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Mootota boqonnaan 21 seenaa maasii wayinii Naabot kan ibsu siʼa taʼu, buʼaa araadaa, jalʼinaafi aangootti seeraan ala fayyadamuudhaan fidu ibsa.</w:t>
      </w:r>
    </w:p>
    <w:p/>
    <w:p>
      <w:r xmlns:w="http://schemas.openxmlformats.org/wordprocessingml/2006/main">
        <w:t xml:space="preserve">Keeyyata 1ffaa: Boqonnaan kun kan jalqabu Naabot isa maasii wayinii naannoo masaraa Ahaab mootii Izriʼelitti argamutti maasii wayinii qabu beeksisuudhaani. Ahaab maasii wayinii Naabot gara maasii kuduraatti jijjiiruuf argachuu hawwa, Naabot garuu dhaala abbootii isaa waan ta’eef gurguruu ykn daldaluu dide (1Mootota 21:1-3).</w:t>
      </w:r>
    </w:p>
    <w:p/>
    <w:p>
      <w:r xmlns:w="http://schemas.openxmlformats.org/wordprocessingml/2006/main">
        <w:t xml:space="preserve">Keewwata 2ffaa: Naabot diduu isaatiin kan mufatee fi kan mufate Ahaab masaraa isaa keessatti aariidhaan nyaachuu dide. Haati manaa isaa Izaabel dhiphina isaa hubattee maasii wayinii Ahaabiif mirkaneessuuf karoora hamaa baafatti (1Mootota 21:4-7).</w:t>
      </w:r>
    </w:p>
    <w:p/>
    <w:p>
      <w:r xmlns:w="http://schemas.openxmlformats.org/wordprocessingml/2006/main">
        <w:t xml:space="preserve">Keeyyata 3ffaa: Izaabel maqaa Ahaabiin xalayaa barreessitee, chaappaa isaatiin chaappaa itti gootee, jaarsolii fi abbootii taayitaa Izreelitti ergiti. Xalayaaleen kun Naabot Waaqayyoo fi mooticha abaareera jechuun sobaan himatu. Sana booda dhaddacha sobaa qopheessiti, bakka jal’oonni lama Naabot irratti ragaa ba’anii ragaa ba’an (1Mootota 21:8-13).</w:t>
      </w:r>
    </w:p>
    <w:p/>
    <w:p>
      <w:r xmlns:w="http://schemas.openxmlformats.org/wordprocessingml/2006/main">
        <w:t xml:space="preserve">Keeyyata 4ffaa:Seenaan kun akkamitti Naabot Waaqayyoon arrabsuu fi mooticha gantummaadhaan haqa malee akka itti murtaa’e agarsiisa. Kanarraa kan ka’e akka seera Museetti magaalattii ala geeffamee dhagaadhaan rukutamee du’a (1Mootota 21;14-16).</w:t>
      </w:r>
    </w:p>
    <w:p/>
    <w:p>
      <w:r xmlns:w="http://schemas.openxmlformats.org/wordprocessingml/2006/main">
        <w:t xml:space="preserve">Keewwata 5ffaa:Ahaab waa'ee du'a isaa erga dhaga'ee booda maasii wayinii Naabot qabate. Haa taʼu malee, Waaqayyo ergaa Ahaab hammeenya isaatiif balaaleffatu Eliyaasitti erga. Eliyaas Ahaab fi Iizaabel lamaan isaanii iyyuu bu’aa hamaa akka isaan mudatu raajii dubbateera Ahaab humnaan akka du’u saroonni immoo Izreel irratti Iizaabel akka nyaatan (1Mootota 21;17-24).</w:t>
      </w:r>
    </w:p>
    <w:p/>
    <w:p>
      <w:r xmlns:w="http://schemas.openxmlformats.org/wordprocessingml/2006/main">
        <w:t xml:space="preserve">Keeyyata 6ffaa:Yaadannoon dhumaa Ahaab raajii Eliyaas yommuu dhagaʼu, akka gocha qalbii diddiirrannaatiif uffata gaddaa uffatee soomuudhaan yeroodhaaf Waaqayyoo duratti of gad of deebisuu isaa ni beeka. Kanarraa kan ka’e Waaqayyo bara jireenya isaatti balaa akka isarra ga’u osoo hin taane bara bulchiinsa ilma isaatti akka fidu murteessa (1Mootota 21;25-29).</w:t>
      </w:r>
    </w:p>
    <w:p/>
    <w:p>
      <w:r xmlns:w="http://schemas.openxmlformats.org/wordprocessingml/2006/main">
        <w:t xml:space="preserve">Walumaagalatti, 1 Mootota keessaa Boqonnaan digdamii tokko fedhii Ahaab maasii wayinii Naabotiif qabu agarsiisa, Iizaabel gowwoomsaa ni qopheessiti, Naabot sobaan himatame. Haqa malee ajjeefama, Ahaab maasii wayinii ni qabata. Eliyaas firdii raajii dubbata, Yeroodhaaf gaabbiin itti aanee dhufa. Kun Walumaagalatti, Boqonnaan mata dureewwan akka malaammaltummaa karaa aangootti fayyadamuu, barbaachisummaa haqaa fi kabaja mirga qabeenyaa, akkasumas hammeenya irratti haaloo waaqummaa kennuu qorata.</w:t>
      </w:r>
    </w:p>
    <w:p/>
    <w:p>
      <w:r xmlns:w="http://schemas.openxmlformats.org/wordprocessingml/2006/main">
        <w:t xml:space="preserve">1 Mootota 21:1 Wantoota kana booda Naabot inni Izreel Maasii wayinii Izreel keessa jabaa masaraa Ahaab mootii Samaariyaa bira ture.</w:t>
      </w:r>
    </w:p>
    <w:p/>
    <w:p>
      <w:r xmlns:w="http://schemas.openxmlformats.org/wordprocessingml/2006/main">
        <w:t xml:space="preserve">Naabot inni Yizreelichi naannoo masaraa Ahaab mootii Samaariyaatti maasii wayinii qaba ture.</w:t>
      </w:r>
    </w:p>
    <w:p/>
    <w:p>
      <w:r xmlns:w="http://schemas.openxmlformats.org/wordprocessingml/2006/main">
        <w:t xml:space="preserve">1. Humna Qophii Waaqayyoo - Maasii wayinii Naabot irraa barumsa</w:t>
      </w:r>
    </w:p>
    <w:p/>
    <w:p>
      <w:r xmlns:w="http://schemas.openxmlformats.org/wordprocessingml/2006/main">
        <w:t xml:space="preserve">2. Ol aantummaa Waaqayyoo - Akkamitti Waaqayyo karaa hin eegamneen nu eebbisu</w:t>
      </w:r>
    </w:p>
    <w:p/>
    <w:p>
      <w:r xmlns:w="http://schemas.openxmlformats.org/wordprocessingml/2006/main">
        <w:t xml:space="preserve">1. Faarfannaa 65:9-13 - Lafa daawwattee bishaan obaasta, baay'ee badhaadhina; laga Waaqayyoo bishaaniin guutameera; midhaan isaanii ni kennita, akkasitti waan qopheessiteef.</w:t>
      </w:r>
    </w:p>
    <w:p/>
    <w:p>
      <w:r xmlns:w="http://schemas.openxmlformats.org/wordprocessingml/2006/main">
        <w:t xml:space="preserve">10 Qaawwa isaa baayʼee obaasta, citaa isaa qubsiifta, roobaadhaan lallaaftuudhaan guddina isaa ni eebbifta.</w:t>
      </w:r>
    </w:p>
    <w:p/>
    <w:p>
      <w:r xmlns:w="http://schemas.openxmlformats.org/wordprocessingml/2006/main">
        <w:t xml:space="preserve">11 Badhaadhina keetiin waggaa gonfoo; daandii konkolaataa keessanii baay’inaan dhangala’a.</w:t>
      </w:r>
    </w:p>
    <w:p/>
    <w:p>
      <w:r xmlns:w="http://schemas.openxmlformats.org/wordprocessingml/2006/main">
        <w:t xml:space="preserve">12 Maddi dheedichaa lafa onaa ni dhangalaʼa, tulluu gammachuudhaan ni hidhata, .</w:t>
      </w:r>
    </w:p>
    <w:p/>
    <w:p>
      <w:r xmlns:w="http://schemas.openxmlformats.org/wordprocessingml/2006/main">
        <w:t xml:space="preserve">13 margaa tuuta uffatu, gammoojjiin midhaan of miidhagsu, gammachuudhaan waliin iyyuu fi faarfatu.</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1 Mootota 21:2 Ahaab immoo Naabootiin, "Maasii wayinii kee mana kootti dhihoo waan ta'eef, maasii wayinii kee naaf kenni, maasii wayinii isa caalu siif kenna; yookiin, yoo sitti fakkaate, gatii isaa qarshiin siif kenna.</w:t>
      </w:r>
    </w:p>
    <w:p/>
    <w:p>
      <w:r xmlns:w="http://schemas.openxmlformats.org/wordprocessingml/2006/main">
        <w:t xml:space="preserve">Ahaab maasii wayinii isaa akka naaf kennu Naabot gaafate, maasii wayinii fooyyaʼaa ykn qarshii jijjiirraa isaaf dhiheesse.</w:t>
      </w:r>
    </w:p>
    <w:p/>
    <w:p>
      <w:r xmlns:w="http://schemas.openxmlformats.org/wordprocessingml/2006/main">
        <w:t xml:space="preserve">1. Sabni Waaqayyoo waan warri kaan qaban hinaafuutti ariifachuu osoo hin taane, eebba ofii isaaniitti gammaduu qabu.</w:t>
      </w:r>
    </w:p>
    <w:p/>
    <w:p>
      <w:r xmlns:w="http://schemas.openxmlformats.org/wordprocessingml/2006/main">
        <w:t xml:space="preserve">2. Fedhiin qabeenyaaf qabnu wanta dogoggoraa akka hojjennu nu geessuu hin qabnu.</w:t>
      </w:r>
    </w:p>
    <w:p/>
    <w:p>
      <w:r xmlns:w="http://schemas.openxmlformats.org/wordprocessingml/2006/main">
        <w:t xml:space="preserve">1. Efesoon 4:28 - Inni hate kana booda hin hatu, kana mannaa, nama isa barbaachisuuf kennuudhaaf, wanta gaarii harka isaatiin hojjechuudhaan haa dhama'u.</w:t>
      </w:r>
    </w:p>
    <w:p/>
    <w:p>
      <w:r xmlns:w="http://schemas.openxmlformats.org/wordprocessingml/2006/main">
        <w:t xml:space="preserve">2. Roomaa 12:15 - Warra gammadan waliin gammadaa, warra boo'anis wajjin boo'aa.</w:t>
      </w:r>
    </w:p>
    <w:p/>
    <w:p>
      <w:r xmlns:w="http://schemas.openxmlformats.org/wordprocessingml/2006/main">
        <w:t xml:space="preserve">1 Mootota 21:3 Naabot immoo Ahaabiin, "Waaqayyo akkan dhaala abbootii koo siif kennu na dhowwuu" jedhe.</w:t>
      </w:r>
    </w:p>
    <w:p/>
    <w:p>
      <w:r xmlns:w="http://schemas.openxmlformats.org/wordprocessingml/2006/main">
        <w:t xml:space="preserve">Naabot dhaala abbootii isaa kan Ahaab gaafate Ahaabiif kennuu dide.</w:t>
      </w:r>
    </w:p>
    <w:p/>
    <w:p>
      <w:r xmlns:w="http://schemas.openxmlformats.org/wordprocessingml/2006/main">
        <w:t xml:space="preserve">1: Yeroo hundumaa Gooftaatti amanamnee firdii isaa sodaachuu qabna.</w:t>
      </w:r>
    </w:p>
    <w:p/>
    <w:p>
      <w:r xmlns:w="http://schemas.openxmlformats.org/wordprocessingml/2006/main">
        <w:t xml:space="preserve">2: Waan Waaqayyo nuuf kenneef amanamoo ta’anii turuu fi sana irratti araarama gochuu dhiisuun barbaachisaa dha.</w:t>
      </w:r>
    </w:p>
    <w:p/>
    <w:p>
      <w:r xmlns:w="http://schemas.openxmlformats.org/wordprocessingml/2006/main">
        <w:t xml:space="preserve">1: Fakkeenya 3:5-6 - Garaa kee guutuudhaan Gooftaa amanadhu, hubannaa ofiitti hin hirkatin; karaa kee hundumaan isaaf bitamaa, inni immoo karaa kee in qajeelcha.</w:t>
      </w:r>
    </w:p>
    <w:p/>
    <w:p>
      <w:r xmlns:w="http://schemas.openxmlformats.org/wordprocessingml/2006/main">
        <w:t xml:space="preserve">2: Keessa Deebii 6:5 - Waaqayyo gooftaa kee garaa kee guutuudhaan, lubbuu kee guutuudhaan, humna kee guutuudhaan jaalladhu.</w:t>
      </w:r>
    </w:p>
    <w:p/>
    <w:p>
      <w:r xmlns:w="http://schemas.openxmlformats.org/wordprocessingml/2006/main">
        <w:t xml:space="preserve">1 Mootota 21:4 Ahaab immoo, "Dhaala abbootii koo siif hin kennu" jedhee waan tureef, dubbii Naabot inni Izreelichi isatti dubbateef ulfaataa fi mufannaadhaan gara mana isaa seene. Innis siree isaa irra ciisee, fuula isaa garagalchee, buddeena tokko illee nyaachuu hin barbaanne.</w:t>
      </w:r>
    </w:p>
    <w:p/>
    <w:p>
      <w:r xmlns:w="http://schemas.openxmlformats.org/wordprocessingml/2006/main">
        <w:t xml:space="preserve">Ahaab Naabot dhaala abbootii isaa kennuuf yeroo dide, miira ulfaataa ta’een gara manaatti deebi’ee nyaachuu dide.</w:t>
      </w:r>
    </w:p>
    <w:p/>
    <w:p>
      <w:r xmlns:w="http://schemas.openxmlformats.org/wordprocessingml/2006/main">
        <w:t xml:space="preserve">1. "Murteessaa Waaqayyoof Abboomamuu: Qo'annoo 1Mootota 21:4".</w:t>
      </w:r>
    </w:p>
    <w:p/>
    <w:p>
      <w:r xmlns:w="http://schemas.openxmlformats.org/wordprocessingml/2006/main">
        <w:t xml:space="preserve">2. "Humna Jechootaa: Akkamitti Jechoonni Jireenya Keenya Irratti Dhiibbaa Qaban 1Mootota 21:4 keessatti".</w:t>
      </w:r>
    </w:p>
    <w:p/>
    <w:p>
      <w:r xmlns:w="http://schemas.openxmlformats.org/wordprocessingml/2006/main">
        <w:t xml:space="preserve">1. Ibroota 13:17 - Warra isin irratti aangoo qabaniif ajajaa, of gadi qabaa; siif bu’aa hin qabne.</w:t>
      </w:r>
    </w:p>
    <w:p/>
    <w:p>
      <w:r xmlns:w="http://schemas.openxmlformats.org/wordprocessingml/2006/main">
        <w:t xml:space="preserve">2. Fakkeenya 10:19 - Dubbii baay'ee keessatti cubbuun hin hanqatu, namni funyaan isaa of qusatu garuu ogeessa.</w:t>
      </w:r>
    </w:p>
    <w:p/>
    <w:p>
      <w:r xmlns:w="http://schemas.openxmlformats.org/wordprocessingml/2006/main">
        <w:t xml:space="preserve">1 Mootota 21:5 Haati manaa isaa Izaabel garuu gara isaa dhuftee, "Hafuurri kee maaliif akka malee gadde, buddeena hin nyaattu?</w:t>
      </w:r>
    </w:p>
    <w:p/>
    <w:p>
      <w:r xmlns:w="http://schemas.openxmlformats.org/wordprocessingml/2006/main">
        <w:t xml:space="preserve">Izaabel Ahaab buddeena tokkollee akka hin nyaanne maaliif akka gadde gaafatte.</w:t>
      </w:r>
    </w:p>
    <w:p/>
    <w:p>
      <w:r xmlns:w="http://schemas.openxmlformats.org/wordprocessingml/2006/main">
        <w:t xml:space="preserve">1. Humna Jaalalaa fi Deeggarsa Hiriyaa Gaa'elaa - 1 Mootota 21:5</w:t>
      </w:r>
    </w:p>
    <w:p/>
    <w:p>
      <w:r xmlns:w="http://schemas.openxmlformats.org/wordprocessingml/2006/main">
        <w:t xml:space="preserve">2. Yeroo Rakkinaatti Namoota birootti Hirkachuu Barachuu - 1Mootota 21:5</w:t>
      </w:r>
    </w:p>
    <w:p/>
    <w:p>
      <w:r xmlns:w="http://schemas.openxmlformats.org/wordprocessingml/2006/main">
        <w:t xml:space="preserve">1. Fakkeenya 31:12 - "Isheen bara jireenya ishee hundumaa isa gaarii malee hamaa hin gootu."</w:t>
      </w:r>
    </w:p>
    <w:p/>
    <w:p>
      <w:r xmlns:w="http://schemas.openxmlformats.org/wordprocessingml/2006/main">
        <w:t xml:space="preserve">2. Maatewos 11:28-30 - "Warra dadhabbii fi ba'aan ulfaataa ta'e hundinuu gara koo kottaa, ani immoo boqonnaa isiniif nan kenna."</w:t>
      </w:r>
    </w:p>
    <w:p/>
    <w:p>
      <w:r xmlns:w="http://schemas.openxmlformats.org/wordprocessingml/2006/main">
        <w:t xml:space="preserve">1 Mootota 21:6 Innis, "Ani Naabot isa Izreelitti waanan dubbadheef, "Maasii wayinii kee qarshiidhaan naaf kenni; yoo sitti tole, maasii wayinii kan biraa siif nan kenna, inni immoo, "Ani maasii wayinii koo siif hin kennu" jedhee deebiseef.</w:t>
      </w:r>
    </w:p>
    <w:p/>
    <w:p>
      <w:r xmlns:w="http://schemas.openxmlformats.org/wordprocessingml/2006/main">
        <w:t xml:space="preserve">Mootichi Ahaab qarshii ykn maasii wayinii kan biraatiin maasii wayinii isaa akka naaf kennu Naabot gaafate, Naabot garuu dide.</w:t>
      </w:r>
    </w:p>
    <w:p/>
    <w:p>
      <w:r xmlns:w="http://schemas.openxmlformats.org/wordprocessingml/2006/main">
        <w:t xml:space="preserve">1. Qophiin Waaqayyoo Yeroo Didamu: Naabotii fi mootii Ahaab irraa barumsa</w:t>
      </w:r>
    </w:p>
    <w:p/>
    <w:p>
      <w:r xmlns:w="http://schemas.openxmlformats.org/wordprocessingml/2006/main">
        <w:t xml:space="preserve">2. Humna Lakki: Amantii Hin Raafamne Keessatti Jabaatanii Dhaabbachuu</w:t>
      </w:r>
    </w:p>
    <w:p/>
    <w:p>
      <w:r xmlns:w="http://schemas.openxmlformats.org/wordprocessingml/2006/main">
        <w:t xml:space="preserve">1. Yaaqoob 4:13-17 - Kanaaf Waaqayyoof bitamaa. Seexana mormi, inni si jalaa baqa.</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1 Mootota 21:7 Haati manaa isaa Izaabel immoo, "Ati amma mootummaa Israa'el bulchaa? ka'ii buddeena nyaadhu, garaan kees haa gammadu!</w:t>
      </w:r>
    </w:p>
    <w:p/>
    <w:p>
      <w:r xmlns:w="http://schemas.openxmlformats.org/wordprocessingml/2006/main">
        <w:t xml:space="preserve">Izaabel Ahaab maasii wayinii Naabot nama Yizreelii ofii isaatiif akka fudhatu jajjabeessiti.</w:t>
      </w:r>
    </w:p>
    <w:p/>
    <w:p>
      <w:r xmlns:w="http://schemas.openxmlformats.org/wordprocessingml/2006/main">
        <w:t xml:space="preserve">1. "Qorumsa Irra Abboomamuu Filachuu".</w:t>
      </w:r>
    </w:p>
    <w:p/>
    <w:p>
      <w:r xmlns:w="http://schemas.openxmlformats.org/wordprocessingml/2006/main">
        <w:t xml:space="preserve">2. "Balaa Ajajamuu Diduu".</w:t>
      </w:r>
    </w:p>
    <w:p/>
    <w:p>
      <w:r xmlns:w="http://schemas.openxmlformats.org/wordprocessingml/2006/main">
        <w:t xml:space="preserve">1. Maatewos 6:13 - Qormaata keessa nu hin galchin, hamaa jalaa nu baasi.</w:t>
      </w:r>
    </w:p>
    <w:p/>
    <w:p>
      <w:r xmlns:w="http://schemas.openxmlformats.org/wordprocessingml/2006/main">
        <w:t xml:space="preserve">2. Roomaa 6:12-14 - Kanaaf fedhii hamaa isaaf abboomamuuf qaama kee isa du'u keessatti cubbuun hin moo'in. Waan du'a irraa gara jireenyatti fidamanitti Waaqayyoof of dhiheessaa malee, cubbuudhaaf meeshaa hammeenyaaf hin dhiheessinaa; kutaa ofii keetii hundumaas meeshaa qajeelummaa akka taʼuuf isaaf dhiheessi. Ayyaana jala malee, seera jala waan hin jirreef, cubbuun kana booda gooftaa keessan hin ta'u.</w:t>
      </w:r>
    </w:p>
    <w:p/>
    <w:p>
      <w:r xmlns:w="http://schemas.openxmlformats.org/wordprocessingml/2006/main">
        <w:t xml:space="preserve">1Mootota 21:8 Maqaa Ahaabiin xalayaa barreessitee, chaappaa isaatiinis mallatteessite, xalayaa sanas gara jaarsolii fi namoota mandara isaa keessa jiraataniif ergite.</w:t>
      </w:r>
    </w:p>
    <w:p/>
    <w:p>
      <w:r xmlns:w="http://schemas.openxmlformats.org/wordprocessingml/2006/main">
        <w:t xml:space="preserve">Mootittiin Izaabel xalayaa maqaa Ahaabiin mootichaatiin barreessitee, gara jaarsolii fi abbootii qabeenyaa magaalaa Naabot keessa jiraatutti erguun dura chaappaa isaatiin mallatteesse.</w:t>
      </w:r>
    </w:p>
    <w:p/>
    <w:p>
      <w:r xmlns:w="http://schemas.openxmlformats.org/wordprocessingml/2006/main">
        <w:t xml:space="preserve">1. Dhugaan Waaqayyoo Ni Mo'ata: Qo'annoo Humna Gowwoomsaa Izaabel</w:t>
      </w:r>
    </w:p>
    <w:p/>
    <w:p>
      <w:r xmlns:w="http://schemas.openxmlformats.org/wordprocessingml/2006/main">
        <w:t xml:space="preserve">2. Hin Gowwoomfamin: Waadaa Dhugaa Irraa Soba Beekuu</w:t>
      </w:r>
    </w:p>
    <w:p/>
    <w:p>
      <w:r xmlns:w="http://schemas.openxmlformats.org/wordprocessingml/2006/main">
        <w:t xml:space="preserve">1. Yaaqoob 1:16-17 - Yaa obboloota koo jaallatamoo hin gowwoomfaminaa.</w:t>
      </w:r>
    </w:p>
    <w:p/>
    <w:p>
      <w:r xmlns:w="http://schemas.openxmlformats.org/wordprocessingml/2006/main">
        <w:t xml:space="preserve">2. Fakkeenya 12:17 - Namni dhugaa dubbatu ragaa amanamaa kenna, ragaan sobaa garuu gowwoomsaa dubbata.</w:t>
      </w:r>
    </w:p>
    <w:p/>
    <w:p>
      <w:r xmlns:w="http://schemas.openxmlformats.org/wordprocessingml/2006/main">
        <w:t xml:space="preserve">1Mootota 21:9 Isheen xalayaawwan sana keessatti akkas jettee barreessitee, "Sooma labsi, Naabot immoo namoota gidduutti ol kaa'i;</w:t>
      </w:r>
    </w:p>
    <w:p/>
    <w:p>
      <w:r xmlns:w="http://schemas.openxmlformats.org/wordprocessingml/2006/main">
        <w:t xml:space="preserve">Mootittiin Izaabel sooma akka labsamuu fi Naabot namoota biratti bakka beekamaa akka kaa’amu ajajti.</w:t>
      </w:r>
    </w:p>
    <w:p/>
    <w:p>
      <w:r xmlns:w="http://schemas.openxmlformats.org/wordprocessingml/2006/main">
        <w:t xml:space="preserve">1. Humna Aangoo Jireenya Keenya Keessatti</w:t>
      </w:r>
    </w:p>
    <w:p/>
    <w:p>
      <w:r xmlns:w="http://schemas.openxmlformats.org/wordprocessingml/2006/main">
        <w:t xml:space="preserve">2. Of tuuluun Kufaatii Dura Dhufa</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Roomaa 13:1-2 - Namni hundinuu aangawoota bulchitootaaf haa bitamu. Sababni isaas, Waaqayyo biraa malee aangoon hin jiru, warri jiranis Waaqayyoon kan hundeeffamaniidha.</w:t>
      </w:r>
    </w:p>
    <w:p/>
    <w:p>
      <w:r xmlns:w="http://schemas.openxmlformats.org/wordprocessingml/2006/main">
        <w:t xml:space="preserve">1 Mootota 21:10 Namoota lama ilmaan Beeliiyaal, "Ati Waaqayyoo fi mooticha arrabsite" jedhanii isa irratti dhugaa ba'uuf fuuldura isaa kaa'e. Achiis akka inni du'uuf isa baattee dhagaadhaan isa rukutaa.</w:t>
      </w:r>
    </w:p>
    <w:p/>
    <w:p>
      <w:r xmlns:w="http://schemas.openxmlformats.org/wordprocessingml/2006/main">
        <w:t xml:space="preserve">Kutaa Namoonni lama ilmaan Beeliiyaal nama tokko Waaqayyoo fi mooticha arrabsuu isaatiin ragaa ba’u, yakka kanaaf adabbiin dhagaadhaan rukutamuun du’a.</w:t>
      </w:r>
    </w:p>
    <w:p/>
    <w:p>
      <w:r xmlns:w="http://schemas.openxmlformats.org/wordprocessingml/2006/main">
        <w:t xml:space="preserve">1. Balaa Arrabsoo: Abboommii Waaqayyoof abboomamuu irratti barumsa</w:t>
      </w:r>
    </w:p>
    <w:p/>
    <w:p>
      <w:r xmlns:w="http://schemas.openxmlformats.org/wordprocessingml/2006/main">
        <w:t xml:space="preserve">2. Bu'aa Aangoo Waaqayyoo Diduu</w:t>
      </w:r>
    </w:p>
    <w:p/>
    <w:p>
      <w:r xmlns:w="http://schemas.openxmlformats.org/wordprocessingml/2006/main">
        <w:t xml:space="preserve">1. Faarfannaa 19:13-14: Garbicha kees cubbuu of tuulummaa irraa of eegi; isaan ana irratti hin bulchan, yeroo sanatti ani qajeelaa ta'a, irra daddarbaa guddaa irraas qulqulluu ta'a.</w:t>
      </w:r>
    </w:p>
    <w:p/>
    <w:p>
      <w:r xmlns:w="http://schemas.openxmlformats.org/wordprocessingml/2006/main">
        <w:t xml:space="preserve">2. Roomaa 3:10-12: Akkuma barreeffame, Qajeelaan hin jiru, tokko illee hin jiru. Hundi isaanii karaa irraa ba’aniiru, waliin ta’anii bu’aa hin qabne ta’aniiru; kan gaarii hojjatu hin jiru, tokko illee hin jiru.</w:t>
      </w:r>
    </w:p>
    <w:p/>
    <w:p>
      <w:r xmlns:w="http://schemas.openxmlformats.org/wordprocessingml/2006/main">
        <w:t xml:space="preserve">1 Mootota 21:11 Jaarsoliin magaala isaa, jaarsoliin fi warri mandara isaa keessa jiraatan, akkuma Iizaabel isaaniif ergitee fi xalayaa isheen isaaniif ergite keessatti barreeffame ni raawwatan.</w:t>
      </w:r>
    </w:p>
    <w:p/>
    <w:p>
      <w:r xmlns:w="http://schemas.openxmlformats.org/wordprocessingml/2006/main">
        <w:t xml:space="preserve">Izaabel jaarsolii fi abbootii taayitaa magaalaa tokkootti xalayaa ergitee waan tokko akka godhan gaafattee qajeelfama ishee hordofan.</w:t>
      </w:r>
    </w:p>
    <w:p/>
    <w:p>
      <w:r xmlns:w="http://schemas.openxmlformats.org/wordprocessingml/2006/main">
        <w:t xml:space="preserve">1. Abboomamuun keenya yeroo hundaa Waaqayyoof malee gaaffii namoota fedha Waaqayyoo keessa hin jirreef ta'uu akka hin qabne yaadachuu qabna.</w:t>
      </w:r>
    </w:p>
    <w:p/>
    <w:p>
      <w:r xmlns:w="http://schemas.openxmlformats.org/wordprocessingml/2006/main">
        <w:t xml:space="preserve">.</w:t>
      </w:r>
    </w:p>
    <w:p/>
    <w:p>
      <w:r xmlns:w="http://schemas.openxmlformats.org/wordprocessingml/2006/main">
        <w:t xml:space="preserve">1. Efesoon 6:1-3 -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Roomaa 12:2 - Akka fakkeenya biyya lafaa kanaatti hin fakkaatin, yaada kee haaromsuudhaan jijjiirami. Sana booda fedhiin Waaqayyoo fedha isaa isa gaarii, gammachiisaa fi mudaa hin qabne maal akka ta e qoruu fi raggaasisuu ni dandeessa.</w:t>
      </w:r>
    </w:p>
    <w:p/>
    <w:p>
      <w:r xmlns:w="http://schemas.openxmlformats.org/wordprocessingml/2006/main">
        <w:t xml:space="preserve">1Mootota 21:12 Sooma labsan, Naabot immoo namoota gidduutti ol kaa'an.</w:t>
      </w:r>
    </w:p>
    <w:p/>
    <w:p>
      <w:r xmlns:w="http://schemas.openxmlformats.org/wordprocessingml/2006/main">
        <w:t xml:space="preserve">Ummanni Izreel sooma labsuun sirna ummataa irratti Naaboti kabajaniiru.</w:t>
      </w:r>
    </w:p>
    <w:p/>
    <w:p>
      <w:r xmlns:w="http://schemas.openxmlformats.org/wordprocessingml/2006/main">
        <w:t xml:space="preserve">1. "Humna Hawaasaa: Wal Kabajuu".</w:t>
      </w:r>
    </w:p>
    <w:p/>
    <w:p>
      <w:r xmlns:w="http://schemas.openxmlformats.org/wordprocessingml/2006/main">
        <w:t xml:space="preserve">2. "Barbaachisummaa Soomanaa: Faayidaa Foonii fi Hafuuraa".</w:t>
      </w:r>
    </w:p>
    <w:p/>
    <w:p>
      <w:r xmlns:w="http://schemas.openxmlformats.org/wordprocessingml/2006/main">
        <w:t xml:space="preserve">1. Roomaa 12:10 - Jaalala obbolummaatiin waliif of kennaa; kabajaan p waliif kennuu.</w:t>
      </w:r>
    </w:p>
    <w:p/>
    <w:p>
      <w:r xmlns:w="http://schemas.openxmlformats.org/wordprocessingml/2006/main">
        <w:t xml:space="preserve">2. Isaayaas 58:3 - 'Maaliif soomne, isin garuu hin argine?' Maaliif of gad of deebisne, isin immoo hin hubanne?’ jedhee deebiseef.</w:t>
      </w:r>
    </w:p>
    <w:p/>
    <w:p>
      <w:r xmlns:w="http://schemas.openxmlformats.org/wordprocessingml/2006/main">
        <w:t xml:space="preserve">1 Mootota 21:13 Ijoolleen Beeliiyaal lama dhufanii fuula isaa dura taa'anii, namoonni Beeliiyaal immoo Naabot irratti, namoota duratti, "Naabot Waaqayyoo fi mooticha arrabse" jedhanii isa irratti dhugaa ba'an . Achiis magaalattii keessaa baasanii dhagaadhaan rukutanii du'e.</w:t>
      </w:r>
    </w:p>
    <w:p/>
    <w:p>
      <w:r xmlns:w="http://schemas.openxmlformats.org/wordprocessingml/2006/main">
        <w:t xml:space="preserve">Naabot namoota Beeliiyaal lamaatiin Waaqayyoo fi mooticha arrabse jedhamee sobaan himatamee, dhagaadhaan rukutamee du'e.</w:t>
      </w:r>
    </w:p>
    <w:p/>
    <w:p>
      <w:r xmlns:w="http://schemas.openxmlformats.org/wordprocessingml/2006/main">
        <w:t xml:space="preserve">1. Haqni Waaqayyoo gonkumaa hin dhorkamu - 1Mootota 21:13</w:t>
      </w:r>
    </w:p>
    <w:p/>
    <w:p>
      <w:r xmlns:w="http://schemas.openxmlformats.org/wordprocessingml/2006/main">
        <w:t xml:space="preserve">2. Ragaa sobaatiin hin gowwoomfamin - Faarfannaa 35:11</w:t>
      </w:r>
    </w:p>
    <w:p/>
    <w:p>
      <w:r xmlns:w="http://schemas.openxmlformats.org/wordprocessingml/2006/main">
        <w:t xml:space="preserve">1. 1Mootota 21:10-14</w:t>
      </w:r>
    </w:p>
    <w:p/>
    <w:p>
      <w:r xmlns:w="http://schemas.openxmlformats.org/wordprocessingml/2006/main">
        <w:t xml:space="preserve">2. Faarfannaa 35:11-12</w:t>
      </w:r>
    </w:p>
    <w:p/>
    <w:p>
      <w:r xmlns:w="http://schemas.openxmlformats.org/wordprocessingml/2006/main">
        <w:t xml:space="preserve">1Mootota 21:14 Isaanis gara Izaabeelitti erganii, "Naabot dhagaadhaan rukutamee du'eera" jedhanii.</w:t>
      </w:r>
    </w:p>
    <w:p/>
    <w:p>
      <w:r xmlns:w="http://schemas.openxmlformats.org/wordprocessingml/2006/main">
        <w:t xml:space="preserve">Naabot garee namootaatiin ajjeefameera.</w:t>
      </w:r>
    </w:p>
    <w:p/>
    <w:p>
      <w:r xmlns:w="http://schemas.openxmlformats.org/wordprocessingml/2006/main">
        <w:t xml:space="preserve">1. Haqni Waaqayyoo guutuudha - Roomaa 12:19</w:t>
      </w:r>
    </w:p>
    <w:p/>
    <w:p>
      <w:r xmlns:w="http://schemas.openxmlformats.org/wordprocessingml/2006/main">
        <w:t xml:space="preserve">2. Of tuuluu irraa of eeggadhaa - Fakkeenya 16:18</w:t>
      </w:r>
    </w:p>
    <w:p/>
    <w:p>
      <w:r xmlns:w="http://schemas.openxmlformats.org/wordprocessingml/2006/main">
        <w:t xml:space="preserve">1. Luqaas 18:7-8 - Waaqayyo saba isaa haaloo ba'a</w:t>
      </w:r>
    </w:p>
    <w:p/>
    <w:p>
      <w:r xmlns:w="http://schemas.openxmlformats.org/wordprocessingml/2006/main">
        <w:t xml:space="preserve">2. Hisqi'eel 18:20 - Lubbuun cubbuu hojjettu ni duuti</w:t>
      </w:r>
    </w:p>
    <w:p/>
    <w:p>
      <w:r xmlns:w="http://schemas.openxmlformats.org/wordprocessingml/2006/main">
        <w:t xml:space="preserve">1 Mootota 21:15 Iizaabel Naabot dhagaadhaan rukutamee du'uu isaa yommuu dhageesse, Izaabel Ahaabiin, "Ka'i, maasii wayinii Naabot isa Izreel isa inni qarshiidhaan siif kennuu dide sana fudhadhu; sababiin isaas Naabot duʼeera malee lubbuun hin jiru.</w:t>
      </w:r>
    </w:p>
    <w:p/>
    <w:p>
      <w:r xmlns:w="http://schemas.openxmlformats.org/wordprocessingml/2006/main">
        <w:t xml:space="preserve">Iizaabel Ahaab duʼa Naabot erga dhageessee booda maasii wayinii akka qabatu jajjabeessiti.</w:t>
      </w:r>
    </w:p>
    <w:p/>
    <w:p>
      <w:r xmlns:w="http://schemas.openxmlformats.org/wordprocessingml/2006/main">
        <w:t xml:space="preserve">1. Balaa of tuuluu fi bu’aa hojii badaa</w:t>
      </w:r>
    </w:p>
    <w:p/>
    <w:p>
      <w:r xmlns:w="http://schemas.openxmlformats.org/wordprocessingml/2006/main">
        <w:t xml:space="preserve">2. Karaa Waaqayyoo osoo hin taane karaa biyya lafaa hordofuun bu'aa fidu</w:t>
      </w:r>
    </w:p>
    <w:p/>
    <w:p>
      <w:r xmlns:w="http://schemas.openxmlformats.org/wordprocessingml/2006/main">
        <w:t xml:space="preserve">1. Fakkeenya 16:18 - Of tuuluun badiisa dura, hafuurri of tuuluun kufaatii dura in deema.</w:t>
      </w:r>
    </w:p>
    <w:p/>
    <w:p>
      <w:r xmlns:w="http://schemas.openxmlformats.org/wordprocessingml/2006/main">
        <w:t xml:space="preserve">.</w:t>
      </w:r>
    </w:p>
    <w:p/>
    <w:p>
      <w:r xmlns:w="http://schemas.openxmlformats.org/wordprocessingml/2006/main">
        <w:t xml:space="preserve">1 Mootota 21:16 Ahaab Naabot du'uu isaa yommuu dhaga'u, Ahaab gara maasii wayinii Naabot isa Yizreeliitti gad bu'ee dhuunfachuuf ka'e.</w:t>
      </w:r>
    </w:p>
    <w:p/>
    <w:p>
      <w:r xmlns:w="http://schemas.openxmlformats.org/wordprocessingml/2006/main">
        <w:t xml:space="preserve">Passage Ahaab du'a Naabot dhaga'ee gara maasii wayinii Naabot dhaqee qabachuuf deeme.</w:t>
      </w:r>
    </w:p>
    <w:p/>
    <w:p>
      <w:r xmlns:w="http://schemas.openxmlformats.org/wordprocessingml/2006/main">
        <w:t xml:space="preserve">1. Haqaa fi araara Waaqayyoo: Bu’aa gocha keenyaa keessatti haqni Waaqayyoo akkamitti mul’achuu danda’a.</w:t>
      </w:r>
    </w:p>
    <w:p/>
    <w:p>
      <w:r xmlns:w="http://schemas.openxmlformats.org/wordprocessingml/2006/main">
        <w:t xml:space="preserve">2. Barbaachisummaa gad of deebisuu: Bu’aa of tuulummaa fi of tuulummaa hubachuu.</w:t>
      </w:r>
    </w:p>
    <w:p/>
    <w:p>
      <w:r xmlns:w="http://schemas.openxmlformats.org/wordprocessingml/2006/main">
        <w:t xml:space="preserve">1. Fakkeenya 16:18 - Of tuuluun badiisa dura, hafuurri of tuuluun kufaatii dura in deema.</w:t>
      </w:r>
    </w:p>
    <w:p/>
    <w:p>
      <w:r xmlns:w="http://schemas.openxmlformats.org/wordprocessingml/2006/main">
        <w:t xml:space="preserve">2. Yaaqoob 1:19-20 - Kanaaf yaa obboloota koo jaallatamo, namni hundinuu dhaggeeffachuutti haa ariifatu, dubbachuuf haa suuta jedhu, dheekkamsa namaatti haa suuta jedhu, dheekkamsi namaa qajeelummaa Waaqayyoo hin hojjetu.</w:t>
      </w:r>
    </w:p>
    <w:p/>
    <w:p>
      <w:r xmlns:w="http://schemas.openxmlformats.org/wordprocessingml/2006/main">
        <w:t xml:space="preserve">1 Mootota 21:17 Dubbiin Waaqayyoo gara Eliyaas nama Tishbitti dhufe;</w:t>
      </w:r>
    </w:p>
    <w:p/>
    <w:p>
      <w:r xmlns:w="http://schemas.openxmlformats.org/wordprocessingml/2006/main">
        <w:t xml:space="preserve">Gooftaan Eliyaas nama Tishbiitiin dubbate.</w:t>
      </w:r>
    </w:p>
    <w:p/>
    <w:p>
      <w:r xmlns:w="http://schemas.openxmlformats.org/wordprocessingml/2006/main">
        <w:t xml:space="preserve">1. Gooftaan Nu Waliin Walqunnamsiisuu Barbaada</w:t>
      </w:r>
    </w:p>
    <w:p/>
    <w:p>
      <w:r xmlns:w="http://schemas.openxmlformats.org/wordprocessingml/2006/main">
        <w:t xml:space="preserve">2. Humna Dubbii Waaqayyoo</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Ibroota 4:12 - Dubbiin Waaqayyoo jiraataa fi hojjataa dha, billaa qara lama qabu kamiyyuu caalaa qara dha, lubbuu fi hafuura, lafee fi mar'umaa gargar ba'uutti boca, yaada fi akeeka garaa adda baasa .</w:t>
      </w:r>
    </w:p>
    <w:p/>
    <w:p>
      <w:r xmlns:w="http://schemas.openxmlformats.org/wordprocessingml/2006/main">
        <w:t xml:space="preserve">1Mootota 21:18 Ka'i, Ahaab mootii Israa'el isa Samaariyaa keessa jiru qunnamuuf gad bu'i, kunoo, inni maasii wayinii Naabot isa dhaadhessuuf gad bu'e keessa jira.</w:t>
      </w:r>
    </w:p>
    <w:p/>
    <w:p>
      <w:r xmlns:w="http://schemas.openxmlformats.org/wordprocessingml/2006/main">
        <w:t xml:space="preserve">Waaqayyo Eliyaasiin akka dhaqee Ahaab isa maasii wayinii Naabot keessa jiru waliin wal arguuf itti hime.</w:t>
      </w:r>
    </w:p>
    <w:p/>
    <w:p>
      <w:r xmlns:w="http://schemas.openxmlformats.org/wordprocessingml/2006/main">
        <w:t xml:space="preserve">1. Barbaachisummaa abboommii Waaqayyoof ajajamuu</w:t>
      </w:r>
    </w:p>
    <w:p/>
    <w:p>
      <w:r xmlns:w="http://schemas.openxmlformats.org/wordprocessingml/2006/main">
        <w:t xml:space="preserve">2. Bu'aa ajaja Waaqayyoo diduudhaan fidu</w:t>
      </w:r>
    </w:p>
    <w:p/>
    <w:p>
      <w:r xmlns:w="http://schemas.openxmlformats.org/wordprocessingml/2006/main">
        <w:t xml:space="preserve">Qaxxaamuruu-</w:t>
      </w:r>
    </w:p>
    <w:p/>
    <w:p>
      <w:r xmlns:w="http://schemas.openxmlformats.org/wordprocessingml/2006/main">
        <w:t xml:space="preserve">1. Keessa Deebii 28:1-2 - "Abboommii isaa isa ani har'a isin ajaju hundumaa raawwachuu irraa of eeggachaa sagalee Waaqayyo gooftaa keessaniif amanamummaadhaan yoo abboomamtan, Waaqayyo gooftaan keessan saboota hundumaa caalaa ol isin in kaa'a." lafa.Eebbi kun hundinuu sitti dhufuu fi si qabatu, yoo sagalee Waaqayyo gooftaa keetiif abboomamte.</w:t>
      </w:r>
    </w:p>
    <w:p/>
    <w:p>
      <w:r xmlns:w="http://schemas.openxmlformats.org/wordprocessingml/2006/main">
        <w:t xml:space="preserve">2. Maatewos 7:21 - "Namni, 'Gooftaa yaa Gooftaa' naan jedhu hundinuu gara mootummaa samii hin seenu;</w:t>
      </w:r>
    </w:p>
    <w:p/>
    <w:p>
      <w:r xmlns:w="http://schemas.openxmlformats.org/wordprocessingml/2006/main">
        <w:t xml:space="preserve">1 Mootota 21:19 Ati immoo, ‘Waaqayyo akkana jedha, ‘Ati ajjeeftee, akkasumas dhuunfattee? Atis akkas jedhii itti dubbadhu, ‘Waaqayyo akkana jedha, ‘Iddoo saroonni dhiiga Naabot itti arraabanitti sareen dhiiga kee in arraabdu.</w:t>
      </w:r>
    </w:p>
    <w:p/>
    <w:p>
      <w:r xmlns:w="http://schemas.openxmlformats.org/wordprocessingml/2006/main">
        <w:t xml:space="preserve">Waaqayyo Ahaabiin adabbii Naabot cubbuu ajjeesee qabeenya Naabot dhuunfachuu isaatiin argate sana akka argatu itti hima.</w:t>
      </w:r>
    </w:p>
    <w:p/>
    <w:p>
      <w:r xmlns:w="http://schemas.openxmlformats.org/wordprocessingml/2006/main">
        <w:t xml:space="preserve">1. Gochi keenya Bu'aa Qaba - 1Mootota 21:19</w:t>
      </w:r>
    </w:p>
    <w:p/>
    <w:p>
      <w:r xmlns:w="http://schemas.openxmlformats.org/wordprocessingml/2006/main">
        <w:t xml:space="preserve">2. Haqa Waaqayyoo - 1Mootota 21:19</w:t>
      </w:r>
    </w:p>
    <w:p/>
    <w:p>
      <w:r xmlns:w="http://schemas.openxmlformats.org/wordprocessingml/2006/main">
        <w:t xml:space="preserve">1. Fakkeenya 11:21 - 'Kana mirkaneeffadhu: Jal'oon osoo hin adabamin hin hafu.'</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1Mootota 21:20 Ahaab immoo Eliyaasiin, "Yaa diina koo na argattee?" Innis deebisee, "Ani si argadheera, ati Waaqayyo duratti hamaa hojjechuuf of gurgurteetta" jedheen.</w:t>
      </w:r>
    </w:p>
    <w:p/>
    <w:p>
      <w:r xmlns:w="http://schemas.openxmlformats.org/wordprocessingml/2006/main">
        <w:t xml:space="preserve">Ahaab Eliyaas isa argatte jedhee gaafate, Eliyaas immoo Ahaab Waaqayyo duratti hamaa hojjechuuf of gurguree waan tureef isa argadhe jedhee deebiseef.</w:t>
      </w:r>
    </w:p>
    <w:p/>
    <w:p>
      <w:r xmlns:w="http://schemas.openxmlformats.org/wordprocessingml/2006/main">
        <w:t xml:space="preserve">1. Balaa Waaqayyoon Bakka Hamaa Tajaajiluun Qabu</w:t>
      </w:r>
    </w:p>
    <w:p/>
    <w:p>
      <w:r xmlns:w="http://schemas.openxmlformats.org/wordprocessingml/2006/main">
        <w:t xml:space="preserve">2. Bu’aa Jal’ina</w:t>
      </w:r>
    </w:p>
    <w:p/>
    <w:p>
      <w:r xmlns:w="http://schemas.openxmlformats.org/wordprocessingml/2006/main">
        <w:t xml:space="preserve">.</w:t>
      </w:r>
    </w:p>
    <w:p/>
    <w:p>
      <w:r xmlns:w="http://schemas.openxmlformats.org/wordprocessingml/2006/main">
        <w:t xml:space="preserve">2. Yaaqoob 4:17 - Egaa namni wanta sirrii ta'e beekuu dadhabe isaaf cubbuu dha.</w:t>
      </w:r>
    </w:p>
    <w:p/>
    <w:p>
      <w:r xmlns:w="http://schemas.openxmlformats.org/wordprocessingml/2006/main">
        <w:t xml:space="preserve">1 Mootota 21:21 Kunoo, ani hamaa sitti nan fida, sanyii kees nan fudhadha, nama dallaa irratti fincaa'u, nama cufamee Israa'el keessatti hafes nan balleessa;</w:t>
      </w:r>
    </w:p>
    <w:p/>
    <w:p>
      <w:r xmlns:w="http://schemas.openxmlformats.org/wordprocessingml/2006/main">
        <w:t xml:space="preserve">Ahaab ajajamuu diduun isaa isa fi maatii isaa irratti hammeenya kan fidu siʼa taʼu, guutummaatti badiisaaf nama geessa.</w:t>
      </w:r>
    </w:p>
    <w:p/>
    <w:p>
      <w:r xmlns:w="http://schemas.openxmlformats.org/wordprocessingml/2006/main">
        <w:t xml:space="preserve">1. Waaqayyoof ajajamuu fi Eebba argachuu</w:t>
      </w:r>
    </w:p>
    <w:p/>
    <w:p>
      <w:r xmlns:w="http://schemas.openxmlformats.org/wordprocessingml/2006/main">
        <w:t xml:space="preserve">2. Bu’aa Abboomamuu Diduu</w:t>
      </w:r>
    </w:p>
    <w:p/>
    <w:p>
      <w:r xmlns:w="http://schemas.openxmlformats.org/wordprocessingml/2006/main">
        <w:t xml:space="preserve">1. Keessa Deebii 28:1-14 - Waaqayyo gooftaa keessaniif guutummaatti yoo abboomamtanii fi ajaja isaa har'a isiniif kennu hundumaa of eeggannoodhaan yoo hordoftan, Waaqayyo gooftaan keessan saba lafa irra jiran hundumaa caalaa ol isin in kaa'a.</w:t>
      </w:r>
    </w:p>
    <w:p/>
    <w:p>
      <w:r xmlns:w="http://schemas.openxmlformats.org/wordprocessingml/2006/main">
        <w:t xml:space="preserve">2. Fakkeenya 3:5-6 - Garaa kee guutuudhaan Waaqayyotti amanadhu, hubannaa ofiitti hin hirkatin; karaa kee hundumaan isaaf bitamaa, inni immoo karaa kee in qajeelcha.</w:t>
      </w:r>
    </w:p>
    <w:p/>
    <w:p>
      <w:r xmlns:w="http://schemas.openxmlformats.org/wordprocessingml/2006/main">
        <w:t xml:space="preserve">1Mootota 21:22 Aarsa na aarsitee Israa'el cubbuu hojjechiifteef, mana kee akka mana Yerobi'aam ilma Nebaat, akka mana Baashaa ilma Ahiyaas in godha.</w:t>
      </w:r>
    </w:p>
    <w:p/>
    <w:p>
      <w:r xmlns:w="http://schemas.openxmlformats.org/wordprocessingml/2006/main">
        <w:t xml:space="preserve">Waaqayyo Ahaabiin cubbuu Waaqayyoon aarsee Israa’el karaa irraa maqsuun akka adabamu akeekkachiisa.</w:t>
      </w:r>
    </w:p>
    <w:p/>
    <w:p>
      <w:r xmlns:w="http://schemas.openxmlformats.org/wordprocessingml/2006/main">
        <w:t xml:space="preserve">1. Bu’aan cubbuu dhugaa fi hamaa ta’uu danda’a.</w:t>
      </w:r>
    </w:p>
    <w:p/>
    <w:p>
      <w:r xmlns:w="http://schemas.openxmlformats.org/wordprocessingml/2006/main">
        <w:t xml:space="preserve">2. Jaalalli fi araarri Waaqayyoo dukkana cubbuu keenyaa keessallee seenuu danda'a.</w:t>
      </w:r>
    </w:p>
    <w:p/>
    <w:p>
      <w:r xmlns:w="http://schemas.openxmlformats.org/wordprocessingml/2006/main">
        <w:t xml:space="preserve">1. Isaayaas 55:6-7 Gooftaan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 Roomaa 6:23 Mindaan cubbuu du'a, kennaan waaqayyoo garuu jireenya bara baraa gooftaa keenya Kiristoos Yesuus ti.</w:t>
      </w:r>
    </w:p>
    <w:p/>
    <w:p>
      <w:r xmlns:w="http://schemas.openxmlformats.org/wordprocessingml/2006/main">
        <w:t xml:space="preserve">1Mootota 21:23 Waa'ee Izaabelis Waaqayyo, "Saroonni dallaa Izreel biratti Iizaabel in nyaatu" jedhee dubbate.</w:t>
      </w:r>
    </w:p>
    <w:p/>
    <w:p>
      <w:r xmlns:w="http://schemas.openxmlformats.org/wordprocessingml/2006/main">
        <w:t xml:space="preserve">Waaqayyo waa'ee Iizaabel, saroonni dallaa Izreel bira akka ishee nyaatu dubbateera.</w:t>
      </w:r>
    </w:p>
    <w:p/>
    <w:p>
      <w:r xmlns:w="http://schemas.openxmlformats.org/wordprocessingml/2006/main">
        <w:t xml:space="preserve">1. Dheekkamsa Waaqayyoo: Akkamitti Waaqayyo Warra Isaaf Hin Abboomamne Adaba</w:t>
      </w:r>
    </w:p>
    <w:p/>
    <w:p>
      <w:r xmlns:w="http://schemas.openxmlformats.org/wordprocessingml/2006/main">
        <w:t xml:space="preserve">2. Iizaabel: Akeekkachiisa Balaa Waaqeffannaa Waaqa tolfamaa</w:t>
      </w:r>
    </w:p>
    <w:p/>
    <w:p>
      <w:r xmlns:w="http://schemas.openxmlformats.org/wordprocessingml/2006/main">
        <w:t xml:space="preserve">.</w:t>
      </w:r>
    </w:p>
    <w:p/>
    <w:p>
      <w:r xmlns:w="http://schemas.openxmlformats.org/wordprocessingml/2006/main">
        <w:t xml:space="preserve">2. 1 Saamu'eel 15:23 - Fincilli akka cubbuu raajii ti, of tuuluun immoo akka jal'ina fi waaqa tolfamaa waaqeffachuu ti. Ati dubbii Waaqayyoo waan ganeef, innis mootii akka hin taane si ganeera.</w:t>
      </w:r>
    </w:p>
    <w:p/>
    <w:p>
      <w:r xmlns:w="http://schemas.openxmlformats.org/wordprocessingml/2006/main">
        <w:t xml:space="preserve">1Mootota 21:24 Nama Ahaab irraa magaalaa keessatti du'e sareen ni nyaatu; namni maasii keessatti du'es simbirroonni samii ni nyaatu.</w:t>
      </w:r>
    </w:p>
    <w:p/>
    <w:p>
      <w:r xmlns:w="http://schemas.openxmlformats.org/wordprocessingml/2006/main">
        <w:t xml:space="preserve">Duuti Ahaab ulfina hin argatu, bineensonni akka nyaatamuuf ni hafa.</w:t>
      </w:r>
    </w:p>
    <w:p/>
    <w:p>
      <w:r xmlns:w="http://schemas.openxmlformats.org/wordprocessingml/2006/main">
        <w:t xml:space="preserve">1. Duuti keenya kabajamuu dhiisuu waan danda’uuf, gocha keenya irraa of eeggachuu qabna. 2. Du’a mataa keenyaa beekuun jireenya hiika guddaa qabutti nama geessa.</w:t>
      </w:r>
    </w:p>
    <w:p/>
    <w:p>
      <w:r xmlns:w="http://schemas.openxmlformats.org/wordprocessingml/2006/main">
        <w:t xml:space="preserve">1. Lallaba 7:1-4 - Maqaan gaariin dibata gatii guddaa qabu caala; guyyaa dhaloota namaa caalaa immoo guyyaa du'aa. 2. Roomaa 6:23 - Mindaan cubbuu du'a waan ta'eef; kennaan Waaqayyoo garuu karaa gooftaa keenya Yesus Kristos jireenya bara baraati.</w:t>
      </w:r>
    </w:p>
    <w:p/>
    <w:p>
      <w:r xmlns:w="http://schemas.openxmlformats.org/wordprocessingml/2006/main">
        <w:t xml:space="preserve">1 Mootota 21:25 Namni akka Ahaab isa Waaqayyo duratti hammeenya hojjechuuf of gurgure hin turre.</w:t>
      </w:r>
    </w:p>
    <w:p/>
    <w:p>
      <w:r xmlns:w="http://schemas.openxmlformats.org/wordprocessingml/2006/main">
        <w:t xml:space="preserve">Ahaab mootii hamaa haadha manaa isaa Izaabeeliin dhiibbaa gooftaa duratti hamaa akka raawwatu godhame ture.</w:t>
      </w:r>
    </w:p>
    <w:p/>
    <w:p>
      <w:r xmlns:w="http://schemas.openxmlformats.org/wordprocessingml/2006/main">
        <w:t xml:space="preserve">1. Balaa Cubbuu Hin To’atamnee fi Dhiibbaa Isaa</w:t>
      </w:r>
    </w:p>
    <w:p/>
    <w:p>
      <w:r xmlns:w="http://schemas.openxmlformats.org/wordprocessingml/2006/main">
        <w:t xml:space="preserve">2. Humna Fedhii Addunyaa Mancaasu</w:t>
      </w:r>
    </w:p>
    <w:p/>
    <w:p>
      <w:r xmlns:w="http://schemas.openxmlformats.org/wordprocessingml/2006/main">
        <w:t xml:space="preserve">1. Roomaa 6:12-13, "Egaa cubbuun qaama keessan isa du'u keessatti fedhii isaatti akka abboomamtaniif hin moo'inaa. Qaama keessanis akka meeshaa jal'inaatti cubbuutti hin kenninaa; warra du'an keessaa lubbuun jiraatan, miseensonni keessanis meeshaa qajeelummaa Waaqayyoof ta'u."</w:t>
      </w:r>
    </w:p>
    <w:p/>
    <w:p>
      <w:r xmlns:w="http://schemas.openxmlformats.org/wordprocessingml/2006/main">
        <w:t xml:space="preserve">2. Yaaqoob 4:7, "Kanaaf Waaqayyoof bitamaa. Seexana mormi, inni immoo isin jalaa baqa."</w:t>
      </w:r>
    </w:p>
    <w:p/>
    <w:p>
      <w:r xmlns:w="http://schemas.openxmlformats.org/wordprocessingml/2006/main">
        <w:t xml:space="preserve">1 Mootota 21:26 Waaqolii tolfamoo duukaa bu'uudhaan akkuma Amoorota warra Yihowaan ijoollee Israa'el duratti isaan ari'e godhanitti baay'ee jibbisiisoo hojjete.</w:t>
      </w:r>
    </w:p>
    <w:p/>
    <w:p>
      <w:r xmlns:w="http://schemas.openxmlformats.org/wordprocessingml/2006/main">
        <w:t xml:space="preserve">Mootiin Israa’el Ahaab waaqolii tolfamoo sobaa duukaa bu’ee gocha jibbisiisoo raawwate, kunis warra Amooroota isaan dura turan Waaqayyoon ari’amanii wajjin wal fakkaata.</w:t>
      </w:r>
    </w:p>
    <w:p/>
    <w:p>
      <w:r xmlns:w="http://schemas.openxmlformats.org/wordprocessingml/2006/main">
        <w:t xml:space="preserve">1. Waaqolii tolfamoo Sobaa Hordofuu: Dogoggora Mootii Ahaab irraa barachuu</w:t>
      </w:r>
    </w:p>
    <w:p/>
    <w:p>
      <w:r xmlns:w="http://schemas.openxmlformats.org/wordprocessingml/2006/main">
        <w:t xml:space="preserve">2. Bu’aa Waaqeffannaa Waaqa tolfamoo: Ergaa Kitaaba 1 Moototaa</w:t>
      </w:r>
    </w:p>
    <w:p/>
    <w:p>
      <w:r xmlns:w="http://schemas.openxmlformats.org/wordprocessingml/2006/main">
        <w:t xml:space="preserve">1. Keessa Deebii 7:1-6 - Qajeelfama Waaqayyoo akkaataa saboota Kana'aan waliin wal'aansoo qabuu</w:t>
      </w:r>
    </w:p>
    <w:p/>
    <w:p>
      <w:r xmlns:w="http://schemas.openxmlformats.org/wordprocessingml/2006/main">
        <w:t xml:space="preserve">2. Maatewos 6:24 - "Eenyullee gooftota lama tajaajiluu hin danda'u; isa tokko jibbee isa kaan ni jaallata, yookaan immoo isa tokkoof amanamaa ta'ee isa kaan ni tuffata. Isin Waaqayyoo fi qabeenya tajaajiluu hin dandeessan."</w:t>
      </w:r>
    </w:p>
    <w:p/>
    <w:p>
      <w:r xmlns:w="http://schemas.openxmlformats.org/wordprocessingml/2006/main">
        <w:t xml:space="preserve">1 Mootota 21:27 Ahaab dubbii kana yommuu dhagahe, uffata isaa cicciree, foon isaa irrattis uffata gaddaa uffatee, sooma, uffata gaddaa uffatee ciisee, lallaafaan ni deeme.</w:t>
      </w:r>
    </w:p>
    <w:p/>
    <w:p>
      <w:r xmlns:w="http://schemas.openxmlformats.org/wordprocessingml/2006/main">
        <w:t xml:space="preserve">Ahaab oduu gadhee waan dhagaʼeef baayʼee waan isa miidheef gaddaafi gaabbiidhaan deebii kenne.</w:t>
      </w:r>
    </w:p>
    <w:p/>
    <w:p>
      <w:r xmlns:w="http://schemas.openxmlformats.org/wordprocessingml/2006/main">
        <w:t xml:space="preserve">1. Humna Gaabbii: Fakkeenya Ahaab Irraa Barachuu</w:t>
      </w:r>
    </w:p>
    <w:p/>
    <w:p>
      <w:r xmlns:w="http://schemas.openxmlformats.org/wordprocessingml/2006/main">
        <w:t xml:space="preserve">2. Barbaachisummaa Oduu Gadhee Ciminaan Fudhachuu</w:t>
      </w:r>
    </w:p>
    <w:p/>
    <w:p>
      <w:r xmlns:w="http://schemas.openxmlformats.org/wordprocessingml/2006/main">
        <w:t xml:space="preserve">1. Yo'el 2:12-13 - "Kanaafis ammas, jedha Waaqayyo, garagalchaa garaa keessan guutuudhaan, soomana, boo'ichaan, gaddaadhaanis gara koo dhufuu itti fufaa. Uffata keessan utuu hin ta'in garaa keessan ciccidhaa gara Waaqayyo gooftaa keessaniitti deebi'aa..."</w:t>
      </w:r>
    </w:p>
    <w:p/>
    <w:p>
      <w:r xmlns:w="http://schemas.openxmlformats.org/wordprocessingml/2006/main">
        <w:t xml:space="preserve">2. Maatewos 5:4 - "Warri gaddan eebbifamaniiru, in jajjabeeffamu."</w:t>
      </w:r>
    </w:p>
    <w:p/>
    <w:p>
      <w:r xmlns:w="http://schemas.openxmlformats.org/wordprocessingml/2006/main">
        <w:t xml:space="preserve">1 Mootota 21:28 Dubbiin Waaqayyoo gara Eliyaas nama Tishbitti dhufee;</w:t>
      </w:r>
    </w:p>
    <w:p/>
    <w:p>
      <w:r xmlns:w="http://schemas.openxmlformats.org/wordprocessingml/2006/main">
        <w:t xml:space="preserve">Passage Dubbiin Waaqayyoo gara Eliyaas nama Tishbitti dhufe.</w:t>
      </w:r>
    </w:p>
    <w:p/>
    <w:p>
      <w:r xmlns:w="http://schemas.openxmlformats.org/wordprocessingml/2006/main">
        <w:t xml:space="preserve">1. Amanamummaa Waaqayyoo sagalee isaa keessatti.</w:t>
      </w:r>
    </w:p>
    <w:p/>
    <w:p>
      <w:r xmlns:w="http://schemas.openxmlformats.org/wordprocessingml/2006/main">
        <w:t xml:space="preserve">2. Barbaachisummaa sagalee Waaqayyoo dhaggeeffachuu.</w:t>
      </w:r>
    </w:p>
    <w:p/>
    <w:p>
      <w:r xmlns:w="http://schemas.openxmlformats.org/wordprocessingml/2006/main">
        <w:t xml:space="preserve">1. Isaayaas 55:11 - Dubbiin koo inni afaan koo keessaa ba'u akkasuma in ta'a; duwwaa natti hin deebi'u, garuu waanan kaayye ni raawwata, wanta ani itti erges ni milkaa'a.</w:t>
      </w:r>
    </w:p>
    <w:p/>
    <w:p>
      <w:r xmlns:w="http://schemas.openxmlformats.org/wordprocessingml/2006/main">
        <w:t xml:space="preserve">.</w:t>
      </w:r>
    </w:p>
    <w:p/>
    <w:p>
      <w:r xmlns:w="http://schemas.openxmlformats.org/wordprocessingml/2006/main">
        <w:t xml:space="preserve">1Mootota 21:29 Ahaab akkamitti akka na duratti of gad of deebisu ni argitaa? inni ana duratti of gad of deebisuuf, ani bara isaatti hamaa hin fidu, bara ilma isaatti garuu hamaa mana isaa irratti nan fida.</w:t>
      </w:r>
    </w:p>
    <w:p/>
    <w:p>
      <w:r xmlns:w="http://schemas.openxmlformats.org/wordprocessingml/2006/main">
        <w:t xml:space="preserve">Ahaab Waaqayyo duratti of gad of deebisee Waaqayyo bara jireenya isaa keessatti hammeenya akka isa irratti hin fidne, inumaayyuu kan ilma isaa irratti akka fidu waadaa seena.</w:t>
      </w:r>
    </w:p>
    <w:p/>
    <w:p>
      <w:r xmlns:w="http://schemas.openxmlformats.org/wordprocessingml/2006/main">
        <w:t xml:space="preserve">1. Humna Gad of deebisuu: Deebii Waaqayyo Gaabbii Gad of deebisuudhaaf Kennu</w:t>
      </w:r>
    </w:p>
    <w:p/>
    <w:p>
      <w:r xmlns:w="http://schemas.openxmlformats.org/wordprocessingml/2006/main">
        <w:t xml:space="preserve">2. Waadaa Araarsummaa Waaqayyoo: Gaabbii Ahaab fi ofirraa ittisuu Waaqayyoo</w:t>
      </w:r>
    </w:p>
    <w:p/>
    <w:p>
      <w:r xmlns:w="http://schemas.openxmlformats.org/wordprocessingml/2006/main">
        <w:t xml:space="preserve">1. Yaaqoob 4:10 - Gooftaa duratti gad of deebisaa, inni immoo ol isin in kaasa.</w:t>
      </w:r>
    </w:p>
    <w:p/>
    <w:p>
      <w:r xmlns:w="http://schemas.openxmlformats.org/wordprocessingml/2006/main">
        <w:t xml:space="preserve">2. Luqaas 18:9-14 - Fakkeenya Fariisichaa fi nama gibira walitti qabuu</w:t>
      </w:r>
    </w:p>
    <w:p/>
    <w:p>
      <w:r xmlns:w="http://schemas.openxmlformats.org/wordprocessingml/2006/main">
        <w:t xml:space="preserve">1 Mootota boqonnaan 22 taateewwan gamtaa mootii Israaʼel fi Yoshaafaat mootii Yihudaa gidduutti uumame, karoora isaan Raamoot Giilʼaad deebiʼanii qabachuuf qabaniifi akeekkachiisa raajii isaan argatan irra deebiʼee dubbata.</w:t>
      </w:r>
    </w:p>
    <w:p/>
    <w:p>
      <w:r xmlns:w="http://schemas.openxmlformats.org/wordprocessingml/2006/main">
        <w:t xml:space="preserve">Keeyyata 1ffaa: Boqonnaan kun yeroo nagaa Israaʼeliifi Araamii (Sooriyaa) gidduu ture ibsuudhaan jalqaba. Waggaa sadii booda, Ahaab humna isaanii walitti makuun Raamoot Giil’aad warra Aramoota jalaa akka fudhatan Yoshaafaatiif yaada dhiheesse. Yoshaafaat walii gala garuu itti fufuu isaa dura qajeelfama Waaqayyoo barbaaduu yaada dhiheessa (1Mootota 22:1-5).</w:t>
      </w:r>
    </w:p>
    <w:p/>
    <w:p>
      <w:r xmlns:w="http://schemas.openxmlformats.org/wordprocessingml/2006/main">
        <w:t xml:space="preserve">Keeyyata 2ffaa: Ahaab raajota isaa kanneen hundi isaanii lola irratti injifannoo isaaf mirkaneessan walitti qaba. Haa ta’u malee, Yoshaafaat raajii Gooftaa tokko irraa dhaga’uu irratti cichee dubbata. Mikaayaas ni waamame garuu jalqaba irratti deebii qoosaa kenna, balaa Ahaabiif raajii (1Mootota 22:6-18).</w:t>
      </w:r>
    </w:p>
    <w:p/>
    <w:p>
      <w:r xmlns:w="http://schemas.openxmlformats.org/wordprocessingml/2006/main">
        <w:t xml:space="preserve">Keeyyata 3ffaa: Mikaayaas akeekkachiisa kennus, Ahaab dubbii isaa tuffatee karoora lolaaf qabu itti fufe. Uffata idilee fakkeessee osoo jiruu uffata mootii isaa akka uffatu Yoshaafaat amansiisa (1Mootota 22:19-30).</w:t>
      </w:r>
    </w:p>
    <w:p/>
    <w:p>
      <w:r xmlns:w="http://schemas.openxmlformats.org/wordprocessingml/2006/main">
        <w:t xml:space="preserve">Keeyyata 4ffaa:Seenaan kun akkamitti Mikaayaas waa'ee yaa'ii samii hafuurri sobaa tokko raajota Ahaab raajii sobaa isa karaa irraa maqsuuf amansiisee akkamitti akka dabalataan raajii dubbate ibsa. Raajichi kan xumuramu Mikaayaas du'a Ahaab lola irratti raajii dubbachuudhaan (1Mootota 22;19-40).</w:t>
      </w:r>
    </w:p>
    <w:p/>
    <w:p>
      <w:r xmlns:w="http://schemas.openxmlformats.org/wordprocessingml/2006/main">
        <w:t xml:space="preserve">Keewwata 5ffaa:Ahaab akeekkachiisa Mikaayaas tuffatee Israa'el Raamot Giil'aaditti warra Aramoota irratti lolaaf geggeesse. Of fakkeessee osoo jiruu, xiyyaa diinaa tokko xiyya akka tasaa qilleensa irratti dhukaasuun Ahaab gabatee hidhannoo isaa gidduutti rukute. Inni du’aan madaa’ee jira garuu hanga galgala yeroo du’utti gaarii isaa keessatti deeggaramee turuu danda’a (1Mootota 22;41-49).</w:t>
      </w:r>
    </w:p>
    <w:p/>
    <w:p>
      <w:r xmlns:w="http://schemas.openxmlformats.org/wordprocessingml/2006/main">
        <w:t xml:space="preserve">Keewwata 6ffaa:Boqonnaan kun kan xumuramu Ahaaziyaan erga abbaan isaa du'ee booda akkamitti Israa'el irratti mootii akka ta'e eeruun bulchiinsa Yoshaafat Yihudaa irratti gabaabsee eereera (1Mootota 22;50-53).</w:t>
      </w:r>
    </w:p>
    <w:p/>
    <w:p>
      <w:r xmlns:w="http://schemas.openxmlformats.org/wordprocessingml/2006/main">
        <w:t xml:space="preserve">Walumaagalatti, 1 Mootota keessaa Boqonnaan digdamii lama karoora Ahaab Raamoot Giil’aad deebisee qabachuuf qabu agarsiisa, Raajonni injifannoo ni raaje, Mikaayaas akkas ta’ee akeekkachiisa. Hafuurri sobaa ni gowwoomsa, Ahaab akkuma raajii dubbatame ni du'a. Kun Walumaagalatti, Boqonnaan mata dureewwan akka raajii sobaa fi raajii dhugaa, bu’aa akeekkachiisa Waaqayyoo tuffachuu fi olaantummaa Waaqayyo dhimma dhala namaa irratti qabu qorata.</w:t>
      </w:r>
    </w:p>
    <w:p/>
    <w:p>
      <w:r xmlns:w="http://schemas.openxmlformats.org/wordprocessingml/2006/main">
        <w:t xml:space="preserve">1Mootota 22:1 Sooriyaa fi Israa'el gidduutti lola malee waggaa sadii itti fufan.</w:t>
      </w:r>
    </w:p>
    <w:p/>
    <w:p>
      <w:r xmlns:w="http://schemas.openxmlformats.org/wordprocessingml/2006/main">
        <w:t xml:space="preserve">Waggaa sadii booda waraanni Sooriyaa fi Israa’el gidduu jiru xumuramee ture.</w:t>
      </w:r>
    </w:p>
    <w:p/>
    <w:p>
      <w:r xmlns:w="http://schemas.openxmlformats.org/wordprocessingml/2006/main">
        <w:t xml:space="preserve">1. Waaqayyo nagaa fayyadamee saboota wal lolan gidduutti waldanda’uu fi wal hubannaa fiduu danda’a.</w:t>
      </w:r>
    </w:p>
    <w:p/>
    <w:p>
      <w:r xmlns:w="http://schemas.openxmlformats.org/wordprocessingml/2006/main">
        <w:t xml:space="preserve">2. Yeroo waldhabdee keessallee nagaan kan danda’amu gara Waaqayyootti yommuu deebinu.</w:t>
      </w:r>
    </w:p>
    <w:p/>
    <w:p>
      <w:r xmlns:w="http://schemas.openxmlformats.org/wordprocessingml/2006/main">
        <w:t xml:space="preserve">1. Filiphisiiyus 4:6-7 "Waan homaa hin yaadda'inaa, garuu kadhannaa fi kadhannaadhaan, galata guddaadhaan, kadhannaa keessan gara Waaqayyootti dhiheessaa. Nagaan Waaqayyoo inni hubannaa hundumaa irra caalu garaa keessan in eega." yaada keessan immoo Kiristoos Yesuusiin qaba."</w:t>
      </w:r>
    </w:p>
    <w:p/>
    <w:p>
      <w:r xmlns:w="http://schemas.openxmlformats.org/wordprocessingml/2006/main">
        <w:t xml:space="preserve">2. Yoh.</w:t>
      </w:r>
    </w:p>
    <w:p/>
    <w:p>
      <w:r xmlns:w="http://schemas.openxmlformats.org/wordprocessingml/2006/main">
        <w:t xml:space="preserve">1 Mootota 22:2 Waggaa sadaffaatti Yoshaafaat mootiin Yihudaa gara mootii Israa'elitti gad bu'e.</w:t>
      </w:r>
    </w:p>
    <w:p/>
    <w:p>
      <w:r xmlns:w="http://schemas.openxmlformats.org/wordprocessingml/2006/main">
        <w:t xml:space="preserve">Yoshaafaat mootiin Yihudaa waggaa sadaffaatti mootii Israaʼel daawwate.</w:t>
      </w:r>
    </w:p>
    <w:p/>
    <w:p>
      <w:r xmlns:w="http://schemas.openxmlformats.org/wordprocessingml/2006/main">
        <w:t xml:space="preserve">1. Yoshaafaat gara mootii Israa’el daawwachuun isaa barbaachisummaa waldaa fi walitti dhufeenya argisiisa.</w:t>
      </w:r>
    </w:p>
    <w:p/>
    <w:p>
      <w:r xmlns:w="http://schemas.openxmlformats.org/wordprocessingml/2006/main">
        <w:t xml:space="preserve">2. Imalli Yoshaafaat gara mootii Israa’elitti godhe Waaqayyoof amanamummaa agarsiisuuf fakkeenya ta’ee tajaajila.</w:t>
      </w:r>
    </w:p>
    <w:p/>
    <w:p>
      <w:r xmlns:w="http://schemas.openxmlformats.org/wordprocessingml/2006/main">
        <w:t xml:space="preserve">1. Lallaba 4:9-12 - Lamaan tokko caalaa gaarii dha, sababni isaas dadhabbii isaaniif bu'aa gaarii waan qabaniif: Isaan keessaa tokko yoo kufe tokko isa kaan ol ka'uuf gargaaruu danda'a.</w:t>
      </w:r>
    </w:p>
    <w:p/>
    <w:p>
      <w:r xmlns:w="http://schemas.openxmlformats.org/wordprocessingml/2006/main">
        <w:t xml:space="preserve">2. Fakkeenya 27:17 - Sibiilli sibiila qara, namni tokko immoo kan biraa qara.</w:t>
      </w:r>
    </w:p>
    <w:p/>
    <w:p>
      <w:r xmlns:w="http://schemas.openxmlformats.org/wordprocessingml/2006/main">
        <w:t xml:space="preserve">1 Mootota 22:3 Mootiin Israa'el immoo garboota isaatiin, "Ramot Giil'aad keessa jiru kan keenya ta'uu isaa beektu?</w:t>
      </w:r>
    </w:p>
    <w:p/>
    <w:p>
      <w:r xmlns:w="http://schemas.openxmlformats.org/wordprocessingml/2006/main">
        <w:t xml:space="preserve">Mootiin Israa’el tajaajiltoota isaa Raamoot Giil’aad keessa jirtu kan isaanii ta’uu isaa beekanii gaafate, isaanis akkasumaan hafuu fi mootii Sooriyaa irraa fudhachuu dhiisuu akka qaban gaafate.</w:t>
      </w:r>
    </w:p>
    <w:p/>
    <w:p>
      <w:r xmlns:w="http://schemas.openxmlformats.org/wordprocessingml/2006/main">
        <w:t xml:space="preserve">1.Humna Amantii: Akkamitti Waaqayyo lola keenya akka lolu amanachuu dandeenyu</w:t>
      </w:r>
    </w:p>
    <w:p/>
    <w:p>
      <w:r xmlns:w="http://schemas.openxmlformats.org/wordprocessingml/2006/main">
        <w:t xml:space="preserve">2.Waamicha Hamilee: Qormaata waan sirrii ta'eef dhaabbachuu hammachuu</w:t>
      </w:r>
    </w:p>
    <w:p/>
    <w:p>
      <w:r xmlns:w="http://schemas.openxmlformats.org/wordprocessingml/2006/main">
        <w:t xml:space="preserve">1. Iyaasuu 1:9 - "Ani si hin ajajne? Jabaadhu, ija jabaadhu. Waaqni kee gooftaan bakka deemtu hundumaatti si wajjin jira waan ta'eef hin sodaatin, hin mufatin."</w:t>
      </w:r>
    </w:p>
    <w:p/>
    <w:p>
      <w:r xmlns:w="http://schemas.openxmlformats.org/wordprocessingml/2006/main">
        <w:t xml:space="preserve">2. Faarfannaa 27:14 - Gooftaa eeggadhu; jabaadhu, garaan kees haa jabaatu; Gooftaa eeggadhaa!</w:t>
      </w:r>
    </w:p>
    <w:p/>
    <w:p>
      <w:r xmlns:w="http://schemas.openxmlformats.org/wordprocessingml/2006/main">
        <w:t xml:space="preserve">1 Mootota 22:4 Innis Yoshaafaatiin, "Ana wajjin gara Raamot-Gil'aaditti loluuf ni deemtaa?" Yoshaafaatichis mootii Israa'eliin, "Ani akka kee, sabni koo akka saba kee, fardeen koo akka fardeen kee ti" jedhe.</w:t>
      </w:r>
    </w:p>
    <w:p/>
    <w:p>
      <w:r xmlns:w="http://schemas.openxmlformats.org/wordprocessingml/2006/main">
        <w:t xml:space="preserve">Mootiin Israa’el Yoshaafaatiin Raamot-Gil’aaditti lola irratti akka isa waliin hirmaatu gaafate, Yoshaafaatis tole jedhe.</w:t>
      </w:r>
    </w:p>
    <w:p/>
    <w:p>
      <w:r xmlns:w="http://schemas.openxmlformats.org/wordprocessingml/2006/main">
        <w:t xml:space="preserve">1. Humna Tokkummaa: Yaadannoowwan 1Mootota 22:4</w:t>
      </w:r>
    </w:p>
    <w:p/>
    <w:p>
      <w:r xmlns:w="http://schemas.openxmlformats.org/wordprocessingml/2006/main">
        <w:t xml:space="preserve">2. Jireenya Of Kennuu Jiraachuu: Barumsa Yoshaafaat irraa 1Mootota 22:4</w:t>
      </w:r>
    </w:p>
    <w:p/>
    <w:p>
      <w:r xmlns:w="http://schemas.openxmlformats.org/wordprocessingml/2006/main">
        <w:t xml:space="preserve">1. Maatewos 18:20 - Bakka lama yookaan sadii maqaa kootiin walitti qabaman, ani isaan gidduu jira.</w:t>
      </w:r>
    </w:p>
    <w:p/>
    <w:p>
      <w:r xmlns:w="http://schemas.openxmlformats.org/wordprocessingml/2006/main">
        <w:t xml:space="preserve">2. Faarfannaa 133:1 - Kunoo obboloonni tokkummaan waliin jiraachuun akkam gaarii fi akkam namatti tola!</w:t>
      </w:r>
    </w:p>
    <w:p/>
    <w:p>
      <w:r xmlns:w="http://schemas.openxmlformats.org/wordprocessingml/2006/main">
        <w:t xml:space="preserve">1 Mootota 22:5 Yoshaafaat immoo mootii Israa'eliin, "Har'a dubbii Waaqayyoo gaafadhu" jedheen.</w:t>
      </w:r>
    </w:p>
    <w:p/>
    <w:p>
      <w:r xmlns:w="http://schemas.openxmlformats.org/wordprocessingml/2006/main">
        <w:t xml:space="preserve">Yoshaafaat guyyaa sanaaf fedha Gooftaa akka gaafatu mootiin Israaʼel gaafate.</w:t>
      </w:r>
    </w:p>
    <w:p/>
    <w:p>
      <w:r xmlns:w="http://schemas.openxmlformats.org/wordprocessingml/2006/main">
        <w:t xml:space="preserve">1. Gooftaatti amanadhuu qajeelfama isaa eeggadhu.</w:t>
      </w:r>
    </w:p>
    <w:p/>
    <w:p>
      <w:r xmlns:w="http://schemas.openxmlformats.org/wordprocessingml/2006/main">
        <w:t xml:space="preserve">2. Murtoo hunda keessatti fedha Gooftaa barbaaduu.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w:t>
      </w:r>
    </w:p>
    <w:p/>
    <w:p>
      <w:r xmlns:w="http://schemas.openxmlformats.org/wordprocessingml/2006/main">
        <w:t xml:space="preserve">1 Mootota 22:6 Mootiin Israa'el raajota gara dhibba afur ta'an walitti qabee, "Ramot-Gil'aad irratti lola nan dhaqee moo nan dhiisa?" Isaanis, "Ol ba'i; sababiin isaas Waaqayyo harka mootichaa in kenna.</w:t>
      </w:r>
    </w:p>
    <w:p/>
    <w:p>
      <w:r xmlns:w="http://schemas.openxmlformats.org/wordprocessingml/2006/main">
        <w:t xml:space="preserve">Kutaa Mootiin Israa’el Raamoot Giil’aad irratti lola dhaquu qabaa jedhee raajota gaafate raajonnis Gooftaan waan isaaf dabarsee kennuuf akka ta’u dubbatan.</w:t>
      </w:r>
    </w:p>
    <w:p/>
    <w:p>
      <w:r xmlns:w="http://schemas.openxmlformats.org/wordprocessingml/2006/main">
        <w:t xml:space="preserve">1. Waaqayyo to'annaa jala jira - humnaa fi olaantummaa Waaqayyoo jireenya keenyaa fi murtoo keenya keessatti of yaadachiisuu.</w:t>
      </w:r>
    </w:p>
    <w:p/>
    <w:p>
      <w:r xmlns:w="http://schemas.openxmlformats.org/wordprocessingml/2006/main">
        <w:t xml:space="preserve">2. Gooftaatti amanamuu - qophii fi qajeelfama Waaqayyootti amanuu, yeroo nuti hubachuu dhiisuu dandeenyullee.</w:t>
      </w:r>
    </w:p>
    <w:p/>
    <w:p>
      <w:r xmlns:w="http://schemas.openxmlformats.org/wordprocessingml/2006/main">
        <w:t xml:space="preserve">1. Isaayaas 55:9 - Akkuma samiin lafa irra ol ta'e, karaan koos karaa keessan, yaadni koos yaada keessan caalaa ol ka'aa dha.</w:t>
      </w:r>
    </w:p>
    <w:p/>
    <w:p>
      <w:r xmlns:w="http://schemas.openxmlformats.org/wordprocessingml/2006/main">
        <w:t xml:space="preserve">2. Yaaqoob 1:5-6 - Isin keessaa namni tokko ogummaa yoo dhabe Waaqayyo isa arrabsoo malee hundumaaf arjummaadhaan kennu haa kadhatu, ni kennamaaf. Namni shakku garuu akka dalga galaanaa qilleensiin oofu fi garagalfamuu waan ta’eef, shakkii tokko malee amantiidhaan haa kadhatu.</w:t>
      </w:r>
    </w:p>
    <w:p/>
    <w:p>
      <w:r xmlns:w="http://schemas.openxmlformats.org/wordprocessingml/2006/main">
        <w:t xml:space="preserve">1 Mootota 22:7 Yoshaafaatichis, "Asitti raajiin Waaqayyoo isa gaafachuuf kana malees hin jiruu?"</w:t>
      </w:r>
    </w:p>
    <w:p/>
    <w:p>
      <w:r xmlns:w="http://schemas.openxmlformats.org/wordprocessingml/2006/main">
        <w:t xml:space="preserve">Yoshaafaat qajeelfama isa kadhatuuf raajiin Waaqayyoo achi jiraa jedhee gaafate.</w:t>
      </w:r>
    </w:p>
    <w:p/>
    <w:p>
      <w:r xmlns:w="http://schemas.openxmlformats.org/wordprocessingml/2006/main">
        <w:t xml:space="preserve">1. Barbaachisummaa Ogummaa Waaqayyoo Barbaaduu</w:t>
      </w:r>
    </w:p>
    <w:p/>
    <w:p>
      <w:r xmlns:w="http://schemas.openxmlformats.org/wordprocessingml/2006/main">
        <w:t xml:space="preserve">2. Haala Rakkisaa Keessatti Qajeelfama Waaqayyoo Barbaaduu</w:t>
      </w:r>
    </w:p>
    <w:p/>
    <w:p>
      <w:r xmlns:w="http://schemas.openxmlformats.org/wordprocessingml/2006/main">
        <w:t xml:space="preserve">1. Isaayaas 55:6 - Gooftaan osoo argamuu barbaadaa; utuu inni dhihoo jiruu isa waamaa.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1 Mootota 22:8 Mootiin Israa'el Yoshaafaatiin, "Mikaayaas ilma Imlaa kan ta'e namni tokko amma iyyuu Waaqayyo isa gaafachuu dandeenyu jira; inni waa'ee hamaa malee, waa'ee koo waan gaarii hin raajii. Yoshaafaatichis, “Mootichi akkas hin dubbatin” jedheen.</w:t>
      </w:r>
    </w:p>
    <w:p/>
    <w:p>
      <w:r xmlns:w="http://schemas.openxmlformats.org/wordprocessingml/2006/main">
        <w:t xml:space="preserve">Mootiin Israa’elii fi Yoshaafaat nama Mikaayaas jedhamu kan isaaniif gooftaa gaafachuu danda’u irratti mari’atu, garuu mootiin Israa’el oduu gadhee qofa waan isaaf kennuuf isa jibba. Yoshaafaat yaada kana irratti walii hin galu.</w:t>
      </w:r>
    </w:p>
    <w:p/>
    <w:p>
      <w:r xmlns:w="http://schemas.openxmlformats.org/wordprocessingml/2006/main">
        <w:t xml:space="preserve">1. Dhugaan Waaqayyoo yeroo baay'ee rakkisaa ta'us ammas dhugaadha.</w:t>
      </w:r>
    </w:p>
    <w:p/>
    <w:p>
      <w:r xmlns:w="http://schemas.openxmlformats.org/wordprocessingml/2006/main">
        <w:t xml:space="preserve">2. Yeroo dhagaʼuun rakkisaa taʼettillee ergaa Waaqayyoo fudhachuuf fedhii qabaachuu qabna.</w:t>
      </w:r>
    </w:p>
    <w:p/>
    <w:p>
      <w:r xmlns:w="http://schemas.openxmlformats.org/wordprocessingml/2006/main">
        <w:t xml:space="preserve">1. Yaaqoob 1:19-20 - "Yaa obboloota koo jaallatamo, kana beekaa, namni hundinuu dhaga'uuf haa ariifatu, dubbachuuttis haa suuta jedhu, aariin namaa qajeelummaa Waaqayyoo waan hin argamsiifneef."</w:t>
      </w:r>
    </w:p>
    <w:p/>
    <w:p>
      <w:r xmlns:w="http://schemas.openxmlformats.org/wordprocessingml/2006/main">
        <w:t xml:space="preserve">2. Isaayaas 55:8-9 - "Yaadni koo yaada keessan miti, karaan keessanis karaa koo miti jedha Gooftaan. Akkuma samiin lafa irra ol ka'u, karaan koos karaa keessanii fi yaada koo caalaa ol ka'aa dha." yaada keessan caalaa."</w:t>
      </w:r>
    </w:p>
    <w:p/>
    <w:p>
      <w:r xmlns:w="http://schemas.openxmlformats.org/wordprocessingml/2006/main">
        <w:t xml:space="preserve">1 Mootota 22:9 Mootiin Israa'el immoo qondaala waamee, "Mikaayaas ilma Imlaa ariifadhu!</w:t>
      </w:r>
    </w:p>
    <w:p/>
    <w:p>
      <w:r xmlns:w="http://schemas.openxmlformats.org/wordprocessingml/2006/main">
        <w:t xml:space="preserve">Kutaa Mootiin Israa’el Mikaayaas ilma Imlaa gara isaatti akka fidu qondaala tokko ajaje.</w:t>
      </w:r>
    </w:p>
    <w:p/>
    <w:p>
      <w:r xmlns:w="http://schemas.openxmlformats.org/wordprocessingml/2006/main">
        <w:t xml:space="preserve">1. Humna Abboomamuu: Ajaja Waaqayyoo Hordofuu Barachuu</w:t>
      </w:r>
    </w:p>
    <w:p/>
    <w:p>
      <w:r xmlns:w="http://schemas.openxmlformats.org/wordprocessingml/2006/main">
        <w:t xml:space="preserve">2. Waamicha Hooggansaa: Yeroo Qormaataa Tarkaanfachuu</w:t>
      </w:r>
    </w:p>
    <w:p/>
    <w:p>
      <w:r xmlns:w="http://schemas.openxmlformats.org/wordprocessingml/2006/main">
        <w:t xml:space="preserve">1. Luq.</w:t>
      </w:r>
    </w:p>
    <w:p/>
    <w:p>
      <w:r xmlns:w="http://schemas.openxmlformats.org/wordprocessingml/2006/main">
        <w:t xml:space="preserve">2. 1 Saamu'eel 15:22 - Abboomamuun wareegama caala.</w:t>
      </w:r>
    </w:p>
    <w:p/>
    <w:p>
      <w:r xmlns:w="http://schemas.openxmlformats.org/wordprocessingml/2006/main">
        <w:t xml:space="preserve">1 Mootota 22:10 Mootiin Israa'elii fi Yoshaafaat mootiin Yihudaa tokkoon tokkoon isaanii uffata isaanii uffachuun teessoo isaanii irra taa'anii, iddoo duwwaa balbala Samaariyaa keessa taa'an; raajonni hundinuu isaan duratti raajii dubbataniiru.</w:t>
      </w:r>
    </w:p>
    <w:p/>
    <w:p>
      <w:r xmlns:w="http://schemas.openxmlformats.org/wordprocessingml/2006/main">
        <w:t xml:space="preserve">Dabarsa Mootonni Israa’elii fi Yihudaa, Yoshaafaatii fi Ahaab, seensa karra Samaariyaa keessatti uffata uffatan waliin taa’anii raajonni isaan duratti raajii dubbataa jiru.</w:t>
      </w:r>
    </w:p>
    <w:p/>
    <w:p>
      <w:r xmlns:w="http://schemas.openxmlformats.org/wordprocessingml/2006/main">
        <w:t xml:space="preserve">1. Ol aantummaa Waaqayyoo: Mootonni Israa alii fi Yihudaa Akkamitti Walitti Dhufan</w:t>
      </w:r>
    </w:p>
    <w:p/>
    <w:p>
      <w:r xmlns:w="http://schemas.openxmlformats.org/wordprocessingml/2006/main">
        <w:t xml:space="preserve">2. Dursee Beekuu Waaqayyoo: Akkamitti Raajonni Isaan Dura Raajii dubbatan</w:t>
      </w:r>
    </w:p>
    <w:p/>
    <w:p>
      <w:r xmlns:w="http://schemas.openxmlformats.org/wordprocessingml/2006/main">
        <w:t xml:space="preserve">1. 1Mootota 22:10</w:t>
      </w:r>
    </w:p>
    <w:p/>
    <w:p>
      <w:r xmlns:w="http://schemas.openxmlformats.org/wordprocessingml/2006/main">
        <w:t xml:space="preserve">2. Roomaa 8:28-29 - Warra Waaqayyoon jaallataniif, warra akka akeeka isaatti waamamaniif, wanti hundinuu gaariidhaaf akka waliin hojjetu ni beekna.</w:t>
      </w:r>
    </w:p>
    <w:p/>
    <w:p>
      <w:r xmlns:w="http://schemas.openxmlformats.org/wordprocessingml/2006/main">
        <w:t xml:space="preserve">1 Mootota 22:11 Zedeqiyaas ilmi Kenaanaas gaanfa sibiila irraa tolchee, "Waaqayyo akkana jedha, "Kanaan warra Sooriyaa hamma isaan balleessutti dhiibda" jedhe.</w:t>
      </w:r>
    </w:p>
    <w:p/>
    <w:p>
      <w:r xmlns:w="http://schemas.openxmlformats.org/wordprocessingml/2006/main">
        <w:t xml:space="preserve">Zedeqiyaas gaanfa sibiilaa hojjete, Gooftaan warra Sooriyaa injifachuuf itti fayyadamu jedhee amane.</w:t>
      </w:r>
    </w:p>
    <w:p/>
    <w:p>
      <w:r xmlns:w="http://schemas.openxmlformats.org/wordprocessingml/2006/main">
        <w:t xml:space="preserve">1. Cimina Waaqayyoo: Yeroo Rakkoo Amanamummaa Waaqayyootti maxxanuu</w:t>
      </w:r>
    </w:p>
    <w:p/>
    <w:p>
      <w:r xmlns:w="http://schemas.openxmlformats.org/wordprocessingml/2006/main">
        <w:t xml:space="preserve">2. Cimina Sibiilaa: Amantiin Keenya Akkamitti Rakkoo Jireenyaa Injifachuuf Nu Gargaaruu Danda'a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Filiphisiiyus 4:13 - Kiristoos isa na jabeessuun waan hundumaa gochuu nan danda'a.</w:t>
      </w:r>
    </w:p>
    <w:p/>
    <w:p>
      <w:r xmlns:w="http://schemas.openxmlformats.org/wordprocessingml/2006/main">
        <w:t xml:space="preserve">1 Mootota 22:12 Raajonni hundinuu akkas jedhanii raajii dubbatan, "Waaqayyo harka mootichatti in kenna waan ta'eef, gara Raamot-Gil'aaditti ol ba'aatii milkaa'ina argadhaa" jedhanii turan.</w:t>
      </w:r>
    </w:p>
    <w:p/>
    <w:p>
      <w:r xmlns:w="http://schemas.openxmlformats.org/wordprocessingml/2006/main">
        <w:t xml:space="preserve">Raajonni, Yihowaan diinota isaa irratti injifannoo akka kennu mirkaneessee, mootichi gara Raamot Giil’aad akka deemu jajjabeessan.</w:t>
      </w:r>
    </w:p>
    <w:p/>
    <w:p>
      <w:r xmlns:w="http://schemas.openxmlformats.org/wordprocessingml/2006/main">
        <w:t xml:space="preserve">1. Abdii amanamaa Waaqayyoo - akkamitti abdiin Waaqayyoo yoomiyyuu nu hin kuffisu</w:t>
      </w:r>
    </w:p>
    <w:p/>
    <w:p>
      <w:r xmlns:w="http://schemas.openxmlformats.org/wordprocessingml/2006/main">
        <w:t xml:space="preserve">2. Dubbii Waaqayyoof abboomamuu - jireenya keenyaaf qajeelfama Waaqayyoo amanachuu fi hordofuu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Iyaasuu 1:8 - Macaafni seeraa kun afaan kee keessaa hin ba'u; garuu akka waan achi keessatti barreeffame hundumaatti akka raawwatuuf halkanii fi guyyaa itti xiinxalta;</w:t>
      </w:r>
    </w:p>
    <w:p/>
    <w:p>
      <w:r xmlns:w="http://schemas.openxmlformats.org/wordprocessingml/2006/main">
        <w:t xml:space="preserve">1Mootota 22:13 Ergamaan Mikaayaas waamuuf deeme immoo, "Kunoo, dubbiin raajotaa afaan tokkoon mooticha gaarii in labsa; isaan keessaa tokko, waan gaarii dubbadhu.</w:t>
      </w:r>
    </w:p>
    <w:p/>
    <w:p>
      <w:r xmlns:w="http://schemas.openxmlformats.org/wordprocessingml/2006/main">
        <w:t xml:space="preserve">Ergamaan tokko Mikaayaas akka waamu ergamee dubbii raajotaatiin akka walii galuu fi mooticha fayyadu akka dubbatu qajeelfama kenne.</w:t>
      </w:r>
    </w:p>
    <w:p/>
    <w:p>
      <w:r xmlns:w="http://schemas.openxmlformats.org/wordprocessingml/2006/main">
        <w:t xml:space="preserve">1. Jaalalaan Dhugaa Dubbadhu - 1Mootota 22:13 akka qajeelfamaatti fayyadamuun, yeroo rakkisaa ta'ettillee jaalalaan dhugaa dubbachuu barachuu dandeenya.</w:t>
      </w:r>
    </w:p>
    <w:p/>
    <w:p>
      <w:r xmlns:w="http://schemas.openxmlformats.org/wordprocessingml/2006/main">
        <w:t xml:space="preserve">2. Dhiibbaa Irratti Jabaatanii Dhaabbachuu - 1Mootota 22:13 dhiibbaa dura dhaabbachuu fi amantii keenyaaf dhugaa ta'uu nu barsiisa.</w:t>
      </w:r>
    </w:p>
    <w:p/>
    <w:p>
      <w:r xmlns:w="http://schemas.openxmlformats.org/wordprocessingml/2006/main">
        <w:t xml:space="preserve">1. Efesoon 4:15 - Jaalalaan dhugaa dubbanna, waan hundumaan gara isa Mataa ta'etti guddanna, innis Kiristoosi.</w:t>
      </w:r>
    </w:p>
    <w:p/>
    <w:p>
      <w:r xmlns:w="http://schemas.openxmlformats.org/wordprocessingml/2006/main">
        <w:t xml:space="preserve">2. Fakkeenya 16:13 - Funyaan qajeelaan mootii gammachiisa, nama waan sirrii dubbatus ni jaallata.</w:t>
      </w:r>
    </w:p>
    <w:p/>
    <w:p>
      <w:r xmlns:w="http://schemas.openxmlformats.org/wordprocessingml/2006/main">
        <w:t xml:space="preserve">1 Mootota 22:14 Mikaayaas immoo, "Waaqayyo isa jiraataa ta'e, wanta Waaqayyo natti himu kana nan dubbadha" jedhe.</w:t>
      </w:r>
    </w:p>
    <w:p/>
    <w:p>
      <w:r xmlns:w="http://schemas.openxmlformats.org/wordprocessingml/2006/main">
        <w:t xml:space="preserve">Mikaayaas waan Waaqayyo akka dubbatu isa ajaje qofa dubbachuuf of kennuu isaa mirkaneessa.</w:t>
      </w:r>
    </w:p>
    <w:p/>
    <w:p>
      <w:r xmlns:w="http://schemas.openxmlformats.org/wordprocessingml/2006/main">
        <w:t xml:space="preserve">1. Humna Dubbii Waaqayyoo: Dubbii Gooftaaf of kennuu keenya akkamitti dhugaa dubbachuu fi amanamummaadhaan ajaja Waaqayyoo akka hordofnu nu geessuu danda’a.</w:t>
      </w:r>
    </w:p>
    <w:p/>
    <w:p>
      <w:r xmlns:w="http://schemas.openxmlformats.org/wordprocessingml/2006/main">
        <w:t xml:space="preserve">2. Dubbii Keenya Eeguu: Barbaachisummaa abdii keenyaaf amanamoo ta’uu fi dubbii Gooftaaf amanamoo ta’uu.</w:t>
      </w:r>
    </w:p>
    <w:p/>
    <w:p>
      <w:r xmlns:w="http://schemas.openxmlformats.org/wordprocessingml/2006/main">
        <w:t xml:space="preserve">1. Iyaasuu 1:8 - "Macaafa Seeraa kun afaan kee keessaa hin ba'u; halkanii fi guyyaa akka waan isa keessatti barreeffame hundumaatti akka raawwatuuf itti xiinxali; yeroo sanatti kee in tolchita." karaa badhaadhina, sana booda milkaa'ina gaarii argatta."</w:t>
      </w:r>
    </w:p>
    <w:p/>
    <w:p>
      <w:r xmlns:w="http://schemas.openxmlformats.org/wordprocessingml/2006/main">
        <w:t xml:space="preserve">2. Faarfannaa 119:105 - "Dubbiin kee miilla kootiif ibsaa, karaa kootiif immoo ibsaa ti."</w:t>
      </w:r>
    </w:p>
    <w:p/>
    <w:p>
      <w:r xmlns:w="http://schemas.openxmlformats.org/wordprocessingml/2006/main">
        <w:t xml:space="preserve">1Mootota 22:15 Kanaaf gara mooticha dhufe. Mootichi immoo, “Mikaayaas, Ramot-Gil’aad irratti lola moo ni deemna? Innis deebisee, "Waaqayyo harka mootichaa in kenna waan ta'eef dhaqi, badhaadhina argadhu" jedheen.</w:t>
      </w:r>
    </w:p>
    <w:p/>
    <w:p>
      <w:r xmlns:w="http://schemas.openxmlformats.org/wordprocessingml/2006/main">
        <w:t xml:space="preserve">Mikaayaas Raamot-Gilaad irratti lola dhaquu akka qaban mootichaan kan gaafate siʼa taʼu, Mikaayaas eebba Waaqayyoo wajjin akka deeman deebii kenne.</w:t>
      </w:r>
    </w:p>
    <w:p/>
    <w:p>
      <w:r xmlns:w="http://schemas.openxmlformats.org/wordprocessingml/2006/main">
        <w:t xml:space="preserve">1. Humna Amantii: Akkamitti Waaqayyoon Amanachuun Badhaadhinatti Geessa</w:t>
      </w:r>
    </w:p>
    <w:p/>
    <w:p>
      <w:r xmlns:w="http://schemas.openxmlformats.org/wordprocessingml/2006/main">
        <w:t xml:space="preserve">2. Sodaa Mo'achuu: Jabina Gooftaatiin Hamilee Argachuu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20:7 - "Kaan gaarii, kaan immoo farda, nuti garuu maqaa Waaqayyo gooftaa keenyaatti abdanna."</w:t>
      </w:r>
    </w:p>
    <w:p/>
    <w:p>
      <w:r xmlns:w="http://schemas.openxmlformats.org/wordprocessingml/2006/main">
        <w:t xml:space="preserve">1 Mootota 22:16 Mootichi immoo, "Maqaa Waaqayyoon waan dhugaa ta'e malee homaa akka natti hin himne si'a meeqa siif kakadha?"</w:t>
      </w:r>
    </w:p>
    <w:p/>
    <w:p>
      <w:r xmlns:w="http://schemas.openxmlformats.org/wordprocessingml/2006/main">
        <w:t xml:space="preserve">Mootiin Israa’el raajicha Mikaayaas raajichi dhugaa qofa dubbachuuf yeroo meeqa Gooftaan kakachuun akka isa barbaachisu gaafate.</w:t>
      </w:r>
    </w:p>
    <w:p/>
    <w:p>
      <w:r xmlns:w="http://schemas.openxmlformats.org/wordprocessingml/2006/main">
        <w:t xml:space="preserve">1. Dhugaa dubbachuudhaan Gooftaa kabajuu</w:t>
      </w:r>
    </w:p>
    <w:p/>
    <w:p>
      <w:r xmlns:w="http://schemas.openxmlformats.org/wordprocessingml/2006/main">
        <w:t xml:space="preserve">2. Humna Kakaa Maqaa Gooftaatiin</w:t>
      </w:r>
    </w:p>
    <w:p/>
    <w:p>
      <w:r xmlns:w="http://schemas.openxmlformats.org/wordprocessingml/2006/main">
        <w:t xml:space="preserve">1. Faarfannaa 15:1-2 "Yaa Gooftaa, dunkaana kee keessa eenyutu jiraata? Eenyutu tulluu kee isa qulqulluu irra jiraata? Inni mudaa tokko malee deddeebi'ee waan sirrii hojjetee fi garaa isaa keessatti dhugaa dubbatu."</w:t>
      </w:r>
    </w:p>
    <w:p/>
    <w:p>
      <w:r xmlns:w="http://schemas.openxmlformats.org/wordprocessingml/2006/main">
        <w:t xml:space="preserve">2. Fakkeenya 12:17 "Namni dhugaa dubbatu dhugaa ba'a, ragaan sobaa garuu gowwoomsaa dubbata."</w:t>
      </w:r>
    </w:p>
    <w:p/>
    <w:p>
      <w:r xmlns:w="http://schemas.openxmlformats.org/wordprocessingml/2006/main">
        <w:t xml:space="preserve">1 Mootota 22:17 Innis, "Israa'el hundinuu akka hoolota tiksee hin qabnetti tulluu irratti faca'anii argeera;</w:t>
      </w:r>
    </w:p>
    <w:p/>
    <w:p>
      <w:r xmlns:w="http://schemas.openxmlformats.org/wordprocessingml/2006/main">
        <w:t xml:space="preserve">Mul’anni saba Israa’el hunduu akka hoolota tiksee hin qabneetti faca’anii mul’ate, Waaqayyo gooftaa akka hin qabnee fi nagaan gara mana isaaniitti akka deebi’an labse.</w:t>
      </w:r>
    </w:p>
    <w:p/>
    <w:p>
      <w:r xmlns:w="http://schemas.openxmlformats.org/wordprocessingml/2006/main">
        <w:t xml:space="preserve">1. Tiksee Gaarii: Waaqayyo Saba isaatiif Qajeelfamaa fi Eegumsa Akkamitti Kenna</w:t>
      </w:r>
    </w:p>
    <w:p/>
    <w:p>
      <w:r xmlns:w="http://schemas.openxmlformats.org/wordprocessingml/2006/main">
        <w:t xml:space="preserve">2. Humna Nagaa: Akkaataa Waaqayyo Boqonnaa fi Deebi'ee Nuuf Kennu</w:t>
      </w:r>
    </w:p>
    <w:p/>
    <w:p>
      <w:r xmlns:w="http://schemas.openxmlformats.org/wordprocessingml/2006/main">
        <w:t xml:space="preserve">1. Faarfannaa 23:1-4 - Gooftaan tiksee koo ti; Ani hin barbaadu. dheedichaa magariisa keessa akkan ciisu na taasisa. Bishaan tasgabbaa'aa cinaa na geggeessa. Lubbuu koo naaf deebisa. Maqaa isaaf jedhee daandii qajeelaa irratti na geggeessa.</w:t>
      </w:r>
    </w:p>
    <w:p/>
    <w:p>
      <w:r xmlns:w="http://schemas.openxmlformats.org/wordprocessingml/2006/main">
        <w:t xml:space="preserve">2. Isaayaas 11:6-9 - Waraabessi hoolaa wajjin in jiraata, risaas ilmoo re'ee wajjin in ciisu, re'een, leenci, re'ee furdaa waliin in ciisa; mucaan xiqqaanis isaan geggeessa. Re'ee fi risaan ni dheedu; ilmoon isaanii waliin ni ciisu; leencis akka re'eetti qorqorroo ni nyaata. Mucaan hoosistu boolla kobraa irratti ni taphata, mucaan harma irraa kute immoo harka isaa boolla adder s irratti ni kaa'a. Isaan gaara koo isa qulqulluu hundumaa keessatti hin miidhan, hin balleessanis; sababiin isaas, lafti akkuma bishaan galaana uwwisu, beekumsa Gooftaatiin ni guutamti.</w:t>
      </w:r>
    </w:p>
    <w:p/>
    <w:p>
      <w:r xmlns:w="http://schemas.openxmlformats.org/wordprocessingml/2006/main">
        <w:t xml:space="preserve">1 Mootota 22:18 Mootiin Israa'el immoo Yoshaafaatiin, "Hamaa malee, waa'ee gaarii tokko illee akka natti hin dubbanne sitti hin himne?"</w:t>
      </w:r>
    </w:p>
    <w:p/>
    <w:p>
      <w:r xmlns:w="http://schemas.openxmlformats.org/wordprocessingml/2006/main">
        <w:t xml:space="preserve">Mootiin Israa’el Mikaayaas raajichi waa’ee isaa oduu gammachiisaa raajii akka hin dubbanne shakkii akka qabu ibseera.</w:t>
      </w:r>
    </w:p>
    <w:p/>
    <w:p>
      <w:r xmlns:w="http://schemas.openxmlformats.org/wordprocessingml/2006/main">
        <w:t xml:space="preserve">1. "Rakkoo Raajota Waaqayyoo Shakkii"</w:t>
      </w:r>
    </w:p>
    <w:p/>
    <w:p>
      <w:r xmlns:w="http://schemas.openxmlformats.org/wordprocessingml/2006/main">
        <w:t xml:space="preserve">2. "Balaa Dubbii Waaqayyoo Shakkachuu".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1 Mootota 22:19 Innis, "Egaa dubbii Waaqayyoo dhaga'i, Waaqayyo teessoo isaa irra taa'ee, waraanni samii hundinuu immoo harka mirgaa fi bitaa isaatiin cinaa dhaabatee arge" jedhe.</w:t>
      </w:r>
    </w:p>
    <w:p/>
    <w:p>
      <w:r xmlns:w="http://schemas.openxmlformats.org/wordprocessingml/2006/main">
        <w:t xml:space="preserve">Mikaayaas raajiin Gooftaa, Gooftaan teessoo isaa irra taa'ee waraana samii mirgaa fi bitaa isaatiin cinaa dhaabatee arge.</w:t>
      </w:r>
    </w:p>
    <w:p/>
    <w:p>
      <w:r xmlns:w="http://schemas.openxmlformats.org/wordprocessingml/2006/main">
        <w:t xml:space="preserve">1. Akkamitti fuula Gooftaatti ofitti amanamummaadhaan itti fufuu dandeenya.</w:t>
      </w:r>
    </w:p>
    <w:p/>
    <w:p>
      <w:r xmlns:w="http://schemas.openxmlformats.org/wordprocessingml/2006/main">
        <w:t xml:space="preserve">2. Barbaachisummaa qajeelfama Gooftaatti amanamuu.</w:t>
      </w:r>
    </w:p>
    <w:p/>
    <w:p>
      <w:r xmlns:w="http://schemas.openxmlformats.org/wordprocessingml/2006/main">
        <w:t xml:space="preserve">1. Faarfannaa 16:8 - Gooftaa yeroo hundumaa fuula koo dura kaa'eera, inni gara mirga koo waan jiruuf, ani hin socho'u.</w:t>
      </w:r>
    </w:p>
    <w:p/>
    <w:p>
      <w:r xmlns:w="http://schemas.openxmlformats.org/wordprocessingml/2006/main">
        <w:t xml:space="preserve">2. Isaayaas 40:28 - Hin beekne? Waaqni bara baraa, Gooftaan, Uumaan dhuma lafaa, akka hin dadhabne, akka hin dadhabne hin dhageenyee? hubannoo isaa sakatta'uun hin jiru.</w:t>
      </w:r>
    </w:p>
    <w:p/>
    <w:p>
      <w:r xmlns:w="http://schemas.openxmlformats.org/wordprocessingml/2006/main">
        <w:t xml:space="preserve">1 Mootota 22:20 Waaqayyo immoo, "Ahaab akka inni ol ba'ee Ramot-Gil'aaditti kufuuf eenyutu amansiisa? Tokko immoo haala kanaan jedhe, kaan immoo akkasitti dubbate.</w:t>
      </w:r>
    </w:p>
    <w:p/>
    <w:p>
      <w:r xmlns:w="http://schemas.openxmlformats.org/wordprocessingml/2006/main">
        <w:t xml:space="preserve">Waaqayyo Ahaab gara Ramot-Gil’aad dhaqee akka lolu eenyutu amansiisuu danda’a jedhee gaafate.</w:t>
      </w:r>
    </w:p>
    <w:p/>
    <w:p>
      <w:r xmlns:w="http://schemas.openxmlformats.org/wordprocessingml/2006/main">
        <w:t xml:space="preserve">1. Amantiin Sodaa Mo'achuu</w:t>
      </w:r>
    </w:p>
    <w:p/>
    <w:p>
      <w:r xmlns:w="http://schemas.openxmlformats.org/wordprocessingml/2006/main">
        <w:t xml:space="preserve">2. Haala Rakkisaa Keessatti Ogummaa Waaqayyootti Hirkachuu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Fakkeenya 3:5-6 - "Garaa kee guutuudhaan Gooftaa amanadhu, hubannaa keettis hin hirkatin. Karaa kee hundumaa irratti isa beeksi, innis karaa kee in qajeelcha."</w:t>
      </w:r>
    </w:p>
    <w:p/>
    <w:p>
      <w:r xmlns:w="http://schemas.openxmlformats.org/wordprocessingml/2006/main">
        <w:t xml:space="preserve">1 Mootota 22:21 Hafuurri tokko bahee Waaqayyo dura dhaabatee, "Ani isa nan amansiisa" jedhe.</w:t>
      </w:r>
    </w:p>
    <w:p/>
    <w:p>
      <w:r xmlns:w="http://schemas.openxmlformats.org/wordprocessingml/2006/main">
        <w:t xml:space="preserve">Hafuurri tokko Gooftaa duratti mul’atee nama amansiisuuf dhiheesse.</w:t>
      </w:r>
    </w:p>
    <w:p/>
    <w:p>
      <w:r xmlns:w="http://schemas.openxmlformats.org/wordprocessingml/2006/main">
        <w:t xml:space="preserve">1. Waaqayyo hunda keenyaaf karoora qaba, fedhii isaa raawwachuuf hafuura salphaa illee fayyadamuu ni danda’a.</w:t>
      </w:r>
    </w:p>
    <w:p/>
    <w:p>
      <w:r xmlns:w="http://schemas.openxmlformats.org/wordprocessingml/2006/main">
        <w:t xml:space="preserve">2. Humna amansiisuu gonkumaa xiqqeessuu hin qabdu; gooftaan karaa isaa nu qajeelchuuf itti fayyadamuu ni danda’a.</w:t>
      </w:r>
    </w:p>
    <w:p/>
    <w:p>
      <w:r xmlns:w="http://schemas.openxmlformats.org/wordprocessingml/2006/main">
        <w:t xml:space="preserve">1. Efesoon 6:10-18 - Gooftaa fi humna isaa isa guddaatiin jabaadhu.</w:t>
      </w:r>
    </w:p>
    <w:p/>
    <w:p>
      <w:r xmlns:w="http://schemas.openxmlformats.org/wordprocessingml/2006/main">
        <w:t xml:space="preserve">2. Maatewos 4:1-11 - Yesus seexanaan qoramus fedha Gooftaaf abboomamee hafe.</w:t>
      </w:r>
    </w:p>
    <w:p/>
    <w:p>
      <w:r xmlns:w="http://schemas.openxmlformats.org/wordprocessingml/2006/main">
        <w:t xml:space="preserve">1 Mootota 22:22 Waaqayyo immoo, “Maal? Innis, "Ani nan ba'a, afaan raajota isaa hundumaa keessattis hafuura sobaa nan ta'a" jedhe. Innis, "Ati isa amansiista, injifadhus, ba'ii akkas godhi" jedhe.</w:t>
      </w:r>
    </w:p>
    <w:p/>
    <w:p>
      <w:r xmlns:w="http://schemas.openxmlformats.org/wordprocessingml/2006/main">
        <w:t xml:space="preserve">Gooftaan hafuura sobaa tokko akka bahee raajota mootii Ahaab irratti dhiibbaa akka godhu ajaja.</w:t>
      </w:r>
    </w:p>
    <w:p/>
    <w:p>
      <w:r xmlns:w="http://schemas.openxmlformats.org/wordprocessingml/2006/main">
        <w:t xml:space="preserve">1. Olaantummaa Waaqayyoo hundumaa irratti - 1Seenaa 29:11</w:t>
      </w:r>
    </w:p>
    <w:p/>
    <w:p>
      <w:r xmlns:w="http://schemas.openxmlformats.org/wordprocessingml/2006/main">
        <w:t xml:space="preserve">2. Balaa Raajota Sobduu - Ermiyaas 23:16-17</w:t>
      </w:r>
    </w:p>
    <w:p/>
    <w:p>
      <w:r xmlns:w="http://schemas.openxmlformats.org/wordprocessingml/2006/main">
        <w:t xml:space="preserve">1. Hisqi'eel 14:9 - Garaan waan hundumaa caalaa gowwoomsaa, abdii kutachiisaadha, eenyutu beekuu danda'a?</w:t>
      </w:r>
    </w:p>
    <w:p/>
    <w:p>
      <w:r xmlns:w="http://schemas.openxmlformats.org/wordprocessingml/2006/main">
        <w:t xml:space="preserve">2. Fakkeenya 12:22 - Funyaan sobaa Waaqayyoof jibbisiisoo dha, warri dhugaan hojjetan garuu isa gammachiisu.</w:t>
      </w:r>
    </w:p>
    <w:p/>
    <w:p>
      <w:r xmlns:w="http://schemas.openxmlformats.org/wordprocessingml/2006/main">
        <w:t xml:space="preserve">1 Mootota 22:23 Kanaaf, kunoo, Waaqayyo hafuura sobaa afaan raajota kee kana hundumaa keessa kaa'eera, Waaqayyo immoo waa'ee kee hamaa dubbateera.</w:t>
      </w:r>
    </w:p>
    <w:p/>
    <w:p>
      <w:r xmlns:w="http://schemas.openxmlformats.org/wordprocessingml/2006/main">
        <w:t xml:space="preserve">Gooftaan hafuura sobaa afaan raajota Ahaab mootichaa hundumaa keessa kaa'ee, isa irratti hamaa dubbateera.</w:t>
      </w:r>
    </w:p>
    <w:p/>
    <w:p>
      <w:r xmlns:w="http://schemas.openxmlformats.org/wordprocessingml/2006/main">
        <w:t xml:space="preserve">1. Balaa Raajota Sobaa Dhaggeeffachuu</w:t>
      </w:r>
    </w:p>
    <w:p/>
    <w:p>
      <w:r xmlns:w="http://schemas.openxmlformats.org/wordprocessingml/2006/main">
        <w:t xml:space="preserve">2. Bu’aa Waaqayyoof Abboomamuu Diduu</w:t>
      </w:r>
    </w:p>
    <w:p/>
    <w:p>
      <w:r xmlns:w="http://schemas.openxmlformats.org/wordprocessingml/2006/main">
        <w:t xml:space="preserve">1. Ermiyaas 23:16-18 - Gooftaan inni hundumaa danda'u kana jedha: Waan raajonni isinitti raajii dubbatan hin dhaggeeffatinaa; abdii sobaatiin si guutu. Mul'ata afaan Gooftaa irraa osoo hin taane sammuu ofii irraa dubbatu.</w:t>
      </w:r>
    </w:p>
    <w:p/>
    <w:p>
      <w:r xmlns:w="http://schemas.openxmlformats.org/wordprocessingml/2006/main">
        <w:t xml:space="preserve">2. Fakkeenya 14:12 - Karaan sirrii ta'ee mul'atu jira, dhumarratti garuu gara du'aatti nama geessa.</w:t>
      </w:r>
    </w:p>
    <w:p/>
    <w:p>
      <w:r xmlns:w="http://schemas.openxmlformats.org/wordprocessingml/2006/main">
        <w:t xml:space="preserve">1 Mootota 22:24 Zedeqiyaas ilmi Kenaanaa garuu itti dhihaatee Mikaayaan morma isaa rukutee, "Hafuurri Waaqayyoo sitti dubbachuuf karaa kamiin ana biraa deeme?"</w:t>
      </w:r>
    </w:p>
    <w:p/>
    <w:p>
      <w:r xmlns:w="http://schemas.openxmlformats.org/wordprocessingml/2006/main">
        <w:t xml:space="preserve">Mikaayaas Zedeqiyaas eessatti akka dubbatu Gooftaan itti hime jedhee isa gaafate.</w:t>
      </w:r>
    </w:p>
    <w:p/>
    <w:p>
      <w:r xmlns:w="http://schemas.openxmlformats.org/wordprocessingml/2006/main">
        <w:t xml:space="preserve">1. Barbaachisummaa Gooftaatti Amaanaa</w:t>
      </w:r>
    </w:p>
    <w:p/>
    <w:p>
      <w:r xmlns:w="http://schemas.openxmlformats.org/wordprocessingml/2006/main">
        <w:t xml:space="preserve">2. Humna Hafuura Gooftaa</w:t>
      </w:r>
    </w:p>
    <w:p/>
    <w:p>
      <w:r xmlns:w="http://schemas.openxmlformats.org/wordprocessingml/2006/main">
        <w:t xml:space="preserve">1. Isaayaas 30:21 - Gurri kee immoo dubbii si duubaan ni dhaga'a, "Karaan kun, gara mirgaatti yommuu garagaltan, gara bitaattis yeroo garagaltan, karaan kana irra deddeebi'aa" jedhu.</w:t>
      </w:r>
    </w:p>
    <w:p/>
    <w:p>
      <w:r xmlns:w="http://schemas.openxmlformats.org/wordprocessingml/2006/main">
        <w:t xml:space="preserve">2. Fakkeenya 3:5-6 - Garaa kee guutuudhaan Waaqayyotti amanadhu; hubannaa ofii keetiittis hin hirkatin. Karaa kee hundumaa irratti isa beeka, inni karaa kee in qajeelcha.</w:t>
      </w:r>
    </w:p>
    <w:p/>
    <w:p>
      <w:r xmlns:w="http://schemas.openxmlformats.org/wordprocessingml/2006/main">
        <w:t xml:space="preserve">1 Mootota 22:25 Mikaayaas immoo, "Kunoo, guyyaa sanatti, yeroo dhokatuudhaaf gara kutaa keessaa seentu ni argita" jedheen.</w:t>
      </w:r>
    </w:p>
    <w:p/>
    <w:p>
      <w:r xmlns:w="http://schemas.openxmlformats.org/wordprocessingml/2006/main">
        <w:t xml:space="preserve">Mikaayaas Mootiin Israa’el guyyaa murtaa’e tokkotti kutaa keessaa tokko keessa akka dhokatu akka dirqamu raajii dubbateera.</w:t>
      </w:r>
    </w:p>
    <w:p/>
    <w:p>
      <w:r xmlns:w="http://schemas.openxmlformats.org/wordprocessingml/2006/main">
        <w:t xml:space="preserve">1. Dubbiin Waaqayyoo Yeroo Hundaa Dhugaadha - Raajiiwwan Mikaayaas 1Mootota 22:25</w:t>
      </w:r>
    </w:p>
    <w:p/>
    <w:p>
      <w:r xmlns:w="http://schemas.openxmlformats.org/wordprocessingml/2006/main">
        <w:t xml:space="preserve">2. Yeroo Rakkinaatti Gooftaatti amanamuu - Eegumsa Waaqayyoo keessatti nageenya argachuu akkuma 1Mootota 22:25 irratti mul'atu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91:1-2 - Inni gaaddisa isa hundumaa ol ta'e keessa jiraatu gaaddisa isa hundumaa danda'u jala jiraata. Gooftaan, kooluu koo fi masaraa koo, Waaqa koo isa ani itti amanamu nan jedha.</w:t>
      </w:r>
    </w:p>
    <w:p/>
    <w:p>
      <w:r xmlns:w="http://schemas.openxmlformats.org/wordprocessingml/2006/main">
        <w:t xml:space="preserve">1 Mootota 22:26 Mootiin Israa'el immoo, "Mikaayaas fudhadhaatii gara Amoon bulchaa magaalattii fi gara Yo'aashiin ilma mootichaatti deebisaa;</w:t>
      </w:r>
    </w:p>
    <w:p/>
    <w:p>
      <w:r xmlns:w="http://schemas.openxmlformats.org/wordprocessingml/2006/main">
        <w:t xml:space="preserve">Dabarsa Mootiin Israa’el Mikaayaas gara Amoon bulchaa magaalattii fi Yo’aashiin ilma mootichaa akka deebi’u ajaje.</w:t>
      </w:r>
    </w:p>
    <w:p/>
    <w:p>
      <w:r xmlns:w="http://schemas.openxmlformats.org/wordprocessingml/2006/main">
        <w:t xml:space="preserve">1. Barbaachisummaa ajaja warra aangoo qaban irraa kennamu hordofuu.</w:t>
      </w:r>
    </w:p>
    <w:p/>
    <w:p>
      <w:r xmlns:w="http://schemas.openxmlformats.org/wordprocessingml/2006/main">
        <w:t xml:space="preserve">2. Bu’aa aangoof ajajamuu diduu.</w:t>
      </w:r>
    </w:p>
    <w:p/>
    <w:p>
      <w:r xmlns:w="http://schemas.openxmlformats.org/wordprocessingml/2006/main">
        <w:t xml:space="preserve">. Aangoowwan jiran Waaqayyotu hundeessan.</w:t>
      </w:r>
    </w:p>
    <w:p/>
    <w:p>
      <w:r xmlns:w="http://schemas.openxmlformats.org/wordprocessingml/2006/main">
        <w:t xml:space="preserve">2. Fakkeenya 24:21 - Ilma koo, Waaqayyoo fi mooticha sodaadhu; Warra jijjiiramaaf kenname waliin hin hiriirinaa.</w:t>
      </w:r>
    </w:p>
    <w:p/>
    <w:p>
      <w:r xmlns:w="http://schemas.openxmlformats.org/wordprocessingml/2006/main">
        <w:t xml:space="preserve">1Mootota 22:27 Akkas jedhi, Mootichi akkana jedha, Nama kana mana hidhaatti galchi, hamman nagaadhaan dhufutti buddeena rakkinaa fi bishaan rakkinaa nyaachisi.</w:t>
      </w:r>
    </w:p>
    <w:p/>
    <w:p>
      <w:r xmlns:w="http://schemas.openxmlformats.org/wordprocessingml/2006/main">
        <w:t xml:space="preserve">Mootichis hanga mootichi deebi'utti nama tokko hidhaa akka adabaatti buddeenaa fi bishaan akka isaaf kennu ajaje.</w:t>
      </w:r>
    </w:p>
    <w:p/>
    <w:p>
      <w:r xmlns:w="http://schemas.openxmlformats.org/wordprocessingml/2006/main">
        <w:t xml:space="preserve">1. Haqni Waaqayyoo guutuu fi qajeelaa dha.</w:t>
      </w:r>
    </w:p>
    <w:p/>
    <w:p>
      <w:r xmlns:w="http://schemas.openxmlformats.org/wordprocessingml/2006/main">
        <w:t xml:space="preserve">2. Barbaachisummaa seera biyyattii hordofuu.</w:t>
      </w:r>
    </w:p>
    <w:p/>
    <w:p>
      <w:r xmlns:w="http://schemas.openxmlformats.org/wordprocessingml/2006/main">
        <w:t xml:space="preserve">1. Fakkeenya 21:15 - Haqni yommuu raawwatamu qajeelotaaf gammachuu fida, badii hojjataniif garuu sodaa fida.</w:t>
      </w:r>
    </w:p>
    <w:p/>
    <w:p>
      <w:r xmlns:w="http://schemas.openxmlformats.org/wordprocessingml/2006/main">
        <w:t xml:space="preserve">.</w:t>
      </w:r>
    </w:p>
    <w:p/>
    <w:p>
      <w:r xmlns:w="http://schemas.openxmlformats.org/wordprocessingml/2006/main">
        <w:t xml:space="preserve">1 Mootota 22:28 Mikaayaas immoo, "Nagaadhaan yoo deebite, Waaqayyo ana hin dubbanne" jedhe. Innis, “Yaa saba, tokkoon tokkoon keessan dhaggeeffadhaa” jedhe.</w:t>
      </w:r>
    </w:p>
    <w:p/>
    <w:p>
      <w:r xmlns:w="http://schemas.openxmlformats.org/wordprocessingml/2006/main">
        <w:t xml:space="preserve">Mikaayaas yoo nagaan deebi’an Gooftaan karaa isaa akka hin dubbanne ummata akeekkachiisa.</w:t>
      </w:r>
    </w:p>
    <w:p/>
    <w:p>
      <w:r xmlns:w="http://schemas.openxmlformats.org/wordprocessingml/2006/main">
        <w:t xml:space="preserve">1. Dubbiin Waaqayyoo dhugaa waan ta'eef akka ciminaatti fudhatamuu qaba.</w:t>
      </w:r>
    </w:p>
    <w:p/>
    <w:p>
      <w:r xmlns:w="http://schemas.openxmlformats.org/wordprocessingml/2006/main">
        <w:t xml:space="preserve">2. Hundi keenya akeekkachiisa Gooftaa dhaggeeffachuu qabna.</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2. Faarfannaa 33:4 - Dubbiin gooftaa qajeelaa dha, hojiin isaa hundis amanamummaadhaan raawwatama.</w:t>
      </w:r>
    </w:p>
    <w:p/>
    <w:p>
      <w:r xmlns:w="http://schemas.openxmlformats.org/wordprocessingml/2006/main">
        <w:t xml:space="preserve">1Mootota 22:29 Mootiin Israa'elii fi Yoshaafaat mootiin Yihudaa gara Raamot-Giliyaaditti ol ba'an.</w:t>
      </w:r>
    </w:p>
    <w:p/>
    <w:p>
      <w:r xmlns:w="http://schemas.openxmlformats.org/wordprocessingml/2006/main">
        <w:t xml:space="preserve">Mootonni Israa’elii fi Yihudaa, Yoshaafaatii fi Ahaab gara Raamot-Gil’aad dhaqan.</w:t>
      </w:r>
    </w:p>
    <w:p/>
    <w:p>
      <w:r xmlns:w="http://schemas.openxmlformats.org/wordprocessingml/2006/main">
        <w:t xml:space="preserve">1. Barbaachisummaa Tokkummaa: Barnoota Ahaabiifi Yoshaafaat irraa arganne</w:t>
      </w:r>
    </w:p>
    <w:p/>
    <w:p>
      <w:r xmlns:w="http://schemas.openxmlformats.org/wordprocessingml/2006/main">
        <w:t xml:space="preserve">2. Humna Amantii: Fakkeenya Yoshaafat 1 Mootota 22</w:t>
      </w:r>
    </w:p>
    <w:p/>
    <w:p>
      <w:r xmlns:w="http://schemas.openxmlformats.org/wordprocessingml/2006/main">
        <w:t xml:space="preserve">1. Efesoon 4:3 - Tokkummaa hafuuraa karaa hidhaa nagaa eeguuf carraaqqii hunda godhaa.</w:t>
      </w:r>
    </w:p>
    <w:p/>
    <w:p>
      <w:r xmlns:w="http://schemas.openxmlformats.org/wordprocessingml/2006/main">
        <w:t xml:space="preserve">2.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1 Mootota 22:30 Mootiin Israa'el immoo Yoshaafaatiin, "Ani of fakkeessee gara lolaatti nan seena; ati garuu uffata kee uffadhu. Mootiin Israa'el immoo of fakkeessee gara lolaatti seene.</w:t>
      </w:r>
    </w:p>
    <w:p/>
    <w:p>
      <w:r xmlns:w="http://schemas.openxmlformats.org/wordprocessingml/2006/main">
        <w:t xml:space="preserve">Mootiin Israaʼel Ahaab Yoshaafat mootiin Yihudaa uffata isaa akka uffatu gaafate, Ahaab immoo of fakkeessee lola seenuuf ture.</w:t>
      </w:r>
    </w:p>
    <w:p/>
    <w:p>
      <w:r xmlns:w="http://schemas.openxmlformats.org/wordprocessingml/2006/main">
        <w:t xml:space="preserve">1. Hamilee Ahaab fi barbaachisummaa yeroo rakkina Waaqayyootti hirkachuu.</w:t>
      </w:r>
    </w:p>
    <w:p/>
    <w:p>
      <w:r xmlns:w="http://schemas.openxmlformats.org/wordprocessingml/2006/main">
        <w:t xml:space="preserve">2. Barbaachisummaa tokkummaa hooggantoota gidduutti rakkoon mudatu waliin dhaabbachuu.</w:t>
      </w:r>
    </w:p>
    <w:p/>
    <w:p>
      <w:r xmlns:w="http://schemas.openxmlformats.org/wordprocessingml/2006/main">
        <w:t xml:space="preserve">1. 2Seenaa 20:6-12 - Yoshaafaat sabni Yihudaa kadhannaadhaan gara Waaqayyootti akka iyyatan waamicha dhiyeesse.</w:t>
      </w:r>
    </w:p>
    <w:p/>
    <w:p>
      <w:r xmlns:w="http://schemas.openxmlformats.org/wordprocessingml/2006/main">
        <w:t xml:space="preserve">2. 2 Qorontos 6:14-7:1 - Yaadachiisa Phaawuloos warra Qorontos warra hin amanne waliin wal qixa hin hidhamnee isaan irraa adda akka hin taane.</w:t>
      </w:r>
    </w:p>
    <w:p/>
    <w:p>
      <w:r xmlns:w="http://schemas.openxmlformats.org/wordprocessingml/2006/main">
        <w:t xml:space="preserve">1 Mootota 22:31 Mootiin Sooriyaa garuu ajajoota isaa soddomii lama warra gaarii isaa irratti bulchanii, "Mootii Israa'el qofa malee, xixiqqaas ta'e guddaa wajjin hin lolin" jedhee ajaje.</w:t>
      </w:r>
    </w:p>
    <w:p/>
    <w:p>
      <w:r xmlns:w="http://schemas.openxmlformats.org/wordprocessingml/2006/main">
        <w:t xml:space="preserve">Mootiin Sooriyaa ajajoonni gaarii konkolaataa isaa Mootii Israa’el qofa irratti akka lolan ajaje.</w:t>
      </w:r>
    </w:p>
    <w:p/>
    <w:p>
      <w:r xmlns:w="http://schemas.openxmlformats.org/wordprocessingml/2006/main">
        <w:t xml:space="preserve">.</w:t>
      </w:r>
    </w:p>
    <w:p/>
    <w:p>
      <w:r xmlns:w="http://schemas.openxmlformats.org/wordprocessingml/2006/main">
        <w:t xml:space="preserve">2. Yeroo haalli rakkisaan nu mudatus karaa olka’aa irra deemuu fi jeequmsa irratti bobba’uu dhiisuu yaadachuu qabna.</w:t>
      </w:r>
    </w:p>
    <w:p/>
    <w:p>
      <w:r xmlns:w="http://schemas.openxmlformats.org/wordprocessingml/2006/main">
        <w:t xml:space="preserve">1. Maatewos 5:9 - "Warri nagaa buusan eebbifamoodha, ilmaan Waaqayyoo in jedhamanii in waamamu".</w:t>
      </w:r>
    </w:p>
    <w:p/>
    <w:p>
      <w:r xmlns:w="http://schemas.openxmlformats.org/wordprocessingml/2006/main">
        <w:t xml:space="preserve">2. Faarfannaa 37:39 - "Fayyinni warra qajeelota garuu Gooftaa biraa ti; Inni yeroo rakkinaatti humna isaaniiti."</w:t>
      </w:r>
    </w:p>
    <w:p/>
    <w:p>
      <w:r xmlns:w="http://schemas.openxmlformats.org/wordprocessingml/2006/main">
        <w:t xml:space="preserve">1 Mootota 22:32 Abbootiin konkolaataa Yoshaafaati yommuu argan, "Dhugumatti mootii Israa'el ti" jedhan. Isaanis isa loluuf garagalanii Yoshaafat immoo iyye.</w:t>
      </w:r>
    </w:p>
    <w:p/>
    <w:p>
      <w:r xmlns:w="http://schemas.openxmlformats.org/wordprocessingml/2006/main">
        <w:t xml:space="preserve">Yoshaafaat mootiin Israa’el hoggantoota gaarii konkolaataatiin adda bahee isaanis isa loluuf garagalanii itti iyye.</w:t>
      </w:r>
    </w:p>
    <w:p/>
    <w:p>
      <w:r xmlns:w="http://schemas.openxmlformats.org/wordprocessingml/2006/main">
        <w:t xml:space="preserve">1. Barbaachisummaa amantaa fi ija jabina qabaachuun rakkoo mudatu.</w:t>
      </w:r>
    </w:p>
    <w:p/>
    <w:p>
      <w:r xmlns:w="http://schemas.openxmlformats.org/wordprocessingml/2006/main">
        <w:t xml:space="preserve">2. Humna Waaqayyoo balaa irraa nu eeguu fi nu baasu.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Faarfannaa 91:14-16 - Inni waan na jaallatuuf, jedha Gooftaan, ani isa nan oolcha; Inni maqaa kootiif beekamtii waan kennuuf isa nan eega. Inni na waama, anis deebii isaaf nan kenna; Rakkina keessatti isa waliin nan jiraadha, isa nan oolcha, isas nan kabaja. Umurii dheeraan isa quubsee fayyina koos itti agarsiisa.</w:t>
      </w:r>
    </w:p>
    <w:p/>
    <w:p>
      <w:r xmlns:w="http://schemas.openxmlformats.org/wordprocessingml/2006/main">
        <w:t xml:space="preserve">1 Mootota 22:33 Abbootiin konkolaataa mootii Israa'el akka hin taane yommuu hubatan, isa ari'uu irraa duubatti deebi'an.</w:t>
      </w:r>
    </w:p>
    <w:p/>
    <w:p>
      <w:r xmlns:w="http://schemas.openxmlformats.org/wordprocessingml/2006/main">
        <w:t xml:space="preserve">Abbootiin konkolaattota sanaa namni isaan ari’aa turan mootii Israa’el akka hin taane waan hubataniif, duubatti deebi’an.</w:t>
      </w:r>
    </w:p>
    <w:p/>
    <w:p>
      <w:r xmlns:w="http://schemas.openxmlformats.org/wordprocessingml/2006/main">
        <w:t xml:space="preserve">1. Waaqayyo yeroo rakkinaatti nu eega.</w:t>
      </w:r>
    </w:p>
    <w:p/>
    <w:p>
      <w:r xmlns:w="http://schemas.openxmlformats.org/wordprocessingml/2006/main">
        <w:t xml:space="preserve">2. Waaqayyo gaachana fi ittisaa keenya akka ta'u amanachuu dandeenya.</w:t>
      </w:r>
    </w:p>
    <w:p/>
    <w:p>
      <w:r xmlns:w="http://schemas.openxmlformats.org/wordprocessingml/2006/main">
        <w:t xml:space="preserve">1. Faarfannaa 18:30 - "Waaqayyo karaan isaa mudaa hin qabu; dubbiin Waaqayyoo mirkanaa'eera; Inni warra isatti amanaman hundaaf gaachana dha."</w:t>
      </w:r>
    </w:p>
    <w:p/>
    <w:p>
      <w:r xmlns:w="http://schemas.openxmlformats.org/wordprocessingml/2006/main">
        <w:t xml:space="preserve">2. Faarfannaa 33:20 - "Lubbuun keenya Waaqayyoon in eeggatti; Inni gargaarsa keenyaa fi gaachana keenya ti."</w:t>
      </w:r>
    </w:p>
    <w:p/>
    <w:p>
      <w:r xmlns:w="http://schemas.openxmlformats.org/wordprocessingml/2006/main">
        <w:t xml:space="preserve">1 Mootota 22:34 Namichi tokkos xiyya harkisee, mootii Israa'el lafee hidhaa gidduutti rukute; ; sababiin isaas ani madaaʼeera.</w:t>
      </w:r>
    </w:p>
    <w:p/>
    <w:p>
      <w:r xmlns:w="http://schemas.openxmlformats.org/wordprocessingml/2006/main">
        <w:t xml:space="preserve">Namni tokko akka tasaa xiyyaa dhukaase mootii Israa’el rukutee akka madaa’ee fi lola irraa fudhatamuu akka qabu taasiseera.</w:t>
      </w:r>
    </w:p>
    <w:p/>
    <w:p>
      <w:r xmlns:w="http://schemas.openxmlformats.org/wordprocessingml/2006/main">
        <w:t xml:space="preserve">1. Qophiin Waaqayyoo wantoota xixiqqoo keessa jira.</w:t>
      </w:r>
    </w:p>
    <w:p/>
    <w:p>
      <w:r xmlns:w="http://schemas.openxmlformats.org/wordprocessingml/2006/main">
        <w:t xml:space="preserve">2. Namni harka olaantummaa Waaqayyootiin ala ta'e hin jiru.</w:t>
      </w:r>
    </w:p>
    <w:p/>
    <w:p>
      <w:r xmlns:w="http://schemas.openxmlformats.org/wordprocessingml/2006/main">
        <w:t xml:space="preserve">1. Faarfannaa 33:11 Gorsi Waaqayyoo bara baraan, yaadni garaa isaa dhaloota hundumaatti in dhaabata.</w:t>
      </w:r>
    </w:p>
    <w:p/>
    <w:p>
      <w:r xmlns:w="http://schemas.openxmlformats.org/wordprocessingml/2006/main">
        <w:t xml:space="preserve">2. Fakkeenya 16:33 Carraan gara qomaatti darbatama; guutummaan isaa garuu kan Waaqayyoo ti.</w:t>
      </w:r>
    </w:p>
    <w:p/>
    <w:p>
      <w:r xmlns:w="http://schemas.openxmlformats.org/wordprocessingml/2006/main">
        <w:t xml:space="preserve">1 Mootota 22:35 Guyyaa sanatti lolli ni dabale, mootichis gaarii isaa keessatti warra Sooriyaa irratti dhaabatee galgala in du'e, dhiigni madaa sana keessaa gara gaarii sana gidduutti dhangala'e.</w:t>
      </w:r>
    </w:p>
    <w:p/>
    <w:p>
      <w:r xmlns:w="http://schemas.openxmlformats.org/wordprocessingml/2006/main">
        <w:t xml:space="preserve">Mootichi Ahaab lola warra Sooriyaa irratti godhame irratti kan ajjeefame siʼa taʼu, dhiigni madaa isaa keessaa baʼus gaarii sana guute.</w:t>
      </w:r>
    </w:p>
    <w:p/>
    <w:p>
      <w:r xmlns:w="http://schemas.openxmlformats.org/wordprocessingml/2006/main">
        <w:t xml:space="preserve">1. Adabbiin Waaqayyoo ariifataa fi cimaa ta'uu danda'a - Fakkeenya 13:24</w:t>
      </w:r>
    </w:p>
    <w:p/>
    <w:p>
      <w:r xmlns:w="http://schemas.openxmlformats.org/wordprocessingml/2006/main">
        <w:t xml:space="preserve">2. Jajjaboonni illee kufuu danda'u - Lallaba 8:8</w:t>
      </w:r>
    </w:p>
    <w:p/>
    <w:p>
      <w:r xmlns:w="http://schemas.openxmlformats.org/wordprocessingml/2006/main">
        <w:t xml:space="preserve">1. Fakkeenya 13:24 - Namni ulee qusatu ilma isaa ni jibba, kan isa jaallatu garuu isa adabuuf ni cima.</w:t>
      </w:r>
    </w:p>
    <w:p/>
    <w:p>
      <w:r xmlns:w="http://schemas.openxmlformats.org/wordprocessingml/2006/main">
        <w:t xml:space="preserve">2. Lallaba 8:8 - Namni kamiyyuu hafuura qabachuuf humna hin qabu, ykn guyyaa du'aa irratti humna hin qabu.</w:t>
      </w:r>
    </w:p>
    <w:p/>
    <w:p>
      <w:r xmlns:w="http://schemas.openxmlformats.org/wordprocessingml/2006/main">
        <w:t xml:space="preserve">1 Mootota 22:36 Waa'ee lixuu aduun guutummaa loltootaa keessatti labsiin, "Namni tokko gara magaalaa isaatti, tokkoon tokkoon isaa gara biyya isaatti!</w:t>
      </w:r>
    </w:p>
    <w:p/>
    <w:p>
      <w:r xmlns:w="http://schemas.openxmlformats.org/wordprocessingml/2006/main">
        <w:t xml:space="preserve">Tokkoon tokkoon namaa yeroo aduun lixxu gara magaalaa fi biyyoota isaaniitti akka deebi’an guutummaa waraanaa keessatti labsame.</w:t>
      </w:r>
    </w:p>
    <w:p/>
    <w:p>
      <w:r xmlns:w="http://schemas.openxmlformats.org/wordprocessingml/2006/main">
        <w:t xml:space="preserve">1. Itti gaafatamummaan keenya yommuu aduun lixxullee hin dhumtu.</w:t>
      </w:r>
    </w:p>
    <w:p/>
    <w:p>
      <w:r xmlns:w="http://schemas.openxmlformats.org/wordprocessingml/2006/main">
        <w:t xml:space="preserve">2. Barbaachisummaa dirqama keenya bahuu yeroo yeroon gara manaatti deebinullee.</w:t>
      </w:r>
    </w:p>
    <w:p/>
    <w:p>
      <w:r xmlns:w="http://schemas.openxmlformats.org/wordprocessingml/2006/main">
        <w:t xml:space="preserve">1. Lallaba 3:1-2 "Wanti hundumaaf yeroon qaba, kaayyoo hundumaaf yeroon qaba, yeroon itti dhalatan, yeroon itti du'anis, yeroon itti dhaabu, yeroon itti buqqisus in qaba." kan dhaabame."</w:t>
      </w:r>
    </w:p>
    <w:p/>
    <w:p>
      <w:r xmlns:w="http://schemas.openxmlformats.org/wordprocessingml/2006/main">
        <w:t xml:space="preserve">2. Qolosaayis 3:23-24 "Wanta hojjattan hundumaa, namootaaf utuu hin ta'in, akka Gooftaatti garaadhaa raawwadhaa; Badhaasa dhaala Gooftaa irraa akka argattan beektanii; Gooftaa Kiristoosiin waan tajaajiltaniif."</w:t>
      </w:r>
    </w:p>
    <w:p/>
    <w:p>
      <w:r xmlns:w="http://schemas.openxmlformats.org/wordprocessingml/2006/main">
        <w:t xml:space="preserve">1Mootota 22:37 Mootichi du'ee gara Samaariyaa in geeffame; mootichas Samaariyaa keessatti awwaalan.</w:t>
      </w:r>
    </w:p>
    <w:p/>
    <w:p>
      <w:r xmlns:w="http://schemas.openxmlformats.org/wordprocessingml/2006/main">
        <w:t xml:space="preserve">Mootichi Ahaab du'ee Samaariyaatti awwaalame.</w:t>
      </w:r>
    </w:p>
    <w:p/>
    <w:p>
      <w:r xmlns:w="http://schemas.openxmlformats.org/wordprocessingml/2006/main">
        <w:t xml:space="preserve">1. Barbaachisummaa du’aa fi jireenya wajjin akkamitti akka wal qabatu</w:t>
      </w:r>
    </w:p>
    <w:p/>
    <w:p>
      <w:r xmlns:w="http://schemas.openxmlformats.org/wordprocessingml/2006/main">
        <w:t xml:space="preserve">2. Humna dhaala tokkoo fi akkamitti akka jiraatu</w:t>
      </w:r>
    </w:p>
    <w:p/>
    <w:p>
      <w:r xmlns:w="http://schemas.openxmlformats.org/wordprocessingml/2006/main">
        <w:t xml:space="preserve">1. Lallaba 12:7 - sana booda biyyeen akkuma ture gara lafaatti ni deebi'a, hafuurri immoo gara Waaqayyoo isa kenneetti deebi'a.</w:t>
      </w:r>
    </w:p>
    <w:p/>
    <w:p>
      <w:r xmlns:w="http://schemas.openxmlformats.org/wordprocessingml/2006/main">
        <w:t xml:space="preserve">2. Fakkeenya 10:7 - Yaadannoo nama qajeelaa eebbadha, maqaan jal'aa garuu ni manca'a.</w:t>
      </w:r>
    </w:p>
    <w:p/>
    <w:p>
      <w:r xmlns:w="http://schemas.openxmlformats.org/wordprocessingml/2006/main">
        <w:t xml:space="preserve">1Mootota 22:38 Tokko gaarii bishaan kuufamaa Samaariyaa keessatti dhiqe; saroonnis dhiiga isaa arraabsan; hidhannoo isaas ni dhiqatan; akka dubbii Waaqayyoo isa inni dubbateetti.</w:t>
      </w:r>
    </w:p>
    <w:p/>
    <w:p>
      <w:r xmlns:w="http://schemas.openxmlformats.org/wordprocessingml/2006/main">
        <w:t xml:space="preserve">Konkolaataan tokko bishaan kuufamaa Samaariyaa keessatti dhiqamee, saroonnis dubbii Waaqayyoo hordofanii dhiiga isa keessaa arraabsan.</w:t>
      </w:r>
    </w:p>
    <w:p/>
    <w:p>
      <w:r xmlns:w="http://schemas.openxmlformats.org/wordprocessingml/2006/main">
        <w:t xml:space="preserve">1. Barbaachisummaa Dubbii Waaqayyoof Abboomamuun</w:t>
      </w:r>
    </w:p>
    <w:p/>
    <w:p>
      <w:r xmlns:w="http://schemas.openxmlformats.org/wordprocessingml/2006/main">
        <w:t xml:space="preserve">2. Karaa Hin Eegamne Waaqayyo Hojjetu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Yoh.</w:t>
      </w:r>
    </w:p>
    <w:p/>
    <w:p>
      <w:r xmlns:w="http://schemas.openxmlformats.org/wordprocessingml/2006/main">
        <w:t xml:space="preserve">1 Mootota 22:39 Seenaan Ahaab kan hafe, wanti inni hojjete, manni gaanfa gaanfa inni hojjete, magaalonni inni ijaare hundinuu macaafa seenaa moototaa keessatti hin barreeffamne Israa'el?</w:t>
      </w:r>
    </w:p>
    <w:p/>
    <w:p>
      <w:r xmlns:w="http://schemas.openxmlformats.org/wordprocessingml/2006/main">
        <w:t xml:space="preserve">Ahaab macaafa 1Mootota 22:39 keessatti kan caqafame yoo ta’u, mana gaanfa gaanfa irraa hojjetamee, magaalota ijaaramanii fi gocha biraatiin beekama.</w:t>
      </w:r>
    </w:p>
    <w:p/>
    <w:p>
      <w:r xmlns:w="http://schemas.openxmlformats.org/wordprocessingml/2006/main">
        <w:t xml:space="preserve">1) Guddinni dhugaa qabeenya qaama keessatti osoo hin taane, hambaa nuti dhiifne keessatti argama. 2) Sababa sirrii ta'een haala yaadatamuu danda'uun jiraachuuf of eeggachuu qabna.</w:t>
      </w:r>
    </w:p>
    <w:p/>
    <w:p>
      <w:r xmlns:w="http://schemas.openxmlformats.org/wordprocessingml/2006/main">
        <w:t xml:space="preserve">1) Lallaba 12:13-14 - "Dhuma dubbii; hunduu dhaga'ameera. Waaqayyoon sodaadhaa, abboommii isaas eegaa, kun dirqama namaa hundumaati. Waaqayyo hojii hundumaa fi waan dhoksaa hundumaa wajjin firdii in fida." , gaariis ta'e hamaa." 2) Maatewos 6:19-21 - "Bakka qilxuu fi dafqa balleessu, hattoonni itti cabsanii seenanii hatan, lafa irratti qabeenya ofii keessaniif hin kuusinaa, samii irratti qabeenya ofii keessaniif kuufadhaa, bakka qilxuu fi dafqa hin balleessine fi eessatti." hattoonni cabsanii hin hatan. Bakka qabeenyi kee jirutti garaan kees achi jiraata."</w:t>
      </w:r>
    </w:p>
    <w:p/>
    <w:p>
      <w:r xmlns:w="http://schemas.openxmlformats.org/wordprocessingml/2006/main">
        <w:t xml:space="preserve">1Mootota 22:40 Ahaab immoo abbootii isaa wajjin rafe; ilmi isaa Ahaaziyaan bakka isaa mootii ta'e.</w:t>
      </w:r>
    </w:p>
    <w:p/>
    <w:p>
      <w:r xmlns:w="http://schemas.openxmlformats.org/wordprocessingml/2006/main">
        <w:t xml:space="preserve">Ahaab du'ee ilmi isaa Ahaaziyaan mootii haaraa ta'e.</w:t>
      </w:r>
    </w:p>
    <w:p/>
    <w:p>
      <w:r xmlns:w="http://schemas.openxmlformats.org/wordprocessingml/2006/main">
        <w:t xml:space="preserve">1. Barbaachisummaa dhaala amantii dhaloota dhufuuf dabarsuu.</w:t>
      </w:r>
    </w:p>
    <w:p/>
    <w:p>
      <w:r xmlns:w="http://schemas.openxmlformats.org/wordprocessingml/2006/main">
        <w:t xml:space="preserve">2. Hanqina mataa keenyaa osoo qabnuu abdii isaa raawwachuu keessatti amanamummaa Waaqayyoo.</w:t>
      </w:r>
    </w:p>
    <w:p/>
    <w:p>
      <w:r xmlns:w="http://schemas.openxmlformats.org/wordprocessingml/2006/main">
        <w:t xml:space="preserve">1. Keessa Deebii 6:4-9 - Waaqayyo gooftaa kee garaa kee guutuudhaan, lubbuu kee guutuudhaan, humna kee guutuudhaan jaalladhu.</w:t>
      </w:r>
    </w:p>
    <w:p/>
    <w:p>
      <w:r xmlns:w="http://schemas.openxmlformats.org/wordprocessingml/2006/main">
        <w:t xml:space="preserve">2. Faarfannaa 103:17-18 - Bara baraa hanga bara baraatti garuu jaalalli Gooftaa warra isa sodaatan bira jira, qajeelummaan isaas ijoollee ijoollee isaanii bira jira.</w:t>
      </w:r>
    </w:p>
    <w:p/>
    <w:p>
      <w:r xmlns:w="http://schemas.openxmlformats.org/wordprocessingml/2006/main">
        <w:t xml:space="preserve">1 Mootota 22:41 Yoshaafaat ilmi Aasaa immoo Ahaab mootii Israa'el waggaa afraffaatti Yihudaa irratti mootii ta'uu jalqabe.</w:t>
      </w:r>
    </w:p>
    <w:p/>
    <w:p>
      <w:r xmlns:w="http://schemas.openxmlformats.org/wordprocessingml/2006/main">
        <w:t xml:space="preserve">Yoshaafaat Yihudaa irratti mootii ta uu kan jalqabe waggaa afraffaatti Ahaab Israa 39 ee irratti bulchuu isaati.</w:t>
      </w:r>
    </w:p>
    <w:p/>
    <w:p>
      <w:r xmlns:w="http://schemas.openxmlformats.org/wordprocessingml/2006/main">
        <w:t xml:space="preserve">1. Barbaachisummaa Waaqayyootti amanamuu Gaafa geggeessuuf waamamnu.</w:t>
      </w:r>
    </w:p>
    <w:p/>
    <w:p>
      <w:r xmlns:w="http://schemas.openxmlformats.org/wordprocessingml/2006/main">
        <w:t xml:space="preserve">2. Humna Olaantummaa Waaqayyoo Bulchitoota Muuduu Keessatti Qabu.</w:t>
      </w:r>
    </w:p>
    <w:p/>
    <w:p>
      <w:r xmlns:w="http://schemas.openxmlformats.org/wordprocessingml/2006/main">
        <w:t xml:space="preserve">1. Fakkeenya 3:5-6 - Garaa kee guutuudhaan Gooftaatti amanadhu, hubannaa ofiitti hin hirkatin. Karaa kee hundumaan isaaf beekamtii kenni, inni immoo karaa kee in qajeelcha.</w:t>
      </w:r>
    </w:p>
    <w:p/>
    <w:p>
      <w:r xmlns:w="http://schemas.openxmlformats.org/wordprocessingml/2006/main">
        <w:t xml:space="preserve">2. Roomaa 13:1 - Namni hundinuu aangawoota bulchitootaaf haa bitamu. Sababni isaas, Waaqayyo biraa malee aangoon hin jiru, warri jiranis Waaqayyoon kan hundeeffamaniidha.</w:t>
      </w:r>
    </w:p>
    <w:p/>
    <w:p>
      <w:r xmlns:w="http://schemas.openxmlformats.org/wordprocessingml/2006/main">
        <w:t xml:space="preserve">1 Mootota 22:42 Yoshaafaat yeroo mootii ta'u umuriin isaa waggaa soddomii shan ture; Yerusaalem keessattis waggaa digdamii shan moote. Maqaan haadha isaas Azubaa intala Shilhi jedhamti.</w:t>
      </w:r>
    </w:p>
    <w:p/>
    <w:p>
      <w:r xmlns:w="http://schemas.openxmlformats.org/wordprocessingml/2006/main">
        <w:t xml:space="preserve">Yoshaafaat Yerusaalemitti mootii taʼuu yommuu jalqabe umuriin isaa waggaa 35 siʼa taʼu, waggaa 25f moote. Maqaan haadha isaa Azuba intala Shilhi jedhamti.</w:t>
      </w:r>
    </w:p>
    <w:p/>
    <w:p>
      <w:r xmlns:w="http://schemas.openxmlformats.org/wordprocessingml/2006/main">
        <w:t xml:space="preserve">1. Humna Haadha Waaqayyoo: Jireenya Azubaa Qoruu</w:t>
      </w:r>
    </w:p>
    <w:p/>
    <w:p>
      <w:r xmlns:w="http://schemas.openxmlformats.org/wordprocessingml/2006/main">
        <w:t xml:space="preserve">2. Olaantummaa Waaqayyoo: Jireenyaa fi Bulchiinsa Yoshaafaati</w:t>
      </w:r>
    </w:p>
    <w:p/>
    <w:p>
      <w:r xmlns:w="http://schemas.openxmlformats.org/wordprocessingml/2006/main">
        <w:t xml:space="preserve">1. Fakkeenya 1:8-9 - Yaa ilma koo, barsiisa abbaa keetii dhaga'i, barsiisa haadha keetiis hin dhiisin, isaan mataa keetiif faaya miidhagaa, morma keetiif immoo fandii dha.</w:t>
      </w:r>
    </w:p>
    <w:p/>
    <w:p>
      <w:r xmlns:w="http://schemas.openxmlformats.org/wordprocessingml/2006/main">
        <w:t xml:space="preserve">2. HoE akka isaan gara isaatti karaa isaanii itti dhaga’amee isa argataniif.</w:t>
      </w:r>
    </w:p>
    <w:p/>
    <w:p>
      <w:r xmlns:w="http://schemas.openxmlformats.org/wordprocessingml/2006/main">
        <w:t xml:space="preserve">1 Mootota 22:43 Innis karaa abbaa isaa Aasaa hundumaa irra deddeebi'e; inni Waaqayyo duratti wanta sirrii taʼe raawwachuudhaan isa irraa hin garagalne; sababni isaas, sabni sun iddoo olkaʼaa irratti ixaana ni aarsaa, ixaanas ni guba.</w:t>
      </w:r>
    </w:p>
    <w:p/>
    <w:p>
      <w:r xmlns:w="http://schemas.openxmlformats.org/wordprocessingml/2006/main">
        <w:t xml:space="preserve">Mootichi Yoshaafaat karaa abbaa isaa Aasaa hordofee waan gooftaa duratti sirrii ta’e hojjete, garuu iddoowwan olka’oon hin buqqa’amneef sabni aarsaa fi ixaana itti aarsuu itti fufe.</w:t>
      </w:r>
    </w:p>
    <w:p/>
    <w:p>
      <w:r xmlns:w="http://schemas.openxmlformats.org/wordprocessingml/2006/main">
        <w:t xml:space="preserve">1. Barbaachisummaa Miila Waaqayyoo Hordofuu</w:t>
      </w:r>
    </w:p>
    <w:p/>
    <w:p>
      <w:r xmlns:w="http://schemas.openxmlformats.org/wordprocessingml/2006/main">
        <w:t xml:space="preserve">2. Balaa Waaqeffannaa Waaqa tolfamaa Iddoowwan Olka’aa Keessatti</w:t>
      </w:r>
    </w:p>
    <w:p/>
    <w:p>
      <w:r xmlns:w="http://schemas.openxmlformats.org/wordprocessingml/2006/main">
        <w:t xml:space="preserve">1. Keessa Deebii 6:4-9 - Yaa Israa'el dhaga'i, Waaqayyo gooftaan keenya Waaqayyo tokkicha;</w:t>
      </w:r>
    </w:p>
    <w:p/>
    <w:p>
      <w:r xmlns:w="http://schemas.openxmlformats.org/wordprocessingml/2006/main">
        <w:t xml:space="preserve">2. Maatewos 6:24 - Namni tokko gooftaa lama tajaajiluu hin danda'u, tokko ni jibba, isa kaan immoo ni jaallata; yookaan isa tokko qabatee isa kaan ni tuffata.</w:t>
      </w:r>
    </w:p>
    <w:p/>
    <w:p>
      <w:r xmlns:w="http://schemas.openxmlformats.org/wordprocessingml/2006/main">
        <w:t xml:space="preserve">1 Mootota 22:44 Yoshaafaat immoo mootii Israa'el wajjin nagaa buuseera.</w:t>
      </w:r>
    </w:p>
    <w:p/>
    <w:p>
      <w:r xmlns:w="http://schemas.openxmlformats.org/wordprocessingml/2006/main">
        <w:t xml:space="preserve">Yoshaafaatii fi mootiin Israaʼel nagaa waliif godhan.</w:t>
      </w:r>
    </w:p>
    <w:p/>
    <w:p>
      <w:r xmlns:w="http://schemas.openxmlformats.org/wordprocessingml/2006/main">
        <w:t xml:space="preserve">1. Waaqayyo walitti dhufeenya keenya keessatti nagaa buusan akka taanu nu hawwa.</w:t>
      </w:r>
    </w:p>
    <w:p/>
    <w:p>
      <w:r xmlns:w="http://schemas.openxmlformats.org/wordprocessingml/2006/main">
        <w:t xml:space="preserve">2. Walitti bu’iinsa gidduutti araaraa fi tokkummaan argamuu danda’a.</w:t>
      </w:r>
    </w:p>
    <w:p/>
    <w:p>
      <w:r xmlns:w="http://schemas.openxmlformats.org/wordprocessingml/2006/main">
        <w:t xml:space="preserve">1. Maatewos 5:9 - Warri nagaa buusan ilmaan Waaqayyoo in jedhamanii in eebbifamoodha.</w:t>
      </w:r>
    </w:p>
    <w:p/>
    <w:p>
      <w:r xmlns:w="http://schemas.openxmlformats.org/wordprocessingml/2006/main">
        <w:t xml:space="preserve">2. Roomaa 12:18 - Yoo danda'ame hamma sirratti hundaa'etti nama hundumaa wajjin nagaadhaan jiraadhu.</w:t>
      </w:r>
    </w:p>
    <w:p/>
    <w:p>
      <w:r xmlns:w="http://schemas.openxmlformats.org/wordprocessingml/2006/main">
        <w:t xml:space="preserve">1 Mootota 22:45 Dubbiin Yoshaafaat kan hafe, humni inni argisiisee fi akkamitti akka lola ture, kitaaba seenaa mootota Yihudaa keessatti barreeffamee mitii?</w:t>
      </w:r>
    </w:p>
    <w:p/>
    <w:p>
      <w:r xmlns:w="http://schemas.openxmlformats.org/wordprocessingml/2006/main">
        <w:t xml:space="preserve">Gochaa fi ciminni mootii Yihudaa Yoshaafaat macaafa seenaa mootota Yihudaa keessatti galmaa’ee jira.</w:t>
      </w:r>
    </w:p>
    <w:p/>
    <w:p>
      <w:r xmlns:w="http://schemas.openxmlformats.org/wordprocessingml/2006/main">
        <w:t xml:space="preserve">1. Humna Yoshaafaat: Barnoota Amantii fi Cimina</w:t>
      </w:r>
    </w:p>
    <w:p/>
    <w:p>
      <w:r xmlns:w="http://schemas.openxmlformats.org/wordprocessingml/2006/main">
        <w:t xml:space="preserve">2. Dhaala Yoshaafaat: Seenaa Kee Dhaloota Fuulduraaf Barreessuu</w:t>
      </w:r>
    </w:p>
    <w:p/>
    <w:p>
      <w:r xmlns:w="http://schemas.openxmlformats.org/wordprocessingml/2006/main">
        <w:t xml:space="preserve">1. Faarfannaa 33:12 - Sabni Waaqayyo isaa Waaqayyo ta'e, sabni inni dhaala isaaf filate eebbifamaa dha.</w:t>
      </w:r>
    </w:p>
    <w:p/>
    <w:p>
      <w:r xmlns:w="http://schemas.openxmlformats.org/wordprocessingml/2006/main">
        <w:t xml:space="preserve">2. Efesoon 6:10-18 - Dhumarratti, Gooftaa fi humna isaa isa guddaatiin jabaadhu.</w:t>
      </w:r>
    </w:p>
    <w:p/>
    <w:p>
      <w:r xmlns:w="http://schemas.openxmlformats.org/wordprocessingml/2006/main">
        <w:t xml:space="preserve">1 Mootota 22:46 Warra sodomii bara abbaa isaa Aasaa hafan biyya sana keessaa baase.</w:t>
      </w:r>
    </w:p>
    <w:p/>
    <w:p>
      <w:r xmlns:w="http://schemas.openxmlformats.org/wordprocessingml/2006/main">
        <w:t xml:space="preserve">Mootichi Yosiyaas akkuma abbaan isaa Aasaan isa dura godhe, bara bulchiinsa isaatti sodoomtoota hafan biyya sana keessaa buqqise.</w:t>
      </w:r>
    </w:p>
    <w:p/>
    <w:p>
      <w:r xmlns:w="http://schemas.openxmlformats.org/wordprocessingml/2006/main">
        <w:t xml:space="preserve">1. Dubbiin Waaqayyoo Ifaadha: Cubbuu Jireenya Keenya Keessaa Buqqisuu Qabna</w:t>
      </w:r>
    </w:p>
    <w:p/>
    <w:p>
      <w:r xmlns:w="http://schemas.openxmlformats.org/wordprocessingml/2006/main">
        <w:t xml:space="preserve">2. Cubbuu ganuu fi Qulqullummaa Jireenya Keenya Keessatti Hammachuu</w:t>
      </w:r>
    </w:p>
    <w:p/>
    <w:p>
      <w:r xmlns:w="http://schemas.openxmlformats.org/wordprocessingml/2006/main">
        <w:t xml:space="preserve">1. Fakkeenya 14:34- "Qajeelummaan saba ol kaasa, cubbuun garuu saba kamiifuu arrabsoodha."</w:t>
      </w:r>
    </w:p>
    <w:p/>
    <w:p>
      <w:r xmlns:w="http://schemas.openxmlformats.org/wordprocessingml/2006/main">
        <w:t xml:space="preserve">2. Efesoon 5:11- "Hojii dukkanaa firii hin qabne keessatti hin hirmatinaa, kanaa mannaa saaxilaa."</w:t>
      </w:r>
    </w:p>
    <w:p/>
    <w:p>
      <w:r xmlns:w="http://schemas.openxmlformats.org/wordprocessingml/2006/main">
        <w:t xml:space="preserve">1 Mootota 22:47 Yeroo sanatti mootiin Edoom keessa hin turre, itti aanaan mootii ture.</w:t>
      </w:r>
    </w:p>
    <w:p/>
    <w:p>
      <w:r xmlns:w="http://schemas.openxmlformats.org/wordprocessingml/2006/main">
        <w:t xml:space="preserve">Edoom keessatti mootiin hin turre, kanaa mannaa bakka mootichaa itti aanaan tokko bulchaa ture.</w:t>
      </w:r>
    </w:p>
    <w:p/>
    <w:p>
      <w:r xmlns:w="http://schemas.openxmlformats.org/wordprocessingml/2006/main">
        <w:t xml:space="preserve">1. Barbaachisummaa hoggansaafi dhiibbaa inni saba tokko irratti fiduu danda’u.</w:t>
      </w:r>
    </w:p>
    <w:p/>
    <w:p>
      <w:r xmlns:w="http://schemas.openxmlformats.org/wordprocessingml/2006/main">
        <w:t xml:space="preserve">2. Bulchitoota muuduu keessatti olaantummaa Waaqayyoo.</w:t>
      </w:r>
    </w:p>
    <w:p/>
    <w:p>
      <w:r xmlns:w="http://schemas.openxmlformats.org/wordprocessingml/2006/main">
        <w:t xml:space="preserve">1. Roomaa 13:1-7 - Namni hundinuu aangawoota bulchitootaaf haa bitamu. Sababni isaas, Waaqayyo biraa malee aangoon hin jiru, warri jiranis Waaqayyoon kan hundeeffamaniidha.</w:t>
      </w:r>
    </w:p>
    <w:p/>
    <w:p>
      <w:r xmlns:w="http://schemas.openxmlformats.org/wordprocessingml/2006/main">
        <w:t xml:space="preserve">2. Faarfannaa 75:6-7 - Baha irraa yookaan dhiha irraa osoo hin taane lafa onaa irraa osoo hin taane ol ka'ee kan dhufu, firdii kan raawwatu, tokko lafa kaa'ee kan biraa ol kan kaasu Waaqayyodha.</w:t>
      </w:r>
    </w:p>
    <w:p/>
    <w:p>
      <w:r xmlns:w="http://schemas.openxmlformats.org/wordprocessingml/2006/main">
        <w:t xml:space="preserve">1 Mootota 22:48 Yoshaafat warqee argachuuf dooniiwwan Tarshiish irraa gara Ofiritti akka deeman tolche, isaan garuu hin deemne; sababiin isaas dooniiwwan sun Eziongeber irratti caccabaniiru.</w:t>
      </w:r>
    </w:p>
    <w:p/>
    <w:p>
      <w:r xmlns:w="http://schemas.openxmlformats.org/wordprocessingml/2006/main">
        <w:t xml:space="preserve">Yoshaafat warqee argachuuf dooniiwwan gara Ofiritti erguuf kan yaale taʼus, Eziongeberitti balleeffamaniiru.</w:t>
      </w:r>
    </w:p>
    <w:p/>
    <w:p>
      <w:r xmlns:w="http://schemas.openxmlformats.org/wordprocessingml/2006/main">
        <w:t xml:space="preserve">1. Karoorri Waaqayyoo kufaatii namaatiin hin fashalaa'u.</w:t>
      </w:r>
    </w:p>
    <w:p/>
    <w:p>
      <w:r xmlns:w="http://schemas.openxmlformats.org/wordprocessingml/2006/main">
        <w:t xml:space="preserve">2. Karoora fi kaayyoo keenya irratti Gooftaan jecha dhumaa qaba.</w:t>
      </w:r>
    </w:p>
    <w:p/>
    <w:p>
      <w:r xmlns:w="http://schemas.openxmlformats.org/wordprocessingml/2006/main">
        <w:t xml:space="preserve">1. Fakkeenya 19:21 - Karoorri sammuu namaa keessa jiru baay'eedha, garuu kan dhaabbatu kaayyoo Gooftaati.</w:t>
      </w:r>
    </w:p>
    <w:p/>
    <w:p>
      <w:r xmlns:w="http://schemas.openxmlformats.org/wordprocessingml/2006/main">
        <w:t xml:space="preserve">2. Isaayaas 14:24 - Gooftaan maccaa akkan karoorfadhetti akkas ta'a, akkan kaayyeffadhettis akkasuma in dhaabata jedhee kakateera.</w:t>
      </w:r>
    </w:p>
    <w:p/>
    <w:p>
      <w:r xmlns:w="http://schemas.openxmlformats.org/wordprocessingml/2006/main">
        <w:t xml:space="preserve">1 Mootota 22:49 Ahaaziyaan ilmi Ahaabiin Yoshaafaatiin, "Hojjetoonni koo garboota kee wajjin dooniidhaan haa deeman" jedheen. Yoshaafat garuu hin barbaanne.</w:t>
      </w:r>
    </w:p>
    <w:p/>
    <w:p>
      <w:r xmlns:w="http://schemas.openxmlformats.org/wordprocessingml/2006/main">
        <w:t xml:space="preserve">Yoshaafaat Ahaaziyaan tajaajiltoonni isaa dooniidhaan kan isaa wajjin akka deeman gaafate ni dide.</w:t>
      </w:r>
    </w:p>
    <w:p/>
    <w:p>
      <w:r xmlns:w="http://schemas.openxmlformats.org/wordprocessingml/2006/main">
        <w:t xml:space="preserve">1. Barbaachisummaa dhiibbaan nu mudatullee amantii keenya keessatti cimnee dhaabbachuu.</w:t>
      </w:r>
    </w:p>
    <w:p/>
    <w:p>
      <w:r xmlns:w="http://schemas.openxmlformats.org/wordprocessingml/2006/main">
        <w:t xml:space="preserve">2. Tarkaanfii fudhachuu keenya dura murtoo keenya kadhannaadhaan ilaaluun barbaachisaa ta’uu isaa.</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Roomaa 12:2 - Akka fakkeenya biyya lafaa kanaatti hin fakkaatin, yaada kee haaromsuudhaan jijjiirami. Sana booda fedhiin Waaqayyoo fedha isaa isa gaarii, gammachiisaa fi mudaa hin qabne maal akka ta e qoruu fi raggaasisuu ni dandeessa.</w:t>
      </w:r>
    </w:p>
    <w:p/>
    <w:p>
      <w:r xmlns:w="http://schemas.openxmlformats.org/wordprocessingml/2006/main">
        <w:t xml:space="preserve">1 Mootota 22:50 Yoshaafaat immoo abbootii isaa wajjin rafee, abbootii isaa wajjin magaalaa abbaa isaa Daawit keessatti awwaalame, ilmi isaa Yehoraam immoo bakka isaa mootii ta'e.</w:t>
      </w:r>
    </w:p>
    <w:p/>
    <w:p>
      <w:r xmlns:w="http://schemas.openxmlformats.org/wordprocessingml/2006/main">
        <w:t xml:space="preserve">Mootiin Yihudaa kan taʼe Yoshaafaat duʼee abbootii isaa wajjin magaalaa Daawit keessatti awwaalame. Ilmi isaa Yoraam isa booda mootii taʼe.</w:t>
      </w:r>
    </w:p>
    <w:p/>
    <w:p>
      <w:r xmlns:w="http://schemas.openxmlformats.org/wordprocessingml/2006/main">
        <w:t xml:space="preserve">1. Amanamummaa Waaqayyoo fi Dhaala Yoshaafaati</w:t>
      </w:r>
    </w:p>
    <w:p/>
    <w:p>
      <w:r xmlns:w="http://schemas.openxmlformats.org/wordprocessingml/2006/main">
        <w:t xml:space="preserve">2. Barbaachisummaa Dhaala Dabarsa</w:t>
      </w:r>
    </w:p>
    <w:p/>
    <w:p>
      <w:r xmlns:w="http://schemas.openxmlformats.org/wordprocessingml/2006/main">
        <w:t xml:space="preserve">1. 2 Ximotewos 2:2 - Wanti ati dhugaa ba'oota hedduu biratti waa'ee koo dhageesse, namoota amanamoo warra kaan barsiisuu danda'aniif dabarsi.</w:t>
      </w:r>
    </w:p>
    <w:p/>
    <w:p>
      <w:r xmlns:w="http://schemas.openxmlformats.org/wordprocessingml/2006/main">
        <w:t xml:space="preserve">2. Fakkeenya 13:22 - Namni gaariin dhaala ijoollee isaatiif dhiisa, qabeenyi cubbamaa immoo warra qajeelotaaf ni kuufama.</w:t>
      </w:r>
    </w:p>
    <w:p/>
    <w:p>
      <w:r xmlns:w="http://schemas.openxmlformats.org/wordprocessingml/2006/main">
        <w:t xml:space="preserve">1 Mootota 22:51 Ahaaziyaan ilmi Ahaab waggaa kudha torbaffaa Yoshaafaat mootii Yihudaa ta'ee Samaariyaa keessatti Israa'el irratti mootii jalqabee Israa'el irratti waggaa lama moote.</w:t>
      </w:r>
    </w:p>
    <w:p/>
    <w:p>
      <w:r xmlns:w="http://schemas.openxmlformats.org/wordprocessingml/2006/main">
        <w:t xml:space="preserve">Ahaaziyaan ilmi Ahaab mootii Israa’el ta’ee waggaa kudha torbaffaa Yoshaafaat Yihudaa irratti bulchaa ture Samaariyaa keessatti mootii ta’ee waggaa lamaaf bulche.</w:t>
      </w:r>
    </w:p>
    <w:p/>
    <w:p>
      <w:r xmlns:w="http://schemas.openxmlformats.org/wordprocessingml/2006/main">
        <w:t xml:space="preserve">1. Olaantummaa Waaqayyoo: Waaqayyo karaa Mootummootaa fi Moototaa akkamitti akka hojjetu</w:t>
      </w:r>
    </w:p>
    <w:p/>
    <w:p>
      <w:r xmlns:w="http://schemas.openxmlformats.org/wordprocessingml/2006/main">
        <w:t xml:space="preserve">2. Humna Obsa: Jireenya keenya Keessatti Yeroo Waaqayyoo Eeguu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Anbaaqom 2:3 - Mul'anni yeroo murtaa'e eeggata; waa’ee dhuma dubbata malee soba hin mirkaneessu. Yeroo dheeraa turus eegaa; akka dhufus hin tursiisu beekamaadha.</w:t>
      </w:r>
    </w:p>
    <w:p/>
    <w:p>
      <w:r xmlns:w="http://schemas.openxmlformats.org/wordprocessingml/2006/main">
        <w:t xml:space="preserve">1 Mootota 22:52 Innis fuula Waaqayyoo duratti hamaa hojjete, karaa abbaa isaa, karaa haadha isaa, karaa Yerobi'aam ilma Nebaat isa Israa'el cubbuu hojjete irra deddeebi'e.</w:t>
      </w:r>
    </w:p>
    <w:p/>
    <w:p>
      <w:r xmlns:w="http://schemas.openxmlformats.org/wordprocessingml/2006/main">
        <w:t xml:space="preserve">Ahaaziyaan miila abbaa isaa, haadha isaa fi Yerobi’aam warra Israa’el cubbuu godhan hordofe.</w:t>
      </w:r>
    </w:p>
    <w:p/>
    <w:p>
      <w:r xmlns:w="http://schemas.openxmlformats.org/wordprocessingml/2006/main">
        <w:t xml:space="preserve">1. Balaa Miila Cubbamaa Hordofuu 1 Mootota 22:52</w:t>
      </w:r>
    </w:p>
    <w:p/>
    <w:p>
      <w:r xmlns:w="http://schemas.openxmlformats.org/wordprocessingml/2006/main">
        <w:t xml:space="preserve">2. Humna Fakkeenya Qajeelaa Hordofuu - Fakkeenya 11:3</w:t>
      </w:r>
    </w:p>
    <w:p/>
    <w:p>
      <w:r xmlns:w="http://schemas.openxmlformats.org/wordprocessingml/2006/main">
        <w:t xml:space="preserve">1. Fakkeenya 11:3 - Qulqullinni warra qajeelota isaan in qajeelcha, jal'inni warra gantootaa garuu isaan in balleessa.</w:t>
      </w:r>
    </w:p>
    <w:p/>
    <w:p>
      <w:r xmlns:w="http://schemas.openxmlformats.org/wordprocessingml/2006/main">
        <w:t xml:space="preserve">2. 1Mootota 22:52 - Innis fuula Waaqayyoo duratti hamaa hojjete, karaa abbaa isaa fi karaa haadha isaa fi karaa Yerobi'aam ilma Nebaat isa Israa'el uume irra deeme cubbuu hojjechuuf:</w:t>
      </w:r>
    </w:p>
    <w:p/>
    <w:p>
      <w:r xmlns:w="http://schemas.openxmlformats.org/wordprocessingml/2006/main">
        <w:t xml:space="preserve">1 Mootota 22:53 Inni Ba'aal tajaajila, sagada, Waaqayyo gooftaa Israa'el aarse, akka waan abbaan isaa godhe hundumaatti.</w:t>
      </w:r>
    </w:p>
    <w:p/>
    <w:p>
      <w:r xmlns:w="http://schemas.openxmlformats.org/wordprocessingml/2006/main">
        <w:t xml:space="preserve">Mootiin Israaʼel Ahaaziyaan, miila abbaa isaa hordofee, Waaqayyo gooftaa Israaʼel dheekkamsa, Baʼaaliin tajaajilaa fi waaqeffachaa ture.</w:t>
      </w:r>
    </w:p>
    <w:p/>
    <w:p>
      <w:r xmlns:w="http://schemas.openxmlformats.org/wordprocessingml/2006/main">
        <w:t xml:space="preserve">1. Dheekkamsa Waaqayyoo: Bu'aa Abboomamuu Diduu</w:t>
      </w:r>
    </w:p>
    <w:p/>
    <w:p>
      <w:r xmlns:w="http://schemas.openxmlformats.org/wordprocessingml/2006/main">
        <w:t xml:space="preserve">2. Ajaja Waaqayyootiif Abboomamuu kan Qabnu Maaliif</w:t>
      </w:r>
    </w:p>
    <w:p/>
    <w:p>
      <w:r xmlns:w="http://schemas.openxmlformats.org/wordprocessingml/2006/main">
        <w:t xml:space="preserve">1. Rom. 6:23 - Mindaan cubbuu du'a waan ta'eef; kennaan Waaqayyoo garuu karaa gooftaa keenya Yesus Kristos jireenya bara baraati.</w:t>
      </w:r>
    </w:p>
    <w:p/>
    <w:p>
      <w:r xmlns:w="http://schemas.openxmlformats.org/wordprocessingml/2006/main">
        <w:t xml:space="preserve">2. Kes. 10:12-13 - Ammas yaa Israa'el, Waaqayyo gooftaa keessan sodaachuu, karaa isaa hundumaa irra deddeebi'uu, isa jaallachuu, garaa keessan guutuudhaan Waaqa keessan Waaqayyoon tajaajiluu malee, Waaqayyo gooftaan keessan maal isin irraa barbaada lubbuu kee guutuudhaan, abboommii fi seerota Waaqayyoo isa ani har'a gaarummaa keessaniif isin ajaju eeguuf ree?</w:t>
      </w:r>
    </w:p>
    <w:p/>
    <w:p>
      <w:r xmlns:w="http://schemas.openxmlformats.org/wordprocessingml/2006/main">
        <w:t xml:space="preserve">2 Mootota boqonnaan 1, taateewwan Ahaaziyaan Mootichi Eliyaas raajicha wajjin wal arguu fi buʼaa waaqolii sobaa irraa gargaarsa barbaaduun fidu irra deebiʼee ibsa.</w:t>
      </w:r>
    </w:p>
    <w:p/>
    <w:p>
      <w:r xmlns:w="http://schemas.openxmlformats.org/wordprocessingml/2006/main">
        <w:t xml:space="preserve">Keeyyata 1ffaa: Boqonnaan kun kan jalqabu Ahaaziyaa, mootii Israaʼel isa kutaa isaa isa gubbaa keessaa citaa keessaa kufee akka malee miidhame ibsuudhaani. Ba’aal-Zabub, waaqa Eqroon, miidhaan irra ga’e irraa fayyuu fi dhiisuu isaa akka gaafataniif ergamtoota ni erga (2Mootota 1:1-4).</w:t>
      </w:r>
    </w:p>
    <w:p/>
    <w:p>
      <w:r xmlns:w="http://schemas.openxmlformats.org/wordprocessingml/2006/main">
        <w:t xml:space="preserve">Keewwata 2ffaa: Yeroo kana Waaqayyo Eliyaas ergamtoota Ahaaziyaa addaan kutee ergaa isa biraa akka dabarsu erga. Eliyaas Waaqayyoon mariisisuu dhiisanii maaliif qajeelfama Baal-Zabub irraa barbaadaa akka jiran gaaffii keessa galcha, sababa gocha kanaatiin Ahaaziyaan akka du’u malee akka hin fayyine labsa (2Mootota 1:5-8).</w:t>
      </w:r>
    </w:p>
    <w:p/>
    <w:p>
      <w:r xmlns:w="http://schemas.openxmlformats.org/wordprocessingml/2006/main">
        <w:t xml:space="preserve">Keeyyata 3ffaa: Ergamtoonni gara Ahaziyaatti deebi’anii ergaa Eliyaas dabarsan. Waa’ee bifa nama ergaa sana dabarsee yeroo gaafataman, akka nama rifeensa qabuu fi sabbata gogaa uffatee ibsu ibsi isaa kan Eliyaas wajjin wal fakkaata (2Mootota 1:9-13).</w:t>
      </w:r>
    </w:p>
    <w:p/>
    <w:p>
      <w:r xmlns:w="http://schemas.openxmlformats.org/wordprocessingml/2006/main">
        <w:t xml:space="preserve">Keewwata 4ffaa:Seenaan itti fufa Ahaaziyaan loltoota shantama waliin ajajaa erguun Eliyaas akka qabatu gochuu isaati. Haa ta’u malee, bakka Eliyaas tulluu gubbaa jiru yeroo ga’an, gaaffii kabaja dhabuu isaaniif deebii kennuudhaan samii irraa ibidda si’a lama isaanitti waama (2Mootota 1;9-14).</w:t>
      </w:r>
    </w:p>
    <w:p/>
    <w:p>
      <w:r xmlns:w="http://schemas.openxmlformats.org/wordprocessingml/2006/main">
        <w:t xml:space="preserve">Keewwata 5ffaa:Kaapteeniin sadaffaan loltoota shantama waliin Eliyaasiin hidhuuf Ahaaziyaan ergame. Yeroo kana garuu kabajaan itti dhiyaatanii lubbuu isaaniif kadhatu. Ergamaan tokko Eliyaas isaan waliin deemee ergaa isaa kallattiin qaamaan Ahaaziyaatti akka dabarsu qajeelfama kenna (2Mootota 1;15-17).</w:t>
      </w:r>
    </w:p>
    <w:p/>
    <w:p>
      <w:r xmlns:w="http://schemas.openxmlformats.org/wordprocessingml/2006/main">
        <w:t xml:space="preserve">Keeyyata 6ffaa:Eeliyaas Ahaaziyaan fuula fuulatti wal dura dhaabbatee gara Waaqayyoo ofii isaatii garagaluu dhiisee waaqa sobaa irraa gorsa barbaaduu isaatiin murtii Waaqayyo isa irratti kenne irra deebi'ee ibsa. Akkuma kanaan dura Eliyaas karaa gabaasa ergamtoota isaatiin raajii dubbate, Ahaaziyaan sababa gocha isaatiin ni du’a (2Mootota 1;17-18).</w:t>
      </w:r>
    </w:p>
    <w:p/>
    <w:p>
      <w:r xmlns:w="http://schemas.openxmlformats.org/wordprocessingml/2006/main">
        <w:t xml:space="preserve">Walumaagalatti, 2 Mootota keessaa Boqonnaan tokko miidhaan Ahaaziyaa fi Eliyaas wajjin wal arguu isaa agarsiisa, Ergamtoonni gorsa Ba’aal barbaadu, Eliyaas murtii Waaqayyoo ni kenna. Loltoonni yeroo sadii ergaman, ibiddi garee lama nyaata. Eliyaas akeekkachiisa isa dhumaa kenna, Ahaaziyaan akkuma raajii dubbatame ni du'a. Kun Walumaagalatti, Boqonnaan mata dureewwan akka amanamummaa qajeelfama Waaqayyoo qofa irraa barbaaduu, bu’aa waaqa tolfamaa waaqeffannaa fi waaqa sobaa irratti hirkatanii jiraachuu, akkasumas aangoo fi humna gidduu seenummaa waaqaatiin agarsiifamu qorata.</w:t>
      </w:r>
    </w:p>
    <w:p/>
    <w:p>
      <w:r xmlns:w="http://schemas.openxmlformats.org/wordprocessingml/2006/main">
        <w:t xml:space="preserve">2 Mootota 1:1 Mo'aab erga Ahaab du'ee booda Israa'el irratti fincile.</w:t>
      </w:r>
    </w:p>
    <w:p/>
    <w:p>
      <w:r xmlns:w="http://schemas.openxmlformats.org/wordprocessingml/2006/main">
        <w:t xml:space="preserve">Mootiin Ahaab erga duʼee booda Moʼaab Israaʼel irratti fincile.</w:t>
      </w:r>
    </w:p>
    <w:p/>
    <w:p>
      <w:r xmlns:w="http://schemas.openxmlformats.org/wordprocessingml/2006/main">
        <w:t xml:space="preserve">1. Bu’aa Fincilli: Barumsa 2 Mootota 1:1 irraa</w:t>
      </w:r>
    </w:p>
    <w:p/>
    <w:p>
      <w:r xmlns:w="http://schemas.openxmlformats.org/wordprocessingml/2006/main">
        <w:t xml:space="preserve">2. Rakkina Mudachuu: Jijjiirama Hin Eegamneef Akkamitti Deebii Itti Kennanu</w:t>
      </w:r>
    </w:p>
    <w:p/>
    <w:p>
      <w:r xmlns:w="http://schemas.openxmlformats.org/wordprocessingml/2006/main">
        <w:t xml:space="preserve">1. Fakkeenya 17:11 - "Namni hamaan fincila qofa barbaada; Kanaaf ergamaan gara jabeessa isa irratti ni ergama."</w:t>
      </w:r>
    </w:p>
    <w:p/>
    <w:p>
      <w:r xmlns:w="http://schemas.openxmlformats.org/wordprocessingml/2006/main">
        <w:t xml:space="preserve">2. Roomaa 8:28 - "Warra Waaqayyoon jaallataniif, warra akka akeeka isaatti waamamaniif wanti hundinuu gaarii akka ta'e ni beekna."</w:t>
      </w:r>
    </w:p>
    <w:p/>
    <w:p>
      <w:r xmlns:w="http://schemas.openxmlformats.org/wordprocessingml/2006/main">
        <w:t xml:space="preserve">2 Mootota 1:2 Ahaaziyaan immoo gola isaa isa ol aanaa Samaariyaa keessa jiru keessaa citaa keessaa kufee dhukkubsatee, ergamtoota ergee, "Dhaqaatii Ba'aalzebuub waaqa Ekroon kana irraa akkan fayyu gaafadhaa" jedheen dhukkuba.</w:t>
      </w:r>
    </w:p>
    <w:p/>
    <w:p>
      <w:r xmlns:w="http://schemas.openxmlformats.org/wordprocessingml/2006/main">
        <w:t xml:space="preserve">Ahaaziyaan dhukkubsatee ergamtoota ergee waa'ee dhukkuba isaa waaqa Eqiroon kan ta'e Baalzebub irraa gorsa gaafate.</w:t>
      </w:r>
    </w:p>
    <w:p/>
    <w:p>
      <w:r xmlns:w="http://schemas.openxmlformats.org/wordprocessingml/2006/main">
        <w:t xml:space="preserve">1. Balaa Waaqeffannaa Waaqa tolfamaa: Qo’annoo 2 Mootota 1:2</w:t>
      </w:r>
    </w:p>
    <w:p/>
    <w:p>
      <w:r xmlns:w="http://schemas.openxmlformats.org/wordprocessingml/2006/main">
        <w:t xml:space="preserve">2. Humna Amantii: Qo’annoo 2Mootota 1:2</w:t>
      </w:r>
    </w:p>
    <w:p/>
    <w:p>
      <w:r xmlns:w="http://schemas.openxmlformats.org/wordprocessingml/2006/main">
        <w:t xml:space="preserve">1. Ermiyaas 10:5-6 "Waaqa tolfamni isaanii akka sodaachisaa maasii mukaa keessa jiruu ti, dubbachuus hin danda'an; deemuu waan hin dandeenyeef baatamuu qabu. Isaan hin sodaatinaa, hamaa hojjechuu hin danda'an, hin sodaatinaas." waan gaarii hojjechuuf isaan keessa jira.</w:t>
      </w:r>
    </w:p>
    <w:p/>
    <w:p>
      <w:r xmlns:w="http://schemas.openxmlformats.org/wordprocessingml/2006/main">
        <w:t xml:space="preserve">2. 1 Qorontos 10:14-15 Kanaaf yaa jaalalleewwan koo, waaqa tolfamaa waaqeffachuu irraa baqadhaa. Ani akka namoota ogeeyyiitti nan dubbadha; waanan jedhu ofuma keessanii murteessaa.</w:t>
      </w:r>
    </w:p>
    <w:p/>
    <w:p>
      <w:r xmlns:w="http://schemas.openxmlformats.org/wordprocessingml/2006/main">
        <w:t xml:space="preserve">2 Mootota 1:3 Ergamaan Waaqayyoo garuu Eliyaas nama Tishbiitiin, "Ka'ii ergamtoota mootii Samaariyaa wajjin wal arguuf ol ba'ii, "Israa'el keessatti Waaqayyo waan hin jirreef mitii? Baalzebub waaqa Eqiroon gaafachuuf dhaqi?</w:t>
      </w:r>
    </w:p>
    <w:p/>
    <w:p>
      <w:r xmlns:w="http://schemas.openxmlformats.org/wordprocessingml/2006/main">
        <w:t xml:space="preserve">Eliyaas inni Tishbii ergamaa Gooftaatiin ergamtoota mootii Samaariyaa waliin akka wal dura dhaabbatu ajajamee, Waaqayyo Israa’el keessa waan jiruuf waaqa Eqroon Baalzebub irraa qajeelfama barbaaduu akka hin qabne itti himeera.</w:t>
      </w:r>
    </w:p>
    <w:p/>
    <w:p>
      <w:r xmlns:w="http://schemas.openxmlformats.org/wordprocessingml/2006/main">
        <w:t xml:space="preserve">1. Qajeelfama Waaqayyoo Barbaadaa - Eliyaas waaqa tolfamaa osoo hin taane qajeelfama Waaqayyoo akka barbaannu nu yaadachiisa.</w:t>
      </w:r>
    </w:p>
    <w:p/>
    <w:p>
      <w:r xmlns:w="http://schemas.openxmlformats.org/wordprocessingml/2006/main">
        <w:t xml:space="preserve">2. Waaqayyotti amanamuu - Fakkeenyi Eliyaas Waaqayyoo fi humna isaatti amanamuu nu barsiisa.</w:t>
      </w:r>
    </w:p>
    <w:p/>
    <w:p>
      <w:r xmlns:w="http://schemas.openxmlformats.org/wordprocessingml/2006/main">
        <w:t xml:space="preserve">1. Isaayaas 45:5-7 - Ani Waaqayyo dha, kan biraas hin jiru; ana malee Waaqayyo hin jiru. Aduu ba'uu irraa kaasee hanga bakka itti lixuutti namoonni ana malee kan biraa akka hin jirre akka beekaniif, ati naaf beekamtii kennuu baattus si nan jabeessa. Ani Waaqayyo dha, kan biraas hin jiru. Ifa uume dukkana nan uuma, badhaadhina fidee balaa uuma; Ani Waaqayyo, waan kana hundumaa nan godha.</w:t>
      </w:r>
    </w:p>
    <w:p/>
    <w:p>
      <w:r xmlns:w="http://schemas.openxmlformats.org/wordprocessingml/2006/main">
        <w:t xml:space="preserve">2. Faarfannaa 118:8-9 - Namatti amanamuu irra Gooftaatti kooluu galuu wayya. Abbootii bultootatti amanamuu irra Gooftaatti kooluu galuu wayya.</w:t>
      </w:r>
    </w:p>
    <w:p/>
    <w:p>
      <w:r xmlns:w="http://schemas.openxmlformats.org/wordprocessingml/2006/main">
        <w:t xml:space="preserve">2 Mootota 1:4 Ammas Waaqayyo akkana jedha, siree irra ol baate sana irraa hin bu'u, dhugumatti ni duuta malee. Eliyaas immoo ni deeme.</w:t>
      </w:r>
    </w:p>
    <w:p/>
    <w:p>
      <w:r xmlns:w="http://schemas.openxmlformats.org/wordprocessingml/2006/main">
        <w:t xml:space="preserve">Waaqayyo Ahaaziyaan mootichi siree isaa irraa akka hin baane ajajee akka du'u itti hime, Eliyaas immoo ajaja Waaqayyoo ni ajaja.</w:t>
      </w:r>
    </w:p>
    <w:p/>
    <w:p>
      <w:r xmlns:w="http://schemas.openxmlformats.org/wordprocessingml/2006/main">
        <w:t xml:space="preserve">1. Waaqatti amanachuu fi abboomamuu qabna, gatii maal iyyuu yoo ta’e.</w:t>
      </w:r>
    </w:p>
    <w:p/>
    <w:p>
      <w:r xmlns:w="http://schemas.openxmlformats.org/wordprocessingml/2006/main">
        <w:t xml:space="preserve">2. Jireenya keenya keessatti fedha Waaqayyoo fudhachuuf yeroo hunda qophaa'uu qabna.</w:t>
      </w:r>
    </w:p>
    <w:p/>
    <w:p>
      <w:r xmlns:w="http://schemas.openxmlformats.org/wordprocessingml/2006/main">
        <w:t xml:space="preserve">1. Keessa Deebii 6:4-5 "Yaa Israa'el dhaga'i: Waaqayyo gooftaan keenya, Gooftaan tokkicha. Waaqayyo gooftaa kee garaa kee guutuudhaan, lubbuu kee guutuudhaan, humna kee guutuudhaan in jaalladhu."</w:t>
      </w:r>
    </w:p>
    <w:p/>
    <w:p>
      <w:r xmlns:w="http://schemas.openxmlformats.org/wordprocessingml/2006/main">
        <w:t xml:space="preserve">2. Maatewos 6:25-27 "Kanaaf isinitti hima, waa'ee jireenya keessanii, waan nyaattan, wanta dhugdan, waa'ee qaama keessanii, waan uffattan hin yaadda'inaa. Jireenyi nyaata caalaa mitii? foon immoo uffata caalaa?Simbirroota samii ilaalaa, isaan hin facaasan, hin haammatan, mana kuusaattis hin walitti qabaman, ammas Abbaan keessan inni samii isaan soora.Isin isaan caalaa gatii hin qabdanii?</w:t>
      </w:r>
    </w:p>
    <w:p/>
    <w:p>
      <w:r xmlns:w="http://schemas.openxmlformats.org/wordprocessingml/2006/main">
        <w:t xml:space="preserve">2Mootota 1:5 Ergamtoonni gara isaatti yommuu deebi'an, "Amma maaliif duubatti deebitan?</w:t>
      </w:r>
    </w:p>
    <w:p/>
    <w:p>
      <w:r xmlns:w="http://schemas.openxmlformats.org/wordprocessingml/2006/main">
        <w:t xml:space="preserve">Ergamtoonni Ahaaziyaan mootichi Baalzebub waliin mari’achuuf erge yeroo deebi’an Eliyaasiin gaafate.</w:t>
      </w:r>
    </w:p>
    <w:p/>
    <w:p>
      <w:r xmlns:w="http://schemas.openxmlformats.org/wordprocessingml/2006/main">
        <w:t xml:space="preserve">1. Dubbii Waaqayyoo: Balaa Abboomamuu Diduu.</w:t>
      </w:r>
    </w:p>
    <w:p/>
    <w:p>
      <w:r xmlns:w="http://schemas.openxmlformats.org/wordprocessingml/2006/main">
        <w:t xml:space="preserve">2. Yeroo Rakkinaatti Amantii Eeguu: Gooftaatti hirkachuu.</w:t>
      </w:r>
    </w:p>
    <w:p/>
    <w:p>
      <w:r xmlns:w="http://schemas.openxmlformats.org/wordprocessingml/2006/main">
        <w:t xml:space="preserve">1. Isaayaas 55:6-9 Gooftaan osoo argamuu barbaadaa; utuu inni dhihoo jiruu Isa waami; inni jal'aan karaa isaa haa dhiisu, namni jal'aan immoo yaada isaa haa dhiisu; dhiifama baay’ee waan ta’eef, gara Gooftaatti haa deebi’u, akka inni isattis gara Waaqayyo keenyaattis gara laafina.</w:t>
      </w:r>
    </w:p>
    <w:p/>
    <w:p>
      <w:r xmlns:w="http://schemas.openxmlformats.org/wordprocessingml/2006/main">
        <w:t xml:space="preserve">2. Roomaa 8:35-39 Jaalala Kiristoos irraa eenyutu adda nu baasa? Rakkinni, dhiphinni, ari'atamni, hongeen, qullaa ta'uun, balaan ykn billaa moo? Akkuma barreeffame, Siif jennee guyyaa guutuu ajjeefamaa jirra; akka hoolaa qalamuu qabnutti ilaalamna. Lakki, wantoota kana hundumaa keessatti karaa isa nu jaallate mo’attoota caalaa.</w:t>
      </w:r>
    </w:p>
    <w:p/>
    <w:p>
      <w:r xmlns:w="http://schemas.openxmlformats.org/wordprocessingml/2006/main">
        <w:t xml:space="preserve">2 Mootota 1:6 Isaanis, "Namni tokko nu qunnamuuf ol dhufee, "Dhaqaatii gara mootii isin erge sanaatti deebi'aatii, 'Waaqayyo akkas jedha, 'Sababni mitii?' Israa'el keessa Waaqni ati Baalzebub waaqa Eqiroon gaafachuuf ergite hin jiru? kanaaf siree irra ol baate sana irraa hin bu'u, dhugumatti ni duuta malee.</w:t>
      </w:r>
    </w:p>
    <w:p/>
    <w:p>
      <w:r xmlns:w="http://schemas.openxmlformats.org/wordprocessingml/2006/main">
        <w:t xml:space="preserve">Gareen ergamtootaa waaqa Eqroon Baalzebub gaafachuuf ergaman yoo ta’u, Gooftaan immoo Israa’el keessa Waaqni waan jiruuf siree irra jiru irraa akka hin buune fi akka du’u mootii isaaniitti himuu qabu jedhee deebiseef.</w:t>
      </w:r>
    </w:p>
    <w:p/>
    <w:p>
      <w:r xmlns:w="http://schemas.openxmlformats.org/wordprocessingml/2006/main">
        <w:t xml:space="preserve">1. Gooftaan waaqa sobaa kamuu caala waan hundumaas ni beeka.</w:t>
      </w:r>
    </w:p>
    <w:p/>
    <w:p>
      <w:r xmlns:w="http://schemas.openxmlformats.org/wordprocessingml/2006/main">
        <w:t xml:space="preserve">2. Yeroo badellee Waaqayyo to’annaa jala jira, waan nu barbaachisus ni kenna.</w:t>
      </w:r>
    </w:p>
    <w:p/>
    <w:p>
      <w:r xmlns:w="http://schemas.openxmlformats.org/wordprocessingml/2006/main">
        <w:t xml:space="preserve">1. Isaayaas 40:18-20 - "Egaa Waaqayyoon eenyuun fakkeessitu? Yookiin fakkaattota akkamii in fakkeessitu? Namni fakkii bocame ni baqsa, warqee kan tolchu warqeedhaan in diriirsa, sansalata meetii ni gata. Innis." baay'ee hiyyeessa waan ta'eef aarsaa hin qabne muka hin mancaane filata, fakkii bocamee hin sochoone qopheessuuf hojjetaa haxxummaa isaaf barbaada.</w:t>
      </w:r>
    </w:p>
    <w:p/>
    <w:p>
      <w:r xmlns:w="http://schemas.openxmlformats.org/wordprocessingml/2006/main">
        <w:t xml:space="preserve">2. Faarfannaa 62:7-9 - "Fayyinni koo fi ulfinni koo Waaqayyo keessa jira, dhagaan humna kootii fi kooluu koo Waaqayyo keessa jira. Yeroo hundumaa isatti amanamaa; isin namoonni garaa keessan isa duratti dhangalaasaa. Waaqayyo nuuf baqannaa dha.Selaa. Dhugumatti namoonni sadarkaa gadi aanaa qaban waanuma hin jirre, namoonni sadarkaa olaanaa qaban immoo soba: madaallii keessa kaa'amuun, walumaa galatti waa'ee hin baafne caalaa salphaadha."</w:t>
      </w:r>
    </w:p>
    <w:p/>
    <w:p>
      <w:r xmlns:w="http://schemas.openxmlformats.org/wordprocessingml/2006/main">
        <w:t xml:space="preserve">2 Mootota 1:7 Innis, "Inni isin simachuuf ol bahee dubbii kana isinitti hime nama akkamii ture?"</w:t>
      </w:r>
    </w:p>
    <w:p/>
    <w:p>
      <w:r xmlns:w="http://schemas.openxmlformats.org/wordprocessingml/2006/main">
        <w:t xml:space="preserve">Namoonni lama nama akkamii dhaamsa isaaniif kenne mooticha gaafatan.</w:t>
      </w:r>
    </w:p>
    <w:p/>
    <w:p>
      <w:r xmlns:w="http://schemas.openxmlformats.org/wordprocessingml/2006/main">
        <w:t xml:space="preserve">1. Waaqayyo namootatti fayyadamee Dubbii isaa babal'isa.</w:t>
      </w:r>
    </w:p>
    <w:p/>
    <w:p>
      <w:r xmlns:w="http://schemas.openxmlformats.org/wordprocessingml/2006/main">
        <w:t xml:space="preserve">2. Gaaffii waa’ee amantii keetii deebisuuf qophaa’aa.</w:t>
      </w:r>
    </w:p>
    <w:p/>
    <w:p>
      <w:r xmlns:w="http://schemas.openxmlformats.org/wordprocessingml/2006/main">
        <w:t xml:space="preserve">1. Hojii Ergamootaa 8:26-39 - Filiphoosii fi ajaja Habashaa.</w:t>
      </w:r>
    </w:p>
    <w:p/>
    <w:p>
      <w:r xmlns:w="http://schemas.openxmlformats.org/wordprocessingml/2006/main">
        <w:t xml:space="preserve">2. 1 Phexros 3:15 - Gaaffilee waa'ee amantii lallaafummaa fi kabajaan deebisuu.</w:t>
      </w:r>
    </w:p>
    <w:p/>
    <w:p>
      <w:r xmlns:w="http://schemas.openxmlformats.org/wordprocessingml/2006/main">
        <w:t xml:space="preserve">2 Mootota 1:8 Isaanis, "Inni nama rifeensa qabu, mudhii isaa irrattis girdoo gogaa hidhate ture" jedhanii deebisaniif. Innis, “Eeliyaas nama Tishbiiti” jedhe.</w:t>
      </w:r>
    </w:p>
    <w:p/>
    <w:p>
      <w:r xmlns:w="http://schemas.openxmlformats.org/wordprocessingml/2006/main">
        <w:t xml:space="preserve">Sabni Israa’el nama dhoksaa ta’e kun Eliyaas nama Tishbii ta’uu isaa kan adda baasan yoo ta’u, inni bifa rifeensa qabuu fi mudhii isaa irratti girdoo gogaa uffatee ture.</w:t>
      </w:r>
    </w:p>
    <w:p/>
    <w:p>
      <w:r xmlns:w="http://schemas.openxmlformats.org/wordprocessingml/2006/main">
        <w:t xml:space="preserve">1. Jireenya Eliyaas: Qo'annoo Abboomamuu fi Amanamummaa".</w:t>
      </w:r>
    </w:p>
    <w:p/>
    <w:p>
      <w:r xmlns:w="http://schemas.openxmlformats.org/wordprocessingml/2006/main">
        <w:t xml:space="preserve">2. Humna Waaqayyoo Karaa Tajaajiltoota Isaa Amanamaa"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37:5 - Karaa kee gara Gooftaatti dabarsi; isatti amanaa, inni immoo tarkaanfii ni fudhata.</w:t>
      </w:r>
    </w:p>
    <w:p/>
    <w:p>
      <w:r xmlns:w="http://schemas.openxmlformats.org/wordprocessingml/2006/main">
        <w:t xml:space="preserve">2Mootota 1:9 Mootichis ajajaa loltoota shantamaa tokko shantama isaa wajjin gara isaatti erge. Innis gara isaatti ol ba'ee, kunoo, inni tulluu tokko irra taa'e. Innis, "Yaa nama Waaqayyoo, mootichi, "Gadi bu'i" jedheera.</w:t>
      </w:r>
    </w:p>
    <w:p/>
    <w:p>
      <w:r xmlns:w="http://schemas.openxmlformats.org/wordprocessingml/2006/main">
        <w:t xml:space="preserve">Mootichi ajajaa loltoota shantamaa fi namoota shantama isaa gara Eliyaasi isa tulluu gubbaa taa'ee turetti erge. Kaapteenichi ajaja mootichaatiin Eliyaas akka gad buʼu gaafate.</w:t>
      </w:r>
    </w:p>
    <w:p/>
    <w:p>
      <w:r xmlns:w="http://schemas.openxmlformats.org/wordprocessingml/2006/main">
        <w:t xml:space="preserve">1. Nama irra Waaqayyoof abboomamuu</w:t>
      </w:r>
    </w:p>
    <w:p/>
    <w:p>
      <w:r xmlns:w="http://schemas.openxmlformats.org/wordprocessingml/2006/main">
        <w:t xml:space="preserve">2. Ajajamuu Diduu Keessatti Hubannoo</w:t>
      </w:r>
    </w:p>
    <w:p/>
    <w:p>
      <w:r xmlns:w="http://schemas.openxmlformats.org/wordprocessingml/2006/main">
        <w:t xml:space="preserve">1. Daani’eel 3:16-18</w:t>
      </w:r>
    </w:p>
    <w:p/>
    <w:p>
      <w:r xmlns:w="http://schemas.openxmlformats.org/wordprocessingml/2006/main">
        <w:t xml:space="preserve">2. Hojii Ergamootaa 5:29-32</w:t>
      </w:r>
    </w:p>
    <w:p/>
    <w:p>
      <w:r xmlns:w="http://schemas.openxmlformats.org/wordprocessingml/2006/main">
        <w:t xml:space="preserve">2 Mootota 1:10 Eliyaas immoo ajajaa waraana shantamaatti deebisee, "Ani nama Waaqayyoo yoo ta'e, ibiddi samii irraa bu'ee siifi shantama kee haa balleessu" jedheen. Ibiddi samii irraa bu'ee isa fi namoota shantama isaa fixe.</w:t>
      </w:r>
    </w:p>
    <w:p/>
    <w:p>
      <w:r xmlns:w="http://schemas.openxmlformats.org/wordprocessingml/2006/main">
        <w:t xml:space="preserve">Kutaa Eliyaas samii irraa ibidda gadi waamuun akka nama Waaqayyootti aangoo isaa akka mirkaneessu ajajaa shantamaa morma, kanas ni raawwata, ajajaa fi shantama isaa fixe.</w:t>
      </w:r>
    </w:p>
    <w:p/>
    <w:p>
      <w:r xmlns:w="http://schemas.openxmlformats.org/wordprocessingml/2006/main">
        <w:t xml:space="preserve">1. Humna Amantii - Eliyaas amantii Waaqayyotti qabuun akkamitti ibidda samii irraa waamuun akka danda’e kan agarsiisudha.</w:t>
      </w:r>
    </w:p>
    <w:p/>
    <w:p>
      <w:r xmlns:w="http://schemas.openxmlformats.org/wordprocessingml/2006/main">
        <w:t xml:space="preserve">2. Abboomamuu - barbaachisummaa sagalee Waaqayyoof ajajamuu, hammam ulfaataa ta'ee yoo mul'ate iyyuu ibsuu.</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2. Keessa Deebii 5:32 - "Abboommii Waaqayyo gooftaa keessanii hundumaa, dhugaa ba'umsa isaa fi seera isaa isa inni isin abboome hundumaa cimsitanii eeggadhaa."</w:t>
      </w:r>
    </w:p>
    <w:p/>
    <w:p>
      <w:r xmlns:w="http://schemas.openxmlformats.org/wordprocessingml/2006/main">
        <w:t xml:space="preserve">2Mootota 1:11 Ammas ajajaa loltoota shantamaa kan biraa shantama isaa wajjin gara isaatti erge. Innis deebisee, "Yaa nama Waaqayyoo, akkana jedhe mootichi, "Dafaa gadi bu'i" jedheen.</w:t>
      </w:r>
    </w:p>
    <w:p/>
    <w:p>
      <w:r xmlns:w="http://schemas.openxmlformats.org/wordprocessingml/2006/main">
        <w:t xml:space="preserve">Eliyaas yeroo lama gara Ahaaziyaa Mootichaatti ergame, yeroo hundumaa ajajaa namoota shantama of keessaa qaba. Yeroo lamaanitti ajajaan doonii sun akkuma mootichi ajajetti Eliyaasiin dafee akka gadi buʼu gaafate.</w:t>
      </w:r>
    </w:p>
    <w:p/>
    <w:p>
      <w:r xmlns:w="http://schemas.openxmlformats.org/wordprocessingml/2006/main">
        <w:t xml:space="preserve">1. Humna Abboomamuu: Abboommii Waaqayyootiif Dafanii Deebii Kennuu Barachuu</w:t>
      </w:r>
    </w:p>
    <w:p/>
    <w:p>
      <w:r xmlns:w="http://schemas.openxmlformats.org/wordprocessingml/2006/main">
        <w:t xml:space="preserve">2. Tajaajiltoota Amanamaa: Waamicha Waaqayyoo Duuka Bu'uuf Qophaa'oo Ta'uu</w:t>
      </w:r>
    </w:p>
    <w:p/>
    <w:p>
      <w:r xmlns:w="http://schemas.openxmlformats.org/wordprocessingml/2006/main">
        <w:t xml:space="preserve">1. Maatewos 8:5-13 - Amantii Abbaa Dhibbaa</w:t>
      </w:r>
    </w:p>
    <w:p/>
    <w:p>
      <w:r xmlns:w="http://schemas.openxmlformats.org/wordprocessingml/2006/main">
        <w:t xml:space="preserve">2. Ibroota 11:8 - Abrahaam Amanamummaan Abboomamuu</w:t>
      </w:r>
    </w:p>
    <w:p/>
    <w:p>
      <w:r xmlns:w="http://schemas.openxmlformats.org/wordprocessingml/2006/main">
        <w:t xml:space="preserve">2 Mootota 1:12 Eliyaas immoo deebisee, "Ani nama Waaqayyoo yoo ta'e ibiddi samii irraa bu'ee siifi namoota shantama kee haa balleessu" jedheen. Ibiddi Waaqayyoos samii irraa bu'ee isa fi namoota shantama isaa fixe.</w:t>
      </w:r>
    </w:p>
    <w:p/>
    <w:p>
      <w:r xmlns:w="http://schemas.openxmlformats.org/wordprocessingml/2006/main">
        <w:t xml:space="preserve">Eliyaas diinota isaa balleessuuf samii irraa ibidda waamuun nama Waaqayyoo ta’uu isaa mirkaneessa.</w:t>
      </w:r>
    </w:p>
    <w:p/>
    <w:p>
      <w:r xmlns:w="http://schemas.openxmlformats.org/wordprocessingml/2006/main">
        <w:t xml:space="preserve">1. Humna Waaqayyoo: Humna Isaa Karaa Eliyaasiin Argisiisuu</w:t>
      </w:r>
    </w:p>
    <w:p/>
    <w:p>
      <w:r xmlns:w="http://schemas.openxmlformats.org/wordprocessingml/2006/main">
        <w:t xml:space="preserve">2. Barbaachisummaa Waaqayyoof Abboomamuu: Fakkeenya Eliyaas irraa barachuu</w:t>
      </w:r>
    </w:p>
    <w:p/>
    <w:p>
      <w:r xmlns:w="http://schemas.openxmlformats.org/wordprocessingml/2006/main">
        <w:t xml:space="preserve">1. Luqaas 9:54-56 - Yesus uumama irratti humna agarsiisuu</w:t>
      </w:r>
    </w:p>
    <w:p/>
    <w:p>
      <w:r xmlns:w="http://schemas.openxmlformats.org/wordprocessingml/2006/main">
        <w:t xml:space="preserve">2. Roomaa 8:14-17 - Amantoota hafuura Waaqayyootiin geggeeffaman</w:t>
      </w:r>
    </w:p>
    <w:p/>
    <w:p>
      <w:r xmlns:w="http://schemas.openxmlformats.org/wordprocessingml/2006/main">
        <w:t xml:space="preserve">2 Mootota 1:13 Innis ajajaa shantama sadaffaa shantama isaa wajjin deebisee erge. Ajajaan loltoota shantamaa inni sadaffaan immoo ol ba'ee, Eliyaasiin duratti jilbeenfatee isa kadhatee, "Yaa nama Waaqayyoo, lubbuun koo fi lubbuun garboota kee shantama kanaa haa ta'u! fuula kee duratti qaalii ta'i.</w:t>
      </w:r>
    </w:p>
    <w:p/>
    <w:p>
      <w:r xmlns:w="http://schemas.openxmlformats.org/wordprocessingml/2006/main">
        <w:t xml:space="preserve">Eliyaas ajajaa namoota shantamaa tokkoon lubbuu isaa fi tajaajiltoota shantamaa akka oolchu gaafate.</w:t>
      </w:r>
    </w:p>
    <w:p/>
    <w:p>
      <w:r xmlns:w="http://schemas.openxmlformats.org/wordprocessingml/2006/main">
        <w:t xml:space="preserve">1. Humna Kadhannaa: Fakkeenya Eliyaas kadhannaa deebii argate.</w:t>
      </w:r>
    </w:p>
    <w:p/>
    <w:p>
      <w:r xmlns:w="http://schemas.openxmlformats.org/wordprocessingml/2006/main">
        <w:t xml:space="preserve">2. Humna Gad of deebisuu: Fakkeenya kaappiteeniin Eliyaas duratti gad of deebisuu argisiise.</w:t>
      </w:r>
    </w:p>
    <w:p/>
    <w:p>
      <w:r xmlns:w="http://schemas.openxmlformats.org/wordprocessingml/2006/main">
        <w:t xml:space="preserve">1. 2 Mootota 1:13</w:t>
      </w:r>
    </w:p>
    <w:p/>
    <w:p>
      <w:r xmlns:w="http://schemas.openxmlformats.org/wordprocessingml/2006/main">
        <w:t xml:space="preserve">2. Yaaqoob 4:10 - Gooftaa duratti gad of deebisaa, inni immoo ol isin in kaasa.</w:t>
      </w:r>
    </w:p>
    <w:p/>
    <w:p>
      <w:r xmlns:w="http://schemas.openxmlformats.org/wordprocessingml/2006/main">
        <w:t xml:space="preserve">2 Mootota 1:14 Kunoo, ibiddi samii irraa bu'ee, bulchitoota warra shantamoota duraanii lamaan shantama isaanii wajjin gube;</w:t>
      </w:r>
    </w:p>
    <w:p/>
    <w:p>
      <w:r xmlns:w="http://schemas.openxmlformats.org/wordprocessingml/2006/main">
        <w:t xml:space="preserve">Kaapteenonni shantamoota duraanii lama ibidda samii irraa gubachuun, dubbataan sun lubbuu isaa akka eegu Waaqayyoon akka kadhatu isa taasiseera.</w:t>
      </w:r>
    </w:p>
    <w:p/>
    <w:p>
      <w:r xmlns:w="http://schemas.openxmlformats.org/wordprocessingml/2006/main">
        <w:t xml:space="preserve">1. Murtii Waaqayyoo Macaafa Qulqulluu Keessatti: Qo’annoo 2 Mootota 1:14</w:t>
      </w:r>
    </w:p>
    <w:p/>
    <w:p>
      <w:r xmlns:w="http://schemas.openxmlformats.org/wordprocessingml/2006/main">
        <w:t xml:space="preserve">2. Humna Kadhannaa: Barnoota 2Mootota 1:14 irraa</w:t>
      </w:r>
    </w:p>
    <w:p/>
    <w:p>
      <w:r xmlns:w="http://schemas.openxmlformats.org/wordprocessingml/2006/main">
        <w:t xml:space="preserve">1. Isaayaas 43:4 - "Ati fuula koo duratti gatii guddaa fi ulfina waan taateef, waanan si jaalladhuuf, namoota siif nan kenna, saboota lubbuu keetiif nan kenna."</w:t>
      </w:r>
    </w:p>
    <w:p/>
    <w:p>
      <w:r xmlns:w="http://schemas.openxmlformats.org/wordprocessingml/2006/main">
        <w:t xml:space="preserve">2. Faarfannaa 66:9 - "Lubbuu keenya eegeera, miilli keenyas hin lixne."</w:t>
      </w:r>
    </w:p>
    <w:p/>
    <w:p>
      <w:r xmlns:w="http://schemas.openxmlformats.org/wordprocessingml/2006/main">
        <w:t xml:space="preserve">2 Mootota 1:15 Ergamaan Waaqayyoo Eliyaasiin, "Isaa wajjin gad bu'i, isa hin sodaatin" jedheen. Innis ka'ee isaa wajjin gara mootichaatti gad bu'e.</w:t>
      </w:r>
    </w:p>
    <w:p/>
    <w:p>
      <w:r xmlns:w="http://schemas.openxmlformats.org/wordprocessingml/2006/main">
        <w:t xml:space="preserve">Ergamaan Gooftaa Eliyaas ergamaa mootiin Israa’el erge waliin akka deemu qajeelfama itti kenne, akka inni hin miidhamne mirkaneesse.</w:t>
      </w:r>
    </w:p>
    <w:p/>
    <w:p>
      <w:r xmlns:w="http://schemas.openxmlformats.org/wordprocessingml/2006/main">
        <w:t xml:space="preserve">1. Waaqayyo isinii wajjin waan jiruuf hin sodaatinaa.</w:t>
      </w:r>
    </w:p>
    <w:p/>
    <w:p>
      <w:r xmlns:w="http://schemas.openxmlformats.org/wordprocessingml/2006/main">
        <w:t xml:space="preserve">2. Eegumsa Waaqayyootti amantaa qabaadhu.</w:t>
      </w:r>
    </w:p>
    <w:p/>
    <w:p>
      <w:r xmlns:w="http://schemas.openxmlformats.org/wordprocessingml/2006/main">
        <w:t xml:space="preserve">1. Roomaa 8:31 - "Egaa nuti wantoota kana maal jenna? Waaqayyo yoo nuuf ta'e eenyutu nu mormuu danda'a?"</w:t>
      </w:r>
    </w:p>
    <w:p/>
    <w:p>
      <w:r xmlns:w="http://schemas.openxmlformats.org/wordprocessingml/2006/main">
        <w:t xml:space="preserve">2. Faarfannaa 23:4 - "Eeyyee, gammoojjii gaaddidduu du'aa keessa yoon deeme iyyuu, hamaa tokkollee hin sodaadhu; ati anaa wajjin jirta, ulee kee fi ulee kee na jajjabeessa."</w:t>
      </w:r>
    </w:p>
    <w:p/>
    <w:p>
      <w:r xmlns:w="http://schemas.openxmlformats.org/wordprocessingml/2006/main">
        <w:t xml:space="preserve">2 Mootota 1:16 Innis, "Waaqayyo akkana jedha, Ba'aalzebub waaqa Eqroon gaafachuuf ergamtoota ergitee, Israa'el keessatti Waaqayyo dubbii isaa gaafatu waan hin jirreef mitii?" kanaaf siree irra ol baate sana irraa hin bu'in, dhugumatti ni duuta malee.</w:t>
      </w:r>
    </w:p>
    <w:p/>
    <w:p>
      <w:r xmlns:w="http://schemas.openxmlformats.org/wordprocessingml/2006/main">
        <w:t xml:space="preserve">Gooftaan Ahaaziyaan waaqa Eqroon Baalzebub gaafachuu isaatiin, Waaqayyo dubbii isaa gaafachuuf Israa’el keessa waan jiruuf, maaliif Gooftaa hin gaafanne jedhee isa gaafate jedhee ceepha’e. Ahaaziyaan siree irra jiru irraa akka hin buune fi akka du'u itti himame.</w:t>
      </w:r>
    </w:p>
    <w:p/>
    <w:p>
      <w:r xmlns:w="http://schemas.openxmlformats.org/wordprocessingml/2006/main">
        <w:t xml:space="preserve">1. "Olaantummaa Waaqayyoo: Gaafa Dagamnu".</w:t>
      </w:r>
    </w:p>
    <w:p/>
    <w:p>
      <w:r xmlns:w="http://schemas.openxmlformats.org/wordprocessingml/2006/main">
        <w:t xml:space="preserve">2. "Fedha Gooftaa Barbaaduu: Dubbii Isaatiif Abboomamuu".</w:t>
      </w:r>
    </w:p>
    <w:p/>
    <w:p>
      <w:r xmlns:w="http://schemas.openxmlformats.org/wordprocessingml/2006/main">
        <w:t xml:space="preserve">1. Isaayaas 45:5-7 "Ani Waaqayyodha, ana malees kan biraan hin jiru, ana malee Waaqayyo hin jiru; isin na hin beekne ta'us, 6 namoonni akka beekaniif, aduun ba'uu irraa kaasee isin hidha." gara dhihaa irraas, ana malee namni tokko illee akka hin jirre, ani Waaqayyo dha, kan biraas hin jiru. 7 Ani ifa nan uuma, dukkanas nan uuma, nagaa nan godha, balaas nan uuma, ani Waaqayyo isa kana hundumaa godhudha .</w:t>
      </w:r>
    </w:p>
    <w:p/>
    <w:p>
      <w:r xmlns:w="http://schemas.openxmlformats.org/wordprocessingml/2006/main">
        <w:t xml:space="preserve">2. Fakkeenya 3:5-6 "Garaa kee guutuudhaan Waaqayyoon amanadhu, hubannaa keettis hin hirkatin. 6 Karaa kee hundumaa irratti isa beeksi, innis karaa kee in qajeelcha."</w:t>
      </w:r>
    </w:p>
    <w:p/>
    <w:p>
      <w:r xmlns:w="http://schemas.openxmlformats.org/wordprocessingml/2006/main">
        <w:t xml:space="preserve">2 Mootota 1:17 Akka dubbii Waaqayyoo isa Eliyaas dubbateetti du'e. Yoraam immoo waggaa lammaffaa Yoraam ilma Yoshaafaat mootii Yihudaa taʼetti bakka isaa mootii taʼe; ilma waan hin qabneef.</w:t>
      </w:r>
    </w:p>
    <w:p/>
    <w:p>
      <w:r xmlns:w="http://schemas.openxmlformats.org/wordprocessingml/2006/main">
        <w:t xml:space="preserve">Eliyaas duʼa Ahaaziyaa mootii Israaʼel raajii dubbatee yommuu taʼu, Yoraam ilma waan hin qabneef isa bakka buʼee mootii taʼe.</w:t>
      </w:r>
    </w:p>
    <w:p/>
    <w:p>
      <w:r xmlns:w="http://schemas.openxmlformats.org/wordprocessingml/2006/main">
        <w:t xml:space="preserve">1. Jireenyi keenya kan keenya osoo hin taane, harka Waaqayyooti.</w:t>
      </w:r>
    </w:p>
    <w:p/>
    <w:p>
      <w:r xmlns:w="http://schemas.openxmlformats.org/wordprocessingml/2006/main">
        <w:t xml:space="preserve">2. Haala hundumaa keessatti fedha Waaqayyoo fudhachuuf qophaa'uu qabna.</w:t>
      </w:r>
    </w:p>
    <w:p/>
    <w:p>
      <w:r xmlns:w="http://schemas.openxmlformats.org/wordprocessingml/2006/main">
        <w:t xml:space="preserve">1. Yaaqoob 4:13-15 - Kottaa amma yaa har'as ta'e boru magaalaa akkanaa keessa seennee waggaa tokko achitti dabarsinee daldalnee bu'aa arganna ammas boru maal akka fidu hin beektu. Jireenyi kee maali? Ati awwaara yeroo muraasaaf mul'attee booda badu waan taateef. Inumaayyuu, Yoo Gooftaan fedhe, jiraannee kana ykn sana ni hojjenna jechuu qabda.</w:t>
      </w:r>
    </w:p>
    <w:p/>
    <w:p>
      <w:r xmlns:w="http://schemas.openxmlformats.org/wordprocessingml/2006/main">
        <w:t xml:space="preserve">2. Fakkeenya 16:9 - Garaan namaa karaa isaa ni karoorfa, Waaqayyo garuu tarkaanfii isaa in jabeessa.</w:t>
      </w:r>
    </w:p>
    <w:p/>
    <w:p>
      <w:r xmlns:w="http://schemas.openxmlformats.org/wordprocessingml/2006/main">
        <w:t xml:space="preserve">2 Mootota 1:18 Seenaan Ahaaziyaa inni hojjete kan hafe, macaafa seenaa mootota Israa'el keessatti barreeffamee mitii?</w:t>
      </w:r>
    </w:p>
    <w:p/>
    <w:p>
      <w:r xmlns:w="http://schemas.openxmlformats.org/wordprocessingml/2006/main">
        <w:t xml:space="preserve">Gochi Ahaaziyaa kan hafe kitaaba seenaa mootota Israa’el keessatti galmaa’eera.</w:t>
      </w:r>
    </w:p>
    <w:p/>
    <w:p>
      <w:r xmlns:w="http://schemas.openxmlformats.org/wordprocessingml/2006/main">
        <w:t xml:space="preserve">1. Bara darberraa barachuu: Barbaachisummaa seenaa yaadachuu.</w:t>
      </w:r>
    </w:p>
    <w:p/>
    <w:p>
      <w:r xmlns:w="http://schemas.openxmlformats.org/wordprocessingml/2006/main">
        <w:t xml:space="preserve">2. Jijjiirama gara gaariitti: Humna jijjiirama karaa tawbaa.</w:t>
      </w:r>
    </w:p>
    <w:p/>
    <w:p>
      <w:r xmlns:w="http://schemas.openxmlformats.org/wordprocessingml/2006/main">
        <w:t xml:space="preserve">1. 2Seenaa 7:14 - Sabni koo maqaa kootiin waamaman of gadi qabanii kadhatanii fuula koo barbaadanii karaa isaanii isa hamaa irraa yoo deebi’an, ani samii irraa nan dhaga’a, cubbuu fi fedha isaaniis nan dhiisa lafa isaanii fayyisu.</w:t>
      </w:r>
    </w:p>
    <w:p/>
    <w:p>
      <w:r xmlns:w="http://schemas.openxmlformats.org/wordprocessingml/2006/main">
        <w:t xml:space="preserve">2. Fakkeenya 11:14 - Qajeelfama dhabuun sabni ni kufa, injifannoon garuu karaa gorsitoota hedduu argata.</w:t>
      </w:r>
    </w:p>
    <w:p/>
    <w:p>
      <w:r xmlns:w="http://schemas.openxmlformats.org/wordprocessingml/2006/main">
        <w:t xml:space="preserve">2 Mootota boqonnaan 2 taateewwan Eliyaas raajiin ba’uu fi uffata isaa gara Elsaa’iitti darbuu isaatiin walqabatee raawwataman kan ibsu yoo ta’u, kunis geggeessummaa raajii keessatti ce’umsa guddaa agarsiisa.</w:t>
      </w:r>
    </w:p>
    <w:p/>
    <w:p>
      <w:r xmlns:w="http://schemas.openxmlformats.org/wordprocessingml/2006/main">
        <w:t xml:space="preserve">Keeyyata 1ffaa: Boqonnaan kun kan jalqabu Eliyaasii fi Elsaa’i Giilgaal irraa yeroo imalan irraati. Eliyaas Waaqayyo gara Betʼelitti akka isa ergu Elsaaʼitti kan beeksise taʼus, Elsaaʼi garuu cinaa isaa akka turu cimsee dubbata. Ilmaan raajotaa Bet’el keessa jiran Waaqayyo guyyaa sana Eliyaasiin akka fudhatu Elsaa’iitti beeksisan, inni garuu isa waliin deemuu irratti cimee itti fufa (2Mootota 2:1-3).</w:t>
      </w:r>
    </w:p>
    <w:p/>
    <w:p>
      <w:r xmlns:w="http://schemas.openxmlformats.org/wordprocessingml/2006/main">
        <w:t xml:space="preserve">Keeyyata 2ffaa: Betʼel irraa gara Yerikootti imalan. Ammas ilmaan raajotaa waa’ee karoora Waaqayyo guyyaa sana Eliyaasiin fudhachuuf qabu Elsaa’iitti beeksisaniiru. Haa ta'u malee, Elsaa'i isa bira turuuf kutannoo qaba (2Mootota 2:4-6).</w:t>
      </w:r>
    </w:p>
    <w:p/>
    <w:p>
      <w:r xmlns:w="http://schemas.openxmlformats.org/wordprocessingml/2006/main">
        <w:t xml:space="preserve">Keeyyata 3ffaa: Imala isaanii itti fufanii Laga Yordaanos ga’u. Eliyaas osoo hin ce’iin dura uffata isaatiin bishaan sana rukutee akka gargar ba’u gochuun lamaan isaanii lafa goggogaa irratti akka darban taasisa (2Mootota 2:7-8).</w:t>
      </w:r>
    </w:p>
    <w:p/>
    <w:p>
      <w:r xmlns:w="http://schemas.openxmlformats.org/wordprocessingml/2006/main">
        <w:t xml:space="preserve">Keewwata 4ffaa:Seenaan kun gama biraa laga Yordaanos irratti utuu deemanii fi waliin haasa’an, gaariin ibiddaa fardeen waliin mul’atee akka addaan isaan baasu ibsa. Eliyaas bubbee bubbeedhaan gara samiitti ol fudhatamee, uffata isaa irraa gara Elsaa’iitti osoo bu’u (2Mootota 2;9-12).</w:t>
      </w:r>
    </w:p>
    <w:p/>
    <w:p>
      <w:r xmlns:w="http://schemas.openxmlformats.org/wordprocessingml/2006/main">
        <w:t xml:space="preserve">Keewwata 5ffaa:Elisaan uffata Eliyaas akka mallattoo aangoo fi humna raajii isaa fudhachuutti kaasa. Gara qarqara laga Yordaanositti deebi’ee akkuma Eliyaas dinqiidhaan ammas gargar baasuu isaa dura godhe sanaan rukutee ofuma isaatiin itti fufa (2Mootota 2;13-14).</w:t>
      </w:r>
    </w:p>
    <w:p/>
    <w:p>
      <w:r xmlns:w="http://schemas.openxmlformats.org/wordprocessingml/2006/main">
        <w:t xml:space="preserve">Keeyyata 6ffaa:Boqonnaan kun kan xumuramu akkamitti ilmaan raajotaa Yerikoo irraa taatee kana yeroo dhugaa ba’an hafuurri Waaqayyoo amma Elsaa’i irratti akka boqote beekanii kabajaan fuuldura isaa osoo sagadanii isa simachuuf ba’an ibsuudhaan (Mootota 22;15).</w:t>
      </w:r>
    </w:p>
    <w:p/>
    <w:p>
      <w:r xmlns:w="http://schemas.openxmlformats.org/wordprocessingml/2006/main">
        <w:t xml:space="preserve">Walumaagalatti, 2 Mootota keessaa Boqonnaan lama Eliyaas deemsa isaa fi darbuu isaa kan agarsiisudha, Eliyaas imala, Elsaa’i jabaatee hafeera. Kutaalee Laga Yordaanos, Eliyaas bubbeedhaan fudhatame. Mantle Elsaa'i irratti kufe, aangoo raajii argate. Ilmaan jijjiirama kanaaf beekamtii kennu, Elsaa'i immoo ulfina kennu. Kun Walumaagalatti, Boqonnaan mata dureewwan akka walduraa duubaan geggeessummaa raajii keessatti, dabarsuu aangoo hafuuraa, fi gidduu seenummaa waaqa karaa mallattoo dinqii qorata.</w:t>
      </w:r>
    </w:p>
    <w:p/>
    <w:p>
      <w:r xmlns:w="http://schemas.openxmlformats.org/wordprocessingml/2006/main">
        <w:t xml:space="preserve">2 Mootota 2:1 Waaqayyo bubbee bubbeedhaan Eliyaasiin gara samiitti yommuu fudhatu, Eliyaas Elsaa wajjin Giilgaal irraa deeme.</w:t>
      </w:r>
    </w:p>
    <w:p/>
    <w:p>
      <w:r xmlns:w="http://schemas.openxmlformats.org/wordprocessingml/2006/main">
        <w:t xml:space="preserve">Eliyaasii fi Elsaa’i Giilgaal irraa osoo deemaa jiranii Waaqayyo Eliyaasiin bubbee bubbeedhaan gara samiitti ol fudhate.</w:t>
      </w:r>
    </w:p>
    <w:p/>
    <w:p>
      <w:r xmlns:w="http://schemas.openxmlformats.org/wordprocessingml/2006/main">
        <w:t xml:space="preserve">1. Humna Waaqayyoo Uumama Keessatti: Amanachuu fi Hordofuu Barachuu</w:t>
      </w:r>
    </w:p>
    <w:p/>
    <w:p>
      <w:r xmlns:w="http://schemas.openxmlformats.org/wordprocessingml/2006/main">
        <w:t xml:space="preserve">2. Amanamummaa Waaqayyoo: Yeroo Rakkoo Keessatti Abboomamuu fi Obsa</w:t>
      </w:r>
    </w:p>
    <w:p/>
    <w:p>
      <w:r xmlns:w="http://schemas.openxmlformats.org/wordprocessingml/2006/main">
        <w:t xml:space="preserve">1. Maatewos 17:1-3 - Jijjiirama Yesus</w:t>
      </w:r>
    </w:p>
    <w:p/>
    <w:p>
      <w:r xmlns:w="http://schemas.openxmlformats.org/wordprocessingml/2006/main">
        <w:t xml:space="preserve">2. Ibroota 11:5-6 - Amantii malee Waaqayyoon Gammachiisuun Hin Danda'amu</w:t>
      </w:r>
    </w:p>
    <w:p/>
    <w:p>
      <w:r xmlns:w="http://schemas.openxmlformats.org/wordprocessingml/2006/main">
        <w:t xml:space="preserve">2 Mootota 2:2 Eliyaas immoo Elsaa'iin, "Asitti turi! Waaqayyo gara Betʼelitti na ergeera. Elsaa'i immoo, "Akkuma Waaqayyo jiraataa fi lubbuu kee jiraattutti ani si hin dhiisu" jedheen. Kanaaf gara Betʼelitti gad buʼan.</w:t>
      </w:r>
    </w:p>
    <w:p/>
    <w:p>
      <w:r xmlns:w="http://schemas.openxmlformats.org/wordprocessingml/2006/main">
        <w:t xml:space="preserve">Eliyaasii fi Elsaa’i waliin gara Bet’el, bakka Eliyaas Gooftaan ergameetti imalu. Elsaa'i gama Eliyaas gadhiisuu dide.</w:t>
      </w:r>
    </w:p>
    <w:p/>
    <w:p>
      <w:r xmlns:w="http://schemas.openxmlformats.org/wordprocessingml/2006/main">
        <w:t xml:space="preserve">1. Fedha Waaqayyoo: Waamicha Gooftaa Hordofuu - 2Mootota 2:2</w:t>
      </w:r>
    </w:p>
    <w:p/>
    <w:p>
      <w:r xmlns:w="http://schemas.openxmlformats.org/wordprocessingml/2006/main">
        <w:t xml:space="preserve">2. Humna Amanamummaa fi Michummaa - 2Mootota 2:2</w:t>
      </w:r>
    </w:p>
    <w:p/>
    <w:p>
      <w:r xmlns:w="http://schemas.openxmlformats.org/wordprocessingml/2006/main">
        <w:t xml:space="preserve">1. Lallaba 4:9-12 -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2. Roomaa 12:10 - Jaalala obbolummaatiin gaarummaadhaan wal jaalladhaa; kabajaan wal filachuudhaan.</w:t>
      </w:r>
    </w:p>
    <w:p/>
    <w:p>
      <w:r xmlns:w="http://schemas.openxmlformats.org/wordprocessingml/2006/main">
        <w:t xml:space="preserve">2 Mootota 2:3 Ilmaan raajotaa Bet'el keessa turanis gara Elsaa'i ba'anii, "Waaqayyo har'a gooftaa kee mataa kee irraa akka fudhatu beektaa?" Innis, “Eeyyee, ani beeka; callisaa!</w:t>
      </w:r>
    </w:p>
    <w:p/>
    <w:p>
      <w:r xmlns:w="http://schemas.openxmlformats.org/wordprocessingml/2006/main">
        <w:t xml:space="preserve">Ilmaan raajotaa Bet’el irraa gara Elsaa’i dhufanii Waaqayyo Eliyaasiin akka isa irraa fudhatu beektaa jedhanii gaafatan. Elsaa'i akka beeku mirkaneessee akka callisan itti hime.</w:t>
      </w:r>
    </w:p>
    <w:p/>
    <w:p>
      <w:r xmlns:w="http://schemas.openxmlformats.org/wordprocessingml/2006/main">
        <w:t xml:space="preserve">1. Jijjiirama Hammachuu - Jijjiirama fudhachuun rakkisaa ta'uu danda'a, dhumarratti garuu waan gaarii ta'a.</w:t>
      </w:r>
    </w:p>
    <w:p/>
    <w:p>
      <w:r xmlns:w="http://schemas.openxmlformats.org/wordprocessingml/2006/main">
        <w:t xml:space="preserve">2. Karoora Waaqayyootti amanamuu - Waaqayyo karoora waan qabuuf karoora nuuf ta'uu isaa amanachuu qabna.</w:t>
      </w:r>
    </w:p>
    <w:p/>
    <w:p>
      <w:r xmlns:w="http://schemas.openxmlformats.org/wordprocessingml/2006/main">
        <w:t xml:space="preserve">1. Yaaqoob 4:13-15 - Kottaa amma yaa har'as ta'e boru magaalaa akkanaa seennee waggaa tokko achitti dabarsinee daldalnee bu'aa arganna jettan</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2 Mootota 2:4 Eliyaas immoo, "Eelsaa'ii asitti turi! Waaqayyo gara Yerikootti waan na ergeef. Innis, “Akkuma Waaqayyo jiraataa fi lubbuu kee jiraattutti ani si hin dhiisu” jedhe. Kanaaf gara Yerikoo dhufan.</w:t>
      </w:r>
    </w:p>
    <w:p/>
    <w:p>
      <w:r xmlns:w="http://schemas.openxmlformats.org/wordprocessingml/2006/main">
        <w:t xml:space="preserve">Eliyaasii fi Elsaa’i erga Gooftaan Eliyaas achitti ergee booda gara Yerikoo kan deeman yoo ta’u, Elsaa’is Eliyaas bira turuuf waadaa gale labsa.</w:t>
      </w:r>
    </w:p>
    <w:p/>
    <w:p>
      <w:r xmlns:w="http://schemas.openxmlformats.org/wordprocessingml/2006/main">
        <w:t xml:space="preserve">1. Cimina amanamummaa: Elsaaʼi Eliyaasiif of kennuu isaa.</w:t>
      </w:r>
    </w:p>
    <w:p/>
    <w:p>
      <w:r xmlns:w="http://schemas.openxmlformats.org/wordprocessingml/2006/main">
        <w:t xml:space="preserve">2. Barbaachisummaa amanamummaa waamicha Waaqayyoo hordofuu keessatti.</w:t>
      </w:r>
    </w:p>
    <w:p/>
    <w:p>
      <w:r xmlns:w="http://schemas.openxmlformats.org/wordprocessingml/2006/main">
        <w:t xml:space="preserve">1. 1 Saamu'eel 20:42 - Yonaataan immoo Daawitiin, "Waaqayyo ana fi si gidduutti, sanyii koo fi sanyii kee gidduuttis haa ta'u" jennee lamaan keenya iyyuu maqaa Waaqayyootiin kakannee waan turreef, nagaan dhaqi" jedheen barabaraan.</w:t>
      </w:r>
    </w:p>
    <w:p/>
    <w:p>
      <w:r xmlns:w="http://schemas.openxmlformats.org/wordprocessingml/2006/main">
        <w:t xml:space="preserve">2. Fakkeenya 18:24 - Namni michuu qabu michuu ta'uu qaba, hiriyaan obboleessa caalaa itti maxxanu ni jira.</w:t>
      </w:r>
    </w:p>
    <w:p/>
    <w:p>
      <w:r xmlns:w="http://schemas.openxmlformats.org/wordprocessingml/2006/main">
        <w:t xml:space="preserve">2 Mootota 2:5 Ilmaan raajotaa Yerikoo keessa turan gara Elsaa'i dhufanii, "Waaqayyo har'a gooftaa kee mataa kee irraa akka fudhatu beektaa?" Innis deebisee, “Eeyyee, ani beeka; callisaa!</w:t>
      </w:r>
    </w:p>
    <w:p/>
    <w:p>
      <w:r xmlns:w="http://schemas.openxmlformats.org/wordprocessingml/2006/main">
        <w:t xml:space="preserve">Ilmaan raajotaa Yerikoo keessa turan Elsaa'i guyyaa sana Waaqayyo Eliyaasiin akka fudhatu beektaa jedhanii gaafatan, Elsaa'is akka beeku deebiseef.</w:t>
      </w:r>
    </w:p>
    <w:p/>
    <w:p>
      <w:r xmlns:w="http://schemas.openxmlformats.org/wordprocessingml/2006/main">
        <w:t xml:space="preserve">1. Barbaachisummaa amantii yeroo rakkisaa keessatti</w:t>
      </w:r>
    </w:p>
    <w:p/>
    <w:p>
      <w:r xmlns:w="http://schemas.openxmlformats.org/wordprocessingml/2006/main">
        <w:t xml:space="preserve">2. Yeroo ulfaataa ta’ettillee ajajamuudhaan deemuu</w:t>
      </w:r>
    </w:p>
    <w:p/>
    <w:p>
      <w:r xmlns:w="http://schemas.openxmlformats.org/wordprocessingml/2006/main">
        <w:t xml:space="preserve">1. Ibroota 11:6 - Amantii malee garuu isa gammachiisuun hin danda'amu;</w:t>
      </w:r>
    </w:p>
    <w:p/>
    <w:p>
      <w:r xmlns:w="http://schemas.openxmlformats.org/wordprocessingml/2006/main">
        <w:t xml:space="preserve">2. Maatewos 16:24-25 - Yesuus duuka buutota isaatiin, "Namni ana duukaa dhufuu yoo barbaade, of ganee fannoo isaa fudhatee na duukaa haa bu'u" jedhe. Namni lubbuu isaa oolchuu barbaadu hundinuu in dhaba, lubbuu isaa anaaf jedhee dhabus in argata.</w:t>
      </w:r>
    </w:p>
    <w:p/>
    <w:p>
      <w:r xmlns:w="http://schemas.openxmlformats.org/wordprocessingml/2006/main">
        <w:t xml:space="preserve">2 Mootota 2:6 Eliyaas immoo, "Asitti turi! Waaqayyo gara Yordaanos waan na ergeef. Innis, “Akkuma Waaqayyo jiraataa fi lubbuu kee jiraattutti ani si hin dhiisu” jedhe. Isaan lamaan immoo itti fufan.</w:t>
      </w:r>
    </w:p>
    <w:p/>
    <w:p>
      <w:r xmlns:w="http://schemas.openxmlformats.org/wordprocessingml/2006/main">
        <w:t xml:space="preserve">Eliyaas akkuma Waaqayyo gara laga Yordaanos ergetti hiriyyaa isaa as akka turu itti hime. Hiriyaan isaa hanga inni fi Gooftaan lubbuun jiranitti Eliyaas hin dhiisu jedhee deebiseef. Sana booda waliin itti fufan.</w:t>
      </w:r>
    </w:p>
    <w:p/>
    <w:p>
      <w:r xmlns:w="http://schemas.openxmlformats.org/wordprocessingml/2006/main">
        <w:t xml:space="preserve">1. Humna Abboomamuu: Qo’annoo 2Mootota 2:6</w:t>
      </w:r>
    </w:p>
    <w:p/>
    <w:p>
      <w:r xmlns:w="http://schemas.openxmlformats.org/wordprocessingml/2006/main">
        <w:t xml:space="preserve">2. Cimina Michummaa: Akkamitti 2Mootota 2:6 Waliin Dhaabbachuu Nu Barsiisa</w:t>
      </w:r>
    </w:p>
    <w:p/>
    <w:p>
      <w:r xmlns:w="http://schemas.openxmlformats.org/wordprocessingml/2006/main">
        <w:t xml:space="preserve">1. Iyaasuu 1:9 - Jabaadhaa, ija jabaadhaa; Waaqni kee gooftaan bakka ati deemtu hundumaatti si wajjin waan jiruuf hin sodaatin, hin mufatin!</w:t>
      </w:r>
    </w:p>
    <w:p/>
    <w:p>
      <w:r xmlns:w="http://schemas.openxmlformats.org/wordprocessingml/2006/main">
        <w:t xml:space="preserve">2. 1Yohaannis 4:18 - Jaalala keessatti sodaan hin jiru; sodaan dhiphina waan qabuuf, jaalalli mudaa hin qabne garuu sodaa in baasa. Namni sodaatu jaalalaan guutuu hin ta'u.</w:t>
      </w:r>
    </w:p>
    <w:p/>
    <w:p>
      <w:r xmlns:w="http://schemas.openxmlformats.org/wordprocessingml/2006/main">
        <w:t xml:space="preserve">2 Mootota 2:7 Ilmaan raajotaa keessaa namoonni shantama dhaqanii fagoo ilaaluuf dhaabbatan;</w:t>
      </w:r>
    </w:p>
    <w:p/>
    <w:p>
      <w:r xmlns:w="http://schemas.openxmlformats.org/wordprocessingml/2006/main">
        <w:t xml:space="preserve">Elsaa’i fi Eliyaas gargar ba’uuf jedhanii ilmaan raajotaa keessaa namoonni shantama ta’an dhugaa ba’uuf dhufan.</w:t>
      </w:r>
    </w:p>
    <w:p/>
    <w:p>
      <w:r xmlns:w="http://schemas.openxmlformats.org/wordprocessingml/2006/main">
        <w:t xml:space="preserve">1. Humna Dhugaa Baatonni: Gatii Jireenya Keessatti Yeroo Barbaachisoo Ta’aniif Dhugaa Ba’uun Qabu Beekuu</w:t>
      </w:r>
    </w:p>
    <w:p/>
    <w:p>
      <w:r xmlns:w="http://schemas.openxmlformats.org/wordprocessingml/2006/main">
        <w:t xml:space="preserve">2. Waliin Dhaabbachuu: Cimina Tokkummaa Yeroo Rakkoo</w:t>
      </w:r>
    </w:p>
    <w:p/>
    <w:p>
      <w:r xmlns:w="http://schemas.openxmlformats.org/wordprocessingml/2006/main">
        <w:t xml:space="preserve">1. Hojii Ergamootaa 4:23-31 - Ergamoonni Humna Yesuus Dhugaa Ba'uu</w:t>
      </w:r>
    </w:p>
    <w:p/>
    <w:p>
      <w:r xmlns:w="http://schemas.openxmlformats.org/wordprocessingml/2006/main">
        <w:t xml:space="preserve">2. Roomaa 12:10 - Jaalala obbolummaatiin gaarummaadhaan wal jaalladhaa; kabajaan wal filachuudhaan.</w:t>
      </w:r>
    </w:p>
    <w:p/>
    <w:p>
      <w:r xmlns:w="http://schemas.openxmlformats.org/wordprocessingml/2006/main">
        <w:t xml:space="preserve">2 Mootota 2:8 Eliyaas uffata isaa fuudhee walitti maratee bishaan sana rukutee asii fi achi addaan ba'anii lamaan isaanii lafa goggogaa irra ce'an.</w:t>
      </w:r>
    </w:p>
    <w:p/>
    <w:p>
      <w:r xmlns:w="http://schemas.openxmlformats.org/wordprocessingml/2006/main">
        <w:t xml:space="preserve">Eliyaas uffata isaatti fayyadamee bishaan Laga Yordaanos gargar kan baasu siʼa taʼu, inniifi hiriyaansaa lafa goggogaarra akka darban godheera.</w:t>
      </w:r>
    </w:p>
    <w:p/>
    <w:p>
      <w:r xmlns:w="http://schemas.openxmlformats.org/wordprocessingml/2006/main">
        <w:t xml:space="preserve">1. Humna Mantii: Yeroo amantiin uffattu wanti ajaa'ibaa raawwatamuu danda'a.</w:t>
      </w:r>
    </w:p>
    <w:p/>
    <w:p>
      <w:r xmlns:w="http://schemas.openxmlformats.org/wordprocessingml/2006/main">
        <w:t xml:space="preserve">2. Amantii Gaarreen Sochoosu: Yeroo amantii qabaattu wanti hin danda’amne illee ni danda’ama.</w:t>
      </w:r>
    </w:p>
    <w:p/>
    <w:p>
      <w:r xmlns:w="http://schemas.openxmlformats.org/wordprocessingml/2006/main">
        <w:t xml:space="preserve">1. Maatewos 17:20 - Innis, Sababa amantii xiqqoo keessaniif. Dhuguma isiniin jedha, amantii akka midhaan sanaaficaa yoo qabaatte, gaara kanaan, ‘As irraa gara achitti socho’i, ni socho’a, wanti siif hin danda’amne hin jiru” jetta.</w:t>
      </w:r>
    </w:p>
    <w:p/>
    <w:p>
      <w:r xmlns:w="http://schemas.openxmlformats.org/wordprocessingml/2006/main">
        <w:t xml:space="preserve">2. Ibroota 11:29 - Amantiin sabni akka lafa gogaa irra Galaana Diimaa keessa darbu, warri Gibxii garuu akkasuma gochuuf yaalan garuu bishaaniin liqimfaman.</w:t>
      </w:r>
    </w:p>
    <w:p/>
    <w:p>
      <w:r xmlns:w="http://schemas.openxmlformats.org/wordprocessingml/2006/main">
        <w:t xml:space="preserve">2 Mootota 2:9 Yeroo isaan ce'an, Eliyaas Elsaa'iin, "Ani si biraa hin fudhamin dura maal akkan siif godhu gaafadhu" jedheen. Elsaa'i immoo, "Hafuurri kee dachaa lama narratti haa ta'u" jedheen.</w:t>
      </w:r>
    </w:p>
    <w:p/>
    <w:p>
      <w:r xmlns:w="http://schemas.openxmlformats.org/wordprocessingml/2006/main">
        <w:t xml:space="preserve">Eliyaas Elsaaʼi utuu hin fudhatamin dura gaaffii addaa akka isaaf kennu kan dubbate siʼa taʼu, Elsaaʼis hafuura Eliyaas keessaa dachaa lama akka argatu gaafate.</w:t>
      </w:r>
    </w:p>
    <w:p/>
    <w:p>
      <w:r xmlns:w="http://schemas.openxmlformats.org/wordprocessingml/2006/main">
        <w:t xml:space="preserve">1. Humna Gaafachuu: Qo'annoo Gaaffii Elsaa'i</w:t>
      </w:r>
    </w:p>
    <w:p/>
    <w:p>
      <w:r xmlns:w="http://schemas.openxmlformats.org/wordprocessingml/2006/main">
        <w:t xml:space="preserve">2. Jireenya Amantii Jiraachuu: Jireenya Elsaa’ii Qoruu</w:t>
      </w:r>
    </w:p>
    <w:p/>
    <w:p>
      <w:r xmlns:w="http://schemas.openxmlformats.org/wordprocessingml/2006/main">
        <w:t xml:space="preserve">1. Yaaqoob 4:2-3 - "Isin kadhattanii hin fudhattan, waan hin taaneef waan kadhattaniif hin fudhattan, kajeellaa keessan irratti in nyaachuuf. Yaa ejjattootaa fi ejjatoota, michummaan biyya lafaa Waaqayyoo wajjin diinummaa akka ta'e hin beeknuu?" kanaaf namni biyya lafaa wajjin michuu ta'uu barbaadu diina Waaqayyoo ti."</w:t>
      </w:r>
    </w:p>
    <w:p/>
    <w:p>
      <w:r xmlns:w="http://schemas.openxmlformats.org/wordprocessingml/2006/main">
        <w:t xml:space="preserve">2. Maatewos 7:7-8 - "Kadhadhaa, isiniif in kennama; barbaadaa in argattu; rurrukutaa, isiniif in banama. Namni kadhatu hundinuu ni fudhata; namni barbaadus ni argata; fi." kan rukutuuf in banama."</w:t>
      </w:r>
    </w:p>
    <w:p/>
    <w:p>
      <w:r xmlns:w="http://schemas.openxmlformats.org/wordprocessingml/2006/main">
        <w:t xml:space="preserve">2 Mootota 2:10 Innis, "Ati waan ulfaataa kadhatteetta, haa ta'u iyyuu malee, yeroon si jalaa fudhatamu yoo na argite, akkas siif in ta'a; yoo hin taane garuu akkas hin ta'u.</w:t>
      </w:r>
    </w:p>
    <w:p/>
    <w:p>
      <w:r xmlns:w="http://schemas.openxmlformats.org/wordprocessingml/2006/main">
        <w:t xml:space="preserve">Eliyaas yeroo fudhatamu yoo arge gaaffiin addaa akka isaaf kennamu Elsaa'itti hima, Elsaa'i yoo isa hin argine garuu gaaffiin sun akka hin raawwatamne itti hima.</w:t>
      </w:r>
    </w:p>
    <w:p/>
    <w:p>
      <w:r xmlns:w="http://schemas.openxmlformats.org/wordprocessingml/2006/main">
        <w:t xml:space="preserve">1. Humna Dhugaa Baatuu - Dhuga ba'iinsi amantii keenyaa akkamitti eebba addaa Waaqayyoof balbala banuu danda'a</w:t>
      </w:r>
    </w:p>
    <w:p/>
    <w:p>
      <w:r xmlns:w="http://schemas.openxmlformats.org/wordprocessingml/2006/main">
        <w:t xml:space="preserve">2. Amantii Hin Kufne - Waaqayyotti amanamuun akkamitti rakkina keessatti milkaa'ina nuuf fiduu danda'a</w:t>
      </w:r>
    </w:p>
    <w:p/>
    <w:p>
      <w:r xmlns:w="http://schemas.openxmlformats.org/wordprocessingml/2006/main">
        <w:t xml:space="preserve">1. Ibroota 11:1 - "Amma amantiin qabiyyee waan abdatamuudha, ragaa waan hin mul'anne ti."</w:t>
      </w:r>
    </w:p>
    <w:p/>
    <w:p>
      <w:r xmlns:w="http://schemas.openxmlformats.org/wordprocessingml/2006/main">
        <w:t xml:space="preserve">2. 2 Qorontos 5:7 - "Nuti amantiidhaan malee ijaan hin deemnu."</w:t>
      </w:r>
    </w:p>
    <w:p/>
    <w:p>
      <w:r xmlns:w="http://schemas.openxmlformats.org/wordprocessingml/2006/main">
        <w:t xml:space="preserve">2 Mootota 2:11 Isaan ammas itti fufanii haasa'aa utuu jiranii, kunoo, gaariin ibiddaa fi fardeen ibiddaa mul'atanii isaan lamaan gargar baase; Eliyaas immoo bubbee bubbeedhaan gara samiitti ol baʼe.</w:t>
      </w:r>
    </w:p>
    <w:p/>
    <w:p>
      <w:r xmlns:w="http://schemas.openxmlformats.org/wordprocessingml/2006/main">
        <w:t xml:space="preserve">Kutaa: Eliyaas gaarii ibiddaatiin gara Samiitti ol fudhatame.</w:t>
      </w:r>
    </w:p>
    <w:p/>
    <w:p>
      <w:r xmlns:w="http://schemas.openxmlformats.org/wordprocessingml/2006/main">
        <w:t xml:space="preserve">1. Humna dinqii Waaqayyoo Eliyaas gara Samiitti ol ba'uu isaa irratti mul'ate.</w:t>
      </w:r>
    </w:p>
    <w:p/>
    <w:p>
      <w:r xmlns:w="http://schemas.openxmlformats.org/wordprocessingml/2006/main">
        <w:t xml:space="preserve">2. Barbaachisummaa amantii fi ajajamuu jireenya keenya keessatti.</w:t>
      </w:r>
    </w:p>
    <w:p/>
    <w:p>
      <w:r xmlns:w="http://schemas.openxmlformats.org/wordprocessingml/2006/main">
        <w:t xml:space="preserve">1. Ibroota 11:5 - "Henok amantiidhaan fudhatamee du'a hin argine, Waaqayyos waan isa fudhateef hin argamne; osoo hin fudhatamiin dura Waaqayyoon akka gammachiise dhugaa ba'eera."</w:t>
      </w:r>
    </w:p>
    <w:p/>
    <w:p>
      <w:r xmlns:w="http://schemas.openxmlformats.org/wordprocessingml/2006/main">
        <w:t xml:space="preserve">2. Luqaas 24:50-51 - "Hanga Beetaniyaatti isaan geessee harka isaa ol kaasee isaan eebbise. Ammas utuu isaan eebbisuu isaan irraa adda ba'ee ol ba'e." gara samiitti."</w:t>
      </w:r>
    </w:p>
    <w:p/>
    <w:p>
      <w:r xmlns:w="http://schemas.openxmlformats.org/wordprocessingml/2006/main">
        <w:t xml:space="preserve">2 Mootota 2:12 Elsaa'i immoo kana arge, "Abbaa koo, abbaa koo, gaarii Israa'el fi warra farda ishee" jedhee iyye. Innis kana booda isa hin argine, uffata ofii isaatii qabatee bakka lamatti cicciree.</w:t>
      </w:r>
    </w:p>
    <w:p/>
    <w:p>
      <w:r xmlns:w="http://schemas.openxmlformats.org/wordprocessingml/2006/main">
        <w:t xml:space="preserve">Elsaa’i Eliyaas gaarii ibiddaatiin gara samiitti yeroo ol ba’u kan arge si’a ta’u, baay’ee waan dhiphateef uffata isaa bakka lamatti cicciree ture.</w:t>
      </w:r>
    </w:p>
    <w:p/>
    <w:p>
      <w:r xmlns:w="http://schemas.openxmlformats.org/wordprocessingml/2006/main">
        <w:t xml:space="preserve">1. Harka Waaqayyoo Hin Argamne: Olaantummaa Waaqayyootti amanamuu</w:t>
      </w:r>
    </w:p>
    <w:p/>
    <w:p>
      <w:r xmlns:w="http://schemas.openxmlformats.org/wordprocessingml/2006/main">
        <w:t xml:space="preserve">2. Gadda Keessatti Cimina Argachuu: Yeroo Kasaaraa Dandeettii</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34:18 - Gooftaan warra garaan isaanii cabeetti dhihoo waan ta'eef warra hafuuraan caccabsan ni fayyisa.</w:t>
      </w:r>
    </w:p>
    <w:p/>
    <w:p>
      <w:r xmlns:w="http://schemas.openxmlformats.org/wordprocessingml/2006/main">
        <w:t xml:space="preserve">2 Mootota 2:13 Innis uffata Eliyaas isa irraa bu'e fuudhee deebi'ee qarqara laga Yordaanos bira dhaabbate;</w:t>
      </w:r>
    </w:p>
    <w:p/>
    <w:p>
      <w:r xmlns:w="http://schemas.openxmlformats.org/wordprocessingml/2006/main">
        <w:t xml:space="preserve">Elsaa'i uffata Eliyaas erga kufee booda fuudhee gara qarqara laga Yordaanositti deebi'e.</w:t>
      </w:r>
    </w:p>
    <w:p/>
    <w:p>
      <w:r xmlns:w="http://schemas.openxmlformats.org/wordprocessingml/2006/main">
        <w:t xml:space="preserve">1. Humna Mantii: Fakkeenya amanamaa Elsaa’irraa maal barachuu dandeenya?</w:t>
      </w:r>
    </w:p>
    <w:p/>
    <w:p>
      <w:r xmlns:w="http://schemas.openxmlformats.org/wordprocessingml/2006/main">
        <w:t xml:space="preserve">2. Laga bira dhaabbachuu: Gooftaa eeggachuun maal jechuudha?</w:t>
      </w:r>
    </w:p>
    <w:p/>
    <w:p>
      <w:r xmlns:w="http://schemas.openxmlformats.org/wordprocessingml/2006/main">
        <w:t xml:space="preserve">1. 2 Seenaa 15:7 - "Isin garuu jabaadhaa, abdii hin kutatin, hojiin keessan in badhaafama."</w:t>
      </w:r>
    </w:p>
    <w:p/>
    <w:p>
      <w:r xmlns:w="http://schemas.openxmlformats.org/wordprocessingml/2006/main">
        <w:t xml:space="preserve">2. Isaayaas 40:31 - Warri Gooftaatti amanan garuu humna haaraa ni argatu. Akka sangootaatti baalleedhaan ol ni balali'u. Ni fiigu malee hin dadhaban. Ni adeemu malee hin dadhaban.</w:t>
      </w:r>
    </w:p>
    <w:p/>
    <w:p>
      <w:r xmlns:w="http://schemas.openxmlformats.org/wordprocessingml/2006/main">
        <w:t xml:space="preserve">2 Mootota 2:14 Innis uffata Eliyaas isa irraa bu'e fuudhee bishaan rukutee, "Waaqayyo Waaqayyo Eliyaas eessa jira?" innis bishaan sana yommuu rukutee asii fi achi addaan ba'an, Elsaa'is ni ce'e.</w:t>
      </w:r>
    </w:p>
    <w:p/>
    <w:p>
      <w:r xmlns:w="http://schemas.openxmlformats.org/wordprocessingml/2006/main">
        <w:t xml:space="preserve">Elsaa'i uffata Eliyaas fudhatee bishaan rukutee, Waaqayyo Gooftaan Eliyaas eessa akka jiru gaafate. Sana booda bishaanichi addaan bahee Elsaa'i akka qaxxaamuru hayyame.</w:t>
      </w:r>
    </w:p>
    <w:p/>
    <w:p>
      <w:r xmlns:w="http://schemas.openxmlformats.org/wordprocessingml/2006/main">
        <w:t xml:space="preserve">1. Gooftaan Amanamaadha - Amantii Elsaa'i Gooftaatti qabuu fi isatti amanamuuf fedhii qabaachuu isaa irratti calaqqisiisuu</w:t>
      </w:r>
    </w:p>
    <w:p/>
    <w:p>
      <w:r xmlns:w="http://schemas.openxmlformats.org/wordprocessingml/2006/main">
        <w:t xml:space="preserve">2. Humna Waaqayyoo - Yaadannoo Gooftaan akkamitti bishaan Elsaa'iif akka addaan qoode</w:t>
      </w:r>
    </w:p>
    <w:p/>
    <w:p>
      <w:r xmlns:w="http://schemas.openxmlformats.org/wordprocessingml/2006/main">
        <w:t xml:space="preserve">1. Keessa Deebii 4:24 - Waaqayyo gooftaan kee ibidda nama balleessu, Waaqa hinaaffaa dha.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2 Mootota 2:15 Ilmaan raajotaa warri Yerikootti ilaalaa turan yommuu isa argan, "Hafuurri Eliyaas Elsaa'i irra boqota" jedhan. Isaanis isa simachuuf dhufanii, fuula isaa duratti lafatti jilbeenfatan.</w:t>
      </w:r>
    </w:p>
    <w:p/>
    <w:p>
      <w:r xmlns:w="http://schemas.openxmlformats.org/wordprocessingml/2006/main">
        <w:t xml:space="preserve">Elsaa’i kan hafuura Eliyaas qabu ta’uu isaa ilmaan raajota Yerikoo biratti beekamtii argateera. Kabajaan isaaf sagadu.</w:t>
      </w:r>
    </w:p>
    <w:p/>
    <w:p>
      <w:r xmlns:w="http://schemas.openxmlformats.org/wordprocessingml/2006/main">
        <w:t xml:space="preserve">1. Humna amantii fi beekamtii argama Waaqayyoo jireenya keenya keessatti.</w:t>
      </w:r>
    </w:p>
    <w:p/>
    <w:p>
      <w:r xmlns:w="http://schemas.openxmlformats.org/wordprocessingml/2006/main">
        <w:t xml:space="preserve">2. Meeshaalee Waaqayyo filateef beekamtii kennuu fi kabajaa irraa kan ka’e kabajuu.</w:t>
      </w:r>
    </w:p>
    <w:p/>
    <w:p>
      <w:r xmlns:w="http://schemas.openxmlformats.org/wordprocessingml/2006/main">
        <w:t xml:space="preserve">1. Keessa Deebii 10:20, "Waaqayyo gooftaa kee sodaadhu. Isa tajaajilta, isas cimsitee qabatta, maqaa isaatiinis ni kakatta."</w:t>
      </w:r>
    </w:p>
    <w:p/>
    <w:p>
      <w:r xmlns:w="http://schemas.openxmlformats.org/wordprocessingml/2006/main">
        <w:t xml:space="preserve">2. 1Qorontoos 12:4-6, "Amma kennaa adda addaatu jira, hafuura tokkicha malee; tajaajilli adda addaatu jira, garuu Gooftaa tokkicha; hojiin adda addaas ni jira, garuu humna kan kennu Waaqayyo tokkicha." hunda isaanii nama hunda keessatti."</w:t>
      </w:r>
    </w:p>
    <w:p/>
    <w:p>
      <w:r xmlns:w="http://schemas.openxmlformats.org/wordprocessingml/2006/main">
        <w:t xml:space="preserve">2 Mootota 2:16 Isaanis, "Kunoo amma garboota kee wajjin namoonni jajjaboo shantama jiru; hafuurri Waaqayyoo ol isa fudhatee gaara tokko irratti ykn gammoojjii tokkotti akka isa hin darbanneef, isaan haa deeman, gooftaa kees haa barbaadan. Innis, "Hin ergitan" jedhe.</w:t>
      </w:r>
    </w:p>
    <w:p/>
    <w:p>
      <w:r xmlns:w="http://schemas.openxmlformats.org/wordprocessingml/2006/main">
        <w:t xml:space="preserve">1: Abdii Waaqayyo nuuf kenne irraa abdii kutachuu hin qabnu, sodaa keenyatti of kennuu dhiifnee isa barbaaduu qabna.</w:t>
      </w:r>
    </w:p>
    <w:p/>
    <w:p>
      <w:r xmlns:w="http://schemas.openxmlformats.org/wordprocessingml/2006/main">
        <w:t xml:space="preserve">2: Ajajni Waaqayyoo hammam ulfaataa ykn qormaata taʼus amanamoo taʼuu qabna.</w:t>
      </w:r>
    </w:p>
    <w:p/>
    <w:p>
      <w:r xmlns:w="http://schemas.openxmlformats.org/wordprocessingml/2006/main">
        <w:t xml:space="preserve">1: Ermiyaas 29:13 - Garaa kee guutuun yommuu na barbaaddu na barbaadda, na argatta.</w:t>
      </w:r>
    </w:p>
    <w:p/>
    <w:p>
      <w:r xmlns:w="http://schemas.openxmlformats.org/wordprocessingml/2006/main">
        <w:t xml:space="preserve">2: Maatewos 7:7 - Kadhadhaa siif kennama; barbaadaa ni argattu; rurrukutaa balballi siif banama.</w:t>
      </w:r>
    </w:p>
    <w:p/>
    <w:p>
      <w:r xmlns:w="http://schemas.openxmlformats.org/wordprocessingml/2006/main">
        <w:t xml:space="preserve">2Mootota 2:17 Isaanis hamma inni qaana'utti yommuu isa jajjabeessan, "Ergi" jedhe. Isaanis namoota shantama erganii; isaanis guyyaa sadii barbaadanii isa hin arganne.</w:t>
      </w:r>
    </w:p>
    <w:p/>
    <w:p>
      <w:r xmlns:w="http://schemas.openxmlformats.org/wordprocessingml/2006/main">
        <w:t xml:space="preserve">Duuka buutonni Elsaa'i isaan bira akka turu isa gaafatan, inni garuu dide. Kanaaf namoota shantama erganii isa barbaaduuf garuu isa hin arganne.</w:t>
      </w:r>
    </w:p>
    <w:p/>
    <w:p>
      <w:r xmlns:w="http://schemas.openxmlformats.org/wordprocessingml/2006/main">
        <w:t xml:space="preserve">1. Fedhiin Waaqayyoo kan keenya caala.</w:t>
      </w:r>
    </w:p>
    <w:p/>
    <w:p>
      <w:r xmlns:w="http://schemas.openxmlformats.org/wordprocessingml/2006/main">
        <w:t xml:space="preserve">2. Dinqiin har’as ni raawwatama.</w:t>
      </w:r>
    </w:p>
    <w:p/>
    <w:p>
      <w:r xmlns:w="http://schemas.openxmlformats.org/wordprocessingml/2006/main">
        <w:t xml:space="preserve">1. Faarfannaa 28:7 - Gooftaan humna koo fi gaachana koo ti; garaan koo isa irratti amana, na gargaarama; garaan koo ni gammada, sirba kootiinis isa galateeffadha.</w:t>
      </w:r>
    </w:p>
    <w:p/>
    <w:p>
      <w:r xmlns:w="http://schemas.openxmlformats.org/wordprocessingml/2006/main">
        <w:t xml:space="preserve">2. Ibroota 13:5 - Jireenya kee jaalala qarshii irraa bilisa ta'i, waan qabdutti gammadi, ani yoomiyyuu si hin dhiisu, si hin dhiisu waan jedheef.</w:t>
      </w:r>
    </w:p>
    <w:p/>
    <w:p>
      <w:r xmlns:w="http://schemas.openxmlformats.org/wordprocessingml/2006/main">
        <w:t xml:space="preserve">2 Mootota 2:18 Isaanis gara isaatti deebi'anii yommuu dhufan (Inni Yerikootti waan tureef) "Ani hin deeminaa isiniin hin jenne?</w:t>
      </w:r>
    </w:p>
    <w:p/>
    <w:p>
      <w:r xmlns:w="http://schemas.openxmlformats.org/wordprocessingml/2006/main">
        <w:t xml:space="preserve">Elsaa'i duuka buutonni isaa gara Yerikootti akka isa duukaa hin buune akeekkachiise, garuu akkanumatti akkas godhanii yeroo deebi'an gaaffii isaan gaafate.</w:t>
      </w:r>
    </w:p>
    <w:p/>
    <w:p>
      <w:r xmlns:w="http://schemas.openxmlformats.org/wordprocessingml/2006/main">
        <w:t xml:space="preserve">1. Barbaachisummaa Qajeelfama Hordofuu</w:t>
      </w:r>
    </w:p>
    <w:p/>
    <w:p>
      <w:r xmlns:w="http://schemas.openxmlformats.org/wordprocessingml/2006/main">
        <w:t xml:space="preserve">2. Ogummaa Geggeessitoota Waaqayyoon dhaggeeffachuu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Yaaqoob 1:19 - Obboloota koo jaallatamoo, kana hubadhaa: Namni hundinuu dhaggeeffachuutti ariifachuu, dubbachuuf suuta jechuu fi aaruutti suuta jechuu qaba.</w:t>
      </w:r>
    </w:p>
    <w:p/>
    <w:p>
      <w:r xmlns:w="http://schemas.openxmlformats.org/wordprocessingml/2006/main">
        <w:t xml:space="preserve">2 Mootota 2:19 Namoonni magaalattiis Elsaa'idhaan, "Akka gooftaan koo argutti haalli magaala kanaa gaarii dha;</w:t>
      </w:r>
    </w:p>
    <w:p/>
    <w:p>
      <w:r xmlns:w="http://schemas.openxmlformats.org/wordprocessingml/2006/main">
        <w:t xml:space="preserve">Namoonni magaalaa Yerikoo magaalaan isaanii ilaaluun kan namatti tolu taʼus, bishaan hamtuu fi lafti immoo gogaa akka taʼe Elsaa’iitti himan.</w:t>
      </w:r>
    </w:p>
    <w:p/>
    <w:p>
      <w:r xmlns:w="http://schemas.openxmlformats.org/wordprocessingml/2006/main">
        <w:t xml:space="preserve">1. Humna Ciminaa: Rakkoo Keessatti Gammachuu Argachuu</w:t>
      </w:r>
    </w:p>
    <w:p/>
    <w:p>
      <w:r xmlns:w="http://schemas.openxmlformats.org/wordprocessingml/2006/main">
        <w:t xml:space="preserve">2. Dinqii Jijjiirama: Abdii Bade Deebifachuu</w:t>
      </w:r>
    </w:p>
    <w:p/>
    <w:p>
      <w:r xmlns:w="http://schemas.openxmlformats.org/wordprocessingml/2006/main">
        <w:t xml:space="preserve">1. Isaayaas 43:18-19 - Waan durii hin yaadatin, waan duriis hin ilaalin. Kunoo, ani waan haaraa hojjechaa jira; amma ni biqila, isin hin hubattanii?</w:t>
      </w:r>
    </w:p>
    <w:p/>
    <w:p>
      <w:r xmlns:w="http://schemas.openxmlformats.org/wordprocessingml/2006/main">
        <w:t xml:space="preserve">2. Faarfannaa 126:4 - Yaa Gooftaa akka bishaan Negeb keessa jiruutti qabeenya keenya deebisi.</w:t>
      </w:r>
    </w:p>
    <w:p/>
    <w:p>
      <w:r xmlns:w="http://schemas.openxmlformats.org/wordprocessingml/2006/main">
        <w:t xml:space="preserve">2 Mootota 2:20 Innis, "Qaruuraa haaraa naaf fidi, soogidda itti naqxi" jedheen. Isaanis itti fidan.</w:t>
      </w:r>
    </w:p>
    <w:p/>
    <w:p>
      <w:r xmlns:w="http://schemas.openxmlformats.org/wordprocessingml/2006/main">
        <w:t xml:space="preserve">Elsaa'i kruuzii haaraa soogidda itti guutamuuf gaafate.</w:t>
      </w:r>
    </w:p>
    <w:p/>
    <w:p>
      <w:r xmlns:w="http://schemas.openxmlformats.org/wordprocessingml/2006/main">
        <w:t xml:space="preserve">1: Soogiddi akkuma Elsaa'i aangoo isaa namoota yaadachiisuuf itti fayyadame kakuu Waaqayyo nuuf gale yaadachiisa.</w:t>
      </w:r>
    </w:p>
    <w:p/>
    <w:p>
      <w:r xmlns:w="http://schemas.openxmlformats.org/wordprocessingml/2006/main">
        <w:t xml:space="preserve">2: Waaqayyo yeroo hundumaa waan nu barbaachisu nuuf dhiyeessuuf qophaa'aa dha, akkuma Elsaa'i kruuzii haaraa gaafate fi isaaf fidame.</w:t>
      </w:r>
    </w:p>
    <w:p/>
    <w:p>
      <w:r xmlns:w="http://schemas.openxmlformats.org/wordprocessingml/2006/main">
        <w:t xml:space="preserve">1: Maatewos 5:13 - "Isin soogidda lafaati. Soogiddi sun garuu soogidda yoo dhabe akkamitti deebi'ee soogidda ta'a? Kana booda gatamee miila jala dhiitamuu malee homaatiif gaarii miti."</w:t>
      </w:r>
    </w:p>
    <w:p/>
    <w:p>
      <w:r xmlns:w="http://schemas.openxmlformats.org/wordprocessingml/2006/main">
        <w:t xml:space="preserve">2: Qolosaayis 4:6 - "Haasaan keessan yeroo hundumaa ayyaanaan kan guutame, soogiddadhaan kan mi'eeffame, nama hundumaaf deebii kennuu akka beektaniif."</w:t>
      </w:r>
    </w:p>
    <w:p/>
    <w:p>
      <w:r xmlns:w="http://schemas.openxmlformats.org/wordprocessingml/2006/main">
        <w:t xml:space="preserve">2 Mootota 2:21 Innis gara burqaa bishaaniitti bahee soogidda achitti darbatee, "Waaqayyo akkana jedha, "Ani bishaan kana fayyiseera; kana booda duuti ykn lafti gogaa hin ta'u.</w:t>
      </w:r>
    </w:p>
    <w:p/>
    <w:p>
      <w:r xmlns:w="http://schemas.openxmlformats.org/wordprocessingml/2006/main">
        <w:t xml:space="preserve">Elsaa’i kun fedha Gooftaa akka ta’ee fi kana booda duuti ykn lafti gogaa bishaan keessaa akka hin jirre labsee burqaa bishaanii tokko fayyise.</w:t>
      </w:r>
    </w:p>
    <w:p/>
    <w:p>
      <w:r xmlns:w="http://schemas.openxmlformats.org/wordprocessingml/2006/main">
        <w:t xml:space="preserve">1. Humna Fayyisu Waaqayyoo: Akkaataa Itti Fudhachuu fi Jireenya Keenya Keessatti Itti Fayyadamnu</w:t>
      </w:r>
    </w:p>
    <w:p/>
    <w:p>
      <w:r xmlns:w="http://schemas.openxmlformats.org/wordprocessingml/2006/main">
        <w:t xml:space="preserve">2. Gooftaatti amanamuu: Fayyisaa fi Abdiidhaaf akkamitti Waaqayyotti hirkata .</w:t>
      </w:r>
    </w:p>
    <w:p/>
    <w:p>
      <w:r xmlns:w="http://schemas.openxmlformats.org/wordprocessingml/2006/main">
        <w:t xml:space="preserve">1. Isaayaas 53:5 - Inni garuu irra daddarba keenyaaf in bocame, yakka keenyaaf in caccabse; adabbiin nagaa nuuf argamsiise isarra ture, madaa isaatiinis ni fayyine.</w:t>
      </w:r>
    </w:p>
    <w:p/>
    <w:p>
      <w:r xmlns:w="http://schemas.openxmlformats.org/wordprocessingml/2006/main">
        <w:t xml:space="preserve">2. Faarfannaa 147:3 - Warra garaan isaanii cabe ni fayyisa, madaa isaaniis ni hidha.</w:t>
      </w:r>
    </w:p>
    <w:p/>
    <w:p>
      <w:r xmlns:w="http://schemas.openxmlformats.org/wordprocessingml/2006/main">
        <w:t xml:space="preserve">2Mootota 2:22 Bishaan sun akka dubbii Elsaa'i dubbateetti hamma har'aatti fayye.</w:t>
      </w:r>
    </w:p>
    <w:p/>
    <w:p>
      <w:r xmlns:w="http://schemas.openxmlformats.org/wordprocessingml/2006/main">
        <w:t xml:space="preserve">Elsaa’i bishaan Yerikoo akka fayyu raajii dubbateera, raajiin isaas dhugoome.</w:t>
      </w:r>
    </w:p>
    <w:p/>
    <w:p>
      <w:r xmlns:w="http://schemas.openxmlformats.org/wordprocessingml/2006/main">
        <w:t xml:space="preserve">1. Dubbiin Waaqayyoo Humnaa fi Dhugaadha</w:t>
      </w:r>
    </w:p>
    <w:p/>
    <w:p>
      <w:r xmlns:w="http://schemas.openxmlformats.org/wordprocessingml/2006/main">
        <w:t xml:space="preserve">2. Maalummaa Amantii Dinqii</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Maarqos 9:23 - Yesus, Amanuu yoo dandeesse, nama amaneef wanti hundinuu ni danda'ama jedheen.</w:t>
      </w:r>
    </w:p>
    <w:p/>
    <w:p>
      <w:r xmlns:w="http://schemas.openxmlformats.org/wordprocessingml/2006/main">
        <w:t xml:space="preserve">2 Mootota 2:23 Achiis gara Betʼelitti ol ba'ee, karaa irra utuu ol ba'uu ijoolleen xixiqqoo magaalattii keessaa ba'anii isatti qoosanii, "Yaa mataa bocame, ol ba'i! yaa mataa rifeensa mataa ol ba'i.</w:t>
      </w:r>
    </w:p>
    <w:p/>
    <w:p>
      <w:r xmlns:w="http://schemas.openxmlformats.org/wordprocessingml/2006/main">
        <w:t xml:space="preserve">Elsaaʼi gara Betʼelitti kan imalu siʼa taʼu, ijoolleen rifeensa mataa ishee irraa baʼe jedhanii itti qoosaniiru.</w:t>
      </w:r>
    </w:p>
    <w:p/>
    <w:p>
      <w:r xmlns:w="http://schemas.openxmlformats.org/wordprocessingml/2006/main">
        <w:t xml:space="preserve">1. Wanti Waaqayyoof Garmalee Guddaa Ta'e Hin Jiru: Qoosaa fi qoosaa nu mudachuu danda'a, garuu Waaqayyo amma iyyuu olaantummaa qaba, yeroo hundumaas nu wajjin ni jiraata.</w:t>
      </w:r>
    </w:p>
    <w:p/>
    <w:p>
      <w:r xmlns:w="http://schemas.openxmlformats.org/wordprocessingml/2006/main">
        <w:t xml:space="preserve">2. Rakkina Mo’uu: Jireenya keessatti wanti nu mudate iyyuu, amma iyyuu Waaqayyo irraa humnaa fi ija jabina argachuu dandeenya.</w:t>
      </w:r>
    </w:p>
    <w:p/>
    <w:p>
      <w:r xmlns:w="http://schemas.openxmlformats.org/wordprocessingml/2006/main">
        <w:t xml:space="preserve">1. Isaayaas 40:31: "Warri Waaqayyoon eeggatan garuu humna isaanii in haaromsu; akka adurree baallee qabatanii in ol ba'u; in fiigu malee hin dadhaban; in adeemu, hin dadhabus."</w:t>
      </w:r>
    </w:p>
    <w:p/>
    <w:p>
      <w:r xmlns:w="http://schemas.openxmlformats.org/wordprocessingml/2006/main">
        <w:t xml:space="preserve">2. Yaaqoob 1:2-4: "Yaa obboloota koo, qorumsa garaa garaa keessa yommuu kuftan gammachuudhaan lakkaa'aa; Qormaanni amantii keessanii obsa akka argamsiisu kana beekaatii. Obsi garuu hojii ishee guutuu haa qabaattu, akka isin mudaa hin qabnee fi." guutuu, homaa hin barbaanne."</w:t>
      </w:r>
    </w:p>
    <w:p/>
    <w:p>
      <w:r xmlns:w="http://schemas.openxmlformats.org/wordprocessingml/2006/main">
        <w:t xml:space="preserve">2 Mootota 2:24 Innis duubatti deebi'ee isaan ilaalee maqaa Waaqayyootiin isaan abaare. Ijoolleen ishee lama bosona keessaa ba'anii ijoollee afurtamii lama ni ciccitu.</w:t>
      </w:r>
    </w:p>
    <w:p/>
    <w:p>
      <w:r xmlns:w="http://schemas.openxmlformats.org/wordprocessingml/2006/main">
        <w:t xml:space="preserve">Elsaayii fi duuka buutonni isaa ijoollee dhiiraa xixiqqoo tokko tokkoon kan itti qoosaman siʼa taʼu, deebii kanaaf maqaa Waaqayyootiin isaan abaare. Sababa kanaan, risaawwan ishee lama bosona keessaa bahanii ijoollee 42 ajjeesan.</w:t>
      </w:r>
    </w:p>
    <w:p/>
    <w:p>
      <w:r xmlns:w="http://schemas.openxmlformats.org/wordprocessingml/2006/main">
        <w:t xml:space="preserve">1. Humna Gooftaa: Dubbiin Waaqayyoo Bu'aa Hin Eegamne Akkamitti Fiduu Danda'a</w:t>
      </w:r>
    </w:p>
    <w:p/>
    <w:p>
      <w:r xmlns:w="http://schemas.openxmlformats.org/wordprocessingml/2006/main">
        <w:t xml:space="preserve">2. Barbaachisummaa Kabajaa: Fakkeenya Elsaa’irraa barachuu</w:t>
      </w:r>
    </w:p>
    <w:p/>
    <w:p>
      <w:r xmlns:w="http://schemas.openxmlformats.org/wordprocessingml/2006/main">
        <w:t xml:space="preserve">1. 2 Ximotewos 1:7-8 - Waaqayyo hafuura sodaa nuuf hin kennine; kan humnaa fi kan jaalalaa fi kan sammuu qulqulluu ta'e malee.</w:t>
      </w:r>
    </w:p>
    <w:p/>
    <w:p>
      <w:r xmlns:w="http://schemas.openxmlformats.org/wordprocessingml/2006/main">
        <w:t xml:space="preserve">8 Kanaaf akka humna Waaqayyootti rakkina wangeelaa irraa hirmaatta malee, dhugaa ba'umsa Gooftaa keenyaattis ta'e ana hidhamaa isaatti hin qaanfatin;</w:t>
      </w:r>
    </w:p>
    <w:p/>
    <w:p>
      <w:r xmlns:w="http://schemas.openxmlformats.org/wordprocessingml/2006/main">
        <w:t xml:space="preserve">2. Fakkeenya 15:1 - Deebiin lallaafaan dheekkamsa in deebisa, dubbiin gaddisiisaa garuu dheekkamsa ni kakaasa.</w:t>
      </w:r>
    </w:p>
    <w:p/>
    <w:p>
      <w:r xmlns:w="http://schemas.openxmlformats.org/wordprocessingml/2006/main">
        <w:t xml:space="preserve">2 Mootota 2:25 Achiis gara gaara Qarmel deemee, achiis gara Samaariyaatti deebi'e.</w:t>
      </w:r>
    </w:p>
    <w:p/>
    <w:p>
      <w:r xmlns:w="http://schemas.openxmlformats.org/wordprocessingml/2006/main">
        <w:t xml:space="preserve">Elsaa’i Laga Yordaanos dhiisee gara gaara Qarmel deeme, gara Samaariyaatti deebi’uu isaa dura.</w:t>
      </w:r>
    </w:p>
    <w:p/>
    <w:p>
      <w:r xmlns:w="http://schemas.openxmlformats.org/wordprocessingml/2006/main">
        <w:t xml:space="preserve">1. Imala Amantii: Bakka Hin Eegamnetti Humna Argachuu</w:t>
      </w:r>
    </w:p>
    <w:p/>
    <w:p>
      <w:r xmlns:w="http://schemas.openxmlformats.org/wordprocessingml/2006/main">
        <w:t xml:space="preserve">2. Humna Ilaalcha Haaromfame: Samaariyaa irraa gara gaara Qarmeelitti ce’uu</w:t>
      </w:r>
    </w:p>
    <w:p/>
    <w:p>
      <w:r xmlns:w="http://schemas.openxmlformats.org/wordprocessingml/2006/main">
        <w:t xml:space="preserve">1. Ibroota 12:1-2 - Kanaaf, duumessa dhuga-baatootaa baay'ee guddaadhaan waan marfamneef, ulfaatina, cubbuu isa akkasitti maxxane hundumaas cinatti dhiifnee, fiigicha isa dura kaa'ame obsaan haa fiignu nuti, gara Yesus, hundeessaa fi fiixaan baastuu amantii keenyaa ilaaluudhaan.</w:t>
      </w:r>
    </w:p>
    <w:p/>
    <w:p>
      <w:r xmlns:w="http://schemas.openxmlformats.org/wordprocessingml/2006/main">
        <w:t xml:space="preserve">2. Faarfannaa 121:1-2 - Ija koo gara tulluutti ol kaasa. Gargaarsi koo eessaa dhufa? Gargaarsi koo Gooftaa isa samii fi lafa uume irraa argama.</w:t>
      </w:r>
    </w:p>
    <w:p/>
    <w:p>
      <w:r xmlns:w="http://schemas.openxmlformats.org/wordprocessingml/2006/main">
        <w:t xml:space="preserve">2 Mootota boqonnaan 3 gamtaa mootonni Israa’el, Yihudaa fi Edoom Mo’aab irratti godhanii fi Elsaa’i dinqiidhaan duula isaanii keessatti gidduu seenuu isaa ibsa.</w:t>
      </w:r>
    </w:p>
    <w:p/>
    <w:p>
      <w:r xmlns:w="http://schemas.openxmlformats.org/wordprocessingml/2006/main">
        <w:t xml:space="preserve">Keeyyata 1ffaa: Boqonnaan kun kan jalqabu Yoraam, mootii Israaʼel taʼe beeksisuudhaani. Inni Yoshaafaat, mootii Yihudaa fi mootii Edoom wajjin walitti dhufeenya uumuun kaffaltii gibiraa Israa’el irratti fincila kaasan irraa kan ka’e Mo’aab irratti waraana banuuf (2Mootota 3:1-7).</w:t>
      </w:r>
    </w:p>
    <w:p/>
    <w:p>
      <w:r xmlns:w="http://schemas.openxmlformats.org/wordprocessingml/2006/main">
        <w:t xml:space="preserve">Keewwata 2ffaa: Humnoonni michuu ta’an lafa onaa Edoom keessa deemsa naannootti jalqabu. Guyyoota torba ofiifis ta’e horii isaaniitiif bishaan erga dhabanii booda abdii kutatanii gorsa Elsaa’i barbaadu (2Mootota 3:8-10).</w:t>
      </w:r>
    </w:p>
    <w:p/>
    <w:p>
      <w:r xmlns:w="http://schemas.openxmlformats.org/wordprocessingml/2006/main">
        <w:t xml:space="preserve">Keeyyata 3ffaa: Elsaa’i mootota bakka bu’ee Waaqayyoon gaafachuuf walii gale. Muuziqeessaan tokko akkuma raajii dubbatutti muuziqaa akka taphatu gaafata. Gocha raajii kanaan Elsaa’i gammoojjii keessatti bishaan dinqiidhaan akka baay’atu gochuudhaan bishaan akka isaaniif qopheessu ergaa Waaqayyo biraa argata (2Mootota 3:11-20).</w:t>
      </w:r>
    </w:p>
    <w:p/>
    <w:p>
      <w:r xmlns:w="http://schemas.openxmlformats.org/wordprocessingml/2006/main">
        <w:t xml:space="preserve">Keewwata 4ffaa:Seenaan kun akkamitti Waaqayyo taatee addaatiin abdii isaa akka raawwatu ibsa. Bishaan dinqiidhaan madda hin mul’anne irraa gara gammoojjiitti yaa’ee guutummaatti guutee namaa fi bineensotaaf bishaan dhugaatii dhiyeessuu fi dheebuu isaanii akka dhaamsan isaan dandeessisa (2Mootota 3;20-22).</w:t>
      </w:r>
    </w:p>
    <w:p/>
    <w:p>
      <w:r xmlns:w="http://schemas.openxmlformats.org/wordprocessingml/2006/main">
        <w:t xml:space="preserve">Keewwata 5ffaa:Borumtaa isaa ganama, Mo'aab waan akka dhiiga fakkaatu gammoojjii bishaaniin guutame irraa calaqqisu bu'aa ifa aduu suphee diimaa rukutee yeroo argan dogoggoraan waraana diina isaanii gidduutti dhiiga dhangala'uu isaa amanu. Hubannoo dhabuun kun of eeggannoo malee akka haleelan isaan taasisa garuu dhumarratti harka humnoota Israa’eliin mo’amuu akka argatan isaan taasisa (2Mootota 3;23-27).</w:t>
      </w:r>
    </w:p>
    <w:p/>
    <w:p>
      <w:r xmlns:w="http://schemas.openxmlformats.org/wordprocessingml/2006/main">
        <w:t xml:space="preserve">Walumaagalatti, 2 Mootota keessaa Boqonnaan sadii gamtaa finciltuu Mo’aab irratti ijaarame agarsiisa, Humnoonni michuu dheebuu isaan mudatu, Elsaa’i irraa gorsa barbaadaa. Elsaa'i baay'ina raajii dubbata, bishaan dinqiidhaan gammoojjii guuta. Mo'aab calaqqisiisa dhiigaan dogoggorti, haleela garuu mo'amuun ishee mudata. Kun Walumaagalatti, Boqonnaan mata dureewwan akka yeroo abdii kutannaa waaqa gidduu seenuu, humnaa fi aangoo raajota akka Elsaa’iif kenname, akkasumas wal-dhabdeen wal-dhabdee keessatti bu’aa hin eegamne akkamitti akka fiduu danda’u qorata.</w:t>
      </w:r>
    </w:p>
    <w:p/>
    <w:p>
      <w:r xmlns:w="http://schemas.openxmlformats.org/wordprocessingml/2006/main">
        <w:t xml:space="preserve">2 Mootota 3:1 Yoshaafaat mootii Yihudaa waggaa kudha saddeetffaatti Yehoraam ilmi Ahaab Samaariyaa keessatti Israa'el irratti mootii ta'ee waggaa kudha lama moote.</w:t>
      </w:r>
    </w:p>
    <w:p/>
    <w:p>
      <w:r xmlns:w="http://schemas.openxmlformats.org/wordprocessingml/2006/main">
        <w:t xml:space="preserve">Yoraam ilmi Ahaab, Israaʼel Samaariyaa keessatti mootii taʼuu kan jalqabe, Yoshaafaat Yihudaatti bulchuu isaa waggaa 18ffaatti ture. Waggaa 12 bulche.</w:t>
      </w:r>
    </w:p>
    <w:p/>
    <w:p>
      <w:r xmlns:w="http://schemas.openxmlformats.org/wordprocessingml/2006/main">
        <w:t xml:space="preserve">1. Humna Mootummaa Waaqayyoo - Akkamitti olaantummaa Waaqayyoo bara mootota lafaa keessatti mul'ata.</w:t>
      </w:r>
    </w:p>
    <w:p/>
    <w:p>
      <w:r xmlns:w="http://schemas.openxmlformats.org/wordprocessingml/2006/main">
        <w:t xml:space="preserve">2. Dhaala Abbootii Keenya - Gochi abbootii keenyaa akkamitti jireenya keenya bocuu danda'a.</w:t>
      </w:r>
    </w:p>
    <w:p/>
    <w:p>
      <w:r xmlns:w="http://schemas.openxmlformats.org/wordprocessingml/2006/main">
        <w:t xml:space="preserve">1. Mul'ata 11:15 - Ergamaan torbaffaan immoo sagalee dhageessise; samii irrattis sagalee guddaan dhaga'amee, "Mootummaan biyya lafaa kanaa mootummaa Gooftaa keenyaa fi kan Kiristoos isaa ta'eera; inni immoo bara baraa bara baraan ni moo'a.</w:t>
      </w:r>
    </w:p>
    <w:p/>
    <w:p>
      <w:r xmlns:w="http://schemas.openxmlformats.org/wordprocessingml/2006/main">
        <w:t xml:space="preserve">2. Fakkeenya 13:22 - Namni gaariin dhaala ijoollee isaatiif dhiisa, qabeenyi cubbamaa immoo warra qajeelotaaf ni kuufama.</w:t>
      </w:r>
    </w:p>
    <w:p/>
    <w:p>
      <w:r xmlns:w="http://schemas.openxmlformats.org/wordprocessingml/2006/main">
        <w:t xml:space="preserve">2 Mootota 3:2 Innis Waaqayyo duratti hamaa hojjete; garuu akka abbaa isaa fi akka haadha isaa miti;</w:t>
      </w:r>
    </w:p>
    <w:p/>
    <w:p>
      <w:r xmlns:w="http://schemas.openxmlformats.org/wordprocessingml/2006/main">
        <w:t xml:space="preserve">Meeshaan mootiin Mo'aab Mootii Israa'el irratti fincile, fuula Gooftaa duratti hamaa hojjete, waaqeffannaa waaqa tolfamaa abbaa fi haadha isaa garuu hin hordofne.</w:t>
      </w:r>
    </w:p>
    <w:p/>
    <w:p>
      <w:r xmlns:w="http://schemas.openxmlformats.org/wordprocessingml/2006/main">
        <w:t xml:space="preserve">1. Balaa Waaqeffannaa Waaqa tolfamaa: Akeekkachiisa 2 Mootota 3:2 irraa</w:t>
      </w:r>
    </w:p>
    <w:p/>
    <w:p>
      <w:r xmlns:w="http://schemas.openxmlformats.org/wordprocessingml/2006/main">
        <w:t xml:space="preserve">2. Cubbuu Abbootii Keenyaa Diduu: 2 Mootota 3:2 irratti yaada</w:t>
      </w:r>
    </w:p>
    <w:p/>
    <w:p>
      <w:r xmlns:w="http://schemas.openxmlformats.org/wordprocessingml/2006/main">
        <w:t xml:space="preserve">1. Seera Ba'uu 20:4-6 - "Ati bifa wanta samii gubbaa, lafa jala, bishaan jalaa keessas bifa wanta tokkootti of hin tolchiin. Isaanif hin sagad, isaanis hin sagadiin; ani waanan ta'eef." , Waaqayyo gooftaan kee, Waaqayyo hinaaffaadha, cubbuu warraatiin ijoollee na jibban dhaloota sadaffaa fi afraffaatti nan adaba."</w:t>
      </w:r>
    </w:p>
    <w:p/>
    <w:p>
      <w:r xmlns:w="http://schemas.openxmlformats.org/wordprocessingml/2006/main">
        <w:t xml:space="preserve">2. 1 Saamu'eel 12:24 - "Garuu Waaqayyoon sodaadhu, garaa kee guutuunis amanamummaadhaan isa tajaajiluu kee mirkaneeffadhu; inni waan guddaa akkamii akka siif godhe ilaali."</w:t>
      </w:r>
    </w:p>
    <w:p/>
    <w:p>
      <w:r xmlns:w="http://schemas.openxmlformats.org/wordprocessingml/2006/main">
        <w:t xml:space="preserve">2 Mootota 3:3 Ta'us garuu cubbuu Yerobi'aam ilma Nebaat isa Israa'el cubbuu hojjete sanatti maxxane; achirraa hin deemne.</w:t>
      </w:r>
    </w:p>
    <w:p/>
    <w:p>
      <w:r xmlns:w="http://schemas.openxmlformats.org/wordprocessingml/2006/main">
        <w:t xml:space="preserve">Mootiin Israa’el Yoraam karaa cubbuu Yerobi’aam ilma Nebaat hordofee, hin dhaabne.</w:t>
      </w:r>
    </w:p>
    <w:p/>
    <w:p>
      <w:r xmlns:w="http://schemas.openxmlformats.org/wordprocessingml/2006/main">
        <w:t xml:space="preserve">1. Karaa Cubbuu Keenya Irraa Garagaluu</w:t>
      </w:r>
    </w:p>
    <w:p/>
    <w:p>
      <w:r xmlns:w="http://schemas.openxmlformats.org/wordprocessingml/2006/main">
        <w:t xml:space="preserve">2. Cubbuu Irra Qajeelummaa Filachuu</w:t>
      </w:r>
    </w:p>
    <w:p/>
    <w:p>
      <w:r xmlns:w="http://schemas.openxmlformats.org/wordprocessingml/2006/main">
        <w:t xml:space="preserve">1. 1Yohaannis 1:9, Cubbuu keenya yoo himanne, cubbuu keenya nuuf dhiisuuf, jal'ina hundumaa irraas nu qulqulleessuuf amanamaa fi qajeelaa dha.</w:t>
      </w:r>
    </w:p>
    <w:p/>
    <w:p>
      <w:r xmlns:w="http://schemas.openxmlformats.org/wordprocessingml/2006/main">
        <w:t xml:space="preserve">2. Roomaa 6:23, Mindaan cubbuu du'a waan ta'eef; kennaan Waaqayyoo garuu karaa gooftaa keenya Yesus Kristos jireenya bara baraati.</w:t>
      </w:r>
    </w:p>
    <w:p/>
    <w:p>
      <w:r xmlns:w="http://schemas.openxmlformats.org/wordprocessingml/2006/main">
        <w:t xml:space="preserve">2 Mootota 3:4 Meeshaan mootiin Mo'aab hoolota hoogganaa ture, hoolaa kuma dhibbaa fi korbeessa hoolaa kuma dhibba suufii wajjin mootii Israa'eliif kenne.</w:t>
      </w:r>
    </w:p>
    <w:p/>
    <w:p>
      <w:r xmlns:w="http://schemas.openxmlformats.org/wordprocessingml/2006/main">
        <w:t xml:space="preserve">Meeshaan mootiin Mo’aab, hoolota hoolaa, hoolaa 100,000 fi korbeessa hoolaa 100,000 suufii isaanii wajjin mootii Israa’eliif kaffale.</w:t>
      </w:r>
    </w:p>
    <w:p/>
    <w:p>
      <w:r xmlns:w="http://schemas.openxmlformats.org/wordprocessingml/2006/main">
        <w:t xml:space="preserve">1. Barbaachisummaa Abboomamummaa Keenya</w:t>
      </w:r>
    </w:p>
    <w:p/>
    <w:p>
      <w:r xmlns:w="http://schemas.openxmlformats.org/wordprocessingml/2006/main">
        <w:t xml:space="preserve">2. Arjummaadhaan Waaqayyoon tajaajiluu</w:t>
      </w:r>
    </w:p>
    <w:p/>
    <w:p>
      <w:r xmlns:w="http://schemas.openxmlformats.org/wordprocessingml/2006/main">
        <w:t xml:space="preserve">1. Roomaa 13:1-7</w:t>
      </w:r>
    </w:p>
    <w:p/>
    <w:p>
      <w:r xmlns:w="http://schemas.openxmlformats.org/wordprocessingml/2006/main">
        <w:t xml:space="preserve">2. 2 Qorontos 9:6-15</w:t>
      </w:r>
    </w:p>
    <w:p/>
    <w:p>
      <w:r xmlns:w="http://schemas.openxmlformats.org/wordprocessingml/2006/main">
        <w:t xml:space="preserve">2 Mootota 3:5 Ahaab yommuu du'u garuu mootiin Mo'aab mootii Israa'el irratti fincile.</w:t>
      </w:r>
    </w:p>
    <w:p/>
    <w:p>
      <w:r xmlns:w="http://schemas.openxmlformats.org/wordprocessingml/2006/main">
        <w:t xml:space="preserve">Mootiin Israaʼel Ahaab erga duʼee booda, Mootiin Moʼaab Israaʼel irratti fincile.</w:t>
      </w:r>
    </w:p>
    <w:p/>
    <w:p>
      <w:r xmlns:w="http://schemas.openxmlformats.org/wordprocessingml/2006/main">
        <w:t xml:space="preserve">1. Yeroo Fincilli Nu Mudatu Akkamitti Deebii Kennuu Qabna</w:t>
      </w:r>
    </w:p>
    <w:p/>
    <w:p>
      <w:r xmlns:w="http://schemas.openxmlformats.org/wordprocessingml/2006/main">
        <w:t xml:space="preserve">2. Bu'aa Fincila</w:t>
      </w:r>
    </w:p>
    <w:p/>
    <w:p>
      <w:r xmlns:w="http://schemas.openxmlformats.org/wordprocessingml/2006/main">
        <w:t xml:space="preserve">1. Roomaa 13:1-2 - Namni hundinuu aangawoota bulchitootaaf haa bitamu. Sababni isaas, Waaqayyo biraa malee aangoon hin jiru, warri jiranis Waaqayyoon kan hundeeffamaniidha.</w:t>
      </w:r>
    </w:p>
    <w:p/>
    <w:p>
      <w:r xmlns:w="http://schemas.openxmlformats.org/wordprocessingml/2006/main">
        <w:t xml:space="preserve">2. 1Mootota 22:1-4 - Waggaa sadiif waraanni Araamii fi Israa'el gidduutti hin turre. Waggaa sadaffaatti garuu Yoshaafaat mootiin Yihudaa gara mootii Israaʼelitti gad buʼe. Mootiin Israa'el hojjetoota isaatiin, "Ramot-Gilaad kan keenya ta'uu isaa beektu, nuti ammas harka mootii Aaraam keessaa baasuuf homaa hin goonu? Yoshaafaatiin immoo, “Raamot-Gil’aaditti lola na wajjin ni deemtaa? Yoshaafaatichis mootii Israa'eliin, "Ani akkuma kee, sabni koo akka saba kee, fardeen koo akka fardeen kee ti" jedhe.</w:t>
      </w:r>
    </w:p>
    <w:p/>
    <w:p>
      <w:r xmlns:w="http://schemas.openxmlformats.org/wordprocessingml/2006/main">
        <w:t xml:space="preserve">2 Mootota 3:6 Yoraam mootichi yeroo sanatti Samaariyaa keessaa bahee Israa'el hundumaa lakkaa'e.</w:t>
      </w:r>
    </w:p>
    <w:p/>
    <w:p>
      <w:r xmlns:w="http://schemas.openxmlformats.org/wordprocessingml/2006/main">
        <w:t xml:space="preserve">Mootiin Israaʼel Yoraam Israaʼeloota hunda lakkaaʼuuf Samaariyaa baʼe.</w:t>
      </w:r>
    </w:p>
    <w:p/>
    <w:p>
      <w:r xmlns:w="http://schemas.openxmlformats.org/wordprocessingml/2006/main">
        <w:t xml:space="preserve">1. Waaqayyoon Tajaajiluuf Jiraachuu: Qoʼannaa Abboomamuu Yoraam Mootichaa</w:t>
      </w:r>
    </w:p>
    <w:p/>
    <w:p>
      <w:r xmlns:w="http://schemas.openxmlformats.org/wordprocessingml/2006/main">
        <w:t xml:space="preserve">2. Humna Abboomamuu: Fedha Waaqayyoo Hordofuun Eebba Akkamitti Akka Argamu</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Isaayaas 58:6-7 - Sooma ani filadhe kana mitii: sansalata jal'ina hiikuu fi funyoo harqoota hiikuu, cunqurfamoo bilisa baasuu fi harqoota hundumaa cabsuu? Nyaata kee warra beela’eef qooddachuu fi hiyyeessa jooraa yeroo qullaa argitu gaaddisa kennuu, uffachuuf, foon fi dhiiga ofii irraa garagaluu dhiisuu mitii?</w:t>
      </w:r>
    </w:p>
    <w:p/>
    <w:p>
      <w:r xmlns:w="http://schemas.openxmlformats.org/wordprocessingml/2006/main">
        <w:t xml:space="preserve">2 Mootota 3:7 Innis dhaqee gara mootii Yihudaa Yoshaafaatitti erge, "Mootiin Mo'aab ana irratti fincile, ati anaa wajjin Mo'aab irratti lola ni deemtaa? Innis, “Ani ol nan deema, ani akkuma kee, sabni koo akka saba kee, fardeen koos akka fardeen kee ti” jedhe.</w:t>
      </w:r>
    </w:p>
    <w:p/>
    <w:p>
      <w:r xmlns:w="http://schemas.openxmlformats.org/wordprocessingml/2006/main">
        <w:t xml:space="preserve">Mootiin Mo’aab Mootii Israa’el irratti kan fincile si’a ta’u, Mootiin Israa’el Mootiin Yihudaa akka isa waliin lola Mo’aab irratti godhamu gaafate.</w:t>
      </w:r>
    </w:p>
    <w:p/>
    <w:p>
      <w:r xmlns:w="http://schemas.openxmlformats.org/wordprocessingml/2006/main">
        <w:t xml:space="preserve">1. Humna Tokkummaa: Cimina Waliin Hojjechuu</w:t>
      </w:r>
    </w:p>
    <w:p/>
    <w:p>
      <w:r xmlns:w="http://schemas.openxmlformats.org/wordprocessingml/2006/main">
        <w:t xml:space="preserve">2. Gatii Hiriyummaa Yeroo Rakkoo</w:t>
      </w:r>
    </w:p>
    <w:p/>
    <w:p>
      <w:r xmlns:w="http://schemas.openxmlformats.org/wordprocessingml/2006/main">
        <w:t xml:space="preserve">1. Galaatiyaa 6:2 - Ba'aa walii baadhadhaa, akkasitti seera Kiristoos raawwadhaa.</w:t>
      </w:r>
    </w:p>
    <w:p/>
    <w:p>
      <w:r xmlns:w="http://schemas.openxmlformats.org/wordprocessingml/2006/main">
        <w:t xml:space="preserve">2. Lallaba 4:9-10 - Tokko irra lamatu caala; sababni isaas dadhabbii isaaniif mindaa gaarii waan qabaniif. Yoo kufan, namni tokko nama isaa ol in kaasa; inni kan biraa isa gargaaru waan hin qabneef.</w:t>
      </w:r>
    </w:p>
    <w:p/>
    <w:p>
      <w:r xmlns:w="http://schemas.openxmlformats.org/wordprocessingml/2006/main">
        <w:t xml:space="preserve">2 Mootota 3:8 Innis, "Kara kamiin ol baana?" Innis deebisee, “Daandii lafa onaa Edoom keessa darbu!”</w:t>
      </w:r>
    </w:p>
    <w:p/>
    <w:p>
      <w:r xmlns:w="http://schemas.openxmlformats.org/wordprocessingml/2006/main">
        <w:t xml:space="preserve">Mootiin Israa’el karaa kamiin akka deeman gaafatee lafa onaa Edoom keessa akka darban gorfame.</w:t>
      </w:r>
    </w:p>
    <w:p/>
    <w:p>
      <w:r xmlns:w="http://schemas.openxmlformats.org/wordprocessingml/2006/main">
        <w:t xml:space="preserve">1. Jireenya kaayyoo fi kallattiidhaan jiraachuu</w:t>
      </w:r>
    </w:p>
    <w:p/>
    <w:p>
      <w:r xmlns:w="http://schemas.openxmlformats.org/wordprocessingml/2006/main">
        <w:t xml:space="preserve">2. Yeroo hin murtoofne keessatti Waaqayyoon amanachuu</w:t>
      </w:r>
    </w:p>
    <w:p/>
    <w:p>
      <w:r xmlns:w="http://schemas.openxmlformats.org/wordprocessingml/2006/main">
        <w:t xml:space="preserve">1. Keessa Deebii 1:2-3, Yeroo mirkanaa'uu dhabuun nu mudatu qajeelfama argachuuf Waaqayyotti hirkachuu dandeenya.</w:t>
      </w:r>
    </w:p>
    <w:p/>
    <w:p>
      <w:r xmlns:w="http://schemas.openxmlformats.org/wordprocessingml/2006/main">
        <w:t xml:space="preserve">2. Ermiyaas 29:11, Waaqayyo karoora nuuf qaba karoorri isaas yoomiyyuu ni badhaadha.</w:t>
      </w:r>
    </w:p>
    <w:p/>
    <w:p>
      <w:r xmlns:w="http://schemas.openxmlformats.org/wordprocessingml/2006/main">
        <w:t xml:space="preserve">2 Mootota 3:9 Mootiin Israa'el, mootiin Yihudaa fi mootiin Edoom deemanii, koompaasii guyyaa torbaa fidanii, loltootaa fi horii isa booda dhufaniif bishaan hin jiru isaan.</w:t>
      </w:r>
    </w:p>
    <w:p/>
    <w:p>
      <w:r xmlns:w="http://schemas.openxmlformats.org/wordprocessingml/2006/main">
        <w:t xml:space="preserve">Mootonni sadii - Israa'el, Yihudaa fi Edoom - waraana isaaniis ta'e horii isaaniif bishaan osoo hin argatin guyyoota torbaaf imalan.</w:t>
      </w:r>
    </w:p>
    <w:p/>
    <w:p>
      <w:r xmlns:w="http://schemas.openxmlformats.org/wordprocessingml/2006/main">
        <w:t xml:space="preserve">1. Humna Abboomamuu - Yeroo bu’aan isaa mirkanaa’aa ta’uu baatus, Waaqayyoon amanachuu fi ajaja isaaf ajajamuu yeroo hundumaa badhaafama.</w:t>
      </w:r>
    </w:p>
    <w:p/>
    <w:p>
      <w:r xmlns:w="http://schemas.openxmlformats.org/wordprocessingml/2006/main">
        <w:t xml:space="preserve">2. Yeroo Rakkinaatti Qophii Argachuu - Waaqayyo haala rakkisaa fi hin danda’amne fakkaatu gidduuttillee waan nu barbaachisu dhiyeessuuf amanamaa dha.</w:t>
      </w:r>
    </w:p>
    <w:p/>
    <w:p>
      <w:r xmlns:w="http://schemas.openxmlformats.org/wordprocessingml/2006/main">
        <w:t xml:space="preserve">1. Maatewos 8:5-13 - Yesus garbicha ajajaa dhibbaa fayyisuu keessatti humna isaa agarsiisa.</w:t>
      </w:r>
    </w:p>
    <w:p/>
    <w:p>
      <w:r xmlns:w="http://schemas.openxmlformats.org/wordprocessingml/2006/main">
        <w:t xml:space="preserve">2. Ibroota 11:1-3 - Amantiin waan abdannu irratti ofitti amanamummaa, waan hin argine irratti mirkaneessuudha.</w:t>
      </w:r>
    </w:p>
    <w:p/>
    <w:p>
      <w:r xmlns:w="http://schemas.openxmlformats.org/wordprocessingml/2006/main">
        <w:t xml:space="preserve">2Mootota 3:10 Mootiin Israa'el immoo, "Waayyoo! Waaqayyo mootota sadan kana walitti waamee harka Mo'aabitti akka dabarsee kenne!</w:t>
      </w:r>
    </w:p>
    <w:p/>
    <w:p>
      <w:r xmlns:w="http://schemas.openxmlformats.org/wordprocessingml/2006/main">
        <w:t xml:space="preserve">Mootiin Israa’el murtoo GOOFTAAN mootota sadii harka Mo’aabitti dabarsee kennuuf tokkoomsuuf murteessuu isaatiin akka isa gaddisiise ibsa.</w:t>
      </w:r>
    </w:p>
    <w:p/>
    <w:p>
      <w:r xmlns:w="http://schemas.openxmlformats.org/wordprocessingml/2006/main">
        <w:t xml:space="preserve">1. Humna Tokkummaa: Cimina Tokkummaa Hubachuu</w:t>
      </w:r>
    </w:p>
    <w:p/>
    <w:p>
      <w:r xmlns:w="http://schemas.openxmlformats.org/wordprocessingml/2006/main">
        <w:t xml:space="preserve">2. Olaantummaa Waaqayyoo: Humnaa fi Qophii Isaa Hubachuu</w:t>
      </w:r>
    </w:p>
    <w:p/>
    <w:p>
      <w:r xmlns:w="http://schemas.openxmlformats.org/wordprocessingml/2006/main">
        <w:t xml:space="preserve">1. Efesoon 4:3 - Tokkummaa hafuuraa karaa hidhaa nagaa eeguuf carraaqqii hunda gochuu.</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2 Mootota 3:11 Yoshaafaat garuu, "Asitti raajiin Waaqayyoo Waaqayyoon isa gaafannu hin jiruu? Hojjetoota mootii Israa'el keessaa tokko immoo deebisee, "Kunoo Elsaa'i ilmi Shafaat inni harka Eliyaasitti bishaan naqee jira" jedheen.</w:t>
      </w:r>
    </w:p>
    <w:p/>
    <w:p>
      <w:r xmlns:w="http://schemas.openxmlformats.org/wordprocessingml/2006/main">
        <w:t xml:space="preserve">Yoshaafaat Waaqayyoon akka gaafataniif raajiin Waaqayyoo achi jiraa jedhee gaafate. Hojjetaan mootii Israaʼel Elsaaʼi ilmi Shaafaat inni harka Eliyaasitti bishaan dhangalaase akka argamu ibseera.</w:t>
      </w:r>
    </w:p>
    <w:p/>
    <w:p>
      <w:r xmlns:w="http://schemas.openxmlformats.org/wordprocessingml/2006/main">
        <w:t xml:space="preserve">1. Qajeelfama Waaqayyoo: Qajeelfama Waaqummaa Barbaaduu fi Hordofuu</w:t>
      </w:r>
    </w:p>
    <w:p/>
    <w:p>
      <w:r xmlns:w="http://schemas.openxmlformats.org/wordprocessingml/2006/main">
        <w:t xml:space="preserve">2. Hordoftuu Amanamaa: Abboomamummaa Beekuu fi Dinqisiifachuu</w:t>
      </w:r>
    </w:p>
    <w:p/>
    <w:p>
      <w:r xmlns:w="http://schemas.openxmlformats.org/wordprocessingml/2006/main">
        <w:t xml:space="preserve">1. Isaayaas 30:21 - Gurri kee immoo dubbii si duubaan ni dhaga'a, "Karaan kun, gara mirgaatti yommuu garagaltan, gara bitaattis yeroo garagaltan, karaan kana irra deddeebi'aa" jedhu.</w:t>
      </w:r>
    </w:p>
    <w:p/>
    <w:p>
      <w:r xmlns:w="http://schemas.openxmlformats.org/wordprocessingml/2006/main">
        <w:t xml:space="preserve">2. Yaaqoob 4:7 - Kanaaf Waaqayyoof bitamaa. Seexana mormi, inni si jalaa baqa.</w:t>
      </w:r>
    </w:p>
    <w:p/>
    <w:p>
      <w:r xmlns:w="http://schemas.openxmlformats.org/wordprocessingml/2006/main">
        <w:t xml:space="preserve">2 Mootota 3:12 Yoshaafat immoo, "Dubbiin Waaqayyoo isaa wajjin jira" jedhe. Kanaaf mootiin Israaʼel, Yoshaafaatii fi mootiin Edoom gara isaatti gad buʼan.</w:t>
      </w:r>
    </w:p>
    <w:p/>
    <w:p>
      <w:r xmlns:w="http://schemas.openxmlformats.org/wordprocessingml/2006/main">
        <w:t xml:space="preserve">Mootonni sadii, Yoshaafaat, mootiin Israaʼel fi mootiin Edoom, gorsa raajii Waaqayyoo barbaaduuf deeman.</w:t>
      </w:r>
    </w:p>
    <w:p/>
    <w:p>
      <w:r xmlns:w="http://schemas.openxmlformats.org/wordprocessingml/2006/main">
        <w:t xml:space="preserve">1. Humna Tokkummaa: Fedha Waaqayyootiif Waliin Hojjechuu</w:t>
      </w:r>
    </w:p>
    <w:p/>
    <w:p>
      <w:r xmlns:w="http://schemas.openxmlformats.org/wordprocessingml/2006/main">
        <w:t xml:space="preserve">2. Humna Amantii: Dubbii Waaqayyootti amanamuu</w:t>
      </w:r>
    </w:p>
    <w:p/>
    <w:p>
      <w:r xmlns:w="http://schemas.openxmlformats.org/wordprocessingml/2006/main">
        <w:t xml:space="preserve">1. Faarfannaa 133:1 - Kunoo obboloonni tokkummaan yeroo jiraatan akkam gaarii fi namatti tola!</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2 Mootota 3:13 Elsaa'i immoo mootii Israa'eliin, "Ani si wajjin maal qaba? Gara raajota abbaa keetii, gara raajota haadha keetiis dhaqi. Mootiin Israa'el immoo, "Lakki, Yihowaan mootota sadan kana harka Mo'aabitti dabarsee kennuudhaaf walitti waamee jira" jedheen.</w:t>
      </w:r>
    </w:p>
    <w:p/>
    <w:p>
      <w:r xmlns:w="http://schemas.openxmlformats.org/wordprocessingml/2006/main">
        <w:t xml:space="preserve">Elsaa’i mootii Israa’elitti akka inni homaa isa waliin wal hin qabanne, gara raajota abbaa fi haadha isaa akka deemu itti hime. Mootiin Israa’el immoo deebisee Gooftaan mootota sadan harka Mo’aabitti akka kennamaniif walitti waame.</w:t>
      </w:r>
    </w:p>
    <w:p/>
    <w:p>
      <w:r xmlns:w="http://schemas.openxmlformats.org/wordprocessingml/2006/main">
        <w:t xml:space="preserve">1. Humna Waamicha Waaqayyoo</w:t>
      </w:r>
    </w:p>
    <w:p/>
    <w:p>
      <w:r xmlns:w="http://schemas.openxmlformats.org/wordprocessingml/2006/main">
        <w:t xml:space="preserve">2. Eenyu akka Hordofu Beekuu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Iyaasuu 1:9 - Ani si hin ajajne? Jabaa fi ija jabina gaarii qabaadhu; Waaqni kee gooftaan bakka ati deemtu hundumaatti si wajjin waan jiruuf hin sodaatin, hin mufatin!</w:t>
      </w:r>
    </w:p>
    <w:p/>
    <w:p>
      <w:r xmlns:w="http://schemas.openxmlformats.org/wordprocessingml/2006/main">
        <w:t xml:space="preserve">2 Mootota 3:14 Elsaa'i immoo, "Waaqayyo gooftaa maccaa isa ani fuula isaa dura dhaabbatu jiraachaa jira, dhugumaan fuula Yoshaafaat mootii Yihudaa osoon hin ilaalle ta'ee, gara kee hin ilaalu, si hin argu" jedheen.</w:t>
      </w:r>
    </w:p>
    <w:p/>
    <w:p>
      <w:r xmlns:w="http://schemas.openxmlformats.org/wordprocessingml/2006/main">
        <w:t xml:space="preserve">Elsaa’i Yoshaafaat, Mootii Yihudaatiif amanamummaa waan qabuuf, gaaffii Mootiin Mo’aab dhiheesseef deebii kennuu dide.</w:t>
      </w:r>
    </w:p>
    <w:p/>
    <w:p>
      <w:r xmlns:w="http://schemas.openxmlformats.org/wordprocessingml/2006/main">
        <w:t xml:space="preserve">1. Barbaachisummaa Amanamummaan Jireenya Keenya Keessatti</w:t>
      </w:r>
    </w:p>
    <w:p/>
    <w:p>
      <w:r xmlns:w="http://schemas.openxmlformats.org/wordprocessingml/2006/main">
        <w:t xml:space="preserve">2. Cimina Kabajaa fi Kabaja Nama Biroo</w:t>
      </w:r>
    </w:p>
    <w:p/>
    <w:p>
      <w:r xmlns:w="http://schemas.openxmlformats.org/wordprocessingml/2006/main">
        <w:t xml:space="preserve">1. Fakkeenya 17:17 - Hiriyaan yeroo hundumaa ni jaallata, obboleessi immoo yeroo rakkinaaf dhalata.</w:t>
      </w:r>
    </w:p>
    <w:p/>
    <w:p>
      <w:r xmlns:w="http://schemas.openxmlformats.org/wordprocessingml/2006/main">
        <w:t xml:space="preserve">2. Roomaa 12:10 - Jaalala obbolummaatiin wal jaalladhaa. Kabaja agarsiisuu irratti wal caalu.</w:t>
      </w:r>
    </w:p>
    <w:p/>
    <w:p>
      <w:r xmlns:w="http://schemas.openxmlformats.org/wordprocessingml/2006/main">
        <w:t xml:space="preserve">2Mootota 3:15 Amma garuu nama faarfatu naaf fidi. Yommuu taphataan sirba taphatu harki Waaqayyoo isa irratti in dhufe.</w:t>
      </w:r>
    </w:p>
    <w:p/>
    <w:p>
      <w:r xmlns:w="http://schemas.openxmlformats.org/wordprocessingml/2006/main">
        <w:t xml:space="preserve">Raajichi Elsaa'i nama sagalee dhageessisu akka isaaf fidamu gaafate, yeroo sirba taphatu harki Gooftaa itti dhufe.</w:t>
      </w:r>
    </w:p>
    <w:p/>
    <w:p>
      <w:r xmlns:w="http://schemas.openxmlformats.org/wordprocessingml/2006/main">
        <w:t xml:space="preserve">1. Humna Muuziqaa: Akkamitti Muuziqaan Argama Waaqayyoo Fiduu Danda'a</w:t>
      </w:r>
    </w:p>
    <w:p/>
    <w:p>
      <w:r xmlns:w="http://schemas.openxmlformats.org/wordprocessingml/2006/main">
        <w:t xml:space="preserve">2. Harka Gooftaa: Tuttuqaa Waaqayyoo Jireenya Keenya Keessatti Mudachuu</w:t>
      </w:r>
    </w:p>
    <w:p/>
    <w:p>
      <w:r xmlns:w="http://schemas.openxmlformats.org/wordprocessingml/2006/main">
        <w:t xml:space="preserve">1. Ba’uu 15:20-21 - Miiriyaam raajiin dubartoota Israa’el warra Gibxii jalaa isaan baasuuf hojii guddaa inni hojjeteef faarfannaa fi shubbisaadhaan geggeessitee Waaqayyoon galateeffatte.</w:t>
      </w:r>
    </w:p>
    <w:p/>
    <w:p>
      <w:r xmlns:w="http://schemas.openxmlformats.org/wordprocessingml/2006/main">
        <w:t xml:space="preserve">2. Faarfannaa 98:4-5 - Guutummaa lafaa Gooftaaf sagalee gammachuu dhageessisaa; faarfannaa gammachiisaatti cabsanii faaruu faarfadhaa. Faarfannaa Faarfannaa, sirba fi sagalee faarfannaatiin Gooftaaf galata faarfadhaa.</w:t>
      </w:r>
    </w:p>
    <w:p/>
    <w:p>
      <w:r xmlns:w="http://schemas.openxmlformats.org/wordprocessingml/2006/main">
        <w:t xml:space="preserve">2 Mootota 3:16 Innis, "Waaqayyo akkana jedha, gammoojjii kana boollaan guuti" jedhe.</w:t>
      </w:r>
    </w:p>
    <w:p/>
    <w:p>
      <w:r xmlns:w="http://schemas.openxmlformats.org/wordprocessingml/2006/main">
        <w:t xml:space="preserve">Gooftaan sabni gammoojjii sana boolla akka guutu ajaja.</w:t>
      </w:r>
    </w:p>
    <w:p/>
    <w:p>
      <w:r xmlns:w="http://schemas.openxmlformats.org/wordprocessingml/2006/main">
        <w:t xml:space="preserve">1. Ajaja Waaqayyoo Gammoojjii Boolla Guutuu</w:t>
      </w:r>
    </w:p>
    <w:p/>
    <w:p>
      <w:r xmlns:w="http://schemas.openxmlformats.org/wordprocessingml/2006/main">
        <w:t xml:space="preserve">2. Rakkoo Keessatti Abboomamummaa Barachuu</w:t>
      </w:r>
    </w:p>
    <w:p/>
    <w:p>
      <w:r xmlns:w="http://schemas.openxmlformats.org/wordprocessingml/2006/main">
        <w:t xml:space="preserve">1. Isaayaas 40:4 - Gammoojjiin hundinuu ol in ol kaafama, gaarri fi tulluu hundinuu in gad bu'a, kan jal'aan in qajeela, bakki jal'aan immoo ni diriirfama.</w:t>
      </w:r>
    </w:p>
    <w:p/>
    <w:p>
      <w:r xmlns:w="http://schemas.openxmlformats.org/wordprocessingml/2006/main">
        <w:t xml:space="preserve">2. Isaayaas 43:19 - Kunoo, ani waan haaraa nan hojjedha; amma ni biqila; hin beektu? Lafa onaa keessatti, laggeen gammoojjii keessattis karaa nan tolcha.</w:t>
      </w:r>
    </w:p>
    <w:p/>
    <w:p>
      <w:r xmlns:w="http://schemas.openxmlformats.org/wordprocessingml/2006/main">
        <w:t xml:space="preserve">2 Mootota 3:17 Waaqayyo akkana jedha, ‘Qilleensa hin argitan, bokkaas hin argitan; ammas gammoojjiin sun bishaaniin in guutama, isinis, horiin keessanis, bineensonni keessanis akka dhugdaniif.</w:t>
      </w:r>
    </w:p>
    <w:p/>
    <w:p>
      <w:r xmlns:w="http://schemas.openxmlformats.org/wordprocessingml/2006/main">
        <w:t xml:space="preserve">Waaqayyo gammoojjii goggogaa keessatti bishaan ummataa fi bineensonni isaanii akka dhuganiif waadaa gale.</w:t>
      </w:r>
    </w:p>
    <w:p/>
    <w:p>
      <w:r xmlns:w="http://schemas.openxmlformats.org/wordprocessingml/2006/main">
        <w:t xml:space="preserve">1. Waaqayyo karaa hin eegamneen fedhii keenya guutuuf humna qaba.</w:t>
      </w:r>
    </w:p>
    <w:p/>
    <w:p>
      <w:r xmlns:w="http://schemas.openxmlformats.org/wordprocessingml/2006/main">
        <w:t xml:space="preserve">2. Gooftaan warra isatti amanataniif waan hin danda’amne hojjechuu ni danda’a.</w:t>
      </w:r>
    </w:p>
    <w:p/>
    <w:p>
      <w:r xmlns:w="http://schemas.openxmlformats.org/wordprocessingml/2006/main">
        <w:t xml:space="preserve">1. Maatewos 7:7-8 "Kadhadhaa, isiniif in kennama; barbaadaa in argattu; rurrukutaa, isiniif in banama. Namni kadhatu hundinuu ni fudhata; namni barbaadus ni argata; gara." inni rurrukutaa ni banama."</w:t>
      </w:r>
    </w:p>
    <w:p/>
    <w:p>
      <w:r xmlns:w="http://schemas.openxmlformats.org/wordprocessingml/2006/main">
        <w:t xml:space="preserve">2. Faarfannaa 37:4-5 "Waaqayyotti gammadi; inni immoo hawwii garaa keetii siif in kenna. Karaa kee Waaqayyotti dabarsi; isa amanadhu; innis ni raawwata."</w:t>
      </w:r>
    </w:p>
    <w:p/>
    <w:p>
      <w:r xmlns:w="http://schemas.openxmlformats.org/wordprocessingml/2006/main">
        <w:t xml:space="preserve">2 Mootota 3:18 Kun immoo Waaqayyo duratti wanta salphaadha, Mo'aabootas harka keessanitti dabarsee in kenna.</w:t>
      </w:r>
    </w:p>
    <w:p/>
    <w:p>
      <w:r xmlns:w="http://schemas.openxmlformats.org/wordprocessingml/2006/main">
        <w:t xml:space="preserve">Waaqayyo Mo'aab harka mootii Israa'elitti akka dabarsee kennu waadaa gale.</w:t>
      </w:r>
    </w:p>
    <w:p/>
    <w:p>
      <w:r xmlns:w="http://schemas.openxmlformats.org/wordprocessingml/2006/main">
        <w:t xml:space="preserve">1. Amanamummaan Waaqayyoo fuula isaa duratti waan salphaadha - 2Mootota 3:18</w:t>
      </w:r>
    </w:p>
    <w:p/>
    <w:p>
      <w:r xmlns:w="http://schemas.openxmlformats.org/wordprocessingml/2006/main">
        <w:t xml:space="preserve">2. Humni Waaqayyoo diina kamiyyuu caalaa guddaadha - 2Mootota 3:18</w:t>
      </w:r>
    </w:p>
    <w:p/>
    <w:p>
      <w:r xmlns:w="http://schemas.openxmlformats.org/wordprocessingml/2006/main">
        <w:t xml:space="preserve">1. Roomaa 8:37-39 - Lakki, wantoota kana hundumaa keessatti karaa isa nu jaallate caalaa injifanna.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Mootota 3:19 Magaala dallaa qabdu hundumaa fi mandara filatamaa hundumaa in rukuttu, muka gaarii hundumaa in murtu, boolla bishaanii hundumaas ni cuftu, lafa gaarii hundumaas dhagaadhaan in balleessi.</w:t>
      </w:r>
    </w:p>
    <w:p/>
    <w:p>
      <w:r xmlns:w="http://schemas.openxmlformats.org/wordprocessingml/2006/main">
        <w:t xml:space="preserve">Loltoonni Yoshaafaat Mootichaa magaalota dallaa qaban hunda akka balleessan, muka gaarii akka muranii, madda bishaanii akka cufanii fi lafa gaarii dhagaadhaan akka balleessan qajeelfama kennameera.</w:t>
      </w:r>
    </w:p>
    <w:p/>
    <w:p>
      <w:r xmlns:w="http://schemas.openxmlformats.org/wordprocessingml/2006/main">
        <w:t xml:space="preserve">1. Barbaachisummaa Haqa: 2Mootota 3:19 fi Akkamitti Jal’inaaf Deebii Kenna</w:t>
      </w:r>
    </w:p>
    <w:p/>
    <w:p>
      <w:r xmlns:w="http://schemas.openxmlformats.org/wordprocessingml/2006/main">
        <w:t xml:space="preserve">2. Humna Badiisaa: Bu’aa Waraanaa akka fakkeenyaatti 2Mootota 3:19 irratti</w:t>
      </w:r>
    </w:p>
    <w:p/>
    <w:p>
      <w:r xmlns:w="http://schemas.openxmlformats.org/wordprocessingml/2006/main">
        <w:t xml:space="preserve">1. Seera Keessa Deebii 20:19-20 - Magaalaa tokko yeroo dheeraa goolamtee, ishee fudhachuuf waraana ishee irratti banuudhaan, mukkeen ishee qodaa itti dirqisiistee hin balleessin, isaan keessaa nyaachuu dandeessa, akkasumas isaan hin murtu (mukti lafaa lubbuu namaa waan ta'eef) marfamuudhaaf isaan qacaruuf;</w:t>
      </w:r>
    </w:p>
    <w:p/>
    <w:p>
      <w:r xmlns:w="http://schemas.openxmlformats.org/wordprocessingml/2006/main">
        <w:t xml:space="preserve">2. Fakkeenya 11:30 - Firiin nama qajeelaa muka jireenyaa ti; namni lubbuu injifatu immoo ogeessa dha.</w:t>
      </w:r>
    </w:p>
    <w:p/>
    <w:p>
      <w:r xmlns:w="http://schemas.openxmlformats.org/wordprocessingml/2006/main">
        <w:t xml:space="preserve">2 Mootota 3:20 Ganama aarsaan midhaanii yommuu dhihaatu, kunoo bishaan karaa Edoom dhufee baadichi bishaaniin guutame.</w:t>
      </w:r>
    </w:p>
    <w:p/>
    <w:p>
      <w:r xmlns:w="http://schemas.openxmlformats.org/wordprocessingml/2006/main">
        <w:t xml:space="preserve">Ganama aarsaan foon erga dhihaatee booda, bishaan dinqiidhaan Edoom keessaa dhufee lafa sana guute.</w:t>
      </w:r>
    </w:p>
    <w:p/>
    <w:p>
      <w:r xmlns:w="http://schemas.openxmlformats.org/wordprocessingml/2006/main">
        <w:t xml:space="preserve">1. Waaqayyo dinqii fi eebba baay’ee kan kennudha.</w:t>
      </w:r>
    </w:p>
    <w:p/>
    <w:p>
      <w:r xmlns:w="http://schemas.openxmlformats.org/wordprocessingml/2006/main">
        <w:t xml:space="preserve">2. Humna kadhannaa fi aarsaa jijjiirama guddaa fiduu danda’a.</w:t>
      </w:r>
    </w:p>
    <w:p/>
    <w:p>
      <w:r xmlns:w="http://schemas.openxmlformats.org/wordprocessingml/2006/main">
        <w:t xml:space="preserve">1. Iyoob 22:28-29 "Ati wanta tokko ni murteessita, innis siif in jabaata; ifni immoo karaa kee irratti in ibsa. Namoonni yommuu gataman, "Ka'uun jira" jetta;"</w:t>
      </w:r>
    </w:p>
    <w:p/>
    <w:p>
      <w:r xmlns:w="http://schemas.openxmlformats.org/wordprocessingml/2006/main">
        <w:t xml:space="preserve">2. Maatewos 6:25-26 "Kanaaf ani isiniin jedha, jireenya keessaniif, maal akka nyaattan, maal akka dhugdan; ammas qaama keessaniif waan uffattan hin yaadda'inaa. Jireenyi kana caalaa mitii." foon caalaa, qaama immoo uffata caalaa?"</w:t>
      </w:r>
    </w:p>
    <w:p/>
    <w:p>
      <w:r xmlns:w="http://schemas.openxmlformats.org/wordprocessingml/2006/main">
        <w:t xml:space="preserve">2 Mootota 3:21 Mo'aaboonni hundinuu mootonni isaan loluuf akka ol ba'an yommuu dhaga'an, warra hidhannoo uffachuu danda'an hundumaa, ol ka'aniis walitti qabanii, daangaa irra dhaabbatan.</w:t>
      </w:r>
    </w:p>
    <w:p/>
    <w:p>
      <w:r xmlns:w="http://schemas.openxmlformats.org/wordprocessingml/2006/main">
        <w:t xml:space="preserve">Mo’aaboonni mootonni lolaaf akka dhufan waan dhaga’aniif namoonni dandeettii qaban hundi lolaaf qophaa’anii daangaa irra dhaabbatan.</w:t>
      </w:r>
    </w:p>
    <w:p/>
    <w:p>
      <w:r xmlns:w="http://schemas.openxmlformats.org/wordprocessingml/2006/main">
        <w:t xml:space="preserve">1. Rakkina Fuulduratti Jabaatanii Dhaabbachuu - Yeroo rakkisaa keessatti humnaa fi ija jabina Waaqayyo biraa argachuu.</w:t>
      </w:r>
    </w:p>
    <w:p/>
    <w:p>
      <w:r xmlns:w="http://schemas.openxmlformats.org/wordprocessingml/2006/main">
        <w:t xml:space="preserve">2. Lola Hafuuraatiif Qophaa'uu - Lola jireenya keessatti afuuraan qophaa'uu barbaachisaa ta'uu hubachuu.</w:t>
      </w:r>
    </w:p>
    <w:p/>
    <w:p>
      <w:r xmlns:w="http://schemas.openxmlformats.org/wordprocessingml/2006/main">
        <w:t xml:space="preserve">1. Efesoon 6:11-13 - Daba seexanaa dura dhaabbachuu akka dandeessanitti meeshaa waraanaa Waaqayyoo guutuu uffadhaa.</w:t>
      </w:r>
    </w:p>
    <w:p/>
    <w:p>
      <w:r xmlns:w="http://schemas.openxmlformats.org/wordprocessingml/2006/main">
        <w:t xml:space="preserve">2. 1 Phexros 5:8-9 - Hafuura dammaqaa ta'aa, dammaqinaan eegaa. Diinni kee seexanni akka leenca boo'utti nama nyaatu barbaadaa naanna'a.</w:t>
      </w:r>
    </w:p>
    <w:p/>
    <w:p>
      <w:r xmlns:w="http://schemas.openxmlformats.org/wordprocessingml/2006/main">
        <w:t xml:space="preserve">2 Mootota 3:22 Isaan ganama barii ka'anii aduun bishaan sana irratti ibsitee Mo'aab bishaan gama biraa jiru akka dhiigaatti diimate argan.</w:t>
      </w:r>
    </w:p>
    <w:p/>
    <w:p>
      <w:r xmlns:w="http://schemas.openxmlformats.org/wordprocessingml/2006/main">
        <w:t xml:space="preserve">Ganama warri Mo’aab bishaan gama laga sanaa akka dhiigaatti diimate fakkaachuu isaa argan.</w:t>
      </w:r>
    </w:p>
    <w:p/>
    <w:p>
      <w:r xmlns:w="http://schemas.openxmlformats.org/wordprocessingml/2006/main">
        <w:t xml:space="preserve">1. Humna Ilaalchaa: Akkaataa Ilaalcha Keessan Jijjiirtan</w:t>
      </w:r>
    </w:p>
    <w:p/>
    <w:p>
      <w:r xmlns:w="http://schemas.openxmlformats.org/wordprocessingml/2006/main">
        <w:t xml:space="preserve">2. Dhiiga Furii: Akkamitti Waaqayyo Nu Fayeessuu Barbaada</w:t>
      </w:r>
    </w:p>
    <w:p/>
    <w:p>
      <w:r xmlns:w="http://schemas.openxmlformats.org/wordprocessingml/2006/main">
        <w:t xml:space="preserve">1. Ba’uu 17:3-6 Israa’eloonni Amaaleek irratti lola irratti injifatan erga Museen harka isaa ol kaasee Waaqayyo injifatee booda.</w:t>
      </w:r>
    </w:p>
    <w:p/>
    <w:p>
      <w:r xmlns:w="http://schemas.openxmlformats.org/wordprocessingml/2006/main">
        <w:t xml:space="preserve">2. Isaayaas 43:1-3 Waaqayyo saba isaa furuuf waadaa galee yoomiyyuu hin dhiisu.</w:t>
      </w:r>
    </w:p>
    <w:p/>
    <w:p>
      <w:r xmlns:w="http://schemas.openxmlformats.org/wordprocessingml/2006/main">
        <w:t xml:space="preserve">2 Mootota 3:23 Isaanis, "Kun dhiiga dha, mootonni dhuguma ajjeefamaniiru, wal rukutaniiru;</w:t>
      </w:r>
    </w:p>
    <w:p/>
    <w:p>
      <w:r xmlns:w="http://schemas.openxmlformats.org/wordprocessingml/2006/main">
        <w:t xml:space="preserve">Mootonni Israa’el, Yihudaa fi Edoom lola irratti ajjeefamanii sabni Mo’aab amma boojuu fudhachuu danda’aniiru.</w:t>
      </w:r>
    </w:p>
    <w:p/>
    <w:p>
      <w:r xmlns:w="http://schemas.openxmlformats.org/wordprocessingml/2006/main">
        <w:t xml:space="preserve">1: Waaqayyo haala hamaa illee fayyadamee fedha isaa fi ulfina isaa fiduuf ni danda'a.</w:t>
      </w:r>
    </w:p>
    <w:p/>
    <w:p>
      <w:r xmlns:w="http://schemas.openxmlformats.org/wordprocessingml/2006/main">
        <w:t xml:space="preserve">2: Qabeenya qabnutti fayyadamnee fedha Waaqayyoo jireenya keenya keessatti fiduu qabna.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Efesoon 5:15-16 - Guyyoonni hamaa waan ta'aniif, akka gowwootaatti utuu hin ta'in, akka ogeessotaatti of eeggannoodhaan akka deemtan ilaalaa.</w:t>
      </w:r>
    </w:p>
    <w:p/>
    <w:p>
      <w:r xmlns:w="http://schemas.openxmlformats.org/wordprocessingml/2006/main">
        <w:t xml:space="preserve">2 Mootota 3:24 Israa'eloonni gara buufata Israa'el yommuu ga'an ka'anii Mo'aab rukutanii isaan dura baqatan;</w:t>
      </w:r>
    </w:p>
    <w:p/>
    <w:p>
      <w:r xmlns:w="http://schemas.openxmlformats.org/wordprocessingml/2006/main">
        <w:t xml:space="preserve">Israa’eloonni Mo’aab irratti duulanii injifachuun akka baqatan isaan dirqisiisuudhaan gara naannoo ofii isaaniitti illee isaan ari’uu itti fufaniiru.</w:t>
      </w:r>
    </w:p>
    <w:p/>
    <w:p>
      <w:r xmlns:w="http://schemas.openxmlformats.org/wordprocessingml/2006/main">
        <w:t xml:space="preserve">1. Humna Amantii: Rakkoo Mo’uuf Waaqayyo irraa Humna Argachuu</w:t>
      </w:r>
    </w:p>
    <w:p/>
    <w:p>
      <w:r xmlns:w="http://schemas.openxmlformats.org/wordprocessingml/2006/main">
        <w:t xml:space="preserve">2. Lola Gaarii Qabsaa’uu: Waan Sirrii ta’eef Hamilee fi Kutannoodhaan Dhaabbachuu</w:t>
      </w:r>
    </w:p>
    <w:p/>
    <w:p>
      <w:r xmlns:w="http://schemas.openxmlformats.org/wordprocessingml/2006/main">
        <w:t xml:space="preserve">1. Roomaa 8:37-39 - Lakki, wantoota kana hundumaa keessatti karaa isa nu jaallate caalaa injifanna.</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2 Mootota 3:25 Magaalota ni diiganii, lafa gaarii hundumaa irrattis tokkoon tokkoon isaanii dhagaa isaa darbatanii guutan; boolla bishaanii hundumaa ni cufan, muka gaarii hundumaas ni muran; haa ta'u malee warri qawwee itti naanna'anii rukutan.</w:t>
      </w:r>
    </w:p>
    <w:p/>
    <w:p>
      <w:r xmlns:w="http://schemas.openxmlformats.org/wordprocessingml/2006/main">
        <w:t xml:space="preserve">Sabni Israa’el diinonni isaanii akka isaan hin dhaqqabneef magaalota barbadeessanii fi boolla bishaanii dhaabaniiru. Muka balleessan, lafa gaarii irrattis dhagaa darbatan, dhagaa Kirharaaseet qofa osoo hin tuqamne hafe.</w:t>
      </w:r>
    </w:p>
    <w:p/>
    <w:p>
      <w:r xmlns:w="http://schemas.openxmlformats.org/wordprocessingml/2006/main">
        <w:t xml:space="preserve">1. Barbaachisummaa Qophii fi Karoora Waraanaa</w:t>
      </w:r>
    </w:p>
    <w:p/>
    <w:p>
      <w:r xmlns:w="http://schemas.openxmlformats.org/wordprocessingml/2006/main">
        <w:t xml:space="preserve">2. Humna Tokkummaa Rakkoo Mo'achuu Keessatti Qabu</w:t>
      </w:r>
    </w:p>
    <w:p/>
    <w:p>
      <w:r xmlns:w="http://schemas.openxmlformats.org/wordprocessingml/2006/main">
        <w:t xml:space="preserve">1. Fakkeenya 21:31 - Fardi guyyaa lolaaf qophaa'a, injifannoon garuu kan Gooftaati.</w:t>
      </w:r>
    </w:p>
    <w:p/>
    <w:p>
      <w:r xmlns:w="http://schemas.openxmlformats.org/wordprocessingml/2006/main">
        <w:t xml:space="preserve">2. Faarfannaa 33:20 - Lubbuun keenya Gooftaa ni eegdi; inni gargaarsa keenyaa fi gaachana keenya.</w:t>
      </w:r>
    </w:p>
    <w:p/>
    <w:p>
      <w:r xmlns:w="http://schemas.openxmlformats.org/wordprocessingml/2006/main">
        <w:t xml:space="preserve">2 Mootota 3:26 Mootiin Mo'aab lolli sun akka isa cimaa ta'e yommuu argu, namoota billaa baasan dhibba torba fudhatee gara mootii Edoom cabsanii seene, isaan garuu hin dandeenye.</w:t>
      </w:r>
    </w:p>
    <w:p/>
    <w:p>
      <w:r xmlns:w="http://schemas.openxmlformats.org/wordprocessingml/2006/main">
        <w:t xml:space="preserve">Mootiin Mo’aab lola Mootii Edoom waliin godhameen waan dhiphateef namoota dhibba torba fudhatee Mootii Edoom loluuf yaale, garuu hin milkoofne.</w:t>
      </w:r>
    </w:p>
    <w:p/>
    <w:p>
      <w:r xmlns:w="http://schemas.openxmlformats.org/wordprocessingml/2006/main">
        <w:t xml:space="preserve">1. "Yeroo Rakkootti Cimina Amantaa Keenya".</w:t>
      </w:r>
    </w:p>
    <w:p/>
    <w:p>
      <w:r xmlns:w="http://schemas.openxmlformats.org/wordprocessingml/2006/main">
        <w:t xml:space="preserve">2. "Humna Abdii Rakkina Keessatti".</w:t>
      </w:r>
    </w:p>
    <w:p/>
    <w:p>
      <w:r xmlns:w="http://schemas.openxmlformats.org/wordprocessingml/2006/main">
        <w:t xml:space="preserve">1. Roomaa 8:37-39 - "Lakki, wantoota kana hundumaa keessatti karaa isa nu jaallateen injifannoo caala. Duutis jireenyi, ergamoonnis jinniiwwanis, kan ammaas ta'e gara fuulduraattis, kan dhufus akka hin taane mirkanaa'aa dha." humnoonni kamiyyuu, olka'iinsaas ta'e gad fageenyi, uumama hundumaa keessaa wanti biraa kamiyyuu jaalala Waaqayyoo isa Kiristoos Yesus Gooftaa keenya keessa jiru irraa adda nu baasuu hin danda'u."</w:t>
      </w:r>
    </w:p>
    <w:p/>
    <w:p>
      <w:r xmlns:w="http://schemas.openxmlformats.org/wordprocessingml/2006/main">
        <w:t xml:space="preserve">2. Faarfannaa 46:1-2 - "Waaqayyo baqannaa fi humna keenya, yeroo hundumaa rakkina keessatti gargaarsa nuti. Kanaaf lafti karaa baatee gaarreen garaa galaanaatti yoo bu'an iyyuu hin sodaannu."</w:t>
      </w:r>
    </w:p>
    <w:p/>
    <w:p>
      <w:r xmlns:w="http://schemas.openxmlformats.org/wordprocessingml/2006/main">
        <w:t xml:space="preserve">2 Mootota 3:27 Achiis ilma isaa angafaa isa bakka isaa mootii ta'uu qabu fudhatee dallaa irratti aarsaa gubamaa ta'ee dhiheesse. Israa'el irrattis dheekkamsi guddaan in ka'e, isaanis isa irraa fagaatanii gara biyya isaaniitti deebi'an.</w:t>
      </w:r>
    </w:p>
    <w:p/>
    <w:p>
      <w:r xmlns:w="http://schemas.openxmlformats.org/wordprocessingml/2006/main">
        <w:t xml:space="preserve">Mootiin Moo’aab, Israa’eloota aarsee, goolama sana akka dhiisan dirqisiisuuf, ilma isaa angafaa dallaa magaalaa Israa’el irratti aarsaa godheera.</w:t>
      </w:r>
    </w:p>
    <w:p/>
    <w:p>
      <w:r xmlns:w="http://schemas.openxmlformats.org/wordprocessingml/2006/main">
        <w:t xml:space="preserve">1. Jaalalli Waaqayyoo kan keenya caalaa guddaadha - Roomaa 5:8</w:t>
      </w:r>
    </w:p>
    <w:p/>
    <w:p>
      <w:r xmlns:w="http://schemas.openxmlformats.org/wordprocessingml/2006/main">
        <w:t xml:space="preserve">2. Araarri Waaqayyoo kan keenya caalaa guddaadha - Faarfannaa 103:8-14</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 Yeroo hundumaa hin himatu, dheekkamsa isaas bara baraan hin qabatu; akka cubbuun keenya malutti nu hin ilaalu ykn akka yakka keenyaatti nuuf hin deebisu. Akkuma samiin lafa irraa ol ka'u, jaalalli inni warra isa sodaataniif qabu guddaadha; hamma bahaan dhiha irraa fagaatutti, irra daddarbaa keenya nurraa fageessa.</w:t>
      </w:r>
    </w:p>
    <w:p/>
    <w:p>
      <w:r xmlns:w="http://schemas.openxmlformats.org/wordprocessingml/2006/main">
        <w:t xml:space="preserve">2 Mootota boqonnaan 4 dinqii Elsaa’i raawwate, humnaa fi qophii Waaqayyoo karaa raajicha argisiisu hedduu qaba.</w:t>
      </w:r>
    </w:p>
    <w:p/>
    <w:p>
      <w:r xmlns:w="http://schemas.openxmlformats.org/wordprocessingml/2006/main">
        <w:t xml:space="preserve">Keeyyata 1ffaa: Boqonnaan kun seenaa waa’ee dubartii abbaan manaa irraa du’e ilmaan raajotaa keessaa tokkoo kan liqii qabduu fi ilmaan ishee lamaan garba ta’anii fudhatamuu akka danda’an ishee mudateen jalqaba. Elsaa'i mana ishee keessa maal akka qabdu ishee gaafate, isheen immoo qamadii zayitaa qofa akka qabdu ifa gooti. Elsaa’i mi’a duwwaa ollaa ishee irraa walitti qabdee zayitii sana akka itti naqxu qajeelfama isheef kenna. Dinqiidhaan, zayitiin sun hamma mi’oonni hundinuu guutamanitti dhangala’uu itti fufa, kunis akka isheen gurgurtee liqii ishee akka kaffaltu ishee dandeessisa (2Mootota 4:1-7).</w:t>
      </w:r>
    </w:p>
    <w:p/>
    <w:p>
      <w:r xmlns:w="http://schemas.openxmlformats.org/wordprocessingml/2006/main">
        <w:t xml:space="preserve">Keewwata 2ffaa: Seenaan kun seenaa biraa dubartiin Shunaam tokko Elsaa’iif yeroo inni magaalaa isaanii keessa darbu hundumaatti nyaataa fi bakka jireenyaa isaaf kennuudhaan gaarummaa argisiisuun itti fufa. Elsaa’i galateeffachuudhaan waggaa tokko keessatti ilma akka argattu waadaa galte. Akkuma raajii dubbatame ulfooftee ilma ni deesse (2Mootota 4:8-17).</w:t>
      </w:r>
    </w:p>
    <w:p/>
    <w:p>
      <w:r xmlns:w="http://schemas.openxmlformats.org/wordprocessingml/2006/main">
        <w:t xml:space="preserve">Keeyyata 3ffaa: Waggoota muraasa booda, mucaan yommuu guddatu, akka tasaa dhukkubsatee harka haadha isaa keessatti du’a. Dubartiin kun dhiphattee gara kutaa Elsaaʼi gaara Qarmel irratti argamutti isa geessite. Elsaa’i mucaa bakka bu’ee Waaqayyoon cimsee kadhata, hamma dinqiidhaan jireenya isaa deebisee deebi’ee ka’utti si’a dachaa irratti of diriirsa (2Mootota 4:18-37).</w:t>
      </w:r>
    </w:p>
    <w:p/>
    <w:p>
      <w:r xmlns:w="http://schemas.openxmlformats.org/wordprocessingml/2006/main">
        <w:t xml:space="preserve">Keewwata 4ffaa:Boqonnaan kun seenaa bakka beelli Gilgaal keessa jirutti itti fufa. Ilmaan raajotaa kunuunsa isaa jala jiraniif nyaata osoo qopheessu namni tokko osoo hin beekin qamadii bosona summii qabu walitti qaba. Yeroo nyaatan mallattoo summii cimaan waan isaan mudatuuf gargaarsa gaafatu. Deebii kanaaf Elsaa’i dinqiidhaan daakuu gara qodaa sanaatti dabaluudhaan miidhaa inni geessisu akka hin jirre gochuudhaan isaan fayyisa (2Mootota 4;38-41).</w:t>
      </w:r>
    </w:p>
    <w:p/>
    <w:p>
      <w:r xmlns:w="http://schemas.openxmlformats.org/wordprocessingml/2006/main">
        <w:t xml:space="preserve">Keewwata 5ffaa:Seenaan dhumaa yeroo beela kan biraa yeroo nyaanni raajota Giilgaalitti walitti qabamaniif argamuu dhabuun ammas namni tokko buddeena barbaree digdama akka aarsaatti Waaqayyo duratti karaa qajeelfama Elsaa’i namoota achitti argaman hunda nyaachisuuf gahaa ta’uu baatus akka aarsaatti akka fidu irra deebi’ee dubbata. Haa ta’u malee, dinqiidhaan buddeenni kun namoota dhibba tokko kan sooru yoo ta’u, hafe tokko tokko hafeera (2Mootota 4;42-44).</w:t>
      </w:r>
    </w:p>
    <w:p/>
    <w:p>
      <w:r xmlns:w="http://schemas.openxmlformats.org/wordprocessingml/2006/main">
        <w:t xml:space="preserve">Walumaagalatti, 2 Mootota keessaa Boqonnaan afur dinqiiwwan Elsaa 39 ee qophii Waaqayyoo agarsiisuu agarsiisa, Zayitiin liqaa hir 39 uuf baay ee, Dubartiin dhala hin qabne ilma deesse. Mucaa du'e lubbuutti deebi'e, Poisoned stew made safe. Buddeenni digdamii namoota hedduu nyaachisa, humni Waaqayyoo baay'ee agarsiise. Kun Walumaagalatti, Boqonnaan mata dureewwan akka amanamummaa badhaafamuu, gara laafina fi gidduu seenummaa Waaqayyoo karaa raajii isaa, akkasumas haalawwan hin danda’amne fakkaatanii jiran akkamitti gidduu seenummaa waaqaatiin mo’amuu akka danda’an qorata.</w:t>
      </w:r>
    </w:p>
    <w:p/>
    <w:p>
      <w:r xmlns:w="http://schemas.openxmlformats.org/wordprocessingml/2006/main">
        <w:t xml:space="preserve">2 Mootota 4:1 Dubartiin tokko haadhotii manaa ilmaan raajotaa keessaa tokko, "Gabrichi kee abbaan manaa koo du'eera; atis garbichi kee Waaqayyoon akka sodaatu ni beekta, namni liqii naaf kenne immoo ilmaan koo lamaan garba akka ta'aniif gara isaatti fudhachuuf dhufe.</w:t>
      </w:r>
    </w:p>
    <w:p/>
    <w:p>
      <w:r xmlns:w="http://schemas.openxmlformats.org/wordprocessingml/2006/main">
        <w:t xml:space="preserve">Dubartiin abbaan manaa ishee raajii gooftaa ture tokko ilmaan ishee lamaan nama liqii kennu tokkoon garbicha ta'uuf fudhatamuuf waan jiraniif rakkina keessa jirti.</w:t>
      </w:r>
    </w:p>
    <w:p/>
    <w:p>
      <w:r xmlns:w="http://schemas.openxmlformats.org/wordprocessingml/2006/main">
        <w:t xml:space="preserve">1. Humna Amantii Yeroo Rakkinaa</w:t>
      </w:r>
    </w:p>
    <w:p/>
    <w:p>
      <w:r xmlns:w="http://schemas.openxmlformats.org/wordprocessingml/2006/main">
        <w:t xml:space="preserve">2. Gatii Cimina Yeroo Rakkoo Keessatti</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Faarfannaa 34:17-18 - Qajeeloonni iyya, Gooftaan immoo ni dhaga'a, rakkina isaanii hundumaa keessaas isaan in baasa. Gooftaan warra garaan isaanii cabetti dhihaata; warra hafuura gadda qaban ni fayyisa.</w:t>
      </w:r>
    </w:p>
    <w:p/>
    <w:p>
      <w:r xmlns:w="http://schemas.openxmlformats.org/wordprocessingml/2006/main">
        <w:t xml:space="preserve">2 Mootota 4:2 Elsaa'i immoo, "Maal siif godha? natti himi, mana keessa maal qabda? Ishiinis, "Hojjettuun kee mana keessa waan tokko hin qabdu, qodaa zayitii tokko malee" jette.</w:t>
      </w:r>
    </w:p>
    <w:p/>
    <w:p>
      <w:r xmlns:w="http://schemas.openxmlformats.org/wordprocessingml/2006/main">
        <w:t xml:space="preserve">Dubartiin tokko gargaarsa gaafattee gara Elsaa’i dhuftee, inni immoo mana ishee keessatti maal akka qabdu gaafate. Isheenis qodaa zayitaa qofa qabdi jettee deebisti.</w:t>
      </w:r>
    </w:p>
    <w:p/>
    <w:p>
      <w:r xmlns:w="http://schemas.openxmlformats.org/wordprocessingml/2006/main">
        <w:t xml:space="preserve">1. Humna Amantii: Waaqayyo wantoota xixinnootti fayyadamee waan guddaa akkamitti uumuu akka danda’u.</w:t>
      </w:r>
    </w:p>
    <w:p/>
    <w:p>
      <w:r xmlns:w="http://schemas.openxmlformats.org/wordprocessingml/2006/main">
        <w:t xml:space="preserve">2. Dinqiiwwan Fakkeessanii: Waaqayyo madda baay’ee hin eegamneen jireenya keenya akkamitti jijjiiruu akka danda’u.</w:t>
      </w:r>
    </w:p>
    <w:p/>
    <w:p>
      <w:r xmlns:w="http://schemas.openxmlformats.org/wordprocessingml/2006/main">
        <w:t xml:space="preserve">1. Maatewos 17:20 - Dhuguma isiniin jedha, amantiin hamma sanaaficaa xiqqaa yoo qabaatte, gaara kanaan, as irraa gara achitti socho'i, innis ni socho'a jechuu dandeessa. Wanti siif hin danda'amne hin jiru.</w:t>
      </w:r>
    </w:p>
    <w:p/>
    <w:p>
      <w:r xmlns:w="http://schemas.openxmlformats.org/wordprocessingml/2006/main">
        <w:t xml:space="preserve">2. Maarqos 8:2-3 - Duuka bu'oota isaa, Buddeena meeqa qabda? Torba, jedhanii deebisaniif. Namoota walitti qabaman lafa taa'aa jedheen.</w:t>
      </w:r>
    </w:p>
    <w:p/>
    <w:p>
      <w:r xmlns:w="http://schemas.openxmlformats.org/wordprocessingml/2006/main">
        <w:t xml:space="preserve">2 Mootota 4:3 Innis, "Deemi, mi'a ollaa kee hundumaa irraa, mi'a duwwaa siif liqeessi; muraasa miti liqeessaa.</w:t>
      </w:r>
    </w:p>
    <w:p/>
    <w:p>
      <w:r xmlns:w="http://schemas.openxmlformats.org/wordprocessingml/2006/main">
        <w:t xml:space="preserve">Elsaa’i dubartii tokko zayita kuusuudhaaf jecha mi’a duwwaa hedduu ollaa ishee irraa akka liqeessitu qajeelfama kenna.</w:t>
      </w:r>
    </w:p>
    <w:p/>
    <w:p>
      <w:r xmlns:w="http://schemas.openxmlformats.org/wordprocessingml/2006/main">
        <w:t xml:space="preserve">1. Humna Abboomamuu - Ajaja Waaqayyoof bitamuun, yeroo hiika hin qabne fakkaattutti illee, gara eebbaatti nama geessa.</w:t>
      </w:r>
    </w:p>
    <w:p/>
    <w:p>
      <w:r xmlns:w="http://schemas.openxmlformats.org/wordprocessingml/2006/main">
        <w:t xml:space="preserve">2. Eebba Arjummaa - Qabeenya keenya bilisaan kennuun eebba Waaqayyoo jireenya mataa keenyaa keessatti akka argannu nu dandeessisa.</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Roomaa 12:13 - Barbaachisummaa qulqullootaaf raabsuu; keessummeessitootaaf kan kennamu.</w:t>
      </w:r>
    </w:p>
    <w:p/>
    <w:p>
      <w:r xmlns:w="http://schemas.openxmlformats.org/wordprocessingml/2006/main">
        <w:t xml:space="preserve">2 Mootota 4:4 Yommuu galtu, balbala siifi ilmaan kee irratti cufta, mi'a sana hundumaattis dhangalaafta, isa guutames ni dhiista.</w:t>
      </w:r>
    </w:p>
    <w:p/>
    <w:p>
      <w:r xmlns:w="http://schemas.openxmlformats.org/wordprocessingml/2006/main">
        <w:t xml:space="preserve">Dubartiin tokko hamma hundi isaanii guututti mi’awwan zayitii qamadii xiqqaa tokko keessaa akka guuttu qajeelfama kennama.</w:t>
      </w:r>
    </w:p>
    <w:p/>
    <w:p>
      <w:r xmlns:w="http://schemas.openxmlformats.org/wordprocessingml/2006/main">
        <w:t xml:space="preserve">1. Baay'inni Waaqayyoo haala keenya caala.</w:t>
      </w:r>
    </w:p>
    <w:p/>
    <w:p>
      <w:r xmlns:w="http://schemas.openxmlformats.org/wordprocessingml/2006/main">
        <w:t xml:space="preserve">2. Humni amanamummaa gocha xixiqqoodhaan mul’ata.</w:t>
      </w:r>
    </w:p>
    <w:p/>
    <w:p>
      <w:r xmlns:w="http://schemas.openxmlformats.org/wordprocessingml/2006/main">
        <w:t xml:space="preserve">1. Maatewos 6:26 - Simbirroota samii ilaalaa, isaan hin facaasan, hin haammatan, mana kuusaattis hin walitti qabaman, ammas Abbaan keessan inni samii isaan soora.</w:t>
      </w:r>
    </w:p>
    <w:p/>
    <w:p>
      <w:r xmlns:w="http://schemas.openxmlformats.org/wordprocessingml/2006/main">
        <w:t xml:space="preserve">2. 2Qorontoos 9:6-8 - Namni xiqqee facaase immoo xiqqee haama, kan baay'ee facaase immoo baay'ee in haama. Waaqayyo nama gammachuudhaan kennu waan jaallatuuf, fedhii malee ykn dirqisiifamee utuu hin taʼin, tokkoon tokkoon namaa akka garaa isaatti murteessetti kennuu qaba.</w:t>
      </w:r>
    </w:p>
    <w:p/>
    <w:p>
      <w:r xmlns:w="http://schemas.openxmlformats.org/wordprocessingml/2006/main">
        <w:t xml:space="preserve">2 Mootota 4:5 Isheen immoo isa biraa deemtee, ishee fi ilmaan ishee miʼawwan sana gara isheetti fidanitti balbala cufte; jettee dhangalaafte.</w:t>
      </w:r>
    </w:p>
    <w:p/>
    <w:p>
      <w:r xmlns:w="http://schemas.openxmlformats.org/wordprocessingml/2006/main">
        <w:t xml:space="preserve">Dubartiin tokko gargaarsa gaafachuuf gara Elsaa'i deemtee innis zayita mi'a ishee keessaa gara mi'a birootti akka naqxu itti hime.</w:t>
      </w:r>
    </w:p>
    <w:p/>
    <w:p>
      <w:r xmlns:w="http://schemas.openxmlformats.org/wordprocessingml/2006/main">
        <w:t xml:space="preserve">1. Waaqayyo karaa hin eegamneen waan nuuf qopheessa.</w:t>
      </w:r>
    </w:p>
    <w:p/>
    <w:p>
      <w:r xmlns:w="http://schemas.openxmlformats.org/wordprocessingml/2006/main">
        <w:t xml:space="preserve">2. Waaqayyo warra ajaja isaaf ajajaman ni eebbisa.</w:t>
      </w:r>
    </w:p>
    <w:p/>
    <w:p>
      <w:r xmlns:w="http://schemas.openxmlformats.org/wordprocessingml/2006/main">
        <w:t xml:space="preserve">1. 2 Mootota 4:5</w:t>
      </w:r>
    </w:p>
    <w:p/>
    <w:p>
      <w:r xmlns:w="http://schemas.openxmlformats.org/wordprocessingml/2006/main">
        <w:t xml:space="preserve">2. Maatewos 7:24-27 Kanaaf namni dubbii koo kana dhaga'ee raawwate, ani nama ogeessa mana isaa dhagaa irratti ijaaree wajjin wal fakkeessa.</w:t>
      </w:r>
    </w:p>
    <w:p/>
    <w:p>
      <w:r xmlns:w="http://schemas.openxmlformats.org/wordprocessingml/2006/main">
        <w:t xml:space="preserve">2 Mootota 4:6 Mi'a nyaataa yommuu guutu, ilma isheetiin, "Meeshaa naaf fidi" jette. Innis, “Kana caalaa meeshaan tokko hin jiru” jedheen. Zayitiin sunis ni hafe.</w:t>
      </w:r>
    </w:p>
    <w:p/>
    <w:p>
      <w:r xmlns:w="http://schemas.openxmlformats.org/wordprocessingml/2006/main">
        <w:t xml:space="preserve">Dubartiin tokko mi'a zayitiin guutaa waan turteef yeroo guutan ilmi ishee meeshaa biraa akka isheef fidu gaafatte, inni garuu kana booda akka hin jirre itti hime. Zayitiin sun sana booda ni dhaabbate.</w:t>
      </w:r>
    </w:p>
    <w:p/>
    <w:p>
      <w:r xmlns:w="http://schemas.openxmlformats.org/wordprocessingml/2006/main">
        <w:t xml:space="preserve">1. Waaqayyo wanta nu barbaachisu, yeroo wanti hin dandaʼamne nutti mulʼatutti illee, wanta nu barbaachisu ni nuuf kenna.</w:t>
      </w:r>
    </w:p>
    <w:p/>
    <w:p>
      <w:r xmlns:w="http://schemas.openxmlformats.org/wordprocessingml/2006/main">
        <w:t xml:space="preserve">2. Humni amantii Gooftaa dinqii hojjechuu danda'a.</w:t>
      </w:r>
    </w:p>
    <w:p/>
    <w:p>
      <w:r xmlns:w="http://schemas.openxmlformats.org/wordprocessingml/2006/main">
        <w:t xml:space="preserve">1. Maatewos 14:13-21 - Yesus amantii duuka bu'ootaatti fayyadamee namoota 5,000 nyaachisa.</w:t>
      </w:r>
    </w:p>
    <w:p/>
    <w:p>
      <w:r xmlns:w="http://schemas.openxmlformats.org/wordprocessingml/2006/main">
        <w:t xml:space="preserve">2. Yaaqoob 5:17 - Eliyaas gogiinsa yeroo dheeraa booda rooba fiduuf humna amantii.</w:t>
      </w:r>
    </w:p>
    <w:p/>
    <w:p>
      <w:r xmlns:w="http://schemas.openxmlformats.org/wordprocessingml/2006/main">
        <w:t xml:space="preserve">2Mootota 4:7 Achiis dhuftee nama Waaqayyootti himte. Innis, “Dhaqiitii zayitii gurguri, liqii kee kaffali, atii fi ijoollee kee isa hafe irraa jiraadhu” jedhe.</w:t>
      </w:r>
    </w:p>
    <w:p/>
    <w:p>
      <w:r xmlns:w="http://schemas.openxmlformats.org/wordprocessingml/2006/main">
        <w:t xml:space="preserve">Dubartiin tokko liqii waan qabduuf gara nama Waaqayyoo gargaarsaaf deemte. Zayitii ishee gurgurtee qarshii sanaan liqaa ishee kaffaltee kan hafeen akka jiraattu itti hime.</w:t>
      </w:r>
    </w:p>
    <w:p/>
    <w:p>
      <w:r xmlns:w="http://schemas.openxmlformats.org/wordprocessingml/2006/main">
        <w:t xml:space="preserve">1. Qophii Waaqayyoo: Akkamitti Waaqayyo Fedhii Keenya Nuuf Nuuf Nuuf Nuuf Qopheessa</w:t>
      </w:r>
    </w:p>
    <w:p/>
    <w:p>
      <w:r xmlns:w="http://schemas.openxmlformats.org/wordprocessingml/2006/main">
        <w:t xml:space="preserve">2. Liqii: Dandeettii Keenya Keessatti Jiraachuu</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Fakkeenya 22:7 - Sooressi hiyyeessa irratti ni bulcha, kan liqeesse immoo garba nama liqeessee ti.</w:t>
      </w:r>
    </w:p>
    <w:p/>
    <w:p>
      <w:r xmlns:w="http://schemas.openxmlformats.org/wordprocessingml/2006/main">
        <w:t xml:space="preserve">2 Mootota 4:8 Guyyaa tokkotti Elsaa'i gara Shuneem, achitti dubartii guddittii tokko turtetti darbe; isheen immoo buddeena akka nyaatu isa dirqisiifte. Akkas ta'e, yeroo baay'ee achi darbee buddeena nyaachuuf achitti garagale.</w:t>
      </w:r>
    </w:p>
    <w:p/>
    <w:p>
      <w:r xmlns:w="http://schemas.openxmlformats.org/wordprocessingml/2006/main">
        <w:t xml:space="preserve">Elsaa'i gara Shuneem dhaqee yeroo inni keessa darbu hundumaatti buddeena akka nyaatu dubartii guddittii tokkoon afeeramee ture.</w:t>
      </w:r>
    </w:p>
    <w:p/>
    <w:p>
      <w:r xmlns:w="http://schemas.openxmlformats.org/wordprocessingml/2006/main">
        <w:t xml:space="preserve">1. Humna Keessummeessituu: Fakkeenya Elsaa'i</w:t>
      </w:r>
    </w:p>
    <w:p/>
    <w:p>
      <w:r xmlns:w="http://schemas.openxmlformats.org/wordprocessingml/2006/main">
        <w:t xml:space="preserve">2. Baay’ina Arjummaa: Barumsa Elsaa’ii irraa arganne</w:t>
      </w:r>
    </w:p>
    <w:p/>
    <w:p>
      <w:r xmlns:w="http://schemas.openxmlformats.org/wordprocessingml/2006/main">
        <w:t xml:space="preserve">1. Luqaas 10:38-42 - Fakkeenya keessummeessitootaa Yesusii fi Maartaa</w:t>
      </w:r>
    </w:p>
    <w:p/>
    <w:p>
      <w:r xmlns:w="http://schemas.openxmlformats.org/wordprocessingml/2006/main">
        <w:t xml:space="preserve">2. Roomaa 12:13 - Osoo hin gungumin keessumummaa waliif argisiisaa</w:t>
      </w:r>
    </w:p>
    <w:p/>
    <w:p>
      <w:r xmlns:w="http://schemas.openxmlformats.org/wordprocessingml/2006/main">
        <w:t xml:space="preserve">2 Mootota 4:9 Isheen immoo abbaa manaa isheetiin, "Kunoo, kun nama qulqulluu Waaqayyoo isa yeroo hundumaa nu bira darbu ta'uu isaa hubadheera" jette.</w:t>
      </w:r>
    </w:p>
    <w:p/>
    <w:p>
      <w:r xmlns:w="http://schemas.openxmlformats.org/wordprocessingml/2006/main">
        <w:t xml:space="preserve">Dubartiin magaalaa Shuneem keessa jiraattu tokko Elsaa'i raajichi nama qulqulluu Waaqayyoo ta'uu isaa waan hubatteef yeroo baay'ee magaalaa ishee bira darbiti.</w:t>
      </w:r>
    </w:p>
    <w:p/>
    <w:p>
      <w:r xmlns:w="http://schemas.openxmlformats.org/wordprocessingml/2006/main">
        <w:t xml:space="preserve">1. Humna Jireenya Keenya Keessatti Argama Waaqayyoo Beekuu</w:t>
      </w:r>
    </w:p>
    <w:p/>
    <w:p>
      <w:r xmlns:w="http://schemas.openxmlformats.org/wordprocessingml/2006/main">
        <w:t xml:space="preserve">2. Hojii Waaqayyoo Hawaasa Keenya Keessatti Kabajuu fi Mul'isuu</w:t>
      </w:r>
    </w:p>
    <w:p/>
    <w:p>
      <w:r xmlns:w="http://schemas.openxmlformats.org/wordprocessingml/2006/main">
        <w:t xml:space="preserve">1. Isaayaas 6:3 - Tokko iyyee, "Waaqayyo gooftaa maccaa qulqulluudha, qulqulluudha, lafti hundinuu ulfina isaatiin guutameera" jedheen.</w:t>
      </w:r>
    </w:p>
    <w:p/>
    <w:p>
      <w:r xmlns:w="http://schemas.openxmlformats.org/wordprocessingml/2006/main">
        <w:t xml:space="preserve">2. Faarfannaa 145:17 - Waaqayyo karaa isaa hundumaan qajeelaa dha, hojii isaa hundumaan immoo qulqulluu dha.</w:t>
      </w:r>
    </w:p>
    <w:p/>
    <w:p>
      <w:r xmlns:w="http://schemas.openxmlformats.org/wordprocessingml/2006/main">
        <w:t xml:space="preserve">2Mootota 4:10 Dallaa irratti gola xinnoo haa tolchinu; achitti siree, minjaala, sagadaa, iddoo ibsaa itti kaa'an haa kaa'annu;</w:t>
      </w:r>
    </w:p>
    <w:p/>
    <w:p>
      <w:r xmlns:w="http://schemas.openxmlformats.org/wordprocessingml/2006/main">
        <w:t xml:space="preserve">Elsaa’i yeroo inni daawwatu kutaa xinnoo dallaa mana ishee irratti akka ijaaran yaada dhiheesse.</w:t>
      </w:r>
    </w:p>
    <w:p/>
    <w:p>
      <w:r xmlns:w="http://schemas.openxmlformats.org/wordprocessingml/2006/main">
        <w:t xml:space="preserve">1. Barbaachisummaa keessummeessuu fi nama hin beekne simachuu.</w:t>
      </w:r>
    </w:p>
    <w:p/>
    <w:p>
      <w:r xmlns:w="http://schemas.openxmlformats.org/wordprocessingml/2006/main">
        <w:t xml:space="preserve">2. Humna kadhannaa fi amanamummaa Waaqayyoo.</w:t>
      </w:r>
    </w:p>
    <w:p/>
    <w:p>
      <w:r xmlns:w="http://schemas.openxmlformats.org/wordprocessingml/2006/main">
        <w:t xml:space="preserve">1. Roomaa 12:13 - Fedhii qulqullootaaf gumaacha gochuu fi keessumummaa agarsiisuu barbaaduu.</w:t>
      </w:r>
    </w:p>
    <w:p/>
    <w:p>
      <w:r xmlns:w="http://schemas.openxmlformats.org/wordprocessingml/2006/main">
        <w:t xml:space="preserve">2. Yaaqoob 5:16 - Kadhannaan nama qajeelaa akkuma hojjechaa jirutti humna guddaa qaba.</w:t>
      </w:r>
    </w:p>
    <w:p/>
    <w:p>
      <w:r xmlns:w="http://schemas.openxmlformats.org/wordprocessingml/2006/main">
        <w:t xml:space="preserve">2 Mootota 4:11 Guyyaa tokkotti immoo achi dhufee gara kutaa sanaatti garagalee achi ciisee.</w:t>
      </w:r>
    </w:p>
    <w:p/>
    <w:p>
      <w:r xmlns:w="http://schemas.openxmlformats.org/wordprocessingml/2006/main">
        <w:t xml:space="preserve">Elsaa'i mana dubartii Shunaam tokkoo dhaqee kutaa itti bultu itti dhiheessite.</w:t>
      </w:r>
    </w:p>
    <w:p/>
    <w:p>
      <w:r xmlns:w="http://schemas.openxmlformats.org/wordprocessingml/2006/main">
        <w:t xml:space="preserve">1. Eebbi Waaqayyoo bifa hedduudhaan dhufa - 2Mootota 4:11</w:t>
      </w:r>
    </w:p>
    <w:p/>
    <w:p>
      <w:r xmlns:w="http://schemas.openxmlformats.org/wordprocessingml/2006/main">
        <w:t xml:space="preserve">2. Keessummeessituu fudhachuun eebbadha - 2Mootota 4:11</w:t>
      </w:r>
    </w:p>
    <w:p/>
    <w:p>
      <w:r xmlns:w="http://schemas.openxmlformats.org/wordprocessingml/2006/main">
        <w:t xml:space="preserve">1. Lallaba 4:9-10 - Lamaan tokko irra caala, sababni isaas dadhabbii isaaniif mindaa gaarii waan qabaniif. Sababni isaas, yoo kufan namni tokko nama isaa ol kaasa. Garuu kan gaafa kufe kophaa isaa ta'ee kan biraa isa ol kaasu hin qabneef wayyoo!</w:t>
      </w:r>
    </w:p>
    <w:p/>
    <w:p>
      <w:r xmlns:w="http://schemas.openxmlformats.org/wordprocessingml/2006/main">
        <w:t xml:space="preserve">2. Roomaa 12:13 - Fedhii qulqullootaaf gumaacha gochuu fi keessumummaa agarsiisuu barbaaduu.</w:t>
      </w:r>
    </w:p>
    <w:p/>
    <w:p>
      <w:r xmlns:w="http://schemas.openxmlformats.org/wordprocessingml/2006/main">
        <w:t xml:space="preserve">2 Mootota 4:12 Innis Gehaaziin garbicha isaatiin, "Sunaam kana waami" jedheen. Yommuu inni ishee waame immoo isheen fuuldura isaa dhaabbattee turte.</w:t>
      </w:r>
    </w:p>
    <w:p/>
    <w:p>
      <w:r xmlns:w="http://schemas.openxmlformats.org/wordprocessingml/2006/main">
        <w:t xml:space="preserve">Elsaa'i hojjetaa isaa Gehaazii dubartii Shunaam akka waamu ajajee yeroo inni waamu isheen fuuldura isaatti mul'atte.</w:t>
      </w:r>
    </w:p>
    <w:p/>
    <w:p>
      <w:r xmlns:w="http://schemas.openxmlformats.org/wordprocessingml/2006/main">
        <w:t xml:space="preserve">1. Waaqayyo abboommii xixiqqoodhaan waan guddaa hojjechuu danda’a.</w:t>
      </w:r>
    </w:p>
    <w:p/>
    <w:p>
      <w:r xmlns:w="http://schemas.openxmlformats.org/wordprocessingml/2006/main">
        <w:t xml:space="preserve">2. Hammam xiqqaa ta'us ajaja Waaqayyoof abboomamaa ta'i.</w:t>
      </w:r>
    </w:p>
    <w:p/>
    <w:p>
      <w:r xmlns:w="http://schemas.openxmlformats.org/wordprocessingml/2006/main">
        <w:t xml:space="preserve">1. Maatewos 17:20 - Innis, Sababa amantii xiqqoo keessaniif. Dhuguma isiniin jedha, amantii akka midhaan sanaaficaa yoo qabaatte, gaara kanaan, ‘As irraa gara achitti socho’i, ni socho’a, wanti siif hin danda’amne hin jiru” jetta.</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2 Mootota 4:13 Innis, "Kunoo, ati of eeggannoo kana hundumaan nuuf of eeggatte; maaltu siif godhama? mootichatti moo ajajaa waraanaatti ni dubbatama? Isheen immoo, "Ani saba koo gidduu jiraadha" jettee deebisteef.</w:t>
      </w:r>
    </w:p>
    <w:p/>
    <w:p>
      <w:r xmlns:w="http://schemas.openxmlformats.org/wordprocessingml/2006/main">
        <w:t xml:space="preserve">Elsaa’i dubartii tokko keessummeessituu isheef deebisee maal akka isheef gochuu danda’u gaafate. Isheenis saba ofii waliin turuutti gammadde jettee deebisteef.</w:t>
      </w:r>
    </w:p>
    <w:p/>
    <w:p>
      <w:r xmlns:w="http://schemas.openxmlformats.org/wordprocessingml/2006/main">
        <w:t xml:space="preserve">1. Sabni Waaqayyoo waan qabanitti quufa malee beekamtii ykn badhaasa hin barbaadan.</w:t>
      </w:r>
    </w:p>
    <w:p/>
    <w:p>
      <w:r xmlns:w="http://schemas.openxmlformats.org/wordprocessingml/2006/main">
        <w:t xml:space="preserve">2. Jireenya keessatti buufata qabnutti quufuu fi Waaqayyo akka nuuf dhiheessuu amanachuu qabna.</w:t>
      </w:r>
    </w:p>
    <w:p/>
    <w:p>
      <w:r xmlns:w="http://schemas.openxmlformats.org/wordprocessingml/2006/main">
        <w:t xml:space="preserve">1. Filiphisiiyus 4:11-13 - "Ani waa'ee rakkachuu dubbachaa hin jiru, waanan jiru hundumaatti gammaduu baradheera. Gad of gadi qabuun beeka, baay'achuus nan beeka. Kamiinuu." haala hundumaas, iccitii baay’ee fi beela, baay’inaafi barbaachisummaa mudachuu baradheera.</w:t>
      </w:r>
    </w:p>
    <w:p/>
    <w:p>
      <w:r xmlns:w="http://schemas.openxmlformats.org/wordprocessingml/2006/main">
        <w:t xml:space="preserve">2. Ibroota 13:5-6 - "Jireenya kee jaalala qarshii irraa bilisa ta'i, waan qabdutti gammadi, inni, ani yoomiyyuu si hin dhiisu, si hin dhiisu waan jedheef. Kanaaf ofitti amanamummaadhaan, Gooftaan jira" jechuu dandeenya." gargaaraa koo;ani hin sodaadhu;namni maal na gochuu danda'a?</w:t>
      </w:r>
    </w:p>
    <w:p/>
    <w:p>
      <w:r xmlns:w="http://schemas.openxmlformats.org/wordprocessingml/2006/main">
        <w:t xml:space="preserve">2 Mootota 4:14 Innis, Maal isheef godhama? Gehaaziin immoo, "Dhuguma mucaa hin qabdu, abbaan manaa ishees dulloomeera" jedheen.</w:t>
      </w:r>
    </w:p>
    <w:p/>
    <w:p>
      <w:r xmlns:w="http://schemas.openxmlformats.org/wordprocessingml/2006/main">
        <w:t xml:space="preserve">Dubartiin abbaan manaa ishee dulloome tokko gargaarsa gaafachuuf gara Elsaa'i dhuftee maaltu isheef godhamuu akka danda'u gaafate.</w:t>
      </w:r>
    </w:p>
    <w:p/>
    <w:p>
      <w:r xmlns:w="http://schemas.openxmlformats.org/wordprocessingml/2006/main">
        <w:t xml:space="preserve">1. Waaqayyo Yeroo Hundaa Gargaaruuf Qophaa'aadha - Yeroo wanti hin danda'amne fakkaatuttillee Waaqayyo akkamitti nu gargaaruu danda'a.</w:t>
      </w:r>
    </w:p>
    <w:p/>
    <w:p>
      <w:r xmlns:w="http://schemas.openxmlformats.org/wordprocessingml/2006/main">
        <w:t xml:space="preserve">2. Humna Kadhannaa - Yeroo rakkannu kadhannaan akkamitti jajjabina fi humna nuuf fiduu danda'a.</w:t>
      </w:r>
    </w:p>
    <w:p/>
    <w:p>
      <w:r xmlns:w="http://schemas.openxmlformats.org/wordprocessingml/2006/main">
        <w:t xml:space="preserve">1. Yohaannis 14:27 - "Nagaa isiniif nan dhiisa; nagaa koo isiniif nan kenna. Ani akka biyya lafaa kennu miti. Garaan keessan hin raafamne, isaanis hin sodaatin."</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2Mootota 4:15 Innis, "Ishee waamaa" jedhe. Yommuu inni ishee waame immoo balbala keessa dhaabbattee turte.</w:t>
      </w:r>
    </w:p>
    <w:p/>
    <w:p>
      <w:r xmlns:w="http://schemas.openxmlformats.org/wordprocessingml/2006/main">
        <w:t xml:space="preserve">Namichi tokko dubartii tokko akka gara isaa dhuftu gaafate, isheen immoo balbala keessa dhaabbattee turte.</w:t>
      </w:r>
    </w:p>
    <w:p/>
    <w:p>
      <w:r xmlns:w="http://schemas.openxmlformats.org/wordprocessingml/2006/main">
        <w:t xml:space="preserve">1. Barbaachisummaa wal qunnamtii keenya keessatti namoota biroo kabajuu.</w:t>
      </w:r>
    </w:p>
    <w:p/>
    <w:p>
      <w:r xmlns:w="http://schemas.openxmlformats.org/wordprocessingml/2006/main">
        <w:t xml:space="preserve">2. Humna waamichaa fi akkamitti balbala banuu akka danda’u.</w:t>
      </w:r>
    </w:p>
    <w:p/>
    <w:p>
      <w:r xmlns:w="http://schemas.openxmlformats.org/wordprocessingml/2006/main">
        <w:t xml:space="preserve">1. Efesoon 5:21 - Kabaja Kiristoosiif qabdan irraa kan ka'e waliif bitamaa.</w:t>
      </w:r>
    </w:p>
    <w:p/>
    <w:p>
      <w:r xmlns:w="http://schemas.openxmlformats.org/wordprocessingml/2006/main">
        <w:t xml:space="preserve">2. Fakkeenya 25:17 - Miilli kee mana nama ollaa kee keessa haa baay'atu, akka inni sitti hin guunnee fi si hin jibneef.</w:t>
      </w:r>
    </w:p>
    <w:p/>
    <w:p>
      <w:r xmlns:w="http://schemas.openxmlformats.org/wordprocessingml/2006/main">
        <w:t xml:space="preserve">2 Mootota 4:16 Innis, "Yeroo kanatti, akka yeroo jireenyaatti, ilma ni hammatta" jedhe. Isheenis, “Lakki yaa gooftaa koo, yaa nama Waaqayyoo, garbittii kee hin sobin” jette.</w:t>
      </w:r>
    </w:p>
    <w:p/>
    <w:p>
      <w:r xmlns:w="http://schemas.openxmlformats.org/wordprocessingml/2006/main">
        <w:t xml:space="preserve">Dubartiin Shuneem yeroo dhiyootti ilma akka godhattu Elsaa'iin itti himame, garuu dhugaa ta'uu isaa shakkii qabdi.</w:t>
      </w:r>
    </w:p>
    <w:p/>
    <w:p>
      <w:r xmlns:w="http://schemas.openxmlformats.org/wordprocessingml/2006/main">
        <w:t xml:space="preserve">1. Abdii Waaqayyoo: Amanii Fudhadhu</w:t>
      </w:r>
    </w:p>
    <w:p/>
    <w:p>
      <w:r xmlns:w="http://schemas.openxmlformats.org/wordprocessingml/2006/main">
        <w:t xml:space="preserve">2. Shakkii: Diina Amantii</w:t>
      </w:r>
    </w:p>
    <w:p/>
    <w:p>
      <w:r xmlns:w="http://schemas.openxmlformats.org/wordprocessingml/2006/main">
        <w:t xml:space="preserve">1. Roomaa 4:18-21 - Abrahaam abdii Waaqayyootti amanuun isaa</w:t>
      </w:r>
    </w:p>
    <w:p/>
    <w:p>
      <w:r xmlns:w="http://schemas.openxmlformats.org/wordprocessingml/2006/main">
        <w:t xml:space="preserve">2. Ibroota 11:1-3 - Hiika amantii fi barbaachisummaa isaa jireenya kiristaanaa keessatti</w:t>
      </w:r>
    </w:p>
    <w:p/>
    <w:p>
      <w:r xmlns:w="http://schemas.openxmlformats.org/wordprocessingml/2006/main">
        <w:t xml:space="preserve">2 Mootota 4:17 Dubartittiin ulfooftee, yeroo Elsaa'i itti hime sanatti, akka bara jireenyaatti ilma deesse.</w:t>
      </w:r>
    </w:p>
    <w:p/>
    <w:p>
      <w:r xmlns:w="http://schemas.openxmlformats.org/wordprocessingml/2006/main">
        <w:t xml:space="preserve">Dubartiin Elsaa'i akka ulfooftu raajii dubbate, yeroo murtaa'etti akkas goote.</w:t>
      </w:r>
    </w:p>
    <w:p/>
    <w:p>
      <w:r xmlns:w="http://schemas.openxmlformats.org/wordprocessingml/2006/main">
        <w:t xml:space="preserve">1. Yeroo Waaqayyoo Mudaa Hin Qabne - Akkamitti Waaqayyo Yeroo Hundaa Yeroo Itti Argama</w:t>
      </w:r>
    </w:p>
    <w:p/>
    <w:p>
      <w:r xmlns:w="http://schemas.openxmlformats.org/wordprocessingml/2006/main">
        <w:t xml:space="preserve">2. Amanamummaa Waaqayyoo - Akkamitti Waaqayyo Yeroo Hundaa Abdii Isaa Raawwata</w:t>
      </w:r>
    </w:p>
    <w:p/>
    <w:p>
      <w:r xmlns:w="http://schemas.openxmlformats.org/wordprocessingml/2006/main">
        <w:t xml:space="preserve">1. Galaatiyaa 4:4-5 - Guutummaan yeroon sun yommuu ga'u garuu, Waaqayyo ilma isaa dubartii irraa tolfame, seera jala ta'e erge; kan ilmaan dhiiraa.</w:t>
      </w:r>
    </w:p>
    <w:p/>
    <w:p>
      <w:r xmlns:w="http://schemas.openxmlformats.org/wordprocessingml/2006/main">
        <w:t xml:space="preserve">2. Faarfannaa 31:15 - Barri koo harka kee keessa jira, harka diinota koo jalaa, warra na ari'atan irraas na oolchi.</w:t>
      </w:r>
    </w:p>
    <w:p/>
    <w:p>
      <w:r xmlns:w="http://schemas.openxmlformats.org/wordprocessingml/2006/main">
        <w:t xml:space="preserve">2 Mootota 4:18 Mucaan yommuu guddatu guyyaa tokkotti gara abbaa isaa gara warra haamtootaatti ba'e.</w:t>
      </w:r>
    </w:p>
    <w:p/>
    <w:p>
      <w:r xmlns:w="http://schemas.openxmlformats.org/wordprocessingml/2006/main">
        <w:t xml:space="preserve">Mucaan xiqqaan tokko guddatee gaaf tokko abbaa isaa waliin maasii irratti midhaan midhaan gargaare.</w:t>
      </w:r>
    </w:p>
    <w:p/>
    <w:p>
      <w:r xmlns:w="http://schemas.openxmlformats.org/wordprocessingml/2006/main">
        <w:t xml:space="preserve">1. Tajaajila Namoota birootiin Waaqayyoon tajaajiluu</w:t>
      </w:r>
    </w:p>
    <w:p/>
    <w:p>
      <w:r xmlns:w="http://schemas.openxmlformats.org/wordprocessingml/2006/main">
        <w:t xml:space="preserve">2. Gammachuu Maatii Waliin Hojjechuu</w:t>
      </w:r>
    </w:p>
    <w:p/>
    <w:p>
      <w:r xmlns:w="http://schemas.openxmlformats.org/wordprocessingml/2006/main">
        <w:t xml:space="preserve">1. Galaatiyaa 6:9, "Waan gaarii hojjechuuttis hin dadhabnuu, yoo dadhabne yeroo ga'etti ni haamna."</w:t>
      </w:r>
    </w:p>
    <w:p/>
    <w:p>
      <w:r xmlns:w="http://schemas.openxmlformats.org/wordprocessingml/2006/main">
        <w:t xml:space="preserve">2. Fakkeenya 15:17, "Irbaata baala mukaa bakka jaalalli jirutti, re'ee dhaabatee jibbiinsaa irra wayya."</w:t>
      </w:r>
    </w:p>
    <w:p/>
    <w:p>
      <w:r xmlns:w="http://schemas.openxmlformats.org/wordprocessingml/2006/main">
        <w:t xml:space="preserve">2Mootota 4:19 Innis abbaa isaatiin, Mataa koo, mataa koo! Innis mucaa tokkoon, "Gara haadha isaatti isa baadha" jedhe.</w:t>
      </w:r>
    </w:p>
    <w:p/>
    <w:p>
      <w:r xmlns:w="http://schemas.openxmlformats.org/wordprocessingml/2006/main">
        <w:t xml:space="preserve">Mucaan tokko mataa dhukkubbii qabaachuu isaa abbaa isaatti himate, achiis hojjetaa tokkoon gara haadha isaatti akka isa geessu itti hima.</w:t>
      </w:r>
    </w:p>
    <w:p/>
    <w:p>
      <w:r xmlns:w="http://schemas.openxmlformats.org/wordprocessingml/2006/main">
        <w:t xml:space="preserve">1. Humna Jajjabina Warra: Yeroo Rakkinaatti Cimina Akkamitti Argachuu Dandeenyu</w:t>
      </w:r>
    </w:p>
    <w:p/>
    <w:p>
      <w:r xmlns:w="http://schemas.openxmlformats.org/wordprocessingml/2006/main">
        <w:t xml:space="preserve">2. Jaalala Abbaa: Yeroo Rakkootti Gara laafina fi Kunuunsa Dhiyeessuu</w:t>
      </w:r>
    </w:p>
    <w:p/>
    <w:p>
      <w:r xmlns:w="http://schemas.openxmlformats.org/wordprocessingml/2006/main">
        <w:t xml:space="preserve">1. Faarfannaa 27:10 - Abbaan koo fi haati koo yommuu na dhiisan, yeroo sanatti Gooftaan ol na fudhata.</w:t>
      </w:r>
    </w:p>
    <w:p/>
    <w:p>
      <w:r xmlns:w="http://schemas.openxmlformats.org/wordprocessingml/2006/main">
        <w:t xml:space="preserve">2. Fakkeenya 1:8 - Yaa ilma koo, barsiisa abbaa keetii dhaga'i, barsiisa haadha keetiis hin dhiisin.</w:t>
      </w:r>
    </w:p>
    <w:p/>
    <w:p>
      <w:r xmlns:w="http://schemas.openxmlformats.org/wordprocessingml/2006/main">
        <w:t xml:space="preserve">2 Mootota 4:20 Innis fudhatee gara haadha isaatti erga geessee, hamma sa'aatii walakkaatti jilbeenfatee taa'ee du'e.</w:t>
      </w:r>
    </w:p>
    <w:p/>
    <w:p>
      <w:r xmlns:w="http://schemas.openxmlformats.org/wordprocessingml/2006/main">
        <w:t xml:space="preserve">Mucaan xiqqaan tokko gara haadha isaatti geeffamee hanga sa'aatii walakkaatti jilbeenfatee taa'ee akka tasaa du'e.</w:t>
      </w:r>
    </w:p>
    <w:p/>
    <w:p>
      <w:r xmlns:w="http://schemas.openxmlformats.org/wordprocessingml/2006/main">
        <w:t xml:space="preserve">1. Karaan Waaqayyoo Hin Danda'amu - 2 Qorontos 4:18</w:t>
      </w:r>
    </w:p>
    <w:p/>
    <w:p>
      <w:r xmlns:w="http://schemas.openxmlformats.org/wordprocessingml/2006/main">
        <w:t xml:space="preserve">2. Humna Jaalala Haadha - Luqaas 15:20-24</w:t>
      </w:r>
    </w:p>
    <w:p/>
    <w:p>
      <w:r xmlns:w="http://schemas.openxmlformats.org/wordprocessingml/2006/main">
        <w:t xml:space="preserve">1. Faarfannaa 116:15 - Gooftaa duratti duuti qulqulloota isaa gatii guddaa qaba.</w:t>
      </w:r>
    </w:p>
    <w:p/>
    <w:p>
      <w:r xmlns:w="http://schemas.openxmlformats.org/wordprocessingml/2006/main">
        <w:t xml:space="preserve">2. Iyoob 1:21 - Gooftaan kenne, Gooftaan immoo fudhate; maqaan Gooftaa haa eebbifamu.</w:t>
      </w:r>
    </w:p>
    <w:p/>
    <w:p>
      <w:r xmlns:w="http://schemas.openxmlformats.org/wordprocessingml/2006/main">
        <w:t xml:space="preserve">2 Mootota 4:21 Isheenis ol baatee siree nama Waaqayyoo irra isa ciiftee balbala cuftee baate.</w:t>
      </w:r>
    </w:p>
    <w:p/>
    <w:p>
      <w:r xmlns:w="http://schemas.openxmlformats.org/wordprocessingml/2006/main">
        <w:t xml:space="preserve">Dubartiin tokko ilma ishee gara nama siree Waaqayyootti fiddee yeroo deemtu balbala cufte.</w:t>
      </w:r>
    </w:p>
    <w:p/>
    <w:p>
      <w:r xmlns:w="http://schemas.openxmlformats.org/wordprocessingml/2006/main">
        <w:t xml:space="preserve">1. Humna Amantii Haadha: Qo'annoo 2 Mootota 4:21</w:t>
      </w:r>
    </w:p>
    <w:p/>
    <w:p>
      <w:r xmlns:w="http://schemas.openxmlformats.org/wordprocessingml/2006/main">
        <w:t xml:space="preserve">2. Harka Waaqayyoo Hin Argamne: Qorannoo 2 Mootota 4:21</w:t>
      </w:r>
    </w:p>
    <w:p/>
    <w:p>
      <w:r xmlns:w="http://schemas.openxmlformats.org/wordprocessingml/2006/main">
        <w:t xml:space="preserve">1. Yaaqoob 5:17-18 - Eliyaas nama uumama akka keenyaa qabu ture, akka roobni hin roobneef cimsee kadhachaa ture, waggaa sadii fi ji'a jahaaf lafa irrattis roobni hin roobne. Achiis ammas kadhatee samiin roobni ni roobe, laftis firii ishee in godhatte.</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2 Mootota 4:22 Isheenis abbaa manaa ishee waamtee, "Ani kadhannaa, gara nama Waaqayyootti fiigeen deebi'ee dhufuuf, dargaggoota keessaa tokko fi harree tokko na ergi" jette.</w:t>
      </w:r>
    </w:p>
    <w:p/>
    <w:p>
      <w:r xmlns:w="http://schemas.openxmlformats.org/wordprocessingml/2006/main">
        <w:t xml:space="preserve">Dubartiin tokko akka isheen gara nama Waaqayyootti fiigdee deebitee akka dhuftu dargaggeessa fi harree akka isheef erguuf abbaan manaa ishee gaafatte.</w:t>
      </w:r>
    </w:p>
    <w:p/>
    <w:p>
      <w:r xmlns:w="http://schemas.openxmlformats.org/wordprocessingml/2006/main">
        <w:t xml:space="preserve">1. Humna amantii: karoora Waaqayyoo amanachuu barachuu.</w:t>
      </w:r>
    </w:p>
    <w:p/>
    <w:p>
      <w:r xmlns:w="http://schemas.openxmlformats.org/wordprocessingml/2006/main">
        <w:t xml:space="preserve">2. Barbaachisummaa qajeelfama Waaqayyoo barbaaduu.</w:t>
      </w:r>
    </w:p>
    <w:p/>
    <w:p>
      <w:r xmlns:w="http://schemas.openxmlformats.org/wordprocessingml/2006/main">
        <w:t xml:space="preserve">1. Yaaqoob 1:5-8 - "Isin keessaa namni tokko ogummaa yoo dhabe, Waaqayyo isa arrabsoo malee hundumaaf arjummaadhaan kennu haa kadhatu, innis ni kennamaaf. Inni garuu amantiidhaan haa kadhatu, shakkii tokko malee namni shakku akka dalga galaanaa qilleensi oofuu fi darbatamuu ti. Namni sun Gooftaa irraa homaa akka argatutti yaaduu hin qabu; inni nama yaada lama qabu, karaa isaa hundumaan kan hin tasgabboofne dha."</w:t>
      </w:r>
    </w:p>
    <w:p/>
    <w:p>
      <w:r xmlns:w="http://schemas.openxmlformats.org/wordprocessingml/2006/main">
        <w:t xml:space="preserve">2. Fakkeenya 3:5-6 - "Garaa kee guutuudhaan Gooftaa amanadhu, hubannaa keettis hin hirkatin. Karaa kee hundumaa irratti isa beeksi, innis karaa kee in qajeelcha."</w:t>
      </w:r>
    </w:p>
    <w:p/>
    <w:p>
      <w:r xmlns:w="http://schemas.openxmlformats.org/wordprocessingml/2006/main">
        <w:t xml:space="preserve">2 Mootota 4:23 Innis, "Har'a maaliif gara isaa deemta?" ji'a haaraa, sanbatas miti. Ishiinis, "Ni fayyaa ta'a" jette.</w:t>
      </w:r>
    </w:p>
    <w:p/>
    <w:p>
      <w:r xmlns:w="http://schemas.openxmlformats.org/wordprocessingml/2006/main">
        <w:t xml:space="preserve">Dubartiin tokko waa’ee nama daawwachuu ilaalchisee Elsaa’i gaaffii gaafatte, innis ji’a haaraas ta’e sanbata akka hin taane deebiseef. Dubartiin sunis tole jettee deebisteef.</w:t>
      </w:r>
    </w:p>
    <w:p/>
    <w:p>
      <w:r xmlns:w="http://schemas.openxmlformats.org/wordprocessingml/2006/main">
        <w:t xml:space="preserve">1. Carraa Itti Fayyadamaa: Guyyaan Hundi Sabboonaa Miti</w:t>
      </w:r>
    </w:p>
    <w:p/>
    <w:p>
      <w:r xmlns:w="http://schemas.openxmlformats.org/wordprocessingml/2006/main">
        <w:t xml:space="preserve">2. Hojii Yoom Hordofuu Qabdu Beekuu: Ji’a Haaraa fi Sabboonaa Hubachuu</w:t>
      </w:r>
    </w:p>
    <w:p/>
    <w:p>
      <w:r xmlns:w="http://schemas.openxmlformats.org/wordprocessingml/2006/main">
        <w:t xml:space="preserve">1. Fakkeenya 3:27 - "Warra gaarii ta'e irraa hin dhowwiin;</w:t>
      </w:r>
    </w:p>
    <w:p/>
    <w:p>
      <w:r xmlns:w="http://schemas.openxmlformats.org/wordprocessingml/2006/main">
        <w:t xml:space="preserve">2. Lallaba 9:10 - "Wanta harki kee hojjechuu argate hundumaa humna kee guutuudhaan raawwadhu."</w:t>
      </w:r>
    </w:p>
    <w:p/>
    <w:p>
      <w:r xmlns:w="http://schemas.openxmlformats.org/wordprocessingml/2006/main">
        <w:t xml:space="preserve">2 Mootota 4:24 Achiis harree tokko irra kaa'attee, garbicha isheetiin, "Ooftee gara fuulduraatti deemi; ani si ajaje malee, yaabbachuu kee naaf hin laaftin.</w:t>
      </w:r>
    </w:p>
    <w:p/>
    <w:p>
      <w:r xmlns:w="http://schemas.openxmlformats.org/wordprocessingml/2006/main">
        <w:t xml:space="preserve">Dubartiin tokko hojjetaa isheetiin hanga isheen waan biraa jettutti osoo hin dhaabatin harree tokko akka yaabbattu itti himte.</w:t>
      </w:r>
    </w:p>
    <w:p/>
    <w:p>
      <w:r xmlns:w="http://schemas.openxmlformats.org/wordprocessingml/2006/main">
        <w:t xml:space="preserve">1. Yeroo Waaqayyo hojiitti si waamu duubatti hin jedhiin.</w:t>
      </w:r>
    </w:p>
    <w:p/>
    <w:p>
      <w:r xmlns:w="http://schemas.openxmlformats.org/wordprocessingml/2006/main">
        <w:t xml:space="preserve">2. Ajaja Waaqayyoof abboomamuu.</w:t>
      </w:r>
    </w:p>
    <w:p/>
    <w:p>
      <w:r xmlns:w="http://schemas.openxmlformats.org/wordprocessingml/2006/main">
        <w:t xml:space="preserve">1. Maatewos 28:19-20 - "Egaa dhaqaatii maqaa abbaa, kan Ilmaa fi kan hafuura qulqulluutiin cuuphaatii, waan ani isin abboome hundumaa akka eegan barsiisaa, saba hundumaa bartoota godhaa."</w:t>
      </w:r>
    </w:p>
    <w:p/>
    <w:p>
      <w:r xmlns:w="http://schemas.openxmlformats.org/wordprocessingml/2006/main">
        <w:t xml:space="preserve">2. 2 Qorontos 6:2 - "Yeroo gaarii isin dhaggeeffadheera, guyyaa fayyinaattis isin gargaareera jedha. Kunoo yeroon gaariin amma; kunoo guyyaan fayyinaa amma." "</w:t>
      </w:r>
    </w:p>
    <w:p/>
    <w:p>
      <w:r xmlns:w="http://schemas.openxmlformats.org/wordprocessingml/2006/main">
        <w:t xml:space="preserve">2Mootota 4:25 Isheen deemtee gara nama Waaqayyoo isa gaara Qarmel jirutti dhufte. Namichi Waaqayyoos fagootti ishee yommuu argu, Gehaaziin garbicha isaatiin, “Kunoo, lammiin Sunaam sun achi jira!</w:t>
      </w:r>
    </w:p>
    <w:p/>
    <w:p>
      <w:r xmlns:w="http://schemas.openxmlformats.org/wordprocessingml/2006/main">
        <w:t xml:space="preserve">Dubartiin Sunaam tulluu Qarmel jirutti gara namicha Waaqayyoo deemtee fagoo irraa yommuu argu garbicha isaa Gehaazii akka nagaa ishee gaafatu erge.</w:t>
      </w:r>
    </w:p>
    <w:p/>
    <w:p>
      <w:r xmlns:w="http://schemas.openxmlformats.org/wordprocessingml/2006/main">
        <w:t xml:space="preserve">1. Humna Amantii: Dubartiin Shunaam gaara Qarmel irratti gara nama Waaqayyoo deemuun amantii agarsiisuu ishee.</w:t>
      </w:r>
    </w:p>
    <w:p/>
    <w:p>
      <w:r xmlns:w="http://schemas.openxmlformats.org/wordprocessingml/2006/main">
        <w:t xml:space="preserve">2. Humna Abboomamuu: Dubartiin Shunaam haalli ishee keessa jirtus gara nama Waaqayyoo deemuun abboomamuun ishee.</w:t>
      </w:r>
    </w:p>
    <w:p/>
    <w:p>
      <w:r xmlns:w="http://schemas.openxmlformats.org/wordprocessingml/2006/main">
        <w:t xml:space="preserve">1. Maatewos 17:20 - Yesuus immoo, "Amantii dhabuu keessaniif, dhuguma isiniin jedha, amantiin akka midhaan sanaaficaa yoo qabaattan, gaara kanaan, 'As irraa gara achitti buqqa'aa! ni buqqisa; wanti isin hin dandaʼamnes hin jiru.</w:t>
      </w:r>
    </w:p>
    <w:p/>
    <w:p>
      <w:r xmlns:w="http://schemas.openxmlformats.org/wordprocessingml/2006/main">
        <w:t xml:space="preserve">2. Ibroota 11:6 - Amantii malee garuu isa gammachiisuun hin danda'amu;</w:t>
      </w:r>
    </w:p>
    <w:p/>
    <w:p>
      <w:r xmlns:w="http://schemas.openxmlformats.org/wordprocessingml/2006/main">
        <w:t xml:space="preserve">2 Mootota 4:26 Amma fiigichaan ishee qunnamuuf, "Siif gaariidhaa? abbaa manaa keetiif gaariidhaa? mucaa wajjin gaariidhaa? Isheen immoo, “Gaariidha” jettee deebisteef.</w:t>
      </w:r>
    </w:p>
    <w:p/>
    <w:p>
      <w:r xmlns:w="http://schemas.openxmlformats.org/wordprocessingml/2006/main">
        <w:t xml:space="preserve">Dubartiin tokko wanti hundinuu ishee, abbaa warraa ishee fi mucaa ishee wajjin tole jettee gaafatamtee, wanti hundi gaarii ta'uu ishee deebisti.</w:t>
      </w:r>
    </w:p>
    <w:p/>
    <w:p>
      <w:r xmlns:w="http://schemas.openxmlformats.org/wordprocessingml/2006/main">
        <w:t xml:space="preserve">1. Akkamitti Waaqayyo Yeroo Hundaa Nu Ilaaluu</w:t>
      </w:r>
    </w:p>
    <w:p/>
    <w:p>
      <w:r xmlns:w="http://schemas.openxmlformats.org/wordprocessingml/2006/main">
        <w:t xml:space="preserve">2. Humna Affirmative "Gaariidha".</w:t>
      </w:r>
    </w:p>
    <w:p/>
    <w:p>
      <w:r xmlns:w="http://schemas.openxmlformats.org/wordprocessingml/2006/main">
        <w:t xml:space="preserve">1. Faarfannaa 46:10, "Tasgabbaa'aa, ani Waaqayyo ta'uu koos beeki."</w:t>
      </w:r>
    </w:p>
    <w:p/>
    <w:p>
      <w:r xmlns:w="http://schemas.openxmlformats.org/wordprocessingml/2006/main">
        <w:t xml:space="preserve">2. Ermiyaas 17:7-8, "Namni Gooftaatti abdatu, inni Gooftaan amanamte eebbifamaa dha. Inni akka muka bishaan bira dhaabamee hundee isaa sulula keessaa ergituu, ho'i gaafa dhufus hin sodaanne." , baalli isaa magariisa taʼee hafeera, bara gogiinsaattis ija hin dhaabu, hin yaaddaʼu."</w:t>
      </w:r>
    </w:p>
    <w:p/>
    <w:p>
      <w:r xmlns:w="http://schemas.openxmlformats.org/wordprocessingml/2006/main">
        <w:t xml:space="preserve">2 Mootota 4:27 Gara nama Waaqayyoo isa tulluutti yommuu dhuftu, miila isaa qabde, Gehaaziin garuu ishee ari'uuf itti dhihaate. Namichi Waaqayyoos, "Ishee dhiisi; lubbuun ishee keessa ishee dhiphattee jirti, Waaqayyos na jalaa dhoksee natti hin himne.</w:t>
      </w:r>
    </w:p>
    <w:p/>
    <w:p>
      <w:r xmlns:w="http://schemas.openxmlformats.org/wordprocessingml/2006/main">
        <w:t xml:space="preserve">Dubartiin nama Waaqayyoo irraa gargaarsa barbaaddu tokko Gehaziin akka hin goone dhorkamte, garuu lubbuun ishee waan dhiphatteef Waaqayyo sababa isaa waan itti hin himneef akka turtu namichi Waaqayyoo isheef hayyame.</w:t>
      </w:r>
    </w:p>
    <w:p/>
    <w:p>
      <w:r xmlns:w="http://schemas.openxmlformats.org/wordprocessingml/2006/main">
        <w:t xml:space="preserve">1. Onnee Namoota Gargaaruuf Banaa: Mijannaa Keenya Irra Darbe Arguu Barachuu</w:t>
      </w:r>
    </w:p>
    <w:p/>
    <w:p>
      <w:r xmlns:w="http://schemas.openxmlformats.org/wordprocessingml/2006/main">
        <w:t xml:space="preserve">2. Fedhii Waaqayyoo Jireenya Keenya Keessatti: Akkamitti Sagalee Isaa Dhaggeeffachuu Dandeenyu</w:t>
      </w:r>
    </w:p>
    <w:p/>
    <w:p>
      <w:r xmlns:w="http://schemas.openxmlformats.org/wordprocessingml/2006/main">
        <w:t xml:space="preserve">1. Galaatiyaa 5:13-14 - "Yaa obbolootaa, gara bilisummaatti waamamtaniittu. Jaalalaan wal tajaajilaa malee, bilisummaa keessan akka carraa fooniitti hin fayyadaminaa. Seerri hundinuu jecha tokkoon raawwatama: isin." akka ofii keetii ollaa kee jaalladhu.</w:t>
      </w:r>
    </w:p>
    <w:p/>
    <w:p>
      <w:r xmlns:w="http://schemas.openxmlformats.org/wordprocessingml/2006/main">
        <w:t xml:space="preserve">2. Yaaqoob 1:19 - "Yaa obboloota koo jaallatamo, kana beekaa: namni hundinuu dhaga'uuf haa ariifatu, dubbachuuf haa suuta jedhu, aariitti haa suuta jedhu."</w:t>
      </w:r>
    </w:p>
    <w:p/>
    <w:p>
      <w:r xmlns:w="http://schemas.openxmlformats.org/wordprocessingml/2006/main">
        <w:t xml:space="preserve">2Mootota 4:28 Ishiin immoo, "Ilma gooftaa kootii nan hawweeraa?" ani hin gowwoomsin hin jenne?</w:t>
      </w:r>
    </w:p>
    <w:p/>
    <w:p>
      <w:r xmlns:w="http://schemas.openxmlformats.org/wordprocessingml/2006/main">
        <w:t xml:space="preserve">Dubartiin tokko waa'ee ilma isheen argattu akka ishee hin gowwoomsineef dhiira tokko gaafatte.</w:t>
      </w:r>
    </w:p>
    <w:p/>
    <w:p>
      <w:r xmlns:w="http://schemas.openxmlformats.org/wordprocessingml/2006/main">
        <w:t xml:space="preserve">1. Namoota Hin Gowwoomsin - 2Mootota 4:28</w:t>
      </w:r>
    </w:p>
    <w:p/>
    <w:p>
      <w:r xmlns:w="http://schemas.openxmlformats.org/wordprocessingml/2006/main">
        <w:t xml:space="preserve">2. Abdii Waaqayyoo amanachuu - 2Mootota 4:28</w:t>
      </w:r>
    </w:p>
    <w:p/>
    <w:p>
      <w:r xmlns:w="http://schemas.openxmlformats.org/wordprocessingml/2006/main">
        <w:t xml:space="preserve">1. Fakkeenya 12:22 - Funyaan sobaa Gooftaa biratti jibbisiisaadha, warri amanamummaadhaan hojjetan garuu gammachuu isaati.</w:t>
      </w:r>
    </w:p>
    <w:p/>
    <w:p>
      <w:r xmlns:w="http://schemas.openxmlformats.org/wordprocessingml/2006/main">
        <w:t xml:space="preserve">2. Efesoon 4:15 - Kanaa mannaa, jaalalaan dhugaa dubbachuudhaan, karaa hundumaa gara isa mataa ta'etti, gara Kiristoositti guddachuu qabna.</w:t>
      </w:r>
    </w:p>
    <w:p/>
    <w:p>
      <w:r xmlns:w="http://schemas.openxmlformats.org/wordprocessingml/2006/main">
        <w:t xml:space="preserve">2 Mootota 4:29 Innis Gehaaziin, "Mudhii kee hidhadhu, ulee koos harka keetti qabdee deemi; namni tokko yoo nagaa si gaafate, deebi'ee isaaf hin deebisin;</w:t>
      </w:r>
    </w:p>
    <w:p/>
    <w:p>
      <w:r xmlns:w="http://schemas.openxmlformats.org/wordprocessingml/2006/main">
        <w:t xml:space="preserve">Elsaa’i Gehaaziin akka isa fayyisuuf ulee isaa fudhatee fuula daa’ima sanaa irra akka ciisu qajeelfama kenne. Nama isa haasofsiise kamiifuu deebii kennuu hin qabu ture, ergamni isaa xiyyeeffannaa akka qabaatuuf.</w:t>
      </w:r>
    </w:p>
    <w:p/>
    <w:p>
      <w:r xmlns:w="http://schemas.openxmlformats.org/wordprocessingml/2006/main">
        <w:t xml:space="preserve">1. Humna Amantii: Gochi amantii xiqqoo illee akkamitti jijjiirama fiduu danda’a.</w:t>
      </w:r>
    </w:p>
    <w:p/>
    <w:p>
      <w:r xmlns:w="http://schemas.openxmlformats.org/wordprocessingml/2006/main">
        <w:t xml:space="preserve">2. Ergama Xiyyeeffannoo: Wantoota yaada keenya hihhiran tuffachuun kaayyoo keenya galmaan ga’uuf akkamitti nu gargaaruu akka danda’u.</w:t>
      </w:r>
    </w:p>
    <w:p/>
    <w:p>
      <w:r xmlns:w="http://schemas.openxmlformats.org/wordprocessingml/2006/main">
        <w:t xml:space="preserve">1. Yaaqoob 1:6 - Namni shakku garuu akka dalga galaanaa qilleensiin oofu fi garagalfamuu waan ta'eef, shakkii tokko malee amantiidhaan haa kadhatu.</w:t>
      </w:r>
    </w:p>
    <w:p/>
    <w:p>
      <w:r xmlns:w="http://schemas.openxmlformats.org/wordprocessingml/2006/main">
        <w:t xml:space="preserve">2. Ibroota 12:1-2 - Kanaaf, duumessa dhuga-baatootaa baay'ee guddaadhaan waan marfamneef, ulfaatina, cubbuu isa akkasitti maxxane hundumaas cinatti dhiifnee, fiigicha isa dura kaa'ame obsaan haa fiignu nuti, gara Yesus, isa bu’uuraa fi fiixaan baasu amantii keenyaa, isa gammachuu isa dura kaa’ameef, salphina tuffatee, fannoo obsee, mirga teessoo Waaqayyoo irra taa’ee, ilaallee.</w:t>
      </w:r>
    </w:p>
    <w:p/>
    <w:p>
      <w:r xmlns:w="http://schemas.openxmlformats.org/wordprocessingml/2006/main">
        <w:t xml:space="preserve">2 Mootota 4:30 Haati mucaa immoo, "Akkuma Waaqayyo jiraataa fi lubbuun kee jiraattutti ani si hin dhiisu" jette. Innis ka'ee ishee duukaa bu'e.</w:t>
      </w:r>
    </w:p>
    <w:p/>
    <w:p>
      <w:r xmlns:w="http://schemas.openxmlformats.org/wordprocessingml/2006/main">
        <w:t xml:space="preserve">Haati tokko waan fedhe haa ta'u ilma ishee bira akka turtu waadaa galtee akka ishee hordofu jajjabeeffame.</w:t>
      </w:r>
    </w:p>
    <w:p/>
    <w:p>
      <w:r xmlns:w="http://schemas.openxmlformats.org/wordprocessingml/2006/main">
        <w:t xml:space="preserve">1. Waaqayyo yeroo hunda rakkina keenya keessatti nu waliin waan jiruuf humnaa fi hamilee akka mo'annuuf nuuf kenna.</w:t>
      </w:r>
    </w:p>
    <w:p/>
    <w:p>
      <w:r xmlns:w="http://schemas.openxmlformats.org/wordprocessingml/2006/main">
        <w:t xml:space="preserve">2. Argama Waaqayyoo amanamaa ta'etti hirkachuu fi isa duukaa bu'uu irratti jabaannee turuu gonkumaa dagachuu hin qabnu.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Keessa Deebii 31:6 - "Jabaadhaa, ija jabaadhaa. Isaan hin sodaatinaas hin sodaatinaa, Waaqayyo gooftaan keessan isin wajjin deema. Inni isin hin dhiisu, isinis hin dhiisu."</w:t>
      </w:r>
    </w:p>
    <w:p/>
    <w:p>
      <w:r xmlns:w="http://schemas.openxmlformats.org/wordprocessingml/2006/main">
        <w:t xml:space="preserve">2 Mootota 4:31 Gehaaziin isaan dura darbee ulee sana fuula mucaa sanaa irra kaa'e; garuu sagalees, dhaga'us hin turre. Kanaaf deebi'ee isa simachuuf dhaqee, "Mucaan hin dammaqne" jedhee itti hime.</w:t>
      </w:r>
    </w:p>
    <w:p/>
    <w:p>
      <w:r xmlns:w="http://schemas.openxmlformats.org/wordprocessingml/2006/main">
        <w:t xml:space="preserve">Gehaaziin Elsaayii fi hiriyyoota isaa dura darbee ulee sana fuula daa'ima sanaa irra kaa'e, garuu deebii hin arganne. Mucaan sun akka hin dammaqne itti himuuf gara Elsaa’i deebi’e.</w:t>
      </w:r>
    </w:p>
    <w:p/>
    <w:p>
      <w:r xmlns:w="http://schemas.openxmlformats.org/wordprocessingml/2006/main">
        <w:t xml:space="preserve">1. Yeroon Waaqayyoo guutuudha - 2 Phexros 3:8-9</w:t>
      </w:r>
    </w:p>
    <w:p/>
    <w:p>
      <w:r xmlns:w="http://schemas.openxmlformats.org/wordprocessingml/2006/main">
        <w:t xml:space="preserve">2. Amantiidhaan Ba'uu - Ibroota 11:1-2</w:t>
      </w:r>
    </w:p>
    <w:p/>
    <w:p>
      <w:r xmlns:w="http://schemas.openxmlformats.org/wordprocessingml/2006/main">
        <w:t xml:space="preserve">1. 2 Pheexiroos 3:8-9 - Yaa jaalatamtoota koo, Gooftaa biratti guyyaan tokko akka waggaa kuma tokkoo, waggaa kumaan immoo akka guyyaa tokkoo ta'uu isaa, dhugaa tokkicha kana hin darbinaa. Gooftaan akka namoonni tokko tokko suuta jedhanii lakkaa’anitti abdii isaa raawwachuuf hin suuta, garuu hundinuu gaabbii akka ga’an malee, namni kamiyyuu akka badu osoo hin taane, isinitti obsa.</w:t>
      </w:r>
    </w:p>
    <w:p/>
    <w:p>
      <w:r xmlns:w="http://schemas.openxmlformats.org/wordprocessingml/2006/main">
        <w:t xml:space="preserve">2. Ibroota 11:1-2 - Amantiin wanta abdataman mirkaneessuu, wanta hin mul'anne amansiisuudha. Sababni isaas, namoonni durii galata isaanii ittiin argataniiru.</w:t>
      </w:r>
    </w:p>
    <w:p/>
    <w:p>
      <w:r xmlns:w="http://schemas.openxmlformats.org/wordprocessingml/2006/main">
        <w:t xml:space="preserve">2 Mootota 4:32 Elsaa'i mana sana yommuu seenu, mucichi du'ee siree isaa irra ciisee arge.</w:t>
      </w:r>
    </w:p>
    <w:p/>
    <w:p>
      <w:r xmlns:w="http://schemas.openxmlformats.org/wordprocessingml/2006/main">
        <w:t xml:space="preserve">Elsaa’i mana daa’imni tokko du’ee siree irra ciisee jiru daawwate.</w:t>
      </w:r>
    </w:p>
    <w:p/>
    <w:p>
      <w:r xmlns:w="http://schemas.openxmlformats.org/wordprocessingml/2006/main">
        <w:t xml:space="preserve">1. Ga’uu: Elsaa’i Maatii Rakkateef Gara laafina Argisiise</w:t>
      </w:r>
    </w:p>
    <w:p/>
    <w:p>
      <w:r xmlns:w="http://schemas.openxmlformats.org/wordprocessingml/2006/main">
        <w:t xml:space="preserve">2. Amantiidhaan Du’a Fuulchuu: Seenaa Elsaa’ii fi Mucaa</w:t>
      </w:r>
    </w:p>
    <w:p/>
    <w:p>
      <w:r xmlns:w="http://schemas.openxmlformats.org/wordprocessingml/2006/main">
        <w:t xml:space="preserve">1. Maatewos 11:28-30 - Warri dhama'anii fi ba'aan ulfaataa ta'an hundinuu gara koo kottaa ani boqonnaa isiniif nan kenna.</w:t>
      </w:r>
    </w:p>
    <w:p/>
    <w:p>
      <w:r xmlns:w="http://schemas.openxmlformats.org/wordprocessingml/2006/main">
        <w:t xml:space="preserve">2. Yaaqoob 1:5-8 - Isin keessaa namni tokko ogummaa yoo dhabe Waaqayyo isa arrabsoo malee hundumaaf arjummaadhaan kennu haa kadhatu, ni kennamaaf.</w:t>
      </w:r>
    </w:p>
    <w:p/>
    <w:p>
      <w:r xmlns:w="http://schemas.openxmlformats.org/wordprocessingml/2006/main">
        <w:t xml:space="preserve">2 Mootota 4:33 Innis seenee isaan lamaan balbala cufee Waaqayyoon kadhate.</w:t>
      </w:r>
    </w:p>
    <w:p/>
    <w:p>
      <w:r xmlns:w="http://schemas.openxmlformats.org/wordprocessingml/2006/main">
        <w:t xml:space="preserve">Namni tokko Gooftaa kadhatee namoota lamatti balbala cufe.</w:t>
      </w:r>
    </w:p>
    <w:p/>
    <w:p>
      <w:r xmlns:w="http://schemas.openxmlformats.org/wordprocessingml/2006/main">
        <w:t xml:space="preserve">1. Humna Kadhannaa: Akkamitti Gooftaa Kadhachuun Jireenya Jijjiiruu Danda'a</w:t>
      </w:r>
    </w:p>
    <w:p/>
    <w:p>
      <w:r xmlns:w="http://schemas.openxmlformats.org/wordprocessingml/2006/main">
        <w:t xml:space="preserve">2. Sodaadhaaf Balbala Keenya Cufuu: Inumaa Gooftaatti Irkachuu</w:t>
      </w:r>
    </w:p>
    <w:p/>
    <w:p>
      <w:r xmlns:w="http://schemas.openxmlformats.org/wordprocessingml/2006/main">
        <w:t xml:space="preserve">1. Maatewos 7:7: "Kadhadhaa isiniif in kennama; barbaadaa in argattu; rurrukutaa balballi isiniif in banama."</w:t>
      </w:r>
    </w:p>
    <w:p/>
    <w:p>
      <w:r xmlns:w="http://schemas.openxmlformats.org/wordprocessingml/2006/main">
        <w:t xml:space="preserve">2. Isaayaas 41:10: "Kanaaf ani si wajjin waanan jiruuf hin sodaatin; ani Waaqayyo kee waanan ta'eef hin mufatin. Ani si jabeessa, si gargaaras; harka mirgaa koo isa qajeelaatiin si nan qaba."</w:t>
      </w:r>
    </w:p>
    <w:p/>
    <w:p>
      <w:r xmlns:w="http://schemas.openxmlformats.org/wordprocessingml/2006/main">
        <w:t xml:space="preserve">2 Mootota 4:34 Innis ol ba'ee mucicha irra ciisee, afaan isaa afaan isaa irra, ija isaa ija isaa irra, harka isaas harka isaa irra kaa'e; foon mucaa sanaas ni hoʼe.</w:t>
      </w:r>
    </w:p>
    <w:p/>
    <w:p>
      <w:r xmlns:w="http://schemas.openxmlformats.org/wordprocessingml/2006/main">
        <w:t xml:space="preserve">Elsaa'i mucaa du'eef kadhatee mucaa gubbaatti of diriirsee, mucaan sun deebi'ee jiraate.</w:t>
      </w:r>
    </w:p>
    <w:p/>
    <w:p>
      <w:r xmlns:w="http://schemas.openxmlformats.org/wordprocessingml/2006/main">
        <w:t xml:space="preserve">1. Humna Fayyisaa Kadhannaa</w:t>
      </w:r>
    </w:p>
    <w:p/>
    <w:p>
      <w:r xmlns:w="http://schemas.openxmlformats.org/wordprocessingml/2006/main">
        <w:t xml:space="preserve">2. Humna Amantii</w:t>
      </w:r>
    </w:p>
    <w:p/>
    <w:p>
      <w:r xmlns:w="http://schemas.openxmlformats.org/wordprocessingml/2006/main">
        <w:t xml:space="preserve">1. Yaaqoob 5:14-15 - Isin keessaa namni dhukkubsate jiraa? Jaarsolii waldaa haa waamu; isaanis maqaa Waaqayyootiin zayitii isa dibanii isa irratti haa kadhatan. Kadhannaan amantii dhukkubsataa in fayyisa, Gooftaan immoo isa in kaasa.</w:t>
      </w:r>
    </w:p>
    <w:p/>
    <w:p>
      <w:r xmlns:w="http://schemas.openxmlformats.org/wordprocessingml/2006/main">
        <w:t xml:space="preserve">2. Maatewos 17:20 - Yesuus immoo, "Amantii dhabuu keessaniif, dhuguma isiniin jedha, amantiin akka midhaan sanaaficaa yoo qabaattan, gaara kanaan, 'As irraa gara achitti buqqa'aa! ni buqqisa; wanti isin hin dandaʼamnes hin jiru.</w:t>
      </w:r>
    </w:p>
    <w:p/>
    <w:p>
      <w:r xmlns:w="http://schemas.openxmlformats.org/wordprocessingml/2006/main">
        <w:t xml:space="preserve">2 Mootota 4:35 Achiis deebi'ee mana keessa asii fi achi in deddeebi'e; ol ba'ee isa irratti diriirsee, mucichis si'a torba haxxiffate, mucichis ija isaa bane.</w:t>
      </w:r>
    </w:p>
    <w:p/>
    <w:p>
      <w:r xmlns:w="http://schemas.openxmlformats.org/wordprocessingml/2006/main">
        <w:t xml:space="preserve">Elsaa’i mucaa du’e tokko irratti kan kadhate si’a ta’u, mucaan sun si’a torba yommuu haxxiffatu dinqiidhaan lubbuudhaan deebi’eera.</w:t>
      </w:r>
    </w:p>
    <w:p/>
    <w:p>
      <w:r xmlns:w="http://schemas.openxmlformats.org/wordprocessingml/2006/main">
        <w:t xml:space="preserve">1. Haala abdii hin qabne keessattillee Waaqayyoon amanadhu.</w:t>
      </w:r>
    </w:p>
    <w:p/>
    <w:p>
      <w:r xmlns:w="http://schemas.openxmlformats.org/wordprocessingml/2006/main">
        <w:t xml:space="preserve">2. Dinqiin har’as ni raawwatama.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Maarqos 5:35-42 - Osoo inni dubbachaa jiruu, bulchaan mana sagadaa keessaa namoonni, "Intalti kee duute! Yesus akkuma dubbii dubbatame dhagaheen bulchaa mana sagadaa sanaan, "Hin sodaatin, amanuu qofa" jedhe.</w:t>
      </w:r>
    </w:p>
    <w:p/>
    <w:p>
      <w:r xmlns:w="http://schemas.openxmlformats.org/wordprocessingml/2006/main">
        <w:t xml:space="preserve">2 Mootota 4:36 Innis Gehaazii waamee, "Namicha Sunaam kana waami" jedheen. Kanaaf bilbile. Yommuu ishiin gara isaa galtu, "Ilma kee ol fudhadhu" jedhe.</w:t>
      </w:r>
    </w:p>
    <w:p/>
    <w:p>
      <w:r xmlns:w="http://schemas.openxmlformats.org/wordprocessingml/2006/main">
        <w:t xml:space="preserve">Dubartiin lammii Shunaam tokko Elsaa'iin erga ilma ishee du'aa ka'ee booda akka deebiftu waamame.</w:t>
      </w:r>
    </w:p>
    <w:p/>
    <w:p>
      <w:r xmlns:w="http://schemas.openxmlformats.org/wordprocessingml/2006/main">
        <w:t xml:space="preserve">1. Humna Amantii: Dubartiin Shunaam Amantii Isheetiif Akkamitti Badhaafamte</w:t>
      </w:r>
    </w:p>
    <w:p/>
    <w:p>
      <w:r xmlns:w="http://schemas.openxmlformats.org/wordprocessingml/2006/main">
        <w:t xml:space="preserve">2. Eebba Dinqii Du'aa Ka'uu: Elsaa'i Akkamitti Dubartii Shunaamtiif Dinqii Fide</w:t>
      </w:r>
    </w:p>
    <w:p/>
    <w:p>
      <w:r xmlns:w="http://schemas.openxmlformats.org/wordprocessingml/2006/main">
        <w:t xml:space="preserve">1. Maatewos 21:22 - Kadhannaadhaan wanta kadhattu hundumaas ni argatta, yoo amantii qabaatte.</w:t>
      </w:r>
    </w:p>
    <w:p/>
    <w:p>
      <w:r xmlns:w="http://schemas.openxmlformats.org/wordprocessingml/2006/main">
        <w:t xml:space="preserve">2. Hojii Ergamootaa 17:30 - Dhugumatti, yeroo wallaalummaa kana Waaqayyo bira darbe, amma garuu namoonni bakka hundumaatti argaman hundinuu akka qalbii geddaratan ajaja.</w:t>
      </w:r>
    </w:p>
    <w:p/>
    <w:p>
      <w:r xmlns:w="http://schemas.openxmlformats.org/wordprocessingml/2006/main">
        <w:t xml:space="preserve">2 Mootota 4:37 Achiis seentee, miila isaa jala kuftee, lafatti jilbeenfattee, ilma ishee fuutee baate.</w:t>
      </w:r>
    </w:p>
    <w:p/>
    <w:p>
      <w:r xmlns:w="http://schemas.openxmlformats.org/wordprocessingml/2006/main">
        <w:t xml:space="preserve">Dubartiin tokko ilma du'e waan qabduuf, gargaarsa argachuuf gara raajii Elsaa'i deemte. Miila isaa jala kufte, Elsaa’is ilma ishee jiraachise.</w:t>
      </w:r>
    </w:p>
    <w:p/>
    <w:p>
      <w:r xmlns:w="http://schemas.openxmlformats.org/wordprocessingml/2006/main">
        <w:t xml:space="preserve">1. Humna Amantii: Elsaa’i Humna Dinqii Amantii Akkamitti Argisiise</w:t>
      </w:r>
    </w:p>
    <w:p/>
    <w:p>
      <w:r xmlns:w="http://schemas.openxmlformats.org/wordprocessingml/2006/main">
        <w:t xml:space="preserve">2. Dinqiin Naannoo Keenya Hundaa Jira: Seenaa Elsaa'ii fi Dubartii Ilma Du'e Waliin</w:t>
      </w:r>
    </w:p>
    <w:p/>
    <w:p>
      <w:r xmlns:w="http://schemas.openxmlformats.org/wordprocessingml/2006/main">
        <w:t xml:space="preserve">1. Yohaannis 11:25-26 - Yesus, du'aa ka'uu fi jireenyi ana jedheen. Namni anatti amanu du'us ni jiraata, namni jiraatee natti amanu hundinuu yoomiyyuu hin du'u.</w:t>
      </w:r>
    </w:p>
    <w:p/>
    <w:p>
      <w:r xmlns:w="http://schemas.openxmlformats.org/wordprocessingml/2006/main">
        <w:t xml:space="preserve">2. Maarqos 5:35-43 - Yesus dubartii dhiigni itti ba'e kan isatti amante fayyise, intala Yaayiros du'aa kaase.</w:t>
      </w:r>
    </w:p>
    <w:p/>
    <w:p>
      <w:r xmlns:w="http://schemas.openxmlformats.org/wordprocessingml/2006/main">
        <w:t xml:space="preserve">2 Mootota 4:38 Elsaa'i immoo deebi'ee gara Giilgaal dhufe; ilmaan raajotaas fuula isaa dura taa'anii turan, innis garbicha isaatiin, "Qodaa guddaa sana irra kaa'aatii, ilmaan raajotaaf qodaa boba'aa" jedheen.</w:t>
      </w:r>
    </w:p>
    <w:p/>
    <w:p>
      <w:r xmlns:w="http://schemas.openxmlformats.org/wordprocessingml/2006/main">
        <w:t xml:space="preserve">Elsaa'i yeroo beelaatti gara Giilgaal deebi'ee, hojjetaan isaa ilmaan raajotaaf nyaata akka qopheessu qajeelfama kenne.</w:t>
      </w:r>
    </w:p>
    <w:p/>
    <w:p>
      <w:r xmlns:w="http://schemas.openxmlformats.org/wordprocessingml/2006/main">
        <w:t xml:space="preserve">1. Beela Jireenyaa fi Gara laafina Waaqayyoo</w:t>
      </w:r>
    </w:p>
    <w:p/>
    <w:p>
      <w:r xmlns:w="http://schemas.openxmlformats.org/wordprocessingml/2006/main">
        <w:t xml:space="preserve">2. Qophii Waaqayyoo Yeroo Rakkootti Godhe</w:t>
      </w:r>
    </w:p>
    <w:p/>
    <w:p>
      <w:r xmlns:w="http://schemas.openxmlformats.org/wordprocessingml/2006/main">
        <w:t xml:space="preserve">1. Faarfannaa 145:15-16 - "Iji namoota hundumaa gara kee ilaalu, yeroo isaatti nyaata isaaniif kennita. Harka kee banta; fedhii lubbu qabeeyyii hundumaa ni guutta."</w:t>
      </w:r>
    </w:p>
    <w:p/>
    <w:p>
      <w:r xmlns:w="http://schemas.openxmlformats.org/wordprocessingml/2006/main">
        <w:t xml:space="preserve">2. Ibroota 13:5 - "Jireenya kee jaalallee qarshii irraa bilisa ta'i, waan qabduttis gammadi, ani yoomiyyuu si hin dhiisu, si hin dhiisu" jedheera."</w:t>
      </w:r>
    </w:p>
    <w:p/>
    <w:p>
      <w:r xmlns:w="http://schemas.openxmlformats.org/wordprocessingml/2006/main">
        <w:t xml:space="preserve">2 Mootota 4:39 Tokko immoo baala sassaabuuf gara dirree ba'ee, muka wayinii bosona keessaa argate, qodaa bosonaa irraa walitti qabee, isaan waan hin beekneef, dhufee gara qodaa qodaa sanaatti caccabse.</w:t>
      </w:r>
    </w:p>
    <w:p/>
    <w:p>
      <w:r xmlns:w="http://schemas.openxmlformats.org/wordprocessingml/2006/main">
        <w:t xml:space="preserve">Namni tokko baala sassaabuuf gara dirree bahee wayinii bosona keessaa qamadii bosonaa of keessaa qabu argate. Maal akka ta’e osoo hin beekin, qamadii sana qodaa qodaa keessa kaa’an.</w:t>
      </w:r>
    </w:p>
    <w:p/>
    <w:p>
      <w:r xmlns:w="http://schemas.openxmlformats.org/wordprocessingml/2006/main">
        <w:t xml:space="preserve">1. Humna Waan Hin Beekamne: Qorannoo Amanamaa Akkamitti Eebba Hin Eegamnetti Geessa</w:t>
      </w:r>
    </w:p>
    <w:p/>
    <w:p>
      <w:r xmlns:w="http://schemas.openxmlformats.org/wordprocessingml/2006/main">
        <w:t xml:space="preserve">2. Gatii Obsa: Yeroo Fudhachuun Waan Hin Beekamne Qorachuu</w:t>
      </w:r>
    </w:p>
    <w:p/>
    <w:p>
      <w:r xmlns:w="http://schemas.openxmlformats.org/wordprocessingml/2006/main">
        <w:t xml:space="preserve">1. Fakkeenya 3:5-6 - Garaa kee guutuudhaan Waaqayyotti amanadhu, hubannaa ofiitti hin hirkatin; karaa kee hundumaan isa beekamtii kenni, inni karaa kee in qajeelcha.</w:t>
      </w:r>
    </w:p>
    <w:p/>
    <w:p>
      <w:r xmlns:w="http://schemas.openxmlformats.org/wordprocessingml/2006/main">
        <w:t xml:space="preserve">2. Ermiyaas 29:11 - Karoora ani isiniif qabu nan beeka, jedha Waaqayyo, karoora isin badhaadhina malee isin hin miidhu, karoora abdii fi egeree isiniif kennu.</w:t>
      </w:r>
    </w:p>
    <w:p/>
    <w:p>
      <w:r xmlns:w="http://schemas.openxmlformats.org/wordprocessingml/2006/main">
        <w:t xml:space="preserve">2Mootota 4:40 Isaanis dhiironni akka nyaataniif dhangala'an. Yeroo isaan qodaa sana nyaachaa jiranii, “Yaa nama Waaqayyoo, qodaa sana keessa duuti jira” jedhanii iyyan. Isaanis irraa nyaachuu hin dandeenye.</w:t>
      </w:r>
    </w:p>
    <w:p/>
    <w:p>
      <w:r xmlns:w="http://schemas.openxmlformats.org/wordprocessingml/2006/main">
        <w:t xml:space="preserve">Namoonni lama Elsaa'iif nyaata kan dhiyeessan yoo ta'u, yeroo dhandhaman garuu summii akka qabu hubatan.</w:t>
      </w:r>
    </w:p>
    <w:p/>
    <w:p>
      <w:r xmlns:w="http://schemas.openxmlformats.org/wordprocessingml/2006/main">
        <w:t xml:space="preserve">1. Eegumsa Waaqayyoo balaa gidduutti</w:t>
      </w:r>
    </w:p>
    <w:p/>
    <w:p>
      <w:r xmlns:w="http://schemas.openxmlformats.org/wordprocessingml/2006/main">
        <w:t xml:space="preserve">2. Barbaachisummaa hubannaa</w:t>
      </w:r>
    </w:p>
    <w:p/>
    <w:p>
      <w:r xmlns:w="http://schemas.openxmlformats.org/wordprocessingml/2006/main">
        <w:t xml:space="preserve">1. Faarfannaa 34:7 - Ergamaan Waaqayyoo naannoo warra isa sodaatanitti buufatee isaan oolcha.</w:t>
      </w:r>
    </w:p>
    <w:p/>
    <w:p>
      <w:r xmlns:w="http://schemas.openxmlformats.org/wordprocessingml/2006/main">
        <w:t xml:space="preserve">2. Fakkeenya 3:5-6 - Garaa kee guutuudhaan Waaqayyotti amanadhu; hubannaa ofii keetiittis hin hirkatin. Karaa kee hundumaa irratti isa beeka, inni karaa kee in qajeelcha.</w:t>
      </w:r>
    </w:p>
    <w:p/>
    <w:p>
      <w:r xmlns:w="http://schemas.openxmlformats.org/wordprocessingml/2006/main">
        <w:t xml:space="preserve">2Mootota 4:41 Inni garuu, “Egaa nyaata fidaa” jedhe. Innis qodaa sanatti darbate; innis, “Namoonni akka nyaataniif dhangalaasaa” jedhe. Miidhaan immoo qodaa sana keessa hin turre.</w:t>
      </w:r>
    </w:p>
    <w:p/>
    <w:p>
      <w:r xmlns:w="http://schemas.openxmlformats.org/wordprocessingml/2006/main">
        <w:t xml:space="preserve">Raajiin waaqayyoo tokko nama tokkotti nyaata qodaa keessa kaa'ee ummata nyaachisi jedha. Nyaanni erga itti dabalamee booda, qodaan sun nyaachuuf nageenya qaba.</w:t>
      </w:r>
    </w:p>
    <w:p/>
    <w:p>
      <w:r xmlns:w="http://schemas.openxmlformats.org/wordprocessingml/2006/main">
        <w:t xml:space="preserve">1. Qophiin Waaqayyoo yeroo hundumaa gahaa ta'a.</w:t>
      </w:r>
    </w:p>
    <w:p/>
    <w:p>
      <w:r xmlns:w="http://schemas.openxmlformats.org/wordprocessingml/2006/main">
        <w:t xml:space="preserve">2. Waaqayyo yeroo hundumaa miidhaa irraa nu eega.</w:t>
      </w:r>
    </w:p>
    <w:p/>
    <w:p>
      <w:r xmlns:w="http://schemas.openxmlformats.org/wordprocessingml/2006/main">
        <w:t xml:space="preserve">1. Maatewos 14:13-21 - Yesus namoota 5,000 nyaachisa.</w:t>
      </w:r>
    </w:p>
    <w:p/>
    <w:p>
      <w:r xmlns:w="http://schemas.openxmlformats.org/wordprocessingml/2006/main">
        <w:t xml:space="preserve">2. Faarfannaa 34:8 - Gooftaan gaarii ta'uu isaa dhandhamaa ilaalaa.</w:t>
      </w:r>
    </w:p>
    <w:p/>
    <w:p>
      <w:r xmlns:w="http://schemas.openxmlformats.org/wordprocessingml/2006/main">
        <w:t xml:space="preserve">2 Mootota 4:42 Namichi Baalshaalishaa irraa dhufee nama Waaqayyoof buddeena firii isa angafaa, buddeena barbaree digdamii fi midhaan guutuu fideesse. Innis, “Namoonni akka nyaataniif kenniif” jedhe.</w:t>
      </w:r>
    </w:p>
    <w:p/>
    <w:p>
      <w:r xmlns:w="http://schemas.openxmlformats.org/wordprocessingml/2006/main">
        <w:t xml:space="preserve">Namichi Baalshaalshaa irraa dhufe tokko nama Waaqayyoof buddeena firii jalqabaa fi midhaan namoota nyaachisuuf fide.</w:t>
      </w:r>
    </w:p>
    <w:p/>
    <w:p>
      <w:r xmlns:w="http://schemas.openxmlformats.org/wordprocessingml/2006/main">
        <w:t xml:space="preserve">1. Qophii Waaqayyoo - Akkaataa Waaqayyo Fedhii Saba Isaatiif Dhiyeessa</w:t>
      </w:r>
    </w:p>
    <w:p/>
    <w:p>
      <w:r xmlns:w="http://schemas.openxmlformats.org/wordprocessingml/2006/main">
        <w:t xml:space="preserve">2. Arjummaa - Eebba Arjummaa Kennuu</w:t>
      </w:r>
    </w:p>
    <w:p/>
    <w:p>
      <w:r xmlns:w="http://schemas.openxmlformats.org/wordprocessingml/2006/main">
        <w:t xml:space="preserve">1. Maatewos 6:25-34 - Yesus waa'ee barbaachisummaa fedhii ofiitiif Waaqayyoon amanamuu barsiisuu.</w:t>
      </w:r>
    </w:p>
    <w:p/>
    <w:p>
      <w:r xmlns:w="http://schemas.openxmlformats.org/wordprocessingml/2006/main">
        <w:t xml:space="preserve">2. 1Yoh 3:17-18 - Jaalala Waaqayyoof qabnu namoota rakkatan kunuunsuun argisiisuu qabna.</w:t>
      </w:r>
    </w:p>
    <w:p/>
    <w:p>
      <w:r xmlns:w="http://schemas.openxmlformats.org/wordprocessingml/2006/main">
        <w:t xml:space="preserve">2 Mootota 4:43 Hojjetaan isaas, "Maal, kana namoota dhibba duratti dhiheessuu qaba? Innis ammas, "Namoonni akka nyaataniif kenni!</w:t>
      </w:r>
    </w:p>
    <w:p/>
    <w:p>
      <w:r xmlns:w="http://schemas.openxmlformats.org/wordprocessingml/2006/main">
        <w:t xml:space="preserve">Hojjetaan tokko akkamitti namoota dhibbaaf nyaata akka qopheessan gooftaa isaa gaafate. Gooftaan akka isaan nyaatanii fi hafe akka qabaatan akkuma Gooftaan ajaje nyaanni isaaniif kennamuu qaba jedhee deebiseef.</w:t>
      </w:r>
    </w:p>
    <w:p/>
    <w:p>
      <w:r xmlns:w="http://schemas.openxmlformats.org/wordprocessingml/2006/main">
        <w:t xml:space="preserve">1. Qophii Waaqayyoo: Fedhii kee Hundaaf Gooftaatti amanadhu</w:t>
      </w:r>
    </w:p>
    <w:p/>
    <w:p>
      <w:r xmlns:w="http://schemas.openxmlformats.org/wordprocessingml/2006/main">
        <w:t xml:space="preserve">2. Baay'ina Waaqayyoo: Arjummaa Waaqayyoo Fudhachuu fi Hirmaachuu</w:t>
      </w:r>
    </w:p>
    <w:p/>
    <w:p>
      <w:r xmlns:w="http://schemas.openxmlformats.org/wordprocessingml/2006/main">
        <w:t xml:space="preserve">1. Maatewos 6:25-34: Waa’ee jireenya kee, waan nyaattu, maal akka dhugdu, waa’ee qaama keetii, waan uffattu hin yaadda’iin.</w:t>
      </w:r>
    </w:p>
    <w:p/>
    <w:p>
      <w:r xmlns:w="http://schemas.openxmlformats.org/wordprocessingml/2006/main">
        <w:t xml:space="preserve">2. Faarfannaa 23:1-3: Gooftaan tiksee koo ti; Ani hin barbaadu. dheedichaa magariisa keessa akkan ciisu na taasisa. Bishaan tasgabbaa'aa cinaa na geggeessa.</w:t>
      </w:r>
    </w:p>
    <w:p/>
    <w:p>
      <w:r xmlns:w="http://schemas.openxmlformats.org/wordprocessingml/2006/main">
        <w:t xml:space="preserve">2 Mootota 4:44 Innis fuula isaanii dura kaa'e, isaanis akka dubbii Waaqayyootti ni nyaatan, irraas hafan.</w:t>
      </w:r>
    </w:p>
    <w:p/>
    <w:p>
      <w:r xmlns:w="http://schemas.openxmlformats.org/wordprocessingml/2006/main">
        <w:t xml:space="preserve">Elsaa’i namootaaf nyaata qopheessee hundi isaanii akkuma Gooftaan ajajetti hamma quufanitti nyaatan.</w:t>
      </w:r>
    </w:p>
    <w:p/>
    <w:p>
      <w:r xmlns:w="http://schemas.openxmlformats.org/wordprocessingml/2006/main">
        <w:t xml:space="preserve">1. Qophii Waaqayyoo: Baay'ina Gooftaatti amanamuu</w:t>
      </w:r>
    </w:p>
    <w:p/>
    <w:p>
      <w:r xmlns:w="http://schemas.openxmlformats.org/wordprocessingml/2006/main">
        <w:t xml:space="preserve">2. Abboomamuun Eebba Fida: Ajaja Gooftaaf Dhaggeeffachuu</w:t>
      </w:r>
    </w:p>
    <w:p/>
    <w:p>
      <w:r xmlns:w="http://schemas.openxmlformats.org/wordprocessingml/2006/main">
        <w:t xml:space="preserve">1. Isaayaas 55:1-3 Kottaa yaa dheebote hundinuu gara bishaanii kottaa; kan qarshii hin qabne immoo kottaa bitadhaa nyaadhaa! Kottaa wayinii fi aannan qarshii malee fi gatii malee bitadhaa. Maaliif qarshii keessan waan buddeena hin taaneef, dadhabbii keessan immoo waan hin quubsineef dabarsitu? Na dhaggeeffadhaa, waan gaarii nyaadhaa, nyaata badhaadhaattis gammadaa.</w:t>
      </w:r>
    </w:p>
    <w:p/>
    <w:p>
      <w:r xmlns:w="http://schemas.openxmlformats.org/wordprocessingml/2006/main">
        <w:t xml:space="preserve">2. Maatewos 6:25-34 Kanaaf ani isinitti hima, waa'ee jireenya keessanii, waan nyaattan, waan dhugdan, waa'ee qaama keessanii, waan uffattan hin yaadda'inaa. Jireenyi nyaata caalaa, qaamni immoo uffata caalaa mitii? Simbirroota samii ilaalaa, isaan hin facaasan, hin haammatan, mana kuusaattis hin walitti qabaman, ammas Abbaan keessan inni samii isaan soora. Ati isaan caalaa gatii hin qabduu? Isin keessaa kamtu dhiphachuudhaan umurii isaa irratti saʼaatii tokko illee dabaluu dandaʼa? Uffata ilaalchisee immoo maaliif dhiphatta? Sulula bosonaa, akkamitti akka guddatan mee ilaalaa, hin dadhaban, hin naanna'an, garuu ani isinitti hima, Solomoon ulfina isaa hundumaan akka isaan kana keessaa tokkootti hin uffanne ture. ...</w:t>
      </w:r>
    </w:p>
    <w:p/>
    <w:p>
      <w:r xmlns:w="http://schemas.openxmlformats.org/wordprocessingml/2006/main">
        <w:t xml:space="preserve">2 Mootota boqonnaan 5 seenaa Naamaan ajajaa waraana Aram (Sooriyaa) kan Waaqayyoo gidduu seenuu fi qajeelfama Elsaa'iin dhukkuba nadaayii irraa fayye dubbata.</w:t>
      </w:r>
    </w:p>
    <w:p/>
    <w:p>
      <w:r xmlns:w="http://schemas.openxmlformats.org/wordprocessingml/2006/main">
        <w:t xml:space="preserve">Keeyyata 1ffaa: Boqonnaan kun Naamaan, ajajaa waraana Aramiyaa keessatti kabaja guddaa qabuu fi humna guddaa qabu beeksiseera. Milkaa’ina waraanaa argatus Naamaan dhukkuba nadaayii dhukkuba gogaa cimaa ta’een qabamee jira (2Mootota 5:1).</w:t>
      </w:r>
    </w:p>
    <w:p/>
    <w:p>
      <w:r xmlns:w="http://schemas.openxmlformats.org/wordprocessingml/2006/main">
        <w:t xml:space="preserve">Keeyyata 2ffaa: Shamarreen Israaʼel, mana Naʼamaan keessatti hojjettuu boojiʼamtee tajaajiltu, waaʼee Elsaaʼi raajii Samaariyaa keessa jiruu fi dhukkuba nadaayii Naamaan fayyisuu dandaʼu gooftaa isheetti himte. Naamaan oduu kana dhaga’ee Israa’el akka daawwatu mootii isaa irraa hayyama barbaada (2Mootota 5:2-6).</w:t>
      </w:r>
    </w:p>
    <w:p/>
    <w:p>
      <w:r xmlns:w="http://schemas.openxmlformats.org/wordprocessingml/2006/main">
        <w:t xml:space="preserve">Keeyyata 3ffaa: Naamaan fardeen fi gaarii konkolaataa qabate mana Elsaa'i ga'us bakka isaa ergamaa Elsaa'iin isa qunname. Ergamaan kun dhukkuba nadaayii isaa irraa qulqullaa’uuf laga Yordaanos keessatti si’a torba akka dhiqatu qajeelfama itti kenna. Jalqaba irratti ajaja salphaa kanaan kan mufate Naamaan dhuma irratti tajaajiltoota isaa irraa amansiisuudhaan hordofa (2Mootota 5:9-14).</w:t>
      </w:r>
    </w:p>
    <w:p/>
    <w:p>
      <w:r xmlns:w="http://schemas.openxmlformats.org/wordprocessingml/2006/main">
        <w:t xml:space="preserve">Keeyyata 4ffaa:Seenaan kun akka ergamaa Elsaa'i qajeelfama kennetti yeroo torba laga Yordaanos keessatti erga cuuphamee booda akkamitti dinqiidhaan akka fayye ibsa. Gogaan isaa akka daa’ima xiqqaatti qulqulluu fi deebi’ee ni argama (2Mootota 5;14).</w:t>
      </w:r>
    </w:p>
    <w:p/>
    <w:p>
      <w:r xmlns:w="http://schemas.openxmlformats.org/wordprocessingml/2006/main">
        <w:t xml:space="preserve">Keewwata 5ffaa:Naamaan galateeffataa fi jijjiirama kan qabu galata isaa ibsuu fi kennaa dhiheessuuf gara mana Elsaa'iitti deebi'a. Haa ta u malee, Elsaa 39 ee humna fayyisuu Waaqayyoo karaa isaa agarsiifameef badhaasa ykn kaffaltii kamiyyuu ni dide (2Mootota 5;15-19).</w:t>
      </w:r>
    </w:p>
    <w:p/>
    <w:p>
      <w:r xmlns:w="http://schemas.openxmlformats.org/wordprocessingml/2006/main">
        <w:t xml:space="preserve">Keewwata 6ffaa:Boqonnaan kun kan xumuramu hojjetaan Gehaazii Elsaa s araadaadhaan faayidaa dhuunfaa hordofuudhaan gowwoomsaan kennaa Naamaan irraa dugda Elsaa s duubaan argachuudhaan. Sababa amanamummaa dhabuu fi amanamummaa dhabuu Gehaazii irraa kan ka e dhukkuba nadaayiitiin rukutama gocha isaatiif adabbii waaqummaa (2Mootota 5;20-27).</w:t>
      </w:r>
    </w:p>
    <w:p/>
    <w:p>
      <w:r xmlns:w="http://schemas.openxmlformats.org/wordprocessingml/2006/main">
        <w:t xml:space="preserve">Walumaagalatti, 2 Mootota keessaa Boqonnaan shanaffaan imala Naamaan dhukkuba nadaayiitiif fayyina barbaaduuf godhe agarsiisa, Intalti xiqqoo abdii kennite, Elsaa 39 ee gara Yordaanositti isa qajeelcha. Naamaan duubatti jedha garuu ni ajaja, karaa cuuphamuu fayye. Galateeffannaan ibsame, Gehaaziin bu’aa isa mudata. Kun Walumaagalatti, Boqonnaan mata dureewwan akka gad of deebisuu fi abboomamuu gara deebisanii dhaabuutti geessu, gahee amantiin fayyina Waaqayyoo argachuu keessatti qabuu fi balaa araadaa fi amanamummaa dhabuu qorata.</w:t>
      </w:r>
    </w:p>
    <w:p/>
    <w:p>
      <w:r xmlns:w="http://schemas.openxmlformats.org/wordprocessingml/2006/main">
        <w:t xml:space="preserve">2 Mootota 5:1 Naamaan ajajaa loltoota mootii Sooriyaa gooftaa isaa biratti nama guddaa fi kabajamaa ture, sababiin isaas Waaqayyo Sooriyaa isa oolcheera; inni nama dhukkuba nadaayiitiin qabame ture.</w:t>
      </w:r>
    </w:p>
    <w:p/>
    <w:p>
      <w:r xmlns:w="http://schemas.openxmlformats.org/wordprocessingml/2006/main">
        <w:t xml:space="preserve">Naamaan ajajaa waraana mootii Sooriyaa guddaa fi kabajamaa kan ture siʼa taʼu, gargaarsa Sooriyaadhaaf godheef kabaja guddaa qaba ture. Innis nama jabaa ture, garuu nama dhukkuba nadaayiitiin qabates ture.</w:t>
      </w:r>
    </w:p>
    <w:p/>
    <w:p>
      <w:r xmlns:w="http://schemas.openxmlformats.org/wordprocessingml/2006/main">
        <w:t xml:space="preserve">1. Humna Tajaajilaa: Waaqayyo Wantoota Gurguddoo Raawwachuuf Karaa Keenya Akkamitti Hojjetu</w:t>
      </w:r>
    </w:p>
    <w:p/>
    <w:p>
      <w:r xmlns:w="http://schemas.openxmlformats.org/wordprocessingml/2006/main">
        <w:t xml:space="preserve">2. Gootota Hin Eegamne: Mul'ataa fi Eeggannoo Keenya Irra Darbee Ilaaluu</w:t>
      </w:r>
    </w:p>
    <w:p/>
    <w:p>
      <w:r xmlns:w="http://schemas.openxmlformats.org/wordprocessingml/2006/main">
        <w:t xml:space="preserve">1. Maatewos 8:5-13 - Yesus nama dhukkuba nadaayiitiin qabame fayyisa</w:t>
      </w:r>
    </w:p>
    <w:p/>
    <w:p>
      <w:r xmlns:w="http://schemas.openxmlformats.org/wordprocessingml/2006/main">
        <w:t xml:space="preserve">2. 1 Saamu'eel 16:7 - Waaqayyo garaa ilaala malee bifa alaa miti</w:t>
      </w:r>
    </w:p>
    <w:p/>
    <w:p>
      <w:r xmlns:w="http://schemas.openxmlformats.org/wordprocessingml/2006/main">
        <w:t xml:space="preserve">2 Mootota 5:2 Warri Sooriyaas gareedhaan ba'anii, intala xiqqoo tokko biyya Israa'el keessaa booji'amaniiru; haadha manaa Naamaan eegde.</w:t>
      </w:r>
    </w:p>
    <w:p/>
    <w:p>
      <w:r xmlns:w="http://schemas.openxmlformats.org/wordprocessingml/2006/main">
        <w:t xml:space="preserve">Naamaan ajajaa Sooriyaa tokko intala Israaʼel tokko boojiʼee kan ture siʼa taʼu, isheen immoo mana isaa keessatti hojjettuu manaa taatee tajaajilaa turte.</w:t>
      </w:r>
    </w:p>
    <w:p/>
    <w:p>
      <w:r xmlns:w="http://schemas.openxmlformats.org/wordprocessingml/2006/main">
        <w:t xml:space="preserve">1. Waaqayyoon Booji’amuu Keessatti Qopheessuu: Waaqayyo Haalota Rakkisoo Gaariidhaaf Akkamitti Itti Fayyadama</w:t>
      </w:r>
    </w:p>
    <w:p/>
    <w:p>
      <w:r xmlns:w="http://schemas.openxmlformats.org/wordprocessingml/2006/main">
        <w:t xml:space="preserve">2. Yeroo Dhiphinaatti Amanamummaa Waaqayyoo: Rakkina Keessatti Jajjabina Argachuu</w:t>
      </w:r>
    </w:p>
    <w:p/>
    <w:p>
      <w:r xmlns:w="http://schemas.openxmlformats.org/wordprocessingml/2006/main">
        <w:t xml:space="preserve">1. 2 Mootota 5:2</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2 Mootota 5:3 Isheen immoo gooftaa isheetiin, “Waaqayyo gooftaan koo raajii Samaariyaa keessa jiruu wajjin utuu jiraatee! sababiin isaas, dhukkuba nadaayii isaa irraa isa fayyisuuf ture.</w:t>
      </w:r>
    </w:p>
    <w:p/>
    <w:p>
      <w:r xmlns:w="http://schemas.openxmlformats.org/wordprocessingml/2006/main">
        <w:t xml:space="preserve">Intalti garbittii haadha manaa Naamaan dhukkuba nadaayii irraa fayyuuf raajii Samaariyaa jiru akka daawwatu yaada dhiheessiti.</w:t>
      </w:r>
    </w:p>
    <w:p/>
    <w:p>
      <w:r xmlns:w="http://schemas.openxmlformats.org/wordprocessingml/2006/main">
        <w:t xml:space="preserve">1. Humna Fayyisu Waaqayyoo - Seenaa Naamaan waa'ee amantii fi fayyisuu.</w:t>
      </w:r>
    </w:p>
    <w:p/>
    <w:p>
      <w:r xmlns:w="http://schemas.openxmlformats.org/wordprocessingml/2006/main">
        <w:t xml:space="preserve">2. Yeroo Kadhannu - Akkamitti kadhannaa fi amantiin Waaqayyootti gaara sochoosuu danda'a.</w:t>
      </w:r>
    </w:p>
    <w:p/>
    <w:p>
      <w:r xmlns:w="http://schemas.openxmlformats.org/wordprocessingml/2006/main">
        <w:t xml:space="preserve">1. Yaaqoob 5:15 Kadhannaan amantii dhukkubsataa in fayyisa, Gooftaan immoo isa in kaasa; yoo cubbuu hojjete immoo ni dhiifama.</w:t>
      </w:r>
    </w:p>
    <w:p/>
    <w:p>
      <w:r xmlns:w="http://schemas.openxmlformats.org/wordprocessingml/2006/main">
        <w:t xml:space="preserve">2. Maatewos 17:20 Yesuus immoo, "Amantii dhabuu keessaniif, dhuguma isiniin jedha, amantiin akka midhaan sanaaficaa yoo qabaattan, gaara kanaan, 'As irraa gara achitti buqqa'aa! ni buqqisa; wanti isin hin dandaʼamnes hin jiru.</w:t>
      </w:r>
    </w:p>
    <w:p/>
    <w:p>
      <w:r xmlns:w="http://schemas.openxmlformats.org/wordprocessingml/2006/main">
        <w:t xml:space="preserve">2 Mootota 5:4 Inni tokkos seenee gooftaa isaatti hime, "Inni garbichi biyya Israa'el keessaa taate akkana fi akkana jette."</w:t>
      </w:r>
    </w:p>
    <w:p/>
    <w:p>
      <w:r xmlns:w="http://schemas.openxmlformats.org/wordprocessingml/2006/main">
        <w:t xml:space="preserve">Naamaan ajajaa waraana Sooriyaa kan ture siʼa taʼu, dhukkuba nadaayiitiin kan qabame siʼa taʼu, Israaʼel keessatti Elsaaʼi raajicha irraa fayyina barbaade.</w:t>
      </w:r>
    </w:p>
    <w:p/>
    <w:p>
      <w:r xmlns:w="http://schemas.openxmlformats.org/wordprocessingml/2006/main">
        <w:t xml:space="preserve">1. Karoora Waaqayyoo fayyinaa fi deebisanii dhaabuuf qabutti amanamuu.</w:t>
      </w:r>
    </w:p>
    <w:p/>
    <w:p>
      <w:r xmlns:w="http://schemas.openxmlformats.org/wordprocessingml/2006/main">
        <w:t xml:space="preserve">2. Amantii ajajamuu fi gad of qabuun argisiisi.</w:t>
      </w:r>
    </w:p>
    <w:p/>
    <w:p>
      <w:r xmlns:w="http://schemas.openxmlformats.org/wordprocessingml/2006/main">
        <w:t xml:space="preserve">1. Isaayaas 53:5 - "Inni garuu irra daddarbaa keenyaaf ni bocame, yakka keenyaaf in caccabse; adabbiin nagaa nuuf argamsiise isa irra ture, madaa isaatiinis ni fayyine."</w:t>
      </w:r>
    </w:p>
    <w:p/>
    <w:p>
      <w:r xmlns:w="http://schemas.openxmlformats.org/wordprocessingml/2006/main">
        <w:t xml:space="preserve">2. Yaaqoob 5:15 - "Kadhannaan amantiidhaan dhihaatu nama dhukkubsate ni fayyisa; Gooftaan isaan in kaasa. Yoo cubbuu hojjetan dhiifama ni argatama."</w:t>
      </w:r>
    </w:p>
    <w:p/>
    <w:p>
      <w:r xmlns:w="http://schemas.openxmlformats.org/wordprocessingml/2006/main">
        <w:t xml:space="preserve">2 Mootota 5:5 Mootiin Sooriyaa immoo, "Dhaqi, dhaqi, anis xalayaa mootii Israa'eliif nan erga" jedhe. Achiis deemee, meetii taalaantii kudhan, warqee kuma jahaa fi uffata jijjiirraa kudhan fudhatee deeme.</w:t>
      </w:r>
    </w:p>
    <w:p/>
    <w:p>
      <w:r xmlns:w="http://schemas.openxmlformats.org/wordprocessingml/2006/main">
        <w:t xml:space="preserve">Naamaan ajajaan Sooriyaa dhukkuba nadaayii isaatiif fayyina barbaaduuf gara Israaʼel deeme. Fayyisuuf jecha kennaa guddaa meetii, warqee fi uffata Mootii Israa’eliif fide.</w:t>
      </w:r>
    </w:p>
    <w:p/>
    <w:p>
      <w:r xmlns:w="http://schemas.openxmlformats.org/wordprocessingml/2006/main">
        <w:t xml:space="preserve">1. Waaqayyo waan hin danda'amne hojjechuu danda'a - 2Mootota 5:5</w:t>
      </w:r>
    </w:p>
    <w:p/>
    <w:p>
      <w:r xmlns:w="http://schemas.openxmlformats.org/wordprocessingml/2006/main">
        <w:t xml:space="preserve">2. Humna arjummaa - 2Mootota 5:5</w:t>
      </w:r>
    </w:p>
    <w:p/>
    <w:p>
      <w:r xmlns:w="http://schemas.openxmlformats.org/wordprocessingml/2006/main">
        <w:t xml:space="preserve">1. 2 Qorontos 9:6-7 - Kana yaadadhu: Namni xiqqeessee facaase immoo xiqqee haama, kan arjummaadhaan facaase immoo arjummaadhaan ni haama.</w:t>
      </w:r>
    </w:p>
    <w:p/>
    <w:p>
      <w:r xmlns:w="http://schemas.openxmlformats.org/wordprocessingml/2006/main">
        <w:t xml:space="preserve">2. Luq 6:38 - Kenni, siif in kennama. Safartuu gaariin, gadi dhiibamee, walitti raafamee fi fiiguun, mar’umaan keessanitti ni dhangala’a. Safartuu ati itti fayyadamtu sanaan siif in safarama.</w:t>
      </w:r>
    </w:p>
    <w:p/>
    <w:p>
      <w:r xmlns:w="http://schemas.openxmlformats.org/wordprocessingml/2006/main">
        <w:t xml:space="preserve">2 Mootota 5:6 Innis xalayaa sana gara mootii Israa'elitti fidee, "Amma xalayaan kun yommuu siif ga'u, kunoo, ani garbicha koo Naamaan dhukkuba nadaayii isaa irraa akka isa fayyisuuf gara keetti ergeera" jedheen.</w:t>
      </w:r>
    </w:p>
    <w:p/>
    <w:p>
      <w:r xmlns:w="http://schemas.openxmlformats.org/wordprocessingml/2006/main">
        <w:t xml:space="preserve">Mootiin Aram dhukkuba nadaayii isaa irraa fayyisuuf jecha Naamaan garbicha isaa wajjin xalayaa gara Mootii Israaʼelitti erga.</w:t>
      </w:r>
    </w:p>
    <w:p/>
    <w:p>
      <w:r xmlns:w="http://schemas.openxmlformats.org/wordprocessingml/2006/main">
        <w:t xml:space="preserve">1) Jaalalli Waaqayyoo Dhukkuba Keenya Caala - 2 Qorontos 12:9</w:t>
      </w:r>
    </w:p>
    <w:p/>
    <w:p>
      <w:r xmlns:w="http://schemas.openxmlformats.org/wordprocessingml/2006/main">
        <w:t xml:space="preserve">2) Fayyisuun Amantii fi Abboomamuudhaan - Maatewos 8:5-13</w:t>
      </w:r>
    </w:p>
    <w:p/>
    <w:p>
      <w:r xmlns:w="http://schemas.openxmlformats.org/wordprocessingml/2006/main">
        <w:t xml:space="preserve">1) Ba'uu 15:26 - "Ati sagalee Waaqayyo gooftaa keessanii dhaggeeffattanii, wanta ija isaa duratti sirrii ta'e yoo hojjettan, abboommii isaa yoo dhaggeeffattan, seera isaa hundumaas yoo eegdan, ani tokko illee hin kaa'u." dhukkuba ani warra Gibxii irratti kaa'e, ani Gooftaa fayyisaa kee waanan ta'eef."</w:t>
      </w:r>
    </w:p>
    <w:p/>
    <w:p>
      <w:r xmlns:w="http://schemas.openxmlformats.org/wordprocessingml/2006/main">
        <w:t xml:space="preserve">2) Isaayaas 53:5 - "Inni garuu irra daddarba keenyaaf in madaa'e; yakka keenyaaf in caccabsame; adabbiin nagaa nuuf argamsiise isa irratti in ta'e, nuti immoo reebicha isaatiin fayyineerra."</w:t>
      </w:r>
    </w:p>
    <w:p/>
    <w:p>
      <w:r xmlns:w="http://schemas.openxmlformats.org/wordprocessingml/2006/main">
        <w:t xml:space="preserve">2 Mootota 5:7 Mootiin Israa'el xalayaa sana yommuu dubbisee, uffata isaa cicciree, "Ani Waaqayyoon nama ajjeesuu fi jiraachisuufi, namichi kun akkan fayyuuf gara kootti erga" jedheen nama dhukkuba nadaayii isaa? kanaaf mee isin kadhadhaa, akkamitti akka inni na irratti waldhabdee barbaadu ilaalaa.</w:t>
      </w:r>
    </w:p>
    <w:p/>
    <w:p>
      <w:r xmlns:w="http://schemas.openxmlformats.org/wordprocessingml/2006/main">
        <w:t xml:space="preserve">Mootiin Israaʼel xalayaan mootii biyya alaa tokko irraa nama dhukkuba nadaayiitiin qabame akka fayyisu gaafatu yommuu isa rifachiise. Mootiin Israa’el humna jireenyaa fi du’aa kan qabu Waaqayyo qofa waan ta’eef, kun akkamitti ta’uu akka danda’u gaaffii kaaseera.</w:t>
      </w:r>
    </w:p>
    <w:p/>
    <w:p>
      <w:r xmlns:w="http://schemas.openxmlformats.org/wordprocessingml/2006/main">
        <w:t xml:space="preserve">1. Olaantummaa Waaqayyoo - 2Mootota 5:7</w:t>
      </w:r>
    </w:p>
    <w:p/>
    <w:p>
      <w:r xmlns:w="http://schemas.openxmlformats.org/wordprocessingml/2006/main">
        <w:t xml:space="preserve">2. Gahee Kadhannaa - Filiphisiiyus 4:6-7</w:t>
      </w:r>
    </w:p>
    <w:p/>
    <w:p>
      <w:r xmlns:w="http://schemas.openxmlformats.org/wordprocessingml/2006/main">
        <w:t xml:space="preserve">1. Iyoob 1:21 - "Gooftaan kenne, gooftaan in fudhate; maqaan Waaqayyoo haa eebbifamu."</w:t>
      </w:r>
    </w:p>
    <w:p/>
    <w:p>
      <w:r xmlns:w="http://schemas.openxmlformats.org/wordprocessingml/2006/main">
        <w:t xml:space="preserve">2. Faarfannaa 103:2-4 - "Yaa lubbuu koo, Waaqayyoon eebbifami, faayidaa isaa hundumaas hin dagatin; Inni yakka kee hundumaa dhiifama, inni dhukkuba kee hundumaa fayyisu."</w:t>
      </w:r>
    </w:p>
    <w:p/>
    <w:p>
      <w:r xmlns:w="http://schemas.openxmlformats.org/wordprocessingml/2006/main">
        <w:t xml:space="preserve">2 Mootota 5:8 Elsaa'i namichi Waaqayyoo, mootiin Israa'el uffata isaa akka cicciru yommuu dhaga'u, "Maaliif uffata kee ciccirtee?" amma gara koo haa dhufu, Israa'el keessa raajiin tokko akka jiru in beeka.</w:t>
      </w:r>
    </w:p>
    <w:p/>
    <w:p>
      <w:r xmlns:w="http://schemas.openxmlformats.org/wordprocessingml/2006/main">
        <w:t xml:space="preserve">Mootiin Israa’el waa’een Elsaa’i nama Waaqayyoo yeroo itti himamu uffata isaa kireeffatee waan tureef, Elsaa’i ergaa Mootichaaf erge, Israa’el keessa raajiin tokko akka jiru ofii isaatii akka ilaalu isa afeere.</w:t>
      </w:r>
    </w:p>
    <w:p/>
    <w:p>
      <w:r xmlns:w="http://schemas.openxmlformats.org/wordprocessingml/2006/main">
        <w:t xml:space="preserve">1. Humna Amantii: Jireenya Keenya Keessatti Argama Waaqayyoo Beekuu</w:t>
      </w:r>
    </w:p>
    <w:p/>
    <w:p>
      <w:r xmlns:w="http://schemas.openxmlformats.org/wordprocessingml/2006/main">
        <w:t xml:space="preserve">2. Amantiidhaan Tarkaanfachuu: Yeroo Waaqayyo Hojiitti Nu Waame</w:t>
      </w:r>
    </w:p>
    <w:p/>
    <w:p>
      <w:r xmlns:w="http://schemas.openxmlformats.org/wordprocessingml/2006/main">
        <w:t xml:space="preserve">1. Yohaannis 14:6 - Yesus, karaan, dhugaan, jireenyis ana jedheen. Karaa koo malee namni gara Abbaa dhufu hin jiru.</w:t>
      </w:r>
    </w:p>
    <w:p/>
    <w:p>
      <w:r xmlns:w="http://schemas.openxmlformats.org/wordprocessingml/2006/main">
        <w:t xml:space="preserve">2. HoE 2:17-18 - Guyyoota gara boodaattis ni ta'a, Waaqayyo ni labsa, ani hafuura koo foon hundumaa irratti akkan dhangalaasu, ilmaan kee fi intaloonni kee raajii in dubbatan, dargaggoonni kees mul'ata akka argan, akkasumas jaarsoliin keessan abjuu ni abjootu; Guyyoota sanatti tajaajiltoota koo dhiiraa fi tajaajiltoota koo dubaraa irratti illee hafuura koo nan dhangalaasa, isaanis raajii in dubbatu.</w:t>
      </w:r>
    </w:p>
    <w:p/>
    <w:p>
      <w:r xmlns:w="http://schemas.openxmlformats.org/wordprocessingml/2006/main">
        <w:t xml:space="preserve">2 Mootota 5:9 Naamaan fardeen isaa fi gaarii isaa wajjin dhufee balbala mana Elsaa'i bira dhaabate.</w:t>
      </w:r>
    </w:p>
    <w:p/>
    <w:p>
      <w:r xmlns:w="http://schemas.openxmlformats.org/wordprocessingml/2006/main">
        <w:t xml:space="preserve">Naamaan dhukkuba nadaayii irraa fayyuuf mana Elsaa'i gahe.</w:t>
      </w:r>
    </w:p>
    <w:p/>
    <w:p>
      <w:r xmlns:w="http://schemas.openxmlformats.org/wordprocessingml/2006/main">
        <w:t xml:space="preserve">Kan hunda caalu</w:t>
      </w:r>
    </w:p>
    <w:p/>
    <w:p>
      <w:r xmlns:w="http://schemas.openxmlformats.org/wordprocessingml/2006/main">
        <w:t xml:space="preserve">1. Humna Gad of deebisuu: Seenaa Naamaan irraa barachuu</w:t>
      </w:r>
    </w:p>
    <w:p/>
    <w:p>
      <w:r xmlns:w="http://schemas.openxmlformats.org/wordprocessingml/2006/main">
        <w:t xml:space="preserve">2. Jaalalaa fi Araarsummaa Waaqayyoo: Elsaa'i Na'amaan fayyisuu isaa</w:t>
      </w:r>
    </w:p>
    <w:p/>
    <w:p>
      <w:r xmlns:w="http://schemas.openxmlformats.org/wordprocessingml/2006/main">
        <w:t xml:space="preserve">Kan hunda caalu</w:t>
      </w:r>
    </w:p>
    <w:p/>
    <w:p>
      <w:r xmlns:w="http://schemas.openxmlformats.org/wordprocessingml/2006/main">
        <w:t xml:space="preserve">1. Maatewos 8:2-3 - Yesus nama dhukkuba nadaayiitiin qabame fayyisa</w:t>
      </w:r>
    </w:p>
    <w:p/>
    <w:p>
      <w:r xmlns:w="http://schemas.openxmlformats.org/wordprocessingml/2006/main">
        <w:t xml:space="preserve">2. Yaaqoob 5:14-16 - Kadhannaa fi amantii dhukkubsattoota fayyisuuf</w:t>
      </w:r>
    </w:p>
    <w:p/>
    <w:p>
      <w:r xmlns:w="http://schemas.openxmlformats.org/wordprocessingml/2006/main">
        <w:t xml:space="preserve">2Mootota 5:10 Elsaa'is ergamaa gara isaatti ergee, "Dhaqiitii Yordaanositti si'a torba dhiqadhu, foon kees gara kee deebi'ee in qulqullaa'a" jedheen.</w:t>
      </w:r>
    </w:p>
    <w:p/>
    <w:p>
      <w:r xmlns:w="http://schemas.openxmlformats.org/wordprocessingml/2006/main">
        <w:t xml:space="preserve">Elsaa’i Naamaan dhukkuba nadaayii irraa fayyuuf jecha laga Yordaanos keessatti si’a torba akka dhiqatu qajeelfama kenne.</w:t>
      </w:r>
    </w:p>
    <w:p/>
    <w:p>
      <w:r xmlns:w="http://schemas.openxmlformats.org/wordprocessingml/2006/main">
        <w:t xml:space="preserve">1. Humna fayyisuu Waaqayyoo: Qo'annoo 2 Mootota 5:10</w:t>
      </w:r>
    </w:p>
    <w:p/>
    <w:p>
      <w:r xmlns:w="http://schemas.openxmlformats.org/wordprocessingml/2006/main">
        <w:t xml:space="preserve">2. Humna Abboomamuu: Ilaalcha Amantii Naamaan 2Mootota 5:10 irratti</w:t>
      </w:r>
    </w:p>
    <w:p/>
    <w:p>
      <w:r xmlns:w="http://schemas.openxmlformats.org/wordprocessingml/2006/main">
        <w:t xml:space="preserve">1. Maatewos 8:2-3 - Kunoo, namni dhukkuba nadaayiitiin qabame tokko dhufee, "Yaa gooftaa, yoo feete na qulqulleessuu dandeessa" jedhee isa sagade. Yesuus immoo harka isaa diriirsee, "Ani nan barbaada; qulqulluu ta'i.</w:t>
      </w:r>
    </w:p>
    <w:p/>
    <w:p>
      <w:r xmlns:w="http://schemas.openxmlformats.org/wordprocessingml/2006/main">
        <w:t xml:space="preserve">2. Lewwoota 14:1-7 - Gooftaan immoo Museedhaan akkana jedhee dubbate, "Guyyaa qulqullaa'uu isaatti seera nama dhukkuba nadaayiitiin in ta'a; buufata; lubichis dhukkubni nadaayii isa dhukkuba nadaayiitiin qabame irratti yoo fayye ni ilaala.</w:t>
      </w:r>
    </w:p>
    <w:p/>
    <w:p>
      <w:r xmlns:w="http://schemas.openxmlformats.org/wordprocessingml/2006/main">
        <w:t xml:space="preserve">2 Mootota 5:11 Naamaan garuu dheekkamee deemee, "Kunoo, dhuguma gara kootti ba'ee dhaabbatee maqaa Waaqayyo gooftaa isaa waama, harka isaas in rukuta jedheen yaade bakka, nama dhukkuba nadaayiitiin qabame sanas fayyisi.</w:t>
      </w:r>
    </w:p>
    <w:p/>
    <w:p>
      <w:r xmlns:w="http://schemas.openxmlformats.org/wordprocessingml/2006/main">
        <w:t xml:space="preserve">Naamaan Elsaa’i dhukkuba nadaayiisaatiif sirna fayyisuu qaamaa akka hin raawwanne yommuu hubatu aare.</w:t>
      </w:r>
    </w:p>
    <w:p/>
    <w:p>
      <w:r xmlns:w="http://schemas.openxmlformats.org/wordprocessingml/2006/main">
        <w:t xml:space="preserve">1. Humni Waaqayyoo kan nuti eegnu caala.</w:t>
      </w:r>
    </w:p>
    <w:p/>
    <w:p>
      <w:r xmlns:w="http://schemas.openxmlformats.org/wordprocessingml/2006/main">
        <w:t xml:space="preserve">2. Sirna foonii caalaa humna fayyisuu Waaqayyootti amanuun barbaachisaa dha.</w:t>
      </w:r>
    </w:p>
    <w:p/>
    <w:p>
      <w:r xmlns:w="http://schemas.openxmlformats.org/wordprocessingml/2006/main">
        <w:t xml:space="preserve">1. Luqaas 5:17-26 - Yesuus sirna foonii osoo hin raawwatin nama dhukkuba nadaayiitiin qabame ni fayyisa.</w:t>
      </w:r>
    </w:p>
    <w:p/>
    <w:p>
      <w:r xmlns:w="http://schemas.openxmlformats.org/wordprocessingml/2006/main">
        <w:t xml:space="preserve">2. Yaaqoob 5:14-15 - Kadhannaan dhukkubsattoota fayyisuu amantiidhaan akka dhihaatu.</w:t>
      </w:r>
    </w:p>
    <w:p/>
    <w:p>
      <w:r xmlns:w="http://schemas.openxmlformats.org/wordprocessingml/2006/main">
        <w:t xml:space="preserve">2 Mootota 5:12 Laggeen Damaasqoo Abaanaa fi Faarfaar bishaan Israa'el hundumaa irra hin caalanii? isaan keessatti dhiqadhee qulqullaa'uu hin danda'uu? Kanaaf garagalee dheekkamsaan biraa deeme.</w:t>
      </w:r>
    </w:p>
    <w:p/>
    <w:p>
      <w:r xmlns:w="http://schemas.openxmlformats.org/wordprocessingml/2006/main">
        <w:t xml:space="preserve">Naamaan ajajaan waraana Sooriyaa dhukkuba nadaayii isaa irraa fayyuuf laga Yordaanos keessatti akka dhiqatu yommuu itti himamu aaree ture.</w:t>
      </w:r>
    </w:p>
    <w:p/>
    <w:p>
      <w:r xmlns:w="http://schemas.openxmlformats.org/wordprocessingml/2006/main">
        <w:t xml:space="preserve">1. Humna gad of deebisuu fi Waaqayyotti amanamuu</w:t>
      </w:r>
    </w:p>
    <w:p/>
    <w:p>
      <w:r xmlns:w="http://schemas.openxmlformats.org/wordprocessingml/2006/main">
        <w:t xml:space="preserve">2. Barbaachisummaa ajajamuu</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Yaaqoob 4:6-7 - Inni garuu ayyaana caalu kenna. Kanaaf Waaqayyo warra of tuulu ni morma, garuu warra gad of deebisaniif ayyaana kenna jedha. Kanaaf Waaqayyoof of gadi qabaa. Seexana mormi, inni si jalaa baqa.</w:t>
      </w:r>
    </w:p>
    <w:p/>
    <w:p>
      <w:r xmlns:w="http://schemas.openxmlformats.org/wordprocessingml/2006/main">
        <w:t xml:space="preserve">2 Mootota 5:13 Hojjettoonni isaas itti dhihaatanii itti dubbatanii, "Abbaa koo, utuu raajichi wanta guddaa tokko akka gootu si ajajee, ati hin raawwattu turtee?" egaa, "Dhiqadhu, qulqullaa'i" siin jedhu, hammam kana caalaa?</w:t>
      </w:r>
    </w:p>
    <w:p/>
    <w:p>
      <w:r xmlns:w="http://schemas.openxmlformats.org/wordprocessingml/2006/main">
        <w:t xml:space="preserve">Naamaan dhukkuba gogaa isaatiif furmaanni salphaan, salphaatti dhiqachuu fi qulqulluu taʼuu isaaf dhihaate. Tajaajiltoonni isaa waan salphaa raajichi gaafate waan ta’eef osoo hin shakkiin akka raawwatu yaada dhiyeessan.</w:t>
      </w:r>
    </w:p>
    <w:p/>
    <w:p>
      <w:r xmlns:w="http://schemas.openxmlformats.org/wordprocessingml/2006/main">
        <w:t xml:space="preserve">1. Furmaatni Waaqayyoo yeroo baay’ee haala nama ajaa’ibuun salphaadha.</w:t>
      </w:r>
    </w:p>
    <w:p/>
    <w:p>
      <w:r xmlns:w="http://schemas.openxmlformats.org/wordprocessingml/2006/main">
        <w:t xml:space="preserve">2. Rakkoo keenya hundumaa Waaqayyoon amanachuu qabna.</w:t>
      </w:r>
    </w:p>
    <w:p/>
    <w:p>
      <w:r xmlns:w="http://schemas.openxmlformats.org/wordprocessingml/2006/main">
        <w:t xml:space="preserve">1. Isaayaas 1:16-17 - Of dhiqadhaa; of qulqulleessaa; hammeenya hojii keetii ija koo dura irraa kaasi; badii hojjechuu dhiisaa. Gaarii hojjechuu baradhu; haqa barbaaduu, cunqursaa sirreessuu; abbaa hin qabneef haqa fidaa, dhimma dubartii abbaan manaa irraa du'e falmaa.</w:t>
      </w:r>
    </w:p>
    <w:p/>
    <w:p>
      <w:r xmlns:w="http://schemas.openxmlformats.org/wordprocessingml/2006/main">
        <w:t xml:space="preserve">2. Maatewos 9:2 - Kunoo, namoonni tokko tokko nama laamsha'e siree irra ciisee gara isaa fidan. Yesuus amantii isaanii yommuu argu, nama laamsha'een, "Yaa ilma koo, jabaadhu; cubbuun keessan dhiifama.</w:t>
      </w:r>
    </w:p>
    <w:p/>
    <w:p>
      <w:r xmlns:w="http://schemas.openxmlformats.org/wordprocessingml/2006/main">
        <w:t xml:space="preserve">2 Mootota 5:14 Achiis gad bu'ee akka jecha namni Waaqayyoo jedhutti Yordaanos keessatti si'a torba cuuphame;</w:t>
      </w:r>
    </w:p>
    <w:p/>
    <w:p>
      <w:r xmlns:w="http://schemas.openxmlformats.org/wordprocessingml/2006/main">
        <w:t xml:space="preserve">Naamaan qajeelfama raajicha Elsaa’een laga Yordaanos keessatti si’a torba of cuuphuudhaan dhukkuba nadaayii isaa irraa fayye.</w:t>
      </w:r>
    </w:p>
    <w:p/>
    <w:p>
      <w:r xmlns:w="http://schemas.openxmlformats.org/wordprocessingml/2006/main">
        <w:t xml:space="preserve">1. Humna dinqii Waaqayyoo fayyisuu fi deebisuuf.</w:t>
      </w:r>
    </w:p>
    <w:p/>
    <w:p>
      <w:r xmlns:w="http://schemas.openxmlformats.org/wordprocessingml/2006/main">
        <w:t xml:space="preserve">2. Barbaachisummaa amantii fi qajeelfama Waaqayyoof abboomamuu.</w:t>
      </w:r>
    </w:p>
    <w:p/>
    <w:p>
      <w:r xmlns:w="http://schemas.openxmlformats.org/wordprocessingml/2006/main">
        <w:t xml:space="preserve">1. Isaayaas 53:5 "Inni garuu irra daddarba keenyaaf in bocame, yakka keenyaaf in caccabse; adabbiin nagaa nuuf argamsiise isa irratti ture, madaa isaatiinis ni fayyine."</w:t>
      </w:r>
    </w:p>
    <w:p/>
    <w:p>
      <w:r xmlns:w="http://schemas.openxmlformats.org/wordprocessingml/2006/main">
        <w:t xml:space="preserve">2. Maatewos 8:2-3 "Namni dhukkuba nadaayiitiin qabame tokko dhufee fuula isaa duratti jilbeenfatee, "Gooftaa, yoo feete na qulqulleessuu dandeessa" jedhe. Yesuus harka isaa diriirsee namicha tuqe. Ani fedha jedheen." .Qulqulluu! Achumaan dhukkuba nadaayii isaa irraa qulqullaa'e."</w:t>
      </w:r>
    </w:p>
    <w:p/>
    <w:p>
      <w:r xmlns:w="http://schemas.openxmlformats.org/wordprocessingml/2006/main">
        <w:t xml:space="preserve">2 Mootota 5:15 Innis gara nama Waaqayyootti deebi'ee, inni fi garee isaa hundumaa, dhufee fuula isaa dura dhaabbate; : amma kanaaf eebba garbicha keetii fudhadhu siin kadhadha.</w:t>
      </w:r>
    </w:p>
    <w:p/>
    <w:p>
      <w:r xmlns:w="http://schemas.openxmlformats.org/wordprocessingml/2006/main">
        <w:t xml:space="preserve">Nama waaqayyoo tokko geggeessaa alagaa nama waaqayyoo irraa eebba barbaadaa turetu daawwate. Hogganaan biyya alaa kun dinqii erga mudatee booda Israa’el keessa malee Waaqayyo akka hin jirre hubate.</w:t>
      </w:r>
    </w:p>
    <w:p/>
    <w:p>
      <w:r xmlns:w="http://schemas.openxmlformats.org/wordprocessingml/2006/main">
        <w:t xml:space="preserve">1. Dinqii Amantii: Akkamitti Argama Waaqayyoo Beekna</w:t>
      </w:r>
    </w:p>
    <w:p/>
    <w:p>
      <w:r xmlns:w="http://schemas.openxmlformats.org/wordprocessingml/2006/main">
        <w:t xml:space="preserve">2. Humna Eebbaa: Jireenya Keenya Keessatti Olaantummaa Waaqayyoo Beekuu</w:t>
      </w:r>
    </w:p>
    <w:p/>
    <w:p>
      <w:r xmlns:w="http://schemas.openxmlformats.org/wordprocessingml/2006/main">
        <w:t xml:space="preserve">1. Faarfannaa 115:3 - "Waaqayyo keenya garuu samii keessa jira; waan fedhe hundumaa in hojjeta."</w:t>
      </w:r>
    </w:p>
    <w:p/>
    <w:p>
      <w:r xmlns:w="http://schemas.openxmlformats.org/wordprocessingml/2006/main">
        <w:t xml:space="preserve">2. Keessa Deebii 7:9 - "Waaqayyo gooftaan keessan Waaqayyo, Waaqayyo amanamaa warra isa jaallatan, warra isa jaallatan, abboommii isaas eegu, hanga dhaloota kuma tokkootti, Waaqayyo isa kakuu eegu, jaalala cimaa akka ta'e beekaa."</w:t>
      </w:r>
    </w:p>
    <w:p/>
    <w:p>
      <w:r xmlns:w="http://schemas.openxmlformats.org/wordprocessingml/2006/main">
        <w:t xml:space="preserve">2 Mootota 5:16 Inni garuu, "Waaqayyo isa ani dura dhaabbatu jiraataa ta'ee, ani tokkollee hin fudhadhu" jedhe. Innis akka fudhatu isa kakaase; garuu dide.</w:t>
      </w:r>
    </w:p>
    <w:p/>
    <w:p>
      <w:r xmlns:w="http://schemas.openxmlformats.org/wordprocessingml/2006/main">
        <w:t xml:space="preserve">Naamaan ajajaan waraana Sooriyaa, kennaa Mootii Israa’el irraa kenname fudhachuu dide, akkas akka godhu gaafatamullee.</w:t>
      </w:r>
    </w:p>
    <w:p/>
    <w:p>
      <w:r xmlns:w="http://schemas.openxmlformats.org/wordprocessingml/2006/main">
        <w:t xml:space="preserve">1. Humna amantiin Waaqayyoon bu’aa biyya lafaa irra.</w:t>
      </w:r>
    </w:p>
    <w:p/>
    <w:p>
      <w:r xmlns:w="http://schemas.openxmlformats.org/wordprocessingml/2006/main">
        <w:t xml:space="preserve">2. Barbaachisummaa gad of deebisuu ifa eebba Waaqayyootiin.</w:t>
      </w:r>
    </w:p>
    <w:p/>
    <w:p>
      <w:r xmlns:w="http://schemas.openxmlformats.org/wordprocessingml/2006/main">
        <w:t xml:space="preserve">1. Ermiyaas 17:5-8</w:t>
      </w:r>
    </w:p>
    <w:p/>
    <w:p>
      <w:r xmlns:w="http://schemas.openxmlformats.org/wordprocessingml/2006/main">
        <w:t xml:space="preserve">2. Yaaqoob 4:6-10</w:t>
      </w:r>
    </w:p>
    <w:p/>
    <w:p>
      <w:r xmlns:w="http://schemas.openxmlformats.org/wordprocessingml/2006/main">
        <w:t xml:space="preserve">2 Mootota 5:17 Naamaan immoo, "Kadhannaan, garbicha keetiif ba'aan gaalota lama hin kennamuu?" sababni isaas, garbichi kee kana booda Waaqayyoof malee, waaqolii kaaniif aarsaa gubamus ta'e aarsaa hin dhiheessitu.</w:t>
      </w:r>
    </w:p>
    <w:p/>
    <w:p>
      <w:r xmlns:w="http://schemas.openxmlformats.org/wordprocessingml/2006/main">
        <w:t xml:space="preserve">Naamaan Elsaa’i kutaa lafaa Israa’el irraa fidee Waaqayyoon waaqeffachuuf itti fayyadamuu akka danda’u gaafate.</w:t>
      </w:r>
    </w:p>
    <w:p/>
    <w:p>
      <w:r xmlns:w="http://schemas.openxmlformats.org/wordprocessingml/2006/main">
        <w:t xml:space="preserve">1) Humna Iddoo: Mana Hafuuraa Keenya Argachuu</w:t>
      </w:r>
    </w:p>
    <w:p/>
    <w:p>
      <w:r xmlns:w="http://schemas.openxmlformats.org/wordprocessingml/2006/main">
        <w:t xml:space="preserve">2) Gatii Of Kennuu: Waaqayyoon Duuka Bu'uu Filachuu</w:t>
      </w:r>
    </w:p>
    <w:p/>
    <w:p>
      <w:r xmlns:w="http://schemas.openxmlformats.org/wordprocessingml/2006/main">
        <w:t xml:space="preserve">1) Ba'uu 20:2-3 - "Ani Waaqayyo gooftaan keessan biyya Gibxii mana garbummaa keessaa isin baasedha. Ana dura waaqa biraa hin qabaatin."</w:t>
      </w:r>
    </w:p>
    <w:p/>
    <w:p>
      <w:r xmlns:w="http://schemas.openxmlformats.org/wordprocessingml/2006/main">
        <w:t xml:space="preserve">2) Faarfannaa 96:4-5 - Gooftaan guddaa dha, baay'ee galateeffamuu qaba; waaqolii hundumaa caalaa sodaatamuu qaba. Waaqoliin saboota hundinuu waaqolii tolfamoo gatii hin qabne dha, Gooftaan garuu samii uume.</w:t>
      </w:r>
    </w:p>
    <w:p/>
    <w:p>
      <w:r xmlns:w="http://schemas.openxmlformats.org/wordprocessingml/2006/main">
        <w:t xml:space="preserve">2 Mootota 5:18 Gooftaan koo mana Rimoon keessa sagaduudhaaf yommuu seenu, harka kootti hirkatee, ani immoo mana Rimoon keessatti sagaduudhaan, yeroon sagaduuf, Waaqayyo garbicha keetiif dhiifama godhi mana Rimoon keessatti, Waaqayyo garbicha kee waan kana irratti dhiifama godhi.</w:t>
      </w:r>
    </w:p>
    <w:p/>
    <w:p>
      <w:r xmlns:w="http://schemas.openxmlformats.org/wordprocessingml/2006/main">
        <w:t xml:space="preserve">Naamaan gooftaa isaa tasgabbeessuuf mana qulqullummaa ormaa keessatti yeroo jilbeenfatu gad of deebisee Gooftaan dhiifama akka isaaf godhu gaafata.</w:t>
      </w:r>
    </w:p>
    <w:p/>
    <w:p>
      <w:r xmlns:w="http://schemas.openxmlformats.org/wordprocessingml/2006/main">
        <w:t xml:space="preserve">1. Humna Gad of deebisuu: Fakkeenya Naamaan irraa barachuu</w:t>
      </w:r>
    </w:p>
    <w:p/>
    <w:p>
      <w:r xmlns:w="http://schemas.openxmlformats.org/wordprocessingml/2006/main">
        <w:t xml:space="preserve">2. Araarsummaa fi Gara laafina Waaqayyoo: Dhiifama Gaafii Naamaan</w:t>
      </w:r>
    </w:p>
    <w:p/>
    <w:p>
      <w:r xmlns:w="http://schemas.openxmlformats.org/wordprocessingml/2006/main">
        <w:t xml:space="preserve">1. 2 Mootota 5:18</w:t>
      </w:r>
    </w:p>
    <w:p/>
    <w:p>
      <w:r xmlns:w="http://schemas.openxmlformats.org/wordprocessingml/2006/main">
        <w:t xml:space="preserve">.</w:t>
      </w:r>
    </w:p>
    <w:p/>
    <w:p>
      <w:r xmlns:w="http://schemas.openxmlformats.org/wordprocessingml/2006/main">
        <w:t xml:space="preserve">2Mootota 5:19 Innis, "Nagaadhaan dhaqi" jedheen. Kanaaf karaa xiqqoo isa irraa fagaate.</w:t>
      </w:r>
    </w:p>
    <w:p/>
    <w:p>
      <w:r xmlns:w="http://schemas.openxmlformats.org/wordprocessingml/2006/main">
        <w:t xml:space="preserve">Naamaan dhukkuba nadaayii isaa irraa fayyee nagaadhaan akka deemu Elsaa'iin itti himame.</w:t>
      </w:r>
    </w:p>
    <w:p/>
    <w:p>
      <w:r xmlns:w="http://schemas.openxmlformats.org/wordprocessingml/2006/main">
        <w:t xml:space="preserve">1. Karoora Waaqayyoo fudhachuu barachuu fi keessa nagaa argachuu.</w:t>
      </w:r>
    </w:p>
    <w:p/>
    <w:p>
      <w:r xmlns:w="http://schemas.openxmlformats.org/wordprocessingml/2006/main">
        <w:t xml:space="preserve">2. Fedha Waaqayyoo keessatti jajjabina fi fudhatama argachuu.</w:t>
      </w:r>
    </w:p>
    <w:p/>
    <w:p>
      <w:r xmlns:w="http://schemas.openxmlformats.org/wordprocessingml/2006/main">
        <w:t xml:space="preserve">1. Isaayaas 26:3 - "Warra yaadni isaanii jabaate sitti waan amananiif nagaa guutuudhaan ni eegdu."</w:t>
      </w:r>
    </w:p>
    <w:p/>
    <w:p>
      <w:r xmlns:w="http://schemas.openxmlformats.org/wordprocessingml/2006/main">
        <w:t xml:space="preserve">2. Faarfannaa 55:22 - "Yaaddoo kee Gooftaa irratti darbadhu, inni immoo si in jiraachisa; inni gonkumaa qajeelaan akka hin kufne hin dhiisu."</w:t>
      </w:r>
    </w:p>
    <w:p/>
    <w:p>
      <w:r xmlns:w="http://schemas.openxmlformats.org/wordprocessingml/2006/main">
        <w:t xml:space="preserve">2 Mootota 5:20 Gehaaziin garbichi Elsaa'i nama Waaqayyoo garuu, "Kunoo, gooftaan koo Naamaan nama Sooriyaa kana harka isaa irraa waan inni fide harka isaa irraa fudhachuu dhiisuu isaatiin in dhiiseera; isa booda, hamma tokko immoo isa irraa fudhadhaa.</w:t>
      </w:r>
    </w:p>
    <w:p/>
    <w:p>
      <w:r xmlns:w="http://schemas.openxmlformats.org/wordprocessingml/2006/main">
        <w:t xml:space="preserve">Gehaaziin hojjetaan Elsaa’i, Elsaa’i Na’amaan nama Sooriyaa irraa kennaa akka hin fudhanne amanuu dhabuu isaa ibsee, waan tokko akka isa irraa fudhatu labsa.</w:t>
      </w:r>
    </w:p>
    <w:p/>
    <w:p>
      <w:r xmlns:w="http://schemas.openxmlformats.org/wordprocessingml/2006/main">
        <w:t xml:space="preserve">1. Balaa Kajeellaa - Qabeenya qaamaa hawwuu fi bu’aa qorumsa akkasii keessatti of kennuu irraa akeekkachiisa.</w:t>
      </w:r>
    </w:p>
    <w:p/>
    <w:p>
      <w:r xmlns:w="http://schemas.openxmlformats.org/wordprocessingml/2006/main">
        <w:t xml:space="preserve">2. Humna Amantii - Barbaachisummaa Waaqayyotti amanuu, fi badhaasa isa amanachuu yaadachiisa.</w:t>
      </w:r>
    </w:p>
    <w:p/>
    <w:p>
      <w:r xmlns:w="http://schemas.openxmlformats.org/wordprocessingml/2006/main">
        <w:t xml:space="preserve">1. Maatewos 6:21 - Bakka qabeenyi kee jirutti garaan kees achi jiraata.</w:t>
      </w:r>
    </w:p>
    <w:p/>
    <w:p>
      <w:r xmlns:w="http://schemas.openxmlformats.org/wordprocessingml/2006/main">
        <w:t xml:space="preserve">2. Fakkeenya 15:27 - Inni araada bu'aa qabu mana ofii ni rakkisa, Inni malaammaltummaa jibbu garuu ni jiraata.</w:t>
      </w:r>
    </w:p>
    <w:p/>
    <w:p>
      <w:r xmlns:w="http://schemas.openxmlformats.org/wordprocessingml/2006/main">
        <w:t xml:space="preserve">2 Mootota 5:21 Kanaaf Gehaaziin Naamaan duukaa bu'e. Naamaan isa duukaa fiiguu yommuu argu, isa simachuuf gaarii irraa bu'ee, "Hunduu gaariidhaa?</w:t>
      </w:r>
    </w:p>
    <w:p/>
    <w:p>
      <w:r xmlns:w="http://schemas.openxmlformats.org/wordprocessingml/2006/main">
        <w:t xml:space="preserve">Naamaan Gehaazii isa duukaa fiigaa ture qunnamee, wanti hundi gaarii taʼuu isaa gaafate.</w:t>
      </w:r>
    </w:p>
    <w:p/>
    <w:p>
      <w:r xmlns:w="http://schemas.openxmlformats.org/wordprocessingml/2006/main">
        <w:t xml:space="preserve">1. Akkamitti Gara laafina Argisiisuu fi Jaalala Waaqayyoo Namoota Kaaniif Argisiisuu Dandeenyu</w:t>
      </w:r>
    </w:p>
    <w:p/>
    <w:p>
      <w:r xmlns:w="http://schemas.openxmlformats.org/wordprocessingml/2006/main">
        <w:t xml:space="preserve">2. Jireenya Gad of qabuu fi Tajaajila Jiraachuu</w:t>
      </w:r>
    </w:p>
    <w:p/>
    <w:p>
      <w:r xmlns:w="http://schemas.openxmlformats.org/wordprocessingml/2006/main">
        <w:t xml:space="preserve">1. Roomaa 12:10 - Jaalala obbolummaatiin gaarummaadhaan wal jaalladhaa, kabajaan waliif kenni</w:t>
      </w:r>
    </w:p>
    <w:p/>
    <w:p>
      <w:r xmlns:w="http://schemas.openxmlformats.org/wordprocessingml/2006/main">
        <w:t xml:space="preserve">. Tokkoon tokkoon keessan faayidaa ofii qofa osoo hin taane, faayidaa namoota biroos haa ilaallu.</w:t>
      </w:r>
    </w:p>
    <w:p/>
    <w:p>
      <w:r xmlns:w="http://schemas.openxmlformats.org/wordprocessingml/2006/main">
        <w:t xml:space="preserve">2Mootota 5:22 Innis, “Hunduu gaarii dha” jedhe. Gooftaan koo, "Kunoo, amma iyyuu gaara Efreem irraa dargaggoonni ilmaan raajotaa lama gara koo dhufanii jiru;</w:t>
      </w:r>
    </w:p>
    <w:p/>
    <w:p>
      <w:r xmlns:w="http://schemas.openxmlformats.org/wordprocessingml/2006/main">
        <w:t xml:space="preserve">Elsaa’i ilmaan raajotaa keessaa lama gara Naamanitti erge, meetii talent tokkoo fi uffata jijjiirraa lama akka isaaniif kennu isa gaafate.</w:t>
      </w:r>
    </w:p>
    <w:p/>
    <w:p>
      <w:r xmlns:w="http://schemas.openxmlformats.org/wordprocessingml/2006/main">
        <w:t xml:space="preserve">1. Humna Arjummaa: Waaqayyo Warra Kennan Akkamitti Badhaasa</w:t>
      </w:r>
    </w:p>
    <w:p/>
    <w:p>
      <w:r xmlns:w="http://schemas.openxmlformats.org/wordprocessingml/2006/main">
        <w:t xml:space="preserve">2. Gatii Gad of deebisuu: Elsaa’i Mootii Isaa Akkamitti Akka Tajaajile</w:t>
      </w:r>
    </w:p>
    <w:p/>
    <w:p>
      <w:r xmlns:w="http://schemas.openxmlformats.org/wordprocessingml/2006/main">
        <w:t xml:space="preserve">1. Luq ati.</w:t>
      </w:r>
    </w:p>
    <w:p/>
    <w:p>
      <w:r xmlns:w="http://schemas.openxmlformats.org/wordprocessingml/2006/main">
        <w:t xml:space="preserve">2. Mat. 5:7, "Warri gara laafessa ta'an eebbifamoodha, gara laafinni isaaniif in argisifama."</w:t>
      </w:r>
    </w:p>
    <w:p/>
    <w:p>
      <w:r xmlns:w="http://schemas.openxmlformats.org/wordprocessingml/2006/main">
        <w:t xml:space="preserve">2 Mootota 5:23 Naamaan immoo, "Qooda, taalaantii lama fudhadhu" jedhe. Innis isa jajjabeessee, meetii taalaantii lama boorsaa lamatti, uffata jijjiirraa lamaa wajjin hidhee, garboota isaa lama irra kaa'e; isaanis fuula isaa duratti baatanii deeman.</w:t>
      </w:r>
    </w:p>
    <w:p/>
    <w:p>
      <w:r xmlns:w="http://schemas.openxmlformats.org/wordprocessingml/2006/main">
        <w:t xml:space="preserve">Naamaan dinqisiifannaa Elsaa’i fayyisuu isaaf argisiisuuf meetii taalaantii lamaa fi uffata jijjiirraa lama akka kennuuf dhiheesse.</w:t>
      </w:r>
    </w:p>
    <w:p/>
    <w:p>
      <w:r xmlns:w="http://schemas.openxmlformats.org/wordprocessingml/2006/main">
        <w:t xml:space="preserve">1. Humna Galateeffannaa: Dinqisiifannaa Ibsuun Jireenya Akkamitti Jijjiiruu Danda’a</w:t>
      </w:r>
    </w:p>
    <w:p/>
    <w:p>
      <w:r xmlns:w="http://schemas.openxmlformats.org/wordprocessingml/2006/main">
        <w:t xml:space="preserve">2. Arjummaa Kennuu: Aarsaan Keenya Akkamitti Balbala Eebbaaf Banu</w:t>
      </w:r>
    </w:p>
    <w:p/>
    <w:p>
      <w:r xmlns:w="http://schemas.openxmlformats.org/wordprocessingml/2006/main">
        <w:t xml:space="preserve">1. Maatewos 10:8 Dhukkubsattoota fayyisaa, warra dhukkuba nadaayii qaban qulqulleessi, warra du'an kaasi, seexanoota ari'aa;</w:t>
      </w:r>
    </w:p>
    <w:p/>
    <w:p>
      <w:r xmlns:w="http://schemas.openxmlformats.org/wordprocessingml/2006/main">
        <w:t xml:space="preserve">2. Fakkeenya 11:24-25 Kan bittimsu jira, garuu in baay'ata; kan ga’umsa caalu dhowwus jira, garuu hiyyummaatti kan ce’u jira. Lubbuun bilisoomtuu in furdata, namni bishaan obaase immoo ofii isaatii in obaafama.</w:t>
      </w:r>
    </w:p>
    <w:p/>
    <w:p>
      <w:r xmlns:w="http://schemas.openxmlformats.org/wordprocessingml/2006/main">
        <w:t xml:space="preserve">2 Mootota 5:24 Gara masaraa sana yommuu ga'u harka isaanii irraa fuudhee mana keessatti isaan kenne, namoota sanas gadhiisee deeman.</w:t>
      </w:r>
    </w:p>
    <w:p/>
    <w:p>
      <w:r xmlns:w="http://schemas.openxmlformats.org/wordprocessingml/2006/main">
        <w:t xml:space="preserve">Naamaan ajajaa lammii Sooriyaa taʼe, dhukkuba nadaayii isaa fayyisuuf kennaa mootii Israaʼel irraa fudhatee, fayye, achiis kennaa sana mootii Israaʼeliif deebiseera.</w:t>
      </w:r>
    </w:p>
    <w:p/>
    <w:p>
      <w:r xmlns:w="http://schemas.openxmlformats.org/wordprocessingml/2006/main">
        <w:t xml:space="preserve">1. Humna Amantii: Naamaan Waaqayyootti Amanuun Akkamitti Fayyisaa Isaa Fide</w:t>
      </w:r>
    </w:p>
    <w:p/>
    <w:p>
      <w:r xmlns:w="http://schemas.openxmlformats.org/wordprocessingml/2006/main">
        <w:t xml:space="preserve">2. Barbaachisummaa Arjummaa: Kennaan Naamaan Mootii Israa’eliif Kenne Akkamitti Fayyisuu Isaaf Geesse</w:t>
      </w:r>
    </w:p>
    <w:p/>
    <w:p>
      <w:r xmlns:w="http://schemas.openxmlformats.org/wordprocessingml/2006/main">
        <w:t xml:space="preserve">1. Maarqos 5:34 - Innis, "Intala, amantiin kee si fayyise; nagaan dhaqi, dha'icha kee irraas fayyi.</w:t>
      </w:r>
    </w:p>
    <w:p/>
    <w:p>
      <w:r xmlns:w="http://schemas.openxmlformats.org/wordprocessingml/2006/main">
        <w:t xml:space="preserve">2. Yaaqoob 5:15 - Kadhannaan amantii dhukkubsataa in fayyisa, Gooftaan immoo isa in kaasa; yoo cubbuu hojjete immoo ni dhiifama.</w:t>
      </w:r>
    </w:p>
    <w:p/>
    <w:p>
      <w:r xmlns:w="http://schemas.openxmlformats.org/wordprocessingml/2006/main">
        <w:t xml:space="preserve">2Mootota 5:25 Inni garuu seenee gooftaa isaa dura dhaabbate. Elsaa'i immoo, "Yaa Gehaazii eessaa dhufte?" Innis, “Gabrichi kee eessayyuu hin deemne” jedhe.</w:t>
      </w:r>
    </w:p>
    <w:p/>
    <w:p>
      <w:r xmlns:w="http://schemas.openxmlformats.org/wordprocessingml/2006/main">
        <w:t xml:space="preserve">Gehaaziin eessayyuu akka hin deemne himachuun badii isaa Elsaa'iif haale.</w:t>
      </w:r>
    </w:p>
    <w:p/>
    <w:p>
      <w:r xmlns:w="http://schemas.openxmlformats.org/wordprocessingml/2006/main">
        <w:t xml:space="preserve">1. Bu'aa Amanamummaa Dhabuu</w:t>
      </w:r>
    </w:p>
    <w:p/>
    <w:p>
      <w:r xmlns:w="http://schemas.openxmlformats.org/wordprocessingml/2006/main">
        <w:t xml:space="preserve">2. Barbaachisummaa Gaabbii</w:t>
      </w:r>
    </w:p>
    <w:p/>
    <w:p>
      <w:r xmlns:w="http://schemas.openxmlformats.org/wordprocessingml/2006/main">
        <w:t xml:space="preserve">1. Fakkeenya 19:9 - "Dhugaan sobaa hin adabamu, soba dubbatus ni bada."</w:t>
      </w:r>
    </w:p>
    <w:p/>
    <w:p>
      <w:r xmlns:w="http://schemas.openxmlformats.org/wordprocessingml/2006/main">
        <w:t xml:space="preserve">2. Yaaqoob 5:16 - "Badii keessan waliif himadhaa, waliif kadhadhaa. Kadhannaan cimaan nama qajeelaa bu'aa guddaa qaba."</w:t>
      </w:r>
    </w:p>
    <w:p/>
    <w:p>
      <w:r xmlns:w="http://schemas.openxmlformats.org/wordprocessingml/2006/main">
        <w:t xml:space="preserve">2 Mootota 5:26 Innis, "Namichi konkolaataa isaa irraa deebi'ee si simachuuf garaan koo si waliin hin deemnee?" Yeroon qarshii itti fudhannu, yeroo uffata, maasii ejersaa, maasii wayinii, hoolota, re'oota, garboota dhiiraa fi garboota durbaa itti fudhannu?</w:t>
      </w:r>
    </w:p>
    <w:p/>
    <w:p>
      <w:r xmlns:w="http://schemas.openxmlformats.org/wordprocessingml/2006/main">
        <w:t xml:space="preserve">Naamaan Elsaa’i dhukkuba nadaayii isaa isa fayyisuuf kaffaltii kamiyyuu fudhachuu yeroo dide ni dinqisiise.</w:t>
      </w:r>
    </w:p>
    <w:p/>
    <w:p>
      <w:r xmlns:w="http://schemas.openxmlformats.org/wordprocessingml/2006/main">
        <w:t xml:space="preserve">1. Baasii Ayyaanaa: Akkamitti Elsaa’i Fayyisaa Dinqii Isaatiif Kaffaltii Dide</w:t>
      </w:r>
    </w:p>
    <w:p/>
    <w:p>
      <w:r xmlns:w="http://schemas.openxmlformats.org/wordprocessingml/2006/main">
        <w:t xml:space="preserve">2. Gatii Arjummaa: Naamaan Fayyisaa Isaatiif Kaffaltii Maaliif Dhiyeesse</w:t>
      </w:r>
    </w:p>
    <w:p/>
    <w:p>
      <w:r xmlns:w="http://schemas.openxmlformats.org/wordprocessingml/2006/main">
        <w:t xml:space="preserve">1. Luq.</w:t>
      </w:r>
    </w:p>
    <w:p/>
    <w:p>
      <w:r xmlns:w="http://schemas.openxmlformats.org/wordprocessingml/2006/main">
        <w:t xml:space="preserve">2. Fakkeenya 19:17 - Namni hiyyeessaaf gara laafessa gooftaaf ni liqeessa, inni immoo waan hojjetaniif mindaa isaaniif kenna.</w:t>
      </w:r>
    </w:p>
    <w:p/>
    <w:p>
      <w:r xmlns:w="http://schemas.openxmlformats.org/wordprocessingml/2006/main">
        <w:t xml:space="preserve">2Mootota 5:27 Dhukkubni nadaayii Naamaan sitti fi sanyii keettis bara baraan in maxxansa. Innis nama dhukkuba nadaayii akka qorraa adii ta'e tokko fuula isaa keessaa ba'e.</w:t>
      </w:r>
    </w:p>
    <w:p/>
    <w:p>
      <w:r xmlns:w="http://schemas.openxmlformats.org/wordprocessingml/2006/main">
        <w:t xml:space="preserve">Naamaan dhukkuba nadaayii isaa irraa fayye, Elsaa’i garuu dhukkubni nadaayii sun isa fi sanyii isaa wajjin bara baraan akka turu isa akeekkachiise.</w:t>
      </w:r>
    </w:p>
    <w:p/>
    <w:p>
      <w:r xmlns:w="http://schemas.openxmlformats.org/wordprocessingml/2006/main">
        <w:t xml:space="preserve">1. Fayyisu Naama'e - Yaadachiisa Araarsummaa Waaqayyoo</w:t>
      </w:r>
    </w:p>
    <w:p/>
    <w:p>
      <w:r xmlns:w="http://schemas.openxmlformats.org/wordprocessingml/2006/main">
        <w:t xml:space="preserve">2. Akeekkachiisa Elsaa'i - Eebba Kee Hin Dabsin</w:t>
      </w:r>
    </w:p>
    <w:p/>
    <w:p>
      <w:r xmlns:w="http://schemas.openxmlformats.org/wordprocessingml/2006/main">
        <w:t xml:space="preserve">1. Isaayaas 53:5 - Inni garuu irra daddarbaa keenyaaf in madaa'e, yakka keenyaaf in caccabe, adabbiin nagaa keenyaa isa irra ture; dha'annaa isaatiinis ni fayyine.</w:t>
      </w:r>
    </w:p>
    <w:p/>
    <w:p>
      <w:r xmlns:w="http://schemas.openxmlformats.org/wordprocessingml/2006/main">
        <w:t xml:space="preserve">2. Faarfannaa 30:2 - Yaa Waaqayyo gooftaa koo, sitti iyyadheera, ati immoo na fayyifteetta.</w:t>
      </w:r>
    </w:p>
    <w:p/>
    <w:p>
      <w:r xmlns:w="http://schemas.openxmlformats.org/wordprocessingml/2006/main">
        <w:t xml:space="preserve">2 Mootota boqonnaan 6, mataa qodaa bade tokko deebifachuu, karoora waraanaa dhoksaa mul’achuu fi waraana diinaa jalaa dinqiidhaan bilisa baasuu dabalatee taateewwan dinqisiisoo Elsaa’i hirmaachise hedduu dubbata.</w:t>
      </w:r>
    </w:p>
    <w:p/>
    <w:p>
      <w:r xmlns:w="http://schemas.openxmlformats.org/wordprocessingml/2006/main">
        <w:t xml:space="preserve">Keeyyata 1ffaa: Boqonnaan kun kan jalqabu ilmaan raajotaa bakki jireenyaa isaanii baayʼee xinnoo akka taʼe Elsaaʼiitti beeksisuudhaani. Elsaa’i gara Laga Yordaanos dhaqanii tokkoon tokkoon isaanii bakka jireenyaa isaanii babal’isuuf muka tokko akka muraniif yaada dhiheessa. Isaan keessaa tokko qodaa kan biraa irraa liqeesse fayyadamaa osoo jiruu mataan sibiilaa bishaan keessa bu’a. Gaaffii Elsaa'iif deebii kennuudhaan Waaqayyo mataan qodaa sibiilaa bishaan gubbaa akka yaa'u godha, akka deebi'u hayyama (2Mootota 6:1-7).</w:t>
      </w:r>
    </w:p>
    <w:p/>
    <w:p>
      <w:r xmlns:w="http://schemas.openxmlformats.org/wordprocessingml/2006/main">
        <w:t xml:space="preserve">Keeyyata 2ffaa: Seenaan sun booda dandeettii Elsaa’i karoora waraanaa dhoksaa adda baasuu irratti xiyyeeffata. Mootiin Aram (Sooriyaa) Israa’el irratti tooftaa baasee garuu karoorri isaa irra deddeebi’ee hubannoo raajii Elsaa’iin akka saaxilamu arga. Kunis basaasaa isa gidduu jiru akka shakku isa taasisa, hanga inni dhugumatti iccitii isaa karaa mul’ata waaqaatiin mul’isu Elsaa’i ta’uu isaa barutti (2Mootota 6:8-12).</w:t>
      </w:r>
    </w:p>
    <w:p/>
    <w:p>
      <w:r xmlns:w="http://schemas.openxmlformats.org/wordprocessingml/2006/main">
        <w:t xml:space="preserve">Keeyyata 3ffaa: Mootiin Aram Elsaa’i Dotaan keessa akka jiru yommuu hubatu, halkan waraana guddaa wajjin fardeen fi gaariiwwan ergee isa booji’e. Haataʼu malee, hojjetaan Elsaaʼi humni humna ol taʼe kana sodaadhaan isaan marsee yommuu argu, Elsaaʼi ija qaamaatiin ala akka argu ijji isaa akka banamuuf kadhata. Hojjetaan sun sana booda waraanni samii daran guddaa ta’e eegumsaaf isaan marsee akka jiru dhugaa ba’a (2Mootota 6:13-17).</w:t>
      </w:r>
    </w:p>
    <w:p/>
    <w:p>
      <w:r xmlns:w="http://schemas.openxmlformats.org/wordprocessingml/2006/main">
        <w:t xml:space="preserve">Keeyyata 4ffaa:Seenaan kun akkamitti yeroo waraanni diinaa isaanitti dhiyaatu, Elsaa’i qabachuuf yaadee Eliyaas ammas al tokko kadhatee Waaqayyo diinota isaanii jaamummaadhaan akka rukutu gaafachuu isaa gidduu seenummaa waaqummaa kan isaan booji’an gidduutti burjaajii uumuuf yeroo isaan osoo hin beekin gara magaalaa guddoo Samaariyaatti geggeeffaman ibsa magaalaa Israa’el (2Mootota 6;18-20).</w:t>
      </w:r>
    </w:p>
    <w:p/>
    <w:p>
      <w:r xmlns:w="http://schemas.openxmlformats.org/wordprocessingml/2006/main">
        <w:t xml:space="preserve">Keewwata 5ffaa:Elisaan mootiin Israa 39 ee diinota booji aman sana akka ajjeesuu qofa osoo hin taane akka nyaachisu qajeelfama kenna, kunis qaama araara fi gaarummaa argisiisuudhaan gara biyyaatti deebisuu isaa dura gocha Araamoonni kana booda naannoo Israa eel akka hin weerarre godhu (2 Mootota 6;21-23) .</w:t>
      </w:r>
    </w:p>
    <w:p/>
    <w:p>
      <w:r xmlns:w="http://schemas.openxmlformats.org/wordprocessingml/2006/main">
        <w:t xml:space="preserve">Walumaagalatti, 2 Mootota keessaa Boqonnaa ja’affaan dinqii fi hubannoo Elsaa s agarsiisa, Mataan qodaa bade deebi’ee argame, Iccitii karaa raajii mul’ate. Keessummeessi samii ni eega, Jaamummaan diina burjaajessa. Araarsummaa booji'amtootaaf agarsiifame, Nagaan gaarummaadhaan hundeeffame. Kun Walumaagalatti, Boqonnaan mata dureewwan akka qophii fi gidduu seenummaa waaqummaa, humnaa fi eegumsa karaa ija hafuuraatiin argamu, akkasumas gocha araaraa gara araaraa fi nagaa geessu qorata.</w:t>
      </w:r>
    </w:p>
    <w:p/>
    <w:p>
      <w:r xmlns:w="http://schemas.openxmlformats.org/wordprocessingml/2006/main">
        <w:t xml:space="preserve">2 Mootota 6:1 Ilmaan raajotaas Elsaa'iin, "Kunoo, bakki nuti si wajjin jiraannu nuuf baay'ee dhiphaadha" jedhan.</w:t>
      </w:r>
    </w:p>
    <w:p/>
    <w:p>
      <w:r xmlns:w="http://schemas.openxmlformats.org/wordprocessingml/2006/main">
        <w:t xml:space="preserve">Ilmaan raajotaa Elsaa’itti dubbatanii, iddoo jireenyaa bal’aa akka isaaniif kennu isa gaafatan.</w:t>
      </w:r>
    </w:p>
    <w:p/>
    <w:p>
      <w:r xmlns:w="http://schemas.openxmlformats.org/wordprocessingml/2006/main">
        <w:t xml:space="preserve">1. Humna Gaafachuu: Akkamitti Ija jabinaan Waaqayyoon Gaafachuu Dandeenyu</w:t>
      </w:r>
    </w:p>
    <w:p/>
    <w:p>
      <w:r xmlns:w="http://schemas.openxmlformats.org/wordprocessingml/2006/main">
        <w:t xml:space="preserve">2. Yeroo Qophiin Waaqayyoo Ga'aa Hin Taane: Rakkoo Jidduutti Waaqayyoon Amanachuu</w:t>
      </w:r>
    </w:p>
    <w:p/>
    <w:p>
      <w:r xmlns:w="http://schemas.openxmlformats.org/wordprocessingml/2006/main">
        <w:t xml:space="preserve">1. Maatewos 7:7-11 - Kadhadhaa, isiniif in kennama; barbaadaa, ni argattu; rukutaa, siif banama.</w:t>
      </w:r>
    </w:p>
    <w:p/>
    <w:p>
      <w:r xmlns:w="http://schemas.openxmlformats.org/wordprocessingml/2006/main">
        <w:t xml:space="preserve">2. Faarfannaa 37:4-5 - Gooftaatti gammadi, inni immoo hawwii garaa keetii siif kenna. Karaa kee gara Gooftaatti dabarsi; isatti amanaa, inni immoo tarkaanfii ni fudhata.</w:t>
      </w:r>
    </w:p>
    <w:p/>
    <w:p>
      <w:r xmlns:w="http://schemas.openxmlformats.org/wordprocessingml/2006/main">
        <w:t xml:space="preserve">2Mootota 6:2 Kottaa gara Yordaanos deemnee, tokkoon tokkoon keenya mukaa tokko tokko fudhannee, achi keessas iddoo itti jiraannu nuuf haa tolchinu. Innis deebisee, "Isin dhaqi" jedheen.</w:t>
      </w:r>
    </w:p>
    <w:p/>
    <w:p>
      <w:r xmlns:w="http://schemas.openxmlformats.org/wordprocessingml/2006/main">
        <w:t xml:space="preserve">Elsaa’i Yordaanositti iddoo jireenyaa akka ijaaran yaada dhiheessee gaaffiin isaas ni raawwatame.</w:t>
      </w:r>
    </w:p>
    <w:p/>
    <w:p>
      <w:r xmlns:w="http://schemas.openxmlformats.org/wordprocessingml/2006/main">
        <w:t xml:space="preserve">1. Humna Kadhannaa - Gaaffiin keenya amantii fi Waaqayyoof of kennuudhaan akkamitti deebii argata.</w:t>
      </w:r>
    </w:p>
    <w:p/>
    <w:p>
      <w:r xmlns:w="http://schemas.openxmlformats.org/wordprocessingml/2006/main">
        <w:t xml:space="preserve">2. Jireenya keenya Karoora Waaqayyoo Keessatti Ijaaruu - Waaqayyo jireenya fedha isaa wajjin walsimu ijaaruuf qabeenya akkamitti nuuf kenna.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Faarfannaa 37:4 - "Gooftaatti gammadi inni immoo hawwii garaa keetii siif in kenna."</w:t>
      </w:r>
    </w:p>
    <w:p/>
    <w:p>
      <w:r xmlns:w="http://schemas.openxmlformats.org/wordprocessingml/2006/main">
        <w:t xml:space="preserve">2Mootota 6:3 Tokko immoo, "Akka sitti gammadi, garboota kee wajjin deemi" jedheen. Innis, “Ani nan deema” jedhee deebiseef.</w:t>
      </w:r>
    </w:p>
    <w:p/>
    <w:p>
      <w:r xmlns:w="http://schemas.openxmlformats.org/wordprocessingml/2006/main">
        <w:t xml:space="preserve">Namichi tokko hojjetoota isaa waliin akka deemu gaafatamee tole jedhe.</w:t>
      </w:r>
    </w:p>
    <w:p/>
    <w:p>
      <w:r xmlns:w="http://schemas.openxmlformats.org/wordprocessingml/2006/main">
        <w:t xml:space="preserve">1. Yeroo rakkinaatti gad of deebisuu fi namoota naannoo keenya jiran dhaggeeffachuuf fedhii qabaachuun barbaachisaa dha.</w:t>
      </w:r>
    </w:p>
    <w:p/>
    <w:p>
      <w:r xmlns:w="http://schemas.openxmlformats.org/wordprocessingml/2006/main">
        <w:t xml:space="preserve">2. Waaqayyoof abboomamuun fi amanamuun gara eebbaatti nama geessa.</w:t>
      </w:r>
    </w:p>
    <w:p/>
    <w:p>
      <w:r xmlns:w="http://schemas.openxmlformats.org/wordprocessingml/2006/main">
        <w:t xml:space="preserve">1. Filiphisiiyus 2:3-4 - Gad of qabuudhaan warra kaan ofii keessanii caalaa iddoo guddaa qabaadhaa malee, hawwii ofittummaa ykn of tuulummaa irraa homaa hin godhinaa. Tokkoon tokkoon keessan dantaa ofii qofa osoo hin taane, faayidaa namoota biroos haa ilaallu.</w:t>
      </w:r>
    </w:p>
    <w:p/>
    <w:p>
      <w:r xmlns:w="http://schemas.openxmlformats.org/wordprocessingml/2006/main">
        <w:t xml:space="preserve">2. Yaaqoob 4:7 - Kanaaf Waaqayyoof bitamaa. Seexana mormi, inni si jalaa baqa.</w:t>
      </w:r>
    </w:p>
    <w:p/>
    <w:p>
      <w:r xmlns:w="http://schemas.openxmlformats.org/wordprocessingml/2006/main">
        <w:t xml:space="preserve">2Mootota 6:4 Kanaaf isaan waliin deeme. Yordaanos yommuu gaʼanis muka muran.</w:t>
      </w:r>
    </w:p>
    <w:p/>
    <w:p>
      <w:r xmlns:w="http://schemas.openxmlformats.org/wordprocessingml/2006/main">
        <w:t xml:space="preserve">Raajichi Elsaa’i saba Israa’el Laga Yordaanos keessatti muka isaaniif muruudhaan gargaareera.</w:t>
      </w:r>
    </w:p>
    <w:p/>
    <w:p>
      <w:r xmlns:w="http://schemas.openxmlformats.org/wordprocessingml/2006/main">
        <w:t xml:space="preserve">1. Waaqayyo yeroo hunda fedhii keenya nu gargaaruuf qophaa'aa dha.</w:t>
      </w:r>
    </w:p>
    <w:p/>
    <w:p>
      <w:r xmlns:w="http://schemas.openxmlformats.org/wordprocessingml/2006/main">
        <w:t xml:space="preserve">2. Amanamummaa fi araara Waaqayyoo irratti hirkatuu dandeenya.</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Faarfannaa 34:17-18 Qajeeloonni gargaarsa gaafachuuf yommuu iyyan, Gooftaan dhaga’ee rakkina isaanii hundumaa keessaa isaan baasa. Gooftaan warra garaan isaanii cabeetti dhihoo waan ta’eef warra hafuuraan caccabsan ni fayyisa.</w:t>
      </w:r>
    </w:p>
    <w:p/>
    <w:p>
      <w:r xmlns:w="http://schemas.openxmlformats.org/wordprocessingml/2006/main">
        <w:t xml:space="preserve">2 Mootota 6:5 Namni tokko utubaa utuu muruu, mataan qodaa bishaan keessa bu'e; waan liqeeffameef.</w:t>
      </w:r>
    </w:p>
    <w:p/>
    <w:p>
      <w:r xmlns:w="http://schemas.openxmlformats.org/wordprocessingml/2006/main">
        <w:t xml:space="preserve">Namichi tokko osoo mataan qodaa bishaan keessa bu'ee, muka muraa osoo jiruu, akkuma liqeefameetti kasaaraa isaa gadde.</w:t>
      </w:r>
    </w:p>
    <w:p/>
    <w:p>
      <w:r xmlns:w="http://schemas.openxmlformats.org/wordprocessingml/2006/main">
        <w:t xml:space="preserve">1. Barbaachisummaa itti gaafatamummaa fi itti gaafatamummaa meeshaalee liqeeffaman baradhu.</w:t>
      </w:r>
    </w:p>
    <w:p/>
    <w:p>
      <w:r xmlns:w="http://schemas.openxmlformats.org/wordprocessingml/2006/main">
        <w:t xml:space="preserve">2. Yeroo kasaaraan mudatullee Waaqayyotti amanamuu.</w:t>
      </w:r>
    </w:p>
    <w:p/>
    <w:p>
      <w:r xmlns:w="http://schemas.openxmlformats.org/wordprocessingml/2006/main">
        <w:t xml:space="preserve">1. Maatewos 18:23-35 - Fakkeenya Garbicha Dhiifama Hin Goone</w:t>
      </w:r>
    </w:p>
    <w:p/>
    <w:p>
      <w:r xmlns:w="http://schemas.openxmlformats.org/wordprocessingml/2006/main">
        <w:t xml:space="preserve">2. Isaayaas 43:2 - Yommuu bishaan keessa darbitu ani si wajjin nan jiraadha.</w:t>
      </w:r>
    </w:p>
    <w:p/>
    <w:p>
      <w:r xmlns:w="http://schemas.openxmlformats.org/wordprocessingml/2006/main">
        <w:t xml:space="preserve">2Mootota 6:6 Namichi Waaqayyoos, "Eessatti kufe?" Innis iddoo sana itti agarsiise. Innis ulee tokko kutee achitti darbate; sibiilli sun immoo ni dambaliʼe.</w:t>
      </w:r>
    </w:p>
    <w:p/>
    <w:p>
      <w:r xmlns:w="http://schemas.openxmlformats.org/wordprocessingml/2006/main">
        <w:t xml:space="preserve">Nami waaqayyoon sibiilli tokko eessatti akka kufe gaafatee booda ulee tokko lagatti darbata bakka inni itti dambali'u argamti.</w:t>
      </w:r>
    </w:p>
    <w:p/>
    <w:p>
      <w:r xmlns:w="http://schemas.openxmlformats.org/wordprocessingml/2006/main">
        <w:t xml:space="preserve">1. Gadi dhiisii Waaqayyoon Dhiisi: Bu’aa isaaf Gooftaatti amanamuu.</w:t>
      </w:r>
    </w:p>
    <w:p/>
    <w:p>
      <w:r xmlns:w="http://schemas.openxmlformats.org/wordprocessingml/2006/main">
        <w:t xml:space="preserve">2. Amantii Guddaa: Yeroo Hin Danda’amne Fakkaatu Amanuu.</w:t>
      </w:r>
    </w:p>
    <w:p/>
    <w:p>
      <w:r xmlns:w="http://schemas.openxmlformats.org/wordprocessingml/2006/main">
        <w:t xml:space="preserve">1. Maatewos 17:20 - Yesuus immoo, "Amantii dhabuu keessaniif, dhuguma isiniin jedha, amantiin akka midhaan sanaaficaa yoo qabaattan, gaara kanaan, 'As irraa gara achitti buqqa'aa! ni buqqisa; wanti isin hin dandaʼamnes hin jiru.</w:t>
      </w:r>
    </w:p>
    <w:p/>
    <w:p>
      <w:r xmlns:w="http://schemas.openxmlformats.org/wordprocessingml/2006/main">
        <w:t xml:space="preserve">2. Ibroota 11:1- Amantiin wanta abdataman, ragaa wantoota hin mul'anne ti.</w:t>
      </w:r>
    </w:p>
    <w:p/>
    <w:p>
      <w:r xmlns:w="http://schemas.openxmlformats.org/wordprocessingml/2006/main">
        <w:t xml:space="preserve">2Mootota 6:7 Kanaaf, "Gara kee ol fudhadhu" jedhe. Innis harka isaa diriirsee fudhate.</w:t>
      </w:r>
    </w:p>
    <w:p/>
    <w:p>
      <w:r xmlns:w="http://schemas.openxmlformats.org/wordprocessingml/2006/main">
        <w:t xml:space="preserve">Namichi tokko Elsaa'i irraa gargaarsa gaafate, Elsaa'is furmaata isaa harka isaatti akka fudhatu itti hime.</w:t>
      </w:r>
    </w:p>
    <w:p/>
    <w:p>
      <w:r xmlns:w="http://schemas.openxmlformats.org/wordprocessingml/2006/main">
        <w:t xml:space="preserve">1. Dursa fudhachuu fi gargaarsa Waaqayyoo gaafachuu gonkumaa sodaachuu hin qabnu.</w:t>
      </w:r>
    </w:p>
    <w:p/>
    <w:p>
      <w:r xmlns:w="http://schemas.openxmlformats.org/wordprocessingml/2006/main">
        <w:t xml:space="preserve">2. Rakkoo mataa keenyaa furuuf meeshaalee nu barbaachisan Waaqayyo akka nuuf kennu amanachuu qabna.</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Mootota 6:8 Mootiin Sooriyaa immoo Israa'el irratti lolee, "Iddoo akkasii fi akkanatti buufata koo in in jiraata" jedhee hojjetoota isaa wajjin mari'ate.</w:t>
      </w:r>
    </w:p>
    <w:p/>
    <w:p>
      <w:r xmlns:w="http://schemas.openxmlformats.org/wordprocessingml/2006/main">
        <w:t xml:space="preserve">Mootiin Sooriyaa Israa’el irratti waraana labsee tajaajiltoota isaa wajjin tarsiimoo baaseera.</w:t>
      </w:r>
    </w:p>
    <w:p/>
    <w:p>
      <w:r xmlns:w="http://schemas.openxmlformats.org/wordprocessingml/2006/main">
        <w:t xml:space="preserve">1. Humna karoora tarsiimoo lola hafuuraa keessatti</w:t>
      </w:r>
    </w:p>
    <w:p/>
    <w:p>
      <w:r xmlns:w="http://schemas.openxmlformats.org/wordprocessingml/2006/main">
        <w:t xml:space="preserve">2. Barbaachisummaa diinota hafuuraa keenya irratti dammaquu</w:t>
      </w:r>
    </w:p>
    <w:p/>
    <w:p>
      <w:r xmlns:w="http://schemas.openxmlformats.org/wordprocessingml/2006/main">
        <w:t xml:space="preserve">1. Efesoon 6:10-12 - Dhumarratti Gooftaa fi humna humna isaatiin jabaadhu. Daba seexanaa dura dhaabbachuu akka dandeessanitti, meeshaa waraanaa Waaqayyoo guutuu uffadhaa!</w:t>
      </w:r>
    </w:p>
    <w:p/>
    <w:p>
      <w:r xmlns:w="http://schemas.openxmlformats.org/wordprocessingml/2006/main">
        <w:t xml:space="preserve">2. Isaayaas 54:17 - Meeshaan waraanaa sitti tolfame kamiyyuu hin milkaa'u, arraba firdii irratti sitti ka'u hundumaas ni mormi.</w:t>
      </w:r>
    </w:p>
    <w:p/>
    <w:p>
      <w:r xmlns:w="http://schemas.openxmlformats.org/wordprocessingml/2006/main">
        <w:t xml:space="preserve">2 Mootota 6:9 Namichi Waaqayyoos, "Iddoo akkasii akka hin dabarre of eeggadhu; sababiin isaas Sooriyaan achitti gad buʼaniiru.</w:t>
      </w:r>
    </w:p>
    <w:p/>
    <w:p>
      <w:r xmlns:w="http://schemas.openxmlformats.org/wordprocessingml/2006/main">
        <w:t xml:space="preserve">Namichi Waaqayyoo sun, warri Sooriyaa reefuu achi waan gaʼaniif, mootiin Israaʼel bakka murtaaʼe tokko akka hin deemne akeekkachiise.</w:t>
      </w:r>
    </w:p>
    <w:p/>
    <w:p>
      <w:r xmlns:w="http://schemas.openxmlformats.org/wordprocessingml/2006/main">
        <w:t xml:space="preserve">1. Barbaachisummaa Akeekkachiisa Waaqayyoof Abboomamuu.</w:t>
      </w:r>
    </w:p>
    <w:p/>
    <w:p>
      <w:r xmlns:w="http://schemas.openxmlformats.org/wordprocessingml/2006/main">
        <w:t xml:space="preserve">2. Humna Amantiin Rakkoo Mo’uuf Qabu.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Isaayaas 43:2 - Yommuu bishaan keessa darbitan ani isin wajjin nan jiraadha; laggeen keessa yommuu darbitu immoo sitti hin haxaaʼan.</w:t>
      </w:r>
    </w:p>
    <w:p/>
    <w:p>
      <w:r xmlns:w="http://schemas.openxmlformats.org/wordprocessingml/2006/main">
        <w:t xml:space="preserve">2 Mootota 6:10 Mootiin Israa'el immoo bakka namni Waaqayyoo itti himee fi akeekkachiise sanatti erguun achitti al tokkos al lamas of oolche.</w:t>
      </w:r>
    </w:p>
    <w:p/>
    <w:p>
      <w:r xmlns:w="http://schemas.openxmlformats.org/wordprocessingml/2006/main">
        <w:t xml:space="preserve">Mootiin Israa’el akeekkachiisa nama Waaqayyoo dhaga’ee yeroo tokko osoo hin taane, yeroo lama balaa irraa of oolche.</w:t>
      </w:r>
    </w:p>
    <w:p/>
    <w:p>
      <w:r xmlns:w="http://schemas.openxmlformats.org/wordprocessingml/2006/main">
        <w:t xml:space="preserve">1. Sagalee Waaqayyoo dhaggeeffadhu - 2Mootota 6:10</w:t>
      </w:r>
    </w:p>
    <w:p/>
    <w:p>
      <w:r xmlns:w="http://schemas.openxmlformats.org/wordprocessingml/2006/main">
        <w:t xml:space="preserve">2. Qajeelfama Gooftaaf bitamuu - 2Mootota 6:10</w:t>
      </w:r>
    </w:p>
    <w:p/>
    <w:p>
      <w:r xmlns:w="http://schemas.openxmlformats.org/wordprocessingml/2006/main">
        <w:t xml:space="preserve">1. Isaayaas 55:6-7 - Gooftaan osoo argamuu barbaadaa; osoo inni dhihoo jiruu Isa waami.</w:t>
      </w:r>
    </w:p>
    <w:p/>
    <w:p>
      <w:r xmlns:w="http://schemas.openxmlformats.org/wordprocessingml/2006/main">
        <w:t xml:space="preserve">2. Fakkeenya 3:5-6 - Garaa kee guutuudhaan Gooftaa amanadhu, hubannaa ofiitti hin hirkatin. Karaa kee hundumaa irratti Isa beeksi, Innis daandii kee si qajeelcha.</w:t>
      </w:r>
    </w:p>
    <w:p/>
    <w:p>
      <w:r xmlns:w="http://schemas.openxmlformats.org/wordprocessingml/2006/main">
        <w:t xml:space="preserve">2 Mootota 6:11 Kanaaf garaan mootii Sooriyaa waan kanaan baay'ee ni dhiphate; innis garboota isaa waamee, "Nu keessaa isa kamtu mootii Israa'eliif akka ta'e natti hin agarsiiftuu?"</w:t>
      </w:r>
    </w:p>
    <w:p/>
    <w:p>
      <w:r xmlns:w="http://schemas.openxmlformats.org/wordprocessingml/2006/main">
        <w:t xml:space="preserve">Mootiin Sooriyaa oduu karoorri isaa Mootii Israa’eliif ifa ta’uu isaa dhaga’uun baay’ee waan dhiphateef, tajaajiltoota isaa gantuu sana adda baasuu akka danda’an gaafate.</w:t>
      </w:r>
    </w:p>
    <w:p/>
    <w:p>
      <w:r xmlns:w="http://schemas.openxmlformats.org/wordprocessingml/2006/main">
        <w:t xml:space="preserve">1. Yeroo Rakkinaattillee Waaqayyotti amanamuu - 2Seenaa 20:12</w:t>
      </w:r>
    </w:p>
    <w:p/>
    <w:p>
      <w:r xmlns:w="http://schemas.openxmlformats.org/wordprocessingml/2006/main">
        <w:t xml:space="preserve">2. Balaa Ogummaa Malee Namoota Amanachuu - Fakkeenya 3:5-6</w:t>
      </w:r>
    </w:p>
    <w:p/>
    <w:p>
      <w:r xmlns:w="http://schemas.openxmlformats.org/wordprocessingml/2006/main">
        <w:t xml:space="preserve">1. 2Mootota 6:16-17 - Elsaa'i fudhachuuf fardeen, gaarii fi waraana guddaa erge; innis arge, kunoo, gaarri sun naannoo Elsaa'i fardeen fi gaarii ibiddaan guutamee ture.</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2 Mootota 6:12 Hojjettoota isaa keessaa tokkos, "Yaa gooftaa koo, yaa mootii, Elsaa'i raajichi Israa'el keessa jiru garuu, dubbii ati kutaa ciisichaa kee keessatti dubbattu mootii Israa'elitti hima malee, namni tokkollee hin jiru" jedheen.</w:t>
      </w:r>
    </w:p>
    <w:p/>
    <w:p>
      <w:r xmlns:w="http://schemas.openxmlformats.org/wordprocessingml/2006/main">
        <w:t xml:space="preserve">Hojjetaan tokko Elsaa’i inni raajiin Israa’el keessa ture, jechoota Mootichi kutaa dhuunfaa isaa keessatti dubbatu akka beeku Mootichatti hime.</w:t>
      </w:r>
    </w:p>
    <w:p/>
    <w:p>
      <w:r xmlns:w="http://schemas.openxmlformats.org/wordprocessingml/2006/main">
        <w:t xml:space="preserve">1. Humna Dubbichaa: Jechoonni Dubbannu Jireenya Keenya Akkamitti Jijjiiruu Danda’u</w:t>
      </w:r>
    </w:p>
    <w:p/>
    <w:p>
      <w:r xmlns:w="http://schemas.openxmlformats.org/wordprocessingml/2006/main">
        <w:t xml:space="preserve">2. Raajota Amanamaa: Gahee Raajonni Jireenya Keenya Keessatti Qaban</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Isaayaas 55:11 - Dubbiin koo inni afaan koo keessaa ba'u akkasuma in ta'a; duwwaa natti hin deebi'u, garuu waanan kaayye ni raawwata, wanta ani itti erges ni milkaa'a.</w:t>
      </w:r>
    </w:p>
    <w:p/>
    <w:p>
      <w:r xmlns:w="http://schemas.openxmlformats.org/wordprocessingml/2006/main">
        <w:t xml:space="preserve">2Mootota 6:13 Innis, "Dhaqaatii bakka inni jiru basaasaa, akkan ergee isa fiduuf" jedhe. Innis, "Kunoo, inni Dotaan keessa jira" jedhamee itti himame.</w:t>
      </w:r>
    </w:p>
    <w:p/>
    <w:p>
      <w:r xmlns:w="http://schemas.openxmlformats.org/wordprocessingml/2006/main">
        <w:t xml:space="preserve">Raajichi Elsaa’i hojjetaan isaa deemee bakka mootiin Sooriyaa jiru akka basaasu gaafate. Hojjetaan sun mootichi Dootaan keessa akka jiru gabaase.</w:t>
      </w:r>
    </w:p>
    <w:p/>
    <w:p>
      <w:r xmlns:w="http://schemas.openxmlformats.org/wordprocessingml/2006/main">
        <w:t xml:space="preserve">1. Waaqayyo Hunduma Beeka: 2Mootota 6:13 Ifaa Waaqa Hundaa Beekuu Keessatti Ilaaluu</w:t>
      </w:r>
    </w:p>
    <w:p/>
    <w:p>
      <w:r xmlns:w="http://schemas.openxmlformats.org/wordprocessingml/2006/main">
        <w:t xml:space="preserve">2. Humna Kadhannaa: Humna Kadhannaa 2Mootota 6:13 keessatti qorachuu</w:t>
      </w:r>
    </w:p>
    <w:p/>
    <w:p>
      <w:r xmlns:w="http://schemas.openxmlformats.org/wordprocessingml/2006/main">
        <w:t xml:space="preserve">1. Isaayaas 46:9-10 - Wantoota durii durii yaadadhu; ani Waaqayyo waanan ta'eef, kan biraas hin jiru; Ani Waaqayyodha, kan akka koos hin jiru. Jalqaba irraa kaasee, durii irraa kaasee, wanta amma iyyuu hin raawwatamne, gorsi koo in dhaabata, ani waan natti tolu hundumaa nan godha jedhanii labsaa turan.</w:t>
      </w:r>
    </w:p>
    <w:p/>
    <w:p>
      <w:r xmlns:w="http://schemas.openxmlformats.org/wordprocessingml/2006/main">
        <w:t xml:space="preserve">2. Faarfannaa 139:7-8 - Hafuura kee irraa garamitti nan deema? Moo fuula kee jalaa eessatti nan baqa? Yoon gara samiitti ol ba'e ati achi jirta, siree koo si'ool keessatti yoon tolche kunoo ati achi jirta.</w:t>
      </w:r>
    </w:p>
    <w:p/>
    <w:p>
      <w:r xmlns:w="http://schemas.openxmlformats.org/wordprocessingml/2006/main">
        <w:t xml:space="preserve">2 Mootota 6:14 Kanaaf fardeen, gaarii konkolaataa fi waraana guddaa garasitti erge, isaanis halkan dhufanii magaalattii marsan.</w:t>
      </w:r>
    </w:p>
    <w:p/>
    <w:p>
      <w:r xmlns:w="http://schemas.openxmlformats.org/wordprocessingml/2006/main">
        <w:t xml:space="preserve">Mootiin Aram waraana guddaa ergee halkan magaalaa Elsaa’i marsanii turan.</w:t>
      </w:r>
    </w:p>
    <w:p/>
    <w:p>
      <w:r xmlns:w="http://schemas.openxmlformats.org/wordprocessingml/2006/main">
        <w:t xml:space="preserve">1. Waaqayyo yeroo hundumaa yeroo dukkanaa keessattillee nu ilaalaa fi nu eegaa jira.</w:t>
      </w:r>
    </w:p>
    <w:p/>
    <w:p>
      <w:r xmlns:w="http://schemas.openxmlformats.org/wordprocessingml/2006/main">
        <w:t xml:space="preserve">2. Yeroo nutti marfamee fi gargaarsa akka hin qabne nutti dhaga’amullee humnaa fi tasgabbii akka nuuf kennu Waaqayyotti amanamuu.</w:t>
      </w:r>
    </w:p>
    <w:p/>
    <w:p>
      <w:r xmlns:w="http://schemas.openxmlformats.org/wordprocessingml/2006/main">
        <w:t xml:space="preserve">1. Faarfannaa 91:11-12 Ergamoonni isaa karaa kee hundumaa irratti akka si eegan ni ajaja; akka ati miilli kee dhagaa hin rukunneef harka isaaniitti ol si kaasu.</w:t>
      </w:r>
    </w:p>
    <w:p/>
    <w:p>
      <w:r xmlns:w="http://schemas.openxmlformats.org/wordprocessingml/2006/main">
        <w:t xml:space="preserve">2. Maatewos 28:20 Dhuguma hamma dhuma bara sanaatti yeroo hundumaa isin wajjin jira.</w:t>
      </w:r>
    </w:p>
    <w:p/>
    <w:p>
      <w:r xmlns:w="http://schemas.openxmlformats.org/wordprocessingml/2006/main">
        <w:t xml:space="preserve">2 Mootota 6:15 Garbichi nama Waaqayyoo ganama ka'ee yommuu ba'u, kunoo, humni waraanaa fardeen fi gaarii konkolaataatiin magaalattii marsee ture. Hojjetaan isaas, “Yaa gooftaa koo! akkamitti goona?</w:t>
      </w:r>
    </w:p>
    <w:p/>
    <w:p>
      <w:r xmlns:w="http://schemas.openxmlformats.org/wordprocessingml/2006/main">
        <w:t xml:space="preserve">Hojjetaan nama Waaqayyoo waraana diinummaatiin marfamee, akkamitti akka lubbuun hafan gaafate.</w:t>
      </w:r>
    </w:p>
    <w:p/>
    <w:p>
      <w:r xmlns:w="http://schemas.openxmlformats.org/wordprocessingml/2006/main">
        <w:t xml:space="preserve">1. Eegumsa Waaqayyoo Rakkina Fuulduratti</w:t>
      </w:r>
    </w:p>
    <w:p/>
    <w:p>
      <w:r xmlns:w="http://schemas.openxmlformats.org/wordprocessingml/2006/main">
        <w:t xml:space="preserve">2. Ari'atama Fuulduratti Hamilee</w:t>
      </w:r>
    </w:p>
    <w:p/>
    <w:p>
      <w:r xmlns:w="http://schemas.openxmlformats.org/wordprocessingml/2006/main">
        <w:t xml:space="preserve">1. Faarfannaa 46:1-3, "Waaqayyo baqannaa fi humna keenya, rakkina keessatti gargaaru nuti."</w:t>
      </w:r>
    </w:p>
    <w:p/>
    <w:p>
      <w:r xmlns:w="http://schemas.openxmlformats.org/wordprocessingml/2006/main">
        <w:t xml:space="preserve">2. 1Qorontoos 16:13, "Dammadhaa, amantiitti jabaadhaa, akka namaatti dhiisaa, jabaadhaa."</w:t>
      </w:r>
    </w:p>
    <w:p/>
    <w:p>
      <w:r xmlns:w="http://schemas.openxmlformats.org/wordprocessingml/2006/main">
        <w:t xml:space="preserve">2 Mootota 6:16 Innis deebisee, "Hin sodaatinaa, warri nu wajjin jiran warra isaan wajjin ta'an caalaa waan ta'eef."</w:t>
      </w:r>
    </w:p>
    <w:p/>
    <w:p>
      <w:r xmlns:w="http://schemas.openxmlformats.org/wordprocessingml/2006/main">
        <w:t xml:space="preserve">Raajichi Elsaa’i Waaqayyo diinota isaanii caalaa michoota baay’ee isaaniif waan kenneef, hojjetaan isaa akka hin sodaanne jajjabeessa.</w:t>
      </w:r>
    </w:p>
    <w:p/>
    <w:p>
      <w:r xmlns:w="http://schemas.openxmlformats.org/wordprocessingml/2006/main">
        <w:t xml:space="preserve">1. Waaqayyo Nu waliin jira: Ciminaa fi Humna Isaa irratti hirkatuu</w:t>
      </w:r>
    </w:p>
    <w:p/>
    <w:p>
      <w:r xmlns:w="http://schemas.openxmlformats.org/wordprocessingml/2006/main">
        <w:t xml:space="preserve">2. Hin Sodaatin: Inni Nu Qajeelcha, Nu Tiksa</w:t>
      </w:r>
    </w:p>
    <w:p/>
    <w:p>
      <w:r xmlns:w="http://schemas.openxmlformats.org/wordprocessingml/2006/main">
        <w:t xml:space="preserve">1. Roomaa 8:31 - "Egaa nuti wantoota kana maal jenna? Waaqayyo yoo nuuf ta'e eenyutu nu mormuu danda'a?"</w:t>
      </w:r>
    </w:p>
    <w:p/>
    <w:p>
      <w:r xmlns:w="http://schemas.openxmlformats.org/wordprocessingml/2006/main">
        <w:t xml:space="preserve">2. Isaayaas 41:10 - "Ani si wajjin waanan jiruuf hin sodaatin; ani Waaqayyo kee waanan ta'eef hin mufatin; si jabeessa, si gargaara, harka mirgaa koo isa qajeelaa ta'een si nan qaba."</w:t>
      </w:r>
    </w:p>
    <w:p/>
    <w:p>
      <w:r xmlns:w="http://schemas.openxmlformats.org/wordprocessingml/2006/main">
        <w:t xml:space="preserve">2 Mootota 6:17 Elsaa'is kadhatee, "Yaa Waaqayyo, akka inni arguuf ija isaa bani" jedheen. Waaqayyos ija dargaggeessa sanaa in bane; innis arge, kunoo, gaarri sun naannoo Elsaa'i fardeen fi gaarii ibiddaan guutamee ture.</w:t>
      </w:r>
    </w:p>
    <w:p/>
    <w:p>
      <w:r xmlns:w="http://schemas.openxmlformats.org/wordprocessingml/2006/main">
        <w:t xml:space="preserve">Elsaa’i Gooftaan ija dargaggeessa tokkoo akka banu kadhatee, Gooftaan kadhannaa isaaf kenne, dargaggeessi gaara fardeen fi gaarii ibiddaan guutame Elsaa’i marsee jiru akka argu taasiseera.</w:t>
      </w:r>
    </w:p>
    <w:p/>
    <w:p>
      <w:r xmlns:w="http://schemas.openxmlformats.org/wordprocessingml/2006/main">
        <w:t xml:space="preserve">1. Humna Kadhannaa: Elsaa’i Amantii Gooftaatti Qabu Akkamitti Argisiise</w:t>
      </w:r>
    </w:p>
    <w:p/>
    <w:p>
      <w:r xmlns:w="http://schemas.openxmlformats.org/wordprocessingml/2006/main">
        <w:t xml:space="preserve">2. Gooftaatti amanamuu: Amantiin Elsaa'i Dinqiidhaan Arguuf Akkamitti Geesse</w:t>
      </w:r>
    </w:p>
    <w:p/>
    <w:p>
      <w:r xmlns:w="http://schemas.openxmlformats.org/wordprocessingml/2006/main">
        <w:t xml:space="preserve">1. Isaayaas 6:1-5 - Raajichi Isaayaas mul'ata Gooftaa mana qulqullummaa keessatti arge.</w:t>
      </w:r>
    </w:p>
    <w:p/>
    <w:p>
      <w:r xmlns:w="http://schemas.openxmlformats.org/wordprocessingml/2006/main">
        <w:t xml:space="preserve">2. Faarfannaa 121:1-2 - Gooftaan akka eegduu fi eegduutti.</w:t>
      </w:r>
    </w:p>
    <w:p/>
    <w:p>
      <w:r xmlns:w="http://schemas.openxmlformats.org/wordprocessingml/2006/main">
        <w:t xml:space="preserve">2 Mootota 6:18 Isaan gara isaatti yommuu gad bu'an, Elsaa'i Waaqayyoon kadhatee, "Saba kana jaamummaan rukutaa" jedheen. Innis akka dubbii Elsaa'i jaamsee isaan rukute.</w:t>
      </w:r>
    </w:p>
    <w:p/>
    <w:p>
      <w:r xmlns:w="http://schemas.openxmlformats.org/wordprocessingml/2006/main">
        <w:t xml:space="preserve">Elsaa'i saba kana jaamsee akka rukutu Waaqayyoon kadhate, Waaqayyos kadhannaa isaaf deebii kenne.</w:t>
      </w:r>
    </w:p>
    <w:p/>
    <w:p>
      <w:r xmlns:w="http://schemas.openxmlformats.org/wordprocessingml/2006/main">
        <w:t xml:space="preserve">1. Humna Kadhannaa: Fakkeenya Elsaa'i</w:t>
      </w:r>
    </w:p>
    <w:p/>
    <w:p>
      <w:r xmlns:w="http://schemas.openxmlformats.org/wordprocessingml/2006/main">
        <w:t xml:space="preserve">2. Dinqii: Deebii Waaqayyoo Kadhannaa Elsaa'iif Kenne</w:t>
      </w:r>
    </w:p>
    <w:p/>
    <w:p>
      <w:r xmlns:w="http://schemas.openxmlformats.org/wordprocessingml/2006/main">
        <w:t xml:space="preserve">1. Luq 11:1-13 - Barsiisa Yesus Kadhannaa irratti kenne</w:t>
      </w:r>
    </w:p>
    <w:p/>
    <w:p>
      <w:r xmlns:w="http://schemas.openxmlformats.org/wordprocessingml/2006/main">
        <w:t xml:space="preserve">2. Yaaqoob 5:16-18 - Humna Kadhannaan Jireenya Amantii Keessatti</w:t>
      </w:r>
    </w:p>
    <w:p/>
    <w:p>
      <w:r xmlns:w="http://schemas.openxmlformats.org/wordprocessingml/2006/main">
        <w:t xml:space="preserve">2 Mootota 6:19 Elsaa'i immoo, "Karaan kun miti, kun mandara miti; Inni garuu gara Samaariyaatti isaan geggeesse.</w:t>
      </w:r>
    </w:p>
    <w:p/>
    <w:p>
      <w:r xmlns:w="http://schemas.openxmlformats.org/wordprocessingml/2006/main">
        <w:t xml:space="preserve">Elsaa’i waraana Sooriyaa Dotaan irraa gara Samaariyaatti, nama isaan barbaadaa turan irraa fagaatee geggeessa.</w:t>
      </w:r>
    </w:p>
    <w:p/>
    <w:p>
      <w:r xmlns:w="http://schemas.openxmlformats.org/wordprocessingml/2006/main">
        <w:t xml:space="preserve">1. Rakkoo Keessatti Amanamummaa - Elsaa'i yeroo rakkisaa keessatti amanamummaa akkamitti agarsiise.</w:t>
      </w:r>
    </w:p>
    <w:p/>
    <w:p>
      <w:r xmlns:w="http://schemas.openxmlformats.org/wordprocessingml/2006/main">
        <w:t xml:space="preserve">2. Humna Abboomamuu - Elsaa'i Waaqayyoof abboomamuun isaa akkamitti bu'aa guddaa akka argamsiise.</w:t>
      </w:r>
    </w:p>
    <w:p/>
    <w:p>
      <w:r xmlns:w="http://schemas.openxmlformats.org/wordprocessingml/2006/main">
        <w:t xml:space="preserve">1. Roomaa 5:3-5 - Kana qofa osoo hin taane, dhiphinni obsa akka fidu waan beeknuuf, dhiphina keenyattis of jajna; obsa, amala; fi amala, abdii.</w:t>
      </w:r>
    </w:p>
    <w:p/>
    <w:p>
      <w:r xmlns:w="http://schemas.openxmlformats.org/wordprocessingml/2006/main">
        <w:t xml:space="preserve">2. 1 Saamu'eel 15:22 - Saamu'eel garuu akkana jedhee deebiseef: Gooftaan akkuma Gooftaaf abboomamuutti aarsaa gubamuu fi aarsaatti ni gammadaa? Abboomamuun aarsaa caala, dhaggeeffachuunis cooma korbeessa hoolaa irra wayya.</w:t>
      </w:r>
    </w:p>
    <w:p/>
    <w:p>
      <w:r xmlns:w="http://schemas.openxmlformats.org/wordprocessingml/2006/main">
        <w:t xml:space="preserve">2 Mootota 6:20 Isaan gara Samaariyaa yommuu ga'an, Elsaa'i, "Yaa gooftaa namoota kanaa ija isaanii bani, akka isaan argan" jedhe. Yihowaan immoo ija isaanii banee ni argan; kunoo, isaan Samaariyaa gidduu turan.</w:t>
      </w:r>
    </w:p>
    <w:p/>
    <w:p>
      <w:r xmlns:w="http://schemas.openxmlformats.org/wordprocessingml/2006/main">
        <w:t xml:space="preserve">Elsaa’i warri hiriyyoonni isaa magaalaa Samaariyaa akka argan ija isaanii akka banu Waaqayyo kadhate. Waaqayyo kadhannaa isaa deebisee magaalattii argan.</w:t>
      </w:r>
    </w:p>
    <w:p/>
    <w:p>
      <w:r xmlns:w="http://schemas.openxmlformats.org/wordprocessingml/2006/main">
        <w:t xml:space="preserve">1. Humna kadhannaa - Waaqayyo gaafa amantii qabnu akkamitti kadhannaa keenya nuuf deebisa.</w:t>
      </w:r>
    </w:p>
    <w:p/>
    <w:p>
      <w:r xmlns:w="http://schemas.openxmlformats.org/wordprocessingml/2006/main">
        <w:t xml:space="preserve">2. Barbaachisummaa Waaqayyootti amantii qabaachuu - Waaqayyotti amanamuun akkamitti gargaarsa nu barbaachisu nuuf kennuu danda'a.</w:t>
      </w:r>
    </w:p>
    <w:p/>
    <w:p>
      <w:r xmlns:w="http://schemas.openxmlformats.org/wordprocessingml/2006/main">
        <w:t xml:space="preserve">1. Yaaqoob 1:5-8 - Isin keessaa namni tokko ogummaa yoo dhabe Waaqayyo isa nama hundumaaf kennu malee hin arrabsin haa kadhatu; ni kennamaaf.</w:t>
      </w:r>
    </w:p>
    <w:p/>
    <w:p>
      <w:r xmlns:w="http://schemas.openxmlformats.org/wordprocessingml/2006/main">
        <w:t xml:space="preserve">2. Maatewos 6:5-8 - Yommuu kadhattu akka warra fakkeessitootaa hin ta'in, isaan namootaan akka mul'ataniif mana sagadaa fi golee daandii irratti dhaabbatanii kadhachuu jaallatu. Dhuguma isiniin jedha, isaan gatii isaanii qabu.</w:t>
      </w:r>
    </w:p>
    <w:p/>
    <w:p>
      <w:r xmlns:w="http://schemas.openxmlformats.org/wordprocessingml/2006/main">
        <w:t xml:space="preserve">2 Mootota 6:21 Mootiin Israa'el yeroo isaan arge Elsaa'iin, "Abbaa koo, isaan nan rukutaa?" isaan nan rukutaa?</w:t>
      </w:r>
    </w:p>
    <w:p/>
    <w:p>
      <w:r xmlns:w="http://schemas.openxmlformats.org/wordprocessingml/2006/main">
        <w:t xml:space="preserve">Mootiin Israa’el waraana diinaa isa arge irratti duuluu qabaa jedhee Elsaa’i gaafate.</w:t>
      </w:r>
    </w:p>
    <w:p/>
    <w:p>
      <w:r xmlns:w="http://schemas.openxmlformats.org/wordprocessingml/2006/main">
        <w:t xml:space="preserve">1. Harka Waaqayyoo Eegduu: Yeroo Saaxilaan nutti dhaga'amuttillee Waaqayyo akkamitti akka nu eegu</w:t>
      </w:r>
    </w:p>
    <w:p/>
    <w:p>
      <w:r xmlns:w="http://schemas.openxmlformats.org/wordprocessingml/2006/main">
        <w:t xml:space="preserve">2. Haala Rakkoo Keessatti Fedha Waaqayyoo Akkamitti Adda Baafachuu Dandeenyu</w:t>
      </w:r>
    </w:p>
    <w:p/>
    <w:p>
      <w:r xmlns:w="http://schemas.openxmlformats.org/wordprocessingml/2006/main">
        <w:t xml:space="preserve">1. Faarfannaa 18:2 - "Waaqayyo dhagaa kooti, masaraa kooti, na fayyisaa kooti; Waaqayyo koo, dhagaa koo isa ani itti kooluu kooti; gaachana koo, gaanfa fayyina kooti, cimina kooti."</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2 Mootota 6:22 Innis deebisee, "Ati isaan hin rukutin, warra billaa kee fi xiyyaa keetiin booji'amte ni rukutaa?" nyaatanii dhuganii gara gooftaa isaaniitti akka deeman buddeenaa fi bishaan fuuldura isaanii kaa'aa.</w:t>
      </w:r>
    </w:p>
    <w:p/>
    <w:p>
      <w:r xmlns:w="http://schemas.openxmlformats.org/wordprocessingml/2006/main">
        <w:t xml:space="preserve">Mootiin Sooriyaa Elsaa’i booji’amtoota Israa’el ajjeesuu qaba jedhee kan gaafate si’a ta’u, Elsaa’is kanaa mannaa buddeenaa fi bishaan isaaniif kennuudhaan gara biyyaatti akka deebi’an hayyamuu qaba jedhee deebiseef.</w:t>
      </w:r>
    </w:p>
    <w:p/>
    <w:p>
      <w:r xmlns:w="http://schemas.openxmlformats.org/wordprocessingml/2006/main">
        <w:t xml:space="preserve">1. Humna Gara laafina: Gaarummaadhaan Addunyaa Fooyya’aa Ijaaruu</w:t>
      </w:r>
    </w:p>
    <w:p/>
    <w:p>
      <w:r xmlns:w="http://schemas.openxmlformats.org/wordprocessingml/2006/main">
        <w:t xml:space="preserve">2. Gatii Araarsummaa: Diinaaf Jaalalaan Deebii Kennuu</w:t>
      </w:r>
    </w:p>
    <w:p/>
    <w:p>
      <w:r xmlns:w="http://schemas.openxmlformats.org/wordprocessingml/2006/main">
        <w:t xml:space="preserve">1. Maatewos 5:7 - "Warri gara laafessa, isaan araara in argatu waan ta'eef eebbifamoo dha".</w:t>
      </w:r>
    </w:p>
    <w:p/>
    <w:p>
      <w:r xmlns:w="http://schemas.openxmlformats.org/wordprocessingml/2006/main">
        <w:t xml:space="preserve">2. Roomaa 12:20-21 - "Diinni kee yoo beela'e nyaachisi; yoo dheebote immoo waan dhuguuf kenni; kana gochuudhaan dhagaa boba'aa mataa isaa irratti ni tuutu."</w:t>
      </w:r>
    </w:p>
    <w:p/>
    <w:p>
      <w:r xmlns:w="http://schemas.openxmlformats.org/wordprocessingml/2006/main">
        <w:t xml:space="preserve">2 Mootota 6:23 Nyaata guddaa isaaniif qopheesse, isaanis nyaatanii fi dhuganii isaan arge, isaanis gara gooftaa isaanii dhaqan. Kanaaf, loltoonni Sooriyaa kana booda gara biyya Israaʼel hin dhufne.</w:t>
      </w:r>
    </w:p>
    <w:p/>
    <w:p>
      <w:r xmlns:w="http://schemas.openxmlformats.org/wordprocessingml/2006/main">
        <w:t xml:space="preserve">Mootiin Israa’el waraana Sooriyaatiif ayyaana guddaa qopheessee, erga nyaatanii fi dhuganii booda isaan arge. Gareen Sooriyaa lammata biyya Israa'el keessa hin seenne.</w:t>
      </w:r>
    </w:p>
    <w:p/>
    <w:p>
      <w:r xmlns:w="http://schemas.openxmlformats.org/wordprocessingml/2006/main">
        <w:t xml:space="preserve">1. Waaqayyo diina keenya irraa nu eeguuf humna qaba.</w:t>
      </w:r>
    </w:p>
    <w:p/>
    <w:p>
      <w:r xmlns:w="http://schemas.openxmlformats.org/wordprocessingml/2006/main">
        <w:t xml:space="preserve">2. Gooftaan yommuu isatti amanamnee fi itti ajajamneef wanta nuuf qopheessa.</w:t>
      </w:r>
    </w:p>
    <w:p/>
    <w:p>
      <w:r xmlns:w="http://schemas.openxmlformats.org/wordprocessingml/2006/main">
        <w:t xml:space="preserve">1. Faarfannaa 91:11 - Ergamoonni isaa waa'ee kee karaa kee hundumaa akka si eegan ni ajaja.</w:t>
      </w:r>
    </w:p>
    <w:p/>
    <w:p>
      <w:r xmlns:w="http://schemas.openxmlformats.org/wordprocessingml/2006/main">
        <w:t xml:space="preserve">2. 2Seenaa 20:15-17 - Innis, "Yaa Yihudaa fi jiraattonni Yerusaalem fi mootiin Yoshaafat hundinuu dhaggeeffadhaa: Gooftaan akkana isiniin jedha; kan kee osoo hin taane kan Waaqayyooti. Boru isaan irratti gadi bu'aa. Kunoo, isaan ol baʼuu Ziiziin ni ol baʼu. Isaan dhuma gammoojjii sanaa, baha lafa onaa Yeru’el irraa ni argattu. Lola kana keessatti lola gochuun si hin barbaachisu. Jabaadhu, ejjennoo kee qabadhu, yaa Yihudaa fi Yerusaalem bakka kee bu'ee fayyina Gooftaa ilaali. Hin sodaatinaa hin mufatinaa. Jabaadhaa, ija jabaadhaa.</w:t>
      </w:r>
    </w:p>
    <w:p/>
    <w:p>
      <w:r xmlns:w="http://schemas.openxmlformats.org/wordprocessingml/2006/main">
        <w:t xml:space="preserve">2 Mootota 6:24 Kana booda Benhaadaad mootiin Sooriyaa waraana isaa hundumaa walitti qabee ol ba'ee Samaariyaa marse.</w:t>
      </w:r>
    </w:p>
    <w:p/>
    <w:p>
      <w:r xmlns:w="http://schemas.openxmlformats.org/wordprocessingml/2006/main">
        <w:t xml:space="preserve">Benhaadaad mootiin Sooriyaa loltoota isaa hunda walitti qabee magaalaa Samaariyaa marse.</w:t>
      </w:r>
    </w:p>
    <w:p/>
    <w:p>
      <w:r xmlns:w="http://schemas.openxmlformats.org/wordprocessingml/2006/main">
        <w:t xml:space="preserve">1. Olaantummaa Waaqayyoo Yeroo Rakkinaatti - Haala Rakkisaa Keessatti Akkamitti Waaqayyoon Irratti Hirkachuu Dandeenyu</w:t>
      </w:r>
    </w:p>
    <w:p/>
    <w:p>
      <w:r xmlns:w="http://schemas.openxmlformats.org/wordprocessingml/2006/main">
        <w:t xml:space="preserve">2. Humna Tokkummaa - Cimina Waliin Hojjechuu Galma Waloo</w:t>
      </w:r>
    </w:p>
    <w:p/>
    <w:p>
      <w:r xmlns:w="http://schemas.openxmlformats.org/wordprocessingml/2006/main">
        <w:t xml:space="preserve">1. Faarfannaa 46:1-2 - Waaqayyo baqannaa fi humna keenya, yeroo hunda rakkina keessatti gargaarsa nuti. Kanaaf lafti karaa kennitee gaarreen garaa galaanaatti yoo bu'an iyyuu hin sodaannu.</w:t>
      </w:r>
    </w:p>
    <w:p/>
    <w:p>
      <w:r xmlns:w="http://schemas.openxmlformats.org/wordprocessingml/2006/main">
        <w:t xml:space="preserve">2. Lallaba 4:9-12 - Lamaan tokko caalaa gaarii dha, sababni isaas dadhabbii isaaniif bu'aa gaarii waan qabaniif: Isaan keessaa tokko yoo kufe tokko isa kaan ol ka'uuf gargaaruu danda'a. Garuu nama kufee nama isaan gargaaru hin qabne mararfadhu. Akkasumas, lama yoo waliin ciisan ni hoʼu. Garuu namni tokko kophaa isaa akkamitti ho'achuu danda'a? Tokko mo’amuu danda’us, lama ofirraa ittisuu danda’u. Funyoon hidda sadii qabu dafee hin citu.</w:t>
      </w:r>
    </w:p>
    <w:p/>
    <w:p>
      <w:r xmlns:w="http://schemas.openxmlformats.org/wordprocessingml/2006/main">
        <w:t xml:space="preserve">2 Mootota 6:25 Samaariyaa keessatti beelli guddaan ni ka'e, kunoo, hamma mataan harree tokkoo meetii sodamamatti, manca'aa gugee keessaa harka afraffaan meetii shaniin gurguramutti, isaan marsan.</w:t>
      </w:r>
    </w:p>
    <w:p/>
    <w:p>
      <w:r xmlns:w="http://schemas.openxmlformats.org/wordprocessingml/2006/main">
        <w:t xml:space="preserve">Samaariyaa keessatti beelli hamaan kan mudate siʼa taʼu, mataan harree illee gatii garmalee guddaadhaan gurgurameera.</w:t>
      </w:r>
    </w:p>
    <w:p/>
    <w:p>
      <w:r xmlns:w="http://schemas.openxmlformats.org/wordprocessingml/2006/main">
        <w:t xml:space="preserve">1. Gatii Jireenyaa: Fakkeenya Samaariyaa Yeroo Beelaa</w:t>
      </w:r>
    </w:p>
    <w:p/>
    <w:p>
      <w:r xmlns:w="http://schemas.openxmlformats.org/wordprocessingml/2006/main">
        <w:t xml:space="preserve">2. Qophii Waaqayyoo: Beela Samaariyaa irraa hafuu</w:t>
      </w:r>
    </w:p>
    <w:p/>
    <w:p>
      <w:r xmlns:w="http://schemas.openxmlformats.org/wordprocessingml/2006/main">
        <w:t xml:space="preserve">1. Ermiyaas 14:18 Yoon gara dirree ba'e, kunoo warra billaadhaan ajjeefaman! magaalattii yoon seene immoo warra beelaan dhukkubsatan kunoo!</w:t>
      </w:r>
    </w:p>
    <w:p/>
    <w:p>
      <w:r xmlns:w="http://schemas.openxmlformats.org/wordprocessingml/2006/main">
        <w:t xml:space="preserve">2. Isaayaas 33:16 Inni ol in jiraata, bakki ittisa isaa meeshaa dhagaa in ta'a, buddeenni isaaf in kennama; bishaan isaa ni mirkanaa'a.</w:t>
      </w:r>
    </w:p>
    <w:p/>
    <w:p>
      <w:r xmlns:w="http://schemas.openxmlformats.org/wordprocessingml/2006/main">
        <w:t xml:space="preserve">2 Mootota 6:26 Mootiin Israa'el dallaa irra utuu darbaa jiruu, dubartiin tokko, "Yaa mootii, yaa gooftaa koo gargaari" jettee itti iyyite.</w:t>
      </w:r>
    </w:p>
    <w:p/>
    <w:p>
      <w:r xmlns:w="http://schemas.openxmlformats.org/wordprocessingml/2006/main">
        <w:t xml:space="preserve">Dubartiin tokko utuu inni dallaa irra darbu gargaarsa gaafachuuf mootiin Israaʼelitti iyyite.</w:t>
      </w:r>
    </w:p>
    <w:p/>
    <w:p>
      <w:r xmlns:w="http://schemas.openxmlformats.org/wordprocessingml/2006/main">
        <w:t xml:space="preserve">1. Waaqayyo yeroo rakkinaatti gargaarsa kennuudhaaf yeroo hunda ni jira.</w:t>
      </w:r>
    </w:p>
    <w:p/>
    <w:p>
      <w:r xmlns:w="http://schemas.openxmlformats.org/wordprocessingml/2006/main">
        <w:t xml:space="preserve">2. Yeroo abdii kutannullee Gooftaan jajjabina argachuu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2 Mootota 6:27 Innis, "Waaqayyo yoo si hin gargaarre, ani eessaa si gargaara?" mana kuusaa keessaa ba'ee moo, bakka wayinii keessaa ba'ee?</w:t>
      </w:r>
    </w:p>
    <w:p/>
    <w:p>
      <w:r xmlns:w="http://schemas.openxmlformats.org/wordprocessingml/2006/main">
        <w:t xml:space="preserve">Elsaa’i Gooftaan yoo hin gargaarre akkamitti akka isa gargaaruu danda’u Mootii Israa’el gaafate.</w:t>
      </w:r>
    </w:p>
    <w:p/>
    <w:p>
      <w:r xmlns:w="http://schemas.openxmlformats.org/wordprocessingml/2006/main">
        <w:t xml:space="preserve">1. Gargaarsi Gooftaa Gatii Qaba: Gatii Gargaarsa Waaqaa Hubachuu</w:t>
      </w:r>
    </w:p>
    <w:p/>
    <w:p>
      <w:r xmlns:w="http://schemas.openxmlformats.org/wordprocessingml/2006/main">
        <w:t xml:space="preserve">2. Gargaarsa Gooftaa irraa Barbaaduu: Barbaachisummaa Waaqayyootti amanamuu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121:1-2 - "Ija koo gara tulluutti ol kaasa. Gargaarsi koo eessaa dhufa? Gargaarsi koo Gooftaa isa samii fi lafa uume irraa argama."</w:t>
      </w:r>
    </w:p>
    <w:p/>
    <w:p>
      <w:r xmlns:w="http://schemas.openxmlformats.org/wordprocessingml/2006/main">
        <w:t xml:space="preserve">2 Mootota 6:28 Mootichi immoo, "Maal si mudate?" Isheen immoo deebisteef, Dubartiin kun, 'Ilma kee har'a akka nyaannu, boru immoo ilma koo ni nyaanna" naan jette.</w:t>
      </w:r>
    </w:p>
    <w:p/>
    <w:p>
      <w:r xmlns:w="http://schemas.openxmlformats.org/wordprocessingml/2006/main">
        <w:t xml:space="preserve">Dubartiin tokko ilma ishee akka nyaatamuuf, guyyaa tokko ilma isheetiif, guyyaa tokko immoo ilma dubartii isa kaaniif akka kennitu gaafatamte mootichatti himte.</w:t>
      </w:r>
    </w:p>
    <w:p/>
    <w:p>
      <w:r xmlns:w="http://schemas.openxmlformats.org/wordprocessingml/2006/main">
        <w:t xml:space="preserve">1. Harka Waaqayyoo Eegduu: Akkamitti Waaqayyo Yeroo Rakkinaatti Nageenya Nu Eega</w:t>
      </w:r>
    </w:p>
    <w:p/>
    <w:p>
      <w:r xmlns:w="http://schemas.openxmlformats.org/wordprocessingml/2006/main">
        <w:t xml:space="preserve">2. Humna Kadhannaa: Waaqayyo Iyya Gargaarsa Keenya Akkamitti Deebisa</w:t>
      </w:r>
    </w:p>
    <w:p/>
    <w:p>
      <w:r xmlns:w="http://schemas.openxmlformats.org/wordprocessingml/2006/main">
        <w:t xml:space="preserve">1. Faarfannaa 91:14-16 - "Jaalala isaa waan natti kaa'eef, ani isa nan oolcha; inni maqaa koo waan beekeef ol isa nan kaa'a. Inni na waama, anis nan deebisa." ; Rakkina keessatti isa waliin nan jiraadha; isa nan oolcha, isas nan kabaja. Umrii dheeraadhaan isa nan quubsa, fayyina koos itti argisiisa."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2 Mootota 6:29 Ilma koo bilcheessinee nyaanne, guyyaa itti aanutti immoo, "Ilma kee akka nyaannu kenniif, isheen immoo ilma ishee dhoksiteetti" jedheen.</w:t>
      </w:r>
    </w:p>
    <w:p/>
    <w:p>
      <w:r xmlns:w="http://schemas.openxmlformats.org/wordprocessingml/2006/main">
        <w:t xml:space="preserve">Dubartiin tokko ilma ishee bilcheessitee nyaattee, guyyaa itti aanutti ilma ishee isa kaanis akka nyaatamuuf gaafatte.</w:t>
      </w:r>
    </w:p>
    <w:p/>
    <w:p>
      <w:r xmlns:w="http://schemas.openxmlformats.org/wordprocessingml/2006/main">
        <w:t xml:space="preserve">1. Ayyaana Waaqayyoo Gidiraa Keessatti - Yeroo rakkisaa keessatti akkamitti abdii argachuu dandeenya?</w:t>
      </w:r>
    </w:p>
    <w:p/>
    <w:p>
      <w:r xmlns:w="http://schemas.openxmlformats.org/wordprocessingml/2006/main">
        <w:t xml:space="preserve">2. Humna Jaalalaa - Jaalalli yeroo dukkanaa illee akkamitti mo'achuu danda'a?</w:t>
      </w:r>
    </w:p>
    <w:p/>
    <w:p>
      <w:r xmlns:w="http://schemas.openxmlformats.org/wordprocessingml/2006/main">
        <w:t xml:space="preserve">1. Isaayaas 43:2 Yommuu bishaan keessa darbitu ani si wajjin nan jira; laggeen keessas si hin guutan, ibidda keessa yommuu deemtu hin gubattu; abiddichi sitti hin qabsiisu.</w:t>
      </w:r>
    </w:p>
    <w:p/>
    <w:p>
      <w:r xmlns:w="http://schemas.openxmlformats.org/wordprocessingml/2006/main">
        <w:t xml:space="preserve">2. Faarfannaa 34:18 Gooftaan warra garaan isaanii cabetti dhihaata; warra hafuura gadda qaban ni fayyisa.</w:t>
      </w:r>
    </w:p>
    <w:p/>
    <w:p>
      <w:r xmlns:w="http://schemas.openxmlformats.org/wordprocessingml/2006/main">
        <w:t xml:space="preserve">2 Mootota 6:30 Mootichi dubbii dubartii sanaa yommuu dhaga'u uffata isaa cicciree; innis dallaa sana bira darbee, sabni sun ilaalanii, kunoo, inni foon isaa irratti uffata gaddaa uffatee arge.</w:t>
      </w:r>
    </w:p>
    <w:p/>
    <w:p>
      <w:r xmlns:w="http://schemas.openxmlformats.org/wordprocessingml/2006/main">
        <w:t xml:space="preserve">Mootichi dubbii dubartii tokkoo dhaga’ee deebii isaaf uffata isaa cicciree, mallattoo gaddaa agarsiisuudhaan dallaa sanarra deemaa ture.</w:t>
      </w:r>
    </w:p>
    <w:p/>
    <w:p>
      <w:r xmlns:w="http://schemas.openxmlformats.org/wordprocessingml/2006/main">
        <w:t xml:space="preserve">1. Humna Jechootaa: Of eeggannoodhaan Dubbachuu Barachuu</w:t>
      </w:r>
    </w:p>
    <w:p/>
    <w:p>
      <w:r xmlns:w="http://schemas.openxmlformats.org/wordprocessingml/2006/main">
        <w:t xml:space="preserve">2. Barbaachisummaa Gaddaa: Gaddaa fi Kasaaraa Ibsuu</w:t>
      </w:r>
    </w:p>
    <w:p/>
    <w:p>
      <w:r xmlns:w="http://schemas.openxmlformats.org/wordprocessingml/2006/main">
        <w:t xml:space="preserve">1. Fakkeenya 12:18 - "Namni dubbiin ariifachiisaa akka billaa darbatu jira, arrabni ogeessaa garuu fayyisa."</w:t>
      </w:r>
    </w:p>
    <w:p/>
    <w:p>
      <w:r xmlns:w="http://schemas.openxmlformats.org/wordprocessingml/2006/main">
        <w:t xml:space="preserve">2. Yaaqoob 1:19 - "Yaa obboloota koo jaallatamo, kana beekaa: namni hundinuu dhaga'uuf haa ariifatu, dubbachuuf haa suuta jedhu, aariitti haa suuta jedhu."</w:t>
      </w:r>
    </w:p>
    <w:p/>
    <w:p>
      <w:r xmlns:w="http://schemas.openxmlformats.org/wordprocessingml/2006/main">
        <w:t xml:space="preserve">2Mootota 6:31 Innis, "Waaqayyo har'a mataan Elsaa'i ilma Shafaat isa irra yoo dhaabbate, akkas naaf haa godhu" jedhe.</w:t>
      </w:r>
    </w:p>
    <w:p/>
    <w:p>
      <w:r xmlns:w="http://schemas.openxmlformats.org/wordprocessingml/2006/main">
        <w:t xml:space="preserve">Mootiin Israaʼel kan taʼe Yoraam, karoora Mootiin Sooriyaa yoo itti hin himne, mataa Elsaaʼi raajichaa akka kutu doorsise.</w:t>
      </w:r>
    </w:p>
    <w:p/>
    <w:p>
      <w:r xmlns:w="http://schemas.openxmlformats.org/wordprocessingml/2006/main">
        <w:t xml:space="preserve">1. Humna Amantii Qormaata Fuulduratti</w:t>
      </w:r>
    </w:p>
    <w:p/>
    <w:p>
      <w:r xmlns:w="http://schemas.openxmlformats.org/wordprocessingml/2006/main">
        <w:t xml:space="preserve">2. Barbaachisummaa Gorsa Waaqayyoo Dhaggeeffachuu</w:t>
      </w:r>
    </w:p>
    <w:p/>
    <w:p>
      <w:r xmlns:w="http://schemas.openxmlformats.org/wordprocessingml/2006/main">
        <w:t xml:space="preserve">1. Ibroota 11:1-2 - Amantiin wanta abdataman, ragaa wanta hin mul'anne ti.</w:t>
      </w:r>
    </w:p>
    <w:p/>
    <w:p>
      <w:r xmlns:w="http://schemas.openxmlformats.org/wordprocessingml/2006/main">
        <w:t xml:space="preserve">2. Fakkeenya 19:20 - Dhuma kee isa boodaatti ogeessa akka taattuuf gorsa dhaggeeffadhu, qajeelfama fudhadhu.</w:t>
      </w:r>
    </w:p>
    <w:p/>
    <w:p>
      <w:r xmlns:w="http://schemas.openxmlformats.org/wordprocessingml/2006/main">
        <w:t xml:space="preserve">2 Mootota 6:32 Elsaa'i garuu mana isaa keessa taa'ee, jaarsoliin immoo isaa wajjin in taa'u; mootichis nama tokko isa duraa erge, ergamaan sun gara isaatti dhufuu isaa dura garuu jaarsoliidhaan, "Ilmi nama nama ajjeese kun mataa koo akka na fudhatu akkamitti akka erge argitu?" kunoo, ergamaan sun yommuu dhufu, balbala cufaa, balbala irrattis jabeessanii isa qabadhaa;</w:t>
      </w:r>
    </w:p>
    <w:p/>
    <w:p>
      <w:r xmlns:w="http://schemas.openxmlformats.org/wordprocessingml/2006/main">
        <w:t xml:space="preserve">Elsaa'i fi jaarsoliin mana isaa taa'anii osoo jiranii mootichi mataa Elsaa'i akka fudhatu ergamaa erge. Elsaa'i sagalee miila mootichaa duubaan dhaga'amuun yeroo ergamaan ga'u balbala cufanii akka qabatan jaarsoliin akeekkachiise.</w:t>
      </w:r>
    </w:p>
    <w:p/>
    <w:p>
      <w:r xmlns:w="http://schemas.openxmlformats.org/wordprocessingml/2006/main">
        <w:t xml:space="preserve">1. Humna Qophaa’inaa: Balaan mudateef qophaa’ummaa Elsaa’i irraa barachuu</w:t>
      </w:r>
    </w:p>
    <w:p/>
    <w:p>
      <w:r xmlns:w="http://schemas.openxmlformats.org/wordprocessingml/2006/main">
        <w:t xml:space="preserve">2. Ija jabina Amantii: Balaa gidduutti eegumsa Waaqayyootti amanamuu</w:t>
      </w:r>
    </w:p>
    <w:p/>
    <w:p>
      <w:r xmlns:w="http://schemas.openxmlformats.org/wordprocessingml/2006/main">
        <w:t xml:space="preserve">1. 2 Mootota 6:32</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2 Mootota 6:33 Utuu isaan waliin haasa'aa jiruu, kunoo, ergamaan sun gara isaatti gad bu'ee, "Kunoo, hamaan kun kan Waaqayyooti; kana booda maalan Waaqayyoof eeggadha?</w:t>
      </w:r>
    </w:p>
    <w:p/>
    <w:p>
      <w:r xmlns:w="http://schemas.openxmlformats.org/wordprocessingml/2006/main">
        <w:t xml:space="preserve">Hojjetaan Elsaaʼi abdii kutannaa kan qabuu fi humnoota diinaa kan sodaatu taʼus, Elsaaʼi garuu Waaqayyo haala kana akka toʼatu isa mirkaneesse.</w:t>
      </w:r>
    </w:p>
    <w:p/>
    <w:p>
      <w:r xmlns:w="http://schemas.openxmlformats.org/wordprocessingml/2006/main">
        <w:t xml:space="preserve">1. Waaqayyo jireenya keenya yeroo hin fakkaannellee to'ata.</w:t>
      </w:r>
    </w:p>
    <w:p/>
    <w:p>
      <w:r xmlns:w="http://schemas.openxmlformats.org/wordprocessingml/2006/main">
        <w:t xml:space="preserve">2. Yeroo abdiin akka hin jirre nutti dhaga’amullee Waaqayyo amma iyyuu hojjechaa jira, ni nuuf kenna.</w:t>
      </w:r>
    </w:p>
    <w:p/>
    <w:p>
      <w:r xmlns:w="http://schemas.openxmlformats.org/wordprocessingml/2006/main">
        <w:t xml:space="preserve">1. Isaayaas 55:8-9 Yaadni koo yaada keessan miti, karaan keessanis karaa koo miti jedha Waaqayyo. Akkuma samiin lafa irra ol ka’u, karaan koos karaa kee, yaadni koos yaada kee caalaa ol ka’aa dha.</w:t>
      </w:r>
    </w:p>
    <w:p/>
    <w:p>
      <w:r xmlns:w="http://schemas.openxmlformats.org/wordprocessingml/2006/main">
        <w:t xml:space="preserve">2. Roomaa 8:28 Waaqayyo warra isa jaallataniif, warra akka akeeka isaatti waamamaniif, wanta hundumaatti akka gaariitti akka hojjetu ni beekna.</w:t>
      </w:r>
    </w:p>
    <w:p/>
    <w:p>
      <w:r xmlns:w="http://schemas.openxmlformats.org/wordprocessingml/2006/main">
        <w:t xml:space="preserve">2 Mootota boqonnaa 7 seenaa dinqiidhaan bilisa baasuu fi abdii raajii yeroo beelli cimaan Samaariyaa keessatti mudate keessatti raawwatamuu isaa ni odeessa.</w:t>
      </w:r>
    </w:p>
    <w:p/>
    <w:p>
      <w:r xmlns:w="http://schemas.openxmlformats.org/wordprocessingml/2006/main">
        <w:t xml:space="preserve">Keeyyata 1ffaa: Boqonnaan kun kan jalqabu magaalaa Samaariyaa warra Araamaan (Sooriyaa) marfamte, kunis beela hamaa kan fidedha. Haalli kun baay’ee hamaa waan ta’eef namoonni nama nyaachuu dabalatee tarkaanfiiwwan garmalee fudhatan (2Mootota 7:1-2).</w:t>
      </w:r>
    </w:p>
    <w:p/>
    <w:p>
      <w:r xmlns:w="http://schemas.openxmlformats.org/wordprocessingml/2006/main">
        <w:t xml:space="preserve">Keewwata 2ffaa: Karra magaalattiin alatti namoota dhukkuba nadaayiitiin qabaman afur sababa haala isaaniitiin hawaasa keessaa ala ta’an jiru. Abdii kutannaa isaanii keessatti araara ykn rizqii abdachuun gara mooraa Araamii deemuuf murteessu. Haa ta’u malee, yeroo buufata sana ga’an, waraanni Araamaa waan akka waraanni guddaan akka dhaga’u waan godheef, gidduu seenummaa waaqayyootti dhihaatee akka isaan rifachuudhaan baqatan taasise waan ta’eef, bakka nama hin qabne ta’ee argatu (2Mootota 7:3-8).</w:t>
      </w:r>
    </w:p>
    <w:p/>
    <w:p>
      <w:r xmlns:w="http://schemas.openxmlformats.org/wordprocessingml/2006/main">
        <w:t xml:space="preserve">Keewwata 3ffaa:Namoonni dhukkuba nadaayii qaban dunkaana keessaa tokko seenuudhaan nyaataa fi qabeenya gatii guddaa qabu baay’ee kan warri Araamaa baqatan dhiisan argatu. Carraa gaarii isaanii hubachuun ofii isaaniitiif akka hin qabanne murteessu garuu inumaayyuu waa’ee waan argatan namoota Samaariyaa keessa jiran kaan beeksisuu (2Mootota 7;9-11).</w:t>
      </w:r>
    </w:p>
    <w:p/>
    <w:p>
      <w:r xmlns:w="http://schemas.openxmlformats.org/wordprocessingml/2006/main">
        <w:t xml:space="preserve">Keewwata 4ffaa:Oduun kun Israa’eloota Samaariyaa keessa jiran gidduutti dafee kan babal’atu yoo ta’u, jalqaba irratti qondaaltonni tokko tokko duula ta’uu danda’a jedhanii shakkii qabaatanis qoratanii dhugaa ta’uu isaa mirkaneessu. Ummanni karra magaalattii keessaa fiigaa bahee waan Aramoonni hafan hundumaa saamanii yeroo kanatti nyaata baay’ee ilaalchisee raajii Elsaa’i raawwate (2Mootota 7;12-16).</w:t>
      </w:r>
    </w:p>
    <w:p/>
    <w:p>
      <w:r xmlns:w="http://schemas.openxmlformats.org/wordprocessingml/2006/main">
        <w:t xml:space="preserve">Keewwata 5ffaa:Boqonnaan kun kan xumuramu warri raajii Elsaa'ii shakkan yeroo namoonni nyaata barbaadachuuf ariifatanii bahanitti miila jala yoo badan qondaalli jalqaba irratti amantii dhabuu ibse sun dhiitamee garuu akka Elsaa'een raajii dubbate shakkii gidduutti illee amanamummaa Waaqayyoo kan argisiisu akka hin duune eeruun xumurama (Mootota 22). ;17-20) jechuun ni danda’ama.</w:t>
      </w:r>
    </w:p>
    <w:p/>
    <w:p>
      <w:r xmlns:w="http://schemas.openxmlformats.org/wordprocessingml/2006/main">
        <w:t xml:space="preserve">Walumaagalatti, 2 Mootota keessaa Boqonnaan torbaffaan Samaariyaa karaa gidduu seenummaa Waaqayyootiin bilisa bahuu agarsiisa, Namoota dhukkuba nadaayiitiin qabaman buufata gammoojjii argatu, oduun guutummaa Samaariyaa keessatti babal ata. Shakkiin gara amantiitti jijjiirama, baay’inni raajii raawwata. Qophiin Waaqayyoo beela gidduutti, amantiin shakkii gidduutti badhaafame. Kun Walumaagalatti, Boqonnaan mata dureewwan akka yeroo abdii kutannaa waaqaa bilisummaa, bu’aa amantii dhabuu fi amantii, akkasumas Waaqayyo haalawwan hamaa karaa hin eegamneen akkamitti garagalchuu akka danda’u qorata.</w:t>
      </w:r>
    </w:p>
    <w:p/>
    <w:p>
      <w:r xmlns:w="http://schemas.openxmlformats.org/wordprocessingml/2006/main">
        <w:t xml:space="preserve">2 Mootota 7:1 Elsaa'i immoo, "Dubbii Waaqayyoo dhaggeeffadhaa; Yihowaan akkana jedha, “Boru waaʼee yeroo kanatti, karra Samaariyaa keessatti daakuu gaarii safartuu tokko sheekiliin, safartuu safartuu barbaree lama sheekiliin in gurgurama” jedha.</w:t>
      </w:r>
    </w:p>
    <w:p/>
    <w:p>
      <w:r xmlns:w="http://schemas.openxmlformats.org/wordprocessingml/2006/main">
        <w:t xml:space="preserve">Elsaa’i guyyaa itti aanutti daakuu gaarii fi barbareen karra Samaariyaa keessatti sheqelii tokkoon akka gurguraman raajii dubbateera.</w:t>
      </w:r>
    </w:p>
    <w:p/>
    <w:p>
      <w:r xmlns:w="http://schemas.openxmlformats.org/wordprocessingml/2006/main">
        <w:t xml:space="preserve">1. Qophii Waaqayyoo: Akkamitti Waaqayyo Fedhii Keenya Nuuf Nuuf Qopheessa</w:t>
      </w:r>
    </w:p>
    <w:p/>
    <w:p>
      <w:r xmlns:w="http://schemas.openxmlformats.org/wordprocessingml/2006/main">
        <w:t xml:space="preserve">2. Yeroo Waaqayyoo: Yeroo Waaqayyoo Mudaa Hin Qabneetti Amanachuu</w:t>
      </w:r>
    </w:p>
    <w:p/>
    <w:p>
      <w:r xmlns:w="http://schemas.openxmlformats.org/wordprocessingml/2006/main">
        <w:t xml:space="preserve">1. Maatewos 6:25-34 - Hin Yaadda'inaa, Waaqayyo Ni Dhiyeessa</w:t>
      </w:r>
    </w:p>
    <w:p/>
    <w:p>
      <w:r xmlns:w="http://schemas.openxmlformats.org/wordprocessingml/2006/main">
        <w:t xml:space="preserve">2. Faarfannaa 33:18-19 - Karoorri Gooftaa Jabaatee Dhaabatu, Isatti amanadhu</w:t>
      </w:r>
    </w:p>
    <w:p/>
    <w:p>
      <w:r xmlns:w="http://schemas.openxmlformats.org/wordprocessingml/2006/main">
        <w:t xml:space="preserve">2 Mootota 7:2 Gooftaan mootichi harka isaatti hirkate tokko namicha Waaqayyootti deebisee, "Kunoo, Waaqayyo samii irratti foddaa yoo tolche, wanti kun ta'aa? Innis, “Kunoo, ija keetiin ni argita, garuu hin nyaattu” jedheen.</w:t>
      </w:r>
    </w:p>
    <w:p/>
    <w:p>
      <w:r xmlns:w="http://schemas.openxmlformats.org/wordprocessingml/2006/main">
        <w:t xml:space="preserve">Gooftaan tokko GOOFTAAN dinqii hojjechuun akka hin danda’amne nama Waaqayyoof yaada dhiheesse, namni Waaqayyoo garuu dhuguma akka ta’u isaaf mirkaneesse.</w:t>
      </w:r>
    </w:p>
    <w:p/>
    <w:p>
      <w:r xmlns:w="http://schemas.openxmlformats.org/wordprocessingml/2006/main">
        <w:t xml:space="preserve">1. Dinqiiwwan Waaqayyoo: Humna Waaqayyoo Akkamitti Dhugaa Ba'uu Dandeenyu</w:t>
      </w:r>
    </w:p>
    <w:p/>
    <w:p>
      <w:r xmlns:w="http://schemas.openxmlformats.org/wordprocessingml/2006/main">
        <w:t xml:space="preserve">2. Abdii Waaqayyootti amanamuu: Amanamummaa Waaqayyoof Deebii Kennuu</w:t>
      </w:r>
    </w:p>
    <w:p/>
    <w:p>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p>
      <w:r xmlns:w="http://schemas.openxmlformats.org/wordprocessingml/2006/main">
        <w:t xml:space="preserve">2. Roomaa 4:17-18: Akkuma barreeffame, “Ani abbaa saba baay’ee si godheera.” Inni fuula Waaqayyoo duratti abbaa keenya, Waaqayyo isa warra du’aniif jireenya kennu, wantoota hin jirres gara jiraachuutti waamutti amane.</w:t>
      </w:r>
    </w:p>
    <w:p/>
    <w:p>
      <w:r xmlns:w="http://schemas.openxmlformats.org/wordprocessingml/2006/main">
        <w:t xml:space="preserve">2 Mootota 7:3 Namoonni dhukkuba nadaayii qaban afur karra seensaa irra turan;</w:t>
      </w:r>
    </w:p>
    <w:p/>
    <w:p>
      <w:r xmlns:w="http://schemas.openxmlformats.org/wordprocessingml/2006/main">
        <w:t xml:space="preserve">Namoonni dhukkuba nadaayiitiin qabaman afur balbala karra sanaa irra taaʼanii kan turan siʼa taʼu, dhuma irratti duʼa isaaniitti akka isaan geessu waan beekaniif maaliif achi taaʼaniiru jedhanii yaaduu turan.</w:t>
      </w:r>
    </w:p>
    <w:p/>
    <w:p>
      <w:r xmlns:w="http://schemas.openxmlformats.org/wordprocessingml/2006/main">
        <w:t xml:space="preserve">1. "Waamicha Hojii: Yeroo Keenya Lafa Irra Jiru Akka Gaariitti Fayyadamaa".</w:t>
      </w:r>
    </w:p>
    <w:p/>
    <w:p>
      <w:r xmlns:w="http://schemas.openxmlformats.org/wordprocessingml/2006/main">
        <w:t xml:space="preserve">2. "Humna Hawaasaa: Kaayyoo Guddaaf Waliin Hojjechuu".</w:t>
      </w:r>
    </w:p>
    <w:p/>
    <w:p>
      <w:r xmlns:w="http://schemas.openxmlformats.org/wordprocessingml/2006/main">
        <w:t xml:space="preserve">1. Lallaba 3:1-8</w:t>
      </w:r>
    </w:p>
    <w:p/>
    <w:p>
      <w:r xmlns:w="http://schemas.openxmlformats.org/wordprocessingml/2006/main">
        <w:t xml:space="preserve">2. Yaaqoob 5:13-16</w:t>
      </w:r>
    </w:p>
    <w:p/>
    <w:p>
      <w:r xmlns:w="http://schemas.openxmlformats.org/wordprocessingml/2006/main">
        <w:t xml:space="preserve">2Mootota 7:4 Magaalattii ni seenna yoo jenne, hongeen magaalattii keessa jira, achittis ni duuna; Egaa amma kottaa loltoota warra Sooriyaatti haa kufnu; yoo nu ajjeesanis ni duuna malee.</w:t>
      </w:r>
    </w:p>
    <w:p/>
    <w:p>
      <w:r xmlns:w="http://schemas.openxmlformats.org/wordprocessingml/2006/main">
        <w:t xml:space="preserve">Ummanni Samaariyaa hongeen waan isaan mudateef ni fayyu jedhanii abdachuun waraana Sooriyaatti harka kennachuuf murteessan.</w:t>
      </w:r>
    </w:p>
    <w:p/>
    <w:p>
      <w:r xmlns:w="http://schemas.openxmlformats.org/wordprocessingml/2006/main">
        <w:t xml:space="preserve">1. Waaqayyo fedha isaa fiduuf namootaa fi haalawwan baay’ee hin fakkaannetti fayyadamuu danda’a.</w:t>
      </w:r>
    </w:p>
    <w:p/>
    <w:p>
      <w:r xmlns:w="http://schemas.openxmlformats.org/wordprocessingml/2006/main">
        <w:t xml:space="preserve">2. Yeroo rakkinaatti Waaqayyoon amanachuu sodaachuu hin qabnu.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Filiphisiiyus 4:13 - Kiristoos isa na jabeessuun waan hundumaa gochuu nan danda'a.</w:t>
      </w:r>
    </w:p>
    <w:p/>
    <w:p>
      <w:r xmlns:w="http://schemas.openxmlformats.org/wordprocessingml/2006/main">
        <w:t xml:space="preserve">2 Mootota 7:5 Yeroo dukkanaa'ee gara buufata warra Sooriyaa dhaquuf ka'an;</w:t>
      </w:r>
    </w:p>
    <w:p/>
    <w:p>
      <w:r xmlns:w="http://schemas.openxmlformats.org/wordprocessingml/2006/main">
        <w:t xml:space="preserve">Namoonni lama gara buufata warra Sooriyaa deemuuf jecha yeroo dukkanaa ka'an, garuu yeroo achi ga'an namni achi hin turre.</w:t>
      </w:r>
    </w:p>
    <w:p/>
    <w:p>
      <w:r xmlns:w="http://schemas.openxmlformats.org/wordprocessingml/2006/main">
        <w:t xml:space="preserve">1. Eegumsi Waaqayyoo bakka hin eegamnetti argamuu danda'a.</w:t>
      </w:r>
    </w:p>
    <w:p/>
    <w:p>
      <w:r xmlns:w="http://schemas.openxmlformats.org/wordprocessingml/2006/main">
        <w:t xml:space="preserve">2. Yeroo dukkanaa fi mirkanaa’uu dhabuutti gara Waaqayyoo ilaali.</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2 Mootota 7:6 Waaqayyo loltoota Sooriyaa sagalee gaarii, sagalee fardaa, sagalee waraana guddaa dhageessisee ture; mootota Heetotaa fi mootota Gibxii akka nutti dhufan nutti qacare.</w:t>
      </w:r>
    </w:p>
    <w:p/>
    <w:p>
      <w:r xmlns:w="http://schemas.openxmlformats.org/wordprocessingml/2006/main">
        <w:t xml:space="preserve">Gooftaan sagalee gaarii fi fardeen waraana Sooriyaatiin akka dhaga’amu godhee, Mootiin Israa’el mootota Heetotaa fi Gibxii akka isaan irratti dhufan qacaree akka amanan taasiseera.</w:t>
      </w:r>
    </w:p>
    <w:p/>
    <w:p>
      <w:r xmlns:w="http://schemas.openxmlformats.org/wordprocessingml/2006/main">
        <w:t xml:space="preserve">1. Waaqayyo yeroo hundumaa to'annaa jala jira - yeroo carraan nu irratti mul'atuttillee.</w:t>
      </w:r>
    </w:p>
    <w:p/>
    <w:p>
      <w:r xmlns:w="http://schemas.openxmlformats.org/wordprocessingml/2006/main">
        <w:t xml:space="preserve">2. Nagaa fi eegumsa akka nuuf kennu Waaqayyootti amanamuu qabna - rakkina guddaa keessattillee.</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46:1-2 - "Waaqayyo baqannaa fi humna keenya, rakkina keessatti gargaarsa nuti. Kanaaf gaarreen gara garaa galaanaatti yoo socho'an iyyuu lafti karaa yoo kennitu hin sodaannu."</w:t>
      </w:r>
    </w:p>
    <w:p/>
    <w:p>
      <w:r xmlns:w="http://schemas.openxmlformats.org/wordprocessingml/2006/main">
        <w:t xml:space="preserve">2 Mootota 7:7 Kanaaf ka'anii yeroo dukkanaa'aa baqatan, dunkaana isaanii, fardeen isaanii fi harroota isaanii, buufata isaanii akkuma jirutti dhiisanii lubbuu isaanii baraaruuf baqatan.</w:t>
      </w:r>
    </w:p>
    <w:p/>
    <w:p>
      <w:r xmlns:w="http://schemas.openxmlformats.org/wordprocessingml/2006/main">
        <w:t xml:space="preserve">1: Yeroo rakkinaatti waan dhiheessuuf Waaqayyotti amantaa qabaadhu.</w:t>
      </w:r>
    </w:p>
    <w:p/>
    <w:p>
      <w:r xmlns:w="http://schemas.openxmlformats.org/wordprocessingml/2006/main">
        <w:t xml:space="preserve">2: Of tuuluu fi ofitti hirkachuu irra gad of deebisuu fi Waaqayyotti hirkachuu wayya.</w:t>
      </w:r>
    </w:p>
    <w:p/>
    <w:p>
      <w:r xmlns:w="http://schemas.openxmlformats.org/wordprocessingml/2006/main">
        <w:t xml:space="preserve">1: Filiphisiiyus 4:19 Waaqni koos akka badhaadhummaa isaa Kiristoos Yesusitti ulfina isaatti waan isin barbaachisu hundumaa in guuta.</w:t>
      </w:r>
    </w:p>
    <w:p/>
    <w:p>
      <w:r xmlns:w="http://schemas.openxmlformats.org/wordprocessingml/2006/main">
        <w:t xml:space="preserve">2: Yaaqoob 4:10 Gooftaa duratti of gadi qabaa, inni immoo ol isin in kaasa.</w:t>
      </w:r>
    </w:p>
    <w:p/>
    <w:p>
      <w:r xmlns:w="http://schemas.openxmlformats.org/wordprocessingml/2006/main">
        <w:t xml:space="preserve">2 Mootota 7:8 Dhukkubsattoonni nadaayii kunneenis gara dhuma buufatichaa yommuu dhufan, dunkaana tokko keessa seenanii, nyaatanii dhugan, achiis meetii, warqee fi uffata baatanii dhaqanii dhoksan; deebi'ee dhufee dunkaana biraa keessa seenee, achiis baatee dhaqee dhokse.</w:t>
      </w:r>
    </w:p>
    <w:p/>
    <w:p>
      <w:r xmlns:w="http://schemas.openxmlformats.org/wordprocessingml/2006/main">
        <w:t xml:space="preserve">Namoonni dhukkuba nadaayiitiin qabaman lama buufata tokko seenanii dunkaana lama keessaa meetii, warqee fi uffata fuudhanii dhoksan.</w:t>
      </w:r>
    </w:p>
    <w:p/>
    <w:p>
      <w:r xmlns:w="http://schemas.openxmlformats.org/wordprocessingml/2006/main">
        <w:t xml:space="preserve">1. Qophii Waaqayyoo: Hiyyummaa fi hanqina gidduuttillee Waaqayyo ni dhiheessa.</w:t>
      </w:r>
    </w:p>
    <w:p/>
    <w:p>
      <w:r xmlns:w="http://schemas.openxmlformats.org/wordprocessingml/2006/main">
        <w:t xml:space="preserve">2. Gammachuu: Qophii Waaqayyo nuuf kennu xiqqaa taʼus, gammachuu fi quufa argachuu dandeenya.</w:t>
      </w:r>
    </w:p>
    <w:p/>
    <w:p>
      <w:r xmlns:w="http://schemas.openxmlformats.org/wordprocessingml/2006/main">
        <w:t xml:space="preserve">1. Filiphisiiyus 4:11-13 - Waa'ee rakkachuu dubbachaa jira jechuu miti, haala kamiinuu quufa ta'uu baradheera. Akkamitti akka gadi bu'u nan beeka, akkamitti akka baay'achuus nan beeka. Haala kamiinuu fi hundumaa keessatti iccitii baay’ee fi beela, baay’ina fi barbaachisummaa mudachuu baradheera.</w:t>
      </w:r>
    </w:p>
    <w:p/>
    <w:p>
      <w:r xmlns:w="http://schemas.openxmlformats.org/wordprocessingml/2006/main">
        <w:t xml:space="preserve">2. Faarfannaa 23:1 - Gooftaan tiksee koo ti; Ani hin barbaadu.</w:t>
      </w:r>
    </w:p>
    <w:p/>
    <w:p>
      <w:r xmlns:w="http://schemas.openxmlformats.org/wordprocessingml/2006/main">
        <w:t xml:space="preserve">2Mootota 7:9 Isaanis, "Nuti gaarii hin goonu, guyyaan kun guyyaa oduu gammachiisaa ti, callisnee ilaalla; , akka deemnee mana mootichatti himnuuf.</w:t>
      </w:r>
    </w:p>
    <w:p/>
    <w:p>
      <w:r xmlns:w="http://schemas.openxmlformats.org/wordprocessingml/2006/main">
        <w:t xml:space="preserve">Namoonni lama oduu gammachiisaa mana mootichaatti himuu akka qaban hubatu, garuu hanga ganamaatti yoo eegan wanti hamaan tokko taʼuu dandaʼa. Kanaaf dhaqanii mana mootichatti himuuf murteessu.</w:t>
      </w:r>
    </w:p>
    <w:p/>
    <w:p>
      <w:r xmlns:w="http://schemas.openxmlformats.org/wordprocessingml/2006/main">
        <w:t xml:space="preserve">1. Oduu gammachiisaa saffisaa fi osoo hin shakkiin qoodamuu qaba.</w:t>
      </w:r>
    </w:p>
    <w:p/>
    <w:p>
      <w:r xmlns:w="http://schemas.openxmlformats.org/wordprocessingml/2006/main">
        <w:t xml:space="preserve">2. Bu’aa yeroo tursiisuun fidu yaada keessa galchuu.</w:t>
      </w:r>
    </w:p>
    <w:p/>
    <w:p>
      <w:r xmlns:w="http://schemas.openxmlformats.org/wordprocessingml/2006/main">
        <w:t xml:space="preserve">1. Isaayaas 52:7 - "Miilli nama oduu gammachiisaa fidu, nama nagaa labsu, isa oduu gammachiisaa fiduu, isa fayyina labsu; isa Tsiyooniin, Waaqni kee in mo'ata!"</w:t>
      </w:r>
    </w:p>
    <w:p/>
    <w:p>
      <w:r xmlns:w="http://schemas.openxmlformats.org/wordprocessingml/2006/main">
        <w:t xml:space="preserve">.</w:t>
      </w:r>
    </w:p>
    <w:p/>
    <w:p>
      <w:r xmlns:w="http://schemas.openxmlformats.org/wordprocessingml/2006/main">
        <w:t xml:space="preserve">2 Mootota 7:10 Isaanis dhufanii gara eegduu balbala magaalattii waaman, isaanis, "Nuti gara buufata warra Sooriyaa dhufne, kunoo, fardeen malee namni tokko illee, sagalee namaas achi hin turre" jedhanii itti himan hidhaman, harreenis hidhaman, dunkaanas akkuma jirutti.</w:t>
      </w:r>
    </w:p>
    <w:p/>
    <w:p>
      <w:r xmlns:w="http://schemas.openxmlformats.org/wordprocessingml/2006/main">
        <w:t xml:space="preserve">Namoonni lama gara karra magaala Samaariyaa dhufanii buufanni warra Sooriyaa gatamee, fardeen fi harree qofa dunkaana irratti hidhamee akka jiru gabaasan.</w:t>
      </w:r>
    </w:p>
    <w:p/>
    <w:p>
      <w:r xmlns:w="http://schemas.openxmlformats.org/wordprocessingml/2006/main">
        <w:t xml:space="preserve">1. Eegumsi Waaqayyoo humna kamiinuu caala.</w:t>
      </w:r>
    </w:p>
    <w:p/>
    <w:p>
      <w:r xmlns:w="http://schemas.openxmlformats.org/wordprocessingml/2006/main">
        <w:t xml:space="preserve">2. Waaqayyo akka nuuf qopheessu amantii qabaadhu.</w:t>
      </w:r>
    </w:p>
    <w:p/>
    <w:p>
      <w:r xmlns:w="http://schemas.openxmlformats.org/wordprocessingml/2006/main">
        <w:t xml:space="preserve">1. 2 Mootota 7:10</w:t>
      </w:r>
    </w:p>
    <w:p/>
    <w:p>
      <w:r xmlns:w="http://schemas.openxmlformats.org/wordprocessingml/2006/main">
        <w:t xml:space="preserve">2. Faarfannaa 46:1-3 - "Waaqayyo baqannaa fi humna keenya, rakkina keessatti gargaaru baay'ee nuti. Kanaaf gaaroonni gara garaa galaanaatti yoo socho'an iyyuu, bishaan ishiin iyyuu, nuti hin sodaannu." dhiita’uu isaatiin gaarreen ni raafaman iyyuu, boo’uu fi foo’uu.</w:t>
      </w:r>
    </w:p>
    <w:p/>
    <w:p>
      <w:r xmlns:w="http://schemas.openxmlformats.org/wordprocessingml/2006/main">
        <w:t xml:space="preserve">2Mootota 7:11 Warra balbala eegdota waame; isaanis mana mooticha keessa jirutti himan.</w:t>
      </w:r>
    </w:p>
    <w:p/>
    <w:p>
      <w:r xmlns:w="http://schemas.openxmlformats.org/wordprocessingml/2006/main">
        <w:t xml:space="preserve">Warri mana mootichaa oduu mana mootichaa ala jiru warra keessa jiraniif ni gabaasu turan.</w:t>
      </w:r>
    </w:p>
    <w:p/>
    <w:p>
      <w:r xmlns:w="http://schemas.openxmlformats.org/wordprocessingml/2006/main">
        <w:t xml:space="preserve">1. Humna Jechootaa: Akkamitti Dubbiin Keenya Nu Tolchuu Ykn Cabsuu Danda'a</w:t>
      </w:r>
    </w:p>
    <w:p/>
    <w:p>
      <w:r xmlns:w="http://schemas.openxmlformats.org/wordprocessingml/2006/main">
        <w:t xml:space="preserve">2. Humna Gabaasaa: Akkaataa Oduu Bu’a qabeessa Ta’een Dabarsinu</w:t>
      </w:r>
    </w:p>
    <w:p/>
    <w:p>
      <w:r xmlns:w="http://schemas.openxmlformats.org/wordprocessingml/2006/main">
        <w:t xml:space="preserve">1. Fakkeenya 18:21 - Duuti fi jireenyi humna arraba keessa jira, warri isa jaallatan immoo firii isaa ni nyaatu.</w:t>
      </w:r>
    </w:p>
    <w:p/>
    <w:p>
      <w:r xmlns:w="http://schemas.openxmlformats.org/wordprocessingml/2006/main">
        <w:t xml:space="preserve">2. Yaaqoob 3:5-6 - Arrabnis qaama xiqqaadha, garuu waan guddaadhaan of jaja. Bosona guddaa akkam ibidda xiqqaa akkasiitiin gubama! Arrabnis ibidda, addunyaa jallinaati. Arrabni miseensota keenya gidduutti kaa’amee, qaama guutuu xuraa’ee, adeemsa jireenyaa guutuu ibidda qabsiisee, si’ooliin ibiddaan gubama.</w:t>
      </w:r>
    </w:p>
    <w:p/>
    <w:p>
      <w:r xmlns:w="http://schemas.openxmlformats.org/wordprocessingml/2006/main">
        <w:t xml:space="preserve">2 Mootota 7:12 Mootichi halkan ka'ee garboota isaatiin, "Waan Sooriyaa nu godhan amma isinitti nan argisiisa" jedhe. Beela'uu keenya ni beeku; kanaafis, “Yeroo isaan magaalattii keessaa ba’an, lubbuun isaan qabannee gara magaalattii seenna” jedhanii dirree keessa dhokachuuf buufata keessaa ba’aniiru.</w:t>
      </w:r>
    </w:p>
    <w:p/>
    <w:p>
      <w:r xmlns:w="http://schemas.openxmlformats.org/wordprocessingml/2006/main">
        <w:t xml:space="preserve">Mootiin Israa’el waraanni Sooriyaa Israa’eloonni beela’uu isaanii osoo beekee isaan duukaa bu’uuf yaaluun buufata isaanii keessaa ba’uu isaa hubata.</w:t>
      </w:r>
    </w:p>
    <w:p/>
    <w:p>
      <w:r xmlns:w="http://schemas.openxmlformats.org/wordprocessingml/2006/main">
        <w:t xml:space="preserve">1. Wanta Fedhii Nu Nuuf Dhiyeessuu Keessatti Amanamummaa Waaqayyoo</w:t>
      </w:r>
    </w:p>
    <w:p/>
    <w:p>
      <w:r xmlns:w="http://schemas.openxmlformats.org/wordprocessingml/2006/main">
        <w:t xml:space="preserve">2. Balaa Of tuuluu fi Ofitti amanamummaa</w:t>
      </w:r>
    </w:p>
    <w:p/>
    <w:p>
      <w:r xmlns:w="http://schemas.openxmlformats.org/wordprocessingml/2006/main">
        <w:t xml:space="preserve">1. Filiphisiiyus 4:19 - "Waaqayyo koos akka badhaadhina ulfina isaa Kiristoos Yesusitti argamutti waan isin barbaachisu hundumaa in guuta."</w:t>
      </w:r>
    </w:p>
    <w:p/>
    <w:p>
      <w:r xmlns:w="http://schemas.openxmlformats.org/wordprocessingml/2006/main">
        <w:t xml:space="preserve">2. Fakkeenya 16:18 - "Otuun badii dura, hafuurri of tuuluun immoo kufaatii dura in deema."</w:t>
      </w:r>
    </w:p>
    <w:p/>
    <w:p>
      <w:r xmlns:w="http://schemas.openxmlformats.org/wordprocessingml/2006/main">
        <w:t xml:space="preserve">2 Mootota 7:13 Hojjettoonni isaa tokko immoo deebisee, "Fardeen magaalattii keessatti hafan keessaa shan haa fudhatu; isa keessa: kunoo, isaan akka tuuta Israa'eloota dhuman hundumaa in ta'uu isaanii nan jedha:) erginee haa ilaallu.</w:t>
      </w:r>
    </w:p>
    <w:p/>
    <w:p>
      <w:r xmlns:w="http://schemas.openxmlformats.org/wordprocessingml/2006/main">
        <w:t xml:space="preserve">Hojjetaan Mootichaa tokko fardeen hafan keessaa shan erguun gabaasa nyaanni baay’inaan biyyattii keessatti argamu qorachuuf yaada dhiheesse.</w:t>
      </w:r>
    </w:p>
    <w:p/>
    <w:p>
      <w:r xmlns:w="http://schemas.openxmlformats.org/wordprocessingml/2006/main">
        <w:t xml:space="preserve">1. Waaqayyo yeroo abdiin hundi bade fakkaatutti illee baay’inaan dhiyeessuu danda’a.</w:t>
      </w:r>
    </w:p>
    <w:p/>
    <w:p>
      <w:r xmlns:w="http://schemas.openxmlformats.org/wordprocessingml/2006/main">
        <w:t xml:space="preserve">2. Humna iimaanaa fi kadhannaa yeroo abdii kutannaa.</w:t>
      </w:r>
    </w:p>
    <w:p/>
    <w:p>
      <w:r xmlns:w="http://schemas.openxmlformats.org/wordprocessingml/2006/main">
        <w:t xml:space="preserve">1.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2. Luqaas 12:22-32 - Innis duuka buutota isaatiin, "Kanaaf isinitti hima, waa'ee jireenya keessanii, waan nyaattan, waa'ee qaama keessanii, waan uffattan hin yaadda'inaa. Jireenyi nyaata caala, qaamni immoo uffata caala. Mee sangoota ilaalaa: isaan hin facaasaniis hin haammatan, mana kuusaas hin qaban, ammas Waaqayyo isaan soora. Simbirroota caalaa gatii guddaa qabda! Isin keessaa kamtu dhiphachuudhaan umurii isaa irratti saʼaatii tokko illee dabaluu dandaʼa?</w:t>
      </w:r>
    </w:p>
    <w:p/>
    <w:p>
      <w:r xmlns:w="http://schemas.openxmlformats.org/wordprocessingml/2006/main">
        <w:t xml:space="preserve">2 Mootota 7:14 Isaan fardeen gaarii lama fudhatan; mootichi immoo, "Dhaqaatii ilaalaa" jedhee loltoota Sooriyaa duukaa erge.</w:t>
      </w:r>
    </w:p>
    <w:p/>
    <w:p>
      <w:r xmlns:w="http://schemas.openxmlformats.org/wordprocessingml/2006/main">
        <w:t xml:space="preserve">Mootiin Israa’el sochii isaanii qorachuuf waraana Sooriyaa duukaa fardeen gaarii lama erga.</w:t>
      </w:r>
    </w:p>
    <w:p/>
    <w:p>
      <w:r xmlns:w="http://schemas.openxmlformats.org/wordprocessingml/2006/main">
        <w:t xml:space="preserve">1. Waaqayyo yeroo hundumaa kan ilaalu yoo ta'u, yeroo hunda gargaaruuf qophaa'aa dha.</w:t>
      </w:r>
    </w:p>
    <w:p/>
    <w:p>
      <w:r xmlns:w="http://schemas.openxmlformats.org/wordprocessingml/2006/main">
        <w:t xml:space="preserve">2. Waaqayyo beekumsaa fi hubannoo kan kennudha.</w:t>
      </w:r>
    </w:p>
    <w:p/>
    <w:p>
      <w:r xmlns:w="http://schemas.openxmlformats.org/wordprocessingml/2006/main">
        <w:t xml:space="preserve">1. 2Seenaa 16:9 - Ijji Gooftaa warra garaan isaanii gara isaatti mudaa hin qabneef jabaate of mul'isuuf guutummaa lafaa keessa asii fi achi fiiga.</w:t>
      </w:r>
    </w:p>
    <w:p/>
    <w:p>
      <w:r xmlns:w="http://schemas.openxmlformats.org/wordprocessingml/2006/main">
        <w:t xml:space="preserve">2. Fakkeenya 2:6-8 - Gooftaan ogummaa ni kenna; afaan Isaa keessaa beekumsii fi hubannaan ni dhufa; Namoota qajeelotaaf ogummaa gaarii kuufata; Warra qajeelaan deemaniif gaachana dha.</w:t>
      </w:r>
    </w:p>
    <w:p/>
    <w:p>
      <w:r xmlns:w="http://schemas.openxmlformats.org/wordprocessingml/2006/main">
        <w:t xml:space="preserve">2 Mootota 7:15 Isaan duukaa bu'anii gara Yordaanos deeman, kunoo, karaan hundinuu uffata fi mi'a warri Sooriyaa ariitiidhaan gataniin guutame. Ergamtoonnis deebi'anii mootichatti himan.</w:t>
      </w:r>
    </w:p>
    <w:p/>
    <w:p>
      <w:r xmlns:w="http://schemas.openxmlformats.org/wordprocessingml/2006/main">
        <w:t xml:space="preserve">Gareen ergamtootaa mootiin Israa’el ergamuun oduu Sooriyaa baqatanii qabeenya isaanii dhiisanii deeman jedhu qoratan. Laga Yordaanos yommuu ga’an uffataa fi mi’a warra Sooriyaa waliin faffaca’ee argan, kunis oduu kana mirkaneesse.</w:t>
      </w:r>
    </w:p>
    <w:p/>
    <w:p>
      <w:r xmlns:w="http://schemas.openxmlformats.org/wordprocessingml/2006/main">
        <w:t xml:space="preserve">1. Amanamummaan Waaqayyoo warra isatti amanan badhaasa.</w:t>
      </w:r>
    </w:p>
    <w:p/>
    <w:p>
      <w:r xmlns:w="http://schemas.openxmlformats.org/wordprocessingml/2006/main">
        <w:t xml:space="preserve">2. Gammachuun Gooftaa keessatti malee qabeenya qaama keessatti hin argamu.</w:t>
      </w:r>
    </w:p>
    <w:p/>
    <w:p>
      <w:r xmlns:w="http://schemas.openxmlformats.org/wordprocessingml/2006/main">
        <w:t xml:space="preserve">1. Faarfannaa 34:10: "Leenconni ni hanqatu, ni beela'a; Warri Gooftaa barbaadan garuu waan gaarii tokkollee hin dhaban."</w:t>
      </w:r>
    </w:p>
    <w:p/>
    <w:p>
      <w:r xmlns:w="http://schemas.openxmlformats.org/wordprocessingml/2006/main">
        <w:t xml:space="preserve">2. Ibroota 13:5-6: "Amalli keessan araada malee haa ta'u; waan qabdanitti gammadaa. Inni ofii isaatii, "Ani yoomiyyuu isin hin dhiisu, isinis hin dhiisu" jedheera."</w:t>
      </w:r>
    </w:p>
    <w:p/>
    <w:p>
      <w:r xmlns:w="http://schemas.openxmlformats.org/wordprocessingml/2006/main">
        <w:t xml:space="preserve">2 Mootota 7:16 Sabni sun immoo ba'ee dunkaana warra Sooriyaa saamaa ture. Daakuun gaariin safartuu tokko sheqelii tokkoon, safartuu barbaree lama immoo sheqelii tokkoon gurgurame.</w:t>
      </w:r>
    </w:p>
    <w:p/>
    <w:p>
      <w:r xmlns:w="http://schemas.openxmlformats.org/wordprocessingml/2006/main">
        <w:t xml:space="preserve">Gooftaan sabni kun nyaata gatii salphaadhaan akka bitatan isaan heyyame.</w:t>
      </w:r>
    </w:p>
    <w:p/>
    <w:p>
      <w:r xmlns:w="http://schemas.openxmlformats.org/wordprocessingml/2006/main">
        <w:t xml:space="preserve">1: Waaqayyo Dhiyeessaadha. Yeroo rakkina keenyatti wanta nu barbaachisu nuuf dhiheessuuf yeroo hunda ni jira.</w:t>
      </w:r>
    </w:p>
    <w:p/>
    <w:p>
      <w:r xmlns:w="http://schemas.openxmlformats.org/wordprocessingml/2006/main">
        <w:t xml:space="preserve">2: Waaqayyo Amanamaadha. Abdii ijoollee isaatiif kenne amanamummaadhaan ni eega.</w:t>
      </w:r>
    </w:p>
    <w:p/>
    <w:p>
      <w:r xmlns:w="http://schemas.openxmlformats.org/wordprocessingml/2006/main">
        <w:t xml:space="preserve">1: Maatewos 6:25-34 - Yesus qophii Gooftaatti akka amanamnu malee akka hin yaaddofne nu jajjabeessa.</w:t>
      </w:r>
    </w:p>
    <w:p/>
    <w:p>
      <w:r xmlns:w="http://schemas.openxmlformats.org/wordprocessingml/2006/main">
        <w:t xml:space="preserve">2: Filiphisiiyus 4:19 - Phaawuloos Waaqayyo akka badhaadhina ulfina isaatti waan nu barbaachisu hundumaa akka nuuf dhiyeessu nu yaadachiisa.</w:t>
      </w:r>
    </w:p>
    <w:p/>
    <w:p>
      <w:r xmlns:w="http://schemas.openxmlformats.org/wordprocessingml/2006/main">
        <w:t xml:space="preserve">2 Mootota 7:17 Mootichis gooftaa harka isaatti hirkate karra sana akka to'atu muude, sabni immoo karra sana keessa isa dhidhiita, innis akkuma namichi Waaqayyoo inni yeroo dubbate du'e mootiin gara isaatti gadi bu'e.</w:t>
      </w:r>
    </w:p>
    <w:p/>
    <w:p>
      <w:r xmlns:w="http://schemas.openxmlformats.org/wordprocessingml/2006/main">
        <w:t xml:space="preserve">Mootichis itti gaafatamaa karra sanaaf gooftaa muude sabni immoo akkuma namni Waaqayyoo raajii dubbate isa ajjeesan.</w:t>
      </w:r>
    </w:p>
    <w:p/>
    <w:p>
      <w:r xmlns:w="http://schemas.openxmlformats.org/wordprocessingml/2006/main">
        <w:t xml:space="preserve">1. Amantoota Yaadachuu: Tajaajiltoonni Gooftaa Amanamoo Yeroo Hundaa Akkamitti Yaadatamu</w:t>
      </w:r>
    </w:p>
    <w:p/>
    <w:p>
      <w:r xmlns:w="http://schemas.openxmlformats.org/wordprocessingml/2006/main">
        <w:t xml:space="preserve">2. Hanga Dhumaatti Amanamaa: Humna Jireenya Amanamummaa Shakkii Hin Qabne Jiraachuu</w:t>
      </w:r>
    </w:p>
    <w:p/>
    <w:p>
      <w:r xmlns:w="http://schemas.openxmlformats.org/wordprocessingml/2006/main">
        <w:t xml:space="preserve">1. 2 Ximotewos 4:7-8 "Ani lola gaarii lolee, fiigicha fiigicha xumureera, amantii eegeera. 8 Kana booda gonfoo qajeelummaa isa Gooftaan inni qajeelaan firdii kennu naaf kaa'ameera. guyyaa sanatti naaf kenna, anaa qofaaf utuu hin ta'in, warra mul'achuu isaa jaallatan hundumaafis ni kenna."</w:t>
      </w:r>
    </w:p>
    <w:p/>
    <w:p>
      <w:r xmlns:w="http://schemas.openxmlformats.org/wordprocessingml/2006/main">
        <w:t xml:space="preserve">2. Ibroota 11:1-2 "Amma amantiin qabiyyee waan abdatamuudha, waan hin mul'anneef ragaadha. 2 Jaarsoliin ittiin dhaadata gaarii argataniiru."</w:t>
      </w:r>
    </w:p>
    <w:p/>
    <w:p>
      <w:r xmlns:w="http://schemas.openxmlformats.org/wordprocessingml/2006/main">
        <w:t xml:space="preserve">2 Mootota 7:18 Namichi Waaqayyoo sun akkuma mootichaan dubbateetti, "Seeqlii tokkoof barbaree safartuu lama, sheeqilii tokkoof immoo daakuu gaarii safartuu tokko boru gara sa'aatii kanatti in ta'a karra Samaariyaa:</w:t>
      </w:r>
    </w:p>
    <w:p/>
    <w:p>
      <w:r xmlns:w="http://schemas.openxmlformats.org/wordprocessingml/2006/main">
        <w:t xml:space="preserve">Namichi Waaqayyoo kun guyyaa itti aanutti karra magaalattii keessatti safartuu safartuu lamaa fi daakuu safartuu tokko gatii hir’ifameen akka gurguraman Mootii Samaariyaatti hime.</w:t>
      </w:r>
    </w:p>
    <w:p/>
    <w:p>
      <w:r xmlns:w="http://schemas.openxmlformats.org/wordprocessingml/2006/main">
        <w:t xml:space="preserve">1. Abdii Waaqayyootti amanamuu - 2Mootota 7:18</w:t>
      </w:r>
    </w:p>
    <w:p/>
    <w:p>
      <w:r xmlns:w="http://schemas.openxmlformats.org/wordprocessingml/2006/main">
        <w:t xml:space="preserve">2. Amanamummaa Waaqayyoo irratti hirkatuu - 2Mootota 7:18</w:t>
      </w:r>
    </w:p>
    <w:p/>
    <w:p>
      <w:r xmlns:w="http://schemas.openxmlformats.org/wordprocessingml/2006/main">
        <w:t xml:space="preserve">1. Isaayaas 55:10-11 - Akkuma roobni, qorris samii irraa bu'ee, achitti hin deebi'in, lafa bishaan obaase, biqilcha, biqilcha, facaasaa sanyii akka kennuuf, akkasumas buddeena nama nyaateef:</w:t>
      </w:r>
    </w:p>
    <w:p/>
    <w:p>
      <w:r xmlns:w="http://schemas.openxmlformats.org/wordprocessingml/2006/main">
        <w:t xml:space="preserve">2. Faarfannaa 37:5 - Karaa kee Waaqayyotti dabarsi; isattis amanadhu; innis ni raawwata.</w:t>
      </w:r>
    </w:p>
    <w:p/>
    <w:p>
      <w:r xmlns:w="http://schemas.openxmlformats.org/wordprocessingml/2006/main">
        <w:t xml:space="preserve">2 Mootota 7:19 Gooftaan sunis nama Waaqayyoo sanaaf deebisee, "Waaqayyo samii irratti foddaa yoo tolche, wanti akkasii ta'uu danda'aa? Innis, “Kunoo, ija keetiin ni argita, garuu hin nyaattu” jedheen.</w:t>
      </w:r>
    </w:p>
    <w:p/>
    <w:p>
      <w:r xmlns:w="http://schemas.openxmlformats.org/wordprocessingml/2006/main">
        <w:t xml:space="preserve">Gooftaan tokko Gooftaan samii irratti foddaa tolchuu danda'aa jedhee nama Waaqayyoo tokko gaafate, namni Waaqayyoos gooftaan ija isaatiin ni argu, garuu irraa nyaachuu hin danda'u jedhee deebiseef.</w:t>
      </w:r>
    </w:p>
    <w:p/>
    <w:p>
      <w:r xmlns:w="http://schemas.openxmlformats.org/wordprocessingml/2006/main">
        <w:t xml:space="preserve">1. Humna Waaqayyoo: Waaqayyo Waan Hin Danda'amne Akkamitti Hojjechuu Danda'a</w:t>
      </w:r>
    </w:p>
    <w:p/>
    <w:p>
      <w:r xmlns:w="http://schemas.openxmlformats.org/wordprocessingml/2006/main">
        <w:t xml:space="preserve">2. Waaqayyotti amanuu: Waan Arguu Hin Dandeenye Amanuu</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2. Ibroota 11:1 - Amantiin wanta abdataman, ragaa wantoota hin mul'anne ti.</w:t>
      </w:r>
    </w:p>
    <w:p/>
    <w:p>
      <w:r xmlns:w="http://schemas.openxmlformats.org/wordprocessingml/2006/main">
        <w:t xml:space="preserve">2 Mootota 7:20 Sabni karra keessa isa dhiita'ee du'e.</w:t>
      </w:r>
    </w:p>
    <w:p/>
    <w:p>
      <w:r xmlns:w="http://schemas.openxmlformats.org/wordprocessingml/2006/main">
        <w:t xml:space="preserve">Namichi sobaan beelli sun dhumeera jedhee dubbate tokko namoota karra keessa jiraniin dhiitamee du'e.</w:t>
      </w:r>
    </w:p>
    <w:p/>
    <w:p>
      <w:r xmlns:w="http://schemas.openxmlformats.org/wordprocessingml/2006/main">
        <w:t xml:space="preserve">1. Balaa Raajoota Sobduu</w:t>
      </w:r>
    </w:p>
    <w:p/>
    <w:p>
      <w:r xmlns:w="http://schemas.openxmlformats.org/wordprocessingml/2006/main">
        <w:t xml:space="preserve">2. Bu’aa Gowwoomsaa</w:t>
      </w:r>
    </w:p>
    <w:p/>
    <w:p>
      <w:r xmlns:w="http://schemas.openxmlformats.org/wordprocessingml/2006/main">
        <w:t xml:space="preserve">1. Ermiyaas 14:13-15; "Ergasii ani, "Yaa Waaqayyo gooftaa! kunoo, raajonni, 'Isin billaa hin argitan, beellis hin qabaattan; ani garuu bakka kanatti nagaa mirkanaa'e isiniif nan kenna. Achiis Waaqayyo, "The... raajonni maqaa kootiin soba raaju, ani isaan hin erge, isaan hin ajajne, isaan hin dubbanne, isaan mul'ata sobaa fi raajii, waan hin taane, gowwoomsaa garaa isaanii isiniif raajii in dubbatu.</w:t>
      </w:r>
    </w:p>
    <w:p/>
    <w:p>
      <w:r xmlns:w="http://schemas.openxmlformats.org/wordprocessingml/2006/main">
        <w:t xml:space="preserve">2. Ermiyaas 23:16-17; Waaqayyo gooftaan maccaa akkana jedha, "Dubbii raajota raajii isinitti dubbatan hin dhaggeeffatinaa, isaan akkasumaan isin godhu; Warra na tuffataniin amma iyyuu, "Waaqayyo nagaa in argattu jedheera; nama yaada garaa isaa duukaa deemu hundumaan immoo, “Hamaan isin irra hin ga’u” jedhu.</w:t>
      </w:r>
    </w:p>
    <w:p/>
    <w:p>
      <w:r xmlns:w="http://schemas.openxmlformats.org/wordprocessingml/2006/main">
        <w:t xml:space="preserve">2 Mootota boqonnaan 8 lafti dubartii Shunaam tokkoo deebisanii dhaabuu, Elsaa fi Been-Haadaad mootii Aram gidduutti wal arguu, akkasumas Yoraam mootii Yihudaa ta’ee bulchuu isaa dubbata.</w:t>
      </w:r>
    </w:p>
    <w:p/>
    <w:p>
      <w:r xmlns:w="http://schemas.openxmlformats.org/wordprocessingml/2006/main">
        <w:t xml:space="preserve">Keeyyata 1ffaa: Boqonnaan kun beela waggaa torbaaf turu eeruun jalqaba. Yeroo kanatti Elsaa’i dubartii ilma ishee duraan lubbuu itti deebisee ture bu’aa beela irraa fagaachuuf yeroodhaaf lafa ishee akka dhiistu gorsa (2Mootota 8:1-2).</w:t>
      </w:r>
    </w:p>
    <w:p/>
    <w:p>
      <w:r xmlns:w="http://schemas.openxmlformats.org/wordprocessingml/2006/main">
        <w:t xml:space="preserve">Keewwata 2ffaa: Waggaa torba booda dubartittiin manaa fi lafa isheef mootichatti iyyachuuf deebiti. Akka carraa taʼee, Gehaaziin hojjetaan Elsaaʼi yommuu achi dhuftu Yoraam Mootichaa wajjin haala ishee wajjin mariʼachaa jira. Mootichis gaaffii isheef kennee waan ishee ta’e hundumaa deebisee kenna (2Mootota 8:3-6).</w:t>
      </w:r>
    </w:p>
    <w:p/>
    <w:p>
      <w:r xmlns:w="http://schemas.openxmlformats.org/wordprocessingml/2006/main">
        <w:t xml:space="preserve">Keewwata 3ffaa: Seenaan sun booda xiyyeeffannoo gara wal-qunnamtii Elsaa’ii fi mootii Been-Haadaad kan Aram isa dhukkubsate gidduutti ta’etti ce’a. Been-Haadaad waa’ee Elsaa’i Damaasqootti argamuu isaa dhaga’ee, carraa fayyuu isaa akka gaafatu ajajaa isaa Haza’eel kennaa waliin erga. Hubannoo waaqaatiin Elsaa’i Been-Haadaad dhukkuba isaa irraa kan fayyu ta’us, dhuma irratti taateewwan gara fuula duraa kan argisiisu harka Haza’eel jalatti akka du’u mul’isa (2Mootota 8:7-15).</w:t>
      </w:r>
    </w:p>
    <w:p/>
    <w:p>
      <w:r xmlns:w="http://schemas.openxmlformats.org/wordprocessingml/2006/main">
        <w:t xml:space="preserve">Keewwata 4ffaa:Boqonnaan kun kan xumuramu Yoraam erga abbaan isaa Yoshaafat du 39 ee booda Yihudaa irratti mootii ta uu isaa beeksisuudhaani. Abbaa isaa isa Waaqayyo duratti qajeelummaadhaan deeme irraa adda ta’ee Yoraam miila Ahaab fi Izaabel hordofee Yihudaa gara waaqa tolfamaa waaqeffannaatti karaa irraa maqsa (2Mootota 8;16-19).</w:t>
      </w:r>
    </w:p>
    <w:p/>
    <w:p>
      <w:r xmlns:w="http://schemas.openxmlformats.org/wordprocessingml/2006/main">
        <w:t xml:space="preserve">Walumaagalatti, 2 Mootota keessaa Boqonnaan saddeet lafa dubartii tokkoo deebisanii dhaabuu agarsiisa, raajii Elsaa’i Been-Haadaad ilaalchisee, Beelli ni dhumata, dubartiin waan bade deebiftee argatti. Ben-Haadaad fayyina barbaada, taateewwan gara fuulduraa raajiidhaan dubbataman. Mootummaan Yoraam jalqaba, qajeelummaa irraa maqee. Kun Walumaagalatti, Boqonnaan mata dureewwan akka amanamummaa Waaqayyoo waan bade deebisuuf, hubannoo raajii taateewwan gara fuula duraa, fi bu'aa karaa Waaqayyoo irraa maquun fidu qorata.</w:t>
      </w:r>
    </w:p>
    <w:p/>
    <w:p>
      <w:r xmlns:w="http://schemas.openxmlformats.org/wordprocessingml/2006/main">
        <w:t xml:space="preserve">2 Mootota 8:1 Elsaa'i immoo dubartii ilma ishee deebisee jiraachise sanaan, "Ka'i, atii fi mana kee dhaqi, bakka ati jiraachuu dandeessu hundumaatti jiraadhu; waggaa torba biyya sanattis ni dhufa.</w:t>
      </w:r>
    </w:p>
    <w:p/>
    <w:p>
      <w:r xmlns:w="http://schemas.openxmlformats.org/wordprocessingml/2006/main">
        <w:t xml:space="preserve">Elsaa’i dubartii ilma ishee fayyise tokkotti sababa beela waggaa torbaaf turuun biyyattii akka baatu itti hima.</w:t>
      </w:r>
    </w:p>
    <w:p/>
    <w:p>
      <w:r xmlns:w="http://schemas.openxmlformats.org/wordprocessingml/2006/main">
        <w:t xml:space="preserve">1. Qajeelfama Waaqayyoo Yeroo Rakkinaatti - Yeroo rakkisaa ta'ettillee akkamitti qajeelfama Waaqayyootti amanamuu akka dandeenyu qorachuu.</w:t>
      </w:r>
    </w:p>
    <w:p/>
    <w:p>
      <w:r xmlns:w="http://schemas.openxmlformats.org/wordprocessingml/2006/main">
        <w:t xml:space="preserve">2. Sodaa Karaa Amantii Mo'achuu - Amantiin haala rakkisaa keessatti sodaa mo'uuf akkamitti akka nu gargaaruu danda'u qorachuu.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46:1-2 - "Waaqayyo baqannaa fi humna keenya, yeroo hundumaa rakkina keessatti gargaarsa nuti. Kanaaf lafti karaa baatee gaarreen garaa galaanaatti yoo bu'an iyyuu hin sodaannu."</w:t>
      </w:r>
    </w:p>
    <w:p/>
    <w:p>
      <w:r xmlns:w="http://schemas.openxmlformats.org/wordprocessingml/2006/main">
        <w:t xml:space="preserve">2 Mootota 8:2 Dubartiin sunis kaatee akka dubbii namicha Waaqayyoo raawwatte;</w:t>
      </w:r>
    </w:p>
    <w:p/>
    <w:p>
      <w:r xmlns:w="http://schemas.openxmlformats.org/wordprocessingml/2006/main">
        <w:t xml:space="preserve">Dubartiin tokko, dubbii nama Waaqayyoo tokko hordoftee, mana ishee dhiistee waggaa torba biyya Filisxeemotaa keessa turte.</w:t>
      </w:r>
    </w:p>
    <w:p/>
    <w:p>
      <w:r xmlns:w="http://schemas.openxmlformats.org/wordprocessingml/2006/main">
        <w:t xml:space="preserve">1. Gatii Abboomamuun Qabu: Qajeelfama Waaqayyoo Amaanaa fi Hordofuu Barachuu</w:t>
      </w:r>
    </w:p>
    <w:p/>
    <w:p>
      <w:r xmlns:w="http://schemas.openxmlformats.org/wordprocessingml/2006/main">
        <w:t xml:space="preserve">2. Haalota Rakkisoo Mudachuu: Yeroo Jireenyi Qormaata Ta’etti Waaqayyoon Amanachuu</w:t>
      </w:r>
    </w:p>
    <w:p/>
    <w:p>
      <w:r xmlns:w="http://schemas.openxmlformats.org/wordprocessingml/2006/main">
        <w:t xml:space="preserve">.</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2 Mootota 8:3 Dhuma waggaa torbaa booda, dubartittiin biyya Filisxeemotaa keessaa deebitee, mana ishee fi lafa isheetiif mooticha iyyachuuf deemte.</w:t>
      </w:r>
    </w:p>
    <w:p/>
    <w:p>
      <w:r xmlns:w="http://schemas.openxmlformats.org/wordprocessingml/2006/main">
        <w:t xml:space="preserve">Waggaa torba booda dubartiin tokko gara Israa’elitti deebitee manaa fi lafa ishee Mootichatti iyyatte.</w:t>
      </w:r>
    </w:p>
    <w:p/>
    <w:p>
      <w:r xmlns:w="http://schemas.openxmlformats.org/wordprocessingml/2006/main">
        <w:t xml:space="preserve">1. Waaqayyo Kadhannaa Ni Deebisa, Yeroo Dheeraa Booda Iyyuu - 2Mootota 8:3</w:t>
      </w:r>
    </w:p>
    <w:p/>
    <w:p>
      <w:r xmlns:w="http://schemas.openxmlformats.org/wordprocessingml/2006/main">
        <w:t xml:space="preserve">2. Yeroo Waaqayyootti amanamuu - 2Mootota 8:3</w:t>
      </w:r>
    </w:p>
    <w:p/>
    <w:p>
      <w:r xmlns:w="http://schemas.openxmlformats.org/wordprocessingml/2006/main">
        <w:t xml:space="preserve">1. Maatewos 7:7-8 - Gaafadhu, barbaadi, rukutaa.</w:t>
      </w:r>
    </w:p>
    <w:p/>
    <w:p>
      <w:r xmlns:w="http://schemas.openxmlformats.org/wordprocessingml/2006/main">
        <w:t xml:space="preserve">2. Yaaqoob 5:7-8 - Obsi Gooftaa eeggadhu.</w:t>
      </w:r>
    </w:p>
    <w:p/>
    <w:p>
      <w:r xmlns:w="http://schemas.openxmlformats.org/wordprocessingml/2006/main">
        <w:t xml:space="preserve">2 Mootota 8:4 Mootichi immoo Gehaazii garbicha nama Waaqayyoo wajjin haasa'ee, "Akka sitti himi, wanta guddaa Elsaa'i hojjete hundumaa natti himi" jedheen.</w:t>
      </w:r>
    </w:p>
    <w:p/>
    <w:p>
      <w:r xmlns:w="http://schemas.openxmlformats.org/wordprocessingml/2006/main">
        <w:t xml:space="preserve">Mootichi Gehaazii, garbicha namicha Waaqayyoo, wanta gurguddaa Elsaa'i hojjete hunda akka itti himu gaafate.</w:t>
      </w:r>
    </w:p>
    <w:p/>
    <w:p>
      <w:r xmlns:w="http://schemas.openxmlformats.org/wordprocessingml/2006/main">
        <w:t xml:space="preserve">1. Humna Amantii: Dinqiiwwan Elsaa'i</w:t>
      </w:r>
    </w:p>
    <w:p/>
    <w:p>
      <w:r xmlns:w="http://schemas.openxmlformats.org/wordprocessingml/2006/main">
        <w:t xml:space="preserve">2. Gooftaa tajaajiluu: Gehaazii of kennuu</w:t>
      </w:r>
    </w:p>
    <w:p/>
    <w:p>
      <w:r xmlns:w="http://schemas.openxmlformats.org/wordprocessingml/2006/main">
        <w:t xml:space="preserve">1. Ibroota 11:32-34 - Kana caalaa maal jedha? Waa’ee Gideon, Baraak, Siimson, Yiftaa, kan Daawitii fi Saamu’eel fi raajota amantiidhaan mootummoota mo’atan, haqa kabachiisan, waadaa argatan, afaan leencotaa dhorkan yeroon natti hin himamu ture.</w:t>
      </w:r>
    </w:p>
    <w:p/>
    <w:p>
      <w:r xmlns:w="http://schemas.openxmlformats.org/wordprocessingml/2006/main">
        <w:t xml:space="preserve">2. Luqaas 17:10 - Egaa isinis waan isin ajajamtan hundumaa erga raawwattanii booda, nuti garboota hin malle! waan dirqama keenya ture qofa hojjenne.</w:t>
      </w:r>
    </w:p>
    <w:p/>
    <w:p>
      <w:r xmlns:w="http://schemas.openxmlformats.org/wordprocessingml/2006/main">
        <w:t xml:space="preserve">2 Mootota 8:5 Akkamitti reeffa du'aa akka deebisee mootichatti utuu himaa jiruu, kunoo, dubartittiin ilma ishee lubbuu itti deebise sun mana isheef mootichatti iyyitee lafa isheetiif. Gehaaziin immoo, "Yaa gooftaa koo, dubartiin kun, ilmi ishee Elsaa'i deebisee jiraachise kana dha" jedheen.</w:t>
      </w:r>
    </w:p>
    <w:p/>
    <w:p>
      <w:r xmlns:w="http://schemas.openxmlformats.org/wordprocessingml/2006/main">
        <w:t xml:space="preserve">Dubartiin tokko erga Elsaa'i ilma ishee lubbuu itti deebisee booda manaa fi lafa isheef Mootichatti iyyatte.</w:t>
      </w:r>
    </w:p>
    <w:p/>
    <w:p>
      <w:r xmlns:w="http://schemas.openxmlformats.org/wordprocessingml/2006/main">
        <w:t xml:space="preserve">1. Amanamummaa Waaqayyoo kan Hin Dhumne - Dinqiin Waaqayyoo har’as akkamitti akka jiruu fi akkamitti akka isatti nu dhiheessu.</w:t>
      </w:r>
    </w:p>
    <w:p/>
    <w:p>
      <w:r xmlns:w="http://schemas.openxmlformats.org/wordprocessingml/2006/main">
        <w:t xml:space="preserve">2. Abdii Bakka Hin Baramne - Yeroo mirkanaa'uu dhabuu fi Waaqayyo bakka hin eegamnetti akkamitti argamuu akka danda'u abdii argachuu.</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Faarfannaa 34:18 - Gooftaan warra garaan isaanii cabeetti dhihoo waan ta'eef warra hafuuraan caccabsan ni fayyisa.</w:t>
      </w:r>
    </w:p>
    <w:p/>
    <w:p>
      <w:r xmlns:w="http://schemas.openxmlformats.org/wordprocessingml/2006/main">
        <w:t xml:space="preserve">2 Mootota 8:6 Mootichis dubartii sana yommuu gaafatu, isheen itti himte. Mootichi immoo, "Guyyaa isheen biyya sana keessaa baate irraa kaasee hanga ammaatti, wanta ishee ture hundumaa fi midhaan maasii hundumaa deebisi" jedhee isheef muude.</w:t>
      </w:r>
    </w:p>
    <w:p/>
    <w:p>
      <w:r xmlns:w="http://schemas.openxmlformats.org/wordprocessingml/2006/main">
        <w:t xml:space="preserve">Dubartiin lafa ishee irraa ari'amte tokko seenaa ishee mooticha himte. Deebii kanaaf mootichi qabeenya ishee erga baqattee turte hunda akka deebisu qondaala muude.</w:t>
      </w:r>
    </w:p>
    <w:p/>
    <w:p>
      <w:r xmlns:w="http://schemas.openxmlformats.org/wordprocessingml/2006/main">
        <w:t xml:space="preserve">1. Waaqayyo yoo isa barbaanne waan nurraa fudhatame ni deebisa.</w:t>
      </w:r>
    </w:p>
    <w:p/>
    <w:p>
      <w:r xmlns:w="http://schemas.openxmlformats.org/wordprocessingml/2006/main">
        <w:t xml:space="preserve">2. Waaqayyo cunqurfamtootaaf ni yaada, yoo isa waamnus haqa ni kenna.</w:t>
      </w:r>
    </w:p>
    <w:p/>
    <w:p>
      <w:r xmlns:w="http://schemas.openxmlformats.org/wordprocessingml/2006/main">
        <w:t xml:space="preserve">1. Isaayaas 40:1-2 "Jajjabeessi, jajjabeessi, saba koo jajjabeessi, jedha Waaqni kee. Yerusaalemitti gara laafinaan dubbadhu, hojiin ishee cimaan akka xumurame, cubbuu ishee akka kaffalamee fi isheen irraa argatte isheetti labsi." Cubbuu ishee hundumaaf harki Gooftaa dachaa lama."</w:t>
      </w:r>
    </w:p>
    <w:p/>
    <w:p>
      <w:r xmlns:w="http://schemas.openxmlformats.org/wordprocessingml/2006/main">
        <w:t xml:space="preserve">.</w:t>
      </w:r>
    </w:p>
    <w:p/>
    <w:p>
      <w:r xmlns:w="http://schemas.openxmlformats.org/wordprocessingml/2006/main">
        <w:t xml:space="preserve">2 Mootota 8:7 Elsaa'i immoo gara Damaasqoo dhufe; Benhaadaad mootiin Sooriyaas ni dhukkubsate; innis, “Namni Waaqayyoo as dhufeera” jedhamee itti himame.</w:t>
      </w:r>
    </w:p>
    <w:p/>
    <w:p>
      <w:r xmlns:w="http://schemas.openxmlformats.org/wordprocessingml/2006/main">
        <w:t xml:space="preserve">Mootiin Sooriyaa Benhaadaad dhukkubsatee namni Waaqayyoo Elsaa'i gara Damaasqoo akka dhufe gabaafame.</w:t>
      </w:r>
    </w:p>
    <w:p/>
    <w:p>
      <w:r xmlns:w="http://schemas.openxmlformats.org/wordprocessingml/2006/main">
        <w:t xml:space="preserve">1. Qophii Waaqayyoo: Yeroo Waaqayyootti amanamuu</w:t>
      </w:r>
    </w:p>
    <w:p/>
    <w:p>
      <w:r xmlns:w="http://schemas.openxmlformats.org/wordprocessingml/2006/main">
        <w:t xml:space="preserve">2. Humna Waaqayyoo: Hojjetaa Dinqii Waaqayyoo</w:t>
      </w:r>
    </w:p>
    <w:p/>
    <w:p>
      <w:r xmlns:w="http://schemas.openxmlformats.org/wordprocessingml/2006/main">
        <w:t xml:space="preserve">1. Isaayaas 45:21 Waan ta'u labsaa, dhiheessaa waliin haa mari'atan. Kana bara dheeraa dura eenyutu raaje, bara durii kaasee eenyutu beeksise? Ani Waaqayyo mitii? Ana malee Waaqayyo kan biraan, Waaqayyo qajeelaa fi Fayyisaan hin jiru; ana malee kan biraa hin jiru.</w:t>
      </w:r>
    </w:p>
    <w:p/>
    <w:p>
      <w:r xmlns:w="http://schemas.openxmlformats.org/wordprocessingml/2006/main">
        <w:t xml:space="preserve">2. Roomaa 8:28 Waaqayyo warra isa jaallataniif, warra akka akeeka isaatti waamamaniif, wanta hundumaatti akka gaariitti akka hojjetu ni beekna.</w:t>
      </w:r>
    </w:p>
    <w:p/>
    <w:p>
      <w:r xmlns:w="http://schemas.openxmlformats.org/wordprocessingml/2006/main">
        <w:t xml:space="preserve">2 Mootota 8:8 Mootichi immoo Hazaa'eliin, "Kennaa harka kee qabadhu, dhaqii nama Waaqayyoo wajjin wal argitee, "Dhukkuba kana irraa nan fayya?"</w:t>
      </w:r>
    </w:p>
    <w:p/>
    <w:p>
      <w:r xmlns:w="http://schemas.openxmlformats.org/wordprocessingml/2006/main">
        <w:t xml:space="preserve">Mootiin Israa’el Haza’eel kennaa fudhatee namicha Waaqayyoo wajjin wal arguun Mootichi dhukkuba isaa irraa fayyuu fi dhiisuu isaa Gooftaa akka gaafatu gaafate.</w:t>
      </w:r>
    </w:p>
    <w:p/>
    <w:p>
      <w:r xmlns:w="http://schemas.openxmlformats.org/wordprocessingml/2006/main">
        <w:t xml:space="preserve">Kan hunda caalu</w:t>
      </w:r>
    </w:p>
    <w:p/>
    <w:p>
      <w:r xmlns:w="http://schemas.openxmlformats.org/wordprocessingml/2006/main">
        <w:t xml:space="preserve">1. Barbaachisummaa amantii fi fedha Waaqayyoo barbaaduun jireenya keenyaaf.</w:t>
      </w:r>
    </w:p>
    <w:p/>
    <w:p>
      <w:r xmlns:w="http://schemas.openxmlformats.org/wordprocessingml/2006/main">
        <w:t xml:space="preserve">2. Humna Waaqayyoo fayyisuuf qabuu fi yeroo rakkinaatti akkamitti isatti hirkachuu akka qabnu.</w:t>
      </w:r>
    </w:p>
    <w:p/>
    <w:p>
      <w:r xmlns:w="http://schemas.openxmlformats.org/wordprocessingml/2006/main">
        <w:t xml:space="preserve">Kan hunda caalu</w:t>
      </w:r>
    </w:p>
    <w:p/>
    <w:p>
      <w:r xmlns:w="http://schemas.openxmlformats.org/wordprocessingml/2006/main">
        <w:t xml:space="preserve">1. Isaayaas 53:5 - Inni garuu irra daddarba keenyaaf in bocame, yakka keenyaaf in caccabse; adabbiin nagaa nuuf argamsiise isarra ture, madaa isaatiinis ni fayyine.</w:t>
      </w:r>
    </w:p>
    <w:p/>
    <w:p>
      <w:r xmlns:w="http://schemas.openxmlformats.org/wordprocessingml/2006/main">
        <w:t xml:space="preserve">2. Yaaqoob 5:14-15 - Isin keessaa namni dhukkubsate jiraa? Maqaa Gooftaan jaarsolii waldaa waamanii akka isaan irratti kadhatanii zayitiin haa dibaman. Kadhannaan amantiidhaan dhihaatu immoo nama dhukkubsate ni fayyisa; Gooftaan isaan ni kaasa. Yoo cubbuu hojjetan ni dhiifama.</w:t>
      </w:r>
    </w:p>
    <w:p/>
    <w:p>
      <w:r xmlns:w="http://schemas.openxmlformats.org/wordprocessingml/2006/main">
        <w:t xml:space="preserve">2 Mootota 8:9 Hazaa'el immoo isa simachuuf dhaqee, wanta gaarii Damaasqoo hundumaa keessaa ba'aa gaala afurtama fudhatee, fuuldura isaa dhaabatee, "Ilmi kee Benhaadaad mootiin Sooriyaa ergeera" jedhe natti dhibee kanarraa nan fayya?</w:t>
      </w:r>
    </w:p>
    <w:p/>
    <w:p>
      <w:r xmlns:w="http://schemas.openxmlformats.org/wordprocessingml/2006/main">
        <w:t xml:space="preserve">Hazaa’el mootii Sooriyaa Beenhaadaad irraa ergamuun mootii Israa’el Yoraam dhukkuba isaa irraa ni fayya jedhee gaafata.</w:t>
      </w:r>
    </w:p>
    <w:p/>
    <w:p>
      <w:r xmlns:w="http://schemas.openxmlformats.org/wordprocessingml/2006/main">
        <w:t xml:space="preserve">1. Dhukkuba qaamaa sodaachisaa ta’e keessattillee Waaqayyo olaantummaa qaba.</w:t>
      </w:r>
    </w:p>
    <w:p/>
    <w:p>
      <w:r xmlns:w="http://schemas.openxmlformats.org/wordprocessingml/2006/main">
        <w:t xml:space="preserve">2. Ollaa keenya warra rakkatan gargaaruuf yeroo hunda qophaa'oo ta'uu qabna.</w:t>
      </w:r>
    </w:p>
    <w:p/>
    <w:p>
      <w:r xmlns:w="http://schemas.openxmlformats.org/wordprocessingml/2006/main">
        <w:t xml:space="preserve">1. Faarfannaa 103:3 - "Inni yakka kee hundumaa dhiifama; dhukkuba kee hundumaa kan fayyisu;"</w:t>
      </w:r>
    </w:p>
    <w:p/>
    <w:p>
      <w:r xmlns:w="http://schemas.openxmlformats.org/wordprocessingml/2006/main">
        <w:t xml:space="preserve">.</w:t>
      </w:r>
    </w:p>
    <w:p/>
    <w:p>
      <w:r xmlns:w="http://schemas.openxmlformats.org/wordprocessingml/2006/main">
        <w:t xml:space="preserve">2 Mootota 8:10 Elsaa'i immoo, "Deemi, 'Dhuguma ni fayyita' jedhi!</w:t>
      </w:r>
    </w:p>
    <w:p/>
    <w:p>
      <w:r xmlns:w="http://schemas.openxmlformats.org/wordprocessingml/2006/main">
        <w:t xml:space="preserve">Elsaa’i nama tokkotti dhukkuba isaa irraa fayyuu akka danda’u itti hime, Waaqayyo garuu namichi akka du’u Elsaa’iif ibsee ture.</w:t>
      </w:r>
    </w:p>
    <w:p/>
    <w:p>
      <w:r xmlns:w="http://schemas.openxmlformats.org/wordprocessingml/2006/main">
        <w:t xml:space="preserve">1. Waaqayyo Ol aantummaadha: Waan Hundaa Isa Amanachuu</w:t>
      </w:r>
    </w:p>
    <w:p/>
    <w:p>
      <w:r xmlns:w="http://schemas.openxmlformats.org/wordprocessingml/2006/main">
        <w:t xml:space="preserve">2. Jireenyi fi Duuti Harka Waaqayyooti</w:t>
      </w:r>
    </w:p>
    <w:p/>
    <w:p>
      <w:r xmlns:w="http://schemas.openxmlformats.org/wordprocessingml/2006/main">
        <w:t xml:space="preserve">1. Faarfannaa 139:16 - "Iji kee wanta koo isa hin bocamin arge; tokkoon tokkoon isaanii macaafa kee irratti barreeffamaniiru, guyyoonni anaaf uumaman, isaan keessaa tokko illee hin jirre."</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2 Mootota 8:11 Innis hamma qaana'utti fuula isaa jabeessee dhaabe, namni Waaqayyoos ni boo'e.</w:t>
      </w:r>
    </w:p>
    <w:p/>
    <w:p>
      <w:r xmlns:w="http://schemas.openxmlformats.org/wordprocessingml/2006/main">
        <w:t xml:space="preserve">Namni Waaqayyoo tokko gadda nama biraa yommuu ilaalu miiraan guutame.</w:t>
      </w:r>
    </w:p>
    <w:p/>
    <w:p>
      <w:r xmlns:w="http://schemas.openxmlformats.org/wordprocessingml/2006/main">
        <w:t xml:space="preserve">1. Mararfannaa Waaqayyoo: Waaqayyo Dhukkubbii Keenya Akkamitti Akka Hubatu</w:t>
      </w:r>
    </w:p>
    <w:p/>
    <w:p>
      <w:r xmlns:w="http://schemas.openxmlformats.org/wordprocessingml/2006/main">
        <w:t xml:space="preserve">2. Amantii Cimaa: Rakkoo Fuuldura Dhaabbachuu</w:t>
      </w:r>
    </w:p>
    <w:p/>
    <w:p>
      <w:r xmlns:w="http://schemas.openxmlformats.org/wordprocessingml/2006/main">
        <w:t xml:space="preserve">. jaalala Waaqayyoo isa Kiristoos Yesuus Gooftaa keenya keessa jiru irraa adda nu baasuu ni danda'a.</w:t>
      </w:r>
    </w:p>
    <w:p/>
    <w:p>
      <w:r xmlns:w="http://schemas.openxmlformats.org/wordprocessingml/2006/main">
        <w:t xml:space="preserve">2. Faarfannaa 34:17-18 - Qajeeloonni ni iyyan, Gooftaan immoo isaan dhaga'a; rakkina isaanii hundumaa jalaa isaan baasa. Gooftaan warra garaan isaanii cabeetti dhihoo waan ta’eef warra hafuuraan caccabsan ni fayyisa.</w:t>
      </w:r>
    </w:p>
    <w:p/>
    <w:p>
      <w:r xmlns:w="http://schemas.openxmlformats.org/wordprocessingml/2006/main">
        <w:t xml:space="preserve">2 Mootota 8:12 Hazaa'el immoo, "Gooftaa koo maaliif boo'a?" Innis deebisee, "Hammeenya ati ilmaan Israa'el irratti gootu waanan beekuuf, iddoowwan ciccimoo isaanii ibidda ni qabsiifta, dargaggoota isaaniis billaadhaan ni ajjeesta, ijoollee isaaniis ni rukutta, dubartoota isaaniis ni ciccirta" jedheen daa’ima waliin.</w:t>
      </w:r>
    </w:p>
    <w:p/>
    <w:p>
      <w:r xmlns:w="http://schemas.openxmlformats.org/wordprocessingml/2006/main">
        <w:t xml:space="preserve">Hazaa’el waa’ee badiisa inni ijoollee Israa’el irratti fidu, jechuunis iddoowwan ciccimoo isaaniitti ibidda qabsiisuu, dargaggoota isaanii ajjeesuu, ijoollee isaanii rukutuu fi dubartoota ulfaa cicciruu dabalatee Elsaa’iin itti himameera.</w:t>
      </w:r>
    </w:p>
    <w:p/>
    <w:p>
      <w:r xmlns:w="http://schemas.openxmlformats.org/wordprocessingml/2006/main">
        <w:t xml:space="preserve">1. Hammeenya Cubbuu - Akkamitti Cubbuun Namoota Qulqulloota Badii Geessa</w:t>
      </w:r>
    </w:p>
    <w:p/>
    <w:p>
      <w:r xmlns:w="http://schemas.openxmlformats.org/wordprocessingml/2006/main">
        <w:t xml:space="preserve">2. Araarsummaa Waaqayyoo - Akkamitti Waaqayyo Ammallee Namoota Cubbuu Hojjete Jaallatu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Hisqi'eel 33:11 - Akkan jiraadhutti du'a jal'ootaatti hin gammadu jedha Waaqayyo gooftaan; hamaan garuu karaa isaa irraa deebi'ee akka jiraatu; yaa mana Israa'el maaliif duutu?</w:t>
      </w:r>
    </w:p>
    <w:p/>
    <w:p>
      <w:r xmlns:w="http://schemas.openxmlformats.org/wordprocessingml/2006/main">
        <w:t xml:space="preserve">2 Mootota 8:13 Hazaa'el immoo, "Gabrummaan kee garuu maaltu saree dha? Elsaa'i immoo deebisee, "Waaqayyo akka ati mootii Sooriyaa taatu natti argisiiseera" jedheen.</w:t>
      </w:r>
    </w:p>
    <w:p/>
    <w:p>
      <w:r xmlns:w="http://schemas.openxmlformats.org/wordprocessingml/2006/main">
        <w:t xml:space="preserve">Elsaa’i Haza’eliin Sooriyaa irratti mootii akka ta’u raajii dubbateera, Haza’el garuu shakkii qaba ture.</w:t>
      </w:r>
    </w:p>
    <w:p/>
    <w:p>
      <w:r xmlns:w="http://schemas.openxmlformats.org/wordprocessingml/2006/main">
        <w:t xml:space="preserve">1. Karoorri Waaqayyoo Kan Nuti Yaadnu Irra Guddaadha - 2Seenaa 20:6</w:t>
      </w:r>
    </w:p>
    <w:p/>
    <w:p>
      <w:r xmlns:w="http://schemas.openxmlformats.org/wordprocessingml/2006/main">
        <w:t xml:space="preserve">2. Yeroon Waaqayyoo Mudaa Hin Qabne - Anbaaqom 2:3</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2. Fakkeenya 16:9 - Garaan namaa karaa isaa ni mala, Waaqayyo garuu tarkaanfii isaa in qajeelcha.</w:t>
      </w:r>
    </w:p>
    <w:p/>
    <w:p>
      <w:r xmlns:w="http://schemas.openxmlformats.org/wordprocessingml/2006/main">
        <w:t xml:space="preserve">2 Mootota 8:14 Innis Elsaa'i irraa ka'ee gara gooftaa isaa dhufe; innis, Elsaa'i maal siin jedhe? Innis, “Dhuguma akka fayyitu natti hime” jedhee deebiseef.</w:t>
      </w:r>
    </w:p>
    <w:p/>
    <w:p>
      <w:r xmlns:w="http://schemas.openxmlformats.org/wordprocessingml/2006/main">
        <w:t xml:space="preserve">Elsaa’i, mootichi akka fayyu raajii gaarii hojjetaa isaatiif kenneera.</w:t>
      </w:r>
    </w:p>
    <w:p/>
    <w:p>
      <w:r xmlns:w="http://schemas.openxmlformats.org/wordprocessingml/2006/main">
        <w:t xml:space="preserve">1. Trust in Divine Providence - Waaqayyo jireenya keenya hundumaa kan to'atu yoo ta'u karaa dhoksaa ta'een hojjeta.</w:t>
      </w:r>
    </w:p>
    <w:p/>
    <w:p>
      <w:r xmlns:w="http://schemas.openxmlformats.org/wordprocessingml/2006/main">
        <w:t xml:space="preserve">2. Humna Yaada Gaarii - Ilaalchi gaariin yeroo rakkisaa keessatti faayidaa guddaa qabaachuu danda'a.</w:t>
      </w:r>
    </w:p>
    <w:p/>
    <w:p>
      <w:r xmlns:w="http://schemas.openxmlformats.org/wordprocessingml/2006/main">
        <w:t xml:space="preserve">1. Isaayaas 55:8-9 - " Yaadni koo yaada keessan miti, karaan keessanis karaa koo miti jedha Gooftaan. Akkuma samiin lafa irra ol ka'u, karaan koos karaa keessan, yaadni koos ol in caala." yaada keessan."</w:t>
      </w:r>
    </w:p>
    <w:p/>
    <w:p>
      <w:r xmlns:w="http://schemas.openxmlformats.org/wordprocessingml/2006/main">
        <w:t xml:space="preserve">2. Fakkeenya 17:22 - "Garaan gammadu qoricha gaarii dha, hafuurri caccabaa garuu lafee ni gogsa."</w:t>
      </w:r>
    </w:p>
    <w:p/>
    <w:p>
      <w:r xmlns:w="http://schemas.openxmlformats.org/wordprocessingml/2006/main">
        <w:t xml:space="preserve">2 Mootota 8:15 Borumtaa isaa huccuu furdaa tokko fuudhee bishaan keessa cuuphee fuula isaa irratti diriirsee du'e;</w:t>
      </w:r>
    </w:p>
    <w:p/>
    <w:p>
      <w:r xmlns:w="http://schemas.openxmlformats.org/wordprocessingml/2006/main">
        <w:t xml:space="preserve">Hazaa’el Yoraamiin bakka bu’ee mootii Israa’el ta’ee erga Yoraam huccuu furdaa bishaan keessa cuuphamee fuula isaa irra kaa’amee du’ee booda.</w:t>
      </w:r>
    </w:p>
    <w:p/>
    <w:p>
      <w:r xmlns:w="http://schemas.openxmlformats.org/wordprocessingml/2006/main">
        <w:t xml:space="preserve">1. Fedhiin Waaqayyoo Yeroo Hundaa Raawwatama - 2Mootota 8:15</w:t>
      </w:r>
    </w:p>
    <w:p/>
    <w:p>
      <w:r xmlns:w="http://schemas.openxmlformats.org/wordprocessingml/2006/main">
        <w:t xml:space="preserve">2. Olaantummaa Waaqayyoo Geggeessitoota Muuduu Keessatti - 2Mootota 8:15</w:t>
      </w:r>
    </w:p>
    <w:p/>
    <w:p>
      <w:r xmlns:w="http://schemas.openxmlformats.org/wordprocessingml/2006/main">
        <w:t xml:space="preserve">1. Daani'eel 4:34-35 - "Ani Nabukadnezaar gara samiitti ija koo ol kaasee, hubannaan koos gara kootti deebi'e, isa hundumaa ol'aanaas nan eebbise, isa bara baraan jiraataas nan galateeffadhe, ulfinas nan kenna." , bulchiinsi isaa bulchiinsa bara baraa ti, mootummaan isaas dhalootaa dhalootatti jiraata: Jiraattonni lafaa hundinuu akka waan homaa hin taaneetti in beekamu; namni harka isaa dhaabuu ykn, Maal goota?"</w:t>
      </w:r>
    </w:p>
    <w:p/>
    <w:p>
      <w:r xmlns:w="http://schemas.openxmlformats.org/wordprocessingml/2006/main">
        <w:t xml:space="preserve">2. Fakkeenya 21:1 - "Garaan mootichi akka lageen bishaanii harka Waaqayyoo keessa jira, gara fedhetti in garagalcha."</w:t>
      </w:r>
    </w:p>
    <w:p/>
    <w:p>
      <w:r xmlns:w="http://schemas.openxmlformats.org/wordprocessingml/2006/main">
        <w:t xml:space="preserve">2 Mootota 8:16 Yoraam ilmi Ahaab mootii Israa'el waggaa shanaffaatti, Yoshaafaat mootii Yihudaa ta'ee, Yoraam ilmi Yehoshaafaat mootii Yihudaa mootii ta'uu jalqabe.</w:t>
      </w:r>
    </w:p>
    <w:p/>
    <w:p>
      <w:r xmlns:w="http://schemas.openxmlformats.org/wordprocessingml/2006/main">
        <w:t xml:space="preserve">Yoraam mootii Israaʼel taʼee Yoraam waggaa shanaffaatti mootii Yihudaa taʼe.</w:t>
      </w:r>
    </w:p>
    <w:p/>
    <w:p>
      <w:r xmlns:w="http://schemas.openxmlformats.org/wordprocessingml/2006/main">
        <w:t xml:space="preserve">1. Yeroon Waaqayyoo guutuudha - 2 Phexros 3:8</w:t>
      </w:r>
    </w:p>
    <w:p/>
    <w:p>
      <w:r xmlns:w="http://schemas.openxmlformats.org/wordprocessingml/2006/main">
        <w:t xml:space="preserve">2. Olaantummaa Waaqayyoo - Isaayaas 46:10</w:t>
      </w:r>
    </w:p>
    <w:p/>
    <w:p>
      <w:r xmlns:w="http://schemas.openxmlformats.org/wordprocessingml/2006/main">
        <w:t xml:space="preserve">1. 2 Pheexiroos 3:8 Yaa jaalatamtoota koo, Gooftaa biratti guyyaan tokko akka waggaa kuma tokkoo, waggaa kuma tokkos akka guyyaa tokkoo ta'uu isaa, dhugaa tokkicha kana hin darbinaa.</w:t>
      </w:r>
    </w:p>
    <w:p/>
    <w:p>
      <w:r xmlns:w="http://schemas.openxmlformats.org/wordprocessingml/2006/main">
        <w:t xml:space="preserve">.</w:t>
      </w:r>
    </w:p>
    <w:p/>
    <w:p>
      <w:r xmlns:w="http://schemas.openxmlformats.org/wordprocessingml/2006/main">
        <w:t xml:space="preserve">2 Mootota 8:17 Yeroo mootii ta'uu jalqabe umriin isaa waggaa soddomii lama ture; Yerusaalem keessattis waggaa saddeet moote.</w:t>
      </w:r>
    </w:p>
    <w:p/>
    <w:p>
      <w:r xmlns:w="http://schemas.openxmlformats.org/wordprocessingml/2006/main">
        <w:t xml:space="preserve">Mootiin Israaʼel Yoraam umurii isaa waggaa 32 irraa eegalee waggaa saddeet Yerusaalemitti bulche.</w:t>
      </w:r>
    </w:p>
    <w:p/>
    <w:p>
      <w:r xmlns:w="http://schemas.openxmlformats.org/wordprocessingml/2006/main">
        <w:t xml:space="preserve">1. Akkaataa Yeroo Keessanitti Fayyadama - Fakkeenya mootii Yoraam irraa fudhachuudhaan</w:t>
      </w:r>
    </w:p>
    <w:p/>
    <w:p>
      <w:r xmlns:w="http://schemas.openxmlformats.org/wordprocessingml/2006/main">
        <w:t xml:space="preserve">2. Qormaataa fi Shakkii Irra Aanuu - Calaqqee Bulchiinsa Yoraam</w:t>
      </w:r>
    </w:p>
    <w:p/>
    <w:p>
      <w:r xmlns:w="http://schemas.openxmlformats.org/wordprocessingml/2006/main">
        <w:t xml:space="preserve">1. Faarfannaa 90:12 - "Onnee ogummaa akka argannuuf, bara keenya lakkaa'uu nu barsiisi."</w:t>
      </w:r>
    </w:p>
    <w:p/>
    <w:p>
      <w:r xmlns:w="http://schemas.openxmlformats.org/wordprocessingml/2006/main">
        <w:t xml:space="preserve">2. Fakkeenya 16:9 - "Garaan namaa karaa isaa ni qopheessa, Gooftaan garuu tarkaanfii isaa in qajeelcha."</w:t>
      </w:r>
    </w:p>
    <w:p/>
    <w:p>
      <w:r xmlns:w="http://schemas.openxmlformats.org/wordprocessingml/2006/main">
        <w:t xml:space="preserve">2 Mootota 8:18 Intalli Ahaab haadha manaa isaa waan taateef, akkuma mana Ahaab karaa mootota Israa'el irra deddeebi'e;</w:t>
      </w:r>
    </w:p>
    <w:p/>
    <w:p>
      <w:r xmlns:w="http://schemas.openxmlformats.org/wordprocessingml/2006/main">
        <w:t xml:space="preserve">Mootiin Yihudaa Yoraam intala Ahaab mootii Israa’el fuudhee karaa isaa isa hamaa hordofee Gooftaa mufachiise.</w:t>
      </w:r>
    </w:p>
    <w:p/>
    <w:p>
      <w:r xmlns:w="http://schemas.openxmlformats.org/wordprocessingml/2006/main">
        <w:t xml:space="preserve">1. Ulaagaaleen Waaqayyoo Gonkumaa Hin Jijjiiraman - Bu'aa fedha Waaqayyoo faallaa jiraachuun fidu qorachuu.</w:t>
      </w:r>
    </w:p>
    <w:p/>
    <w:p>
      <w:r xmlns:w="http://schemas.openxmlformats.org/wordprocessingml/2006/main">
        <w:t xml:space="preserve">2. Maalif Ilaalchifta? - Duudhaalee addunyaa kan Waaqayyoo caalaa dursa kennuudhaan balaa akkamii akka fidu qorachuu.</w:t>
      </w:r>
    </w:p>
    <w:p/>
    <w:p>
      <w:r xmlns:w="http://schemas.openxmlformats.org/wordprocessingml/2006/main">
        <w:t xml:space="preserve">.</w:t>
      </w:r>
    </w:p>
    <w:p/>
    <w:p>
      <w:r xmlns:w="http://schemas.openxmlformats.org/wordprocessingml/2006/main">
        <w:t xml:space="preserve">2. Fakkeenya 14:12 - Karaan namatti sirrii fakkaatu jira, dhumni isaa garuu karaa du'aati.</w:t>
      </w:r>
    </w:p>
    <w:p/>
    <w:p>
      <w:r xmlns:w="http://schemas.openxmlformats.org/wordprocessingml/2006/main">
        <w:t xml:space="preserve">2 Mootota 8:19 Ta'us Waaqayyo yeroo hundumaa ifa isaa fi ijoollee isaatiif akka kennu waadaa galeetti, hojjetaa isaa Daawitiif jedhee Yihudaa balleessuu hin barbaanne.</w:t>
      </w:r>
    </w:p>
    <w:p/>
    <w:p>
      <w:r xmlns:w="http://schemas.openxmlformats.org/wordprocessingml/2006/main">
        <w:t xml:space="preserve">Gooftaan yeroo hundumaa Daawitii fi ijoollee isaaf ifa akka kennu waadaa gale, kanaaf Yihudaa hin balleessine.</w:t>
      </w:r>
    </w:p>
    <w:p/>
    <w:p>
      <w:r xmlns:w="http://schemas.openxmlformats.org/wordprocessingml/2006/main">
        <w:t xml:space="preserve">1. Abdii Gooftaa - Amanamummaa Waaqayyoo fi akkamitti saba isaatti akka babal'atu qorachuu.</w:t>
      </w:r>
    </w:p>
    <w:p/>
    <w:p>
      <w:r xmlns:w="http://schemas.openxmlformats.org/wordprocessingml/2006/main">
        <w:t xml:space="preserve">2. Humna Waadaan - Dhiibbaa kakuu fi nageenya inni fidu qorachuu.</w:t>
      </w:r>
    </w:p>
    <w:p/>
    <w:p>
      <w:r xmlns:w="http://schemas.openxmlformats.org/wordprocessingml/2006/main">
        <w:t xml:space="preserve">1. Isaayaas 9:2 Namoonni dukkana keessa deeman ifa guddaa arganiiru; warra biyya dukkana gadi fagoo keessa jiraatan irratti ifni bari’eera.</w:t>
      </w:r>
    </w:p>
    <w:p/>
    <w:p>
      <w:r xmlns:w="http://schemas.openxmlformats.org/wordprocessingml/2006/main">
        <w:t xml:space="preserve">2. Faarfannaa 89:28 - Jaalalli koo inni amanamaan isaa wajjin in ta'a, karaa maqaa kootiin gaanfi isaas ol in ol in qabama.</w:t>
      </w:r>
    </w:p>
    <w:p/>
    <w:p>
      <w:r xmlns:w="http://schemas.openxmlformats.org/wordprocessingml/2006/main">
        <w:t xml:space="preserve">2 Mootota 8:20 Bara isaatti Edoom harka Yihudaa jalaa fincilee ofii isaanii irratti mootii godhate.</w:t>
      </w:r>
    </w:p>
    <w:p/>
    <w:p>
      <w:r xmlns:w="http://schemas.openxmlformats.org/wordprocessingml/2006/main">
        <w:t xml:space="preserve">Bara mootii Yoraam Yihudaa keessa Edoom fincila kaasuun walabummaa labsuun mootii ofii isaanii muudaniiru.</w:t>
      </w:r>
    </w:p>
    <w:p/>
    <w:p>
      <w:r xmlns:w="http://schemas.openxmlformats.org/wordprocessingml/2006/main">
        <w:t xml:space="preserve">1. Bu’aa Fincilli: Qo’annoo Fincila Edoom Yihudaa Irratti Kaase</w:t>
      </w:r>
    </w:p>
    <w:p/>
    <w:p>
      <w:r xmlns:w="http://schemas.openxmlformats.org/wordprocessingml/2006/main">
        <w:t xml:space="preserve">2. Olaantummaa Waaqayyoo Waan Hunda Keessatti: Waaqayyo Fedha Isaa Raawwachuuf Filannoo Saboota Akkamitti Fayyadama</w:t>
      </w:r>
    </w:p>
    <w:p/>
    <w:p>
      <w:r xmlns:w="http://schemas.openxmlformats.org/wordprocessingml/2006/main">
        <w:t xml:space="preserve">1. Isaayaas 45:7 - "Ani ifa nan tolcha, dukkanas nan uuma, nagaa nan nan godha, hamaas nan uuma, ani Waaqayyo waan kana hundumaa nan godha."</w:t>
      </w:r>
    </w:p>
    <w:p/>
    <w:p>
      <w:r xmlns:w="http://schemas.openxmlformats.org/wordprocessingml/2006/main">
        <w:t xml:space="preserve">2. Daani'eel 4:17 - "Dubbiin kun ajaja warra eegdotaa, gaaffiin immoo dubbii warra qulqullootaatiin ta'a; warri jiraatoon inni ol'aanoon mootummaa namootaa akka bulchu, akka kennus akka beekaniif." nama fedhettis, nama gad aanaa ta'e irra kaa'a."</w:t>
      </w:r>
    </w:p>
    <w:p/>
    <w:p>
      <w:r xmlns:w="http://schemas.openxmlformats.org/wordprocessingml/2006/main">
        <w:t xml:space="preserve">2 Mootota 8:21 Yoraam gaariiwwan hundumaa wajjin gara Zaayiritti ce'e, halkan ka'ee Edoom warra isa marsanii fi ajajoota gaarii konkolaataa rukute, sabni immoo gara dunkaana isaaniitti baqate.</w:t>
      </w:r>
    </w:p>
    <w:p/>
    <w:p>
      <w:r xmlns:w="http://schemas.openxmlformats.org/wordprocessingml/2006/main">
        <w:t xml:space="preserve">Yoraam gara Zaayiritti kan deeme siʼa taʼu, halkan immoo Edoom warra isa marsee turan taajjabbiidhaan injifachuun akka baqatan godhe.</w:t>
      </w:r>
    </w:p>
    <w:p/>
    <w:p>
      <w:r xmlns:w="http://schemas.openxmlformats.org/wordprocessingml/2006/main">
        <w:t xml:space="preserve">1. Humni Waaqayyoo yeroo dadhabina nu ajaa'ibsiisa. 2. Gargaarsa Waaqayyootiin injifannoo argachuu dandeenya, yeroo lakkoofsi keenya caalu nutti dhagaʼamutti illee.</w:t>
      </w:r>
    </w:p>
    <w:p/>
    <w:p>
      <w:r xmlns:w="http://schemas.openxmlformats.org/wordprocessingml/2006/main">
        <w:t xml:space="preserve">1. Isaayaas 40:31 - "Warri Waaqayyoon eeggatan garuu humna isaanii in haaromsu; akka sangootaatti baallee qabatanii in ol ba'u; in fiigu malee hin dadhaban; in adeemu malee hin dadhaban." 2. Ba'uu 14:14 - "Gooftaan isiniif in lola, isinis callistu."</w:t>
      </w:r>
    </w:p>
    <w:p/>
    <w:p>
      <w:r xmlns:w="http://schemas.openxmlformats.org/wordprocessingml/2006/main">
        <w:t xml:space="preserve">2Mootota 8:22 Edoom garuu hanga har'aatti harka Yihudaa jalaa fincila. Achiis Libnaan yeroo wal fakkaatutti fincila kaate.</w:t>
      </w:r>
    </w:p>
    <w:p/>
    <w:p>
      <w:r xmlns:w="http://schemas.openxmlformats.org/wordprocessingml/2006/main">
        <w:t xml:space="preserve">Edoomii fi Libnaan Yihudaa irraa addaan ba’anii hanga har’aatti isaan irraa adda ba’aniiru.</w:t>
      </w:r>
    </w:p>
    <w:p/>
    <w:p>
      <w:r xmlns:w="http://schemas.openxmlformats.org/wordprocessingml/2006/main">
        <w:t xml:space="preserve">1. Humna Fincila - Akkamitti Filannoon Keenya Bu'aa Waaraa Itti Geessuu Danda'a</w:t>
      </w:r>
    </w:p>
    <w:p/>
    <w:p>
      <w:r xmlns:w="http://schemas.openxmlformats.org/wordprocessingml/2006/main">
        <w:t xml:space="preserve">2. Amantii Keessan Jabaatee Dhaabbachuu - Mormiin Uumamaa Ta'us Amanamummaan Turuun Maaliif Barbaachisaa Ta'e</w:t>
      </w:r>
    </w:p>
    <w:p/>
    <w:p>
      <w:r xmlns:w="http://schemas.openxmlformats.org/wordprocessingml/2006/main">
        <w:t xml:space="preserve">.</w:t>
      </w:r>
    </w:p>
    <w:p/>
    <w:p>
      <w:r xmlns:w="http://schemas.openxmlformats.org/wordprocessingml/2006/main">
        <w:t xml:space="preserve">2. Yaaqoob 4:7 - Kanaaf Waaqayyoof bitamaa. Seexana mormi, inni si jalaa baqa.</w:t>
      </w:r>
    </w:p>
    <w:p/>
    <w:p>
      <w:r xmlns:w="http://schemas.openxmlformats.org/wordprocessingml/2006/main">
        <w:t xml:space="preserve">2 Mootota 8:23 Seenaan Yoraam kan hafe, wanti inni hojjete hundinuu macaafa seenaa mootota Yihudaa keessatti hin barreeffamnee?</w:t>
      </w:r>
    </w:p>
    <w:p/>
    <w:p>
      <w:r xmlns:w="http://schemas.openxmlformats.org/wordprocessingml/2006/main">
        <w:t xml:space="preserve">Yoraam, mootii Yihudaa, hojii isaa hundumaaf kitaaba seenaa mootota Yihudaa keessatti galmaaʼeera.</w:t>
      </w:r>
    </w:p>
    <w:p/>
    <w:p>
      <w:r xmlns:w="http://schemas.openxmlformats.org/wordprocessingml/2006/main">
        <w:t xml:space="preserve">1. Barbaachisummaa Jireenya Qajeelaa: Qo’annoo 2 Mootota 8:23</w:t>
      </w:r>
    </w:p>
    <w:p/>
    <w:p>
      <w:r xmlns:w="http://schemas.openxmlformats.org/wordprocessingml/2006/main">
        <w:t xml:space="preserve">2. Dhaala Amanamummaa: 2 Mootota 8:23 irratti yaada</w:t>
      </w:r>
    </w:p>
    <w:p/>
    <w:p>
      <w:r xmlns:w="http://schemas.openxmlformats.org/wordprocessingml/2006/main">
        <w:t xml:space="preserve">1. Fakkeenya 10:7 - Yaadannoo nama qajeelaa eebbadha, maqaan jal'aa garuu ni manca'a.</w:t>
      </w:r>
    </w:p>
    <w:p/>
    <w:p>
      <w:r xmlns:w="http://schemas.openxmlformats.org/wordprocessingml/2006/main">
        <w:t xml:space="preserve">2. Faarfannaa 112:6 - Qajeeloonni bara baraan ni yaadatamu; oduu gadhee sodaa tokkollee hin qabaatan.</w:t>
      </w:r>
    </w:p>
    <w:p/>
    <w:p>
      <w:r xmlns:w="http://schemas.openxmlformats.org/wordprocessingml/2006/main">
        <w:t xml:space="preserve">2 Mootota 8:24 Yoraam immoo abbootii isaa wajjin rafee, abbootii isaa wajjin magaalaa Daawit keessatti awwaalame;</w:t>
      </w:r>
    </w:p>
    <w:p/>
    <w:p>
      <w:r xmlns:w="http://schemas.openxmlformats.org/wordprocessingml/2006/main">
        <w:t xml:space="preserve">Yoraam du'ee magaalaa Daawit keessatti awwaalame, ilmi isaa Ahaaziyaanis bakka isaa bulchaa ta'e.</w:t>
      </w:r>
    </w:p>
    <w:p/>
    <w:p>
      <w:r xmlns:w="http://schemas.openxmlformats.org/wordprocessingml/2006/main">
        <w:t xml:space="preserve">1. Barbaachisummaa Dhaala: Waan Baranne Dabarsa</w:t>
      </w:r>
    </w:p>
    <w:p/>
    <w:p>
      <w:r xmlns:w="http://schemas.openxmlformats.org/wordprocessingml/2006/main">
        <w:t xml:space="preserve">2. Karoora Waaqayyoo walduraa duubaan: Gahee Maal Bahanna?</w:t>
      </w:r>
    </w:p>
    <w:p/>
    <w:p>
      <w:r xmlns:w="http://schemas.openxmlformats.org/wordprocessingml/2006/main">
        <w:t xml:space="preserve">1. 2 Ximotewos 2:2 - Wanti ati dhugaa ba'oota hedduu biratti waa'ee koo dhageesse, namoota amanamoo warra kaan barsiisuu danda'aniif dabarsi.</w:t>
      </w:r>
    </w:p>
    <w:p/>
    <w:p>
      <w:r xmlns:w="http://schemas.openxmlformats.org/wordprocessingml/2006/main">
        <w:t xml:space="preserve">2. Fakkeenya 13:22 - Namni gaariin dhaala ijoollee ijoollee isaatiif dhiisa, qabeenyi cubbamaa immoo warra qajeelotaaf ni kuufama.</w:t>
      </w:r>
    </w:p>
    <w:p/>
    <w:p>
      <w:r xmlns:w="http://schemas.openxmlformats.org/wordprocessingml/2006/main">
        <w:t xml:space="preserve">2 Mootota 8:25 Yoraam ilmi Ahaab mootii Israa'el waggaa kudha lamaffaatti Ahaaziyaan ilmi Yoraam mootii Yihudaa mootii ta'uu jalqabe.</w:t>
      </w:r>
    </w:p>
    <w:p/>
    <w:p>
      <w:r xmlns:w="http://schemas.openxmlformats.org/wordprocessingml/2006/main">
        <w:t xml:space="preserve">Ahaaziyaan mootii Yihudaa taʼee kan jalqabe Yoraam mootii Israaʼel taʼee waggaa 12ffaatti ture.</w:t>
      </w:r>
    </w:p>
    <w:p/>
    <w:p>
      <w:r xmlns:w="http://schemas.openxmlformats.org/wordprocessingml/2006/main">
        <w:t xml:space="preserve">1. Olaantummaa Waaqayyoo: Karoorri Waaqayyoo Karaa Mootota Namaa Akkamitti Itti Mul'ata</w:t>
      </w:r>
    </w:p>
    <w:p/>
    <w:p>
      <w:r xmlns:w="http://schemas.openxmlformats.org/wordprocessingml/2006/main">
        <w:t xml:space="preserve">2. Dhiibbaa Hooggansi: Akkaataa Hoggantoonni Keenya Jireenya Keenya Bocan</w:t>
      </w:r>
    </w:p>
    <w:p/>
    <w:p>
      <w:r xmlns:w="http://schemas.openxmlformats.org/wordprocessingml/2006/main">
        <w:t xml:space="preserve">1. Fakkeenya 21:1 - "Garaan mootichaa harka Gooftaa keessaa sulula bishaanii ti; bakka fedhetti in garagalcha."</w:t>
      </w:r>
    </w:p>
    <w:p/>
    <w:p>
      <w:r xmlns:w="http://schemas.openxmlformats.org/wordprocessingml/2006/main">
        <w:t xml:space="preserve">2. Daani'eel 2:21 - "Inni [Waaqayyo] yeroo fi yeroo ni jijjiirra; mootota ni buqqisa, mootota ni dhaaba; ogeessotaaf ogummaa, warra hubannaa qabaniif immoo beekumsa ni kenna."</w:t>
      </w:r>
    </w:p>
    <w:p/>
    <w:p>
      <w:r xmlns:w="http://schemas.openxmlformats.org/wordprocessingml/2006/main">
        <w:t xml:space="preserve">2 Mootota 8:26 Ahaaziyaan yeroo mootii ta'uu jalqabe umriin isaa waggaa digdamii lamaa ture; waggaa tokkos Yerusaalemitti moote. Maqaan haati isaas Ataalii intala Omrii mootii Israa'el jedhamti.</w:t>
      </w:r>
    </w:p>
    <w:p/>
    <w:p>
      <w:r xmlns:w="http://schemas.openxmlformats.org/wordprocessingml/2006/main">
        <w:t xml:space="preserve">Ahaaziyaan mootii kan jalqabe waggaa 22 yommuu taʼu, Yerusaalemitti waggaa tokko qofa moote. Haati isaa Ataalii intala Omrii mootii Israa'el ture.</w:t>
      </w:r>
    </w:p>
    <w:p/>
    <w:p>
      <w:r xmlns:w="http://schemas.openxmlformats.org/wordprocessingml/2006/main">
        <w:t xml:space="preserve">1. Humna Dhaala: Waan Dhaloota Itti Aanutti Dabarsinu</w:t>
      </w:r>
    </w:p>
    <w:p/>
    <w:p>
      <w:r xmlns:w="http://schemas.openxmlformats.org/wordprocessingml/2006/main">
        <w:t xml:space="preserve">2. Daangaa Keenya Caaluu: Seenaa Ahaaziyaa</w:t>
      </w:r>
    </w:p>
    <w:p/>
    <w:p>
      <w:r xmlns:w="http://schemas.openxmlformats.org/wordprocessingml/2006/main">
        <w:t xml:space="preserve">1. Maatewos 7:12 - "Kanaaf waan namoonni akka isin irratti godhan barbaaddan hunda isaaniif godhaa, Seerrii fi Raajonni kun waan ta'eef."</w:t>
      </w:r>
    </w:p>
    <w:p/>
    <w:p>
      <w:r xmlns:w="http://schemas.openxmlformats.org/wordprocessingml/2006/main">
        <w:t xml:space="preserve">2. Fakkeenya 22:6 - "Mucaa karaa irra deemuu qabu barsiisi, Yommuu dulloome immoo irraa hin fagaatu."</w:t>
      </w:r>
    </w:p>
    <w:p/>
    <w:p>
      <w:r xmlns:w="http://schemas.openxmlformats.org/wordprocessingml/2006/main">
        <w:t xml:space="preserve">2 Mootota 8:27 Innis mucaa mana Ahaab waan ta'eef, karaa mana Ahaab irra deddeebi'ee, akkuma mana Ahaab godhe, Waaqayyo duratti hamaa hojjete.</w:t>
      </w:r>
    </w:p>
    <w:p/>
    <w:p>
      <w:r xmlns:w="http://schemas.openxmlformats.org/wordprocessingml/2006/main">
        <w:t xml:space="preserve">Elsaa’i mootii hamaa miila Ahaab duukaa bu’ee ija Gooftaa duratti hamaa hojjete ture.</w:t>
      </w:r>
    </w:p>
    <w:p/>
    <w:p>
      <w:r xmlns:w="http://schemas.openxmlformats.org/wordprocessingml/2006/main">
        <w:t xml:space="preserve">1. Dogoggora namoota biroo irraa barachuu: Fakkeenya Elsaa fi Ahaab.</w:t>
      </w:r>
    </w:p>
    <w:p/>
    <w:p>
      <w:r xmlns:w="http://schemas.openxmlformats.org/wordprocessingml/2006/main">
        <w:t xml:space="preserve">2. Bu aa daandii dogoggoraa hordofuun fidu: fakkeenya Elsaa .</w:t>
      </w:r>
    </w:p>
    <w:p/>
    <w:p>
      <w:r xmlns:w="http://schemas.openxmlformats.org/wordprocessingml/2006/main">
        <w:t xml:space="preserve">1. Yaaqoob 1:13-15 Waaqayyo hamaadhaan qoramuu waan hin dandeenyeef, inni ofii isaatii nama tokkollee hin qoru waan ta'eef, yeroo qoramu, ani Waaqayyoon qoramaadha hin jedhin. Namni tokkoon tokkoon namaa garuu fedhii ofii isaatiin yommuu sossobamee fi sossobame qorama. Ergasii hawwiin yeroo ulfoofte cubbuu dhalcha, cubbuun immoo guutumatti guddatee du'a ni godha.</w:t>
      </w:r>
    </w:p>
    <w:p/>
    <w:p>
      <w:r xmlns:w="http://schemas.openxmlformats.org/wordprocessingml/2006/main">
        <w:t xml:space="preserve">.</w:t>
      </w:r>
    </w:p>
    <w:p/>
    <w:p>
      <w:r xmlns:w="http://schemas.openxmlformats.org/wordprocessingml/2006/main">
        <w:t xml:space="preserve">2 Mootota 8:28 Innis Yoraam ilma Ahaab wajjin waraana Hazaaʼel mootii Sooriyaa Ramot-Gil’aad keessatti godhameef dhaqe; warri Sooriyaa immoo Yoraam ni madeessan.</w:t>
      </w:r>
    </w:p>
    <w:p/>
    <w:p>
      <w:r xmlns:w="http://schemas.openxmlformats.org/wordprocessingml/2006/main">
        <w:t xml:space="preserve">Yoraam ilmi Ahaab Raamot-Giliyaaditti Hazaaʼel mootii Sooriyaa wajjin lolaaf kan deeme siʼa taʼu, lola irrattis ni miidhame.</w:t>
      </w:r>
    </w:p>
    <w:p/>
    <w:p>
      <w:r xmlns:w="http://schemas.openxmlformats.org/wordprocessingml/2006/main">
        <w:t xml:space="preserve">1. Humna Waraanaa - Akkamitti jireenya warra jajjaboo illee irratti dhiibbaa uumuu danda'a.</w:t>
      </w:r>
    </w:p>
    <w:p/>
    <w:p>
      <w:r xmlns:w="http://schemas.openxmlformats.org/wordprocessingml/2006/main">
        <w:t xml:space="preserve">2. Cimina Hidda Dhaloota Ahaab - Akkamitti ija jabina Yoraam qabsaa'uuf qabu ija jabina abbootii isaa fakkeenya ta'a.</w:t>
      </w:r>
    </w:p>
    <w:p/>
    <w:p>
      <w:r xmlns:w="http://schemas.openxmlformats.org/wordprocessingml/2006/main">
        <w:t xml:space="preserve">1. 2 Seenaa 18:28-34 - Lola Ahaab fi warra Sooriyaa gidduutti raawwatame.</w:t>
      </w:r>
    </w:p>
    <w:p/>
    <w:p>
      <w:r xmlns:w="http://schemas.openxmlformats.org/wordprocessingml/2006/main">
        <w:t xml:space="preserve">2. 1Seenaa 12:32 - Tarreeffama namoota goota gosa Biniyaam keessaa warra Daawit waliin Siqilaagitti makaman.</w:t>
      </w:r>
    </w:p>
    <w:p/>
    <w:p>
      <w:r xmlns:w="http://schemas.openxmlformats.org/wordprocessingml/2006/main">
        <w:t xml:space="preserve">2 Mootota 8:29 Mootiin Yoraam immoo madaa warri Sooriyaa Raamaatti yeroo Hazaa'el mootii Sooriyaa lolee isaaf godhan irraa fayyuuf deebi'e. Ahaaziyaan ilmi Yoraam mootiin Yihudaa Yoraam ilma Ahaab dhukkubsatee waan tureef Yizreelitti ilaaluuf gad bu'e.</w:t>
      </w:r>
    </w:p>
    <w:p/>
    <w:p>
      <w:r xmlns:w="http://schemas.openxmlformats.org/wordprocessingml/2006/main">
        <w:t xml:space="preserve">Mootiin Israa’el Yoraam lola Raamaatti mootii Sooriyaa Haza’eel irratti godhame irratti madaa’ee fayyuuf gara Yizre’elitti deebi’e. Mootiin Yihudaa Ahaaziyaan dhukkubsatee waan tureef Yoraam isa Yizreel keessa jiru daawwachuuf dhaqe.</w:t>
      </w:r>
    </w:p>
    <w:p/>
    <w:p>
      <w:r xmlns:w="http://schemas.openxmlformats.org/wordprocessingml/2006/main">
        <w:t xml:space="preserve">1. Yeroo lolaa eegumsa Waaqayyoo - 2Seenaa 20:15</w:t>
      </w:r>
    </w:p>
    <w:p/>
    <w:p>
      <w:r xmlns:w="http://schemas.openxmlformats.org/wordprocessingml/2006/main">
        <w:t xml:space="preserve">2. Barbaachisummaa waldaa amantoota gidduutti - Lallaba 4:9-10</w:t>
      </w:r>
    </w:p>
    <w:p/>
    <w:p>
      <w:r xmlns:w="http://schemas.openxmlformats.org/wordprocessingml/2006/main">
        <w:t xml:space="preserve">1. 2 Seenaa 20:15 - "Waraanni kun kan Waaqayyoo malee kan keessan miti, namoota baay'ee kanaan hin sodaatinaa, hin mufatinaas."</w:t>
      </w:r>
    </w:p>
    <w:p/>
    <w:p>
      <w:r xmlns:w="http://schemas.openxmlformats.org/wordprocessingml/2006/main">
        <w:t xml:space="preserve">2. Lallaba 4:9-10 - "Dhabama isaaniif mindaa gaarii waan qabaniif, lamatu tokko irra caala. Yoo kufan namni tokko nama isaa ol in kaasa. Inni yommuu kufee qabaatu kophaa isaaf wayyoo." isa ol kaasuuf kan biraa miti!"</w:t>
      </w:r>
    </w:p>
    <w:p/>
    <w:p>
      <w:r xmlns:w="http://schemas.openxmlformats.org/wordprocessingml/2006/main">
        <w:t xml:space="preserve">2 Mootota boqonnaan 9 Yehuun mootii Israa’el ta’ee ka’uu fi ka’uu isaa, murtii Waaqayyoo mana Ahaab irratti raawwachuu fi kufaatii mootittii Izaabel kan ibsu dha.</w:t>
      </w:r>
    </w:p>
    <w:p/>
    <w:p>
      <w:r xmlns:w="http://schemas.openxmlformats.org/wordprocessingml/2006/main">
        <w:t xml:space="preserve">Keeyyata 1ffaa: Boqonnaan kun kan jalqabu Elsaa’i ilmaan raajotaa keessaa tokko Yehuun Israa’el irratti mootii akka ta’u akka dibuuf erguudhaani. Raajichi ergaa Waaqayyo biraa dabarsee, Yehuun mana Akaab irratti murtii waaqayyoo akka raawwatu qajeelfama kenna, sanyii fi hordoftoota hundumaa haxaa'ee (2Mootota 9:1-10).</w:t>
      </w:r>
    </w:p>
    <w:p/>
    <w:p>
      <w:r xmlns:w="http://schemas.openxmlformats.org/wordprocessingml/2006/main">
        <w:t xml:space="preserve">Keeyyata 2ffaa: Yehuun dibata kana yommuu argatu battaluma sanatti tarkaanfii fudhata. Qondaaltota isaa wajjin hojjetan walitti qabee ajaja Waaqayyootiin mootii taʼee akka dibame ibsa. Isaanis amanamummaa isaanii isaaf waadaa galanii, waliin ta’uun mooticha Yoraam isa Izreel keessatti miidhaan lola irratti irra ga’e irraa dandamachaa jiru irratti shira xaxu (2Mootota 9:11-15).</w:t>
      </w:r>
    </w:p>
    <w:p/>
    <w:p>
      <w:r xmlns:w="http://schemas.openxmlformats.org/wordprocessingml/2006/main">
        <w:t xml:space="preserve">Keeyyata 3ffaa: Yeroo kana Yoraam mootichi waa’ee akeeka Yehuu akka gaafataniif ergamtoota erga. Deebii kanaaf Yehuun mootii ta’uu isaa labsee Yoraam irratti fonqolcha mootummaa geggeesse. Xiyyaadhaan isa rukutee, naannoo maasii wayinii Naabotti isa ajjeese raajii Eliyaas hidda dhiiga Ahaab ilaalchisee dubbate raawwateera (2Mootota 9:16-26).</w:t>
      </w:r>
    </w:p>
    <w:p/>
    <w:p>
      <w:r xmlns:w="http://schemas.openxmlformats.org/wordprocessingml/2006/main">
        <w:t xml:space="preserve">Keeyyata 4ffaa:Seenaan itti fufa, Yehun mootii Yihudaa isa Yoraam daawwachuuf dhufe Ahaziyaa wajjin wal arguu isaati. Ahaaziyaan Yehuu argee baqachuuf yaala garuu naannoo Gur magaalaa waaqeffannaa waaqa tolfamaa wajjin walqabatutti ari'amee du'aan madaa'e (2Mootota 9;27-29).</w:t>
      </w:r>
    </w:p>
    <w:p/>
    <w:p>
      <w:r xmlns:w="http://schemas.openxmlformats.org/wordprocessingml/2006/main">
        <w:t xml:space="preserve">Keewwata 5ffaa:Boqonnaan kun kan xumuramu Yehun bakka Iizaabel jiraattu Izreel gahuu isaati. Iizaabel uffata mootii uffatte of faayamte garuu Yehuun ishee qunnamee hammeenya isheetiin ishee balaaleffatee eejjoonni ishee foddaa keessaa akka ishee gatan ajaje. Akkuma Eliyaas duraan tilmaame saroonni qaama ishee nyaachuun murtii Waaqayyo ishee irratti kenne raawwatu (2Mootota 9;30-37).</w:t>
      </w:r>
    </w:p>
    <w:p/>
    <w:p>
      <w:r xmlns:w="http://schemas.openxmlformats.org/wordprocessingml/2006/main">
        <w:t xml:space="preserve">Walumaagalatti, 2 Mootota keessaa Boqonnaan sagal Yehuun akka mootiitti dibamuu, murtii waaqayyoo raawwachuu, Yoraam xiyyaadhaan ajjeefamuu, Ahaaziyaan hanga du'aatti ari'uu isaa agarsiisa. Iizaabel dhuma suukaneessaa, raawwii jechoota raajii wajjin wal argiti. Kun Walumaagalatti, Boqonnaan mata dureewwan akka haqni waaqaa raawwatamaa jiru, bu’aa jallinaa, akkasumas Waaqayyo karoora olaantummaa isaa keessatti namoota dhuunfaa kaayyoo addaatiif akkamitti akka kaasu qorata.</w:t>
      </w:r>
    </w:p>
    <w:p/>
    <w:p>
      <w:r xmlns:w="http://schemas.openxmlformats.org/wordprocessingml/2006/main">
        <w:t xml:space="preserve">2 Mootota 9:1 Raajichi Elsaa'i immoo ijoollee raajotaa keessaa tokko waamee, "Mudhii kee hidhadhu, saanduqa zayitii kana harka keetti fudhadhuutii gara Raamot-Gil'aad dhaqi;</w:t>
      </w:r>
    </w:p>
    <w:p/>
    <w:p>
      <w:r xmlns:w="http://schemas.openxmlformats.org/wordprocessingml/2006/main">
        <w:t xml:space="preserve">Elsaa’i raajii tokko ergee saanduqa zayitii tokko Raamot-Gil’aaditti akka geessu erge.</w:t>
      </w:r>
    </w:p>
    <w:p/>
    <w:p>
      <w:r xmlns:w="http://schemas.openxmlformats.org/wordprocessingml/2006/main">
        <w:t xml:space="preserve">1. Humna Abboomamuu - Waaqayyo akka isaaf abboomamnu nu ajaja, yeroo kana raawwannus ni eebbifamna.</w:t>
      </w:r>
    </w:p>
    <w:p/>
    <w:p>
      <w:r xmlns:w="http://schemas.openxmlformats.org/wordprocessingml/2006/main">
        <w:t xml:space="preserve">2. Barbaachisummaa Amanamummaa - Waaqayyoof amanamummaan keenya yeroo ajajamuu keenya itti fufnu ni badhaafama.</w:t>
      </w:r>
    </w:p>
    <w:p/>
    <w:p>
      <w:r xmlns:w="http://schemas.openxmlformats.org/wordprocessingml/2006/main">
        <w:t xml:space="preserve">1. Roomaa 12:1-2 - "Kanaaf, obboleeyyan, araara Waaqayyoo ilaalcha keessa galchuun, qaama kee akka aarsaa jiraataa, qulqulluu fi Waaqayyoof akka gammachiisuuf, kun waaqeffannaa kee isa dhugaa fi sirrii ta'e dha. fakkeenya biyya lafaa kanaa wajjin wal hin simne, garuu sammuu kee haaromsuudhaan jijjiiramuu. Sana booda wanta fedhiin Waaqayyoo fedha isaa isa gaarii, nama gammachiisu fi mudaa hin qabne ta e qoruu fi raggaasisuu ni dandeessa."</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2 Mootota 9:2 Yommuu achi dhuftu, Yehuu ilma Yoshaafaat ilma Nimshii achi ilaaliitii, obboloota isaa keessaa ka'ee gara kutaa keessaa isa baattee galchi;</w:t>
      </w:r>
    </w:p>
    <w:p/>
    <w:p>
      <w:r xmlns:w="http://schemas.openxmlformats.org/wordprocessingml/2006/main">
        <w:t xml:space="preserve">Waaqayyo Eliyaas Yehuu ilma Yoshaafaat ilma Nimshii mootii Israaʼel akka dibu qajeelfama kenne.</w:t>
      </w:r>
    </w:p>
    <w:p/>
    <w:p>
      <w:r xmlns:w="http://schemas.openxmlformats.org/wordprocessingml/2006/main">
        <w:t xml:space="preserve">1. Waaqayyo kennaa fi dandeettii keenyatti fayyadamnee akka isa tajaajillu nu waama.</w:t>
      </w:r>
    </w:p>
    <w:p/>
    <w:p>
      <w:r xmlns:w="http://schemas.openxmlformats.org/wordprocessingml/2006/main">
        <w:t xml:space="preserve">2. Waaqayyo yommuu nu waamu amanamoo fi ajajamuu qabna.</w:t>
      </w:r>
    </w:p>
    <w:p/>
    <w:p>
      <w:r xmlns:w="http://schemas.openxmlformats.org/wordprocessingml/2006/main">
        <w:t xml:space="preserve">1. Maatewos 25:14-30 - Fakkeenya dandeettii</w:t>
      </w:r>
    </w:p>
    <w:p/>
    <w:p>
      <w:r xmlns:w="http://schemas.openxmlformats.org/wordprocessingml/2006/main">
        <w:t xml:space="preserve">2. Iyaasuu 1:7-9 - Jabaadhaa, ija jabaadhaa, hin sodaatinaas abdii hin kutatinaa.</w:t>
      </w:r>
    </w:p>
    <w:p/>
    <w:p>
      <w:r xmlns:w="http://schemas.openxmlformats.org/wordprocessingml/2006/main">
        <w:t xml:space="preserve">2 Mootota 9:3 Sanduuqa zayitii sana fuudhee mataa isaa irratti naquudhaan, "Waaqayyo akkas jedha, Israa'el irratti mootii si dibe" jedhi. Achiis balbala banaa, baqadhaa malee hin turinaa.</w:t>
      </w:r>
    </w:p>
    <w:p/>
    <w:p>
      <w:r xmlns:w="http://schemas.openxmlformats.org/wordprocessingml/2006/main">
        <w:t xml:space="preserve">Gooftaan Yehuun mataa isaa irratti zayita naquudhaan Israa’el irratti mootii akka ta’u akka isa dibu achiis battaluma sanatti akka baqatu ajaje.</w:t>
      </w:r>
    </w:p>
    <w:p/>
    <w:p>
      <w:r xmlns:w="http://schemas.openxmlformats.org/wordprocessingml/2006/main">
        <w:t xml:space="preserve">1. Barbaachisummaa abboommii Waaqayyoof abboomamuun</w:t>
      </w:r>
    </w:p>
    <w:p/>
    <w:p>
      <w:r xmlns:w="http://schemas.openxmlformats.org/wordprocessingml/2006/main">
        <w:t xml:space="preserve">2. Qophii Waaqayyo warra filateef godhe</w:t>
      </w:r>
    </w:p>
    <w:p/>
    <w:p>
      <w:r xmlns:w="http://schemas.openxmlformats.org/wordprocessingml/2006/main">
        <w:t xml:space="preserve">1. Yohaannis 15:14 - "Isin waan ani isin ajaje yoo raawwattan michoota koo ti."</w:t>
      </w:r>
    </w:p>
    <w:p/>
    <w:p>
      <w:r xmlns:w="http://schemas.openxmlformats.org/wordprocessingml/2006/main">
        <w:t xml:space="preserve">2. Filiphisiiyus 4:19 - "Waaqayyo koos akka badhaadhummaa isaa Kiristoos Yesusitti ulfina isaatiin waan isin barbaachisu hundumaa in guuta."</w:t>
      </w:r>
    </w:p>
    <w:p/>
    <w:p>
      <w:r xmlns:w="http://schemas.openxmlformats.org/wordprocessingml/2006/main">
        <w:t xml:space="preserve">2 Mootota 9:4 Dargaggeessi sun, dargaggeessi raajichi gara Raamot-Giliyaad dhaqe.</w:t>
      </w:r>
    </w:p>
    <w:p/>
    <w:p>
      <w:r xmlns:w="http://schemas.openxmlformats.org/wordprocessingml/2006/main">
        <w:t xml:space="preserve">Dargaggeessi tokko, innis raajii ture, gara Raamot-Giliyaaditti ergame.</w:t>
      </w:r>
    </w:p>
    <w:p/>
    <w:p>
      <w:r xmlns:w="http://schemas.openxmlformats.org/wordprocessingml/2006/main">
        <w:t xml:space="preserve">1. Waaqayyo jireenya keenya kan to’atu waan ta’eef bakka sirrii ta’etti nu qajeelcha.</w:t>
      </w:r>
    </w:p>
    <w:p/>
    <w:p>
      <w:r xmlns:w="http://schemas.openxmlformats.org/wordprocessingml/2006/main">
        <w:t xml:space="preserve">2. Fedha Waaqayyoo hordofuun gara waan guddaatti nama geessa.</w:t>
      </w:r>
    </w:p>
    <w:p/>
    <w:p>
      <w:r xmlns:w="http://schemas.openxmlformats.org/wordprocessingml/2006/main">
        <w:t xml:space="preserve">1. Isaayaas 55:8-9 Yaadni koo yaada keessan miti, karaan keessanis karaa koo miti jedha Gooftaan. Akkuma samiin lafa irra ol ka’u, karaan koos karaa kee, yaadni koos yaada kee caalaa ol ka’aa dha.</w:t>
      </w:r>
    </w:p>
    <w:p/>
    <w:p>
      <w:r xmlns:w="http://schemas.openxmlformats.org/wordprocessingml/2006/main">
        <w:t xml:space="preserve">2. Fakkeenya 3:5-6 Garaa kee guutuudhaan Gooftaa amanadhu, hubannaa ofiitti hin hirkatin; karaa kee hundumaan isaaf bitamaa, inni immoo karaa kee in qajeelcha.</w:t>
      </w:r>
    </w:p>
    <w:p/>
    <w:p>
      <w:r xmlns:w="http://schemas.openxmlformats.org/wordprocessingml/2006/main">
        <w:t xml:space="preserve">2 Mootota 9:5 Yommuu inni dhufu, ajajoota waraanaa taa'anii in argan; innis, “Yaa ajajaa ajajaa ergama siif qaba” jedhe. Yehuun immoo, “Hunda keenya keessaa isa kamiif?” Innis, “Yaa ajajaa ajajaa siif” jedhe.</w:t>
      </w:r>
    </w:p>
    <w:p/>
    <w:p>
      <w:r xmlns:w="http://schemas.openxmlformats.org/wordprocessingml/2006/main">
        <w:t xml:space="preserve">Yehuun ajajoota keessummootaa wajjin akka wal arguuf ergamaadhaan waamame.</w:t>
      </w:r>
    </w:p>
    <w:p/>
    <w:p>
      <w:r xmlns:w="http://schemas.openxmlformats.org/wordprocessingml/2006/main">
        <w:t xml:space="preserve">1. Waaqayyo tokkoon tokkoon keenyaaf karoora qaba, buufanni keenya jireenya keessatti maal iyyuu yoo ta'e.</w:t>
      </w:r>
    </w:p>
    <w:p/>
    <w:p>
      <w:r xmlns:w="http://schemas.openxmlformats.org/wordprocessingml/2006/main">
        <w:t xml:space="preserve">2. Hundi keenya kaayyoo ol aanaa - Gooftaa tajaajiluuf waamamne.</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Isaayaas 6:8 - Sana booda sagalee Waaqayyoo, eenyuun erga? Eenyu immoo nuuf deema? Anis kunoo ani na ergi!</w:t>
      </w:r>
    </w:p>
    <w:p/>
    <w:p>
      <w:r xmlns:w="http://schemas.openxmlformats.org/wordprocessingml/2006/main">
        <w:t xml:space="preserve">2Mootota 9:6 Innis ka'ee mana seene; innis zayitii mataa isaa irratti naqee, "Waaqayyo gooftaan Israa'el akkana jedha, "Ani saba Waaqayyoo Israa'el irratti mootii si dibe" jedheen.</w:t>
      </w:r>
    </w:p>
    <w:p/>
    <w:p>
      <w:r xmlns:w="http://schemas.openxmlformats.org/wordprocessingml/2006/main">
        <w:t xml:space="preserve">Waaqayyo karaa raajii Elsaa'aatiin Yehuun Israa'el irratti mootii akka ta'uuf dibe.</w:t>
      </w:r>
    </w:p>
    <w:p/>
    <w:p>
      <w:r xmlns:w="http://schemas.openxmlformats.org/wordprocessingml/2006/main">
        <w:t xml:space="preserve">1. Dibamni Waaqayyoo: Eebbaa fi Itti Gaafatama</w:t>
      </w:r>
    </w:p>
    <w:p/>
    <w:p>
      <w:r xmlns:w="http://schemas.openxmlformats.org/wordprocessingml/2006/main">
        <w:t xml:space="preserve">2. Waaqayyoon kan filate: Waamicha Kee Hammadhu</w:t>
      </w:r>
    </w:p>
    <w:p/>
    <w:p>
      <w:r xmlns:w="http://schemas.openxmlformats.org/wordprocessingml/2006/main">
        <w:t xml:space="preserve">1. 2 Qorontoos 1:21-22 - Amma nu fi isin Kiristoosiin akka jabaanne kan godhu Waaqayyodha. Inni nu dibe, chaappaa abbummaa isaa nu irratti kaa’ee, Hafuura isaas akka kuufamaatti garaa keenya keessa kaa’ee, waan dhufuuf wabii ta’e.</w:t>
      </w:r>
    </w:p>
    <w:p/>
    <w:p>
      <w:r xmlns:w="http://schemas.openxmlformats.org/wordprocessingml/2006/main">
        <w:t xml:space="preserve">2. Roomaa 12:3-8 - Ayyaanni tokkoon tokkoon keessan anaaf nan jedha, isin caalaa of hin yaadinaa, ati immoo firdii of- tokkoon tokkoon keessaniif raabsameera.</w:t>
      </w:r>
    </w:p>
    <w:p/>
    <w:p>
      <w:r xmlns:w="http://schemas.openxmlformats.org/wordprocessingml/2006/main">
        <w:t xml:space="preserve">2 Mootota 9:7 Dhiiga garboota koo raajotaa fi dhiiga tajaajiltoota Waaqayyoo hundumaa harka Izaabeeliin akkan haaloo ba'uuf mana Ahaab gooftaa kee ni rukuta.</w:t>
      </w:r>
    </w:p>
    <w:p/>
    <w:p>
      <w:r xmlns:w="http://schemas.openxmlformats.org/wordprocessingml/2006/main">
        <w:t xml:space="preserve">Waaqayyo Yehuun mana Ahaab balleessuun du’a raajotaa fi tajaajiltoota isaa akka haaloo ba’u ajajeera.</w:t>
      </w:r>
    </w:p>
    <w:p/>
    <w:p>
      <w:r xmlns:w="http://schemas.openxmlformats.org/wordprocessingml/2006/main">
        <w:t xml:space="preserve">1. Humna Waaqayyo Qajeelaaf Haaloo Bahuu</w:t>
      </w:r>
    </w:p>
    <w:p/>
    <w:p>
      <w:r xmlns:w="http://schemas.openxmlformats.org/wordprocessingml/2006/main">
        <w:t xml:space="preserve">2. Waaqayyoo fi Ajaja Isaatiif amanamummaa</w:t>
      </w:r>
    </w:p>
    <w:p/>
    <w:p>
      <w:r xmlns:w="http://schemas.openxmlformats.org/wordprocessingml/2006/main">
        <w:t xml:space="preserve">1. Faarfannaa 58:10-11 - Namni qajeelaan haaloo ba’uu yommuu argu ni gammada; dhiiga jal'ootaatiin miila isaa ni dhiqa. Ilmi namaa, Dhugumatti warra qajeelotaaf mindaan ni jira; dhugumatti Waaqayyo lafa irratti murteessu jira.</w:t>
      </w:r>
    </w:p>
    <w:p/>
    <w:p>
      <w:r xmlns:w="http://schemas.openxmlformats.org/wordprocessingml/2006/main">
        <w:t xml:space="preserve">2. 1Tasaloonqee 4:6 - akka nuti dursinee isinitti himnee fi cimsinee isin akeekkachiifne, Gooftaan waan kana hundumaa keessatti haaloo ba'aa waan ta'eef, namni tokko illee dhimma kana irratti obboleessa isaa akka hin dabarsinee fi hin balleessine.</w:t>
      </w:r>
    </w:p>
    <w:p/>
    <w:p>
      <w:r xmlns:w="http://schemas.openxmlformats.org/wordprocessingml/2006/main">
        <w:t xml:space="preserve">2 Mootota 9:8 Manni Ahaab hundinuu ni bada, nama dallaa irratti fincaa'u, nama cufamee Israa'el keessatti hafe Ahaab irraa nan balleessa.</w:t>
      </w:r>
    </w:p>
    <w:p/>
    <w:p>
      <w:r xmlns:w="http://schemas.openxmlformats.org/wordprocessingml/2006/main">
        <w:t xml:space="preserve">Waaqayyo mana Ahaab guutuu, warra xiqqeffannaa hin qabne fakkaatanillee akka adabuuf waadaa galeera.</w:t>
      </w:r>
    </w:p>
    <w:p/>
    <w:p>
      <w:r xmlns:w="http://schemas.openxmlformats.org/wordprocessingml/2006/main">
        <w:t xml:space="preserve">1. Waaqayyo Haqa: Namni Murtii Isaa Jalaa Hin Bahu</w:t>
      </w:r>
    </w:p>
    <w:p/>
    <w:p>
      <w:r xmlns:w="http://schemas.openxmlformats.org/wordprocessingml/2006/main">
        <w:t xml:space="preserve">2. Humna Waaqayyoo: Warri Laafaa Illee Hin Hafu</w:t>
      </w:r>
    </w:p>
    <w:p/>
    <w:p>
      <w:r xmlns:w="http://schemas.openxmlformats.org/wordprocessingml/2006/main">
        <w:t xml:space="preserve">.</w:t>
      </w:r>
    </w:p>
    <w:p/>
    <w:p>
      <w:r xmlns:w="http://schemas.openxmlformats.org/wordprocessingml/2006/main">
        <w:t xml:space="preserve">2. 2 Tasaloonqee 1:8- Warra Waaqayyoon hin beeknee fi wangeela gooftaa keenya Yesuus hin ajajamne ni adaba.</w:t>
      </w:r>
    </w:p>
    <w:p/>
    <w:p>
      <w:r xmlns:w="http://schemas.openxmlformats.org/wordprocessingml/2006/main">
        <w:t xml:space="preserve">2 Mootota 9:9 Mana Ahaab akka mana Yerobi'aam ilma Nebaat, akka mana Baashaa ilma Ahiyaas nan godha;</w:t>
      </w:r>
    </w:p>
    <w:p/>
    <w:p>
      <w:r xmlns:w="http://schemas.openxmlformats.org/wordprocessingml/2006/main">
        <w:t xml:space="preserve">Waaqayyo mana Ahaab akka mana Yerobi'aamii fi Baashaa ni godha.</w:t>
      </w:r>
    </w:p>
    <w:p/>
    <w:p>
      <w:r xmlns:w="http://schemas.openxmlformats.org/wordprocessingml/2006/main">
        <w:t xml:space="preserve">1. Fakkeenya Ahaab fi bu’aa gocha isaa irraa barachuu dandeenya.</w:t>
      </w:r>
    </w:p>
    <w:p/>
    <w:p>
      <w:r xmlns:w="http://schemas.openxmlformats.org/wordprocessingml/2006/main">
        <w:t xml:space="preserve">2. Murtiin Waaqayyoo haqa qabeessa waan ta'eef ni raawwatama.</w:t>
      </w:r>
    </w:p>
    <w:p/>
    <w:p>
      <w:r xmlns:w="http://schemas.openxmlformats.org/wordprocessingml/2006/main">
        <w:t xml:space="preserve">1. Ermiyaas 17:10 - "Ani Waaqayyo, garaa qoradhee sammuu qoradha, tokkoon tokkoon namaa akka amala isaatti, akka hojiin isaaf malutti badhaasuuf."</w:t>
      </w:r>
    </w:p>
    <w:p/>
    <w:p>
      <w:r xmlns:w="http://schemas.openxmlformats.org/wordprocessingml/2006/main">
        <w:t xml:space="preserve">2. Roomaa 2:6 - "Waaqayyo akka waan hojjatanitti tokkoon tokkoon namaa in deebisa."</w:t>
      </w:r>
    </w:p>
    <w:p/>
    <w:p>
      <w:r xmlns:w="http://schemas.openxmlformats.org/wordprocessingml/2006/main">
        <w:t xml:space="preserve">2 Mootota 9:10 Saroonni Izaabel qooda Izreel keessatti ni nyaatu, namni ishee awwaalu hin jiru. Innis balbala banee baqate.</w:t>
      </w:r>
    </w:p>
    <w:p/>
    <w:p>
      <w:r xmlns:w="http://schemas.openxmlformats.org/wordprocessingml/2006/main">
        <w:t xml:space="preserve">Raajichi Elsaa’i Iizaabel ajjeeftee sareen akka nyaatamtu raajii kan dubbate yoo ta’u, yeroo dhugoomu immoo namni gocha kana raawwate baqate.</w:t>
      </w:r>
    </w:p>
    <w:p/>
    <w:p>
      <w:r xmlns:w="http://schemas.openxmlformats.org/wordprocessingml/2006/main">
        <w:t xml:space="preserve">1. Murtiin Waaqayyoo Qajeelaa fi Haqaadha</w:t>
      </w:r>
    </w:p>
    <w:p/>
    <w:p>
      <w:r xmlns:w="http://schemas.openxmlformats.org/wordprocessingml/2006/main">
        <w:t xml:space="preserve">2. Humnaa fi Raawwii Sagalee Waaqayyoo</w:t>
      </w:r>
    </w:p>
    <w:p/>
    <w:p>
      <w:r xmlns:w="http://schemas.openxmlformats.org/wordprocessingml/2006/main">
        <w:t xml:space="preserve">1. Faarfannaa 58:11 - "Namni tokko, 'Dhugumatti nama qajeelotaaf mindaan in jiraata; Dhuguma Waaqayyo inni lafa irratti murteessudha' jedha."</w:t>
      </w:r>
    </w:p>
    <w:p/>
    <w:p>
      <w:r xmlns:w="http://schemas.openxmlformats.org/wordprocessingml/2006/main">
        <w:t xml:space="preserve">2. Isaayaas 55:11 - "Dubbiin koo inni afaan koo keessaa ba'u akkasuma in ta'a; Inni duwwaa gara kootti hin deebi'u, Waan ani fedhe in raawwata malee, wanta ani ergeen in milkaa'a."</w:t>
      </w:r>
    </w:p>
    <w:p/>
    <w:p>
      <w:r xmlns:w="http://schemas.openxmlformats.org/wordprocessingml/2006/main">
        <w:t xml:space="preserve">2 Mootota 9:11 Yehuun gara garboota gooftaa isaatti ba'ee, tokko immoo, "Hunduu gaariidhaa? namichi maraate kun maaliif gara kee dhufe? Innis, “Isin namichaa fi dubbii isaa ni beektu” jedheen.</w:t>
      </w:r>
    </w:p>
    <w:p/>
    <w:p>
      <w:r xmlns:w="http://schemas.openxmlformats.org/wordprocessingml/2006/main">
        <w:t xml:space="preserve">Yehun tajaajiltoota gooftaa isaatiin wanti hundi gaarii ta’uu isaa gaafatamee, innis namichaa fi walqunnamtii isaa akka beekan dubbachuudhaan deebii kenna.</w:t>
      </w:r>
    </w:p>
    <w:p/>
    <w:p>
      <w:r xmlns:w="http://schemas.openxmlformats.org/wordprocessingml/2006/main">
        <w:t xml:space="preserve">1. Tarkaanfii Itti Gaafatamummaa Fudhachuu: Fakkeenya Yehuu irraa barachuu</w:t>
      </w:r>
    </w:p>
    <w:p/>
    <w:p>
      <w:r xmlns:w="http://schemas.openxmlformats.org/wordprocessingml/2006/main">
        <w:t xml:space="preserve">2. Haala Keessan Hubachuu: Jechoota Yehuutti Fayyadamaa</w:t>
      </w:r>
    </w:p>
    <w:p/>
    <w:p>
      <w:r xmlns:w="http://schemas.openxmlformats.org/wordprocessingml/2006/main">
        <w:t xml:space="preserve">1. Fakkeenya 2:1-9 - Ilma koo, dubbii koo yoo fudhattee, abboommii koos yoo sitti dhoksite;</w:t>
      </w:r>
    </w:p>
    <w:p/>
    <w:p>
      <w:r xmlns:w="http://schemas.openxmlformats.org/wordprocessingml/2006/main">
        <w:t xml:space="preserve">2. Roomaa 12:12 - Abdiitti gammaduu; rakkina keessatti obsa; kadhannaa keessatti battalumatti itti fufuu.</w:t>
      </w:r>
    </w:p>
    <w:p/>
    <w:p>
      <w:r xmlns:w="http://schemas.openxmlformats.org/wordprocessingml/2006/main">
        <w:t xml:space="preserve">2Mootota 9:12 Isaanis, "Soba; amma nuuf himaa. Innis, “Waaqayyo akkana jedha, ‘Ani Israaʼel irratti mootii si dibe” jedhee akkana naan dubbate.</w:t>
      </w:r>
    </w:p>
    <w:p/>
    <w:p>
      <w:r xmlns:w="http://schemas.openxmlformats.org/wordprocessingml/2006/main">
        <w:t xml:space="preserve">Yehun mootii Israa'el ta'ee Gooftaan dibame.</w:t>
      </w:r>
    </w:p>
    <w:p/>
    <w:p>
      <w:r xmlns:w="http://schemas.openxmlformats.org/wordprocessingml/2006/main">
        <w:t xml:space="preserve">1. Waaqayyo tokkoon tokkoon keenyaaf karoora addaa qaba, kana raawwachuufis nu hidhachiisa.</w:t>
      </w:r>
    </w:p>
    <w:p/>
    <w:p>
      <w:r xmlns:w="http://schemas.openxmlformats.org/wordprocessingml/2006/main">
        <w:t xml:space="preserve">2. Yeroo hubachuun rakkisaa ta'ettillee fedha Waaqayyoo amanachuu fi ajajamuu qabna.</w:t>
      </w:r>
    </w:p>
    <w:p/>
    <w:p>
      <w:r xmlns:w="http://schemas.openxmlformats.org/wordprocessingml/2006/main">
        <w:t xml:space="preserve">1. Isaayaas 55:8-9 - "Yaadni koo yaada keessan miti, karaan keessanis karaa koo miti jedha Gooftaan. Akkuma samiin lafa irra ol ta'e, karaan koos karaa keessanii fi yaada koo caalaa ol ka'aa dha." yaada keessan caalaa."</w:t>
      </w:r>
    </w:p>
    <w:p/>
    <w:p>
      <w:r xmlns:w="http://schemas.openxmlformats.org/wordprocessingml/2006/main">
        <w:t xml:space="preserve">2. Ermiyaas 29:11 - "Karoora ani isiniif qabu nan beeka, akkas jedha Gooftaan, karoora gaarii malee hamaadhaaf miti, gara fuulduraa fi abdii isiniif kennuudhaaf."</w:t>
      </w:r>
    </w:p>
    <w:p/>
    <w:p>
      <w:r xmlns:w="http://schemas.openxmlformats.org/wordprocessingml/2006/main">
        <w:t xml:space="preserve">2 Mootota 9:13 Achiis ariifatanii, tokkoon tokkoon isaanii uffata isaanii fuudhanii, olka'iinsa irra jala kaa'anii, "Yehuun mootii dha" jedhanii xurumbaa afuufan.</w:t>
      </w:r>
    </w:p>
    <w:p/>
    <w:p>
      <w:r xmlns:w="http://schemas.openxmlformats.org/wordprocessingml/2006/main">
        <w:t xml:space="preserve">Sabni sun Yehuun mootii taʼuu isaa labsuuf ariifatanii, utuu xurumbaa afuufanii uffata isaanii isa jala sadarkaa irra kaaʼan.</w:t>
      </w:r>
    </w:p>
    <w:p/>
    <w:p>
      <w:r xmlns:w="http://schemas.openxmlformats.org/wordprocessingml/2006/main">
        <w:t xml:space="preserve">1. Barbaachisummaa geggeessitoota Waaqayyo filataman beekuu.</w:t>
      </w:r>
    </w:p>
    <w:p/>
    <w:p>
      <w:r xmlns:w="http://schemas.openxmlformats.org/wordprocessingml/2006/main">
        <w:t xml:space="preserve">2. Waaqayyoo fi geggeessitoota isaa filataman tajaajiluuf fedhii qabaachuu.</w:t>
      </w:r>
    </w:p>
    <w:p/>
    <w:p>
      <w:r xmlns:w="http://schemas.openxmlformats.org/wordprocessingml/2006/main">
        <w:t xml:space="preserve">1. HoE.</w:t>
      </w:r>
    </w:p>
    <w:p/>
    <w:p>
      <w:r xmlns:w="http://schemas.openxmlformats.org/wordprocessingml/2006/main">
        <w:t xml:space="preserve">2. Iyaasuu 24:15 - Gooftaa tajaajiluun hamaa yoo isinitti fakkaate, har'a isa tajaajiltan isin filadhaa; waaqolii abbootiin keessan warra bishaan badiisaa gama biraa tajaajilan yookaan waaqolii Amoor biyya isaanii keessa jiraattan yoo ta'e;</w:t>
      </w:r>
    </w:p>
    <w:p/>
    <w:p>
      <w:r xmlns:w="http://schemas.openxmlformats.org/wordprocessingml/2006/main">
        <w:t xml:space="preserve">2 Mootota 9:14 Yehuun ilmi Yoshaafaat ilmi Nimshi Yoraam irratti shira xaxe. (Yooram sababii Haza’eel mootii Sooriyaatiin Raamot-Gil’aad, inni fi Israa’el hundumaa eegee ture.</w:t>
      </w:r>
    </w:p>
    <w:p/>
    <w:p>
      <w:r xmlns:w="http://schemas.openxmlformats.org/wordprocessingml/2006/main">
        <w:t xml:space="preserve">Yehu, ilmi Yoshaafaatii fi Nimshi, Yoraam isa Ramot-Giliyaadii fi Israaʼel hundumaa Hazaʼel mootii Sooriyaa irraa eegaa ture irratti shira xaxe.</w:t>
      </w:r>
    </w:p>
    <w:p/>
    <w:p>
      <w:r xmlns:w="http://schemas.openxmlformats.org/wordprocessingml/2006/main">
        <w:t xml:space="preserve">1. Humna Shiraa: Karoora Baafachuu fi Tarkaanfii Fudhachuu</w:t>
      </w:r>
    </w:p>
    <w:p/>
    <w:p>
      <w:r xmlns:w="http://schemas.openxmlformats.org/wordprocessingml/2006/main">
        <w:t xml:space="preserve">2. Gatii Eegumsaa: Waan Jabaatee Qabduf Eegduu Dhaabbachuu</w:t>
      </w:r>
    </w:p>
    <w:p/>
    <w:p>
      <w:r xmlns:w="http://schemas.openxmlformats.org/wordprocessingml/2006/main">
        <w:t xml:space="preserve">1. Fakkeenya 16:3 Waan hojjettu hundumaa Gooftaatti dabarsi, innis karoora kee in siif in jabeessa.</w:t>
      </w:r>
    </w:p>
    <w:p/>
    <w:p>
      <w:r xmlns:w="http://schemas.openxmlformats.org/wordprocessingml/2006/main">
        <w:t xml:space="preserve">2. Faarfannaa 121:3 Miilli kee hin siqu inni si eegu hin rafu.</w:t>
      </w:r>
    </w:p>
    <w:p/>
    <w:p>
      <w:r xmlns:w="http://schemas.openxmlformats.org/wordprocessingml/2006/main">
        <w:t xml:space="preserve">2 Mootota 9:15 Mootiin Yoraam garuu madaa warri Sooriyaa Hazaa'el mootii Sooriyaa wajjin wal lolee Izreelitti fayyuuf deebi'e.) Yehuun immoo, "Yaada keessan yoo ta'e, namni tokko illee hin ba'inaa" jedheen Izreelitti himuuf dhaquufis magaalattii keessaa hin miliqan.</w:t>
      </w:r>
    </w:p>
    <w:p/>
    <w:p>
      <w:r xmlns:w="http://schemas.openxmlformats.org/wordprocessingml/2006/main">
        <w:t xml:space="preserve">Mootichi Yoraam lola warra Sooriyaa wajjin godhame irratti madaa’ee fayyuuf gara Yizre’elitti deebi’e. Yehuun achiis namni tokko illee waaʼee deebiʼuu Mootichaa himuuf magaalattii keessaa akka hin baane qajeelfama kenne.</w:t>
      </w:r>
    </w:p>
    <w:p/>
    <w:p>
      <w:r xmlns:w="http://schemas.openxmlformats.org/wordprocessingml/2006/main">
        <w:t xml:space="preserve">1. Humna Fayyisu Waaqayyoo: Yeroo Dadhabbii Humna Argachuu</w:t>
      </w:r>
    </w:p>
    <w:p/>
    <w:p>
      <w:r xmlns:w="http://schemas.openxmlformats.org/wordprocessingml/2006/main">
        <w:t xml:space="preserve">2. Barbaachisummaa Abboomamuu: Yeroo Rakkoo Qajeelfama Hordofuu</w:t>
      </w:r>
    </w:p>
    <w:p/>
    <w:p>
      <w:r xmlns:w="http://schemas.openxmlformats.org/wordprocessingml/2006/main">
        <w:t xml:space="preserve">1. Isaayaas 53:5 - Inni garuu irra daddarba keenyaaf in madaa'e, yakka keenyaaf in caccabe; Nagaa keenyaaf adabbiin isarra ture, Reebicha isaatiinis ni fayyine.</w:t>
      </w:r>
    </w:p>
    <w:p/>
    <w:p>
      <w:r xmlns:w="http://schemas.openxmlformats.org/wordprocessingml/2006/main">
        <w:t xml:space="preserve">2. Yohaannis 14:27 - Nagaa isiniif dhiisa, Nagaa koo isiniif nan kenna; akka biyyi lafaa kennitutti ani siif hin kennu. Garaan keessan hin raafamne, hin sodaatin!</w:t>
      </w:r>
    </w:p>
    <w:p/>
    <w:p>
      <w:r xmlns:w="http://schemas.openxmlformats.org/wordprocessingml/2006/main">
        <w:t xml:space="preserve">2 Mootota 9:16 Yehuun gaarii yaabbatee gara Yizreel deeme; sababiin isaas Yoraam achi ciisee ture. Ahaaziyaan mootiin Yihudaa immoo Yoraam ilaaluuf gad bu'e.</w:t>
      </w:r>
    </w:p>
    <w:p/>
    <w:p>
      <w:r xmlns:w="http://schemas.openxmlformats.org/wordprocessingml/2006/main">
        <w:t xml:space="preserve">Yehun gaarii yaabbatee gara Yizriʼelitti kan deeme Yoraam isa Ahaaziyaa mootiin Yihudaa daawwachaa ture daawwachuuf ture.</w:t>
      </w:r>
    </w:p>
    <w:p/>
    <w:p>
      <w:r xmlns:w="http://schemas.openxmlformats.org/wordprocessingml/2006/main">
        <w:t xml:space="preserve">1. Karoorri Waaqayyoo Ni Mul'ata: Gooftaan Haala Hin Eegamne Keessatti Akkamitti Nu Qajeelcha</w:t>
      </w:r>
    </w:p>
    <w:p/>
    <w:p>
      <w:r xmlns:w="http://schemas.openxmlformats.org/wordprocessingml/2006/main">
        <w:t xml:space="preserve">2. Humna Amanamummaa: Akkamitti Waaqayyoofis ta’e waliif Amanamaa Ta’uu Qabna</w:t>
      </w:r>
    </w:p>
    <w:p/>
    <w:p>
      <w:r xmlns:w="http://schemas.openxmlformats.org/wordprocessingml/2006/main">
        <w:t xml:space="preserve">1. 2 Mootota 9:16</w:t>
      </w:r>
    </w:p>
    <w:p/>
    <w:p>
      <w:r xmlns:w="http://schemas.openxmlformats.org/wordprocessingml/2006/main">
        <w:t xml:space="preserve">2. Maatewos 6:33-34 - Dursa mootummaa Waaqayyoo fi qajeelummaa isaa barbaadaa, wanti kun hundinuu isiniif in dabalama. Kanaaf waa'ee borii hin yaadda'inaa, bor ofii isaatiif ni yaadda'a. Guyyaa sanaaf gahaa rakkina mataa isaati.</w:t>
      </w:r>
    </w:p>
    <w:p/>
    <w:p>
      <w:r xmlns:w="http://schemas.openxmlformats.org/wordprocessingml/2006/main">
        <w:t xml:space="preserve">2 Mootota 9:17 Eegduun tokko masaraa Izreel irra dhaabatee ture, innis garee Yehu yeroo dhufu basaasee, "Ani garee tokko argeera" jedhe. Yoraam immoo, "Abbaa fardaa fudhadhuutii isaan qunnamuuf ergi, inni nagaadhaa?</w:t>
      </w:r>
    </w:p>
    <w:p/>
    <w:p>
      <w:r xmlns:w="http://schemas.openxmlformats.org/wordprocessingml/2006/main">
        <w:t xml:space="preserve">Eegduun Izreel keessa jiru tokko garee Yehu dhufaa jiru argee Yoraam nagaa ta'uu isaa akka gaafatu nama farda yaabbatu erge.</w:t>
      </w:r>
    </w:p>
    <w:p/>
    <w:p>
      <w:r xmlns:w="http://schemas.openxmlformats.org/wordprocessingml/2006/main">
        <w:t xml:space="preserve">1. Carraa nagaa argachuuf of eeggadhaa.</w:t>
      </w:r>
    </w:p>
    <w:p/>
    <w:p>
      <w:r xmlns:w="http://schemas.openxmlformats.org/wordprocessingml/2006/main">
        <w:t xml:space="preserve">2. Wal hubannaa fi nagaa guddisuuf deebii ariifataa kennuu.</w:t>
      </w:r>
    </w:p>
    <w:p/>
    <w:p>
      <w:r xmlns:w="http://schemas.openxmlformats.org/wordprocessingml/2006/main">
        <w:t xml:space="preserve">1. Maatewos 5:9 - "Warri nagaa buusan ijoollee Waaqayyoo in jedhamanii in eebbifamoodha."</w:t>
      </w:r>
    </w:p>
    <w:p/>
    <w:p>
      <w:r xmlns:w="http://schemas.openxmlformats.org/wordprocessingml/2006/main">
        <w:t xml:space="preserve">2. Filiphisiiyus 4:7 - "Nagaan Waaqayyoo inni hubannaa hundumaa caalu, garaa keessan fi yaada keessan Kiristoos Yesusiin in eega."</w:t>
      </w:r>
    </w:p>
    <w:p/>
    <w:p>
      <w:r xmlns:w="http://schemas.openxmlformats.org/wordprocessingml/2006/main">
        <w:t xml:space="preserve">2Mootota 9:18 Namni tokko farda yaabbatee isa simachuuf deemee, "Mootichi akkas jedha, "Nagaadhaa? Yehuun immoo, “Nagaa wajjin maaltu sitti dhagaʼama?” na duubatti si deebisi. Eegduun sunis, "Ergamichi gara isaanii dhufe, inni garuu deebi'ee hin dhufu" jedhee hime.</w:t>
      </w:r>
    </w:p>
    <w:p/>
    <w:p>
      <w:r xmlns:w="http://schemas.openxmlformats.org/wordprocessingml/2006/main">
        <w:t xml:space="preserve">Nageenyi jiraachuu fi dhiisuu isaa gaafachuuf ergamaan tokko Yehu qunnamuuf ergame, Yehu garuu gaaffiidhaan deebisee ergamaan sun hin deebine.</w:t>
      </w:r>
    </w:p>
    <w:p/>
    <w:p>
      <w:r xmlns:w="http://schemas.openxmlformats.org/wordprocessingml/2006/main">
        <w:t xml:space="preserve">1. Humna Jechootaa: Deebiin Keenya Akkamitti Namoota Kaan Dhiibbaa Qabu</w:t>
      </w:r>
    </w:p>
    <w:p/>
    <w:p>
      <w:r xmlns:w="http://schemas.openxmlformats.org/wordprocessingml/2006/main">
        <w:t xml:space="preserve">2. Yeroo Tasgabbii Hin Qabnetti Waaqayyoon Amanachuu</w:t>
      </w:r>
    </w:p>
    <w:p/>
    <w:p>
      <w:r xmlns:w="http://schemas.openxmlformats.org/wordprocessingml/2006/main">
        <w:t xml:space="preserve">1. Fakkeenya 15:1: "Deebiin lallaafaan dheekkamsa in deebisa, dubbiin hamaan garuu dheekkamsa in kakaasa."</w:t>
      </w:r>
    </w:p>
    <w:p/>
    <w:p>
      <w:r xmlns:w="http://schemas.openxmlformats.org/wordprocessingml/2006/main">
        <w:t xml:space="preserve">.</w:t>
      </w:r>
    </w:p>
    <w:p/>
    <w:p>
      <w:r xmlns:w="http://schemas.openxmlformats.org/wordprocessingml/2006/main">
        <w:t xml:space="preserve">2 Mootota 9:19 Inni lammataa farda yaabbatee gara isaanii dhufee, "Mootichi akkas jedha, "Nagaadhaa? Yehuun immoo, "Nagaa wajjin maaltu qabda?" na duubatti si deebisi.</w:t>
      </w:r>
    </w:p>
    <w:p/>
    <w:p>
      <w:r xmlns:w="http://schemas.openxmlformats.org/wordprocessingml/2006/main">
        <w:t xml:space="preserve">Yehuun ergamaan tokko nagaan jiraa jedhee gaafatamee, ergamaan sun nagaa wajjin maal akka wal qabatu gaafate gaaffii tokkoon deebii kenne.</w:t>
      </w:r>
    </w:p>
    <w:p/>
    <w:p>
      <w:r xmlns:w="http://schemas.openxmlformats.org/wordprocessingml/2006/main">
        <w:t xml:space="preserve">1. Nagaan yoom akka dhiyaatuu fi yoom akka hin dhiyaanne adda baasuu barachuu.</w:t>
      </w:r>
    </w:p>
    <w:p/>
    <w:p>
      <w:r xmlns:w="http://schemas.openxmlformats.org/wordprocessingml/2006/main">
        <w:t xml:space="preserve">2. Barbaachisummaa marii nagaa keessatti bakka qabnu hubachuu.</w:t>
      </w:r>
    </w:p>
    <w:p/>
    <w:p>
      <w:r xmlns:w="http://schemas.openxmlformats.org/wordprocessingml/2006/main">
        <w:t xml:space="preserve">1. Roomaa 12:18 - "Yoo danda'ame, hamma isin irratti hundaa'etti, nama hundumaa wajjin nagaadhaan jiraadhaa."</w:t>
      </w:r>
    </w:p>
    <w:p/>
    <w:p>
      <w:r xmlns:w="http://schemas.openxmlformats.org/wordprocessingml/2006/main">
        <w:t xml:space="preserve">2. Isaayaas 9:6 - "Mucaan nuuf dhalatee ilmi nuuf kennameera; bulchiinsi immoo garba isaa irra in ta'a, maqaan isaas Gorsaa Ajaa'ibaa, Waaqa Jabaa, Abbaa Bara Baraa, Abbootii Nagaa in jedhama." ."</w:t>
      </w:r>
    </w:p>
    <w:p/>
    <w:p>
      <w:r xmlns:w="http://schemas.openxmlformats.org/wordprocessingml/2006/main">
        <w:t xml:space="preserve">2 Mootota 9:20 Eegduun sunis, "Inni gara isaanii dhufee deebi'ee hin dhufu; inni aariidhaan waan oofuf.</w:t>
      </w:r>
    </w:p>
    <w:p/>
    <w:p>
      <w:r xmlns:w="http://schemas.openxmlformats.org/wordprocessingml/2006/main">
        <w:t xml:space="preserve">Eegduun tokko akka gabaasetti namni tokko dhufee garuu akka hin deebine fi konkolaachisuun isaas kan Yehuu ilma Nimshii kan aariidhaan konkolaachise waliin wal fakkaata.</w:t>
      </w:r>
    </w:p>
    <w:p/>
    <w:p>
      <w:r xmlns:w="http://schemas.openxmlformats.org/wordprocessingml/2006/main">
        <w:t xml:space="preserve">1. Akkaataa Kaayyoo fi Xiiqiidhaan Konkolaachifnu</w:t>
      </w:r>
    </w:p>
    <w:p/>
    <w:p>
      <w:r xmlns:w="http://schemas.openxmlformats.org/wordprocessingml/2006/main">
        <w:t xml:space="preserve">2. Aariin Waaqayyoo Maal Fakkaata?</w:t>
      </w:r>
    </w:p>
    <w:p/>
    <w:p>
      <w:r xmlns:w="http://schemas.openxmlformats.org/wordprocessingml/2006/main">
        <w:t xml:space="preserve">1. Fakkeenya 16:32: Kan dheekkamuuf suuta jedhu nama jabaa irra, Kan hafuura isaa bulchu, Kan magaalaa fuudhu caalaa in caala.</w:t>
      </w:r>
    </w:p>
    <w:p/>
    <w:p>
      <w:r xmlns:w="http://schemas.openxmlformats.org/wordprocessingml/2006/main">
        <w:t xml:space="preserve">2. Yaaqoob 1:19-20: Kanaaf yaa obboloota koo jaallatamo, namni hundinuu dhaggeeffachuutti haa ariifatu, dubbachuuf haa suuta jedhu, dheekkamsa irratti haa suuta jedhu; sababiin isaas dheekkamsi namaa qajeelummaa Waaqayyoo hin argamsiisu.</w:t>
      </w:r>
    </w:p>
    <w:p/>
    <w:p>
      <w:r xmlns:w="http://schemas.openxmlformats.org/wordprocessingml/2006/main">
        <w:t xml:space="preserve">2 Mootota 9:21 Yoraam immoo, "Qopha'aa" jedhe. Konkolaataan isaas ni qophaaʼe. Yoraam mootiin Israaʼel fi Ahaaziyaan mootiin Yihudaa tokkoon tokkoon isaanii gaarii isaaniitiin baʼanii Yehuu irratti baʼanii, Naabot isa Yizreel keessa isa qunnaman.</w:t>
      </w:r>
    </w:p>
    <w:p/>
    <w:p>
      <w:r xmlns:w="http://schemas.openxmlformats.org/wordprocessingml/2006/main">
        <w:t xml:space="preserve">Mootonni Israaʼelii fi Yihudaa kan taʼan Yoraam fi Ahaaziyaan, kutaa Naabot isa Yizreel jedhamutti Yehuu wajjin wal arguuf gaarii isaaniitiin baʼan.</w:t>
      </w:r>
    </w:p>
    <w:p/>
    <w:p>
      <w:r xmlns:w="http://schemas.openxmlformats.org/wordprocessingml/2006/main">
        <w:t xml:space="preserve">1. Karoorri Waaqayyoo kan keenya caalaa guddaadha - 2Seenaa 20:6</w:t>
      </w:r>
    </w:p>
    <w:p/>
    <w:p>
      <w:r xmlns:w="http://schemas.openxmlformats.org/wordprocessingml/2006/main">
        <w:t xml:space="preserve">2. Barbaachisummaa ajajamuu - 2 Saamu'eel 12:13-14</w:t>
      </w:r>
    </w:p>
    <w:p/>
    <w:p>
      <w:r xmlns:w="http://schemas.openxmlformats.org/wordprocessingml/2006/main">
        <w:t xml:space="preserve">1. Isaayaas 55:8-9</w:t>
      </w:r>
    </w:p>
    <w:p/>
    <w:p>
      <w:r xmlns:w="http://schemas.openxmlformats.org/wordprocessingml/2006/main">
        <w:t xml:space="preserve">2. Ermiyaas 29:11-13</w:t>
      </w:r>
    </w:p>
    <w:p/>
    <w:p>
      <w:r xmlns:w="http://schemas.openxmlformats.org/wordprocessingml/2006/main">
        <w:t xml:space="preserve">2 Mootota 9:22 Yoraam Yehuu yommuu argu, "Yaa Yehuu nagaadhaa? Innis deebisee, "Hanga sagaagalummaan haadha kee Iizaabel fi falfala ishee baay'ee ta'etti nagaa akkamii?</w:t>
      </w:r>
    </w:p>
    <w:p/>
    <w:p>
      <w:r xmlns:w="http://schemas.openxmlformats.org/wordprocessingml/2006/main">
        <w:t xml:space="preserve">Yoraam nageenyi jiraachuu fi dhiisuu isaa Yehuu gaafate, Yehunis osoo sagaagalummaa fi falfalaan Iizaabel amma iyyuu osoo jiruu nageenyi argamuu akka hin dandeenye deebii kenne.</w:t>
      </w:r>
    </w:p>
    <w:p/>
    <w:p>
      <w:r xmlns:w="http://schemas.openxmlformats.org/wordprocessingml/2006/main">
        <w:t xml:space="preserve">1. Bu'aa Cubbuun: Balaa Waaqa tolfamaa waaqeffachuu fi kakuu Waaqayyoo tuffachuu</w:t>
      </w:r>
    </w:p>
    <w:p/>
    <w:p>
      <w:r xmlns:w="http://schemas.openxmlformats.org/wordprocessingml/2006/main">
        <w:t xml:space="preserve">2. Humna Dhiifama: Cubbuu irraa garagaluu, fi gara Waaqayyootti deebi'uu</w:t>
      </w:r>
    </w:p>
    <w:p/>
    <w:p>
      <w:r xmlns:w="http://schemas.openxmlformats.org/wordprocessingml/2006/main">
        <w:t xml:space="preserve">1. Galaatiyaa 6:7-8: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2. Isaayaas 59:2: Yakki kee garuu siifi Waaqayyo kee gidduutti gargar ba’eera, cubbuun kees akka inni hin dhageenyetti fuula isaa si dhoksee jira.</w:t>
      </w:r>
    </w:p>
    <w:p/>
    <w:p>
      <w:r xmlns:w="http://schemas.openxmlformats.org/wordprocessingml/2006/main">
        <w:t xml:space="preserve">2 Mootota 9:23 Yoraam immoo harka isaa garagalchee baqatee Ahaaziyaan, "Yaa Ahaaziyaa gantummaatu jira" jedhe.</w:t>
      </w:r>
    </w:p>
    <w:p/>
    <w:p>
      <w:r xmlns:w="http://schemas.openxmlformats.org/wordprocessingml/2006/main">
        <w:t xml:space="preserve">Yoraam gantummaan akka isarratti raawwatame Ahaaziyaan akeekkachiise.</w:t>
      </w:r>
    </w:p>
    <w:p/>
    <w:p>
      <w:r xmlns:w="http://schemas.openxmlformats.org/wordprocessingml/2006/main">
        <w:t xml:space="preserve">1. Akeekkachiisa Waaqayyoo - Garaa kee eegi gowwoomsaa irrattis dammaqii.</w:t>
      </w:r>
    </w:p>
    <w:p/>
    <w:p>
      <w:r xmlns:w="http://schemas.openxmlformats.org/wordprocessingml/2006/main">
        <w:t xml:space="preserve">2. Eegumsa Waaqayyoo - Gooftaatti amanadhu Innis nagaa si eega.</w:t>
      </w:r>
    </w:p>
    <w:p/>
    <w:p>
      <w:r xmlns:w="http://schemas.openxmlformats.org/wordprocessingml/2006/main">
        <w:t xml:space="preserve">1. Faarfannaa 91:11 - Ergamoonni isaa waa'ee kee karaa kee hundumaa akka si eegan ni ajaja.</w:t>
      </w:r>
    </w:p>
    <w:p/>
    <w:p>
      <w:r xmlns:w="http://schemas.openxmlformats.org/wordprocessingml/2006/main">
        <w:t xml:space="preserve">2. Fakkeenya 4:23 - Waan hundumaa caalaa garaa kee eegi, wanti ati hojjettu hundinuu isa keessaa dhangala'a.</w:t>
      </w:r>
    </w:p>
    <w:p/>
    <w:p>
      <w:r xmlns:w="http://schemas.openxmlformats.org/wordprocessingml/2006/main">
        <w:t xml:space="preserve">2 Mootota 9:24 Yehuun humna isaa guutuudhaan xiyya harkisee, Yoraam harka isaa gidduutti rukute, xiyyaan garaa isaa keessaa ba'ee, gaarii isaa keessa lixe.</w:t>
      </w:r>
    </w:p>
    <w:p/>
    <w:p>
      <w:r xmlns:w="http://schemas.openxmlformats.org/wordprocessingml/2006/main">
        <w:t xml:space="preserve">Yehuun xiyya humna isaa hundaan Yoraamitti dhukaase, xiyyaan garaa isaa boctee gaarii isaa keessatti du'e.</w:t>
      </w:r>
    </w:p>
    <w:p/>
    <w:p>
      <w:r xmlns:w="http://schemas.openxmlformats.org/wordprocessingml/2006/main">
        <w:t xml:space="preserve">1. Humna Xiyyaa: Waaqayyo Dadhabbii Keenyatti Fayyadamuun Kaayyoo Isaa Akkamitti Itti Fayyadama</w:t>
      </w:r>
    </w:p>
    <w:p/>
    <w:p>
      <w:r xmlns:w="http://schemas.openxmlformats.org/wordprocessingml/2006/main">
        <w:t xml:space="preserve">2. Cimina Amantii Yehu s: Waan sirrii ta ee dhaabbachuu fi Fedha Waaqayyoo hordofuu</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Maatewos 10:31 - Kanaaf hin sodaatinaa; ati saroota baay'ee caalaa gatii qabda.</w:t>
      </w:r>
    </w:p>
    <w:p/>
    <w:p>
      <w:r xmlns:w="http://schemas.openxmlformats.org/wordprocessingml/2006/main">
        <w:t xml:space="preserve">2 Mootota 9:25 Yehuun ajajaa isaa Bidkaariin, "Fuutee qooda lafa Naabot isa Izreel keessa isa darbadhu; ba’aa isa irratti ba’aa;</w:t>
      </w:r>
    </w:p>
    <w:p/>
    <w:p>
      <w:r xmlns:w="http://schemas.openxmlformats.org/wordprocessingml/2006/main">
        <w:t xml:space="preserve">Dabarsa Yehuun ajajaan isaa Naabot kutaa dirree Izreel keessatti akka darbatu ajaje, akkamitti Waaqayyo Ahaabitti ba’aa akka kaa’e isa yaadachiisa.</w:t>
      </w:r>
    </w:p>
    <w:p/>
    <w:p>
      <w:r xmlns:w="http://schemas.openxmlformats.org/wordprocessingml/2006/main">
        <w:t xml:space="preserve">1. Bu'aa Filannoo Keenyaa Waliin Jiraachuu</w:t>
      </w:r>
    </w:p>
    <w:p/>
    <w:p>
      <w:r xmlns:w="http://schemas.openxmlformats.org/wordprocessingml/2006/main">
        <w:t xml:space="preserve">2. Ulfaatina Cubbuu fi Bu’aa Isaa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2 Mootota 9:26 Dhuguma kaleessa dhiiga Naabotii fi dhiiga ilmaan isaa argeera jedha Waaqayyo; ani immoo pilaatichaan siif deebisa, jedha Waaqayyo. Ammas akka dubbii Waaqayyootti fudhadhaatii gara lafaatti isa darbadhaa.</w:t>
      </w:r>
    </w:p>
    <w:p/>
    <w:p>
      <w:r xmlns:w="http://schemas.openxmlformats.org/wordprocessingml/2006/main">
        <w:t xml:space="preserve">Waaqayyo Yehuun Ahaab Naabotii fi ilmaan isaa lafa tokkotti darbachuudhaan waan ajjeeseef akka adabu itti hime.</w:t>
      </w:r>
    </w:p>
    <w:p/>
    <w:p>
      <w:r xmlns:w="http://schemas.openxmlformats.org/wordprocessingml/2006/main">
        <w:t xml:space="preserve">1. Bu’aa cubbuu: seenaa Ahaab fi Naabot</w:t>
      </w:r>
    </w:p>
    <w:p/>
    <w:p>
      <w:r xmlns:w="http://schemas.openxmlformats.org/wordprocessingml/2006/main">
        <w:t xml:space="preserve">2. Waaqayyo warra jal'ootaaf haaloo ba'uuf gale</w:t>
      </w:r>
    </w:p>
    <w:p/>
    <w:p>
      <w:r xmlns:w="http://schemas.openxmlformats.org/wordprocessingml/2006/main">
        <w:t xml:space="preserve">1. Seera Uumamaa 9:6 - "Namni dhiiga namaa dhangalaase, dhiigni isaanii namootaan in dhangala'a; Waaqayyo bifa Waaqayyootiin dhala namaa uumeera."</w:t>
      </w:r>
    </w:p>
    <w:p/>
    <w:p>
      <w:r xmlns:w="http://schemas.openxmlformats.org/wordprocessingml/2006/main">
        <w:t xml:space="preserve">2. Keessa Deebii 32:35 - "Guyyaan balaa isaanii dhihaateera, badiin isaaniis dafee dhufa waan ta'eef, yeroon miilli isaanii itti siquuf haaloo ba'uun kan kooti, gatiin isaaniis kan kooti."</w:t>
      </w:r>
    </w:p>
    <w:p/>
    <w:p>
      <w:r xmlns:w="http://schemas.openxmlformats.org/wordprocessingml/2006/main">
        <w:t xml:space="preserve">2 Mootota 9:27 Ahaaziyaan mootiin Yihudaa garuu kana yommuu argu karaa mana iddoo biqiltuu sanaa baqate. Yehuunis isa duukaa bu'ee, "Gaarii sanaan isa rukutaa" jedhe. Isaanis akkas godhan gara Gur isa Ibleam biratti ol ba'uu irratti. Innis gara Megidootti baqatee achitti du'e.</w:t>
      </w:r>
    </w:p>
    <w:p/>
    <w:p>
      <w:r xmlns:w="http://schemas.openxmlformats.org/wordprocessingml/2006/main">
        <w:t xml:space="preserve">Ahaaziyaan Mootiin Yihudaa Yehuun ari’amee Megidootti ajjeefame.</w:t>
      </w:r>
    </w:p>
    <w:p/>
    <w:p>
      <w:r xmlns:w="http://schemas.openxmlformats.org/wordprocessingml/2006/main">
        <w:t xml:space="preserve">1. Murtiin Waaqayyoo waan hin oolle, fudhachuunis ogummaadha.</w:t>
      </w:r>
    </w:p>
    <w:p/>
    <w:p>
      <w:r xmlns:w="http://schemas.openxmlformats.org/wordprocessingml/2006/main">
        <w:t xml:space="preserve">2. Namni kamiyyuu bu’aa gocha ofii jalaa miliquu hin danda’u.</w:t>
      </w:r>
    </w:p>
    <w:p/>
    <w:p>
      <w:r xmlns:w="http://schemas.openxmlformats.org/wordprocessingml/2006/main">
        <w:t xml:space="preserve">1. 2 Mootota 9:27</w:t>
      </w:r>
    </w:p>
    <w:p/>
    <w:p>
      <w:r xmlns:w="http://schemas.openxmlformats.org/wordprocessingml/2006/main">
        <w:t xml:space="preserve">2. Maatewos 10:28 - "Warra qaama ajjeesan garuu lubbuu ajjeesuu hin dandeenye hin sodaatinaa. Kanaa mannaa isa lubbuu fi qaama si'ool keessatti balleessuu danda'u sodaadhaa."</w:t>
      </w:r>
    </w:p>
    <w:p/>
    <w:p>
      <w:r xmlns:w="http://schemas.openxmlformats.org/wordprocessingml/2006/main">
        <w:t xml:space="preserve">2 Mootota 9:28 Hojjettoonni isaas gaarii konkolaataatiin gara Yerusaalemitti isa geessan, awwaala isaa keessattis abbootii isaa wajjin magaalaa Daawit keessatti awwaalan.</w:t>
      </w:r>
    </w:p>
    <w:p/>
    <w:p>
      <w:r xmlns:w="http://schemas.openxmlformats.org/wordprocessingml/2006/main">
        <w:t xml:space="preserve">Yehuun abbootii isaa wajjin magaalaa Daawit Yerusaalemitti awwaalame.</w:t>
      </w:r>
    </w:p>
    <w:p/>
    <w:p>
      <w:r xmlns:w="http://schemas.openxmlformats.org/wordprocessingml/2006/main">
        <w:t xml:space="preserve">1. Waaqayyo warra isa duukaa bu’aniif waadaa gale eeguuf amanamaa dha.</w:t>
      </w:r>
    </w:p>
    <w:p/>
    <w:p>
      <w:r xmlns:w="http://schemas.openxmlformats.org/wordprocessingml/2006/main">
        <w:t xml:space="preserve">2. Barbaachisummaa abbootii keenya kabajuu.</w:t>
      </w:r>
    </w:p>
    <w:p/>
    <w:p>
      <w:r xmlns:w="http://schemas.openxmlformats.org/wordprocessingml/2006/main">
        <w:t xml:space="preserve">1. Faarfannaa 37:11 - Warri garraamoonni garuu lafa in dhaalu; nagaa baay'eettis ni gammadu.</w:t>
      </w:r>
    </w:p>
    <w:p/>
    <w:p>
      <w:r xmlns:w="http://schemas.openxmlformats.org/wordprocessingml/2006/main">
        <w:t xml:space="preserve">2. Seera Uumamaa 50:24 - Yoseef immoo obboloota isaatiin, "Ani du'a" jedhe, Waaqayyos dhuguma isin daawwata, biyya kana keessaas gara biyya Abrahaam, Yisihaaq fi Yaaqoobitti kakate isin in geessa.</w:t>
      </w:r>
    </w:p>
    <w:p/>
    <w:p>
      <w:r xmlns:w="http://schemas.openxmlformats.org/wordprocessingml/2006/main">
        <w:t xml:space="preserve">2 Mootota 9:29 Yoraam ilmi Ahaab waggaa kudha tokkoffaatti Ahaaziyaan Yihudaa irratti mootii ta'uu jalqabe.</w:t>
      </w:r>
    </w:p>
    <w:p/>
    <w:p>
      <w:r xmlns:w="http://schemas.openxmlformats.org/wordprocessingml/2006/main">
        <w:t xml:space="preserve">Yoraam waggaa kudha tokkoffaatti Ahaaziyaan Yihudaa irratti mootii taʼuu jalqabe.</w:t>
      </w:r>
    </w:p>
    <w:p/>
    <w:p>
      <w:r xmlns:w="http://schemas.openxmlformats.org/wordprocessingml/2006/main">
        <w:t xml:space="preserve">1. Olaantummaa Waaqayyoo - Akkamitti Olaantummaa Waaqayyoo Bara Moototaa Keessatti Mul'ata</w:t>
      </w:r>
    </w:p>
    <w:p/>
    <w:p>
      <w:r xmlns:w="http://schemas.openxmlformats.org/wordprocessingml/2006/main">
        <w:t xml:space="preserve">2. Olaantummaa Waaqayyoo - Jireenya keenya Keessatti Aangoo Ol Aanaa Waaqayyoo Hubachuu</w:t>
      </w:r>
    </w:p>
    <w:p/>
    <w:p>
      <w:r xmlns:w="http://schemas.openxmlformats.org/wordprocessingml/2006/main">
        <w:t xml:space="preserve">1. Faarfannaa 146:10 - Gooftaan bara baraan ni moo'a; Yaa Tsiyoon waaqa kee dhaloota hundumaaf. Gooftaa galateeffadhu!</w:t>
      </w:r>
    </w:p>
    <w:p/>
    <w:p>
      <w:r xmlns:w="http://schemas.openxmlformats.org/wordprocessingml/2006/main">
        <w:t xml:space="preserve">.</w:t>
      </w:r>
    </w:p>
    <w:p/>
    <w:p>
      <w:r xmlns:w="http://schemas.openxmlformats.org/wordprocessingml/2006/main">
        <w:t xml:space="preserve">2 Mootota 9:30 Yehuun gara Izreel yommuu ga'u, Izaabel waa'ee kanaa dhageesse; fuula ishee dibdee, mataa ishee dadhabsiistee, foddaa tokkoon ala ilaalte.</w:t>
      </w:r>
    </w:p>
    <w:p/>
    <w:p>
      <w:r xmlns:w="http://schemas.openxmlformats.org/wordprocessingml/2006/main">
        <w:t xml:space="preserve">Yehuun Yizreel gaʼee, Izaabel akka argamtu itti himame. Achiis Iizaabel of qopheessitee foddaa keessaa ilaalte.</w:t>
      </w:r>
    </w:p>
    <w:p/>
    <w:p>
      <w:r xmlns:w="http://schemas.openxmlformats.org/wordprocessingml/2006/main">
        <w:t xml:space="preserve">1. Rakkoo Jireenyaatiif Qophaa'uun Gatii Qabu</w:t>
      </w:r>
    </w:p>
    <w:p/>
    <w:p>
      <w:r xmlns:w="http://schemas.openxmlformats.org/wordprocessingml/2006/main">
        <w:t xml:space="preserve">2. Seenaa Iizaabel: Akeekkachiisa of tuulummaa</w:t>
      </w:r>
    </w:p>
    <w:p/>
    <w:p>
      <w:r xmlns:w="http://schemas.openxmlformats.org/wordprocessingml/2006/main">
        <w:t xml:space="preserve">1. 1 Pheexiroos 5:5-6 - "Isin warri xixinnoo taatan akkasuma, maanguddootaaf bitamaa. Waaqayyo warra of tuultoota in morma, warra gad of deebisaniif garuu ayyaana in kenna."</w:t>
      </w:r>
    </w:p>
    <w:p/>
    <w:p>
      <w:r xmlns:w="http://schemas.openxmlformats.org/wordprocessingml/2006/main">
        <w:t xml:space="preserve">2. Fakkeenya 16:18 - "Otuun badii dura, hafuurri of tuuluun immoo kufaatii dura in deema."</w:t>
      </w:r>
    </w:p>
    <w:p/>
    <w:p>
      <w:r xmlns:w="http://schemas.openxmlformats.org/wordprocessingml/2006/main">
        <w:t xml:space="preserve">2 Mootota 9:31 Yehuun karratti yommuu seenu, "Zimriin gooftaa isaa ajjeese nagaa qaba turee?"</w:t>
      </w:r>
    </w:p>
    <w:p/>
    <w:p>
      <w:r xmlns:w="http://schemas.openxmlformats.org/wordprocessingml/2006/main">
        <w:t xml:space="preserve">Yehuun karra seenee Zimri inni gooftaa isaa ajjeese nagaa argateera moo hin argamne jettee dubartii tokkoon gaaffii gaafate.</w:t>
      </w:r>
    </w:p>
    <w:p/>
    <w:p>
      <w:r xmlns:w="http://schemas.openxmlformats.org/wordprocessingml/2006/main">
        <w:t xml:space="preserve">1. Humna Gaaffii Gaarii: Gaaffiin Keenya Amantii Keenya Akkamitti Calaqqisiisa</w:t>
      </w:r>
    </w:p>
    <w:p/>
    <w:p>
      <w:r xmlns:w="http://schemas.openxmlformats.org/wordprocessingml/2006/main">
        <w:t xml:space="preserve">2. Haqa Barbaaduu: Fakkeenya Yehuu</w:t>
      </w:r>
    </w:p>
    <w:p/>
    <w:p>
      <w:r xmlns:w="http://schemas.openxmlformats.org/wordprocessingml/2006/main">
        <w:t xml:space="preserve">1. Fakkeenya 1:5 - Beekaan dhaga'ee barumsa haa dabalu, kan hubate immoo qajeelfama haa argatu.</w:t>
      </w:r>
    </w:p>
    <w:p/>
    <w:p>
      <w:r xmlns:w="http://schemas.openxmlformats.org/wordprocessingml/2006/main">
        <w:t xml:space="preserve">.</w:t>
      </w:r>
    </w:p>
    <w:p/>
    <w:p>
      <w:r xmlns:w="http://schemas.openxmlformats.org/wordprocessingml/2006/main">
        <w:t xml:space="preserve">2 Mootota 9:32 Innis fuula isaa gara foddaatti ol qabee, "Eenyutu cinaa koo jira?" eenyu? Eegdonni lama ykn sadii immoo gara isaa ilaalan.</w:t>
      </w:r>
    </w:p>
    <w:p/>
    <w:p>
      <w:r xmlns:w="http://schemas.openxmlformats.org/wordprocessingml/2006/main">
        <w:t xml:space="preserve">Yehun foddaa masaraa sanaa irraa eenyu akka cinaacha isaa jiru gaafate, eebbisoonni lama ykn sadii immoo gara alaa ilaalan.</w:t>
      </w:r>
    </w:p>
    <w:p/>
    <w:p>
      <w:r xmlns:w="http://schemas.openxmlformats.org/wordprocessingml/2006/main">
        <w:t xml:space="preserve">1. "Waaqayyo Deeggarsa Keenya Barbaada: Seenaa Yehuu".</w:t>
      </w:r>
    </w:p>
    <w:p/>
    <w:p>
      <w:r xmlns:w="http://schemas.openxmlformats.org/wordprocessingml/2006/main">
        <w:t xml:space="preserve">2. "Jabina Muraasni: Humna Lakkoofsa Xiqqaa".</w:t>
      </w:r>
    </w:p>
    <w:p/>
    <w:p>
      <w:r xmlns:w="http://schemas.openxmlformats.org/wordprocessingml/2006/main">
        <w:t xml:space="preserve">1. 2 Mootota 9:32</w:t>
      </w:r>
    </w:p>
    <w:p/>
    <w:p>
      <w:r xmlns:w="http://schemas.openxmlformats.org/wordprocessingml/2006/main">
        <w:t xml:space="preserve">2. Maatewos 7:7-8 "Kadhadhaa, isiniif in kennama; barbaadaa in argattu; rurrukutaa, isiniif in banama. Namni kadhatu hundinuu ni fudhata; namni barbaadus ni argata; gara." inni rurrukutaa ni banama."</w:t>
      </w:r>
    </w:p>
    <w:p/>
    <w:p>
      <w:r xmlns:w="http://schemas.openxmlformats.org/wordprocessingml/2006/main">
        <w:t xml:space="preserve">2Mootota 9:33 Innis, "Ishee gadi darbadhu" jedhe. Isaanis ishee gadi darbatan, dhiigni ishee keessaa muraasni dallaa fi fardeen irratti facaafame;</w:t>
      </w:r>
    </w:p>
    <w:p/>
    <w:p>
      <w:r xmlns:w="http://schemas.openxmlformats.org/wordprocessingml/2006/main">
        <w:t xml:space="preserve">Yehuun Iizaabel bakka olka’aa irraa gadi darbatee achiis miila jala dhidhiitee akka du’u ajaje.</w:t>
      </w:r>
    </w:p>
    <w:p/>
    <w:p>
      <w:r xmlns:w="http://schemas.openxmlformats.org/wordprocessingml/2006/main">
        <w:t xml:space="preserve">1. Balaa Waaqeffannaa Waaqa tolfamaa 2Mootota 9:33 keessatti</w:t>
      </w:r>
    </w:p>
    <w:p/>
    <w:p>
      <w:r xmlns:w="http://schemas.openxmlformats.org/wordprocessingml/2006/main">
        <w:t xml:space="preserve">2. Murtii Waaqayyo Iizaabel irratti kenne 2Mootota 9:33</w:t>
      </w:r>
    </w:p>
    <w:p/>
    <w:p>
      <w:r xmlns:w="http://schemas.openxmlformats.org/wordprocessingml/2006/main">
        <w:t xml:space="preserve">1. Keessa Deebii 5:7-8 - "Ana duratti waaqolii kan biraa hin qabaatin. Wanta samii gubbaa jiru, kan lafa jala jiruu fi kan keessa jiruuf fakkii bocame ofitti hin tolchiin." bishaan lafa jala jiru."</w:t>
      </w:r>
    </w:p>
    <w:p/>
    <w:p>
      <w:r xmlns:w="http://schemas.openxmlformats.org/wordprocessingml/2006/main">
        <w:t xml:space="preserve">2. Hisqi'eel 18:20 - "Lubbuun cubbuu hojjete in du'a. Ilmi yakka abbaa hin baatu, abbaanis yakka ilmaa hin baatu. Qajeelummaan nama qajeelaa ofii isaa irratti in ta'a, jal'inni isaas in ta'a." jal'aan ofirratti in ta'a."</w:t>
      </w:r>
    </w:p>
    <w:p/>
    <w:p>
      <w:r xmlns:w="http://schemas.openxmlformats.org/wordprocessingml/2006/main">
        <w:t xml:space="preserve">2 Mootota 9:34 Yommuu seenu nyaatee dhugee, "Dubartii abaaramaa kana deemi, intala mootichaa waan taateef awwaali" jedheen.</w:t>
      </w:r>
    </w:p>
    <w:p/>
    <w:p>
      <w:r xmlns:w="http://schemas.openxmlformats.org/wordprocessingml/2006/main">
        <w:t xml:space="preserve">Yehun Izreel erga ga'ee booda dubartii abaaramaa intala mootichaa taate akka awwaaluuf ajaje.</w:t>
      </w:r>
    </w:p>
    <w:p/>
    <w:p>
      <w:r xmlns:w="http://schemas.openxmlformats.org/wordprocessingml/2006/main">
        <w:t xml:space="preserve">1. Barbaachisummaa Intala Mootichaa Kabajuu</w:t>
      </w:r>
    </w:p>
    <w:p/>
    <w:p>
      <w:r xmlns:w="http://schemas.openxmlformats.org/wordprocessingml/2006/main">
        <w:t xml:space="preserve">2. Balaa Dubbiin Abaaramaa</w:t>
      </w:r>
    </w:p>
    <w:p/>
    <w:p>
      <w:r xmlns:w="http://schemas.openxmlformats.org/wordprocessingml/2006/main">
        <w:t xml:space="preserve">1. Fakkeenya 18:21 Duuti fi jireenyi humna arraba keessa jiru, warri isa jaallatan immoo firii isaa ni nyaatu.</w:t>
      </w:r>
    </w:p>
    <w:p/>
    <w:p>
      <w:r xmlns:w="http://schemas.openxmlformats.org/wordprocessingml/2006/main">
        <w:t xml:space="preserve">2. Efesoon 5:11 Hojii dukkanaa firii hin qabne wajjin wal hin qabaatin, isaan ceepha'aa malee.</w:t>
      </w:r>
    </w:p>
    <w:p/>
    <w:p>
      <w:r xmlns:w="http://schemas.openxmlformats.org/wordprocessingml/2006/main">
        <w:t xml:space="preserve">2 Mootota 9:35 Ishee awwaaluuf dhaqan, garuu mataa ishee, miila ishee fi harka ishee caalaa hin arganne.</w:t>
      </w:r>
    </w:p>
    <w:p/>
    <w:p>
      <w:r xmlns:w="http://schemas.openxmlformats.org/wordprocessingml/2006/main">
        <w:t xml:space="preserve">Gareen namootaa tokko dubartii tokko awwaaluuf deeman, garuu kan hafe mataa ishee, miila ishee fi harka ishee qofa.</w:t>
      </w:r>
    </w:p>
    <w:p/>
    <w:p>
      <w:r xmlns:w="http://schemas.openxmlformats.org/wordprocessingml/2006/main">
        <w:t xml:space="preserve">1: Hundi keenya harkaa fi miila keenya ulfina isaaf akka fayyadamnu Waaqayyo waamamneerra.</w:t>
      </w:r>
    </w:p>
    <w:p/>
    <w:p>
      <w:r xmlns:w="http://schemas.openxmlformats.org/wordprocessingml/2006/main">
        <w:t xml:space="preserve">2: Jireenyi keenya Lafa irratti yeroodhaaf kan turuu fi kan darbudha.</w:t>
      </w:r>
    </w:p>
    <w:p/>
    <w:p>
      <w:r xmlns:w="http://schemas.openxmlformats.org/wordprocessingml/2006/main">
        <w:t xml:space="preserve">1: Lallaba 12:7 Biyyeen gara lafa irraa dhufetti deebi'a, hafuurri immoo gara Waaqayyo isa kenneetti deebi'a.</w:t>
      </w:r>
    </w:p>
    <w:p/>
    <w:p>
      <w:r xmlns:w="http://schemas.openxmlformats.org/wordprocessingml/2006/main">
        <w:t xml:space="preserve">2: Yoh.</w:t>
      </w:r>
    </w:p>
    <w:p/>
    <w:p>
      <w:r xmlns:w="http://schemas.openxmlformats.org/wordprocessingml/2006/main">
        <w:t xml:space="preserve">2Mootota 9:36 Kanaaf deebi'anii dhufanii isatti himan. Innis, "Dubbiin Waaqayyoo inni garbicha isaa Eliyaas nama Tishbiitiin, "Gama Izreel keessatti saroonni foon Iizaabel in nyaatu" jedhee dubbate kana.</w:t>
      </w:r>
    </w:p>
    <w:p/>
    <w:p>
      <w:r xmlns:w="http://schemas.openxmlformats.org/wordprocessingml/2006/main">
        <w:t xml:space="preserve">Dubbiin Gooftaa karaa Eliyaas nama Tishbiitiin dubbatame, qooda Izreel keessatti saroonni foon Iizaabel akka nyaatan raajii dubbateera.</w:t>
      </w:r>
    </w:p>
    <w:p/>
    <w:p>
      <w:r xmlns:w="http://schemas.openxmlformats.org/wordprocessingml/2006/main">
        <w:t xml:space="preserve">1. Humna Dubbii Waaqayyoo: Aangoo Dubbiin Waaqayyoo Dubbatu Hubachuu</w:t>
      </w:r>
    </w:p>
    <w:p/>
    <w:p>
      <w:r xmlns:w="http://schemas.openxmlformats.org/wordprocessingml/2006/main">
        <w:t xml:space="preserve">2. Amanamummaa Dubbii Waaqayyoo: Abdii fi Raajii Waaqayyootti amanamuu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Roomaa 10:17 - Egaa amantiin dhaga'uudhaan, dhaga'uun immoo sagalee Waaqayyootiin in dhufa.</w:t>
      </w:r>
    </w:p>
    <w:p/>
    <w:p>
      <w:r xmlns:w="http://schemas.openxmlformats.org/wordprocessingml/2006/main">
        <w:t xml:space="preserve">2 Mootota 9:37 Reeffi Izaabel immoo akka xurii lafa Izreel lafa irra jiru in ta'a; akkasitti, “Kun Iizaabel dha” akka hin jenne.</w:t>
      </w:r>
    </w:p>
    <w:p/>
    <w:p>
      <w:r xmlns:w="http://schemas.openxmlformats.org/wordprocessingml/2006/main">
        <w:t xml:space="preserve">Reeffi Iizaabel akka xaa'ootti ilaalamuu waan qabuuf maqaan ishee hin yaadatamu ture.</w:t>
      </w:r>
    </w:p>
    <w:p/>
    <w:p>
      <w:r xmlns:w="http://schemas.openxmlformats.org/wordprocessingml/2006/main">
        <w:t xml:space="preserve">1. Humna Gad of deebisuu: Waaqayyo duratti gad of deebisuun gara dhaala bara baraatti nama geessa.</w:t>
      </w:r>
    </w:p>
    <w:p/>
    <w:p>
      <w:r xmlns:w="http://schemas.openxmlformats.org/wordprocessingml/2006/main">
        <w:t xml:space="preserve">2. Bu’aa Of tuuluun: Of tuuluun gara salphinaatti nama geessa, ni dagatama.</w:t>
      </w:r>
    </w:p>
    <w:p/>
    <w:p>
      <w:r xmlns:w="http://schemas.openxmlformats.org/wordprocessingml/2006/main">
        <w:t xml:space="preserve">1. Fakkeenya 15:33 - Gooftaa sodaachuun barsiisa ogummaati; kabajaan duras gad of qabuudha.</w:t>
      </w:r>
    </w:p>
    <w:p/>
    <w:p>
      <w:r xmlns:w="http://schemas.openxmlformats.org/wordprocessingml/2006/main">
        <w:t xml:space="preserve">2. Faarfannaa 10:4 - Inni jal'aan, of tuuluun fuula isaatiin Waaqayyoon hin barbaadu: Waaqayyo yaada isaa hundumaa keessa hin jiru.</w:t>
      </w:r>
    </w:p>
    <w:p/>
    <w:p>
      <w:r xmlns:w="http://schemas.openxmlformats.org/wordprocessingml/2006/main">
        <w:t xml:space="preserve">2 Mootota boqonnaan 10, Yehun gara laafina malee sanyii fi duuka buutota Ahaab dhabamsiisuuf godhe, akkasumas Israaʼel keessatti waaqeffannaa waaqa tolfamaa balleessuuf hinaaffaa akka qabu ibsa.</w:t>
      </w:r>
    </w:p>
    <w:p/>
    <w:p>
      <w:r xmlns:w="http://schemas.openxmlformats.org/wordprocessingml/2006/main">
        <w:t xml:space="preserve">Keeyyata 1ffaa: Boqonnaan kun kan jalqabu Yehun aangaʼootaafi jaarsolii Samaariyaatiif xalayaa erguudhaan, ilmaan Ahaab keessaa nama bakka buʼu akka filatanii fi waldhabdeedhaaf akka qophaaʼan qajeelfama kennuudhaani. Osoo isaan hin beekin Yehuun miseensota maatii Ahaab hafan hunda dhabamsiisuuf karoorfateera (2Mootota 10:1-7).</w:t>
      </w:r>
    </w:p>
    <w:p/>
    <w:p>
      <w:r xmlns:w="http://schemas.openxmlformats.org/wordprocessingml/2006/main">
        <w:t xml:space="preserve">Keeyyata 2ffaa: Ajaja Yehuutiif ajajamuudhaan, qondaaltonni ilmaan Ahaab torbaatama Samaariyaatti walitti qabu. Yehun magaalattii seenee namoota waamee, Waaqayyoof amanamummaa isaa fi mana Ahaab irratti murtii waaqayyoo raawwachuuf akka yaada qabu labse. Ilmaan torbaatama hunda akka ajjeefaman ajaja, mataa isaaniis karra magaalattii irratti agarsiisa (2Mootota 10:8-11).</w:t>
      </w:r>
    </w:p>
    <w:p/>
    <w:p>
      <w:r xmlns:w="http://schemas.openxmlformats.org/wordprocessingml/2006/main">
        <w:t xml:space="preserve">Keewwata 3ffaa: Yehuun sana booda firoota, michoota, luboota fi deeggartoota dabalatee namoota Ahaabiin hidhata qaban hunda balleessuuf itti fufa. Karoora waaqeffattoota Ba’aal Israa’el keessa jiran hunda aarsaa guddaadhaaf afeere garuu dhoksaan bakka itti duula kaa’u baafata. Erga mana qulqullummaa Ba’aal keessatti walitti qabamanii booda hunda isaanii qalatee mana qulqullummaa Ba’aal guutummaatti balleessa (2Mootota 10:12-28).</w:t>
      </w:r>
    </w:p>
    <w:p/>
    <w:p>
      <w:r xmlns:w="http://schemas.openxmlformats.org/wordprocessingml/2006/main">
        <w:t xml:space="preserve">Keeyyata 4ffaa:Seenaan itti fufa Yehun waaqeffattoota Asheeraa dhabamsiisuu akkasumas utubaa qulqulluu fi mana qulqullummaa ishee balleessuu isaati. Haa ta’u malee, gochoonni kun waaqeffannaa waaqa tolfamaa irratti raawwatamanis Yehun garaa guutuudhaan Waaqayyoon hin hordofu garuu inumaayyuu Bet’el fi Daan irratti re’oota warqee hayyamuudhaan cubbuu Yerobi’aam keessatti itti fufa (2Mootota 10;29-31).</w:t>
      </w:r>
    </w:p>
    <w:p/>
    <w:p>
      <w:r xmlns:w="http://schemas.openxmlformats.org/wordprocessingml/2006/main">
        <w:t xml:space="preserve">Keeyyata 5ffaa:Boqonnaan kun waaee bulchiinsa Yehu s injifannoo waraanaa diinota akka Hazaa’el mootii Aram irratti galmeesse dabalatee bal aa adda addaa eeruun xumurama, akkasumas akkamitti akka inni waggoota digdamii saddeetiif Israa 39 ee irratti bulche osoo hin boqotin (2Mootota 10;32-36) . .</w:t>
      </w:r>
    </w:p>
    <w:p/>
    <w:p>
      <w:r xmlns:w="http://schemas.openxmlformats.org/wordprocessingml/2006/main">
        <w:t xml:space="preserve">Walumaagalatti, 2 Mootota keessaa Boqonnaan kudhan gocha gara laafina hin qabne Yehu, waaqeffannaa waaqa tolfamaa balleessuu, sanyiiwwan Ahaab ajjeefaman, waaqeffattoonni Ba’aal hiree isaanii waliin wal argan agarsiisa. Waaqeffannaan Asheeraas ni diigame, garuu of kennuu guutuu hin taane hafeera. Kun Walumaagalatti, Boqonnaan mata dureewwan akka murtii waaqummaa hammeenya irratti, bu’aa waaqolii sobaa hordofuu fi gartokkoon ajajamuu gara araarama hafuuraatti geessu qorata.</w:t>
      </w:r>
    </w:p>
    <w:p/>
    <w:p>
      <w:r xmlns:w="http://schemas.openxmlformats.org/wordprocessingml/2006/main">
        <w:t xml:space="preserve">2Mootota 10:1 Ahaab immoo Samaariyaa keessatti ilmaan torbaatama qaba ture. Yehun immoo xalayaa barreessee gara Samaariyaa, bulchitoota Izreel, jaarsolii fi warra ijoollee Ahaab guddifataniif erge.</w:t>
      </w:r>
    </w:p>
    <w:p/>
    <w:p>
      <w:r xmlns:w="http://schemas.openxmlformats.org/wordprocessingml/2006/main">
        <w:t xml:space="preserve">Yehuun bulchitoota Izreel, jaarsolii fi warra ijoollee Ahaab torbaatama Samaariyaa keessatti guddifataniif xalayaa barreesse.</w:t>
      </w:r>
    </w:p>
    <w:p/>
    <w:p>
      <w:r xmlns:w="http://schemas.openxmlformats.org/wordprocessingml/2006/main">
        <w:t xml:space="preserve">1. Karoora Waaqayyo Nama Hundaaf Baase: Qo'annoo Xalayaa Yehuun Ijoollee Ahaabiif barreesse</w:t>
      </w:r>
    </w:p>
    <w:p/>
    <w:p>
      <w:r xmlns:w="http://schemas.openxmlformats.org/wordprocessingml/2006/main">
        <w:t xml:space="preserve">2. Waaqayyoof abboomamuu: Fakkeenya Yehuu hordofuu</w:t>
      </w:r>
    </w:p>
    <w:p/>
    <w:p>
      <w:r xmlns:w="http://schemas.openxmlformats.org/wordprocessingml/2006/main">
        <w:t xml:space="preserve">1. Fakkeenya 16:9 - Ilmaan namootaa garaa isaanii keessatti daandii isaanii karoorfatu, Gooftaan garuu tarkaanfii isaanii ni dhaabata.</w:t>
      </w:r>
    </w:p>
    <w:p/>
    <w:p>
      <w:r xmlns:w="http://schemas.openxmlformats.org/wordprocessingml/2006/main">
        <w:t xml:space="preserve">.</w:t>
      </w:r>
    </w:p>
    <w:p/>
    <w:p>
      <w:r xmlns:w="http://schemas.openxmlformats.org/wordprocessingml/2006/main">
        <w:t xml:space="preserve">2 Mootota 10:2 Xalayaan kun akkuma isinitti dhufeen, ilmaan gooftaa keessanii isin bira akka jiran, gaariiwwan fi fardeen isin bira akka jiran, magaalaan dallaa qabduu fi meeshaa waraanaa;</w:t>
      </w:r>
    </w:p>
    <w:p/>
    <w:p>
      <w:r xmlns:w="http://schemas.openxmlformats.org/wordprocessingml/2006/main">
        <w:t xml:space="preserve">Xalayaan gara saba Yehuutti akka inni mootii taʼee muudamee fi gaarii, fardeen fi meeshaa waraanaa waraana isaa wajjin akka makaman itti hime.</w:t>
      </w:r>
    </w:p>
    <w:p/>
    <w:p>
      <w:r xmlns:w="http://schemas.openxmlformats.org/wordprocessingml/2006/main">
        <w:t xml:space="preserve">1. Karoora Gooftaatti amanamuu - 2Mootota 10:2</w:t>
      </w:r>
    </w:p>
    <w:p/>
    <w:p>
      <w:r xmlns:w="http://schemas.openxmlformats.org/wordprocessingml/2006/main">
        <w:t xml:space="preserve">2. Amantiidhaan Ba'uu - 2Mootota 10:2</w:t>
      </w:r>
    </w:p>
    <w:p/>
    <w:p>
      <w:r xmlns:w="http://schemas.openxmlformats.org/wordprocessingml/2006/main">
        <w:t xml:space="preserve">1. Fakkeenya 3:5-6 - Garaa kee guutuudhaan Gooftaatti amanadhu malee hubannoo ofii irratti hin hirkatin.</w:t>
      </w:r>
    </w:p>
    <w:p/>
    <w:p>
      <w:r xmlns:w="http://schemas.openxmlformats.org/wordprocessingml/2006/main">
        <w:t xml:space="preserve">2. Iyaasuu 1:9 - Jabaadhaa, ija jabaadhaa; Waaqni kee gooftaan bakka deemtu hundumaatti si wajjin waan jiruuf hin sodaatin abdii hin kutatin.</w:t>
      </w:r>
    </w:p>
    <w:p/>
    <w:p>
      <w:r xmlns:w="http://schemas.openxmlformats.org/wordprocessingml/2006/main">
        <w:t xml:space="preserve">2Mootota 10:3 Ilmaan gooftaa keessanii keessaa warra gaarii fi gaggaarii ilaalaa, teessoo abbaa isaa irra isa kaa'aatii mana gooftaa keessaniif falmi.</w:t>
      </w:r>
    </w:p>
    <w:p/>
    <w:p>
      <w:r xmlns:w="http://schemas.openxmlformats.org/wordprocessingml/2006/main">
        <w:t xml:space="preserve">Yehuun ilmaan Ahaab keessaa isa hunda caalaa mijatu akka barbaaduu fi mana Ahaabiif akka lolu teessoo irra akka isa kaaʼu qajeelfama kennameefii ture.</w:t>
      </w:r>
    </w:p>
    <w:p/>
    <w:p>
      <w:r xmlns:w="http://schemas.openxmlformats.org/wordprocessingml/2006/main">
        <w:t xml:space="preserve">1. Humna Abboomamummaa - Faayidaa ajajamuu kan haammatnu qajeelfama Waaqayyoo yeroo hordofnudha.</w:t>
      </w:r>
    </w:p>
    <w:p/>
    <w:p>
      <w:r xmlns:w="http://schemas.openxmlformats.org/wordprocessingml/2006/main">
        <w:t xml:space="preserve">2. Cimina Tokkummaa - Fedha Waaqayyoo jalatti waliin hojjechuu fi tokkummaa uumuun humna fiduu danda'a.</w:t>
      </w:r>
    </w:p>
    <w:p/>
    <w:p>
      <w:r xmlns:w="http://schemas.openxmlformats.org/wordprocessingml/2006/main">
        <w:t xml:space="preserve">1. Efesoon 6:5-6 - "Gabroonni, akkuma Kiristoosiin abboomamtan, gooftota keessan warra lafa irraa kabajaa fi sodaadhaan, garaa qulqulluudhaanis abboomamaa. Iji isaanii yommuu isin irra jirutti tola isaanii argachuuf qofa utuu hin ta'in, isaaniif ajajaa." akka garboota Kiristoos garaa keessan irraa fedha Waaqayyoo raawwadhaa."</w:t>
      </w:r>
    </w:p>
    <w:p/>
    <w:p>
      <w:r xmlns:w="http://schemas.openxmlformats.org/wordprocessingml/2006/main">
        <w:t xml:space="preserve">2. 2Seenaa 15:7 - "Hojiin keessan badhaafama waan ta'eef, jabaadhaa abdii hin kutatinaa."</w:t>
      </w:r>
    </w:p>
    <w:p/>
    <w:p>
      <w:r xmlns:w="http://schemas.openxmlformats.org/wordprocessingml/2006/main">
        <w:t xml:space="preserve">2 Mootota 10:4 Isaan garuu baay'ee sodaatanii, kunoo mootonni lama isa dura hin dhaabbanne;</w:t>
      </w:r>
    </w:p>
    <w:p/>
    <w:p>
      <w:r xmlns:w="http://schemas.openxmlformats.org/wordprocessingml/2006/main">
        <w:t xml:space="preserve">Sabni Israaʼel mootonni kaan isa dura dhaabbachuu akka hin dandeenye waan amananiif, humna Yehuu yommuu dhagaʼan ni sodaataniiru.</w:t>
      </w:r>
    </w:p>
    <w:p/>
    <w:p>
      <w:r xmlns:w="http://schemas.openxmlformats.org/wordprocessingml/2006/main">
        <w:t xml:space="preserve">1. Humni Waaqayyoo humna namaa kamiyyuu caala.</w:t>
      </w:r>
    </w:p>
    <w:p/>
    <w:p>
      <w:r xmlns:w="http://schemas.openxmlformats.org/wordprocessingml/2006/main">
        <w:t xml:space="preserve">2. Waaqayyoon amanachuu fi sodaachuu dhiisuu qabna.</w:t>
      </w:r>
    </w:p>
    <w:p/>
    <w:p>
      <w:r xmlns:w="http://schemas.openxmlformats.org/wordprocessingml/2006/main">
        <w:t xml:space="preserve">1. Faarfannaa 27:1 - Gooftaan ifa kootii fi fayyina kooti; eenyuun sodaadha?</w:t>
      </w:r>
    </w:p>
    <w:p/>
    <w:p>
      <w:r xmlns:w="http://schemas.openxmlformats.org/wordprocessingml/2006/main">
        <w:t xml:space="preserve">2. Isaayaas 41:13 - Ani Waaqayyo gooftaan kee, ‘Hin sodaatin, ani si gargaara’ jedheen harka kee mirgaa qaba.</w:t>
      </w:r>
    </w:p>
    <w:p/>
    <w:p>
      <w:r xmlns:w="http://schemas.openxmlformats.org/wordprocessingml/2006/main">
        <w:t xml:space="preserve">2 Mootota 10:5 Namni mana sana to'atu, inni magaalattii to'atu, jaarsoliin, warri ijoollee guddisan, "Nuti garboota kee ti, waan ati hundumaas ni raawwanna" jedhanii gara Yehutti ergan ni caalbaasii nutti dhiheessa; nuti mootii tokkollee hin goonu, ati wanta ija kee duratti gaarii ta'e hojjedhu.</w:t>
      </w:r>
    </w:p>
    <w:p/>
    <w:p>
      <w:r xmlns:w="http://schemas.openxmlformats.org/wordprocessingml/2006/main">
        <w:t xml:space="preserve">Hoggantoonni magaalaa tokkoo amanamummaa isaaniif waadaa galuudhaan, ajaja isaaf akka ajajamaniif ergaa Yehutti erganiiru.</w:t>
      </w:r>
    </w:p>
    <w:p/>
    <w:p>
      <w:r xmlns:w="http://schemas.openxmlformats.org/wordprocessingml/2006/main">
        <w:t xml:space="preserve">1. Waaqayyo isa fi namoota biroo amanamummaadhaan akka tajaajillu nu waama</w:t>
      </w:r>
    </w:p>
    <w:p/>
    <w:p>
      <w:r xmlns:w="http://schemas.openxmlformats.org/wordprocessingml/2006/main">
        <w:t xml:space="preserve">2. Amanamummaa fi ajajamuun keenya amanamummaa keenya kan argisiisudha</w:t>
      </w:r>
    </w:p>
    <w:p/>
    <w:p>
      <w:r xmlns:w="http://schemas.openxmlformats.org/wordprocessingml/2006/main">
        <w:t xml:space="preserve">1. Iyaasuu 24:15 - "Har'a eenyuun akka tajaajiltan isin filadhaa;... anaa fi mana koo garuu Gooftaa ni tajaajilla."</w:t>
      </w:r>
    </w:p>
    <w:p/>
    <w:p>
      <w:r xmlns:w="http://schemas.openxmlformats.org/wordprocessingml/2006/main">
        <w:t xml:space="preserve">2. Roomaa 12:1 - "Egaa obboloota koo, qaama keessan aarsaa jiraataa qulqulluu fi Waaqayyo biratti fudhatama qabu akka dhiheessitan araara Waaqayyootiin isin kadhadha."</w:t>
      </w:r>
    </w:p>
    <w:p/>
    <w:p>
      <w:r xmlns:w="http://schemas.openxmlformats.org/wordprocessingml/2006/main">
        <w:t xml:space="preserve">2 Mootota 10:6 Yeroo lammataaf xalayaa isaanitti barreessee, "Isin kan koo yoo taatan, sagalee koo yoo dhaggeeffattan, mataa namoota ilmaan gooftaa keessanii fudhadhaatii gara Izreel gara koo kottaa" jedhee isaaniif barreesse boru yeroo kana. Ilmaan mootichaa namoota torbaatama taʼanii, namoota gurguddoo magaalattii warra isaan guddisan wajjin turan.</w:t>
      </w:r>
    </w:p>
    <w:p/>
    <w:p>
      <w:r xmlns:w="http://schemas.openxmlformats.org/wordprocessingml/2006/main">
        <w:t xml:space="preserve">Mootiin Israa’el lammiilee Izre’eliif xalayaa barreessee, akka isaan mataa ilmaan mooticha duraanii 70 ta’anii akka isaaf fidan mallattoo amanamummaa akka ta’e gaafate.</w:t>
      </w:r>
    </w:p>
    <w:p/>
    <w:p>
      <w:r xmlns:w="http://schemas.openxmlformats.org/wordprocessingml/2006/main">
        <w:t xml:space="preserve">1. Waaqayyoof amanamummaan bulchaa lafaa kamiifuu amanamummaa caala.</w:t>
      </w:r>
    </w:p>
    <w:p/>
    <w:p>
      <w:r xmlns:w="http://schemas.openxmlformats.org/wordprocessingml/2006/main">
        <w:t xml:space="preserve">2. Ajaja Waaqayyoof bitamuun daandii qajeelummaati.</w:t>
      </w:r>
    </w:p>
    <w:p/>
    <w:p>
      <w:r xmlns:w="http://schemas.openxmlformats.org/wordprocessingml/2006/main">
        <w:t xml:space="preserve">1. Maatewos 10:37-39 - "Namni abbaa ykn haadha ana caalaa jaallatu anaaf hin malu; ilma ykn intala ana caalaa kan jaallatu immoo anaaf hin malu; kan fannoo isaa hin fudhannee fi." na duukaa bu'uun naaf hin malu, lubbuu isaa kan argate ni dhaba, kan anaaf jedhee lubbuu isaa dhabe immoo ni argata."</w:t>
      </w:r>
    </w:p>
    <w:p/>
    <w:p>
      <w:r xmlns:w="http://schemas.openxmlformats.org/wordprocessingml/2006/main">
        <w:t xml:space="preserve">2. Roomaa 13:1-2 - "Namni hundinuu aboo bultootaaf haa bitamu. Aangoon Waaqayyo biraa malee hin jiru, warri jiranis Waaqayyotu hundeeffamaniiru. Kanaaf namni abbooti taayitaa mormu hundinuu wanta Waaqayyo muude ni morma; warri morman immoo murtii ni argatu."</w:t>
      </w:r>
    </w:p>
    <w:p/>
    <w:p>
      <w:r xmlns:w="http://schemas.openxmlformats.org/wordprocessingml/2006/main">
        <w:t xml:space="preserve">2 Mootota 10:7 Xalayaan sun yommuu isaan bira ga'u, ilmaan mootichaa fuudhanii namoota torbaatama ajjeesanii, mataa isaanii qaruuraa keessa kaa'anii gara Izreelitti ergan.</w:t>
      </w:r>
    </w:p>
    <w:p/>
    <w:p>
      <w:r xmlns:w="http://schemas.openxmlformats.org/wordprocessingml/2006/main">
        <w:t xml:space="preserve">Ummanni Izreel xalayaan fudhatanii deebii isaaniif, namoota torbaatama ajjeesanii mataa isaanii qaruuraa keessaa gara Izreelitti erganiiru.</w:t>
      </w:r>
    </w:p>
    <w:p/>
    <w:p>
      <w:r xmlns:w="http://schemas.openxmlformats.org/wordprocessingml/2006/main">
        <w:t xml:space="preserve">1. Humna Jechootaa: Jechoonni Keenya Akkamitti Jireenya irratti Dhiibbaa Fiduu Danda’u</w:t>
      </w:r>
    </w:p>
    <w:p/>
    <w:p>
      <w:r xmlns:w="http://schemas.openxmlformats.org/wordprocessingml/2006/main">
        <w:t xml:space="preserve">2. Bu’aa Gocha Keenya: Yeroo Ariitiin Deebii Kennuuf Maaltu Ta’a</w:t>
      </w:r>
    </w:p>
    <w:p/>
    <w:p>
      <w:r xmlns:w="http://schemas.openxmlformats.org/wordprocessingml/2006/main">
        <w:t xml:space="preserve">1. Yaaqoob 3:5-6 Akkasumas arrabni qaama xiqqaadha, garuu waan guddaadhaan of jaja. Bosona guddaa ibiddi xiqqoo akkam akka qabsiisu ilaalaa! Arrabnis ibidda, addunyaa jallinaati. Arrabni miseensota keenya gidduutti hamma qaama guutuu xureessa, adeemsa uumamaa ibidda qabsiisa; si’ooliin immoo ibiddaan gubama.</w:t>
      </w:r>
    </w:p>
    <w:p/>
    <w:p>
      <w:r xmlns:w="http://schemas.openxmlformats.org/wordprocessingml/2006/main">
        <w:t xml:space="preserve">2. Maatewos 12:36-37 Ani garuu isiniin jedha, namoonni dubbii homaa dubbatan hundumaa guyyaa firdiitti akka itti gaafataman. Dubbii keetiin qajeelota, dubbii keetiinis ni murteeffama.</w:t>
      </w:r>
    </w:p>
    <w:p/>
    <w:p>
      <w:r xmlns:w="http://schemas.openxmlformats.org/wordprocessingml/2006/main">
        <w:t xml:space="preserve">2Mootota 10:8 Ergamaan tokko dhufee, "Mataa ilmaan mootichaa fidaniiru" jedhee itti hime. Innis, “Hanga ganamaatti tuullaa lamatti balbala seensaa irratti kaa’aa” jedhe.</w:t>
      </w:r>
    </w:p>
    <w:p/>
    <w:p>
      <w:r xmlns:w="http://schemas.openxmlformats.org/wordprocessingml/2006/main">
        <w:t xml:space="preserve">Ergamaan tokko mataan ilmaan isaa akka fidame mooticha beeksisee hanga ganamaatti seensa karra sanaa irratti tuullaa lamatti akka kaa’u mootichi qajeelfama kenne.</w:t>
      </w:r>
    </w:p>
    <w:p/>
    <w:p>
      <w:r xmlns:w="http://schemas.openxmlformats.org/wordprocessingml/2006/main">
        <w:t xml:space="preserve">1. Barbaachisummaa Qajeelfama Waaqayyoo Hordofuu</w:t>
      </w:r>
    </w:p>
    <w:p/>
    <w:p>
      <w:r xmlns:w="http://schemas.openxmlformats.org/wordprocessingml/2006/main">
        <w:t xml:space="preserve">2. Haaloo Ba'uuf Daftee Hin Taasiin</w:t>
      </w:r>
    </w:p>
    <w:p/>
    <w:p>
      <w:r xmlns:w="http://schemas.openxmlformats.org/wordprocessingml/2006/main">
        <w:t xml:space="preserve">1. Lallaba 8:11 - Hojii hamaa irratti murtiin dafee waan hin raawwatamneef, kanaaf qalbiin ilmaan namootaa hamaa hojjechuuf guutummaatti isaan keessa jira.</w:t>
      </w:r>
    </w:p>
    <w:p/>
    <w:p>
      <w:r xmlns:w="http://schemas.openxmlformats.org/wordprocessingml/2006/main">
        <w:t xml:space="preserve">2. Fakkeenya 24:17 - Yeroo diinni kee kufu hin gammadin, yeroo inni gufatu garaan kee hin gammadin.</w:t>
      </w:r>
    </w:p>
    <w:p/>
    <w:p>
      <w:r xmlns:w="http://schemas.openxmlformats.org/wordprocessingml/2006/main">
        <w:t xml:space="preserve">2 Mootota 10:9 Innis ganama ba'ee dhaabatee, namoota hundumaan, "Isin qajeelota! ?</w:t>
      </w:r>
    </w:p>
    <w:p/>
    <w:p>
      <w:r xmlns:w="http://schemas.openxmlformats.org/wordprocessingml/2006/main">
        <w:t xml:space="preserve">Yehun mooticha Yoraam ajjeese, namoonni garuu eenyu akka warra kaan ajjeese gaaffii kaasan.</w:t>
      </w:r>
    </w:p>
    <w:p/>
    <w:p>
      <w:r xmlns:w="http://schemas.openxmlformats.org/wordprocessingml/2006/main">
        <w:t xml:space="preserve">1. Waaqayyo olaantummaa qaba, dhumarrattis to’annaa jala jira.</w:t>
      </w:r>
    </w:p>
    <w:p/>
    <w:p>
      <w:r xmlns:w="http://schemas.openxmlformats.org/wordprocessingml/2006/main">
        <w:t xml:space="preserve">2. Waaqayyo haqa akka fidu amanachuu dandeenya.</w:t>
      </w:r>
    </w:p>
    <w:p/>
    <w:p>
      <w:r xmlns:w="http://schemas.openxmlformats.org/wordprocessingml/2006/main">
        <w:t xml:space="preserve">1. Faarfannaa 33:10-11 "Gooftaan gorsa warra ormaa in balleessa, mala sabaa akka hin hojjenne in godha. Gorsi Waaqayyoo bara baraan in dhaabata, yaadni garaa isaa dhaloota hundumaatti in dhaabata."</w:t>
      </w:r>
    </w:p>
    <w:p/>
    <w:p>
      <w:r xmlns:w="http://schemas.openxmlformats.org/wordprocessingml/2006/main">
        <w:t xml:space="preserve">2. Fakkeenya 16:9 "Garaan namaa karaa isaa ni mala, Gooftaan garuu tarkaanfii isaa in qajeelcha."</w:t>
      </w:r>
    </w:p>
    <w:p/>
    <w:p>
      <w:r xmlns:w="http://schemas.openxmlformats.org/wordprocessingml/2006/main">
        <w:t xml:space="preserve">2 Mootota 10:10 Waaqayyo wanta garbicha isaa Eliyaasiin dubbate waan raawwateef, dubbiin Waaqayyoo isa Yihowaan waa'ee mana Ahaab dubbate keessaa homaa lafa irratti akka hin kufne beekaa.</w:t>
      </w:r>
    </w:p>
    <w:p/>
    <w:p>
      <w:r xmlns:w="http://schemas.openxmlformats.org/wordprocessingml/2006/main">
        <w:t xml:space="preserve">Gooftaan mana Akaab ilaalchisee karaa hojjetaa isaa Eliyaasiin dubbate raawwate.</w:t>
      </w:r>
    </w:p>
    <w:p/>
    <w:p>
      <w:r xmlns:w="http://schemas.openxmlformats.org/wordprocessingml/2006/main">
        <w:t xml:space="preserve">1. Raawwatama Amanamaa: Gooftaa fi Abdii Isaa amanachuu</w:t>
      </w:r>
    </w:p>
    <w:p/>
    <w:p>
      <w:r xmlns:w="http://schemas.openxmlformats.org/wordprocessingml/2006/main">
        <w:t xml:space="preserve">2. Abdii Waaqayyoo: Dubbii Gooftaa Beekuun Ni Raawwata</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Filiphisiiyus 1:6 - Inni hojii gaarii isin keessatti jalqabe hanga guyyaa Yesus Kiristoositti akka raawwatu kana amanaa.</w:t>
      </w:r>
    </w:p>
    <w:p/>
    <w:p>
      <w:r xmlns:w="http://schemas.openxmlformats.org/wordprocessingml/2006/main">
        <w:t xml:space="preserve">2 Mootota 10:11 Yehun immoo hamma inni tokko illee isaaf hin hafnetti, warra mana Ahaab Izreel keessaa hafan hundumaa, namoota gurguddoo isaa hundumaa, firoota isaa fi luboota isaa ni ajjeese.</w:t>
      </w:r>
    </w:p>
    <w:p/>
    <w:p>
      <w:r xmlns:w="http://schemas.openxmlformats.org/wordprocessingml/2006/main">
        <w:t xml:space="preserve">Yehun namoota gurguddoo, firoota isaa fi luboota isaa dabalatee miseensota maatii Ahaab Izreel keessatti hafan hunda ajjeese.</w:t>
      </w:r>
    </w:p>
    <w:p/>
    <w:p>
      <w:r xmlns:w="http://schemas.openxmlformats.org/wordprocessingml/2006/main">
        <w:t xml:space="preserve">1. Baasiin fedhes haa ta’u, Waaqayyoo fi abboommii isaatiif amanamoo ta’uu qabna.</w:t>
      </w:r>
    </w:p>
    <w:p/>
    <w:p>
      <w:r xmlns:w="http://schemas.openxmlformats.org/wordprocessingml/2006/main">
        <w:t xml:space="preserve">2. Tarkaanfii fudhachuu fi waan sirrii ta’eef dhaabbachuuf fedhii qabaachuu qabna.</w:t>
      </w:r>
    </w:p>
    <w:p/>
    <w:p>
      <w:r xmlns:w="http://schemas.openxmlformats.org/wordprocessingml/2006/main">
        <w:t xml:space="preserve">1. Maatewos 10:37-39 - Namni abbaa ykn haadha ana caalaa jaallatu anaaf hin malu, ilma ykn intala ana caalaa jaallatus anaaf hin malu. Namni fannoo isaa fudhatee na duukaa hin buune immoo anaaf hin malu. Namni lubbuu isaa argate ni dhaba, namni anaaf jedhee lubbuu isaa dhabe ni argata.</w:t>
      </w:r>
    </w:p>
    <w:p/>
    <w:p>
      <w:r xmlns:w="http://schemas.openxmlformats.org/wordprocessingml/2006/main">
        <w:t xml:space="preserve">2. Maatewos 16:24-26 - Namni ana booda dhufuu barbaadu of ganee fannoo isaa fudhatee na duukaa bu'uu qaba. Sababni isaas namni lubbuu isaa oolchuu barbaadu ni dhaba, namni lubbuu isaa anaaf jedhee dhabe immoo ni argata. Namni addunyaa guutuu argatee lubbuu isaa yoo dhabe maal fayyada? Yookiin namni lubbuu isaatiif deebisee maal kenna?</w:t>
      </w:r>
    </w:p>
    <w:p/>
    <w:p>
      <w:r xmlns:w="http://schemas.openxmlformats.org/wordprocessingml/2006/main">
        <w:t xml:space="preserve">2Mootota 10:12 Innis ka'ee gara Samaariyaa dhufe. Karaa irrattis mana ciccitaa sanatti utuu jiruu, .</w:t>
      </w:r>
    </w:p>
    <w:p/>
    <w:p>
      <w:r xmlns:w="http://schemas.openxmlformats.org/wordprocessingml/2006/main">
        <w:t xml:space="preserve">Yehun Yizreel dhiisee gara Samaariyaa kan deeme siʼa taʼu, mana ciccitaa tokkotti nama tokkoon isa qunname.</w:t>
      </w:r>
    </w:p>
    <w:p/>
    <w:p>
      <w:r xmlns:w="http://schemas.openxmlformats.org/wordprocessingml/2006/main">
        <w:t xml:space="preserve">1: Fakkeenya Yehuun abboomamuu ilaalchisee, bakka hin eegamnetti yeroo nu geessutti illee barachuu dandeenya.</w:t>
      </w:r>
    </w:p>
    <w:p/>
    <w:p>
      <w:r xmlns:w="http://schemas.openxmlformats.org/wordprocessingml/2006/main">
        <w:t xml:space="preserve">2: Fedha Waaqayyoo hordofuun, wal arguu fi carraawwan hin eegamnetti nu geessuu dandaʼa.</w:t>
      </w:r>
    </w:p>
    <w:p/>
    <w:p>
      <w:r xmlns:w="http://schemas.openxmlformats.org/wordprocessingml/2006/main">
        <w:t xml:space="preserve">1: Fakkeenya 3:5-6 - Garaa kee guutuudhaan Gooftaa amanadhu, hubannaa ofiitti hin hirkatin; karaa kee hundumaan isa beekamtii kenni, Innis karaa kee in qajeelcha.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2 Mootota 10:13 Yehuun obboloota Ahaaziyaa mootii Yihudaa wajjin wal argee, "Isin eenyu? Isaanis, "Nuti obboloota Ahaaziyaa ti; ijoollee mootichaa fi ijoollee mootittii nagaa gaafachuuf gadi buuna.</w:t>
      </w:r>
    </w:p>
    <w:p/>
    <w:p>
      <w:r xmlns:w="http://schemas.openxmlformats.org/wordprocessingml/2006/main">
        <w:t xml:space="preserve">Yehuun obboloota Ahaziyaa mootii Yihudaa wajjin wal argee eenyu akka taʼan gaafate. Isaanis obboloota Ahaaziyaa ta’uu isaanii fi maatii moototaaf kabaja kennuudhaaf karaa irra akka jiran deebii kennan.</w:t>
      </w:r>
    </w:p>
    <w:p/>
    <w:p>
      <w:r xmlns:w="http://schemas.openxmlformats.org/wordprocessingml/2006/main">
        <w:t xml:space="preserve">1. Humna Gad of deebisuu: Yehu Obboloota Ahaaziyaa wajjin wal arguu isaa irraa barachuu</w:t>
      </w:r>
    </w:p>
    <w:p/>
    <w:p>
      <w:r xmlns:w="http://schemas.openxmlformats.org/wordprocessingml/2006/main">
        <w:t xml:space="preserve">2. Barbaachisummaa Obbolummaa: Hariiroo Obboloota Ahaziyaa fi Maatii Mootii Gidduu Jiru Qoruu</w:t>
      </w:r>
    </w:p>
    <w:p/>
    <w:p>
      <w:r xmlns:w="http://schemas.openxmlformats.org/wordprocessingml/2006/main">
        <w:t xml:space="preserve">1. Maatewos 6:19-21 - Lafa irratti qabeenya ofii keessaniif hin kuusinaa, bakka qilxuu fi dafqa balleessu, bakka hattoonni cabsanii seenanii hatan, samii irratti qabeenya ofii keessaniif kuufadhaa, bakka qilxuu fi dafqa hin balleessine fi hattoonni cabsitee hin hatin. Bakka qabeenyi kee jirutti garaan kees achi jiraata.</w:t>
      </w:r>
    </w:p>
    <w:p/>
    <w:p>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2Mootota 10:14 Innis, "Lubbuun isaan fudhadhaa" jedhe. Isaanis lubbuudhaan isaan fuudhanii, boolla mana ciccitaa sanaatti namoota afurtama lamaa fi ajjeesan; isaan keessaa tokkollee hin dhiisne.</w:t>
      </w:r>
    </w:p>
    <w:p/>
    <w:p>
      <w:r xmlns:w="http://schemas.openxmlformats.org/wordprocessingml/2006/main">
        <w:t xml:space="preserve">Yehuun namoota 42 akka ajjeefaman ajajee, isaan keessaa tokkollee lubbuudhaan hin dhiisne.</w:t>
      </w:r>
    </w:p>
    <w:p/>
    <w:p>
      <w:r xmlns:w="http://schemas.openxmlformats.org/wordprocessingml/2006/main">
        <w:t xml:space="preserve">1. Humna Abboomamuu: Ajaja Waaqayyoo hordofuun milkaa’ina kan argamsiisu akkamitti.</w:t>
      </w:r>
    </w:p>
    <w:p/>
    <w:p>
      <w:r xmlns:w="http://schemas.openxmlformats.org/wordprocessingml/2006/main">
        <w:t xml:space="preserve">2. Haqa Waaqayyoo: Qajeelummaan Waaqayyoo firdii raawwachuudhaan akkamitti akka mul’atu.</w:t>
      </w:r>
    </w:p>
    <w:p/>
    <w:p>
      <w:r xmlns:w="http://schemas.openxmlformats.org/wordprocessingml/2006/main">
        <w:t xml:space="preserve">1. Maatewos 7:21-23 - Namni 'Gooftaa, Gooftaa' naan jedhu hundinuu mootummaa waaqaa hin seenu, kan fedha abbaa koo isa samii irra jiru raawwatu qofa malee.</w:t>
      </w:r>
    </w:p>
    <w:p/>
    <w:p>
      <w:r xmlns:w="http://schemas.openxmlformats.org/wordprocessingml/2006/main">
        <w:t xml:space="preserve">22 Guyyaa sanatti namoonni hedduun, “Yaa Gooftaa, Gooftaa, maqaa keetiin raajii dubbanne, maqaa keetiinis jinniiwwan arginee, dinqii hedduus maqaa keetiin hin hojjenne? 23 Achiis ifatti isaanitti nan hima, ani takkaa isin hin beekne. Yaa warri jal'oota narraa fagaadhaa!</w:t>
      </w:r>
    </w:p>
    <w:p/>
    <w:p>
      <w:r xmlns:w="http://schemas.openxmlformats.org/wordprocessingml/2006/main">
        <w:t xml:space="preserve">2. Roomaa 12:19 - Yaa michoota koo jaallatamo, haaloo hin ba'inaa, dheekkamsa Waaqayyoof bakka dhiisaa, akkas jedhamee barreeffameera; Ani nan deebisa jedha Gooftaan.</w:t>
      </w:r>
    </w:p>
    <w:p/>
    <w:p>
      <w:r xmlns:w="http://schemas.openxmlformats.org/wordprocessingml/2006/main">
        <w:t xml:space="preserve">2 Mootota 10:15 Yommuu achi deeme, Yonaadaab ilmi Rekaab isa simachuuf dhufutti ibsee, nagaa isa gaafatee, "Akkuma garaan koo garaa kee wajjin jiru, garaan kee sirriidhaa? Yonaadaab immoo, "Inni jira" jedhee deebiseef. Yoo ta'e harka kee naaf kenni. Innis harka isaa isaaf kenne; innis gara isaatti gara gaariitti ol isa fuudhe.</w:t>
      </w:r>
    </w:p>
    <w:p/>
    <w:p>
      <w:r xmlns:w="http://schemas.openxmlformats.org/wordprocessingml/2006/main">
        <w:t xml:space="preserve">Yonaadaabiifi Yehuun Mootichi waaʼee amantii fi amanamummaa ilaalchisee marii hiika qabu godhaniiru.</w:t>
      </w:r>
    </w:p>
    <w:p/>
    <w:p>
      <w:r xmlns:w="http://schemas.openxmlformats.org/wordprocessingml/2006/main">
        <w:t xml:space="preserve">1. Barbaachisummaa Waaqayyootti amantii qabaachuu fi akkamitti hariiroo cimsuu akka danda’u</w:t>
      </w:r>
    </w:p>
    <w:p/>
    <w:p>
      <w:r xmlns:w="http://schemas.openxmlformats.org/wordprocessingml/2006/main">
        <w:t xml:space="preserve">2. Waaqayyoo fi namoota biroof amanamummaa fi of kennuu</w:t>
      </w:r>
    </w:p>
    <w:p/>
    <w:p>
      <w:r xmlns:w="http://schemas.openxmlformats.org/wordprocessingml/2006/main">
        <w:t xml:space="preserve">1. Maatewos 6:14-15 - "Isin warra kaaniif yakka isaanii yoo dhiifama gootan, abbaan keessan inni samii isiniif in dhiisa, isin garuu yakka isaanii warra kaaniif yoo hin dhiisne, abbaan keessanis yakka keessaniif hin dhiisu."</w:t>
      </w:r>
    </w:p>
    <w:p/>
    <w:p>
      <w:r xmlns:w="http://schemas.openxmlformats.org/wordprocessingml/2006/main">
        <w:t xml:space="preserve">2. Roomaa 12:10 - "Obbolummaadhaan wal jaalladhaa. Kabaja wal argisiisuudhaan wal caalu."</w:t>
      </w:r>
    </w:p>
    <w:p/>
    <w:p>
      <w:r xmlns:w="http://schemas.openxmlformats.org/wordprocessingml/2006/main">
        <w:t xml:space="preserve">2 Mootota 10:16 Innis, "Ana waliin kottu, hinaaffaa ani Waaqayyoof qabu ilaali" jedhe. Kanaaf gaarii isaa akka yaabbatu godhan.</w:t>
      </w:r>
    </w:p>
    <w:p/>
    <w:p>
      <w:r xmlns:w="http://schemas.openxmlformats.org/wordprocessingml/2006/main">
        <w:t xml:space="preserve">Yehuun hinaaffaa Gooftaaf qabu akka argisiisu qajeelfama kan kennameef yoo ta’u, gaarii isaa akka yaabbatu taasifamee ture.</w:t>
      </w:r>
    </w:p>
    <w:p/>
    <w:p>
      <w:r xmlns:w="http://schemas.openxmlformats.org/wordprocessingml/2006/main">
        <w:t xml:space="preserve">1. Humna Hinaaffaa Gooftaaf</w:t>
      </w:r>
    </w:p>
    <w:p/>
    <w:p>
      <w:r xmlns:w="http://schemas.openxmlformats.org/wordprocessingml/2006/main">
        <w:t xml:space="preserve">2. Waamicha Waaqayyoof Abboomamuu Qoruu</w:t>
      </w:r>
    </w:p>
    <w:p/>
    <w:p>
      <w:r xmlns:w="http://schemas.openxmlformats.org/wordprocessingml/2006/main">
        <w:t xml:space="preserve">1. Roomaa 12:11 - Hinaaffaatti hin dadhabinaa, hafuuraan jabaadhaa, Gooftaa hin tajaajilli.</w:t>
      </w:r>
    </w:p>
    <w:p/>
    <w:p>
      <w:r xmlns:w="http://schemas.openxmlformats.org/wordprocessingml/2006/main">
        <w:t xml:space="preserve">2. Efesoon 6:10-18 - Hidhannoo Waaqayyoo, Kanaaf jabaadhaa.</w:t>
      </w:r>
    </w:p>
    <w:p/>
    <w:p>
      <w:r xmlns:w="http://schemas.openxmlformats.org/wordprocessingml/2006/main">
        <w:t xml:space="preserve">2 Mootota 10:17 Gara Samaariyaa yommuu dhufu, akka jecha Waaqayyo Eliyaasitti dubbateetti, hamma inni isa balleessutti, warra Samaariyaa keessatti warra Ahaabiin hafan hundumaa ajjeese.</w:t>
      </w:r>
    </w:p>
    <w:p/>
    <w:p>
      <w:r xmlns:w="http://schemas.openxmlformats.org/wordprocessingml/2006/main">
        <w:t xml:space="preserve">Yehuun raajii Gooftaa Eliyaasiif kenname raawwachuudhaaf namoota Samaariyaa keessatti Ahaabiif amanamoo ta’anii hafan hunda ajjeese.</w:t>
      </w:r>
    </w:p>
    <w:p/>
    <w:p>
      <w:r xmlns:w="http://schemas.openxmlformats.org/wordprocessingml/2006/main">
        <w:t xml:space="preserve">1. Humna Dubbii Waaqayyoo - Abdiin Waaqayyoo akkamitti jireenya keenya bocuu danda'a</w:t>
      </w:r>
    </w:p>
    <w:p/>
    <w:p>
      <w:r xmlns:w="http://schemas.openxmlformats.org/wordprocessingml/2006/main">
        <w:t xml:space="preserve">2. Murtii Waaqayyoo - Akkamitti fedha Waaqayyoof bitamuu fi ajajamuu barachuu qabna</w:t>
      </w:r>
    </w:p>
    <w:p/>
    <w:p>
      <w:r xmlns:w="http://schemas.openxmlformats.org/wordprocessingml/2006/main">
        <w:t xml:space="preserve">.</w:t>
      </w:r>
    </w:p>
    <w:p/>
    <w:p>
      <w:r xmlns:w="http://schemas.openxmlformats.org/wordprocessingml/2006/main">
        <w:t xml:space="preserve">2. Iyaasuu 24:15 - Waaqayyoon tajaajiluun hamaa yoo isinitti fakkaate, har'a isa isin tajaajiltan filadhaa; waaqolii abbootiin keessan warra bishaan badiisaa gama biraa tajaajilaa turan yookaan waaqolii Amoor biyya isaanii keessa jiraattan yoo ta'e;</w:t>
      </w:r>
    </w:p>
    <w:p/>
    <w:p>
      <w:r xmlns:w="http://schemas.openxmlformats.org/wordprocessingml/2006/main">
        <w:t xml:space="preserve">2 Mootota 10:18 Yehun namoota hundumaa walitti qabee, “Ahaab xiqqoo Ba’aaliin tajaajila ture; Yehu garuu baay'ee isa tajaajila.</w:t>
      </w:r>
    </w:p>
    <w:p/>
    <w:p>
      <w:r xmlns:w="http://schemas.openxmlformats.org/wordprocessingml/2006/main">
        <w:t xml:space="preserve">Yehun namoota sanatti dubbatee, Ahaab Baʼaal xinnoo qofa kan tajaajile taʼus, caalaatti akka isa tajaajilu labseera.</w:t>
      </w:r>
    </w:p>
    <w:p/>
    <w:p>
      <w:r xmlns:w="http://schemas.openxmlformats.org/wordprocessingml/2006/main">
        <w:t xml:space="preserve">1. Barbaachisummaa Guutummaatti Waaqayyoof Of Kennuu</w:t>
      </w:r>
    </w:p>
    <w:p/>
    <w:p>
      <w:r xmlns:w="http://schemas.openxmlformats.org/wordprocessingml/2006/main">
        <w:t xml:space="preserve">2. Balaa Ba'aal Tajaajiluun Qabu</w:t>
      </w:r>
    </w:p>
    <w:p/>
    <w:p>
      <w:r xmlns:w="http://schemas.openxmlformats.org/wordprocessingml/2006/main">
        <w:t xml:space="preserve">1. Keessa Deebii 6:4-5 - "Yaa Israa'el dhaga'i, Waaqayyo gooftaan keenya, Waaqayyo tokkicha. Waaqayyo gooftaa kee garaa kee guutuudhaan, lubbuu kee guutuudhaan, humna kee guutuudhaan in jaalladhu."</w:t>
      </w:r>
    </w:p>
    <w:p/>
    <w:p>
      <w:r xmlns:w="http://schemas.openxmlformats.org/wordprocessingml/2006/main">
        <w:t xml:space="preserve">2. Maatewos 22:37-38 - "Innis, "Waaqayyo gooftaa kee garaa kee guutuudhaan, lubbuu kee guutuudhaan, yaada kee guutuudhaan in jaalladhu. Abboommiin guddaan kun isa jalqabaati" jedheen."</w:t>
      </w:r>
    </w:p>
    <w:p/>
    <w:p>
      <w:r xmlns:w="http://schemas.openxmlformats.org/wordprocessingml/2006/main">
        <w:t xml:space="preserve">2 Mootota 10:19 Amma raajota Ba'aal hundumaa, tajaajiltoota isaa hundumaa fi luboota isaa hundumaa gara kootti waamaa; namni tokko illee hin hir'inaa; namni hanqate hin jiraatu. Yehuun garuu waaqeffattoota Baʼaal balleessuuf jecha, haxxummaadhaan raawwate.</w:t>
      </w:r>
    </w:p>
    <w:p/>
    <w:p>
      <w:r xmlns:w="http://schemas.openxmlformats.org/wordprocessingml/2006/main">
        <w:t xml:space="preserve">Yehuun raajota, tajaajiltootaa fi luboota Baʼaal hunda aarsaa guddaa irratti akka argaman waamuun waaqeffattoota Baʼaal balleessuuf shira xaxe.</w:t>
      </w:r>
    </w:p>
    <w:p/>
    <w:p>
      <w:r xmlns:w="http://schemas.openxmlformats.org/wordprocessingml/2006/main">
        <w:t xml:space="preserve">1. Ogummaa Yehuu: Bakka Hin Eegamnetti Qophii Waaqayyoo Argachuu</w:t>
      </w:r>
    </w:p>
    <w:p/>
    <w:p>
      <w:r xmlns:w="http://schemas.openxmlformats.org/wordprocessingml/2006/main">
        <w:t xml:space="preserve">2. Cimina Haxxummaa: Humna Waaqayyoo Hamaa Mo'uuf</w:t>
      </w:r>
    </w:p>
    <w:p/>
    <w:p>
      <w:r xmlns:w="http://schemas.openxmlformats.org/wordprocessingml/2006/main">
        <w:t xml:space="preserve">1. 2Qorontoos 10:4-5 - Meeshaan waraanaa keenyaa kan foonii utuu hin ta’in, humna waaqayyoo kan qabuudha, iddoowwan ciccimoo balleessuuf. Falmii fi yaada ol aanaa beekumsa Waaqayyoo irratti ka’e hundumaa ni balleessina, yaada hundumaas booji’uudhaan Kiristoosiin abboomamna.</w:t>
      </w:r>
    </w:p>
    <w:p/>
    <w:p>
      <w:r xmlns:w="http://schemas.openxmlformats.org/wordprocessingml/2006/main">
        <w:t xml:space="preserve">2. Isaayaas 31:1 - Warra gargaarsaaf gara Gibxiitti gad bu'anii fardatti hirkatan, baay'ee waan ta'eef gaariitti amanaman, baay'ee jabaa waan ta'aniif warra fardaatti amanaman, garuu gara Qulqulluu Israa'el ykn Gooftaa mariisisaa!</w:t>
      </w:r>
    </w:p>
    <w:p/>
    <w:p>
      <w:r xmlns:w="http://schemas.openxmlformats.org/wordprocessingml/2006/main">
        <w:t xml:space="preserve">2 Mootota 10:20 Yehuun immoo, "Ba'aaliif walga'ii kabajamaa labsaa" jedhe. Isaanis labsan.</w:t>
      </w:r>
    </w:p>
    <w:p/>
    <w:p>
      <w:r xmlns:w="http://schemas.openxmlformats.org/wordprocessingml/2006/main">
        <w:t xml:space="preserve">Yehuun sabni kun walgaʼii kabajamaa Baʼaaliif akka labsan ajaje.</w:t>
      </w:r>
    </w:p>
    <w:p/>
    <w:p>
      <w:r xmlns:w="http://schemas.openxmlformats.org/wordprocessingml/2006/main">
        <w:t xml:space="preserve">1. Balaa Araarama Hafuuraa</w:t>
      </w:r>
    </w:p>
    <w:p/>
    <w:p>
      <w:r xmlns:w="http://schemas.openxmlformats.org/wordprocessingml/2006/main">
        <w:t xml:space="preserve">2. Gooftaaf Jabaatee Dhaabbadhu</w:t>
      </w:r>
    </w:p>
    <w:p/>
    <w:p>
      <w:r xmlns:w="http://schemas.openxmlformats.org/wordprocessingml/2006/main">
        <w:t xml:space="preserve">1. Roomaa 12:2 - "Fakkeenya biyya lafaa kanaatti hin fakkaatin, haaromsa sammuu keessaniin jijjiiramaa malee. Yeroo sanatti wanta fedha Waaqayyoo fedha isaa isa gaarii, gammachiisaa fi mudaa hin qabne ta'e qorachuu fi raggaasisuu ni dandeessu." "</w:t>
      </w:r>
    </w:p>
    <w:p/>
    <w:p>
      <w:r xmlns:w="http://schemas.openxmlformats.org/wordprocessingml/2006/main">
        <w:t xml:space="preserve">2. Yaaqoob 4:7 - "Egaa Waaqayyoof bitamaa. Seexana mormi, inni immoo isin jalaa baqa."</w:t>
      </w:r>
    </w:p>
    <w:p/>
    <w:p>
      <w:r xmlns:w="http://schemas.openxmlformats.org/wordprocessingml/2006/main">
        <w:t xml:space="preserve">2 Mootota 10:21 Yehun immoo Israa'el hundumaa keessa erge, warri Ba'aal waaqeffatan hundinuu ni dhufan, namni hin dhufne tokko illee hin hafne. Isaanis gara mana Baʼaal gaʼan; manni Baʼaal immoo fiixee tokko irraa hamma fiixee isa kaaniitti guutee ture.</w:t>
      </w:r>
    </w:p>
    <w:p/>
    <w:p>
      <w:r xmlns:w="http://schemas.openxmlformats.org/wordprocessingml/2006/main">
        <w:t xml:space="preserve">Yehuun guutummaa Israa’el keessatti labsii ergeen warri Ba’aal waaqeffatan hundinuu mana Ba’aalitti walitti qabamanii fiixee hanga fiixeetti guutan.</w:t>
      </w:r>
    </w:p>
    <w:p/>
    <w:p>
      <w:r xmlns:w="http://schemas.openxmlformats.org/wordprocessingml/2006/main">
        <w:t xml:space="preserve">1. Humna Walitti Qabuu: Amantiin Tokkummaan Cimina Akkamitti Fida</w:t>
      </w:r>
    </w:p>
    <w:p/>
    <w:p>
      <w:r xmlns:w="http://schemas.openxmlformats.org/wordprocessingml/2006/main">
        <w:t xml:space="preserve">2. Barbaachisummaa Amanamummaa fi Abboomamummaa: Waaqayyoof Amanamummaa Ta’uu</w:t>
      </w:r>
    </w:p>
    <w:p/>
    <w:p>
      <w:r xmlns:w="http://schemas.openxmlformats.org/wordprocessingml/2006/main">
        <w:t xml:space="preserve">1. Efesoon 4:16 - Isa irraa qaamni hundinuu, kan walitti hidhame fi walitti hidhame, akka hojii bu’a qabeessa kutaan hundi qooda isaa ittiin ba’utti, jaalala keessatti of ijaaruuf qaamni akka guddatu taasisa.</w:t>
      </w:r>
    </w:p>
    <w:p/>
    <w:p>
      <w:r xmlns:w="http://schemas.openxmlformats.org/wordprocessingml/2006/main">
        <w:t xml:space="preserve">. Akka tasaa samii irraa sagaleen akka bubbee jabaa ariifatu dhaga'amee mana isaan taa'an guutuu guute. Achiis arrabni akka ibiddaatti qoqqoodame, tokkoon tokkoon isaanii irra tokko tokko taa’ee isaanitti mul’ate. Hundi isaaniis hafuura qulqulluudhaan guutamanii akkuma hafuurri dubbii isaaniif kennetti afaan biraatiin dubbachuu jalqaban.</w:t>
      </w:r>
    </w:p>
    <w:p/>
    <w:p>
      <w:r xmlns:w="http://schemas.openxmlformats.org/wordprocessingml/2006/main">
        <w:t xml:space="preserve">2 Mootota 10:22 Innis nama uffata uffannaa to'atu sanaan, "Warra Ba'aal waaqeffatan hundumaaf uffata baafadhu" jedheen. Uffata isaaniis baase.</w:t>
      </w:r>
    </w:p>
    <w:p/>
    <w:p>
      <w:r xmlns:w="http://schemas.openxmlformats.org/wordprocessingml/2006/main">
        <w:t xml:space="preserve">Yehuun tajaajiltoonni mana qulqullummaa warra Baʼaal waaqeffataniif uffata akka baasan ajaje.</w:t>
      </w:r>
    </w:p>
    <w:p/>
    <w:p>
      <w:r xmlns:w="http://schemas.openxmlformats.org/wordprocessingml/2006/main">
        <w:t xml:space="preserve">1. Balaa Waaqeffannaa Waaqa tolfamaa.</w:t>
      </w:r>
    </w:p>
    <w:p/>
    <w:p>
      <w:r xmlns:w="http://schemas.openxmlformats.org/wordprocessingml/2006/main">
        <w:t xml:space="preserve">2. Ulfina Sagalee Waaqayyoo.</w:t>
      </w:r>
    </w:p>
    <w:p/>
    <w:p>
      <w:r xmlns:w="http://schemas.openxmlformats.org/wordprocessingml/2006/main">
        <w:t xml:space="preserve">1. Ermiyaas 10:14 "Namni hundinuu beekumsa isaatiin gara jabeessa dha, inni hundeesse hundinuu fakkii bocame sanaan ni qaanessa; fakkiin isaa inni baqfame soba waan ta'eef afuurri isaan keessa hin jiru."</w:t>
      </w:r>
    </w:p>
    <w:p/>
    <w:p>
      <w:r xmlns:w="http://schemas.openxmlformats.org/wordprocessingml/2006/main">
        <w:t xml:space="preserve">2. Faarfannaa 119:105 "Dubbiin kee miilla kootiif ibsaa, karaa kootiif immoo ibsaa ti."</w:t>
      </w:r>
    </w:p>
    <w:p/>
    <w:p>
      <w:r xmlns:w="http://schemas.openxmlformats.org/wordprocessingml/2006/main">
        <w:t xml:space="preserve">2 Mootota 10:23 Yehu, Yonaadaab ilmi Rekaab immoo mana Ba’aalitti seenee, waaqeffattoota Ba’aaliin, “Akkasumas garboonni Waaqayyoo tokko illee isin wajjin akka hin jirre ilaalaa waaqeffattoota Ba’aal qofa.</w:t>
      </w:r>
    </w:p>
    <w:p/>
    <w:p>
      <w:r xmlns:w="http://schemas.openxmlformats.org/wordprocessingml/2006/main">
        <w:t xml:space="preserve">Yehuu fi Yonaadaab gara mana Ba’aal dhaqanii warri Ba’aal waaqeffatan tajaajiltoonni Waaqayyoo akka hin argamne akka mirkaneeffatan qajeelfama kennan.</w:t>
      </w:r>
    </w:p>
    <w:p/>
    <w:p>
      <w:r xmlns:w="http://schemas.openxmlformats.org/wordprocessingml/2006/main">
        <w:t xml:space="preserve">1. Balaa Waaqeffannaa Waaqa tolfamaa</w:t>
      </w:r>
    </w:p>
    <w:p/>
    <w:p>
      <w:r xmlns:w="http://schemas.openxmlformats.org/wordprocessingml/2006/main">
        <w:t xml:space="preserve">2. Amanamummaa Yonaadaab</w:t>
      </w:r>
    </w:p>
    <w:p/>
    <w:p>
      <w:r xmlns:w="http://schemas.openxmlformats.org/wordprocessingml/2006/main">
        <w:t xml:space="preserve">1. Ermiyaas 25:6 - Waaqolii biraa duukaa bu'ee isaan tajaajiluu fi waaqeffannaa hin godhin; hojii harka keetiin na hin aarsin.</w:t>
      </w:r>
    </w:p>
    <w:p/>
    <w:p>
      <w:r xmlns:w="http://schemas.openxmlformats.org/wordprocessingml/2006/main">
        <w:t xml:space="preserve">.</w:t>
      </w:r>
    </w:p>
    <w:p/>
    <w:p>
      <w:r xmlns:w="http://schemas.openxmlformats.org/wordprocessingml/2006/main">
        <w:t xml:space="preserve">2 Mootota 10:24 Yehuun aarsaa fi aarsaa gubamu dhiheessuuf yommuu seenan, Yehun namoota 40 alatti muudee, "Namoota ani harka keessanitti galche keessaa namni tokko yoo miliqe, kan isa gadhiisu lubbuun isaa in ta'a" jedhe jireenya isaatiif.</w:t>
      </w:r>
    </w:p>
    <w:p/>
    <w:p>
      <w:r xmlns:w="http://schemas.openxmlformats.org/wordprocessingml/2006/main">
        <w:t xml:space="preserve">Yehuun namoota saddeettama mana qulqullummaa akka eegan muudee, namni tokko akka miliquuf hayyame kamiyyuu lubbuu isaa akka kaffalu labse.</w:t>
      </w:r>
    </w:p>
    <w:p/>
    <w:p>
      <w:r xmlns:w="http://schemas.openxmlformats.org/wordprocessingml/2006/main">
        <w:t xml:space="preserve">1. Humna Ayyaana Waaqayyoo Fuula Aarsaa Namaa</w:t>
      </w:r>
    </w:p>
    <w:p/>
    <w:p>
      <w:r xmlns:w="http://schemas.openxmlformats.org/wordprocessingml/2006/main">
        <w:t xml:space="preserve">2. Itti Gaafatamummaa Mana Waaqayyoo Eegsuu</w:t>
      </w:r>
    </w:p>
    <w:p/>
    <w:p>
      <w:r xmlns:w="http://schemas.openxmlformats.org/wordprocessingml/2006/main">
        <w:t xml:space="preserve">1. Ba’uu 12:12-13; Halkan kana biyya Gibxii keessa nan darba, ilmaan angafa biyya Gibxii keessa jiran hundumaa, namaa fi bineensa nan rukuta; waaqolii Gibxii hundumaa irrattis firdii nan dabarsa, ani Gooftaa dha.</w:t>
      </w:r>
    </w:p>
    <w:p/>
    <w:p>
      <w:r xmlns:w="http://schemas.openxmlformats.org/wordprocessingml/2006/main">
        <w:t xml:space="preserve">2. 1 Ximotewos 3:15; Yoon yeroo dheeraa turu garuu, mana Waaqayyoo isa waldaa Waaqayyoo isa jiraataa, utubaa fi bu'uura dhugaa taate keessatti akkamitti akka of mul'isu akka beektuuf.</w:t>
      </w:r>
    </w:p>
    <w:p/>
    <w:p>
      <w:r xmlns:w="http://schemas.openxmlformats.org/wordprocessingml/2006/main">
        <w:t xml:space="preserve">2 Mootota 10:25 Yehun aarsaa gubamu aarsaa erga xumuree booda, eegdotaa fi ajajootaan, "Galtanii isaan ajjeesaa! namni tokkollee hin baane. Isaanis qara billaadhaan isaan rukutan; eegdonni fi bulchitoonni isaan ari'anii gara mandara mana Ba'aal dhaqan.</w:t>
      </w:r>
    </w:p>
    <w:p/>
    <w:p>
      <w:r xmlns:w="http://schemas.openxmlformats.org/wordprocessingml/2006/main">
        <w:t xml:space="preserve">Yehun waardiyyaa fi bulchitoonni Baʼaal waaqeffatan hunda akka ajjeesan ajajee, isaanis ajajamaniiru.</w:t>
      </w:r>
    </w:p>
    <w:p/>
    <w:p>
      <w:r xmlns:w="http://schemas.openxmlformats.org/wordprocessingml/2006/main">
        <w:t xml:space="preserve">1. Waaqayyoon tajaajiluun Aarsaa Barbaata</w:t>
      </w:r>
    </w:p>
    <w:p/>
    <w:p>
      <w:r xmlns:w="http://schemas.openxmlformats.org/wordprocessingml/2006/main">
        <w:t xml:space="preserve">2. Amantii Keessatti Jabaatanii Dhaabbachuu</w:t>
      </w:r>
    </w:p>
    <w:p/>
    <w:p>
      <w:r xmlns:w="http://schemas.openxmlformats.org/wordprocessingml/2006/main">
        <w:t xml:space="preserve">1.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2. Iyaasuu 24:15 - Gooftaa tajaajiluun yoo isinitti hin jaalanne yoo isinitti fakkaate, waaqolii abbootiin keessan Efraaxii bira darbanii tajaajilan yookaan waaqolii warra Amoor biyya isaanii keessa jirtan yoo ta'e, har'a eenyuun akka tajaajiltan ofii keessaniif filadhaa jiraachuu. Anaa fi mana koo garuu Gooftaa ni tajaajilla.</w:t>
      </w:r>
    </w:p>
    <w:p/>
    <w:p>
      <w:r xmlns:w="http://schemas.openxmlformats.org/wordprocessingml/2006/main">
        <w:t xml:space="preserve">2Mootota 10:26 Fakkiiwwan sana mana Baʼaal keessaa baasanii guban.</w:t>
      </w:r>
    </w:p>
    <w:p/>
    <w:p>
      <w:r xmlns:w="http://schemas.openxmlformats.org/wordprocessingml/2006/main">
        <w:t xml:space="preserve">Sabni Israa’el fakkiiwwan Ba’aal mana Ba’aal keessaa buqqisanii guban.</w:t>
      </w:r>
    </w:p>
    <w:p/>
    <w:p>
      <w:r xmlns:w="http://schemas.openxmlformats.org/wordprocessingml/2006/main">
        <w:t xml:space="preserve">1. Guddina Abboomamuu: Ajaja Waaqayyoof Abboomamuun Eebba Maaliif Argama</w:t>
      </w:r>
    </w:p>
    <w:p/>
    <w:p>
      <w:r xmlns:w="http://schemas.openxmlformats.org/wordprocessingml/2006/main">
        <w:t xml:space="preserve">2. Humna Amantii: Akkaataa Kufrii Irratti Cichuu Dandeenyu</w:t>
      </w:r>
    </w:p>
    <w:p/>
    <w:p>
      <w:r xmlns:w="http://schemas.openxmlformats.org/wordprocessingml/2006/main">
        <w:t xml:space="preserve">1. 2Mootota 10:26 - Fakkiiwwan sana mana Ba'aal keessaa baasanii guban.</w:t>
      </w:r>
    </w:p>
    <w:p/>
    <w:p>
      <w:r xmlns:w="http://schemas.openxmlformats.org/wordprocessingml/2006/main">
        <w:t xml:space="preserve">2. Isaayaas 45:5-7 - Ani Gooftaadha, kan biraas hin jiru, ana malee Waaqayyo hin jiru; Namoonni aduu baʼuu fi dhihaa irraa ana malee akka hin jirre akka beekaniif, ana hin beekne taʼus, si hidhachiisa; Ani Gooftaadha, kan biraas hin jiru. Ifa uumee dukkana nan uuma, nagaa nan tolcha, balaa nan uuma, ani Gooftaa, kan wantoota kana hunda hojjedhudha.</w:t>
      </w:r>
    </w:p>
    <w:p/>
    <w:p>
      <w:r xmlns:w="http://schemas.openxmlformats.org/wordprocessingml/2006/main">
        <w:t xml:space="preserve">2Mootota 10:27 Isaanis fakkii Ba'aal cabsanii, mana Ba'aal cabsanii, hanga har'aattis mana boba'aa godhatan.</w:t>
      </w:r>
    </w:p>
    <w:p/>
    <w:p>
      <w:r xmlns:w="http://schemas.openxmlformats.org/wordprocessingml/2006/main">
        <w:t xml:space="preserve">Sabni Israa’el mana qulqullummaa Ba’aal diiguun gara mana fincaanii ummataatti jijjiiran.</w:t>
      </w:r>
    </w:p>
    <w:p/>
    <w:p>
      <w:r xmlns:w="http://schemas.openxmlformats.org/wordprocessingml/2006/main">
        <w:t xml:space="preserve">1. Humna Sabni Waaqayyoo Qormaata Mo'uuf Qaban</w:t>
      </w:r>
    </w:p>
    <w:p/>
    <w:p>
      <w:r xmlns:w="http://schemas.openxmlformats.org/wordprocessingml/2006/main">
        <w:t xml:space="preserve">2. Bu'aa Waaqeffannaa Waaqa tolfamaa</w:t>
      </w:r>
    </w:p>
    <w:p/>
    <w:p>
      <w:r xmlns:w="http://schemas.openxmlformats.org/wordprocessingml/2006/main">
        <w:t xml:space="preserve">1. Keessa Deebii 6:14-15 - Waaqolii biraa, waaqa saboota naannoo kee jiranii duukaa hin deemin</w:t>
      </w:r>
    </w:p>
    <w:p/>
    <w:p>
      <w:r xmlns:w="http://schemas.openxmlformats.org/wordprocessingml/2006/main">
        <w:t xml:space="preserve">.</w:t>
      </w:r>
    </w:p>
    <w:p/>
    <w:p>
      <w:r xmlns:w="http://schemas.openxmlformats.org/wordprocessingml/2006/main">
        <w:t xml:space="preserve">2Mootota 10:28 Akkasitti Yehuun Ba'aal Israa'el keessaa balleesse.</w:t>
      </w:r>
    </w:p>
    <w:p/>
    <w:p>
      <w:r xmlns:w="http://schemas.openxmlformats.org/wordprocessingml/2006/main">
        <w:t xml:space="preserve">Yehuun Baʼaaliifi waaqeffannaa ishee Israaʼel irraa balleesse.</w:t>
      </w:r>
    </w:p>
    <w:p/>
    <w:p>
      <w:r xmlns:w="http://schemas.openxmlformats.org/wordprocessingml/2006/main">
        <w:t xml:space="preserve">1. Waaqayyo yeroo hundumaa to’annaa jala kan jiruu fi waaqa tolfamaa ykn waaqa sobaa kamiyyuu jireenya keenya keessaa baasuu ni danda’a.</w:t>
      </w:r>
    </w:p>
    <w:p/>
    <w:p>
      <w:r xmlns:w="http://schemas.openxmlformats.org/wordprocessingml/2006/main">
        <w:t xml:space="preserve">2. Yeroo hundumaa waaqa tolfamaa ykn waaqolii sobaa qabaachuu dandeenyu kamiyyuu ofirraa baasuudhaan Waaqayyoon gammachiisuuf barbaaduu qabna.</w:t>
      </w:r>
    </w:p>
    <w:p/>
    <w:p>
      <w:r xmlns:w="http://schemas.openxmlformats.org/wordprocessingml/2006/main">
        <w:t xml:space="preserve">1. Ba'uu 20:3 - "Ana dura waaqa biraa hin qabdu."</w:t>
      </w:r>
    </w:p>
    <w:p/>
    <w:p>
      <w:r xmlns:w="http://schemas.openxmlformats.org/wordprocessingml/2006/main">
        <w:t xml:space="preserve">2. Hisqi'eel 20:7 - "Ani immoo, "Namni tokkoon tokkoon namaa wanta jibbisiisoo ija isaa keessaa gataa, waaqa tolfamaa Gibxiin of hin xureessinaa, ani Waaqayyo gooftaan keessan ti" jedheen.</w:t>
      </w:r>
    </w:p>
    <w:p/>
    <w:p>
      <w:r xmlns:w="http://schemas.openxmlformats.org/wordprocessingml/2006/main">
        <w:t xml:space="preserve">2 Mootota 10:29 Haata'u malee, cubbuu Yerobi'aam ilma Nebaat isa Israa'el cubbuu hojjete irraa, Yehun isaan duukaa hin baane, jechuunis re'oota warqee Bet'el keessa jiranii fi Daan keessa turan.</w:t>
      </w:r>
    </w:p>
    <w:p/>
    <w:p>
      <w:r xmlns:w="http://schemas.openxmlformats.org/wordprocessingml/2006/main">
        <w:t xml:space="preserve">Yehuun cubbuu Yerobi’aam irraa hin fagaanne, amma iyyuu re’oota warqee Bet’el fi Daan keessatti tiksee ture.</w:t>
      </w:r>
    </w:p>
    <w:p/>
    <w:p>
      <w:r xmlns:w="http://schemas.openxmlformats.org/wordprocessingml/2006/main">
        <w:t xml:space="preserve">1. Balaa Cubbuu Fakkeessuu</w:t>
      </w:r>
    </w:p>
    <w:p/>
    <w:p>
      <w:r xmlns:w="http://schemas.openxmlformats.org/wordprocessingml/2006/main">
        <w:t xml:space="preserve">2. Humna Dhiifama Waaqayyoo</w:t>
      </w:r>
    </w:p>
    <w:p/>
    <w:p>
      <w:r xmlns:w="http://schemas.openxmlformats.org/wordprocessingml/2006/main">
        <w:t xml:space="preserve">1. Faarfannaa 119:11 - "Ani si irratti cubbuu akkan hin gooneef jecha kee garaa koo keessa dhokseera."</w:t>
      </w:r>
    </w:p>
    <w:p/>
    <w:p>
      <w:r xmlns:w="http://schemas.openxmlformats.org/wordprocessingml/2006/main">
        <w:t xml:space="preserve">2. Roomaa 6:12 - "Egaa cubbuun qaama keessan isa du'u irratti hin moo'inaa;</w:t>
      </w:r>
    </w:p>
    <w:p/>
    <w:p>
      <w:r xmlns:w="http://schemas.openxmlformats.org/wordprocessingml/2006/main">
        <w:t xml:space="preserve">2 Mootota 10:30 Yihowaan immoo Yehuun, "Ati waan gaarii ija koo duratti raawwachuu keetiin, akka waan garaa koo keessa ture hundumaatti, ijoollee kee dhaloota afraffaatti, mana Ahaabiif waan gooteef" jedheen teessoo Israa'el irra ni taa'a.</w:t>
      </w:r>
    </w:p>
    <w:p/>
    <w:p>
      <w:r xmlns:w="http://schemas.openxmlformats.org/wordprocessingml/2006/main">
        <w:t xml:space="preserve">Waaqayyo Yehuun fedha Waaqayyoo amanamummaadhaan raawwachuu isaatiif kan galateeffate siʼa taʼu, sanyii Yehuu mootota Israaʼel akka taʼan waadaa gale.</w:t>
      </w:r>
    </w:p>
    <w:p/>
    <w:p>
      <w:r xmlns:w="http://schemas.openxmlformats.org/wordprocessingml/2006/main">
        <w:t xml:space="preserve">1. Abdiin Waaqayyoo amanamaa fi amanamaa dha</w:t>
      </w:r>
    </w:p>
    <w:p/>
    <w:p>
      <w:r xmlns:w="http://schemas.openxmlformats.org/wordprocessingml/2006/main">
        <w:t xml:space="preserve">2. Waaqayyoof abboomamuun keenya badhaafama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Efesoon 2:10 - Nuyi hojii isaati, hojii gaggaarii Waaqayyoof dursee murteesse, hojii gaariidhaaf Kiristoos Yesuusitti uumamne.</w:t>
      </w:r>
    </w:p>
    <w:p/>
    <w:p>
      <w:r xmlns:w="http://schemas.openxmlformats.org/wordprocessingml/2006/main">
        <w:t xml:space="preserve">2 Mootota 10:31 Yehu garuu cubbuu Yerobi'aam isa Israa'el cubbuu hojjete irraa waan hin fagaanneef, garaa isaa guutuudhaan seera Waaqayyo gooftaa Israa'el keessa deddeebi'uuf of eeggannoo hin goone.</w:t>
      </w:r>
    </w:p>
    <w:p/>
    <w:p>
      <w:r xmlns:w="http://schemas.openxmlformats.org/wordprocessingml/2006/main">
        <w:t xml:space="preserve">Yehuun guutummaatti Gooftaa duukaa hin buune cubbuu Yerobi’aam kan sabni Israa’el cubbuu hojjete shaakaluu itti fufe.</w:t>
      </w:r>
    </w:p>
    <w:p/>
    <w:p>
      <w:r xmlns:w="http://schemas.openxmlformats.org/wordprocessingml/2006/main">
        <w:t xml:space="preserve">1. Gooftaan amanamummaadhaan akka isa hordofnu nu waama malee araarama fi cubbuu keessa turuu miti.</w:t>
      </w:r>
    </w:p>
    <w:p/>
    <w:p>
      <w:r xmlns:w="http://schemas.openxmlformats.org/wordprocessingml/2006/main">
        <w:t xml:space="preserve">2. Seera Gooftaa kabajuuf carraaquu fi qajeelummaa isa keessatti argamuuf fakkeenya ta'uu qabna.</w:t>
      </w:r>
    </w:p>
    <w:p/>
    <w:p>
      <w:r xmlns:w="http://schemas.openxmlformats.org/wordprocessingml/2006/main">
        <w:t xml:space="preserve">1. Roomaa 6:1-2 Egaa maal jenna? Ayyaanni akka baay'atuuf cubbuutti itti fufnaa? Rabbiin haa dhoowwu. Nuti warri cubbuudhaaf duune, kana booda akkamitti achi keessa jiraanna?</w:t>
      </w:r>
    </w:p>
    <w:p/>
    <w:p>
      <w:r xmlns:w="http://schemas.openxmlformats.org/wordprocessingml/2006/main">
        <w:t xml:space="preserve">2. 1 Yohaannis 2:1-2 Ijoollee koo, cubbuu akka hin hojjenne, ani waan kana isiniif barreessa. Namni cubbuu yoo cubbu, abbaa biratti abukaatoo qabna, Yesus Kiristoos inni qajeelaa, inni immoo cubbuu keenyaaf araara ti.</w:t>
      </w:r>
    </w:p>
    <w:p/>
    <w:p>
      <w:r xmlns:w="http://schemas.openxmlformats.org/wordprocessingml/2006/main">
        <w:t xml:space="preserve">2 Mootota 10:32 Bara sanatti Waaqayyo Israa'eloota gabaabsuu jalqabe;</w:t>
      </w:r>
    </w:p>
    <w:p/>
    <w:p>
      <w:r xmlns:w="http://schemas.openxmlformats.org/wordprocessingml/2006/main">
        <w:t xml:space="preserve">Gooftaan humnaa fi aangoo Israa'el hir'isuu jalqabe, Haza'eel naannoo Israa'el hundumaatti isaan injifate.</w:t>
      </w:r>
    </w:p>
    <w:p/>
    <w:p>
      <w:r xmlns:w="http://schemas.openxmlformats.org/wordprocessingml/2006/main">
        <w:t xml:space="preserve">1. Yeroo Cimaa Keessatti Ol aantummaa Waaqayyoo</w:t>
      </w:r>
    </w:p>
    <w:p/>
    <w:p>
      <w:r xmlns:w="http://schemas.openxmlformats.org/wordprocessingml/2006/main">
        <w:t xml:space="preserve">2. Gammoojjii Dukkanaa Keessa Yeroo Deemnu Waaqayyootti Irkachuu</w:t>
      </w:r>
    </w:p>
    <w:p/>
    <w:p>
      <w:r xmlns:w="http://schemas.openxmlformats.org/wordprocessingml/2006/main">
        <w:t xml:space="preserve">1. Isaayaas 40:28-31 Hin beektuu? Hin dhageenyee? Gooftaan Waaqa bara baraa, Uumaa fixee lafaa ti. Inni hin dadhabu, hin dadhabu, hubannoo isaas eenyullee hubachuu hin danda’u. Nama dadhabeef humna kenna, humna dadhabaa ni dabala. Dargaggoonni illee ni dadhabu, ni dadhabu, dargaggoonnis ni gufatu, ni kufa; warri Waaqayyoon abdatan garuu humna isaanii ni haaromsu. Akka sangootaatti baalleedhaan ni balaliʼu; ni fiigu malee hin dadhaban, ni deemu malee hin dadhaban.</w:t>
      </w:r>
    </w:p>
    <w:p/>
    <w:p>
      <w:r xmlns:w="http://schemas.openxmlformats.org/wordprocessingml/2006/main">
        <w:t xml:space="preserve">2. Faarfannaa 23:4 Gammoojjii dukkanaa'aa keessa yoon deddeebi'us, ati anaa wajjin waan jirtuuf, hamaa tokkollee hin sodaadhu; ulee kee fi ulee kee, na jajjabeessa.</w:t>
      </w:r>
    </w:p>
    <w:p/>
    <w:p>
      <w:r xmlns:w="http://schemas.openxmlformats.org/wordprocessingml/2006/main">
        <w:t xml:space="preserve">2 Mootota 10:33 Yordaanos irraa gara bahaatti, biyya Giil’aad, Gaadi, Ruuben, Minasee, Aroer laga Arnoon cina jiru irraa kaasee, Giil’aad fi Baashaan.</w:t>
      </w:r>
    </w:p>
    <w:p/>
    <w:p>
      <w:r xmlns:w="http://schemas.openxmlformats.org/wordprocessingml/2006/main">
        <w:t xml:space="preserve">Kutaan kun naannoo laga Yordaanos irraa gara bahaatti argamu tokko kan ibsu yoo ta’u, kunis lafa Giil’aad, Ruubenootaa fi Minaasee dabalatee, Aro’er irraa kaasee hanga Giil’aad fi Bashaanitti kan babal’atudha.</w:t>
      </w:r>
    </w:p>
    <w:p/>
    <w:p>
      <w:r xmlns:w="http://schemas.openxmlformats.org/wordprocessingml/2006/main">
        <w:t xml:space="preserve">1. Abdii Waaqayyo Saba isaatiif Lafa Kenne: Seenaa Raawwii 2Mootota 10:33</w:t>
      </w:r>
    </w:p>
    <w:p/>
    <w:p>
      <w:r xmlns:w="http://schemas.openxmlformats.org/wordprocessingml/2006/main">
        <w:t xml:space="preserve">2. Eebba Abboomamuu: Qo’annoo 2 Mootota 10:33</w:t>
      </w:r>
    </w:p>
    <w:p/>
    <w:p>
      <w:r xmlns:w="http://schemas.openxmlformats.org/wordprocessingml/2006/main">
        <w:t xml:space="preserve">1. Seera Keessa Deebii 32:8-9 Hundaan ol aanaan yommuu dhaala isaanii sabootaaf kennu, dhala namaa yommuu qoodu, daangaa saboota akka baay'ina ilmaan Waaqayyootti in tolche. Garuu qoodni Gooftaa saba isaa, Yaaqoob hambaa isaaf ramadame.</w:t>
      </w:r>
    </w:p>
    <w:p/>
    <w:p>
      <w:r xmlns:w="http://schemas.openxmlformats.org/wordprocessingml/2006/main">
        <w:t xml:space="preserve">2. Seera Uumamaa 15:18-21 Guyyaa sanatti Gooftaan Abraamiin kakuu gale, "Laga Gibxii irraa kaasee hanga laga guddichaatti, laga Efraaxis, biyya Keenootaa, biyya Keenootaa, sanyii keetiif biyya kana nan kenna Keenizoota, Kaadmoonota, Heetota, Pereezii, Refaayim, Amoorota, Kana'aan, Girgaashii fi Yebuse.</w:t>
      </w:r>
    </w:p>
    <w:p/>
    <w:p>
      <w:r xmlns:w="http://schemas.openxmlformats.org/wordprocessingml/2006/main">
        <w:t xml:space="preserve">2 Mootota 10:34 Dubbiin Yehuu kan hafe, wanti inni hojjete hundii fi humni isaa hundinuu macaafa seenaa mootota Israa'el keessatti barreeffamee mitii?</w:t>
      </w:r>
    </w:p>
    <w:p/>
    <w:p>
      <w:r xmlns:w="http://schemas.openxmlformats.org/wordprocessingml/2006/main">
        <w:t xml:space="preserve">1: Akkuma Yehuu humna guddaa fi ija jabeessa ture, nutis amantii keenya irratti ija jabina qabaachuu fi Waaqayyotti amanamuu dandeenya.</w:t>
      </w:r>
    </w:p>
    <w:p/>
    <w:p>
      <w:r xmlns:w="http://schemas.openxmlformats.org/wordprocessingml/2006/main">
        <w:t xml:space="preserve">2: Yehuun Waaqayyoof amanamummaa qabaachuunsaa, Waaqayyotti caalaatti dhihaachuudhaaf carraaqqii gochuu akka qabnu fakkeenya taʼa.</w:t>
      </w:r>
    </w:p>
    <w:p/>
    <w:p>
      <w:r xmlns:w="http://schemas.openxmlformats.org/wordprocessingml/2006/main">
        <w:t xml:space="preserve">1: 2 Ximotewos 1:7 - Waaqayyo hafuura sodaa osoo hin taane humna, jaalalaa fi of to'achuu nuuf kenne.</w:t>
      </w:r>
    </w:p>
    <w:p/>
    <w:p>
      <w:r xmlns:w="http://schemas.openxmlformats.org/wordprocessingml/2006/main">
        <w:t xml:space="preserve">2: Faarfannaa 28:7 - Gooftaan humna koo fi gaachana koo ti; garaan koo isa irratti amana, na gargaarama; garaan koo ni gammada, sirba kootiinis isa galateeffadha.</w:t>
      </w:r>
    </w:p>
    <w:p/>
    <w:p>
      <w:r xmlns:w="http://schemas.openxmlformats.org/wordprocessingml/2006/main">
        <w:t xml:space="preserve">2 Mootota 10:35 Yehuun abbootii isaa wajjin in rafe, Samaariyaa keessattis isa awwaalan. Ilmi isaa Yo'ahaaz immoo bakka isaa mootii ta'e.</w:t>
      </w:r>
    </w:p>
    <w:p/>
    <w:p>
      <w:r xmlns:w="http://schemas.openxmlformats.org/wordprocessingml/2006/main">
        <w:t xml:space="preserve">Yehuun duʼee Samaariyaatti kan awwaalame siʼa taʼu, ilmi isaa Yoʼahaaz bakka isaa buʼe.</w:t>
      </w:r>
    </w:p>
    <w:p/>
    <w:p>
      <w:r xmlns:w="http://schemas.openxmlformats.org/wordprocessingml/2006/main">
        <w:t xml:space="preserve">1. Darbiinsa Jireenyaa: Dhaala Yehuu irratti xiinxaluu</w:t>
      </w:r>
    </w:p>
    <w:p/>
    <w:p>
      <w:r xmlns:w="http://schemas.openxmlformats.org/wordprocessingml/2006/main">
        <w:t xml:space="preserve">2. Ibidda Dabarsuu: Itti Gaafatamummaa Hooggansaa Hammachuu</w:t>
      </w:r>
    </w:p>
    <w:p/>
    <w:p>
      <w:r xmlns:w="http://schemas.openxmlformats.org/wordprocessingml/2006/main">
        <w:t xml:space="preserve">1. 2 Qorontos 4:18 - Kanaaf wanti mul'atu yeroodhaaf waan ta'eef, wanti ijaan hin mul'anne garuu bara baraa waan ta'eef, ija keenya waan mul'atu irratti osoo hin taane waan hin mul'anne irratti xiyyeeffanna.</w:t>
      </w:r>
    </w:p>
    <w:p/>
    <w:p>
      <w:r xmlns:w="http://schemas.openxmlformats.org/wordprocessingml/2006/main">
        <w:t xml:space="preserve">2. Lallaba 3:1-2 - Waan hundumaaf yeroon ni jira, samii jalatti hojii hundumaaf yeroon ni jira: yeroon itti dhalataniifi yeroon du'a.</w:t>
      </w:r>
    </w:p>
    <w:p/>
    <w:p>
      <w:r xmlns:w="http://schemas.openxmlformats.org/wordprocessingml/2006/main">
        <w:t xml:space="preserve">2 Mootota 10:36 Yeroon Yehuun Samaariyaa keessatti Israa'el irratti moote waggaa digdamii saddeet ture.</w:t>
      </w:r>
    </w:p>
    <w:p/>
    <w:p>
      <w:r xmlns:w="http://schemas.openxmlformats.org/wordprocessingml/2006/main">
        <w:t xml:space="preserve">Yehuun waggoota 28f Samaariyaa keessatti Israaʼel bulche.</w:t>
      </w:r>
    </w:p>
    <w:p/>
    <w:p>
      <w:r xmlns:w="http://schemas.openxmlformats.org/wordprocessingml/2006/main">
        <w:t xml:space="preserve">1. Humna Olaantummaa Waaqayyoo (2Mootota 10:36) .</w:t>
      </w:r>
    </w:p>
    <w:p/>
    <w:p>
      <w:r xmlns:w="http://schemas.openxmlformats.org/wordprocessingml/2006/main">
        <w:t xml:space="preserve">2. Faayidaa Garaa Guutuu Gooftaa Tajaajiluu (2Mootota 10:36) .</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2. Isaayaas 40:31 - Warri Waaqayyoon abdatan garuu humna isaanii ni haaromsu. Akka sangootaatti baalleedhaan ni balaliʼu; ni fiigu malee hin dadhaban, ni deemu malee hin dadhaban.</w:t>
      </w:r>
    </w:p>
    <w:p/>
    <w:p>
      <w:r xmlns:w="http://schemas.openxmlformats.org/wordprocessingml/2006/main">
        <w:t xml:space="preserve">2 Mootota boqonnaan 11, mootittii hamtuu Yihudaa kan taate Ataliyaa fi yeroo booda Yo’aash mootii ta’ee akka ka’e dubbata.</w:t>
      </w:r>
    </w:p>
    <w:p/>
    <w:p>
      <w:r xmlns:w="http://schemas.openxmlformats.org/wordprocessingml/2006/main">
        <w:t xml:space="preserve">Keeyyata 1ffaa: Boqonnaan kun kan jalqabu Ataaliyaa haadha Ahaaziyaa ishee erga ilmi ishee du’ee booda mootummaa to’atte beeksisuudhaani. Aangoo ishee mirkaneessuuf fedhii isheetiin, ilmaan ilmaan ishee dabalatee, dhaaltota teessoo mootummaa ta’uu danda’an hunda akka ajjeefaman ajajti (2Mootota 11:1).</w:t>
      </w:r>
    </w:p>
    <w:p/>
    <w:p>
      <w:r xmlns:w="http://schemas.openxmlformats.org/wordprocessingml/2006/main">
        <w:t xml:space="preserve">Keeyyata 2ffaa: Haataʼu malee, ilmi daaʼimaa tokko Yoʼash jedhamu akkoo isaa Yosheebaan dhoksaan baraaramee waggaa jaʼaaf mana qulqullummaa keessatti dhokfamee jira. Yeroo kana keessatti Ataliyaan waaqa tolfamaa waaqeffannaa fi jallinaan Yihudaa bulcha (2Mootota 11:2-3).</w:t>
      </w:r>
    </w:p>
    <w:p/>
    <w:p>
      <w:r xmlns:w="http://schemas.openxmlformats.org/wordprocessingml/2006/main">
        <w:t xml:space="preserve">Keeyyata 3ffaa: Waggaa torbaffaatti, angafa lubootaa Yoyaadaan karoora Ataliyaa kuffisuuf qopheesse. Luboota fi Lewwoota keessaa loltoota amanamoo ta’an walitti qabee dargaggeessa Yo’aashiin teessoo mootummaa dhaaltuu sirrii ta’uu isaa mul’isa. Mootii godhanii isa dibanii Ataliyaas duratti isa labsu (2Mootota 11:4-12).</w:t>
      </w:r>
    </w:p>
    <w:p/>
    <w:p>
      <w:r xmlns:w="http://schemas.openxmlformats.org/wordprocessingml/2006/main">
        <w:t xml:space="preserve">Keewwata 4ffaa:Sagaleen xurumbaa fi iyyi Ataliyaan masaraa ishee keessaa baatee akka qorattu taasisa. Yo'aasiin akka ajaja Waaqayyootti gonfoo mootii ta'ee yommuu argitu, dhiphinaan uffata ishee ciccirtee garuu humnoota Yoyaadaatiin daftee booji'amte. Mana qulqullummaa ala ajjeefamti (2Mootota 11;13-16).</w:t>
      </w:r>
    </w:p>
    <w:p/>
    <w:p>
      <w:r xmlns:w="http://schemas.openxmlformats.org/wordprocessingml/2006/main">
        <w:t xml:space="preserve">Keeyyata 5ffaa:Seenaan itti fufa Yoyaadaan Waaqayyoo, Yo’aashiifi namoota taatee guddaa kana irratti argaman hunda gidduutti kakuu seenuudhaan mana qulqullummaa Ba’aal iddoo aarsaa isaa wajjin osoo diiguudhaan Yaahiwwee akka Waaqa isaaniitti amanamummaa isaanii waadaa galuudhaan (2Mootota 11;17-18) .</w:t>
      </w:r>
    </w:p>
    <w:p/>
    <w:p>
      <w:r xmlns:w="http://schemas.openxmlformats.org/wordprocessingml/2006/main">
        <w:t xml:space="preserve">Keewwata 6ffaa:Boqonnaan kun kan xumuramu Yo’ash waggaa torbaatti qajeelfama Yoyaada jalatti waaqeffannaa dhugaa Yihudaa keessatti deebisuudhaan yeroo waaqeffanna waaqa tolfamaa hundee irraa buqqa 39 utuu bulchuu isaa akkamitti akka jalqabu ibsuudhaani. Ummanni gonfoo isaatti ni gammada (2Mootota 11;19-21).</w:t>
      </w:r>
    </w:p>
    <w:p/>
    <w:p>
      <w:r xmlns:w="http://schemas.openxmlformats.org/wordprocessingml/2006/main">
        <w:t xml:space="preserve">Walumaagalatti, 2 Mootota keessaa Boqonnaan kudha tokko bulchiinsa hamaa Ataliyaas agarsiisa, dhoksaadhaan eegumsa Yo'aasiin, Yoyaadaan karoora ni qopheessa, Yo'ash mootii ta'ee dibame. Ataliyaan kuffifame, waaqeffannaan dhugaa deebi'ee. Kun Walumaagalatti, Boqonnaan mata dureewwan akka bulchiinsa hamaa gidduutti eegumsa waaqummaa, amanamummaa warra geggeessitoota Waaqayyoo filataman eeganii fi deebisanii dhaabuu karaa geggeessummaa qajeelaa waaqeffannaa dhugaaf of kenne qorata.</w:t>
      </w:r>
    </w:p>
    <w:p/>
    <w:p>
      <w:r xmlns:w="http://schemas.openxmlformats.org/wordprocessingml/2006/main">
        <w:t xml:space="preserve">2 Mootota 11:1 Ataaliyaan haati Ahaaziyaa ilmi ishee du'uu isaa yommuu argite, kaatee sanyii mootii hundumaa balleessite.</w:t>
      </w:r>
    </w:p>
    <w:p/>
    <w:p>
      <w:r xmlns:w="http://schemas.openxmlformats.org/wordprocessingml/2006/main">
        <w:t xml:space="preserve">Ataaliyaan haati Ahaaziyaa erga ilmi ishee du'ee booda sanyii mootii hunda balleessite.</w:t>
      </w:r>
    </w:p>
    <w:p/>
    <w:p>
      <w:r xmlns:w="http://schemas.openxmlformats.org/wordprocessingml/2006/main">
        <w:t xml:space="preserve">1. Akkamitti Gadda Mo'annee Waaqayyoon Jajjabina Argachuu Dandeenyu</w:t>
      </w:r>
    </w:p>
    <w:p/>
    <w:p>
      <w:r xmlns:w="http://schemas.openxmlformats.org/wordprocessingml/2006/main">
        <w:t xml:space="preserve">2. Balaa Aangoo Hin To’atamne</w:t>
      </w:r>
    </w:p>
    <w:p/>
    <w:p>
      <w:r xmlns:w="http://schemas.openxmlformats.org/wordprocessingml/2006/main">
        <w:t xml:space="preserve">1. Faarfannaa 34:18 - "Gooftaan warra garaan isaanii cabeetti dhihaata, warra hafuuraan caccabsanis ni fayyisa."</w:t>
      </w:r>
    </w:p>
    <w:p/>
    <w:p>
      <w:r xmlns:w="http://schemas.openxmlformats.org/wordprocessingml/2006/main">
        <w:t xml:space="preserve">2. Fakkeenya 21:30 - "Ogummaan, hubannoon, karoorri Gooftaa irratti milkaa'uu danda'u hin jiru."</w:t>
      </w:r>
    </w:p>
    <w:p/>
    <w:p>
      <w:r xmlns:w="http://schemas.openxmlformats.org/wordprocessingml/2006/main">
        <w:t xml:space="preserve">2 Mootota 11:2 Yosheebaan intalli mootii Yoraam, obboleettiin Ahaaziyaa garuu Yo'ash ilma Ahaaziyaa fuutee ilmaan mootichaa warra ajjeefaman keessaa hatte; isaanis akka inni hin ajjeefamneef, isa fi guddistuu isaa kutaa ciisichaa keessatti Ataliyaa irraa dhoksan.</w:t>
      </w:r>
    </w:p>
    <w:p/>
    <w:p>
      <w:r xmlns:w="http://schemas.openxmlformats.org/wordprocessingml/2006/main">
        <w:t xml:space="preserve">Yosheebaan intalli Yoraam mootichaa, ilma obboleessa ishee Yo’aashiin, isa fi narsiisaa isaa kutaa ciisichaa keessatti dhoksitee Ataaliidhaan akka hin ajjeefamne baraarte.</w:t>
      </w:r>
    </w:p>
    <w:p/>
    <w:p>
      <w:r xmlns:w="http://schemas.openxmlformats.org/wordprocessingml/2006/main">
        <w:t xml:space="preserve">1. Amanamummaan Waaqayyoo balaa nu mudatu kamiyyuu caala.</w:t>
      </w:r>
    </w:p>
    <w:p/>
    <w:p>
      <w:r xmlns:w="http://schemas.openxmlformats.org/wordprocessingml/2006/main">
        <w:t xml:space="preserve">2. Haala kamirraayyuu karaa itti baqannu akka nuuf kennu Waaqayyo amanachuu dandeenya.</w:t>
      </w:r>
    </w:p>
    <w:p/>
    <w:p>
      <w:r xmlns:w="http://schemas.openxmlformats.org/wordprocessingml/2006/main">
        <w:t xml:space="preserve">1. Ba'uu 14:13-14 - "Museen immoo, "Hin sodaatinaa, dhaabbadhaa, fayyina Gooftaa har'a isinitti argisiisu ilaalaa; warra Gibxii har'a argitan kanaaf" jedhe." , kana booda bara baraan isaan hin argitan. Gooftaan isiniif in lola, isinis callistu."</w:t>
      </w:r>
    </w:p>
    <w:p/>
    <w:p>
      <w:r xmlns:w="http://schemas.openxmlformats.org/wordprocessingml/2006/main">
        <w:t xml:space="preserve">2. Faarfannaa 91:2-3 - "Waa'ee Gooftaa, Inni baqannaa kootii fi masaraa kooti, Waaqayyo koo, isa nan amana. Dhuguma kiyyoo simbirrootaa fi wacaa jalaa si oolcha." dha'icha."</w:t>
      </w:r>
    </w:p>
    <w:p/>
    <w:p>
      <w:r xmlns:w="http://schemas.openxmlformats.org/wordprocessingml/2006/main">
        <w:t xml:space="preserve">2 Mootota 11:3 Innis waggaa jahaaf mana Waaqayyoo keessatti dhokatee ishee wajjin ture. Ataaliyaanis biyyicha irratti moote.</w:t>
      </w:r>
    </w:p>
    <w:p/>
    <w:p>
      <w:r xmlns:w="http://schemas.openxmlformats.org/wordprocessingml/2006/main">
        <w:t xml:space="preserve">Intalli Ahaab mootii fi Izaabel mootittii kan taate Ataaliyaan mana qulqullummaa Gooftaa keessa dhokattee waggaa jahaaf biyya sana bulchite.</w:t>
      </w:r>
    </w:p>
    <w:p/>
    <w:p>
      <w:r xmlns:w="http://schemas.openxmlformats.org/wordprocessingml/2006/main">
        <w:t xml:space="preserve">1. Olaantummaa Waaqayyoo: Akkamitti Waaqayyo Dhokatee Iyyuu Bulchuu Danda'a</w:t>
      </w:r>
    </w:p>
    <w:p/>
    <w:p>
      <w:r xmlns:w="http://schemas.openxmlformats.org/wordprocessingml/2006/main">
        <w:t xml:space="preserve">2. Humna Obsaa: Ataliyaan Waggaa Jahaaf Eeguu</w:t>
      </w:r>
    </w:p>
    <w:p/>
    <w:p>
      <w:r xmlns:w="http://schemas.openxmlformats.org/wordprocessingml/2006/main">
        <w:t xml:space="preserve">1. Maatewos 6:6 - Yeroo kadhattu garuu kutaa kee keessa seentee balbala cuftee Abbaa kee isa dhoksaa jiru kadhadhu.</w:t>
      </w:r>
    </w:p>
    <w:p/>
    <w:p>
      <w:r xmlns:w="http://schemas.openxmlformats.org/wordprocessingml/2006/main">
        <w:t xml:space="preserve">2. Isaayaas 45:15 - Dhuguma ati Waaqayyo of dhoksudha yaa Waaqa Israa'el fayyisaa.</w:t>
      </w:r>
    </w:p>
    <w:p/>
    <w:p>
      <w:r xmlns:w="http://schemas.openxmlformats.org/wordprocessingml/2006/main">
        <w:t xml:space="preserve">2 Mootota 11:4 Waggaa torbaffaatti Yehoyadaan ergee bulchitoota dhibbaan lakkaa'aman, ajajoota fi eegdota wajjin fidee gara mana Waaqayyootti isaan fidee, isaanii wajjin kakuu gale, isaanis kakate mana Waaqayyoo keessatti, ilma mootichaa isaanitti argisiise.</w:t>
      </w:r>
    </w:p>
    <w:p/>
    <w:p>
      <w:r xmlns:w="http://schemas.openxmlformats.org/wordprocessingml/2006/main">
        <w:t xml:space="preserve">Yoyadaan bulchitoota, ajajoota fi eegdota walitti qabee gara mana Waaqayyootti isaan galchee isaan waliin kakuu galee ilma mootichaa isaanitti agarsiise.</w:t>
      </w:r>
    </w:p>
    <w:p/>
    <w:p>
      <w:r xmlns:w="http://schemas.openxmlformats.org/wordprocessingml/2006/main">
        <w:t xml:space="preserve">1. Kakuu Kee Eeguu - Barbaachisummaa waadaa Waaqayyoo fi namoota biroof galte eeguu hubachuu.</w:t>
      </w:r>
    </w:p>
    <w:p/>
    <w:p>
      <w:r xmlns:w="http://schemas.openxmlformats.org/wordprocessingml/2006/main">
        <w:t xml:space="preserve">2. Kakuu Ilma Mootichaa - Dibamtoota Waaqayyoo eeguun barbaachisaa ta'uu hubachuu.</w:t>
      </w:r>
    </w:p>
    <w:p/>
    <w:p>
      <w:r xmlns:w="http://schemas.openxmlformats.org/wordprocessingml/2006/main">
        <w:t xml:space="preserve">1. 2 Mootota 11:4</w:t>
      </w:r>
    </w:p>
    <w:p/>
    <w:p>
      <w:r xmlns:w="http://schemas.openxmlformats.org/wordprocessingml/2006/main">
        <w:t xml:space="preserve">2. Roomaa 12:18 - "Yoo danda'ame, hamma isin keessa jiru, nama hundumaa wajjin nagaadhaan jiraadhaa."</w:t>
      </w:r>
    </w:p>
    <w:p/>
    <w:p>
      <w:r xmlns:w="http://schemas.openxmlformats.org/wordprocessingml/2006/main">
        <w:t xml:space="preserve">2Mootota 11:5 Innis akkana jedhee isaan ajaje; Namoota guyyaa sanbata seentan keessaa harka sadii keessaa harki sadii eegdota mana mootichaa in ta'u;</w:t>
      </w:r>
    </w:p>
    <w:p/>
    <w:p>
      <w:r xmlns:w="http://schemas.openxmlformats.org/wordprocessingml/2006/main">
        <w:t xml:space="preserve">Mootichi namoota isaa guyyaa sanbata seenan keessaa harka sadii keessaa harka sadii eegdota masaraa mootii akka ta’an ajaje.</w:t>
      </w:r>
    </w:p>
    <w:p/>
    <w:p>
      <w:r xmlns:w="http://schemas.openxmlformats.org/wordprocessingml/2006/main">
        <w:t xml:space="preserve">1. "Eebba Abboomamuu: Qo'annoo 2Mootota 11:5".</w:t>
      </w:r>
    </w:p>
    <w:p/>
    <w:p>
      <w:r xmlns:w="http://schemas.openxmlformats.org/wordprocessingml/2006/main">
        <w:t xml:space="preserve">2. "Barbaachisummaa Boqonnaa: 2Mootota 11:5 Keessatti Madaallii Argachuu".</w:t>
      </w:r>
    </w:p>
    <w:p/>
    <w:p>
      <w:r xmlns:w="http://schemas.openxmlformats.org/wordprocessingml/2006/main">
        <w:t xml:space="preserve">1. Maatewos 6:33 - "Isin garuu dursanii mootummaa Waaqayyoo fi qajeelummaa isaa barbaadaa; wanti kun hundinuu isiniif in dabalama."</w:t>
      </w:r>
    </w:p>
    <w:p/>
    <w:p>
      <w:r xmlns:w="http://schemas.openxmlformats.org/wordprocessingml/2006/main">
        <w:t xml:space="preserve">.</w:t>
      </w:r>
    </w:p>
    <w:p/>
    <w:p>
      <w:r xmlns:w="http://schemas.openxmlformats.org/wordprocessingml/2006/main">
        <w:t xml:space="preserve">2Mootota 11:6 Hirmaannaan harka sadii karra Suur irratti in ta'a; harka sadii keessaa tokkos karra eegdota duuba jirutti;</w:t>
      </w:r>
    </w:p>
    <w:p/>
    <w:p>
      <w:r xmlns:w="http://schemas.openxmlformats.org/wordprocessingml/2006/main">
        <w:t xml:space="preserve">Sabni Yihudaa manni Gooftaa akka hin diigamneef karra magaalattii sadii irratti akka eeggatan qajeelfama kennameefii ture.</w:t>
      </w:r>
    </w:p>
    <w:p/>
    <w:p>
      <w:r xmlns:w="http://schemas.openxmlformats.org/wordprocessingml/2006/main">
        <w:t xml:space="preserve">1. Eegumsa Waaqayyoo: Nageenya Nu Eeguu Gooftaatti amanachuu</w:t>
      </w:r>
    </w:p>
    <w:p/>
    <w:p>
      <w:r xmlns:w="http://schemas.openxmlformats.org/wordprocessingml/2006/main">
        <w:t xml:space="preserve">2. Barbaachisummaa Ciminaan Dammaquun</w:t>
      </w:r>
    </w:p>
    <w:p/>
    <w:p>
      <w:r xmlns:w="http://schemas.openxmlformats.org/wordprocessingml/2006/main">
        <w:t xml:space="preserve">1. Faarfannaa 91:11 - Ergamoonni isaa waa'ee kee karaa kee hundumaa akka si eegan ni ajaja.</w:t>
      </w:r>
    </w:p>
    <w:p/>
    <w:p>
      <w:r xmlns:w="http://schemas.openxmlformats.org/wordprocessingml/2006/main">
        <w:t xml:space="preserve">2. Fakkeenya 8:34 - Namni na dhaggeeffatu, guyyaa guyyaan karra kootti ilaalu, balbala koo cinaa eegu eebbifamaa dha.</w:t>
      </w:r>
    </w:p>
    <w:p/>
    <w:p>
      <w:r xmlns:w="http://schemas.openxmlformats.org/wordprocessingml/2006/main">
        <w:t xml:space="preserve">2 Mootota 11:7 Isin warra sanbata deemtan hundumaa keessaa harka lama lama, isaanis waa'ee mooticha mana Waaqayyoo in eegu.</w:t>
      </w:r>
    </w:p>
    <w:p/>
    <w:p>
      <w:r xmlns:w="http://schemas.openxmlformats.org/wordprocessingml/2006/main">
        <w:t xml:space="preserve">Lubni Yoyaadaan namoota tajaajila Sanbataa irratti argaman keessaa kutaan lama mana Gooftaa akka eegan ajaje, mooticha Yo’aash eeguuf.</w:t>
      </w:r>
    </w:p>
    <w:p/>
    <w:p>
      <w:r xmlns:w="http://schemas.openxmlformats.org/wordprocessingml/2006/main">
        <w:t xml:space="preserve">1. Barbaachisummaa mana Waaqayyoo fi warra keessa jiran eeguu.</w:t>
      </w:r>
    </w:p>
    <w:p/>
    <w:p>
      <w:r xmlns:w="http://schemas.openxmlformats.org/wordprocessingml/2006/main">
        <w:t xml:space="preserve">2. Yoyadaan Gooftaaf amanamummaa fi fakkeenya adda duree saba isaatiif ta'uu isaa.</w:t>
      </w:r>
    </w:p>
    <w:p/>
    <w:p>
      <w:r xmlns:w="http://schemas.openxmlformats.org/wordprocessingml/2006/main">
        <w:t xml:space="preserve">1. Maatewos 6:21 - Bakka qabeenyi kee jirutti garaan kees achi jiraata.</w:t>
      </w:r>
    </w:p>
    <w:p/>
    <w:p>
      <w:r xmlns:w="http://schemas.openxmlformats.org/wordprocessingml/2006/main">
        <w:t xml:space="preserve">2. 1 Pheexiroos 4:17 - Yeroon firdiin mana Waaqayyootti jalqabamuudha; yoo nurraa eegale immoo warra wangeela Waaqayyoof hin ajajamneef bu’aan isaa maal ta’a?</w:t>
      </w:r>
    </w:p>
    <w:p/>
    <w:p>
      <w:r xmlns:w="http://schemas.openxmlformats.org/wordprocessingml/2006/main">
        <w:t xml:space="preserve">2 Mootota 11:8 Nama hundumaa meeshaa waraanaa isaa harkatti qabattee mooticha naanna'aa in naanna'aa; keessa.</w:t>
      </w:r>
    </w:p>
    <w:p/>
    <w:p>
      <w:r xmlns:w="http://schemas.openxmlformats.org/wordprocessingml/2006/main">
        <w:t xml:space="preserve">Sabni Yihudaa mooticha Yoyaadaa meeshaa waraanaatiin akka eeganii fi nama garmalee itti dhihaate akka ajjeesan qajeelfamni kennameefii ture.</w:t>
      </w:r>
    </w:p>
    <w:p/>
    <w:p>
      <w:r xmlns:w="http://schemas.openxmlformats.org/wordprocessingml/2006/main">
        <w:t xml:space="preserve">1. Geggeessitoota Waaqayyoo eeguu</w:t>
      </w:r>
    </w:p>
    <w:p/>
    <w:p>
      <w:r xmlns:w="http://schemas.openxmlformats.org/wordprocessingml/2006/main">
        <w:t xml:space="preserve">2. Humna Tokkummaa</w:t>
      </w:r>
    </w:p>
    <w:p/>
    <w:p>
      <w:r xmlns:w="http://schemas.openxmlformats.org/wordprocessingml/2006/main">
        <w:t xml:space="preserve">1. Hojii Ergamootaa 4:23-31</w:t>
      </w:r>
    </w:p>
    <w:p/>
    <w:p>
      <w:r xmlns:w="http://schemas.openxmlformats.org/wordprocessingml/2006/main">
        <w:t xml:space="preserve">2. Faarfannaa 133:1-3</w:t>
      </w:r>
    </w:p>
    <w:p/>
    <w:p>
      <w:r xmlns:w="http://schemas.openxmlformats.org/wordprocessingml/2006/main">
        <w:t xml:space="preserve">2 Mootota 11:9 Abbootiin namoota dhibbaan lakkaa'aman akkuma lubichi Yoyaadaan ajaje hundumaa ni raawwatan, tokkoon tokkoon namoota isaa warra Sanbata seenan, warra sanbata ba'anii wajjin dhufan gara luba Yoyaadaatti.</w:t>
      </w:r>
    </w:p>
    <w:p/>
    <w:p>
      <w:r xmlns:w="http://schemas.openxmlformats.org/wordprocessingml/2006/main">
        <w:t xml:space="preserve">Lubichi Yoyaadaan ajajoota dhibbaan lakkaa’amaniif ajaja kenne, isaanis guyyaa sanbata namoota isaanii erganii ba’anii galchanii isaan duukaa bu’an.</w:t>
      </w:r>
    </w:p>
    <w:p/>
    <w:p>
      <w:r xmlns:w="http://schemas.openxmlformats.org/wordprocessingml/2006/main">
        <w:t xml:space="preserve">1. Humna Abboomamuu - Qajeelfama Waaqayyoo hordofuun akkamitti eebba fiduu akka danda'u</w:t>
      </w:r>
    </w:p>
    <w:p/>
    <w:p>
      <w:r xmlns:w="http://schemas.openxmlformats.org/wordprocessingml/2006/main">
        <w:t xml:space="preserve">2. Cimina Tokkummaa - Fedha Waaqayyoo keessatti waliin dhaabbachuun milkaa'ina akkamiin fiduu danda'a</w:t>
      </w:r>
    </w:p>
    <w:p/>
    <w:p>
      <w:r xmlns:w="http://schemas.openxmlformats.org/wordprocessingml/2006/main">
        <w:t xml:space="preserve">1. Roomaa 13:1-7 - Lubbuun hundinuu humnoota ol’aanoo jala haa bitamu.</w:t>
      </w:r>
    </w:p>
    <w:p/>
    <w:p>
      <w:r xmlns:w="http://schemas.openxmlformats.org/wordprocessingml/2006/main">
        <w:t xml:space="preserve">.</w:t>
      </w:r>
    </w:p>
    <w:p/>
    <w:p>
      <w:r xmlns:w="http://schemas.openxmlformats.org/wordprocessingml/2006/main">
        <w:t xml:space="preserve">2 Mootota 11:10 Lubichis eeboo fi gaachana Daawit mootichaa mana qulqullummaa Waaqayyoo keessa turan ajajoota dhibbaan lakkaa'amaniif kenne.</w:t>
      </w:r>
    </w:p>
    <w:p/>
    <w:p>
      <w:r xmlns:w="http://schemas.openxmlformats.org/wordprocessingml/2006/main">
        <w:t xml:space="preserve">Lubichis eeboo fi gaachana Daawit mootii Mana Qulqullummaa Waaqayyoo keessa turan ajajoota dhibbaan lakkaa'aman kenne.</w:t>
      </w:r>
    </w:p>
    <w:p/>
    <w:p>
      <w:r xmlns:w="http://schemas.openxmlformats.org/wordprocessingml/2006/main">
        <w:t xml:space="preserve">1. Barbaachisummaa qabeenya Gooftaa kunuunsuu. 2. Warra aangoo qaban kabajuuf itti gaafatamummaa keenya.</w:t>
      </w:r>
    </w:p>
    <w:p/>
    <w:p>
      <w:r xmlns:w="http://schemas.openxmlformats.org/wordprocessingml/2006/main">
        <w:t xml:space="preserve">1. Faarfannaa 23:4 - Gammoojjii gaaddidduu du'aa keessa yoon deddeebi'us, ati anaa wajjin waan jirtuuf, hamaa tokkollee hin sodaadhu; ulee kee fi ulee kee, na jajjabeessa. .</w:t>
      </w:r>
    </w:p>
    <w:p/>
    <w:p>
      <w:r xmlns:w="http://schemas.openxmlformats.org/wordprocessingml/2006/main">
        <w:t xml:space="preserve">2 Mootota 11:11 Eegdonni sun tokkoon tokkoon isaanii meeshaa waraanaa harkatti qabatanii, naannoo mootichaa, golee mirgaa mana qulqullummaa irraa hamma golee bitaa mana qulqullummaa, iddoo aarsaa fi mana qulqullummaa bira dhaabbate.</w:t>
      </w:r>
    </w:p>
    <w:p/>
    <w:p>
      <w:r xmlns:w="http://schemas.openxmlformats.org/wordprocessingml/2006/main">
        <w:t xml:space="preserve">Eegdonni Yoyaadaa mooticha mana qulqullummaa keessatti meeshaa waraanaa harkatti qabatanii golee tokko irraa gara golee isa kaanii fi iddoo aarsaa bira marsan.</w:t>
      </w:r>
    </w:p>
    <w:p/>
    <w:p>
      <w:r xmlns:w="http://schemas.openxmlformats.org/wordprocessingml/2006/main">
        <w:t xml:space="preserve">1. Barbaachisummaa amanamummaa yeroo mirkanaa’uu dhabuu</w:t>
      </w:r>
    </w:p>
    <w:p/>
    <w:p>
      <w:r xmlns:w="http://schemas.openxmlformats.org/wordprocessingml/2006/main">
        <w:t xml:space="preserve">2. Mormii duratti waan sirrii ta’eef dhaabbachuu</w:t>
      </w:r>
    </w:p>
    <w:p/>
    <w:p>
      <w:r xmlns:w="http://schemas.openxmlformats.org/wordprocessingml/2006/main">
        <w:t xml:space="preserve">1. Faarfannaa 5:11 Warri sitti kooluu galfatan hundinuu garuu haa gammadan; yeroo hundumaa gammachuudhaan haa faarfatan, warri maqaa kee jaallatan akka sitti gammadaniif eegumsa kee isaan irratti haa babalʼisu.</w:t>
      </w:r>
    </w:p>
    <w:p/>
    <w:p>
      <w:r xmlns:w="http://schemas.openxmlformats.org/wordprocessingml/2006/main">
        <w:t xml:space="preserve">2. Ibroota 11:1 Amantiin wanta abdataman mirkaneessuu, wanta hin mul'anne amansiisuudha.</w:t>
      </w:r>
    </w:p>
    <w:p/>
    <w:p>
      <w:r xmlns:w="http://schemas.openxmlformats.org/wordprocessingml/2006/main">
        <w:t xml:space="preserve">2Mootota 11:12 Innis ilma mootichaa baase, gonfoo isaa irra kaa'ee, dhugaa ba'umsa isaaf kenne; mootii isa godhanii dibanis; isaanis harka isaanii rukutanii, “Waaqayyo mooticha haa oolchu” jedhan.</w:t>
      </w:r>
    </w:p>
    <w:p/>
    <w:p>
      <w:r xmlns:w="http://schemas.openxmlformats.org/wordprocessingml/2006/main">
        <w:t xml:space="preserve">1: Gargaarsa Waaqayyootiin gufuu kamiyyuu moʼuuf humna qabna.</w:t>
      </w:r>
    </w:p>
    <w:p/>
    <w:p>
      <w:r xmlns:w="http://schemas.openxmlformats.org/wordprocessingml/2006/main">
        <w:t xml:space="preserve">2: Yeroo rakkisaa keessatti illee, Waaqayyo humnaa fi ija jabina milkaaʼinaaf nu barbaachisu ni nuuf kenna.</w:t>
      </w:r>
    </w:p>
    <w:p/>
    <w:p>
      <w:r xmlns:w="http://schemas.openxmlformats.org/wordprocessingml/2006/main">
        <w:t xml:space="preserve">1: Filiphisiiyus 4:13 - Kiristoos isa na jabeessuun waan hundumaa gochuu nan danda'a.</w:t>
      </w:r>
    </w:p>
    <w:p/>
    <w:p>
      <w:r xmlns:w="http://schemas.openxmlformats.org/wordprocessingml/2006/main">
        <w:t xml:space="preserve">2: 2Seenaa 15:7 - Hojiin kee ni badhaafama, jabaadhu abdii hin kutatin.</w:t>
      </w:r>
    </w:p>
    <w:p/>
    <w:p>
      <w:r xmlns:w="http://schemas.openxmlformats.org/wordprocessingml/2006/main">
        <w:t xml:space="preserve">2 Mootota 11:13 Ataaliyaanis sagalee eegdotaa fi namoota sanaa yommuu dhageessee, gara mana qulqullummaa Waaqayyootti gara sabaatti dhufte.</w:t>
      </w:r>
    </w:p>
    <w:p/>
    <w:p>
      <w:r xmlns:w="http://schemas.openxmlformats.org/wordprocessingml/2006/main">
        <w:t xml:space="preserve">Ataaliyaanis sagalee eegdotaa fi namoota sanaa dhageessee gara mana qulqullummaa Waaqayyoo deemte.</w:t>
      </w:r>
    </w:p>
    <w:p/>
    <w:p>
      <w:r xmlns:w="http://schemas.openxmlformats.org/wordprocessingml/2006/main">
        <w:t xml:space="preserve">1. Waamicha Waaqayyoo dhaga'i - 2Mootota 11:13</w:t>
      </w:r>
    </w:p>
    <w:p/>
    <w:p>
      <w:r xmlns:w="http://schemas.openxmlformats.org/wordprocessingml/2006/main">
        <w:t xml:space="preserve">2. Sagalee Gooftaa hordofaa - 2Mootota 11:13</w:t>
      </w:r>
    </w:p>
    <w:p/>
    <w:p>
      <w:r xmlns:w="http://schemas.openxmlformats.org/wordprocessingml/2006/main">
        <w:t xml:space="preserve">1. Maatewos 16:24-25 - Yeroo kana Yesus duuka buutota isaatiin, Namni ana duukaa dhufuu yoo barbaade of ganee fannoo isaa fudhatee na duukaa haa duukaa bu'u. Namni lubbuu isaa oolchuu barbaadu ni dhaba, namni anaaf jedhee lubbuu isaa dhabe garuu ni argata.</w:t>
      </w:r>
    </w:p>
    <w:p/>
    <w:p>
      <w:r xmlns:w="http://schemas.openxmlformats.org/wordprocessingml/2006/main">
        <w:t xml:space="preserve">.</w:t>
      </w:r>
    </w:p>
    <w:p/>
    <w:p>
      <w:r xmlns:w="http://schemas.openxmlformats.org/wordprocessingml/2006/main">
        <w:t xml:space="preserve">2 Mootota 11:14 Isheen yommuu ilaaltu, mootichi akkuma amala isaatti utubaa tokko bira dhaabatee, bulchitoonni fi warri xurumbaa dhageessisan mooticha bira dhaabatee, namoonni biyya sanaa hundinuu gammadanii xurumbaa afuufanii, Ataaliyaanis uffata ishee kireeffattee, Gantummaa, Gantummaa jettee iyyite.</w:t>
      </w:r>
    </w:p>
    <w:p/>
    <w:p>
      <w:r xmlns:w="http://schemas.openxmlformats.org/wordprocessingml/2006/main">
        <w:t xml:space="preserve">Mootittii Yihudaa kan taate Ataaliyaan, utubaa bulchitootaa fi xurumbaa dhageessisuudhaan marfame tokko bira dhaabbatee utubaa utubaa tokko bira dhaabatee utubaa utubaa utubaa tokko bira dhaabatee utubaa utubaa utubaa tokko bira dhaabatee utuu namoonni biyya sanaa gammadanii xurumbaa afuufanii yommuu argitu baayʼee rifatte. Ataaliyaan achiis uffata ishee ciccirtee gantummaa jettee iyyite.</w:t>
      </w:r>
    </w:p>
    <w:p/>
    <w:p>
      <w:r xmlns:w="http://schemas.openxmlformats.org/wordprocessingml/2006/main">
        <w:t xml:space="preserve">1. Waaqayyo to’annaa jala kan jiruu fi fedhiin isaa yeroo hin eegamnee fi nama rifachiisu illee ni raawwatama.</w:t>
      </w:r>
    </w:p>
    <w:p/>
    <w:p>
      <w:r xmlns:w="http://schemas.openxmlformats.org/wordprocessingml/2006/main">
        <w:t xml:space="preserve">2. Gad of deebisnee turuu fi karoorri fi wanti nu irraa eegamu kan Waaqayyoo wajjin wal bira qabamee yoo ilaalamu homaa akka hin taane hubachuu qabna.</w:t>
      </w:r>
    </w:p>
    <w:p/>
    <w:p>
      <w:r xmlns:w="http://schemas.openxmlformats.org/wordprocessingml/2006/main">
        <w:t xml:space="preserve">1. Fakkeenya 19:21 - Karoorri sammuu namaa keessa jiru baay'eedha, garuu kan dhaabbatu kaayyoo Gooftaati.</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2 Mootota 11:15 Lubni Yoyaadaan garuu hoggantoota dhibbaan lakkaa'aman, qondaaltota waraanaa ajajee, "Ishee gara alaatti baasi; Lubichis, "Mana Waaqayyoo keessatti hin ajjeefamne" jedhee ture.</w:t>
      </w:r>
    </w:p>
    <w:p/>
    <w:p>
      <w:r xmlns:w="http://schemas.openxmlformats.org/wordprocessingml/2006/main">
        <w:t xml:space="preserve">Lubni Yoyaadaan, ajajoota dhibbaan lakkaaʼaman, dubartii sana mana qulqullummaa keessaa akka ajjeefamtu waan hin barbaanneef, mana qulqullummaa keessaa baasuun, nama billaadhaan ishii duukaa buʼe akka ajjeesan ajaje.</w:t>
      </w:r>
    </w:p>
    <w:p/>
    <w:p>
      <w:r xmlns:w="http://schemas.openxmlformats.org/wordprocessingml/2006/main">
        <w:t xml:space="preserve">1. Aangoo Hooggansaa fi Aangoo</w:t>
      </w:r>
    </w:p>
    <w:p/>
    <w:p>
      <w:r xmlns:w="http://schemas.openxmlformats.org/wordprocessingml/2006/main">
        <w:t xml:space="preserve">2. Qulqullummaa Mana Gooftaa</w:t>
      </w:r>
    </w:p>
    <w:p/>
    <w:p>
      <w:r xmlns:w="http://schemas.openxmlformats.org/wordprocessingml/2006/main">
        <w:t xml:space="preserve">1. Maatewos 28:18-20 - Yesuus dhufee, "Aangoon hundinuu samii irrattis ta'e lafa irrattis anaaf kennameera" jedhee isaanitti dubbate.</w:t>
      </w:r>
    </w:p>
    <w:p/>
    <w:p>
      <w:r xmlns:w="http://schemas.openxmlformats.org/wordprocessingml/2006/main">
        <w:t xml:space="preserve">2. 1Seenaa 16:29 - Ulfina maqaa isaatiif malu Gooftaaf kenni; Aarsaa fidaa, fuula isaa duratti kottaa. Yaa bareedina qulqullummaatiin Gooftaa waaqeffadhu!</w:t>
      </w:r>
    </w:p>
    <w:p/>
    <w:p>
      <w:r xmlns:w="http://schemas.openxmlformats.org/wordprocessingml/2006/main">
        <w:t xml:space="preserve">2Mootota 11:16 Isaanis harka ishee irra kaa'an; karaa fardeen mana mootichaa ittiin seenan irra deemtee achitti ajjeefamte.</w:t>
      </w:r>
    </w:p>
    <w:p/>
    <w:p>
      <w:r xmlns:w="http://schemas.openxmlformats.org/wordprocessingml/2006/main">
        <w:t xml:space="preserve">Namoonni Yehu Ataliyaan yeroo isheen masaraa mootummaa seenuuf yaaltu ajjeesan.</w:t>
      </w:r>
    </w:p>
    <w:p/>
    <w:p>
      <w:r xmlns:w="http://schemas.openxmlformats.org/wordprocessingml/2006/main">
        <w:t xml:space="preserve">1. Akka Ataliyaa hin ta'iin - Humna ofiitti hirkachuun badiisaaf nama geessa.</w:t>
      </w:r>
    </w:p>
    <w:p/>
    <w:p>
      <w:r xmlns:w="http://schemas.openxmlformats.org/wordprocessingml/2006/main">
        <w:t xml:space="preserve">2. Gooftaatti amanadhu - Miidhaa jalaa akka si baasu isatti hirkadhu.</w:t>
      </w:r>
    </w:p>
    <w:p/>
    <w:p>
      <w:r xmlns:w="http://schemas.openxmlformats.org/wordprocessingml/2006/main">
        <w:t xml:space="preserve">1. Fakkeenya 3:5-6 - Garaa kee guutuudhaan Gooftaatti amanadhu malee hubannoo ofiitti hin hirkatin.</w:t>
      </w:r>
    </w:p>
    <w:p/>
    <w:p>
      <w:r xmlns:w="http://schemas.openxmlformats.org/wordprocessingml/2006/main">
        <w:t xml:space="preserve">. Ani nan deebisa jedha Gooftaan.</w:t>
      </w:r>
    </w:p>
    <w:p/>
    <w:p>
      <w:r xmlns:w="http://schemas.openxmlformats.org/wordprocessingml/2006/main">
        <w:t xml:space="preserve">2 Mootota 11:17 Yoyadaan immoo saba Waaqayyoo akka ta'aniif Waaqayyoo fi mootichaa fi saba gidduutti kakuu gale; mootichaa fi ummata gidduuttis.</w:t>
      </w:r>
    </w:p>
    <w:p/>
    <w:p>
      <w:r xmlns:w="http://schemas.openxmlformats.org/wordprocessingml/2006/main">
        <w:t xml:space="preserve">Yoyaadaan Waaqayyoo, mootichaa fi sabni kun saba Waaqayyoo akka taʼanii fi mootichaa fi saba gidduutti walitti dhufeenya akka qabaatan kakuu gale.</w:t>
      </w:r>
    </w:p>
    <w:p/>
    <w:p>
      <w:r xmlns:w="http://schemas.openxmlformats.org/wordprocessingml/2006/main">
        <w:t xml:space="preserve">1. Humna Kakuu: Akkamitti Waaqayyoo wajjin Hariiroo Bara Baraa Itti Qaban</w:t>
      </w:r>
    </w:p>
    <w:p/>
    <w:p>
      <w:r xmlns:w="http://schemas.openxmlformats.org/wordprocessingml/2006/main">
        <w:t xml:space="preserve">2. Waaqayyoo wajjin kakuu hundeessuun: Fedha Isaatiif Abboomamuun Jiraachuu</w:t>
      </w:r>
    </w:p>
    <w:p/>
    <w:p>
      <w:r xmlns:w="http://schemas.openxmlformats.org/wordprocessingml/2006/main">
        <w:t xml:space="preserve">1. Ermiyaas 31:31-34: Kunoo, guyyoonni ani mana Israa’el fi mana Yihudaa wajjin kakuu haaraa itti seenu dhufa, akka kakuu ani abbootii isaanii wajjin gale sanaa miti guyyaa ani biyya Gibxii keessaa isaan baasuuf harka isaanii qabeetti; kakuu koo isaan cabsan, ani abbaa manaa isaanii ta'us, jedha Gooftaan. Kakuun ani mana Israaʼel wajjin galchu garuu kana taʼa; Guyyoota sana booda, seera koo garaa isaanii keessa nan kaa'a, garaa isaaniittis nan barreessa; Waaqayyo isaaniis in ta'u, saba koos in ta'u. Isaan kana booda namni tokkoon tokkoon ollaa isaa, obboleessa isaas, ‘Gooftaa beekaa! jal'ina, kana booda cubbuu isaaniis hin yaadadhu.</w:t>
      </w:r>
    </w:p>
    <w:p/>
    <w:p>
      <w:r xmlns:w="http://schemas.openxmlformats.org/wordprocessingml/2006/main">
        <w:t xml:space="preserve">2. Ibroota 8:7-13: Kakuun inni duraa mudaa kan hin qabne utuu ta'ee, isa lammaffaaf iddoo hin barbaadamu ture. Sababni isaas isaan mudaa waan argateef, kunoo, guyyoonni ani mana Israa'elii fi mana Yihudaa wajjin kakuu haaraa itti seenu ni dhufu, jedha Waaqayyo, akka kakuu ani abbootii isaanii wajjin gale sanaa miti guyyaa ani biyya Gibxii keessaa isaan baasuuf harka isaanii qabee; sababni isaas isaan kakuu koo keessa hin turre, anis isaan hin ilaalle, jedha Gooftaan. Guyyoota sana booda kakuun ani mana Israaʼel wajjin galchu kana, jedha Waaqayyo; Seerota koo yaada isaaniitti nan kaa'a, garaa isaaniittis nan barreessa, ani isaaniif Waaqa nan ta'a, isaanis saba anaaf in ta'u, isaan tokkoon tokkoon ollaa isaa, tokkoon tokkoon obboleessa isaa hin barsiisan; jedhee, "Gooftaa beekaa! Hundinuu xiqqaa irraa kaasee hanga guddaatti na beeku" jedhe. Jal'ina isaaniif nan oo'a, cubbuu isaanii fi jal'ina isaaniis kana booda hin yaadadhu. Kakuu haaraa, isa duraa dulloomeera. Amma wanti manca'ee dulloomu baduudhaaf qophaa'eera.</w:t>
      </w:r>
    </w:p>
    <w:p/>
    <w:p>
      <w:r xmlns:w="http://schemas.openxmlformats.org/wordprocessingml/2006/main">
        <w:t xml:space="preserve">2 Mootota 11:18 Namoonni biyya sanaa hundinuu mana Ba'aal seenanii diiganiiru; iddoon aarsaa isaa fi fakkiiwwan isaa cicciranii, Maataan luba Ba’aal iddoo aarsaa duratti ajjeesan. Lubichis mana Waaqayyoo irratti hoggantoota ni muude.</w:t>
      </w:r>
    </w:p>
    <w:p/>
    <w:p>
      <w:r xmlns:w="http://schemas.openxmlformats.org/wordprocessingml/2006/main">
        <w:t xml:space="preserve">Ummanni biyya sanaa mana Ba’aal fi waaqolii tolfamoo isaa balleessanii, luba Ba’aal ajjeesan. Sana booda lubichi mana Gooftaa irratti qondaaltota ni muude.</w:t>
      </w:r>
    </w:p>
    <w:p/>
    <w:p>
      <w:r xmlns:w="http://schemas.openxmlformats.org/wordprocessingml/2006/main">
        <w:t xml:space="preserve">1. Humni Waaqayyoo Waan Hunda Mo'a - 2Seenaa 32:7-8</w:t>
      </w:r>
    </w:p>
    <w:p/>
    <w:p>
      <w:r xmlns:w="http://schemas.openxmlformats.org/wordprocessingml/2006/main">
        <w:t xml:space="preserve">2. Humna Waaqayyoof Abboomamuu - Iyaasuu 1:5-9</w:t>
      </w:r>
    </w:p>
    <w:p/>
    <w:p>
      <w:r xmlns:w="http://schemas.openxmlformats.org/wordprocessingml/2006/main">
        <w:t xml:space="preserve">1. Maatewos 16:18 - Ani immoo siin jedha, ati Pheexiroos dha, dhagaa kana irrattis waldaa koo nan ijaara; balbaloonni si’oolis isa hin mo’an.</w:t>
      </w:r>
    </w:p>
    <w:p/>
    <w:p>
      <w:r xmlns:w="http://schemas.openxmlformats.org/wordprocessingml/2006/main">
        <w:t xml:space="preserve">2. Faarfannaa 127:1 - Waaqayyo mana sana yoo hin ijaarre, warri isa ijaaran akkasumaan dhama'u;</w:t>
      </w:r>
    </w:p>
    <w:p/>
    <w:p>
      <w:r xmlns:w="http://schemas.openxmlformats.org/wordprocessingml/2006/main">
        <w:t xml:space="preserve">2 Mootota 11:19 Innis bulchitoota dhibbaan lakkaa'aman, ajajoota, eegdota, fi namoota biyya sanaa hundumaa fudhate; isaanis mooticha mana Yihowaa keessaa gadi buusanii karaa karra eegdotaatiin gara mana mootichaa dhufan. Innis teessoo moototaa irra taa'e.</w:t>
      </w:r>
    </w:p>
    <w:p/>
    <w:p>
      <w:r xmlns:w="http://schemas.openxmlformats.org/wordprocessingml/2006/main">
        <w:t xml:space="preserve">Bulchitoonni, bulchitoonni, eegdonni fi namoonni biyya sanaa mooticha mana Yihowaa keessaa gara mana mootichaa fidanii teessoo moototaa irra taa'e.</w:t>
      </w:r>
    </w:p>
    <w:p/>
    <w:p>
      <w:r xmlns:w="http://schemas.openxmlformats.org/wordprocessingml/2006/main">
        <w:t xml:space="preserve">1. Aangoo Ummataa: Barbaachisummaa Hawaasa</w:t>
      </w:r>
    </w:p>
    <w:p/>
    <w:p>
      <w:r xmlns:w="http://schemas.openxmlformats.org/wordprocessingml/2006/main">
        <w:t xml:space="preserve">2. Abboomamummaa Hubachuu: Barbaachisummaa Bitamummaa</w:t>
      </w:r>
    </w:p>
    <w:p/>
    <w:p>
      <w:r xmlns:w="http://schemas.openxmlformats.org/wordprocessingml/2006/main">
        <w:t xml:space="preserve">1. Maatewos 22:21 - "Egaa wanta Qeesaar ta'e Qeesaariif, kan Waaqayyoo immoo Waaqayyoof kenni".</w:t>
      </w:r>
    </w:p>
    <w:p/>
    <w:p>
      <w:r xmlns:w="http://schemas.openxmlformats.org/wordprocessingml/2006/main">
        <w:t xml:space="preserve">2. Iyaasuu 1:9 - "Ani si hin ajajne? Jabaadhu, ija jabaadhu; hin sodaatin, hin mufatin; Waaqayyo gooftaan kee bakka ati deemtu hundumaatti si wajjin jira".</w:t>
      </w:r>
    </w:p>
    <w:p/>
    <w:p>
      <w:r xmlns:w="http://schemas.openxmlformats.org/wordprocessingml/2006/main">
        <w:t xml:space="preserve">2 Mootota 11:20 Namoonni biyya sanaa hundinuu ni gammadan, magaalattis ni tasgabboofte;</w:t>
      </w:r>
    </w:p>
    <w:p/>
    <w:p>
      <w:r xmlns:w="http://schemas.openxmlformats.org/wordprocessingml/2006/main">
        <w:t xml:space="preserve">Ataaliyaan mana mootichaa cinatti billaadhaan ajjeefamtee ummanni biyya sanaa gammade.</w:t>
      </w:r>
    </w:p>
    <w:p/>
    <w:p>
      <w:r xmlns:w="http://schemas.openxmlformats.org/wordprocessingml/2006/main">
        <w:t xml:space="preserve">1. Humna Tokkummaa - Ummanni lafaa diina waloo injifachuuf walitti dhufuu ilaaluu.</w:t>
      </w:r>
    </w:p>
    <w:p/>
    <w:p>
      <w:r xmlns:w="http://schemas.openxmlformats.org/wordprocessingml/2006/main">
        <w:t xml:space="preserve">2. Bu’aa Fincila - Bu’aa gocha Ataliyaa fi bu’aan sun akkamitti du’a isheef akka geessan qorachuu.</w:t>
      </w:r>
    </w:p>
    <w:p/>
    <w:p>
      <w:r xmlns:w="http://schemas.openxmlformats.org/wordprocessingml/2006/main">
        <w:t xml:space="preserve">1. Efesoon 4:1-3 - Tokkummaa hafuuraa hidhaa nagaa keessatti.</w:t>
      </w:r>
    </w:p>
    <w:p/>
    <w:p>
      <w:r xmlns:w="http://schemas.openxmlformats.org/wordprocessingml/2006/main">
        <w:t xml:space="preserve">2. Fakkeenya 28:4 - Warri seera dhiisan jal'oota ni galateeffatu.</w:t>
      </w:r>
    </w:p>
    <w:p/>
    <w:p>
      <w:r xmlns:w="http://schemas.openxmlformats.org/wordprocessingml/2006/main">
        <w:t xml:space="preserve">2Mootota 11:21 Yo'aash yeroo mootii ta'uu jalqabe umuriin isaa waggaa torba ture.</w:t>
      </w:r>
    </w:p>
    <w:p/>
    <w:p>
      <w:r xmlns:w="http://schemas.openxmlformats.org/wordprocessingml/2006/main">
        <w:t xml:space="preserve">Yo'ash mootii Israa'el ta'ee kan jalqabe yeroo umuriin isaa waggaa torba ture.</w:t>
      </w:r>
    </w:p>
    <w:p/>
    <w:p>
      <w:r xmlns:w="http://schemas.openxmlformats.org/wordprocessingml/2006/main">
        <w:t xml:space="preserve">1. Humna Dargaggootaa: Dargaggoonni Akkamitti Wantoota Guddaa Raawwii Danda’an</w:t>
      </w:r>
    </w:p>
    <w:p/>
    <w:p>
      <w:r xmlns:w="http://schemas.openxmlformats.org/wordprocessingml/2006/main">
        <w:t xml:space="preserve">2. Ija Jabinaan Jiraachuu: Umurii Xiqqootti Gara Hooggansaatti Tarkaanfachuu</w:t>
      </w:r>
    </w:p>
    <w:p/>
    <w:p>
      <w:r xmlns:w="http://schemas.openxmlformats.org/wordprocessingml/2006/main">
        <w:t xml:space="preserve">1. Fakkeenya 20:29 - Ulfinni dargaggootaa humna isaaniiti.</w:t>
      </w:r>
    </w:p>
    <w:p/>
    <w:p>
      <w:r xmlns:w="http://schemas.openxmlformats.org/wordprocessingml/2006/main">
        <w:t xml:space="preserve">2. 1 Ximotewos 4:12 - Dargaggoo waan taateef namni tokko illee akka sitti hin ilaalle malee, amantootaaf dubbii, jireenya, jaalala, amantii fi qulqullummaa fakkeenya ta'i.</w:t>
      </w:r>
    </w:p>
    <w:p/>
    <w:p>
      <w:r xmlns:w="http://schemas.openxmlformats.org/wordprocessingml/2006/main">
        <w:t xml:space="preserve">2 Mootota boqonnaa 12 ⁠rratti Yo’ash mootii Yihudaa taʼee yeroo inni mootii Yihudaa taʼee fi carraaqqii inni mana qulqullummaa suphuudhaaf godhe ibsa.</w:t>
      </w:r>
    </w:p>
    <w:p/>
    <w:p>
      <w:r xmlns:w="http://schemas.openxmlformats.org/wordprocessingml/2006/main">
        <w:t xml:space="preserve">Keewwata 1ffaa: Boqonnaan kun kan jalqabu Yo’aash waggaa torbaffaatti mootii akka ta’u ibsuudhaani. Waggaa afurtamaaf Yihudaa bulcha, luba Yoyaadaatiinis qajeelfamee, fuula Gooftaa duratti waan sirrii ta’e hojjeta (2Mootota 12:1-3).</w:t>
      </w:r>
    </w:p>
    <w:p/>
    <w:p>
      <w:r xmlns:w="http://schemas.openxmlformats.org/wordprocessingml/2006/main">
        <w:t xml:space="preserve">Keewwata 2ffaa: Yo’aash bara bulchiinsa kanaan duraa manni qulqullummaa sun akka gaariitti akka kufe hubatee pirojektii deebisanii dhaabuu jalqabuuf murteesse. Maallaqni mana Waaqayyoof kenname hundi namoota irraa walitti qabamee miidhaa ykn manca’e kamiyyuu suphuudhaaf akka oolu ajaja (2Mootota 12:4-6).</w:t>
      </w:r>
    </w:p>
    <w:p/>
    <w:p>
      <w:r xmlns:w="http://schemas.openxmlformats.org/wordprocessingml/2006/main">
        <w:t xml:space="preserve">Keeyyata 3ffaa: Haataʼu malee, yeroo muraasa booda, guddinni mana qulqullummaa suphaa irratti godhame akka dhaabbate ifa taʼa. Kanaaf, namoonni bilisaan gara deebisanii dhaabuutti maallaqa gumaachuu akka danda’aniif, saanduqa walitti qabaa karra bira akka kaa’amu ajaja (2Mootota 12:7-9).</w:t>
      </w:r>
    </w:p>
    <w:p/>
    <w:p>
      <w:r xmlns:w="http://schemas.openxmlformats.org/wordprocessingml/2006/main">
        <w:t xml:space="preserve">Keewwata 4ffaa:Luboonni fi Lewwoonni itti gaafatamummaa aarsaa kana walitti qabuu fi suphaa to’achuu qabu. Isaanis amanamummaadhaan hojii isaanii raawwatu, suphaa barbaachisaa ta’e akkaataa qajeelfama addaa seera Musee keessatti ibsameen akka raawwatamu ni taasisa (2Mootota 12;10-16).</w:t>
      </w:r>
    </w:p>
    <w:p/>
    <w:p>
      <w:r xmlns:w="http://schemas.openxmlformats.org/wordprocessingml/2006/main">
        <w:t xml:space="preserve">Keewwata 5ffaa:Seenaan kun kan xumuramu maallaqni walitti qabame doonii hojjechuuf ykn baasii dhuunfaa biroof kan hin oolle ta’us tokko tokko kallattiin hojjettoota suphaa raawwataniif kan kenname herregni cimaan akka hin eegamne eeruun (Mootota 22;17-20).</w:t>
      </w:r>
    </w:p>
    <w:p/>
    <w:p>
      <w:r xmlns:w="http://schemas.openxmlformats.org/wordprocessingml/2006/main">
        <w:t xml:space="preserve">Walumaagalatti, 2 Mootota keessaa Boqonnaan kudha lamaffaan jalqabbii Yo’ash suphuu, mana qulqullummaa deebisanii dhaabuu, Maallaqa namoota irraa walitti qabame, luboonni suphaa to’atan agarsiisa. Hojiin herregaa hanqina qaba, garuu guddinni argame kanas ta’e sana. Kun Walumaagalatti, Boqonnaan mata dureewwan akka mana jireenyaa Waaqayyoo kunuunsuu keessatti bulchitummaa, barbaachisummaa iddoowwan waaqeffannaa deebisanii dhaabuu, akkasumas geggeessummaan amanamaa akkamitti namoota biroo gara gocha of kennuutti kakaasuu akka danda’u qorata.</w:t>
      </w:r>
    </w:p>
    <w:p/>
    <w:p>
      <w:r xmlns:w="http://schemas.openxmlformats.org/wordprocessingml/2006/main">
        <w:t xml:space="preserve">2Mootota 12:1 Yehuu waggaa torbaffaatti Yo'ash mootii ta'uu jalqabe; Yerusaalem keessattis waggaa afurtama moote. Maqaan haati isaas Zibiyaa ishee Beer-Sheebaa jedhamti.</w:t>
      </w:r>
    </w:p>
    <w:p/>
    <w:p>
      <w:r xmlns:w="http://schemas.openxmlformats.org/wordprocessingml/2006/main">
        <w:t xml:space="preserve">Yo'ash mootii ta'uu kan jalqabe waggaa torbaffaa Yehuutti yoo ta'u, waggaa afurtamaaf Yerusaalemitti moote. Haati isaa Zibiyaa ishee Beer-Sheebaa turte.</w:t>
      </w:r>
    </w:p>
    <w:p/>
    <w:p>
      <w:r xmlns:w="http://schemas.openxmlformats.org/wordprocessingml/2006/main">
        <w:t xml:space="preserve">1. Yeroon Waaqayyoo Guutuu dha: Karoora Gooftaatti amanamuu - 2Mootota 12:1</w:t>
      </w:r>
    </w:p>
    <w:p/>
    <w:p>
      <w:r xmlns:w="http://schemas.openxmlformats.org/wordprocessingml/2006/main">
        <w:t xml:space="preserve">2. Amanamummaa Waaqayyoo Jireenya Saba Isaa Keessatti - 2Mootota 12:1</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2 Mootota 12:2 Yo'ash immoo bara lubni Yoyaadaan isa barsiise hundumaatti wanta Waaqayyo duratti sirrii ta'e hojjete.</w:t>
      </w:r>
    </w:p>
    <w:p/>
    <w:p>
      <w:r xmlns:w="http://schemas.openxmlformats.org/wordprocessingml/2006/main">
        <w:t xml:space="preserve">Yo'ash qajeelfama luba Yoyaadaa hordofee jireenya isaa guutuu ija Gooftaa duratti waan sirrii ta'e hojjeteera.</w:t>
      </w:r>
    </w:p>
    <w:p/>
    <w:p>
      <w:r xmlns:w="http://schemas.openxmlformats.org/wordprocessingml/2006/main">
        <w:t xml:space="preserve">1. Barbaachisummaa qajeelfama gorsitoota ogeeyyii hordofuu.</w:t>
      </w:r>
    </w:p>
    <w:p/>
    <w:p>
      <w:r xmlns:w="http://schemas.openxmlformats.org/wordprocessingml/2006/main">
        <w:t xml:space="preserve">2. Humna ajajamuu gara Waaqayyootti nu dhiheessu.</w:t>
      </w:r>
    </w:p>
    <w:p/>
    <w:p>
      <w:r xmlns:w="http://schemas.openxmlformats.org/wordprocessingml/2006/main">
        <w:t xml:space="preserve">1. Fakkeenya 11:14, "Iddoo gorsi hin jirretti sabni ni kufa; gorsitoota baay'ee keessa garuu nageenyi jira."</w:t>
      </w:r>
    </w:p>
    <w:p/>
    <w:p>
      <w:r xmlns:w="http://schemas.openxmlformats.org/wordprocessingml/2006/main">
        <w:t xml:space="preserve">.</w:t>
      </w:r>
    </w:p>
    <w:p/>
    <w:p>
      <w:r xmlns:w="http://schemas.openxmlformats.org/wordprocessingml/2006/main">
        <w:t xml:space="preserve">2Mootota 12:3 Iddoon olka'aa garuu hin fudhatamne, sabni amma iyyuu iddoo olka'aa sanatti aarsaa dhi'aa, ixaanas ni guba ture.</w:t>
      </w:r>
    </w:p>
    <w:p/>
    <w:p>
      <w:r xmlns:w="http://schemas.openxmlformats.org/wordprocessingml/2006/main">
        <w:t xml:space="preserve">Iddoowwan olkaʼoon sun waan hin buqqifamneef, ummanni aarsaa dhiheessuu fi ixaana keessa gubuu itti fufe.</w:t>
      </w:r>
    </w:p>
    <w:p/>
    <w:p>
      <w:r xmlns:w="http://schemas.openxmlformats.org/wordprocessingml/2006/main">
        <w:t xml:space="preserve">1. "Balaa Waaqeffannaa Waaqa tolfamaa: Balaa Amala Duriitti Deebi'uu".</w:t>
      </w:r>
    </w:p>
    <w:p/>
    <w:p>
      <w:r xmlns:w="http://schemas.openxmlformats.org/wordprocessingml/2006/main">
        <w:t xml:space="preserve">2. "Humna Fakkeenya: Dogoggora Abbootii Keenya Irraa Barachuu".</w:t>
      </w:r>
    </w:p>
    <w:p/>
    <w:p>
      <w:r xmlns:w="http://schemas.openxmlformats.org/wordprocessingml/2006/main">
        <w:t xml:space="preserve">1. Ermiyaas 7:17-19 - "Jechoota gowwoomsaa hin amanatin, 'Kun mana qulqullummaa Waaqayyoo, mana qulqullummaa Waaqayyoo, mana qulqullummaa Waaqayyoo ti!' Dhuguma karaa kee fi gocha kee jijjiirtee haqaan yoo wal qabde, orma, abbaa hin qabne ykn dubartii abbaan manaa irraa du’e yoo hin cunqursinee fi dhiiga qulqulluu bakka kanatti hin dhangalaasne, waaqolii biroos gara kan keetti yoo hin hordofne miidhaa, sana booda bakka kana, biyya abbootii keetiif kenne bara baraan akka jiraattu siif nan heyyama."</w:t>
      </w:r>
    </w:p>
    <w:p/>
    <w:p>
      <w:r xmlns:w="http://schemas.openxmlformats.org/wordprocessingml/2006/main">
        <w:t xml:space="preserve">2. Hose'aa 4:11-13 - "Sagaagaltuun sagaagaltuu akka bagatelle qofaatti ilaalama; 'Ani jaalalleewwan koo warra nyaata koo fi bishaan koo, suufii koo fi quncee talbaa koo, zayitii ejersaa koo naaf kennan duukaa nan deema" jetti dhugaatii koos’ jedheen. Kanaaf, amma hiriyoota ishee duraanii hundumaa, warra isheen waadaa ejjituu itti galte hundaaf akka itti gaafatamtu ishee waama.Maasii wayinii ishee fuudhee gara bosonaatti nan jijjiira.Guyyoota isheen Ba’aal ixaana itti aarteef ishee nan adaba; isheen ringii fi faayaan of miidhagsitee, jaalalleewwan ishee duukaa deemte, garuu na dagatte," jedha Waaqayyo.</w:t>
      </w:r>
    </w:p>
    <w:p/>
    <w:p>
      <w:r xmlns:w="http://schemas.openxmlformats.org/wordprocessingml/2006/main">
        <w:t xml:space="preserve">2 Mootota 12:4 Yo'aash immoo luboota sanaan, "Maallaqni qulqullaa'aa mana Waaqayyootti galfamu hundumaa, qarshii nama herrega dabarsu hundumaa, qarshii namni tokkoon tokkoon isaa irratti kaa'amee fi qarshii gara mana Waaqayyootti fiduudhaaf garaa nama kamiyyuu keessa dhufu hundumaa;</w:t>
      </w:r>
    </w:p>
    <w:p/>
    <w:p>
      <w:r xmlns:w="http://schemas.openxmlformats.org/wordprocessingml/2006/main">
        <w:t xml:space="preserve">Yo’aash qarshii namoonni mana kanaaf ramadaman hunda dabalatee, maallaqa gara mana Yihowaatti fidamu hundumaa akka walitti qaban luboonni qajeelfama kenna.</w:t>
      </w:r>
    </w:p>
    <w:p/>
    <w:p>
      <w:r xmlns:w="http://schemas.openxmlformats.org/wordprocessingml/2006/main">
        <w:t xml:space="preserve">1. Waaqaaf of kennuu keenya Daangaa Maallaqaan Ugguramuu Hin Qabu</w:t>
      </w:r>
    </w:p>
    <w:p/>
    <w:p>
      <w:r xmlns:w="http://schemas.openxmlformats.org/wordprocessingml/2006/main">
        <w:t xml:space="preserve">2. Arjummaa: Furtuu Waaqayyoon tasgabbeessuuf</w:t>
      </w:r>
    </w:p>
    <w:p/>
    <w:p>
      <w:r xmlns:w="http://schemas.openxmlformats.org/wordprocessingml/2006/main">
        <w:t xml:space="preserve">1. 2 Qorontos 9:7 - "Namni hundinuu akka garaa isaatti yaadetti haa kennu; Waaqayyoon nama gammachuudhaan kennu ni jaallata."</w:t>
      </w:r>
    </w:p>
    <w:p/>
    <w:p>
      <w:r xmlns:w="http://schemas.openxmlformats.org/wordprocessingml/2006/main">
        <w:t xml:space="preserve">2. Keessa Deebii 16:17 - "Namni hundinuu akka eebba Waaqayyo gooftaa keetii isa inni siif kennetti hamma danda'etti in kenna."</w:t>
      </w:r>
    </w:p>
    <w:p/>
    <w:p>
      <w:r xmlns:w="http://schemas.openxmlformats.org/wordprocessingml/2006/main">
        <w:t xml:space="preserve">2 Mootota 12:5 Luboonni, tokkoon tokkoon isaanii isa beekanii gara isaaniitti haa fudhatan;</w:t>
      </w:r>
    </w:p>
    <w:p/>
    <w:p>
      <w:r xmlns:w="http://schemas.openxmlformats.org/wordprocessingml/2006/main">
        <w:t xml:space="preserve">Luboonni kun qarshii namoota irraa fudhachuu fi miidhaa mana qulqullummaa Yerusaalem keessa jiru kamiyyuu akka suphan qajeelfama kennameera.</w:t>
      </w:r>
    </w:p>
    <w:p/>
    <w:p>
      <w:r xmlns:w="http://schemas.openxmlformats.org/wordprocessingml/2006/main">
        <w:t xml:space="preserve">1. Bulchitoota gaarii mana qulqullummaa Waaqayyoo akka taanu waamamneerra.</w:t>
      </w:r>
    </w:p>
    <w:p/>
    <w:p>
      <w:r xmlns:w="http://schemas.openxmlformats.org/wordprocessingml/2006/main">
        <w:t xml:space="preserve">2. Mana qulqullummaa suphuun amantaa fi of kennuu keenya Waaqayyoof argisiisa.</w:t>
      </w:r>
    </w:p>
    <w:p/>
    <w:p>
      <w:r xmlns:w="http://schemas.openxmlformats.org/wordprocessingml/2006/main">
        <w:t xml:space="preserve">1. 1 Qorontos 3:16-17 - Isin mana qulqullummaa Waaqayyoo ta'uu keessan, hafuurri Waaqayyoos isin keessa akka jiraatu hin beeknuu? Namni mana qulqullummaa Waaqayyoo yoo xureesse, Waaqayyo isa in balleessa; manni qulqullummaa Waaqayyoo qulqulluu waan ta'eef, mana qulqullummaa kana isin ta'a.</w:t>
      </w:r>
    </w:p>
    <w:p/>
    <w:p>
      <w:r xmlns:w="http://schemas.openxmlformats.org/wordprocessingml/2006/main">
        <w:t xml:space="preserve">.</w:t>
      </w:r>
    </w:p>
    <w:p/>
    <w:p>
      <w:r xmlns:w="http://schemas.openxmlformats.org/wordprocessingml/2006/main">
        <w:t xml:space="preserve">2 Mootota 12:6 Waggaa digdamii sadiffaa Yo'aash mootichaatti luboonni caccabaa mana sanaa hin suphin turan.</w:t>
      </w:r>
    </w:p>
    <w:p/>
    <w:p>
      <w:r xmlns:w="http://schemas.openxmlformats.org/wordprocessingml/2006/main">
        <w:t xml:space="preserve">Bulchiinsa mooticha Yo'aash waggaa 23ffaatti luboonni mana mannichaa ciccitaa ture suphuu dadhabaniiru.</w:t>
      </w:r>
    </w:p>
    <w:p/>
    <w:p>
      <w:r xmlns:w="http://schemas.openxmlformats.org/wordprocessingml/2006/main">
        <w:t xml:space="preserve">1. Manni Waaqayyoo Dursa Keenyaati - 2Mootota 12:6</w:t>
      </w:r>
    </w:p>
    <w:p/>
    <w:p>
      <w:r xmlns:w="http://schemas.openxmlformats.org/wordprocessingml/2006/main">
        <w:t xml:space="preserve">2. Barbaachisummaa Dirqama Keenya Ba'uu - 2Mootota 12:6</w:t>
      </w:r>
    </w:p>
    <w:p/>
    <w:p>
      <w:r xmlns:w="http://schemas.openxmlformats.org/wordprocessingml/2006/main">
        <w:t xml:space="preserve">1. Maarqos 12:41-44 - Yesus mana qulqullummaaf kennuu irratti barsiisuu</w:t>
      </w:r>
    </w:p>
    <w:p/>
    <w:p>
      <w:r xmlns:w="http://schemas.openxmlformats.org/wordprocessingml/2006/main">
        <w:t xml:space="preserve">2. 1Seenaa 29:1-9 - Qajeelfama Daawit mana qulqullummaa ijaaruuf kenne</w:t>
      </w:r>
    </w:p>
    <w:p/>
    <w:p>
      <w:r xmlns:w="http://schemas.openxmlformats.org/wordprocessingml/2006/main">
        <w:t xml:space="preserve">2 Mootota 12:7 Yo'aash mootichi luba Yoyaadaa fi luboota kaan waamee, "Maaliif caccabaa mana sanaa hin suphin?" amma kana booda qarshii nama beektan irraa hin fudhatinaa, caccabsa manaatiif kennuu malee.</w:t>
      </w:r>
    </w:p>
    <w:p/>
    <w:p>
      <w:r xmlns:w="http://schemas.openxmlformats.org/wordprocessingml/2006/main">
        <w:t xml:space="preserve">Mootichi Yo'aash luboonni maaliif mana qulqullummaa akka hin suphamne gaafachuun, qarshii sanaan mana qulqullummaa suphuudhaaf akka fayyadaman malee, namoota irraa qarshii akka hin sassaabne qajeelfama kenne.</w:t>
      </w:r>
    </w:p>
    <w:p/>
    <w:p>
      <w:r xmlns:w="http://schemas.openxmlformats.org/wordprocessingml/2006/main">
        <w:t xml:space="preserve">1. Hundi keenya mana Waaqayyoof itti gaafatamummaa qabna.</w:t>
      </w:r>
    </w:p>
    <w:p/>
    <w:p>
      <w:r xmlns:w="http://schemas.openxmlformats.org/wordprocessingml/2006/main">
        <w:t xml:space="preserve">2. Mana Gooftaa kunuunsuun aantummaadha.</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Maarqos 12:41-44 - Yesus immoo gara mana kuusaa sanaa taa'ee, sabni sun akkamitti qarshii gara mana kuusaatti akka darbatu, sooreyyiin baay'een immoo baay'ee akka gatan ilaale. Dubartiin abbaan manaa irraa du'e hiyyeettiin tokko dhuftee, isheen qarshii lama kan qarshii tokko ta'e itti darbatte. Innis duuka buutota isaa waamee, "Dhugumaan isinitti hima, dubartittiin abbaan manaa irraa du'e hiyyeettiin kun warra mana kuusaatti gatan hundumaa caalaa akka galchite; isheen garuu waan isheen qabdu hundumaa, jireenya ishee hundumaa in galchite.</w:t>
      </w:r>
    </w:p>
    <w:p/>
    <w:p>
      <w:r xmlns:w="http://schemas.openxmlformats.org/wordprocessingml/2006/main">
        <w:t xml:space="preserve">2 Mootota 12:8 Luboonnis kana booda qarshii saba sanaa akka hin fudhanne, akkasumas caccabaa mana sanaa akka hin suphamne walii galan.</w:t>
      </w:r>
    </w:p>
    <w:p/>
    <w:p>
      <w:r xmlns:w="http://schemas.openxmlformats.org/wordprocessingml/2006/main">
        <w:t xml:space="preserve">Luboonni kun kana booda qarshii mana qulqullummaa suphuudhaaf namoota irraa akka hin fudhanne walii galan.</w:t>
      </w:r>
    </w:p>
    <w:p/>
    <w:p>
      <w:r xmlns:w="http://schemas.openxmlformats.org/wordprocessingml/2006/main">
        <w:t xml:space="preserve">1. Barbaachisummaa tajaajila ofittummaa: 2 Mootota 12:8</w:t>
      </w:r>
    </w:p>
    <w:p/>
    <w:p>
      <w:r xmlns:w="http://schemas.openxmlformats.org/wordprocessingml/2006/main">
        <w:t xml:space="preserve">2. Humna amantii mo’uu qabu: 2Mootota 12:8</w:t>
      </w:r>
    </w:p>
    <w:p/>
    <w:p>
      <w:r xmlns:w="http://schemas.openxmlformats.org/wordprocessingml/2006/main">
        <w:t xml:space="preserve">1. Maatewos 6:24 Namni tokko gooftaa lama tajaajiluu hin danda'u, isa tokko jibbee isa kaan ni jaallata, yookaan isa tokkoof of kennee isa kaan ni tuffata. Waaqayyoo fi qarshii tajaajiluu hin dandeessu.</w:t>
      </w:r>
    </w:p>
    <w:p/>
    <w:p>
      <w:r xmlns:w="http://schemas.openxmlformats.org/wordprocessingml/2006/main">
        <w:t xml:space="preserve">2. Fakkeenya 3:9-10 Qabeenya keetiin, firii jalqabaa midhaan kee hundumaan Waaqayyoof ulfina kenni; achiis manni kuusaa keessan baayʼinaan in guutama, qodaawwan keessanis wayinii ni dhooʼu.</w:t>
      </w:r>
    </w:p>
    <w:p/>
    <w:p>
      <w:r xmlns:w="http://schemas.openxmlformats.org/wordprocessingml/2006/main">
        <w:t xml:space="preserve">2 Mootota 12:9 Lubni Yehoyadaan garuu saanduqa tokko fuudhee, golgaa isaa keessaa boolla bocee, iddoo aarsaa cinatti, akkuma namni mana Waaqayyoo seenu gama mirgaa kaa'e; balballi qarshii gara mana Waaqayyootti galfame hundumaa achi keessa kaa'e.</w:t>
      </w:r>
    </w:p>
    <w:p/>
    <w:p>
      <w:r xmlns:w="http://schemas.openxmlformats.org/wordprocessingml/2006/main">
        <w:t xml:space="preserve">Lubichi Yoyaadaan aarsaa gara mana Gooftaatti galfaman walitti qabee sanduqa iddoo aarsaa cina jiru keessa kaaʼe.</w:t>
      </w:r>
    </w:p>
    <w:p/>
    <w:p>
      <w:r xmlns:w="http://schemas.openxmlformats.org/wordprocessingml/2006/main">
        <w:t xml:space="preserve">1. Humna Arjummaa: Kennuun Jireenya Kee Akkamitti Jijjiiruu Danda'a</w:t>
      </w:r>
    </w:p>
    <w:p/>
    <w:p>
      <w:r xmlns:w="http://schemas.openxmlformats.org/wordprocessingml/2006/main">
        <w:t xml:space="preserve">2. Barbaachisummaa Bulchiinsa: Maaliif Waan Nuuf Kennamef Kunuunsuu Qabna</w:t>
      </w:r>
    </w:p>
    <w:p/>
    <w:p>
      <w:r xmlns:w="http://schemas.openxmlformats.org/wordprocessingml/2006/main">
        <w:t xml:space="preserve">1. Fakkeenya 11:24-25 "Namni tokko bilisaan kenna, garuu hundumaa in sooressa; inni kaan immoo waan kennuu qabu dhowwee, rakkata qofa. Namni eebba fidu in badhaadhina, kan bishaan obaase immoo ofuma isaa in obaafama."</w:t>
      </w:r>
    </w:p>
    <w:p/>
    <w:p>
      <w:r xmlns:w="http://schemas.openxmlformats.org/wordprocessingml/2006/main">
        <w:t xml:space="preserve">2. Maatewos 6:19-21 Lafa irratti qabeenya ofii keessaniif hin kuusinaa, bakka qilxuu fi dafqi balleessu, hattoonni itti cabsanii hatan, samii irratti qabeenya ofii keessaniif kuufadhaa, bakka qilxuu fi dafqa hin balleessine fi hattoonni itti hin balleessine cabsee seenee hatuu miti. Bakka qabeenyi kee jirutti garaan kees achi jiraata."</w:t>
      </w:r>
    </w:p>
    <w:p/>
    <w:p>
      <w:r xmlns:w="http://schemas.openxmlformats.org/wordprocessingml/2006/main">
        <w:t xml:space="preserve">2 Mootota 12:10 Maallaqni baay'een saanduqa sana keessa akka jiru yommuu argan, barreessaan mootichaa fi angafni lubaa ol ba'anii boorsaa keessa kaa'anii qarshii mana sana keessatti argame ni himan kan GOOFTAA.</w:t>
      </w:r>
    </w:p>
    <w:p/>
    <w:p>
      <w:r xmlns:w="http://schemas.openxmlformats.org/wordprocessingml/2006/main">
        <w:t xml:space="preserve">Mootonni barreessaa fi angafni lubaa qarshii mana Waaqayyoo keessatti argame lakkaa'anii boorsaa keessa galchan.</w:t>
      </w:r>
    </w:p>
    <w:p/>
    <w:p>
      <w:r xmlns:w="http://schemas.openxmlformats.org/wordprocessingml/2006/main">
        <w:t xml:space="preserve">1. Barbaachisummaa Maallaqa keenyaan Waaqayyoon Kabajuu</w:t>
      </w:r>
    </w:p>
    <w:p/>
    <w:p>
      <w:r xmlns:w="http://schemas.openxmlformats.org/wordprocessingml/2006/main">
        <w:t xml:space="preserve">2. Badhaasa Amanamummaadhaan Waaqayyoon Tajaajiluun Argamu</w:t>
      </w:r>
    </w:p>
    <w:p/>
    <w:p>
      <w:r xmlns:w="http://schemas.openxmlformats.org/wordprocessingml/2006/main">
        <w:t xml:space="preserve">1. Fakkeenya 3:9-10 - Qabeenya keetiin, firii jalqabaa midhaan kee hundumaatiin Gooftaa kabaji; achiis manneen kuusaa keessan hamma lolaʼutti in guutama, qodaawwan keessanis wayinii haaraan ni guutamu.</w:t>
      </w:r>
    </w:p>
    <w:p/>
    <w:p>
      <w:r xmlns:w="http://schemas.openxmlformats.org/wordprocessingml/2006/main">
        <w:t xml:space="preserve">2. Miilkiyaas 3:10 - Nyaanni mana koo keessa akka jiraatuuf kurnoo guutuu gara mana kuusaa fidaa. Kana keessatti na qoradhu jedha Gooftaan inni hundumaa danda’u, balbala lolaa samii bantee darbadhee eebba baay’ee akka bakki itti kuufadhu hin jirretti hin naqne ilaalaa.</w:t>
      </w:r>
    </w:p>
    <w:p/>
    <w:p>
      <w:r xmlns:w="http://schemas.openxmlformats.org/wordprocessingml/2006/main">
        <w:t xml:space="preserve">2 Mootota 12:11 Isaanis qarshii sana, akka itti himameetti, harka warra hojii sana hojjetan, warra mana Waaqayyoo to'atutti kennan; mana Waaqayyoo, .</w:t>
      </w:r>
    </w:p>
    <w:p/>
    <w:p>
      <w:r xmlns:w="http://schemas.openxmlformats.org/wordprocessingml/2006/main">
        <w:t xml:space="preserve">Sabni Yihudaa namoota mana qulqullummaa Gooftaa deebisanii dhaabuuf itti gaafatamummaa qabaniif qarshii kan kennan siʼa taʼu, kunis hojjettoota mukaa fi ijaarsitoota mana qulqullummaa irratti hojjetan kaffaluuf itti fayyadamaa ture.</w:t>
      </w:r>
    </w:p>
    <w:p/>
    <w:p>
      <w:r xmlns:w="http://schemas.openxmlformats.org/wordprocessingml/2006/main">
        <w:t xml:space="preserve">1. Barbaachisummaa Kennuu: Qabeenya keenyatti fayyadamnee Waaqayyoof ulfina kennuu</w:t>
      </w:r>
    </w:p>
    <w:p/>
    <w:p>
      <w:r xmlns:w="http://schemas.openxmlformats.org/wordprocessingml/2006/main">
        <w:t xml:space="preserve">2. Waaqayyoon Tajaajiluuf Waliin Hojjechuu: Humna walta’iinsaa</w:t>
      </w:r>
    </w:p>
    <w:p/>
    <w:p>
      <w:r xmlns:w="http://schemas.openxmlformats.org/wordprocessingml/2006/main">
        <w:t xml:space="preserve">1. Maarqos 12:41-44 - Yesus dubartii abbaan manaa irraa du'e aarsaa isheef galateeffate</w:t>
      </w:r>
    </w:p>
    <w:p/>
    <w:p>
      <w:r xmlns:w="http://schemas.openxmlformats.org/wordprocessingml/2006/main">
        <w:t xml:space="preserve">2. 2 Qorontos 8:1-5 - Phaawuloos waldaan arjummaadhaan akka gumaachitu ni jajjabeessa</w:t>
      </w:r>
    </w:p>
    <w:p/>
    <w:p>
      <w:r xmlns:w="http://schemas.openxmlformats.org/wordprocessingml/2006/main">
        <w:t xml:space="preserve">2 Mootota 12:12 Warra dhagaa, dhagaa muruuf, muka fi dhagaa murame kan bitatanii fi mana Yihowaa caccabaa suphuudhaaf, akkasumas mana sana suphuudhaaf qophaa'e hundumaaf.</w:t>
      </w:r>
    </w:p>
    <w:p/>
    <w:p>
      <w:r xmlns:w="http://schemas.openxmlformats.org/wordprocessingml/2006/main">
        <w:t xml:space="preserve">Kutaan kun bittaa mana GOOFTAA suphuudhaaf godhame ibsa.</w:t>
      </w:r>
    </w:p>
    <w:p/>
    <w:p>
      <w:r xmlns:w="http://schemas.openxmlformats.org/wordprocessingml/2006/main">
        <w:t xml:space="preserve">1. Barbaachisummaa mana Waaqayyoo kunuunsuu. 2. Eebba bulchitummaa.</w:t>
      </w:r>
    </w:p>
    <w:p/>
    <w:p>
      <w:r xmlns:w="http://schemas.openxmlformats.org/wordprocessingml/2006/main">
        <w:t xml:space="preserve">1. Keessa Deebii 15:10 - Arjummaadhaan isaaf kenni, garaa garaa malees raawwadhu; kana booda Waaqayyo gooftaan kee hojii kee hundumaa fi waan ati harka kee itti kaa'attu hundumaa irratti si in eebbisa. 2. Faarfannaa 122:6 - Nagaa Yerusaalem kadhadhu: "Warri si jaallatan nagaa haa ta'an."</w:t>
      </w:r>
    </w:p>
    <w:p/>
    <w:p>
      <w:r xmlns:w="http://schemas.openxmlformats.org/wordprocessingml/2006/main">
        <w:t xml:space="preserve">2 Mootota 12:13 Haa ta'u malee, qarshii gara mana Waaqayyootti galfame keessaa saanii meetii irraa, mi'oonni, mi'oonni, mi'oonni, xurumbaawwan, mi'awwan warqee irraa hojjetaman ykn mi'awwan meetii irraa hojjetaman kamiyyuu mana Waaqayyoof hin hojjetamne.</w:t>
      </w:r>
    </w:p>
    <w:p/>
    <w:p>
      <w:r xmlns:w="http://schemas.openxmlformats.org/wordprocessingml/2006/main">
        <w:t xml:space="preserve">Maallaqni mana Gooftaaf kenname, saanii meetii, snuffers, basons, xurumbaa, ykn meeshaa warqee ykn meetii irraa hojjetame kamiyyuu hojjechuuf hin oolu ture.</w:t>
      </w:r>
    </w:p>
    <w:p/>
    <w:p>
      <w:r xmlns:w="http://schemas.openxmlformats.org/wordprocessingml/2006/main">
        <w:t xml:space="preserve">1. Qabeenya Waaqayyo nuuf dhiheesseef bulchaa amanamaa ta’uun barbaachisaa ta’uu isaa.</w:t>
      </w:r>
    </w:p>
    <w:p/>
    <w:p>
      <w:r xmlns:w="http://schemas.openxmlformats.org/wordprocessingml/2006/main">
        <w:t xml:space="preserve">2. Kennuu keenyaa fi akkamitti Waaqayyoof ulfina fiduu akka danda’u itti yaadanii ta’uu.</w:t>
      </w:r>
    </w:p>
    <w:p/>
    <w:p>
      <w:r xmlns:w="http://schemas.openxmlformats.org/wordprocessingml/2006/main">
        <w:t xml:space="preserve">1. Fakkeenya 3:9-10 - Qabeenya keetiin, firii jalqabaa oomisha kee hundaan Gooftaa kabaji.</w:t>
      </w:r>
    </w:p>
    <w:p/>
    <w:p>
      <w:r xmlns:w="http://schemas.openxmlformats.org/wordprocessingml/2006/main">
        <w:t xml:space="preserve">2. Maatewos 6:19-21 - Lafa irratti qabeenya ofii keessaniif hin kuusinaa, bakka qilxuu fi dafqa balleessu, hattoonni itti cabsanii hatan, samii irratti qabeenya ofii keessaniif kuufadhaa, bakka qilxuu fi dafqa hin balleessine fi hattoonni cabsitee hin hatin.</w:t>
      </w:r>
    </w:p>
    <w:p/>
    <w:p>
      <w:r xmlns:w="http://schemas.openxmlformats.org/wordprocessingml/2006/main">
        <w:t xml:space="preserve">2 Mootota 12:14 Isaan garuu hojjetootaaf kennanii mana Waaqayyoo suphan.</w:t>
      </w:r>
    </w:p>
    <w:p/>
    <w:p>
      <w:r xmlns:w="http://schemas.openxmlformats.org/wordprocessingml/2006/main">
        <w:t xml:space="preserve">Ummanni Yihudaa mana Gooftaa suphuudhaaf hojjettootaaf qarshii kennan.</w:t>
      </w:r>
    </w:p>
    <w:p/>
    <w:p>
      <w:r xmlns:w="http://schemas.openxmlformats.org/wordprocessingml/2006/main">
        <w:t xml:space="preserve">1. "Humna Kennuu: Kennaan Xixiqqaan Akkamitti Jijjiirama Guddaa Fiduu Danda'a".</w:t>
      </w:r>
    </w:p>
    <w:p/>
    <w:p>
      <w:r xmlns:w="http://schemas.openxmlformats.org/wordprocessingml/2006/main">
        <w:t xml:space="preserve">2. "Barbaachisummaa Mana Waaqayyoo Deeggaruun".</w:t>
      </w:r>
    </w:p>
    <w:p/>
    <w:p>
      <w:r xmlns:w="http://schemas.openxmlformats.org/wordprocessingml/2006/main">
        <w:t xml:space="preserve">1. Hojii Ergamootaa 20:35 - "Akkasitti cimnee hojjechuudhaan warra dadhaboo gargaaruu fi dubbii Gooftaa Iyyesuus akkamitti akka inni ofii isaatii fudhachuu caalaa kennuun eebbifama jedhee dubbate yaadachuu akka qabnu waan hundumaan isinitti agarsiiseera." ."</w:t>
      </w:r>
    </w:p>
    <w:p/>
    <w:p>
      <w:r xmlns:w="http://schemas.openxmlformats.org/wordprocessingml/2006/main">
        <w:t xml:space="preserve">2. Fakkeenya 3:9-10 - Qabeenya keetiin, firii jalqabaa oomisha kee hundumaan Gooftaa kabaji; achiis manni kuusaa keessan baayʼinaan in guutama, qodaawwan keessanis wayinii ni dhooʼu.</w:t>
      </w:r>
    </w:p>
    <w:p/>
    <w:p>
      <w:r xmlns:w="http://schemas.openxmlformats.org/wordprocessingml/2006/main">
        <w:t xml:space="preserve">2Mootota 12:15 Namoota warra qarshii hojjettootaaf kennamu harka isaaniitti kennan, amanamummaadhaan waan hojjetaniif, hin lakkaanne.</w:t>
      </w:r>
    </w:p>
    <w:p/>
    <w:p>
      <w:r xmlns:w="http://schemas.openxmlformats.org/wordprocessingml/2006/main">
        <w:t xml:space="preserve">Namoonni qarshii hojjettootaaf itti gaafataman, walitti dhufeenya isaanii irratti amanamoo turan.</w:t>
      </w:r>
    </w:p>
    <w:p/>
    <w:p>
      <w:r xmlns:w="http://schemas.openxmlformats.org/wordprocessingml/2006/main">
        <w:t xml:space="preserve">1. Barbaachisummaa amanamummaa walitti dhufeenya keenya keessatti</w:t>
      </w:r>
    </w:p>
    <w:p/>
    <w:p>
      <w:r xmlns:w="http://schemas.openxmlformats.org/wordprocessingml/2006/main">
        <w:t xml:space="preserve">2. Gatii imaanaa dirqama keenya bahuu keessatti</w:t>
      </w:r>
    </w:p>
    <w:p/>
    <w:p>
      <w:r xmlns:w="http://schemas.openxmlformats.org/wordprocessingml/2006/main">
        <w:t xml:space="preserve">1. Maatewos 25:21 - Gooftaan isaas, "Gaarii hojjete, ati garbicha gaarii fi amanamaa, ati waan muraasa irratti amanamaa turte, ani waan baay'ee irratti si nan godha" jedheen.</w:t>
      </w:r>
    </w:p>
    <w:p/>
    <w:p>
      <w:r xmlns:w="http://schemas.openxmlformats.org/wordprocessingml/2006/main">
        <w:t xml:space="preserve">2. Fakkeenya 3:3-4 - Araarsummaa fi dhugaan si hin dhiisin, isaan morma keetti hidhi; isaan gabatee garaa kee irratti barreessi: Akkasitti Waaqayyoo fi namoota duratti tolaafi hubannaa gaarii in argatta.</w:t>
      </w:r>
    </w:p>
    <w:p/>
    <w:p>
      <w:r xmlns:w="http://schemas.openxmlformats.org/wordprocessingml/2006/main">
        <w:t xml:space="preserve">2 Mootota 12:16 Maallaqni yakkaa fi maallaqni cubbuu mana Waaqayyootti hin galfamin, kan luboota ture.</w:t>
      </w:r>
    </w:p>
    <w:p/>
    <w:p>
      <w:r xmlns:w="http://schemas.openxmlformats.org/wordprocessingml/2006/main">
        <w:t xml:space="preserve">Luboonni qarshii yakkaa fi aarsaa cubbuu irraa walitti qabaa turan, garuu gara mana qulqullummaa Gooftaatti hin fidne.</w:t>
      </w:r>
    </w:p>
    <w:p/>
    <w:p>
      <w:r xmlns:w="http://schemas.openxmlformats.org/wordprocessingml/2006/main">
        <w:t xml:space="preserve">1. Barbaachisummaa Hojii Gooftaaf Kennuu</w:t>
      </w:r>
    </w:p>
    <w:p/>
    <w:p>
      <w:r xmlns:w="http://schemas.openxmlformats.org/wordprocessingml/2006/main">
        <w:t xml:space="preserve">2. Gahee Lubni Arjooma Bulchiinsa Keessatti Qabu</w:t>
      </w:r>
    </w:p>
    <w:p/>
    <w:p>
      <w:r xmlns:w="http://schemas.openxmlformats.org/wordprocessingml/2006/main">
        <w:t xml:space="preserve">1. Miilkiyaas 3:10 - Nyaanni mana koo keessa akka jiraatuuf kurnoo guutuu gara mana kuusaatti fidaa.</w:t>
      </w:r>
    </w:p>
    <w:p/>
    <w:p>
      <w:r xmlns:w="http://schemas.openxmlformats.org/wordprocessingml/2006/main">
        <w:t xml:space="preserve">2. Yaaqoob 1:17 - Kennaan gaarii fi guutuu ta'e hundinuu abbaa ifa samii irraa kan gad bu'u dha.</w:t>
      </w:r>
    </w:p>
    <w:p/>
    <w:p>
      <w:r xmlns:w="http://schemas.openxmlformats.org/wordprocessingml/2006/main">
        <w:t xml:space="preserve">2 Mootota 12:17 Hazaa'el mootiin Sooriyaa ol ba'ee Gaat lolee fudhate;</w:t>
      </w:r>
    </w:p>
    <w:p/>
    <w:p>
      <w:r xmlns:w="http://schemas.openxmlformats.org/wordprocessingml/2006/main">
        <w:t xml:space="preserve">Mootiin Sooriyaa Hazaa’el Gaat irratti duulee fudhate, achiis fuula isaa gara Yerusaalemitti kaa’e.</w:t>
      </w:r>
    </w:p>
    <w:p/>
    <w:p>
      <w:r xmlns:w="http://schemas.openxmlformats.org/wordprocessingml/2006/main">
        <w:t xml:space="preserve">1. Amantii warra nu dura deemaniin humna argachuu qabna.</w:t>
      </w:r>
    </w:p>
    <w:p/>
    <w:p>
      <w:r xmlns:w="http://schemas.openxmlformats.org/wordprocessingml/2006/main">
        <w:t xml:space="preserve">2. Haala rakkisaa hamilee fi kutannoon mudachuu hin sodaatin.</w:t>
      </w:r>
    </w:p>
    <w:p/>
    <w:p>
      <w:r xmlns:w="http://schemas.openxmlformats.org/wordprocessingml/2006/main">
        <w:t xml:space="preserve">1. 2 Ximotewos 1:7 - Waaqayyo hafuura humnaa fi jaalalaa fi sammuu qulqulluu malee hafuura sodaa nuuf kenne.</w:t>
      </w:r>
    </w:p>
    <w:p/>
    <w:p>
      <w:r xmlns:w="http://schemas.openxmlformats.org/wordprocessingml/2006/main">
        <w:t xml:space="preserve">2. Luq. Garuu eenyuun sodaachuu akka qabdan isinitti nan agarsiisa: Isa erga ajjeesee booda gara si’oolitti darbachuuf humna qabu sodaadhaa; eeyyee, Isa sodaadhaa isiniin jedha!</w:t>
      </w:r>
    </w:p>
    <w:p/>
    <w:p>
      <w:r xmlns:w="http://schemas.openxmlformats.org/wordprocessingml/2006/main">
        <w:t xml:space="preserve">2 Mootota 12:18 Yo'ash mootiin Yihudaa immoo wantoota qulqullaa'oo Yoshaafaat, Yoraam, Ahaaziyaa, abbootiin isaa, mootonni Yihudaa, qulqulleessan hundumaa, wantoota qulqullaa'oo ofii isaatii fi warqee qabeenya keessa jiru hundumaa fudhate mana Yihowaa fi mana mootichaa keessaa gara Hazaa'el mootii Sooriyaatti erge;</w:t>
      </w:r>
    </w:p>
    <w:p/>
    <w:p>
      <w:r xmlns:w="http://schemas.openxmlformats.org/wordprocessingml/2006/main">
        <w:t xml:space="preserve">Yo'aash mootiin Yihudaa meeshaalee qulqulluu fi warqee mana qulqullummaa fi mana mootichaa keessaa baasee gara Hazaa'el mootii Sooriyaatti erge.</w:t>
      </w:r>
    </w:p>
    <w:p/>
    <w:p>
      <w:r xmlns:w="http://schemas.openxmlformats.org/wordprocessingml/2006/main">
        <w:t xml:space="preserve">1. Barbaachisummaa wantoota Waaqayyoo eeguu</w:t>
      </w:r>
    </w:p>
    <w:p/>
    <w:p>
      <w:r xmlns:w="http://schemas.openxmlformats.org/wordprocessingml/2006/main">
        <w:t xml:space="preserve">2. Bu'aa abboommii Waaqayyoo tuffachuu</w:t>
      </w:r>
    </w:p>
    <w:p/>
    <w:p>
      <w:r xmlns:w="http://schemas.openxmlformats.org/wordprocessingml/2006/main">
        <w:t xml:space="preserve">1. 1 Qorontos 10:14 - Kanaaf yaa jaalallee koo, waaqeffannaa waaqa tolfamaa irraa baqadhaa.</w:t>
      </w:r>
    </w:p>
    <w:p/>
    <w:p>
      <w:r xmlns:w="http://schemas.openxmlformats.org/wordprocessingml/2006/main">
        <w:t xml:space="preserve">2. Ermiyaas 17:22-27 - Gooftaan akkana jedha: Namni namatti abdatee foon humna isaa godhu, garaan isaa Gooftaa irraa garagalee abaaramaa dha.</w:t>
      </w:r>
    </w:p>
    <w:p/>
    <w:p>
      <w:r xmlns:w="http://schemas.openxmlformats.org/wordprocessingml/2006/main">
        <w:t xml:space="preserve">2Mootota 12:19 Seenaan Yo'aashiin hafe, wanti inni hojjete hundinuu macaafa seenaa mootota Yihudaa keessatti barreeffamee mitii?</w:t>
      </w:r>
    </w:p>
    <w:p/>
    <w:p>
      <w:r xmlns:w="http://schemas.openxmlformats.org/wordprocessingml/2006/main">
        <w:t xml:space="preserve">Gochi Yo'aash kitaaba seenaa mootota Yihudaa keessatti galmaa'eera.</w:t>
      </w:r>
    </w:p>
    <w:p/>
    <w:p>
      <w:r xmlns:w="http://schemas.openxmlformats.org/wordprocessingml/2006/main">
        <w:t xml:space="preserve">1. Amanamummaa Waaqayyoo: Qo'annoo 2Mootota 12:19</w:t>
      </w:r>
    </w:p>
    <w:p/>
    <w:p>
      <w:r xmlns:w="http://schemas.openxmlformats.org/wordprocessingml/2006/main">
        <w:t xml:space="preserve">2. Dhaala Iyaash: Seenaa Kee Beekuu 2Mootota 12:19</w:t>
      </w:r>
    </w:p>
    <w:p/>
    <w:p>
      <w:r xmlns:w="http://schemas.openxmlformats.org/wordprocessingml/2006/main">
        <w:t xml:space="preserve">1. Keessa Deebii 31:24-26 - Museen jechoota seera kanaa macaafa keessatti barreessuudhaan erga xumuree booda, hamma xumuramutti, 25 Museen Lewwoota saanduqa baatee deeman ajaje kakuu Gooftaa, 26 Kitaaba seeraa kana fudhadhuutii cinaacha saanduqa kakuu Waaqayyo gooftaa kee keessa kaa'i, akka sirratti dhugaa ba'uuf.</w:t>
      </w:r>
    </w:p>
    <w:p/>
    <w:p>
      <w:r xmlns:w="http://schemas.openxmlformats.org/wordprocessingml/2006/main">
        <w:t xml:space="preserve">2. Faarfannaa 78:5-7 - Inni Yaaqoob keessatti dhugaa ba'umsa dhaabe, Israa'el keessattis seera abbootii keenya ijoollee isaaniitti akka isaan beeksisan ajaje, 6 dhaloonni dhufu akka isaan beekuuf ijoollee dhalachuu qaban illee; isaan ka'anii ijoollee isaaniitti isaan labsu: 7 Abdii isaanii Waaqayyotti akka qabataniif, hojii Waaqayyoos akka hin daganne, abboommii isaa eegu malee.</w:t>
      </w:r>
    </w:p>
    <w:p/>
    <w:p>
      <w:r xmlns:w="http://schemas.openxmlformats.org/wordprocessingml/2006/main">
        <w:t xml:space="preserve">2Mootota 12:20 Hojjettoonni isaas ka'anii shira xaxanii mana Millo isa gara Siilaatti gad bu'u keessatti Yo'aasiin ajjeesan.</w:t>
      </w:r>
    </w:p>
    <w:p/>
    <w:p>
      <w:r xmlns:w="http://schemas.openxmlformats.org/wordprocessingml/2006/main">
        <w:t xml:space="preserve">Yo'aash, Mootii Yihudaa, tajaajiltoota ofii isaatii shira isa irratti xaxaniin ajjeefame.</w:t>
      </w:r>
    </w:p>
    <w:p/>
    <w:p>
      <w:r xmlns:w="http://schemas.openxmlformats.org/wordprocessingml/2006/main">
        <w:t xml:space="preserve">1. Balaa Araadaafi Aangoo: Qo’annoo Yo’aashiifi Tajaajiltoota Isaa</w:t>
      </w:r>
    </w:p>
    <w:p/>
    <w:p>
      <w:r xmlns:w="http://schemas.openxmlformats.org/wordprocessingml/2006/main">
        <w:t xml:space="preserve">2. Nama Miti Waaqayyoon Amanachuu: Jireenya Yo'aash irraa barachuu</w:t>
      </w:r>
    </w:p>
    <w:p/>
    <w:p>
      <w:r xmlns:w="http://schemas.openxmlformats.org/wordprocessingml/2006/main">
        <w:t xml:space="preserve">1. Fakkeenya 3:5-6 - Garaa kee guutuudhaan Gooftaatti amanadhu malee hubannoo ofii irratti hin hirkatin.</w:t>
      </w:r>
    </w:p>
    <w:p/>
    <w:p>
      <w:r xmlns:w="http://schemas.openxmlformats.org/wordprocessingml/2006/main">
        <w:t xml:space="preserve">2. Yaaqoob 4:14 - Jireenyi kee maali? Ati awwaara yeroo muraasaaf mul'attee booda badudha.</w:t>
      </w:r>
    </w:p>
    <w:p/>
    <w:p>
      <w:r xmlns:w="http://schemas.openxmlformats.org/wordprocessingml/2006/main">
        <w:t xml:space="preserve">2 Mootota 12:21 Yozaakar ilmi Shimeat, Yozaabaad ilmi Shomer, garboonni isaa, isa rukutanii du'e; isaanis abbootii isaa wajjin magaalaa Daawit keessatti awwaalan, ilmi isaa Amaaziyaanis bakka isaa mootii ta'e.</w:t>
      </w:r>
    </w:p>
    <w:p/>
    <w:p>
      <w:r xmlns:w="http://schemas.openxmlformats.org/wordprocessingml/2006/main">
        <w:t xml:space="preserve">Yozaakar fi Yozaabaad, tajaajiltoonni Yo'aash mootii Yihudaa, isa ajjeesanii magaalaa Daawit keessatti awwaalanii, ilmi isaa Amaaziyaanis bakka isaa bu'e.</w:t>
      </w:r>
    </w:p>
    <w:p/>
    <w:p>
      <w:r xmlns:w="http://schemas.openxmlformats.org/wordprocessingml/2006/main">
        <w:t xml:space="preserve">1. Waaqayyoof Abboomamuudhaan Cubbuu Mo'uu - 2Seenaa 7:14</w:t>
      </w:r>
    </w:p>
    <w:p/>
    <w:p>
      <w:r xmlns:w="http://schemas.openxmlformats.org/wordprocessingml/2006/main">
        <w:t xml:space="preserve">2. Humna aangoof bitamuu - Roomaa 13:1-2</w:t>
      </w:r>
    </w:p>
    <w:p/>
    <w:p>
      <w:r xmlns:w="http://schemas.openxmlformats.org/wordprocessingml/2006/main">
        <w:t xml:space="preserve">1. 2Seenaa 7:14 - Sabni koo warri maqaa kootiin waamaman of gadi qabanii, kadhatanii, fuula koo yoo barbaadan, karaa isaanii isa hamaa irraas yoo deebi'an; yeroo sanatti samii irraa nan dhaga'a, cubbuu isaaniis nan dhiisa, biyya isaaniis nan fayyisa.</w:t>
      </w:r>
    </w:p>
    <w:p/>
    <w:p>
      <w:r xmlns:w="http://schemas.openxmlformats.org/wordprocessingml/2006/main">
        <w:t xml:space="preserve">2. Roomaa 13:1-2 - Lubbuun hundinuu humnoota ol’aanoo jala haa bitamu. Humni Waaqayyoo malee humni biraa hin jiru, humnoonni jiran Waaqayyoon kan muudaman. Egaa namni humna mormu hundinuu sirna Waaqayyoo in morma, warri mormanis ofitti murtii in argatu.</w:t>
      </w:r>
    </w:p>
    <w:p/>
    <w:p>
      <w:r xmlns:w="http://schemas.openxmlformats.org/wordprocessingml/2006/main">
        <w:t xml:space="preserve">2 Mootota boqonnaan 13 bulchiinsa Yo’ahaazii fi Yo’aash mootota Israa’el ta’anii, walitti dhufeenya isaan Elsaa’i raajichaa wajjin godhanii fi waldhabdee Araamii wajjin itti fufee jiru ibsa.</w:t>
      </w:r>
    </w:p>
    <w:p/>
    <w:p>
      <w:r xmlns:w="http://schemas.openxmlformats.org/wordprocessingml/2006/main">
        <w:t xml:space="preserve">Keeyyata 1ffaa: Boqonnaan kun kan jalqabu Yohaaz isa erga abbaan isaa Yehu duʼee booda mootii Israaʼel taʼe beeksisuudhaan jalqaba. Bulchiinsa isaa jalatti Israa’el waaqa tolfamaa waaqeffachuu itti fuftee Haza’eel mootii Aram cunqursaa keessatti kufti (2Mootota 13:1-3).</w:t>
      </w:r>
    </w:p>
    <w:p/>
    <w:p>
      <w:r xmlns:w="http://schemas.openxmlformats.org/wordprocessingml/2006/main">
        <w:t xml:space="preserve">Keeyyata 2ffaa: Sabni kun dhiphina isaan mudateef deebii kennuudhaan gargaarsa argachuuf gara Waaqayyootti iyya. Ajajamuu diduu isaaniis, Waaqayyo araara argisiisa, bifa Yohaaziin nama bilisa baasu kaasa. Cunqursaa Aram jalaa akka bahu Waaqayyoon kadhata (2Mootota 13:4-6).</w:t>
      </w:r>
    </w:p>
    <w:p/>
    <w:p>
      <w:r xmlns:w="http://schemas.openxmlformats.org/wordprocessingml/2006/main">
        <w:t xml:space="preserve">Keeyyata 3ffaa: Waaqayyo kadhannaa Yo'ahaaz dhaga'ee Elsaa'i raajii ergaa akka dabarsu erge. Elsaa’i mallattoo injifannoo Aram irratti xiyya akka dhukaasu, achiis mallattoo injifannoo guutuu ta’ee xiyyaadhaan lafa akka rukutu qajeelfama itti kenna. Haa ta’u malee, Yo’ahaaz yeroo sadii qofa rukutee Aram irratti milkaa’ina daangeffame qofa akka argatu agarsiisa (2Mootota 13:14-19).</w:t>
      </w:r>
    </w:p>
    <w:p/>
    <w:p>
      <w:r xmlns:w="http://schemas.openxmlformats.org/wordprocessingml/2006/main">
        <w:t xml:space="preserve">Keeyyata 4ffaa:Elisaa'i dhukkubsatee du'aatti dhihaate. Mootiin Israa’el Yo’aash (Yo’aash) osoo hin du’iin dura, Elsaa’i akka abbaatti kabaja akka qabu ibsee qajeelfama barbaada. Deebii kanaaf, Elsaa’i Yo’aasiif qajeelfama akkamitti Aram akka injifatu kan kennu yoo ta’u, kunis yeroodhaaf injifannoo akka qabaatu malee guutummaatti akka hin balleessine kan agarsiisudha (2Mootota 13;14-19).</w:t>
      </w:r>
    </w:p>
    <w:p/>
    <w:p>
      <w:r xmlns:w="http://schemas.openxmlformats.org/wordprocessingml/2006/main">
        <w:t xml:space="preserve">Keewwata 5ffaa:Seenaan kun wal-qunnamtii waraanaa adda addaa humnoota Yo’aashiifi Haza’eel gidduutti raawwatame kan Yo’ash magaalota Aram irraa deebisee qabachuu danda’e garuu dhuma irratti guutummaatti mo’uu dadhabe ibsuudhaan xumurama. Elsaa’i erga du’ee booda Samaariyaa keessatti kan awwaalame yoo ta’u, weerartoonni Mo’aab yeroo muraasa booda biyyattii weeraran (2Mootota 13;22-25).</w:t>
      </w:r>
    </w:p>
    <w:p/>
    <w:p>
      <w:r xmlns:w="http://schemas.openxmlformats.org/wordprocessingml/2006/main">
        <w:t xml:space="preserve">Walumaagalatti, 2 Mootota keessaa Boqonnaan kudha sadii bulchiinsa Yoyahaaz Israa’el irratti, cunqursaa mooti Haza’eel, Iyya bilisa baasuu, injifannoo daangeffame raajii dubbatame agarsiisa. Qajeelfamni Elsaa s barbaadame, milkaa 39 ina yeroof ni mul ata. Kun Walumaagalatti, Boqonnaan mata dureewwan akka araara waaqayyoo ta’us abboomamuu diduu namaa, bu’aa waaqeffannaa waaqa tolfamaa, akkasumas ajajamuun guutuu ta’uu dhabuun injifannoo guutuu osoo hin taane injifannoo gartokkee akkamitti akka geessu qorata.</w:t>
      </w:r>
    </w:p>
    <w:p/>
    <w:p>
      <w:r xmlns:w="http://schemas.openxmlformats.org/wordprocessingml/2006/main">
        <w:t xml:space="preserve">2 Mootota 13:1 Yo'ash ilmi Ahaaziyaa mootii Yihudaa waggaa digdama sadiffaatti Yo'ahaaz ilmi Yehuu Samaariyaa keessatti Israa'el irratti mootii ta'ee waggaa kudha torba moote.</w:t>
      </w:r>
    </w:p>
    <w:p/>
    <w:p>
      <w:r xmlns:w="http://schemas.openxmlformats.org/wordprocessingml/2006/main">
        <w:t xml:space="preserve">Yo'ahaaz ilmi Yehu, mootii Yihudaa Yo'aash waggaa 23ffaatti Samaariyaa keessatti Israa'el irratti moo'uu kan jalqabe yoo ta'u, waggoota 17f moote.</w:t>
      </w:r>
    </w:p>
    <w:p/>
    <w:p>
      <w:r xmlns:w="http://schemas.openxmlformats.org/wordprocessingml/2006/main">
        <w:t xml:space="preserve">1. Olaantummaa Waaqayyoo - Akkaataa Waaqayyo Bulchiinsa Yoyahaaz Qajeelche</w:t>
      </w:r>
    </w:p>
    <w:p/>
    <w:p>
      <w:r xmlns:w="http://schemas.openxmlformats.org/wordprocessingml/2006/main">
        <w:t xml:space="preserve">2. Hoggansa Keessatti Amanamummaa - Bara Bulchiinsa Yohaaz irraa barachuu</w:t>
      </w:r>
    </w:p>
    <w:p/>
    <w:p>
      <w:r xmlns:w="http://schemas.openxmlformats.org/wordprocessingml/2006/main">
        <w:t xml:space="preserve">1. Isaayaas 6:8 - "Ani immoo, ani eenyuun erga, eenyutu nuuf deema? Achiis kunoo ani na ergi jedheen sagalee Waaqayyoo dhaga'e."</w:t>
      </w:r>
    </w:p>
    <w:p/>
    <w:p>
      <w:r xmlns:w="http://schemas.openxmlformats.org/wordprocessingml/2006/main">
        <w:t xml:space="preserve">2. Faarfannaa 75:7 - Garuu murtii kan raawwatu, isa tokko lafa kaa'ee, isa kaan immoo ol kaasa.</w:t>
      </w:r>
    </w:p>
    <w:p/>
    <w:p>
      <w:r xmlns:w="http://schemas.openxmlformats.org/wordprocessingml/2006/main">
        <w:t xml:space="preserve">2 Mootota 13:2 Innis wanta Waaqayyo duratti hamaa hojjete, cubbuu Yerobi'aam ilma Nebaat isa Israa'el cubbuu hojjete duukaa bu'e; achirraa hin deemne.</w:t>
      </w:r>
    </w:p>
    <w:p/>
    <w:p>
      <w:r xmlns:w="http://schemas.openxmlformats.org/wordprocessingml/2006/main">
        <w:t xml:space="preserve">Yo'ahaaz ilmi Yehuu fuula Waaqayyoo duratti hamaa hojjetee cubbuu Yerobi'aam duukaa bu'e.</w:t>
      </w:r>
    </w:p>
    <w:p/>
    <w:p>
      <w:r xmlns:w="http://schemas.openxmlformats.org/wordprocessingml/2006/main">
        <w:t xml:space="preserve">1. Balaa Cubbuu Namoota Biroo Keessatti Hordofuu</w:t>
      </w:r>
    </w:p>
    <w:p/>
    <w:p>
      <w:r xmlns:w="http://schemas.openxmlformats.org/wordprocessingml/2006/main">
        <w:t xml:space="preserve">2. Bu’aa Waaqayyoof Abboomamuu Diduu</w:t>
      </w:r>
    </w:p>
    <w:p/>
    <w:p>
      <w:r xmlns:w="http://schemas.openxmlformats.org/wordprocessingml/2006/main">
        <w:t xml:space="preserve">1. Roomaa 6:16-17 - Nama kamiifuu garboota ajajamoo ta’anii yoo of dhiheessite, ati garboota isa ati abboomamtee, kan cubbuu, kan du’aaf nama geessu, yookaan ajajamuu, gara . qajeelummaa?</w:t>
      </w:r>
    </w:p>
    <w:p/>
    <w:p>
      <w:r xmlns:w="http://schemas.openxmlformats.org/wordprocessingml/2006/main">
        <w:t xml:space="preserve">2. Fakkeenya 28:13 - Namni irra daddarbaa isaa dhokse hin milkooftu, kan amanee fi dhiise garuu araara argata.</w:t>
      </w:r>
    </w:p>
    <w:p/>
    <w:p>
      <w:r xmlns:w="http://schemas.openxmlformats.org/wordprocessingml/2006/main">
        <w:t xml:space="preserve">2 Mootota 13:3 Aariin Waaqayyoo Israa'el irratti in boba'ee, bara isaanii hundumaa harka Hazaa'el mootii Sooriyaa fi harka Benhaadaad ilma Haza'eel harka isaanii kenne.</w:t>
      </w:r>
    </w:p>
    <w:p/>
    <w:p>
      <w:r xmlns:w="http://schemas.openxmlformats.org/wordprocessingml/2006/main">
        <w:t xml:space="preserve">Gooftaan Israa’elootatti aaree harka mootii Sooriyaa Haza’eel fi ilma isaa Benhaadaad, umurii isaanii guutuuf kenne.</w:t>
      </w:r>
    </w:p>
    <w:p/>
    <w:p>
      <w:r xmlns:w="http://schemas.openxmlformats.org/wordprocessingml/2006/main">
        <w:t xml:space="preserve">1. Dheekkamsa Waaqayyoo Cubbuu Irratti - Roomaa 1:18-32</w:t>
      </w:r>
    </w:p>
    <w:p/>
    <w:p>
      <w:r xmlns:w="http://schemas.openxmlformats.org/wordprocessingml/2006/main">
        <w:t xml:space="preserve">2. Olaantummaa Waaqayyoo - Faarfannaa 103:19</w:t>
      </w:r>
    </w:p>
    <w:p/>
    <w:p>
      <w:r xmlns:w="http://schemas.openxmlformats.org/wordprocessingml/2006/main">
        <w:t xml:space="preserve">Qaxxaamuruu-</w:t>
      </w:r>
    </w:p>
    <w:p/>
    <w:p>
      <w:r xmlns:w="http://schemas.openxmlformats.org/wordprocessingml/2006/main">
        <w:t xml:space="preserve">1. Isaayaas 10:5-6 - "Asoor, ulee dheekkamsa kootiif wayyoo; uleen harka isaanii keessa jiru dheekkamsa kooti! Saba Waaqayyoon hin sodaanne irratti isa nan erga, namoota dheekkamsa koo irrattis akka fudhatu nan ajaja." saamicha saamichaa, akka dhoqqee daandii irra gad dhidhiituuf."</w:t>
      </w:r>
    </w:p>
    <w:p/>
    <w:p>
      <w:r xmlns:w="http://schemas.openxmlformats.org/wordprocessingml/2006/main">
        <w:t xml:space="preserve">2. Roomaa 9:22 - Waaqayyo, dheekkamsa isaa agarsiisuu fi humna isaa beeksisuu hawwee, mi'a dheekkamsaa badiisaaf qophaa'e obsa baay'eedhaan yoo obse hoo?</w:t>
      </w:r>
    </w:p>
    <w:p/>
    <w:p>
      <w:r xmlns:w="http://schemas.openxmlformats.org/wordprocessingml/2006/main">
        <w:t xml:space="preserve">2 Mootota 13:4 Yo'ahaaz immoo Waaqayyoon kadhate, Waaqayyo immoo isa dhaggeeffate;</w:t>
      </w:r>
    </w:p>
    <w:p/>
    <w:p>
      <w:r xmlns:w="http://schemas.openxmlformats.org/wordprocessingml/2006/main">
        <w:t xml:space="preserve">Yo'ahaaz gargaarsa akka argatu Waaqayyoon kan kadhate siʼa taʼu, Waaqayyos kadhannaa isaa dhagaʼee sabni Israaʼel mootii Sooriyaa jalatti cunqursaa irra gaʼe arge.</w:t>
      </w:r>
    </w:p>
    <w:p/>
    <w:p>
      <w:r xmlns:w="http://schemas.openxmlformats.org/wordprocessingml/2006/main">
        <w:t xml:space="preserve">1. Humna Kadhannaa: Yeroo Rakkina Akkamitti Waaqayyoon Irratti Hirkachuu Dandeenyu</w:t>
      </w:r>
    </w:p>
    <w:p/>
    <w:p>
      <w:r xmlns:w="http://schemas.openxmlformats.org/wordprocessingml/2006/main">
        <w:t xml:space="preserve">2. Waaqayyo Qabsoo Keenya Arga: Akkamitti Fuula Waaqayyootti Jajjabina Argachuu Dandeenyu</w:t>
      </w:r>
    </w:p>
    <w:p/>
    <w:p>
      <w:r xmlns:w="http://schemas.openxmlformats.org/wordprocessingml/2006/main">
        <w:t xml:space="preserve">1. Maatewos 7:7-8 Kadhadhaa, isiniif in kennama; barbaadaa, ni argattu; rukutaa, siif banama. Namni kadhatu hundinuu ni argata, kan barbaadus ni argata, kan rukutuuf immoo ni banama.</w:t>
      </w:r>
    </w:p>
    <w:p/>
    <w:p>
      <w:r xmlns:w="http://schemas.openxmlformats.org/wordprocessingml/2006/main">
        <w:t xml:space="preserve">2. Ibroota 4:16 Egaa araara argannee yeroo rakkina gargaaru ayyaana argachuuf ofitti amanamummaadhaan teessoo ayyaanaatti haa dhihaannu.</w:t>
      </w:r>
    </w:p>
    <w:p/>
    <w:p>
      <w:r xmlns:w="http://schemas.openxmlformats.org/wordprocessingml/2006/main">
        <w:t xml:space="preserve">2 Mootota 13:5 (Waaqayyo Israa’elootaaf fayyisaa kenne, isaanis harka warra Sooriyaa jalaa ba’anii;</w:t>
      </w:r>
    </w:p>
    <w:p/>
    <w:p>
      <w:r xmlns:w="http://schemas.openxmlformats.org/wordprocessingml/2006/main">
        <w:t xml:space="preserve">Waaqayyo kadhannaa Israa’elootaaf deebisee warra Sooriyaa jalaa isaan baase, gara mana isaaniitti akka deebi’an isaan dandeessiseera.</w:t>
      </w:r>
    </w:p>
    <w:p/>
    <w:p>
      <w:r xmlns:w="http://schemas.openxmlformats.org/wordprocessingml/2006/main">
        <w:t xml:space="preserve">1. Waaqayyo kadhannaa keenya nuuf deebisa, diinota keenya jalaas nu baasa yeroo nuti isaaf amanamoo taanee jiraannudha.</w:t>
      </w:r>
    </w:p>
    <w:p/>
    <w:p>
      <w:r xmlns:w="http://schemas.openxmlformats.org/wordprocessingml/2006/main">
        <w:t xml:space="preserve">2. Waaqayyoon abdii isaa akka eegu fi yeroo rakkina keenyaatti waan nu barbaachisu akka nuuf qopheessu amanachuu dandeenya.</w:t>
      </w:r>
    </w:p>
    <w:p/>
    <w:p>
      <w:r xmlns:w="http://schemas.openxmlformats.org/wordprocessingml/2006/main">
        <w:t xml:space="preserve">1. Faarfannaa 34:17 (Warri qajeelonni iyyan, Waaqayyos ni dhaga’a, rakkina isaanii hundumaa keessaas isaan in baasa.)</w:t>
      </w:r>
    </w:p>
    <w:p/>
    <w:p>
      <w:r xmlns:w="http://schemas.openxmlformats.org/wordprocessingml/2006/main">
        <w:t xml:space="preserve">2. Isaayaas 41:10 (Hin sodaadhu, ani si wajjin jiraadha! qajeelummaa koo.)</w:t>
      </w:r>
    </w:p>
    <w:p/>
    <w:p>
      <w:r xmlns:w="http://schemas.openxmlformats.org/wordprocessingml/2006/main">
        <w:t xml:space="preserve">2Mootota 13:6 Isaan garuu cubbuu mana Yerobi'aam isa Israa'el cubbuu godhe irraa hin fagaatan, isaan keessa deddeebi'aniiru.</w:t>
      </w:r>
    </w:p>
    <w:p/>
    <w:p>
      <w:r xmlns:w="http://schemas.openxmlformats.org/wordprocessingml/2006/main">
        <w:t xml:space="preserve">Sabni Israaʼel Elsaaʼi raajichaa akeekkachiisni kennames, karaa cubbuu Yerobiʼaam hordofuu isaanii itti fufaniiru.</w:t>
      </w:r>
    </w:p>
    <w:p/>
    <w:p>
      <w:r xmlns:w="http://schemas.openxmlformats.org/wordprocessingml/2006/main">
        <w:t xml:space="preserve">1. Balaa Waaqa tolfamaa Waaqeffachuu fi Waaqayyoof Abboomamuu Diduu</w:t>
      </w:r>
    </w:p>
    <w:p/>
    <w:p>
      <w:r xmlns:w="http://schemas.openxmlformats.org/wordprocessingml/2006/main">
        <w:t xml:space="preserve">2. Bu'aa Cubbuu Waaqayyo Irra Filachuu</w:t>
      </w:r>
    </w:p>
    <w:p/>
    <w:p>
      <w:r xmlns:w="http://schemas.openxmlformats.org/wordprocessingml/2006/main">
        <w:t xml:space="preserve">1. Ermiyaas 17:9 - "Garaan waan hundumaa caalaa gowwoomsaa dha, hammam hamaa dha; eenyutu beekuu danda'a?"</w:t>
      </w:r>
    </w:p>
    <w:p/>
    <w:p>
      <w:r xmlns:w="http://schemas.openxmlformats.org/wordprocessingml/2006/main">
        <w:t xml:space="preserve">2. 2 Qorontos 10:3-5 - "Nuti fooniin yoo deemnu iyyuu fooniitti hin lollu; (Meeshaan waraanaa keenyaa kan foonii miti; ) Yaada, wanta ol aanaa hundumaas isa beekumsa Waaqayyoo irratti of ol kaasu hundumaa gadi darbachuu, yaada hundumaas gara Kiristoosiif abboomamuuf booji'uu."</w:t>
      </w:r>
    </w:p>
    <w:p/>
    <w:p>
      <w:r xmlns:w="http://schemas.openxmlformats.org/wordprocessingml/2006/main">
        <w:t xml:space="preserve">2 Mootota 13:7 Namoota fardeen shantama, gaarii konkolaataa kudhan fi namoota miilaan deeman kuma kudhan malee Yo'ahaaziif hin dhiisne; sababni isaas mootiin Sooriyaa isaan balleessee, midhaan dha'uudhaan akka biyyoo isaan godheera.</w:t>
      </w:r>
    </w:p>
    <w:p/>
    <w:p>
      <w:r xmlns:w="http://schemas.openxmlformats.org/wordprocessingml/2006/main">
        <w:t xml:space="preserve">Mootiin Sooriyaa saba Israaʼel erga balleessee booda Yoʼahaaz loltoota fardaa 50, gaarii konkolaataa 10 fi namoota miilaan deeman 10,000 qofatu hafe.</w:t>
      </w:r>
    </w:p>
    <w:p/>
    <w:p>
      <w:r xmlns:w="http://schemas.openxmlformats.org/wordprocessingml/2006/main">
        <w:t xml:space="preserve">1. Amanamummaan Waaqayyoo kan mulʼatu yeroo nuti dadhabina keenya keessa jirrutti illee ni mulʼata.</w:t>
      </w:r>
    </w:p>
    <w:p/>
    <w:p>
      <w:r xmlns:w="http://schemas.openxmlformats.org/wordprocessingml/2006/main">
        <w:t xml:space="preserve">2. Humna akka hin qabne nutti dhaga’amuu danda’a, garuu Waaqayyo amma iyyuu to’annaa jala jira.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40:29 - Warra dadhabaniif humna ni kenna, warra humna hin qabneef immoo humna ni dabala.</w:t>
      </w:r>
    </w:p>
    <w:p/>
    <w:p>
      <w:r xmlns:w="http://schemas.openxmlformats.org/wordprocessingml/2006/main">
        <w:t xml:space="preserve">2 Mootota 13:8 Dubbiin Yo'ahaaz kan hafe, wanti inni hojjetee fi humni isaa hundinuu macaafa seenaa mootota Israa'el keessatti barreeffamee mitii?</w:t>
      </w:r>
    </w:p>
    <w:p/>
    <w:p>
      <w:r xmlns:w="http://schemas.openxmlformats.org/wordprocessingml/2006/main">
        <w:t xml:space="preserve">Kutaan kun hojiiwwan Yohaaz mootii Israa’el irra deebi’ee kan ibsu yoo ta’u, kitaaba seenaa mootota Israa’el keessatti akka galmaa’an ibsa.</w:t>
      </w:r>
    </w:p>
    <w:p/>
    <w:p>
      <w:r xmlns:w="http://schemas.openxmlformats.org/wordprocessingml/2006/main">
        <w:t xml:space="preserve">1. Amanamummaa Waaqayyoo: Waaqayyo Hojii Gaarii Keenya Akkamitti Yaadata</w:t>
      </w:r>
    </w:p>
    <w:p/>
    <w:p>
      <w:r xmlns:w="http://schemas.openxmlformats.org/wordprocessingml/2006/main">
        <w:t xml:space="preserve">2. Humna Gocha Keenya: Hojiin Keenya Akkamitti Bara Baraa Dhiibbaa Qabu</w:t>
      </w:r>
    </w:p>
    <w:p/>
    <w:p>
      <w:r xmlns:w="http://schemas.openxmlformats.org/wordprocessingml/2006/main">
        <w:t xml:space="preserve">1. Ibroota 6:10 - Waaqayyo hojii kee fi jaalala qulqulloota tajaajiluudhaan maqaa isaaf agarsiifte akkuma amma iyyuu gootu bira darbuuf jal'aa miti.</w:t>
      </w:r>
    </w:p>
    <w:p/>
    <w:p>
      <w:r xmlns:w="http://schemas.openxmlformats.org/wordprocessingml/2006/main">
        <w:t xml:space="preserve">.</w:t>
      </w:r>
    </w:p>
    <w:p/>
    <w:p>
      <w:r xmlns:w="http://schemas.openxmlformats.org/wordprocessingml/2006/main">
        <w:t xml:space="preserve">2 Mootota 13:9 Yohaaz immoo abbootii isaa wajjin rafe; isaanis Samaariyaatti awwaalan, ilmi isaa Yo'aash immoo bakka isaa mootii ta'e.</w:t>
      </w:r>
    </w:p>
    <w:p/>
    <w:p>
      <w:r xmlns:w="http://schemas.openxmlformats.org/wordprocessingml/2006/main">
        <w:t xml:space="preserve">Yo'ahaaz du'ee ilmi isaa Yo'aash bakka isaa mootii ta'e.</w:t>
      </w:r>
    </w:p>
    <w:p/>
    <w:p>
      <w:r xmlns:w="http://schemas.openxmlformats.org/wordprocessingml/2006/main">
        <w:t xml:space="preserve">1. Waaqayyo abdii isaa raawwachuu irratti amanamummaa isaa, haala rakkisaa keessa darbee illee (2 Qorontos 1:20) .</w:t>
      </w:r>
    </w:p>
    <w:p/>
    <w:p>
      <w:r xmlns:w="http://schemas.openxmlformats.org/wordprocessingml/2006/main">
        <w:t xml:space="preserve">2. Barbaachisummaa abbootii keenya kabajuu (Ba’uu 20:12) .</w:t>
      </w:r>
    </w:p>
    <w:p/>
    <w:p>
      <w:r xmlns:w="http://schemas.openxmlformats.org/wordprocessingml/2006/main">
        <w:t xml:space="preserve">1. 2 Qorontos 1:20 Abdiin Waaqayyoo hundinuu Eeyyee isaanii isa keessa argatu. Kanaafidha ulfina isaatiif Ameen keenya Waaqayyoof kan dubbannu karaa isaati.</w:t>
      </w:r>
    </w:p>
    <w:p/>
    <w:p>
      <w:r xmlns:w="http://schemas.openxmlformats.org/wordprocessingml/2006/main">
        <w:t xml:space="preserve">2. Ba’uu 20:12 Biyya Waaqayyo gooftaan kee siif kennu keessatti umriin kee akka dheeratuuf abbaa kee fi haadha kee kabaji.</w:t>
      </w:r>
    </w:p>
    <w:p/>
    <w:p>
      <w:r xmlns:w="http://schemas.openxmlformats.org/wordprocessingml/2006/main">
        <w:t xml:space="preserve">2 Mootota 13:10 Yo'ash mootiin Yihudaa waggaa soddomii torbaffaatti Yo'aash ilmi Yo'ahaaz Samaariyaa keessatti Israa'el irratti mootii ta'uu jalqabee waggaa kudha jaha moote.</w:t>
      </w:r>
    </w:p>
    <w:p/>
    <w:p>
      <w:r xmlns:w="http://schemas.openxmlformats.org/wordprocessingml/2006/main">
        <w:t xml:space="preserve">Yo'ash ilmi Yo'ahaz mootii Israa'el Samaariyaa ta'ee waggaa soddomii torbaffaatti mootii Yo'aash Yihudaatti waggaa kudha jahaaf moote.</w:t>
      </w:r>
    </w:p>
    <w:p/>
    <w:p>
      <w:r xmlns:w="http://schemas.openxmlformats.org/wordprocessingml/2006/main">
        <w:t xml:space="preserve">1. Barbaachisummaa hambaa hoggansa keessatti</w:t>
      </w:r>
    </w:p>
    <w:p/>
    <w:p>
      <w:r xmlns:w="http://schemas.openxmlformats.org/wordprocessingml/2006/main">
        <w:t xml:space="preserve">2. Aangoo mootii qajeelaa</w:t>
      </w:r>
    </w:p>
    <w:p/>
    <w:p>
      <w:r xmlns:w="http://schemas.openxmlformats.org/wordprocessingml/2006/main">
        <w:t xml:space="preserve">1. Fakkeenya 11:14 - Bakka qajeelfamni hin jirretti sabni ni kufa, gorsitoota baay'ee keessa garuu nageenyi jira.</w:t>
      </w:r>
    </w:p>
    <w:p/>
    <w:p>
      <w:r xmlns:w="http://schemas.openxmlformats.org/wordprocessingml/2006/main">
        <w:t xml:space="preserve">2. Ermiyaas 22:15-16 - Sidara irratti waan dorgomtuuf mootii sitti fakkaataa? Abbaan kee nyaatee dhugee haqa fi qajeelummaa hin hojjennee? Sana booda isaaf gaarii ture. Dhimma hiyyeessaa fi rakkataa irratti murteesse; sana booda gaarii ture. Kun na beekuuf mitii? jedha Gooftaan.</w:t>
      </w:r>
    </w:p>
    <w:p/>
    <w:p>
      <w:r xmlns:w="http://schemas.openxmlformats.org/wordprocessingml/2006/main">
        <w:t xml:space="preserve">2 Mootota 13:11 Innis wanta Waaqayyo duratti hamaa hojjete; inni cubbuu Yerobi'aam ilma Nebaat isa Israa'el cubbuu godhe hundumaa irraa hin fagaanne;</w:t>
      </w:r>
    </w:p>
    <w:p/>
    <w:p>
      <w:r xmlns:w="http://schemas.openxmlformats.org/wordprocessingml/2006/main">
        <w:t xml:space="preserve">Mootiin Israa’el Yo’aash Gooftaa duratti hamaa hojjetee cubbuu Yerobi’aam irraa hin deebine.</w:t>
      </w:r>
    </w:p>
    <w:p/>
    <w:p>
      <w:r xmlns:w="http://schemas.openxmlformats.org/wordprocessingml/2006/main">
        <w:t xml:space="preserve">1. Balaa Miila Cubbuu Hordofuu</w:t>
      </w:r>
    </w:p>
    <w:p/>
    <w:p>
      <w:r xmlns:w="http://schemas.openxmlformats.org/wordprocessingml/2006/main">
        <w:t xml:space="preserve">2. Humna Gaabbii fi Cubbuu irraa garagaluu</w:t>
      </w:r>
    </w:p>
    <w:p/>
    <w:p>
      <w:r xmlns:w="http://schemas.openxmlformats.org/wordprocessingml/2006/main">
        <w:t xml:space="preserve">1. Roomaa 6:12-14 - Hawwii hamaa isaaf abboomamuuf qaama kee isa du'u keessatti cubbuun hin moo'in</w:t>
      </w:r>
    </w:p>
    <w:p/>
    <w:p>
      <w:r xmlns:w="http://schemas.openxmlformats.org/wordprocessingml/2006/main">
        <w:t xml:space="preserve">2. 1 Yohaannis 1:9 - Cubbuu keenya yoo himanne amanamaa fi qajeelaa waan ta'eef cubbuu keenya nuuf dhiisee jal'ina hundumaa irraa nu qulqulleessa</w:t>
      </w:r>
    </w:p>
    <w:p/>
    <w:p>
      <w:r xmlns:w="http://schemas.openxmlformats.org/wordprocessingml/2006/main">
        <w:t xml:space="preserve">2 Mootota 13:12 Seenaan Yo'aashiin hafe, wanti inni hojjete, humna isaa kan inni Amaaziyaa mootii Yihudaa wajjin lole, macaafa seenaa mootota Israa'el keessatti barreeffamee mitii?</w:t>
      </w:r>
    </w:p>
    <w:p/>
    <w:p>
      <w:r xmlns:w="http://schemas.openxmlformats.org/wordprocessingml/2006/main">
        <w:t xml:space="preserve">Yo’ash mootiin Israa’el Amaaziyaa mootii Yihudaa wajjin kan lolee si’a ta’u, hojiiwwan inni raawwatee fi hojiiwwan inni raawwate kitaaba seenaa mootota Israa’el keessatti galmaa’aniiru.</w:t>
      </w:r>
    </w:p>
    <w:p/>
    <w:p>
      <w:r xmlns:w="http://schemas.openxmlformats.org/wordprocessingml/2006/main">
        <w:t xml:space="preserve">1. Humna Amantii: Ija jabina Yo'aash Rakkoo Mudate</w:t>
      </w:r>
    </w:p>
    <w:p/>
    <w:p>
      <w:r xmlns:w="http://schemas.openxmlformats.org/wordprocessingml/2006/main">
        <w:t xml:space="preserve">2. Dinqii Waaqayyoo: Lola Injifannoo Yo'aash Amaziyaa Irratti Godhe</w:t>
      </w:r>
    </w:p>
    <w:p/>
    <w:p>
      <w:r xmlns:w="http://schemas.openxmlformats.org/wordprocessingml/2006/main">
        <w:t xml:space="preserve">1. Ibroota 11:32-33 - Kana caalaa maal jedha? Waa’ee Gideon, Baraak, Siimson, Yiftaa, kan Daawitii fi Saamu’eel fi raajota amantiidhaan mootummoota injifatan, haqa bulchan, abdii argatan, afaan leencotaa dhorkan yeroon natti hin dhaga’amu ture.</w:t>
      </w:r>
    </w:p>
    <w:p/>
    <w:p>
      <w:r xmlns:w="http://schemas.openxmlformats.org/wordprocessingml/2006/main">
        <w:t xml:space="preserve">2. Yaaqoob 2:14-17 - Yaa obboloota koo, namni tokko amantii qaba yoo jedhe garuu hojii hin qabu yoo ta'e maal fayyada? Amantiin akkasii isaan fayyisuu dandaʼaa? Obboleessi ykn obboleettiin tokko uffataa fi nyaata guyyaa guyyaa dhabe haa jennu. Isin keessaa tokko nagaadhaan deemi yoo isaan jedhe; ho'aa fi nyaata gaarii nyaachuu, garuu fedhii qaamaa isaanii homaa hin godhu, maal fayyada? Haaluma wal fakkaatuun iimaanni mataan isaa yoo gochaan hin dabalamne du’eera.</w:t>
      </w:r>
    </w:p>
    <w:p/>
    <w:p>
      <w:r xmlns:w="http://schemas.openxmlformats.org/wordprocessingml/2006/main">
        <w:t xml:space="preserve">2Mootota 13:13 Yo'aasis abbootii isaa wajjin rafe; Yerobi'aam immoo teessoo isaa irra taa'ee, Yo'aashis mootota Israa'el wajjin Samaariyaa keessatti awwaalame.</w:t>
      </w:r>
    </w:p>
    <w:p/>
    <w:p>
      <w:r xmlns:w="http://schemas.openxmlformats.org/wordprocessingml/2006/main">
        <w:t xml:space="preserve">Yo’ash mootiin Israa’el du’ee mootota Israa’el kanneen biroo wajjin Samaariyaa keessatti awwaalame, Yerobi’aam immoo teessoo isaa irra taa’e.</w:t>
      </w:r>
    </w:p>
    <w:p/>
    <w:p>
      <w:r xmlns:w="http://schemas.openxmlformats.org/wordprocessingml/2006/main">
        <w:t xml:space="preserve">1. Barbaachisummaa yeroo aangoo irra jirtanii Waaqayyoof amanamoo ta’anii turuu.</w:t>
      </w:r>
    </w:p>
    <w:p/>
    <w:p>
      <w:r xmlns:w="http://schemas.openxmlformats.org/wordprocessingml/2006/main">
        <w:t xml:space="preserve">2. Dhaalli keenya maali? Akkamitti yaadatamna?</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2. Lallaba 7:1 - Maqaan gaariin dibata gatii guddaa qabu caala; guyyaa dhaloota namaa caalaa immoo guyyaa du'aa.</w:t>
      </w:r>
    </w:p>
    <w:p/>
    <w:p>
      <w:r xmlns:w="http://schemas.openxmlformats.org/wordprocessingml/2006/main">
        <w:t xml:space="preserve">2Mootota 13:14 Elsaa'i immoo dhukkuba isaa isa du'een dhukkubsate. Yo'aash mootiin Israa'el immoo gara isaatti gad bu'ee fuula isaa irratti boo'ee, "Yaa abbaa koo, yaa abbaa koo, gaarii Israa'el fi warra farda ishee!</w:t>
      </w:r>
    </w:p>
    <w:p/>
    <w:p>
      <w:r xmlns:w="http://schemas.openxmlformats.org/wordprocessingml/2006/main">
        <w:t xml:space="preserve">Mootiin Israa’el Yo’aash Elsaa’i isa dhukkubsate daawwachuun yeroo muraasa booda du’e. Yo'ash Elsaa'i irratti boo'ee gaarii fi farda Israa'el dhabuu isaatiif gadda isaa ibsa.</w:t>
      </w:r>
    </w:p>
    <w:p/>
    <w:p>
      <w:r xmlns:w="http://schemas.openxmlformats.org/wordprocessingml/2006/main">
        <w:t xml:space="preserve">1. Barbaachisummaa namaaf gara laafina argisiisuu, yeroo rakkisaa keessattillee.</w:t>
      </w:r>
    </w:p>
    <w:p/>
    <w:p>
      <w:r xmlns:w="http://schemas.openxmlformats.org/wordprocessingml/2006/main">
        <w:t xml:space="preserve">2. Humna kadhannaa yeroo dhukkubaa fi gadda.</w:t>
      </w:r>
    </w:p>
    <w:p/>
    <w:p>
      <w:r xmlns:w="http://schemas.openxmlformats.org/wordprocessingml/2006/main">
        <w:t xml:space="preserve">1. Yaaqoob 5:13-15 - Isin keessaa namni rakkachaa jiraa? Haa salaatu. Namni gammachuu qabu jiraa? Faarfannaa haa faarfatu. Isin keessaa namni dhukkubsate jiraa? Jaarsoliin waldaa haa waamee, maqaa Gooftaatiin zayitiin dibanii isa irratti haa kadhatu. Kadhannaan amantii dhukkubsataa in fayyisa, Gooftaan immoo isa kaasa.</w:t>
      </w:r>
    </w:p>
    <w:p/>
    <w:p>
      <w:r xmlns:w="http://schemas.openxmlformats.org/wordprocessingml/2006/main">
        <w:t xml:space="preserve">2. 2 Qorontos 1:3-4 - Waaqayyo abbaan Gooftaa keenya Iyyasuus Kiristoos, Abbaa araaraa fi Waaqayyo jajjabina hundumaa kan nu jajjabeessu, rakkina keenya hundumaatti nu jajjabeessuun warra rakkina kamiyyuu keessa jirra, jajjabina ofii keenyaa Waaqayyoon jajjabeessinee jirra.</w:t>
      </w:r>
    </w:p>
    <w:p/>
    <w:p>
      <w:r xmlns:w="http://schemas.openxmlformats.org/wordprocessingml/2006/main">
        <w:t xml:space="preserve">2 Mootota 13:15 Elsaa'i immoo, "Xiyyaa fi xiyya fudhadhu" jedheen. Innis xiyyaa fi xiyya gara isaatti fudhate.</w:t>
      </w:r>
    </w:p>
    <w:p/>
    <w:p>
      <w:r xmlns:w="http://schemas.openxmlformats.org/wordprocessingml/2006/main">
        <w:t xml:space="preserve">Elsaa'i namicha xiyyaa fi xiyya akka fudhatu itti himee namichis ajajame.</w:t>
      </w:r>
    </w:p>
    <w:p/>
    <w:p>
      <w:r xmlns:w="http://schemas.openxmlformats.org/wordprocessingml/2006/main">
        <w:t xml:space="preserve">1. Humna Abboomamuu - Qajeelfama Waaqayyoo hordofuun akkamitti badhaasa guddaa argamsiisuu akka danda'u</w:t>
      </w:r>
    </w:p>
    <w:p/>
    <w:p>
      <w:r xmlns:w="http://schemas.openxmlformats.org/wordprocessingml/2006/main">
        <w:t xml:space="preserve">2. Kennaa Xiyyaa - Akkamitti Waaqayyo lola hundumaaf nu hidhachiisuu danda'a, guddinni isaa maal iyyuu yoo ta'e</w:t>
      </w:r>
    </w:p>
    <w:p/>
    <w:p>
      <w:r xmlns:w="http://schemas.openxmlformats.org/wordprocessingml/2006/main">
        <w:t xml:space="preserve">1.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2 Mootota 13:16 Innis mootii Israa'eliin, Harka kee xiyya irra kaa'i! Innis harka isaa irra kaa'e, Elsaa'is harka isaa harka mootichaa irra kaa'e.</w:t>
      </w:r>
    </w:p>
    <w:p/>
    <w:p>
      <w:r xmlns:w="http://schemas.openxmlformats.org/wordprocessingml/2006/main">
        <w:t xml:space="preserve">Elsaa'i Mootiin Israa'el harka isaa xiyyaa irra akka kaa'u qajeelfama kan kenne yoo ta'u, Elsaa'is harka isaa harka Mootichaa irra kaa'e.</w:t>
      </w:r>
    </w:p>
    <w:p/>
    <w:p>
      <w:r xmlns:w="http://schemas.openxmlformats.org/wordprocessingml/2006/main">
        <w:t xml:space="preserve">1. Humna Tuttuqaa: Barbaachisummaa Walqunnamtii Qaama Jireenya Hafuuraa Keenya Keessatti</w:t>
      </w:r>
    </w:p>
    <w:p/>
    <w:p>
      <w:r xmlns:w="http://schemas.openxmlformats.org/wordprocessingml/2006/main">
        <w:t xml:space="preserve">2. Barbaachisummaa Qajeelfama Waaqayyoon Argamu Hordofuu</w:t>
      </w:r>
    </w:p>
    <w:p/>
    <w:p>
      <w:r xmlns:w="http://schemas.openxmlformats.org/wordprocessingml/2006/main">
        <w:t xml:space="preserve">1. Efesoon 6:17 - Kophee fayyinaa fi billaa hafuuraa isa dubbii Waaqayyoo ta'e fudhadhaa.</w:t>
      </w:r>
    </w:p>
    <w:p/>
    <w:p>
      <w:r xmlns:w="http://schemas.openxmlformats.org/wordprocessingml/2006/main">
        <w:t xml:space="preserve">2. Maatewos 8:3 - Yesuus immoo harka isaa diriirsee, "Nan fedha; qulqulluu ta'i. Achumaan dhukkubni nadaayii isaa ni qulqullaa'e.</w:t>
      </w:r>
    </w:p>
    <w:p/>
    <w:p>
      <w:r xmlns:w="http://schemas.openxmlformats.org/wordprocessingml/2006/main">
        <w:t xml:space="preserve">2Mootota 13:17 Innis, “Foddaa gara bahaatti banaa” jedhe. Innis ni bane. Achiis Elsaa’i, “Dhukaa” jedheen. Innis dhukaase. Innis, "Xiyya Waaqayyoon isa oolchu, xiyya Sooriyaa irraa oolchu, hamma isaan balleessitutti warra Sooriyaa Afek keessatti ni rukutta" jedhe.</w:t>
      </w:r>
    </w:p>
    <w:p/>
    <w:p>
      <w:r xmlns:w="http://schemas.openxmlformats.org/wordprocessingml/2006/main">
        <w:t xml:space="preserve">Elsaa'i mootiin Israa'el foddaa gara bahaatti banamee xiyya akka dhukaasu qajeelfama gooftaan Sooriyaa jalaa ba'uu isaa argisiisa.</w:t>
      </w:r>
    </w:p>
    <w:p/>
    <w:p>
      <w:r xmlns:w="http://schemas.openxmlformats.org/wordprocessingml/2006/main">
        <w:t xml:space="preserve">1. Humna Amantii: Akkamitti Waaqayyo Rakkina Keenya Irraa Bilisa Nuuf Kennu</w:t>
      </w:r>
    </w:p>
    <w:p/>
    <w:p>
      <w:r xmlns:w="http://schemas.openxmlformats.org/wordprocessingml/2006/main">
        <w:t xml:space="preserve">2. Waadaa Bilisa Ba'uu Waaqayyoo: Yeroo Rakkina Nu Waliin Akka Ta'u Beekuu</w:t>
      </w:r>
    </w:p>
    <w:p/>
    <w:p>
      <w:r xmlns:w="http://schemas.openxmlformats.org/wordprocessingml/2006/main">
        <w:t xml:space="preserve">1. Isaayaas 41:10 - "Ani si wajjin waanan jiruuf hin sodaatin; ani Waaqa kee waanan ta'eef hin mufatin, si jabeessa; eeyyee, ani si gargaara; eeyyee, ani harka mirgaatiin si nan qaba." kan qajeelummaa kooti."</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2Mootota 13:18 Innis, “Xiyya fudhadhaa” jedhe. Isaanis fudhate. Innis mootii Israa'eliin, "Lafa rukutaa" jedhe. Innis si'a sadii rukutee hafe.</w:t>
      </w:r>
    </w:p>
    <w:p/>
    <w:p>
      <w:r xmlns:w="http://schemas.openxmlformats.org/wordprocessingml/2006/main">
        <w:t xml:space="preserve">Raajiin tokko Mootii Israa’el xiyya fudhatee si’a sadii lafa akka rukutu itti hime.</w:t>
      </w:r>
    </w:p>
    <w:p/>
    <w:p>
      <w:r xmlns:w="http://schemas.openxmlformats.org/wordprocessingml/2006/main">
        <w:t xml:space="preserve">1. Humna Abboomamuu: Barbaachisummaa qajeelfama Waaqayyoo hordofuu hubachuu.</w:t>
      </w:r>
    </w:p>
    <w:p/>
    <w:p>
      <w:r xmlns:w="http://schemas.openxmlformats.org/wordprocessingml/2006/main">
        <w:t xml:space="preserve">2. Akkaataa itti cimnu barachuu: Yeroo rakkisaa keessatti karaa Kiristoos humna argachuu.</w:t>
      </w:r>
    </w:p>
    <w:p/>
    <w:p>
      <w:r xmlns:w="http://schemas.openxmlformats.org/wordprocessingml/2006/main">
        <w:t xml:space="preserve">1. Yohaannis 14:15-17 - Yoo na jaallattan ajaja koo eegaa. Ani immoo Abbaa nan kadhadha, inni immoo abukaatoo biraa akka isin gargaaru fi bara baraan isin waliin ta'uuf Hafuura dhugaa isiniif kenna. Addunyaan isa fudhachuu hin dandeessu, sababni isaas isa hin argu, isas hin beektu. Ati garuu si wajjin jiraata, si keessas waan jiruuf isa beekta.</w:t>
      </w:r>
    </w:p>
    <w:p/>
    <w:p>
      <w:r xmlns:w="http://schemas.openxmlformats.org/wordprocessingml/2006/main">
        <w:t xml:space="preserve">2. Filiphisiiyus 4:13 - Kana hundumaa karaa isa humna naaf kennu gochuu nan danda'a.</w:t>
      </w:r>
    </w:p>
    <w:p/>
    <w:p>
      <w:r xmlns:w="http://schemas.openxmlformats.org/wordprocessingml/2006/main">
        <w:t xml:space="preserve">2 Mootota 13:19 Namichi Waaqayyoos isatti dheekkamee, Silaa si'a shan ykn si'a ja'a rukutta ture; yeroo sanatti hamma ishee balleessutti Sooriyaa injifattee turte;</w:t>
      </w:r>
    </w:p>
    <w:p/>
    <w:p>
      <w:r xmlns:w="http://schemas.openxmlformats.org/wordprocessingml/2006/main">
        <w:t xml:space="preserve">Waaqayyo wanta hojjennu hundumaa keessatti wanta dandeenyu hunda akka goonu nurraa eega.</w:t>
      </w:r>
    </w:p>
    <w:p/>
    <w:p>
      <w:r xmlns:w="http://schemas.openxmlformats.org/wordprocessingml/2006/main">
        <w:t xml:space="preserve">1. Gahumsaaf Carraaqqii - Dandeettii Keenya Akka gaariitti Fayyadamaa</w:t>
      </w:r>
    </w:p>
    <w:p/>
    <w:p>
      <w:r xmlns:w="http://schemas.openxmlformats.org/wordprocessingml/2006/main">
        <w:t xml:space="preserve">2. Waan Dandeenyu Hojjechuu - Fedha Waaqayyoo Galma Gahuu</w:t>
      </w:r>
    </w:p>
    <w:p/>
    <w:p>
      <w:r xmlns:w="http://schemas.openxmlformats.org/wordprocessingml/2006/main">
        <w:t xml:space="preserve">1. Qolosaayis 3:23-24 - "Wanta hojjattan hundumaa, akka Gooftaaf malee namootaaf utuu hin ta'in garaadhaa hojjedhaa, dhaala gooftaa biraa akka badhaasa keessaniitti akka argattan beektanii. Gooftaa Kiristoosiin tajaajilaa jirtu."</w:t>
      </w:r>
    </w:p>
    <w:p/>
    <w:p>
      <w:r xmlns:w="http://schemas.openxmlformats.org/wordprocessingml/2006/main">
        <w:t xml:space="preserve">2. Lallaba 9:10 - "Wanta harki kee hojjechuu argate hundumaa humna keetiin raawwadhu, hojiin, yaadni, beekumsi, ogummaan Si'ool isa ati itti deemtu keessa waan hin jirreef."</w:t>
      </w:r>
    </w:p>
    <w:p/>
    <w:p>
      <w:r xmlns:w="http://schemas.openxmlformats.org/wordprocessingml/2006/main">
        <w:t xml:space="preserve">2Mootota 13:20 Elsaa'i immoo du'ee awwaalan. Gareen warra Mo'aab immoo yeroo waggaa dhufutti biyyattii weeraraniiru.</w:t>
      </w:r>
    </w:p>
    <w:p/>
    <w:p>
      <w:r xmlns:w="http://schemas.openxmlformats.org/wordprocessingml/2006/main">
        <w:t xml:space="preserve">Elsaa’i du’ee awwaalame, warri Mo’aab immoo jalqaba waggaa haaraatti biyyattii weeraraniiru.</w:t>
      </w:r>
    </w:p>
    <w:p/>
    <w:p>
      <w:r xmlns:w="http://schemas.openxmlformats.org/wordprocessingml/2006/main">
        <w:t xml:space="preserve">1. Humna Du'aa: Jireenyaa fi dhaala Elsaa'i</w:t>
      </w:r>
    </w:p>
    <w:p/>
    <w:p>
      <w:r xmlns:w="http://schemas.openxmlformats.org/wordprocessingml/2006/main">
        <w:t xml:space="preserve">2. Jijjiiramni Hin Oolne: Weerara Mo’aab irraa barumsa</w:t>
      </w:r>
    </w:p>
    <w:p/>
    <w:p>
      <w:r xmlns:w="http://schemas.openxmlformats.org/wordprocessingml/2006/main">
        <w:t xml:space="preserve">1. 2Mootota 13:20 - Elsaa'i immoo du'ee awwaalan. Gareen warra Mo'aab immoo yeroo waggaa dhufutti biyyattii weeraraniiru.</w:t>
      </w:r>
    </w:p>
    <w:p/>
    <w:p>
      <w:r xmlns:w="http://schemas.openxmlformats.org/wordprocessingml/2006/main">
        <w:t xml:space="preserve">2. Yaaqoob 4:14 - Ta'us boru maal akka fidu hin beektu. Jireenyi kee maali? Ati awwaara yeroo muraasaaf mul'attee booda badu waan taateef.</w:t>
      </w:r>
    </w:p>
    <w:p/>
    <w:p>
      <w:r xmlns:w="http://schemas.openxmlformats.org/wordprocessingml/2006/main">
        <w:t xml:space="preserve">2 Mootota 13:21 Nama tokko utuu awwaalan, kunoo, garee namootaa ni basaasan; namicha awwaala Elsaa'i keessa darbatan, namichi gad bu'ee lafee Elsaa'i yommuu tuqe, lubbuun ka'ee miila isaatiin ka'e.</w:t>
      </w:r>
    </w:p>
    <w:p/>
    <w:p>
      <w:r xmlns:w="http://schemas.openxmlformats.org/wordprocessingml/2006/main">
        <w:t xml:space="preserve">Namicha awwaalamaa ture tokko awwaala Elsaa'itti darbatamee lafee Elsaa'i yommuu tuqe lubbuun ka'ee ka'e.</w:t>
      </w:r>
    </w:p>
    <w:p/>
    <w:p>
      <w:r xmlns:w="http://schemas.openxmlformats.org/wordprocessingml/2006/main">
        <w:t xml:space="preserve">1. Humna Dinqii Waaqayyoo: Qo'annoo Du'aa Ka'uu Namoota Du'anii</w:t>
      </w:r>
    </w:p>
    <w:p/>
    <w:p>
      <w:r xmlns:w="http://schemas.openxmlformats.org/wordprocessingml/2006/main">
        <w:t xml:space="preserve">2. Humna Amantii: Qo'annoo Dinqiiwwan Elsaa'i</w:t>
      </w:r>
    </w:p>
    <w:p/>
    <w:p>
      <w:r xmlns:w="http://schemas.openxmlformats.org/wordprocessingml/2006/main">
        <w:t xml:space="preserve">1. Yohaannis 11:43-44 - Yesus Alaazaar du'aa kaase</w:t>
      </w:r>
    </w:p>
    <w:p/>
    <w:p>
      <w:r xmlns:w="http://schemas.openxmlformats.org/wordprocessingml/2006/main">
        <w:t xml:space="preserve">2. Ibroota 11:35-37 - Fakkeenyota amantii gochaan</w:t>
      </w:r>
    </w:p>
    <w:p/>
    <w:p>
      <w:r xmlns:w="http://schemas.openxmlformats.org/wordprocessingml/2006/main">
        <w:t xml:space="preserve">2 Mootota 13:22 Hazaa'el mootiin Sooriyaa garuu bara Yo'ahaaz hundumaa Israa'el cunqursaa ture.</w:t>
      </w:r>
    </w:p>
    <w:p/>
    <w:p>
      <w:r xmlns:w="http://schemas.openxmlformats.org/wordprocessingml/2006/main">
        <w:t xml:space="preserve">Mootiin Sooriyaa Hazaaʼel bara Yoʼahaazitti saba Israaʼel cunqursuun seenaa dheeraa qaba ture.</w:t>
      </w:r>
    </w:p>
    <w:p/>
    <w:p>
      <w:r xmlns:w="http://schemas.openxmlformats.org/wordprocessingml/2006/main">
        <w:t xml:space="preserve">1. Waaqayyo fedha isaa galmaan ga’uuf geggeessitoota baay’ee cunqursaa ta’anillee fayyadamuu ni danda’a.</w:t>
      </w:r>
    </w:p>
    <w:p/>
    <w:p>
      <w:r xmlns:w="http://schemas.openxmlformats.org/wordprocessingml/2006/main">
        <w:t xml:space="preserve">2. Yeroo gidiraa illee karoora Waaqayyootti amanamuu barachuu qabna.</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2 Mootota 13:23 Waaqayyo Abrahaam, Yisihaaq fi Yaaqoob wajjin kakuu inni gale irraa kan ka'e isaanitti tola isaanitti in laafe, isaanittis in laafe, isaanittis ni kabaja, isaan balleessuu hin barbaanne, fuula isaa irraas isaan hin gatne hanga ammaatti.</w:t>
      </w:r>
    </w:p>
    <w:p/>
    <w:p>
      <w:r xmlns:w="http://schemas.openxmlformats.org/wordprocessingml/2006/main">
        <w:t xml:space="preserve">Gooftaan kakuu Abrahaam, Yisihaaq fi Yaaqoob waliin gale irraa kan ka’e Israa’elootaaf gara laafe, isaan hin balleessine.</w:t>
      </w:r>
    </w:p>
    <w:p/>
    <w:p>
      <w:r xmlns:w="http://schemas.openxmlformats.org/wordprocessingml/2006/main">
        <w:t xml:space="preserve">1. Kakuu Waaqayyoo: Madda Jaalalaa fi Eegumsa Bara Baraa</w:t>
      </w:r>
    </w:p>
    <w:p/>
    <w:p>
      <w:r xmlns:w="http://schemas.openxmlformats.org/wordprocessingml/2006/main">
        <w:t xml:space="preserve">2. Kakuu Ayyaanaa: Eebbaa fi Eegumsa Saba Waaqayyoof</w:t>
      </w:r>
    </w:p>
    <w:p/>
    <w:p>
      <w:r xmlns:w="http://schemas.openxmlformats.org/wordprocessingml/2006/main">
        <w:t xml:space="preserve">. jaalala Waaqayyo gooftaa keenya Kiristoos Yesuus irraa adda nu baasuuf.</w:t>
      </w:r>
    </w:p>
    <w:p/>
    <w:p>
      <w:r xmlns:w="http://schemas.openxmlformats.org/wordprocessingml/2006/main">
        <w:t xml:space="preserve">2. Faarfannaa 103:17-18: Jaalalli gooftaa inni dhaabbate garuu bara baraa hanga bara baraatti warra isa sodaatan irratti, qajeelummaan isaa ijoollee ijoolleef, warra kakuu isaa eeggatanii fi abboommii isaa raawwachuu yaadatan irratti.</w:t>
      </w:r>
    </w:p>
    <w:p/>
    <w:p>
      <w:r xmlns:w="http://schemas.openxmlformats.org/wordprocessingml/2006/main">
        <w:t xml:space="preserve">2 Mootota 13:24 Hazaa'el mootiin Sooriyaa ni du'e; ilmi isaa Benhaadaad immoo bakka isaa mootii ta'e.</w:t>
      </w:r>
    </w:p>
    <w:p/>
    <w:p>
      <w:r xmlns:w="http://schemas.openxmlformats.org/wordprocessingml/2006/main">
        <w:t xml:space="preserve">Hazaa’el mootiin Sooriyaa du’ee ilmi isaa Benhaadaad bakka isaa bu’e.</w:t>
      </w:r>
    </w:p>
    <w:p/>
    <w:p>
      <w:r xmlns:w="http://schemas.openxmlformats.org/wordprocessingml/2006/main">
        <w:t xml:space="preserve">1. Amanamummaa: Dhaala Duubatti Dhiifnu</w:t>
      </w:r>
    </w:p>
    <w:p/>
    <w:p>
      <w:r xmlns:w="http://schemas.openxmlformats.org/wordprocessingml/2006/main">
        <w:t xml:space="preserve">2. Olaantummaa Waaqayyoo: Yeroo Ce'umsaa Illee</w:t>
      </w:r>
    </w:p>
    <w:p/>
    <w:p>
      <w:r xmlns:w="http://schemas.openxmlformats.org/wordprocessingml/2006/main">
        <w:t xml:space="preserve">1. Fakkeenya 13:22 - Namni gaariin dhaala ijoollee ijoollee isaatiif dhiisa, qabeenyi cubbamaa garuu qajeelotaaf ni kuufama.</w:t>
      </w:r>
    </w:p>
    <w:p/>
    <w:p>
      <w:r xmlns:w="http://schemas.openxmlformats.org/wordprocessingml/2006/main">
        <w:t xml:space="preserve">2. Iyoob 1:21 - Gooftaan kenne Gooftaan immoo fudhate; maqaan Gooftaa haa eebbifamu.</w:t>
      </w:r>
    </w:p>
    <w:p/>
    <w:p>
      <w:r xmlns:w="http://schemas.openxmlformats.org/wordprocessingml/2006/main">
        <w:t xml:space="preserve">2 Mootota 13:25 Yo'aash ilmi Yo'ahaaz immoo magaalota waraanaan harka abbaa isaa Yo'ahaaz keessaa fudhate deebisee harka Benhaadaad ilma Haza'eel keessaa fudhate. Yo'aasiin si'a sadii isa reebe, magaalota Israa'els deebifate.</w:t>
      </w:r>
    </w:p>
    <w:p/>
    <w:p>
      <w:r xmlns:w="http://schemas.openxmlformats.org/wordprocessingml/2006/main">
        <w:t xml:space="preserve">Mootiin Israa'el Yo'aash Benhaadaad mootii Sooriyaa si'a sadii injifatee, magaalota Israa'el Beenhaadaad abbaa Yo'aash irraa fudhate deebifate.</w:t>
      </w:r>
    </w:p>
    <w:p/>
    <w:p>
      <w:r xmlns:w="http://schemas.openxmlformats.org/wordprocessingml/2006/main">
        <w:t xml:space="preserve">1. Amanamummaa Waaqayyoo Lola Keessatti: Injifannoo Mootii Yo'aash irraa barachuu.</w:t>
      </w:r>
    </w:p>
    <w:p/>
    <w:p>
      <w:r xmlns:w="http://schemas.openxmlformats.org/wordprocessingml/2006/main">
        <w:t xml:space="preserve">2. Humna Sadii: Humna Waaqayyoo Lakkoofsaan Arguu.</w:t>
      </w:r>
    </w:p>
    <w:p/>
    <w:p>
      <w:r xmlns:w="http://schemas.openxmlformats.org/wordprocessingml/2006/main">
        <w:t xml:space="preserve">1. Faarfannaa 20:7 Gariin gaarii, gariin immoo fardeen ni abdanna, nuti garuu maqaa Waaqayyo gooftaa keenyaatti abdanna.</w:t>
      </w:r>
    </w:p>
    <w:p/>
    <w:p>
      <w:r xmlns:w="http://schemas.openxmlformats.org/wordprocessingml/2006/main">
        <w:t xml:space="preserve">2. 2Seenaa 20:15 Sababa waraana bal’aa kanaan hin sodaatin abdii hin kutatin. Lolli kan keessan osoo hin taane, Waaqayyo s.</w:t>
      </w:r>
    </w:p>
    <w:p/>
    <w:p>
      <w:r xmlns:w="http://schemas.openxmlformats.org/wordprocessingml/2006/main">
        <w:t xml:space="preserve">2 Mootota boqonnaan 14 bulchiinsa Amaziyaa fi Yerobi’aam 2ffaan mootota Yihudaa fi Israa’el ta’anii, duula waraanaa isaanii fi bu’aa gocha isaanii wajjin wal duraa duubaan ibsa.</w:t>
      </w:r>
    </w:p>
    <w:p/>
    <w:p>
      <w:r xmlns:w="http://schemas.openxmlformats.org/wordprocessingml/2006/main">
        <w:t xml:space="preserve">Keeyyata 1ffaa: Boqonnaan kun Amaaziyaan mootii Yihudaa taʼuusaa beeksisuudhaan jalqaba. Warra abbaa isaa ajjeesan ajjeesuudhaan garuu garaa guutuun Waaqayyoon hin duukaa bu'u ajjeesuudhaan bulchiinsa isaa eegala. Du'a abbaa isaa haaloo ba'a garuu lubbuu ijoollee ajjeestootaa ni qusata, akka seera Waaqayyootti (2Mootota 14:1-6).</w:t>
      </w:r>
    </w:p>
    <w:p/>
    <w:p>
      <w:r xmlns:w="http://schemas.openxmlformats.org/wordprocessingml/2006/main">
        <w:t xml:space="preserve">Keeyyata 2ffaa: Amaaziyaan waraana Edoom irratti godhamuuf qophaaʼee waraana walitti qabe. Haa ta'u malee, achi irraa loltoota kiraa sassaabdota qacaruun Israa'el irraa gargaarsa barbaada. Raajiin tokko gargaarsa Israa'el irratti akka hin hirkanne isa akeekkachiisa, Amaziyaan garuu gorsa sana tuffata (2Mootota 14:7-10).</w:t>
      </w:r>
    </w:p>
    <w:p/>
    <w:p>
      <w:r xmlns:w="http://schemas.openxmlformats.org/wordprocessingml/2006/main">
        <w:t xml:space="preserve">Keeyyata 3ffaa: Amaziyaan jalqaba irratti Edoom irratti injifannoo argatus, garmalee ofitti amanamuudhaan Yo’aash (Yo’aash) mootii Israa’el akka lola godhu morme. Yo'aash fakkeenya of tuulummaa isaatiin kan ka'e injifannoon Amaziyaadhaaf akka hin fayyadne agarsiisuun deebii kenna (2Mootota 14:11-14).</w:t>
      </w:r>
    </w:p>
    <w:p/>
    <w:p>
      <w:r xmlns:w="http://schemas.openxmlformats.org/wordprocessingml/2006/main">
        <w:t xml:space="preserve">Keeyyata 4ffaa: Mootonni lamaan kun Bet-Shemesh keessatti lola irratti wal argan, bakka Yihudaan Israa’eliin mo’amte. Yo'ash Amaaziyaa booji'ee qabeenya Yerusaalem irraa saamee gara Samaariyaatti deebi'uu isaa dura (2Mootota 14:15-16).</w:t>
      </w:r>
    </w:p>
    <w:p/>
    <w:p>
      <w:r xmlns:w="http://schemas.openxmlformats.org/wordprocessingml/2006/main">
        <w:t xml:space="preserve">Keewwata 5ffaa:Seenaan itti fufa seenaa bulchiinsa Yerobiyaam 2ffaan Israa 39 ee irratti kan ibsu akkaataa inni daangaawwan bara bulchiinsa duraanii bade akka abdii Waaqayyoo karaa raajii Yoonaas babal achuu ilaalchisee kenneetti deebisee akka deebisu ibseera (2 Mootota 14;23-28).</w:t>
      </w:r>
    </w:p>
    <w:p/>
    <w:p>
      <w:r xmlns:w="http://schemas.openxmlformats.org/wordprocessingml/2006/main">
        <w:t xml:space="preserve">Keeyyata 6ffaa:Boqonnaan kun waa’ee bu’aa ba’ii fi du’a mootota lameenii Amaziyaan Yerusaalem irraa baqatee ajjeefamuu ishee Yerobi’am 2ffaan immoo Israa’el irratti waggaa afurtamii tokko bulchuu badhaadhina qabu booda du’aan boqochuu isaa bal’inaan eeruun xumurama (Mootota 22;19-20).</w:t>
      </w:r>
    </w:p>
    <w:p/>
    <w:p>
      <w:r xmlns:w="http://schemas.openxmlformats.org/wordprocessingml/2006/main">
        <w:t xml:space="preserve">Walumaagalatti, 2 Mootota keessaa Boqonnaan kudha afur bulchiinsa Amaziyaa mudaa qabu, harka Yo’aashiin mo’amuu, Akeekkachiisa tuffatamee, of tuuluun gara kufaatiitti geessu agarsiisa. Yerobiyaam 2ffaan daangaa bal'ise, mootonni lamaan dhuma isaanii waliin wal argan. Kun Walumaagalatti, Boqonnaan mata dureewwan akka bu’aa gocha of tuulummaa, balaa gamtaa biyya lafaa irratti hirkatanii jiraachuu, akkasumas Waaqayyoof ajajamuun ykn ajajamuu diduun bu’aa geggeessummaa irratti dhiibbaa akkamii akka geessisu qorata.</w:t>
      </w:r>
    </w:p>
    <w:p/>
    <w:p>
      <w:r xmlns:w="http://schemas.openxmlformats.org/wordprocessingml/2006/main">
        <w:t xml:space="preserve">2 Mootota 14:1 Yo'ash ilmi Yo'ahaz mootii Israa'el waggaa lammaffaatti Amaaziyaan ilmi Yo'aash mootii Yihudaa in bulche.</w:t>
      </w:r>
    </w:p>
    <w:p/>
    <w:p>
      <w:r xmlns:w="http://schemas.openxmlformats.org/wordprocessingml/2006/main">
        <w:t xml:space="preserve">Amaaziyaan ilmi Yo’aash mootii Yihudaa ta’ee bulchiinsa isaa kan jalqabe waggaa lammaffaa mootii Yo’aash Mootii Israa’el ture.</w:t>
      </w:r>
    </w:p>
    <w:p/>
    <w:p>
      <w:r xmlns:w="http://schemas.openxmlformats.org/wordprocessingml/2006/main">
        <w:t xml:space="preserve">1. Humna Eebba Dhalootaa</w:t>
      </w:r>
    </w:p>
    <w:p/>
    <w:p>
      <w:r xmlns:w="http://schemas.openxmlformats.org/wordprocessingml/2006/main">
        <w:t xml:space="preserve">2. Barbaachisummaa Amanamummaa Dhaloota Gidduu</w:t>
      </w:r>
    </w:p>
    <w:p/>
    <w:p>
      <w:r xmlns:w="http://schemas.openxmlformats.org/wordprocessingml/2006/main">
        <w:t xml:space="preserve">1. Faarfannaa 103:17 - "Garuu bara baraa hanga bara baraatti jaalalli Gooftaa warra isa sodaataniif, qajeelummaan isaas ijoollee ijoollee isaanii biratti in jira."</w:t>
      </w:r>
    </w:p>
    <w:p/>
    <w:p>
      <w:r xmlns:w="http://schemas.openxmlformats.org/wordprocessingml/2006/main">
        <w:t xml:space="preserve">2. Fakkeenya 13:22 - "Namni gaariin dhaala ijoollee ijoollee isaatiif dhiisa, qabeenyi cubbamaa garuu qajeelotaaf kuufama."</w:t>
      </w:r>
    </w:p>
    <w:p/>
    <w:p>
      <w:r xmlns:w="http://schemas.openxmlformats.org/wordprocessingml/2006/main">
        <w:t xml:space="preserve">2Mootota 14:2 Yeroo mootii ta'uu jalqabe umriin isaa waggaa digdamii shan ture, Yerusaalem keessattis waggaa digdamii sagal moote. Maqaan haadha isaa immoo Yohaadaan nama Yerusaalem jiraattu ture.</w:t>
      </w:r>
    </w:p>
    <w:p/>
    <w:p>
      <w:r xmlns:w="http://schemas.openxmlformats.org/wordprocessingml/2006/main">
        <w:t xml:space="preserve">Amaaziyaan yeroo Yerusaalemitti mootii ta'u umuriin isaa waggaa 25 yoo ta'u waggaa 29 bulche. Haati isaa Yowaadaan jedhamti, ishee Yerusaalem irraa dhufte.</w:t>
      </w:r>
    </w:p>
    <w:p/>
    <w:p>
      <w:r xmlns:w="http://schemas.openxmlformats.org/wordprocessingml/2006/main">
        <w:t xml:space="preserve">1. Barbaachisummaa Haadha Waaqayyoon sodaattu - 2Mootota 14:2</w:t>
      </w:r>
    </w:p>
    <w:p/>
    <w:p>
      <w:r xmlns:w="http://schemas.openxmlformats.org/wordprocessingml/2006/main">
        <w:t xml:space="preserve">2. Waamicha Akka gaariitti Mootii - 2Mootota 14:2</w:t>
      </w:r>
    </w:p>
    <w:p/>
    <w:p>
      <w:r xmlns:w="http://schemas.openxmlformats.org/wordprocessingml/2006/main">
        <w:t xml:space="preserve">1. Fakkeenya 31:28 - Ijoolleen ishee ka'anii, eebbifamtuu jedhanii waamu; abbaan manaa ishees ni galateeffata.</w:t>
      </w:r>
    </w:p>
    <w:p/>
    <w:p>
      <w:r xmlns:w="http://schemas.openxmlformats.org/wordprocessingml/2006/main">
        <w:t xml:space="preserve">2. 1 Ximotewos 2:1-2 - Ani, egaa, hundumaa dura, iyyannoo, kadhannaa, araarsummaa fi galateeffannaa namoota hundumaaf moototaa fi warra aangoo qabaniif akka ta’u, jireenya nagaa fi callisaa hundumaa keessa akka jiraannu nan kakaafa . waaqayyummaa fi qulqullummaa.</w:t>
      </w:r>
    </w:p>
    <w:p/>
    <w:p>
      <w:r xmlns:w="http://schemas.openxmlformats.org/wordprocessingml/2006/main">
        <w:t xml:space="preserve">2 Mootota 14:3 Inni Waaqayyo duratti wanta sirrii ta'e hojjete, garuu akka abbaa isaa Daawit miti;</w:t>
      </w:r>
    </w:p>
    <w:p/>
    <w:p>
      <w:r xmlns:w="http://schemas.openxmlformats.org/wordprocessingml/2006/main">
        <w:t xml:space="preserve">Yo'aasiin miila abbaa isaa Daawit hordofee wanta Gooftaa duratti sirrii ta'e hojjete.</w:t>
      </w:r>
    </w:p>
    <w:p/>
    <w:p>
      <w:r xmlns:w="http://schemas.openxmlformats.org/wordprocessingml/2006/main">
        <w:t xml:space="preserve">1. Ija Gooftaa duratti waan sirrii ta'e hojjechuu - 2Mootota 14:3</w:t>
      </w:r>
    </w:p>
    <w:p/>
    <w:p>
      <w:r xmlns:w="http://schemas.openxmlformats.org/wordprocessingml/2006/main">
        <w:t xml:space="preserve">2. Miila Abbootii Keessanii Hordofuu - 2Mootota 14:3</w:t>
      </w:r>
    </w:p>
    <w:p/>
    <w:p>
      <w:r xmlns:w="http://schemas.openxmlformats.org/wordprocessingml/2006/main">
        <w:t xml:space="preserve">1. Faarfannaa 37:5 - Karaa kee Waaqayyotti dabarsi; isattis amanadhu; innis ni raawwata.</w:t>
      </w:r>
    </w:p>
    <w:p/>
    <w:p>
      <w:r xmlns:w="http://schemas.openxmlformats.org/wordprocessingml/2006/main">
        <w:t xml:space="preserve">2. Fakkeenya 22:6 - Daa'ima karaa irra deemu irratti leenjisaa, yommuu dulloome immoo irraa hin fagaatu.</w:t>
      </w:r>
    </w:p>
    <w:p/>
    <w:p>
      <w:r xmlns:w="http://schemas.openxmlformats.org/wordprocessingml/2006/main">
        <w:t xml:space="preserve">2Mootota 14:4 Iddoowwan olka'oon garuu hin buqqa'an, sabni sun amma iyyuu iddoo olka'aa irratti aarsaa dhi'aa, ixaanas ni guba ture.</w:t>
      </w:r>
    </w:p>
    <w:p/>
    <w:p>
      <w:r xmlns:w="http://schemas.openxmlformats.org/wordprocessingml/2006/main">
        <w:t xml:space="preserve">Mootiin Yihudaa Amaaziyaa bara bulchiinsa isaa milkaa’aa ta’us, iddoowwan waaqeffannaa olka’oon waan hin buqqa’amneef sabni sun achitti aarsaa dhiheessuu fi ixaana gubuu itti fufe.</w:t>
      </w:r>
    </w:p>
    <w:p/>
    <w:p>
      <w:r xmlns:w="http://schemas.openxmlformats.org/wordprocessingml/2006/main">
        <w:t xml:space="preserve">1. Balaa Amantii Keenya Waaqolii tolfamoo Irratti Kaa'uu</w:t>
      </w:r>
    </w:p>
    <w:p/>
    <w:p>
      <w:r xmlns:w="http://schemas.openxmlformats.org/wordprocessingml/2006/main">
        <w:t xml:space="preserve">2. Humna Ciminaan Gufuuwwan Mudatan</w:t>
      </w:r>
    </w:p>
    <w:p/>
    <w:p>
      <w:r xmlns:w="http://schemas.openxmlformats.org/wordprocessingml/2006/main">
        <w:t xml:space="preserve">1. Faarfannaa 115:4-8 "Waaqa tolfamni isaanii meetii fi warqee, hojii harka namaa ti. Afaan qabu, garuu hin dubbatan; ija garuu hin argan. Gurra qabu, garuu hin dhaga'an; hidhii malee." hin urgaa'an Harka qabu, garuu hin dhaga'amu;miilli, garuu hin deemu;sagalee qoonqoo isaanii keessatti hin dhageessisan.Warri isaan akka isaanii ta'an godhan;warri isaan amanan hundinuu akkasuma.</w:t>
      </w:r>
    </w:p>
    <w:p/>
    <w:p>
      <w:r xmlns:w="http://schemas.openxmlformats.org/wordprocessingml/2006/main">
        <w:t xml:space="preserve">2. Isaayaas 58:12-14 Diigamtoonni kee inni durii deebi'ee in ijaarama; hundee dhaloota hedduu ni kaafta; ati suphaa caccabaa, nama daandii irra jiraattu deebistee ni jedhamta.Yoo miilli kee Sanbata irraa, guyyaa qulqulluu kootti gammachuu kee raawwachuu irraa duubatti deebite, Sanbata immoo gammachuu fi guyyaa qulqulluu Gooftaa yoo jette kabajamaa; yoo ulfina kennite, karaa mataa keetii deemtee, gammachuu mataa keetii yoo hin barbaanne, yookaan hojii malee haasa'uu baate, sana booda Gooftaatti in gammadda, ani immoo olka'iinsa lafaa irra akka yaabbattu si godha; Afaan Gooftaa waan dubbateef, dhaala abbaa kee Yaaqoob si nyaachisa.</w:t>
      </w:r>
    </w:p>
    <w:p/>
    <w:p>
      <w:r xmlns:w="http://schemas.openxmlformats.org/wordprocessingml/2006/main">
        <w:t xml:space="preserve">2 Mootota 14:5 Mootummaan sun akkuma harka isaatti jabaatee, garboota isaa warra mooticha abbaa isaa ajjeesan ni ajjeese.</w:t>
      </w:r>
    </w:p>
    <w:p/>
    <w:p>
      <w:r xmlns:w="http://schemas.openxmlformats.org/wordprocessingml/2006/main">
        <w:t xml:space="preserve">Yo'ash abbaa isaa bakka bu'ee mootii erga ta'ee booda, tajaajiltoota abbaa isaa ajjeesan adabe.</w:t>
      </w:r>
    </w:p>
    <w:p/>
    <w:p>
      <w:r xmlns:w="http://schemas.openxmlformats.org/wordprocessingml/2006/main">
        <w:t xml:space="preserve">1. Waaqayyo abbaa murtii isa dhumaati, haaloo bahuunis kan isaati.</w:t>
      </w:r>
    </w:p>
    <w:p/>
    <w:p>
      <w:r xmlns:w="http://schemas.openxmlformats.org/wordprocessingml/2006/main">
        <w:t xml:space="preserve">2. Gad of deebinee karaa sirrii ta’een haqa barbaaduu qabna.</w:t>
      </w:r>
    </w:p>
    <w:p/>
    <w:p>
      <w:r xmlns:w="http://schemas.openxmlformats.org/wordprocessingml/2006/main">
        <w:t xml:space="preserve">1. Roomaa 12:19 - Yaa michoota koo jaallatamoo, haaloo hin ba'inaa, dheekkamsa Waaqayyoof bakka dhiisaa, akkas jedhamee barreeffameera; Ani nan deebisa jedha Gooftaan.</w:t>
      </w:r>
    </w:p>
    <w:p/>
    <w:p>
      <w:r xmlns:w="http://schemas.openxmlformats.org/wordprocessingml/2006/main">
        <w:t xml:space="preserve">2. Fakkeenya 16:7 - Karaan namaa Gooftaan yommuu gammachiisu, diinonni isaa illee nagaa wajjin akka jiraatan taasisa.</w:t>
      </w:r>
    </w:p>
    <w:p/>
    <w:p>
      <w:r xmlns:w="http://schemas.openxmlformats.org/wordprocessingml/2006/main">
        <w:t xml:space="preserve">2 Mootota 14:6 Ijoollee warra nama ajjeesanii garuu hin ajjeesne, akka macaafa seera Musee keessatti barreeffameetti, isa Waaqayyo, "Abbootiin ijoollee isaaniif hin ajjeefaman, akkasumas ijoolleen abbootii isaaniif haa ajjeefaman; namni hundinuu garuu cubbuu ofii isaatiif ni du'a.</w:t>
      </w:r>
    </w:p>
    <w:p/>
    <w:p>
      <w:r xmlns:w="http://schemas.openxmlformats.org/wordprocessingml/2006/main">
        <w:t xml:space="preserve">Mootichi Amaaziyaan Edoom irratti injifannoo kan argate taʼus, akkaataa Seera Museetiin ijoollee warra nama ajjeesan sanaa ni oolcheera.</w:t>
      </w:r>
    </w:p>
    <w:p/>
    <w:p>
      <w:r xmlns:w="http://schemas.openxmlformats.org/wordprocessingml/2006/main">
        <w:t xml:space="preserve">1. Araarsummaa Waaqayyoo: Ayyaanaa fi Dhiifama Mudachuu</w:t>
      </w:r>
    </w:p>
    <w:p/>
    <w:p>
      <w:r xmlns:w="http://schemas.openxmlformats.org/wordprocessingml/2006/main">
        <w:t xml:space="preserve">2. Of tuuluu fi Gad of qabuu: Faayidaa Waaqayyoon Dursa Kennuu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Maatewos 5:7 - Warri gara laafesni araara ni argatu, eebbifamaa dha.</w:t>
      </w:r>
    </w:p>
    <w:p/>
    <w:p>
      <w:r xmlns:w="http://schemas.openxmlformats.org/wordprocessingml/2006/main">
        <w:t xml:space="preserve">2Mootota 14:7 Gammoojjii soogidda keessaa Edoom keessaa namoota kuma kudhan ajjeesee, Seelaa waraanaan qabatee, hamma har'aattis maqaa ishee Yoktee'el jedhee moggaase.</w:t>
      </w:r>
    </w:p>
    <w:p/>
    <w:p>
      <w:r xmlns:w="http://schemas.openxmlformats.org/wordprocessingml/2006/main">
        <w:t xml:space="preserve">Mootiin Yihudaa Amaaziyaan Edoom lola irratti injifatee mandara Seelaa dhuunfatee maqaa Yoktee’el jedhee moggaase.</w:t>
      </w:r>
    </w:p>
    <w:p/>
    <w:p>
      <w:r xmlns:w="http://schemas.openxmlformats.org/wordprocessingml/2006/main">
        <w:t xml:space="preserve">1. Humnaa fi eegumsa Waaqayyoo yeroo waraanaa.</w:t>
      </w:r>
    </w:p>
    <w:p/>
    <w:p>
      <w:r xmlns:w="http://schemas.openxmlformats.org/wordprocessingml/2006/main">
        <w:t xml:space="preserve">2. Barbaachisummaa Waaqayyoo fi ajaja isaaf abboomamuu.</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Keessa Deebii 6:16-17 - Waaqa kee gooftaa akka Masaatti isa qoramtetti hin qoratin. Abboommii Waaqayyo gooftaa keessanii, dhugaa ba'umsa isaa fi seerota isaa isa inni isinitti abboome cimsitanii eegaa.</w:t>
      </w:r>
    </w:p>
    <w:p/>
    <w:p>
      <w:r xmlns:w="http://schemas.openxmlformats.org/wordprocessingml/2006/main">
        <w:t xml:space="preserve">2 Mootota 14:8 Achiis Amaaziyaan ergamtoota gara Yo'aash ilma Yo'ahaaz ilma Yehuu, mootii Israa'el, "Kottaa fuula wal haa ilaallu" jedhee ergamtoota erge.</w:t>
      </w:r>
    </w:p>
    <w:p/>
    <w:p>
      <w:r xmlns:w="http://schemas.openxmlformats.org/wordprocessingml/2006/main">
        <w:t xml:space="preserve">Amaaziyaan Mootiin Yihudaa, ergamtoota gara Yo’aashiin, Mootii Israa’el, wal arguu fi dhimma irratti mari’achuuf erge.</w:t>
      </w:r>
    </w:p>
    <w:p/>
    <w:p>
      <w:r xmlns:w="http://schemas.openxmlformats.org/wordprocessingml/2006/main">
        <w:t xml:space="preserve">1. Humna Walqunnamtii Fuulaa Fuulaa: Qaamaan Wal arguun Kaayyoo Kee Galma Ga’uuf Akkamitti Si Gargaaruu Danda’a.</w:t>
      </w:r>
    </w:p>
    <w:p/>
    <w:p>
      <w:r xmlns:w="http://schemas.openxmlformats.org/wordprocessingml/2006/main">
        <w:t xml:space="preserve">2. Barbaachisummaa Hariiroo fi Dippilomaasii Ijaaruu: Akkaataa Walitti Hidhamiinsa Uumuu fi Waldhabdee Hiikuu.</w:t>
      </w:r>
    </w:p>
    <w:p/>
    <w:p>
      <w:r xmlns:w="http://schemas.openxmlformats.org/wordprocessingml/2006/main">
        <w:t xml:space="preserve">1. Maatewos 18:15-17 - "Obboleessi kee yoo sitti cubbuu hojjete, atii fi isa qofa gidduutti, badii isaa itti himi. Inni yoo si dhaggeeffate, ati obboleessa kee argatte. Inni yoo hin dhaggeeffanne garuu fudhadhu." tokko ykn lama si waliin, himannaan hundi ragaa namoota lamaa fi sadiitiin akka mirkanaa’uuf.Yoo isaan dhaggeeffachuu dide waldaa sanatti himi.Yoo waldaa illee dhaggeeffachuu dide immoo haa ta’u akka nama Ormootaa fi qaraxa sassaabdutti isiniif haa ta'u."</w:t>
      </w:r>
    </w:p>
    <w:p/>
    <w:p>
      <w:r xmlns:w="http://schemas.openxmlformats.org/wordprocessingml/2006/main">
        <w:t xml:space="preserve">2. Yaaqoob 4:1-2 - "Maaltu waldhabdee fi maaltu isin gidduutti wal lolu? Kana mitii, fedhiin keessan isin keessa lola? Hawwii, hin qabdan, kanaaf in ajjeeftu. Hawwii, argachuu hin dandeessan." , kanaaf wal loltanii wal loltan."</w:t>
      </w:r>
    </w:p>
    <w:p/>
    <w:p>
      <w:r xmlns:w="http://schemas.openxmlformats.org/wordprocessingml/2006/main">
        <w:t xml:space="preserve">2 Mootota 14:9 Yo'ash mootiin Israa'el immoo gara Amaaziyaa mootii Yihudaatti akkas jedhee erge, "Qacceen Libaanos keessa ture, "Intala kee ilma kootiif haadha manaa godhachuuf kenni" jedhee gara muka muka Libaanos jirutti erge bineensa bosonaa Libaanos keessa ture, qamadii sanas dhidhiite.</w:t>
      </w:r>
    </w:p>
    <w:p/>
    <w:p>
      <w:r xmlns:w="http://schemas.openxmlformats.org/wordprocessingml/2006/main">
        <w:t xml:space="preserve">Mootiin Israa’el Yo’aash ergaa intalli isaa harka intala isaa fuudhuuf ilma isaaf akka fuudhu gaafatee mootii Yihudaatti ergaa erge.</w:t>
      </w:r>
    </w:p>
    <w:p/>
    <w:p>
      <w:r xmlns:w="http://schemas.openxmlformats.org/wordprocessingml/2006/main">
        <w:t xml:space="preserve">1. Barbaachisummaa tokkummaa saba Waaqayyoo gidduutti.</w:t>
      </w:r>
    </w:p>
    <w:p/>
    <w:p>
      <w:r xmlns:w="http://schemas.openxmlformats.org/wordprocessingml/2006/main">
        <w:t xml:space="preserve">2. Jireenya keenya qindeessuu keessatti qophii Waaqayyoo.</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2 Mootota 14:10 Dhugumatti Edoom rukutte, garaan kees si ol in kaase, ulfina kana, mana keessa turtii, ati, ati Yihudaan immoo si wajjin akka kuftu maaliif miidhaa kee keessa galta?</w:t>
      </w:r>
    </w:p>
    <w:p/>
    <w:p>
      <w:r xmlns:w="http://schemas.openxmlformats.org/wordprocessingml/2006/main">
        <w:t xml:space="preserve">Waaqayyo Amaaziyaan mootummaa isaa babal’isuuf jecha dhimma biyya alaa keessa akka hin seenne akeekkachiiseera, akka inni ofii isaatii fi saba isaa irratti badiisa hin fidneef.</w:t>
      </w:r>
    </w:p>
    <w:p/>
    <w:p>
      <w:r xmlns:w="http://schemas.openxmlformats.org/wordprocessingml/2006/main">
        <w:t xml:space="preserve">1. Waan Qabdutti Quufi - Fakkeenya 30:7-9</w:t>
      </w:r>
    </w:p>
    <w:p/>
    <w:p>
      <w:r xmlns:w="http://schemas.openxmlformats.org/wordprocessingml/2006/main">
        <w:t xml:space="preserve">2. Of tuuluun Kufaatii Dura Dhufa - Fakkeenya 16:18</w:t>
      </w:r>
    </w:p>
    <w:p/>
    <w:p>
      <w:r xmlns:w="http://schemas.openxmlformats.org/wordprocessingml/2006/main">
        <w:t xml:space="preserve">1. Fakkeenya 3:5-7</w:t>
      </w:r>
    </w:p>
    <w:p/>
    <w:p>
      <w:r xmlns:w="http://schemas.openxmlformats.org/wordprocessingml/2006/main">
        <w:t xml:space="preserve">2. Yaaqoob 4:13-17</w:t>
      </w:r>
    </w:p>
    <w:p/>
    <w:p>
      <w:r xmlns:w="http://schemas.openxmlformats.org/wordprocessingml/2006/main">
        <w:t xml:space="preserve">2Mootota 14:11 Amaaziyaan garuu hin dhageenye. Kanaaf Yo'ash mootiin Israa'el ol ba'e; inni fi Amaaziyaa mootiin Yihudaa Bet-Shemesh ishee kan Yihudaa taate fuula wal ilaalan.</w:t>
      </w:r>
    </w:p>
    <w:p/>
    <w:p>
      <w:r xmlns:w="http://schemas.openxmlformats.org/wordprocessingml/2006/main">
        <w:t xml:space="preserve">Yo'ash mootiin Israa'el magaalaa Bet-Shemesh keessatti Amaaziyaa mootii Yihudaa wajjin wal dura dhaabbate, Amaaziyaan garuu dhaggeeffachuu dide.</w:t>
      </w:r>
    </w:p>
    <w:p/>
    <w:p>
      <w:r xmlns:w="http://schemas.openxmlformats.org/wordprocessingml/2006/main">
        <w:t xml:space="preserve">1. Dhaggeeffachuu Barachuu: Fakkeenya Amaziyaa</w:t>
      </w:r>
    </w:p>
    <w:p/>
    <w:p>
      <w:r xmlns:w="http://schemas.openxmlformats.org/wordprocessingml/2006/main">
        <w:t xml:space="preserve">2. Dubbii Waaqayyoo dhaggeeffachuu: Seenaa Yo'aash</w:t>
      </w:r>
    </w:p>
    <w:p/>
    <w:p>
      <w:r xmlns:w="http://schemas.openxmlformats.org/wordprocessingml/2006/main">
        <w:t xml:space="preserve">1. Fakkeenya 12:15 - "Daandiin gowwaa ija isaa duratti sirrii dha, ogeessi garuu gorsa dhaggeeffata."</w:t>
      </w:r>
    </w:p>
    <w:p/>
    <w:p>
      <w:r xmlns:w="http://schemas.openxmlformats.org/wordprocessingml/2006/main">
        <w:t xml:space="preserve">2. Yaaqoob 1:19 - "Yaa obboloota koo jaallatamo, kana beekaa: namni hundinuu dhaga'uuf haa ariifatu, dubbachuuf haa suuta jedhu, aariitti haa suuta jedhu."</w:t>
      </w:r>
    </w:p>
    <w:p/>
    <w:p>
      <w:r xmlns:w="http://schemas.openxmlformats.org/wordprocessingml/2006/main">
        <w:t xml:space="preserve">2 Mootota 14:12 Yihudaan immoo Israa'el duratti hammaataa ta'e; tokkoon tokkoon isaaniis gara dunkaana isaaniitti baqatan.</w:t>
      </w:r>
    </w:p>
    <w:p/>
    <w:p>
      <w:r xmlns:w="http://schemas.openxmlformats.org/wordprocessingml/2006/main">
        <w:t xml:space="preserve">Ummanni Yihudaa saba Israa’eliin mo’amanii gara qe’ee isaaniitti duubatti deebi’uuf dirqaman.</w:t>
      </w:r>
    </w:p>
    <w:p/>
    <w:p>
      <w:r xmlns:w="http://schemas.openxmlformats.org/wordprocessingml/2006/main">
        <w:t xml:space="preserve">1. Mo'amuun abdii hin kutatin, waan sirrii ta'eef qabsaa'uu itti fufi.</w:t>
      </w:r>
    </w:p>
    <w:p/>
    <w:p>
      <w:r xmlns:w="http://schemas.openxmlformats.org/wordprocessingml/2006/main">
        <w:t xml:space="preserve">2. Fedhiin Waaqayyoo yeroo baay'ee mo'amuu fi duubatti deebi'uu keenyaan mul'ata.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2 Mootota 14:13 Yo'aash mootiin Israa'el immoo Amaaziyaa mootii Yihudaa ilma Yo'aash ilma Ahaaziyaa Bet-Shemeshitti fudhatee gara Yerusaalem dhufee dallaa Yerusaalem karra Efreem irraa kaasee hamma karra goleetti diige; dhundhuma dhibba afur.</w:t>
      </w:r>
    </w:p>
    <w:p/>
    <w:p>
      <w:r xmlns:w="http://schemas.openxmlformats.org/wordprocessingml/2006/main">
        <w:t xml:space="preserve">Mootiin Israa’el Yo’aash mootii Amaziyaa Yihudaa booji’ee dallaa Yerusaalem karra Efreem irraa kaasee hanga karra goleetti balleesse.</w:t>
      </w:r>
    </w:p>
    <w:p/>
    <w:p>
      <w:r xmlns:w="http://schemas.openxmlformats.org/wordprocessingml/2006/main">
        <w:t xml:space="preserve">1. Barbaachisummaa eegumsi Waaqayyoo yeroo waraanaa</w:t>
      </w:r>
    </w:p>
    <w:p/>
    <w:p>
      <w:r xmlns:w="http://schemas.openxmlformats.org/wordprocessingml/2006/main">
        <w:t xml:space="preserve">2. Dubbii Waaqayyoo tuffachuun bu'aa fidu</w:t>
      </w:r>
    </w:p>
    <w:p/>
    <w:p>
      <w:r xmlns:w="http://schemas.openxmlformats.org/wordprocessingml/2006/main">
        <w:t xml:space="preserve">1. 2Seenaa 25:20 - "Amaaziyaanis nama Waaqayyootiin, 'Garuu qarshii dhibba ani waraana Israa'eliif kenneef maal goona? Namichi Waaqayyoos, "Gooftaan kennuu in danda'a" jedhee deebiseef." kana caalaa baay'ee si."</w:t>
      </w:r>
    </w:p>
    <w:p/>
    <w:p>
      <w:r xmlns:w="http://schemas.openxmlformats.org/wordprocessingml/2006/main">
        <w:t xml:space="preserve">2. Faarfannaa 46:1 - "Waaqayyo baqannaa fi humna keenya, rakkina keessatti gargaaru nuti."</w:t>
      </w:r>
    </w:p>
    <w:p/>
    <w:p>
      <w:r xmlns:w="http://schemas.openxmlformats.org/wordprocessingml/2006/main">
        <w:t xml:space="preserve">2 Mootota 14:14 Warqee fi meetii, mi'a mana Yihowaa keessatti, qabeenya mana mootichaa keessatti argaman hundumaa, booji'amaniis fudhatee gara Samaariyaa deebi'e.</w:t>
      </w:r>
    </w:p>
    <w:p/>
    <w:p>
      <w:r xmlns:w="http://schemas.openxmlformats.org/wordprocessingml/2006/main">
        <w:t xml:space="preserve">Mootiin Amaaziyaa Yihudaa qabeenya Mana Qulqullummaa Gooftaa fi masaraa mootichaa, namoota booji’aman waliin booji’ee gara Samaariyaa deebi’e.</w:t>
      </w:r>
    </w:p>
    <w:p/>
    <w:p>
      <w:r xmlns:w="http://schemas.openxmlformats.org/wordprocessingml/2006/main">
        <w:t xml:space="preserve">1. Humna Amantii: Amaziyaan Gooftaatti Amanuun Lola Injifachuuf Akkamitti Akka Isaa Gargaare</w:t>
      </w:r>
    </w:p>
    <w:p/>
    <w:p>
      <w:r xmlns:w="http://schemas.openxmlformats.org/wordprocessingml/2006/main">
        <w:t xml:space="preserve">2. Barbaachisummaa Bulchiinsa: Akkaataa Amaaziyaan Boojuu Waraanaa Itti Gaafatamummaadhaan Itti Qabdu</w:t>
      </w:r>
    </w:p>
    <w:p/>
    <w:p>
      <w:r xmlns:w="http://schemas.openxmlformats.org/wordprocessingml/2006/main">
        <w:t xml:space="preserve">1. Maatewos 6:19-21, "Bakka qilxuu fi dafqa balleessu, hattoonni itti cabsanii hatan irratti qabeenya ofii keessaniif hin kuufatinaa. Bakka qilxuu fi dafqa hin balleessine samii keessatti qabeenya ofii keessaniif kuufadhaa." , bakka hattoonni cabsanii hin hatamnettis. Bakka qabeenyi kee jirutti garaan kees achi jiraata."</w:t>
      </w:r>
    </w:p>
    <w:p/>
    <w:p>
      <w:r xmlns:w="http://schemas.openxmlformats.org/wordprocessingml/2006/main">
        <w:t xml:space="preserve">2. Roomaa 12:1-2, "Kanaaf, obboleeyyan, araara Waaqayyoo ilaalcha keessa galchuun, qaama kee akka aarsaa jiraataa, qulqulluu fi Waaqayyoof akka gammachiisu nan gaafadha. Kun waaqeffannaa kee isa dhugaa fi sirrii dha. fakkeenya biyya lafaa kanaa wajjin walsimu, garuu sammuu kee haaromsuudhaan jijjiiramuu. Sana booda wanta fedhiin Waaqayyoo fedha isaa isa gaarii, nama gammachiisu fi mudaa hin qabne ta e qoruu fi raggaasisuu ni dandeessa."</w:t>
      </w:r>
    </w:p>
    <w:p/>
    <w:p>
      <w:r xmlns:w="http://schemas.openxmlformats.org/wordprocessingml/2006/main">
        <w:t xml:space="preserve">2 Mootota 14:15 Gochi Yo'aash inni hojjete, humna isaa, akkasumas Amaaziyaa mootii Yihudaa wajjin akkamitti akka lole, macaafa seenaa mootota Israa'el keessatti hin barreeffamnee?</w:t>
      </w:r>
    </w:p>
    <w:p/>
    <w:p>
      <w:r xmlns:w="http://schemas.openxmlformats.org/wordprocessingml/2006/main">
        <w:t xml:space="preserve">Yo'aash mootii Israa'el humna guddaa qabuu fi mootii Yihudaa Amaaziyaa wajjin lolee ture. Bu’aa ba’ii fi lola inni raawwate seenaa mootota Israa’el keessatti galmaa’eera.</w:t>
      </w:r>
    </w:p>
    <w:p/>
    <w:p>
      <w:r xmlns:w="http://schemas.openxmlformats.org/wordprocessingml/2006/main">
        <w:t xml:space="preserve">1. Humna Yo'aash - Jabinaafi ija jabina nama tokkoo akkamitti adeemsa seenaa jijjiiruu danda'a.</w:t>
      </w:r>
    </w:p>
    <w:p/>
    <w:p>
      <w:r xmlns:w="http://schemas.openxmlformats.org/wordprocessingml/2006/main">
        <w:t xml:space="preserve">2. Barbaachisummaa Seenaa Galmeessuu - Gocha namoota gurguddoo dhaloota dhufuuf galmeessuun maaliif barbaachisaa ta'e.</w:t>
      </w:r>
    </w:p>
    <w:p/>
    <w:p>
      <w:r xmlns:w="http://schemas.openxmlformats.org/wordprocessingml/2006/main">
        <w:t xml:space="preserve">1. 2Mootota 14:15 - keeyyata dhaalli Yo'aash keessatti galmaa'e.</w:t>
      </w:r>
    </w:p>
    <w:p/>
    <w:p>
      <w:r xmlns:w="http://schemas.openxmlformats.org/wordprocessingml/2006/main">
        <w:t xml:space="preserve">2. Luqaas 1:1-4 - fakkeenya akkaataa Macaafni Qulqulluun seenaa keessatti taateewwan barbaachisoo dhaloota dhufuuf galmeesse.</w:t>
      </w:r>
    </w:p>
    <w:p/>
    <w:p>
      <w:r xmlns:w="http://schemas.openxmlformats.org/wordprocessingml/2006/main">
        <w:t xml:space="preserve">2 Mootota 14:16 Yo'ash immoo abbootii isaa wajjin rafee, mootota Israa'el biratti Samaariyaa keessatti awwaalame; ilmi isaa Yerobi'aam immoo bakka isaa mootii ta'e.</w:t>
      </w:r>
    </w:p>
    <w:p/>
    <w:p>
      <w:r xmlns:w="http://schemas.openxmlformats.org/wordprocessingml/2006/main">
        <w:t xml:space="preserve">Yo'ash du'ee Samaariyaatti awwaalame, ilmi isaa Yerobi'aam immoo bakka isaa bu'e.</w:t>
      </w:r>
    </w:p>
    <w:p/>
    <w:p>
      <w:r xmlns:w="http://schemas.openxmlformats.org/wordprocessingml/2006/main">
        <w:t xml:space="preserve">1. Ce'umsa Hooggansaa Keessatti Olaantummaa Waaqayyoo</w:t>
      </w:r>
    </w:p>
    <w:p/>
    <w:p>
      <w:r xmlns:w="http://schemas.openxmlformats.org/wordprocessingml/2006/main">
        <w:t xml:space="preserve">2. Miila Abbootii Keessan Hordofuu</w:t>
      </w:r>
    </w:p>
    <w:p/>
    <w:p>
      <w:r xmlns:w="http://schemas.openxmlformats.org/wordprocessingml/2006/main">
        <w:t xml:space="preserve">1. Fakkeenya 22:28 - Mallattoo durii kan abbootiin kee kaa'an hin buqqisin.</w:t>
      </w:r>
    </w:p>
    <w:p/>
    <w:p>
      <w:r xmlns:w="http://schemas.openxmlformats.org/wordprocessingml/2006/main">
        <w:t xml:space="preserve">2. Roomaa 13:1 - Lubbuun hundinuu humnoota ol’aanoo jala haa bitamu. Humni Waaqayyoo malee humni biraa hin jiru, humnoonni jiran Waaqayyoon kan muudaman.</w:t>
      </w:r>
    </w:p>
    <w:p/>
    <w:p>
      <w:r xmlns:w="http://schemas.openxmlformats.org/wordprocessingml/2006/main">
        <w:t xml:space="preserve">2 Mootota 14:17 Amaaziyaan ilmi Yo'aash mootiin Yihudaa Yo'ash ilmi Yo'ahaaz mootiin Israa'el erga du'ee booda waggaa kudha shan jiraate.</w:t>
      </w:r>
    </w:p>
    <w:p/>
    <w:p>
      <w:r xmlns:w="http://schemas.openxmlformats.org/wordprocessingml/2006/main">
        <w:t xml:space="preserve">Amaaziyaan ilmi Yo’aashiifi mootiin Yihudaa, Yo’aash mootiin Israa’el erga du’ee booda waggaa 15 jiraate.</w:t>
      </w:r>
    </w:p>
    <w:p/>
    <w:p>
      <w:r xmlns:w="http://schemas.openxmlformats.org/wordprocessingml/2006/main">
        <w:t xml:space="preserve">1. Barbaachisummaa Umrii Dheeraa Hooggansa Keessatti</w:t>
      </w:r>
    </w:p>
    <w:p/>
    <w:p>
      <w:r xmlns:w="http://schemas.openxmlformats.org/wordprocessingml/2006/main">
        <w:t xml:space="preserve">2. Humna Dhaala</w:t>
      </w:r>
    </w:p>
    <w:p/>
    <w:p>
      <w:r xmlns:w="http://schemas.openxmlformats.org/wordprocessingml/2006/main">
        <w:t xml:space="preserve">1. Faarfannaa 90:10 - Waggoonni jireenya keenyaa torbaatama, yookaan sababa humnaatiin illee saddeettama; taʼus, yeroon isaanii dadhabbii fi rakkina qofa; yeroo muraasa booda waan hin jirreef, nutis balaliin deemna.</w:t>
      </w:r>
    </w:p>
    <w:p/>
    <w:p>
      <w:r xmlns:w="http://schemas.openxmlformats.org/wordprocessingml/2006/main">
        <w:t xml:space="preserve">2. Fakkeenya 16:31 - Rifeensi diimaan gonfoo ulfinaa ti; jireenya qajeelaa keessatti argama.</w:t>
      </w:r>
    </w:p>
    <w:p/>
    <w:p>
      <w:r xmlns:w="http://schemas.openxmlformats.org/wordprocessingml/2006/main">
        <w:t xml:space="preserve">2Mootota 14:18 Hojiin Amaaziyaa kan hafes macaafa seenaa mootota Yihudaa keessatti hin barreeffamnee?</w:t>
      </w:r>
    </w:p>
    <w:p/>
    <w:p>
      <w:r xmlns:w="http://schemas.openxmlformats.org/wordprocessingml/2006/main">
        <w:t xml:space="preserve">Hojiiwwan Amaaziyaa kan biroon macaafa seenaa mootota Yihudaa keessatti galmaa'aniiru.</w:t>
      </w:r>
    </w:p>
    <w:p/>
    <w:p>
      <w:r xmlns:w="http://schemas.openxmlformats.org/wordprocessingml/2006/main">
        <w:t xml:space="preserve">1. Waaqayyo Ni Yaadata: Amantoota fi Hojii isaanii Yaadachuu</w:t>
      </w:r>
    </w:p>
    <w:p/>
    <w:p>
      <w:r xmlns:w="http://schemas.openxmlformats.org/wordprocessingml/2006/main">
        <w:t xml:space="preserve">2. Olaantummaa Waaqayyoo: Mootota Yihudaa irraa barachuu</w:t>
      </w:r>
    </w:p>
    <w:p/>
    <w:p>
      <w:r xmlns:w="http://schemas.openxmlformats.org/wordprocessingml/2006/main">
        <w:t xml:space="preserve">1. Faarfannaa 115:3 - "Waaqayyo keenya samii keessa jira; waan fedhe hundumaa in hojjeta."</w:t>
      </w:r>
    </w:p>
    <w:p/>
    <w:p>
      <w:r xmlns:w="http://schemas.openxmlformats.org/wordprocessingml/2006/main">
        <w:t xml:space="preserve">.</w:t>
      </w:r>
    </w:p>
    <w:p/>
    <w:p>
      <w:r xmlns:w="http://schemas.openxmlformats.org/wordprocessingml/2006/main">
        <w:t xml:space="preserve">2Mootota 14:19 Isaan Yerusaalemitti shira isa irratti xaxan, inni immoo gara Laakishitti baqate; isaan garuu gara Laakishitti isa duukaa erganii achitti isa ajjeesan.</w:t>
      </w:r>
    </w:p>
    <w:p/>
    <w:p>
      <w:r xmlns:w="http://schemas.openxmlformats.org/wordprocessingml/2006/main">
        <w:t xml:space="preserve">Yerusaalemitti Amaaziyaa mooticha irratti shirri ijaaramee gara Laakishitti baqate, garuu achitti ajjeefame.</w:t>
      </w:r>
    </w:p>
    <w:p/>
    <w:p>
      <w:r xmlns:w="http://schemas.openxmlformats.org/wordprocessingml/2006/main">
        <w:t xml:space="preserve">1. Yeroo rakkinaatti olaantummaa Waaqayyoo - 2Mootota 14:19</w:t>
      </w:r>
    </w:p>
    <w:p/>
    <w:p>
      <w:r xmlns:w="http://schemas.openxmlformats.org/wordprocessingml/2006/main">
        <w:t xml:space="preserve">2. Balaa of tuulummaa - 2Mootota 14:1-22</w:t>
      </w:r>
    </w:p>
    <w:p/>
    <w:p>
      <w:r xmlns:w="http://schemas.openxmlformats.org/wordprocessingml/2006/main">
        <w:t xml:space="preserve">1. Isaayaas 40:31 - Warri Gooftaatti abdatan garuu humna isaanii ni haaromsu. Akka sangootaatti baalleedhaan ni balaliʼu; ni fiigu malee hin dadhaban, ni deemu malee hin dadhaban.</w:t>
      </w:r>
    </w:p>
    <w:p/>
    <w:p>
      <w:r xmlns:w="http://schemas.openxmlformats.org/wordprocessingml/2006/main">
        <w:t xml:space="preserve">2. Fakkeenya 16:18 - Of tuuluun badiisa dura, hafuurri of tuuluun kufaatii dura in deema.</w:t>
      </w:r>
    </w:p>
    <w:p/>
    <w:p>
      <w:r xmlns:w="http://schemas.openxmlformats.org/wordprocessingml/2006/main">
        <w:t xml:space="preserve">2 Mootota 14:20 Fardeen yaabbatanii isa fidanii, Yerusaalemitti abbootii isaa wajjin magaalaa Daawit keessatti awwaalame.</w:t>
      </w:r>
    </w:p>
    <w:p/>
    <w:p>
      <w:r xmlns:w="http://schemas.openxmlformats.org/wordprocessingml/2006/main">
        <w:t xml:space="preserve">Amaaziyaan Mootiin Yihudaa lola irratti ajjeefamee gara Yerusaalemitti deebifamee abbootii isaa wajjin magaalaa Daawit keessatti awwaalame.</w:t>
      </w:r>
    </w:p>
    <w:p/>
    <w:p>
      <w:r xmlns:w="http://schemas.openxmlformats.org/wordprocessingml/2006/main">
        <w:t xml:space="preserve">1. Waaqayyo abdii isaatiif amanamaa dha, du’a keessatti iyyuu.</w:t>
      </w:r>
    </w:p>
    <w:p/>
    <w:p>
      <w:r xmlns:w="http://schemas.openxmlformats.org/wordprocessingml/2006/main">
        <w:t xml:space="preserve">2. Barbaachisummaa du’a nagaa fi waaqayyoon.</w:t>
      </w:r>
    </w:p>
    <w:p/>
    <w:p>
      <w:r xmlns:w="http://schemas.openxmlformats.org/wordprocessingml/2006/main">
        <w:t xml:space="preserve">. jaalala Waaqayyo gooftaa keenya Kiristoos Yesuus irraa adda nu baasuuf.</w:t>
      </w:r>
    </w:p>
    <w:p/>
    <w:p>
      <w:r xmlns:w="http://schemas.openxmlformats.org/wordprocessingml/2006/main">
        <w:t xml:space="preserve">2. Faarfannaa 116:15 - Gooftaa duratti duuti qulqulloota isaa gatii guddaa qaba.</w:t>
      </w:r>
    </w:p>
    <w:p/>
    <w:p>
      <w:r xmlns:w="http://schemas.openxmlformats.org/wordprocessingml/2006/main">
        <w:t xml:space="preserve">2 Mootota 14:21 Ummanni Yihudaa hundinuu Azaariyaa isa waggaa kudha jaha ture qabatanii bakka abbaa isaa Amaaziyaa mootii godhatan.</w:t>
      </w:r>
    </w:p>
    <w:p/>
    <w:p>
      <w:r xmlns:w="http://schemas.openxmlformats.org/wordprocessingml/2006/main">
        <w:t xml:space="preserve">Amaaziyaan du’ee sabni Yihudaa bakka isaa ilma isaa Azariyaa waggaa 16 mootii godhate.</w:t>
      </w:r>
    </w:p>
    <w:p/>
    <w:p>
      <w:r xmlns:w="http://schemas.openxmlformats.org/wordprocessingml/2006/main">
        <w:t xml:space="preserve">1. Barbaachisummaa warra keenyaa fi hambaa isaanii kabajuu.</w:t>
      </w:r>
    </w:p>
    <w:p/>
    <w:p>
      <w:r xmlns:w="http://schemas.openxmlformats.org/wordprocessingml/2006/main">
        <w:t xml:space="preserve">2. Humna amantii fi akkamitti Waaqayyo karaa keenya hojjechuu akka danda’u, umriin keenya maal iyyuu yoo ta’e.</w:t>
      </w:r>
    </w:p>
    <w:p/>
    <w:p>
      <w:r xmlns:w="http://schemas.openxmlformats.org/wordprocessingml/2006/main">
        <w:t xml:space="preserve">1. Fakkeenya 22:6 - "Mucaa karaa irra deemu barsiisi; yommuu dulloome immoo karaa irraa hin fagaatu."</w:t>
      </w:r>
    </w:p>
    <w:p/>
    <w:p>
      <w:r xmlns:w="http://schemas.openxmlformats.org/wordprocessingml/2006/main">
        <w:t xml:space="preserve">. "</w:t>
      </w:r>
    </w:p>
    <w:p/>
    <w:p>
      <w:r xmlns:w="http://schemas.openxmlformats.org/wordprocessingml/2006/main">
        <w:t xml:space="preserve">2Mootota 14:22 Eelaatii ijaaree Yihudaatti deebise, erga mootichi abbootii isaa wajjin rafe.</w:t>
      </w:r>
    </w:p>
    <w:p/>
    <w:p>
      <w:r xmlns:w="http://schemas.openxmlformats.org/wordprocessingml/2006/main">
        <w:t xml:space="preserve">Mootiin Yihudaa Amaaziyaan Elat deebisee ijaaree erga du’ee booda Yihudaatti deebisee kenne.</w:t>
      </w:r>
    </w:p>
    <w:p/>
    <w:p>
      <w:r xmlns:w="http://schemas.openxmlformats.org/wordprocessingml/2006/main">
        <w:t xml:space="preserve">1. Dhaala Dhiifnu: Gochi Keenya Akkamitti Nu Caalaa Jira</w:t>
      </w:r>
    </w:p>
    <w:p/>
    <w:p>
      <w:r xmlns:w="http://schemas.openxmlformats.org/wordprocessingml/2006/main">
        <w:t xml:space="preserve">2. Jireenya Arjummaa Jiraachuu</w:t>
      </w:r>
    </w:p>
    <w:p/>
    <w:p>
      <w:r xmlns:w="http://schemas.openxmlformats.org/wordprocessingml/2006/main">
        <w:t xml:space="preserve">1. Maatewos 6:20-21 - "Garuu samii irratti qabeenya ofii keessaniif kuufadhaa, bakka qilxuu fi dafqa hin balleessine, bakka hattoonni cabsanii seenanii hin hatne. Bakka qabeenyi keessan jirutti garaan keessanis achi jiraata."</w:t>
      </w:r>
    </w:p>
    <w:p/>
    <w:p>
      <w:r xmlns:w="http://schemas.openxmlformats.org/wordprocessingml/2006/main">
        <w:t xml:space="preserve">2. Lallaba 3:1 - "Wanti hundinuu samii jalatti yeroon, kaayyoo hundumaaf yeroon qaba."</w:t>
      </w:r>
    </w:p>
    <w:p/>
    <w:p>
      <w:r xmlns:w="http://schemas.openxmlformats.org/wordprocessingml/2006/main">
        <w:t xml:space="preserve">2 Mootota 14:23 Amaaziyaa ilmi Yo'ash mootii Yihudaa waggaa kudha shanaffaatti Yerobi'aam ilmi Yo'aash mootiin Israa'el Samaariyaa keessatti mootii ta'ee waggaa afurtamii tokko moote.</w:t>
      </w:r>
    </w:p>
    <w:p/>
    <w:p>
      <w:r xmlns:w="http://schemas.openxmlformats.org/wordprocessingml/2006/main">
        <w:t xml:space="preserve">Yerobi’am mootii Israa’el kan ta’e waggaa kudha shanaffaatti Amaziyaan Yihudaa irratti mootii ta’ee waggaa afurtamii tokko moote.</w:t>
      </w:r>
    </w:p>
    <w:p/>
    <w:p>
      <w:r xmlns:w="http://schemas.openxmlformats.org/wordprocessingml/2006/main">
        <w:t xml:space="preserve">1. Waaqayyo olaantummaa waan qabuuf wanti to’annaa isaatiin ala ta’e hin jiru.</w:t>
      </w:r>
    </w:p>
    <w:p/>
    <w:p>
      <w:r xmlns:w="http://schemas.openxmlformats.org/wordprocessingml/2006/main">
        <w:t xml:space="preserve">2. Amanamummaa fi yeroo Waaqayyoo gonkumaa xiqqeessuu hin qabdu.</w:t>
      </w:r>
    </w:p>
    <w:p/>
    <w:p>
      <w:r xmlns:w="http://schemas.openxmlformats.org/wordprocessingml/2006/main">
        <w:t xml:space="preserve">1. Faarfannaa 103:19 - Gooftaan teessoo isaa samii irratti dhaabeera, mootummaan isaas hundumaa irratti in bulcha.</w:t>
      </w:r>
    </w:p>
    <w:p/>
    <w:p>
      <w:r xmlns:w="http://schemas.openxmlformats.org/wordprocessingml/2006/main">
        <w:t xml:space="preserve">.</w:t>
      </w:r>
    </w:p>
    <w:p/>
    <w:p>
      <w:r xmlns:w="http://schemas.openxmlformats.org/wordprocessingml/2006/main">
        <w:t xml:space="preserve">2 Mootota 14:24 Inni Waaqayyo duratti wanta hamaa hojjete, cubbuu Yerobi'aam ilma Nebaat isa Israa'el cubbuu hojjete hundumaa irraa hin fagaanne.</w:t>
      </w:r>
    </w:p>
    <w:p/>
    <w:p>
      <w:r xmlns:w="http://schemas.openxmlformats.org/wordprocessingml/2006/main">
        <w:t xml:space="preserve">Mootiin Yihudaa Amaaziyaan cubbuu Yerobi’aam ilma Nebaat Israa’el cubbuu hojjete raawwate.</w:t>
      </w:r>
    </w:p>
    <w:p/>
    <w:p>
      <w:r xmlns:w="http://schemas.openxmlformats.org/wordprocessingml/2006/main">
        <w:t xml:space="preserve">1. Waaqayyo Waaqa Haqaa fi Qajeelummaati - 2 Qorontos 5:10</w:t>
      </w:r>
    </w:p>
    <w:p/>
    <w:p>
      <w:r xmlns:w="http://schemas.openxmlformats.org/wordprocessingml/2006/main">
        <w:t xml:space="preserve">2. Araarsummaan Waaqayyoo Bara Baraan Jira - Faarfannaa 136</w:t>
      </w:r>
    </w:p>
    <w:p/>
    <w:p>
      <w:r xmlns:w="http://schemas.openxmlformats.org/wordprocessingml/2006/main">
        <w:t xml:space="preserve">1. 2Seenaa 25:2 - Amaaziyaan wanta Waaqayyo duratti sirrii ta'e hojjete malee garaa guutuudhaan hin hojjenne.</w:t>
      </w:r>
    </w:p>
    <w:p/>
    <w:p>
      <w:r xmlns:w="http://schemas.openxmlformats.org/wordprocessingml/2006/main">
        <w:t xml:space="preserve">2. Hisqi'eel 18:20 - Lubbuun cubbuu hojjettu in duuti.</w:t>
      </w:r>
    </w:p>
    <w:p/>
    <w:p>
      <w:r xmlns:w="http://schemas.openxmlformats.org/wordprocessingml/2006/main">
        <w:t xml:space="preserve">2 Mootota 14:25 Inni akka dubbii Waaqayyo Waaqayyo Israa'el isa inni harka garbicha isaa Yoonaas ilma Amitaayiin dubbateetti, seensa Hamat irraa kaasee hamma galaana dirreetti deebise. raajichi, innis nama Gaathefer ture.</w:t>
      </w:r>
    </w:p>
    <w:p/>
    <w:p>
      <w:r xmlns:w="http://schemas.openxmlformats.org/wordprocessingml/2006/main">
        <w:t xml:space="preserve">Kutaan kun akkamitti Waaqayyo Gooftaan Israa’el akka jecha garbicha isaa Yoonaas raajiitti qarqara Israa’el akka deebise ibsa.</w:t>
      </w:r>
    </w:p>
    <w:p/>
    <w:p>
      <w:r xmlns:w="http://schemas.openxmlformats.org/wordprocessingml/2006/main">
        <w:t xml:space="preserve">1. Waaqayyo Amanamaadha: Qo’annoo Waaqayyo Abdii Isaa Akkamitti Akka Eeguu</w:t>
      </w:r>
    </w:p>
    <w:p/>
    <w:p>
      <w:r xmlns:w="http://schemas.openxmlformats.org/wordprocessingml/2006/main">
        <w:t xml:space="preserve">2. Humna Raajii: Akkaataa Sagaleen Waaqayyoo itti dhagahama</w:t>
      </w:r>
    </w:p>
    <w:p/>
    <w:p>
      <w:r xmlns:w="http://schemas.openxmlformats.org/wordprocessingml/2006/main">
        <w:t xml:space="preserve">1. Ermiyaas 33:22 - Akkuma humni samii lakkaa'amuu hin dandeenye, cirrachi galaanaas hin safaramin, sanyii garbicha koo Daawitii fi Lewwoota na tajaajilan nan baay'isa.</w:t>
      </w:r>
    </w:p>
    <w:p/>
    <w:p>
      <w:r xmlns:w="http://schemas.openxmlformats.org/wordprocessingml/2006/main">
        <w:t xml:space="preserve">2. Isaayaas 55:11 - Dubbiin koo inni afaan koo keessaa ba'u akkasuma in ta'a, wanta ani jaalladhu ni raawwata malee, wanta ani itti erge sanatti in milkaa'a malee, duwwaa natti hin deebi'u.</w:t>
      </w:r>
    </w:p>
    <w:p/>
    <w:p>
      <w:r xmlns:w="http://schemas.openxmlformats.org/wordprocessingml/2006/main">
        <w:t xml:space="preserve">2 Mootota 14:26 Waaqayyo rakkina Israa'el baay'ee hadhaa'aa ta'uu isaa argeera;</w:t>
      </w:r>
    </w:p>
    <w:p/>
    <w:p>
      <w:r xmlns:w="http://schemas.openxmlformats.org/wordprocessingml/2006/main">
        <w:t xml:space="preserve">Gooftaan yeroo rakkina isaaniitti namni isaan gargaaru waan hin jirreef gidiraa guddaa Israa’el irra ga’e arge.</w:t>
      </w:r>
    </w:p>
    <w:p/>
    <w:p>
      <w:r xmlns:w="http://schemas.openxmlformats.org/wordprocessingml/2006/main">
        <w:t xml:space="preserve">1. Gooftaan Rakkina Keenya Arga - Yeroo Rakkina Keenyattillee Akkamitti Waaqayyo Nuuf Jira</w:t>
      </w:r>
    </w:p>
    <w:p/>
    <w:p>
      <w:r xmlns:w="http://schemas.openxmlformats.org/wordprocessingml/2006/main">
        <w:t xml:space="preserve">2. Waaqayyo Gargaaraa Hundaati - Waaqayyo Yeroo Rakkoo Keenyatti Akkamitti Nu Gargaruu Danda'a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34:18 - "Gooftaan warra garaan isaanii cabeetti dhihaata, warra hafuuraan caccabanis ni fayyisa."</w:t>
      </w:r>
    </w:p>
    <w:p/>
    <w:p>
      <w:r xmlns:w="http://schemas.openxmlformats.org/wordprocessingml/2006/main">
        <w:t xml:space="preserve">2 Mootota 14:27 Waaqayyo maqaa Israa'el samii jalaa akka haxaa'u hin dubbanne, harka Yerobi'aam ilma Yo'aasiin isaan fayyise.</w:t>
      </w:r>
    </w:p>
    <w:p/>
    <w:p>
      <w:r xmlns:w="http://schemas.openxmlformats.org/wordprocessingml/2006/main">
        <w:t xml:space="preserve">Gooftaan maqaa Israa'el lafa irraa akka hin haqne waadaa gale, karaa Yerobi'aam ilma Yo'aasiin isaan oolchuudhaan abdii isaa eegeera.</w:t>
      </w:r>
    </w:p>
    <w:p/>
    <w:p>
      <w:r xmlns:w="http://schemas.openxmlformats.org/wordprocessingml/2006/main">
        <w:t xml:space="preserve">1. Abdiin Waaqayyoo yeroo hundumaa ni eegama - 2 Qorontos 1:20</w:t>
      </w:r>
    </w:p>
    <w:p/>
    <w:p>
      <w:r xmlns:w="http://schemas.openxmlformats.org/wordprocessingml/2006/main">
        <w:t xml:space="preserve">2. Jaalala Gooftaa isa hin dadhabnetti amanamuu - Boo'icha 3:22-23</w:t>
      </w:r>
    </w:p>
    <w:p/>
    <w:p>
      <w:r xmlns:w="http://schemas.openxmlformats.org/wordprocessingml/2006/main">
        <w:t xml:space="preserve">1. Ermiyaas 31:35-37 - Waaqayyo Israa'el gonkumaa akka hin dhiisne ykn akka hin dhiisne abdii kenne.</w:t>
      </w:r>
    </w:p>
    <w:p/>
    <w:p>
      <w:r xmlns:w="http://schemas.openxmlformats.org/wordprocessingml/2006/main">
        <w:t xml:space="preserve">2. Roomaa 8:28 - Waaqayyo warra isa jaallataniif waan hundumaa waliin hojjeta.</w:t>
      </w:r>
    </w:p>
    <w:p/>
    <w:p>
      <w:r xmlns:w="http://schemas.openxmlformats.org/wordprocessingml/2006/main">
        <w:t xml:space="preserve">2 Mootota 14:28 Dubbiin Yerobi'aam kan hafe, wanti inni hojjete, humna isaa, akkamitti akka lolee, akkamitti Damaasqoo fi Hamat kan Yihudaa Israa'eliif akka deebisee in barreeffame miti macaafa seenaa mootota Israa'el?</w:t>
      </w:r>
    </w:p>
    <w:p/>
    <w:p>
      <w:r xmlns:w="http://schemas.openxmlformats.org/wordprocessingml/2006/main">
        <w:t xml:space="preserve">1: Humnaa fi humni Waaqayyoo kan hin madaalamnedha.</w:t>
      </w:r>
    </w:p>
    <w:p/>
    <w:p>
      <w:r xmlns:w="http://schemas.openxmlformats.org/wordprocessingml/2006/main">
        <w:t xml:space="preserve">2: Yeroo qabsoo ulfaataa nu mudatu injifannoo Gooftaa yaadachuu qabna.</w:t>
      </w:r>
    </w:p>
    <w:p/>
    <w:p>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w:t>
      </w:r>
    </w:p>
    <w:p/>
    <w:p>
      <w:r xmlns:w="http://schemas.openxmlformats.org/wordprocessingml/2006/main">
        <w:t xml:space="preserve">2: Faarfannaa 18:32-36 - Humna na hidhachiisee karaa koo guutuu kan godhu Waaqayyodha. Miila koo akka miila saree godha; olka’iinsa irra akkan dhaabadhu na dandeessisa. Harka koo lolaaf leenjisa; harki koo bowwaa sibiila diimaa irraa hojjetame tokko qaxxaamuruu dandaʼa. Gaachana injifannoo kee naaf kennita, harki kee mirgaa immoo na jajjabeessa; guddaa na gochuuf gadi jettee jilbeenfatta.</w:t>
      </w:r>
    </w:p>
    <w:p/>
    <w:p>
      <w:r xmlns:w="http://schemas.openxmlformats.org/wordprocessingml/2006/main">
        <w:t xml:space="preserve">2 Mootota 14:29 Yerobi'aam immoo abbootii isaa, mootota Israa'el bira ni rafe; Zakkaariyaas ilmi isaa bakka isaa mootii ta'e.</w:t>
      </w:r>
    </w:p>
    <w:p/>
    <w:p>
      <w:r xmlns:w="http://schemas.openxmlformats.org/wordprocessingml/2006/main">
        <w:t xml:space="preserve">Yerobi’aam mootiin Israa’el du’ee ilmi isaa Zakaariyaas bakka isaa mootii ta’e.</w:t>
      </w:r>
    </w:p>
    <w:p/>
    <w:p>
      <w:r xmlns:w="http://schemas.openxmlformats.org/wordprocessingml/2006/main">
        <w:t xml:space="preserve">1. Olaantummaa Waaqayyoo Sarara Walduraa duubaan - Fakkeenya 21:1</w:t>
      </w:r>
    </w:p>
    <w:p/>
    <w:p>
      <w:r xmlns:w="http://schemas.openxmlformats.org/wordprocessingml/2006/main">
        <w:t xml:space="preserve">2. Gatii Abboomamuun Hooggansa Keessatti - 1 Saamu'eel 12:14</w:t>
      </w:r>
    </w:p>
    <w:p/>
    <w:p>
      <w:r xmlns:w="http://schemas.openxmlformats.org/wordprocessingml/2006/main">
        <w:t xml:space="preserve">1. 1Seenaa 22:9-10 - Jabaadhaa, ija jabaadhaa, hojiis hojjedhaa. Waaqayyo gooftaan Waaqayyo koo si wajjin waan jiruuf hin sodaatin abdii hin kutatin. Hanga hojiin tajaajila mana qulqullummaa Gooftaaf hojjetamu hundi xumuramutti si hin kuffisu, si hin dhiisu.</w:t>
      </w:r>
    </w:p>
    <w:p/>
    <w:p>
      <w:r xmlns:w="http://schemas.openxmlformats.org/wordprocessingml/2006/main">
        <w:t xml:space="preserve">2. Keessa Deebii 17:14-20 - Yommuu gara biyya Waaqayyo gooftaan keessan isiniif kennu dhuftanii, ishii qabattanii keessa jiraattan, achiis akkuma saboota jiran hundumaatti mootii anaaf nan kaa'a jettan naannoo kootti, dhuguma mootii Waaqayyo gooftaan kee filatu sirratti kaaʼuu dandeessa. Nama Waaqayyo gooftaan kee filatu sirratti mootii gochuu kee mirkaneeffadhu. Obboloota kee keessaa tokko mootii sirratti ni kaa'a. Orma obboleessa kee hin taane si irra kaa'uu dhiisuu dandeessa. Inni qofa ofii isaatiif fardeen baay’ee horachuu ykn fardeen baay’ee horachuuf jecha ummanni gara Gibxiitti akka deebi’u gochuu hin qabu, erga Gooftaan lammata karaa sanaan hin deebi’in siin jedhe. Garaan isaa akka hin deebineef, akkasumas meetii fi warqee garmalee akka hin arganneef, haadha manaa baay'ee hin horatu.</w:t>
      </w:r>
    </w:p>
    <w:p/>
    <w:p>
      <w:r xmlns:w="http://schemas.openxmlformats.org/wordprocessingml/2006/main">
        <w:t xml:space="preserve">2 Mootota boqonnaan 15, mootonni adda addaa Yihudaa fi Israaʼel keessatti bulchaniiru, gocha isaanii, yeroo dheeraa bulchiinsa isaanii fi buʼaa isaan mudate ibseera.</w:t>
      </w:r>
    </w:p>
    <w:p/>
    <w:p>
      <w:r xmlns:w="http://schemas.openxmlformats.org/wordprocessingml/2006/main">
        <w:t xml:space="preserve">Keeyyata 1ffaa: Boqonnaan kun kan jalqabu Azaariyaa (Uziyaa) mootii Yihudaa ta’uu isaa beeksisuudhaan. Abbaa isaa Amaziyaa bakka bu’ee waggaa shantamii lama bulcha. Azaariyaas wanta gooftaa duratti sirrii ta’e hojjata malee iddoo olka’aa namoonni aarsaa dhiheessuu itti fufan buqqisuu dadhabe (2Mootota 15:1-4).</w:t>
      </w:r>
    </w:p>
    <w:p/>
    <w:p>
      <w:r xmlns:w="http://schemas.openxmlformats.org/wordprocessingml/2006/main">
        <w:t xml:space="preserve">Keewwata 2ffaa: Sana booda seeneffamni gara mootota Israa’el bulchanitti walduraa duubaan jiraatanitti ce’a. Zakaariyaas abbaa isaa Yerobi’aam 2ffaa booda mootii ta’us Shaalumiin osoo hin ajjeefamiin dura ji’a jaha qofa bulcha (2Mootota 15:8-12).</w:t>
      </w:r>
    </w:p>
    <w:p/>
    <w:p>
      <w:r xmlns:w="http://schemas.openxmlformats.org/wordprocessingml/2006/main">
        <w:t xml:space="preserve">Keewwata 3ffaa: Menahem shira isa irratti xaxee mootii ta’ee waan fudhateef bulchiinsi Shaalum yeroo gabaabaaf ture. Menahem waggaa kudhaniif ni bulcha garuu gocha cubbuu mootota duraaniitiin hundeessan itti fufa, weerara Asoortiin Waaqayyo Israa’el irratti murtii akka kennu taasisa (2Mootota 15:13-22).</w:t>
      </w:r>
    </w:p>
    <w:p/>
    <w:p>
      <w:r xmlns:w="http://schemas.openxmlformats.org/wordprocessingml/2006/main">
        <w:t xml:space="preserve">Keeyyata 4ffaa:Tigilaat-Pileser 3ffaan mootiin Asoor yeroo bulchiinsa Pekaahiyaatti Israa'el irratti duula. Pekaahiyaan Pekaahiin kan ajjeefamu yoo ta'u, sana booda Peekaah mootii ta'a. Peekaan bulchiinsa cubbuu wal fakkaatuun dheekkamsa Waaqayyoo kakaasuun waggoota digdamaaf bulcha (2Mootota 15;23-31).</w:t>
      </w:r>
    </w:p>
    <w:p/>
    <w:p>
      <w:r xmlns:w="http://schemas.openxmlformats.org/wordprocessingml/2006/main">
        <w:t xml:space="preserve">Keewwata 5ffaa:Seenaan kun du’a Azaariyaa booda Yihudaa irratti bulchiinsa qajeelaa Yotaam bulchuu isaa gabaabsee kan ibsu bu 39 oota inni kan akka magaalota jabeessuu fi Amoonota irratti injifannoo galmeesse kan calaqqisiisu yoo ta u garuu waaqeffannaan waaqa tolfamaa ummata biratti akka itti fufe eereera (2Mootota 15;32-38).</w:t>
      </w:r>
    </w:p>
    <w:p/>
    <w:p>
      <w:r xmlns:w="http://schemas.openxmlformats.org/wordprocessingml/2006/main">
        <w:t xml:space="preserve">Walumaagalatti, 2 Mootota keessaa Boqonnaan kudha shan bulchiinsa Azaariyaa yeroo dheeraa, bakka olka’aa buqqisuu dhabuu, Israa’el keessatti walduraa duubaan dhufuu, ajjeechaa fi weerara agarsiisa. Yotaam s mootii qajeelaa, waaqeffannaan waaqa tolfamaa garuu amma iyyuu jira. Kun Walumaagalatti, Boqonnaan mata dureewwan akka bu’aa Waaqayyoof guutummaatti ajajamuu dhabuun fidu, marsaa cubbuu fi firdii, akkasumas bulchitoonni qajeelonni illee gocha waaqa tolfamaa waaqeffannaa mootummaa isaanii keessaa buqqisuuf akkamitti akka qabsaa’an qorata.</w:t>
      </w:r>
    </w:p>
    <w:p/>
    <w:p>
      <w:r xmlns:w="http://schemas.openxmlformats.org/wordprocessingml/2006/main">
        <w:t xml:space="preserve">2 Mootota 15:1 Yerobi'aam mootii Israa'el waggaa digdamii torbaffaatti Azaariyaan ilmi Amaaziyaa mootii Yihudaa mootii ta'uu jalqabe.</w:t>
      </w:r>
    </w:p>
    <w:p/>
    <w:p>
      <w:r xmlns:w="http://schemas.openxmlformats.org/wordprocessingml/2006/main">
        <w:t xml:space="preserve">Azaariyaan mootii Yihudaa taʼee bulchuu isaa kan jalqabe Yerobiʼaam mootii Israaʼel taʼee waggaa 27ffaatti ture.</w:t>
      </w:r>
    </w:p>
    <w:p/>
    <w:p>
      <w:r xmlns:w="http://schemas.openxmlformats.org/wordprocessingml/2006/main">
        <w:t xml:space="preserve">1. Yeroon Waaqayyoo Guutuudha: Seenaa Bulchiinsa Azaariyaa Mootii Yihudaa ta'ee.</w:t>
      </w:r>
    </w:p>
    <w:p/>
    <w:p>
      <w:r xmlns:w="http://schemas.openxmlformats.org/wordprocessingml/2006/main">
        <w:t xml:space="preserve">2. Hoggansa Keessatti Abboomamuu: Qo’annoo Bulchiinsa Azaariyaa Mootii Yihudaa ta’ee.</w:t>
      </w:r>
    </w:p>
    <w:p/>
    <w:p>
      <w:r xmlns:w="http://schemas.openxmlformats.org/wordprocessingml/2006/main">
        <w:t xml:space="preserve">1. 2 Mootota 15:1</w:t>
      </w:r>
    </w:p>
    <w:p/>
    <w:p>
      <w:r xmlns:w="http://schemas.openxmlformats.org/wordprocessingml/2006/main">
        <w:t xml:space="preserve">2. Faarfannaa 33:11 - Gorsi Gooftaa bara baraan dhaabata, karoora garaa isaa dhaloota hundumaatti.</w:t>
      </w:r>
    </w:p>
    <w:p/>
    <w:p>
      <w:r xmlns:w="http://schemas.openxmlformats.org/wordprocessingml/2006/main">
        <w:t xml:space="preserve">2 Mootota 15:2 Yeroo mootii ta'uu jalqabe umuriin isaa waggaa kudha jaha ture, Yerusaalem keessattis waggaa shantama lamaa moote. Maqaan haati isaas Yekooliyaa ishee Yerusaalem jedhamti.</w:t>
      </w:r>
    </w:p>
    <w:p/>
    <w:p>
      <w:r xmlns:w="http://schemas.openxmlformats.org/wordprocessingml/2006/main">
        <w:t xml:space="preserve">Azaariyaan maqaa Uziyaa jedhamuunis beekamu, umurii isaa waggaa kudha jahaatti mootii Yerusaalem ta’ee bulchuu kan jalqabe yoo ta’u, waggaa shantamii lamaaf moote. Haati isaa Yikooliyaa ishee Yerusaalem jiraattu turte.</w:t>
      </w:r>
    </w:p>
    <w:p/>
    <w:p>
      <w:r xmlns:w="http://schemas.openxmlformats.org/wordprocessingml/2006/main">
        <w:t xml:space="preserve">1. Humna Dargaggootaa: Dargaggoonni umrii kurnanii keessa jiran akkamitti Addunyaarratti dhiibbaa geessisuu danda’u</w:t>
      </w:r>
    </w:p>
    <w:p/>
    <w:p>
      <w:r xmlns:w="http://schemas.openxmlformats.org/wordprocessingml/2006/main">
        <w:t xml:space="preserve">2. Miila Abbootii Keenya Hordofuu: Muuxannoon Abbootii Keenya Akkamitti Nu Boca</w:t>
      </w:r>
    </w:p>
    <w:p/>
    <w:p>
      <w:r xmlns:w="http://schemas.openxmlformats.org/wordprocessingml/2006/main">
        <w:t xml:space="preserve">1. Faarfannaa 78:72 - Kanaaf akka qulqullina garaa isaatti isaan nyaachise; ogummaa harka isaatiinis isaan qajeelche.</w:t>
      </w:r>
    </w:p>
    <w:p/>
    <w:p>
      <w:r xmlns:w="http://schemas.openxmlformats.org/wordprocessingml/2006/main">
        <w:t xml:space="preserve">2. Fakkeenya 22:6 - Daa'ima karaa irra deemu irratti leenjisaa, yommuu dulloome immoo irraa hin fagaatu.</w:t>
      </w:r>
    </w:p>
    <w:p/>
    <w:p>
      <w:r xmlns:w="http://schemas.openxmlformats.org/wordprocessingml/2006/main">
        <w:t xml:space="preserve">2 Mootota 15:3 Innis akkuma abbaan isaa Amaaziyaa godhe hundumaatti Waaqayyo duratti wanta sirrii ta'e hojjete;</w:t>
      </w:r>
    </w:p>
    <w:p/>
    <w:p>
      <w:r xmlns:w="http://schemas.openxmlformats.org/wordprocessingml/2006/main">
        <w:t xml:space="preserve">Azaariyaanis akkuma abbaan isaa Amaaziyaa godhe, Waaqayyo duratti wanta sirrii taʼe raawwate.</w:t>
      </w:r>
    </w:p>
    <w:p/>
    <w:p>
      <w:r xmlns:w="http://schemas.openxmlformats.org/wordprocessingml/2006/main">
        <w:t xml:space="preserve">1. Amanamummaa: Miila Qajeelummaa Hordofuu</w:t>
      </w:r>
    </w:p>
    <w:p/>
    <w:p>
      <w:r xmlns:w="http://schemas.openxmlformats.org/wordprocessingml/2006/main">
        <w:t xml:space="preserve">2. Qajeelaan Jiraachuu: Dhaala Abbootii Keenya</w:t>
      </w:r>
    </w:p>
    <w:p/>
    <w:p>
      <w:r xmlns:w="http://schemas.openxmlformats.org/wordprocessingml/2006/main">
        <w:t xml:space="preserve">1. Fakkeenya 22:6 - Daa'ima karaa irra deemu irratti leenjisaa, yommuu dulloome immoo irraa hin fagaatu.</w:t>
      </w:r>
    </w:p>
    <w:p/>
    <w:p>
      <w:r xmlns:w="http://schemas.openxmlformats.org/wordprocessingml/2006/main">
        <w:t xml:space="preserve">2. 2 Ximotewos 1:5 - Amantii fakkeessaa si keessa jiru isa dursee adaadaa kee Loo'sii fi haadha kee Yuuniqee keessa jiraatte yeroon yaadadhu; si keessattis akkas taʼe mirkanaaʼeera.</w:t>
      </w:r>
    </w:p>
    <w:p/>
    <w:p>
      <w:r xmlns:w="http://schemas.openxmlformats.org/wordprocessingml/2006/main">
        <w:t xml:space="preserve">2 Mootota 15:4 Iddoowwan olka'oon akka hin buqqa'amneef malee, sabni sun iddoowwan olka'aa irratti aarsaa dhi'aa fi ixaana ni gubu turan.</w:t>
      </w:r>
    </w:p>
    <w:p/>
    <w:p>
      <w:r xmlns:w="http://schemas.openxmlformats.org/wordprocessingml/2006/main">
        <w:t xml:space="preserve">Azaariyaa mootichi haaromsi godhamus, sabni Israaʼel amma iyyuu iddoo olkaʼaa irratti aarsaa dhiheessuu fi ixaana gubuu itti fufaniiru.</w:t>
      </w:r>
    </w:p>
    <w:p/>
    <w:p>
      <w:r xmlns:w="http://schemas.openxmlformats.org/wordprocessingml/2006/main">
        <w:t xml:space="preserve">1. Yeroo Rakkootti Amanamummaa Waaqayyoo Yaadachuu</w:t>
      </w:r>
    </w:p>
    <w:p/>
    <w:p>
      <w:r xmlns:w="http://schemas.openxmlformats.org/wordprocessingml/2006/main">
        <w:t xml:space="preserve">2. Balaa Waaqeffannaa Waaqa tolfamaa</w:t>
      </w:r>
    </w:p>
    <w:p/>
    <w:p>
      <w:r xmlns:w="http://schemas.openxmlformats.org/wordprocessingml/2006/main">
        <w:t xml:space="preserve">1. Ba'uu 20:4-5 "Fakkii bocamee, wanta gubbaa samii keessa jiru, lafa jala jiruu fi lafa jala bishaan keessa jiruuf fakkii kamiinuu of hin tolchiin." Ani Waaqayyo gooftaan keessan Waaqa hinaaffaa waanan taʼeef, isaaniif hin sagad, isaanis hin tajaajille.</w:t>
      </w:r>
    </w:p>
    <w:p/>
    <w:p>
      <w:r xmlns:w="http://schemas.openxmlformats.org/wordprocessingml/2006/main">
        <w:t xml:space="preserve">2. 2Seenaa 15:2 Gooftaan isin wajjin jiraa; yoo isa barbaaddan immoo isin bira ni argama; yoo isa dhiistan garuu inni isin in dhiisa.</w:t>
      </w:r>
    </w:p>
    <w:p/>
    <w:p>
      <w:r xmlns:w="http://schemas.openxmlformats.org/wordprocessingml/2006/main">
        <w:t xml:space="preserve">2 Mootota 15:5 Waaqayyo mooticha rukutee hamma guyyaa du'aatti dhukkuba nadaayii ta'ee mana baay'ee keessa jiraate. Yotaam ilmi mootichaas namoota biyya sanaa irratti murteessaa ture.</w:t>
      </w:r>
    </w:p>
    <w:p/>
    <w:p>
      <w:r xmlns:w="http://schemas.openxmlformats.org/wordprocessingml/2006/main">
        <w:t xml:space="preserve">Gooftaan mootii Israa'el rukutee, umurii isaa guutuu nama dhukkuba nadaayiitiin qabate. Yeroo sanatti Yotaam ilmi mootichaa saba Israaʼel akka bulchu itti gaafatamaa taʼe.</w:t>
      </w:r>
    </w:p>
    <w:p/>
    <w:p>
      <w:r xmlns:w="http://schemas.openxmlformats.org/wordprocessingml/2006/main">
        <w:t xml:space="preserve">1. Waaqayyo haala keenya to’achaa waan jiruuf fedha isaa fiduuf itti fayyadama.</w:t>
      </w:r>
    </w:p>
    <w:p/>
    <w:p>
      <w:r xmlns:w="http://schemas.openxmlformats.org/wordprocessingml/2006/main">
        <w:t xml:space="preserve">2. Qormaata gidduuttillee Waaqayyo karaa itti fufnee jiraachuu fi isa tajaajiluu dandeenyu nuuf kenna.</w:t>
      </w:r>
    </w:p>
    <w:p/>
    <w:p>
      <w:r xmlns:w="http://schemas.openxmlformats.org/wordprocessingml/2006/main">
        <w:t xml:space="preserve">1. Fakkeenya 19:21 - Karoorri sammuu namaa keessa jiru baay'eedha, garuu kan dhaabbatu kaayyoo Gooftaati.</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2 Mootota 15:6 Hojiin Azaariyaa kan hafe, wanti inni hojjete hundinuu macaafa seenaa mootota Yihudaa keessatti hin barreeffamnee?</w:t>
      </w:r>
    </w:p>
    <w:p/>
    <w:p>
      <w:r xmlns:w="http://schemas.openxmlformats.org/wordprocessingml/2006/main">
        <w:t xml:space="preserve">Azaariyaan mootii Yihudaa kan ture siʼa taʼu, hojiiwwan isaa fi hojiiwwan inni raawwate Kitaaba Seenaa Mootota Yihudaa keessatti barreeffamaniiru.</w:t>
      </w:r>
    </w:p>
    <w:p/>
    <w:p>
      <w:r xmlns:w="http://schemas.openxmlformats.org/wordprocessingml/2006/main">
        <w:t xml:space="preserve">1. Waaqayyo Hojii Qajeelaa Keenya Galmeessuuf Amanamaadha</w:t>
      </w:r>
    </w:p>
    <w:p/>
    <w:p>
      <w:r xmlns:w="http://schemas.openxmlformats.org/wordprocessingml/2006/main">
        <w:t xml:space="preserve">2. Dhaala Waaraa Hojii Qajeelummaa Keenya</w:t>
      </w:r>
    </w:p>
    <w:p/>
    <w:p>
      <w:r xmlns:w="http://schemas.openxmlformats.org/wordprocessingml/2006/main">
        <w:t xml:space="preserve">1. Faarfannaa 112:3-6 - Qabeenyi fi qabeenyi mana isaanii keessa jira, qajeelummaan isaaniis bara baraan in jiraata. Isaan dukkana keessatti akka ifa warra qajeelotaaf ta’anii ka’u; isaanis gara laafessa, gara laafessa, qajeeloo dha. Nama arjummaadhaan hojjetuu fi liqeessuuf gaarii dha; kan dhimma isaa haqaan gaggeessu. Qajeeloonni yoomiyyuu hin socho'an; bara baraan ni yaadatama.</w:t>
      </w:r>
    </w:p>
    <w:p/>
    <w:p>
      <w:r xmlns:w="http://schemas.openxmlformats.org/wordprocessingml/2006/main">
        <w:t xml:space="preserve">2. Lallaba 12:13-14 - Xumura dubbii; hunduu dhaga’ameera. Waaqayyoon sodaadhaa abboommii isaas eegaa, kun dirqama namaa guutuu waan ta’eef. Waaqayyo hojii hundumaa, wanta dhokataa hundumaa wajjin, gaariis taʼe hamaa firdiitti ni fida.</w:t>
      </w:r>
    </w:p>
    <w:p/>
    <w:p>
      <w:r xmlns:w="http://schemas.openxmlformats.org/wordprocessingml/2006/main">
        <w:t xml:space="preserve">2Mootota 15:7 Azaariyaanis abbootii isaa wajjin rafe; isaanis abbootii isaa wajjin magaalaa Daawit keessatti awwaalan, ilmi isaa Yotaam immoo bakka isaa mootii ta'e.</w:t>
      </w:r>
    </w:p>
    <w:p/>
    <w:p>
      <w:r xmlns:w="http://schemas.openxmlformats.org/wordprocessingml/2006/main">
        <w:t xml:space="preserve">Azaariyaan mootiin Yihudaa du'ee magaalaa Daawit keessatti awwaalame, ilmi isaa Yotaam immoo bakka isaa mootii ta'e.</w:t>
      </w:r>
    </w:p>
    <w:p/>
    <w:p>
      <w:r xmlns:w="http://schemas.openxmlformats.org/wordprocessingml/2006/main">
        <w:t xml:space="preserve">1. Cehumsa Hooggansaa Hammachuu</w:t>
      </w:r>
    </w:p>
    <w:p/>
    <w:p>
      <w:r xmlns:w="http://schemas.openxmlformats.org/wordprocessingml/2006/main">
        <w:t xml:space="preserve">2. Humna Dhaala</w:t>
      </w:r>
    </w:p>
    <w:p/>
    <w:p>
      <w:r xmlns:w="http://schemas.openxmlformats.org/wordprocessingml/2006/main">
        <w:t xml:space="preserve">1. 1 Seenaa 22:10 - "Jabaadhaa, ija jabaadhaa, hojiis hojjedhaa. Waaqayyo gooftaan, Waaqayyo koo, isinii wajjin waan jiruuf, hin sodaatinaa, abdii hin kutatinaas."</w:t>
      </w:r>
    </w:p>
    <w:p/>
    <w:p>
      <w:r xmlns:w="http://schemas.openxmlformats.org/wordprocessingml/2006/main">
        <w:t xml:space="preserve">2. Fakkeenya 17:6 - "Ijoolleen ilmaan gonfoo warra dulloomanii ti, ulfinni ijoollees abbootii isaaniiti."</w:t>
      </w:r>
    </w:p>
    <w:p/>
    <w:p>
      <w:r xmlns:w="http://schemas.openxmlformats.org/wordprocessingml/2006/main">
        <w:t xml:space="preserve">2 Mootota 15:8 Azaariyaa mootii Yihudaa waggaa soddomii saddeetffaatti Zakkaariyaas ilmi Yerobi’aam Samaariyaa keessatti ji’a jahaaf Israa’el irratti moo’e.</w:t>
      </w:r>
    </w:p>
    <w:p/>
    <w:p>
      <w:r xmlns:w="http://schemas.openxmlformats.org/wordprocessingml/2006/main">
        <w:t xml:space="preserve">Mootiin Azaariyaa Yihudaatti bulchuu waggaa 38ffaatti Zakkaariyaas ilmi Yerobi’aam ji’a jahaaf Samaariyaa keessatti mootii Israa’el ta’e.</w:t>
      </w:r>
    </w:p>
    <w:p/>
    <w:p>
      <w:r xmlns:w="http://schemas.openxmlformats.org/wordprocessingml/2006/main">
        <w:t xml:space="preserve">1. Olaantummaa Waaqayyoo: Karoora Waaqayyo Jireenya Keenyaaf Baase Hubachuu</w:t>
      </w:r>
    </w:p>
    <w:p/>
    <w:p>
      <w:r xmlns:w="http://schemas.openxmlformats.org/wordprocessingml/2006/main">
        <w:t xml:space="preserve">2. Jireenya Abboomamummaa Jiraachuu: Fedha Waaqayyoo Kan Keenya Irra Hordofuu</w:t>
      </w:r>
    </w:p>
    <w:p/>
    <w:p>
      <w:r xmlns:w="http://schemas.openxmlformats.org/wordprocessingml/2006/main">
        <w:t xml:space="preserve">1. Isaayaas 46:10-11 "Dhuma durii kaasee, durii kaasee waan dhufuuf jiru nan beeksisa. Kaayyoon koo in dhaabata, waanan fedhe hundumaas nan godha. Baha irraan waama." simbirroo adamsituu;lafa fagoo irraa, nama kaayyoo koo galmaan ga'uuf.Waan jedhe, sana nan fida;waan karoorfadhe, sana nan hojjedha.</w:t>
      </w:r>
    </w:p>
    <w:p/>
    <w:p>
      <w:r xmlns:w="http://schemas.openxmlformats.org/wordprocessingml/2006/main">
        <w:t xml:space="preserve">2. Fakkeenya 16:9 "Namoonni garaa isaanii keessatti daandii isaanii ni karoorfatu, Gooftaan garuu tarkaanfii isaanii in jabeessa."</w:t>
      </w:r>
    </w:p>
    <w:p/>
    <w:p>
      <w:r xmlns:w="http://schemas.openxmlformats.org/wordprocessingml/2006/main">
        <w:t xml:space="preserve">2 Mootota 15:9 Innis akkuma abbootii isaa godhanitti wanta hamaa Waaqayyo duratti hojjete, cubbuu Yerobi'aam ilma Nebaat isa Israa'el cubbuu hojjete irraa hin fagaanne.</w:t>
      </w:r>
    </w:p>
    <w:p/>
    <w:p>
      <w:r xmlns:w="http://schemas.openxmlformats.org/wordprocessingml/2006/main">
        <w:t xml:space="preserve">Azaariyaan ilmi Amaaziyaa cubbuu Yerobi’aam hordofee fuula Waaqayyoo duratti hamaa hojjete.</w:t>
      </w:r>
    </w:p>
    <w:p/>
    <w:p>
      <w:r xmlns:w="http://schemas.openxmlformats.org/wordprocessingml/2006/main">
        <w:t xml:space="preserve">1. Balaa Cubbuu Namoota Biroo Keessatti Hordofuu</w:t>
      </w:r>
    </w:p>
    <w:p/>
    <w:p>
      <w:r xmlns:w="http://schemas.openxmlformats.org/wordprocessingml/2006/main">
        <w:t xml:space="preserve">2. Karaa Gooftaa irra deemuu dhiisuun bu'aa fidu hubachuu</w:t>
      </w:r>
    </w:p>
    <w:p/>
    <w:p>
      <w:r xmlns:w="http://schemas.openxmlformats.org/wordprocessingml/2006/main">
        <w:t xml:space="preserve">.</w:t>
      </w:r>
    </w:p>
    <w:p/>
    <w:p>
      <w:r xmlns:w="http://schemas.openxmlformats.org/wordprocessingml/2006/main">
        <w:t xml:space="preserve">2. Faarfannaa 119:105 "Dubbiin kee miilla kootiif ibsaa, karaa kootiif immoo ibsaa ti."</w:t>
      </w:r>
    </w:p>
    <w:p/>
    <w:p>
      <w:r xmlns:w="http://schemas.openxmlformats.org/wordprocessingml/2006/main">
        <w:t xml:space="preserve">2 Mootota 15:10 Shaalum ilmi Yaabeesh immoo shira xaxee ummata duratti isa rukutee ajjeesee bakka isaa mootii ta'e.</w:t>
      </w:r>
    </w:p>
    <w:p/>
    <w:p>
      <w:r xmlns:w="http://schemas.openxmlformats.org/wordprocessingml/2006/main">
        <w:t xml:space="preserve">Shaalum ilmi Yaabeesh mooticha Minahem irratti shira xaxee ummata duratti isa ajjeese, achiis bakka isaa mootii ta'e.</w:t>
      </w:r>
    </w:p>
    <w:p/>
    <w:p>
      <w:r xmlns:w="http://schemas.openxmlformats.org/wordprocessingml/2006/main">
        <w:t xml:space="preserve">1. Balaa Onnee Manca’ee - Aangoo hordofuun akkamitti gara badiisaatti nama geessuu danda’a.</w:t>
      </w:r>
    </w:p>
    <w:p/>
    <w:p>
      <w:r xmlns:w="http://schemas.openxmlformats.org/wordprocessingml/2006/main">
        <w:t xml:space="preserve">2. Barbaachisummaa Hoggansa Qajeelaa - Barbaachisummaa geggeessitoota qajeeloo qabaachuu.</w:t>
      </w:r>
    </w:p>
    <w:p/>
    <w:p>
      <w:r xmlns:w="http://schemas.openxmlformats.org/wordprocessingml/2006/main">
        <w:t xml:space="preserve">1. Roomaa 3:23 - Hundumtuu cubbuu hojjetaniiru, ulfina Waaqayyoos ni hanqataniiru.</w:t>
      </w:r>
    </w:p>
    <w:p/>
    <w:p>
      <w:r xmlns:w="http://schemas.openxmlformats.org/wordprocessingml/2006/main">
        <w:t xml:space="preserve">2. Maatewos 7:16-20 - Ija isaaniitiin isaan beekta. Namoonni wayinii qoree irraa moo harbuu qamadii irraa sassaabu?</w:t>
      </w:r>
    </w:p>
    <w:p/>
    <w:p>
      <w:r xmlns:w="http://schemas.openxmlformats.org/wordprocessingml/2006/main">
        <w:t xml:space="preserve">2Mootota 15:11 Dubbiin Zakkaariyaas inni hafes macaafa seenaa mootota Israa'el keessatti barreeffameera.</w:t>
      </w:r>
    </w:p>
    <w:p/>
    <w:p>
      <w:r xmlns:w="http://schemas.openxmlformats.org/wordprocessingml/2006/main">
        <w:t xml:space="preserve">Hojiin Zakkaariyaas macaafa seenaa mootota Israa'el keessatti barreeffameera.</w:t>
      </w:r>
    </w:p>
    <w:p/>
    <w:p>
      <w:r xmlns:w="http://schemas.openxmlformats.org/wordprocessingml/2006/main">
        <w:t xml:space="preserve">1. Akkamitti Jireenya Amanamummaan Waaqayyoof Abboomamuun Jiraachuu Dandeenyu</w:t>
      </w:r>
    </w:p>
    <w:p/>
    <w:p>
      <w:r xmlns:w="http://schemas.openxmlformats.org/wordprocessingml/2006/main">
        <w:t xml:space="preserve">2. Barbaachisummaa Jireenyaa fi Muuxannoo Keenya Galmeessuu fi Kunuunsuu</w:t>
      </w:r>
    </w:p>
    <w:p/>
    <w:p>
      <w:r xmlns:w="http://schemas.openxmlformats.org/wordprocessingml/2006/main">
        <w:t xml:space="preserve">1. 2Seenaa 7:14 - "Sabni koo warri maqaa kootiin waamaman of gadi qabanii kadhatanii fuula koo yoo barbaadan, karaa isaanii isa hamaa irraas yoo deebi'an, ani samii irraa nan dhaga'a, cubbuu isaaniis nan dhiisa." lafa isaanii ni fayyisa."</w:t>
      </w:r>
    </w:p>
    <w:p/>
    <w:p>
      <w:r xmlns:w="http://schemas.openxmlformats.org/wordprocessingml/2006/main">
        <w:t xml:space="preserve">2. 1Qorontoos 11:1 - "Akkuma ani immoo Kiristoos fakkeessanii fakkeessadhaa."</w:t>
      </w:r>
    </w:p>
    <w:p/>
    <w:p>
      <w:r xmlns:w="http://schemas.openxmlformats.org/wordprocessingml/2006/main">
        <w:t xml:space="preserve">2 Mootota 15:12 Dubbiin Waaqayyoo inni Yehuutti dubbate kana ture, "Ilmaan kee hanga dhaloota afraffaatti teessoo Israa'el irra in taa'u" jedhee dubbate. Akkasittis ta'e.</w:t>
      </w:r>
    </w:p>
    <w:p/>
    <w:p>
      <w:r xmlns:w="http://schemas.openxmlformats.org/wordprocessingml/2006/main">
        <w:t xml:space="preserve">Dubbiin Gooftaa sanyiiwwan Yehuu hanga dhaloota afraffaatti teessoo Israa’el irra akka taa’an waadaa galeera, kunis dhugoome.</w:t>
      </w:r>
    </w:p>
    <w:p/>
    <w:p>
      <w:r xmlns:w="http://schemas.openxmlformats.org/wordprocessingml/2006/main">
        <w:t xml:space="preserve">1. Abdiin Waaqayyoo mirkanaa'aa dha, ni raawwatama.</w:t>
      </w:r>
    </w:p>
    <w:p/>
    <w:p>
      <w:r xmlns:w="http://schemas.openxmlformats.org/wordprocessingml/2006/main">
        <w:t xml:space="preserve">2. Dubbiin Waaqayyoo amanamaa fi amanamaa dha.</w:t>
      </w:r>
    </w:p>
    <w:p/>
    <w:p>
      <w:r xmlns:w="http://schemas.openxmlformats.org/wordprocessingml/2006/main">
        <w:t xml:space="preserve">1. Roomaa 4:17-21 - Amantii Abrahaam abdii Waaqayyo sanyiidhaaf kennetti.</w:t>
      </w:r>
    </w:p>
    <w:p/>
    <w:p>
      <w:r xmlns:w="http://schemas.openxmlformats.org/wordprocessingml/2006/main">
        <w:t xml:space="preserve">2. Isaayaas 55:11 - Dubbiin Waaqayyoo duwwaa hin deebi'u.</w:t>
      </w:r>
    </w:p>
    <w:p/>
    <w:p>
      <w:r xmlns:w="http://schemas.openxmlformats.org/wordprocessingml/2006/main">
        <w:t xml:space="preserve">2 Mootota 15:13 Shaalum ilmi Yaabeesh mootii Uziyaa mootii Yihudaa waggaa sagal fi soddomaffaatti mootii ta'uu jalqabe; ji'a guutuus Samaariyaa keessatti moo'e.</w:t>
      </w:r>
    </w:p>
    <w:p/>
    <w:p>
      <w:r xmlns:w="http://schemas.openxmlformats.org/wordprocessingml/2006/main">
        <w:t xml:space="preserve">Shaalum ilmi Yaabesh mootii Samaariyaa ta'ee waggaa soddomii sagalffaa Uziyaan Yihudaa irratti mootii ta'ee muudamee ji'a tokko moote.</w:t>
      </w:r>
    </w:p>
    <w:p/>
    <w:p>
      <w:r xmlns:w="http://schemas.openxmlformats.org/wordprocessingml/2006/main">
        <w:t xml:space="preserve">1. Yeroon Waaqayyoo Guutuu dha: Seenaa Shaalum fi Uziyaa</w:t>
      </w:r>
    </w:p>
    <w:p/>
    <w:p>
      <w:r xmlns:w="http://schemas.openxmlformats.org/wordprocessingml/2006/main">
        <w:t xml:space="preserve">2. Mootota Muuduu Keessatti Qophii Waaqayyoo</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2Seenaa 26:1-4 Sana booda sabni Yihudaa hundinuu Uziyaa isa waggaa kudha jahaa fudhatee kutaa abbaa isaa Amaziyaa keessatti mootii godhate. Inni Eloot ijaaree Yihudaatti deebisee, erga mootichi abbootii isaa wajjin rafe. Uziyaan yeroo mootii ta'uu jalqabe umuriin isaa waggaa kudha jaha ture, Yerusaalem keessattis waggaa shantamii lama moote. Maqaan haadha isaas Yiqooliyaa nama Yerusaalem jedhama ture. Innis akkuma abbaan isaa Amaaziyaa godhe hundumaatti wanta Waaqayyo duratti sirrii taʼe hojjete.</w:t>
      </w:r>
    </w:p>
    <w:p/>
    <w:p>
      <w:r xmlns:w="http://schemas.openxmlformats.org/wordprocessingml/2006/main">
        <w:t xml:space="preserve">2 Mootota 15:14 Menahem ilmi Gadii Tirzaa irraa gara Samaariyaa dhufee Shaalum ilma Yaabeesh Samaariyaa keessatti rukutee ajjeesee bakka isaa mootii ta'e.</w:t>
      </w:r>
    </w:p>
    <w:p/>
    <w:p>
      <w:r xmlns:w="http://schemas.openxmlformats.org/wordprocessingml/2006/main">
        <w:t xml:space="preserve">Meenahem ilmi Gadii, Shaalum ilma Yaabeesh Samaariyaa keessatti ajjeesee bakka isaa bulchuu fudhate.</w:t>
      </w:r>
    </w:p>
    <w:p/>
    <w:p>
      <w:r xmlns:w="http://schemas.openxmlformats.org/wordprocessingml/2006/main">
        <w:t xml:space="preserve">1. Balaa Hawwii To'annaa Hin Qabne - 2Mootota 15:14</w:t>
      </w:r>
    </w:p>
    <w:p/>
    <w:p>
      <w:r xmlns:w="http://schemas.openxmlformats.org/wordprocessingml/2006/main">
        <w:t xml:space="preserve">2. Waaqayyo waan hundumaa irratti olaantummaa qaba - 2Mootota 15:14</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Yaaqoob 4:6 - Inni garuu ayyaana caalu kenna. Kanaaf Waaqayyo warra of tuulu ni morma, garuu warra gad of deebisaniif ayyaana kenna jedha.</w:t>
      </w:r>
    </w:p>
    <w:p/>
    <w:p>
      <w:r xmlns:w="http://schemas.openxmlformats.org/wordprocessingml/2006/main">
        <w:t xml:space="preserve">2Mootota 15:15 Hojiin Shaalum kan hafe, shirri inni hojjete, kunoo, macaafa seenaa mootota Israa'el keessatti barreeffameera.</w:t>
      </w:r>
    </w:p>
    <w:p/>
    <w:p>
      <w:r xmlns:w="http://schemas.openxmlformats.org/wordprocessingml/2006/main">
        <w:t xml:space="preserve">Shaalum, Mootii Israa’el, macaafa 2Mootota 15:15 keessatti kan caqafame yoo ta’u, gochi isaas kitaaba seenaa mootota Israa’el keessatti barreeffamee jira.</w:t>
      </w:r>
    </w:p>
    <w:p/>
    <w:p>
      <w:r xmlns:w="http://schemas.openxmlformats.org/wordprocessingml/2006/main">
        <w:t xml:space="preserve">1. Dhaala Mootii Shaallum</w:t>
      </w:r>
    </w:p>
    <w:p/>
    <w:p>
      <w:r xmlns:w="http://schemas.openxmlformats.org/wordprocessingml/2006/main">
        <w:t xml:space="preserve">2. Barbaachisummaa Seera Waaqayyoo Hordofuu</w:t>
      </w:r>
    </w:p>
    <w:p/>
    <w:p>
      <w:r xmlns:w="http://schemas.openxmlformats.org/wordprocessingml/2006/main">
        <w:t xml:space="preserve">1. 2Seenaa 25:4 - Kana malees, “Wanti balbala mana koo keessaa bahu hundinuu Gooftaa in tajaajila" jedheen.</w:t>
      </w:r>
    </w:p>
    <w:p/>
    <w:p>
      <w:r xmlns:w="http://schemas.openxmlformats.org/wordprocessingml/2006/main">
        <w:t xml:space="preserve">2. Keessa Deebii 6:17 - Abboommii Waaqayyo gooftaa keessanii, dhugaa ba'umsa isaa fi seera isaa isa inni sitti abboome cimsitanii eegaa.</w:t>
      </w:r>
    </w:p>
    <w:p/>
    <w:p>
      <w:r xmlns:w="http://schemas.openxmlformats.org/wordprocessingml/2006/main">
        <w:t xml:space="preserve">2 Mootota 15:16 Kana booda Menahem Tifsaa fi warra achi keessa jiran hundumaa fi naannoo ishee Tirzaa irraa in rukutu; dubartoota ulfa keessa jiran hundumaas ni cicciree.</w:t>
      </w:r>
    </w:p>
    <w:p/>
    <w:p>
      <w:r xmlns:w="http://schemas.openxmlformats.org/wordprocessingml/2006/main">
        <w:t xml:space="preserve">Menahem magaalaa Tifsaa fi naannoo ishee karra banuu waan didaniif haleele. Akkasumas dubartoota ulfaa magaalattii keessa jiran hunda ajjeese.</w:t>
      </w:r>
    </w:p>
    <w:p/>
    <w:p>
      <w:r xmlns:w="http://schemas.openxmlformats.org/wordprocessingml/2006/main">
        <w:t xml:space="preserve">1. Bu’aa Cubbuun Gaabbii Hin Qabne</w:t>
      </w:r>
    </w:p>
    <w:p/>
    <w:p>
      <w:r xmlns:w="http://schemas.openxmlformats.org/wordprocessingml/2006/main">
        <w:t xml:space="preserve">2. Humna Dhiifama</w:t>
      </w:r>
    </w:p>
    <w:p/>
    <w:p>
      <w:r xmlns:w="http://schemas.openxmlformats.org/wordprocessingml/2006/main">
        <w:t xml:space="preserve">1. Hisqi'eel 18:20-21 - Lubbuun cubbuu hojjettu in duuti. Ilmi yakka abbaa hin baatu, abbaan immoo balleessaa ilmaa hin baatu, qajeelummaan nama qajeelaa isa irratti in ta'a, jal'inni nama jal'aas isa irratti in ta'a.</w:t>
      </w:r>
    </w:p>
    <w:p/>
    <w:p>
      <w:r xmlns:w="http://schemas.openxmlformats.org/wordprocessingml/2006/main">
        <w:t xml:space="preserve">2. Fakkeenya 14:34 - Qajeelummaan saba tokko ol in godha, cubbuun garuu saba kamiifuu arrabsoodha.</w:t>
      </w:r>
    </w:p>
    <w:p/>
    <w:p>
      <w:r xmlns:w="http://schemas.openxmlformats.org/wordprocessingml/2006/main">
        <w:t xml:space="preserve">2 Mootota 15:17 Azaariyaa mootiin Yihudaa waggaa sagal fi soddomaffaatti Menahem ilmi Gadii Israa'el irratti mootii ta'uu jalqabe, Samaariyaa keessattis waggaa kudhan moote.</w:t>
      </w:r>
    </w:p>
    <w:p/>
    <w:p>
      <w:r xmlns:w="http://schemas.openxmlformats.org/wordprocessingml/2006/main">
        <w:t xml:space="preserve">Menahem ilmi Gaadiin Israa'el irratti mootii ta'uu kan jalqabe waggaa soddomii sagalffaa Azaariyaan Yihudaa irratti moote, Samaariyaa keessattis waggaa kudhaniif moote.</w:t>
      </w:r>
    </w:p>
    <w:p/>
    <w:p>
      <w:r xmlns:w="http://schemas.openxmlformats.org/wordprocessingml/2006/main">
        <w:t xml:space="preserve">1. Amanamummaa Waaqayyoo: Geggeessitoota Filachuu Keessatti Olaantummaa Isaa</w:t>
      </w:r>
    </w:p>
    <w:p/>
    <w:p>
      <w:r xmlns:w="http://schemas.openxmlformats.org/wordprocessingml/2006/main">
        <w:t xml:space="preserve">2. Humna Abdii Yeroo Ce'umsaa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2 Mootota 15:18 Waaqayyo duratti wanta hamaa hojjete, bara isaa hundumaa cubbuu Yerobi'aam ilma Nebaat isa Israa'el cubbuu hojjete irraa hin fagaanne.</w:t>
      </w:r>
    </w:p>
    <w:p/>
    <w:p>
      <w:r xmlns:w="http://schemas.openxmlformats.org/wordprocessingml/2006/main">
        <w:t xml:space="preserve">Azaariyaan mootichi Yihudaa cubbuu Yerobi’aam ilma Nebaat hordofee bara jireenya isaa guutuu cubbuu irraa hin deebine.</w:t>
      </w:r>
    </w:p>
    <w:p/>
    <w:p>
      <w:r xmlns:w="http://schemas.openxmlformats.org/wordprocessingml/2006/main">
        <w:t xml:space="preserve">1. Balaa Waaqeffannaa Waaqa tolfamaa: Seenaa Mootii Azaariyaa</w:t>
      </w:r>
    </w:p>
    <w:p/>
    <w:p>
      <w:r xmlns:w="http://schemas.openxmlformats.org/wordprocessingml/2006/main">
        <w:t xml:space="preserve">2. Qormaata Cubbuu: Akkamitti Irra Mo'uu dandeenya</w:t>
      </w:r>
    </w:p>
    <w:p/>
    <w:p>
      <w:r xmlns:w="http://schemas.openxmlformats.org/wordprocessingml/2006/main">
        <w:t xml:space="preserve">1. Roomaa 6:12-14 - Kanaaf fedhii hamaa isaaf akka abboomamtuuf cubbuun qaama kee isa du'u keessatti hin moo'in. Waan du'a irraa gara jireenyatti fidamanitti Waaqayyoof of dhiheessaa malee, cubbuudhaaf meeshaa hammeenyaaf hin dhiheessinaa; kutaa ofii keetii hundumaas meeshaa qajeelummaa akka taʼuuf isaaf dhiheessi.</w:t>
      </w:r>
    </w:p>
    <w:p/>
    <w:p>
      <w:r xmlns:w="http://schemas.openxmlformats.org/wordprocessingml/2006/main">
        <w:t xml:space="preserve">14 Ayyaana jala malee, seera jala waan hin jirreef, cubbuun gooftaa keessan hin ta'u.</w:t>
      </w:r>
    </w:p>
    <w:p/>
    <w:p>
      <w:r xmlns:w="http://schemas.openxmlformats.org/wordprocessingml/2006/main">
        <w:t xml:space="preserve">2. 2 Qorontos 10:3-5 - Biyya lafaa keessa jiraannus akka biyya lafaa lola hin banu. Meeshaan waraanaa nuti ittiin lollu meeshaa addunyaa miti. Faallaa kanaatiin, humna waaqummaa kan qaban ciccimoo diiguuf. Falmii fi fakkeessuu hundumaa kan beekumsa Waaqayyoo irratti of dhaabu ni diigna, yaada hundumaas booji’uun Kiristoosiif akka bitamu goona.</w:t>
      </w:r>
    </w:p>
    <w:p/>
    <w:p>
      <w:r xmlns:w="http://schemas.openxmlformats.org/wordprocessingml/2006/main">
        <w:t xml:space="preserve">2 Mootota 15:19 Puul mootiin Asoor biyya sanatti dhufee, Menahem immoo mootummaa harka isaa jabeessuuf harki isaa isaa wajjin akka ta'uuf meetii taalantii kuma tokko kenne.</w:t>
      </w:r>
    </w:p>
    <w:p/>
    <w:p>
      <w:r xmlns:w="http://schemas.openxmlformats.org/wordprocessingml/2006/main">
        <w:t xml:space="preserve">Menahem Puul, mootii Asoor, deggersaa fi gargaarsa mootummaa isaa eeguuf godheef meetii taalantii 1000 kaffale.</w:t>
      </w:r>
    </w:p>
    <w:p/>
    <w:p>
      <w:r xmlns:w="http://schemas.openxmlformats.org/wordprocessingml/2006/main">
        <w:t xml:space="preserve">1. Waaqayyo Ol aantummaadha Nuti Itti Gaafatama: Fakkeenya Menahem fi Pul</w:t>
      </w:r>
    </w:p>
    <w:p/>
    <w:p>
      <w:r xmlns:w="http://schemas.openxmlformats.org/wordprocessingml/2006/main">
        <w:t xml:space="preserve">2. Barbaachisummaa Fedha Waaqayyoo Hordofuu: Barumsa Menahem fi Pul</w:t>
      </w:r>
    </w:p>
    <w:p/>
    <w:p>
      <w:r xmlns:w="http://schemas.openxmlformats.org/wordprocessingml/2006/main">
        <w:t xml:space="preserve">1. Isaayaas 40:21-23 - "Hin beektu? Hin dhageenyee? Jalqaba irraa kaasee isinitti hin himamne? Erga lafti hundeeffamee kaasee hin hubattanii? Inni geengoo lafaa olitti teessoo irra taa'a, ummanni ishees akka margaa ti. Inni samii akka golgaa diriiree akka dunkaana keessa jiraataniif diriirsa.Abbootii bultoota gara homaatti fida, bulchitoota addunyaa kanaas homaa irratti hir'isa."</w:t>
      </w:r>
    </w:p>
    <w:p/>
    <w:p>
      <w:r xmlns:w="http://schemas.openxmlformats.org/wordprocessingml/2006/main">
        <w:t xml:space="preserve">2. Fakkeenya 22:7 - "Sooressi hiyyeessa irratti in bulcha, liqeesse immoo nama liqeesseef garba in ta'a."</w:t>
      </w:r>
    </w:p>
    <w:p/>
    <w:p>
      <w:r xmlns:w="http://schemas.openxmlformats.org/wordprocessingml/2006/main">
        <w:t xml:space="preserve">2 Mootota 15:20 Menahem immoo qarshii Israa'el, warra jajjaboo qabeenya qaban hundumaa irraa, tokkoon tokkoon isaanii irraa meetii sheqelii shantama, mootii Asoriif akka kennu ni fudhate. Kanaaf mootiin Asoor duubatti deebi'ee biyya sana keessa hin turre.</w:t>
      </w:r>
    </w:p>
    <w:p/>
    <w:p>
      <w:r xmlns:w="http://schemas.openxmlformats.org/wordprocessingml/2006/main">
        <w:t xml:space="preserve">Menahem, mootii Asoor kaffaluuf, Israaʼeloota sooreyyii taʼan irraa gibira meetii sheqelii 50 gaafate, mootichi immoo achiis baʼe.</w:t>
      </w:r>
    </w:p>
    <w:p/>
    <w:p>
      <w:r xmlns:w="http://schemas.openxmlformats.org/wordprocessingml/2006/main">
        <w:t xml:space="preserve">1. Humna Arjummaa: Akkamitti Deebisee Kennuun Jijjiirama Fiduu Danda'a</w:t>
      </w:r>
    </w:p>
    <w:p/>
    <w:p>
      <w:r xmlns:w="http://schemas.openxmlformats.org/wordprocessingml/2006/main">
        <w:t xml:space="preserve">2. Barbaachisummaa Gammachuu: Araadni Badiisaatti geessuu kan dandaʼu Maaliif</w:t>
      </w:r>
    </w:p>
    <w:p/>
    <w:p>
      <w:r xmlns:w="http://schemas.openxmlformats.org/wordprocessingml/2006/main">
        <w:t xml:space="preserve">1. 2 Qorontos 8:9 - Gooftaan keenya Iyyasuus Kiristoos sooressa ta'us, hiyyummaa isaatiin akka duroomtaniif, isiniif jedhee hiyyeessa akka ta'e, ayyaana isaa ni beektu.</w:t>
      </w:r>
    </w:p>
    <w:p/>
    <w:p>
      <w:r xmlns:w="http://schemas.openxmlformats.org/wordprocessingml/2006/main">
        <w:t xml:space="preserve">2. Luqaas 12:15 - Innis, "Jireenyi namaa baay'ina qabeenya isaa irraa waan hin taaneef, of eeggadhaa, araada hundumaa irraas of eeggadhaa" jedheen.</w:t>
      </w:r>
    </w:p>
    <w:p/>
    <w:p>
      <w:r xmlns:w="http://schemas.openxmlformats.org/wordprocessingml/2006/main">
        <w:t xml:space="preserve">2Mootota 15:21 Hojiin Menahem kan hafe, wanti inni hojjete hundinuu macaafa seenaa mootota Israa'el keessatti barreeffamee mitii?</w:t>
      </w:r>
    </w:p>
    <w:p/>
    <w:p>
      <w:r xmlns:w="http://schemas.openxmlformats.org/wordprocessingml/2006/main">
        <w:t xml:space="preserve">Gochi Menahem macaafa seenaa mootota Israa’el keessatti galmaa’ee jira.</w:t>
      </w:r>
    </w:p>
    <w:p/>
    <w:p>
      <w:r xmlns:w="http://schemas.openxmlformats.org/wordprocessingml/2006/main">
        <w:t xml:space="preserve">1. Humna Abboomamuu - Ajaja Waaqayyoo hordofuun sadarkaa qajeelummaa guddaatti akkamitti nu geessuu danda'a.</w:t>
      </w:r>
    </w:p>
    <w:p/>
    <w:p>
      <w:r xmlns:w="http://schemas.openxmlformats.org/wordprocessingml/2006/main">
        <w:t xml:space="preserve">2. Hanga Xumuraatti Amanamaa - Barbaachisummaa qormaanni nu mudatu iyyuu amantii keenyatti jabaannee turuun.</w:t>
      </w:r>
    </w:p>
    <w:p/>
    <w:p>
      <w:r xmlns:w="http://schemas.openxmlformats.org/wordprocessingml/2006/main">
        <w:t xml:space="preserve">1. 2 Seenaa 15:7 - "Hojiin keessan ni badhaafama, jabaadhaa, abdii hin kutatinaa."</w:t>
      </w:r>
    </w:p>
    <w:p/>
    <w:p>
      <w:r xmlns:w="http://schemas.openxmlformats.org/wordprocessingml/2006/main">
        <w:t xml:space="preserve">2. Filiphisiiyus 4:13 - "Kristoos isa na jabeessuun waan hundumaa gochuu nan danda'a."</w:t>
      </w:r>
    </w:p>
    <w:p/>
    <w:p>
      <w:r xmlns:w="http://schemas.openxmlformats.org/wordprocessingml/2006/main">
        <w:t xml:space="preserve">2Mootota 15:22 Menahem immoo abbootii isaa wajjin rafe; ilmi isaa Pekaahiyaanis bakka isaa mootii ta'e.</w:t>
      </w:r>
    </w:p>
    <w:p/>
    <w:p>
      <w:r xmlns:w="http://schemas.openxmlformats.org/wordprocessingml/2006/main">
        <w:t xml:space="preserve">Menahem du'ee ilmi isaa Pekahiyaan mootii haaraa ta'e.</w:t>
      </w:r>
    </w:p>
    <w:p/>
    <w:p>
      <w:r xmlns:w="http://schemas.openxmlformats.org/wordprocessingml/2006/main">
        <w:t xml:space="preserve">1. Darbiinsa Jireenyaa: Akkaataa Jireenya Guutummaatti Jiraachuu Dandeenyu</w:t>
      </w:r>
    </w:p>
    <w:p/>
    <w:p>
      <w:r xmlns:w="http://schemas.openxmlformats.org/wordprocessingml/2006/main">
        <w:t xml:space="preserve">2. Barbaachisummaa Dhaala: Akkamitti Eebba Waaqayyoo Dabarsa</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 Yesus du'ee du'aa ka'uu isaa yoo amanne, warri Yesus keessa rafan illee Waaqayyo isaa wajjin in fida.</w:t>
      </w:r>
    </w:p>
    <w:p/>
    <w:p>
      <w:r xmlns:w="http://schemas.openxmlformats.org/wordprocessingml/2006/main">
        <w:t xml:space="preserve">2 Mootota 15:23 Azaariyaa mootiin Yihudaa waggaa shantamaffaatti Pekaahiyaan ilmi Menahem Samaariyaa keessatti Israa'el irratti mootii ta'ee waggaa lama moote.</w:t>
      </w:r>
    </w:p>
    <w:p/>
    <w:p>
      <w:r xmlns:w="http://schemas.openxmlformats.org/wordprocessingml/2006/main">
        <w:t xml:space="preserve">Pekaahiyaan Israaʼel Samaariyaa keessatti mootii taʼuu kan jalqabe Azariyaan Yihudaa irratti bulchuu isaa waggaa shantamaffaatti ture. Waggaa lama bulche.</w:t>
      </w:r>
    </w:p>
    <w:p/>
    <w:p>
      <w:r xmlns:w="http://schemas.openxmlformats.org/wordprocessingml/2006/main">
        <w:t xml:space="preserve">1. Bulchiinsa Waaqayyoo Keessa Jiraachuu: Bulchitoota Waaqayyootiif Abboomamuu Akkamitti Argisiisuu Dandeenyu</w:t>
      </w:r>
    </w:p>
    <w:p/>
    <w:p>
      <w:r xmlns:w="http://schemas.openxmlformats.org/wordprocessingml/2006/main">
        <w:t xml:space="preserve">2. Hoggansa Keessatti Amanamummaa: Fakkeenya Pekaahiyaa</w:t>
      </w:r>
    </w:p>
    <w:p/>
    <w:p>
      <w:r xmlns:w="http://schemas.openxmlformats.org/wordprocessingml/2006/main">
        <w:t xml:space="preserve">1. Roomaa 13:1-7 - Qaamota bulchitootaaf bitamuu</w:t>
      </w:r>
    </w:p>
    <w:p/>
    <w:p>
      <w:r xmlns:w="http://schemas.openxmlformats.org/wordprocessingml/2006/main">
        <w:t xml:space="preserve">2. 1 Saamu'eel 8:5-9 - Waaqayyo dhiisanii mootiin akka isaan bulchu hawwuu</w:t>
      </w:r>
    </w:p>
    <w:p/>
    <w:p>
      <w:r xmlns:w="http://schemas.openxmlformats.org/wordprocessingml/2006/main">
        <w:t xml:space="preserve">2 Mootota 15:24 Innis wanta Waaqayyo duratti hamaa hojjete, cubbuu Yerobi'aam ilma Nebaat isa Israa'el cubbuu hojjete irraa hin fagaanne.</w:t>
      </w:r>
    </w:p>
    <w:p/>
    <w:p>
      <w:r xmlns:w="http://schemas.openxmlformats.org/wordprocessingml/2006/main">
        <w:t xml:space="preserve">Mootiin Israa'el Menahem Waaqayyo duratti hamaa hojjetee cubbuu Yerobi'aam irraas hin qalbii diddiirranne.</w:t>
      </w:r>
    </w:p>
    <w:p/>
    <w:p>
      <w:r xmlns:w="http://schemas.openxmlformats.org/wordprocessingml/2006/main">
        <w:t xml:space="preserve">1. Waaqayyo Hunduma Arga: Barbaachisummaa Sirritti Fuula Waaqayyootti Jiraachuu</w:t>
      </w:r>
    </w:p>
    <w:p/>
    <w:p>
      <w:r xmlns:w="http://schemas.openxmlformats.org/wordprocessingml/2006/main">
        <w:t xml:space="preserve">2. Humna Gaabbii: Cubbuu irraa garagaluu</w:t>
      </w:r>
    </w:p>
    <w:p/>
    <w:p>
      <w:r xmlns:w="http://schemas.openxmlformats.org/wordprocessingml/2006/main">
        <w:t xml:space="preserve">.</w:t>
      </w:r>
    </w:p>
    <w:p/>
    <w:p>
      <w:r xmlns:w="http://schemas.openxmlformats.org/wordprocessingml/2006/main">
        <w:t xml:space="preserve">2. Hisqi'eel 18:30-32 - Kanaaf ani yaa mana Israa'el, tokkoon tokkoon keessan akka karaa isaaniitti isinitti nan farada, jedha Waaqayyo gooftaan. Jal'inni badii keessan akka hin taaneef, qalbii jijjiirradhaa, irra daddarba keessan hundumaa irraas deebi'aa. Irra daddarbaa raawwattan hundumaa isin irraa gatuudhaan garaa haaraa fi hafuura haaraa of godhadhaa! Yaa mana Israa'el maaliif duutu?</w:t>
      </w:r>
    </w:p>
    <w:p/>
    <w:p>
      <w:r xmlns:w="http://schemas.openxmlformats.org/wordprocessingml/2006/main">
        <w:t xml:space="preserve">2 Mootota 15:25 Peekaan ilmi Remaaliyaa inni ajajaan isaa garuu shira xaxee, Samaariyaa keessatti, masaraa mana mootichaa keessatti, Argoob fi Ariyee, akkasumas namoota Giil’aad keessaa shantama waliin isa rukute isa ajjeesee, kutaa isaa keessatti moote.</w:t>
      </w:r>
    </w:p>
    <w:p/>
    <w:p>
      <w:r xmlns:w="http://schemas.openxmlformats.org/wordprocessingml/2006/main">
        <w:t xml:space="preserve">Peekaan ajajaa Pekaahiiyaa mootichaa ture, gargaarsa Argoob fi Ariyaa fi Gile’aad 50n masaraa mana mootichaa Samaariyaa keessatti isa ajjeese.</w:t>
      </w:r>
    </w:p>
    <w:p/>
    <w:p>
      <w:r xmlns:w="http://schemas.openxmlformats.org/wordprocessingml/2006/main">
        <w:t xml:space="preserve">1. Haqni Waaqayyoo haala kamiinuu ni mo'ata.</w:t>
      </w:r>
    </w:p>
    <w:p/>
    <w:p>
      <w:r xmlns:w="http://schemas.openxmlformats.org/wordprocessingml/2006/main">
        <w:t xml:space="preserve">2. Cubbuun dafee gara badiisaatti geessuu danda’a.</w:t>
      </w:r>
    </w:p>
    <w:p/>
    <w:p>
      <w:r xmlns:w="http://schemas.openxmlformats.org/wordprocessingml/2006/main">
        <w:t xml:space="preserve">1. Warra Roomaa 12:19 Yaa jaalatamtoota, haaloo bahuun kan kooti, ani nan deebisa, jedha Waaqayyo.</w:t>
      </w:r>
    </w:p>
    <w:p/>
    <w:p>
      <w:r xmlns:w="http://schemas.openxmlformats.org/wordprocessingml/2006/main">
        <w:t xml:space="preserve">2. Fakkeenya 16:18 Of tuuluun badiisa dura, hafuurri of tuuluun immoo kufaatii dura in deema.</w:t>
      </w:r>
    </w:p>
    <w:p/>
    <w:p>
      <w:r xmlns:w="http://schemas.openxmlformats.org/wordprocessingml/2006/main">
        <w:t xml:space="preserve">2Mootota 15:26 Hojiin Pekaahiyaa kan hafe, wanti inni hojjete hundinuu macaafa seenaa mootota Israa'el keessatti barreeffameera.</w:t>
      </w:r>
    </w:p>
    <w:p/>
    <w:p>
      <w:r xmlns:w="http://schemas.openxmlformats.org/wordprocessingml/2006/main">
        <w:t xml:space="preserve">1: Yeroo kee ogummaadhaan itti fayyadami.</w:t>
      </w:r>
    </w:p>
    <w:p/>
    <w:p>
      <w:r xmlns:w="http://schemas.openxmlformats.org/wordprocessingml/2006/main">
        <w:t xml:space="preserve">2: Waaqayyo hundumaa irratti olaantummaa qaba.</w:t>
      </w:r>
    </w:p>
    <w:p/>
    <w:p>
      <w:r xmlns:w="http://schemas.openxmlformats.org/wordprocessingml/2006/main">
        <w:t xml:space="preserve">1: Lallaba 3:1-2 "Wanti hundumaaf yeroon qaba, kaayyoon hundumaas yeroon qaba, yeroon itti dhalatan, yeroon itti du'anis, yeroon itti dhaabu, yeroon itti buqqisan ni qaba." kan dhaabame"</w:t>
      </w:r>
    </w:p>
    <w:p/>
    <w:p>
      <w:r xmlns:w="http://schemas.openxmlformats.org/wordprocessingml/2006/main">
        <w:t xml:space="preserve">2: Fakkeenya 16:9 "Garaan namaa karaa isaa ni mala, Waaqayyo garuu tarkaanfii isaa in qajeelcha."</w:t>
      </w:r>
    </w:p>
    <w:p/>
    <w:p>
      <w:r xmlns:w="http://schemas.openxmlformats.org/wordprocessingml/2006/main">
        <w:t xml:space="preserve">2 Mootota 15:27 Azaariyaa mootiin Yihudaa waggaa shantama lamaa fi shantamaffaatti Peekaan ilmi Remaaliyaa Samaariyaa keessatti Israa'el irratti mootii ta'ee waggaa digdama moote.</w:t>
      </w:r>
    </w:p>
    <w:p/>
    <w:p>
      <w:r xmlns:w="http://schemas.openxmlformats.org/wordprocessingml/2006/main">
        <w:t xml:space="preserve">Azaariyaan mootii Yihudaa ta’ee waggaa 52 kan bulche yoo ta’u yeroo sanatti Peqaan ilmi Remaaliyaa waggaa 20f Samaariyaa keessatti Israa’el irratti moo’uu jalqabe.</w:t>
      </w:r>
    </w:p>
    <w:p/>
    <w:p>
      <w:r xmlns:w="http://schemas.openxmlformats.org/wordprocessingml/2006/main">
        <w:t xml:space="preserve">Kan hunda caalu</w:t>
      </w:r>
    </w:p>
    <w:p/>
    <w:p>
      <w:r xmlns:w="http://schemas.openxmlformats.org/wordprocessingml/2006/main">
        <w:t xml:space="preserve">1. Yeroo fi karoora Waaqayyoo jireenya keenyaaf qabutti amanamuu.</w:t>
      </w:r>
    </w:p>
    <w:p/>
    <w:p>
      <w:r xmlns:w="http://schemas.openxmlformats.org/wordprocessingml/2006/main">
        <w:t xml:space="preserve">2. Yeroo nuuf hiika hin qabnellee Waaqayyoof ajajamuu.</w:t>
      </w:r>
    </w:p>
    <w:p/>
    <w:p>
      <w:r xmlns:w="http://schemas.openxmlformats.org/wordprocessingml/2006/main">
        <w:t xml:space="preserve">Kan hunda caalu</w:t>
      </w:r>
    </w:p>
    <w:p/>
    <w:p>
      <w:r xmlns:w="http://schemas.openxmlformats.org/wordprocessingml/2006/main">
        <w:t xml:space="preserve">1. Isaayaas 55:8-9 "Yaadni koo yaada keessan miti, karaan keessanis karaa koo miti jedha gooftaan. Akkuma samiin lafa irra ol ka'u, karaan koos karaa keessan, yaadni koos caalaa ol ka'aa dha." yaada keessan."</w:t>
      </w:r>
    </w:p>
    <w:p/>
    <w:p>
      <w:r xmlns:w="http://schemas.openxmlformats.org/wordprocessingml/2006/main">
        <w:t xml:space="preserve">2. Lallaba 3:1-8 "Wanti hundumaaf yeroon qaba, wanti samii jala jiru hundumaas yeroon qaba, yeroon itti dhalatan, yeroon itti du'anis ni qaba, yeroon itti dhaabu, yeroon itti waan jiru sassaabnu qaba." dhaabame, yeroon ajjeechaa, yeroon fayyisuus, yeroon diiguun, yeroon ijaarsa, yeroon boo'uu, yeroon kolfis, yeroon gaddaa, yeroon shubbisaas, yeroon dhagaa gatuu, yeroon dhagaa walitti qabuu, yeroon hammachuu, yeroon wal hammachuu irraa of qusachuu; ..."</w:t>
      </w:r>
    </w:p>
    <w:p/>
    <w:p>
      <w:r xmlns:w="http://schemas.openxmlformats.org/wordprocessingml/2006/main">
        <w:t xml:space="preserve">2 Mootota 15:28 Inni Waaqayyo duratti wanta hamaa hojjete, cubbuu Yerobi'aam ilma Nebaat isa Israa'el cubbuu hojjete irraa hin fagaanne.</w:t>
      </w:r>
    </w:p>
    <w:p/>
    <w:p>
      <w:r xmlns:w="http://schemas.openxmlformats.org/wordprocessingml/2006/main">
        <w:t xml:space="preserve">Azaariyaan mootichi Yihudaa hammeenya kan raawwate siʼa taʼu, cubbuu Yerobiʼaam isa Israaʼel cubbuu akka raawwatu godhe irraa hin deebine.</w:t>
      </w:r>
    </w:p>
    <w:p/>
    <w:p>
      <w:r xmlns:w="http://schemas.openxmlformats.org/wordprocessingml/2006/main">
        <w:t xml:space="preserve">1. Gatii Abboomamuu Diduu: Dogoggora Azaariyaa Mootichaa irraa barachuu</w:t>
      </w:r>
    </w:p>
    <w:p/>
    <w:p>
      <w:r xmlns:w="http://schemas.openxmlformats.org/wordprocessingml/2006/main">
        <w:t xml:space="preserve">2. Qajeelfamni Waaqayyoo Yeroo Tuffatamu: Bu'aa Cubbuun</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Efesoon 4:20-24 - Garuu akkasitti Kiristoosiin baratte miti! waa’ee isaa dhageessee isa keessatti barsiifamte jettee fudhachuudhaan, akkuma dhugaan Yesus keessa jiru, ofii kee isa durii isa akkaataa jireenya kee isa duraa ta’ee fi fedhii gowwoomsaatiin manca’e ofirraa baasuu fi hafuura of sammuu keessan, akkasumas ofii haaraa, isa akka fakkeenya Waaqayyootti qajeelummaa fi qulqullummaa dhugaatiin uumame uffachuudhaaf.</w:t>
      </w:r>
    </w:p>
    <w:p/>
    <w:p>
      <w:r xmlns:w="http://schemas.openxmlformats.org/wordprocessingml/2006/main">
        <w:t xml:space="preserve">2 Mootota 15:29 Bara Pekaa mootii Israa'el Tigilaat-Pileseer mootiin Asoor dhufee Iyoon, Abeelbeetmaakaa, Yaano'aa, Qeedes, Haazoor, Giil'aad, Galiilaa, guutummaa biyya Naftaal qabate booji’amee gara Asoor.</w:t>
      </w:r>
    </w:p>
    <w:p/>
    <w:p>
      <w:r xmlns:w="http://schemas.openxmlformats.org/wordprocessingml/2006/main">
        <w:t xml:space="preserve">Tigilaatphileser mootiin Asor biyya Naftaal weeraree dhuunfatee magaalotaa fi namoota ishii dhuunfatee gara Asoor fudhate.</w:t>
      </w:r>
    </w:p>
    <w:p/>
    <w:p>
      <w:r xmlns:w="http://schemas.openxmlformats.org/wordprocessingml/2006/main">
        <w:t xml:space="preserve">1. Olaantummaa Waaqayyoo Yeroo Gidiraa</w:t>
      </w:r>
    </w:p>
    <w:p/>
    <w:p>
      <w:r xmlns:w="http://schemas.openxmlformats.org/wordprocessingml/2006/main">
        <w:t xml:space="preserve">2. Bu’aa hin qabne Of tuuluun Namaa</w:t>
      </w:r>
    </w:p>
    <w:p/>
    <w:p>
      <w:r xmlns:w="http://schemas.openxmlformats.org/wordprocessingml/2006/main">
        <w:t xml:space="preserve">1. Isaayaas 10:5-7</w:t>
      </w:r>
    </w:p>
    <w:p/>
    <w:p>
      <w:r xmlns:w="http://schemas.openxmlformats.org/wordprocessingml/2006/main">
        <w:t xml:space="preserve">2. Maatewos 10:28-31</w:t>
      </w:r>
    </w:p>
    <w:p/>
    <w:p>
      <w:r xmlns:w="http://schemas.openxmlformats.org/wordprocessingml/2006/main">
        <w:t xml:space="preserve">2 Mootota 15:30 Hose'aan ilmi Eelaa immoo Peekaa ilma Remaaliyaa irratti shira xaxee isa rukutee ajjeesee bakka isaa mootii ta'e, Yotaam ilma Uziyaa waggaa digdamaffaatti.</w:t>
      </w:r>
    </w:p>
    <w:p/>
    <w:p>
      <w:r xmlns:w="http://schemas.openxmlformats.org/wordprocessingml/2006/main">
        <w:t xml:space="preserve">Hose'aan ilmi Eelaa Peekaa ilma Remaaliyaa kuffisee, bulchiinsa Yotaam waggaa digdamaffaatti mootii Israa'el ta'e.</w:t>
      </w:r>
    </w:p>
    <w:p/>
    <w:p>
      <w:r xmlns:w="http://schemas.openxmlformats.org/wordprocessingml/2006/main">
        <w:t xml:space="preserve">1. Humna Shiraa: Akkamitti Hose'aan Peekaa kuffise</w:t>
      </w:r>
    </w:p>
    <w:p/>
    <w:p>
      <w:r xmlns:w="http://schemas.openxmlformats.org/wordprocessingml/2006/main">
        <w:t xml:space="preserve">2. Olaantummaa Waaqayyoo Saboota Irratti: Bulchiinsa Hose'aa</w:t>
      </w:r>
    </w:p>
    <w:p/>
    <w:p>
      <w:r xmlns:w="http://schemas.openxmlformats.org/wordprocessingml/2006/main">
        <w:t xml:space="preserve">1. Roomaa 13:1-7 - Lubbuun hundinuu humnoota ol’aanoo jala haa bitamu.</w:t>
      </w:r>
    </w:p>
    <w:p/>
    <w:p>
      <w:r xmlns:w="http://schemas.openxmlformats.org/wordprocessingml/2006/main">
        <w:t xml:space="preserve">2. Faarfannaa 75:6-7 - Guddinni baha irraa, dhihaa irraa, kibba irraas hin dhufu. Waaqayyo garuu abbaa firdii dha, tokko lafa kaa'a, isa kaan immoo in dhaaba.</w:t>
      </w:r>
    </w:p>
    <w:p/>
    <w:p>
      <w:r xmlns:w="http://schemas.openxmlformats.org/wordprocessingml/2006/main">
        <w:t xml:space="preserve">2 Mootota 15:31 Hojiin Peekaa kan hafe, wanti inni hojjete hundinuu macaafa seenaa mootota Israa'el keessatti barreeffameera.</w:t>
      </w:r>
    </w:p>
    <w:p/>
    <w:p>
      <w:r xmlns:w="http://schemas.openxmlformats.org/wordprocessingml/2006/main">
        <w:t xml:space="preserve">Gochi Peekaa kitaaba seenaa mootota Israa’el keessatti galmaa’ee jira.</w:t>
      </w:r>
    </w:p>
    <w:p/>
    <w:p>
      <w:r xmlns:w="http://schemas.openxmlformats.org/wordprocessingml/2006/main">
        <w:t xml:space="preserve">1. Akkaataa Jireenya Qulqullinaa Jiraachuu Dandeenyu</w:t>
      </w:r>
    </w:p>
    <w:p/>
    <w:p>
      <w:r xmlns:w="http://schemas.openxmlformats.org/wordprocessingml/2006/main">
        <w:t xml:space="preserve">2. Waamicha Waaqayyoof Amanamaa Ta'uu</w:t>
      </w:r>
    </w:p>
    <w:p/>
    <w:p>
      <w:r xmlns:w="http://schemas.openxmlformats.org/wordprocessingml/2006/main">
        <w:t xml:space="preserve">1. Fakkeenya 21:3 - Qajeelummaa fi haqa hojjechuun aarsaa caalaa Waaqayyo biratti fudhatama qaba.</w:t>
      </w:r>
    </w:p>
    <w:p/>
    <w:p>
      <w:r xmlns:w="http://schemas.openxmlformats.org/wordprocessingml/2006/main">
        <w:t xml:space="preserve">2. 2Seenaa 16:9 - Warra garaan isaanii mudaa hin qabneef deggersa cimaa kennuudhaaf, iji Gooftaa guutummaa lafaa keessa asii fi achi fiiga.</w:t>
      </w:r>
    </w:p>
    <w:p/>
    <w:p>
      <w:r xmlns:w="http://schemas.openxmlformats.org/wordprocessingml/2006/main">
        <w:t xml:space="preserve">2 Mootota 15:32 Pekaa ilmi Remaaliyaa mootiin Israa'el waggaa lammaffaatti Yotaam ilmi Uziyaa mootiin Yihudaa mootii ta'uu jalqabe.</w:t>
      </w:r>
    </w:p>
    <w:p/>
    <w:p>
      <w:r xmlns:w="http://schemas.openxmlformats.org/wordprocessingml/2006/main">
        <w:t xml:space="preserve">Yotaam mootii Yihudaa ta'e, waggaa lammaffaa Peqaan mootii Israa'el ta'ee bulchuutti ture.</w:t>
      </w:r>
    </w:p>
    <w:p/>
    <w:p>
      <w:r xmlns:w="http://schemas.openxmlformats.org/wordprocessingml/2006/main">
        <w:t xml:space="preserve">1. Hoggansa Barachuu: Hoggansa Yotaam.</w:t>
      </w:r>
    </w:p>
    <w:p/>
    <w:p>
      <w:r xmlns:w="http://schemas.openxmlformats.org/wordprocessingml/2006/main">
        <w:t xml:space="preserve">2. Sodaa Hin Qabne: Bara Bulchiinsa Yotaam Keessatti Hamilee Argachuu.</w:t>
      </w:r>
    </w:p>
    <w:p/>
    <w:p>
      <w:r xmlns:w="http://schemas.openxmlformats.org/wordprocessingml/2006/main">
        <w:t xml:space="preserve">1. Isaayaas 6:1-8 - Waamicha Isaayaas bara mootummaa Yotaam raajii ta'uuf godhe.</w:t>
      </w:r>
    </w:p>
    <w:p/>
    <w:p>
      <w:r xmlns:w="http://schemas.openxmlformats.org/wordprocessingml/2006/main">
        <w:t xml:space="preserve">2. 2Seenaa 27:1-9 - Bara mootummaa Yotaam fi amanamummaa inni Waaqayyoof.</w:t>
      </w:r>
    </w:p>
    <w:p/>
    <w:p>
      <w:r xmlns:w="http://schemas.openxmlformats.org/wordprocessingml/2006/main">
        <w:t xml:space="preserve">2 Mootota 15:33 Inni yeroo mootii ta'u waggaa digdamii shanii ture, Yerusaalem keessattis waggaa kudha jaha moote. Maqaan haati isaas Yerushaa intala Zaadoq jedhamti.</w:t>
      </w:r>
    </w:p>
    <w:p/>
    <w:p>
      <w:r xmlns:w="http://schemas.openxmlformats.org/wordprocessingml/2006/main">
        <w:t xml:space="preserve">Azaariyaan Yerusaalemitti bulchiinsa waggaa 16 yommuu jalqabe umuriinsaa waggaa 25 ture. Haati isaa Yerushaa intala Zaadoq jedhamti.</w:t>
      </w:r>
    </w:p>
    <w:p/>
    <w:p>
      <w:r xmlns:w="http://schemas.openxmlformats.org/wordprocessingml/2006/main">
        <w:t xml:space="preserve">1. Yeroon Waaqayyoo guutuudha - 2Mootota 15:33</w:t>
      </w:r>
    </w:p>
    <w:p/>
    <w:p>
      <w:r xmlns:w="http://schemas.openxmlformats.org/wordprocessingml/2006/main">
        <w:t xml:space="preserve">2. Dhiibbaa Haadholii Abboomamoo - 2Mootota 15:33</w:t>
      </w:r>
    </w:p>
    <w:p/>
    <w:p>
      <w:r xmlns:w="http://schemas.openxmlformats.org/wordprocessingml/2006/main">
        <w:t xml:space="preserve">1.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2. Fakkeenya 22:6 - Daa'ima karaa irra deemuu qabu leenjisi; gaafa dulloomus irraa hin fagaatu.</w:t>
      </w:r>
    </w:p>
    <w:p/>
    <w:p>
      <w:r xmlns:w="http://schemas.openxmlformats.org/wordprocessingml/2006/main">
        <w:t xml:space="preserve">2 Mootota 15:34 Waaqayyo duratti wanta sirrii ta'e hojjete;</w:t>
      </w:r>
    </w:p>
    <w:p/>
    <w:p>
      <w:r xmlns:w="http://schemas.openxmlformats.org/wordprocessingml/2006/main">
        <w:t xml:space="preserve">Mootichi Yotaam fakkeenya abbaa isaa Uziyaa hordofee waan gooftaa duratti sirrii ta'e hojjete.</w:t>
      </w:r>
    </w:p>
    <w:p/>
    <w:p>
      <w:r xmlns:w="http://schemas.openxmlformats.org/wordprocessingml/2006/main">
        <w:t xml:space="preserve">1. Jireenya Waaqayyoon Gammachiisu Jiraachuu</w:t>
      </w:r>
    </w:p>
    <w:p/>
    <w:p>
      <w:r xmlns:w="http://schemas.openxmlformats.org/wordprocessingml/2006/main">
        <w:t xml:space="preserve">2. Humna Fakkeenya Gaarii</w:t>
      </w:r>
    </w:p>
    <w:p/>
    <w:p>
      <w:r xmlns:w="http://schemas.openxmlformats.org/wordprocessingml/2006/main">
        <w:t xml:space="preserve">1. Faarfannaa 37:3-4 "Gooftaatti amanadhu, waan gaarii hojjedhu; akkasitti biyya keessa in jiraatta, dhugumas in sooramta. Gooftaattis gammadi; inni immoo waan garaa kee hawwatu siif in kenna." ."</w:t>
      </w:r>
    </w:p>
    <w:p/>
    <w:p>
      <w:r xmlns:w="http://schemas.openxmlformats.org/wordprocessingml/2006/main">
        <w:t xml:space="preserve">2. Maatewos 6:33 "Isin garuu dursa mootummaa Waaqayyoo fi qajeelummaa isaa barbaadaa; wanti kun hundinuu isiniif in dabalama."</w:t>
      </w:r>
    </w:p>
    <w:p/>
    <w:p>
      <w:r xmlns:w="http://schemas.openxmlformats.org/wordprocessingml/2006/main">
        <w:t xml:space="preserve">2 Mootota 15:35 Iddoowwan olka'oon garuu hin buqqa'an, sabni sun iddoo olka'aa sanatti aarsaa dhi'aa, ixaanas ni gubatu. Inni karra ol ka'aa mana Waaqayyoo in ijaare.</w:t>
      </w:r>
    </w:p>
    <w:p/>
    <w:p>
      <w:r xmlns:w="http://schemas.openxmlformats.org/wordprocessingml/2006/main">
        <w:t xml:space="preserve">Mootichi Azaariyaan Karra Ol Aanaa Mana Gooftaa ijaare, garuu iddoowwan ol ka'oo sabni amma iyyuu aarsaa itti godhanii fi ixaana itti guban hin buqqifne.</w:t>
      </w:r>
    </w:p>
    <w:p/>
    <w:p>
      <w:r xmlns:w="http://schemas.openxmlformats.org/wordprocessingml/2006/main">
        <w:t xml:space="preserve">1. Barbaachisummaa Abboomamuu: Fakkeenya Mootii Azaariyaa</w:t>
      </w:r>
    </w:p>
    <w:p/>
    <w:p>
      <w:r xmlns:w="http://schemas.openxmlformats.org/wordprocessingml/2006/main">
        <w:t xml:space="preserve">2. Humna Waaqeffannaa Amanamaa: Dhaala Mootii Azaariyaa</w:t>
      </w:r>
    </w:p>
    <w:p/>
    <w:p>
      <w:r xmlns:w="http://schemas.openxmlformats.org/wordprocessingml/2006/main">
        <w:t xml:space="preserve">1. 2Seenaa 26:4-5 - Akkuma abbaan isaa Amaaziyaa godhe hundumaatti wanta Waaqayyo duratti sirrii ta'e hojjete. Bara Zakkaariyaas isa mul’ata Waaqayyoo keessatti hubannoo qabutti Waaqayyoon barbaade; hamma inni Gooftaa barbaadettis Waaqayyo isa badhaadhe.</w:t>
      </w:r>
    </w:p>
    <w:p/>
    <w:p>
      <w:r xmlns:w="http://schemas.openxmlformats.org/wordprocessingml/2006/main">
        <w:t xml:space="preserve">2. Isaayaas 55:6-7 - Gooftaan osoo argamuu barbaadaa, yeroo inni dhihoo jirutti isa waamaa. Inni jal'aan karaa isaa haa dhiisu, namni jal'aan immoo yaada isaa haa dhiisu; Gara Gooftaatti haa deebi’u, Innis isaaf ni araara; Waaqayyo keenyas dhiifama baay’ee waan godhuuf.</w:t>
      </w:r>
    </w:p>
    <w:p/>
    <w:p>
      <w:r xmlns:w="http://schemas.openxmlformats.org/wordprocessingml/2006/main">
        <w:t xml:space="preserve">2 Mootota 15:36 Seenaan Yotaam kan hafe, wanti inni hojjete hundinuu macaafa seenaa mootota Yihudaa keessatti hin barreeffamnee?</w:t>
      </w:r>
    </w:p>
    <w:p/>
    <w:p>
      <w:r xmlns:w="http://schemas.openxmlformats.org/wordprocessingml/2006/main">
        <w:t xml:space="preserve">Yotaam mootii Yihudaa yoo ta'u hojiin isaa kitaaba seenaa mootota Yihudaa keessatti barreeffameera.</w:t>
      </w:r>
    </w:p>
    <w:p/>
    <w:p>
      <w:r xmlns:w="http://schemas.openxmlformats.org/wordprocessingml/2006/main">
        <w:t xml:space="preserve">1. Barbaachisummaa Geggeessummaa Waaqayyoo: Barumsa Yotaam irraa</w:t>
      </w:r>
    </w:p>
    <w:p/>
    <w:p>
      <w:r xmlns:w="http://schemas.openxmlformats.org/wordprocessingml/2006/main">
        <w:t xml:space="preserve">2. Nama Miti Malee Waaqayyoof Abboomamuu: Yootaam irraa Waan Barachuu Dandeenyu</w:t>
      </w:r>
    </w:p>
    <w:p/>
    <w:p>
      <w:r xmlns:w="http://schemas.openxmlformats.org/wordprocessingml/2006/main">
        <w:t xml:space="preserve">1. Fakkeenya 29:2 - "Qajeeloonni yommuu aangoo qabaatan sabni ni gammada, inni jal'aan yommuu bulchu sabni ni gadda."</w:t>
      </w:r>
    </w:p>
    <w:p/>
    <w:p>
      <w:r xmlns:w="http://schemas.openxmlformats.org/wordprocessingml/2006/main">
        <w:t xml:space="preserve">2. 1Ximotewos 2:1-4 - "Kanaaf, kadhannaan, kadhannaan, araarsummaa fi galata nama hundumaaf akka godhamu nan gorsa; moototaa fi warra aangoo qaban hundumaaf; akkas." jireenya tasgabbaa'aa fi nagaa tasgabbii fi amanamummaa hundumaan jiraachuu dandeenya. Kun Waaqayyo fayyisaa keenya duratti gaarii fi fudhatama qaba;</w:t>
      </w:r>
    </w:p>
    <w:p/>
    <w:p>
      <w:r xmlns:w="http://schemas.openxmlformats.org/wordprocessingml/2006/main">
        <w:t xml:space="preserve">2 Mootota 15:37 Bara sanatti Waaqayyo Reeziin mootii Sooriyaa fi Peekaa ilma Remaaliyaa Yihudaa irratti erguu jalqabe.</w:t>
      </w:r>
    </w:p>
    <w:p/>
    <w:p>
      <w:r xmlns:w="http://schemas.openxmlformats.org/wordprocessingml/2006/main">
        <w:t xml:space="preserve">Bara Mootota 15:37 Gooftaan Reeziin Mootii Sooriyaa fi Peekaa ilma Remaaliyaa Yihudaa irratti akka lolan erge.</w:t>
      </w:r>
    </w:p>
    <w:p/>
    <w:p>
      <w:r xmlns:w="http://schemas.openxmlformats.org/wordprocessingml/2006/main">
        <w:t xml:space="preserve">1. Humna Waaqayyoo Mo'uu: Gooftaaf Abboomamuun Akkamitti Injifannoo Fida</w:t>
      </w:r>
    </w:p>
    <w:p/>
    <w:p>
      <w:r xmlns:w="http://schemas.openxmlformats.org/wordprocessingml/2006/main">
        <w:t xml:space="preserve">2. Rakkoo Beekuu fi Injifachuu: Barnoota Kitaaba Moototaa</w:t>
      </w:r>
    </w:p>
    <w:p/>
    <w:p>
      <w:r xmlns:w="http://schemas.openxmlformats.org/wordprocessingml/2006/main">
        <w:t xml:space="preserve">1. Ermiyaas 29:11 - "Karoora ani isiniif qabu nan beeka, jedha Waaqayyo, isin badhaadhinaaf karoorfadhee, isin miidhuu dhiisee, abdii fi gara fuulduraa isiniif kennuudhaaf karoorfadheera."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2 Mootota 15:38 Yotaam immoo abbootii isaa wajjin rafee, abbootii isaa wajjin magaalaa abbaa isaa Daawit keessatti awwaalame, ilmi isaa Ahaaz bakka isaa mootii ta'e.</w:t>
      </w:r>
    </w:p>
    <w:p/>
    <w:p>
      <w:r xmlns:w="http://schemas.openxmlformats.org/wordprocessingml/2006/main">
        <w:t xml:space="preserve">Mootiin Israaʼel kan ture Yotaam duʼee abbootii isaa cinatti magaalaa Daawit keessatti awwaalame. Ilmi isaa Ahaaz bakka isaa moote.</w:t>
      </w:r>
    </w:p>
    <w:p/>
    <w:p>
      <w:r xmlns:w="http://schemas.openxmlformats.org/wordprocessingml/2006/main">
        <w:t xml:space="preserve">1. Dhugaa Du'aa: Mootii Ta'uun Maal Jechuudha</w:t>
      </w:r>
    </w:p>
    <w:p/>
    <w:p>
      <w:r xmlns:w="http://schemas.openxmlformats.org/wordprocessingml/2006/main">
        <w:t xml:space="preserve">2. Abbootii Keenyaaf Amanamummaa Ta’uu: Dhaala Yotaam</w:t>
      </w:r>
    </w:p>
    <w:p/>
    <w:p>
      <w:r xmlns:w="http://schemas.openxmlformats.org/wordprocessingml/2006/main">
        <w:t xml:space="preserve">1. Faarfannaa 37:25 - "Ani dargaggeessa ture, amma dulloomeera; garuu qajeelaan akka gatame, sanyii isaas buddeena kadhatu hin argine."</w:t>
      </w:r>
    </w:p>
    <w:p/>
    <w:p>
      <w:r xmlns:w="http://schemas.openxmlformats.org/wordprocessingml/2006/main">
        <w:t xml:space="preserve">2. Lallaba 8:4 - "Iddoo dubbiin mootii jirutti humni jira;</w:t>
      </w:r>
    </w:p>
    <w:p/>
    <w:p>
      <w:r xmlns:w="http://schemas.openxmlformats.org/wordprocessingml/2006/main">
        <w:t xml:space="preserve">2 Mootota boqonnaan 16 bulchiinsa Ahaaz mootii Yihudaa ta’ee fi murtoowwan inni balaa geessisan irratti xiyyeeffata, kunis gargaarsa Asoor irraa barbaaduu fi waaqeffannaa waaqa tolfamaa gocha waaqeffannaa Yihudaa keessatti galchuu dabalata.</w:t>
      </w:r>
    </w:p>
    <w:p/>
    <w:p>
      <w:r xmlns:w="http://schemas.openxmlformats.org/wordprocessingml/2006/main">
        <w:t xml:space="preserve">Keeyyata 1ffaa: Boqonnaan kun Ahaaz mootii Yihudaa taʼuusaa beeksisuudhaan jalqaba. Ahaaz abbootii isaa irraa adda taʼee, miila isaanii hordofuu dhiisee, kanaa mannaa gocha hamaa irratti bobbaʼa. Karaa mootota Israa’el irra deddeebi’ee ilma ofii illee waaqolii ormaaf aarsaa godha (2Mootota 16:1-4).</w:t>
      </w:r>
    </w:p>
    <w:p/>
    <w:p>
      <w:r xmlns:w="http://schemas.openxmlformats.org/wordprocessingml/2006/main">
        <w:t xml:space="preserve">Keewwata 2ffaa: Doorsisaa Israa’elii fi Sooriyaa irraa dhufeef deebii kennuudhaan, Ahaaz mootii Asoor Tigilaat-Pileser 3ffaa irraa gargaarsa barbaada. Maallaqa gibiraa mana qulqullummaa irraa fudhatame jaalala isaa argachuuf erga. Haa ta’u malee, gochi kun Yihudaaf rakkina dabalataa qofa fida (2Mootota 16:5-9).</w:t>
      </w:r>
    </w:p>
    <w:p/>
    <w:p>
      <w:r xmlns:w="http://schemas.openxmlformats.org/wordprocessingml/2006/main">
        <w:t xml:space="preserve">Keeyyata 3ffaa: Ahaaz Damaasqoo yommuu daawwatu, achitti iddoo aarsaa tokko argee, dizaayinii isaa gara luba Uriyaa Yerusaalemitti deebisee erge. Yeroo deebiʼu, Uriyaan dizaayinii sana irratti hundaaʼee iddoo aarsaa fakkeenya taʼe akka isaaf ijaaru ajaje. Iddoon aarsaa haaraan kun iddoo aarsaa sibiila diimaa isa Waaqayyo waaqeffannaa keessatti akka fayyadamaniif ajaje bakka bu’a (2Mootota 16:10-17).</w:t>
      </w:r>
    </w:p>
    <w:p/>
    <w:p>
      <w:r xmlns:w="http://schemas.openxmlformats.org/wordprocessingml/2006/main">
        <w:t xml:space="preserve">Keeyyata 4ffaa:Seenaan itti fufee ibsa taateewwan adda addaa bara bulchiinsa Ahaaz kan akka bal’inaan waa’ee haaromsa inni mana qulqullummaa Solomoon irratti godhe dizaayinii Asoor irratti dhiibbaa uume yeroo ta’u du’aa fi awwaalcha isaas eereera (Mootota 22;18-20).</w:t>
      </w:r>
    </w:p>
    <w:p/>
    <w:p>
      <w:r xmlns:w="http://schemas.openxmlformats.org/wordprocessingml/2006/main">
        <w:t xml:space="preserve">Walumaagalatti, 2 Mootota keessaa Boqonnaan kudha jaha bulchiinsa hamaa Ahaaz, waaqolii ormaaf aarsaa gochuu, Asoor irraa gargaarsa barbaaduu, gocha waaqeffannaa xureessuu agarsiisa. Seensa waaqeffannaa waaqa tolfamaa, ajaja Waaqayyoo irraa maquu. Kun Walumaagalatti, Boqonnaan mata dureewwan akka bu’aa Waaqayyoo irraa garagaluun fidu, balaa saboota Waaqayyoon hin sodaanne waliin michuu barbaaduu fi waaqeffannaan dhugaa araarama gochuun akkamitti kufaatii hafuuraa fiduu akka danda’u qorata.</w:t>
      </w:r>
    </w:p>
    <w:p/>
    <w:p>
      <w:r xmlns:w="http://schemas.openxmlformats.org/wordprocessingml/2006/main">
        <w:t xml:space="preserve">2Mootota 16:1 Peekaa ilmi Remaaliyaa waggaa kudha torbaffaatti Ahaaz ilmi Yotaam mootiin Yihudaa mootii ta'uu jalqabe.</w:t>
      </w:r>
    </w:p>
    <w:p/>
    <w:p>
      <w:r xmlns:w="http://schemas.openxmlformats.org/wordprocessingml/2006/main">
        <w:t xml:space="preserve">Ahaaz ilmi Yotaam, waggaa kudha torbaffaa Pekaa ilma Remaaliyaatti mootii Yihudaa ta'ee bulchuu jalqabe.</w:t>
      </w:r>
    </w:p>
    <w:p/>
    <w:p>
      <w:r xmlns:w="http://schemas.openxmlformats.org/wordprocessingml/2006/main">
        <w:t xml:space="preserve">1. Barbaachisummaa Obsaa: Yeroo Sirrii Eegguun Milkaa’ina Guddaa Akkamitti Fiduu Danda’a</w:t>
      </w:r>
    </w:p>
    <w:p/>
    <w:p>
      <w:r xmlns:w="http://schemas.openxmlformats.org/wordprocessingml/2006/main">
        <w:t xml:space="preserve">2. Humna Hooggansaa: Hoggansi Gaariin Akkamitti Fuuldura Bocuu Danda’a</w:t>
      </w:r>
    </w:p>
    <w:p/>
    <w:p>
      <w:r xmlns:w="http://schemas.openxmlformats.org/wordprocessingml/2006/main">
        <w:t xml:space="preserve">1. Roomaa 12:12 - "abdiitti gammadaa, rakkinatti obsaa".</w:t>
      </w:r>
    </w:p>
    <w:p/>
    <w:p>
      <w:r xmlns:w="http://schemas.openxmlformats.org/wordprocessingml/2006/main">
        <w:t xml:space="preserve">2. Fakkeenya 11:14 - "Bakka gorsi hin jirretti sabni ni kufa; gorsitoota baay'ee keessa garuu nageenyi in jiraata".</w:t>
      </w:r>
    </w:p>
    <w:p/>
    <w:p>
      <w:r xmlns:w="http://schemas.openxmlformats.org/wordprocessingml/2006/main">
        <w:t xml:space="preserve">2 Mootota 16:2 Ahaaz yeroo mootii ta'uu jalqabe umuriin isaa waggaa digdama ture, Yerusaalem keessattis waggaa kudha jaha mootii ture;</w:t>
      </w:r>
    </w:p>
    <w:p/>
    <w:p>
      <w:r xmlns:w="http://schemas.openxmlformats.org/wordprocessingml/2006/main">
        <w:t xml:space="preserve">Ahaaz waggaa 20 yommuu taʼu mootii taʼuu kan jalqabe siʼa taʼu, Yerusaalemitti waggaa 16f moote. Inni akka abbaa isaa Daawit ajaja Gooftaa hin hordofne.</w:t>
      </w:r>
    </w:p>
    <w:p/>
    <w:p>
      <w:r xmlns:w="http://schemas.openxmlformats.org/wordprocessingml/2006/main">
        <w:t xml:space="preserve">1. Jireenya Gooftaaf Amanamummaa Jiraachuu</w:t>
      </w:r>
    </w:p>
    <w:p/>
    <w:p>
      <w:r xmlns:w="http://schemas.openxmlformats.org/wordprocessingml/2006/main">
        <w:t xml:space="preserve">2. Humna Fakkeenya Gaarii</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1Qorontoos 10:11 - Wantoonni kun akka fakkeenyaatti isaan mudatan, garuu nuti warra dhumni barootaa irra ga'eef barsiisaaf barreeffamaniiru.</w:t>
      </w:r>
    </w:p>
    <w:p/>
    <w:p>
      <w:r xmlns:w="http://schemas.openxmlformats.org/wordprocessingml/2006/main">
        <w:t xml:space="preserve">2 Mootota 16:3 Inni garuu karaa mootota Israa'el irra deddeebi'ee, akka jibbisiisoo saboota warra Waaqayyo ilmaan Israa'el keessaa ari'etti ilma isaa ibidda keessa akka darbu in godhe.</w:t>
      </w:r>
    </w:p>
    <w:p/>
    <w:p>
      <w:r xmlns:w="http://schemas.openxmlformats.org/wordprocessingml/2006/main">
        <w:t xml:space="preserve">Mootiin Yihudaa Ahaaz gocha cubbuu mootota Israa’el duraanii hordofee, hamma ilma isaa waaqolii warra ormaatiif aarsaa gochuutti illee ga’eera.</w:t>
      </w:r>
    </w:p>
    <w:p/>
    <w:p>
      <w:r xmlns:w="http://schemas.openxmlformats.org/wordprocessingml/2006/main">
        <w:t xml:space="preserve">1. Cubbuu Waaqeffannaa Waaqa tolfamaa: Qormaata Maaliif Mormuu Qabna</w:t>
      </w:r>
    </w:p>
    <w:p/>
    <w:p>
      <w:r xmlns:w="http://schemas.openxmlformats.org/wordprocessingml/2006/main">
        <w:t xml:space="preserve">2. Humna Fakkeenya Warra: Akkaataa Ijoollee Keenya Barsiifna</w:t>
      </w:r>
    </w:p>
    <w:p/>
    <w:p>
      <w:r xmlns:w="http://schemas.openxmlformats.org/wordprocessingml/2006/main">
        <w:t xml:space="preserve">1. Keessa Deebii 12:30-31 - Erga isaan fuula kee irraa badanii booda isaan duukaa bu'uudhaan akka hin kiyyootti of eeggadhu; saboonni kun akkamitti waaqolii isaanii tajaajilan? kanas akkasuma nan godha.</w:t>
      </w:r>
    </w:p>
    <w:p/>
    <w:p>
      <w:r xmlns:w="http://schemas.openxmlformats.org/wordprocessingml/2006/main">
        <w:t xml:space="preserve">2. Fakkeenya 22:6 - Daa'ima karaa irra deemu irratti leenjisaa, yommuu dulloome immoo irraa hin fagaatu.</w:t>
      </w:r>
    </w:p>
    <w:p/>
    <w:p>
      <w:r xmlns:w="http://schemas.openxmlformats.org/wordprocessingml/2006/main">
        <w:t xml:space="preserve">2 Mootota 16:4 Innis iddoo olka'aa, tulluu fi muka magariisa hundumaa jalatti aarsaa ni ixaana ni gube.</w:t>
      </w:r>
    </w:p>
    <w:p/>
    <w:p>
      <w:r xmlns:w="http://schemas.openxmlformats.org/wordprocessingml/2006/main">
        <w:t xml:space="preserve">Ahaaz, mootiin Yihudaa, iddoo olkaʼaa, tulluu fi muka magariisa jalatti aarsaa gochuu fi ixaana gubuudhaan waaqolii sobaa waaqeffachaa ture.</w:t>
      </w:r>
    </w:p>
    <w:p/>
    <w:p>
      <w:r xmlns:w="http://schemas.openxmlformats.org/wordprocessingml/2006/main">
        <w:t xml:space="preserve">1. Balaa Waaqeffannaa Waaqa tolfamaa Sobaa Waliin Araarama</w:t>
      </w:r>
    </w:p>
    <w:p/>
    <w:p>
      <w:r xmlns:w="http://schemas.openxmlformats.org/wordprocessingml/2006/main">
        <w:t xml:space="preserve">2. Dhiibbaa Gadhee Waaqeffanna Waaqolii tolfamoo Jireenya Amantii Keessatti Qabu</w:t>
      </w:r>
    </w:p>
    <w:p/>
    <w:p>
      <w:r xmlns:w="http://schemas.openxmlformats.org/wordprocessingml/2006/main">
        <w:t xml:space="preserve">1. Ermiyaas 16:19-20 Yaa Waaqayyo, humna koo fi jabaa koo, guyyaa rakkinaatti baqannaa koo, saboonni dhuma lafaa irraa gara siif dhufanii, “Abbootiin keenya soba, waan gatii hin qabne malee homaa hin dhaalne” jedhu kan keessatti bu’aan hin jirre.</w:t>
      </w:r>
    </w:p>
    <w:p/>
    <w:p>
      <w:r xmlns:w="http://schemas.openxmlformats.org/wordprocessingml/2006/main">
        <w:t xml:space="preserve">2. Fakkeenya 16:25 Karaan namatti sirrii fakkaatu jira, dhumni isaa garuu karaa du'aati.</w:t>
      </w:r>
    </w:p>
    <w:p/>
    <w:p>
      <w:r xmlns:w="http://schemas.openxmlformats.org/wordprocessingml/2006/main">
        <w:t xml:space="preserve">2 Mootota 16:5 Reezin mootiin Sooriyaa fi Peekaan ilmi Remaaliyaa mootiin Israa'el waraanaaf gara Yerusaalemitti ol ba'anii Ahaaz marsan, garuu isa mo'uu hin dandeenye.</w:t>
      </w:r>
    </w:p>
    <w:p/>
    <w:p>
      <w:r xmlns:w="http://schemas.openxmlformats.org/wordprocessingml/2006/main">
        <w:t xml:space="preserve">Reeziin mootiin Sooriyaa fi Peekaan mootiin Israa’el Ahaaz irratti waraana banuuf jecha Yerusaalem marsan malee hin milkoofne.</w:t>
      </w:r>
    </w:p>
    <w:p/>
    <w:p>
      <w:r xmlns:w="http://schemas.openxmlformats.org/wordprocessingml/2006/main">
        <w:t xml:space="preserve">1. Waaqayyo yeroo rakkina yeroo hundumaa nu waliin jira - Isaayaas 41:10</w:t>
      </w:r>
    </w:p>
    <w:p/>
    <w:p>
      <w:r xmlns:w="http://schemas.openxmlformats.org/wordprocessingml/2006/main">
        <w:t xml:space="preserve">2. Amantiidhaan jabaadhaa, Gooftaattis amanamuu - 2Seenaa 20:15-17</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2Seenaa 20:15-17 - "Innis, "Yaa Yihudaa fi jiraattonni Yerusaalem, Yoshaafaat mootichi, dhaggeeffadhaa akkana jedhe: Gooftaan akkana isiniin jedha; lola kan kee osoo hin taane kan Waaqayyooti.Boru isaan irratti gad bu'i.Kunoo, ol ba'uu Ziiziin ni ol ba'u.Dhuma gammoojjii sanaa, baha lafa onaa Yeru'el irraa ni argattu.Keessatti loluun si hin barbaachisu lola kana.Jabaadhu, ejjennoo kee qabadhu, yaa Yihudaa fi Yerusaalem bakka kee bu'ee fayyina Gooftaa ilaali.Hin sodaatin hin mufatin.Boru isaan irratti ba'i, Gooftaan immoo si wajjin ta'a.</w:t>
      </w:r>
    </w:p>
    <w:p/>
    <w:p>
      <w:r xmlns:w="http://schemas.openxmlformats.org/wordprocessingml/2006/main">
        <w:t xml:space="preserve">2 Mootota 16:6 Yeroo sanatti Reeziin mootiin Sooriyaa Eelaatii gara Sooriyaatti deebisee Yihudoota Elaat keessaa ari'e, Sooriyaanis gara Eelaatii dhufanii hanga har'aatti achi jiraatan.</w:t>
      </w:r>
    </w:p>
    <w:p/>
    <w:p>
      <w:r xmlns:w="http://schemas.openxmlformats.org/wordprocessingml/2006/main">
        <w:t xml:space="preserve">Reezin, mootiin Sooriyaa, Elat deebisee to’achuun Yihudoota magaalattii keessaa ari’e. Ergasii warri Sooriyaa Elat keessa jiraachaa turan.</w:t>
      </w:r>
    </w:p>
    <w:p/>
    <w:p>
      <w:r xmlns:w="http://schemas.openxmlformats.org/wordprocessingml/2006/main">
        <w:t xml:space="preserve">1. Mormiin Uumamaa Ta'us Fedhiin Waaqayyoo Akkamitti Mo'a</w:t>
      </w:r>
    </w:p>
    <w:p/>
    <w:p>
      <w:r xmlns:w="http://schemas.openxmlformats.org/wordprocessingml/2006/main">
        <w:t xml:space="preserve">2. Rakkina Fuulduratti Jabaatanii Dhaabbachuu</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Isaayaas 54:17 Meeshaan waraanaa sirratti bocame tokkollee hin mo’u, arraba si himatu hundumaas ni mormita. Kun hambaa tajaajiltoota Gooftaa ti, kun immoo ana irraa mirkaneeffachuu isaaniiti jedha Gooftaan.</w:t>
      </w:r>
    </w:p>
    <w:p/>
    <w:p>
      <w:r xmlns:w="http://schemas.openxmlformats.org/wordprocessingml/2006/main">
        <w:t xml:space="preserve">2 Mootota 16:7 Ahaaz, "Ani garbicha kee fi ilma kee ti, ol ba'ii harka mootii Sooriyaa fi harka mootii Sooriyaa jalaa na oolchi" jedhee ergamtoota gara Tigilaat-Pileseer mootii Asooritti erge Israa’el, kan natti ka’an.</w:t>
      </w:r>
    </w:p>
    <w:p/>
    <w:p>
      <w:r xmlns:w="http://schemas.openxmlformats.org/wordprocessingml/2006/main">
        <w:t xml:space="preserve">Ahaaz mootiin Yihudaa, mootota Sooriyaa fi Israa’el isa irratti duulan jalaa akka baraaruuf ergamtoota gara Tigilaat-Pileseer mootii Asooritti ergamte.</w:t>
      </w:r>
    </w:p>
    <w:p/>
    <w:p>
      <w:r xmlns:w="http://schemas.openxmlformats.org/wordprocessingml/2006/main">
        <w:t xml:space="preserve">1. Waaqayyo Baqannaa fi Cimina Keenya - Faarfannaa 46:1-3</w:t>
      </w:r>
    </w:p>
    <w:p/>
    <w:p>
      <w:r xmlns:w="http://schemas.openxmlformats.org/wordprocessingml/2006/main">
        <w:t xml:space="preserve">2. Humna Kadhannaa - Yaaqoob 5:16</w:t>
      </w:r>
    </w:p>
    <w:p/>
    <w:p>
      <w:r xmlns:w="http://schemas.openxmlformats.org/wordprocessingml/2006/main">
        <w:t xml:space="preserve">1. Isaayaas 7:1-9 - Ahaaz mallattoo Gooftaa biraa gaafate, Waaqayyos mallattoo itti kenne.</w:t>
      </w:r>
    </w:p>
    <w:p/>
    <w:p>
      <w:r xmlns:w="http://schemas.openxmlformats.org/wordprocessingml/2006/main">
        <w:t xml:space="preserve">2. Isaayaas 8:7-8 - Ahaazii fi ummanni Yihudaa eegumsaaf mootii Asoor irratti akka hin hirkanne akeekkachiifame.</w:t>
      </w:r>
    </w:p>
    <w:p/>
    <w:p>
      <w:r xmlns:w="http://schemas.openxmlformats.org/wordprocessingml/2006/main">
        <w:t xml:space="preserve">2 Mootota 16:8 Ahaaz immoo meetii fi warqee mana Waaqayyoo fi qabeenya mana mootichaa keessa jiru fuudhee mootii Asooritti kennaa erge.</w:t>
      </w:r>
    </w:p>
    <w:p/>
    <w:p>
      <w:r xmlns:w="http://schemas.openxmlformats.org/wordprocessingml/2006/main">
        <w:t xml:space="preserve">Ahaaz mana Yihowaa fi mana mootichaa keessaa meetii fi warqee fuudhee mootii Asoriif kennaa godhee kenne.</w:t>
      </w:r>
    </w:p>
    <w:p/>
    <w:p>
      <w:r xmlns:w="http://schemas.openxmlformats.org/wordprocessingml/2006/main">
        <w:t xml:space="preserve">1. Balaa Araarama: Akkamitti Rakkoo Mudatee Duudhaa Keenya Aarsaa Gochuu Hin Qabnu</w:t>
      </w:r>
    </w:p>
    <w:p/>
    <w:p>
      <w:r xmlns:w="http://schemas.openxmlformats.org/wordprocessingml/2006/main">
        <w:t xml:space="preserve">2. Waan Keenya Hin Taane Fudhachuu: Cubbuu Hannaa Hubachuu</w:t>
      </w:r>
    </w:p>
    <w:p/>
    <w:p>
      <w:r xmlns:w="http://schemas.openxmlformats.org/wordprocessingml/2006/main">
        <w:t xml:space="preserve">1. Yaaqoob 1:12-15 - Namni qorumsa dandamatu eebbifamaa dha;</w:t>
      </w:r>
    </w:p>
    <w:p/>
    <w:p>
      <w:r xmlns:w="http://schemas.openxmlformats.org/wordprocessingml/2006/main">
        <w:t xml:space="preserve">2. Ba'uu 20:15 - Hin hatin.</w:t>
      </w:r>
    </w:p>
    <w:p/>
    <w:p>
      <w:r xmlns:w="http://schemas.openxmlformats.org/wordprocessingml/2006/main">
        <w:t xml:space="preserve">2 Mootota 16:9 Mootiin Asoor immoo Damaasqoo irratti ol ba'ee ishii fudhatee, namoota ishee booji'ee gara Qiiritti fudhatee Reeziin in ajjeese.</w:t>
      </w:r>
    </w:p>
    <w:p/>
    <w:p>
      <w:r xmlns:w="http://schemas.openxmlformats.org/wordprocessingml/2006/main">
        <w:t xml:space="preserve">Mootiin Asoor gaaffii Mootii Israa’el dhaggeeffatee, kana booda Damaasqoo irratti duuluun ummata booji’ee Reeziin ajjeese.</w:t>
      </w:r>
    </w:p>
    <w:p/>
    <w:p>
      <w:r xmlns:w="http://schemas.openxmlformats.org/wordprocessingml/2006/main">
        <w:t xml:space="preserve">1. Humna dubbii Waaqayyoo fi barbaachisummaa ajajamuu.</w:t>
      </w:r>
    </w:p>
    <w:p/>
    <w:p>
      <w:r xmlns:w="http://schemas.openxmlformats.org/wordprocessingml/2006/main">
        <w:t xml:space="preserve">2. Bu’aa ajajamuu diduu fi fincila.</w:t>
      </w:r>
    </w:p>
    <w:p/>
    <w:p>
      <w:r xmlns:w="http://schemas.openxmlformats.org/wordprocessingml/2006/main">
        <w:t xml:space="preserve">1. Faarfannaa 105:15 - "jedheen, dibamtoota koo hin tuqin, raajota koos hin miidhin."</w:t>
      </w:r>
    </w:p>
    <w:p/>
    <w:p>
      <w:r xmlns:w="http://schemas.openxmlformats.org/wordprocessingml/2006/main">
        <w:t xml:space="preserve">.</w:t>
      </w:r>
    </w:p>
    <w:p/>
    <w:p>
      <w:r xmlns:w="http://schemas.openxmlformats.org/wordprocessingml/2006/main">
        <w:t xml:space="preserve">2 Mootota 16:10 Mootiin Ahaaz immoo Tigilaat-Pileseer mootii Asoor qunnamuuf gara Damaasqoo dhaqee, iddoo aarsaa Damaasqoo keessa jiru arge; hojii isaa.</w:t>
      </w:r>
    </w:p>
    <w:p/>
    <w:p>
      <w:r xmlns:w="http://schemas.openxmlformats.org/wordprocessingml/2006/main">
        <w:t xml:space="preserve">Mootiin Ahaaz gara Damaasqootti imaluun mootii Asor Tigilaatpileesar waliin wal arguun iddoo aarsaa achi jiru dinqisiifate. Lubichaaf ibsa iddoo aarsaa sanaa akka fakkeessuuf erga.</w:t>
      </w:r>
    </w:p>
    <w:p/>
    <w:p>
      <w:r xmlns:w="http://schemas.openxmlformats.org/wordprocessingml/2006/main">
        <w:t xml:space="preserve">1. Barbaachisummaa gocha keenya kan Waaqayyoo fakkeessuun.</w:t>
      </w:r>
    </w:p>
    <w:p/>
    <w:p>
      <w:r xmlns:w="http://schemas.openxmlformats.org/wordprocessingml/2006/main">
        <w:t xml:space="preserve">2. Fakkeenya namoota biroo irraa barachuu.</w:t>
      </w:r>
    </w:p>
    <w:p/>
    <w:p>
      <w:r xmlns:w="http://schemas.openxmlformats.org/wordprocessingml/2006/main">
        <w:t xml:space="preserve">.</w:t>
      </w:r>
    </w:p>
    <w:p/>
    <w:p>
      <w:r xmlns:w="http://schemas.openxmlformats.org/wordprocessingml/2006/main">
        <w:t xml:space="preserve">2. Roomaa 8:29 - "Waaqayyo warra dursee beeku, obboloota hedduu biratti angafa akka ta'uuf, bifa ilma isaa fakkaachuuf dursee murteesse."</w:t>
      </w:r>
    </w:p>
    <w:p/>
    <w:p>
      <w:r xmlns:w="http://schemas.openxmlformats.org/wordprocessingml/2006/main">
        <w:t xml:space="preserve">2 Mootota 16:11 Lubni Uriyaas akka waan mootiin Ahaaz Damaasqoo irraa erge hundumaatti iddoo aarsaa ijaare;</w:t>
      </w:r>
    </w:p>
    <w:p/>
    <w:p>
      <w:r xmlns:w="http://schemas.openxmlformats.org/wordprocessingml/2006/main">
        <w:t xml:space="preserve">Uriyaa lubichi akka qajeelfama mootii Ahaaz kan Damaasqoo irraa qajeelfama ergeen iddoo aarsaa ijaare.</w:t>
      </w:r>
    </w:p>
    <w:p/>
    <w:p>
      <w:r xmlns:w="http://schemas.openxmlformats.org/wordprocessingml/2006/main">
        <w:t xml:space="preserve">1. Qajeelfama Waaqayyoof Abboomamuu - 2Mootota 16:11</w:t>
      </w:r>
    </w:p>
    <w:p/>
    <w:p>
      <w:r xmlns:w="http://schemas.openxmlformats.org/wordprocessingml/2006/main">
        <w:t xml:space="preserve">2. Amanamummaa Luba Uriyaa - 2Mootota 16:11</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2. Roomaa 12:2 - Akka fakkeenya biyya lafaa kanaatti hin fakkaatin, yaada kee haaromsuudhaan jijjiirami. Sana booda fedhiin Waaqayyoo fedha isaa isa gaarii, gammachiisaa fi mudaa hin qabne maal akka ta e qoruu fi raggaasisuu ni dandeessa.</w:t>
      </w:r>
    </w:p>
    <w:p/>
    <w:p>
      <w:r xmlns:w="http://schemas.openxmlformats.org/wordprocessingml/2006/main">
        <w:t xml:space="preserve">2 Mootota 16:12 Mootichi Damaasqoo irraa yommuu dhufu, mootichi iddoo aarsaa sana arge, mootichis gara iddoo aarsaa sanatti dhiyaatee aarsaa dhiheesse.</w:t>
      </w:r>
    </w:p>
    <w:p/>
    <w:p>
      <w:r xmlns:w="http://schemas.openxmlformats.org/wordprocessingml/2006/main">
        <w:t xml:space="preserve">Mootiin Yihudaa Ahaaz Yerusaalem dhaqee aarsaa dhiheessuuf iddoo aarsaatti dhihaate.</w:t>
      </w:r>
    </w:p>
    <w:p/>
    <w:p>
      <w:r xmlns:w="http://schemas.openxmlformats.org/wordprocessingml/2006/main">
        <w:t xml:space="preserve">1. Rakkina Mudate Amanamummaa Waaqayyoo</w:t>
      </w:r>
    </w:p>
    <w:p/>
    <w:p>
      <w:r xmlns:w="http://schemas.openxmlformats.org/wordprocessingml/2006/main">
        <w:t xml:space="preserve">2. Gooftaa Keessatti Humna Argachuu</w:t>
      </w:r>
    </w:p>
    <w:p/>
    <w:p>
      <w:r xmlns:w="http://schemas.openxmlformats.org/wordprocessingml/2006/main">
        <w:t xml:space="preserve">1. Faarfannaa 27:14 - "Gooftaa eeggadhaa; jabaadhaa, jabaadhaa, Gooftaas eeggadhaa."</w:t>
      </w:r>
    </w:p>
    <w:p/>
    <w:p>
      <w:r xmlns:w="http://schemas.openxmlformats.org/wordprocessingml/2006/main">
        <w:t xml:space="preserve">2. Isaayaas 41:10 - "Kanaaf ani si wajjin waanan jiruuf hin sodaatin; ani Waaqayyo kee waanan ta'eef hin mufatin. Ani si jabeessa, si gargaaras; harka mirgaa koo isa qajeelaatiin si nan qaba."</w:t>
      </w:r>
    </w:p>
    <w:p/>
    <w:p>
      <w:r xmlns:w="http://schemas.openxmlformats.org/wordprocessingml/2006/main">
        <w:t xml:space="preserve">2 Mootota 16:13 Innis aarsaa isaa isa gubamu fi aarsaa midhaanii isaa gube, aarsaa dhugaatii isaas dhangalaase, dhiiga aarsaa nagaa isaas iddoo aarsaa irratti facaase.</w:t>
      </w:r>
    </w:p>
    <w:p/>
    <w:p>
      <w:r xmlns:w="http://schemas.openxmlformats.org/wordprocessingml/2006/main">
        <w:t xml:space="preserve">Mootiin Yihudaa Ahaaz aarsaa gubamu, aarsaa foon, aarsaa dhugaatii fi aarsaa nagaa iddoo aarsaa irratti Gooftaaf dhiheesse.</w:t>
      </w:r>
    </w:p>
    <w:p/>
    <w:p>
      <w:r xmlns:w="http://schemas.openxmlformats.org/wordprocessingml/2006/main">
        <w:t xml:space="preserve">1. Aarsaa Gooftaaf Dhiyaatu: Fakkeenya Mootii Ahaaz</w:t>
      </w:r>
    </w:p>
    <w:p/>
    <w:p>
      <w:r xmlns:w="http://schemas.openxmlformats.org/wordprocessingml/2006/main">
        <w:t xml:space="preserve">2. Humna Abboomamuu: Waan Mootichi Ahaaz Nu Barsiisu</w:t>
      </w:r>
    </w:p>
    <w:p/>
    <w:p>
      <w:r xmlns:w="http://schemas.openxmlformats.org/wordprocessingml/2006/main">
        <w:t xml:space="preserve">.</w:t>
      </w:r>
    </w:p>
    <w:p/>
    <w:p>
      <w:r xmlns:w="http://schemas.openxmlformats.org/wordprocessingml/2006/main">
        <w:t xml:space="preserve">2. Ibroota 13:15 - Karaa isaa egaa yeroo hundumaa aarsaa galata Waaqayyoof haa dhiheessinu, jechuunis firii funyaan maqaa isaaf beekamtii kennu.</w:t>
      </w:r>
    </w:p>
    <w:p/>
    <w:p>
      <w:r xmlns:w="http://schemas.openxmlformats.org/wordprocessingml/2006/main">
        <w:t xml:space="preserve">2 Mootota 16:14 Iddoo aarsaa sibiila diimaa isa Yihowaa duratti argamu sanas fuuldura mana sanaa, iddoo aarsaa fi mana Yihowaa gidduudhaa fidee iddoo aarsaa gara kaabaatti kaa'e.</w:t>
      </w:r>
    </w:p>
    <w:p/>
    <w:p>
      <w:r xmlns:w="http://schemas.openxmlformats.org/wordprocessingml/2006/main">
        <w:t xml:space="preserve">Kutaan kun akkamitti Ahaaz Mootiin Yihudaa iddoo aarsaa sibiila diimaa irraa hojjetame fuuldura mana qulqullummaa irraa gara kaaba iddoo aarsaa sanaatti akka sochoose ibsa.</w:t>
      </w:r>
    </w:p>
    <w:p/>
    <w:p>
      <w:r xmlns:w="http://schemas.openxmlformats.org/wordprocessingml/2006/main">
        <w:t xml:space="preserve">1. Barbaachisummaa Waaqayyoof Dursa Kennuu: Gocha Ahaaz Mootichaa Qoruu</w:t>
      </w:r>
    </w:p>
    <w:p/>
    <w:p>
      <w:r xmlns:w="http://schemas.openxmlformats.org/wordprocessingml/2006/main">
        <w:t xml:space="preserve">2. Yeroo Rakkootti Amanamummaa: Mootiin Ahaaz Waadaa Galee Akkamitti Akka Eege</w:t>
      </w:r>
    </w:p>
    <w:p/>
    <w:p>
      <w:r xmlns:w="http://schemas.openxmlformats.org/wordprocessingml/2006/main">
        <w:t xml:space="preserve">1. Keessa Deebii 12:5-7 - Barbaachisummaa Waaqayyoon bakka inni filatetti waaqeffachuu irratti mari'ata.</w:t>
      </w:r>
    </w:p>
    <w:p/>
    <w:p>
      <w:r xmlns:w="http://schemas.openxmlformats.org/wordprocessingml/2006/main">
        <w:t xml:space="preserve">2. 2Seenaa 15:2 - Mootiin Aasaa Waaqayyoof amanamaa ta'uu isaatiin akkamitti akka galateeffame ibsa.</w:t>
      </w:r>
    </w:p>
    <w:p/>
    <w:p>
      <w:r xmlns:w="http://schemas.openxmlformats.org/wordprocessingml/2006/main">
        <w:t xml:space="preserve">2 Mootota 16:15 Mootiin Ahaaz lubicha Uuriyaa akkas jedhee ajaje, "Aarsaa gubama ganamaa, aarsaa midhaan galgalaa, aarsaa gubamaa mootichaa fi aarsaa midhaanii isaa fi aarsaa gubamaa saba hundumaa wajjin iddoo aarsaa guddaa sana irratti gubadhaa biyya sanaa, aarsaa midhaanii fi aarsaa dhugaatii isaanii; dhiiga aarsaa gubamu hundumaa fi dhiiga aarsaa hundumaas irratti facaasi, iddoon aarsaa sibiila diimaa sanas akkan gaafadhu naaf ta'a.</w:t>
      </w:r>
    </w:p>
    <w:p/>
    <w:p>
      <w:r xmlns:w="http://schemas.openxmlformats.org/wordprocessingml/2006/main">
        <w:t xml:space="preserve">Mootichi Ahaaz aarsaa gubamaa namoota biyyattii fi aarsaa dhugaatii isaanii wajjin dhufu wajjin aarsaa ganamaa fi galgala iddoo aarsaa guddaa irratti akka gubu ajaje. Dhiigni aarsaa gubamuu fi aarsaa sanaa hundinuu iddoo aarsaa sana irratti facaafamuu qaba ture, iddoon kun immoo iyyaafachuuf kan oolu ture.</w:t>
      </w:r>
    </w:p>
    <w:p/>
    <w:p>
      <w:r xmlns:w="http://schemas.openxmlformats.org/wordprocessingml/2006/main">
        <w:t xml:space="preserve">1. Barbaachisummaa Abboommii Waaqayyootiif Abboomamuun</w:t>
      </w:r>
    </w:p>
    <w:p/>
    <w:p>
      <w:r xmlns:w="http://schemas.openxmlformats.org/wordprocessingml/2006/main">
        <w:t xml:space="preserve">2. Humna Aarsaa</w:t>
      </w:r>
    </w:p>
    <w:p/>
    <w:p>
      <w:r xmlns:w="http://schemas.openxmlformats.org/wordprocessingml/2006/main">
        <w:t xml:space="preserve">1. Ibroota 13:15-17 - "Kanaaf maqaa isaa galateeffachaa aarsaa galata Waaqayyoof, jechuunis firii funyaan keenyaaf haa dhiheessinu. Gaarii hojjechuu fi hirmaachuu garuu hin dagatinaa. sababiin isaas aarsaa akkasiitiin Waaqayyo akka gaariitti in gammada.Warra isin irratti aangoo qabaniif ajajaa, isaanis akka warra herrega kennuu qabanitti lubbuu keessan eeggadhaa, isaanis gadda malee gammachuudhaan haa godhan, kanaafis silaa siif bu'aa hin qabu ture."</w:t>
      </w:r>
    </w:p>
    <w:p/>
    <w:p>
      <w:r xmlns:w="http://schemas.openxmlformats.org/wordprocessingml/2006/main">
        <w:t xml:space="preserve">2. Lewwota 17:11 - "Jireenyi foonii dhiiga keessa waan jiruuf, lubbuu keessaniif araara akka ta'uuf iddoo aarsaa irratti isiniif kenneera. "</w:t>
      </w:r>
    </w:p>
    <w:p/>
    <w:p>
      <w:r xmlns:w="http://schemas.openxmlformats.org/wordprocessingml/2006/main">
        <w:t xml:space="preserve">2Mootota 16:16 Lubni Uriyaan akkasitti akka mootichi Ahaaz ajaje hundumaatti in godhe.</w:t>
      </w:r>
    </w:p>
    <w:p/>
    <w:p>
      <w:r xmlns:w="http://schemas.openxmlformats.org/wordprocessingml/2006/main">
        <w:t xml:space="preserve">Uriyaan lubichi ajaja mooticha Ahaaz hunda hordofe.</w:t>
      </w:r>
    </w:p>
    <w:p/>
    <w:p>
      <w:r xmlns:w="http://schemas.openxmlformats.org/wordprocessingml/2006/main">
        <w:t xml:space="preserve">1. Waaqayyo warra nu irratti aangoo qabaniif akka ajajamnuuf nu waame.</w:t>
      </w:r>
    </w:p>
    <w:p/>
    <w:p>
      <w:r xmlns:w="http://schemas.openxmlformats.org/wordprocessingml/2006/main">
        <w:t xml:space="preserve">2. Aangoo ajajamuu irratti amanamummaan ni badhaafama.</w:t>
      </w:r>
    </w:p>
    <w:p/>
    <w:p>
      <w:r xmlns:w="http://schemas.openxmlformats.org/wordprocessingml/2006/main">
        <w:t xml:space="preserve">1. Roomaa 13:1-7</w:t>
      </w:r>
    </w:p>
    <w:p/>
    <w:p>
      <w:r xmlns:w="http://schemas.openxmlformats.org/wordprocessingml/2006/main">
        <w:t xml:space="preserve">2. Efesoon 6:5-9</w:t>
      </w:r>
    </w:p>
    <w:p/>
    <w:p>
      <w:r xmlns:w="http://schemas.openxmlformats.org/wordprocessingml/2006/main">
        <w:t xml:space="preserve">2 Mootota 16:17 Ahaaz mootichis daangaa bu'uuraa sanaa kutee, mi'a bishaanii isaan irraa buqqise; galaana sanas re'oota sibiila diimaa isa jala jiran irraa buusee, daandii dhagaa irra kaa'e.</w:t>
      </w:r>
    </w:p>
    <w:p/>
    <w:p>
      <w:r xmlns:w="http://schemas.openxmlformats.org/wordprocessingml/2006/main">
        <w:t xml:space="preserve">Mootichi Ahaaz bishaan boollaa sana buʼuura irraa buqqisee galaana sana reʼoota sibiila diimaa irraa buusee daandii dhagaa irra kaaʼe.</w:t>
      </w:r>
    </w:p>
    <w:p/>
    <w:p>
      <w:r xmlns:w="http://schemas.openxmlformats.org/wordprocessingml/2006/main">
        <w:t xml:space="preserve">1. Humna Aarsaa: Gochi Ahaaz Mootichaa Barbaachisummaa Kennuu Akkamitti Argisiisa</w:t>
      </w:r>
    </w:p>
    <w:p/>
    <w:p>
      <w:r xmlns:w="http://schemas.openxmlformats.org/wordprocessingml/2006/main">
        <w:t xml:space="preserve">2. Gooftaa kabajuu: Hiika Mootiin Ahaaz Lavee fi Galaana Buqqisuu</w:t>
      </w:r>
    </w:p>
    <w:p/>
    <w:p>
      <w:r xmlns:w="http://schemas.openxmlformats.org/wordprocessingml/2006/main">
        <w:t xml:space="preserve">1. Faarfannaa 84:11, Waaqayyo gooftaan aduu fi gaachana waan ta'eef, Gooftaan ayyaanaa fi ulfina ni kenna, warra qajeelanii deeman irraa waan gaarii tokkollee hin dhowwu.</w:t>
      </w:r>
    </w:p>
    <w:p/>
    <w:p>
      <w:r xmlns:w="http://schemas.openxmlformats.org/wordprocessingml/2006/main">
        <w:t xml:space="preserve">2. Ibroota 13:15-16, Kanaaf aarsaa galata Waaqayyoof yeroo hundumaa haa dhiheessinu, innis firii funyaan keenyaa maqaa isaa galateeffanna. Gaarii hojjechuu fi waliin haasa'uu garuu hin dagatinaa, aarsaa akkasiitti Waaqayyo in gammada.</w:t>
      </w:r>
    </w:p>
    <w:p/>
    <w:p>
      <w:r xmlns:w="http://schemas.openxmlformats.org/wordprocessingml/2006/main">
        <w:t xml:space="preserve">2 Mootota 16:18 Dhoksaan sanbataaf mana keessatti ijaaran, seensa mootichaas mootii Asoortiif mana Waaqayyoo irraa garagale.</w:t>
      </w:r>
    </w:p>
    <w:p/>
    <w:p>
      <w:r xmlns:w="http://schemas.openxmlformats.org/wordprocessingml/2006/main">
        <w:t xml:space="preserve">Mootiin Yihudaa Ahaaz mootii Asoortiif haguuggii sanbataa fi seensa mana qulqullummaa Gooftaa irraa buqqise.</w:t>
      </w:r>
    </w:p>
    <w:p/>
    <w:p>
      <w:r xmlns:w="http://schemas.openxmlformats.org/wordprocessingml/2006/main">
        <w:t xml:space="preserve">1. Waaqeffannaan Gooftaa dhugaan araarama keessa galuu hin danda’u.</w:t>
      </w:r>
    </w:p>
    <w:p/>
    <w:p>
      <w:r xmlns:w="http://schemas.openxmlformats.org/wordprocessingml/2006/main">
        <w:t xml:space="preserve">2. Fakkeenyummaa akka geggeessitootaatti kaa'an irratti sammuu qabaadhaa.</w:t>
      </w:r>
    </w:p>
    <w:p/>
    <w:p>
      <w:r xmlns:w="http://schemas.openxmlformats.org/wordprocessingml/2006/main">
        <w:t xml:space="preserve">1. Keessa Deebii 6:5 Waaqayyo gooftaa kee garaa kee guutuudhaan, lubbuu kee guutuudhaan, humna kee guutuudhaan in jaalladhu.</w:t>
      </w:r>
    </w:p>
    <w:p/>
    <w:p>
      <w:r xmlns:w="http://schemas.openxmlformats.org/wordprocessingml/2006/main">
        <w:t xml:space="preserve">2. Maatewos 22:37-39 Innis, "Waaqa kee gooftaa garaa kee guutuudhaan, lubbuu kee guutuudhaan, yaada kee guutuudhaanis jaalladhu" jedheen.</w:t>
      </w:r>
    </w:p>
    <w:p/>
    <w:p>
      <w:r xmlns:w="http://schemas.openxmlformats.org/wordprocessingml/2006/main">
        <w:t xml:space="preserve">2Mootota 16:19 Seenaan Ahaaz inni hojjete kan hafe, macaafa seenaa mootota Yihudaa keessatti hin barreeffamnee?</w:t>
      </w:r>
    </w:p>
    <w:p/>
    <w:p>
      <w:r xmlns:w="http://schemas.openxmlformats.org/wordprocessingml/2006/main">
        <w:t xml:space="preserve">Gochi Ahaaz inni hafe kitaaba seenaa mootota Yihudaa keessatti barreeffameera.</w:t>
      </w:r>
    </w:p>
    <w:p/>
    <w:p>
      <w:r xmlns:w="http://schemas.openxmlformats.org/wordprocessingml/2006/main">
        <w:t xml:space="preserve">1. Barbaachisummaa Seenaa Galmeessuu - Lallaba 12:12</w:t>
      </w:r>
    </w:p>
    <w:p/>
    <w:p>
      <w:r xmlns:w="http://schemas.openxmlformats.org/wordprocessingml/2006/main">
        <w:t xml:space="preserve">2. Humna Galmee Barreeffamaa - Isaayaas 30:8</w:t>
      </w:r>
    </w:p>
    <w:p/>
    <w:p>
      <w:r xmlns:w="http://schemas.openxmlformats.org/wordprocessingml/2006/main">
        <w:t xml:space="preserve">1. Isaayaas 7:1-2</w:t>
      </w:r>
    </w:p>
    <w:p/>
    <w:p>
      <w:r xmlns:w="http://schemas.openxmlformats.org/wordprocessingml/2006/main">
        <w:t xml:space="preserve">2. Fakkeenya 22:28</w:t>
      </w:r>
    </w:p>
    <w:p/>
    <w:p>
      <w:r xmlns:w="http://schemas.openxmlformats.org/wordprocessingml/2006/main">
        <w:t xml:space="preserve">2 Mootota 16:20 Ahaaz abbootii isaa wajjin rafee, abbootii isaa wajjin magaalaa Daawit keessatti awwaalame, ilmi isaa Hisqiyaas bakka isaa mootii ta'e.</w:t>
      </w:r>
    </w:p>
    <w:p/>
    <w:p>
      <w:r xmlns:w="http://schemas.openxmlformats.org/wordprocessingml/2006/main">
        <w:t xml:space="preserve">Ahaaz mootiin Yihudaa du'ee magaalaa Daawit keessatti awwaalame. Ilmi isaa Hisqiyaas isa booda mootii taʼe.</w:t>
      </w:r>
    </w:p>
    <w:p/>
    <w:p>
      <w:r xmlns:w="http://schemas.openxmlformats.org/wordprocessingml/2006/main">
        <w:t xml:space="preserve">1. Ol aantummaa Waaqayyoo - Akkamitti jireenyi keenya Harka Waaqayyoo keessa jira.</w:t>
      </w:r>
    </w:p>
    <w:p/>
    <w:p>
      <w:r xmlns:w="http://schemas.openxmlformats.org/wordprocessingml/2006/main">
        <w:t xml:space="preserve">2. Mantii Dabarsuu - Carraa fi Itti Gaafatamummaa Hooggansaa.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37:23 - Tarkaanfiin nama gaarii Gooftaan ni sirreeffama, karaa isaattis ni gammada.</w:t>
      </w:r>
    </w:p>
    <w:p/>
    <w:p>
      <w:r xmlns:w="http://schemas.openxmlformats.org/wordprocessingml/2006/main">
        <w:t xml:space="preserve">2 Mootota boqonnaa 17 mootummaan Israa’el kaabaa kufaatii fi Asooriin booji’amuu isaa kan ibsu sababa waaqa tolfamaa waaqeffannaa itti fufiinsa qabuu fi Waaqayyoof ajajamuu diduu isaaniitiin.</w:t>
      </w:r>
    </w:p>
    <w:p/>
    <w:p>
      <w:r xmlns:w="http://schemas.openxmlformats.org/wordprocessingml/2006/main">
        <w:t xml:space="preserve">Keeyyata 1ffaa: Boqonnaan kun kan jalqabu Ahaaz Yihudaa irratti bulchiinsa waggaa kudha lamaffaatti Hose’aan mootii Israa’el akka ta’e ibsuudhaani. Haa ta’u malee, gocha cubbuu mootota duraanii hundeessan itti fufa (2Mootota 17:1-2).</w:t>
      </w:r>
    </w:p>
    <w:p/>
    <w:p>
      <w:r xmlns:w="http://schemas.openxmlformats.org/wordprocessingml/2006/main">
        <w:t xml:space="preserve">Keeyyata 2ffaa: Seenaan kun akkamitti Hose’aan mootii Shaalmaanesar 5ffaa, mootii Asoor jalatti mootii jala akka ta’e ibsa. Haa ta’u malee, Hose’aan dhoksaan Gibxii waliin Asor irratti shira xaxeera, kunis Shalmaanesar waggaa sadiif Samaariyaa akka marsu taasiseera (2Mootota 17:3-6).</w:t>
      </w:r>
    </w:p>
    <w:p/>
    <w:p>
      <w:r xmlns:w="http://schemas.openxmlformats.org/wordprocessingml/2006/main">
        <w:t xml:space="preserve">Keeyyata 3ffaa: Dhuma irratti Samaariyaan Asoor jalatti kufte, Israa’el immoo booji’amte. Kun kan taʼu, isaan cimsanii abboommii Waaqayyoo cabsanii, kanaa mannaa waaqa tolfamaa hordofaa waan turaniif. Ummanni kun gara magaalota gara garaa Asooritti booji’ama (2Mootota 17:7-23).</w:t>
      </w:r>
    </w:p>
    <w:p/>
    <w:p>
      <w:r xmlns:w="http://schemas.openxmlformats.org/wordprocessingml/2006/main">
        <w:t xml:space="preserve">Keeyyata 4ffaa:Kakuu Waaqayyo abbootii isaanii wajjin gale hordofuu dhiisanii saboota isaan marsan irraa waaqolii sobaa waaqeffatan waan ta’eef baqachuun kun akkamitti akka uumame ni ibsa. Raajota Waaqayyoon ergaman irraa akeekkachiisni kennames, qalbii hin geddarannee yookaan duubatti hin deebine (Mootota 22;24-41).</w:t>
      </w:r>
    </w:p>
    <w:p/>
    <w:p>
      <w:r xmlns:w="http://schemas.openxmlformats.org/wordprocessingml/2006/main">
        <w:t xml:space="preserve">Walumaagalatti, 2 Mootota keessaa Boqonnaan kudha torba bulchiinsa Hose’aan Israa’el irratti, shira Asoor irratti raawwate, Samaariyaan marfamte, Israa’el booji’amuu fi booji’amuu agarsiisa. Waaqeffannaa waaqa tolfamaa itti fufiinsaan, ajaja Waaqayyoof ajajamuu diduu. Kun Walumaagalatti, Boqonnaan mata dureewwan akka bu’aa itti fufiinsaan ajajamuu diduu, balaa waaqeffannaa dhugaa irraa garagaluu fi akeekkachiisa dhaggeeffachuu dhabuun akkamitti gara badiisaa fi baqaatti geessuu akka danda’u qorata.</w:t>
      </w:r>
    </w:p>
    <w:p/>
    <w:p>
      <w:r xmlns:w="http://schemas.openxmlformats.org/wordprocessingml/2006/main">
        <w:t xml:space="preserve">2 Mootota 17:1 Ahaaz mootiin Yihudaa waggaa kudha lamaffaatti Hose’aan ilmi Eelaa Samaariyaa keessatti Israa’el irratti waggaa sagal mootii ta’uu jalqabe.</w:t>
      </w:r>
    </w:p>
    <w:p/>
    <w:p>
      <w:r xmlns:w="http://schemas.openxmlformats.org/wordprocessingml/2006/main">
        <w:t xml:space="preserve">Hose'aan Samaariyaa keessatti Israa'el irratti mootii kan jalqabe Ahaaz mootii Yihudaa waggaa kudha lamaffaatti.</w:t>
      </w:r>
    </w:p>
    <w:p/>
    <w:p>
      <w:r xmlns:w="http://schemas.openxmlformats.org/wordprocessingml/2006/main">
        <w:t xml:space="preserve">1. Humna Amantii: Bulchiinsa Hose'aa Samaariyaa keessatti</w:t>
      </w:r>
    </w:p>
    <w:p/>
    <w:p>
      <w:r xmlns:w="http://schemas.openxmlformats.org/wordprocessingml/2006/main">
        <w:t xml:space="preserve">2. Yeroo Waaqayyoo: Bulchiinsa Hose'aa Waggaa Kudha Lammaffaa Ahaaz</w:t>
      </w:r>
    </w:p>
    <w:p/>
    <w:p>
      <w:r xmlns:w="http://schemas.openxmlformats.org/wordprocessingml/2006/main">
        <w:t xml:space="preserve">1. Isaayaas 7:16: "Mucichi 'Abbaa koo' ykn 'haadha koo' jechuu osoo hin beekin, qabeenyi Damaasqoo fi saamichi Samaariyaa mootii Asoor duratti ni fudhatama."</w:t>
      </w:r>
    </w:p>
    <w:p/>
    <w:p>
      <w:r xmlns:w="http://schemas.openxmlformats.org/wordprocessingml/2006/main">
        <w:t xml:space="preserve">2. 2Seenaa 28:16-21: "Yeroo sanatti mootichi Ahaaz gargaarsaaf gara mootii Asoor erge. Ammas Edoomoonni dhufanii Yihudaa rukutanii booji'amaniiru. Filisxeemonnis magaalota lafa gad-aanaa weeraranii fi." Negeb Yihudaa keessaa, Bet-Shemesh, Ayaaloon, Gederot, Sokoo gandoota ishee, Timnaa gandoota ishee fi Gimzoo gandoota ishee qabatanii turan.Isaan immoo achi qubatan.Waaqayyo sababii Ahaaz mootii Israa'eliin Yihudaa gad of deebiseera. sababiin isaas Yihudaan cubbuu akka hojjetu godheera, akkasumas Gooftaaf baay'ee amanamaa akka hin taane."</w:t>
      </w:r>
    </w:p>
    <w:p/>
    <w:p>
      <w:r xmlns:w="http://schemas.openxmlformats.org/wordprocessingml/2006/main">
        <w:t xml:space="preserve">2 Mootota 17:2 Innis akka mootota Israa'el isa dura turanitti utuu hin ta'in, Waaqayyo duratti wanta hamaa hojjete.</w:t>
      </w:r>
    </w:p>
    <w:p/>
    <w:p>
      <w:r xmlns:w="http://schemas.openxmlformats.org/wordprocessingml/2006/main">
        <w:t xml:space="preserve">Mootiin Israa’el Hose’aan ija Gooftaa duratti hamaa ture, garuu akka mootota Israa’el duraanii hamaa hin turre.</w:t>
      </w:r>
    </w:p>
    <w:p/>
    <w:p>
      <w:r xmlns:w="http://schemas.openxmlformats.org/wordprocessingml/2006/main">
        <w:t xml:space="preserve">1. Balaa Nama Kaaniin Of Madaaluu</w:t>
      </w:r>
    </w:p>
    <w:p/>
    <w:p>
      <w:r xmlns:w="http://schemas.openxmlformats.org/wordprocessingml/2006/main">
        <w:t xml:space="preserve">2. Bu’aa Badii Gooftaa duratti Hojjachuun fidu</w:t>
      </w:r>
    </w:p>
    <w:p/>
    <w:p>
      <w:r xmlns:w="http://schemas.openxmlformats.org/wordprocessingml/2006/main">
        <w:t xml:space="preserve">.</w:t>
      </w:r>
    </w:p>
    <w:p/>
    <w:p>
      <w:r xmlns:w="http://schemas.openxmlformats.org/wordprocessingml/2006/main">
        <w:t xml:space="preserve">2. Faarfannaa 34:14 - "Hamaa irraa fagaadhaa, waan gaarii hojjedhaa; nagaa barbaadaa, isa duukaa bu'aa."</w:t>
      </w:r>
    </w:p>
    <w:p/>
    <w:p>
      <w:r xmlns:w="http://schemas.openxmlformats.org/wordprocessingml/2006/main">
        <w:t xml:space="preserve">2Mootota 17:3 Shalmaanesar mootiin Asoor isa irratti ol ba'e; Hose'aan immoo garbicha isaa ta'ee kennaawwan isaaf kenne.</w:t>
      </w:r>
    </w:p>
    <w:p/>
    <w:p>
      <w:r xmlns:w="http://schemas.openxmlformats.org/wordprocessingml/2006/main">
        <w:t xml:space="preserve">Mootiin Israaʼel kan taʼe Hoseʼaan, hojjetaa Shaalmaanesar mootii Asoor taʼee kennaa akka isaaf kennuuf dirqame.</w:t>
      </w:r>
    </w:p>
    <w:p/>
    <w:p>
      <w:r xmlns:w="http://schemas.openxmlformats.org/wordprocessingml/2006/main">
        <w:t xml:space="preserve">1. Humna Bitamtuu - Akkamitti Gochi Keenya Dubbii Keenya Caalatti Sagalee Dubbatu</w:t>
      </w:r>
    </w:p>
    <w:p/>
    <w:p>
      <w:r xmlns:w="http://schemas.openxmlformats.org/wordprocessingml/2006/main">
        <w:t xml:space="preserve">2. Balaa Of tuuluun - Baasii Fedha Waaqayyoof Bitamuun Diduu</w:t>
      </w:r>
    </w:p>
    <w:p/>
    <w:p>
      <w:r xmlns:w="http://schemas.openxmlformats.org/wordprocessingml/2006/main">
        <w:t xml:space="preserve">1. Yaaqoob 4:7 - Kanaaf Waaqayyoof bitamaa. Seexana mormi, inni si jalaa baqa.</w:t>
      </w:r>
    </w:p>
    <w:p/>
    <w:p>
      <w:r xmlns:w="http://schemas.openxmlformats.org/wordprocessingml/2006/main">
        <w:t xml:space="preserve">2. Fakkeenya 16:18 - Of tuuluun badiisa dura, hafuurri of tuuluun kufaatii dura in deema.</w:t>
      </w:r>
    </w:p>
    <w:p/>
    <w:p>
      <w:r xmlns:w="http://schemas.openxmlformats.org/wordprocessingml/2006/main">
        <w:t xml:space="preserve">2 Mootota 17:4 Mootiin Asoor immoo Hose'aa keessatti shira xaxamaa ture, So mootii Gibxiitti ergamtoota ergee akkuma waggaa waggaadhaan godhu mootii Asoorif kennaa hin fidne, kanaaf mootiin Asoor cufe isa ol kaase, mana hidhaattis isa hidhe.</w:t>
      </w:r>
    </w:p>
    <w:p/>
    <w:p>
      <w:r xmlns:w="http://schemas.openxmlformats.org/wordprocessingml/2006/main">
        <w:t xml:space="preserve">Hose'aan akkuma kanaan dura mootii Asoor gibira erguu dadhabee booda mootii Asoor irratti shira xaxeera jedhamee himatame.</w:t>
      </w:r>
    </w:p>
    <w:p/>
    <w:p>
      <w:r xmlns:w="http://schemas.openxmlformats.org/wordprocessingml/2006/main">
        <w:t xml:space="preserve">1. Waaqayyo warra isaaf hin ajajamne ni adaba</w:t>
      </w:r>
    </w:p>
    <w:p/>
    <w:p>
      <w:r xmlns:w="http://schemas.openxmlformats.org/wordprocessingml/2006/main">
        <w:t xml:space="preserve">2. Yeroo hunda warra aangoo qaban kabajuuf carraaquu qabna</w:t>
      </w:r>
    </w:p>
    <w:p/>
    <w:p>
      <w:r xmlns:w="http://schemas.openxmlformats.org/wordprocessingml/2006/main">
        <w:t xml:space="preserve">1. Lallaba 12:13 - Xumura dubbii kanaa haa dhageenyu: Waaqayyoon sodaadhaa, abboommii isaas eegaa;</w:t>
      </w:r>
    </w:p>
    <w:p/>
    <w:p>
      <w:r xmlns:w="http://schemas.openxmlformats.org/wordprocessingml/2006/main">
        <w:t xml:space="preserve">2. Roomaa 13:1-2 - Lubbuun hundinuu humnoota ol’aanoo jala haa bitamu. Humni Waaqayyoo malee humni biraa hin jiru, humnoonni jiran Waaqayyoon kan muudaman. Egaa namni humna mormu hundinuu sirna Waaqayyoo in morma.</w:t>
      </w:r>
    </w:p>
    <w:p/>
    <w:p>
      <w:r xmlns:w="http://schemas.openxmlformats.org/wordprocessingml/2006/main">
        <w:t xml:space="preserve">2Mootota 17:5 Mootiin Asoor guutummaa biyyattii keessa ol bahee gara Samaariyaatti ol bahee waggaa sadii gole.</w:t>
      </w:r>
    </w:p>
    <w:p/>
    <w:p>
      <w:r xmlns:w="http://schemas.openxmlformats.org/wordprocessingml/2006/main">
        <w:t xml:space="preserve">Mootiin Asoor Samaariyaa rukutee waggaa sadiif marse.</w:t>
      </w:r>
    </w:p>
    <w:p/>
    <w:p>
      <w:r xmlns:w="http://schemas.openxmlformats.org/wordprocessingml/2006/main">
        <w:t xml:space="preserve">1. Ermiyaas 29:11: "Karoora ani isiniif qabu nan beeka, akkas jedha Gooftaan, karoora isin badhaadhina malee isin miidhuu dhiisuu, karoora abdii fi egeree isiniif kennuu."</w:t>
      </w:r>
    </w:p>
    <w:p/>
    <w:p>
      <w:r xmlns:w="http://schemas.openxmlformats.org/wordprocessingml/2006/main">
        <w:t xml:space="preserve">2. 2 Qorontos 4:8: "Nuti gama hundaan dhiphannee jirra, garuu hin caccabsine; ni wallaanna, garuu abdii hin kutanne."</w:t>
      </w:r>
    </w:p>
    <w:p/>
    <w:p>
      <w:r xmlns:w="http://schemas.openxmlformats.org/wordprocessingml/2006/main">
        <w:t xml:space="preserve">1. Isaayaas 10:5: "Asoor, ulee dheekkamsa koo, harka ishee keessaa ulee dheekkamsa koo kan jiruuf wayyoo!"</w:t>
      </w:r>
    </w:p>
    <w:p/>
    <w:p>
      <w:r xmlns:w="http://schemas.openxmlformats.org/wordprocessingml/2006/main">
        <w:t xml:space="preserve">2. Nahum 3:1: "Magaalaan dhiigaan guutamte wayyoo! Hundi ishee sobaa fi saamichaan guutamtee jirti. Miidhamaan ishee gonkumaa hin deemu."</w:t>
      </w:r>
    </w:p>
    <w:p/>
    <w:p>
      <w:r xmlns:w="http://schemas.openxmlformats.org/wordprocessingml/2006/main">
        <w:t xml:space="preserve">2 Mootota 17:6 Waggaa sagalffaa Hose'aatti mootiin Asoor Samaariyaa fudhatee Israa'el gara Asooritti fudhatee Halaa fi Haaboor laga Goozaanii fi magaalota Meedii keessa isaan kaa'e.</w:t>
      </w:r>
    </w:p>
    <w:p/>
    <w:p>
      <w:r xmlns:w="http://schemas.openxmlformats.org/wordprocessingml/2006/main">
        <w:t xml:space="preserve">Mootiin Asoor kan taʼe Hoseʼaan, bulchiinsa isaa waggaa sagalffaatti, Samaariyaa fudhatee Israaʼeloota gara Halaa, Haaboor fi Goozaanitti boojiʼe.</w:t>
      </w:r>
    </w:p>
    <w:p/>
    <w:p>
      <w:r xmlns:w="http://schemas.openxmlformats.org/wordprocessingml/2006/main">
        <w:t xml:space="preserve">1. Olaantummaa Waaqayyoo: Bojuu keessattillee Waaqayyo To'ata</w:t>
      </w:r>
    </w:p>
    <w:p/>
    <w:p>
      <w:r xmlns:w="http://schemas.openxmlformats.org/wordprocessingml/2006/main">
        <w:t xml:space="preserve">2. Bu'aa Abboomamuu Diduu: Baqachuu Israa'el akka Akeekkachiisaatti</w:t>
      </w:r>
    </w:p>
    <w:p/>
    <w:p>
      <w:r xmlns:w="http://schemas.openxmlformats.org/wordprocessingml/2006/main">
        <w:t xml:space="preserve">1. Seera Keessa Deebii 28:36 - Gooftaan siifi mootii kee ati sirratti kaa’atte saba atis ta’e abbootiin kee hin beeknetti booji’a.</w:t>
      </w:r>
    </w:p>
    <w:p/>
    <w:p>
      <w:r xmlns:w="http://schemas.openxmlformats.org/wordprocessingml/2006/main">
        <w:t xml:space="preserve">2. Ermiyaas 29:10-14 - Gooftaan akkas jedha: Baabiloniif waggoonni torbaatama yommuu xumuraman, gara keessan dhufee gara iddoo kanaatti isin deebisuuf waadaa gaarii gale nan raawwata.</w:t>
      </w:r>
    </w:p>
    <w:p/>
    <w:p>
      <w:r xmlns:w="http://schemas.openxmlformats.org/wordprocessingml/2006/main">
        <w:t xml:space="preserve">2 Mootota 17:7 Ilmaan Israa'el Waaqayyo gooftaa isaanii isa biyya Gibxii harka Fara'oon mootii Gibxii jalaa isaan baase irratti cubbuu hojjetaniiru, waaqolii biraas sodaataniiru , .</w:t>
      </w:r>
    </w:p>
    <w:p/>
    <w:p>
      <w:r xmlns:w="http://schemas.openxmlformats.org/wordprocessingml/2006/main">
        <w:t xml:space="preserve">Israa’eloonni Waaqayyoon Gibxii keessaa kan ba’an ta’us, waaqolii kan biraa waaqeffachuudhaan Waaqayyo irratti cubbuu hojjetaniiru.</w:t>
      </w:r>
    </w:p>
    <w:p/>
    <w:p>
      <w:r xmlns:w="http://schemas.openxmlformats.org/wordprocessingml/2006/main">
        <w:t xml:space="preserve">1. Gooftaan Amanamaadha - Isatti amanaa Hin Raafiin</w:t>
      </w:r>
    </w:p>
    <w:p/>
    <w:p>
      <w:r xmlns:w="http://schemas.openxmlformats.org/wordprocessingml/2006/main">
        <w:t xml:space="preserve">2. Balaa Waaqeffannaa Waaqa tolfamaa - Gooftaa Ganuu fi Waaqolii Biroo Irratti Abdii Sobaa Kaa'uu</w:t>
      </w:r>
    </w:p>
    <w:p/>
    <w:p>
      <w:r xmlns:w="http://schemas.openxmlformats.org/wordprocessingml/2006/main">
        <w:t xml:space="preserve">1. Keessa Deebii 6:5 - Waaqayyo gooftaa kee garaa kee guutuudhaan, lubbuu kee guutuudhaan, humna kee guutuudhaan in jaalladhu.</w:t>
      </w:r>
    </w:p>
    <w:p/>
    <w:p>
      <w:r xmlns:w="http://schemas.openxmlformats.org/wordprocessingml/2006/main">
        <w:t xml:space="preserve">2. Faarfannaa 106:6 - Nuti akkuma abbootii keenyaa cubbuu hojjenne, hammeenya hojjenne, badii hojjenne.</w:t>
      </w:r>
    </w:p>
    <w:p/>
    <w:p>
      <w:r xmlns:w="http://schemas.openxmlformats.org/wordprocessingml/2006/main">
        <w:t xml:space="preserve">2 Mootota 17:8 Seerota saboota warra Waaqayyo ilmaan Israa'elii fi mootota Israa'el isaan tolchaniin ari'e.</w:t>
      </w:r>
    </w:p>
    <w:p/>
    <w:p>
      <w:r xmlns:w="http://schemas.openxmlformats.org/wordprocessingml/2006/main">
        <w:t xml:space="preserve">Sabni Israa'el seera saboota Waaqayyoon ari'amee ture, mootonni Israa'el seera mataa isaaniis baase.</w:t>
      </w:r>
    </w:p>
    <w:p/>
    <w:p>
      <w:r xmlns:w="http://schemas.openxmlformats.org/wordprocessingml/2006/main">
        <w:t xml:space="preserve">1. "Bu'aa Ajaja Waaqayyoo Diduudhaan fidu".</w:t>
      </w:r>
    </w:p>
    <w:p/>
    <w:p>
      <w:r xmlns:w="http://schemas.openxmlformats.org/wordprocessingml/2006/main">
        <w:t xml:space="preserve">2. "Humna Murtii Waaqaa".</w:t>
      </w:r>
    </w:p>
    <w:p/>
    <w:p>
      <w:r xmlns:w="http://schemas.openxmlformats.org/wordprocessingml/2006/main">
        <w:t xml:space="preserve">1. Keessa Deebii 28:15-68 - Abboomamuu fi ajajamuu diduudhaaf ajajaa fi abaarsa Waaqayyoo</w:t>
      </w:r>
    </w:p>
    <w:p/>
    <w:p>
      <w:r xmlns:w="http://schemas.openxmlformats.org/wordprocessingml/2006/main">
        <w:t xml:space="preserve">2. Isaayaas 28:14-22 - Murtii Waaqayyoo warra isaaf ajajamuu didan irratti</w:t>
      </w:r>
    </w:p>
    <w:p/>
    <w:p>
      <w:r xmlns:w="http://schemas.openxmlformats.org/wordprocessingml/2006/main">
        <w:t xml:space="preserve">2 Mootota 17:9 Ilmaan Israa'el immoo wanta Waaqayyo gooftaa isaanii irratti sirrii hin taane dhoksaan godhanii, magaalota isaanii hundumaa keessatti, masaraa eegdotaa irraa kaasee hamma magaalaa dallaa qabdutti iddoo ol ka'aa isaaniif ijaaran.</w:t>
      </w:r>
    </w:p>
    <w:p/>
    <w:p>
      <w:r xmlns:w="http://schemas.openxmlformats.org/wordprocessingml/2006/main">
        <w:t xml:space="preserve">Ijoolleen Israa’el Gooftaaf ajajamuu diduudhaan magaalota isaanii hundumaa keessatti iddoowwan olka’oo waaqeffannaaf ijaaran.</w:t>
      </w:r>
    </w:p>
    <w:p/>
    <w:p>
      <w:r xmlns:w="http://schemas.openxmlformats.org/wordprocessingml/2006/main">
        <w:t xml:space="preserve">1. Jireenya keenya hunda keessatti Gooftaaf amanamoo fi ajajamuu qabna.</w:t>
      </w:r>
    </w:p>
    <w:p/>
    <w:p>
      <w:r xmlns:w="http://schemas.openxmlformats.org/wordprocessingml/2006/main">
        <w:t xml:space="preserve">2. Dhiibbaa addunyaa naannoo keenya jiruun raafamuu hin qabnu.</w:t>
      </w:r>
    </w:p>
    <w:p/>
    <w:p>
      <w:r xmlns:w="http://schemas.openxmlformats.org/wordprocessingml/2006/main">
        <w:t xml:space="preserve">1. 2Seenaa 7:14 - Sabni koo warri maqaa kootiin waamaman of gad of deebisanii, kadhatanii fuula koo yoo barbaadan, karaa isaanii isa hamaa irraas yoo deebi’an, ani samii irraa dhaga’ee cubbuu isaaniis nan dhiisa, biyya isaaniis nan fayyisa.</w:t>
      </w:r>
    </w:p>
    <w:p/>
    <w:p>
      <w:r xmlns:w="http://schemas.openxmlformats.org/wordprocessingml/2006/main">
        <w:t xml:space="preserve">2. Fakkeenya 28:13 - Namni irra daddarbaa isaa dhokse hin milkooftu, kan amanee fi dhiise garuu araara argata.</w:t>
      </w:r>
    </w:p>
    <w:p/>
    <w:p>
      <w:r xmlns:w="http://schemas.openxmlformats.org/wordprocessingml/2006/main">
        <w:t xml:space="preserve">2 Mootota 17:10 Tulluu olka'aa hundumaa fi muka magariisa hundumaa jalatti fakkiiwwan fi muka mukaa isaaniif dhaaban.</w:t>
      </w:r>
    </w:p>
    <w:p/>
    <w:p>
      <w:r xmlns:w="http://schemas.openxmlformats.org/wordprocessingml/2006/main">
        <w:t xml:space="preserve">Israa’eloonni waaqeffannaa waaqolii tolfamoo saboota naannoo isaanii jiraniif godhan, waaqolii tolfamoo fi utubaa Asheeraa iddoo olka’aa fi muka jala dhaabanii turan.</w:t>
      </w:r>
    </w:p>
    <w:p/>
    <w:p>
      <w:r xmlns:w="http://schemas.openxmlformats.org/wordprocessingml/2006/main">
        <w:t xml:space="preserve">1. Waaqeffannaa Waaqayyoo fi Waaqolii tolfamoo Sobaa: Balaa Waaqa tolfamaa Waaqeffachuu</w:t>
      </w:r>
    </w:p>
    <w:p/>
    <w:p>
      <w:r xmlns:w="http://schemas.openxmlformats.org/wordprocessingml/2006/main">
        <w:t xml:space="preserve">2. Qormaata Waaqeffannaa Addunyaa: Garaagarummaa isaa Akkamitti Beekuu Danda’a?</w:t>
      </w:r>
    </w:p>
    <w:p/>
    <w:p>
      <w:r xmlns:w="http://schemas.openxmlformats.org/wordprocessingml/2006/main">
        <w:t xml:space="preserve">. Ogeeyyiidha jedhanii, gowwoota ta’anii, ulfina Waaqayyoo isa hin duune fakkiiwwan nama du’aa fi simbirrootaa fi bineensotaa fi wantoota rarra’an fakkaataniin jijjiiran.</w:t>
      </w:r>
    </w:p>
    <w:p/>
    <w:p>
      <w:r xmlns:w="http://schemas.openxmlformats.org/wordprocessingml/2006/main">
        <w:t xml:space="preserve">2. 1Yohaannis 5:21 - Ijoollee waaqa tolfamaa irraa of eegaa. Ameen.</w:t>
      </w:r>
    </w:p>
    <w:p/>
    <w:p>
      <w:r xmlns:w="http://schemas.openxmlformats.org/wordprocessingml/2006/main">
        <w:t xml:space="preserve">2 Mootota 17:11 Achittis iddoowwan olka'aa hundumaatti ixaana in guban, akkuma saboota Waaqayyo isaan duratti fudhate; Waaqayyoon aarsuudhaaf wanta hamaa hojjete;</w:t>
      </w:r>
    </w:p>
    <w:p/>
    <w:p>
      <w:r xmlns:w="http://schemas.openxmlformats.org/wordprocessingml/2006/main">
        <w:t xml:space="preserve">Saboonni Gooftaan isaan duratti fudhate, iddoo olka’aa hundumaatti ixaana gubanii gocha hamaa raawwachuun Gooftaa aarsu turan.</w:t>
      </w:r>
    </w:p>
    <w:p/>
    <w:p>
      <w:r xmlns:w="http://schemas.openxmlformats.org/wordprocessingml/2006/main">
        <w:t xml:space="preserve">1. Balaa Aarii Waaqayyoo Kaasuun Qabu</w:t>
      </w:r>
    </w:p>
    <w:p/>
    <w:p>
      <w:r xmlns:w="http://schemas.openxmlformats.org/wordprocessingml/2006/main">
        <w:t xml:space="preserve">2. Bu’aa Gocha Hamaa</w:t>
      </w:r>
    </w:p>
    <w:p/>
    <w:p>
      <w:r xmlns:w="http://schemas.openxmlformats.org/wordprocessingml/2006/main">
        <w:t xml:space="preserve">1. Fakkeenya 16:18 - Of tuuluun badiisa dura, hafuurri of tuuluun kufaatii dura in deema.</w:t>
      </w:r>
    </w:p>
    <w:p/>
    <w:p>
      <w:r xmlns:w="http://schemas.openxmlformats.org/wordprocessingml/2006/main">
        <w:t xml:space="preserve">2. Faarfannaa 37:8 - Aarii dhiisi, dheekkamsa dhiisi, hamaa hojjechuuf matumaa hin dhiphatin.</w:t>
      </w:r>
    </w:p>
    <w:p/>
    <w:p>
      <w:r xmlns:w="http://schemas.openxmlformats.org/wordprocessingml/2006/main">
        <w:t xml:space="preserve">2 Mootota 17:12 Isaan waaqa tolfamaa waaqolii tolfamoo isa Waaqayyo, "Isin kana hin raawwatinaa" jedhee isaanitti hime ni tajaajilu turan.</w:t>
      </w:r>
    </w:p>
    <w:p/>
    <w:p>
      <w:r xmlns:w="http://schemas.openxmlformats.org/wordprocessingml/2006/main">
        <w:t xml:space="preserve">Sabni Israa’el waaqa tolfamaa waaqeffachuudhaan Gooftaaf ajajamuu didaniiru, kunis Gooftaan isaan dhowweera.</w:t>
      </w:r>
    </w:p>
    <w:p/>
    <w:p>
      <w:r xmlns:w="http://schemas.openxmlformats.org/wordprocessingml/2006/main">
        <w:t xml:space="preserve">1. Ajaja Waaqayyoof abboomamnee turuu qabna malee qorumsaan karaa irraa maqfamuu hin qabnu.</w:t>
      </w:r>
    </w:p>
    <w:p/>
    <w:p>
      <w:r xmlns:w="http://schemas.openxmlformats.org/wordprocessingml/2006/main">
        <w:t xml:space="preserve">2. Gaarii fi hamaa addaan baanee fedha Waaqayyoo hordofuu filachuu qabna.</w:t>
      </w:r>
    </w:p>
    <w:p/>
    <w:p>
      <w:r xmlns:w="http://schemas.openxmlformats.org/wordprocessingml/2006/main">
        <w:t xml:space="preserve">. Qaama keessan akka meeshaa jal'inaatti cubbuudhaaf hin kenninaa;</w:t>
      </w:r>
    </w:p>
    <w:p/>
    <w:p>
      <w:r xmlns:w="http://schemas.openxmlformats.org/wordprocessingml/2006/main">
        <w:t xml:space="preserve">2. Seera Keessa Deebii 6:16 Waaqa keessan gooftaa akka Maasaatti isa qoramtan hin qorinaa.</w:t>
      </w:r>
    </w:p>
    <w:p/>
    <w:p>
      <w:r xmlns:w="http://schemas.openxmlformats.org/wordprocessingml/2006/main">
        <w:t xml:space="preserve">2 Mootota 17:13 Ta'us Waaqayyo Israa'el irratti, Yihudaa irratti, raajota hundumaa fi namoota argan hundaan dhugaa ba'e, akka seera hundumaatti, karaa kee isa hamaa irraa deebi'aa, abboommii koo fi seerota koo eegaa Abboota keessan nan ajaje, kanas garboota koo raajotaan isiniif erge.</w:t>
      </w:r>
    </w:p>
    <w:p/>
    <w:p>
      <w:r xmlns:w="http://schemas.openxmlformats.org/wordprocessingml/2006/main">
        <w:t xml:space="preserve">Waaqayyo Israa’elii fi Yihudaa irratti karaa raajotaa fi mul’attootaan dhugaa ba’ee, karaa isaanii isa hamaa irraa akka deebi’anii fi akka seera abbootii isaaniif ajajeetti abboommii fi seera isaa akka eegan isaan kakaase.</w:t>
      </w:r>
    </w:p>
    <w:p/>
    <w:p>
      <w:r xmlns:w="http://schemas.openxmlformats.org/wordprocessingml/2006/main">
        <w:t xml:space="preserve">1. Cubbuu irraa garagaluu: Akkamitti Ayyaana Waaqayyoo Fudhanna</w:t>
      </w:r>
    </w:p>
    <w:p/>
    <w:p>
      <w:r xmlns:w="http://schemas.openxmlformats.org/wordprocessingml/2006/main">
        <w:t xml:space="preserve">2. Abboommii Waaqayyoo eeguu: Daandii Qajeelummaa</w:t>
      </w:r>
    </w:p>
    <w:p/>
    <w:p>
      <w:r xmlns:w="http://schemas.openxmlformats.org/wordprocessingml/2006/main">
        <w:t xml:space="preserve">1. Roomaa 6:23, Mindaan cubbuu du'a, kennaan waaqayyoo garuu jireenya bara baraa gooftaa keenya Kiristoos Yesuus ti.</w:t>
      </w:r>
    </w:p>
    <w:p/>
    <w:p>
      <w:r xmlns:w="http://schemas.openxmlformats.org/wordprocessingml/2006/main">
        <w:t xml:space="preserve">2. Iyaasuu 24:15, Waaqayyoon tajaajiluun keessan hamaa yoo ta'e, waaqolii abbootiin keessan naannoo Laga cinaatti tajaajilaa turan ykn waaqolii Amoorota biyya isaanii keessa jiraatan yoo ta'e, har'a eenyuun akka tajaajiltan filadhaa ni jiraatta. Anaa fi mana koo garuu Waaqayyoon ni tajaajilla.</w:t>
      </w:r>
    </w:p>
    <w:p/>
    <w:p>
      <w:r xmlns:w="http://schemas.openxmlformats.org/wordprocessingml/2006/main">
        <w:t xml:space="preserve">2 Mootota 17:14 Isaan garuu dhaga'uu hin barbaanne, akka morma abbootii isaanii warra Waaqayyo gooftaa isaaniitti hin amannetti morma isaanii jabeessan.</w:t>
      </w:r>
    </w:p>
    <w:p/>
    <w:p>
      <w:r xmlns:w="http://schemas.openxmlformats.org/wordprocessingml/2006/main">
        <w:t xml:space="preserve">Sabni Israa’el akkuma abbootii isaanii isaan dura turan Waaqayyoon dhaggeeffachuu fi ajaja isaa hordofuu didan.</w:t>
      </w:r>
    </w:p>
    <w:p/>
    <w:p>
      <w:r xmlns:w="http://schemas.openxmlformats.org/wordprocessingml/2006/main">
        <w:t xml:space="preserve">1. Bu'aa ajajamuu diduu fi abboommii Waaqayyoo diduu</w:t>
      </w:r>
    </w:p>
    <w:p/>
    <w:p>
      <w:r xmlns:w="http://schemas.openxmlformats.org/wordprocessingml/2006/main">
        <w:t xml:space="preserve">2. Barbaachisummaa dogongora abbootii keenyaa irraa barachuu</w:t>
      </w:r>
    </w:p>
    <w:p/>
    <w:p>
      <w:r xmlns:w="http://schemas.openxmlformats.org/wordprocessingml/2006/main">
        <w:t xml:space="preserve">1. Isaayaas 30:9-11 - "Isaan saba finxaaleyyii, ijoollee sobduu, ijoollee seera gooftaa hin dhageenye. Warra arganiin, 'Hin ilaalaa', raajotaan immoo, 'Sirrii nuuf hin raajii' jedhan." waan sirri nutti dubbadhu, gowwoomsaa raajii"</w:t>
      </w:r>
    </w:p>
    <w:p/>
    <w:p>
      <w:r xmlns:w="http://schemas.openxmlformats.org/wordprocessingml/2006/main">
        <w:t xml:space="preserve">2. Ermiyaas 17:23 - "Isaan garuu akka isaan hin dhageenye, akka hin fudhanneef, akka hin fudhanneef, morma isaanii jabeessanii malee, hin ajajamne, gurra isaaniis hin garagalfanne".</w:t>
      </w:r>
    </w:p>
    <w:p/>
    <w:p>
      <w:r xmlns:w="http://schemas.openxmlformats.org/wordprocessingml/2006/main">
        <w:t xml:space="preserve">2 Mootota 17:15 Isaanis seerota isaa, kakuu inni abbootii isaanii wajjin gale, dhugaa ba'umsa inni isaan irratti dhugaa ba'e ni didan; isaanis waanuma hin taane duukaa bu'anii, waa'ee hin baafne ta'anii, saboota naannoo isaanii jiran, warra Waaqayyo akka isaanii akka hin hojjenne isaan ajaje duukaa bu'an.</w:t>
      </w:r>
    </w:p>
    <w:p/>
    <w:p>
      <w:r xmlns:w="http://schemas.openxmlformats.org/wordprocessingml/2006/main">
        <w:t xml:space="preserve">Sabni Israa’el seerotaa fi kakuu Waaqayyoo diduudhaan, kanaa mannaa ollaa isaanii warra waaqa tolfamoo ta’an duukaa bu’anii akkasumaan ta’an.</w:t>
      </w:r>
    </w:p>
    <w:p/>
    <w:p>
      <w:r xmlns:w="http://schemas.openxmlformats.org/wordprocessingml/2006/main">
        <w:t xml:space="preserve">1. Balaa Kakuu Waaqayyoo Diduu</w:t>
      </w:r>
    </w:p>
    <w:p/>
    <w:p>
      <w:r xmlns:w="http://schemas.openxmlformats.org/wordprocessingml/2006/main">
        <w:t xml:space="preserve">2. Bu'aa Waan Booda Hordofuun Fidu</w:t>
      </w:r>
    </w:p>
    <w:p/>
    <w:p>
      <w:r xmlns:w="http://schemas.openxmlformats.org/wordprocessingml/2006/main">
        <w:t xml:space="preserve">.</w:t>
      </w:r>
    </w:p>
    <w:p/>
    <w:p>
      <w:r xmlns:w="http://schemas.openxmlformats.org/wordprocessingml/2006/main">
        <w:t xml:space="preserve">2. Ibroota 10:26-27 - Beekumsa dhugaa erga fudhannee booda itti yaadnee cubbuu hojjechuu yoo itti fufne, kana booda firdii eeguun sodaachisaa, dheekkamsi ibiddaa mormitoota balleessu malee, aarsaan cubbuu hin hafu .</w:t>
      </w:r>
    </w:p>
    <w:p/>
    <w:p>
      <w:r xmlns:w="http://schemas.openxmlformats.org/wordprocessingml/2006/main">
        <w:t xml:space="preserve">2 Mootota 17:16 Abboommii Waaqayyo gooftaa isaanii hundumaa dhiisanii, fakkiiwwan baqfame, re'oota lama, bosona tolchanii, loltoota samii hundumaa saaqeffatu, Ba'aalis ni tajaajilan.</w:t>
      </w:r>
    </w:p>
    <w:p/>
    <w:p>
      <w:r xmlns:w="http://schemas.openxmlformats.org/wordprocessingml/2006/main">
        <w:t xml:space="preserve">Sabni Israa’el abboommii Waaqayyoo dhiisanii inumaa waaqa tolfamaa tolchanii loltoota samii waaqeffatanii Ba’aal tajaajilan.</w:t>
      </w:r>
    </w:p>
    <w:p/>
    <w:p>
      <w:r xmlns:w="http://schemas.openxmlformats.org/wordprocessingml/2006/main">
        <w:t xml:space="preserve">1. Waaqolii biraa duukaa bu'uuf qorumsi nu mudatus ajaja Waaqayyoof amanamoo taanee jiraachuu qabna.</w:t>
      </w:r>
    </w:p>
    <w:p/>
    <w:p>
      <w:r xmlns:w="http://schemas.openxmlformats.org/wordprocessingml/2006/main">
        <w:t xml:space="preserve">2. Gad of deebisnee turuu fi karaan keenya yeroo hunda karaa hundarra gaarii akka hin taane, akkasumas fedhiin Waaqayyoo yeroo hundumaa kan keenya caalaa akka caalu fudhachuu qabna.</w:t>
      </w:r>
    </w:p>
    <w:p/>
    <w:p>
      <w:r xmlns:w="http://schemas.openxmlformats.org/wordprocessingml/2006/main">
        <w:t xml:space="preserve">1. Keessa Deebii 6:4-6 - "Yaa Israa'el dhaga'i, Waaqayyo gooftaan keenya, Gooftaan tokkicha. Waaqa kee gooftaa garaa kee guutuudhaan, lubbuu kee guutuudhaan, humna kee guutuudhaan in jaalladhu. Jechoota kanas." kan ani har'a si ajaju garaa kee irratti haa ta'u.</w:t>
      </w:r>
    </w:p>
    <w:p/>
    <w:p>
      <w:r xmlns:w="http://schemas.openxmlformats.org/wordprocessingml/2006/main">
        <w:t xml:space="preserve">2. Iyaasuu 24:15 - "Gooftaan tajaajiluun keessan hamaa yoo ta'e, waaqolii abbootiin keessan naannoo Laga cinaatti tajaajilan yookaan waaqolii Amoorota warra isaanii keessatti tajaajilan yoo ta'e, har'a eenyuun akka tajaajiltan filadhaa." lafa isin jiraattu.Ana fi mana koo garuu Gooftaa ni tajaajilla.</w:t>
      </w:r>
    </w:p>
    <w:p/>
    <w:p>
      <w:r xmlns:w="http://schemas.openxmlformats.org/wordprocessingml/2006/main">
        <w:t xml:space="preserve">2 Mootota 17:17 Ilmaan isaanii fi ijoollee durbaa isaanii ibidda keessa akka darban godhanii, raajii fi falfalaan, Waaqayyo duratti hamaa hojjechuuf of gurguran, isa aarsu.</w:t>
      </w:r>
    </w:p>
    <w:p/>
    <w:p>
      <w:r xmlns:w="http://schemas.openxmlformats.org/wordprocessingml/2006/main">
        <w:t xml:space="preserve">Sabni Israa’el Gooftaaf amanamaa waan hin taaneef waaqolii biraa waaqeffatanii ijoollee isaanii illee isaaniif aarsaa godhaniiru.</w:t>
      </w:r>
    </w:p>
    <w:p/>
    <w:p>
      <w:r xmlns:w="http://schemas.openxmlformats.org/wordprocessingml/2006/main">
        <w:t xml:space="preserve">1. Balaa Waaqeffannaa Waaqa tolfamaa: Akka Israa'eloota 2Mootota 17:17 irratti ibsametti waaqa sobaa waaqeffachuuf hin qoramne.</w:t>
      </w:r>
    </w:p>
    <w:p/>
    <w:p>
      <w:r xmlns:w="http://schemas.openxmlformats.org/wordprocessingml/2006/main">
        <w:t xml:space="preserve">2. Bu’aa Amanamummaa Dhabuu: Akka Israa’eloota 2Mootota 17:17 irratti ibsamee fi bu’aa Gooftaaf amanamummaa dhabuu isaaniitiin hin rakkatin.</w:t>
      </w:r>
    </w:p>
    <w:p/>
    <w:p>
      <w:r xmlns:w="http://schemas.openxmlformats.org/wordprocessingml/2006/main">
        <w:t xml:space="preserve">1. Keessa Deebii 6:14 15 - Waaqolii biraa hin duukaa'inaa, Waaqayyo gooftaan keessan Waaqa hinaaffaa dha.</w:t>
      </w:r>
    </w:p>
    <w:p/>
    <w:p>
      <w:r xmlns:w="http://schemas.openxmlformats.org/wordprocessingml/2006/main">
        <w:t xml:space="preserve">2. Keessa Deebii 18:9-12 - Raajii hin hojjetin, raajis hin barbaadin, sun Waaqayyoof jibbisiisaadha.</w:t>
      </w:r>
    </w:p>
    <w:p/>
    <w:p>
      <w:r xmlns:w="http://schemas.openxmlformats.org/wordprocessingml/2006/main">
        <w:t xml:space="preserve">2 Mootota 17:17 Ilmaan isaanii fi ijoollee durbaa isaanii ibidda keessa akka darban godhanii, raajii fi falfalaan, Waaqayyo duratti hamaa hojjechuuf of gurguran, isa aarsu.</w:t>
      </w:r>
    </w:p>
    <w:p/>
    <w:p>
      <w:r xmlns:w="http://schemas.openxmlformats.org/wordprocessingml/2006/main">
        <w:t xml:space="preserve">Sabni Israa’el Gooftaaf amanamaa waan hin taaneef waaqolii biraa waaqeffatanii ijoollee isaanii illee isaaniif aarsaa godhaniiru.</w:t>
      </w:r>
    </w:p>
    <w:p/>
    <w:p>
      <w:r xmlns:w="http://schemas.openxmlformats.org/wordprocessingml/2006/main">
        <w:t xml:space="preserve">1. Balaa Waaqeffannaa Waaqa tolfamaa: Akka Israa'eloota 2Mootota 17:17 irratti ibsametti waaqa sobaa waaqeffachuuf hin qoramne.</w:t>
      </w:r>
    </w:p>
    <w:p/>
    <w:p>
      <w:r xmlns:w="http://schemas.openxmlformats.org/wordprocessingml/2006/main">
        <w:t xml:space="preserve">2. Bu’aa Amanamummaa Dhabuu: Akka Israa’eloota 2Mootota 17:17 irratti ibsamee fi bu’aa Gooftaaf amanamummaa dhabuu isaaniitiin hin rakkatin.</w:t>
      </w:r>
    </w:p>
    <w:p/>
    <w:p>
      <w:r xmlns:w="http://schemas.openxmlformats.org/wordprocessingml/2006/main">
        <w:t xml:space="preserve">1. Keessa Deebii 6:14 15 - Waaqolii biraa hin duukaa'inaa, Waaqayyo gooftaan keessan Waaqa hinaaffaa dha.</w:t>
      </w:r>
    </w:p>
    <w:p/>
    <w:p>
      <w:r xmlns:w="http://schemas.openxmlformats.org/wordprocessingml/2006/main">
        <w:t xml:space="preserve">2. Keessa Deebii 18:9-12 - Raajii hin hojjetin, raajis hin barbaadin, sun Waaqayyoof jibbisiisaadha.</w:t>
      </w:r>
    </w:p>
    <w:p/>
    <w:p>
      <w:r xmlns:w="http://schemas.openxmlformats.org/wordprocessingml/2006/main">
        <w:t xml:space="preserve">2 Mootota 17:18 Kanaaf Waaqayyo Israa'elootatti baay'ee aaree, ija isaa keessaa isaan buqqise, gosa Yihudaa qofa malee kan hafe hin jiru.</w:t>
      </w:r>
    </w:p>
    <w:p/>
    <w:p>
      <w:r xmlns:w="http://schemas.openxmlformats.org/wordprocessingml/2006/main">
        <w:t xml:space="preserve">Yihowaan Israaʼelitti baayʼee waan aareef, gosa Yihudaa qofa hafe.</w:t>
      </w:r>
    </w:p>
    <w:p/>
    <w:p>
      <w:r xmlns:w="http://schemas.openxmlformats.org/wordprocessingml/2006/main">
        <w:t xml:space="preserve">1. Bu’aa Abboomamuu Diduu: Qo’annoo 2 Mootota 17:18</w:t>
      </w:r>
    </w:p>
    <w:p/>
    <w:p>
      <w:r xmlns:w="http://schemas.openxmlformats.org/wordprocessingml/2006/main">
        <w:t xml:space="preserve">2. Adabbii Waaqayyoo: Qo’annoo Amanamummaa Isaa 2Mootota 17:18</w:t>
      </w:r>
    </w:p>
    <w:p/>
    <w:p>
      <w:r xmlns:w="http://schemas.openxmlformats.org/wordprocessingml/2006/main">
        <w:t xml:space="preserve">1. Keessa Deebii 28:15-68 - Ajajamuu diduudhaaf akeekkachiisa Waaqayyoo</w:t>
      </w:r>
    </w:p>
    <w:p/>
    <w:p>
      <w:r xmlns:w="http://schemas.openxmlformats.org/wordprocessingml/2006/main">
        <w:t xml:space="preserve">2. Hose'aa 4:6 - Gadda Waaqayyoo gantummaa Israa'eliif.</w:t>
      </w:r>
    </w:p>
    <w:p/>
    <w:p>
      <w:r xmlns:w="http://schemas.openxmlformats.org/wordprocessingml/2006/main">
        <w:t xml:space="preserve">2 Mootota 17:19 Yihudaan immoo seerota Israa'el isaan baasaniin in deddeebi'e malee, abboommii Waaqayyo gooftaa isaanii hin eegne.</w:t>
      </w:r>
    </w:p>
    <w:p/>
    <w:p>
      <w:r xmlns:w="http://schemas.openxmlformats.org/wordprocessingml/2006/main">
        <w:t xml:space="preserve">Yihudaan abboommii Gooftaa cabsitee inumaa seera Israa’el hordofte.</w:t>
      </w:r>
    </w:p>
    <w:p/>
    <w:p>
      <w:r xmlns:w="http://schemas.openxmlformats.org/wordprocessingml/2006/main">
        <w:t xml:space="preserve">1. Balaa Abboomamuu Diduu: Dogoggora Yihudaa Irraa Barachuu</w:t>
      </w:r>
    </w:p>
    <w:p/>
    <w:p>
      <w:r xmlns:w="http://schemas.openxmlformats.org/wordprocessingml/2006/main">
        <w:t xml:space="preserve">2. Barbaachisummaa Abboommii Waaqayyoo Hordofuu</w:t>
      </w:r>
    </w:p>
    <w:p/>
    <w:p>
      <w:r xmlns:w="http://schemas.openxmlformats.org/wordprocessingml/2006/main">
        <w:t xml:space="preserve">1. Keessa Deebii 28:1-2 "Abboommii isaa isa ani har'a isin ajaju hundumaa raawwachuuf of eeggachaa sagalee Waaqayyo gooftaa keessaniif amanamummaadhaan yoo abboomamtan, Waaqayyo gooftaan keessan saba biyya lafaa hundumaa caalaa ol isin in kaa'a." .Sagalee Waaqayyo gooftaa keessaniif yoo abboomamtan eebbi kun hundinuu isinitti dhufu, isinis ni qaba.</w:t>
      </w:r>
    </w:p>
    <w:p/>
    <w:p>
      <w:r xmlns:w="http://schemas.openxmlformats.org/wordprocessingml/2006/main">
        <w:t xml:space="preserve">2. Galaatiyaa 6:7-8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2 Mootota 17:20 Waaqayyo sanyii Israa'el hundumaa gatee, isaan dhiphisee, hamma inni ija isaa jalaa isaan gatutti harka saamtotaatti dabarsee kenne.</w:t>
      </w:r>
    </w:p>
    <w:p/>
    <w:p>
      <w:r xmlns:w="http://schemas.openxmlformats.org/wordprocessingml/2006/main">
        <w:t xml:space="preserve">Gooftaan saba Israa’el ganee hanga fuula isaa irraa isaan buqqisutti akka isaan dhiphisan fi akka fudhataman eeyyame.</w:t>
      </w:r>
    </w:p>
    <w:p/>
    <w:p>
      <w:r xmlns:w="http://schemas.openxmlformats.org/wordprocessingml/2006/main">
        <w:t xml:space="preserve">1. Adabbii Waaqayyoo: Gatii Abboomamuu Diduu</w:t>
      </w:r>
    </w:p>
    <w:p/>
    <w:p>
      <w:r xmlns:w="http://schemas.openxmlformats.org/wordprocessingml/2006/main">
        <w:t xml:space="preserve">2. Waamicha Towbaa fi Haaromsa</w:t>
      </w:r>
    </w:p>
    <w:p/>
    <w:p>
      <w:r xmlns:w="http://schemas.openxmlformats.org/wordprocessingml/2006/main">
        <w:t xml:space="preserve">1. Hose’aa 4:1-6</w:t>
      </w:r>
    </w:p>
    <w:p/>
    <w:p>
      <w:r xmlns:w="http://schemas.openxmlformats.org/wordprocessingml/2006/main">
        <w:t xml:space="preserve">2. Isaayaas 1:16-20</w:t>
      </w:r>
    </w:p>
    <w:p/>
    <w:p>
      <w:r xmlns:w="http://schemas.openxmlformats.org/wordprocessingml/2006/main">
        <w:t xml:space="preserve">2Mootota 17:21 Inni Israa'el mana Daawit irraa ni cicciree; Yerobi'aam ilma Nebaat mootii godhan, Yerobi'aam immoo Israa'el Waaqayyoon duukaa bu'uu irraa ari'ee, cubbuu guddaa isaan godhe.</w:t>
      </w:r>
    </w:p>
    <w:p/>
    <w:p>
      <w:r xmlns:w="http://schemas.openxmlformats.org/wordprocessingml/2006/main">
        <w:t xml:space="preserve">Yerobi’aam Israa’el Mana Daawit irraa adda baasee cubbuu guddaa akka isaan godhe Waaqayyo duukaa bu’uu irraa isaan fageessuun.</w:t>
      </w:r>
    </w:p>
    <w:p/>
    <w:p>
      <w:r xmlns:w="http://schemas.openxmlformats.org/wordprocessingml/2006/main">
        <w:t xml:space="preserve">1. Balaa Waaqayyo irraa garagaluu</w:t>
      </w:r>
    </w:p>
    <w:p/>
    <w:p>
      <w:r xmlns:w="http://schemas.openxmlformats.org/wordprocessingml/2006/main">
        <w:t xml:space="preserve">2. Bu’aa Abboomamuu Diduu</w:t>
      </w:r>
    </w:p>
    <w:p/>
    <w:p>
      <w:r xmlns:w="http://schemas.openxmlformats.org/wordprocessingml/2006/main">
        <w:t xml:space="preserve">1. 2Seenaa 15:2 - "Innis Asaa qunnamuuf bahee, "Yaa Aasaa, Yihudaa fi Biniyaam hundi ana dhaggeeffadhaa; Yihowaan isin wajjin jiraa, yoo barbaaddanis isin wajjin jira" jedheen." isa isin biratti ni argama, isin garuu yoo isa dhiistan inni isin in dhiisa.</w:t>
      </w:r>
    </w:p>
    <w:p/>
    <w:p>
      <w:r xmlns:w="http://schemas.openxmlformats.org/wordprocessingml/2006/main">
        <w:t xml:space="preserve">2. Ermiyaas 2:19- "Hammeenyi kee si in si sirreessa, duubatti deebi'uun kees si ceepha'a; kanaaf Waaqayyo gooftaa kee akka dhiifte, sodaan koos akka hin taane, wanta hamaa fi hadhaa'aa ta'uu isaa beeki, ilaalis." si keessa, jedha Waaqayyo gooftaan maccaa.</w:t>
      </w:r>
    </w:p>
    <w:p/>
    <w:p>
      <w:r xmlns:w="http://schemas.openxmlformats.org/wordprocessingml/2006/main">
        <w:t xml:space="preserve">2Mootota 17:22 Israa'el cubbuu Yerobi'aam inni hojjete hundumaa keessa in deddeebi'aniiru; isaan irraa hin fagaanne;</w:t>
      </w:r>
    </w:p>
    <w:p/>
    <w:p>
      <w:r xmlns:w="http://schemas.openxmlformats.org/wordprocessingml/2006/main">
        <w:t xml:space="preserve">Ilmaan Israa’el cubbuu Yerobi’aam duukaa bu’anii cubbuu irraa hin qalbii diddiirranne.</w:t>
      </w:r>
    </w:p>
    <w:p/>
    <w:p>
      <w:r xmlns:w="http://schemas.openxmlformats.org/wordprocessingml/2006/main">
        <w:t xml:space="preserve">1. Balaa Karaa Cubbuutiin Hordofuu</w:t>
      </w:r>
    </w:p>
    <w:p/>
    <w:p>
      <w:r xmlns:w="http://schemas.openxmlformats.org/wordprocessingml/2006/main">
        <w:t xml:space="preserve">2. Barbaachisummaa Towbaa</w:t>
      </w:r>
    </w:p>
    <w:p/>
    <w:p>
      <w:r xmlns:w="http://schemas.openxmlformats.org/wordprocessingml/2006/main">
        <w:t xml:space="preserve">1. Roomaa 6:1-2 - Egaa maal jenna? Ayyaanni akka baay’atuuf cubbuu keessatti itti fufuu qabnaa? Tasumaa! Nuti warri cubbuudhaaf duune amma iyyuu akkamitti keessa jiraachuu dandeenya?</w:t>
      </w:r>
    </w:p>
    <w:p/>
    <w:p>
      <w:r xmlns:w="http://schemas.openxmlformats.org/wordprocessingml/2006/main">
        <w:t xml:space="preserve">2. Hisqi'eel 18:30-32 - Kanaaf ani yaa mana Israa'el, tokkoon tokkoon keessan akka karaa isaatti isinitti nan farada, jedha Waaqayyo gooftaan. Jal'inni badii keessan akka hin taaneef, qalbii jijjiirradhaa, irra daddarba keessan hundumaa irraas deebi'aa. Irra daddarbaa raawwattan hundumaa isin irraa gatuudhaan garaa haaraa fi hafuura haaraa of godhadhaa! Yaa mana Israa'el maaliif duutu?</w:t>
      </w:r>
    </w:p>
    <w:p/>
    <w:p>
      <w:r xmlns:w="http://schemas.openxmlformats.org/wordprocessingml/2006/main">
        <w:t xml:space="preserve">2 Mootota 17:23 Waaqayyo akkuma tajaajiltoota isaa raajota hundumaan dubbate Israa'el fuula isaa irraa hamma buqqisutti. Akkasitti Israa'el hanga har'aatti biyya isaanii keessaa gara Asooritti fudhatamaniiru.</w:t>
      </w:r>
    </w:p>
    <w:p/>
    <w:p>
      <w:r xmlns:w="http://schemas.openxmlformats.org/wordprocessingml/2006/main">
        <w:t xml:space="preserve">Gooftaan Israa'eloota biyya isaanii keessaa buqqisee akkuma karaa raajota isaa abdachiise gara Asooritti isaan geesse.</w:t>
      </w:r>
    </w:p>
    <w:p/>
    <w:p>
      <w:r xmlns:w="http://schemas.openxmlformats.org/wordprocessingml/2006/main">
        <w:t xml:space="preserve">1. Abdiin Waaqayyoo Amanamaa fi kan hin kufne dha</w:t>
      </w:r>
    </w:p>
    <w:p/>
    <w:p>
      <w:r xmlns:w="http://schemas.openxmlformats.org/wordprocessingml/2006/main">
        <w:t xml:space="preserve">2. Abboomamuun Daandii Nageenyaa Keenya Tokkicha</w:t>
      </w:r>
    </w:p>
    <w:p/>
    <w:p>
      <w:r xmlns:w="http://schemas.openxmlformats.org/wordprocessingml/2006/main">
        <w:t xml:space="preserve">1. Isaayaas 46:10-11 - Dhuma jalqabaa kaasee, durii kaasee, waan amma dhufuuf jiru nan beeksisa. Kaayyoon koo ni dhaabata, waanan jaalladhu hunda nan hojjedha jedha. Baha irraan simbirroo adamsituu nan waama; lafa fagoo irraa, nama kaayyoo koo galmaan ga’uuf. Waanan jedhe, kan ani fidu; waanan karoorfadhe, akkan hojjedhu.</w:t>
      </w:r>
    </w:p>
    <w:p/>
    <w:p>
      <w:r xmlns:w="http://schemas.openxmlformats.org/wordprocessingml/2006/main">
        <w:t xml:space="preserve">2. Ibroota 11:8-10 - Amantiidhaan Abrahaam, bakka booda dhaala isaa ta'ee fudhatu dhaquuf yeroo waamame, eessa akka deemu osoo hin beekin abboomamee deeme. Amantiidhaan biyya abdachiifamte keessatti akka orma biyya ormaa keessa jiruutti mana isaa tolche; innis akkuma Yisihaqiifi Yaaqoob warra abdii tokko isa wajjin dhaaltota taʼan dunkaana keessa jiraata ture. Sababni isaas, magaalattii bu’uura qabdu, kan arkiteektii fi ijaarsi ishee Waaqayyo ta’e hawwiidhaan eeggachaa ture.</w:t>
      </w:r>
    </w:p>
    <w:p/>
    <w:p>
      <w:r xmlns:w="http://schemas.openxmlformats.org/wordprocessingml/2006/main">
        <w:t xml:space="preserve">2 Mootota 17:24 Mootiin Asoor namoota Baabiloon, Kutaa, Avaa, Hamat, Sefarvaayim keessaa namoota fidee bakka ijoollee Israa'el magaalota Samaariyaa keessa isaan kaa'e, isaanis Samaariyaa qabatan , magaalota ishee keessas ni jiraatan.</w:t>
      </w:r>
    </w:p>
    <w:p/>
    <w:p>
      <w:r xmlns:w="http://schemas.openxmlformats.org/wordprocessingml/2006/main">
        <w:t xml:space="preserve">Mootiin Asoor namoota Baabiloon, Kutaa, Avaa, Hamat, fi Sefarvaayim irraa fidee ijoollee Israa’el dhiisanii magaalota Samaariyaa keessa kaa’ee, Samaariyaa dhuunfachuu fi magaalota ishee keessa akka jiraatan hayyame.</w:t>
      </w:r>
    </w:p>
    <w:p/>
    <w:p>
      <w:r xmlns:w="http://schemas.openxmlformats.org/wordprocessingml/2006/main">
        <w:t xml:space="preserve">1. Bu’aa ajajamuu diduu: 2 Mootota 17:7-18</w:t>
      </w:r>
    </w:p>
    <w:p/>
    <w:p>
      <w:r xmlns:w="http://schemas.openxmlformats.org/wordprocessingml/2006/main">
        <w:t xml:space="preserve">2. Firdii irratti amanamummaa Gooftaa: Isaayaas 10:5-19</w:t>
      </w:r>
    </w:p>
    <w:p/>
    <w:p>
      <w:r xmlns:w="http://schemas.openxmlformats.org/wordprocessingml/2006/main">
        <w:t xml:space="preserve">1. Isaayaas 10:5-19</w:t>
      </w:r>
    </w:p>
    <w:p/>
    <w:p>
      <w:r xmlns:w="http://schemas.openxmlformats.org/wordprocessingml/2006/main">
        <w:t xml:space="preserve">2. Hisqi’eel 12:15-16</w:t>
      </w:r>
    </w:p>
    <w:p/>
    <w:p>
      <w:r xmlns:w="http://schemas.openxmlformats.org/wordprocessingml/2006/main">
        <w:t xml:space="preserve">2 Mootota 17:25 Jalqaba achi keessa jiraachuu isaaniittis Waaqayyoon hin sodaanne, kanaaf Waaqayyo leencota isaan gidduutti ergee isaan keessaa tokko tokko ajjeesan.</w:t>
      </w:r>
    </w:p>
    <w:p/>
    <w:p>
      <w:r xmlns:w="http://schemas.openxmlformats.org/wordprocessingml/2006/main">
        <w:t xml:space="preserve">Sabni Israa’el yeroo gara biyya isaanii isa haaraatti ce’an Gooftaa waan hin sodaanneef, Gooftaan leencota akka isaan adabaniif erge.</w:t>
      </w:r>
    </w:p>
    <w:p/>
    <w:p>
      <w:r xmlns:w="http://schemas.openxmlformats.org/wordprocessingml/2006/main">
        <w:t xml:space="preserve">1. Araarsummaa Waaqayyoo akka waan salphaatti hin fudhatin - Fakkeenya 14:34</w:t>
      </w:r>
    </w:p>
    <w:p/>
    <w:p>
      <w:r xmlns:w="http://schemas.openxmlformats.org/wordprocessingml/2006/main">
        <w:t xml:space="preserve">2. Ayyaana Gooftaa akka waan salphaatti hin fudhatin - Luq 17:7-10</w:t>
      </w:r>
    </w:p>
    <w:p/>
    <w:p>
      <w:r xmlns:w="http://schemas.openxmlformats.org/wordprocessingml/2006/main">
        <w:t xml:space="preserve">1. Isaayaas 5:4-5</w:t>
      </w:r>
    </w:p>
    <w:p/>
    <w:p>
      <w:r xmlns:w="http://schemas.openxmlformats.org/wordprocessingml/2006/main">
        <w:t xml:space="preserve">2. Faarfannaa 36:1-2</w:t>
      </w:r>
    </w:p>
    <w:p/>
    <w:p>
      <w:r xmlns:w="http://schemas.openxmlformats.org/wordprocessingml/2006/main">
        <w:t xml:space="preserve">2Mootota 17:26 Kanaafis mootii Asooritti, "Saboonni ati buqqistee magaalota Samaariyaa keessa kaa'atte, haala Waaqayyo biyya sanaa hin beekan; kanaaf isaan gidduutti leencota erge; kunoo, akkaataa Waaqa biyya sanaa waan hin beekneef isaan ajjeesu.</w:t>
      </w:r>
    </w:p>
    <w:p/>
    <w:p>
      <w:r xmlns:w="http://schemas.openxmlformats.org/wordprocessingml/2006/main">
        <w:t xml:space="preserve">Ummanni Samaariyaa mootiin Asoor gara magaalota isaaniitti geeffame, garuu karaa Waaqa biyya sanaa waan hin beekneef, Waaqayyo leencota akka isaan adabuuf erge.</w:t>
      </w:r>
    </w:p>
    <w:p/>
    <w:p>
      <w:r xmlns:w="http://schemas.openxmlformats.org/wordprocessingml/2006/main">
        <w:t xml:space="preserve">1. Waaqayyo Haqaa fi Araarsaadha - Waaqayyo warra karaa isaa hin hordofne ni adaba, garuu warra qalbii diddiirratanii isa duukaa bu’aniifis araara ni agarsiisa.</w:t>
      </w:r>
    </w:p>
    <w:p/>
    <w:p>
      <w:r xmlns:w="http://schemas.openxmlformats.org/wordprocessingml/2006/main">
        <w:t xml:space="preserve">2. Humna Abboomamuu - Abboommii fi karaa Waaqayyoof bitamuu qabna, inni nutti murteessuu fi haqa kan kennu waan ta’eef.</w:t>
      </w:r>
    </w:p>
    <w:p/>
    <w:p>
      <w:r xmlns:w="http://schemas.openxmlformats.org/wordprocessingml/2006/main">
        <w:t xml:space="preserve">1. Hisqi'eel 18:21-24 - Inni jal'aan cubbuu hojjete hundumaa irraa yoo deebi'e, seerota koo hundumaas yoo eege, waan halaala fi sirrii ta'e yoo hojjete garuu in jiraata hin du'u.</w:t>
      </w:r>
    </w:p>
    <w:p/>
    <w:p>
      <w:r xmlns:w="http://schemas.openxmlformats.org/wordprocessingml/2006/main">
        <w:t xml:space="preserve">22 Ijoolleen saba keetii garuu, ‘Daandiin Gooftaa wal hin qixxaatu’ jedhu;</w:t>
      </w:r>
    </w:p>
    <w:p/>
    <w:p>
      <w:r xmlns:w="http://schemas.openxmlformats.org/wordprocessingml/2006/main">
        <w:t xml:space="preserve">23 Namni qajeelaan qajeelummaa isaa irraa garagalee, jal'ina yommuu hojjete, kanaan illee ni du'a.</w:t>
      </w:r>
    </w:p>
    <w:p/>
    <w:p>
      <w:r xmlns:w="http://schemas.openxmlformats.org/wordprocessingml/2006/main">
        <w:t xml:space="preserve">24 Inni jal'aan garuu jal'ina isaa isa hojjete irraa garagalee, wanta seera qabeessaa fi sirrii ta'e yommuu hojjete, kanaan in jiraata.</w:t>
      </w:r>
    </w:p>
    <w:p/>
    <w:p>
      <w:r xmlns:w="http://schemas.openxmlformats.org/wordprocessingml/2006/main">
        <w:t xml:space="preserve">2. Yaaqoob 4:7-8 - Kanaaf Waaqayyoof bitamaa. Seexana mormi, inni si jalaa baqa.</w:t>
      </w:r>
    </w:p>
    <w:p/>
    <w:p>
      <w:r xmlns:w="http://schemas.openxmlformats.org/wordprocessingml/2006/main">
        <w:t xml:space="preserve">8 Gara Waaqayyootti dhihaadhaa, inni immoo isinitti dhihaata. Yaa cubbamoota harka keessan qulqulleessaa; Yaa warra yaada dachaa qabdan garaa keessan qulqulleessaa.</w:t>
      </w:r>
    </w:p>
    <w:p/>
    <w:p>
      <w:r xmlns:w="http://schemas.openxmlformats.org/wordprocessingml/2006/main">
        <w:t xml:space="preserve">2 Mootota 17:27 Mootiin Asoor, "Luboota achi keessaa fidtan keessaa tokko garasitti baadhaa! dhaqanii achi haa jiraatan, akkaataa Waaqa biyya sanaa isaan haa barsiisu.</w:t>
      </w:r>
    </w:p>
    <w:p/>
    <w:p>
      <w:r xmlns:w="http://schemas.openxmlformats.org/wordprocessingml/2006/main">
        <w:t xml:space="preserve">Mootiin Asoor luba tokko gara biyya isaaniitti akka fidamee karaa Waaqa biyya sanaa isaan barsiisu ajaje.</w:t>
      </w:r>
    </w:p>
    <w:p/>
    <w:p>
      <w:r xmlns:w="http://schemas.openxmlformats.org/wordprocessingml/2006/main">
        <w:t xml:space="preserve">1. Karaan Waaqayyoo Karaa Keenya Miti</w:t>
      </w:r>
    </w:p>
    <w:p/>
    <w:p>
      <w:r xmlns:w="http://schemas.openxmlformats.org/wordprocessingml/2006/main">
        <w:t xml:space="preserve">2. Karaa Waaqayyoo Hordofuu Barachuu</w:t>
      </w:r>
    </w:p>
    <w:p/>
    <w:p>
      <w:r xmlns:w="http://schemas.openxmlformats.org/wordprocessingml/2006/main">
        <w:t xml:space="preserve">1. Isaayaas 55:8 Yaadni koo yaada keessan miti, karaan keessanis karaa koo miti jedha Waaqayyo.</w:t>
      </w:r>
    </w:p>
    <w:p/>
    <w:p>
      <w:r xmlns:w="http://schemas.openxmlformats.org/wordprocessingml/2006/main">
        <w:t xml:space="preserve">2. HoE.</w:t>
      </w:r>
    </w:p>
    <w:p/>
    <w:p>
      <w:r xmlns:w="http://schemas.openxmlformats.org/wordprocessingml/2006/main">
        <w:t xml:space="preserve">2 Mootota 17:28 Luboota isaan Samaariyaa keessaa fudhatan keessaa tokko dhufee Bet'el keessa jiraate, akkamitti Waaqayyoon akka sodaatan isaan barsiise.</w:t>
      </w:r>
    </w:p>
    <w:p/>
    <w:p>
      <w:r xmlns:w="http://schemas.openxmlformats.org/wordprocessingml/2006/main">
        <w:t xml:space="preserve">Lubni Samaariyaa irraa dhufe tokko fudhatamee gara Betʼelitti geeffame, achittis sabni Waaqayyoon akka sodaatan barsiise.</w:t>
      </w:r>
    </w:p>
    <w:p/>
    <w:p>
      <w:r xmlns:w="http://schemas.openxmlformats.org/wordprocessingml/2006/main">
        <w:t xml:space="preserve">1. Abboomamuun Furtuu Jaalala Waaqayyoo Mudachuuf - Roomaa 12:1-2</w:t>
      </w:r>
    </w:p>
    <w:p/>
    <w:p>
      <w:r xmlns:w="http://schemas.openxmlformats.org/wordprocessingml/2006/main">
        <w:t xml:space="preserve">2. Gooftaa barbaadaa Ni Argama - Ermiyaas 29:13</w:t>
      </w:r>
    </w:p>
    <w:p/>
    <w:p>
      <w:r xmlns:w="http://schemas.openxmlformats.org/wordprocessingml/2006/main">
        <w:t xml:space="preserve">1. Maatewos 28:19-20 - Dhaqaatii saba hundumaa duuka buutota godhaa, maqaa abbaa, kan ilmaa fi kan hafuura qulqulluutiin cuuphaatii, waan ani isin abboome hundumaas akka ajajaman barsiisaa.</w:t>
      </w:r>
    </w:p>
    <w:p/>
    <w:p>
      <w:r xmlns:w="http://schemas.openxmlformats.org/wordprocessingml/2006/main">
        <w:t xml:space="preserve">2. Isaayaas 55:6-7 - Gooftaan osoo argamuu barbaadaa; osoo inni dhihoo jiruu itti waamaa. Warri jal'oonni karaa isaanii, warri jal'oonni immoo yaada isaanii haa dhiisan. Gara Gooftaatti haa deebi'an, inni immoo isaaniif, gara Waaqa keenyaattis ni araara, inni bilisaan dhiifama waan godhuuf.</w:t>
      </w:r>
    </w:p>
    <w:p/>
    <w:p>
      <w:r xmlns:w="http://schemas.openxmlformats.org/wordprocessingml/2006/main">
        <w:t xml:space="preserve">2Mootota 17:29 Haata'u malee sabni hundinuu waaqolii ofii isaanii tolchanii, manneen olka'aa warri Samaariyaa tolchan keessa isaan kaa'an, sabni hundinuu magaalota isaanii keessa jiraatan keessatti.</w:t>
      </w:r>
    </w:p>
    <w:p/>
    <w:p>
      <w:r xmlns:w="http://schemas.openxmlformats.org/wordprocessingml/2006/main">
        <w:t xml:space="preserve">Magaalota isaan keessa jiraatan keessa sabni hundinuu waaqolii mataa isaanii tolchanii iddoo olka’aa warri Samaariyaa ijaaran keessa isaan kaa’an.</w:t>
      </w:r>
    </w:p>
    <w:p/>
    <w:p>
      <w:r xmlns:w="http://schemas.openxmlformats.org/wordprocessingml/2006/main">
        <w:t xml:space="preserve">1: Waaqolii sobaan marfamnullee amantii keenyatti akka cimnuuf Waaqayyo nu waama.</w:t>
      </w:r>
    </w:p>
    <w:p/>
    <w:p>
      <w:r xmlns:w="http://schemas.openxmlformats.org/wordprocessingml/2006/main">
        <w:t xml:space="preserve">2: Humni dhugaa Waaqayyoo yeroo hundumaa waaqa tolfamaa sobaa irratti ni mo ata.</w:t>
      </w:r>
    </w:p>
    <w:p/>
    <w:p>
      <w:r xmlns:w="http://schemas.openxmlformats.org/wordprocessingml/2006/main">
        <w:t xml:space="preserve">1: Isaayaas 46:9 Ani Waaqayyo waanan ta'eef, wanta durii yaadadhaa; Ani Waaqayyodha, kan akka koos hin jiru.</w:t>
      </w:r>
    </w:p>
    <w:p/>
    <w:p>
      <w:r xmlns:w="http://schemas.openxmlformats.org/wordprocessingml/2006/main">
        <w:t xml:space="preserve">2: Faarfannaa 115:4-8 Waaqolii tolfamoowwan isaanii meetii fi warqee, hojii harka namaa ti. Afaan qabu, garuu hin dubbatan; ija qaba, garuu hin argu; Gurra qaban, garuu hin dhaga'an; afaan isaanii keessas afuurri tokkollee hin jiru. Warri isaan tolchan isaan fakkaata;</w:t>
      </w:r>
    </w:p>
    <w:p/>
    <w:p>
      <w:r xmlns:w="http://schemas.openxmlformats.org/wordprocessingml/2006/main">
        <w:t xml:space="preserve">2 Mootota 17:30 Warri Baabiloon Sukootbenoot, warri Kuut Neergaal, warri Hamat immoo Ashiimaa in godhatan.</w:t>
      </w:r>
    </w:p>
    <w:p/>
    <w:p>
      <w:r xmlns:w="http://schemas.openxmlformats.org/wordprocessingml/2006/main">
        <w:t xml:space="preserve">Namoonni Baabiloon, Kuut fi Hamat irraa dhufan waaqolii akka waaqeffatan uume.</w:t>
      </w:r>
    </w:p>
    <w:p/>
    <w:p>
      <w:r xmlns:w="http://schemas.openxmlformats.org/wordprocessingml/2006/main">
        <w:t xml:space="preserve">1. Waaqolii tolfamootti osoo hin taane Gooftaatti amanadhu. 2 Seenaa 7:14</w:t>
      </w:r>
    </w:p>
    <w:p/>
    <w:p>
      <w:r xmlns:w="http://schemas.openxmlformats.org/wordprocessingml/2006/main">
        <w:t xml:space="preserve">2. Waaqeffannaan waaqa tolfamaa daandii balaa ta’us, Yesus garuu karaa fooyya’aa ta’e dhiheessa. Yohaannis 14:6</w:t>
      </w:r>
    </w:p>
    <w:p/>
    <w:p>
      <w:r xmlns:w="http://schemas.openxmlformats.org/wordprocessingml/2006/main">
        <w:t xml:space="preserve">1. Ermiyaas 10:14-16, waaqa tolfamaa waaqeffannaa irraa akeekkachiisa.</w:t>
      </w:r>
    </w:p>
    <w:p/>
    <w:p>
      <w:r xmlns:w="http://schemas.openxmlformats.org/wordprocessingml/2006/main">
        <w:t xml:space="preserve">2. Isaayaas 44: 9-20, waa’ee waa’ee waaqeffannaa waaqa tolfamaa waa’ee waa’ee hin baafnee fi gowwummaa dubbatu.</w:t>
      </w:r>
    </w:p>
    <w:p/>
    <w:p>
      <w:r xmlns:w="http://schemas.openxmlformats.org/wordprocessingml/2006/main">
        <w:t xml:space="preserve">2 Mootota 17:31 Aviitonni Niibhaazii fi Tartaak ni tolchanii, Sefarvoonni immoo waaqolii Sefarvaayim kan ta'an Adramelek fi Anamelek ijoollee isaanii ibiddaan guban.</w:t>
      </w:r>
    </w:p>
    <w:p/>
    <w:p>
      <w:r xmlns:w="http://schemas.openxmlformats.org/wordprocessingml/2006/main">
        <w:t xml:space="preserve">Warri Avii fi Sefarvii waaqolii sobaa kan waaqeffatan yoo ta’u, isaanis Niibhaaz, Tartaak, Adramelek fi Anamelek dabalatee turan.</w:t>
      </w:r>
    </w:p>
    <w:p/>
    <w:p>
      <w:r xmlns:w="http://schemas.openxmlformats.org/wordprocessingml/2006/main">
        <w:t xml:space="preserve">1. Balaa Waaqolii Sobaa Waaqeffachuu</w:t>
      </w:r>
    </w:p>
    <w:p/>
    <w:p>
      <w:r xmlns:w="http://schemas.openxmlformats.org/wordprocessingml/2006/main">
        <w:t xml:space="preserve">2. Humna Waaqa Dhugaatiif Of kennuu</w:t>
      </w:r>
    </w:p>
    <w:p/>
    <w:p>
      <w:r xmlns:w="http://schemas.openxmlformats.org/wordprocessingml/2006/main">
        <w:t xml:space="preserve">1. Keessa Deebii 6:5 - Waaqayyo gooftaa kee garaa kee guutuudhaan, lubbuu kee guutuudhaan, humna kee guutuudhaan jaalladhu.</w:t>
      </w:r>
    </w:p>
    <w:p/>
    <w:p>
      <w:r xmlns:w="http://schemas.openxmlformats.org/wordprocessingml/2006/main">
        <w:t xml:space="preserve">2. 2 Qorontos 11:4 - Namni tokko dhufee Yesus isa nuti labsine irra kan biraa yoo labse, yookaan hafuura isa fudhatte irraa adda ta'e yoo fudhatte, yookaan wangeela isa fudhatte irraa adda ta'e yoo fudhatte, kaa'atta up with it salphaatti gahaadha.</w:t>
      </w:r>
    </w:p>
    <w:p/>
    <w:p>
      <w:r xmlns:w="http://schemas.openxmlformats.org/wordprocessingml/2006/main">
        <w:t xml:space="preserve">2 Mootota 17:32 Isaanis Waaqayyoon sodaatan, isaan keessaa warra gad aanaa luboota iddoo olka'aa keessaa ofii isaaniif godhanii, isaanis mana olka'aa keessatti aarsaa isaaniif dhiyeessan.</w:t>
      </w:r>
    </w:p>
    <w:p/>
    <w:p>
      <w:r xmlns:w="http://schemas.openxmlformats.org/wordprocessingml/2006/main">
        <w:t xml:space="preserve">Sabni Israa’el iddoo olka’aa irratti Gooftaaf aarsaa akka dhiyeessan saba isaanii keessaa luboota tolchanii turan.</w:t>
      </w:r>
    </w:p>
    <w:p/>
    <w:p>
      <w:r xmlns:w="http://schemas.openxmlformats.org/wordprocessingml/2006/main">
        <w:t xml:space="preserve">1. Waaqayyo isa tajaajiluuf mudaa kan hin qabne ta’uu nu hin gaafatu.</w:t>
      </w:r>
    </w:p>
    <w:p/>
    <w:p>
      <w:r xmlns:w="http://schemas.openxmlformats.org/wordprocessingml/2006/main">
        <w:t xml:space="preserve">2. Waaqayyoon tajaajiluu fi jaalala isaa namoota biroof qooduun mirga guddaadha.</w:t>
      </w:r>
    </w:p>
    <w:p/>
    <w:p>
      <w:r xmlns:w="http://schemas.openxmlformats.org/wordprocessingml/2006/main">
        <w:t xml:space="preserve">1. 1 Pheexiroos 2:9, "Isin garuu saba filatamoo, lubummaa mootii, saba qulqulluu, qabeenya Waaqayyoo adda ta'e, galata isa dukkana keessaa gara ifa isaa isa dinqisiisaatti isin waame sanaa akka labsattaniif."</w:t>
      </w:r>
    </w:p>
    <w:p/>
    <w:p>
      <w:r xmlns:w="http://schemas.openxmlformats.org/wordprocessingml/2006/main">
        <w:t xml:space="preserve">2. Isaayaas 61:6, "Isin garuu luboota Waaqayyoo in jedhamtu; tajaajiltoota Waaqayyo keenyaa in jedhamtu."</w:t>
      </w:r>
    </w:p>
    <w:p/>
    <w:p>
      <w:r xmlns:w="http://schemas.openxmlformats.org/wordprocessingml/2006/main">
        <w:t xml:space="preserve">2 Mootota 17:33 Isaan Waaqayyoon sodaatan, waaqolii ofii isaaniis akka saboota achi irraa fuudhanitti in tajaajilu turan.</w:t>
      </w:r>
    </w:p>
    <w:p/>
    <w:p>
      <w:r xmlns:w="http://schemas.openxmlformats.org/wordprocessingml/2006/main">
        <w:t xml:space="preserve">Sabni Israa’el Waaqayyoon sodaatu garuu ammas aadaa saboota irraa fudhataman hordofuudhaan waaqolii ofii isaanii tajaajilu turan.</w:t>
      </w:r>
    </w:p>
    <w:p/>
    <w:p>
      <w:r xmlns:w="http://schemas.openxmlformats.org/wordprocessingml/2006/main">
        <w:t xml:space="preserve">1. Balaa Aadaa Addunyaa Hordofuu</w:t>
      </w:r>
    </w:p>
    <w:p/>
    <w:p>
      <w:r xmlns:w="http://schemas.openxmlformats.org/wordprocessingml/2006/main">
        <w:t xml:space="preserve">2. Barbaachisummaa Waaqeffannaa Amanamaatiin</w:t>
      </w:r>
    </w:p>
    <w:p/>
    <w:p>
      <w:r xmlns:w="http://schemas.openxmlformats.org/wordprocessingml/2006/main">
        <w:t xml:space="preserve">1. Keessa Deebii 12:29-32</w:t>
      </w:r>
    </w:p>
    <w:p/>
    <w:p>
      <w:r xmlns:w="http://schemas.openxmlformats.org/wordprocessingml/2006/main">
        <w:t xml:space="preserve">2. Faarfannaa 119:1-5</w:t>
      </w:r>
    </w:p>
    <w:p/>
    <w:p>
      <w:r xmlns:w="http://schemas.openxmlformats.org/wordprocessingml/2006/main">
        <w:t xml:space="preserve">2 Mootota 17:34 Hanga har'aatti akka amala durii raawwatu, Waaqayyoon hin sodaatan, akka seera isaaniitti, akka sirna isaaniitti, yookaan akka seeraa fi abboommii Waaqayyo ijoollee Yaaqoob isa inni ajajetti hin sodaatan maqaa Israa’el jedhu moggaafame;</w:t>
      </w:r>
    </w:p>
    <w:p/>
    <w:p>
      <w:r xmlns:w="http://schemas.openxmlformats.org/wordprocessingml/2006/main">
        <w:t xml:space="preserve">Sabni Israa’el ajaja, seera, seera, seera Gooftaa hin hordofne turan. Hanga har’aattis Gooftaa hin sodaatan, ajaja isaas hin hordofan.</w:t>
      </w:r>
    </w:p>
    <w:p/>
    <w:p>
      <w:r xmlns:w="http://schemas.openxmlformats.org/wordprocessingml/2006/main">
        <w:t xml:space="preserve">1. Balaa Abboomamuu Diduu - 2Mootota 17:34</w:t>
      </w:r>
    </w:p>
    <w:p/>
    <w:p>
      <w:r xmlns:w="http://schemas.openxmlformats.org/wordprocessingml/2006/main">
        <w:t xml:space="preserve">2. Waan Facaafnu Haamuu - Galaatiyaa 6:7</w:t>
      </w:r>
    </w:p>
    <w:p/>
    <w:p>
      <w:r xmlns:w="http://schemas.openxmlformats.org/wordprocessingml/2006/main">
        <w:t xml:space="preserve">1. Keessa Deebii 4:1-2 - Yaa Israa'el dhaga'i, Waaqayyo gooftaan keenya gooftaan tokkicha, 2 Waaqayyo gooftaa kee garaa kee guutuudhaan, lubbuu kee guutuudhaan, humna kee guutuudhaan in jaalladhu.</w:t>
      </w:r>
    </w:p>
    <w:p/>
    <w:p>
      <w:r xmlns:w="http://schemas.openxmlformats.org/wordprocessingml/2006/main">
        <w:t xml:space="preserve">2. Hisqi'eel 18:30-32 - Kanaaf ani yaa mana Israa'el, tokkoon tokkoon keessan akka karaa isaaniitti isinitti nan farada jedha Waaqayyo gooftaan. Qalbii jijjiirradhaa, irra daddarbaa keessan hundumaa irraas of deebisaa; kanaaf jal'inni badiisa keessan hin ta'u. Irra daddarbaa keessan hundumaa isin irraa gataa; Yaa mana Israa'el maaliif duutu?</w:t>
      </w:r>
    </w:p>
    <w:p/>
    <w:p>
      <w:r xmlns:w="http://schemas.openxmlformats.org/wordprocessingml/2006/main">
        <w:t xml:space="preserve">2 Mootota 17:35 Gooftaan kakuu isaan waliin gale, "Waaqa biraa hin sodaatin, isaaniif hin sagadiin, isaaniif hin tajaajilli, aarsaa isaaniif hin aarsaas;</w:t>
      </w:r>
    </w:p>
    <w:p/>
    <w:p>
      <w:r xmlns:w="http://schemas.openxmlformats.org/wordprocessingml/2006/main">
        <w:t xml:space="preserve">Gooftaan saba Israa’eliif kakuu kenne, waaqolii biraa akka hin sodaanne, akka isaanitti hin sagadne, akka isaan hin tajaajille, yookaan akka isaaniif aarsaa akka hin dhiheessine isaan qajeelche.</w:t>
      </w:r>
    </w:p>
    <w:p/>
    <w:p>
      <w:r xmlns:w="http://schemas.openxmlformats.org/wordprocessingml/2006/main">
        <w:t xml:space="preserve">1. Amanachuu Barachuu: Qo’annoo Kakuu Gooftaa</w:t>
      </w:r>
    </w:p>
    <w:p/>
    <w:p>
      <w:r xmlns:w="http://schemas.openxmlformats.org/wordprocessingml/2006/main">
        <w:t xml:space="preserve">2. Waaqayyo Amanamummaan Keenyaaf Malu: Abdii Abboomamuu</w:t>
      </w:r>
    </w:p>
    <w:p/>
    <w:p>
      <w:r xmlns:w="http://schemas.openxmlformats.org/wordprocessingml/2006/main">
        <w:t xml:space="preserve">1. Keessa Deebii 7:4-5 - Isaan waaqa biraa akka tajaajiluuf ilma kee na duukaa bu'u, akkasitti dheekkamsi Waaqayyoo sitti boba'ee akka tasaa si balleessa. Isin garuu akkasitti isaan ilaalta; iddoo aarsaa isaanii ni diigdu, fakkiiwwan isaaniis ni diigdu, bosona isaaniis ni muraa, fakkiiwwan isaaniis ibiddaan in gubdu.</w:t>
      </w:r>
    </w:p>
    <w:p/>
    <w:p>
      <w:r xmlns:w="http://schemas.openxmlformats.org/wordprocessingml/2006/main">
        <w:t xml:space="preserve">2. Keessa Deebii 6:13-15 - Waaqa kee gooftaa ni sodaatta, isas ni tajaajilta, maqaa isaatiinis ni kakatta. Waaqolii kan biraa, waaqolii saba naannoo keessan jiranii duukaa hin bu'inaa; (Waaqayyo gooftaan keessan isin gidduutti Waaqa hinaaffaa waan ta'eef) dheekkamsi Waaqayyo gooftaa keessanii isin irratti hin boba'ee, lafa irraas akka isin hin balleessine.</w:t>
      </w:r>
    </w:p>
    <w:p/>
    <w:p>
      <w:r xmlns:w="http://schemas.openxmlformats.org/wordprocessingml/2006/main">
        <w:t xml:space="preserve">2 Mootota 17:36 Waaqayyo inni humna guddaa fi harka diriirfameen biyya Gibxii keessaa isin baase, isa in sodaattu, isa in saaqeffattu, aarsaas isaaf in dhiheessitu.</w:t>
      </w:r>
    </w:p>
    <w:p/>
    <w:p>
      <w:r xmlns:w="http://schemas.openxmlformats.org/wordprocessingml/2006/main">
        <w:t xml:space="preserve">Gooftaan Israa’eloota Gibxii keessaa humna guddaa fi harka diriirsee waan baaseef isaan sodaachuu, sagaduu fi aarsaa gochuu qabu.</w:t>
      </w:r>
    </w:p>
    <w:p/>
    <w:p>
      <w:r xmlns:w="http://schemas.openxmlformats.org/wordprocessingml/2006/main">
        <w:t xml:space="preserve">1. Gooftaan Furee Keenya - A waa'ee humna Waaqayyo saba isaatiif fayyina fiduuf qabu.</w:t>
      </w:r>
    </w:p>
    <w:p/>
    <w:p>
      <w:r xmlns:w="http://schemas.openxmlformats.org/wordprocessingml/2006/main">
        <w:t xml:space="preserve">2. Gooftaatti amanamuu - A waa’ee barbaachisummaa Waaqayyoon amanamuu fi waaqeffachuu haala hundumaa keessatti.</w:t>
      </w:r>
    </w:p>
    <w:p/>
    <w:p>
      <w:r xmlns:w="http://schemas.openxmlformats.org/wordprocessingml/2006/main">
        <w:t xml:space="preserve">1. Ba’uu 34:6-7 - Waaqayyo isa dura darbee, Waaqayyo, Waaqayyo, Waaqayyo gara laafessaa fi gara laafessa, aariitti suuta jedhu, jaalala cimaa fi amanamummaadhaan kan baay’atu, kumaatamaan lakkaa’amaniif jaalala cimaa kan eegu, jal’ina kan dhiisu fi irra daddarbaa fi cubbuu.</w:t>
      </w:r>
    </w:p>
    <w:p/>
    <w:p>
      <w:r xmlns:w="http://schemas.openxmlformats.org/wordprocessingml/2006/main">
        <w:t xml:space="preserve">2. Faarfannaa 8:9 - Yaa Waaqayyo gooftaa keenya, maqaan kee lafa hundumaa keessatti akkam ulfina qaba!</w:t>
      </w:r>
    </w:p>
    <w:p/>
    <w:p>
      <w:r xmlns:w="http://schemas.openxmlformats.org/wordprocessingml/2006/main">
        <w:t xml:space="preserve">2 Mootota 17:37 Seera, seera, seera, abboommii inni isiniif barreesse, bara baraan raawwachuuf in eeggadhaa; waaqolii kan biraas hin sodaatinaa.</w:t>
      </w:r>
    </w:p>
    <w:p/>
    <w:p>
      <w:r xmlns:w="http://schemas.openxmlformats.org/wordprocessingml/2006/main">
        <w:t xml:space="preserve">Sabni Israa’el seera fi abboommii Waaqayyoo akka eeganii fi waaqa biraa akka hin sodaanne akeekkachiifamaniiru.</w:t>
      </w:r>
    </w:p>
    <w:p/>
    <w:p>
      <w:r xmlns:w="http://schemas.openxmlformats.org/wordprocessingml/2006/main">
        <w:t xml:space="preserve">1. Barbaachisummaa seera Waaqayyoo hordofuu.</w:t>
      </w:r>
    </w:p>
    <w:p/>
    <w:p>
      <w:r xmlns:w="http://schemas.openxmlformats.org/wordprocessingml/2006/main">
        <w:t xml:space="preserve">2. Balaa waaqa biraa waaqeffachuu.</w:t>
      </w:r>
    </w:p>
    <w:p/>
    <w:p>
      <w:r xmlns:w="http://schemas.openxmlformats.org/wordprocessingml/2006/main">
        <w:t xml:space="preserve">1. Keessa Deebii 6:4-5 - "Yaa Israa'el dhaga'i: Waaqayyo gooftaan keenya, Gooftaan tokkicha. Waaqayyo gooftaa kee garaa kee guutuudhaan, lubbuu kee guutuudhaan, humna kee guutuudhaan in jaalladhu."</w:t>
      </w:r>
    </w:p>
    <w:p/>
    <w:p>
      <w:r xmlns:w="http://schemas.openxmlformats.org/wordprocessingml/2006/main">
        <w:t xml:space="preserve">2. 1 Yohaannis 5:3 - "Jaalalli Waaqayyoo abboommii isaa eeguun keenya. Abboommiin isaas ba'aa hin ta'u."</w:t>
      </w:r>
    </w:p>
    <w:p/>
    <w:p>
      <w:r xmlns:w="http://schemas.openxmlformats.org/wordprocessingml/2006/main">
        <w:t xml:space="preserve">2Mootota 17:38 Kakuu ani isinii wajjin gale isin hin dagatinaa; waaqolii biraas hin sodaatinaa.</w:t>
      </w:r>
    </w:p>
    <w:p/>
    <w:p>
      <w:r xmlns:w="http://schemas.openxmlformats.org/wordprocessingml/2006/main">
        <w:t xml:space="preserve">Kutaan 2 Mootota irraa kun sabni Israa’el kakuu Waaqayyoo wajjin galan akka hin dagannee fi waaqa biraa akka hin waaqeffamne akeekkachiisa.</w:t>
      </w:r>
    </w:p>
    <w:p/>
    <w:p>
      <w:r xmlns:w="http://schemas.openxmlformats.org/wordprocessingml/2006/main">
        <w:t xml:space="preserve">1. Barbaachisummaa Kakuu Waaqayyoo Eeguu fi Waaqeffannaa Waaqa tolfamaa Diduu</w:t>
      </w:r>
    </w:p>
    <w:p/>
    <w:p>
      <w:r xmlns:w="http://schemas.openxmlformats.org/wordprocessingml/2006/main">
        <w:t xml:space="preserve">2. Waaqayyoof Amanamaa Ta'uu Akka Malutti</w:t>
      </w:r>
    </w:p>
    <w:p/>
    <w:p>
      <w:r xmlns:w="http://schemas.openxmlformats.org/wordprocessingml/2006/main">
        <w:t xml:space="preserve">1. Keessa Deebii 6:13-16 - Waaqayyo gooftaa kee garaa kee guutuudhaan, lubbuu kee guutuudhaan, humna kee guutuudhaan jaalladhu.</w:t>
      </w:r>
    </w:p>
    <w:p/>
    <w:p>
      <w:r xmlns:w="http://schemas.openxmlformats.org/wordprocessingml/2006/main">
        <w:t xml:space="preserve">2. Ba'uu 20:3-6 - Ana dura waaqa biraa hin qabaatin.</w:t>
      </w:r>
    </w:p>
    <w:p/>
    <w:p>
      <w:r xmlns:w="http://schemas.openxmlformats.org/wordprocessingml/2006/main">
        <w:t xml:space="preserve">2 Mootota 17:39 Waaqayyo gooftaa keessan garuu sodaadhaa; harka diinota keessan hundumaa jalaa isin in baasa.</w:t>
      </w:r>
    </w:p>
    <w:p/>
    <w:p>
      <w:r xmlns:w="http://schemas.openxmlformats.org/wordprocessingml/2006/main">
        <w:t xml:space="preserve">Waaqayyoon waaqeffachuun karaan diina jalaa fayyuu fi eegumsa isaa argachuu dandeenyu qofaadha.</w:t>
      </w:r>
    </w:p>
    <w:p/>
    <w:p>
      <w:r xmlns:w="http://schemas.openxmlformats.org/wordprocessingml/2006/main">
        <w:t xml:space="preserve">1. "Gooftaa sodaadhu Inni Si Baasa".</w:t>
      </w:r>
    </w:p>
    <w:p/>
    <w:p>
      <w:r xmlns:w="http://schemas.openxmlformats.org/wordprocessingml/2006/main">
        <w:t xml:space="preserve">2. "Humna Waaqeffannaa Amanamaa".</w:t>
      </w:r>
    </w:p>
    <w:p/>
    <w:p>
      <w:r xmlns:w="http://schemas.openxmlformats.org/wordprocessingml/2006/main">
        <w:t xml:space="preserve">1. Ba'uu 20:20 - "Waaqayyoon sodaadhaa, abboommii isaas eegaa, kun dirqama namaa hundumaati."</w:t>
      </w:r>
    </w:p>
    <w:p/>
    <w:p>
      <w:r xmlns:w="http://schemas.openxmlformats.org/wordprocessingml/2006/main">
        <w:t xml:space="preserve">2. Faarfannaa 46:1-3 - "Waaqayyo baqannaa fi humna keenya, rakkina keessatti gargaaru baay'ee nuti. Kanaaf gaaroonni gara garaa galaanaatti yoo socho'an iyyuu, bishaan ishiin iyyuu, nuti hin sodaannu." gaarreen dhiita'uu isaatiin yoo raafaman iyyuu, boo'aa fi foo'aa."</w:t>
      </w:r>
    </w:p>
    <w:p/>
    <w:p>
      <w:r xmlns:w="http://schemas.openxmlformats.org/wordprocessingml/2006/main">
        <w:t xml:space="preserve">2Mootota 17:40 Haa ta'u malee isaan hin dhageenye, akka durii isaaniitti raawwatan.</w:t>
      </w:r>
    </w:p>
    <w:p/>
    <w:p>
      <w:r xmlns:w="http://schemas.openxmlformats.org/wordprocessingml/2006/main">
        <w:t xml:space="preserve">Sabni Israa’el Waaqayyoof ajajamuu diduudhaan karaa cubbuu ofii isaanii itti fufan.</w:t>
      </w:r>
    </w:p>
    <w:p/>
    <w:p>
      <w:r xmlns:w="http://schemas.openxmlformats.org/wordprocessingml/2006/main">
        <w:t xml:space="preserve">1. Waamicha Gaabbii: Dubbii Waaqayyoof abboomamuu</w:t>
      </w:r>
    </w:p>
    <w:p/>
    <w:p>
      <w:r xmlns:w="http://schemas.openxmlformats.org/wordprocessingml/2006/main">
        <w:t xml:space="preserve">2. Bu’aa Abboomamuu Diduu: Barnoota 2 Mootota 17:40</w:t>
      </w:r>
    </w:p>
    <w:p/>
    <w:p>
      <w:r xmlns:w="http://schemas.openxmlformats.org/wordprocessingml/2006/main">
        <w:t xml:space="preserve">1. Yohaannis 14:15 - Yoo na jaallattan abboommii koo ni eegdu.</w:t>
      </w:r>
    </w:p>
    <w:p/>
    <w:p>
      <w:r xmlns:w="http://schemas.openxmlformats.org/wordprocessingml/2006/main">
        <w:t xml:space="preserve">2. Roomaa 6:12 - Kanaaf cubbuun qaama kee isa du'u irratti hin moo'in, fedhii isaaf akka abboomamtu.</w:t>
      </w:r>
    </w:p>
    <w:p/>
    <w:p>
      <w:r xmlns:w="http://schemas.openxmlformats.org/wordprocessingml/2006/main">
        <w:t xml:space="preserve">2 Mootota 17:41 Saboonni kun Waaqayyoon sodaatan, fakkiiwwan isaanii bocaman, ijoollee isaanii fi ijoollee ijoollee isaaniis ni tajaajilan;</w:t>
      </w:r>
    </w:p>
    <w:p/>
    <w:p>
      <w:r xmlns:w="http://schemas.openxmlformats.org/wordprocessingml/2006/main">
        <w:t xml:space="preserve">Saboonni waaqolii tolfamoo isaanii sodaataniiru, tajaajilas kan turan siʼa taʼu, sanyii isaaniis akkuma abbootiin isaanii godhan harʼas akkasuma gochuu isaanii itti fufaniiru.</w:t>
      </w:r>
    </w:p>
    <w:p/>
    <w:p>
      <w:r xmlns:w="http://schemas.openxmlformats.org/wordprocessingml/2006/main">
        <w:t xml:space="preserve">1. Bu’aa Waaqeffannaa Waaqa tolfamaa: Marsaa Cubbuu Itti Fufsiisuu</w:t>
      </w:r>
    </w:p>
    <w:p/>
    <w:p>
      <w:r xmlns:w="http://schemas.openxmlformats.org/wordprocessingml/2006/main">
        <w:t xml:space="preserve">2. Humna Waaqayyoo: Madda Dhugaa Tokkicha Sodaa fi Abboomamuu Bara Baraa</w:t>
      </w:r>
    </w:p>
    <w:p/>
    <w:p>
      <w:r xmlns:w="http://schemas.openxmlformats.org/wordprocessingml/2006/main">
        <w:t xml:space="preserve">1. Isaayaas 44:9-20 - Gowwummaa waaqeffannaa waaqa tolfamaa</w:t>
      </w:r>
    </w:p>
    <w:p/>
    <w:p>
      <w:r xmlns:w="http://schemas.openxmlformats.org/wordprocessingml/2006/main">
        <w:t xml:space="preserve">2. Roomaa 1:18-23 - Warra dhugaa sobaan jijjiiran irratti dheekkamsa Waaqayyoo</w:t>
      </w:r>
    </w:p>
    <w:p/>
    <w:p>
      <w:r xmlns:w="http://schemas.openxmlformats.org/wordprocessingml/2006/main">
        <w:t xml:space="preserve">2 Mootota boqonnaan 18 bulchiinsa Hisqiyaas mootii Yihudaa ta’ee ture irratti kan xiyyeeffatu yoo ta’u, gocha qajeelaa inni raawwate, Waaqayyootti amanamuu fi Yerusaalem balaa Asoor jalaa ba’uu isaa kan ibsudha.</w:t>
      </w:r>
    </w:p>
    <w:p/>
    <w:p>
      <w:r xmlns:w="http://schemas.openxmlformats.org/wordprocessingml/2006/main">
        <w:t xml:space="preserve">Keeyyata 1ffaa: Boqonnaan kun Hisqiyaas ilma Ahaaziifi mootii Yihudaa ta’uusaa beeksisuudhaan jalqaba. Hisqiyaas mootii qajeelaa miila Daawit hordofu ta’uun ibsameera. Waaqeffannaa waaqa tolfamaa Yihudaa keessaa buqqisee waaqeffannaa akka abboommii Waaqayyootti deebisa (2Mootota 18:1-6).</w:t>
      </w:r>
    </w:p>
    <w:p/>
    <w:p>
      <w:r xmlns:w="http://schemas.openxmlformats.org/wordprocessingml/2006/main">
        <w:t xml:space="preserve">Keewwata 2ffaa: Hisqiyaas mootichi bulchiinsa isaa waggaa afraffaatti, kan mooticha Shalmaanesar bakka bu’e, Senakerib isa Asoor weerara isa mudate. Senakeriib ajajaa isaa akka harka kennachuu gaafatu ergee gargaarsaaf Gibxii irratti hirkatanii jiraachuu isaanii irrattis sabni ni qoosa (2Mootota 18:7-16).</w:t>
      </w:r>
    </w:p>
    <w:p/>
    <w:p>
      <w:r xmlns:w="http://schemas.openxmlformats.org/wordprocessingml/2006/main">
        <w:t xml:space="preserve">Keewwata 3ffaa: Hisqiyaas doorsisaan Senakeriib isa godhus, Waaqayyotti amanamuu isaa irratti cimee itti fufee jira. Isaayaas raajicha irraa gorsa barbaada, bilisa akka bahus ni kadhata. Isaayaas Waaqayyo Yerusaalem Asoor irraa akka ittisu isa mirkaneessa (2Mootota 18:17-37).</w:t>
      </w:r>
    </w:p>
    <w:p/>
    <w:p>
      <w:r xmlns:w="http://schemas.openxmlformats.org/wordprocessingml/2006/main">
        <w:t xml:space="preserve">Keewwata 4ffaa:Seenaan kun itti fufa seenaa akkamitti Senakerib xalayaa Waaqayyotti qoosuu fi badiisa dabalataa doorsisu erguun itti fufa. Deebii isaatiif Hisqiyaas xalayaa sana gara mana qulqullummaatti fudhatee Waaqayyo duratti babal’isee, gidduu seenuuf kadhata (Mootota 19;1-7).</w:t>
      </w:r>
    </w:p>
    <w:p/>
    <w:p>
      <w:r xmlns:w="http://schemas.openxmlformats.org/wordprocessingml/2006/main">
        <w:t xml:space="preserve">Keewwata 5ffaa:Boqonnaan kun oduu ergamaan Waaqayyoo loltoota Asoor baay’ee ta’an halkan tokkotti Yerusaalemitti yeroo marsan rukutee kuffisee Sennakerib gara Nanawweetti deebi’ee booda waaqa sobaa osoo waaqeffatuu ilmaan isaatiin ajjeefamuu isaa oduudhaan xumurama (Mootota 19;35 -37).</w:t>
      </w:r>
    </w:p>
    <w:p/>
    <w:p>
      <w:r xmlns:w="http://schemas.openxmlformats.org/wordprocessingml/2006/main">
        <w:t xml:space="preserve">Walumaagalatti, 2 Mootota keessaa Boqonnaan kudha saddeet bulchiinsa qajeelaa Hisqiyaas, waaqeffannaa waaqa tolfamaa buqqisuu, weerara Asoor, bilisa Waaqayyootti amanamuu agarsiisa. Qoosaa Senakeriib irraa, halkan gidduu seenuun waaqa. Kun Walumaagalatti, Boqonnaan mata dureewwan akka rakkina gidduutti Waaqayyoof amanamummaa, humna dhabuu mootota namaa eegumsa waaqaatiin wal bira qabamee yoo ilaalamu, akkasumas kadhannaan yeroo rakkootti akkamitti gidduu seensaa dinqii fiduu akka danda’u qorata.</w:t>
      </w:r>
    </w:p>
    <w:p/>
    <w:p>
      <w:r xmlns:w="http://schemas.openxmlformats.org/wordprocessingml/2006/main">
        <w:t xml:space="preserve">2 Mootota 18:1 Hose'aan ilmi Eelaa mootii Israa'el waggaa sadaffaatti Hisqiyaas ilmi Ahaaz mootii Yihudaa mootii ta'uu jalqabe.</w:t>
      </w:r>
    </w:p>
    <w:p/>
    <w:p>
      <w:r xmlns:w="http://schemas.openxmlformats.org/wordprocessingml/2006/main">
        <w:t xml:space="preserve">Hisqiyaas mootii Yihudaa taʼee bulchuu kan jalqabe Hoseʼaan mootii Israaʼel taʼee waggaa sadaffaatti.</w:t>
      </w:r>
    </w:p>
    <w:p/>
    <w:p>
      <w:r xmlns:w="http://schemas.openxmlformats.org/wordprocessingml/2006/main">
        <w:t xml:space="preserve">1. Yeroo Waaqayyoo: Barbaachisummaa Obsaa fi Amantii Karoora Waaqayyoo Keessatti</w:t>
      </w:r>
    </w:p>
    <w:p/>
    <w:p>
      <w:r xmlns:w="http://schemas.openxmlformats.org/wordprocessingml/2006/main">
        <w:t xml:space="preserve">2. Hoggansa Macaafa Qulqulluu keessatti: Bulchiinsa Hisqiyaas fi Dhaala</w:t>
      </w:r>
    </w:p>
    <w:p/>
    <w:p>
      <w:r xmlns:w="http://schemas.openxmlformats.org/wordprocessingml/2006/main">
        <w:t xml:space="preserve">1. Lallaba 3:1-8 - Waan hundumaaf yeroon qaba, waaqaa jala waan hundumaaf yeroon qaba.</w:t>
      </w:r>
    </w:p>
    <w:p/>
    <w:p>
      <w:r xmlns:w="http://schemas.openxmlformats.org/wordprocessingml/2006/main">
        <w:t xml:space="preserve">2. Isaayaas 37:1-7 - Hisqiyaas yeroo rakkoon isa mudatu Waaqayyoof kadhachuu.</w:t>
      </w:r>
    </w:p>
    <w:p/>
    <w:p>
      <w:r xmlns:w="http://schemas.openxmlformats.org/wordprocessingml/2006/main">
        <w:t xml:space="preserve">2 Mootota 18:2 Yeroo mootii ta'uu jalqabe umriin isaa waggaa digdamii shan ture; Yerusaalem keessattis waggaa digdamii sagal moote. Maqaan haadha isaas Abii intala Zakkaariyaas jedhama.</w:t>
      </w:r>
    </w:p>
    <w:p/>
    <w:p>
      <w:r xmlns:w="http://schemas.openxmlformats.org/wordprocessingml/2006/main">
        <w:t xml:space="preserve">Mootiin Yihudaa Hisqiyaas umurii isaa waggaa 25tti bulchiinsa isaa kan jalqabe siʼa taʼu, Yerusaalemitti waggaa 29 bulche. Maqaan haati isaa Abii intala Zakkaariyaas jedhama.</w:t>
      </w:r>
    </w:p>
    <w:p/>
    <w:p>
      <w:r xmlns:w="http://schemas.openxmlformats.org/wordprocessingml/2006/main">
        <w:t xml:space="preserve">1. Yeroo jireenyaa hundumaatti Waaqayyoon amanachuu fakkeenya Hisqiyaas irraa barachuu dandeenya.</w:t>
      </w:r>
    </w:p>
    <w:p/>
    <w:p>
      <w:r xmlns:w="http://schemas.openxmlformats.org/wordprocessingml/2006/main">
        <w:t xml:space="preserve">2. Abii haati Hisqiyaas Waaqayyoof amanamummaaf fakkeenya guddaa turte.</w:t>
      </w:r>
    </w:p>
    <w:p/>
    <w:p>
      <w:r xmlns:w="http://schemas.openxmlformats.org/wordprocessingml/2006/main">
        <w:t xml:space="preserve">1. 2Seenaa 31:20-21 - Hisqiyaas garaa isaa guutuudhaan Waaqayyoon barbaade, hojii isaa hundumaas in badhaate.</w:t>
      </w:r>
    </w:p>
    <w:p/>
    <w:p>
      <w:r xmlns:w="http://schemas.openxmlformats.org/wordprocessingml/2006/main">
        <w:t xml:space="preserve">2. Fakkeenya 22:6 - Daa'ima karaa irra deemu irratti leenjisaa, yommuu dulloome immoo irraa hin fagaatu.</w:t>
      </w:r>
    </w:p>
    <w:p/>
    <w:p>
      <w:r xmlns:w="http://schemas.openxmlformats.org/wordprocessingml/2006/main">
        <w:t xml:space="preserve">2 Mootota 18:3 Innis akkuma abbaan isaa Daawit godhe hundumaatti Waaqayyo duratti wanta sirrii ta'e hojjete.</w:t>
      </w:r>
    </w:p>
    <w:p/>
    <w:p>
      <w:r xmlns:w="http://schemas.openxmlformats.org/wordprocessingml/2006/main">
        <w:t xml:space="preserve">Hisqiyaas fakkeenya abbaa isaa Daawit Mootichaa hordofee waan gooftaa duratti sirrii ta’e hojjete.</w:t>
      </w:r>
    </w:p>
    <w:p/>
    <w:p>
      <w:r xmlns:w="http://schemas.openxmlformats.org/wordprocessingml/2006/main">
        <w:t xml:space="preserve">1. "Fakkeenya Namoota Biroo Hordofuun Qajeelummaa".</w:t>
      </w:r>
    </w:p>
    <w:p/>
    <w:p>
      <w:r xmlns:w="http://schemas.openxmlformats.org/wordprocessingml/2006/main">
        <w:t xml:space="preserve">2. "Rakkoo Ta'us Amanamummaan Turuu".</w:t>
      </w:r>
    </w:p>
    <w:p/>
    <w:p>
      <w:r xmlns:w="http://schemas.openxmlformats.org/wordprocessingml/2006/main">
        <w:t xml:space="preserve">1. Maatewos 5:48 - "Akkuma Abbaan keessan inni samii irra jiru mudaa kan hin qabne ta'aa."</w:t>
      </w:r>
    </w:p>
    <w:p/>
    <w:p>
      <w:r xmlns:w="http://schemas.openxmlformats.org/wordprocessingml/2006/main">
        <w:t xml:space="preserve">2. Ibroota 11:7 - "Nohi amantiidhaan, wanta amma iyyuu hin mul'anne, Waaqayyoon akeekkachiifamee, sodaadhaan socho'ee, doonii mana isaa fayyisuuf qopheesse; ittiin biyya lafaa fide, dhaaltuus in ta'e." qajeelummaa isa amantiidhaan argamu."</w:t>
      </w:r>
    </w:p>
    <w:p/>
    <w:p>
      <w:r xmlns:w="http://schemas.openxmlformats.org/wordprocessingml/2006/main">
        <w:t xml:space="preserve">2 Mootota 18:4 Iddoowwan olka'oo ni buqqisee, fakkiiwwan sanas cabsee, muka mukaas ni mura, bofa sibiila diimaa Museen hojjete sanas ni caccabse; jedhee Nehushtan jedhee moggaase.</w:t>
      </w:r>
    </w:p>
    <w:p/>
    <w:p>
      <w:r xmlns:w="http://schemas.openxmlformats.org/wordprocessingml/2006/main">
        <w:t xml:space="preserve">Hisqiyaas mootichi iddoowwan olkaʼoo sana buqqisee, fakkiiwwan caccabsee, muka mukaa ni mura, akkasumas bofa sibiila diimaa Museen hojjete isa Israaʼeloonni ixaana itti gubachaa turan sana ni cabse.</w:t>
      </w:r>
    </w:p>
    <w:p/>
    <w:p>
      <w:r xmlns:w="http://schemas.openxmlformats.org/wordprocessingml/2006/main">
        <w:t xml:space="preserve">1. Balaa Waaqeffannaa Waaqolii tolfamoo: Haaromsi Hisqiyaas Israa’el Akkamitti Akeekkachiisa Nuuf Tajaajila</w:t>
      </w:r>
    </w:p>
    <w:p/>
    <w:p>
      <w:r xmlns:w="http://schemas.openxmlformats.org/wordprocessingml/2006/main">
        <w:t xml:space="preserve">2. Abdii Wangeelaa Haaromfame: Barnoota Bofa Nadhii Hisqiyaas irraa</w:t>
      </w:r>
    </w:p>
    <w:p/>
    <w:p>
      <w:r xmlns:w="http://schemas.openxmlformats.org/wordprocessingml/2006/main">
        <w:t xml:space="preserve">1. Ba'uu 32:1-4 - Sabni Israa'el Re'ee Warqee Tolchan</w:t>
      </w:r>
    </w:p>
    <w:p/>
    <w:p>
      <w:r xmlns:w="http://schemas.openxmlformats.org/wordprocessingml/2006/main">
        <w:t xml:space="preserve">2. 2 Qorontos 5:17 - Kanaaf, namni Kiristoos keessa yoo jiraate, uumamni haaraan dhufeera: Inni moofaa deemeera, inni haaraan kunoo!</w:t>
      </w:r>
    </w:p>
    <w:p/>
    <w:p>
      <w:r xmlns:w="http://schemas.openxmlformats.org/wordprocessingml/2006/main">
        <w:t xml:space="preserve">2 Mootota 18:5 Inni Waaqayyo gooftaa Israa'el irratti amanate; kanaaf mootota Yihudaa hundumaa keessaas taʼe kan isa dura turan tokko illee isa booda hin turre.</w:t>
      </w:r>
    </w:p>
    <w:p/>
    <w:p>
      <w:r xmlns:w="http://schemas.openxmlformats.org/wordprocessingml/2006/main">
        <w:t xml:space="preserve">Hisqiyaas mootii Yihudaa Gooftaatti kan amanamee fi mootii isa duraas ta’e isa boodaa kan biraa akka hin taane ture.</w:t>
      </w:r>
    </w:p>
    <w:p/>
    <w:p>
      <w:r xmlns:w="http://schemas.openxmlformats.org/wordprocessingml/2006/main">
        <w:t xml:space="preserve">1. Gooftaatti amanamuu: Fakkeenya Hisqiyaas</w:t>
      </w:r>
    </w:p>
    <w:p/>
    <w:p>
      <w:r xmlns:w="http://schemas.openxmlformats.org/wordprocessingml/2006/main">
        <w:t xml:space="preserve">2. Adda Ta'uu Amantii Hisqiyaas</w:t>
      </w:r>
    </w:p>
    <w:p/>
    <w:p>
      <w:r xmlns:w="http://schemas.openxmlformats.org/wordprocessingml/2006/main">
        <w:t xml:space="preserve">1. Isaayaas 37:14-20</w:t>
      </w:r>
    </w:p>
    <w:p/>
    <w:p>
      <w:r xmlns:w="http://schemas.openxmlformats.org/wordprocessingml/2006/main">
        <w:t xml:space="preserve">2. Faarfannaa 20:7-8</w:t>
      </w:r>
    </w:p>
    <w:p/>
    <w:p>
      <w:r xmlns:w="http://schemas.openxmlformats.org/wordprocessingml/2006/main">
        <w:t xml:space="preserve">2 Mootota 18:6 Inni Waaqayyotti maxxanee, isa duukaa bu'uu dhiisee, abboommii isaa isa Waaqayyo Musee ajaje eege malee.</w:t>
      </w:r>
    </w:p>
    <w:p/>
    <w:p>
      <w:r xmlns:w="http://schemas.openxmlformats.org/wordprocessingml/2006/main">
        <w:t xml:space="preserve">Mootiin Yihudaa Hisqiyaas duuka buutuu Gooftaa amanamaa fi abboommii Museef kennameef ajajamuu ture.</w:t>
      </w:r>
    </w:p>
    <w:p/>
    <w:p>
      <w:r xmlns:w="http://schemas.openxmlformats.org/wordprocessingml/2006/main">
        <w:t xml:space="preserve">1. Barbaachisummaa Waaqayyoof amanamummaa fi ajaja Gooftaaf bitamuu.</w:t>
      </w:r>
    </w:p>
    <w:p/>
    <w:p>
      <w:r xmlns:w="http://schemas.openxmlformats.org/wordprocessingml/2006/main">
        <w:t xml:space="preserve">2. Dhaala amanamummaa fi ajajamuu mootii Hisqiyaas.</w:t>
      </w:r>
    </w:p>
    <w:p/>
    <w:p>
      <w:r xmlns:w="http://schemas.openxmlformats.org/wordprocessingml/2006/main">
        <w:t xml:space="preserve">1. Keessa Deebii 6:5-9 - Waaqayyo gooftaa kee garaa kee guutuudhaan, lubbuu kee guutuudhaan, humna kee guutuudhaan jaalladhu.</w:t>
      </w:r>
    </w:p>
    <w:p/>
    <w:p>
      <w:r xmlns:w="http://schemas.openxmlformats.org/wordprocessingml/2006/main">
        <w:t xml:space="preserve">2. Faarfannaa 119:30 - Karaa amanamummaa filadheera; Garaa koo seera kee irratti kaa'eera.</w:t>
      </w:r>
    </w:p>
    <w:p/>
    <w:p>
      <w:r xmlns:w="http://schemas.openxmlformats.org/wordprocessingml/2006/main">
        <w:t xml:space="preserve">2 Mootota 18:7 Waaqayyos isaa wajjin ture; bakka deeme hundumaattis badhaadhina in argate, mootii Asoor irrattis fincilee isa hin tajaajille.</w:t>
      </w:r>
    </w:p>
    <w:p/>
    <w:p>
      <w:r xmlns:w="http://schemas.openxmlformats.org/wordprocessingml/2006/main">
        <w:t xml:space="preserve">Hisqiyaas Mootiin Yihudaa carraaqqii isaa irratti milkaa’ee waan tureef Mootii Asoor tajaajiluu dhiisuu filate.</w:t>
      </w:r>
    </w:p>
    <w:p/>
    <w:p>
      <w:r xmlns:w="http://schemas.openxmlformats.org/wordprocessingml/2006/main">
        <w:t xml:space="preserve">1. Tola Waaqayyoo: Carraaqqii Hundaa Keessatti Eebba</w:t>
      </w:r>
    </w:p>
    <w:p/>
    <w:p>
      <w:r xmlns:w="http://schemas.openxmlformats.org/wordprocessingml/2006/main">
        <w:t xml:space="preserve">2. Humna Fincila Waaqaan Geggeeffamu</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Hojii Ergamootaa 5:29, "Pheexiroosii fi ergamoonni garuu, Nuyi namootaaf abboomamuu caalaa Waaqayyoof abboomamuu qabna jedhanii deebisaniiru."</w:t>
      </w:r>
    </w:p>
    <w:p/>
    <w:p>
      <w:r xmlns:w="http://schemas.openxmlformats.org/wordprocessingml/2006/main">
        <w:t xml:space="preserve">2 Mootota 18:8 Filisxeemota hanga Gaazaa fi daangaa ishee, masaraa eegdotaa irraa kaasee hanga magaalaa dallaa qabduutti in rukute.</w:t>
      </w:r>
    </w:p>
    <w:p/>
    <w:p>
      <w:r xmlns:w="http://schemas.openxmlformats.org/wordprocessingml/2006/main">
        <w:t xml:space="preserve">Hisqiyaas mootiin Yihudaa Filisxeemonni masaraa eegdotaa irraa kaasee hanga magaalaa dallaa qabduutti hamma Gaazaa keessaa ari’amanitti injifate.</w:t>
      </w:r>
    </w:p>
    <w:p/>
    <w:p>
      <w:r xmlns:w="http://schemas.openxmlformats.org/wordprocessingml/2006/main">
        <w:t xml:space="preserve">1. Waaqayyo tiksaa fi bilisa isa dhumaa ti.</w:t>
      </w:r>
    </w:p>
    <w:p/>
    <w:p>
      <w:r xmlns:w="http://schemas.openxmlformats.org/wordprocessingml/2006/main">
        <w:t xml:space="preserve">2. Yeroo rakkina keenyaatti Waaqayyo akka nu eegu fi bilisa nu nuuf kennu amanachuu dandeenya.</w:t>
      </w:r>
    </w:p>
    <w:p/>
    <w:p>
      <w:r xmlns:w="http://schemas.openxmlformats.org/wordprocessingml/2006/main">
        <w:t xml:space="preserve">1. Faarfannaa 46:1 Waaqayyo baqannaa fi humna keenya, rakkina keessatti gargaarsa baay’ee argamu dha.</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2 Mootota 18:9 Hisqiyaas mooticha waggaa afraffaatti, Hose'aa ilma Eelaa mootii Israa'el waggaa torbaffaatti, Shalmaanesar mootiin Asoor Samaariyaa irratti ol ba'ee ishee marsee ture.</w:t>
      </w:r>
    </w:p>
    <w:p/>
    <w:p>
      <w:r xmlns:w="http://schemas.openxmlformats.org/wordprocessingml/2006/main">
        <w:t xml:space="preserve">Hisqiyaas mooticha waggaa afraffaatti, waggaa torbaffaatti mootii Israa’el Hoshaa’aan, Shaalmaanesar kan Asoor Samaariyaa marsee ture.</w:t>
      </w:r>
    </w:p>
    <w:p/>
    <w:p>
      <w:r xmlns:w="http://schemas.openxmlformats.org/wordprocessingml/2006/main">
        <w:t xml:space="preserve">1. Olaantummaa Waaqayyoo: Yeroo jireenyi mirkanaa’aa hin taanettillee Waaqayyo to’ata.</w:t>
      </w:r>
    </w:p>
    <w:p/>
    <w:p>
      <w:r xmlns:w="http://schemas.openxmlformats.org/wordprocessingml/2006/main">
        <w:t xml:space="preserve">2. Dadhabbii Jireenyaa: Waan naannoo koo jiru gonkumaa waan hin beekneef yeroo hunda akka gaariitti fayyadamuu qabna.</w:t>
      </w:r>
    </w:p>
    <w:p/>
    <w:p>
      <w:r xmlns:w="http://schemas.openxmlformats.org/wordprocessingml/2006/main">
        <w:t xml:space="preserve">1. Isaayaas 46:9-10 - Wantoota durii durii yaadadhu; ani Waaqayyo waanan ta'eef, kan biraas hin jiru; Ani Waaqayyo dha, kan akka koos hin jiru, 10 Jalqabaa kaasee, durii kaasee wanta amma iyyuu hin raawwatamne, ‘Gorsaan koo in dhaabata, wanta natti tolu hundumaas nan raawwadha’ jedhee dhuma isaa nan labsa.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2 Mootota 18:10 Waggaa sadii booda in fudhatan, Hisqiyaas waggaa ja'affaatti, jechuunis waggaa sagalffaa Hose'aa mootii Israa'el keessa, Samaariyaan in qabamte.</w:t>
      </w:r>
    </w:p>
    <w:p/>
    <w:p>
      <w:r xmlns:w="http://schemas.openxmlformats.org/wordprocessingml/2006/main">
        <w:t xml:space="preserve">Mootii Israaʼel kan taʼe Hoseʼaa waggaa sagalffaatti Samaariyaan injifamte.</w:t>
      </w:r>
    </w:p>
    <w:p/>
    <w:p>
      <w:r xmlns:w="http://schemas.openxmlformats.org/wordprocessingml/2006/main">
        <w:t xml:space="preserve">1. Waaqayyo haala hundumaa irratti olaantummaa qaba - Faarfannaa 24:1</w:t>
      </w:r>
    </w:p>
    <w:p/>
    <w:p>
      <w:r xmlns:w="http://schemas.openxmlformats.org/wordprocessingml/2006/main">
        <w:t xml:space="preserve">2. Abdiin keenya Waaqayyo keessa jira - Faarfannaa 62:5</w:t>
      </w:r>
    </w:p>
    <w:p/>
    <w:p>
      <w:r xmlns:w="http://schemas.openxmlformats.org/wordprocessingml/2006/main">
        <w:t xml:space="preserve">1. 2 Mootota 18:7 - "Gooftaan isaa wajjin ture; bakka inni ba'ettis badhaadhina in argate; mootii Asoor irrattis fincilee isa hin tajaajille."</w:t>
      </w:r>
    </w:p>
    <w:p/>
    <w:p>
      <w:r xmlns:w="http://schemas.openxmlformats.org/wordprocessingml/2006/main">
        <w:t xml:space="preserve">2. Isaayaas 36:1 - "Akkasumas Hisqiyaas mooticha waggaa kudha afraffaatti, Senakerib mootiin Asoor magaalota Yihudaa ittisa qaban hunda irratti ol bahee isaan fudhate."</w:t>
      </w:r>
    </w:p>
    <w:p/>
    <w:p>
      <w:r xmlns:w="http://schemas.openxmlformats.org/wordprocessingml/2006/main">
        <w:t xml:space="preserve">2 Mootota 18:11 Mootiin Asoor immoo Israa'eloota gara Asooritti fudhatee Halaa fi Haaboor laga Goozaanii fi magaalota Meedii keessa isaan kaa'e.</w:t>
      </w:r>
    </w:p>
    <w:p/>
    <w:p>
      <w:r xmlns:w="http://schemas.openxmlformats.org/wordprocessingml/2006/main">
        <w:t xml:space="preserve">Mootiin Asoor saba Israa’el fudhatee Halaa, Haaboor, Goozaanii fi magaalota Meedii keessa qubsiise.</w:t>
      </w:r>
    </w:p>
    <w:p/>
    <w:p>
      <w:r xmlns:w="http://schemas.openxmlformats.org/wordprocessingml/2006/main">
        <w:t xml:space="preserve">1. Barbaachisummaa yeroo rakkinaatti cichuu</w:t>
      </w:r>
    </w:p>
    <w:p/>
    <w:p>
      <w:r xmlns:w="http://schemas.openxmlformats.org/wordprocessingml/2006/main">
        <w:t xml:space="preserve">2. Waaqayyo saba isaatiif waan barbaachisu dhiheessuu irratti amanamummaa isaa</w:t>
      </w:r>
    </w:p>
    <w:p/>
    <w:p>
      <w:r xmlns:w="http://schemas.openxmlformats.org/wordprocessingml/2006/main">
        <w:t xml:space="preserve">1. Isaayaas 43:2 Yommuu bishaan keessa darbitu ani si wajjin nan jira; laggeen keessas si hin guutan, ibidda keessa yommuu deemtu hin gubattu; abiddichi sitti hin qabsiisu.</w:t>
      </w:r>
    </w:p>
    <w:p/>
    <w:p>
      <w:r xmlns:w="http://schemas.openxmlformats.org/wordprocessingml/2006/main">
        <w:t xml:space="preserve">2. Faarfannaa 20:7 Gariin gaarii, gariin immoo fardeen ni abdatu, nuti garuu maqaa Waaqayyo gooftaa keenyaa ni yaadanna.</w:t>
      </w:r>
    </w:p>
    <w:p/>
    <w:p>
      <w:r xmlns:w="http://schemas.openxmlformats.org/wordprocessingml/2006/main">
        <w:t xml:space="preserve">2 Mootota 18:12 Isaan kakuu isaa fi wanta Museen garbichi Waaqayyoo ajaje hundumaa cabsanii, isaan hin dhageenye, isaanis hin raawwanne malee, sagalee Waaqayyo gooftaa isaaniitiif hin ajajamne.</w:t>
      </w:r>
    </w:p>
    <w:p/>
    <w:p>
      <w:r xmlns:w="http://schemas.openxmlformats.org/wordprocessingml/2006/main">
        <w:t xml:space="preserve">Gooftaa irraa akeekkachiisni kennames, Israa el ajaja Waaqayyoo diduudhaan dhaggeeffachuu dide.</w:t>
      </w:r>
    </w:p>
    <w:p/>
    <w:p>
      <w:r xmlns:w="http://schemas.openxmlformats.org/wordprocessingml/2006/main">
        <w:t xml:space="preserve">1. Waaqayyoo wajjin walitti dhufeenya hiika qabuuf Gooftaaf abboomamuun barbaachisaa dha.</w:t>
      </w:r>
    </w:p>
    <w:p/>
    <w:p>
      <w:r xmlns:w="http://schemas.openxmlformats.org/wordprocessingml/2006/main">
        <w:t xml:space="preserve">2. Ajaja Waaqayyoof ajajamuu diduun bu aa hamaa qaba.</w:t>
      </w:r>
    </w:p>
    <w:p/>
    <w:p>
      <w:r xmlns:w="http://schemas.openxmlformats.org/wordprocessingml/2006/main">
        <w:t xml:space="preserve">1. Yaaqoob 2:10-12 - Namni seera guutuu eegu, qabxii tokkoon garuu kufe, hunduma isaatiif itti gaafatamaa ta'a.</w:t>
      </w:r>
    </w:p>
    <w:p/>
    <w:p>
      <w:r xmlns:w="http://schemas.openxmlformats.org/wordprocessingml/2006/main">
        <w:t xml:space="preserve">2. Maatewos 7:21 - Gooftaa, Gooftaa naan jedhu hundi mootummaa waaqaa hin seenu, garuu kan fedha abbaa koo isa samii irra jiru raawwatu malee.</w:t>
      </w:r>
    </w:p>
    <w:p/>
    <w:p>
      <w:r xmlns:w="http://schemas.openxmlformats.org/wordprocessingml/2006/main">
        <w:t xml:space="preserve">2 Mootota 18:13 Hisqiyaas mooticha waggaa kudha afraffaatti, Senakerib mootiin Asoor magaalota Yihudaa dallaa qaban hunda irratti ol bahee isaan fudhate.</w:t>
      </w:r>
    </w:p>
    <w:p/>
    <w:p>
      <w:r xmlns:w="http://schemas.openxmlformats.org/wordprocessingml/2006/main">
        <w:t xml:space="preserve">Bulchiinsa Hisqiyaas waggaa kudha afraffaatti, Senakeriib mootiin Asoor magaalota Yihudaa dallaa qaban hunda weeraruun injifate.</w:t>
      </w:r>
    </w:p>
    <w:p/>
    <w:p>
      <w:r xmlns:w="http://schemas.openxmlformats.org/wordprocessingml/2006/main">
        <w:t xml:space="preserve">1. Waaqayyo Warra Amanamaa Ta'aniif Injifannoo Ni Kenna</w:t>
      </w:r>
    </w:p>
    <w:p/>
    <w:p>
      <w:r xmlns:w="http://schemas.openxmlformats.org/wordprocessingml/2006/main">
        <w:t xml:space="preserve">2. Rakkina Keessatti Obsaan Gooftaa Eeguu</w:t>
      </w:r>
    </w:p>
    <w:p/>
    <w:p>
      <w:r xmlns:w="http://schemas.openxmlformats.org/wordprocessingml/2006/main">
        <w:t xml:space="preserve">1. Isaayaas 37:14-20</w:t>
      </w:r>
    </w:p>
    <w:p/>
    <w:p>
      <w:r xmlns:w="http://schemas.openxmlformats.org/wordprocessingml/2006/main">
        <w:t xml:space="preserve">2. 2 Seenaa 32:7-8</w:t>
      </w:r>
    </w:p>
    <w:p/>
    <w:p>
      <w:r xmlns:w="http://schemas.openxmlformats.org/wordprocessingml/2006/main">
        <w:t xml:space="preserve">2 Mootota 18:14 Hisqiyaas mootiin Yihudaa immoo, "Ani balleesseera; ana biraa deebi'i, wanta ati natti uffattu nan badhadha. Mootiin Asoor immoo Hisqiyaas mootii Yihudaatiif meetii taalaantii dhibba sadii fi warqee taalantii soddoma ni muude.</w:t>
      </w:r>
    </w:p>
    <w:p/>
    <w:p>
      <w:r xmlns:w="http://schemas.openxmlformats.org/wordprocessingml/2006/main">
        <w:t xml:space="preserve">Hisqiyaas mootiin Yihudaa yakka raawwateef dhiifama akka isaaf godhu mootiin Asoor gaafate, meetii taalaantii 300 fi warqee taalaantii 30 akka kaffalu dhiheesse.</w:t>
      </w:r>
    </w:p>
    <w:p/>
    <w:p>
      <w:r xmlns:w="http://schemas.openxmlformats.org/wordprocessingml/2006/main">
        <w:t xml:space="preserve">1. Humna Gaabbii: Barumsa Hisqiyaas irraa</w:t>
      </w:r>
    </w:p>
    <w:p/>
    <w:p>
      <w:r xmlns:w="http://schemas.openxmlformats.org/wordprocessingml/2006/main">
        <w:t xml:space="preserve">2. Badii Raawwachuuf Beekamtii Kennuuf Badhaadhina Fayyadamaa: Fakkeenya Hisqiyaas</w:t>
      </w:r>
    </w:p>
    <w:p/>
    <w:p>
      <w:r xmlns:w="http://schemas.openxmlformats.org/wordprocessingml/2006/main">
        <w:t xml:space="preserve">1. Fakkeenya 28:13 - Namni cubbuu isaa haguugee hin milkaa'u, namni cubbuu isaa himate fi dhiise garuu in araarama.</w:t>
      </w:r>
    </w:p>
    <w:p/>
    <w:p>
      <w:r xmlns:w="http://schemas.openxmlformats.org/wordprocessingml/2006/main">
        <w:t xml:space="preserve">2. Luqaas 19:8 - Zakkewos dhaabatee Gooftaan; Kunoo, yaa Gooftaa, walakkaa qabeenya koo hiyyeessaaf nan kenna; himannaa sobaan nama kamirraayyuu waan tokko yoon fudhadhes dachaa afur nan deebisa.</w:t>
      </w:r>
    </w:p>
    <w:p/>
    <w:p>
      <w:r xmlns:w="http://schemas.openxmlformats.org/wordprocessingml/2006/main">
        <w:t xml:space="preserve">2 Mootota 18:15 Hisqiyaas immoo meetii mana Waaqayyoo fi qabeenya mana mootichaa keessa jiru hundumaa isaaf kenne.</w:t>
      </w:r>
    </w:p>
    <w:p/>
    <w:p>
      <w:r xmlns:w="http://schemas.openxmlformats.org/wordprocessingml/2006/main">
        <w:t xml:space="preserve">Hisqiyaas meetii Mana Qulqullummaa Waaqayyoo fi masaraa mootii keessatti argamu hunda Mootii Baabiloniif kenne.</w:t>
      </w:r>
    </w:p>
    <w:p/>
    <w:p>
      <w:r xmlns:w="http://schemas.openxmlformats.org/wordprocessingml/2006/main">
        <w:t xml:space="preserve">1. Barbaachisummaa qabeenya keenyaaf arjaa ta'uu.</w:t>
      </w:r>
    </w:p>
    <w:p/>
    <w:p>
      <w:r xmlns:w="http://schemas.openxmlformats.org/wordprocessingml/2006/main">
        <w:t xml:space="preserve">2. Barbaachisummaa yeroo rakkinaa Waaqayyoon amanachuu.</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 Maatewos 6:19-21 - Lafa irratti qabeenya ofii keessaniif hin kuusinaa, bakka qilxuu fi dafqa balleessu, hattoonni itti cabsanii hatan, samii irratti qabeenya ofii keessaniif kuufadhaa, bakka qilxuu fi dafqa hin balleessine fi hattoonni cabsitee hin hatin. Bakka qabeenyi kee jirutti garaan kees achi jiraata.</w:t>
      </w:r>
    </w:p>
    <w:p/>
    <w:p>
      <w:r xmlns:w="http://schemas.openxmlformats.org/wordprocessingml/2006/main">
        <w:t xml:space="preserve">2 Mootota 18:16 Yeroo sanatti Hisqiyaas warqee balbaloota mana qulqullummaa Waaqayyoo fi utubaawwan Hisqiyaas mootiin Yihudaa uwwise irraa kutee mootii Asooritti kenne.</w:t>
      </w:r>
    </w:p>
    <w:p/>
    <w:p>
      <w:r xmlns:w="http://schemas.openxmlformats.org/wordprocessingml/2006/main">
        <w:t xml:space="preserve">Hisqiyaas mootiin Yihudaa warqee balbalaa fi utubaawwan mana qulqullummaa Gooftaa irraa buqqisee mootii Asooritti kenne.</w:t>
      </w:r>
    </w:p>
    <w:p/>
    <w:p>
      <w:r xmlns:w="http://schemas.openxmlformats.org/wordprocessingml/2006/main">
        <w:t xml:space="preserve">1. Balaa Araarama: Dogoggora Hisqiyaas 2 Mootota 18:16</w:t>
      </w:r>
    </w:p>
    <w:p/>
    <w:p>
      <w:r xmlns:w="http://schemas.openxmlformats.org/wordprocessingml/2006/main">
        <w:t xml:space="preserve">2. Qulqulluu fi kan Addunyaa: Dhiphina Amanamummaa 2Mootota 18:16 keessatti</w:t>
      </w:r>
    </w:p>
    <w:p/>
    <w:p>
      <w:r xmlns:w="http://schemas.openxmlformats.org/wordprocessingml/2006/main">
        <w:t xml:space="preserve">.</w:t>
      </w:r>
    </w:p>
    <w:p/>
    <w:p>
      <w:r xmlns:w="http://schemas.openxmlformats.org/wordprocessingml/2006/main">
        <w:t xml:space="preserve">2. Isaayaas 55:8-9 - Yaadni koo yaada keessan miti, karaan keessanis karaa koo miti jedha Waaqayyo. Akkuma samiin lafa irra ol ta'e, karaan koos karaa kee, yaadni koos yaada kee caalaa ol ka'aa dha.</w:t>
      </w:r>
    </w:p>
    <w:p/>
    <w:p>
      <w:r xmlns:w="http://schemas.openxmlformats.org/wordprocessingml/2006/main">
        <w:t xml:space="preserve">2 Mootota 18:17 Mootiin Asoor immoo Tartaan, Raabsaarii fi Raabshake Lakiish irraa waraana guddaa wajjin Yerusaalem irratti gara mootii Hisqiyaasitti erge. Isaanis ol baʼanii gara Yerusaalem dhufan. Yommuu ol ba'anis dhufanii karaa guddaa maasii guurrachaa keessa jiru bishaan boollaa isa gubbaa jiru bira dhaabbatan.</w:t>
      </w:r>
    </w:p>
    <w:p/>
    <w:p>
      <w:r xmlns:w="http://schemas.openxmlformats.org/wordprocessingml/2006/main">
        <w:t xml:space="preserve">Mootiin Yerusaalem Hisqiyaas Mootii Asoor fi loltoota isaa guddaa gara Yerusaalemitti ol ba'anii dirree nama guutuutti bishaan kuufamaa isa gubbaa bira dhaabbataniin haleelame.</w:t>
      </w:r>
    </w:p>
    <w:p/>
    <w:p>
      <w:r xmlns:w="http://schemas.openxmlformats.org/wordprocessingml/2006/main">
        <w:t xml:space="preserve">1. Barbaachisummaa Qophaa’uu fi Waaqayyoon Amanachuu</w:t>
      </w:r>
    </w:p>
    <w:p/>
    <w:p>
      <w:r xmlns:w="http://schemas.openxmlformats.org/wordprocessingml/2006/main">
        <w:t xml:space="preserve">2. Yeroo Rakkinaatti Rakkina Mo'achuu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Maatewos 6:25-34 - "Kanaaf isiniin jedha, waa'ee jireenya keessanii, waan nyaattan, waan dhugdan, waa'ee qaama keessanii, waan uffattan hin yaadda'inaa. Jireenyi nyaata caalaa mitii." , foon immoo uffata caalaa?Simbirroota samii ilaalaa, isaan hin facaasan, hin haammatan, mana kuusaattis hin walitti qabaman, ammas Abbaan keessan inni samii isaan soora.Isin isaan caalaa gatii hin qabdanii?Isin keessaa kamtu yaaddoodhaan umurii isaa irratti sa'aatii tokko illee dabaluu danda'a?Ati immoo maaliif waa'ee uffannaa ni dhiphatta?Iddoowwan bosonaa akkamitti akka guddatan ilaalaa; akka isaan kana keessaa tokkootti.Waaqayyo marga maasii har'a lubbuun jiruu fi boru foonnitti darbatamu akkasitti yoo uffachiise, yaa warra amantii xinnoo qabdan, kana caalaa baay'ee isin hin uffachiisu?Kanaaf hin yaadda'inaa! 'Maal nyaanna?' ykn 'Maal dhugna?' ykn 'Maal uffanna?' Ormoonni wantoota kana hundumaa in barbaadu, abbaan keessan inni samii immoo hunda isaanii akka isin barbaachisu ni beeka. Dursa mootummaa Waaqayyoo fi qajeelummaa isaa barbaadaa, wanti kun hundinuu isiniif ni dabalama."</w:t>
      </w:r>
    </w:p>
    <w:p/>
    <w:p>
      <w:r xmlns:w="http://schemas.openxmlformats.org/wordprocessingml/2006/main">
        <w:t xml:space="preserve">2 Mootota 18:18 Mooticha yommuu waaman, Eliyaaqiim ilmi Hilqiyaa inni mana manaa to'atu, Shebnaa inni barreessaan, Yo'aah ilmi Asaaf inni barreessaan gara isaaniitti ba'an.</w:t>
      </w:r>
    </w:p>
    <w:p/>
    <w:p>
      <w:r xmlns:w="http://schemas.openxmlformats.org/wordprocessingml/2006/main">
        <w:t xml:space="preserve">Eliyaaqim, Shebnaa fi Yo'aah mootichaan waamamee waamicha isaaf deebii kennaniiru.</w:t>
      </w:r>
    </w:p>
    <w:p/>
    <w:p>
      <w:r xmlns:w="http://schemas.openxmlformats.org/wordprocessingml/2006/main">
        <w:t xml:space="preserve">1. Waamicha Waaqayyoof ajajamuu - 2Mootota 18:18</w:t>
      </w:r>
    </w:p>
    <w:p/>
    <w:p>
      <w:r xmlns:w="http://schemas.openxmlformats.org/wordprocessingml/2006/main">
        <w:t xml:space="preserve">2. Mootichaaf Amanamaadha - 2Mootota 18:18</w:t>
      </w:r>
    </w:p>
    <w:p/>
    <w:p>
      <w:r xmlns:w="http://schemas.openxmlformats.org/wordprocessingml/2006/main">
        <w:t xml:space="preserve">1. Roomaa 13:1-7 - Lubbuun hundinuu humnoota ol’aanoo jala haa bitamu.</w:t>
      </w:r>
    </w:p>
    <w:p/>
    <w:p>
      <w:r xmlns:w="http://schemas.openxmlformats.org/wordprocessingml/2006/main">
        <w:t xml:space="preserve">.</w:t>
      </w:r>
    </w:p>
    <w:p/>
    <w:p>
      <w:r xmlns:w="http://schemas.openxmlformats.org/wordprocessingml/2006/main">
        <w:t xml:space="preserve">2 Mootota 18:19 Raabshakeen immoo, "Amma Hisqiyaasitti dubbadhaa, mootiin guddaan mootiin Asoor akkana jedha, "Ati isin amanattan kun maali?</w:t>
      </w:r>
    </w:p>
    <w:p/>
    <w:p>
      <w:r xmlns:w="http://schemas.openxmlformats.org/wordprocessingml/2006/main">
        <w:t xml:space="preserve">Mootiin Asoor kan taʼe Rabshaaqe Hisqiyaas humna ofii isaatti amanamuu irratti amantaa akkamii akka qabu gaafachuudhaan morme.</w:t>
      </w:r>
    </w:p>
    <w:p/>
    <w:p>
      <w:r xmlns:w="http://schemas.openxmlformats.org/wordprocessingml/2006/main">
        <w:t xml:space="preserve">1. Ofii keetii osoo hin taane Gooftaatti amanadhu - Fakkeenya 3:5-6</w:t>
      </w:r>
    </w:p>
    <w:p/>
    <w:p>
      <w:r xmlns:w="http://schemas.openxmlformats.org/wordprocessingml/2006/main">
        <w:t xml:space="preserve">2. Shakkii fi Sodaa Mo'uu - Isaayaas 41:10-13</w:t>
      </w:r>
    </w:p>
    <w:p/>
    <w:p>
      <w:r xmlns:w="http://schemas.openxmlformats.org/wordprocessingml/2006/main">
        <w:t xml:space="preserve">1. Isaayaas 10:12-15</w:t>
      </w:r>
    </w:p>
    <w:p/>
    <w:p>
      <w:r xmlns:w="http://schemas.openxmlformats.org/wordprocessingml/2006/main">
        <w:t xml:space="preserve">2. Faarfannaa 118:8-9</w:t>
      </w:r>
    </w:p>
    <w:p/>
    <w:p>
      <w:r xmlns:w="http://schemas.openxmlformats.org/wordprocessingml/2006/main">
        <w:t xml:space="preserve">2Mootota 18:20 Ati akkas jetta, (garuu dubbii waa'ee hin baafnedha,) ani gorsaa fi humna waraanaaf qaba. Amma eenyuun abdatta, ati na irratti fincila?</w:t>
      </w:r>
    </w:p>
    <w:p/>
    <w:p>
      <w:r xmlns:w="http://schemas.openxmlformats.org/wordprocessingml/2006/main">
        <w:t xml:space="preserve">Mootiin Asoor, amantaa ummanni Yihudaa gorsaa fi humna waraana irratti kennan irratti gaaffii kaasee, eenyuun akka fincilan gaafate.</w:t>
      </w:r>
    </w:p>
    <w:p/>
    <w:p>
      <w:r xmlns:w="http://schemas.openxmlformats.org/wordprocessingml/2006/main">
        <w:t xml:space="preserve">1. Cimina Amantaa Keenya: Waaqatti amanuu fi humna isaatti amanamuu, waraana gidduutti illee.</w:t>
      </w:r>
    </w:p>
    <w:p/>
    <w:p>
      <w:r xmlns:w="http://schemas.openxmlformats.org/wordprocessingml/2006/main">
        <w:t xml:space="preserve">2. Amaanaa Keenya Keessatti Beekaa Ta'aa: Jecha waa'ee hin baafnetti amanamuu dhiisnee Waaqayyoo fi Dubbii Isaa irratti hirkachuu.</w:t>
      </w:r>
    </w:p>
    <w:p/>
    <w:p>
      <w:r xmlns:w="http://schemas.openxmlformats.org/wordprocessingml/2006/main">
        <w:t xml:space="preserve">1. Faarfannaa 20:7: Gariin gaarii, gariin immoo fardeen ni abdanna, nuti garuu maqaa Waaqayyo gooftaa keenyaatti abdanna.</w:t>
      </w:r>
    </w:p>
    <w:p/>
    <w:p>
      <w:r xmlns:w="http://schemas.openxmlformats.org/wordprocessingml/2006/main">
        <w:t xml:space="preserve">2. Faarfannaa 118:8: Namatti amanamuu irra, Waaqayyotti kooluu galuu wayya.</w:t>
      </w:r>
    </w:p>
    <w:p/>
    <w:p>
      <w:r xmlns:w="http://schemas.openxmlformats.org/wordprocessingml/2006/main">
        <w:t xml:space="preserve">2 Mootota 18:21 Kunoo, ati ulee qaccee ciccitaa kanaa, Gibxitti, isa namni itti hirkate harka isaa keessa seenee isa bocatti amanattee jirta; isa irratti amanadhu.</w:t>
      </w:r>
    </w:p>
    <w:p/>
    <w:p>
      <w:r xmlns:w="http://schemas.openxmlformats.org/wordprocessingml/2006/main">
        <w:t xml:space="preserve">Raajichi Isaayaas Gibxiitti amanamuu akka hin qabne akeekkachiisa, kunis mufannaa fi dhukkubbii qofa waan fiduuf.</w:t>
      </w:r>
    </w:p>
    <w:p/>
    <w:p>
      <w:r xmlns:w="http://schemas.openxmlformats.org/wordprocessingml/2006/main">
        <w:t xml:space="preserve">1. Gibxii Utuu hin taane Waaqayyoon amanachuu</w:t>
      </w:r>
    </w:p>
    <w:p/>
    <w:p>
      <w:r xmlns:w="http://schemas.openxmlformats.org/wordprocessingml/2006/main">
        <w:t xml:space="preserve">2. Humna Waaqayyootti Hirkachuu</w:t>
      </w:r>
    </w:p>
    <w:p/>
    <w:p>
      <w:r xmlns:w="http://schemas.openxmlformats.org/wordprocessingml/2006/main">
        <w:t xml:space="preserve">1. Isaayaas 30:2-3 - "Warri gara Gibxiitti gad bu'uuf deemaa, afaan koos hin kadhanne; humna Fara'ooniitti of jabeessuuf, gaaddidduu Gibxiittis amanamuudhaaf!"</w:t>
      </w:r>
    </w:p>
    <w:p/>
    <w:p>
      <w:r xmlns:w="http://schemas.openxmlformats.org/wordprocessingml/2006/main">
        <w:t xml:space="preserve">2. Ermiyaas 17:5-8 - "Waaqayyo akkas jedha;</w:t>
      </w:r>
    </w:p>
    <w:p/>
    <w:p>
      <w:r xmlns:w="http://schemas.openxmlformats.org/wordprocessingml/2006/main">
        <w:t xml:space="preserve">2 Mootota 18:22 Isin garuu, "Waaqa keenya gooftaa amananna" yoo naan jettan garuu, inni iddoo ol ka'aa fi iddoo aarsaa isaa fuudhee Yihudaa fi Yerusaalemitti, "Isin iddoo aarsaa kana duratti sagaduudha" jedhe mitii? Yerusaalemitti?</w:t>
      </w:r>
    </w:p>
    <w:p/>
    <w:p>
      <w:r xmlns:w="http://schemas.openxmlformats.org/wordprocessingml/2006/main">
        <w:t xml:space="preserve">Hisqiyaas iddoo olka’aa fi iddoo aarsaa waaqeffannaa waaqa tolfamaa buqqisee sabni Yihudaa fi Yerusaalem iddoo aarsaa Yerusaalem keessa jiru qofa akka waaqeffatan ajaje.</w:t>
      </w:r>
    </w:p>
    <w:p/>
    <w:p>
      <w:r xmlns:w="http://schemas.openxmlformats.org/wordprocessingml/2006/main">
        <w:t xml:space="preserve">1. Gooftaatti amananii Isa qofa gabbaraa.</w:t>
      </w:r>
    </w:p>
    <w:p/>
    <w:p>
      <w:r xmlns:w="http://schemas.openxmlformats.org/wordprocessingml/2006/main">
        <w:t xml:space="preserve">2. Barbaachisummaa ajaja Waaqayyoo hordofuu fi fedha isaatiif abboomamuudhaan turuu.</w:t>
      </w:r>
    </w:p>
    <w:p/>
    <w:p>
      <w:r xmlns:w="http://schemas.openxmlformats.org/wordprocessingml/2006/main">
        <w:t xml:space="preserve">1. Isaayaas 37:14-20</w:t>
      </w:r>
    </w:p>
    <w:p/>
    <w:p>
      <w:r xmlns:w="http://schemas.openxmlformats.org/wordprocessingml/2006/main">
        <w:t xml:space="preserve">2. Keessa Deebii 6:13-15</w:t>
      </w:r>
    </w:p>
    <w:p/>
    <w:p>
      <w:r xmlns:w="http://schemas.openxmlformats.org/wordprocessingml/2006/main">
        <w:t xml:space="preserve">2Mootota 18:23 Ammas gooftaa koo mootii Asooritti waadaa kenni, fardeen kuma lama siif nan kenna, yoo ati gama keetiin warra yaabbachuu dandeesse.</w:t>
      </w:r>
    </w:p>
    <w:p/>
    <w:p>
      <w:r xmlns:w="http://schemas.openxmlformats.org/wordprocessingml/2006/main">
        <w:t xml:space="preserve">Hisqiyaas mootichi mootiin Asoor fardeen warra yaabbatan yoo isaaniif kennuu danda’e, fardeen kuma lama akka isaaf kennuuf dhiheessee, mootii Asoor akka wal dhabsiisu gaafate.</w:t>
      </w:r>
    </w:p>
    <w:p/>
    <w:p>
      <w:r xmlns:w="http://schemas.openxmlformats.org/wordprocessingml/2006/main">
        <w:t xml:space="preserve">1. Humna Marii: Haala Rakkoo Keessatti Akkaataa Araarama Argachuu Dandeenyu</w:t>
      </w:r>
    </w:p>
    <w:p/>
    <w:p>
      <w:r xmlns:w="http://schemas.openxmlformats.org/wordprocessingml/2006/main">
        <w:t xml:space="preserve">2. Cimina Ofitti Hirkatummaa: Akkamitti Dandeettii Ofii Irratti Hirkattee Milkaa'uu Dandeessan</w:t>
      </w:r>
    </w:p>
    <w:p/>
    <w:p>
      <w:r xmlns:w="http://schemas.openxmlformats.org/wordprocessingml/2006/main">
        <w:t xml:space="preserve">1. Fakkeenya 21:5 - Karoorri warra ciman baay'inaan akka nama geessu beekamaadha, namni ariifatu hundi garuu hiyyummaa qofatti dhufa.</w:t>
      </w:r>
    </w:p>
    <w:p/>
    <w:p>
      <w:r xmlns:w="http://schemas.openxmlformats.org/wordprocessingml/2006/main">
        <w:t xml:space="preserve">2. Maatewos 6:25-34 - Kanaaf ani isiniin jedha, waa'ee jireenya keessanii, waan nyaattan, waan dhugdan, waa'ee qaama keessanii, waan uffattan hin yaadda'inaa. Jireenyi nyaata caalaa, qaamni immoo uffata caalaa mitii?</w:t>
      </w:r>
    </w:p>
    <w:p/>
    <w:p>
      <w:r xmlns:w="http://schemas.openxmlformats.org/wordprocessingml/2006/main">
        <w:t xml:space="preserve">2 Mootota 18:24 Egaa akkamitti fuula ajajaa garboota gooftaa koo isa xixiqqaa tokkoo garagalchita, gaarii fi warra farda yaabbachuuf Gibxiitti amanamta?</w:t>
      </w:r>
    </w:p>
    <w:p/>
    <w:p>
      <w:r xmlns:w="http://schemas.openxmlformats.org/wordprocessingml/2006/main">
        <w:t xml:space="preserve">Raajichi Isaayaas Hisqiyaas mootichi eegumsaa fi jabinaaf Gibxii dhiisee Waaqayyotti akka hirkatu morma.</w:t>
      </w:r>
    </w:p>
    <w:p/>
    <w:p>
      <w:r xmlns:w="http://schemas.openxmlformats.org/wordprocessingml/2006/main">
        <w:t xml:space="preserve">1. Humna Kee Hundaan Gooftaatti amanadhu (2Mootota 18:24) .</w:t>
      </w:r>
    </w:p>
    <w:p/>
    <w:p>
      <w:r xmlns:w="http://schemas.openxmlformats.org/wordprocessingml/2006/main">
        <w:t xml:space="preserve">2. Waaqayyoon dhiisanii Gibxiitti hirkatanii jiraachuu (2Mootota 18:24) .</w:t>
      </w:r>
    </w:p>
    <w:p/>
    <w:p>
      <w:r xmlns:w="http://schemas.openxmlformats.org/wordprocessingml/2006/main">
        <w:t xml:space="preserve">1. Fakkeenya 3:5-6 Garaa kee guutuudhaan Gooftaa amanadhu, hubannaa ofiitti hin hirkatin; Karaa kee hundumaa keessatti isa beekamtii kenni, inni karaa kee in qajeelcha.</w:t>
      </w:r>
    </w:p>
    <w:p/>
    <w:p>
      <w:r xmlns:w="http://schemas.openxmlformats.org/wordprocessingml/2006/main">
        <w:t xml:space="preserve">2. Faarfannaa 118:8 Namatti amanamuu irra Gooftaatti amanamuu wayya.</w:t>
      </w:r>
    </w:p>
    <w:p/>
    <w:p>
      <w:r xmlns:w="http://schemas.openxmlformats.org/wordprocessingml/2006/main">
        <w:t xml:space="preserve">2Mootota 18:25 Amma Waaqayyo malee iddoo kana balleessuuf ol ba'eeraa? Waaqayyo, "Biyya kana irratti ol ba'ii balleessi" naan jedhe.</w:t>
      </w:r>
    </w:p>
    <w:p/>
    <w:p>
      <w:r xmlns:w="http://schemas.openxmlformats.org/wordprocessingml/2006/main">
        <w:t xml:space="preserve">2Mootota 18:25 irratti Waaqayyo mootichi biyya sana faallaa deemee akka balleessu ajaje.</w:t>
      </w:r>
    </w:p>
    <w:p/>
    <w:p>
      <w:r xmlns:w="http://schemas.openxmlformats.org/wordprocessingml/2006/main">
        <w:t xml:space="preserve">1. Ajaja Waaqayyoof ajajamuu - 2Mootota 18:25</w:t>
      </w:r>
    </w:p>
    <w:p/>
    <w:p>
      <w:r xmlns:w="http://schemas.openxmlformats.org/wordprocessingml/2006/main">
        <w:t xml:space="preserve">2. Gooftaatti amanamuu - Fakkeenya 3:5-6</w:t>
      </w:r>
    </w:p>
    <w:p/>
    <w:p>
      <w:r xmlns:w="http://schemas.openxmlformats.org/wordprocessingml/2006/main">
        <w:t xml:space="preserve">1. Isaayaas 7:7 - "Kanaaf Waaqayyo ofii isaatii mallattoo isiniif in kenna; Kunoo, durbi ni ulfoofti, ilma ni deesse, maqaa isaas Amaanu'eel in moggaafti."</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2 Mootota 18:26 Eeliyaaqiim ilmi Hilqiyaa, Shebnaa, Yo'ah Raabshakeetti, "Akka si gaafadha, garboota keetti afaan Sooriyaatiin dubbadhu; nuti ni hubanna, gurra namoota dallaa irra jiranii duratti afaan Yihudootaatiin nu waliin hin dubbatinaa.</w:t>
      </w:r>
    </w:p>
    <w:p/>
    <w:p>
      <w:r xmlns:w="http://schemas.openxmlformats.org/wordprocessingml/2006/main">
        <w:t xml:space="preserve">Namoonni sadii, Eliyaaqim, Shebnaa fi Yo'ah, namoonni dallaa sanarra jiran akka hin hubanneef, Raabshakeen afaan Yihudootaa dhiisanii, akkuma isaan hubatanitti, afaan Sooriyaatiin akka isaanitti dubbatu gaafatan.</w:t>
      </w:r>
    </w:p>
    <w:p/>
    <w:p>
      <w:r xmlns:w="http://schemas.openxmlformats.org/wordprocessingml/2006/main">
        <w:t xml:space="preserve">1. Sabni Waaqayyoo afaan isaanii namoota alaa biratti akka hin hubatamne eeguuf itti gaafatamummaa qabu.</w:t>
      </w:r>
    </w:p>
    <w:p/>
    <w:p>
      <w:r xmlns:w="http://schemas.openxmlformats.org/wordprocessingml/2006/main">
        <w:t xml:space="preserve">2. Yeroo hunda akkamitti namoota biroo wajjin akka wal qunnamnu, keessumaa yeroo aangoo qabaannu sammuutti qabachuu qabna.</w:t>
      </w:r>
    </w:p>
    <w:p/>
    <w:p>
      <w:r xmlns:w="http://schemas.openxmlformats.org/wordprocessingml/2006/main">
        <w:t xml:space="preserve">1. Keessa Deebii 6:4-9 - Waaqayyo gooftaa kee garaa kee guutuudhaan, lubbuu kee guutuudhaan, humna kee guutuudhaan jaalladhu.</w:t>
      </w:r>
    </w:p>
    <w:p/>
    <w:p>
      <w:r xmlns:w="http://schemas.openxmlformats.org/wordprocessingml/2006/main">
        <w:t xml:space="preserve">2. Fakkeenya 18:21 - Arrabni humna jireenyaa fi du'aa qaba, warri isa jaallatan immoo firii isaa ni nyaatu.</w:t>
      </w:r>
    </w:p>
    <w:p/>
    <w:p>
      <w:r xmlns:w="http://schemas.openxmlformats.org/wordprocessingml/2006/main">
        <w:t xml:space="preserve">2 Mootota 18:27 Raabshakeen garuu, "Gooftaan koo dubbii kana akkan dubbadhuuf gara gooftaa keetii fi gara keetti na ergeeraa?" namoota dallaa irra taa'anii, akka isaan manca'aa ofii isaanii nyaatanii fi fincaan ofii isaanii isin waliin dhuganiif na hin erginee?</w:t>
      </w:r>
    </w:p>
    <w:p/>
    <w:p>
      <w:r xmlns:w="http://schemas.openxmlformats.org/wordprocessingml/2006/main">
        <w:t xml:space="preserve">Rabshakeen namoota Yerusaalem balfa ofii nyaatanii fincaan ofii akka dhugan yaada dhiheessee arrabseera.</w:t>
      </w:r>
    </w:p>
    <w:p/>
    <w:p>
      <w:r xmlns:w="http://schemas.openxmlformats.org/wordprocessingml/2006/main">
        <w:t xml:space="preserve">1. Arrabsoo Keessatti Ayyaana Waaqayyoo</w:t>
      </w:r>
    </w:p>
    <w:p/>
    <w:p>
      <w:r xmlns:w="http://schemas.openxmlformats.org/wordprocessingml/2006/main">
        <w:t xml:space="preserve">2. Humna Jechootaa</w:t>
      </w:r>
    </w:p>
    <w:p/>
    <w:p>
      <w:r xmlns:w="http://schemas.openxmlformats.org/wordprocessingml/2006/main">
        <w:t xml:space="preserve">1. Efesoon 4:29-31 - "Warra dhaga'aniif ayyaana akka kennuuf, kan ijaaruuf gaarii ta'e qofa malee, dubbiin balleessaan afaan keessan keessaa hin ba'inaa. Warra dhaga'aniifis hin gaddisiinaa." Hafuura Waaqayyoo isa qulqulluu guyyaa furuuf ittiin mallatteefamte. Hadhaa, dheekkamsi, dheekkamsi, iyya, arrabsoo hundinuu, hammeenya hundumaa wajjin si irraa haa hafu."</w:t>
      </w:r>
    </w:p>
    <w:p/>
    <w:p>
      <w:r xmlns:w="http://schemas.openxmlformats.org/wordprocessingml/2006/main">
        <w:t xml:space="preserve">2. Fakkeenya 18:21 - "Duutii fi jireenyi humna arraba keessa jiru, warri isa jaallatan immoo firii isaa ni nyaatu."</w:t>
      </w:r>
    </w:p>
    <w:p/>
    <w:p>
      <w:r xmlns:w="http://schemas.openxmlformats.org/wordprocessingml/2006/main">
        <w:t xml:space="preserve">2 Mootota 18:28 Raabshakeen dhaabatee sagalee guddaadhaan afaan Yihudootaatiin iyyee, "Dubbii mootii guddaa mootii Asoor dhaga'aa!</w:t>
      </w:r>
    </w:p>
    <w:p/>
    <w:p>
      <w:r xmlns:w="http://schemas.openxmlformats.org/wordprocessingml/2006/main">
        <w:t xml:space="preserve">Bakka bu’aan Mootii Asoor kan ta’e Raabshaaqeen Yihudoota afaan isaaniitiin kan dubbatu yoo ta’u, dubbii mooticha guddichaa akka dhaggeeffatan isaan jajjabeessa.</w:t>
      </w:r>
    </w:p>
    <w:p/>
    <w:p>
      <w:r xmlns:w="http://schemas.openxmlformats.org/wordprocessingml/2006/main">
        <w:t xml:space="preserve">1. Waaqayyo yeroo baay’ee haala amma keessa jirru keessatti waan nutti dhaga’amuu danda’u caalaa guddaadha.</w:t>
      </w:r>
    </w:p>
    <w:p/>
    <w:p>
      <w:r xmlns:w="http://schemas.openxmlformats.org/wordprocessingml/2006/main">
        <w:t xml:space="preserve">2. Mormiin nu mudatu maal iyyuu yoo ta’e Waaqayyoof amanamoo ta’uu qabna.</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Keessa Deebii 31:6 - "Jabaadhu, ija jabaadhu. Waaqayyo gooftaan kee si wajjin waan deemuuf, isaan irraa hin sodaatin, hin sodaatin; matumaa si hin dhiisu, si hin dhiisu."</w:t>
      </w:r>
    </w:p>
    <w:p/>
    <w:p>
      <w:r xmlns:w="http://schemas.openxmlformats.org/wordprocessingml/2006/main">
        <w:t xml:space="preserve">2Mootota 18:29 Mootichi akkana jedha, Hisqiyaas harka isaa jalaa isin baasuu hin danda'u!</w:t>
      </w:r>
    </w:p>
    <w:p/>
    <w:p>
      <w:r xmlns:w="http://schemas.openxmlformats.org/wordprocessingml/2006/main">
        <w:t xml:space="preserve">Mootiin Asoor saba Yihudaa Hisqiyaasiin akka hin gowwoomfamne akeekkachiisa, sababiin isaas Hisqiyaas bulchiinsa Asoor jalaa isaan oolchuu waan hin dandeenyeef.</w:t>
      </w:r>
    </w:p>
    <w:p/>
    <w:p>
      <w:r xmlns:w="http://schemas.openxmlformats.org/wordprocessingml/2006/main">
        <w:t xml:space="preserve">1. Humna Abdii Sobaa: Waadaa Sobaatiin Akkamitti Hin Gowwoomfamnu</w:t>
      </w:r>
    </w:p>
    <w:p/>
    <w:p>
      <w:r xmlns:w="http://schemas.openxmlformats.org/wordprocessingml/2006/main">
        <w:t xml:space="preserve">2. Dadhabbii Keessatti Cimina Argachuu: Yeroo Rakkoo Keessatti Akkamitti Jabaatanii Dhaabbachuu Dandeenyu</w:t>
      </w:r>
    </w:p>
    <w:p/>
    <w:p>
      <w:r xmlns:w="http://schemas.openxmlformats.org/wordprocessingml/2006/main">
        <w:t xml:space="preserve">1. Isaayaas 40:28-31 - Hin beekne? Hin dhageenyee? Gooftaan Waaqa bara baraa, Uumaa dhuma lafaati. Hin dadhabu, hin dadhabu; hubannoon isaa kan hin qoratamnedha.</w:t>
      </w:r>
    </w:p>
    <w:p/>
    <w:p>
      <w:r xmlns:w="http://schemas.openxmlformats.org/wordprocessingml/2006/main">
        <w:t xml:space="preserve">2. 2 Qorontos 12:9-10 - Humni koo dadhabina keessatti guutuu waan ta'eef, ayyaanni koo isiniif gahaadha. Kanaaf humni Kiristoos ana irratti akka boqotuuf, dadhabina kootti caalaatti nan of jaja.</w:t>
      </w:r>
    </w:p>
    <w:p/>
    <w:p>
      <w:r xmlns:w="http://schemas.openxmlformats.org/wordprocessingml/2006/main">
        <w:t xml:space="preserve">2 Mootota 18:30 Hisqiyaas, "Waaqayyo dhuguma nu in oolcha, magaalaan kun immoo harka mootii Asooritti hin kennitu" jedhee Waaqayyoon akka isin hin amanne isin hin godhin.</w:t>
      </w:r>
    </w:p>
    <w:p/>
    <w:p>
      <w:r xmlns:w="http://schemas.openxmlformats.org/wordprocessingml/2006/main">
        <w:t xml:space="preserve">Hisqiyaas sabni Israa’el Waaqayyo isaan oolchu waan hin qabneef, mootii Asoor jalaa isaan baraaruuf Waaqayyotti akka hin amananne akeekkachiiseera.</w:t>
      </w:r>
    </w:p>
    <w:p/>
    <w:p>
      <w:r xmlns:w="http://schemas.openxmlformats.org/wordprocessingml/2006/main">
        <w:t xml:space="preserve">1. Gooftaatti amanadhu, garuu waan hundumaaf isatti hin hirkatin - 2Seenaa 16:9</w:t>
      </w:r>
    </w:p>
    <w:p/>
    <w:p>
      <w:r xmlns:w="http://schemas.openxmlformats.org/wordprocessingml/2006/main">
        <w:t xml:space="preserve">2. Abdiin keenya Gooftaatti, Inni nu fayyisaadha - Isaayaas 25:9</w:t>
      </w:r>
    </w:p>
    <w:p/>
    <w:p>
      <w:r xmlns:w="http://schemas.openxmlformats.org/wordprocessingml/2006/main">
        <w:t xml:space="preserve">1. Faarfannaa 46:1 - Waaqayyo baqannaa fi humna keenya, gargaarsa baay'ee kan argamu rakkina keessatti.</w:t>
      </w:r>
    </w:p>
    <w:p/>
    <w:p>
      <w:r xmlns:w="http://schemas.openxmlformats.org/wordprocessingml/2006/main">
        <w:t xml:space="preserve">2. Isaayaas 40:31 - Warri Waaqayyoon eeggatan garuu humna isaanii in haaromsu; akka adurree baallee qabatanii ol in ol ba'u, ni fiigu malee hin dadhaban, ni deemu malee hin dadhabu.</w:t>
      </w:r>
    </w:p>
    <w:p/>
    <w:p>
      <w:r xmlns:w="http://schemas.openxmlformats.org/wordprocessingml/2006/main">
        <w:t xml:space="preserve">2 Mootota 18:31 Hisqiyaas hin dhaggeeffatinaa, mootiin Asoor akkana jedha, ‘Kennaadhaan anaa wajjin waliigaltee godhaa, gara koottis ba’aa, tokkoon tokkoon keessan muka wayinii ofii keessanii fi harbuu isaanii irraa tokkoon tokkoon keessan nyaadhaa” jedha muka, tokkoon tokkoon keessan bishaan boolla bishaanii isaanii dhugadhaa.</w:t>
      </w:r>
    </w:p>
    <w:p/>
    <w:p>
      <w:r xmlns:w="http://schemas.openxmlformats.org/wordprocessingml/2006/main">
        <w:t xml:space="preserve">Hisqiyaas mootiin Asoor muka wayinii fi muka harbuu ofii isaanii nyaachuu fi boolla bishaanii ofii isaanii irraa dhuguu akka danda’aniif jijjiirraa isaa wajjin waliigaltee akka godhan gaafatu akka hin dhaggeeffanne akeekkachiifama.</w:t>
      </w:r>
    </w:p>
    <w:p/>
    <w:p>
      <w:r xmlns:w="http://schemas.openxmlformats.org/wordprocessingml/2006/main">
        <w:t xml:space="preserve">1. Humna Abboomamuu - Waaqayyo nuuf abboomamuu akka qabnu nu ajaja, inni nuuf qopheessaa fi tiksaa keenya waan ta’eef.</w:t>
      </w:r>
    </w:p>
    <w:p/>
    <w:p>
      <w:r xmlns:w="http://schemas.openxmlformats.org/wordprocessingml/2006/main">
        <w:t xml:space="preserve">2. Qormaata Mudachuu - Qormaata biyya lafaa fi akkamitti amantii keenya keessatti jabaannee dhaabbachuu akka dandeenyu beekuu qabna.</w:t>
      </w:r>
    </w:p>
    <w:p/>
    <w:p>
      <w:r xmlns:w="http://schemas.openxmlformats.org/wordprocessingml/2006/main">
        <w:t xml:space="preserve">1. Keessa Deebii 6:13 - Waaqa kee gooftaa sodaadhu, isas ni tajaajilta, maqaa isaatiinis ni kakatta.</w:t>
      </w:r>
    </w:p>
    <w:p/>
    <w:p>
      <w:r xmlns:w="http://schemas.openxmlformats.org/wordprocessingml/2006/main">
        <w:t xml:space="preserve">. Nagaan Waaqayyoo inni hubannaa hundumaa caalu immoo garaa keessan fi yaada keessan Kiristoos Yesusiin ni eega.</w:t>
      </w:r>
    </w:p>
    <w:p/>
    <w:p>
      <w:r xmlns:w="http://schemas.openxmlformats.org/wordprocessingml/2006/main">
        <w:t xml:space="preserve">2Mootota 18:32 Hanga ani dhufee gara biyya akka biyya keessanii, biyya midhaanii fi wayinii, biyya buddeenaa fi maasii wayinii, biyya zayitii ejersaa fi damma keessa isin geessutti isin geessutti, akka isin jiraattaniif malee du'aa;</w:t>
      </w:r>
    </w:p>
    <w:p/>
    <w:p>
      <w:r xmlns:w="http://schemas.openxmlformats.org/wordprocessingml/2006/main">
        <w:t xml:space="preserve">Hisqiyaas sabni Israa’el akka isa hin dhaggeeffanne akeekkachiise, sababiin isaas Waaqayyo hanga biyya nyaataa fi qabeenya akka isaanii baay’ee qabutti geeffamanitti isaan hin oolchu.</w:t>
      </w:r>
    </w:p>
    <w:p/>
    <w:p>
      <w:r xmlns:w="http://schemas.openxmlformats.org/wordprocessingml/2006/main">
        <w:t xml:space="preserve">1. Waadaa Waaqayyo Dhiyeessuuf Kenne - A waa'ee amanamummaa Waaqayyo yeroo rakkinaatti saba isaatiif waan barbaachisu dhiheessuuf.</w:t>
      </w:r>
    </w:p>
    <w:p/>
    <w:p>
      <w:r xmlns:w="http://schemas.openxmlformats.org/wordprocessingml/2006/main">
        <w:t xml:space="preserve">2. Sagalee Waaqayyoo dhaggeeffachuu - A waa'ee barbaachisummaa sagalee Waaqayyoo dhaga'uu fi ajajamuu, haalli maal iyyuu yoo ta'e.</w:t>
      </w:r>
    </w:p>
    <w:p/>
    <w:p>
      <w:r xmlns:w="http://schemas.openxmlformats.org/wordprocessingml/2006/main">
        <w:t xml:space="preserve">1. Faarfannaa 145:15-16 - Iji namoota hundumaa gara kee ilaalu, ati immoo yeroo isaatti nyaata isaanii isaaniif kennita. Harka kee banatta; fedhii lubbu qabeeyyii hundaa ni guutta.</w:t>
      </w:r>
    </w:p>
    <w:p/>
    <w:p>
      <w:r xmlns:w="http://schemas.openxmlformats.org/wordprocessingml/2006/main">
        <w:t xml:space="preserve">2. Maatewos 6:25-26 - Kanaaf ani isiniin jedha, waa'ee jireenya keessanii, waan nyaattan, waan dhugdan, waa'ee qaama keessanii, waan uffattan hin yaadda'inaa. Jireenyi nyaata caalaa, qaamni immoo uffata caalaa mitii?</w:t>
      </w:r>
    </w:p>
    <w:p/>
    <w:p>
      <w:r xmlns:w="http://schemas.openxmlformats.org/wordprocessingml/2006/main">
        <w:t xml:space="preserve">2Mootota 18:33 Waaqoliin saboota keessaa tokko biyya isaa harka mootii Asoor jalaa baasee jiraa?</w:t>
      </w:r>
    </w:p>
    <w:p/>
    <w:p>
      <w:r xmlns:w="http://schemas.openxmlformats.org/wordprocessingml/2006/main">
        <w:t xml:space="preserve">Mootiin Asoor biyyoota hedduu to’atee waan tureef waaqni saba kamiyyuu lafa sana mootii Asoor jalaa bilisa baasuu hin dandeenye.</w:t>
      </w:r>
    </w:p>
    <w:p/>
    <w:p>
      <w:r xmlns:w="http://schemas.openxmlformats.org/wordprocessingml/2006/main">
        <w:t xml:space="preserve">1. Humnaa fi Ol aantummaa Waaqayyoo - Humni isaa humna lafarra jiru kamiyyuu caalaa guddaadha.</w:t>
      </w:r>
    </w:p>
    <w:p/>
    <w:p>
      <w:r xmlns:w="http://schemas.openxmlformats.org/wordprocessingml/2006/main">
        <w:t xml:space="preserve">2. Barbaachisummaa Amantii fi Amaanaa - Waaqayyotti amantii qabaachuu fi humna isaa amanachuu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46:1-3 - "Waaqayyo baqannaa fi humna keenya, rakkina keessatti gargaaru baay'ee nuti. Kanaaf gaaroonni gara garaa galaanaatti yoo socho'an iyyuu, bishaan ishiin iyyuu, nuti hin sodaannu." gaarreen dhiita'uu isaatiin yoo raafaman iyyuu, boo'aa fi foo'aa."</w:t>
      </w:r>
    </w:p>
    <w:p/>
    <w:p>
      <w:r xmlns:w="http://schemas.openxmlformats.org/wordprocessingml/2006/main">
        <w:t xml:space="preserve">2Mootota 18:34 Waaqoliin Hamat fi Arphaad eessa jiru? waaqoliin Sefarvaayim, Heenaa fi Iivaa eessa jiru? Samaariyaa harka koo jalaa oolchaniiru?</w:t>
      </w:r>
    </w:p>
    <w:p/>
    <w:p>
      <w:r xmlns:w="http://schemas.openxmlformats.org/wordprocessingml/2006/main">
        <w:t xml:space="preserve">2Mootota 18:34 irratti Waaqayyo waaqoliin magaalota Hamaat, Arphaad, Sefarvaayim, Heenaa fi Iivaa eessa akka jiran gaafatee Samaariyaa harka isaa jalaa kan baase Isa ta’uu isaa afaanfajjiidhaan akeeka.</w:t>
      </w:r>
    </w:p>
    <w:p/>
    <w:p>
      <w:r xmlns:w="http://schemas.openxmlformats.org/wordprocessingml/2006/main">
        <w:t xml:space="preserve">1. Olaantummaa Waaqayyoo: Humna fi Aangoon Waaqayyoo Hubannoo Keenya Irra Akkamitti Akka Ga'u</w:t>
      </w:r>
    </w:p>
    <w:p/>
    <w:p>
      <w:r xmlns:w="http://schemas.openxmlformats.org/wordprocessingml/2006/main">
        <w:t xml:space="preserve">2. Humna Amantii: Akkamitti Jabinni Waaqayyoo Amantii Keenyaan Mul'ata</w:t>
      </w:r>
    </w:p>
    <w:p/>
    <w:p>
      <w:r xmlns:w="http://schemas.openxmlformats.org/wordprocessingml/2006/main">
        <w:t xml:space="preserve">1. Isaayaas 46:9-11 - Ani Waaqayyo waanan ta'eef, wanta durii yaadadhaa; Ani Waaqayyo dha, kan akka koos hin jiru, .</w:t>
      </w:r>
    </w:p>
    <w:p/>
    <w:p>
      <w:r xmlns:w="http://schemas.openxmlformats.org/wordprocessingml/2006/main">
        <w:t xml:space="preserve">2. Roomaa 8:31-39 - Egaa wantoota kana maal jenna? Waaqayyo yoo nuuf ta'e eenyutu nu mormuu danda'a?</w:t>
      </w:r>
    </w:p>
    <w:p/>
    <w:p>
      <w:r xmlns:w="http://schemas.openxmlformats.org/wordprocessingml/2006/main">
        <w:t xml:space="preserve">2 Mootota 18:35 Waaqolii biyya lafaa hundumaa keessaa warra biyya isaanii harka koo jalaa baasan eenyu?</w:t>
      </w:r>
    </w:p>
    <w:p/>
    <w:p>
      <w:r xmlns:w="http://schemas.openxmlformats.org/wordprocessingml/2006/main">
        <w:t xml:space="preserve">Mootiin Asoor waaqa saboota hundumaa keessaa isa kamtu saba isaanii harka isaa jalaa oolche jedhee Waaqayyoon qoosa, egaa Gooftaan akkamitti Yerusaalem fayyisuu danda'a?</w:t>
      </w:r>
    </w:p>
    <w:p/>
    <w:p>
      <w:r xmlns:w="http://schemas.openxmlformats.org/wordprocessingml/2006/main">
        <w:t xml:space="preserve">1. Humna Waaqayyoo: Cimina Isa Dhumaa</w:t>
      </w:r>
    </w:p>
    <w:p/>
    <w:p>
      <w:r xmlns:w="http://schemas.openxmlformats.org/wordprocessingml/2006/main">
        <w:t xml:space="preserve">2. Ol’aantummaa Waaqayyoo: Inni Ol’aantummaadhaan Bulcha</w:t>
      </w:r>
    </w:p>
    <w:p/>
    <w:p>
      <w:r xmlns:w="http://schemas.openxmlformats.org/wordprocessingml/2006/main">
        <w:t xml:space="preserve">1. Isaayaas 45:21 - "Waan ta'u labsaa, dhiheessaa-- waliin haa mari'atan. Kana bara durii kaasee kan labse eenyutu dursee dubbate? Ani Waaqayyo mitii? Kan biraas hin jiru." Ana malee Waaqayyo, Waaqayyo qajeelaa fi fayyisaa, ana malee kan biraa hin jiru."</w:t>
      </w:r>
    </w:p>
    <w:p/>
    <w:p>
      <w:r xmlns:w="http://schemas.openxmlformats.org/wordprocessingml/2006/main">
        <w:t xml:space="preserve">2. Faarfannaa 115:3 - "Waaqayyo keenya garuu samii keessa jira; waan fedhe in hojjeta."</w:t>
      </w:r>
    </w:p>
    <w:p/>
    <w:p>
      <w:r xmlns:w="http://schemas.openxmlformats.org/wordprocessingml/2006/main">
        <w:t xml:space="preserve">2Mootota 18:36 Abboommiin mootichaa, "Hin deebisiin" jedhee waan tureef, sabni sun callisee dubbii tokko illee isaaf hin deebisne.</w:t>
      </w:r>
    </w:p>
    <w:p/>
    <w:p>
      <w:r xmlns:w="http://schemas.openxmlformats.org/wordprocessingml/2006/main">
        <w:t xml:space="preserve">Ummanni ajaja mootichaaf deebii hin kennineef callise.</w:t>
      </w:r>
    </w:p>
    <w:p/>
    <w:p>
      <w:r xmlns:w="http://schemas.openxmlformats.org/wordprocessingml/2006/main">
        <w:t xml:space="preserve">1: Yeroo hunda ajaja geggeessitoota keenyaaf bitamuu yaadachuu qabna.</w:t>
      </w:r>
    </w:p>
    <w:p/>
    <w:p>
      <w:r xmlns:w="http://schemas.openxmlformats.org/wordprocessingml/2006/main">
        <w:t xml:space="preserve">2: Yeroo hunda namoota aangoo qabaniif kabaja argisiisuu qabna.</w:t>
      </w:r>
    </w:p>
    <w:p/>
    <w:p>
      <w:r xmlns:w="http://schemas.openxmlformats.org/wordprocessingml/2006/main">
        <w:t xml:space="preserve">1: Efesoon 6:1-3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Roomaa 13:1-2 "Namni hundinuu aboo bulchaaf haa bitamu, kan Waaqayyo hundeesse malee aangoo hin jiru. Aangoon jiru Waaqayyotu hundeesse waan Waaqayyo hundeesse, warri akkas godhanis ofitti firdii ni fidu."</w:t>
      </w:r>
    </w:p>
    <w:p/>
    <w:p>
      <w:r xmlns:w="http://schemas.openxmlformats.org/wordprocessingml/2006/main">
        <w:t xml:space="preserve">2 Mootota 18:37 Achiis Eliyaaqiim ilmi Hilqiyaa inni mana manaa ture, Shebnaa inni barreessaan, Yo'aah ilmi Asaaf inni galmeessee, uffata isaanii cicciranii gara Hisqiyaas dhufanii dubbii Rabshaaqe itti himan.</w:t>
      </w:r>
    </w:p>
    <w:p/>
    <w:p>
      <w:r xmlns:w="http://schemas.openxmlformats.org/wordprocessingml/2006/main">
        <w:t xml:space="preserve">Aangaʼoonni olaanoo sadii, Eliyaaqim, Shebnaa fi Yoʼah, jecha Raabshaaqe itti himuuf uffata isaanii cicciranii gara Hisqiyaas imalan.</w:t>
      </w:r>
    </w:p>
    <w:p/>
    <w:p>
      <w:r xmlns:w="http://schemas.openxmlformats.org/wordprocessingml/2006/main">
        <w:t xml:space="preserve">1. Jireenya Hisqiyaas irraa barumsa - Rakkina keessa osoo jiruu Waaqayyotti amanuun isaa</w:t>
      </w:r>
    </w:p>
    <w:p/>
    <w:p>
      <w:r xmlns:w="http://schemas.openxmlformats.org/wordprocessingml/2006/main">
        <w:t xml:space="preserve">2. Humna Tokkummaa - Qondaaltonni sadan yeroo rakkisaa keessatti akkamitti tokkummaa fi cimina agarsiisan</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Isaayaas 41:10 "Kanaaf ani si wajjin waanan jiruuf hin sodaatin; ani Waaqayyo kee waanan ta'eef hin mufatin. Ani si jabeessa, si gargaaras; harka mirgaa koo isa qajeelaatiin si nan qaba."</w:t>
      </w:r>
    </w:p>
    <w:p/>
    <w:p>
      <w:r xmlns:w="http://schemas.openxmlformats.org/wordprocessingml/2006/main">
        <w:t xml:space="preserve">2 Mootota boqonnaan 19 seenaa doorsisa Asoor Yerusaalem irratti raawwataniifi Waaqayyo kadhannaa Hisqiyaasiif deebii kennuudhaan dinqiidhaan bilisa baasuu isaanii itti fufeera.</w:t>
      </w:r>
    </w:p>
    <w:p/>
    <w:p>
      <w:r xmlns:w="http://schemas.openxmlformats.org/wordprocessingml/2006/main">
        <w:t xml:space="preserve">Keeyyata 1ffaa: Boqonnaan kun Hisqiyaas xalayaa sodaachisaa Senakeriib irraa dhufeef deebii kenneen jalqaba. Mana qulqullummaa seenee xalayaa sana Waaqayyo duratti babal’isee akka bilisa ba’uuf kadhata. Inni olaantummaa Waaqayyoo beekee gidduu seenuuf ni kadhata (2Mootota 19:1-4).</w:t>
      </w:r>
    </w:p>
    <w:p/>
    <w:p>
      <w:r xmlns:w="http://schemas.openxmlformats.org/wordprocessingml/2006/main">
        <w:t xml:space="preserve">Keeyyata 2ffaa: Isaayaas Hisqiyaasiif ergaa ergeera, Waaqayyo kadhannaa isaa akka dhaga’ee fi Yerusaalem Senakeriib irraa akka ittisu mirkaneesse. Isaayaas Senakerib gara Yerusaalemitti akka hin seenne yookaan xiyya akka hin dhukaasne garuu gidduu seenummaa waaqaatiin akka duubatti deebi’u raajii dubbateera (2Mootota 19:5-7).</w:t>
      </w:r>
    </w:p>
    <w:p/>
    <w:p>
      <w:r xmlns:w="http://schemas.openxmlformats.org/wordprocessingml/2006/main">
        <w:t xml:space="preserve">Keewwata 3ffaa: Hisqiyaas ergaan sodaachisaa kan biraa Senakeriib irraa erga argateen booda ammas gara mana qulqullummaatti geessuun fayyina akka argatu Waaqayyoon cimsee kadhate. Maqaa Waaqayyoo akka Waaqayyo jiraataa dhugaa isa saba hundumaa irratti aangoo qabutti iyyata (2Mootota 19:8-13).</w:t>
      </w:r>
    </w:p>
    <w:p/>
    <w:p>
      <w:r xmlns:w="http://schemas.openxmlformats.org/wordprocessingml/2006/main">
        <w:t xml:space="preserve">Keewwata 4ffaa:Seenaan kun akkamitti Isaayaas Hisqiyaasiin karoora isaa akka injifatamuuf, Yerusaalem akka baraaramuu fi Yihudaan sababa ittisa Waaqayyootiin akka eegamu labsuun ergaa Waaqayyo biraa akka dabarsu ibsa (Mootota 19;14-20).</w:t>
      </w:r>
    </w:p>
    <w:p/>
    <w:p>
      <w:r xmlns:w="http://schemas.openxmlformats.org/wordprocessingml/2006/main">
        <w:t xml:space="preserve">Keeyyata 5ffaa:Boqonnaan kun ergamaan Gooftaa tokko halkan tokkotti loltoota Asoor kuma dhibbaa fi saddeettamii shan akkamitti akka rukute ibsuun xumurama. Yeroo hirribaa ka’u, Senakerib qaaniidhaan gara Nanawweetti deebi’ee boodarra ilmaan isaatiin ajjeefama (Mootota 19;35-37).</w:t>
      </w:r>
    </w:p>
    <w:p/>
    <w:p>
      <w:r xmlns:w="http://schemas.openxmlformats.org/wordprocessingml/2006/main">
        <w:t xml:space="preserve">Walumaagalatti, 2 Mootota keessaa Boqonnaan kudha sagal kadhannaa Hisqiyaas bilisa baasuuf dhiheesse, mirkaneessa Waaqayyoo karaa Isaayaas, Doorsisaa Senakeriib irraa, abdii waaqummaa eegumsaa agarsiisa. Halkan gidduu seenuun Waaqaa, waraana Asoor injifachuu. Kun Walumaagalatti, Boqonnaan mata dureewwan akka yeroo rakkoo Waaqayyootti amanamuu, mootonni namaa aangoo Waaqayyoo duratti humna dhabuu, akkasumas kadhannaan cimaan akkamitti gara gidduu seensaa dinqisiisaa fi bilisa baasuutti geessuu akka danda’u qorata.</w:t>
      </w:r>
    </w:p>
    <w:p/>
    <w:p>
      <w:r xmlns:w="http://schemas.openxmlformats.org/wordprocessingml/2006/main">
        <w:t xml:space="preserve">2 Mootota 19:1 Hisqiyaas mootichi kana yommuu dhagahe, uffata isaa cicciree, uffata gaddaatiin of haguugee gara mana Waaqayyootti seene.</w:t>
      </w:r>
    </w:p>
    <w:p/>
    <w:p>
      <w:r xmlns:w="http://schemas.openxmlformats.org/wordprocessingml/2006/main">
        <w:t xml:space="preserve">Mootiin Hisqiyaas waa’ee doorsisa Asoor dhaga’ee deebii isaaf jecha mana qulqullummaa keessatti Gooftaa barbaaduuf osoo deemu uffata isaa cicciree uffata isaa uffate.</w:t>
      </w:r>
    </w:p>
    <w:p/>
    <w:p>
      <w:r xmlns:w="http://schemas.openxmlformats.org/wordprocessingml/2006/main">
        <w:t xml:space="preserve">1. Yeroo rakkoon si mudatu Gooftaatti kooluu galfadhu.</w:t>
      </w:r>
    </w:p>
    <w:p/>
    <w:p>
      <w:r xmlns:w="http://schemas.openxmlformats.org/wordprocessingml/2006/main">
        <w:t xml:space="preserve">2. Balaa dhufuuf kadhannaa fi gaabbiin deebii kennuunis mallattoo amantiiti.</w:t>
      </w:r>
    </w:p>
    <w:p/>
    <w:p>
      <w:r xmlns:w="http://schemas.openxmlformats.org/wordprocessingml/2006/main">
        <w:t xml:space="preserve">1. Faarfannaa 46:1-2 - Waaqayyo baqannaa fi humna keenya, yeroo hunda rakkina keessatti gargaarsa nuti. Kanaaf lafti karaa kennitee gaarreen garaa galaanaatti yoo bu'an iyyuu hin sodaannu.</w:t>
      </w:r>
    </w:p>
    <w:p/>
    <w:p>
      <w:r xmlns:w="http://schemas.openxmlformats.org/wordprocessingml/2006/main">
        <w:t xml:space="preserve">2. Maarqos 5:36 - Yesus waan isaan jedhan dhaga'ee, Hin sodaatin; amanuu qofa.</w:t>
      </w:r>
    </w:p>
    <w:p/>
    <w:p>
      <w:r xmlns:w="http://schemas.openxmlformats.org/wordprocessingml/2006/main">
        <w:t xml:space="preserve">2 Mootota 19:2 Innis Eliyaaqiim isa mana manaa ture, Shebnaa barreessaa fi jaarsolii lubootaa uffata gaddaatiin uwwifatanii gara raajii Isaayaas ilma Amozitti erge.</w:t>
      </w:r>
    </w:p>
    <w:p/>
    <w:p>
      <w:r xmlns:w="http://schemas.openxmlformats.org/wordprocessingml/2006/main">
        <w:t xml:space="preserve">Hisqiyaas mootichi Eliyaaqim, Shebnaa fi jaarsolii luboota gara raajii Isaayaas ergame, hundi isaanii huccuu gaddaa uffataniiru.</w:t>
      </w:r>
    </w:p>
    <w:p/>
    <w:p>
      <w:r xmlns:w="http://schemas.openxmlformats.org/wordprocessingml/2006/main">
        <w:t xml:space="preserve">1. Waaqayyo yeroo rakkina yeroo hunda ni jira.</w:t>
      </w:r>
    </w:p>
    <w:p/>
    <w:p>
      <w:r xmlns:w="http://schemas.openxmlformats.org/wordprocessingml/2006/main">
        <w:t xml:space="preserve">2. Gorsa ogummaa barbaaduun yeroo baay’ee yeroo rakkisaa keessatti nagaa argachuuf karaa hundarra gaarii dha.</w:t>
      </w:r>
    </w:p>
    <w:p/>
    <w:p>
      <w:r xmlns:w="http://schemas.openxmlformats.org/wordprocessingml/2006/main">
        <w:t xml:space="preserve">1. Faarfannaa 34:18 - Gooftaan warra garaan isaanii cabetti dhihaatee warra hafuuraan caccabsan ni fayyisa.</w:t>
      </w:r>
    </w:p>
    <w:p/>
    <w:p>
      <w:r xmlns:w="http://schemas.openxmlformats.org/wordprocessingml/2006/main">
        <w:t xml:space="preserve">2. Fakkeenya 11:14 - Qajeelfama dhabuun sabni ni kufa, injifannoon garuu karaa gorsitoota hedduu argata.</w:t>
      </w:r>
    </w:p>
    <w:p/>
    <w:p>
      <w:r xmlns:w="http://schemas.openxmlformats.org/wordprocessingml/2006/main">
        <w:t xml:space="preserve">2 Mootota 19:3 Isaanis, "Hisqiyaas akkana jedha, "Guyyaan kun guyyaa rakkinaa, kan ceepha'uu fi arrabsoo dha; sababni isaas ijoolleen gara dhalootaatti dhufaniiru, humni dhalchuus hin jiru.</w:t>
      </w:r>
    </w:p>
    <w:p/>
    <w:p>
      <w:r xmlns:w="http://schemas.openxmlformats.org/wordprocessingml/2006/main">
        <w:t xml:space="preserve">Sabni Hisqiyaas baʼaa haalasaanii baachuu hin dandeenyee rakkina keessa jiru.</w:t>
      </w:r>
    </w:p>
    <w:p/>
    <w:p>
      <w:r xmlns:w="http://schemas.openxmlformats.org/wordprocessingml/2006/main">
        <w:t xml:space="preserve">1. Ba'aa Jabina Waaqayyo biraa Baachuu - Filiphisiiyus 4:13</w:t>
      </w:r>
    </w:p>
    <w:p/>
    <w:p>
      <w:r xmlns:w="http://schemas.openxmlformats.org/wordprocessingml/2006/main">
        <w:t xml:space="preserve">2. Yeroo Rakkinaatti Jajjabina Argachuu - Isaayaas 41:10</w:t>
      </w:r>
    </w:p>
    <w:p/>
    <w:p>
      <w:r xmlns:w="http://schemas.openxmlformats.org/wordprocessingml/2006/main">
        <w:t xml:space="preserve">1. Isaayaas 37:3 - "Isaan immoo, Hisqiyaas akkana jedha, "Guyyaan kun guyyaa rakkinaa, kan ceepha'uu fi guyyaa arrabsoo dha. Ijoolleen gara dhalachuutti waan dhufaniif, humni dhalchuus hin jiru." ."</w:t>
      </w:r>
    </w:p>
    <w:p/>
    <w:p>
      <w:r xmlns:w="http://schemas.openxmlformats.org/wordprocessingml/2006/main">
        <w:t xml:space="preserve">2. Faarfannaa 46:1 - "Waaqayyo baqannaa fi humna keenya, rakkina keessatti gargaaru nuti."</w:t>
      </w:r>
    </w:p>
    <w:p/>
    <w:p>
      <w:r xmlns:w="http://schemas.openxmlformats.org/wordprocessingml/2006/main">
        <w:t xml:space="preserve">2 Mootota 19:4 Waaqayyo gooftaan kee dubbii Raabshaakee isa mootiin Asoor gooftaan isaa Waaqa jiraataa arrabsuuf erge hundumaa ni dhaga'a; dubbii Waaqayyo gooftaan kee dhaga'es ni ceepha'a;</w:t>
      </w:r>
    </w:p>
    <w:p/>
    <w:p>
      <w:r xmlns:w="http://schemas.openxmlformats.org/wordprocessingml/2006/main">
        <w:t xml:space="preserve">Raajichi Isaayaas himannaa arrabsoo mootiin Asoor Gooftaa irratti dhiheesseef deebii kennuudhaan mootiin Yihudaa Hisqiyaas gargaarsa Gooftaa akka barbaadu jajjabeessa.</w:t>
      </w:r>
    </w:p>
    <w:p/>
    <w:p>
      <w:r xmlns:w="http://schemas.openxmlformats.org/wordprocessingml/2006/main">
        <w:t xml:space="preserve">1. Qormaataa fi rakkina keessa osoo jiranii Waaqayyoon amanamuu</w:t>
      </w:r>
    </w:p>
    <w:p/>
    <w:p>
      <w:r xmlns:w="http://schemas.openxmlformats.org/wordprocessingml/2006/main">
        <w:t xml:space="preserve">2. Humna kadhannaa yeroo dhiphina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2Mootota 19:5 Hojjettoonni Hisqiyaas mootichaa gara Isaayaas dhufan.</w:t>
      </w:r>
    </w:p>
    <w:p/>
    <w:p>
      <w:r xmlns:w="http://schemas.openxmlformats.org/wordprocessingml/2006/main">
        <w:t xml:space="preserve">Tajaajiltoonni Hisqiyaas Mootichaa gargaarsa isaa barbaaduuf Isaayaas daawwachuuf deeman.</w:t>
      </w:r>
    </w:p>
    <w:p/>
    <w:p>
      <w:r xmlns:w="http://schemas.openxmlformats.org/wordprocessingml/2006/main">
        <w:t xml:space="preserve">1. Waaqayyo yeroo rakkisaa keessatti gargaarsa nu barbaachisu nuuf kenna.</w:t>
      </w:r>
    </w:p>
    <w:p/>
    <w:p>
      <w:r xmlns:w="http://schemas.openxmlformats.org/wordprocessingml/2006/main">
        <w:t xml:space="preserve">2. Qajeelfama argachuuf gara Waaqayyootti deebi’uu gonkumaa duubatti deebi’uu hin qabnu.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2 Mootota 19:6 Isaayaas immoo, "Isin gooftaa keessaniin akkana jedhaa, "Waaqayyo akkana jedha, "Dubbii isin dhageesse, isa tajaajiltoonni mootii Asoor na arrabsan hin sodaatinaa" jedheen.</w:t>
      </w:r>
    </w:p>
    <w:p/>
    <w:p>
      <w:r xmlns:w="http://schemas.openxmlformats.org/wordprocessingml/2006/main">
        <w:t xml:space="preserve">Isaayaas sabni Yihudaa dubbii arrabsoo mootiin Asoor dubbate akka hin sodaanne itti hima.</w:t>
      </w:r>
    </w:p>
    <w:p/>
    <w:p>
      <w:r xmlns:w="http://schemas.openxmlformats.org/wordprocessingml/2006/main">
        <w:t xml:space="preserve">1. Waaqayyo Guddaadha: Gooftaatti Amaanaadhaan Sodaa Gadi Lakkisuu - Isaayaas 19:6</w:t>
      </w:r>
    </w:p>
    <w:p/>
    <w:p>
      <w:r xmlns:w="http://schemas.openxmlformats.org/wordprocessingml/2006/main">
        <w:t xml:space="preserve">2. Humna Amantii: Sodaa Hamilee fi Abdiidhaan Mo'achuu - 2Mootota 19:6</w:t>
      </w:r>
    </w:p>
    <w:p/>
    <w:p>
      <w:r xmlns:w="http://schemas.openxmlformats.org/wordprocessingml/2006/main">
        <w:t xml:space="preserve">1. Faarfannaa 56:3-4 - Yeroon sodaadhu sitti nan amana. Waaqayyo isa ani dubbii isaa galateeffadhutti, Waaqayyotti amanadheera; Hin sodaadhu. Namni qofti maal na gochuu dandaʼa?</w:t>
      </w:r>
    </w:p>
    <w:p/>
    <w:p>
      <w:r xmlns:w="http://schemas.openxmlformats.org/wordprocessingml/2006/main">
        <w:t xml:space="preserve">2. Isaayaas 35:4 - Warra garaa yaadda'een jabaadhaa hin sodaatinaa jedhi! Kunoo Waaqni keessan haaloo ba'ee in dhufa; mindaan waaqayyoo ni dhufa, inni garuu isin fayyisa.</w:t>
      </w:r>
    </w:p>
    <w:p/>
    <w:p>
      <w:r xmlns:w="http://schemas.openxmlformats.org/wordprocessingml/2006/main">
        <w:t xml:space="preserve">2Mootota 19:7 Kunoo, ani dhoo'a isa irratti nan erga, inni oduu dhaga'ee gara biyya isaatti in deebi'a; biyya isaa keessattis billaadhaan akka kuffisu nan godha.</w:t>
      </w:r>
    </w:p>
    <w:p/>
    <w:p>
      <w:r xmlns:w="http://schemas.openxmlformats.org/wordprocessingml/2006/main">
        <w:t xml:space="preserve">Waaqayyo Hisqiyaasiin karaa Isaayaas haleellaa Senakeriib dhufuuf jiru akka isa akeekkachiisuuf ergaa erga, akkasumas akka isa eeguu fi Senakeriib biyya isaa keessatti billaadhaan akka kufu waadaa seena.</w:t>
      </w:r>
    </w:p>
    <w:p/>
    <w:p>
      <w:r xmlns:w="http://schemas.openxmlformats.org/wordprocessingml/2006/main">
        <w:t xml:space="preserve">1. Waaqayyo yeroo rakkina yeroo hunda nu waliin jira, nu eega.</w:t>
      </w:r>
    </w:p>
    <w:p/>
    <w:p>
      <w:r xmlns:w="http://schemas.openxmlformats.org/wordprocessingml/2006/main">
        <w:t xml:space="preserve">2. Karoorri Waaqayyoo yeroo hundumaa akka raawwatamu amanachuu dandeenya.</w:t>
      </w:r>
    </w:p>
    <w:p/>
    <w:p>
      <w:r xmlns:w="http://schemas.openxmlformats.org/wordprocessingml/2006/main">
        <w:t xml:space="preserve">1. Faarfannaa 46:1 - "Waaqayyo baqannaa fi humna keenya, yeroo hundumaa rakkina keessatti gargaaru."</w:t>
      </w:r>
    </w:p>
    <w:p/>
    <w:p>
      <w:r xmlns:w="http://schemas.openxmlformats.org/wordprocessingml/2006/main">
        <w:t xml:space="preserve">2. Isaayaas 55:11 - "dubbiin koo inni afaan koo keessaa ba'us akkasuma: Duwwaa natti hin deebi'u, waanan hawwu raawwachuu fi kaayyoo ani itti erge galmaan ga'uu malee."</w:t>
      </w:r>
    </w:p>
    <w:p/>
    <w:p>
      <w:r xmlns:w="http://schemas.openxmlformats.org/wordprocessingml/2006/main">
        <w:t xml:space="preserve">2 Mootota 19:8 Raabshakeen deebi'ee mootiin Asoor Laakiish irraa akka ba'e waan dhaga'eef Libnaatti lolaa jiru arge.</w:t>
      </w:r>
    </w:p>
    <w:p/>
    <w:p>
      <w:r xmlns:w="http://schemas.openxmlformats.org/wordprocessingml/2006/main">
        <w:t xml:space="preserve">Raabshaaqeen ergaa Hisqiyaasiif Yerusaalemitti akka dabarsu Mootii Asooriin ergame. Hisqiyaas ergaa kana waan dideef, Rabshakeen gara Mootii Asoor isa yeroo sanatti Libnaatti lolaa ture sanatti deebiʼe.</w:t>
      </w:r>
    </w:p>
    <w:p/>
    <w:p>
      <w:r xmlns:w="http://schemas.openxmlformats.org/wordprocessingml/2006/main">
        <w:t xml:space="preserve">1. Waaqayyo olaantummaa waan qabuuf karoorri isaa ni mo'ata, yeroo karoorri keenya fashalaa'e fakkaatellee.</w:t>
      </w:r>
    </w:p>
    <w:p/>
    <w:p>
      <w:r xmlns:w="http://schemas.openxmlformats.org/wordprocessingml/2006/main">
        <w:t xml:space="preserve">2. Karoora fi yeroo Waaqayyootti amanamuu qabna, kan keenya osoo hin taane.</w:t>
      </w:r>
    </w:p>
    <w:p/>
    <w:p>
      <w:r xmlns:w="http://schemas.openxmlformats.org/wordprocessingml/2006/main">
        <w:t xml:space="preserve">1. Isaayaas 31:1 - Warra gargaarsaaf gara Gibxiitti gad bu'anii fardeen irratti hirkatan, baay'ee waan ta'eef gaariitti amanaman, baay'ee jabaa waan ta'aniif warra fardaatti amanaman, garuu gara Qulqulluu Israa'el ykn Gooftaa mariisisaa!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2Mootota 19:9 Waa'ee Tirhaakaa mootii Itoophiyaa, "Kunoo, inni si loluuf ba'eera;</w:t>
      </w:r>
    </w:p>
    <w:p/>
    <w:p>
      <w:r xmlns:w="http://schemas.openxmlformats.org/wordprocessingml/2006/main">
        <w:t xml:space="preserve">Hisqiyaas oduu Tirhaakaan mootiin Itoophiyaa isa loluuf dhuftee ergamtoota gara Hisqiyaasitti ergee odeeffannoo dabalataa akka isaaf kennan.</w:t>
      </w:r>
    </w:p>
    <w:p/>
    <w:p>
      <w:r xmlns:w="http://schemas.openxmlformats.org/wordprocessingml/2006/main">
        <w:t xml:space="preserve">1. Eegumsa Waaqayyoo Saba Isaatiif - Amaanaa fi amantii Hisqiyaas Waaqayyoon qabu qorachuun isaa fi saba isaa balaa Tirhaakaa irraa akka eegu.</w:t>
      </w:r>
    </w:p>
    <w:p/>
    <w:p>
      <w:r xmlns:w="http://schemas.openxmlformats.org/wordprocessingml/2006/main">
        <w:t xml:space="preserve">2. Humna Kadhannaa - Hisqiyaas kadhannaan Waaqayyoof dhiheesse akkamitti gorsa ogummaa akka barbaaduu fi amantii isaa akka cimsu isa taasise qorachuu.</w:t>
      </w:r>
    </w:p>
    <w:p/>
    <w:p>
      <w:r xmlns:w="http://schemas.openxmlformats.org/wordprocessingml/2006/main">
        <w:t xml:space="preserve">1. 2Mootota 19:9 - Waa'ee Tirhaakaan mootii Itoophiyaa, "Kunoo, inni si loluuf ba'eera;</w:t>
      </w:r>
    </w:p>
    <w:p/>
    <w:p>
      <w:r xmlns:w="http://schemas.openxmlformats.org/wordprocessingml/2006/main">
        <w:t xml:space="preserve">2. Isaayaas 37:14-20 - Hisqiyaas doorsisa Tirhaakaa jalaa akka bahu Waaqayyoon kadhate.</w:t>
      </w:r>
    </w:p>
    <w:p/>
    <w:p>
      <w:r xmlns:w="http://schemas.openxmlformats.org/wordprocessingml/2006/main">
        <w:t xml:space="preserve">2 Mootota 19:10 Hisqiyaas mootii Yihudaatti akkasitti dubbadhu, "Waaqayyo kee inni ati itti abdattu, Yerusaalem harka mootii Asooritti hin kennitu" jettee si hin gowwoomsin.</w:t>
      </w:r>
    </w:p>
    <w:p/>
    <w:p>
      <w:r xmlns:w="http://schemas.openxmlformats.org/wordprocessingml/2006/main">
        <w:t xml:space="preserve">Hisqiyaas Yerusaalem mootii Asooritti akka hin dabarsineef Waaqayyoon akka hin gowwoomfamne akeekkachiifameera.</w:t>
      </w:r>
    </w:p>
    <w:p/>
    <w:p>
      <w:r xmlns:w="http://schemas.openxmlformats.org/wordprocessingml/2006/main">
        <w:t xml:space="preserve">1. Amantii kee qofatti hin hirkatin, ogeessaa fi of eeggannoo ta'uu yaadadhu.</w:t>
      </w:r>
    </w:p>
    <w:p/>
    <w:p>
      <w:r xmlns:w="http://schemas.openxmlformats.org/wordprocessingml/2006/main">
        <w:t xml:space="preserve">2. Gooftaatti amanadhu, garuu ogummaa fi hubannaatti fayyadami.</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Yaaqoob 1:5-6 "Isin keessaa namni tokko ogummaa yoo dhabe Waaqayyo isa balleessaa utuu hin argatin hundumaaf arjummaadhaan kennu kadhachuu qabda, innis isiniif in kennama."</w:t>
      </w:r>
    </w:p>
    <w:p/>
    <w:p>
      <w:r xmlns:w="http://schemas.openxmlformats.org/wordprocessingml/2006/main">
        <w:t xml:space="preserve">2 Mootota 19:11 Kunoo, ati waan mootonni Asoor biyya hundumaa balleessuun isaan raawwatan dhageesseetta;</w:t>
      </w:r>
    </w:p>
    <w:p/>
    <w:p>
      <w:r xmlns:w="http://schemas.openxmlformats.org/wordprocessingml/2006/main">
        <w:t xml:space="preserve">Mootonni Asoor lafa mo’atan hunda barbadeessuun hiree wal fakkaataan Israa’el irra ga’aa kan jedhu gaaffiin ka’a.</w:t>
      </w:r>
    </w:p>
    <w:p/>
    <w:p>
      <w:r xmlns:w="http://schemas.openxmlformats.org/wordprocessingml/2006/main">
        <w:t xml:space="preserve">1. Waaqayyo To’annaa jala jira: Badiisa guddaa gidduuttillee Waaqayyo amma iyyuu to’annaa fi hundumaa irratti olaantummaa qaba.</w:t>
      </w:r>
    </w:p>
    <w:p/>
    <w:p>
      <w:r xmlns:w="http://schemas.openxmlformats.org/wordprocessingml/2006/main">
        <w:t xml:space="preserve">2. Rakkina Fuulduratti Amantii: Yeroo rakkinaa fi cunqursaa guddaattillee Waaqayyotti amantii qabaachuun isa mo’uuf furtuudha.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2Mootota 19:12 Waaqoliin sabaa warra abbootiin koo balleessan ni oolchaniiru; akka Goozaan, Kaaraan, Rezeef, ijoollee Eeden warra Telaasaar keessa turan?</w:t>
      </w:r>
    </w:p>
    <w:p/>
    <w:p>
      <w:r xmlns:w="http://schemas.openxmlformats.org/wordprocessingml/2006/main">
        <w:t xml:space="preserve">Gooftaan waaqoliin saboota inni balleesse maaliif akka isaan fayyisuu hin dandeenye gaaffii keessa galcha, fakkeenya Goozaan, Kaaraan, Rezeef, fi ijoollee Eeden Teelaasaar keessa jiran caqaseera.</w:t>
      </w:r>
    </w:p>
    <w:p/>
    <w:p>
      <w:r xmlns:w="http://schemas.openxmlformats.org/wordprocessingml/2006/main">
        <w:t xml:space="preserve">1: Waaqayyo olaantummaa fi humna guddaa kan qabu yoo ta’u, bilisummaa dhugaa fi waaraa fiduu kan danda’u isa qofa.</w:t>
      </w:r>
    </w:p>
    <w:p/>
    <w:p>
      <w:r xmlns:w="http://schemas.openxmlformats.org/wordprocessingml/2006/main">
        <w:t xml:space="preserve">2: Gooftaan yeroo rakkina nu barbaachisu akka nuuf guutu amanachuu dandeenya.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46:1-3 - Waaqayyo baqannaa fi humna keenya, rakkina keessatti gargaarsa baay'ee argamudha. Kanaaf lafti utuu buqqa'ee, gaarreen gara galaana gidduutti yoo fudhataman iyyuu hin sodaannu; bishaan isaa yoo boo’ee fi rakkatu iyyuu, gaarreen dhiita’uu isaatiin yoo raafaman iyyuu.</w:t>
      </w:r>
    </w:p>
    <w:p/>
    <w:p>
      <w:r xmlns:w="http://schemas.openxmlformats.org/wordprocessingml/2006/main">
        <w:t xml:space="preserve">2 Mootota 19:13 Mootiin Hamat, mootiin Arphaad, mootiin magaalaa Sefarvaayim, Heenaa fi Iivaa eessa jiru?</w:t>
      </w:r>
    </w:p>
    <w:p/>
    <w:p>
      <w:r xmlns:w="http://schemas.openxmlformats.org/wordprocessingml/2006/main">
        <w:t xml:space="preserve">Raajichi Isaayaas mootonni Hamaat, Arphaad, Sefarvaayim, Heenaa fi Iivaa eessa akka jiran gaaffii keessa galcha.</w:t>
      </w:r>
    </w:p>
    <w:p/>
    <w:p>
      <w:r xmlns:w="http://schemas.openxmlformats.org/wordprocessingml/2006/main">
        <w:t xml:space="preserve">1. "Providence Waaqayyoo: Yeroo Rakkina Keessatti Gooftaatti Abdachuu".</w:t>
      </w:r>
    </w:p>
    <w:p/>
    <w:p>
      <w:r xmlns:w="http://schemas.openxmlformats.org/wordprocessingml/2006/main">
        <w:t xml:space="preserve">2. "Olaantummaa Waaqayyoo: Hundi Harka isaa keessa akka jiru Beekuu".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46:1-3 - "Waaqayyo baqannaa fi humna keenya, rakkina keessatti gargaaru baay'ee nuti. Kanaaf gaaroonni gara garaa galaanaatti yoo socho'an iyyuu, bishaan ishiin iyyuu, nuti hin sodaannu." gaarreen dhiita'uu isaatiin yoo raafaman iyyuu, boo'aa fi foo'aa."</w:t>
      </w:r>
    </w:p>
    <w:p/>
    <w:p>
      <w:r xmlns:w="http://schemas.openxmlformats.org/wordprocessingml/2006/main">
        <w:t xml:space="preserve">2 Mootota 19:14 Hisqiyaas xalayaa harka ergamtootaa fudhatee dubbise;</w:t>
      </w:r>
    </w:p>
    <w:p/>
    <w:p>
      <w:r xmlns:w="http://schemas.openxmlformats.org/wordprocessingml/2006/main">
        <w:t xml:space="preserve">Hisqiyaas xalayaa ergamtoota irraa fudhatee dubbisee osoo gara mana Gooftaa ol hin ba’iin dura Gooftaa duratti babal’isuuf.</w:t>
      </w:r>
    </w:p>
    <w:p/>
    <w:p>
      <w:r xmlns:w="http://schemas.openxmlformats.org/wordprocessingml/2006/main">
        <w:t xml:space="preserve">1. Humna Kadhannaa: Hisqiyaas Amanamaadhaan Kadhannaan Yerusaalem Akkamitti Akka Fayesse</w:t>
      </w:r>
    </w:p>
    <w:p/>
    <w:p>
      <w:r xmlns:w="http://schemas.openxmlformats.org/wordprocessingml/2006/main">
        <w:t xml:space="preserve">2. Waamicha Qulqullummaa: Hisqiyaas Gooftaaf Of kennuu Irraa Barachuu</w:t>
      </w:r>
    </w:p>
    <w:p/>
    <w:p>
      <w:r xmlns:w="http://schemas.openxmlformats.org/wordprocessingml/2006/main">
        <w:t xml:space="preserve">1. Yaaqoob 5:16 - Fayyisuuf badii keessan waliif himadhaa, waliif kadhadhaa. Kadhannaan cimaan nama qajeelaa bu'aa qabeessa ta'e baay'ee bu'aa qaba.</w:t>
      </w:r>
    </w:p>
    <w:p/>
    <w:p>
      <w:r xmlns:w="http://schemas.openxmlformats.org/wordprocessingml/2006/main">
        <w:t xml:space="preserve">2. Isaayaas 38:2 - Hisqiyaas fuula isaa gara dallaatti garagalchee Waaqayyoon kadhatee akkas jedhe.</w:t>
      </w:r>
    </w:p>
    <w:p/>
    <w:p>
      <w:r xmlns:w="http://schemas.openxmlformats.org/wordprocessingml/2006/main">
        <w:t xml:space="preserve">2 Mootota 19:15 Hisqiyaas immoo Waaqayyo duratti kadhatee, "Yaa Waaqayyo gooftaa Israa'el isa kiruubelota gidduu jiraattu, ati qofti Waaqa mootummoota lafaa hundumaa ti; samii fi lafa uumte.</w:t>
      </w:r>
    </w:p>
    <w:p/>
    <w:p>
      <w:r xmlns:w="http://schemas.openxmlformats.org/wordprocessingml/2006/main">
        <w:t xml:space="preserve">Hisqiyaas bulchaa mootummoota hundumaa fi uumaa samii fi lafaa ta’uu isaa beekee Waaqayyoon kadhate.</w:t>
      </w:r>
    </w:p>
    <w:p/>
    <w:p>
      <w:r xmlns:w="http://schemas.openxmlformats.org/wordprocessingml/2006/main">
        <w:t xml:space="preserve">1. Olaantummaa Waaqayyootti amanamuu</w:t>
      </w:r>
    </w:p>
    <w:p/>
    <w:p>
      <w:r xmlns:w="http://schemas.openxmlformats.org/wordprocessingml/2006/main">
        <w:t xml:space="preserve">2. Gooftummaa Waaqayyoof beekamtii kennuu</w:t>
      </w:r>
    </w:p>
    <w:p/>
    <w:p>
      <w:r xmlns:w="http://schemas.openxmlformats.org/wordprocessingml/2006/main">
        <w:t xml:space="preserve">1. Isaayaas 37:16 - "Yaa Waaqayyo gooftaa maccaa, Waaqa Israa'el, kan kiruubelota gidduu jiraattu, ati qofti Waaqa mootummoota lafaa hundumaa ti; ati samii fi lafa uumte."</w:t>
      </w:r>
    </w:p>
    <w:p/>
    <w:p>
      <w:r xmlns:w="http://schemas.openxmlformats.org/wordprocessingml/2006/main">
        <w:t xml:space="preserve">2. Faarfannaa 24:1 - "Lafti kan Waaqayyoo ti, guutummaan ishee, biyyi lafaa fi warri achi keessa jiraatani."</w:t>
      </w:r>
    </w:p>
    <w:p/>
    <w:p>
      <w:r xmlns:w="http://schemas.openxmlformats.org/wordprocessingml/2006/main">
        <w:t xml:space="preserve">2 Mootota 19:16 Yaa Waaqayyo, gurra kee gadi qabadhu, dhaga'i, yaa Waaqayyo, ija kee bani, ilaali, dubbii Senakeriib isa Waaqayyo jiraataa arrabsuuf isa erge dhaga'i.</w:t>
      </w:r>
    </w:p>
    <w:p/>
    <w:p>
      <w:r xmlns:w="http://schemas.openxmlformats.org/wordprocessingml/2006/main">
        <w:t xml:space="preserve">Senakeriib Waaqa jiraataa arrabsuuf ergaa ergeera, Gooftaan immoo gurra isaa akka sagadu, ija isaa akka banee, dubbii Senakeriib akka dhaga'u gaafatame.</w:t>
      </w:r>
    </w:p>
    <w:p/>
    <w:p>
      <w:r xmlns:w="http://schemas.openxmlformats.org/wordprocessingml/2006/main">
        <w:t xml:space="preserve">1. Gooftaatti amanamuu: A humna rakkina keessatti Waaqayyoon amanamuu irratti.</w:t>
      </w:r>
    </w:p>
    <w:p/>
    <w:p>
      <w:r xmlns:w="http://schemas.openxmlformats.org/wordprocessingml/2006/main">
        <w:t xml:space="preserve">2. Jaalalaa fi Gara laafina Waaqayyoo: A irratti gidiraa nu mudatus jaalalaa fi gara laafina Waaqayyoo irratti.</w:t>
      </w:r>
    </w:p>
    <w:p/>
    <w:p>
      <w:r xmlns:w="http://schemas.openxmlformats.org/wordprocessingml/2006/main">
        <w:t xml:space="preserve">1. Isaayaas 37:16-20 - Kutaa kana keessatti waaqayyo arrabsoo Senakerib isarratti deebisee ergaa humnaa fi humna isaa dabarsa.</w:t>
      </w:r>
    </w:p>
    <w:p/>
    <w:p>
      <w:r xmlns:w="http://schemas.openxmlformats.org/wordprocessingml/2006/main">
        <w:t xml:space="preserve">2. Maatewos 6:25-34 - Yesus akkuma inni nuuf yaadu, akka hin yaaddofnee fi Gooftaatti akka amanamnu nu jajjabeessa.</w:t>
      </w:r>
    </w:p>
    <w:p/>
    <w:p>
      <w:r xmlns:w="http://schemas.openxmlformats.org/wordprocessingml/2006/main">
        <w:t xml:space="preserve">2 Mootota 19:17 Yaa Waaqayyo, mootonni Asoor saboota fi lafa isaanii in balleessan, .</w:t>
      </w:r>
    </w:p>
    <w:p/>
    <w:p>
      <w:r xmlns:w="http://schemas.openxmlformats.org/wordprocessingml/2006/main">
        <w:t xml:space="preserve">Gooftaan badiisa mootonni Asoor saboota biroo fi lafa isaanii irratti geessisan ni beeka.</w:t>
      </w:r>
    </w:p>
    <w:p/>
    <w:p>
      <w:r xmlns:w="http://schemas.openxmlformats.org/wordprocessingml/2006/main">
        <w:t xml:space="preserve">1. Gooftaan to'annaa jala jira, yeroo akka waan hin taaneetti itti dhaga'amullee.</w:t>
      </w:r>
    </w:p>
    <w:p/>
    <w:p>
      <w:r xmlns:w="http://schemas.openxmlformats.org/wordprocessingml/2006/main">
        <w:t xml:space="preserve">2. Waaqayyo olaantummaa waan ta’eef fedhiin isaa ni raawwatama.</w:t>
      </w:r>
    </w:p>
    <w:p/>
    <w:p>
      <w:r xmlns:w="http://schemas.openxmlformats.org/wordprocessingml/2006/main">
        <w:t xml:space="preserve">1. Isaayaas 40:28-31 - Hin beekne? Hin dhageenyee? Waaqni bara baraa, Gooftaan, Uumaan dhuma lafaa, hin dadhabu, hin dadhabu. Hubannoon isaa kan hin qoratamnedha.</w:t>
      </w:r>
    </w:p>
    <w:p/>
    <w:p>
      <w:r xmlns:w="http://schemas.openxmlformats.org/wordprocessingml/2006/main">
        <w:t xml:space="preserve">2. Roomaa 8:28 - Warra Waaqayyoon jaallataniif, warra akka akeeka isaatti waamamaniif wanti hundinuu gaarii akka ta'e ni beekna.</w:t>
      </w:r>
    </w:p>
    <w:p/>
    <w:p>
      <w:r xmlns:w="http://schemas.openxmlformats.org/wordprocessingml/2006/main">
        <w:t xml:space="preserve">2 Mootota 19:18 Waaqolii isaaniis ibiddatti darbatan, isaan hojii harka namaa mukaa fi dhagaa malee waaqa hin turre, kanaaf isaan balleessan.</w:t>
      </w:r>
    </w:p>
    <w:p/>
    <w:p>
      <w:r xmlns:w="http://schemas.openxmlformats.org/wordprocessingml/2006/main">
        <w:t xml:space="preserve">Sabni Israa’el waaqa sobaa diinota isaanii waaqa dhugaa osoo hin taane harka namaa mukaa fi dhagaa irraa kan hojjetaman waan ta’eef balleessan.</w:t>
      </w:r>
    </w:p>
    <w:p/>
    <w:p>
      <w:r xmlns:w="http://schemas.openxmlformats.org/wordprocessingml/2006/main">
        <w:t xml:space="preserve">1. Waaqolii tolfamoo Addunyaa: Waaqolii Sobaa Beekuu</w:t>
      </w:r>
    </w:p>
    <w:p/>
    <w:p>
      <w:r xmlns:w="http://schemas.openxmlformats.org/wordprocessingml/2006/main">
        <w:t xml:space="preserve">2. Aangoo Waaqa Tokkicha Dhugaa: Waaqolii Sobaa Diduu</w:t>
      </w:r>
    </w:p>
    <w:p/>
    <w:p>
      <w:r xmlns:w="http://schemas.openxmlformats.org/wordprocessingml/2006/main">
        <w:t xml:space="preserve">1. Keessa Deebii 12:1-4 - Waaqolii sobaa hunda balleessii Gooftaa tajaajili</w:t>
      </w:r>
    </w:p>
    <w:p/>
    <w:p>
      <w:r xmlns:w="http://schemas.openxmlformats.org/wordprocessingml/2006/main">
        <w:t xml:space="preserve">2. Faarfannaa 115:3-8 - Gooftaa waaqa sobaa kamiyyuu caalaa ol ta'e galateeffadhu</w:t>
      </w:r>
    </w:p>
    <w:p/>
    <w:p>
      <w:r xmlns:w="http://schemas.openxmlformats.org/wordprocessingml/2006/main">
        <w:t xml:space="preserve">2 Mootota 19:19 Ammas yaa Waaqayyo gooftaa keenya, mootummoonni biyya lafaa hundinuu ati si qofa Waaqayyo gooftaa ta'uu kee akka beekaniif harka isaa jalaa nu oolchi jedheen si kadhadha.</w:t>
      </w:r>
    </w:p>
    <w:p/>
    <w:p>
      <w:r xmlns:w="http://schemas.openxmlformats.org/wordprocessingml/2006/main">
        <w:t xml:space="preserve">Mootiin Yihudaa Hisqiyaas humna Asoor jalaa akka bilisa bahu Waaqayyoon kadhatee mootummoonni lafaa hundi humna Waaqayyoo akka beekan gaafate.</w:t>
      </w:r>
    </w:p>
    <w:p/>
    <w:p>
      <w:r xmlns:w="http://schemas.openxmlformats.org/wordprocessingml/2006/main">
        <w:t xml:space="preserve">1. Humna Kadhannaa: Fakkeenya Hisqiyaas</w:t>
      </w:r>
    </w:p>
    <w:p/>
    <w:p>
      <w:r xmlns:w="http://schemas.openxmlformats.org/wordprocessingml/2006/main">
        <w:t xml:space="preserve">2. Olaantummaa Waaqayyoo beekamtii kennuu</w:t>
      </w:r>
    </w:p>
    <w:p/>
    <w:p>
      <w:r xmlns:w="http://schemas.openxmlformats.org/wordprocessingml/2006/main">
        <w:t xml:space="preserve">1. Isaayaas 37:20 - Ammas yaa Waaqayyo gooftaa keenya, mootummoonni biyya lafaa hundinuu ati qofa Waaqayyo ta'uu kee akka beekaniif harka isaa jalaa nu oolchi.</w:t>
      </w:r>
    </w:p>
    <w:p/>
    <w:p>
      <w:r xmlns:w="http://schemas.openxmlformats.org/wordprocessingml/2006/main">
        <w:t xml:space="preserve">2. Faarfannaa 46:10 - Tasgabbaa'aa, ani Waaqayyo ta'uu koos beeki; Saboota gidduutti ol nan kaafama, lafa irratti ol nan kaafama.</w:t>
      </w:r>
    </w:p>
    <w:p/>
    <w:p>
      <w:r xmlns:w="http://schemas.openxmlformats.org/wordprocessingml/2006/main">
        <w:t xml:space="preserve">2 Mootota 19:20 Isaayaas ilmi Amoz Hisqiyaasitti erge, "Waaqayyo gooftaan Israa'el akkana jedha, "Wanta ati Senakeriib mootii Asoor irratti na kadhatte nan dhaga'eera."</w:t>
      </w:r>
    </w:p>
    <w:p/>
    <w:p>
      <w:r xmlns:w="http://schemas.openxmlformats.org/wordprocessingml/2006/main">
        <w:t xml:space="preserve">Isaayyaas kadhannaa Senakeriib mootii Asoor irratti dhiheesseef deebii kennuudhaan Hisqiyaasiif ergaa Gooftaa Waaqa Israa’el irraa erga.</w:t>
      </w:r>
    </w:p>
    <w:p/>
    <w:p>
      <w:r xmlns:w="http://schemas.openxmlformats.org/wordprocessingml/2006/main">
        <w:t xml:space="preserve">1. Waaqayyo kadhannaa keenya dhaga'ee deebisa. 2. Gooftaan diinota kee irraa akka si eegu amanadhu.</w:t>
      </w:r>
    </w:p>
    <w:p/>
    <w:p>
      <w:r xmlns:w="http://schemas.openxmlformats.org/wordprocessingml/2006/main">
        <w:t xml:space="preserve">1. Faarfannaa 19:14 Yaa Gooftaa, dhagaa koo fi furtuu koo, dubbiin afaan kootii fi yaadni garaa koo fuula kee duratti fudhatama haa ta'u. 2. Ibroota 13:6 Kanaaf ofitti amanamummaadhaan, Gooftaan gargaaraa koo ti; Ani hin sodaadhu; namni maal na gochuu danda'a?</w:t>
      </w:r>
    </w:p>
    <w:p/>
    <w:p>
      <w:r xmlns:w="http://schemas.openxmlformats.org/wordprocessingml/2006/main">
        <w:t xml:space="preserve">2 Mootota 19:21 Dubbiin Waaqayyo waa'ee isaa dubbate kana; Durbi intalli Tsiyoon si tuffattee, sitti kolfite; intalli Yerusaalem mataa ishee sitti raaste.</w:t>
      </w:r>
    </w:p>
    <w:p/>
    <w:p>
      <w:r xmlns:w="http://schemas.openxmlformats.org/wordprocessingml/2006/main">
        <w:t xml:space="preserve">Gooftaan waa’ee nama tokkoo karaa sagalee isaatiin dubbata, intalli Tsiyoonii fi Yerusaalem lamaan isaanii iyyuu tuffii fi qoosaa agarsiisaniiru.</w:t>
      </w:r>
    </w:p>
    <w:p/>
    <w:p>
      <w:r xmlns:w="http://schemas.openxmlformats.org/wordprocessingml/2006/main">
        <w:t xml:space="preserve">1. "Humna Jechootaa: Akkamitti Wanti Dubbattu Barbaachisaadha".</w:t>
      </w:r>
    </w:p>
    <w:p/>
    <w:p>
      <w:r xmlns:w="http://schemas.openxmlformats.org/wordprocessingml/2006/main">
        <w:t xml:space="preserve">2. "Barbaachisummaa Gaabbii: Tuffii Namoota Biroo Irraa Barachuu".</w:t>
      </w:r>
    </w:p>
    <w:p/>
    <w:p>
      <w:r xmlns:w="http://schemas.openxmlformats.org/wordprocessingml/2006/main">
        <w:t xml:space="preserve">1. Isaayaas 37:22 - "Dubbiin Gooftaan isa irratti dubbate kana: 'Isheen si tuffatti, si tuffatti - intala durba Tsiyoon; mataa ishee duubaan raafti - intala Yerusaalem.'"</w:t>
      </w:r>
    </w:p>
    <w:p/>
    <w:p>
      <w:r xmlns:w="http://schemas.openxmlformats.org/wordprocessingml/2006/main">
        <w:t xml:space="preserve">2. Maatewos 12:36-37 - "Ani sitti hima, guyyaa firdii namoonni dubbii of eeggannoo malee dubbatan hundumaaf itti gaafatamummaa in kennu, dubbii keetiin qajeelota in taatta, dubbii keetiinis in faradamta."</w:t>
      </w:r>
    </w:p>
    <w:p/>
    <w:p>
      <w:r xmlns:w="http://schemas.openxmlformats.org/wordprocessingml/2006/main">
        <w:t xml:space="preserve">2Mootota 19:22 Eenyuun arrabsite, eenyuun arrabsite? Eenyu irrattis sagalee kee ol kaaftee, ija kee ol kaaftee? Qulqulluu Israa’el irratti illee.</w:t>
      </w:r>
    </w:p>
    <w:p/>
    <w:p>
      <w:r xmlns:w="http://schemas.openxmlformats.org/wordprocessingml/2006/main">
        <w:t xml:space="preserve">Gooftaan warra Qulqulluu Israa’el irratti arrabsaniifi sagalee isaanii ol kaasanii ni ceepha’a.</w:t>
      </w:r>
    </w:p>
    <w:p/>
    <w:p>
      <w:r xmlns:w="http://schemas.openxmlformats.org/wordprocessingml/2006/main">
        <w:t xml:space="preserve">1. Balaa Arrabsoo: Dubbiin Keenya Akkamitti Onnee Keenya Mul'isa</w:t>
      </w:r>
    </w:p>
    <w:p/>
    <w:p>
      <w:r xmlns:w="http://schemas.openxmlformats.org/wordprocessingml/2006/main">
        <w:t xml:space="preserve">2. Ulfina Qulqulluu Israa’el: Waamicha Waaqayyoon Kabajuuf</w:t>
      </w:r>
    </w:p>
    <w:p/>
    <w:p>
      <w:r xmlns:w="http://schemas.openxmlformats.org/wordprocessingml/2006/main">
        <w:t xml:space="preserve">1. Faarfannaa 51:17 Yaa Waaqayyo, aarsaan koo hafuura cabe dha; garaa cabe fi gaabbii ati yaa Waaqayyo hin tuffattu.</w:t>
      </w:r>
    </w:p>
    <w:p/>
    <w:p>
      <w:r xmlns:w="http://schemas.openxmlformats.org/wordprocessingml/2006/main">
        <w:t xml:space="preserve">2. Isaayaas 6:3 Tokko immoo waamee akkana jedhe: Gooftaan Raayyaa qulqulluu, qulqulluu, qulqulluu dha; dachii guutuun ulfina isaatiin guutamtee jirti!</w:t>
      </w:r>
    </w:p>
    <w:p/>
    <w:p>
      <w:r xmlns:w="http://schemas.openxmlformats.org/wordprocessingml/2006/main">
        <w:t xml:space="preserve">2 Mootota 19:23 Ergamtoota keetiin Waaqayyoon arrabsitee, "Baay'ina gaarii gaarii kootiin gara olka'iinsa gaarreen gara cinaacha Libaanositti ol ba'eera, muka muka siidaa dheeraas ni mura" jetteetti .</w:t>
      </w:r>
    </w:p>
    <w:p/>
    <w:p>
      <w:r xmlns:w="http://schemas.openxmlformats.org/wordprocessingml/2006/main">
        <w:t xml:space="preserve">Gooftaan ergamtootaan gara gaarreen dhufee muka muka mukaa fi muka muruu fi bakka jireenyaa daangaa Waaqayyoo seenuun dhaadachaa ture.</w:t>
      </w:r>
    </w:p>
    <w:p/>
    <w:p>
      <w:r xmlns:w="http://schemas.openxmlformats.org/wordprocessingml/2006/main">
        <w:t xml:space="preserve">1. Olaantummaa fi Amanamummaa Waaqayyoo Arrabsoo Fuulduratti</w:t>
      </w:r>
    </w:p>
    <w:p/>
    <w:p>
      <w:r xmlns:w="http://schemas.openxmlformats.org/wordprocessingml/2006/main">
        <w:t xml:space="preserve">2. Bu’aa Gooftaan of jajuu fi arrabsuun fidu</w:t>
      </w:r>
    </w:p>
    <w:p/>
    <w:p>
      <w:r xmlns:w="http://schemas.openxmlformats.org/wordprocessingml/2006/main">
        <w:t xml:space="preserve">1. Isaayaas 37:24 "Kanaaf Waaqayyo gooftaan maccaa, yaa saba koo Tsiyoon keessa jiraattan, Asoor hin sodaatinaa, uleedhaan isin rukuta, ulee isaas isin irratti ol in kaasa, booda akkaataa Gibxii."</w:t>
      </w:r>
    </w:p>
    <w:p/>
    <w:p>
      <w:r xmlns:w="http://schemas.openxmlformats.org/wordprocessingml/2006/main">
        <w:t xml:space="preserve">2. Faarfannaa 62:11 "Waaqayyo al tokko dubbateera; kana si'a lama dhaga'eera; humni sun kan Waaqayyoo ti."</w:t>
      </w:r>
    </w:p>
    <w:p/>
    <w:p>
      <w:r xmlns:w="http://schemas.openxmlformats.org/wordprocessingml/2006/main">
        <w:t xml:space="preserve">2 Mootota 19:24 Bishaan ormaa qotee dhugee, laggeen iddoo marfame hundumaas miilla kootiin gogseera.</w:t>
      </w:r>
    </w:p>
    <w:p/>
    <w:p>
      <w:r xmlns:w="http://schemas.openxmlformats.org/wordprocessingml/2006/main">
        <w:t xml:space="preserve">Waaqayyo sabni isaa yeroo rakkina isaaniitti, goolama diinota isaanii keessatti illee waan isaan barbaachisu qopheessee jira.</w:t>
      </w:r>
    </w:p>
    <w:p/>
    <w:p>
      <w:r xmlns:w="http://schemas.openxmlformats.org/wordprocessingml/2006/main">
        <w:t xml:space="preserve">1. Yeroo Rakkootti Eegumsa Waaqayyoo - 2Mootota 19:24</w:t>
      </w:r>
    </w:p>
    <w:p/>
    <w:p>
      <w:r xmlns:w="http://schemas.openxmlformats.org/wordprocessingml/2006/main">
        <w:t xml:space="preserve">2. Humna Amantii Rakkoo Keessatti - 2Mootota 19:24</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23:4 - Gammoojjii gaaddidduu du'aa keessa yoon deddeebi'us, ati anaa wajjin waan jirtuuf, hamaa tokkollee hin sodaadhu; ulee kee fi ulee kee, na jajjabeessa.</w:t>
      </w:r>
    </w:p>
    <w:p/>
    <w:p>
      <w:r xmlns:w="http://schemas.openxmlformats.org/wordprocessingml/2006/main">
        <w:t xml:space="preserve">2Mootota 19:25 Akkamitti akkan hojjedhee fi bara durii akkan tolche hin dhageenyee? amma magaalota dallaa marfaman tuullaa diigamaa akka taatuuf ani raawwadheera.</w:t>
      </w:r>
    </w:p>
    <w:p/>
    <w:p>
      <w:r xmlns:w="http://schemas.openxmlformats.org/wordprocessingml/2006/main">
        <w:t xml:space="preserve">Waaqayyo magaalota dallaa qaban akka balleessan yeroo dheeraaf hojjechaa tureera.</w:t>
      </w:r>
    </w:p>
    <w:p/>
    <w:p>
      <w:r xmlns:w="http://schemas.openxmlformats.org/wordprocessingml/2006/main">
        <w:t xml:space="preserve">1. Humna Yeroo Waaqayyoo</w:t>
      </w:r>
    </w:p>
    <w:p/>
    <w:p>
      <w:r xmlns:w="http://schemas.openxmlformats.org/wordprocessingml/2006/main">
        <w:t xml:space="preserve">2. Bu'aa Bara Baraa Dandeettiin Waaqayyoo</w:t>
      </w:r>
    </w:p>
    <w:p/>
    <w:p>
      <w:r xmlns:w="http://schemas.openxmlformats.org/wordprocessingml/2006/main">
        <w:t xml:space="preserve">1. Isaayaas 10:5-7 (Yaa Asoor, uleen dheekkamsa koo, uleen harka isaanii keessa jirus dheekkamsa kooti)</w:t>
      </w:r>
    </w:p>
    <w:p/>
    <w:p>
      <w:r xmlns:w="http://schemas.openxmlformats.org/wordprocessingml/2006/main">
        <w:t xml:space="preserve">2. Faarfannaa 33:11 (Gorsaan Gooftaa bara baraan in dhaabata, yaadni garaa isaa dhaloota hundumaatti) .</w:t>
      </w:r>
    </w:p>
    <w:p/>
    <w:p>
      <w:r xmlns:w="http://schemas.openxmlformats.org/wordprocessingml/2006/main">
        <w:t xml:space="preserve">2Mootota 19:26 Kanaaf jiraattonni isaanii humna xiqqaa turan, ni rifatan, ni qaanfatan; akka marga maasii, akka baala magariisaa, akka marga gubbaa manaa, akkasumas akka boqqolloo osoo hin guddatin dhoo’u turan.</w:t>
      </w:r>
    </w:p>
    <w:p/>
    <w:p>
      <w:r xmlns:w="http://schemas.openxmlformats.org/wordprocessingml/2006/main">
        <w:t xml:space="preserve">Jiraattonni Yerusaalem akka margaa fi baala maasii dadhaboo fi gargaarsa kan hin qabne turan.</w:t>
      </w:r>
    </w:p>
    <w:p/>
    <w:p>
      <w:r xmlns:w="http://schemas.openxmlformats.org/wordprocessingml/2006/main">
        <w:t xml:space="preserve">1. Jabina Waaqayyoo fi Qophii Yeroo Dadhabbii</w:t>
      </w:r>
    </w:p>
    <w:p/>
    <w:p>
      <w:r xmlns:w="http://schemas.openxmlformats.org/wordprocessingml/2006/main">
        <w:t xml:space="preserve">2. Karoora Waaqayyoo keessatti Bakka keenya beekuu</w:t>
      </w:r>
    </w:p>
    <w:p/>
    <w:p>
      <w:r xmlns:w="http://schemas.openxmlformats.org/wordprocessingml/2006/main">
        <w:t xml:space="preserve">1. Faarfannaa 46:1-2 "Waaqayyo baqannaa fi humna keenya, rakkina keessatti gargaaraa nuti. Kanaaf gaarreen gara garaa galaanaatti yoo socho'an iyyuu lafti karaa yoo kennitu hin sodaannu."</w:t>
      </w:r>
    </w:p>
    <w:p/>
    <w:p>
      <w:r xmlns:w="http://schemas.openxmlformats.org/wordprocessingml/2006/main">
        <w:t xml:space="preserve">2. Maatewos 6:26-27 "Simbirroota samii ilaalaa, isaan hin facaasan, hin haamanis, mana kuusaattis hin walitti qabaman, abbaan keessan inni samii immoo isaan soorata. Isin isaan caalaa gatii hin qabdan? Isin keessaa kamtu ta'uudhaan." yaaddoon umurii isaa irratti sa'aatii tokko dabaluu danda'aa?"</w:t>
      </w:r>
    </w:p>
    <w:p/>
    <w:p>
      <w:r xmlns:w="http://schemas.openxmlformats.org/wordprocessingml/2006/main">
        <w:t xml:space="preserve">2Mootota 19:27 Ani garuu iddoo kee, ba'uu kee, galuu kee fi dheekkamsa ati narratti argitu nan beeka.</w:t>
      </w:r>
    </w:p>
    <w:p/>
    <w:p>
      <w:r xmlns:w="http://schemas.openxmlformats.org/wordprocessingml/2006/main">
        <w:t xml:space="preserve">Waaqayyo waa’ee saba isaa bakka jiraatan, sochii isaanii fi miira isaaf qaban dabalatee waan hundumaa ni beeka.</w:t>
      </w:r>
    </w:p>
    <w:p/>
    <w:p>
      <w:r xmlns:w="http://schemas.openxmlformats.org/wordprocessingml/2006/main">
        <w:t xml:space="preserve">1. Waaqayyo Hundaa Arga - A waa'ee Waaqayyo waan hojjennuu fi yaadne hundumaa akkamitti akka beeku fi ilaalu, akkasumas sun jireenya keenya akkamitti bocuu akka qabu.</w:t>
      </w:r>
    </w:p>
    <w:p/>
    <w:p>
      <w:r xmlns:w="http://schemas.openxmlformats.org/wordprocessingml/2006/main">
        <w:t xml:space="preserve">2. Humna Waaqayyoo - A waa'ee humna Waaqayyoo daangaa hin qabnee fi akkamitti amanamummaa isa irratti dhiibbaa uumuu akka qabu.</w:t>
      </w:r>
    </w:p>
    <w:p/>
    <w:p>
      <w:r xmlns:w="http://schemas.openxmlformats.org/wordprocessingml/2006/main">
        <w:t xml:space="preserve">1. Faarfannaa 139:1-3 - "Yaa Waaqayyo, ana sakatta'attee na beekta! Yoon taa'u, yeroon ka'u ni beekta; yaada koo fagoo irraa adda baafta. Karaa koo fi ciisu koos qortee." karaa koo hundumaa ni beeku."</w:t>
      </w:r>
    </w:p>
    <w:p/>
    <w:p>
      <w:r xmlns:w="http://schemas.openxmlformats.org/wordprocessingml/2006/main">
        <w:t xml:space="preserve">2. Ermiyaas 29:11 - "Karoora ani isiniif qabu nan beeka, yaada gara fuulduraa fi abdii isiniif kennuudhaaf, karoora gaarii malee hamaa miti."</w:t>
      </w:r>
    </w:p>
    <w:p/>
    <w:p>
      <w:r xmlns:w="http://schemas.openxmlformats.org/wordprocessingml/2006/main">
        <w:t xml:space="preserve">2 Mootota 19:28 Aariin ati narratti qabduu fi jeequmsi kee gurra kootti waan ol ba'eef, huccuu koo hidhii kee keessa, to'annaa koos funyaan kee keessa nan kaa'a, karaa ati ittiin dhufteen si deebisa .</w:t>
      </w:r>
    </w:p>
    <w:p/>
    <w:p>
      <w:r xmlns:w="http://schemas.openxmlformats.org/wordprocessingml/2006/main">
        <w:t xml:space="preserve">Waaqayyo warra isa ganan isa irraa garagalchuudhaan ni adaba.</w:t>
      </w:r>
    </w:p>
    <w:p/>
    <w:p>
      <w:r xmlns:w="http://schemas.openxmlformats.org/wordprocessingml/2006/main">
        <w:t xml:space="preserve">1. Adabbii Waaqayyoo: Bu’aa Qajeelummaa dhabuun fidu hubachuu</w:t>
      </w:r>
    </w:p>
    <w:p/>
    <w:p>
      <w:r xmlns:w="http://schemas.openxmlformats.org/wordprocessingml/2006/main">
        <w:t xml:space="preserve">2. Humna Araarsummaa Waaqayyoo: Karaa Jaalala Isaatiin Furii Argachuu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Isaayaas 55:7 - Inni jal'aan karaa isaa haa dhiisu, namni jal'aan immoo yaada isaa haa dhiisu; Waaqayyo keenyas dhiifama baayʼee waan godhuuf.</w:t>
      </w:r>
    </w:p>
    <w:p/>
    <w:p>
      <w:r xmlns:w="http://schemas.openxmlformats.org/wordprocessingml/2006/main">
        <w:t xml:space="preserve">2Mootota 19:29 Kuni immoo mallattoo siif ta'a, Waggaa kana waan ofii isaanii irraa biqilu ni nyaattu; waggaa sadaffaattis facaasaa, haamaa, maasii wayinii dhaabaa, firii isaas nyaadhaa.</w:t>
      </w:r>
    </w:p>
    <w:p/>
    <w:p>
      <w:r xmlns:w="http://schemas.openxmlformats.org/wordprocessingml/2006/main">
        <w:t xml:space="preserve">Waaqayyo Hisqiyaas Mootichaa waggoota sadan itti aananiif nyaata nyaatu akka argatu mallattoo akka kennu waadaa gale.</w:t>
      </w:r>
    </w:p>
    <w:p/>
    <w:p>
      <w:r xmlns:w="http://schemas.openxmlformats.org/wordprocessingml/2006/main">
        <w:t xml:space="preserve">1. Qophii Waaqayyoo - Waaqayyo fedhii keenya hundumaa akkamitti akka guutu</w:t>
      </w:r>
    </w:p>
    <w:p/>
    <w:p>
      <w:r xmlns:w="http://schemas.openxmlformats.org/wordprocessingml/2006/main">
        <w:t xml:space="preserve">2. Barbaachisummaa Abdiiwwan Waaqayyoo - Abdii Waaqayyootti amanuun akkamitti qophii waaraatti nama geessa</w:t>
      </w:r>
    </w:p>
    <w:p/>
    <w:p>
      <w:r xmlns:w="http://schemas.openxmlformats.org/wordprocessingml/2006/main">
        <w:t xml:space="preserve">1. Maatewos 6:25-34 - Barsiisa Yesus Waaqayyo nu barbaachisu akka nuuf guutu amanachuu irratti kenne</w:t>
      </w:r>
    </w:p>
    <w:p/>
    <w:p>
      <w:r xmlns:w="http://schemas.openxmlformats.org/wordprocessingml/2006/main">
        <w:t xml:space="preserve">2. Roomaa 8:28 - Waaqayyo warra isa jaallataniif waan hundumaa waliin hojjeta</w:t>
      </w:r>
    </w:p>
    <w:p/>
    <w:p>
      <w:r xmlns:w="http://schemas.openxmlformats.org/wordprocessingml/2006/main">
        <w:t xml:space="preserve">2 Mootota 19:30 Warri mana Yihudaa keessaa hafan deebi'anii gadi hidda godhanii, olitti firii in godhatu.</w:t>
      </w:r>
    </w:p>
    <w:p/>
    <w:p>
      <w:r xmlns:w="http://schemas.openxmlformats.org/wordprocessingml/2006/main">
        <w:t xml:space="preserve">Manni Yihudaa ni jiraata, dhuma irrattis ni guddata.</w:t>
      </w:r>
    </w:p>
    <w:p/>
    <w:p>
      <w:r xmlns:w="http://schemas.openxmlformats.org/wordprocessingml/2006/main">
        <w:t xml:space="preserve">1. Abdii Waaqayyootti Amantii Qabuu - 2Mootota 19:30</w:t>
      </w:r>
    </w:p>
    <w:p/>
    <w:p>
      <w:r xmlns:w="http://schemas.openxmlformats.org/wordprocessingml/2006/main">
        <w:t xml:space="preserve">2. Rakkoo Mo'uu - 2Mootota 19:30</w:t>
      </w:r>
    </w:p>
    <w:p/>
    <w:p>
      <w:r xmlns:w="http://schemas.openxmlformats.org/wordprocessingml/2006/main">
        <w:t xml:space="preserve">1. Isaayaas 7:9 - "Amantii keessanitti yoo hin dhaabbanne tasumaa hin dhaabbattan."</w:t>
      </w:r>
    </w:p>
    <w:p/>
    <w:p>
      <w:r xmlns:w="http://schemas.openxmlformats.org/wordprocessingml/2006/main">
        <w:t xml:space="preserve">2. Roomaa 8:28 - "Waaqayyo waan hundumaan warra isa jaallataniif akka gaariitti akka hojjetu ni beekna."</w:t>
      </w:r>
    </w:p>
    <w:p/>
    <w:p>
      <w:r xmlns:w="http://schemas.openxmlformats.org/wordprocessingml/2006/main">
        <w:t xml:space="preserve">2 Mootota 19:31 Yerusaalem keessaa warri hafan, warri gaara Tsiyoon keessaa ba'anis in ba'u;</w:t>
      </w:r>
    </w:p>
    <w:p/>
    <w:p>
      <w:r xmlns:w="http://schemas.openxmlformats.org/wordprocessingml/2006/main">
        <w:t xml:space="preserve">Namoonni hafan Yerusaalem fi Tulluu Tsiyoon irraa ni baʼu, kunis hinaaffaa Waaqayyo gooftaa maccaa irraa kan kaʼe taʼa.</w:t>
      </w:r>
    </w:p>
    <w:p/>
    <w:p>
      <w:r xmlns:w="http://schemas.openxmlformats.org/wordprocessingml/2006/main">
        <w:t xml:space="preserve">1. Humna Hinaaffaa Waaqayyoo: Gooftaan Raayyaa Jireenya Keenya Keessatti Akkamitti Hojjetaa Jira</w:t>
      </w:r>
    </w:p>
    <w:p/>
    <w:p>
      <w:r xmlns:w="http://schemas.openxmlformats.org/wordprocessingml/2006/main">
        <w:t xml:space="preserve">2. Haftee Amantii: Hinaaffaa GOOFTAAN Jireenya Keenya Bocuu</w:t>
      </w:r>
    </w:p>
    <w:p/>
    <w:p>
      <w:r xmlns:w="http://schemas.openxmlformats.org/wordprocessingml/2006/main">
        <w:t xml:space="preserve">1. Isaayaas 37:32-33 - Yerusaalem keessaa warri hafan, warri gaara Tsiyoon keessaa ba'anis in ba'u;</w:t>
      </w:r>
    </w:p>
    <w:p/>
    <w:p>
      <w:r xmlns:w="http://schemas.openxmlformats.org/wordprocessingml/2006/main">
        <w:t xml:space="preserve">2. Roomaa 11:1-5 - Egaa Waaqayyo saba isaa gattee? Rabbiin haa dhoowwu. Anis nama Israa'el sanyii Abrahaam, gosa Biniyaam keessaa tokko dha. Waaqayyo saba isaa isa dursee beeku hin gatne. Caaffanni qulqullaa'oon waa'ee Eliyaas maal akka jedhu mitii? akkamitti Israa'el irratti Waaqayyoon kadhatee, "Gooftaa, raajota kee ajjeesaniiru, iddoo aarsaa kees qotaniiru; anis kophaa koo hafee, isaanis lubbuu koo barbaadu.</w:t>
      </w:r>
    </w:p>
    <w:p/>
    <w:p>
      <w:r xmlns:w="http://schemas.openxmlformats.org/wordprocessingml/2006/main">
        <w:t xml:space="preserve">2 Mootota 19:32 Kanaaf Waaqayyo waa'ee mootii Asoor akkana jedha, "Magaalaa kana keessa hin seenu, xiyyas achitti hin dhukaasu, gaachana qabatees fuuldura ishee hin dhufu, qarqara ishee irrattis hin darbatu" jedha.</w:t>
      </w:r>
    </w:p>
    <w:p/>
    <w:p>
      <w:r xmlns:w="http://schemas.openxmlformats.org/wordprocessingml/2006/main">
        <w:t xml:space="preserve">Gooftaan Mootiin Asoor Yerusaalem injifachuu akka hin dandeenye labsa.</w:t>
      </w:r>
    </w:p>
    <w:p/>
    <w:p>
      <w:r xmlns:w="http://schemas.openxmlformats.org/wordprocessingml/2006/main">
        <w:t xml:space="preserve">1. Waaqayyo to’annaa jala kan jiruu fi rakkina humnaa ol ta’e keessatti illee saba isaa ni eega.</w:t>
      </w:r>
    </w:p>
    <w:p/>
    <w:p>
      <w:r xmlns:w="http://schemas.openxmlformats.org/wordprocessingml/2006/main">
        <w:t xml:space="preserve">2. Abdiin hundinuu kan bade fakkaattullee Gooftaan akka nu oolchu amanachuu dandeenya.</w:t>
      </w:r>
    </w:p>
    <w:p/>
    <w:p>
      <w:r xmlns:w="http://schemas.openxmlformats.org/wordprocessingml/2006/main">
        <w:t xml:space="preserve">1. Isaayaas 40:31 - Warri Waaqayyoon abdatan garuu humna isaanii ni haaromsu. Akka sangootaatti baalleedhaan ni balaliʼu; ni fiigu malee hin dadhaban, ni deemu malee hin dadhaban.</w:t>
      </w:r>
    </w:p>
    <w:p/>
    <w:p>
      <w:r xmlns:w="http://schemas.openxmlformats.org/wordprocessingml/2006/main">
        <w:t xml:space="preserve">2. Faarfannaa 37:39 - Fayyinni qajeelota Gooftaa biraa dhufa; Yeroo rakkinaa jabaa isaaniiti.</w:t>
      </w:r>
    </w:p>
    <w:p/>
    <w:p>
      <w:r xmlns:w="http://schemas.openxmlformats.org/wordprocessingml/2006/main">
        <w:t xml:space="preserve">2 Mootota 19:33 Karaa inni dhufeen deebi'ee gara magaalaa kanaatti hin seenu, jedha Waaqayyo.</w:t>
      </w:r>
    </w:p>
    <w:p/>
    <w:p>
      <w:r xmlns:w="http://schemas.openxmlformats.org/wordprocessingml/2006/main">
        <w:t xml:space="preserve">Gooftaan diinni karaa isaan dhufaniin deebi'ee magaala akka hin seenne labsa.</w:t>
      </w:r>
    </w:p>
    <w:p/>
    <w:p>
      <w:r xmlns:w="http://schemas.openxmlformats.org/wordprocessingml/2006/main">
        <w:t xml:space="preserve">1. Waaqayyo diinota keenya to'achaa waan jiruuf nu eega.</w:t>
      </w:r>
    </w:p>
    <w:p/>
    <w:p>
      <w:r xmlns:w="http://schemas.openxmlformats.org/wordprocessingml/2006/main">
        <w:t xml:space="preserve">2. Abdiin Waaqayyoo mirkanaa'aa fi bara baraa dha.</w:t>
      </w:r>
    </w:p>
    <w:p/>
    <w:p>
      <w:r xmlns:w="http://schemas.openxmlformats.org/wordprocessingml/2006/main">
        <w:t xml:space="preserve">1. Faarfannaa 46:7 Gooftaan Raayyaa nu waliin jira; Waaqni Yaaqoob masaraa keenya.</w:t>
      </w:r>
    </w:p>
    <w:p/>
    <w:p>
      <w:r xmlns:w="http://schemas.openxmlformats.org/wordprocessingml/2006/main">
        <w:t xml:space="preserve">2. Isaayaas 40:28-31 Hin beekne? Hin dhageenyee? Gooftaan Waaqa bara baraa, Uumaa dhuma lafaati. Hin dadhabu, hin dadhabu; hubannoon isaa kan hin qoratamnedha. Nama dadhabeef humna kenna, kan humna hin qabneef immoo humna ni dabala... warri Gooftaa eeggatan humna isaanii ni haaromsu; akka sangootaatti baallee qabatanii ni yaabbatu; ni fiigu malee hin dadhaban; ni deemu malee hin dadhaban.</w:t>
      </w:r>
    </w:p>
    <w:p/>
    <w:p>
      <w:r xmlns:w="http://schemas.openxmlformats.org/wordprocessingml/2006/main">
        <w:t xml:space="preserve">2 Mootota 19:34 Ani ofii kootii fi garbicha koo Daawitiif jedhee mandara kana nan falma.</w:t>
      </w:r>
    </w:p>
    <w:p/>
    <w:p>
      <w:r xmlns:w="http://schemas.openxmlformats.org/wordprocessingml/2006/main">
        <w:t xml:space="preserve">Waaqayyo ofii isaatii fi raajii Daawittiif jecha Yerusaalem akka fayyisu waadaa galeera.</w:t>
      </w:r>
    </w:p>
    <w:p/>
    <w:p>
      <w:r xmlns:w="http://schemas.openxmlformats.org/wordprocessingml/2006/main">
        <w:t xml:space="preserve">1. Abdii Isaa Raawwachuu Keessatti Amanamummaa Waaqayyoo</w:t>
      </w:r>
    </w:p>
    <w:p/>
    <w:p>
      <w:r xmlns:w="http://schemas.openxmlformats.org/wordprocessingml/2006/main">
        <w:t xml:space="preserve">2. Jaalala Waaqayyo Tajaajiltoota Isaatiif Qabu</w:t>
      </w:r>
    </w:p>
    <w:p/>
    <w:p>
      <w:r xmlns:w="http://schemas.openxmlformats.org/wordprocessingml/2006/main">
        <w:t xml:space="preserve">1. Iyaasuu 23:14 - "Kunoo, ani har'a karaa lafaa hundumaa nan deema; isin immoo garaa keessan hundumaa fi lubbuu keessan hundumaa keessatti wanti gaariin tokko illee akka hin hafne ni beektu." Waaqayyo gooftaan keessan waa'ee keessan dubbateera, hundinuu isinitti ta'eera, wanti tokko illee hin dadhabne."</w:t>
      </w:r>
    </w:p>
    <w:p/>
    <w:p>
      <w:r xmlns:w="http://schemas.openxmlformats.org/wordprocessingml/2006/main">
        <w:t xml:space="preserve">2. Isaayaas 43:5 - "Hin sodaatin, ani si wajjin waanan jiruuf, sanyii kee baha irraan fida, dhihaa irraas si walitti qaba."</w:t>
      </w:r>
    </w:p>
    <w:p/>
    <w:p>
      <w:r xmlns:w="http://schemas.openxmlformats.org/wordprocessingml/2006/main">
        <w:t xml:space="preserve">2 Mootota 19:35 Halkan sana ergamaan Waaqayyoo bahee buufata warra Asoor keessa namoota kuma dhibba jaatama fi shan rukute; reeffa du’e hunda.</w:t>
      </w:r>
    </w:p>
    <w:p/>
    <w:p>
      <w:r xmlns:w="http://schemas.openxmlformats.org/wordprocessingml/2006/main">
        <w:t xml:space="preserve">Ergamaan Gooftaa tokko halkan tokkotti loltoota Asoor kuma 185 ajjeese.</w:t>
      </w:r>
    </w:p>
    <w:p/>
    <w:p>
      <w:r xmlns:w="http://schemas.openxmlformats.org/wordprocessingml/2006/main">
        <w:t xml:space="preserve">1. Waaqayyo saba isaatiif eegduu humna guddaa qabuudha.</w:t>
      </w:r>
    </w:p>
    <w:p/>
    <w:p>
      <w:r xmlns:w="http://schemas.openxmlformats.org/wordprocessingml/2006/main">
        <w:t xml:space="preserve">2. Halkan dukkanaa keessallee Waaqayyo nu waliin jira.</w:t>
      </w:r>
    </w:p>
    <w:p/>
    <w:p>
      <w:r xmlns:w="http://schemas.openxmlformats.org/wordprocessingml/2006/main">
        <w:t xml:space="preserve">1. Faarfannaa 46:7 Gooftaan maccaa nu wajjin jira; Waaqni Yaaqoob baqannaa keenya.</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2 Mootota 19:36 Sanakerib mootiin Asoor achiis, dhaqee deebi'ee Nanawwee keessa jiraate.</w:t>
      </w:r>
    </w:p>
    <w:p/>
    <w:p>
      <w:r xmlns:w="http://schemas.openxmlformats.org/wordprocessingml/2006/main">
        <w:t xml:space="preserve">Mootiin Asoor, Senakerib, bahee gara Nanawweetti deebi’e.</w:t>
      </w:r>
    </w:p>
    <w:p/>
    <w:p>
      <w:r xmlns:w="http://schemas.openxmlformats.org/wordprocessingml/2006/main">
        <w:t xml:space="preserve">1. Olaantummaa Waaqayyo moototaa fi mootummoota lafaa irratti qabu.</w:t>
      </w:r>
    </w:p>
    <w:p/>
    <w:p>
      <w:r xmlns:w="http://schemas.openxmlformats.org/wordprocessingml/2006/main">
        <w:t xml:space="preserve">2. Humna kadhannaan fedha Waaqayyoo fiduuf.</w:t>
      </w:r>
    </w:p>
    <w:p/>
    <w:p>
      <w:r xmlns:w="http://schemas.openxmlformats.org/wordprocessingml/2006/main">
        <w:t xml:space="preserve">1. Daani'eel 4:17 "Inni ol'aanaan mootummaa namootaa ni bulcha, nama fedhes ni kenna."</w:t>
      </w:r>
    </w:p>
    <w:p/>
    <w:p>
      <w:r xmlns:w="http://schemas.openxmlformats.org/wordprocessingml/2006/main">
        <w:t xml:space="preserve">2. Yaaqoob 5:16 "Kadhannaan nama qajeelaa akkuma hojjetu humna guddaa qaba."</w:t>
      </w:r>
    </w:p>
    <w:p/>
    <w:p>
      <w:r xmlns:w="http://schemas.openxmlformats.org/wordprocessingml/2006/main">
        <w:t xml:space="preserve">2 Mootota 19:37 Innis mana waaqa isaa Nisrook keessatti utuu waaqeffachaa jiruu, ilmaan isaa Adramelek fi Shaarezer billaadhaan isa rukutanii gara biyya Armeeniyaatti miliqan. Ilmi isaa Esarhaddon immoo bakka isaa mootii ta'e.</w:t>
      </w:r>
    </w:p>
    <w:p/>
    <w:p>
      <w:r xmlns:w="http://schemas.openxmlformats.org/wordprocessingml/2006/main">
        <w:t xml:space="preserve">Mootiin Asor Sennakeriib mana waaqa isaa Nisrook keessatti osoo waaqeffachaa jiruu ilmaan ofii isaa Adramelek fi Sharezeriin ajjeefame. Esarhaddon ilmi isaa bakka isaa moote.</w:t>
      </w:r>
    </w:p>
    <w:p/>
    <w:p>
      <w:r xmlns:w="http://schemas.openxmlformats.org/wordprocessingml/2006/main">
        <w:t xml:space="preserve">1. Bu’aa waaqa tolfamaa waaqeffachuu fi Waaqayyoon fincilu.</w:t>
      </w:r>
    </w:p>
    <w:p/>
    <w:p>
      <w:r xmlns:w="http://schemas.openxmlformats.org/wordprocessingml/2006/main">
        <w:t xml:space="preserve">2. Barbaachisummaa olaantummaa Waaqayyoo waan hundumaa keessatti beekamtii kennuu.</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Ba'uu 20:3-5 - "Ana duratti waaqa biraa hin qabaatin. Fakkii bocame, wanta samii gubbaa jiru, kan lafa jala jiruu fi kan sanaa fakkaachuu hin qabdu." bishaan lafa jala jiru keessa jira.Ani Waaqayyo gooftaan keessan Waaqayyo hinaaffaa dha, yakka abbootii ijoollee irratti hamma dhaloota sadaffaa fi afraffaatti warra jibbanitti nan daawwadha ana."</w:t>
      </w:r>
    </w:p>
    <w:p/>
    <w:p>
      <w:r xmlns:w="http://schemas.openxmlformats.org/wordprocessingml/2006/main">
        <w:t xml:space="preserve">2 Mootota boqonnaan 20 taateewwan dhukkuba Hisqiyaas, dinqiidhaan fayyuu isaa fi daawwannaa ergamtoonni Baabilon irraa dhufan irratti xiyyeeffata.</w:t>
      </w:r>
    </w:p>
    <w:p/>
    <w:p>
      <w:r xmlns:w="http://schemas.openxmlformats.org/wordprocessingml/2006/main">
        <w:t xml:space="preserve">Keeyyata 1ffaa: Boqonnaan kun akkamitti Hisqiyaas akka malee dhukkubsatee Isaayaas raajiin akka daawwate ibsuudhaan jalqaba. Isaayaas dhukkuba isaa irraa waan hin fayyineef mana isaa akka sirreessu itti hima (2Mootota 20:1-3).</w:t>
      </w:r>
    </w:p>
    <w:p/>
    <w:p>
      <w:r xmlns:w="http://schemas.openxmlformats.org/wordprocessingml/2006/main">
        <w:t xml:space="preserve">Keeyyata 2ffaa: Hisqiyaas Waaqayyoon kadhatee hadhaa’ee boo’a. Waaqayyo kadhannaa isaatiif deebii kennuudhaan, jireenya isaa irratti waggaa kudha shan akka dabalee fi balaa Asoor jalaa akka isa baasu Hisqiyaasiif ergaa akka dabarsu qajeelfama kenna (2Mootota 20:4-6).</w:t>
      </w:r>
    </w:p>
    <w:p/>
    <w:p>
      <w:r xmlns:w="http://schemas.openxmlformats.org/wordprocessingml/2006/main">
        <w:t xml:space="preserve">Keeyyata 3ffaa: Akka mallattoo abdii kanaatti Waaqayyo gaaddidduun sa’aatii aduu Ahaaz irratti argamu tarkaanfii kudhan duubatti akka deebi’u taasisa. Hisqiyaas dinqii kana akka mirkaneessa dubbii Waaqayyootti beekamtii kenna (2Mootota 20:8-11).</w:t>
      </w:r>
    </w:p>
    <w:p/>
    <w:p>
      <w:r xmlns:w="http://schemas.openxmlformats.org/wordprocessingml/2006/main">
        <w:t xml:space="preserve">Keewwata 4ffaa:Seenaa sana booda xiyyeeffannoo gara daawwannaa ergamtoota Meroodaak-Baladaan mootii Baabiloon ergaman irraatti jijjiira. Hisqiyaas akeeka isaanii osoo hin ilaalin ykn qajeelfama Waaqayyoo irraa osoo hin barbaadin qabeenya isaa fi qabeenya isaa hunda isaanitti agarsiisa (Mootota 20;12-13).</w:t>
      </w:r>
    </w:p>
    <w:p/>
    <w:p>
      <w:r xmlns:w="http://schemas.openxmlformats.org/wordprocessingml/2006/main">
        <w:t xml:space="preserve">Keeyyata 5ffaa:Isaayyaas ergamtoota Baabiloniif waan hundumaa mul’isuu isaa Hisqiyaas waliin wal-dura dhaabbatee qabeenyi kun hundinuu gara fuulduraatti Baabiloniin akka fudhatamu raajii dubbata. Haa ta’u malee, Hisqiyaas bara jireenya isaa keessatti nagaan akka mo’atu beekuun jajjabina argata (Mootota 20;14-19).</w:t>
      </w:r>
    </w:p>
    <w:p/>
    <w:p>
      <w:r xmlns:w="http://schemas.openxmlformats.org/wordprocessingml/2006/main">
        <w:t xml:space="preserve">Keewwata 6ffaa:Boqonnaan kun waa’ee bulchiinsa Hisqiyaas bu’aa ba’ii isaa kan akka dhiyeessii bishaaniidhaaf tunnel ijaaruu bal’inaan xumuramee du’aa fi awwaalcha isaa eereera (Mootota 22;20-21).</w:t>
      </w:r>
    </w:p>
    <w:p/>
    <w:p>
      <w:r xmlns:w="http://schemas.openxmlformats.org/wordprocessingml/2006/main">
        <w:t xml:space="preserve">Walumaagalatti, 2 Mootota keessaa Boqonnaan digdamii dhukkuba cimaa Hisqiyaas, fayyinaaf kadhannaa, abdii Waaqayyo umurii dheeressuuf kenne, mallattoo dinqii sa’aatii aduu irratti agarsiisa. Ergamtoota Baabilon irraa daawwannaa, waa’ee egeree akeekkachiisa raajii. Kun Walumaagalatti, Boqonnaan mata dureewwan akka amantii kadhannaa fayyisuu, olaantummaa Waaqayyoo jireenyaa fi du’a irratti, barbaachisummaa murtoo gochuu dura qajeelfama barbaaduu, fi akkamitti of tuuluun hariiroo saboota biroo wajjin qaban keessatti bu’aa fiduu akka danda’u qorata.</w:t>
      </w:r>
    </w:p>
    <w:p/>
    <w:p>
      <w:r xmlns:w="http://schemas.openxmlformats.org/wordprocessingml/2006/main">
        <w:t xml:space="preserve">2Mootota 20:1 Bara sanatti Hisqiyaas hamma du'aatti dhukkubsatee ture. Raajichi Isaayaas ilmi Amoz gara isaa dhufee, "Waaqayyo akkana jedha, 'Mana kee sirreessaa; ati ni duuta malee hin jiraattu.</w:t>
      </w:r>
    </w:p>
    <w:p/>
    <w:p>
      <w:r xmlns:w="http://schemas.openxmlformats.org/wordprocessingml/2006/main">
        <w:t xml:space="preserve">Hisqiyaas baay'ee dhukkubsatee raajichi Isaayaas du'uuf waan jiruuf mana isaa akka sirreessu akeekkachiise.</w:t>
      </w:r>
    </w:p>
    <w:p/>
    <w:p>
      <w:r xmlns:w="http://schemas.openxmlformats.org/wordprocessingml/2006/main">
        <w:t xml:space="preserve">1. Yeroo Waaqayyoo - Waaqayyo yeroo rakkisaa keessa akka darbnu maaliif nuuf hayyama</w:t>
      </w:r>
    </w:p>
    <w:p/>
    <w:p>
      <w:r xmlns:w="http://schemas.openxmlformats.org/wordprocessingml/2006/main">
        <w:t xml:space="preserve">2. Waan Hin Eegamneef Qophaa'uu Dhabuu - Fuulduraaf qophaa'uu barachuu</w:t>
      </w:r>
    </w:p>
    <w:p/>
    <w:p>
      <w:r xmlns:w="http://schemas.openxmlformats.org/wordprocessingml/2006/main">
        <w:t xml:space="preserve">1. Lallaba 3:1-8</w:t>
      </w:r>
    </w:p>
    <w:p/>
    <w:p>
      <w:r xmlns:w="http://schemas.openxmlformats.org/wordprocessingml/2006/main">
        <w:t xml:space="preserve">2. Yaaqoob 4:13-15</w:t>
      </w:r>
    </w:p>
    <w:p/>
    <w:p>
      <w:r xmlns:w="http://schemas.openxmlformats.org/wordprocessingml/2006/main">
        <w:t xml:space="preserve">2 Mootota 20:2 Achiis fuula isaa gara dallaatti garagalchee Waaqayyoon kadhate;</w:t>
      </w:r>
    </w:p>
    <w:p/>
    <w:p>
      <w:r xmlns:w="http://schemas.openxmlformats.org/wordprocessingml/2006/main">
        <w:t xml:space="preserve">Hisqiyaas mootichi fuula isaa gara dallaatti garagalchee Gooftaa kadhate.</w:t>
      </w:r>
    </w:p>
    <w:p/>
    <w:p>
      <w:r xmlns:w="http://schemas.openxmlformats.org/wordprocessingml/2006/main">
        <w:t xml:space="preserve">1. Humna Kadhannaa: Hisqiyaas irraa barachuu</w:t>
      </w:r>
    </w:p>
    <w:p/>
    <w:p>
      <w:r xmlns:w="http://schemas.openxmlformats.org/wordprocessingml/2006/main">
        <w:t xml:space="preserve">2. Yeroo Rakkinaatti gara Gooftaatti deebi'uu</w:t>
      </w:r>
    </w:p>
    <w:p/>
    <w:p>
      <w:r xmlns:w="http://schemas.openxmlformats.org/wordprocessingml/2006/main">
        <w:t xml:space="preserve">1. Yaaqoob 5:13-18 - Humna Kadhannaa</w:t>
      </w:r>
    </w:p>
    <w:p/>
    <w:p>
      <w:r xmlns:w="http://schemas.openxmlformats.org/wordprocessingml/2006/main">
        <w:t xml:space="preserve">2. Faarfannaa 34:17-20 - Yeroo Rakkootti gara Gooftaatti deebi'uu</w:t>
      </w:r>
    </w:p>
    <w:p/>
    <w:p>
      <w:r xmlns:w="http://schemas.openxmlformats.org/wordprocessingml/2006/main">
        <w:t xml:space="preserve">2 Mootota 20:3 Yaa Waaqayyo, attamitti dhugaadhaan fi garaa guutuudhaan fuula kee dura akkan deeme, wanta si durattis waan gaarii akkan hojjedhe amma yaadadhu jedheen si kadhadha. Hisqiyaas immoo baayʼee booʼe.</w:t>
      </w:r>
    </w:p>
    <w:p/>
    <w:p>
      <w:r xmlns:w="http://schemas.openxmlformats.org/wordprocessingml/2006/main">
        <w:t xml:space="preserve">Hisqiyaas amanamummaa isaa fi akkamitti jireenya qajeelaa fuula Waaqayyoo duratti akka jiraate akka yaadatu Gooftaan kadhata. Hisqiyaas achiis ni booʼe.</w:t>
      </w:r>
    </w:p>
    <w:p/>
    <w:p>
      <w:r xmlns:w="http://schemas.openxmlformats.org/wordprocessingml/2006/main">
        <w:t xml:space="preserve">1. "Barbaachisummaa Gadda Waaqayyoo".</w:t>
      </w:r>
    </w:p>
    <w:p/>
    <w:p>
      <w:r xmlns:w="http://schemas.openxmlformats.org/wordprocessingml/2006/main">
        <w:t xml:space="preserve">2. "Amanamaa Waaqayyoo Yaadachuu".</w:t>
      </w:r>
    </w:p>
    <w:p/>
    <w:p>
      <w:r xmlns:w="http://schemas.openxmlformats.org/wordprocessingml/2006/main">
        <w:t xml:space="preserve">1. 2 Qorontos 7:10 - Gaddi Waaqayyoon gaabbii gara fayyinaatti geessu waan fiduuf malee gaabbii hin qabu; gaddi biyya lafaa garuu du'a argamsiisa.</w:t>
      </w:r>
    </w:p>
    <w:p/>
    <w:p>
      <w:r xmlns:w="http://schemas.openxmlformats.org/wordprocessingml/2006/main">
        <w:t xml:space="preserve">2. Isaayaas 38:3 - Achiis Hisqiyaas hadhaa'ee boo'ee Waaqayyoon kadhate; akkasumas Hisqiyaasiin dubbatee, "Maal na gaafatte? kadhannaa kee dhaga'eera" jedheen.</w:t>
      </w:r>
    </w:p>
    <w:p/>
    <w:p>
      <w:r xmlns:w="http://schemas.openxmlformats.org/wordprocessingml/2006/main">
        <w:t xml:space="preserve">2 Mootota 20:4 Isaayaas gara mooraa gidduutti utuu hin ba'in, dubbiin Waaqayyoo akkas jedhee isatti dhufe.</w:t>
      </w:r>
    </w:p>
    <w:p/>
    <w:p>
      <w:r xmlns:w="http://schemas.openxmlformats.org/wordprocessingml/2006/main">
        <w:t xml:space="preserve">Gooftaan Isaayaas mooraa mana qulqullummaa keessaa osoo hin ba’iin dura dubbate.</w:t>
      </w:r>
    </w:p>
    <w:p/>
    <w:p>
      <w:r xmlns:w="http://schemas.openxmlformats.org/wordprocessingml/2006/main">
        <w:t xml:space="preserve">1. Waaqayyo Yeroo Hundaa Dubbii Nuuf Qaba - Bakka fedhe haa jirru Waaqayyo nutti dubbatee kallattii nuuf kenna.</w:t>
      </w:r>
    </w:p>
    <w:p/>
    <w:p>
      <w:r xmlns:w="http://schemas.openxmlformats.org/wordprocessingml/2006/main">
        <w:t xml:space="preserve">2. Waaqayyo Yeroo Hundaa Argama - Bakka deemnu hundatti Waaqayyo nu waliin akka jiru mirkaneeffachuu dandeenya.</w:t>
      </w:r>
    </w:p>
    <w:p/>
    <w:p>
      <w:r xmlns:w="http://schemas.openxmlformats.org/wordprocessingml/2006/main">
        <w:t xml:space="preserve">1. Isaayaas 41:10 Hin sodaatin; ani si wajjin waanan jiruuf, hin rifatin; ani Waaqa kee waanan ta'eef, si jabeessa; eeyyee, ani si gargaara; eeyyee, ani harka mirgaa qajeelummaa kootiin si nan qaba.</w:t>
      </w:r>
    </w:p>
    <w:p/>
    <w:p>
      <w:r xmlns:w="http://schemas.openxmlformats.org/wordprocessingml/2006/main">
        <w:t xml:space="preserve">2. Faarfannaa 46:1 Waaqayyo baqannaa fi humna keenya, rakkina keessatti gargaarsa baay’ee argamu dha.</w:t>
      </w:r>
    </w:p>
    <w:p/>
    <w:p>
      <w:r xmlns:w="http://schemas.openxmlformats.org/wordprocessingml/2006/main">
        <w:t xml:space="preserve">2 Mootota 20:5 Gara deebi'ii Hisqiyaas ajajaa saba kootti himi, "Waaqayyo, Waaqni abbaa Daawit, akkana jedha, kadhannaa kee dhaga'eera, imimmaan kee argeera; kunoo, ani si fayyisa; guyyaa sadaffaa gara mana Yihowaatti in ol baata.</w:t>
      </w:r>
    </w:p>
    <w:p/>
    <w:p>
      <w:r xmlns:w="http://schemas.openxmlformats.org/wordprocessingml/2006/main">
        <w:t xml:space="preserve">Waaqayyo kadhannaa Hisqiyaas dhaga'ee gara Mana Gooftaa akka ol ba'uuf guyyaa sadaffaatti akka isa fayyisu waadaa seena.</w:t>
      </w:r>
    </w:p>
    <w:p/>
    <w:p>
      <w:r xmlns:w="http://schemas.openxmlformats.org/wordprocessingml/2006/main">
        <w:t xml:space="preserve">1. Waaqayyo Kadhannaa Keenya Ni Dhaggeeffata - 2Mootota 20:5</w:t>
      </w:r>
    </w:p>
    <w:p/>
    <w:p>
      <w:r xmlns:w="http://schemas.openxmlformats.org/wordprocessingml/2006/main">
        <w:t xml:space="preserve">2. Humna fayyisuu Waaqayyoo - 2Mootota 20:5</w:t>
      </w:r>
    </w:p>
    <w:p/>
    <w:p>
      <w:r xmlns:w="http://schemas.openxmlformats.org/wordprocessingml/2006/main">
        <w:t xml:space="preserve">1. Faarfannaa 28:7 - Waaqayyo humna koo fi gaachana koo ti; garaan koo isa amana, innis na gargaara.</w:t>
      </w:r>
    </w:p>
    <w:p/>
    <w:p>
      <w:r xmlns:w="http://schemas.openxmlformats.org/wordprocessingml/2006/main">
        <w:t xml:space="preserve">2. Yaaqoob 5:15 - Kadhannaan amantiidhaan dhihaatu immoo nama dhukkubsate ni fayyisa; Gooftaan isaan ni kaasa. Yoo cubbuu hojjetan ni dhiifama.</w:t>
      </w:r>
    </w:p>
    <w:p/>
    <w:p>
      <w:r xmlns:w="http://schemas.openxmlformats.org/wordprocessingml/2006/main">
        <w:t xml:space="preserve">2Mootota 20:6 Umurii kee irrattis waggaa kudha shan nan dabala; siifi mandara kana harka mootii Asoor jalaa nan oolcha; mandara kanas ofii kootiif, garbicha koo Daawitiif jedhee nan falma.</w:t>
      </w:r>
    </w:p>
    <w:p/>
    <w:p>
      <w:r xmlns:w="http://schemas.openxmlformats.org/wordprocessingml/2006/main">
        <w:t xml:space="preserve">Waaqayyo jireenya Hisqiyaas mootichaa irratti waggaa 15 dabaluu fi magaalattii Mootii Asoor irraa akka eegu Hisqiyaasiifis ta’e hojjetaa isaa Daawitiif jedhee waadaa gale.</w:t>
      </w:r>
    </w:p>
    <w:p/>
    <w:p>
      <w:r xmlns:w="http://schemas.openxmlformats.org/wordprocessingml/2006/main">
        <w:t xml:space="preserve">1. Amanamummaa Waaqayyoo: Abdii Gooftaan saba isaatiif eegumsa nuuf kenne</w:t>
      </w:r>
    </w:p>
    <w:p/>
    <w:p>
      <w:r xmlns:w="http://schemas.openxmlformats.org/wordprocessingml/2006/main">
        <w:t xml:space="preserve">2. Jaalala Waaqayyoo Hin Dadhabne: Qophii Gooftaan Tajaajiltoota Isaatiif kenne</w:t>
      </w:r>
    </w:p>
    <w:p/>
    <w:p>
      <w:r xmlns:w="http://schemas.openxmlformats.org/wordprocessingml/2006/main">
        <w:t xml:space="preserve">1. Faarfannaa 91:4 - Rifeensa isaatiin si haguuga. Baala isaatiin si gaaddisa. Abdiin isaa inni amanamaan hidhannoo fi eegumsa kee ti.</w:t>
      </w:r>
    </w:p>
    <w:p/>
    <w:p>
      <w:r xmlns:w="http://schemas.openxmlformats.org/wordprocessingml/2006/main">
        <w:t xml:space="preserve">2. Isaayaas 43:2 - Bishaan gadi fagoo keessa yommuu deemtu ani si wajjin nan jiraadha. Laggeen rakkinaa keessa yommuu deemtu hin liqimfamtu. Gaafa ibidda cunqursaa keessa deemtu hin gubattu; abiddi si hin nyaatu.</w:t>
      </w:r>
    </w:p>
    <w:p/>
    <w:p>
      <w:r xmlns:w="http://schemas.openxmlformats.org/wordprocessingml/2006/main">
        <w:t xml:space="preserve">2 Mootota 20:7 Isaayaas immoo, “Hubbuu harbuu tokko fudhadhaa” jedheen. Isaanis fudhatanii boba'aa irra kaa'an, innis ni fayye.</w:t>
      </w:r>
    </w:p>
    <w:p/>
    <w:p>
      <w:r xmlns:w="http://schemas.openxmlformats.org/wordprocessingml/2006/main">
        <w:t xml:space="preserve">Isaayaas mootichi boba’aa fayyisuuf harbuu tokko akka fudhatu qajeelfama kenne.</w:t>
      </w:r>
    </w:p>
    <w:p/>
    <w:p>
      <w:r xmlns:w="http://schemas.openxmlformats.org/wordprocessingml/2006/main">
        <w:t xml:space="preserve">1. Humna Amantii: Waaqayyo Wantoota Xixiqqaa Illee Fayyisuuf Akkamitti Itti Fayyadama</w:t>
      </w:r>
    </w:p>
    <w:p/>
    <w:p>
      <w:r xmlns:w="http://schemas.openxmlformats.org/wordprocessingml/2006/main">
        <w:t xml:space="preserve">2. Dinqii: Akkaataa Waaqayyo Kadhannaa Karaa Hin Eegamneen Deebisu</w:t>
      </w:r>
    </w:p>
    <w:p/>
    <w:p>
      <w:r xmlns:w="http://schemas.openxmlformats.org/wordprocessingml/2006/main">
        <w:t xml:space="preserve">1. Maatewos 9:20-22 - "Yeroo sanatti dubartittiin waggaa kudha lamaaf dhiigni dhangala'aa turte tokko duubaan ol baatee qarqara uffata isaa tuqxe. Isheenis, "Ani uffata isaa qofa yoo tuqe nan ta'a" jettee ofitti himte." fayye. Yesuus garagalee ishee arge. Jabaadhu intala koo," jedheen, "amantiin kee si fayyise. Dubartiin sunis yeroo sanaa kaasee fayyite."</w:t>
      </w:r>
    </w:p>
    <w:p/>
    <w:p>
      <w:r xmlns:w="http://schemas.openxmlformats.org/wordprocessingml/2006/main">
        <w:t xml:space="preserve">2. Yaaqoob 5:14-16 - Isin keessaa namni dhukkubsate jiraa? Maqaa Gooftaan jaarsolii waldaa waamanii akka isaan irratti kadhatanii zayitiin haa dibaman. Kadhannaan amantiidhaan dhihaatu immoo nama dhukkubsate ni fayyisa; Gooftaan isaan ni kaasa. Yoo cubbuu hojjetan ni dhiifama. Kanaaf cubbuu keessan waliif himadhaa waliif kadhadhaa akka fayyitaniif. Kadhannaan nama qajeelaa humna guddaa fi bu’a qabeessa.</w:t>
      </w:r>
    </w:p>
    <w:p/>
    <w:p>
      <w:r xmlns:w="http://schemas.openxmlformats.org/wordprocessingml/2006/main">
        <w:t xml:space="preserve">2 Mootota 20:8 Hisqiyaas immoo Isaayaasiin, "Waaqayyo akka na fayyisu, guyyaa sadaffaattis gara mana Waaqayyootti akkan ol ba'u mallattoo maali ta'a?"</w:t>
      </w:r>
    </w:p>
    <w:p/>
    <w:p>
      <w:r xmlns:w="http://schemas.openxmlformats.org/wordprocessingml/2006/main">
        <w:t xml:space="preserve">Hisqiyaas Gooftaan akka isa fayyisuu fi guyyaa sadaffaatti gara mana qulqullummaa dhaquu akka danda’u mallattoo mirkaneessuu Isaayaas gaafate.</w:t>
      </w:r>
    </w:p>
    <w:p/>
    <w:p>
      <w:r xmlns:w="http://schemas.openxmlformats.org/wordprocessingml/2006/main">
        <w:t xml:space="preserve">1. Yeroo Rakkinaatti Abdii Waaqayyootti amanamuu</w:t>
      </w:r>
    </w:p>
    <w:p/>
    <w:p>
      <w:r xmlns:w="http://schemas.openxmlformats.org/wordprocessingml/2006/main">
        <w:t xml:space="preserve">2. Yeroo Rakkinaatti Amanamummaa Waaqayyoo Irratti Hirkachuu</w:t>
      </w:r>
    </w:p>
    <w:p/>
    <w:p>
      <w:r xmlns:w="http://schemas.openxmlformats.org/wordprocessingml/2006/main">
        <w:t xml:space="preserve">1. Isaayaas 40:31, "Warri Waaqayyoon eeggatan garuu humna isaanii in haaromsu; akka adurree baallee qabatanii in ol ba'u; in fiigu malee hin dadhaban; in adeemu malee hin dadhaban."</w:t>
      </w:r>
    </w:p>
    <w:p/>
    <w:p>
      <w:r xmlns:w="http://schemas.openxmlformats.org/wordprocessingml/2006/main">
        <w:t xml:space="preserve">2. Faarfannaa 56:3, "Yeroon sodaadhu sitti nan amana."</w:t>
      </w:r>
    </w:p>
    <w:p/>
    <w:p>
      <w:r xmlns:w="http://schemas.openxmlformats.org/wordprocessingml/2006/main">
        <w:t xml:space="preserve">2 Mootota 20:9 Isaayaas immoo, "Waaqayyo wanta dubbate akka raawwatu mallattoo kana Waaqayyo biraa ni qabaatta;</w:t>
      </w:r>
    </w:p>
    <w:p/>
    <w:p>
      <w:r xmlns:w="http://schemas.openxmlformats.org/wordprocessingml/2006/main">
        <w:t xml:space="preserve">Isaayaas waa’ee mallattoo Gooftaa biraa dhufe Hisqiyaas gaafate, abdii isaa mirkaneessuuf.</w:t>
      </w:r>
    </w:p>
    <w:p/>
    <w:p>
      <w:r xmlns:w="http://schemas.openxmlformats.org/wordprocessingml/2006/main">
        <w:t xml:space="preserve">1. Karooraa fi murtoo keetif mirkaneessa Gooftaa barbaadi.</w:t>
      </w:r>
    </w:p>
    <w:p/>
    <w:p>
      <w:r xmlns:w="http://schemas.openxmlformats.org/wordprocessingml/2006/main">
        <w:t xml:space="preserve">2. Abdii Waaqayyootti amanuu fi mallattoo Isaatiif banaa ta'uu.</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2Mootota 20:10 Hisqiyaas immoo, "Gaaddidduun digrii kudhan gadi bu'uun isaa salphaadha;</w:t>
      </w:r>
    </w:p>
    <w:p/>
    <w:p>
      <w:r xmlns:w="http://schemas.openxmlformats.org/wordprocessingml/2006/main">
        <w:t xml:space="preserve">Hisqiyaas raajii Isaayaas sa’aatiin aduu digrii kudhan gara fuulduraatti akka deemu dubbateef deebii kenna, kanaa mannaa digrii kudhan duubatti deebi’uu qaba jedha.</w:t>
      </w:r>
    </w:p>
    <w:p/>
    <w:p>
      <w:r xmlns:w="http://schemas.openxmlformats.org/wordprocessingml/2006/main">
        <w:t xml:space="preserve">1. "Fedhiin Waaqayyoo Fedha Keenya Caala".</w:t>
      </w:r>
    </w:p>
    <w:p/>
    <w:p>
      <w:r xmlns:w="http://schemas.openxmlformats.org/wordprocessingml/2006/main">
        <w:t xml:space="preserve">2. "Humna Amantii Bara Hin Taane Keessatti".</w:t>
      </w:r>
    </w:p>
    <w:p/>
    <w:p>
      <w:r xmlns:w="http://schemas.openxmlformats.org/wordprocessingml/2006/main">
        <w:t xml:space="preserve">1. Efesoon 3:20-21 - "Akka humna keenya keessa jiruutti, wanta nuti kadhannu ykn yaadne hundumaa caalaa baay'ee hojjechuu kan danda'uuf, waldaa keessattis ta'e Kiristoos Yesuusiin guutummaa guutuutti ulfinni isaaf haa ta'u." dhaloota hundumaa bara baraan Ameen."</w:t>
      </w:r>
    </w:p>
    <w:p/>
    <w:p>
      <w:r xmlns:w="http://schemas.openxmlformats.org/wordprocessingml/2006/main">
        <w:t xml:space="preserve">2. Yaaqoob 5:15-16 - "Kadhannaan amantii isa dhukkubsate ni fayyisa, Gooftaan immoo ni kaasa. Yoo cubbuu hojjete immoo ni dhiifama. Kanaaf cubbuu kee nama tokkotti himadhu." kaan immoo akka fayyitaniif waliif kadhadhaa.Kadhannaan nama qajeelaa akkuma hojjechaa jirutti humna guddaa qaba."</w:t>
      </w:r>
    </w:p>
    <w:p/>
    <w:p>
      <w:r xmlns:w="http://schemas.openxmlformats.org/wordprocessingml/2006/main">
        <w:t xml:space="preserve">2 Mootota 20:11 Raajichi Isaayaas gara Waaqayyootti iyye, gaaddidduu sanas digrii kudhan duubatti deebise.</w:t>
      </w:r>
    </w:p>
    <w:p/>
    <w:p>
      <w:r xmlns:w="http://schemas.openxmlformats.org/wordprocessingml/2006/main">
        <w:t xml:space="preserve">Isaayaas GOOFTAA kadhatee aduun sa'aatii aduu Ahaaz irratti digrii kudhan duubatti deebite.</w:t>
      </w:r>
    </w:p>
    <w:p/>
    <w:p>
      <w:r xmlns:w="http://schemas.openxmlformats.org/wordprocessingml/2006/main">
        <w:t xml:space="preserve">1. Karaa Amantiin Dinqiin Ni Danda'ama</w:t>
      </w:r>
    </w:p>
    <w:p/>
    <w:p>
      <w:r xmlns:w="http://schemas.openxmlformats.org/wordprocessingml/2006/main">
        <w:t xml:space="preserve">2. Waaqayyo Yeroo Hundaa Saba Isaa Dhaggeeffata</w:t>
      </w:r>
    </w:p>
    <w:p/>
    <w:p>
      <w:r xmlns:w="http://schemas.openxmlformats.org/wordprocessingml/2006/main">
        <w:t xml:space="preserve">1. Ibroota 11:6 - Amantii malees isa gammachiisuun hin danda'amu, namni gara Waaqayyootti dhihaatu inni jiraachuu isaa fi warra isa barbaadaniif badhaasa akka kennu amanuu qaba.</w:t>
      </w:r>
    </w:p>
    <w:p/>
    <w:p>
      <w:r xmlns:w="http://schemas.openxmlformats.org/wordprocessingml/2006/main">
        <w:t xml:space="preserve">. Nagaan Waaqayyoo inni hubannaa hundumaa caalu immoo garaa keessan fi yaada keessan Kiristoos Yesusiin ni eega.</w:t>
      </w:r>
    </w:p>
    <w:p/>
    <w:p>
      <w:r xmlns:w="http://schemas.openxmlformats.org/wordprocessingml/2006/main">
        <w:t xml:space="preserve">2 Mootota 20:12 Yeroo sanatti Berodakbaladaan ilmi Baladaan mootiin Baabiloon, Hisqiyaas dhukkubsatee akka ture waan dhaga'eef xalayaa fi kennaa Hisqiyaasiif erge.</w:t>
      </w:r>
    </w:p>
    <w:p/>
    <w:p>
      <w:r xmlns:w="http://schemas.openxmlformats.org/wordprocessingml/2006/main">
        <w:t xml:space="preserve">Mootiin Baabilon Berodakbaladaan, Hisqiyaasiin dhukkuba isaa erga dhagaʼee booda xalayaa fi kennaa erge.</w:t>
      </w:r>
    </w:p>
    <w:p/>
    <w:p>
      <w:r xmlns:w="http://schemas.openxmlformats.org/wordprocessingml/2006/main">
        <w:t xml:space="preserve">1. Jaalalli fi gaarummaan Waaqayyoo yeroo rakkinaattillee yoomiyyuu nu waliin jiraata</w:t>
      </w:r>
    </w:p>
    <w:p/>
    <w:p>
      <w:r xmlns:w="http://schemas.openxmlformats.org/wordprocessingml/2006/main">
        <w:t xml:space="preserve">2. Waaqayyo namoota baay’ee hin eegamne illee fayyadamee eebba nuuf fiduu danda’a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34:17-18 - Qajeeloonni gargaarsa gaafachuuf yommuu iyyan Gooftaan dhaga'ee rakkina isaanii hundumaa keessaa isaan baasa. Gooftaan warra garaan isaanii cabeetti dhihoo waan ta’eef warra hafuuraan caccabsan ni fayyisa.</w:t>
      </w:r>
    </w:p>
    <w:p/>
    <w:p>
      <w:r xmlns:w="http://schemas.openxmlformats.org/wordprocessingml/2006/main">
        <w:t xml:space="preserve">2 Mootota 20:13 Hisqiyaas immoo isaan dhaggeeffatee, mana wantoota isaa gatii guddaa qaban, meetii, warqee, urgooftuu, dibata gatii guddaa qabu, mana hidhannoo isaa hundumaa fi waan jiru hundumaa isaanitti argisiise qabeenya isaa keessatti argame, mana isaa keessattis ta'e bulchiinsa isaa hundumaa keessatti wanti Hisqiyaas isaan hin agarsiifne hin turre.</w:t>
      </w:r>
    </w:p>
    <w:p/>
    <w:p>
      <w:r xmlns:w="http://schemas.openxmlformats.org/wordprocessingml/2006/main">
        <w:t xml:space="preserve">Hisqiyaas qabeenya mana isaa fi bulchiinsa isaa keessa jiru hunda ergamtoota Baabilonitti argisiise.</w:t>
      </w:r>
    </w:p>
    <w:p/>
    <w:p>
      <w:r xmlns:w="http://schemas.openxmlformats.org/wordprocessingml/2006/main">
        <w:t xml:space="preserve">1. Waaqayyo saba hundumaa irratti olaantummaa qaba</w:t>
      </w:r>
    </w:p>
    <w:p/>
    <w:p>
      <w:r xmlns:w="http://schemas.openxmlformats.org/wordprocessingml/2006/main">
        <w:t xml:space="preserve">2. Qabeenya keenyaan Waaqayyoon amanachuu qabna</w:t>
      </w:r>
    </w:p>
    <w:p/>
    <w:p>
      <w:r xmlns:w="http://schemas.openxmlformats.org/wordprocessingml/2006/main">
        <w:t xml:space="preserve">1. Fakkeenya 19:21 Karoorri sammuu namaa keessa jiru baay'eedha, garuu kan dhaabbatu kaayyoo Gooftaati.</w:t>
      </w:r>
    </w:p>
    <w:p/>
    <w:p>
      <w:r xmlns:w="http://schemas.openxmlformats.org/wordprocessingml/2006/main">
        <w:t xml:space="preserve">2. Faarfannaa 24:1 Lafti kan Gooftaa fi guutummaan isaa hundinuu, biyyi lafaa fi warra achi keessa jiraatani dha.</w:t>
      </w:r>
    </w:p>
    <w:p/>
    <w:p>
      <w:r xmlns:w="http://schemas.openxmlformats.org/wordprocessingml/2006/main">
        <w:t xml:space="preserve">2 Mootota 20:14 Isaayaas raajichi gara mooticha Hisqiyaas dhufee, "Namoonni kun maal jedhan? eessaa dhufaniis gara kee dhufan? Hisqiyaas immoo, “Isaan biyya fagoo Baabilon irraa dhufaniiru” jedhe.</w:t>
      </w:r>
    </w:p>
    <w:p/>
    <w:p>
      <w:r xmlns:w="http://schemas.openxmlformats.org/wordprocessingml/2006/main">
        <w:t xml:space="preserve">Hisqiyaas raajichi Isaayaas irraa daawwannaa kan argate siʼa taʼu, innis waaʼee dhiirota biyya fagoodhaa dhufanii isa daawwachuuf dhufan gaafate. Hisqiyaas Baabilon irraa akka dhufan deebiseef.</w:t>
      </w:r>
    </w:p>
    <w:p/>
    <w:p>
      <w:r xmlns:w="http://schemas.openxmlformats.org/wordprocessingml/2006/main">
        <w:t xml:space="preserve">1. Qajeelfama Waaqayyoo Yeroo Mirkaneeffachuu Dhabuu</w:t>
      </w:r>
    </w:p>
    <w:p/>
    <w:p>
      <w:r xmlns:w="http://schemas.openxmlformats.org/wordprocessingml/2006/main">
        <w:t xml:space="preserve">2. Waamicha Abdii Waaqayyoo Hordofuu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13:5-6 - "Jireenya kee jaalala qarshii irraa bilisa ta'i, waan qabdutti gammadi, inni, ani yoomiyyuu si hin dhiisu, si hin dhiisu waan jedheef. Kanaaf ofitti amanamummaadhaan, Gooftaan jira" jechuu dandeenya." gargaaraa koo;ani hin sodaadhu;namni maal na gochuu danda'a?</w:t>
      </w:r>
    </w:p>
    <w:p/>
    <w:p>
      <w:r xmlns:w="http://schemas.openxmlformats.org/wordprocessingml/2006/main">
        <w:t xml:space="preserve">2Mootota 20:15 Innis, "Maal mana kee keessatti argan?" Hisqiyaas immoo, "Wanti mana koo keessa jiru hundinuu arganiiru;</w:t>
      </w:r>
    </w:p>
    <w:p/>
    <w:p>
      <w:r xmlns:w="http://schemas.openxmlformats.org/wordprocessingml/2006/main">
        <w:t xml:space="preserve">Hisqiyaas qabeenya mana isaa keessa jiru hunda ergamtoota Baabilonitti argisiise.</w:t>
      </w:r>
    </w:p>
    <w:p/>
    <w:p>
      <w:r xmlns:w="http://schemas.openxmlformats.org/wordprocessingml/2006/main">
        <w:t xml:space="preserve">1. Eebba qaamaa nuuf dhiyeessuun amanamummaa Waaqayyoo.</w:t>
      </w:r>
    </w:p>
    <w:p/>
    <w:p>
      <w:r xmlns:w="http://schemas.openxmlformats.org/wordprocessingml/2006/main">
        <w:t xml:space="preserve">2. Barbaachisummaa bulchitoota amanamoo qabeenya Waaqayyoo ta'uu.</w:t>
      </w:r>
    </w:p>
    <w:p/>
    <w:p>
      <w:r xmlns:w="http://schemas.openxmlformats.org/wordprocessingml/2006/main">
        <w:t xml:space="preserve">1. 1 Ximotewos 6:17-19 - Warri addunyaa ammaa kana keessatti dureeyyii ta'an akka of hin tuulne, abdii isaanii qabeenya akka malee mirkanaa'aa ta'e irratti akka hin kaa'amne ajaji, garuu abdii isaanii Waaqayyo isa waan hundumaa badhaadhina nuuf kennu irratti akka kaa'an ajaji gammachuu keenyaaf.</w:t>
      </w:r>
    </w:p>
    <w:p/>
    <w:p>
      <w:r xmlns:w="http://schemas.openxmlformats.org/wordprocessingml/2006/main">
        <w:t xml:space="preserve">2. Maatewos 25:14-30 - Fakkeenya dandeettii, barbaachisummaa bulchitoota amanamoo qabeenya Waaqayyoo ta'uu cimsee kan ibsu.</w:t>
      </w:r>
    </w:p>
    <w:p/>
    <w:p>
      <w:r xmlns:w="http://schemas.openxmlformats.org/wordprocessingml/2006/main">
        <w:t xml:space="preserve">2 Mootota 20:16 Isaayaas immoo Hisqiyaasiin, "Dubbii Waaqayyoo dhaga'i" jedheen.</w:t>
      </w:r>
    </w:p>
    <w:p/>
    <w:p>
      <w:r xmlns:w="http://schemas.openxmlformats.org/wordprocessingml/2006/main">
        <w:t xml:space="preserve">Isaayaas Hisqiyaasiin dubbii Gooftaa akka dhaggeeffatu itti hime.</w:t>
      </w:r>
    </w:p>
    <w:p/>
    <w:p>
      <w:r xmlns:w="http://schemas.openxmlformats.org/wordprocessingml/2006/main">
        <w:t xml:space="preserve">1. Humna Dubbii Waaqayyoo Dhaggeeffachuu</w:t>
      </w:r>
    </w:p>
    <w:p/>
    <w:p>
      <w:r xmlns:w="http://schemas.openxmlformats.org/wordprocessingml/2006/main">
        <w:t xml:space="preserve">2. Sagalee Waaqayyoof Abboomamuu</w:t>
      </w:r>
    </w:p>
    <w:p/>
    <w:p>
      <w:r xmlns:w="http://schemas.openxmlformats.org/wordprocessingml/2006/main">
        <w:t xml:space="preserve">1. Isaayaas 55:3 - "Gurra kee gadi qabi gara koo kottu, dhaga'i, lubbuun kee in jiraatti."</w:t>
      </w:r>
    </w:p>
    <w:p/>
    <w:p>
      <w:r xmlns:w="http://schemas.openxmlformats.org/wordprocessingml/2006/main">
        <w:t xml:space="preserve">2. Yaaqoob 1:22 - "Isin garuu of gowwoomsaa malee dhaggeeffattoota qofa utuu hin ta'in, dubbicha raawwattoota ta'aa."</w:t>
      </w:r>
    </w:p>
    <w:p/>
    <w:p>
      <w:r xmlns:w="http://schemas.openxmlformats.org/wordprocessingml/2006/main">
        <w:t xml:space="preserve">2 Mootota 20:17 Kunoo guyyoonni mana kee keessa jiranii fi wanti abbootiin kee hanga har'aatti kuufatan hundinuu gara Baabilonitti in geeffamu dhufa;</w:t>
      </w:r>
    </w:p>
    <w:p/>
    <w:p>
      <w:r xmlns:w="http://schemas.openxmlformats.org/wordprocessingml/2006/main">
        <w:t xml:space="preserve">Waaqayyo Hisqiyaas Baabilon wanta mana isaa keessatti kuufate hunda akka fudhattu akeekkachiisa.</w:t>
      </w:r>
    </w:p>
    <w:p/>
    <w:p>
      <w:r xmlns:w="http://schemas.openxmlformats.org/wordprocessingml/2006/main">
        <w:t xml:space="preserve">1. Olaantummaa Waaqayyoo: Karoora Waaqayyootti amanamuu fi jireenya keenya keessatti aangoo isaa isa dhumaa beekuu qabna.</w:t>
      </w:r>
    </w:p>
    <w:p/>
    <w:p>
      <w:r xmlns:w="http://schemas.openxmlformats.org/wordprocessingml/2006/main">
        <w:t xml:space="preserve">2. Gatii Gammachuu: Wantoonni biyya lafaa yeroodhaaf akka ta’an hubannee qabeenya qaamaa dhiifnee Waaqayyotti quufa barbaaduu qabna.</w:t>
      </w:r>
    </w:p>
    <w:p/>
    <w:p>
      <w:r xmlns:w="http://schemas.openxmlformats.org/wordprocessingml/2006/main">
        <w:t xml:space="preserve">1. Faarfannaa 118:8 "Namaatti amanamuu irra Gooftaatti kooluu galuu wayya."</w:t>
      </w:r>
    </w:p>
    <w:p/>
    <w:p>
      <w:r xmlns:w="http://schemas.openxmlformats.org/wordprocessingml/2006/main">
        <w:t xml:space="preserve">2. Maatewos 6:19-21 "Bakka qilxuu fi raammoon itti balleessan, iddoo hattoonni itti cabsanii hatan irratti qabeenya ofii keessaniif hin kuufatinaa. Bakka qilxuu fi raammoon hin balleessine samii keessatti qabeenya ofii keessaniif kuufadhaa; bakka hattoonni cabsanii seenanii hin hannettis. Bakka qabeenyi kee jirutti garaan kees achi jiraata."</w:t>
      </w:r>
    </w:p>
    <w:p/>
    <w:p>
      <w:r xmlns:w="http://schemas.openxmlformats.org/wordprocessingml/2006/main">
        <w:t xml:space="preserve">2Mootota 20:18 Ilmaan kee warra si keessaa ba'an keessaas ni fudhatu; isaanis mana mootummaa mootii Baabilon keessatti eebbifamtoota in ta'u.</w:t>
      </w:r>
    </w:p>
    <w:p/>
    <w:p>
      <w:r xmlns:w="http://schemas.openxmlformats.org/wordprocessingml/2006/main">
        <w:t xml:space="preserve">Ilmaan Mootii Yihudaa fudhatamee masaraa Mootii Baabiloon keessatti eebba ni taasifamu.</w:t>
      </w:r>
    </w:p>
    <w:p/>
    <w:p>
      <w:r xmlns:w="http://schemas.openxmlformats.org/wordprocessingml/2006/main">
        <w:t xml:space="preserve">1. Olaantummaa Waaqayyoo: Karoora Isaa Amanachuu</w:t>
      </w:r>
    </w:p>
    <w:p/>
    <w:p>
      <w:r xmlns:w="http://schemas.openxmlformats.org/wordprocessingml/2006/main">
        <w:t xml:space="preserve">2. Amanamummaa Waaqayyoo: Balaa Gidduu Keessatti Illee</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w:t>
      </w:r>
    </w:p>
    <w:p/>
    <w:p>
      <w:r xmlns:w="http://schemas.openxmlformats.org/wordprocessingml/2006/main">
        <w:t xml:space="preserve">2 Mootota 20:19 Hisqiyaas Isaayaasiin, “Dubbiin Waaqayyoo inni ati dubbatte gaarii dha” jedheen. Innis, "Bara kootti nagaa fi dhugaan yoo jiraate gaarii mitii?"</w:t>
      </w:r>
    </w:p>
    <w:p/>
    <w:p>
      <w:r xmlns:w="http://schemas.openxmlformats.org/wordprocessingml/2006/main">
        <w:t xml:space="preserve">Hisqiyaas Isaayaas dubbii gaarii Gooftaa irraa dubbateef dinqisiifannaa akka qabu ibsuun bara isaatti nagaa fi dhugaa akka argatu abdii akka qabu ibsa.</w:t>
      </w:r>
    </w:p>
    <w:p/>
    <w:p>
      <w:r xmlns:w="http://schemas.openxmlformats.org/wordprocessingml/2006/main">
        <w:t xml:space="preserve">1. Dubbiin Waaqayyoo Jajjabinaa fi Abdii Fida</w:t>
      </w:r>
    </w:p>
    <w:p/>
    <w:p>
      <w:r xmlns:w="http://schemas.openxmlformats.org/wordprocessingml/2006/main">
        <w:t xml:space="preserve">2. Eebba Nagaa fi Dhugaa Jireenya Keenya Keessatti Argamu</w:t>
      </w:r>
    </w:p>
    <w:p/>
    <w:p>
      <w:r xmlns:w="http://schemas.openxmlformats.org/wordprocessingml/2006/main">
        <w:t xml:space="preserve">1. Faarfannaa 119:165 - Warri seera kee jaallatan nagaa guddaa qabu, homaa isaan hin mufachiisu.</w:t>
      </w:r>
    </w:p>
    <w:p/>
    <w:p>
      <w:r xmlns:w="http://schemas.openxmlformats.org/wordprocessingml/2006/main">
        <w:t xml:space="preserve">2. Fakkeenya 12:20 - Gowwoomsaan garaa warra hamaa yaadan keessa jira, warra nagaa gorsaniif garuu gammachuudha.</w:t>
      </w:r>
    </w:p>
    <w:p/>
    <w:p>
      <w:r xmlns:w="http://schemas.openxmlformats.org/wordprocessingml/2006/main">
        <w:t xml:space="preserve">2 Mootota 20:20 Hojiin Hisqiyaas kan hafe, humni isaa hundinuu, akkamitti bishaan kuufamaa, boolla bishaanii tolchee gara magaalattiitti bishaan akka fide, macaafa seenaa moototaa keessatti hin barreeffamne kan Yihudaa?</w:t>
      </w:r>
    </w:p>
    <w:p/>
    <w:p>
      <w:r xmlns:w="http://schemas.openxmlformats.org/wordprocessingml/2006/main">
        <w:t xml:space="preserve">Hisqiyaas mootii Yihudaa humna guddaa qabuu fi bishaan kuufamaa fi boolla bishaanii ijaaree gara magaalattiitti bishaan fide ture. Bu’aan inni raawwate kitaaba seenaa mootota Yihudaa keessatti galmaa’eera.</w:t>
      </w:r>
    </w:p>
    <w:p/>
    <w:p>
      <w:r xmlns:w="http://schemas.openxmlformats.org/wordprocessingml/2006/main">
        <w:t xml:space="preserve">1. Tajaajiltoota Waaqayyoo Amanamoo - Jireenya Hisqiyaas</w:t>
      </w:r>
    </w:p>
    <w:p/>
    <w:p>
      <w:r xmlns:w="http://schemas.openxmlformats.org/wordprocessingml/2006/main">
        <w:t xml:space="preserve">2. Humna Aarsaa fi Tajaajila - Dhaala Hisqiyaas</w:t>
      </w:r>
    </w:p>
    <w:p/>
    <w:p>
      <w:r xmlns:w="http://schemas.openxmlformats.org/wordprocessingml/2006/main">
        <w:t xml:space="preserve">1. Isaayaas 38:21 - Isaayaas, "Inni fayyisuuf, daabboo harbuu tokko fudhatanii boba'aa sanatti haa dibatan" jedhee ture.</w:t>
      </w:r>
    </w:p>
    <w:p/>
    <w:p>
      <w:r xmlns:w="http://schemas.openxmlformats.org/wordprocessingml/2006/main">
        <w:t xml:space="preserve">2. 2Seenaa 32:30 - Hisqiyaas kuni bishaan gubbaa Gihon dhaabsisee kallattiin gara dhiha magaalaa Daawit gad buuse.</w:t>
      </w:r>
    </w:p>
    <w:p/>
    <w:p>
      <w:r xmlns:w="http://schemas.openxmlformats.org/wordprocessingml/2006/main">
        <w:t xml:space="preserve">2 Mootota 20:21 Hisqiyaas abbootii isaa wajjin ni rafe, ilmi isaa Minaasees bakka isaa mootii ta'e.</w:t>
      </w:r>
    </w:p>
    <w:p/>
    <w:p>
      <w:r xmlns:w="http://schemas.openxmlformats.org/wordprocessingml/2006/main">
        <w:t xml:space="preserve">Hisqiyaas mootiin Yihudaa duʼee ilmi isaa Minaaseen bakka buʼe.</w:t>
      </w:r>
    </w:p>
    <w:p/>
    <w:p>
      <w:r xmlns:w="http://schemas.openxmlformats.org/wordprocessingml/2006/main">
        <w:t xml:space="preserve">1. Karoorri Waaqayyoo Gonkumaa Hin Fakkaatu: Dhaala Hisqiyaas</w:t>
      </w:r>
    </w:p>
    <w:p/>
    <w:p>
      <w:r xmlns:w="http://schemas.openxmlformats.org/wordprocessingml/2006/main">
        <w:t xml:space="preserve">2. Tajaajiltoota Amanamaa Hanga Xumuraatti: Dhaala Hisqiyaas</w:t>
      </w:r>
    </w:p>
    <w:p/>
    <w:p>
      <w:r xmlns:w="http://schemas.openxmlformats.org/wordprocessingml/2006/main">
        <w:t xml:space="preserve">1. 2 Qorontos 4:7-12</w:t>
      </w:r>
    </w:p>
    <w:p/>
    <w:p>
      <w:r xmlns:w="http://schemas.openxmlformats.org/wordprocessingml/2006/main">
        <w:t xml:space="preserve">2. Faarfannaa 146:3-4</w:t>
      </w:r>
    </w:p>
    <w:p/>
    <w:p>
      <w:r xmlns:w="http://schemas.openxmlformats.org/wordprocessingml/2006/main">
        <w:t xml:space="preserve">2 Mootota boqonnaan 21 bulchiinsa hamaa Minaasee mootii Yihudaa taʼee fi buʼaa gocha waaqa tolfamoo waaqeffannaa inni raawwate irratti xiyyeeffata.</w:t>
      </w:r>
    </w:p>
    <w:p/>
    <w:p>
      <w:r xmlns:w="http://schemas.openxmlformats.org/wordprocessingml/2006/main">
        <w:t xml:space="preserve">Keeyyata 1ffaa: Boqonnaan kun kan jalqabu Minaaseen daa’ima waggaa kudha lamaa kan abbaan isaa Hisqiyaas du’ee booda mootii ta’e ta’uu isaa ibsuudhaani. Minaaseen abbaa isaa isa qajeelaa irraa adda ta’ee hojii badaa irratti bobba’ee Yihudaa karaa irraa maqsa (2Mootota 21:1-3).</w:t>
      </w:r>
    </w:p>
    <w:p/>
    <w:p>
      <w:r xmlns:w="http://schemas.openxmlformats.org/wordprocessingml/2006/main">
        <w:t xml:space="preserve">Keeyyata 2ffaa: Minaaseen iddoowwan olka’oo abbaan isaa balleesse deebisee ijaaree, Ba’aaliifi Asheeraadhaaf iddoo aarsaa dhaabe, raayyaa samii waaqeffata, raajii fi falfala raawwata. Ilma ofii illee sirna waaqa tolfamaa keessatti aarsaa godha (2Mootota 21:3-6).</w:t>
      </w:r>
    </w:p>
    <w:p/>
    <w:p>
      <w:r xmlns:w="http://schemas.openxmlformats.org/wordprocessingml/2006/main">
        <w:t xml:space="preserve">Keeyyata 3ffaa: Hammeenya Minaasee irraa kan ka’e Waaqayyo Yerusaalem fi Yihudaa irratti murtii labse. Gooftaan isaan isa dhiisanii dheekkamsa isaa waan kakaasaniif balaa akka isaanitti fidu labsa (2Mootota 21:10-15).</w:t>
      </w:r>
    </w:p>
    <w:p/>
    <w:p>
      <w:r xmlns:w="http://schemas.openxmlformats.org/wordprocessingml/2006/main">
        <w:t xml:space="preserve">Keeyyata 4ffaa:Seenaan kun akkamitti Minaaseen dhiiga qulqulluu gocha waaqa tolfamaa waaqeffannaatiin dhangala’een Yerusaalem akka guutu ibsa. Gochi isaa namoota Yihudaa biratti cubbuu guddaa fida, dheekkamsa Waaqayyoo isaan irratti kakaasa (Mootota 21;16).</w:t>
      </w:r>
    </w:p>
    <w:p/>
    <w:p>
      <w:r xmlns:w="http://schemas.openxmlformats.org/wordprocessingml/2006/main">
        <w:t xml:space="preserve">Keeyyata 5ffaa:Boqonnaan kun waa’ee bulchiinsa Minaasee du’aa fi awwaalcha isaa bal’inaan kan xumuramu yoo ta’u, waa’ee taateewwan yeroo mootii ta’ee ture ilaalchisee odeeffannoo dabalataa tokko tokko eereera (Mootota 22;17-18).</w:t>
      </w:r>
    </w:p>
    <w:p/>
    <w:p>
      <w:r xmlns:w="http://schemas.openxmlformats.org/wordprocessingml/2006/main">
        <w:t xml:space="preserve">Walumaagalatti, 2 Mootota keessaa Boqonnaan digdamii tokko bulchiinsa hamaa Minaasee, iddoo waaqeffannaa warra ormaa deebisee ijaaruu, Waaqeffannaa Waaqa tolfamaa fi gocha dhokataa, aarsaa ijoollee agarsiisa. Waaqayyoo firdii labsuu, dheekkamsa waaqaa kakaasuu. Kun Walumaagalatti, Boqonnaan mata dureewwan akka bu’aa Waaqayyo irraa garagaluun fidu, balaa waaqeffannaa waaqa tolfamaa fi gocha dhokataa, akkasumas geggeessummaan haala hafuuraa saba tokkoo irratti dhiibbaa akkamii akka geessisu qorata.</w:t>
      </w:r>
    </w:p>
    <w:p/>
    <w:p>
      <w:r xmlns:w="http://schemas.openxmlformats.org/wordprocessingml/2006/main">
        <w:t xml:space="preserve">2 Mootota 21:1 Minaaseen yeroo mootii ta'uu jalqabe umuriin isaa waggaa kudha lamaa ture, Yerusaalem keessattis waggaa shantamii shan moote. Maqaan haati isaas Hefzibaa jedhama.</w:t>
      </w:r>
    </w:p>
    <w:p/>
    <w:p>
      <w:r xmlns:w="http://schemas.openxmlformats.org/wordprocessingml/2006/main">
        <w:t xml:space="preserve">Minaasee yeroo Yerusaalem mootii ta'u umuriin isaa waggaa 12 yoo ta'u waggaa 55 bulche. Maqaan haadha isaa Hefzibaa jedhama.</w:t>
      </w:r>
    </w:p>
    <w:p/>
    <w:p>
      <w:r xmlns:w="http://schemas.openxmlformats.org/wordprocessingml/2006/main">
        <w:t xml:space="preserve">1. Humna Hooggansa Dargaggootaa: Qo’annoo Minaasee</w:t>
      </w:r>
    </w:p>
    <w:p/>
    <w:p>
      <w:r xmlns:w="http://schemas.openxmlformats.org/wordprocessingml/2006/main">
        <w:t xml:space="preserve">2. Barbaachisummaa Haadha Waaqayyoo: Ilaalcha Hefzibaa</w:t>
      </w:r>
    </w:p>
    <w:p/>
    <w:p>
      <w:r xmlns:w="http://schemas.openxmlformats.org/wordprocessingml/2006/main">
        <w:t xml:space="preserve">1. Fakkeenya 22:6 - Daa'ima karaa irra deemu irratti leenjisaa, yommuu dulloome immoo irraa hin fagaatu.</w:t>
      </w:r>
    </w:p>
    <w:p/>
    <w:p>
      <w:r xmlns:w="http://schemas.openxmlformats.org/wordprocessingml/2006/main">
        <w:t xml:space="preserve">2. 1 Ximotewos 5:1-2 - Nama guddaa hin ceepha'in akkuma abbaa, dargaggoonni akka obbolaa, dubartoonni maanguddoon akka haadha, shamarran akka obboleettii, qulqullummaa hundumaan isa jajjabeessi.</w:t>
      </w:r>
    </w:p>
    <w:p/>
    <w:p>
      <w:r xmlns:w="http://schemas.openxmlformats.org/wordprocessingml/2006/main">
        <w:t xml:space="preserve">2 Mootota 21:2 Innis wanta hamaa fuula Waaqayyoo duratti raawwate, akka waan jibbisiisoo saboota warra Waaqayyo ijoollee Israa'el duratti isaan ari'etti raawwate.</w:t>
      </w:r>
    </w:p>
    <w:p/>
    <w:p>
      <w:r xmlns:w="http://schemas.openxmlformats.org/wordprocessingml/2006/main">
        <w:t xml:space="preserve">Minaasee, Mootiin Yihudaa, wanta jibbisiisoo saboota Waaqayyo Israaʼeloota duratti ariʼe hordofuudhaan Waaqayyo duratti hamaa hojjete.</w:t>
      </w:r>
    </w:p>
    <w:p/>
    <w:p>
      <w:r xmlns:w="http://schemas.openxmlformats.org/wordprocessingml/2006/main">
        <w:t xml:space="preserve">1. Fedha Waaqayyoo Yaada Qabadhu: Seenaa Mootii Minaasee</w:t>
      </w:r>
    </w:p>
    <w:p/>
    <w:p>
      <w:r xmlns:w="http://schemas.openxmlformats.org/wordprocessingml/2006/main">
        <w:t xml:space="preserve">2. Dogoggora Minaasee irraa barachuu: Jibbisiisoo warra ormaa irraa fagaachuu</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w:t>
      </w:r>
    </w:p>
    <w:p/>
    <w:p>
      <w:r xmlns:w="http://schemas.openxmlformats.org/wordprocessingml/2006/main">
        <w:t xml:space="preserve">2 Mootota 21:3 Inni iddoo ol ka'aa Hisqiyaas abbaan isaa balleesse deebisee ijaareera; akkuma Ahaab mootiin Israaʼel godhe, Baʼaaliif iddoo aarsaa ni dhaabe, bosonas in tolche; loltoota samii hundumaas sagadee isaan tajaajile.</w:t>
      </w:r>
    </w:p>
    <w:p/>
    <w:p>
      <w:r xmlns:w="http://schemas.openxmlformats.org/wordprocessingml/2006/main">
        <w:t xml:space="preserve">Mootiin Yihudaa Minaaseen iddoowwan waaqeffannaa ol kaʼoo abbaan isaa Hisqiyaas balleesse deebisee hundeessee waaqolii sobaa kan akka Baʼaaliifi loltoota samii waaqeffachuu jalqabe.</w:t>
      </w:r>
    </w:p>
    <w:p/>
    <w:p>
      <w:r xmlns:w="http://schemas.openxmlformats.org/wordprocessingml/2006/main">
        <w:t xml:space="preserve">1. Balaa Waaqeffannaa Sobaa</w:t>
      </w:r>
    </w:p>
    <w:p/>
    <w:p>
      <w:r xmlns:w="http://schemas.openxmlformats.org/wordprocessingml/2006/main">
        <w:t xml:space="preserve">2. Barbaachisummaa Waaqayyoof Abboomamuu</w:t>
      </w:r>
    </w:p>
    <w:p/>
    <w:p>
      <w:r xmlns:w="http://schemas.openxmlformats.org/wordprocessingml/2006/main">
        <w:t xml:space="preserve">1. Keessa Deebii 6:13-15 - Waaqayyo gooftaa kee garaa, lubbuu fi humna kee guutuun jaalladhu.</w:t>
      </w:r>
    </w:p>
    <w:p/>
    <w:p>
      <w:r xmlns:w="http://schemas.openxmlformats.org/wordprocessingml/2006/main">
        <w:t xml:space="preserve">2. 2 Qorontos 10:3-5 - Falmii hundumaa fi yaada ol aanaa beekumsa Waaqayyoo irratti ka'u hundumaa balleessi.</w:t>
      </w:r>
    </w:p>
    <w:p/>
    <w:p>
      <w:r xmlns:w="http://schemas.openxmlformats.org/wordprocessingml/2006/main">
        <w:t xml:space="preserve">2 Mootota 21:4 Innis mana Yihowaa keessatti iddoo aarsaa ijaare.</w:t>
      </w:r>
    </w:p>
    <w:p/>
    <w:p>
      <w:r xmlns:w="http://schemas.openxmlformats.org/wordprocessingml/2006/main">
        <w:t xml:space="preserve">Mootiin Minaasee Yihudaa mana Gooftaa keessatti iddoo aarsaa deebisee ijaare, Gooftaan immoo maqaa isaa Yerusaalem keessatti akka eegu waadaa gale.</w:t>
      </w:r>
    </w:p>
    <w:p/>
    <w:p>
      <w:r xmlns:w="http://schemas.openxmlformats.org/wordprocessingml/2006/main">
        <w:t xml:space="preserve">1. Waadaa Gooftaan Maqaa Isaa Yerusaalemitti Eeguuf gale</w:t>
      </w:r>
    </w:p>
    <w:p/>
    <w:p>
      <w:r xmlns:w="http://schemas.openxmlformats.org/wordprocessingml/2006/main">
        <w:t xml:space="preserve">2. Humna Haftoota Amanamaa Minaasee</w:t>
      </w:r>
    </w:p>
    <w:p/>
    <w:p>
      <w:r xmlns:w="http://schemas.openxmlformats.org/wordprocessingml/2006/main">
        <w:t xml:space="preserve">1. 2Seenaa 33:7-17 - Gaabbii Minaasee</w:t>
      </w:r>
    </w:p>
    <w:p/>
    <w:p>
      <w:r xmlns:w="http://schemas.openxmlformats.org/wordprocessingml/2006/main">
        <w:t xml:space="preserve">2. Faarfannaa 132:13-14 - Waadaa Gooftaan Tsiyoon keessa jiraachuuf gale</w:t>
      </w:r>
    </w:p>
    <w:p/>
    <w:p>
      <w:r xmlns:w="http://schemas.openxmlformats.org/wordprocessingml/2006/main">
        <w:t xml:space="preserve">2 Mootota 21:5 Mooraa mana Waaqayyoo lamaan keessattis iddoo aarsaa waraana samii hundumaaf ijaare.</w:t>
      </w:r>
    </w:p>
    <w:p/>
    <w:p>
      <w:r xmlns:w="http://schemas.openxmlformats.org/wordprocessingml/2006/main">
        <w:t xml:space="preserve">Mootiin Yihudaa Minaaseen mooraa Mana Qulqullummaa Waaqayyoo keessatti iddoo aarsaa waaqolii samii hundumaa waaqeffachuuf ijaare.</w:t>
      </w:r>
    </w:p>
    <w:p/>
    <w:p>
      <w:r xmlns:w="http://schemas.openxmlformats.org/wordprocessingml/2006/main">
        <w:t xml:space="preserve">1. Balaa Waaqeffannaa Waaqa tolfamaa</w:t>
      </w:r>
    </w:p>
    <w:p/>
    <w:p>
      <w:r xmlns:w="http://schemas.openxmlformats.org/wordprocessingml/2006/main">
        <w:t xml:space="preserve">2. Humna Araarsummaa Waaqayyoo</w:t>
      </w:r>
    </w:p>
    <w:p/>
    <w:p>
      <w:r xmlns:w="http://schemas.openxmlformats.org/wordprocessingml/2006/main">
        <w:t xml:space="preserve">.</w:t>
      </w:r>
    </w:p>
    <w:p/>
    <w:p>
      <w:r xmlns:w="http://schemas.openxmlformats.org/wordprocessingml/2006/main">
        <w:t xml:space="preserve">2. Isaayaas 55:6 - Utuu inni argamutti Waaqayyoon barbaadaa; utuu inni dhihoo jiruu isa waamaa.</w:t>
      </w:r>
    </w:p>
    <w:p/>
    <w:p>
      <w:r xmlns:w="http://schemas.openxmlformats.org/wordprocessingml/2006/main">
        <w:t xml:space="preserve">2 Mootota 21:6 Ilma isaa ibidda keessa akka darbu godhe, yeroo akka eegu, falfala, hafuurota beekamoo fi falfaltoota wajjin in hojjete;</w:t>
      </w:r>
    </w:p>
    <w:p/>
    <w:p>
      <w:r xmlns:w="http://schemas.openxmlformats.org/wordprocessingml/2006/main">
        <w:t xml:space="preserve">Mootiin Minaasee Yihudaa mootii hamaa waaqa tolfamaa waaqeffannaa fi falfala raawwatu ture.</w:t>
      </w:r>
    </w:p>
    <w:p/>
    <w:p>
      <w:r xmlns:w="http://schemas.openxmlformats.org/wordprocessingml/2006/main">
        <w:t xml:space="preserve">1. Balaa Waaqeffannaa Waaqa tolfamaa - 2Mootota 21:6</w:t>
      </w:r>
    </w:p>
    <w:p/>
    <w:p>
      <w:r xmlns:w="http://schemas.openxmlformats.org/wordprocessingml/2006/main">
        <w:t xml:space="preserve">2. Bu'aa Hammeenyi - 2Mootota 21:6</w:t>
      </w:r>
    </w:p>
    <w:p/>
    <w:p>
      <w:r xmlns:w="http://schemas.openxmlformats.org/wordprocessingml/2006/main">
        <w:t xml:space="preserve">1. Keessa Deebii 18:10-12 - Raajii hin hojjatinaa ykn raaga hin barbaadin.</w:t>
      </w:r>
    </w:p>
    <w:p/>
    <w:p>
      <w:r xmlns:w="http://schemas.openxmlformats.org/wordprocessingml/2006/main">
        <w:t xml:space="preserve">2. Amos 5:25-27 - Sagalee faarfannaa keessanii Na irraa fudhadhaa; Sagalee sirba keetii illee hin dhaggeeffadhu.</w:t>
      </w:r>
    </w:p>
    <w:p/>
    <w:p>
      <w:r xmlns:w="http://schemas.openxmlformats.org/wordprocessingml/2006/main">
        <w:t xml:space="preserve">2 Mootota 21:7 Innis fakkii boca mukaa mana sana keessatti tolche, waa'ee isaa Yihowaan Daawitii fi ilma isaa Solomoniin, "Mana kana fi Yerusaalem isa ani keessaa filadhe keessatti" jedhe kaa'e gosoota Israa'el hundumaa, maqaa koo bara baraan nan kaa'a;</w:t>
      </w:r>
    </w:p>
    <w:p/>
    <w:p>
      <w:r xmlns:w="http://schemas.openxmlformats.org/wordprocessingml/2006/main">
        <w:t xml:space="preserve">Mootichi Minaaseen, Yihowaan Daawitii fi Solomoniif akeekkachiisa kennus, Yerusaalem keessa mana qulqullummaa keessa fakkii bosona bocame dhaabe.</w:t>
      </w:r>
    </w:p>
    <w:p/>
    <w:p>
      <w:r xmlns:w="http://schemas.openxmlformats.org/wordprocessingml/2006/main">
        <w:t xml:space="preserve">1. Fedha Gooftaa beekuu fi Waan Sirrii Hojjachuu</w:t>
      </w:r>
    </w:p>
    <w:p/>
    <w:p>
      <w:r xmlns:w="http://schemas.openxmlformats.org/wordprocessingml/2006/main">
        <w:t xml:space="preserve">2. Akeekkachiisa Waaqayyoo, Filannoo Namaa</w:t>
      </w:r>
    </w:p>
    <w:p/>
    <w:p>
      <w:r xmlns:w="http://schemas.openxmlformats.org/wordprocessingml/2006/main">
        <w:t xml:space="preserve">1. Isaayaas 48:17-18 - Ani Waaqayyo gooftaa keeti, inni waan siif gaarii ta'e si barsiisu, karaa ati irra deemuu qabdu irratti si qajeelchu. Osoo ajaja kootiif xiyyeeffannaa kennitee nageenyi kee akka lagaa, qajeelummaan kee akka dambalii galaanaa ta'a ture.</w:t>
      </w:r>
    </w:p>
    <w:p/>
    <w:p>
      <w:r xmlns:w="http://schemas.openxmlformats.org/wordprocessingml/2006/main">
        <w:t xml:space="preserve">2. Isaayaas 55:6-7 - Gooftaan osoo argamuu barbaadaa; osoo inni dhihoo jiruu itti waamaa. Warri jal'oonni karaa isaanii, warri jal'oonni immoo yaada isaanii haa dhiisan. Gara Gooftaatti haa deebi'an, inni immoo isaaniif, gara Waaqa keenyaattis ni araara, inni bilisaan dhiifama waan godhuuf.</w:t>
      </w:r>
    </w:p>
    <w:p/>
    <w:p>
      <w:r xmlns:w="http://schemas.openxmlformats.org/wordprocessingml/2006/main">
        <w:t xml:space="preserve">2Mootota 21:8 Miilli Israa'el lafa ani abbootii isaaniif kenne keessaa kana booda hin sochoosu; akka waan ani isaaniif ajaje hundumaatti, akkasumas akka seera garbichi koo Museen isaan ajaje hundumaatti yoo raawwatan qofa.</w:t>
      </w:r>
    </w:p>
    <w:p/>
    <w:p>
      <w:r xmlns:w="http://schemas.openxmlformats.org/wordprocessingml/2006/main">
        <w:t xml:space="preserve">Waaqayyo Israa’eloonni hanga isaan ajajaa fi seera isaa hordofanitti biyya isaaf kenne keessa akka turu waadaa galeera.</w:t>
      </w:r>
    </w:p>
    <w:p/>
    <w:p>
      <w:r xmlns:w="http://schemas.openxmlformats.org/wordprocessingml/2006/main">
        <w:t xml:space="preserve">1. Amanamummaa Waaqayyoo: abdii fi eebba isaa yaadachiisa</w:t>
      </w:r>
    </w:p>
    <w:p/>
    <w:p>
      <w:r xmlns:w="http://schemas.openxmlformats.org/wordprocessingml/2006/main">
        <w:t xml:space="preserve">2. Waaqayyoof amanamoo ta’anii turuu: barbaachisummaa ajajamuu fi amanamummaa</w:t>
      </w:r>
    </w:p>
    <w:p/>
    <w:p>
      <w:r xmlns:w="http://schemas.openxmlformats.org/wordprocessingml/2006/main">
        <w:t xml:space="preserve">1. Keessa Deebii 7:9 - Kanaaf Waaqayyo gooftaan keessan Waaqayyo, Waaqa amanamaa warra isa jaallatanii fi abboommii isaa eegu wajjin kakuu fi jaalala cimaa kan eegu ta'uu isaa beeki.</w:t>
      </w:r>
    </w:p>
    <w:p/>
    <w:p>
      <w:r xmlns:w="http://schemas.openxmlformats.org/wordprocessingml/2006/main">
        <w:t xml:space="preserve">2. 1Qorontoos 1:9 - Waaqayyo amanamaa dha, inni ittiin waldaa ilma isaa Iyyasuus Kiristoos Gooftaa keenyatti waamamtan.</w:t>
      </w:r>
    </w:p>
    <w:p/>
    <w:p>
      <w:r xmlns:w="http://schemas.openxmlformats.org/wordprocessingml/2006/main">
        <w:t xml:space="preserve">2 Mootota 21:9 Isaan garuu hin dhaggeeffanne, Minaasees saboota Waaqayyo ijoollee Israa'el duratti balleesse caalaa hamaa akka hojjetan isaan sossobe.</w:t>
      </w:r>
    </w:p>
    <w:p/>
    <w:p>
      <w:r xmlns:w="http://schemas.openxmlformats.org/wordprocessingml/2006/main">
        <w:t xml:space="preserve">Minaasee sabni Israa’el Waaqayyoof ajajamuu diduu fi saboota kanaan dura Waaqayyoon balleessan caalaa hammeenya akka hojjetan geggeesse.</w:t>
      </w:r>
    </w:p>
    <w:p/>
    <w:p>
      <w:r xmlns:w="http://schemas.openxmlformats.org/wordprocessingml/2006/main">
        <w:t xml:space="preserve">1. Bu’aa Abboomamuu Diduu: Fakkeenya Minaasee irraa barachuu</w:t>
      </w:r>
    </w:p>
    <w:p/>
    <w:p>
      <w:r xmlns:w="http://schemas.openxmlformats.org/wordprocessingml/2006/main">
        <w:t xml:space="preserve">2. Humna Dhiibbaa: Akkamitti Namoota Kaan Qajeelummaadhaan Geggeessu</w:t>
      </w:r>
    </w:p>
    <w:p/>
    <w:p>
      <w:r xmlns:w="http://schemas.openxmlformats.org/wordprocessingml/2006/main">
        <w:t xml:space="preserve">1. Keessa Deebii 8:20 - Akkuma saboota Gooftaan fuula keessan duratti balleessu, isinis akkasuma in baddu; sababni isaas sagalee Waaqayyo gooftaa keessaniif abboomamuu waan hin barbaanneef.</w:t>
      </w:r>
    </w:p>
    <w:p/>
    <w:p>
      <w:r xmlns:w="http://schemas.openxmlformats.org/wordprocessingml/2006/main">
        <w:t xml:space="preserve">2. Fakkeenya 13:20 - Namni ogeeyyii wajjin deemu ogeessa in ta'a, hiriyaan gowwootaa garuu in bada.</w:t>
      </w:r>
    </w:p>
    <w:p/>
    <w:p>
      <w:r xmlns:w="http://schemas.openxmlformats.org/wordprocessingml/2006/main">
        <w:t xml:space="preserve">2 Mootota 21:10 Waaqayyoon immoo garboota isaa raajotaan akkas jedhee dubbate;</w:t>
      </w:r>
    </w:p>
    <w:p/>
    <w:p>
      <w:r xmlns:w="http://schemas.openxmlformats.org/wordprocessingml/2006/main">
        <w:t xml:space="preserve">Gooftaan raajota isaatti dubbatee ergaa akka dabarsan ajaje.</w:t>
      </w:r>
    </w:p>
    <w:p/>
    <w:p>
      <w:r xmlns:w="http://schemas.openxmlformats.org/wordprocessingml/2006/main">
        <w:t xml:space="preserve">1. Humna Dubbii Gooftaa: Akkaataa Waaqayyo Karaa Raajoota Isaa Dubbatu</w:t>
      </w:r>
    </w:p>
    <w:p/>
    <w:p>
      <w:r xmlns:w="http://schemas.openxmlformats.org/wordprocessingml/2006/main">
        <w:t xml:space="preserve">2. Ajaja Waaqayyoo hordofuu: Dubbii isaatiif abboomamuu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Ermiyaas 1:7 Waaqayyo garuu, "Ani mucaa dha hin jedhin, waanan siif ergu hundumaatti ni deemta, waanan si ajaju hundumaas ni dubbatta" naan jedhe.</w:t>
      </w:r>
    </w:p>
    <w:p/>
    <w:p>
      <w:r xmlns:w="http://schemas.openxmlformats.org/wordprocessingml/2006/main">
        <w:t xml:space="preserve">2 Mootota 21:11 Minaaseen mootiin Yihudaa wanta jibbisiisoo kana hojjetee, wanta Amooroonni isa dura turan hundumaa caalaa hamaa waan hojjeteef, Yihudaas waaqolii tolfamoo isaatiin cubbuu hojjeteera.</w:t>
      </w:r>
    </w:p>
    <w:p/>
    <w:p>
      <w:r xmlns:w="http://schemas.openxmlformats.org/wordprocessingml/2006/main">
        <w:t xml:space="preserve">Minaaseen Mootiin Yihudaa wanta jibbisiisoo hojjetee waaqa tolfamaa isaatiin Yihudaa cubbuutti galche.</w:t>
      </w:r>
    </w:p>
    <w:p/>
    <w:p>
      <w:r xmlns:w="http://schemas.openxmlformats.org/wordprocessingml/2006/main">
        <w:t xml:space="preserve">1. Balaa Waaqeffannaa Waaqa tolfamaa.</w:t>
      </w:r>
    </w:p>
    <w:p/>
    <w:p>
      <w:r xmlns:w="http://schemas.openxmlformats.org/wordprocessingml/2006/main">
        <w:t xml:space="preserve">2. Abboommii Waaqayyoo hordofuu.</w:t>
      </w:r>
    </w:p>
    <w:p/>
    <w:p>
      <w:r xmlns:w="http://schemas.openxmlformats.org/wordprocessingml/2006/main">
        <w:t xml:space="preserve">1. Ba'uu 20:3-5 Ana dura waaqa biraa hin qabaatin. Bifa wanta samii gubbaa ykn lafa jalaa ykn bishaan jala jirutti bifa wanta ta’e ofii keetiif hin tolchiin. Isaanif hin sagadiin, isaaniif hin sagadin; ani Waaqayyo gooftaan keessan Waaqa hinaaffaa waanan ta'eef.</w:t>
      </w:r>
    </w:p>
    <w:p/>
    <w:p>
      <w:r xmlns:w="http://schemas.openxmlformats.org/wordprocessingml/2006/main">
        <w:t xml:space="preserve">2. Ermiyaas 2:11-13 Sabni tokko waaqolii isaa jijjiiree beekaa? (Ta’us isaan tasuma waaqa miti.) Sabni koo garuu Waaqa isaanii isa ulfina qabeessa sana waaqa tolfamaa gatii hin qabneen jijjiireera. Yaa samii kanaan rifadhaa, sodaa guddaadhaan raafamaa," jedha Gooftaan. "Sabni koo cubbuu lama hojjete: Ana burqaa bishaan jiraataa dhiisanii, boolla bishaanii ofii isaanii qotaniiru, boolla cabee kan qabachuu hin dandeenye bishaan.</w:t>
      </w:r>
    </w:p>
    <w:p/>
    <w:p>
      <w:r xmlns:w="http://schemas.openxmlformats.org/wordprocessingml/2006/main">
        <w:t xml:space="preserve">2 Mootota 21:12 Kanaaf Waaqayyo gooftaan Israa'el akkana jedha, "Kunoo, ani Yerusaalem fi Yihudaa irratti hammeenya akkasii fida, namni waa'ee isaa dhaga'u gurri isaa lamaan in raafamu.</w:t>
      </w:r>
    </w:p>
    <w:p/>
    <w:p>
      <w:r xmlns:w="http://schemas.openxmlformats.org/wordprocessingml/2006/main">
        <w:t xml:space="preserve">Gooftaan Waaqayyo Israa’el badiisaa fi bu’aa badii Yerusaalem fi Yihudaa irratti dhufu akeekkachiisaa jira.</w:t>
      </w:r>
    </w:p>
    <w:p/>
    <w:p>
      <w:r xmlns:w="http://schemas.openxmlformats.org/wordprocessingml/2006/main">
        <w:t xml:space="preserve">1. Bu'aa Cubbuun - 2Mootota 21:12</w:t>
      </w:r>
    </w:p>
    <w:p/>
    <w:p>
      <w:r xmlns:w="http://schemas.openxmlformats.org/wordprocessingml/2006/main">
        <w:t xml:space="preserve">2. Murtii Waaqayyoo Hamaa Irratti Kenne - 2Mootota 21:12</w:t>
      </w:r>
    </w:p>
    <w:p/>
    <w:p>
      <w:r xmlns:w="http://schemas.openxmlformats.org/wordprocessingml/2006/main">
        <w:t xml:space="preserve">1. Ermiyaas 19:3-4 - Yaa mootota Yihudaa fi jiraattota Yerusaalem, dubbii Waaqayyoo dhaga'aa; Gooftaan Raayyaa, Waaqni Israa'el akkana jedha; Kunoo, ani iddoo kana irratti hammeenya nan fida, isa namni dhaga'e gurri isaa ni qaqawweessa.</w:t>
      </w:r>
    </w:p>
    <w:p/>
    <w:p>
      <w:r xmlns:w="http://schemas.openxmlformats.org/wordprocessingml/2006/main">
        <w:t xml:space="preserve">2. Hisqi'eel 3:11 - Deemi gara warra booji'amtootaa, ijoollee saba keetii bira dhaqi, isaanitti dubbadhu, "Waaqayyo Gooftaan akkas jedha; yoo dhaga’an, yookaan ni dhiisu.</w:t>
      </w:r>
    </w:p>
    <w:p/>
    <w:p>
      <w:r xmlns:w="http://schemas.openxmlformats.org/wordprocessingml/2006/main">
        <w:t xml:space="preserve">2 Mootota 21:13 Ani Yerusaalem irratti hidda Samaariyaa fi qodaa mana Ahaab nan diriirsa, akka namni saanii haxaa'ee haxaa'ee garagalchetti Yerusaalem nan haxaa'a.</w:t>
      </w:r>
    </w:p>
    <w:p/>
    <w:p>
      <w:r xmlns:w="http://schemas.openxmlformats.org/wordprocessingml/2006/main">
        <w:t xml:space="preserve">Waaqayyo Yerusaalemitti safartuu badiisaa Samaariyaa fi mana Ahaab irratti raawwatameen ni adaba.</w:t>
      </w:r>
    </w:p>
    <w:p/>
    <w:p>
      <w:r xmlns:w="http://schemas.openxmlformats.org/wordprocessingml/2006/main">
        <w:t xml:space="preserve">1. Haqa Waaqayyoo: Mindaan cubbuu du'a</w:t>
      </w:r>
    </w:p>
    <w:p/>
    <w:p>
      <w:r xmlns:w="http://schemas.openxmlformats.org/wordprocessingml/2006/main">
        <w:t xml:space="preserve">2. Waaqayyo Amanamaadha: Abdiin isaa mirkanaa’aadha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Ibroota 10:23 - Osoo hin raafamne amantii keenya himachuu jabeessinee haa qabannu; (namni abdachiise amanamaa dha;)</w:t>
      </w:r>
    </w:p>
    <w:p/>
    <w:p>
      <w:r xmlns:w="http://schemas.openxmlformats.org/wordprocessingml/2006/main">
        <w:t xml:space="preserve">2 Mootota 21:14 Dhaala koo keessaa warra hafan dhiisee harka diinota isaaniitti nan kenna; isaanis diinota isaanii hundumaaf boojuu fi saamicha in taʼu;</w:t>
      </w:r>
    </w:p>
    <w:p/>
    <w:p>
      <w:r xmlns:w="http://schemas.openxmlformats.org/wordprocessingml/2006/main">
        <w:t xml:space="preserve">Waaqayyo saba Israa’el akka isaan dhiisee harka diina isaaniitti akka isaan kennu, isaanis akka boojuu isaaniitti akka isaan fayyadamu akeekkachiisa.</w:t>
      </w:r>
    </w:p>
    <w:p/>
    <w:p>
      <w:r xmlns:w="http://schemas.openxmlformats.org/wordprocessingml/2006/main">
        <w:t xml:space="preserve">1. Waaqayyo qajeelaa waan ta’eef warra isaaf hin ajajamne ni adaba.</w:t>
      </w:r>
    </w:p>
    <w:p/>
    <w:p>
      <w:r xmlns:w="http://schemas.openxmlformats.org/wordprocessingml/2006/main">
        <w:t xml:space="preserve">2. Humna ofii irratti hin hirkatin, Waaqayyo qofatu si eeguu danda'a.</w:t>
      </w:r>
    </w:p>
    <w:p/>
    <w:p>
      <w:r xmlns:w="http://schemas.openxmlformats.org/wordprocessingml/2006/main">
        <w:t xml:space="preserve">1. 1 Phexros 4:17-19 - Yeroon firdiin mana Waaqayyootti jalqabu ga'eera; dursee nurraa yoo jalqabe, warri wangeela Waaqayyoof hin ajajamne dhumni isaanii maal ta'a? 18 Namni qajeelaan fayyuun yoo rakkate, warri Waaqayyoon hin sodaanne fi cubbamaan eessatti mul'atu? 19 Kanaaf warri akka fedha Waaqayyootti rakkatan akka Uumaa amanamaa ta'etti waan gaarii hojjechuudhaan lubbuu isaanii isaaf haa dabarsan.</w:t>
      </w:r>
    </w:p>
    <w:p/>
    <w:p>
      <w:r xmlns:w="http://schemas.openxmlformats.org/wordprocessingml/2006/main">
        <w:t xml:space="preserve">2. Isaayaas 10:5-6 - Wayyoo Asoor, ulee dheekkamsa koo fi ulee harka ishee keessa jiru aariin koo. 6 Saba Waaqayyoon hin sodaanne irratti isa nan erga, Saba dheekkamsa koo irrattis ajaja isaaf nan kenna, Saamicha akka dhuunfatu, booji'ama akka fudhatu, akka dhoqqee daandii irrattis akka isaan dhiitu nan kenna.</w:t>
      </w:r>
    </w:p>
    <w:p/>
    <w:p>
      <w:r xmlns:w="http://schemas.openxmlformats.org/wordprocessingml/2006/main">
        <w:t xml:space="preserve">2Mootota 21:15 Guyyaa abbootiin isaanii Gibxii keessaa ba'anii kaasee hanga har'aatti waan hamaa fuula koo duratti raawwatanii fi na aarsaniiru.</w:t>
      </w:r>
    </w:p>
    <w:p/>
    <w:p>
      <w:r xmlns:w="http://schemas.openxmlformats.org/wordprocessingml/2006/main">
        <w:t xml:space="preserve">Waaqayyo bara abbootiin isaanii Gibxii gadhiisanii kaasee hojii badaa isaaniitiin saba Yihudaan dheekkame.</w:t>
      </w:r>
    </w:p>
    <w:p/>
    <w:p>
      <w:r xmlns:w="http://schemas.openxmlformats.org/wordprocessingml/2006/main">
        <w:t xml:space="preserve">1. Cubbuun abbootii keenyaa kan keenya hin ta'in.</w:t>
      </w:r>
    </w:p>
    <w:p/>
    <w:p>
      <w:r xmlns:w="http://schemas.openxmlformats.org/wordprocessingml/2006/main">
        <w:t xml:space="preserve">2. Gocha ofii keenyaaf Waaqayyo duratti itti gaafatamna.</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Fakkeenya 20:7 - Namni qajeelaan amanamummaa isaatiin in adeema, ijoolleen isaas isa booda eebbifamu.</w:t>
      </w:r>
    </w:p>
    <w:p/>
    <w:p>
      <w:r xmlns:w="http://schemas.openxmlformats.org/wordprocessingml/2006/main">
        <w:t xml:space="preserve">2 Mootota 21:16 Kana malees Minaaseen hamma Yerusaalem gara fiixee isa kaaniitti guututti dhiiga qulqulluu baay'ee dhangalaase; cubbuu isaa isa Yihudaa cubbuu hojjete cinaatti, wanta Waaqayyo duratti hamaa ta'e raawwachuudhaan.</w:t>
      </w:r>
    </w:p>
    <w:p/>
    <w:p>
      <w:r xmlns:w="http://schemas.openxmlformats.org/wordprocessingml/2006/main">
        <w:t xml:space="preserve">Minaaseen dhiiga qulqulluu dhangalaasuun dabalatee cubbuu hedduu raawwateera, Yihudaanis cubbuu akka raawwatu godheera.</w:t>
      </w:r>
    </w:p>
    <w:p/>
    <w:p>
      <w:r xmlns:w="http://schemas.openxmlformats.org/wordprocessingml/2006/main">
        <w:t xml:space="preserve">1. Balaa Cubbuu fi Bu’aa Ajajamuu Diduu</w:t>
      </w:r>
    </w:p>
    <w:p/>
    <w:p>
      <w:r xmlns:w="http://schemas.openxmlformats.org/wordprocessingml/2006/main">
        <w:t xml:space="preserve">2. Barbaachisummaa Qajeelummaa fi Eebba Amanamummaa</w:t>
      </w:r>
    </w:p>
    <w:p/>
    <w:p>
      <w:r xmlns:w="http://schemas.openxmlformats.org/wordprocessingml/2006/main">
        <w:t xml:space="preserve">1. Faarfannaa 37:27-28 "Hamaa irraa fagaadhaa, waan gaarii hojjedhaa, bara baraan jiraadhaa. Waaqayyo firdii ni jaallata, qulqulloota isaas hin dhiisu; bara baraan in eegamu".</w:t>
      </w:r>
    </w:p>
    <w:p/>
    <w:p>
      <w:r xmlns:w="http://schemas.openxmlformats.org/wordprocessingml/2006/main">
        <w:t xml:space="preserve">.</w:t>
      </w:r>
    </w:p>
    <w:p/>
    <w:p>
      <w:r xmlns:w="http://schemas.openxmlformats.org/wordprocessingml/2006/main">
        <w:t xml:space="preserve">2 Mootota 21:17 Wanti Minaasee hafe, wanti inni hojjete, cubbuun inni cubbuu hojjete, macaafa seenaa mootota Yihudaa keessatti hin barreeffamnee?</w:t>
      </w:r>
    </w:p>
    <w:p/>
    <w:p>
      <w:r xmlns:w="http://schemas.openxmlformats.org/wordprocessingml/2006/main">
        <w:t xml:space="preserve">1. Dogoggora warra nu duraa irraa barachuu dandeenya.</w:t>
      </w:r>
    </w:p>
    <w:p/>
    <w:p>
      <w:r xmlns:w="http://schemas.openxmlformats.org/wordprocessingml/2006/main">
        <w:t xml:space="preserve">2. Cubbuu warra nu dura dhufan sana keessa akka hin kufneef of eeggachuu qabna.</w:t>
      </w:r>
    </w:p>
    <w:p/>
    <w:p>
      <w:r xmlns:w="http://schemas.openxmlformats.org/wordprocessingml/2006/main">
        <w:t xml:space="preserve">1. Fakkeenya 20:11 - Daa'imni illee gocha isaatiin, amala isaa qulqulluu fi sirrii ta'uu fi dhiisuu isaatiin beekama.</w:t>
      </w:r>
    </w:p>
    <w:p/>
    <w:p>
      <w:r xmlns:w="http://schemas.openxmlformats.org/wordprocessingml/2006/main">
        <w:t xml:space="preserve">2. Lallaba 12:13-14 - Xumurri, yeroo hunduu dhaga’amee,: Waaqayyoon sodaadhaa, abboommii isaas eegaa, sababni isaas kun nama hundumaa ilaallata. Waaqayyo gocha hundumaa, wanta dhokataa ta’e hundumaa, gaariis ta’e hamaa ta’e, murtiitti ni fida.</w:t>
      </w:r>
    </w:p>
    <w:p/>
    <w:p>
      <w:r xmlns:w="http://schemas.openxmlformats.org/wordprocessingml/2006/main">
        <w:t xml:space="preserve">2 Mootota 21:18 Minaaseenis abbootii isaa wajjin rafee, iddoo dhaabaa mana isaa, iddoo dhaabaa Uuzaa keessatti awwaalame;</w:t>
      </w:r>
    </w:p>
    <w:p/>
    <w:p>
      <w:r xmlns:w="http://schemas.openxmlformats.org/wordprocessingml/2006/main">
        <w:t xml:space="preserve">Minaaseen du'ee iddoo dhaabaa isaa keessatti awwaalame, ilmi isaas Amoon bakka isaa mootii ta'e.</w:t>
      </w:r>
    </w:p>
    <w:p/>
    <w:p>
      <w:r xmlns:w="http://schemas.openxmlformats.org/wordprocessingml/2006/main">
        <w:t xml:space="preserve">1. Eebba Amanamummaadhaan Waaqayyoof Abboomamuu: Jireenya Minaasee irraa barumsa</w:t>
      </w:r>
    </w:p>
    <w:p/>
    <w:p>
      <w:r xmlns:w="http://schemas.openxmlformats.org/wordprocessingml/2006/main">
        <w:t xml:space="preserve">2. Barbaachisummaa Dhaala: Dhiibbaa Dhaalli Warra Mucaa Isaanii Irratti Qabu</w:t>
      </w:r>
    </w:p>
    <w:p/>
    <w:p>
      <w:r xmlns:w="http://schemas.openxmlformats.org/wordprocessingml/2006/main">
        <w:t xml:space="preserve">1. 2 Mootota 21:18</w:t>
      </w:r>
    </w:p>
    <w:p/>
    <w:p>
      <w:r xmlns:w="http://schemas.openxmlformats.org/wordprocessingml/2006/main">
        <w:t xml:space="preserve">2. Faarfannaa 37:25 - Ani dargaggeessa ture, amma dulloomeera; amma iyyuu namni qajeelaan gatamee, sanyii isaas buddeena kadhatu hin argine.</w:t>
      </w:r>
    </w:p>
    <w:p/>
    <w:p>
      <w:r xmlns:w="http://schemas.openxmlformats.org/wordprocessingml/2006/main">
        <w:t xml:space="preserve">2Mootota 21:19 Amoon yeroo mootii ta'uu jalqabe umuriin isaa waggaa digdamii lama ture, Yerusaalemittis waggaa lama moote. Maqaan haati isaas Meshullemeet intala Haruz kan Yotbaa jedhamti.</w:t>
      </w:r>
    </w:p>
    <w:p/>
    <w:p>
      <w:r xmlns:w="http://schemas.openxmlformats.org/wordprocessingml/2006/main">
        <w:t xml:space="preserve">Amoon yeroo mootii Yerusaalem ta'u umriin isaa waggaa 22 yoo ta'u, maqaan haati isaas Meshullemeet intala Haruz kan Yotbaa jedhamti.</w:t>
      </w:r>
    </w:p>
    <w:p/>
    <w:p>
      <w:r xmlns:w="http://schemas.openxmlformats.org/wordprocessingml/2006/main">
        <w:t xml:space="preserve">1. Waaqayyo karaa dhokataa ta'een hojjeta, umriin kee maal iyyuu yoo ta'e, ulfina isaatiif itti fayyadamuu dandeessa.</w:t>
      </w:r>
    </w:p>
    <w:p/>
    <w:p>
      <w:r xmlns:w="http://schemas.openxmlformats.org/wordprocessingml/2006/main">
        <w:t xml:space="preserve">2. Haala rakkisaa keessattillee Waaqayyo fedha isaa fiduuf nutti fayyadamuu ni danda’a.</w:t>
      </w:r>
    </w:p>
    <w:p/>
    <w:p>
      <w:r xmlns:w="http://schemas.openxmlformats.org/wordprocessingml/2006/main">
        <w:t xml:space="preserve">1. Luq.</w:t>
      </w:r>
    </w:p>
    <w:p/>
    <w:p>
      <w:r xmlns:w="http://schemas.openxmlformats.org/wordprocessingml/2006/main">
        <w:t xml:space="preserve">2. Filiphisiiyus 4:13 Kiristoos isa na jabeessuun waan hundumaa gochuu nan danda'a.</w:t>
      </w:r>
    </w:p>
    <w:p/>
    <w:p>
      <w:r xmlns:w="http://schemas.openxmlformats.org/wordprocessingml/2006/main">
        <w:t xml:space="preserve">2 Mootota 21:20 Innis akkuma abbaan isaa Minaasee godhe, Waaqayyo duratti wanta hamaa hojjete.</w:t>
      </w:r>
    </w:p>
    <w:p/>
    <w:p>
      <w:r xmlns:w="http://schemas.openxmlformats.org/wordprocessingml/2006/main">
        <w:t xml:space="preserve">Amoon ilmi Minaasee akkuma abbaan isaa Minaasee godhe, Waaqayyo duratti hamaa hojjete.</w:t>
      </w:r>
    </w:p>
    <w:p/>
    <w:p>
      <w:r xmlns:w="http://schemas.openxmlformats.org/wordprocessingml/2006/main">
        <w:t xml:space="preserve">1. Cubbuu Maatii: Marsaa Qajeelummaa Cabsuu.</w:t>
      </w:r>
    </w:p>
    <w:p/>
    <w:p>
      <w:r xmlns:w="http://schemas.openxmlformats.org/wordprocessingml/2006/main">
        <w:t xml:space="preserve">2. Waaqayyoon Duuka Bu'uu Filachuu: Humna Fedhii Bilisaa.</w:t>
      </w:r>
    </w:p>
    <w:p/>
    <w:p>
      <w:r xmlns:w="http://schemas.openxmlformats.org/wordprocessingml/2006/main">
        <w:t xml:space="preserve">1. Roomaa 6:16-17 Namaaf abboomamuudhaaf garboota of kennitan, garboota isaa akka taatan hin beektanii; cubbuu gara du'aatti moo, abboomamuudhaan gara qajeelummaatti?</w:t>
      </w:r>
    </w:p>
    <w:p/>
    <w:p>
      <w:r xmlns:w="http://schemas.openxmlformats.org/wordprocessingml/2006/main">
        <w:t xml:space="preserve">2. Keessa Deebii 11:26-28 Kunoo har'a eebbaa fi abaarsa isin dura kaa'eera; Abboommii Waaqayyo gooftaa keessanii isa ani har'a isin ajaje kanaaf yoo ajajamtan eebba: Abboommii Waaqayyo gooftaa keessaniif yoo hin ajajamne, karaa ani kana isin ajaje irraa yoo deebitan malee abaarsa guyyaa, waaqolii kan biraa isa isin hin beekne duukaa bu'uuf.</w:t>
      </w:r>
    </w:p>
    <w:p/>
    <w:p>
      <w:r xmlns:w="http://schemas.openxmlformats.org/wordprocessingml/2006/main">
        <w:t xml:space="preserve">2 Mootota 21:21 Innis karaa abbaan isaa keessa deeme hundumaa irra deddeebi'ee waaqolii tolfamoo abbaan isaa tajaajilu tajaajilee sagada ture.</w:t>
      </w:r>
    </w:p>
    <w:p/>
    <w:p>
      <w:r xmlns:w="http://schemas.openxmlformats.org/wordprocessingml/2006/main">
        <w:t xml:space="preserve">Minaaseen ilmi Amoon mootichaa miila abbaa isaa hordofee waaqolii tolfamoo tajaajilaa fi waaqeffachaa ture.</w:t>
      </w:r>
    </w:p>
    <w:p/>
    <w:p>
      <w:r xmlns:w="http://schemas.openxmlformats.org/wordprocessingml/2006/main">
        <w:t xml:space="preserve">1. Humna Dhiibbaa: Bu’aa Miila Namoota Kaanii Hordofuun Qabu Qoruu</w:t>
      </w:r>
    </w:p>
    <w:p/>
    <w:p>
      <w:r xmlns:w="http://schemas.openxmlformats.org/wordprocessingml/2006/main">
        <w:t xml:space="preserve">2. Balaa Waaqeffannaa Waaqa tolfamaa: Dogoggora Minaasee irraa barachuu</w:t>
      </w:r>
    </w:p>
    <w:p/>
    <w:p>
      <w:r xmlns:w="http://schemas.openxmlformats.org/wordprocessingml/2006/main">
        <w:t xml:space="preserve">1. Fakkeenya 22:6, "Mucaa karaa inni itti deemu irratti leenjisaa; yommuu dulloomus karaa irraa hin fagaatu."</w:t>
      </w:r>
    </w:p>
    <w:p/>
    <w:p>
      <w:r xmlns:w="http://schemas.openxmlformats.org/wordprocessingml/2006/main">
        <w:t xml:space="preserve">2. Qolosaayis 3:5-6, "Egaa qaama keessan isa lafa irra jiru du'aa; halalummaa, xuraa'ummaa, jaalala garmalee, fedhii hamaa fi araada, innis waaqa tolfamaa waaqeffachuudha ajajamuu diduu."</w:t>
      </w:r>
    </w:p>
    <w:p/>
    <w:p>
      <w:r xmlns:w="http://schemas.openxmlformats.org/wordprocessingml/2006/main">
        <w:t xml:space="preserve">2 Mootota 21:22 Innis Waaqayyo gooftaa abbootii isaa dhiisee karaa Waaqayyoo irra hin deemne.</w:t>
      </w:r>
    </w:p>
    <w:p/>
    <w:p>
      <w:r xmlns:w="http://schemas.openxmlformats.org/wordprocessingml/2006/main">
        <w:t xml:space="preserve">Mootiin Yihudaa Minaaseen karaa Gooftaa hin hordofne, waaqeffannaa isaas hin dhiisne.</w:t>
      </w:r>
    </w:p>
    <w:p/>
    <w:p>
      <w:r xmlns:w="http://schemas.openxmlformats.org/wordprocessingml/2006/main">
        <w:t xml:space="preserve">1. Karaa Gooftaa irra deddeebi'aa - 2Mootota 21:22</w:t>
      </w:r>
    </w:p>
    <w:p/>
    <w:p>
      <w:r xmlns:w="http://schemas.openxmlformats.org/wordprocessingml/2006/main">
        <w:t xml:space="preserve">2. Ajaja Waaqayyoof ajajamuu - Keessa Deebii 11:26-28</w:t>
      </w:r>
    </w:p>
    <w:p/>
    <w:p>
      <w:r xmlns:w="http://schemas.openxmlformats.org/wordprocessingml/2006/main">
        <w:t xml:space="preserve">1. 2 Mootota 21:22</w:t>
      </w:r>
    </w:p>
    <w:p/>
    <w:p>
      <w:r xmlns:w="http://schemas.openxmlformats.org/wordprocessingml/2006/main">
        <w:t xml:space="preserve">2. Keessa Deebii 11:26-28 Kunoo har'a eebbaa fi abaarsa isin dura kaa'eera; Abboommii Waaqayyo gooftaa keessanii isa ani har'a isin ajaje kanaaf yoo ajajamtan eebba: Abboommii Waaqayyo gooftaa keessaniif yoo hin ajajamne, karaa ani kana isin ajaje irraa yoo deebitan malee abaarsa guyyaa, waaqolii kan biraa isa isin hin beekne duukaa bu'uuf.</w:t>
      </w:r>
    </w:p>
    <w:p/>
    <w:p>
      <w:r xmlns:w="http://schemas.openxmlformats.org/wordprocessingml/2006/main">
        <w:t xml:space="preserve">2Mootota 21:23 Hojjettoonni Amoon immoo shira xaxanii mana isaa keessatti mooticha ajjeesan.</w:t>
      </w:r>
    </w:p>
    <w:p/>
    <w:p>
      <w:r xmlns:w="http://schemas.openxmlformats.org/wordprocessingml/2006/main">
        <w:t xml:space="preserve">Hojjettoonni Amoon shira xaxanii mana ofii keessatti ajjeesan.</w:t>
      </w:r>
    </w:p>
    <w:p/>
    <w:p>
      <w:r xmlns:w="http://schemas.openxmlformats.org/wordprocessingml/2006/main">
        <w:t xml:space="preserve">1. Balaa Abboomamuu Diduu: Fincilli Amoon Kufaatii Isaa Akkamitti Geesse</w:t>
      </w:r>
    </w:p>
    <w:p/>
    <w:p>
      <w:r xmlns:w="http://schemas.openxmlformats.org/wordprocessingml/2006/main">
        <w:t xml:space="preserve">2. Humna Shiraa fi Akkamitti Irraa Irraa Of Eeguu</w:t>
      </w:r>
    </w:p>
    <w:p/>
    <w:p>
      <w:r xmlns:w="http://schemas.openxmlformats.org/wordprocessingml/2006/main">
        <w:t xml:space="preserve">1. Fakkeenya 23:17-18 - Garaan kee cubbamoota hin hinaafin, garuu guyyaa guutuu Waaqayyoon sodaadhu. Dhugumatti egeree akka jiru, abdiin kees hin citu.</w:t>
      </w:r>
    </w:p>
    <w:p/>
    <w:p>
      <w:r xmlns:w="http://schemas.openxmlformats.org/wordprocessingml/2006/main">
        <w:t xml:space="preserve">2. Roomaa 13:1-2 - Namni hundinuu aangawoota bulchitootaaf haa bitamu. Sababni isaas, Waaqayyo biraa malee aangoon hin jiru, warri jiranis Waaqayyoon kan hundeeffamaniidha. Kanaaf namni abbooti taayitaa mormu waan Waaqayyo muude ni morma, warri morman immoo murtii ni argatu.</w:t>
      </w:r>
    </w:p>
    <w:p/>
    <w:p>
      <w:r xmlns:w="http://schemas.openxmlformats.org/wordprocessingml/2006/main">
        <w:t xml:space="preserve">2 Mootota 21:24 Ummanni biyya sanaa warra Amoon mooticha irratti shira xaxan hunda ni ajjeesan; namoonni biyya sanaas bakka isaa Yosiyaas ilma isaa mootii godhan.</w:t>
      </w:r>
    </w:p>
    <w:p/>
    <w:p>
      <w:r xmlns:w="http://schemas.openxmlformats.org/wordprocessingml/2006/main">
        <w:t xml:space="preserve">Ummanni biyya sanaa erga shira Amon mootii irratti xaxaniin booda warra shira xaxan ajjeesanii Yosiyaas ilma Amoon mootii haaraa godhan.</w:t>
      </w:r>
    </w:p>
    <w:p/>
    <w:p>
      <w:r xmlns:w="http://schemas.openxmlformats.org/wordprocessingml/2006/main">
        <w:t xml:space="preserve">1. Waaqayyo waan hundumaa kan to’atu waan ta’eef haala keenyatti fayyadamee karoora isaa fida.</w:t>
      </w:r>
    </w:p>
    <w:p/>
    <w:p>
      <w:r xmlns:w="http://schemas.openxmlformats.org/wordprocessingml/2006/main">
        <w:t xml:space="preserve">2. Yeroo rakkisaa nu mudatus olaantummaa Waaqayyootti amanamuu qabna.</w:t>
      </w:r>
    </w:p>
    <w:p/>
    <w:p>
      <w:r xmlns:w="http://schemas.openxmlformats.org/wordprocessingml/2006/main">
        <w:t xml:space="preserve">1. Isaayaas 46:10-11 - "Dhuma durii kaasee, durii kaasee waan dhufuuf jiru nan beeksisa. Kaayyoon koo in dhaabata, waanan fedhe hundumaas nan hojjedha jedheen. Baha irraan." simbirroo adamsituu waamuu;lafa fagoo irraa, nama kaayyoo koo galmaan ga'uuf.Waan jedhe, akkan fida;waan karoorfadhe, akkan hojjedhu.</w:t>
      </w:r>
    </w:p>
    <w:p/>
    <w:p>
      <w:r xmlns:w="http://schemas.openxmlformats.org/wordprocessingml/2006/main">
        <w:t xml:space="preserve">2. Fakkeenya 21:1 - "Garaan mootichaa harka Gooftaa keessaa sulula bishaanii ti; bakka fedhetti in garagalcha."</w:t>
      </w:r>
    </w:p>
    <w:p/>
    <w:p>
      <w:r xmlns:w="http://schemas.openxmlformats.org/wordprocessingml/2006/main">
        <w:t xml:space="preserve">2Mootota 21:25 Dubbiin Amoon inni hojjete inni hafe, macaafa seenaa mootota Yihudaa keessatti hin barreeffamnee?</w:t>
      </w:r>
    </w:p>
    <w:p/>
    <w:p>
      <w:r xmlns:w="http://schemas.openxmlformats.org/wordprocessingml/2006/main">
        <w:t xml:space="preserve">Gochaan Amoon mootii Yihudaa macaafa seenaa mootota Yihudaa keessatti barreeffameera.</w:t>
      </w:r>
    </w:p>
    <w:p/>
    <w:p>
      <w:r xmlns:w="http://schemas.openxmlformats.org/wordprocessingml/2006/main">
        <w:t xml:space="preserve">1. Barbaachisummaa Gocha Keenya Galmeessuu: Barumsa Mootii Amoon irraa.</w:t>
      </w:r>
    </w:p>
    <w:p/>
    <w:p>
      <w:r xmlns:w="http://schemas.openxmlformats.org/wordprocessingml/2006/main">
        <w:t xml:space="preserve">2. Waaqayyo Gocha Keenya Ni Yaadata: Qo’annoo 2 Mootota 21:25.</w:t>
      </w:r>
    </w:p>
    <w:p/>
    <w:p>
      <w:r xmlns:w="http://schemas.openxmlformats.org/wordprocessingml/2006/main">
        <w:t xml:space="preserve">1. Faarfannaa 56:8, Ati lakkaa'uu koo eegde; imimmaan koo qaruuraa kee keessa kaa'i. Kitaaba kee keessa hin jiranii?</w:t>
      </w:r>
    </w:p>
    <w:p/>
    <w:p>
      <w:r xmlns:w="http://schemas.openxmlformats.org/wordprocessingml/2006/main">
        <w:t xml:space="preserve">2. Ibroota 4:13, Uumamni kamiyyuu ija isaa jalaa dhokatee hin jiru, garuu hundi isaanii qullaa fi ija isa nuti itti gaafatamuu qabnu duratti saaxilamaniiru.</w:t>
      </w:r>
    </w:p>
    <w:p/>
    <w:p>
      <w:r xmlns:w="http://schemas.openxmlformats.org/wordprocessingml/2006/main">
        <w:t xml:space="preserve">2 Mootota 21:26 Awwaala isaa iddoo dhaabaa Uuzaa keessatti awwaalame, ilmi isaa Yosiyaas bakka isaa mootii ta'e.</w:t>
      </w:r>
    </w:p>
    <w:p/>
    <w:p>
      <w:r xmlns:w="http://schemas.openxmlformats.org/wordprocessingml/2006/main">
        <w:t xml:space="preserve">Minaaseen mootiin Yihudaa iddoo dhaabaa Uuzaa keessatti awwaalame ilmi isaa Yosiyaas bakka isaa bu'e.</w:t>
      </w:r>
    </w:p>
    <w:p/>
    <w:p>
      <w:r xmlns:w="http://schemas.openxmlformats.org/wordprocessingml/2006/main">
        <w:t xml:space="preserve">1. Gatii Dhaala Abbaa tokkoo</w:t>
      </w:r>
    </w:p>
    <w:p/>
    <w:p>
      <w:r xmlns:w="http://schemas.openxmlformats.org/wordprocessingml/2006/main">
        <w:t xml:space="preserve">2. Humna Dhaala Dhaaltuu</w:t>
      </w:r>
    </w:p>
    <w:p/>
    <w:p>
      <w:r xmlns:w="http://schemas.openxmlformats.org/wordprocessingml/2006/main">
        <w:t xml:space="preserve">1. Fakkeenya 13:22 - Namni gaariin dhaala ijoollee ijoollee isaatiif dhiisa, qabeenyi cubbamaa garuu qajeelotaaf ni kuufama.</w:t>
      </w:r>
    </w:p>
    <w:p/>
    <w:p>
      <w:r xmlns:w="http://schemas.openxmlformats.org/wordprocessingml/2006/main">
        <w:t xml:space="preserve">.</w:t>
      </w:r>
    </w:p>
    <w:p/>
    <w:p>
      <w:r xmlns:w="http://schemas.openxmlformats.org/wordprocessingml/2006/main">
        <w:t xml:space="preserve">2 Mootota boqonnaan 22, Macaafni Seeraa irra deebi’ee argachuu fi abboommii Waaqayyoo hordofuuf waadaa galuu dabalatee, haaromsa qajeelaa Yosiyaas mootiin Yihudaa jalqabe irratti xiyyeeffata.</w:t>
      </w:r>
    </w:p>
    <w:p/>
    <w:p>
      <w:r xmlns:w="http://schemas.openxmlformats.org/wordprocessingml/2006/main">
        <w:t xml:space="preserve">Keeyyata 1ffaa: Boqonnaan kun kan jalqabu Yosiyaas mucaa waggaa saddeet taʼee fi abbaansaa Amoon erga duʼee booda mootii taʼuusaa ibsuudhaani. Yosiyaas namoota jal’oota isa duraa irraa adda ta’ee, miila Daawit hordofee, Waaqayyo duratti waan sirrii ta’e hojjechuu barbaada (2Mootota 22:1-2).</w:t>
      </w:r>
    </w:p>
    <w:p/>
    <w:p>
      <w:r xmlns:w="http://schemas.openxmlformats.org/wordprocessingml/2006/main">
        <w:t xml:space="preserve">Keewwata 2ffaa: Yosiyaas bulchiinsa isaa waggaa kudha saddeetffaatti pirojektiin mana qulqullummaa deebisanii dhaabuu ajaje. Adeemsa kana keessatti Hilqiyaas, angafa lubaa, maraa kitaabaa Macaafa Seeraa of keessaa qabu argate (Keessa Deebii kan agarsiisu ta’uu hin oolu) (2Mootota 22:3-8).</w:t>
      </w:r>
    </w:p>
    <w:p/>
    <w:p>
      <w:r xmlns:w="http://schemas.openxmlformats.org/wordprocessingml/2006/main">
        <w:t xml:space="preserve">Keeyyata 3ffaa: Yosiyaas jechoota Macaafa Seeraa keessatti barreeffaman yommuu dhagaʼu Yihudaan abboommii Waaqayyoo hordofaa akka hin turre waan hubateef dhiphinaan uffata isaa ciccira. Waa’ee firdii Waaqayyoo akka gaafataniif ergamtoota ni erga (2Mootota 22:9-13).</w:t>
      </w:r>
    </w:p>
    <w:p/>
    <w:p>
      <w:r xmlns:w="http://schemas.openxmlformats.org/wordprocessingml/2006/main">
        <w:t xml:space="preserve">Keeyyata 4ffaa:Seenaan kun akkamitti Huldaan, raajii dubartii, abboomamuu diduu isaanii irraa kan ka’e firdiin Yihudaa irratti akka dhufu kan mirkaneessu ergaa Waaqayyo biraa akka dabarsitu ibsa garuu garaa Yosiyaas qalbii geddarachuu isaaf beekamtii kennuu fi bara jireenya isaa keessatti nagaa akka isaaf waadaa galte ibsa (Mootota 22;14-20).</w:t>
      </w:r>
    </w:p>
    <w:p/>
    <w:p>
      <w:r xmlns:w="http://schemas.openxmlformats.org/wordprocessingml/2006/main">
        <w:t xml:space="preserve">Keeyyata 5ffaa:Boqonnaan kun waa'ee Yosiyaas Yihudaa hundumaa walitti qabuu fi sagalee ol kaasee Macaafa Seeraa dubbisuu isaa bal'inaan xumurama. Waaqayyoo duratti kakuu seenee Yihudaa waaqeffannaa waaqa tolfamaa gidduu isaanii irraa qulqulleessuuf geggeessa (Mootota 22;23-24).</w:t>
      </w:r>
    </w:p>
    <w:p/>
    <w:p>
      <w:r xmlns:w="http://schemas.openxmlformats.org/wordprocessingml/2006/main">
        <w:t xml:space="preserve">Walumaagalatti, 2 Mootota keessaa Boqonnaan digdamii lama bulchiinsa qajeelaa Yosiyaas, pirojektii deebisanii dhaabuu mana qulqullummaa, Argannoo Macaafa Seeraa, dhiphina ajajamuu diduu agarsiisa. Ergaa raajii waa’ee murtii, kakuu galuu fi haaromsa. Kun Walumaagalatti, Boqonnaan mata dureewwan akka Sagalee Waaqayyoo irra deebi’anii argachuu fi waliin walsimsiisuu, barbaachisummaa gaabbii fi qajeelfama raajota irraa barbaaduu, akkasumas geggeessummaan qajeelaan akkamitti haaromsa hafuuraa fi haaromsa fiduu akka danda’u qorata.</w:t>
      </w:r>
    </w:p>
    <w:p/>
    <w:p>
      <w:r xmlns:w="http://schemas.openxmlformats.org/wordprocessingml/2006/main">
        <w:t xml:space="preserve">2 Mootota 22:1 Yosiyaas yeroo mootii ta'uu jalqabe umuriin isaa waggaa saddeet ture, Yerusaalem keessattis waggaa soddomii tokko moote. Maqaan haati isaas Jeedidaa jedhamti, intala Adaayaa isa Boskaat.</w:t>
      </w:r>
    </w:p>
    <w:p/>
    <w:p>
      <w:r xmlns:w="http://schemas.openxmlformats.org/wordprocessingml/2006/main">
        <w:t xml:space="preserve">Yosiyaas yeroo umuriin isaa waggaa saddeet taʼu mootii taʼuu kan jalqabe siʼa taʼu, waggaa 31 bulche. Maqaan haadha isaa Jeedidaa jedhama, intala Adaayaa isa Boskaat jedhamti.</w:t>
      </w:r>
    </w:p>
    <w:p/>
    <w:p>
      <w:r xmlns:w="http://schemas.openxmlformats.org/wordprocessingml/2006/main">
        <w:t xml:space="preserve">1. Amanamummaan Waaqayyoo jireenya Yosiyaas Mootichaa isa waggaa 30 oliif mootii taʼuu dandaʼe keessatti mulʼata.</w:t>
      </w:r>
    </w:p>
    <w:p/>
    <w:p>
      <w:r xmlns:w="http://schemas.openxmlformats.org/wordprocessingml/2006/main">
        <w:t xml:space="preserve">2. Fakkeenya Yosiyaas mootichaa isa umriin isaa xinnoo taʼus Waaqayyoof amanamaa ture irraa barachuu dandeenya.</w:t>
      </w:r>
    </w:p>
    <w:p/>
    <w:p>
      <w:r xmlns:w="http://schemas.openxmlformats.org/wordprocessingml/2006/main">
        <w:t xml:space="preserve">1. 2Seenaa 34:3 - Mootummaa isaa waggaa saddeettaffaatti, yeroo inni dargaggeessa turetti, Waaqa abbaa isaa Daawit barbaaduu jalqabe, waggaa kudha lamaffaattis Yihudaa fi Yerusaalem ol ba'aa irraa qulqulleessuu jalqabe iddoowwan, bosona, fakkiiwwan bocamanii fi fakkiiwwan baqfame.</w:t>
      </w:r>
    </w:p>
    <w:p/>
    <w:p>
      <w:r xmlns:w="http://schemas.openxmlformats.org/wordprocessingml/2006/main">
        <w:t xml:space="preserve">2. Fakkeenya 22:6 - Daa'ima karaa irra deemu irratti leenjisaa, yommuu dulloome immoo irraa hin fagaatu.</w:t>
      </w:r>
    </w:p>
    <w:p/>
    <w:p>
      <w:r xmlns:w="http://schemas.openxmlformats.org/wordprocessingml/2006/main">
        <w:t xml:space="preserve">2 Mootota 22:2 Innis wanta Waaqayyo duratti sirrii ta'e hojjete, karaa abbaa isaa Daawit hundumaa irra deddeebi'ee gara mirgaattis gara bitaattis hin garagalle.</w:t>
      </w:r>
    </w:p>
    <w:p/>
    <w:p>
      <w:r xmlns:w="http://schemas.openxmlformats.org/wordprocessingml/2006/main">
        <w:t xml:space="preserve">Mootichi Yosiyaas miila abbaa isaa Daawit mootii hordofee waan gaarii gooftaa duratti hojjete.</w:t>
      </w:r>
    </w:p>
    <w:p/>
    <w:p>
      <w:r xmlns:w="http://schemas.openxmlformats.org/wordprocessingml/2006/main">
        <w:t xml:space="preserve">1. Jireenya Qajeelummaa Jiraachuu: Fakkeenya Mootii Yosiyaas</w:t>
      </w:r>
    </w:p>
    <w:p/>
    <w:p>
      <w:r xmlns:w="http://schemas.openxmlformats.org/wordprocessingml/2006/main">
        <w:t xml:space="preserve">2. Karaa Qajeelaa Irra Deemu: Fakkeenya Mootii Daawit Hordofuu</w:t>
      </w:r>
    </w:p>
    <w:p/>
    <w:p>
      <w:r xmlns:w="http://schemas.openxmlformats.org/wordprocessingml/2006/main">
        <w:t xml:space="preserve">1. Faarfannaa 15:2 - Nama mudaa tokko malee deemu fi waan sirrii hojjatuu fi garaa isaa keessatti dhugaa dubbatu.</w:t>
      </w:r>
    </w:p>
    <w:p/>
    <w:p>
      <w:r xmlns:w="http://schemas.openxmlformats.org/wordprocessingml/2006/main">
        <w:t xml:space="preserve">2. Miikiyaas 6:8 - Yaa nama, waan gaarii sitti himeera; gooftaan immoo haqa hojjechuu, gaarummaa jaallachuu, Waaqayyo kee wajjin gad of deebisuudhaan deemuu malee maal si irraa barbaada?</w:t>
      </w:r>
    </w:p>
    <w:p/>
    <w:p>
      <w:r xmlns:w="http://schemas.openxmlformats.org/wordprocessingml/2006/main">
        <w:t xml:space="preserve">2 Mootota 22:3 Mooticha Yosiyaas waggaa kudha saddeetffaatti mootichi Shaafaan ilma Azaaliyaa ilma Meshulaam barreessaa gara mana Waaqayyootti erge;</w:t>
      </w:r>
    </w:p>
    <w:p/>
    <w:p>
      <w:r xmlns:w="http://schemas.openxmlformats.org/wordprocessingml/2006/main">
        <w:t xml:space="preserve">Mooticha Yosiyaas waggaa kudha saddeetffaatti Shaafaan ilma Azaaliyaa gara mana Waaqayyootti erge.</w:t>
      </w:r>
    </w:p>
    <w:p/>
    <w:p>
      <w:r xmlns:w="http://schemas.openxmlformats.org/wordprocessingml/2006/main">
        <w:t xml:space="preserve">1. Amanamummaa Mootii Yosiyaas</w:t>
      </w:r>
    </w:p>
    <w:p/>
    <w:p>
      <w:r xmlns:w="http://schemas.openxmlformats.org/wordprocessingml/2006/main">
        <w:t xml:space="preserve">2. Barbaachisummaa Gooftaaf Abboomamuu</w:t>
      </w:r>
    </w:p>
    <w:p/>
    <w:p>
      <w:r xmlns:w="http://schemas.openxmlformats.org/wordprocessingml/2006/main">
        <w:t xml:space="preserve">1. Keessa Deebii 17:18-20 - Mootichi ajaja Gooftaa kabajuu qaba</w:t>
      </w:r>
    </w:p>
    <w:p/>
    <w:p>
      <w:r xmlns:w="http://schemas.openxmlformats.org/wordprocessingml/2006/main">
        <w:t xml:space="preserve">2. 2Seenaa 34:18-20 - Yosiyaas abboommii fi seera Gooftaatiif of kennuu isaa</w:t>
      </w:r>
    </w:p>
    <w:p/>
    <w:p>
      <w:r xmlns:w="http://schemas.openxmlformats.org/wordprocessingml/2006/main">
        <w:t xml:space="preserve">2 Mootota 22:4 Gara angafa lubaa Hilqiyaatti ol ba'aa, inni meetii mana Waaqayyootti galfame, isa eegdonni balbalaa saba keessaa walitti qaban;</w:t>
      </w:r>
    </w:p>
    <w:p/>
    <w:p>
      <w:r xmlns:w="http://schemas.openxmlformats.org/wordprocessingml/2006/main">
        <w:t xml:space="preserve">Hilqiyaas meetii eegdota balbalaatiin gara mana Gooftaatti galfame akka walitti qabuuf qajeelfama kennameef.</w:t>
      </w:r>
    </w:p>
    <w:p/>
    <w:p>
      <w:r xmlns:w="http://schemas.openxmlformats.org/wordprocessingml/2006/main">
        <w:t xml:space="preserve">1. Barbaachisummaa Bulchiinsa - Caaffata qulqullaa'ootti fayyadamuun amantoonni qabeenya isaanii bulchitoota amanamoo akka ta'an jajjabeessuu.</w:t>
      </w:r>
    </w:p>
    <w:p/>
    <w:p>
      <w:r xmlns:w="http://schemas.openxmlformats.org/wordprocessingml/2006/main">
        <w:t xml:space="preserve">2. Abboomamuu Keessatti Amanamummaa - Humna ajaja Waaqayyoof ajajamuu qorachuu.</w:t>
      </w:r>
    </w:p>
    <w:p/>
    <w:p>
      <w:r xmlns:w="http://schemas.openxmlformats.org/wordprocessingml/2006/main">
        <w:t xml:space="preserve">1. Fakkeenya 3:9-10 - Qabeenya keetiin, firii jalqabaa midhaan kee hundumaatiin Waaqayyoof ulfina kenni; achiis manneen kuusaa keessan hamma lolaʼutti in guutama, qodaawwan keessanis wayinii haaraan ni guutamu.</w:t>
      </w:r>
    </w:p>
    <w:p/>
    <w:p>
      <w:r xmlns:w="http://schemas.openxmlformats.org/wordprocessingml/2006/main">
        <w:t xml:space="preserve">2. Lewwota 27:30 - "Waan hundumaa lafa irraa kurnan tokko, midhaan biyyee irraa yookiin firii muka irraa, kan Waaqayyoo ti; Waaqayyoof qulqulluu dha."</w:t>
      </w:r>
    </w:p>
    <w:p/>
    <w:p>
      <w:r xmlns:w="http://schemas.openxmlformats.org/wordprocessingml/2006/main">
        <w:t xml:space="preserve">2 Mootota 22:5 Isaanis harka warra hojii hojjetan warra mana Waaqayyoo to'ataniitti haa kennan; , cabbii manaa suphuudhaaf, .</w:t>
      </w:r>
    </w:p>
    <w:p/>
    <w:p>
      <w:r xmlns:w="http://schemas.openxmlformats.org/wordprocessingml/2006/main">
        <w:t xml:space="preserve">Mootichi Yosiyaas sabni mana qulqullummaa Gooftaa Yerusaalem keessa jiru suphuudhaaf maallaqa akka kennan ajaje.</w:t>
      </w:r>
    </w:p>
    <w:p/>
    <w:p>
      <w:r xmlns:w="http://schemas.openxmlformats.org/wordprocessingml/2006/main">
        <w:t xml:space="preserve">1. Waaqayyo qabeenya keenya akka bulchinu fi ulfina isaaf akka itti fayyadamnu nu waama.</w:t>
      </w:r>
    </w:p>
    <w:p/>
    <w:p>
      <w:r xmlns:w="http://schemas.openxmlformats.org/wordprocessingml/2006/main">
        <w:t xml:space="preserve">2. Hojii isaatiif kennuudhaan Waaqayyoon kabajuu dandeenya.</w:t>
      </w:r>
    </w:p>
    <w:p/>
    <w:p>
      <w:r xmlns:w="http://schemas.openxmlformats.org/wordprocessingml/2006/main">
        <w:t xml:space="preserve">1. 2 Qorontos 9:7 - Tokkoon tokkoon namaa akka garaa isaatti murteessetti kennuu qaba malee, fedhii malee ykn dirqisiifamee osoo hin taane, Waaqayyo nama gammachuudhaan kennuu jaallata.</w:t>
      </w:r>
    </w:p>
    <w:p/>
    <w:p>
      <w:r xmlns:w="http://schemas.openxmlformats.org/wordprocessingml/2006/main">
        <w:t xml:space="preserve">2. Fakkeenya 3:9 - Qabeenya keetiin, firii jalqabaa oomisha kee hundumaan Gooftaa kabaji;</w:t>
      </w:r>
    </w:p>
    <w:p/>
    <w:p>
      <w:r xmlns:w="http://schemas.openxmlformats.org/wordprocessingml/2006/main">
        <w:t xml:space="preserve">2 Mootota 22:6 Warra mukaa, warra ijaarsaa, warra dhagaa tolchan, akkasumas mukaa fi dhagaa bocamee mana suphuudhaaf bitatanii.</w:t>
      </w:r>
    </w:p>
    <w:p/>
    <w:p>
      <w:r xmlns:w="http://schemas.openxmlformats.org/wordprocessingml/2006/main">
        <w:t xml:space="preserve">Mootichi Yosiyaas mana Waaqayyoo suphuudhaaf muka hojjetan, ijaarsitoonni, dhagaa tolchan, mukaa fi dhagaa akka walitti qabaman ajaje.</w:t>
      </w:r>
    </w:p>
    <w:p/>
    <w:p>
      <w:r xmlns:w="http://schemas.openxmlformats.org/wordprocessingml/2006/main">
        <w:t xml:space="preserve">1. Waaqayyo walitti dhufeenya isaa wajjin qabnu akka suphuu fi deebisnu nu waama.</w:t>
      </w:r>
    </w:p>
    <w:p/>
    <w:p>
      <w:r xmlns:w="http://schemas.openxmlformats.org/wordprocessingml/2006/main">
        <w:t xml:space="preserve">2. Namoonni hundinuu waliin hojjechuun Mootummaa Waaqayyoo ijaaruu qabu.</w:t>
      </w:r>
    </w:p>
    <w:p/>
    <w:p>
      <w:r xmlns:w="http://schemas.openxmlformats.org/wordprocessingml/2006/main">
        <w:t xml:space="preserve">1. Efesoon 2:10 - Nuyi hojii harkaa Waaqayyooti, hojii gaggaarii Waaqayyo dursee nuuf qopheesse hojjechuuf Kiristoos Yesuusiin uumamne.</w:t>
      </w:r>
    </w:p>
    <w:p/>
    <w:p>
      <w:r xmlns:w="http://schemas.openxmlformats.org/wordprocessingml/2006/main">
        <w:t xml:space="preserve">2. Maatewos 6:33 - Dursa mootummaa isaa fi qajeelummaa isaa barbaadaa, wanti kun hundinuu isiniif ni kennama.</w:t>
      </w:r>
    </w:p>
    <w:p/>
    <w:p>
      <w:r xmlns:w="http://schemas.openxmlformats.org/wordprocessingml/2006/main">
        <w:t xml:space="preserve">2Mootota 22:7 Haa ta'u malee, amanamummaadhaan waan hojjetaniif, qarshii harka isaaniitti kennameef hin herregamne.</w:t>
      </w:r>
    </w:p>
    <w:p/>
    <w:p>
      <w:r xmlns:w="http://schemas.openxmlformats.org/wordprocessingml/2006/main">
        <w:t xml:space="preserve">Maallaqni qondaaltotaaf kenname amanamummaa waan qabaniif hin herregamne.</w:t>
      </w:r>
    </w:p>
    <w:p/>
    <w:p>
      <w:r xmlns:w="http://schemas.openxmlformats.org/wordprocessingml/2006/main">
        <w:t xml:space="preserve">1. Waaqayyo amanamummaa imaanaadhaan badhaasa.</w:t>
      </w:r>
    </w:p>
    <w:p/>
    <w:p>
      <w:r xmlns:w="http://schemas.openxmlformats.org/wordprocessingml/2006/main">
        <w:t xml:space="preserve">2. Itti gaafatamummaa fudhachuu fi waan imaanaa nuuf kennameef amanamummaa qabaachuun barbaachisaa dha.</w:t>
      </w:r>
    </w:p>
    <w:p/>
    <w:p>
      <w:r xmlns:w="http://schemas.openxmlformats.org/wordprocessingml/2006/main">
        <w:t xml:space="preserve">1. Maatewos 25:21 - Gooftaan isaas, “Gaarii hojjete, hojjetaa gaarii fi amanamaa” jedheen. Xiqqoo irratti amanamaa taatee jirta; Waan baay'ee irratti si kaa'a.</w:t>
      </w:r>
    </w:p>
    <w:p/>
    <w:p>
      <w:r xmlns:w="http://schemas.openxmlformats.org/wordprocessingml/2006/main">
        <w:t xml:space="preserve">'.</w:t>
      </w:r>
    </w:p>
    <w:p/>
    <w:p>
      <w:r xmlns:w="http://schemas.openxmlformats.org/wordprocessingml/2006/main">
        <w:t xml:space="preserve">2. Fakkeenya 10:9 - Namni qulqullummaadhaan deddeebi'u nagaadhaan in adeemsifama, inni karaa isaa garagalchu garuu ni argama.</w:t>
      </w:r>
    </w:p>
    <w:p/>
    <w:p>
      <w:r xmlns:w="http://schemas.openxmlformats.org/wordprocessingml/2006/main">
        <w:t xml:space="preserve">2 Mootota 22:8 Angafni lubaa Hilqiyaas Shaafaan barreessaa sanaan, "Macaafa seeraa mana Waaqayyoo keessatti argadheera" jedheen. Hilqiyaas macaafa sana Shaafaanitti kenne, innis dubbise.</w:t>
      </w:r>
    </w:p>
    <w:p/>
    <w:p>
      <w:r xmlns:w="http://schemas.openxmlformats.org/wordprocessingml/2006/main">
        <w:t xml:space="preserve">Angafni lubootaa Hilqiyaas mana Waaqayyoo keessatti macaafa seeraa argatee Shaafaan akka dubbisuuf kenne.</w:t>
      </w:r>
    </w:p>
    <w:p/>
    <w:p>
      <w:r xmlns:w="http://schemas.openxmlformats.org/wordprocessingml/2006/main">
        <w:t xml:space="preserve">1. "Dubbiin Waaqayyoo Bakka Hin Eegamnetti Argama".</w:t>
      </w:r>
    </w:p>
    <w:p/>
    <w:p>
      <w:r xmlns:w="http://schemas.openxmlformats.org/wordprocessingml/2006/main">
        <w:t xml:space="preserve">2. "Addunyaa Dukkana Keessatti Dhugaa Waaqayyoo Argachuu".</w:t>
      </w:r>
    </w:p>
    <w:p/>
    <w:p>
      <w:r xmlns:w="http://schemas.openxmlformats.org/wordprocessingml/2006/main">
        <w:t xml:space="preserve">1. Faarfannaa 119:105, "Dubbiin kee miilla kootiif ibsaa, karaa kootiif immoo ibsa".</w:t>
      </w:r>
    </w:p>
    <w:p/>
    <w:p>
      <w:r xmlns:w="http://schemas.openxmlformats.org/wordprocessingml/2006/main">
        <w:t xml:space="preserve">2. Yohaannis 8:12, "Ani ifa biyya lafaati. Namni na duukaa bu'u ifa jireenyaa ni qabaata malee dukkana keessa hin deemu."</w:t>
      </w:r>
    </w:p>
    <w:p/>
    <w:p>
      <w:r xmlns:w="http://schemas.openxmlformats.org/wordprocessingml/2006/main">
        <w:t xml:space="preserve">2 Mootota 22:9 Shaafan inni barreessaan gara mootichaa dhufee dubbicha mootichaa fidee, "Hojjetoonni kee qarshii mana keessatti argame walitti qabanii harka warra hojii hojjetanitti dabarsaniiru" jedheen , warra mana Yihowaa toʼannaa jala oolan.</w:t>
      </w:r>
    </w:p>
    <w:p/>
    <w:p>
      <w:r xmlns:w="http://schemas.openxmlformats.org/wordprocessingml/2006/main">
        <w:t xml:space="preserve">Shaafaan barreessaan maallaqni mana Gooftaa keessatti argame walitti qabamee namoota mana kana bulchuuf itti gaafatamummaa qabaniif akka kenname mootichatti gabaase.</w:t>
      </w:r>
    </w:p>
    <w:p/>
    <w:p>
      <w:r xmlns:w="http://schemas.openxmlformats.org/wordprocessingml/2006/main">
        <w:t xml:space="preserve">1. Humna Bulchiinsa Amanamaa</w:t>
      </w:r>
    </w:p>
    <w:p/>
    <w:p>
      <w:r xmlns:w="http://schemas.openxmlformats.org/wordprocessingml/2006/main">
        <w:t xml:space="preserve">2. Waamicha Waaqayyoof abboomamuu</w:t>
      </w:r>
    </w:p>
    <w:p/>
    <w:p>
      <w:r xmlns:w="http://schemas.openxmlformats.org/wordprocessingml/2006/main">
        <w:t xml:space="preserve">1. Fakkeenya 3:9-10 - Qabeenya keetiin, firii jalqabaa midhaan kee hundumaatiin Gooftaa kabaji; achiis manneen kuusaa keessan hamma lolaʼutti in guutama, qodaawwan keessanis wayinii haaraan ni guutamu.</w:t>
      </w:r>
    </w:p>
    <w:p/>
    <w:p>
      <w:r xmlns:w="http://schemas.openxmlformats.org/wordprocessingml/2006/main">
        <w:t xml:space="preserve">2. Miilkiyaas 3:10 - Nyaanni mana koo keessa akka jiraatuuf kurnoo guutuu gara mana kuusaa fidaa. Kana keessatti na qoradhu,' jedha Gooftaan Hundumaa Danda'u, 'karra bishaan lolaa samii bantee darbadhee eebba baay'ee hamma bakki itti kuufadhu hin jirretti hin naqee ilaali.</w:t>
      </w:r>
    </w:p>
    <w:p/>
    <w:p>
      <w:r xmlns:w="http://schemas.openxmlformats.org/wordprocessingml/2006/main">
        <w:t xml:space="preserve">2 Mootota 22:10 Shaafan inni barreessaan, "Hilkiyaan lubichi macaafa naaf kenneera" jedhee mootichatti argisiise. Shaafaan immoo mooticha duratti dubbise.</w:t>
      </w:r>
    </w:p>
    <w:p/>
    <w:p>
      <w:r xmlns:w="http://schemas.openxmlformats.org/wordprocessingml/2006/main">
        <w:t xml:space="preserve">Shaafaan inni barreessaan Yosiyaasitti kitaaba lubichi Hilqiyaas isaaf kenne agarsiisee sagalee ol kaasee mootichaaf dubbise.</w:t>
      </w:r>
    </w:p>
    <w:p/>
    <w:p>
      <w:r xmlns:w="http://schemas.openxmlformats.org/wordprocessingml/2006/main">
        <w:t xml:space="preserve">1. Humna Dubbiin Waaqayyoo: Macaafni Qulqulluun Jireenya Keenya Akkamitti Jijjiiruu Danda'a</w:t>
      </w:r>
    </w:p>
    <w:p/>
    <w:p>
      <w:r xmlns:w="http://schemas.openxmlformats.org/wordprocessingml/2006/main">
        <w:t xml:space="preserve">2. Barbaachisummaa Dhaggeeffachuu fi Barachuu: Dubbii Waaqayyoo Dhagahuun Akkamitti Faayidaa Argachuu Dandeenyu</w:t>
      </w:r>
    </w:p>
    <w:p/>
    <w:p>
      <w:r xmlns:w="http://schemas.openxmlformats.org/wordprocessingml/2006/main">
        <w:t xml:space="preserve">1. Faarfannaa 119:105 - Dubbiin kee miilla kootiif ibsaa, daandii kootiifis ibsa.</w:t>
      </w:r>
    </w:p>
    <w:p/>
    <w:p>
      <w:r xmlns:w="http://schemas.openxmlformats.org/wordprocessingml/2006/main">
        <w:t xml:space="preserve">2. Qolosaayis 3:16 - Faarfannaa, faarfannaa fi faarfannaa hafuuraatiin ogummaa hundumaan wal barsiisuu fi wal gorsaa, garaa keessan keessatti galata qabaattanii Waaqayyoof faarfachaa ergaan Kiristoos baay'inaan isin gidduu haa jiraatu.</w:t>
      </w:r>
    </w:p>
    <w:p/>
    <w:p>
      <w:r xmlns:w="http://schemas.openxmlformats.org/wordprocessingml/2006/main">
        <w:t xml:space="preserve">2Mootota 22:11 Mootichi dubbii macaafa seeraa dhaga'ee uffata isaa cicciree.</w:t>
      </w:r>
    </w:p>
    <w:p/>
    <w:p>
      <w:r xmlns:w="http://schemas.openxmlformats.org/wordprocessingml/2006/main">
        <w:t xml:space="preserve">Mootichi Yosiyaas dubbii seeraa erga dhagaʼee booda baayʼee kan isa gaddisiise siʼa taʼu, uffata isaas cicciree ture.</w:t>
      </w:r>
    </w:p>
    <w:p/>
    <w:p>
      <w:r xmlns:w="http://schemas.openxmlformats.org/wordprocessingml/2006/main">
        <w:t xml:space="preserve">1. Dubbiin Waaqayyoo Humna guddaa fi Jireenya Jijjiirama</w:t>
      </w:r>
    </w:p>
    <w:p/>
    <w:p>
      <w:r xmlns:w="http://schemas.openxmlformats.org/wordprocessingml/2006/main">
        <w:t xml:space="preserve">2. Dubbii Gooftaaf deebii kennuu</w:t>
      </w:r>
    </w:p>
    <w:p/>
    <w:p>
      <w:r xmlns:w="http://schemas.openxmlformats.org/wordprocessingml/2006/main">
        <w:t xml:space="preserve">1. Isaayaas 55:11 - "Dubbiin koo inni afaan koo keessaa ba'u akkasuma in ta'a; duwwaa natti hin deebi'u, waanan yaadeef in raawwata, wanta ani ergettis in milkaa'a."</w:t>
      </w:r>
    </w:p>
    <w:p/>
    <w:p>
      <w:r xmlns:w="http://schemas.openxmlformats.org/wordprocessingml/2006/main">
        <w:t xml:space="preserve">2. Yaaqoob 1:22-25 - "Isin garuu of gowwoomsaa malee warra dubbicha raawwatan ta'aa malee warra dhaggeeffatan qofa hin ta'inaa. Namni dubbicha dhaga'u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2 Mootota 22:12 Mootichi immoo Hilqiyaas luba, Ahikaam ilma Shaafaan, Akboor ilma Mikaayaa, Shaafaan barreessaa fi Asaahiya garbicha mootichaa akkana jedhee ajaje.</w:t>
      </w:r>
    </w:p>
    <w:p/>
    <w:p>
      <w:r xmlns:w="http://schemas.openxmlformats.org/wordprocessingml/2006/main">
        <w:t xml:space="preserve">Abbootiin keenya waan hin dhageenyeef, dheekkamsi Gooftaa inni nu irratti boba'e guddaa dha dubbii macaafa kanaatti, akka waan nu ilaalchisee barreeffame hundumaatti raawwachuuf.</w:t>
      </w:r>
    </w:p>
    <w:p/>
    <w:p>
      <w:r xmlns:w="http://schemas.openxmlformats.org/wordprocessingml/2006/main">
        <w:t xml:space="preserve">Mootichi Yosiyaas qajeelfama isaa hordofuu dhabuu isaaniitiin dheekkamsi Gooftaa isaanii irratti waan boba’eef, jechoota kitaaba tokkoo ilaalchisee Gooftaa akka gaafatan namoota shan ajaja.</w:t>
      </w:r>
    </w:p>
    <w:p/>
    <w:p>
      <w:r xmlns:w="http://schemas.openxmlformats.org/wordprocessingml/2006/main">
        <w:t xml:space="preserve">1. Barbaachisummaa Dubbii Waaqayyoo Hordofuu</w:t>
      </w:r>
    </w:p>
    <w:p/>
    <w:p>
      <w:r xmlns:w="http://schemas.openxmlformats.org/wordprocessingml/2006/main">
        <w:t xml:space="preserve">2. Bu’aa Waaqayyoof Abboomamuu Diduu</w:t>
      </w:r>
    </w:p>
    <w:p/>
    <w:p>
      <w:r xmlns:w="http://schemas.openxmlformats.org/wordprocessingml/2006/main">
        <w:t xml:space="preserve">1. Faarfannaa 119:11 - "Ani si irratti cubbuu akkan hin gooneef jecha kee garaa koo keessa dhokseera."</w:t>
      </w:r>
    </w:p>
    <w:p/>
    <w:p>
      <w:r xmlns:w="http://schemas.openxmlformats.org/wordprocessingml/2006/main">
        <w:t xml:space="preserve">2. Ibroota 4:12 - "Dubbiin Waaqayyoo jiraataa fi humna guddaa qaba, billaa qara lama qabu hundumaa caalaa qara dha, hamma lubbuu fi hafuura, lafee fi mar'umaa gargar ba'utti boca, yaada namaas ni hubata." fi akeeka garaa."</w:t>
      </w:r>
    </w:p>
    <w:p/>
    <w:p>
      <w:r xmlns:w="http://schemas.openxmlformats.org/wordprocessingml/2006/main">
        <w:t xml:space="preserve">2 Mootota 22:13 Isin dhaqaatii waa'ee dubbii macaafa kana keessatti waa'ee anaaf, sabaaf, Yihudaa hundumaaf Waaqayyoon gaafadhaa; abboonni keenya akka waan nu ilaalchisee barreeffame hundumaatti raawwachuuf jecha macaafa kanaa hin dhageenye.</w:t>
      </w:r>
    </w:p>
    <w:p/>
    <w:p>
      <w:r xmlns:w="http://schemas.openxmlformats.org/wordprocessingml/2006/main">
        <w:t xml:space="preserve">Sabni Yihudaa jecha macaafa argameef waan hin ajajamneef dheekkamsa Waaqayyoo isa mudachaa jira.</w:t>
      </w:r>
    </w:p>
    <w:p/>
    <w:p>
      <w:r xmlns:w="http://schemas.openxmlformats.org/wordprocessingml/2006/main">
        <w:t xml:space="preserve">1. "Sagalee Waaqayyoof Abboomamuun Jiraachuu".</w:t>
      </w:r>
    </w:p>
    <w:p/>
    <w:p>
      <w:r xmlns:w="http://schemas.openxmlformats.org/wordprocessingml/2006/main">
        <w:t xml:space="preserve">2. "Bu'aa Ajajamuu Diduu Mudachuu".</w:t>
      </w:r>
    </w:p>
    <w:p/>
    <w:p>
      <w:r xmlns:w="http://schemas.openxmlformats.org/wordprocessingml/2006/main">
        <w:t xml:space="preserve">.</w:t>
      </w:r>
    </w:p>
    <w:p/>
    <w:p>
      <w:r xmlns:w="http://schemas.openxmlformats.org/wordprocessingml/2006/main">
        <w:t xml:space="preserve">2. Faarfannaa 119:11 - Ani akkan si irratti hin yakkaneef jecha kee garaa koo keessatti kuufadheera.</w:t>
      </w:r>
    </w:p>
    <w:p/>
    <w:p>
      <w:r xmlns:w="http://schemas.openxmlformats.org/wordprocessingml/2006/main">
        <w:t xml:space="preserve">2 Mootota 22:14 Lubni Hilqiyaas, Ahikaam, Akboor, Shaafaan, Asaahiyaan gara Huldaa raajii haadha manaa Shaalum ilma Tiqwaa ilma Harhaas eegduu uffata uffannaa dhaqan; (amma Yerusaalem keessa kolleejjii keessa jiraatte;) isaanis ishee wajjin wal qunnaman.</w:t>
      </w:r>
    </w:p>
    <w:p/>
    <w:p>
      <w:r xmlns:w="http://schemas.openxmlformats.org/wordprocessingml/2006/main">
        <w:t xml:space="preserve">Namoonni shan raajii Huldaa ishee Yerusaalem keessa jiraattee fi Shaalumitti heerumte waliin haasa'uuf deeman.</w:t>
      </w:r>
    </w:p>
    <w:p/>
    <w:p>
      <w:r xmlns:w="http://schemas.openxmlformats.org/wordprocessingml/2006/main">
        <w:t xml:space="preserve">1. Dubbiin Waaqayyoo Meeshaa cimaadha - 2Mootota 22:14</w:t>
      </w:r>
    </w:p>
    <w:p/>
    <w:p>
      <w:r xmlns:w="http://schemas.openxmlformats.org/wordprocessingml/2006/main">
        <w:t xml:space="preserve">2. Geggeessitoota Hafuuraa irraa qajeelfama barbaaduu - 2Mootota 22:14</w:t>
      </w:r>
    </w:p>
    <w:p/>
    <w:p>
      <w:r xmlns:w="http://schemas.openxmlformats.org/wordprocessingml/2006/main">
        <w:t xml:space="preserve">1. Yohaannis 17:17 - Dhugaa keetiin isaan qulqulleessi, dubbiin kee dhugaadha.</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2 Mootota 22:15 Isheen immoo, "Waaqayyo gooftaan Israa'el akkana jedha, Nama gara kootti isin ergetti himaa!</w:t>
      </w:r>
    </w:p>
    <w:p/>
    <w:p>
      <w:r xmlns:w="http://schemas.openxmlformats.org/wordprocessingml/2006/main">
        <w:t xml:space="preserve">Dubartiin tokko ergamtoota mootii Israa'el irraa dhufanitti, Waaqayyo gooftaan Israa'el nama isaan ergeef ergaa akka qabu itti himte.</w:t>
      </w:r>
    </w:p>
    <w:p/>
    <w:p>
      <w:r xmlns:w="http://schemas.openxmlformats.org/wordprocessingml/2006/main">
        <w:t xml:space="preserve">1. Waaqayyo Dubbata: Sagalee Gooftaa dhaggeeffachuu</w:t>
      </w:r>
    </w:p>
    <w:p/>
    <w:p>
      <w:r xmlns:w="http://schemas.openxmlformats.org/wordprocessingml/2006/main">
        <w:t xml:space="preserve">2. Ergamtoota Dubbii Waaqayyoo ta'uu</w:t>
      </w:r>
    </w:p>
    <w:p/>
    <w:p>
      <w:r xmlns:w="http://schemas.openxmlformats.org/wordprocessingml/2006/main">
        <w:t xml:space="preserve">1. Isaayaas 55:11 - Dubbiin koo inni afaan koo keessaa ba'u akkasuma in ta'a; duwwaa natti hin deebi'u, garuu waanan kaayye ni raawwata, wanta ani itti erges ni milkaa'a.</w:t>
      </w:r>
    </w:p>
    <w:p/>
    <w:p>
      <w:r xmlns:w="http://schemas.openxmlformats.org/wordprocessingml/2006/main">
        <w:t xml:space="preserve">2. Ermiyaas 1:7-9 - Waaqayyo garuu, Ani dargaggeessa qofa hin jedhiin ; sababni isaas, nama ani ergu hundumaatti ni deemta, wanta ani si ajaje hundumaas ni dubbatta. Ani isin oolchuudhaaf isinii wajjin waanan jiruuf isaan hin sodaatinaa jedha Waaqayyo.</w:t>
      </w:r>
    </w:p>
    <w:p/>
    <w:p>
      <w:r xmlns:w="http://schemas.openxmlformats.org/wordprocessingml/2006/main">
        <w:t xml:space="preserve">2 Mootota 22:16 Waaqayyo akkana jedha, Kunoo, dubbii macaafa mootiin Yihudaa dubbise hundumaa iddoo kanaa fi jiraattota ishee irrattis hamaa nan fida.</w:t>
      </w:r>
    </w:p>
    <w:p/>
    <w:p>
      <w:r xmlns:w="http://schemas.openxmlformats.org/wordprocessingml/2006/main">
        <w:t xml:space="preserve">Gooftaan jechoota kitaaba mootiin Yihudaa dubbise waan dhaggeeffataniif namoota iddoo kanaa irratti hammeenya akka fidu labsa.</w:t>
      </w:r>
    </w:p>
    <w:p/>
    <w:p>
      <w:r xmlns:w="http://schemas.openxmlformats.org/wordprocessingml/2006/main">
        <w:t xml:space="preserve">1. "Bu'aa Abboomamuu Diduu".</w:t>
      </w:r>
    </w:p>
    <w:p/>
    <w:p>
      <w:r xmlns:w="http://schemas.openxmlformats.org/wordprocessingml/2006/main">
        <w:t xml:space="preserve">2. "Humna Dubbii Waaqayyoo".</w:t>
      </w:r>
    </w:p>
    <w:p/>
    <w:p>
      <w:r xmlns:w="http://schemas.openxmlformats.org/wordprocessingml/2006/main">
        <w:t xml:space="preserve">1. Keessa Deebii 28:15-68 - Abboomamuu diduun bu'aa fidu ilaalchisee akeekkachiisa Waaqayyoo.</w:t>
      </w:r>
    </w:p>
    <w:p/>
    <w:p>
      <w:r xmlns:w="http://schemas.openxmlformats.org/wordprocessingml/2006/main">
        <w:t xml:space="preserve">2. Ermiyaas 7:24-28 - Waaqayyo dubbii isaaf dhaggeeffachuu dhiisuun bu'aa akkamii akka fidu akeekkachiisa.</w:t>
      </w:r>
    </w:p>
    <w:p/>
    <w:p>
      <w:r xmlns:w="http://schemas.openxmlformats.org/wordprocessingml/2006/main">
        <w:t xml:space="preserve">2Mootota 22:17 Hojii harka isaanii hundumaan akka na aarsaniif, ana dhiisanii waaqolii biraatiif ixaana waan gubaniif; kanaaf dheekkamsi koo iddoo kana irratti ni boba'a, hin dhaamus.</w:t>
      </w:r>
    </w:p>
    <w:p/>
    <w:p>
      <w:r xmlns:w="http://schemas.openxmlformats.org/wordprocessingml/2006/main">
        <w:t xml:space="preserve">Bakka namoonni isa dhiisanii waaqolii biroof ixaana itti gubatan irratti dheekkamsi Waaqayyoo ni boba’a.</w:t>
      </w:r>
    </w:p>
    <w:p/>
    <w:p>
      <w:r xmlns:w="http://schemas.openxmlformats.org/wordprocessingml/2006/main">
        <w:t xml:space="preserve">1. Balaa Waaqeffannaa Waaqa tolfamaa: Dheekkamsa Waaqayyoo hubachuu</w:t>
      </w:r>
    </w:p>
    <w:p/>
    <w:p>
      <w:r xmlns:w="http://schemas.openxmlformats.org/wordprocessingml/2006/main">
        <w:t xml:space="preserve">2. Gara Waaqayyootti Deebi’uu: Gaabbii fi Haaromsa</w:t>
      </w:r>
    </w:p>
    <w:p/>
    <w:p>
      <w:r xmlns:w="http://schemas.openxmlformats.org/wordprocessingml/2006/main">
        <w:t xml:space="preserve">1. Keessa Deebii 6:14-15 - "Waaqayyolii kan biraa, waaqa saboota naannoo kee jiran duukaa hin deemin; Waaqayyo gooftaan kee gidduu kee jiru Waaqa hinaaffaadha; si irratti boba'ee, lafa irraas si balleessa."</w:t>
      </w:r>
    </w:p>
    <w:p/>
    <w:p>
      <w:r xmlns:w="http://schemas.openxmlformats.org/wordprocessingml/2006/main">
        <w:t xml:space="preserve">2. Galaatiyaa 6:7-8 - "Hin gowwoominaa, Waaqayyo hin qoosamu; namni facaase hundumaa in haama. Namni foon isaatiif facaasu foon isaa irraa manca'aa in haama, inni facaase garuu manca'aa in haama." jireenya bara baraa haammachuu hafuuraan fedha."</w:t>
      </w:r>
    </w:p>
    <w:p/>
    <w:p>
      <w:r xmlns:w="http://schemas.openxmlformats.org/wordprocessingml/2006/main">
        <w:t xml:space="preserve">2 Mootota 22:18 Mootii Yihudaa isa Yihowaa gaafachuuf isin erge sanaan garuu, ‘Waaqayyo gooftaan Israa’el akkana jedha, dubbii ati dhageesse;</w:t>
      </w:r>
    </w:p>
    <w:p/>
    <w:p>
      <w:r xmlns:w="http://schemas.openxmlformats.org/wordprocessingml/2006/main">
        <w:t xml:space="preserve">Waaqayyo gooftaan Israa'el dubbiin inni dhaga'e dhugaa ta'uu isaa Mootii Yihudaatti hima.</w:t>
      </w:r>
    </w:p>
    <w:p/>
    <w:p>
      <w:r xmlns:w="http://schemas.openxmlformats.org/wordprocessingml/2006/main">
        <w:t xml:space="preserve">1. Dubbiin Waaqayyoo Dhugaadha</w:t>
      </w:r>
    </w:p>
    <w:p/>
    <w:p>
      <w:r xmlns:w="http://schemas.openxmlformats.org/wordprocessingml/2006/main">
        <w:t xml:space="preserve">2. Waaqayyoof abboomamuun Caalmaa dha</w:t>
      </w:r>
    </w:p>
    <w:p/>
    <w:p>
      <w:r xmlns:w="http://schemas.openxmlformats.org/wordprocessingml/2006/main">
        <w:t xml:space="preserve">1. Faarfannaa 119:105 Dubbiin kee miilla kootiif ibsaa, karaa kootiif immoo ibsaa ti.</w:t>
      </w:r>
    </w:p>
    <w:p/>
    <w:p>
      <w:r xmlns:w="http://schemas.openxmlformats.org/wordprocessingml/2006/main">
        <w:t xml:space="preserve">.</w:t>
      </w:r>
    </w:p>
    <w:p/>
    <w:p>
      <w:r xmlns:w="http://schemas.openxmlformats.org/wordprocessingml/2006/main">
        <w:t xml:space="preserve">2 Mootota 22:19 Garaan kee lallaafaa waan ta'eef, wanta ani iddoo kanaa fi jiraattota ishee irratti dubbadhe dhageessee, isaan gaddaa fi abaarsa akka ta'aniif, si ciccirtees, Waaqayyo duratti of gad of deebifteetta uffata, fuula koo duratti boo'e; Anis si dhaga'eera jedha Waaqayyo.</w:t>
      </w:r>
    </w:p>
    <w:p/>
    <w:p>
      <w:r xmlns:w="http://schemas.openxmlformats.org/wordprocessingml/2006/main">
        <w:t xml:space="preserve">Gooftaan kadhannaa gad of deebisuu mootichi Yosiyaas cubbuu namoota sanaaf gaabbii galuu isaa dhaga’ee, deebii isaaf adabbii irraa akka isaan qusatu waadaa gale.</w:t>
      </w:r>
    </w:p>
    <w:p/>
    <w:p>
      <w:r xmlns:w="http://schemas.openxmlformats.org/wordprocessingml/2006/main">
        <w:t xml:space="preserve">1. Waaqayyo yeroo hundumaa iyyi keenya araaraa fi dhiifamaaf ni dhaggeeffata.</w:t>
      </w:r>
    </w:p>
    <w:p/>
    <w:p>
      <w:r xmlns:w="http://schemas.openxmlformats.org/wordprocessingml/2006/main">
        <w:t xml:space="preserve">2. Gooftaan garaa keenya isa cabee fi gaabbu ni dhagaha.</w:t>
      </w:r>
    </w:p>
    <w:p/>
    <w:p>
      <w:r xmlns:w="http://schemas.openxmlformats.org/wordprocessingml/2006/main">
        <w:t xml:space="preserve">1. Faarfannaa 51:17 - Aarsaan Waaqayyoo hafuura cabedha: garaa cabe fi gaabbii yaa Waaqayyo, ati hin tuffattu.</w:t>
      </w:r>
    </w:p>
    <w:p/>
    <w:p>
      <w:r xmlns:w="http://schemas.openxmlformats.org/wordprocessingml/2006/main">
        <w:t xml:space="preserve">2. Yo'el 2:13 - Uffata kee osoo hin taane garaa kee cicciri. Gara Waaqayyo gooftaa keessaniitti deebi'aa, inni gara laafessa, gara laafessa, aariitti kan suuta jedhu, jaalalaan kan baay'atu, balaa erguu irraas ni dhiisa.</w:t>
      </w:r>
    </w:p>
    <w:p/>
    <w:p>
      <w:r xmlns:w="http://schemas.openxmlformats.org/wordprocessingml/2006/main">
        <w:t xml:space="preserve">2Mootota 22:20 Kanaaf kunoo, ani gara abbootii keetti si walitti qaba, ati immoo nagaan gara awwaala keetti in walitti qabamta; hammeenya ani iddoo kana irratti fidu hundumaas iji kee hin argu. Isaanis dubbi mootichaa deebisanii fidan.</w:t>
      </w:r>
    </w:p>
    <w:p/>
    <w:p>
      <w:r xmlns:w="http://schemas.openxmlformats.org/wordprocessingml/2006/main">
        <w:t xml:space="preserve">Mootichi Yosiyaas nagaadhaan akka duʼu malee badiisa Yihudaa akka hin argine itti himame.</w:t>
      </w:r>
    </w:p>
    <w:p/>
    <w:p>
      <w:r xmlns:w="http://schemas.openxmlformats.org/wordprocessingml/2006/main">
        <w:t xml:space="preserve">1. Waaqayyo hunduma keenyaaf karoora qaba, fudhachuuf qophaa'uu qabna.</w:t>
      </w:r>
    </w:p>
    <w:p/>
    <w:p>
      <w:r xmlns:w="http://schemas.openxmlformats.org/wordprocessingml/2006/main">
        <w:t xml:space="preserve">2. Nageenyi gidiraa fi jeequmsa gidduuttillee argamuu danda’a.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57:1-2 - Qajeeloonni ni badu, namni garaa keessa hin galchu; warri waaqeffatan ni fudhatamu, qajeelonni hammeenya irraa baraaruuf akka fudhataman eenyullee hin hubatu. Warri qajeelaan deeman gara nagaa seenu; du’a keessa ciisanii boqonnaa argatu.</w:t>
      </w:r>
    </w:p>
    <w:p/>
    <w:p>
      <w:r xmlns:w="http://schemas.openxmlformats.org/wordprocessingml/2006/main">
        <w:t xml:space="preserve">2 Mootota boqonnaan 23, seenaa haaromsa qajeelaa Yosiyaas Yihudaa keessatti raawwate, waaqeffannaa waaqa tolfamaa dhabamsiisuu, waaqeffannaan dhugaa deebisanii dhaabuu fi Ayyaana Faasikaa kabajuu dabalatee itti fufeera.</w:t>
      </w:r>
    </w:p>
    <w:p/>
    <w:p>
      <w:r xmlns:w="http://schemas.openxmlformats.org/wordprocessingml/2006/main">
        <w:t xml:space="preserve">Keeyyata 1ffaa: Boqonnaan kun kan jalqabu Yosiyaas jaarsolii fi namoota Yihudaa hundumaa walitti qabuun Macaafa Kakuu mana qulqullummaa keessatti argamu irraa sagalee ol kaasee dubbisuu isaati. Abboommii Waaqayyoo hordofuuf of kennuu isaanii ifatti irra deebi’ee mirkaneessa (2Mootota 23:1-3).</w:t>
      </w:r>
    </w:p>
    <w:p/>
    <w:p>
      <w:r xmlns:w="http://schemas.openxmlformats.org/wordprocessingml/2006/main">
        <w:t xml:space="preserve">Keeyyata 2ffaa: Yosiyaas waaqolii tolfamoo, iddoo aarsaa fi iddoowwan olka’oo waaqeffannaa waaqa tolfamaa wajjin wal qabatan hundi Yihudaa keessatti akka buqqa’an ajaje. Isaan balleessa, haftee isaaniis ni guba, biyya sana gocha warra ormaa irraa qulqulleessa (2Mootota 23:4-20).</w:t>
      </w:r>
    </w:p>
    <w:p/>
    <w:p>
      <w:r xmlns:w="http://schemas.openxmlformats.org/wordprocessingml/2006/main">
        <w:t xml:space="preserve">Keeyyata 3ffaa: Seenaan kun akkamitti Yosiyaas luboota waaqa tolfamaa waaqeffatan kanneen iddoo aarsaa kana irratti tajaajilanii fi mana qulqullummaa Waaqayyoo xureessanis akka buqqisu ibsa. Akka seera Waaqayyootti waaqeffannaa sirrii ta’e deebisee kaa’ee luboota hojii isaanii akka raawwatan ni muuda (2Mootota 23:8-20).</w:t>
      </w:r>
    </w:p>
    <w:p/>
    <w:p>
      <w:r xmlns:w="http://schemas.openxmlformats.org/wordprocessingml/2006/main">
        <w:t xml:space="preserve">Keeyyata 4ffaa:Boqonnaan kun gocha Yosiyaas waaqeffannaa waaqa tolfamaa bifa adda addaa dhabamsiisuudhaan utubaa Asheeraa buqqisuu irraa kaasee hanga Tofet bakka ijoolleen itti aarsaa ta’anitti xureessuu fi mootiin isa duras ta’e boodaa kamiyyuu Waaqayyoof of kennuu isaatiin akka wal hin simne mirkaneessuu keessatti raawwate ibsa (Mootota 23;4-25).</w:t>
      </w:r>
    </w:p>
    <w:p/>
    <w:p>
      <w:r xmlns:w="http://schemas.openxmlformats.org/wordprocessingml/2006/main">
        <w:t xml:space="preserve">Keewwata 5ffaa:Seenaan kun dabalataan akkamitti Yosiyaas ayyaana Faasikaa guddaa ayyaana bara Saamu’eel irraa kaasee hin mul’anne akka kabajuu fi ofii isaatii fi saba isaa abboommii isaaf akka bitaman of kennuudhaan Waaqayyoo wajjin kakuu akka haaromsu ibsa (Mootota 23;21-24).</w:t>
      </w:r>
    </w:p>
    <w:p/>
    <w:p>
      <w:r xmlns:w="http://schemas.openxmlformats.org/wordprocessingml/2006/main">
        <w:t xml:space="preserve">Walumaagalatti, 2 Mootota keessaa Boqonnaan digdamii sadii Yosiyaas haaromsa gadi fageenya qabu, waaqa tolfamaa fi iddoo aarsaa buqqisuu, Waaqeffannaa dhugaa deebisanii dhaabuu, xurii mana qulqullummaa irraa buqqisuu agarsiisa. Ayyaana Faasikaa kabajuu, kakuu Waaqayyoo wajjin haaromsuu. Kun Walumaagalatti, Boqonnaan mata dureewwan akka gaabbii gara gochaatti nama geessu, barbaachisummaa waaqeffannaa waaqa tolfamaa jireenya ofii keessaa qulqulleessuu, barbaachisummaa abboommii Waaqayyoof abboomamuu, akkasumas hoggansi amanamaa akkamitti saba tokko gidduutti haaromsa hafuuraa fiduu akka danda’u qorata.</w:t>
      </w:r>
    </w:p>
    <w:p/>
    <w:p>
      <w:r xmlns:w="http://schemas.openxmlformats.org/wordprocessingml/2006/main">
        <w:t xml:space="preserve">2 Mootota 23:1 Mootichis ergaa ergee jaarsolii Yihudaa fi Yerusaalem hundumaa gara isaatti walitti qaban.</w:t>
      </w:r>
    </w:p>
    <w:p/>
    <w:p>
      <w:r xmlns:w="http://schemas.openxmlformats.org/wordprocessingml/2006/main">
        <w:t xml:space="preserve">Mootichi Yosiyaas jaarsolii Yihudaa fi Yerusaalem hunda gara isaatti waame.</w:t>
      </w:r>
    </w:p>
    <w:p/>
    <w:p>
      <w:r xmlns:w="http://schemas.openxmlformats.org/wordprocessingml/2006/main">
        <w:t xml:space="preserve">1. Waaqayyo tokkummaa saba isaa gidduutti hawwa</w:t>
      </w:r>
    </w:p>
    <w:p/>
    <w:p>
      <w:r xmlns:w="http://schemas.openxmlformats.org/wordprocessingml/2006/main">
        <w:t xml:space="preserve">2. Barbaachisummaa gorsa ogummaa qabu dhaggeeffachuu fi dhaggeeffachuu</w:t>
      </w:r>
    </w:p>
    <w:p/>
    <w:p>
      <w:r xmlns:w="http://schemas.openxmlformats.org/wordprocessingml/2006/main">
        <w:t xml:space="preserve">1. Faarfannaa 133:1: "Kunoo, obboloonni tokkummaan waliin jiraachuun akkam gaarii fi akkam namatti tola!"</w:t>
      </w:r>
    </w:p>
    <w:p/>
    <w:p>
      <w:r xmlns:w="http://schemas.openxmlformats.org/wordprocessingml/2006/main">
        <w:t xml:space="preserve">2. Fakkeenya 11:14: "Iddoo gorsi hin jirretti sabni ni kufa; gorsitoota baay'ee keessa garuu nageenyi jira."</w:t>
      </w:r>
    </w:p>
    <w:p/>
    <w:p>
      <w:r xmlns:w="http://schemas.openxmlformats.org/wordprocessingml/2006/main">
        <w:t xml:space="preserve">2 Mootota 23:2 Mootichis namoota Yihudaa hundumaa fi jiraattota Yerusaalem hundumaa wajjin, luboota, raajota, sabni hundumaa, xixiqqaa fi guddaa, gara mana Waaqayyootti ol ba'e. innis dubbii macaafa kakuu isa mana Yihowaa keessatti argame hundumaa gurra isaaniitti dubbise.</w:t>
      </w:r>
    </w:p>
    <w:p/>
    <w:p>
      <w:r xmlns:w="http://schemas.openxmlformats.org/wordprocessingml/2006/main">
        <w:t xml:space="preserve">Mootichi Yosiyaas fi ummanni Yihudaa fi Yerusaalem hundi, luboota, raajotaa fi namoota bara hundumaa dabalatee, jechoota Macaafa Kakuu Mana Gooftaa keessatti argame dhaga’uuf walitti qabaman.</w:t>
      </w:r>
    </w:p>
    <w:p/>
    <w:p>
      <w:r xmlns:w="http://schemas.openxmlformats.org/wordprocessingml/2006/main">
        <w:t xml:space="preserve">1. Humna Kakuu: Cimina Waadaa Keenya Irra Deebiin Argachuu</w:t>
      </w:r>
    </w:p>
    <w:p/>
    <w:p>
      <w:r xmlns:w="http://schemas.openxmlformats.org/wordprocessingml/2006/main">
        <w:t xml:space="preserve">2. Gammachuu fi Itti Gaafatamummaa Waaqeffannaaf Walgahuu</w:t>
      </w:r>
    </w:p>
    <w:p/>
    <w:p>
      <w:r xmlns:w="http://schemas.openxmlformats.org/wordprocessingml/2006/main">
        <w:t xml:space="preserve">1. Maatewos 18:20 Bakka lama yookaan sadii maqaa kootiin walitti qabaman, ani isaan gidduu jira.</w:t>
      </w:r>
    </w:p>
    <w:p/>
    <w:p>
      <w:r xmlns:w="http://schemas.openxmlformats.org/wordprocessingml/2006/main">
        <w:t xml:space="preserve">2. Faarfannaa 122:1 Gara mana Gooftaa haa deemnu yeroo naan jedhan nan gammade!</w:t>
      </w:r>
    </w:p>
    <w:p/>
    <w:p>
      <w:r xmlns:w="http://schemas.openxmlformats.org/wordprocessingml/2006/main">
        <w:t xml:space="preserve">2 Mootota 23:3 Mootichis utubaa tokko bira dhaabatee, Waaqayyo duratti kakuu gale, Waaqayyo duukaa akka deeman, abboommii isaa, dhugaa ba'umsa isaa fi seerota isaa garaa isaanii guutuu fi lubbuu isaanii guutuudhaan akka eegu, akka raawwatan jechoota kakuu kanaa kan macaafa kana keessatti barreeffaman. Sabni hundinuu kakuu sanaaf dhaabbate.</w:t>
      </w:r>
    </w:p>
    <w:p/>
    <w:p>
      <w:r xmlns:w="http://schemas.openxmlformats.org/wordprocessingml/2006/main">
        <w:t xml:space="preserve">Mootichi Yosiyaas ajaja isaatiif akka bitamuuf, karaa isaa akka duukaa bu’uuf, dubbii kakuu sanaa kan barreeffame akka raawwatu gooftaa wajjin kakuu gale. Ummanni hundinuu kakuu sanatti walii galan.</w:t>
      </w:r>
    </w:p>
    <w:p/>
    <w:p>
      <w:r xmlns:w="http://schemas.openxmlformats.org/wordprocessingml/2006/main">
        <w:t xml:space="preserve">1. Gooftaaf Amanamaa Ta'uu: Akkaataa Waaqayyoo wajjin kakuu itti eegnu</w:t>
      </w:r>
    </w:p>
    <w:p/>
    <w:p>
      <w:r xmlns:w="http://schemas.openxmlformats.org/wordprocessingml/2006/main">
        <w:t xml:space="preserve">2. Humna Kakuu: Gooftaa Waliin Kakuu Galchuun Waan Hunda Akkamitti Jijjiira</w:t>
      </w:r>
    </w:p>
    <w:p/>
    <w:p>
      <w:r xmlns:w="http://schemas.openxmlformats.org/wordprocessingml/2006/main">
        <w:t xml:space="preserve">1. Keessa Deebii 5:2-3 - Waaqayyo gooftaan keenya Hooreebitti kakuu nuuf gale. Gooftaan kakuu kana kan gale abbootii keenya waliin osoo hin taane, nu warra har’a hundi keenya lubbuun jirru waliin.</w:t>
      </w:r>
    </w:p>
    <w:p/>
    <w:p>
      <w:r xmlns:w="http://schemas.openxmlformats.org/wordprocessingml/2006/main">
        <w:t xml:space="preserve">2. Ermiyaas 11:4-5 - Guyyaa ani ibidda sibiilaa keessaa biyya Gibxii keessaa isaan baase sanatti, ‘Sagalee kootiif ajajaa, akka waan ani ajaje hundumaatti isaan raawwadhu’ jedheen ajaje isin: akkasitti saba koo in taatu, ani immoo Waaqa keessan nan ta'a: akka har'aatti biyya aannaniifi damma yaa'u isaaniif kennuudhaaf kakadhee abbootii keessaniif kakadhe sana raawwachuuf.</w:t>
      </w:r>
    </w:p>
    <w:p/>
    <w:p>
      <w:r xmlns:w="http://schemas.openxmlformats.org/wordprocessingml/2006/main">
        <w:t xml:space="preserve">2 Mootota 23:4 Mootichi immoo Hilqiyaas angafa lubootaa, luboota kutaa lammaffaa fi eegdonni balbalaa, mi'a Ba'aaliif tolfame hundumaa mana qulqullummaa Waaqayyoo keessaa akka baasan ajaje bosona fi loltoota samii hundumaaf, Yerusaalem ala maasii Kiidroonitti isaan gube, asheeta isaaniis gara Betʼelitti geesse.</w:t>
      </w:r>
    </w:p>
    <w:p/>
    <w:p>
      <w:r xmlns:w="http://schemas.openxmlformats.org/wordprocessingml/2006/main">
        <w:t xml:space="preserve">Mootiin Yihudaa, Angafa Lubootaa, luboota fi eegdonni mana qulqullummaa, mi’a Ba’aaliifi loltoota samiif hojjetaman hunda baasee maasii Kiidroonitti akka guban ajaje. Ashaaraan gara Betʼelitti geeffame.</w:t>
      </w:r>
    </w:p>
    <w:p/>
    <w:p>
      <w:r xmlns:w="http://schemas.openxmlformats.org/wordprocessingml/2006/main">
        <w:t xml:space="preserve">1. Humna Abboomamuu - Kutaa kana keessatti humna guddaa fi amanamummaa mootii Yosiyaas arguu dandeenya. Dhiibbaa fi mormiin saba isaa fi saboonni kaan irra gaʼus, amma iyyuu Waaqayyoof abboomamuu fi waaqolii tolfamoo waaqolii tolfamoo balleessuu filateera.</w:t>
      </w:r>
    </w:p>
    <w:p/>
    <w:p>
      <w:r xmlns:w="http://schemas.openxmlformats.org/wordprocessingml/2006/main">
        <w:t xml:space="preserve">2. Bu'aa Waaqayyoof Abboomamuu Diduu - Bu'aa guddaa ajaja Waaqayyoo hordofuu dhiisuunis arguu dandeenya. Sabni Yihudaa Waaqayyo irraa garagalanii bakka isaanii waaqa tolfamaa waaqeffachaa turan. Akeekkachiisni kan argatan taʼus, ajajamuu diduu isaanii itti fufanii firdii Waaqayyootiin adabamaniiru.</w:t>
      </w:r>
    </w:p>
    <w:p/>
    <w:p>
      <w:r xmlns:w="http://schemas.openxmlformats.org/wordprocessingml/2006/main">
        <w:t xml:space="preserve">1. Keessa Deebii 12:2-4 - "Iddoo saboonni ati buqqistu waaqolii isaanii itti tajaajilan hundumaa, gaara ol ka'aa, tulluu fi muka magariisa hundumaa jala ni balleessi. Iddoo aarsaa isaanii ni diigdi, ni diigdi." utubaawwan isaanii isa qulqulluu, fakkiiwwan mukaa isaaniis ibiddaan gubi, fakkiiwwan waaqolii isaanii bocaman ni mura, maqaa isaaniis bakka sana irraa ni balleessi.Waaqayyo gooftaa kee wanta akkasiitiin hin sagadin.</w:t>
      </w:r>
    </w:p>
    <w:p/>
    <w:p>
      <w:r xmlns:w="http://schemas.openxmlformats.org/wordprocessingml/2006/main">
        <w:t xml:space="preserve">2. Isaayaas 1:16-17 - Of dhiqadhaa, of qulqulleessaa; Ija koo duratti hammeenya dalagaa keetii ofirraa kaa'i. Hamaa hojjechuu dhiisi, Gaarii hojjechuu baradhu; Haqa barbaadaa, Cunqursaa ceepha'aa; Abbaa hin qabne ittisaa, Dubartii abbaan manaa irraa du'eef kadhadhaa.</w:t>
      </w:r>
    </w:p>
    <w:p/>
    <w:p>
      <w:r xmlns:w="http://schemas.openxmlformats.org/wordprocessingml/2006/main">
        <w:t xml:space="preserve">2 Mootota 23:5 Luboota waaqa tolfamaa waaqeffatan warra mootonni Yihudaa iddoowwan olka'aa magaalota Yihudaa fi iddoowwan naannoo Yerusaalemitti ixaana akka gubatan muudanii turan gadi buuse; warra Ba'aaliif, aduutti, ji'aaf, pilaaneetotaaf, loltoota samii hundumaaf ixaana guban.</w:t>
      </w:r>
    </w:p>
    <w:p/>
    <w:p>
      <w:r xmlns:w="http://schemas.openxmlformats.org/wordprocessingml/2006/main">
        <w:t xml:space="preserve">Yosiyaas mootichi Yihudaa gocha waaqa tolfamaa waaqeffannaa mootota duraaniitiin hayyamamee ture, kan akka Ba’aal, aduu, ji’a, pilaaneetotaa fi qaamolee samii kan biroof ixaana gubuu xumura godheera.</w:t>
      </w:r>
    </w:p>
    <w:p/>
    <w:p>
      <w:r xmlns:w="http://schemas.openxmlformats.org/wordprocessingml/2006/main">
        <w:t xml:space="preserve">1. "Maalummaa Waaqeffannaa Waaqa tolfamaa Namaa".</w:t>
      </w:r>
    </w:p>
    <w:p/>
    <w:p>
      <w:r xmlns:w="http://schemas.openxmlformats.org/wordprocessingml/2006/main">
        <w:t xml:space="preserve">2. "Humna Furii Waaqayyoo".</w:t>
      </w:r>
    </w:p>
    <w:p/>
    <w:p>
      <w:r xmlns:w="http://schemas.openxmlformats.org/wordprocessingml/2006/main">
        <w:t xml:space="preserve">1. Roomaa 1:18-25</w:t>
      </w:r>
    </w:p>
    <w:p/>
    <w:p>
      <w:r xmlns:w="http://schemas.openxmlformats.org/wordprocessingml/2006/main">
        <w:t xml:space="preserve">2. Faarfannaa 106:34-36</w:t>
      </w:r>
    </w:p>
    <w:p/>
    <w:p>
      <w:r xmlns:w="http://schemas.openxmlformats.org/wordprocessingml/2006/main">
        <w:t xml:space="preserve">2 Mootota 23:6 Innis bosona mana Yihowaa isa Yerusaalem ala jiru keessaa gara laga Qidronitti baase, laga Kiidroonittis gubee, xiqqeessee gara daakutti in dhageessise, daakuu isaas awwaalota irratti darbate ijoollee ummataa.</w:t>
      </w:r>
    </w:p>
    <w:p/>
    <w:p>
      <w:r xmlns:w="http://schemas.openxmlformats.org/wordprocessingml/2006/main">
        <w:t xml:space="preserve">Mootichi Yosiyaas bosona waaqa tolfamaa waaqeffatu tokko Mana Qulqullummaa Waaqayyoo Yerusaalem keessa jiru keessaa buqqisee, budaa Kiidroonitti gube, utuu caccabsee awwaala namootaa irratti facaase.</w:t>
      </w:r>
    </w:p>
    <w:p/>
    <w:p>
      <w:r xmlns:w="http://schemas.openxmlformats.org/wordprocessingml/2006/main">
        <w:t xml:space="preserve">1. Barbaachisummaa Abboommii Waaqayyootiif Abboomamuu</w:t>
      </w:r>
    </w:p>
    <w:p/>
    <w:p>
      <w:r xmlns:w="http://schemas.openxmlformats.org/wordprocessingml/2006/main">
        <w:t xml:space="preserve">2. Mana Waaqayyoof Kabaja Argisiisuu</w:t>
      </w:r>
    </w:p>
    <w:p/>
    <w:p>
      <w:r xmlns:w="http://schemas.openxmlformats.org/wordprocessingml/2006/main">
        <w:t xml:space="preserve">1. Ba'uu 20:3 "Ana dura waaqa biraa hin qabaatin".</w:t>
      </w:r>
    </w:p>
    <w:p/>
    <w:p>
      <w:r xmlns:w="http://schemas.openxmlformats.org/wordprocessingml/2006/main">
        <w:t xml:space="preserve">2. 1Seenaa 28:2 "Yeroo booda Daawit mootichi miila isaa irra ka'ee, "Yaa obboloota koo fi sabni koo na dhaggeeffadhaa! Ani garuu garaa kootti mana boqonnaa Taabotaaf ijaaruuf qaba ture." kakuu Waaqayyoo"</w:t>
      </w:r>
    </w:p>
    <w:p/>
    <w:p>
      <w:r xmlns:w="http://schemas.openxmlformats.org/wordprocessingml/2006/main">
        <w:t xml:space="preserve">2 Mootota 23:7 Manneen warra sodomii mana Waaqayyoo bira turan, bakka dubartoonni bosonaaf qodaa itti hodhan ni diigse.</w:t>
      </w:r>
    </w:p>
    <w:p/>
    <w:p>
      <w:r xmlns:w="http://schemas.openxmlformats.org/wordprocessingml/2006/main">
        <w:t xml:space="preserve">Mootichi Yosiyaas mana warra sodomii mana qulqullummaa Waaqayyootti dhihoo turan ni balleesse.</w:t>
      </w:r>
    </w:p>
    <w:p/>
    <w:p>
      <w:r xmlns:w="http://schemas.openxmlformats.org/wordprocessingml/2006/main">
        <w:t xml:space="preserve">1. Gooftaan Cubbuu Jibbee Gaabbii Dhugaa Qofa Fudhata</w:t>
      </w:r>
    </w:p>
    <w:p/>
    <w:p>
      <w:r xmlns:w="http://schemas.openxmlformats.org/wordprocessingml/2006/main">
        <w:t xml:space="preserve">2. Humna Abboomamuu fi Abboommii Waaqayyoo</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Lewwota 18:22 - Dhiira wajjin akka dubartii wajjin hin ciisin; jibbisiisoo dha.</w:t>
      </w:r>
    </w:p>
    <w:p/>
    <w:p>
      <w:r xmlns:w="http://schemas.openxmlformats.org/wordprocessingml/2006/main">
        <w:t xml:space="preserve">2 Mootota 23:8 Luboota hundumaa magaalota Yihudaa keessaa baasee, iddoowwan olka'aa luboonni ixaana itti gubatan, Geebaa irraa kaasee hanga Beer-sheebaatti xureessee, iddoowwan ol ka'oo karrawwan seensaa keessa jiran ni cabse karra Iyaasuu bulchaa magaalattii, warra karra magaalattii irratti harka bitaa nama tokkoo turan.</w:t>
      </w:r>
    </w:p>
    <w:p/>
    <w:p>
      <w:r xmlns:w="http://schemas.openxmlformats.org/wordprocessingml/2006/main">
        <w:t xml:space="preserve">Mootichi Yosiyaas luboota hundumaa Yihudaa keessaa buqqisee, iddoo olkaʼaa isaan ixaana itti gubatan, Geebaa irraa kaasee hamma Beer-sheebaatti balleesse.</w:t>
      </w:r>
    </w:p>
    <w:p/>
    <w:p>
      <w:r xmlns:w="http://schemas.openxmlformats.org/wordprocessingml/2006/main">
        <w:t xml:space="preserve">1. Sabni Waaqayyoo isaa fi abboommii isaatiif amanamoo ta’anii turuu qabu.</w:t>
      </w:r>
    </w:p>
    <w:p/>
    <w:p>
      <w:r xmlns:w="http://schemas.openxmlformats.org/wordprocessingml/2006/main">
        <w:t xml:space="preserve">2. Ofii keenya irra isa tajaajiluu irratti xiyyeeffachuu qabna.</w:t>
      </w:r>
    </w:p>
    <w:p/>
    <w:p>
      <w:r xmlns:w="http://schemas.openxmlformats.org/wordprocessingml/2006/main">
        <w:t xml:space="preserve">1. Hojii Ergamootaa 17:10-14 - Dhiirota Ateenaa fi waaqeffannaa waaqa tolfamaa isaan waaqeffatan.</w:t>
      </w:r>
    </w:p>
    <w:p/>
    <w:p>
      <w:r xmlns:w="http://schemas.openxmlformats.org/wordprocessingml/2006/main">
        <w:t xml:space="preserve">2. Ermiyaas 7:1-15 - Waaqa sobaa waaqeffannaa irraa akeekkachiisa.</w:t>
      </w:r>
    </w:p>
    <w:p/>
    <w:p>
      <w:r xmlns:w="http://schemas.openxmlformats.org/wordprocessingml/2006/main">
        <w:t xml:space="preserve">2 Mootota 23:9 Luboonni iddoo ol ka'aa garuu obboloota isaanii gidduutti buddeena raacitii hin qabne nyaatu malee, gara iddoo aarsaa Waaqayyoo isa Yerusaalemitti argamutti hin ol baane.</w:t>
      </w:r>
    </w:p>
    <w:p/>
    <w:p>
      <w:r xmlns:w="http://schemas.openxmlformats.org/wordprocessingml/2006/main">
        <w:t xml:space="preserve">Luboonni iddoowwan olkaʼoo obboloota isaanii wajjin buddeena raacitii hin qabne nyaatu malee, gara iddoo aarsaa Waaqayyoo isa Yerusaalemitti argamutti hin ol baʼan turan.</w:t>
      </w:r>
    </w:p>
    <w:p/>
    <w:p>
      <w:r xmlns:w="http://schemas.openxmlformats.org/wordprocessingml/2006/main">
        <w:t xml:space="preserve">1. Barbaachisummaa Waaqeffannaa Mana Gooftaa</w:t>
      </w:r>
    </w:p>
    <w:p/>
    <w:p>
      <w:r xmlns:w="http://schemas.openxmlformats.org/wordprocessingml/2006/main">
        <w:t xml:space="preserve">2. Hiika Buddeena Raacitii Hin Qabne Waliin Nyaachuu</w:t>
      </w:r>
    </w:p>
    <w:p/>
    <w:p>
      <w:r xmlns:w="http://schemas.openxmlformats.org/wordprocessingml/2006/main">
        <w:t xml:space="preserve">1. Faarfannaa 122:1 - "Mana Waaqayyootti haa seennu yommuu naan jedhan nan gammade."</w:t>
      </w:r>
    </w:p>
    <w:p/>
    <w:p>
      <w:r xmlns:w="http://schemas.openxmlformats.org/wordprocessingml/2006/main">
        <w:t xml:space="preserve">2. Ba'uu 12:15 - "Guyyaa torba buddeena raacitii hin qabne nyaadhaa; guyyaa jalqabaatti illee raacitii mana keessan keessaa ni baasu; namni guyyaa jalqabaa irraa kaasee hanga guyyaa torbaffaatti buddeena raacitii nyaatu lubbuun sun ni murama." Israa'el irraa."</w:t>
      </w:r>
    </w:p>
    <w:p/>
    <w:p>
      <w:r xmlns:w="http://schemas.openxmlformats.org/wordprocessingml/2006/main">
        <w:t xml:space="preserve">2 Mootota 23:10 Namni tokko illee ilma isaa fi intala isaa ibidda keessaa gara Molekitti akka hin dabarsineef Tofet isa gammoojjii ijoollee Hinoom keessa jirtu xureesse.</w:t>
      </w:r>
    </w:p>
    <w:p/>
    <w:p>
      <w:r xmlns:w="http://schemas.openxmlformats.org/wordprocessingml/2006/main">
        <w:t xml:space="preserve">Mootichi Yosiyaas daa’imni kamiyyuu Moleekiif akka hin aarsaa ta’eef Tofet xureesse.</w:t>
      </w:r>
    </w:p>
    <w:p/>
    <w:p>
      <w:r xmlns:w="http://schemas.openxmlformats.org/wordprocessingml/2006/main">
        <w:t xml:space="preserve">1. Humna Mootiin Namoota Saaxila Eeguuf Qabu</w:t>
      </w:r>
    </w:p>
    <w:p/>
    <w:p>
      <w:r xmlns:w="http://schemas.openxmlformats.org/wordprocessingml/2006/main">
        <w:t xml:space="preserve">2. Humna Amantiin Hammeenya Mo'uuf Qabu</w:t>
      </w:r>
    </w:p>
    <w:p/>
    <w:p>
      <w:r xmlns:w="http://schemas.openxmlformats.org/wordprocessingml/2006/main">
        <w:t xml:space="preserve">1. Ba'uu 20:4-6 - Waaqa tolfamaa bifa waanuma samii gubbaa ykn lafa jalaa ykn bishaan jala jirutti of hin tolchiin. Isaanif hin sagadiin, isaaniif hin sagadin; sababni isaas ani Waaqayyo gooftaan keessan Waaqa hinaaffaadha, cubbuu abbootiitiin ijoollee na jibban keessaa hanga dhaloota sadaffaa fi afraffaatti nan adaba, warra na jaallatanii fi abboommii koo eeggatan garuu dhaloota kuma tokkoof jaalala argisiisa .</w:t>
      </w:r>
    </w:p>
    <w:p/>
    <w:p>
      <w:r xmlns:w="http://schemas.openxmlformats.org/wordprocessingml/2006/main">
        <w:t xml:space="preserve">2. Isaayaas 1:17 - Sirrii hojjechuu baradhu; haqa barbaadaa. Cunqurfamtoota ittisaa. Kaayyoo warra abbaa hin qabne fudhadhu; dhimma dubartii abbaan manaa irraa du’e sanaa himachuu.</w:t>
      </w:r>
    </w:p>
    <w:p/>
    <w:p>
      <w:r xmlns:w="http://schemas.openxmlformats.org/wordprocessingml/2006/main">
        <w:t xml:space="preserve">2 Mootota 23:11 Innis fardeen mootonni Yihudaa aduudhaaf kennan, mana Yihowaa seenuutti, kutaa Naataan-Melek isa mana dheedichaa keessa jirutti, fuudhee, gube gaarii aduu ibiddaan.</w:t>
      </w:r>
    </w:p>
    <w:p/>
    <w:p>
      <w:r xmlns:w="http://schemas.openxmlformats.org/wordprocessingml/2006/main">
        <w:t xml:space="preserve">Mootiin Yihudaa fardeen fi konkolaattota waaqa aduutiif kennaman mana Gooftaa keessaa buqqisee gube.</w:t>
      </w:r>
    </w:p>
    <w:p/>
    <w:p>
      <w:r xmlns:w="http://schemas.openxmlformats.org/wordprocessingml/2006/main">
        <w:t xml:space="preserve">1. Barbaachisummaa Waaqayyoon Qofaaf Of Kennuu</w:t>
      </w:r>
    </w:p>
    <w:p/>
    <w:p>
      <w:r xmlns:w="http://schemas.openxmlformats.org/wordprocessingml/2006/main">
        <w:t xml:space="preserve">2. Humna Waaqayyo Saba Isaa Waaqeffannaa Waaqa tolfamaa Irraa Eeguuf Qabu</w:t>
      </w:r>
    </w:p>
    <w:p/>
    <w:p>
      <w:r xmlns:w="http://schemas.openxmlformats.org/wordprocessingml/2006/main">
        <w:t xml:space="preserve">1. Ba'uu 20:3-5 - Ana dura waaqa biraa hin qabaatin. Fakkii bocame ykn fakkii waan samii gubbaa jiru, lafa jala jiruu fi lafa jala bishaan keessa jiruu hin tolchiin. Ani Waaqayyo gooftaan keessan Waaqa hinaaffaa waanan ta'eef, isaaniif hin sagadiin, isaaniif hin tajaajilin.</w:t>
      </w:r>
    </w:p>
    <w:p/>
    <w:p>
      <w:r xmlns:w="http://schemas.openxmlformats.org/wordprocessingml/2006/main">
        <w:t xml:space="preserve">2. 1Yohaannis 5:21 - Ijoollee waaqa tolfamaa irraa of eegaa. Ameen.</w:t>
      </w:r>
    </w:p>
    <w:p/>
    <w:p>
      <w:r xmlns:w="http://schemas.openxmlformats.org/wordprocessingml/2006/main">
        <w:t xml:space="preserve">2 Mootota 23:12 Iddoowwan aarsaa mootonni Yihudaa golee ol aanaa Ahaaz gubbaa turan, iddoowwan aarsaa Minaaseen mooraa mana Yihowaa lamaan keessatti tolche mootichi ni rukute gadi bu'i, achiis isaan cabsi, biyyee isaaniis gara laga Qidronitti darbadhu.</w:t>
      </w:r>
    </w:p>
    <w:p/>
    <w:p>
      <w:r xmlns:w="http://schemas.openxmlformats.org/wordprocessingml/2006/main">
        <w:t xml:space="preserve">Mootichi Yosiyaas iddoo aarsaa Ahaazii fi Minaaseen mana qulqullummaa Gooftaa keessatti ijaaran balleessee biyyoo laga Qidronitti darbate.</w:t>
      </w:r>
    </w:p>
    <w:p/>
    <w:p>
      <w:r xmlns:w="http://schemas.openxmlformats.org/wordprocessingml/2006/main">
        <w:t xml:space="preserve">1. Argamuun Waaqayyoo Karoora Namaa Caala</w:t>
      </w:r>
    </w:p>
    <w:p/>
    <w:p>
      <w:r xmlns:w="http://schemas.openxmlformats.org/wordprocessingml/2006/main">
        <w:t xml:space="preserve">2. Balaa Waaqeffannaa Waaqa tolfamaa</w:t>
      </w:r>
    </w:p>
    <w:p/>
    <w:p>
      <w:r xmlns:w="http://schemas.openxmlformats.org/wordprocessingml/2006/main">
        <w:t xml:space="preserve">1. Ba'uu 20:4-5 - Fakkii bocame, fakkaattii waan samii gubbaa jiru, lafa jala jiruu fi lafa jala bishaan keessa jiruuf hin tolchiin. Ani Waaqayyo gooftaan keessan Waaqa hinaaffaa waanan ta'eef, isaaniif hin sagadiin, isaaniif hin tajaajilin.</w:t>
      </w:r>
    </w:p>
    <w:p/>
    <w:p>
      <w:r xmlns:w="http://schemas.openxmlformats.org/wordprocessingml/2006/main">
        <w:t xml:space="preserve">2. Keessa Deebii 12:2-4 - Bakka saboonni ati buqqistu waaqolii isaanii itti tajaajilan hundumaa, gaara ol ka'aa fi tulluu fi muka magariisa hundumaa jala ni balleessi. Iddoowwan aarsaa isaanii ni diigdi, utubaawwan isaaniis ni caccabsi, Asheem isaaniis ibiddaan ni gubda. Fakkiiwwan waaqolii isaanii bocaman ni ciccitta, maqaa isaaniis iddoo sana keessaa ni balleessi. Akkasitti Waaqayyo gooftaa keessan hin sagadin.</w:t>
      </w:r>
    </w:p>
    <w:p/>
    <w:p>
      <w:r xmlns:w="http://schemas.openxmlformats.org/wordprocessingml/2006/main">
        <w:t xml:space="preserve">2 Mootota 23:13 Iddoowwan ol ka'oo Yerusaalem dura turan, gaara manca'aa gama mirgaa jiran, Solomoon mootiin Israa'el Ashtooreet isa jibbisiisoo Siidoonootaaf, Kemoosh isa jibbisiisoo warra Mo'aabiif ijaare , Milkoom isa jibbisiisoo ijoollee Amooniif, mootichi xureessa.</w:t>
      </w:r>
    </w:p>
    <w:p/>
    <w:p>
      <w:r xmlns:w="http://schemas.openxmlformats.org/wordprocessingml/2006/main">
        <w:t xml:space="preserve">Mootichi Yosiyaas iddoowwan ol kaʼoo Solomoon waaqeffannaa waaqa tolfamaadhaaf ijaare xureesse.</w:t>
      </w:r>
    </w:p>
    <w:p/>
    <w:p>
      <w:r xmlns:w="http://schemas.openxmlformats.org/wordprocessingml/2006/main">
        <w:t xml:space="preserve">1. Waaqeffannaa waaqa tolfamaa Fudhatama Hin Qabu - 2Mootota 23:13</w:t>
      </w:r>
    </w:p>
    <w:p/>
    <w:p>
      <w:r xmlns:w="http://schemas.openxmlformats.org/wordprocessingml/2006/main">
        <w:t xml:space="preserve">2. Balaa Waaqolii tolfamoo dhaabuu - 2Mootota 23:13</w:t>
      </w:r>
    </w:p>
    <w:p/>
    <w:p>
      <w:r xmlns:w="http://schemas.openxmlformats.org/wordprocessingml/2006/main">
        <w:t xml:space="preserve">1. Keessa Deebii 7:25-26 - Fakkiiwwan waaqolii isaanii bocaman ibiddaan in gubdu; meetii ykn warqee isaan irra jiru hin hawwinaa, akka kiyyootti hin qabamneef ofii keessaniif hin fudhatinaa; Waaqayyo gooftaa keessaniif jibbisiisaadha.</w:t>
      </w:r>
    </w:p>
    <w:p/>
    <w:p>
      <w:r xmlns:w="http://schemas.openxmlformats.org/wordprocessingml/2006/main">
        <w:t xml:space="preserve">2. Seera Ba'uu 20:4-5 - Wanta samii gubbaa jiru, lafa jala jiruu fi lafa jala bishaan keessa jiruuf fakkii bocame ofitti hin tolfatin; isaaniif hin sagad, isaanis hin tajaajilli. Ani Waaqayyo gooftaan keessan Waaqa hinaaffaa dha.</w:t>
      </w:r>
    </w:p>
    <w:p/>
    <w:p>
      <w:r xmlns:w="http://schemas.openxmlformats.org/wordprocessingml/2006/main">
        <w:t xml:space="preserve">2 Mootota 23:14 Innis fakkiiwwan sana caccabsee, bosona sanas ni mura, iddoo isaaniis lafee namootaatiin guute.</w:t>
      </w:r>
    </w:p>
    <w:p/>
    <w:p>
      <w:r xmlns:w="http://schemas.openxmlformats.org/wordprocessingml/2006/main">
        <w:t xml:space="preserve">Yosiyaas fakkiiwwanii fi bosona waaqeffannaa waaqa tolfamaa wajjin walqabatan hunda balleessee, lafee namaatiin bakka buuse.</w:t>
      </w:r>
    </w:p>
    <w:p/>
    <w:p>
      <w:r xmlns:w="http://schemas.openxmlformats.org/wordprocessingml/2006/main">
        <w:t xml:space="preserve">1. Bu'aa Waaqeffannaa Waaqa tolfamaa</w:t>
      </w:r>
    </w:p>
    <w:p/>
    <w:p>
      <w:r xmlns:w="http://schemas.openxmlformats.org/wordprocessingml/2006/main">
        <w:t xml:space="preserve">2. Waaqayyo Waaqeffannaa Waaqa tolfamaa Balaaleffachuuf</w:t>
      </w:r>
    </w:p>
    <w:p/>
    <w:p>
      <w:r xmlns:w="http://schemas.openxmlformats.org/wordprocessingml/2006/main">
        <w:t xml:space="preserve">1. Keessa Deebii 7:25 - Fakkiiwwan waaqolii isaanii bocaman ibiddaan in gubdu; meetii ykn warqee isaan irra jiru hin hawwinaa, akka kiyyootti hin qabamneef ofii keessaniif hin fudhatinaa; Waaqayyo gooftaa keessaniif jibbisiisaadha.</w:t>
      </w:r>
    </w:p>
    <w:p/>
    <w:p>
      <w:r xmlns:w="http://schemas.openxmlformats.org/wordprocessingml/2006/main">
        <w:t xml:space="preserve">2. Isaayaas 2:20 - Guyyaa sanatti namni waaqolii tolfamoo meetii fi waaqolii tolfamoo warqee irraa hojjetaman, tokkoon tokkoon isaanii waaqeffachuuf hojjetan, gara qilxuu fi sareetti ni gata.</w:t>
      </w:r>
    </w:p>
    <w:p/>
    <w:p>
      <w:r xmlns:w="http://schemas.openxmlformats.org/wordprocessingml/2006/main">
        <w:t xml:space="preserve">2Mootota 23:15 Iddoo aarsaa Bet'el turee fi iddoo olka'aa Yerobi'aam ilmi Nebaat inni Israa'el cubbuu hojjete hojjete, iddoo aarsaa sanas ta'e iddoo olka'aa sana diigsee iddoo olka'aa sana in gube. xiqqeessee gara budaa ta'ee chaappaa godhee, bosona sanas gube.</w:t>
      </w:r>
    </w:p>
    <w:p/>
    <w:p>
      <w:r xmlns:w="http://schemas.openxmlformats.org/wordprocessingml/2006/main">
        <w:t xml:space="preserve">Mootichi Yosiyaas iddoo aarsaa fi iddoo olka’aa Bet’el kan Yerobi’aam waaqeffannaa waaqa tolfamaa jajjabeessuuf hojjete balleesse.</w:t>
      </w:r>
    </w:p>
    <w:p/>
    <w:p>
      <w:r xmlns:w="http://schemas.openxmlformats.org/wordprocessingml/2006/main">
        <w:t xml:space="preserve">1. Barbaachisummaa abboommii Waaqayyoo fi bu'aa abboommii isaaf ajajamuu diduudhaan fidu.</w:t>
      </w:r>
    </w:p>
    <w:p/>
    <w:p>
      <w:r xmlns:w="http://schemas.openxmlformats.org/wordprocessingml/2006/main">
        <w:t xml:space="preserve">2. Balaa waaqa tolfamaa waaqeffachuu fi akkamitti gara badiisaatti geessuu akka danda’u.</w:t>
      </w:r>
    </w:p>
    <w:p/>
    <w:p>
      <w:r xmlns:w="http://schemas.openxmlformats.org/wordprocessingml/2006/main">
        <w:t xml:space="preserve">1. Keessa Deebii 6:14-15 - Waaqolii kan biraa duukaa hin deemin, waaqolii saboota naannoo kee jiran duukaa hin deemin waaqayyo gooftaan kee gidduu kee jiru Waaqa hinaaffaadha, akka dheekkamsi Waaqayyo gooftaa kee si irratti hin ka’in lafa irraas isin balleessa.</w:t>
      </w:r>
    </w:p>
    <w:p/>
    <w:p>
      <w:r xmlns:w="http://schemas.openxmlformats.org/wordprocessingml/2006/main">
        <w:t xml:space="preserve">2. Isaayaas 45:5-7 - Ani Waaqayyo dha, kan biraas hin jiru, ana malee Waaqayyo hin jiru; Namoonni aduu baʼuu fi dhihaa irraa ana malee akka hin jirre akka beekaniif, ana hin beekne taʼus, si hidhachiisa; Ani Waaqayyo dha, kan biraas hin jiru. Ifa uumee dukkana nan uuma; Nageenya nan tolcha, balaa nan uuma; Waan kana hundumaa kan raawwatu ani Waaqayyo dha.</w:t>
      </w:r>
    </w:p>
    <w:p/>
    <w:p>
      <w:r xmlns:w="http://schemas.openxmlformats.org/wordprocessingml/2006/main">
        <w:t xml:space="preserve">2 Mootota 23:16 Yosiyaas yommuu garagalee awwaalota gaara sana keessa jiran basaasee, lafee awwaalota keessaa fuudhee, iddoo aarsaa irratti gubee, xureessa, akka dubbiin Waaqayyo isa namni Waaqayyoo labse, isa dubbii kana labse.</w:t>
      </w:r>
    </w:p>
    <w:p/>
    <w:p>
      <w:r xmlns:w="http://schemas.openxmlformats.org/wordprocessingml/2006/main">
        <w:t xml:space="preserve">1: Dubbiin Waaqayyoo humna guddaa waan qabuuf faallaa seera aadaa deemuu jechuu yoo ta'ellee ajajamuu qaba.</w:t>
      </w:r>
    </w:p>
    <w:p/>
    <w:p>
      <w:r xmlns:w="http://schemas.openxmlformats.org/wordprocessingml/2006/main">
        <w:t xml:space="preserve">2: Waaqayyoof abboomamuuf balaadhaaf fedhii qabaachuu qabna.</w:t>
      </w:r>
    </w:p>
    <w:p/>
    <w:p>
      <w:r xmlns:w="http://schemas.openxmlformats.org/wordprocessingml/2006/main">
        <w:t xml:space="preserve">1: Iyaasuu 24:15-16 "Waaqayyoof tajaajiluun hamaa yoo isinitti fakkaate, har'a eenyuun akka tajaajiltan isin filadhaa; waaqolii abbootiin keessan warra bishaan badiisaa gama biraatti tajaajilan yookaan waaqolii waaqayyolii haa ta'u." warra Amoorota biyya isaanii keessa jiraattan, anaa fi mana koo garuu Waaqayyoon ni tajaajilla.</w:t>
      </w:r>
    </w:p>
    <w:p/>
    <w:p>
      <w:r xmlns:w="http://schemas.openxmlformats.org/wordprocessingml/2006/main">
        <w:t xml:space="preserve">2: Maatewos 7:21-23 "Namni, "Gooftaa, gooftaa" naan jedhu hundinuu gara mootummaa samiitti hin seenu; kan fedha abbaa koo isa samii raawwatu malee guyyaa yaa Gooftaa yaa Gooftaa, nuti maqaa keetiin raajii hin dubbanne?Maqaa keetiinis seexanoota hin baafne?Maqaa keetiin hojii dinqisiisaa baay'ee hin hojjenne?Yeroo sanatti, ani gonkumaa isin hin beekne, ana irraa fagaadhaa! kan jal'ina hojjetu."</w:t>
      </w:r>
    </w:p>
    <w:p/>
    <w:p>
      <w:r xmlns:w="http://schemas.openxmlformats.org/wordprocessingml/2006/main">
        <w:t xml:space="preserve">2Mootota 23:17 Achiis, “Maqaan ani arge kun maqaa maalii dha? Namoonni magaalattiis, "Awwaala nama Waaqayyoo isa Yihudaa irraa dhufee iddoo aarsaa Bet'el irratti waan ati goote kana labse sanaa ti" jedhanii itti himan.</w:t>
      </w:r>
    </w:p>
    <w:p/>
    <w:p>
      <w:r xmlns:w="http://schemas.openxmlformats.org/wordprocessingml/2006/main">
        <w:t xml:space="preserve">Mootiin Yihudaa Yosiyaas awwaala nama Waaqayyoo Yihudaa irraa dhufee fi kanaan dura waa’ee gocha Yosiyaas iddoo aarsaa Bet’el irratti raawwate raajii dubbate argate.</w:t>
      </w:r>
    </w:p>
    <w:p/>
    <w:p>
      <w:r xmlns:w="http://schemas.openxmlformats.org/wordprocessingml/2006/main">
        <w:t xml:space="preserve">1. Raajonni Waaqayyoo Gocha Keenyaaf Nuuf Itti Gaafatama</w:t>
      </w:r>
    </w:p>
    <w:p/>
    <w:p>
      <w:r xmlns:w="http://schemas.openxmlformats.org/wordprocessingml/2006/main">
        <w:t xml:space="preserve">2. Dubbii Waaqayyootiin Jiraachuun Yoomiyyuu Akkasumaan Hin Ta'u</w:t>
      </w:r>
    </w:p>
    <w:p/>
    <w:p>
      <w:r xmlns:w="http://schemas.openxmlformats.org/wordprocessingml/2006/main">
        <w:t xml:space="preserve">1. Lallaba 12:13-14 - "Dhuma dubbii; hunduu dhaga'ameera. Waaqayyoon sodaadhaa, abboommii isaas eegaa, kun dirqama namaa hundumaati. Waaqayyo hojii hundumaa fi waan dhoksaa hundumaa wajjin firdii in fida." , gaariis ta'e hamaa."</w:t>
      </w:r>
    </w:p>
    <w:p/>
    <w:p>
      <w:r xmlns:w="http://schemas.openxmlformats.org/wordprocessingml/2006/main">
        <w:t xml:space="preserve">2. 2 Ximotewos 3:14-17 - "Ati garuu eenyu irraa akka barattee fi ijoollummaa kee kaasee barreeffamoota qulqullaa'oo dandeettii qaban akkamitti akka beektu beekuudhaan waan barattee fi cimsitee amantetti itti fufi." Kiristoos Yesuusitti amanuudhaan fayyinaaf ogeessa si godhi.Caaffanni qulqullaa'oon hundinuu Waaqayyoon hafuura baafatee barsiisuuf, ceepha'uuf, sirreessuudhaaf, qajeelummaatti leenjisuufis faayidaa qaba, akka namni Waaqayyoo guutuu ta'uuf, hojii gaarii hundumaaf akka hidhate. "</w:t>
      </w:r>
    </w:p>
    <w:p/>
    <w:p>
      <w:r xmlns:w="http://schemas.openxmlformats.org/wordprocessingml/2006/main">
        <w:t xml:space="preserve">2Mootota 23:18 Innis, "Isa dhiisi; namni lafee isaa hin sochoosin. Kanaaf lafee isaa, lafee raajii Samaariyaa keessaa baʼee wajjin gad dhiisan.</w:t>
      </w:r>
    </w:p>
    <w:p/>
    <w:p>
      <w:r xmlns:w="http://schemas.openxmlformats.org/wordprocessingml/2006/main">
        <w:t xml:space="preserve">Yosiyaas, Mootiin Yihudaa, namni kamiyyuu lafee raajii Samaariyaa irraa dhufe akka hin jeeqne dhorke.</w:t>
      </w:r>
    </w:p>
    <w:p/>
    <w:p>
      <w:r xmlns:w="http://schemas.openxmlformats.org/wordprocessingml/2006/main">
        <w:t xml:space="preserve">1. Namoota Du’an Kabajuu Barachuu</w:t>
      </w:r>
    </w:p>
    <w:p/>
    <w:p>
      <w:r xmlns:w="http://schemas.openxmlformats.org/wordprocessingml/2006/main">
        <w:t xml:space="preserve">2. Humna Abboomamuu</w:t>
      </w:r>
    </w:p>
    <w:p/>
    <w:p>
      <w:r xmlns:w="http://schemas.openxmlformats.org/wordprocessingml/2006/main">
        <w:t xml:space="preserve">1. Lallaba 8:4-6 "Dubbiin mootichaa bakka jirutti humni ni jira, eenyutu immoo, "Ati maal goota? Namni abboommii eegu wanti hamaan tokko illee hin dhaga'amu; qalbiin nama ogeessaas yeroo lamaan in hubata." fi murtii kennuudha."</w:t>
      </w:r>
    </w:p>
    <w:p/>
    <w:p>
      <w:r xmlns:w="http://schemas.openxmlformats.org/wordprocessingml/2006/main">
        <w:t xml:space="preserve">2. Maatewos 22:37-40 "Yesuus, "Waaqa kee gooftaa garaa kee guutuudhaan, lubbuu kee guutuudhaan, yaada kee guutuunis in jaalladhu. Abboommiin inni duraa fi guddicha kana. Inni lammaffaan immoo." akkuma isaa, Nama kee akka ofii keetii jaalladhu. Seerri fi raajonni hundinuu abboommii lamaan kana irratti fannifamaniiru."</w:t>
      </w:r>
    </w:p>
    <w:p/>
    <w:p>
      <w:r xmlns:w="http://schemas.openxmlformats.org/wordprocessingml/2006/main">
        <w:t xml:space="preserve">2 Mootota 23:19 Manneen iddoo olka'aa magaalota Samaariyaa keessa jiran hundumaas, mootonni Israa'el Waaqayyoon aarsuudhaaf tolchan, Yosiyaas fuudhee akka gocha hundumaa isaan irratti raawwate Betʼel keessatti hojjetee ture.</w:t>
      </w:r>
    </w:p>
    <w:p/>
    <w:p>
      <w:r xmlns:w="http://schemas.openxmlformats.org/wordprocessingml/2006/main">
        <w:t xml:space="preserve">Mootichi Yosiyaas manneen olka’oo magaalota Samaariyaa keessa jiran hunda kan mootonni Israa’el Waaqayyoon aarsuuf ijaaran hunda fudhatee adeemsa Bet’el keessatti raawwate hordofe.</w:t>
      </w:r>
    </w:p>
    <w:p/>
    <w:p>
      <w:r xmlns:w="http://schemas.openxmlformats.org/wordprocessingml/2006/main">
        <w:t xml:space="preserve">1. Barbaachisummaa Dubbii Waaqayyoof Abboomamuu: Barumsa Mootii Yosiyaas irraa arganne</w:t>
      </w:r>
    </w:p>
    <w:p/>
    <w:p>
      <w:r xmlns:w="http://schemas.openxmlformats.org/wordprocessingml/2006/main">
        <w:t xml:space="preserve">2. Abboommii Waaqayyoo Raawwachuu: Qoʼannaa Amanamummaa Yosiyaas Mootichaa</w:t>
      </w:r>
    </w:p>
    <w:p/>
    <w:p>
      <w:r xmlns:w="http://schemas.openxmlformats.org/wordprocessingml/2006/main">
        <w:t xml:space="preserve">1. 2 Seenaa 34:3-7 - Haaromsa Mootii Yosiyaas</w:t>
      </w:r>
    </w:p>
    <w:p/>
    <w:p>
      <w:r xmlns:w="http://schemas.openxmlformats.org/wordprocessingml/2006/main">
        <w:t xml:space="preserve">2. Maatewos 7:24-27 - Dhagaa sagalee Waaqayyoo irratti ijaaruu</w:t>
      </w:r>
    </w:p>
    <w:p/>
    <w:p>
      <w:r xmlns:w="http://schemas.openxmlformats.org/wordprocessingml/2006/main">
        <w:t xml:space="preserve">2 Mootota 23:20 Luboota iddoo olka'aa iddoo aarsaa irra jiran hundumaa ajjeesee lafee namootaa irratti gubee gara Yerusaalemitti deebi'e.</w:t>
      </w:r>
    </w:p>
    <w:p/>
    <w:p>
      <w:r xmlns:w="http://schemas.openxmlformats.org/wordprocessingml/2006/main">
        <w:t xml:space="preserve">Yosiyaas gara Yerusaalemitti deebiʼuu isaa dura iddoowwan ol kaʼoo waaqeffannaa balleessee, luboota hunda ajjeesee, lafee namootaa iddoo aarsaa irratti gube.</w:t>
      </w:r>
    </w:p>
    <w:p/>
    <w:p>
      <w:r xmlns:w="http://schemas.openxmlformats.org/wordprocessingml/2006/main">
        <w:t xml:space="preserve">1. Balaa Waaqeffannaa Waaqa tolfamaa</w:t>
      </w:r>
    </w:p>
    <w:p/>
    <w:p>
      <w:r xmlns:w="http://schemas.openxmlformats.org/wordprocessingml/2006/main">
        <w:t xml:space="preserve">2. Humna Abboomamuu</w:t>
      </w:r>
    </w:p>
    <w:p/>
    <w:p>
      <w:r xmlns:w="http://schemas.openxmlformats.org/wordprocessingml/2006/main">
        <w:t xml:space="preserve">1. Keessa Deebii 12:2-3 - Iddoowwan waaqeffannaa waaqolii biroo balleessuu</w:t>
      </w:r>
    </w:p>
    <w:p/>
    <w:p>
      <w:r xmlns:w="http://schemas.openxmlformats.org/wordprocessingml/2006/main">
        <w:t xml:space="preserve">2. 2Seenaa 34:3 - Yosiyaas ajaja Waaqayyoo hordofuuf murteessuu isaa</w:t>
      </w:r>
    </w:p>
    <w:p/>
    <w:p>
      <w:r xmlns:w="http://schemas.openxmlformats.org/wordprocessingml/2006/main">
        <w:t xml:space="preserve">2 Mootota 23:21 Mootichis, “Akkuma macaafa kakuu kana keessatti barreeffametti, ayyaana Faasikaa Waaqayyo gooftaa keessaniif godhaa” jedhee namoota hundumaa ajaje.</w:t>
      </w:r>
    </w:p>
    <w:p/>
    <w:p>
      <w:r xmlns:w="http://schemas.openxmlformats.org/wordprocessingml/2006/main">
        <w:t xml:space="preserve">Mootichi Yosiyaas sabni Israa’el akka macaafa kakuu keessatti barreeffametti Ayyaana Faasikaa akka kabajan ajaje.</w:t>
      </w:r>
    </w:p>
    <w:p/>
    <w:p>
      <w:r xmlns:w="http://schemas.openxmlformats.org/wordprocessingml/2006/main">
        <w:t xml:space="preserve">1. Humna Abboomamuu: Ajaja Waaqayyoo Hordofuu Barachuu</w:t>
      </w:r>
    </w:p>
    <w:p/>
    <w:p>
      <w:r xmlns:w="http://schemas.openxmlformats.org/wordprocessingml/2006/main">
        <w:t xml:space="preserve">2. Qulqullummaa Ayyaana Faasikaa: Bilisa ba'uu Waaqayyoo kabajuu</w:t>
      </w:r>
    </w:p>
    <w:p/>
    <w:p>
      <w:r xmlns:w="http://schemas.openxmlformats.org/wordprocessingml/2006/main">
        <w:t xml:space="preserve">1. Keessa Deebii 16:1-17 - Ajaja Faasikaa</w:t>
      </w:r>
    </w:p>
    <w:p/>
    <w:p>
      <w:r xmlns:w="http://schemas.openxmlformats.org/wordprocessingml/2006/main">
        <w:t xml:space="preserve">2. Ibroota 11:17-19 - Amantii Abrahaam Ayyaana Faasikaa kabajuu irratti qabu.</w:t>
      </w:r>
    </w:p>
    <w:p/>
    <w:p>
      <w:r xmlns:w="http://schemas.openxmlformats.org/wordprocessingml/2006/main">
        <w:t xml:space="preserve">2 Mootota 23:22 Dhuguma bara abbootii firdii Israa'elitti firdii kennan irraa kaasee, bara mootota Israa'el, mootota Yihudaa hundumaatti ayyaanni Faasikaa akkasii hin geggeeffamne;</w:t>
      </w:r>
    </w:p>
    <w:p/>
    <w:p>
      <w:r xmlns:w="http://schemas.openxmlformats.org/wordprocessingml/2006/main">
        <w:t xml:space="preserve">Ayyaana Faasikaa Yosiyaasiin of kennuu fi kabaja guddaadhaan kabajame.</w:t>
      </w:r>
    </w:p>
    <w:p/>
    <w:p>
      <w:r xmlns:w="http://schemas.openxmlformats.org/wordprocessingml/2006/main">
        <w:t xml:space="preserve">1: Waaqayyoon of kennuu fi of kennuu isaaf maludhaan kabajuu qabna.</w:t>
      </w:r>
    </w:p>
    <w:p/>
    <w:p>
      <w:r xmlns:w="http://schemas.openxmlformats.org/wordprocessingml/2006/main">
        <w:t xml:space="preserve">2: Fakkeenya Yosiyaasiifi Waaqayyoof of murteessuusaa fakkeessuuf carraaquu qabna.</w:t>
      </w:r>
    </w:p>
    <w:p/>
    <w:p>
      <w:r xmlns:w="http://schemas.openxmlformats.org/wordprocessingml/2006/main">
        <w:t xml:space="preserve">1: Faarfannaa 86:11 - "Yaa Gooftaa, dhugaa kee keessa akkan deddeebi'uuf karaa kee na barsiisi; maqaa kee akkan sodaadhu garaa koo tokko godhi."</w:t>
      </w:r>
    </w:p>
    <w:p/>
    <w:p>
      <w:r xmlns:w="http://schemas.openxmlformats.org/wordprocessingml/2006/main">
        <w:t xml:space="preserve">2: Keessa Deebii 6:5 - "Waaqa kee gooftaa garaa kee guutuudhaan, lubbuu kee guutuudhaan, humna kee guutuudhaan in jaalladhu."</w:t>
      </w:r>
    </w:p>
    <w:p/>
    <w:p>
      <w:r xmlns:w="http://schemas.openxmlformats.org/wordprocessingml/2006/main">
        <w:t xml:space="preserve">2 Mootota 23:23 Mooticha Yosiyaas waggaa kudha saddeetffaatti garuu Yerusaalemitti Faasikaa Waaqayyoof kabajameetti.</w:t>
      </w:r>
    </w:p>
    <w:p/>
    <w:p>
      <w:r xmlns:w="http://schemas.openxmlformats.org/wordprocessingml/2006/main">
        <w:t xml:space="preserve">Mootichi Yosiyaas bulchiinsa isaa waggaa kudha saddeetffaatti ummata Yerusaalem waliin Ayyaana Faasikaa kabaje.</w:t>
      </w:r>
    </w:p>
    <w:p/>
    <w:p>
      <w:r xmlns:w="http://schemas.openxmlformats.org/wordprocessingml/2006/main">
        <w:t xml:space="preserve">1. Barbaachisummaa Ayyaana Faasikaa Kabajuu: Barbaachisummaa Bulchiinsa Mootii Yosiyaas Hubachuu</w:t>
      </w:r>
    </w:p>
    <w:p/>
    <w:p>
      <w:r xmlns:w="http://schemas.openxmlformats.org/wordprocessingml/2006/main">
        <w:t xml:space="preserve">2. Hiika Abboomamuu: Waaqeffannaan Yosiyaas Amanamummaadhaan Nu Qajeelchuu Kan Dandeessu Akkamitti</w:t>
      </w:r>
    </w:p>
    <w:p/>
    <w:p>
      <w:r xmlns:w="http://schemas.openxmlformats.org/wordprocessingml/2006/main">
        <w:t xml:space="preserve">1. Keessa Deebii 16:1-8 - Qajeelfama ayyaana Faasikaa</w:t>
      </w:r>
    </w:p>
    <w:p/>
    <w:p>
      <w:r xmlns:w="http://schemas.openxmlformats.org/wordprocessingml/2006/main">
        <w:t xml:space="preserve">2. 2Seenaa 7:14 - Kadhannaa Solomoon ayyaana Faasikaa booda</w:t>
      </w:r>
    </w:p>
    <w:p/>
    <w:p>
      <w:r xmlns:w="http://schemas.openxmlformats.org/wordprocessingml/2006/main">
        <w:t xml:space="preserve">2 Mootota 23:24 Yosiyaas hojiiwwan hafuurota beekamoo, falfaltoota, fakkiiwwan, waaqolii tolfamoo, wanta jibbisiisoo biyya Yihudaa fi Yerusaalem keessatti basaasaman hundumaa, akka inni raawwachuuf jechoota seera macaafa Hilqiyaas lubichi mana Waaqayyoo keessatti argate keessatti barreeffame.</w:t>
      </w:r>
    </w:p>
    <w:p/>
    <w:p>
      <w:r xmlns:w="http://schemas.openxmlformats.org/wordprocessingml/2006/main">
        <w:t xml:space="preserve">Yosiyaas jechoota seera macaafa Hilqiyaas lubichi mana Gooftaa keessatti argate keessatti barreeffame raawwachuuf jecha hojjettoota hafuurota beekamoo, falfaltoota, fakkiiwwan, waaqa tolfamaa fi wantoota jibbisiisoo biroo Yihudaa fi Yerusaalem keessatti argaman hundumaa ofirraa kaase.</w:t>
      </w:r>
    </w:p>
    <w:p/>
    <w:p>
      <w:r xmlns:w="http://schemas.openxmlformats.org/wordprocessingml/2006/main">
        <w:t xml:space="preserve">1. Seerri Waaqayyoo Abboomamuudha: Yosiyaas Gooftaaf Abboomamuu</w:t>
      </w:r>
    </w:p>
    <w:p/>
    <w:p>
      <w:r xmlns:w="http://schemas.openxmlformats.org/wordprocessingml/2006/main">
        <w:t xml:space="preserve">2. Waaqeffannaa Waaqa tolfamaa irraa garagaluu: Yihudaa fi Yerusaalem Qulqulleessuu</w:t>
      </w:r>
    </w:p>
    <w:p/>
    <w:p>
      <w:r xmlns:w="http://schemas.openxmlformats.org/wordprocessingml/2006/main">
        <w:t xml:space="preserve">1. Keessa Deebii 7:25-26 - "Fakkii waaqayyolii isaanii bocame ibiddaan in gubdu; meetii ykn warqee isaan irra jirus hin hawwin, akka kiyyootti hin qabamneef, siif hin fudhatinaa." Waaqayyo gooftaa keessaniif jibbisiisoo dha.Akkasumas waan abaaramaa akka hin taaneef, wanta jibbisiisoo mana keessanitti hin galchin;</w:t>
      </w:r>
    </w:p>
    <w:p/>
    <w:p>
      <w:r xmlns:w="http://schemas.openxmlformats.org/wordprocessingml/2006/main">
        <w:t xml:space="preserve">2. 2Seenaa 34:3 - "Mootummaa isaa waggaa saddeettaffaatti, yeroo dargaggeessa turetti, Waaqa abbaa isaa Daawit barbaaduu jalqabe; waggaa kudha lamaffaattis Yihudaa fi Yerusaalem irraa qulqulleessuu jalqabe iddoowwan olka'oo, bosona, fakkiiwwan bocaman, fakkiiwwan baqfames."</w:t>
      </w:r>
    </w:p>
    <w:p/>
    <w:p>
      <w:r xmlns:w="http://schemas.openxmlformats.org/wordprocessingml/2006/main">
        <w:t xml:space="preserve">2 Mootota 23:25 Akka seera Musee hundumaatti, akka isaa duratti mootiin garaa isaa guutuudhaan, lubbuu isaa guutuudhaan, humna isaa guutuudhaan gara Waaqayyootti deebi'e hin turre; isa boodas kan akka isaa hin kaane.</w:t>
      </w:r>
    </w:p>
    <w:p/>
    <w:p>
      <w:r xmlns:w="http://schemas.openxmlformats.org/wordprocessingml/2006/main">
        <w:t xml:space="preserve">Mootiin Yosiyaas mootii duratti of kennuu akkasiitiin gara Waaqayyootti hin deebine, isa boodas waadaa isaa wajjin wal gitu hin turre.</w:t>
      </w:r>
    </w:p>
    <w:p/>
    <w:p>
      <w:r xmlns:w="http://schemas.openxmlformats.org/wordprocessingml/2006/main">
        <w:t xml:space="preserve">1. Waadaa Dhugaa: Dhaala Mootii Yosiyaas</w:t>
      </w:r>
    </w:p>
    <w:p/>
    <w:p>
      <w:r xmlns:w="http://schemas.openxmlformats.org/wordprocessingml/2006/main">
        <w:t xml:space="preserve">2. Waaqayyoof Of Kennuu: Fakkeenya Mootii Yosiyaas Hordofuu</w:t>
      </w:r>
    </w:p>
    <w:p/>
    <w:p>
      <w:r xmlns:w="http://schemas.openxmlformats.org/wordprocessingml/2006/main">
        <w:t xml:space="preserve">1. Keessa Deebii 6:5-6 - Waaqayyo gooftaa kee garaa kee guutuudhaan, lubbuu kee guutuudhaan, humna kee guutuudhaan jaalladhu.</w:t>
      </w:r>
    </w:p>
    <w:p/>
    <w:p>
      <w:r xmlns:w="http://schemas.openxmlformats.org/wordprocessingml/2006/main">
        <w:t xml:space="preserve">.</w:t>
      </w:r>
    </w:p>
    <w:p/>
    <w:p>
      <w:r xmlns:w="http://schemas.openxmlformats.org/wordprocessingml/2006/main">
        <w:t xml:space="preserve">2 Mootota 23:26 Waaqayyo aarii Minaasee isa aarse hundumaatiin, dheekkamsa isaa isa guddaa Yihudaa irratti boba'e irraa hin deebi'in.</w:t>
      </w:r>
    </w:p>
    <w:p/>
    <w:p>
      <w:r xmlns:w="http://schemas.openxmlformats.org/wordprocessingml/2006/main">
        <w:t xml:space="preserve">Minaaseen aarii guddaa qabaatus, Gooftaan dheekkamsa Yihudaa irratti qabu irraa hin boqonne.</w:t>
      </w:r>
    </w:p>
    <w:p/>
    <w:p>
      <w:r xmlns:w="http://schemas.openxmlformats.org/wordprocessingml/2006/main">
        <w:t xml:space="preserve">1. Dheekkamsa Gooftaa: Yeroo Abboomamuun Ga'aa Hin Taane</w:t>
      </w:r>
    </w:p>
    <w:p/>
    <w:p>
      <w:r xmlns:w="http://schemas.openxmlformats.org/wordprocessingml/2006/main">
        <w:t xml:space="preserve">2. Bu’aa Aarsuu: Barumsa Minaasee irraa arganne</w:t>
      </w:r>
    </w:p>
    <w:p/>
    <w:p>
      <w:r xmlns:w="http://schemas.openxmlformats.org/wordprocessingml/2006/main">
        <w:t xml:space="preserve">1. Galaatiyaa 6:7-8 - Hin gowwoominaa, Waaqayyo wanta facaase hundumaa in haama.</w:t>
      </w:r>
    </w:p>
    <w:p/>
    <w:p>
      <w:r xmlns:w="http://schemas.openxmlformats.org/wordprocessingml/2006/main">
        <w:t xml:space="preserve">2. Keessa Deebii 28:15-18 - Sagalee Waaqayyo gooftaa keessaniif yoo hin ajajamne ykn abboommii isaa fi seerota isaa hundumaa kan ani har'a isin ajaju raawwachuu irraa of eeggachuu baatan garuu abaarsi kun hundinuu isinitti dhufee isin in qaba .</w:t>
      </w:r>
    </w:p>
    <w:p/>
    <w:p>
      <w:r xmlns:w="http://schemas.openxmlformats.org/wordprocessingml/2006/main">
        <w:t xml:space="preserve">2 Mootota 23:27 Yihowaan immoo, "Akkuma Israa'el buqqise Yihudaas ija koo jalaa nan buqqisa, magaalaa Yerusaalem ishee ani filadhee fi mana ani maqaan koo in ta'a jedhe kanas nan gata" jedhe achi.</w:t>
      </w:r>
    </w:p>
    <w:p/>
    <w:p>
      <w:r xmlns:w="http://schemas.openxmlformats.org/wordprocessingml/2006/main">
        <w:t xml:space="preserve">Waaqayyo Yihudaa fi Yerusaalem sababa ajajamuu diduu isaaniitiin fuula isaa irraa akka buqqisu waadaa gale.</w:t>
      </w:r>
    </w:p>
    <w:p/>
    <w:p>
      <w:r xmlns:w="http://schemas.openxmlformats.org/wordprocessingml/2006/main">
        <w:t xml:space="preserve">1. Bu’aa Abboomamuu Diduu</w:t>
      </w:r>
    </w:p>
    <w:p/>
    <w:p>
      <w:r xmlns:w="http://schemas.openxmlformats.org/wordprocessingml/2006/main">
        <w:t xml:space="preserve">2. Daddarbaan Keenya Ta'us Araarsummaa Waaqayyoo</w:t>
      </w:r>
    </w:p>
    <w:p/>
    <w:p>
      <w:r xmlns:w="http://schemas.openxmlformats.org/wordprocessingml/2006/main">
        <w:t xml:space="preserve">1. Isaayaas 55:7 Namni jal'aan karaa isaa haa dhiisu, namni jal'aan immoo yaada isaa haa dhiisu; Waaqayyo keenyas dhiifama baayʼee waan godhuuf.</w:t>
      </w:r>
    </w:p>
    <w:p/>
    <w:p>
      <w:r xmlns:w="http://schemas.openxmlformats.org/wordprocessingml/2006/main">
        <w:t xml:space="preserve">2. Hisqi'eel 18:32 Du'a nama du'etti hin gammadu, jedha Waaqayyo gooftaan, kanaaf of deebi'aa jiraadhaa.</w:t>
      </w:r>
    </w:p>
    <w:p/>
    <w:p>
      <w:r xmlns:w="http://schemas.openxmlformats.org/wordprocessingml/2006/main">
        <w:t xml:space="preserve">2 Mootota 23:28 Seenaan Yosiyaas kan hafe, wanti inni hojjete hundinuu macaafa seenaa mootota Yihudaa keessatti hin barreeffamnee?</w:t>
      </w:r>
    </w:p>
    <w:p/>
    <w:p>
      <w:r xmlns:w="http://schemas.openxmlformats.org/wordprocessingml/2006/main">
        <w:t xml:space="preserve">Yosiyaas gocha baay'ee kan hojjete yoo ta'u hundi isaanii macaafa seenaa mootota Yihudaa keessatti galmaa'aniiru.</w:t>
      </w:r>
    </w:p>
    <w:p/>
    <w:p>
      <w:r xmlns:w="http://schemas.openxmlformats.org/wordprocessingml/2006/main">
        <w:t xml:space="preserve">1. Barbaachisummaa gocha keenyaan Waaqayyoon kabajuu - Lallaba 12:13-14</w:t>
      </w:r>
    </w:p>
    <w:p/>
    <w:p>
      <w:r xmlns:w="http://schemas.openxmlformats.org/wordprocessingml/2006/main">
        <w:t xml:space="preserve">2. Jireenya amanamummaa jiraachuu - Ibroota 11:8-12</w:t>
      </w:r>
    </w:p>
    <w:p/>
    <w:p>
      <w:r xmlns:w="http://schemas.openxmlformats.org/wordprocessingml/2006/main">
        <w:t xml:space="preserve">1. 2 Seenaa 35:25-27</w:t>
      </w:r>
    </w:p>
    <w:p/>
    <w:p>
      <w:r xmlns:w="http://schemas.openxmlformats.org/wordprocessingml/2006/main">
        <w:t xml:space="preserve">2. Ermiyaas 3:15-18</w:t>
      </w:r>
    </w:p>
    <w:p/>
    <w:p>
      <w:r xmlns:w="http://schemas.openxmlformats.org/wordprocessingml/2006/main">
        <w:t xml:space="preserve">2 Mootota 23:29 Bara isaatti Fara'oonnekoon mootiin Gibxii gara laga Efraaxisitti mootii Asoor irratti ol ba'e. erga isa argee boodas Megidootti isa ajjeese.</w:t>
      </w:r>
    </w:p>
    <w:p/>
    <w:p>
      <w:r xmlns:w="http://schemas.openxmlformats.org/wordprocessingml/2006/main">
        <w:t xml:space="preserve">Mootichi Yosiyaas laga Efraaxisitti Fara’oonnekoo isa Gibxii wajjin lola dhaqee injifatee, Megidootti isa ajjeese.</w:t>
      </w:r>
    </w:p>
    <w:p/>
    <w:p>
      <w:r xmlns:w="http://schemas.openxmlformats.org/wordprocessingml/2006/main">
        <w:t xml:space="preserve">1. Injifannoo Amantii - Amantiin Yosiyaas diina baay'ee caalu akka mo'u akkamitti akka isa dandeessise</w:t>
      </w:r>
    </w:p>
    <w:p/>
    <w:p>
      <w:r xmlns:w="http://schemas.openxmlformats.org/wordprocessingml/2006/main">
        <w:t xml:space="preserve">2. Jabaatanii Dhaabbachuu - Barbaachisummaa waan sirrii ta’eef dhaabbachuu, rakkoolee humnaa ol ta’an durattillee</w:t>
      </w:r>
    </w:p>
    <w:p/>
    <w:p>
      <w:r xmlns:w="http://schemas.openxmlformats.org/wordprocessingml/2006/main">
        <w:t xml:space="preserve">1. Iyaasuu 1:9 - "Jabaadhu, ija jabaadhu; Waaqayyo gooftaan kee bakka deemtu hundumaatti si wajjin jira waan ta'eef hin sodaatin, hin mufatin."</w:t>
      </w:r>
    </w:p>
    <w:p/>
    <w:p>
      <w:r xmlns:w="http://schemas.openxmlformats.org/wordprocessingml/2006/main">
        <w:t xml:space="preserve">2. Faarfannaa 46:10 - "Tasgabbaa'aa, ani Waaqayyo ta'uu koos beeki; saboota gidduutti ol nan kaafama, lafa irrattis ol nan kaafama!"</w:t>
      </w:r>
    </w:p>
    <w:p/>
    <w:p>
      <w:r xmlns:w="http://schemas.openxmlformats.org/wordprocessingml/2006/main">
        <w:t xml:space="preserve">2 Mootota 23:30 Hojjettoonni isaas gaarii Megidoo irraa du'ee isa baatanii gara Yerusaalem fidanii awwaala ofii isaa keessatti awwaalan. Ummanni biyya sanaa immoo Yo'ahaaz ilma Yosiyaas qabatanii isa dibanii, bakka abbaa isaa mootii godhatan.</w:t>
      </w:r>
    </w:p>
    <w:p/>
    <w:p>
      <w:r xmlns:w="http://schemas.openxmlformats.org/wordprocessingml/2006/main">
        <w:t xml:space="preserve">Yo'ahaaz Megidootti erga du'ee booda gaariidhaan gara Yerusaalemitti geeffamee awwaala abbaa isaa keessatti awwaalame. Sana booda namoonni biyya sanaa Yo'ahaaziin bakka abbaa isaa mootii akka ta'u dibaniiru.</w:t>
      </w:r>
    </w:p>
    <w:p/>
    <w:p>
      <w:r xmlns:w="http://schemas.openxmlformats.org/wordprocessingml/2006/main">
        <w:t xml:space="preserve">1. Dhaala Abbaa: Jireenya Mootii Yosiyaas fi Yohaaz irraa barachuu</w:t>
      </w:r>
    </w:p>
    <w:p/>
    <w:p>
      <w:r xmlns:w="http://schemas.openxmlformats.org/wordprocessingml/2006/main">
        <w:t xml:space="preserve">2. Sodaa Irra Amantii Filachuu: Hamilee Yo'ahaz Du'a Fudhachuu Keessatti</w:t>
      </w:r>
    </w:p>
    <w:p/>
    <w:p>
      <w:r xmlns:w="http://schemas.openxmlformats.org/wordprocessingml/2006/main">
        <w:t xml:space="preserve">1. 2 Mootota 23:30</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2 Mootota 23:31 Yo'ahaaz yeroo mootii ta'u umuriin isaa waggaa digdamii sadii ture; Yerusaalem keessattis jiʼa sadii moote. Maqaan haati isaas Hamutaal intala Ermiyaas isa Libnaa jedhamti.</w:t>
      </w:r>
    </w:p>
    <w:p/>
    <w:p>
      <w:r xmlns:w="http://schemas.openxmlformats.org/wordprocessingml/2006/main">
        <w:t xml:space="preserve">Yo'ahaaz yeroo mootii Yerusaalem ta'u umuriin isaa waggaa 23 yoo ta'u, haati isaas intala Ermiyaas kan Libnaa kan taate Hamutaal jedhamti.</w:t>
      </w:r>
    </w:p>
    <w:p/>
    <w:p>
      <w:r xmlns:w="http://schemas.openxmlformats.org/wordprocessingml/2006/main">
        <w:t xml:space="preserve">1. Humna Dhiibbaa Haadha</w:t>
      </w:r>
    </w:p>
    <w:p/>
    <w:p>
      <w:r xmlns:w="http://schemas.openxmlformats.org/wordprocessingml/2006/main">
        <w:t xml:space="preserve">2. Barbaachisummaa Umurii fi Bilchina Hooggansa Keessatti</w:t>
      </w:r>
    </w:p>
    <w:p/>
    <w:p>
      <w:r xmlns:w="http://schemas.openxmlformats.org/wordprocessingml/2006/main">
        <w:t xml:space="preserve">1. Fakkeenya 22:6 - Daa'ima karaa irra deemu irratti leenjisaa, yommuu dulloome immoo irraa hin fagaatu.</w:t>
      </w:r>
    </w:p>
    <w:p/>
    <w:p>
      <w:r xmlns:w="http://schemas.openxmlformats.org/wordprocessingml/2006/main">
        <w:t xml:space="preserve">2. Fakkeenya 31:28 - Ijoolleen ishee ka'anii eebbifamtuu jedhanii waamu; abbaan manaa ishees ni galateeffata.</w:t>
      </w:r>
    </w:p>
    <w:p/>
    <w:p>
      <w:r xmlns:w="http://schemas.openxmlformats.org/wordprocessingml/2006/main">
        <w:t xml:space="preserve">2 Mootota 23:32 Innis akkuma abbootiin isaa godhanitti wanta Waaqayyo duratti hamaa hojjete.</w:t>
      </w:r>
    </w:p>
    <w:p/>
    <w:p>
      <w:r xmlns:w="http://schemas.openxmlformats.org/wordprocessingml/2006/main">
        <w:t xml:space="preserve">Yosiyaas miila abbootii isaa hordofee fuula Gooftaa duratti hamaa hojjete.</w:t>
      </w:r>
    </w:p>
    <w:p/>
    <w:p>
      <w:r xmlns:w="http://schemas.openxmlformats.org/wordprocessingml/2006/main">
        <w:t xml:space="preserve">1. Balaa Miila Abbootii Keenyaa Hordofuu</w:t>
      </w:r>
    </w:p>
    <w:p/>
    <w:p>
      <w:r xmlns:w="http://schemas.openxmlformats.org/wordprocessingml/2006/main">
        <w:t xml:space="preserve">2. Humna Gaarii fi Hamtuu Jireenya Keenya Keessatti</w:t>
      </w:r>
    </w:p>
    <w:p/>
    <w:p>
      <w:r xmlns:w="http://schemas.openxmlformats.org/wordprocessingml/2006/main">
        <w:t xml:space="preserve">1. Fakkeenya 22:6 - Daa'ima karaa irra deemu irratti leenjisaa, yommuu dulloome immoo irraa hin fagaatu.</w:t>
      </w:r>
    </w:p>
    <w:p/>
    <w:p>
      <w:r xmlns:w="http://schemas.openxmlformats.org/wordprocessingml/2006/main">
        <w:t xml:space="preserve">.</w:t>
      </w:r>
    </w:p>
    <w:p/>
    <w:p>
      <w:r xmlns:w="http://schemas.openxmlformats.org/wordprocessingml/2006/main">
        <w:t xml:space="preserve">2 Mootota 23:33 Fara'oonnekoon immoo Yerusaalemitti akka hin moo'anneef, biyya Hamaatitti Riblaatti hidhamee isa kaa'e; lafa sanas meetii taalaantii dhibba tokkoo fi warqee taalaantii tokko kaffalchiise.</w:t>
      </w:r>
    </w:p>
    <w:p/>
    <w:p>
      <w:r xmlns:w="http://schemas.openxmlformats.org/wordprocessingml/2006/main">
        <w:t xml:space="preserve">Fara’oonkoon mooticha Yoyaakiim Riblaatti hidhamee gibira guddaa akka kaffalu isa dirqisiise.</w:t>
      </w:r>
    </w:p>
    <w:p/>
    <w:p>
      <w:r xmlns:w="http://schemas.openxmlformats.org/wordprocessingml/2006/main">
        <w:t xml:space="preserve">1. Olaantummaa Waaqayyoo jireenya keenya irratti qabu - 2Mootota 23:33</w:t>
      </w:r>
    </w:p>
    <w:p/>
    <w:p>
      <w:r xmlns:w="http://schemas.openxmlformats.org/wordprocessingml/2006/main">
        <w:t xml:space="preserve">2. Bu'aa cubbuu - 2Mootota 23:33</w:t>
      </w:r>
    </w:p>
    <w:p/>
    <w:p>
      <w:r xmlns:w="http://schemas.openxmlformats.org/wordprocessingml/2006/main">
        <w:t xml:space="preserve">1. Ermiyaas 37:1-2 - Yoyaakiim booji'ame</w:t>
      </w:r>
    </w:p>
    <w:p/>
    <w:p>
      <w:r xmlns:w="http://schemas.openxmlformats.org/wordprocessingml/2006/main">
        <w:t xml:space="preserve">2. Daani'eel 5:2-3 - Gibira Yoyaakim kaffaluuf dirqame.</w:t>
      </w:r>
    </w:p>
    <w:p/>
    <w:p>
      <w:r xmlns:w="http://schemas.openxmlformats.org/wordprocessingml/2006/main">
        <w:t xml:space="preserve">2 Mootota 23:34 Fara'oonnekoon immoo Eliyaaqiim ilma Yosiyaas kutaa abbaa isaa Yosiyaasitti mootii godhee, maqaa isaas gara Yoyaakiimitti deebisee, Yo'ahaaziin fudhatee deeme;</w:t>
      </w:r>
    </w:p>
    <w:p/>
    <w:p>
      <w:r xmlns:w="http://schemas.openxmlformats.org/wordprocessingml/2006/main">
        <w:t xml:space="preserve">Fara’oonnekoon Yosiyaasiin bakka bu’ee ilma isaa Eliyaaqiim mootii ta’ee maqaa isaa gara Yoyaakiimitti jijjiire. Yo'ahaaz fuudhamee Gibxiitti du'e.</w:t>
      </w:r>
    </w:p>
    <w:p/>
    <w:p>
      <w:r xmlns:w="http://schemas.openxmlformats.org/wordprocessingml/2006/main">
        <w:t xml:space="preserve">1. Barbaachisummaa fedha Waaqayyoo fudhachuun haalli maal iyyuu yoo ta'e</w:t>
      </w:r>
    </w:p>
    <w:p/>
    <w:p>
      <w:r xmlns:w="http://schemas.openxmlformats.org/wordprocessingml/2006/main">
        <w:t xml:space="preserve">2. Barbaachisummaa abbootii keenya kabajuu</w:t>
      </w:r>
    </w:p>
    <w:p/>
    <w:p>
      <w:r xmlns:w="http://schemas.openxmlformats.org/wordprocessingml/2006/main">
        <w:t xml:space="preserve">.</w:t>
      </w:r>
    </w:p>
    <w:p/>
    <w:p>
      <w:r xmlns:w="http://schemas.openxmlformats.org/wordprocessingml/2006/main">
        <w:t xml:space="preserve">2. Ba’uu 20:12 - Biyya Waaqayyo gooftaan kee siif kennu keessatti umriin kee akka dheeratuuf abbaa kee fi haadha kee kabaji.</w:t>
      </w:r>
    </w:p>
    <w:p/>
    <w:p>
      <w:r xmlns:w="http://schemas.openxmlformats.org/wordprocessingml/2006/main">
        <w:t xml:space="preserve">2 Mootota 23:35 Yoyaakiim meetii fi warqee sana Fara'ooniif kenne; garuu akka abboommii Fara'oonitti qarshii akka kennuuf lafa sana gibira ni kaffale;</w:t>
      </w:r>
    </w:p>
    <w:p/>
    <w:p>
      <w:r xmlns:w="http://schemas.openxmlformats.org/wordprocessingml/2006/main">
        <w:t xml:space="preserve">Yoyaaqim meetii fi warqee Fara’ooniif kenne, garuu kaffaltii isaa kaffaluuf jecha namoota biyya sanaa irraa gibira kaffale.</w:t>
      </w:r>
    </w:p>
    <w:p/>
    <w:p>
      <w:r xmlns:w="http://schemas.openxmlformats.org/wordprocessingml/2006/main">
        <w:t xml:space="preserve">1. Waaqayyo qabeenya keenyatti fayyadamee hojii isaa hojjeta.</w:t>
      </w:r>
    </w:p>
    <w:p/>
    <w:p>
      <w:r xmlns:w="http://schemas.openxmlformats.org/wordprocessingml/2006/main">
        <w:t xml:space="preserve">2. Waan qabnu keessaa arjummaadhaan akka kenninu waamamna.</w:t>
      </w:r>
    </w:p>
    <w:p/>
    <w:p>
      <w:r xmlns:w="http://schemas.openxmlformats.org/wordprocessingml/2006/main">
        <w:t xml:space="preserve">1. 2 Qorontos 8:1 5</w:t>
      </w:r>
    </w:p>
    <w:p/>
    <w:p>
      <w:r xmlns:w="http://schemas.openxmlformats.org/wordprocessingml/2006/main">
        <w:t xml:space="preserve">2. Hojii Ergamootaa 4:32 37</w:t>
      </w:r>
    </w:p>
    <w:p/>
    <w:p>
      <w:r xmlns:w="http://schemas.openxmlformats.org/wordprocessingml/2006/main">
        <w:t xml:space="preserve">2 Mootota 23:36 Yoyaakiim yeroo mootii ta'u umuriin isaa waggaa digdamii shan ture; Yerusaalem keessattis waggaa kudha tokko moote. Maqaan haati isaas Zabudaa intala Pedaayaa nama Rumaa jedhamti.</w:t>
      </w:r>
    </w:p>
    <w:p/>
    <w:p>
      <w:r xmlns:w="http://schemas.openxmlformats.org/wordprocessingml/2006/main">
        <w:t xml:space="preserve">Yoyaakiim Yerusaalemitti mootii taʼuu yommuu jalqabe umuriinsaa waggaa 25 turee fi waggaa 11f moote. Haati isaa Zabudaa intala Pedaayaa nama Rumaa ture.</w:t>
      </w:r>
    </w:p>
    <w:p/>
    <w:p>
      <w:r xmlns:w="http://schemas.openxmlformats.org/wordprocessingml/2006/main">
        <w:t xml:space="preserve">1. Humna Dhiibbaa Haadha</w:t>
      </w:r>
    </w:p>
    <w:p/>
    <w:p>
      <w:r xmlns:w="http://schemas.openxmlformats.org/wordprocessingml/2006/main">
        <w:t xml:space="preserve">2. Olaantummaa Waaqayyoo Bara Moototaa</w:t>
      </w:r>
    </w:p>
    <w:p/>
    <w:p>
      <w:r xmlns:w="http://schemas.openxmlformats.org/wordprocessingml/2006/main">
        <w:t xml:space="preserve">1. Fakkeenya 31:30 - Faarfannaan gowwoomsaa dha, bareedinni immoo waa'ee hin baafnedha, Dubartiin Gooftaa sodaattu garuu galateeffamuu qabdi.</w:t>
      </w:r>
    </w:p>
    <w:p/>
    <w:p>
      <w:r xmlns:w="http://schemas.openxmlformats.org/wordprocessingml/2006/main">
        <w:t xml:space="preserve">2. Roomaa 13:1 - Namni hundinuu aangawoota bulchitootaaf haa bitamu. Sababni isaas, Waaqayyo biraa malee aangoon hin jiru, warri jiranis Waaqayyoon kan hundeeffamaniidha.</w:t>
      </w:r>
    </w:p>
    <w:p/>
    <w:p>
      <w:r xmlns:w="http://schemas.openxmlformats.org/wordprocessingml/2006/main">
        <w:t xml:space="preserve">2 Mootota 23:37 Innis akkuma abbootiin isaa godhanitti wanta Waaqayyo duratti hamaa hojjete.</w:t>
      </w:r>
    </w:p>
    <w:p/>
    <w:p>
      <w:r xmlns:w="http://schemas.openxmlformats.org/wordprocessingml/2006/main">
        <w:t xml:space="preserve">Yosiyaas mootii Yihudaa gocha badaa abbootii isaa hordofee ture.</w:t>
      </w:r>
    </w:p>
    <w:p/>
    <w:p>
      <w:r xmlns:w="http://schemas.openxmlformats.org/wordprocessingml/2006/main">
        <w:t xml:space="preserve">1. Dogoggora abbootii keenyaa irraa barannee ajaja Waaqayyoo hordofuuf carraaquu qabna.</w:t>
      </w:r>
    </w:p>
    <w:p/>
    <w:p>
      <w:r xmlns:w="http://schemas.openxmlformats.org/wordprocessingml/2006/main">
        <w:t xml:space="preserve">.</w:t>
      </w:r>
    </w:p>
    <w:p/>
    <w:p>
      <w:r xmlns:w="http://schemas.openxmlformats.org/wordprocessingml/2006/main">
        <w:t xml:space="preserve">1. Keessa Deebii 12:28-32 - "Yeroo ija duratti wanta gaarii fi sirrii ta'e hojjettu, siif, ijoollee kee boodas bara baraan akka gaarii ta'uuf jecha ani si ajaju kana hundumaa eegi, ajajamis." kan Waaqayyo gooftaa keessanii.</w:t>
      </w:r>
    </w:p>
    <w:p/>
    <w:p>
      <w:r xmlns:w="http://schemas.openxmlformats.org/wordprocessingml/2006/main">
        <w:t xml:space="preserve">.</w:t>
      </w:r>
    </w:p>
    <w:p/>
    <w:p>
      <w:r xmlns:w="http://schemas.openxmlformats.org/wordprocessingml/2006/main">
        <w:t xml:space="preserve">2 Mootota boqonnaan 24 taateewwan Baabiloon Yihudaa mo’uu fi boojuu Mootii Yoyaakiin fi namoota hedduutti geessan irratti xiyyeeffata.</w:t>
      </w:r>
    </w:p>
    <w:p/>
    <w:p>
      <w:r xmlns:w="http://schemas.openxmlformats.org/wordprocessingml/2006/main">
        <w:t xml:space="preserve">Keeyyata 1ffaa: Boqonnaan kun kan jalqabu Yosiyaas erga Yosiyaas duʼee booda mootii Yihudaa haaraa taʼuusaa beeksisuudhaani. Kan nama dhibu garuu fuula Waaqayyoo duratti hamaa hojjata, kunis gara murtii Waaqayyo Yihudaa irratti akka fidu taasisa (2Mootota 24:1-4).</w:t>
      </w:r>
    </w:p>
    <w:p/>
    <w:p>
      <w:r xmlns:w="http://schemas.openxmlformats.org/wordprocessingml/2006/main">
        <w:t xml:space="preserve">Keeyyata 2ffaa: Seenaan kun Nebukadnezaar mootiin Baabilon bara bulchiinsa Yoyaakiim Yihudaa akkamitti akka weerare ibsa. Yerusaalem marsee dhuma irrattis qabeenya tokko tokko mana qulqullummaa keessaa Yoyaakiim booji’ee fudhate (2Mootota 24:7-13).</w:t>
      </w:r>
    </w:p>
    <w:p/>
    <w:p>
      <w:r xmlns:w="http://schemas.openxmlformats.org/wordprocessingml/2006/main">
        <w:t xml:space="preserve">Keeyyata 3ffaa: Yoyaakiim erga du’ee booda ilmi isaa Yoyaakiin mootii ta’e. Haa ta'u malee, ija Waaqayyoo durattis hamaa hojjeta. Nebukadnezaar gara Yerusaalemitti deebi’ee ammas ni marsa (2Mootota 24:8-9).</w:t>
      </w:r>
    </w:p>
    <w:p/>
    <w:p>
      <w:r xmlns:w="http://schemas.openxmlformats.org/wordprocessingml/2006/main">
        <w:t xml:space="preserve">Keeyyata 4ffaa:Seenaan kun akkamitti Yerusaalem mormii yeroo gabaabaa booda Nebukadnezaritti akka kufte ibsa. Mootichi Yoyaakiin maatii fi qondaaltota isaa wajjin of kenna. Warri Baabiloon qabeenya mana qulqullummaa saamuun booji’amtoota hedduu Baabiloon keessatti booji’u (Mootota 24;10-16).</w:t>
      </w:r>
    </w:p>
    <w:p/>
    <w:p>
      <w:r xmlns:w="http://schemas.openxmlformats.org/wordprocessingml/2006/main">
        <w:t xml:space="preserve">Keewwata 5ffaa:Boqonnaan kun Nebukadnezaar Mataaniyaa mootii puppetii godhee Yihudaa irratti akka muude, maqaa isaa gara Zedeqiyaatti akka jijjiire eeruun xumurama. Zedeqiyaas ni bulcha malee Baabiloniif ykn Waaqayyoof amanamaa ta’ee hin hafu (Mootota 24;17-20).</w:t>
      </w:r>
    </w:p>
    <w:p/>
    <w:p>
      <w:r xmlns:w="http://schemas.openxmlformats.org/wordprocessingml/2006/main">
        <w:t xml:space="preserve">Walumaagalatti, 2 Mootota keessaa Boqonnaan digdamii afur bulchiinsa hamaa Yoyaakiim, weerara Baabilon fi booji’amuu, Kufaatii Yerusaalem, booji’amuu mootii Yoyaakiin agarsiisa. Zedeqiyaas mootii puppetii ta'ee muudamuu. Kun Walumaagalatti, Boqonnaan mata dureewwan akka murtii waaqummaa ajajamuu diduu, bu’aa geggeessummaa amanamaa hin taane, fi raawwii raajiiwwan booji’amuu Baabilon ilaalchisee qorata.</w:t>
      </w:r>
    </w:p>
    <w:p/>
    <w:p>
      <w:r xmlns:w="http://schemas.openxmlformats.org/wordprocessingml/2006/main">
        <w:t xml:space="preserve">2 Mootota 24:1 Bara isaatti Nebukadnezaar mootiin Baabiloon ol ba'ee Yoyaakiim waggaa sadiif garbicha isaa ta'e, achiis garagalee isa irratti fincile.</w:t>
      </w:r>
    </w:p>
    <w:p/>
    <w:p>
      <w:r xmlns:w="http://schemas.openxmlformats.org/wordprocessingml/2006/main">
        <w:t xml:space="preserve">Yoyaakiim Nebukadnezaar mootii Baabilon waggaa sadiif kan tajaajile taʼus, yeroo booda garuu isa irratti fincile.</w:t>
      </w:r>
    </w:p>
    <w:p/>
    <w:p>
      <w:r xmlns:w="http://schemas.openxmlformats.org/wordprocessingml/2006/main">
        <w:t xml:space="preserve">1. Balaa Fedha Waaqayyoo Irraa Garagaluu</w:t>
      </w:r>
    </w:p>
    <w:p/>
    <w:p>
      <w:r xmlns:w="http://schemas.openxmlformats.org/wordprocessingml/2006/main">
        <w:t xml:space="preserve">2. Bu'aa Fincila</w:t>
      </w:r>
    </w:p>
    <w:p/>
    <w:p>
      <w:r xmlns:w="http://schemas.openxmlformats.org/wordprocessingml/2006/main">
        <w:t xml:space="preserve">.</w:t>
      </w:r>
    </w:p>
    <w:p/>
    <w:p>
      <w:r xmlns:w="http://schemas.openxmlformats.org/wordprocessingml/2006/main">
        <w:t xml:space="preserve">2. Ermiyaas 27:11-12 - Saboonni morma isaanii waanjoo mootii Baabiloon jala galchanii isa tajaajilan garuu, ani biyya isaaniitti akka hafan nan dhiisa, jedha Gooftaan, isaanis ishii qotanii keessa in jiraatu isa. Zedeqiyaas mootii Yihudaa wajjin haala wal fakkaatuun dubbadheera: Morma keessan waanjoo mootii Baabilon jala galchaa isa fi saba isaa tajaajilaa jiraadhaa.</w:t>
      </w:r>
    </w:p>
    <w:p/>
    <w:p>
      <w:r xmlns:w="http://schemas.openxmlformats.org/wordprocessingml/2006/main">
        <w:t xml:space="preserve">2 Mootota 24:2 Yihowaan immoo loltoota Kaldootaa, loltoota warra Sooriyaa, loltoota Mo'aaboota, loltoota Amoonotaa isa irratti ergee, akka dubbii bara Waaqayyo isa inni karaa tajaajiltoota isaa raajotaan dubbate.</w:t>
      </w:r>
    </w:p>
    <w:p/>
    <w:p>
      <w:r xmlns:w="http://schemas.openxmlformats.org/wordprocessingml/2006/main">
        <w:t xml:space="preserve">GOOFTAAN akka raajota isaa raajii dubbatanitti, akka adabbii isaaf ajajamuu diduu isaaniitti, garee namoota adda addaa gara Yihudaa akka balleessan erge.</w:t>
      </w:r>
    </w:p>
    <w:p/>
    <w:p>
      <w:r xmlns:w="http://schemas.openxmlformats.org/wordprocessingml/2006/main">
        <w:t xml:space="preserve">1. Abboomamuu Diduun Keenya Badiisa Akkamitti Geesuu Danda'a</w:t>
      </w:r>
    </w:p>
    <w:p/>
    <w:p>
      <w:r xmlns:w="http://schemas.openxmlformats.org/wordprocessingml/2006/main">
        <w:t xml:space="preserve">2. Adabbii fi Araarsummaa Waaqayyoo</w:t>
      </w:r>
    </w:p>
    <w:p/>
    <w:p>
      <w:r xmlns:w="http://schemas.openxmlformats.org/wordprocessingml/2006/main">
        <w:t xml:space="preserve">1. 2Seenaa 36:15-16 - "Waaqayyo gooftaan abbootii isaaniis saba isaa fi iddoo jireenya isaatti waan marareef, ergamtoota isaatiin gara isaaniitti erge; ergamtoota Waaqayyoo, dubbii isaas tuffate, raajota isaas karaa sirrii hin taaneetti fayyadame."</w:t>
      </w:r>
    </w:p>
    <w:p/>
    <w:p>
      <w:r xmlns:w="http://schemas.openxmlformats.org/wordprocessingml/2006/main">
        <w:t xml:space="preserve">2. Galaatiyaa 6:7 - "Hin gowwoominaa; Waaqayyo hin qoosamu; namni waan facaase hundumaa in haama."</w:t>
      </w:r>
    </w:p>
    <w:p/>
    <w:p>
      <w:r xmlns:w="http://schemas.openxmlformats.org/wordprocessingml/2006/main">
        <w:t xml:space="preserve">2 Mootota 24:3 Dhuguma abboommii Waaqayyootiin Yihudaatti dhufe, cubbuu Minaaseetiif, akka waan inni hojjete hundumaatti, ija isaa jalaa isaan baasuuf;</w:t>
      </w:r>
    </w:p>
    <w:p/>
    <w:p>
      <w:r xmlns:w="http://schemas.openxmlformats.org/wordprocessingml/2006/main">
        <w:t xml:space="preserve">Kutaan kun waa’ee bu’aa cubbuu Minaasee kan Yihudaan fuula Gooftaa irraa akka buqqa’u taasise dubbata.</w:t>
      </w:r>
    </w:p>
    <w:p/>
    <w:p>
      <w:r xmlns:w="http://schemas.openxmlformats.org/wordprocessingml/2006/main">
        <w:t xml:space="preserve">1. Bu’aa Cubbuun: Qormaata 2 Mootota 24:3</w:t>
      </w:r>
    </w:p>
    <w:p/>
    <w:p>
      <w:r xmlns:w="http://schemas.openxmlformats.org/wordprocessingml/2006/main">
        <w:t xml:space="preserve">2. Humna Gaabbii: Seenaa Minaasee irraa barachuu</w:t>
      </w:r>
    </w:p>
    <w:p/>
    <w:p>
      <w:r xmlns:w="http://schemas.openxmlformats.org/wordprocessingml/2006/main">
        <w:t xml:space="preserve">1. Hisqi'eel 18:20-21 - "Lubbuun cubbuu hojjete in duuti. Ilmi yakka abbaa hin baatu, abbaanis yakka ilmaa hin baatu, qajeelummaan nama qajeelaa isa irratti in ta'a." , hammeenyi nama jal'aas isa irratti in ta'a."</w:t>
      </w:r>
    </w:p>
    <w:p/>
    <w:p>
      <w:r xmlns:w="http://schemas.openxmlformats.org/wordprocessingml/2006/main">
        <w:t xml:space="preserve">2. 2Seenaa 33:12-13 - "Yeroo rakkina keessa turetti Waaqayyo gooftaa isaa kadhate, Waaqa abbootii isaa durattis gad of deebisee, isa kadhate; kadhannaa isaa gara Yerusaalemitti isa deebisee gara mootummaa isaatti isa galche.Yeroo sanatti Minaaseen Waaqayyo Waaqayyo ta'uu isaa ni bare."</w:t>
      </w:r>
    </w:p>
    <w:p/>
    <w:p>
      <w:r xmlns:w="http://schemas.openxmlformats.org/wordprocessingml/2006/main">
        <w:t xml:space="preserve">2 Mootota 24:4 Dhiiga qulqulluu dhangalaaseefis, Yerusaalem dhiiga qulqulluudhaan waan guuteef; isa Waaqayyo dhiifama hin goone.</w:t>
      </w:r>
    </w:p>
    <w:p/>
    <w:p>
      <w:r xmlns:w="http://schemas.openxmlformats.org/wordprocessingml/2006/main">
        <w:t xml:space="preserve">Mootiin Yihudaa Yoyaakiim dhiiga qulqulluu Yerusaalem guutee dhiifama waan hin arganneef Waaqayyoon balaaleffateera.</w:t>
      </w:r>
    </w:p>
    <w:p/>
    <w:p>
      <w:r xmlns:w="http://schemas.openxmlformats.org/wordprocessingml/2006/main">
        <w:t xml:space="preserve">1. Waaqayyo Haqaa dha, Cubbuuttis Qajeelaan Murteessa</w:t>
      </w:r>
    </w:p>
    <w:p/>
    <w:p>
      <w:r xmlns:w="http://schemas.openxmlformats.org/wordprocessingml/2006/main">
        <w:t xml:space="preserve">2. Bu’aa Cubbuun Gaabbii Hin Qabne</w:t>
      </w:r>
    </w:p>
    <w:p/>
    <w:p>
      <w:r xmlns:w="http://schemas.openxmlformats.org/wordprocessingml/2006/main">
        <w:t xml:space="preserve">1. Ermiyaas 22:3-5 Waaqayyo akkana jedha: Haqaa fi qajeelummaa hojjedhu, isa saamame harka cunqursaa jalaa oolchi. Akkasumas alagaa jiraataa, abbaa hin qabnee fi dubartii abbaan manaa irraa du’e irratti badii ykn jeequmsa hin godhin, dhiiga qulqulluus bakka kanatti hin dhangalaasinaa. Dubbii kanaaf yoo abboomamtan, mootonni gaarii fi farda yaabbatanii teessoo Daawit irra taa'an, isaanis tajaajiltoonni isaanii fi sabni isaanii karra mana kanaa ni seenu.</w:t>
      </w:r>
    </w:p>
    <w:p/>
    <w:p>
      <w:r xmlns:w="http://schemas.openxmlformats.org/wordprocessingml/2006/main">
        <w:t xml:space="preserve">2. Roomaa 6:23 Mindaan cubbuu du'a, kennaan waaqayyoo garuu jireenya bara baraa gooftaa keenya Kiristoos Yesuus ti.</w:t>
      </w:r>
    </w:p>
    <w:p/>
    <w:p>
      <w:r xmlns:w="http://schemas.openxmlformats.org/wordprocessingml/2006/main">
        <w:t xml:space="preserve">2 Mootota 24:5 Dubbiin Yoyaakiim kan hafe, wanti inni hojjete hundinuu macaafa seenaa mootota Yihudaa keessatti barreeffamee mitii?</w:t>
      </w:r>
    </w:p>
    <w:p/>
    <w:p>
      <w:r xmlns:w="http://schemas.openxmlformats.org/wordprocessingml/2006/main">
        <w:t xml:space="preserve">1: Hundi keenya gocha keenyaaf itti gaafatamna.</w:t>
      </w:r>
    </w:p>
    <w:p/>
    <w:p>
      <w:r xmlns:w="http://schemas.openxmlformats.org/wordprocessingml/2006/main">
        <w:t xml:space="preserve">2: Waaqayyo ilaalaa jira, galmeen isaas hojii keenyaa kan hin haqamnedha.</w:t>
      </w:r>
    </w:p>
    <w:p/>
    <w:p>
      <w:r xmlns:w="http://schemas.openxmlformats.org/wordprocessingml/2006/main">
        <w:t xml:space="preserve">1: Lallaba 12:14 - Waaqayyo hojii hundumaa, wanta dhokataa hundumaa, gaariis ta'e hamaa ta'e, gara murtiitti in fida.</w:t>
      </w:r>
    </w:p>
    <w:p/>
    <w:p>
      <w:r xmlns:w="http://schemas.openxmlformats.org/wordprocessingml/2006/main">
        <w:t xml:space="preserve">2: Roomaa 14:12 - Kanaaf egaa, tokkoon tokkoon keenya Waaqayyoof herrega ofii keenyaa ni kennina.</w:t>
      </w:r>
    </w:p>
    <w:p/>
    <w:p>
      <w:r xmlns:w="http://schemas.openxmlformats.org/wordprocessingml/2006/main">
        <w:t xml:space="preserve">2 Mootota 24:6 Yoyaakiim abbootii isaa wajjin in rafe, ilmi isaa Yoyaakiin bakka isaa mootii ta'e.</w:t>
      </w:r>
    </w:p>
    <w:p/>
    <w:p>
      <w:r xmlns:w="http://schemas.openxmlformats.org/wordprocessingml/2006/main">
        <w:t xml:space="preserve">Yoyaakiim mootiin Yihudaa du'ee ilmi isaa Yoyaakiin bakka isaa mootii ta'e.</w:t>
      </w:r>
    </w:p>
    <w:p/>
    <w:p>
      <w:r xmlns:w="http://schemas.openxmlformats.org/wordprocessingml/2006/main">
        <w:t xml:space="preserve">1. Barbaachisummaa Dhaala - Jireenyi namoota nu duraa akkamitti akka nu bocuu fi nu kakaasuu itti fufe.</w:t>
      </w:r>
    </w:p>
    <w:p/>
    <w:p>
      <w:r xmlns:w="http://schemas.openxmlformats.org/wordprocessingml/2006/main">
        <w:t xml:space="preserve">2. Garaa Gad of deebisuu horachuu - Humna gad of deebisuun Waaqayyotti nu dhiheessu hubachuu.</w:t>
      </w:r>
    </w:p>
    <w:p/>
    <w:p>
      <w:r xmlns:w="http://schemas.openxmlformats.org/wordprocessingml/2006/main">
        <w:t xml:space="preserve">1. Iyaasuu 24:15 - Anaa fi mana koo garuu Gooftaa ni tajaajilla.</w:t>
      </w:r>
    </w:p>
    <w:p/>
    <w:p>
      <w:r xmlns:w="http://schemas.openxmlformats.org/wordprocessingml/2006/main">
        <w:t xml:space="preserve">2. Fakkeenya 22:4 - Badhaasni gad of qabuu fi Waaqayyoon sodaachuun badhaadhina, ulfinaa fi jireenya dha.</w:t>
      </w:r>
    </w:p>
    <w:p/>
    <w:p>
      <w:r xmlns:w="http://schemas.openxmlformats.org/wordprocessingml/2006/main">
        <w:t xml:space="preserve">2 Mootota 24:7 Mootiin Gibxis lafa isaa keessaa deebi'ee hin baane;</w:t>
      </w:r>
    </w:p>
    <w:p/>
    <w:p>
      <w:r xmlns:w="http://schemas.openxmlformats.org/wordprocessingml/2006/main">
        <w:t xml:space="preserve">Mootiin Baabiloon lafa laga Gibxii irraa kaasee hanga laga Efraaxisitti kan mootii Gibxii ta’e hunda fudhatee, mootiin Gibxiis gara biyya isaatti hin deebine.</w:t>
      </w:r>
    </w:p>
    <w:p/>
    <w:p>
      <w:r xmlns:w="http://schemas.openxmlformats.org/wordprocessingml/2006/main">
        <w:t xml:space="preserve">1. Bulchaan tokko hammam humna guddaa kan qabu yoo fakkaate iyyuu, olaantummaa Waaqayyoo olaantummaa qaba.</w:t>
      </w:r>
    </w:p>
    <w:p/>
    <w:p>
      <w:r xmlns:w="http://schemas.openxmlformats.org/wordprocessingml/2006/main">
        <w:t xml:space="preserve">2. Namni tokko humna ofii irratti hirkatuu osoo hin taane, humna Gooftaatti amanamuu qaba.</w:t>
      </w:r>
    </w:p>
    <w:p/>
    <w:p>
      <w:r xmlns:w="http://schemas.openxmlformats.org/wordprocessingml/2006/main">
        <w:t xml:space="preserve">1. Isaayaas 40:15-17 - "Kunoo, saboonni akka boba'aa baaldii keessaa, akka biyyee miizaana irratti in lakkaa'amu; kunoo, inni lafa qarqara galaanaa akka biyyoo gaariitti in fudhata. Libaanos boba'aa hin ga'u; bineensonni isaas aarsaa gubamuuf hin ga’an.Saboonni hundinuu isa duratti akka homaa hin taane, akka homaa gadi ta’ee fi duwwaa ta’etti isa biratti lakkaa’amu.</w:t>
      </w:r>
    </w:p>
    <w:p/>
    <w:p>
      <w:r xmlns:w="http://schemas.openxmlformats.org/wordprocessingml/2006/main">
        <w:t xml:space="preserve">2. Faarfannaa 62:10-11 - Saamicha irratti hin amanaminaa; saamicha irratti abdii gatii hin qabne hin kaa’in; yoo badhaadhummaan dabale, garaa keessan itti hin kaa'inaa. Waaqayyo erga dubbatee booda; yeroo lama kana dhaga'eera: humni sun kan Waaqayyooti.</w:t>
      </w:r>
    </w:p>
    <w:p/>
    <w:p>
      <w:r xmlns:w="http://schemas.openxmlformats.org/wordprocessingml/2006/main">
        <w:t xml:space="preserve">2 Mootota 24:8 Yoyaakiin yeroo mootii ta'uu jalqabe umuriin isaa waggaa kudha saddeet ture, Yerusaalemittis ji'a sadii moote. Maqaan haati isaas Nehushtaa intala Elnaataan isa Yerusaalem jiraattu jedhamti.</w:t>
      </w:r>
    </w:p>
    <w:p/>
    <w:p>
      <w:r xmlns:w="http://schemas.openxmlformats.org/wordprocessingml/2006/main">
        <w:t xml:space="preserve">Yoyaakiin yeroo mootii Yerusaalem ta'u umuriin isaa waggaa 18 yoo ta'u ji'a sadii bulche. Haati isaa Nehushtaa intala Elnaataan isa Yerusaalem ture.</w:t>
      </w:r>
    </w:p>
    <w:p/>
    <w:p>
      <w:r xmlns:w="http://schemas.openxmlformats.org/wordprocessingml/2006/main">
        <w:t xml:space="preserve">1. Barbaachisummaa Hooggansa Gaarii: Barumsa Bara Bulchiinsa Yoyaakiin</w:t>
      </w:r>
    </w:p>
    <w:p/>
    <w:p>
      <w:r xmlns:w="http://schemas.openxmlformats.org/wordprocessingml/2006/main">
        <w:t xml:space="preserve">2. Jijjiirama Hammachuu fi Carraa Haaraa Akka gaariitti Fayyadamaa: Jireenya Yoyaakiin</w:t>
      </w:r>
    </w:p>
    <w:p/>
    <w:p>
      <w:r xmlns:w="http://schemas.openxmlformats.org/wordprocessingml/2006/main">
        <w:t xml:space="preserve">1. Daani'eel 2:20-21 - Daani'eel abjuu, hiikkaa isaa, fi ogummaa hubachuuf Waaqayyo waan mul'iseef galateeffatee, ulfina guddaa kenneera.</w:t>
      </w:r>
    </w:p>
    <w:p/>
    <w:p>
      <w:r xmlns:w="http://schemas.openxmlformats.org/wordprocessingml/2006/main">
        <w:t xml:space="preserve">2. Fakkeenya 16:32 - Humna qabaachuu irra obsuu wayya; magaalaa injifachuu caalaa of to’achuu wayya.</w:t>
      </w:r>
    </w:p>
    <w:p/>
    <w:p>
      <w:r xmlns:w="http://schemas.openxmlformats.org/wordprocessingml/2006/main">
        <w:t xml:space="preserve">2 Mootota 24:9 Innis akkuma abbaan isaa godhe hundumaatti Waaqayyo duratti wanta hamaa hojjete.</w:t>
      </w:r>
    </w:p>
    <w:p/>
    <w:p>
      <w:r xmlns:w="http://schemas.openxmlformats.org/wordprocessingml/2006/main">
        <w:t xml:space="preserve">Yoyaakiin miila abbaa isaa hordofee Waaqayyo duratti hamaa hojjete.</w:t>
      </w:r>
    </w:p>
    <w:p/>
    <w:p>
      <w:r xmlns:w="http://schemas.openxmlformats.org/wordprocessingml/2006/main">
        <w:t xml:space="preserve">1. Miila Abbootii Keenya Hordofuun Bu'aa Fidaa</w:t>
      </w:r>
    </w:p>
    <w:p/>
    <w:p>
      <w:r xmlns:w="http://schemas.openxmlformats.org/wordprocessingml/2006/main">
        <w:t xml:space="preserve">2. Humna Hambaa Waaqayyoo</w:t>
      </w:r>
    </w:p>
    <w:p/>
    <w:p>
      <w:r xmlns:w="http://schemas.openxmlformats.org/wordprocessingml/2006/main">
        <w:t xml:space="preserve">1. Roomaa 7:7-12</w:t>
      </w:r>
    </w:p>
    <w:p/>
    <w:p>
      <w:r xmlns:w="http://schemas.openxmlformats.org/wordprocessingml/2006/main">
        <w:t xml:space="preserve">2. Fakkeenya 22:6</w:t>
      </w:r>
    </w:p>
    <w:p/>
    <w:p>
      <w:r xmlns:w="http://schemas.openxmlformats.org/wordprocessingml/2006/main">
        <w:t xml:space="preserve">2 Mootota 24:10 Yeroo sanatti tajaajiltoonni Nebukadnezaar mootii Baabiloon Yerusaalemitti ol ba'anii magaalattiin marfamte.</w:t>
      </w:r>
    </w:p>
    <w:p/>
    <w:p>
      <w:r xmlns:w="http://schemas.openxmlformats.org/wordprocessingml/2006/main">
        <w:t xml:space="preserve">Magaalaan Yerusaalem tajaajiltoota Nebukadnezaar mootii Baabiloniin marfamte.</w:t>
      </w:r>
    </w:p>
    <w:p/>
    <w:p>
      <w:r xmlns:w="http://schemas.openxmlformats.org/wordprocessingml/2006/main">
        <w:t xml:space="preserve">1. Olaantummaa Waaqayyoo: Akkaataa Waaqayyo Seenaa Irratti Bulchu</w:t>
      </w:r>
    </w:p>
    <w:p/>
    <w:p>
      <w:r xmlns:w="http://schemas.openxmlformats.org/wordprocessingml/2006/main">
        <w:t xml:space="preserve">2. Bu'aa Fincilli: Yeroo Karaa Waaqayyoo Gannu</w:t>
      </w:r>
    </w:p>
    <w:p/>
    <w:p>
      <w:r xmlns:w="http://schemas.openxmlformats.org/wordprocessingml/2006/main">
        <w:t xml:space="preserve">1. Ermiyaas 25:11, "Biyyi kun hundinuu lafa onaa fi dinqisiisaa in taati; saboonni kun waggaa torbaatama mootii Baabilon in tajaajilu."</w:t>
      </w:r>
    </w:p>
    <w:p/>
    <w:p>
      <w:r xmlns:w="http://schemas.openxmlformats.org/wordprocessingml/2006/main">
        <w:t xml:space="preserve">.</w:t>
      </w:r>
    </w:p>
    <w:p/>
    <w:p>
      <w:r xmlns:w="http://schemas.openxmlformats.org/wordprocessingml/2006/main">
        <w:t xml:space="preserve">2 Mootota 24:11 Nebukadnezaar mootiin Baabiloon magaalattii irratti dhufee hojjettoonni isaas magaalattii ni marsan.</w:t>
      </w:r>
    </w:p>
    <w:p/>
    <w:p>
      <w:r xmlns:w="http://schemas.openxmlformats.org/wordprocessingml/2006/main">
        <w:t xml:space="preserve">Mootiin Baabiloon Nebukadnezaar magaalaa tokko marse.</w:t>
      </w:r>
    </w:p>
    <w:p/>
    <w:p>
      <w:r xmlns:w="http://schemas.openxmlformats.org/wordprocessingml/2006/main">
        <w:t xml:space="preserve">1. Humna Waaqayyoo fuula humna biyya lafaa keessatti illee (2Mootota 24:11) .</w:t>
      </w:r>
    </w:p>
    <w:p/>
    <w:p>
      <w:r xmlns:w="http://schemas.openxmlformats.org/wordprocessingml/2006/main">
        <w:t xml:space="preserve">2. Barbaachisummaa rakkina keessattillee Gooftaatti amanamuu (2Mootota 24:11) .</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Faarfannaa 46:1-3 - Waaqayyo baqannaa fi humna keenya, yeroo hunda rakkina keessatti gargaarsa nuti. Kanaaf lafti karaa kennitee gaarreen garaa galaanaatti yoo bu’an, bishaan ishee boo’uu fi foo’uu fi gaarreen dambalii isaaniitiin raafamanis hin sodaannu.</w:t>
      </w:r>
    </w:p>
    <w:p/>
    <w:p>
      <w:r xmlns:w="http://schemas.openxmlformats.org/wordprocessingml/2006/main">
        <w:t xml:space="preserve">2 Mootota 24:12 Yoyaakiin mootiin Yihudaa inni, haati isaa, tajaajiltoota isaa, bulchitoota isaa fi qondaaltota isaa wajjin gara mootii Baabilon ni ba'an, mootiin Baabilon immoo waggaa saddeettaffaatti isa fudhate bulchuu.</w:t>
      </w:r>
    </w:p>
    <w:p/>
    <w:p>
      <w:r xmlns:w="http://schemas.openxmlformats.org/wordprocessingml/2006/main">
        <w:t xml:space="preserve">Mootiin Yihudaa Yoyaakiin mootummaa isaa waggaa saddeetffaatti mootiin Baabiloniin boojiʼame.</w:t>
      </w:r>
    </w:p>
    <w:p/>
    <w:p>
      <w:r xmlns:w="http://schemas.openxmlformats.org/wordprocessingml/2006/main">
        <w:t xml:space="preserve">1. Rakkoon ykn rakkinni nu mudatu kamiyyuu amantii keenyatti jabaannee turuu qabna.</w:t>
      </w:r>
    </w:p>
    <w:p/>
    <w:p>
      <w:r xmlns:w="http://schemas.openxmlformats.org/wordprocessingml/2006/main">
        <w:t xml:space="preserve">2. Waaqayyo yeroo baay’ee rakkisaa ta’e keessattillee olaantummaa fi jireenya keenya to’ata.</w:t>
      </w:r>
    </w:p>
    <w:p/>
    <w:p>
      <w:r xmlns:w="http://schemas.openxmlformats.org/wordprocessingml/2006/main">
        <w:t xml:space="preserve">1. Keessa Deebii 31:6 - Jabaadhaa, ija jabaadhaa. Isaan hin sodaatin, hin sodaatin, Waaqayyo gooftaa kee si wajjin deema waan ta’eef. Inni si hin dhiisu, si hin dhiisu.</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2 Mootota 24:13 Qabeenya mana Yihowaa fi qabeenya mana mootichaa hundumaa achi keessaa baase, mi'a warqee Solomoon mootiin Israa'el mana qulqullummaa Waaqayyoo keessatti hojjete hundumaas ni ciccite , akkuma Yihowaan jedhe.</w:t>
      </w:r>
    </w:p>
    <w:p/>
    <w:p>
      <w:r xmlns:w="http://schemas.openxmlformats.org/wordprocessingml/2006/main">
        <w:t xml:space="preserve">Mootiin Baabiloon Nebukadnezaar akkuma Gooftaan ajajetti Yerusaalem injifatee mana qulqullummaa Gooftaa fi qabeenya mootii Solomoon saame.</w:t>
      </w:r>
    </w:p>
    <w:p/>
    <w:p>
      <w:r xmlns:w="http://schemas.openxmlformats.org/wordprocessingml/2006/main">
        <w:t xml:space="preserve">1. Yeroo karoorri isaa hubachuun rakkisaa ta’ettillee yeroo hundumaa Gooftaatti amanamuu qabna.</w:t>
      </w:r>
    </w:p>
    <w:p/>
    <w:p>
      <w:r xmlns:w="http://schemas.openxmlformats.org/wordprocessingml/2006/main">
        <w:t xml:space="preserve">2. Humni fi karoorri Waaqayyoo kan keenya caalaa waan ta'eef bakka hin eegamnetti nu geessuu danda'a.</w:t>
      </w:r>
    </w:p>
    <w:p/>
    <w:p>
      <w:r xmlns:w="http://schemas.openxmlformats.org/wordprocessingml/2006/main">
        <w:t xml:space="preserve">1. Roomaa 8:28: "Waaqayyo warra isa jaallatan, warra akka akeeka isaatti waamamaniif, waan hundumaatti akka gaariitti akka hojjetu ni beekna."</w:t>
      </w:r>
    </w:p>
    <w:p/>
    <w:p>
      <w:r xmlns:w="http://schemas.openxmlformats.org/wordprocessingml/2006/main">
        <w:t xml:space="preserve">2. Isaayaas 55:8-9: Yaadni koo yaada keessan miti, karaan keessanis karaa koo miti jedha Gooftaan. Akkuma samiin lafa irra ol ka’u, karaan koos karaa kee, yaadni koos yaada kee caalaa ol ka’aa dha.</w:t>
      </w:r>
    </w:p>
    <w:p/>
    <w:p>
      <w:r xmlns:w="http://schemas.openxmlformats.org/wordprocessingml/2006/main">
        <w:t xml:space="preserve">2 Mootota 24:14 Inni Yerusaalem hundumaa, bulchitoota hundumaa, jajjaboo hundumaa, booji'amtoota kuma kudhanii fi ogeeyyii harkaa fi warri sibiila tolchan hundumaa fudhatee deeme; .</w:t>
      </w:r>
    </w:p>
    <w:p/>
    <w:p>
      <w:r xmlns:w="http://schemas.openxmlformats.org/wordprocessingml/2006/main">
        <w:t xml:space="preserve">Mootiin Baabilon Nebukadnezaar Yerusaalem booji’ee namoota hiyyeeyyii ta’an malee jiraattota ishee hunda fudhate.</w:t>
      </w:r>
    </w:p>
    <w:p/>
    <w:p>
      <w:r xmlns:w="http://schemas.openxmlformats.org/wordprocessingml/2006/main">
        <w:t xml:space="preserve">1. Humna Onnee Booji'amee</w:t>
      </w:r>
    </w:p>
    <w:p/>
    <w:p>
      <w:r xmlns:w="http://schemas.openxmlformats.org/wordprocessingml/2006/main">
        <w:t xml:space="preserve">2. Gaarummaa Waaqayyoo Yeroo Gidiraa</w:t>
      </w:r>
    </w:p>
    <w:p/>
    <w:p>
      <w:r xmlns:w="http://schemas.openxmlformats.org/wordprocessingml/2006/main">
        <w:t xml:space="preserve">1. Isaayaas 24:1-3 "Kunoo, Gooftaan lafa duwwaa godha, ishii diiga, garagalcha, jiraattota ishees in facaasa. Akkuma saba sanaa, lubichaas akkasuma in ta'a." ;akkuma hojjetaa wajjin, gooftaa isaa wajjin, akkasuma hojjettuu manaa, akkasuma gooftaa ishee, akkuma bituu, akkasuma gurguraa, akka nama liqeesse, akkasuma liqeesse, akkuma nama ribaa fudhatu, akkasuma nama ribaa isaaf kennu. Biyyi sun guutummaatti duwwaa, guutummaatti saamama, Waaqayyo dubbii kana waan dubbateef."</w:t>
      </w:r>
    </w:p>
    <w:p/>
    <w:p>
      <w:r xmlns:w="http://schemas.openxmlformats.org/wordprocessingml/2006/main">
        <w:t xml:space="preserve">2. Ermiyaas 29:11 "Yaada ani isinitti yaadu, yaada nagaa malee, yaada hamaa miti, dhuma eeggamaa isiniif kennuuf nan beeka."</w:t>
      </w:r>
    </w:p>
    <w:p/>
    <w:p>
      <w:r xmlns:w="http://schemas.openxmlformats.org/wordprocessingml/2006/main">
        <w:t xml:space="preserve">2 Mootota 24:15 Yoyaakiin immoo gara Baabilonitti, haadha mootichaa, haadhotii manaa mootichaa, aanga'oota isaa fi jajjaboon biyya sanaa, warri Yerusaalem irraa gara Baabilonitti booji'aman.</w:t>
      </w:r>
    </w:p>
    <w:p/>
    <w:p>
      <w:r xmlns:w="http://schemas.openxmlformats.org/wordprocessingml/2006/main">
        <w:t xml:space="preserve">Mootichi Yoyaakiin haadha isaa, haadhotii manaa isaa, qondaaltota isaa fi namoota humna guddaa qaban kan biroo wajjin Yerusaalem irraa boojiʼamee gara Baabilonitti geeffame.</w:t>
      </w:r>
    </w:p>
    <w:p/>
    <w:p>
      <w:r xmlns:w="http://schemas.openxmlformats.org/wordprocessingml/2006/main">
        <w:t xml:space="preserve">1. Waaqayyo olaantummaa fi yeroo hundumaa jireenya keenya to’ata.</w:t>
      </w:r>
    </w:p>
    <w:p/>
    <w:p>
      <w:r xmlns:w="http://schemas.openxmlformats.org/wordprocessingml/2006/main">
        <w:t xml:space="preserve">2. Karoora keenya fedha Waaqayyoof dabarsinee kennuu qabna.</w:t>
      </w:r>
    </w:p>
    <w:p/>
    <w:p>
      <w:r xmlns:w="http://schemas.openxmlformats.org/wordprocessingml/2006/main">
        <w:t xml:space="preserve">1. Isaayaas 14:24 Gooftaan maccaa akkan karoorfadhetti akkas in ta'a, akkan kaayyeffadhettis akkasuma in dhaabata jedhee kakateera</w:t>
      </w:r>
    </w:p>
    <w:p/>
    <w:p>
      <w:r xmlns:w="http://schemas.openxmlformats.org/wordprocessingml/2006/main">
        <w:t xml:space="preserve">2. Fakkeenya 16:9 Garaan namaa karaa isaa ni karoorfata, Gooftaan garuu tarkaanfii isaa in jabeessa.</w:t>
      </w:r>
    </w:p>
    <w:p/>
    <w:p>
      <w:r xmlns:w="http://schemas.openxmlformats.org/wordprocessingml/2006/main">
        <w:t xml:space="preserve">2 Mootota 24:16 Warra jajjaboo, kuma torbaa, ogeeyyii harkaa fi warri sibiilaa kuma tokko, warra jajjaboo fi waraanaaf mijatan hundumaa, mootiin Baabiloon booji'ee gara Baabilonitti in fide.</w:t>
      </w:r>
    </w:p>
    <w:p/>
    <w:p>
      <w:r xmlns:w="http://schemas.openxmlformats.org/wordprocessingml/2006/main">
        <w:t xml:space="preserve">Mootiin Baabiloon loltoota ciccimoo fi ga’umsa qaban kuma torbaa fi ogeeyyii harkaa fi hojjettoota sibiilaa kuma tokko booji’ee gara Baabilonitti booji’e.</w:t>
      </w:r>
    </w:p>
    <w:p/>
    <w:p>
      <w:r xmlns:w="http://schemas.openxmlformats.org/wordprocessingml/2006/main">
        <w:t xml:space="preserve">1. Waaqayyo haalawwan keenya yeroo baayʼee nutti dhagaʼamutti illee toʼata</w:t>
      </w:r>
    </w:p>
    <w:p/>
    <w:p>
      <w:r xmlns:w="http://schemas.openxmlformats.org/wordprocessingml/2006/main">
        <w:t xml:space="preserve">2. Yeroo booji’amuuttillee Waaqayyoof amanamoo ta’uu qabna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Daani'eel 3:17-18 - Kana yoo ta'e, Waaqayyo keenya inni nuti tajaajillu ibidda boba'aa jalaa nu baasuu danda'a, harka kee jalaas nu baasa yaa mootii. Yoo hin taane garuu, yaa mootii, waaqolii kee akka hin tajaajille, fakkii warqee ati dhaabde sanaas akka hin sagarre siif haa beekamu.</w:t>
      </w:r>
    </w:p>
    <w:p/>
    <w:p>
      <w:r xmlns:w="http://schemas.openxmlformats.org/wordprocessingml/2006/main">
        <w:t xml:space="preserve">2 Mootota 24:17 Mootiin Baabiloon immoo Mataaniyaa obboleessa abbaa isaa bakka isaa mootii godhee maqaa isaas gara Zedeqiyaatti jijjiire.</w:t>
      </w:r>
    </w:p>
    <w:p/>
    <w:p>
      <w:r xmlns:w="http://schemas.openxmlformats.org/wordprocessingml/2006/main">
        <w:t xml:space="preserve">Mootiin Baabiloon Nebukadnezaar mootii Yoyaakiin bakka bu’ee adeera isaa Mataaniyaatiin maqaa isaa gara Zedeqiyaasitti jijjiire.</w:t>
      </w:r>
    </w:p>
    <w:p/>
    <w:p>
      <w:r xmlns:w="http://schemas.openxmlformats.org/wordprocessingml/2006/main">
        <w:t xml:space="preserve">1. Olaantummaa Waaqayyoo: Olaantummaa Waaqayyoo Mootota Keessatti</w:t>
      </w:r>
    </w:p>
    <w:p/>
    <w:p>
      <w:r xmlns:w="http://schemas.openxmlformats.org/wordprocessingml/2006/main">
        <w:t xml:space="preserve">2. Waamicha Abboomamuudhaaf: Fedha Waaqayyoof Abboomamuu Yeroo Inni Gaarii Fakkaachuu Danda'utti Iyyuu</w:t>
      </w:r>
    </w:p>
    <w:p/>
    <w:p>
      <w:r xmlns:w="http://schemas.openxmlformats.org/wordprocessingml/2006/main">
        <w:t xml:space="preserve">1. Roomaa 13:1-7: Namni hundinuu aangawoota bulchitootaaf haa bitamu.</w:t>
      </w:r>
    </w:p>
    <w:p/>
    <w:p>
      <w:r xmlns:w="http://schemas.openxmlformats.org/wordprocessingml/2006/main">
        <w:t xml:space="preserve">2. Isaayaas 55:8-9: Yaadni koo yaada keessan miti, karaan keessanis karaa koo miti jedha Gooftaan.</w:t>
      </w:r>
    </w:p>
    <w:p/>
    <w:p>
      <w:r xmlns:w="http://schemas.openxmlformats.org/wordprocessingml/2006/main">
        <w:t xml:space="preserve">2Mootota 24:18 Zedeqiyaas yeroo mootii ta'uu jalqabe umriin isaa waggaa digdamii tokkoo ture, Yerusaalem keessattis waggaa kudha tokko moote. Maqaan haati isaas Hamutaal intala Ermiyaas isa Libnaa jedhamti.</w:t>
      </w:r>
    </w:p>
    <w:p/>
    <w:p>
      <w:r xmlns:w="http://schemas.openxmlformats.org/wordprocessingml/2006/main">
        <w:t xml:space="preserve">Zedeqiyaas yeroo Yerusaalem mootii ta'u umuriin isaa waggaa 21 yoo ta'u, waggaa 11f moote. Maqaan haadha isaa Hamutaal intala Ermiyaas isa Libnaa jedhamti.</w:t>
      </w:r>
    </w:p>
    <w:p/>
    <w:p>
      <w:r xmlns:w="http://schemas.openxmlformats.org/wordprocessingml/2006/main">
        <w:t xml:space="preserve">1. Murtoon jireenya keessatti goonu bu’aa waaraa waan qabuuf ogummaadhaan haa filannu.</w:t>
      </w:r>
    </w:p>
    <w:p/>
    <w:p>
      <w:r xmlns:w="http://schemas.openxmlformats.org/wordprocessingml/2006/main">
        <w:t xml:space="preserve">2. Yeroo geggeessummaa keenyatti qajeelfama argachuuf gara Waaqayyootti ilaaluu qabna.</w:t>
      </w:r>
    </w:p>
    <w:p/>
    <w:p>
      <w:r xmlns:w="http://schemas.openxmlformats.org/wordprocessingml/2006/main">
        <w:t xml:space="preserve">1. Fakkeenya 16:9, Garaan namaa karaa isaa ni karoorfata, Gooftaan garuu tarkaanfii isaa ni jabeessa.</w:t>
      </w:r>
    </w:p>
    <w:p/>
    <w:p>
      <w:r xmlns:w="http://schemas.openxmlformats.org/wordprocessingml/2006/main">
        <w:t xml:space="preserve">2. Fakkeenya 3:5-6, Garaa kee guutuudhaan Gooftaa amanadhu, hubannaa ofiitti hin hirkatin. Karaa kee hundumaan isaaf beekamtii kenni, inni immoo karaa kee in qajeelcha.</w:t>
      </w:r>
    </w:p>
    <w:p/>
    <w:p>
      <w:r xmlns:w="http://schemas.openxmlformats.org/wordprocessingml/2006/main">
        <w:t xml:space="preserve">2 Mootota 24:19 Innis akkuma Yoyaakim godhe hundumaatti Waaqayyo duratti wanta hamaa hojjete.</w:t>
      </w:r>
    </w:p>
    <w:p/>
    <w:p>
      <w:r xmlns:w="http://schemas.openxmlformats.org/wordprocessingml/2006/main">
        <w:t xml:space="preserve">Yoyaakiin fuula abbaa isaa Yoyaakiim hordofee, Waaqayyo duratti hamaa hojjete.</w:t>
      </w:r>
    </w:p>
    <w:p/>
    <w:p>
      <w:r xmlns:w="http://schemas.openxmlformats.org/wordprocessingml/2006/main">
        <w:t xml:space="preserve">1. Akeekkachiisa Miila Dogoggoraa Hordofuu</w:t>
      </w:r>
    </w:p>
    <w:p/>
    <w:p>
      <w:r xmlns:w="http://schemas.openxmlformats.org/wordprocessingml/2006/main">
        <w:t xml:space="preserve">2. Dhaala Cubbuu Irraa Bilisummaa Argachuu</w:t>
      </w:r>
    </w:p>
    <w:p/>
    <w:p>
      <w:r xmlns:w="http://schemas.openxmlformats.org/wordprocessingml/2006/main">
        <w:t xml:space="preserve">1. Fakkeenya 22:6 Mucaa karaa irra deemuu qabu irratti leenjisaa; gaafa dulloomus irraa hin fagaatu.</w:t>
      </w:r>
    </w:p>
    <w:p/>
    <w:p>
      <w:r xmlns:w="http://schemas.openxmlformats.org/wordprocessingml/2006/main">
        <w:t xml:space="preserve">. Miseensa keessan cubbuudhaaf meeshaa jal'inaaf hin dhiheessinaa, garuu akka warra du'a irraa gara jireenyatti fidamanitti Waaqayyotti of dhiheessaa, miseensonni keessan immoo meeshaa qajeelummaatti Waaqayyotti dhiheessaa.</w:t>
      </w:r>
    </w:p>
    <w:p/>
    <w:p>
      <w:r xmlns:w="http://schemas.openxmlformats.org/wordprocessingml/2006/main">
        <w:t xml:space="preserve">2 Mootota 24:20 dheekkamsa Waaqayyootiin Yerusaalem fi Yihudaa keessatti hamma inni fuula isaa keessaa isaan ari'utti, Zedeqiyaas mootii Baabilon irratti fincile.</w:t>
      </w:r>
    </w:p>
    <w:p/>
    <w:p>
      <w:r xmlns:w="http://schemas.openxmlformats.org/wordprocessingml/2006/main">
        <w:t xml:space="preserve">Gooftaan Yerusaalem fi Yihudaa irratti murtii fide hanga isaan fuula isaa keessaa gatamanitti, Zedeqiyaas immoo mootii Baabiloon irratti fincile.</w:t>
      </w:r>
    </w:p>
    <w:p/>
    <w:p>
      <w:r xmlns:w="http://schemas.openxmlformats.org/wordprocessingml/2006/main">
        <w:t xml:space="preserve">1. Bu'aa Fincila</w:t>
      </w:r>
    </w:p>
    <w:p/>
    <w:p>
      <w:r xmlns:w="http://schemas.openxmlformats.org/wordprocessingml/2006/main">
        <w:t xml:space="preserve">2. Dheekkamsa Waaqayyoo fi Barbaachisummaa Gaabbii</w:t>
      </w:r>
    </w:p>
    <w:p/>
    <w:p>
      <w:r xmlns:w="http://schemas.openxmlformats.org/wordprocessingml/2006/main">
        <w:t xml:space="preserve">1. Ermiyaas 27:12-13 - "Akka dubbii kana hundumaatti Zedeqiyaas mootii Yihudaatti akkas jedheen dubbadhee ture, 'Moordii keessan waanjoo mootii Baabiloon jala galchaa, isa fi saba isaa tajaajilaa, jiraadhaa!' Atii fi sabni kee, akkuma Waaqayyo saba mootii Baabilon hin tajaajille irratti dubbate, billaadhaan, beelaan, dha'ichaan maaliif duuta?</w:t>
      </w:r>
    </w:p>
    <w:p/>
    <w:p>
      <w:r xmlns:w="http://schemas.openxmlformats.org/wordprocessingml/2006/main">
        <w:t xml:space="preserve">2. Yaaqoob 4:7 - Kanaaf Waaqayyoof bitamaa. Seexana mormi, inni si jalaa baqa.</w:t>
      </w:r>
    </w:p>
    <w:p/>
    <w:p>
      <w:r xmlns:w="http://schemas.openxmlformats.org/wordprocessingml/2006/main">
        <w:t xml:space="preserve">2 Mootota boqonnaan 25 kufaatii Yihudaa isa dhumaa fi Baabiloononni Yerusaalem balleessuu, sabni kun akka boojuutti geessu irra deebi’ee dubbata.</w:t>
      </w:r>
    </w:p>
    <w:p/>
    <w:p>
      <w:r xmlns:w="http://schemas.openxmlformats.org/wordprocessingml/2006/main">
        <w:t xml:space="preserve">Keeyyata 1ffaa: Boqonnaan kun kan jalqabu Nebukadnezaariifi waraanni isaa Zedeqiyaas mootii taʼee waggaa sagalffaatti Yerusaalem akkamitti akka marsan ibsuudhaani. Goolaan kun gara waggaa tokkoo kan turu yoo ta’u, magaalattii keessatti beela hamaa fida (2Mootota 25:1-3).</w:t>
      </w:r>
    </w:p>
    <w:p/>
    <w:p>
      <w:r xmlns:w="http://schemas.openxmlformats.org/wordprocessingml/2006/main">
        <w:t xml:space="preserve">Keeyyata 2ffaa: Seenaan kun akkamitti Zedeqiyaas miliquuf akka yaale garuu warra Baabiloniin akka qabame ibsa. Isaanis Nebukadnezaar isa ilmaan isaa ija isaa duratti ajjeesee ija isaa jaamse duratti isa fidan. Sana booda Zedeqiyaas gara Baabilonitti geeffama (2Mootota 25:4-7).</w:t>
      </w:r>
    </w:p>
    <w:p/>
    <w:p>
      <w:r xmlns:w="http://schemas.openxmlformats.org/wordprocessingml/2006/main">
        <w:t xml:space="preserve">Keeyyata 3ffaa: Baabiloononni Yerusaalem balleessuuf itti fufanii, mana qulqullummaa, masaraa mootii fi manneen namoota beekamoo guban. Dallaa magaalattii diiganii jiraattota ishee hedduu booji’u (2Mootota 25:8-12).</w:t>
      </w:r>
    </w:p>
    <w:p/>
    <w:p>
      <w:r xmlns:w="http://schemas.openxmlformats.org/wordprocessingml/2006/main">
        <w:t xml:space="preserve">Keewwata 4ffaa:Seenaan kun akkamitti Nebuzaradaan, ajajaa eegdota Nebukadnezaar, luboota, qondaaltota, loltoota uummata Yihudaa irra caalaan isaanii biyyaa ari’amuu akka to’atu kan ibsu yoo ta’u, haftee muraasa qofa akka hafe ibsa. Meeshaalee mana qulqullummaa irraa fudhatee warra hafan irratti Gedaaliyaa bulchaa akka ta’u muude (Mootota 25;11-21).</w:t>
      </w:r>
    </w:p>
    <w:p/>
    <w:p>
      <w:r xmlns:w="http://schemas.openxmlformats.org/wordprocessingml/2006/main">
        <w:t xml:space="preserve">Keeyyata 5ffaa:Boqonnaan kun waa'ee Gedaaliyaan yeroo gabaabaaf Yihudaa irratti bulchuu isaa fi Ismaa'el hinaaffaa irraa kan ka'e akkamitti akka isa ajjeese bal'inaan xumurama. Gocha kanaaf Baabiloon irraa haaloo bahuu sodaachuun Yihudaan tokko tokko nageenyaaf gara Gibxiitti baqatu (Mootota 25;22-26).</w:t>
      </w:r>
    </w:p>
    <w:p/>
    <w:p>
      <w:r xmlns:w="http://schemas.openxmlformats.org/wordprocessingml/2006/main">
        <w:t xml:space="preserve">Walumaagalatti, 2 Mootota keessaa Boqonnaan digdamii shan Baabiloon Yerusaalem irratti marfamuu, Zedeqiyaas qabachuu fi adabuu, Yerusaalem balleessuu, biyyaa baqachuu agarsiisa. Muudama fi ajjeechaa Gedaaliyaa. Kun Walumaagalatti, Boqonnaan mata dureewwan akka murtii waaqummaa ajajamuu diduu irratti, bu’aa fincila humnoota ormaa irratti fiduu fi raawwii raajiiwwan badiisa Yerusaalem ilaalchisee dubbataman qorata.</w:t>
      </w:r>
    </w:p>
    <w:p/>
    <w:p>
      <w:r xmlns:w="http://schemas.openxmlformats.org/wordprocessingml/2006/main">
        <w:t xml:space="preserve">2 Mootota 25:1 Bulchiinsa isaa waggaa sagalffaatti, ji'a kurnaffaatti, ji'icha keessaa guyyaa kurnaffaatti, Nebukadnezaar mootiin Baabiloon, inni waraana isaa hundumaa wajjin Yerusaalemitti dhufee buufatan isa irratti; naannoo ishee irrattis masaraa ijaaran.</w:t>
      </w:r>
    </w:p>
    <w:p/>
    <w:p>
      <w:r xmlns:w="http://schemas.openxmlformats.org/wordprocessingml/2006/main">
        <w:t xml:space="preserve">1: Karoorri Waaqayyoo ni raawwatama, yeroo maaliif akka taʼe hin hubannetti illee.</w:t>
      </w:r>
    </w:p>
    <w:p/>
    <w:p>
      <w:r xmlns:w="http://schemas.openxmlformats.org/wordprocessingml/2006/main">
        <w:t xml:space="preserve">2: Qabsoon keenya ta'us abdiin Waaqayyo nuuf kenne ni raawwatama.</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Ermiyaas 29:11 - "Karoora ani isiniif qabu nan beeka, yaada gara fuulduraa fi abdii isiniif kennuudhaaf, karoora gaarii malee hamaa miti."</w:t>
      </w:r>
    </w:p>
    <w:p/>
    <w:p>
      <w:r xmlns:w="http://schemas.openxmlformats.org/wordprocessingml/2006/main">
        <w:t xml:space="preserve">2 Mootota 25:2 Magaalattiin hamma waggaa kudha tokkoffaa mooticha Zedeqiyaas goolamte.</w:t>
      </w:r>
    </w:p>
    <w:p/>
    <w:p>
      <w:r xmlns:w="http://schemas.openxmlformats.org/wordprocessingml/2006/main">
        <w:t xml:space="preserve">Magaalaan Yerusaalem bara mootummaa Zedeqiyaas mootichaa waggoota 11f marfamtee turte.</w:t>
      </w:r>
    </w:p>
    <w:p/>
    <w:p>
      <w:r xmlns:w="http://schemas.openxmlformats.org/wordprocessingml/2006/main">
        <w:t xml:space="preserve">1. Humna Ciminaa - Yeroo rakkinaa jabaatanii turuu.</w:t>
      </w:r>
    </w:p>
    <w:p/>
    <w:p>
      <w:r xmlns:w="http://schemas.openxmlformats.org/wordprocessingml/2006/main">
        <w:t xml:space="preserve">2. Bu'aa Mormii - Waan facaafnu haamu.</w:t>
      </w:r>
    </w:p>
    <w:p/>
    <w:p>
      <w:r xmlns:w="http://schemas.openxmlformats.org/wordprocessingml/2006/main">
        <w:t xml:space="preserve">1. Ermiyaas 32:2-5 - Goolama Yerusaalem warra Baabiloon.</w:t>
      </w:r>
    </w:p>
    <w:p/>
    <w:p>
      <w:r xmlns:w="http://schemas.openxmlformats.org/wordprocessingml/2006/main">
        <w:t xml:space="preserve">2. Ibroota 10:36-39 - Rakkoon jiraatus waan sirrii hojjechuu irratti cichuu.</w:t>
      </w:r>
    </w:p>
    <w:p/>
    <w:p>
      <w:r xmlns:w="http://schemas.openxmlformats.org/wordprocessingml/2006/main">
        <w:t xml:space="preserve">2 Mootota 25:3 Ji'a afraffaatti guyyaa sagalffaatti beelli magaalattii keessatti waan ba'eef, namoota biyya sanaaf buddeenni hin argamne.</w:t>
      </w:r>
    </w:p>
    <w:p/>
    <w:p>
      <w:r xmlns:w="http://schemas.openxmlformats.org/wordprocessingml/2006/main">
        <w:t xml:space="preserve">Ji'a afraffaatti guyyaa sagalffaatti hongeen magaalattii keessatti buddeena akka dhaban taasiseera.</w:t>
      </w:r>
    </w:p>
    <w:p/>
    <w:p>
      <w:r xmlns:w="http://schemas.openxmlformats.org/wordprocessingml/2006/main">
        <w:t xml:space="preserve">1. Qophii Waaqayyoo Yeroo Rakkoo Keessatti - 2 Qorontos 9:8</w:t>
      </w:r>
    </w:p>
    <w:p/>
    <w:p>
      <w:r xmlns:w="http://schemas.openxmlformats.org/wordprocessingml/2006/main">
        <w:t xml:space="preserve">2. Aarsaa Abboomamuu - 1 Saamu'eel 15:22</w:t>
      </w:r>
    </w:p>
    <w:p/>
    <w:p>
      <w:r xmlns:w="http://schemas.openxmlformats.org/wordprocessingml/2006/main">
        <w:t xml:space="preserve">1. Anbaaqom 3:17-18</w:t>
      </w:r>
    </w:p>
    <w:p/>
    <w:p>
      <w:r xmlns:w="http://schemas.openxmlformats.org/wordprocessingml/2006/main">
        <w:t xml:space="preserve">2. Ermiyaas 38:2-3</w:t>
      </w:r>
    </w:p>
    <w:p/>
    <w:p>
      <w:r xmlns:w="http://schemas.openxmlformats.org/wordprocessingml/2006/main">
        <w:t xml:space="preserve">2 Mootota 25:4 Magaalattiin diigamte, warri waraanaa hundinuu halkan karaa karra dallaa lama gidduu jiru, isa iddoo dhaabaa mootichaa bira jiruun baqatan; mootichis karaa gara dirree sanaa deeme.</w:t>
      </w:r>
    </w:p>
    <w:p/>
    <w:p>
      <w:r xmlns:w="http://schemas.openxmlformats.org/wordprocessingml/2006/main">
        <w:t xml:space="preserve">Warri Baabiloon Yerusaalemitti marsanii warri waraanaa karra iddoo dhaabaa mootichaa keessa jiruun magaalattii jalaa miliqan.</w:t>
      </w:r>
    </w:p>
    <w:p/>
    <w:p>
      <w:r xmlns:w="http://schemas.openxmlformats.org/wordprocessingml/2006/main">
        <w:t xml:space="preserve">1. Humna Amantii Yeroo Rakkoo</w:t>
      </w:r>
    </w:p>
    <w:p/>
    <w:p>
      <w:r xmlns:w="http://schemas.openxmlformats.org/wordprocessingml/2006/main">
        <w:t xml:space="preserve">2. Rakkoolee Abdii fi Hamileedhaan Mo'achuu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91:15 - Inni na waama, ani immoo deebiseef: Rakkina keessatti isa wajjin nan jiraadha; Ani isa nan oolcha, isas nan kabaja.</w:t>
      </w:r>
    </w:p>
    <w:p/>
    <w:p>
      <w:r xmlns:w="http://schemas.openxmlformats.org/wordprocessingml/2006/main">
        <w:t xml:space="preserve">2 Mootota 25:5 Waraanni Kaldootaa mooticha duukaa ari'anii dirree Yerikoo keessatti isa bira ga'an, waraanni isaa hundinuu immoo isa irraa bittinnaa'e.</w:t>
      </w:r>
    </w:p>
    <w:p/>
    <w:p>
      <w:r xmlns:w="http://schemas.openxmlformats.org/wordprocessingml/2006/main">
        <w:t xml:space="preserve">Waraanni Kaldootaa Zedeqiyaas mooticha ari’ee waraana isaa dirree Yerikoo keessatti facaase.</w:t>
      </w:r>
    </w:p>
    <w:p/>
    <w:p>
      <w:r xmlns:w="http://schemas.openxmlformats.org/wordprocessingml/2006/main">
        <w:t xml:space="preserve">1. Akkamitti Karoorri Waaqayyoo Kan Hin Eegamne - Seenaa mo'amuu Zedeqiyaas ilaaluun akkamitti fedhiin Waaqayyoo yeroo tokko tokko waan nuti eegnu miti.</w:t>
      </w:r>
    </w:p>
    <w:p/>
    <w:p>
      <w:r xmlns:w="http://schemas.openxmlformats.org/wordprocessingml/2006/main">
        <w:t xml:space="preserve">2. Humna Harka Kennuu - Sedeqiyaas ajajamuu diduu fi bu'aa fedha Waaqayyootti amanamuu dhabuun fidu qorachuu.</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2. Daani'eel 4:35 - Namoonni biyya lafaa keessa jiraatan hundinuu akka waan homaa hin taaneetti in waamamu, loltoota samii fi jiraattota lafaa keessattis akka fedha isaatti in hojjeta; isa, Maal goota?</w:t>
      </w:r>
    </w:p>
    <w:p/>
    <w:p>
      <w:r xmlns:w="http://schemas.openxmlformats.org/wordprocessingml/2006/main">
        <w:t xml:space="preserve">2 Mootota 25:6 Isaanis mooticha qabatanii gara mootii Baabiloon gara Riblaatti ol isa geessan; isaanis isa irratti firdii kennan.</w:t>
      </w:r>
    </w:p>
    <w:p/>
    <w:p>
      <w:r xmlns:w="http://schemas.openxmlformats.org/wordprocessingml/2006/main">
        <w:t xml:space="preserve">Namoonni Yerusaalem mootii isaanii gara mootii Baabiloon gara Riblaatti geessan, achittis itti murteessan.</w:t>
      </w:r>
    </w:p>
    <w:p/>
    <w:p>
      <w:r xmlns:w="http://schemas.openxmlformats.org/wordprocessingml/2006/main">
        <w:t xml:space="preserve">1. Yeroo rakkisaa keessattillee karoora Waaqayyootti amanamuu.</w:t>
      </w:r>
    </w:p>
    <w:p/>
    <w:p>
      <w:r xmlns:w="http://schemas.openxmlformats.org/wordprocessingml/2006/main">
        <w:t xml:space="preserve">2. Yoo rakkisaa ta’ellee aangoof bitamuu.</w:t>
      </w:r>
    </w:p>
    <w:p/>
    <w:p>
      <w:r xmlns:w="http://schemas.openxmlformats.org/wordprocessingml/2006/main">
        <w:t xml:space="preserve">1. Ermiyaas 29:11-12 Karoora ani siif qabu nan beeka, jedha Gooftaan, karoora isin badhaadhina malee isin hin miidhu, karoora abdii fi egeree isiniif kennuuf. Sana booda na waamtee dhuftee na kadhatta, anis si dhaggeeffadha.</w:t>
      </w:r>
    </w:p>
    <w:p/>
    <w:p>
      <w:r xmlns:w="http://schemas.openxmlformats.org/wordprocessingml/2006/main">
        <w:t xml:space="preserve">. Aangoowwan jiran Waaqayyotu hundeessan. Kanarraa kan ka’e, namni aangoo irratti fincile waan Waaqayyo hundeesse irratti fincila jira, warri akkas godhanis ofirratti murtii ni fidu.</w:t>
      </w:r>
    </w:p>
    <w:p/>
    <w:p>
      <w:r xmlns:w="http://schemas.openxmlformats.org/wordprocessingml/2006/main">
        <w:t xml:space="preserve">2 Mootota 25:7 Ilmaan Zedeqiyaas ija isaa duratti ajjeesanii, ija Zedeqiyaas dhaamsanii, hidhaa sibiila diimaatiin hidhanii gara Baabilonitti geessan.</w:t>
      </w:r>
    </w:p>
    <w:p/>
    <w:p>
      <w:r xmlns:w="http://schemas.openxmlformats.org/wordprocessingml/2006/main">
        <w:t xml:space="preserve">Zedeqiyaas mootiin Yihudaa waraana Baabiloniin kuffisee gara Baabilonitti boojiʼame. Ilmaan isaa fuula duratti ajjeefamanii ija isaa dhaamfame.</w:t>
      </w:r>
    </w:p>
    <w:p/>
    <w:p>
      <w:r xmlns:w="http://schemas.openxmlformats.org/wordprocessingml/2006/main">
        <w:t xml:space="preserve">1. Barbaachisummaa gidiraa fi rakkina keessa osoo jiranii Waaqayyoof amanamoo ta’uun.</w:t>
      </w:r>
    </w:p>
    <w:p/>
    <w:p>
      <w:r xmlns:w="http://schemas.openxmlformats.org/wordprocessingml/2006/main">
        <w:t xml:space="preserve">2. Bu’aa fincila Waaqayyoo fi fedha isaa irratti fidu.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2Qorontoos 4:17-18 - "Rakkoon keenya ifaafi yeroo muraasaaf ulfina bara baraa hunda isaanii caalu nuuf argamsiisa. Kanaaf ija keenya waan mul'atutti utuu hin ta'in wanta hin mul'anne irratti in ilaalla." mul'ate yeroodhaaf kan ta'u yoo ta'u, wanti hin mul'anne garuu bara baraati."</w:t>
      </w:r>
    </w:p>
    <w:p/>
    <w:p>
      <w:r xmlns:w="http://schemas.openxmlformats.org/wordprocessingml/2006/main">
        <w:t xml:space="preserve">2 Mootota 25:8 Ji'a shanaffaatti, ji'icha keessaa guyyaa torbaffaatti, innis waggaa kudha sagalffaa mootii Nebukadnezaar mootii Baabiloon ta'etti, Nebuzaradaan ajajaa eegdotaa, garbicha mootii Baabilon gara Yerusaalem dhufe.</w:t>
      </w:r>
    </w:p>
    <w:p/>
    <w:p>
      <w:r xmlns:w="http://schemas.openxmlformats.org/wordprocessingml/2006/main">
        <w:t xml:space="preserve">Nebuzaradaan hojjetaan Mootii Baabiloon ture, bulchiinsa mooti Nebukadnezaar waggaa kudha sagalffaa keessa Yerusaalem kan gahe.</w:t>
      </w:r>
    </w:p>
    <w:p/>
    <w:p>
      <w:r xmlns:w="http://schemas.openxmlformats.org/wordprocessingml/2006/main">
        <w:t xml:space="preserve">1. Olaantummaa Waaqayyoo: Waaqayyo Kaayyoo Isaa Raawwachuuf Saboota Hamoo Illee Akkamitti Itti Fayyadama</w:t>
      </w:r>
    </w:p>
    <w:p/>
    <w:p>
      <w:r xmlns:w="http://schemas.openxmlformats.org/wordprocessingml/2006/main">
        <w:t xml:space="preserve">2. Bu’aa Cubbuun: Kufaatii Yerusaalem fi Booji’amuu Ummataa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Ermiyaas 29:10 - "Karoora ani siif qabu nan beeka" jedha gooftaan, "karoora siif badhaadhessuuf malee si miidhuu dhiisuu, karoora abdii fi egeree siif kennuu."</w:t>
      </w:r>
    </w:p>
    <w:p/>
    <w:p>
      <w:r xmlns:w="http://schemas.openxmlformats.org/wordprocessingml/2006/main">
        <w:t xml:space="preserve">2 Mootota 25:9 Innis mana Waaqayyoo, mana mootichaa, manneen Yerusaalem hundumaa gube, mana nama guddaa hundumaas ibiddaan gube.</w:t>
      </w:r>
    </w:p>
    <w:p/>
    <w:p>
      <w:r xmlns:w="http://schemas.openxmlformats.org/wordprocessingml/2006/main">
        <w:t xml:space="preserve">Nebukadnezaar Mana Gooftaa, mana mootichaa fi manneen Yerusaalem hunda gube.</w:t>
      </w:r>
    </w:p>
    <w:p/>
    <w:p>
      <w:r xmlns:w="http://schemas.openxmlformats.org/wordprocessingml/2006/main">
        <w:t xml:space="preserve">1. Balaa Waaqeffannaa Waaqa tolfamaa</w:t>
      </w:r>
    </w:p>
    <w:p/>
    <w:p>
      <w:r xmlns:w="http://schemas.openxmlformats.org/wordprocessingml/2006/main">
        <w:t xml:space="preserve">2. Bu’aa Waaqayyoon Gaduu</w:t>
      </w:r>
    </w:p>
    <w:p/>
    <w:p>
      <w:r xmlns:w="http://schemas.openxmlformats.org/wordprocessingml/2006/main">
        <w:t xml:space="preserve">1. Faarfannaa 115:4-8</w:t>
      </w:r>
    </w:p>
    <w:p/>
    <w:p>
      <w:r xmlns:w="http://schemas.openxmlformats.org/wordprocessingml/2006/main">
        <w:t xml:space="preserve">2. Ermiyaas 44:17-19</w:t>
      </w:r>
    </w:p>
    <w:p/>
    <w:p>
      <w:r xmlns:w="http://schemas.openxmlformats.org/wordprocessingml/2006/main">
        <w:t xml:space="preserve">2 Mootota 25:10 Waraanni Kaldootaa warri ajajaa eegduu wajjin turan hundinuu dallaa Yerusaalem naannoo isaa diiganiiru.</w:t>
      </w:r>
    </w:p>
    <w:p/>
    <w:p>
      <w:r xmlns:w="http://schemas.openxmlformats.org/wordprocessingml/2006/main">
        <w:t xml:space="preserve">Waraanni Kaldootaa ajajaa waardiyyaatiin durfamu dallaa Yerusaalem diige.</w:t>
      </w:r>
    </w:p>
    <w:p/>
    <w:p>
      <w:r xmlns:w="http://schemas.openxmlformats.org/wordprocessingml/2006/main">
        <w:t xml:space="preserve">1. Murtii Waaqayyoo: Badiisaa Yerusaalem Irraa Barachuu</w:t>
      </w:r>
    </w:p>
    <w:p/>
    <w:p>
      <w:r xmlns:w="http://schemas.openxmlformats.org/wordprocessingml/2006/main">
        <w:t xml:space="preserve">2. Abdii Yeroo Qormaataa: Jajjabina Kitaaba Mootota 2ffaa irraa</w:t>
      </w:r>
    </w:p>
    <w:p/>
    <w:p>
      <w:r xmlns:w="http://schemas.openxmlformats.org/wordprocessingml/2006/main">
        <w:t xml:space="preserve">1. Ermiyaas 39:1-2 - Kaldoonni Yerusaalem cabsanii ibiddaan guban.</w:t>
      </w:r>
    </w:p>
    <w:p/>
    <w:p>
      <w:r xmlns:w="http://schemas.openxmlformats.org/wordprocessingml/2006/main">
        <w:t xml:space="preserve">2. Faarfannaa 46:1-3 - Waaqayyo baqannaa fi humna keenya, gargaarsa baay'ee argamu rakkina keessatti.</w:t>
      </w:r>
    </w:p>
    <w:p/>
    <w:p>
      <w:r xmlns:w="http://schemas.openxmlformats.org/wordprocessingml/2006/main">
        <w:t xml:space="preserve">2 Mootota 25:11 Uummata magaalattii keessatti hafe, namoota baqatanii mootii Baabilonitti kufan, namoota hafanii wajjin, Nebuzaradaan ajajaan eegdotaa fudhatee deeme.</w:t>
      </w:r>
    </w:p>
    <w:p/>
    <w:p>
      <w:r xmlns:w="http://schemas.openxmlformats.org/wordprocessingml/2006/main">
        <w:t xml:space="preserve">Nebuzaradaan, ajajaan eegdota, namoota magaalattii keessa hafan hundumaa fi namoota baqatan gara mootii Baabilonitti baqatan hunda fudhatee deeme.</w:t>
      </w:r>
    </w:p>
    <w:p/>
    <w:p>
      <w:r xmlns:w="http://schemas.openxmlformats.org/wordprocessingml/2006/main">
        <w:t xml:space="preserve">1. Waaqayyo yeroo balaa nu waliin jira.</w:t>
      </w:r>
    </w:p>
    <w:p/>
    <w:p>
      <w:r xmlns:w="http://schemas.openxmlformats.org/wordprocessingml/2006/main">
        <w:t xml:space="preserve">2. Yeroo hundumaa eegumsa Waaqayyootti amanamuu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13:5-6 - "Jireenya kee jaalala qarshii irraa bilisa ta'i, waan qabdutti gammadi, inni, ani yoomiyyuu si hin dhiisu, si hin dhiisu waan jedheef. Kanaaf ofitti amanamummaadhaan, Gooftaan jira" jechuu dandeenya." gargaaraa koo;ani hin sodaadhu;namni maal na gochuu danda'a?</w:t>
      </w:r>
    </w:p>
    <w:p/>
    <w:p>
      <w:r xmlns:w="http://schemas.openxmlformats.org/wordprocessingml/2006/main">
        <w:t xml:space="preserve">2 Mootota 25:12 Abbaan eegduu garuu hiyyeeyyii biyya sanaa keessaa warra wayinii fi qonnaan bultoota akka ta'aniif dhiisee deeme.</w:t>
      </w:r>
    </w:p>
    <w:p/>
    <w:p>
      <w:r xmlns:w="http://schemas.openxmlformats.org/wordprocessingml/2006/main">
        <w:t xml:space="preserve">Ajajaan waardiyyaa Baabilon namoota hiyyeeyyii biyyattii keessaa tokko tokko qonnaan bultootaa fi hojjettoota maasii wayinii akka ta’aniif dhiisee deeme.</w:t>
      </w:r>
    </w:p>
    <w:p/>
    <w:p>
      <w:r xmlns:w="http://schemas.openxmlformats.org/wordprocessingml/2006/main">
        <w:t xml:space="preserve">1. Humna Gara laafina - Barumsa 2Mootota 25:12 irraa</w:t>
      </w:r>
    </w:p>
    <w:p/>
    <w:p>
      <w:r xmlns:w="http://schemas.openxmlformats.org/wordprocessingml/2006/main">
        <w:t xml:space="preserve">2. Qophii Waaqayyo Hiyyeeyyiif kenne - 2 Mootota 25:12 ilaaluu</w:t>
      </w:r>
    </w:p>
    <w:p/>
    <w:p>
      <w:r xmlns:w="http://schemas.openxmlformats.org/wordprocessingml/2006/main">
        <w:t xml:space="preserve">1. Isaayaas 32:8 - Namni arjaa garuu waan arjummaa qopheessa, arjummaadhaan in dhaabata.</w:t>
      </w:r>
    </w:p>
    <w:p/>
    <w:p>
      <w:r xmlns:w="http://schemas.openxmlformats.org/wordprocessingml/2006/main">
        <w:t xml:space="preserve">2. Faarfannaa 41:1 - Namni hiyyeessa ilaalu eebbifamaa; gooftaan yeroo rakkinaa isa ni oolcha.</w:t>
      </w:r>
    </w:p>
    <w:p/>
    <w:p>
      <w:r xmlns:w="http://schemas.openxmlformats.org/wordprocessingml/2006/main">
        <w:t xml:space="preserve">2 Mootota 25:13 Utubaawwan sibiila diimaa mana Yihowaa keessa turan, bu'uuraa fi galaana sibiila diimaa mana Yihowaa keessa jirus caccabsan, sibiila diimaa isaaniis gara biraatti geessan Baabiloon.</w:t>
      </w:r>
    </w:p>
    <w:p/>
    <w:p>
      <w:r xmlns:w="http://schemas.openxmlformats.org/wordprocessingml/2006/main">
        <w:t xml:space="preserve">1: Qabeenyi qaamaa keenya yeroodhaaf waan ta’eef ilaalcha keessa galchuun dirqama.</w:t>
      </w:r>
    </w:p>
    <w:p/>
    <w:p>
      <w:r xmlns:w="http://schemas.openxmlformats.org/wordprocessingml/2006/main">
        <w:t xml:space="preserve">2: Rakkinaa fi kasaaraa dandamachuuf qophaaʼuu qabna.</w:t>
      </w:r>
    </w:p>
    <w:p/>
    <w:p>
      <w:r xmlns:w="http://schemas.openxmlformats.org/wordprocessingml/2006/main">
        <w:t xml:space="preserve">1: Maatewos 6:19-21 "Bakka qilxuu fi dafqa balleessu, hattoonni itti cabsanii itti hatan, lafa irratti qabeenya ofii keessaniif hin kuusinaa, samii irratti qabeenya ofii keessaniif kuufadhaa, bakka qilxuu fi dafqa hin balleessine fi hattoonni." cabsitee hin hatin, bakka qabeenyi kee jirutti garaan kees achi jiraata."</w:t>
      </w:r>
    </w:p>
    <w:p/>
    <w:p>
      <w:r xmlns:w="http://schemas.openxmlformats.org/wordprocessingml/2006/main">
        <w:t xml:space="preserve">2: Yaaqoob 1:2-4 "Yaa obboloota koo, qormaanni amantii keessanii jabina akka argamsiisu waan beektaniif, qorumsa gosa adda addaa yommuu isin mudatu gammachuu hundumaatti lakkaa'aa. Jabinaan immoo mudaa kan hin qabne ta'uuf bu'aa isaa guutuu haa ta'u." fi guutuu, homaa kan hin qabne."</w:t>
      </w:r>
    </w:p>
    <w:p/>
    <w:p>
      <w:r xmlns:w="http://schemas.openxmlformats.org/wordprocessingml/2006/main">
        <w:t xml:space="preserve">2 Mootota 25:14 Qodaa, qodaa, qodaa, qodaa, qodaa, mi'a sibiila diimaa isaan ittiin tajaajilan hundumaa ni fudhatan.</w:t>
      </w:r>
    </w:p>
    <w:p/>
    <w:p>
      <w:r xmlns:w="http://schemas.openxmlformats.org/wordprocessingml/2006/main">
        <w:t xml:space="preserve">Warri Baabiloon mi’a sibiila diimaa irraa hojjetamee fi Israa’eloonni tajaajilaaf itti fayyadamaa turan hunda fudhataniiru.</w:t>
      </w:r>
    </w:p>
    <w:p/>
    <w:p>
      <w:r xmlns:w="http://schemas.openxmlformats.org/wordprocessingml/2006/main">
        <w:t xml:space="preserve">1. Gooftaaf Jiraachuu: Akkamitti Waaqayyoon Sirritti Tajaajiluu Dandeenyu.</w:t>
      </w:r>
    </w:p>
    <w:p/>
    <w:p>
      <w:r xmlns:w="http://schemas.openxmlformats.org/wordprocessingml/2006/main">
        <w:t xml:space="preserve">2. Rakkoo Keessatti Amanamummaa Waaqayyoo.</w:t>
      </w:r>
    </w:p>
    <w:p/>
    <w:p>
      <w:r xmlns:w="http://schemas.openxmlformats.org/wordprocessingml/2006/main">
        <w:t xml:space="preserve">1. Filiphisiiyus 3:8-9 - "Gooftaa koo Kiristoos Yesus beekuuf waan hundumaa akka kasaaraa malee nan lakkaa'a Kiristoos."</w:t>
      </w:r>
    </w:p>
    <w:p/>
    <w:p>
      <w:r xmlns:w="http://schemas.openxmlformats.org/wordprocessingml/2006/main">
        <w:t xml:space="preserve">2. Lallaba 12:13-14 - "Dhuma dubbii hundumaa haa dhageenyu: Waaqayyoon sodaadhaa, abboommii isaas eeggadhaa! Dirqamni namaa guutuu kana waan ta'eef. Waaqayyo hojii hundumaa fi waan dhoksaa hundumaa wajjin firdii in fida." , gaarii ta'us, hamaa ta'us."</w:t>
      </w:r>
    </w:p>
    <w:p/>
    <w:p>
      <w:r xmlns:w="http://schemas.openxmlformats.org/wordprocessingml/2006/main">
        <w:t xml:space="preserve">2 Mootota 25:15 Ibidda, saanii fi wantoota warqee, warqee fi meetii fi meetii irraa hojjetaman, ajajaan eegdotaa ni fudhate.</w:t>
      </w:r>
    </w:p>
    <w:p/>
    <w:p>
      <w:r xmlns:w="http://schemas.openxmlformats.org/wordprocessingml/2006/main">
        <w:t xml:space="preserve">Kaapteeniin waardiyyaa sanaa, qodaa ibiddaa, saanii fi meeshaalee warqee fi meetii irraa hojjetaman kan biraa fudhatee deeme.</w:t>
      </w:r>
    </w:p>
    <w:p/>
    <w:p>
      <w:r xmlns:w="http://schemas.openxmlformats.org/wordprocessingml/2006/main">
        <w:t xml:space="preserve">1. Eebba Waaqayyoo: Carraa Deebisee Kennuuf</w:t>
      </w:r>
    </w:p>
    <w:p/>
    <w:p>
      <w:r xmlns:w="http://schemas.openxmlformats.org/wordprocessingml/2006/main">
        <w:t xml:space="preserve">2. Nageenya Qophii Waaqayyoo</w:t>
      </w:r>
    </w:p>
    <w:p/>
    <w:p>
      <w:r xmlns:w="http://schemas.openxmlformats.org/wordprocessingml/2006/main">
        <w:t xml:space="preserve">1. Faarfannaa 34:10 Leenconni hanqina, beelas ni rakkatu; Warri Gooftaa barbaadan garuu waan gaarii tokkollee hin dhaban.</w:t>
      </w:r>
    </w:p>
    <w:p/>
    <w:p>
      <w:r xmlns:w="http://schemas.openxmlformats.org/wordprocessingml/2006/main">
        <w:t xml:space="preserve">2. 2Qorontoos 9:8 Waaqayyo yeroo hundumaa waan hundumaa irratti ga'aa hundumaa qabaattanii hojii gaarii hundumaaf baay'ina akka qabaattaniif ayyaana hundumaa isinitti baay'isuu in danda'a.</w:t>
      </w:r>
    </w:p>
    <w:p/>
    <w:p>
      <w:r xmlns:w="http://schemas.openxmlformats.org/wordprocessingml/2006/main">
        <w:t xml:space="preserve">2 Mootota 25:16 Utubaawwan lamaan, galaana tokko, fi hundeewwan Solomoon mana Waaqayyoof tolche; sibiilaan miʼawwan kana hundumaa ulfaatina hin qabu ture.</w:t>
      </w:r>
    </w:p>
    <w:p/>
    <w:p>
      <w:r xmlns:w="http://schemas.openxmlformats.org/wordprocessingml/2006/main">
        <w:t xml:space="preserve">1: Solomoon of kennuu isaa safara kan hin qabne waan ta eef, mana Gooftaaf waan barbaachisu dhiheessuu keessatti amanamummaa isaa nu yaadachiisa.</w:t>
      </w:r>
    </w:p>
    <w:p/>
    <w:p>
      <w:r xmlns:w="http://schemas.openxmlformats.org/wordprocessingml/2006/main">
        <w:t xml:space="preserve">2: Jireenya keenya guyyaa guyyaa keessatti fakkeenya Solomoon abboomamummaa fi amanamummaa hordofuuf carraaquu qabna.</w:t>
      </w:r>
    </w:p>
    <w:p/>
    <w:p>
      <w:r xmlns:w="http://schemas.openxmlformats.org/wordprocessingml/2006/main">
        <w:t xml:space="preserve">1: Maatewos 6:21 - Bakka qabeenyi kee jirutti garaan kees achi jiraata.</w:t>
      </w:r>
    </w:p>
    <w:p/>
    <w:p>
      <w:r xmlns:w="http://schemas.openxmlformats.org/wordprocessingml/2006/main">
        <w:t xml:space="preserve">2: Qolosaayis 3:23 - Waan gootan hundumaas akka Gooftaaf malee namootaaf utuu hin ta'in garaadhaa raawwadhaa.</w:t>
      </w:r>
    </w:p>
    <w:p/>
    <w:p>
      <w:r xmlns:w="http://schemas.openxmlformats.org/wordprocessingml/2006/main">
        <w:t xml:space="preserve">2 Mootota 25:17 Olka'iinsi utubaa tokkoo dhundhuma kudha saddeet, boqqolloo isaa irrattis sibiila diimaa, olka'iinsi utubaa sanaa dhundhuma sadii ture; hojiin faaya, romaanis naanna'ee boca isaa irratti, hunduu sibiila diimaa irraa hojjetame;</w:t>
      </w:r>
    </w:p>
    <w:p/>
    <w:p>
      <w:r xmlns:w="http://schemas.openxmlformats.org/wordprocessingml/2006/main">
        <w:t xml:space="preserve">Kutaan kun mana qulqullummaa Solomoon keessatti utubaawwan lama kan ibsu yoo ta’u, tokkoon tokkoon utubaa olka’iinsa dhundhuma kudha saddeet kan qabu yoo ta’u, boqonnaan gubbaa isaa immoo dhundhuma sadii kan qabu dha. Boqonnaan sun sibiila diimaa irraa kan hojjetame siʼa taʼu, hojii faayaafi romaaniin kan faayame ture.</w:t>
      </w:r>
    </w:p>
    <w:p/>
    <w:p>
      <w:r xmlns:w="http://schemas.openxmlformats.org/wordprocessingml/2006/main">
        <w:t xml:space="preserve">1. "Jabina Deeggarsa Waaqayyoo".</w:t>
      </w:r>
    </w:p>
    <w:p/>
    <w:p>
      <w:r xmlns:w="http://schemas.openxmlformats.org/wordprocessingml/2006/main">
        <w:t xml:space="preserve">2. "Utubaa Amantaa Jiraachuu".</w:t>
      </w:r>
    </w:p>
    <w:p/>
    <w:p>
      <w:r xmlns:w="http://schemas.openxmlformats.org/wordprocessingml/2006/main">
        <w:t xml:space="preserve">1. Faarfannaa 18:2 - "Waaqayyo dhagaa koo, masaraa koo, na oolcha, Waaqayyo koo, dhagaa koo isa ani itti kooluu koo, gaachana koo, gaanfa fayyina koo, jabaa koo ti."</w:t>
      </w:r>
    </w:p>
    <w:p/>
    <w:p>
      <w:r xmlns:w="http://schemas.openxmlformats.org/wordprocessingml/2006/main">
        <w:t xml:space="preserve">2. 1Qorontoos 3:11 - "Eenyullee bu'uura kaa'ame, innis Yesus Kiristoos malee, bu'uura kaa'uu hin danda'u."</w:t>
      </w:r>
    </w:p>
    <w:p/>
    <w:p>
      <w:r xmlns:w="http://schemas.openxmlformats.org/wordprocessingml/2006/main">
        <w:t xml:space="preserve">2 Mootota 25:18 Ajajaan waardiyyaa Seeraayaas luba angafa, Sefaniyaas luba isa lammaffaa fi eegdota balbalaa sadan fudhate.</w:t>
      </w:r>
    </w:p>
    <w:p/>
    <w:p>
      <w:r xmlns:w="http://schemas.openxmlformats.org/wordprocessingml/2006/main">
        <w:t xml:space="preserve">Ajajaan eegdotaa luboota sadarkaa olaanaa qaban keessaa sadii Yerusaalem keessaa boojiʼee fudhate.</w:t>
      </w:r>
    </w:p>
    <w:p/>
    <w:p>
      <w:r xmlns:w="http://schemas.openxmlformats.org/wordprocessingml/2006/main">
        <w:t xml:space="preserve">1. Olaantummaa fi amanamummaa Waaqayyoo yeroo qormaataa</w:t>
      </w:r>
    </w:p>
    <w:p/>
    <w:p>
      <w:r xmlns:w="http://schemas.openxmlformats.org/wordprocessingml/2006/main">
        <w:t xml:space="preserve">2. Humna Dubbiin Waaqayyoo jireenya keenya keessatti</w:t>
      </w:r>
    </w:p>
    <w:p/>
    <w:p>
      <w:r xmlns:w="http://schemas.openxmlformats.org/wordprocessingml/2006/main">
        <w:t xml:space="preserve">1. Isaayaas 43:2, Yommuu bishaan keessa darbitan ani isin wajjin nan jira; laggeen keessaas isin hin liqimsan; yommuu ibidda keessa deemtan hin gubattan, abiddichis isin hin balleessu.</w:t>
      </w:r>
    </w:p>
    <w:p/>
    <w:p>
      <w:r xmlns:w="http://schemas.openxmlformats.org/wordprocessingml/2006/main">
        <w:t xml:space="preserve">2. Ibroota 4:12-13, Dubbiin Waaqayyoo jiraataa fi hojii kan qabu, billaa qara lama qabu kamiyyuu caalaa qara, lubbuu fi hafuura, lafee fi mar’umaa gargar ba’uutti boca, yaada fi akeeka nama garaa. Uumamni kamiyyuu ija isaa jalaa hin dhokatu, garuu hundi isaanii qullaa fi ija isa nuti itti gaafatamuu qabnuuf saaxilamaniiru.</w:t>
      </w:r>
    </w:p>
    <w:p/>
    <w:p>
      <w:r xmlns:w="http://schemas.openxmlformats.org/wordprocessingml/2006/main">
        <w:t xml:space="preserve">2Mootota 25:19 Magaalattii keessaas ajajaa namoota waraanaa to'atamu tokko, warra magaalattii keessatti argaman keessaa namoota shan mooticha duratti argamanii fi barreessaa guddaa waraanaa fuudhee; innis namoota biyya sanaa fi namoota biyya sanaa warra magaalattii keessatti argaman keessaa namoota 700 walitti qabe.</w:t>
      </w:r>
    </w:p>
    <w:p/>
    <w:p>
      <w:r xmlns:w="http://schemas.openxmlformats.org/wordprocessingml/2006/main">
        <w:t xml:space="preserve">Nebukadnezaar, Mootiin Baabiloon, qondaala tokko, namoota shan fuula mootichaa irraa, barreessaa fi lammiilee jaatama kan biroo dabalatee Yerusaalem irraa booji’e.</w:t>
      </w:r>
    </w:p>
    <w:p/>
    <w:p>
      <w:r xmlns:w="http://schemas.openxmlformats.org/wordprocessingml/2006/main">
        <w:t xml:space="preserve">1. Adabbii Waaqayyoo Cubbuu: Qo'annoo 2Mootota 25:19</w:t>
      </w:r>
    </w:p>
    <w:p/>
    <w:p>
      <w:r xmlns:w="http://schemas.openxmlformats.org/wordprocessingml/2006/main">
        <w:t xml:space="preserve">2. Olaantummaa Waaqayyoo: Bu’aa Haala Hundaa Akkamitti To’ata</w:t>
      </w:r>
    </w:p>
    <w:p/>
    <w:p>
      <w:r xmlns:w="http://schemas.openxmlformats.org/wordprocessingml/2006/main">
        <w:t xml:space="preserve">1. Ermiyaas 39:9-10 - Nebukadnezaar nama Baabiloon Yerusaalem yommuu duule, namoota tokko tokko booji'ee fudhate.</w:t>
      </w:r>
    </w:p>
    <w:p/>
    <w:p>
      <w:r xmlns:w="http://schemas.openxmlformats.org/wordprocessingml/2006/main">
        <w:t xml:space="preserve">2. Isaayaas 14:24-25 - Gooftaan sabootaaf yeroo murtaa’ee fi yoom akka isaanitti murteessu murteessee jira.</w:t>
      </w:r>
    </w:p>
    <w:p/>
    <w:p>
      <w:r xmlns:w="http://schemas.openxmlformats.org/wordprocessingml/2006/main">
        <w:t xml:space="preserve">2 Mootota 25:20 Nebuzaradaan ajajaan eegduu isaan kana fudhatee gara mootii Baabiloon Riblaatti isaan fide.</w:t>
      </w:r>
    </w:p>
    <w:p/>
    <w:p>
      <w:r xmlns:w="http://schemas.openxmlformats.org/wordprocessingml/2006/main">
        <w:t xml:space="preserve">Nebuzaradaan inni ajajaa eegdotaa Yerusaalem keessaa booji’ee gara mootii Baabilon Riblaatti isaan fide.</w:t>
      </w:r>
    </w:p>
    <w:p/>
    <w:p>
      <w:r xmlns:w="http://schemas.openxmlformats.org/wordprocessingml/2006/main">
        <w:t xml:space="preserve">1. Olaantummaa Waaqayyoo: Haala Hin Eegamne Taʼus Karoora Isaa Akkamitti Amachuu Dandeenyu</w:t>
      </w:r>
    </w:p>
    <w:p/>
    <w:p>
      <w:r xmlns:w="http://schemas.openxmlformats.org/wordprocessingml/2006/main">
        <w:t xml:space="preserve">2. Qormaata Keessatti Cichuu: Haala Irra Rakkisaa Taʼe Illee Akkamitti Amanamummaa Taʼuu Dandeenyu</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Filiphisiiyus 4:4-7 "Yeroo hundumaa Gooftaatti gammadaa; ammas, "Gammadhaa! Gad of qabuun keessan namoota hundumaatti haa beekamu. Gooftaan dhi'aatee jira. Waan hundumaatti kadhannaa fi kadhannaadhaan malee, homaa irraa of eeggadhaa." galata guddaadhaan kadhannaan keessan Waaqayyootti haa beekamu. Nagaan Waaqayyoo inni hubannoo hundumaa caalu immoo garaa keessanii fi yaada keessan karaa Kiristoos Yesusiin in eega."</w:t>
      </w:r>
    </w:p>
    <w:p/>
    <w:p>
      <w:r xmlns:w="http://schemas.openxmlformats.org/wordprocessingml/2006/main">
        <w:t xml:space="preserve">2Mootota 25:21 Mootiin Baabiloon immoo isaan rukutee, biyya Hamat keessatti Riblaatti isaan ajjeese. Kanaaf Yihudaan biyya isaanii keessaa fudhatame.</w:t>
      </w:r>
    </w:p>
    <w:p/>
    <w:p>
      <w:r xmlns:w="http://schemas.openxmlformats.org/wordprocessingml/2006/main">
        <w:t xml:space="preserve">Mootiin Baabiloon Yihudaa injifatee biyya isaanii irraa isaan fudhate.</w:t>
      </w:r>
    </w:p>
    <w:p/>
    <w:p>
      <w:r xmlns:w="http://schemas.openxmlformats.org/wordprocessingml/2006/main">
        <w:t xml:space="preserve">1. Rakkina gidduutti olaantummaa Waaqayyoo.</w:t>
      </w:r>
    </w:p>
    <w:p/>
    <w:p>
      <w:r xmlns:w="http://schemas.openxmlformats.org/wordprocessingml/2006/main">
        <w:t xml:space="preserve">2. Bu’aa Waaqayyoof ajajamuu diduu.</w:t>
      </w:r>
    </w:p>
    <w:p/>
    <w:p>
      <w:r xmlns:w="http://schemas.openxmlformats.org/wordprocessingml/2006/main">
        <w:t xml:space="preserve">1. Isaayaas 40:8-11 - "Margi ni goga, daraaraan ni bada, dubbiin Waaqayyo keenyaa garuu bara baraan in dhaabata."</w:t>
      </w:r>
    </w:p>
    <w:p/>
    <w:p>
      <w:r xmlns:w="http://schemas.openxmlformats.org/wordprocessingml/2006/main">
        <w:t xml:space="preserve">2. Ermiyaas 29:11 - "Karoora ani isiniif qabu nan beeka, akkas jedha Gooftaan, karoora gaarii malee hamaadhaaf miti, gara fuulduraa fi abdii isiniif kennuudhaaf."</w:t>
      </w:r>
    </w:p>
    <w:p/>
    <w:p>
      <w:r xmlns:w="http://schemas.openxmlformats.org/wordprocessingml/2006/main">
        <w:t xml:space="preserve">2 Mootota 25:22 Namoota biyya Yihudaa keessatti hafan, warra Nebukadnezaar mootiin Baabilon dhiisee deeme, isaan irratti Gedaaliyaa ilma Ahikaam ilma Shaafaan bulchaa godhe.</w:t>
      </w:r>
    </w:p>
    <w:p/>
    <w:p>
      <w:r xmlns:w="http://schemas.openxmlformats.org/wordprocessingml/2006/main">
        <w:t xml:space="preserve">Nebukadnezaar Yihudaa erga injifatee booda, namoota biyyattii hafan dhiisee Gedaaliyaan bulchaa isaanii godhee muude.</w:t>
      </w:r>
    </w:p>
    <w:p/>
    <w:p>
      <w:r xmlns:w="http://schemas.openxmlformats.org/wordprocessingml/2006/main">
        <w:t xml:space="preserve">1. Humna Waaqayyoo Haala Rakkisaa Keessatti Qopheessuu - 2 Mootota 25:22</w:t>
      </w:r>
    </w:p>
    <w:p/>
    <w:p>
      <w:r xmlns:w="http://schemas.openxmlformats.org/wordprocessingml/2006/main">
        <w:t xml:space="preserve">2. Karoora Waaqayyo Gidiraa Keessatti Deebi'uuf Baase - 2Mootota 25:22</w:t>
      </w:r>
    </w:p>
    <w:p/>
    <w:p>
      <w:r xmlns:w="http://schemas.openxmlformats.org/wordprocessingml/2006/main">
        <w:t xml:space="preserve">1. Ermiyaas 29:10-14 - Karoora ani isiniif qabu nan beeka, akkas jedha Gooftaan, karoora gara fuulduraa fi abdii isiniif kennuudhaaf, hamaadhaaf osoo hin taane, nagaadhaaf karoorfadheera.</w:t>
      </w:r>
    </w:p>
    <w:p/>
    <w:p>
      <w:r xmlns:w="http://schemas.openxmlformats.org/wordprocessingml/2006/main">
        <w:t xml:space="preserve">11 Yaada ani isinitti yaadu, gara fuulduraa fi abdii isiniif kennuudhaaf yaada hamaa utuu hin taʼin, yaada nagaa nan beeka.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2 Mootota 25:23 Abbootiin waraanaa hundinuu, isaanis ta'e namoonni isaanii, mootiin Baabiloon Gedaaliyaa bulchaa akka ta'e yommuu dhaga'an, Ismaa'eel ilmi Netaaniiyaa fi Yohaannis ilmi Kaariyaa gara Gedaaliyaa gara Misphaatti dhufan , akkasumas Seeraayaan ilma Taanhumeet nama Netofaat, Jaazaaniyaa ilma Maakaat, isaanis namoota isaanii wajjin.</w:t>
      </w:r>
    </w:p>
    <w:p/>
    <w:p>
      <w:r xmlns:w="http://schemas.openxmlformats.org/wordprocessingml/2006/main">
        <w:t xml:space="preserve">Gedaaliyaan Mootiin Baabiloniin bulchaa Mizphaa kan godhe siʼa taʼu, bulchitoonni waraanaa afur namoota isaanii wajjin gara isaa dhufan.</w:t>
      </w:r>
    </w:p>
    <w:p/>
    <w:p>
      <w:r xmlns:w="http://schemas.openxmlformats.org/wordprocessingml/2006/main">
        <w:t xml:space="preserve">1. Olaantummaa Waaqayyoo geggeessitoota muuduu keessatti.</w:t>
      </w:r>
    </w:p>
    <w:p/>
    <w:p>
      <w:r xmlns:w="http://schemas.openxmlformats.org/wordprocessingml/2006/main">
        <w:t xml:space="preserve">2. Barbaachisummaa amanamummaa fi ajajamuu aangoof.</w:t>
      </w:r>
    </w:p>
    <w:p/>
    <w:p>
      <w:r xmlns:w="http://schemas.openxmlformats.org/wordprocessingml/2006/main">
        <w:t xml:space="preserve">1. Roomaa 13:1-2 - Namni hundinuu aangawoota bulchitootaaf haa bitamu. Sababni isaas, Waaqayyo biraa malee aangoon hin jiru, warri jiranis Waaqayyoon kan hundeeffamaniidha.</w:t>
      </w:r>
    </w:p>
    <w:p/>
    <w:p>
      <w:r xmlns:w="http://schemas.openxmlformats.org/wordprocessingml/2006/main">
        <w:t xml:space="preserve">2. Tiitoos 3:1 - Bulchitootaa fi aangawootaaf akka bitaman, akka abboomaman, hojii gaarii hundumaaf akka qophaa'an isaan yaadachiisi.</w:t>
      </w:r>
    </w:p>
    <w:p/>
    <w:p>
      <w:r xmlns:w="http://schemas.openxmlformats.org/wordprocessingml/2006/main">
        <w:t xml:space="preserve">2 Mootota 25:24 Gedaaliyaanis isaanii fi namoota isaaniitti kakatee, "Hojjetoota Kaladoo ta'uu hin sodaatinaa; siif gaarii ta'a.</w:t>
      </w:r>
    </w:p>
    <w:p/>
    <w:p>
      <w:r xmlns:w="http://schemas.openxmlformats.org/wordprocessingml/2006/main">
        <w:t xml:space="preserve">Gedaaliyaanis sabni Yihudaa warra Baabiloon akka hin sodaanne, akkasumas mootii Baabilon akka tajaajilan isaan fayyada waan ta’eef dhaamsa dabarseera.</w:t>
      </w:r>
    </w:p>
    <w:p/>
    <w:p>
      <w:r xmlns:w="http://schemas.openxmlformats.org/wordprocessingml/2006/main">
        <w:t xml:space="preserve">1. Haala Hunda Keessatti Waaqayyoon Tajaajiluu - 2Mootota 25:24</w:t>
      </w:r>
    </w:p>
    <w:p/>
    <w:p>
      <w:r xmlns:w="http://schemas.openxmlformats.org/wordprocessingml/2006/main">
        <w:t xml:space="preserve">2. Hin Sodaatin: Waaqayyo Yeroo Hundaa Si Waliin Jira - 2Mootota 25:24</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Filiphisiiyus 4:6-7 - "Waan homaa hin yaadda'inaa, garuu haala hundumaa keessatti, kadhannaa fi kadhannaadhaan, galata guddaadhaan, kadhannaa keessan Waaqayyotti dhiheessaa. Nagaan Waaqayyoo inni hubannaa hundumaa irra caalu immoo isin in eega." garaa fi yaada keessan Kiristoos Yesusiin."</w:t>
      </w:r>
    </w:p>
    <w:p/>
    <w:p>
      <w:r xmlns:w="http://schemas.openxmlformats.org/wordprocessingml/2006/main">
        <w:t xml:space="preserve">2 Mootota 25:25 Ji'a torbaffaatti garuu Ismaa'eel ilmi Netaaniyaa, ilmi Elsaamaa sanyii mootii keessaa namoota kudhan waliin dhufee Gedaaliyaa rukutee du'ee Yihudootaa fi Kaldoota Misphaatti isa waliin turan.</w:t>
      </w:r>
    </w:p>
    <w:p/>
    <w:p>
      <w:r xmlns:w="http://schemas.openxmlformats.org/wordprocessingml/2006/main">
        <w:t xml:space="preserve">Ismaa’el ilmi Netaaniyaas, Gedaaliyaa fi Yihudootaa fi Kaldoota isa waliin turan ji’a torbaffaatti Mizphaatti ajjeese.</w:t>
      </w:r>
    </w:p>
    <w:p/>
    <w:p>
      <w:r xmlns:w="http://schemas.openxmlformats.org/wordprocessingml/2006/main">
        <w:t xml:space="preserve">1. Balaa Dhiifama Dhabuu - Roomaa 12:19-21</w:t>
      </w:r>
    </w:p>
    <w:p/>
    <w:p>
      <w:r xmlns:w="http://schemas.openxmlformats.org/wordprocessingml/2006/main">
        <w:t xml:space="preserve">2. Waamicha Bulchiinsa Amanamaa - Maatewos 25:14-30</w:t>
      </w:r>
    </w:p>
    <w:p/>
    <w:p>
      <w:r xmlns:w="http://schemas.openxmlformats.org/wordprocessingml/2006/main">
        <w:t xml:space="preserve">1. Roomaa 12:19-21 - Yaa jaalatamtoota koo, haaloo ba'uu dhiisinaa, dheekkamsaaf bakka kennaa; Ani nan deebisa jedha Gooftaan. Kanaaf diinni kee yoo beela'e nyaachisi; yoo dheebote dhugi, akkas gochuu keetiin ibidda mataa isaa irratti ni tuulla. Hamaa hin mo'amin, gaariin hamaa mo'adhu.</w:t>
      </w:r>
    </w:p>
    <w:p/>
    <w:p>
      <w:r xmlns:w="http://schemas.openxmlformats.org/wordprocessingml/2006/main">
        <w:t xml:space="preserve">2. Maatewos 25:14-30 - Mootummaan samii akka nama gara biyya fagoo deemee garboota ofii waamee qabeenya isaa isaaniif kenne ti. Tokkoof immoo taalaantii shan, isa kaaniif immoo lama, isa kaaniif immoo tokko kenne; nama hundumaaf akka dandeettii isaa isa hedduutti; achumaanis imala isaa fudhate. Achiis inni taalaantii shanan sana fudhate dhaqee isa sanaan daldalee, taalaantii shan kan biraa isaaniif kenne. Akkasuma namni lama argate, lama kan biraas in argate. Inni tokko fudhate garuu dhaqee lafa qotee qarshii gooftaa isaa dhokse. Yeroo dheeraa booda gooftaan garboota sanaa dhufee isaanitti herrega.</w:t>
      </w:r>
    </w:p>
    <w:p/>
    <w:p>
      <w:r xmlns:w="http://schemas.openxmlformats.org/wordprocessingml/2006/main">
        <w:t xml:space="preserve">2 Mootota 25:26 Sabni hundinuu, xixiqqaa fi guddaa, akkasumas hoggantoonni loltootaa, Kaladoota waan sodaataniif, ka'anii gara Gibxii dhufan.</w:t>
      </w:r>
    </w:p>
    <w:p/>
    <w:p>
      <w:r xmlns:w="http://schemas.openxmlformats.org/wordprocessingml/2006/main">
        <w:t xml:space="preserve">Kaldoonni Yerusaalem erga mo’atanii booda sabni Israa’el sodaa irraa kan ka’e gara Gibxiitti baqatan.</w:t>
      </w:r>
    </w:p>
    <w:p/>
    <w:p>
      <w:r xmlns:w="http://schemas.openxmlformats.org/wordprocessingml/2006/main">
        <w:t xml:space="preserve">1. Barbaachisummaa humna keenyatti osoo hin taane Waaqayyotti amanamuu.</w:t>
      </w:r>
    </w:p>
    <w:p/>
    <w:p>
      <w:r xmlns:w="http://schemas.openxmlformats.org/wordprocessingml/2006/main">
        <w:t xml:space="preserve">2. Gooftaan haalawwan baay’ee rakkisaa ta’anillee kaayyoo isaa isa dhumaatiif akkamitti akka itti fayyadamu.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46:1-3 - Waaqayyo baqannaa fi humna keenya, gargaarsa baay'ee argamu rakkina keessatti. Kanaaf, gaarreen gara garaa galaanaatti yoo sochoʼan iyyuu, bishaan ishee booʼus, fooʼus, gaarreen dhiitaʼuu isheetiin yoo raafaman iyyuu, lafti karaa yoo laattus hin sodaannu.</w:t>
      </w:r>
    </w:p>
    <w:p/>
    <w:p>
      <w:r xmlns:w="http://schemas.openxmlformats.org/wordprocessingml/2006/main">
        <w:t xml:space="preserve">2 Mootota 25:27 Yoyaakiin mootiin Yihudaa erga booji'amee waggaa torbaffaa fi soddomaffaatti, ji'a kudha lamaffaatti, ji'icha keessaa guyyaa digdama torbaffaatti, Eeviilmeeroodaak mootiin Baabiloon waggaa inni bulchuu jalqabe mataa Yoyaakiin mootii Yihudaa mana hidhaa keessaa ol kaase;</w:t>
      </w:r>
    </w:p>
    <w:p/>
    <w:p>
      <w:r xmlns:w="http://schemas.openxmlformats.org/wordprocessingml/2006/main">
        <w:t xml:space="preserve">Mootiin Baabilon kan taʼe Eeviilmeeroodaak, Yoyaakiin isa mootii Yihudaa boojiʼamuu isaa waggaa 37ffaatti mana hidhaatii gadhiise.</w:t>
      </w:r>
    </w:p>
    <w:p/>
    <w:p>
      <w:r xmlns:w="http://schemas.openxmlformats.org/wordprocessingml/2006/main">
        <w:t xml:space="preserve">1. Haalli keenya maal iyyuu yoo ta’e, Waaqayyo isa dhumaa bilisa baasudha.</w:t>
      </w:r>
    </w:p>
    <w:p/>
    <w:p>
      <w:r xmlns:w="http://schemas.openxmlformats.org/wordprocessingml/2006/main">
        <w:t xml:space="preserve">2. Yeroo Waaqayyootti amanamuu dandeenya, yeroo inni hiika nuuf hin qabnettillee.</w:t>
      </w:r>
    </w:p>
    <w:p/>
    <w:p>
      <w:r xmlns:w="http://schemas.openxmlformats.org/wordprocessingml/2006/main">
        <w:t xml:space="preserve">1. Faarfannaa 146:7 Inni warra cunqurfamtootaaf firdii kenna, warra beela'aniif nyaata kenna. Gooftaan hidhamtoota ni hiika.</w:t>
      </w:r>
    </w:p>
    <w:p/>
    <w:p>
      <w:r xmlns:w="http://schemas.openxmlformats.org/wordprocessingml/2006/main">
        <w:t xml:space="preserve">2. Isaayaas 61:1 Hafuurri Waaqayyoo gooftaa ana irra jira; sababni isaas, Gooftaan namoota garraamiidhaaf misiraachoo akkan lallabuuf na dibe; warra garaan isaanii cabe akkan hidhu, warra booji'amtootaaf bilisummaa akkan labsuuf, warra hidhamaniif immoo mana hidhaa akka banamu na erge.</w:t>
      </w:r>
    </w:p>
    <w:p/>
    <w:p>
      <w:r xmlns:w="http://schemas.openxmlformats.org/wordprocessingml/2006/main">
        <w:t xml:space="preserve">2 Mootota 25:28 Innis gaarummaadhaan isatti dubbatee teessoo isaa teessoo mootota Baabilon keessatti isa wajjin turan irra kaa'e;</w:t>
      </w:r>
    </w:p>
    <w:p/>
    <w:p>
      <w:r xmlns:w="http://schemas.openxmlformats.org/wordprocessingml/2006/main">
        <w:t xml:space="preserve">Yerusaalem erga kuftee booda, Nebukadnezaar Yoyaakiin gaarummaadhaan kan ilaale siʼa taʼu, mootota Baabilon keessatti isa wajjin turan kaan caalaa iddoo ulfinaa kenneef.</w:t>
      </w:r>
    </w:p>
    <w:p/>
    <w:p>
      <w:r xmlns:w="http://schemas.openxmlformats.org/wordprocessingml/2006/main">
        <w:t xml:space="preserve">1. Araarri Waaqayyoo dogoggora keenya caala.</w:t>
      </w:r>
    </w:p>
    <w:p/>
    <w:p>
      <w:r xmlns:w="http://schemas.openxmlformats.org/wordprocessingml/2006/main">
        <w:t xml:space="preserve">2. Ayyaanni Waaqayyoo haala hamaa keenya gara eebbaatti jijjiiruu danda'a.</w:t>
      </w:r>
    </w:p>
    <w:p/>
    <w:p>
      <w:r xmlns:w="http://schemas.openxmlformats.org/wordprocessingml/2006/main">
        <w:t xml:space="preserve">1. Faarfannaa 145:8-9 - "Gooftaan gara laafessa, gara laafessa, aariitti kan suuta jedhu, jaalala cimaa kan qabuudha. Gooftaan hundumaaf gaarii dha, araarri isaas waan inni uume hundumaa irratti in ta'a."</w:t>
      </w:r>
    </w:p>
    <w:p/>
    <w:p>
      <w:r xmlns:w="http://schemas.openxmlformats.org/wordprocessingml/2006/main">
        <w:t xml:space="preserve">2. Boo'icha 3:21-23 - "Ani garuu kana nan yaadadha, kanaafis abdiin qaba: Jaalalli gooftaa inni cimaan gonkumaa hin dhaabbatu; araarri isaa gonkumaa hin dhumtu; ganama ganama haaraa dha; amanamummaan keessan guddaadha." ."</w:t>
      </w:r>
    </w:p>
    <w:p/>
    <w:p>
      <w:r xmlns:w="http://schemas.openxmlformats.org/wordprocessingml/2006/main">
        <w:t xml:space="preserve">2 Mootota 25:29 Uffata mana hidhaa isaas ni jijjiire, bara jireenya isaa hundumaas fuula isaa duratti buddeena ni nyaata ture.</w:t>
      </w:r>
    </w:p>
    <w:p/>
    <w:p>
      <w:r xmlns:w="http://schemas.openxmlformats.org/wordprocessingml/2006/main">
        <w:t xml:space="preserve">Yoyaakiin inni duraan mootii Yihudaa ture, mana hidhaatii baʼee, mootii Baabilon duratti daabboo walitti fufiinsaan akka nyaatu hayyamameef.</w:t>
      </w:r>
    </w:p>
    <w:p/>
    <w:p>
      <w:r xmlns:w="http://schemas.openxmlformats.org/wordprocessingml/2006/main">
        <w:t xml:space="preserve">1. Waaqayyo iddoo dukkanaa keessaallee nu baasuu danda'a.</w:t>
      </w:r>
    </w:p>
    <w:p/>
    <w:p>
      <w:r xmlns:w="http://schemas.openxmlformats.org/wordprocessingml/2006/main">
        <w:t xml:space="preserve">2. Haalli keenya hiree keenya hin murteessu.</w:t>
      </w:r>
    </w:p>
    <w:p/>
    <w:p>
      <w:r xmlns:w="http://schemas.openxmlformats.org/wordprocessingml/2006/main">
        <w:t xml:space="preserve">1. Faarfannaa 40:2 Innis boolla sodaachisaa keessaa, suphee dhoqqee keessaa na baase, miila koos dhagaa irra kaa'ee, deemsa koos ni jabeesse.</w:t>
      </w:r>
    </w:p>
    <w:p/>
    <w:p>
      <w:r xmlns:w="http://schemas.openxmlformats.org/wordprocessingml/2006/main">
        <w:t xml:space="preserve">2. Roomaa 8:31-39 Egaa wantoota kana maal jenna? Waaqayyo yoo nuuf ta'e eenyutu nu mormuu danda'a?</w:t>
      </w:r>
    </w:p>
    <w:p/>
    <w:p>
      <w:r xmlns:w="http://schemas.openxmlformats.org/wordprocessingml/2006/main">
        <w:t xml:space="preserve">2 Mootota 25:30 Guyyoota jireenya isaa hundumaatti, guyyaa hundumaaf mindaa mooticha irraa kan isaaf kennamu ture.</w:t>
      </w:r>
    </w:p>
    <w:p/>
    <w:p>
      <w:r xmlns:w="http://schemas.openxmlformats.org/wordprocessingml/2006/main">
        <w:t xml:space="preserve">Yoyaakiin, mootiin Yihudaa, umurii isaa guutuu mootii Baabilon irraa mindaan guyyaa guyyaan isaaf kennama ture.</w:t>
      </w:r>
    </w:p>
    <w:p/>
    <w:p>
      <w:r xmlns:w="http://schemas.openxmlformats.org/wordprocessingml/2006/main">
        <w:t xml:space="preserve">1. Qophii Waaqayyo Saba Isaatiif Godhe: Seenaa Yoyaakiin irraa barachuu</w:t>
      </w:r>
    </w:p>
    <w:p/>
    <w:p>
      <w:r xmlns:w="http://schemas.openxmlformats.org/wordprocessingml/2006/main">
        <w:t xml:space="preserve">2. Haala Rakkisaa Keessatti Karoora Waaqayyoo Amanachuu</w:t>
      </w:r>
    </w:p>
    <w:p/>
    <w:p>
      <w:r xmlns:w="http://schemas.openxmlformats.org/wordprocessingml/2006/main">
        <w:t xml:space="preserve">1. 2 Mootota 25:30</w:t>
      </w:r>
    </w:p>
    <w:p/>
    <w:p>
      <w:r xmlns:w="http://schemas.openxmlformats.org/wordprocessingml/2006/main">
        <w:t xml:space="preserve">2. Ermiyaas 24:5-7 - "Gooftaan Waaqayyo Israa'el akkana jedha: Ani akka harbuu gaggaarii kanaatti warra Yihudaa keessaa booji'amanii, warra ani iddoo kana irraa gara biyya isaatti ergeef beekamtii nan kenna." warra Kaldootaa.Ija koo gaarummaaf isaan irra nan kaa'a, gara biyya kanaattis isaan nan deebisa, isaan nan ijaara malee isaan hin kuffisu, isaan nan dhaaba malee isaan hin buqqisu.Ergasii nan kenna garaa isaanii, ani Gooftaa ta'uu koo na beekuuf, isaanis saba koo ta'u, ani immoo Waaqa isaanii nan ta'a, isaan garaa isaanii guutuudhaan gara kootti waan deebi'aniif.</w:t>
      </w:r>
    </w:p>
    <w:p/>
    <w:p>
      <w:r xmlns:w="http://schemas.openxmlformats.org/wordprocessingml/2006/main">
        <w:t xml:space="preserve">1 Seenaa boqonnaan 1 akka galmee hidda dhalootaatti tajaajila, hidda dhaloota Addaam irraa kaasee hanga sanyii Yaaqoob (Israa’el) hordofee fi ilaalcha waliigalaa seenaa sabaa fi ummatoota adda addaa kenna.</w:t>
      </w:r>
    </w:p>
    <w:p/>
    <w:p>
      <w:r xmlns:w="http://schemas.openxmlformats.org/wordprocessingml/2006/main">
        <w:t xml:space="preserve">Keeyyata 1ffaa: Boqonnaan kun namoota beekamoo kan akka Seet, Henok, Matusaalaa fi Nohi dabalatee dhaloota Addaam irraa kaasee hanga Nohitti tarreessuun jalqaba. Akkasumas ilmaan Nohi: Seem, Kaam fi Yaafet ni eereera (1Seenaa 1:1-4).</w:t>
      </w:r>
    </w:p>
    <w:p/>
    <w:p>
      <w:r xmlns:w="http://schemas.openxmlformats.org/wordprocessingml/2006/main">
        <w:t xml:space="preserve">Keeyyata 2ffaa: Seenaan kun waa’ee sanyii Yaafet bal’inaan ibsuudhaan itti fufa. Saboota adda addaa sanyii Yaafet irraa maddan kan eeru yoo ta’u, isaanis Gomer, Maagoog, Tubal, Mesheq, Tiras, fi kanneen biroo dabalatee (1Seenaa 1:5-7).</w:t>
      </w:r>
    </w:p>
    <w:p/>
    <w:p>
      <w:r xmlns:w="http://schemas.openxmlformats.org/wordprocessingml/2006/main">
        <w:t xml:space="preserve">Keewwata 3ffaa: Xiyyeeffannaan sana booda gara sanyii Haamitti ce’a. Saboota hedduu ka’umsi isaanii hidda Haam irraa kan hordofan Kushoota (Itophiyaa), Gibxii (Mizraayim), Filisxeemota (Kaaslu’oota), Kana’aanota tarreessa akkasumas waa’ee maatii isaanii fi naannoo isaanii bal’inaan ibsa dabalataa kenna (1Seenaa 1:8-16).</w:t>
      </w:r>
    </w:p>
    <w:p/>
    <w:p>
      <w:r xmlns:w="http://schemas.openxmlformats.org/wordprocessingml/2006/main">
        <w:t xml:space="preserve">Keewwata 4ffaa:Seenaan kun seenaa sanyii Seem wajjin kan itti fufudha. Innis namoota beekamoo kan akka Arfaaxaad akaakayyuu Abrahaam kan hammate yoo ta’u, hidda dhaloota isaa dhaloota hedduu hordofee hanga Taaraa fi ilmaan isaa Abraam (Abrahaam), Naahor, fi Kaaraan bira ga’utti (1Seenaa 1:17-27).</w:t>
      </w:r>
    </w:p>
    <w:p/>
    <w:p>
      <w:r xmlns:w="http://schemas.openxmlformats.org/wordprocessingml/2006/main">
        <w:t xml:space="preserve">Keewwata 5ffaa:Boqonnaan kun gosoota biroo ilmaan Abrahaam Ismaa’elii fi Yisihaaq irraa maddan akkasumas hidda dhaloota Esaawuu gabaabinaan eeruun xumurama. Innis angafoota Yaaqoob (Israa’el) irraa karaa ilmaan isaa kudha lamaan gosoota Israa’el irraa bu’an tarreessuun dura ilaalcha waliigalaa mootota Edoom kenna (1Seenaa 28-54).</w:t>
      </w:r>
    </w:p>
    <w:p/>
    <w:p>
      <w:r xmlns:w="http://schemas.openxmlformats.org/wordprocessingml/2006/main">
        <w:t xml:space="preserve">Walumaagalatti, 1 Seenaa keessaa Boqonnaan tokko galmee hidda dhalootaa, Addaam irraa kaasee hanga sanyii Yaaqoob argisiisa. Lakkoofsota beekamoo tarreessuun, hidda dhalootaa hordofuu. Saboota Yaafeet irraa maddan, sanyii Kaamiifi Seem eeruun. Kun Walumaagalatti, Boqonnaan hidda dhaloota Israa’el hubachuuf akka bu’uura seenaa ta’ee tajaajila, seeneffama itti aanuuf Seenaa keessatti haala dubbii kenna.</w:t>
      </w:r>
    </w:p>
    <w:p/>
    <w:p>
      <w:r xmlns:w="http://schemas.openxmlformats.org/wordprocessingml/2006/main">
        <w:t xml:space="preserve">1 Seenaa 1:1 Addaam, Sheet, Heenoosh, .</w:t>
      </w:r>
    </w:p>
    <w:p/>
    <w:p>
      <w:r xmlns:w="http://schemas.openxmlformats.org/wordprocessingml/2006/main">
        <w:t xml:space="preserve">Addaam, Sheet fi Heenoos dhaloota sadii abbootii 1Seenaa 1:1 keessatti tarreeffamaniiru.</w:t>
      </w:r>
    </w:p>
    <w:p/>
    <w:p>
      <w:r xmlns:w="http://schemas.openxmlformats.org/wordprocessingml/2006/main">
        <w:t xml:space="preserve">1. Karoorri furuu Waaqayyoo hidda dhaloota saba isaa keessatti mul'ata.</w:t>
      </w:r>
    </w:p>
    <w:p/>
    <w:p>
      <w:r xmlns:w="http://schemas.openxmlformats.org/wordprocessingml/2006/main">
        <w:t xml:space="preserve">2. Amantii keenya keessatti dhaala guddaa kabajamuu fi yaadatamuu qabu qabna.</w:t>
      </w:r>
    </w:p>
    <w:p/>
    <w:p>
      <w:r xmlns:w="http://schemas.openxmlformats.org/wordprocessingml/2006/main">
        <w:t xml:space="preserve">. cubbuun garuu bakka seerri hin jirretti hin lakkaa'amu. Ta’us duuti Addaam irraa kaasee hanga Museetti warra cubbuun isaanii akka irra daddarbaa Addaam isa fakkeenya isa dhufuuf jiruu hin taane irratti illee moote.</w:t>
      </w:r>
    </w:p>
    <w:p/>
    <w:p>
      <w:r xmlns:w="http://schemas.openxmlformats.org/wordprocessingml/2006/main">
        <w:t xml:space="preserve">2. Maatewos 1:1-17 - Kitaaba hidda dhaloota Iyyesuus Kiristoos ilma Daawit ilma Abrahaam. Abrahaam abbaa Yisihaq, Yisihaaq abbaa Yaaqoob, Yaaqoob abbaa Yihudaa fi obboloota isaa, Yihudaan abbaa Perez fi Zeraa Tamaar irraa, Perez abbaa Hezroon, Hezron abbaa Raam, fi Raam abbaa Aminaadaab, Aminaadaab abbaa Naashon, Naashon abbaa Saalmoon, Saalmoon abbaa Bo'az Rahaab irraa, Booz abbaa Obeed Ruut irraa, Obeed abbaa Isee, Isee abbaa Daawit mooticha. Daawit immoo haadha manaa Uriyaa irraa Solomoon in dhalate.</w:t>
      </w:r>
    </w:p>
    <w:p/>
    <w:p>
      <w:r xmlns:w="http://schemas.openxmlformats.org/wordprocessingml/2006/main">
        <w:t xml:space="preserve">1 Seenaa 1:2 Kenaan, Mahalaleel, Yered, .</w:t>
      </w:r>
    </w:p>
    <w:p/>
    <w:p>
      <w:r xmlns:w="http://schemas.openxmlformats.org/wordprocessingml/2006/main">
        <w:t xml:space="preserve">Kutaan kun ilmaan Addaamiifi Hewaan afran: Kenaan, Mahalaleel, Yereed fi Henok eereera.</w:t>
      </w:r>
    </w:p>
    <w:p/>
    <w:p>
      <w:r xmlns:w="http://schemas.openxmlformats.org/wordprocessingml/2006/main">
        <w:t xml:space="preserve">1. Barbaachisummaa Abbootii Keenya Beekuu</w:t>
      </w:r>
    </w:p>
    <w:p/>
    <w:p>
      <w:r xmlns:w="http://schemas.openxmlformats.org/wordprocessingml/2006/main">
        <w:t xml:space="preserve">2. Dhaala Abbootii Keenya</w:t>
      </w:r>
    </w:p>
    <w:p/>
    <w:p>
      <w:r xmlns:w="http://schemas.openxmlformats.org/wordprocessingml/2006/main">
        <w:t xml:space="preserve">1. Seera Uumamaa 5:3-5</w:t>
      </w:r>
    </w:p>
    <w:p/>
    <w:p>
      <w:r xmlns:w="http://schemas.openxmlformats.org/wordprocessingml/2006/main">
        <w:t xml:space="preserve">2. Maatewos 1:1-17</w:t>
      </w:r>
    </w:p>
    <w:p/>
    <w:p>
      <w:r xmlns:w="http://schemas.openxmlformats.org/wordprocessingml/2006/main">
        <w:t xml:space="preserve">1 Seenaa 1:3 Henok, Matusalaa, Lameq, .</w:t>
      </w:r>
    </w:p>
    <w:p/>
    <w:p>
      <w:r xmlns:w="http://schemas.openxmlformats.org/wordprocessingml/2006/main">
        <w:t xml:space="preserve">Nohi immoo ilmaan Lameq turan.</w:t>
      </w:r>
    </w:p>
    <w:p/>
    <w:p>
      <w:r xmlns:w="http://schemas.openxmlformats.org/wordprocessingml/2006/main">
        <w:t xml:space="preserve">Lameek ilmaan afur: Henok, Matuseelaa, Lamekii fi Nohi dha.</w:t>
      </w:r>
    </w:p>
    <w:p/>
    <w:p>
      <w:r xmlns:w="http://schemas.openxmlformats.org/wordprocessingml/2006/main">
        <w:t xml:space="preserve">1. Karoora Furii Waaqayyoo: Qo'annoo Lameq fi Sanyii isaa</w:t>
      </w:r>
    </w:p>
    <w:p/>
    <w:p>
      <w:r xmlns:w="http://schemas.openxmlformats.org/wordprocessingml/2006/main">
        <w:t xml:space="preserve">2. Amanamummaa Waaqayyoo: Seenaa Nohii fi Maatii isaa</w:t>
      </w:r>
    </w:p>
    <w:p/>
    <w:p>
      <w:r xmlns:w="http://schemas.openxmlformats.org/wordprocessingml/2006/main">
        <w:t xml:space="preserve">1. Luqaas 3:36-38 - Hidda dhaloota Yesuus Kiristoos</w:t>
      </w:r>
    </w:p>
    <w:p/>
    <w:p>
      <w:r xmlns:w="http://schemas.openxmlformats.org/wordprocessingml/2006/main">
        <w:t xml:space="preserve">2. Seera Uumamaa 5:21-32 - Hidda dhaloota Nohi</w:t>
      </w:r>
    </w:p>
    <w:p/>
    <w:p>
      <w:r xmlns:w="http://schemas.openxmlformats.org/wordprocessingml/2006/main">
        <w:t xml:space="preserve">1Seenaa 1:4 Nohi, Seem, Kaam fi Yaafet.</w:t>
      </w:r>
    </w:p>
    <w:p/>
    <w:p>
      <w:r xmlns:w="http://schemas.openxmlformats.org/wordprocessingml/2006/main">
        <w:t xml:space="preserve">Kutaan kun ilmaan Nohi afran: Nohi, Shem, Kaam fi Yaafet eereera.</w:t>
      </w:r>
    </w:p>
    <w:p/>
    <w:p>
      <w:r xmlns:w="http://schemas.openxmlformats.org/wordprocessingml/2006/main">
        <w:t xml:space="preserve">1. Amanamummaa Nohii fi Ilmaan Isaa Seenaa Nohii fi Ilmaan Isaa 1 Seenaa 1:4 keessatti qorachuu</w:t>
      </w:r>
    </w:p>
    <w:p/>
    <w:p>
      <w:r xmlns:w="http://schemas.openxmlformats.org/wordprocessingml/2006/main">
        <w:t xml:space="preserve">2. Abboomamuu fi Eebba Qajeelfama Waaqayyoof Abboomamuu Eebba 1 Seenaa 1:4 irratti argamu qorachuu</w:t>
      </w:r>
    </w:p>
    <w:p/>
    <w:p>
      <w:r xmlns:w="http://schemas.openxmlformats.org/wordprocessingml/2006/main">
        <w:t xml:space="preserve">1. Seera Uumamaa 9:18-28 Kakuu Waaqayyo Nohii fi Ilmaan Isaa Waliin Gahe</w:t>
      </w:r>
    </w:p>
    <w:p/>
    <w:p>
      <w:r xmlns:w="http://schemas.openxmlformats.org/wordprocessingml/2006/main">
        <w:t xml:space="preserve">2. Seera Uumamaa 10:1-32 Sanyii Ilmaan Nohii fi Saboota Isaan Ta'an</w:t>
      </w:r>
    </w:p>
    <w:p/>
    <w:p>
      <w:r xmlns:w="http://schemas.openxmlformats.org/wordprocessingml/2006/main">
        <w:t xml:space="preserve">1Seenaa 1:5 Ilmaan Yaafet; Gomer, Maagoog, Madaayi, Jaawaan, Tuubal, Mesheek fi Tiraas.</w:t>
      </w:r>
    </w:p>
    <w:p/>
    <w:p>
      <w:r xmlns:w="http://schemas.openxmlformats.org/wordprocessingml/2006/main">
        <w:t xml:space="preserve">Kutaan kun ilmaan Yaafeet tarreessa.</w:t>
      </w:r>
    </w:p>
    <w:p/>
    <w:p>
      <w:r xmlns:w="http://schemas.openxmlformats.org/wordprocessingml/2006/main">
        <w:t xml:space="preserve">1: Dhaloota nu dura dhufan keessaa humnaa fi jajjabina argachuu dandeenya.</w:t>
      </w:r>
    </w:p>
    <w:p/>
    <w:p>
      <w:r xmlns:w="http://schemas.openxmlformats.org/wordprocessingml/2006/main">
        <w:t xml:space="preserve">2: Maatiin keenya qaama hawaasa guddaa ta’ee, hidda dhaloota keenyaatiin walitti hidhamnee jirra.</w:t>
      </w:r>
    </w:p>
    <w:p/>
    <w:p>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2: Faarfannaa 139:13-14 - Keessa koo si uumte; ati gadameessa haadha koo keessatti walitti na hodhatte. Ani sodaa fi dinqiidhaan waanan uumameef si galateeffadha.</w:t>
      </w:r>
    </w:p>
    <w:p/>
    <w:p>
      <w:r xmlns:w="http://schemas.openxmlformats.org/wordprocessingml/2006/main">
        <w:t xml:space="preserve">1Seenaa 1:6 Ilmaan Gomer; Ashkenaz, Rifaat, Togarmaa.</w:t>
      </w:r>
    </w:p>
    <w:p/>
    <w:p>
      <w:r xmlns:w="http://schemas.openxmlformats.org/wordprocessingml/2006/main">
        <w:t xml:space="preserve">Gomer ilmaan sadii Ashkenaz, Rifaat fi Togarmaa jedhaman qaba ture.</w:t>
      </w:r>
    </w:p>
    <w:p/>
    <w:p>
      <w:r xmlns:w="http://schemas.openxmlformats.org/wordprocessingml/2006/main">
        <w:t xml:space="preserve">1. Waaqayyo Karaa Maatii Keenyaan Humna fi Deeggarsa Nuuf Kenna</w:t>
      </w:r>
    </w:p>
    <w:p/>
    <w:p>
      <w:r xmlns:w="http://schemas.openxmlformats.org/wordprocessingml/2006/main">
        <w:t xml:space="preserve">2. Abbootiin keenya Madda Ciminaa fi Qajeelfamaati</w:t>
      </w:r>
    </w:p>
    <w:p/>
    <w:p>
      <w:r xmlns:w="http://schemas.openxmlformats.org/wordprocessingml/2006/main">
        <w:t xml:space="preserve">1. Efesoon 6:4 - Yaa abbootii ijoollee keessan adabbii fi barsiisa Gooftaatiin guddifadhaa malee.</w:t>
      </w:r>
    </w:p>
    <w:p/>
    <w:p>
      <w:r xmlns:w="http://schemas.openxmlformats.org/wordprocessingml/2006/main">
        <w:t xml:space="preserve">2. Faarfannaa 68:6 - Waaqayyo warra kophaa ta'an maatii keessa kaa'a, hidhamtoota faarfannaadhaan baasa; finciltoonni garuu lafa aduudhaan gubate keessa jiraatu.</w:t>
      </w:r>
    </w:p>
    <w:p/>
    <w:p>
      <w:r xmlns:w="http://schemas.openxmlformats.org/wordprocessingml/2006/main">
        <w:t xml:space="preserve">1Seenaa 1:7 Ilmaan Jaavaanis; Elsaahii, Tarshiish, Kitiim fi Dodaanim.</w:t>
      </w:r>
    </w:p>
    <w:p/>
    <w:p>
      <w:r xmlns:w="http://schemas.openxmlformats.org/wordprocessingml/2006/main">
        <w:t xml:space="preserve">Jaawaan ilmaan afur qaba ture: Elsaa'i, Taarshiish, Kitiimii fi Dodaanim.</w:t>
      </w:r>
    </w:p>
    <w:p/>
    <w:p>
      <w:r xmlns:w="http://schemas.openxmlformats.org/wordprocessingml/2006/main">
        <w:t xml:space="preserve">1. Barbaachisummaa Maatii: Jaavaanii fi Ilmaan isaa qorachuu</w:t>
      </w:r>
    </w:p>
    <w:p/>
    <w:p>
      <w:r xmlns:w="http://schemas.openxmlformats.org/wordprocessingml/2006/main">
        <w:t xml:space="preserve">2. Waaqayyo Jireenya Keenya Keessatti Amanamummaadhaan Argamuu: Akkamitti Walitti Hidhamiinsa Maatii keenyaan Nu Qajeelcha</w:t>
      </w:r>
    </w:p>
    <w:p/>
    <w:p>
      <w:r xmlns:w="http://schemas.openxmlformats.org/wordprocessingml/2006/main">
        <w:t xml:space="preserve">1. Seera Uumamaa 10:4 - "Ilmaan Jaawaan: Elsaa'i, Tarshiish, Kiitoota fi Dodaanoota."</w:t>
      </w:r>
    </w:p>
    <w:p/>
    <w:p>
      <w:r xmlns:w="http://schemas.openxmlformats.org/wordprocessingml/2006/main">
        <w:t xml:space="preserve">2. Roomaa 8:38-39 - "Ani du'a yookaan jireenyi akka hin taane, ergamoonnis ta'e jinniin, kan ammaa yookaan egeree, humnoota, olka'iinsi yookaan gad fageenyi, uumama hundumaa keessattis ta'e, akka hin taane nan amana. jaalala Waaqayyoo isa Kiristoos Yesus Gooftaa keenya keessa jiru irraa adda nu baasuu danda'a."</w:t>
      </w:r>
    </w:p>
    <w:p/>
    <w:p>
      <w:r xmlns:w="http://schemas.openxmlformats.org/wordprocessingml/2006/main">
        <w:t xml:space="preserve">1Seenaa 1:8 Ilmaan Kaam; Kuush, Mizraayim, Puut fi Kana'aan.</w:t>
      </w:r>
    </w:p>
    <w:p/>
    <w:p>
      <w:r xmlns:w="http://schemas.openxmlformats.org/wordprocessingml/2006/main">
        <w:t xml:space="preserve">Kutaan kun ilmaan Kaam afran: Kuush, Mizraayim, Puut fi Kana'aan ibsa.</w:t>
      </w:r>
    </w:p>
    <w:p/>
    <w:p>
      <w:r xmlns:w="http://schemas.openxmlformats.org/wordprocessingml/2006/main">
        <w:t xml:space="preserve">1. "Karooraa fi Kaayyoo Waaqayyoo Saba Hundaaf".</w:t>
      </w:r>
    </w:p>
    <w:p/>
    <w:p>
      <w:r xmlns:w="http://schemas.openxmlformats.org/wordprocessingml/2006/main">
        <w:t xml:space="preserve">2. "Eebba Waaqayyoo Sanyii" .</w:t>
      </w:r>
    </w:p>
    <w:p/>
    <w:p>
      <w:r xmlns:w="http://schemas.openxmlformats.org/wordprocessingml/2006/main">
        <w:t xml:space="preserve">1. Roomaa 10:12-13 "Yihuudii fi Ormoota gidduu garaagarummaan hin jiru Gooftaan tokkichi Gooftaa hundumaati, warra isa waaman hundumaas baay'ee in eebbisa, 'Namni maqaa gooftaa waamu hundinuu in fayya." '"</w:t>
      </w:r>
    </w:p>
    <w:p/>
    <w:p>
      <w:r xmlns:w="http://schemas.openxmlformats.org/wordprocessingml/2006/main">
        <w:t xml:space="preserve">2. Ermiyaas 33:22 "Sanyii Daawit garbicha koo fi Lewwoota na duratti tajaajilan akka urjii samii lakkoofsa hin qabne, akka cirracha qarqara galaanaa safara hin qabne nan godha."</w:t>
      </w:r>
    </w:p>
    <w:p/>
    <w:p>
      <w:r xmlns:w="http://schemas.openxmlformats.org/wordprocessingml/2006/main">
        <w:t xml:space="preserve">1Seenaa 1:9 Ilmaan Kuush; Seebaa, Haawilaa, Sabtaa, Raaama, Sabtekaa. Ilmaan Raamaas; Sheebaa, fi Dedaan.</w:t>
      </w:r>
    </w:p>
    <w:p/>
    <w:p>
      <w:r xmlns:w="http://schemas.openxmlformats.org/wordprocessingml/2006/main">
        <w:t xml:space="preserve">Kuush ilmaan afur, Seebaa, Haavilaa, Sabtaa fi Raaama jedhaman qaba ture. Raamaan dabaree isaatiin ilmaan lama Sheebaa fi Dedaan jedhamtu qabdi turte.</w:t>
      </w:r>
    </w:p>
    <w:p/>
    <w:p>
      <w:r xmlns:w="http://schemas.openxmlformats.org/wordprocessingml/2006/main">
        <w:t xml:space="preserve">1. Eebba Waaqayyoo Abboota Keenyaaf: Amanamummaa Kuush fi Raamaaf Beekamtii kennuu</w:t>
      </w:r>
    </w:p>
    <w:p/>
    <w:p>
      <w:r xmlns:w="http://schemas.openxmlformats.org/wordprocessingml/2006/main">
        <w:t xml:space="preserve">2. Hambaa Keenya Irra Deebiin Argachuu: Ilmaan Kuush fi Raaama Yaadachuu</w:t>
      </w:r>
    </w:p>
    <w:p/>
    <w:p>
      <w:r xmlns:w="http://schemas.openxmlformats.org/wordprocessingml/2006/main">
        <w:t xml:space="preserve">1. Seera Uumamaa 10:7 - "Ilmaan Kuush: Seebaa, Haavilaa, Sabtaa, Raaamaa fi Sabtekaa."</w:t>
      </w:r>
    </w:p>
    <w:p/>
    <w:p>
      <w:r xmlns:w="http://schemas.openxmlformats.org/wordprocessingml/2006/main">
        <w:t xml:space="preserve">2. Seera Uumamaa 25:3 - "Ilmaan Kuush: Seebaa, Haavilaa, Sabtaa, Raamaa fi Sabtekaa; ilmaan Raaamaa immoo Sheebaa fi Dedaan."</w:t>
      </w:r>
    </w:p>
    <w:p/>
    <w:p>
      <w:r xmlns:w="http://schemas.openxmlformats.org/wordprocessingml/2006/main">
        <w:t xml:space="preserve">1Seenaa 1:10 Kuush immoo Naamroodiin in dhalate, inni lafa irrattis jabaa ta'uu jalqabe.</w:t>
      </w:r>
    </w:p>
    <w:p/>
    <w:p>
      <w:r xmlns:w="http://schemas.openxmlformats.org/wordprocessingml/2006/main">
        <w:t xml:space="preserve">Kuush abbaa Naamrud isa humnaa fi humna lafa irratti qabuun beekamu ture.</w:t>
      </w:r>
    </w:p>
    <w:p/>
    <w:p>
      <w:r xmlns:w="http://schemas.openxmlformats.org/wordprocessingml/2006/main">
        <w:t xml:space="preserve">1. Humni dhugaan kan argamuu danda’u Waaqayyo bira malee ofii keenya keessa miti.</w:t>
      </w:r>
    </w:p>
    <w:p/>
    <w:p>
      <w:r xmlns:w="http://schemas.openxmlformats.org/wordprocessingml/2006/main">
        <w:t xml:space="preserve">2. Humnaa fi humna keenyatti fayyadamnee Waaqayyoon ulfina kennuuf carraaquu qabna.</w:t>
      </w:r>
    </w:p>
    <w:p/>
    <w:p>
      <w:r xmlns:w="http://schemas.openxmlformats.org/wordprocessingml/2006/main">
        <w:t xml:space="preserve">1. Faarfannaa 89:13 - "Ati harka jabaa qabda, harki kee jabaadha, harki kee mirgaas ol ka'aa dha."</w:t>
      </w:r>
    </w:p>
    <w:p/>
    <w:p>
      <w:r xmlns:w="http://schemas.openxmlformats.org/wordprocessingml/2006/main">
        <w:t xml:space="preserve">2. Efesoon 6:10 - "Dhuma irrattis Gooftaa fi humna isaa isa guddaatiin jabaadhaa."</w:t>
      </w:r>
    </w:p>
    <w:p/>
    <w:p>
      <w:r xmlns:w="http://schemas.openxmlformats.org/wordprocessingml/2006/main">
        <w:t xml:space="preserve">1 Seenaa 1:11 Mizraayim immoo Luudim, Anaamiim, Lehaabim, Naaftuuhiimiin in dhalate.</w:t>
      </w:r>
    </w:p>
    <w:p/>
    <w:p>
      <w:r xmlns:w="http://schemas.openxmlformats.org/wordprocessingml/2006/main">
        <w:t xml:space="preserve">Passage Mizraayim abbaa Ludim, Anaamim, Lehaabim fi Naftuhim ture.</w:t>
      </w:r>
    </w:p>
    <w:p/>
    <w:p>
      <w:r xmlns:w="http://schemas.openxmlformats.org/wordprocessingml/2006/main">
        <w:t xml:space="preserve">1. Barbaachisummaa abbootii keenya beekuu fi hambaa isaan dhiisan.</w:t>
      </w:r>
    </w:p>
    <w:p/>
    <w:p>
      <w:r xmlns:w="http://schemas.openxmlformats.org/wordprocessingml/2006/main">
        <w:t xml:space="preserve">2. Humna maatii fi dhiibbaa inni jireenya keenya irratti fiduu danda’u hubachuu.</w:t>
      </w:r>
    </w:p>
    <w:p/>
    <w:p>
      <w:r xmlns:w="http://schemas.openxmlformats.org/wordprocessingml/2006/main">
        <w:t xml:space="preserve">1. Ruut 4:17-22 - Dhaalli Ruut dhalootaa dhalootatti darbaa ture.</w:t>
      </w:r>
    </w:p>
    <w:p/>
    <w:p>
      <w:r xmlns:w="http://schemas.openxmlformats.org/wordprocessingml/2006/main">
        <w:t xml:space="preserve">2. Maatewos 1:1-17 - Hidda dhaloota Iyyesuus Kiristoos.</w:t>
      </w:r>
    </w:p>
    <w:p/>
    <w:p>
      <w:r xmlns:w="http://schemas.openxmlformats.org/wordprocessingml/2006/main">
        <w:t xml:space="preserve">1Seenaa 1:12 Paatruusim, Kasluhiim, Filisxeemonni isaan keessaa dhufan) fi Kaaftoorim.</w:t>
      </w:r>
    </w:p>
    <w:p/>
    <w:p>
      <w:r xmlns:w="http://schemas.openxmlformats.org/wordprocessingml/2006/main">
        <w:t xml:space="preserve">Kutaan kun sanyii nama Yoqxaan jedhamu kan Paatruusim, Kasluhim fi Kaaftoorim jedhamuun beekaman ibsa. Sanyii kana keessaa Filisxeemonni ni dhufan.</w:t>
      </w:r>
    </w:p>
    <w:p/>
    <w:p>
      <w:r xmlns:w="http://schemas.openxmlformats.org/wordprocessingml/2006/main">
        <w:t xml:space="preserve">1. Karoora Waaqayyoo Sanyiiwwan Addunyaa Guututti Akka Babal'atan Hayyamuu Keessatti</w:t>
      </w:r>
    </w:p>
    <w:p/>
    <w:p>
      <w:r xmlns:w="http://schemas.openxmlformats.org/wordprocessingml/2006/main">
        <w:t xml:space="preserve">2. Iccitii Akkamitti Hundi Keenya Walitti Hidhamne</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Efesoon 3:14-19: Kanaafis abbaa isa maatiin isaa hundinuu samii fi lafa irra jiran maqaa isaa irraa argate duratti jilbeenfadha. Kiristoos amantiidhaan garaa keessan keessa akka jiraatuuf, badhaadhummaa isaa isa ulfina qabeessa keessaa karaa hafuura isaatiin humna keessan keessa keessan keessa akka isin jabeessuuf nan kadhadha. Isin immoo jaalalaan hundee godhattanii fi hundeeffamtanii, namoota qulqulluu Gooftaa hundumaa wajjin ta uun, jaalalli Kiristoos hammam bal aa fi dheeraa fi ol aanaa fi gad fagoo akka ta e hubachuuf, jaalala beekumsa caalu kana beekuuf humna akka qabaattaniif nan kadhadha hamma guutummaa Waaqayyoo hundumaatti akka guutamtaniif.</w:t>
      </w:r>
    </w:p>
    <w:p/>
    <w:p>
      <w:r xmlns:w="http://schemas.openxmlformats.org/wordprocessingml/2006/main">
        <w:t xml:space="preserve">1Seenaa 1:13 Kana'aan immoo Siidoon ilma isaa isa angafaa Heetis in in dhalate.</w:t>
      </w:r>
    </w:p>
    <w:p/>
    <w:p>
      <w:r xmlns:w="http://schemas.openxmlformats.org/wordprocessingml/2006/main">
        <w:t xml:space="preserve">Kutaan kun waa’ee hidda dhaloota Kana’aan kan abbaa Zidoonii fi Heet ta’eedha.</w:t>
      </w:r>
    </w:p>
    <w:p/>
    <w:p>
      <w:r xmlns:w="http://schemas.openxmlformats.org/wordprocessingml/2006/main">
        <w:t xml:space="preserve">1. Amanamummaan Waaqayyoo hambaa saba isaa eeguu isaa keessatti mul'ata.</w:t>
      </w:r>
    </w:p>
    <w:p/>
    <w:p>
      <w:r xmlns:w="http://schemas.openxmlformats.org/wordprocessingml/2006/main">
        <w:t xml:space="preserve">2. Waaqayyo dhaloota hundaaf kaayyoo fi karoora qaba.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Seera Uumamaa 12:1-3 - Waaqayyo Abraamiin, "Biyya kee, saba kee fi mana abbaa kee irraa gara biyya ani sitti agarsiisutti dhaqi" jedhee ture. Saba guddaa isin nan godha, isinis nan eebbisa; Maqaa kee nan guddisa, ati immoo eebba taata. Warra si eebbisu nan eebbisa, nama si abaarus nan abaarsa; saboonni lafa irra jiran hundinuus karaa kee ni eebbifamu.</w:t>
      </w:r>
    </w:p>
    <w:p/>
    <w:p>
      <w:r xmlns:w="http://schemas.openxmlformats.org/wordprocessingml/2006/main">
        <w:t xml:space="preserve">1Seenaa 1:14 Warri Yebuse, Amoorota, Girgaashii;</w:t>
      </w:r>
    </w:p>
    <w:p/>
    <w:p>
      <w:r xmlns:w="http://schemas.openxmlformats.org/wordprocessingml/2006/main">
        <w:t xml:space="preserve">Kutaan kun Yebusoota, Amoorotaa fi Girgaashoota akka sanyii Nohitti tarreessa.</w:t>
      </w:r>
    </w:p>
    <w:p/>
    <w:p>
      <w:r xmlns:w="http://schemas.openxmlformats.org/wordprocessingml/2006/main">
        <w:t xml:space="preserve">1. Waaqayyo kakuu Nohii fi saba isaa wajjin galeef amanamummaa isaa</w:t>
      </w:r>
    </w:p>
    <w:p/>
    <w:p>
      <w:r xmlns:w="http://schemas.openxmlformats.org/wordprocessingml/2006/main">
        <w:t xml:space="preserve">2. Barbaachisummaa seenaa waloo keenyaa beekamtii kennuu</w:t>
      </w:r>
    </w:p>
    <w:p/>
    <w:p>
      <w:r xmlns:w="http://schemas.openxmlformats.org/wordprocessingml/2006/main">
        <w:t xml:space="preserve">1. Seera Uumamaa 9:8-17</w:t>
      </w:r>
    </w:p>
    <w:p/>
    <w:p>
      <w:r xmlns:w="http://schemas.openxmlformats.org/wordprocessingml/2006/main">
        <w:t xml:space="preserve">2. Faarfannaa 105:8-12</w:t>
      </w:r>
    </w:p>
    <w:p/>
    <w:p>
      <w:r xmlns:w="http://schemas.openxmlformats.org/wordprocessingml/2006/main">
        <w:t xml:space="preserve">1Seenaa 1:15 Hiwwii, Arkii, Siinaa;</w:t>
      </w:r>
    </w:p>
    <w:p/>
    <w:p>
      <w:r xmlns:w="http://schemas.openxmlformats.org/wordprocessingml/2006/main">
        <w:t xml:space="preserve">Kutaan kun Hiwwoota, Arkitootaa fi Siinoota, gosa namootaa sadii tarreessa.</w:t>
      </w:r>
    </w:p>
    <w:p/>
    <w:p>
      <w:r xmlns:w="http://schemas.openxmlformats.org/wordprocessingml/2006/main">
        <w:t xml:space="preserve">1. Barbaachisummaa Tokkummaa</w:t>
      </w:r>
    </w:p>
    <w:p/>
    <w:p>
      <w:r xmlns:w="http://schemas.openxmlformats.org/wordprocessingml/2006/main">
        <w:t xml:space="preserve">2. Amanamummaa Waaqayyo Saba Isaatiif</w:t>
      </w:r>
    </w:p>
    <w:p/>
    <w:p>
      <w:r xmlns:w="http://schemas.openxmlformats.org/wordprocessingml/2006/main">
        <w:t xml:space="preserve">1. Efesoon 4:3 - Tokkummaa hafuuraa karaa hidhaa nagaa eeguuf carraaqqii hunda gochuu.</w:t>
      </w:r>
    </w:p>
    <w:p/>
    <w:p>
      <w:r xmlns:w="http://schemas.openxmlformats.org/wordprocessingml/2006/main">
        <w:t xml:space="preserve">2.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1Seenaa 1:16 Warri Arvaad, Zemaar, Hamat.</w:t>
      </w:r>
    </w:p>
    <w:p/>
    <w:p>
      <w:r xmlns:w="http://schemas.openxmlformats.org/wordprocessingml/2006/main">
        <w:t xml:space="preserve">Keeyyatni kun 1Seenaa 1:16 keessatti namoota naannoo sana jiraatan garee sadii, Arvaad, Zemaarii fi Hamaat eereera.</w:t>
      </w:r>
    </w:p>
    <w:p/>
    <w:p>
      <w:r xmlns:w="http://schemas.openxmlformats.org/wordprocessingml/2006/main">
        <w:t xml:space="preserve">1. Tokkummaa Heddumina Keessatti: Akkamitti Waaqayyo Uumama Isaa Keessatti Garaagarummaa Uume fi Itti fufsiise</w:t>
      </w:r>
    </w:p>
    <w:p/>
    <w:p>
      <w:r xmlns:w="http://schemas.openxmlformats.org/wordprocessingml/2006/main">
        <w:t xml:space="preserve">2. Humna Dubbii Waaqayyoo: Akkamitti Dubbiin Caaffata Qulqullaa'oo Hundi Barbaachisaa fi Mudaa Hin Qabne</w:t>
      </w:r>
    </w:p>
    <w:p/>
    <w:p>
      <w:r xmlns:w="http://schemas.openxmlformats.org/wordprocessingml/2006/main">
        <w:t xml:space="preserve">1. Efesoon 2:14-16 - Inni ofii isaatii nagaa keenya, inni lamaan keenya tokko nu godhe, foon isaatiin dallaa diinummaa gargar baasus diigeera</w:t>
      </w:r>
    </w:p>
    <w:p/>
    <w:p>
      <w:r xmlns:w="http://schemas.openxmlformats.org/wordprocessingml/2006/main">
        <w:t xml:space="preserve">2. Isaayaas 55:11 - Dubbiin koo inni afaan koo keessaa ba'u akkasuma in ta'a; duwwaa natti hin deebi'u, garuu waanan kaayye ni raawwata, wanta ani itti erges ni milkaa'a.</w:t>
      </w:r>
    </w:p>
    <w:p/>
    <w:p>
      <w:r xmlns:w="http://schemas.openxmlformats.org/wordprocessingml/2006/main">
        <w:t xml:space="preserve">1Seenaa 1:17 Ilmaan Seem; Eelaam, Ashuur, Arfaxaad, Luud, Aram, Uz, Hul, Geeter, Meseq.</w:t>
      </w:r>
    </w:p>
    <w:p/>
    <w:p>
      <w:r xmlns:w="http://schemas.openxmlformats.org/wordprocessingml/2006/main">
        <w:t xml:space="preserve">Seem ilmaan torba qaba ture: Eelaam, Ashuur, Arfaaxaad, Luud, Aram, Uz, Hul, Geeterii fi Mesheek.</w:t>
      </w:r>
    </w:p>
    <w:p/>
    <w:p>
      <w:r xmlns:w="http://schemas.openxmlformats.org/wordprocessingml/2006/main">
        <w:t xml:space="preserve">1. Karoora Waaqayyo Dhala Namaaf Baase: Sanyii Seem</w:t>
      </w:r>
    </w:p>
    <w:p/>
    <w:p>
      <w:r xmlns:w="http://schemas.openxmlformats.org/wordprocessingml/2006/main">
        <w:t xml:space="preserve">2. Amanamummaa Waaqayyoo Seenaa Keessatti</w:t>
      </w:r>
    </w:p>
    <w:p/>
    <w:p>
      <w:r xmlns:w="http://schemas.openxmlformats.org/wordprocessingml/2006/main">
        <w:t xml:space="preserve">1. Seera Uumamaa 10:1-32 - Karoora Waaqayyo karaa sanyii Seemiin namoota lafa irratti babal'isuuf qabu</w:t>
      </w:r>
    </w:p>
    <w:p/>
    <w:p>
      <w:r xmlns:w="http://schemas.openxmlformats.org/wordprocessingml/2006/main">
        <w:t xml:space="preserve">2. Roomaa 9:6-8 - Waaqayyo abdii inni sanyii Abrahaam karaa Seem</w:t>
      </w:r>
    </w:p>
    <w:p/>
    <w:p>
      <w:r xmlns:w="http://schemas.openxmlformats.org/wordprocessingml/2006/main">
        <w:t xml:space="preserve">1Seenaa 1:18 Arfaaxaad Sheelaa, Sheelaan immoo Eber in dhalate.</w:t>
      </w:r>
    </w:p>
    <w:p/>
    <w:p>
      <w:r xmlns:w="http://schemas.openxmlformats.org/wordprocessingml/2006/main">
        <w:t xml:space="preserve">Arfaaxaad Sheelaa kan dhalche yoo ta'u, isheen immoo dabaree isaatiin Eber dhalche.</w:t>
      </w:r>
    </w:p>
    <w:p/>
    <w:p>
      <w:r xmlns:w="http://schemas.openxmlformats.org/wordprocessingml/2006/main">
        <w:t xml:space="preserve">1. Waaqayyo abdii isaatiif amanamummaan isaa hidda dhalootaa Macaafa Qulqulluu keessatti mul’ata.</w:t>
      </w:r>
    </w:p>
    <w:p/>
    <w:p>
      <w:r xmlns:w="http://schemas.openxmlformats.org/wordprocessingml/2006/main">
        <w:t xml:space="preserve">2. Karoora Waaqayyoo keessatti barbaachisummaa maatii fi hidda dhalootaa.</w:t>
      </w:r>
    </w:p>
    <w:p/>
    <w:p>
      <w:r xmlns:w="http://schemas.openxmlformats.org/wordprocessingml/2006/main">
        <w:t xml:space="preserve">1. Roomaa 4:13-17 - Abdiin Abrahaam fi sanyii isaatiif dhaaltuu biyya lafaa akka ta'u kan gale karaa seera osoo hin taane qajeelummaa amantiitiin malee.</w:t>
      </w:r>
    </w:p>
    <w:p/>
    <w:p>
      <w:r xmlns:w="http://schemas.openxmlformats.org/wordprocessingml/2006/main">
        <w:t xml:space="preserve">2. Maatewos 1:1-17 - Kitaaba hidda dhaloota Iyyesuus Kiristoos ilma Daawit ilma Abrahaam.</w:t>
      </w:r>
    </w:p>
    <w:p/>
    <w:p>
      <w:r xmlns:w="http://schemas.openxmlformats.org/wordprocessingml/2006/main">
        <w:t xml:space="preserve">1Seenaa 1:19 Eber irraas ilmaan lama ni dhalatan, inni tokkoo Peleeg jedhama; sababni isaas bara isaatti lafti gargar baatee turte;</w:t>
      </w:r>
    </w:p>
    <w:p/>
    <w:p>
      <w:r xmlns:w="http://schemas.openxmlformats.org/wordprocessingml/2006/main">
        <w:t xml:space="preserve">Eber ilmaan lama Peleg fi Yoqatan jedhaman kan dhalche yoo ta’u, inni duraa bara isaatti lafti qoqqoodamuu isaatiin moggaafame.</w:t>
      </w:r>
    </w:p>
    <w:p/>
    <w:p>
      <w:r xmlns:w="http://schemas.openxmlformats.org/wordprocessingml/2006/main">
        <w:t xml:space="preserve">1. Olaantummaa Waaqayyoo: Qoqqoodamuun Iyyuu Ol Aanaa Bulcha</w:t>
      </w:r>
    </w:p>
    <w:p/>
    <w:p>
      <w:r xmlns:w="http://schemas.openxmlformats.org/wordprocessingml/2006/main">
        <w:t xml:space="preserve">2. Amanamummaa Waaqayyoo: Lafti Qoqqoodama Ta'us Inni Hin Jijjiiramu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Ibroota 13:8 - Iyyesuus Kiristoos kaleessas har'as bara baraan tokkuma.</w:t>
      </w:r>
    </w:p>
    <w:p/>
    <w:p>
      <w:r xmlns:w="http://schemas.openxmlformats.org/wordprocessingml/2006/main">
        <w:t xml:space="preserve">1Seenaa 1:20 Yoqaan immoo Almodaad, Shelef, Hazarmaaveet, Yeraah in dhalche.</w:t>
      </w:r>
    </w:p>
    <w:p/>
    <w:p>
      <w:r xmlns:w="http://schemas.openxmlformats.org/wordprocessingml/2006/main">
        <w:t xml:space="preserve">Kutaan kun 1Seenaa 1:20 irraa, Almodaad, Shelef, Hazarmaaveet fi Yeraah dabalatee sanyii Yoqaan bal’inaan ibsa.</w:t>
      </w:r>
    </w:p>
    <w:p/>
    <w:p>
      <w:r xmlns:w="http://schemas.openxmlformats.org/wordprocessingml/2006/main">
        <w:t xml:space="preserve">1. Karoora Waaqayyoo Eebba Dhalootaa: Akkaataa Waaqayyo Maatii Keenya Itti Fayyadamaa fi Eebbisu</w:t>
      </w:r>
    </w:p>
    <w:p/>
    <w:p>
      <w:r xmlns:w="http://schemas.openxmlformats.org/wordprocessingml/2006/main">
        <w:t xml:space="preserve">2. Amanamummaa Waaqayyo Saba Isaatiif: Ilaalcha Sanyii Yoqaan</w:t>
      </w:r>
    </w:p>
    <w:p/>
    <w:p>
      <w:r xmlns:w="http://schemas.openxmlformats.org/wordprocessingml/2006/main">
        <w:t xml:space="preserve">1. Faarfannaa 127:3 "Kunoo, ijoolleen dhaala Waaqayyo biraa ti, firii gadameessaa badhaasa."</w:t>
      </w:r>
    </w:p>
    <w:p/>
    <w:p>
      <w:r xmlns:w="http://schemas.openxmlformats.org/wordprocessingml/2006/main">
        <w:t xml:space="preserve">2. Seera Uumamaa 12:2 3 "Ani saba guddaa siif nan godha, akka ati eebba taattuuf si eebbisa, maqaa kees guddisa. Warra si eebbisan, isa si salphisus nan eebbisa." Ani nan abaarsa, maatiin biyya lafaa hundinuu si keessatti in eebbifamu.</w:t>
      </w:r>
    </w:p>
    <w:p/>
    <w:p>
      <w:r xmlns:w="http://schemas.openxmlformats.org/wordprocessingml/2006/main">
        <w:t xml:space="preserve">1Seenaa 1:21 Hadooraam, Uzaal, Diqilaa, .</w:t>
      </w:r>
    </w:p>
    <w:p/>
    <w:p>
      <w:r xmlns:w="http://schemas.openxmlformats.org/wordprocessingml/2006/main">
        <w:t xml:space="preserve">Kutaan kun namoota afur eereera: Hadooram, Uzaal, Diqilaa fi abbaa isaanii Yoqaan.</w:t>
      </w:r>
    </w:p>
    <w:p/>
    <w:p>
      <w:r xmlns:w="http://schemas.openxmlformats.org/wordprocessingml/2006/main">
        <w:t xml:space="preserve">1. Amanamummaan Waaqayyo saba isaatiif qabu Yoqxinaa fi sanyii isaa eebbisuu isaatiin mul'ata.</w:t>
      </w:r>
    </w:p>
    <w:p/>
    <w:p>
      <w:r xmlns:w="http://schemas.openxmlformats.org/wordprocessingml/2006/main">
        <w:t xml:space="preserve">2. Waan fedhe iyyuu yoo taʼe nu wajjin akka taʼu abdii Waaqayyo nuuf kenne irraa abdii argachuu dandeenya.</w:t>
      </w:r>
    </w:p>
    <w:p/>
    <w:p>
      <w:r xmlns:w="http://schemas.openxmlformats.org/wordprocessingml/2006/main">
        <w:t xml:space="preserve">1. Seera Uumamaa 12:2-3 - Waaqayyo Abrahaamiif saba guddaa akka isa godhu, warra isa eebbisan akka eebbisu abdii kenne.</w:t>
      </w:r>
    </w:p>
    <w:p/>
    <w:p>
      <w:r xmlns:w="http://schemas.openxmlformats.org/wordprocessingml/2006/main">
        <w:t xml:space="preserve">2. Isaayaas 43:2 - Waaqayyo saba isaa wajjin rakkina isaanii gidduutti akka ta'u abdii kenne.</w:t>
      </w:r>
    </w:p>
    <w:p/>
    <w:p>
      <w:r xmlns:w="http://schemas.openxmlformats.org/wordprocessingml/2006/main">
        <w:t xml:space="preserve">1Seenaa 1:22 Eebaal, Abiimaa'eel, Sheebaa;</w:t>
      </w:r>
    </w:p>
    <w:p/>
    <w:p>
      <w:r xmlns:w="http://schemas.openxmlformats.org/wordprocessingml/2006/main">
        <w:t xml:space="preserve">Kutaan kun namoota dhuunfaa sadii, Eebaal, Abiimaa’eel fi Sheebaa eereera.</w:t>
      </w:r>
    </w:p>
    <w:p/>
    <w:p>
      <w:r xmlns:w="http://schemas.openxmlformats.org/wordprocessingml/2006/main">
        <w:t xml:space="preserve">1: "Jireenya Amantii Jiraachuu, Miila Eebaal, Abiimaa'eel fi Sheebaa hordofuun".</w:t>
      </w:r>
    </w:p>
    <w:p/>
    <w:p>
      <w:r xmlns:w="http://schemas.openxmlformats.org/wordprocessingml/2006/main">
        <w:t xml:space="preserve">2: "Humna Fakkeenyotaa: Fakkeenya Eebal, Abimaa'eel, fi Sheebaa irraa barachuu".</w:t>
      </w:r>
    </w:p>
    <w:p/>
    <w:p>
      <w:r xmlns:w="http://schemas.openxmlformats.org/wordprocessingml/2006/main">
        <w:t xml:space="preserve">1: Seera Keessa Deebii 11:29 - Waaqayyo gooftaan kee gara biyya ishii qabachuuf deemtutti yommuu si galchu, eebba gaara Geeriizim irratti, abaarsa gaara Eebaal irratti in kaa'a.</w:t>
      </w:r>
    </w:p>
    <w:p/>
    <w:p>
      <w:r xmlns:w="http://schemas.openxmlformats.org/wordprocessingml/2006/main">
        <w:t xml:space="preserve">2: Ibroota 11:8 - Abrahaam amantiidhaan gara iddoo dhaala isaaf fudhatutti ba'uuf yommuu waamame, ajajame; garami akka dhaqe osoo hin beekin ba'e.</w:t>
      </w:r>
    </w:p>
    <w:p/>
    <w:p>
      <w:r xmlns:w="http://schemas.openxmlformats.org/wordprocessingml/2006/main">
        <w:t xml:space="preserve">1Seenaa 1:23 Ofir, Havilaa, Iyoobab. Isaan kun hundinuu ilmaan Yoqaan ture.</w:t>
      </w:r>
    </w:p>
    <w:p/>
    <w:p>
      <w:r xmlns:w="http://schemas.openxmlformats.org/wordprocessingml/2006/main">
        <w:t xml:space="preserve">Yoqaan Ofir, Haavilaa fi Iyoobaab dabalatee ilmaan hedduu qaba ture.</w:t>
      </w:r>
    </w:p>
    <w:p/>
    <w:p>
      <w:r xmlns:w="http://schemas.openxmlformats.org/wordprocessingml/2006/main">
        <w:t xml:space="preserve">1. Waaqayyo karaa maatii keenyaa baay'inaafi rizqii nu eebbisa.</w:t>
      </w:r>
    </w:p>
    <w:p/>
    <w:p>
      <w:r xmlns:w="http://schemas.openxmlformats.org/wordprocessingml/2006/main">
        <w:t xml:space="preserve">2. Maatiin karoora Waaqayyoo nuuf qabu keessatti qaama barbaachisaa dha.</w:t>
      </w:r>
    </w:p>
    <w:p/>
    <w:p>
      <w:r xmlns:w="http://schemas.openxmlformats.org/wordprocessingml/2006/main">
        <w:t xml:space="preserve">1. Faarfannaa 68:6 - Waaqayyo warra kophaa ta'an maatii keessa kaa'a, hidhamtoota faarfannaadhaan in geggeessa.</w:t>
      </w:r>
    </w:p>
    <w:p/>
    <w:p>
      <w:r xmlns:w="http://schemas.openxmlformats.org/wordprocessingml/2006/main">
        <w:t xml:space="preserve">2. Efesoon 3:14-15 - Kanaafis abbaa isa maatiin samii fi lafa irra jiran hundinuu maqaa isaa irraa argatan duratti jilbeenfadha.</w:t>
      </w:r>
    </w:p>
    <w:p/>
    <w:p>
      <w:r xmlns:w="http://schemas.openxmlformats.org/wordprocessingml/2006/main">
        <w:t xml:space="preserve">1 Seenaa 1:24 Seem, Arfaaxaad, Sheela, .</w:t>
      </w:r>
    </w:p>
    <w:p/>
    <w:p>
      <w:r xmlns:w="http://schemas.openxmlformats.org/wordprocessingml/2006/main">
        <w:t xml:space="preserve">Kutaan kun sanyii Seem afur eereera: Seem, Arfaaxaad, Sheelaa fi Eber.</w:t>
      </w:r>
    </w:p>
    <w:p/>
    <w:p>
      <w:r xmlns:w="http://schemas.openxmlformats.org/wordprocessingml/2006/main">
        <w:t xml:space="preserve">1: Amanamummaan Waaqayyoo abdii inni Abrahaamiif kenne keessatti mul’ata, sanyiiwwan isaa baay’ee akka ta’an.</w:t>
      </w:r>
    </w:p>
    <w:p/>
    <w:p>
      <w:r xmlns:w="http://schemas.openxmlformats.org/wordprocessingml/2006/main">
        <w:t xml:space="preserve">2: Dogoggorri keenya ta’us, Waaqayyo abdii isaatiif amanamaa ta’ee kan itti fufu yoo ta’u, abdii kana raawwachuuf nutti fayyadamuu ni danda’a.</w:t>
      </w:r>
    </w:p>
    <w:p/>
    <w:p>
      <w:r xmlns:w="http://schemas.openxmlformats.org/wordprocessingml/2006/main">
        <w:t xml:space="preserve">1: Seera Uumamaa 12:2-3 - Waaqayyo Abrahaamiif sanyiin isaa akka urjii samii akka baay'atu waadaa galeera.</w:t>
      </w:r>
    </w:p>
    <w:p/>
    <w:p>
      <w:r xmlns:w="http://schemas.openxmlformats.org/wordprocessingml/2006/main">
        <w:t xml:space="preserve">2: Roomaa 4:13-25 - Waaqayyo dogoggorri sabni isaa jiraatus abdii isaatiif amanamaa ta'ee itti fufa.</w:t>
      </w:r>
    </w:p>
    <w:p/>
    <w:p>
      <w:r xmlns:w="http://schemas.openxmlformats.org/wordprocessingml/2006/main">
        <w:t xml:space="preserve">1 Seenaa 1:25 Eber, Peleg, Reu, .</w:t>
      </w:r>
    </w:p>
    <w:p/>
    <w:p>
      <w:r xmlns:w="http://schemas.openxmlformats.org/wordprocessingml/2006/main">
        <w:t xml:space="preserve">Serug</w:t>
      </w:r>
    </w:p>
    <w:p/>
    <w:p>
      <w:r xmlns:w="http://schemas.openxmlformats.org/wordprocessingml/2006/main">
        <w:t xml:space="preserve">Kutaan kun waa’ee ilmaan Eber afran: Eber, Peleg, Reu fi Serug.</w:t>
      </w:r>
    </w:p>
    <w:p/>
    <w:p>
      <w:r xmlns:w="http://schemas.openxmlformats.org/wordprocessingml/2006/main">
        <w:t xml:space="preserve">1. Barbaachisummaa abbootii keenya kabajuu fi hambaa amantii isaan dhiisanii deeman.</w:t>
      </w:r>
    </w:p>
    <w:p/>
    <w:p>
      <w:r xmlns:w="http://schemas.openxmlformats.org/wordprocessingml/2006/main">
        <w:t xml:space="preserve">2. Bareedina amantii dhalootatti dabarsuu.</w:t>
      </w:r>
    </w:p>
    <w:p/>
    <w:p>
      <w:r xmlns:w="http://schemas.openxmlformats.org/wordprocessingml/2006/main">
        <w:t xml:space="preserve">1. Seera Uumamaa 10:21-25 - Gabatee Saboota fi ilmaan Eber.</w:t>
      </w:r>
    </w:p>
    <w:p/>
    <w:p>
      <w:r xmlns:w="http://schemas.openxmlformats.org/wordprocessingml/2006/main">
        <w:t xml:space="preserve">2. Hojii Ergamootaa 2:8-11 - Kenna Hafuura Qulqulluu amantoota saba hundumaa irraa walitti fiduu.</w:t>
      </w:r>
    </w:p>
    <w:p/>
    <w:p>
      <w:r xmlns:w="http://schemas.openxmlformats.org/wordprocessingml/2006/main">
        <w:t xml:space="preserve">1 Seenaa 1:26 Seerug, Naahor, Teeraa, .</w:t>
      </w:r>
    </w:p>
    <w:p/>
    <w:p>
      <w:r xmlns:w="http://schemas.openxmlformats.org/wordprocessingml/2006/main">
        <w:t xml:space="preserve">Kutaan kun hidda dhaloota maatii Abrahaam Seerug, Naahor fi Taaraan jalqabee ni ibsa.</w:t>
      </w:r>
    </w:p>
    <w:p/>
    <w:p>
      <w:r xmlns:w="http://schemas.openxmlformats.org/wordprocessingml/2006/main">
        <w:t xml:space="preserve">1. Karoora Waaqayyoo Furmaata Dhala Namaa: Serug irraa kaasee hanga Abrahaamitti.</w:t>
      </w:r>
    </w:p>
    <w:p/>
    <w:p>
      <w:r xmlns:w="http://schemas.openxmlformats.org/wordprocessingml/2006/main">
        <w:t xml:space="preserve">2. Sarara Amantii Hin Cabne: Qo’annoo Paatriyaarkii.</w:t>
      </w:r>
    </w:p>
    <w:p/>
    <w:p>
      <w:r xmlns:w="http://schemas.openxmlformats.org/wordprocessingml/2006/main">
        <w:t xml:space="preserve">1. Seera Uumamaa 12:1-3 - Waamicha Abrahaam.</w:t>
      </w:r>
    </w:p>
    <w:p/>
    <w:p>
      <w:r xmlns:w="http://schemas.openxmlformats.org/wordprocessingml/2006/main">
        <w:t xml:space="preserve">2. Roomaa 4:16-18 - Amantiidhaan qajeelaa ta'uu.</w:t>
      </w:r>
    </w:p>
    <w:p/>
    <w:p>
      <w:r xmlns:w="http://schemas.openxmlformats.org/wordprocessingml/2006/main">
        <w:t xml:space="preserve">1Seenaa 1:27 Abraam; Abrahaams kanuma.</w:t>
      </w:r>
    </w:p>
    <w:p/>
    <w:p>
      <w:r xmlns:w="http://schemas.openxmlformats.org/wordprocessingml/2006/main">
        <w:t xml:space="preserve">Caqasni kun maqaan Abraam gara Abrahaamitti jijjiiramuu isaa mul’isa.</w:t>
      </w:r>
    </w:p>
    <w:p/>
    <w:p>
      <w:r xmlns:w="http://schemas.openxmlformats.org/wordprocessingml/2006/main">
        <w:t xml:space="preserve">1. Jireenya Jijjiiruu Keessatti Amanamummaa Waaqayyoo - Akkamitti Waaqayyo maqaa Abraam gara Abrahaamitti jijjiiree fi hiika jijjiirama sanaa jireenya Abraam keessatti.</w:t>
      </w:r>
    </w:p>
    <w:p/>
    <w:p>
      <w:r xmlns:w="http://schemas.openxmlformats.org/wordprocessingml/2006/main">
        <w:t xml:space="preserve">2. Jireenya Abboomamummaa - Akkamitti Abrahaam waamicha Waaqayyoof abboomamuun isaa maqaan isaa akka jijjiiramuu fi hiika ajajamuu sanaa jireenya isaa keessatti qabu.</w:t>
      </w:r>
    </w:p>
    <w:p/>
    <w:p>
      <w:r xmlns:w="http://schemas.openxmlformats.org/wordprocessingml/2006/main">
        <w:t xml:space="preserve">1. Seera Uumamaa 17:5 - "Kana booda maqaan kee Abraam jedhama malee, maqaan kee Abrahaam in jedhama, sababiin isaas ani abbaa saba baay'ee si godheera."</w:t>
      </w:r>
    </w:p>
    <w:p/>
    <w:p>
      <w:r xmlns:w="http://schemas.openxmlformats.org/wordprocessingml/2006/main">
        <w:t xml:space="preserve">. "</w:t>
      </w:r>
    </w:p>
    <w:p/>
    <w:p>
      <w:r xmlns:w="http://schemas.openxmlformats.org/wordprocessingml/2006/main">
        <w:t xml:space="preserve">1Seenaa 1:28 Ilmaan Abrahaam; Yisihaaq, fi Ismaa’eel.</w:t>
      </w:r>
    </w:p>
    <w:p/>
    <w:p>
      <w:r xmlns:w="http://schemas.openxmlformats.org/wordprocessingml/2006/main">
        <w:t xml:space="preserve">Abrahaam ilmaan lama, Yisihaaq fi Ismaa’eel qaba ture.</w:t>
      </w:r>
    </w:p>
    <w:p/>
    <w:p>
      <w:r xmlns:w="http://schemas.openxmlformats.org/wordprocessingml/2006/main">
        <w:t xml:space="preserve">1. Barbaachisummaa amantii qabaachuu, akkuma Abrahaam, Waaqayyo akka qopheessu fi eebbisu.</w:t>
      </w:r>
    </w:p>
    <w:p/>
    <w:p>
      <w:r xmlns:w="http://schemas.openxmlformats.org/wordprocessingml/2006/main">
        <w:t xml:space="preserve">2. Eebba maatii walitti dhufeenya uumamaa fi hafuuraa qabu qabaachuu.</w:t>
      </w:r>
    </w:p>
    <w:p/>
    <w:p>
      <w:r xmlns:w="http://schemas.openxmlformats.org/wordprocessingml/2006/main">
        <w:t xml:space="preserve">1. Seera Uumamaa 17:15-21 - Waaqayyo Abrahaam abbaa saba baay'ee akka ta'uuf kakuu wajjiin gale.</w:t>
      </w:r>
    </w:p>
    <w:p/>
    <w:p>
      <w:r xmlns:w="http://schemas.openxmlformats.org/wordprocessingml/2006/main">
        <w:t xml:space="preserve">2. Roomaa 4:16-25 - Abrahaam umriin isaa kan hin danda'amne ta'us abdii Waaqayyo ilmaaf kennetti amanuun isaa.</w:t>
      </w:r>
    </w:p>
    <w:p/>
    <w:p>
      <w:r xmlns:w="http://schemas.openxmlformats.org/wordprocessingml/2006/main">
        <w:t xml:space="preserve">1Seenaa 1:29 Dhaloonni isaanii kun: Ismaa'eel ilma angafaa Nabaayoot; achiis Kedaar, Adbeel, Mibsaam, .</w:t>
      </w:r>
    </w:p>
    <w:p/>
    <w:p>
      <w:r xmlns:w="http://schemas.openxmlformats.org/wordprocessingml/2006/main">
        <w:t xml:space="preserve">Kutaan kun waa’ee sanyii Ismaa’eel ilaala.</w:t>
      </w:r>
    </w:p>
    <w:p/>
    <w:p>
      <w:r xmlns:w="http://schemas.openxmlformats.org/wordprocessingml/2006/main">
        <w:t xml:space="preserve">1. Barbaachisummaa Hidda dhalootaa fi Dhaala</w:t>
      </w:r>
    </w:p>
    <w:p/>
    <w:p>
      <w:r xmlns:w="http://schemas.openxmlformats.org/wordprocessingml/2006/main">
        <w:t xml:space="preserve">2. Abdii Isaa Raawwachuu Keessatti Amanamummaa Waaqayyoo</w:t>
      </w:r>
    </w:p>
    <w:p/>
    <w:p>
      <w:r xmlns:w="http://schemas.openxmlformats.org/wordprocessingml/2006/main">
        <w:t xml:space="preserve">1. Seera Uumamaa 17:20 - Waa'ee Ismaa'eel si dhaga'eera, kunoo, ani isa eebbiseera, isa in godha, baay'ees in baay'isa; bulchitoota kudha lama in godha, anis saba guddaa isa nan godha.</w:t>
      </w:r>
    </w:p>
    <w:p/>
    <w:p>
      <w:r xmlns:w="http://schemas.openxmlformats.org/wordprocessingml/2006/main">
        <w:t xml:space="preserve">2. Ibroota 11:11 - Saaraan immoo amantiidhaan sanyii ulfooftee humna argatte, nama abdachiise amanamtuu ta'uu ishee waan murteessiteef, umriin ishee darbee mucaa deesse.</w:t>
      </w:r>
    </w:p>
    <w:p/>
    <w:p>
      <w:r xmlns:w="http://schemas.openxmlformats.org/wordprocessingml/2006/main">
        <w:t xml:space="preserve">1 Seenaa 1:30 Mishmaa, Dumaa, Maasaa, Haadaad, Temaa, .</w:t>
      </w:r>
    </w:p>
    <w:p/>
    <w:p>
      <w:r xmlns:w="http://schemas.openxmlformats.org/wordprocessingml/2006/main">
        <w:t xml:space="preserve">Kutaan kun ilmaan Ismaa’eel shan: Mishmaa, Dumaa, Maasaa, Haadaad fi Temaa eereera.</w:t>
      </w:r>
    </w:p>
    <w:p/>
    <w:p>
      <w:r xmlns:w="http://schemas.openxmlformats.org/wordprocessingml/2006/main">
        <w:t xml:space="preserve">1. Amanamummaan Waaqayyoo sanyii Ismaa’eel baay’ee keessatti, har’as illee ni mul’ata.</w:t>
      </w:r>
    </w:p>
    <w:p/>
    <w:p>
      <w:r xmlns:w="http://schemas.openxmlformats.org/wordprocessingml/2006/main">
        <w:t xml:space="preserve">2. Seenaa Ismaa’el abdii kutachuu dhiisuu isaa irraa barachuun ni danda’ama, rakkina hedduu keessattillee.</w:t>
      </w:r>
    </w:p>
    <w:p/>
    <w:p>
      <w:r xmlns:w="http://schemas.openxmlformats.org/wordprocessingml/2006/main">
        <w:t xml:space="preserve">1. Seera Uumamaa 16:11-12 - Waadaa Waaqayyo Ismaa'eliif eebbisuuf gale.</w:t>
      </w:r>
    </w:p>
    <w:p/>
    <w:p>
      <w:r xmlns:w="http://schemas.openxmlformats.org/wordprocessingml/2006/main">
        <w:t xml:space="preserve">2. Galaatiyaa 4:28-31 - Barsiisa Phaawuloos hiika Ismaa'elii fi Yisihaaq irratti.</w:t>
      </w:r>
    </w:p>
    <w:p/>
    <w:p>
      <w:r xmlns:w="http://schemas.openxmlformats.org/wordprocessingml/2006/main">
        <w:t xml:space="preserve">1Seenaa 1:31 Yetuur, Naafiish fi Kedemaa. Isaan kun ilmaan Ismaa’eel.</w:t>
      </w:r>
    </w:p>
    <w:p/>
    <w:p>
      <w:r xmlns:w="http://schemas.openxmlformats.org/wordprocessingml/2006/main">
        <w:t xml:space="preserve">Ismaa’el ilmaan sadii Yetuur, Naafiishii fi Kedemaa jedhaman qaba ture.</w:t>
      </w:r>
    </w:p>
    <w:p/>
    <w:p>
      <w:r xmlns:w="http://schemas.openxmlformats.org/wordprocessingml/2006/main">
        <w:t xml:space="preserve">1. Abdii Waaqayyoo: Hiika Ismaa’elii fi ilmaan isaa qorachuu.</w:t>
      </w:r>
    </w:p>
    <w:p/>
    <w:p>
      <w:r xmlns:w="http://schemas.openxmlformats.org/wordprocessingml/2006/main">
        <w:t xml:space="preserve">2. Abbaa Amanamaa: Fakkeenya Ismaa’eel qorachuu.</w:t>
      </w:r>
    </w:p>
    <w:p/>
    <w:p>
      <w:r xmlns:w="http://schemas.openxmlformats.org/wordprocessingml/2006/main">
        <w:t xml:space="preserve">1. Seera Uumamaa 17:18-20 - Abdii Waaqayyo Abrahaamiifi Ismaa'eliif kenne.</w:t>
      </w:r>
    </w:p>
    <w:p/>
    <w:p>
      <w:r xmlns:w="http://schemas.openxmlformats.org/wordprocessingml/2006/main">
        <w:t xml:space="preserve">2. 1Seenaa 4:9-10 - Hidda dhalootaa sanyii Ismaa'eel.</w:t>
      </w:r>
    </w:p>
    <w:p/>
    <w:p>
      <w:r xmlns:w="http://schemas.openxmlformats.org/wordprocessingml/2006/main">
        <w:t xml:space="preserve">1Seenaa 1:32 Ilmaan Ketuuraa, haadha manaa Abrahaam, Zimraanii, Yokshaan, Meedaan, Miidiyaan, Isbaak, Shu'aa deesse. Ilmaan Yokshaan immoo; Sheebaa, fi Dedaan.</w:t>
      </w:r>
    </w:p>
    <w:p/>
    <w:p>
      <w:r xmlns:w="http://schemas.openxmlformats.org/wordprocessingml/2006/main">
        <w:t xml:space="preserve">Qeeturaan, haadha mana Abrahaam, ilmaan ja'a: Zimraan, Yokshaan, Meedaan, Miidiyaan, Isbaaq fi Shu'aa dhalte. Ilmaan Yokshaan Sheebaa fi Dedaan turan.</w:t>
      </w:r>
    </w:p>
    <w:p/>
    <w:p>
      <w:r xmlns:w="http://schemas.openxmlformats.org/wordprocessingml/2006/main">
        <w:t xml:space="preserve">1. Abdiin Waaqayyoo Haala Hin Eegamne Keessatti Danda'a - 1Seenaa 1:32</w:t>
      </w:r>
    </w:p>
    <w:p/>
    <w:p>
      <w:r xmlns:w="http://schemas.openxmlformats.org/wordprocessingml/2006/main">
        <w:t xml:space="preserve">2. Wantoonni hundinuu Gaarummaaf Waliin Hojjetu - Roomaa 8:28</w:t>
      </w:r>
    </w:p>
    <w:p/>
    <w:p>
      <w:r xmlns:w="http://schemas.openxmlformats.org/wordprocessingml/2006/main">
        <w:t xml:space="preserve">1. Seera Uumamaa 25:1-4 - Walitti dhufeenya Abrahaam Ketuuraa wajjin qabu</w:t>
      </w:r>
    </w:p>
    <w:p/>
    <w:p>
      <w:r xmlns:w="http://schemas.openxmlformats.org/wordprocessingml/2006/main">
        <w:t xml:space="preserve">2. Seera Uumamaa 25:13-15 - Ilmaan haadha manaa Abrahaam, Keturaa</w:t>
      </w:r>
    </w:p>
    <w:p/>
    <w:p>
      <w:r xmlns:w="http://schemas.openxmlformats.org/wordprocessingml/2006/main">
        <w:t xml:space="preserve">1Seenaa 1:33 Ilmaan Miidiyaanis; Eefaa, Efer, Henok, Abiidaa, Eldaa. Isaan kun hundinuu ilmaan Qeeturaati.</w:t>
      </w:r>
    </w:p>
    <w:p/>
    <w:p>
      <w:r xmlns:w="http://schemas.openxmlformats.org/wordprocessingml/2006/main">
        <w:t xml:space="preserve">Kutaan kun ilmaan Qeeturaa kan eeru yoo ta’u, isaanis Eefaa, Efer, Henok, Abiidaa fi Eldaa turan.</w:t>
      </w:r>
    </w:p>
    <w:p/>
    <w:p>
      <w:r xmlns:w="http://schemas.openxmlformats.org/wordprocessingml/2006/main">
        <w:t xml:space="preserve">1. Amanamummaa Waaqayyoo Ijoollee Guddisuu Keessatti</w:t>
      </w:r>
    </w:p>
    <w:p/>
    <w:p>
      <w:r xmlns:w="http://schemas.openxmlformats.org/wordprocessingml/2006/main">
        <w:t xml:space="preserve">2. Eebba Qaama Maatii Ta'uu</w:t>
      </w:r>
    </w:p>
    <w:p/>
    <w:p>
      <w:r xmlns:w="http://schemas.openxmlformats.org/wordprocessingml/2006/main">
        <w:t xml:space="preserve">1. Faarfannaa 68:6 - "Waaqayyo namoota kophaa ta'an maatii keessa in kaa'a, hidhamtootas faarfannaadhaan in geggeessa; warri finciltoonni garuu biyya aduudhaan gubate keessa jiraatu."</w:t>
      </w:r>
    </w:p>
    <w:p/>
    <w:p>
      <w:r xmlns:w="http://schemas.openxmlformats.org/wordprocessingml/2006/main">
        <w:t xml:space="preserve">2. Roomaa 8:14-17 - "Hafuura Waaqayyootiin kan geggeeffaman hundumaaf ijoollee Waaqayyooti. Ati hafuura garbummaa sodaa keessa akka galtu hin fudhattu, garuu hafuura guddifachaa argatte. iyyina, Abbaa!Abbaa!innis Hafuura sanatu hafuura keenyaan dhugaa ba'ee akka nuti ijoollee Waaqayyoo ta'uu keenya, yoo ijoollee ta'e, dhaaltota, dhaaltota Waaqayyoo fi Kiristoosiin waliin dhaaltota yoo, dhugaa dubbachuuf, isa waliin dhiphanne akka nutis isa waliin ulfina argachuu dandeenya."</w:t>
      </w:r>
    </w:p>
    <w:p/>
    <w:p>
      <w:r xmlns:w="http://schemas.openxmlformats.org/wordprocessingml/2006/main">
        <w:t xml:space="preserve">1Seenaa 1:34 Abrahaam immoo Yisihaqiin in dhalate. Ilmaan Yisihaaq; Esaawuu fi Israa’el.</w:t>
      </w:r>
    </w:p>
    <w:p/>
    <w:p>
      <w:r xmlns:w="http://schemas.openxmlformats.org/wordprocessingml/2006/main">
        <w:t xml:space="preserve">Abrahaam ilmaan lama Yisihaaq fi Esaawuu kan qabu yoo ta’u, Yisihaaq abbaa Israa’el ta’e.</w:t>
      </w:r>
    </w:p>
    <w:p/>
    <w:p>
      <w:r xmlns:w="http://schemas.openxmlformats.org/wordprocessingml/2006/main">
        <w:t xml:space="preserve">1. Dhaala waaraa Abrahaam fi eebba ilmaan isaa.</w:t>
      </w:r>
    </w:p>
    <w:p/>
    <w:p>
      <w:r xmlns:w="http://schemas.openxmlformats.org/wordprocessingml/2006/main">
        <w:t xml:space="preserve">2. Barbaachisummaa hidda dhalootaa fi humna eebba dhalootaa.</w:t>
      </w:r>
    </w:p>
    <w:p/>
    <w:p>
      <w:r xmlns:w="http://schemas.openxmlformats.org/wordprocessingml/2006/main">
        <w:t xml:space="preserve">1. Seera Uumamaa 25:19-26 -- Dhaloota Esaawuu fi Yaaqoob.</w:t>
      </w:r>
    </w:p>
    <w:p/>
    <w:p>
      <w:r xmlns:w="http://schemas.openxmlformats.org/wordprocessingml/2006/main">
        <w:t xml:space="preserve">2. Roomaa 9:10-13 -- Kaayyoo Filannoo Waaqayyoo Filannoo Keessatti.</w:t>
      </w:r>
    </w:p>
    <w:p/>
    <w:p>
      <w:r xmlns:w="http://schemas.openxmlformats.org/wordprocessingml/2006/main">
        <w:t xml:space="preserve">1Seenaa 1:35 Ilmaan Esaawuu; Eliifaaz, Re’e’eel, Ye’uush, Jaalaam, Qoraah.</w:t>
      </w:r>
    </w:p>
    <w:p/>
    <w:p>
      <w:r xmlns:w="http://schemas.openxmlformats.org/wordprocessingml/2006/main">
        <w:t xml:space="preserve">Kutaan kun ilmaan Esaawuu shan: Elifaaz, Re’e’eel, Ye’uush, Jaalaam fi Qoraah tarreessa.</w:t>
      </w:r>
    </w:p>
    <w:p/>
    <w:p>
      <w:r xmlns:w="http://schemas.openxmlformats.org/wordprocessingml/2006/main">
        <w:t xml:space="preserve">1. Amanamummaa Waaqayyoo: Ilmaan Esaawuu Qoruu</w:t>
      </w:r>
    </w:p>
    <w:p/>
    <w:p>
      <w:r xmlns:w="http://schemas.openxmlformats.org/wordprocessingml/2006/main">
        <w:t xml:space="preserve">2. Abbootii keenya irraa barachuu: Dhaala Esaawuun Jiraachuu</w:t>
      </w:r>
    </w:p>
    <w:p/>
    <w:p>
      <w:r xmlns:w="http://schemas.openxmlformats.org/wordprocessingml/2006/main">
        <w:t xml:space="preserve">1. Roomaa 9:13 - Akkuma barreeffame, Yaaqoob nan jaalladhe, Esaawu garuu nan jibbe.</w:t>
      </w:r>
    </w:p>
    <w:p/>
    <w:p>
      <w:r xmlns:w="http://schemas.openxmlformats.org/wordprocessingml/2006/main">
        <w:t xml:space="preserve">.</w:t>
      </w:r>
    </w:p>
    <w:p/>
    <w:p>
      <w:r xmlns:w="http://schemas.openxmlformats.org/wordprocessingml/2006/main">
        <w:t xml:space="preserve">1Seenaa 1:36 Ilmaan Elifaaz; Teemaan, Omaar, Zeefii, Gaataam, Kenaz, Timnaa, Amaaleq.</w:t>
      </w:r>
    </w:p>
    <w:p/>
    <w:p>
      <w:r xmlns:w="http://schemas.openxmlformats.org/wordprocessingml/2006/main">
        <w:t xml:space="preserve">Kutaan kun sanyii Elifaaz kan tarreesse yoo ta’u, kunis Temaan, Omaar, Zeefii, Gaataam, Kenaz, Timnaa fi Amaaleq kan of keessatti hammate dha.</w:t>
      </w:r>
    </w:p>
    <w:p/>
    <w:p>
      <w:r xmlns:w="http://schemas.openxmlformats.org/wordprocessingml/2006/main">
        <w:t xml:space="preserve">1. Amanamummaa Waaqayyoo Karaa Hidda Isaa Mul'ate</w:t>
      </w:r>
    </w:p>
    <w:p/>
    <w:p>
      <w:r xmlns:w="http://schemas.openxmlformats.org/wordprocessingml/2006/main">
        <w:t xml:space="preserve">2. Qo'annoo Sanyii Elifaaz</w:t>
      </w:r>
    </w:p>
    <w:p/>
    <w:p>
      <w:r xmlns:w="http://schemas.openxmlformats.org/wordprocessingml/2006/main">
        <w:t xml:space="preserve">1. Roomaa 4:16-17 - "Kaajjitichi ayyaana irratti akka boqotu fi sanyii isaa hundumaaf akka mirkanaa'uuf amantii irratti kan hundaa'e kanaafidha. amantii Abrahaam abbaa hunda keenyaa ta'e".</w:t>
      </w:r>
    </w:p>
    <w:p/>
    <w:p>
      <w:r xmlns:w="http://schemas.openxmlformats.org/wordprocessingml/2006/main">
        <w:t xml:space="preserve">2. Maatewos 1:1-17 - "Macaafa hidda dhalootaa Iyyasuus Kiristoos ilma Daawit ilma Abrahaam. Abrahaam abbaa Yisihaaq, Yisihaaq abbaa Yaaqoob, Yaaqoob abbaa Yihudaa fi obboloota isaa... Kanaaf dhaloonni Abrahaam irraa kaasee hanga Daawitti dhaloota kudha afur, Daawit irraa kaasee hanga Baabilonitti ari'amuutti dhaloota kudha afur, gara Baabilonitti ari'amuu irraa kaasee hanga Kiristoositti dhaloota kudha afur turan."</w:t>
      </w:r>
    </w:p>
    <w:p/>
    <w:p>
      <w:r xmlns:w="http://schemas.openxmlformats.org/wordprocessingml/2006/main">
        <w:t xml:space="preserve">1Seenaa 1:37 Ilmaan Re'e'eel; Nahaat, Zeraa, Shammaa fi Miizaa.</w:t>
      </w:r>
    </w:p>
    <w:p/>
    <w:p>
      <w:r xmlns:w="http://schemas.openxmlformats.org/wordprocessingml/2006/main">
        <w:t xml:space="preserve">Re’eel ilmaan afur Nahaat, Zeraa, Shammaa fi Miizaa jedhaman qaba ture.</w:t>
      </w:r>
    </w:p>
    <w:p/>
    <w:p>
      <w:r xmlns:w="http://schemas.openxmlformats.org/wordprocessingml/2006/main">
        <w:t xml:space="preserve">1. Abbaa Gaarii Ta’uu: Re’e’eel fi Ilmaan Isaa</w:t>
      </w:r>
    </w:p>
    <w:p/>
    <w:p>
      <w:r xmlns:w="http://schemas.openxmlformats.org/wordprocessingml/2006/main">
        <w:t xml:space="preserve">2. Barbaachisummaa Maatii: Barumsa Re’e’elii fi Ilmaan Isaa irraa arganne</w:t>
      </w:r>
    </w:p>
    <w:p/>
    <w:p>
      <w:r xmlns:w="http://schemas.openxmlformats.org/wordprocessingml/2006/main">
        <w:t xml:space="preserve">1. Efesoon 6:4 - Yaa abbootii ijoollee keessan hin aarsin; kanaa mannaa leenjii fi qajeelfama Gooftaatiin isaan guddisaa.</w:t>
      </w:r>
    </w:p>
    <w:p/>
    <w:p>
      <w:r xmlns:w="http://schemas.openxmlformats.org/wordprocessingml/2006/main">
        <w:t xml:space="preserve">2. Keessa Deebii 6:6-7 - Abboommiiwwan ani har'a isiniif kennu kun garaa keessan irratti haa ta'u. Ijoollee keessan irratti isaan dinqisiisi. Yeroo mana teessee fi yeroo karaa irra deemtu, yeroo ciistuu fi yeroo kaatu waa'ee isaanii haasa'i.</w:t>
      </w:r>
    </w:p>
    <w:p/>
    <w:p>
      <w:r xmlns:w="http://schemas.openxmlformats.org/wordprocessingml/2006/main">
        <w:t xml:space="preserve">1Seenaa 1:38 Ilmaan Seeyir; Lootaan, Shobaal, Zibeon, Aana, Dishon, Izaar, Dishaan.</w:t>
      </w:r>
    </w:p>
    <w:p/>
    <w:p>
      <w:r xmlns:w="http://schemas.openxmlformats.org/wordprocessingml/2006/main">
        <w:t xml:space="preserve">Kutaan kun sanyii Se'er kan tarreesse yoo ta'u, isaanis Lootaan, Shobaal, Zibe'on, Aanaa, Dishon, Izaar fi Dishaan kan dabalatudha.</w:t>
      </w:r>
    </w:p>
    <w:p/>
    <w:p>
      <w:r xmlns:w="http://schemas.openxmlformats.org/wordprocessingml/2006/main">
        <w:t xml:space="preserve">1. Humna Eebba Dhalootaa: Waaqayyo Mootummaa Isaa Guddisuuf Maatii Akkamitti Itti Fayyadama</w:t>
      </w:r>
    </w:p>
    <w:p/>
    <w:p>
      <w:r xmlns:w="http://schemas.openxmlformats.org/wordprocessingml/2006/main">
        <w:t xml:space="preserve">2. Abdii Waaqayyo Saba Isaatiif Kenne: Qo'annoo Kakuu Abrahaam</w:t>
      </w:r>
    </w:p>
    <w:p/>
    <w:p>
      <w:r xmlns:w="http://schemas.openxmlformats.org/wordprocessingml/2006/main">
        <w:t xml:space="preserve">1. Seera Uumamaa 12:2-3; Saba guddaa siif nan godha, eebba akka taattuuf si eebbisa, maqaa kees guddisa. Warra si eebbisan nan eebbisa, kan si salphisus nan abaarsa, maatiin biyya lafaa hundinuu si keessatti in eebbifamu.</w:t>
      </w:r>
    </w:p>
    <w:p/>
    <w:p>
      <w:r xmlns:w="http://schemas.openxmlformats.org/wordprocessingml/2006/main">
        <w:t xml:space="preserve">2. Ibroota 11:8-12; Amantiidhaan Abrahaam gara iddoo dhaalaatti fudhachuuf jirutti baʼuuf yommuu waamame ajajameera. Innis eessa akka deemu osoo hin beekin ba'e. Amantiidhaan biyya abdachiifamte keessa akka biyya ormaa jiraachuuf deeme, Yisihaqiifi Yaaqoob, warra abdii wal fakkaataa wajjin dhaaltota wajjin dunkaana keessa jiraachaa deeme. Magaalaa bu'uura qabdu, kan dizaayinii fi ijaarsi ishee Waaqayyo ta'e hawwiidhaan eeggachaa ture. Saaraan mataan ishee nama abdachiise amanamaa taʼee waan ilaalteef, umriin ishee darbee illee, amantiidhaan humna ulfaaʼuu argatte. Kanaaf nama tokko irraa sanyii akka urjii samii fi akka cirracha qarqara galaanaa jiru lakkoofsa hin qabne dhalate.</w:t>
      </w:r>
    </w:p>
    <w:p/>
    <w:p>
      <w:r xmlns:w="http://schemas.openxmlformats.org/wordprocessingml/2006/main">
        <w:t xml:space="preserve">1Seenaa 1:39 Ilmaan Lootaan immoo; Hoorii fi Homaam, Timnaan obboleettii Looxaan turte.</w:t>
      </w:r>
    </w:p>
    <w:p/>
    <w:p>
      <w:r xmlns:w="http://schemas.openxmlformats.org/wordprocessingml/2006/main">
        <w:t xml:space="preserve">Kutaan kun ilmaan Looxaan, fi obboleettii isaa Timnaa ni eereera.</w:t>
      </w:r>
    </w:p>
    <w:p/>
    <w:p>
      <w:r xmlns:w="http://schemas.openxmlformats.org/wordprocessingml/2006/main">
        <w:t xml:space="preserve">1. Barbaachisummaa walitti dhufeenya maatii fi dhiibbaa obbolaa.</w:t>
      </w:r>
    </w:p>
    <w:p/>
    <w:p>
      <w:r xmlns:w="http://schemas.openxmlformats.org/wordprocessingml/2006/main">
        <w:t xml:space="preserve">2. Humna jaalalaa fi deggersa jireenya keenya keessatti.</w:t>
      </w:r>
    </w:p>
    <w:p/>
    <w:p>
      <w:r xmlns:w="http://schemas.openxmlformats.org/wordprocessingml/2006/main">
        <w:t xml:space="preserve">1. Seera Uumamaa 19:30-38 Looxiifi ijoolleen durbaa isaa Sodoomii fi Gomoraa keessaa baqatan.</w:t>
      </w:r>
    </w:p>
    <w:p/>
    <w:p>
      <w:r xmlns:w="http://schemas.openxmlformats.org/wordprocessingml/2006/main">
        <w:t xml:space="preserve">2. Fakkeenya 17:17 Hiriyaan yeroo hundumaa ni jaallata.</w:t>
      </w:r>
    </w:p>
    <w:p/>
    <w:p>
      <w:r xmlns:w="http://schemas.openxmlformats.org/wordprocessingml/2006/main">
        <w:t xml:space="preserve">1Seenaa 1:40 Ilmaan Shobaal; Aliyaan, Manahaat, Eebaal, Sheefii fi Onaam. Ilmaan Zibeon immoo; Aayaa, fi Aanaa.</w:t>
      </w:r>
    </w:p>
    <w:p/>
    <w:p>
      <w:r xmlns:w="http://schemas.openxmlformats.org/wordprocessingml/2006/main">
        <w:t xml:space="preserve">Kutaan kun 1Seenaa 1:40 irraa ilmaan Shobaal, Aliyaan, Manahaat, Eebaal, Sheefii fi Onaam akkasumas ilmaan Zibeon, Aayaa fi Anaa tarreessa.</w:t>
      </w:r>
    </w:p>
    <w:p/>
    <w:p>
      <w:r xmlns:w="http://schemas.openxmlformats.org/wordprocessingml/2006/main">
        <w:t xml:space="preserve">1. Qophii Amanamummaa Waaqayyoo: Wanti Barbaachisu Nuuf Nuuf Nuuf Dhiyeessuuf Waaqayyoon Amanachuu</w:t>
      </w:r>
    </w:p>
    <w:p/>
    <w:p>
      <w:r xmlns:w="http://schemas.openxmlformats.org/wordprocessingml/2006/main">
        <w:t xml:space="preserve">2. Karoora Waaqayyoo Hordofuu: Jireenya Keenyaaf Qajeelfama Waaqayyoo Amanachuu</w:t>
      </w:r>
    </w:p>
    <w:p/>
    <w:p>
      <w:r xmlns:w="http://schemas.openxmlformats.org/wordprocessingml/2006/main">
        <w:t xml:space="preserve">1. Ibroota 11:6 - "Amantii malee Waaqayyoon gammachiisuun hin danda'amu;</w:t>
      </w:r>
    </w:p>
    <w:p/>
    <w:p>
      <w:r xmlns:w="http://schemas.openxmlformats.org/wordprocessingml/2006/main">
        <w:t xml:space="preserve">2. Faarfannaa 16:11 - "Daandii jireenyaa natti beeksifta; fuula kee duratti gammachuudhaan na guutta, gammachuu bara baraatiin immoo harka mirga keetiin na guutta."</w:t>
      </w:r>
    </w:p>
    <w:p/>
    <w:p>
      <w:r xmlns:w="http://schemas.openxmlformats.org/wordprocessingml/2006/main">
        <w:t xml:space="preserve">1Seenaa 1:41 Ilmaan Anaa; Dishon. Ilmaan Dishones; Amraam, Eshbaan, Itraanii fi Keraan.</w:t>
      </w:r>
    </w:p>
    <w:p/>
    <w:p>
      <w:r xmlns:w="http://schemas.openxmlformats.org/wordprocessingml/2006/main">
        <w:t xml:space="preserve">Kutaan kun ilmaan Aanaa kan ibsu yoo ta’u, isaanis Dishon, Amraam, Eshbaan, Itraanii fi Keraan dabalatee.</w:t>
      </w:r>
    </w:p>
    <w:p/>
    <w:p>
      <w:r xmlns:w="http://schemas.openxmlformats.org/wordprocessingml/2006/main">
        <w:t xml:space="preserve">1. Barbaachisummaa Maatii: Aanaa fi Sanyii Isaa irraa barachuu</w:t>
      </w:r>
    </w:p>
    <w:p/>
    <w:p>
      <w:r xmlns:w="http://schemas.openxmlformats.org/wordprocessingml/2006/main">
        <w:t xml:space="preserve">2. Amanamummaa Waaqayyo Saba Isaatiif: Hidda dhaloota Aanaa</w:t>
      </w:r>
    </w:p>
    <w:p/>
    <w:p>
      <w:r xmlns:w="http://schemas.openxmlformats.org/wordprocessingml/2006/main">
        <w:t xml:space="preserve">1. Faarfannaa 127:3-5 - "Kunoo, ijoolleen dhaala Gooftaa, firiin gadameessaa badhaasa. Ijoolleen dargaggummaa akka xiyya harka loltuutti. Namni kan isaa guutu eebbifamaa dha." isaan waliin raafama! Karra keessatti diinota isaa wajjin yommuu dubbatu hin qaanfatu."</w:t>
      </w:r>
    </w:p>
    <w:p/>
    <w:p>
      <w:r xmlns:w="http://schemas.openxmlformats.org/wordprocessingml/2006/main">
        <w:t xml:space="preserve">2. Efesoon 6:4 - "Abbootii ijoollee keessan adabbii fi barsiisa Gooftaatiin guddifadhaa malee."</w:t>
      </w:r>
    </w:p>
    <w:p/>
    <w:p>
      <w:r xmlns:w="http://schemas.openxmlformats.org/wordprocessingml/2006/main">
        <w:t xml:space="preserve">1Seenaa 1:42 Ilmaan Ezer; Bilhaan, fi Zaavan, fi Jaakaan. Ilmaan Dishaan; Uz, fi Aran.</w:t>
      </w:r>
    </w:p>
    <w:p/>
    <w:p>
      <w:r xmlns:w="http://schemas.openxmlformats.org/wordprocessingml/2006/main">
        <w:t xml:space="preserve">Kutaan kun ilmaan Ezer, Bilhaan, Zavaan fi Yakaan, akkasumas ilmaan Dishaan, Uz fi Aran galmeessa.</w:t>
      </w:r>
    </w:p>
    <w:p/>
    <w:p>
      <w:r xmlns:w="http://schemas.openxmlformats.org/wordprocessingml/2006/main">
        <w:t xml:space="preserve">1. Waaqayyo maatii keenyaaf kan dhumaati - 1Seenaa 1:42</w:t>
      </w:r>
    </w:p>
    <w:p/>
    <w:p>
      <w:r xmlns:w="http://schemas.openxmlformats.org/wordprocessingml/2006/main">
        <w:t xml:space="preserve">2. Barbaachisummaa abbootii keenya kabajuu - 1Seenaa 1:42</w:t>
      </w:r>
    </w:p>
    <w:p/>
    <w:p>
      <w:r xmlns:w="http://schemas.openxmlformats.org/wordprocessingml/2006/main">
        <w:t xml:space="preserve">1. Faarfannaa 68:6 - "Waaqayyo namoota kophaa ta'an maatii keessa in kaa'a, hidhamtootas faarfannaadhaan in geggeessa; warri finciltoonni garuu biyya aduudhaan gubate keessa jiraatu."</w:t>
      </w:r>
    </w:p>
    <w:p/>
    <w:p>
      <w:r xmlns:w="http://schemas.openxmlformats.org/wordprocessingml/2006/main">
        <w:t xml:space="preserve">2. Efesoon 6:1-3 - "Ijoolleen, kun sirrii waan ta'eef, warra keessaniif Gooftaa keessatti abboomamaa. Abbaa fi haadha keessan isa abboommii isa jalqabaa ta'e abdiidhaan akka isin bira ga'uuf, isinis akka gammaddan kabajaa." umurii dheeraa lafa irratti.</w:t>
      </w:r>
    </w:p>
    <w:p/>
    <w:p>
      <w:r xmlns:w="http://schemas.openxmlformats.org/wordprocessingml/2006/main">
        <w:t xml:space="preserve">1Seenaa 1:43 Mootiin tokko illee ijoollee Israa'el irratti osoo hin moo'iin dura biyya Edoom keessatti mootota turan kun; Beela ilma Be’or, maqaan magaalaa isaa Dinhaabaa jedhama.</w:t>
      </w:r>
    </w:p>
    <w:p/>
    <w:p>
      <w:r xmlns:w="http://schemas.openxmlformats.org/wordprocessingml/2006/main">
        <w:t xml:space="preserve">Mootiin kamiyyuu ijoollee Israa’el irratti osoo hin moo’iin dura Beelaan ilmi Be’or biyya Edoom keessatti moote, magaalaan isaas Dinhaabaa turte.</w:t>
      </w:r>
    </w:p>
    <w:p/>
    <w:p>
      <w:r xmlns:w="http://schemas.openxmlformats.org/wordprocessingml/2006/main">
        <w:t xml:space="preserve">1. Dhimma siyaasaa irrattillee Waaqayyo olaantummaa qaba.</w:t>
      </w:r>
    </w:p>
    <w:p/>
    <w:p>
      <w:r xmlns:w="http://schemas.openxmlformats.org/wordprocessingml/2006/main">
        <w:t xml:space="preserve">2. Waaqayyo amma iyyuu waan hundumaa to'achaa jira.</w:t>
      </w:r>
    </w:p>
    <w:p/>
    <w:p>
      <w:r xmlns:w="http://schemas.openxmlformats.org/wordprocessingml/2006/main">
        <w:t xml:space="preserve">1. Faarfannaa 103:19 - Gooftaan teessoo isaa samii irratti dhaabeera, mootummaan isaas hundumaa irratti in bulcha.</w:t>
      </w:r>
    </w:p>
    <w:p/>
    <w:p>
      <w:r xmlns:w="http://schemas.openxmlformats.org/wordprocessingml/2006/main">
        <w:t xml:space="preserve">2. Daani'eel 2:21 - Inni Waaqa mootummoota lafaa hundumaa irratti olaantummaa harka isaa keessa jiruudha.</w:t>
      </w:r>
    </w:p>
    <w:p/>
    <w:p>
      <w:r xmlns:w="http://schemas.openxmlformats.org/wordprocessingml/2006/main">
        <w:t xml:space="preserve">1Seenaa 1:44 Beelaan yommuu du'u, Iyoobab ilmi Zeraa isa Bozraa bakka isaa mootii ta'e.</w:t>
      </w:r>
    </w:p>
    <w:p/>
    <w:p>
      <w:r xmlns:w="http://schemas.openxmlformats.org/wordprocessingml/2006/main">
        <w:t xml:space="preserve">Beelaan kan Yihudaa du'ee Iyoobaab inni Bozraa bakka isaa mootii ta'e.</w:t>
      </w:r>
    </w:p>
    <w:p/>
    <w:p>
      <w:r xmlns:w="http://schemas.openxmlformats.org/wordprocessingml/2006/main">
        <w:t xml:space="preserve">1. Karoora Waaqayyoo: Walduraa duubaan Moototaa irraa barumsa</w:t>
      </w:r>
    </w:p>
    <w:p/>
    <w:p>
      <w:r xmlns:w="http://schemas.openxmlformats.org/wordprocessingml/2006/main">
        <w:t xml:space="preserve">2. Jireenya Moototaa Keessatti Olaantummaa Waaqayyoo</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75:6-7 - Baha irraa yookaan dhiha irraa osoo hin taane lafa onaa irraa osoo hin taane ol ka'ee kan dhufu, firdii kan raawwatu, tokko lafa kaa'ee kan biraa ol kan kaasu Waaqayyodha.</w:t>
      </w:r>
    </w:p>
    <w:p/>
    <w:p>
      <w:r xmlns:w="http://schemas.openxmlformats.org/wordprocessingml/2006/main">
        <w:t xml:space="preserve">1Seenaa 1:45 Yobaab yommuu du'u, Hushaam biyya Temanootaa bakka isaa mootii in ta'e.</w:t>
      </w:r>
    </w:p>
    <w:p/>
    <w:p>
      <w:r xmlns:w="http://schemas.openxmlformats.org/wordprocessingml/2006/main">
        <w:t xml:space="preserve">Duuti Iyoobaab bulchiinsa Hushaam warra Temanootaa fide.</w:t>
      </w:r>
    </w:p>
    <w:p/>
    <w:p>
      <w:r xmlns:w="http://schemas.openxmlformats.org/wordprocessingml/2006/main">
        <w:t xml:space="preserve">1: Waaqayyo bakka bu’aa nuuf qopheessa waan ta’eef, du’a keessatti illee Waaqayyoof amanamoo ta’uu qabna.</w:t>
      </w:r>
    </w:p>
    <w:p/>
    <w:p>
      <w:r xmlns:w="http://schemas.openxmlformats.org/wordprocessingml/2006/main">
        <w:t xml:space="preserve">2: Jireenya kanarraa yeroo deemnullee, Waaqayyo yeroo hundumaa waan nu barbaachisu akka nuuf qopheessu amanachuu dandeenya.</w:t>
      </w:r>
    </w:p>
    <w:p/>
    <w:p>
      <w:r xmlns:w="http://schemas.openxmlformats.org/wordprocessingml/2006/main">
        <w:t xml:space="preserve">1: 1 Qorontos 15:51-57 - Kunoo! Iccitii tokkon isinitti hima. Hundi keenya hin rafnu, garuu hundi keenya ni jijjiiramna, yeroo muraasa keessatti, ija jaamsuu keessatti, xurumbaa isa dhumaa irratti. Xurumbaa ni dhageessisa, warri duʼanis akka hin badne ni kaʼu, nutis ni jijjiiramna.</w:t>
      </w:r>
    </w:p>
    <w:p/>
    <w:p>
      <w:r xmlns:w="http://schemas.openxmlformats.org/wordprocessingml/2006/main">
        <w:t xml:space="preserve">2: Faarfannaa 16:11 - Karaa jireenyaa natti beeksifta; fuula kee duratti gammachuu guutuutu jira; harka kee mirgaatti bara baraan gammachuutu jira.</w:t>
      </w:r>
    </w:p>
    <w:p/>
    <w:p>
      <w:r xmlns:w="http://schemas.openxmlformats.org/wordprocessingml/2006/main">
        <w:t xml:space="preserve">1Seenaa 1:46 Hushaam yommuu du'u, Haadaad ilmi Bedaad inni lafa Mo'aab keessatti Miidiyaan rukute, bakka isaa mootii ta'e;</w:t>
      </w:r>
    </w:p>
    <w:p/>
    <w:p>
      <w:r xmlns:w="http://schemas.openxmlformats.org/wordprocessingml/2006/main">
        <w:t xml:space="preserve">Haadaad ilmi Bedaad bakka Hushaam moote, magaalaan isaas Aviit jedhamti.</w:t>
      </w:r>
    </w:p>
    <w:p/>
    <w:p>
      <w:r xmlns:w="http://schemas.openxmlformats.org/wordprocessingml/2006/main">
        <w:t xml:space="preserve">1. Barbaachisummaa Hooggansaa</w:t>
      </w:r>
    </w:p>
    <w:p/>
    <w:p>
      <w:r xmlns:w="http://schemas.openxmlformats.org/wordprocessingml/2006/main">
        <w:t xml:space="preserve">2. Barbaachisummaa Dhaala</w:t>
      </w:r>
    </w:p>
    <w:p/>
    <w:p>
      <w:r xmlns:w="http://schemas.openxmlformats.org/wordprocessingml/2006/main">
        <w:t xml:space="preserve">1. Fakkeenya 11:14 - "Iddoo qajeelfamni hin jirretti sabni ni kufa, gorsitoota baay'ee keessatti garuu nageenyi jira."</w:t>
      </w:r>
    </w:p>
    <w:p/>
    <w:p>
      <w:r xmlns:w="http://schemas.openxmlformats.org/wordprocessingml/2006/main">
        <w:t xml:space="preserve">2. 2 Ximotewos 2:2 - "Wanta dhugaa ba'oonni baay'een duratti ana irraa dhageesse namoota amanamoo warra kaan barsiisuu ni danda'anitti imaanaa kenni."</w:t>
      </w:r>
    </w:p>
    <w:p/>
    <w:p>
      <w:r xmlns:w="http://schemas.openxmlformats.org/wordprocessingml/2006/main">
        <w:t xml:space="preserve">1Seenaa 1:47 Haadaad yommuu du'u, Samlaan nama Masrekaa bakka isaa mootii ta'e.</w:t>
      </w:r>
    </w:p>
    <w:p/>
    <w:p>
      <w:r xmlns:w="http://schemas.openxmlformats.org/wordprocessingml/2006/main">
        <w:t xml:space="preserve">Haadaad, mootiin Edoom duʼee, Samlaan kan Masreekaa bakka buʼe.</w:t>
      </w:r>
    </w:p>
    <w:p/>
    <w:p>
      <w:r xmlns:w="http://schemas.openxmlformats.org/wordprocessingml/2006/main">
        <w:t xml:space="preserve">1. Barbaachisummaa Cehumsa Hooggansa Keessatti</w:t>
      </w:r>
    </w:p>
    <w:p/>
    <w:p>
      <w:r xmlns:w="http://schemas.openxmlformats.org/wordprocessingml/2006/main">
        <w:t xml:space="preserve">2. Amanamummaa Waaqayyoo Yeroo Jijjiiramaa</w:t>
      </w:r>
    </w:p>
    <w:p/>
    <w:p>
      <w:r xmlns:w="http://schemas.openxmlformats.org/wordprocessingml/2006/main">
        <w:t xml:space="preserve">1. Faarfannaa 145:4 - Dhaloonni tokko hojii kee kan biraatti in galateeffata, hojii kee isa jajjaboo in labsa.</w:t>
      </w:r>
    </w:p>
    <w:p/>
    <w:p>
      <w:r xmlns:w="http://schemas.openxmlformats.org/wordprocessingml/2006/main">
        <w:t xml:space="preserve">2. Lallaba 3:1-8 - Waan hundumaaf yeroon qaba, kaayyoo hundumaaf samii jalatti yeroon qaba.</w:t>
      </w:r>
    </w:p>
    <w:p/>
    <w:p>
      <w:r xmlns:w="http://schemas.openxmlformats.org/wordprocessingml/2006/main">
        <w:t xml:space="preserve">1Seenaa 1:48 Samlaan yommuu du'u, Shaa'ol nama Rehobot laga qarqara jiru bakka isaa mootii ta'e.</w:t>
      </w:r>
    </w:p>
    <w:p/>
    <w:p>
      <w:r xmlns:w="http://schemas.openxmlformats.org/wordprocessingml/2006/main">
        <w:t xml:space="preserve">Samlaan du'ee Sha'ol nama Rehobot laga qarqara jiru bakka isaa mootii ta'e.</w:t>
      </w:r>
    </w:p>
    <w:p/>
    <w:p>
      <w:r xmlns:w="http://schemas.openxmlformats.org/wordprocessingml/2006/main">
        <w:t xml:space="preserve">1. Humna Olaantummaa Waaqayyoo: Akkamitti Karoorri Waaqayyoo Kan Hin Dhaabbanne</w:t>
      </w:r>
    </w:p>
    <w:p/>
    <w:p>
      <w:r xmlns:w="http://schemas.openxmlformats.org/wordprocessingml/2006/main">
        <w:t xml:space="preserve">2. Olaantummaa Waaqayyoo: Akkamitti Wanti Fedha Isaa Faallaa Dhaabbachuu Hin Dandeenye</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46:10-11 - Dhuma jalqabarraa kaasee, durii kaasee, waan amma dhufuuf jiru nan beeksisa. Ani akkana jedha: Kaayyoon koo ni dhaabata, waanan fedhe hunda nan godha.</w:t>
      </w:r>
    </w:p>
    <w:p/>
    <w:p>
      <w:r xmlns:w="http://schemas.openxmlformats.org/wordprocessingml/2006/main">
        <w:t xml:space="preserve">1Seenaa 1:49 Shaa'ol yommuu du'u, Baalhanaan ilmi Akboor bakka isaa mootii ta'e.</w:t>
      </w:r>
    </w:p>
    <w:p/>
    <w:p>
      <w:r xmlns:w="http://schemas.openxmlformats.org/wordprocessingml/2006/main">
        <w:t xml:space="preserve">Saa'ol erga du'ee booda Baalhanaan ilmi Akboor mootii ta'e.</w:t>
      </w:r>
    </w:p>
    <w:p/>
    <w:p>
      <w:r xmlns:w="http://schemas.openxmlformats.org/wordprocessingml/2006/main">
        <w:t xml:space="preserve">1. Humna Dhaala - Akkamitti Waan Nuuf Kenname Itti Fayyadamna</w:t>
      </w:r>
    </w:p>
    <w:p/>
    <w:p>
      <w:r xmlns:w="http://schemas.openxmlformats.org/wordprocessingml/2006/main">
        <w:t xml:space="preserve">2. Mootii Saa'ol irraa kaasee hanga mootii Baalhananitti - Ol-ka'iinsaa fi Gad-bu'iinsa Hooggansaa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Maatewos 6:26-27 - Simbirroota samii ilaalaa; isaan hin facaasan, hin haammatan, mana kuusaa keessatti hin kuufatan, ta’us garuu Abbaan keessan inni samii isaan soora. Ati isaan caalaa gatii guddaa hin qabduu? Isin keessaa namni tokko yaadda'uudhaan jireenya keessan irratti sa'aatii tokko dabaluu danda'aa?</w:t>
      </w:r>
    </w:p>
    <w:p/>
    <w:p>
      <w:r xmlns:w="http://schemas.openxmlformats.org/wordprocessingml/2006/main">
        <w:t xml:space="preserve">1Seenaa 1:50 Baalhanaan yommuu du'u, Haadaad bakka isaa mootii ta'e; maqaan haadha manaa isaas Mehetabel intala Matred intala Mezahaab jedhamti.</w:t>
      </w:r>
    </w:p>
    <w:p/>
    <w:p>
      <w:r xmlns:w="http://schemas.openxmlformats.org/wordprocessingml/2006/main">
        <w:t xml:space="preserve">Haadaad erga Baalhanan du'ee booda teessoo mootummaa kan fudhatu yoo ta'u magaalaan isaa Pai jedhamti haati manaa isaas Mehetabel jedhamti.</w:t>
      </w:r>
    </w:p>
    <w:p/>
    <w:p>
      <w:r xmlns:w="http://schemas.openxmlformats.org/wordprocessingml/2006/main">
        <w:t xml:space="preserve">1. Olaantummaa Waaqayyoo: Akkamitti Waaqayyo Bulchuu fi Bulchuu</w:t>
      </w:r>
    </w:p>
    <w:p/>
    <w:p>
      <w:r xmlns:w="http://schemas.openxmlformats.org/wordprocessingml/2006/main">
        <w:t xml:space="preserve">2. Karoora Waaqayyo Gaa'elaaf Baase: Eebba Karaa Abboomamuudhaan</w:t>
      </w:r>
    </w:p>
    <w:p/>
    <w:p>
      <w:r xmlns:w="http://schemas.openxmlformats.org/wordprocessingml/2006/main">
        <w:t xml:space="preserve">1. Roomaa 13:1-7</w:t>
      </w:r>
    </w:p>
    <w:p/>
    <w:p>
      <w:r xmlns:w="http://schemas.openxmlformats.org/wordprocessingml/2006/main">
        <w:t xml:space="preserve">2. Efesoon 5:22-33</w:t>
      </w:r>
    </w:p>
    <w:p/>
    <w:p>
      <w:r xmlns:w="http://schemas.openxmlformats.org/wordprocessingml/2006/main">
        <w:t xml:space="preserve">1Seenaa 1:51 Hadaanis ni du'e. Bulchitoonni Edoom immoo; duukaa Timnaa, duukaa Aaliyaa, duukaa Yeeteet, .</w:t>
      </w:r>
    </w:p>
    <w:p/>
    <w:p>
      <w:r xmlns:w="http://schemas.openxmlformats.org/wordprocessingml/2006/main">
        <w:t xml:space="preserve">Haadaad, Duukaan Edoom, du'eera.</w:t>
      </w:r>
    </w:p>
    <w:p/>
    <w:p>
      <w:r xmlns:w="http://schemas.openxmlformats.org/wordprocessingml/2006/main">
        <w:t xml:space="preserve">1. Jireenya akka waan salphaatti hin fudhatin.</w:t>
      </w:r>
    </w:p>
    <w:p/>
    <w:p>
      <w:r xmlns:w="http://schemas.openxmlformats.org/wordprocessingml/2006/main">
        <w:t xml:space="preserve">2. Miila namoota qajeelota kan akka Haadaad hordofaa.</w:t>
      </w:r>
    </w:p>
    <w:p/>
    <w:p>
      <w:r xmlns:w="http://schemas.openxmlformats.org/wordprocessingml/2006/main">
        <w:t xml:space="preserve">1. Yaaqoob 4:13-15</w:t>
      </w:r>
    </w:p>
    <w:p/>
    <w:p>
      <w:r xmlns:w="http://schemas.openxmlformats.org/wordprocessingml/2006/main">
        <w:t xml:space="preserve">2. Roomaa 13:1-7</w:t>
      </w:r>
    </w:p>
    <w:p/>
    <w:p>
      <w:r xmlns:w="http://schemas.openxmlformats.org/wordprocessingml/2006/main">
        <w:t xml:space="preserve">1 Seenaa 1:52 Duukaa Aholibaamaa, bulchaa Eelaa, bulchaa Piinoon, .</w:t>
      </w:r>
    </w:p>
    <w:p/>
    <w:p>
      <w:r xmlns:w="http://schemas.openxmlformats.org/wordprocessingml/2006/main">
        <w:t xml:space="preserve">Kutaan kun hidda dhalootaa sanyii Edoom, isaanis ilmaan Elifaaz ilma Esaawu turan.</w:t>
      </w:r>
    </w:p>
    <w:p/>
    <w:p>
      <w:r xmlns:w="http://schemas.openxmlformats.org/wordprocessingml/2006/main">
        <w:t xml:space="preserve">1. Karoora Waaqayyoo Keessatti Amaanaa Keenya Kaa'uu: Amantii Sanyii Edoom Qoruu</w:t>
      </w:r>
    </w:p>
    <w:p/>
    <w:p>
      <w:r xmlns:w="http://schemas.openxmlformats.org/wordprocessingml/2006/main">
        <w:t xml:space="preserve">2. Obsaan Gooftaa Eeguu: Fakkeenya Elifaaz fi Ilmaan Isaa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Yaaqoob 1:2-3 - Yaa obboloota koo, qorumsa garaa garaa keessa yommuu kuftan gammachuudhaan lakkaa'aa; Qormaanni amantii keessanii obsa akka fidu kana beektu.</w:t>
      </w:r>
    </w:p>
    <w:p/>
    <w:p>
      <w:r xmlns:w="http://schemas.openxmlformats.org/wordprocessingml/2006/main">
        <w:t xml:space="preserve">1Seenaa 1:53 Duukaa Kenaz, duukaa Temaan, bulchaa Mibzaar, .</w:t>
      </w:r>
    </w:p>
    <w:p/>
    <w:p>
      <w:r xmlns:w="http://schemas.openxmlformats.org/wordprocessingml/2006/main">
        <w:t xml:space="preserve">Kutaan kun tarree duukaawwan sadii - Duke Kenaz, Duke Teman fi Duke Mibzar ti.</w:t>
      </w:r>
    </w:p>
    <w:p/>
    <w:p>
      <w:r xmlns:w="http://schemas.openxmlformats.org/wordprocessingml/2006/main">
        <w:t xml:space="preserve">1. Barbaachisummaa hoggantoota keenya kabajuu.</w:t>
      </w:r>
    </w:p>
    <w:p/>
    <w:p>
      <w:r xmlns:w="http://schemas.openxmlformats.org/wordprocessingml/2006/main">
        <w:t xml:space="preserve">2. Bareedina adda addaa fi akkamitti wal irraa barachuu akka dandeenyu.</w:t>
      </w:r>
    </w:p>
    <w:p/>
    <w:p>
      <w:r xmlns:w="http://schemas.openxmlformats.org/wordprocessingml/2006/main">
        <w:t xml:space="preserve">1. Tiitoos 3:1 - Bulchitootaa fi abbooti taayitaa jalatti akka bitaman, akka abboomaman, hojii gaarii hundaaf akka qophaa'an yaadachiisi.</w:t>
      </w:r>
    </w:p>
    <w:p/>
    <w:p>
      <w:r xmlns:w="http://schemas.openxmlformats.org/wordprocessingml/2006/main">
        <w:t xml:space="preserve">2. 1 Phexros 2:17 - Nama hundaaf ulfina kenni. Obbolummaa jaalladhu. Waaqayyoon sodaadhaa. Mooticha kabajaa.</w:t>
      </w:r>
    </w:p>
    <w:p/>
    <w:p>
      <w:r xmlns:w="http://schemas.openxmlformats.org/wordprocessingml/2006/main">
        <w:t xml:space="preserve">1Seenaa 1:54 Duukaa Magdi'el, duukaa Iram. Isaan kun bulchitoota Edoom ti.</w:t>
      </w:r>
    </w:p>
    <w:p/>
    <w:p>
      <w:r xmlns:w="http://schemas.openxmlformats.org/wordprocessingml/2006/main">
        <w:t xml:space="preserve">Kutaan kun 1Seenaa seenaa irraa maqaa bulchitoota Edoom ni kaa’a.</w:t>
      </w:r>
    </w:p>
    <w:p/>
    <w:p>
      <w:r xmlns:w="http://schemas.openxmlformats.org/wordprocessingml/2006/main">
        <w:t xml:space="preserve">1. Waaqayyo tokkoon tokkoon keenyaaf karoora qaba.</w:t>
      </w:r>
    </w:p>
    <w:p/>
    <w:p>
      <w:r xmlns:w="http://schemas.openxmlformats.org/wordprocessingml/2006/main">
        <w:t xml:space="preserve">2. Mootummaa Waaqayyoo keessatti namni kamiyyuu gahee qaba.</w:t>
      </w:r>
    </w:p>
    <w:p/>
    <w:p>
      <w:r xmlns:w="http://schemas.openxmlformats.org/wordprocessingml/2006/main">
        <w:t xml:space="preserve">1. Efesoon 2:10 - Nuyi hojii harkaa Waaqayyooti, hojii gaggaarii Waaqayyo dursee nuuf qopheesse hojjechuuf Kiristoos Yesuusiin uumamne.</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1 Seenaa boqonnaan 2 galmee hidda dhalootaa itti fufa, adda durummaan sanyii Israa’el (Yaaqoob) karaa ilmaan isaa Yihudaa, Simi’oonii fi Leewwii irratti xiyyeeffata. Akkasumas, hidda dhaloota Daawit isa seenaa Israaʼel keessatti nama guddaa taʼu ibsa.</w:t>
      </w:r>
    </w:p>
    <w:p/>
    <w:p>
      <w:r xmlns:w="http://schemas.openxmlformats.org/wordprocessingml/2006/main">
        <w:t xml:space="preserve">Keewwata 1ffaa: Boqonnaan kun kan jalqabu ilmaan Israa’el (Yaaqoob) tarreessuun kan jalqabu yoo ta’u, isaanis Ruuben, Simi’oon, Leewwii, Yihudaa, Isaakaar, Zabuloon, Daan, Naftaal, Gaad, Asher, Yooseef (Efreemii fi Minaasee), fi Biniyaam dabalatee (1Seenaa 2 :1-2).</w:t>
      </w:r>
    </w:p>
    <w:p/>
    <w:p>
      <w:r xmlns:w="http://schemas.openxmlformats.org/wordprocessingml/2006/main">
        <w:t xml:space="preserve">Keeyyata 2ffaa: Seenaan sun booda sanyii Yihudaa irratti xiyyeeffata. Innis waa’ee ilmaan Yihudaa Eer, Onaan (kan dhala malee du’e), Sheelaa fi sanyii isaanii bal’inaan ni kenna. Akkasumas walitti dhufeenya Yihudaa wajjin qabdu irraa Taamaar fi ijoollee ishee Pereez fi Zeraa eereera (1Seenaa 2:3-4).</w:t>
      </w:r>
    </w:p>
    <w:p/>
    <w:p>
      <w:r xmlns:w="http://schemas.openxmlformats.org/wordprocessingml/2006/main">
        <w:t xml:space="preserve">Keewwata 3ffaa: Hidda dhalootaa seenaa sanyii Perez damee gosa Yihudaa keessaa isa hunda caalaa beekamaa ta’een itti fufa. Hidda dhaloota isaanii dhaloota hedduu hordofee hanga Daawit mootii Israa’el isa beekamaa fi ilmaan isaa bira ga’utti (1Seenaa 2:5-15).</w:t>
      </w:r>
    </w:p>
    <w:p/>
    <w:p>
      <w:r xmlns:w="http://schemas.openxmlformats.org/wordprocessingml/2006/main">
        <w:t xml:space="preserve">Keewwata 4ffaa:Seenaan kun sanyii Simi’oon ilma Yaaqoob kan biraa calaqqisiisuuf kan ce’ee fi waa’ee maatii fi naannoo isaanii bal’inaan kan ibsudha. Kunis Shimei nama beekamaa yeroo mootii ture Daawit abaaruudhaan beekamu kaasuun ni dabalata (1Seenaa 2:16-17).</w:t>
      </w:r>
    </w:p>
    <w:p/>
    <w:p>
      <w:r xmlns:w="http://schemas.openxmlformats.org/wordprocessingml/2006/main">
        <w:t xml:space="preserve">Keewwata 5ffaa:Boqonnaan kun seenaa sanyii Leewwii ilma Yaaqoob kan biraa kan Israa’el keessatti hojii lubummaa itti gaafatamummaa fudhateetiin xumurama. Innis gosoota Lewwoota adda addaa tarreessee namoota dhuunfaa ijoo kan akka Aaron angafa lubaa isa jalqabaa fi Musee geggeessaa beekamaa Israa’el Gibxii keessaa baase eereera (1Seenaa 2:20-55).</w:t>
      </w:r>
    </w:p>
    <w:p/>
    <w:p>
      <w:r xmlns:w="http://schemas.openxmlformats.org/wordprocessingml/2006/main">
        <w:t xml:space="preserve">Walumaagalatti, 1 Seenaa keessaa Boqonnaan lama galmee hidda dhalootaa, ilmaan Yaaqoob irraa kaasee hanga Daawitti kan argisiisudha. Lakkoofsota beekamoo tarreessuun, hidda dhalootaa hordofuu. Gosoota akka Yihudaa, sanyii akka Perez calaqqisiisuu. Kun Walumaagalatti, Boqonnaan hidda dhaloota Israa’el hubachuuf bu’uura seenaa kan kennu yoo ta’u, namoota ijoo akka Daawit hidda dhalootaa keessa jiran cimsee ibsa.</w:t>
      </w:r>
    </w:p>
    <w:p/>
    <w:p>
      <w:r xmlns:w="http://schemas.openxmlformats.org/wordprocessingml/2006/main">
        <w:t xml:space="preserve">1Seenaa 2:1 Isaan kun ilmaan Israa'el; Ruuben, Simi'oon, Leewwii, Yihudaa, Isaakaar, Zaabulon;</w:t>
      </w:r>
    </w:p>
    <w:p/>
    <w:p>
      <w:r xmlns:w="http://schemas.openxmlformats.org/wordprocessingml/2006/main">
        <w:t xml:space="preserve">Kutaan kun ilmaan Israa’el tarreessa.</w:t>
      </w:r>
    </w:p>
    <w:p/>
    <w:p>
      <w:r xmlns:w="http://schemas.openxmlformats.org/wordprocessingml/2006/main">
        <w:t xml:space="preserve">1: Waaqayyo yeroo hundumaa abdii isaa fi kakuu saba isaa wajjin saba guddaa akka ta’uuf galeef amanamaa dha.</w:t>
      </w:r>
    </w:p>
    <w:p/>
    <w:p>
      <w:r xmlns:w="http://schemas.openxmlformats.org/wordprocessingml/2006/main">
        <w:t xml:space="preserve">2: Karoora Waaqayyo nuuf qabutti amanachuu dandeenya, yeroo sanatti ifa hin fakkaannellee.</w:t>
      </w:r>
    </w:p>
    <w:p/>
    <w:p>
      <w:r xmlns:w="http://schemas.openxmlformats.org/wordprocessingml/2006/main">
        <w:t xml:space="preserve">1: Uumama 12:1-3; Waadaa Waaqayyo Abrahaam saba guddaa akka isa godhuf kenne.</w:t>
      </w:r>
    </w:p>
    <w:p/>
    <w:p>
      <w:r xmlns:w="http://schemas.openxmlformats.org/wordprocessingml/2006/main">
        <w:t xml:space="preserve">2: Galaatiyaa 3:6-9; Waaqayyo kakuu Abrahaam wajjin galeef amanamummaa fi hojii irratti kan hin hirkanne ta’uu isaa.</w:t>
      </w:r>
    </w:p>
    <w:p/>
    <w:p>
      <w:r xmlns:w="http://schemas.openxmlformats.org/wordprocessingml/2006/main">
        <w:t xml:space="preserve">1Seenaa 2:2 Daan, Yoseef, Biniyaam, Naftaal, Gaad fi Asher.</w:t>
      </w:r>
    </w:p>
    <w:p/>
    <w:p>
      <w:r xmlns:w="http://schemas.openxmlformats.org/wordprocessingml/2006/main">
        <w:t xml:space="preserve">Kutaan kun ilmaan Yaaqoob kudha lama keessaa ja’a tarreessa: Daan, Yoseef, Biniyaam, Naftaalii, Gaad fi Asher.</w:t>
      </w:r>
    </w:p>
    <w:p/>
    <w:p>
      <w:r xmlns:w="http://schemas.openxmlformats.org/wordprocessingml/2006/main">
        <w:t xml:space="preserve">1. Waaqayyo Wantoota Gurguddoo Raawwachuuf Akkamitti Namoota Dadhabaa Itti Fayyadama</w:t>
      </w:r>
    </w:p>
    <w:p/>
    <w:p>
      <w:r xmlns:w="http://schemas.openxmlformats.org/wordprocessingml/2006/main">
        <w:t xml:space="preserve">2. Abdii Isaa Eeguu Keessatti Amanamummaa Waaqayyoo</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Seera Uumamaa 28:15 - Ilaa, ani si wajjin jira, bakka ati deemtu hundumaattis si eega, gara biyya kanaattis si deebisa. Waan siif waadaa gale hangan raawwadhutti si hin dhiisu.</w:t>
      </w:r>
    </w:p>
    <w:p/>
    <w:p>
      <w:r xmlns:w="http://schemas.openxmlformats.org/wordprocessingml/2006/main">
        <w:t xml:space="preserve">1Seenaa 2:3 Ilmaan Yihudaa; Eer, Onaani fi Sheelaan intala Shuwaa ishee Kana'aan irraa dhalatan. Eer inni angafaa Yihudaa immoo Waaqayyo duratti hamaa ture; innis ni ajjeese.</w:t>
      </w:r>
    </w:p>
    <w:p/>
    <w:p>
      <w:r xmlns:w="http://schemas.openxmlformats.org/wordprocessingml/2006/main">
        <w:t xml:space="preserve">Yihudaan ilmaan sadii, Eer, Onaanii fi Sheelaa, dubartii Kana’aan Shuwaa jedhamtu irraa dhalate. Eer inni angafaa Waaqayyo duratti hamaa waan tureef Isatu ajjeefamte.</w:t>
      </w:r>
    </w:p>
    <w:p/>
    <w:p>
      <w:r xmlns:w="http://schemas.openxmlformats.org/wordprocessingml/2006/main">
        <w:t xml:space="preserve">1. Humna Waaqayyoo: Firdiin Waaqayyoo Akkamitti Qajeelaa fi Haqa Ta'e</w:t>
      </w:r>
    </w:p>
    <w:p/>
    <w:p>
      <w:r xmlns:w="http://schemas.openxmlformats.org/wordprocessingml/2006/main">
        <w:t xml:space="preserve">2. Bu’aa Cubbuu Irraa Barachuu: Gatii Abboomamuu Diduu Hubachuu</w:t>
      </w:r>
    </w:p>
    <w:p/>
    <w:p>
      <w:r xmlns:w="http://schemas.openxmlformats.org/wordprocessingml/2006/main">
        <w:t xml:space="preserve">1. Fakkeenya 16:2 Karaan namaa hundinuu ija isaa duratti qulqulluu dha; Waaqayyo garuu hafuurota in madaala.</w:t>
      </w:r>
    </w:p>
    <w:p/>
    <w:p>
      <w:r xmlns:w="http://schemas.openxmlformats.org/wordprocessingml/2006/main">
        <w:t xml:space="preserve">2. Roomaa 11:33-34 Yaa gad fageenya badhaadhina ogummaa fi beekumsi Waaqayyoo! murtiin isaa, karaan isaas akkam hin qoratamne! Yaada Gooftaa eenyutu beeka? moo eenyutu gorsaa isaa ture?</w:t>
      </w:r>
    </w:p>
    <w:p/>
    <w:p>
      <w:r xmlns:w="http://schemas.openxmlformats.org/wordprocessingml/2006/main">
        <w:t xml:space="preserve">1Seenaa 2:4 Taamaar intalli isaa Faareez fi Zeraa in deesse. Ilmaan Yihudaa hundi shan turan.</w:t>
      </w:r>
    </w:p>
    <w:p/>
    <w:p>
      <w:r xmlns:w="http://schemas.openxmlformats.org/wordprocessingml/2006/main">
        <w:t xml:space="preserve">Taamaar intalli Yihudaa ilmaan lama, Faareez fi Zeeraa kan godhate yoo ta’u, walumaa galatti ilmaan Yihudaa shan taasise.</w:t>
      </w:r>
    </w:p>
    <w:p/>
    <w:p>
      <w:r xmlns:w="http://schemas.openxmlformats.org/wordprocessingml/2006/main">
        <w:t xml:space="preserve">1. Humna Dubartoota Amanamaa: Fakkeenya Taamaar 1 Seenaa 2:4 irratti qorachuu</w:t>
      </w:r>
    </w:p>
    <w:p/>
    <w:p>
      <w:r xmlns:w="http://schemas.openxmlformats.org/wordprocessingml/2006/main">
        <w:t xml:space="preserve">2. Eebba Qaama Maatii Ta’uu: Ilmaan Yihudaa shanan 1 Seenaa 2:4 keessatti qorachuu</w:t>
      </w:r>
    </w:p>
    <w:p/>
    <w:p>
      <w:r xmlns:w="http://schemas.openxmlformats.org/wordprocessingml/2006/main">
        <w:t xml:space="preserve">1. Seera Uumamaa 38:26-30 - Taamaar amanamummaa fi ija jabina yeroo rakkina</w:t>
      </w:r>
    </w:p>
    <w:p/>
    <w:p>
      <w:r xmlns:w="http://schemas.openxmlformats.org/wordprocessingml/2006/main">
        <w:t xml:space="preserve">2. Maatewos 1:3 - Hidda dhaloota Yesuus, Yihudaa sanyii isaa irraa eegalee</w:t>
      </w:r>
    </w:p>
    <w:p/>
    <w:p>
      <w:r xmlns:w="http://schemas.openxmlformats.org/wordprocessingml/2006/main">
        <w:t xml:space="preserve">1Seenaa 2:5 Ilmaan Faareez; Hezroon, fi Hamul.</w:t>
      </w:r>
    </w:p>
    <w:p/>
    <w:p>
      <w:r xmlns:w="http://schemas.openxmlformats.org/wordprocessingml/2006/main">
        <w:t xml:space="preserve">Faareez ilmaan lama Hezroonii fi Haamuul jedhaman qaba ture.</w:t>
      </w:r>
    </w:p>
    <w:p/>
    <w:p>
      <w:r xmlns:w="http://schemas.openxmlformats.org/wordprocessingml/2006/main">
        <w:t xml:space="preserve">1. Barbaachisummaa hambaa fi hambaa maatii jireenya keenya keessatti.</w:t>
      </w:r>
    </w:p>
    <w:p/>
    <w:p>
      <w:r xmlns:w="http://schemas.openxmlformats.org/wordprocessingml/2006/main">
        <w:t xml:space="preserve">2. Jireenyi keenya hambaa warra nu dura dhufaniin bocama.</w:t>
      </w:r>
    </w:p>
    <w:p/>
    <w:p>
      <w:r xmlns:w="http://schemas.openxmlformats.org/wordprocessingml/2006/main">
        <w:t xml:space="preserve">1. Seera Uumamaa 29:35 "Isheen deebitee ulfooftee ilma deesse; amma immoo Waaqayyoon nan galateeffadha jette; kanaaf maqaa isaa Yihudaa jettee moggaafte; da'uus dhiiste."</w:t>
      </w:r>
    </w:p>
    <w:p/>
    <w:p>
      <w:r xmlns:w="http://schemas.openxmlformats.org/wordprocessingml/2006/main">
        <w:t xml:space="preserve">2. Fakkeenya 13:22 "Namni gaariin ijoollee ijoollee isaatiif dhaala in dhiisa, qabeenyi cubbamaa immoo warra qajeelotaaf ni kuufama."</w:t>
      </w:r>
    </w:p>
    <w:p/>
    <w:p>
      <w:r xmlns:w="http://schemas.openxmlformats.org/wordprocessingml/2006/main">
        <w:t xml:space="preserve">1Seenaa 2:6 Ilmaan Zeeraa; Zimrii, Eetaan, Hemaan, Kaalkool, Daaraa, walumaa galatti shan.</w:t>
      </w:r>
    </w:p>
    <w:p/>
    <w:p>
      <w:r xmlns:w="http://schemas.openxmlformats.org/wordprocessingml/2006/main">
        <w:t xml:space="preserve">Kutaan kun ilmaan Zeraa shanan - Zimrii, Eetaan, Hemaan, Kaalkol, fi Daaraa eereera.</w:t>
      </w:r>
    </w:p>
    <w:p/>
    <w:p>
      <w:r xmlns:w="http://schemas.openxmlformats.org/wordprocessingml/2006/main">
        <w:t xml:space="preserve">1. Humna Eebba Dhalootaa: Dhaala Ilmaan Zeraa qorachuu</w:t>
      </w:r>
    </w:p>
    <w:p/>
    <w:p>
      <w:r xmlns:w="http://schemas.openxmlformats.org/wordprocessingml/2006/main">
        <w:t xml:space="preserve">2. Dhiibbaa Maatii: Jireenya Ilmaan Zeraa</w:t>
      </w:r>
    </w:p>
    <w:p/>
    <w:p>
      <w:r xmlns:w="http://schemas.openxmlformats.org/wordprocessingml/2006/main">
        <w:t xml:space="preserve">1. Seera Uumamaa 10:6 - Ilmaan Kaams; Kuush, Mizraayim, Fuut, Kana'aan.</w:t>
      </w:r>
    </w:p>
    <w:p/>
    <w:p>
      <w:r xmlns:w="http://schemas.openxmlformats.org/wordprocessingml/2006/main">
        <w:t xml:space="preserve">2. Faarfannaa 112:2 - Sanyiiwwan isaa biyya keessatti jajjaboo ta'u; dhaloonni qajeelota ni eebbifama.</w:t>
      </w:r>
    </w:p>
    <w:p/>
    <w:p>
      <w:r xmlns:w="http://schemas.openxmlformats.org/wordprocessingml/2006/main">
        <w:t xml:space="preserve">1Seenaa 2:7 Ilmaan Kaarmii immoo; Akaar, rakkina Israa'el, isa wanta abaaramaa irratti daddarbe.</w:t>
      </w:r>
    </w:p>
    <w:p/>
    <w:p>
      <w:r xmlns:w="http://schemas.openxmlformats.org/wordprocessingml/2006/main">
        <w:t xml:space="preserve">Ilmaan Kaarmii 1Seenaa 2:7 irratti kan tarreeffaman yoo ta’u, Akaar isa wanta abaaramaa irratti daddarbuu ta’uun adda baafameera.</w:t>
      </w:r>
    </w:p>
    <w:p/>
    <w:p>
      <w:r xmlns:w="http://schemas.openxmlformats.org/wordprocessingml/2006/main">
        <w:t xml:space="preserve">1. Bu’aa Cubbuun: Barnoota Akaar irraa 1 Seenaa 2:7</w:t>
      </w:r>
    </w:p>
    <w:p/>
    <w:p>
      <w:r xmlns:w="http://schemas.openxmlformats.org/wordprocessingml/2006/main">
        <w:t xml:space="preserve">2. Humna Qorumsaa: Fakkeenya Akaar Keessatti Cubbuu Mo'uu</w:t>
      </w:r>
    </w:p>
    <w:p/>
    <w:p>
      <w:r xmlns:w="http://schemas.openxmlformats.org/wordprocessingml/2006/main">
        <w:t xml:space="preserve">1. 1 Seenaa 2:7</w:t>
      </w:r>
    </w:p>
    <w:p/>
    <w:p>
      <w:r xmlns:w="http://schemas.openxmlformats.org/wordprocessingml/2006/main">
        <w:t xml:space="preserve">2. Yaaqoob 1:14-15, Tokkoon tokkoon namaa garuu fedhii hamaa ofii isaaniitiin harkifamuu fi sossobamee yommuu qoramu. Ergasii fedhiin erga ulfooftee booda cubbuu dhalcha; cubbuun immoo yommuu guddatu du’a dhalcha.</w:t>
      </w:r>
    </w:p>
    <w:p/>
    <w:p>
      <w:r xmlns:w="http://schemas.openxmlformats.org/wordprocessingml/2006/main">
        <w:t xml:space="preserve">1Seenaa 2:8 Ilmaan Eetaan immoo; Azaariyaas.</w:t>
      </w:r>
    </w:p>
    <w:p/>
    <w:p>
      <w:r xmlns:w="http://schemas.openxmlformats.org/wordprocessingml/2006/main">
        <w:t xml:space="preserve">Kutaan kun ilma isaa Azaariyaa dabalatee sanyii Eetaan ibsa.</w:t>
      </w:r>
    </w:p>
    <w:p/>
    <w:p>
      <w:r xmlns:w="http://schemas.openxmlformats.org/wordprocessingml/2006/main">
        <w:t xml:space="preserve">1. Waaqayyo jireenya fi hambaa warra isa kabajaniif maqaan isaanii bal’inaan beekamuu baatus ni kabaja.</w:t>
      </w:r>
    </w:p>
    <w:p/>
    <w:p>
      <w:r xmlns:w="http://schemas.openxmlformats.org/wordprocessingml/2006/main">
        <w:t xml:space="preserve">2. Waaqayyo abdii dhalootaaf kenne kabajuuf amanamaa dha, amanamummaadhaan amantii sana gara isa itti aanutti dabarsuudha.</w:t>
      </w:r>
    </w:p>
    <w:p/>
    <w:p>
      <w:r xmlns:w="http://schemas.openxmlformats.org/wordprocessingml/2006/main">
        <w:t xml:space="preserve">1. Roomaa 8:28; Warra Waaqayyoon jaallataniif, warra akka akeeka isaatti waamamaniif wanti hundinuu gaarii akka ta'e ni beekna.</w:t>
      </w:r>
    </w:p>
    <w:p/>
    <w:p>
      <w:r xmlns:w="http://schemas.openxmlformats.org/wordprocessingml/2006/main">
        <w:t xml:space="preserve">2. Faarfannaa 145:4; Dhaloonni tokko hojii kee kan biraatti in galateeffata, hojii kee isa jajjaboos in labsa.</w:t>
      </w:r>
    </w:p>
    <w:p/>
    <w:p>
      <w:r xmlns:w="http://schemas.openxmlformats.org/wordprocessingml/2006/main">
        <w:t xml:space="preserve">1Seenaa 2:9 Ilmaan Hezroonis isa irraa dhalatan; Yeraammeeel, Raam, Kelubaayi.</w:t>
      </w:r>
    </w:p>
    <w:p/>
    <w:p>
      <w:r xmlns:w="http://schemas.openxmlformats.org/wordprocessingml/2006/main">
        <w:t xml:space="preserve">Hezron ilmaan sadii Yerameel, Raam fi Kelubaayi jedhaman qaba ture.</w:t>
      </w:r>
    </w:p>
    <w:p/>
    <w:p>
      <w:r xmlns:w="http://schemas.openxmlformats.org/wordprocessingml/2006/main">
        <w:t xml:space="preserve">1. Eebba Waaqayyoo Karaa Maatii: Eebbi Waaqayyoo Sarara Dhalootaan Akkamitti Mul'achuu Danda'ama</w:t>
      </w:r>
    </w:p>
    <w:p/>
    <w:p>
      <w:r xmlns:w="http://schemas.openxmlformats.org/wordprocessingml/2006/main">
        <w:t xml:space="preserve">2. Barbaachisummaa Kabajaa: Akkaataa Qajeelummaadhaan Jiraachuu fi Dhaloota Nu Dura Kabajachuu Dandeenyu</w:t>
      </w:r>
    </w:p>
    <w:p/>
    <w:p>
      <w:r xmlns:w="http://schemas.openxmlformats.org/wordprocessingml/2006/main">
        <w:t xml:space="preserve">1. Faarfannaa 103:17-18 - Bara baraa hanga bara baraatti garuu jaalalli Waaqayyoo warra isa sodaatan bira jira, qajeelummaan isaas ijoollee ijoollee isaanii bira jira.</w:t>
      </w:r>
    </w:p>
    <w:p/>
    <w:p>
      <w:r xmlns:w="http://schemas.openxmlformats.org/wordprocessingml/2006/main">
        <w:t xml:space="preserve">2. Efesoon 6:2-3 - Abbaa fi haadha kee isa abboommii isa jalqabaa ta'e abdiidhaan akka siif ta'uuf, akkasumas lafa irratti umrii dheeraa akka gammaddu abdiidhaan kabaj.</w:t>
      </w:r>
    </w:p>
    <w:p/>
    <w:p>
      <w:r xmlns:w="http://schemas.openxmlformats.org/wordprocessingml/2006/main">
        <w:t xml:space="preserve">1Seenaa 2:10 Raam immoo Aminaadaab in dhalche; Aminaadaab immoo Naashon, bulchaa ijoollee Yihudaa in dhalche;</w:t>
      </w:r>
    </w:p>
    <w:p/>
    <w:p>
      <w:r xmlns:w="http://schemas.openxmlformats.org/wordprocessingml/2006/main">
        <w:t xml:space="preserve">Kutaan kun hidda dhaloota Yihudaa kan ibsu yoo ta’u, Raam fi Aminaadaab irraa eegalee kan hordofu yoo ta’u, Nahshon bulchaa ijoollee Yihudaa akka ta’e hubachiiseera.</w:t>
      </w:r>
    </w:p>
    <w:p/>
    <w:p>
      <w:r xmlns:w="http://schemas.openxmlformats.org/wordprocessingml/2006/main">
        <w:t xml:space="preserve">1. Amanamummaa Waaqayyoo Saba isaa Filatamaa Hundeessuuf - 1Seenaa 2:10</w:t>
      </w:r>
    </w:p>
    <w:p/>
    <w:p>
      <w:r xmlns:w="http://schemas.openxmlformats.org/wordprocessingml/2006/main">
        <w:t xml:space="preserve">2. Barbaachisummaa Hambaa Keenya Beekuu - 1Seenaa 2:10</w:t>
      </w:r>
    </w:p>
    <w:p/>
    <w:p>
      <w:r xmlns:w="http://schemas.openxmlformats.org/wordprocessingml/2006/main">
        <w:t xml:space="preserve">1. Ruut 4:18-22 - Bo'azii fi Ruut hambaa isaanii gara Yihudaa hordofu</w:t>
      </w:r>
    </w:p>
    <w:p/>
    <w:p>
      <w:r xmlns:w="http://schemas.openxmlformats.org/wordprocessingml/2006/main">
        <w:t xml:space="preserve">2. Maatewos 1:1-17 - Hidda dhaloota Yesuus hidda dhaloota Yihudaa irraa</w:t>
      </w:r>
    </w:p>
    <w:p/>
    <w:p>
      <w:r xmlns:w="http://schemas.openxmlformats.org/wordprocessingml/2006/main">
        <w:t xml:space="preserve">1Seenaa 2:11 Naashoon immoo Salmaa, Salmaan immoo Bo'az in dhalche.</w:t>
      </w:r>
    </w:p>
    <w:p/>
    <w:p>
      <w:r xmlns:w="http://schemas.openxmlformats.org/wordprocessingml/2006/main">
        <w:t xml:space="preserve">Kutaan kun hidda dhaloota Bo'az kan eeru yoo ta'u, hidda dhaloota isaa hanga Naashonitti kan hordofudha.</w:t>
      </w:r>
    </w:p>
    <w:p/>
    <w:p>
      <w:r xmlns:w="http://schemas.openxmlformats.org/wordprocessingml/2006/main">
        <w:t xml:space="preserve">1. Humna Harka Waaqayyoo Jireenya Keenya Keessatti: Hidda Dhaloota Bo'az Qoruu</w:t>
      </w:r>
    </w:p>
    <w:p/>
    <w:p>
      <w:r xmlns:w="http://schemas.openxmlformats.org/wordprocessingml/2006/main">
        <w:t xml:space="preserve">2. Hundee Keenya Irra Deebiin Argachuu: Abbootii Keenya Kabajuu</w:t>
      </w:r>
    </w:p>
    <w:p/>
    <w:p>
      <w:r xmlns:w="http://schemas.openxmlformats.org/wordprocessingml/2006/main">
        <w:t xml:space="preserve">1. Roomaa 4:13-17 - Abdiin Abrahaam fi sanyii isaatiif dhaaltuu biyya lafaa akka ta'u kan gale karaa seera osoo hin taane qajeelummaa amantiitiin malee.</w:t>
      </w:r>
    </w:p>
    <w:p/>
    <w:p>
      <w:r xmlns:w="http://schemas.openxmlformats.org/wordprocessingml/2006/main">
        <w:t xml:space="preserve">2. Faarfannaa 103:17 - Jaalalli gooftaa inni cimaan garuu warra isa sodaatan irratti bara baraa hanga bara baraatti, qajeelummaan isaa immoo ijoollee ijoolleetiif ni jira.</w:t>
      </w:r>
    </w:p>
    <w:p/>
    <w:p>
      <w:r xmlns:w="http://schemas.openxmlformats.org/wordprocessingml/2006/main">
        <w:t xml:space="preserve">1Seenaa 2:12 Bo'az Obeed, Obeed immoo Iseesii in dhalche.</w:t>
      </w:r>
    </w:p>
    <w:p/>
    <w:p>
      <w:r xmlns:w="http://schemas.openxmlformats.org/wordprocessingml/2006/main">
        <w:t xml:space="preserve">Bo'az abbaa Obeed, Obeed immoo abbaa Iseeyii ture.</w:t>
      </w:r>
    </w:p>
    <w:p/>
    <w:p>
      <w:r xmlns:w="http://schemas.openxmlformats.org/wordprocessingml/2006/main">
        <w:t xml:space="preserve">1. Amanamummaa Waaqayyo Saba Isaatiif: Bo'az, Obed, fi Isee</w:t>
      </w:r>
    </w:p>
    <w:p/>
    <w:p>
      <w:r xmlns:w="http://schemas.openxmlformats.org/wordprocessingml/2006/main">
        <w:t xml:space="preserve">2. Hiika Amanamummaa Dhalootaa</w:t>
      </w:r>
    </w:p>
    <w:p/>
    <w:p>
      <w:r xmlns:w="http://schemas.openxmlformats.org/wordprocessingml/2006/main">
        <w:t xml:space="preserve">1. Ruut 4:17-22</w:t>
      </w:r>
    </w:p>
    <w:p/>
    <w:p>
      <w:r xmlns:w="http://schemas.openxmlformats.org/wordprocessingml/2006/main">
        <w:t xml:space="preserve">2. Faarfannaa 78:1-7</w:t>
      </w:r>
    </w:p>
    <w:p/>
    <w:p>
      <w:r xmlns:w="http://schemas.openxmlformats.org/wordprocessingml/2006/main">
        <w:t xml:space="preserve">1Seenaa 2:13 Isees ilma isaa angafaa Eliyaab, Abinadaab isa lammaffaa, Shimaa immoo isa sadaffaa in dhalche.</w:t>
      </w:r>
    </w:p>
    <w:p/>
    <w:p>
      <w:r xmlns:w="http://schemas.openxmlformats.org/wordprocessingml/2006/main">
        <w:t xml:space="preserve">Kutaa: Isee ilmaan sadii, Eliyaab, Abinadaab fi Shimmaa dhalche.</w:t>
      </w:r>
    </w:p>
    <w:p/>
    <w:p>
      <w:r xmlns:w="http://schemas.openxmlformats.org/wordprocessingml/2006/main">
        <w:t xml:space="preserve">Iseenis ilmaan sadii: Eliyaab, Abinadaab fi Shimmaa qaba ture.</w:t>
      </w:r>
    </w:p>
    <w:p/>
    <w:p>
      <w:r xmlns:w="http://schemas.openxmlformats.org/wordprocessingml/2006/main">
        <w:t xml:space="preserve">1. Barbaachisummaa maatii: Barumsa Jeesii fi ilmaan isaa irraa arganne.</w:t>
      </w:r>
    </w:p>
    <w:p/>
    <w:p>
      <w:r xmlns:w="http://schemas.openxmlformats.org/wordprocessingml/2006/main">
        <w:t xml:space="preserve">2. Eebba obbolaa qabaachuu: Maatii Jeesii ilaaluu.</w:t>
      </w:r>
    </w:p>
    <w:p/>
    <w:p>
      <w:r xmlns:w="http://schemas.openxmlformats.org/wordprocessingml/2006/main">
        <w:t xml:space="preserve">1. Efesoon 6:1-4 - Ijoolleen, gooftaan warra keessaniif abboomamaa, kun sirrii dha. Abbaa kee fi haadha kee kabaji; (innis abboommii jalqabaa abdii wajjin;) Akka siif gaarii ta'uuf, lafa irrattis yeroo dheeraa akka jiraattuuf.</w:t>
      </w:r>
    </w:p>
    <w:p/>
    <w:p>
      <w:r xmlns:w="http://schemas.openxmlformats.org/wordprocessingml/2006/main">
        <w:t xml:space="preserve">2. Faarfannaa 127:3-5 - Kunoo, ijoolleen dhaala Waaqayyoo ti, firii gadameessaas mindaa isaa ti. Akkuma xiyyaan harka nama jabaa keessa jiru; ijoolleen qeerroos akkasuma. Namni qaccee isaa isaan guute gammadaadha, isaan hin qaana'an, diinota wajjin karra keessatti in dubbatu malee.</w:t>
      </w:r>
    </w:p>
    <w:p/>
    <w:p>
      <w:r xmlns:w="http://schemas.openxmlformats.org/wordprocessingml/2006/main">
        <w:t xml:space="preserve">1Seenaa 2:14 Natanael inni arfaffaa, Raadaayi inni shanaffaa, .</w:t>
      </w:r>
    </w:p>
    <w:p/>
    <w:p>
      <w:r xmlns:w="http://schemas.openxmlformats.org/wordprocessingml/2006/main">
        <w:t xml:space="preserve">Kutaan kun ilmaan Daawit keessaa shan eereera: Shaamuwaa, Shobaab, Naataan, Natanael fi Raadaayi.</w:t>
      </w:r>
    </w:p>
    <w:p/>
    <w:p>
      <w:r xmlns:w="http://schemas.openxmlformats.org/wordprocessingml/2006/main">
        <w:t xml:space="preserve">1. Barbaachisummaa maatii fi hambaa nuti dhiifnu.</w:t>
      </w:r>
    </w:p>
    <w:p/>
    <w:p>
      <w:r xmlns:w="http://schemas.openxmlformats.org/wordprocessingml/2006/main">
        <w:t xml:space="preserve">2. Barbaachisummaa maqaa fi seenaa isaan himuu danda’an.</w:t>
      </w:r>
    </w:p>
    <w:p/>
    <w:p>
      <w:r xmlns:w="http://schemas.openxmlformats.org/wordprocessingml/2006/main">
        <w:t xml:space="preserve">1. Fakkeenya 17:6 - Ilmaan ilmaan gonfoo warra dulloomaniiti, ulfinni ijoollees abbaa isaaniiti.</w:t>
      </w:r>
    </w:p>
    <w:p/>
    <w:p>
      <w:r xmlns:w="http://schemas.openxmlformats.org/wordprocessingml/2006/main">
        <w:t xml:space="preserve">2. Faarfannaa 127:3 - Kunoo, ijoolleen hambaa Gooftaa irraa, firiin gadameessaa badhaasa.</w:t>
      </w:r>
    </w:p>
    <w:p/>
    <w:p>
      <w:r xmlns:w="http://schemas.openxmlformats.org/wordprocessingml/2006/main">
        <w:t xml:space="preserve">1 Seenaa 2:15 Ozem ja'affaa, Daawit torbaffaa;</w:t>
      </w:r>
    </w:p>
    <w:p/>
    <w:p>
      <w:r xmlns:w="http://schemas.openxmlformats.org/wordprocessingml/2006/main">
        <w:t xml:space="preserve">Kutaan kun 1Seenaa 2:15 irraa ilmaan Yihudaa fi tartiiba hidda dhalootaa isaanii tarreessa.</w:t>
      </w:r>
    </w:p>
    <w:p/>
    <w:p>
      <w:r xmlns:w="http://schemas.openxmlformats.org/wordprocessingml/2006/main">
        <w:t xml:space="preserve">1. Barbaachisummaa Maatii: Akkaataa Abbootiin Keenya Eenyummaa Keenya Bocan</w:t>
      </w:r>
    </w:p>
    <w:p/>
    <w:p>
      <w:r xmlns:w="http://schemas.openxmlformats.org/wordprocessingml/2006/main">
        <w:t xml:space="preserve">2. Humna Amantii: Cimina Abbootii Keenya</w:t>
      </w:r>
    </w:p>
    <w:p/>
    <w:p>
      <w:r xmlns:w="http://schemas.openxmlformats.org/wordprocessingml/2006/main">
        <w:t xml:space="preserve">1. Faarfannaa 78:5-7 - "Inni Yaaqoob keessatti dhugaa ba'umsa hundeessee, Israa'el keessattis seera abbootiin keenya ijoollee isaanii akka barsiisan ajaje, dhaloonni itti aanu, ijoolleen ammallee hin dhalanne, isaan beekee akka ka'aniif." abdii isaanii Waaqayyo irratti akka qabatanii fi hojii Waaqayyoo akka hin daganne, abboommii isaa akka eeganiifis ijoollee isaaniitti himaa."</w:t>
      </w:r>
    </w:p>
    <w:p/>
    <w:p>
      <w:r xmlns:w="http://schemas.openxmlformats.org/wordprocessingml/2006/main">
        <w:t xml:space="preserve">2. Efesoon 6:1-3 - "Ijoolleen, kun sirrii waan ta'eef, warra keessaniif Gooftaa keessatti abboomamaa. Abbaa keessanii fi haadha keessaniif kabajaa (kun abboommii jalqabaa abdachiisaadha), akka isiniif gaarii ta'uufi isinis." lafa keessa yeroo dheeraa jiraachuu danda'a."</w:t>
      </w:r>
    </w:p>
    <w:p/>
    <w:p>
      <w:r xmlns:w="http://schemas.openxmlformats.org/wordprocessingml/2006/main">
        <w:t xml:space="preserve">1Seenaa 2:16 Obboleettonni isaanii Zeruyyaa fi Abigaayil turan. Ilmaan Zeruyaas; Abiishaa, Yo'aab, Asaahel, sadii.</w:t>
      </w:r>
    </w:p>
    <w:p/>
    <w:p>
      <w:r xmlns:w="http://schemas.openxmlformats.org/wordprocessingml/2006/main">
        <w:t xml:space="preserve">Kutaan kun ilmaan Zeruyaa sadan, Abiishaayi, Yo'aab fi Asaahel eereera.</w:t>
      </w:r>
    </w:p>
    <w:p/>
    <w:p>
      <w:r xmlns:w="http://schemas.openxmlformats.org/wordprocessingml/2006/main">
        <w:t xml:space="preserve">1. Jireenya Hamilee Jiraachuu: Jireenya Zeruyaa irraa barumsa</w:t>
      </w:r>
    </w:p>
    <w:p/>
    <w:p>
      <w:r xmlns:w="http://schemas.openxmlformats.org/wordprocessingml/2006/main">
        <w:t xml:space="preserve">2. Wanta Irra Barbaachisaa Ta’e Irratti Xiyyeeffachuu: Fakkeenya Amanamaa Zeruyaa</w:t>
      </w:r>
    </w:p>
    <w:p/>
    <w:p>
      <w:r xmlns:w="http://schemas.openxmlformats.org/wordprocessingml/2006/main">
        <w:t xml:space="preserve">1. 1 Saamu'eel 18:1-4 - Kakuu Michummaa Daawitii fi Yonaataan</w:t>
      </w:r>
    </w:p>
    <w:p/>
    <w:p>
      <w:r xmlns:w="http://schemas.openxmlformats.org/wordprocessingml/2006/main">
        <w:t xml:space="preserve">2. Filiphisiiyus 3:7-14 - Kiristoositti Gammachuu</w:t>
      </w:r>
    </w:p>
    <w:p/>
    <w:p>
      <w:r xmlns:w="http://schemas.openxmlformats.org/wordprocessingml/2006/main">
        <w:t xml:space="preserve">1Seenaa 2:17 Abigaayil immoo Amaasaa deesse, abbaan Amaasaa immoo Yeteer Ishmeelii ture.</w:t>
      </w:r>
    </w:p>
    <w:p/>
    <w:p>
      <w:r xmlns:w="http://schemas.openxmlformats.org/wordprocessingml/2006/main">
        <w:t xml:space="preserve">Abigaayil Amaasaa kan deesse yoo ta'u abbaan isaas Yeteer Ishmeelii jedhama.</w:t>
      </w:r>
    </w:p>
    <w:p/>
    <w:p>
      <w:r xmlns:w="http://schemas.openxmlformats.org/wordprocessingml/2006/main">
        <w:t xml:space="preserve">1. Waaqayyo tokkoon tokkoon keenyaaf karoora qaba, seenaan keenyas ta’e ka’umsi keenya maal iyyuu yoo ta’e.</w:t>
      </w:r>
    </w:p>
    <w:p/>
    <w:p>
      <w:r xmlns:w="http://schemas.openxmlformats.org/wordprocessingml/2006/main">
        <w:t xml:space="preserve">2. Waaqayyo haala kamirraayyuu waan bareedaa uumuuf humna qaba.</w:t>
      </w:r>
    </w:p>
    <w:p/>
    <w:p>
      <w:r xmlns:w="http://schemas.openxmlformats.org/wordprocessingml/2006/main">
        <w:t xml:space="preserve">1. Ermiyaas 29:11 Karoora ani siif qabu nan beeka, jedha Gooftaan, karoora isin badhaadhina malee isin miidhuu dhiisuu, karoora abdii fi egeree isiniif kennu.</w:t>
      </w:r>
    </w:p>
    <w:p/>
    <w:p>
      <w:r xmlns:w="http://schemas.openxmlformats.org/wordprocessingml/2006/main">
        <w:t xml:space="preserve">2. Roomaa 8:28 Waaqayyo warra isa jaallataniif, warra akka akeeka isaatti waamamaniif, wanta hundumaatti akka gaariitti akka hojjetu ni beekna.</w:t>
      </w:r>
    </w:p>
    <w:p/>
    <w:p>
      <w:r xmlns:w="http://schemas.openxmlformats.org/wordprocessingml/2006/main">
        <w:t xml:space="preserve">1Seenaa 2:18 Kaaleb ilmi Hezroonis haadha manaa isaa Azubaa fi Yeriyoot irraa ijoollee in dhalate; Yesher, Shobaab, Ardoon.</w:t>
      </w:r>
    </w:p>
    <w:p/>
    <w:p>
      <w:r xmlns:w="http://schemas.openxmlformats.org/wordprocessingml/2006/main">
        <w:t xml:space="preserve">Kaaleb ilmi Hezroon haadha manaa isaa Azubaa fi intala ishee Yeriyoot wajjin ijoollee godhate. Ilmaan isaanii Yesher, Shobaab fi Ardon turan.</w:t>
      </w:r>
    </w:p>
    <w:p/>
    <w:p>
      <w:r xmlns:w="http://schemas.openxmlformats.org/wordprocessingml/2006/main">
        <w:t xml:space="preserve">1. Barbaachisummaa Maatii: Dhaala Kaaleb fi Ijoollee Isaa Kabajuu</w:t>
      </w:r>
    </w:p>
    <w:p/>
    <w:p>
      <w:r xmlns:w="http://schemas.openxmlformats.org/wordprocessingml/2006/main">
        <w:t xml:space="preserve">2. Amanamaa fi Amanamaa: Fakkeenya Kaalebii fi Sanyii Isaa</w:t>
      </w:r>
    </w:p>
    <w:p/>
    <w:p>
      <w:r xmlns:w="http://schemas.openxmlformats.org/wordprocessingml/2006/main">
        <w:t xml:space="preserve">1. Faarfannaa 127:3-5 - "Kunoo, ijoolleen dhaala Gooftaa, firiin gadameessaa badhaasa. Ijoolleen dargaggummaa akka xiyya harka loltuutti. Namni kan isaa guutu eebbifamaa dha." isaan waliin raafama! Karra keessatti diinota isaa wajjin yommuu dubbatu hin qaanfatu."</w:t>
      </w:r>
    </w:p>
    <w:p/>
    <w:p>
      <w:r xmlns:w="http://schemas.openxmlformats.org/wordprocessingml/2006/main">
        <w:t xml:space="preserve">2. Efesoon 6:1-3 - "Ijoolleen, kun sirrii waan ta'eef, warra keessaniif Gooftaa keessatti abboomamaa. Abbaa keessanii fi haadha keessaniif kabajaa (kun abboommii jalqabaa abdachiisaadha), akka isiniif gaarii ta'uufi isinis." lafa keessa yeroo dheeraa jiraachuu danda’a.</w:t>
      </w:r>
    </w:p>
    <w:p/>
    <w:p>
      <w:r xmlns:w="http://schemas.openxmlformats.org/wordprocessingml/2006/main">
        <w:t xml:space="preserve">1Seenaa 2:19 Azubaan yommuu du'u, Kaaleb Efraat isheen Huur deesse gara isaatti fudhate.</w:t>
      </w:r>
    </w:p>
    <w:p/>
    <w:p>
      <w:r xmlns:w="http://schemas.openxmlformats.org/wordprocessingml/2006/main">
        <w:t xml:space="preserve">Kaaleb Azubaan erga duutee booda Efraat haadha manaa isaa godhatee ilma Huur jedhamu deesse.</w:t>
      </w:r>
    </w:p>
    <w:p/>
    <w:p>
      <w:r xmlns:w="http://schemas.openxmlformats.org/wordprocessingml/2006/main">
        <w:t xml:space="preserve">1. Jaalalaaf gonkumaa abdii hin kutatin - yeroo gaddaattillee Waaqayyo karaa jaalalaan gammachuu argannu nuuf qopheessee jira.</w:t>
      </w:r>
    </w:p>
    <w:p/>
    <w:p>
      <w:r xmlns:w="http://schemas.openxmlformats.org/wordprocessingml/2006/main">
        <w:t xml:space="preserve">2. Barbaachisummaa maatii - kutaan maatii kennaa Waaqayyoo waan ta’eef, hariiroo namoota jaallannu waliin qabnu kunuunsuu qabna.</w:t>
      </w:r>
    </w:p>
    <w:p/>
    <w:p>
      <w:r xmlns:w="http://schemas.openxmlformats.org/wordprocessingml/2006/main">
        <w:t xml:space="preserve">1. Seera Uumamaa 2:24 - Kanaaf dhiirri abbaa isaa fi haadha isaa dhiisee haadha manaa isaatti in maxxana, isaanis foon tokko in ta'u.</w:t>
      </w:r>
    </w:p>
    <w:p/>
    <w:p>
      <w:r xmlns:w="http://schemas.openxmlformats.org/wordprocessingml/2006/main">
        <w:t xml:space="preserve">2. Fakkeenya 18:22 - Namni haadha manaa argate waan gaarii argata, Gooftaa biras tola in argata.</w:t>
      </w:r>
    </w:p>
    <w:p/>
    <w:p>
      <w:r xmlns:w="http://schemas.openxmlformats.org/wordprocessingml/2006/main">
        <w:t xml:space="preserve">1Seenaa 2:20 Hur immoo Uurii in dhalche, Uriin immoo Bezaaleel in dhalche.</w:t>
      </w:r>
    </w:p>
    <w:p/>
    <w:p>
      <w:r xmlns:w="http://schemas.openxmlformats.org/wordprocessingml/2006/main">
        <w:t xml:space="preserve">Huur abbaa Urii, Uuri immoo abbaa Bezaa'eel ture.</w:t>
      </w:r>
    </w:p>
    <w:p/>
    <w:p>
      <w:r xmlns:w="http://schemas.openxmlformats.org/wordprocessingml/2006/main">
        <w:t xml:space="preserve">1. Waaqayyo hojii fi dhaala isaa itti fufsiisuuf dhaloota hundumaa fayyadama.</w:t>
      </w:r>
    </w:p>
    <w:p/>
    <w:p>
      <w:r xmlns:w="http://schemas.openxmlformats.org/wordprocessingml/2006/main">
        <w:t xml:space="preserve">2. Amanamummaan Waaqayyoo dhaloota saba isaa keessatti mul'ata.</w:t>
      </w:r>
    </w:p>
    <w:p/>
    <w:p>
      <w:r xmlns:w="http://schemas.openxmlformats.org/wordprocessingml/2006/main">
        <w:t xml:space="preserve">1. Faarfannaa 78:4 - Galata Waaqayyoo, humna isaa fi hojii dinqisiisaa inni hojjete dhaloota dhufutti argisiisna ijoollee isaanii jalaa isaan hin dhoksinu.</w:t>
      </w:r>
    </w:p>
    <w:p/>
    <w:p>
      <w:r xmlns:w="http://schemas.openxmlformats.org/wordprocessingml/2006/main">
        <w:t xml:space="preserve">2. Keessa Deebii 6:7 - Ijoollee keetti cimsitee isaan barsiista, yeroo mana kee keessa teessee, yeroo karaa irra deemtu, yommuu ciistu, yeroo kaatu waa'ee isaanii ni dubbatta.</w:t>
      </w:r>
    </w:p>
    <w:p/>
    <w:p>
      <w:r xmlns:w="http://schemas.openxmlformats.org/wordprocessingml/2006/main">
        <w:t xml:space="preserve">1Seenaa 2:21 Booda Hezron gara intala Makir abbaa Giil'aad ishee waggaa sodamama ta'ee fuudhetti in seene; isheenis Segub isa deesse.</w:t>
      </w:r>
    </w:p>
    <w:p/>
    <w:p>
      <w:r xmlns:w="http://schemas.openxmlformats.org/wordprocessingml/2006/main">
        <w:t xml:space="preserve">Hezroon intala Machir umrii 60tti fuudhee ilma Segub jedhamu deesse.</w:t>
      </w:r>
    </w:p>
    <w:p/>
    <w:p>
      <w:r xmlns:w="http://schemas.openxmlformats.org/wordprocessingml/2006/main">
        <w:t xml:space="preserve">1. Waaqayyo jireenya keenyaaf karoora qaba yeroo nuti xiqqaa eegnuttillee karaa dhoksaa ta'een hojjeta.</w:t>
      </w:r>
    </w:p>
    <w:p/>
    <w:p>
      <w:r xmlns:w="http://schemas.openxmlformats.org/wordprocessingml/2006/main">
        <w:t xml:space="preserve">2. Yeroon Waaqayyoo guutuudha, yeroo akkas hin fakkaannettillee.</w:t>
      </w:r>
    </w:p>
    <w:p/>
    <w:p>
      <w:r xmlns:w="http://schemas.openxmlformats.org/wordprocessingml/2006/main">
        <w:t xml:space="preserve">1. Lallaba 3:1-8 - Waan hundumaaf yeroon ni jira, hojii hundumaas samii jalatti yeroon ni jira.</w:t>
      </w:r>
    </w:p>
    <w:p/>
    <w:p>
      <w:r xmlns:w="http://schemas.openxmlformats.org/wordprocessingml/2006/main">
        <w:t xml:space="preserve">2. Fakkeenya 16:9 - Ilmaan namaa garaa isaanii keessatti daandii isaanii karoorfatu, Gooftaan garuu tarkaanfii isaanii ni dhaabata.</w:t>
      </w:r>
    </w:p>
    <w:p/>
    <w:p>
      <w:r xmlns:w="http://schemas.openxmlformats.org/wordprocessingml/2006/main">
        <w:t xml:space="preserve">1Seenaa 2:22 Segub immoo Yaayiir isa biyya Giil’aad keessatti magaalota digdamii sadii qabu in dhalate.</w:t>
      </w:r>
    </w:p>
    <w:p/>
    <w:p>
      <w:r xmlns:w="http://schemas.openxmlformats.org/wordprocessingml/2006/main">
        <w:t xml:space="preserve">Segub abbaa Yaayiir isa biyya Giilʼaad magaalota 23 toʼatu ture.</w:t>
      </w:r>
    </w:p>
    <w:p/>
    <w:p>
      <w:r xmlns:w="http://schemas.openxmlformats.org/wordprocessingml/2006/main">
        <w:t xml:space="preserve">1. Waaqayyo fedha isaa raawwachuuf qabeenya fi aangoo nu hidhachiisa.</w:t>
      </w:r>
    </w:p>
    <w:p/>
    <w:p>
      <w:r xmlns:w="http://schemas.openxmlformats.org/wordprocessingml/2006/main">
        <w:t xml:space="preserve">2. Hundi keenya kennaa Waaqayyo nuuf kennuun waan guddaa hojjechuuf dandeettii qabna.</w:t>
      </w:r>
    </w:p>
    <w:p/>
    <w:p>
      <w:r xmlns:w="http://schemas.openxmlformats.org/wordprocessingml/2006/main">
        <w:t xml:space="preserve">1. Faarfannaa 127:3-4 - Kunoo, ijoolleen hambaa Gooftaa, firiin gadameessaa badhaasa. Akkuma xiyya harka waraanaa ijoollee dargaggummaa ofii ti.</w:t>
      </w:r>
    </w:p>
    <w:p/>
    <w:p>
      <w:r xmlns:w="http://schemas.openxmlformats.org/wordprocessingml/2006/main">
        <w:t xml:space="preserve">2. Maatewos 25:14-30 - Inni akka nama imala deemu, garboota isaa waamee qabeenya isaa imaanaa itti kenne ta'a.</w:t>
      </w:r>
    </w:p>
    <w:p/>
    <w:p>
      <w:r xmlns:w="http://schemas.openxmlformats.org/wordprocessingml/2006/main">
        <w:t xml:space="preserve">1Seenaa 2:23 Innis Gesur, Aram, magaalota Yaayirii wajjin, Kenaat fi magaalota ishee, magaalota sodama irraa fudhate. Isaan kun hundinuu kan ilmaan Makir abbaa Giil’aad ture.</w:t>
      </w:r>
    </w:p>
    <w:p/>
    <w:p>
      <w:r xmlns:w="http://schemas.openxmlformats.org/wordprocessingml/2006/main">
        <w:t xml:space="preserve">Kutaan kun akkamitti ilmaan Makir abbaa Giil’aad Gesur, Araamii fi magaalota Yaayiir, Kenaat fi magaalota jaatama kan biroo akka isaan jalaa fudhatan ibsa.</w:t>
      </w:r>
    </w:p>
    <w:p/>
    <w:p>
      <w:r xmlns:w="http://schemas.openxmlformats.org/wordprocessingml/2006/main">
        <w:t xml:space="preserve">1. Qophii Waaqayyoo karaa saba isaa filatamoo</w:t>
      </w:r>
    </w:p>
    <w:p/>
    <w:p>
      <w:r xmlns:w="http://schemas.openxmlformats.org/wordprocessingml/2006/main">
        <w:t xml:space="preserve">2. Humna amantii fi Waaqayyotti amanamuu</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1Seenaa 2:24 Hezroon Kalebefrataatti erga du'ee booda, Abiyaan haati manaa Hezroon Ashuur abbaa Teq'aa isaaf deesse.</w:t>
      </w:r>
    </w:p>
    <w:p/>
    <w:p>
      <w:r xmlns:w="http://schemas.openxmlformats.org/wordprocessingml/2006/main">
        <w:t xml:space="preserve">Hezroon Kalebefrataatti kan du’e yoo ta’u, haati manaa isaa Abiyaan immoo ilma Ashuur jedhamu kan abbaa Teq’aa ture.</w:t>
      </w:r>
    </w:p>
    <w:p/>
    <w:p>
      <w:r xmlns:w="http://schemas.openxmlformats.org/wordprocessingml/2006/main">
        <w:t xml:space="preserve">1. Waaqayyo du'a keenya illee kaayyoo isaatiif itti fayyadamuu ni danda'a.</w:t>
      </w:r>
    </w:p>
    <w:p/>
    <w:p>
      <w:r xmlns:w="http://schemas.openxmlformats.org/wordprocessingml/2006/main">
        <w:t xml:space="preserve">2. Dhaalli amanamummaa dhalootatti darbuu danda’a.</w:t>
      </w:r>
    </w:p>
    <w:p/>
    <w:p>
      <w:r xmlns:w="http://schemas.openxmlformats.org/wordprocessingml/2006/main">
        <w:t xml:space="preserve">1. Roomaa 8:28 - Waaqayyo waan hundumaa keessatti warra isa jaallataniif akka gaariitti akka hojjetu ni beekna.</w:t>
      </w:r>
    </w:p>
    <w:p/>
    <w:p>
      <w:r xmlns:w="http://schemas.openxmlformats.org/wordprocessingml/2006/main">
        <w:t xml:space="preserve">2. 2 Ximotewos 1:5 - Amantiin kee inni garaa qulqulluu, inni jalqaba adaadaa kee Looyisii fi haadha kee Yuuniik keessa jiraachaa ture, amma immoo si keessa jiraachaa akka jiru nan yaadadha.</w:t>
      </w:r>
    </w:p>
    <w:p/>
    <w:p>
      <w:r xmlns:w="http://schemas.openxmlformats.org/wordprocessingml/2006/main">
        <w:t xml:space="preserve">1Seenaa 2:25 Ilmaan Yerameel inni angafa Hezroon, Raam ilma angafa, Buna, Oreen, Ozem, Ahiya turan.</w:t>
      </w:r>
    </w:p>
    <w:p/>
    <w:p>
      <w:r xmlns:w="http://schemas.openxmlformats.org/wordprocessingml/2006/main">
        <w:t xml:space="preserve">Yeraami’el inni angafaa Hezroon ilmaan shan qaba ture: Raam, Bunaa, Oreen, Ozem fi Ahiya.</w:t>
      </w:r>
    </w:p>
    <w:p/>
    <w:p>
      <w:r xmlns:w="http://schemas.openxmlformats.org/wordprocessingml/2006/main">
        <w:t xml:space="preserve">1. Eebba Amanamummaa Dhalootaa</w:t>
      </w:r>
    </w:p>
    <w:p/>
    <w:p>
      <w:r xmlns:w="http://schemas.openxmlformats.org/wordprocessingml/2006/main">
        <w:t xml:space="preserve">2. Humna Dhiibbaa Warraa</w:t>
      </w:r>
    </w:p>
    <w:p/>
    <w:p>
      <w:r xmlns:w="http://schemas.openxmlformats.org/wordprocessingml/2006/main">
        <w:t xml:space="preserve">1. Maatewos 5:3-12 (Warri garraamoonni, warri nagaa buusan fi kkf eebbifamoodha)</w:t>
      </w:r>
    </w:p>
    <w:p/>
    <w:p>
      <w:r xmlns:w="http://schemas.openxmlformats.org/wordprocessingml/2006/main">
        <w:t xml:space="preserve">2. Efesoon 6:4 (Abbootii ijoollee keessan hin aarsin) .</w:t>
      </w:r>
    </w:p>
    <w:p/>
    <w:p>
      <w:r xmlns:w="http://schemas.openxmlformats.org/wordprocessingml/2006/main">
        <w:t xml:space="preserve">1Seenaa 2:26 Yeraami'el haadha manaa kan biraa kan maqaan ishee Ataaraa jedhamtu qaba ture; isheen haadha Onaam turte.</w:t>
      </w:r>
    </w:p>
    <w:p/>
    <w:p>
      <w:r xmlns:w="http://schemas.openxmlformats.org/wordprocessingml/2006/main">
        <w:t xml:space="preserve">Yeraami’el haadhotii manaa lama qaba ture, tokko Ataaraa jedhamti isheen haadha Onaam turte.</w:t>
      </w:r>
    </w:p>
    <w:p/>
    <w:p>
      <w:r xmlns:w="http://schemas.openxmlformats.org/wordprocessingml/2006/main">
        <w:t xml:space="preserve">1. Hiriyaa Gaa’elaa Kee Kabajuu fi Kabajuu Baradhu</w:t>
      </w:r>
    </w:p>
    <w:p/>
    <w:p>
      <w:r xmlns:w="http://schemas.openxmlformats.org/wordprocessingml/2006/main">
        <w:t xml:space="preserve">2. Humna Jaalala Haadha</w:t>
      </w:r>
    </w:p>
    <w:p/>
    <w:p>
      <w:r xmlns:w="http://schemas.openxmlformats.org/wordprocessingml/2006/main">
        <w:t xml:space="preserve">1. Efesoon 5:22-33</w:t>
      </w:r>
    </w:p>
    <w:p/>
    <w:p>
      <w:r xmlns:w="http://schemas.openxmlformats.org/wordprocessingml/2006/main">
        <w:t xml:space="preserve">2. Fakkeenya 31:10-31</w:t>
      </w:r>
    </w:p>
    <w:p/>
    <w:p>
      <w:r xmlns:w="http://schemas.openxmlformats.org/wordprocessingml/2006/main">
        <w:t xml:space="preserve">1Seenaa 2:27 Ilmaan Raam inni angafa Yeraami'el Maaz, Yaamiin fi Eker turan.</w:t>
      </w:r>
    </w:p>
    <w:p/>
    <w:p>
      <w:r xmlns:w="http://schemas.openxmlformats.org/wordprocessingml/2006/main">
        <w:t xml:space="preserve">Raam inni angafaa Yeraami’el, ilmaan sadii Maaz, Yaamiin fi Eker jedhaman qaba ture.</w:t>
      </w:r>
    </w:p>
    <w:p/>
    <w:p>
      <w:r xmlns:w="http://schemas.openxmlformats.org/wordprocessingml/2006/main">
        <w:t xml:space="preserve">1. Waaqayyo maatii hundumaaf karoora qaba, waan nuuf ta’u akka beeku amanachuu dandeenya.</w:t>
      </w:r>
    </w:p>
    <w:p/>
    <w:p>
      <w:r xmlns:w="http://schemas.openxmlformats.org/wordprocessingml/2006/main">
        <w:t xml:space="preserve">2. Waaqayyo kennaa maatii nuuf kenna, walitti dhufeenya namoota jaallannu wajjin qabnu kunuunsuu qabna.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Fakkeenya 17:17 - "Hiriyaan yeroo hundumaa in jaallata, obboleessi immoo yeroo rakkinaaf in dhalata."</w:t>
      </w:r>
    </w:p>
    <w:p/>
    <w:p>
      <w:r xmlns:w="http://schemas.openxmlformats.org/wordprocessingml/2006/main">
        <w:t xml:space="preserve">1Seenaa 2:28 Ilmaan Onaam immoo Shammaayii fi Yaadaa turan. Ilmaan Shammaayis; Naadaab, fi Abiishur.</w:t>
      </w:r>
    </w:p>
    <w:p/>
    <w:p>
      <w:r xmlns:w="http://schemas.openxmlformats.org/wordprocessingml/2006/main">
        <w:t xml:space="preserve">Onaam ijoollee dhiiraa lama, Shammaayii fi Yaadaa, Shammaayiin immoo ilmaan lama Nadaabii fi Abiishur jedhamtu qaba ture.</w:t>
      </w:r>
    </w:p>
    <w:p/>
    <w:p>
      <w:r xmlns:w="http://schemas.openxmlformats.org/wordprocessingml/2006/main">
        <w:t xml:space="preserve">1. Barbaachisummaa maatii fi hidda dhalootaa bara Macaafa Qulqulluu.</w:t>
      </w:r>
    </w:p>
    <w:p/>
    <w:p>
      <w:r xmlns:w="http://schemas.openxmlformats.org/wordprocessingml/2006/main">
        <w:t xml:space="preserve">2. Dhaala abbaa ta’uu fi barbaachisummaa fakkeenya cimaa ijoollee keenyaaf dabarsuu.</w:t>
      </w:r>
    </w:p>
    <w:p/>
    <w:p>
      <w:r xmlns:w="http://schemas.openxmlformats.org/wordprocessingml/2006/main">
        <w:t xml:space="preserve">1. Faarfannaa 127:3-5 Kunoo, ijoolleen dhaala Gooftaa irraa,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2. Fakkeenya 22:6 Mucaa karaa irra deemuu qabu irratti leenjisaa; gaafa dulloomus irraa hin fagaatu.</w:t>
      </w:r>
    </w:p>
    <w:p/>
    <w:p>
      <w:r xmlns:w="http://schemas.openxmlformats.org/wordprocessingml/2006/main">
        <w:t xml:space="preserve">1Seenaa 2:29 Maqaan haadha manaa Abiishur Abihaayil jedhama, isheen immoo Ahbaanii fi Mooliid deesse.</w:t>
      </w:r>
    </w:p>
    <w:p/>
    <w:p>
      <w:r xmlns:w="http://schemas.openxmlformats.org/wordprocessingml/2006/main">
        <w:t xml:space="preserve">Abishur dubartii Abihaayil jedhamtu fuudhee ilmaan lama Ahbaanii fi Mooliid godhatan.</w:t>
      </w:r>
    </w:p>
    <w:p/>
    <w:p>
      <w:r xmlns:w="http://schemas.openxmlformats.org/wordprocessingml/2006/main">
        <w:t xml:space="preserve">1. Karoorri Waaqayyoo gaa'elaaf qabu hiriyoonni gaa'elaa maatii waliin ijaaruudha.</w:t>
      </w:r>
    </w:p>
    <w:p/>
    <w:p>
      <w:r xmlns:w="http://schemas.openxmlformats.org/wordprocessingml/2006/main">
        <w:t xml:space="preserve">2. Qophii Waaqayyo jireenya keenyaaf nuuf godhetti amanamuu dandeenya.</w:t>
      </w:r>
    </w:p>
    <w:p/>
    <w:p>
      <w:r xmlns:w="http://schemas.openxmlformats.org/wordprocessingml/2006/main">
        <w:t xml:space="preserve">1. Efesoon 5:22-33</w:t>
      </w:r>
    </w:p>
    <w:p/>
    <w:p>
      <w:r xmlns:w="http://schemas.openxmlformats.org/wordprocessingml/2006/main">
        <w:t xml:space="preserve">2. Faarfannaa 46:1-3</w:t>
      </w:r>
    </w:p>
    <w:p/>
    <w:p>
      <w:r xmlns:w="http://schemas.openxmlformats.org/wordprocessingml/2006/main">
        <w:t xml:space="preserve">1Seenaa 2:30 Ilmaan Naadaab; Seeleed, fi Appaayim: Seeleed garuu ijoollee malee du'e.</w:t>
      </w:r>
    </w:p>
    <w:p/>
    <w:p>
      <w:r xmlns:w="http://schemas.openxmlformats.org/wordprocessingml/2006/main">
        <w:t xml:space="preserve">Kutaan kun ilmaan Naadaab, Seleedii fi Aappiin ibsa. Seled ijoollee tokko malee du'e.</w:t>
      </w:r>
    </w:p>
    <w:p/>
    <w:p>
      <w:r xmlns:w="http://schemas.openxmlformats.org/wordprocessingml/2006/main">
        <w:t xml:space="preserve">1. Barbaachisummaa Dhaala Jiraachuu: Barumsa Ilmaan Nadaab irraa</w:t>
      </w:r>
    </w:p>
    <w:p/>
    <w:p>
      <w:r xmlns:w="http://schemas.openxmlformats.org/wordprocessingml/2006/main">
        <w:t xml:space="preserve">2. Yeroo Qabnutti Fayyadamaa: Seenaa Seled fi Appaim</w:t>
      </w:r>
    </w:p>
    <w:p/>
    <w:p>
      <w:r xmlns:w="http://schemas.openxmlformats.org/wordprocessingml/2006/main">
        <w:t xml:space="preserve">1. Lallaba 7:2, Mana affeerraa dhaquu irra mana gaddaa dhaquu wayya</w:t>
      </w:r>
    </w:p>
    <w:p/>
    <w:p>
      <w:r xmlns:w="http://schemas.openxmlformats.org/wordprocessingml/2006/main">
        <w:t xml:space="preserve">2. Yaaqoob 4:13-15, Har'as ta'ee boru magaalaa akkanaa seennee waggaa tokko achitti dabarsinee daldalnee bu'aa arganna ammas boru maal akka fidu hin beektan kottaa. Jireenyi kee maali? Ati awwaara yeroo muraasaaf mul'attee booda badu waan taateef. Inumaayyuu, Yoo Gooftaan fedhe, jiraannee kana ykn sana ni hojjenna jechuu qabda.</w:t>
      </w:r>
    </w:p>
    <w:p/>
    <w:p>
      <w:r xmlns:w="http://schemas.openxmlformats.org/wordprocessingml/2006/main">
        <w:t xml:space="preserve">1Seenaa 2:31 Ilmaan Aappayim; Ishii. Ilmaan Ishiis; Sheshan. Ijoolleen Sheeshaan immoo; Ahlaayi.</w:t>
      </w:r>
    </w:p>
    <w:p/>
    <w:p>
      <w:r xmlns:w="http://schemas.openxmlformats.org/wordprocessingml/2006/main">
        <w:t xml:space="preserve">Ishi ilmi Aappayim ilma Sheeshan jedhamu kan qabu yoo ta'u, ijoolleen isaas Ahlaayi turan.</w:t>
      </w:r>
    </w:p>
    <w:p/>
    <w:p>
      <w:r xmlns:w="http://schemas.openxmlformats.org/wordprocessingml/2006/main">
        <w:t xml:space="preserve">1. Barbaachisummaa Maatii: Dhaala Ishi, Appaim fi Sheshan qorachuu.</w:t>
      </w:r>
    </w:p>
    <w:p/>
    <w:p>
      <w:r xmlns:w="http://schemas.openxmlformats.org/wordprocessingml/2006/main">
        <w:t xml:space="preserve">2. Humna Hidda Dhalootaa: Barbaachisummaa Sanyii Ahlaayi Hubachuu.</w:t>
      </w:r>
    </w:p>
    <w:p/>
    <w:p>
      <w:r xmlns:w="http://schemas.openxmlformats.org/wordprocessingml/2006/main">
        <w:t xml:space="preserve">1. Uumama 2:24 - "Kanaaf dhiirri abbaa isaa fi haadha isaa dhiisee haadha manaa isaa ni qabata, isaanis foon tokko in ta'u."</w:t>
      </w:r>
    </w:p>
    <w:p/>
    <w:p>
      <w:r xmlns:w="http://schemas.openxmlformats.org/wordprocessingml/2006/main">
        <w:t xml:space="preserve">2. Maatewos 1:1-17 - "Macaafa hidda dhalootaa Yesus Kiristoos ilma Daawit ilma Abrahaam..."</w:t>
      </w:r>
    </w:p>
    <w:p/>
    <w:p>
      <w:r xmlns:w="http://schemas.openxmlformats.org/wordprocessingml/2006/main">
        <w:t xml:space="preserve">1Seenaa 2:32 Ilmaan Yaadaa obboleessa Shammaayi; Yeteer, Yonaatanis, Yeteer immoo ijoollee malee du'e.</w:t>
      </w:r>
    </w:p>
    <w:p/>
    <w:p>
      <w:r xmlns:w="http://schemas.openxmlformats.org/wordprocessingml/2006/main">
        <w:t xml:space="preserve">Kutaan kun 1Seenaa 2:32 irraa ilmaan Yaadaa, Yeteer fi Yonaataan kan eeru yoo ta’u, Yeter ijoollee malee akka du’e ni hubata.</w:t>
      </w:r>
    </w:p>
    <w:p/>
    <w:p>
      <w:r xmlns:w="http://schemas.openxmlformats.org/wordprocessingml/2006/main">
        <w:t xml:space="preserve">1. Barbaachisummaa Maatii: 1 Seenaa 2:32 irratti yaada</w:t>
      </w:r>
    </w:p>
    <w:p/>
    <w:p>
      <w:r xmlns:w="http://schemas.openxmlformats.org/wordprocessingml/2006/main">
        <w:t xml:space="preserve">2. Dhaala Abbootii Keenya Keessa Jiraachuu: Qo’annoo 1 Seenaa 2:32</w:t>
      </w:r>
    </w:p>
    <w:p/>
    <w:p>
      <w:r xmlns:w="http://schemas.openxmlformats.org/wordprocessingml/2006/main">
        <w:t xml:space="preserve">1. Maatewos 22:24-30 - Fakkeenya Affeerraa Guddaa</w:t>
      </w:r>
    </w:p>
    <w:p/>
    <w:p>
      <w:r xmlns:w="http://schemas.openxmlformats.org/wordprocessingml/2006/main">
        <w:t xml:space="preserve">2. Roomaa 8:18-25 - Gidiraan Abdii fi Ulfina ni argamsiisa</w:t>
      </w:r>
    </w:p>
    <w:p/>
    <w:p>
      <w:r xmlns:w="http://schemas.openxmlformats.org/wordprocessingml/2006/main">
        <w:t xml:space="preserve">1Seenaa 2:33 Ilmaan Yonaatanis; Peeleet, fi Zaazaa. Isaan kun ilmaan Yeraami’el turan.</w:t>
      </w:r>
    </w:p>
    <w:p/>
    <w:p>
      <w:r xmlns:w="http://schemas.openxmlformats.org/wordprocessingml/2006/main">
        <w:t xml:space="preserve">Yeraahmeel ilmaan lama, Peleeti fi Zaazaa jedhaman qaba ture.</w:t>
      </w:r>
    </w:p>
    <w:p/>
    <w:p>
      <w:r xmlns:w="http://schemas.openxmlformats.org/wordprocessingml/2006/main">
        <w:t xml:space="preserve">1. Karoorri Waaqayyo nuuf qabu yeroo baay'ee karaa maatii keenyaa mul'ata.</w:t>
      </w:r>
    </w:p>
    <w:p/>
    <w:p>
      <w:r xmlns:w="http://schemas.openxmlformats.org/wordprocessingml/2006/main">
        <w:t xml:space="preserve">2. Waaqayyo abdii maatii keenyaaf kenne raawwachuuf amanamaa dha.</w:t>
      </w:r>
    </w:p>
    <w:p/>
    <w:p>
      <w:r xmlns:w="http://schemas.openxmlformats.org/wordprocessingml/2006/main">
        <w:t xml:space="preserve">1. Seera Uumamaa 12:1-3 - Waaqayyo Abraamiin, "Biyya kee fi firoota kee fi mana abbaa keetii gara biyya ani sitti argisiisutti dhaqi" jedheen.</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1Seenaa 2:34 Sheeshaan ijoollee durbaa malee ilmaan dhiiraa hin qabdu turte. Sheeshaan immoo garbicha lammii Gibxii kan maqaan isaa Yaarha jedhamu qaba ture.</w:t>
      </w:r>
    </w:p>
    <w:p/>
    <w:p>
      <w:r xmlns:w="http://schemas.openxmlformats.org/wordprocessingml/2006/main">
        <w:t xml:space="preserve">Sheeshan ilmaan dhiiraa hin qabu ture, ijoollee durbaa qofa, akkasumas hojjetaa, nama Gibxii Yaarha jedhamu qaba ture.</w:t>
      </w:r>
    </w:p>
    <w:p/>
    <w:p>
      <w:r xmlns:w="http://schemas.openxmlformats.org/wordprocessingml/2006/main">
        <w:t xml:space="preserve">1. Karoorri Waaqayyoo yeroo baay’ee dhoksaa waan ta’eef yeroo hunda salphaatti kan dhufu miti.</w:t>
      </w:r>
    </w:p>
    <w:p/>
    <w:p>
      <w:r xmlns:w="http://schemas.openxmlformats.org/wordprocessingml/2006/main">
        <w:t xml:space="preserve">2. Waaqayyotti amanuu fi amanamuun wanta hubachuu hin dandeenye fudhachuuf nu gargaaruu dandaʼa.</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1Seenaa 2:35 Sheeshan immoo intala isaa Yaarhaa garbicha isaatiif kenne; isheen immoo Ataayii isaaf deesse.</w:t>
      </w:r>
    </w:p>
    <w:p/>
    <w:p>
      <w:r xmlns:w="http://schemas.openxmlformats.org/wordprocessingml/2006/main">
        <w:t xml:space="preserve">Sheeshan intala isaa Yaarhaa garbicha isaatti akka fuudhuuf kenne, isheen immoo Attaayiin deesse.</w:t>
      </w:r>
    </w:p>
    <w:p/>
    <w:p>
      <w:r xmlns:w="http://schemas.openxmlformats.org/wordprocessingml/2006/main">
        <w:t xml:space="preserve">1. Barbaachisummaa hidhata maatii kabajuu.</w:t>
      </w:r>
    </w:p>
    <w:p/>
    <w:p>
      <w:r xmlns:w="http://schemas.openxmlformats.org/wordprocessingml/2006/main">
        <w:t xml:space="preserve">2. Fakkeenya gabrummaa Jaarhaa.</w:t>
      </w:r>
    </w:p>
    <w:p/>
    <w:p>
      <w:r xmlns:w="http://schemas.openxmlformats.org/wordprocessingml/2006/main">
        <w:t xml:space="preserve">1. Efesoon 5:22-33 - Gaa'elli akka calaqqisiisa Kiristoosii fi Waldaa.</w:t>
      </w:r>
    </w:p>
    <w:p/>
    <w:p>
      <w:r xmlns:w="http://schemas.openxmlformats.org/wordprocessingml/2006/main">
        <w:t xml:space="preserve">2. Keessa Deebii 10:18-19 - Warra si tajaajilaniif jaalalaa fi kabaja agarsiisuu.</w:t>
      </w:r>
    </w:p>
    <w:p/>
    <w:p>
      <w:r xmlns:w="http://schemas.openxmlformats.org/wordprocessingml/2006/main">
        <w:t xml:space="preserve">1Seenaa 2:36 Ataayiin Naataan, Naataan Zaabaad in dhalche.</w:t>
      </w:r>
    </w:p>
    <w:p/>
    <w:p>
      <w:r xmlns:w="http://schemas.openxmlformats.org/wordprocessingml/2006/main">
        <w:t xml:space="preserve">Ataayi abbaa Naataan yoo ta’u, innis dabaree isaatiin abbaa Zaabaad ture.</w:t>
      </w:r>
    </w:p>
    <w:p/>
    <w:p>
      <w:r xmlns:w="http://schemas.openxmlformats.org/wordprocessingml/2006/main">
        <w:t xml:space="preserve">1. Dhaala Abbaa: Akkaataa Abbootiin Keenya Jireenya Keenya Irratti Dhiibbaa Qaban</w:t>
      </w:r>
    </w:p>
    <w:p/>
    <w:p>
      <w:r xmlns:w="http://schemas.openxmlformats.org/wordprocessingml/2006/main">
        <w:t xml:space="preserve">2. Humna Hidda Dhalootaa: Akkaataa Maatiin Keenya Eenyummaa Keenya Bocu</w:t>
      </w:r>
    </w:p>
    <w:p/>
    <w:p>
      <w:r xmlns:w="http://schemas.openxmlformats.org/wordprocessingml/2006/main">
        <w:t xml:space="preserve">1. Faarfannaa 103:17-18 Garuu bara baraa hanga bara baraatti jaalalli Gooftaa warra isa sodaatan biratti, qajeelummaan isaas ijoollee ijoollee isaanii biratti warra kakuu isaa eeganii fi ajaja isaaf ajajamuu yaadatan bira jira.</w:t>
      </w:r>
    </w:p>
    <w:p/>
    <w:p>
      <w:r xmlns:w="http://schemas.openxmlformats.org/wordprocessingml/2006/main">
        <w:t xml:space="preserve">2. Efesoon 6:1-3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1Seenaa 2:37 Zabaad Eflaal, Eflaal immoo Obeed in dhalche.</w:t>
      </w:r>
    </w:p>
    <w:p/>
    <w:p>
      <w:r xmlns:w="http://schemas.openxmlformats.org/wordprocessingml/2006/main">
        <w:t xml:space="preserve">Kutaan kun waa’ee sarara hidda dhalootaa Zabadiin jalqabee Obediin xumurama.</w:t>
      </w:r>
    </w:p>
    <w:p/>
    <w:p>
      <w:r xmlns:w="http://schemas.openxmlformats.org/wordprocessingml/2006/main">
        <w:t xml:space="preserve">1. Amanamummaa Waaqayyoo Waadaa Isaa Dhaloota Keessatti Eeguu Keessatti</w:t>
      </w:r>
    </w:p>
    <w:p/>
    <w:p>
      <w:r xmlns:w="http://schemas.openxmlformats.org/wordprocessingml/2006/main">
        <w:t xml:space="preserve">2. Macaafni Qulqulluun akka Madda Odeeffannoo Seenaa Amanamaadha</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Isaayaas 55:11 Dubbiin koo inni afaan koo keessaa ba'u akkasuma in ta'a, wanta ani jaalladhu ni raawwata malee, wanta ani itti ergeen in milkaa'a malee, duwwaa gara kootti hin deebi'u.</w:t>
      </w:r>
    </w:p>
    <w:p/>
    <w:p>
      <w:r xmlns:w="http://schemas.openxmlformats.org/wordprocessingml/2006/main">
        <w:t xml:space="preserve">1Seenaa 2:38 Obeed immoo Yehuu, Yehuunis Azaariyaa in dhalche.</w:t>
      </w:r>
    </w:p>
    <w:p/>
    <w:p>
      <w:r xmlns:w="http://schemas.openxmlformats.org/wordprocessingml/2006/main">
        <w:t xml:space="preserve">Obeed abbaa Yehuu isa abbaa Azaariyaa ture.</w:t>
      </w:r>
    </w:p>
    <w:p/>
    <w:p>
      <w:r xmlns:w="http://schemas.openxmlformats.org/wordprocessingml/2006/main">
        <w:t xml:space="preserve">1. Barbaachisummaa abbootiin jireenya keenya keessatti qabaniifi akkamitti egeree keenya bocu.</w:t>
      </w:r>
    </w:p>
    <w:p/>
    <w:p>
      <w:r xmlns:w="http://schemas.openxmlformats.org/wordprocessingml/2006/main">
        <w:t xml:space="preserve">2. Humna eebba dhalootaa fi murtoon keenya dhaloota dhufu irratti dhiibbaa akkamii akka qabu.</w:t>
      </w:r>
    </w:p>
    <w:p/>
    <w:p>
      <w:r xmlns:w="http://schemas.openxmlformats.org/wordprocessingml/2006/main">
        <w:t xml:space="preserve">1. Efesoon 6:1-4 - Ijoolleen, gooftaan warra keessaniif abboomamaa, kun sirrii dha. Abbaa kee fi haadha kee kabaji; innis abboommii jalqabaa abdii wajjin; Akka siif gaarii ta'uuf, lafa irrattis yeroo dheeraa akka jiraattuuf.</w:t>
      </w:r>
    </w:p>
    <w:p/>
    <w:p>
      <w:r xmlns:w="http://schemas.openxmlformats.org/wordprocessingml/2006/main">
        <w:t xml:space="preserve">4. Fakkeenya 17:6 - Ijoolleen ijoollee gonfoo jaarsaati; ulfinni ijoollees abbootii isaaniiti.</w:t>
      </w:r>
    </w:p>
    <w:p/>
    <w:p>
      <w:r xmlns:w="http://schemas.openxmlformats.org/wordprocessingml/2006/main">
        <w:t xml:space="preserve">1Seenaa 2:39 Azaariyaanis Heeleez, Heeleez immoo Eliyaasaa in dhalate.</w:t>
      </w:r>
    </w:p>
    <w:p/>
    <w:p>
      <w:r xmlns:w="http://schemas.openxmlformats.org/wordprocessingml/2006/main">
        <w:t xml:space="preserve">Azaariyaan abbaa Heeleez abbaa Eliyaasaati.</w:t>
      </w:r>
    </w:p>
    <w:p/>
    <w:p>
      <w:r xmlns:w="http://schemas.openxmlformats.org/wordprocessingml/2006/main">
        <w:t xml:space="preserve">1. Humna Dhaala: Dhiibbaa Abbootiin Keenya Beekuu</w:t>
      </w:r>
    </w:p>
    <w:p/>
    <w:p>
      <w:r xmlns:w="http://schemas.openxmlformats.org/wordprocessingml/2006/main">
        <w:t xml:space="preserve">2. Cimina Sarara Maatii: Kakuu Waaqayyoo Dhalootaaf Kabajuu</w:t>
      </w:r>
    </w:p>
    <w:p/>
    <w:p>
      <w:r xmlns:w="http://schemas.openxmlformats.org/wordprocessingml/2006/main">
        <w:t xml:space="preserve">1. Seera Uumamaa 17:7-8, Abdii Waaqayyoo Sanyii Baay'isuuf gale</w:t>
      </w:r>
    </w:p>
    <w:p/>
    <w:p>
      <w:r xmlns:w="http://schemas.openxmlformats.org/wordprocessingml/2006/main">
        <w:t xml:space="preserve">2. Faarfannaa 78:4-7, Amanamummaa Waaqayyoo Dhaloota Keessatti</w:t>
      </w:r>
    </w:p>
    <w:p/>
    <w:p>
      <w:r xmlns:w="http://schemas.openxmlformats.org/wordprocessingml/2006/main">
        <w:t xml:space="preserve">1Seenaa 2:40 Elsaa'aan immoo Siisaamaayi, Siisaamaayiin immoo Shaalum in in dhalate.</w:t>
      </w:r>
    </w:p>
    <w:p/>
    <w:p>
      <w:r xmlns:w="http://schemas.openxmlformats.org/wordprocessingml/2006/main">
        <w:t xml:space="preserve">Eliyaasaan ilma Siisaamaay jedhamu kan qabdu siʼa taʼu, innis dabaree isaatiin ilma Shaalum jedhamu qaba ture.</w:t>
      </w:r>
    </w:p>
    <w:p/>
    <w:p>
      <w:r xmlns:w="http://schemas.openxmlformats.org/wordprocessingml/2006/main">
        <w:t xml:space="preserve">1. Dhaala Amantii: Amanamummaa Abbootii keenyaa kabajuu</w:t>
      </w:r>
    </w:p>
    <w:p/>
    <w:p>
      <w:r xmlns:w="http://schemas.openxmlformats.org/wordprocessingml/2006/main">
        <w:t xml:space="preserve">2. Humna Eebba Dhalootaa: Abdii Qophii Waaqayyoo Dabarsa</w:t>
      </w:r>
    </w:p>
    <w:p/>
    <w:p>
      <w:r xmlns:w="http://schemas.openxmlformats.org/wordprocessingml/2006/main">
        <w:t xml:space="preserve">1. Luqaas 6:38 "Kenni, siif in kennama. Safartuu gaariin, dhiibamee, walitti raafame, fiigichaan mar'umaa keetti in dhangala'a. Safartuu ati itti fayyadamtu sanaan siif in safarama." ."</w:t>
      </w:r>
    </w:p>
    <w:p/>
    <w:p>
      <w:r xmlns:w="http://schemas.openxmlformats.org/wordprocessingml/2006/main">
        <w:t xml:space="preserve">2. Faarfannaa 127:3 "Ijoolleen gooftaa biraa dhaala, sanyiin immoo badhaasa isa biraa ti."</w:t>
      </w:r>
    </w:p>
    <w:p/>
    <w:p>
      <w:r xmlns:w="http://schemas.openxmlformats.org/wordprocessingml/2006/main">
        <w:t xml:space="preserve">1Seenaa 2:41 Shaalum immoo Yekaamiyaa, Yekaamiyaan immoo Elsaamaa in dhalche.</w:t>
      </w:r>
    </w:p>
    <w:p/>
    <w:p>
      <w:r xmlns:w="http://schemas.openxmlformats.org/wordprocessingml/2006/main">
        <w:t xml:space="preserve">Shaalum abbaa Yeqaamiyaa yoo ta’u, innis dabaree isaatiin abbaa Elsaa’imaa ture.</w:t>
      </w:r>
    </w:p>
    <w:p/>
    <w:p>
      <w:r xmlns:w="http://schemas.openxmlformats.org/wordprocessingml/2006/main">
        <w:t xml:space="preserve">1. Barbaachisummaa Maatii fi Sansalata Dhalootaa</w:t>
      </w:r>
    </w:p>
    <w:p/>
    <w:p>
      <w:r xmlns:w="http://schemas.openxmlformats.org/wordprocessingml/2006/main">
        <w:t xml:space="preserve">2. Humna Dhaalaa fi Itti Fufiinsa</w:t>
      </w:r>
    </w:p>
    <w:p/>
    <w:p>
      <w:r xmlns:w="http://schemas.openxmlformats.org/wordprocessingml/2006/main">
        <w:t xml:space="preserve">1. Faarfannaa 145:4 - Dhaloonni tokko hojii kee kan biraatti in galateeffata, gocha kee humna guddaa in labsa.</w:t>
      </w:r>
    </w:p>
    <w:p/>
    <w:p>
      <w:r xmlns:w="http://schemas.openxmlformats.org/wordprocessingml/2006/main">
        <w:t xml:space="preserve">2. Fakkeenya 13:22 - Namni gaariin dhaala ijoollee ijoollee isaatiif dhiisa.</w:t>
      </w:r>
    </w:p>
    <w:p/>
    <w:p>
      <w:r xmlns:w="http://schemas.openxmlformats.org/wordprocessingml/2006/main">
        <w:t xml:space="preserve">1Seenaa 2:42 Ilmaan Kaaleb obboleessa Yeraami'el, Meeshaa ilma isaa angafaa, abbaa Ziif ture; ilmaan Maareeshaa abbaa Hebroon immoo.</w:t>
      </w:r>
    </w:p>
    <w:p/>
    <w:p>
      <w:r xmlns:w="http://schemas.openxmlformats.org/wordprocessingml/2006/main">
        <w:t xml:space="preserve">Ilmaan Kaaleb keessaa Meshaa ishee abbaa Ziif fi Maareeshaa ishee abbaa Hebroon ture.</w:t>
      </w:r>
    </w:p>
    <w:p/>
    <w:p>
      <w:r xmlns:w="http://schemas.openxmlformats.org/wordprocessingml/2006/main">
        <w:t xml:space="preserve">1. Amanamummaan Dhaloota Darba: Dhaala Kaaleb</w:t>
      </w:r>
    </w:p>
    <w:p/>
    <w:p>
      <w:r xmlns:w="http://schemas.openxmlformats.org/wordprocessingml/2006/main">
        <w:t xml:space="preserve">2. Kaaleb irraa hanga Maareeshaatti: Dhiibbaa Amanamummaan Qabu Qoruu</w:t>
      </w:r>
    </w:p>
    <w:p/>
    <w:p>
      <w:r xmlns:w="http://schemas.openxmlformats.org/wordprocessingml/2006/main">
        <w:t xml:space="preserve">1. Seera Uumamaa 15:13-15 - Sanyiiwwan isaa hamma urjii samii keessa jiranii akka baay'atan abdii Waaqayyo Abrahaamiif kenne.</w:t>
      </w:r>
    </w:p>
    <w:p/>
    <w:p>
      <w:r xmlns:w="http://schemas.openxmlformats.org/wordprocessingml/2006/main">
        <w:t xml:space="preserve">2. Miilkiyaas 3:16-17 - Abdii Waaqayyo haftee amantoota amanamoo akka kunuunsuuf kenne.</w:t>
      </w:r>
    </w:p>
    <w:p/>
    <w:p>
      <w:r xmlns:w="http://schemas.openxmlformats.org/wordprocessingml/2006/main">
        <w:t xml:space="preserve">1Seenaa 2:43 Ilmaan Hebroon immoo; Qooraa, Taapuwaa, Rekeem, Sheemaa.</w:t>
      </w:r>
    </w:p>
    <w:p/>
    <w:p>
      <w:r xmlns:w="http://schemas.openxmlformats.org/wordprocessingml/2006/main">
        <w:t xml:space="preserve">Kutaan kun tarree ilmaan Hebroon kan kennu yoo ta’u, isaanis Qoraah, Tappuah, Rekem fi Shema dha.</w:t>
      </w:r>
    </w:p>
    <w:p/>
    <w:p>
      <w:r xmlns:w="http://schemas.openxmlformats.org/wordprocessingml/2006/main">
        <w:t xml:space="preserve">1. Amantii Hebroon: Dhaala Abbaa Amantii Hubachuu.</w:t>
      </w:r>
    </w:p>
    <w:p/>
    <w:p>
      <w:r xmlns:w="http://schemas.openxmlformats.org/wordprocessingml/2006/main">
        <w:t xml:space="preserve">2. Karoora Waaqayyoo Hojiidhaan: Hiika Ilmaan Hebroon qorachuu.</w:t>
      </w:r>
    </w:p>
    <w:p/>
    <w:p>
      <w:r xmlns:w="http://schemas.openxmlformats.org/wordprocessingml/2006/main">
        <w:t xml:space="preserve">1. Seera Uumamaa 15:4-5 - Kunoo, dubbiin Waaqayyoo, "Kun dhaaltuu kee hin ta'u; inni garaa kee keessaa bahu garuu dhaaltuu kee in ta'a. Innis gara alaatti isa baasee, "Amma gara samiitti ilaali, urjiiwwan lakkaa'uu yoo dandeesses himi;</w:t>
      </w:r>
    </w:p>
    <w:p/>
    <w:p>
      <w:r xmlns:w="http://schemas.openxmlformats.org/wordprocessingml/2006/main">
        <w:t xml:space="preserve">2. Faarfannaa 105:36-37 - Inni angafa biyya isaanii keessa jiran hundumaa, humna isaanii hundumaa irratti angafa in rukute. Innis meetii fi warqee wajjin isaan in baase;</w:t>
      </w:r>
    </w:p>
    <w:p/>
    <w:p>
      <w:r xmlns:w="http://schemas.openxmlformats.org/wordprocessingml/2006/main">
        <w:t xml:space="preserve">1Seenaa 2:44 Sheemaan immoo Rahaam abbaa Yorqo'aam in dhalate, Rekem immoo Shaamaayiin in dhalate.</w:t>
      </w:r>
    </w:p>
    <w:p/>
    <w:p>
      <w:r xmlns:w="http://schemas.openxmlformats.org/wordprocessingml/2006/main">
        <w:t xml:space="preserve">Sheemaan Rahaam abbaa Yorqo’am, Rekem immoo Shammaayiin dhalche.</w:t>
      </w:r>
    </w:p>
    <w:p/>
    <w:p>
      <w:r xmlns:w="http://schemas.openxmlformats.org/wordprocessingml/2006/main">
        <w:t xml:space="preserve">1. Waaqayyo namoota idileetti fayyadamee wantoota adda ta’an hojjeta.</w:t>
      </w:r>
    </w:p>
    <w:p/>
    <w:p>
      <w:r xmlns:w="http://schemas.openxmlformats.org/wordprocessingml/2006/main">
        <w:t xml:space="preserve">2. Karoorri Waaqayyoo kan keenya caala.</w:t>
      </w:r>
    </w:p>
    <w:p/>
    <w:p>
      <w:r xmlns:w="http://schemas.openxmlformats.org/wordprocessingml/2006/main">
        <w:t xml:space="preserve">1. Hojii Ergamootaa 17:26 - Sabni namaa hundinuu dhiiga tokko irraa lafa guutuu irratti akka jiraatan godheera, yeroo isaanii dursanii murteeffamanii fi daangaa mana jireenyaa isaaniis murteesseera.</w:t>
      </w:r>
    </w:p>
    <w:p/>
    <w:p>
      <w:r xmlns:w="http://schemas.openxmlformats.org/wordprocessingml/2006/main">
        <w:t xml:space="preserve">2. Roomaa 8:28 - Warra Waaqayyoon jaallataniif, warra akka akeeka isaatti waamamaniif wanti hundinuu gaarii akka ta'e ni beekna.</w:t>
      </w:r>
    </w:p>
    <w:p/>
    <w:p>
      <w:r xmlns:w="http://schemas.openxmlformats.org/wordprocessingml/2006/main">
        <w:t xml:space="preserve">1Seenaa 2:45 Ilmi Shammaayis Maa'oon ture, Maa'oon immoo abbaa Betzuur ture.</w:t>
      </w:r>
    </w:p>
    <w:p/>
    <w:p>
      <w:r xmlns:w="http://schemas.openxmlformats.org/wordprocessingml/2006/main">
        <w:t xml:space="preserve">Maa'oon ilma Shammaayii fi abbaa Betzuur ture.</w:t>
      </w:r>
    </w:p>
    <w:p/>
    <w:p>
      <w:r xmlns:w="http://schemas.openxmlformats.org/wordprocessingml/2006/main">
        <w:t xml:space="preserve">1. Hidda dhaloota isaa dhalootatti eeguu keessatti amanamummaa Waaqayyoo.</w:t>
      </w:r>
    </w:p>
    <w:p/>
    <w:p>
      <w:r xmlns:w="http://schemas.openxmlformats.org/wordprocessingml/2006/main">
        <w:t xml:space="preserve">2. Karoorri Waaqayyo saba isaatiif qabu mudaa hin qabne akka raawwatamu.</w:t>
      </w:r>
    </w:p>
    <w:p/>
    <w:p>
      <w:r xmlns:w="http://schemas.openxmlformats.org/wordprocessingml/2006/main">
        <w:t xml:space="preserve">1. Maatewos 1:1-17 - Hidda dhaloota Yesuus Abrahaam irraa kaasee hanga Yoseef.</w:t>
      </w:r>
    </w:p>
    <w:p/>
    <w:p>
      <w:r xmlns:w="http://schemas.openxmlformats.org/wordprocessingml/2006/main">
        <w:t xml:space="preserve">2. Seera Uumamaa 17:5-7, 15-17 - Waaqayyo saba guddaa karaa Abrahaam fi sanyii isaatiin abdii kenne.</w:t>
      </w:r>
    </w:p>
    <w:p/>
    <w:p>
      <w:r xmlns:w="http://schemas.openxmlformats.org/wordprocessingml/2006/main">
        <w:t xml:space="preserve">1Seenaa 2:46 Eefaa, haadha manaa Kaaleb, Kaaraan, Moozaa fi Gaazeez deesse.</w:t>
      </w:r>
    </w:p>
    <w:p/>
    <w:p>
      <w:r xmlns:w="http://schemas.openxmlformats.org/wordprocessingml/2006/main">
        <w:t xml:space="preserve">Kutaan kun hidda dhalootaa Kaaleb kan ibsu yoo ta’u, Eefaa, haadha manaa isaa, Kaaraan, Moozaa fi Gaazeez akka deesse, Kaaraan immoo abbaa Gaazeez akka ta’e mul’isa.</w:t>
      </w:r>
    </w:p>
    <w:p/>
    <w:p>
      <w:r xmlns:w="http://schemas.openxmlformats.org/wordprocessingml/2006/main">
        <w:t xml:space="preserve">1. Abdii Isaa Raawwachuu Keessatti Amanamummaa Waaqayyoo: Seenaa Kaaleb fi Sanyii Isaa</w:t>
      </w:r>
    </w:p>
    <w:p/>
    <w:p>
      <w:r xmlns:w="http://schemas.openxmlformats.org/wordprocessingml/2006/main">
        <w:t xml:space="preserve">2. Amantii Kaaleb: Hundaa keenyaaf Fakkeenya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Roomaa 4:17-19 - Akkuma barreeffame: Abbaa saba baay'ee si godheera. Inni fuula Waaqayyoo duratti abbaa keenya, Waaqayyo isa warra du’aniif jireenya kennu, wanta hin turre immoo waamutti amane.</w:t>
      </w:r>
    </w:p>
    <w:p/>
    <w:p>
      <w:r xmlns:w="http://schemas.openxmlformats.org/wordprocessingml/2006/main">
        <w:t xml:space="preserve">1Seenaa 2:47 Ilmaan Yahdaayis; Regeem, Yotaam, Geshaam, Peeleet, Eefaa, Shaaf.</w:t>
      </w:r>
    </w:p>
    <w:p/>
    <w:p>
      <w:r xmlns:w="http://schemas.openxmlformats.org/wordprocessingml/2006/main">
        <w:t xml:space="preserve">Kutaan kun ilmaan Yahdaayi ja’an tarreessa: Regem, Yotaam, Geshaam, Pelet, Eefaa fi Shaaf.</w:t>
      </w:r>
    </w:p>
    <w:p/>
    <w:p>
      <w:r xmlns:w="http://schemas.openxmlformats.org/wordprocessingml/2006/main">
        <w:t xml:space="preserve">1. Eebba Amanamummaa Dhalootaa</w:t>
      </w:r>
    </w:p>
    <w:p/>
    <w:p>
      <w:r xmlns:w="http://schemas.openxmlformats.org/wordprocessingml/2006/main">
        <w:t xml:space="preserve">2. Amanamummaa Waaqayyoo Ce'umsa Keenya Keessatti</w:t>
      </w:r>
    </w:p>
    <w:p/>
    <w:p>
      <w:r xmlns:w="http://schemas.openxmlformats.org/wordprocessingml/2006/main">
        <w:t xml:space="preserve">1. Faarfannaa 78:5-7 - Yaaqoob keessatti dhugaa ba'umsa hundeessee, Israa'el keessattis seera abboonni keenya ijoollee isaanii akka barsiisan ajaje, dhaloonni itti aanu, ijoolleen ammallee hin dhalanne, akka isaan beekuuf, ka'aniis abdii isaanii Waaqayyo irratti akka kaa’anii fi hojii Waaqayyoo akka hin daganne, abboommii isaa akka eegan ijoollee isaaniitti himaa.</w:t>
      </w:r>
    </w:p>
    <w:p/>
    <w:p>
      <w:r xmlns:w="http://schemas.openxmlformats.org/wordprocessingml/2006/main">
        <w:t xml:space="preserve">2. Efesoon 6:4 - Yaa abbootii ijoollee keessan adabbii fi barsiisa Gooftaatiin guddifadhaa malee.</w:t>
      </w:r>
    </w:p>
    <w:p/>
    <w:p>
      <w:r xmlns:w="http://schemas.openxmlformats.org/wordprocessingml/2006/main">
        <w:t xml:space="preserve">1Seenaa 2:48 Maakaan, saartuu Kaaleb, Sheber fi Tiraanaa dhalche.</w:t>
      </w:r>
    </w:p>
    <w:p/>
    <w:p>
      <w:r xmlns:w="http://schemas.openxmlformats.org/wordprocessingml/2006/main">
        <w:t xml:space="preserve">Maakaan, haadha manaa Kaaleb kan taate, Sheber fi Tirhaanaa deesse.</w:t>
      </w:r>
    </w:p>
    <w:p/>
    <w:p>
      <w:r xmlns:w="http://schemas.openxmlformats.org/wordprocessingml/2006/main">
        <w:t xml:space="preserve">1. Humna Amantii: Imala Kaaleb Maakaa wajjin</w:t>
      </w:r>
    </w:p>
    <w:p/>
    <w:p>
      <w:r xmlns:w="http://schemas.openxmlformats.org/wordprocessingml/2006/main">
        <w:t xml:space="preserve">2. Dhaloota Haaraa: Dhaala Sheber fi Tirhanaa</w:t>
      </w:r>
    </w:p>
    <w:p/>
    <w:p>
      <w:r xmlns:w="http://schemas.openxmlformats.org/wordprocessingml/2006/main">
        <w:t xml:space="preserve">1. Roomaa 4:20-21 - "Inni abdii Waaqayyo kenne ilaalchisee amantii dhabuudhaan hin raafamne, garuu amantii isaatiin jabaatee Waaqayyoof ulfina kenne, Waaqayyo waan abdachiise raawwachuuf humna akka qabu guutummaatti amane."</w:t>
      </w:r>
    </w:p>
    <w:p/>
    <w:p>
      <w:r xmlns:w="http://schemas.openxmlformats.org/wordprocessingml/2006/main">
        <w:t xml:space="preserve">2. Fakkeenya 13:22 - "Namni gaariin dhaala ijoollee ijoollee isaatiif dhiisa, qabeenyi cubbamaa garuu qajeelotaaf kuufama."</w:t>
      </w:r>
    </w:p>
    <w:p/>
    <w:p>
      <w:r xmlns:w="http://schemas.openxmlformats.org/wordprocessingml/2006/main">
        <w:t xml:space="preserve">1Seenaa 2:49 Shaaf abbaa Madmanaa, Sheevaa abbaa Maakbenaa fi abbaa Gibe'aa deesse, intalli Kaaleb immoo Aksaa ture.</w:t>
      </w:r>
    </w:p>
    <w:p/>
    <w:p>
      <w:r xmlns:w="http://schemas.openxmlformats.org/wordprocessingml/2006/main">
        <w:t xml:space="preserve">Kaaleb intala Aksaa jedhamtu kan qabu siʼa taʼu, haadha Shaaaf, Sheevaa fi abbaa Gibeʼaa ture.</w:t>
      </w:r>
    </w:p>
    <w:p/>
    <w:p>
      <w:r xmlns:w="http://schemas.openxmlformats.org/wordprocessingml/2006/main">
        <w:t xml:space="preserve">1. Amanamummaa Waaqayyoo Jireenya Saba Isaa Keessatti</w:t>
      </w:r>
    </w:p>
    <w:p/>
    <w:p>
      <w:r xmlns:w="http://schemas.openxmlformats.org/wordprocessingml/2006/main">
        <w:t xml:space="preserve">2. Barbaachisummaa Maatii Macaafa Qulqulluu Keessatti</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Efesoon 6:1-4 - Ijoolleen, gooftaan warra keessaniif abboomamaa, kun sirrii dha. Abbaa kee fi haadha kee kabaji; innis abboommii jalqabaa abdii wajjin; Akka siif gaarii ta'uuf, lafa irrattis yeroo dheeraa akka jiraattuuf. Isin abbootii, ijoollee keessan dheekkamsaa hin aarsin;</w:t>
      </w:r>
    </w:p>
    <w:p/>
    <w:p>
      <w:r xmlns:w="http://schemas.openxmlformats.org/wordprocessingml/2006/main">
        <w:t xml:space="preserve">1Seenaa 2:50 Isaan kun ilmaan Kaaleb ilma Huur isa angafa Efraataa ture; Shobaal abbaan Kiryaat-Yaarim, .</w:t>
      </w:r>
    </w:p>
    <w:p/>
    <w:p>
      <w:r xmlns:w="http://schemas.openxmlformats.org/wordprocessingml/2006/main">
        <w:t xml:space="preserve">Kaaleb inni angafaa Efraataa, ilma Shobaal jedhamu kan qabu yoo ta’u, innis abbaa Kiriyaat-Yaarim ture.</w:t>
      </w:r>
    </w:p>
    <w:p/>
    <w:p>
      <w:r xmlns:w="http://schemas.openxmlformats.org/wordprocessingml/2006/main">
        <w:t xml:space="preserve">1. Barbaachisummaa Abbootii fi Dhaala Isaan Duubatti Dhiisan</w:t>
      </w:r>
    </w:p>
    <w:p/>
    <w:p>
      <w:r xmlns:w="http://schemas.openxmlformats.org/wordprocessingml/2006/main">
        <w:t xml:space="preserve">2. Humna Amantii Rakkoo Fuulduraa</w:t>
      </w:r>
    </w:p>
    <w:p/>
    <w:p>
      <w:r xmlns:w="http://schemas.openxmlformats.org/wordprocessingml/2006/main">
        <w:t xml:space="preserve">1. Maatewos 7:7-12 - Gaafadhu, Barbaadi, Rukutaa</w:t>
      </w:r>
    </w:p>
    <w:p/>
    <w:p>
      <w:r xmlns:w="http://schemas.openxmlformats.org/wordprocessingml/2006/main">
        <w:t xml:space="preserve">2. 1 Pheexiroos 1:3-7 - Faarfadhaa Abdiitti Gammadhaa</w:t>
      </w:r>
    </w:p>
    <w:p/>
    <w:p>
      <w:r xmlns:w="http://schemas.openxmlformats.org/wordprocessingml/2006/main">
        <w:t xml:space="preserve">1Seenaa 2:51 Salmaa abbaa Beetaliheem, Haref abbaa Bet-gaader.</w:t>
      </w:r>
    </w:p>
    <w:p/>
    <w:p>
      <w:r xmlns:w="http://schemas.openxmlformats.org/wordprocessingml/2006/main">
        <w:t xml:space="preserve">Salmaan abbaa Beetaliheem, Hareef immoo abbaa Bet-gaader ture.</w:t>
      </w:r>
    </w:p>
    <w:p/>
    <w:p>
      <w:r xmlns:w="http://schemas.openxmlformats.org/wordprocessingml/2006/main">
        <w:t xml:space="preserve">1. Waaqayyo tokkoon tokkoon keenyaaf karoora qaba, Salmaa fi Hareef lamaan isaanii iyyuu abbaa magaalota adda addaa lamaa waan turaniif.</w:t>
      </w:r>
    </w:p>
    <w:p/>
    <w:p>
      <w:r xmlns:w="http://schemas.openxmlformats.org/wordprocessingml/2006/main">
        <w:t xml:space="preserve">2. Gaheen xiqqaan illee dhiibbaa waaraa fiduu akka danda’u fakkeenya Salmaa fi Hareph irraa barachuu dandeenya.</w:t>
      </w:r>
    </w:p>
    <w:p/>
    <w:p>
      <w:r xmlns:w="http://schemas.openxmlformats.org/wordprocessingml/2006/main">
        <w:t xml:space="preserve">1. Fakkeenya 3:5-6, "Garaa kee guutuudhaan Gooftaa amanadhu, hubannaa keettis hin hirkatin; Karaa kee hundumaan isa beeksi, innis karaa kee in qajeelcha."</w:t>
      </w:r>
    </w:p>
    <w:p/>
    <w:p>
      <w:r xmlns:w="http://schemas.openxmlformats.org/wordprocessingml/2006/main">
        <w:t xml:space="preserve">2. Roomaa 8:28, "Warra Waaqayyoon jaallataniif, warra akka akeeka isaatti waamamaniif wanti hundinuu gaarii akka ta'e ni beekna."</w:t>
      </w:r>
    </w:p>
    <w:p/>
    <w:p>
      <w:r xmlns:w="http://schemas.openxmlformats.org/wordprocessingml/2006/main">
        <w:t xml:space="preserve">1Seenaa 2:52 Shobaal abbaan Kiryaat-Yaarim immoo ilmaan in godhate; Haroo, fi walakkaa warra Manaheet.</w:t>
      </w:r>
    </w:p>
    <w:p/>
    <w:p>
      <w:r xmlns:w="http://schemas.openxmlformats.org/wordprocessingml/2006/main">
        <w:t xml:space="preserve">Shobaal ilmaan lama, Haroo fi walakkaa warra Manaheet qaba ture.</w:t>
      </w:r>
    </w:p>
    <w:p/>
    <w:p>
      <w:r xmlns:w="http://schemas.openxmlformats.org/wordprocessingml/2006/main">
        <w:t xml:space="preserve">1. Barbaachisummaa Maatii: Dhaala Shobal qorachuu</w:t>
      </w:r>
    </w:p>
    <w:p/>
    <w:p>
      <w:r xmlns:w="http://schemas.openxmlformats.org/wordprocessingml/2006/main">
        <w:t xml:space="preserve">2. Tokkummaa Heddumina Keessatti: Humna Walakkaa Manaheet</w:t>
      </w:r>
    </w:p>
    <w:p/>
    <w:p>
      <w:r xmlns:w="http://schemas.openxmlformats.org/wordprocessingml/2006/main">
        <w:t xml:space="preserve">1. Faarfannaa 68:6 Waaqayyo warra kophaa jiraatan maatii keessa in kaa'a, warra sansalataan hidhaman in baasa, warri finciltoonni garuu lafa gogaa keessa jiraatu.</w:t>
      </w:r>
    </w:p>
    <w:p/>
    <w:p>
      <w:r xmlns:w="http://schemas.openxmlformats.org/wordprocessingml/2006/main">
        <w:t xml:space="preserve">2. Efesoon 6:1-4 Ijoolleen, gooftaan warra keessaniif abboomamaa, kun sirrii dha. Abbaa kee fi haadha kee kabaji; (innis abboommii jalqabaa abdii wajjin;) Akka siif gaarii ta'uuf, lafa irrattis yeroo dheeraa akka jiraattuuf. Isin abbootii, ijoollee keessan dheekkamsaa hin aarsin;</w:t>
      </w:r>
    </w:p>
    <w:p/>
    <w:p>
      <w:r xmlns:w="http://schemas.openxmlformats.org/wordprocessingml/2006/main">
        <w:t xml:space="preserve">1Seenaa 2:53 Maatiin Kiryaat-Yaarim; warri Itirii, warri Puhii, warri Shumaat, warri Mishraayit; isaan keessaa warri Zare’aa fi warri Istaa’ol ni dhufan.</w:t>
      </w:r>
    </w:p>
    <w:p/>
    <w:p>
      <w:r xmlns:w="http://schemas.openxmlformats.org/wordprocessingml/2006/main">
        <w:t xml:space="preserve">Kutaan kun waa’ee maatii Kiryaat-Yaarim, isaanis Itriit, Puhii, Shumaat fi Mishraayitoota kan of keessatti hammate yoo ta’u, isaan keessaa warri Zare’aa fi Istaa’ooliin kan dhufanidha.</w:t>
      </w:r>
    </w:p>
    <w:p/>
    <w:p>
      <w:r xmlns:w="http://schemas.openxmlformats.org/wordprocessingml/2006/main">
        <w:t xml:space="preserve">1. "Muka Maatii Amantii: Akkaataa Abbootiin Keenya Jireenya Keenya Bocan".</w:t>
      </w:r>
    </w:p>
    <w:p/>
    <w:p>
      <w:r xmlns:w="http://schemas.openxmlformats.org/wordprocessingml/2006/main">
        <w:t xml:space="preserve">2. "Humna Hidda Dhaloota Keenya: Akkamitti Abboota Keenya Kabajachuu Dandeenyu".</w:t>
      </w:r>
    </w:p>
    <w:p/>
    <w:p>
      <w:r xmlns:w="http://schemas.openxmlformats.org/wordprocessingml/2006/main">
        <w:t xml:space="preserve">1. Maatewos 1:1-17 - Hidda dhaloota Iyyesuus Kiristoos</w:t>
      </w:r>
    </w:p>
    <w:p/>
    <w:p>
      <w:r xmlns:w="http://schemas.openxmlformats.org/wordprocessingml/2006/main">
        <w:t xml:space="preserve">2. Roomaa 4:11-12 - Amantii Abrahaam fi abdii Waaqayyoo</w:t>
      </w:r>
    </w:p>
    <w:p/>
    <w:p>
      <w:r xmlns:w="http://schemas.openxmlformats.org/wordprocessingml/2006/main">
        <w:t xml:space="preserve">1Seenaa 2:54 Ilmaan Salmaa; Beetaliheem, Netofaat, Ataroot, mana Yo'aab, walakkaa Manaheet, warra Zoor.</w:t>
      </w:r>
    </w:p>
    <w:p/>
    <w:p>
      <w:r xmlns:w="http://schemas.openxmlformats.org/wordprocessingml/2006/main">
        <w:t xml:space="preserve">Kutaan kun ilmaan Salmaa, isaanis Beetaliheem, Netofaat, Atarot, mana Yo'aab, walakkaa Manaheet fi Zorites kan ta'an eereera.</w:t>
      </w:r>
    </w:p>
    <w:p/>
    <w:p>
      <w:r xmlns:w="http://schemas.openxmlformats.org/wordprocessingml/2006/main">
        <w:t xml:space="preserve">1. Eebba Waaqayyoo Mana Salmaa irratti: Dhaala Amantii Qoruu 1 Seenaa 2:54</w:t>
      </w:r>
    </w:p>
    <w:p/>
    <w:p>
      <w:r xmlns:w="http://schemas.openxmlformats.org/wordprocessingml/2006/main">
        <w:t xml:space="preserve">2. Ummata Fuula Baay’ee Qabu: Garaagarummaa Saba Waaqayyoo Beekuu 1 Seenaa 2:54</w:t>
      </w:r>
    </w:p>
    <w:p/>
    <w:p>
      <w:r xmlns:w="http://schemas.openxmlformats.org/wordprocessingml/2006/main">
        <w:t xml:space="preserve">1. Maatewos 5:14-16 - "Isin ifa biyya lafaati. Magaalaan tulluu irratti ijaaramte dhokachuu hin dandeessu. Namoonnis ibsaa qabsiisanii saanii jala hin kaa'an. Kanaa mannaa dhaabbannaa ishee irra kaa'anii, fi." mana keessa nama hundumaaf ifa kenna.Akkasumas, hojii gaarii keessan arganii Abbaa keessan isa samii irratti akka ulfeessaniif, ifa keessan warra kaan duratti haa ifu."</w:t>
      </w:r>
    </w:p>
    <w:p/>
    <w:p>
      <w:r xmlns:w="http://schemas.openxmlformats.org/wordprocessingml/2006/main">
        <w:t xml:space="preserve">. "</w:t>
      </w:r>
    </w:p>
    <w:p/>
    <w:p>
      <w:r xmlns:w="http://schemas.openxmlformats.org/wordprocessingml/2006/main">
        <w:t xml:space="preserve">1Seenaa 2:55 Maatiin barreessitoota seeraa Yaabeez keessa jiraatanis; warri Tiraat, warri Shimaatii fi warri Sukaat. Isaan kun Keenoota warra Hemat abbaa mana Rekaab irraa dhufanidha.</w:t>
      </w:r>
    </w:p>
    <w:p/>
    <w:p>
      <w:r xmlns:w="http://schemas.openxmlformats.org/wordprocessingml/2006/main">
        <w:t xml:space="preserve">Kutaan kun waa’ee maatii barreessitoota Yaabeez keessa jiraatan, warra Tiraat, Shimeat fi Sukaati jedhaman dubbata. Maatiin kun Hemaat abbaa mana Rekaab irraa kan dhufanidha.</w:t>
      </w:r>
    </w:p>
    <w:p/>
    <w:p>
      <w:r xmlns:w="http://schemas.openxmlformats.org/wordprocessingml/2006/main">
        <w:t xml:space="preserve">1. Humna Dhaala - Maatii barreessitoota 1 Seenaa 2:55 fi dhiibbaa dhaalli Heemat dhaloota dhufu irratti qabu ilaaluu</w:t>
      </w:r>
    </w:p>
    <w:p/>
    <w:p>
      <w:r xmlns:w="http://schemas.openxmlformats.org/wordprocessingml/2006/main">
        <w:t xml:space="preserve">2. Amantii Rekaab - Amantii Rekaab fi dhiibbaa inni sanyii isaa fi ummata Yaabeez irratti qabu qorachuu</w:t>
      </w:r>
    </w:p>
    <w:p/>
    <w:p>
      <w:r xmlns:w="http://schemas.openxmlformats.org/wordprocessingml/2006/main">
        <w:t xml:space="preserve">1. Keessa Deebii 10:12-13 - Ammas yaa Israa'el, Waaqayyo gooftaa keessan sodaachuu, karaa isaa hundumaa irra deddeebi'uu, isa jaallachuu, Waaqayyo gooftaa keessan ittiin tajaajiluu malee, Waaqayyo gooftaan keessan maal isin irraa barbaada garaa kee guutuu fi lubbuu kee guutuudhaan.</w:t>
      </w:r>
    </w:p>
    <w:p/>
    <w:p>
      <w:r xmlns:w="http://schemas.openxmlformats.org/wordprocessingml/2006/main">
        <w:t xml:space="preserve">2. Ermiyaas 35:6-7 - Isaan garuu, "Yoonadaab ilmi Rekaab abbaa keenya, "Isin yookaan ilmaan keessan bara baraan wayinii hin dhugin, isinis hin dhugin" jedhee nu ajaje mana ijaaraa, sanyii facaasaa, maasii wayinii dhaabaa, hin qabaattan, bara keessan hundumaa dunkaana keessa jiraadhaa.</w:t>
      </w:r>
    </w:p>
    <w:p/>
    <w:p>
      <w:r xmlns:w="http://schemas.openxmlformats.org/wordprocessingml/2006/main">
        <w:t xml:space="preserve">1 Seenaa Boqonnaan 3 galmee hidda dhalootaa itti fufee kan ibsu yoo ta’u, sanyii Daawitii fi maatii isaa dhiyoo irratti kan xiyyeeffate yoo ta’u, ilmaan isaa fi warra isa booda mootota Yihudaa ta’an dabalatee.</w:t>
      </w:r>
    </w:p>
    <w:p/>
    <w:p>
      <w:r xmlns:w="http://schemas.openxmlformats.org/wordprocessingml/2006/main">
        <w:t xml:space="preserve">Keeyyata 1ffaa: Boqonnaan kun ilmaan Daawit Hebroon keessatti dhalatan tarreessuun jalqaba. Innis Amnoon, ilma isaa isa angafaa, itti aansee Daani'eel (Kiliyaab), Absalom, Adoniyaa, Sheefatiyaa, Itireeam (1Seenaa 3:1-3) ni eereera.</w:t>
      </w:r>
    </w:p>
    <w:p/>
    <w:p>
      <w:r xmlns:w="http://schemas.openxmlformats.org/wordprocessingml/2006/main">
        <w:t xml:space="preserve">Keeyyata 2ffaa: Seenaan kun waa’ee ilmaan Daawit Yerusaalemitti erga achitti mootii ta’ee booda dhalate bal’inaan ibsa. Shimea (Shammua), Shobab, Naataan kan karaa isaanii hiddi guddaan hordofamuu fi Solomoon ni eereera (1Seenaa 3:4-5).</w:t>
      </w:r>
    </w:p>
    <w:p/>
    <w:p>
      <w:r xmlns:w="http://schemas.openxmlformats.org/wordprocessingml/2006/main">
        <w:t xml:space="preserve">Keewwata 3ffaa: Sana booda xiyyeeffannaan gara sanyii Daawit karaa Solomonitti ce'a. Hidda dhaloota isaanii dhaloota hedduu hordofee hanga Yiqooniyaa fi obboloota isaa bira ga’utti yeroo boojuu Baabiloon yeroo Yihudaan booji’amte (1Seenaa 3:10-16).</w:t>
      </w:r>
    </w:p>
    <w:p/>
    <w:p>
      <w:r xmlns:w="http://schemas.openxmlformats.org/wordprocessingml/2006/main">
        <w:t xml:space="preserve">Keewwata 4ffaa:Seenaan kun ijoollee dhiiraa biroo Daawit irraa karaa haadha manaa ykn saawwan adda addaa kan akka Ibhar, Elshaama, Elifelet, Nogah, Nepheg dhalatan gabaabsee kan eeru yoo ta’u, bal’inaan osoo hin lixin maqaa isaanii kan dhiyeessudha (1Seenaa 3:6-8).</w:t>
      </w:r>
    </w:p>
    <w:p/>
    <w:p>
      <w:r xmlns:w="http://schemas.openxmlformats.org/wordprocessingml/2006/main">
        <w:t xml:space="preserve">Keeyyata 5ffaa:Boqonnaan kun tarree namoota dhuunfaa sanyii Yoyaakiin mootii isa dhumaa hidda dhaloota kana keessatti caqafamee fi booji’amtoota Baabilonitti fudhatamaniin xumurama. Kunis namoota akka Shealtiel fi Zerubabel kan yeroo boojuu booda gahee guddaa taphatanii fi sanyii isaanii kan dabalatudha (1Seenaa 3:17-24).</w:t>
      </w:r>
    </w:p>
    <w:p/>
    <w:p>
      <w:r xmlns:w="http://schemas.openxmlformats.org/wordprocessingml/2006/main">
        <w:t xml:space="preserve">Walumaagalatti, Boqonnaan sadii Seenaa 1ffaa galmee hidda dhalootaa, maatii dhiyoo Daawit irraa kan argisiisudha. Ilmaan isa irraa dhalatan, warra itti aanan akka mootiitti tarreessuun. Hidda dhalootaa karaa Solomoon hordofuu, namoota ijoo akka Yeqooniyaa kaasuun. Kun Walumaagalatti, Boqonnaan hidda dhaloota Daawit hubachuuf bu’uura seenaa kan kennu yoo ta’u, namoota dhuunfaa seenaa Israa’el fi yeroo boojuu boodaa keessatti gahee guddaa taphatan kan calaqqisiisudha.</w:t>
      </w:r>
    </w:p>
    <w:p/>
    <w:p>
      <w:r xmlns:w="http://schemas.openxmlformats.org/wordprocessingml/2006/main">
        <w:t xml:space="preserve">1Seenaa 3:1 Ilmaan Daawit Kebroonitti dhalatan kun; angafaa Amnoon, Ahinooam Izreel irraa; inni lammataa Daani'eel, kan Abigaayil dubartii Qarmeel irraa;</w:t>
      </w:r>
    </w:p>
    <w:p/>
    <w:p>
      <w:r xmlns:w="http://schemas.openxmlformats.org/wordprocessingml/2006/main">
        <w:t xml:space="preserve">Kutaan kun ilmaan Daawit Hebroonitti dhalatan tarreessa; Amnoon ilma angafaa, Daani'eel immoo lammaffaa.</w:t>
      </w:r>
    </w:p>
    <w:p/>
    <w:p>
      <w:r xmlns:w="http://schemas.openxmlformats.org/wordprocessingml/2006/main">
        <w:t xml:space="preserve">1. Humna Jaalala Abbaa: Hariiroo Daawitii fi Ilmaan Isaa Jidduu jiru qorachuu</w:t>
      </w:r>
    </w:p>
    <w:p/>
    <w:p>
      <w:r xmlns:w="http://schemas.openxmlformats.org/wordprocessingml/2006/main">
        <w:t xml:space="preserve">2. Barbaachisummaa Hidda Dhalootaa: Dhaala Sanyii Daawit Ilaaluu</w:t>
      </w:r>
    </w:p>
    <w:p/>
    <w:p>
      <w:r xmlns:w="http://schemas.openxmlformats.org/wordprocessingml/2006/main">
        <w:t xml:space="preserve">. Abbaa!</w:t>
      </w:r>
    </w:p>
    <w:p/>
    <w:p>
      <w:r xmlns:w="http://schemas.openxmlformats.org/wordprocessingml/2006/main">
        <w:t xml:space="preserve">2. Maatewos 1:1-17 - Kitaaba hidda dhaloota Iyyesuus Kiristoos ilma Daawit ilma Abrahaam.</w:t>
      </w:r>
    </w:p>
    <w:p/>
    <w:p>
      <w:r xmlns:w="http://schemas.openxmlformats.org/wordprocessingml/2006/main">
        <w:t xml:space="preserve">1Seenaa 3:2 Inni sadaffaan Abshaalom ilma Maakaa intala Talmaayii mootii Geesur, inni afraffaan Adooniyaa ilma Haggiit.</w:t>
      </w:r>
    </w:p>
    <w:p/>
    <w:p>
      <w:r xmlns:w="http://schemas.openxmlformats.org/wordprocessingml/2006/main">
        <w:t xml:space="preserve">Kutaan kun ilmaan Daawit mootichaa afran: Amnoon, Kiiliyaab, Abshaalomii fi Adooniyaa eereera.</w:t>
      </w:r>
    </w:p>
    <w:p/>
    <w:p>
      <w:r xmlns:w="http://schemas.openxmlformats.org/wordprocessingml/2006/main">
        <w:t xml:space="preserve">1. Karoorri Waaqayyoo Kan Nuti Yaadnu Caala Guddaadha: Qo'annoo Ilmaan Daawit Mootichaa</w:t>
      </w:r>
    </w:p>
    <w:p/>
    <w:p>
      <w:r xmlns:w="http://schemas.openxmlformats.org/wordprocessingml/2006/main">
        <w:t xml:space="preserve">2. Humna Dhiifama: Qo'annoo Daawitii Mootii fi Abshaalom</w:t>
      </w:r>
    </w:p>
    <w:p/>
    <w:p>
      <w:r xmlns:w="http://schemas.openxmlformats.org/wordprocessingml/2006/main">
        <w:t xml:space="preserve">1. Faarfannaa 78:70-72: Garbicha isaa Daawit filatee hoolota hoolota keessaa fudhate; Hoolota hoosisan hordofuu irraa isa fide Yaaqoob saba isaa, Israa'el dhaala isaa akka tiksu. Kanaaf akka qulqullina garaa isaatiin isaan tiksee, Ogummaa harka isaatiinis isaan qajeelche.</w:t>
      </w:r>
    </w:p>
    <w:p/>
    <w:p>
      <w:r xmlns:w="http://schemas.openxmlformats.org/wordprocessingml/2006/main">
        <w:t xml:space="preserve">2. Maatewos 6:14-15: Isin warra kaaniif yakka isaanii yoo dhiifama gootan, abbaan keessan inni samii illee isiniif in dhiisa, isin garuu yakka isaanii warra kaaniif yoo hin dhiisne, abbaan keessanis yakka keessaniif hin dhiisu.</w:t>
      </w:r>
    </w:p>
    <w:p/>
    <w:p>
      <w:r xmlns:w="http://schemas.openxmlformats.org/wordprocessingml/2006/main">
        <w:t xml:space="preserve">1Seenaa 3:3 Inni shanaffaan Sheefatiyaa kan Abitaal, inni ja'affaan immoo Itireeam haadha manaa isaa Egilaatiin.</w:t>
      </w:r>
    </w:p>
    <w:p/>
    <w:p>
      <w:r xmlns:w="http://schemas.openxmlformats.org/wordprocessingml/2006/main">
        <w:t xml:space="preserve">Kutaan kun ilmaan Daawitii fi haadholii isaanii ja’a tarreessa.</w:t>
      </w:r>
    </w:p>
    <w:p/>
    <w:p>
      <w:r xmlns:w="http://schemas.openxmlformats.org/wordprocessingml/2006/main">
        <w:t xml:space="preserve">1. Barbaachisummaa walitti dhufeenya maatii cimaa fakkeenya Daawitii fi ilmaan isaa keessatti mul’atu.</w:t>
      </w:r>
    </w:p>
    <w:p/>
    <w:p>
      <w:r xmlns:w="http://schemas.openxmlformats.org/wordprocessingml/2006/main">
        <w:t xml:space="preserve">2. Yeroo nuti wanta nu barbaachisu dhiheessuu dadhabnullee wanta nu barbaachisu nuuf kennuu irratti amanamummaa Waaqayyoo.</w:t>
      </w:r>
    </w:p>
    <w:p/>
    <w:p>
      <w:r xmlns:w="http://schemas.openxmlformats.org/wordprocessingml/2006/main">
        <w:t xml:space="preserve">1. 1 Seenaa 3:3</w:t>
      </w:r>
    </w:p>
    <w:p/>
    <w:p>
      <w:r xmlns:w="http://schemas.openxmlformats.org/wordprocessingml/2006/main">
        <w:t xml:space="preserve">2. Faarfannaa 103:17 - "Garuu bara baraa hanga bara baraatti jaalalli Gooftaa warra isa sodaataniif, qajeelummaan isaas ijoollee ijoollee isaanii biratti in jira."</w:t>
      </w:r>
    </w:p>
    <w:p/>
    <w:p>
      <w:r xmlns:w="http://schemas.openxmlformats.org/wordprocessingml/2006/main">
        <w:t xml:space="preserve">1Seenaa 3:4 Jahan kun Hebroonitti dhalatan; achitti waggaa torbaa fi ji'a ja'a moote, Yerusaalemittis waggaa soddomii sadii moote.</w:t>
      </w:r>
    </w:p>
    <w:p/>
    <w:p>
      <w:r xmlns:w="http://schemas.openxmlformats.org/wordprocessingml/2006/main">
        <w:t xml:space="preserve">Daawit Hebroon keessatti waggaa torbaa fi walakkaa, Yerusaalemitti immoo waggaa 33 moote.</w:t>
      </w:r>
    </w:p>
    <w:p/>
    <w:p>
      <w:r xmlns:w="http://schemas.openxmlformats.org/wordprocessingml/2006/main">
        <w:t xml:space="preserve">1. Karoorri Waaqayyo Daawitiif qabu Yerusaalemitti waggoota 33f moo’uu ture.</w:t>
      </w:r>
    </w:p>
    <w:p/>
    <w:p>
      <w:r xmlns:w="http://schemas.openxmlformats.org/wordprocessingml/2006/main">
        <w:t xml:space="preserve">2. Waaqayyo karooraa fi kaayyoo jireenya keenyaaf nuuf kenna.</w:t>
      </w:r>
    </w:p>
    <w:p/>
    <w:p>
      <w:r xmlns:w="http://schemas.openxmlformats.org/wordprocessingml/2006/main">
        <w:t xml:space="preserve">1. Faarfannaa 37:23 - "Namni gaariin tarkaanfiin isaa Waaqayyoon in to'ata, karaa isaattis in gammada."</w:t>
      </w:r>
    </w:p>
    <w:p/>
    <w:p>
      <w:r xmlns:w="http://schemas.openxmlformats.org/wordprocessingml/2006/main">
        <w:t xml:space="preserve">. "</w:t>
      </w:r>
    </w:p>
    <w:p/>
    <w:p>
      <w:r xmlns:w="http://schemas.openxmlformats.org/wordprocessingml/2006/main">
        <w:t xml:space="preserve">1Seenaa 3:5 Isaan kun Yerusaalemitti in dhalatan; Shime'aa, Shobaab, Naataan, Solomoon, afur, Baatshuwaa intala Ami'el irraa;</w:t>
      </w:r>
    </w:p>
    <w:p/>
    <w:p>
      <w:r xmlns:w="http://schemas.openxmlformats.org/wordprocessingml/2006/main">
        <w:t xml:space="preserve">Daawit ilmaan afur qaba ture: Shime'aa, Shobaab, Naataan fi Solomoon, intala Ami'el irraa Baatshuwaa irraa Yerusaalemitti dhalate.</w:t>
      </w:r>
    </w:p>
    <w:p/>
    <w:p>
      <w:r xmlns:w="http://schemas.openxmlformats.org/wordprocessingml/2006/main">
        <w:t xml:space="preserve">1. Humna Abbaa ta'uu: Qo'annoo Maatii Daawit</w:t>
      </w:r>
    </w:p>
    <w:p/>
    <w:p>
      <w:r xmlns:w="http://schemas.openxmlformats.org/wordprocessingml/2006/main">
        <w:t xml:space="preserve">2. Gatii Abboomamuu: Seenaa Daawitii fi Baatshuwaa</w:t>
      </w:r>
    </w:p>
    <w:p/>
    <w:p>
      <w:r xmlns:w="http://schemas.openxmlformats.org/wordprocessingml/2006/main">
        <w:t xml:space="preserve">1. 2 Saamu’eel 7:14-17</w:t>
      </w:r>
    </w:p>
    <w:p/>
    <w:p>
      <w:r xmlns:w="http://schemas.openxmlformats.org/wordprocessingml/2006/main">
        <w:t xml:space="preserve">2. Faarfannaa 89:20-37</w:t>
      </w:r>
    </w:p>
    <w:p/>
    <w:p>
      <w:r xmlns:w="http://schemas.openxmlformats.org/wordprocessingml/2006/main">
        <w:t xml:space="preserve">1Seenaa 3:6 Ibhar, Eelshaamaa, Elifelet;</w:t>
      </w:r>
    </w:p>
    <w:p/>
    <w:p>
      <w:r xmlns:w="http://schemas.openxmlformats.org/wordprocessingml/2006/main">
        <w:t xml:space="preserve">Kutaan kun ilmaan Daawit ibsa: Ibhar, Elshaamaa fi Elifelet.</w:t>
      </w:r>
    </w:p>
    <w:p/>
    <w:p>
      <w:r xmlns:w="http://schemas.openxmlformats.org/wordprocessingml/2006/main">
        <w:t xml:space="preserve">1. Barbaachisummaa maatii jireenya keenya keessatti.</w:t>
      </w:r>
    </w:p>
    <w:p/>
    <w:p>
      <w:r xmlns:w="http://schemas.openxmlformats.org/wordprocessingml/2006/main">
        <w:t xml:space="preserve">2. Dhaala nuti dhiifnu.</w:t>
      </w:r>
    </w:p>
    <w:p/>
    <w:p>
      <w:r xmlns:w="http://schemas.openxmlformats.org/wordprocessingml/2006/main">
        <w:t xml:space="preserve">1. Fakkeenya 22:6 - "Mucaa karaa irra deemuu qabu barsiisi; yeroo dulloomus karaa irraa hin fagaatu."</w:t>
      </w:r>
    </w:p>
    <w:p/>
    <w:p>
      <w:r xmlns:w="http://schemas.openxmlformats.org/wordprocessingml/2006/main">
        <w:t xml:space="preserve">2. Faarfannaa 78:5-7 - "Inni Yaaqoob keessatti dhugaa ba'umsa hundeesse, Israa'el keessattis seera abboonni keenya ijoollee isaanii akka barsiisan ajaje, dhaloonni itti aanu, ijoolleen ammallee hin dhalanne, akka isaan beekuuf, ka'aniis." abdii isaanii Waaqayyotti akka qabatanii fi hojii Waaqayyoo akka hin daganne, abboommii isaa akka eeganiif ijoollee isaaniitti himaa."</w:t>
      </w:r>
    </w:p>
    <w:p/>
    <w:p>
      <w:r xmlns:w="http://schemas.openxmlformats.org/wordprocessingml/2006/main">
        <w:t xml:space="preserve">1Seenaa 3:7 Nogaa, Nepheg, Yaafiyaas;</w:t>
      </w:r>
    </w:p>
    <w:p/>
    <w:p>
      <w:r xmlns:w="http://schemas.openxmlformats.org/wordprocessingml/2006/main">
        <w:t xml:space="preserve">Kutaan kun waa’ee ilmaan Daawit afur kan himan yoo ta’u, isaanis Hananiyaa, Shime’aa, Rehobi’aam fi Noga, Nefeg fi Yaafiyaa.</w:t>
      </w:r>
    </w:p>
    <w:p/>
    <w:p>
      <w:r xmlns:w="http://schemas.openxmlformats.org/wordprocessingml/2006/main">
        <w:t xml:space="preserve">1. Barbaachisummaa abbaa fi hambaa Daawit</w:t>
      </w:r>
    </w:p>
    <w:p/>
    <w:p>
      <w:r xmlns:w="http://schemas.openxmlformats.org/wordprocessingml/2006/main">
        <w:t xml:space="preserve">2. Waaqayyo saba isaa filatameef amanamummaa</w:t>
      </w:r>
    </w:p>
    <w:p/>
    <w:p>
      <w:r xmlns:w="http://schemas.openxmlformats.org/wordprocessingml/2006/main">
        <w:t xml:space="preserve">1. Faarfannaa 78:67-68 Kana malees dunkaana Yoseef dide, gosa Efreem hin filanne, gosa Yihudaa, gaara Tsiyoon isa inni jaallatu filate.</w:t>
      </w:r>
    </w:p>
    <w:p/>
    <w:p>
      <w:r xmlns:w="http://schemas.openxmlformats.org/wordprocessingml/2006/main">
        <w:t xml:space="preserve">2. 1Seenaa 17:11-14 Kana malees saba koo Israa'eliif iddoo nan ramada, isaan iddoo ofii isaanii keessa jiraataniifi kana booda akka hin sochoone; ijoolleen jal'inaas akka durii kana booda isaan hin dhiphisan...</w:t>
      </w:r>
    </w:p>
    <w:p/>
    <w:p>
      <w:r xmlns:w="http://schemas.openxmlformats.org/wordprocessingml/2006/main">
        <w:t xml:space="preserve">1Seenaa 3:8 Elsaamaa, Eliyaadaa, Elifeeleet, sagal.</w:t>
      </w:r>
    </w:p>
    <w:p/>
    <w:p>
      <w:r xmlns:w="http://schemas.openxmlformats.org/wordprocessingml/2006/main">
        <w:t xml:space="preserve">1Seenaa 3:8 irratti ilmaan Daawit mootichaa sagal akka turan eerameera, isaanis Elsaamaa, Eliyaadaa fi Eliifeeleeti.</w:t>
      </w:r>
    </w:p>
    <w:p/>
    <w:p>
      <w:r xmlns:w="http://schemas.openxmlformats.org/wordprocessingml/2006/main">
        <w:t xml:space="preserve">1. Amanamummaa Daawit Mootichi: Eebba Mootii Qajeelaa Qoruu.</w:t>
      </w:r>
    </w:p>
    <w:p/>
    <w:p>
      <w:r xmlns:w="http://schemas.openxmlformats.org/wordprocessingml/2006/main">
        <w:t xml:space="preserve">2. Qo'annoo Abdii Waaqayyo Daawit Mootii fi Sanyii Isaatiif kenne.</w:t>
      </w:r>
    </w:p>
    <w:p/>
    <w:p>
      <w:r xmlns:w="http://schemas.openxmlformats.org/wordprocessingml/2006/main">
        <w:t xml:space="preserve">1. Faarfannaa 89:20-37 - Kakuu Waaqayyo Daawit wajjin gale.</w:t>
      </w:r>
    </w:p>
    <w:p/>
    <w:p>
      <w:r xmlns:w="http://schemas.openxmlformats.org/wordprocessingml/2006/main">
        <w:t xml:space="preserve">2. Roomaa 1:3-4 - Sanyii Daawit abdachiifame.</w:t>
      </w:r>
    </w:p>
    <w:p/>
    <w:p>
      <w:r xmlns:w="http://schemas.openxmlformats.org/wordprocessingml/2006/main">
        <w:t xml:space="preserve">1Seenaa 3:9 Isaan kun hundinuu ilmaan saawwanii fi Taamaar obboleettii isaanii malee ilmaan Daawit turan.</w:t>
      </w:r>
    </w:p>
    <w:p/>
    <w:p>
      <w:r xmlns:w="http://schemas.openxmlformats.org/wordprocessingml/2006/main">
        <w:t xml:space="preserve">Caqasni kun 1Seenaa 3:9 irraa kan ibsu ilmaan Daawit hundumaa, warra saartota irraa fi obboleettii isaa Taamaar dabalatee.</w:t>
      </w:r>
    </w:p>
    <w:p/>
    <w:p>
      <w:r xmlns:w="http://schemas.openxmlformats.org/wordprocessingml/2006/main">
        <w:t xml:space="preserve">1. Adda Ta’uu Daawitii fi Maatii Isaa: Gahee Ilmaan Isaa fi Obboleettii Isaa Qoruu</w:t>
      </w:r>
    </w:p>
    <w:p/>
    <w:p>
      <w:r xmlns:w="http://schemas.openxmlformats.org/wordprocessingml/2006/main">
        <w:t xml:space="preserve">2. Qophii Waaqayyo Daawitiif Godhe: Dhaala Hidda Isaa Qoruu</w:t>
      </w:r>
    </w:p>
    <w:p/>
    <w:p>
      <w:r xmlns:w="http://schemas.openxmlformats.org/wordprocessingml/2006/main">
        <w:t xml:space="preserve">1. Ruut 4:18-22 - Hidda dhaloota Daawit karaa Ruut qorachuu</w:t>
      </w:r>
    </w:p>
    <w:p/>
    <w:p>
      <w:r xmlns:w="http://schemas.openxmlformats.org/wordprocessingml/2006/main">
        <w:t xml:space="preserve">2. Faarfannaa 89:20-37 - Kakuu Waaqayyo Daawitii fi Hidda Isaa wajjin gale qorachuu</w:t>
      </w:r>
    </w:p>
    <w:p/>
    <w:p>
      <w:r xmlns:w="http://schemas.openxmlformats.org/wordprocessingml/2006/main">
        <w:t xml:space="preserve">1Seenaa 3:10 Ilmi Solomoon immoo Rehobiyaam, ilma Abiiyaa, ilma Aasaa, ilma Yoshaafaat;</w:t>
      </w:r>
    </w:p>
    <w:p/>
    <w:p>
      <w:r xmlns:w="http://schemas.openxmlformats.org/wordprocessingml/2006/main">
        <w:t xml:space="preserve">Rehobi’aam ilma Solomoon yoo ta’u ilmaan afur kan qabu yoo ta’u, isaanis Abiyaa, Asaa, Yoshaafaatii fi Yoraam dha.</w:t>
      </w:r>
    </w:p>
    <w:p/>
    <w:p>
      <w:r xmlns:w="http://schemas.openxmlformats.org/wordprocessingml/2006/main">
        <w:t xml:space="preserve">1. Amanamummaan Waaqayyoo dhaloota saba isaa keessatti mul'ata.</w:t>
      </w:r>
    </w:p>
    <w:p/>
    <w:p>
      <w:r xmlns:w="http://schemas.openxmlformats.org/wordprocessingml/2006/main">
        <w:t xml:space="preserve">2. Waaqayyo maatii keenyatti fayyadamee maqaa isaaf ulfina fida.</w:t>
      </w:r>
    </w:p>
    <w:p/>
    <w:p>
      <w:r xmlns:w="http://schemas.openxmlformats.org/wordprocessingml/2006/main">
        <w:t xml:space="preserve">1. Faarfannaa 78:4 - Ijoollee isaanii jalaa isaan hin dhoksinu, dhaloota dhufutti hojii ulfina qabeessa Gooftaa, humna isaa, dinqii inni hojjete ni himna.</w:t>
      </w:r>
    </w:p>
    <w:p/>
    <w:p>
      <w:r xmlns:w="http://schemas.openxmlformats.org/wordprocessingml/2006/main">
        <w:t xml:space="preserve">2. Efesoon 3:14-19 - Kanaafis akka badhaadhina ulfina isaatti humnaan akka jabaattan isin kennuudhaaf, abbaa isa maatiin samii fi lafa irra jiru hundinuu isa irraa moggaafame duratti jilbeenfadha hafuurri isaa keessa keessan keessa jira, akka isin jaalalaan hundee godhattanii fi bu’uura godhattanii, bal’ina, dheerina, olka’iinsaa fi gad fageenya isaa maal akka ta’e qulqulloota hundumaa wajjin hubachuuf, akkasumas beekuuf humna akka qabaattaniif, Kiristoos amantiidhaan garaa keessan keessa akka jiraatuuf guutummaa Waaqayyoo hundumaan akka guutamtaniif jaalala Kiristoos isa beekumsa caalu.</w:t>
      </w:r>
    </w:p>
    <w:p/>
    <w:p>
      <w:r xmlns:w="http://schemas.openxmlformats.org/wordprocessingml/2006/main">
        <w:t xml:space="preserve">1 Seenaa 3:11 Yoraam ilma isaa, Ahaziyaa ilma isaa, Yo'aash ilma isaa;</w:t>
      </w:r>
    </w:p>
    <w:p/>
    <w:p>
      <w:r xmlns:w="http://schemas.openxmlformats.org/wordprocessingml/2006/main">
        <w:t xml:space="preserve">Kutaan kun Solomoon irraa eegalee hidda dhaloota Daawit mootii fi sanyii isaa ibsa.</w:t>
      </w:r>
    </w:p>
    <w:p/>
    <w:p>
      <w:r xmlns:w="http://schemas.openxmlformats.org/wordprocessingml/2006/main">
        <w:t xml:space="preserve">1. Waaqayyo Warra Isaaf Amanamoo Ta'an Ni Eebbisa - Hidda Dhaloota Daawit</w:t>
      </w:r>
    </w:p>
    <w:p/>
    <w:p>
      <w:r xmlns:w="http://schemas.openxmlformats.org/wordprocessingml/2006/main">
        <w:t xml:space="preserve">2. Barbaachisummaa Dhaalaa fi Hidda Waaqummaa Nuti Carraafachuu Qabnu</w:t>
      </w:r>
    </w:p>
    <w:p/>
    <w:p>
      <w:r xmlns:w="http://schemas.openxmlformats.org/wordprocessingml/2006/main">
        <w:t xml:space="preserve">1. 1Seenaa 17:11-14 - Yeroon kee guutamee abbootii kee wajjin yommuu ciiftu, sanyii kee si booda kan foon kee keessaa dhufu nan kaasa, mootummaa isaas nan jabeessa. Maqaa kootiif mana in ijaara, teessoo mootummaa isaas bara baraan nan dhaaba. Ani isaaf abbaa nan ta'a, inni immoo anaaf ilma in ta'a. Yommuu inni jal'ina raawwatu, ulee namootaatiin, dha'annaa ilmaan namootaatiin isa nan adabna, jaalalli koo inni cimaan garuu akkuma Saa'ol isa ani isin dura buuse irraa fudhadhe isa irraa hin fagaatu.</w:t>
      </w:r>
    </w:p>
    <w:p/>
    <w:p>
      <w:r xmlns:w="http://schemas.openxmlformats.org/wordprocessingml/2006/main">
        <w:t xml:space="preserve">2. Faarfannaa 132:11 - Gooftaan Daawit kakate isa irraa hin deebine: Ilmaan qaama kee keessaa tokko teessoo kee irra nan kaa'a.</w:t>
      </w:r>
    </w:p>
    <w:p/>
    <w:p>
      <w:r xmlns:w="http://schemas.openxmlformats.org/wordprocessingml/2006/main">
        <w:t xml:space="preserve">1Seenaa 3:12 Amaziyaa ilma isaa, Azaariyaa ilma isaa, Yotaam ilma isaa;</w:t>
      </w:r>
    </w:p>
    <w:p/>
    <w:p>
      <w:r xmlns:w="http://schemas.openxmlformats.org/wordprocessingml/2006/main">
        <w:t xml:space="preserve">Kutaan kun hidda dhaloota mootii Daawit kan ibsu yoo ta’u, dhaloota sanyii isaa afur kan eerudha.</w:t>
      </w:r>
    </w:p>
    <w:p/>
    <w:p>
      <w:r xmlns:w="http://schemas.openxmlformats.org/wordprocessingml/2006/main">
        <w:t xml:space="preserve">1: Amanamummaan Waaqayyoo dhaloota saba isaa filatamoo mootii Daawitii fi sanyii isaa keessatti mul'ata.</w:t>
      </w:r>
    </w:p>
    <w:p/>
    <w:p>
      <w:r xmlns:w="http://schemas.openxmlformats.org/wordprocessingml/2006/main">
        <w:t xml:space="preserve">2: Abbootii keenya, waaqayyoon eebbifaman keessaa humnaa fi tasgabbii argachuu dandeenya.</w:t>
      </w:r>
    </w:p>
    <w:p/>
    <w:p>
      <w:r xmlns:w="http://schemas.openxmlformats.org/wordprocessingml/2006/main">
        <w:t xml:space="preserve">1: Faarfannaa 78:4 - Ijoollee isaanii jalaa isaan hin dhoksinu, dhaloota dhufutti hojiiwwan ulfina qabeessa Gooftaa, humna isaa, dinqii inni hojjete ni himna.</w:t>
      </w:r>
    </w:p>
    <w:p/>
    <w:p>
      <w:r xmlns:w="http://schemas.openxmlformats.org/wordprocessingml/2006/main">
        <w:t xml:space="preserve">2: Fakkeenya 22:28 - Mallattoo durii kan abbootiin kee dhaaban hin buqqisin.</w:t>
      </w:r>
    </w:p>
    <w:p/>
    <w:p>
      <w:r xmlns:w="http://schemas.openxmlformats.org/wordprocessingml/2006/main">
        <w:t xml:space="preserve">1Seenaa 3:13 Ahaaz ilma isaa, Hisqiyaas ilma isaa, Minaasee ilma isaa;</w:t>
      </w:r>
    </w:p>
    <w:p/>
    <w:p>
      <w:r xmlns:w="http://schemas.openxmlformats.org/wordprocessingml/2006/main">
        <w:t xml:space="preserve">Kutaan kun waa’ee hidda dhalootaa sanyii Daawit mootii ti.</w:t>
      </w:r>
    </w:p>
    <w:p/>
    <w:p>
      <w:r xmlns:w="http://schemas.openxmlformats.org/wordprocessingml/2006/main">
        <w:t xml:space="preserve">1. Hidda Moototaa Eeguu Keessatti Amanamummaa Waaqayyoo</w:t>
      </w:r>
    </w:p>
    <w:p/>
    <w:p>
      <w:r xmlns:w="http://schemas.openxmlformats.org/wordprocessingml/2006/main">
        <w:t xml:space="preserve">2. Barbaachisummaa Dhaala Amantaa Dabarsuu Keessatti</w:t>
      </w:r>
    </w:p>
    <w:p/>
    <w:p>
      <w:r xmlns:w="http://schemas.openxmlformats.org/wordprocessingml/2006/main">
        <w:t xml:space="preserve">1. Ruut 4:18-22 - Ruut hambaa maatii ishee kunuunsuu keessatti amanamummaa fi amanamummaa ishee</w:t>
      </w:r>
    </w:p>
    <w:p/>
    <w:p>
      <w:r xmlns:w="http://schemas.openxmlformats.org/wordprocessingml/2006/main">
        <w:t xml:space="preserve">2. Maatewos 1:1-17 - Hidda dhaloota Yesus fi hiika hidda dhaloota isaa</w:t>
      </w:r>
    </w:p>
    <w:p/>
    <w:p>
      <w:r xmlns:w="http://schemas.openxmlformats.org/wordprocessingml/2006/main">
        <w:t xml:space="preserve">1Seenaa 3:14 Amoon ilma isaa, Yosiyaas ilma isaa.</w:t>
      </w:r>
    </w:p>
    <w:p/>
    <w:p>
      <w:r xmlns:w="http://schemas.openxmlformats.org/wordprocessingml/2006/main">
        <w:t xml:space="preserve">Amoon ilma Yosiyaas ture.</w:t>
      </w:r>
    </w:p>
    <w:p/>
    <w:p>
      <w:r xmlns:w="http://schemas.openxmlformats.org/wordprocessingml/2006/main">
        <w:t xml:space="preserve">1. Barbaachisummaa Hidda Dhalootaa: Daandii Abbootii Keenya Hordofuu</w:t>
      </w:r>
    </w:p>
    <w:p/>
    <w:p>
      <w:r xmlns:w="http://schemas.openxmlformats.org/wordprocessingml/2006/main">
        <w:t xml:space="preserve">2. Amanamummaa Waaqayyoo: Waaqayyo Abdii Isaa Akkamitti Akka Rawwatu</w:t>
      </w:r>
    </w:p>
    <w:p/>
    <w:p>
      <w:r xmlns:w="http://schemas.openxmlformats.org/wordprocessingml/2006/main">
        <w:t xml:space="preserve">1. Roomaa 8:28-29 - Waaqayyo warra isa jaallataniif, warra akka akeeka isaatti waamamaniif, wanta hundumaatti akka gaariitti akka hojjetu ni beekna.</w:t>
      </w:r>
    </w:p>
    <w:p/>
    <w:p>
      <w:r xmlns:w="http://schemas.openxmlformats.org/wordprocessingml/2006/main">
        <w:t xml:space="preserve">2. Faarfannaa 145:17-18 - Gooftaan karaa isaa hundumaan qajeelaa, waan hojjetu hundumaattis amanamaa dha. Gooftaan warra isa waaman hundumaatti, warra dhugaadhaan isa waaman hundumaatti dhihoo dha.</w:t>
      </w:r>
    </w:p>
    <w:p/>
    <w:p>
      <w:r xmlns:w="http://schemas.openxmlformats.org/wordprocessingml/2006/main">
        <w:t xml:space="preserve">1Seenaa 3:15 Ilmaan Yosiyaas, inni angafaa Yohaanaan, inni lammaffaan Yoyaakiim, inni sadaffaan Zedeqiyaas, inni afraffaan Shaalum turan.</w:t>
      </w:r>
    </w:p>
    <w:p/>
    <w:p>
      <w:r xmlns:w="http://schemas.openxmlformats.org/wordprocessingml/2006/main">
        <w:t xml:space="preserve">Kutaan kun ilmaan Yosiyaas afran kan eeru yoo ta’u, isaanis Yohaannis, Yoyaakim, Zedeqiyaas fi Shaalum dha.</w:t>
      </w:r>
    </w:p>
    <w:p/>
    <w:p>
      <w:r xmlns:w="http://schemas.openxmlformats.org/wordprocessingml/2006/main">
        <w:t xml:space="preserve">1. Amanamummaa Yosiyaas: Dhaala Abbaa Waaqayyoon Sodaatu Qoruu</w:t>
      </w:r>
    </w:p>
    <w:p/>
    <w:p>
      <w:r xmlns:w="http://schemas.openxmlformats.org/wordprocessingml/2006/main">
        <w:t xml:space="preserve">2. Ijoollee Keenya Irratti Invastimantii Gochuu: Itti Gaafatamummaa Sanyii Waaqayyoon Guddisuu</w:t>
      </w:r>
    </w:p>
    <w:p/>
    <w:p>
      <w:r xmlns:w="http://schemas.openxmlformats.org/wordprocessingml/2006/main">
        <w:t xml:space="preserve">1. Fakkeenya 22:6 Mucaa karaa irra deemuu qabu irratti leenjisaa; gaafa dulloomus irraa hin fagaatu.</w:t>
      </w:r>
    </w:p>
    <w:p/>
    <w:p>
      <w:r xmlns:w="http://schemas.openxmlformats.org/wordprocessingml/2006/main">
        <w:t xml:space="preserve">2. Faarfannaa 78:3-4 Wantoota nuti dhageenyee fi beekne, kan abbootiin keenya nutti himan. Ijoollee isaanii jalaa isaan hin dhoksinu, dhaloota dhufutti hojiiwwan ulfina Waaqayyoo, humna isaa fi dinqii inni hojjete ni himna.</w:t>
      </w:r>
    </w:p>
    <w:p/>
    <w:p>
      <w:r xmlns:w="http://schemas.openxmlformats.org/wordprocessingml/2006/main">
        <w:t xml:space="preserve">1Seenaa 3:16 Ilmaan Yoyaakiim immoo Yekoniyaas ilma isaa, Zedeqiyaas ilma isaa.</w:t>
      </w:r>
    </w:p>
    <w:p/>
    <w:p>
      <w:r xmlns:w="http://schemas.openxmlformats.org/wordprocessingml/2006/main">
        <w:t xml:space="preserve">Yoyaaqim ilmaan lama, Yeqoniyaa fi Zedeqiyaas jedhaman qaba ture.</w:t>
      </w:r>
    </w:p>
    <w:p/>
    <w:p>
      <w:r xmlns:w="http://schemas.openxmlformats.org/wordprocessingml/2006/main">
        <w:t xml:space="preserve">1. Karoorri Waaqayyoo guutuudha - 1 Seenaa 3:16 qorachuu</w:t>
      </w:r>
    </w:p>
    <w:p/>
    <w:p>
      <w:r xmlns:w="http://schemas.openxmlformats.org/wordprocessingml/2006/main">
        <w:t xml:space="preserve">2. Olaantummaa Waaqayyoo warra ta'uu keessatti - 1Seenaa 3:16</w:t>
      </w:r>
    </w:p>
    <w:p/>
    <w:p>
      <w:r xmlns:w="http://schemas.openxmlformats.org/wordprocessingml/2006/main">
        <w:t xml:space="preserve">1. Ermiyaas 22:30 - "'Gooftaan akkas jedha: Nama kana akka dhala hin qabneetti barreessi, nama bara isaatti hin milkaa'in; Yihudaa'" jedheera.</w:t>
      </w:r>
    </w:p>
    <w:p/>
    <w:p>
      <w:r xmlns:w="http://schemas.openxmlformats.org/wordprocessingml/2006/main">
        <w:t xml:space="preserve">2. Maatewos 1:11 - "Yoosiyaas yeroo gara Baabilonitti ari'aman Yiqooniyaa fi obboloota isaa in dhalche."</w:t>
      </w:r>
    </w:p>
    <w:p/>
    <w:p>
      <w:r xmlns:w="http://schemas.openxmlformats.org/wordprocessingml/2006/main">
        <w:t xml:space="preserve">1Seenaa 3:17 Ilmaan Yeqooniyaas; Assiir, Salathiel ilma isaa, .</w:t>
      </w:r>
    </w:p>
    <w:p/>
    <w:p>
      <w:r xmlns:w="http://schemas.openxmlformats.org/wordprocessingml/2006/main">
        <w:t xml:space="preserve">Kutaan kun Yeqooniyaa fi ilmaan isaa Asiirii fi Salathiel ni caqaseera.</w:t>
      </w:r>
    </w:p>
    <w:p/>
    <w:p>
      <w:r xmlns:w="http://schemas.openxmlformats.org/wordprocessingml/2006/main">
        <w:t xml:space="preserve">1. Eebba Dhalootaa Keessatti Amanamummaa Waaqayyoo</w:t>
      </w:r>
    </w:p>
    <w:p/>
    <w:p>
      <w:r xmlns:w="http://schemas.openxmlformats.org/wordprocessingml/2006/main">
        <w:t xml:space="preserve">2. Waaqayyo Abdii Isaatiif Waadaa Hin Dadhabne</w:t>
      </w:r>
    </w:p>
    <w:p/>
    <w:p>
      <w:r xmlns:w="http://schemas.openxmlformats.org/wordprocessingml/2006/main">
        <w:t xml:space="preserve">1. 2 Qorontos 7:1 - "Kanaaf, yaa jaalatamtoota, abdiiwwan kana waan qabnuuf, Waaqayyoon sodaachuudhaan qulqullummaa guutuudhaan xuraa'ummaa foonii fi hafuuraa hundumaa irraa of haa qulqulleessinu."</w:t>
      </w:r>
    </w:p>
    <w:p/>
    <w:p>
      <w:r xmlns:w="http://schemas.openxmlformats.org/wordprocessingml/2006/main">
        <w:t xml:space="preserve">2. Roomaa 8:28 - "Warra Waaqayyoon jaallataniif, warra akka akeeka isaatti waamamaniif wanti hundinuu gaarii akka ta'e ni beekna."</w:t>
      </w:r>
    </w:p>
    <w:p/>
    <w:p>
      <w:r xmlns:w="http://schemas.openxmlformats.org/wordprocessingml/2006/main">
        <w:t xml:space="preserve">1Seenaa 3:18 Malkiiraam, Pedaaya, Shenazaar, Yeqaamiyaa, Hoshaama, Nedabiyaas.</w:t>
      </w:r>
    </w:p>
    <w:p/>
    <w:p>
      <w:r xmlns:w="http://schemas.openxmlformats.org/wordprocessingml/2006/main">
        <w:t xml:space="preserve">Kutaan kun ilmaan Daawit mootichaa ja’a tarreessa: Malkiiraam, Pedaayaa, Shenazaar, Yeqaamiyaas, Hoshaamaa fi Nedabiyaa.</w:t>
      </w:r>
    </w:p>
    <w:p/>
    <w:p>
      <w:r xmlns:w="http://schemas.openxmlformats.org/wordprocessingml/2006/main">
        <w:t xml:space="preserve">1. Barbaachisummaa Maatii: Barumsa Ilmaan Daawit Mootii irraa arganne</w:t>
      </w:r>
    </w:p>
    <w:p/>
    <w:p>
      <w:r xmlns:w="http://schemas.openxmlformats.org/wordprocessingml/2006/main">
        <w:t xml:space="preserve">2. Abbootii Keessan Kabajuu: Dhaala Mootii Daawit</w:t>
      </w:r>
    </w:p>
    <w:p/>
    <w:p>
      <w:r xmlns:w="http://schemas.openxmlformats.org/wordprocessingml/2006/main">
        <w:t xml:space="preserve">1. 1 Seenaa 3:18</w:t>
      </w:r>
    </w:p>
    <w:p/>
    <w:p>
      <w:r xmlns:w="http://schemas.openxmlformats.org/wordprocessingml/2006/main">
        <w:t xml:space="preserve">2. Faarfannaa 127:3-5 "Kunoo, ijoolleen dhaala Gooftaa, firiin gadameessaa badhaasa. Ijoolleen dargaggummaa akka xiyya harka loltuutti. Namni qodaa isaa guutu eebbifamaa dha." isaanii wajjin! Karra keessatti diinota isaa wajjin yommuu dubbatu hin qaanfatu."</w:t>
      </w:r>
    </w:p>
    <w:p/>
    <w:p>
      <w:r xmlns:w="http://schemas.openxmlformats.org/wordprocessingml/2006/main">
        <w:t xml:space="preserve">1Seenaa 3:19 Ilmaan Pedaayaas, Zerubaabel fi Shimei; Meshulaam, Hananiyaa, obboleettii isaanii Shelomit;</w:t>
      </w:r>
    </w:p>
    <w:p/>
    <w:p>
      <w:r xmlns:w="http://schemas.openxmlformats.org/wordprocessingml/2006/main">
        <w:t xml:space="preserve">Pedayaan ilmaan sadii, Zarubaabel, Shimeeyii fi Meshulaam jedhaman qaba ture. Meshulaam obbolaa lama, Hananiyaa fi Shelomit jedhaman qaba ture.</w:t>
      </w:r>
    </w:p>
    <w:p/>
    <w:p>
      <w:r xmlns:w="http://schemas.openxmlformats.org/wordprocessingml/2006/main">
        <w:t xml:space="preserve">1. Walitti dhufeenya Maatii: Qo’annoo 1 Seenaa 3:19</w:t>
      </w:r>
    </w:p>
    <w:p/>
    <w:p>
      <w:r xmlns:w="http://schemas.openxmlformats.org/wordprocessingml/2006/main">
        <w:t xml:space="preserve">2. Amanamummaa Waaqayyoo Dhaloota Eebbifamoo Keessatti: 1 Seenaa 3:19 qorachuu</w:t>
      </w:r>
    </w:p>
    <w:p/>
    <w:p>
      <w:r xmlns:w="http://schemas.openxmlformats.org/wordprocessingml/2006/main">
        <w:t xml:space="preserve">1. Seera Uumamaa 12:1-3 - Abdii Gooftaan Abrahaamiifi sanyii isaa eebbisuuf gale</w:t>
      </w:r>
    </w:p>
    <w:p/>
    <w:p>
      <w:r xmlns:w="http://schemas.openxmlformats.org/wordprocessingml/2006/main">
        <w:t xml:space="preserve">2. Faarfannaa 103:17 - Gooftaan amanamummaa dhaloota warra isa sodaataniif</w:t>
      </w:r>
    </w:p>
    <w:p/>
    <w:p>
      <w:r xmlns:w="http://schemas.openxmlformats.org/wordprocessingml/2006/main">
        <w:t xml:space="preserve">1Seenaa 3:20 Hashubaa, Oheel, Berekiiyaa, Hasaadiyaa, Yushaabhesed, shan.</w:t>
      </w:r>
    </w:p>
    <w:p/>
    <w:p>
      <w:r xmlns:w="http://schemas.openxmlformats.org/wordprocessingml/2006/main">
        <w:t xml:space="preserve">Kutaan kun ilmaan Daawit mootichaa shan: Hashubaa, Oheel, Berekiyaa, Hasaadiyaa fi Yushaabhesed eereera.</w:t>
      </w:r>
    </w:p>
    <w:p/>
    <w:p>
      <w:r xmlns:w="http://schemas.openxmlformats.org/wordprocessingml/2006/main">
        <w:t xml:space="preserve">1. Amanamummaan Waaqayyoo sanyii Daawit mootii hedduu keessatti mul'ata.</w:t>
      </w:r>
    </w:p>
    <w:p/>
    <w:p>
      <w:r xmlns:w="http://schemas.openxmlformats.org/wordprocessingml/2006/main">
        <w:t xml:space="preserve">2. Amanamummaan Waaqayyoo jireenya Daawit mootii, bulchiinsa isaa fi dhaala inni dhiise keessatti mul'ata.</w:t>
      </w:r>
    </w:p>
    <w:p/>
    <w:p>
      <w:r xmlns:w="http://schemas.openxmlformats.org/wordprocessingml/2006/main">
        <w:t xml:space="preserve">1. Faarfannaa 89:1-37 - Amanamummaa Waaqayyoo fi kakuu mootii Daawit wajjin qabu.</w:t>
      </w:r>
    </w:p>
    <w:p/>
    <w:p>
      <w:r xmlns:w="http://schemas.openxmlformats.org/wordprocessingml/2006/main">
        <w:t xml:space="preserve">2. HoE 13:22 - Waaqayyo fayyisaa akka kaasu karaa Daawit waadaa gale.</w:t>
      </w:r>
    </w:p>
    <w:p/>
    <w:p>
      <w:r xmlns:w="http://schemas.openxmlformats.org/wordprocessingml/2006/main">
        <w:t xml:space="preserve">1Seenaa 3:21 Ilmaan Hananiyaas; Pelaatiyaa fi Isaayyaas: ilmaan Refaayaa, ilmaan Arnaan, ilmaan Obaadiyaa, ilmaan Shekaaniyaa.</w:t>
      </w:r>
    </w:p>
    <w:p/>
    <w:p>
      <w:r xmlns:w="http://schemas.openxmlformats.org/wordprocessingml/2006/main">
        <w:t xml:space="preserve">Kutaan kun ilmaan Hananiyaa kan ibsu yoo ta’u, isaanis Pelaatiyaa, Isaayyaas, Refaayaa, Arnaan, Obaadiyaa fi Sheqaaniyaa dabalatee.</w:t>
      </w:r>
    </w:p>
    <w:p/>
    <w:p>
      <w:r xmlns:w="http://schemas.openxmlformats.org/wordprocessingml/2006/main">
        <w:t xml:space="preserve">1. Karoora Waaqayyo Maatiidhaaf Qabu: Akkaataa Waaqayyo Maatii Keenya Keessatti fi Karaa Hojjetu</w:t>
      </w:r>
    </w:p>
    <w:p/>
    <w:p>
      <w:r xmlns:w="http://schemas.openxmlformats.org/wordprocessingml/2006/main">
        <w:t xml:space="preserve">2. Amanamummaa Waaqayyoo: Akkamitti Waadaa Isaa Dhaloota Dhaloota Keessatti Eewwata</w:t>
      </w:r>
    </w:p>
    <w:p/>
    <w:p>
      <w:r xmlns:w="http://schemas.openxmlformats.org/wordprocessingml/2006/main">
        <w:t xml:space="preserve">1. Efesoon 3:14-15 - Kanaafis abbaa isa maatiin samii fi lafa irra jiran hundinuu maqaa isaa irraa argatu duratti jilbeenfadha.</w:t>
      </w:r>
    </w:p>
    <w:p/>
    <w:p>
      <w:r xmlns:w="http://schemas.openxmlformats.org/wordprocessingml/2006/main">
        <w:t xml:space="preserve">2. Faarfannaa 68:5-6 - Abbaan abbaa hin qabneef, falmaa dubartoota abbaan manaa irraa du'e, Waaqayyo mana jireenyaa isaa isa qulqulluu keessatti. Waaqayyo warra kophaa ta’an maatii keessa kaa’a, hidhamtoota faarfannaadhaan geggeessa; finciltoonni garuu lafa aduudhaan gubate keessa jiraatu.</w:t>
      </w:r>
    </w:p>
    <w:p/>
    <w:p>
      <w:r xmlns:w="http://schemas.openxmlformats.org/wordprocessingml/2006/main">
        <w:t xml:space="preserve">1Seenaa 3:22 Ilmaan Shekaaniyaas; Shemaayaas, ilmaan Shemaayaas; Hattush, Igeal, Baariyaa, Naariyaa, Shaafat, ja'a.</w:t>
      </w:r>
    </w:p>
    <w:p/>
    <w:p>
      <w:r xmlns:w="http://schemas.openxmlformats.org/wordprocessingml/2006/main">
        <w:t xml:space="preserve">Shekaaniyaan ijoollee dhiiraa Shemaayaa, Haatush, Ige’al, Baariyaa, Naariyaa fi Shaafat jedhaman ja’a qaba ture.</w:t>
      </w:r>
    </w:p>
    <w:p/>
    <w:p>
      <w:r xmlns:w="http://schemas.openxmlformats.org/wordprocessingml/2006/main">
        <w:t xml:space="preserve">1. Eebba Maatii: Gammachuu Maatii Dhaloota Hedduu Qabu Qoruu</w:t>
      </w:r>
    </w:p>
    <w:p/>
    <w:p>
      <w:r xmlns:w="http://schemas.openxmlformats.org/wordprocessingml/2006/main">
        <w:t xml:space="preserve">2. Gatii Dhaala: Akkaataa Abbootiin Keenya Jireenya Keenya Irratti Dhiibbaa Qaban</w:t>
      </w:r>
    </w:p>
    <w:p/>
    <w:p>
      <w:r xmlns:w="http://schemas.openxmlformats.org/wordprocessingml/2006/main">
        <w:t xml:space="preserve">1. Faarfannaa 127:3-5 - Kunoo, ijoolleen dhaala Gooftaa irraa,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2. Fakkeenya 17:6 - Ilmaan ilmaan gonfoo warra dulloomaniiti, ulfinni ijoollees abbaa isaaniiti.</w:t>
      </w:r>
    </w:p>
    <w:p/>
    <w:p>
      <w:r xmlns:w="http://schemas.openxmlformats.org/wordprocessingml/2006/main">
        <w:t xml:space="preserve">1Seenaa 3:23 Ilmaan Naariyaas; Eliyoonaayi, Hisqiyaas, Azrikaam, sadii.</w:t>
      </w:r>
    </w:p>
    <w:p/>
    <w:p>
      <w:r xmlns:w="http://schemas.openxmlformats.org/wordprocessingml/2006/main">
        <w:t xml:space="preserve">Neriyaan ilmaan sadii, Eliyoonaayi, Hisqiyaasii fi Azrikaam jedhaman qaba ture.</w:t>
      </w:r>
    </w:p>
    <w:p/>
    <w:p>
      <w:r xmlns:w="http://schemas.openxmlformats.org/wordprocessingml/2006/main">
        <w:t xml:space="preserve">1. Amanamummaa Waaqayyoo karaa maatii keenyaa waan nu barbaachisu nuuf dhiyeessuu isaati.</w:t>
      </w:r>
    </w:p>
    <w:p/>
    <w:p>
      <w:r xmlns:w="http://schemas.openxmlformats.org/wordprocessingml/2006/main">
        <w:t xml:space="preserve">2. Barbaachisummaa warra keenyaa fi hambaa isaanii kabajuu.</w:t>
      </w:r>
    </w:p>
    <w:p/>
    <w:p>
      <w:r xmlns:w="http://schemas.openxmlformats.org/wordprocessingml/2006/main">
        <w:t xml:space="preserve">1. Efesoon 6:1-3 - "Ijoolleen, kun sirrii waan ta'eef, warra keessaniif Gooftaa keessatti abboomamaa. Abbaa fi haadha keessan isa abboommii isa jalqabaa ta'e abdiidhaan akka isin bira ga'uuf, isinis akka gammaddan kabajaa." umurii dheeraa lafa irratti.</w:t>
      </w:r>
    </w:p>
    <w:p/>
    <w:p>
      <w:r xmlns:w="http://schemas.openxmlformats.org/wordprocessingml/2006/main">
        <w:t xml:space="preserve">2. Faarfannaa 127:3-5 - Ijoolleen hambaa Gooftaa irraa, sanyiiwwan badhaasa isa irraa argatu. Akkuma xiyya harka waraanaa ijoollee dargaggummaa nama tokkootti dhalatan. Namni qaamni isaa isaan guute eebbifamaa dha. Mana murtiitti mormitoota isaanii waliin yeroo wal falman hin qaanfatan.</w:t>
      </w:r>
    </w:p>
    <w:p/>
    <w:p>
      <w:r xmlns:w="http://schemas.openxmlformats.org/wordprocessingml/2006/main">
        <w:t xml:space="preserve">1Seenaa 3:24 Ilmaan Eliyooenaayis, Hodaayaa, Eliyaashib, Pelaayaa, Akkub, Yohaannis, Dalaayaa, Anaani, torba turan.</w:t>
      </w:r>
    </w:p>
    <w:p/>
    <w:p>
      <w:r xmlns:w="http://schemas.openxmlformats.org/wordprocessingml/2006/main">
        <w:t xml:space="preserve">Kutaan kun ilmaan Eliyoonaayi torba kan eeru yoo ta’u, isaanis Hodayaa, Eliyaashib, Pelaayaa, Akkub, Yohaanan, Dalaayaa fi Anaani dha.</w:t>
      </w:r>
    </w:p>
    <w:p/>
    <w:p>
      <w:r xmlns:w="http://schemas.openxmlformats.org/wordprocessingml/2006/main">
        <w:t xml:space="preserve">1. Amanamummaa Eliyoonaayi: Waaqayyo yeroo qormaataa gidduutti illee amanamummaadhaan wantoota nu barbaachisu akkamitti akka nuuf qopheessu.</w:t>
      </w:r>
    </w:p>
    <w:p/>
    <w:p>
      <w:r xmlns:w="http://schemas.openxmlformats.org/wordprocessingml/2006/main">
        <w:t xml:space="preserve">2. Humna Eebba Dhalootaa: Waaqayyoof amanamummaan keenya akkamitti dhaloota dhufuuf eebba fiduu akka danda’u.</w:t>
      </w:r>
    </w:p>
    <w:p/>
    <w:p>
      <w:r xmlns:w="http://schemas.openxmlformats.org/wordprocessingml/2006/main">
        <w:t xml:space="preserve">1. Faarfannaa 103:17 - Bara baraa hanga bara baraatti garuu jaalalli Gooftaa warra isa sodaatan bira jira, qajeelummaan isaas ijoollee ijoollee isaanii bira jira.</w:t>
      </w:r>
    </w:p>
    <w:p/>
    <w:p>
      <w:r xmlns:w="http://schemas.openxmlformats.org/wordprocessingml/2006/main">
        <w:t xml:space="preserve">2. Fakkeenya 13:22 - Namni gaariin ijoollee ijoollee isaatiif dhaala dhiisa, qabeenyi cubbamaa garuu qajeelotaaf kuufama.</w:t>
      </w:r>
    </w:p>
    <w:p/>
    <w:p>
      <w:r xmlns:w="http://schemas.openxmlformats.org/wordprocessingml/2006/main">
        <w:t xml:space="preserve">1 Seenaa Boqonnaan 4 seenaa hidda dhalootaatiin kan jalqabu yoo ta’u, kunis sanyii Yihudaa, keessumaa immoo hidda maatii Yaabeez irratti kan xiyyeeffate yoo ta’u, achiis gosoota biroo fi namoota dhuunfaa gosoota adda addaa irraa dhufan kaasuun bal’ata.</w:t>
      </w:r>
    </w:p>
    <w:p/>
    <w:p>
      <w:r xmlns:w="http://schemas.openxmlformats.org/wordprocessingml/2006/main">
        <w:t xml:space="preserve">Keeyyata 1ffaa: Boqonnaan kun ilmaan Yihudaa Perez, Hezroon, Kaarmii, Hurii fi Shobaal caqasuudhaan jalqaba. Sanyii Shobaal fi dhiibbaa isaan gama adda addaa kan akka barreessuu fi suphe dhooftuu irratti qaban ibsa (1Seenaa 4:1-23).</w:t>
      </w:r>
    </w:p>
    <w:p/>
    <w:p>
      <w:r xmlns:w="http://schemas.openxmlformats.org/wordprocessingml/2006/main">
        <w:t xml:space="preserve">Keeyyata 2ffaa: Seenaan kun Yaabeez nama beekamaa kadhannaa isaatiin beekamu kan beeksise yoo ta’u, waa’ee hidda dhaloota isaa bal’inaan kan ibsudha. Innis Waaqayyoon akka eebbifamuuf gaaffii kabajaa inni dhiheessee fi Waaqayyo waan inni gaafate akkamitti akka isaaf kenne eereera (1Seenaa 4:9-10).</w:t>
      </w:r>
    </w:p>
    <w:p/>
    <w:p>
      <w:r xmlns:w="http://schemas.openxmlformats.org/wordprocessingml/2006/main">
        <w:t xml:space="preserve">Keewwata 3ffaa: Xiyyeeffannaan sana booda gara gosoota biroo gosa Yihudaa keessa jiranitti ce’a. Maatii hedduu kan hidda dhaloota Sheelaa ilma Yihudaa kan biraa irraa dhufan tarreessee waa’ee hojii isaanii fi iddoo isaanii odeeffannoo kenna (1Seenaa 4:21-23).</w:t>
      </w:r>
    </w:p>
    <w:p/>
    <w:p>
      <w:r xmlns:w="http://schemas.openxmlformats.org/wordprocessingml/2006/main">
        <w:t xml:space="preserve">Keeyyata 4ffaa:Seenaan gosa Yihudaa bira darbee gosoota biroo hammachuudhaaf bal’ata. Namoota dhuunfaa gosa Simi'oon keessaa kan akka Nemu'eel lola irratti dandeettii isaaniitiin beekaman eereera (1Seenaa 4:24).</w:t>
      </w:r>
    </w:p>
    <w:p/>
    <w:p>
      <w:r xmlns:w="http://schemas.openxmlformats.org/wordprocessingml/2006/main">
        <w:t xml:space="preserve">Keeyyata 5ffaa:Boqonnaan kun kan xumuramu maatii adda addaa gosa adda addaa irraa kan dhufan Ruuben, Gaad, Minaasee dabalatee naannoo addaa kan akka Geedor ykn Mo'aab keessa qubatan eeruun xumurama. Akkasumas galmeewwan kun bara bulchiinsa Hisqiyaas mootii Yihudaa fi Senakeriib mootii Asoor akka barreeffaman ni hubata (1Seenaa 4:41-43).</w:t>
      </w:r>
    </w:p>
    <w:p/>
    <w:p>
      <w:r xmlns:w="http://schemas.openxmlformats.org/wordprocessingml/2006/main">
        <w:t xml:space="preserve">Walumaagalatti, Boqonnaan afur 1 Seenaa seenaa, galmee hidda dhalootaa, sanyii Yihudaa irraa kan argisiisudha. Hidda dhaloota Yaabeez calaqqisiisuu, gosoota biroo kaasuun. Gosoota adda addaa hammachuudhaaf babal’achuu, qubsuma naannoo hubachuu. Kun Walumaagalatti, Boqonnaan maatii adda addaa gosoota Israa’el keessa jiran hubachuuf bu’uura seenaa kan kennu yoo ta’u, namoota dhuunfaa akka Yaabeez eebba Waaqayyoo barbaadan cimsee kan ibsudha.</w:t>
      </w:r>
    </w:p>
    <w:p/>
    <w:p>
      <w:r xmlns:w="http://schemas.openxmlformats.org/wordprocessingml/2006/main">
        <w:t xml:space="preserve">1Seenaa 4:1 Ilmaan Yihudaa; Fareez, Hezroon, Kaarmii, Huur, Shobaal.</w:t>
      </w:r>
    </w:p>
    <w:p/>
    <w:p>
      <w:r xmlns:w="http://schemas.openxmlformats.org/wordprocessingml/2006/main">
        <w:t xml:space="preserve">Kutaan kun ilmaan Yihudaa afran: Faareez, Hezroon, Kaarmii fi Huur, fi Shobaal ibsa.</w:t>
      </w:r>
    </w:p>
    <w:p/>
    <w:p>
      <w:r xmlns:w="http://schemas.openxmlformats.org/wordprocessingml/2006/main">
        <w:t xml:space="preserve">1. Amanamummaan Waaqayyoo hidda dhaloota Yihudaa eeguu keessatti mul'ata.</w:t>
      </w:r>
    </w:p>
    <w:p/>
    <w:p>
      <w:r xmlns:w="http://schemas.openxmlformats.org/wordprocessingml/2006/main">
        <w:t xml:space="preserve">2. Waaqayyo warra isa kabaju hambaa isaanii eeguudhaan kabaja.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w:t>
      </w:r>
    </w:p>
    <w:p/>
    <w:p>
      <w:r xmlns:w="http://schemas.openxmlformats.org/wordprocessingml/2006/main">
        <w:t xml:space="preserve">1Seenaa 4:2 Reayaan ilmi Shobaal immoo Yahaat in dhalche; Yahaat immoo Ahumaayii fi Lahaad in dhalche. Isaan kun maatii warra Zoraati.</w:t>
      </w:r>
    </w:p>
    <w:p/>
    <w:p>
      <w:r xmlns:w="http://schemas.openxmlformats.org/wordprocessingml/2006/main">
        <w:t xml:space="preserve">Reayaan ilmi Shobaal abbaa Yahaat isa Ahumaayii fi Lahaad dhalche. Isaan kun sanyii warra Zoraat turan.</w:t>
      </w:r>
    </w:p>
    <w:p/>
    <w:p>
      <w:r xmlns:w="http://schemas.openxmlformats.org/wordprocessingml/2006/main">
        <w:t xml:space="preserve">1. Humna dhalootaa: hambaa abbootii keenyaa qorachuu.</w:t>
      </w:r>
    </w:p>
    <w:p/>
    <w:p>
      <w:r xmlns:w="http://schemas.openxmlformats.org/wordprocessingml/2006/main">
        <w:t xml:space="preserve">2. Amanamummaan dhimma maatiiti: barbaachisummaa of kennuu maatii.</w:t>
      </w:r>
    </w:p>
    <w:p/>
    <w:p>
      <w:r xmlns:w="http://schemas.openxmlformats.org/wordprocessingml/2006/main">
        <w:t xml:space="preserve">1. Iyaasuu 24:15 - Gooftaa tajaajiluun hamaa yoo isinitti fakkaate, har'a isa tajaajiltan isin filadhaa; waaqolii abbootiin keessan warra bishaan badiisaa gama biraa tajaajilan yookaan waaqolii Amoor biyya isaanii keessa jiraattan yoo ta'e;</w:t>
      </w:r>
    </w:p>
    <w:p/>
    <w:p>
      <w:r xmlns:w="http://schemas.openxmlformats.org/wordprocessingml/2006/main">
        <w:t xml:space="preserve">2. Faarfannaa 78:3-7 - Kan nuti dhageenye, beekne, abbootiin keenyas nutti himan. Galata Gooftaa, humna isaa, hojii dinqisiisaa inni hojjete dhaloota dhufutti agarsiifna, ijoollee isaanii jalaa isaan hin dhoksinu. Inni Yaaqoob keessatti dhugaa ba'umsa dhaabe, Israa'el keessattis seera abbootiin keenya ijoollee isaaniitti akka isaan beeksisan abboome, dhaloonni dhufu, ijoolleen dhalatan akka isaan beekuuf; isaan ka’anii ijoollee isaaniitti isaan labsuu qabu: Abdii isaanii Waaqayyotti akka kaa’ataniif, hojii Waaqayyoos akka hin daganne, abboommii isaa eegu malee.</w:t>
      </w:r>
    </w:p>
    <w:p/>
    <w:p>
      <w:r xmlns:w="http://schemas.openxmlformats.org/wordprocessingml/2006/main">
        <w:t xml:space="preserve">1Seenaa 4:3 Isaan kun abbaa Eetaam irraa turan; Izreel, Ismaa, Idbaash, maqaan obboleettii isaanii Hazelelponii jedhama.</w:t>
      </w:r>
    </w:p>
    <w:p/>
    <w:p>
      <w:r xmlns:w="http://schemas.openxmlformats.org/wordprocessingml/2006/main">
        <w:t xml:space="preserve">Kutaan kun abbaa Eetaam irraa obbolaa afur ibsa: Izreel, Ismaa, Idbash fi Hazelelponi.</w:t>
      </w:r>
    </w:p>
    <w:p/>
    <w:p>
      <w:r xmlns:w="http://schemas.openxmlformats.org/wordprocessingml/2006/main">
        <w:t xml:space="preserve">1. Karoorri Waaqayyo maatii keenyaaf qabu kan nuti yaaduu dandeenyu caalaa guddaadha.</w:t>
      </w:r>
    </w:p>
    <w:p/>
    <w:p>
      <w:r xmlns:w="http://schemas.openxmlformats.org/wordprocessingml/2006/main">
        <w:t xml:space="preserve">2. Barbaachisummaa hambaa maatii keenyaa kabajuu.</w:t>
      </w:r>
    </w:p>
    <w:p/>
    <w:p>
      <w:r xmlns:w="http://schemas.openxmlformats.org/wordprocessingml/2006/main">
        <w:t xml:space="preserve">1. Fakkeenya 17:6 - Ijoolleen ijoollee dulloomaniif gonfoo, warri immoo ijoollee isaaniif boonsa.</w:t>
      </w:r>
    </w:p>
    <w:p/>
    <w:p>
      <w:r xmlns:w="http://schemas.openxmlformats.org/wordprocessingml/2006/main">
        <w:t xml:space="preserve">2. Maatewos 22:39 - Lammaffaan immoo isa fakkaata: Nama kee akka ofii keetii jaalladhu.</w:t>
      </w:r>
    </w:p>
    <w:p/>
    <w:p>
      <w:r xmlns:w="http://schemas.openxmlformats.org/wordprocessingml/2006/main">
        <w:t xml:space="preserve">1 Seenaa 4:4 Penu'eel abbaa Gedor, Ezer abbaa Hushaa. Isaan kun ilmaan Huur, angafa Efraataa, abbaa Beetaliheem ti.</w:t>
      </w:r>
    </w:p>
    <w:p/>
    <w:p>
      <w:r xmlns:w="http://schemas.openxmlformats.org/wordprocessingml/2006/main">
        <w:t xml:space="preserve">Ilmaan Huur inni angafaa Efraataa Penu'eel abbaa Gedor fi Ezer abbaa Hushaa turan.</w:t>
      </w:r>
    </w:p>
    <w:p/>
    <w:p>
      <w:r xmlns:w="http://schemas.openxmlformats.org/wordprocessingml/2006/main">
        <w:t xml:space="preserve">1. Barbaachisummaa dhaala: Hariiroon maatii jireenya keenya irratti dhiibbaa akkamii fiduu akka danda’u.</w:t>
      </w:r>
    </w:p>
    <w:p/>
    <w:p>
      <w:r xmlns:w="http://schemas.openxmlformats.org/wordprocessingml/2006/main">
        <w:t xml:space="preserve">2. Humna amantii: Haala rakkisaa keessa Waaqayyoon duukaa bu’uun maal fakkaata.</w:t>
      </w:r>
    </w:p>
    <w:p/>
    <w:p>
      <w:r xmlns:w="http://schemas.openxmlformats.org/wordprocessingml/2006/main">
        <w:t xml:space="preserve">1. Maatewos 1:1-17 - Hidda dhaloota Iyyesuus Kiristoos.</w:t>
      </w:r>
    </w:p>
    <w:p/>
    <w:p>
      <w:r xmlns:w="http://schemas.openxmlformats.org/wordprocessingml/2006/main">
        <w:t xml:space="preserve">2. Efesoon 3:14-19 - Waldaan jaalala Kiristoos akka beektuuf kadhannaa Phaawuloos.</w:t>
      </w:r>
    </w:p>
    <w:p/>
    <w:p>
      <w:r xmlns:w="http://schemas.openxmlformats.org/wordprocessingml/2006/main">
        <w:t xml:space="preserve">1Seenaa 4:5 Ashur abbaan Teqo'aa Heelaa fi Naa'aa jedhaman haadhotii manaa lama qaba ture.</w:t>
      </w:r>
    </w:p>
    <w:p/>
    <w:p>
      <w:r xmlns:w="http://schemas.openxmlformats.org/wordprocessingml/2006/main">
        <w:t xml:space="preserve">Ashuur abbaan Teqo'aa Heelaa fi Naa'aa jedhaman haadhotii manaa lama qaba ture.</w:t>
      </w:r>
    </w:p>
    <w:p/>
    <w:p>
      <w:r xmlns:w="http://schemas.openxmlformats.org/wordprocessingml/2006/main">
        <w:t xml:space="preserve">Kan hunda caalu</w:t>
      </w:r>
    </w:p>
    <w:p/>
    <w:p>
      <w:r xmlns:w="http://schemas.openxmlformats.org/wordprocessingml/2006/main">
        <w:t xml:space="preserve">1. Barbaachisummaa maatii fi ga’ee abbaa manaa fi haadha manaa gaa’ela keessatti.</w:t>
      </w:r>
    </w:p>
    <w:p/>
    <w:p>
      <w:r xmlns:w="http://schemas.openxmlformats.org/wordprocessingml/2006/main">
        <w:t xml:space="preserve">2. Gatii warra hiriyaa gaa’elaa keenyaa kabajuu.</w:t>
      </w:r>
    </w:p>
    <w:p/>
    <w:p>
      <w:r xmlns:w="http://schemas.openxmlformats.org/wordprocessingml/2006/main">
        <w:t xml:space="preserve">Kan hunda caalu</w:t>
      </w:r>
    </w:p>
    <w:p/>
    <w:p>
      <w:r xmlns:w="http://schemas.openxmlformats.org/wordprocessingml/2006/main">
        <w:t xml:space="preserve">1. Efesoon 5:22-33 - Qajeelfama abbaa manaa fi haadha manaa gaa'ela keessatti.</w:t>
      </w:r>
    </w:p>
    <w:p/>
    <w:p>
      <w:r xmlns:w="http://schemas.openxmlformats.org/wordprocessingml/2006/main">
        <w:t xml:space="preserve">2. Seera Uumamaa 2:24 - Dhaabbata gaa'elaa fi barbaachisummaa maatii haadha manaa keenyaa kabajuu.</w:t>
      </w:r>
    </w:p>
    <w:p/>
    <w:p>
      <w:r xmlns:w="http://schemas.openxmlformats.org/wordprocessingml/2006/main">
        <w:t xml:space="preserve">1Seenaa 4:6 Naaraan immoo Ahuzaam, Hefer, Temenii fi Haahaashtariin isaaf deesse. Isaan kun ilmaan Naa'aa turan.</w:t>
      </w:r>
    </w:p>
    <w:p/>
    <w:p>
      <w:r xmlns:w="http://schemas.openxmlformats.org/wordprocessingml/2006/main">
        <w:t xml:space="preserve">Naaraan ilmaan afur Ahuzaam, Hefer, Temenii fi Haahashtari jedhaman qaba ture.</w:t>
      </w:r>
    </w:p>
    <w:p/>
    <w:p>
      <w:r xmlns:w="http://schemas.openxmlformats.org/wordprocessingml/2006/main">
        <w:t xml:space="preserve">1. Eebba Maatii: Kennaa Waaqayyo Nuuf Kenne Kabajachuu</w:t>
      </w:r>
    </w:p>
    <w:p/>
    <w:p>
      <w:r xmlns:w="http://schemas.openxmlformats.org/wordprocessingml/2006/main">
        <w:t xml:space="preserve">2. Eebba Keenya Lakkaa’uu: Wantoota Gaarii Jireenya Keessatti Argaman Dinqisiifachuu</w:t>
      </w:r>
    </w:p>
    <w:p/>
    <w:p>
      <w:r xmlns:w="http://schemas.openxmlformats.org/wordprocessingml/2006/main">
        <w:t xml:space="preserve">1. Seera Uumamaa 1:27-28 - Waaqayyo waan inni uume hundumaa argee, baay'ee gaarii ture. Galgala ga'ee, guyyaa ja'affaan immoo ganama ta'e.</w:t>
      </w:r>
    </w:p>
    <w:p/>
    <w:p>
      <w:r xmlns:w="http://schemas.openxmlformats.org/wordprocessingml/2006/main">
        <w:t xml:space="preserve">2. Fakkeenya 17:6 - Ilmaan ilmaan gonfoo warra dulloomaniiti, ulfinni ijoollees abbaa isaaniiti.</w:t>
      </w:r>
    </w:p>
    <w:p/>
    <w:p>
      <w:r xmlns:w="http://schemas.openxmlformats.org/wordprocessingml/2006/main">
        <w:t xml:space="preserve">1Seenaa 4:7 Ilmaan Heelaa Zeret, Yezoaar, Etnaan turan.</w:t>
      </w:r>
    </w:p>
    <w:p/>
    <w:p>
      <w:r xmlns:w="http://schemas.openxmlformats.org/wordprocessingml/2006/main">
        <w:t xml:space="preserve">Ilmaan Heelaa Zeret, Yezoaar fi Etnaan turan.</w:t>
      </w:r>
    </w:p>
    <w:p/>
    <w:p>
      <w:r xmlns:w="http://schemas.openxmlformats.org/wordprocessingml/2006/main">
        <w:t xml:space="preserve">1. Karoora Waaqayyoo keessatti barbaachisummaa maatii fi dhaala isaa.</w:t>
      </w:r>
    </w:p>
    <w:p/>
    <w:p>
      <w:r xmlns:w="http://schemas.openxmlformats.org/wordprocessingml/2006/main">
        <w:t xml:space="preserve">2. Amantii dhaloota itti aanutti dabarsuun eeggachuu.</w:t>
      </w:r>
    </w:p>
    <w:p/>
    <w:p>
      <w:r xmlns:w="http://schemas.openxmlformats.org/wordprocessingml/2006/main">
        <w:t xml:space="preserve">1. Faarfannaa 78:2-7 Fakkeenyummaadhaan afaan koo nan bana; Jechoota dukkanaa'oo durii nan dubbadha.</w:t>
      </w:r>
    </w:p>
    <w:p/>
    <w:p>
      <w:r xmlns:w="http://schemas.openxmlformats.org/wordprocessingml/2006/main">
        <w:t xml:space="preserve">2. Fakkeenya 13:22 Namni gaariin dhaala ijoollee ijoollee isaatiif dhiisa.</w:t>
      </w:r>
    </w:p>
    <w:p/>
    <w:p>
      <w:r xmlns:w="http://schemas.openxmlformats.org/wordprocessingml/2006/main">
        <w:t xml:space="preserve">1Seenaa 4:8 Kooz immoo Anuub, Zobebaa fi maatii Ahaarhel ilma Harum in dhalche.</w:t>
      </w:r>
    </w:p>
    <w:p/>
    <w:p>
      <w:r xmlns:w="http://schemas.openxmlformats.org/wordprocessingml/2006/main">
        <w:t xml:space="preserve">Koz ilmaan sadii qaba ture: Anuub, Zobebaa fi maatii Ahaarhel isa ilma Harum ture.</w:t>
      </w:r>
    </w:p>
    <w:p/>
    <w:p>
      <w:r xmlns:w="http://schemas.openxmlformats.org/wordprocessingml/2006/main">
        <w:t xml:space="preserve">1. Barbaachisummaa maatii fi akkaataa Waaqayyo qaama tokkoo nu godhu</w:t>
      </w:r>
    </w:p>
    <w:p/>
    <w:p>
      <w:r xmlns:w="http://schemas.openxmlformats.org/wordprocessingml/2006/main">
        <w:t xml:space="preserve">2. Qophii Waaqayyoo yeroo rakkisaa keessatti</w:t>
      </w:r>
    </w:p>
    <w:p/>
    <w:p>
      <w:r xmlns:w="http://schemas.openxmlformats.org/wordprocessingml/2006/main">
        <w:t xml:space="preserve">1. Efesoon 3:14-15 - Kanaafis abbaa isa maatiin isaa samii fi lafa irra jiran hundinuu maqaa isaa irraa argate duratti jilbeenfadha.</w:t>
      </w:r>
    </w:p>
    <w:p/>
    <w:p>
      <w:r xmlns:w="http://schemas.openxmlformats.org/wordprocessingml/2006/main">
        <w:t xml:space="preserve">2. Faarfannaa 68:6 - Waaqayyo warra kophaa ta'an maatii keessa kaa'a, hidhamtoota faarfannaadhaan baasa; finciltoonni garuu lafa aduudhaan gubate keessa jiraatu.</w:t>
      </w:r>
    </w:p>
    <w:p/>
    <w:p>
      <w:r xmlns:w="http://schemas.openxmlformats.org/wordprocessingml/2006/main">
        <w:t xml:space="preserve">1Seenaa 4:9 Yaabeez obboloota isaa caalaa ulfina qabeessa ture, haati isaas, "Ani gaddaan waanan isa deesseef" jettee maqaa isaa Yaabeez jettee moggaafte.</w:t>
      </w:r>
    </w:p>
    <w:p/>
    <w:p>
      <w:r xmlns:w="http://schemas.openxmlformats.org/wordprocessingml/2006/main">
        <w:t xml:space="preserve">Yaabeez obboloota isaa caalaa kabajamaa waan tureef haati isaa gadda inni isheef fide yaadachiisuuf maqaa isaaf kennite.</w:t>
      </w:r>
    </w:p>
    <w:p/>
    <w:p>
      <w:r xmlns:w="http://schemas.openxmlformats.org/wordprocessingml/2006/main">
        <w:t xml:space="preserve">1. Kabaja Yaabeez: Barumsa Gad of deebisuu</w:t>
      </w:r>
    </w:p>
    <w:p/>
    <w:p>
      <w:r xmlns:w="http://schemas.openxmlformats.org/wordprocessingml/2006/main">
        <w:t xml:space="preserve">2. Yaabeez: Fakkeenya Amala Amanamaa</w:t>
      </w:r>
    </w:p>
    <w:p/>
    <w:p>
      <w:r xmlns:w="http://schemas.openxmlformats.org/wordprocessingml/2006/main">
        <w:t xml:space="preserve">1. 1Qorontoos 1:26-29 - Yaa obbolootaa, waamicha keessan ni argitu, namoonni akka fooniitti ogeeyyiin baay'een, jajjabonni baay'een, namoota kabajamoo baay'een akka hin waamaman.</w:t>
      </w:r>
    </w:p>
    <w:p/>
    <w:p>
      <w:r xmlns:w="http://schemas.openxmlformats.org/wordprocessingml/2006/main">
        <w:t xml:space="preserve">2. Fakkeenya 22:1 - Badhaadhummaa guddaa irra maqaa gaariin filatamuu, meetii fi warqee caalaas tola jaalalaa in caala.</w:t>
      </w:r>
    </w:p>
    <w:p/>
    <w:p>
      <w:r xmlns:w="http://schemas.openxmlformats.org/wordprocessingml/2006/main">
        <w:t xml:space="preserve">1Seenaa 4:10 Yaabeez immoo Waaqa Israa'el waamuun, "Ati dhuguma na eebbiftee, naannoo koo bal'iftee, harki kees anaa wajjin akka ta'uuf, hamaa irraas na eegdee, akka ta'utti! na hin gaddisiisin! Waaqayyos wanta inni kadhate isaaf kenne.</w:t>
      </w:r>
    </w:p>
    <w:p/>
    <w:p>
      <w:r xmlns:w="http://schemas.openxmlformats.org/wordprocessingml/2006/main">
        <w:t xml:space="preserve">Yaabeez eebba Waaqayyoo fi harki isaa akka isa waliin ta uu fi hamaa irraa akka eegamu kadhate, Waaqayyos gaaffii isaa isaaf kenne.</w:t>
      </w:r>
    </w:p>
    <w:p/>
    <w:p>
      <w:r xmlns:w="http://schemas.openxmlformats.org/wordprocessingml/2006/main">
        <w:t xml:space="preserve">1. Humna Kadhannaa: Yaabeezii fi Humna Kadhannaa Deebii</w:t>
      </w:r>
    </w:p>
    <w:p/>
    <w:p>
      <w:r xmlns:w="http://schemas.openxmlformats.org/wordprocessingml/2006/main">
        <w:t xml:space="preserve">2. Amanamummaa Waaqayyoo: Gaaffii Yaabeeziif Deebii Amanamummaa Waaqayyo Kenne</w:t>
      </w:r>
    </w:p>
    <w:p/>
    <w:p>
      <w:r xmlns:w="http://schemas.openxmlformats.org/wordprocessingml/2006/main">
        <w:t xml:space="preserve">1. Yaaqoob 5:16 - "Kadhannaan nama qajeelaa akkuma hojjetu humna guddaa qaba".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1Seenaa 4:11 Keluub obboleessi Shu'aa immoo Mehiir dhalche.</w:t>
      </w:r>
    </w:p>
    <w:p/>
    <w:p>
      <w:r xmlns:w="http://schemas.openxmlformats.org/wordprocessingml/2006/main">
        <w:t xml:space="preserve">Keluub obboleessi Shuwaa ilma Mehir jedhamu qaba ture, innis abbaa Eshtoon ture.</w:t>
      </w:r>
    </w:p>
    <w:p/>
    <w:p>
      <w:r xmlns:w="http://schemas.openxmlformats.org/wordprocessingml/2006/main">
        <w:t xml:space="preserve">1: Humna eebba dhalootaa Macaafa Qulqulluu keessatti arguu dandeenya.</w:t>
      </w:r>
    </w:p>
    <w:p/>
    <w:p>
      <w:r xmlns:w="http://schemas.openxmlformats.org/wordprocessingml/2006/main">
        <w:t xml:space="preserve">2: Waaqayyo karaa hidda dhaloota maatii keenyaa karaa ajaa'ibsiisaa ta'een hojjechuu danda'a.</w:t>
      </w:r>
    </w:p>
    <w:p/>
    <w:p>
      <w:r xmlns:w="http://schemas.openxmlformats.org/wordprocessingml/2006/main">
        <w:t xml:space="preserve">1: Seera Uumamaa 17:7 8 - Anis kakuu koo anaa fi si fi sanyii kee gidduutti dhaloota isaaniitti kakuu bara baraa akka ta'uuf, siif, sanyii kee boodas waaqa ta'uuf nan nan kaa'a.</w:t>
      </w:r>
    </w:p>
    <w:p/>
    <w:p>
      <w:r xmlns:w="http://schemas.openxmlformats.org/wordprocessingml/2006/main">
        <w:t xml:space="preserve">2: Maatewos 1:1 17 - Macaafa dhaloota Iyyesuus Kiristoos ilma Daawit ilma Abrahaam.</w:t>
      </w:r>
    </w:p>
    <w:p/>
    <w:p>
      <w:r xmlns:w="http://schemas.openxmlformats.org/wordprocessingml/2006/main">
        <w:t xml:space="preserve">1Seenaa 4:12 Eshtoon immoo Betraafaa, Paseiyaa fi Tehinaa abbaa Irnahaash in dhalche. Isaan kun namoota Rekaati.</w:t>
      </w:r>
    </w:p>
    <w:p/>
    <w:p>
      <w:r xmlns:w="http://schemas.openxmlformats.org/wordprocessingml/2006/main">
        <w:t xml:space="preserve">Kutaan kun 1Seenaa 4:12 irraa hidda dhaloota maatii tokkoo kan hidda dhaloota Rekaa irraa dhufe ni dubbata.</w:t>
      </w:r>
    </w:p>
    <w:p/>
    <w:p>
      <w:r xmlns:w="http://schemas.openxmlformats.org/wordprocessingml/2006/main">
        <w:t xml:space="preserve">1. "Karoora Waaqayyo Maatiidhaaf: Qo'annoo 1 Seenaa 4:12".</w:t>
      </w:r>
    </w:p>
    <w:p/>
    <w:p>
      <w:r xmlns:w="http://schemas.openxmlformats.org/wordprocessingml/2006/main">
        <w:t xml:space="preserve">2. "Amanamaa Waaqayyo Jireenya Keenya Keessatti: Xiinxala 1 Seenaa 4:12".</w:t>
      </w:r>
    </w:p>
    <w:p/>
    <w:p>
      <w:r xmlns:w="http://schemas.openxmlformats.org/wordprocessingml/2006/main">
        <w:t xml:space="preserve">1. Seera Uumamaa 17:1-9 - Kakuu Waaqayyo Abrahaam fi sanyii isaa wajjin gale</w:t>
      </w:r>
    </w:p>
    <w:p/>
    <w:p>
      <w:r xmlns:w="http://schemas.openxmlformats.org/wordprocessingml/2006/main">
        <w:t xml:space="preserve">2. Maatewos 19:3-9 - Barsiisa Yesus waa'ee gaa'elaa fi wal hiikuu</w:t>
      </w:r>
    </w:p>
    <w:p/>
    <w:p>
      <w:r xmlns:w="http://schemas.openxmlformats.org/wordprocessingml/2006/main">
        <w:t xml:space="preserve">1Seenaa 4:13 Ilmaan Qaanaaz; Otni'eel, Seeraayaas, ilmaan Otni'eel; Haataatii.</w:t>
      </w:r>
    </w:p>
    <w:p/>
    <w:p>
      <w:r xmlns:w="http://schemas.openxmlformats.org/wordprocessingml/2006/main">
        <w:t xml:space="preserve">Kutaan kun ilmaan Kenaz kan Otni’elii fi Seraayaa kan dabalatu yoo ta’u, ilmaan Otni’eel kan jedhaman Haataatii kan jedhaman ni eereera.</w:t>
      </w:r>
    </w:p>
    <w:p/>
    <w:p>
      <w:r xmlns:w="http://schemas.openxmlformats.org/wordprocessingml/2006/main">
        <w:t xml:space="preserve">1. Barbaachisummaa Seenaa Maatii Keessanii Beekuu</w:t>
      </w:r>
    </w:p>
    <w:p/>
    <w:p>
      <w:r xmlns:w="http://schemas.openxmlformats.org/wordprocessingml/2006/main">
        <w:t xml:space="preserve">2. Hidda Amanamaa Gooftaa beekamtii kennuu</w:t>
      </w:r>
    </w:p>
    <w:p/>
    <w:p>
      <w:r xmlns:w="http://schemas.openxmlformats.org/wordprocessingml/2006/main">
        <w:t xml:space="preserve">1. Maatewos 1:1-17 - Hidda dhaloota Iyyesuus Kiristoos</w:t>
      </w:r>
    </w:p>
    <w:p/>
    <w:p>
      <w:r xmlns:w="http://schemas.openxmlformats.org/wordprocessingml/2006/main">
        <w:t xml:space="preserve">2. Faarfannaa 112:1-2 - Namni Gooftaa sodaatu, abboommii isaattis baay'ee gammadu eebbifamaa dha.</w:t>
      </w:r>
    </w:p>
    <w:p/>
    <w:p>
      <w:r xmlns:w="http://schemas.openxmlformats.org/wordprocessingml/2006/main">
        <w:t xml:space="preserve">1Seenaa 4:14 Meenootaayi immoo Ofraa in dhalche, Seeraayaan immoo Yo'aab, abbaa gammoojjii Kaaraashiim in dhalche; sababiin isaas isaan ogeeyyii harkaa turan.</w:t>
      </w:r>
    </w:p>
    <w:p/>
    <w:p>
      <w:r xmlns:w="http://schemas.openxmlformats.org/wordprocessingml/2006/main">
        <w:t xml:space="preserve">Meenootaayi fi Seeraayaan abbootii Yo'aab isa abbaa gammoojjii Kaaraashiim ture. Ummanni gammoojjii ogummaa harkaatiin beekamu ture.</w:t>
      </w:r>
    </w:p>
    <w:p/>
    <w:p>
      <w:r xmlns:w="http://schemas.openxmlformats.org/wordprocessingml/2006/main">
        <w:t xml:space="preserve">1. Waaqayyo dandeettii keenyatti fayyadamnee namoota biroo akka tajaajillu nu waama.</w:t>
      </w:r>
    </w:p>
    <w:p/>
    <w:p>
      <w:r xmlns:w="http://schemas.openxmlformats.org/wordprocessingml/2006/main">
        <w:t xml:space="preserve">2. Jalqaba gad of qabuu irraa kaasee Waaqayyo waan guddaa hojjechuu danda’a.</w:t>
      </w:r>
    </w:p>
    <w:p/>
    <w:p>
      <w:r xmlns:w="http://schemas.openxmlformats.org/wordprocessingml/2006/main">
        <w:t xml:space="preserve">1. Maatewos 25:14-30 - Fakkeenya dandeettii</w:t>
      </w:r>
    </w:p>
    <w:p/>
    <w:p>
      <w:r xmlns:w="http://schemas.openxmlformats.org/wordprocessingml/2006/main">
        <w:t xml:space="preserve">2. 1Qorontoos 1:26-29 - Waaqayyo ogeeyyii salphisuuf gowwoota fi dadhaboo biyya lafaa filata.</w:t>
      </w:r>
    </w:p>
    <w:p/>
    <w:p>
      <w:r xmlns:w="http://schemas.openxmlformats.org/wordprocessingml/2006/main">
        <w:t xml:space="preserve">1Seenaa 4:15 Ilmaan Kaaleb ilma Yefunee; Iruu, Eelaa fi Naa’am, ilmaan Eelaa immoo Kenaz.</w:t>
      </w:r>
    </w:p>
    <w:p/>
    <w:p>
      <w:r xmlns:w="http://schemas.openxmlformats.org/wordprocessingml/2006/main">
        <w:t xml:space="preserve">Kaaleb ilmaan sadii Iruu, Eelaa fi Naam jedhaman qaba ture. Ilmaan Eelaa Kenaaz turan.</w:t>
      </w:r>
    </w:p>
    <w:p/>
    <w:p>
      <w:r xmlns:w="http://schemas.openxmlformats.org/wordprocessingml/2006/main">
        <w:t xml:space="preserve">1. Barbaachisummaa tokkummaa maatii fi hambaa.</w:t>
      </w:r>
    </w:p>
    <w:p/>
    <w:p>
      <w:r xmlns:w="http://schemas.openxmlformats.org/wordprocessingml/2006/main">
        <w:t xml:space="preserve">2. Karoora Waaqayyo jireenya keenyaaf baase raawwachuu keessatti amanamummaa fi kutannoo.</w:t>
      </w:r>
    </w:p>
    <w:p/>
    <w:p>
      <w:r xmlns:w="http://schemas.openxmlformats.org/wordprocessingml/2006/main">
        <w:t xml:space="preserve">1. Efesoon 6:1-4 - Ijoolleen, kun sirrii waan ta'eef, warra keessaniif Gooftaa keessatti abboomamaa. Abbaa fi haadha kee isa abboommii isa jalqabaa ta’e akka gaariitti akka siif ta’u fi umurii dheeraa lafa irratti akka gammaddu waadaa galchi.</w:t>
      </w:r>
    </w:p>
    <w:p/>
    <w:p>
      <w:r xmlns:w="http://schemas.openxmlformats.org/wordprocessingml/2006/main">
        <w:t xml:space="preserve">2. Fakkeenya 17:6 - Ilmaan ilmaan gonfoo warra dulloomaniiti, ulfinni ijoollees abbaa isaaniiti.</w:t>
      </w:r>
    </w:p>
    <w:p/>
    <w:p>
      <w:r xmlns:w="http://schemas.openxmlformats.org/wordprocessingml/2006/main">
        <w:t xml:space="preserve">1Seenaa 4:16 Ilmaan Yehaleeleel; Ziif, Siifaa, Tiriyaa fi Asaareel.</w:t>
      </w:r>
    </w:p>
    <w:p/>
    <w:p>
      <w:r xmlns:w="http://schemas.openxmlformats.org/wordprocessingml/2006/main">
        <w:t xml:space="preserve">Yehaaleel ilmaan afur, Siif, Sifaa, Tiriyaa fi Asaareel jedhaman qaba ture.</w:t>
      </w:r>
    </w:p>
    <w:p/>
    <w:p>
      <w:r xmlns:w="http://schemas.openxmlformats.org/wordprocessingml/2006/main">
        <w:t xml:space="preserve">1. Amanamummaa fi qophii Waaqayyoo yeroo rakkinaatti.</w:t>
      </w:r>
    </w:p>
    <w:p/>
    <w:p>
      <w:r xmlns:w="http://schemas.openxmlformats.org/wordprocessingml/2006/main">
        <w:t xml:space="preserve">2. Waaqayyoon kabajuuf walitti dhufeenya maatii horachuu.</w:t>
      </w:r>
    </w:p>
    <w:p/>
    <w:p>
      <w:r xmlns:w="http://schemas.openxmlformats.org/wordprocessingml/2006/main">
        <w:t xml:space="preserve">1. Faarfannaa 23:1 "Waaqayyo tiksee koo ti, ani hin hir'atu."</w:t>
      </w:r>
    </w:p>
    <w:p/>
    <w:p>
      <w:r xmlns:w="http://schemas.openxmlformats.org/wordprocessingml/2006/main">
        <w:t xml:space="preserve">2. Roomaa 12:10 "Jaalala obbolummaatiin waliif of kennaa; ulfina waliif kenni."</w:t>
      </w:r>
    </w:p>
    <w:p/>
    <w:p>
      <w:r xmlns:w="http://schemas.openxmlformats.org/wordprocessingml/2006/main">
        <w:t xml:space="preserve">1Seenaa 4:17 Ilmaan Izraa immoo Yeteer, Mered, Efer, Yaalon turan.</w:t>
      </w:r>
    </w:p>
    <w:p/>
    <w:p>
      <w:r xmlns:w="http://schemas.openxmlformats.org/wordprocessingml/2006/main">
        <w:t xml:space="preserve">Ilmaan Izraa Yeteer, Mered, Efer fi Yaalon kan taʼan, isaanis Miriyaam, Shammaayii fi Ishbaa abbaa Isteemo’aa dhalche.</w:t>
      </w:r>
    </w:p>
    <w:p/>
    <w:p>
      <w:r xmlns:w="http://schemas.openxmlformats.org/wordprocessingml/2006/main">
        <w:t xml:space="preserve">1. Barbaachisummaa maatii fi hambaa Macaafa Qulqulluu keessatti.</w:t>
      </w:r>
    </w:p>
    <w:p/>
    <w:p>
      <w:r xmlns:w="http://schemas.openxmlformats.org/wordprocessingml/2006/main">
        <w:t xml:space="preserve">2. Humna Waaqayyoo karaa nama dhuunfaa fi maatii hojjechuu.</w:t>
      </w:r>
    </w:p>
    <w:p/>
    <w:p>
      <w:r xmlns:w="http://schemas.openxmlformats.org/wordprocessingml/2006/main">
        <w:t xml:space="preserve">1. Seera Uumamaa 17:5-6 - Waaqayyos Abrahaamiin, "Ati, atii fi sanyii kee dhaloota isaaniitti kakuu koo in eeggata" jedheen.</w:t>
      </w:r>
    </w:p>
    <w:p/>
    <w:p>
      <w:r xmlns:w="http://schemas.openxmlformats.org/wordprocessingml/2006/main">
        <w:t xml:space="preserve">2. Faarfannaa 127:3-5 - Kunoo, ijoolleen dhaala Gooftaa ti, firii gadameessaas mindaa isaa ti. Akkuma xiyyaan harka nama jabaa keessa jiru; ijoolleen qeerroos akkasuma. Namni qaccee isaa isaan guute gammadaadha, isaan hin qaana'an, diinota wajjin karra keessatti in dubbatu malee.</w:t>
      </w:r>
    </w:p>
    <w:p/>
    <w:p>
      <w:r xmlns:w="http://schemas.openxmlformats.org/wordprocessingml/2006/main">
        <w:t xml:space="preserve">1Seenaa 4:18 Haati manaa isaa Yehudiyaan immoo Yereed abbaa Gedor, Heber abbaa Sokoo, Yekuti'el abbaa Zano'aa deesse. Ilmaan Bitiyaa intala Fara'oon ishee Merediin fudhatte isaan kana.</w:t>
      </w:r>
    </w:p>
    <w:p/>
    <w:p>
      <w:r xmlns:w="http://schemas.openxmlformats.org/wordprocessingml/2006/main">
        <w:t xml:space="preserve">Mered intala Fara’oon Bitiyaa fuudhee ilmaan dhiiraa afur kan godhatan yoo ta’u, isaanis abbaa Gedor, Heber, Yekuthiel fi Zano’aa turan.</w:t>
      </w:r>
    </w:p>
    <w:p/>
    <w:p>
      <w:r xmlns:w="http://schemas.openxmlformats.org/wordprocessingml/2006/main">
        <w:t xml:space="preserve">1. Eebba Gaa'ela Qajeelaa - 1Seenaa 4:18</w:t>
      </w:r>
    </w:p>
    <w:p/>
    <w:p>
      <w:r xmlns:w="http://schemas.openxmlformats.org/wordprocessingml/2006/main">
        <w:t xml:space="preserve">2. Abdii isaa Raawwachuuf Amanamummaa Waaqayyo - 1Seenaa 4:18</w:t>
      </w:r>
    </w:p>
    <w:p/>
    <w:p>
      <w:r xmlns:w="http://schemas.openxmlformats.org/wordprocessingml/2006/main">
        <w:t xml:space="preserve">1. Seera Uumamaa 41:45 - Fara'oon haadha manaa Yoseef Asenaat intala Phoxiferaa luba Oon jedhee waame.</w:t>
      </w:r>
    </w:p>
    <w:p/>
    <w:p>
      <w:r xmlns:w="http://schemas.openxmlformats.org/wordprocessingml/2006/main">
        <w:t xml:space="preserve">2. Ba'uu 2:1-10 - Seenaa dhalachuu Musee fi amanamummaa haadha isaa.</w:t>
      </w:r>
    </w:p>
    <w:p/>
    <w:p>
      <w:r xmlns:w="http://schemas.openxmlformats.org/wordprocessingml/2006/main">
        <w:t xml:space="preserve">1Seenaa 4:19 Ilmaan haadha manaa isaa Hoodiyaa obboleettii Nahaam, abbaa Keelaa Gaarm, Isteemowaa nama Maakaat.</w:t>
      </w:r>
    </w:p>
    <w:p/>
    <w:p>
      <w:r xmlns:w="http://schemas.openxmlformats.org/wordprocessingml/2006/main">
        <w:t xml:space="preserve">Kutaan kun hidda dhaloota maatii Hoodiyaa haadha manaa nama Nahaam jedhamu ibsa. Ilmaan ishee, Keeilaa Gaarmii fi Isteemowaa Maakaat eereera.</w:t>
      </w:r>
    </w:p>
    <w:p/>
    <w:p>
      <w:r xmlns:w="http://schemas.openxmlformats.org/wordprocessingml/2006/main">
        <w:t xml:space="preserve">1. Humna Hidda Dhalootaa: Akkaataa Abbootiin keenya Jireenya Keenya Bocan</w:t>
      </w:r>
    </w:p>
    <w:p/>
    <w:p>
      <w:r xmlns:w="http://schemas.openxmlformats.org/wordprocessingml/2006/main">
        <w:t xml:space="preserve">2. Barbaachisummaa Maatii: Hambaa Keenya Hubachuu</w:t>
      </w:r>
    </w:p>
    <w:p/>
    <w:p>
      <w:r xmlns:w="http://schemas.openxmlformats.org/wordprocessingml/2006/main">
        <w:t xml:space="preserve">1. Roomaa 8:28-29 - Waaqayyo warra isa jaallataniif, warra akka akeeka isaatti waamamaniif, wanta hundumaatti akka gaariitti akka hojjetu ni beekna. Waaqayyo warra dursee beekee, obboloota hedduu keessaa angafa akka ta'uuf, bifa ilma isaa fakkaachuuf dursee murteesse.</w:t>
      </w:r>
    </w:p>
    <w:p/>
    <w:p>
      <w:r xmlns:w="http://schemas.openxmlformats.org/wordprocessingml/2006/main">
        <w:t xml:space="preserve">2. Maatewos 7:17-20 - Akkasuma mukti gaariin hundinuu firii gaarii in godha, mukti hamaan garuu firii gadhee in godha. Mukti gaariin firii gadhee, mukti hamaan immoo firii gaarii godhachuu hin danda’u. Mukti firii gaarii hin godhanne hundi muramee ibiddatti gatama. Akkasitti, firii isaaniitiin isaan ni beekta.</w:t>
      </w:r>
    </w:p>
    <w:p/>
    <w:p>
      <w:r xmlns:w="http://schemas.openxmlformats.org/wordprocessingml/2006/main">
        <w:t xml:space="preserve">1Seenaa 4:20 Ilmaan Shiimoon immoo Amnoon, Riinaa, Benhanaan fi Tiloon turan. Ilmaan Ishiis Zoheet fi Benzohet turan.</w:t>
      </w:r>
    </w:p>
    <w:p/>
    <w:p>
      <w:r xmlns:w="http://schemas.openxmlformats.org/wordprocessingml/2006/main">
        <w:t xml:space="preserve">Shimoonii fi Ishiin ijoollee dhiiraa afuriifi lama kan qaban yoo ta’u, isaanis Amnoon, Riinaa, Benhanaan, Tiiloon, Zoheet fi Beenzoheet jedhama.</w:t>
      </w:r>
    </w:p>
    <w:p/>
    <w:p>
      <w:r xmlns:w="http://schemas.openxmlformats.org/wordprocessingml/2006/main">
        <w:t xml:space="preserve">1. Humna Maatii: Barbaachisummaa Maqaa fi Dhaala Dabarsa</w:t>
      </w:r>
    </w:p>
    <w:p/>
    <w:p>
      <w:r xmlns:w="http://schemas.openxmlformats.org/wordprocessingml/2006/main">
        <w:t xml:space="preserve">2. Abdii Waaqayyoo: Abbootii Keenya Eebbisuu fi Kabajachuu</w:t>
      </w:r>
    </w:p>
    <w:p/>
    <w:p>
      <w:r xmlns:w="http://schemas.openxmlformats.org/wordprocessingml/2006/main">
        <w:t xml:space="preserve">1. Roomaa 11:29 - Kennaa fi waamichi Waaqayyoo kan hin deebine waan ta'eef.</w:t>
      </w:r>
    </w:p>
    <w:p/>
    <w:p>
      <w:r xmlns:w="http://schemas.openxmlformats.org/wordprocessingml/2006/main">
        <w:t xml:space="preserve">2. Faarfannaa 127:3 - Kunoo, ijoolleen hambaa Gooftaa irraa, firiin gadameessaa badhaasa.</w:t>
      </w:r>
    </w:p>
    <w:p/>
    <w:p>
      <w:r xmlns:w="http://schemas.openxmlformats.org/wordprocessingml/2006/main">
        <w:t xml:space="preserve">1Seenaa 4:21 Ilmaan Sheela ilma Yihudaa Eer abbaa Lekaa fi Laadaa abbaa Maareeshaa fi maatii mana warra quncee talbaa hojjetan mana Ashbe'aa turan.</w:t>
      </w:r>
    </w:p>
    <w:p/>
    <w:p>
      <w:r xmlns:w="http://schemas.openxmlformats.org/wordprocessingml/2006/main">
        <w:t xml:space="preserve">Ilmaan Sheela ilma Yihudaa Eer abbaa Lekaa fi Laadaa abbaa Maareeshaa turan.</w:t>
      </w:r>
    </w:p>
    <w:p/>
    <w:p>
      <w:r xmlns:w="http://schemas.openxmlformats.org/wordprocessingml/2006/main">
        <w:t xml:space="preserve">1: Dandeettii fi kennaa Waaqayyo nuuf kenne yaada keessa galchinee, namoota biroo eebbisuu fi tajaajiluuf itti fayyadamuu qabna.</w:t>
      </w:r>
    </w:p>
    <w:p/>
    <w:p>
      <w:r xmlns:w="http://schemas.openxmlformats.org/wordprocessingml/2006/main">
        <w:t xml:space="preserve">2: Hojjetoota ogummaa qaban jireenya keenya keessa jiraniif galateeffachuu qabna, dandeettiin walii akka dagaagu waliin gargaaruu qabna.</w:t>
      </w:r>
    </w:p>
    <w:p/>
    <w:p>
      <w:r xmlns:w="http://schemas.openxmlformats.org/wordprocessingml/2006/main">
        <w:t xml:space="preserve">1: Efesoon 4:11-13 - Inni ergamoota, raajota, lallabdoota wangeelaa, tiksoota fi barsiisota, qulqulloota hojii tajaajilaaf, qaama Kiristoos ijaaruuf hamma nuti hundi keenya gara tokkummaa amantii fi beekumsa ilma Waaqayyoo, dhiirummaa bilchaataa, hamma dheerina guutummaa Kiristoos.</w:t>
      </w:r>
    </w:p>
    <w:p/>
    <w:p>
      <w:r xmlns:w="http://schemas.openxmlformats.org/wordprocessingml/2006/main">
        <w:t xml:space="preserve">2: 1Qorontoos 12:4-7 - Amma kennaa adda addaatu jira, garuu hafuura tokkicha; tajaajilli adda addaas ni jira, garuu Gooftaan tokko; akkasumas hojiiwwan adda addaa ni jiru, garuu hunda isaanii nama hundumaa keessatti kan humna kennu Waaqayyo tokkicha. Tokkoon tokkoon isaaniif mul’achuun hafuuraa faayidaa walootiif kennameera.</w:t>
      </w:r>
    </w:p>
    <w:p/>
    <w:p>
      <w:r xmlns:w="http://schemas.openxmlformats.org/wordprocessingml/2006/main">
        <w:t xml:space="preserve">1Seenaa 4:22 Yokiim, namoota Koozeebaa, Yo'aash, Saaraaf, warri Mo'aab keessatti aangoo qaban, Yaashubilehem. Isaan kun immoo wantoota duriiti.</w:t>
      </w:r>
    </w:p>
    <w:p/>
    <w:p>
      <w:r xmlns:w="http://schemas.openxmlformats.org/wordprocessingml/2006/main">
        <w:t xml:space="preserve">Kutaan kun namoota afur naannoo Mo’aab irraa dhufanii fi naannoo sanatti bulchiinsa gosa tokko tokko qaban eereera.</w:t>
      </w:r>
    </w:p>
    <w:p/>
    <w:p>
      <w:r xmlns:w="http://schemas.openxmlformats.org/wordprocessingml/2006/main">
        <w:t xml:space="preserve">1. Humna Wantoota Durii: Seenaan Jookim, Chozeba, Yo’ash fi Saraph barbaachisummaa yeroo darbee, akkasumas gochi keenya har’aa akkamitti dhaloota dhufuuf dhiibbaa fagoo qabaachuu akka danda’u nu yaadachiisuu danda’a.</w:t>
      </w:r>
    </w:p>
    <w:p/>
    <w:p>
      <w:r xmlns:w="http://schemas.openxmlformats.org/wordprocessingml/2006/main">
        <w:t xml:space="preserve">2. Eebba Aangoo: Dhiironni Mo'aab naannoo isaaniitti aangoo kan kennameef yoo ta'u, aboo mataa keenyaa akkamitti gaarummaa hawaasa keenyaaf akka itti fayyadamnu fakkeenya isaanii irraa barachuu dandeenya.</w:t>
      </w:r>
    </w:p>
    <w:p/>
    <w:p>
      <w:r xmlns:w="http://schemas.openxmlformats.org/wordprocessingml/2006/main">
        <w:t xml:space="preserve">1. Fakkeenya 20:28 - Jaalalaa fi amanamummaan mootii tokko nagaa ni eega; jaalalaan teessoon isaa ni eegama.</w:t>
      </w:r>
    </w:p>
    <w:p/>
    <w:p>
      <w:r xmlns:w="http://schemas.openxmlformats.org/wordprocessingml/2006/main">
        <w:t xml:space="preserve">2. 1 Pheexiroos 5:1-5 - Jaarsolii isin gidduu jiraniif, ani akka jaarsa akka koo fi rakkina Kiristoos isa ulfina mul 39 uuf hirmaatutti iyyadha: Tiksee hoolota Waaqayyoo isa keessan jala jiruu ta 39 aa kunuunsa, dirqama waan qabduuf osoo hin taane, akkuma Waaqayyo barbaadutti fedhii waan qabduuf isaan eeguu; bu'aa amanamummaa hin qabne hordofuu utuu hin ta'in, tajaajiluuf hawwii guddaa qabaachuu; warra imaanaa isinitti kennaman irratti gooftummaa osoo hin taane, tuuta sanaaf fakkeenya ta'uu malee. Yeroo Tiksee Guddichi mul’atu immoo gonfoo ulfinaa yoomiyyuu hin badu ni argatta.</w:t>
      </w:r>
    </w:p>
    <w:p/>
    <w:p>
      <w:r xmlns:w="http://schemas.openxmlformats.org/wordprocessingml/2006/main">
        <w:t xml:space="preserve">1Seenaa 4:23 Warri suphe dhooftuu fi warri biqiltootaa fi dallaa gidduu jiraatan turan.</w:t>
      </w:r>
    </w:p>
    <w:p/>
    <w:p>
      <w:r xmlns:w="http://schemas.openxmlformats.org/wordprocessingml/2006/main">
        <w:t xml:space="preserve">Keeyyatni kun 1Seenaa 4:23 keessatti suphe dhooftootaa fi warra biqiltootaa fi dallaa gidduu jiraatan kanneen hojii isaa hojjechuuf mooticha waliin jiraatan ibsa.</w:t>
      </w:r>
    </w:p>
    <w:p/>
    <w:p>
      <w:r xmlns:w="http://schemas.openxmlformats.org/wordprocessingml/2006/main">
        <w:t xml:space="preserve">1. Humna Tajaajilaa: Waaqayyoof Abboomamuudhaan Wal Tajaajiluu Barachuu.</w:t>
      </w:r>
    </w:p>
    <w:p/>
    <w:p>
      <w:r xmlns:w="http://schemas.openxmlformats.org/wordprocessingml/2006/main">
        <w:t xml:space="preserve">2. Jireenya Amantii: Qajeelfama Waaqayyootiin Hojjechuu Barachuu.</w:t>
      </w:r>
    </w:p>
    <w:p/>
    <w:p>
      <w:r xmlns:w="http://schemas.openxmlformats.org/wordprocessingml/2006/main">
        <w:t xml:space="preserve">1. Maatewos 25:21 - Gooftaan isaas, “Gaarii hojjete, hojjetaa gaarii fi amanamaa” jedheen. Xiqqoo irratti amanamaa taatee jirta; Waan baay'ee irratti si kaa'a.</w:t>
      </w:r>
    </w:p>
    <w:p/>
    <w:p>
      <w:r xmlns:w="http://schemas.openxmlformats.org/wordprocessingml/2006/main">
        <w:t xml:space="preserve">2. Qolosaayis 3:23 - Waan hojjattan hundumaa, akka Gooftaaf malee namootaaf hin taane, garaadhaa hojjedhaa.</w:t>
      </w:r>
    </w:p>
    <w:p/>
    <w:p>
      <w:r xmlns:w="http://schemas.openxmlformats.org/wordprocessingml/2006/main">
        <w:t xml:space="preserve">1Seenaa 4:24 Ilmaan Simi'oon, Nemu'eel, Yaamiin, Yaarib, Zeraa fi Sha'ol turan.</w:t>
      </w:r>
    </w:p>
    <w:p/>
    <w:p>
      <w:r xmlns:w="http://schemas.openxmlformats.org/wordprocessingml/2006/main">
        <w:t xml:space="preserve">Simiʼoon ilmaan shan Naamuʼeel, Yaamiin, Yaarib, Zeraa fi Shaʼol jedhaman qaba ture.</w:t>
      </w:r>
    </w:p>
    <w:p/>
    <w:p>
      <w:r xmlns:w="http://schemas.openxmlformats.org/wordprocessingml/2006/main">
        <w:t xml:space="preserve">1. Abbootiin Keenya Akkamitti Qajeelummaan Jiraachuu Akka Nu Kakaasu Danda'u</w:t>
      </w:r>
    </w:p>
    <w:p/>
    <w:p>
      <w:r xmlns:w="http://schemas.openxmlformats.org/wordprocessingml/2006/main">
        <w:t xml:space="preserve">2. Barbaachisummaa Seenaa Maatii Keenya Beekuu</w:t>
      </w:r>
    </w:p>
    <w:p/>
    <w:p>
      <w:r xmlns:w="http://schemas.openxmlformats.org/wordprocessingml/2006/main">
        <w:t xml:space="preserve">1. 1Seenaa 4:24 - Ilmaan Simi'oon immoo, Nemu'eel, Yaamiin, Yaarib, Zeraa fi Sha'ol turan</w:t>
      </w:r>
    </w:p>
    <w:p/>
    <w:p>
      <w:r xmlns:w="http://schemas.openxmlformats.org/wordprocessingml/2006/main">
        <w:t xml:space="preserve">2. Faarfannaa 139:1-2 - Yaa Gooftaa ati na qorattee na beekta! Yoon taa'uu fi yeroon ka'u ni beekta; yaada koo fagoodhaa addaan baafta.</w:t>
      </w:r>
    </w:p>
    <w:p/>
    <w:p>
      <w:r xmlns:w="http://schemas.openxmlformats.org/wordprocessingml/2006/main">
        <w:t xml:space="preserve">1Seenaa 4:25 Ilma isaa Shallum, ilma isaa Mibsam, ilma isaa Mishmaa.</w:t>
      </w:r>
    </w:p>
    <w:p/>
    <w:p>
      <w:r xmlns:w="http://schemas.openxmlformats.org/wordprocessingml/2006/main">
        <w:t xml:space="preserve">Kutaan kun hidda dhaloota Shaalum, Mibsaam fi Mishmaa ni ilaala.</w:t>
      </w:r>
    </w:p>
    <w:p/>
    <w:p>
      <w:r xmlns:w="http://schemas.openxmlformats.org/wordprocessingml/2006/main">
        <w:t xml:space="preserve">1. Amanamummaan Waaqayyoo hidda maatii eeguu isaa keessatti mul'ata.</w:t>
      </w:r>
    </w:p>
    <w:p/>
    <w:p>
      <w:r xmlns:w="http://schemas.openxmlformats.org/wordprocessingml/2006/main">
        <w:t xml:space="preserve">2. Eenyummaa fi kaayyoo keenya isa dhugaa hidda dhaloota Waaqayyoo keessaa argachuu dandeenya.</w:t>
      </w:r>
    </w:p>
    <w:p/>
    <w:p>
      <w:r xmlns:w="http://schemas.openxmlformats.org/wordprocessingml/2006/main">
        <w:t xml:space="preserve">1. Maatewos 1:1-17 - Hidda dhalootaa fi eenyummaa Yesus Masihii ta'uu isaa.</w:t>
      </w:r>
    </w:p>
    <w:p/>
    <w:p>
      <w:r xmlns:w="http://schemas.openxmlformats.org/wordprocessingml/2006/main">
        <w:t xml:space="preserve">2. Roomaa 4:13-17 - Abdii Abrahaam fi amanamummaa Waaqayyoo kakuu isaatiif.</w:t>
      </w:r>
    </w:p>
    <w:p/>
    <w:p>
      <w:r xmlns:w="http://schemas.openxmlformats.org/wordprocessingml/2006/main">
        <w:t xml:space="preserve">1Seenaa 4:26 Ilmaan Mishmaas; Hamuel ilma isaa, Zakur ilma isaa, Shimei ilma isaa.</w:t>
      </w:r>
    </w:p>
    <w:p/>
    <w:p>
      <w:r xmlns:w="http://schemas.openxmlformats.org/wordprocessingml/2006/main">
        <w:t xml:space="preserve">Kutaan kun ilmaan Mishmaa kan tarreesse yoo ta’u, isaanis Haamu’eel, Zakuur fi Shimeeyi dha.</w:t>
      </w:r>
    </w:p>
    <w:p/>
    <w:p>
      <w:r xmlns:w="http://schemas.openxmlformats.org/wordprocessingml/2006/main">
        <w:t xml:space="preserve">1. Waaqayyo dhiyeessaa isa dhumaa ti, akkuma Mishmaaf maatii qopheessuu isaa keessatti mul’atu.</w:t>
      </w:r>
    </w:p>
    <w:p/>
    <w:p>
      <w:r xmlns:w="http://schemas.openxmlformats.org/wordprocessingml/2006/main">
        <w:t xml:space="preserve">2. Barbaachisummaa abbootii keenya kabajuu, akkuma Mishmaan ilmaan eebbifamte.</w:t>
      </w:r>
    </w:p>
    <w:p/>
    <w:p>
      <w:r xmlns:w="http://schemas.openxmlformats.org/wordprocessingml/2006/main">
        <w:t xml:space="preserve">1. Faarfannaa 68:5-6: "Abbaan warra abbaa hin qabnee fi eegduu dubartoota abbaan manaa irraa du'e Waaqayyoo dha. Waaqayyo warra kophaa jiraatan mana keessa ni qubsiisa; warra hidhamtoota gara badhaadhinaatti in geessa."</w:t>
      </w:r>
    </w:p>
    <w:p/>
    <w:p>
      <w:r xmlns:w="http://schemas.openxmlformats.org/wordprocessingml/2006/main">
        <w:t xml:space="preserve">2. Keessa Deebii 7:9: "Waaqayyo gooftaan keessan Waaqayyo, Waaqayyo amanamaa warra isa jaallatan, warra isa jaallatan, abboommii isaas eegu, hanga dhaloota kuma tokkootti, Waaqayyo isa kakuu eegu, jaalala cimaa akka ta'e beekaa."</w:t>
      </w:r>
    </w:p>
    <w:p/>
    <w:p>
      <w:r xmlns:w="http://schemas.openxmlformats.org/wordprocessingml/2006/main">
        <w:t xml:space="preserve">1Seenaa 4:27 Shimeyi ilmaan dhiiraa kudha jahaa fi ijoollee durbaa ja'a qaba ture; obboloonni isaa garuu ijoollee baay'ee hin qaban, maatiin isaanii hundinuu akka ijoollee Yihudaa hin baay'anne.</w:t>
      </w:r>
    </w:p>
    <w:p/>
    <w:p>
      <w:r xmlns:w="http://schemas.openxmlformats.org/wordprocessingml/2006/main">
        <w:t xml:space="preserve">Shime'iin ilmaan dhiiraa kudha jahaa fi ijoollee durbaa ja'a kan qabu yoo ta'u, obboloonni isaa akka ijoollee Yihudaa ijoolleedhaan hin eebbifamne.</w:t>
      </w:r>
    </w:p>
    <w:p/>
    <w:p>
      <w:r xmlns:w="http://schemas.openxmlformats.org/wordprocessingml/2006/main">
        <w:t xml:space="preserve">1. Eebba Waaqayyoo: Eebba Argannu Dinqisiifachuu</w:t>
      </w:r>
    </w:p>
    <w:p/>
    <w:p>
      <w:r xmlns:w="http://schemas.openxmlformats.org/wordprocessingml/2006/main">
        <w:t xml:space="preserve">2. Waan Qabnutti Akka gaariitti Fayyadamuu: Haala Keenya Keessatti Gammachuu Argachuu</w:t>
      </w:r>
    </w:p>
    <w:p/>
    <w:p>
      <w:r xmlns:w="http://schemas.openxmlformats.org/wordprocessingml/2006/main">
        <w:t xml:space="preserve">1. Faarfannaa 127:3-4 - Kunoo, ijoolleen hambaa Gooftaa, firiin gadameessaa badhaasa. Akkuma xiyya harka waraanaa ijoollee dargaggummaa ofii ti.</w:t>
      </w:r>
    </w:p>
    <w:p/>
    <w:p>
      <w:r xmlns:w="http://schemas.openxmlformats.org/wordprocessingml/2006/main">
        <w:t xml:space="preserve">2. Lallaba 5:19 - Namni Waaqayyo qabeenya, qabeenya, humna isaaf kenne hundinuu akka isaan itti gammadan, qooda isaa fudhachuu fi dadhabbii isaatti gammaduu kun kennaa Waaqayyoo ti.</w:t>
      </w:r>
    </w:p>
    <w:p/>
    <w:p>
      <w:r xmlns:w="http://schemas.openxmlformats.org/wordprocessingml/2006/main">
        <w:t xml:space="preserve">1Seenaa 4:28 Isaanis Beer-Sheebaa, Molaadaa, Hazaarshu'el keessa jiraatan.</w:t>
      </w:r>
    </w:p>
    <w:p/>
    <w:p>
      <w:r xmlns:w="http://schemas.openxmlformats.org/wordprocessingml/2006/main">
        <w:t xml:space="preserve">Kutaan kun bakka namoonni sun itti jiraatan sadii eereera: Beer-Sheebaa, Molaadaa fi Hazaarshu’el.</w:t>
      </w:r>
    </w:p>
    <w:p/>
    <w:p>
      <w:r xmlns:w="http://schemas.openxmlformats.org/wordprocessingml/2006/main">
        <w:t xml:space="preserve">1. Barbaachisummaa Iddoo: Mana Keenya Waaqayyo Keessatti Argachuu</w:t>
      </w:r>
    </w:p>
    <w:p/>
    <w:p>
      <w:r xmlns:w="http://schemas.openxmlformats.org/wordprocessingml/2006/main">
        <w:t xml:space="preserve">2. Rakkoo Mo’uu: Gooftaa Keessatti Humna Argachuu</w:t>
      </w:r>
    </w:p>
    <w:p/>
    <w:p>
      <w:r xmlns:w="http://schemas.openxmlformats.org/wordprocessingml/2006/main">
        <w:t xml:space="preserve">1. Faarfannaa 73:25-26 - Samii irratti Si malee eenyutu qaba? Dachii irrattis Si malee kan ani hawwu hin jiru. Foon koo fi garaan koo ni dadhaba; Waaqayyo garuu humna garaa kootii fi qooda koo bara baraan ti.</w:t>
      </w:r>
    </w:p>
    <w:p/>
    <w:p>
      <w:r xmlns:w="http://schemas.openxmlformats.org/wordprocessingml/2006/main">
        <w:t xml:space="preserve">2. Roomaa 8:28 - Warra Waaqayyoon jaallataniif, warra akka akeeka isaatti waamamaniif wanti hundinuu gaarii akka ta'e ni beekna.</w:t>
      </w:r>
    </w:p>
    <w:p/>
    <w:p>
      <w:r xmlns:w="http://schemas.openxmlformats.org/wordprocessingml/2006/main">
        <w:t xml:space="preserve">1Seenaa 4:29 Biilhaatti, Izem, Tolaadittis;</w:t>
      </w:r>
    </w:p>
    <w:p/>
    <w:p>
      <w:r xmlns:w="http://schemas.openxmlformats.org/wordprocessingml/2006/main">
        <w:t xml:space="preserve">Kutaan kun bakka sadii eereera: Bilha, Ezem fi Tolad.</w:t>
      </w:r>
    </w:p>
    <w:p/>
    <w:p>
      <w:r xmlns:w="http://schemas.openxmlformats.org/wordprocessingml/2006/main">
        <w:t xml:space="preserve">1. Waaqni keenya Waaqa Bakka Hundaati: Barbaachisummaa Bilhaa, Izeem fi Tolaad qorachuu</w:t>
      </w:r>
    </w:p>
    <w:p/>
    <w:p>
      <w:r xmlns:w="http://schemas.openxmlformats.org/wordprocessingml/2006/main">
        <w:t xml:space="preserve">2. Bakka Deemnu Keessatti Humna Argachuu: Bilhaan, Ezem, fi Tolad Akkamitti Akka Ciminaan Nu Gargaaruu Danda'u</w:t>
      </w:r>
    </w:p>
    <w:p/>
    <w:p>
      <w:r xmlns:w="http://schemas.openxmlformats.org/wordprocessingml/2006/main">
        <w:t xml:space="preserve">1. Roomaa 8:38-39: "Duuti, jireenyi, ergamoonni, bulchitoonni, wanti argamu,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Iyaasuu 1:9: "Ani si hin ajajne? Jabaadhu, ija jabaadhu. Waaqayyo gooftaan kee bakka deemtu hundumaatti si wajjin waan jiruuf hin sodaatin, hin mufatin."</w:t>
      </w:r>
    </w:p>
    <w:p/>
    <w:p>
      <w:r xmlns:w="http://schemas.openxmlformats.org/wordprocessingml/2006/main">
        <w:t xml:space="preserve">1 Seenaa 4:30 Betu'eel, Hormaa, Siqilaagittis;</w:t>
      </w:r>
    </w:p>
    <w:p/>
    <w:p>
      <w:r xmlns:w="http://schemas.openxmlformats.org/wordprocessingml/2006/main">
        <w:t xml:space="preserve">Kutaan kun Macaafa Qulqulluu keessatti bakka sadii: Betu’eel, Hormaa fi Siqilaag.</w:t>
      </w:r>
    </w:p>
    <w:p/>
    <w:p>
      <w:r xmlns:w="http://schemas.openxmlformats.org/wordprocessingml/2006/main">
        <w:t xml:space="preserve">1. Amanamummaa Waaqayyoo Bakka Hin Eegamne - Qorannoo Waaqayyo ayyaanaa fi amanamummaa isaa iddoowwan hin eegamne kan akka Betu'eel, Hormaa fi Ziqlaagitti akkamitti akka mul'isu.</w:t>
      </w:r>
    </w:p>
    <w:p/>
    <w:p>
      <w:r xmlns:w="http://schemas.openxmlformats.org/wordprocessingml/2006/main">
        <w:t xml:space="preserve">2. Eebba Bakka Keenya Beekuu - Bakki Betu'eel, Hormaa, fi Ziqlag hundi isaanii waa'ee iddoo mataa keenyaa addunyaa kana irratti akkamitti waan nu barsiisan akka qaban qorachuu.</w:t>
      </w:r>
    </w:p>
    <w:p/>
    <w:p>
      <w:r xmlns:w="http://schemas.openxmlformats.org/wordprocessingml/2006/main">
        <w:t xml:space="preserve">1. Faarfannaa 16:5-7 Gooftaan qooda koo isa filatamaa fi xoofoo koo ti; ati qooda koo qabatta. Sararoonni bakka namatti tolutti naaf kufaniiru; dhugumatti, dhaala bareedaa qaba. Gooftaa gorsa naaf kennu nan eebbisa; halkanis garaan koo na qajeelcha.</w:t>
      </w:r>
    </w:p>
    <w:p/>
    <w:p>
      <w:r xmlns:w="http://schemas.openxmlformats.org/wordprocessingml/2006/main">
        <w:t xml:space="preserve">2. Isaayaas 43:18-19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1Seenaa 4:31 Beetmaarkaabot, Hazarsuusiim, Betbiiree fi Shaaraayimittis. Isaan kun hanga bara Daawit magaalonni isaanii turan.</w:t>
      </w:r>
    </w:p>
    <w:p/>
    <w:p>
      <w:r xmlns:w="http://schemas.openxmlformats.org/wordprocessingml/2006/main">
        <w:t xml:space="preserve">Kutaan kun magaalota bara bulchiinsa Daawit Israa’eloonni qabatanii turan ni ibsa.</w:t>
      </w:r>
    </w:p>
    <w:p/>
    <w:p>
      <w:r xmlns:w="http://schemas.openxmlformats.org/wordprocessingml/2006/main">
        <w:t xml:space="preserve">1. Waaqayyo biyya abdachiifamte keessa akka jiraannuuf humna nuuf kenna.</w:t>
      </w:r>
    </w:p>
    <w:p/>
    <w:p>
      <w:r xmlns:w="http://schemas.openxmlformats.org/wordprocessingml/2006/main">
        <w:t xml:space="preserve">2. Eebbi amanamummaa jireenya amantootaa keessatti mul’ata.</w:t>
      </w:r>
    </w:p>
    <w:p/>
    <w:p>
      <w:r xmlns:w="http://schemas.openxmlformats.org/wordprocessingml/2006/main">
        <w:t xml:space="preserve">1. Iyaasuu 1:6-7 - Sabni kun biyya ani abbootii isaaniif kakadhe sana akka dhaaltu waan gootuuf jabaadhu, ija jabaadhu.</w:t>
      </w:r>
    </w:p>
    <w:p/>
    <w:p>
      <w:r xmlns:w="http://schemas.openxmlformats.org/wordprocessingml/2006/main">
        <w:t xml:space="preserve">7 Akka seera hojjetaan koo Musee si ajaje hundumaatti raawwachuuf of eeggadhaa, jabaadhaa, baayʼee ija jabaadhaa. Bakka deemtan hundumaatti milkaaʼina gaarii akka argattan, isa irraa gara mirgaatti ykn gara bitaatti hin garagalinaa.</w:t>
      </w:r>
    </w:p>
    <w:p/>
    <w:p>
      <w:r xmlns:w="http://schemas.openxmlformats.org/wordprocessingml/2006/main">
        <w:t xml:space="preserve">2. Faarfannaa 37:3-4 - Gooftaatti amanadhu, waan gaarii hojjedhu; biyya keessa jiraadhaa amanamummaa wajjin michooma.</w:t>
      </w:r>
    </w:p>
    <w:p/>
    <w:p>
      <w:r xmlns:w="http://schemas.openxmlformats.org/wordprocessingml/2006/main">
        <w:t xml:space="preserve">4 Gooftaatti gammadi, inni immoo wanta garaa kee hawwu siif kenna.</w:t>
      </w:r>
    </w:p>
    <w:p/>
    <w:p>
      <w:r xmlns:w="http://schemas.openxmlformats.org/wordprocessingml/2006/main">
        <w:t xml:space="preserve">1Seenaa 4:32 Gandoonni isaaniis Eetaam, Ain, Riimoon, Tokeen, Aashan, magaalota shan turan.</w:t>
      </w:r>
    </w:p>
    <w:p/>
    <w:p>
      <w:r xmlns:w="http://schemas.openxmlformats.org/wordprocessingml/2006/main">
        <w:t xml:space="preserve">Sanyii Ashuur ilmi Hezroon magaalota shan: Eetaam, Ain, Riimoon, Tokenii fi Aashan keessa jiraatu turan.</w:t>
      </w:r>
    </w:p>
    <w:p/>
    <w:p>
      <w:r xmlns:w="http://schemas.openxmlformats.org/wordprocessingml/2006/main">
        <w:t xml:space="preserve">1. Jireenya amanamummaa fi Waaqayyoof ajajamuu akka Ashurii jiraachuuf carraaquu qabna.</w:t>
      </w:r>
    </w:p>
    <w:p/>
    <w:p>
      <w:r xmlns:w="http://schemas.openxmlformats.org/wordprocessingml/2006/main">
        <w:t xml:space="preserve">2. Walitti dhufeenyi Waaqayyoo fi walii keenyaa deggersaa fi wal amantaa irratti kan hundaa’e ta’uu qaba.</w:t>
      </w:r>
    </w:p>
    <w:p/>
    <w:p>
      <w:r xmlns:w="http://schemas.openxmlformats.org/wordprocessingml/2006/main">
        <w:t xml:space="preserve">1. 1 Seenaa 4:32</w:t>
      </w:r>
    </w:p>
    <w:p/>
    <w:p>
      <w:r xmlns:w="http://schemas.openxmlformats.org/wordprocessingml/2006/main">
        <w:t xml:space="preserve">2. Maatewos 22:37-39 Innis, "Waaqa kee gooftaa garaa kee guutuudhaan, lubbuu kee guutuudhaan, yaada kee guutuudhaanis jaalladhu" jedheen. Kun abboommii guddaa fi isa jalqabaati. Lammaffaan immoo kana fakkaata: Nama kee akka ofii keetii jaalladhu.</w:t>
      </w:r>
    </w:p>
    <w:p/>
    <w:p>
      <w:r xmlns:w="http://schemas.openxmlformats.org/wordprocessingml/2006/main">
        <w:t xml:space="preserve">1Seenaa 4:33 Gandoota isaanii naannoo magaalota sana turan hundumaas hamma Ba'aalitti. Isaan kun bakka jireenyaa isaanii, fi hidda dhaloota isaanii turan.</w:t>
      </w:r>
    </w:p>
    <w:p/>
    <w:p>
      <w:r xmlns:w="http://schemas.openxmlformats.org/wordprocessingml/2006/main">
        <w:t xml:space="preserve">Seenaa 4:33 gandoota fi hidda dhalootaa namoota naannoo magaalota Ba’aal jiraatan ibsa.</w:t>
      </w:r>
    </w:p>
    <w:p/>
    <w:p>
      <w:r xmlns:w="http://schemas.openxmlformats.org/wordprocessingml/2006/main">
        <w:t xml:space="preserve">1. Waaqayyo tokkoon tokkoon keenyaaf karoora qaba; kan darbe maal iyyuu yoo ta’e, ammas karoora isaa keessatti bakka keenya argachuu dandeenya.</w:t>
      </w:r>
    </w:p>
    <w:p/>
    <w:p>
      <w:r xmlns:w="http://schemas.openxmlformats.org/wordprocessingml/2006/main">
        <w:t xml:space="preserve">2. Hundi keenya kennaa fi dandeettii addaa kan Waaqayyoo fi hawaasa keenya tajaajiluuf itti fayyadamuu dandeenyu qabna.</w:t>
      </w:r>
    </w:p>
    <w:p/>
    <w:p>
      <w:r xmlns:w="http://schemas.openxmlformats.org/wordprocessingml/2006/main">
        <w:t xml:space="preserve">1. Roomaa 12:3-8 - "Ayyaana naaf kennameen, isin keessaa nama hundumaan akka safartuu amantiitti murtoo of eeggannoodhaan yaaduu malee, hamma yaaduu qabdan caalaa akka of hin yaadne nan hima." kan Waaqayyo ramade.Akkuma qaama tokko keessatti miseensota baay'ee qabna, miseensonni hundinuu hojii tokko hin qaban, nutis baay'ee ta'us, Kiristoos keessatti qaama tokko taane, dhuunfaan immoo qaama tokko taanee, kennaawwan akkasumaan adda adda ta'an qabna ayyaana nuuf kennameef haa itti fayyadamnu: yoo raajii ta'e, amantii keenyaan wal madaaluun, tajaajila yoo ta'e, tajaajiluu keenya keessatti, nama barsiisu, barsiisa isaatiin, isa gorsu, gorsa isaatiin, isa gumaachu , arjummaadhaan;kan geggeessu, hinaaffaadhaan;kan gocha araara raawwatu, gammachuudhaan.</w:t>
      </w:r>
    </w:p>
    <w:p/>
    <w:p>
      <w:r xmlns:w="http://schemas.openxmlformats.org/wordprocessingml/2006/main">
        <w:t xml:space="preserve">2. Ermiyaas 29:11 - "Karoora ani isiniif qabu nan beeka, akkas jedha Gooftaan, karoora gaarii malee hamaadhaaf miti, gara fuulduraa fi abdii isiniif kennuudhaaf."</w:t>
      </w:r>
    </w:p>
    <w:p/>
    <w:p>
      <w:r xmlns:w="http://schemas.openxmlformats.org/wordprocessingml/2006/main">
        <w:t xml:space="preserve">1Seenaa 4:34 Mesobaab, Yaamlek, Iyaasaa ilma Amaziyaa;</w:t>
      </w:r>
    </w:p>
    <w:p/>
    <w:p>
      <w:r xmlns:w="http://schemas.openxmlformats.org/wordprocessingml/2006/main">
        <w:t xml:space="preserve">Kutaan kun maqaa afur eereera: Meshobaab, Jamlek, Iyaasaa fi Amaziyaa.</w:t>
      </w:r>
    </w:p>
    <w:p/>
    <w:p>
      <w:r xmlns:w="http://schemas.openxmlformats.org/wordprocessingml/2006/main">
        <w:t xml:space="preserve">1. Waaqayyo warra amanamummaadhaan isa tajaajilan hunda, jireenya keessatti buufanni isaanii maal iyyuu yoo ta’e ni yaadata.</w:t>
      </w:r>
    </w:p>
    <w:p/>
    <w:p>
      <w:r xmlns:w="http://schemas.openxmlformats.org/wordprocessingml/2006/main">
        <w:t xml:space="preserve">2. Humna kadhannaa fi Waaqayyoo wajjin walitti dhufeenya barbaaduu jireenya Meshobaab, Jamleq, Iyaasaa fi Amaziyaa keessatti mul’achuu danda’a.</w:t>
      </w:r>
    </w:p>
    <w:p/>
    <w:p>
      <w:r xmlns:w="http://schemas.openxmlformats.org/wordprocessingml/2006/main">
        <w:t xml:space="preserve">1. Maatewos 10:42 - Namni maqaa duuka bu'aatiin ijoollee xixiqqoo kana keessaa tokkoof bishaan qabbanaawaa xoofoo tokko illee kenne, dhuguma isiniin jedha, mindaa isaa hin dhabu.</w:t>
      </w:r>
    </w:p>
    <w:p/>
    <w:p>
      <w:r xmlns:w="http://schemas.openxmlformats.org/wordprocessingml/2006/main">
        <w:t xml:space="preserve">2. Fakkeenya 10:7 - Yaadannoo nama qajeelaa eebbadha, maqaan jal'aa garuu ni manca'a.</w:t>
      </w:r>
    </w:p>
    <w:p/>
    <w:p>
      <w:r xmlns:w="http://schemas.openxmlformats.org/wordprocessingml/2006/main">
        <w:t xml:space="preserve">1Seenaa 4:35 Yo'eel fi Yehuu ilma Yosibiyaa ilma Seeraa ilma Asii'el.</w:t>
      </w:r>
    </w:p>
    <w:p/>
    <w:p>
      <w:r xmlns:w="http://schemas.openxmlformats.org/wordprocessingml/2006/main">
        <w:t xml:space="preserve">Yo’eel ilma Yosibiyaa, ilma Seeraa, ilmi Asii’el 1Seenaa 4:35 keessatti caqafameera.</w:t>
      </w:r>
    </w:p>
    <w:p/>
    <w:p>
      <w:r xmlns:w="http://schemas.openxmlformats.org/wordprocessingml/2006/main">
        <w:t xml:space="preserve">1. Jireenyi Sansalata Abboomamummaa Amanamaati 1 Seenaa 4:35 akka utaalchaatti fayyadamuun, akkamitti jireenyi keenya filannoo walduraa duubaan ta’ee fi amanamummaa yookaan ajajamuu diduutti geessuu danda’u irratti mari’adhaa.</w:t>
      </w:r>
    </w:p>
    <w:p/>
    <w:p>
      <w:r xmlns:w="http://schemas.openxmlformats.org/wordprocessingml/2006/main">
        <w:t xml:space="preserve">2. Amanamummaan Waaqayyoo Bara Baraa 1Seenaa 4:35 ilaalaa Waaqayyo amanamaa ta uu isaa fi jaalalli isaa bara baraa ta uu isaa yaadachuun barbaachisummaa isaa cimsuuf itti fayyadami.</w:t>
      </w:r>
    </w:p>
    <w:p/>
    <w:p>
      <w:r xmlns:w="http://schemas.openxmlformats.org/wordprocessingml/2006/main">
        <w:t xml:space="preserve">1. 1 Yohaannis 1:9 Cubbuu keenya yoo himanne amanamaa fi qajeelaa waan ta'eef cubbuu keenya nuuf dhiisee jal'ina hundumaa irraa nu qulqulleessa.</w:t>
      </w:r>
    </w:p>
    <w:p/>
    <w:p>
      <w:r xmlns:w="http://schemas.openxmlformats.org/wordprocessingml/2006/main">
        <w:t xml:space="preserve">2. Faarfannaa 36:5 Yaa Gooftaa jaalalli kee hamma samiitti, amanamummaan kee hamma samiitti in ga’a.</w:t>
      </w:r>
    </w:p>
    <w:p/>
    <w:p>
      <w:r xmlns:w="http://schemas.openxmlformats.org/wordprocessingml/2006/main">
        <w:t xml:space="preserve">1Seenaa 4:36 Elioenaayi, Yaaqobaa, Yeshohaaya, Asaayyaa, Adi'el, Yesimi'el, Benaayaa;</w:t>
      </w:r>
    </w:p>
    <w:p/>
    <w:p>
      <w:r xmlns:w="http://schemas.openxmlformats.org/wordprocessingml/2006/main">
        <w:t xml:space="preserve">Elioenaayi, Jaakobaa, Yeshohaaya, Asaayyaa, Adi’eel, Yesimi’eel fi Benaayaan 1Seenaa 4:36 keessatti caqafamaniiru.</w:t>
      </w:r>
    </w:p>
    <w:p/>
    <w:p>
      <w:r xmlns:w="http://schemas.openxmlformats.org/wordprocessingml/2006/main">
        <w:t xml:space="preserve">1. Humna Tajaajila Amanamaa: Qo’annoo Dhiirota Amanamaa 1 Seenaa 4:36</w:t>
      </w:r>
    </w:p>
    <w:p/>
    <w:p>
      <w:r xmlns:w="http://schemas.openxmlformats.org/wordprocessingml/2006/main">
        <w:t xml:space="preserve">2. Eebba Abboomamuu: Jireenya Dhiirotaa 1 Seenaa 4:36 irraa barumsa</w:t>
      </w:r>
    </w:p>
    <w:p/>
    <w:p>
      <w:r xmlns:w="http://schemas.openxmlformats.org/wordprocessingml/2006/main">
        <w:t xml:space="preserve">1. Efesoon 6:7 - Namoota osoo hin taane akka waan Gooftaa tajaajiltuutti garaa guutuudhaan tajaajili</w:t>
      </w:r>
    </w:p>
    <w:p/>
    <w:p>
      <w:r xmlns:w="http://schemas.openxmlformats.org/wordprocessingml/2006/main">
        <w:t xml:space="preserve">2.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1 Seenaa 4:37 Ziizaan ilma Shifii, ilma Aloon, ilma Yedaaya, ilma Shimrii, ilma Shemaaya;</w:t>
      </w:r>
    </w:p>
    <w:p/>
    <w:p>
      <w:r xmlns:w="http://schemas.openxmlformats.org/wordprocessingml/2006/main">
        <w:t xml:space="preserve">Kutaan kun hidda dhalootaa Ziizaa ilma Shifii tarreessa.</w:t>
      </w:r>
    </w:p>
    <w:p/>
    <w:p>
      <w:r xmlns:w="http://schemas.openxmlformats.org/wordprocessingml/2006/main">
        <w:t xml:space="preserve">1: Barbaachisummaa seenaa maatii keenyaa, fi gatii eessaa akka dhufne beekuun kutaa kana irraa hubachuu dandeenya.</w:t>
      </w:r>
    </w:p>
    <w:p/>
    <w:p>
      <w:r xmlns:w="http://schemas.openxmlformats.org/wordprocessingml/2006/main">
        <w:t xml:space="preserve">2: Abbootii keenya irraa humna argannee, fakkeenya isaaniitti fayyadamnee jireenya mataa keenyaa keessatti nu qajeelchuu dandeenya.</w:t>
      </w:r>
    </w:p>
    <w:p/>
    <w:p>
      <w:r xmlns:w="http://schemas.openxmlformats.org/wordprocessingml/2006/main">
        <w:t xml:space="preserve">1: Maatewos 1:1-17 - Seenaa hidda dhaloota Iyyesuus Kiristoos ilma Daawit ilma Abrahaam.</w:t>
      </w:r>
    </w:p>
    <w:p/>
    <w:p>
      <w:r xmlns:w="http://schemas.openxmlformats.org/wordprocessingml/2006/main">
        <w:t xml:space="preserve">2: Roomaa 11:16-21 - Firiin inni jalqabaa qulqulluu yoo ta'e, citaanis qulqulluu dha; hundeen isaa qulqulluu yoo ta’e dameenis akkasuma.</w:t>
      </w:r>
    </w:p>
    <w:p/>
    <w:p>
      <w:r xmlns:w="http://schemas.openxmlformats.org/wordprocessingml/2006/main">
        <w:t xml:space="preserve">1Seenaa 4:38 Warri maqaa isaaniitiin caqafaman kun maatii isaanii keessatti bulchitoota turan, manni abbootii isaaniis baay'ee dabalaa dhufe.</w:t>
      </w:r>
    </w:p>
    <w:p/>
    <w:p>
      <w:r xmlns:w="http://schemas.openxmlformats.org/wordprocessingml/2006/main">
        <w:t xml:space="preserve">Kutaan kun 1 Seenaa 4:38 keessatti waa’ee namoota beekamoo maatii isaanii keessatti, fi akkamitti maatiin isaanii baay’inaan akka dabale dubbata.</w:t>
      </w:r>
    </w:p>
    <w:p/>
    <w:p>
      <w:r xmlns:w="http://schemas.openxmlformats.org/wordprocessingml/2006/main">
        <w:t xml:space="preserve">1. Humna Adda Ta’uu: Waaqayyo Kennaa fi Muuxannoo Garaa Garaa Keessatti Fayyadamuun Addunyaa Keenya Irratti Dhiibbaa Akkamitti Itti Fayyadama</w:t>
      </w:r>
    </w:p>
    <w:p/>
    <w:p>
      <w:r xmlns:w="http://schemas.openxmlformats.org/wordprocessingml/2006/main">
        <w:t xml:space="preserve">2. Eebba Maatii: Waaqayyo Maatii Keenyatti Fayyadamuun Jireenya Keenya Akkamitti Itti Fayyadama</w:t>
      </w:r>
    </w:p>
    <w:p/>
    <w:p>
      <w:r xmlns:w="http://schemas.openxmlformats.org/wordprocessingml/2006/main">
        <w:t xml:space="preserve">1. Efesoon 4:11-13 - Inni ergamoota, raajota, lallabdoota wangeelaa, tiksoota fi barsiisota, qulqulloota hojii tajaajilaaf, qaama Kiristoos ijaaruuf hamma nuti hundi keenya gara tokkummaa amantii fi beekumsa ilma Waaqayyoo, dhiirummaa bilchaataa, hamma dheerina guutummaa Kiristoos.</w:t>
      </w:r>
    </w:p>
    <w:p/>
    <w:p>
      <w:r xmlns:w="http://schemas.openxmlformats.org/wordprocessingml/2006/main">
        <w:t xml:space="preserve">.</w:t>
      </w:r>
    </w:p>
    <w:p/>
    <w:p>
      <w:r xmlns:w="http://schemas.openxmlformats.org/wordprocessingml/2006/main">
        <w:t xml:space="preserve">1Seenaa 4:39 Isaanis hoolota isaaniif dheedichaa barbaaduuf gara balbala Gedor, gara gammoojjii bahaatti dhaqan.</w:t>
      </w:r>
    </w:p>
    <w:p/>
    <w:p>
      <w:r xmlns:w="http://schemas.openxmlformats.org/wordprocessingml/2006/main">
        <w:t xml:space="preserve">Ummanni Yihudaa hoolota isaaniitiif dheedichaa argachuuf jecha gara gammoojjii naannoo Geedor gara bahaatti dhaqan.</w:t>
      </w:r>
    </w:p>
    <w:p/>
    <w:p>
      <w:r xmlns:w="http://schemas.openxmlformats.org/wordprocessingml/2006/main">
        <w:t xml:space="preserve">1. Gooftaa keessatti quufuu: Rizqiidhaaf Waaqayyoon amanamuu</w:t>
      </w:r>
    </w:p>
    <w:p/>
    <w:p>
      <w:r xmlns:w="http://schemas.openxmlformats.org/wordprocessingml/2006/main">
        <w:t xml:space="preserve">2. Abboomamuudhaan Gammachuu Argachuu: Karoora Waaqayyoo Hordofuu</w:t>
      </w:r>
    </w:p>
    <w:p/>
    <w:p>
      <w:r xmlns:w="http://schemas.openxmlformats.org/wordprocessingml/2006/main">
        <w:t xml:space="preserve">1. Maatewos 6:25-34; Qabeenyatti osoo hin taane Waaqayyoon amanadhu</w:t>
      </w:r>
    </w:p>
    <w:p/>
    <w:p>
      <w:r xmlns:w="http://schemas.openxmlformats.org/wordprocessingml/2006/main">
        <w:t xml:space="preserve">2. Faarfannaa 23:1-3; Gooftaan Tiksee Kooti Hin Barbaadhu</w:t>
      </w:r>
    </w:p>
    <w:p/>
    <w:p>
      <w:r xmlns:w="http://schemas.openxmlformats.org/wordprocessingml/2006/main">
        <w:t xml:space="preserve">1Seenaa 4:40 Isaanis dheedichaa furdaa fi gaarii argan, lafti bal'aa, tasgabbaa'aa, nagaas ta'e; sababni isaas, warri Kaam durii achi keessa jiraachaa turan.</w:t>
      </w:r>
    </w:p>
    <w:p/>
    <w:p>
      <w:r xmlns:w="http://schemas.openxmlformats.org/wordprocessingml/2006/main">
        <w:t xml:space="preserve">Lafti Haam bal’aa, nagaa fi horii isaaniif dheedichaa gaarii kan qabdu ta’ee argame.</w:t>
      </w:r>
    </w:p>
    <w:p/>
    <w:p>
      <w:r xmlns:w="http://schemas.openxmlformats.org/wordprocessingml/2006/main">
        <w:t xml:space="preserve">1. Nagaa Waaqayyoo: Addunyaa Jeequmsaa Keessatti Boqonnaa Akkamitti Argamu</w:t>
      </w:r>
    </w:p>
    <w:p/>
    <w:p>
      <w:r xmlns:w="http://schemas.openxmlformats.org/wordprocessingml/2006/main">
        <w:t xml:space="preserve">2. Gammachuu: Guyyaa Guyyaa Keessatti Gammachuu Argachuu</w:t>
      </w:r>
    </w:p>
    <w:p/>
    <w:p>
      <w:r xmlns:w="http://schemas.openxmlformats.org/wordprocessingml/2006/main">
        <w:t xml:space="preserve">1. Faarfannaa 23:2 - Inni dheedichaa magariisa keessa na ciisa</w:t>
      </w:r>
    </w:p>
    <w:p/>
    <w:p>
      <w:r xmlns:w="http://schemas.openxmlformats.org/wordprocessingml/2006/main">
        <w:t xml:space="preserve">2. Filiphisiiyus 4:11-13 - Haalli maal iyyuu yoo ta'e itti gammaduu baradheera</w:t>
      </w:r>
    </w:p>
    <w:p/>
    <w:p>
      <w:r xmlns:w="http://schemas.openxmlformats.org/wordprocessingml/2006/main">
        <w:t xml:space="preserve">1Seenaa 4:41 Isaan kun bara Hisqiyaas mootii Yihudaa dhufee, dunkaana isaanii fi bakka jireenyaa achitti argaman rukutanii hamma har'aatti balleessan, kutaa isaanii keessas jiraatan hoolota isaaniif achitti dheedichaa.</w:t>
      </w:r>
    </w:p>
    <w:p/>
    <w:p>
      <w:r xmlns:w="http://schemas.openxmlformats.org/wordprocessingml/2006/main">
        <w:t xml:space="preserve">Bara Hisqiyaas gareen namootaa dhufanii dunkaana fi bakka jireenyaa naannoo murtaa’e tokko diiganii, achiis sababa dheedichaa hoolota isaaniif ta’eef achi qubatan.</w:t>
      </w:r>
    </w:p>
    <w:p/>
    <w:p>
      <w:r xmlns:w="http://schemas.openxmlformats.org/wordprocessingml/2006/main">
        <w:t xml:space="preserve">1. Waaqayyo yeroo hundumaa waan nu barbaachisu nuuf kenna - 1Seenaa 4:41</w:t>
      </w:r>
    </w:p>
    <w:p/>
    <w:p>
      <w:r xmlns:w="http://schemas.openxmlformats.org/wordprocessingml/2006/main">
        <w:t xml:space="preserve">2. Qophiin Waaqayyoo yeroo hundumaa yeroon isaa sirrii dha - Faarfannaa 145:19</w:t>
      </w:r>
    </w:p>
    <w:p/>
    <w:p>
      <w:r xmlns:w="http://schemas.openxmlformats.org/wordprocessingml/2006/main">
        <w:t xml:space="preserve">1. 1 Seenaa 4:41</w:t>
      </w:r>
    </w:p>
    <w:p/>
    <w:p>
      <w:r xmlns:w="http://schemas.openxmlformats.org/wordprocessingml/2006/main">
        <w:t xml:space="preserve">2. Faarfannaa 145:19 - "Inni fedha warra isa sodaataniif in raawwata, iyya isaaniis ni dhaga'a, isaan in fayyisa."</w:t>
      </w:r>
    </w:p>
    <w:p/>
    <w:p>
      <w:r xmlns:w="http://schemas.openxmlformats.org/wordprocessingml/2006/main">
        <w:t xml:space="preserve">1Seenaa 4:42 Isaan keessaa tokko tokko ilmaan Simi'oon keessaa namoota dhibba shan ta'an, Pelaatiyaa, Naariyaa, Refaayaa, Uzi'eel, ilmaan Ishii bulchitoota isaanii qabatanii gara gaara Se'er dhaqan.</w:t>
      </w:r>
    </w:p>
    <w:p/>
    <w:p>
      <w:r xmlns:w="http://schemas.openxmlformats.org/wordprocessingml/2006/main">
        <w:t xml:space="preserve">Ilmaan Simi'oon keessaa namoonni dhibba shan, Pelaatiyaa, Naariyaa, Refaayaa fi Uzi'eel ilmaan Ishiin durfaman gara gaara Seeyirii dhaqan.</w:t>
      </w:r>
    </w:p>
    <w:p/>
    <w:p>
      <w:r xmlns:w="http://schemas.openxmlformats.org/wordprocessingml/2006/main">
        <w:t xml:space="preserve">1. Sabni Waaqayyoo jabaa fi tokkummaa kan qaban yoo ta'u, bakka isaan hin eegne dhaquuf ija jabina qabu.</w:t>
      </w:r>
    </w:p>
    <w:p/>
    <w:p>
      <w:r xmlns:w="http://schemas.openxmlformats.org/wordprocessingml/2006/main">
        <w:t xml:space="preserve">2. Humna maatii fi hawaasaa cimina dhiirota Simi'oon keessatti mul'ata.</w:t>
      </w:r>
    </w:p>
    <w:p/>
    <w:p>
      <w:r xmlns:w="http://schemas.openxmlformats.org/wordprocessingml/2006/main">
        <w:t xml:space="preserve">1. Efesoon 6:10-18 - Hidhannoo waaqayyoo guutuu uffadhaa, shira seexanaa dura dhaabbachuuf.</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1Seenaa 4:43 Amaaleqoota hafan injifatanii hanga har'aatti achi jiraatan.</w:t>
      </w:r>
    </w:p>
    <w:p/>
    <w:p>
      <w:r xmlns:w="http://schemas.openxmlformats.org/wordprocessingml/2006/main">
        <w:t xml:space="preserve">Israa’eloonni Amaaleqoota injifatanii biyya hanga har’aatti keessa jiraatan keessa qubatan.</w:t>
      </w:r>
    </w:p>
    <w:p/>
    <w:p>
      <w:r xmlns:w="http://schemas.openxmlformats.org/wordprocessingml/2006/main">
        <w:t xml:space="preserve">1. Waaqayyo abdii lafaa fi rizqii saba isaatiif kenneef amanamaa dha.</w:t>
      </w:r>
    </w:p>
    <w:p/>
    <w:p>
      <w:r xmlns:w="http://schemas.openxmlformats.org/wordprocessingml/2006/main">
        <w:t xml:space="preserve">2. Lola cimaa keessattillee sabni Waaqayyoo humna isaa irratti hirkatanii hojjechuu danda'u.</w:t>
      </w:r>
    </w:p>
    <w:p/>
    <w:p>
      <w:r xmlns:w="http://schemas.openxmlformats.org/wordprocessingml/2006/main">
        <w:t xml:space="preserve">1. Keessa Deebii 6:10-12 - "Waaqayyo gooftaan keessan gara biyya abbootii keessan, Abrahaam, Yisihaaq, Yaaqoobitti, magaalota gurguddaa fi gaarii isin hin kennine siif kennuuf kakate sanatti yommuu isin galchu." ijaaraa, manneen waan gaarii hundumaan guutaman kan isin hin guunne, boolla bishaanii isin hin qotne, akkasumas maasii wayinii fi muka ejersaa isin hin dhaabne ijaaraa fi yeroo nyaattan quufan, egaa Gooftaa akka hin daganne of eeggadhaa, biyya Gibxii, mana garbummaa keessaa isin baase.</w:t>
      </w:r>
    </w:p>
    <w:p/>
    <w:p>
      <w:r xmlns:w="http://schemas.openxmlformats.org/wordprocessingml/2006/main">
        <w:t xml:space="preserve">2. Iyaasuu 21:43-45 - Gooftaan biyya abbootii isaaniif kennuuf kakate hundumaa Israa'eliif kenne. Isaanis qabatanii achi qubatan. Gooftaan akkuma abbootii isaaniitti kakate gama hundaan boqonnaa isaaniif kenne. Gooftaan diinota isaanii hundumaa harka isaaniitti waan kenneef, diinota isaanii hundumaa keessaa tokkollee isaan hin mormne. Abdii gaarii Gooftaan mana Israa’eliif kenne hundumaa keessaa dubbiin tokkollee hin milkoofne; hunduu dhugoome.</w:t>
      </w:r>
    </w:p>
    <w:p/>
    <w:p>
      <w:r xmlns:w="http://schemas.openxmlformats.org/wordprocessingml/2006/main">
        <w:t xml:space="preserve">1 Seenaa Boqonnaan 5 seenaa hidda dhalootaa itti fufee, gosoota Ruuben, Gaad fi walakkaa gosa Minaasee irratti xiyyeeffata. Dandeettii waraanaa isaanii fi dhuma irratti sababa ajajamuu diduudhaan baqachuu isaanii kan mul’isudha.</w:t>
      </w:r>
    </w:p>
    <w:p/>
    <w:p>
      <w:r xmlns:w="http://schemas.openxmlformats.org/wordprocessingml/2006/main">
        <w:t xml:space="preserve">Keeyyata 1ffaa: Boqonnaan kun sanyii Ruuben ilma angafaa Yaaqoob tarreessuun kan jalqabu yoo ta’u, waa’ee hidda dhaloota isaanii bal’inaan ibsa. Namoota beekamoo kan akka Hanok, Paaluu, Eliyaab fi kanneen biroo ni eereera (1Seenaa 5:1-3).</w:t>
      </w:r>
    </w:p>
    <w:p/>
    <w:p>
      <w:r xmlns:w="http://schemas.openxmlformats.org/wordprocessingml/2006/main">
        <w:t xml:space="preserve">Keewwata 2ffaa: Seenaan gara gosa Gaaditti kan ce’ee fi hidda dhaloota isaanii dhaloota hedduu hordofa. Namoota dhuunfaa akka Yo’eel, Shemaayaas, Goog hoggantoota gosa isaanii gidduutti kan calaqqisiisu yoo ta’u, lola keessatti humna isaanii cimsee kan ibsudha (1Seenaa 5:11-14).</w:t>
      </w:r>
    </w:p>
    <w:p/>
    <w:p>
      <w:r xmlns:w="http://schemas.openxmlformats.org/wordprocessingml/2006/main">
        <w:t xml:space="preserve">Keewwata 3ffaa: Xiyyeeffannaan booda gara walakkaa gosa Minaasee sanyii ilma Yoseef kanneen akka loltoota gootummaatti ibsamanitti garagala. Hidda dhaloota isaanii namoota beekamoo kan akka Yediya’eel fi Sheekem eeruun waliin kennameera (1Seenaa 5:23-24).</w:t>
      </w:r>
    </w:p>
    <w:p/>
    <w:p>
      <w:r xmlns:w="http://schemas.openxmlformats.org/wordprocessingml/2006/main">
        <w:t xml:space="preserve">Keeyyata 4ffaa:Seenaan kun gosootni sadan Ruuben, Gaad fi walakkaa gosa Minaasee kun waaqeffannaa waaqa tolfamaa irratti bobba’uudhaan Waaqayyoof amanamoo akka hin taane ibsa. Kanarraa kan ka’e diinota isaan booji’aniin mo’aman (1Seenaa 5:25-26).</w:t>
      </w:r>
    </w:p>
    <w:p/>
    <w:p>
      <w:r xmlns:w="http://schemas.openxmlformats.org/wordprocessingml/2006/main">
        <w:t xml:space="preserve">Keewwata 5ffaa:Boqonnaan kun gosoota kana keessaa gareewwan adda ta’an kanneen Asooriin booji’amanii kanneen akka Ruubenoota, Gaadiin, Minaasee fi naannoo adda addaa gara baha laga Yordaanositti qubatan eeruun xumurama (1Seenaa 5:26-41).</w:t>
      </w:r>
    </w:p>
    <w:p/>
    <w:p>
      <w:r xmlns:w="http://schemas.openxmlformats.org/wordprocessingml/2006/main">
        <w:t xml:space="preserve">Walumaagalatti, Boqonnaan shanaffaan 1 Seenaa seenaa, galmee hidda dhalootaa agarsiisa, Ruuben,Gaad,fi walakkaa Manaasee irraa. Dandeettii waraanaa calaqqisiisuu, hoggantoota gosoota gidduutti kaasuun. Ajajamuu diduu gara baqaatti geessu cimsuu, addatti booji’amuu Asoor hubachuu. Kun Walumaagalatti, Boqonnaan hidda dhaloota gosoota kanaa hubachuuf bu’uura seenaa kan kennu yoo ta’u, cimina lola keessatti qabaniifi bu’aa Waaqayyoof amanamummaa dhabuu irraa kan ka’e isaan mudate cimsee kan ibsudha.</w:t>
      </w:r>
    </w:p>
    <w:p/>
    <w:p>
      <w:r xmlns:w="http://schemas.openxmlformats.org/wordprocessingml/2006/main">
        <w:t xml:space="preserve">1Seenaa 5:1 Ilmaan Ruuben inni angafa Israa'el, (inni angafa waan ta'eef, siree abbaa isaa waan xureesseef garuu, mirgi angafummaa isaa ilmaan Yoseef ilma Israa'eliif kennameera; mirga dhalootaa booda akka hin lakkaa’amne.</w:t>
      </w:r>
    </w:p>
    <w:p/>
    <w:p>
      <w:r xmlns:w="http://schemas.openxmlformats.org/wordprocessingml/2006/main">
        <w:t xml:space="preserve">Ilmaan Ruuben Israa'el keessaa angafa yoo ta'an, garuu Ruuben siree abbaa isaa waan xureesseef mirga angafummaa isaa ilmaan Yoseefitti kenname.</w:t>
      </w:r>
    </w:p>
    <w:p/>
    <w:p>
      <w:r xmlns:w="http://schemas.openxmlformats.org/wordprocessingml/2006/main">
        <w:t xml:space="preserve">1. Araarsummaa fi Obsa Waaqayyoo Fuula Amanamummaa Dhabuu</w:t>
      </w:r>
    </w:p>
    <w:p/>
    <w:p>
      <w:r xmlns:w="http://schemas.openxmlformats.org/wordprocessingml/2006/main">
        <w:t xml:space="preserve">2. Humna Gaabbii fi Furmaata</w:t>
      </w:r>
    </w:p>
    <w:p/>
    <w:p>
      <w:r xmlns:w="http://schemas.openxmlformats.org/wordprocessingml/2006/main">
        <w:t xml:space="preserve">1. Seera Uumamaa 49:3-4 - Yeroo Ruuben siree abbaa isaa xureesse</w:t>
      </w:r>
    </w:p>
    <w:p/>
    <w:p>
      <w:r xmlns:w="http://schemas.openxmlformats.org/wordprocessingml/2006/main">
        <w:t xml:space="preserve">2. Roomaa 5:20 - Humni Waaqayyoo dadhabina keessatti guutuu ta'a</w:t>
      </w:r>
    </w:p>
    <w:p/>
    <w:p>
      <w:r xmlns:w="http://schemas.openxmlformats.org/wordprocessingml/2006/main">
        <w:t xml:space="preserve">1Seenaa 5:2 Yihudaan obboloota isaa caalaa injifate, isa keessaas bulchaan angafa ta'e; garuu mirga angafummaa kan Yoseef ture:)</w:t>
      </w:r>
    </w:p>
    <w:p/>
    <w:p>
      <w:r xmlns:w="http://schemas.openxmlformats.org/wordprocessingml/2006/main">
        <w:t xml:space="preserve">Yihudaan geggeessaa obboloota isaa ture, garuu mirga angafummaa bakka isaa Yoseefitti kenname.</w:t>
      </w:r>
    </w:p>
    <w:p/>
    <w:p>
      <w:r xmlns:w="http://schemas.openxmlformats.org/wordprocessingml/2006/main">
        <w:t xml:space="preserve">1. Waaqayyo nama kamiinuu fayyadamee saba isaa geggeessuu danda'a, mirga dhalootaa isaanii osoo hin ilaalin.</w:t>
      </w:r>
    </w:p>
    <w:p/>
    <w:p>
      <w:r xmlns:w="http://schemas.openxmlformats.org/wordprocessingml/2006/main">
        <w:t xml:space="preserve">2. Humni geggeessummaa karaa dhaalaan osoo hin taane Waaqayyo biraa dhufa.</w:t>
      </w:r>
    </w:p>
    <w:p/>
    <w:p>
      <w:r xmlns:w="http://schemas.openxmlformats.org/wordprocessingml/2006/main">
        <w:t xml:space="preserve">1. 1 Qorontos 15:10 Ani garuu ayyaana Waaqayyootiin waanan ta'e, ayyaanni isaa inni naaf kennames akkasumaan hin turre; ani garuu hunduma isaanii caalaa baay'ee dhama'e;</w:t>
      </w:r>
    </w:p>
    <w:p/>
    <w:p>
      <w:r xmlns:w="http://schemas.openxmlformats.org/wordprocessingml/2006/main">
        <w:t xml:space="preserve">2. Fakkeenya 16:9 Garaan namaa karaa isaa ni mala, Gooftaan garuu tarkaanfii isaa in qajeelcha.</w:t>
      </w:r>
    </w:p>
    <w:p/>
    <w:p>
      <w:r xmlns:w="http://schemas.openxmlformats.org/wordprocessingml/2006/main">
        <w:t xml:space="preserve">1Seenaa 5:3 Ilmaan Ruuben angafa Israa'el Hanok, Paaluu, Hezroonii fi Kaarmii jedhama.</w:t>
      </w:r>
    </w:p>
    <w:p/>
    <w:p>
      <w:r xmlns:w="http://schemas.openxmlformats.org/wordprocessingml/2006/main">
        <w:t xml:space="preserve">Kutaan kun 1Seenaa 5:3 irraa ilmaan afran Ruuben, angafa Israa’el: Hanok, Paaluu, Hezroonii fi Kaarmii tarreessa.</w:t>
      </w:r>
    </w:p>
    <w:p/>
    <w:p>
      <w:r xmlns:w="http://schemas.openxmlformats.org/wordprocessingml/2006/main">
        <w:t xml:space="preserve">1. Amanamummaa Waaqayyoo hidda dhalootaa hundeessuun: Qo’annoo 1 Seenaa 5:3</w:t>
      </w:r>
    </w:p>
    <w:p/>
    <w:p>
      <w:r xmlns:w="http://schemas.openxmlformats.org/wordprocessingml/2006/main">
        <w:t xml:space="preserve">2. Eebba Maatii: Marii 1 Seenaa 5:3 irraa</w:t>
      </w:r>
    </w:p>
    <w:p/>
    <w:p>
      <w:r xmlns:w="http://schemas.openxmlformats.org/wordprocessingml/2006/main">
        <w:t xml:space="preserve">1. Seera Uumamaa 49:3-4 - Ruuben, ati angafa kooti, humna kooti, mallattoo humna koo isa jalqabaati, ulfinaan kan caalu, humnaan kan caaludha. Akka bishaanii jeeqamtee, siree abbaa keetii irra, siree koo irra ol baatee xureessitee waan jirtuuf, kana booda hin caalu.</w:t>
      </w:r>
    </w:p>
    <w:p/>
    <w:p>
      <w:r xmlns:w="http://schemas.openxmlformats.org/wordprocessingml/2006/main">
        <w:t xml:space="preserve">2. Keessa Deebii 33:6 - Ruuben haa jiraatu malee hin du'in, sabni isaas muraasni haa ta'u.</w:t>
      </w:r>
    </w:p>
    <w:p/>
    <w:p>
      <w:r xmlns:w="http://schemas.openxmlformats.org/wordprocessingml/2006/main">
        <w:t xml:space="preserve">1Seenaa 5:4 Ilmaan Yo'eel; Shemaayaas ilma isaa, Goog ilma isaa, Shimei ilma isaa;</w:t>
      </w:r>
    </w:p>
    <w:p/>
    <w:p>
      <w:r xmlns:w="http://schemas.openxmlformats.org/wordprocessingml/2006/main">
        <w:t xml:space="preserve">Kutaan kun ilmaan Yo'eel kan ibsu yoo ta'u, kunis Shemaayaa, Goog fi Shime'ii kan dabalatudha.</w:t>
      </w:r>
    </w:p>
    <w:p/>
    <w:p>
      <w:r xmlns:w="http://schemas.openxmlformats.org/wordprocessingml/2006/main">
        <w:t xml:space="preserve">1. Dhaala Abbootii: Ilmaan Yo'el irraa maal barachuu dandeenya?</w:t>
      </w:r>
    </w:p>
    <w:p/>
    <w:p>
      <w:r xmlns:w="http://schemas.openxmlformats.org/wordprocessingml/2006/main">
        <w:t xml:space="preserve">2. Abbootii Keenya Kabajuu: Ilmaan Yo'eel Yaadachuu</w:t>
      </w:r>
    </w:p>
    <w:p/>
    <w:p>
      <w:r xmlns:w="http://schemas.openxmlformats.org/wordprocessingml/2006/main">
        <w:t xml:space="preserve">1. Fakkeenya 13:22, Namni gaariin dhaala ijoollee isaatiif dhiisa, qabeenyi cubbamaa garuu qajeelotaaf ni kuufama.</w:t>
      </w:r>
    </w:p>
    <w:p/>
    <w:p>
      <w:r xmlns:w="http://schemas.openxmlformats.org/wordprocessingml/2006/main">
        <w:t xml:space="preserve">2. Keessa Deebii 4:9, Wanta iji kee argite akka hin dagatneef, bara jireenya kee guutuu garaa kee keessaa akka hin fagaanneef of eeggadhu, lubbuu kees eeggadhu qofa. Ijoollee keessanii fi ijoollee ijoollee keessaniif beeksisaa.</w:t>
      </w:r>
    </w:p>
    <w:p/>
    <w:p>
      <w:r xmlns:w="http://schemas.openxmlformats.org/wordprocessingml/2006/main">
        <w:t xml:space="preserve">1Seenaa 5:5 Miikiyaas ilma isaa, Reayaa ilma isaa, Ba'aal ilma isaa;</w:t>
      </w:r>
    </w:p>
    <w:p/>
    <w:p>
      <w:r xmlns:w="http://schemas.openxmlformats.org/wordprocessingml/2006/main">
        <w:t xml:space="preserve">Kutaan kun hidda dhaloota Ruuben, gosa Israa’el tokkoo irra deebi’ee dubbata.</w:t>
      </w:r>
    </w:p>
    <w:p/>
    <w:p>
      <w:r xmlns:w="http://schemas.openxmlformats.org/wordprocessingml/2006/main">
        <w:t xml:space="preserve">1. Barbaachisummaa dhaala maatii fi akkaataa inni jireenya keenya bocu.</w:t>
      </w:r>
    </w:p>
    <w:p/>
    <w:p>
      <w:r xmlns:w="http://schemas.openxmlformats.org/wordprocessingml/2006/main">
        <w:t xml:space="preserve">2. Gatii hidda dhaloota keenyaa hordofuu fi dhiibbaa abbootiin keenya jireenya keenya irratti qaban.</w:t>
      </w:r>
    </w:p>
    <w:p/>
    <w:p>
      <w:r xmlns:w="http://schemas.openxmlformats.org/wordprocessingml/2006/main">
        <w:t xml:space="preserve">1. Faarfannaa 78:5-6 Inni Yaaqoob keessatti dhugaa ba'umsa dhaabe, Israa'el keessattis seera isa abbootiin keenya ijoollee isaaniitti akka isaan beeksisan ajaje; Dhaloonni dhufu, ijoolleen dhalatan illee akka isaan beekuuf; kan ka’anii ijoollee isaaniitti labsuu qaban.</w:t>
      </w:r>
    </w:p>
    <w:p/>
    <w:p>
      <w:r xmlns:w="http://schemas.openxmlformats.org/wordprocessingml/2006/main">
        <w:t xml:space="preserve">2. Keessa Deebii 6:1-9 Abboommii, seerotaa fi firdii Waaqayyo gooftaan keessan akkan isin barsiisu na ajaje kana, akka isin qabatuuf biyya ce'aa jirtutti akka eegdaniif Waaqayyo gooftaa kee sodaadhu, seera isaa fi abboommii isaa isa ani siif ajaju hundumaa, atii fi ilma kee fi ilma ilma kee, guyyoota jireenya kee hundumaa eeguuf, akkasumas umriin kee akka dheeratuuf. Kanaaf yaa Israa'el dhaggeeffadhu, akka gaarii siif ta'uuf, akka Waaqayyo gooftaan abboota keetii biyya aannaniifi damma yaa'u siif waadaa gale baay'ee akka baay'attuuf of eeggadhu. Yaa Israa'el dhaga'i: Waaqayyo gooftaa keenya, Gooftaan tokko! Waaqayyo gooftaa kee garaa kee guutuudhaan, lubbuu kee guutuudhaan, humna kee guutuudhaan ni jaallatta. Jechoonni ani har'a isin ajaju kun garaa keessan keessa ni jiraatu. Ijoollee keetti cimsitee isaan barsiista, yeroo mana kee keessa teesse,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1Seenaa 5:6 Ilma isaa Beeraa, inni Tilgaat-pilneser mootiin Asoor booji'ee fudhate, inni bulchaa warra Ruuben ture.</w:t>
      </w:r>
    </w:p>
    <w:p/>
    <w:p>
      <w:r xmlns:w="http://schemas.openxmlformats.org/wordprocessingml/2006/main">
        <w:t xml:space="preserve">Beeraan ilmi Ruuben, Tilgaatpileeseer, mootii Asoor booji'amte.</w:t>
      </w:r>
    </w:p>
    <w:p/>
    <w:p>
      <w:r xmlns:w="http://schemas.openxmlformats.org/wordprocessingml/2006/main">
        <w:t xml:space="preserve">1. Waaqayyo yeroo booji’amuuttillee to’ata.</w:t>
      </w:r>
    </w:p>
    <w:p/>
    <w:p>
      <w:r xmlns:w="http://schemas.openxmlformats.org/wordprocessingml/2006/main">
        <w:t xml:space="preserve">2. Rakkina gidduutti illee eenyummaa keenya Kiristoos keessatti yaadachuu qabna.</w:t>
      </w:r>
    </w:p>
    <w:p/>
    <w:p>
      <w:r xmlns:w="http://schemas.openxmlformats.org/wordprocessingml/2006/main">
        <w:t xml:space="preserve">1. Isaayaas 43:1-4 Amma garuu gooftaan inni si uume, yaa Yaaqoob, inni si uume, yaa Israa'el, akkana jedha! ati kan kooti. Yommuu bishaan keessa darbitu, ani si wajjin nan jiraadha; laggeen keessas si hin guutan, ibidda keessa yommuu deemtu hin gubattu; abiddichi sitti hin qabsiisu. Ani Waaqayyo gooftaa kee, Qulqulluu Israa'el, fayyisaa kee waanan ta'eef, Gibxii furii keetiif, Itoophiyaa fi Seba siif kenneera.</w:t>
      </w:r>
    </w:p>
    <w:p/>
    <w:p>
      <w:r xmlns:w="http://schemas.openxmlformats.org/wordprocessingml/2006/main">
        <w:t xml:space="preserve">2. Roomaa 8:35-39 Jaalala Kiristoos irraa eenyutu adda nu baasa? rakkinni, dhiphinni, ari'atamni, hongeen, qullaa ta'uun, balaan ykn billaa? Akkuma caaffame, Guyyaa guutuu sif jennee ajjeefamna; akka hoolaa qalamuuf lakkaa'amna. Lakki, wantoota kana hundumaa keessatti karaa isa nu jaallate caalaa injifannoo qabna. Duuti, jireenyi, ergamoonni, bulchitoonni, humnoonni, wanti jiran, wanti dhufu, olkaʼiinsi, gad fageenyi, uumamni biraa jaalala irraa adda nu baasuu akka hin dandeenye nan amana kan Waaqayyoo isa Kiristoos Yesuus Gooftaa keenya keessa jira.</w:t>
      </w:r>
    </w:p>
    <w:p/>
    <w:p>
      <w:r xmlns:w="http://schemas.openxmlformats.org/wordprocessingml/2006/main">
        <w:t xml:space="preserve">1Seenaa 5:7 Obboloonni isaa akka maatii isaaniitti, hiddi dhaloota isaanii yommuu lakkaa'amu, angafa, Ye'eel fi Zakaariyaas turan.</w:t>
      </w:r>
    </w:p>
    <w:p/>
    <w:p>
      <w:r xmlns:w="http://schemas.openxmlformats.org/wordprocessingml/2006/main">
        <w:t xml:space="preserve">Hiddi dhaloota gosa Ruuben kan galmaa’ee fi miseensonni gosa kanaa baay’ee beekamoo ta’an Ye’eel fi Zakaariyaas turan.</w:t>
      </w:r>
    </w:p>
    <w:p/>
    <w:p>
      <w:r xmlns:w="http://schemas.openxmlformats.org/wordprocessingml/2006/main">
        <w:t xml:space="preserve">1. Karoorri Waaqayyo jireenya keenyaaf qabu kitaaba isaa Macaafa Qulqulluu keessatti galmaa'ee jira.</w:t>
      </w:r>
    </w:p>
    <w:p/>
    <w:p>
      <w:r xmlns:w="http://schemas.openxmlformats.org/wordprocessingml/2006/main">
        <w:t xml:space="preserve">2. Barbaachisummaa maatii fi hidda dhalootaa Macaafa Qulqulluu keessatti.</w:t>
      </w:r>
    </w:p>
    <w:p/>
    <w:p>
      <w:r xmlns:w="http://schemas.openxmlformats.org/wordprocessingml/2006/main">
        <w:t xml:space="preserve">1. Maatewos 1:1-17 - Hidda dhaloota Iyyesuus Kiristoos.</w:t>
      </w:r>
    </w:p>
    <w:p/>
    <w:p>
      <w:r xmlns:w="http://schemas.openxmlformats.org/wordprocessingml/2006/main">
        <w:t xml:space="preserve">2. Seera Uumamaa 5:1-32 - Hidda dhaloota Addaamiifi sanyii isaa.</w:t>
      </w:r>
    </w:p>
    <w:p/>
    <w:p>
      <w:r xmlns:w="http://schemas.openxmlformats.org/wordprocessingml/2006/main">
        <w:t xml:space="preserve">1Seenaa 5:8 Beela ilma Azaaz, ilma Sheemaa ilma Yo'eel, Aroer keessa jiraate, hanga Neboo fi Baalme'ooniitti;</w:t>
      </w:r>
    </w:p>
    <w:p/>
    <w:p>
      <w:r xmlns:w="http://schemas.openxmlformats.org/wordprocessingml/2006/main">
        <w:t xml:space="preserve">Beela, ilmi Azaaz, ilmi Sheemaa, ilmi Yo'eel, Aroer irraa kaasee hanga Neboo fi Baalme'ooniitti jiraatu turan.</w:t>
      </w:r>
    </w:p>
    <w:p/>
    <w:p>
      <w:r xmlns:w="http://schemas.openxmlformats.org/wordprocessingml/2006/main">
        <w:t xml:space="preserve">1. Dhaala Beelaa: Akkaataa Abbootiin Keenya Jireenya Keenya Bocan</w:t>
      </w:r>
    </w:p>
    <w:p/>
    <w:p>
      <w:r xmlns:w="http://schemas.openxmlformats.org/wordprocessingml/2006/main">
        <w:t xml:space="preserve">2. Aroer irraa hanga Nebootti: Qo'annoo Eegumsaa fi Qophii Waaqayyoo</w:t>
      </w:r>
    </w:p>
    <w:p/>
    <w:p>
      <w:r xmlns:w="http://schemas.openxmlformats.org/wordprocessingml/2006/main">
        <w:t xml:space="preserve">1. Faarfannaa 25:4-5 - Yaa Gooftaa, karaa kee natti agarsiisi, daandii kee na barsiisi; Ati Waaqayyo fayyisaa koo waan taateef, dhugaa keetiin na qajeelchi na barsiisi.</w:t>
      </w:r>
    </w:p>
    <w:p/>
    <w:p>
      <w:r xmlns:w="http://schemas.openxmlformats.org/wordprocessingml/2006/main">
        <w:t xml:space="preserve">2. Fakkeenya 16:9 - Garaan namaa karaa isaa ni karoorfata, Gooftaan garuu tarkaanfii isaa ni jabeessa.</w:t>
      </w:r>
    </w:p>
    <w:p/>
    <w:p>
      <w:r xmlns:w="http://schemas.openxmlformats.org/wordprocessingml/2006/main">
        <w:t xml:space="preserve">1Seenaa 5:9 Biyya Giil'aad keessatti horiin isaanii baay'ateera.</w:t>
      </w:r>
    </w:p>
    <w:p/>
    <w:p>
      <w:r xmlns:w="http://schemas.openxmlformats.org/wordprocessingml/2006/main">
        <w:t xml:space="preserve">Gosti Ruuben horiin isaanii baay’inaan waan baay’ateef laga Efraaxis irraa gara bahaatti biyya Giil’aad keessa qubatan.</w:t>
      </w:r>
    </w:p>
    <w:p/>
    <w:p>
      <w:r xmlns:w="http://schemas.openxmlformats.org/wordprocessingml/2006/main">
        <w:t xml:space="preserve">1. Eebba Guddinaa: Yeroo Rakkinaatti Qophii Waaqayyoo Irra Deebi'anii Argachuu</w:t>
      </w:r>
    </w:p>
    <w:p/>
    <w:p>
      <w:r xmlns:w="http://schemas.openxmlformats.org/wordprocessingml/2006/main">
        <w:t xml:space="preserve">2. Humna Dabaluu: Yeroo Baay'inni Eebba Waaqayyoo Irraa Guddatu</w:t>
      </w:r>
    </w:p>
    <w:p/>
    <w:p>
      <w:r xmlns:w="http://schemas.openxmlformats.org/wordprocessingml/2006/main">
        <w:t xml:space="preserve">1. Keessa Deebii 8:18, Atis akkuma har'a kakuu abbootii keetti kakate akka mirkaneeffattuuf, qabeenya argachuuf kan humna siif kennu waan ta'eef, Waaqayyo gooftaa kee yaadadhu.</w:t>
      </w:r>
    </w:p>
    <w:p/>
    <w:p>
      <w:r xmlns:w="http://schemas.openxmlformats.org/wordprocessingml/2006/main">
        <w:t xml:space="preserve">2. Fakkeenya 10:22, Eebbi Gooftaa in sooressa, gaddas itti hin dabalu.</w:t>
      </w:r>
    </w:p>
    <w:p/>
    <w:p>
      <w:r xmlns:w="http://schemas.openxmlformats.org/wordprocessingml/2006/main">
        <w:t xml:space="preserve">1Seenaa 5:10 Bara Saa'ol immoo warra Hagaar harka isaaniitiin kufanii wajjin wal lolan, biyya Giil'aad isa bahaa hundumaatti dunkaana isaanii keessa jiraatan.</w:t>
      </w:r>
    </w:p>
    <w:p/>
    <w:p>
      <w:r xmlns:w="http://schemas.openxmlformats.org/wordprocessingml/2006/main">
        <w:t xml:space="preserve">Israaʼeloonni Hagaarii wajjin lola godhanii injifannoo kan argatan siʼa taʼu, kunis biyya bahaa Giilʼaad akka qubatan isaan dandeessiseera.</w:t>
      </w:r>
    </w:p>
    <w:p/>
    <w:p>
      <w:r xmlns:w="http://schemas.openxmlformats.org/wordprocessingml/2006/main">
        <w:t xml:space="preserve">1. Waaqayyo gama keenya waan jiruuf yeroo waraanaa injifannoo nuuf kenna.</w:t>
      </w:r>
    </w:p>
    <w:p/>
    <w:p>
      <w:r xmlns:w="http://schemas.openxmlformats.org/wordprocessingml/2006/main">
        <w:t xml:space="preserve">2. Dandeetti lafa qubachuu fi kan keenya jennee waamuun eebbifamneerra.</w:t>
      </w:r>
    </w:p>
    <w:p/>
    <w:p>
      <w:r xmlns:w="http://schemas.openxmlformats.org/wordprocessingml/2006/main">
        <w:t xml:space="preserve">1. Iyaasuu 1:3-5 - Iddoo miilli keessan irra tarkaanfatu hundumaa akkuman Museedhaan jedhe siif kenneera.</w:t>
      </w:r>
    </w:p>
    <w:p/>
    <w:p>
      <w:r xmlns:w="http://schemas.openxmlformats.org/wordprocessingml/2006/main">
        <w:t xml:space="preserve">3. Faarfannaa 24:1 - Lafti kan Waaqayyoo ti; biyya lafaa, warra achi keessa jiraatanis.</w:t>
      </w:r>
    </w:p>
    <w:p/>
    <w:p>
      <w:r xmlns:w="http://schemas.openxmlformats.org/wordprocessingml/2006/main">
        <w:t xml:space="preserve">1Seenaa 5:11 Ijoolleen Gaad biyya Baashaan hamma Saalkaatti isaan dura in jiraatan.</w:t>
      </w:r>
    </w:p>
    <w:p/>
    <w:p>
      <w:r xmlns:w="http://schemas.openxmlformats.org/wordprocessingml/2006/main">
        <w:t xml:space="preserve">Ijoolleen Gaad hamma Salkaatti biyya Baashaan keessa jiraatan.</w:t>
      </w:r>
    </w:p>
    <w:p/>
    <w:p>
      <w:r xmlns:w="http://schemas.openxmlformats.org/wordprocessingml/2006/main">
        <w:t xml:space="preserve">1: Waaqayyo bakka fedhe haa jirru amanamoo akka taanu nu waama, kanaafis ijoolleen Gaad fakkeenya ifa ta’an turan.</w:t>
      </w:r>
    </w:p>
    <w:p/>
    <w:p>
      <w:r xmlns:w="http://schemas.openxmlformats.org/wordprocessingml/2006/main">
        <w:t xml:space="preserve">2: Ijoolleen Gaad biyya ormaa keessa jiraatanis jireenya isaanii irratti waamicha Waaqayyoof amanamoo ta’anii itti fufan.</w:t>
      </w:r>
    </w:p>
    <w:p/>
    <w:p>
      <w:r xmlns:w="http://schemas.openxmlformats.org/wordprocessingml/2006/main">
        <w:t xml:space="preserve">1: Keessa Deebii 10:20 - Waaqayyo gooftaa kee sodaadhu, isa qofa tajaajili, maqaa isaatiin kakadhu.</w:t>
      </w:r>
    </w:p>
    <w:p/>
    <w:p>
      <w:r xmlns:w="http://schemas.openxmlformats.org/wordprocessingml/2006/main">
        <w:t xml:space="preserve">2: Iyaasuu 24:15 - Waaqolii abbootiin keessan naannoo Laga cinaatti tajaajilaa turan yookaan waaqolii Amooroota biyya isaanii keessa jiraattan yoo ta'e, har'a eenyuun akka tajaajiltan ofii keessaniif filadhaa. Anaa fi mana koo garuu Gooftaa ni tajaajilla.</w:t>
      </w:r>
    </w:p>
    <w:p/>
    <w:p>
      <w:r xmlns:w="http://schemas.openxmlformats.org/wordprocessingml/2006/main">
        <w:t xml:space="preserve">1Seenaa 5:12 Yo'eel inni angafa, Shaafaam itti aansee, Jaanaayi, Shaafat immoo Baashaan keessa ture.</w:t>
      </w:r>
    </w:p>
    <w:p/>
    <w:p>
      <w:r xmlns:w="http://schemas.openxmlformats.org/wordprocessingml/2006/main">
        <w:t xml:space="preserve">Kutaan kun geggeessitoota gosa Ruuben bara mootota Israa’el keessa turan ibsaa jira.</w:t>
      </w:r>
    </w:p>
    <w:p/>
    <w:p>
      <w:r xmlns:w="http://schemas.openxmlformats.org/wordprocessingml/2006/main">
        <w:t xml:space="preserve">1. Barbaachisummaa geggeessummaa: 1 Seenaa 5:12 qorachuu</w:t>
      </w:r>
    </w:p>
    <w:p/>
    <w:p>
      <w:r xmlns:w="http://schemas.openxmlformats.org/wordprocessingml/2006/main">
        <w:t xml:space="preserve">2. Geggeessitoota Waaqayyoo Amanamoo: Ilaalcha 1Seenaa 5:12</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Isaayaas 9:6 - Mucaan nuuf dhalatee, ilmi nuuf kennameera, bulchiinsi immoo garba isaa irra in ta'a, maqaan isaas Ajaa'iba, Gorsaa, Waaqayyo jabaa, Abbaa bara baraa, The Amiira Nagaa.</w:t>
      </w:r>
    </w:p>
    <w:p/>
    <w:p>
      <w:r xmlns:w="http://schemas.openxmlformats.org/wordprocessingml/2006/main">
        <w:t xml:space="preserve">1Seenaa 5:13 Obboloonni isaanii mana abbootii isaanii keessaa Mikaa'el, Meshulaam, Sheebaa, Yoraayi, Yakaan, Ziyaa, Heber, torba turan.</w:t>
      </w:r>
    </w:p>
    <w:p/>
    <w:p>
      <w:r xmlns:w="http://schemas.openxmlformats.org/wordprocessingml/2006/main">
        <w:t xml:space="preserve">Kutaan kun namoota torba, Mikaa’el, Meshullaam, Sheebaa, Yoraayi, Yakaan, Ziyaa fi Heber, obbolaa mana abbootii isaanii kan ta’an eereera.</w:t>
      </w:r>
    </w:p>
    <w:p/>
    <w:p>
      <w:r xmlns:w="http://schemas.openxmlformats.org/wordprocessingml/2006/main">
        <w:t xml:space="preserve">1. Humna Tokkummaa: Cimina Walitti Hidhamiinsa Maatii Qoruu</w:t>
      </w:r>
    </w:p>
    <w:p/>
    <w:p>
      <w:r xmlns:w="http://schemas.openxmlformats.org/wordprocessingml/2006/main">
        <w:t xml:space="preserve">2. Utubaawwan Amantii Torba: Lakkoofsaan Cimina Argachuu</w:t>
      </w:r>
    </w:p>
    <w:p/>
    <w:p>
      <w:r xmlns:w="http://schemas.openxmlformats.org/wordprocessingml/2006/main">
        <w:t xml:space="preserve">1. Efesoon 4:3-6 Hidhaa nagaa tokkummaa hafuuraa eeguuf carraaqqii hunda gochuu.</w:t>
      </w:r>
    </w:p>
    <w:p/>
    <w:p>
      <w:r xmlns:w="http://schemas.openxmlformats.org/wordprocessingml/2006/main">
        <w:t xml:space="preserve">2. Fakkeenya 18:1 Namni adda of baasu fedha ofii barbaada; murtoo sirrii hundumaa irratti ni cabsa.</w:t>
      </w:r>
    </w:p>
    <w:p/>
    <w:p>
      <w:r xmlns:w="http://schemas.openxmlformats.org/wordprocessingml/2006/main">
        <w:t xml:space="preserve">1 Seenaa 5:14 Isaan kun ijoollee Abihaayil ilma Hurii, ilma Yaaroo, ilma Giil’aad, ilma Mikaa’el, ilma Yeshishaayi, ilma Yaahdoo, ilma Buz;</w:t>
      </w:r>
    </w:p>
    <w:p/>
    <w:p>
      <w:r xmlns:w="http://schemas.openxmlformats.org/wordprocessingml/2006/main">
        <w:t xml:space="preserve">Kutaan kun sanyii Abihaayil kan tarreessu yoo ta’u, abbaa isaa Hurii irraa eegalee hidda maatii hordofee hanga Buuzitti deebi’a.</w:t>
      </w:r>
    </w:p>
    <w:p/>
    <w:p>
      <w:r xmlns:w="http://schemas.openxmlformats.org/wordprocessingml/2006/main">
        <w:t xml:space="preserve">1. Barbaachisummaa Hambaa Kee Beekuu</w:t>
      </w:r>
    </w:p>
    <w:p/>
    <w:p>
      <w:r xmlns:w="http://schemas.openxmlformats.org/wordprocessingml/2006/main">
        <w:t xml:space="preserve">2. Humna Seenaa Keenyaa</w:t>
      </w:r>
    </w:p>
    <w:p/>
    <w:p>
      <w:r xmlns:w="http://schemas.openxmlformats.org/wordprocessingml/2006/main">
        <w:t xml:space="preserve">1. Faarfannaa 119:105 - Dubbiin kee miilla kootiif ibsaa, daandii kootiif immoo ibsaa ti.</w:t>
      </w:r>
    </w:p>
    <w:p/>
    <w:p>
      <w:r xmlns:w="http://schemas.openxmlformats.org/wordprocessingml/2006/main">
        <w:t xml:space="preserve">2. Fakkeenya 22:28 - Dhagaa daangaa durii abbootiin kee dhaaban hin sochoosin.</w:t>
      </w:r>
    </w:p>
    <w:p/>
    <w:p>
      <w:r xmlns:w="http://schemas.openxmlformats.org/wordprocessingml/2006/main">
        <w:t xml:space="preserve">1Seenaa 5:15 Ahi ilma Abdi'el, ilma Gunii, angafa mana abbootii isaanii.</w:t>
      </w:r>
    </w:p>
    <w:p/>
    <w:p>
      <w:r xmlns:w="http://schemas.openxmlformats.org/wordprocessingml/2006/main">
        <w:t xml:space="preserve">Ahi ilmi Abdi'eel fi Gunii hoogganaa maatii isaa ture.</w:t>
      </w:r>
    </w:p>
    <w:p/>
    <w:p>
      <w:r xmlns:w="http://schemas.openxmlformats.org/wordprocessingml/2006/main">
        <w:t xml:space="preserve">1. Barbaachisummaa hoggansa maatii fi akkaataa geggeessaa bu’a qabeessa ta’uu dandeenyu.</w:t>
      </w:r>
    </w:p>
    <w:p/>
    <w:p>
      <w:r xmlns:w="http://schemas.openxmlformats.org/wordprocessingml/2006/main">
        <w:t xml:space="preserve">2. Miila abbootii keenyaa fi hambaa isaan nuuf dhiisan hordofuu.</w:t>
      </w:r>
    </w:p>
    <w:p/>
    <w:p>
      <w:r xmlns:w="http://schemas.openxmlformats.org/wordprocessingml/2006/main">
        <w:t xml:space="preserve">1. Efesoon 5:1-2 - Kanaaf akka ijoollee jaallatamootti fakkeessitoota Waaqayyoo ta'aa. Akkuma Kiristoos nu jaallate, Waaqayyoof aarsaa fi aarsaa urgooftuu ta'ee nuuf kenne jaalalaan deddeebi'aa.</w:t>
      </w:r>
    </w:p>
    <w:p/>
    <w:p>
      <w:r xmlns:w="http://schemas.openxmlformats.org/wordprocessingml/2006/main">
        <w:t xml:space="preserve">2. Faarfannaa 78:4-7 - Ijoollee isaanii jalaa isaan hin dhoksinu, dhaloota dhufutti hojiiwwan ulfina qabeessa Gooftaa, humna isaa, dinqii inni hojjete ni himna. Yaaqoob keessatti dhugaa ba’umsa hundeessee Israa’el keessatti seera muude, dhaloonni itti aanu, ijoollee ammallee hin dhalanne, akka isaan beekuuf, ka’ee ijoollee isaaniitti akka himaniif, ijoollee isaaniitti akka barsiisan abbootiin keenya ajaje abdii isaanii Waaqayyotti kaa'aa hojii Waaqayyoo hin dagatinaa, abboommii isaa eegu malee.</w:t>
      </w:r>
    </w:p>
    <w:p/>
    <w:p>
      <w:r xmlns:w="http://schemas.openxmlformats.org/wordprocessingml/2006/main">
        <w:t xml:space="preserve">1Seenaa 5:16 Isaanis Giil'aad Baashaan, magaalota ishee fi naannoo dheedichaa Shaaron hundumaa keessa jiraatan.</w:t>
      </w:r>
    </w:p>
    <w:p/>
    <w:p>
      <w:r xmlns:w="http://schemas.openxmlformats.org/wordprocessingml/2006/main">
        <w:t xml:space="preserve">Dabarsa Ummanni Ruuben, Gaad fi walakkaan gosa Minaasee Baashaan keessatti Giil’aad akkasumas naannoo Saaroonitti qubatan.</w:t>
      </w:r>
    </w:p>
    <w:p/>
    <w:p>
      <w:r xmlns:w="http://schemas.openxmlformats.org/wordprocessingml/2006/main">
        <w:t xml:space="preserve">1. Abdii Waaqayyoo irratti hirkatuu: Qo’annoo 1 Seenaa 5:16</w:t>
      </w:r>
    </w:p>
    <w:p/>
    <w:p>
      <w:r xmlns:w="http://schemas.openxmlformats.org/wordprocessingml/2006/main">
        <w:t xml:space="preserve">2. Biyya Abdachiifame Keessa Jiraachuu: Eebba 1 Seenaa 5:16 Ilaaluu</w:t>
      </w:r>
    </w:p>
    <w:p/>
    <w:p>
      <w:r xmlns:w="http://schemas.openxmlformats.org/wordprocessingml/2006/main">
        <w:t xml:space="preserve">1. Keessa Deebii 32:49-52 - Biyyoota Israa'eloonni abdachiifaman ibsuu</w:t>
      </w:r>
    </w:p>
    <w:p/>
    <w:p>
      <w:r xmlns:w="http://schemas.openxmlformats.org/wordprocessingml/2006/main">
        <w:t xml:space="preserve">2. 1Seenaa 2:55 - Sanyii Ruuben, Gaad, fi walakkaa gosa Minaasee ibsuu</w:t>
      </w:r>
    </w:p>
    <w:p/>
    <w:p>
      <w:r xmlns:w="http://schemas.openxmlformats.org/wordprocessingml/2006/main">
        <w:t xml:space="preserve">1Seenaa 5:17 Isaan kun hundinuu bara Yotaam mootii Yihudaa fi bara Yerobi'aam mootii Israa'el hidda dhalootaatiin lakkaa'aman.</w:t>
      </w:r>
    </w:p>
    <w:p/>
    <w:p>
      <w:r xmlns:w="http://schemas.openxmlformats.org/wordprocessingml/2006/main">
        <w:t xml:space="preserve">Galmeen hidda dhalootaa sanyii Ruuben, Gaad fi walakkaa gosa Minaasee bara bulchiinsa Yotaam mootii Yihudaa fi Yerobi’aam mootii Israa’elitti fudhatameera.</w:t>
      </w:r>
    </w:p>
    <w:p/>
    <w:p>
      <w:r xmlns:w="http://schemas.openxmlformats.org/wordprocessingml/2006/main">
        <w:t xml:space="preserve">1. Kaayyoo Waaqayyo Jireenya Keenyaaf Qabu: Akkamitti Amantiin Kaayyoo Keenya Ba'uu Dandeenyu</w:t>
      </w:r>
    </w:p>
    <w:p/>
    <w:p>
      <w:r xmlns:w="http://schemas.openxmlformats.org/wordprocessingml/2006/main">
        <w:t xml:space="preserve">2. Waamicha Dhuunfaa Keenya: Mootummaa Waaqayyoo Keessatti Eenyummaa Keenya Akkamitti Jiraachuu Dandeenyu</w:t>
      </w:r>
    </w:p>
    <w:p/>
    <w:p>
      <w:r xmlns:w="http://schemas.openxmlformats.org/wordprocessingml/2006/main">
        <w:t xml:space="preserve">1. Qolosaayis 3:1-17 - Ofii haaraa, isa fakkii uumaa isaatiin beekumsaan haaromfamaa jiru uffadhaa.</w:t>
      </w:r>
    </w:p>
    <w:p/>
    <w:p>
      <w:r xmlns:w="http://schemas.openxmlformats.org/wordprocessingml/2006/main">
        <w:t xml:space="preserve">2. Roomaa 8:28-30 - Warra Waaqayyoon jaallataniif, warra akka akeeka isaatti waamamaniif, wanti hundinuu gaariidhaaf akka waliin hojjetu ni beekna.</w:t>
      </w:r>
    </w:p>
    <w:p/>
    <w:p>
      <w:r xmlns:w="http://schemas.openxmlformats.org/wordprocessingml/2006/main">
        <w:t xml:space="preserve">1Seenaa 5:18 Ilmaan Ruuben, Gaad, walakkaan gosa Minaasee, namoota gootummaa fi billaa baachuu danda'an, xiyyaan dhukaasuu danda'an, lola irrattis ogeessa ta'an, kuma afurtamii torba turan dhibbaa fi saddetama, kan gara waraanaatti ba’e.</w:t>
      </w:r>
    </w:p>
    <w:p/>
    <w:p>
      <w:r xmlns:w="http://schemas.openxmlformats.org/wordprocessingml/2006/main">
        <w:t xml:space="preserve">Kutaan kun lakkoofsa loltoota dandeettii qaban gosoota Ruuben, Gaad fi walakkaa Minaasee irraa gara waraanaatti kan deeman kan ibsu yoo ta’u, kunis 44,760 ture.</w:t>
      </w:r>
    </w:p>
    <w:p/>
    <w:p>
      <w:r xmlns:w="http://schemas.openxmlformats.org/wordprocessingml/2006/main">
        <w:t xml:space="preserve">1. Jabinni Waaqayyoo Dadhabbii Keenya Keessatti Guutuu Ta'a - 2 Qorontos 12:9-10</w:t>
      </w:r>
    </w:p>
    <w:p/>
    <w:p>
      <w:r xmlns:w="http://schemas.openxmlformats.org/wordprocessingml/2006/main">
        <w:t xml:space="preserve">2. Amanamummaan Keenya Gocha Keenya Keessatti Mul'ata - Yaaqoob 2:14-17</w:t>
      </w:r>
    </w:p>
    <w:p/>
    <w:p>
      <w:r xmlns:w="http://schemas.openxmlformats.org/wordprocessingml/2006/main">
        <w:t xml:space="preserve">1. 2 Qorontos 12:9-10 - Inni garuu, "Ayyaanni koo siif gahaadha, humni koo dadhabina keessatti guutuu waan ta'eef" naan jedhe. Kanaaf humni Kiristoos ana irratti akka boqotuuf, dadhabina kootti caalaatti nan of jaja.</w:t>
      </w:r>
    </w:p>
    <w:p/>
    <w:p>
      <w:r xmlns:w="http://schemas.openxmlformats.org/wordprocessingml/2006/main">
        <w:t xml:space="preserve">2. Yaaqoob 2:14-17 - Yaa obboloota koo namni tokko amantii qaba yoo jedhe garuu hojii hin qabu yoo ta'e maal fayyada? Amantiin sun isa fayyisuu dandaʼaa? Obboleessi ykn obboleettiin tokko uffata gadhee uffatee nyaata guyyaa guyyaa dhabee, isin keessaa tokko nagaadhaan dhaqi, ho’aa, guutaa, wantoota qaamaaf barbaachisan osoo hin kennin yoo ittiin jedhe, sun maal fayyada? Akkasumas amantiin mataan isaa hojii yoo hin qabaanne du'eera.</w:t>
      </w:r>
    </w:p>
    <w:p/>
    <w:p>
      <w:r xmlns:w="http://schemas.openxmlformats.org/wordprocessingml/2006/main">
        <w:t xml:space="preserve">1Seenaa 5:19 Isaanis Hagaarii wajjin, Yeetur, Nefiish, Nodaab wajjin lolan.</w:t>
      </w:r>
    </w:p>
    <w:p/>
    <w:p>
      <w:r xmlns:w="http://schemas.openxmlformats.org/wordprocessingml/2006/main">
        <w:t xml:space="preserve">Israa’eloonni Hagaar, Yeetur, Nefiish fi Nodaab wajjin lola irratti bobba’an.</w:t>
      </w:r>
    </w:p>
    <w:p/>
    <w:p>
      <w:r xmlns:w="http://schemas.openxmlformats.org/wordprocessingml/2006/main">
        <w:t xml:space="preserve">1. Yeroo Qormaataa Amanamummaa Waaqayyoo</w:t>
      </w:r>
    </w:p>
    <w:p/>
    <w:p>
      <w:r xmlns:w="http://schemas.openxmlformats.org/wordprocessingml/2006/main">
        <w:t xml:space="preserve">2. Rakkina Jabina Gooftaatiin Mo'achuu</w:t>
      </w:r>
    </w:p>
    <w:p/>
    <w:p>
      <w:r xmlns:w="http://schemas.openxmlformats.org/wordprocessingml/2006/main">
        <w:t xml:space="preserve">1. Keessa Deebii 20:4 - Waaqayyo gooftaan keessan kan isin wajjin deemu, diinota keessan irratti isin loluuf, isin fayyisuudha.</w:t>
      </w:r>
    </w:p>
    <w:p/>
    <w:p>
      <w:r xmlns:w="http://schemas.openxmlformats.org/wordprocessingml/2006/main">
        <w:t xml:space="preserve">2. Roomaa 8:37-39 - Lakki, wantoota kana hundumaa keessatti karaa isa nu jaallate caalaa injifanna. Duuti, jireenyi, ergamoonni, bulchitoonni, humnoonni, wanti jiran, wanti dhufu, olkaʼiinsi, gad fageenyi, uumamni biraa jaalala irraa adda nu baasuu akka hin dandeenye nan amana kan Waaqayyoo isa Kiristoos Yesuus Gooftaa keenya keessa jira.</w:t>
      </w:r>
    </w:p>
    <w:p/>
    <w:p>
      <w:r xmlns:w="http://schemas.openxmlformats.org/wordprocessingml/2006/main">
        <w:t xml:space="preserve">1Seenaa 5:20 Isaan isaan irratti gargaarsa in godhan, warri Hagaarii fi warri isaanii wajjin turan hundinuu harka isaaniitti in kennaman; sababni isaas imaanaa isaanii isa irratti waan kaa’ataniif.</w:t>
      </w:r>
    </w:p>
    <w:p/>
    <w:p>
      <w:r xmlns:w="http://schemas.openxmlformats.org/wordprocessingml/2006/main">
        <w:t xml:space="preserve">Sabni Israa’el waaqayyootti waan iyyamanii fi isatti waan abdataniif lola Hagaar irratti godhame irratti gargaaramee injifannoo argate.</w:t>
      </w:r>
    </w:p>
    <w:p/>
    <w:p>
      <w:r xmlns:w="http://schemas.openxmlformats.org/wordprocessingml/2006/main">
        <w:t xml:space="preserve">1. Waaqayyo warra isatti amanan yoomiyyuu hin dhiisu.</w:t>
      </w:r>
    </w:p>
    <w:p/>
    <w:p>
      <w:r xmlns:w="http://schemas.openxmlformats.org/wordprocessingml/2006/main">
        <w:t xml:space="preserve">2. Yeroo rakkinaatti gara Waaqayyootti iyyachuun tola isaa ni fida.</w:t>
      </w:r>
    </w:p>
    <w:p/>
    <w:p>
      <w:r xmlns:w="http://schemas.openxmlformats.org/wordprocessingml/2006/main">
        <w:t xml:space="preserve">1. Faarfannaa 20:7 Gariin gaarii, gariin immoo fardeen ni abdatu, nuti garuu maqaa Waaqayyo gooftaa keenyaa ni yaadanna.</w:t>
      </w:r>
    </w:p>
    <w:p/>
    <w:p>
      <w:r xmlns:w="http://schemas.openxmlformats.org/wordprocessingml/2006/main">
        <w:t xml:space="preserve">2. Isaayaas 26:3-4 Inni sitti waan abdatuuf, isa yaadni isaa sirratti dhaabbate nagaa guutuudhaan ni eeggata. Waaqayyo gooftaatti amanaa, humni bara baraa Waaqayyo gooftaa keessa jira.</w:t>
      </w:r>
    </w:p>
    <w:p/>
    <w:p>
      <w:r xmlns:w="http://schemas.openxmlformats.org/wordprocessingml/2006/main">
        <w:t xml:space="preserve">1Seenaa 5:21 Isaanis horii isaanii fuudhan; gaala isaanii keessaa kuma shantama, hoolota keessaa kuma dhibba lamaa fi shantama, harree irraa kuma lama, namoota irraa kuma dhibba.</w:t>
      </w:r>
    </w:p>
    <w:p/>
    <w:p>
      <w:r xmlns:w="http://schemas.openxmlformats.org/wordprocessingml/2006/main">
        <w:t xml:space="preserve">Sabni Ruuben, Gaadiifi walakkaan gosa Minaasee, gaala 50,000, hoolota 250,000, harree 2,000 fi dhiirota 100,000 dabalatee diinota isaanii irraa horii hataniiru.</w:t>
      </w:r>
    </w:p>
    <w:p/>
    <w:p>
      <w:r xmlns:w="http://schemas.openxmlformats.org/wordprocessingml/2006/main">
        <w:t xml:space="preserve">1: Sabni Waaqayyoo yeroo hunda qabeenyasaaniitti itti gaafatamummaadhaan fayyadamuu fi amanamummaadhaan sochoʼuu yaadachuu qabu, yeroo warri kaan hin goone illee.</w:t>
      </w:r>
    </w:p>
    <w:p/>
    <w:p>
      <w:r xmlns:w="http://schemas.openxmlformats.org/wordprocessingml/2006/main">
        <w:t xml:space="preserve">2: Humni Waaqayyoo nu eega, yeroo nuti lakkoofsi keenya caalullee, yoo isatti amanamne.</w:t>
      </w:r>
    </w:p>
    <w:p/>
    <w:p>
      <w:r xmlns:w="http://schemas.openxmlformats.org/wordprocessingml/2006/main">
        <w:t xml:space="preserve">1: Faarfannaa 16:8 - Gooftaa yeroo hundumaa fuula koo dura kaa'eera; inni gara mirga koo waan jiruuf, ani hin raafamu.</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1Seenaa 5:22 Waraanni kan Waaqayyoo waan ta'eef, namoonni hedduun ajjeefaman. Hanga booji'amuuttis bakka isaanii jiraatan.</w:t>
      </w:r>
    </w:p>
    <w:p/>
    <w:p>
      <w:r xmlns:w="http://schemas.openxmlformats.org/wordprocessingml/2006/main">
        <w:t xml:space="preserve">Kutaan kun 1Seenaa 5:22 irraa kan ibsu, namoonni baay’een fedha Waaqayyoo waan ta’eef lola irratti akka ajjeefaman, warri lubbuun hafan immoo hanga warra Baabiloon fudhatamanitti mana isaanii keessa akka jiraatan ibsa.</w:t>
      </w:r>
    </w:p>
    <w:p/>
    <w:p>
      <w:r xmlns:w="http://schemas.openxmlformats.org/wordprocessingml/2006/main">
        <w:t xml:space="preserve">1. Fedhiin Waaqayyoo Ni Mo'ata: Akkamitti Karoora Waaqayyootti Amanachuu Dandeenyu</w:t>
      </w:r>
    </w:p>
    <w:p/>
    <w:p>
      <w:r xmlns:w="http://schemas.openxmlformats.org/wordprocessingml/2006/main">
        <w:t xml:space="preserve">2. Gatii Jabina Qabu: Daandii Waaqayyootti Dhugaa Ta'uu</w:t>
      </w:r>
    </w:p>
    <w:p/>
    <w:p>
      <w:r xmlns:w="http://schemas.openxmlformats.org/wordprocessingml/2006/main">
        <w:t xml:space="preserve">1. Isaayaas 46:10-11 - "Dhuma durii kaasee, durii kaasee waan dhufuuf jiru nan beeksisa. Kaayyoon koo in dhaabata, waanan fedhe hundumaas nan hojjedha jedheen. Baha irraan." simbirroo adamsituu waamuu;lafa fagoo irraa, nama kaayyoo koo galmaan ga'uuf.Waan jedhe, sana nan fida;waan karoorfadhe, sana nan hojjedha.</w:t>
      </w:r>
    </w:p>
    <w:p/>
    <w:p>
      <w:r xmlns:w="http://schemas.openxmlformats.org/wordprocessingml/2006/main">
        <w:t xml:space="preserve">2. Faarfannaa 46:1-2 - "Waaqayyo baqannaa fi humna keenya, yeroo hundumaa rakkina keessatti gargaarsa nuti. Kanaaf lafti karaa baatee gaarreen garaa galaanaatti yoo bu'an iyyuu hin sodaannu."</w:t>
      </w:r>
    </w:p>
    <w:p/>
    <w:p>
      <w:r xmlns:w="http://schemas.openxmlformats.org/wordprocessingml/2006/main">
        <w:t xml:space="preserve">1Seenaa 5:23 Ijoolleen walakkaa gosa Minaasee biyya sana keessa jiraatan, Baashaan irraa hamma BaalHermoon fi Senirii fi gaara Hermonitti in baay'atan.</w:t>
      </w:r>
    </w:p>
    <w:p/>
    <w:p>
      <w:r xmlns:w="http://schemas.openxmlformats.org/wordprocessingml/2006/main">
        <w:t xml:space="preserve">Ijoolleen walakkaa gosa Minaasee biyya sana keessa jiraatan, Baashaan irraa kaasee hanga Baalhermoon, Senirii fi Tulluu Hermonitti baay’achaa turan.</w:t>
      </w:r>
    </w:p>
    <w:p/>
    <w:p>
      <w:r xmlns:w="http://schemas.openxmlformats.org/wordprocessingml/2006/main">
        <w:t xml:space="preserve">1. Humna Dabalaa - Akkamitti Waaqayyo walakkaa gosa Minaasee guddinaa fi baay'inaan eebbise.</w:t>
      </w:r>
    </w:p>
    <w:p/>
    <w:p>
      <w:r xmlns:w="http://schemas.openxmlformats.org/wordprocessingml/2006/main">
        <w:t xml:space="preserve">2. Amantii fi Firii - Barbaachisummaa Waaqayyotti amanamuudhaan lakkoofsa keenya akka nuuf dhiyeessuu fi baay'isuuf.</w:t>
      </w:r>
    </w:p>
    <w:p/>
    <w:p>
      <w:r xmlns:w="http://schemas.openxmlformats.org/wordprocessingml/2006/main">
        <w:t xml:space="preserve">1. Seera Uumamaa 22:17 - "Ani dhuguma si nan eebbisa, sanyii kees akka urjii samii fi akka cirracha qarqara galaanaa jiruutti baay'adha."</w:t>
      </w:r>
    </w:p>
    <w:p/>
    <w:p>
      <w:r xmlns:w="http://schemas.openxmlformats.org/wordprocessingml/2006/main">
        <w:t xml:space="preserve">2. Faarfannaa 115:14 - "Ati fi ijoollee kee Gooftaan baay'ina siif haa kennu!"</w:t>
      </w:r>
    </w:p>
    <w:p/>
    <w:p>
      <w:r xmlns:w="http://schemas.openxmlformats.org/wordprocessingml/2006/main">
        <w:t xml:space="preserve">1Seenaa 5:24 Isaan kun mataa mana abbootii isaanii, Efer, Ishi, Eliel, Azri'el, Ermiyaas, Hodaviyaa, Yahdi'el, namoota jajjaboo, namoota beekamoo fi mataa warra mana abbootii isaanii.</w:t>
      </w:r>
    </w:p>
    <w:p/>
    <w:p>
      <w:r xmlns:w="http://schemas.openxmlformats.org/wordprocessingml/2006/main">
        <w:t xml:space="preserve">Keeyyatni kun 1Seenaa 5 irratti waa’ee namoota beekamoo fi jajjaboo gootummaa saddeet kanneen mataa maatii abbootii isaanii turan ni dubbata.</w:t>
      </w:r>
    </w:p>
    <w:p/>
    <w:p>
      <w:r xmlns:w="http://schemas.openxmlformats.org/wordprocessingml/2006/main">
        <w:t xml:space="preserve">1. Amanamummaa Waaqayyoo Arguu: Barumsa Namoota Jajjaboo Gootummaa qaban irraa</w:t>
      </w:r>
    </w:p>
    <w:p/>
    <w:p>
      <w:r xmlns:w="http://schemas.openxmlformats.org/wordprocessingml/2006/main">
        <w:t xml:space="preserve">2. Humni Kee Eessaa Madda? Amanamummaa Waaqayyoo irratti yaada</w:t>
      </w:r>
    </w:p>
    <w:p/>
    <w:p>
      <w:r xmlns:w="http://schemas.openxmlformats.org/wordprocessingml/2006/main">
        <w:t xml:space="preserve">1. 2 Qorontos 12:9-10 - Innis, "Ayyaanni koo siif gahaadha; Kanaaf, humni Kiristoos ana irratti akka boqotuuf, dadhabina kootti nan of jaja.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1Seenaa 5:25 Isaanis Waaqa abbootii isaanii irra daddarbuun, waaqolii saba biyya sanaa isa Waaqayyo isaan duratti balleesse duukaa ejjitan.</w:t>
      </w:r>
    </w:p>
    <w:p/>
    <w:p>
      <w:r xmlns:w="http://schemas.openxmlformats.org/wordprocessingml/2006/main">
        <w:t xml:space="preserve">Sabni Israa’el Waaqayyoof ajajamuu diduudhaan waaqolii biyya sanaa kan Waaqayyo isaan dura balleesse duukaa bu’an.</w:t>
      </w:r>
    </w:p>
    <w:p/>
    <w:p>
      <w:r xmlns:w="http://schemas.openxmlformats.org/wordprocessingml/2006/main">
        <w:t xml:space="preserve">1. Balaa Abboomamuu Diduu: Israa’eloota irraa barachuu</w:t>
      </w:r>
    </w:p>
    <w:p/>
    <w:p>
      <w:r xmlns:w="http://schemas.openxmlformats.org/wordprocessingml/2006/main">
        <w:t xml:space="preserve">2. Waaqeffannaa waaqa tolfamaa: Bu’aa Waaqayyo irraa garagaluun fidu</w:t>
      </w:r>
    </w:p>
    <w:p/>
    <w:p>
      <w:r xmlns:w="http://schemas.openxmlformats.org/wordprocessingml/2006/main">
        <w:t xml:space="preserve">1. Ermiyaas 17:9 - Garaan waan hundumaa caalaa gowwoomsaa, abdii kutachiisaadha, eenyutu beekuu danda'a?</w:t>
      </w:r>
    </w:p>
    <w:p/>
    <w:p>
      <w:r xmlns:w="http://schemas.openxmlformats.org/wordprocessingml/2006/main">
        <w:t xml:space="preserve">2. Roomaa 3:23-24 - Hundumtuu cubbuu hojjetaniiru, ulfina Waaqayyoo irraas hanqataniiru; Ayyaana isaatiin karaa furuu isa Kiristoos Yesuus keessa jiruun tola qajeelota ta'uu.</w:t>
      </w:r>
    </w:p>
    <w:p/>
    <w:p>
      <w:r xmlns:w="http://schemas.openxmlformats.org/wordprocessingml/2006/main">
        <w:t xml:space="preserve">1Seenaa 5:26 Waaqni Israa'el immoo hafuura Puul mootii Asoor fi hafuura Tilgaatpilnesar mootii Asoor ni kakaase, Ruubeenotaa, warra Gaadiifi walakkaa gosa Minaasee isaan fudhate. hamma harʼaattis gara Halaa, Haaboor, Haaraa, gara laga Goozaanitti isaan fide.</w:t>
      </w:r>
    </w:p>
    <w:p/>
    <w:p>
      <w:r xmlns:w="http://schemas.openxmlformats.org/wordprocessingml/2006/main">
        <w:t xml:space="preserve">Kutaan kun akkamitti Waaqayyo hafuurota Puul fi Tilgaatpilnesar, mootota Asoor akka kakaase, akkasumas Ruubenoota, Gaadoota fi walakkaa gosa Minaasee gara bakka adda addaa afuritti akka fudhatan akka isaan godhe ibsa, isaanis hanga har’aatti achitti hafaniiru.</w:t>
      </w:r>
    </w:p>
    <w:p/>
    <w:p>
      <w:r xmlns:w="http://schemas.openxmlformats.org/wordprocessingml/2006/main">
        <w:t xml:space="preserve">1. God's Providence - Hafuurri Waaqayyoo Saba Isaa Ga'uuf Akkamitti Socho'a</w:t>
      </w:r>
    </w:p>
    <w:p/>
    <w:p>
      <w:r xmlns:w="http://schemas.openxmlformats.org/wordprocessingml/2006/main">
        <w:t xml:space="preserve">2. Sodaa Karaa Amantii Mo'achuu - Akkaataa Hafuura Waaqayyoo Keessatti Cimina Argachuu Dandeenyu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Isaayaas 43:2 - "Yeroo bishaan keessa darbitan ani isin waliin nan jiraadha; laggeen keessas isin hin liqimsan; yommuu ibidda keessa deemtan hin gubattan, abiddis isin hin balleessu." ."</w:t>
      </w:r>
    </w:p>
    <w:p/>
    <w:p>
      <w:r xmlns:w="http://schemas.openxmlformats.org/wordprocessingml/2006/main">
        <w:t xml:space="preserve">1Seenaa boqonnaan 6 hidda dhaloota Lewwootaa irratti kan xiyyeeffatu yoo ta’u, isaanis Israa’el keessatti hojii lubummaa fi waaqeffannaa keessatti tajaajiluuf itti gaafatamummaa kan qaban turan.</w:t>
      </w:r>
    </w:p>
    <w:p/>
    <w:p>
      <w:r xmlns:w="http://schemas.openxmlformats.org/wordprocessingml/2006/main">
        <w:t xml:space="preserve">Keeyyata 1ffaa: Boqonnaan kun ilmaan Leewwii Geersoon, Qohaat fi Merarii tarreessuun kan jalqabu yoo ta’u, waa’ee sanyii isaanii bal’inaan ibsa. Sirna amantii Israa’el keessatti ga’ee lubootaa fi Lewwoota ta’uu isaanii cimsee ibsa (1Seenaa 6:1-15).</w:t>
      </w:r>
    </w:p>
    <w:p/>
    <w:p>
      <w:r xmlns:w="http://schemas.openxmlformats.org/wordprocessingml/2006/main">
        <w:t xml:space="preserve">Keeyyata 2ffaa: Seenaan sun booda hidda dhaloota Aaron angafa lubaa isa jalqabaa sanyii Leewwii irraa hordofa. Ilmaan isaa Naadaab, Abiihuu, Ele’azaar fi Itaamaar kan eeru yoo ta’u, hidda dhaloota isaanii dhaloota hedduu hordofa (1Seenaa 6:16-19).</w:t>
      </w:r>
    </w:p>
    <w:p/>
    <w:p>
      <w:r xmlns:w="http://schemas.openxmlformats.org/wordprocessingml/2006/main">
        <w:t xml:space="preserve">Keeyyata 3ffaa: Xiyyeeffannaan gara itti gaafatamummaa sirna waaqeffannaa Israa’el keessatti damee Lewwoota tokkoon tokkoon isaaniif kennameetti kan deebi’udha. Hojiiwwan addaa tajaajila mana qulqullummaa wajjin walqabatan kan akka faarfannaa, meeshaa muuziqaa taphachuu, wantoota qulqulluu eeguu eereera (1Seenaa 6:31-48).</w:t>
      </w:r>
    </w:p>
    <w:p/>
    <w:p>
      <w:r xmlns:w="http://schemas.openxmlformats.org/wordprocessingml/2006/main">
        <w:t xml:space="preserve">Keewwata 4ffaa:Seenaan kun gosoota Lewwoota keessaa namoota dhuunfaa tokko tokko seenaa Israa’el keessatti yeroo murtaa’e keessatti gahee guddaa taphatan kan calaqqisiisudha. Kunis namoota akka Saamu’eel raajii fi abbaa murtii beekamaa fi Heemaan muuziqaa muuziqaa ogummaa qabu kan Daawitiin muude dabalata (1Seenaa 6:33-47).</w:t>
      </w:r>
    </w:p>
    <w:p/>
    <w:p>
      <w:r xmlns:w="http://schemas.openxmlformats.org/wordprocessingml/2006/main">
        <w:t xml:space="preserve">Keeyyata 5ffaa:Waaqayyo Aaronii fi sanyii isaa luboota bakka qulqulluu isaatti akka isa tajaajilaniif akka filate cimsee ibsuudhaan boqonnaan kun xumurama. Kun kakuu bara baraa isaan waliin hundeeffame akka tae irra deebiee ibsa (1Seenaa 6:49).</w:t>
      </w:r>
    </w:p>
    <w:p/>
    <w:p>
      <w:r xmlns:w="http://schemas.openxmlformats.org/wordprocessingml/2006/main">
        <w:t xml:space="preserve">Walumaagalatti, Boqonnaan ja’affaan 1 Seenaa seenaa, galmee hidda dhalootaa, Leewwii irraa kaasee hanga Aaronitti kan argisiisudha. Gahee Lewwoonni, akka lubootaa fi tajaajiltootaatti qaban calaqqisiisuu. Hidda dhalootaa dhaloota hordofuu, namoota gurguddoo akka Saamu’eel kaasuun. Kun Walumaagalatti, Boqonnaan hidda lubummaa hubachuuf bu’uura seenaa kan kennu yoo ta’u, waaqeffannaa keessatti itti gaafatamummaa isaan qaban cimsee kan ibsuu fi Waaqayyo sanyii Aaron lubummaaf filachuu isaa kan hubachiisudha.</w:t>
      </w:r>
    </w:p>
    <w:p/>
    <w:p>
      <w:r xmlns:w="http://schemas.openxmlformats.org/wordprocessingml/2006/main">
        <w:t xml:space="preserve">1Seenaa 6:1 Ilmaan Leewwii; Gershon, Qohaat fi Merarii.</w:t>
      </w:r>
    </w:p>
    <w:p/>
    <w:p>
      <w:r xmlns:w="http://schemas.openxmlformats.org/wordprocessingml/2006/main">
        <w:t xml:space="preserve">Kutaan kun ilmaan Leewwii kan tarreesse yoo ta’u, isaanis Gershon, Qohaat fi Merarii dha.</w:t>
      </w:r>
    </w:p>
    <w:p/>
    <w:p>
      <w:r xmlns:w="http://schemas.openxmlformats.org/wordprocessingml/2006/main">
        <w:t xml:space="preserve">1. Hidda Amanamaa Leewwii: Hambaa Gosa Guddaa Qoruu</w:t>
      </w:r>
    </w:p>
    <w:p/>
    <w:p>
      <w:r xmlns:w="http://schemas.openxmlformats.org/wordprocessingml/2006/main">
        <w:t xml:space="preserve">2. Eebba Sanyii: Abbootiin Keenya Har’a Jireenya Keenya Irratti Dhiibbaa Akkamii Qaban</w:t>
      </w:r>
    </w:p>
    <w:p/>
    <w:p>
      <w:r xmlns:w="http://schemas.openxmlformats.org/wordprocessingml/2006/main">
        <w:t xml:space="preserve">1. Maatewos 1:1-17 - Hidda dhaloota Iyyesuus Kiristoos ilma Daawit ilma Abrahaam.</w:t>
      </w:r>
    </w:p>
    <w:p/>
    <w:p>
      <w:r xmlns:w="http://schemas.openxmlformats.org/wordprocessingml/2006/main">
        <w:t xml:space="preserve">2. Seera Uumamaa 49:5-7 - Simi'oonii fi Leewwi obbolaa; meeshaan jeequmsaa billaa isaaniiti.</w:t>
      </w:r>
    </w:p>
    <w:p/>
    <w:p>
      <w:r xmlns:w="http://schemas.openxmlformats.org/wordprocessingml/2006/main">
        <w:t xml:space="preserve">1Seenaa 6:2 Ilmaan Qohaat immoo; Amram, Izhaar, Hebroon, Uzi'el.</w:t>
      </w:r>
    </w:p>
    <w:p/>
    <w:p>
      <w:r xmlns:w="http://schemas.openxmlformats.org/wordprocessingml/2006/main">
        <w:t xml:space="preserve">Kutaan kun ilmaan afran gosa Qohaat: Amram, Izhar, Hebron fi Uziel ibsa.</w:t>
      </w:r>
    </w:p>
    <w:p/>
    <w:p>
      <w:r xmlns:w="http://schemas.openxmlformats.org/wordprocessingml/2006/main">
        <w:t xml:space="preserve">1. Humna Eebba Dhalootaa: Dhaala Gosa Qohaat Qoruu</w:t>
      </w:r>
    </w:p>
    <w:p/>
    <w:p>
      <w:r xmlns:w="http://schemas.openxmlformats.org/wordprocessingml/2006/main">
        <w:t xml:space="preserve">2. Cimina Tokkummaa: Ilmaan Qohaat irraa barachuu</w:t>
      </w:r>
    </w:p>
    <w:p/>
    <w:p>
      <w:r xmlns:w="http://schemas.openxmlformats.org/wordprocessingml/2006/main">
        <w:t xml:space="preserve">1. Faarfannaa 78:5-7 - Inni Yaaqoob keessatti dhugaa ba'umsa dhaabe, Israa'el keessattis seera abboonni keenya ijoollee isaanii akka barsiisan ajaje, akka dhaloonni itti aanu, ijoolleen ammallee hin dhalanne, akka isaan beekuuf, ka'aniis abdii isaanii Waaqayyotti akka qabatanii fi hojii Waaqayyoo akka hin daganne, abboommii isaa akka eeganiif ijoollee isaaniitti himaa.</w:t>
      </w:r>
    </w:p>
    <w:p/>
    <w:p>
      <w:r xmlns:w="http://schemas.openxmlformats.org/wordprocessingml/2006/main">
        <w:t xml:space="preserve">2. Fakkeenya 13:22 - Namni gaariin dhaala ijoollee isaatiif dhiisa, qabeenyi cubbamaa garuu qajeelotaaf ni kuufama.</w:t>
      </w:r>
    </w:p>
    <w:p/>
    <w:p>
      <w:r xmlns:w="http://schemas.openxmlformats.org/wordprocessingml/2006/main">
        <w:t xml:space="preserve">1Seenaa 6:3 Ijoolleen Amraam; Aaron, Musee, Miriyaam. Ilmaan Aaroonis; Naadaab, Abihuu, Eliyaazaar fi Itaamaar.</w:t>
      </w:r>
    </w:p>
    <w:p/>
    <w:p>
      <w:r xmlns:w="http://schemas.openxmlformats.org/wordprocessingml/2006/main">
        <w:t xml:space="preserve">Kutaan kun ijoollee Amraam, Aaron, Musee fi Miriyaam, akkasumas ilmaan isaanii Nadaab, Abihuu, Ele’azaar fi Itaamaar eereera.</w:t>
      </w:r>
    </w:p>
    <w:p/>
    <w:p>
      <w:r xmlns:w="http://schemas.openxmlformats.org/wordprocessingml/2006/main">
        <w:t xml:space="preserve">1. Humna Maatii - Barbaachisummaa hariiroo maatii Macaafa Qulqulluu keessatti qorachuu.</w:t>
      </w:r>
    </w:p>
    <w:p/>
    <w:p>
      <w:r xmlns:w="http://schemas.openxmlformats.org/wordprocessingml/2006/main">
        <w:t xml:space="preserve">2. Lubummaa Aaron - Seenaa Macaafa Qulqulluu keessatti gahee Lubummaa Aaron qorachuu.</w:t>
      </w:r>
    </w:p>
    <w:p/>
    <w:p>
      <w:r xmlns:w="http://schemas.openxmlformats.org/wordprocessingml/2006/main">
        <w:t xml:space="preserve">1. Ba'uu 6:20 - Amram immoo Yokebeed obboleettii abbaa isaa haadha manaa godhate; isheen immoo Aaronii fi Musee isaaf deesse, umriin Amraam waggaa dhibbaa fi soddomii torba ture.</w:t>
      </w:r>
    </w:p>
    <w:p/>
    <w:p>
      <w:r xmlns:w="http://schemas.openxmlformats.org/wordprocessingml/2006/main">
        <w:t xml:space="preserve">2. Lakkoofsa 26:59 - Maqaan haadha manaa Amraam Yokebed intala Leewwii kan haati ishee Gibxii keessatti Leewwiif deesse, Amraam Aaronii fi Musee fi obboleettii isaanii Miriyaamiin deesse.</w:t>
      </w:r>
    </w:p>
    <w:p/>
    <w:p>
      <w:r xmlns:w="http://schemas.openxmlformats.org/wordprocessingml/2006/main">
        <w:t xml:space="preserve">1Seenaa 6:4 Ele’azaar Fiinehaasiin, Finehaasiin Abiishuwaa in dhalche.</w:t>
      </w:r>
    </w:p>
    <w:p/>
    <w:p>
      <w:r xmlns:w="http://schemas.openxmlformats.org/wordprocessingml/2006/main">
        <w:t xml:space="preserve">Kutaan kun hidda dhalootaa Ele’azaar irraa kaasee hanga Abishuwaatti ibsa.</w:t>
      </w:r>
    </w:p>
    <w:p/>
    <w:p>
      <w:r xmlns:w="http://schemas.openxmlformats.org/wordprocessingml/2006/main">
        <w:t xml:space="preserve">1. Kaayyoon Waaqayyoo dhaloota ijoollee isaa keessatti mul'ata.</w:t>
      </w:r>
    </w:p>
    <w:p/>
    <w:p>
      <w:r xmlns:w="http://schemas.openxmlformats.org/wordprocessingml/2006/main">
        <w:t xml:space="preserve">2. Jireenya kana keessatti amanamummaan keenya dhaloota dhufu irratti dhiibbaa qaba.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78:5-7 - Yaaqoob seera baasee Israa'el keessattis seera hundeesse, abbootiin keenya ijoollee isaanii akka barsiisan ajaje, akka dhaloonni itti aanu isaan beeku, ijoolleen ammallee dhalatan illee, isaanis in dabaree ijoollee isaaniitti himu turan. Sana booda Waaqayyotti amananii hojii isaa hin dagatan malee ajaja isaa ni eegu turan.</w:t>
      </w:r>
    </w:p>
    <w:p/>
    <w:p>
      <w:r xmlns:w="http://schemas.openxmlformats.org/wordprocessingml/2006/main">
        <w:t xml:space="preserve">1Seenaa 6:5 Abishuwaan Bukkii, Bukkiin immoo Uuzii in dhalche.</w:t>
      </w:r>
    </w:p>
    <w:p/>
    <w:p>
      <w:r xmlns:w="http://schemas.openxmlformats.org/wordprocessingml/2006/main">
        <w:t xml:space="preserve">Kutaan kun hidda dhalootaa Abishuwaa, Bukkii fi Uzii galmeessa.</w:t>
      </w:r>
    </w:p>
    <w:p/>
    <w:p>
      <w:r xmlns:w="http://schemas.openxmlformats.org/wordprocessingml/2006/main">
        <w:t xml:space="preserve">1. Hambaa Keenya: Barbaachisummaa Seenaa Maatii Hubachuu</w:t>
      </w:r>
    </w:p>
    <w:p/>
    <w:p>
      <w:r xmlns:w="http://schemas.openxmlformats.org/wordprocessingml/2006/main">
        <w:t xml:space="preserve">2. Walitti Hidhamnee Turuu: Akkaataa Abbootiin Keenya Jireenya Keenya Har’aa Irratti Dhiibbaa Qaban</w:t>
      </w:r>
    </w:p>
    <w:p/>
    <w:p>
      <w:r xmlns:w="http://schemas.openxmlformats.org/wordprocessingml/2006/main">
        <w:t xml:space="preserve">1. Faarfannaa 78:3-5 Kan nuti dhageenye, beekne, abbootiin keenyas nutti himan. Galata Gooftaa, humna isaa, hojii dinqisiisaa inni hojjete dhaloota dhufutti agarsiifna, ijoollee isaanii jalaa isaan hin dhoksinu. Inni Yaaqoob keessatti dhuga-ba’umsa ni dhaabe, Israa’el keessattis seera abbootiin keenya ijoollee isaaniitti akka isaan beeksisan ajaje.</w:t>
      </w:r>
    </w:p>
    <w:p/>
    <w:p>
      <w:r xmlns:w="http://schemas.openxmlformats.org/wordprocessingml/2006/main">
        <w:t xml:space="preserve">2. Keessa Deebii 6:20-21 Ilmi kee yeroo dhufu, "Dhuga ba'oonni, seerotni, firdiiwwan Waaqayyo gooftaan keenya sitti abboome maal jechuudha? Achiis ilma keetiin, ‘Nuti Gibxii keessatti garboota Fara’oon turre; Gooftaan immoo harka jabaadhaan Gibxii nu baase.</w:t>
      </w:r>
    </w:p>
    <w:p/>
    <w:p>
      <w:r xmlns:w="http://schemas.openxmlformats.org/wordprocessingml/2006/main">
        <w:t xml:space="preserve">1Seenaa 6:6 Uuziin immoo Zeraahiyaan in dhalate, Zeraahiyaanis Meraayoot in in dhalate.</w:t>
      </w:r>
    </w:p>
    <w:p/>
    <w:p>
      <w:r xmlns:w="http://schemas.openxmlformats.org/wordprocessingml/2006/main">
        <w:t xml:space="preserve">Uuziin abbaa Zeraahiya, Zeraahiyaan immoo abbaa Meraayoot ture.</w:t>
      </w:r>
    </w:p>
    <w:p/>
    <w:p>
      <w:r xmlns:w="http://schemas.openxmlformats.org/wordprocessingml/2006/main">
        <w:t xml:space="preserve">1. Barbaachisummaa Dhaalaa fi Abbaa ta'uu</w:t>
      </w:r>
    </w:p>
    <w:p/>
    <w:p>
      <w:r xmlns:w="http://schemas.openxmlformats.org/wordprocessingml/2006/main">
        <w:t xml:space="preserve">2. Amanamummaa Waaqayyoo Dhaloota irraa gara Dhalootaatti Nu fiduu Keessatti</w:t>
      </w:r>
    </w:p>
    <w:p/>
    <w:p>
      <w:r xmlns:w="http://schemas.openxmlformats.org/wordprocessingml/2006/main">
        <w:t xml:space="preserve">1. Faarfannaa 103:17-18 - Bara baraa hanga bara baraatti garuu jaalalli Gooftaa warra isa sodaatan biratti, qajeelummaan isaas ijoollee ijoollee isaanii biratti warra kakuu isaa eeggatanii fi ajaja isaaf ajajamuu yaadatan bira jira.</w:t>
      </w:r>
    </w:p>
    <w:p/>
    <w:p>
      <w:r xmlns:w="http://schemas.openxmlformats.org/wordprocessingml/2006/main">
        <w:t xml:space="preserve">2. Keessa Deebii 4:9 - Hanga lubbuun jirtanitti wantoota iji keessan arge akka hin daganne ykn garaa keessan keessaa akka hin siqne qofa of eeggadhaa, of eeggadhaa. Ijoollee keessanii fi ijoollee isaanii booda isaanii barsiisaa.</w:t>
      </w:r>
    </w:p>
    <w:p/>
    <w:p>
      <w:r xmlns:w="http://schemas.openxmlformats.org/wordprocessingml/2006/main">
        <w:t xml:space="preserve">1Seenaa 6:7 Meraayoot Amaariyaa, Amariyaanis Ahituub in deesse.</w:t>
      </w:r>
    </w:p>
    <w:p/>
    <w:p>
      <w:r xmlns:w="http://schemas.openxmlformats.org/wordprocessingml/2006/main">
        <w:t xml:space="preserve">Hiddi dhaloota Meraayoot Amaariyaa irraa kaasee hanga Ahituubitti hordofama.</w:t>
      </w:r>
    </w:p>
    <w:p/>
    <w:p>
      <w:r xmlns:w="http://schemas.openxmlformats.org/wordprocessingml/2006/main">
        <w:t xml:space="preserve">1. Karoorri Waaqayyo jireenya keenyaaf qabu hidda dhaloota Meraayoot keessatti mul'ata.</w:t>
      </w:r>
    </w:p>
    <w:p/>
    <w:p>
      <w:r xmlns:w="http://schemas.openxmlformats.org/wordprocessingml/2006/main">
        <w:t xml:space="preserve">2. Maatiin keenya qaama karoora waaqayyooti.</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Faarfannaa 139:13-16, "Ati garaa koo waan uumteef; ati gadameessa haadha koo keessatti walitti na hottee. Ani sodaa fi dinqisiisaa waanan uumameef si galateeffadha; hojiin kee dinqisiisaa dha, kana sirriitti beeka. Koo frame yeroon iddoo dhoksaa keessatti tolfame, yeroon gad fageenya lafaa keessatti walitti hodhame si jalaa hin dhokanne.Ijji kee qaama koo isa hin bocamin arge;guyyoonni anaaf muudaman hundinuu osoo isaan keessaa tokko hin dhufin kitaaba kee irratti barreeffamaniiru ta'uu."</w:t>
      </w:r>
    </w:p>
    <w:p/>
    <w:p>
      <w:r xmlns:w="http://schemas.openxmlformats.org/wordprocessingml/2006/main">
        <w:t xml:space="preserve">1Seenaa 6:8 Ahituub immoo Zaadok, Zaadook immoo Ahimaaz in dhalche.</w:t>
      </w:r>
    </w:p>
    <w:p/>
    <w:p>
      <w:r xmlns:w="http://schemas.openxmlformats.org/wordprocessingml/2006/main">
        <w:t xml:space="preserve">Ahituub abbaa Zaadook, Zaadook immoo abbaa Ahimaaz ture.</w:t>
      </w:r>
    </w:p>
    <w:p/>
    <w:p>
      <w:r xmlns:w="http://schemas.openxmlformats.org/wordprocessingml/2006/main">
        <w:t xml:space="preserve">1. Humna Amanamummaa Dhalootaa</w:t>
      </w:r>
    </w:p>
    <w:p/>
    <w:p>
      <w:r xmlns:w="http://schemas.openxmlformats.org/wordprocessingml/2006/main">
        <w:t xml:space="preserve">2. Miila Abbootii Keenyaa Deemu</w:t>
      </w:r>
    </w:p>
    <w:p/>
    <w:p>
      <w:r xmlns:w="http://schemas.openxmlformats.org/wordprocessingml/2006/main">
        <w:t xml:space="preserve">1. Fakkeenya 20:7 - Qajeeloonni qulqullummaa isaatiin deemu eebbifamaa ijoollee isaa isa booda!</w:t>
      </w:r>
    </w:p>
    <w:p/>
    <w:p>
      <w:r xmlns:w="http://schemas.openxmlformats.org/wordprocessingml/2006/main">
        <w:t xml:space="preserve">2. Faarfannaa 103:17 - Bara baraa hanga bara baraatti garuu jaalalli Gooftaa warra isa sodaatan bira jira, qajeelummaan isaas ijoollee ijoollee isaanii bira jira.</w:t>
      </w:r>
    </w:p>
    <w:p/>
    <w:p>
      <w:r xmlns:w="http://schemas.openxmlformats.org/wordprocessingml/2006/main">
        <w:t xml:space="preserve">1Seenaa 6:9 Ahimaaz Azaariyaa, Azaariyaanis Yohaanniin in dhalate.</w:t>
      </w:r>
    </w:p>
    <w:p/>
    <w:p>
      <w:r xmlns:w="http://schemas.openxmlformats.org/wordprocessingml/2006/main">
        <w:t xml:space="preserve">Ahimaaz ilma Azaariyaa jedhamu kan qabu yoo ta’u, ilma Yohaannis jedhamu qaba ture.</w:t>
      </w:r>
    </w:p>
    <w:p/>
    <w:p>
      <w:r xmlns:w="http://schemas.openxmlformats.org/wordprocessingml/2006/main">
        <w:t xml:space="preserve">1. Dhaala Dhaloota Dhaloota</w:t>
      </w:r>
    </w:p>
    <w:p/>
    <w:p>
      <w:r xmlns:w="http://schemas.openxmlformats.org/wordprocessingml/2006/main">
        <w:t xml:space="preserve">2. Humna Eebba Warraa</w:t>
      </w:r>
    </w:p>
    <w:p/>
    <w:p>
      <w:r xmlns:w="http://schemas.openxmlformats.org/wordprocessingml/2006/main">
        <w:t xml:space="preserve">1. Keessa Deebii 6:6-7 Jechoonni ani har'a isin ajaje kun garaa keessan irratti in ta'u. Ijoollee keetti cimsitee isaan barsiista, yeroo mana kee keessa teessee, yeroo karaa irra deemtu, yeroo ciistuu fi yeroo kaatu waa'ee isaanii ni dubbatta.</w:t>
      </w:r>
    </w:p>
    <w:p/>
    <w:p>
      <w:r xmlns:w="http://schemas.openxmlformats.org/wordprocessingml/2006/main">
        <w:t xml:space="preserve">2. Faarfannaa 127:3-5 Kunoo, ijoolleen dhaala Gooftaa irraa,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1Seenaa 6:10 Yohaannis Azaariyaa dhale;</w:t>
      </w:r>
    </w:p>
    <w:p/>
    <w:p>
      <w:r xmlns:w="http://schemas.openxmlformats.org/wordprocessingml/2006/main">
        <w:t xml:space="preserve">Yohaannis abbaa Azaariyaa isa luba mana qulqullummaa Solomoon Yerusaalemitti ijaare ture.</w:t>
      </w:r>
    </w:p>
    <w:p/>
    <w:p>
      <w:r xmlns:w="http://schemas.openxmlformats.org/wordprocessingml/2006/main">
        <w:t xml:space="preserve">1. Humna hambaa abbootii keenyaa</w:t>
      </w:r>
    </w:p>
    <w:p/>
    <w:p>
      <w:r xmlns:w="http://schemas.openxmlformats.org/wordprocessingml/2006/main">
        <w:t xml:space="preserve">2. Barbaachisummaa luboota amanamoo fi ciccimoo mana qulqullummaa keessatti</w:t>
      </w:r>
    </w:p>
    <w:p/>
    <w:p>
      <w:r xmlns:w="http://schemas.openxmlformats.org/wordprocessingml/2006/main">
        <w:t xml:space="preserve">1. Isaayaas 66:1-2 - Waaqayyo akkana jedha, Samiin teessoo koo ti, laftis iddoo miila kooti, manni isin anaaf ijaartan eessa jira? bakki boqonnaa koos eessa jira? Wantoonni sun hundinuu harka kootu hojjeteera, wanti sun hundinuus ta'eera, jedha Waaqayyo;</w:t>
      </w:r>
    </w:p>
    <w:p/>
    <w:p>
      <w:r xmlns:w="http://schemas.openxmlformats.org/wordprocessingml/2006/main">
        <w:t xml:space="preserve">2. 2 Seenaa 7:14 - Sabni koo warri maqaa kootiin waamaman of gadi qabanii, kadhatanii, fuula koo yoo barbaadan, karaa isaanii isa hamaa irraas yoo deebi'an; yeroo sanatti samii irraa nan dhaga'a, cubbuu isaaniis nan dhiisa, biyya isaaniis nan fayyisa.</w:t>
      </w:r>
    </w:p>
    <w:p/>
    <w:p>
      <w:r xmlns:w="http://schemas.openxmlformats.org/wordprocessingml/2006/main">
        <w:t xml:space="preserve">1Seenaa 6:11 Azaariyaanis Amaariyaa, Amariyaanis Ahituub in dhalate.</w:t>
      </w:r>
    </w:p>
    <w:p/>
    <w:p>
      <w:r xmlns:w="http://schemas.openxmlformats.org/wordprocessingml/2006/main">
        <w:t xml:space="preserve">Azaariyaan abbaa Amaariyaas abbaa Ahituub ture.</w:t>
      </w:r>
    </w:p>
    <w:p/>
    <w:p>
      <w:r xmlns:w="http://schemas.openxmlformats.org/wordprocessingml/2006/main">
        <w:t xml:space="preserve">1. Barbaachisummaa amantii keenya dhalootatti dabarsuu</w:t>
      </w:r>
    </w:p>
    <w:p/>
    <w:p>
      <w:r xmlns:w="http://schemas.openxmlformats.org/wordprocessingml/2006/main">
        <w:t xml:space="preserve">2. Geggeessaa hafuuraa ta’uun maal jechuu dha</w:t>
      </w:r>
    </w:p>
    <w:p/>
    <w:p>
      <w:r xmlns:w="http://schemas.openxmlformats.org/wordprocessingml/2006/main">
        <w:t xml:space="preserve">1. Seera Uumamaa 17:7 - Anis kakuu koo ana fi si fi sanyii kee booda dhaloota isaaniitti kakuu bara baraatiif nan hundeessa</w:t>
      </w:r>
    </w:p>
    <w:p/>
    <w:p>
      <w:r xmlns:w="http://schemas.openxmlformats.org/wordprocessingml/2006/main">
        <w:t xml:space="preserve">2. Fakkeenya 22:6 - Daa'ima karaa irra deemu irratti leenjisaa, yommuu dulloome immoo irraa hin fagaatu</w:t>
      </w:r>
    </w:p>
    <w:p/>
    <w:p>
      <w:r xmlns:w="http://schemas.openxmlformats.org/wordprocessingml/2006/main">
        <w:t xml:space="preserve">1Seenaa 6:12 Ahituub immoo Zaadok, Zaadok immoo Shaalum in dhalche.</w:t>
      </w:r>
    </w:p>
    <w:p/>
    <w:p>
      <w:r xmlns:w="http://schemas.openxmlformats.org/wordprocessingml/2006/main">
        <w:t xml:space="preserve">Ahituub abbaa Zaadook, Zaadok immoo abbaa Shaalum ture.</w:t>
      </w:r>
    </w:p>
    <w:p/>
    <w:p>
      <w:r xmlns:w="http://schemas.openxmlformats.org/wordprocessingml/2006/main">
        <w:t xml:space="preserve">1) Dhaala Amantii: Ilaalcha Hidda dhaloota Zaadoq</w:t>
      </w:r>
    </w:p>
    <w:p/>
    <w:p>
      <w:r xmlns:w="http://schemas.openxmlformats.org/wordprocessingml/2006/main">
        <w:t xml:space="preserve">2) Maatii Tajaajiltoota Amanamaa</w:t>
      </w:r>
    </w:p>
    <w:p/>
    <w:p>
      <w:r xmlns:w="http://schemas.openxmlformats.org/wordprocessingml/2006/main">
        <w:t xml:space="preserve">1) Ibroota 11:2-3 Sabni bara durii galata isaanii in argataniiru. Amantiin uumamni dubbii Waaqayyootiin akka uumame hubanna, kanaaf wanti mul’atu wantoota mul’atan irraa akka hin uumamne.</w:t>
      </w:r>
    </w:p>
    <w:p/>
    <w:p>
      <w:r xmlns:w="http://schemas.openxmlformats.org/wordprocessingml/2006/main">
        <w:t xml:space="preserve">2) Faarfannaa 78:2-4 Fakkeenyummaadhaan afaan koo nan bana; Dubbiin dukkanaa'aa, waan nuti dhageenyee fi beeknu, kan abbootiin keenya nutti himan nan dubbadha. Ijoollee isaanii jalaa isaan hin dhoksinu, dhaloota dhufutti hojii ulfina Gooftaa, humna isaa, dinqii inni hojjete ni himna.</w:t>
      </w:r>
    </w:p>
    <w:p/>
    <w:p>
      <w:r xmlns:w="http://schemas.openxmlformats.org/wordprocessingml/2006/main">
        <w:t xml:space="preserve">1Seenaa 6:13 Shaalum Hilqiyaas, Hilqiyaas Azaariyaa in dhalche.</w:t>
      </w:r>
    </w:p>
    <w:p/>
    <w:p>
      <w:r xmlns:w="http://schemas.openxmlformats.org/wordprocessingml/2006/main">
        <w:t xml:space="preserve">Kutaan kun hidda dhaloota Shaalum fi sanyii isaa Hilqiyaa fi Azaariyaa ibsa.</w:t>
      </w:r>
    </w:p>
    <w:p/>
    <w:p>
      <w:r xmlns:w="http://schemas.openxmlformats.org/wordprocessingml/2006/main">
        <w:t xml:space="preserve">1. Barbaachisummaa Seenaa Maatii Keessanii Beekuu</w:t>
      </w:r>
    </w:p>
    <w:p/>
    <w:p>
      <w:r xmlns:w="http://schemas.openxmlformats.org/wordprocessingml/2006/main">
        <w:t xml:space="preserve">2. Hidda dhalootaa Macaafa Qulqulluu hubachuu</w:t>
      </w:r>
    </w:p>
    <w:p/>
    <w:p>
      <w:r xmlns:w="http://schemas.openxmlformats.org/wordprocessingml/2006/main">
        <w:t xml:space="preserve">1. Luqaas 3:23-38 - Hidda dhaloota Yesuus</w:t>
      </w:r>
    </w:p>
    <w:p/>
    <w:p>
      <w:r xmlns:w="http://schemas.openxmlformats.org/wordprocessingml/2006/main">
        <w:t xml:space="preserve">2. Maatewos 1:2-16 - Hidda dhaloota Yesuus Abrahaam irraa kaasee hanga Yoseef</w:t>
      </w:r>
    </w:p>
    <w:p/>
    <w:p>
      <w:r xmlns:w="http://schemas.openxmlformats.org/wordprocessingml/2006/main">
        <w:t xml:space="preserve">1Seenaa 6:14 Azaariyaan immoo Seeraayaan in dhalate, Seeraayaanis Yehozadaak in in dhalate.</w:t>
      </w:r>
    </w:p>
    <w:p/>
    <w:p>
      <w:r xmlns:w="http://schemas.openxmlformats.org/wordprocessingml/2006/main">
        <w:t xml:space="preserve">Kutaan kun Azaariyaan abbaa Seeraa isa abbaa Yozaadaak akka ta’e ibsa.</w:t>
      </w:r>
    </w:p>
    <w:p/>
    <w:p>
      <w:r xmlns:w="http://schemas.openxmlformats.org/wordprocessingml/2006/main">
        <w:t xml:space="preserve">1. Humna Amanamummaa Dhalootaa: Waaqayyo Nama Amanamaa Tokkotti Fayyadamuun Nama Kaan Dhiibbaa Akkaataa Itti Fayyadama</w:t>
      </w:r>
    </w:p>
    <w:p/>
    <w:p>
      <w:r xmlns:w="http://schemas.openxmlformats.org/wordprocessingml/2006/main">
        <w:t xml:space="preserve">2. Miila Abbootii Waaqayyoon Hordofuu Barachuu</w:t>
      </w:r>
    </w:p>
    <w:p/>
    <w:p>
      <w:r xmlns:w="http://schemas.openxmlformats.org/wordprocessingml/2006/main">
        <w:t xml:space="preserve">.</w:t>
      </w:r>
    </w:p>
    <w:p/>
    <w:p>
      <w:r xmlns:w="http://schemas.openxmlformats.org/wordprocessingml/2006/main">
        <w:t xml:space="preserve">2. 1 Pheexiroos 2:21 - Kiristoos immoo tarkaanfii isaa akka hordoftaniif fakkeenya isiniif dhiisee waan rakkateef, kanaaf waamamtaniittu.</w:t>
      </w:r>
    </w:p>
    <w:p/>
    <w:p>
      <w:r xmlns:w="http://schemas.openxmlformats.org/wordprocessingml/2006/main">
        <w:t xml:space="preserve">1Seenaa 6:15 Yihudaa fi Yerusaalem harka Nebukadnezariin yommuu fudhate Yozaadaak booji'ame.</w:t>
      </w:r>
    </w:p>
    <w:p/>
    <w:p>
      <w:r xmlns:w="http://schemas.openxmlformats.org/wordprocessingml/2006/main">
        <w:t xml:space="preserve">Yozaadaak booji'amee yeroo Gooftaan Yihudaa fi Yerusaalem harka Nebukadnezaar mootii Baabiloon booji'amuuf erge.</w:t>
      </w:r>
    </w:p>
    <w:p/>
    <w:p>
      <w:r xmlns:w="http://schemas.openxmlformats.org/wordprocessingml/2006/main">
        <w:t xml:space="preserve">1. Olaantummaa Waaqayyoo: Fedha Waaqayyoo Bojuu Keessatti Hubachuu</w:t>
      </w:r>
    </w:p>
    <w:p/>
    <w:p>
      <w:r xmlns:w="http://schemas.openxmlformats.org/wordprocessingml/2006/main">
        <w:t xml:space="preserve">2. Yeroo Rakkoo Mudachuu: Amanamaa Yozaadaak Boojuu Keessatti Argame irraa barachuu</w:t>
      </w:r>
    </w:p>
    <w:p/>
    <w:p>
      <w:r xmlns:w="http://schemas.openxmlformats.org/wordprocessingml/2006/main">
        <w:t xml:space="preserve">1. Ermiyaas 29:10-14 Karoora Waaqayyo saba isaa boojuu keessa jiraniif qabu</w:t>
      </w:r>
    </w:p>
    <w:p/>
    <w:p>
      <w:r xmlns:w="http://schemas.openxmlformats.org/wordprocessingml/2006/main">
        <w:t xml:space="preserve">2. Ibroota 11:36-38 Yeroo rakkisaa keessatti amantii obsuu</w:t>
      </w:r>
    </w:p>
    <w:p/>
    <w:p>
      <w:r xmlns:w="http://schemas.openxmlformats.org/wordprocessingml/2006/main">
        <w:t xml:space="preserve">1Seenaa 6:16 Ilmaan Leewwii; Gershom, Qohaat fi Merarii.</w:t>
      </w:r>
    </w:p>
    <w:p/>
    <w:p>
      <w:r xmlns:w="http://schemas.openxmlformats.org/wordprocessingml/2006/main">
        <w:t xml:space="preserve">Kutaan kun ilmaan Leewwii sadan: Gersom, Qohaat fi Merarii tarreessa.</w:t>
      </w:r>
    </w:p>
    <w:p/>
    <w:p>
      <w:r xmlns:w="http://schemas.openxmlformats.org/wordprocessingml/2006/main">
        <w:t xml:space="preserve">1. Amanamummaa Ilmaan Leewwii - Akkamitti ilmaan Leewwii amantii fi of kennuu Waaqayyoof fakkeenya ta'an.</w:t>
      </w:r>
    </w:p>
    <w:p/>
    <w:p>
      <w:r xmlns:w="http://schemas.openxmlformats.org/wordprocessingml/2006/main">
        <w:t xml:space="preserve">2. Barbaachisummaa Amanamummaa Dhalootaa - Barbaachisummaa amantii fi duudhaa dhaloota tokko irraa gara dhaloota itti aanutti dabarsuu qorachuu.</w:t>
      </w:r>
    </w:p>
    <w:p/>
    <w:p>
      <w:r xmlns:w="http://schemas.openxmlformats.org/wordprocessingml/2006/main">
        <w:t xml:space="preserve">1. Ba'uu 6:16-20 - Hidda dhaloota Leewwii fi ilmaan isaa sadan.</w:t>
      </w:r>
    </w:p>
    <w:p/>
    <w:p>
      <w:r xmlns:w="http://schemas.openxmlformats.org/wordprocessingml/2006/main">
        <w:t xml:space="preserve">2. Faarfannaa 78:1-7 - Barbaachisummaa waa'ee hojii Gooftaa dhaloota itti aanu barsiisuu.</w:t>
      </w:r>
    </w:p>
    <w:p/>
    <w:p>
      <w:r xmlns:w="http://schemas.openxmlformats.org/wordprocessingml/2006/main">
        <w:t xml:space="preserve">1Seenaa 6:17 Maqaan ilmaan Geershoom isaan kana haa ta'u; Libnii, fi Shimeeyi.</w:t>
      </w:r>
    </w:p>
    <w:p/>
    <w:p>
      <w:r xmlns:w="http://schemas.openxmlformats.org/wordprocessingml/2006/main">
        <w:t xml:space="preserve">Kutaan kun maqaa ilmaan Gersom lamaa: Libnii fi Shimei tarreessa.</w:t>
      </w:r>
    </w:p>
    <w:p/>
    <w:p>
      <w:r xmlns:w="http://schemas.openxmlformats.org/wordprocessingml/2006/main">
        <w:t xml:space="preserve">1. Barbaachisummaa Dhaalaa fi Maqaa Gaarii Dabarsa</w:t>
      </w:r>
    </w:p>
    <w:p/>
    <w:p>
      <w:r xmlns:w="http://schemas.openxmlformats.org/wordprocessingml/2006/main">
        <w:t xml:space="preserve">2. Akkaataa Yeroo Hubannee Jireenya Hiika Qabu Jiraachuu Dandeessan</w:t>
      </w:r>
    </w:p>
    <w:p/>
    <w:p>
      <w:r xmlns:w="http://schemas.openxmlformats.org/wordprocessingml/2006/main">
        <w:t xml:space="preserve">1. Fakkeenya 22:1 - Maqaan gaariin qabeenya guddaa caalaa hawwata; kabajamuun meetii ykn warqee caala.</w:t>
      </w:r>
    </w:p>
    <w:p/>
    <w:p>
      <w:r xmlns:w="http://schemas.openxmlformats.org/wordprocessingml/2006/main">
        <w:t xml:space="preserve">2. Lallaba 7:1 - Maqaan gaariin dibata qaalii irra, guyyaan du'aa immoo guyyaa dhaloota namaa caala.</w:t>
      </w:r>
    </w:p>
    <w:p/>
    <w:p>
      <w:r xmlns:w="http://schemas.openxmlformats.org/wordprocessingml/2006/main">
        <w:t xml:space="preserve">1Seenaa 6:18 Ilmaan Qohaat immoo Amraam, Izhaar, Hebroon, Uzi'eel turan.</w:t>
      </w:r>
    </w:p>
    <w:p/>
    <w:p>
      <w:r xmlns:w="http://schemas.openxmlformats.org/wordprocessingml/2006/main">
        <w:t xml:space="preserve">Kutaan kun waa’ee ilmaan Qohaat kan ilaalu yoo ta’u, maqaa isaaniis Amram, Izhar, Hebron fi Uziel jedhee tarreessa.</w:t>
      </w:r>
    </w:p>
    <w:p/>
    <w:p>
      <w:r xmlns:w="http://schemas.openxmlformats.org/wordprocessingml/2006/main">
        <w:t xml:space="preserve">1. Barbaachisummaa Abbootii Keenya Beekuu</w:t>
      </w:r>
    </w:p>
    <w:p/>
    <w:p>
      <w:r xmlns:w="http://schemas.openxmlformats.org/wordprocessingml/2006/main">
        <w:t xml:space="preserve">2. Gatii Maatii</w:t>
      </w:r>
    </w:p>
    <w:p/>
    <w:p>
      <w:r xmlns:w="http://schemas.openxmlformats.org/wordprocessingml/2006/main">
        <w:t xml:space="preserve">1. Keessa Deebii 32:7-8 - "Guyyoota durii yaadadhu; waggoota dhaloota baay'ee ilaalaa; abbaa kee gaafadhu, inni sitti in argisiisa; jaarsolii kee sitti himu. Yeroo inni ol-arraa saboota addaan qoodu." dhaala isaanii, ilmaan Addaam yeroo addaan baasu, akka lakkoofsa ijoollee Israa'elitti daangaa sabaa kaa'e."</w:t>
      </w:r>
    </w:p>
    <w:p/>
    <w:p>
      <w:r xmlns:w="http://schemas.openxmlformats.org/wordprocessingml/2006/main">
        <w:t xml:space="preserve">2. Roomaa 12:10 - "Jaalala obbolummaatiin wal jaalladhaa; kabajaan wal filadhaa."</w:t>
      </w:r>
    </w:p>
    <w:p/>
    <w:p>
      <w:r xmlns:w="http://schemas.openxmlformats.org/wordprocessingml/2006/main">
        <w:t xml:space="preserve">1Seenaa 6:19 Ilmaan Merarii; Mahli, fi Mushi. Maatiin Lewwootaas akka abbootii isaaniitti.</w:t>
      </w:r>
    </w:p>
    <w:p/>
    <w:p>
      <w:r xmlns:w="http://schemas.openxmlformats.org/wordprocessingml/2006/main">
        <w:t xml:space="preserve">Kutaan kun ilmaan Merarii lamaan, Mahli fi Mushi, akkasumas maatii Lewwoota ibsa.</w:t>
      </w:r>
    </w:p>
    <w:p/>
    <w:p>
      <w:r xmlns:w="http://schemas.openxmlformats.org/wordprocessingml/2006/main">
        <w:t xml:space="preserve">1. Barbaachisummaa abbootii fi duudhaa ofii kabajuu.</w:t>
      </w:r>
    </w:p>
    <w:p/>
    <w:p>
      <w:r xmlns:w="http://schemas.openxmlformats.org/wordprocessingml/2006/main">
        <w:t xml:space="preserve">2. Humna tokkummaa maatii.</w:t>
      </w:r>
    </w:p>
    <w:p/>
    <w:p>
      <w:r xmlns:w="http://schemas.openxmlformats.org/wordprocessingml/2006/main">
        <w:t xml:space="preserve">1. Ba’uu 6:16-20</w:t>
      </w:r>
    </w:p>
    <w:p/>
    <w:p>
      <w:r xmlns:w="http://schemas.openxmlformats.org/wordprocessingml/2006/main">
        <w:t xml:space="preserve">2. Faarfannaa 133:1-3</w:t>
      </w:r>
    </w:p>
    <w:p/>
    <w:p>
      <w:r xmlns:w="http://schemas.openxmlformats.org/wordprocessingml/2006/main">
        <w:t xml:space="preserve">1Seenaa 6:20 Waa'ee Gershom; Libni ilma isaa, Yahaat ilma isaa, Zimmah ilma isaa, .</w:t>
      </w:r>
    </w:p>
    <w:p/>
    <w:p>
      <w:r xmlns:w="http://schemas.openxmlformats.org/wordprocessingml/2006/main">
        <w:t xml:space="preserve">Kutaan kun Gershom abbaa Libnii, Yahaat fi Zimma akka ta’e ibsa.</w:t>
      </w:r>
    </w:p>
    <w:p/>
    <w:p>
      <w:r xmlns:w="http://schemas.openxmlformats.org/wordprocessingml/2006/main">
        <w:t xml:space="preserve">1: Karoora Waaqayyoo dhalootaaf.</w:t>
      </w:r>
    </w:p>
    <w:p/>
    <w:p>
      <w:r xmlns:w="http://schemas.openxmlformats.org/wordprocessingml/2006/main">
        <w:t xml:space="preserve">2: Hariiroo maatii keessatti amanamummaa qabaachuu.</w:t>
      </w:r>
    </w:p>
    <w:p/>
    <w:p>
      <w:r xmlns:w="http://schemas.openxmlformats.org/wordprocessingml/2006/main">
        <w:t xml:space="preserve">1: Faarfannaa 145:4 - Dhaloonni tokko hojii kee kan biraatti in galateeffata, gocha kee humna guddaa in labsa.</w:t>
      </w:r>
    </w:p>
    <w:p/>
    <w:p>
      <w:r xmlns:w="http://schemas.openxmlformats.org/wordprocessingml/2006/main">
        <w:t xml:space="preserve">2: Efesoon 6:4 - Yaa abbootii ijoollee keessan adabbii fi barsiisa Gooftaatiin guddifadhaa malee.</w:t>
      </w:r>
    </w:p>
    <w:p/>
    <w:p>
      <w:r xmlns:w="http://schemas.openxmlformats.org/wordprocessingml/2006/main">
        <w:t xml:space="preserve">1Seenaa 6:21 Ilma Yo'aa, ilma Idoo, ilma Zeera, ilma Jeateraayi.</w:t>
      </w:r>
    </w:p>
    <w:p/>
    <w:p>
      <w:r xmlns:w="http://schemas.openxmlformats.org/wordprocessingml/2006/main">
        <w:t xml:space="preserve">Kutaan kun waa’ee dhaloota afur sanyii yoo ta’u, Zeeraa irraa eegalee Jeeteraayiin xumurama.</w:t>
      </w:r>
    </w:p>
    <w:p/>
    <w:p>
      <w:r xmlns:w="http://schemas.openxmlformats.org/wordprocessingml/2006/main">
        <w:t xml:space="preserve">1. Waaqayyo waadaa dhaloota amantootaaf kenne eeguu irratti amanamaa dha.</w:t>
      </w:r>
    </w:p>
    <w:p/>
    <w:p>
      <w:r xmlns:w="http://schemas.openxmlformats.org/wordprocessingml/2006/main">
        <w:t xml:space="preserve">2. Amantiin fi amanamummaan keenya Waaqayyoon dhaloota dhufuuf ni darba.</w:t>
      </w:r>
    </w:p>
    <w:p/>
    <w:p>
      <w:r xmlns:w="http://schemas.openxmlformats.org/wordprocessingml/2006/main">
        <w:t xml:space="preserve">1. Iyaasuu 24:15 - Anaa fi mana koo garuu Gooftaa ni tajaajilla.</w:t>
      </w:r>
    </w:p>
    <w:p/>
    <w:p>
      <w:r xmlns:w="http://schemas.openxmlformats.org/wordprocessingml/2006/main">
        <w:t xml:space="preserve">2. Faarfannaa 145:4 - Dhaloonni tokko hojii kee kan biraatti in galateeffata, gocha kee humna guddaa in labsa.</w:t>
      </w:r>
    </w:p>
    <w:p/>
    <w:p>
      <w:r xmlns:w="http://schemas.openxmlformats.org/wordprocessingml/2006/main">
        <w:t xml:space="preserve">1Seenaa 6:22 Ilmaan Qohaat; Aminadaab ilma isaa, Qoraa ilma isaa, Assir ilma isaa, .</w:t>
      </w:r>
    </w:p>
    <w:p/>
    <w:p>
      <w:r xmlns:w="http://schemas.openxmlformats.org/wordprocessingml/2006/main">
        <w:t xml:space="preserve">Kutaan kun Aminaadaab, Qoraa fi Aasiir dabalatee ilmaan Qohaat eereera.</w:t>
      </w:r>
    </w:p>
    <w:p/>
    <w:p>
      <w:r xmlns:w="http://schemas.openxmlformats.org/wordprocessingml/2006/main">
        <w:t xml:space="preserve">1. Barbaachisummaa Maatii fi Hidda dhalootaa</w:t>
      </w:r>
    </w:p>
    <w:p/>
    <w:p>
      <w:r xmlns:w="http://schemas.openxmlformats.org/wordprocessingml/2006/main">
        <w:t xml:space="preserve">2. Gatii Maanguddoota Kee Kabajuun Qabu</w:t>
      </w:r>
    </w:p>
    <w:p/>
    <w:p>
      <w:r xmlns:w="http://schemas.openxmlformats.org/wordprocessingml/2006/main">
        <w:t xml:space="preserve">1. Ba'uu 6:18-20 (Maatii Qohaat caqafameera) .</w:t>
      </w:r>
    </w:p>
    <w:p/>
    <w:p>
      <w:r xmlns:w="http://schemas.openxmlformats.org/wordprocessingml/2006/main">
        <w:t xml:space="preserve">2. Qolosaayis 3:12-14 (Kabajni jaarsolii ni caqafameera) .</w:t>
      </w:r>
    </w:p>
    <w:p/>
    <w:p>
      <w:r xmlns:w="http://schemas.openxmlformats.org/wordprocessingml/2006/main">
        <w:t xml:space="preserve">1Seenaa 6:23 Elkaanaan ilma isaa, Eebaasaaf ilma isaa, Asiir ilma isaa;</w:t>
      </w:r>
    </w:p>
    <w:p/>
    <w:p>
      <w:r xmlns:w="http://schemas.openxmlformats.org/wordprocessingml/2006/main">
        <w:t xml:space="preserve">Kutaan kun Elkaanaan ilma Eebiyaasaaf akka ta’e ibsa, innis ilma Aasiir ture.</w:t>
      </w:r>
    </w:p>
    <w:p/>
    <w:p>
      <w:r xmlns:w="http://schemas.openxmlformats.org/wordprocessingml/2006/main">
        <w:t xml:space="preserve">1. Amanamummaan Waaqayyoo Maatii keenya Keessatti Mul'ata</w:t>
      </w:r>
    </w:p>
    <w:p/>
    <w:p>
      <w:r xmlns:w="http://schemas.openxmlformats.org/wordprocessingml/2006/main">
        <w:t xml:space="preserve">2. Dhaala Amantii Dhaloota Dabarsaa</w:t>
      </w:r>
    </w:p>
    <w:p/>
    <w:p>
      <w:r xmlns:w="http://schemas.openxmlformats.org/wordprocessingml/2006/main">
        <w:t xml:space="preserve">1. Faarfannaa 103:17 - Bara baraa hanga bara baraatti garuu jaalalli Gooftaa warra isa sodaatan bira jira, qajeelummaan isaas ijoollee ijoollee isaanii bira jira.</w:t>
      </w:r>
    </w:p>
    <w:p/>
    <w:p>
      <w:r xmlns:w="http://schemas.openxmlformats.org/wordprocessingml/2006/main">
        <w:t xml:space="preserve">2. Miilkiyaas 4:6 - Innis garaan warraa gara ijoollee isaaniitti, garaa ijoollee gara warra isaaniitti ni deebisa, akkan dhufee biyyatti abaarsadhaan hin rukunne.</w:t>
      </w:r>
    </w:p>
    <w:p/>
    <w:p>
      <w:r xmlns:w="http://schemas.openxmlformats.org/wordprocessingml/2006/main">
        <w:t xml:space="preserve">1Seenaa 6:24 Ilma isaa Tahaat, ilma isaa Uri'eel, ilma isaa Uziyaa fi ilma isaa Sha'ul.</w:t>
      </w:r>
    </w:p>
    <w:p/>
    <w:p>
      <w:r xmlns:w="http://schemas.openxmlformats.org/wordprocessingml/2006/main">
        <w:t xml:space="preserve">Kutaan kun dhaloota afur sanyii kan eeru yoo ta’u, Tahaat irraa eegalee Sha’oliin xumurama.</w:t>
      </w:r>
    </w:p>
    <w:p/>
    <w:p>
      <w:r xmlns:w="http://schemas.openxmlformats.org/wordprocessingml/2006/main">
        <w:t xml:space="preserve">1. Humna Walhormaataa: Filannoon Keenya Fuuldura Irratti Dhiibbaa Akkaataa Qabu</w:t>
      </w:r>
    </w:p>
    <w:p/>
    <w:p>
      <w:r xmlns:w="http://schemas.openxmlformats.org/wordprocessingml/2006/main">
        <w:t xml:space="preserve">2. Barbaachisummaa Hambaa Maatii</w:t>
      </w:r>
    </w:p>
    <w:p/>
    <w:p>
      <w:r xmlns:w="http://schemas.openxmlformats.org/wordprocessingml/2006/main">
        <w:t xml:space="preserve">1. Faarfannaa 127:3 - Kunoo, ijoolleen hambaa Gooftaa, firiin gadameessaa badhaasa.</w:t>
      </w:r>
    </w:p>
    <w:p/>
    <w:p>
      <w:r xmlns:w="http://schemas.openxmlformats.org/wordprocessingml/2006/main">
        <w:t xml:space="preserve">2. Maatewos 1:1-17 - Kitaaba hidda dhaloota Iyyesuus Kiristoos ilma Daawit ilma Abrahaam.</w:t>
      </w:r>
    </w:p>
    <w:p/>
    <w:p>
      <w:r xmlns:w="http://schemas.openxmlformats.org/wordprocessingml/2006/main">
        <w:t xml:space="preserve">1Seenaa 6:25 Ilmaan Elqaanaas; Amasaayi, fi Ahimot.</w:t>
      </w:r>
    </w:p>
    <w:p/>
    <w:p>
      <w:r xmlns:w="http://schemas.openxmlformats.org/wordprocessingml/2006/main">
        <w:t xml:space="preserve">Elkanaan ilmaan lama Amasaayii fi Ahimot jedhaman qaba ture.</w:t>
      </w:r>
    </w:p>
    <w:p/>
    <w:p>
      <w:r xmlns:w="http://schemas.openxmlformats.org/wordprocessingml/2006/main">
        <w:t xml:space="preserve">1. Gatii Maatii: Qo’annoo Elkanaa fi Ilmaan Isaa</w:t>
      </w:r>
    </w:p>
    <w:p/>
    <w:p>
      <w:r xmlns:w="http://schemas.openxmlformats.org/wordprocessingml/2006/main">
        <w:t xml:space="preserve">2. Dhaala Amantii: Eebba Dhaloota Itti Aanutti Dabarsa</w:t>
      </w:r>
    </w:p>
    <w:p/>
    <w:p>
      <w:r xmlns:w="http://schemas.openxmlformats.org/wordprocessingml/2006/main">
        <w:t xml:space="preserve">1. Seera Uumamaa 2:24 - Kanaaf dhiirri abbaa isaa fi haadha isaa dhiisee haadha manaa isaatti in maxxana, isaanis foon tokko in ta'u.</w:t>
      </w:r>
    </w:p>
    <w:p/>
    <w:p>
      <w:r xmlns:w="http://schemas.openxmlformats.org/wordprocessingml/2006/main">
        <w:t xml:space="preserve">2. Ba'uu 20:12 - Lafa Waaqayyo gooftaan kee siif kennu irratti umriin kee akka dheeratuuf abbaa kee fi haadha kee kabaji.</w:t>
      </w:r>
    </w:p>
    <w:p/>
    <w:p>
      <w:r xmlns:w="http://schemas.openxmlformats.org/wordprocessingml/2006/main">
        <w:t xml:space="preserve">1Seenaa 6:26 Elkaanaa immoo ilmaan Elkaanaa; Ilma isaa Zofaayi, ilma isaa Nahaat;</w:t>
      </w:r>
    </w:p>
    <w:p/>
    <w:p>
      <w:r xmlns:w="http://schemas.openxmlformats.org/wordprocessingml/2006/main">
        <w:t xml:space="preserve">Elkanaa fi ilmaan isaa lamaan Zofaayi fi Nahaat kutaa kana keessatti caqafamaniiru.</w:t>
      </w:r>
    </w:p>
    <w:p/>
    <w:p>
      <w:r xmlns:w="http://schemas.openxmlformats.org/wordprocessingml/2006/main">
        <w:t xml:space="preserve">1. Barbaachisummaa maatii fi hambaa nuti dhiifnu.</w:t>
      </w:r>
    </w:p>
    <w:p/>
    <w:p>
      <w:r xmlns:w="http://schemas.openxmlformats.org/wordprocessingml/2006/main">
        <w:t xml:space="preserve">2. Olaantummaa Waaqayyoo jireenya saba isaa keessatti.</w:t>
      </w:r>
    </w:p>
    <w:p/>
    <w:p>
      <w:r xmlns:w="http://schemas.openxmlformats.org/wordprocessingml/2006/main">
        <w:t xml:space="preserve">1. Iyaasuu 24:15, Anaa fi mana koo garuu Gooftaa ni tajaajilla.</w:t>
      </w:r>
    </w:p>
    <w:p/>
    <w:p>
      <w:r xmlns:w="http://schemas.openxmlformats.org/wordprocessingml/2006/main">
        <w:t xml:space="preserve">2. Faarfannaa 127:3, Kunoo, ijoolleen dhaala Gooftaa irraa, firiin gadameessaa badhaasa.</w:t>
      </w:r>
    </w:p>
    <w:p/>
    <w:p>
      <w:r xmlns:w="http://schemas.openxmlformats.org/wordprocessingml/2006/main">
        <w:t xml:space="preserve">1Seenaa 6:27 Eliyaab ilma isaa, Yerohaam ilma isaa, Elkaanaan ilma isaa.</w:t>
      </w:r>
    </w:p>
    <w:p/>
    <w:p>
      <w:r xmlns:w="http://schemas.openxmlformats.org/wordprocessingml/2006/main">
        <w:t xml:space="preserve">Kutaan kun kakuu moofaa keessatti sanyii Elkanaa irraa dhaloota sadii tarreessa.</w:t>
      </w:r>
    </w:p>
    <w:p/>
    <w:p>
      <w:r xmlns:w="http://schemas.openxmlformats.org/wordprocessingml/2006/main">
        <w:t xml:space="preserve">1. Amanamummaan Waaqayyoo dhalootaaf eebbisuu keessatti mul'ata.</w:t>
      </w:r>
    </w:p>
    <w:p/>
    <w:p>
      <w:r xmlns:w="http://schemas.openxmlformats.org/wordprocessingml/2006/main">
        <w:t xml:space="preserve">2. Jaalalli Waaqayyo nuuf qabu dhaloota inni eebbisuun ibsama.</w:t>
      </w:r>
    </w:p>
    <w:p/>
    <w:p>
      <w:r xmlns:w="http://schemas.openxmlformats.org/wordprocessingml/2006/main">
        <w:t xml:space="preserve">1. Faarfannaa 145:4-5 - "Dhaloonni tokko hojii kee isa kaaniif in galateeffata, hojii kee isa jajjaboo in labsa. Ulfina ulfina keetii, hojii dinqisiisaa kee irrattis nan xiinxala."</w:t>
      </w:r>
    </w:p>
    <w:p/>
    <w:p>
      <w:r xmlns:w="http://schemas.openxmlformats.org/wordprocessingml/2006/main">
        <w:t xml:space="preserve">2. Ba'uu 20:6 - garuu warra na jaallataniifi abboommii koo eeggatan kumaatamaan lakkaa'aman jaalala cimaa agarsiisuu.</w:t>
      </w:r>
    </w:p>
    <w:p/>
    <w:p>
      <w:r xmlns:w="http://schemas.openxmlformats.org/wordprocessingml/2006/main">
        <w:t xml:space="preserve">1Seenaa 6:28 Ilmaan Saamu'eel; angafa Vaashnii, fi Abiiyaa.</w:t>
      </w:r>
    </w:p>
    <w:p/>
    <w:p>
      <w:r xmlns:w="http://schemas.openxmlformats.org/wordprocessingml/2006/main">
        <w:t xml:space="preserve">Saamuʼel ilmaan lama Vaashnii fi Abiiyaa jedhaman qaba ture.</w:t>
      </w:r>
    </w:p>
    <w:p/>
    <w:p>
      <w:r xmlns:w="http://schemas.openxmlformats.org/wordprocessingml/2006/main">
        <w:t xml:space="preserve">1. Barbaachisummaa maatii: fakkeenya Saamu’elii fi ilmaan isaa lamaan fayyadamuun gatii walitti dhufeenya maatii cimaa ta’e ibsuuf.</w:t>
      </w:r>
    </w:p>
    <w:p/>
    <w:p>
      <w:r xmlns:w="http://schemas.openxmlformats.org/wordprocessingml/2006/main">
        <w:t xml:space="preserve">2. Eebba abbaa ta’uu: gammachuu warra ta’uu ija Saamu’eel fi ilmaan isaa lamaan qorachuu.</w:t>
      </w:r>
    </w:p>
    <w:p/>
    <w:p>
      <w:r xmlns:w="http://schemas.openxmlformats.org/wordprocessingml/2006/main">
        <w:t xml:space="preserve">1. Fakkeenya 22:6: Mucaa karaa irra deemuu qabu irratti leenjisaa, gaafa dulloomus karaa irraa hin fagaatu.</w:t>
      </w:r>
    </w:p>
    <w:p/>
    <w:p>
      <w:r xmlns:w="http://schemas.openxmlformats.org/wordprocessingml/2006/main">
        <w:t xml:space="preserve">2. Efesoon 6:4: Yaa abbootii ijoollee keessan adabbii fi barsiisa Gooftaatiin guddifadhaa malee.</w:t>
      </w:r>
    </w:p>
    <w:p/>
    <w:p>
      <w:r xmlns:w="http://schemas.openxmlformats.org/wordprocessingml/2006/main">
        <w:t xml:space="preserve">1Seenaa 6:29 Ilmaan Merarii; Mahli, Libni ilma isaa, Shimei ilma isaa, Uzaa ilma isaa, .</w:t>
      </w:r>
    </w:p>
    <w:p/>
    <w:p>
      <w:r xmlns:w="http://schemas.openxmlformats.org/wordprocessingml/2006/main">
        <w:t xml:space="preserve">Shimea ilma isaa</w:t>
      </w:r>
    </w:p>
    <w:p/>
    <w:p>
      <w:r xmlns:w="http://schemas.openxmlformats.org/wordprocessingml/2006/main">
        <w:t xml:space="preserve">Kutaan kun ilmaan Merarii fi maqaa isaanii eereera.</w:t>
      </w:r>
    </w:p>
    <w:p/>
    <w:p>
      <w:r xmlns:w="http://schemas.openxmlformats.org/wordprocessingml/2006/main">
        <w:t xml:space="preserve">1: Waaqayyo hunda keenyaaf karoora qaba, maatiin keenya akkamitti akka caaseffamu dabalatee.</w:t>
      </w:r>
    </w:p>
    <w:p/>
    <w:p>
      <w:r xmlns:w="http://schemas.openxmlformats.org/wordprocessingml/2006/main">
        <w:t xml:space="preserve">2: Waaqayyo hanga bal'ina jireenya keenyaatti illee nuuf yaada.</w:t>
      </w:r>
    </w:p>
    <w:p/>
    <w:p>
      <w:r xmlns:w="http://schemas.openxmlformats.org/wordprocessingml/2006/main">
        <w:t xml:space="preserve">1: Efesoon 2:10 - Hojii gaggaarii Waaqayyo dursee qopheesseef Kiristoos Yesuusiin uumamnee hojii isaa ti.</w:t>
      </w:r>
    </w:p>
    <w:p/>
    <w:p>
      <w:r xmlns:w="http://schemas.openxmlformats.org/wordprocessingml/2006/main">
        <w:t xml:space="preserve">2: Fakkeenya 16:9 - Garaan namaa karaa isaa ni karoorfata, Gooftaan garuu tarkaanfii isaa ni jabeessa.</w:t>
      </w:r>
    </w:p>
    <w:p/>
    <w:p>
      <w:r xmlns:w="http://schemas.openxmlformats.org/wordprocessingml/2006/main">
        <w:t xml:space="preserve">1Seenaa 6:30 Shimiyaa ilma isaa, Haggiyaan ilma isaa, Asaayyaas ilma isaa.</w:t>
      </w:r>
    </w:p>
    <w:p/>
    <w:p>
      <w:r xmlns:w="http://schemas.openxmlformats.org/wordprocessingml/2006/main">
        <w:t xml:space="preserve">Kutaan kun Shimiyaa, Hagiyaa fi Asaayaas akka ilmaan nama tokkootti tarreessa.</w:t>
      </w:r>
    </w:p>
    <w:p/>
    <w:p>
      <w:r xmlns:w="http://schemas.openxmlformats.org/wordprocessingml/2006/main">
        <w:t xml:space="preserve">1. Abbootii fi Haadholii Keenyaaf Kabaja Argisiisuu</w:t>
      </w:r>
    </w:p>
    <w:p/>
    <w:p>
      <w:r xmlns:w="http://schemas.openxmlformats.org/wordprocessingml/2006/main">
        <w:t xml:space="preserve">2. Amanamummaa Waaqayyoo Abdii Isaa Dabarsuu Keessatti</w:t>
      </w:r>
    </w:p>
    <w:p/>
    <w:p>
      <w:r xmlns:w="http://schemas.openxmlformats.org/wordprocessingml/2006/main">
        <w:t xml:space="preserve">1. Miilkiyaas 4:5-6</w:t>
      </w:r>
    </w:p>
    <w:p/>
    <w:p>
      <w:r xmlns:w="http://schemas.openxmlformats.org/wordprocessingml/2006/main">
        <w:t xml:space="preserve">2. Ba’uu 20:12</w:t>
      </w:r>
    </w:p>
    <w:p/>
    <w:p>
      <w:r xmlns:w="http://schemas.openxmlformats.org/wordprocessingml/2006/main">
        <w:t xml:space="preserve">1Seenaa 6:31 Daawit erga Taabotni boqotee booda mana Waaqayyoo keessatti tajaajila faarfannaa irratti warra kaa'e isaan kana.</w:t>
      </w:r>
    </w:p>
    <w:p/>
    <w:p>
      <w:r xmlns:w="http://schemas.openxmlformats.org/wordprocessingml/2006/main">
        <w:t xml:space="preserve">Taabotni kakuu Mana Gooftaa keessatti erga qabamee booda, Daawit muuziqeessitoota tajaajila waaqeffannaa muuziqaa akka itti gaafataman muude.</w:t>
      </w:r>
    </w:p>
    <w:p/>
    <w:p>
      <w:r xmlns:w="http://schemas.openxmlformats.org/wordprocessingml/2006/main">
        <w:t xml:space="preserve">1. Humna Muuziqaa Waaqeffannaa Keessatti Qabu</w:t>
      </w:r>
    </w:p>
    <w:p/>
    <w:p>
      <w:r xmlns:w="http://schemas.openxmlformats.org/wordprocessingml/2006/main">
        <w:t xml:space="preserve">2. Mana Kiristaanaa keessatti Hoggantoota Muuduu</w:t>
      </w:r>
    </w:p>
    <w:p/>
    <w:p>
      <w:r xmlns:w="http://schemas.openxmlformats.org/wordprocessingml/2006/main">
        <w:t xml:space="preserve">1. Faarfannaa 150:3-5 - Sagalee xurumbaa isa galateeffadhu; luubaa fi harpiin isa faarfadhaa! Tamboorii fi shubbisaatiin isa jajadhaa; funyoo fi tuuboodhaan isa faarsi! Simbirroo sagalee dhageessisuun isa jajadhaa; simboo sagalee guddaa walitti bu'uun isa faarsaa!</w:t>
      </w:r>
    </w:p>
    <w:p/>
    <w:p>
      <w:r xmlns:w="http://schemas.openxmlformats.org/wordprocessingml/2006/main">
        <w:t xml:space="preserve">2. Efesoon 4:11-13 - Inni ergamoota, raajota, lallabdoota wangeelaa, tiksoota fi barsiisota, qulqulloota hojii tajaajilaaf, qaama Kiristoos ijaaruuf hamma nuti hundi keenya gara tokkummaa amantii fi beekumsa ilma Waaqayyoo, dhiirummaa bilchaataa, hamma dheerina guutummaa Kiristoos.</w:t>
      </w:r>
    </w:p>
    <w:p/>
    <w:p>
      <w:r xmlns:w="http://schemas.openxmlformats.org/wordprocessingml/2006/main">
        <w:t xml:space="preserve">1Seenaa 6:32 Isaanis hamma Solomoon mana Waaqayyoo Yerusaalemitti ijaarutti iddoo jireenyaa godoo qulqullaa'aa fuulduratti faarfannaadhaan tajaajilu;</w:t>
      </w:r>
    </w:p>
    <w:p/>
    <w:p>
      <w:r xmlns:w="http://schemas.openxmlformats.org/wordprocessingml/2006/main">
        <w:t xml:space="preserve">Lewwoonni hanga Solomoon Mana Waaqayyoo Yerusaalemitti ijaarutti Faarfannaadhaan Godoo Walgaʼii duratti tajaajilaa turan, achiis ajaja isaanii hordofaniiru.</w:t>
      </w:r>
    </w:p>
    <w:p/>
    <w:p>
      <w:r xmlns:w="http://schemas.openxmlformats.org/wordprocessingml/2006/main">
        <w:t xml:space="preserve">1. Gooftaaf Mana Ijaaruu - Barbaachisummaa Mana Gooftaaf ijaaruu fi sana keessatti gahee Leewwotaa.</w:t>
      </w:r>
    </w:p>
    <w:p/>
    <w:p>
      <w:r xmlns:w="http://schemas.openxmlformats.org/wordprocessingml/2006/main">
        <w:t xml:space="preserve">2. Gooftaa eeguu - Obsa barachuu fi yeroo Gooftaa eeguu.</w:t>
      </w:r>
    </w:p>
    <w:p/>
    <w:p>
      <w:r xmlns:w="http://schemas.openxmlformats.org/wordprocessingml/2006/main">
        <w:t xml:space="preserve">1. Faarfannaa 127:1 - Gooftaan mana yoo ijaare malee ijaartonni akkasumaan hojjetu.</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1Seenaa 6:33 Warri ijoollee isaanii wajjin eeggatan isaan kana. Ilmaan Qohaat keessaa Heemaan faarfataa ilma Yo'eel ilma Shemu'eel;</w:t>
      </w:r>
    </w:p>
    <w:p/>
    <w:p>
      <w:r xmlns:w="http://schemas.openxmlformats.org/wordprocessingml/2006/main">
        <w:t xml:space="preserve">Hemaan ilmi Yo'eel fi Shemu'eel gosa Qohaat keessaa faarfataa ture.</w:t>
      </w:r>
    </w:p>
    <w:p/>
    <w:p>
      <w:r xmlns:w="http://schemas.openxmlformats.org/wordprocessingml/2006/main">
        <w:t xml:space="preserve">1. Ayyaanni Waaqayyoo geggeessitoota filachuu isaatiin, dhalootatti illee ni mul’ata.</w:t>
      </w:r>
    </w:p>
    <w:p/>
    <w:p>
      <w:r xmlns:w="http://schemas.openxmlformats.org/wordprocessingml/2006/main">
        <w:t xml:space="preserve">2. Dibamni fi kaayyoon Waaqayyoo umurii ykn gita hawaasaa kamiyyuu qofa irratti kan daangeffame miti.</w:t>
      </w:r>
    </w:p>
    <w:p/>
    <w:p>
      <w:r xmlns:w="http://schemas.openxmlformats.org/wordprocessingml/2006/main">
        <w:t xml:space="preserve">1. 1Qorontoos 1:26-29 - Waaqayyo namoota ogeeyyii salphisuuf biyya lafaa irratti warra gad of deebisanii ilaalaman filata.</w:t>
      </w:r>
    </w:p>
    <w:p/>
    <w:p>
      <w:r xmlns:w="http://schemas.openxmlformats.org/wordprocessingml/2006/main">
        <w:t xml:space="preserve">2. Roomaa 8:28 - Wanti hundinuu gaarummaa warra Waaqayyoon jaallatanii fi akka kaayyoo isaatti waamamaniif waliin hojjeta.</w:t>
      </w:r>
    </w:p>
    <w:p/>
    <w:p>
      <w:r xmlns:w="http://schemas.openxmlformats.org/wordprocessingml/2006/main">
        <w:t xml:space="preserve">1Seenaa 6:34 Ilma Elqaanaa, ilma Yerohaam, ilma Eeliiel, ilma Toa'aa;</w:t>
      </w:r>
    </w:p>
    <w:p/>
    <w:p>
      <w:r xmlns:w="http://schemas.openxmlformats.org/wordprocessingml/2006/main">
        <w:t xml:space="preserve">Hiddi dhaloota Elkanaa karaa abbaa isaa Yerohaam, akaakayyuu isaa El’eelii fi akaakayyuu akaakayyuu isaa To’ah hordofama.</w:t>
      </w:r>
    </w:p>
    <w:p/>
    <w:p>
      <w:r xmlns:w="http://schemas.openxmlformats.org/wordprocessingml/2006/main">
        <w:t xml:space="preserve">1. Akkaataa Abbootii keenya Waliin Walitti Hidhamnu: Hidda Dhaloota Elkaanaa Qoruu</w:t>
      </w:r>
    </w:p>
    <w:p/>
    <w:p>
      <w:r xmlns:w="http://schemas.openxmlformats.org/wordprocessingml/2006/main">
        <w:t xml:space="preserve">2. Hundee Keenya Beekuu: Ogummaa Waaqayyoo Hidda Dhaloota Keenya Keessatti</w:t>
      </w:r>
    </w:p>
    <w:p/>
    <w:p>
      <w:r xmlns:w="http://schemas.openxmlformats.org/wordprocessingml/2006/main">
        <w:t xml:space="preserve">1. Seera Uumamaa 5:1 - "Kun macaafa dhaloota Addaam ti. Guyyaa Waaqayyo nama uumetti, bifa Waaqayyootiin isa uume."</w:t>
      </w:r>
    </w:p>
    <w:p/>
    <w:p>
      <w:r xmlns:w="http://schemas.openxmlformats.org/wordprocessingml/2006/main">
        <w:t xml:space="preserve">2. Keessa Deebii 32:7 - "Bara durii yaadadhu, waggoota dhaloota baay'ee ilaali; abbaa kee gaafadhu, inni sitti in argisiisa; jaarsoliin kee sitti himu."</w:t>
      </w:r>
    </w:p>
    <w:p/>
    <w:p>
      <w:r xmlns:w="http://schemas.openxmlformats.org/wordprocessingml/2006/main">
        <w:t xml:space="preserve">1Seenaa 6:35 Ilma Zuuf, ilma Elkanaa, ilma Mahaat, ilma Amasaayi;</w:t>
      </w:r>
    </w:p>
    <w:p/>
    <w:p>
      <w:r xmlns:w="http://schemas.openxmlformats.org/wordprocessingml/2006/main">
        <w:t xml:space="preserve">Tarree hidda dhalootaa abbootii Elkaanaa Zuuf irraa kaasee hanga Amasaayitti.</w:t>
      </w:r>
    </w:p>
    <w:p/>
    <w:p>
      <w:r xmlns:w="http://schemas.openxmlformats.org/wordprocessingml/2006/main">
        <w:t xml:space="preserve">1. Barbaachisummaa Hundee Keenya Beekuu</w:t>
      </w:r>
    </w:p>
    <w:p/>
    <w:p>
      <w:r xmlns:w="http://schemas.openxmlformats.org/wordprocessingml/2006/main">
        <w:t xml:space="preserve">2. Dhaloota irraa gara Dhalootaatti: Amanamummaa Waaqayyoo</w:t>
      </w:r>
    </w:p>
    <w:p/>
    <w:p>
      <w:r xmlns:w="http://schemas.openxmlformats.org/wordprocessingml/2006/main">
        <w:t xml:space="preserve">1. Faarfannaa 105:8 - Kakuu isaa bara baraan, jecha inni ajaje, dhaloota kuma tokkoof yaadata.</w:t>
      </w:r>
    </w:p>
    <w:p/>
    <w:p>
      <w:r xmlns:w="http://schemas.openxmlformats.org/wordprocessingml/2006/main">
        <w:t xml:space="preserve">2. Maatewos 1:1-17 - Hidda dhaloota Iyyesuus Kiristoos ilma Daawit ilma Abrahaam.</w:t>
      </w:r>
    </w:p>
    <w:p/>
    <w:p>
      <w:r xmlns:w="http://schemas.openxmlformats.org/wordprocessingml/2006/main">
        <w:t xml:space="preserve">1Seenaa 6:36 Ilma Elqaanaa, ilma Yo'eel, ilma Azaariyaa, ilma Sefaniyaa;</w:t>
      </w:r>
    </w:p>
    <w:p/>
    <w:p>
      <w:r xmlns:w="http://schemas.openxmlformats.org/wordprocessingml/2006/main">
        <w:t xml:space="preserve">Kutaan kun hidda dhaloota Elqaanaa, ilma Yo'eel, ilma Azaariyaa fi ilma Sefaniyaa galmeessa.</w:t>
      </w:r>
    </w:p>
    <w:p/>
    <w:p>
      <w:r xmlns:w="http://schemas.openxmlformats.org/wordprocessingml/2006/main">
        <w:t xml:space="preserve">1. Karoora Waaqayyoo Furii Karaa Hidda Dhalootaa</w:t>
      </w:r>
    </w:p>
    <w:p/>
    <w:p>
      <w:r xmlns:w="http://schemas.openxmlformats.org/wordprocessingml/2006/main">
        <w:t xml:space="preserve">2. Barbaachisummaa Hidda dhalootaa Hubachuu</w:t>
      </w:r>
    </w:p>
    <w:p/>
    <w:p>
      <w:r xmlns:w="http://schemas.openxmlformats.org/wordprocessingml/2006/main">
        <w:t xml:space="preserve">1. Izraa 7:1-5</w:t>
      </w:r>
    </w:p>
    <w:p/>
    <w:p>
      <w:r xmlns:w="http://schemas.openxmlformats.org/wordprocessingml/2006/main">
        <w:t xml:space="preserve">2. Roomaa 1:1-7</w:t>
      </w:r>
    </w:p>
    <w:p/>
    <w:p>
      <w:r xmlns:w="http://schemas.openxmlformats.org/wordprocessingml/2006/main">
        <w:t xml:space="preserve">1Seenaa 6:37 Ilmi Tahaat, ilma Aasiir, ilma Eebaasaaf, ilma Qoraa;</w:t>
      </w:r>
    </w:p>
    <w:p/>
    <w:p>
      <w:r xmlns:w="http://schemas.openxmlformats.org/wordprocessingml/2006/main">
        <w:t xml:space="preserve">Kutaan kun 1Seenaa 6:37 keessatti hidda dhaloota Qoraah eereera.</w:t>
      </w:r>
    </w:p>
    <w:p/>
    <w:p>
      <w:r xmlns:w="http://schemas.openxmlformats.org/wordprocessingml/2006/main">
        <w:t xml:space="preserve">1. "Humna Dhaala: Akkaataa Abbootiin Keenya Jireenya Keenya Bocan".</w:t>
      </w:r>
    </w:p>
    <w:p/>
    <w:p>
      <w:r xmlns:w="http://schemas.openxmlformats.org/wordprocessingml/2006/main">
        <w:t xml:space="preserve">2. "Sansalata Hin Cabne: Dhaala Amantii Qoruu".</w:t>
      </w:r>
    </w:p>
    <w:p/>
    <w:p>
      <w:r xmlns:w="http://schemas.openxmlformats.org/wordprocessingml/2006/main">
        <w:t xml:space="preserve">1. Seera Uumamaa 15:1-6 (Kakuu Waaqayyo Abraamiif gale) .</w:t>
      </w:r>
    </w:p>
    <w:p/>
    <w:p>
      <w:r xmlns:w="http://schemas.openxmlformats.org/wordprocessingml/2006/main">
        <w:t xml:space="preserve">2. Roomaa 11:14-16 (Hundee Amantii) .</w:t>
      </w:r>
    </w:p>
    <w:p/>
    <w:p>
      <w:r xmlns:w="http://schemas.openxmlformats.org/wordprocessingml/2006/main">
        <w:t xml:space="preserve">1Seenaa 6:38 Ilma Izhaar, ilma Qohaat, ilma Leewwii, ilma Israa'el.</w:t>
      </w:r>
    </w:p>
    <w:p/>
    <w:p>
      <w:r xmlns:w="http://schemas.openxmlformats.org/wordprocessingml/2006/main">
        <w:t xml:space="preserve">Kutaan kun waa’ee hidda dhaloota Leewwii ilma Israa’el ti.</w:t>
      </w:r>
    </w:p>
    <w:p/>
    <w:p>
      <w:r xmlns:w="http://schemas.openxmlformats.org/wordprocessingml/2006/main">
        <w:t xml:space="preserve">1. Hambaa Hafuuraa Keenya Argachuu: Eebba Abbootii Keenyaa Saaxiluu</w:t>
      </w:r>
    </w:p>
    <w:p/>
    <w:p>
      <w:r xmlns:w="http://schemas.openxmlformats.org/wordprocessingml/2006/main">
        <w:t xml:space="preserve">2. Eebba Maatii: Abbootiin Keenya Akkamitti Waaqayyoon Nu Walitti Hidhan</w:t>
      </w:r>
    </w:p>
    <w:p/>
    <w:p>
      <w:r xmlns:w="http://schemas.openxmlformats.org/wordprocessingml/2006/main">
        <w:t xml:space="preserve">1. Maatewos 1:1-17 - Hidda dhaloota Iyyesuus Kiristoos</w:t>
      </w:r>
    </w:p>
    <w:p/>
    <w:p>
      <w:r xmlns:w="http://schemas.openxmlformats.org/wordprocessingml/2006/main">
        <w:t xml:space="preserve">2. Roomaa 11:28-29 - Waaqayyo Israa'eloonni saba isaa filatamoo ta'anii filachuu isaa</w:t>
      </w:r>
    </w:p>
    <w:p/>
    <w:p>
      <w:r xmlns:w="http://schemas.openxmlformats.org/wordprocessingml/2006/main">
        <w:t xml:space="preserve">1Seenaa 6:39 Obboleessi isaa Asaaf inni mirga isaatiin dhaabbate, Asaaf ilma Berakiiyaa, ilma Shime'aa;</w:t>
      </w:r>
    </w:p>
    <w:p/>
    <w:p>
      <w:r xmlns:w="http://schemas.openxmlformats.org/wordprocessingml/2006/main">
        <w:t xml:space="preserve">Kutaan kun waa’ee Asaaf, Lewwii isa obboleessa isaa mirgaa dhaabatee ture.</w:t>
      </w:r>
    </w:p>
    <w:p/>
    <w:p>
      <w:r xmlns:w="http://schemas.openxmlformats.org/wordprocessingml/2006/main">
        <w:t xml:space="preserve">1. Humna Obbolummaa: Obboloonni Tokkummaadhaan Akkamitti Waliin Dhaabbachuu Danda’an</w:t>
      </w:r>
    </w:p>
    <w:p/>
    <w:p>
      <w:r xmlns:w="http://schemas.openxmlformats.org/wordprocessingml/2006/main">
        <w:t xml:space="preserve">2. Fakkeenya Asaaf: Qo’annoo Abboomamuu fi Amanamummaa</w:t>
      </w:r>
    </w:p>
    <w:p/>
    <w:p>
      <w:r xmlns:w="http://schemas.openxmlformats.org/wordprocessingml/2006/main">
        <w:t xml:space="preserve">1. Fakkeenya 18:24: "Namni hiriyyoota baay'ee qabu baduuf ni dhufa, hiriyaan garuu obboleessa caalaa itti maxxanu jira."</w:t>
      </w:r>
    </w:p>
    <w:p/>
    <w:p>
      <w:r xmlns:w="http://schemas.openxmlformats.org/wordprocessingml/2006/main">
        <w:t xml:space="preserve">2. Roomaa 12:10: "Jaalalaan waliif of kennina. Of caalaa wal kabajaa."</w:t>
      </w:r>
    </w:p>
    <w:p/>
    <w:p>
      <w:r xmlns:w="http://schemas.openxmlformats.org/wordprocessingml/2006/main">
        <w:t xml:space="preserve">1Seenaa 6:40 Ilma Mikaa'eel, ilma Baaseiyaa, ilma Malkiiyaa, .</w:t>
      </w:r>
    </w:p>
    <w:p/>
    <w:p>
      <w:r xmlns:w="http://schemas.openxmlformats.org/wordprocessingml/2006/main">
        <w:t xml:space="preserve">Kutaan kun hidda dhaloota Mikaa’el ibsa.</w:t>
      </w:r>
    </w:p>
    <w:p/>
    <w:p>
      <w:r xmlns:w="http://schemas.openxmlformats.org/wordprocessingml/2006/main">
        <w:t xml:space="preserve">1. Waaqayyo hidda dhaloota keenyaaf ni yaada, tokkoon tokkoon keenyaaf karoora qaba.</w:t>
      </w:r>
    </w:p>
    <w:p/>
    <w:p>
      <w:r xmlns:w="http://schemas.openxmlformats.org/wordprocessingml/2006/main">
        <w:t xml:space="preserve">2. Seenaan maatii keenyaa qaama seenaa Waaqayyoo isa guddaa ti.</w:t>
      </w:r>
    </w:p>
    <w:p/>
    <w:p>
      <w:r xmlns:w="http://schemas.openxmlformats.org/wordprocessingml/2006/main">
        <w:t xml:space="preserve">1. Seera Uumamaa 12:1-3 - Gooftaan Abraamiin, Biyya kee, saba kee fi mana abbaa kee irraa gara biyya ani sitti argisiisutti dhaqi jedhee ture.</w:t>
      </w:r>
    </w:p>
    <w:p/>
    <w:p>
      <w:r xmlns:w="http://schemas.openxmlformats.org/wordprocessingml/2006/main">
        <w:t xml:space="preserve">2. Faarfannaa 139:13-16 - Ati garaa koo waan uumteef; ati gadameessa haadha koo keessatti walitti na hodha. Sodaa fi ajaa'ibaan waanan uumameef isin galateeffadha.</w:t>
      </w:r>
    </w:p>
    <w:p/>
    <w:p>
      <w:r xmlns:w="http://schemas.openxmlformats.org/wordprocessingml/2006/main">
        <w:t xml:space="preserve">1Seenaa 6:41 Ilma Etnii, ilma Zeraa, ilma Adaayaa;</w:t>
      </w:r>
    </w:p>
    <w:p/>
    <w:p>
      <w:r xmlns:w="http://schemas.openxmlformats.org/wordprocessingml/2006/main">
        <w:t xml:space="preserve">Kutaan kun hidda dhaloota Adaayaa ibsa.</w:t>
      </w:r>
    </w:p>
    <w:p/>
    <w:p>
      <w:r xmlns:w="http://schemas.openxmlformats.org/wordprocessingml/2006/main">
        <w:t xml:space="preserve">1. Amanamummaa Waaqayyoo Dhaloota Keessatti</w:t>
      </w:r>
    </w:p>
    <w:p/>
    <w:p>
      <w:r xmlns:w="http://schemas.openxmlformats.org/wordprocessingml/2006/main">
        <w:t xml:space="preserve">2. Dhiibbaa Abbootiin keenya</w:t>
      </w:r>
    </w:p>
    <w:p/>
    <w:p>
      <w:r xmlns:w="http://schemas.openxmlformats.org/wordprocessingml/2006/main">
        <w:t xml:space="preserve">1. Faarfannaa 103:17 - Bara baraa hanga bara baraatti garuu jaalalli Waaqayyoo warra isa sodaataniif, qajeelummaan isaa immoo ijoollee ijoollee isaanii bira jira</w:t>
      </w:r>
    </w:p>
    <w:p/>
    <w:p>
      <w:r xmlns:w="http://schemas.openxmlformats.org/wordprocessingml/2006/main">
        <w:t xml:space="preserve">2. Iyaasuu 24:15 - Waaqayyoon tajaajiluun yoo isinitti hin jaalanne yoo isinitti fakkaate, waaqolii abbootiin keessan Efraaxii bira darbanii tajaajilan yookiis waaqolii warra Amoor biyya isaanii keessa jirtan yoo ta'e, har'a eenyuun akka tajaajiltan ofii keessaniif filadhaa jiraachuu. Anaa fi maatiin koo garuu Waaqayyoon ni tajaajilla.</w:t>
      </w:r>
    </w:p>
    <w:p/>
    <w:p>
      <w:r xmlns:w="http://schemas.openxmlformats.org/wordprocessingml/2006/main">
        <w:t xml:space="preserve">1 Seenaa 6:42 Ilma Eetaan, ilma Zimmaa, ilma Shimei;</w:t>
      </w:r>
    </w:p>
    <w:p/>
    <w:p>
      <w:r xmlns:w="http://schemas.openxmlformats.org/wordprocessingml/2006/main">
        <w:t xml:space="preserve">Kutaan kun Eetaan ilma Zimmaa akka ta’e ibsa, innis ilma Shimeeyi.</w:t>
      </w:r>
    </w:p>
    <w:p/>
    <w:p>
      <w:r xmlns:w="http://schemas.openxmlformats.org/wordprocessingml/2006/main">
        <w:t xml:space="preserve">1. Barbaachisummaa hambaa jireenya keenya keessatti</w:t>
      </w:r>
    </w:p>
    <w:p/>
    <w:p>
      <w:r xmlns:w="http://schemas.openxmlformats.org/wordprocessingml/2006/main">
        <w:t xml:space="preserve">2. Amanamummaa Waaqayyoo dhalootatti</w:t>
      </w:r>
    </w:p>
    <w:p/>
    <w:p>
      <w:r xmlns:w="http://schemas.openxmlformats.org/wordprocessingml/2006/main">
        <w:t xml:space="preserve">1. 1 Seenaa 6:42</w:t>
      </w:r>
    </w:p>
    <w:p/>
    <w:p>
      <w:r xmlns:w="http://schemas.openxmlformats.org/wordprocessingml/2006/main">
        <w:t xml:space="preserve">2. Faarfannaa 145:4 - Dhaloonni tokko hojii kee kan biraatti in galateeffata, gocha kee humna guddaa in labsa.</w:t>
      </w:r>
    </w:p>
    <w:p/>
    <w:p>
      <w:r xmlns:w="http://schemas.openxmlformats.org/wordprocessingml/2006/main">
        <w:t xml:space="preserve">1Seenaa 6:43 Ilma Yahaat, ilma Gersom, ilma Leewwii.</w:t>
      </w:r>
    </w:p>
    <w:p/>
    <w:p>
      <w:r xmlns:w="http://schemas.openxmlformats.org/wordprocessingml/2006/main">
        <w:t xml:space="preserve">Kutaan kun 1Seenaa 6:43 irraa toora hidda dhalootaa Leewwii irraa kaasee hanga Yahaatitti ibsa.</w:t>
      </w:r>
    </w:p>
    <w:p/>
    <w:p>
      <w:r xmlns:w="http://schemas.openxmlformats.org/wordprocessingml/2006/main">
        <w:t xml:space="preserve">1. Barbaachisummaa Hambaa Keenya Beekuu</w:t>
      </w:r>
    </w:p>
    <w:p/>
    <w:p>
      <w:r xmlns:w="http://schemas.openxmlformats.org/wordprocessingml/2006/main">
        <w:t xml:space="preserve">2. Humna Hidda Dhaloota Leewwii</w:t>
      </w:r>
    </w:p>
    <w:p/>
    <w:p>
      <w:r xmlns:w="http://schemas.openxmlformats.org/wordprocessingml/2006/main">
        <w:t xml:space="preserve">1. Ba'uu 32:26 - "Yeroo booda Museen karra buufata sanaa dhaabatee, "Eenyuutu cinaa Gooftaa jira? gara koo haa dhufu. Ilmaan Leewwii hundis gara isaatti walitti qabaman."</w:t>
      </w:r>
    </w:p>
    <w:p/>
    <w:p>
      <w:r xmlns:w="http://schemas.openxmlformats.org/wordprocessingml/2006/main">
        <w:t xml:space="preserve">2. Iyaasuu 21:1-2 - "Yeroo booda mataan abbootii Lewwootaa gara luba Ele'azaar, gara Iyaasuu ilma Nuunitti, akkasumas gara mataa abbootii gosoota Israa'el in dhufan; Isaanis Shiiloo biyya Kana'aan keessatti, "Gooftaan magaalota keessa jiraannu, naannoo horii keenyaa wajjin akka nuuf kennu Gooftaan harka Musee ajaje."</w:t>
      </w:r>
    </w:p>
    <w:p/>
    <w:p>
      <w:r xmlns:w="http://schemas.openxmlformats.org/wordprocessingml/2006/main">
        <w:t xml:space="preserve">1Seenaa 6:44 Obboloonni isaanii ilmaan Merarii immoo gara bitaatti dhaabbatanii turan: Eetaan ilma Kishii ilma Abdii ilma Maluk.</w:t>
      </w:r>
    </w:p>
    <w:p/>
    <w:p>
      <w:r xmlns:w="http://schemas.openxmlformats.org/wordprocessingml/2006/main">
        <w:t xml:space="preserve">Gosti Merarii Lewwoota iddoo aarsaa bitaa akka dhaabbatan ajajaman, Eetaan ilma Kiishii ilma Abdii ilma Malukiin durfamu turan.</w:t>
      </w:r>
    </w:p>
    <w:p/>
    <w:p>
      <w:r xmlns:w="http://schemas.openxmlformats.org/wordprocessingml/2006/main">
        <w:t xml:space="preserve">1. Barbaachisummaa waamicha keenya Mootummaa Waaqayyoo keessatti beekuu fi raawwachuu.</w:t>
      </w:r>
    </w:p>
    <w:p/>
    <w:p>
      <w:r xmlns:w="http://schemas.openxmlformats.org/wordprocessingml/2006/main">
        <w:t xml:space="preserve">2. Haalli qormaataa ta’us amanamummaadhaan Gooftaa tajaajiluu.</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2. 1 Qorontos 15:58 - Kanaaf yaa obboloota koo jaallatamo, dadhabbiin keessan gooftaa keessatti akkasumaan akka hin taane beekuudhaan, jabaadhaa, hin sochoone, yeroo hundumaa hojii gooftaa irratti baay'adhaa.</w:t>
      </w:r>
    </w:p>
    <w:p/>
    <w:p>
      <w:r xmlns:w="http://schemas.openxmlformats.org/wordprocessingml/2006/main">
        <w:t xml:space="preserve">1Seenaa 6:45 Ilmi Haashabiyaa, ilma Amaziyaa, ilma Hilqiyaa;</w:t>
      </w:r>
    </w:p>
    <w:p/>
    <w:p>
      <w:r xmlns:w="http://schemas.openxmlformats.org/wordprocessingml/2006/main">
        <w:t xml:space="preserve">Kutaan macaafa qulqulluu kun waa’ee hidda dhaloota Hilqiyaas ni dubbata.</w:t>
      </w:r>
    </w:p>
    <w:p/>
    <w:p>
      <w:r xmlns:w="http://schemas.openxmlformats.org/wordprocessingml/2006/main">
        <w:t xml:space="preserve">1. "Hidda Amanamaa Waaqayyoo: Seenaa Waaqayyoo Keessatti Bakka Keenya Argachuu".</w:t>
      </w:r>
    </w:p>
    <w:p/>
    <w:p>
      <w:r xmlns:w="http://schemas.openxmlformats.org/wordprocessingml/2006/main">
        <w:t xml:space="preserve">2. "Dhaala Amantii: Sarara Maatii Itti Fufsiisuu".</w:t>
      </w:r>
    </w:p>
    <w:p/>
    <w:p>
      <w:r xmlns:w="http://schemas.openxmlformats.org/wordprocessingml/2006/main">
        <w:t xml:space="preserve">1. Maatewos 1:1-17 - Hidda dhaloota Yesuus</w:t>
      </w:r>
    </w:p>
    <w:p/>
    <w:p>
      <w:r xmlns:w="http://schemas.openxmlformats.org/wordprocessingml/2006/main">
        <w:t xml:space="preserve">2. Ibroota 11:8-16 - Amantii Abrahaam fi Saaraa.</w:t>
      </w:r>
    </w:p>
    <w:p/>
    <w:p>
      <w:r xmlns:w="http://schemas.openxmlformats.org/wordprocessingml/2006/main">
        <w:t xml:space="preserve">1Seenaa 6:46 Ilmi Amzii, ilma Banii, ilma Shamer;</w:t>
      </w:r>
    </w:p>
    <w:p/>
    <w:p>
      <w:r xmlns:w="http://schemas.openxmlformats.org/wordprocessingml/2006/main">
        <w:t xml:space="preserve">Kutaan kun waa’ee hidda dhalootaa Lewwoota keessaa tokkoo ti.</w:t>
      </w:r>
    </w:p>
    <w:p/>
    <w:p>
      <w:r xmlns:w="http://schemas.openxmlformats.org/wordprocessingml/2006/main">
        <w:t xml:space="preserve">1. Hundi keenya hambaa badhaadhaa qabna, seenaa maatii keenyaaf galateeffachuu qabna.</w:t>
      </w:r>
    </w:p>
    <w:p/>
    <w:p>
      <w:r xmlns:w="http://schemas.openxmlformats.org/wordprocessingml/2006/main">
        <w:t xml:space="preserve">2. Waaqayyo bal’ina jireenya keenyaa hundaaf, abbootii fi hidda dhaloota keenyaa illee ni yaada.</w:t>
      </w:r>
    </w:p>
    <w:p/>
    <w:p>
      <w:r xmlns:w="http://schemas.openxmlformats.org/wordprocessingml/2006/main">
        <w:t xml:space="preserve">1. Maatewos 1:2-6 - Hidda dhaloota Iyyesuus Kiristoos</w:t>
      </w:r>
    </w:p>
    <w:p/>
    <w:p>
      <w:r xmlns:w="http://schemas.openxmlformats.org/wordprocessingml/2006/main">
        <w:t xml:space="preserve">2. Roomaa 11:28-29 - Waaqayyo dursee beekuu fi araara saba isaa filatameef.</w:t>
      </w:r>
    </w:p>
    <w:p/>
    <w:p>
      <w:r xmlns:w="http://schemas.openxmlformats.org/wordprocessingml/2006/main">
        <w:t xml:space="preserve">1Seenaa 6:47 Ilma Mahli, ilma Mushi, ilma Merarii, ilma Leewwii.</w:t>
      </w:r>
    </w:p>
    <w:p/>
    <w:p>
      <w:r xmlns:w="http://schemas.openxmlformats.org/wordprocessingml/2006/main">
        <w:t xml:space="preserve">Ilmi Leewwii Maali, ilma Mushii, ilma Merarii dha.</w:t>
      </w:r>
    </w:p>
    <w:p/>
    <w:p>
      <w:r xmlns:w="http://schemas.openxmlformats.org/wordprocessingml/2006/main">
        <w:t xml:space="preserve">1. Humna Hidda Dhaloota Keenya: Dhaala Leewwii Qoruu</w:t>
      </w:r>
    </w:p>
    <w:p/>
    <w:p>
      <w:r xmlns:w="http://schemas.openxmlformats.org/wordprocessingml/2006/main">
        <w:t xml:space="preserve">2. Amanamummaa Waaqayyoo Hin Dadhabne: Miila Merarii Hordofuu</w:t>
      </w:r>
    </w:p>
    <w:p/>
    <w:p>
      <w:r xmlns:w="http://schemas.openxmlformats.org/wordprocessingml/2006/main">
        <w:t xml:space="preserve">1. Ba’uu 6:16-20; Haala dubbii: Waaqayyo sanyii Leewwii hidda lubummaa akka ta’u abdii kenne</w:t>
      </w:r>
    </w:p>
    <w:p/>
    <w:p>
      <w:r xmlns:w="http://schemas.openxmlformats.org/wordprocessingml/2006/main">
        <w:t xml:space="preserve">2. Lakkoofsa 3:12-16; Haala dubbii: Ajaja Waaqayyo Museef kenne, Meraaroota tajaajila Godoo Qulqullaa’aa irratti akka muudu</w:t>
      </w:r>
    </w:p>
    <w:p/>
    <w:p>
      <w:r xmlns:w="http://schemas.openxmlformats.org/wordprocessingml/2006/main">
        <w:t xml:space="preserve">1Seenaa 6:48 Obboloonni isaanii Lewwoonnis tajaajila godoo mana Waaqayyoo hundumaaf in muudaman.</w:t>
      </w:r>
    </w:p>
    <w:p/>
    <w:p>
      <w:r xmlns:w="http://schemas.openxmlformats.org/wordprocessingml/2006/main">
        <w:t xml:space="preserve">Lewwoonni godoo mana Waaqayyoo akka tajaajilaniif muudamanii turan.</w:t>
      </w:r>
    </w:p>
    <w:p/>
    <w:p>
      <w:r xmlns:w="http://schemas.openxmlformats.org/wordprocessingml/2006/main">
        <w:t xml:space="preserve">1. Humna Tajaajilaa: Waaqayyoof Gochuun Akkamitti Isatti Nu Dhiheessa</w:t>
      </w:r>
    </w:p>
    <w:p/>
    <w:p>
      <w:r xmlns:w="http://schemas.openxmlformats.org/wordprocessingml/2006/main">
        <w:t xml:space="preserve">2. Waamicha Tajaajiluuf: Fakkeenya Lewwoota Amanamummaadhaan Of kennuu</w:t>
      </w:r>
    </w:p>
    <w:p/>
    <w:p>
      <w:r xmlns:w="http://schemas.openxmlformats.org/wordprocessingml/2006/main">
        <w:t xml:space="preserve">1. Filiphisiiyus 2:7-8 - garuu bifa garbicha fakkaatee nama fakkaatee dhalatee homaa of hin goone. Akkasumas bifa namaatiin argamuun hamma du’aatti, fannoo irratti du’aatti illee abboomamaa ta’uudhaan of gad of deebiseera.</w:t>
      </w:r>
    </w:p>
    <w:p/>
    <w:p>
      <w:r xmlns:w="http://schemas.openxmlformats.org/wordprocessingml/2006/main">
        <w:t xml:space="preserve">2. Ibroota 12:28 - Kanaaf mootummaa raafamuu hin dandeenye argachuu keenyaaf galateeffanna, akkasitti waaqeffannaa fudhatama qabu, kabajaa fi sodaadhaan Waaqayyoof haa dhiheessinu.</w:t>
      </w:r>
    </w:p>
    <w:p/>
    <w:p>
      <w:r xmlns:w="http://schemas.openxmlformats.org/wordprocessingml/2006/main">
        <w:t xml:space="preserve">1Seenaa 6:49 Aaronii fi ilmaan isaa garuu iddoo aarsaa aarsaa gubamaa fi iddoo aarsaa ixaana irratti dhi'aatan, hojii iddoo qulqulluu sanaa hundumaaf, Israa'eliif araara akka godhaniif, akka hundumaatti muudaman kan Museen garbichi Waaqayyoo ajaje.</w:t>
      </w:r>
    </w:p>
    <w:p/>
    <w:p>
      <w:r xmlns:w="http://schemas.openxmlformats.org/wordprocessingml/2006/main">
        <w:t xml:space="preserve">Aaronii fi ilmaan isaa akka ajaja Museetti aarsaa gubamaa fi ixaana iddoo aarsaa irratti akka dhiyeessan, akkasumas Israaʼeliif araara akka godhaniif muudaman.</w:t>
      </w:r>
    </w:p>
    <w:p/>
    <w:p>
      <w:r xmlns:w="http://schemas.openxmlformats.org/wordprocessingml/2006/main">
        <w:t xml:space="preserve">1. Ajaja Waaqayyoo Amanamummaan Hordofuu Barachuu</w:t>
      </w:r>
    </w:p>
    <w:p/>
    <w:p>
      <w:r xmlns:w="http://schemas.openxmlformats.org/wordprocessingml/2006/main">
        <w:t xml:space="preserve">2. Humna Araarsummaa</w:t>
      </w:r>
    </w:p>
    <w:p/>
    <w:p>
      <w:r xmlns:w="http://schemas.openxmlformats.org/wordprocessingml/2006/main">
        <w:t xml:space="preserve">1. Isaayaas 53:11 - Inni dhiphina lubbuu isaa in arga, in quufa, garbichi koo inni qajeelaan beekumsa isaatiin namoota baay'ee qajeelota; inni yakka isaanii in baata.</w:t>
      </w:r>
    </w:p>
    <w:p/>
    <w:p>
      <w:r xmlns:w="http://schemas.openxmlformats.org/wordprocessingml/2006/main">
        <w:t xml:space="preserve">2. Ibroota 9:22 - Wanti hundinuu jechuun ni danda'ama seeraan dhiigaan qulqullaa'a; dhiiga osoo hin dhangalaasne dhiifamni hin jiru.</w:t>
      </w:r>
    </w:p>
    <w:p/>
    <w:p>
      <w:r xmlns:w="http://schemas.openxmlformats.org/wordprocessingml/2006/main">
        <w:t xml:space="preserve">1Seenaa 6:50 Isaan kun ilmaan Aaron ti; Ilma isaa Eleazaar, ilma isaa Finehaas, ilma isaa Abishuwaa;</w:t>
      </w:r>
    </w:p>
    <w:p/>
    <w:p>
      <w:r xmlns:w="http://schemas.openxmlformats.org/wordprocessingml/2006/main">
        <w:t xml:space="preserve">Kutaan kun ilmaan Aaron afran, fi tartiiba dhaloota isaanii ibsa.</w:t>
      </w:r>
    </w:p>
    <w:p/>
    <w:p>
      <w:r xmlns:w="http://schemas.openxmlformats.org/wordprocessingml/2006/main">
        <w:t xml:space="preserve">1. Barbaachisummaa abbootii keenya kabajuu fi fakkeenya isaanii irraa barachuu.</w:t>
      </w:r>
    </w:p>
    <w:p/>
    <w:p>
      <w:r xmlns:w="http://schemas.openxmlformats.org/wordprocessingml/2006/main">
        <w:t xml:space="preserve">2. Bareedina hariiroo maatii fi barbaachisummaa kabajuu.</w:t>
      </w:r>
    </w:p>
    <w:p/>
    <w:p>
      <w:r xmlns:w="http://schemas.openxmlformats.org/wordprocessingml/2006/main">
        <w:t xml:space="preserve">1. Iyaasuu 24:15 - Anaa fi mana koo garuu Gooftaa ni tajaajilla.</w:t>
      </w:r>
    </w:p>
    <w:p/>
    <w:p>
      <w:r xmlns:w="http://schemas.openxmlformats.org/wordprocessingml/2006/main">
        <w:t xml:space="preserve">2. Roomaa 12:10 - Jaalalaan waliif of kenni. Ofii keessanii caalaa waliif kabajaa.</w:t>
      </w:r>
    </w:p>
    <w:p/>
    <w:p>
      <w:r xmlns:w="http://schemas.openxmlformats.org/wordprocessingml/2006/main">
        <w:t xml:space="preserve">1 Seenaa 6:51 Bukki ilma isaa, Uzii ilma isaa, Zerahiya ilma isaa;</w:t>
      </w:r>
    </w:p>
    <w:p/>
    <w:p>
      <w:r xmlns:w="http://schemas.openxmlformats.org/wordprocessingml/2006/main">
        <w:t xml:space="preserve">Kutaan kun hidda dhalootaa Bukkii irraa hanga Zeraahiyaatti ibsa.</w:t>
      </w:r>
    </w:p>
    <w:p/>
    <w:p>
      <w:r xmlns:w="http://schemas.openxmlformats.org/wordprocessingml/2006/main">
        <w:t xml:space="preserve">1. Eenyummaan keenya hidda dhaloota keenyaan akkamitti ibsama.</w:t>
      </w:r>
    </w:p>
    <w:p/>
    <w:p>
      <w:r xmlns:w="http://schemas.openxmlformats.org/wordprocessingml/2006/main">
        <w:t xml:space="preserve">2. Barbaachisummaa hambaa maatii keenyaa irratti invastimantii gochuu.</w:t>
      </w:r>
    </w:p>
    <w:p/>
    <w:p>
      <w:r xmlns:w="http://schemas.openxmlformats.org/wordprocessingml/2006/main">
        <w:t xml:space="preserve">1. Keessa Deebii 4:9 - Wanta iji kee argite akka hin dagatneef, bara jireenya kee guutuus garaa kee irraa akka hin fagaanneef of eeggadhu, lubbuu kees eeggadhu. Ijoollee keessanii fi ijoollee ijoollee keessaniif isaan beeksisaa - .</w:t>
      </w:r>
    </w:p>
    <w:p/>
    <w:p>
      <w:r xmlns:w="http://schemas.openxmlformats.org/wordprocessingml/2006/main">
        <w:t xml:space="preserve">2. Faarfannaa 103:17-18 - Bara baraa hanga bara baraatti garuu jaalalli Gooftaa warra isa sodaatan biratti, qajeelummaan isaas ijoollee ijoollee isaanii biratti warra kakuu isaa eeganii fi ajaja isaaf ajajamuu yaadatan bira jira.</w:t>
      </w:r>
    </w:p>
    <w:p/>
    <w:p>
      <w:r xmlns:w="http://schemas.openxmlformats.org/wordprocessingml/2006/main">
        <w:t xml:space="preserve">1 Seenaa 6:52 Ilma isaa Meraayoot, ilma isaa Amaariyaa, ilma isaa Ahituub;</w:t>
      </w:r>
    </w:p>
    <w:p/>
    <w:p>
      <w:r xmlns:w="http://schemas.openxmlformats.org/wordprocessingml/2006/main">
        <w:t xml:space="preserve">Kutaan kun sarara hidda dhalootaa maatii Meraayoot, hariiroo abbaa fi ilma Meraayoot-Amaariyaa-Ahituub wajjin bal’inaan ibsa.</w:t>
      </w:r>
    </w:p>
    <w:p/>
    <w:p>
      <w:r xmlns:w="http://schemas.openxmlformats.org/wordprocessingml/2006/main">
        <w:t xml:space="preserve">1. Waaqayyo nageenya fi eegumsa kan kennu isa dhumaa dha, akkuma hidda dhaloota maatii Meraayoot keessatti mul’atu.</w:t>
      </w:r>
    </w:p>
    <w:p/>
    <w:p>
      <w:r xmlns:w="http://schemas.openxmlformats.org/wordprocessingml/2006/main">
        <w:t xml:space="preserve">2. Dhaalli maatii tokkoo qaama eenyummaa isaa keessaa isa hin hafne waan ta’eef, kabajamuu fi yaadatamuu qaba.</w:t>
      </w:r>
    </w:p>
    <w:p/>
    <w:p>
      <w:r xmlns:w="http://schemas.openxmlformats.org/wordprocessingml/2006/main">
        <w:t xml:space="preserve">1. Faarfannaa 127:3-5 "Kunoo, ijoolleen dhaala Waaqayyo biraa ti, firiin gadameessaa badhaasa. Ijoolleen dargaggummaa akka xiyya harka loltootaa ti. Namni qodaa isaa guutu eebbifamaa dha." isaanii wajjin! Karra keessatti diinota isaa wajjin yommuu dubbatu hin qaanfatu."</w:t>
      </w:r>
    </w:p>
    <w:p/>
    <w:p>
      <w:r xmlns:w="http://schemas.openxmlformats.org/wordprocessingml/2006/main">
        <w:t xml:space="preserve">2. Maatewos 19:4-6 "Innis deebisee, "Inni jalqaba irraa kaasee isaan uume dhiira fi dubartii akka isaan uume, kanaafuu dhiirri abbaa fi haadha isaa dhiisee haadha manaa isaa ni qabata" jedhee hin dubbifnee? lamaan isaaniis foon tokko in ta'u ?Kana booda foon tokko malee lama miti.Kanaaf waan Waaqayyo walitti hidhe namni gargar hin ba'in.</w:t>
      </w:r>
    </w:p>
    <w:p/>
    <w:p>
      <w:r xmlns:w="http://schemas.openxmlformats.org/wordprocessingml/2006/main">
        <w:t xml:space="preserve">1Seenaa 6:53 Saadok ilma isaa, Ahimaaz ilma isaa.</w:t>
      </w:r>
    </w:p>
    <w:p/>
    <w:p>
      <w:r xmlns:w="http://schemas.openxmlformats.org/wordprocessingml/2006/main">
        <w:t xml:space="preserve">Kutaan kun hidda dhaloota Zaadook kan tarreesse yoo ta’u, Zaadoq ofii isaatii jalqabee achiis ilma isaa Ahimaaz keessa darba.</w:t>
      </w:r>
    </w:p>
    <w:p/>
    <w:p>
      <w:r xmlns:w="http://schemas.openxmlformats.org/wordprocessingml/2006/main">
        <w:t xml:space="preserve">1. Akkaataa Hiddi Keenya Nu Ibsu: Barbaachisummaa Macaafa Qulqulluu Muka Maatii Qoruu.</w:t>
      </w:r>
    </w:p>
    <w:p/>
    <w:p>
      <w:r xmlns:w="http://schemas.openxmlformats.org/wordprocessingml/2006/main">
        <w:t xml:space="preserve">2. Humna Amantii Dhalootaa: Dhaala Zaadoq fi Ahimaaz qorachuu.</w:t>
      </w:r>
    </w:p>
    <w:p/>
    <w:p>
      <w:r xmlns:w="http://schemas.openxmlformats.org/wordprocessingml/2006/main">
        <w:t xml:space="preserve">1. Faarfannaa 132:12 "Ijoolleen kee kakuu koo fi dhugaa ba'umsa koo isa ani isaan barsiisu yoo eegan, ijoolleen isaaniis bara baraan teessoo kee irra in taa'u."</w:t>
      </w:r>
    </w:p>
    <w:p/>
    <w:p>
      <w:r xmlns:w="http://schemas.openxmlformats.org/wordprocessingml/2006/main">
        <w:t xml:space="preserve">2. Fakkeenya 22:6 "Mucaa karaa inni itti deemu barsiisi; yommuu dulloome immoo karaa irraa hin fagaatu."</w:t>
      </w:r>
    </w:p>
    <w:p/>
    <w:p>
      <w:r xmlns:w="http://schemas.openxmlformats.org/wordprocessingml/2006/main">
        <w:t xml:space="preserve">1Seenaa 6:54 Iddoowwan jireenyasaanii warra masaraa isaanii isa naannoo isaaniitti argaman keessaa, ilmaan Aaron keessaa, maatii warra Qohaat keessaa isaan kana dha.</w:t>
      </w:r>
    </w:p>
    <w:p/>
    <w:p>
      <w:r xmlns:w="http://schemas.openxmlformats.org/wordprocessingml/2006/main">
        <w:t xml:space="preserve">Kutaan kun iddoo jireenyaa ilmaan Aaron, maatii warra Qohaat irraa, kanneen carraan murtaa’an ibsa.</w:t>
      </w:r>
    </w:p>
    <w:p/>
    <w:p>
      <w:r xmlns:w="http://schemas.openxmlformats.org/wordprocessingml/2006/main">
        <w:t xml:space="preserve">1. Karoora Waaqayyoo isa mudaa hin qabne: Waaqayyo jireenya keenya karaa qophii isaatiin akkamitti akka qajeelchu</w:t>
      </w:r>
    </w:p>
    <w:p/>
    <w:p>
      <w:r xmlns:w="http://schemas.openxmlformats.org/wordprocessingml/2006/main">
        <w:t xml:space="preserve">2. Barbaachisummaa Mootummaa Waaqayyoo: Waaqayyoof ulfina fiduuf jireenya keenya jiraachuu kan dandeenyu akkamitti</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Faarfannaa 16:5: "Waaqayyo qooda koo isa filatamaa fi xoofoo koo ti; ati qooda koo ni qabatta."</w:t>
      </w:r>
    </w:p>
    <w:p/>
    <w:p>
      <w:r xmlns:w="http://schemas.openxmlformats.org/wordprocessingml/2006/main">
        <w:t xml:space="preserve">1Seenaa 6:55 Isaanis Hebroon biyya Yihudaa fi naannoo ishee dheedichaa isaaniif kennan.</w:t>
      </w:r>
    </w:p>
    <w:p/>
    <w:p>
      <w:r xmlns:w="http://schemas.openxmlformats.org/wordprocessingml/2006/main">
        <w:t xml:space="preserve">Israaʼelootaaf naannoo naannoo sanaa wajjin magaalaan Hebroon biyya Yihudaa keessa jirtu kennameef.</w:t>
      </w:r>
    </w:p>
    <w:p/>
    <w:p>
      <w:r xmlns:w="http://schemas.openxmlformats.org/wordprocessingml/2006/main">
        <w:t xml:space="preserve">1. Akkaataa Waaqayyo Arjummaadhaan Nuuf Kennu</w:t>
      </w:r>
    </w:p>
    <w:p/>
    <w:p>
      <w:r xmlns:w="http://schemas.openxmlformats.org/wordprocessingml/2006/main">
        <w:t xml:space="preserve">2. Waan Waaqayyo Kenneef Gammachuu</w:t>
      </w:r>
    </w:p>
    <w:p/>
    <w:p>
      <w:r xmlns:w="http://schemas.openxmlformats.org/wordprocessingml/2006/main">
        <w:t xml:space="preserve">1. Efesoon 3:20 - Akka humna nu keessa hojjetutti waan kadhannu ykn yaadne hundumaa caalaa baay'ee hojjechuu kan danda'uuf.</w:t>
      </w:r>
    </w:p>
    <w:p/>
    <w:p>
      <w:r xmlns:w="http://schemas.openxmlformats.org/wordprocessingml/2006/main">
        <w:t xml:space="preserve">2. Filiphisiiyus 4:4-7 - Yeroo hundumaa Gooftaatti gammadaa; ammas gammadaa nan jedha. Sababa qabaachuun kee nama hundaaf haa beekamu. Gooftaan dhihaateera; waa'ee homaa hin yaadda'inaa, garuu waan hundumaa kadhannaa fi kadhannaa galateeffannaa wajjin gaaffiin keessan Waaqayyotti haa beekamu. Nagaan Waaqayyoo inni hubannaa hundumaa caalu immoo garaa keessan fi yaada keessan Kiristoos Yesusiin ni eega.</w:t>
      </w:r>
    </w:p>
    <w:p/>
    <w:p>
      <w:r xmlns:w="http://schemas.openxmlformats.org/wordprocessingml/2006/main">
        <w:t xml:space="preserve">1Seenaa 6:56 Maasii magaalattii fi gandoota ishee garuu Kaaleb ilma Yefuneetiif kennan.</w:t>
      </w:r>
    </w:p>
    <w:p/>
    <w:p>
      <w:r xmlns:w="http://schemas.openxmlformats.org/wordprocessingml/2006/main">
        <w:t xml:space="preserve">Kaaleb ilmi Yefunee maasii magaalattii fi gandoota ishee kennameef.</w:t>
      </w:r>
    </w:p>
    <w:p/>
    <w:p>
      <w:r xmlns:w="http://schemas.openxmlformats.org/wordprocessingml/2006/main">
        <w:t xml:space="preserve">1. Waaqayyo abdii isaatiif amanamummaa.</w:t>
      </w:r>
    </w:p>
    <w:p/>
    <w:p>
      <w:r xmlns:w="http://schemas.openxmlformats.org/wordprocessingml/2006/main">
        <w:t xml:space="preserve">2. Bulchiinsa fi waan nuuf kennameef galateeffachuu.</w:t>
      </w:r>
    </w:p>
    <w:p/>
    <w:p>
      <w:r xmlns:w="http://schemas.openxmlformats.org/wordprocessingml/2006/main">
        <w:t xml:space="preserve">1. Keessa Deebii 7:9 - Kanaaf Waaqayyo gooftaan keessan Waaqayyo ta'uu isaa beeki; inni Waaqayyo amanamaa dha, dhaloota kuma tokkoof warra isa jaallataniifi abboommii isaa eeganiif kakuu jaalalaa isaa eega.</w:t>
      </w:r>
    </w:p>
    <w:p/>
    <w:p>
      <w:r xmlns:w="http://schemas.openxmlformats.org/wordprocessingml/2006/main">
        <w:t xml:space="preserve">2. 1Tasaloonqee 5: 18 - Haala hundumaa keessatti galata galchaa; Kiristoos Yesuus keessatti fedha Waaqayyoo isiniif waan ta'eef.</w:t>
      </w:r>
    </w:p>
    <w:p/>
    <w:p>
      <w:r xmlns:w="http://schemas.openxmlformats.org/wordprocessingml/2006/main">
        <w:t xml:space="preserve">1Seenaa 6:57 Ilmaan Aaroniif immoo magaalota Yihudaa, isaanis, Hebroon, magaalaa baqannaa, Libnaa naannoo ishii wajjin, Yaatirii fi Isteemowaa fi naannoo dheedichaa isaanii kennan.</w:t>
      </w:r>
    </w:p>
    <w:p/>
    <w:p>
      <w:r xmlns:w="http://schemas.openxmlformats.org/wordprocessingml/2006/main">
        <w:t xml:space="preserve">Ilmaan Aaroniif magaalonni Yihudaa, Hebroon, Libnaa, Yaatir fi Isteemowaa dabalatee kennameef.</w:t>
      </w:r>
    </w:p>
    <w:p/>
    <w:p>
      <w:r xmlns:w="http://schemas.openxmlformats.org/wordprocessingml/2006/main">
        <w:t xml:space="preserve">1. Amanamummaan Waaqayyoo Qophii Isaa Keessatti Akkamitti Mul'achuu Danda'a</w:t>
      </w:r>
    </w:p>
    <w:p/>
    <w:p>
      <w:r xmlns:w="http://schemas.openxmlformats.org/wordprocessingml/2006/main">
        <w:t xml:space="preserve">2. Eebba Magaalaa Baqannaa Keessa Jiraachuu</w:t>
      </w:r>
    </w:p>
    <w:p/>
    <w:p>
      <w:r xmlns:w="http://schemas.openxmlformats.org/wordprocessingml/2006/main">
        <w:t xml:space="preserve">1. Keessa Deebii 19:1-10 - Qophii magaalaa baqannaa</w:t>
      </w:r>
    </w:p>
    <w:p/>
    <w:p>
      <w:r xmlns:w="http://schemas.openxmlformats.org/wordprocessingml/2006/main">
        <w:t xml:space="preserve">2. Faarfannaa 37:3-5 - Qophii fi eegumsa Waaqayyoon amanachuu</w:t>
      </w:r>
    </w:p>
    <w:p/>
    <w:p>
      <w:r xmlns:w="http://schemas.openxmlformats.org/wordprocessingml/2006/main">
        <w:t xml:space="preserve">1Seenaa 6:58 Hileen naannoo ishii wajjin, Deebiir naannoo ishee wajjin;</w:t>
      </w:r>
    </w:p>
    <w:p/>
    <w:p>
      <w:r xmlns:w="http://schemas.openxmlformats.org/wordprocessingml/2006/main">
        <w:t xml:space="preserve">Kutaan kun magaalota naannoo Yihudaa keessa jiran lama, Hileen fi Debir, akkasumas naannoo isaanii eereera.</w:t>
      </w:r>
    </w:p>
    <w:p/>
    <w:p>
      <w:r xmlns:w="http://schemas.openxmlformats.org/wordprocessingml/2006/main">
        <w:t xml:space="preserve">1. Barbaachisummaa Bakka Amantii Keessatti</w:t>
      </w:r>
    </w:p>
    <w:p/>
    <w:p>
      <w:r xmlns:w="http://schemas.openxmlformats.org/wordprocessingml/2006/main">
        <w:t xml:space="preserve">2. Amantiin Hawaasa Cimaa Ijaaruu</w:t>
      </w:r>
    </w:p>
    <w:p/>
    <w:p>
      <w:r xmlns:w="http://schemas.openxmlformats.org/wordprocessingml/2006/main">
        <w:t xml:space="preserve">1. Ermiyaas 29:4-7, Gooftaan Raayyaa, Waaqni Israa’el, booji’amtoota ani Yerusaalem irraa gara Baabilonitti booji’aman hundumaaf akkana jedha: Manneen ijaaraa keessa jiraadhaa; iddoo biqiltuu dhaabanii oomisha isaanii nyaatu. Haadha manaa fuudhanii ilmaan dhiiraa fi ijoollee durbaa godhadhaa; ilmaan keessaniif haadhotii manaa fudhadhaa, ijoollee durbaa keessanis ilmaan dhiiraa fi dubara akka godhataniif fuudhaa fi heeruma godhadhaa; achitti baay'adhaa, hin hir'inaa. Garuu nagaa magaala ani baqatti si erge barbaadi, bakka ishee bu'ee Gooftaa kadhadhu, nageenya ishee keessatti nagaa kee ni argatta.</w:t>
      </w:r>
    </w:p>
    <w:p/>
    <w:p>
      <w:r xmlns:w="http://schemas.openxmlformats.org/wordprocessingml/2006/main">
        <w:t xml:space="preserve">2. Roomaa 12:13, Fedhii qulqullootaaf gumaacha gochuu fi keessummeessitoota argisiisuu barbaaduu.</w:t>
      </w:r>
    </w:p>
    <w:p/>
    <w:p>
      <w:r xmlns:w="http://schemas.openxmlformats.org/wordprocessingml/2006/main">
        <w:t xml:space="preserve">1Seenaa 6:59 Ashaan naannoo dheedichaa, Bet-Shemesh naannoo dheedichaa ishee wajjin;</w:t>
      </w:r>
    </w:p>
    <w:p/>
    <w:p>
      <w:r xmlns:w="http://schemas.openxmlformats.org/wordprocessingml/2006/main">
        <w:t xml:space="preserve">Kutaan kun magaalota lamaa fi naannoo isaanii eereera.</w:t>
      </w:r>
    </w:p>
    <w:p/>
    <w:p>
      <w:r xmlns:w="http://schemas.openxmlformats.org/wordprocessingml/2006/main">
        <w:t xml:space="preserve">1. "Baay'ina Waaqayyoo keessa jiraachuu: Eebba Ashaanii fi Bet-Shemesh".</w:t>
      </w:r>
    </w:p>
    <w:p/>
    <w:p>
      <w:r xmlns:w="http://schemas.openxmlformats.org/wordprocessingml/2006/main">
        <w:t xml:space="preserve">2. "Bareedina Uumama Waaqayyoo: Magaalota Ashaanii fi Bet-Shemesh".</w:t>
      </w:r>
    </w:p>
    <w:p/>
    <w:p>
      <w:r xmlns:w="http://schemas.openxmlformats.org/wordprocessingml/2006/main">
        <w:t xml:space="preserve">1. Faarfannaa 37:3-5 "Gooftaatti abdadhu, waan gaarii hojjedhu; akkasitti biyya keessa in jiraatta, dhugumas in sooramta. Gooftaattis gammadi, inni immoo hawwii garaa keetii siif in kenna." . Karaa kee gara Gooftaatti dabarsi, isattis amanadhu, innis ni raawwata."</w:t>
      </w:r>
    </w:p>
    <w:p/>
    <w:p>
      <w:r xmlns:w="http://schemas.openxmlformats.org/wordprocessingml/2006/main">
        <w:t xml:space="preserve">2. Keessa Deebii 11:11-12 "Lafti isin dhaalchisuuf deemtan garuu biyya tulluu fi gammoojjii, bishaan rooba samii in dhuguudha Waaqayyo gooftaan kee jalqaba waggaa irraa kaasee hanga dhuma waggaatti yeroo hundumaa irra jira."</w:t>
      </w:r>
    </w:p>
    <w:p/>
    <w:p>
      <w:r xmlns:w="http://schemas.openxmlformats.org/wordprocessingml/2006/main">
        <w:t xml:space="preserve">1Seenaa 6:60 Gosa Biniyaam keessaas; Geebaa naannoo dheedichaa, Alemeet naannoo dheedichaa, Anaatot naannoo dheedichaa ishee wajjin. Magaalonni isaanii hundi maatii isaanii keessatti magaalota kudha sadii turan.</w:t>
      </w:r>
    </w:p>
    <w:p/>
    <w:p>
      <w:r xmlns:w="http://schemas.openxmlformats.org/wordprocessingml/2006/main">
        <w:t xml:space="preserve">Gosti Biniyaam magaalonni kudha sadii kan ramadaman yoo ta’u, isaanis Geebaa, Alemeet fi Anaatot fi naannoo isaanii dabalatee magaalonni kudha sadii ni ramadamaniiru.</w:t>
      </w:r>
    </w:p>
    <w:p/>
    <w:p>
      <w:r xmlns:w="http://schemas.openxmlformats.org/wordprocessingml/2006/main">
        <w:t xml:space="preserve">1. Gatii Hawaasaa: Qo’annoo 1 Seenaa 6:60</w:t>
      </w:r>
    </w:p>
    <w:p/>
    <w:p>
      <w:r xmlns:w="http://schemas.openxmlformats.org/wordprocessingml/2006/main">
        <w:t xml:space="preserve">2. Humna Tokkummaa: Barnoota Gosa Biniyaam irraa</w:t>
      </w:r>
    </w:p>
    <w:p/>
    <w:p>
      <w:r xmlns:w="http://schemas.openxmlformats.org/wordprocessingml/2006/main">
        <w:t xml:space="preserve">1. Iyaasuu 18:24-28 - Adeemsa qoodinsa lafaa gosoota Israa'eel ibsuu</w:t>
      </w:r>
    </w:p>
    <w:p/>
    <w:p>
      <w:r xmlns:w="http://schemas.openxmlformats.org/wordprocessingml/2006/main">
        <w:t xml:space="preserve">2. Faarfannaa 133 - Gatii tokkummaa maatii Waaqayyoo keessaa ibsuu</w:t>
      </w:r>
    </w:p>
    <w:p/>
    <w:p>
      <w:r xmlns:w="http://schemas.openxmlformats.org/wordprocessingml/2006/main">
        <w:t xml:space="preserve">1Seenaa 6:61 Ilmaan Qohaat warra maatii gosa sanaa keessaa hafaniif, magaalonni walakkaa gosa Minaasee keessaa carraadhaan magaalonni kudhan ni kennaman.</w:t>
      </w:r>
    </w:p>
    <w:p/>
    <w:p>
      <w:r xmlns:w="http://schemas.openxmlformats.org/wordprocessingml/2006/main">
        <w:t xml:space="preserve">Miseensonni maatii Qohaat hafan immoo walakkaa gosa Minaasee keessaa magaalonni kudhan carraan isaaniif kenname.</w:t>
      </w:r>
    </w:p>
    <w:p/>
    <w:p>
      <w:r xmlns:w="http://schemas.openxmlformats.org/wordprocessingml/2006/main">
        <w:t xml:space="preserve">1. Amanamummaa Waaqayyo Saba isaatiif Dhiyeessuu Keessatti</w:t>
      </w:r>
    </w:p>
    <w:p/>
    <w:p>
      <w:r xmlns:w="http://schemas.openxmlformats.org/wordprocessingml/2006/main">
        <w:t xml:space="preserve">2. Qabeenya Ramaduu Keessatti Olaantummaa Waaqayyoo</w:t>
      </w:r>
    </w:p>
    <w:p/>
    <w:p>
      <w:r xmlns:w="http://schemas.openxmlformats.org/wordprocessingml/2006/main">
        <w:t xml:space="preserve">1. Faarfannaa 16:5-6 - Yaa Waaqayyo, ati qooda kootii fi xoofoo koo ti; qooda koo kan kabachiiftu sidha. Daangaan koo lafa gammachiisaa marsee jira; dhugumatti, hambaa gaarii qaba.</w:t>
      </w:r>
    </w:p>
    <w:p/>
    <w:p>
      <w:r xmlns:w="http://schemas.openxmlformats.org/wordprocessingml/2006/main">
        <w:t xml:space="preserve">2. Maatewos 25:14-30 - Inni akka nama imala deemu, garboota isaa waamee qabeenya isaa imaanaa itti kenne ta'a. Tokkoon tokkoon tokkoon isaaniif akka dandeettii isaaniitti taalaantii shan, isa kaaniif lama, isa kaaniif tokko kenne. Sana booda ni deeme.</w:t>
      </w:r>
    </w:p>
    <w:p/>
    <w:p>
      <w:r xmlns:w="http://schemas.openxmlformats.org/wordprocessingml/2006/main">
        <w:t xml:space="preserve">1Seenaa 6:62 Ilmaan Geershoom gosa Isaakaar, gosa Asher, gosa Naftaalii, gosa Minaasee Baashaan keessaa, maatii isaanii hundumaatti magaalota kudha sadii.</w:t>
      </w:r>
    </w:p>
    <w:p/>
    <w:p>
      <w:r xmlns:w="http://schemas.openxmlformats.org/wordprocessingml/2006/main">
        <w:t xml:space="preserve">Ilmaan Gersom gosoota Isaakar, Asher, Naftaalii fi Minaasee Baashaan keessa jiran keessaa magaalonni kudha sadii maatii isaaniitti qoodaman kennameef.</w:t>
      </w:r>
    </w:p>
    <w:p/>
    <w:p>
      <w:r xmlns:w="http://schemas.openxmlformats.org/wordprocessingml/2006/main">
        <w:t xml:space="preserve">1. Qophii Waaqayyoo - Waaqayyo ijoollee isaatiif qabeenyaa fi eegumsa akkamitti akka kennu.</w:t>
      </w:r>
    </w:p>
    <w:p/>
    <w:p>
      <w:r xmlns:w="http://schemas.openxmlformats.org/wordprocessingml/2006/main">
        <w:t xml:space="preserve">2. Tokkummaa Heddumina Keessatti - Akkamitti Waaqayyo tokkummaa duubbee fi aadaa adda addaa keessaa baasu.</w:t>
      </w:r>
    </w:p>
    <w:p/>
    <w:p>
      <w:r xmlns:w="http://schemas.openxmlformats.org/wordprocessingml/2006/main">
        <w:t xml:space="preserve">1. Hojii Ergamootaa 4:32-35 - Amantoonni hundi qabeenya isaanii qooddatanii tokko ta'anii jiraatan.</w:t>
      </w:r>
    </w:p>
    <w:p/>
    <w:p>
      <w:r xmlns:w="http://schemas.openxmlformats.org/wordprocessingml/2006/main">
        <w:t xml:space="preserve">2. Efesoon 4:3-6 - Waldaan garaagarummaa yaadaa osoo jiruu akkamitti tokkummaa qabaachuu qabdi.</w:t>
      </w:r>
    </w:p>
    <w:p/>
    <w:p>
      <w:r xmlns:w="http://schemas.openxmlformats.org/wordprocessingml/2006/main">
        <w:t xml:space="preserve">1Seenaa 6:63 Ilmaan Merariif, maatii isaanii hundumaatti, gosa Ruuben keessaa, gosa Gaad keessaa fi gosa Zabuloon keessaa magaalonni kudha lama ni kennaman.</w:t>
      </w:r>
    </w:p>
    <w:p/>
    <w:p>
      <w:r xmlns:w="http://schemas.openxmlformats.org/wordprocessingml/2006/main">
        <w:t xml:space="preserve">Magaalonni 12 gosa Ruuben, Gaad fi Zabuloon keessaa ilmaan Meraariif carraan kennaman.</w:t>
      </w:r>
    </w:p>
    <w:p/>
    <w:p>
      <w:r xmlns:w="http://schemas.openxmlformats.org/wordprocessingml/2006/main">
        <w:t xml:space="preserve">1. Amanamummaa Waaqayyo Saba Isaatiif - Akkamitti Waaqayyo yeroo hundumaa saba isaatiif amanamaa akka turee fi akkamitti akka isaaf amanamoo ta'uu dandeenyu.</w:t>
      </w:r>
    </w:p>
    <w:p/>
    <w:p>
      <w:r xmlns:w="http://schemas.openxmlformats.org/wordprocessingml/2006/main">
        <w:t xml:space="preserve">2. Jaalala Waaqayyoo Hin Dadhabne - Jaalala haalduree hin qabne Waaqayyo nuuf qabuu fi akkamitti nama ollaa keenyaaf jaalala argisiisuu dandeenyu irratti xiinxaluu.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Efesoon 4:2 - Guutummaatti gad of deebisuu fi lallaafaa ta'i; jaalalaan wal obsaa!</w:t>
      </w:r>
    </w:p>
    <w:p/>
    <w:p>
      <w:r xmlns:w="http://schemas.openxmlformats.org/wordprocessingml/2006/main">
        <w:t xml:space="preserve">1Seenaa 6:64 Israa'eloonni magaalota kana naannoo dheedichaa isaanii wajjin Lewwootaaf kennan.</w:t>
      </w:r>
    </w:p>
    <w:p/>
    <w:p>
      <w:r xmlns:w="http://schemas.openxmlformats.org/wordprocessingml/2006/main">
        <w:t xml:space="preserve">Israaʼeloonni Lewwoonni magaalotaa fi naannoo dheedichaa akka keessa jiraatan kennan.</w:t>
      </w:r>
    </w:p>
    <w:p/>
    <w:p>
      <w:r xmlns:w="http://schemas.openxmlformats.org/wordprocessingml/2006/main">
        <w:t xml:space="preserve">1. Arjummaan dhugaa kan argannu warra rakkataniif waan qabnu kennuudhaani.</w:t>
      </w:r>
    </w:p>
    <w:p/>
    <w:p>
      <w:r xmlns:w="http://schemas.openxmlformats.org/wordprocessingml/2006/main">
        <w:t xml:space="preserve">2. Waaqayyo nu eebbisa akka nuti warra kaan eebbifnuuf.</w:t>
      </w:r>
    </w:p>
    <w:p/>
    <w:p>
      <w:r xmlns:w="http://schemas.openxmlformats.org/wordprocessingml/2006/main">
        <w:t xml:space="preserve">1. Maatewos 10:8 "Tola fudhattaniittu, bilisaan kennaa."</w:t>
      </w:r>
    </w:p>
    <w:p/>
    <w:p>
      <w:r xmlns:w="http://schemas.openxmlformats.org/wordprocessingml/2006/main">
        <w:t xml:space="preserve">2. Filiphisiiyus 4:19 "Waaqayyo koos akka badhaadhina ulfina isaa Kiristoos Yesusitti argamutti waan isin barbaachisu hundumaa in guuta."</w:t>
      </w:r>
    </w:p>
    <w:p/>
    <w:p>
      <w:r xmlns:w="http://schemas.openxmlformats.org/wordprocessingml/2006/main">
        <w:t xml:space="preserve">1Seenaa 6:65 Isaanis gosa ijoollee Yihudaa keessaa, gosa ijoollee Simi'oon keessaa fi gosa ijoollee Biniyaam keessaa magaalota isaan maqaa isaaniitiin waamaman kana carraadhaan kennan maqaa.</w:t>
      </w:r>
    </w:p>
    <w:p/>
    <w:p>
      <w:r xmlns:w="http://schemas.openxmlformats.org/wordprocessingml/2006/main">
        <w:t xml:space="preserve">Ijoolleen Yihudaa, Simi'oonii fi Biniyaam carraan magaalonni isaaniif kenname.</w:t>
      </w:r>
    </w:p>
    <w:p/>
    <w:p>
      <w:r xmlns:w="http://schemas.openxmlformats.org/wordprocessingml/2006/main">
        <w:t xml:space="preserve">1. Waaqayyo tokkoon tokkoon keenyaaf karoora qaba, yeroo tokko tokko immoo karaa baay’ee hin eegamneen mul’ata.</w:t>
      </w:r>
    </w:p>
    <w:p/>
    <w:p>
      <w:r xmlns:w="http://schemas.openxmlformats.org/wordprocessingml/2006/main">
        <w:t xml:space="preserve">2. Waan mirkanaa’uu dhabuu gidduutti Waaqayyoon amanamuun eebba guddaa fida.</w:t>
      </w:r>
    </w:p>
    <w:p/>
    <w:p>
      <w:r xmlns:w="http://schemas.openxmlformats.org/wordprocessingml/2006/main">
        <w:t xml:space="preserve">1. Ermiyaas 29: 11-14 - Karoora ani isiniif qabu nan beeka jedheera gooftaan, karoora gara fuulduraa fi abdii isiniif kennuudhaaf, karoora gaarii malee hamaadhaaf miti.</w:t>
      </w:r>
    </w:p>
    <w:p/>
    <w:p>
      <w:r xmlns:w="http://schemas.openxmlformats.org/wordprocessingml/2006/main">
        <w:t xml:space="preserve">12 Achiis na waamtanii dhuftanii na kadhattu, anis isin nan dhagaʼa. 13 Garaa kee guutuudhaan yommuu na barbaaddu na barbaaddattaa na argatta.</w:t>
      </w:r>
    </w:p>
    <w:p/>
    <w:p>
      <w:r xmlns:w="http://schemas.openxmlformats.org/wordprocessingml/2006/main">
        <w:t xml:space="preserve">14 Ani isin bira nan argadha jedha Yihowaan, qabeenya keessan deebisee saboota hundumaa fi iddoowwan ani isin ari'e hundumaa keessaa isin walitti nan qaba, jedha Yihowaan, gara iddoo isii irraas isin deebisa Baqattummaatti si erge.</w:t>
      </w:r>
    </w:p>
    <w:p/>
    <w:p>
      <w:r xmlns:w="http://schemas.openxmlformats.org/wordprocessingml/2006/main">
        <w:t xml:space="preserve">2. Yaaqoob 1:2-5 - Yaa obboloota koo, qormaanni gosa adda addaa yommuu isin mudatu gammachuudhaan lakkaa'aa, 3 qormaanni amantii keessanii jabina akka argamsiisu ni beektu. 4 Isin mudaa kan hin qabnee fi guutuu ta'uuf, homaa akka hin dhabamneef, jabaachuun bu'aa isaa guutuu haa ta'u. 5 Isin keessaa namni tokko ogummaa yoo dhabe, Waaqayyoo isa arrabsoo malee hundumaaf arjummaadhaan kennu haa kadhatu, innis ni kennamaaf.</w:t>
      </w:r>
    </w:p>
    <w:p/>
    <w:p>
      <w:r xmlns:w="http://schemas.openxmlformats.org/wordprocessingml/2006/main">
        <w:t xml:space="preserve">1Seenaa 6:66 Hafteen maatii ilmaan Qohaat gosa Efreem keessaa magaalota naannoo isaanii keessaa qabu turan.</w:t>
      </w:r>
    </w:p>
    <w:p/>
    <w:p>
      <w:r xmlns:w="http://schemas.openxmlformats.org/wordprocessingml/2006/main">
        <w:t xml:space="preserve">Maatiin ilmaan Qohaat gosa Efreem keessaa magaalonni isaaniif kenname.</w:t>
      </w:r>
    </w:p>
    <w:p/>
    <w:p>
      <w:r xmlns:w="http://schemas.openxmlformats.org/wordprocessingml/2006/main">
        <w:t xml:space="preserve">1. Waaqayyo waan nu barbaachisu nuuf kenna - 1Seenaa 6:66</w:t>
      </w:r>
    </w:p>
    <w:p/>
    <w:p>
      <w:r xmlns:w="http://schemas.openxmlformats.org/wordprocessingml/2006/main">
        <w:t xml:space="preserve">2. Waaqayyo gara bakka inni nu hawwutti akka nu geessu amanachuu dandeenya - Faarfannaa 23:3</w:t>
      </w:r>
    </w:p>
    <w:p/>
    <w:p>
      <w:r xmlns:w="http://schemas.openxmlformats.org/wordprocessingml/2006/main">
        <w:t xml:space="preserve">1. 1 Seenaa 6:66</w:t>
      </w:r>
    </w:p>
    <w:p/>
    <w:p>
      <w:r xmlns:w="http://schemas.openxmlformats.org/wordprocessingml/2006/main">
        <w:t xml:space="preserve">2. Faarfannaa 23:3 - "Maqaa isaatiif jedhee daandii qajeelaa irratti na geggeessa."</w:t>
      </w:r>
    </w:p>
    <w:p/>
    <w:p>
      <w:r xmlns:w="http://schemas.openxmlformats.org/wordprocessingml/2006/main">
        <w:t xml:space="preserve">1Seenaa 6:67 Magaalota baqannaa keessaa Sheekem gaara Efreem irra jirtuu fi naannoo dheedichaa isaaniif kennan; isaanis Geezarii naannoo ishii wajjin ni kennan, .</w:t>
      </w:r>
    </w:p>
    <w:p/>
    <w:p>
      <w:r xmlns:w="http://schemas.openxmlformats.org/wordprocessingml/2006/main">
        <w:t xml:space="preserve">Magaalonni itti baqatan Lewwootaaf kan kennaman siʼa taʼu, isaan keessaa Sheekem Tulluu Efreem fi Gezer naannoo dheedichaa isaanii wajjin ture.</w:t>
      </w:r>
    </w:p>
    <w:p/>
    <w:p>
      <w:r xmlns:w="http://schemas.openxmlformats.org/wordprocessingml/2006/main">
        <w:t xml:space="preserve">1. Kennaa Baqannaa: Qophii Waaqayyo Warra Rakkataniif Godhe</w:t>
      </w:r>
    </w:p>
    <w:p/>
    <w:p>
      <w:r xmlns:w="http://schemas.openxmlformats.org/wordprocessingml/2006/main">
        <w:t xml:space="preserve">2. Arjummaa Waaqayyoo: Lewwoota Magaalota Baqannaatiin Eebbisuu</w:t>
      </w:r>
    </w:p>
    <w:p/>
    <w:p>
      <w:r xmlns:w="http://schemas.openxmlformats.org/wordprocessingml/2006/main">
        <w:t xml:space="preserve">1. Yohaannis 14:27 - Nagaa isiniif dhiisa; nagaa koo siif kenna. Ani akka addunyaan kennitutti isiniif hin kennu. Garaan keessan akka hin jeeqamne hin sodaatinaa.</w:t>
      </w:r>
    </w:p>
    <w:p/>
    <w:p>
      <w:r xmlns:w="http://schemas.openxmlformats.org/wordprocessingml/2006/main">
        <w:t xml:space="preserve">2. Faarfannaa 46:1 - Waaqayyo baqannaa fi humna keenya, yeroo hunda rakkina keessatti gargaarsa nuti.</w:t>
      </w:r>
    </w:p>
    <w:p/>
    <w:p>
      <w:r xmlns:w="http://schemas.openxmlformats.org/wordprocessingml/2006/main">
        <w:t xml:space="preserve">1Seenaa 6:68 Yokmeeam naannoo dheedichaa ishee, Bethoroon naannoo dheedichaa ishee wajjin;</w:t>
      </w:r>
    </w:p>
    <w:p/>
    <w:p>
      <w:r xmlns:w="http://schemas.openxmlformats.org/wordprocessingml/2006/main">
        <w:t xml:space="preserve">Kutaan kun magaalota lama, Yokmeam fi Bethoron, fi naannoo magaalota naannoo isaanii jiran ibsa.</w:t>
      </w:r>
    </w:p>
    <w:p/>
    <w:p>
      <w:r xmlns:w="http://schemas.openxmlformats.org/wordprocessingml/2006/main">
        <w:t xml:space="preserve">1. Gooftaan Nuuf qopheessa: Eebba Jokmeam fi Bethhoron hubachuu</w:t>
      </w:r>
    </w:p>
    <w:p/>
    <w:p>
      <w:r xmlns:w="http://schemas.openxmlformats.org/wordprocessingml/2006/main">
        <w:t xml:space="preserve">2. Magaalota Amanamaa: Dhaala Jokmeam fi Bethhoron</w:t>
      </w:r>
    </w:p>
    <w:p/>
    <w:p>
      <w:r xmlns:w="http://schemas.openxmlformats.org/wordprocessingml/2006/main">
        <w:t xml:space="preserve">1. Faarfannaa 24:1 - Lafti kan Gooftaa, guutummaan ishee; biyya lafaa, warra achi keessa jiraatanis.</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1Seenaa 6:69 Ayaalon naannoo dheedichaa, Gaatrimmoonis naannoo dheedichaa ishee wajjin.</w:t>
      </w:r>
    </w:p>
    <w:p/>
    <w:p>
      <w:r xmlns:w="http://schemas.openxmlformats.org/wordprocessingml/2006/main">
        <w:t xml:space="preserve">Ajaloon fi Gaatrimmon, naannoo isaanii naannoo isaanii wajjin, 1Seenaa 6:69 keessatti caqafamaniiru.</w:t>
      </w:r>
    </w:p>
    <w:p/>
    <w:p>
      <w:r xmlns:w="http://schemas.openxmlformats.org/wordprocessingml/2006/main">
        <w:t xml:space="preserve">1. Humna Hawaasa: Akkamitti Waldaa Naannoo Magaalaa Amantii Keenya Cimsuu Danda'a</w:t>
      </w:r>
    </w:p>
    <w:p/>
    <w:p>
      <w:r xmlns:w="http://schemas.openxmlformats.org/wordprocessingml/2006/main">
        <w:t xml:space="preserve">2. Qophii Waaqayyoo: Qo'annoo Akkaataa Inni Bakka Hundatti Nuuf Kunuunsu</w:t>
      </w:r>
    </w:p>
    <w:p/>
    <w:p>
      <w:r xmlns:w="http://schemas.openxmlformats.org/wordprocessingml/2006/main">
        <w:t xml:space="preserve">1. Yoh. Kanaan namoonni hundinuu isin duuka bu'oota koo ta'uu keessan in beeku, yoo wal jaallattan.</w:t>
      </w:r>
    </w:p>
    <w:p/>
    <w:p>
      <w:r xmlns:w="http://schemas.openxmlformats.org/wordprocessingml/2006/main">
        <w:t xml:space="preserve">2. Maatewos 28:19-20 - Kanaaf dhaqaatii saba hundumaa duuka buutota godhaa, maqaa abbaa, kan ilmaa fi kan hafuura qulqulluutiin cuuphuudhaan, waan ani isin abboome hundumaa akka eegan barsiisaa. Kunoo, hamma dhuma bara sanaatti yeroo hundumaa isinii wajjin jira.</w:t>
      </w:r>
    </w:p>
    <w:p/>
    <w:p>
      <w:r xmlns:w="http://schemas.openxmlformats.org/wordprocessingml/2006/main">
        <w:t xml:space="preserve">1Seenaa 6:70 Walakkaa gosa Minaasee keessaas; Aneer naannoo dheedichaa ishee wajjin, Bileam naannoo dheedichaa ishee wajjin, maatii ilmaan Qohaat irraa hafaniif.</w:t>
      </w:r>
    </w:p>
    <w:p/>
    <w:p>
      <w:r xmlns:w="http://schemas.openxmlformats.org/wordprocessingml/2006/main">
        <w:t xml:space="preserve">Kutaan kun 1Seenaa 6:70 irraa gosoota Minaasee lama, Anerii fi Bile’aam, akkasumas maatii ilmaan Qohaat ibsa.</w:t>
      </w:r>
    </w:p>
    <w:p/>
    <w:p>
      <w:r xmlns:w="http://schemas.openxmlformats.org/wordprocessingml/2006/main">
        <w:t xml:space="preserve">1. Amanamummaa Waaqayyo Saba isaa Deebisuu Keessatti - 1Seenaa 6:70</w:t>
      </w:r>
    </w:p>
    <w:p/>
    <w:p>
      <w:r xmlns:w="http://schemas.openxmlformats.org/wordprocessingml/2006/main">
        <w:t xml:space="preserve">2. Jaalalaa fi Qophii Waaqayyoo saba isaatiif - 1Seenaa 6:70</w:t>
      </w:r>
    </w:p>
    <w:p/>
    <w:p>
      <w:r xmlns:w="http://schemas.openxmlformats.org/wordprocessingml/2006/main">
        <w:t xml:space="preserve">1. Isaayaas 40:1-2 - Jajjabeessi, jajjabeessi saba koo jedha Waaqayyo kee.</w:t>
      </w:r>
    </w:p>
    <w:p/>
    <w:p>
      <w:r xmlns:w="http://schemas.openxmlformats.org/wordprocessingml/2006/main">
        <w:t xml:space="preserve">2. Filiphisiiyus 4:19 - Waaqni koos akka badhaadhina ulfina isaa Kiristoos Yesusitti argamutti waan isin barbaachisu hundumaa in guuta.</w:t>
      </w:r>
    </w:p>
    <w:p/>
    <w:p>
      <w:r xmlns:w="http://schemas.openxmlformats.org/wordprocessingml/2006/main">
        <w:t xml:space="preserve">1Seenaa 6:71 Ilmaan Geershoomiif maatii walakkaa gosa Minaasee keessaa, Golaan Baashaan naannoo dheedichaa fi Astaaroot naannoo dheedichaa ishee in kennaman.</w:t>
      </w:r>
    </w:p>
    <w:p/>
    <w:p>
      <w:r xmlns:w="http://schemas.openxmlformats.org/wordprocessingml/2006/main">
        <w:t xml:space="preserve">Ilmaan Geershoomiif lafti walakkaa gosa Minaasee keessaa lafti kennameef, Golaan Baashaanii fi Astaarootii fi naannoo dheedichaa isaanii dabalatee.</w:t>
      </w:r>
    </w:p>
    <w:p/>
    <w:p>
      <w:r xmlns:w="http://schemas.openxmlformats.org/wordprocessingml/2006/main">
        <w:t xml:space="preserve">1. Eebba Dhaalaa - Qophii Waaqayyo saba isaatiif kenne</w:t>
      </w:r>
    </w:p>
    <w:p/>
    <w:p>
      <w:r xmlns:w="http://schemas.openxmlformats.org/wordprocessingml/2006/main">
        <w:t xml:space="preserve">2. Tajaajila Amanamummaa - Badhaasa Waaqayyoo argachuu</w:t>
      </w:r>
    </w:p>
    <w:p/>
    <w:p>
      <w:r xmlns:w="http://schemas.openxmlformats.org/wordprocessingml/2006/main">
        <w:t xml:space="preserve">1. Lakkoofsa 26:29-31 - Waaqayyo Biyya Abdachiifamte gosoota gidduutti qooduu isaa</w:t>
      </w:r>
    </w:p>
    <w:p/>
    <w:p>
      <w:r xmlns:w="http://schemas.openxmlformats.org/wordprocessingml/2006/main">
        <w:t xml:space="preserve">2. Faarfannaa 37:3-5 - Rizqii fi dhaalaaf Gooftaatti amanamuu</w:t>
      </w:r>
    </w:p>
    <w:p/>
    <w:p>
      <w:r xmlns:w="http://schemas.openxmlformats.org/wordprocessingml/2006/main">
        <w:t xml:space="preserve">1Seenaa 6:72 Gosa Isaakaar keessaas; Kedesh naannoo ishee wajjin, Daberath naannoo ishee wajjin, .</w:t>
      </w:r>
    </w:p>
    <w:p/>
    <w:p>
      <w:r xmlns:w="http://schemas.openxmlformats.org/wordprocessingml/2006/main">
        <w:t xml:space="preserve">Kutaan kun magaalota lama, Kedesh fi Daberat, akkasumas naannoo magaalota tokkoon tokkoon isaanii wajjin walqabatan, gosa Isaakaar irraa kan ibsudha.</w:t>
      </w:r>
    </w:p>
    <w:p/>
    <w:p>
      <w:r xmlns:w="http://schemas.openxmlformats.org/wordprocessingml/2006/main">
        <w:t xml:space="preserve">1. Barbaachisummaa hawaasaa: Barnoota Kedesh fi Daberath irraa</w:t>
      </w:r>
    </w:p>
    <w:p/>
    <w:p>
      <w:r xmlns:w="http://schemas.openxmlformats.org/wordprocessingml/2006/main">
        <w:t xml:space="preserve">2. Amanamummaa Waaqayyo gosa Isaakaar</w:t>
      </w:r>
    </w:p>
    <w:p/>
    <w:p>
      <w:r xmlns:w="http://schemas.openxmlformats.org/wordprocessingml/2006/main">
        <w:t xml:space="preserve">1. 1Tasaloonqee 5:11 "Kanaaf akkuma isin gochaa jirtan wal jajjabeessaa, wal ijaaraa."</w:t>
      </w:r>
    </w:p>
    <w:p/>
    <w:p>
      <w:r xmlns:w="http://schemas.openxmlformats.org/wordprocessingml/2006/main">
        <w:t xml:space="preserve">2. Keessa Deebii 7:9 "Waaqayyo gooftaan keessan Waaqayyo ta'uu isaa beekaa; inni Waaqayyo amanamaa dha, dhaloota kuma tokkoof warra isa jaallatanii fi ajaja isaa eeganiif kakuu jaalalaa isaa eega."</w:t>
      </w:r>
    </w:p>
    <w:p/>
    <w:p>
      <w:r xmlns:w="http://schemas.openxmlformats.org/wordprocessingml/2006/main">
        <w:t xml:space="preserve">1Seenaa 6:73 Raamot naannoo dheedichaa, Anem naannoo dheedichaa ishee wajjin;</w:t>
      </w:r>
    </w:p>
    <w:p/>
    <w:p>
      <w:r xmlns:w="http://schemas.openxmlformats.org/wordprocessingml/2006/main">
        <w:t xml:space="preserve">magaalota lafa diriiraa hundumaa, mootummaa Hozaar hamma qarqara Israaʼel hundumaattis.</w:t>
      </w:r>
    </w:p>
    <w:p/>
    <w:p>
      <w:r xmlns:w="http://schemas.openxmlformats.org/wordprocessingml/2006/main">
        <w:t xml:space="preserve">Keeyyatni kun 1 Seenaa 6 irraa kan fudhatame magaalota Raamot, Aneem fi Hozaar, isaanis qaama mootummaa Israa’el turan irratti xiyyeeffata.</w:t>
      </w:r>
    </w:p>
    <w:p/>
    <w:p>
      <w:r xmlns:w="http://schemas.openxmlformats.org/wordprocessingml/2006/main">
        <w:t xml:space="preserve">1. Mootummaan Waaqayyoo Mootummaa Namaa Kamuu Caala</w:t>
      </w:r>
    </w:p>
    <w:p/>
    <w:p>
      <w:r xmlns:w="http://schemas.openxmlformats.org/wordprocessingml/2006/main">
        <w:t xml:space="preserve">2. Waadaa Bakka Mana Waamnu</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Faarfannaa 37:3 - Gooftaatti amanadhu, waan gaarii hojjedhu; biyya keessa jiraadhaa amanamummaa wajjin michooma.</w:t>
      </w:r>
    </w:p>
    <w:p/>
    <w:p>
      <w:r xmlns:w="http://schemas.openxmlformats.org/wordprocessingml/2006/main">
        <w:t xml:space="preserve">1Seenaa 6:74 Gosa Asher keessaas; Mashaal naannoo ishii wajjin, Abdon immoo naannoo ishii wajjin;</w:t>
      </w:r>
    </w:p>
    <w:p/>
    <w:p>
      <w:r xmlns:w="http://schemas.openxmlformats.org/wordprocessingml/2006/main">
        <w:t xml:space="preserve">Gosti Asher mandara lama Mashaal fi Abdon jedhaman akka biyya isaaniitti kennameef.</w:t>
      </w:r>
    </w:p>
    <w:p/>
    <w:p>
      <w:r xmlns:w="http://schemas.openxmlformats.org/wordprocessingml/2006/main">
        <w:t xml:space="preserve">1. Biyya Abdachiifame Keessa Jiraachuu: Qo’annoo 1 Seenaa 6:74</w:t>
      </w:r>
    </w:p>
    <w:p/>
    <w:p>
      <w:r xmlns:w="http://schemas.openxmlformats.org/wordprocessingml/2006/main">
        <w:t xml:space="preserve">2. Eebba Qaama Saba Waaqayyoo Filatamaa Ta’uu: Ilaalcha 1 Seenaa 6:74</w:t>
      </w:r>
    </w:p>
    <w:p/>
    <w:p>
      <w:r xmlns:w="http://schemas.openxmlformats.org/wordprocessingml/2006/main">
        <w:t xml:space="preserve">1. Keessa Deebii 33:24-25 - Waa'ee Asher immoo, "Asher ijoollee haa eebbifamu; obboloota isaa biratti fudhatama haa ta'u, miilla isaas zayitiin haa cuuphamu. Kopheen kee sibiilaa fi sibiila diimaa in ta'a; akkuma bara kee humni kees akkasuma in ta'a.</w:t>
      </w:r>
    </w:p>
    <w:p/>
    <w:p>
      <w:r xmlns:w="http://schemas.openxmlformats.org/wordprocessingml/2006/main">
        <w:t xml:space="preserve">2. Iyaasuu 19:24-25 - Carraan shanaffaan gosa ijoollee Asher akka maatii isaaniitti in ba'e. Daangaan isaaniis Helkaat, Haali, Beten, Akshaaf, Alamelek, Amaad fi Misheel ture; gara dhihaatti gara Qarmel, gara Shihorlibnaat ni gaʼa;</w:t>
      </w:r>
    </w:p>
    <w:p/>
    <w:p>
      <w:r xmlns:w="http://schemas.openxmlformats.org/wordprocessingml/2006/main">
        <w:t xml:space="preserve">1Seenaa 6:75 Hukook naannoo dheedichaa, Rehoob naannoo dheedichaa ishee wajjin;</w:t>
      </w:r>
    </w:p>
    <w:p/>
    <w:p>
      <w:r xmlns:w="http://schemas.openxmlformats.org/wordprocessingml/2006/main">
        <w:t xml:space="preserve">Kutaan kun magaalota lama, Hukok fi Rehob, fi naannoo magaalattii isaan marsan eereera.</w:t>
      </w:r>
    </w:p>
    <w:p/>
    <w:p>
      <w:r xmlns:w="http://schemas.openxmlformats.org/wordprocessingml/2006/main">
        <w:t xml:space="preserve">1. Amanamummaa Waaqayyoo: Amanamummaan Waaqayyoo magaalota akka Hukok fi Rehob qopheessuu isaa keessatti mul’ata.</w:t>
      </w:r>
    </w:p>
    <w:p/>
    <w:p>
      <w:r xmlns:w="http://schemas.openxmlformats.org/wordprocessingml/2006/main">
        <w:t xml:space="preserve">2. Qophii Waaqayyoo: Waaqayyo bakka jireenyaa fi dagaagina nu barbaachisu nuuf kenna.</w:t>
      </w:r>
    </w:p>
    <w:p/>
    <w:p>
      <w:r xmlns:w="http://schemas.openxmlformats.org/wordprocessingml/2006/main">
        <w:t xml:space="preserve">1. Faarfannaa 107:33-34 Laggeen gara lafa onaa, burqaa bishaaniis gara lafa goggogaa in jijjiira; Jal'ina warra achi keessa jiraataniif lafa ho'aa ta'ee gara gogaa ta'etti.</w:t>
      </w:r>
    </w:p>
    <w:p/>
    <w:p>
      <w:r xmlns:w="http://schemas.openxmlformats.org/wordprocessingml/2006/main">
        <w:t xml:space="preserve">2. Faarfannaa 37:25 Ani dargaggeessa ture, ammas dulloomeera; amma iyyuu namni qajeelaan gatamee, sanyii isaas buddeena kadhatu hin argine.</w:t>
      </w:r>
    </w:p>
    <w:p/>
    <w:p>
      <w:r xmlns:w="http://schemas.openxmlformats.org/wordprocessingml/2006/main">
        <w:t xml:space="preserve">1Seenaa 6:76 Gosa Naftaal keessaas; Galiilaa keessatti Kedesh naannoo dheedichaa, Hamoon naannoo dheedichaa, Kiryaataayim naannoo dheedichaa ishee wajjin.</w:t>
      </w:r>
    </w:p>
    <w:p/>
    <w:p>
      <w:r xmlns:w="http://schemas.openxmlformats.org/wordprocessingml/2006/main">
        <w:t xml:space="preserve">Kutaan kun magaalotaa fi naannoo magaalota Naftaal gosoota Israa’el keessaa tokko ture irratti ni ibsa.</w:t>
      </w:r>
    </w:p>
    <w:p/>
    <w:p>
      <w:r xmlns:w="http://schemas.openxmlformats.org/wordprocessingml/2006/main">
        <w:t xml:space="preserve">1. Barbaachisummaa Manaa: Fakkeenyi gosa Naftaal bakka mana jennee waamnu argachuun barbaachisaa ta’uu isaa nutti agarsiisa.</w:t>
      </w:r>
    </w:p>
    <w:p/>
    <w:p>
      <w:r xmlns:w="http://schemas.openxmlformats.org/wordprocessingml/2006/main">
        <w:t xml:space="preserve">2. Amanamummaa Waaqayyoo: Waaqayyo gosa Naftaaliif wanta isaan barbaachisu kan qopheesse yoo ta’u, bakka mana jedhanii waamu kenneera.</w:t>
      </w:r>
    </w:p>
    <w:p/>
    <w:p>
      <w:r xmlns:w="http://schemas.openxmlformats.org/wordprocessingml/2006/main">
        <w:t xml:space="preserve">1. Keessa Deebii 6:10-12 - "Waaqayyo gooftaan kee biyya abbootii kee, Abrahaam, Yisihaaq, Yaaqoob, magaalota gurguddaa fi gaggaarii ati ijaarte siif kennuuf kakate sanatti yommuu si galchu." miti, Manneen waan gaarii hundumaan guutaman, kan ati hin guunne, boolla bishaanii qottee, kan ati hin qotne, maasii wayinii fi muka ejersaa kan ati hin dhaabne; , biyya Gibxii keessaa, mana garbummaa keessaa si baase."</w:t>
      </w:r>
    </w:p>
    <w:p/>
    <w:p>
      <w:r xmlns:w="http://schemas.openxmlformats.org/wordprocessingml/2006/main">
        <w:t xml:space="preserve">2. Faarfannaa 91:9-10 - "Waaqayyo isa baqannaa koo ta'e, isa hundumaa ol ta'e, iddoo jireenyaa kee waan gooteef; Hamtuun si hin mudatu, dha'ichis mana jireenyaa keetti hin dhihaatu."</w:t>
      </w:r>
    </w:p>
    <w:p/>
    <w:p>
      <w:r xmlns:w="http://schemas.openxmlformats.org/wordprocessingml/2006/main">
        <w:t xml:space="preserve">1Seenaa 6:77 Gosa Zabuloon keessaa warra hafaniif, Riimoon naannoo dheedichaa ishee, Taaboor naannoo dheedichaa ishee in kenname.</w:t>
      </w:r>
    </w:p>
    <w:p/>
    <w:p>
      <w:r xmlns:w="http://schemas.openxmlformats.org/wordprocessingml/2006/main">
        <w:t xml:space="preserve">Gosa Zabuloon keessaa ilmaan Meraarii Riimoon naannoo dheedichaa fi Taaboor naannoo dheedichaa isaaf kenname.</w:t>
      </w:r>
    </w:p>
    <w:p/>
    <w:p>
      <w:r xmlns:w="http://schemas.openxmlformats.org/wordprocessingml/2006/main">
        <w:t xml:space="preserve">1. Humna Arjummaa: Kennuun Akkamitti Jireenya Jijjiiruu Danda’a</w:t>
      </w:r>
    </w:p>
    <w:p/>
    <w:p>
      <w:r xmlns:w="http://schemas.openxmlformats.org/wordprocessingml/2006/main">
        <w:t xml:space="preserve">2. Barbaachisummaa Amantaa Dabarsuu: Akkaataa Gosoonni Israa’el Amantii Dhaloota Dhalootaatti Dabarsaa turan</w:t>
      </w:r>
    </w:p>
    <w:p/>
    <w:p>
      <w:r xmlns:w="http://schemas.openxmlformats.org/wordprocessingml/2006/main">
        <w:t xml:space="preserve">1. Efesoon 4:28: "Hattuun kana booda hin hatu, kanaa mannaa harka isaatiin hojii amanamaa hojjechuudhaan haa dhama'u, nama rakkate hundumaaf waan qoodu akka qabaatuuf."</w:t>
      </w:r>
    </w:p>
    <w:p/>
    <w:p>
      <w:r xmlns:w="http://schemas.openxmlformats.org/wordprocessingml/2006/main">
        <w:t xml:space="preserve">2. Roomaa 10:17: "Amantiin dhaga'uu irraa, dhaga'uun immoo karaa dubbii Kiristoosiin dhufa."</w:t>
      </w:r>
    </w:p>
    <w:p/>
    <w:p>
      <w:r xmlns:w="http://schemas.openxmlformats.org/wordprocessingml/2006/main">
        <w:t xml:space="preserve">1Seenaa 6:78 Yordaanos gama Yerikoo cinatti, Yordaanos gama bahaatiin, gosa Ruuben keessaa, Bezer lafa onaa lafa dheedichaa ishee, Yahzaa naannoo dheedichaa ishee wajjin in kennaman.</w:t>
      </w:r>
    </w:p>
    <w:p/>
    <w:p>
      <w:r xmlns:w="http://schemas.openxmlformats.org/wordprocessingml/2006/main">
        <w:t xml:space="preserve">Caqasni Macaafa Qulqulluu kun tarree magaalota lama gosa Ruuben keessaa kanneen Laga Yordaanos gama bahaatti argaman ni kenna.</w:t>
      </w:r>
    </w:p>
    <w:p/>
    <w:p>
      <w:r xmlns:w="http://schemas.openxmlformats.org/wordprocessingml/2006/main">
        <w:t xml:space="preserve">1. Amanamummaan Waaqayyoo bakka baayʼee gogaa taʼettillee, akkaataa inni wanta nu barbaachisu nuuf kennu irratti mulʼata.</w:t>
      </w:r>
    </w:p>
    <w:p/>
    <w:p>
      <w:r xmlns:w="http://schemas.openxmlformats.org/wordprocessingml/2006/main">
        <w:t xml:space="preserve">2. Amanamummaan keenya ollaan keenya bakka kamittiyyuu yoo jiraate tajaajiluuf fedhii qabaachuu keenyaan ibsamuu qaba.</w:t>
      </w:r>
    </w:p>
    <w:p/>
    <w:p>
      <w:r xmlns:w="http://schemas.openxmlformats.org/wordprocessingml/2006/main">
        <w:t xml:space="preserve">1. Isaayaas 41:17-18 - Hiyyeessi fi rakkattoonni bishaan barbaadanii, kan hin jirre, arrabni isaaniis dheebuun yommuu dadhabu, ani Gooftaan isaan nan dhaga'a, ani Waaqayyo Israa'el isaan hin dhiisu.</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1Seenaa 6:79 Kedemot naannoo dheedichaa ishee wajjin, Mefaat naannoo ishee wajjin.</w:t>
      </w:r>
    </w:p>
    <w:p/>
    <w:p>
      <w:r xmlns:w="http://schemas.openxmlformats.org/wordprocessingml/2006/main">
        <w:t xml:space="preserve">Kutaan kun magaalota lama, Kedemot fi Mephaat fi naannoo isaanii eereera.</w:t>
      </w:r>
    </w:p>
    <w:p/>
    <w:p>
      <w:r xmlns:w="http://schemas.openxmlformats.org/wordprocessingml/2006/main">
        <w:t xml:space="preserve">1. Qophii Amanamummaa Waaqayyo Saba isaatiif Godhe: Ilaalcha Kedemot fi Mephaat</w:t>
      </w:r>
    </w:p>
    <w:p/>
    <w:p>
      <w:r xmlns:w="http://schemas.openxmlformats.org/wordprocessingml/2006/main">
        <w:t xml:space="preserve">2. Hawaasa Keessatti Cimina Argachuu: Barbaachisummaa Naannoo Magaalaa</w:t>
      </w:r>
    </w:p>
    <w:p/>
    <w:p>
      <w:r xmlns:w="http://schemas.openxmlformats.org/wordprocessingml/2006/main">
        <w:t xml:space="preserve">1. Faarfannaa 147:14 - Daangaa kee irratti nagaa buusee qamadii hundarra gaariin si guuta.</w:t>
      </w:r>
    </w:p>
    <w:p/>
    <w:p>
      <w:r xmlns:w="http://schemas.openxmlformats.org/wordprocessingml/2006/main">
        <w:t xml:space="preserve">2. Seera Keessa Deebii 11:10-12 - Kanaaf, akka ati jabaattuuf, seentee biyya ceesitee dhunfachuuf, bara kee akka dheerattuuf, abboommii ani har'a si ajaju hundumaa eegi lafa Gooftaan abbootii keessaniif, isaanii fi sanyii isaaniif kennuuf kakate, biyya aannaniifi damma yaa’u. Biyyi ati dhuunfachuuf deemtu akka biyya Gibxii ishee irraa dhuftee sanyii kee facaaftee miilaan bishaan obaaste, akka maasii kuduraa miti; lafti isin dhaalchisuuf qaxxaamurtan garuu biyya tulluu fi gammoojjii, rooba samii irraa bishaan dhugdudha.</w:t>
      </w:r>
    </w:p>
    <w:p/>
    <w:p>
      <w:r xmlns:w="http://schemas.openxmlformats.org/wordprocessingml/2006/main">
        <w:t xml:space="preserve">1Seenaa 6:80 Gosa Gaad keessaas; Raamot Giil’aad naannoo ishii wajjin, Mahaanaayim immoo naannoo ishii wajjin;</w:t>
      </w:r>
    </w:p>
    <w:p/>
    <w:p>
      <w:r xmlns:w="http://schemas.openxmlformats.org/wordprocessingml/2006/main">
        <w:t xml:space="preserve">Kutaan kun waa’ee iddoo lama, Raamot Giil’aad fi Mahanaayim, kanneen qaama gosa Gaad ta’an dubbata.</w:t>
      </w:r>
    </w:p>
    <w:p/>
    <w:p>
      <w:r xmlns:w="http://schemas.openxmlformats.org/wordprocessingml/2006/main">
        <w:t xml:space="preserve">1. Akkaataa Miseensa Amanamaa Hawaasa Keenya Ta'uu Dandeenyu</w:t>
      </w:r>
    </w:p>
    <w:p/>
    <w:p>
      <w:r xmlns:w="http://schemas.openxmlformats.org/wordprocessingml/2006/main">
        <w:t xml:space="preserve">2. Humna Kan Ta'uu: Gosa Keenya Keessatti Mana Argachuu</w:t>
      </w:r>
    </w:p>
    <w:p/>
    <w:p>
      <w:r xmlns:w="http://schemas.openxmlformats.org/wordprocessingml/2006/main">
        <w:t xml:space="preserve">. "</w:t>
      </w:r>
    </w:p>
    <w:p/>
    <w:p>
      <w:r xmlns:w="http://schemas.openxmlformats.org/wordprocessingml/2006/main">
        <w:t xml:space="preserve">2. Ibroota 10:24-25 - "Akkamitti jaalala fi hojii gaarii irratti wal kakaasuu akka dandeenyu haa ilaallu, akka amala namoota tokko tokkootti wal arguu dhiisnee, wal jajjabeessuun, caalaattis akkuma keessan." Guyyaan dhihaachaa jiru ilaalaa."</w:t>
      </w:r>
    </w:p>
    <w:p/>
    <w:p>
      <w:r xmlns:w="http://schemas.openxmlformats.org/wordprocessingml/2006/main">
        <w:t xml:space="preserve">1Seenaa 6:81 Heshboon naannoo dheedichaa, Yaazer naannoo dheedichaa ishee wajjin.</w:t>
      </w:r>
    </w:p>
    <w:p/>
    <w:p>
      <w:r xmlns:w="http://schemas.openxmlformats.org/wordprocessingml/2006/main">
        <w:t xml:space="preserve">Kutaan kun magaalota lama, Heshboonii fi Yaazer, akkasumas naannoo naannoo isaanii eereera.</w:t>
      </w:r>
    </w:p>
    <w:p/>
    <w:p>
      <w:r xmlns:w="http://schemas.openxmlformats.org/wordprocessingml/2006/main">
        <w:t xml:space="preserve">1. Abdii Waaqayyoo rizqii: Magaalota Heshboon fi Yaazer</w:t>
      </w:r>
    </w:p>
    <w:p/>
    <w:p>
      <w:r xmlns:w="http://schemas.openxmlformats.org/wordprocessingml/2006/main">
        <w:t xml:space="preserve">2. Biyya Abdachiifamte Keessatti Jajjabina Argachuu: Eebba Heshboon fi Yaazer</w:t>
      </w:r>
    </w:p>
    <w:p/>
    <w:p>
      <w:r xmlns:w="http://schemas.openxmlformats.org/wordprocessingml/2006/main">
        <w:t xml:space="preserve">1. Iyaasuu 21:39 Gosa Ruuben keessaa immoo Bezer naannoo dheedichaa ishee, Yahazaa naannoo dheedichaa ishee wajjin</w:t>
      </w:r>
    </w:p>
    <w:p/>
    <w:p>
      <w:r xmlns:w="http://schemas.openxmlformats.org/wordprocessingml/2006/main">
        <w:t xml:space="preserve">2. Seera Keessa Deebii 3:10 Magaalota lafa diriiraa hundumaa fi mootummaa Sihoon mootii Amoorotaa Heshboon keessatti mootii ture, Museen bulchitoota Miidiyaan, Eewii, Rekem, Zuur, Hur wajjin in injifate, . Reebaa immoo bulchitoota Sihoon turan, biyya sana keessa jiraatan.</w:t>
      </w:r>
    </w:p>
    <w:p/>
    <w:p>
      <w:r xmlns:w="http://schemas.openxmlformats.org/wordprocessingml/2006/main">
        <w:t xml:space="preserve">1 Seenaa Boqonnaan 7 seenaa hidda dhalootaa itti fufee kan ibsu yoo ta’u, sanyii gosoota hedduu irratti kan xiyyeeffate yoo ta’u, isaanis Isaakaar, Biniyaam, Naftaal, Minaasee, Efreem fi Asher dabalatee.</w:t>
      </w:r>
    </w:p>
    <w:p/>
    <w:p>
      <w:r xmlns:w="http://schemas.openxmlformats.org/wordprocessingml/2006/main">
        <w:t xml:space="preserve">Keeyyata 1ffaa: Boqonnaan kun ilmaan Isaakaar Tolaa, Puwaa (Puwaa), Yaashub (Iyoob) fi Shimroon tarreessuun kan jalqabu yoo ta’u, waa’ee sanyii isaanii bal’inaan ibsa. Hoggantoota maatii isaanii fi baay’ina loltoota isaan horatan ni eereera (1Seenaa 7:1-5).</w:t>
      </w:r>
    </w:p>
    <w:p/>
    <w:p>
      <w:r xmlns:w="http://schemas.openxmlformats.org/wordprocessingml/2006/main">
        <w:t xml:space="preserve">Keewwata 2ffaa: Seenaan sun booda gara gosa Biniyaamitti ce’ee hidda dhaloota isaanii dhaloota hedduu hordofa. Namoota dhuunfaa kan akka Beelaa (Becher), Geera, Ehud harka bitaa ta’uudhaan beekamuu fi kanneen biroo kan calaqqisiisudha (1Seenaa 7:6-12).</w:t>
      </w:r>
    </w:p>
    <w:p/>
    <w:p>
      <w:r xmlns:w="http://schemas.openxmlformats.org/wordprocessingml/2006/main">
        <w:t xml:space="preserve">Keewwata 3ffaa: Xiyyeeffannaan gara gosa Naftaalitti kan deebi’ee fi waa’ee gosaa fi sanyii isaanii odeeffannoo kenna. Namoota akka Jahziel fi Guni maatii isaanii wajjin ni eereera (1Seenaa 7:13).</w:t>
      </w:r>
    </w:p>
    <w:p/>
    <w:p>
      <w:r xmlns:w="http://schemas.openxmlformats.org/wordprocessingml/2006/main">
        <w:t xml:space="preserve">Keeyyata 4ffaa:Seenaan kun gabaabsee gosoota biroo kan akka Minaasee walakkaa gosa Yoseef fi Efreem ilma Yoseef isa kaan irraa kan dhufe eereera. Gosoota kana keessaa namoota dhuunfaa beekamoo ta’an kan akka Makir Minaasee irraa fi Ezer Efreem irraa tarreessa (1Seenaa 7:14-20).</w:t>
      </w:r>
    </w:p>
    <w:p/>
    <w:p>
      <w:r xmlns:w="http://schemas.openxmlformats.org/wordprocessingml/2006/main">
        <w:t xml:space="preserve">Keeyyata 5ffaa:Boqonnaan kun gosa Asher sanyii Yaaqoob ta’e eeruun waa’ee hidda dhalootaa isaanii bal’inaan ibsuudhaan xumurama. Namoota dhuunfaa kan akka Imnaa, Ishwii, Beriyaa lola irratti dandeettii qabaachuu isaaniitiin kan beekaman fi kanneen biroo hidda dhaloota Asher keessa jiran kan calaqqisiisudha (1Seenaa 7:30-40).</w:t>
      </w:r>
    </w:p>
    <w:p/>
    <w:p>
      <w:r xmlns:w="http://schemas.openxmlformats.org/wordprocessingml/2006/main">
        <w:t xml:space="preserve">Walumaagalatti, Boqonnaan torba Seenaa 1ffaa galmee hidda dhalootaa, gosoota adda addaa irraa kan argisiisudha. Ilmaan Isaakar calaqqisiisuu, hidda dhalootaa hordofuu. Gosoota Biniyaam irraa dhufan kaasuun, namoota gurguddoo akka Ehud hubachuudhaan. Kun Walumaagalatti, Boqonnaan gosoota Israa’el adda addaa keessatti hidda dhalootaa hubachuuf bu’uura seenaa kan kennu yoo ta’u, namoota dhuunfaa ijoo seenaa Israa’el keessatti gahee taphatan ykn amala ykn ogummaa addaatiin beekaman cimsee kan ibsudha.</w:t>
      </w:r>
    </w:p>
    <w:p/>
    <w:p>
      <w:r xmlns:w="http://schemas.openxmlformats.org/wordprocessingml/2006/main">
        <w:t xml:space="preserve">1Seenaa 7:1 Ilmaan Isaakaar, Tolaa, Puwaa, Yaashub, Shimrom, afur turan.</w:t>
      </w:r>
    </w:p>
    <w:p/>
    <w:p>
      <w:r xmlns:w="http://schemas.openxmlformats.org/wordprocessingml/2006/main">
        <w:t xml:space="preserve">Ilmaan Isaakaar Tolaa, Puwaa, Yaashub fi Shimrom turan.</w:t>
      </w:r>
    </w:p>
    <w:p/>
    <w:p>
      <w:r xmlns:w="http://schemas.openxmlformats.org/wordprocessingml/2006/main">
        <w:t xml:space="preserve">1. Jabaadhaa: Barumsa Ilmaan Isaakaar irraa</w:t>
      </w:r>
    </w:p>
    <w:p/>
    <w:p>
      <w:r xmlns:w="http://schemas.openxmlformats.org/wordprocessingml/2006/main">
        <w:t xml:space="preserve">2. Cimina Tokkummaa: Ilmaan Isaakaar irraa maal barachuu dandeenya</w:t>
      </w:r>
    </w:p>
    <w:p/>
    <w:p>
      <w:r xmlns:w="http://schemas.openxmlformats.org/wordprocessingml/2006/main">
        <w:t xml:space="preserve">1. Iyaasuu 1:9 - "Ani si hin ajajne? Jabaadhu, ija jabaadhu. Hin sodaatin; abdii hin kutatin, Waaqayyo gooftaan kee bakka ati deemtu hundumaatti si wajjin in jiraata."</w:t>
      </w:r>
    </w:p>
    <w:p/>
    <w:p>
      <w:r xmlns:w="http://schemas.openxmlformats.org/wordprocessingml/2006/main">
        <w:t xml:space="preserve">2. Lallaba 4:9-12 - "Lamaan tokko caalaa gaarii dha, sababni isaas dadhabbii isaaniif bu'aa gaarii waan qabaniif: Isaan keessaa tokko yoo kufe tokko isa kaan gargaaruu danda'a. Garuu nama kufee nama hin qabne mararfadhu." isaan gargaaraa.Akkasumas lama yoo waliin ciisan ni ho'u. Garuu namni tokko akkamitti kophaa isaa ho'a? Tokko humnaan mo'amuu danda'us lama ofirraa ittisuu danda'a. Funyoon hidda sadii qabu dafee hin citu."</w:t>
      </w:r>
    </w:p>
    <w:p/>
    <w:p>
      <w:r xmlns:w="http://schemas.openxmlformats.org/wordprocessingml/2006/main">
        <w:t xml:space="preserve">1Seenaa 7:2 Ilmaan Tolaas; Uzii, Refaayaa, Yeri'eel, Yaahmaayii, Jibsaam, Shemu'eel, mataa mana abbaa isaanii, jechuunis Tolaa; lakkoofsi isaanii bara Daawit kuma digdamii lamaa fi dhibba jaha ture.</w:t>
      </w:r>
    </w:p>
    <w:p/>
    <w:p>
      <w:r xmlns:w="http://schemas.openxmlformats.org/wordprocessingml/2006/main">
        <w:t xml:space="preserve">Kutaan kun ilmaan Tolaa dhaloota isaanii keessatti namoota jajjaboo humna qaban kan turan yoo ta’u, bara Daawit 22,600 kan ta’an eereera.</w:t>
      </w:r>
    </w:p>
    <w:p/>
    <w:p>
      <w:r xmlns:w="http://schemas.openxmlformats.org/wordprocessingml/2006/main">
        <w:t xml:space="preserve">1. "Jabina Karaa Tokkummaa: Ilmaan Tolaa Ilaaluu".</w:t>
      </w:r>
    </w:p>
    <w:p/>
    <w:p>
      <w:r xmlns:w="http://schemas.openxmlformats.org/wordprocessingml/2006/main">
        <w:t xml:space="preserve">2. "Namoota Jajjaboo: Qo'annoo 1 Seenaa 7:2".</w:t>
      </w:r>
    </w:p>
    <w:p/>
    <w:p>
      <w:r xmlns:w="http://schemas.openxmlformats.org/wordprocessingml/2006/main">
        <w:t xml:space="preserve">1. Abboota firdii 10:1-2 - "Abimelek boodas Tolaa ilmi Puwaa, ilma Dodo, namicha Isaakaar, Israa'eliin falmuuf ka'ee, Shamiir gaara Efreem keessa jiraate. Israa'elis digdamii sadii irratti murteesse." waggoota, du'ee, Shaamiritti awwaalame."</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1Seenaa 7:3 Ilmaan Uziis; Izrahiyaan, ilmaan Izrahiyaas; Mikaa'el, Obaadiyaa, Yo'eel, Ishiiyaa, shan, hundi isaanii namoota angafa.</w:t>
      </w:r>
    </w:p>
    <w:p/>
    <w:p>
      <w:r xmlns:w="http://schemas.openxmlformats.org/wordprocessingml/2006/main">
        <w:t xml:space="preserve">Caqasni Macaafa Qulqulluu kun ilmaan Uzii shan kan tarreesse yoo ta’u, hundi isaanii mataa isaaniitiin geggeessitoota turan.</w:t>
      </w:r>
    </w:p>
    <w:p/>
    <w:p>
      <w:r xmlns:w="http://schemas.openxmlformats.org/wordprocessingml/2006/main">
        <w:t xml:space="preserve">1. "Humna Hooggantootaa: Jireenya Ilmaan Uuzii Qoruu".</w:t>
      </w:r>
    </w:p>
    <w:p/>
    <w:p>
      <w:r xmlns:w="http://schemas.openxmlformats.org/wordprocessingml/2006/main">
        <w:t xml:space="preserve">2. "Hoggansa Ilmaan Uuzii: Moodeela Nuuf".</w:t>
      </w:r>
    </w:p>
    <w:p/>
    <w:p>
      <w:r xmlns:w="http://schemas.openxmlformats.org/wordprocessingml/2006/main">
        <w:t xml:space="preserve">1. 1 Saamu'eel 22:2 - "Namni rakkina keessa jiru hundinuu, kan liqii qabu hundinuu, kan mufate hundinuu gara isaatti walitti qabame; innis ajajaa isaanii in ta'e. Ammas namoota gara dhibba afuriitti isa waliin turan." "</w:t>
      </w:r>
    </w:p>
    <w:p/>
    <w:p>
      <w:r xmlns:w="http://schemas.openxmlformats.org/wordprocessingml/2006/main">
        <w:t xml:space="preserve">2. 1Seenaa 11:10 - "Maqaan namoota jajjaboo Daawit qabus kana: Taakmoon isa teessoo irra taa'ee, angafoota ajajaa ta'e; Adinoo inni Eznaatii ture; eeboo isaa dhibba saddeet irratti ol in kaase." , kan yeroo tokkotti ajjeese."</w:t>
      </w:r>
    </w:p>
    <w:p/>
    <w:p>
      <w:r xmlns:w="http://schemas.openxmlformats.org/wordprocessingml/2006/main">
        <w:t xml:space="preserve">1Seenaa 7:4 Haadhotii manaa fi ilmaan dhiiraa baay'ee waan qabaniif, dhaloonni isaanii, akka mana abbootii isaaniitti, gareen loltoota loltootaa, dhiirota kuma soddoma fi kuma soddoma ta'an turan.</w:t>
      </w:r>
    </w:p>
    <w:p/>
    <w:p>
      <w:r xmlns:w="http://schemas.openxmlformats.org/wordprocessingml/2006/main">
        <w:t xml:space="preserve">Kutaan kun lakkoofsa loltoota gosoota Israa’el irraa, walumaa galatti dhiirota 36,000, sababa haadhotii manaa fi ilmaan isaanii hedduu irraa kan ka’e waraanaaf qophaa’an ibsa.</w:t>
      </w:r>
    </w:p>
    <w:p/>
    <w:p>
      <w:r xmlns:w="http://schemas.openxmlformats.org/wordprocessingml/2006/main">
        <w:t xml:space="preserve">1. Humna Maatii: Akkamitti Ciminni Kutaa Maatii Addunyaa irratti dhiibbaa uumuuf itti fayyadamuu danda’a</w:t>
      </w:r>
    </w:p>
    <w:p/>
    <w:p>
      <w:r xmlns:w="http://schemas.openxmlformats.org/wordprocessingml/2006/main">
        <w:t xml:space="preserve">2. Waraana Amantii: Waaqayyo Namoota Idileetti Fayyadamuun Wantoota Adda Ta’an Akkamitti Itti Fayyadama</w:t>
      </w:r>
    </w:p>
    <w:p/>
    <w:p>
      <w:r xmlns:w="http://schemas.openxmlformats.org/wordprocessingml/2006/main">
        <w:t xml:space="preserve">1. Keessa Deebii 1:41-44 - Waaqayyo Israa'eloonni diinota isaanii loluuf ija jabaatanii akka jabaatan itti himuu.</w:t>
      </w:r>
    </w:p>
    <w:p/>
    <w:p>
      <w:r xmlns:w="http://schemas.openxmlformats.org/wordprocessingml/2006/main">
        <w:t xml:space="preserve">2. Iyaasuu 14:11-15 - Seenaa Kaaleb umriin isaa dulloomus Waaqayyotti amanuu fi dhaalli isaa akka kennameef.</w:t>
      </w:r>
    </w:p>
    <w:p/>
    <w:p>
      <w:r xmlns:w="http://schemas.openxmlformats.org/wordprocessingml/2006/main">
        <w:t xml:space="preserve">1Seenaa 7:5 Obboloonni isaanii maatii Isaakar hundumaa keessaa namoota jajjaboo, hidda dhaloota isaaniitiin walumaa galatti kuma sodaatamii torba turan.</w:t>
      </w:r>
    </w:p>
    <w:p/>
    <w:p>
      <w:r xmlns:w="http://schemas.openxmlformats.org/wordprocessingml/2006/main">
        <w:t xml:space="preserve">Sanyii Isaakar humnaa fi gootummaa isaaniitiin kan beekaman yoo ta’u, walumaa galatti 87,000 turan.</w:t>
      </w:r>
    </w:p>
    <w:p/>
    <w:p>
      <w:r xmlns:w="http://schemas.openxmlformats.org/wordprocessingml/2006/main">
        <w:t xml:space="preserve">1. Waaqayyo warra gootaa fi jajjaboo badhaasa.</w:t>
      </w:r>
    </w:p>
    <w:p/>
    <w:p>
      <w:r xmlns:w="http://schemas.openxmlformats.org/wordprocessingml/2006/main">
        <w:t xml:space="preserve">2. Humna keenyatti fayyadamnee Waaqayyoo fi namoota biroo tajaajiluu qabna.</w:t>
      </w:r>
    </w:p>
    <w:p/>
    <w:p>
      <w:r xmlns:w="http://schemas.openxmlformats.org/wordprocessingml/2006/main">
        <w:t xml:space="preserve">1. Fakkeenya 28:1 - "Jaloonni yommuu namni ari'uu hin dandeenye in baqatu, qajeelonni garuu akka leencaatti ija jabaatu."</w:t>
      </w:r>
    </w:p>
    <w:p/>
    <w:p>
      <w:r xmlns:w="http://schemas.openxmlformats.org/wordprocessingml/2006/main">
        <w:t xml:space="preserve">2. Efesoon 6:10-20 - "Dhuma irrattis Gooftaa fi humna humna isaatiin jabaadhaa."</w:t>
      </w:r>
    </w:p>
    <w:p/>
    <w:p>
      <w:r xmlns:w="http://schemas.openxmlformats.org/wordprocessingml/2006/main">
        <w:t xml:space="preserve">1Seenaa 7:6 Ilmaan Biniyaam; Beelaa, Bekeer, Jediya'eel, sadii.</w:t>
      </w:r>
    </w:p>
    <w:p/>
    <w:p>
      <w:r xmlns:w="http://schemas.openxmlformats.org/wordprocessingml/2006/main">
        <w:t xml:space="preserve">Kutaan kun waa’ee ilmaan Biniyaam sadan: Beelaa, Bekeer fi Yediya’eel.</w:t>
      </w:r>
    </w:p>
    <w:p/>
    <w:p>
      <w:r xmlns:w="http://schemas.openxmlformats.org/wordprocessingml/2006/main">
        <w:t xml:space="preserve">1. Barbaachisummaa maatii fi qulqullummaa hidda dhalootaa.</w:t>
      </w:r>
    </w:p>
    <w:p/>
    <w:p>
      <w:r xmlns:w="http://schemas.openxmlformats.org/wordprocessingml/2006/main">
        <w:t xml:space="preserve">2. Barbaachisummaa abbootii keenya kabajuu fi hambaa isaan dhiisan.</w:t>
      </w:r>
    </w:p>
    <w:p/>
    <w:p>
      <w:r xmlns:w="http://schemas.openxmlformats.org/wordprocessingml/2006/main">
        <w:t xml:space="preserve">1. Seera Uumamaa 46:21 - Ilmaan Biniyaam immoo Beelaa, Bekeer, Ashbeel, Geera, Naamaan, Ehi, Roosh, Muphim, Huppim fi Ard turan.</w:t>
      </w:r>
    </w:p>
    <w:p/>
    <w:p>
      <w:r xmlns:w="http://schemas.openxmlformats.org/wordprocessingml/2006/main">
        <w:t xml:space="preserve">2. Maatewos 19:14 - Yesus garuu, "Mootummaan samii kan warra akkasii waan ta'eef, ijoolleen xixiqqoo gara koo dhufanii isaan hin gufatinaa" jedhe.</w:t>
      </w:r>
    </w:p>
    <w:p/>
    <w:p>
      <w:r xmlns:w="http://schemas.openxmlformats.org/wordprocessingml/2006/main">
        <w:t xml:space="preserve">1Seenaa 7:7 Ilmaan Beelaas; Ezboon, Uzii, Uziʼel, Yerimot, Irii, shan; mataa mana abbootii isaanii, jajjaboo jajjaboo; akkasumas hidda dhaloota isaaniitiin kuma digdamii lamaa fi soddomii afur lakkaa’aman.</w:t>
      </w:r>
    </w:p>
    <w:p/>
    <w:p>
      <w:r xmlns:w="http://schemas.openxmlformats.org/wordprocessingml/2006/main">
        <w:t xml:space="preserve">Kutaan kun ilmaan Beelaa shan fi hidda dhaloota isaanii kan tarreesse yoo ta’u, walumaa galatti namoota jajjaboo 22,034 ta’an.</w:t>
      </w:r>
    </w:p>
    <w:p/>
    <w:p>
      <w:r xmlns:w="http://schemas.openxmlformats.org/wordprocessingml/2006/main">
        <w:t xml:space="preserve">1. Humna Hidda Dhalootaa: Hambaa Kee Beekuun Akkamitti Ciminaa fi Hamilee Kennuu Danda'a</w:t>
      </w:r>
    </w:p>
    <w:p/>
    <w:p>
      <w:r xmlns:w="http://schemas.openxmlformats.org/wordprocessingml/2006/main">
        <w:t xml:space="preserve">2. Gatii Gootummaa: Gochi ija jabinaan raawwatamu maaliif akka badhaafamu</w:t>
      </w:r>
    </w:p>
    <w:p/>
    <w:p>
      <w:r xmlns:w="http://schemas.openxmlformats.org/wordprocessingml/2006/main">
        <w:t xml:space="preserve">1. Roomaa 8:37-39 - Lakki, wantoota kana hundumaa keessatti karaa isa nu jaallate caalaa injifanna.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p>
      <w:r xmlns:w="http://schemas.openxmlformats.org/wordprocessingml/2006/main">
        <w:t xml:space="preserve">.</w:t>
      </w:r>
    </w:p>
    <w:p/>
    <w:p>
      <w:r xmlns:w="http://schemas.openxmlformats.org/wordprocessingml/2006/main">
        <w:t xml:space="preserve">1Seenaa 7:8 Ilmaan Beker; Zemiraa, Yo'aash, Eliyaazer, Eliyoonaayi, Omrii, Yerimot, Abiiyaa, Anaatot, Alaameet. Isaan kun hundinuu ilmaan Beker ti.</w:t>
      </w:r>
    </w:p>
    <w:p/>
    <w:p>
      <w:r xmlns:w="http://schemas.openxmlformats.org/wordprocessingml/2006/main">
        <w:t xml:space="preserve">Kutaan kun waa’ee ilmaan Bekeer kan ibsu yoo ta’u, isaanis Zemiraa, Yo’aash, Eliyaazer, Eliyoonaayi, Omrii, Erimoot, Abiyaa, Anaatot fi Alaameet kan dabalatudha.</w:t>
      </w:r>
    </w:p>
    <w:p/>
    <w:p>
      <w:r xmlns:w="http://schemas.openxmlformats.org/wordprocessingml/2006/main">
        <w:t xml:space="preserve">1. Barumsa Ilmaan Becher irraa: Akkamitti Akka Maatii Amanamummaadhaan Jiraachuu Dandeenyu</w:t>
      </w:r>
    </w:p>
    <w:p/>
    <w:p>
      <w:r xmlns:w="http://schemas.openxmlformats.org/wordprocessingml/2006/main">
        <w:t xml:space="preserve">2. Humna Dhaala Becher s: Akkamitti Sararri Dhalootaa Tokko Dhiibbaa Waaraa Uumuu Danda'a</w:t>
      </w:r>
    </w:p>
    <w:p/>
    <w:p>
      <w:r xmlns:w="http://schemas.openxmlformats.org/wordprocessingml/2006/main">
        <w:t xml:space="preserve">1. 1 Qorontos 13:4-8 - Jaalalli obsaa fi gaarummaa qaba; jaalalli hin inaafu, hin of jaju; of tuulummaa ykn gara jabina miti. Karaa mataa isaa irratti hin citu; kan nama aarsu ykn kan nama aarsu miti; badiitti hin gammadu, dhugaatti gammada malee. Jaalalli waan hundumaa obsa, waan hundumaa ni amana, waan hundumaa abdata, waan hundumaa obsa.</w:t>
      </w:r>
    </w:p>
    <w:p/>
    <w:p>
      <w:r xmlns:w="http://schemas.openxmlformats.org/wordprocessingml/2006/main">
        <w:t xml:space="preserve">2. Efesoon 6:1-4 - Ijoolleen, kun sirrii waan ta'eef, warra keessaniif Gooftaa keessatti abboomamaa. Abbaa fi haadha kee kabajsi (kuni abboommii jalqabaa abdii qabuudha), akka gaariitti akka siif ta’uuf, biyya sana keessas yeroo dheeraa akka jiraattuuf. Yaa abbootii ijoollee keessan adabbii fi barsiisa Gooftaatiin guddifadhaa malee.</w:t>
      </w:r>
    </w:p>
    <w:p/>
    <w:p>
      <w:r xmlns:w="http://schemas.openxmlformats.org/wordprocessingml/2006/main">
        <w:t xml:space="preserve">1Seenaa 7:9 Lakkoofsi isaanii akka hidda dhaloota isaaniitti dhaloota isaaniitti, mataa mana abbootii isaanii, jajjaboo jajjaboo kuma digdamii fi dhibba lama ture.</w:t>
      </w:r>
    </w:p>
    <w:p/>
    <w:p>
      <w:r xmlns:w="http://schemas.openxmlformats.org/wordprocessingml/2006/main">
        <w:t xml:space="preserve">Kutaan kun waa’ee baay’ina namoota jajjaboo goota mana abbootii isaanii irraa dhufan dubbata.</w:t>
      </w:r>
    </w:p>
    <w:p/>
    <w:p>
      <w:r xmlns:w="http://schemas.openxmlformats.org/wordprocessingml/2006/main">
        <w:t xml:space="preserve">1. Yeroo rakkinaattis ija jabinaafi jajjaboo ta’uu qabna, akkuma jajjaboo gootummaa 1Seenaa 7:9 keessatti.</w:t>
      </w:r>
    </w:p>
    <w:p/>
    <w:p>
      <w:r xmlns:w="http://schemas.openxmlformats.org/wordprocessingml/2006/main">
        <w:t xml:space="preserve">2. Waaqayyo akkuma namoonni gootummaa qaban 1Seenaa 7:9 irratti agarsiisan qormaata kamiyyuu akka mo’annu humna nuuf kenneera.</w:t>
      </w:r>
    </w:p>
    <w:p/>
    <w:p>
      <w:r xmlns:w="http://schemas.openxmlformats.org/wordprocessingml/2006/main">
        <w:t xml:space="preserve">1. Efesoon 6:10-13 - Dhumarratti Gooftaa fi humna isaa isa guddaatiin jabaadhu. Meeshaa waraanaa Waaqayyoo guutuu uffadhu, akka ati shira seexanaa dura dhaabbattuuf. Qabsoon keenya foonii fi dhiiga irratti osoo hin taane, bulchitoota, abbootii aangoo, humnoota addunyaa dukkanaa kanaa fi humnoota hafuuraa hamaa naannoo samii keessa jiran irratti waan ta’eef. Kanaaf, guyyaan hamaan yommuu dhufu, lafa kee dhaabbattee, erga waan hundumaa gootee booda, akka dhaabattuuf, meeshaa waraanaa Waaqayyoo guutuu uffadhu.</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1Seenaa 7:10 Ilmaan Yediya'eel; Bilhaan: ilmaan Bilhaanis; Yewush, Biniyaam, Ehud, Kenaana, Zeetaan, Tarshiish, Ahishahaar.</w:t>
      </w:r>
    </w:p>
    <w:p/>
    <w:p>
      <w:r xmlns:w="http://schemas.openxmlformats.org/wordprocessingml/2006/main">
        <w:t xml:space="preserve">Ilmaan Yediya'eel Biilhaan, Yewush, Biniyaam, Ehud, Kenaana, Zeetaan, Tarshiish fi Ahishahaar dha.</w:t>
      </w:r>
    </w:p>
    <w:p/>
    <w:p>
      <w:r xmlns:w="http://schemas.openxmlformats.org/wordprocessingml/2006/main">
        <w:t xml:space="preserve">1. Barbaachisummaa maatii fi gatii sirna deeggarsa cimaa qabaachuu.</w:t>
      </w:r>
    </w:p>
    <w:p/>
    <w:p>
      <w:r xmlns:w="http://schemas.openxmlformats.org/wordprocessingml/2006/main">
        <w:t xml:space="preserve">2. Jireenya keenya keessatti Waaqayyo jiraachuu isaa fi sadarkaa jireenyaa hundumaa keessatti akkamitti akka nu waliin jiru beekuun barbaachisaa ta’uu isaa.</w:t>
      </w:r>
    </w:p>
    <w:p/>
    <w:p>
      <w:r xmlns:w="http://schemas.openxmlformats.org/wordprocessingml/2006/main">
        <w:t xml:space="preserve">1. Efesoon 6:1-4 - "Ijoolleen, kun sirrii waan ta'eef, warra keessaniif Gooftaa keessatti abboomamaa. "Abbaa fi haadha keessan kabajaa" innis abboommii jalqabaa abdii qabuun "akka isiniifis ta'e sanaaf gaarii ta'uuf." lafa irratti umurii dheeraa argachuu dandeessa."</w:t>
      </w:r>
    </w:p>
    <w:p/>
    <w:p>
      <w:r xmlns:w="http://schemas.openxmlformats.org/wordprocessingml/2006/main">
        <w:t xml:space="preserve">2. Faarfannaa 127:3-5 - Ijoolleen hambaa Gooftaa biraa, sanyii badhaasa isa irraa argatu. Akkuma xiyya harka waraanaa ijoollee dargaggummaa nama tokkootti dhalatan. Namni qaamni isaa isaan guute eebbifamaa dha. Mana murtiitti mormitoota isaanii waliin yeroo wal falman hin qaanfatan.</w:t>
      </w:r>
    </w:p>
    <w:p/>
    <w:p>
      <w:r xmlns:w="http://schemas.openxmlformats.org/wordprocessingml/2006/main">
        <w:t xml:space="preserve">1Seenaa 7:11 Ilmaan Yediya'eel kun hundinuu, mataa abbootii isaaniitiin, jajjaboo, loltoota kuma kudha torbaa fi dhibba lama, loltoota waraanaa fi lolaaf ba'uu danda'an turan.</w:t>
      </w:r>
    </w:p>
    <w:p/>
    <w:p>
      <w:r xmlns:w="http://schemas.openxmlformats.org/wordprocessingml/2006/main">
        <w:t xml:space="preserve">Jediya’el ilmaan dhiiraa kuma kudha torbaa fi dhibba lamaa fi tajaajila waraanaaf ga’umsa qaban qaba ture.</w:t>
      </w:r>
    </w:p>
    <w:p/>
    <w:p>
      <w:r xmlns:w="http://schemas.openxmlformats.org/wordprocessingml/2006/main">
        <w:t xml:space="preserve">1. Waaqayyo yeroo rakkisaa keessatti illee akka isa tajaajillu humna nuuf kenna.</w:t>
      </w:r>
    </w:p>
    <w:p/>
    <w:p>
      <w:r xmlns:w="http://schemas.openxmlformats.org/wordprocessingml/2006/main">
        <w:t xml:space="preserve">2. Kennaa fi dandeettii keenyatti fayyadamnee Waaqayyoon ulfina kennuu fi isa tajaajiluu.</w:t>
      </w:r>
    </w:p>
    <w:p/>
    <w:p>
      <w:r xmlns:w="http://schemas.openxmlformats.org/wordprocessingml/2006/main">
        <w:t xml:space="preserve">1. Efesoon 6:10-17 - Haxxummaa seexanaa dura dhaabbachuu akka dandeessanitti meeshaa waraanaa Waaqayyoo guutuu uffadhaa.</w:t>
      </w:r>
    </w:p>
    <w:p/>
    <w:p>
      <w:r xmlns:w="http://schemas.openxmlformats.org/wordprocessingml/2006/main">
        <w:t xml:space="preserve">2. 2Qorontoos 10:4-6 - Meeshaan waraanaa keenyaa kan foonii miti, garuu karaa Waaqayyoo humna guddaa kan qabuu fi iddoowwan ciccimoo diiguuf.</w:t>
      </w:r>
    </w:p>
    <w:p/>
    <w:p>
      <w:r xmlns:w="http://schemas.openxmlformats.org/wordprocessingml/2006/main">
        <w:t xml:space="preserve">1Seenaa 7:12 Shuphiim, Huppim, ijoollee Iir, Hushim, ilmaan Aheer.</w:t>
      </w:r>
    </w:p>
    <w:p/>
    <w:p>
      <w:r xmlns:w="http://schemas.openxmlformats.org/wordprocessingml/2006/main">
        <w:t xml:space="preserve">Caqasni kun 1Seenaa 7:12 irraa ilmaan Irii fi Aheer, Shuphiim, Huphim, Hushim fi Aheer afur eereera.</w:t>
      </w:r>
    </w:p>
    <w:p/>
    <w:p>
      <w:r xmlns:w="http://schemas.openxmlformats.org/wordprocessingml/2006/main">
        <w:t xml:space="preserve">1. Waaqayyo Hunduma Keenya Maatii Ta'uuf Nu Waama, ilmaan Ir fi Aher afran irratti xiyyeeffachuun akkamitti maatiin keenya qaama karoora Waaqayyoo ta'uu akka danda'an fakkeenya godha.</w:t>
      </w:r>
    </w:p>
    <w:p/>
    <w:p>
      <w:r xmlns:w="http://schemas.openxmlformats.org/wordprocessingml/2006/main">
        <w:t xml:space="preserve">2. Cimina Walitti Hidhamiinsa Keenya, barbaachisummaa hariiroo fi akkamitti fedha Waaqayyoo raawwachuuf itti fayyadamuu akka danda’amu qorachuu.</w:t>
      </w:r>
    </w:p>
    <w:p/>
    <w:p>
      <w:r xmlns:w="http://schemas.openxmlformats.org/wordprocessingml/2006/main">
        <w:t xml:space="preserve">1. Seera Uumamaa 2:24 Kanaaf dhiirri abbaa isaa fi haadha isaa dhiisee haadha manaa isaatti in maxxana;</w:t>
      </w:r>
    </w:p>
    <w:p/>
    <w:p>
      <w:r xmlns:w="http://schemas.openxmlformats.org/wordprocessingml/2006/main">
        <w:t xml:space="preserve">2. Fakkeenya 18:24 Namni michoota qabu michuu ta'uu qaba, hiriyaan obboleessa caalaa itti maxxanu ni jira.</w:t>
      </w:r>
    </w:p>
    <w:p/>
    <w:p>
      <w:r xmlns:w="http://schemas.openxmlformats.org/wordprocessingml/2006/main">
        <w:t xml:space="preserve">1Seenaa 7:13 Ilmaan Naftaal; Yahziel, Guni, Izer, Shallum, ilmaan Bilhaa.</w:t>
      </w:r>
    </w:p>
    <w:p/>
    <w:p>
      <w:r xmlns:w="http://schemas.openxmlformats.org/wordprocessingml/2006/main">
        <w:t xml:space="preserve">Ilmaan Naftaal Yahziel, Guni, Jezer fi Shallum dha.</w:t>
      </w:r>
    </w:p>
    <w:p/>
    <w:p>
      <w:r xmlns:w="http://schemas.openxmlformats.org/wordprocessingml/2006/main">
        <w:t xml:space="preserve">1: Hidda dhaloota keenya cimsinee fudhannee abbootii keenya kabajuu qabna.</w:t>
      </w:r>
    </w:p>
    <w:p/>
    <w:p>
      <w:r xmlns:w="http://schemas.openxmlformats.org/wordprocessingml/2006/main">
        <w:t xml:space="preserve">2: Waaqayyo hunda keenyaaf karoora qaba, hambaan keenya inni adda ta’es qaama karoora sanaati.</w:t>
      </w:r>
    </w:p>
    <w:p/>
    <w:p>
      <w:r xmlns:w="http://schemas.openxmlformats.org/wordprocessingml/2006/main">
        <w:t xml:space="preserve">1: Roomaa 8:28, Warra Waaqayyoon jaallataniif, warra akka akeeka isaatti waamamaniif, wanti hundinuu gaarummaaf akka waliin hojjetu ni beekna.</w:t>
      </w:r>
    </w:p>
    <w:p/>
    <w:p>
      <w:r xmlns:w="http://schemas.openxmlformats.org/wordprocessingml/2006/main">
        <w:t xml:space="preserve">2: Efesoon 2:10, Hojii gaggaarii Waaqayyo dursee qopheesseef Kiristoos Yesuusitti uumamnee hojii isaa ti.</w:t>
      </w:r>
    </w:p>
    <w:p/>
    <w:p>
      <w:r xmlns:w="http://schemas.openxmlformats.org/wordprocessingml/2006/main">
        <w:t xml:space="preserve">1Seenaa 7:14 Ilmaan Minaasee; Ashri'eel isheen deesse, (saartoon isaa Araamti garuu Makir abbaa Giil'aad deesse;</w:t>
      </w:r>
    </w:p>
    <w:p/>
    <w:p>
      <w:r xmlns:w="http://schemas.openxmlformats.org/wordprocessingml/2006/main">
        <w:t xml:space="preserve">) .</w:t>
      </w:r>
    </w:p>
    <w:p/>
    <w:p>
      <w:r xmlns:w="http://schemas.openxmlformats.org/wordprocessingml/2006/main">
        <w:t xml:space="preserve">Minaaseen haadha manaa isaa irraa ilma Ashri’el jedhamu, abbaan Giil’aad Maakiir immoo saadhattuu isaa irraa dhalate.</w:t>
      </w:r>
    </w:p>
    <w:p/>
    <w:p>
      <w:r xmlns:w="http://schemas.openxmlformats.org/wordprocessingml/2006/main">
        <w:t xml:space="preserve">1. Humna jaalala haadha: Fakkeenya Minaasee fi haadha manaa isaa 1Seenaa 7:14 keessatti qorachuu.</w:t>
      </w:r>
    </w:p>
    <w:p/>
    <w:p>
      <w:r xmlns:w="http://schemas.openxmlformats.org/wordprocessingml/2006/main">
        <w:t xml:space="preserve">2. Dhaala amanamummaa: Minaaseen haadha manaa isaa fi saadhattuu isaatiif amanamummaan isaa akkamitti gara fuulduraa akka boce 1Seenaa 7:14 keessatti.</w:t>
      </w:r>
    </w:p>
    <w:p/>
    <w:p>
      <w:r xmlns:w="http://schemas.openxmlformats.org/wordprocessingml/2006/main">
        <w:t xml:space="preserve">1. Ruut 4:18-22 - Barbaachisummaa dhaala haadha fi amanamummaa maatii Gooftaaf agarsiisuu.</w:t>
      </w:r>
    </w:p>
    <w:p/>
    <w:p>
      <w:r xmlns:w="http://schemas.openxmlformats.org/wordprocessingml/2006/main">
        <w:t xml:space="preserve">2. Isaayaas 49:14-16 - Abdii Gooftaan saba isaa filatameef amanamummaa kennee fi hambaa amanamummaa isaan dhiisuu danda'an qorachuu.</w:t>
      </w:r>
    </w:p>
    <w:p/>
    <w:p>
      <w:r xmlns:w="http://schemas.openxmlformats.org/wordprocessingml/2006/main">
        <w:t xml:space="preserve">1Seenaa 7:15 Makir immoo obboleettii Huppiim fi Shuppiim, isheen obboleettiin ishee Maakaa jedhamtu fuudhe;) maqaan ishee lammaffaa Zelofehaad jedhama, Zelofehaad immoo ijoollee durbaa qaba ture.</w:t>
      </w:r>
    </w:p>
    <w:p/>
    <w:p>
      <w:r xmlns:w="http://schemas.openxmlformats.org/wordprocessingml/2006/main">
        <w:t xml:space="preserve">Maakiir obboleettii Huppiim fi Shuphim kan taate Maakaa fuudhe, Zelofehaad immoo ijoollee durbaa qaba ture.</w:t>
      </w:r>
    </w:p>
    <w:p/>
    <w:p>
      <w:r xmlns:w="http://schemas.openxmlformats.org/wordprocessingml/2006/main">
        <w:t xml:space="preserve">1. Barbaachisummaa Maatii: Qo'annoo Machir fi Soddaa Isaa</w:t>
      </w:r>
    </w:p>
    <w:p/>
    <w:p>
      <w:r xmlns:w="http://schemas.openxmlformats.org/wordprocessingml/2006/main">
        <w:t xml:space="preserve">2. Gaa’ela Amanamaatiin Milkaa’ina Argachuu: Qo’annoo Machir fi Maachah</w:t>
      </w:r>
    </w:p>
    <w:p/>
    <w:p>
      <w:r xmlns:w="http://schemas.openxmlformats.org/wordprocessingml/2006/main">
        <w:t xml:space="preserve">1. Efesoon 5:22-33 (Kabaja Kiristoosiif qabnu irraa kan ka’e waliif gad of bulchuu) .</w:t>
      </w:r>
    </w:p>
    <w:p/>
    <w:p>
      <w:r xmlns:w="http://schemas.openxmlformats.org/wordprocessingml/2006/main">
        <w:t xml:space="preserve">2. Fakkeenya 31:10-31 (Haadha manaa safuu qabdu) .</w:t>
      </w:r>
    </w:p>
    <w:p/>
    <w:p>
      <w:r xmlns:w="http://schemas.openxmlformats.org/wordprocessingml/2006/main">
        <w:t xml:space="preserve">1Seenaa 7:16 Maakaan haati manaa Makir ilma deesse, maqaa isaas Peresh jettee moggaafte; maqaan obboleessa isaas Sheresh jedhama; ilmaan isaas Ulaam fi Rakeem turan.</w:t>
      </w:r>
    </w:p>
    <w:p/>
    <w:p>
      <w:r xmlns:w="http://schemas.openxmlformats.org/wordprocessingml/2006/main">
        <w:t xml:space="preserve">Maakaan haati manaa Maakiir ilmaan lama, Peresh fi Sheresh jedhamtu deesse. Ilmaan isaanii Ulaam fi Rakeem turan.</w:t>
      </w:r>
    </w:p>
    <w:p/>
    <w:p>
      <w:r xmlns:w="http://schemas.openxmlformats.org/wordprocessingml/2006/main">
        <w:t xml:space="preserve">1. Humna Jaalala Haadhaa: Hidha Maachah fi Ilmaan Ishee Qoruu</w:t>
      </w:r>
    </w:p>
    <w:p/>
    <w:p>
      <w:r xmlns:w="http://schemas.openxmlformats.org/wordprocessingml/2006/main">
        <w:t xml:space="preserve">2. Barbaachisummaa Dhaala: Maqaa Maatii karaa Ulaamaa fi Rakemiin itti fufuu</w:t>
      </w:r>
    </w:p>
    <w:p/>
    <w:p>
      <w:r xmlns:w="http://schemas.openxmlformats.org/wordprocessingml/2006/main">
        <w:t xml:space="preserve">1. Fakkeenya 31:25-28 - Humna fi ulfina uffattee, gara fuulduraa osoo hin sodaatin kolfiti.</w:t>
      </w:r>
    </w:p>
    <w:p/>
    <w:p>
      <w:r xmlns:w="http://schemas.openxmlformats.org/wordprocessingml/2006/main">
        <w:t xml:space="preserve">2. Roomaa 8:38-39 - Du’a yookaan jireenyi akka hin taane, ergamoonnis ta’e jinniin, kan ammaa yookaan kan egeree akka hin taane, humnoonnis, olka’iinsi yookaan gad fageenyi, uumama hundumaa keessattis ta’e waan biraa akka hin dandeenye nan amana. jaalala Waaqayyoo isa Kiristoos Yesuus Gooftaa keenya keessa jiru irraa adda nu baasuuf.</w:t>
      </w:r>
    </w:p>
    <w:p/>
    <w:p>
      <w:r xmlns:w="http://schemas.openxmlformats.org/wordprocessingml/2006/main">
        <w:t xml:space="preserve">1Seenaa 7:17 Ilmaan Ulaam immoo; Bedan. Isaan kun ilmaan Giil’aad ilma Makir ilma Minaasee turan.</w:t>
      </w:r>
    </w:p>
    <w:p/>
    <w:p>
      <w:r xmlns:w="http://schemas.openxmlformats.org/wordprocessingml/2006/main">
        <w:t xml:space="preserve">Giil’aad ilmi Makir ilma Minaasee ilmaan lama Ulaam fi Bedaan jedhaman qaba ture.</w:t>
      </w:r>
    </w:p>
    <w:p/>
    <w:p>
      <w:r xmlns:w="http://schemas.openxmlformats.org/wordprocessingml/2006/main">
        <w:t xml:space="preserve">1. Karoora Waaqayyoo Waaqaan Muudame: Ilmaan Giil’aad</w:t>
      </w:r>
    </w:p>
    <w:p/>
    <w:p>
      <w:r xmlns:w="http://schemas.openxmlformats.org/wordprocessingml/2006/main">
        <w:t xml:space="preserve">2. Amanamummaa Waaqayyo Saba Isaa Filataniif: Hidda Minaasee</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Seera Uumamaa 49:22-26 - Yoseef muka wayinii firii qabu, muka wayinii firii qabu naannoo burqaa, dameen isaa dallaa irra ol ba'a. Hadhaa’ummaan xiyyaa kan itti hirmaatan isa haleelaniiru; jedhanii diinummaan itti dhukaasan. Garuu xiyyaan isaa tasgabbaa'ee hafe, harki isaa cimaan laamsha'ee hafe, sababa harka isa jabaa Yaaqoob, sababa Tiksee, Dhagaa Israa'el, sababa Waaqa abbaa keetii isa si gargaaru, sababa Rabbii hundumaa danda'uu, isa eebba samii gubbaa, eebba gadi fagoo gadi ciisu, eebba harmaa fi gadameessaa si eebbisa. Eebba abbaa keetii eebba gaarreen durii caalaa, badhaadhina tulluu bara durii caalaa guddaadha. Isaan kun hundinuu mataa Yoseef irratti, obboloota isaa gidduutti fuula angafaa irra haa boqotan.</w:t>
      </w:r>
    </w:p>
    <w:p/>
    <w:p>
      <w:r xmlns:w="http://schemas.openxmlformats.org/wordprocessingml/2006/main">
        <w:t xml:space="preserve">1Seenaa 7:18 Obboleettiin isaa Hamolekeet immoo Isood, Abiyezaar, Mahaalaa deesse.</w:t>
      </w:r>
    </w:p>
    <w:p/>
    <w:p>
      <w:r xmlns:w="http://schemas.openxmlformats.org/wordprocessingml/2006/main">
        <w:t xml:space="preserve">Obboleettiin Giil’aad kan taate Hamoleekeetii ilmaan Ishood, Abi’eezer fi Mahaala jedhaman sadii deesse.</w:t>
      </w:r>
    </w:p>
    <w:p/>
    <w:p>
      <w:r xmlns:w="http://schemas.openxmlformats.org/wordprocessingml/2006/main">
        <w:t xml:space="preserve">1. Amanamummaan Waaqayyoo qophii maatii isaa keessatti mul'ata.</w:t>
      </w:r>
    </w:p>
    <w:p/>
    <w:p>
      <w:r xmlns:w="http://schemas.openxmlformats.org/wordprocessingml/2006/main">
        <w:t xml:space="preserve">2. Seenaa maatii keenyaa beekuun jaalala Waaqayyo nuuf qabu yaadachiisa.</w:t>
      </w:r>
    </w:p>
    <w:p/>
    <w:p>
      <w:r xmlns:w="http://schemas.openxmlformats.org/wordprocessingml/2006/main">
        <w:t xml:space="preserve">1. Faarfannaa 103:17 - Bara baraa hanga bara baraatti garuu jaalalli Gooftaa warra isa sodaatan bira jira, qajeelummaan isaas ijoollee ijoollee isaanii bira jira.</w:t>
      </w:r>
    </w:p>
    <w:p/>
    <w:p>
      <w:r xmlns:w="http://schemas.openxmlformats.org/wordprocessingml/2006/main">
        <w:t xml:space="preserve">.</w:t>
      </w:r>
    </w:p>
    <w:p/>
    <w:p>
      <w:r xmlns:w="http://schemas.openxmlformats.org/wordprocessingml/2006/main">
        <w:t xml:space="preserve">1Seenaa 7:19 Ilmaan Shemidaa immoo Ahiyaan, Sheekem, Liqii fi Aniyaam turan.</w:t>
      </w:r>
    </w:p>
    <w:p/>
    <w:p>
      <w:r xmlns:w="http://schemas.openxmlformats.org/wordprocessingml/2006/main">
        <w:t xml:space="preserve">Shemidaan ilmaan afur, Ahiyaan, Sheekem, Likii fi Aniyaam jedhamtu qabdi turte.</w:t>
      </w:r>
    </w:p>
    <w:p/>
    <w:p>
      <w:r xmlns:w="http://schemas.openxmlformats.org/wordprocessingml/2006/main">
        <w:t xml:space="preserve">1. Waaqayyo Dachaa fi Eebbisa - Akkamitti ilmaan Shemidaa arfan fakkeenya eebbaa fi qophii Waaqayyoo ta'anii tajaajilu.</w:t>
      </w:r>
    </w:p>
    <w:p/>
    <w:p>
      <w:r xmlns:w="http://schemas.openxmlformats.org/wordprocessingml/2006/main">
        <w:t xml:space="preserve">2. Waaqayyo Amanamaadha - Yeroo rakkisaa gidduuttillee Waaqayyo amanamaa ta’ee saba isaaf waan barbaachisu ni dhiheessa.</w:t>
      </w:r>
    </w:p>
    <w:p/>
    <w:p>
      <w:r xmlns:w="http://schemas.openxmlformats.org/wordprocessingml/2006/main">
        <w:t xml:space="preserve">1. Faarfannaa 127:3-5 - "Kunoo, ijoolleen dhaala Gooftaa, firiin gadameessaa badhaasa. Ijoolleen dargaggummaa akka xiyya harka loltuutti. Namni kan isaa guutu eebbifamaa dha." isaan waliin raafama! Karra keessatti diinota isaa wajjin yommuu dubbatu hin qaanfatu."</w:t>
      </w:r>
    </w:p>
    <w:p/>
    <w:p>
      <w:r xmlns:w="http://schemas.openxmlformats.org/wordprocessingml/2006/main">
        <w:t xml:space="preserve">2. Seera Uumamaa 17:6 - "Ani baay'ee isin nan godha, sabas isin nan godha, mootonni immoo isin biraa ni dhufu."</w:t>
      </w:r>
    </w:p>
    <w:p/>
    <w:p>
      <w:r xmlns:w="http://schemas.openxmlformats.org/wordprocessingml/2006/main">
        <w:t xml:space="preserve">1Seenaa 7:20 Ilmaan Efreem immoo; Shutelaa, ilma isaa Bereed, ilma isaa Tahaat, ilma isaa Eladaa, ilma isaa Tahaat;</w:t>
      </w:r>
    </w:p>
    <w:p/>
    <w:p>
      <w:r xmlns:w="http://schemas.openxmlformats.org/wordprocessingml/2006/main">
        <w:t xml:space="preserve">Ilmaan Efreem Shuteelaa, Bereed, Tahaat, Eladaa fi Tahaat turan.</w:t>
      </w:r>
    </w:p>
    <w:p/>
    <w:p>
      <w:r xmlns:w="http://schemas.openxmlformats.org/wordprocessingml/2006/main">
        <w:t xml:space="preserve">1. Waaqayyo Abdii isaatiif Amanamummaa - 1Seenaa 7:20</w:t>
      </w:r>
    </w:p>
    <w:p/>
    <w:p>
      <w:r xmlns:w="http://schemas.openxmlformats.org/wordprocessingml/2006/main">
        <w:t xml:space="preserve">2. Eebba Waaqayyoo Dhaloota irratti - 1Seenaa 7:20</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2 Qorontos 1:20 - Waaqayyo abdii hammam yoo kenne iyyuu Kiristoos keessatti Eeyyee dha. Akkasittis karaa isaa Ameen ulfina Waaqayyoof nu biraa dubbatama.</w:t>
      </w:r>
    </w:p>
    <w:p/>
    <w:p>
      <w:r xmlns:w="http://schemas.openxmlformats.org/wordprocessingml/2006/main">
        <w:t xml:space="preserve">1Seenaa 7:21 Zaabaad ilmi isaa, Shutelaa ilmi isaa, Ezer, Eleyaad, warri Gaat warri biyya sana keessatti dhalatan, horii isaanii fudhachuuf waan gad bu'aniif isaan ajjeesan.</w:t>
      </w:r>
    </w:p>
    <w:p/>
    <w:p>
      <w:r xmlns:w="http://schemas.openxmlformats.org/wordprocessingml/2006/main">
        <w:t xml:space="preserve">Zabaad, Shutelaa, Ezer, fi Ele’ad horii isaanii fudhachuuf waan yaalaniif namoota Gaattiin ajjeefaman.</w:t>
      </w:r>
    </w:p>
    <w:p/>
    <w:p>
      <w:r xmlns:w="http://schemas.openxmlformats.org/wordprocessingml/2006/main">
        <w:t xml:space="preserve">1. Balaa Waan Keenya Hin Taane Fudhachuu</w:t>
      </w:r>
    </w:p>
    <w:p/>
    <w:p>
      <w:r xmlns:w="http://schemas.openxmlformats.org/wordprocessingml/2006/main">
        <w:t xml:space="preserve">2. Humna Tokkummaa Yeroo Waldhabdee</w:t>
      </w:r>
    </w:p>
    <w:p/>
    <w:p>
      <w:r xmlns:w="http://schemas.openxmlformats.org/wordprocessingml/2006/main">
        <w:t xml:space="preserve">1. Faarfannaa 37:1-2 Waan hamaa hojjetaniif of hin dhiphatin, warra jal'ina hojjetanittis hin hinaafin. Isaan yeroo dhiyootti akka margaatti ni muramu, akka muka magariisaas ni gogu.</w:t>
      </w:r>
    </w:p>
    <w:p/>
    <w:p>
      <w:r xmlns:w="http://schemas.openxmlformats.org/wordprocessingml/2006/main">
        <w:t xml:space="preserve">2. Fakkeenya 3:27-28 Waan tola gaarii gochuun harka kee yoo ta'e, warra gaarii ta'e irraa hin dhowwiin. Ollaa keetiin, Deemi deebi'ii koottu, borus nan kenna! yeroo si bira qabdu.</w:t>
      </w:r>
    </w:p>
    <w:p/>
    <w:p>
      <w:r xmlns:w="http://schemas.openxmlformats.org/wordprocessingml/2006/main">
        <w:t xml:space="preserve">1Seenaa 7:22 Abbaan isaanii Efreem guyyoota baay'ee gadde, obboloonni isaas isa jajjabeessuuf dhufan.</w:t>
      </w:r>
    </w:p>
    <w:p/>
    <w:p>
      <w:r xmlns:w="http://schemas.openxmlformats.org/wordprocessingml/2006/main">
        <w:t xml:space="preserve">Efreem yeroo dheeraaf gadda waan tureef obboloonni isaas isa jajjabeessuuf dhufan.</w:t>
      </w:r>
    </w:p>
    <w:p/>
    <w:p>
      <w:r xmlns:w="http://schemas.openxmlformats.org/wordprocessingml/2006/main">
        <w:t xml:space="preserve">1. Yeroo Gaddaa Jajjabina</w:t>
      </w:r>
    </w:p>
    <w:p/>
    <w:p>
      <w:r xmlns:w="http://schemas.openxmlformats.org/wordprocessingml/2006/main">
        <w:t xml:space="preserve">2. Yeroo Gaddaatti Jabina Akkamitti Argachuu Dandeenyu</w:t>
      </w:r>
    </w:p>
    <w:p/>
    <w:p>
      <w:r xmlns:w="http://schemas.openxmlformats.org/wordprocessingml/2006/main">
        <w:t xml:space="preserve">1. Isaayaas 66:13 - Akkuma haati mucaa ishee jajjabeessitu anis si jajjabeessa</w:t>
      </w:r>
    </w:p>
    <w:p/>
    <w:p>
      <w:r xmlns:w="http://schemas.openxmlformats.org/wordprocessingml/2006/main">
        <w:t xml:space="preserve">2. Faarfannaa 34:18 - Gooftaan warra garaan isaanii cabetti dhihaatee warra hafuuraan caccabsan ni fayyisa.</w:t>
      </w:r>
    </w:p>
    <w:p/>
    <w:p>
      <w:r xmlns:w="http://schemas.openxmlformats.org/wordprocessingml/2006/main">
        <w:t xml:space="preserve">1Seenaa 7:23 Innis gara haadha manaa isaatti yommuu seenu, isheen ulfooftee ilma deesse, innis mana isaa wajjin waan hamaa ta'eef maqaa isaa Beriyaa jedhee moggaase.</w:t>
      </w:r>
    </w:p>
    <w:p/>
    <w:p>
      <w:r xmlns:w="http://schemas.openxmlformats.org/wordprocessingml/2006/main">
        <w:t xml:space="preserve">Namichi Beriyaa jedhamu maatii yeroo rakkisaa mudate irraa dhalate.</w:t>
      </w:r>
    </w:p>
    <w:p/>
    <w:p>
      <w:r xmlns:w="http://schemas.openxmlformats.org/wordprocessingml/2006/main">
        <w:t xml:space="preserve">1. Humna Maqaa: Hiika Beriyaa qorachuu</w:t>
      </w:r>
    </w:p>
    <w:p/>
    <w:p>
      <w:r xmlns:w="http://schemas.openxmlformats.org/wordprocessingml/2006/main">
        <w:t xml:space="preserve">2. Qabsoo Irra Aanuu: Yeroo Rakkoo Abdii Argachuu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9:9 - Gooftaan warra cunqurfamtootaaf baqannaa, yeroo rakkinaatti baqannaa in ta'a.</w:t>
      </w:r>
    </w:p>
    <w:p/>
    <w:p>
      <w:r xmlns:w="http://schemas.openxmlformats.org/wordprocessingml/2006/main">
        <w:t xml:space="preserve">1Seenaa 7:24 (Intalli isaas Sheraa jedhamti, isheen Bethoron isa gadii, isa gubbaa fi Uzenshera ijaarte.)</w:t>
      </w:r>
    </w:p>
    <w:p/>
    <w:p>
      <w:r xmlns:w="http://schemas.openxmlformats.org/wordprocessingml/2006/main">
        <w:t xml:space="preserve">Sheera intalli Efreem magaalota sadii ijaarte: Bet-horon isa gadii, Bet-horon isa gubbaa fi Uzenshera.</w:t>
      </w:r>
    </w:p>
    <w:p/>
    <w:p>
      <w:r xmlns:w="http://schemas.openxmlformats.org/wordprocessingml/2006/main">
        <w:t xml:space="preserve">1. Rakkina Mudateetti Hamilee fi Amanamummaa</w:t>
      </w:r>
    </w:p>
    <w:p/>
    <w:p>
      <w:r xmlns:w="http://schemas.openxmlformats.org/wordprocessingml/2006/main">
        <w:t xml:space="preserve">2. Amanamummaa Waaqayyo Saba Isaa Eebbisuu Keessatti</w:t>
      </w:r>
    </w:p>
    <w:p/>
    <w:p>
      <w:r xmlns:w="http://schemas.openxmlformats.org/wordprocessingml/2006/main">
        <w:t xml:space="preserve">1. Iyaasuu 21:34-36 (Akkasumas maatii ijoollee Merarii, Lewwoota hafan, gosa Zabuloon keessaa, Yokne’am naannoo dheedichaa ishee, Kartaa naannoo dheedichaa ishee, Dimnaa naannoo ishee wajjin, Nahalaal waliin naannoo ishee, Shimroon naannoo ishee, Idalaa naannoo ishee, Beetaliheem naannoo ishee wajjin;</w:t>
      </w:r>
    </w:p>
    <w:p/>
    <w:p>
      <w:r xmlns:w="http://schemas.openxmlformats.org/wordprocessingml/2006/main">
        <w:t xml:space="preserve">2. Fakkeenya 14:1 (Dubartoota keessaa ogeessi mana ishee in ijaara, gowwummaan harka isheetiin garuu ni diiga.)</w:t>
      </w:r>
    </w:p>
    <w:p/>
    <w:p>
      <w:r xmlns:w="http://schemas.openxmlformats.org/wordprocessingml/2006/main">
        <w:t xml:space="preserve">1Seenaa 7:25 Refaan ilma isaa, Resheef, ilma isaa Telaan, ilma isaa Tahaan ture.</w:t>
      </w:r>
    </w:p>
    <w:p/>
    <w:p>
      <w:r xmlns:w="http://schemas.openxmlformats.org/wordprocessingml/2006/main">
        <w:t xml:space="preserve">Kutaan kun 1Seenaa 7:25 irraa hidda dhalootaa Reefaa fi ilmaan isaa Resheef, Telaa fi Tahaan ibsa.</w:t>
      </w:r>
    </w:p>
    <w:p/>
    <w:p>
      <w:r xmlns:w="http://schemas.openxmlformats.org/wordprocessingml/2006/main">
        <w:t xml:space="preserve">1. Gatii Seenaa Maatii Keessanii Beekuu</w:t>
      </w:r>
    </w:p>
    <w:p/>
    <w:p>
      <w:r xmlns:w="http://schemas.openxmlformats.org/wordprocessingml/2006/main">
        <w:t xml:space="preserve">2. Dhaala Abbootii Amanamaa</w:t>
      </w:r>
    </w:p>
    <w:p/>
    <w:p>
      <w:r xmlns:w="http://schemas.openxmlformats.org/wordprocessingml/2006/main">
        <w:t xml:space="preserve">1. Faarfannaa 112:1-2 "Gooftaa galateeffadhu! Namni Waaqayyoon sodaatu, abboommii isaatti baay'ee kan gammadu eebbifamaa dha! Sanyii isaa biyya keessatti in jajjaboo, dhaloonni qajeelota in eebbifamu."</w:t>
      </w:r>
    </w:p>
    <w:p/>
    <w:p>
      <w:r xmlns:w="http://schemas.openxmlformats.org/wordprocessingml/2006/main">
        <w:t xml:space="preserve">2. Roomaa 4:13-16 "Waadaa Abrahaamiifi sanyii isaatiif dhaaltuu biyya lafaa akka ta'uuf karaa seeraan hin dhufne malee karaa qajeelummaa amantiitiin hin dhufne. Sababni isaas, yoo seeraan adherents ta'an ta'e. dhaaltota ta'aa, amantiin gatii hin qabu abdiin immoo gatii hin qabu.Seerri dheekkamsa fida, bakka seerri hin jirretti garuu irra daddarbaan hin jiru.Kanaafidha amantii irratti kan hundaa'u, abdiin sun ayyaana irratti akka boqotuuf, wabii akka ta'uuf sanyii isaa hundumaaf warra seera hordofan qofaaf osoo hin taane nama amantii Abrahaam isa abbaa hunda keenyaa ta'eef qooddata, akkuma barreeffameetti, fuula saboota baay'ee si godheera Waaqayyo isa itti amane, warra du'aniif jireenya kan kennu, wantoota hin jirres gara jiraachuutti kan waamu."</w:t>
      </w:r>
    </w:p>
    <w:p/>
    <w:p>
      <w:r xmlns:w="http://schemas.openxmlformats.org/wordprocessingml/2006/main">
        <w:t xml:space="preserve">1 Seenaa 7:26 Laadaan ilma isaa, Amihud ilma isaa, Elshaamaa ilma isaa;</w:t>
      </w:r>
    </w:p>
    <w:p/>
    <w:p>
      <w:r xmlns:w="http://schemas.openxmlformats.org/wordprocessingml/2006/main">
        <w:t xml:space="preserve">Kutaan kun hidda dhaloota Laadan abbaa isaa irraa: Ammihud, akaakayyuu isaa: Elsaamaa irraa irra deebi’ee dubbata.</w:t>
      </w:r>
    </w:p>
    <w:p/>
    <w:p>
      <w:r xmlns:w="http://schemas.openxmlformats.org/wordprocessingml/2006/main">
        <w:t xml:space="preserve">1. Amanamummaa Waaqayyoo dhaloota amantootaaf.</w:t>
      </w:r>
    </w:p>
    <w:p/>
    <w:p>
      <w:r xmlns:w="http://schemas.openxmlformats.org/wordprocessingml/2006/main">
        <w:t xml:space="preserve">2. Barbaachisummaa dhaala amanamaa.</w:t>
      </w:r>
    </w:p>
    <w:p/>
    <w:p>
      <w:r xmlns:w="http://schemas.openxmlformats.org/wordprocessingml/2006/main">
        <w:t xml:space="preserve">1. Keessa Deebii 7:9 - Kanaaf Waaqayyo gooftaan keessan Waaqayyo, Waaqayyo amanamaa warra isa jaallatan, warra isa jaallatan, abboommii isaa eeggatan, hanga dhaloota kuma tokkootti, Waaqayyo isa kakuu eegu, jaalala cimaa akka ta'e beekaa.</w:t>
      </w:r>
    </w:p>
    <w:p/>
    <w:p>
      <w:r xmlns:w="http://schemas.openxmlformats.org/wordprocessingml/2006/main">
        <w:t xml:space="preserve">2. 2 Ximotewos 1:5 - Amantii kee isa garaa qulqulluu, amantiin jalqaba adaadaa kee Loo'isii fi haadha kee Yuuniik keessa jiraate amma immoo si keessa akka jiraatu mirkanaa'aa dha.</w:t>
      </w:r>
    </w:p>
    <w:p/>
    <w:p>
      <w:r xmlns:w="http://schemas.openxmlformats.org/wordprocessingml/2006/main">
        <w:t xml:space="preserve">1Seenaa 7:27 Ilma isaa miti, ilma isaa Yehoshuwaa;</w:t>
      </w:r>
    </w:p>
    <w:p/>
    <w:p>
      <w:r xmlns:w="http://schemas.openxmlformats.org/wordprocessingml/2006/main">
        <w:t xml:space="preserve">fi</w:t>
      </w:r>
    </w:p>
    <w:p/>
    <w:p>
      <w:r xmlns:w="http://schemas.openxmlformats.org/wordprocessingml/2006/main">
        <w:t xml:space="preserve">Kutaan kun waa’ee hidda dhalootaa Nooniifi ilma isaa Yoshuwaa dubbata.</w:t>
      </w:r>
    </w:p>
    <w:p/>
    <w:p>
      <w:r xmlns:w="http://schemas.openxmlformats.org/wordprocessingml/2006/main">
        <w:t xml:space="preserve">1. Amanamummaa Waaqayyoo fi Barbaachisummaa Hidda Dhalootaa</w:t>
      </w:r>
    </w:p>
    <w:p/>
    <w:p>
      <w:r xmlns:w="http://schemas.openxmlformats.org/wordprocessingml/2006/main">
        <w:t xml:space="preserve">2. Dhaala Abbootii Keenya Fudhachuu</w:t>
      </w:r>
    </w:p>
    <w:p/>
    <w:p>
      <w:r xmlns:w="http://schemas.openxmlformats.org/wordprocessingml/2006/main">
        <w:t xml:space="preserve">1. Ibroota 11:7 - Amantiidhaan Nohi taateewwan hanga ammaatti hin mul'anne ilaalchisee Waaqayyoon akeekkachiifamee, sodaa kabajaatiin doonii mana isaa fayyisuuf ijaare. Kanaanis biyya lafaa balaaleffatee qajeelummaa amantiidhaan dhufu dhaaltuu ta’e.</w:t>
      </w:r>
    </w:p>
    <w:p/>
    <w:p>
      <w:r xmlns:w="http://schemas.openxmlformats.org/wordprocessingml/2006/main">
        <w:t xml:space="preserve">.</w:t>
      </w:r>
    </w:p>
    <w:p/>
    <w:p>
      <w:r xmlns:w="http://schemas.openxmlformats.org/wordprocessingml/2006/main">
        <w:t xml:space="preserve">1Seenaa 7:28 Qabeenyi isaanii fi bakki jireenyaa isaanii Bet'el fi magaalota ishee, gara bahaatti Naaraan, gara dhihaatti Gezer, magaalota ishee wajjin ture; Sheekem fi magaalota ishee, hanga Gaazaa fi magaalota ishee;</w:t>
      </w:r>
    </w:p>
    <w:p/>
    <w:p>
      <w:r xmlns:w="http://schemas.openxmlformats.org/wordprocessingml/2006/main">
        <w:t xml:space="preserve">Kutaan kun Betʼel, Naaraan, Gezer, Sheekem fi Gaazaa dabalatee magaalota gosa Isaakaar jala jiran hedduu eereera.</w:t>
      </w:r>
    </w:p>
    <w:p/>
    <w:p>
      <w:r xmlns:w="http://schemas.openxmlformats.org/wordprocessingml/2006/main">
        <w:t xml:space="preserve">1. "Qophii Waaqayyo Saba Isaatiif Godhe: Eebba Lafa Qabachuu".</w:t>
      </w:r>
    </w:p>
    <w:p/>
    <w:p>
      <w:r xmlns:w="http://schemas.openxmlformats.org/wordprocessingml/2006/main">
        <w:t xml:space="preserve">2. "Amanamaa Abdii Waaqayyoo: Raawwii Kakuu Isaa Gosa Isaakar waliin" .</w:t>
      </w:r>
    </w:p>
    <w:p/>
    <w:p>
      <w:r xmlns:w="http://schemas.openxmlformats.org/wordprocessingml/2006/main">
        <w:t xml:space="preserve">1. Keessa Deebii 33:18-19 - "Waa'ee Zaabiloon akkana jedhe: 'Yaa Zabuloon, ba'uu keetti gammadi, Isaakaar immoo dunkaana kee keessatti gammadi! Saboota gara gaaraatti in waamu; Achitti aarsaa qajeelummaa in dhiyeessu; Isaanis." Baay'ina galaanaa Fi qabeenya cirracha keessa dhokate irraa ni hirmaatu.'"</w:t>
      </w:r>
    </w:p>
    <w:p/>
    <w:p>
      <w:r xmlns:w="http://schemas.openxmlformats.org/wordprocessingml/2006/main">
        <w:t xml:space="preserve">2. Iyaasuu 19:17-23 - "Qabxiin afraffaan Isaakaar, ijoollee Isaakaar akka maatii isaaniitti in ba'e. Naannoon isaaniis Izreel, Kesullot, Shuneem, Hafaraayim, Shi'oon, Anahaaraat, Raabit, Kishiyoon, Ebez, Remeth, En-Ganim, En-haddah, Bet-Pazzez.Dangaan isaa Taaboor, Shahazimaa fi Bet-Shemesh ni ga'a, daangaan isaas gara Yordaanositti xumurama: Magaalota kudha jaha gandoota isaanii wajjin.Kun dhaala ijoollee Isaakaar ture akka maatii isaaniitti, magaalonni fi gandoonni isaaniitti."</w:t>
      </w:r>
    </w:p>
    <w:p/>
    <w:p>
      <w:r xmlns:w="http://schemas.openxmlformats.org/wordprocessingml/2006/main">
        <w:t xml:space="preserve">1Seenaa 7:29 Daangaa ijoollee Minaasee, Bet-Sheen fi magaalota ishee, Taanaak fi magaalota ishee, Megidoo fi magaalota ishee, Doorii fi magaalota ishee biratti. Ijoolleen Yoseef ilmi Israa'el kana keessa jiraatu turan.</w:t>
      </w:r>
    </w:p>
    <w:p/>
    <w:p>
      <w:r xmlns:w="http://schemas.openxmlformats.org/wordprocessingml/2006/main">
        <w:t xml:space="preserve">Ijoolleen Yoseef ilmi Israa'el magaalota daangaa Bet-Shean, Taanaak, Megiddoo fi Door keessa jiraatu turan.</w:t>
      </w:r>
    </w:p>
    <w:p/>
    <w:p>
      <w:r xmlns:w="http://schemas.openxmlformats.org/wordprocessingml/2006/main">
        <w:t xml:space="preserve">1. Gammachuu Qajeelummaa Keessa Jiraachuu: Eebbi Waaqayyoo Akkamitti Jajjabina fi Nageenya Nuuf Fida</w:t>
      </w:r>
    </w:p>
    <w:p/>
    <w:p>
      <w:r xmlns:w="http://schemas.openxmlformats.org/wordprocessingml/2006/main">
        <w:t xml:space="preserve">2. Hawaasa Keessatti Cimina Argachuu: Humna Fedha Waaqayyootti Tokkummaa</w:t>
      </w:r>
    </w:p>
    <w:p/>
    <w:p>
      <w:r xmlns:w="http://schemas.openxmlformats.org/wordprocessingml/2006/main">
        <w:t xml:space="preserve">1. Faarfannaa 127:1 - "Gooftaan mana yoo hin ijaarre, warri dhama'an akkasumaan ijaaru."</w:t>
      </w:r>
    </w:p>
    <w:p/>
    <w:p>
      <w:r xmlns:w="http://schemas.openxmlformats.org/wordprocessingml/2006/main">
        <w:t xml:space="preserve">2. Maatewos 18:20 - "Bakka lama ykn sadii maqaa kootiin walitti qabamanitti ani isaan keessa jira."</w:t>
      </w:r>
    </w:p>
    <w:p/>
    <w:p>
      <w:r xmlns:w="http://schemas.openxmlformats.org/wordprocessingml/2006/main">
        <w:t xml:space="preserve">1Seenaa 7:30 Ilmaan Asher; Imnaa, Isuua, Ishuaayi, Beriyaa, Seeraa obboleettii isaanii.</w:t>
      </w:r>
    </w:p>
    <w:p/>
    <w:p>
      <w:r xmlns:w="http://schemas.openxmlformats.org/wordprocessingml/2006/main">
        <w:t xml:space="preserve">Asher ilmaan dhiiraa afur, Imnaa, Isuwaa, Ishuaayi fi Beriyaa, intala tokko Seeraa jedhamtu qaba ture.</w:t>
      </w:r>
    </w:p>
    <w:p/>
    <w:p>
      <w:r xmlns:w="http://schemas.openxmlformats.org/wordprocessingml/2006/main">
        <w:t xml:space="preserve">1. Barbaachisummaa maatii fi hawaasaa.</w:t>
      </w:r>
    </w:p>
    <w:p/>
    <w:p>
      <w:r xmlns:w="http://schemas.openxmlformats.org/wordprocessingml/2006/main">
        <w:t xml:space="preserve">2. Barbaachisummaa obbolaa kunuunsuu.</w:t>
      </w:r>
    </w:p>
    <w:p/>
    <w:p>
      <w:r xmlns:w="http://schemas.openxmlformats.org/wordprocessingml/2006/main">
        <w:t xml:space="preserve">1. Faarfannaa 133:1-3 "Kunoo, obboloonni tokkummaadhaan waliin jiraachuun isaanii akkam gaarii fi akkam namatti tola! Inni akka dibata gati jabeessa mataa irratti gad bu'ee fi qeensa Aaroonitti gadi bu'ee ti." gara fuula uffata isaatti;</w:t>
      </w:r>
    </w:p>
    <w:p/>
    <w:p>
      <w:r xmlns:w="http://schemas.openxmlformats.org/wordprocessingml/2006/main">
        <w:t xml:space="preserve">2. Ba'uu 20:12 "Biyya Waaqayyo gooftaan kee siif kennu irratti umriin kee akka dheeratuuf abbaa kee fi haadha kee kabaji."</w:t>
      </w:r>
    </w:p>
    <w:p/>
    <w:p>
      <w:r xmlns:w="http://schemas.openxmlformats.org/wordprocessingml/2006/main">
        <w:t xml:space="preserve">1Seenaa 7:31 Ilmaan Beriyaas; Heber, fi Malki'eel abbaa Birzaaviit ta'e.</w:t>
      </w:r>
    </w:p>
    <w:p/>
    <w:p>
      <w:r xmlns:w="http://schemas.openxmlformats.org/wordprocessingml/2006/main">
        <w:t xml:space="preserve">Kutaan kun waa’ee ilmaan Beriyaa kan Heber fi Malki’eel abbaa Birzaaviit turan ilaala.</w:t>
      </w:r>
    </w:p>
    <w:p/>
    <w:p>
      <w:r xmlns:w="http://schemas.openxmlformats.org/wordprocessingml/2006/main">
        <w:t xml:space="preserve">1. Barbaachisummaa Maatii: Seenaa Beriyaa fi Ilmaan Isaa</w:t>
      </w:r>
    </w:p>
    <w:p/>
    <w:p>
      <w:r xmlns:w="http://schemas.openxmlformats.org/wordprocessingml/2006/main">
        <w:t xml:space="preserve">2. Humna Dhaalaa fi Dhaala-Hojjechuu</w:t>
      </w:r>
    </w:p>
    <w:p/>
    <w:p>
      <w:r xmlns:w="http://schemas.openxmlformats.org/wordprocessingml/2006/main">
        <w:t xml:space="preserve">1. Seera Uumamaa 12:2-3, "Ani saba guddaa siif nan godha, akka ati eebba taattuuf si eebbisa, maqaa kees guddifadha. Warra si eebbisan, warra si eebbisan nan eebbisa." si salphisa ani abaara, maatiin lafaa hundinuu siin in eebbifamu."</w:t>
      </w:r>
    </w:p>
    <w:p/>
    <w:p>
      <w:r xmlns:w="http://schemas.openxmlformats.org/wordprocessingml/2006/main">
        <w:t xml:space="preserve">2. Maatewos 28:19-20, "Egaa dhaqaatii maqaa abbaa, kan Ilmaa fi kan hafuura qulqulluutiin cuuphaatii, waanan isin abboome hundumaa akka eegan barsiisaa , Yeroo hundumaa, hanga dhuma baraatti si waliin jira.</w:t>
      </w:r>
    </w:p>
    <w:p/>
    <w:p>
      <w:r xmlns:w="http://schemas.openxmlformats.org/wordprocessingml/2006/main">
        <w:t xml:space="preserve">1Seenaa 7:32 Heber immoo Yaaflet, Shomer, Hotaam, Shu'aa obboleettii isaanii in dhalche.</w:t>
      </w:r>
    </w:p>
    <w:p/>
    <w:p>
      <w:r xmlns:w="http://schemas.openxmlformats.org/wordprocessingml/2006/main">
        <w:t xml:space="preserve">Kutaan kun waa’ee Heber fi ijoollee isaa afran Yaaflet, Shomer, Hotaam fi Shu’aa ti.</w:t>
      </w:r>
    </w:p>
    <w:p/>
    <w:p>
      <w:r xmlns:w="http://schemas.openxmlformats.org/wordprocessingml/2006/main">
        <w:t xml:space="preserve">1. Barbaachisummaa maatii: Dhaala Heber 1 Seenaa 7:32 keessatti qorachuu.</w:t>
      </w:r>
    </w:p>
    <w:p/>
    <w:p>
      <w:r xmlns:w="http://schemas.openxmlformats.org/wordprocessingml/2006/main">
        <w:t xml:space="preserve">2. Gatii obbolaa: Hariiroo ijoollee Heber gidduu jiru 1 Seenaa 7:32 keessatti qorachuu.</w:t>
      </w:r>
    </w:p>
    <w:p/>
    <w:p>
      <w:r xmlns:w="http://schemas.openxmlformats.org/wordprocessingml/2006/main">
        <w:t xml:space="preserve">1. Efesoon 6:1-4 - Ijoolleen, kun sirrii waan ta'eef, warra keessaniif Gooftaa keessatti abboomamaa.</w:t>
      </w:r>
    </w:p>
    <w:p/>
    <w:p>
      <w:r xmlns:w="http://schemas.openxmlformats.org/wordprocessingml/2006/main">
        <w:t xml:space="preserve">2. Fakkeenya 18:24 - Namni hiriyyoota baay'ee qabu badiisaaf dhufuu danda'a, garuu hiriyaan obboleessa caalaa itti maxxanutu jira.</w:t>
      </w:r>
    </w:p>
    <w:p/>
    <w:p>
      <w:r xmlns:w="http://schemas.openxmlformats.org/wordprocessingml/2006/main">
        <w:t xml:space="preserve">1Seenaa 7:33 Ilmaan Yaaflet; Paasaak, fi Bimhaal, fi Ashvaat. Isaan kun ijoollee Yaafleeti.</w:t>
      </w:r>
    </w:p>
    <w:p/>
    <w:p>
      <w:r xmlns:w="http://schemas.openxmlformats.org/wordprocessingml/2006/main">
        <w:t xml:space="preserve">Yaafleet ijoollee dhiiraa sadii, Paasaak, Bimhaal fi Ashvaat jedhaman qaba ture.</w:t>
      </w:r>
    </w:p>
    <w:p/>
    <w:p>
      <w:r xmlns:w="http://schemas.openxmlformats.org/wordprocessingml/2006/main">
        <w:t xml:space="preserve">1. Amanamummaa Yaaflet fi Maatii Isaa</w:t>
      </w:r>
    </w:p>
    <w:p/>
    <w:p>
      <w:r xmlns:w="http://schemas.openxmlformats.org/wordprocessingml/2006/main">
        <w:t xml:space="preserve">2. Humna Amantii Dhaloota Hedduu</w:t>
      </w:r>
    </w:p>
    <w:p/>
    <w:p>
      <w:r xmlns:w="http://schemas.openxmlformats.org/wordprocessingml/2006/main">
        <w:t xml:space="preserve">1. Efesoon 6:1-4 -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Faarfannaa 78:4 - Ijoollee isaanii jalaa isaan hin dhoksinu; hojii Gooftaa galateeffannaa, humna isaa, dinqii inni hojjete dhaloota itti aanutti ni himna.</w:t>
      </w:r>
    </w:p>
    <w:p/>
    <w:p>
      <w:r xmlns:w="http://schemas.openxmlformats.org/wordprocessingml/2006/main">
        <w:t xml:space="preserve">1Seenaa 7:34 Ilmaan Shamer; Ahi, Rohgaa, Yehubbaa fi Aram.</w:t>
      </w:r>
    </w:p>
    <w:p/>
    <w:p>
      <w:r xmlns:w="http://schemas.openxmlformats.org/wordprocessingml/2006/main">
        <w:t xml:space="preserve">Kutaan kun ilmaan Shaamer afran: Ahi, Rohgah, Yehubbah fi Aram tarreessa.</w:t>
      </w:r>
    </w:p>
    <w:p/>
    <w:p>
      <w:r xmlns:w="http://schemas.openxmlformats.org/wordprocessingml/2006/main">
        <w:t xml:space="preserve">1. Humna Maatii: 1 Seenaa 7:34 qorachuu</w:t>
      </w:r>
    </w:p>
    <w:p/>
    <w:p>
      <w:r xmlns:w="http://schemas.openxmlformats.org/wordprocessingml/2006/main">
        <w:t xml:space="preserve">2. Itti Gaafatamummaa Abbootii Keenya Kabajuuf Qabnu: Yaadannoowwan 1 Seenaa 7:34</w:t>
      </w:r>
    </w:p>
    <w:p/>
    <w:p>
      <w:r xmlns:w="http://schemas.openxmlformats.org/wordprocessingml/2006/main">
        <w:t xml:space="preserve">1. Faarfannaa 78:5-7 - "Yaa'iqoob keessatti dhugaa ba'umsa hundeessee, Israa'el keessattis seera abboonni keenya ijoollee isaanii akka barsiisan ajaje, dhaloonni itti aanu ijoolleen amma iyyuu hin dhalanne isaan beekuu fi ka'anii." abdii isaanii Waaqayyotti akka qabatanii fi hojii Waaqayyoo akka hin daganne, abboommii isaa akka eeganiif ijoollee isaaniitti himaa."</w:t>
      </w:r>
    </w:p>
    <w:p/>
    <w:p>
      <w:r xmlns:w="http://schemas.openxmlformats.org/wordprocessingml/2006/main">
        <w:t xml:space="preserve">2. Efesoon 6:1-3 - "Ijoolleen, kun sirrii waan ta'eef, warra keessaniif Gooftaa keessatti abboomamaa. Abbaa keessanii fi haadha keessaniif kabajaa (kun abboommii jalqabaa abdachiisaadha), akka isiniif gaarii ta'uufi isinis." lafa keessa yeroo dheeraa jiraachuu danda’a.</w:t>
      </w:r>
    </w:p>
    <w:p/>
    <w:p>
      <w:r xmlns:w="http://schemas.openxmlformats.org/wordprocessingml/2006/main">
        <w:t xml:space="preserve">1Seenaa 7:35 Ilmaan obboleessa isaa Heeleem; Soofaa, Imnaa, Sheelesh, Amal.</w:t>
      </w:r>
    </w:p>
    <w:p/>
    <w:p>
      <w:r xmlns:w="http://schemas.openxmlformats.org/wordprocessingml/2006/main">
        <w:t xml:space="preserve">Kutaan macaafa qulqulluu kun ilmaan Heeleem afran kan eeru yoo ta’u, isaanis Zoofaa, Imnaa, Sheleesh fi Amaal dha.</w:t>
      </w:r>
    </w:p>
    <w:p/>
    <w:p>
      <w:r xmlns:w="http://schemas.openxmlformats.org/wordprocessingml/2006/main">
        <w:t xml:space="preserve">1. Barbaachisummaa maatii fi akkaataa dhaalli keenya dhalootaan itti fufu.</w:t>
      </w:r>
    </w:p>
    <w:p/>
    <w:p>
      <w:r xmlns:w="http://schemas.openxmlformats.org/wordprocessingml/2006/main">
        <w:t xml:space="preserve">2. Waaqayyo abdii saba isaaf gale raawwachuu keessatti amanamummaa isaa.</w:t>
      </w:r>
    </w:p>
    <w:p/>
    <w:p>
      <w:r xmlns:w="http://schemas.openxmlformats.org/wordprocessingml/2006/main">
        <w:t xml:space="preserve">1. Faarfannaa 103:17: "Garuu bara baraa hanga bara baraatti jaalalli Gooftaa warra isa sodaataniif, qajeelummaan isaas ijoollee ijoollee isaanii biratti in jira."</w:t>
      </w:r>
    </w:p>
    <w:p/>
    <w:p>
      <w:r xmlns:w="http://schemas.openxmlformats.org/wordprocessingml/2006/main">
        <w:t xml:space="preserve">2. Keessa Deebii 7:9: "Waaqayyo gooftaan keessan Waaqayyo ta'uu isaa beekaa; inni Waaqayyo amanamaa dha, dhaloota kuma tokkoof warra isa jaallatanii fi abboommii isaa eeganiif kakuu jaalalaa isaa eega."</w:t>
      </w:r>
    </w:p>
    <w:p/>
    <w:p>
      <w:r xmlns:w="http://schemas.openxmlformats.org/wordprocessingml/2006/main">
        <w:t xml:space="preserve">1Seenaa 7:36 Ilmaan Soofaa; Suwaa, Harnefer, Shu'al, Berii, Imraa;</w:t>
      </w:r>
    </w:p>
    <w:p/>
    <w:p>
      <w:r xmlns:w="http://schemas.openxmlformats.org/wordprocessingml/2006/main">
        <w:t xml:space="preserve">Ilmaan Zoofaa Suwaa, Harnefer, Shu'al, Berii fi Imraa turan.</w:t>
      </w:r>
    </w:p>
    <w:p/>
    <w:p>
      <w:r xmlns:w="http://schemas.openxmlformats.org/wordprocessingml/2006/main">
        <w:t xml:space="preserve">1. Cimina Maatii: Qo’annoo 1 Seenaa 7:36</w:t>
      </w:r>
    </w:p>
    <w:p/>
    <w:p>
      <w:r xmlns:w="http://schemas.openxmlformats.org/wordprocessingml/2006/main">
        <w:t xml:space="preserve">2. Arjummaa Waaqayyoo Jireenya Keenya Keessatti Beekamtii Kennuu: 1 Seenaa 7:36 irratti yaada</w:t>
      </w:r>
    </w:p>
    <w:p/>
    <w:p>
      <w:r xmlns:w="http://schemas.openxmlformats.org/wordprocessingml/2006/main">
        <w:t xml:space="preserve">1. Faarfannaa 68:6 - "Waaqayyo namoota kophaa jiraniif mana in tolcha; hidhamtoota gara badhaadhinaatti in geessa, warri finciltoonni garuu biyya goge keessa jiraatu."</w:t>
      </w:r>
    </w:p>
    <w:p/>
    <w:p>
      <w:r xmlns:w="http://schemas.openxmlformats.org/wordprocessingml/2006/main">
        <w:t xml:space="preserve">2. Yohaannis 14:18 - "Ani akka yatiimaatti isin hin dhiisu; gara keessan nan dhufa."</w:t>
      </w:r>
    </w:p>
    <w:p/>
    <w:p>
      <w:r xmlns:w="http://schemas.openxmlformats.org/wordprocessingml/2006/main">
        <w:t xml:space="preserve">1Seenaa 7:37 Bezer, Hod, Shamma, Shilshaa, Itraan, Beera.</w:t>
      </w:r>
    </w:p>
    <w:p/>
    <w:p>
      <w:r xmlns:w="http://schemas.openxmlformats.org/wordprocessingml/2006/main">
        <w:t xml:space="preserve">Kutaan kun tarree maqaawwan ja’a gosa Biniyaam keessaa qaba.</w:t>
      </w:r>
    </w:p>
    <w:p/>
    <w:p>
      <w:r xmlns:w="http://schemas.openxmlformats.org/wordprocessingml/2006/main">
        <w:t xml:space="preserve">1. Humna Maqaa: Kiristoos Keessatti Eenyu Ta'uu keenya Beekuun Garaagarummaa Hunda Akkamitti Uumama</w:t>
      </w:r>
    </w:p>
    <w:p/>
    <w:p>
      <w:r xmlns:w="http://schemas.openxmlformats.org/wordprocessingml/2006/main">
        <w:t xml:space="preserve">2. Humna Tokkummaa: Waliin Hojjechuun Akkamitti Nu Cimsa</w:t>
      </w:r>
    </w:p>
    <w:p/>
    <w:p>
      <w:r xmlns:w="http://schemas.openxmlformats.org/wordprocessingml/2006/main">
        <w:t xml:space="preserve">1. Hojii Ergamootaa 4:12 - Fayyinni nama biraa keessa hin jiru, samii jalatti maqaan biraa namoota biratti kan nuti ittiin fayyuu qabnu hin jiru.</w:t>
      </w:r>
    </w:p>
    <w:p/>
    <w:p>
      <w:r xmlns:w="http://schemas.openxmlformats.org/wordprocessingml/2006/main">
        <w:t xml:space="preserve">2. Efesoon 4:3 - hidhaa nagaa keessatti tokkummaa hafuuraa eeguuf fedhii guddaa qaba.</w:t>
      </w:r>
    </w:p>
    <w:p/>
    <w:p>
      <w:r xmlns:w="http://schemas.openxmlformats.org/wordprocessingml/2006/main">
        <w:t xml:space="preserve">1Seenaa 7:38 Ilmaan Yeteer; Yefunee fi Pisphaa fi Araa.</w:t>
      </w:r>
    </w:p>
    <w:p/>
    <w:p>
      <w:r xmlns:w="http://schemas.openxmlformats.org/wordprocessingml/2006/main">
        <w:t xml:space="preserve">Yeter ilmaan sadii qaba ture: Yefunee, Pisphaa fi Araa.</w:t>
      </w:r>
    </w:p>
    <w:p/>
    <w:p>
      <w:r xmlns:w="http://schemas.openxmlformats.org/wordprocessingml/2006/main">
        <w:t xml:space="preserve">1. Hidda dhaloota keenya keessatti olaantummaa Waaqayyoo: eebba abbootii keenyaa beekuu.</w:t>
      </w:r>
    </w:p>
    <w:p/>
    <w:p>
      <w:r xmlns:w="http://schemas.openxmlformats.org/wordprocessingml/2006/main">
        <w:t xml:space="preserve">2. Barbaachisummaa dhaala dhalootaa: dhaala hafuuraa ijoollee keenyaaf dhiisuu.</w:t>
      </w:r>
    </w:p>
    <w:p/>
    <w:p>
      <w:r xmlns:w="http://schemas.openxmlformats.org/wordprocessingml/2006/main">
        <w:t xml:space="preserve">1. Seera Uumamaa 28:14 - "Sanyiin kee akka biyyoo lafaa in ta'a, gara dhihaatti, gara bahaatti, gara kaabaatti, gara kibbaatti in babal'atta, maatiin hundinuu si keessaa fi sanyii kee keessa in in babal'atu." kan lafaa haa eebbifamu."</w:t>
      </w:r>
    </w:p>
    <w:p/>
    <w:p>
      <w:r xmlns:w="http://schemas.openxmlformats.org/wordprocessingml/2006/main">
        <w:t xml:space="preserve">2. 1 Pheexiroos 1:17-19 - "Akka abbaa tokkoon tokkoon isaaniitti loogii malee murteessitee yoo isa waamtu, karaa bu'aa hin qabne irraa akka si furte beekee, yeroo baqannaa kee hundumaatti sodaadhaan of geggeessii abbootii keessan irraa, dhiiga gati jabeessa Kiristoos, akka hoolaa mudaa fi xurii hin qabneen malee, wantoota badan kan akka meetii yookaan warqeetiin utuu hin ta'in."</w:t>
      </w:r>
    </w:p>
    <w:p/>
    <w:p>
      <w:r xmlns:w="http://schemas.openxmlformats.org/wordprocessingml/2006/main">
        <w:t xml:space="preserve">1Seenaa 7:39 Ilmaan Ullaas; Araa, Haaniʼel, Reeziyaa.</w:t>
      </w:r>
    </w:p>
    <w:p/>
    <w:p>
      <w:r xmlns:w="http://schemas.openxmlformats.org/wordprocessingml/2006/main">
        <w:t xml:space="preserve">Kutaan kun ilmaan Ullaa sadii kan eeru yoo ta’u, isaanis Araa, Haani’eel fi Reeziyaa dha.</w:t>
      </w:r>
    </w:p>
    <w:p/>
    <w:p>
      <w:r xmlns:w="http://schemas.openxmlformats.org/wordprocessingml/2006/main">
        <w:t xml:space="preserve">1. Waaqayyo akkuma ilmaan Ullaa sadan isa waliin turan, yeroo baay'ee rakkisaa ta'ettillee nu waliin jira.</w:t>
      </w:r>
    </w:p>
    <w:p/>
    <w:p>
      <w:r xmlns:w="http://schemas.openxmlformats.org/wordprocessingml/2006/main">
        <w:t xml:space="preserve">2. Yeroo dukkanaa keessattillee akkuma ilmaan Ullaa sadan jajjabinaa fi deggersa isaaf godhan Waaqayyo yeroo hunda nu eegaa jira.</w:t>
      </w:r>
    </w:p>
    <w:p/>
    <w:p>
      <w:r xmlns:w="http://schemas.openxmlformats.org/wordprocessingml/2006/main">
        <w:t xml:space="preserve">1. Faarfannaa 46:1 - "Waaqayyo baqannaa fi humna keenya, yeroo hundumaa rakkina keessatti gargaaru."</w:t>
      </w:r>
    </w:p>
    <w:p/>
    <w:p>
      <w:r xmlns:w="http://schemas.openxmlformats.org/wordprocessingml/2006/main">
        <w:t xml:space="preserve">2. Isaayaas 41:10 - "Kanaaf ani si wajjin waanan jiruuf hin sodaatin; ani Waaqayyo kee waanan ta'eef hin mufatin. Ani si jabeessa, si gargaaras; harka mirgaa koo isa qajeelaatiin si nan qaba."</w:t>
      </w:r>
    </w:p>
    <w:p/>
    <w:p>
      <w:r xmlns:w="http://schemas.openxmlformats.org/wordprocessingml/2006/main">
        <w:t xml:space="preserve">1Seenaa 7:40 Isaan kun hundinuu ijoollee Asher, mataa mana abbaa isaanii, warra filatamoo fi jajjaboo, angafoota bulchitootaa turan. Lakkoofsi hidda dhalootaa warra waraanaa fi lolaaf mijatan kuma digdamii ja'a ture.</w:t>
      </w:r>
    </w:p>
    <w:p/>
    <w:p>
      <w:r xmlns:w="http://schemas.openxmlformats.org/wordprocessingml/2006/main">
        <w:t xml:space="preserve">Kutaan kun sanyii Asher warra jajjaboo jajjaboo fi lakkoofsi isaanii 26,000 lolaaf mijatoo taʼan ibsa.</w:t>
      </w:r>
    </w:p>
    <w:p/>
    <w:p>
      <w:r xmlns:w="http://schemas.openxmlformats.org/wordprocessingml/2006/main">
        <w:t xml:space="preserve">1. Amantiidhaan Sodaa Mo’uu: Akkamitti Sanyii Asher Lola Keessatti Gootummaa Mirkaneesse</w:t>
      </w:r>
    </w:p>
    <w:p/>
    <w:p>
      <w:r xmlns:w="http://schemas.openxmlformats.org/wordprocessingml/2006/main">
        <w:t xml:space="preserve">2. Humna Maatii: Dhaala Asher Kabajuu</w:t>
      </w:r>
    </w:p>
    <w:p/>
    <w:p>
      <w:r xmlns:w="http://schemas.openxmlformats.org/wordprocessingml/2006/main">
        <w:t xml:space="preserve">1. Iyaasuu 1:9 - "Ani si hin ajajne? Jabaadhu, ija jabaadhu. Waaqayyo gooftaan kee bakka deemtu hundumaatti si wajjin waan jiruuf hin sodaatin, hin mufatin."</w:t>
      </w:r>
    </w:p>
    <w:p/>
    <w:p>
      <w:r xmlns:w="http://schemas.openxmlformats.org/wordprocessingml/2006/main">
        <w:t xml:space="preserve">2. Keessa Deebii 31:6 - "Jabaadhaa, ija jabaadhaa. Isaan hin sodaatinaas hin sodaatinaa, Waaqayyo gooftaan keessan isin wajjin deema. Inni isin hin dhiisu, isinis hin dhiisu."</w:t>
      </w:r>
    </w:p>
    <w:p/>
    <w:p>
      <w:r xmlns:w="http://schemas.openxmlformats.org/wordprocessingml/2006/main">
        <w:t xml:space="preserve">1 Seenaa boqonnaan 8 seenaa hidda dhalootaa itti fufa, adda durummaan sanyii Biniyaam fi namoota beekamoo isaanii irratti xiyyeeffata.</w:t>
      </w:r>
    </w:p>
    <w:p/>
    <w:p>
      <w:r xmlns:w="http://schemas.openxmlformats.org/wordprocessingml/2006/main">
        <w:t xml:space="preserve">Keeyyata 1ffaa: Boqonnaan kun ilmaan Biniyaam Beelaa, Ashbeel, Ahaaraa, Nohaa fi Raafaa tarreessuun kan jalqabu yoo ta’u, waa’ee sanyii isaanii bal’inaan ibsa. Namoota akka Ardii fi Naamaan maatii isaanii wajjin ni eereera (1Seenaa 8:1-3).</w:t>
      </w:r>
    </w:p>
    <w:p/>
    <w:p>
      <w:r xmlns:w="http://schemas.openxmlformats.org/wordprocessingml/2006/main">
        <w:t xml:space="preserve">Keewwata 2ffaa: Seenaan sun sana booda hidda dhaloota Beelaa ilma angafaa Biniyaam dhaloota hedduu hordofa. Innis namoota dhuunfaa kan akka Ehud isa Israa’el keessatti abbaa murtii ta’ee fi namoota beekamoo biroo hidda Beelaa keessa jiran kan calaqqisiisudha (1Seenaa 8:4-7).</w:t>
      </w:r>
    </w:p>
    <w:p/>
    <w:p>
      <w:r xmlns:w="http://schemas.openxmlformats.org/wordprocessingml/2006/main">
        <w:t xml:space="preserve">Keewwata 3ffaa: Xiyyeeffannaan gara gosoota biroo gosa Biniyaam keessa jiranitti garagala. Namoota dhuunfaa maatii adda addaa kan akka Geera, Sheefufan, Huppim, fi Ard kan lola irratti dandeettii isaaniitiin beekaman eeruun waa’ee sanyii isaanii bal’inaan kenna (1Seenaa 8:11-28).</w:t>
      </w:r>
    </w:p>
    <w:p/>
    <w:p>
      <w:r xmlns:w="http://schemas.openxmlformats.org/wordprocessingml/2006/main">
        <w:t xml:space="preserve">Keeyyata 4ffaa:Seenaan kun namoota dhuunfaa gosa adda addaa irraa dhufan kanneen biroo Gibeon magaalaa Biniyaam waliin walqabatu keessa jiraatan gabaabsee eereera. Maqaawwan akka Jee’eel fi Miikloot maatii isaanii wajjin tarreessa (1Seenaa 8:29-32).</w:t>
      </w:r>
    </w:p>
    <w:p/>
    <w:p>
      <w:r xmlns:w="http://schemas.openxmlformats.org/wordprocessingml/2006/main">
        <w:t xml:space="preserve">Keeyyata 5ffaa:Boqonnaan kun namoota adda ta’an Yerusaalem magaalaa Biniyaam wajjin walitti dhufeenya qabdu kan biraa keessa jiraatan eeruun xumurama. Kunis namoota akka Jei’el abbaa Gibe’oonii fi sanyii isaa kan bara bulchiinsa Daawit gahee guddaa taphatan ni dabalata (1Seenaa 8:33-40).</w:t>
      </w:r>
    </w:p>
    <w:p/>
    <w:p>
      <w:r xmlns:w="http://schemas.openxmlformats.org/wordprocessingml/2006/main">
        <w:t xml:space="preserve">Walumaagalatti, Boqonnaan saddeet Seenaa 1ffaa galmee hidda dhalootaa, sanyii Biniyaam irraa kan argisiisudha. Ilmaan Biniyaam calaqqisiisuu, hidda dhalootaa hordofuu. Gosoota gosa kana irraa dhufan kaasuun, namoota dhuunfaa fi bakkeewwan ijoo ta’an hubachuudhaan. Kun Walumaagalatti, Boqonnaan hidda dhalootaa gosa Biniyaam keessatti hubachuuf bu’uura seenaa kan kennu yoo ta’u, namoota beekamoo fi maatii hidda dhaloota addaa kanaan walqabatan cimsee kan ibsudha.</w:t>
      </w:r>
    </w:p>
    <w:p/>
    <w:p>
      <w:r xmlns:w="http://schemas.openxmlformats.org/wordprocessingml/2006/main">
        <w:t xml:space="preserve">1Seenaa 8:1 Biniyaam ilma isaa angafaa Beelaa, isa lammaffaa Ashbeel, isa sadaffaa Aaaraa in dhalche.</w:t>
      </w:r>
    </w:p>
    <w:p/>
    <w:p>
      <w:r xmlns:w="http://schemas.openxmlformats.org/wordprocessingml/2006/main">
        <w:t xml:space="preserve">Kutaan kun waa’ee Biniyaam ilma Yaaqoob fi ilmaan isaa sadan dubbata.</w:t>
      </w:r>
    </w:p>
    <w:p/>
    <w:p>
      <w:r xmlns:w="http://schemas.openxmlformats.org/wordprocessingml/2006/main">
        <w:t xml:space="preserve">1. Barbaachisummaa maatii fi akkaataa Waaqayyo maatii dhalootaan eebbisu.</w:t>
      </w:r>
    </w:p>
    <w:p/>
    <w:p>
      <w:r xmlns:w="http://schemas.openxmlformats.org/wordprocessingml/2006/main">
        <w:t xml:space="preserve">2. Humna amantii fi akkamitti Waaqayyo maatii xixiqqoo illee fayyadamee addunyaa irratti dhiibbaa uumuu akka danda’u.</w:t>
      </w:r>
    </w:p>
    <w:p/>
    <w:p>
      <w:r xmlns:w="http://schemas.openxmlformats.org/wordprocessingml/2006/main">
        <w:t xml:space="preserve">1. Seera Uumamaa 35:22-23 Israa'el biyya sana keessa yommuu jiraatu, Ruuben dhaqee haadha mana abbaa isaa Bilhaa wajjin ciisee, Israa'el immoo kana dhageesse. Ilmaan Yaaqoob kudha lama turan.</w:t>
      </w:r>
    </w:p>
    <w:p/>
    <w:p>
      <w:r xmlns:w="http://schemas.openxmlformats.org/wordprocessingml/2006/main">
        <w:t xml:space="preserve">2. Seera Uumamaa 46:21-26 Ilmaan Biniyaam immoo Beelaa, Bekeer, Ashbeel, Geera, Naamaan, Ehi, Roosh, Muphim, Huppim fi Ard turan. Ilmaan Raahel warra Yaaqoob irraa dhalatan kun, lubbuun isaanii hundinuu kudha afur ture.</w:t>
      </w:r>
    </w:p>
    <w:p/>
    <w:p>
      <w:r xmlns:w="http://schemas.openxmlformats.org/wordprocessingml/2006/main">
        <w:t xml:space="preserve">1Seenaa 8:2 Nohaan afraffaan, Raafaa immoo shanaffaan.</w:t>
      </w:r>
    </w:p>
    <w:p/>
    <w:p>
      <w:r xmlns:w="http://schemas.openxmlformats.org/wordprocessingml/2006/main">
        <w:t xml:space="preserve">Nohii fi Raafaan ilmaan Biniyaam afraffaafi shanaffaa ta’uun tarreeffamaniiru.</w:t>
      </w:r>
    </w:p>
    <w:p/>
    <w:p>
      <w:r xmlns:w="http://schemas.openxmlformats.org/wordprocessingml/2006/main">
        <w:t xml:space="preserve">1. Barbaachisummaa hidda dhaloota keenyaa beekuu fi abbootii keenya kabajuu.</w:t>
      </w:r>
    </w:p>
    <w:p/>
    <w:p>
      <w:r xmlns:w="http://schemas.openxmlformats.org/wordprocessingml/2006/main">
        <w:t xml:space="preserve">2. Gatii hundee keenya kabajuu fi duudhaa maatii keenyaa itti fufsiisuu.</w:t>
      </w:r>
    </w:p>
    <w:p/>
    <w:p>
      <w:r xmlns:w="http://schemas.openxmlformats.org/wordprocessingml/2006/main">
        <w:t xml:space="preserve">1. Faarfannaa 78:5-7 - Yaaqoob keessatti dhugaa ba’umsa hundeessee Israa’el keessatti seera muude, abboonni keenyas ijoollee isaanii akka barsiisan ajaje, akka dhaloonni itti aanu, ijoolleen ammallee hin dhalanne, isaan beekee ka’anii akka himan isaanis ijoollee isaaniitti akka kennan, abdii isaanii Waaqayyo irratti akka kaa’ataniif, hojii Waaqayyoos akka hin daganne, abboommii isaa akka eegan malee;</w:t>
      </w:r>
    </w:p>
    <w:p/>
    <w:p>
      <w:r xmlns:w="http://schemas.openxmlformats.org/wordprocessingml/2006/main">
        <w:t xml:space="preserve">2. Maatewos 28:19-20 - Kanaaf dhaqaatii saba hundumaa duuka buutota godhaa, maqaa abbaa, kan ilmaa fi kan hafuura qulqulluutiin cuuphuudhaan, waan ani isin abboome hundumaa akka eegan barsiisaa. Kunoo, hamma dhuma bara sanaatti yeroo hundumaa isinii wajjin jira.</w:t>
      </w:r>
    </w:p>
    <w:p/>
    <w:p>
      <w:r xmlns:w="http://schemas.openxmlformats.org/wordprocessingml/2006/main">
        <w:t xml:space="preserve">1Seenaa 8:3 Ilmaan Beelaa immoo Addaar, Geeraa, Abihuud;</w:t>
      </w:r>
    </w:p>
    <w:p/>
    <w:p>
      <w:r xmlns:w="http://schemas.openxmlformats.org/wordprocessingml/2006/main">
        <w:t xml:space="preserve">Ilmaan Beelaa Addaar, Geeraa fi Abihuud turan.</w:t>
      </w:r>
    </w:p>
    <w:p/>
    <w:p>
      <w:r xmlns:w="http://schemas.openxmlformats.org/wordprocessingml/2006/main">
        <w:t xml:space="preserve">1. Karoora Waaqayyo Jireenya Keenyaaf Baasetti Amanuu</w:t>
      </w:r>
    </w:p>
    <w:p/>
    <w:p>
      <w:r xmlns:w="http://schemas.openxmlformats.org/wordprocessingml/2006/main">
        <w:t xml:space="preserve">2. Humna Amantii Maatii Keessatti Qabu</w:t>
      </w:r>
    </w:p>
    <w:p/>
    <w:p>
      <w:r xmlns:w="http://schemas.openxmlformats.org/wordprocessingml/2006/main">
        <w:t xml:space="preserve">1. Seera Uumamaa 12:2-3 - Saba guddaa si nan godha, si eebbisa, maqaa kees guddisa; ati immoo eebba taata.</w:t>
      </w:r>
    </w:p>
    <w:p/>
    <w:p>
      <w:r xmlns:w="http://schemas.openxmlformats.org/wordprocessingml/2006/main">
        <w:t xml:space="preserve">2. Faarfannaa 103:17-18 - Araarri Gooftaa garuu bara baraa hanga bara baraatti warra isa sodaatan irratti, qajeelummaan isaa immoo ijoollee ijoolleetiif ni jira; Warra kakuu isaa eeganiif, warra abboommii isaa akka raawwataniif yaadataniif.</w:t>
      </w:r>
    </w:p>
    <w:p/>
    <w:p>
      <w:r xmlns:w="http://schemas.openxmlformats.org/wordprocessingml/2006/main">
        <w:t xml:space="preserve">1Seenaa 8:4 Abishuwaa, Naamaan, Ahoah;</w:t>
      </w:r>
    </w:p>
    <w:p/>
    <w:p>
      <w:r xmlns:w="http://schemas.openxmlformats.org/wordprocessingml/2006/main">
        <w:t xml:space="preserve">Kutaan kun namoota sadii eereera: Abishuwaa, Naamaan fi Ahoah.</w:t>
      </w:r>
    </w:p>
    <w:p/>
    <w:p>
      <w:r xmlns:w="http://schemas.openxmlformats.org/wordprocessingml/2006/main">
        <w:t xml:space="preserve">1. Humna Hiriyummaa: Jireenya Abishuwaa, Naamaanii fi Ahoah qorachuu.</w:t>
      </w:r>
    </w:p>
    <w:p/>
    <w:p>
      <w:r xmlns:w="http://schemas.openxmlformats.org/wordprocessingml/2006/main">
        <w:t xml:space="preserve">2. Safuu Amanamummaa: Amala Abishuwaa, Naamaanii fi Ahoah qorachuu.</w:t>
      </w:r>
    </w:p>
    <w:p/>
    <w:p>
      <w:r xmlns:w="http://schemas.openxmlformats.org/wordprocessingml/2006/main">
        <w:t xml:space="preserve">1. Fakkeenya 18:24 Namni hiriyyoota baay'ee qabu badiisaaf dhufuu danda'a, garuu hiriyaan obboleessa caalaa itti maxxanutu jira.</w:t>
      </w:r>
    </w:p>
    <w:p/>
    <w:p>
      <w:r xmlns:w="http://schemas.openxmlformats.org/wordprocessingml/2006/main">
        <w:t xml:space="preserve">2. Lallaba 4:9-12 Lamaan tokko caalaa,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1Seenaa 8:5 Geera, Sheefufan, Huram.</w:t>
      </w:r>
    </w:p>
    <w:p/>
    <w:p>
      <w:r xmlns:w="http://schemas.openxmlformats.org/wordprocessingml/2006/main">
        <w:t xml:space="preserve">Kutaan kun Geeraa, Sheefufaaniifi Huraam caqaseera.</w:t>
      </w:r>
    </w:p>
    <w:p/>
    <w:p>
      <w:r xmlns:w="http://schemas.openxmlformats.org/wordprocessingml/2006/main">
        <w:t xml:space="preserve">1. Humna Sadii: Waliin Hojjechuun Akkamitti Caalaatti Nu Geesuu Danda'a.</w:t>
      </w:r>
    </w:p>
    <w:p/>
    <w:p>
      <w:r xmlns:w="http://schemas.openxmlformats.org/wordprocessingml/2006/main">
        <w:t xml:space="preserve">2. Barbaachisummaa Wantoota Xixiqqaa Illee.</w:t>
      </w:r>
    </w:p>
    <w:p/>
    <w:p>
      <w:r xmlns:w="http://schemas.openxmlformats.org/wordprocessingml/2006/main">
        <w:t xml:space="preserve">1. Maatewos 18:20 - Bakka lama ykn sadii maqaa kootiin walitti qabaman, ani isaan keessa jira.</w:t>
      </w:r>
    </w:p>
    <w:p/>
    <w:p>
      <w:r xmlns:w="http://schemas.openxmlformats.org/wordprocessingml/2006/main">
        <w:t xml:space="preserve">2. Lallaba 4:9-12 - Lama tokko caalaa kan caalu dhadhannaa isaaniif mindaa gaarii waan qabaniif. Sababni isaas, yoo kufan namni tokko nama isaa ol kaasa. Garuu kan yeroo kufe kophaa isaa ta'ee kan biraa isa ol kaasu hin qabneef wayyoo. Ammas lama yoo waliin ciisan ni ho'a, garuu namni tokko kophaa isaa akkamitti ho'a?</w:t>
      </w:r>
    </w:p>
    <w:p/>
    <w:p>
      <w:r xmlns:w="http://schemas.openxmlformats.org/wordprocessingml/2006/main">
        <w:t xml:space="preserve">1Seenaa 8:6 Ilmaan Ehud isaan kun, isaan kun mataa abbootii warra Geebaa ti, isaanis gara Manahaatitti isaan geessan.</w:t>
      </w:r>
    </w:p>
    <w:p/>
    <w:p>
      <w:r xmlns:w="http://schemas.openxmlformats.org/wordprocessingml/2006/main">
        <w:t xml:space="preserve">Ilmaan Ehud mataa abbootii warra jiraattota Geebaa waan ta’aniif gara Manahaatitti ce’an.</w:t>
      </w:r>
    </w:p>
    <w:p/>
    <w:p>
      <w:r xmlns:w="http://schemas.openxmlformats.org/wordprocessingml/2006/main">
        <w:t xml:space="preserve">1. Waaqayyo jireenya keenyaa fi hawaasa keenya keessatti hunda keenya gara geggeessummaatti nu waama.</w:t>
      </w:r>
    </w:p>
    <w:p/>
    <w:p>
      <w:r xmlns:w="http://schemas.openxmlformats.org/wordprocessingml/2006/main">
        <w:t xml:space="preserve">2. Haala keenya hundumaa keessatti Waaqayyoon akka amannuu fi akka ajajamnuuf waamamneerra.</w:t>
      </w:r>
    </w:p>
    <w:p/>
    <w:p>
      <w:r xmlns:w="http://schemas.openxmlformats.org/wordprocessingml/2006/main">
        <w:t xml:space="preserve">. 7 tajaajila yoo ta’e, tajaajila keenya keessatti; kan barsiisu, barsiisa isaa keessatti; 8 inni gorsu, gorsa isaatiin; kan gumaachu, arjummaadhaan; kan geggeessu, hinaaffaadhaan; kan hojii araara hojjatu, gammachuudhaan.</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1Seenaa 8:7 Naamaan, Ahiiyaa fi Geera isaan buqqisee Uuzaa fi Ahihud in dhalche.</w:t>
      </w:r>
    </w:p>
    <w:p/>
    <w:p>
      <w:r xmlns:w="http://schemas.openxmlformats.org/wordprocessingml/2006/main">
        <w:t xml:space="preserve">Naamaan, Ahiiyaa fi Geera nama Uuzaa fi Ahihud dhalcheen buqqisan.</w:t>
      </w:r>
    </w:p>
    <w:p/>
    <w:p>
      <w:r xmlns:w="http://schemas.openxmlformats.org/wordprocessingml/2006/main">
        <w:t xml:space="preserve">1. Humna Dhaala Dhalootaa: Filannoon Keenya Akkamitti Dhaloota Egeree Irratti Dhiibbaa Qabu</w:t>
      </w:r>
    </w:p>
    <w:p/>
    <w:p>
      <w:r xmlns:w="http://schemas.openxmlformats.org/wordprocessingml/2006/main">
        <w:t xml:space="preserve">2. Eebba Abboomamuun Argamu: Gochi Amanamummaa Keenya Eebba Waaqayyootti Akkamitti Geessu</w:t>
      </w:r>
    </w:p>
    <w:p/>
    <w:p>
      <w:r xmlns:w="http://schemas.openxmlformats.org/wordprocessingml/2006/main">
        <w:t xml:space="preserve">1. Fakkeenya 13:22 Namni gaariin dhaala ijoollee isaatiif dhiisa, qabeenyi cubbamaa immoo warra qajeelotaaf ni kuufama.</w:t>
      </w:r>
    </w:p>
    <w:p/>
    <w:p>
      <w:r xmlns:w="http://schemas.openxmlformats.org/wordprocessingml/2006/main">
        <w:t xml:space="preserve">2. 1Ximotewos 6:17-19 Warra biyya lafaa kana keessatti dureeyyii ta'an, Waaqayyo isa jiraataa isa waan hundumaa badhaadhina akka itti gammadnu nuuf kennutti malee, akka of hin jajjabeessine, qabeenya hin murtoofnettis akka hin amananne ajaji; Gaarii akka hojjetan, hojii gaariin akka badhaadhan, raabsuuf qophaa’oo akka ta’an, waliin haasa’uuf akka fedhii qabaatan; Jireenya bara baraa akka qabataniif, yeroo dhufuuf bu'uura gaarii ofii isaaniif kaa'aa.</w:t>
      </w:r>
    </w:p>
    <w:p/>
    <w:p>
      <w:r xmlns:w="http://schemas.openxmlformats.org/wordprocessingml/2006/main">
        <w:t xml:space="preserve">1Seenaa 8:8 Shahaariim erga isaan ari'ee booda biyya Mo'aab keessatti ijoollee in godhate; Hushim fi Baaraan haadha manaa isaa turan.</w:t>
      </w:r>
    </w:p>
    <w:p/>
    <w:p>
      <w:r xmlns:w="http://schemas.openxmlformats.org/wordprocessingml/2006/main">
        <w:t xml:space="preserve">Shahaariim haadha manaa lama Hushiim fi Baaraa jedhaman kan qabu yoo ta’u, erga isaan ari’ee booda biyya Mo’aab keessatti ijoollee isaanii wajjin godhate.</w:t>
      </w:r>
    </w:p>
    <w:p/>
    <w:p>
      <w:r xmlns:w="http://schemas.openxmlformats.org/wordprocessingml/2006/main">
        <w:t xml:space="preserve">1. Humna Dhiifama: Furmaata Karaa Gargar Bahuu Argachuu</w:t>
      </w:r>
    </w:p>
    <w:p/>
    <w:p>
      <w:r xmlns:w="http://schemas.openxmlformats.org/wordprocessingml/2006/main">
        <w:t xml:space="preserve">2. Eebba Maatii: Fageenya Ta'us Gammachuu Warra Ta'uu Mudachuu</w:t>
      </w:r>
    </w:p>
    <w:p/>
    <w:p>
      <w:r xmlns:w="http://schemas.openxmlformats.org/wordprocessingml/2006/main">
        <w:t xml:space="preserve">1. Faarfannaa 127:3-5: "Kunoo, ijoolleen dhaala Gooftaa, firiin gadameessaa badhaasa. Ijoolleen dargaggummaa akka xiyya harka loltuutti. Namni kan isaa guutu eebbifamaa dha." isaan waliin raafama! Karra keessatti diinota isaa wajjin yommuu dubbatu hin qaanfatu."</w:t>
      </w:r>
    </w:p>
    <w:p/>
    <w:p>
      <w:r xmlns:w="http://schemas.openxmlformats.org/wordprocessingml/2006/main">
        <w:t xml:space="preserve">2. Fakkeenya 17:6: "Ijoolleen ilmaan gonfoo warra dulloomanii ti, ulfinni ijoollees abbootii isaaniiti."</w:t>
      </w:r>
    </w:p>
    <w:p/>
    <w:p>
      <w:r xmlns:w="http://schemas.openxmlformats.org/wordprocessingml/2006/main">
        <w:t xml:space="preserve">1Seenaa 8:9 Haadha manaa isaa Hoodesh irraa Iyoobaab, Zibiyaa, Meeshaa, Malkaam in dhalche.</w:t>
      </w:r>
    </w:p>
    <w:p/>
    <w:p>
      <w:r xmlns:w="http://schemas.openxmlformats.org/wordprocessingml/2006/main">
        <w:t xml:space="preserve">Kutaan kun ilmaan Hodees fi abbaa warraa ishee afran kan eeru yoo ta’u, isaanis Iyoobaab, Zibiyaa, Meeshaa fi Malkaam dha.</w:t>
      </w:r>
    </w:p>
    <w:p/>
    <w:p>
      <w:r xmlns:w="http://schemas.openxmlformats.org/wordprocessingml/2006/main">
        <w:t xml:space="preserve">1. Barbaachisummaa maatii fi maatiin keenya akkamitti eenyummaa keenya akka bocu.</w:t>
      </w:r>
    </w:p>
    <w:p/>
    <w:p>
      <w:r xmlns:w="http://schemas.openxmlformats.org/wordprocessingml/2006/main">
        <w:t xml:space="preserve">2. Amanamummaa Waaqayyoo marsaa jireenyaa hundumaa keessatti waan nu barbaachisu nuuf dhiyeessuu keessatti.</w:t>
      </w:r>
    </w:p>
    <w:p/>
    <w:p>
      <w:r xmlns:w="http://schemas.openxmlformats.org/wordprocessingml/2006/main">
        <w:t xml:space="preserve">1. Faarfannaa 68:5-6 - "Abbaan abbaa hin qabneef, dubartoota abbaan manaa irraa du'e falmu, mana jireenyaa isaa isa qulqulluu keessatti Waaqayyo dha. Waaqayyo warra kophaa ta'an maatii keessa in kaa'a, hidhamtootas faarfannaadhaan in geggeessa".</w:t>
      </w:r>
    </w:p>
    <w:p/>
    <w:p>
      <w:r xmlns:w="http://schemas.openxmlformats.org/wordprocessingml/2006/main">
        <w:t xml:space="preserve">2. Keessa Deebii 6:4-7 - "Yaa Israa'el dhaga'i: Waaqayyo gooftaan keenya, Gooftaan tokkicha. Waaqayyo gooftaa kee garaa kee guutuudhaan, lubbuu kee guutuudhaan, humna kee guutuudhaan jaalladhu. Abboommiiwwan ani kennu kana." isin har'a garaa keessan irratti ta'uu qabdu. Ijoollee keessan irratti isaan dinqisiifadhaa. Yeroo mana teessee fi yeroo karaa irra deemtan, yeroo ciistanii fi yeroo kaatan waa'ee isaanii haasa'aa."</w:t>
      </w:r>
    </w:p>
    <w:p/>
    <w:p>
      <w:r xmlns:w="http://schemas.openxmlformats.org/wordprocessingml/2006/main">
        <w:t xml:space="preserve">1Seenaa 8:10 Iyuuz, Shaakiyaa fi Mirma. Isaan kun ilmaan isaa, mataa abbootii turan.</w:t>
      </w:r>
    </w:p>
    <w:p/>
    <w:p>
      <w:r xmlns:w="http://schemas.openxmlformats.org/wordprocessingml/2006/main">
        <w:t xml:space="preserve">Kutaan kun ilmaan Biniyaam ilma Yaaqoob kan eeru yoo ta’u, maqaa isaanii Ye’uuz, Shaakiyaa fi Mirmaa kan calaqqisiisudha.</w:t>
      </w:r>
    </w:p>
    <w:p/>
    <w:p>
      <w:r xmlns:w="http://schemas.openxmlformats.org/wordprocessingml/2006/main">
        <w:t xml:space="preserve">1. Amanamummaa Abbootii: Qorannoo 1 Seenaa 8:10</w:t>
      </w:r>
    </w:p>
    <w:p/>
    <w:p>
      <w:r xmlns:w="http://schemas.openxmlformats.org/wordprocessingml/2006/main">
        <w:t xml:space="preserve">2. Dizaayinii Waaqayyoo: Eebba Abbaa ta’uu 1 Seenaa 8:10 keessatti argamu qorachuu</w:t>
      </w:r>
    </w:p>
    <w:p/>
    <w:p>
      <w:r xmlns:w="http://schemas.openxmlformats.org/wordprocessingml/2006/main">
        <w:t xml:space="preserve">1. Roomaa 8:28-29 - Warra Waaqayyoon jaallataniif, warra akka akeeka isaatti waamamaniif, wanti hundinuu gaariidhaaf akka waliin hojjetu ni beekna. Inni obboloota hedduu keessaa angafa akka ta'uuf, warri dursee beekee immoo bifa ilma isaa fakkaachuuf dursee murteesse.</w:t>
      </w:r>
    </w:p>
    <w:p/>
    <w:p>
      <w:r xmlns:w="http://schemas.openxmlformats.org/wordprocessingml/2006/main">
        <w:t xml:space="preserve">2. Faarfannaa 68:5-6 - Abbaan abbaa hin qabnee fi eegduu dubartoota abbaan manaa irraa du'e Waaqayyo bakka jireenyaa isaa isa qulqulluudha. Waaqayyo warra kophaa jiraatan mana tokko keessa qubachiisa; hidhamtoota gara badhaadhinaatti geggeessa, finciltoonni garuu lafa goge keessa jiraatu.</w:t>
      </w:r>
    </w:p>
    <w:p/>
    <w:p>
      <w:r xmlns:w="http://schemas.openxmlformats.org/wordprocessingml/2006/main">
        <w:t xml:space="preserve">1Seenaa 8:11 Hushiim irraa Abituubii fi Elpaal in dhalche.</w:t>
      </w:r>
    </w:p>
    <w:p/>
    <w:p>
      <w:r xmlns:w="http://schemas.openxmlformats.org/wordprocessingml/2006/main">
        <w:t xml:space="preserve">Kutaan kun waa’ee Hushim fi ilmaan isaa lamaan Abitub fi Elpaal ni dubbata.</w:t>
      </w:r>
    </w:p>
    <w:p/>
    <w:p>
      <w:r xmlns:w="http://schemas.openxmlformats.org/wordprocessingml/2006/main">
        <w:t xml:space="preserve">1. Waaqayyo haala rakkisaa gidduuttillee maatii keenya akkamitti akka nuuf qopheessu.</w:t>
      </w:r>
    </w:p>
    <w:p/>
    <w:p>
      <w:r xmlns:w="http://schemas.openxmlformats.org/wordprocessingml/2006/main">
        <w:t xml:space="preserve">2. Jireenyi mirkanaa’aa ta’uu baatus Waaqayyotti amantii qabaachuun barbaachisaa ta’uu isaa.</w:t>
      </w:r>
    </w:p>
    <w:p/>
    <w:p>
      <w:r xmlns:w="http://schemas.openxmlformats.org/wordprocessingml/2006/main">
        <w:t xml:space="preserve">1. Seera Uumamaa 37:3-4 - Israa'el Yoseef yeroo dulloomuu isaatti waan dhalateef ilmaan isaa hundumaa caalaa jaallate; uffata baayʼee faayame tokkos isaaf tolche. Obboloonni isaa abbaan isaanii isaan hunda caalaa akka isa jaallatu yommuu argan, isa jibban, jecha gaarummaa tokkollee itti dubbachuu hin dandeenye.</w:t>
      </w:r>
    </w:p>
    <w:p/>
    <w:p>
      <w:r xmlns:w="http://schemas.openxmlformats.org/wordprocessingml/2006/main">
        <w:t xml:space="preserve">2. Efesoon 6:1-4 - Ijoolleen, kun sirrii waan ta'eef, warra keessaniif Gooftaa keessatti abboomamaa. Abbaa fi haadha kee isa abboommii isa jalqabaa ta’e akka gaariitti akka siif ta’u fi umurii dheeraa lafa irratti akka gammaddu waadaa galchi. Yaa abbootii ijoollee keessan hin aarsin; kanaa mannaa leenjii fi qajeelfama Gooftaatiin isaan guddisaa.</w:t>
      </w:r>
    </w:p>
    <w:p/>
    <w:p>
      <w:r xmlns:w="http://schemas.openxmlformats.org/wordprocessingml/2006/main">
        <w:t xml:space="preserve">1Seenaa 8:12 Ilmaan Elpaal; Eber, Mishaam, Shameed, warra Onoo fi Loodii fi magaalota isaanii wajjin ijaaran;</w:t>
      </w:r>
    </w:p>
    <w:p/>
    <w:p>
      <w:r xmlns:w="http://schemas.openxmlformats.org/wordprocessingml/2006/main">
        <w:t xml:space="preserve">Ilmaan Elpaal, Eber, Mishaam fi Shamed, magaalota isaanii wajjin jiran waliin Ono fi Lod ijaaran.</w:t>
      </w:r>
    </w:p>
    <w:p/>
    <w:p>
      <w:r xmlns:w="http://schemas.openxmlformats.org/wordprocessingml/2006/main">
        <w:t xml:space="preserve">1. Humna Eebba Dhalootaa: Akkaataa Waaqayyo Abbootii Keenyatti Itti Fayyadamu Argachuu</w:t>
      </w:r>
    </w:p>
    <w:p/>
    <w:p>
      <w:r xmlns:w="http://schemas.openxmlformats.org/wordprocessingml/2006/main">
        <w:t xml:space="preserve">2. Eebba Abboomamuun Argamu: Karoora Waaqayyoo Hordofuun Qophii Akkamitti Fida</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Efesoon 2: 10 - Nuyi hojii harkaa Waaqayyooti, hojii gaggaarii Waaqayyo dursee nuuf qopheesse hojjechuuf Kiristoos Yesuusitti uumamne.</w:t>
      </w:r>
    </w:p>
    <w:p/>
    <w:p>
      <w:r xmlns:w="http://schemas.openxmlformats.org/wordprocessingml/2006/main">
        <w:t xml:space="preserve">1Seenaa 8:13 Beriyaa fi Sheemaa warra abbootii warra Ayaaloon jiraattota warra Gaat ari'an;</w:t>
      </w:r>
    </w:p>
    <w:p/>
    <w:p>
      <w:r xmlns:w="http://schemas.openxmlformats.org/wordprocessingml/2006/main">
        <w:t xml:space="preserve">Beriyaa fi Sheemaan geggeessitoota maatii namoota Ayaaloonii waan taʼaniif, namoota Gaat ariʼuu irratti milkaaʼina argataniiru.</w:t>
      </w:r>
    </w:p>
    <w:p/>
    <w:p>
      <w:r xmlns:w="http://schemas.openxmlformats.org/wordprocessingml/2006/main">
        <w:t xml:space="preserve">1. Gooftaatti amanaa lola keenya hunda keessatti injifannoo ni nuuf kenna.</w:t>
      </w:r>
    </w:p>
    <w:p/>
    <w:p>
      <w:r xmlns:w="http://schemas.openxmlformats.org/wordprocessingml/2006/main">
        <w:t xml:space="preserve">2. Injifannoo argachuu kan dandeenyu gaafa tokko taanee waan sirrii ta’eef falmnudha.</w:t>
      </w:r>
    </w:p>
    <w:p/>
    <w:p>
      <w:r xmlns:w="http://schemas.openxmlformats.org/wordprocessingml/2006/main">
        <w:t xml:space="preserve">1. Ba'uu 14:14 - "Gooftaan siif in lola, callisuu qofa si barbaachisa."</w:t>
      </w:r>
    </w:p>
    <w:p/>
    <w:p>
      <w:r xmlns:w="http://schemas.openxmlformats.org/wordprocessingml/2006/main">
        <w:t xml:space="preserve">2. Fakkeenya 11:14 - "Iddoo qajeelfamni hin jirretti sabni ni kufa, gorsitoota baay'ee keessatti garuu nageenyi jira."</w:t>
      </w:r>
    </w:p>
    <w:p/>
    <w:p>
      <w:r xmlns:w="http://schemas.openxmlformats.org/wordprocessingml/2006/main">
        <w:t xml:space="preserve">1Seenaa 8:14 Ahiyoo, Shaashaaq, Ermoot;</w:t>
      </w:r>
    </w:p>
    <w:p/>
    <w:p>
      <w:r xmlns:w="http://schemas.openxmlformats.org/wordprocessingml/2006/main">
        <w:t xml:space="preserve">Kutaan kun maqaa namoota dhuunfaa sadii tarreessa: Ahiyoo, Shaashaaq fi Ermoot.</w:t>
      </w:r>
    </w:p>
    <w:p/>
    <w:p>
      <w:r xmlns:w="http://schemas.openxmlformats.org/wordprocessingml/2006/main">
        <w:t xml:space="preserve">1. Waaqayyo tokkoon tokkoon keenya maqaan beekee hunduma keenya wal qixa nu jaallata.</w:t>
      </w:r>
    </w:p>
    <w:p/>
    <w:p>
      <w:r xmlns:w="http://schemas.openxmlformats.org/wordprocessingml/2006/main">
        <w:t xml:space="preserve">2. Waaqayyotti amantii qabaachuun daandii gammachuu fi milkaa’ina dhugaati.</w:t>
      </w:r>
    </w:p>
    <w:p/>
    <w:p>
      <w:r xmlns:w="http://schemas.openxmlformats.org/wordprocessingml/2006/main">
        <w:t xml:space="preserve">1. Isaayaas 43:1-4 - "Hin sodaatin, ani si fureera; maqaa keetiin si waame, ati kan kooti."</w:t>
      </w:r>
    </w:p>
    <w:p/>
    <w:p>
      <w:r xmlns:w="http://schemas.openxmlformats.org/wordprocessingml/2006/main">
        <w:t xml:space="preserve">2. Faarfannaa 139:1-4 - "Yaa Gooftaa, ati na qorattee na beekta! Yoon taa'u, yeroon ka'u ni beekta; yaada koo fagoo irraa hubatta."</w:t>
      </w:r>
    </w:p>
    <w:p/>
    <w:p>
      <w:r xmlns:w="http://schemas.openxmlformats.org/wordprocessingml/2006/main">
        <w:t xml:space="preserve">1Seenaa 8:15 Zabadiyaa, Araad, Ader;</w:t>
      </w:r>
    </w:p>
    <w:p/>
    <w:p>
      <w:r xmlns:w="http://schemas.openxmlformats.org/wordprocessingml/2006/main">
        <w:t xml:space="preserve">Kutaan kun maqaa namoota dhuunfaa sadii eereera: Zebadiyaa, Araadii fi Ader.</w:t>
      </w:r>
    </w:p>
    <w:p/>
    <w:p>
      <w:r xmlns:w="http://schemas.openxmlformats.org/wordprocessingml/2006/main">
        <w:t xml:space="preserve">1. Humna Maqaa: Wanti Nuuf Waamamnu Jireenya Keenya Akkamitti Bocuu Danda'a</w:t>
      </w:r>
    </w:p>
    <w:p/>
    <w:p>
      <w:r xmlns:w="http://schemas.openxmlformats.org/wordprocessingml/2006/main">
        <w:t xml:space="preserve">2. Humna Hawaasaa: Naannoo Keenya Akkamitti Dhiibbaa Nuu Gahuu Danda'a</w:t>
      </w:r>
    </w:p>
    <w:p/>
    <w:p>
      <w:r xmlns:w="http://schemas.openxmlformats.org/wordprocessingml/2006/main">
        <w:t xml:space="preserve">1. Isaayaas 9:6: "Mucaan nuuf dhalatee, ilmi nuuf kennameera; bulchiinsi garba isaa irra in ta'a, maqaan isaas Gorsaa Ajaa'ibaa, Waaqa jabaa, Abbaa bara baraa, Abbootii Nagaa in jedhama." ."</w:t>
      </w:r>
    </w:p>
    <w:p/>
    <w:p>
      <w:r xmlns:w="http://schemas.openxmlformats.org/wordprocessingml/2006/main">
        <w:t xml:space="preserve">2. Maatewos 1:21: "Isheen ilma ni deesse, ati immoo maqaa isaa Yesus in moggaafta, inni saba isaa cubbuu isaanii irraa in oolcha."</w:t>
      </w:r>
    </w:p>
    <w:p/>
    <w:p>
      <w:r xmlns:w="http://schemas.openxmlformats.org/wordprocessingml/2006/main">
        <w:t xml:space="preserve">1Seenaa 8:16 Mikaa'el, Ispaa, Yohaa, ilmaan Beriyaa;</w:t>
      </w:r>
    </w:p>
    <w:p/>
    <w:p>
      <w:r xmlns:w="http://schemas.openxmlformats.org/wordprocessingml/2006/main">
        <w:t xml:space="preserve">Kutaan kun 1Seenaa 8:16 irraa ilmaan Beriyaa akka Mikaa’el, Isfaa fi Yohaatti tarreessa.</w:t>
      </w:r>
    </w:p>
    <w:p/>
    <w:p>
      <w:r xmlns:w="http://schemas.openxmlformats.org/wordprocessingml/2006/main">
        <w:t xml:space="preserve">1. Humna Maatii: Seenaa Beriyaa fi Ilmaan Isaa</w:t>
      </w:r>
    </w:p>
    <w:p/>
    <w:p>
      <w:r xmlns:w="http://schemas.openxmlformats.org/wordprocessingml/2006/main">
        <w:t xml:space="preserve">2. Barbaachisummaa Dhaala Dhalootaa</w:t>
      </w:r>
    </w:p>
    <w:p/>
    <w:p>
      <w:r xmlns:w="http://schemas.openxmlformats.org/wordprocessingml/2006/main">
        <w:t xml:space="preserve">1. Seera Uumamaa 2:24 - Kanaaf dhiirri abbaa isaa fi haadha isaa dhiisee haadha manaa isaatti in maxxana, isaanis foon tokko in ta'u.</w:t>
      </w:r>
    </w:p>
    <w:p/>
    <w:p>
      <w:r xmlns:w="http://schemas.openxmlformats.org/wordprocessingml/2006/main">
        <w:t xml:space="preserve">2. Keessa Deebii 6:5-7 - Waaqayyo gooftaa kee garaa kee guutuudhaan, lubbuu kee guutuudhaan, humna kee guutuunis jaalladhu. Jechoonni ani har'a si ajaju kun garaa kee keessa in ta'u: Ijoollee keettis cimsitee barsiista, yeroo mana kee keessa teessee, yeroo karaa irra deemtu, yeroo ati immoo waa'ee isaanii ni dubbatta ciisi, yeroo kaattus.</w:t>
      </w:r>
    </w:p>
    <w:p/>
    <w:p>
      <w:r xmlns:w="http://schemas.openxmlformats.org/wordprocessingml/2006/main">
        <w:t xml:space="preserve">1Seenaa 8:17 Zabadiyaa, Meshullaam, Hisqee, Heber;</w:t>
      </w:r>
    </w:p>
    <w:p/>
    <w:p>
      <w:r xmlns:w="http://schemas.openxmlformats.org/wordprocessingml/2006/main">
        <w:t xml:space="preserve">Kutaan kun namoota afur eereera: Zabadiyaa, Meshulaam, Hisqee fi Heber.</w:t>
      </w:r>
    </w:p>
    <w:p/>
    <w:p>
      <w:r xmlns:w="http://schemas.openxmlformats.org/wordprocessingml/2006/main">
        <w:t xml:space="preserve">1: Jireenya amantii fi tajaajila akka Zebaadiyaa, Meshullaam, Hisqee fi Heber jiraachuuf carraaquu qabna.</w:t>
      </w:r>
    </w:p>
    <w:p/>
    <w:p>
      <w:r xmlns:w="http://schemas.openxmlformats.org/wordprocessingml/2006/main">
        <w:t xml:space="preserve">2: Nuti qaama hawaasa guddaa ta’uu keenya, gochi keenyas namoota biroo irratti dhiibbaa uumuu danda’a, kunis afran kutaa sana keessatti caqafaman irraa kan mul’atudha.</w:t>
      </w:r>
    </w:p>
    <w:p/>
    <w:p>
      <w:r xmlns:w="http://schemas.openxmlformats.org/wordprocessingml/2006/main">
        <w:t xml:space="preserve">1: Fakkeenya 18:24 Namni hiriyyoota baay'ee qabu badiisaaf dhufuu danda'a, garuu hiriyaan obboleessa caalaa itti maxxanutu jira.</w:t>
      </w:r>
    </w:p>
    <w:p/>
    <w:p>
      <w:r xmlns:w="http://schemas.openxmlformats.org/wordprocessingml/2006/main">
        <w:t xml:space="preserve">2: Galaatiyaa 6:2 Ba'aa walii wal baadhadhaa, akkasitti seera Kiristoos raawwadhaa.</w:t>
      </w:r>
    </w:p>
    <w:p/>
    <w:p>
      <w:r xmlns:w="http://schemas.openxmlformats.org/wordprocessingml/2006/main">
        <w:t xml:space="preserve">1Seenaa 8:18 Ismeree, Izliiyaa, Iyoobaab, ilmaan Elpaal;</w:t>
      </w:r>
    </w:p>
    <w:p/>
    <w:p>
      <w:r xmlns:w="http://schemas.openxmlformats.org/wordprocessingml/2006/main">
        <w:t xml:space="preserve">Ismeree, Izliiyaa fi Iyoobaab ilmaan Elpaal turan.</w:t>
      </w:r>
    </w:p>
    <w:p/>
    <w:p>
      <w:r xmlns:w="http://schemas.openxmlformats.org/wordprocessingml/2006/main">
        <w:t xml:space="preserve">1: Barbaachisummaa maatii Macaafa Qulqulluu keessatti.</w:t>
      </w:r>
    </w:p>
    <w:p/>
    <w:p>
      <w:r xmlns:w="http://schemas.openxmlformats.org/wordprocessingml/2006/main">
        <w:t xml:space="preserve">2: Dhaala Elpaal fi ilmaan isaa.</w:t>
      </w:r>
    </w:p>
    <w:p/>
    <w:p>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 gooftaa keenya Kiristoos Yesuus irraa adda nu baasi.</w:t>
      </w:r>
    </w:p>
    <w:p/>
    <w:p>
      <w:r xmlns:w="http://schemas.openxmlformats.org/wordprocessingml/2006/main">
        <w:t xml:space="preserve">2: Faarfannaa 127:3-5 Kunoo, ijoolleen dhaala Gooftaa irraa,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1Seenaa 8:19 Yaakiim, Zikirii, Zabdii;</w:t>
      </w:r>
    </w:p>
    <w:p/>
    <w:p>
      <w:r xmlns:w="http://schemas.openxmlformats.org/wordprocessingml/2006/main">
        <w:t xml:space="preserve">Kutaan kun ilmaan Efreem, Yaakiim, Zikirii fi Zabdii keessaa sadii eereera.</w:t>
      </w:r>
    </w:p>
    <w:p/>
    <w:p>
      <w:r xmlns:w="http://schemas.openxmlformats.org/wordprocessingml/2006/main">
        <w:t xml:space="preserve">1. Barbaachisummaa Maatii: Yaakiim, Zikirii fi Zabdii Ilaaluu</w:t>
      </w:r>
    </w:p>
    <w:p/>
    <w:p>
      <w:r xmlns:w="http://schemas.openxmlformats.org/wordprocessingml/2006/main">
        <w:t xml:space="preserve">2. Miila Abbootii Keenya Hordofuu: Barumsa Ilmaan Efreem irraa</w:t>
      </w:r>
    </w:p>
    <w:p/>
    <w:p>
      <w:r xmlns:w="http://schemas.openxmlformats.org/wordprocessingml/2006/main">
        <w:t xml:space="preserve">1. Seera Uumamaa 46:20 - Ilmaan Efreem immoo Shuteelaa, ilma isaa Bereed, ilma isaa Tahaat, ilma isaa Eladaa, ilma isaa Tahaat;</w:t>
      </w:r>
    </w:p>
    <w:p/>
    <w:p>
      <w:r xmlns:w="http://schemas.openxmlformats.org/wordprocessingml/2006/main">
        <w:t xml:space="preserve">2. Fakkeenya 17:6 - Ilmaan ilmaan gonfoo warra dulloomaniiti, ulfinni ijoollees abbaa isaaniiti.</w:t>
      </w:r>
    </w:p>
    <w:p/>
    <w:p>
      <w:r xmlns:w="http://schemas.openxmlformats.org/wordprocessingml/2006/main">
        <w:t xml:space="preserve">1Seenaa 8:20 Elienaayi, Ziltaayi, Elii'el;</w:t>
      </w:r>
    </w:p>
    <w:p/>
    <w:p>
      <w:r xmlns:w="http://schemas.openxmlformats.org/wordprocessingml/2006/main">
        <w:t xml:space="preserve">Kutaan kun ilmaan Bekeer, Elienaayi, Ziltaayi fi El’eel sadii eereera.</w:t>
      </w:r>
    </w:p>
    <w:p/>
    <w:p>
      <w:r xmlns:w="http://schemas.openxmlformats.org/wordprocessingml/2006/main">
        <w:t xml:space="preserve">1. Humna Dhaala: Akkamitti Ilmaan Becher Israa’el irratti dhiibbaa geessisan</w:t>
      </w:r>
    </w:p>
    <w:p/>
    <w:p>
      <w:r xmlns:w="http://schemas.openxmlformats.org/wordprocessingml/2006/main">
        <w:t xml:space="preserve">2. Amanamummaan Badhaafame: Eebba Waaqayyoo Sarara Becher irratti</w:t>
      </w:r>
    </w:p>
    <w:p/>
    <w:p>
      <w:r xmlns:w="http://schemas.openxmlformats.org/wordprocessingml/2006/main">
        <w:t xml:space="preserve">1. 1 Saamu'eel 9:1-2 - Saa'ol lammii Biniyaamiin mootii Israa'el isa jalqabaa akka ta'uuf filatame.</w:t>
      </w:r>
    </w:p>
    <w:p/>
    <w:p>
      <w:r xmlns:w="http://schemas.openxmlformats.org/wordprocessingml/2006/main">
        <w:t xml:space="preserve">.</w:t>
      </w:r>
    </w:p>
    <w:p/>
    <w:p>
      <w:r xmlns:w="http://schemas.openxmlformats.org/wordprocessingml/2006/main">
        <w:t xml:space="preserve">1Seenaa 8:21 Adaayaa, Beraayaa, Shimraat ilmaan Shimhii;</w:t>
      </w:r>
    </w:p>
    <w:p/>
    <w:p>
      <w:r xmlns:w="http://schemas.openxmlformats.org/wordprocessingml/2006/main">
        <w:t xml:space="preserve">Kutaan kun waa’ee ilmaan Shimhii sadii: Adaaya, Beraayaa fi Shimraat dubbata.</w:t>
      </w:r>
    </w:p>
    <w:p/>
    <w:p>
      <w:r xmlns:w="http://schemas.openxmlformats.org/wordprocessingml/2006/main">
        <w:t xml:space="preserve">1: Hundi keenya kaayyoo addaa waan qabnuuf Waaqayyo hunda keenya ulfina isaatiif fayyadama.</w:t>
      </w:r>
    </w:p>
    <w:p/>
    <w:p>
      <w:r xmlns:w="http://schemas.openxmlformats.org/wordprocessingml/2006/main">
        <w:t xml:space="preserve">2: Akka maatiitti waliin hojjechuun Gooftaaf waan guddaa hojjechuu dandeenya.</w:t>
      </w:r>
    </w:p>
    <w:p/>
    <w:p>
      <w:r xmlns:w="http://schemas.openxmlformats.org/wordprocessingml/2006/main">
        <w:t xml:space="preserve">1: Efesoon 4:16 Qaamni hundinuu isa irraa walitti hidhamee fi walitti hidhamee, akka hojii bu'a qabeessa kutaan hundinuu qooda isaa ittiin hojjetutti, jaalala keessatti of ijaaruuf qaamni akka guddatu taasisa.</w:t>
      </w:r>
    </w:p>
    <w:p/>
    <w:p>
      <w:r xmlns:w="http://schemas.openxmlformats.org/wordprocessingml/2006/main">
        <w:t xml:space="preserve">2: Roomaa 12:4-5 Akkuma qaama tokko keessatti qaama baay'ee qabna, miseensonni hundi garuu hojii tokko hin qaban, nutis baay'ee taanee, Kiristoos keessatti qaama tokko taane, tokkoon tokkoon keenyas qaama walii taane.</w:t>
      </w:r>
    </w:p>
    <w:p/>
    <w:p>
      <w:r xmlns:w="http://schemas.openxmlformats.org/wordprocessingml/2006/main">
        <w:t xml:space="preserve">1Seenaa 8:22 Ishpaan, Heber, Elii'el;</w:t>
      </w:r>
    </w:p>
    <w:p/>
    <w:p>
      <w:r xmlns:w="http://schemas.openxmlformats.org/wordprocessingml/2006/main">
        <w:t xml:space="preserve">Kutaan kun maqaa sadii eereera: Ishpaan, Heber fi El’eel.</w:t>
      </w:r>
    </w:p>
    <w:p/>
    <w:p>
      <w:r xmlns:w="http://schemas.openxmlformats.org/wordprocessingml/2006/main">
        <w:t xml:space="preserve">1. Waaqayyo namoota idileetti fayyadamee wantoota adda ta’an hojjeta.</w:t>
      </w:r>
    </w:p>
    <w:p/>
    <w:p>
      <w:r xmlns:w="http://schemas.openxmlformats.org/wordprocessingml/2006/main">
        <w:t xml:space="preserve">2. Waaqayyo nama kamiyyuu fayyadamuu ni danda’a, seenaa isaaniis ta’e muuxannoon isaanii maal iyyuu yoo ta’e.</w:t>
      </w:r>
    </w:p>
    <w:p/>
    <w:p>
      <w:r xmlns:w="http://schemas.openxmlformats.org/wordprocessingml/2006/main">
        <w:t xml:space="preserve">1. Maatewos 9:9-13, Yesus Maatewos akka isa duukaa bu'uuf waame.</w:t>
      </w:r>
    </w:p>
    <w:p/>
    <w:p>
      <w:r xmlns:w="http://schemas.openxmlformats.org/wordprocessingml/2006/main">
        <w:t xml:space="preserve">2. Hojii Ergamootaa 9:1-20, Saa'ol jijjiirama fi waamicha ergamaa ta'uu isaa.</w:t>
      </w:r>
    </w:p>
    <w:p/>
    <w:p>
      <w:r xmlns:w="http://schemas.openxmlformats.org/wordprocessingml/2006/main">
        <w:t xml:space="preserve">1Seenaa 8:23 Abdon, Zikirii, Hanaan;</w:t>
      </w:r>
    </w:p>
    <w:p/>
    <w:p>
      <w:r xmlns:w="http://schemas.openxmlformats.org/wordprocessingml/2006/main">
        <w:t xml:space="preserve">Kutaa Kutaan kun namoota dhuunfaa sadii eereera - Abdon, Zikirii fi Hanaan.</w:t>
      </w:r>
    </w:p>
    <w:p/>
    <w:p>
      <w:r xmlns:w="http://schemas.openxmlformats.org/wordprocessingml/2006/main">
        <w:t xml:space="preserve">1. Barbaachisummaa gumaacha namoota biroo hammam xiqqaa ta’us beekamtii kennuu.</w:t>
      </w:r>
    </w:p>
    <w:p/>
    <w:p>
      <w:r xmlns:w="http://schemas.openxmlformats.org/wordprocessingml/2006/main">
        <w:t xml:space="preserve">2. Humna hariiroo fi cimina waliin hojjechuu irraa argamu.</w:t>
      </w:r>
    </w:p>
    <w:p/>
    <w:p>
      <w:r xmlns:w="http://schemas.openxmlformats.org/wordprocessingml/2006/main">
        <w:t xml:space="preserve">1. Fakkeenya 27:17 - "Akkuma sibiilli sibiila qaratu, namni tokkos nama biraa qara."</w:t>
      </w:r>
    </w:p>
    <w:p/>
    <w:p>
      <w:r xmlns:w="http://schemas.openxmlformats.org/wordprocessingml/2006/main">
        <w:t xml:space="preserve">2. Lallaba 4:9-12 - "Lamaan tokko caalaa gaarii dha, sababni isaas dadhabbii isaaniif bu'aa gaarii waan qabaniif: Isaan keessaa tokko yoo kufe tokko isa kaan gargaaruu danda'a. Garuu nama kufee nama hin qabne mararfadhu." isaan gargaaraa.Akkasumas lama yoo waliin ciisan ni ho'u. Garuu namni tokko akkamitti kophaa isaa ho'a? Tokko humnaan mo'amuu danda'us lama ofirraa ittisuu danda'a. Funyoon hidda sadii qabu dafee hin citu."</w:t>
      </w:r>
    </w:p>
    <w:p/>
    <w:p>
      <w:r xmlns:w="http://schemas.openxmlformats.org/wordprocessingml/2006/main">
        <w:t xml:space="preserve">1Seenaa 8:24 Haannaanaa, Eelaam, Antootiyaas;</w:t>
      </w:r>
    </w:p>
    <w:p/>
    <w:p>
      <w:r xmlns:w="http://schemas.openxmlformats.org/wordprocessingml/2006/main">
        <w:t xml:space="preserve">Kutaan kun namoota sadii eereera: Hananiyaa, Eelaam fi Antotiyaa.</w:t>
      </w:r>
    </w:p>
    <w:p/>
    <w:p>
      <w:r xmlns:w="http://schemas.openxmlformats.org/wordprocessingml/2006/main">
        <w:t xml:space="preserve">1. Waaqayyo namoota hin fakkaanne keessa darbee hojjechuu danda'a - 1Seenaa 8:24</w:t>
      </w:r>
    </w:p>
    <w:p/>
    <w:p>
      <w:r xmlns:w="http://schemas.openxmlformats.org/wordprocessingml/2006/main">
        <w:t xml:space="preserve">2. Barbaachisummaa gad of qabuu - 1 Phexros 5:5-6</w:t>
      </w:r>
    </w:p>
    <w:p/>
    <w:p>
      <w:r xmlns:w="http://schemas.openxmlformats.org/wordprocessingml/2006/main">
        <w:t xml:space="preserve">1. 1 Seenaa 8:24</w:t>
      </w:r>
    </w:p>
    <w:p/>
    <w:p>
      <w:r xmlns:w="http://schemas.openxmlformats.org/wordprocessingml/2006/main">
        <w:t xml:space="preserve">2. 1 Pheexiroos 5:5-6 "Waaqayyo warra of tuultoota in morma, warra gad of deebisaniif garuu ayyaana ni kenna waan ta'eef, hundi keessan gad of deebisuu waliif uffadhaa."</w:t>
      </w:r>
    </w:p>
    <w:p/>
    <w:p>
      <w:r xmlns:w="http://schemas.openxmlformats.org/wordprocessingml/2006/main">
        <w:t xml:space="preserve">1Seenaa 8:25 Ifedeiyaa fi Penu'eel ilmaan Shaashaaq;</w:t>
      </w:r>
    </w:p>
    <w:p/>
    <w:p>
      <w:r xmlns:w="http://schemas.openxmlformats.org/wordprocessingml/2006/main">
        <w:t xml:space="preserve">Kutaan kun Ifedeiyaa fi Penu’eel ilmaan Shaashaaq eereera.</w:t>
      </w:r>
    </w:p>
    <w:p/>
    <w:p>
      <w:r xmlns:w="http://schemas.openxmlformats.org/wordprocessingml/2006/main">
        <w:t xml:space="preserve">1. Waaqayyo dhaloota hundumaa keessa hojjechuu danda'a - 1Seenaa 8:25</w:t>
      </w:r>
    </w:p>
    <w:p/>
    <w:p>
      <w:r xmlns:w="http://schemas.openxmlformats.org/wordprocessingml/2006/main">
        <w:t xml:space="preserve">2. Barbaachisummaa hambaa maatii - 1Seenaa 8:25</w:t>
      </w:r>
    </w:p>
    <w:p/>
    <w:p>
      <w:r xmlns:w="http://schemas.openxmlformats.org/wordprocessingml/2006/main">
        <w:t xml:space="preserve">1. Ba’uu 20:12 - Biyya Waaqayyo gooftaan kee siif kennu keessatti umriin kee akka dheeratuuf abbaa kee fi haadha kee kabaji.</w:t>
      </w:r>
    </w:p>
    <w:p/>
    <w:p>
      <w:r xmlns:w="http://schemas.openxmlformats.org/wordprocessingml/2006/main">
        <w:t xml:space="preserve">2. Fakkeenya 17:6 - Ilmaan ilmaan gonfoo warra dulloomaniiti, ulfinni ijoollees abbaa isaaniiti.</w:t>
      </w:r>
    </w:p>
    <w:p/>
    <w:p>
      <w:r xmlns:w="http://schemas.openxmlformats.org/wordprocessingml/2006/main">
        <w:t xml:space="preserve">1Seenaa 8:26 Shamsherai, Shehariah, Ataliyaas;</w:t>
      </w:r>
    </w:p>
    <w:p/>
    <w:p>
      <w:r xmlns:w="http://schemas.openxmlformats.org/wordprocessingml/2006/main">
        <w:t xml:space="preserve">Kutaan kun maqaa sadii eereera: Shamsherai, Shehariah fi Ataliyaa.</w:t>
      </w:r>
    </w:p>
    <w:p/>
    <w:p>
      <w:r xmlns:w="http://schemas.openxmlformats.org/wordprocessingml/2006/main">
        <w:t xml:space="preserve">1) Amanamummaa Waaqayyoo Hin Dadhabne: Maqaan Macaafa Qulqulluu Keessatti Hundi Akkamitti Jajjabeessa</w:t>
      </w:r>
    </w:p>
    <w:p/>
    <w:p>
      <w:r xmlns:w="http://schemas.openxmlformats.org/wordprocessingml/2006/main">
        <w:t xml:space="preserve">2) Oduu Durii Maqaa Sadii: Seenaa Waaqayyoo Fuula Caaffata Qulqullaa'ootiin Arguu</w:t>
      </w:r>
    </w:p>
    <w:p/>
    <w:p>
      <w:r xmlns:w="http://schemas.openxmlformats.org/wordprocessingml/2006/main">
        <w:t xml:space="preserve">1)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2) Faarfannaa 147:5 - Gooftaan keenya guddaa dha, humni isaas baay'eedha; hubannoon isaa madaalamuu hin danda'u.</w:t>
      </w:r>
    </w:p>
    <w:p/>
    <w:p>
      <w:r xmlns:w="http://schemas.openxmlformats.org/wordprocessingml/2006/main">
        <w:t xml:space="preserve">1Seenaa 8:27 Yaresiyaas, Eliyaas, Zikriin ilmaan Yerohaam.</w:t>
      </w:r>
    </w:p>
    <w:p/>
    <w:p>
      <w:r xmlns:w="http://schemas.openxmlformats.org/wordprocessingml/2006/main">
        <w:t xml:space="preserve">Yaresiyaas, Eliyaasii fi Zikriin ilmaan Yerohaam ti.</w:t>
      </w:r>
    </w:p>
    <w:p/>
    <w:p>
      <w:r xmlns:w="http://schemas.openxmlformats.org/wordprocessingml/2006/main">
        <w:t xml:space="preserve">1. Humna Dhaala: Ilmaan Yerohaam Kabajuu</w:t>
      </w:r>
    </w:p>
    <w:p/>
    <w:p>
      <w:r xmlns:w="http://schemas.openxmlformats.org/wordprocessingml/2006/main">
        <w:t xml:space="preserve">2. Dhiibbaa Abbaan Amanamaan Qabu: Fakkeenya Yerohaam irraa barachuu</w:t>
      </w:r>
    </w:p>
    <w:p/>
    <w:p>
      <w:r xmlns:w="http://schemas.openxmlformats.org/wordprocessingml/2006/main">
        <w:t xml:space="preserve">1. Fakkeenya 13:22 - Namni gaariin dhaala ijoollee isaatiif dhiisa, qabeenyi cubbamaa garuu qajeelotaaf ni kuufama.</w:t>
      </w:r>
    </w:p>
    <w:p/>
    <w:p>
      <w:r xmlns:w="http://schemas.openxmlformats.org/wordprocessingml/2006/main">
        <w:t xml:space="preserve">2. Keessa Deebii 6:6-7 - Jechoonni ani har'a si ajaju kun garaa kee irratti in ta'u. Ijoollee keetti cimsitee isaan barsiista, yeroo mana kee keessa teessee, yeroo karaa irra deemtu, yeroo ciistuu fi yeroo kaatu waa'ee isaanii ni dubbatta.</w:t>
      </w:r>
    </w:p>
    <w:p/>
    <w:p>
      <w:r xmlns:w="http://schemas.openxmlformats.org/wordprocessingml/2006/main">
        <w:t xml:space="preserve">1Seenaa 8:28 Isaan kun akka dhaloota isaaniitti mataa abbootii turan. Isaan kun Yerusaalem keessa jiraatu turan.</w:t>
      </w:r>
    </w:p>
    <w:p/>
    <w:p>
      <w:r xmlns:w="http://schemas.openxmlformats.org/wordprocessingml/2006/main">
        <w:t xml:space="preserve">Kutaan kun mataa abbootii akka dhaloota isaaniitti warra Yerusaalem keessa jiraatan tarreessa.</w:t>
      </w:r>
    </w:p>
    <w:p/>
    <w:p>
      <w:r xmlns:w="http://schemas.openxmlformats.org/wordprocessingml/2006/main">
        <w:t xml:space="preserve">1. "Sabni Waaqayyoo Filatame: Ilaalcha Uummata Yerusaalem".</w:t>
      </w:r>
    </w:p>
    <w:p/>
    <w:p>
      <w:r xmlns:w="http://schemas.openxmlformats.org/wordprocessingml/2006/main">
        <w:t xml:space="preserve">2. "Abboota Keenya Hordofuu: Mataa Abbootii Ilaaluu".</w:t>
      </w:r>
    </w:p>
    <w:p/>
    <w:p>
      <w:r xmlns:w="http://schemas.openxmlformats.org/wordprocessingml/2006/main">
        <w:t xml:space="preserve">1. Efesoon 2:19-20 (Egaa isin kana booda orma fi orma miti, qulqullootaa fi miseensota mana Waaqayyoo wajjin lammiidha.)</w:t>
      </w:r>
    </w:p>
    <w:p/>
    <w:p>
      <w:r xmlns:w="http://schemas.openxmlformats.org/wordprocessingml/2006/main">
        <w:t xml:space="preserve">2. 1Qorontoos 15:58 (Kanaaf obboloota koo jaallatamo, dadhabbiin keessan gooftaa keessatti akkasumaan akka hin taane beekuudhaan, jabaadhaa, kan hin sochoone, yeroo hundumaa hojii gooftaa irratti baay'adhaa.)</w:t>
      </w:r>
    </w:p>
    <w:p/>
    <w:p>
      <w:r xmlns:w="http://schemas.openxmlformats.org/wordprocessingml/2006/main">
        <w:t xml:space="preserve">1Seenaa 8:29 Abbaan Gibeon immoo Gibeon keessa jiraate; haati manaa ishee Maakaa jedhamtu;</w:t>
      </w:r>
    </w:p>
    <w:p/>
    <w:p>
      <w:r xmlns:w="http://schemas.openxmlformats.org/wordprocessingml/2006/main">
        <w:t xml:space="preserve">Maakaan haadha manaa abbaa Gibeon ture.</w:t>
      </w:r>
    </w:p>
    <w:p/>
    <w:p>
      <w:r xmlns:w="http://schemas.openxmlformats.org/wordprocessingml/2006/main">
        <w:t xml:space="preserve">1. Barbaachisummaa Fuudhaa fi Heerumaa fi Maatii - Fakkeenya Maachah fi abbaa Gibeon irraa ka’uun, kun barbaachisummaa gaa’ela cimaa fi hariiroo maatii uumuu qorata.</w:t>
      </w:r>
    </w:p>
    <w:p/>
    <w:p>
      <w:r xmlns:w="http://schemas.openxmlformats.org/wordprocessingml/2006/main">
        <w:t xml:space="preserve">2. Namoota biroof Waadaa Galchuu - Kunis, fakkeenya Maachah fi abbaa Gibeon wajjin, barbaachisummaa namoota biroof waadaa galuu irratti ni mari’ata.</w:t>
      </w:r>
    </w:p>
    <w:p/>
    <w:p>
      <w:r xmlns:w="http://schemas.openxmlformats.org/wordprocessingml/2006/main">
        <w:t xml:space="preserve">1. Seera Uumamaa 2:24 - Kanaaf dhiirri abbaa isaa fi haadha isaa dhiisee haadha manaa isaatti in maxxana, isaanis foon tokko in ta'u.</w:t>
      </w:r>
    </w:p>
    <w:p/>
    <w:p>
      <w:r xmlns:w="http://schemas.openxmlformats.org/wordprocessingml/2006/main">
        <w:t xml:space="preserve">2. Efesoon 5:22-33 - Haadhotii manaa akka Gooftaatti abbaa manaa keessaniif bitamaa. Akkuma Kiristoos mataa waldaa ta'e, abbaan manaas mataa haadha manaati;</w:t>
      </w:r>
    </w:p>
    <w:p/>
    <w:p>
      <w:r xmlns:w="http://schemas.openxmlformats.org/wordprocessingml/2006/main">
        <w:t xml:space="preserve">1Seenaa 8:30 Ilmi isaa angafaa Abdon, Zuur, Kiish, Ba'al, Nadaab;</w:t>
      </w:r>
    </w:p>
    <w:p/>
    <w:p>
      <w:r xmlns:w="http://schemas.openxmlformats.org/wordprocessingml/2006/main">
        <w:t xml:space="preserve">Kutaan kun ilmaan Biniyaam shan: Abdon, Zuur, Kish, Baal fi Nadab eereera.</w:t>
      </w:r>
    </w:p>
    <w:p/>
    <w:p>
      <w:r xmlns:w="http://schemas.openxmlformats.org/wordprocessingml/2006/main">
        <w:t xml:space="preserve">1. Cimina Maatii: Ilaalcha Ilmaan Biniyaam</w:t>
      </w:r>
    </w:p>
    <w:p/>
    <w:p>
      <w:r xmlns:w="http://schemas.openxmlformats.org/wordprocessingml/2006/main">
        <w:t xml:space="preserve">2. Amanamummaa Abbootii: Dhaala Amantii Dabarsa</w:t>
      </w:r>
    </w:p>
    <w:p/>
    <w:p>
      <w:r xmlns:w="http://schemas.openxmlformats.org/wordprocessingml/2006/main">
        <w:t xml:space="preserve">1. Faarfannaa 78:5-7 - "Inni Yaaqoob keessatti dhugaa ba'umsa dhaabe, Israa'el keessattis seera abbootiin keenya ijoollee isaanii akka barsiisan ajaje, dhaloonni itti aanu, ijoolleen ammallee hin dhalanne, fi." ka'aa ijoollee isaaniitti himaa, abdii isaanii Waaqayyo irratti akka kaa'ataniif, hojii Waaqayyoos akka hin daganne, abboommii isaa akka eegan malee."</w:t>
      </w:r>
    </w:p>
    <w:p/>
    <w:p>
      <w:r xmlns:w="http://schemas.openxmlformats.org/wordprocessingml/2006/main">
        <w:t xml:space="preserve">2. Efesoon 6:1-4 - "Ijoolleen, kun sirrii waan ta'eef, warra keessaniif Gooftaa keessatti ajajaa. Abbaa keessanii fi haadha keessaniif kabajaa (kun abboommii jalqabaa abdii qabuudha), akka isiniif gaarii ta'uufi isinis." biyya sana keessatti yeroo dheeraa jiraachuu danda'a.Abbootii ijoollee keessan adabbii fi barsiisa Gooftaatiin guddifadhaa malee."</w:t>
      </w:r>
    </w:p>
    <w:p/>
    <w:p>
      <w:r xmlns:w="http://schemas.openxmlformats.org/wordprocessingml/2006/main">
        <w:t xml:space="preserve">1Seenaa 8:31 Geedor, Ahiyoo, Zaaker.</w:t>
      </w:r>
    </w:p>
    <w:p/>
    <w:p>
      <w:r xmlns:w="http://schemas.openxmlformats.org/wordprocessingml/2006/main">
        <w:t xml:space="preserve">Tarree hidda dhalootaa sanyii Biniyaam, kan Geedor, Ahiyoo fi Zaaker of keessatti hammate.</w:t>
      </w:r>
    </w:p>
    <w:p/>
    <w:p>
      <w:r xmlns:w="http://schemas.openxmlformats.org/wordprocessingml/2006/main">
        <w:t xml:space="preserve">1. Barbaachisummaa Abbootii Keenya Beekuu</w:t>
      </w:r>
    </w:p>
    <w:p/>
    <w:p>
      <w:r xmlns:w="http://schemas.openxmlformats.org/wordprocessingml/2006/main">
        <w:t xml:space="preserve">2. Dhaala Abbootii keenyaa dinqisiifachuu</w:t>
      </w:r>
    </w:p>
    <w:p/>
    <w:p>
      <w:r xmlns:w="http://schemas.openxmlformats.org/wordprocessingml/2006/main">
        <w:t xml:space="preserve">1. Ruut 4:18-22 - Hidda dhaloota Ruut</w:t>
      </w:r>
    </w:p>
    <w:p/>
    <w:p>
      <w:r xmlns:w="http://schemas.openxmlformats.org/wordprocessingml/2006/main">
        <w:t xml:space="preserve">2. Maatewos 1:1-17 - Hidda dhaloota Yesuus</w:t>
      </w:r>
    </w:p>
    <w:p/>
    <w:p>
      <w:r xmlns:w="http://schemas.openxmlformats.org/wordprocessingml/2006/main">
        <w:t xml:space="preserve">1Seenaa 8:32 Miikloot immoo Shimiyaa in dhalche. Isaanis obboloota isaanii wajjin Yerusaalem, isaan fuuldura jiraatan.</w:t>
      </w:r>
    </w:p>
    <w:p/>
    <w:p>
      <w:r xmlns:w="http://schemas.openxmlformats.org/wordprocessingml/2006/main">
        <w:t xml:space="preserve">Miiklootii fi sanyii isaa Yerusaalem naannoo firootasaanii keessa jiraatu turan.</w:t>
      </w:r>
    </w:p>
    <w:p/>
    <w:p>
      <w:r xmlns:w="http://schemas.openxmlformats.org/wordprocessingml/2006/main">
        <w:t xml:space="preserve">1. Sabni Waaqayyoo hidhata maatii fi waldaa cimaa qabu.</w:t>
      </w:r>
    </w:p>
    <w:p/>
    <w:p>
      <w:r xmlns:w="http://schemas.openxmlformats.org/wordprocessingml/2006/main">
        <w:t xml:space="preserve">2. Humna hawaasaa fi akkamitti Kiristoosiin duukaa bu’uuf nu gargaaruu danda’a.</w:t>
      </w:r>
    </w:p>
    <w:p/>
    <w:p>
      <w:r xmlns:w="http://schemas.openxmlformats.org/wordprocessingml/2006/main">
        <w:t xml:space="preserve">1. Hojii Ergamootaa 2:41-47 - Waldaan durii waldaa, buddeena cabsuu fi kadhannaa irratti of kennitee turte.</w:t>
      </w:r>
    </w:p>
    <w:p/>
    <w:p>
      <w:r xmlns:w="http://schemas.openxmlformats.org/wordprocessingml/2006/main">
        <w:t xml:space="preserve">2. Roomaa 12:10 - Jaalala obbolummaatiin wal jaalladhaa. Kabaja agarsiisuu irratti wal caalu.</w:t>
      </w:r>
    </w:p>
    <w:p/>
    <w:p>
      <w:r xmlns:w="http://schemas.openxmlformats.org/wordprocessingml/2006/main">
        <w:t xml:space="preserve">1Seenaa 8:33 Neer immoo Kiish, Kiish immoo Saa'ol in dhalche, Saa'ol immoo Yonaataan, Malkishuwaa, Abinadaab, Eshbaal in dhalche.</w:t>
      </w:r>
    </w:p>
    <w:p/>
    <w:p>
      <w:r xmlns:w="http://schemas.openxmlformats.org/wordprocessingml/2006/main">
        <w:t xml:space="preserve">Kutaan kun hidda dhalootaa Saa’ol, mootii Israa’el isa jalqabaa, hidda dhaloota isaa hanga Neer.</w:t>
      </w:r>
    </w:p>
    <w:p/>
    <w:p>
      <w:r xmlns:w="http://schemas.openxmlformats.org/wordprocessingml/2006/main">
        <w:t xml:space="preserve">1. Olaantummaa Waaqayyoo Mootota Hundeessuu Keessatti: Harki Waaqayyoo Muudama Saa’ol Akkamitti Itti Qajeelche</w:t>
      </w:r>
    </w:p>
    <w:p/>
    <w:p>
      <w:r xmlns:w="http://schemas.openxmlformats.org/wordprocessingml/2006/main">
        <w:t xml:space="preserve">2. Amanamummaa Abbootii: Akkaataa Hiddi Amanamaa Saa’ol Mootii Ta’uuf Isa Qopheesse</w:t>
      </w:r>
    </w:p>
    <w:p/>
    <w:p>
      <w:r xmlns:w="http://schemas.openxmlformats.org/wordprocessingml/2006/main">
        <w:t xml:space="preserve">1. Seera Uumamaa 17:6 - "Ani baay'ee isin nan godha, sabas isin nan godha, mootonni immoo isin biraa ni dhufu."</w:t>
      </w:r>
    </w:p>
    <w:p/>
    <w:p>
      <w:r xmlns:w="http://schemas.openxmlformats.org/wordprocessingml/2006/main">
        <w:t xml:space="preserve">2. Ermiyaas 33:17 - "Gooftaan akkas jedha: Daawit teessoo mana Israa'el irra taa'uuf nama gonkumaa hin dhabamu."</w:t>
      </w:r>
    </w:p>
    <w:p/>
    <w:p>
      <w:r xmlns:w="http://schemas.openxmlformats.org/wordprocessingml/2006/main">
        <w:t xml:space="preserve">1Seenaa 8:34 Ilmi Yonaataan immoo Meribaal ture; Meribaal immoo Miikiyaas in dhalche.</w:t>
      </w:r>
    </w:p>
    <w:p/>
    <w:p>
      <w:r xmlns:w="http://schemas.openxmlformats.org/wordprocessingml/2006/main">
        <w:t xml:space="preserve">Yonaataan ilma Meribaal jedhamu kan qabu siʼa taʼu, yeroo sanatti Miikiyaas dhalche.</w:t>
      </w:r>
    </w:p>
    <w:p/>
    <w:p>
      <w:r xmlns:w="http://schemas.openxmlformats.org/wordprocessingml/2006/main">
        <w:t xml:space="preserve">1. Dhaala Yonaataan: Barbaachisummaa Dhaala Dhaloota Itti Aanutti Dabarsuu.</w:t>
      </w:r>
    </w:p>
    <w:p/>
    <w:p>
      <w:r xmlns:w="http://schemas.openxmlformats.org/wordprocessingml/2006/main">
        <w:t xml:space="preserve">2. Hidda Amanamaa: Humna Dhaloota Amanamaa.</w:t>
      </w:r>
    </w:p>
    <w:p/>
    <w:p>
      <w:r xmlns:w="http://schemas.openxmlformats.org/wordprocessingml/2006/main">
        <w:t xml:space="preserve">.</w:t>
      </w:r>
    </w:p>
    <w:p/>
    <w:p>
      <w:r xmlns:w="http://schemas.openxmlformats.org/wordprocessingml/2006/main">
        <w:t xml:space="preserve">2. Keessa Deebii 6:7-9 - Ijoollee keetti cimsitee isaan barsiista, yeroo mana kee keessa teesse,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1Seenaa 8:35 Ilmaan Miikiyaas Piitoon, Melek, Taariyaa fi Ahaaz turan.</w:t>
      </w:r>
    </w:p>
    <w:p/>
    <w:p>
      <w:r xmlns:w="http://schemas.openxmlformats.org/wordprocessingml/2006/main">
        <w:t xml:space="preserve">Kutaan kun 1 Seenaa 8 irraa Miikiyaas ilmaan afur akka qabu mul’isa: Piitoon, Melek, Taariyaa fi Ahaaz.</w:t>
      </w:r>
    </w:p>
    <w:p/>
    <w:p>
      <w:r xmlns:w="http://schemas.openxmlformats.org/wordprocessingml/2006/main">
        <w:t xml:space="preserve">1. "Amanamaa Abdii Waaqayyoo: Qo'annoo 1 Seenaa 8".</w:t>
      </w:r>
    </w:p>
    <w:p/>
    <w:p>
      <w:r xmlns:w="http://schemas.openxmlformats.org/wordprocessingml/2006/main">
        <w:t xml:space="preserve">2. "Maatii Miikiyaas Ilaaluu: Barbaachisummaa Dhaala".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Fakkeenya 17:6 - Ilmaan ilmaan gonfoo warra dulloomaniiti, ulfinni ijoollees abbaa isaaniiti.</w:t>
      </w:r>
    </w:p>
    <w:p/>
    <w:p>
      <w:r xmlns:w="http://schemas.openxmlformats.org/wordprocessingml/2006/main">
        <w:t xml:space="preserve">1Seenaa 8:36 Ahaaz immoo Yo'adaa dhalche; Yo'adaanis Aleet, Azmaaveet, Zimrii in dhalche; Zimriin immoo Moozaa in dhalche.</w:t>
      </w:r>
    </w:p>
    <w:p/>
    <w:p>
      <w:r xmlns:w="http://schemas.openxmlformats.org/wordprocessingml/2006/main">
        <w:t xml:space="preserve">Kutaan kun hidda dhalootaa Ahaaz hanga Mozaatti dubbata.</w:t>
      </w:r>
    </w:p>
    <w:p/>
    <w:p>
      <w:r xmlns:w="http://schemas.openxmlformats.org/wordprocessingml/2006/main">
        <w:t xml:space="preserve">1. Barbaachisummaa maatii fi hidda dhalootaa jireenya keenya keessatti</w:t>
      </w:r>
    </w:p>
    <w:p/>
    <w:p>
      <w:r xmlns:w="http://schemas.openxmlformats.org/wordprocessingml/2006/main">
        <w:t xml:space="preserve">2. Barbaachisummaa yeroo ammaa keenyaa hubachuuf seenaa keenya darbeef iddoo guddaa kennuu</w:t>
      </w:r>
    </w:p>
    <w:p/>
    <w:p>
      <w:r xmlns:w="http://schemas.openxmlformats.org/wordprocessingml/2006/main">
        <w:t xml:space="preserve">1. Maatewos 1:1-17 - Hidda dhaloota Yesuus</w:t>
      </w:r>
    </w:p>
    <w:p/>
    <w:p>
      <w:r xmlns:w="http://schemas.openxmlformats.org/wordprocessingml/2006/main">
        <w:t xml:space="preserve">2. Faarfannaa 16:6 - Sararri qajeelota bara baraan ni jiraata</w:t>
      </w:r>
    </w:p>
    <w:p/>
    <w:p>
      <w:r xmlns:w="http://schemas.openxmlformats.org/wordprocessingml/2006/main">
        <w:t xml:space="preserve">1Seenaa 8:37 Moozaan immoo Bineiyaa in dhalche: Raafaa ilma isaa, Eliyaasaa ilma isaa, Azeel ilma isaa ture.</w:t>
      </w:r>
    </w:p>
    <w:p/>
    <w:p>
      <w:r xmlns:w="http://schemas.openxmlformats.org/wordprocessingml/2006/main">
        <w:t xml:space="preserve">Moozaan abbaa Binee, Raafaa, Eleesaa fi Azeel ture.</w:t>
      </w:r>
    </w:p>
    <w:p/>
    <w:p>
      <w:r xmlns:w="http://schemas.openxmlformats.org/wordprocessingml/2006/main">
        <w:t xml:space="preserve">1. Barbaachisummaa Maatii - Akkaataa Waaqayyo Karaa Abbootii Keenyaatiin Nu Walitti Hidha</w:t>
      </w:r>
    </w:p>
    <w:p/>
    <w:p>
      <w:r xmlns:w="http://schemas.openxmlformats.org/wordprocessingml/2006/main">
        <w:t xml:space="preserve">2. Humna Amantii - Akkamitti Waaqayyo Namoota Duubbee Hundaa Fayyadamaa Danda'a</w:t>
      </w:r>
    </w:p>
    <w:p/>
    <w:p>
      <w:r xmlns:w="http://schemas.openxmlformats.org/wordprocessingml/2006/main">
        <w:t xml:space="preserve">1. Faarfannaa 68:6 - "Waaqayyo namoota kophaa ta'an maatii keessa in kaa'a, hidhamtootas faarfannaadhaan in geggeessa; warri finciltoonni garuu biyya aduudhaan gubate keessa jiraatu."</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1Seenaa 8:38 Azeel ilmaan dhiiraa ja'a ni qaba ture, isaanis Azrikaam, Bokeeruu, Ismaa'eel, Sheriyaa, Obaadiyaa fi Hanaan jedhama. Isaan kun hundinuu ilmaan Azeel turan.</w:t>
      </w:r>
    </w:p>
    <w:p/>
    <w:p>
      <w:r xmlns:w="http://schemas.openxmlformats.org/wordprocessingml/2006/main">
        <w:t xml:space="preserve">Azeel ilmaan dhiiraa ja’a kan qaban yoo ta’u, isaanis Azrikaam, Bocheru, Ismaa’eel, Sheriyaa, Obaadiyaa fi Hanaan jedhama.</w:t>
      </w:r>
    </w:p>
    <w:p/>
    <w:p>
      <w:r xmlns:w="http://schemas.openxmlformats.org/wordprocessingml/2006/main">
        <w:t xml:space="preserve">1. Maatiin keenya kennaa gati jabeessa Waaqayyo biraa waan ta’eef gatii guddaa qabaachuu qaba.</w:t>
      </w:r>
    </w:p>
    <w:p/>
    <w:p>
      <w:r xmlns:w="http://schemas.openxmlformats.org/wordprocessingml/2006/main">
        <w:t xml:space="preserve">2. Caasaa maatii keessatti gahee keenya fudhannee itti gaafatamummaa isaan waliin dhufuuf amanamoo ta’uu qabna.</w:t>
      </w:r>
    </w:p>
    <w:p/>
    <w:p>
      <w:r xmlns:w="http://schemas.openxmlformats.org/wordprocessingml/2006/main">
        <w:t xml:space="preserve">1. Faarfannaa 127:3-5 - Kunoo, ijoolleen dhaala Gooftaa irraa,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2. Efesoon 6:1-4 - Ijoolleen, kun sirrii waan ta'eef, warra keessaniif Gooftaa keessatti abboomamaa. Abbaa fi haadha kee kabajsi (kuni abboommii jalqabaa abdii qabuudha), akka gaariitti akka siif ta’uuf, biyya sana keessas yeroo dheeraa akka jiraattuuf. Yaa abbootii ijoollee keessan adabbii fi barsiisa Gooftaatiin guddifadhaa malee.</w:t>
      </w:r>
    </w:p>
    <w:p/>
    <w:p>
      <w:r xmlns:w="http://schemas.openxmlformats.org/wordprocessingml/2006/main">
        <w:t xml:space="preserve">1Seenaa 8:39 Ilmaan obboleessa isaa Eesheq, Ulaam ilma isaa isa angafaa, isa lammaffaa Yehush, inni sadaffaan Elifelet turan.</w:t>
      </w:r>
    </w:p>
    <w:p/>
    <w:p>
      <w:r xmlns:w="http://schemas.openxmlformats.org/wordprocessingml/2006/main">
        <w:t xml:space="preserve">Kutaan kun tartiiba dhalootaan ilmaan Esheek, Ulaam, Yehush fi Elifelet sadii tarreessa.</w:t>
      </w:r>
    </w:p>
    <w:p/>
    <w:p>
      <w:r xmlns:w="http://schemas.openxmlformats.org/wordprocessingml/2006/main">
        <w:t xml:space="preserve">1. Humna Angafni: Barbaachisummaa Ulaam 1 Seenaa 8:39 keessatti qorachuu</w:t>
      </w:r>
    </w:p>
    <w:p/>
    <w:p>
      <w:r xmlns:w="http://schemas.openxmlformats.org/wordprocessingml/2006/main">
        <w:t xml:space="preserve">2. Akka Maatii Jiraachuu: Fakkeenya Eesheq fi Ilmaan Isaa 1 Seenaa 8:39</w:t>
      </w:r>
    </w:p>
    <w:p/>
    <w:p>
      <w:r xmlns:w="http://schemas.openxmlformats.org/wordprocessingml/2006/main">
        <w:t xml:space="preserve">1. Seera Uumamaa 25:21-23</w:t>
      </w:r>
    </w:p>
    <w:p/>
    <w:p>
      <w:r xmlns:w="http://schemas.openxmlformats.org/wordprocessingml/2006/main">
        <w:t xml:space="preserve">2. Roomaa 8:17-18</w:t>
      </w:r>
    </w:p>
    <w:p/>
    <w:p>
      <w:r xmlns:w="http://schemas.openxmlformats.org/wordprocessingml/2006/main">
        <w:t xml:space="preserve">1Seenaa 8:40 Ilmaan Ulaam immoo namoota jajjaboo, xiyyaa kan kaasan, ilmaan dhiiraa fi ilmaan dhibbaa fi shantama hedduu qabu turan. Isaan kun hundinuu ilmaan Biniyaam ti.</w:t>
      </w:r>
    </w:p>
    <w:p/>
    <w:p>
      <w:r xmlns:w="http://schemas.openxmlformats.org/wordprocessingml/2006/main">
        <w:t xml:space="preserve">Ilmaan Ulaam namoota jajjaboo fi ogummaa xiyyaa kan qaban yoo ta’u, sanyii baay’ee kan qaban yoo ta’u, walumaa galatti hanga 150 kan ta’an yoo ta’u, hundi isaanii gosa Biniyaam irraa kan dhufanidha.</w:t>
      </w:r>
    </w:p>
    <w:p/>
    <w:p>
      <w:r xmlns:w="http://schemas.openxmlformats.org/wordprocessingml/2006/main">
        <w:t xml:space="preserve">1. "Gootota Iimaana: Hamilee Sanyii Ulaam".</w:t>
      </w:r>
    </w:p>
    <w:p/>
    <w:p>
      <w:r xmlns:w="http://schemas.openxmlformats.org/wordprocessingml/2006/main">
        <w:t xml:space="preserve">2. "Gootummaa fi Dhaala: Ilmaan Biniyaam".</w:t>
      </w:r>
    </w:p>
    <w:p/>
    <w:p>
      <w:r xmlns:w="http://schemas.openxmlformats.org/wordprocessingml/2006/main">
        <w:t xml:space="preserve">1. Faarfannaa 127:3-5 - "Kunoo, ijoolleen dhaala Gooftaa, firiin gadameessaa badhaasa. Ijoolleen dargaggummaa akka xiyya harka loltuutti. Namni kan isaa guutu eebbifamaa dha." isaan waliin raafama! Karra keessatti diinota isaa wajjin yommuu dubbatu hin qaanfatu."</w:t>
      </w:r>
    </w:p>
    <w:p/>
    <w:p>
      <w:r xmlns:w="http://schemas.openxmlformats.org/wordprocessingml/2006/main">
        <w:t xml:space="preserve">2. Fakkeenya 17:6 - "Ijoolleen ilmaan gonfoo warra dulloomanii ti, ulfinni ijoollees abbootii isaaniiti."</w:t>
      </w:r>
    </w:p>
    <w:p/>
    <w:p>
      <w:r xmlns:w="http://schemas.openxmlformats.org/wordprocessingml/2006/main">
        <w:t xml:space="preserve">1Seenaa boqonnaan 9 seenaa hidda dhalootaa itti fufee, booji’amtoota Baabilon irraa deebi’anii fi gahee isaan Yerusaalem keessatti qaban irratti xiyyeeffata.</w:t>
      </w:r>
    </w:p>
    <w:p/>
    <w:p>
      <w:r xmlns:w="http://schemas.openxmlformats.org/wordprocessingml/2006/main">
        <w:t xml:space="preserve">Keeyyata 1ffaa: Boqonnaan kun kan jalqabu namoota Israa’el gosa Yihudaa, Biniyaam, Efreem fi Minaasee keessaa lamaan isaanii iyyuu booji’amanii deebi’an tarreessuun jalqaba. Hidda dhaloota isaanii cimsee kan ibsu yoo ta’u, namoota adda ta’an maqaa isaaniitiin kan eeru dha (1Seenaa 9:1-3).</w:t>
      </w:r>
    </w:p>
    <w:p/>
    <w:p>
      <w:r xmlns:w="http://schemas.openxmlformats.org/wordprocessingml/2006/main">
        <w:t xml:space="preserve">Keeyyata 2ffaa: Seenaan sun booda lubootaafi Lewwoota Yerusaalem keessa jiraatan irratti xiyyeeffata. Waa’ee dirqama mana qulqullummaa keessatti tajaajiluu isaanii bal’inaan kan kennu yoo ta’u, namoota ijoo kan akka Azaariyaa (Seeraa), Ahitub, Zadoq fi kanneen biroo eereera (1Seenaa 9:10-13).</w:t>
      </w:r>
    </w:p>
    <w:p/>
    <w:p>
      <w:r xmlns:w="http://schemas.openxmlformats.org/wordprocessingml/2006/main">
        <w:t xml:space="preserve">Keewwata 3ffaa: Xiyyeeffannaan gara eegdota karra Leewwotaa warra balbala eegdota kanneen seensa godoo qulqullaa’aa ykn mana qulqullummaa eeguuf itti gaafatamummaa qabanitti garagala. Karra eegdota adda addaa maqaan tarreessee hojii barbaachisaa kana keessatti gahee isaan qaban ibsa (1Seenaa 9:17-27).</w:t>
      </w:r>
    </w:p>
    <w:p/>
    <w:p>
      <w:r xmlns:w="http://schemas.openxmlformats.org/wordprocessingml/2006/main">
        <w:t xml:space="preserve">Keeyyata 4ffaa:Seenaan kun Lewwoota biroo waaqeffannaa wajjin walqabatan hojiiwwan adda addaa kan akka muuziqeessitoota ykn to’attoota meeshaalee itti gaafatamummaa qaban gabaabinaan kan eeru yoo ta’u, waa’ee dirqama isaaniis bal’inaan kan kennudha (1Seenaa 9:28-34).</w:t>
      </w:r>
    </w:p>
    <w:p/>
    <w:p>
      <w:r xmlns:w="http://schemas.openxmlformats.org/wordprocessingml/2006/main">
        <w:t xml:space="preserve">Keeyyata 5ffaa:Boqonnaan kun gosa adda addaa irraa namoota adda ta’an kan Yerusaalem keessa jiraatan kan akka maatii Saa’ol eeruun hojii ykn itti gaafatamummaa isaanii magaalattii keessatti calaqqisiisuudhaan xumurama (1Seenaa 9:35-44).</w:t>
      </w:r>
    </w:p>
    <w:p/>
    <w:p>
      <w:r xmlns:w="http://schemas.openxmlformats.org/wordprocessingml/2006/main">
        <w:t xml:space="preserve">Walumaagalatti, Boqonnaan sagal Seenaa 1ffaa galmee hidda dhalootaa, kan booji’amtoota deebi’an agarsiisa. Namoota gosa adda addaa irraa dhufan calaqqisiisuu, luboota fi Lewwoota cimsuu. Gahee karra eegdotaa kaasuun, hojiiwwan biroo waaqeffannaa wajjin walqabatan hubachuu. Kun Walumaagalatti, Boqonnaan warra boojuu irraa deebi’an hubachuuf bu’uura seenaa kan kennu yoo ta’u, barbaachisummaa lubummaa, tajaajila Lewwootaa fi hojii karra eegumsaa Yerusaalem keessa jiru cimsee ibsa.</w:t>
      </w:r>
    </w:p>
    <w:p/>
    <w:p>
      <w:r xmlns:w="http://schemas.openxmlformats.org/wordprocessingml/2006/main">
        <w:t xml:space="preserve">1Seenaa 9:1 Israa'eloonni hundinuu hidda dhalootaatiin lakkaa'aman; kunoo, isaan macaafa mootota Israa'elii fi Yihudaa, warra irra daddarbaa isaaniitiin gara Baabilonitti fudhataman keessatti barreeffamaniiru.</w:t>
      </w:r>
    </w:p>
    <w:p/>
    <w:p>
      <w:r xmlns:w="http://schemas.openxmlformats.org/wordprocessingml/2006/main">
        <w:t xml:space="preserve">Hidda dhaloota Israa’el hundumaa macaafa mootota Israa’elii fi Yihudaa, cubbuu isaaniitiin gara Baabilonitti booji’aman keessatti barreeffameera.</w:t>
      </w:r>
    </w:p>
    <w:p/>
    <w:p>
      <w:r xmlns:w="http://schemas.openxmlformats.org/wordprocessingml/2006/main">
        <w:t xml:space="preserve">1. Ayyaanni Waaqayyoo Cubbuu keenya Caala</w:t>
      </w:r>
    </w:p>
    <w:p/>
    <w:p>
      <w:r xmlns:w="http://schemas.openxmlformats.org/wordprocessingml/2006/main">
        <w:t xml:space="preserve">2. Daandii Waaqayyoo Hordofuu Filachuu</w:t>
      </w:r>
    </w:p>
    <w:p/>
    <w:p>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Yaaqoob 4:7 - "Kanaaf Waaqayyoof bitamaa. Seexana mormi, inni immoo isin jalaa baqa."</w:t>
      </w:r>
    </w:p>
    <w:p/>
    <w:p>
      <w:r xmlns:w="http://schemas.openxmlformats.org/wordprocessingml/2006/main">
        <w:t xml:space="preserve">1Seenaa 9:2 Warri jalqaba qabeenya isaanii magaalota isaanii keessa jiraatan, Israa'eloota, luboota, Lewwoota fi Neetinim turan.</w:t>
      </w:r>
    </w:p>
    <w:p/>
    <w:p>
      <w:r xmlns:w="http://schemas.openxmlformats.org/wordprocessingml/2006/main">
        <w:t xml:space="preserve">Namoonni jalqaba Israaʼel keessa jiraatan Israaʼeloota, luboota, Lewwootaa fi Neetinimoota turan.</w:t>
      </w:r>
    </w:p>
    <w:p/>
    <w:p>
      <w:r xmlns:w="http://schemas.openxmlformats.org/wordprocessingml/2006/main">
        <w:t xml:space="preserve">1. Waaqayyo mootummaa namoota amantiin guutaman akka ijaarru nu waama.</w:t>
      </w:r>
    </w:p>
    <w:p/>
    <w:p>
      <w:r xmlns:w="http://schemas.openxmlformats.org/wordprocessingml/2006/main">
        <w:t xml:space="preserve">2. Waaqayyo warra amanamummaadhaan isa tajaajilan ni eebbisa.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1Seenaa 15:16 - Achiis Daawit angafoota Lewwootaatti obboloonni isaanii meeshaa muuziqaa, meeshaa funyoo, harp, fi simbilaatiin faarfattoota akka ta'an muuduu, sagalee gammachuu guddaadhaan sagalee ol kaasuun dubbate.</w:t>
      </w:r>
    </w:p>
    <w:p/>
    <w:p>
      <w:r xmlns:w="http://schemas.openxmlformats.org/wordprocessingml/2006/main">
        <w:t xml:space="preserve">1Seenaa 9:3 Ijoolleen Yihudaa, ilmaan Biniyaam, ilmaan Efreem fi Minaasees Yerusaalem keessa jiraatan;</w:t>
      </w:r>
    </w:p>
    <w:p/>
    <w:p>
      <w:r xmlns:w="http://schemas.openxmlformats.org/wordprocessingml/2006/main">
        <w:t xml:space="preserve">Ijoolleen Yihudaa, Biniyaam, Efreem fi Minaasee Yerusaalem keessa jiraatu turan.</w:t>
      </w:r>
    </w:p>
    <w:p/>
    <w:p>
      <w:r xmlns:w="http://schemas.openxmlformats.org/wordprocessingml/2006/main">
        <w:t xml:space="preserve">1. Barbaachisummaa magaalaa qulqulluu keessa jiraachuu.</w:t>
      </w:r>
    </w:p>
    <w:p/>
    <w:p>
      <w:r xmlns:w="http://schemas.openxmlformats.org/wordprocessingml/2006/main">
        <w:t xml:space="preserve">2. Barbaachisummaa tokkummaa fi waldanda’uun jiraachuu.</w:t>
      </w:r>
    </w:p>
    <w:p/>
    <w:p>
      <w:r xmlns:w="http://schemas.openxmlformats.org/wordprocessingml/2006/main">
        <w:t xml:space="preserve">1. Faarfannaa 122:3 - "Yerusaalem akka magaalaa walitti qabamteetti ijaaramte."</w:t>
      </w:r>
    </w:p>
    <w:p/>
    <w:p>
      <w:r xmlns:w="http://schemas.openxmlformats.org/wordprocessingml/2006/main">
        <w:t xml:space="preserve">2. Roomaa 15:5-7 - "Waaqayyo obsaa fi jajjabina akka wal simattu siif haa kennu, akka Kiristoos Yesusiin, akka ati sagalee tokkoon Waaqayyoo fi abbaa gooftaa keenya Yesus ulfeessuuf, . Kiristoos."</w:t>
      </w:r>
    </w:p>
    <w:p/>
    <w:p>
      <w:r xmlns:w="http://schemas.openxmlformats.org/wordprocessingml/2006/main">
        <w:t xml:space="preserve">1Seenaa 9:4 Utaayi ilma Amihud, ilma Omrii, ilma Imrii, ilma Baanii, ilma Faareez ilma Yihudaa keessaa.</w:t>
      </w:r>
    </w:p>
    <w:p/>
    <w:p>
      <w:r xmlns:w="http://schemas.openxmlformats.org/wordprocessingml/2006/main">
        <w:t xml:space="preserve">Kutaan kun hidda dhaloota Utaayi, sanyii Faareez, ilma Yihudaa hordofa.</w:t>
      </w:r>
    </w:p>
    <w:p/>
    <w:p>
      <w:r xmlns:w="http://schemas.openxmlformats.org/wordprocessingml/2006/main">
        <w:t xml:space="preserve">1. Barbaachisummaa hambaa fi hidda dhaloota maatii keenyaa hubachuu.</w:t>
      </w:r>
    </w:p>
    <w:p/>
    <w:p>
      <w:r xmlns:w="http://schemas.openxmlformats.org/wordprocessingml/2006/main">
        <w:t xml:space="preserve">2. Akkamitti Gooftaan dhaloota keessaa fi dhaloota keessa akka hojjetu.</w:t>
      </w:r>
    </w:p>
    <w:p/>
    <w:p>
      <w:r xmlns:w="http://schemas.openxmlformats.org/wordprocessingml/2006/main">
        <w:t xml:space="preserve">1. Roomaa 15:4 - Wanti bara durii barreeffame hundinuu barumsa keenyaaf barreeffame, obsaa fi jajjabina macaafa qulqulluu abdii akka qabaannuuf.</w:t>
      </w:r>
    </w:p>
    <w:p/>
    <w:p>
      <w:r xmlns:w="http://schemas.openxmlformats.org/wordprocessingml/2006/main">
        <w:t xml:space="preserve">2. Isaayaas 46:4 - Hanga dulloomuu keettis ani inni, gara rifeensa diimaa si baata. ani uumeera, nan obsa; Ani nan baata, nan oolchas.</w:t>
      </w:r>
    </w:p>
    <w:p/>
    <w:p>
      <w:r xmlns:w="http://schemas.openxmlformats.org/wordprocessingml/2006/main">
        <w:t xml:space="preserve">1Seenaa 9:5 Warra Shiloon keessaas; Asaayyaas inni angafaa, ilmaan isaas.</w:t>
      </w:r>
    </w:p>
    <w:p/>
    <w:p>
      <w:r xmlns:w="http://schemas.openxmlformats.org/wordprocessingml/2006/main">
        <w:t xml:space="preserve">Kutaa Kutaan kun Asaayyaa isa angafaa fi ilmaan isaa warra Shiloon eereera.</w:t>
      </w:r>
    </w:p>
    <w:p/>
    <w:p>
      <w:r xmlns:w="http://schemas.openxmlformats.org/wordprocessingml/2006/main">
        <w:t xml:space="preserve">1. Dhaala Hafuuraa: Amantii Dhaloota Fuulduraaf Dabarsa</w:t>
      </w:r>
    </w:p>
    <w:p/>
    <w:p>
      <w:r xmlns:w="http://schemas.openxmlformats.org/wordprocessingml/2006/main">
        <w:t xml:space="preserve">2. Ijoollee Waaqayyoon Sodaatan Guddisuu: Bu’uura Macaafa Qulqulluu hundeessuun</w:t>
      </w:r>
    </w:p>
    <w:p/>
    <w:p>
      <w:r xmlns:w="http://schemas.openxmlformats.org/wordprocessingml/2006/main">
        <w:t xml:space="preserve">1. Fakkeenya 22:6 Mucaa karaa irra deemuu qabu irratti leenjisaa; gaafa dulloomus irraa hin fagaatu.</w:t>
      </w:r>
    </w:p>
    <w:p/>
    <w:p>
      <w:r xmlns:w="http://schemas.openxmlformats.org/wordprocessingml/2006/main">
        <w:t xml:space="preserve">2. Keessa Deebii 6:5-7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w:t>
      </w:r>
    </w:p>
    <w:p/>
    <w:p>
      <w:r xmlns:w="http://schemas.openxmlformats.org/wordprocessingml/2006/main">
        <w:t xml:space="preserve">1Seenaa 9:6 Ilmaan Zeraa keessaas; Jee’eel obboloonni isaanii dhibba jahaa fi sagaltama.</w:t>
      </w:r>
    </w:p>
    <w:p/>
    <w:p>
      <w:r xmlns:w="http://schemas.openxmlformats.org/wordprocessingml/2006/main">
        <w:t xml:space="preserve">Kutaan kun 1Seenaa 9:6 irraa lakkoofsi ilmaan Zeraa dhibba jahaa fi sagaltama ture irra deebi’ee dubbata.</w:t>
      </w:r>
    </w:p>
    <w:p/>
    <w:p>
      <w:r xmlns:w="http://schemas.openxmlformats.org/wordprocessingml/2006/main">
        <w:t xml:space="preserve">1. "Baay'ina ilmaan Zeraa irraa waa'ee amanamummaa Waaqayyoo maal barachuu dandeenya?"</w:t>
      </w:r>
    </w:p>
    <w:p/>
    <w:p>
      <w:r xmlns:w="http://schemas.openxmlformats.org/wordprocessingml/2006/main">
        <w:t xml:space="preserve">2. "Karoora Waaqayyo jireenya keenyaaf qabutti akkamitti amantii qabaachuu dandeenya, yeroo bal'inni isaa mirkanaa'aa ta'uu baatus?"</w:t>
      </w:r>
    </w:p>
    <w:p/>
    <w:p>
      <w:r xmlns:w="http://schemas.openxmlformats.org/wordprocessingml/2006/main">
        <w:t xml:space="preserve">1. Roomaa 8:28 - "Warra Waaqayyoon jaallataniif, warra akka akeeka isaatti waamamaniif, wanti hundinuu gaariidhaaf akka waliin hojjetu ni beekna."</w:t>
      </w:r>
    </w:p>
    <w:p/>
    <w:p>
      <w:r xmlns:w="http://schemas.openxmlformats.org/wordprocessingml/2006/main">
        <w:t xml:space="preserve">2. Isaayaas 55:8-9 - "Yaadni koo yaada keessan miti, karaan keessanis karaa koo miti jedha Gooftaan. Akkuma samiin lafa irra ol ka'u, karaan koos karaa keessanii fi yaada koo caalaa ol ka'aa dha." yaada keessan caalaa.</w:t>
      </w:r>
    </w:p>
    <w:p/>
    <w:p>
      <w:r xmlns:w="http://schemas.openxmlformats.org/wordprocessingml/2006/main">
        <w:t xml:space="preserve">1Seenaa 9:7 Ilmaan Biniyaam keessaas; Saaluu ilma Meshulaam, ilma Hodaaviyaa, ilma Hasenuwaa;</w:t>
      </w:r>
    </w:p>
    <w:p/>
    <w:p>
      <w:r xmlns:w="http://schemas.openxmlformats.org/wordprocessingml/2006/main">
        <w:t xml:space="preserve">Kutaan kun Saaluu ilma Meshullaam, ilma Hodaviyaa, ilma Hasenuah, hundi isaanii sanyii Biniyaam kan ta’an eereera.</w:t>
      </w:r>
    </w:p>
    <w:p/>
    <w:p>
      <w:r xmlns:w="http://schemas.openxmlformats.org/wordprocessingml/2006/main">
        <w:t xml:space="preserve">1. Barbaachisummaa hidda dhaloota maatii keenyaa kabajuu.</w:t>
      </w:r>
    </w:p>
    <w:p/>
    <w:p>
      <w:r xmlns:w="http://schemas.openxmlformats.org/wordprocessingml/2006/main">
        <w:t xml:space="preserve">2. Barbaachisummaa hidda dhaloota Waaqayyo filate.</w:t>
      </w:r>
    </w:p>
    <w:p/>
    <w:p>
      <w:r xmlns:w="http://schemas.openxmlformats.org/wordprocessingml/2006/main">
        <w:t xml:space="preserve">1. Roomaa 9:4-5 - "Isaan Israa'eloota, guddifachuun, ulfinni, kakuun, seera kennuun, waaqeffannaan, abdiin isaaniis kan isaaniiti. Abbootiin abbaa fi sanyii isaanii keessaa kan isaaniiti." , akka fooniitti, Kiristoos inni hundumaa irra Waaqayyo ta'e, bara baraan eebbifamaa dha. Ameen."</w:t>
      </w:r>
    </w:p>
    <w:p/>
    <w:p>
      <w:r xmlns:w="http://schemas.openxmlformats.org/wordprocessingml/2006/main">
        <w:t xml:space="preserve">2. Faarfannaa 78:5-6 - "Inni Yaaqoob keessatti dhugaa ba'umsa hundeessee, Israa'el keessattis seera abboonni keenya ijoollee isaanii akka barsiisan ajaje, dhaloonni itti aanu, ijoolleen ammallee hin dhalanne, akka isaan beekuuf, ka'aniis." ijoollee isaaniitti himaa."</w:t>
      </w:r>
    </w:p>
    <w:p/>
    <w:p>
      <w:r xmlns:w="http://schemas.openxmlformats.org/wordprocessingml/2006/main">
        <w:t xml:space="preserve">1Seenaa 9:8 Ibneeyaan ilma Yerohaam, Eelaan ilma Uzii ilma Mikirii, Meshullaam ilma Shefatiyaa ilma Ree’eel ilma Ibniyaa;</w:t>
      </w:r>
    </w:p>
    <w:p/>
    <w:p>
      <w:r xmlns:w="http://schemas.openxmlformats.org/wordprocessingml/2006/main">
        <w:t xml:space="preserve">Ibneeya, Eelaa, Mikirii, Meshullaam, Shefatiyaa, Re’e’eel fi Ibniyaan 1Seenaa 9:8 keessatti caqafamaniiru.</w:t>
      </w:r>
    </w:p>
    <w:p/>
    <w:p>
      <w:r xmlns:w="http://schemas.openxmlformats.org/wordprocessingml/2006/main">
        <w:t xml:space="preserve">1. Hidhaa Obbolummaa: Fakkeenyota Ibneeyaa, Eelaa, Mikirii, Meshullaam, Shefatiyaa, Re’e’eel fi Ibniyaa qorachuu</w:t>
      </w:r>
    </w:p>
    <w:p/>
    <w:p>
      <w:r xmlns:w="http://schemas.openxmlformats.org/wordprocessingml/2006/main">
        <w:t xml:space="preserve">2. Humna Maatii: Walitti dhufeenya Ibneeyaa, Eelaa, Mikirii, Meshullaam, Shefatiyaa, Re’e’eel fi Ibniyaa qorachuu</w:t>
      </w:r>
    </w:p>
    <w:p/>
    <w:p>
      <w:r xmlns:w="http://schemas.openxmlformats.org/wordprocessingml/2006/main">
        <w:t xml:space="preserve">1. Galaatiyaa 6:10 - "Egaa akkuma carraa arganne hundumaaf, keessumaa immoo warra mana amantii ta'aniif waan gaarii haa hojjennu."</w:t>
      </w:r>
    </w:p>
    <w:p/>
    <w:p>
      <w:r xmlns:w="http://schemas.openxmlformats.org/wordprocessingml/2006/main">
        <w:t xml:space="preserve">2. Fakkeenya 18:24 - "Namni hiriyyoota baay'ee qabu badiisaaf dhufuu danda'a, hiriyaan garuu obboleessa caalaa itti maxxanu jira."</w:t>
      </w:r>
    </w:p>
    <w:p/>
    <w:p>
      <w:r xmlns:w="http://schemas.openxmlformats.org/wordprocessingml/2006/main">
        <w:t xml:space="preserve">1 Seenaa 9:9 Obboloonni isaanii akka dhaloota isaaniitti dhibba sagal fi shantamii ja'a. Namoonni kun hundinuu mana abbootii isaanii keessatti angafa abbootii turan.</w:t>
      </w:r>
    </w:p>
    <w:p/>
    <w:p>
      <w:r xmlns:w="http://schemas.openxmlformats.org/wordprocessingml/2006/main">
        <w:t xml:space="preserve">Kutaan kun 1Seenaa 9:9 irraa akka ibsutti, sanyii Israa’elootaa 956 kan ta’an yoo ta’u, hundi isaanii maatii isaanii keessatti geggeessitoota turan.</w:t>
      </w:r>
    </w:p>
    <w:p/>
    <w:p>
      <w:r xmlns:w="http://schemas.openxmlformats.org/wordprocessingml/2006/main">
        <w:t xml:space="preserve">1. Waaqayyo akka Hogganuuf Nu Waame - Barbaachisummaa maatii keenya karaa Waaqayyootiin geggeessuu irratti mari'achuu.</w:t>
      </w:r>
    </w:p>
    <w:p/>
    <w:p>
      <w:r xmlns:w="http://schemas.openxmlformats.org/wordprocessingml/2006/main">
        <w:t xml:space="preserve">2. Sanyii Waaqayyoo Amanamaa - Amantii fi dandamachuu sanyii Israa 39 ee qorachuu.</w:t>
      </w:r>
    </w:p>
    <w:p/>
    <w:p>
      <w:r xmlns:w="http://schemas.openxmlformats.org/wordprocessingml/2006/main">
        <w:t xml:space="preserve">1. Faarfannaa 78:5-7 - Inni Yaaqoob keessatti dhugaa ba'umsa dhaabe, Israa'el keessattis seera abbootiin keenya ijoollee isaaniitti akka isaan beeksisan abboome, dhaloonni dhufu akka isaan beekuuf ijoollee dhalachuu qaban; isaan ka’anii ijoollee isaaniitti isaan labsuu qabu: Abdii isaanii Waaqayyotti akka kaa’ataniif, hojii Waaqayyoos akka hin daganne, abboommii isaa eegu malee.</w:t>
      </w:r>
    </w:p>
    <w:p/>
    <w:p>
      <w:r xmlns:w="http://schemas.openxmlformats.org/wordprocessingml/2006/main">
        <w:t xml:space="preserve">2. Keessa Deebii 6:7 - Ijoollee keetti cimsitee isaan barsiista, yeroo mana kee keessa teessee, yeroo karaa irra deemtu, yommuu ciistu, yeroo kaatu waa'ee isaanii ni dubbatta.</w:t>
      </w:r>
    </w:p>
    <w:p/>
    <w:p>
      <w:r xmlns:w="http://schemas.openxmlformats.org/wordprocessingml/2006/main">
        <w:t xml:space="preserve">1Seenaa 9:10 Luboota irraas; Yedaayaa, Yoyaarib, Yaakiin, .</w:t>
      </w:r>
    </w:p>
    <w:p/>
    <w:p>
      <w:r xmlns:w="http://schemas.openxmlformats.org/wordprocessingml/2006/main">
        <w:t xml:space="preserve">Kutaan kun luboota sadii Yidaayaa, Yoyaaribii fi Yaakiin eereera.</w:t>
      </w:r>
    </w:p>
    <w:p/>
    <w:p>
      <w:r xmlns:w="http://schemas.openxmlformats.org/wordprocessingml/2006/main">
        <w:t xml:space="preserve">1. "Barbaachisummaa Luboota Amanamaa".</w:t>
      </w:r>
    </w:p>
    <w:p/>
    <w:p>
      <w:r xmlns:w="http://schemas.openxmlformats.org/wordprocessingml/2006/main">
        <w:t xml:space="preserve">2. "Jireenya Ibaadaa fi Tajaajila Jiraachuu".</w:t>
      </w:r>
    </w:p>
    <w:p/>
    <w:p>
      <w:r xmlns:w="http://schemas.openxmlformats.org/wordprocessingml/2006/main">
        <w:t xml:space="preserve">1. Ibroota 13:7-8, "Hoggantoota keessan, warra dubbii Waaqayyoo isinitti dubbatan yaadadhaa. Bu'aa jireenya isaanii ilaalaa, amantii isaaniis fakkeessaa. Yesus Kiristoos kaleessas har'as bara baraan tokkuma."</w:t>
      </w:r>
    </w:p>
    <w:p/>
    <w:p>
      <w:r xmlns:w="http://schemas.openxmlformats.org/wordprocessingml/2006/main">
        <w:t xml:space="preserve">2. 1 Ximotewos 3:1-5, "Jechi amanamaa dha: Namni hojii ilaaltuu ta'uu yoo hawwe hojii kabajamaa in barbaada. Kanaaf ilaalchi olaanaa arrabsoo ol ta'uu qaba, abbaan manaa haadha manaa tokkittii, yaada of eeggannoo qabu, ofumaa ta'uu qaba." -to'atamaa, kabajamaa, keessummeessituu, barsiisuu kan danda'u, machaa'aa miti, jeequmsa kan hin qabne garuu lallaafaa, kan wal lolu, kan maallaqa hin jaallanne."</w:t>
      </w:r>
    </w:p>
    <w:p/>
    <w:p>
      <w:r xmlns:w="http://schemas.openxmlformats.org/wordprocessingml/2006/main">
        <w:t xml:space="preserve">1Seenaa 9:11 Azaariyaan ilma Hilqiyaa, ilma Meshulaam, ilma Zadoq, ilma Meraayot, ilma Ahituub, bulchaa mana Waaqayyoo;</w:t>
      </w:r>
    </w:p>
    <w:p/>
    <w:p>
      <w:r xmlns:w="http://schemas.openxmlformats.org/wordprocessingml/2006/main">
        <w:t xml:space="preserve">Azaariyaas bulchaa mana Waaqayyoo kan turee fi ilma Hilqiyaas ture.</w:t>
      </w:r>
    </w:p>
    <w:p/>
    <w:p>
      <w:r xmlns:w="http://schemas.openxmlformats.org/wordprocessingml/2006/main">
        <w:t xml:space="preserve">1. Waaqayyo Hogganuuf Nu Waame: Qo'annoo Fakkeenya Azaariyaa</w:t>
      </w:r>
    </w:p>
    <w:p/>
    <w:p>
      <w:r xmlns:w="http://schemas.openxmlformats.org/wordprocessingml/2006/main">
        <w:t xml:space="preserve">2. Barbaachisummaa Hooggansa Qajeelaa: Barumsa Azaariyaa Irraa</w:t>
      </w:r>
    </w:p>
    <w:p/>
    <w:p>
      <w:r xmlns:w="http://schemas.openxmlformats.org/wordprocessingml/2006/main">
        <w:t xml:space="preserve">1. 1 Seenaa 9:11</w:t>
      </w:r>
    </w:p>
    <w:p/>
    <w:p>
      <w:r xmlns:w="http://schemas.openxmlformats.org/wordprocessingml/2006/main">
        <w:t xml:space="preserve">2. Ba’uu 18:21-22: Kana malees namoota hundumaa keessaa namoota dandeettii qaban, warra Waaqayyoon sodaatan, namoota dhugaa, warra kajeellaa jibban ni filadhu; akkasumas bulchitoota kumaatamaa, bulchitoota dhibbaa, bulchitoota shantamaa fi bulchitoota kudhan akka ta’aniif isaan irra kaa’i. Yeroo hundumaas ummata irratti haa murteessan. Yeroo sanatti dhimma guddaa hundumaa isinitti ni fidu, dhimma xinnoo hundumaa garuu ofii isaanii ni murteessu. Kanaaf, isaan baʼaa si wajjin waan baataniif, siif salphata.</w:t>
      </w:r>
    </w:p>
    <w:p/>
    <w:p>
      <w:r xmlns:w="http://schemas.openxmlformats.org/wordprocessingml/2006/main">
        <w:t xml:space="preserve">1Seenaa 9:12 Adaayaan ilma Yerohaam ilma Pashuur ilma Malkiiyaa fi Maasiyaayi ilma Adi'el ilma Yahzera ilma Meshulaam ilma Meshilemit ilma Immer;</w:t>
      </w:r>
    </w:p>
    <w:p/>
    <w:p>
      <w:r xmlns:w="http://schemas.openxmlformats.org/wordprocessingml/2006/main">
        <w:t xml:space="preserve">Kutaan kun sanyii Immer, nama gosa Lewwii keessaa tokko ta’e hedduu tarreessa.</w:t>
      </w:r>
    </w:p>
    <w:p/>
    <w:p>
      <w:r xmlns:w="http://schemas.openxmlformats.org/wordprocessingml/2006/main">
        <w:t xml:space="preserve">1. Barbaachisummaa seenaa maatii keenyaa beekuu.</w:t>
      </w:r>
    </w:p>
    <w:p/>
    <w:p>
      <w:r xmlns:w="http://schemas.openxmlformats.org/wordprocessingml/2006/main">
        <w:t xml:space="preserve">2. Barbaachisummaa abbootii keenya kabajuu.</w:t>
      </w:r>
    </w:p>
    <w:p/>
    <w:p>
      <w:r xmlns:w="http://schemas.openxmlformats.org/wordprocessingml/2006/main">
        <w:t xml:space="preserve">1. Ba'uu 20:12 "Biyya Waaqayyo gooftaan kee siif kennu keessatti umriin kee akka dheeratuuf abbaa kee fi haadha kee kabaji."</w:t>
      </w:r>
    </w:p>
    <w:p/>
    <w:p>
      <w:r xmlns:w="http://schemas.openxmlformats.org/wordprocessingml/2006/main">
        <w:t xml:space="preserve">2. Fakkeenya 15:20 Ilmi ogeessi abbaa gammachiisa, gowwaan garuu haadha isaa ni tuffata.</w:t>
      </w:r>
    </w:p>
    <w:p/>
    <w:p>
      <w:r xmlns:w="http://schemas.openxmlformats.org/wordprocessingml/2006/main">
        <w:t xml:space="preserve">1Seenaa 9:13 Obboloonni isaanii, mataa mana abbootii isaanii, kuma tokkoo fi dhibba torbaa fi sodaatama; namoota baay'ee dandeettii qaban hojii tajaajila mana Waaqayyootiif.</w:t>
      </w:r>
    </w:p>
    <w:p/>
    <w:p>
      <w:r xmlns:w="http://schemas.openxmlformats.org/wordprocessingml/2006/main">
        <w:t xml:space="preserve">Kutaan kun baay’ina namoota baay’ee dandeettii qaban kan mana Waaqayyoo keessatti tajaajiluuf muudaman ibsa.</w:t>
      </w:r>
    </w:p>
    <w:p/>
    <w:p>
      <w:r xmlns:w="http://schemas.openxmlformats.org/wordprocessingml/2006/main">
        <w:t xml:space="preserve">1. Barbaachisummaa humna keenya hundaan Waaqayyoon tajaajiluu.</w:t>
      </w:r>
    </w:p>
    <w:p/>
    <w:p>
      <w:r xmlns:w="http://schemas.openxmlformats.org/wordprocessingml/2006/main">
        <w:t xml:space="preserve">2. Dandeettii keenya ulfina Waaqayyoof itti fayyadamuun gatii.</w:t>
      </w:r>
    </w:p>
    <w:p/>
    <w:p>
      <w:r xmlns:w="http://schemas.openxmlformats.org/wordprocessingml/2006/main">
        <w:t xml:space="preserve">1. Efesoon 4:1 Kanaaf ani waamicha itti waamamte sanaaf malutti akka deemtan, ani waamicha itti waamamte sanaaf malu akka deemtan isin nan dhaama.</w:t>
      </w:r>
    </w:p>
    <w:p/>
    <w:p>
      <w:r xmlns:w="http://schemas.openxmlformats.org/wordprocessingml/2006/main">
        <w:t xml:space="preserve">2. Qolosaayis 3:23-24 Wanta hojjattan hundumaa, dhaala akka badhaasa keessaniitti gooftaa biraa akka argattan beektanii, akka Gooftaaf malee namootaaf utuu hin ta’in garaadhaa hojjedhaa. Gooftaa Kiristoosiin tajaajilaa jirta.</w:t>
      </w:r>
    </w:p>
    <w:p/>
    <w:p>
      <w:r xmlns:w="http://schemas.openxmlformats.org/wordprocessingml/2006/main">
        <w:t xml:space="preserve">1Seenaa 9:14 Lewwoota irraas; Shemaayaan ilma Hashub, ilma Azrikaam, ilma Hashabiyaa, ilmaan Merarii keessaa;</w:t>
      </w:r>
    </w:p>
    <w:p/>
    <w:p>
      <w:r xmlns:w="http://schemas.openxmlformats.org/wordprocessingml/2006/main">
        <w:t xml:space="preserve">Shemaayaan ilmi Haashub ilmaan Merarii keessaa Lewwii ture.</w:t>
      </w:r>
    </w:p>
    <w:p/>
    <w:p>
      <w:r xmlns:w="http://schemas.openxmlformats.org/wordprocessingml/2006/main">
        <w:t xml:space="preserve">1. Humna Amanamummaa Dhalootaa</w:t>
      </w:r>
    </w:p>
    <w:p/>
    <w:p>
      <w:r xmlns:w="http://schemas.openxmlformats.org/wordprocessingml/2006/main">
        <w:t xml:space="preserve">2. Barbaachisummaa Hambaa Keenya Beekuu</w:t>
      </w:r>
    </w:p>
    <w:p/>
    <w:p>
      <w:r xmlns:w="http://schemas.openxmlformats.org/wordprocessingml/2006/main">
        <w:t xml:space="preserve">1. Iyaasuu 24:15 - "Ana fi mana koo immoo Waaqayyoon ni tajaajilla".</w:t>
      </w:r>
    </w:p>
    <w:p/>
    <w:p>
      <w:r xmlns:w="http://schemas.openxmlformats.org/wordprocessingml/2006/main">
        <w:t xml:space="preserve">2. Ibroota 6:12 - "akkasumas akka dadhaboo hin taaneef, warra amantii fi obsaan warra abdii argatan fakkeessa."</w:t>
      </w:r>
    </w:p>
    <w:p/>
    <w:p>
      <w:r xmlns:w="http://schemas.openxmlformats.org/wordprocessingml/2006/main">
        <w:t xml:space="preserve">1Seenaa 9:15 Bakbakkaar, Heresh, Galaal, Mataaniyaan ilma Miikiyaas ilma Zikirii ilma Asaaf;</w:t>
      </w:r>
    </w:p>
    <w:p/>
    <w:p>
      <w:r xmlns:w="http://schemas.openxmlformats.org/wordprocessingml/2006/main">
        <w:t xml:space="preserve">Kutaan kun Bakbakkar, Heresh, Galal fi Mattaniyaa akka ilmaan Miikiyaas ilma Zikirii fi ilma Asaaf eereera.</w:t>
      </w:r>
    </w:p>
    <w:p/>
    <w:p>
      <w:r xmlns:w="http://schemas.openxmlformats.org/wordprocessingml/2006/main">
        <w:t xml:space="preserve">1. Barbaachisummaa abbootii ofii kabajuu.</w:t>
      </w:r>
    </w:p>
    <w:p/>
    <w:p>
      <w:r xmlns:w="http://schemas.openxmlformats.org/wordprocessingml/2006/main">
        <w:t xml:space="preserve">2. Humna hidda dhalootaa.</w:t>
      </w:r>
    </w:p>
    <w:p/>
    <w:p>
      <w:r xmlns:w="http://schemas.openxmlformats.org/wordprocessingml/2006/main">
        <w:t xml:space="preserve">1. Ba'uu 20:12 - "Biyya Waaqayyo gooftaan kee siif kennu keessatti umriin kee akka dheeratuuf abbaa kee fi haadha kee kabaji."</w:t>
      </w:r>
    </w:p>
    <w:p/>
    <w:p>
      <w:r xmlns:w="http://schemas.openxmlformats.org/wordprocessingml/2006/main">
        <w:t xml:space="preserve">2. Isaayaas 59:19 - "Akkasumas maqaa Waaqayyoo gara dhihaa irraa, ulfina isaa immoo ba'uu aduu irraa in sodaatu; inni akka sulula afuurri Waaqayyoo isa ari'utti in dhufa."</w:t>
      </w:r>
    </w:p>
    <w:p/>
    <w:p>
      <w:r xmlns:w="http://schemas.openxmlformats.org/wordprocessingml/2006/main">
        <w:t xml:space="preserve">1Seenaa 9:16 Obaadiyaan ilma Shemaayaas ilma Galaal ilma Yedutunii fi Berekiyaan ilma Asaa ilma Elkanaa isa gandoota Netoofaa keessa jiraatu.</w:t>
      </w:r>
    </w:p>
    <w:p/>
    <w:p>
      <w:r xmlns:w="http://schemas.openxmlformats.org/wordprocessingml/2006/main">
        <w:t xml:space="preserve">Kutaan kun Obaadiyaa, Shemaayaa, Gaalaal, Yedutun, Berekiiyaa, Aasaa fi Elkanaa kan eeru yoo ta’u, isaan hundinuu gandoota Netofaat keessa jiraatan.</w:t>
      </w:r>
    </w:p>
    <w:p/>
    <w:p>
      <w:r xmlns:w="http://schemas.openxmlformats.org/wordprocessingml/2006/main">
        <w:t xml:space="preserve">1. Humna Hawaasa: Walitti Hidhamiinsa Keenya Keessatti Cimina Argachuu</w:t>
      </w:r>
    </w:p>
    <w:p/>
    <w:p>
      <w:r xmlns:w="http://schemas.openxmlformats.org/wordprocessingml/2006/main">
        <w:t xml:space="preserve">2. Jireenya Amanamaa: Fakkeenyota Waaqayyoof of murteessuu</w:t>
      </w:r>
    </w:p>
    <w:p/>
    <w:p>
      <w:r xmlns:w="http://schemas.openxmlformats.org/wordprocessingml/2006/main">
        <w:t xml:space="preserve">1. 1 Seenaa 9:16</w:t>
      </w:r>
    </w:p>
    <w:p/>
    <w:p>
      <w:r xmlns:w="http://schemas.openxmlformats.org/wordprocessingml/2006/main">
        <w:t xml:space="preserve">2. Ibroota 10:25 - "Akkamitti jaalalaa fi hojii gaariitti wal kakaasuu akka dandeenyu haa ilaallu,"</w:t>
      </w:r>
    </w:p>
    <w:p/>
    <w:p>
      <w:r xmlns:w="http://schemas.openxmlformats.org/wordprocessingml/2006/main">
        <w:t xml:space="preserve">1Seenaa 9:17 Balbala eegdonni immoo Shaalum, Akkuub, Taalmoon, Ahimaan fi obboloota isaanii turan: Shaalum angafa ture;</w:t>
      </w:r>
    </w:p>
    <w:p/>
    <w:p>
      <w:r xmlns:w="http://schemas.openxmlformats.org/wordprocessingml/2006/main">
        <w:t xml:space="preserve">Kutaan kun Shaalum fi obboloota isaa afran warra balbala eegdota turan eereera.</w:t>
      </w:r>
    </w:p>
    <w:p/>
    <w:p>
      <w:r xmlns:w="http://schemas.openxmlformats.org/wordprocessingml/2006/main">
        <w:t xml:space="preserve">1. Gatii Tajaajilaa: Shaalum fi Obboloota Isaa irraa barumsa</w:t>
      </w:r>
    </w:p>
    <w:p/>
    <w:p>
      <w:r xmlns:w="http://schemas.openxmlformats.org/wordprocessingml/2006/main">
        <w:t xml:space="preserve">2. Hojii Garee: Humna Waliin Hojjechuu</w:t>
      </w:r>
    </w:p>
    <w:p/>
    <w:p>
      <w:r xmlns:w="http://schemas.openxmlformats.org/wordprocessingml/2006/main">
        <w:t xml:space="preserve">1. Filiphisiiyus 2:3-4 Gad of deebisuudhaan warra kaan ofii keessanii caalaa iddoo guddaa qabaadhaa malee, hawwii fi of tuulummaa irraa homaa hin godhinaa. Tokkoon tokkoon keessan dantaa ofii qofa osoo hin taane, faayidaa namoota biroos haa ilaallu.</w:t>
      </w:r>
    </w:p>
    <w:p/>
    <w:p>
      <w:r xmlns:w="http://schemas.openxmlformats.org/wordprocessingml/2006/main">
        <w:t xml:space="preserve">2. Maarqos 10:45 Ilmi namaa iyyuu tajaajiluuf utuu hin ta’in, namoota baay’eedhaaf furii akka ta’uuf lubbuu isaa kennuudhaaf hin dhufne.</w:t>
      </w:r>
    </w:p>
    <w:p/>
    <w:p>
      <w:r xmlns:w="http://schemas.openxmlformats.org/wordprocessingml/2006/main">
        <w:t xml:space="preserve">1Seenaa 9:18 Isaan hanga ammaatti karra mootichaa gara bahaatti eeggachaa turan, isaan garee ijoollee Leewwii keessatti balbala eegdota turan.</w:t>
      </w:r>
    </w:p>
    <w:p/>
    <w:p>
      <w:r xmlns:w="http://schemas.openxmlformats.org/wordprocessingml/2006/main">
        <w:t xml:space="preserve">Kutaan kun karra eegdota mana mootummaa Solomoon, isaanis gosa Leewwii irraa kan dhufan ibsa.</w:t>
      </w:r>
    </w:p>
    <w:p/>
    <w:p>
      <w:r xmlns:w="http://schemas.openxmlformats.org/wordprocessingml/2006/main">
        <w:t xml:space="preserve">1. Barbaachisummaa amanamummaadhaan Waaqayyoof tajaajiluu.</w:t>
      </w:r>
    </w:p>
    <w:p/>
    <w:p>
      <w:r xmlns:w="http://schemas.openxmlformats.org/wordprocessingml/2006/main">
        <w:t xml:space="preserve">2. Gatii dirqama ofii ciminaa fi olaantummaadhaan bahuu.</w:t>
      </w:r>
    </w:p>
    <w:p/>
    <w:p>
      <w:r xmlns:w="http://schemas.openxmlformats.org/wordprocessingml/2006/main">
        <w:t xml:space="preserve">1. 1Qorontoos 4:2- Kanaaf, bulchitoota irraa amanamoo ta’anii argamuun ni barbaadama.</w:t>
      </w:r>
    </w:p>
    <w:p/>
    <w:p>
      <w:r xmlns:w="http://schemas.openxmlformats.org/wordprocessingml/2006/main">
        <w:t xml:space="preserve">.</w:t>
      </w:r>
    </w:p>
    <w:p/>
    <w:p>
      <w:r xmlns:w="http://schemas.openxmlformats.org/wordprocessingml/2006/main">
        <w:t xml:space="preserve">1Seenaa 9:19 Shaalum ilmi Qoree, ilmi Eebaasaaf, ilma Qooraa fi obboloonni isaa mana abbaa isaa warra Qoraa’ootaa, hojii tajaajilaa, eegdota karra godoo qulqullaa'aa;</w:t>
      </w:r>
    </w:p>
    <w:p/>
    <w:p>
      <w:r xmlns:w="http://schemas.openxmlformats.org/wordprocessingml/2006/main">
        <w:t xml:space="preserve">Shaalum fi obboloonni isaa warra Qoraa’ootaa, tarkaanfii abbootii isaanii warra Gooftaa tajaajilaa turan hordofuun, hojii tajaajilaa seensaa fi karra godoo qulqullaa’aa irratti hojjetamu to’achuuf itti gaafatamummaa kennameefii ture.</w:t>
      </w:r>
    </w:p>
    <w:p/>
    <w:p>
      <w:r xmlns:w="http://schemas.openxmlformats.org/wordprocessingml/2006/main">
        <w:t xml:space="preserve">1. Amantii Dhaloota Keessatti: Dhaala Qoraa’ota Qorachuu</w:t>
      </w:r>
    </w:p>
    <w:p/>
    <w:p>
      <w:r xmlns:w="http://schemas.openxmlformats.org/wordprocessingml/2006/main">
        <w:t xml:space="preserve">2. Barbaachisummaa Gooftaa Tajaajiluu: Barnoota Qoraayitoota irraa</w:t>
      </w:r>
    </w:p>
    <w:p/>
    <w:p>
      <w:r xmlns:w="http://schemas.openxmlformats.org/wordprocessingml/2006/main">
        <w:t xml:space="preserve">1. Keessa Deebii 6:5-7 - Waaqayyo gooftaa kee garaa kee guutuudhaan, lubbuu kee guutuudhaan, humna kee guutuudhaan in jaalladhu. Jechoonni ani har'a si ajaju kun garaa kee keessa in ta'u: Ijoollee keettis cimsitee barsiista, yeroo mana kee keessa teessee, yeroo karaa irra deemtu, yeroo ati immoo waa'ee isaanii ni dubbatta ciisi, yeroo kaattus.</w:t>
      </w:r>
    </w:p>
    <w:p/>
    <w:p>
      <w:r xmlns:w="http://schemas.openxmlformats.org/wordprocessingml/2006/main">
        <w:t xml:space="preserve">2. Faarfannaa 105:36-37 - Inni angafa biyya isaanii keessa jiran hundumaa, humna isaanii hundumaa irratti angafa in rukute. Innis meetii fi warqee wajjin isaan in baase;</w:t>
      </w:r>
    </w:p>
    <w:p/>
    <w:p>
      <w:r xmlns:w="http://schemas.openxmlformats.org/wordprocessingml/2006/main">
        <w:t xml:space="preserve">1Seenaa 9:20 Fiinehaas ilmi Ele’azaar dur isaan irratti bulchaa ture, Waaqayyos isaa wajjin ture.</w:t>
      </w:r>
    </w:p>
    <w:p/>
    <w:p>
      <w:r xmlns:w="http://schemas.openxmlformats.org/wordprocessingml/2006/main">
        <w:t xml:space="preserve">Fiinehaas ilmi Ele’azaar dur bulchaa ture, Waaqayyos isa waliin ture.</w:t>
      </w:r>
    </w:p>
    <w:p/>
    <w:p>
      <w:r xmlns:w="http://schemas.openxmlformats.org/wordprocessingml/2006/main">
        <w:t xml:space="preserve">1. Humna Argama Waaqayyoo - Akkamitti Gooftaan nu waliin ta'uun jireenya keenya keessatti jijjiirama fiduu danda'a.</w:t>
      </w:r>
    </w:p>
    <w:p/>
    <w:p>
      <w:r xmlns:w="http://schemas.openxmlformats.org/wordprocessingml/2006/main">
        <w:t xml:space="preserve">2. Abbaa Taayitaa Hooggansaa - Barbaachisummaa geggeessitoonni keenya jireenyaa fi hawaasa keenya keessatti qaban hubachuu.</w:t>
      </w:r>
    </w:p>
    <w:p/>
    <w:p>
      <w:r xmlns:w="http://schemas.openxmlformats.org/wordprocessingml/2006/main">
        <w:t xml:space="preserve">1. Efesoon 5:21 - Kiristoosiif kabaja qabaachuu irraa kan ka'e waliif bitamuu.</w:t>
      </w:r>
    </w:p>
    <w:p/>
    <w:p>
      <w:r xmlns:w="http://schemas.openxmlformats.org/wordprocessingml/2006/main">
        <w:t xml:space="preserve">2. Faarfannaa 46:7 - Gooftaan Raayyaa nu waliin jira; Waaqni Yaaqoob masaraa keenya.</w:t>
      </w:r>
    </w:p>
    <w:p/>
    <w:p>
      <w:r xmlns:w="http://schemas.openxmlformats.org/wordprocessingml/2006/main">
        <w:t xml:space="preserve">1Seenaa 9:21 Zakaariyaas ilmi Meshlemiyaas balbala godoo walga'ii irratti eegduu ture.</w:t>
      </w:r>
    </w:p>
    <w:p/>
    <w:p>
      <w:r xmlns:w="http://schemas.openxmlformats.org/wordprocessingml/2006/main">
        <w:t xml:space="preserve">Zakaariyaas ilmi Meshlemiyaas eegduu godoo qulqullaaʼaa taʼee muudame.</w:t>
      </w:r>
    </w:p>
    <w:p/>
    <w:p>
      <w:r xmlns:w="http://schemas.openxmlformats.org/wordprocessingml/2006/main">
        <w:t xml:space="preserve">1. Barbaachisummaa waamicha keenyaan Waaqayyoon amanachuu.</w:t>
      </w:r>
    </w:p>
    <w:p/>
    <w:p>
      <w:r xmlns:w="http://schemas.openxmlformats.org/wordprocessingml/2006/main">
        <w:t xml:space="preserve">2. Gammachuu fi gad of deebisuudhaan Waaqayyoon tajaajiluu.</w:t>
      </w:r>
    </w:p>
    <w:p/>
    <w:p>
      <w:r xmlns:w="http://schemas.openxmlformats.org/wordprocessingml/2006/main">
        <w:t xml:space="preserve">1. Maatewos 25:21, Gooftaan isaa, Garbicha gaarii fi amanamaa ta'e; waan muraasa irratti amanamaa turte, ani waan baay'ee irratti akka bultu si godha.</w:t>
      </w:r>
    </w:p>
    <w:p/>
    <w:p>
      <w:r xmlns:w="http://schemas.openxmlformats.org/wordprocessingml/2006/main">
        <w:t xml:space="preserve">2. Qolosaayis 3:23-24, Badhaasa dhaala Gooftaa biraa akka argattan beekuudhaan, wanta gootan hundumaa akka Gooftaatti malee namootaaf utuu hin ta’in garaadhaa raawwadhaa; isin Gooftaa Kiristoosiin waan tajaajiltaniif.</w:t>
      </w:r>
    </w:p>
    <w:p/>
    <w:p>
      <w:r xmlns:w="http://schemas.openxmlformats.org/wordprocessingml/2006/main">
        <w:t xml:space="preserve">1Seenaa 9:22 Warri karra eegdota ta'uuf filataman hundinuu dhibba lamaa fi kudha lama turan. Isaan kun ganda isaanii keessatti hidda dhaloota isaaniitiin kan lakkaaʼaman siʼa taʼu, Daawitii fi Saamuʼeel inni argu kun hojii isaaniitti isaan muudaniiru.</w:t>
      </w:r>
    </w:p>
    <w:p/>
    <w:p>
      <w:r xmlns:w="http://schemas.openxmlformats.org/wordprocessingml/2006/main">
        <w:t xml:space="preserve">Kutaan kun tajaajila Daawitii fi Saamu’eel keessatti gahee karra eegduuf namoota dhuunfaa 212 filachuu ibsa.</w:t>
      </w:r>
    </w:p>
    <w:p/>
    <w:p>
      <w:r xmlns:w="http://schemas.openxmlformats.org/wordprocessingml/2006/main">
        <w:t xml:space="preserve">1. Qophii Waaqayyo Saba Isaatiif kenne: Muudama Karra Eegdota</w:t>
      </w:r>
    </w:p>
    <w:p/>
    <w:p>
      <w:r xmlns:w="http://schemas.openxmlformats.org/wordprocessingml/2006/main">
        <w:t xml:space="preserve">2. Mana Gooftaa Keessatti Tajaajiluu: Waamicha Karra Eegdota</w:t>
      </w:r>
    </w:p>
    <w:p/>
    <w:p>
      <w:r xmlns:w="http://schemas.openxmlformats.org/wordprocessingml/2006/main">
        <w:t xml:space="preserve">1. Faarfannaa 84:10 - Mooraa kee keessatti guyyaan tokko kuma tokko irra caala. Dunkaana jal'ina keessa jiraachuu mannaa, mana Waaqa koo keessatti balbala eegduu ta'uu naaf wayya.</w:t>
      </w:r>
    </w:p>
    <w:p/>
    <w:p>
      <w:r xmlns:w="http://schemas.openxmlformats.org/wordprocessingml/2006/main">
        <w:t xml:space="preserve">2. Yoh. Namni balbalaan seenu garuu tiksee hoolotaa ti.</w:t>
      </w:r>
    </w:p>
    <w:p/>
    <w:p>
      <w:r xmlns:w="http://schemas.openxmlformats.org/wordprocessingml/2006/main">
        <w:t xml:space="preserve">1Seenaa 9:23 Isaanii fi ijoolleen isaanii karra mana Waaqayyoo, jechuunis mana godoo qulqullaa'aa, eegduudhaan to'atu turan.</w:t>
      </w:r>
    </w:p>
    <w:p/>
    <w:p>
      <w:r xmlns:w="http://schemas.openxmlformats.org/wordprocessingml/2006/main">
        <w:t xml:space="preserve">Lewwoonni fi sanyiiwwan isaanii karra mana Gooftaa fi godoo qulqullaaʼaa toʼachuuf itti gaafatamummaa qabu turan.</w:t>
      </w:r>
    </w:p>
    <w:p/>
    <w:p>
      <w:r xmlns:w="http://schemas.openxmlformats.org/wordprocessingml/2006/main">
        <w:t xml:space="preserve">1. Barbaachisummaa amanamummaadhaan Gooftaa tajaajiluu.</w:t>
      </w:r>
    </w:p>
    <w:p/>
    <w:p>
      <w:r xmlns:w="http://schemas.openxmlformats.org/wordprocessingml/2006/main">
        <w:t xml:space="preserve">2. Humna amanamummaa dhalootaa.</w:t>
      </w:r>
    </w:p>
    <w:p/>
    <w:p>
      <w:r xmlns:w="http://schemas.openxmlformats.org/wordprocessingml/2006/main">
        <w:t xml:space="preserve">1. Keessa Deebii 6:4-9 - Yaa Israa'el dhaga'i, Waaqayyo gooftaan keenya, Waaqayyo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2. Ibroota 13:15-17 - Karaa isaa egaa yeroo hundumaa aarsaa galata Waaqayyoof haa dhiheessinu, jechuunis firii funyaan maqaa isaaf beekamtii kennu. Aarsaan akkasii Waaqayyoon waan gammachiisuuf, wanta gaarii hojjechuu fi waan qabdan qooduu hin tuffatinaa. Isaan akka warra herrega kennuu qabanitti lubbuu keessan eegaa waan jiraniif, geggeessitoota keessaniif ajajaa, isaaniif bitamaa. Kanas gammachuudhaan malee booʼichaan haa godhan, wanti kun isin hin fayyadu waan taʼeef.</w:t>
      </w:r>
    </w:p>
    <w:p/>
    <w:p>
      <w:r xmlns:w="http://schemas.openxmlformats.org/wordprocessingml/2006/main">
        <w:t xml:space="preserve">1Seenaa 9:24 Warri balbala eegdonni gara bahaa, dhihaa, kaabaa fi kibbaatti kutaa afuriitti in turan.</w:t>
      </w:r>
    </w:p>
    <w:p/>
    <w:p>
      <w:r xmlns:w="http://schemas.openxmlformats.org/wordprocessingml/2006/main">
        <w:t xml:space="preserve">Warri balbala mana qulqullummaa sanaa gara garee afuritti kan qoodaman siʼa taʼu, kallattii tokkoon tokkoon isaanii garagalanii turan.</w:t>
      </w:r>
    </w:p>
    <w:p/>
    <w:p>
      <w:r xmlns:w="http://schemas.openxmlformats.org/wordprocessingml/2006/main">
        <w:t xml:space="preserve">1. Barbaachisummaa Tokkummaa Mana Kiristaanaa Keessatti</w:t>
      </w:r>
    </w:p>
    <w:p/>
    <w:p>
      <w:r xmlns:w="http://schemas.openxmlformats.org/wordprocessingml/2006/main">
        <w:t xml:space="preserve">2. Jaalalaan Nama Tajaajiluu</w:t>
      </w:r>
    </w:p>
    <w:p/>
    <w:p>
      <w:r xmlns:w="http://schemas.openxmlformats.org/wordprocessingml/2006/main">
        <w:t xml:space="preserve">1. Yohaannis 17:20-23</w:t>
      </w:r>
    </w:p>
    <w:p/>
    <w:p>
      <w:r xmlns:w="http://schemas.openxmlformats.org/wordprocessingml/2006/main">
        <w:t xml:space="preserve">2. Filiphisiiyus 2:3-4</w:t>
      </w:r>
    </w:p>
    <w:p/>
    <w:p>
      <w:r xmlns:w="http://schemas.openxmlformats.org/wordprocessingml/2006/main">
        <w:t xml:space="preserve">1Seenaa 9:25 Obboloonni isaanii warri ganda isaanii keessa turan guyyaa torba booda yeroo yerootti isaan waliin dhufu turan.</w:t>
      </w:r>
    </w:p>
    <w:p/>
    <w:p>
      <w:r xmlns:w="http://schemas.openxmlformats.org/wordprocessingml/2006/main">
        <w:t xml:space="preserve">Sabni Israaʼel mana qulqullummaa keessatti tajaajiluuf guyyaa torba torbaan gara Yerusaalem dhufuu qabu turan.</w:t>
      </w:r>
    </w:p>
    <w:p/>
    <w:p>
      <w:r xmlns:w="http://schemas.openxmlformats.org/wordprocessingml/2006/main">
        <w:t xml:space="preserve">1. Barbaachisummaa Waaqayyoof amanamummaa fi abboommii isaa.</w:t>
      </w:r>
    </w:p>
    <w:p/>
    <w:p>
      <w:r xmlns:w="http://schemas.openxmlformats.org/wordprocessingml/2006/main">
        <w:t xml:space="preserve">2. Humna ajajamuu fi akkamitti gara Waaqayyootti nu dhiheessuu akka danda’u.</w:t>
      </w:r>
    </w:p>
    <w:p/>
    <w:p>
      <w:r xmlns:w="http://schemas.openxmlformats.org/wordprocessingml/2006/main">
        <w:t xml:space="preserve">1. Keessa Deebii 10:12-13 - "Amma immoo yaa Israa'el, Waaqayyo gooftaa keessan sodaachuu, karaa isaa hundumaa irra deddeebi'uu fi isa jaallachuu, Waaqayyo gooftaa keessan tajaajiluu malee, Waaqayyo gooftaan keessan maal isin irraa barbaada." garaa kee guutuu fi lubbuu kee guutuudhaan.</w:t>
      </w:r>
    </w:p>
    <w:p/>
    <w:p>
      <w:r xmlns:w="http://schemas.openxmlformats.org/wordprocessingml/2006/main">
        <w:t xml:space="preserve">13 Abboommii Gooftaa fi seerota isaa isa ani har'a isin ajaje gaarummaa keessaniif eeguuf?"</w:t>
      </w:r>
    </w:p>
    <w:p/>
    <w:p>
      <w:r xmlns:w="http://schemas.openxmlformats.org/wordprocessingml/2006/main">
        <w:t xml:space="preserve">2. Faarfannaa 100:2 - "Gammachuudhaan Gooftaa tajaajilaa; faarfadhaa fuula isaa duratti kottaa."</w:t>
      </w:r>
    </w:p>
    <w:p/>
    <w:p>
      <w:r xmlns:w="http://schemas.openxmlformats.org/wordprocessingml/2006/main">
        <w:t xml:space="preserve">1Seenaa 9:26 Lewwoonni kun, warri balbala eegdota afran, hojii isaaniitti, golee fi kuusaa mana Waaqayyoo irrattis to'atu turan.</w:t>
      </w:r>
    </w:p>
    <w:p/>
    <w:p>
      <w:r xmlns:w="http://schemas.openxmlformats.org/wordprocessingml/2006/main">
        <w:t xml:space="preserve">Lewwoonni golee fi kuusaa mana Waaqayyoo kunuunsuu fi nageenya isaaniif itti gaafatamummaa qabu turan.</w:t>
      </w:r>
    </w:p>
    <w:p/>
    <w:p>
      <w:r xmlns:w="http://schemas.openxmlformats.org/wordprocessingml/2006/main">
        <w:t xml:space="preserve">1. Barbaachisummaa tajaajila mana Waaqayyoo keessatti</w:t>
      </w:r>
    </w:p>
    <w:p/>
    <w:p>
      <w:r xmlns:w="http://schemas.openxmlformats.org/wordprocessingml/2006/main">
        <w:t xml:space="preserve">2. Barbaachisummaa bulchitummaa mana Waaqayyoo keessatti</w:t>
      </w:r>
    </w:p>
    <w:p/>
    <w:p>
      <w:r xmlns:w="http://schemas.openxmlformats.org/wordprocessingml/2006/main">
        <w:t xml:space="preserve">1. Maatewos 25:14-30 (Fakkeenya dandeettii) .</w:t>
      </w:r>
    </w:p>
    <w:p/>
    <w:p>
      <w:r xmlns:w="http://schemas.openxmlformats.org/wordprocessingml/2006/main">
        <w:t xml:space="preserve">2. 1Qorontoos 4:1-2 (Hoggantoota iccitii Waaqayyoo) .</w:t>
      </w:r>
    </w:p>
    <w:p/>
    <w:p>
      <w:r xmlns:w="http://schemas.openxmlformats.org/wordprocessingml/2006/main">
        <w:t xml:space="preserve">1Seenaa 9:27 Ganama ganama ganama ganama banamuun isaani waan isaan mudateef, naannoo mana Waaqayyootti ni buufatan.</w:t>
      </w:r>
    </w:p>
    <w:p/>
    <w:p>
      <w:r xmlns:w="http://schemas.openxmlformats.org/wordprocessingml/2006/main">
        <w:t xml:space="preserve">Lewwoonni mana Waaqayyoo kunuunsuuf itti gaafatamummaa kan qaban achi buluu fi ganama banuudhaan.</w:t>
      </w:r>
    </w:p>
    <w:p/>
    <w:p>
      <w:r xmlns:w="http://schemas.openxmlformats.org/wordprocessingml/2006/main">
        <w:t xml:space="preserve">1. Barbaachisummaa itti gaafatamummaa qabaachuu fi mana Waaqayyoo kunuunsuu.</w:t>
      </w:r>
    </w:p>
    <w:p/>
    <w:p>
      <w:r xmlns:w="http://schemas.openxmlformats.org/wordprocessingml/2006/main">
        <w:t xml:space="preserve">2. Tajaajila Waaqayyoo keessatti dirqama keenya bahuun gatii.</w:t>
      </w:r>
    </w:p>
    <w:p/>
    <w:p>
      <w:r xmlns:w="http://schemas.openxmlformats.org/wordprocessingml/2006/main">
        <w:t xml:space="preserve">1. Seera Ba'uu 35:19 - Foon hundumaa keessatti wanti isaan gara Gooftaatti fidan hundinuu, kan namaa yookaan bineensa, kan kee in ta'a;</w:t>
      </w:r>
    </w:p>
    <w:p/>
    <w:p>
      <w:r xmlns:w="http://schemas.openxmlformats.org/wordprocessingml/2006/main">
        <w:t xml:space="preserve">2. Keessa Deebii 10:8 - Yeroo sanatti Gooftaan gosa Leewwii, saanduqa kakuu gooftaa baatanii, isa tajaajiluuf, maqaa isaatiinis eebbisuuf fuula Gooftaa dura dhaabbachuuf, hanga har'aatti addaan baase.</w:t>
      </w:r>
    </w:p>
    <w:p/>
    <w:p>
      <w:r xmlns:w="http://schemas.openxmlformats.org/wordprocessingml/2006/main">
        <w:t xml:space="preserve">1Seenaa 9:28 Isaan keessaa muraasni mi'a tajaajilaa akka isaan oduu duriitiin galchanii fi ba'an itti gaafatamummaa qabu turan.</w:t>
      </w:r>
    </w:p>
    <w:p/>
    <w:p>
      <w:r xmlns:w="http://schemas.openxmlformats.org/wordprocessingml/2006/main">
        <w:t xml:space="preserve">Seenaa Seenaa 9:28 irratti namoonni tokko tokko meeshaalee tajaajila waaqeffannaaf oolu kunuunsuuf itti gaafatamummaa qabu turan.</w:t>
      </w:r>
    </w:p>
    <w:p/>
    <w:p>
      <w:r xmlns:w="http://schemas.openxmlformats.org/wordprocessingml/2006/main">
        <w:t xml:space="preserve">1. Waaqayyo isa fi saba isaa tajaajiluuf itti gaafatamummaa nuuf kenna.</w:t>
      </w:r>
    </w:p>
    <w:p/>
    <w:p>
      <w:r xmlns:w="http://schemas.openxmlformats.org/wordprocessingml/2006/main">
        <w:t xml:space="preserve">2. Hojii inni nuuf kenne keessatti bulchitoota amanamoo ta’uu qabna.</w:t>
      </w:r>
    </w:p>
    <w:p/>
    <w:p>
      <w:r xmlns:w="http://schemas.openxmlformats.org/wordprocessingml/2006/main">
        <w:t xml:space="preserve">1. Luqaas 16:10 13 - "Namni baay'ee xiqqaadhaan amanamuu danda'us baay'ee amanamuu danda'a, baay'ee xiqqaadhaan amanamaa hin taane immoo baay'eedhaan amanamummaa dhaba."</w:t>
      </w:r>
    </w:p>
    <w:p/>
    <w:p>
      <w:r xmlns:w="http://schemas.openxmlformats.org/wordprocessingml/2006/main">
        <w:t xml:space="preserve">2. Maatewos 25:14 30 - Fakkeenya Yesus waa'ee taalantii.</w:t>
      </w:r>
    </w:p>
    <w:p/>
    <w:p>
      <w:r xmlns:w="http://schemas.openxmlformats.org/wordprocessingml/2006/main">
        <w:t xml:space="preserve">1Seenaa 9:29 Isaan keessaa tokko tokkos mi'awwan, meeshaalee mana qulqullummaa hundumaa, daakuu gaarii, wayinii, zayitii, ixaana, ixaana fi urgooftuu akka to'ataniif muudaman.</w:t>
      </w:r>
    </w:p>
    <w:p/>
    <w:p>
      <w:r xmlns:w="http://schemas.openxmlformats.org/wordprocessingml/2006/main">
        <w:t xml:space="preserve">Kutaan kun gahee namoonni tokko tokko meeshaalee, meeshaalee, daakuu, wayinii, zayita, ixaana fi mi’eessituuwwan mana qulqullummaa keessa jiran to’achuuf qaban ibsa.</w:t>
      </w:r>
    </w:p>
    <w:p/>
    <w:p>
      <w:r xmlns:w="http://schemas.openxmlformats.org/wordprocessingml/2006/main">
        <w:t xml:space="preserve">1. Qabeenya Waaqayyo imaanaa nuuf kenne amanamummaadhaan bulchuu barbaachisummaa isaa.</w:t>
      </w:r>
    </w:p>
    <w:p/>
    <w:p>
      <w:r xmlns:w="http://schemas.openxmlformats.org/wordprocessingml/2006/main">
        <w:t xml:space="preserve">2. Eebba ergama addaa Waaqayyo biraa itti kenname.</w:t>
      </w:r>
    </w:p>
    <w:p/>
    <w:p>
      <w:r xmlns:w="http://schemas.openxmlformats.org/wordprocessingml/2006/main">
        <w:t xml:space="preserve">1. Maatewos 25:14-30 - Fakkeenya dandeettii.</w:t>
      </w:r>
    </w:p>
    <w:p/>
    <w:p>
      <w:r xmlns:w="http://schemas.openxmlformats.org/wordprocessingml/2006/main">
        <w:t xml:space="preserve">2. Yohaannis 12:1-8 - Maariyaam urgooftuu qaaliin Yesusiin dibachuu.</w:t>
      </w:r>
    </w:p>
    <w:p/>
    <w:p>
      <w:r xmlns:w="http://schemas.openxmlformats.org/wordprocessingml/2006/main">
        <w:t xml:space="preserve">1Seenaa 9:30 Ilmaan luboota keessaa tokko tokkos urgooftuu sana dibata ni tolchan.</w:t>
      </w:r>
    </w:p>
    <w:p/>
    <w:p>
      <w:r xmlns:w="http://schemas.openxmlformats.org/wordprocessingml/2006/main">
        <w:t xml:space="preserve">Ilmaan luboota tokko tokko dibata mi’eessituu qopheessan.</w:t>
      </w:r>
    </w:p>
    <w:p/>
    <w:p>
      <w:r xmlns:w="http://schemas.openxmlformats.org/wordprocessingml/2006/main">
        <w:t xml:space="preserve">1. Barbaachisummaa miira kaayyoo fi kallattii jireenyaa qabaachuu.</w:t>
      </w:r>
    </w:p>
    <w:p/>
    <w:p>
      <w:r xmlns:w="http://schemas.openxmlformats.org/wordprocessingml/2006/main">
        <w:t xml:space="preserve">2. Barbaachisummaa yeroo fudhannee wantoota xixiqqoo jireenya keessatti argaman dinqisiifachuu.</w:t>
      </w:r>
    </w:p>
    <w:p/>
    <w:p>
      <w:r xmlns:w="http://schemas.openxmlformats.org/wordprocessingml/2006/main">
        <w:t xml:space="preserve">.</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1Seenaa 9:31 Lewwoota keessaa tokko kan ta'e Maatitiyaan inni angafa Shaalum isa Qoraahii ture, wanta qodaa keessatti hojjetaman irratti aangoo qaba ture.</w:t>
      </w:r>
    </w:p>
    <w:p/>
    <w:p>
      <w:r xmlns:w="http://schemas.openxmlformats.org/wordprocessingml/2006/main">
        <w:t xml:space="preserve">Maatitiyaan lammii Leewwii fi angafa Shaalum isa Qoraahii taʼe, meeshaalee qodaa sana keessatti hojjetamaniif ilaaltuu olaanaa taʼee hojjechaa ture.</w:t>
      </w:r>
    </w:p>
    <w:p/>
    <w:p>
      <w:r xmlns:w="http://schemas.openxmlformats.org/wordprocessingml/2006/main">
        <w:t xml:space="preserve">1. Barbaachisummaa Gahee Hundaa Keessatti Waaqayyoon Tajaajiluu: Ilaalcha Matitiya</w:t>
      </w:r>
    </w:p>
    <w:p/>
    <w:p>
      <w:r xmlns:w="http://schemas.openxmlformats.org/wordprocessingml/2006/main">
        <w:t xml:space="preserve">2. Dirqama Mootummaa Keessatti Hundaaf Gatii Kennuu: Fakkeenya Seenaa 1ffaa 9</w:t>
      </w:r>
    </w:p>
    <w:p/>
    <w:p>
      <w:r xmlns:w="http://schemas.openxmlformats.org/wordprocessingml/2006/main">
        <w:t xml:space="preserve">1. Ba’uu 35:17-19; Qajeelfama Waaqayyo Israaʼeloonni qaruuraa irraa meeshaalee akka hojjetan kenne</w:t>
      </w:r>
    </w:p>
    <w:p/>
    <w:p>
      <w:r xmlns:w="http://schemas.openxmlformats.org/wordprocessingml/2006/main">
        <w:t xml:space="preserve">2. Qolosaayis 3:23; Hojii ofii akka Gooftaaf ta'utti hojjechuu</w:t>
      </w:r>
    </w:p>
    <w:p/>
    <w:p>
      <w:r xmlns:w="http://schemas.openxmlformats.org/wordprocessingml/2006/main">
        <w:t xml:space="preserve">1Seenaa 9:32 Obboloonni isaanii kaan immoo ilmaan Qohaat keessaa, Sanbata hundumaa buddeena argisiisaa qopheessuuf ni to'atu turan.</w:t>
      </w:r>
    </w:p>
    <w:p/>
    <w:p>
      <w:r xmlns:w="http://schemas.openxmlformats.org/wordprocessingml/2006/main">
        <w:t xml:space="preserve">Warri Qohaat sanbata hundumaa buddeena agarsiisaa qopheessuuf itti gaafatamummaa qabu turan.</w:t>
      </w:r>
    </w:p>
    <w:p/>
    <w:p>
      <w:r xmlns:w="http://schemas.openxmlformats.org/wordprocessingml/2006/main">
        <w:t xml:space="preserve">1: Barbaachisummaa qophii Sanbata torbee.</w:t>
      </w:r>
    </w:p>
    <w:p/>
    <w:p>
      <w:r xmlns:w="http://schemas.openxmlformats.org/wordprocessingml/2006/main">
        <w:t xml:space="preserve">2: Dirqama amanamummaadhaan abboommii Waaqayyoof tajaajiluu.</w:t>
      </w:r>
    </w:p>
    <w:p/>
    <w:p>
      <w:r xmlns:w="http://schemas.openxmlformats.org/wordprocessingml/2006/main">
        <w:t xml:space="preserve">1: Ba'uu 40:23 - "Akkuma Waaqayyo Musee ajajetti, buddeena sanas Waaqayyo duratti in qopheesse."</w:t>
      </w:r>
    </w:p>
    <w:p/>
    <w:p>
      <w:r xmlns:w="http://schemas.openxmlformats.org/wordprocessingml/2006/main">
        <w:t xml:space="preserve">2: Ibroota 4:9 - "Egaa boqonnaan saba Waaqayyoof hafeera."</w:t>
      </w:r>
    </w:p>
    <w:p/>
    <w:p>
      <w:r xmlns:w="http://schemas.openxmlformats.org/wordprocessingml/2006/main">
        <w:t xml:space="preserve">1Seenaa 9:33 Faarfattoonni, angafoota abbootii Lewwootaa, halkanii fi guyyaa hojii sana irratti waan hojjetamaniif, warri bilisa turan.</w:t>
      </w:r>
    </w:p>
    <w:p/>
    <w:p>
      <w:r xmlns:w="http://schemas.openxmlformats.org/wordprocessingml/2006/main">
        <w:t xml:space="preserve">Faarfattoonni Lewwootaa hojiiwwan kaan irraa bilisa waan taʼaniif, yeroo isaanii halkanii fi guyyaa faarfachuuf bilisa turan.</w:t>
      </w:r>
    </w:p>
    <w:p/>
    <w:p>
      <w:r xmlns:w="http://schemas.openxmlformats.org/wordprocessingml/2006/main">
        <w:t xml:space="preserve">1. Hidhaa biyya lafaa irraa bilisa ta'uu kan dandeenyu hojii Gooftaaf yommuu of kenninu.</w:t>
      </w:r>
    </w:p>
    <w:p/>
    <w:p>
      <w:r xmlns:w="http://schemas.openxmlformats.org/wordprocessingml/2006/main">
        <w:t xml:space="preserve">2. Yeroo kee Gooftaaf kenni bilisummaa dhugaa argatta.</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Fakkeenya 28:19 - Namni lafa isaa hojjete buddeena baay'ee qabaata, namni hojii gatii hin qabne hordofu garuu sammuu hin qabu.</w:t>
      </w:r>
    </w:p>
    <w:p/>
    <w:p>
      <w:r xmlns:w="http://schemas.openxmlformats.org/wordprocessingml/2006/main">
        <w:t xml:space="preserve">1Seenaa 9:34 Abbootiin Lewwootaa kun dhaloota isaaniitti angafa turan; isaan kun Yerusaalem keessa jiraatu turan.</w:t>
      </w:r>
    </w:p>
    <w:p/>
    <w:p>
      <w:r xmlns:w="http://schemas.openxmlformats.org/wordprocessingml/2006/main">
        <w:t xml:space="preserve">Kutaan kun hidda dhaloota Lewwoota kan ibsu yoo ta’u, Yerusaalem keessa akka jiraatan ibsa.</w:t>
      </w:r>
    </w:p>
    <w:p/>
    <w:p>
      <w:r xmlns:w="http://schemas.openxmlformats.org/wordprocessingml/2006/main">
        <w:t xml:space="preserve">1. Amanamummaan Waaqayyoo Lewwoota dhalootaaf amanamoo ta'an keessatti mul'ata.</w:t>
      </w:r>
    </w:p>
    <w:p/>
    <w:p>
      <w:r xmlns:w="http://schemas.openxmlformats.org/wordprocessingml/2006/main">
        <w:t xml:space="preserve">2. Jaalalli Waaqayyo saba isaaf qabu Lewwootaaf amanamummaa inni qabuu fi Yerusaalem akka mana isaaniitti qopheessuu isaatiin mul’ata.</w:t>
      </w:r>
    </w:p>
    <w:p/>
    <w:p>
      <w:r xmlns:w="http://schemas.openxmlformats.org/wordprocessingml/2006/main">
        <w:t xml:space="preserve">1. Keessa Deebii 7:9 - Waaqni keessan gooftaan Waaqayyo, Waaqayyo amanamaa warra isa jaallatan, abboommii isaa eeggatan, hanga dhaloota kuma tokkootti kakuu fi jaalala cimaa kan eegu ta'uu isaa beeki.</w:t>
      </w:r>
    </w:p>
    <w:p/>
    <w:p>
      <w:r xmlns:w="http://schemas.openxmlformats.org/wordprocessingml/2006/main">
        <w:t xml:space="preserve">2. Faarfannaa 78:68-69 - Inni garuu gosa Yihudaa, Tulluu Tsiyoon, isa jaallatu filate. Iddoo qulqulluu isaa akka olka’aa, akka lafa bara baraan hundeesse ijaare.</w:t>
      </w:r>
    </w:p>
    <w:p/>
    <w:p>
      <w:r xmlns:w="http://schemas.openxmlformats.org/wordprocessingml/2006/main">
        <w:t xml:space="preserve">1Seenaa 9:35 Abbaan Gibe'oon Yehi'eel maqaan haadha manaa isaa Maakaa jedhamtu Gibeon keessa jiraate.</w:t>
      </w:r>
    </w:p>
    <w:p/>
    <w:p>
      <w:r xmlns:w="http://schemas.openxmlformats.org/wordprocessingml/2006/main">
        <w:t xml:space="preserve">Yehi'el abbaan Gibe'oon haadha manaa isaa Maa'aa wajjin Gibe'on keessa jiraachaa ture.</w:t>
      </w:r>
    </w:p>
    <w:p/>
    <w:p>
      <w:r xmlns:w="http://schemas.openxmlformats.org/wordprocessingml/2006/main">
        <w:t xml:space="preserve">1. Humna Gaa’elaa: Qo’annoo Yihi’elii fi Maa’aa</w:t>
      </w:r>
    </w:p>
    <w:p/>
    <w:p>
      <w:r xmlns:w="http://schemas.openxmlformats.org/wordprocessingml/2006/main">
        <w:t xml:space="preserve">2. Jireenya Gammachuu Jiraachuu: Fakkeenya Yehi’el</w:t>
      </w:r>
    </w:p>
    <w:p/>
    <w:p>
      <w:r xmlns:w="http://schemas.openxmlformats.org/wordprocessingml/2006/main">
        <w:t xml:space="preserve">1. Efesoon 5:22-33 - Gaa'ela keessatti bitamuu</w:t>
      </w:r>
    </w:p>
    <w:p/>
    <w:p>
      <w:r xmlns:w="http://schemas.openxmlformats.org/wordprocessingml/2006/main">
        <w:t xml:space="preserve">2. Filiphisiiyus 4:11-13 - Haala Hunda Keessatti Gammachuu</w:t>
      </w:r>
    </w:p>
    <w:p/>
    <w:p>
      <w:r xmlns:w="http://schemas.openxmlformats.org/wordprocessingml/2006/main">
        <w:t xml:space="preserve">1Seenaa 9:36 Ilmi isaa angafaa Abdon, achiis Zuur, Kiish, Baal, Neer, Nadaab;</w:t>
      </w:r>
    </w:p>
    <w:p/>
    <w:p>
      <w:r xmlns:w="http://schemas.openxmlformats.org/wordprocessingml/2006/main">
        <w:t xml:space="preserve">Kutaa Kutaan kun maqaa ilmaan Shaaaf, ilma Rekaab jahaa eereera.</w:t>
      </w:r>
    </w:p>
    <w:p/>
    <w:p>
      <w:r xmlns:w="http://schemas.openxmlformats.org/wordprocessingml/2006/main">
        <w:t xml:space="preserve">1. Karoora Waaqayyo Maatiidhaaf: Barumsa Ilmaan Shaaph irraa</w:t>
      </w:r>
    </w:p>
    <w:p/>
    <w:p>
      <w:r xmlns:w="http://schemas.openxmlformats.org/wordprocessingml/2006/main">
        <w:t xml:space="preserve">2. Maatii Milkaa’aa Akkamitti Ijaaruun Danda’ama: Fakkeenyota Macaafa Qulqulluu</w:t>
      </w:r>
    </w:p>
    <w:p/>
    <w:p>
      <w:r xmlns:w="http://schemas.openxmlformats.org/wordprocessingml/2006/main">
        <w:t xml:space="preserve">1. Fakkeenya 13:22 - Namni gaariin dhaala ijoollee isaatiif dhiisa, qabeenyi cubbamaa garuu qajeelotaaf ni kuufama.</w:t>
      </w:r>
    </w:p>
    <w:p/>
    <w:p>
      <w:r xmlns:w="http://schemas.openxmlformats.org/wordprocessingml/2006/main">
        <w:t xml:space="preserve">2. Keessa Deebii 6:4-9 - Yaa Israa'el dhaga'i, Waaqayyo gooftaan keenya, Waaqayyo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1Seenaa 9:37 Geedor, Ahiyoo, Zakaariyaas, Miikloot.</w:t>
      </w:r>
    </w:p>
    <w:p/>
    <w:p>
      <w:r xmlns:w="http://schemas.openxmlformats.org/wordprocessingml/2006/main">
        <w:t xml:space="preserve">Kutaan kun namoota afur, Gedor, Ahiyoo, Zakaariyaasii fi Miikloot eereera.</w:t>
      </w:r>
    </w:p>
    <w:p/>
    <w:p>
      <w:r xmlns:w="http://schemas.openxmlformats.org/wordprocessingml/2006/main">
        <w:t xml:space="preserve">1: Waaqayyo akkuma Geedor, Ahiyoo, Zakaariyaas, Miikloot jedhee waame, yeroo rakkisaa keessatti illee akka isaaf amanamoo ta’uuf nu waama.</w:t>
      </w:r>
    </w:p>
    <w:p/>
    <w:p>
      <w:r xmlns:w="http://schemas.openxmlformats.org/wordprocessingml/2006/main">
        <w:t xml:space="preserve">2: Akkuma Geedor, Ahiyoo, Zakaariyaasii fi Miikloot ajaja Waaqayyoof ajajamuuf itti gaafatamummaa qabna.</w:t>
      </w:r>
    </w:p>
    <w:p/>
    <w:p>
      <w:r xmlns:w="http://schemas.openxmlformats.org/wordprocessingml/2006/main">
        <w:t xml:space="preserve">1:Keessa Deebii 6:5-6 "Waaqayyo gooftaa kee garaa kee guutuudhaan, lubbuu kee guutuudhaan, humna kee guutuudhaan in jaalladhu. Dubbiin ani har'a si ajaje kun garaa kee irratti in ta'a."</w:t>
      </w:r>
    </w:p>
    <w:p/>
    <w:p>
      <w:r xmlns:w="http://schemas.openxmlformats.org/wordprocessingml/2006/main">
        <w:t xml:space="preserve">2: Iyaasuu 24:15 Waaqolii abbootiin keessan naannoo Laga cinaatti tajaajilaa turan yookaan waaqolii Amooroota biyya isaanii keessa jiraattan yoo ta'e, har'a eenyuun akka tajaajiltan filadhaa. Anaa fi mana koo garuu Gooftaa ni tajaajilla.</w:t>
      </w:r>
    </w:p>
    <w:p/>
    <w:p>
      <w:r xmlns:w="http://schemas.openxmlformats.org/wordprocessingml/2006/main">
        <w:t xml:space="preserve">1Seenaa 9:38 Miikloot immoo Shime’am in dhalche. Isaanis obboloota isaanii wajjin Yerusaalem, obboloota isaanii wajjin in jiraatan.</w:t>
      </w:r>
    </w:p>
    <w:p/>
    <w:p>
      <w:r xmlns:w="http://schemas.openxmlformats.org/wordprocessingml/2006/main">
        <w:t xml:space="preserve">Miiklootii fi sanyii isaa firoota isaanii wajjin Yerusaalem keessa jiraatu turan.</w:t>
      </w:r>
    </w:p>
    <w:p/>
    <w:p>
      <w:r xmlns:w="http://schemas.openxmlformats.org/wordprocessingml/2006/main">
        <w:t xml:space="preserve">1. Barbaachisummaa maatii fi hawaasaa.</w:t>
      </w:r>
    </w:p>
    <w:p/>
    <w:p>
      <w:r xmlns:w="http://schemas.openxmlformats.org/wordprocessingml/2006/main">
        <w:t xml:space="preserve">2. Hariiroo keessatti cimina argachuu.</w:t>
      </w:r>
    </w:p>
    <w:p/>
    <w:p>
      <w:r xmlns:w="http://schemas.openxmlformats.org/wordprocessingml/2006/main">
        <w:t xml:space="preserve">1. Fakkeenya 18:24: "Namni hiriyyoota qabu ofii isaatii michuu ta'uu qaba, Hiriyaan garuu obboleessa caalaa itti maxxanu jira."</w:t>
      </w:r>
    </w:p>
    <w:p/>
    <w:p>
      <w:r xmlns:w="http://schemas.openxmlformats.org/wordprocessingml/2006/main">
        <w:t xml:space="preserve">2. Filiphisiiyus 4:13: "Kristoos isa na jabeessuun waan hundumaa gochuu nan danda'a."</w:t>
      </w:r>
    </w:p>
    <w:p/>
    <w:p>
      <w:r xmlns:w="http://schemas.openxmlformats.org/wordprocessingml/2006/main">
        <w:t xml:space="preserve">1Seenaa 9:39 Neer immoo Kiish in dhalche; Kiish immoo Saaʼol in dhalche; Saa'ol immoo Yonaataan, Malkishuwaa, Abinadaab, Eshba'aal in dhalche.</w:t>
      </w:r>
    </w:p>
    <w:p/>
    <w:p>
      <w:r xmlns:w="http://schemas.openxmlformats.org/wordprocessingml/2006/main">
        <w:t xml:space="preserve">Kutaan kun waa’ee hidda dhalootaa Saa’ol, mootii Israa’el isa jalqabaati.</w:t>
      </w:r>
    </w:p>
    <w:p/>
    <w:p>
      <w:r xmlns:w="http://schemas.openxmlformats.org/wordprocessingml/2006/main">
        <w:t xml:space="preserve">1. Amanamummaa fi olaantummaa Waaqayyoo dhaloota irratti.</w:t>
      </w:r>
    </w:p>
    <w:p/>
    <w:p>
      <w:r xmlns:w="http://schemas.openxmlformats.org/wordprocessingml/2006/main">
        <w:t xml:space="preserve">2. Barbaachisummaa abbootii keenya kabajuu.</w:t>
      </w:r>
    </w:p>
    <w:p/>
    <w:p>
      <w:r xmlns:w="http://schemas.openxmlformats.org/wordprocessingml/2006/main">
        <w:t xml:space="preserve">1. Faarfannaa 78:4-7 - Ijoollee isaanii jalaa isaan hin dhoksinu, dhaloota dhufutti hojii ulfina qabeessa Gooftaa, humna isaa, dinqii inni hojjete ni himna.</w:t>
      </w:r>
    </w:p>
    <w:p/>
    <w:p>
      <w:r xmlns:w="http://schemas.openxmlformats.org/wordprocessingml/2006/main">
        <w:t xml:space="preserve">2. Iyaasuu 4:21-24 - Innis saba Israa'eliin, Gara fuulduraatti ijoolleen keessan, Dhagoonni kun maal jechuudha? Sana booda, Bishaan laga Yordaanos saanduqa kakuu Gooftaa fuulduratti waan citeef ture. Yordaanos yommuu ce'u bishaan Yordaanos ni cite. Kanaaf dhagoonni kun yeroo hundumaa waan asitti ta’e saba Israa’el ni yaadachiisu.</w:t>
      </w:r>
    </w:p>
    <w:p/>
    <w:p>
      <w:r xmlns:w="http://schemas.openxmlformats.org/wordprocessingml/2006/main">
        <w:t xml:space="preserve">1Seenaa 9:40 Ilmi Yonaataan immoo Meribaal jedhama, Meribaal immoo Miikiyaas in dhalche.</w:t>
      </w:r>
    </w:p>
    <w:p/>
    <w:p>
      <w:r xmlns:w="http://schemas.openxmlformats.org/wordprocessingml/2006/main">
        <w:t xml:space="preserve">Yonaataan ilma Meribaal jedhamu qaba ture, innis abbaa Miikiyaas ture.</w:t>
      </w:r>
    </w:p>
    <w:p/>
    <w:p>
      <w:r xmlns:w="http://schemas.openxmlformats.org/wordprocessingml/2006/main">
        <w:t xml:space="preserve">1. Dhaala Abbootii: Barbaachisummaa beekumsaa fi qajeelfama dhaloota itti aanutti dabarsuu.</w:t>
      </w:r>
    </w:p>
    <w:p/>
    <w:p>
      <w:r xmlns:w="http://schemas.openxmlformats.org/wordprocessingml/2006/main">
        <w:t xml:space="preserve">2. Humna Ilmaan: Ijoolleen hoggantoota humna qaban akkamitti hawaasa irratti dhiibbaa waaraa fiduu danda’u.</w:t>
      </w:r>
    </w:p>
    <w:p/>
    <w:p>
      <w:r xmlns:w="http://schemas.openxmlformats.org/wordprocessingml/2006/main">
        <w:t xml:space="preserve">1. Efesoon 6:1-4: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Fakkeenya 22:6: Daa'ima karaa irra deemu irratti leenjisaa;</w:t>
      </w:r>
    </w:p>
    <w:p/>
    <w:p>
      <w:r xmlns:w="http://schemas.openxmlformats.org/wordprocessingml/2006/main">
        <w:t xml:space="preserve">1Seenaa 9:41 Ilmaan Miikiyaas Piitoon, Melek, Tahrea fi Ahaaz turan.</w:t>
      </w:r>
    </w:p>
    <w:p/>
    <w:p>
      <w:r xmlns:w="http://schemas.openxmlformats.org/wordprocessingml/2006/main">
        <w:t xml:space="preserve">Kutaan kun ilmaan Miikiyaas afur: Piitoon, Melek, Tahrea fi Ahaz eereera.</w:t>
      </w:r>
    </w:p>
    <w:p/>
    <w:p>
      <w:r xmlns:w="http://schemas.openxmlformats.org/wordprocessingml/2006/main">
        <w:t xml:space="preserve">1. Humna Maatii: Akkaataa Maatiin Keenya Jireenya Keenya Bocu</w:t>
      </w:r>
    </w:p>
    <w:p/>
    <w:p>
      <w:r xmlns:w="http://schemas.openxmlformats.org/wordprocessingml/2006/main">
        <w:t xml:space="preserve">2. Barbaachisummaa Hundee Keenya Beekuu</w:t>
      </w:r>
    </w:p>
    <w:p/>
    <w:p>
      <w:r xmlns:w="http://schemas.openxmlformats.org/wordprocessingml/2006/main">
        <w:t xml:space="preserve">1. Faarfannaa 127:3 Kunoo, ijoolleen dhaala Waaqayyooti, firiin gadameessaa badhaasa.</w:t>
      </w:r>
    </w:p>
    <w:p/>
    <w:p>
      <w:r xmlns:w="http://schemas.openxmlformats.org/wordprocessingml/2006/main">
        <w:t xml:space="preserve">2. Fakkeenya 22:6 Mucaa karaa irra deemuu qabu irratti leenjisaa; gaafa dulloomus irraa hin fagaatu.</w:t>
      </w:r>
    </w:p>
    <w:p/>
    <w:p>
      <w:r xmlns:w="http://schemas.openxmlformats.org/wordprocessingml/2006/main">
        <w:t xml:space="preserve">1Seenaa 9:42 Ahaaz immoo Yaaraa in dhalche; Yaaraan immoo Alemeet, Azmaaveet, Zimrii in dhalche; Zimriin immoo Moozaa in dhalche;</w:t>
      </w:r>
    </w:p>
    <w:p/>
    <w:p>
      <w:r xmlns:w="http://schemas.openxmlformats.org/wordprocessingml/2006/main">
        <w:t xml:space="preserve">Ahaaz abbaa Yaaraati, abbaan Alemeetii, Azmaaveet fi Zimrii; Zimri immoo abbaa Moozaa ture.</w:t>
      </w:r>
    </w:p>
    <w:p/>
    <w:p>
      <w:r xmlns:w="http://schemas.openxmlformats.org/wordprocessingml/2006/main">
        <w:t xml:space="preserve">1. Dhiibbaa dhalootaa amanamummaan qabu.</w:t>
      </w:r>
    </w:p>
    <w:p/>
    <w:p>
      <w:r xmlns:w="http://schemas.openxmlformats.org/wordprocessingml/2006/main">
        <w:t xml:space="preserve">2. Barbaachisummaa abbootii keenya kabajuu.</w:t>
      </w:r>
    </w:p>
    <w:p/>
    <w:p>
      <w:r xmlns:w="http://schemas.openxmlformats.org/wordprocessingml/2006/main">
        <w:t xml:space="preserve">1. Keessa Deebii 6:6-7 - Jechoonni ani har'a si ajaju kun garaa kee keessa in ta'u: Ijoollee keetti cimsitee barsiista, yeroo mana kee keessa teessee fi yeroo deemtu waa'ee isaanii ni dubbatta karaa irra, yeroo ciiftu, yeroo ka'u.</w:t>
      </w:r>
    </w:p>
    <w:p/>
    <w:p>
      <w:r xmlns:w="http://schemas.openxmlformats.org/wordprocessingml/2006/main">
        <w:t xml:space="preserve">2. 2 Ximotewos 1:5 - Amantii fakkeessaa si keessa jiru isa dursee adaadaa kee Loo'sii fi haadha kee Yuuniqee keessa jiraatte yeroon yaadadhu; si keessattis akkas taʼe mirkanaaʼeera.</w:t>
      </w:r>
    </w:p>
    <w:p/>
    <w:p>
      <w:r xmlns:w="http://schemas.openxmlformats.org/wordprocessingml/2006/main">
        <w:t xml:space="preserve">1Seenaa 9:43 Moozaan immoo Bineiyaa in dhalche; ilma isaa Refaayaan, ilma isaa Eleasaa, ilma isaa Azeel.</w:t>
      </w:r>
    </w:p>
    <w:p/>
    <w:p>
      <w:r xmlns:w="http://schemas.openxmlformats.org/wordprocessingml/2006/main">
        <w:t xml:space="preserve">Kutaan kun hidda dhalootaa Moozaa, ilma isaa Refaayaa, ilma isaa Eliyaasaa fi ilma isaa Azeel ibsa.</w:t>
      </w:r>
    </w:p>
    <w:p/>
    <w:p>
      <w:r xmlns:w="http://schemas.openxmlformats.org/wordprocessingml/2006/main">
        <w:t xml:space="preserve">1. Humna Maatii: Hidda dhalootaa 1 Seenaa</w:t>
      </w:r>
    </w:p>
    <w:p/>
    <w:p>
      <w:r xmlns:w="http://schemas.openxmlformats.org/wordprocessingml/2006/main">
        <w:t xml:space="preserve">2. Eebba Dhaala: Dubbii Waaqayyoo Dhaloota Dhalootaatti Dabarsa</w:t>
      </w:r>
    </w:p>
    <w:p/>
    <w:p>
      <w:r xmlns:w="http://schemas.openxmlformats.org/wordprocessingml/2006/main">
        <w:t xml:space="preserve">1. Maatewos 1:1-17 - Hidda dhaloota Yesuus Kiristoos</w:t>
      </w:r>
    </w:p>
    <w:p/>
    <w:p>
      <w:r xmlns:w="http://schemas.openxmlformats.org/wordprocessingml/2006/main">
        <w:t xml:space="preserve">2. Faarfannaa 127:3 - Kunoo, ijoolleen dhaala Waaqayyooti.</w:t>
      </w:r>
    </w:p>
    <w:p/>
    <w:p>
      <w:r xmlns:w="http://schemas.openxmlformats.org/wordprocessingml/2006/main">
        <w:t xml:space="preserve">1Seenaa 9:44 Azeel ilmaan dhiiraa ja'a qaba ture, maqaan isaanii Azrikaam, Bokeeruu, Ismaa'eel, Sheariyaa, Obaadiyaa fi Hanaan, isaan kun ilmaan Azeel turan.</w:t>
      </w:r>
    </w:p>
    <w:p/>
    <w:p>
      <w:r xmlns:w="http://schemas.openxmlformats.org/wordprocessingml/2006/main">
        <w:t xml:space="preserve">Kutaan kun ilmaan Azeel ja’a: Azrikam, Bocheru, Ismaa’el, Sheariyaa, Obadiyaa fi Hanaan eereera.</w:t>
      </w:r>
    </w:p>
    <w:p/>
    <w:p>
      <w:r xmlns:w="http://schemas.openxmlformats.org/wordprocessingml/2006/main">
        <w:t xml:space="preserve">1. Barbaachisummaa Maatii: Qo’annoo 1 Seenaa 9:44. 2. Dhaala Azeel irraa barachuu: Ilaalcha 1 Seenaa 9:44.</w:t>
      </w:r>
    </w:p>
    <w:p/>
    <w:p>
      <w:r xmlns:w="http://schemas.openxmlformats.org/wordprocessingml/2006/main">
        <w:t xml:space="preserve">1. Faarfannaa 127:3-5 Kunoo, ijoolleen dhaala Gooftaa irraa, firiin gadameessaa badhaasa. Akkuma xiyya harka waraanaa ijoollee dargaggummaa ofii ti. Namni qaawwa isaa isaan guutu eebbifamaadha! Karra keessatti diinota isaa wajjin yommuu dubbatu hin qaanfatu. 2. Fakkeenya 17:6 Ilmaan ilmaan gonfoo warra dulloomanii ti, ulfinni ijoollees abbaa isaaniiti.</w:t>
      </w:r>
    </w:p>
    <w:p/>
    <w:p>
      <w:r xmlns:w="http://schemas.openxmlformats.org/wordprocessingml/2006/main">
        <w:t xml:space="preserve">1 Seenaa Boqonnaan 10 kufaatii gaddisiisaa Saaʼol Mootichi fi lola isa dhumaa Filisxeemota irratti godhe irra deebiʼee dubbata.</w:t>
      </w:r>
    </w:p>
    <w:p/>
    <w:p>
      <w:r xmlns:w="http://schemas.openxmlformats.org/wordprocessingml/2006/main">
        <w:t xml:space="preserve">Keeyyata 1ffaa: Boqonnaan kun lola Israa’elii fi Filisxeemota gidduutti Tulluu Giilbo’aa irratti raawwatame ibsuudhaan jalqaba. Israa’eloonni ni mo’aman, ilmaan Saa’ol Yonaataan, Abinadaab, fi Malkishuwaan lola irratti ni ajjeefaman (1Seenaa 10:1-2).</w:t>
      </w:r>
    </w:p>
    <w:p/>
    <w:p>
      <w:r xmlns:w="http://schemas.openxmlformats.org/wordprocessingml/2006/main">
        <w:t xml:space="preserve">Keeyyata 2ffaa: Seenaan kun kan xiyyeeffatu Saaʼol Mooticha mataa isaa irratti. Booji’amuun diinaan dhihoo ta’e yeroo isa mudatu, akka hin dararamneef nama meeshaa waraanaa isaa baatu akka isa ajjeesu gaafate. Haa ta’u malee, yeroo namni hidhannoo isaa baatu dide Saa’ol billaa ofii isaa irratti kufee lubbuu ofii isaatii fudhate (1Seenaa 10:3-4).</w:t>
      </w:r>
    </w:p>
    <w:p/>
    <w:p>
      <w:r xmlns:w="http://schemas.openxmlformats.org/wordprocessingml/2006/main">
        <w:t xml:space="preserve">Keeyyata 3ffaa: Seenaan kun, loltoonni hedduun bakka isaanii irraa waan baqataniif, taatee gaddisiisaa kun Israaʼel irratti moʼamuu guddaa akka fidu ibsa. Filisxeemonni reeffa Saa'ol qabatanii mana qulqullummaa isaanii keessatti mul'isuudhaan xureessuu (1Seenaa 10:5-7).</w:t>
      </w:r>
    </w:p>
    <w:p/>
    <w:p>
      <w:r xmlns:w="http://schemas.openxmlformats.org/wordprocessingml/2006/main">
        <w:t xml:space="preserve">Keewwata 4ffaa:Seenaan sana booda gara namoota jajjaboo Yaabesh-Gil’aad waa’ee waan reeffa Saa’ol mudate dhaga’anitti ce’a. Dukkana haguuguun reeffa Saa'ol mana qulqullummaa bakka itti agarsiifame keessaa baasuun sirnaan awwaaluuf kennu (1Seenaa 10:8-12).</w:t>
      </w:r>
    </w:p>
    <w:p/>
    <w:p>
      <w:r xmlns:w="http://schemas.openxmlformats.org/wordprocessingml/2006/main">
        <w:t xml:space="preserve">Keewwata 5ffaa:Boqonnaan kun kan xumuramu sababii mootichi Saa’ol Waaqayyoof ajajamuu diduu isaatiin addatti Waaqayyotti hirkachuu mannaa qajeelfama doofsitoota irraa barbaaduu ilaalchisee Gooftaan mootummaa isaa fudhatee bakka isaa Daawitiif akka kenne cimsee ibsa (1Seenaa 10:13-14).</w:t>
      </w:r>
    </w:p>
    <w:p/>
    <w:p>
      <w:r xmlns:w="http://schemas.openxmlformats.org/wordprocessingml/2006/main">
        <w:t xml:space="preserve">Walumaagalatti, Boqonnaan kudhan Seenaa 1ffaa kufaatii Saa’ol mootichi, Filisxeemota irratti mo’amuu isaa agarsiisa. Taateewwan gaddisiisaa lola keessatti raawwataman, du’a Yonaataan fi ilmaan dhiiraa kan biroo ibsuudhaan. Saa’ol of ajjeesuu isaa, fi sana booda qaama isaa xureessuu isaa kaasuun. Kun Walumaagalatti, Boqonnaan seenaa seenaa bu’aa ajajamuu diduu calaqqisiisu kenna, murtii Waaqayyo Saa’ol irratti madda dhorkamaa irraa qajeelfama barbaaduu isaatiif kenne jabeessa.</w:t>
      </w:r>
    </w:p>
    <w:p/>
    <w:p>
      <w:r xmlns:w="http://schemas.openxmlformats.org/wordprocessingml/2006/main">
        <w:t xml:space="preserve">1Seenaa 10:1 Filisxeemonni Israa'el waliin lolan; namoonni Israa'el immoo Filisxeemota dura baqatanii gaara Gilbo'aa irratti ajjeefamanii kufan.</w:t>
      </w:r>
    </w:p>
    <w:p/>
    <w:p>
      <w:r xmlns:w="http://schemas.openxmlformats.org/wordprocessingml/2006/main">
        <w:t xml:space="preserve">Filisxeemonni Israa’el irratti duulanii Israa’eloonni mo’aman, baay’een isaanii gaara Gilbo’aa irratti du’aniiru.</w:t>
      </w:r>
    </w:p>
    <w:p/>
    <w:p>
      <w:r xmlns:w="http://schemas.openxmlformats.org/wordprocessingml/2006/main">
        <w:t xml:space="preserve">1. "Rakkoo Keessatti: Danda'uu fi Waaqayyootti Amanuu".</w:t>
      </w:r>
    </w:p>
    <w:p/>
    <w:p>
      <w:r xmlns:w="http://schemas.openxmlformats.org/wordprocessingml/2006/main">
        <w:t xml:space="preserve">2. "Jabina Sabni Waaqayyoo Yeroo Qabsoo".</w:t>
      </w:r>
    </w:p>
    <w:p/>
    <w:p>
      <w:r xmlns:w="http://schemas.openxmlformats.org/wordprocessingml/2006/main">
        <w:t xml:space="preserve">1. Roomaa 8:37-39 - "Lakki, wantoota kana hundumaa keessatti karaa isa nu jaallateen injifanna. Duuti, jireenyi, ergamoonni, bulchitoonni, wanti jirus ta'e wanti dhufus akka hin taane mirkanaa'aa dha." humnoonni, olka'iinsi, gad fageenyi, wanti uumama hundumaa keessa jiru kamiyyuu jaalala Waaqayyoo Kiristoos Yesus Gooftaa keenya irraa adda nu baasuu hin danda'u."</w:t>
      </w:r>
    </w:p>
    <w:p/>
    <w:p>
      <w:r xmlns:w="http://schemas.openxmlformats.org/wordprocessingml/2006/main">
        <w:t xml:space="preserve">2. Efesoon 6:10-18 - "Dhuma irrattis gooftaa fi humna humna isaatiin jabaadhaa. Haxxummaa seexanaa dura dhaabbachuu akka dandeessanitti meeshaa waraanaa Waaqayyoo guutuu uffadhaa. Nuti ni hojjenna." fooniifi dhiiga waliin osoo hin taane, bulchitoota, aangawoota, humnoota koosmii dukkana amma jiru kana irratti, humnoota hafuuraa hamaa iddoowwan samii keessa jiran waliin wal’aansoo qabaa."</w:t>
      </w:r>
    </w:p>
    <w:p/>
    <w:p>
      <w:r xmlns:w="http://schemas.openxmlformats.org/wordprocessingml/2006/main">
        <w:t xml:space="preserve">1Seenaa 10:2 Filisxeemonni Saa'olii fi ilmaan isaa duukaa cimsanii duukaa bu'an; Filisxeemonni immoo Yonaataan, Abinadaab, Malkishuwaa ilmaan Saa'ol ni ajjeesan.</w:t>
      </w:r>
    </w:p>
    <w:p/>
    <w:p>
      <w:r xmlns:w="http://schemas.openxmlformats.org/wordprocessingml/2006/main">
        <w:t xml:space="preserve">Filisxeemonni ilmaan Saa'ol sadan Yonaataan, Abinadaabiifi Malkishuwaa ajjeesan.</w:t>
      </w:r>
    </w:p>
    <w:p/>
    <w:p>
      <w:r xmlns:w="http://schemas.openxmlformats.org/wordprocessingml/2006/main">
        <w:t xml:space="preserve">1. Waaqayyo To'ata: Haala Rakkisaa Keessatti Olaantummaa Isaa Fudhachuu</w:t>
      </w:r>
    </w:p>
    <w:p/>
    <w:p>
      <w:r xmlns:w="http://schemas.openxmlformats.org/wordprocessingml/2006/main">
        <w:t xml:space="preserve">2. Humna Amanamummaa Waaqayyoo: Kasaaraa Ta'us Jabaatee Dhaabbachuu</w:t>
      </w:r>
    </w:p>
    <w:p/>
    <w:p>
      <w:r xmlns:w="http://schemas.openxmlformats.org/wordprocessingml/2006/main">
        <w:t xml:space="preserve">1. Roomaa 8:38-39: "Duuti, jireenyi, ergamoonni, bulchitoonni, wanti argamu,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Ibroota 13:5: "Jireenya kee jaalala qarshii irraa bilisa ta'i, waan qabduttis gammadi, inni yoomiyyuu si hin dhiisu, si hin dhiisu" jedheera."</w:t>
      </w:r>
    </w:p>
    <w:p/>
    <w:p>
      <w:r xmlns:w="http://schemas.openxmlformats.org/wordprocessingml/2006/main">
        <w:t xml:space="preserve">1Seenaa 10:3 Lolli Saa'ol irratti cimaa ta'ee, warri xiyyaa rukutan isa rukutan, inni immoo warra xiyyaa darban irraa madaa'e.</w:t>
      </w:r>
    </w:p>
    <w:p/>
    <w:p>
      <w:r xmlns:w="http://schemas.openxmlformats.org/wordprocessingml/2006/main">
        <w:t xml:space="preserve">Saa’ol lola xiyyaa darbaniin madaa’e.</w:t>
      </w:r>
    </w:p>
    <w:p/>
    <w:p>
      <w:r xmlns:w="http://schemas.openxmlformats.org/wordprocessingml/2006/main">
        <w:t xml:space="preserve">1. Humna amantii rakkina keessatti</w:t>
      </w:r>
    </w:p>
    <w:p/>
    <w:p>
      <w:r xmlns:w="http://schemas.openxmlformats.org/wordprocessingml/2006/main">
        <w:t xml:space="preserve">2. Lola ulfaataa gidduuttillee Waaqayyoon abdachuun barbaachisummaa isaa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Luqaas 18:27 - Innis, Wanti namoota biratti hin danda'amne Waaqayyo biratti ni danda'ama" jedhe.</w:t>
      </w:r>
    </w:p>
    <w:p/>
    <w:p>
      <w:r xmlns:w="http://schemas.openxmlformats.org/wordprocessingml/2006/main">
        <w:t xml:space="preserve">1Seenaa 10:4 Saa'ol immoo nama meeshaa waraanaa isaa baatu sanaan, "Billaa kee baasi, ittiin na darbi; akka warri dhaqna hin qabaanne kun dhufanii natti hin arrabsineef. Garuu namni meeshaa waraanaa isaa baatu hin barbaanne; sababiin isaas baayʼee sodaate. Kanaaf Saa'ol billaa fudhatee irratti kufe.</w:t>
      </w:r>
    </w:p>
    <w:p/>
    <w:p>
      <w:r xmlns:w="http://schemas.openxmlformats.org/wordprocessingml/2006/main">
        <w:t xml:space="preserve">Saaʼol Filisxeemonni boojiʼamuu waan isa mudateef, nama meeshaa waraanaa isaa baatu akka isa ajjeesu gaafate, inni meeshaa waraanaa isaa baatu garuu dide. Saa'ol sana booda billaa ofii isaatiin of ajjeese.</w:t>
      </w:r>
    </w:p>
    <w:p/>
    <w:p>
      <w:r xmlns:w="http://schemas.openxmlformats.org/wordprocessingml/2006/main">
        <w:t xml:space="preserve">1. Olaantummaa Waaqayyoo: Kadhannaa Deebii Hin Qabne Hubachuuf Akkamitti Akka Barbaannu</w:t>
      </w:r>
    </w:p>
    <w:p/>
    <w:p>
      <w:r xmlns:w="http://schemas.openxmlformats.org/wordprocessingml/2006/main">
        <w:t xml:space="preserve">2. Humna Sodaa: Akkamitti Jallisuu Danda'a</w:t>
      </w:r>
    </w:p>
    <w:p/>
    <w:p>
      <w:r xmlns:w="http://schemas.openxmlformats.org/wordprocessingml/2006/main">
        <w:t xml:space="preserve">1. Roomaa 8:28 - "Warra Waaqayyoon jaallataniif, warra akka akeeka isaatti waamamaniif, wanti hundinuu gaariidhaaf akka waliin hojjetu ni beekna."</w:t>
      </w:r>
    </w:p>
    <w:p/>
    <w:p>
      <w:r xmlns:w="http://schemas.openxmlformats.org/wordprocessingml/2006/main">
        <w:t xml:space="preserve">2. 2 Ximotewos 1:7 - "Waaqayyo hafuura sodaa utuu hin taane humna, jaalalaa fi of to'achuu nuuf kenne."</w:t>
      </w:r>
    </w:p>
    <w:p/>
    <w:p>
      <w:r xmlns:w="http://schemas.openxmlformats.org/wordprocessingml/2006/main">
        <w:t xml:space="preserve">1Seenaa 10:5 Namni meeshaa waraanaa isaa baatu Saa'ol du'uu isaa yommuu argu, billaa irratti kufee du'e.</w:t>
      </w:r>
    </w:p>
    <w:p/>
    <w:p>
      <w:r xmlns:w="http://schemas.openxmlformats.org/wordprocessingml/2006/main">
        <w:t xml:space="preserve">Saaʼol fi namni meeshaa waraanaa isaa baatu, Saaʼol lola irratti erga ajjeefamee booda billaa ofii isaaniitiin duʼaniiru.</w:t>
      </w:r>
    </w:p>
    <w:p/>
    <w:p>
      <w:r xmlns:w="http://schemas.openxmlformats.org/wordprocessingml/2006/main">
        <w:t xml:space="preserve">1. Humna Aarsaa - akkamitti Saa'olii fi meeshaa waraanaa isaa kan baatu kaayyoo ol'aanaaf du'uu filate.</w:t>
      </w:r>
    </w:p>
    <w:p/>
    <w:p>
      <w:r xmlns:w="http://schemas.openxmlformats.org/wordprocessingml/2006/main">
        <w:t xml:space="preserve">2. Balaa Of tuulummaa - akkamitti of tuuluun Saa'ol gara kufaatii isaatti akka geessu.</w:t>
      </w:r>
    </w:p>
    <w:p/>
    <w:p>
      <w:r xmlns:w="http://schemas.openxmlformats.org/wordprocessingml/2006/main">
        <w:t xml:space="preserve">1. Maatewos 16:24-26 - Waamicha Yesus fannoo ofii baatee isa duukaa bu'uuf godhe.</w:t>
      </w:r>
    </w:p>
    <w:p/>
    <w:p>
      <w:r xmlns:w="http://schemas.openxmlformats.org/wordprocessingml/2006/main">
        <w:t xml:space="preserve">2. Roomaa 5:3-5 - Humna gammachuu Waaqayyoof jecha gidiraa keessatti.</w:t>
      </w:r>
    </w:p>
    <w:p/>
    <w:p>
      <w:r xmlns:w="http://schemas.openxmlformats.org/wordprocessingml/2006/main">
        <w:t xml:space="preserve">1Seenaa 10:6 Saa'ol, ilmaan isaa sadan, manni isaa hundinuu waliin du'an.</w:t>
      </w:r>
    </w:p>
    <w:p/>
    <w:p>
      <w:r xmlns:w="http://schemas.openxmlformats.org/wordprocessingml/2006/main">
        <w:t xml:space="preserve">Saaʼolii fi maatiin isaa hundi waliin duʼan.</w:t>
      </w:r>
    </w:p>
    <w:p/>
    <w:p>
      <w:r xmlns:w="http://schemas.openxmlformats.org/wordprocessingml/2006/main">
        <w:t xml:space="preserve">1. Jireenya keenya karaa Waaqayyoon ulfina kennuun jiraachuu fi jireenya keenyaaf fedha isaa fudhachuu barachuu qabna.</w:t>
      </w:r>
    </w:p>
    <w:p/>
    <w:p>
      <w:r xmlns:w="http://schemas.openxmlformats.org/wordprocessingml/2006/main">
        <w:t xml:space="preserve">2. Yeroon lafa kanarra turre akka xumuramuuf, akkasumas Waaqayyoo wajjin walitti dhufeenya sirrii akka qabaannu mirkaneeffachuuf qophaa’uu qabna.</w:t>
      </w:r>
    </w:p>
    <w:p/>
    <w:p>
      <w:r xmlns:w="http://schemas.openxmlformats.org/wordprocessingml/2006/main">
        <w:t xml:space="preserve">1. Roomaa 14:7-8 - Nu keessaa tokko illee ofii isaatiif hin jiraatu, namni ofii isaatiif du'us hin jiru. Yoo jiraanne Gooftaaf jiraanna, yoo duune immoo Gooftaaf duuna.</w:t>
      </w:r>
    </w:p>
    <w:p/>
    <w:p>
      <w:r xmlns:w="http://schemas.openxmlformats.org/wordprocessingml/2006/main">
        <w:t xml:space="preserve">2. Lallaba 12:13-14 - Xumura dubbii; hunduu dhaga’ameera. Waaqayyoon sodaadhaa abboommii isaas eegaa, kun dirqama namaa guutuu waan ta’eef.</w:t>
      </w:r>
    </w:p>
    <w:p/>
    <w:p>
      <w:r xmlns:w="http://schemas.openxmlformats.org/wordprocessingml/2006/main">
        <w:t xml:space="preserve">1Seenaa 10:7 Namoonni Israa'el gammoojjii keessa turan hundinuu akka isaan baqatan, Saa'olii fi ilmaan isaa du'uu isaanii yommuu argan, magaalota isaanii dhiisanii baqatan, Filisxeemonni immoo dhufanii keessa jiraatan.</w:t>
      </w:r>
    </w:p>
    <w:p/>
    <w:p>
      <w:r xmlns:w="http://schemas.openxmlformats.org/wordprocessingml/2006/main">
        <w:t xml:space="preserve">Israaʼeloonni Saaʼolii fi ilmaan isaa akka ajjeefaman waan arganiif, Filisxeemonni akka dhuunfatan godhanii magaalota isaanii baqatan.</w:t>
      </w:r>
    </w:p>
    <w:p/>
    <w:p>
      <w:r xmlns:w="http://schemas.openxmlformats.org/wordprocessingml/2006/main">
        <w:t xml:space="preserve">1. Yeroo abdii kutannaa fi mo'amuutti olaantummaa Waaqayyoo.</w:t>
      </w:r>
    </w:p>
    <w:p/>
    <w:p>
      <w:r xmlns:w="http://schemas.openxmlformats.org/wordprocessingml/2006/main">
        <w:t xml:space="preserve">2. Bu’aa ajajamuu diduu fi fincila.</w:t>
      </w:r>
    </w:p>
    <w:p/>
    <w:p>
      <w:r xmlns:w="http://schemas.openxmlformats.org/wordprocessingml/2006/main">
        <w:t xml:space="preserve">1. Isaayaas 43:1-2 Amma garuu Gooftaan inni si uume, yaa Yaaqoob, inni si uume, yaa Israa’el akkana jedha: Ani si fureera, hin sodaatin; Maqaa si waame, ati kan kooti. Yommuu bishaan keessa darbitan ani isin wajjin nan jiraadha; laggeen keessaas isin hin liqimsan; yommuu ibidda keessa deemtan hin gubattan, abiddichis isin hin balleessu.</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1Seenaa 10:8 Borumtaa Filisxeemonni namoota ajjeefaman uffata isaanii baasuuf yommuu dhufan Saa'olii fi ilmaan isaa gaara Giilbo'aa irratti kufanii argan.</w:t>
      </w:r>
    </w:p>
    <w:p/>
    <w:p>
      <w:r xmlns:w="http://schemas.openxmlformats.org/wordprocessingml/2006/main">
        <w:t xml:space="preserve">Saa'olii fi ilmaan isaa gaara Giilbo'aa irratti lola irratti ajjeefamanii guyyaa itti aanutti Filisxeemonni isaan argatan.</w:t>
      </w:r>
    </w:p>
    <w:p/>
    <w:p>
      <w:r xmlns:w="http://schemas.openxmlformats.org/wordprocessingml/2006/main">
        <w:t xml:space="preserve">1. Barbaachisummaa yeroo rakkinaa Waaqayyootti amanamuu.</w:t>
      </w:r>
    </w:p>
    <w:p/>
    <w:p>
      <w:r xmlns:w="http://schemas.openxmlformats.org/wordprocessingml/2006/main">
        <w:t xml:space="preserve">2. Balaa of tuulummaa fi of tuulummaa.</w:t>
      </w:r>
    </w:p>
    <w:p/>
    <w:p>
      <w:r xmlns:w="http://schemas.openxmlformats.org/wordprocessingml/2006/main">
        <w:t xml:space="preserve">1. Fakkeenya 3:5-6 "Garaa kee guutuudhaan Gooftaa amanadhu, hubannaa keettis hin hirkatin. Karaa kee hundumaa irratti isa beeksi, innis karaa kee in qajeelcha."</w:t>
      </w:r>
    </w:p>
    <w:p/>
    <w:p>
      <w:r xmlns:w="http://schemas.openxmlformats.org/wordprocessingml/2006/main">
        <w:t xml:space="preserve">2. Yaaqoob 4:6 "Inni garuu ayyaana caalu kenna. Kanaaf Waaqayyo warra of tuultoota in morma, warra gad of deebisaniif garuu ayyaana kenna jedha."</w:t>
      </w:r>
    </w:p>
    <w:p/>
    <w:p>
      <w:r xmlns:w="http://schemas.openxmlformats.org/wordprocessingml/2006/main">
        <w:t xml:space="preserve">1Seenaa 10:9 Uffata isaa irraa baasanii, mataa isaa fi meeshaa waraanaa isaa fuudhanii, waaqa tolfamoo isaanii fi namootatti oduu dhageessisuuf gara biyya Filisxeemota naannoo sanaatti ergan.</w:t>
      </w:r>
    </w:p>
    <w:p/>
    <w:p>
      <w:r xmlns:w="http://schemas.openxmlformats.org/wordprocessingml/2006/main">
        <w:t xml:space="preserve">Saa’olii fi meeshaan waraanaa isaa irraa baafamee mataan isaa gara Filisxeemonni mallattoo injifannoo isaaniif ergame.</w:t>
      </w:r>
    </w:p>
    <w:p/>
    <w:p>
      <w:r xmlns:w="http://schemas.openxmlformats.org/wordprocessingml/2006/main">
        <w:t xml:space="preserve">1. Akkaataa Duunuu Caalaa Akkamitti Jiraachuu Barbaachisa</w:t>
      </w:r>
    </w:p>
    <w:p/>
    <w:p>
      <w:r xmlns:w="http://schemas.openxmlformats.org/wordprocessingml/2006/main">
        <w:t xml:space="preserve">2. Bu’aa Abboomamuu Diduu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Yaaqoob 4:17 - Egaa namni wanta sirrii ta'e beekuu dadhabe isaaf cubbuu dha.</w:t>
      </w:r>
    </w:p>
    <w:p/>
    <w:p>
      <w:r xmlns:w="http://schemas.openxmlformats.org/wordprocessingml/2006/main">
        <w:t xml:space="preserve">1Seenaa 10:10 Meeshaa waraanaa isaa mana waaqolii isaanii keessa kaa'anii, mataa isaas mana qulqullummaa Daagoonitti hidhan.</w:t>
      </w:r>
    </w:p>
    <w:p/>
    <w:p>
      <w:r xmlns:w="http://schemas.openxmlformats.org/wordprocessingml/2006/main">
        <w:t xml:space="preserve">Meeshaan waraanaa Saa'ol mana waaqa Filisxeemotaa keessa kaa'amee mataan isaas mana qulqullummaa waaqa isaanii Daagoonitti hidhamee ture.</w:t>
      </w:r>
    </w:p>
    <w:p/>
    <w:p>
      <w:r xmlns:w="http://schemas.openxmlformats.org/wordprocessingml/2006/main">
        <w:t xml:space="preserve">1. Fedha Waaqayyoof ajajamuu diduun bu aa fidu.</w:t>
      </w:r>
    </w:p>
    <w:p/>
    <w:p>
      <w:r xmlns:w="http://schemas.openxmlformats.org/wordprocessingml/2006/main">
        <w:t xml:space="preserve">2. Humna waaqa tolfamaa waaqeffachuu.</w:t>
      </w:r>
    </w:p>
    <w:p/>
    <w:p>
      <w:r xmlns:w="http://schemas.openxmlformats.org/wordprocessingml/2006/main">
        <w:t xml:space="preserve">1. Keessa Deebii 28:15 - "Ati garuu sagalee Waaqayyo gooftaa keetii yoo hin dhageenye, abboommii isaa fi seerota isaa isa ani har'a si ajaju hundumaa raawwachuu yoo hin barbaanne; abaarsi kun hundinuu in ta'a." sitti dhufee si bira in ga'a."</w:t>
      </w:r>
    </w:p>
    <w:p/>
    <w:p>
      <w:r xmlns:w="http://schemas.openxmlformats.org/wordprocessingml/2006/main">
        <w:t xml:space="preserve">2. Ba'uu 20:3-5 - "Ana dura waaqolii kan biraa hin qabaatin. Fakkii bocame tokko illee siif hin hojjetin, wanta samii gubbaa jiru, isa lafa keessa jiru, yookaan isa bishaan lafa jala jiru keessa jiru: Ani Waaqayyo gooftaan kee waaqa hinaaffaa waanan ta'eef, hamma dhaloota sadaffaa fi afraffaatti yakka abbootii ijoollee irratti raawwatu dha kan na jibbu."</w:t>
      </w:r>
    </w:p>
    <w:p/>
    <w:p>
      <w:r xmlns:w="http://schemas.openxmlformats.org/wordprocessingml/2006/main">
        <w:t xml:space="preserve">1Seenaa 10:11 Yaabesh-Gilaad hundinuu wanta Filisxeemonni Saa'ol irratti raawwatan hundumaa yommuu dhaga'an;</w:t>
      </w:r>
    </w:p>
    <w:p/>
    <w:p>
      <w:r xmlns:w="http://schemas.openxmlformats.org/wordprocessingml/2006/main">
        <w:t xml:space="preserve">Yaabesh-Gilead wanta Filisxeemonni Saaʼol irratti raawwatan oduu dhageesse.</w:t>
      </w:r>
    </w:p>
    <w:p/>
    <w:p>
      <w:r xmlns:w="http://schemas.openxmlformats.org/wordprocessingml/2006/main">
        <w:t xml:space="preserve">1. Humna Oduu: Haala Rakkoof Deebii Akkamitti Itti Kennu</w:t>
      </w:r>
    </w:p>
    <w:p/>
    <w:p>
      <w:r xmlns:w="http://schemas.openxmlformats.org/wordprocessingml/2006/main">
        <w:t xml:space="preserve">2. Rakkina Fuulduratti Cimina</w:t>
      </w:r>
    </w:p>
    <w:p/>
    <w:p>
      <w:r xmlns:w="http://schemas.openxmlformats.org/wordprocessingml/2006/main">
        <w:t xml:space="preserve">1. Roomaa 12:12 - Abdiitti gammadaa, rakkina irratti obsaa, kadhannaa irratti dhaabbataa ta'aa.</w:t>
      </w:r>
    </w:p>
    <w:p/>
    <w:p>
      <w:r xmlns:w="http://schemas.openxmlformats.org/wordprocessingml/2006/main">
        <w:t xml:space="preserve">2. Fakkeenya 24:10 - Guyyaa rakkina yoo dadhabde humni kee xiqqaadha.</w:t>
      </w:r>
    </w:p>
    <w:p/>
    <w:p>
      <w:r xmlns:w="http://schemas.openxmlformats.org/wordprocessingml/2006/main">
        <w:t xml:space="preserve">1Seenaa 10:12 Warri jajjaboon hundinuu ka'anii reeffa Saa'olii fi reeffa ilmaan isaa fuudhanii gara Yaabeeshitti fidanii, lafee isaaniis Yaabeeshitti muka muka jala awwaalan, guyyaa torba sooman.</w:t>
      </w:r>
    </w:p>
    <w:p/>
    <w:p>
      <w:r xmlns:w="http://schemas.openxmlformats.org/wordprocessingml/2006/main">
        <w:t xml:space="preserve">Gootonni Israa’el reeffa Saa’olii fi ilmaan isaa gara Yaabeeshitti fuudhanii muka muka jala awwaalan, achiis guyyaa torba sooman.</w:t>
      </w:r>
    </w:p>
    <w:p/>
    <w:p>
      <w:r xmlns:w="http://schemas.openxmlformats.org/wordprocessingml/2006/main">
        <w:t xml:space="preserve">1. Eegumsa Waaqayyoo warra isaaf amanamoo ta'aniif erga du'anii boodas.</w:t>
      </w:r>
    </w:p>
    <w:p/>
    <w:p>
      <w:r xmlns:w="http://schemas.openxmlformats.org/wordprocessingml/2006/main">
        <w:t xml:space="preserve">2. Barbaachisummaa namoota jaallannu gaddaa fi yaadachuu.</w:t>
      </w:r>
    </w:p>
    <w:p/>
    <w:p>
      <w:r xmlns:w="http://schemas.openxmlformats.org/wordprocessingml/2006/main">
        <w:t xml:space="preserve">1. Yoh.</w:t>
      </w:r>
    </w:p>
    <w:p/>
    <w:p>
      <w:r xmlns:w="http://schemas.openxmlformats.org/wordprocessingml/2006/main">
        <w:t xml:space="preserve">2. 1Qorontoos 15:26 - Diinni dhumaa baduu qabu du'a dha.</w:t>
      </w:r>
    </w:p>
    <w:p/>
    <w:p>
      <w:r xmlns:w="http://schemas.openxmlformats.org/wordprocessingml/2006/main">
        <w:t xml:space="preserve">1Seenaa 10:13 Saa'ol immoo yakka inni Waaqayyo irratti raawwateef, dubbii Waaqayyoo isa hin eegne irratti, akkasumas nama hafuura beeku irraa gorsa gaafachuudhaan du'e;</w:t>
      </w:r>
    </w:p>
    <w:p/>
    <w:p>
      <w:r xmlns:w="http://schemas.openxmlformats.org/wordprocessingml/2006/main">
        <w:t xml:space="preserve">Saa’ol Gooftaaf ajajamuu diduu fi nama dooftuu tokko irraa qajeelfama barbaaduu isaatiin du’e.</w:t>
      </w:r>
    </w:p>
    <w:p/>
    <w:p>
      <w:r xmlns:w="http://schemas.openxmlformats.org/wordprocessingml/2006/main">
        <w:t xml:space="preserve">1. Barbaachisummaa Waaqayyoof abboomamuu</w:t>
      </w:r>
    </w:p>
    <w:p/>
    <w:p>
      <w:r xmlns:w="http://schemas.openxmlformats.org/wordprocessingml/2006/main">
        <w:t xml:space="preserve">2. Balaa qajeelfama meediyaa irraa barbaaduu</w:t>
      </w:r>
    </w:p>
    <w:p/>
    <w:p>
      <w:r xmlns:w="http://schemas.openxmlformats.org/wordprocessingml/2006/main">
        <w:t xml:space="preserve">1. Keessa Deebii 11:26-28 - Ajaja Gooftaa hundaaf ajajamuu irraa of eeggadhu</w:t>
      </w:r>
    </w:p>
    <w:p/>
    <w:p>
      <w:r xmlns:w="http://schemas.openxmlformats.org/wordprocessingml/2006/main">
        <w:t xml:space="preserve">2. Lewwota 19:31 - Gara meediyaa ykn necromancers hin garagalinaa</w:t>
      </w:r>
    </w:p>
    <w:p/>
    <w:p>
      <w:r xmlns:w="http://schemas.openxmlformats.org/wordprocessingml/2006/main">
        <w:t xml:space="preserve">1Seenaa 10:14 Waaqayyoon hin gaafanne, kanaaf isa ajjeesee mootummaa gara Daawit ilma Iseetti deebise.</w:t>
      </w:r>
    </w:p>
    <w:p/>
    <w:p>
      <w:r xmlns:w="http://schemas.openxmlformats.org/wordprocessingml/2006/main">
        <w:t xml:space="preserve">Saa'ol Gooftaaf ajajamuu didee ajjeefamuun adabamee mootummaan Daawitiif kenname.</w:t>
      </w:r>
    </w:p>
    <w:p/>
    <w:p>
      <w:r xmlns:w="http://schemas.openxmlformats.org/wordprocessingml/2006/main">
        <w:t xml:space="preserve">1. Bu’aa Waaqayyoof ajajamuu diduu.</w:t>
      </w:r>
    </w:p>
    <w:p/>
    <w:p>
      <w:r xmlns:w="http://schemas.openxmlformats.org/wordprocessingml/2006/main">
        <w:t xml:space="preserve">2. Barbaachisummaa Gooftaatti amanamuu.</w:t>
      </w:r>
    </w:p>
    <w:p/>
    <w:p>
      <w:r xmlns:w="http://schemas.openxmlformats.org/wordprocessingml/2006/main">
        <w:t xml:space="preserve">1. Ermiyaas 17:5-8 - Nama caalaa Gooftaa amanachuu.</w:t>
      </w:r>
    </w:p>
    <w:p/>
    <w:p>
      <w:r xmlns:w="http://schemas.openxmlformats.org/wordprocessingml/2006/main">
        <w:t xml:space="preserve">2. Roomaa 6:16 - Bu'aa Waaqayyoof ajajamuu diduu.</w:t>
      </w:r>
    </w:p>
    <w:p/>
    <w:p>
      <w:r xmlns:w="http://schemas.openxmlformats.org/wordprocessingml/2006/main">
        <w:t xml:space="preserve">1 Seenaa Boqonnaan 11 Daawit mootii Israa’el ta’ee hundeeffamee jabeeyyii isaa isa deggeran irratti xiyyeeffata.</w:t>
      </w:r>
    </w:p>
    <w:p/>
    <w:p>
      <w:r xmlns:w="http://schemas.openxmlformats.org/wordprocessingml/2006/main">
        <w:t xml:space="preserve">Keeyyata 1ffaa: Boqonnaan kun gosootni Israa’el hundinuu Hebroonitti walitti qabamuu isaanii ibsuudhaan kan jalqabu yoo ta’u, achitti Daawit mootii isaanii godhee dibaniiru. Daawit Israa’el irratti moo’uun fedha Waaqayyoo akka ta’e cimsee ibsa (1Seenaa 11:1-3).</w:t>
      </w:r>
    </w:p>
    <w:p/>
    <w:p>
      <w:r xmlns:w="http://schemas.openxmlformats.org/wordprocessingml/2006/main">
        <w:t xml:space="preserve">Keewwata 2ffaa: Seenaan sun itti aansee namoota jajjaboo Daawit loltoota jajjaboo bara bulchiinsa isaa keessatti gahee guddaa qaban ni beeksisa. Namoota dhuunfaa kan akka Yaashobiyaam, Ele’azaar fi Shammah, kanneen ija jabina guddaa agarsiisaniifi lola irratti hojiiwwan dinqisiisoo hojjetan eereera (1Seenaa 11:10-14).</w:t>
      </w:r>
    </w:p>
    <w:p/>
    <w:p>
      <w:r xmlns:w="http://schemas.openxmlformats.org/wordprocessingml/2006/main">
        <w:t xml:space="preserve">Keewwata 3ffaa: Xiyyeeffannaan gara taatee addaa tokkootti kan deebi’u yoo ta’u, namoonni Daawit jajjaboon sadii sarara diinaa cabsanii bishaan boolla bishaanii naannoo Beetaliheemitti argamu irraa fidaniif. Gochi kun amanamummaa fi of kennuu isaanii geggeessaa isaaniif agarsiisa (1Seenaa 11:15-19).</w:t>
      </w:r>
    </w:p>
    <w:p/>
    <w:p>
      <w:r xmlns:w="http://schemas.openxmlformats.org/wordprocessingml/2006/main">
        <w:t xml:space="preserve">Keewwata 4ffaa:Seenaa kun maqaa loltoota beekamoo biroo warra jajjaboo Daawit keessaa tarreessee gocha gootummaa isaan lola irratti raawwatan tokko tokko ibsa. Namoonni kunniin gootummaa adda ta’e kan agarsiisan yoo ta’u, Daawitii fi namoota birattis kabaja guddaa kan qaban turan (1Seenaa 11:20-47).</w:t>
      </w:r>
    </w:p>
    <w:p/>
    <w:p>
      <w:r xmlns:w="http://schemas.openxmlformats.org/wordprocessingml/2006/main">
        <w:t xml:space="preserve">Keeyyata 5ffaa:Boqonnaan kun muudama bulchiinsaa adda addaa mootichi Daawit kenne eeruun xumurama. Innis ajajoota waraanaa, luboota, barreessitoota seeraa fi kanneen biroo dabalatee qondaaltota ijoo mootummaa isaa keessatti gama bulchiinsa adda addaatiin itti gaafatamummaa qaban ibsa (1Seenaa 11:48-54).</w:t>
      </w:r>
    </w:p>
    <w:p/>
    <w:p>
      <w:r xmlns:w="http://schemas.openxmlformats.org/wordprocessingml/2006/main">
        <w:t xml:space="preserve">Walumaagalatti, Boqonnaan kudha tokko Seenaa 1ffaa hundeeffama mootii Daawit, fi jajjaboon isaa isa deggeran agarsiisa. Dibata Hebroon irratti godhame calaqqisiisuu, akkasumas loltoota jajjaboo tarreessuun. Gochaalee beekamoo lola keessatti raawwataman kaasuun, amanamummaa fi ija jabina agarsiisuu. Kun Walumaagalatti, Boqonnaan seenaa seenaa ka’umsa Daawit mootii agarsiisu kenna, barbaachisummaa hiriyyaa amanamaa fi gootummaa namoota jajjaboo isaa gidduutti bulchiinsa isaa Israa’el irratti hundeessuuf qabu cimsee ibsa.</w:t>
      </w:r>
    </w:p>
    <w:p/>
    <w:p>
      <w:r xmlns:w="http://schemas.openxmlformats.org/wordprocessingml/2006/main">
        <w:t xml:space="preserve">1Seenaa 11:1 Israa'eloonni hundinuu, "Kunoo, nuti lafee kee fi foon kee ti" jedhanii gara Daawit gara Hebroonitti walitti qabaman.</w:t>
      </w:r>
    </w:p>
    <w:p/>
    <w:p>
      <w:r xmlns:w="http://schemas.openxmlformats.org/wordprocessingml/2006/main">
        <w:t xml:space="preserve">Israaʼeloonni hundinuu, Daawit kutaa maatii isaanii akka taʼe labsuun, Hebroon keessatti Mootii isaanii gochuuf walitti qabamanii turan.</w:t>
      </w:r>
    </w:p>
    <w:p/>
    <w:p>
      <w:r xmlns:w="http://schemas.openxmlformats.org/wordprocessingml/2006/main">
        <w:t xml:space="preserve">1. Mootummaa Daawit: Humna Tokkummaa</w:t>
      </w:r>
    </w:p>
    <w:p/>
    <w:p>
      <w:r xmlns:w="http://schemas.openxmlformats.org/wordprocessingml/2006/main">
        <w:t xml:space="preserve">2. Abboomamuudhaan Deemu: Eebba Amanamummaa</w:t>
      </w:r>
    </w:p>
    <w:p/>
    <w:p>
      <w:r xmlns:w="http://schemas.openxmlformats.org/wordprocessingml/2006/main">
        <w:t xml:space="preserve">1. Faarfannaa 133:1-3 - Kunoo obboloonni tokkummaan waliin jiraachuun akkam gaarii fi akkam namatti tola! Innis akka dibata gati jabeessa mataa irratti, kan qeensa irratti gad fiige, qeensa Aaron s; Akka bokkaa Hermoon, akka bokkaa gaarreen Tsiyoon irratti gad bu'utti, Gooftaan achitti eebba, jireenya bara baraan abboome.</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1Seenaa 11:2 Kana malees, yeroo darbe, Saa'ol mootii turetti, ati nama Israa'el geggeessee fide turte; saba koo Israa’el.</w:t>
      </w:r>
    </w:p>
    <w:p/>
    <w:p>
      <w:r xmlns:w="http://schemas.openxmlformats.org/wordprocessingml/2006/main">
        <w:t xml:space="preserve">Daawit yeroo Saa'ol mootii turetti illee, saba Israa'el geggeessuu fi sooruuf Waaqayyoon filatame.</w:t>
      </w:r>
    </w:p>
    <w:p/>
    <w:p>
      <w:r xmlns:w="http://schemas.openxmlformats.org/wordprocessingml/2006/main">
        <w:t xml:space="preserve">1. Waaqayyo saba isaatiif geggeessaa muuduudhaan amanamummaa isaa</w:t>
      </w:r>
    </w:p>
    <w:p/>
    <w:p>
      <w:r xmlns:w="http://schemas.openxmlformats.org/wordprocessingml/2006/main">
        <w:t xml:space="preserve">2. Barbaachisummaa Waaqayyoon amanamuu fi ajajamuu</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Ermiyaas 33:3 "Naaf waami, ani siif deebisa, waan guddaa fi jajjaboo ati hin beekne sitti nan argisiisa."</w:t>
      </w:r>
    </w:p>
    <w:p/>
    <w:p>
      <w:r xmlns:w="http://schemas.openxmlformats.org/wordprocessingml/2006/main">
        <w:t xml:space="preserve">1Seenaa 11:3 Kanaaf jaarsoliin Israa'el hundi gara mooticha gara Hebroonitti dhufan; Daawit immoo Hebroon keessatti Yihowaa duratti kakuu isaan waliin gale; isaanis akka dubbii Waaqayyo Saamuʼeliin dubbateetti, Daawit Israaʼel irratti mootii godhan.</w:t>
      </w:r>
    </w:p>
    <w:p/>
    <w:p>
      <w:r xmlns:w="http://schemas.openxmlformats.org/wordprocessingml/2006/main">
        <w:t xml:space="preserve">Jaarsoliin Israa’el gara Kebroonitti walitti dhufanii Daawit wajjin kakuu galan, akka dubbii Gooftaan karaa Saamu’eel dubbateetti mootii Israa’el akka ta’u isa dibaniiru.</w:t>
      </w:r>
    </w:p>
    <w:p/>
    <w:p>
      <w:r xmlns:w="http://schemas.openxmlformats.org/wordprocessingml/2006/main">
        <w:t xml:space="preserve">1. Murtoo goonu keessatti olaantummaa Waaqayyoo beekuu qabna.</w:t>
      </w:r>
    </w:p>
    <w:p/>
    <w:p>
      <w:r xmlns:w="http://schemas.openxmlformats.org/wordprocessingml/2006/main">
        <w:t xml:space="preserve">2. Fedhii fi Dubbii Waaqayyoof abboomamnee itti fufuu qabna.</w:t>
      </w:r>
    </w:p>
    <w:p/>
    <w:p>
      <w:r xmlns:w="http://schemas.openxmlformats.org/wordprocessingml/2006/main">
        <w:t xml:space="preserve">1. Faarfannaa 2:6-7 Ta'us ani mootii koo tulluu koo isa qulqulluu Tsiyoon irra kaa'eera. Labsii kana nan hima: Gooftaan, Ati Ilma kooti; har'a si dhalcheera.</w:t>
      </w:r>
    </w:p>
    <w:p/>
    <w:p>
      <w:r xmlns:w="http://schemas.openxmlformats.org/wordprocessingml/2006/main">
        <w:t xml:space="preserve">2. Faarfannaa 89:27 Isa angafa, mootota lafaa keessaa isa ol aanaa nan godha.</w:t>
      </w:r>
    </w:p>
    <w:p/>
    <w:p>
      <w:r xmlns:w="http://schemas.openxmlformats.org/wordprocessingml/2006/main">
        <w:t xml:space="preserve">1Seenaa 11:4 Daawit fi Israa'eloonni hundinuu gara Yerusaalem ishee Yebus dhaqan; bakka Yebusoonni jiraattota biyyattii turan.</w:t>
      </w:r>
    </w:p>
    <w:p/>
    <w:p>
      <w:r xmlns:w="http://schemas.openxmlformats.org/wordprocessingml/2006/main">
        <w:t xml:space="preserve">Daawitii fi Israa’eloonni gara Yerusaalem ishii kanaan dura Yebusoonni keessa jiraachaa turte dhaqan.</w:t>
      </w:r>
    </w:p>
    <w:p/>
    <w:p>
      <w:r xmlns:w="http://schemas.openxmlformats.org/wordprocessingml/2006/main">
        <w:t xml:space="preserve">1. Sabni Waaqayyoo gufuu kamiyyuu amantiidhaan mo’uu danda’a.</w:t>
      </w:r>
    </w:p>
    <w:p/>
    <w:p>
      <w:r xmlns:w="http://schemas.openxmlformats.org/wordprocessingml/2006/main">
        <w:t xml:space="preserve">2. Waaqayyo gara iddoo injifannootti nu geessa.</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Isaayaas 54:17 - Meeshaan waraanaa sirratti tolfame kamiyyuu hin milkaa'u, arrabni firdii irratti sitti ka'u hundumaas ni farada.</w:t>
      </w:r>
    </w:p>
    <w:p/>
    <w:p>
      <w:r xmlns:w="http://schemas.openxmlformats.org/wordprocessingml/2006/main">
        <w:t xml:space="preserve">1Seenaa 11:5 Jiraattonni Yebus Daawitiin, "Ati as hin dhuftu" jedhaniin. Ta'us Daawit masaraa Tsiyoon, isheen magaalaa Daawit taate fudhate.</w:t>
      </w:r>
    </w:p>
    <w:p/>
    <w:p>
      <w:r xmlns:w="http://schemas.openxmlformats.org/wordprocessingml/2006/main">
        <w:t xml:space="preserve">Jiraattonni Yebus gara Daawit seenuu didan, inni garuu masaraa Tsiyoon, magaalaa Daawit qabachuu danda’eera.</w:t>
      </w:r>
    </w:p>
    <w:p/>
    <w:p>
      <w:r xmlns:w="http://schemas.openxmlformats.org/wordprocessingml/2006/main">
        <w:t xml:space="preserve">1. Cimina Amantii: Injifannoo Daawit Masaraa Tsiyoon irratti argate</w:t>
      </w:r>
    </w:p>
    <w:p/>
    <w:p>
      <w:r xmlns:w="http://schemas.openxmlformats.org/wordprocessingml/2006/main">
        <w:t xml:space="preserve">2. Rakkoo fi Rakkoo Mo’uu: Seenaa Daawitii fi Yebus</w:t>
      </w:r>
    </w:p>
    <w:p/>
    <w:p>
      <w:r xmlns:w="http://schemas.openxmlformats.org/wordprocessingml/2006/main">
        <w:t xml:space="preserve">1. Faarfannaa 51:2 Yakka koo irraa na dhiqadhu, cubbuu koo irraas na qulqulleessi.</w:t>
      </w:r>
    </w:p>
    <w:p/>
    <w:p>
      <w:r xmlns:w="http://schemas.openxmlformats.org/wordprocessingml/2006/main">
        <w:t xml:space="preserve">2. Isaayaas 40:29 Warra dadhabaniif humna ni kenna; warra humna hin qabneef immoo humna ni dabala.</w:t>
      </w:r>
    </w:p>
    <w:p/>
    <w:p>
      <w:r xmlns:w="http://schemas.openxmlformats.org/wordprocessingml/2006/main">
        <w:t xml:space="preserve">1Seenaa 11:6 Daawit immoo, "Namni dursee Yebusota rukutu, angafa fi ajajaa in ta'a" jedhe. Yo'aab ilmi Zeruyaas dursee ol ba'ee, angafa ta'e.</w:t>
      </w:r>
    </w:p>
    <w:p/>
    <w:p>
      <w:r xmlns:w="http://schemas.openxmlformats.org/wordprocessingml/2006/main">
        <w:t xml:space="preserve">Daawit namni dursee Yebusota rukutu, angafa fi ajajaa akka ta’u labse, Yo’aab ilmi Zeruyaas jalqaba kana kan godhe waan ta’eef maqaan kennameef.</w:t>
      </w:r>
    </w:p>
    <w:p/>
    <w:p>
      <w:r xmlns:w="http://schemas.openxmlformats.org/wordprocessingml/2006/main">
        <w:t xml:space="preserve">1. Barbaachisummaa kaka’umsa fudhachuu fi imala amantii keessatti dursa ta’uu.</w:t>
      </w:r>
    </w:p>
    <w:p/>
    <w:p>
      <w:r xmlns:w="http://schemas.openxmlformats.org/wordprocessingml/2006/main">
        <w:t xml:space="preserve">2. Badhaasa amanamummaadhaan ajajamuu fi ija jabina.</w:t>
      </w:r>
    </w:p>
    <w:p/>
    <w:p>
      <w:r xmlns:w="http://schemas.openxmlformats.org/wordprocessingml/2006/main">
        <w:t xml:space="preserve">1. Isaayaas 55:8-9 - "Yaadni koo yaada keessan miti, karaan keessanis karaa koo miti, jedha Waaqayyo. Akkuma samiin lafa irra ol ka'u, karaan koos karaa keessan irra ol ka'aa dha, anis." yaada kee caalaa yaada."</w:t>
      </w:r>
    </w:p>
    <w:p/>
    <w:p>
      <w:r xmlns:w="http://schemas.openxmlformats.org/wordprocessingml/2006/main">
        <w:t xml:space="preserve">2. Fakkeenya 16:9 - "Garaan namaa karaa isaa ni mala, Waaqayyo garuu tarkaanfii isaa in qajeelcha."</w:t>
      </w:r>
    </w:p>
    <w:p/>
    <w:p>
      <w:r xmlns:w="http://schemas.openxmlformats.org/wordprocessingml/2006/main">
        <w:t xml:space="preserve">1Seenaa 11:7 Daawit immoo masaraa sana keessa jiraate; kanaaf magaalaa Daawit jedhanii moggaasan.</w:t>
      </w:r>
    </w:p>
    <w:p/>
    <w:p>
      <w:r xmlns:w="http://schemas.openxmlformats.org/wordprocessingml/2006/main">
        <w:t xml:space="preserve">Daawit gara magaalaa Yerusaalemitti kan ceʼe siʼa taʼu, boodarra kabaja isaaf jecha Magaalaa Daawit jedhamtee moggaafamte.</w:t>
      </w:r>
    </w:p>
    <w:p/>
    <w:p>
      <w:r xmlns:w="http://schemas.openxmlformats.org/wordprocessingml/2006/main">
        <w:t xml:space="preserve">1. Waaqayyo amanamummaa fi ajajamuu badhaasa.</w:t>
      </w:r>
    </w:p>
    <w:p/>
    <w:p>
      <w:r xmlns:w="http://schemas.openxmlformats.org/wordprocessingml/2006/main">
        <w:t xml:space="preserve">2. Humna dhaala tokkoo.</w:t>
      </w:r>
    </w:p>
    <w:p/>
    <w:p>
      <w:r xmlns:w="http://schemas.openxmlformats.org/wordprocessingml/2006/main">
        <w:t xml:space="preserve">1. Ibroota 11:8-10 - Abrahaam gara iddoo dhaala isaaf fudhatutti ba'uuf yommuu waamame amantiidhaan abboomame. Innis eessa akka deemu osoo hin beekin ba'e. Amantiidhaan biyya abdachiifamte keessa akka biyya ormaa jiraate, Yisihaaq fi Yaaqoob warra abdii wal fakkaatu dhaaltota isaa wajjin dunkaana keessa jiraate; inni mandara bu'uura qabdu, kan ijaartuu fi tolchee ishee Waaqayyo ta'e eegaa ture.</w:t>
      </w:r>
    </w:p>
    <w:p/>
    <w:p>
      <w:r xmlns:w="http://schemas.openxmlformats.org/wordprocessingml/2006/main">
        <w:t xml:space="preserve">2. Fakkeenya 10:7 - Yaadannoo nama qajeelaa eebbadha, maqaan jal'aa garuu ni manca'a.</w:t>
      </w:r>
    </w:p>
    <w:p/>
    <w:p>
      <w:r xmlns:w="http://schemas.openxmlformats.org/wordprocessingml/2006/main">
        <w:t xml:space="preserve">1Seenaa 11:8 Innis magaalattii naannoo ishee Millo irraa kaasee naannoo ishee ijaare, Yo'aab immoo magaalattii isa hafe ni suphe.</w:t>
      </w:r>
    </w:p>
    <w:p/>
    <w:p>
      <w:r xmlns:w="http://schemas.openxmlformats.org/wordprocessingml/2006/main">
        <w:t xml:space="preserve">Yo'aab magaalaa Yerusaalem ijaaree suphe.</w:t>
      </w:r>
    </w:p>
    <w:p/>
    <w:p>
      <w:r xmlns:w="http://schemas.openxmlformats.org/wordprocessingml/2006/main">
        <w:t xml:space="preserve">1. Barbaachisummaa Ijaarsa: Qo’annoo waa’ee Yo’aabiifi Waadaa Inni Yerusaalemitti Kenne</w:t>
      </w:r>
    </w:p>
    <w:p/>
    <w:p>
      <w:r xmlns:w="http://schemas.openxmlformats.org/wordprocessingml/2006/main">
        <w:t xml:space="preserve">2. Badhaasa Ijaarsa Amanamaa: Dhaala Yo'aab Yerusaalemitti</w:t>
      </w:r>
    </w:p>
    <w:p/>
    <w:p>
      <w:r xmlns:w="http://schemas.openxmlformats.org/wordprocessingml/2006/main">
        <w:t xml:space="preserve">1. Hisqi'eel 22:30 - Ani akkan hin balleessineef nama dallaa tolchu, lafa sanas akkan hin balleessineef na dura dhaabbatu isaan keessaa barbaadeen ture, garuu tokkollee hin arganne.</w:t>
      </w:r>
    </w:p>
    <w:p/>
    <w:p>
      <w:r xmlns:w="http://schemas.openxmlformats.org/wordprocessingml/2006/main">
        <w:t xml:space="preserve">2. 1 Qorontos 3:12-15 - Namni tokko bu'uura kana irratti warqee, meetii, dhagaa gati jabeessa, muka, marga, citaa yoo ijaare; Hojiin nama hundumaa in mul ata, guyyaan ibiddaan waan mul atuuf in labsa; ibiddichis hojii nama hundumaa akkamii akka ta e ni qorata. Hojiin nama kamiyyuu kan inni irratti ijaare yoo itti fufe, mindaa ni argata. Hojiin nama kamiyyuu yoo gubate, inni ni bada, inni garuu ofii isaatii in fayya; ta’us akka ibiddaan.</w:t>
      </w:r>
    </w:p>
    <w:p/>
    <w:p>
      <w:r xmlns:w="http://schemas.openxmlformats.org/wordprocessingml/2006/main">
        <w:t xml:space="preserve">1Seenaa 11:9 Daawit daran guddachaa dhufe, Waaqayyo gooftaan maccaa isaa wajjin waan tureef.</w:t>
      </w:r>
    </w:p>
    <w:p/>
    <w:p>
      <w:r xmlns:w="http://schemas.openxmlformats.org/wordprocessingml/2006/main">
        <w:t xml:space="preserve">Daawit Waaqayyo isa wajjin waan tureef milkaaʼina guddaa argateera.</w:t>
      </w:r>
    </w:p>
    <w:p/>
    <w:p>
      <w:r xmlns:w="http://schemas.openxmlformats.org/wordprocessingml/2006/main">
        <w:t xml:space="preserve">1. Waaqayyo yeroo hundumaa nu waliin jira, akka milkoofnus nu gargaara.</w:t>
      </w:r>
    </w:p>
    <w:p/>
    <w:p>
      <w:r xmlns:w="http://schemas.openxmlformats.org/wordprocessingml/2006/main">
        <w:t xml:space="preserve">2. Fedha Waaqayyoo yoo hordofne milkaa'ina guddaa argachuu dandeenya.</w:t>
      </w:r>
    </w:p>
    <w:p/>
    <w:p>
      <w:r xmlns:w="http://schemas.openxmlformats.org/wordprocessingml/2006/main">
        <w:t xml:space="preserve">1. Iyaasuu 1:9 - "Ani si hin ajajne? Jabaadhu, ija jabaadhu. Hin sodaatin; Waaqayyo gooftaan kee bakka ati deemtu hundumaatti si wajjin in jiraata."</w:t>
      </w:r>
    </w:p>
    <w:p/>
    <w:p>
      <w:r xmlns:w="http://schemas.openxmlformats.org/wordprocessingml/2006/main">
        <w:t xml:space="preserve">2. Faarfannaa 46:1 - "Waaqayyo baqannaa fi humna keenya, yeroo hundumaa rakkina keessatti gargaaru."</w:t>
      </w:r>
    </w:p>
    <w:p/>
    <w:p>
      <w:r xmlns:w="http://schemas.openxmlformats.org/wordprocessingml/2006/main">
        <w:t xml:space="preserve">1Seenaa 11:10 Isaan kun akka dubbii Yihowaan waa'ee Israa'el dubbatetti, mootummaa isaa keessattis ta'e Israa'el hundumaa wajjin mootii gochuuf isa wajjin of jabeessan keessaa warra jajjaboo Daawit qabu keessaa warra isaan jabeessanidha.</w:t>
      </w:r>
    </w:p>
    <w:p/>
    <w:p>
      <w:r xmlns:w="http://schemas.openxmlformats.org/wordprocessingml/2006/main">
        <w:t xml:space="preserve">Daawit akka dubbiin Gooftaa jedhutti, gargaarsa namoota jajjaboo isa waliin of jabeessaniin mootii Israa’el ta’e.</w:t>
      </w:r>
    </w:p>
    <w:p/>
    <w:p>
      <w:r xmlns:w="http://schemas.openxmlformats.org/wordprocessingml/2006/main">
        <w:t xml:space="preserve">1. Humna Tokkummaa: Jajjaboo Daawit irraa barachuu</w:t>
      </w:r>
    </w:p>
    <w:p/>
    <w:p>
      <w:r xmlns:w="http://schemas.openxmlformats.org/wordprocessingml/2006/main">
        <w:t xml:space="preserve">2. Gooftaaf abboomamuu: Akka Fedha Waaqayyootti Mootummaa Daawit</w:t>
      </w:r>
    </w:p>
    <w:p/>
    <w:p>
      <w:r xmlns:w="http://schemas.openxmlformats.org/wordprocessingml/2006/main">
        <w:t xml:space="preserve">1. Lallaba 4:9-12 - Lamaan tokko irra caala, sababni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2. 2Seenaa 1:7-12 - Halkan sana Waaqayyo Solomonitti mul'atee, "Waan ani siif kennu kadhadhu" jedheen. Solomoon immoo Waaqayyoon, "Ati abbaa koo Daawitiif jaalala guddaa fi jabaa argitee, bakka isaa mootii na goote" jedheen. Yaa Waaqayyo gooftaa, saba akka biyyoo lafaa baay'ee ta'an irratti mootii waan na gooteef, dubbiin ati abbaa koo Daawitiif dubbatte amma haa raawwatamu. Amma ogummaa fi beekumsa akkan bahee ummata kana dura seenu naaf kenni, saba kee guddaa kana eenyutu bulchuu danda'a? Solomoon kana gaafachuun isaa Gooftaa gammachiise. Waaqayyos, “Ati kana waan gaafatteef, umrii dheeraa ykn badhaadhummaa ykn umurii diinota keetii waan hin gaafanneef, wanta sirrii ta’e adda baasuuf hubannoo ofii keetii waan gaafatteef, kunoo, ani amma akka dubbii keetti nan hojjedha” jedheen . Kunoo, namni akka kee si dura hin turre, kan akka kee si boodas akka hin kaane, yaada ogeessa fi hubannaa siif kenna.</w:t>
      </w:r>
    </w:p>
    <w:p/>
    <w:p>
      <w:r xmlns:w="http://schemas.openxmlformats.org/wordprocessingml/2006/main">
        <w:t xml:space="preserve">1Seenaa 11:11 Lakkoofsi namoota jajjaboo Daawit qabu kana; Yaashobiyaam, nama Hakmooniin, angafa angafootaatti, eeboo isaa yeroo tokkotti namoota dhibba sadii isa ajjeefaman irratti ol kaase.</w:t>
      </w:r>
    </w:p>
    <w:p/>
    <w:p>
      <w:r xmlns:w="http://schemas.openxmlformats.org/wordprocessingml/2006/main">
        <w:t xml:space="preserve">Kutaan kun baay’ina namoota jajjaboo Daawit qabu irra deebi’ee kan ibsu yoo ta’u, gootummaa Yaashobiyaam kophaa isaa namoota dhibba sadii ajjeesuu isaa ni dubbata.</w:t>
      </w:r>
    </w:p>
    <w:p/>
    <w:p>
      <w:r xmlns:w="http://schemas.openxmlformats.org/wordprocessingml/2006/main">
        <w:t xml:space="preserve">1. Waaqayyo qormaata kamiyyuu mo’uuf ija jabinaafi humna nuuf kenneera.</w:t>
      </w:r>
    </w:p>
    <w:p/>
    <w:p>
      <w:r xmlns:w="http://schemas.openxmlformats.org/wordprocessingml/2006/main">
        <w:t xml:space="preserve">2. Fakkeenyummaa Daawitii fi Yaashbiyaam amantii fi ija jabina qormaata jabinaan mo’uuf godhan irraa barachuu dandeenya.</w:t>
      </w:r>
    </w:p>
    <w:p/>
    <w:p>
      <w:r xmlns:w="http://schemas.openxmlformats.org/wordprocessingml/2006/main">
        <w:t xml:space="preserve">1. 1 Qorontos 16:13 - Of eeggadhaa; amantiitti jabaadhaa; ija jabaadhu; jabaadhu.</w:t>
      </w:r>
    </w:p>
    <w:p/>
    <w:p>
      <w:r xmlns:w="http://schemas.openxmlformats.org/wordprocessingml/2006/main">
        <w:t xml:space="preserve">2. Faarfannaa 27:14 - Gooftaa eeggadhu; jabaadhu, garaan kees haa jabaatu; Gooftaa eeggadhaa!</w:t>
      </w:r>
    </w:p>
    <w:p/>
    <w:p>
      <w:r xmlns:w="http://schemas.openxmlformats.org/wordprocessingml/2006/main">
        <w:t xml:space="preserve">1Seenaa 11:12 Isa booda immoo Ele’azaar ilmi Dodoo, Ahohii, inni humnoota sadan keessaa tokko ture.</w:t>
      </w:r>
    </w:p>
    <w:p/>
    <w:p>
      <w:r xmlns:w="http://schemas.openxmlformats.org/wordprocessingml/2006/main">
        <w:t xml:space="preserve">Ele’azaar ilmi Doodoo jajjaboo sadan keessaa tokko ture.</w:t>
      </w:r>
    </w:p>
    <w:p/>
    <w:p>
      <w:r xmlns:w="http://schemas.openxmlformats.org/wordprocessingml/2006/main">
        <w:t xml:space="preserve">1. Humna Sadii: Hawaasni Cimaan Akkamitti Waan Guddaa Raawwii Danda'a</w:t>
      </w:r>
    </w:p>
    <w:p/>
    <w:p>
      <w:r xmlns:w="http://schemas.openxmlformats.org/wordprocessingml/2006/main">
        <w:t xml:space="preserve">2. Waraana Jabaa Ta’uu: Seenaa Ele’azaar</w:t>
      </w:r>
    </w:p>
    <w:p/>
    <w:p>
      <w:r xmlns:w="http://schemas.openxmlformats.org/wordprocessingml/2006/main">
        <w:t xml:space="preserve">1. Faarfannaa 133:1 3 - Kunoo obboloonni tokkummaan yeroo jiraatan akkam gaarii fi namatti tola! Innis akka zayitii gati jabeessa mataa irratti, qeensa irratti, qeensa Aaron irratti, koola uffata isaa irratti gadi fiiga! Innis akka bokkaa Hermoon gaarreen Tsiyoon irratti bu'u ti! Achitti Gooftaan eebba, jireenya bara baraa ajajeera.</w:t>
      </w:r>
    </w:p>
    <w:p/>
    <w:p>
      <w:r xmlns:w="http://schemas.openxmlformats.org/wordprocessingml/2006/main">
        <w:t xml:space="preserve">2. Efesoon 6:10-18 - Dhumarratti Gooftaa fi humna humna isaatiin jabaadhu. Daba seexanaa dura dhaabbachuu akka dandeessanitti, meeshaa waraanaa Waaqayyoo guutuu uffadhaa! Sababni isaas, nuti bulchitoota, abbootii taayitaa, humnoota koosmii dukkana amma jiru kana irratti, humnoota hafuuraa hamaa iddoowwan samii keessa jiran waliin malee, foonii fi dhiiga wajjin wal hin qabnu. Kanaaf, guyyaa hamaa sana dura dhaabbachuu akka dandeessanitti, waan hundumaa erga raawwattanii jabaattanii dhaabbachuuf, meeshaa waraanaa Waaqayyoo guutuu fudhadhaa. Egaa, mi'a dhugaatti hidhattanii, gabatee qajeelummaa uffattanii, akka kophee miila keessaniitti, qophaa'ummaa wangeela nagaadhaan kenname uffadhaa! Haala hundumaa keessatti gaachana amantii, isa ittiin xiyya hamaa isa abidda qabsiisu hundumaa dhaamsuu dandeessu fudhadhu; kophee fayyinaa fi billaa hafuuraa isa dubbii Waaqayyoo ta'e fudhadhaa, yeroo hundumaa kadhannaa fi kadhannaa hundumaa wajjin hafuuraan kadhadhaa. Kanaafis, qulqulloota hundumaaf kadhannaa, obsa hundumaan dammaqinaan eegaa...</w:t>
      </w:r>
    </w:p>
    <w:p/>
    <w:p>
      <w:r xmlns:w="http://schemas.openxmlformats.org/wordprocessingml/2006/main">
        <w:t xml:space="preserve">1Seenaa 11:13 Inni Daawit wajjin Pasdaamiimitti ture, achittis Filisxeemonni lolaaf walitti qabaman, achitti lafti barbaree guutee ture; sabni sun immoo Filisxeemota dura baqate.</w:t>
      </w:r>
    </w:p>
    <w:p/>
    <w:p>
      <w:r xmlns:w="http://schemas.openxmlformats.org/wordprocessingml/2006/main">
        <w:t xml:space="preserve">Daawit bakka maasii barbaree jirutti Pasdaamiim keessatti Filisxeemota waliin lolee ture. Sabni sun Filisxeemota jalaa baqate.</w:t>
      </w:r>
    </w:p>
    <w:p/>
    <w:p>
      <w:r xmlns:w="http://schemas.openxmlformats.org/wordprocessingml/2006/main">
        <w:t xml:space="preserve">1. Waaqayyo yeroo diina keenya waliin wal lollu yoomiyyuu nu waliin ta'a.</w:t>
      </w:r>
    </w:p>
    <w:p/>
    <w:p>
      <w:r xmlns:w="http://schemas.openxmlformats.org/wordprocessingml/2006/main">
        <w:t xml:space="preserve">2. Waaqayyo yeroo hundumaa mormitoota keenya irraa nu eega.</w:t>
      </w:r>
    </w:p>
    <w:p/>
    <w:p>
      <w:r xmlns:w="http://schemas.openxmlformats.org/wordprocessingml/2006/main">
        <w:t xml:space="preserve">1. Faarfannaa 46:1-3 "Waaqayyo baqannaa fi humna keenya, rakkina keessatti gargaaru baay'ee nuti. Kanaaf lafti yoo buqqa'ee, gaarreen gara galaanaatti yoo fudhataman iyyuu hin sodaannu; Hayyuu gaarreen dhiita'uu isaatiin yoo raafaman iyyuu bishaan ishee ni boo'u, ni raafamus."</w:t>
      </w:r>
    </w:p>
    <w:p/>
    <w:p>
      <w:r xmlns:w="http://schemas.openxmlformats.org/wordprocessingml/2006/main">
        <w:t xml:space="preserve">2. Maatewos 28:20 "Wanta ani isin abboome hundumaa akka eegan isaan barsiisaa; kunoo, hamma dhuma biyya lafaatti yeroo hundumaa isin wajjin jira. Ameen."</w:t>
      </w:r>
    </w:p>
    <w:p/>
    <w:p>
      <w:r xmlns:w="http://schemas.openxmlformats.org/wordprocessingml/2006/main">
        <w:t xml:space="preserve">1Seenaa 11:14 Isaanis qodaa sana gidduu taa'anii dabarsanii kennanii Filisxeemota ni ajjeesan; Waaqayyo immoo fayyisuu guddaadhaan isaan oolche.</w:t>
      </w:r>
    </w:p>
    <w:p/>
    <w:p>
      <w:r xmlns:w="http://schemas.openxmlformats.org/wordprocessingml/2006/main">
        <w:t xml:space="preserve">Gareen namootaa haala rakkisaa keessa of kaa’anii Gooftaan irraa bilisa ta’an.</w:t>
      </w:r>
    </w:p>
    <w:p/>
    <w:p>
      <w:r xmlns:w="http://schemas.openxmlformats.org/wordprocessingml/2006/main">
        <w:t xml:space="preserve">1. Waaqayyo yeroo hunda yoo isatti amanamne bilisummaa nuuf kenna.</w:t>
      </w:r>
    </w:p>
    <w:p/>
    <w:p>
      <w:r xmlns:w="http://schemas.openxmlformats.org/wordprocessingml/2006/main">
        <w:t xml:space="preserve">2. Rakkoo gidduuttillee amantii qabaachuu dandeenya.</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Faarfannaa 46:1 Waaqayyo baqannaa fi humna keenya, rakkina keessatti gargaarsa baay’ee argamu dha.</w:t>
      </w:r>
    </w:p>
    <w:p/>
    <w:p>
      <w:r xmlns:w="http://schemas.openxmlformats.org/wordprocessingml/2006/main">
        <w:t xml:space="preserve">1Seenaa 11:15 Abbootii ajajoota soddoma keessaa sadii gara dhagaa gara Daawit, holqa Adulaamitti gad bu'an; loltoonni Filisxeemotaas gammoojjii Reefaayim keessa buufataniiru.</w:t>
      </w:r>
    </w:p>
    <w:p/>
    <w:p>
      <w:r xmlns:w="http://schemas.openxmlformats.org/wordprocessingml/2006/main">
        <w:t xml:space="preserve">Abbootiin Gadaa Daawit keessaa sadii Filisxeemonni gammoojjii Reefaayim keessa buufatanii yommuu jiranitti isa qunnamuuf gara holqa Adulaam dhaqan.</w:t>
      </w:r>
    </w:p>
    <w:p/>
    <w:p>
      <w:r xmlns:w="http://schemas.openxmlformats.org/wordprocessingml/2006/main">
        <w:t xml:space="preserve">1. Waaqayyo yeroo dukkanaa keessattillee nu qajeelcha</w:t>
      </w:r>
    </w:p>
    <w:p/>
    <w:p>
      <w:r xmlns:w="http://schemas.openxmlformats.org/wordprocessingml/2006/main">
        <w:t xml:space="preserve">2. Humna amantii fi Waaqayyotti amanamuu</w:t>
      </w:r>
    </w:p>
    <w:p/>
    <w:p>
      <w:r xmlns:w="http://schemas.openxmlformats.org/wordprocessingml/2006/main">
        <w:t xml:space="preserve">1. Faarfannaa 18:2 - Gooftaan dhagaa koo ti, masaraa kooti, na oolchas ti; Waaqni koo dhagaa koo isa ani itti kooluu galuudha.</w:t>
      </w:r>
    </w:p>
    <w:p/>
    <w:p>
      <w:r xmlns:w="http://schemas.openxmlformats.org/wordprocessingml/2006/main">
        <w:t xml:space="preserve">2. Yohaannis 16:33 - Nagaa ana keessa akka qabaattaniif waan kana isinitti himeera. Addunyaa kana irratti rakkoon isin mudata. Garuu jabaadhaa! Addunyaa kana injifadheera.</w:t>
      </w:r>
    </w:p>
    <w:p/>
    <w:p>
      <w:r xmlns:w="http://schemas.openxmlformats.org/wordprocessingml/2006/main">
        <w:t xml:space="preserve">1Seenaa 11:16 Yeroo sanatti Daawit boolla keessa ture, waraanni Filisxeemonni immoo Beetaliheem ture.</w:t>
      </w:r>
    </w:p>
    <w:p/>
    <w:p>
      <w:r xmlns:w="http://schemas.openxmlformats.org/wordprocessingml/2006/main">
        <w:t xml:space="preserve">Daawit iddoo cimaa keessa kan ture siʼa taʼu, Filisxeemonni immoo Beetaliheemitti waraana buufate qabu turan.</w:t>
      </w:r>
    </w:p>
    <w:p/>
    <w:p>
      <w:r xmlns:w="http://schemas.openxmlformats.org/wordprocessingml/2006/main">
        <w:t xml:space="preserve">1. Yeroo Rakkinaa Waaqayyootti Amachuu</w:t>
      </w:r>
    </w:p>
    <w:p/>
    <w:p>
      <w:r xmlns:w="http://schemas.openxmlformats.org/wordprocessingml/2006/main">
        <w:t xml:space="preserve">2. Cimina Amantaa Mormii Fuulduratti</w:t>
      </w:r>
    </w:p>
    <w:p/>
    <w:p>
      <w:r xmlns:w="http://schemas.openxmlformats.org/wordprocessingml/2006/main">
        <w:t xml:space="preserve">1. Roomaa 8:31 - Maarree wantoota kanaaf deebii kennuudhaan maal jenna? Waaqayyo yoo nuuf ta'e eenyutu nu mormuu danda'a?</w:t>
      </w:r>
    </w:p>
    <w:p/>
    <w:p>
      <w:r xmlns:w="http://schemas.openxmlformats.org/wordprocessingml/2006/main">
        <w:t xml:space="preserve">2. Faarfannaa 27:1 - Waaqayyo ifa kootii fi fayyina kooti; eenyuun sodaadha? Waaqayyo jabaa jireenya kooti; eenyu irraan sodaadha?</w:t>
      </w:r>
    </w:p>
    <w:p/>
    <w:p>
      <w:r xmlns:w="http://schemas.openxmlformats.org/wordprocessingml/2006/main">
        <w:t xml:space="preserve">1Seenaa 11:17 Daawit immoo hawwee, "Yoo namni tokko bishaan boolla bishaanii Beetaliheem isa karra irra jiru keessaa naaf dhugsee!</w:t>
      </w:r>
    </w:p>
    <w:p/>
    <w:p>
      <w:r xmlns:w="http://schemas.openxmlformats.org/wordprocessingml/2006/main">
        <w:t xml:space="preserve">Daawit bishaan boolla bishaanii karra Beetaliheem jiru keessaa dhuguuf hawwa.</w:t>
      </w:r>
    </w:p>
    <w:p/>
    <w:p>
      <w:r xmlns:w="http://schemas.openxmlformats.org/wordprocessingml/2006/main">
        <w:t xml:space="preserve">1. Dheebuu Waaqayyoo: Hawwii Hafuuraa keenya dhaamsuu</w:t>
      </w:r>
    </w:p>
    <w:p/>
    <w:p>
      <w:r xmlns:w="http://schemas.openxmlformats.org/wordprocessingml/2006/main">
        <w:t xml:space="preserve">2. Abdii kutannaa fi abdii kutannaa Mo'achuu: Gooftaa Keessatti Humna Argachuu</w:t>
      </w:r>
    </w:p>
    <w:p/>
    <w:p>
      <w:r xmlns:w="http://schemas.openxmlformats.org/wordprocessingml/2006/main">
        <w:t xml:space="preserve">1. Isaayaas 55:1 - Isin warri dheebotan hundinuu gara bishaanii kottaa; isin warri qarshii hin qabne immoo kottaa bitadhaa nyaadhaa! Kottaa wayinii fi aannan maallaqa malee fi baasii malee bitadhaa.</w:t>
      </w:r>
    </w:p>
    <w:p/>
    <w:p>
      <w:r xmlns:w="http://schemas.openxmlformats.org/wordprocessingml/2006/main">
        <w:t xml:space="preserve">2. Filiphisiiyus 4:13 - Isa na jabeessuun waan hundumaa gochuu nan danda'a.</w:t>
      </w:r>
    </w:p>
    <w:p/>
    <w:p>
      <w:r xmlns:w="http://schemas.openxmlformats.org/wordprocessingml/2006/main">
        <w:t xml:space="preserve">1Seenaa 11:18 Sadan isaaniis loltoota Filisxeem cabsanii boolla bishaanii Beetaliheem isa karra bira jiru keessaa bishaan baasanii fuudhanii gara Daawit fidan, Daawit garuu dhuguu hin barbaanne. garuu Waaqayyotti dhangalaase;</w:t>
      </w:r>
    </w:p>
    <w:p/>
    <w:p>
      <w:r xmlns:w="http://schemas.openxmlformats.org/wordprocessingml/2006/main">
        <w:t xml:space="preserve">Waraana Daawit keessaa namoonni sadii tarree Filisxeemota cabsanii bishaan boolla bishaanii Beetaliheem keessaa fuudhanii Daawitiif deebisan. Haa ta'u malee, Daawit dhuguu didee kanaa mannaa Waaqayyoof kenne.</w:t>
      </w:r>
    </w:p>
    <w:p/>
    <w:p>
      <w:r xmlns:w="http://schemas.openxmlformats.org/wordprocessingml/2006/main">
        <w:t xml:space="preserve">1. Humna Of Aarsaa: Murtoo Daawit fedhii ofii dhiisee bishaan sana GOOFTAAtti dhangalaasuuf godhe qorachuu.</w:t>
      </w:r>
    </w:p>
    <w:p/>
    <w:p>
      <w:r xmlns:w="http://schemas.openxmlformats.org/wordprocessingml/2006/main">
        <w:t xml:space="preserve">2. Fedha Gooftaa hordofuu: Karoora Waaqayyootti amanamuu fi fedhii mataa keenyaa diduu barbaachisummaa isaa qorachuu.</w:t>
      </w:r>
    </w:p>
    <w:p/>
    <w:p>
      <w:r xmlns:w="http://schemas.openxmlformats.org/wordprocessingml/2006/main">
        <w:t xml:space="preserve">1. Maatewos 26:39 - "Innis xiqqoo fagoo deemee, fuula isaatiin kuftee, "Yaa Abbaa koo, yoo danda'ame, xoofoo kana na bira haa darbu; haa ta'u iyyuu malee akkan fedhetti utuu hin ta'in, akkan fedhetti utuu hin ta'in." ni barbaadda."</w:t>
      </w:r>
    </w:p>
    <w:p/>
    <w:p>
      <w:r xmlns:w="http://schemas.openxmlformats.org/wordprocessingml/2006/main">
        <w:t xml:space="preserve">.</w:t>
      </w:r>
    </w:p>
    <w:p/>
    <w:p>
      <w:r xmlns:w="http://schemas.openxmlformats.org/wordprocessingml/2006/main">
        <w:t xml:space="preserve">1Seenaa 11:19 Innis, "Waaqayyo koo kana akkan hin goone na dhowwuu, dhiiga namoota lubbuu isaanii balaadhaaf saaxilan kanaa nan dhugduu?" balaa lubbuu isaaniitiin waan fidaniif. Kanaaf dhuguu hin barbaanne. Wantoonni kun warra humna guddaa qaban sadan kana raawwatan.</w:t>
      </w:r>
    </w:p>
    <w:p/>
    <w:p>
      <w:r xmlns:w="http://schemas.openxmlformats.org/wordprocessingml/2006/main">
        <w:t xml:space="preserve">Namoonni jajjaboo sadii dhiiga warra lubbuu isaanii balaadhaaf saaxilan dhuguu dhiisuu filataniiru.</w:t>
      </w:r>
    </w:p>
    <w:p/>
    <w:p>
      <w:r xmlns:w="http://schemas.openxmlformats.org/wordprocessingml/2006/main">
        <w:t xml:space="preserve">1. Humna Of Aarsaa: Namoota Jajjaboo Sadan irraa barachuu</w:t>
      </w:r>
    </w:p>
    <w:p/>
    <w:p>
      <w:r xmlns:w="http://schemas.openxmlformats.org/wordprocessingml/2006/main">
        <w:t xml:space="preserve">2. Humna Jireenya Jijjiiruu Jaalala Ofittummaa Hin Qabne</w:t>
      </w:r>
    </w:p>
    <w:p/>
    <w:p>
      <w:r xmlns:w="http://schemas.openxmlformats.org/wordprocessingml/2006/main">
        <w:t xml:space="preserve">1. Yoh.</w:t>
      </w:r>
    </w:p>
    <w:p/>
    <w:p>
      <w:r xmlns:w="http://schemas.openxmlformats.org/wordprocessingml/2006/main">
        <w:t xml:space="preserve">2. Filiphisiiyus 2:3-4 - Hawwii ofittummaa ykn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1Seenaa 11:20 Abiishaayi obboleessi Yo'aab, inni sadan keessaa angafa ture;</w:t>
      </w:r>
    </w:p>
    <w:p/>
    <w:p>
      <w:r xmlns:w="http://schemas.openxmlformats.org/wordprocessingml/2006/main">
        <w:t xml:space="preserve">Abiishaayi, obboleessi Yo'aab, geggeessaa loltoota jajjaboo sadan ture. Eeboo isaatiin namoota 300 ajjeesuun beekama ture.</w:t>
      </w:r>
    </w:p>
    <w:p/>
    <w:p>
      <w:r xmlns:w="http://schemas.openxmlformats.org/wordprocessingml/2006/main">
        <w:t xml:space="preserve">1. Sodaa Fuulduratti Hamilee: Abiishaayiin Rakkina Akkamitti Irra Mo'ate</w:t>
      </w:r>
    </w:p>
    <w:p/>
    <w:p>
      <w:r xmlns:w="http://schemas.openxmlformats.org/wordprocessingml/2006/main">
        <w:t xml:space="preserve">2. Humna Amantii: Amantiin Abiishaa Akkamitti Hamilee Isaa Cimse</w:t>
      </w:r>
    </w:p>
    <w:p/>
    <w:p>
      <w:r xmlns:w="http://schemas.openxmlformats.org/wordprocessingml/2006/main">
        <w:t xml:space="preserve">1. Iyaasuu 1:9 - Jabaadhaa, ija jabaadhaa; Waaqni kee gooftaan bakka deemtu hundumaatti si wajjin jira waan taʼeef, hin sodaatin, hin mufatin.</w:t>
      </w:r>
    </w:p>
    <w:p/>
    <w:p>
      <w:r xmlns:w="http://schemas.openxmlformats.org/wordprocessingml/2006/main">
        <w:t xml:space="preserve">2. Ibroota 11:1 - Amantiin wanta abdataman mirkaneessuu, wanta hin mul'anne amansiisuudha.</w:t>
      </w:r>
    </w:p>
    <w:p/>
    <w:p>
      <w:r xmlns:w="http://schemas.openxmlformats.org/wordprocessingml/2006/main">
        <w:t xml:space="preserve">1Seenaa 11:21 Sadan keessaa inni lamaan caalaa ulfina qabeessa ture; inni ajajaa isaanii waan tureef, sadan jalqabaa garuu hin geenye.</w:t>
      </w:r>
    </w:p>
    <w:p/>
    <w:p>
      <w:r xmlns:w="http://schemas.openxmlformats.org/wordprocessingml/2006/main">
        <w:t xml:space="preserve">Namoonni sadii, isaan keessaa tokko warra kaan lamaan caalaa kabaja guddaa kan qabu, Kaapteenii taʼanii muudaman. Haa ta'u malee, isaan keessaa tokkollee sadan jalqabaa hin turre.</w:t>
      </w:r>
    </w:p>
    <w:p/>
    <w:p>
      <w:r xmlns:w="http://schemas.openxmlformats.org/wordprocessingml/2006/main">
        <w:t xml:space="preserve">1. Barbaachisummaa kabajaa fi gad of qabuu</w:t>
      </w:r>
    </w:p>
    <w:p/>
    <w:p>
      <w:r xmlns:w="http://schemas.openxmlformats.org/wordprocessingml/2006/main">
        <w:t xml:space="preserve">2. Ija Waaqayyoo duratti guddummaa galmaan gahuu</w:t>
      </w:r>
    </w:p>
    <w:p/>
    <w:p>
      <w:r xmlns:w="http://schemas.openxmlformats.org/wordprocessingml/2006/main">
        <w:t xml:space="preserve">1. Fakkeenya 15:33 - "Waaqayyo sodaachuun ogummaa in barsiisa; ulfina duras gad of deebisuun in jira."</w:t>
      </w:r>
    </w:p>
    <w:p/>
    <w:p>
      <w:r xmlns:w="http://schemas.openxmlformats.org/wordprocessingml/2006/main">
        <w:t xml:space="preserve">2. Luqaas 14:11 - "Namni of ol kaasu hundinuu in gad of deebisa; namni of gad of deebisu immoo ol in ta'a."</w:t>
      </w:r>
    </w:p>
    <w:p/>
    <w:p>
      <w:r xmlns:w="http://schemas.openxmlformats.org/wordprocessingml/2006/main">
        <w:t xml:space="preserve">1Seenaa 11:22 Benaayaan ilma Yoyaadaa, ilma nama goota Kabzeel, gocha baay'ee hojjete; namoota Mo'aab keessaa leenca fakkaatanii lama ni ajjeese, gad bu'ee guyyaa qorri itti roobe boolla keessatti leenca ajjeese.</w:t>
      </w:r>
    </w:p>
    <w:p/>
    <w:p>
      <w:r xmlns:w="http://schemas.openxmlformats.org/wordprocessingml/2006/main">
        <w:t xml:space="preserve">Benaayaan nama goota Kabzeel irraa dhufee fi guyyaa qorri itti roobetti namoota Mo'aab leenca fakkaatanii lamaa fi leenca boolla keessatti ajjeese ture.</w:t>
      </w:r>
    </w:p>
    <w:p/>
    <w:p>
      <w:r xmlns:w="http://schemas.openxmlformats.org/wordprocessingml/2006/main">
        <w:t xml:space="preserve">1. Rakkina Fuulduratti Hamilee</w:t>
      </w:r>
    </w:p>
    <w:p/>
    <w:p>
      <w:r xmlns:w="http://schemas.openxmlformats.org/wordprocessingml/2006/main">
        <w:t xml:space="preserve">2. Haala Rakkisaa Keessatti Waaqayyoon Amanachuu</w:t>
      </w:r>
    </w:p>
    <w:p/>
    <w:p>
      <w:r xmlns:w="http://schemas.openxmlformats.org/wordprocessingml/2006/main">
        <w:t xml:space="preserve">1. 1 Qorontos 16:13 - Of eeggadhaa; amantiitti jabaadhaa; ija jabaadhu; jabaadhu.</w:t>
      </w:r>
    </w:p>
    <w:p/>
    <w:p>
      <w:r xmlns:w="http://schemas.openxmlformats.org/wordprocessingml/2006/main">
        <w:t xml:space="preserve">2. Iyaasuu 1:9 - Ani si hin ajajne? Jabaadhaa, ija jabaadhaa. Hin sodaatin; Waaqni kee gooftaan bakka deemtu hundumaatti si wajjin taʼa waan taʼeef abdii hin kutatin.</w:t>
      </w:r>
    </w:p>
    <w:p/>
    <w:p>
      <w:r xmlns:w="http://schemas.openxmlformats.org/wordprocessingml/2006/main">
        <w:t xml:space="preserve">1Seenaa 11:23 Innis nama Gibxii nama dheerina dhundhuma shan ta'e tokko ajjeese; harka nama Gibxiittis eeboon akka muka huccuu huccuu uffatu ture; ulee qabatee gara isaatti gad bu'ee eeboo harka nama Gibxii sanaa buqqisee eeboo ofii isaatiin isa ajjeese.</w:t>
      </w:r>
    </w:p>
    <w:p/>
    <w:p>
      <w:r xmlns:w="http://schemas.openxmlformats.org/wordprocessingml/2006/main">
        <w:t xml:space="preserve">Daawit lolee nama Gibxii eeboodhaan ajjeese.</w:t>
      </w:r>
    </w:p>
    <w:p/>
    <w:p>
      <w:r xmlns:w="http://schemas.openxmlformats.org/wordprocessingml/2006/main">
        <w:t xml:space="preserve">1. Yeroo rakkinaatti amanamummaa fi eegumsa Waaqayyoo</w:t>
      </w:r>
    </w:p>
    <w:p/>
    <w:p>
      <w:r xmlns:w="http://schemas.openxmlformats.org/wordprocessingml/2006/main">
        <w:t xml:space="preserve">2. Humna amantii fi hamilee lola keessatti</w:t>
      </w:r>
    </w:p>
    <w:p/>
    <w:p>
      <w:r xmlns:w="http://schemas.openxmlformats.org/wordprocessingml/2006/main">
        <w:t xml:space="preserve">1. 1 Saamu’eel 17:45-47</w:t>
      </w:r>
    </w:p>
    <w:p/>
    <w:p>
      <w:r xmlns:w="http://schemas.openxmlformats.org/wordprocessingml/2006/main">
        <w:t xml:space="preserve">2. Iyaasuu 1:9</w:t>
      </w:r>
    </w:p>
    <w:p/>
    <w:p>
      <w:r xmlns:w="http://schemas.openxmlformats.org/wordprocessingml/2006/main">
        <w:t xml:space="preserve">1Seenaa 11:24 Benaayaan ilmi Yoyaadaa, humnoota sadan keessaas maqaa kana hojjete.</w:t>
      </w:r>
    </w:p>
    <w:p/>
    <w:p>
      <w:r xmlns:w="http://schemas.openxmlformats.org/wordprocessingml/2006/main">
        <w:t xml:space="preserve">Benaayaan ilmi Yoyaadaa loltoota jajjaboo sadan keessaa tokko taʼuudhaan beekamaa ture.</w:t>
      </w:r>
    </w:p>
    <w:p/>
    <w:p>
      <w:r xmlns:w="http://schemas.openxmlformats.org/wordprocessingml/2006/main">
        <w:t xml:space="preserve">1. Humna Amantii: Seenaa Benaayaa qorachuu</w:t>
      </w:r>
    </w:p>
    <w:p/>
    <w:p>
      <w:r xmlns:w="http://schemas.openxmlformats.org/wordprocessingml/2006/main">
        <w:t xml:space="preserve">2. Cimina Amala: Dhaala Benaayaa</w:t>
      </w:r>
    </w:p>
    <w:p/>
    <w:p>
      <w:r xmlns:w="http://schemas.openxmlformats.org/wordprocessingml/2006/main">
        <w:t xml:space="preserve">1. Keessa Deebii 31:6 - "Jabaadhaa, ija jabaadhaa. Isaan hin sodaatinaas hin sodaatinaa, Waaqayyo gooftaa keessantu isin wajjin deema. Inni isin hin dhiisu, isinis hin dhiisu."</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1Seenaa 11:25 Kunoo, inni soddoma keessaa ulfina qabeessa ture, sadan jalqabaa garuu hin geenye;</w:t>
      </w:r>
    </w:p>
    <w:p/>
    <w:p>
      <w:r xmlns:w="http://schemas.openxmlformats.org/wordprocessingml/2006/main">
        <w:t xml:space="preserve">Daawit Uriyaa geggeessaa eegdota isaa godhee muude.</w:t>
      </w:r>
    </w:p>
    <w:p/>
    <w:p>
      <w:r xmlns:w="http://schemas.openxmlformats.org/wordprocessingml/2006/main">
        <w:t xml:space="preserve">1. Barbaachisummaa kabajaa fi tajaajila.</w:t>
      </w:r>
    </w:p>
    <w:p/>
    <w:p>
      <w:r xmlns:w="http://schemas.openxmlformats.org/wordprocessingml/2006/main">
        <w:t xml:space="preserve">2. Kennaa namoota naannoo keenya jiran dinqisiifachuu.</w:t>
      </w:r>
    </w:p>
    <w:p/>
    <w:p>
      <w:r xmlns:w="http://schemas.openxmlformats.org/wordprocessingml/2006/main">
        <w:t xml:space="preserve">1. Filiphisiiyus 2:3-4 - Hawwii ofittummaa ykn of tuulummaa waa malee homaa hin godhinaa. Kanaa mannaa, gad of deebisuudhaan ofii keessanii caalaa warra kaaniif iddoo guddaa kenni.</w:t>
      </w:r>
    </w:p>
    <w:p/>
    <w:p>
      <w:r xmlns:w="http://schemas.openxmlformats.org/wordprocessingml/2006/main">
        <w:t xml:space="preserve">2. Luq. warri isaan irratti aangoo qabanis Tola ooltota ofiin jedhu. Ati garuu akkas ta'uu hin qabdu. Kanaa mannaa, isin keessaa inni guddaan akka isa quxisuu, kan bulchu akka isa tajaajilu ta’uu qaba.</w:t>
      </w:r>
    </w:p>
    <w:p/>
    <w:p>
      <w:r xmlns:w="http://schemas.openxmlformats.org/wordprocessingml/2006/main">
        <w:t xml:space="preserve">1Seenaa 11:26 Namoonni gootoon loltootaas, Asaahel obboleessa Yo'aab, Elhanaan ilma Dodo Beetaliheem;</w:t>
      </w:r>
    </w:p>
    <w:p/>
    <w:p>
      <w:r xmlns:w="http://schemas.openxmlformats.org/wordprocessingml/2006/main">
        <w:t xml:space="preserve">Kutaan kun waa’ee Asaahel fi Elhanaan, namoota goota waraanaa lama dubbata.</w:t>
      </w:r>
    </w:p>
    <w:p/>
    <w:p>
      <w:r xmlns:w="http://schemas.openxmlformats.org/wordprocessingml/2006/main">
        <w:t xml:space="preserve">1. Jabinni keenya dandeettii qaamaa osoo hin taane amantii keessa jira.</w:t>
      </w:r>
    </w:p>
    <w:p/>
    <w:p>
      <w:r xmlns:w="http://schemas.openxmlformats.org/wordprocessingml/2006/main">
        <w:t xml:space="preserve">2. Waaqayyo jajjaboo fi jajjaboo wajjin jira.</w:t>
      </w:r>
    </w:p>
    <w:p/>
    <w:p>
      <w:r xmlns:w="http://schemas.openxmlformats.org/wordprocessingml/2006/main">
        <w:t xml:space="preserve">1. Maatewos 10:32-33 Kanaaf namni namoota duratti Ana himate, anis abbaa koo isa samii jiru duratti nan himadha. Nama namoota duratti na gane garuu, abbaa koo isa samii irra jiru durattis isa nan gana.</w:t>
      </w:r>
    </w:p>
    <w:p/>
    <w:p>
      <w:r xmlns:w="http://schemas.openxmlformats.org/wordprocessingml/2006/main">
        <w:t xml:space="preserve">2. Isaayaas 40:31 Warri Waaqayyoon eeggatan garuu humna isaanii in haaromsu; Akka adurree baallee qabatanii ol in ol ba'u, Ni fiigu malee hin dadhaban, Ni adeemu malee hin dadhabu.</w:t>
      </w:r>
    </w:p>
    <w:p/>
    <w:p>
      <w:r xmlns:w="http://schemas.openxmlformats.org/wordprocessingml/2006/main">
        <w:t xml:space="preserve">1Seenaa 11:27 Shaammot nama Haroorii, Heelez nama Pelonii, .</w:t>
      </w:r>
    </w:p>
    <w:p/>
    <w:p>
      <w:r xmlns:w="http://schemas.openxmlformats.org/wordprocessingml/2006/main">
        <w:t xml:space="preserve">Kutaan kun Shaamot nama Haroorii fi Heelez nama Peelonii eereera.</w:t>
      </w:r>
    </w:p>
    <w:p/>
    <w:p>
      <w:r xmlns:w="http://schemas.openxmlformats.org/wordprocessingml/2006/main">
        <w:t xml:space="preserve">1. Humna Tokkummaa: Waliin Hojjechuun Waan Guddaa Akkamitti Galma Gahuu Danda'a</w:t>
      </w:r>
    </w:p>
    <w:p/>
    <w:p>
      <w:r xmlns:w="http://schemas.openxmlformats.org/wordprocessingml/2006/main">
        <w:t xml:space="preserve">2. Amanamummaa Waaqayyoo: Akkamitti Waaqayyo Yeroo Hundaa Nuuf Jira</w:t>
      </w:r>
    </w:p>
    <w:p/>
    <w:p>
      <w:r xmlns:w="http://schemas.openxmlformats.org/wordprocessingml/2006/main">
        <w:t xml:space="preserve">1. Efesoon 4:1-3 - Kanaaf ani hidhamaa Gooftaa kan ta'e, gad of qabuu fi garraamummaa hundumaan, obsaan, wal obsaan, haala waamicha itti waamamte sanaaf malu ta'een akka deemtan isin gaafadha jaalala, hidhaa nagaa keessatti tokkummaa hafuuraa eeguuf hawwii guddaa qabu.</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1Seenaa 11:28 Iraa ilma Ikkesh isa Teqoo, Abiyezaar nama Antoot;</w:t>
      </w:r>
    </w:p>
    <w:p/>
    <w:p>
      <w:r xmlns:w="http://schemas.openxmlformats.org/wordprocessingml/2006/main">
        <w:t xml:space="preserve">Jarri Daawit loltoota jajjaboo fi amanamoo turan.</w:t>
      </w:r>
    </w:p>
    <w:p/>
    <w:p>
      <w:r xmlns:w="http://schemas.openxmlformats.org/wordprocessingml/2006/main">
        <w:t xml:space="preserve">1. Jireenyi keenya calaqqisiisa amanamummaa fi gootummaa rakkoo mudatu ta'uu qaba.</w:t>
      </w:r>
    </w:p>
    <w:p/>
    <w:p>
      <w:r xmlns:w="http://schemas.openxmlformats.org/wordprocessingml/2006/main">
        <w:t xml:space="preserve">2. Jireenya jajjaboo Daawit irraa fi Kiristoosiif loltuu of kenne ta'uun maal jechuu akka ta'e irraa barachuu dandeenya.</w:t>
      </w:r>
    </w:p>
    <w:p/>
    <w:p>
      <w:r xmlns:w="http://schemas.openxmlformats.org/wordprocessingml/2006/main">
        <w:t xml:space="preserve">1. Iyaasuu 1:9: "Ani si hin ajajne? Jabaadhu, ija jabaadhu. Waaqayyo gooftaan kee bakka deemtu hundumaatti si wajjin waan jiruuf hin sodaatin, hin mufatin."</w:t>
      </w:r>
    </w:p>
    <w:p/>
    <w:p>
      <w:r xmlns:w="http://schemas.openxmlformats.org/wordprocessingml/2006/main">
        <w:t xml:space="preserve">2. Efesoon 6:10-17: "Dhuma irrattis gooftaa fi humna humna isaatiin jabaadhaa. Daba seexanaa dura dhaabbachuu akka dandeessanitti meeshaa waraanaa Waaqayyoo guutuu uffadhaa. Nuti ni hojjenna." fooniifi dhiiga waliin osoo hin taane, bulchitoota, aangawoota, humnoota koosmii dukkana amma jiru kana irratti, humnoota hafuuraa hamaa iddoowwan samii keessa jiran waliin wal’aansoo qabaa."</w:t>
      </w:r>
    </w:p>
    <w:p/>
    <w:p>
      <w:r xmlns:w="http://schemas.openxmlformats.org/wordprocessingml/2006/main">
        <w:t xml:space="preserve">1Seenaa 11:29 Sibbekaayi nama Hushaat, Ilaayi nama Ahohii;</w:t>
      </w:r>
    </w:p>
    <w:p/>
    <w:p>
      <w:r xmlns:w="http://schemas.openxmlformats.org/wordprocessingml/2006/main">
        <w:t xml:space="preserve">Daawit Yerusaalem eeguuf loltoota jajjaboo sadii muude.</w:t>
      </w:r>
    </w:p>
    <w:p/>
    <w:p>
      <w:r xmlns:w="http://schemas.openxmlformats.org/wordprocessingml/2006/main">
        <w:t xml:space="preserve">1. Humna Tokkummaa: Hojiin Garee Gufuu Kamiyyuu Akkamitti Mo'uu Danda'a</w:t>
      </w:r>
    </w:p>
    <w:p/>
    <w:p>
      <w:r xmlns:w="http://schemas.openxmlformats.org/wordprocessingml/2006/main">
        <w:t xml:space="preserve">2. Cimina Eegumsa Waaqayyoo: Gaachana Nageenyaa Gooftaatti amanamuu</w:t>
      </w:r>
    </w:p>
    <w:p/>
    <w:p>
      <w:r xmlns:w="http://schemas.openxmlformats.org/wordprocessingml/2006/main">
        <w:t xml:space="preserve">1. 1Qorontoos 12:12-13 - "Akkuma qaamni tokko ta'ee qaama baay'ee qabu, miseensonni qaamaa hundinuu baay'ee ta'anis qaama tokko ta'an, Kiristoosittis akkasuma. Hafuura tokkoon waan turre." hundi isaanii qaama tokkotti cuuphaman Yihudoota yookaan Giriikota, garboota yookaan bilisa ta'anii hundi isaanii hafuura tokkoon akka dhugan godhaman."</w:t>
      </w:r>
    </w:p>
    <w:p/>
    <w:p>
      <w:r xmlns:w="http://schemas.openxmlformats.org/wordprocessingml/2006/main">
        <w:t xml:space="preserve">2. Faarfannaa 46:1-2 - "Waaqayyo baqannaa fi humna keenya, rakkina keessatti gargaarsa nuti. Kanaaf gaarreen gara garaa galaanaatti yoo socho'an iyyuu lafti karaa yoo kennitu hin sodaannu."</w:t>
      </w:r>
    </w:p>
    <w:p/>
    <w:p>
      <w:r xmlns:w="http://schemas.openxmlformats.org/wordprocessingml/2006/main">
        <w:t xml:space="preserve">1Seenaa 11:30 Mahaaraayii nama Netofataa, Heeleed ilma Baanaa nama Netoofataa;</w:t>
      </w:r>
    </w:p>
    <w:p/>
    <w:p>
      <w:r xmlns:w="http://schemas.openxmlformats.org/wordprocessingml/2006/main">
        <w:t xml:space="preserve">Kutaan kun waa’ee Mahaaraayi nama Netoofataa fi Heeleed ilma Ba’aan nama Netoofataa dubbata.</w:t>
      </w:r>
    </w:p>
    <w:p/>
    <w:p>
      <w:r xmlns:w="http://schemas.openxmlformats.org/wordprocessingml/2006/main">
        <w:t xml:space="preserve">1. Humna Dhaala: Maharai fi Heled irraa maal barachuu dandeenya</w:t>
      </w:r>
    </w:p>
    <w:p/>
    <w:p>
      <w:r xmlns:w="http://schemas.openxmlformats.org/wordprocessingml/2006/main">
        <w:t xml:space="preserve">2. Dhaloota Nu Dura Dhufaniif Kabajuu</w:t>
      </w:r>
    </w:p>
    <w:p/>
    <w:p>
      <w:r xmlns:w="http://schemas.openxmlformats.org/wordprocessingml/2006/main">
        <w:t xml:space="preserve">1. Fakkeenya 13:22 - Namni gaariin dhaala ijoollee isaatiif dhiisa.</w:t>
      </w:r>
    </w:p>
    <w:p/>
    <w:p>
      <w:r xmlns:w="http://schemas.openxmlformats.org/wordprocessingml/2006/main">
        <w:t xml:space="preserve">.</w:t>
      </w:r>
    </w:p>
    <w:p/>
    <w:p>
      <w:r xmlns:w="http://schemas.openxmlformats.org/wordprocessingml/2006/main">
        <w:t xml:space="preserve">1Seenaa 11:31 Itaayi ilma Ribaayi isa Gibe'aa, inni ilmaan Biniyaam, Benaayaa nama Piraatoonii, .</w:t>
      </w:r>
    </w:p>
    <w:p/>
    <w:p>
      <w:r xmlns:w="http://schemas.openxmlformats.org/wordprocessingml/2006/main">
        <w:t xml:space="preserve">Kutaan kun namoota sadii, Itaayi, Benaayaa fi Piraatoonii, gosa Biniyaam keessaa kan ta’an eereera.</w:t>
      </w:r>
    </w:p>
    <w:p/>
    <w:p>
      <w:r xmlns:w="http://schemas.openxmlformats.org/wordprocessingml/2006/main">
        <w:t xml:space="preserve">1. Ogummaadhaan Filadhu: Murtoo Gochuu Keessatti Qajeelfama Waaqayyootti Amanachuu</w:t>
      </w:r>
    </w:p>
    <w:p/>
    <w:p>
      <w:r xmlns:w="http://schemas.openxmlformats.org/wordprocessingml/2006/main">
        <w:t xml:space="preserve">2. Amantiidhaan Cimee Dhaabbachuu: Fakkeenya Itaayi, Benaayaa fi Piraatooni</w:t>
      </w:r>
    </w:p>
    <w:p/>
    <w:p>
      <w:r xmlns:w="http://schemas.openxmlformats.org/wordprocessingml/2006/main">
        <w:t xml:space="preserve">1. Fakkeenya 3:5-6 - "Garaa kee guutuudhaan Waaqayyoon amanadhu, hubannaa keettis hin hirkatin. Karaa kee hundumaa irratti isa beeksi, innis daandii kee in qajeelcha."</w:t>
      </w:r>
    </w:p>
    <w:p/>
    <w:p>
      <w:r xmlns:w="http://schemas.openxmlformats.org/wordprocessingml/2006/main">
        <w:t xml:space="preserve">2. Faarfannaa 20:7 - "Kaan gaarii, kaan immoo farda, nuti garuu maqaa Waaqayyo gooftaa keenyaatti abdanna."</w:t>
      </w:r>
    </w:p>
    <w:p/>
    <w:p>
      <w:r xmlns:w="http://schemas.openxmlformats.org/wordprocessingml/2006/main">
        <w:t xml:space="preserve">1Seenaa 11:32 Huraayi laga Gaash keessaa, Abi'eel nama Arbaatii, .</w:t>
      </w:r>
    </w:p>
    <w:p/>
    <w:p>
      <w:r xmlns:w="http://schemas.openxmlformats.org/wordprocessingml/2006/main">
        <w:t xml:space="preserve">Kutaan kun waa’ee Huraayi laga Gaash fi Abi’el nama Arbaati.</w:t>
      </w:r>
    </w:p>
    <w:p/>
    <w:p>
      <w:r xmlns:w="http://schemas.openxmlformats.org/wordprocessingml/2006/main">
        <w:t xml:space="preserve">1. Waaqayyo akkuma Huraayii fi Abi'el irratti hojjete namoota hin fakkaanne keessa darbee hojjeta.</w:t>
      </w:r>
    </w:p>
    <w:p/>
    <w:p>
      <w:r xmlns:w="http://schemas.openxmlformats.org/wordprocessingml/2006/main">
        <w:t xml:space="preserve">2. Akkuma Huraayii fi Abi’el gooftaa keessatti humna argachuu dandeenya.</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Zakaariyaas 4:6-7 - Innis deebisee natti dubbate, "Dubbiin Gooftaan Zerubaabeeliif dubbate kun, "Afuura kootiin malee humnaan yookaan humnaan osoo hin taane, jedha Gooftaan Raayyaa" jedhee natti hime. Yaa gaara guddaa ati eenyu? Zerubaabel duratti dirree in taatta, inni immoo dhagaa mataa ishee iyyuudhaan, "Ayyaana, ayyaana isaaf haa ta'u" jedhee iyye in baasa.</w:t>
      </w:r>
    </w:p>
    <w:p/>
    <w:p>
      <w:r xmlns:w="http://schemas.openxmlformats.org/wordprocessingml/2006/main">
        <w:t xml:space="preserve">1Seenaa 11:33 Azmaaveet nama Baharum, Eliyaabaa Shaalbon;</w:t>
      </w:r>
    </w:p>
    <w:p/>
    <w:p>
      <w:r xmlns:w="http://schemas.openxmlformats.org/wordprocessingml/2006/main">
        <w:t xml:space="preserve">Kutaan kun namoota sadii, Azmaaveet, Eliyaabaa fi Baharumiitii, yeroo sanatti namoota beekamoo turan eereera.</w:t>
      </w:r>
    </w:p>
    <w:p/>
    <w:p>
      <w:r xmlns:w="http://schemas.openxmlformats.org/wordprocessingml/2006/main">
        <w:t xml:space="preserve">1. Waaqayyo fedha isaa galmaan ga’uuf nama kamiyyuu, seenaan isaa maal iyyuu yoo ta’e fayyadamuu ni danda’a.</w:t>
      </w:r>
    </w:p>
    <w:p/>
    <w:p>
      <w:r xmlns:w="http://schemas.openxmlformats.org/wordprocessingml/2006/main">
        <w:t xml:space="preserve">2. Waaqayyo jireenya saba isaa keessatti yeroo hundumaa hojii irra jira.</w:t>
      </w:r>
    </w:p>
    <w:p/>
    <w:p>
      <w:r xmlns:w="http://schemas.openxmlformats.org/wordprocessingml/2006/main">
        <w:t xml:space="preserve">1. Filiphisiiyus 4:13 - "Ani isa na jabeessuun waan hundumaa gochuu nan danda'a."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1Seenaa 11:34 Ilmaan Haasheem nama Gizoon, Yonaataan ilma Shaage nama Hararii;</w:t>
      </w:r>
    </w:p>
    <w:p/>
    <w:p>
      <w:r xmlns:w="http://schemas.openxmlformats.org/wordprocessingml/2006/main">
        <w:t xml:space="preserve">Kutaan kun sanyii Haashem Gizoon, addatti Yonaataan ilma Shage Hararii eereera.</w:t>
      </w:r>
    </w:p>
    <w:p/>
    <w:p>
      <w:r xmlns:w="http://schemas.openxmlformats.org/wordprocessingml/2006/main">
        <w:t xml:space="preserve">1. Barbaachisummaa hidda dhaloota keenya hordofuu</w:t>
      </w:r>
    </w:p>
    <w:p/>
    <w:p>
      <w:r xmlns:w="http://schemas.openxmlformats.org/wordprocessingml/2006/main">
        <w:t xml:space="preserve">2. Humna maatiin jireenya keenya bocu</w:t>
      </w:r>
    </w:p>
    <w:p/>
    <w:p>
      <w:r xmlns:w="http://schemas.openxmlformats.org/wordprocessingml/2006/main">
        <w:t xml:space="preserve">1. Faarfannaa 127:3-5 - Kunoo, ijoolleen dhaala Gooftaa irraa,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2. Maatewos 19:13-15 - Ergasii ijoolleen harka isaa irra kaa'ee akka kadhatuuf gara isaatti fidaman. Duuka buutonni namoota sana ni ceepha’an, Yesus garuu, “Mootummaan samii kan warra akkasii waan ta’eef, ijoolleen xixiqqoo gara koo dhufanii isaan hin gufatinaa” jedhe. Innis harka isaa isaan irra kaa'ee ni deeme.</w:t>
      </w:r>
    </w:p>
    <w:p/>
    <w:p>
      <w:r xmlns:w="http://schemas.openxmlformats.org/wordprocessingml/2006/main">
        <w:t xml:space="preserve">1 Seenaa 11:35 Ahiyaam ilma Saakaar nama Hararii, Eliifaal ilma Uur;</w:t>
      </w:r>
    </w:p>
    <w:p/>
    <w:p>
      <w:r xmlns:w="http://schemas.openxmlformats.org/wordprocessingml/2006/main">
        <w:t xml:space="preserve">Kutaan kun waa’ee namoota lamaa, Ahiyaam ilma Saakaar nama Hararii fi Eliifaal ilma Ur.</w:t>
      </w:r>
    </w:p>
    <w:p/>
    <w:p>
      <w:r xmlns:w="http://schemas.openxmlformats.org/wordprocessingml/2006/main">
        <w:t xml:space="preserve">1. Waaqayyo Amanamaadha: Qo'annoo Ahiyaam fi Elifaal</w:t>
      </w:r>
    </w:p>
    <w:p/>
    <w:p>
      <w:r xmlns:w="http://schemas.openxmlformats.org/wordprocessingml/2006/main">
        <w:t xml:space="preserve">2. Amanamummaa Waaqayyoo Dhaloota Keessatti: Ilaalcha Ahiyamii fi Eliifaal</w:t>
      </w:r>
    </w:p>
    <w:p/>
    <w:p>
      <w:r xmlns:w="http://schemas.openxmlformats.org/wordprocessingml/2006/main">
        <w:t xml:space="preserve">1. Faarfannaa 105:8 "Kakuu isaa, dubbii inni ajaje, dhaloota kuma tokkoof bara baraan yaadata."</w:t>
      </w:r>
    </w:p>
    <w:p/>
    <w:p>
      <w:r xmlns:w="http://schemas.openxmlformats.org/wordprocessingml/2006/main">
        <w:t xml:space="preserve">2. Keessa Deebii 7:9 "Egaa Waaqayyo gooftaan keessan, inni Waaqayyo, Waaqayyo amanamaa warra isa jaallatanii fi abboommii isaa eeganii wajjin kakuu fi araara eegu, hanga dhaloota kuma tokkootti akka ta'e beekaa."</w:t>
      </w:r>
    </w:p>
    <w:p/>
    <w:p>
      <w:r xmlns:w="http://schemas.openxmlformats.org/wordprocessingml/2006/main">
        <w:t xml:space="preserve">1Seenaa 11:36 Hefer nama Mekeraatii, Ahiiyaa nama Pelonii, .</w:t>
      </w:r>
    </w:p>
    <w:p/>
    <w:p>
      <w:r xmlns:w="http://schemas.openxmlformats.org/wordprocessingml/2006/main">
        <w:t xml:space="preserve">Hefer nama Mekeraatii fi Ahiyaan inni Pelonii waraana Daawit keessatti geggeessitoota turan.</w:t>
      </w:r>
    </w:p>
    <w:p/>
    <w:p>
      <w:r xmlns:w="http://schemas.openxmlformats.org/wordprocessingml/2006/main">
        <w:t xml:space="preserve">1. Humna Amanamummaa - Seenaa Hefer fi Ahiyaan waraana Daawitiif amanamummaa isaanii.</w:t>
      </w:r>
    </w:p>
    <w:p/>
    <w:p>
      <w:r xmlns:w="http://schemas.openxmlformats.org/wordprocessingml/2006/main">
        <w:t xml:space="preserve">2. Barbaachisummaa Hooggantoota Ciccimoo Qabuu - Barbaachisummaa geggeessitoota akka Hefer fi Ahijah hawaasa tokko keessatti qaban qorachuu.</w:t>
      </w:r>
    </w:p>
    <w:p/>
    <w:p>
      <w:r xmlns:w="http://schemas.openxmlformats.org/wordprocessingml/2006/main">
        <w:t xml:space="preserve">1. Iyaasuu 24:15 - "Gooftaa tajaajiluun yoo sitti hin tolle ta'e garuu, waaqolii abbootiin kee naannoo Laga cinaatti tajaajilaa turan yookaan waaqolii Amoorota biyya isaanii keessa jiraattu yoo ta'e, har'a eenyuun akka tajaajiltu filadhu." jiraachaa jiru, anaa fi maatiin koo garuu Gooftaa ni tajaajilla."</w:t>
      </w:r>
    </w:p>
    <w:p/>
    <w:p>
      <w:r xmlns:w="http://schemas.openxmlformats.org/wordprocessingml/2006/main">
        <w:t xml:space="preserve">2. Faarfannaa 110:3 - "Guyyaa ati humna kee gaarreen qulqulluu irratti geggeessitutti sabni kee fedhiidhaan of in dhiheessa."</w:t>
      </w:r>
    </w:p>
    <w:p/>
    <w:p>
      <w:r xmlns:w="http://schemas.openxmlformats.org/wordprocessingml/2006/main">
        <w:t xml:space="preserve">1 Seenaa 11:37 Hezroo inni Qarmeel, Naaraayi ilma Izbaayi, .</w:t>
      </w:r>
    </w:p>
    <w:p/>
    <w:p>
      <w:r xmlns:w="http://schemas.openxmlformats.org/wordprocessingml/2006/main">
        <w:t xml:space="preserve">Loltoota Jajjaboo Daawit: Kutaan kun gootummaa fi cimina loltoota jajjaboo Daawit mootichaa sadii ibsa: Hizroo nama Qarmeel, Naaraayi ilma Izbaayii fi Yo'eel obboleessa Naataan.</w:t>
      </w:r>
    </w:p>
    <w:p/>
    <w:p>
      <w:r xmlns:w="http://schemas.openxmlformats.org/wordprocessingml/2006/main">
        <w:t xml:space="preserve">1. Cimina Tokkummaa: Humna Waliin Hojjechuu</w:t>
      </w:r>
    </w:p>
    <w:p/>
    <w:p>
      <w:r xmlns:w="http://schemas.openxmlformats.org/wordprocessingml/2006/main">
        <w:t xml:space="preserve">2. Hamilee fi Gootummaa Loltoota Jajjaboo Mootii Daawit</w:t>
      </w:r>
    </w:p>
    <w:p/>
    <w:p>
      <w:r xmlns:w="http://schemas.openxmlformats.org/wordprocessingml/2006/main">
        <w:t xml:space="preserve">1. Efesoon 4:14-16 - Kana booda daa'imman, dalgaan gara fuulduraa fi gara duubaatti darbatamne, qilleensa barsiisaa hundumaan, haxxummaa fi haxxummaa namootaa mala gowwoomsaa isaaniitiin asiif achi afuufamnu hin taanu. Kanaa mannaa, jaalalaan dhugaa dubbachuudhaan, gama hundaan qaama bilchaataa isa mataa taʼe, jechuunis Kiristoos taʼuuf guddanna. Isa irraa qaamni guutuun, ligamentii deeggaru hundaan walitti makamee fi walitti qabame, akkuma kutaan tokkoon tokkoon hojii isaa hojjetutti, jaalalaan guddatee of ijaara.</w:t>
      </w:r>
    </w:p>
    <w:p/>
    <w:p>
      <w:r xmlns:w="http://schemas.openxmlformats.org/wordprocessingml/2006/main">
        <w:t xml:space="preserve">2. Fakkeenya 28:1 - Namni hamaan namni ari'uu baatus ni baqata, qajeelaan garuu akka leencaatti ija jabeessa.</w:t>
      </w:r>
    </w:p>
    <w:p/>
    <w:p>
      <w:r xmlns:w="http://schemas.openxmlformats.org/wordprocessingml/2006/main">
        <w:t xml:space="preserve">1Seenaa 11:38 Yo'eel obboleessa Naataan, Miibar ilma Haggerii;</w:t>
      </w:r>
    </w:p>
    <w:p/>
    <w:p>
      <w:r xmlns:w="http://schemas.openxmlformats.org/wordprocessingml/2006/main">
        <w:t xml:space="preserve">Yo'elii fi Miibhaar Kitaaba Seenaa Israa'el keessatti obbolaa turan.</w:t>
      </w:r>
    </w:p>
    <w:p/>
    <w:p>
      <w:r xmlns:w="http://schemas.openxmlformats.org/wordprocessingml/2006/main">
        <w:t xml:space="preserve">1. Barbaachisummaa hidhata maatii Macaafa Qulqulluu keessatti.</w:t>
      </w:r>
    </w:p>
    <w:p/>
    <w:p>
      <w:r xmlns:w="http://schemas.openxmlformats.org/wordprocessingml/2006/main">
        <w:t xml:space="preserve">2. Hiika obbolummaa mootummaa Daawit keessatti.</w:t>
      </w:r>
    </w:p>
    <w:p/>
    <w:p>
      <w:r xmlns:w="http://schemas.openxmlformats.org/wordprocessingml/2006/main">
        <w:t xml:space="preserve">1. Ruut 1:16 - "Ruut garuu akkan si dhiisee ykn akkan si irraa deebi'u na hin kakaasin. Bakka ati deemtu nan deema, bakka ati bultuttis nan hafa. Sabni kee saba koo fi Waaqa kee in ta'a" jettee deebisteef Waaqa koo."</w:t>
      </w:r>
    </w:p>
    <w:p/>
    <w:p>
      <w:r xmlns:w="http://schemas.openxmlformats.org/wordprocessingml/2006/main">
        <w:t xml:space="preserve">2. Seera Uumamaa 2:24 - "Kanaafidha namni abbaa fi haadha isaa dhiisee haadha manaa isaa wajjin walitti makamee foon tokko ta'u."</w:t>
      </w:r>
    </w:p>
    <w:p/>
    <w:p>
      <w:r xmlns:w="http://schemas.openxmlformats.org/wordprocessingml/2006/main">
        <w:t xml:space="preserve">1Seenaa 11:39 Zeleeq nama Amoon, Nahaaraayi nama Beerot, meeshaa waraanaa Yo'aab ilma Zeruyaa kan baatu;</w:t>
      </w:r>
    </w:p>
    <w:p/>
    <w:p>
      <w:r xmlns:w="http://schemas.openxmlformats.org/wordprocessingml/2006/main">
        <w:t xml:space="preserve">akkasumas dhiirota 375 isa waliin turan.</w:t>
      </w:r>
    </w:p>
    <w:p/>
    <w:p>
      <w:r xmlns:w="http://schemas.openxmlformats.org/wordprocessingml/2006/main">
        <w:t xml:space="preserve">Kutaan kun namoota 375 Zelek nama Amoonotaa fi Nahaaraayi nama Beerot isa hidhannoo baatee Yo'aab ilma Zeruyaa wajjin turan ibsa.</w:t>
      </w:r>
    </w:p>
    <w:p/>
    <w:p>
      <w:r xmlns:w="http://schemas.openxmlformats.org/wordprocessingml/2006/main">
        <w:t xml:space="preserve">1. Eenyuu si waliin dhaabbatus eegumsa Waaqayyootti amanadhu.</w:t>
      </w:r>
    </w:p>
    <w:p/>
    <w:p>
      <w:r xmlns:w="http://schemas.openxmlformats.org/wordprocessingml/2006/main">
        <w:t xml:space="preserve">2. Yeroo rakkinaattillee jireenya ija jabinaafi amanamummaadhaan jiraadhu.</w:t>
      </w:r>
    </w:p>
    <w:p/>
    <w:p>
      <w:r xmlns:w="http://schemas.openxmlformats.org/wordprocessingml/2006/main">
        <w:t xml:space="preserve">1. Iyaasuu 1:9 - "Ani si hin ajajne? Jabaadhu, ija jabaadhu. Waaqayyo gooftaan kee bakka deemtu hundumaatti si wajjin waan jiruuf hin sodaatin, hin mufatin."</w:t>
      </w:r>
    </w:p>
    <w:p/>
    <w:p>
      <w:r xmlns:w="http://schemas.openxmlformats.org/wordprocessingml/2006/main">
        <w:t xml:space="preserve">2. Faarfannaa 37:39 - "Fayyinni qajeelotaa Gooftaa biraati; Inni yeroo rakkinaatti jabaa isaaniiti."</w:t>
      </w:r>
    </w:p>
    <w:p/>
    <w:p>
      <w:r xmlns:w="http://schemas.openxmlformats.org/wordprocessingml/2006/main">
        <w:t xml:space="preserve">1Seenaa 11:40 Iraa Itiriit, Gaareb Itirii, .</w:t>
      </w:r>
    </w:p>
    <w:p/>
    <w:p>
      <w:r xmlns:w="http://schemas.openxmlformats.org/wordprocessingml/2006/main">
        <w:t xml:space="preserve">Kutaan kun waa’ee Ithrites lamaa Iraa fi Gareeb jedhamaniidha.</w:t>
      </w:r>
    </w:p>
    <w:p/>
    <w:p>
      <w:r xmlns:w="http://schemas.openxmlformats.org/wordprocessingml/2006/main">
        <w:t xml:space="preserve">1. Humna Tokkummaa: Hiriyyummaan Iraa fi Gareeb akkamitti akka fakkeenya cimina hiriyummaatti tajaajila.</w:t>
      </w:r>
    </w:p>
    <w:p/>
    <w:p>
      <w:r xmlns:w="http://schemas.openxmlformats.org/wordprocessingml/2006/main">
        <w:t xml:space="preserve">2. Amanamummaan Badhaafame: Iraa fi Gareeb Waaqayyoof of murteessuun isaanii akkamitti Macaafa Qulqulluu keessatti beekamtiin akka badhaafame.</w:t>
      </w:r>
    </w:p>
    <w:p/>
    <w:p>
      <w:r xmlns:w="http://schemas.openxmlformats.org/wordprocessingml/2006/main">
        <w:t xml:space="preserve">1. Lallaba 4:9-12 - Lamaan tokko irra caala, sababni isaas dadhabbii isaaniif mindaa gaarii waan qabaniif.</w:t>
      </w:r>
    </w:p>
    <w:p/>
    <w:p>
      <w:r xmlns:w="http://schemas.openxmlformats.org/wordprocessingml/2006/main">
        <w:t xml:space="preserve">2. Faarfannaa 37:3-4 - Gooftaatti amanadhu, waan gaarii hojjedhu; biyya keessa jiraadhaa amanamummaa wajjin michooma.</w:t>
      </w:r>
    </w:p>
    <w:p/>
    <w:p>
      <w:r xmlns:w="http://schemas.openxmlformats.org/wordprocessingml/2006/main">
        <w:t xml:space="preserve">1 Seenaa 11:41 Uriyaa Heet, Zaabaad ilma Ahlaayi, .</w:t>
      </w:r>
    </w:p>
    <w:p/>
    <w:p>
      <w:r xmlns:w="http://schemas.openxmlformats.org/wordprocessingml/2006/main">
        <w:t xml:space="preserve">Kutaan kun Uriyaa Heet fi Zaabaad ilma Ahlaayi eereera.</w:t>
      </w:r>
    </w:p>
    <w:p/>
    <w:p>
      <w:r xmlns:w="http://schemas.openxmlformats.org/wordprocessingml/2006/main">
        <w:t xml:space="preserve">1. Bakka hin eegamnetti amanamummaa Waaqayyoo arguu.</w:t>
      </w:r>
    </w:p>
    <w:p/>
    <w:p>
      <w:r xmlns:w="http://schemas.openxmlformats.org/wordprocessingml/2006/main">
        <w:t xml:space="preserve">2. Barbaachisummaa qophii Waaqayyoo beekuu.</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16:11 - Karaa jireenyaa natti beeksifta; fuula kee duratti gammachuu guutuutu jira; harka kee mirgaatti bara baraan gammachuutu jira.</w:t>
      </w:r>
    </w:p>
    <w:p/>
    <w:p>
      <w:r xmlns:w="http://schemas.openxmlformats.org/wordprocessingml/2006/main">
        <w:t xml:space="preserve">1Seenaa 11:42 Adina ilma Shiizaa nama Ruuben, ajajaa warra Ruubeenii fi isaa wajjin soddoma;</w:t>
      </w:r>
    </w:p>
    <w:p/>
    <w:p>
      <w:r xmlns:w="http://schemas.openxmlformats.org/wordprocessingml/2006/main">
        <w:t xml:space="preserve">Adina Ruuben, ajajaa warra Ruuben, namoota soddoma waliin ture.</w:t>
      </w:r>
    </w:p>
    <w:p/>
    <w:p>
      <w:r xmlns:w="http://schemas.openxmlformats.org/wordprocessingml/2006/main">
        <w:t xml:space="preserve">1. Humna Tokkummaa: Adinaa fi Namoota Isaa Soddoma</w:t>
      </w:r>
    </w:p>
    <w:p/>
    <w:p>
      <w:r xmlns:w="http://schemas.openxmlformats.org/wordprocessingml/2006/main">
        <w:t xml:space="preserve">2. Hamilee Hooggansaa: Adina Ruuben</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Fakkeenya 11:14 - "Iddoo gorsi hin jirretti sabni ni kufa; gorsitoota baay'ee keessa garuu nageenyi jira."</w:t>
      </w:r>
    </w:p>
    <w:p/>
    <w:p>
      <w:r xmlns:w="http://schemas.openxmlformats.org/wordprocessingml/2006/main">
        <w:t xml:space="preserve">1Seenaa 11:43 Hanaan ilma Maakaa fi Yoshaafaat nama Mitnaa;</w:t>
      </w:r>
    </w:p>
    <w:p/>
    <w:p>
      <w:r xmlns:w="http://schemas.openxmlformats.org/wordprocessingml/2006/main">
        <w:t xml:space="preserve">Kutaan kun Hanaanii fi Iyaasaafaat caqaseera.</w:t>
      </w:r>
    </w:p>
    <w:p/>
    <w:p>
      <w:r xmlns:w="http://schemas.openxmlformats.org/wordprocessingml/2006/main">
        <w:t xml:space="preserve">1. Barbaachisummaa waliin hojjechuun kaayyoo waloo galmaan gahuu.</w:t>
      </w:r>
    </w:p>
    <w:p/>
    <w:p>
      <w:r xmlns:w="http://schemas.openxmlformats.org/wordprocessingml/2006/main">
        <w:t xml:space="preserve">2. Humna walta’iinsa Waaqayyoon tajaajiluu keessatti.</w:t>
      </w:r>
    </w:p>
    <w:p/>
    <w:p>
      <w:r xmlns:w="http://schemas.openxmlformats.org/wordprocessingml/2006/main">
        <w:t xml:space="preserve">1. Hojii Ergamootaa 4:32-35 - Amantoonni hundi qalbii fi yaadaan tokko turan. Qabeenyi isaanii kamiyyuu kan kooti jedhee namni dubbatu hin jiru, garuu waan qaban hunda qooddatu turan.</w:t>
      </w:r>
    </w:p>
    <w:p/>
    <w:p>
      <w:r xmlns:w="http://schemas.openxmlformats.org/wordprocessingml/2006/main">
        <w:t xml:space="preserve">2. Filiphisiiyus 2:3-4 - Hawwii ofittummaa ykn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1Seenaa 11:44 Uziyaa nama Asteraatii, Shamaa fi Yehi'eel ilmaan Hotaan nama Aro'eerii;</w:t>
      </w:r>
    </w:p>
    <w:p/>
    <w:p>
      <w:r xmlns:w="http://schemas.openxmlformats.org/wordprocessingml/2006/main">
        <w:t xml:space="preserve">Kutaan 1 Seenaa 11:44 kun namoota afur bakka adda addaa irraa dhufanii humna waraanaa Daawititti makaman ibsa.</w:t>
      </w:r>
    </w:p>
    <w:p/>
    <w:p>
      <w:r xmlns:w="http://schemas.openxmlformats.org/wordprocessingml/2006/main">
        <w:t xml:space="preserve">1. Waaqayyo ija jabaannee ergama isaatti akka makamnu nu waama.</w:t>
      </w:r>
    </w:p>
    <w:p/>
    <w:p>
      <w:r xmlns:w="http://schemas.openxmlformats.org/wordprocessingml/2006/main">
        <w:t xml:space="preserve">2. Waaqayyo garaa fedha qabu isa tajaajiluuf barbaadaa jira.</w:t>
      </w:r>
    </w:p>
    <w:p/>
    <w:p>
      <w:r xmlns:w="http://schemas.openxmlformats.org/wordprocessingml/2006/main">
        <w:t xml:space="preserve">1. Iyaasuu 1:9 - Jabaadhaa, ija jabaadhaa. Waaqni kee gooftaan bakka deemtu hundumaatti si wajjin waan jiruuf hin sodaatin, hin mufatin!</w:t>
      </w:r>
    </w:p>
    <w:p/>
    <w:p>
      <w:r xmlns:w="http://schemas.openxmlformats.org/wordprocessingml/2006/main">
        <w:t xml:space="preserve">2. 2Seenaa 16:9 - Iji Waaqayyoo warra garaan isaanii mudaa hin qabneef deggersa cimaa kennuudhaaf, guutummaa lafaa keessa asii fi achi fiiga.</w:t>
      </w:r>
    </w:p>
    <w:p/>
    <w:p>
      <w:r xmlns:w="http://schemas.openxmlformats.org/wordprocessingml/2006/main">
        <w:t xml:space="preserve">1Seenaa 11:45 Yediya'eel ilma Shimrii fi Yohaa obboleessa isaa Tiziit;</w:t>
      </w:r>
    </w:p>
    <w:p/>
    <w:p>
      <w:r xmlns:w="http://schemas.openxmlformats.org/wordprocessingml/2006/main">
        <w:t xml:space="preserve">ilma Ammisabad jedhamuun beekama.</w:t>
      </w:r>
    </w:p>
    <w:p/>
    <w:p>
      <w:r xmlns:w="http://schemas.openxmlformats.org/wordprocessingml/2006/main">
        <w:t xml:space="preserve">Jediya'elii fi obboleessi isaa Yohaan, ilma Tiziit Amiizaabaad wajjin, waraana Daawit keessaa loltoota ciccimoo turan.</w:t>
      </w:r>
    </w:p>
    <w:p/>
    <w:p>
      <w:r xmlns:w="http://schemas.openxmlformats.org/wordprocessingml/2006/main">
        <w:t xml:space="preserve">1. Humni fi humni Waaqayyoo karaa tokkoon tokkoon keenyaa mul'ata.</w:t>
      </w:r>
    </w:p>
    <w:p/>
    <w:p>
      <w:r xmlns:w="http://schemas.openxmlformats.org/wordprocessingml/2006/main">
        <w:t xml:space="preserve">2. Waaqayyoof amanamummaadhaan abboomamuun keenya injifannoo nuuf fida.</w:t>
      </w:r>
    </w:p>
    <w:p/>
    <w:p>
      <w:r xmlns:w="http://schemas.openxmlformats.org/wordprocessingml/2006/main">
        <w:t xml:space="preserve">1. Roomaa 8:37-39 - "Lakki, wantoota kana hundumaa keessatti karaa isa nu jaallateen injifannoo caala. Duutis jireenyi, ergamoonnis jinniiwwanis, kan ammaas ta'e gara fuulduraattis, kan dhufus akka hin taane mirkanaa'aa dha." humnoonni kamiyyuu, olka'iinsaas ta'e gad fageenyi, uumama hundumaa keessaa wanti biraa kamiyyuu jaalala Waaqayyoo isa Kiristoos Yesus Gooftaa keenya keessa jiru irraa adda nu baasuu hin danda'u."</w:t>
      </w:r>
    </w:p>
    <w:p/>
    <w:p>
      <w:r xmlns:w="http://schemas.openxmlformats.org/wordprocessingml/2006/main">
        <w:t xml:space="preserve">2. Efesoon 6:10-13 - "Dhuma irrattis gooftaa fi humna isaa isa guddaatiin jabaadhaa. Daba seexanaa dura dhaabbachuu akka dandeessanitti hidhannoo Waaqayyoo guutuu uffadhaa. Qabsoon keenya mormii miti." foon fi dhiiga, garuu bulchitoota, abboota, humnoota addunyaa dukkanaa kanaa fi humnoota hafuuraa hamaa naannoo samii irratti. lafa kee dhaabbachuu dandeessa, erga waan hundumaa gootee boodas dhaabbachuu dandeessa ta'a."</w:t>
      </w:r>
    </w:p>
    <w:p/>
    <w:p>
      <w:r xmlns:w="http://schemas.openxmlformats.org/wordprocessingml/2006/main">
        <w:t xml:space="preserve">1Seenaa 11:46 Eli'eel nama Mahaavii, Yeribaayi, Iyaa'aaviyaan ilmaan Elnaama, Itimaa Mo'aab;</w:t>
      </w:r>
    </w:p>
    <w:p/>
    <w:p>
      <w:r xmlns:w="http://schemas.openxmlformats.org/wordprocessingml/2006/main">
        <w:t xml:space="preserve">Eliʼeel nama Mahaawwii, Yeribaayi, Iyaaviyaa, Elnaamaa fi Itimaa lammiin Moʼaab hundi isaanii firooma turan.</w:t>
      </w:r>
    </w:p>
    <w:p/>
    <w:p>
      <w:r xmlns:w="http://schemas.openxmlformats.org/wordprocessingml/2006/main">
        <w:t xml:space="preserve">1. Barbaachisummaa Hariiroo</w:t>
      </w:r>
    </w:p>
    <w:p/>
    <w:p>
      <w:r xmlns:w="http://schemas.openxmlformats.org/wordprocessingml/2006/main">
        <w:t xml:space="preserve">2. Jaalala Haalduree Hin Qabne Waaqayyo Saba Isaatiif Qabu</w:t>
      </w:r>
    </w:p>
    <w:p/>
    <w:p>
      <w:r xmlns:w="http://schemas.openxmlformats.org/wordprocessingml/2006/main">
        <w:t xml:space="preserve">1. Roomaa 12:10 - Jaalalaan waliif of kenni. Ofii keessanii caalaa waliif kabajaa.</w:t>
      </w:r>
    </w:p>
    <w:p/>
    <w:p>
      <w:r xmlns:w="http://schemas.openxmlformats.org/wordprocessingml/2006/main">
        <w:t xml:space="preserve">2. Faarfannaa 133:1 - Sabni Waaqayyoo tokkummaan yeroo waliin jiraatan akkam gaarii fi namatti tola!</w:t>
      </w:r>
    </w:p>
    <w:p/>
    <w:p>
      <w:r xmlns:w="http://schemas.openxmlformats.org/wordprocessingml/2006/main">
        <w:t xml:space="preserve">1Seenaa 11:47 Eli'eel, Obeed, Yaasi'el nama Mesobaayi.</w:t>
      </w:r>
    </w:p>
    <w:p/>
    <w:p>
      <w:r xmlns:w="http://schemas.openxmlformats.org/wordprocessingml/2006/main">
        <w:t xml:space="preserve">Kutaan kun namoota sadii eereera: Eli’eel, Obeed fi Yaasi’el nama Mesobaayi.</w:t>
      </w:r>
    </w:p>
    <w:p/>
    <w:p>
      <w:r xmlns:w="http://schemas.openxmlformats.org/wordprocessingml/2006/main">
        <w:t xml:space="preserve">1. Cimina Tokkummaa: Barbaachisummaa Waliin Hojjechuu</w:t>
      </w:r>
    </w:p>
    <w:p/>
    <w:p>
      <w:r xmlns:w="http://schemas.openxmlformats.org/wordprocessingml/2006/main">
        <w:t xml:space="preserve">2. Namoota Amanamoo Macaafa Qulqulluu: Eli’eel, Obeed fi Yaasi’el nama Mesobaayi</w:t>
      </w:r>
    </w:p>
    <w:p/>
    <w:p>
      <w:r xmlns:w="http://schemas.openxmlformats.org/wordprocessingml/2006/main">
        <w:t xml:space="preserve">1. Lallaba 4:9-12 - Lamaan tokko irra caala, sababni isaas dadhabbii isaaniif mindaa gaarii waan qabaniif.</w:t>
      </w:r>
    </w:p>
    <w:p/>
    <w:p>
      <w:r xmlns:w="http://schemas.openxmlformats.org/wordprocessingml/2006/main">
        <w:t xml:space="preserve">10 Yoo kufan namni tokko nama isaa ol in kaasa. Garuu kan gaafa kufe kophaa isaa ta'ee kan biraa isa ol kaasu hin qabneef wayyoo! 11 Ammas lama yoo waliin ciisan ni hoʼu, namni tokko garuu akkamitti kophaa isaa hoʼuu dandaʼa? 12 Namni tokko nama kophaa isaa jiru irratti yoo injifate iyyuu, lamatu isa ni mormu funyoon dachaa sadii dafee hin citu.</w:t>
      </w:r>
    </w:p>
    <w:p/>
    <w:p>
      <w:r xmlns:w="http://schemas.openxmlformats.org/wordprocessingml/2006/main">
        <w:t xml:space="preserve">2. Efesoon 4:1-3 - Kanaaf ani hidhamaa Gooftaa waanan ta'eef, waamicha itti waamamte sanaaf malu, 2 gad of deebisuu fi garraamummaa hundumaan, obsaan, wal obsaan akka deemtan isin gaafadha jaalalaan, 3 hidhaa nagaa keessatti tokkummaa hafuuraa eeguuf hawwii guddaa qabu.</w:t>
      </w:r>
    </w:p>
    <w:p/>
    <w:p>
      <w:r xmlns:w="http://schemas.openxmlformats.org/wordprocessingml/2006/main">
        <w:t xml:space="preserve">1Seenaa boqonnaan 12 loltoota gosoota adda addaa irraa walitti qabamuu irratti kan xiyyeeffatu yoo ta’u, isaanis Daawitiin yeroo mootii ta’etti isa deggeruuf Hebroon keessatti hirmaatan.</w:t>
      </w:r>
    </w:p>
    <w:p/>
    <w:p>
      <w:r xmlns:w="http://schemas.openxmlformats.org/wordprocessingml/2006/main">
        <w:t xml:space="preserve">Keeyyata 1ffaa: Boqonnaan kun loltoota gosa Biniyaam keessaa gara Daawit dhufan tarreessuun jalqaba. Namoota dhuunfaa kan akka Ismaayaas, Gibe’oonii fi Izi’eel, baay’ina isaanii fi dandeettii waraanaa isaanii wajjin eereera (1Seenaa 12:1-7).</w:t>
      </w:r>
    </w:p>
    <w:p/>
    <w:p>
      <w:r xmlns:w="http://schemas.openxmlformats.org/wordprocessingml/2006/main">
        <w:t xml:space="preserve">Keewwata 2ffaa: Seenaan sun itti aansee loltoota gosa Gaad keessaa warra kaayyoo Daawitiif makaman calaqqisiisa. Innis waa’ee dandeettii waraanaa fi lakkoofsa isaanii bal’inaan kan kennu yoo ta’u, amanamummaa isaanii Daawitiif cimsee kan ibsudha (1Seenaa 12:8-15).</w:t>
      </w:r>
    </w:p>
    <w:p/>
    <w:p>
      <w:r xmlns:w="http://schemas.openxmlformats.org/wordprocessingml/2006/main">
        <w:t xml:space="preserve">Keewwata 3ffaa: Xiyyeeffannaan gara loltoota gosa Minaasee keessaa Daawit duubaan hiriiranitti garagala. Akka namoota jajjaboo jajjaboo ta’anitti kan ibsu yoo ta’u, namoota beekamoo akka Amasaayii fi hiriyyoota isaa tarreessa (1Seenaa 12:19-22).</w:t>
      </w:r>
    </w:p>
    <w:p/>
    <w:p>
      <w:r xmlns:w="http://schemas.openxmlformats.org/wordprocessingml/2006/main">
        <w:t xml:space="preserve">Keeyyata 4ffaa:Seenaa kana keessatti gosoota biroo kan akka Isaakaar, Zaabiloon, Naftaalii fi Daan kan loltoonni isaanii Daawitiif amanamummaaf waadaa galan eereera. Baay’ina isaanii fi gumaacha isaanii gama loltoota hidhatee lolaaf qophaa’aniin ni hubata (1Seenaa 12:23-37).</w:t>
      </w:r>
    </w:p>
    <w:p/>
    <w:p>
      <w:r xmlns:w="http://schemas.openxmlformats.org/wordprocessingml/2006/main">
        <w:t xml:space="preserve">Keeyyata 5ffaa:Boqonnaan kun namoota dhuunfaa gosoota adda addaa irraa dhufan Daawit Israa’el hunda irratti mootii gochuuf kaayyoo tokkummaa qabatanii gara Hebroon dhufan eeruun xumurama. Isaanis "amanamummaa hin qoqqoodamne" fi isa deggeruu keessatti "yaada tokko" akka qaban ibsamaniiru (1Seenaa 12:38-40).</w:t>
      </w:r>
    </w:p>
    <w:p/>
    <w:p>
      <w:r xmlns:w="http://schemas.openxmlformats.org/wordprocessingml/2006/main">
        <w:t xml:space="preserve">Walumaagalatti, Boqonnaan kudha lamaffaa Seenaa 1ffaa, walitti qabama loltootaa agarsiisa, mootii Daawit deggeruuf. Gosoota akka Biniyaam calaqqisiisuu, fi humna waraanaa isaanii bal’inaan ibsuu. Garee amanamoo biroo kaasuun, mootummaa hundeessuuf amanamummaa waadaa galuu. Kun Walumaagalatti, Boqonnaan tokkummaa gosoota adda addaa gidduu jiru kan agarsiisu seenaa seenaa kan kennu yoo ta’u, Daawit Israa’el hundumaa irratti mootummaa ta’ee akka ol ba’u deggeruuf kutannoo qaban cimsee kan ibsudha.</w:t>
      </w:r>
    </w:p>
    <w:p/>
    <w:p>
      <w:r xmlns:w="http://schemas.openxmlformats.org/wordprocessingml/2006/main">
        <w:t xml:space="preserve">1Seenaa 12:1 Daawit sababii Saa'ol ilma Qishiin dhiyeenya isaa utuu jiruu gara Siqilaagitti kan dhufan isaan kana dha.</w:t>
      </w:r>
    </w:p>
    <w:p/>
    <w:p>
      <w:r xmlns:w="http://schemas.openxmlformats.org/wordprocessingml/2006/main">
        <w:t xml:space="preserve">Yeroo Saaʼol jalaa baʼetti Daawit deggeruuf gareen namoota jajjaboo gara Siqilaagitti dhufan.</w:t>
      </w:r>
    </w:p>
    <w:p/>
    <w:p>
      <w:r xmlns:w="http://schemas.openxmlformats.org/wordprocessingml/2006/main">
        <w:t xml:space="preserve">1. Humna Deeggarsa Haalduree Malee Qabu: Namoonni Jajjaboon Macaafa Qulqulluu Akkamitti Fakkeenya Michummaa Amanamummaa Taʼan.</w:t>
      </w:r>
    </w:p>
    <w:p/>
    <w:p>
      <w:r xmlns:w="http://schemas.openxmlformats.org/wordprocessingml/2006/main">
        <w:t xml:space="preserve">2. Cimina Tokkummaa: Jabeeyyiin Macaafa Qulqulluu Humna Humnoota Walitti Makamuu Akkamitti Bakka Bu’u.</w:t>
      </w:r>
    </w:p>
    <w:p/>
    <w:p>
      <w:r xmlns:w="http://schemas.openxmlformats.org/wordprocessingml/2006/main">
        <w:t xml:space="preserve">1. Faarfannaa 27:14 - Gooftaa eeggadhu; jabaadhu, garaan kees haa jabaatu; Gooftaa eeggadhaa!</w:t>
      </w:r>
    </w:p>
    <w:p/>
    <w:p>
      <w:r xmlns:w="http://schemas.openxmlformats.org/wordprocessingml/2006/main">
        <w:t xml:space="preserve">2. Fakkeenya 17:17 - Hiriyaan yeroo hundumaa ni jaallata, obboleessi immoo rakkinaaf dhalata.</w:t>
      </w:r>
    </w:p>
    <w:p/>
    <w:p>
      <w:r xmlns:w="http://schemas.openxmlformats.org/wordprocessingml/2006/main">
        <w:t xml:space="preserve">1Seenaa 12:2 Isaan xiyya hidhatanii, harka mirgaa fi bitaa dhagaa darbachuu fi xiyya xiyya keessaa dhukaasuu danda'u turan, obboloota Saa'ol warra Biniyaam keessaa.</w:t>
      </w:r>
    </w:p>
    <w:p/>
    <w:p>
      <w:r xmlns:w="http://schemas.openxmlformats.org/wordprocessingml/2006/main">
        <w:t xml:space="preserve">Ummanni Biniyaam, maatii Saaʼol irraa kan dhufan, xiyyaa xiyyaa kan qaban siʼa taʼu, isaanis harka mirgaa fi bitaa isaaniitti fayyadamee dhagaa darbachuu fi xiyya irraa xiyya dhukaasuu kan dandaʼan turan.</w:t>
      </w:r>
    </w:p>
    <w:p/>
    <w:p>
      <w:r xmlns:w="http://schemas.openxmlformats.org/wordprocessingml/2006/main">
        <w:t xml:space="preserve">1. Dandeettii Nama Dhuunfaa Kabajuu</w:t>
      </w:r>
    </w:p>
    <w:p/>
    <w:p>
      <w:r xmlns:w="http://schemas.openxmlformats.org/wordprocessingml/2006/main">
        <w:t xml:space="preserve">2. Kennaa Harka Lamaan Tajaajiluu</w:t>
      </w:r>
    </w:p>
    <w:p/>
    <w:p>
      <w:r xmlns:w="http://schemas.openxmlformats.org/wordprocessingml/2006/main">
        <w:t xml:space="preserve">1. 1 Seenaa 12:2</w:t>
      </w:r>
    </w:p>
    <w:p/>
    <w:p>
      <w:r xmlns:w="http://schemas.openxmlformats.org/wordprocessingml/2006/main">
        <w:t xml:space="preserve">2. Efesoon 4:16 - "Qaamni guutuun, ligamentii deggersa hundumaatiin walitti makamee fi walitti qabame, akkuma kutaan tokkoon tokkoon hojii isaa hojjetu, jaalala keessatti guddatee of ijaara."</w:t>
      </w:r>
    </w:p>
    <w:p/>
    <w:p>
      <w:r xmlns:w="http://schemas.openxmlformats.org/wordprocessingml/2006/main">
        <w:t xml:space="preserve">1Seenaa 12:3 Angafni isaa Ahiezer, achiis Yo'aash, ilmaan Shemaah nama Gibe'aa; Izi’eel, Peeleet, ilmaan Azmaaveet; Berakaa fi Yehuu nama Antoot;</w:t>
      </w:r>
    </w:p>
    <w:p/>
    <w:p>
      <w:r xmlns:w="http://schemas.openxmlformats.org/wordprocessingml/2006/main">
        <w:t xml:space="preserve">Kutaan kun namoota 6 gosa Biniyaam, maqaa isaanii fi gahee isaanii eereera.</w:t>
      </w:r>
    </w:p>
    <w:p/>
    <w:p>
      <w:r xmlns:w="http://schemas.openxmlformats.org/wordprocessingml/2006/main">
        <w:t xml:space="preserve">1. Barbaachisummaa Gosa Kee Beekuu: Qo’annoo 1 Seenaa 12:3</w:t>
      </w:r>
    </w:p>
    <w:p/>
    <w:p>
      <w:r xmlns:w="http://schemas.openxmlformats.org/wordprocessingml/2006/main">
        <w:t xml:space="preserve">2. Hidda dhalootaa kabajamaa hordofuu: 1 Seenaa 12:3 irratti yaada</w:t>
      </w:r>
    </w:p>
    <w:p/>
    <w:p>
      <w:r xmlns:w="http://schemas.openxmlformats.org/wordprocessingml/2006/main">
        <w:t xml:space="preserve">1. Keessa Deebii 33:12, Waa'ee Biniyaam akkana jedhe: 'Jaalatamaan Waaqayyoo guyyaa guutuu gaachana isa in godha, inni Waaqayyo jaallatu immoo garba isaa gidduutti in boqota.'</w:t>
      </w:r>
    </w:p>
    <w:p/>
    <w:p>
      <w:r xmlns:w="http://schemas.openxmlformats.org/wordprocessingml/2006/main">
        <w:t xml:space="preserve">2. Seera Uumamaa 49:27, Biniyaam lukkuu saamtuu dha; ganama adamsa nyaata, galgala saamicha qoodda.</w:t>
      </w:r>
    </w:p>
    <w:p/>
    <w:p>
      <w:r xmlns:w="http://schemas.openxmlformats.org/wordprocessingml/2006/main">
        <w:t xml:space="preserve">1Seenaa 12:4 Ismaayyaas nama Gibe'oon, nama jabaa soddoma keessaa fi soddoma irratti ol ta'e; Ermiyaas, Yahaaziʼel, Yohaanaan, Yosaabaad nama Gederaat;</w:t>
      </w:r>
    </w:p>
    <w:p/>
    <w:p>
      <w:r xmlns:w="http://schemas.openxmlformats.org/wordprocessingml/2006/main">
        <w:t xml:space="preserve">Kutaa Tarree namoota afur 1Seenaa 12:4 keessatti namoota humna soddoma keessaa tokko ta’an.</w:t>
      </w:r>
    </w:p>
    <w:p/>
    <w:p>
      <w:r xmlns:w="http://schemas.openxmlformats.org/wordprocessingml/2006/main">
        <w:t xml:space="preserve">1: Humna Hawaasa: Jabeeyyiin soddoma humna hawaasaa fi yeroo walitti dhufnu hangam galma gahuu akka danda’u nutti agarsiisan.</w:t>
      </w:r>
    </w:p>
    <w:p/>
    <w:p>
      <w:r xmlns:w="http://schemas.openxmlformats.org/wordprocessingml/2006/main">
        <w:t xml:space="preserve">2: Cimina Goototaa: Namoonni afran 1Seenaa 12:4 keessatti caqafaman cimina goototaa fi akkamitti namoota fooyya’oo akka taanu nu kakaasuu danda’an nutti agarsiisu.</w:t>
      </w:r>
    </w:p>
    <w:p/>
    <w:p>
      <w:r xmlns:w="http://schemas.openxmlformats.org/wordprocessingml/2006/main">
        <w:t xml:space="preserve">1: Fakkeenya 27:17 - Akkuma sibiilli sibiila qaratu, namni tokko kan biraa qara.</w:t>
      </w:r>
    </w:p>
    <w:p/>
    <w:p>
      <w:r xmlns:w="http://schemas.openxmlformats.org/wordprocessingml/2006/main">
        <w:t xml:space="preserve">2: Lallaba 4:9-12 - Lamaan tokko caalaa ni caala, sababiin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1Seenaa 12:5 Eluzaayi, Yerimot, Bealiyaa, Shemaariyaa, Sheefatiyaa Harufaa;</w:t>
      </w:r>
    </w:p>
    <w:p/>
    <w:p>
      <w:r xmlns:w="http://schemas.openxmlformats.org/wordprocessingml/2006/main">
        <w:t xml:space="preserve">Namoonni shan Eluuzaayi, Yerimoot, Bi’aaliyaa, Shemaariyaa fi Sheefatiyaa jedhaman miseensota gosa Harufaayitii ta’uun tarreeffamaniiru.</w:t>
      </w:r>
    </w:p>
    <w:p/>
    <w:p>
      <w:r xmlns:w="http://schemas.openxmlformats.org/wordprocessingml/2006/main">
        <w:t xml:space="preserve">1. Sabni Waaqayyoo kutaa jireenyaa fi sadarkaa hundumaa irraa kan dhufanidha.</w:t>
      </w:r>
    </w:p>
    <w:p/>
    <w:p>
      <w:r xmlns:w="http://schemas.openxmlformats.org/wordprocessingml/2006/main">
        <w:t xml:space="preserve">2. Barbaachisummaa Waaqayyoon uumama isaa hundaaf beekuu fi ulfina kennuu.</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2. Roomaa 11:36 - Wanti hundinuu isa biraa, karaa isaa fi isaaf in argama. Bara baraan ulfinni isaaf haa ta'u. Ameen.</w:t>
      </w:r>
    </w:p>
    <w:p/>
    <w:p>
      <w:r xmlns:w="http://schemas.openxmlformats.org/wordprocessingml/2006/main">
        <w:t xml:space="preserve">1Seenaa 12:6 Elkanaa, Yesiyaas, Azaareel, Yo'ezer, Yaashobiyaam, warra Qoree;</w:t>
      </w:r>
    </w:p>
    <w:p/>
    <w:p>
      <w:r xmlns:w="http://schemas.openxmlformats.org/wordprocessingml/2006/main">
        <w:t xml:space="preserve">Kutaan kun namoota shan warra Qorii keessaa eereera.</w:t>
      </w:r>
    </w:p>
    <w:p/>
    <w:p>
      <w:r xmlns:w="http://schemas.openxmlformats.org/wordprocessingml/2006/main">
        <w:t xml:space="preserve">1. Barbaachisummaa jireenya amantii fi Gooftaatti amanamummaa qabu jiraachuun, rakkoo fi qormaanni maal iyyuu yoo ta’e.</w:t>
      </w:r>
    </w:p>
    <w:p/>
    <w:p>
      <w:r xmlns:w="http://schemas.openxmlformats.org/wordprocessingml/2006/main">
        <w:t xml:space="preserve">2. Humna hawaasaa fi waldaa akka jireenya namoota shanan caqafaman keessatti mul’atutti.</w:t>
      </w:r>
    </w:p>
    <w:p/>
    <w:p>
      <w:r xmlns:w="http://schemas.openxmlformats.org/wordprocessingml/2006/main">
        <w:t xml:space="preserve">1. Roomaa 10:17 - "Egaa amantiin dhaga'uu irraa in dhufa, dhaga'uun immoo karaa dubbii Kiristoosiin dhufa."</w:t>
      </w:r>
    </w:p>
    <w:p/>
    <w:p>
      <w:r xmlns:w="http://schemas.openxmlformats.org/wordprocessingml/2006/main">
        <w:t xml:space="preserve">2. Ibroota 10:24-25 - "Akkamitti jaalala fi hojii gaarii irratti wal kakaasuu akka dandeenyu haa ilaallu, akka amala namoota tokko tokkootti wal arguu dhiisnee, wal jajjabeessuun, caalaattis akkuma keessan." Guyyaan dhihaachaa jiru ilaalaa."</w:t>
      </w:r>
    </w:p>
    <w:p/>
    <w:p>
      <w:r xmlns:w="http://schemas.openxmlformats.org/wordprocessingml/2006/main">
        <w:t xml:space="preserve">1Seenaa 12:7 Yo'elaa fi Zabadiyaa, ilmaan Yerohaam nama Gedor.</w:t>
      </w:r>
    </w:p>
    <w:p/>
    <w:p>
      <w:r xmlns:w="http://schemas.openxmlformats.org/wordprocessingml/2006/main">
        <w:t xml:space="preserve">Yo’elaa fi Zabadiyaa, ilmaan Yerohaam Gedor irraa, 1Seenaa 12:7 keessatti caqafamaniiru.</w:t>
      </w:r>
    </w:p>
    <w:p/>
    <w:p>
      <w:r xmlns:w="http://schemas.openxmlformats.org/wordprocessingml/2006/main">
        <w:t xml:space="preserve">1. Karooraa fi Kaayyoo Waaqayyoo Jireenya Keenya Keessatti: Qo’annoo 1 Seenaa 12:7</w:t>
      </w:r>
    </w:p>
    <w:p/>
    <w:p>
      <w:r xmlns:w="http://schemas.openxmlformats.org/wordprocessingml/2006/main">
        <w:t xml:space="preserve">2. Yeroo Waaqayyootti Amanachuu: Wanti 1 Seenaa 12:7 Nu Barsiisa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55:8-9 - "Yaadni koo yaada keessan miti, karaan keessanis karaa koo miti jedha Gooftaan. Akkuma samiin lafa irra ol ka'u, karaan koos karaa keessanii fi yaada koo caalaa ol ka'aa dha." yaada keessan caalaa."</w:t>
      </w:r>
    </w:p>
    <w:p/>
    <w:p>
      <w:r xmlns:w="http://schemas.openxmlformats.org/wordprocessingml/2006/main">
        <w:t xml:space="preserve">1Seenaa 12:8 Warra Gaad keessaas namoota jajjaboo, lolaaf mijatoo ta'an gaachana fi qaccee qabatanii, fuulli isaanii akka fuula leencotaa, fi akka sareewwan gaarreen irra jiran saffisoo turan;</w:t>
      </w:r>
    </w:p>
    <w:p/>
    <w:p>
      <w:r xmlns:w="http://schemas.openxmlformats.org/wordprocessingml/2006/main">
        <w:t xml:space="preserve">Loltoonni Gaad irraa dhufan hedduun lafa onaa keessatti Daawititti makamuuf adda of bahan, jarri kun loltoota ogummaa qaban fuulli isaaniis akka leencaa ture.</w:t>
      </w:r>
    </w:p>
    <w:p/>
    <w:p>
      <w:r xmlns:w="http://schemas.openxmlformats.org/wordprocessingml/2006/main">
        <w:t xml:space="preserve">1. Hamilee: Loltoonni Gaad irraa dhufan Daawit waliin lola isaa irratti hirmaachuuf biyya isaanii irraa adda bahuun ija jabina guddaa agarsiisan.</w:t>
      </w:r>
    </w:p>
    <w:p/>
    <w:p>
      <w:r xmlns:w="http://schemas.openxmlformats.org/wordprocessingml/2006/main">
        <w:t xml:space="preserve">2. Amanamummaa: Loltoonni Gaad irraa dhufan kun, gatiin isaa maal iyyuu yoo ta’e, Daawit lola isaa irratti isa waliin ta’uudhaan amanamummaa isaanii Daawitiif agarsiisaniiru.</w:t>
      </w:r>
    </w:p>
    <w:p/>
    <w:p>
      <w:r xmlns:w="http://schemas.openxmlformats.org/wordprocessingml/2006/main">
        <w:t xml:space="preserve">1. Iyaasuu 1:9 - Jabaadhaa, ija jabaadhaa; Waaqni kee gooftaan bakka deemtu hundumaatti si wajjin jira waan taʼeef, hin sodaatin, hin mufatin.</w:t>
      </w:r>
    </w:p>
    <w:p/>
    <w:p>
      <w:r xmlns:w="http://schemas.openxmlformats.org/wordprocessingml/2006/main">
        <w:t xml:space="preserve">2. Faarfannaa 27:14 - Gooftaa eeggadhu; jabaadhu, garaan kees haa jabaatu; Gooftaa eeggadhaa!</w:t>
      </w:r>
    </w:p>
    <w:p/>
    <w:p>
      <w:r xmlns:w="http://schemas.openxmlformats.org/wordprocessingml/2006/main">
        <w:t xml:space="preserve">1Seenaa 12:9 Ezer inni duraa, Obadiyaas inni lammaffaa, Eliyaab inni sadaffaa, .</w:t>
      </w:r>
    </w:p>
    <w:p/>
    <w:p>
      <w:r xmlns:w="http://schemas.openxmlformats.org/wordprocessingml/2006/main">
        <w:t xml:space="preserve">Kutaan kun maqaa namoota gosa Biniyaam keessaa tokko tokkoo irra deebi’ee dubbata.</w:t>
      </w:r>
    </w:p>
    <w:p/>
    <w:p>
      <w:r xmlns:w="http://schemas.openxmlformats.org/wordprocessingml/2006/main">
        <w:t xml:space="preserve">1. Humna Eenyummaa: Hambaalee Keenya Kabajuu</w:t>
      </w:r>
    </w:p>
    <w:p/>
    <w:p>
      <w:r xmlns:w="http://schemas.openxmlformats.org/wordprocessingml/2006/main">
        <w:t xml:space="preserve">2. Waamicha Tokkummaa: Gosoota Israa’el cimsuu</w:t>
      </w:r>
    </w:p>
    <w:p/>
    <w:p>
      <w:r xmlns:w="http://schemas.openxmlformats.org/wordprocessingml/2006/main">
        <w:t xml:space="preserve">1. Keessa Deebii 33:12 - Waa'ee Biniyaam akkana jedhe: Jaalatamaan Gooftaa inni guyyaa guutuu gaachana isa godha, inni Gooftaan jaallatu immoo garba isaa gidduutti ni boqota.</w:t>
      </w:r>
    </w:p>
    <w:p/>
    <w:p>
      <w:r xmlns:w="http://schemas.openxmlformats.org/wordprocessingml/2006/main">
        <w:t xml:space="preserve">2. Faarfannaa 133:1 - Sabni Waaqayyoo tokkummaan yeroo waliin jiraatan akkam gaarii fi namatti tola!</w:t>
      </w:r>
    </w:p>
    <w:p/>
    <w:p>
      <w:r xmlns:w="http://schemas.openxmlformats.org/wordprocessingml/2006/main">
        <w:t xml:space="preserve">1Seenaa 12:10 Mishmaanaan inni afraffaan, Ermiyaas inni shanaffaan, .</w:t>
      </w:r>
    </w:p>
    <w:p/>
    <w:p>
      <w:r xmlns:w="http://schemas.openxmlformats.org/wordprocessingml/2006/main">
        <w:t xml:space="preserve">Kutaan kun waa’ee tarree maqaa 1 Seenaa 12:10 keessatti argamuuti.</w:t>
      </w:r>
    </w:p>
    <w:p/>
    <w:p>
      <w:r xmlns:w="http://schemas.openxmlformats.org/wordprocessingml/2006/main">
        <w:t xml:space="preserve">1. Waaqayyo isa tajaajiluuf nu waama, faallaa biyya lafaa irraa eegamu deemuu jechuu yoo ta'ellee.</w:t>
      </w:r>
    </w:p>
    <w:p/>
    <w:p>
      <w:r xmlns:w="http://schemas.openxmlformats.org/wordprocessingml/2006/main">
        <w:t xml:space="preserve">2. Hundi keenya qaama maatii Waaqayyooti, tokkoon tokkoon keenyas gahee gatii guddaa qabu qabna.</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Efesoon 2:19-22 - Egaa isin kana booda orma fi orma miti, qulqullootaa fi miseensota mana Waaqayyoo wajjin lammii ta'uu keessan malee.</w:t>
      </w:r>
    </w:p>
    <w:p/>
    <w:p>
      <w:r xmlns:w="http://schemas.openxmlformats.org/wordprocessingml/2006/main">
        <w:t xml:space="preserve">1Seenaa 12:11 Ataayi isa ja’affaa, Eli’eel inni torbaffaa, .</w:t>
      </w:r>
    </w:p>
    <w:p/>
    <w:p>
      <w:r xmlns:w="http://schemas.openxmlformats.org/wordprocessingml/2006/main">
        <w:t xml:space="preserve">Kutaan kun maqaa namoota jahaa eereera: Shemaayaa, El’eel, Yohaanaan, Yohaanaan, Elzaabaad fi Ataayi.</w:t>
      </w:r>
    </w:p>
    <w:p/>
    <w:p>
      <w:r xmlns:w="http://schemas.openxmlformats.org/wordprocessingml/2006/main">
        <w:t xml:space="preserve">1: Waaqayyo namoota idileetti fayyadamee wantoota adda ta’an hojjeta.</w:t>
      </w:r>
    </w:p>
    <w:p/>
    <w:p>
      <w:r xmlns:w="http://schemas.openxmlformats.org/wordprocessingml/2006/main">
        <w:t xml:space="preserve">2: Waaqayyo wanta inni nu waame raawwachuuf humnaa fi ija jabina akka nuuf kennu amanachuu dandeenya.</w:t>
      </w:r>
    </w:p>
    <w:p/>
    <w:p>
      <w:r xmlns:w="http://schemas.openxmlformats.org/wordprocessingml/2006/main">
        <w:t xml:space="preserve">1: Iyaasuu 1:9 - "Jabaadhu, ija jabaadhu. Hin sodaatin; abdii hin kutatin, Waaqayyo gooftaan kee bakka deemtu hundumaatti si wajjin in jiraata."</w:t>
      </w:r>
    </w:p>
    <w:p/>
    <w:p>
      <w:r xmlns:w="http://schemas.openxmlformats.org/wordprocessingml/2006/main">
        <w:t xml:space="preserve">2: Filiphisiiyus 4:13 - "Ani isa na jabeessuun waan hundumaa gochuu nan danda'a."</w:t>
      </w:r>
    </w:p>
    <w:p/>
    <w:p>
      <w:r xmlns:w="http://schemas.openxmlformats.org/wordprocessingml/2006/main">
        <w:t xml:space="preserve">1 Seenaa 12:12 Yohaannis inni saddeettamaa, Elzaabaad isa sagalffaa, .</w:t>
      </w:r>
    </w:p>
    <w:p/>
    <w:p>
      <w:r xmlns:w="http://schemas.openxmlformats.org/wordprocessingml/2006/main">
        <w:t xml:space="preserve">Kutaan 1Seenaa 12 keessaa jajjaboo kudha lama waraana Daawit ibsa.</w:t>
      </w:r>
    </w:p>
    <w:p/>
    <w:p>
      <w:r xmlns:w="http://schemas.openxmlformats.org/wordprocessingml/2006/main">
        <w:t xml:space="preserve">1. Barbaachisummaa Ofii fi Dandeettii Keetti Amanuu</w:t>
      </w:r>
    </w:p>
    <w:p/>
    <w:p>
      <w:r xmlns:w="http://schemas.openxmlformats.org/wordprocessingml/2006/main">
        <w:t xml:space="preserve">2. Hamilee Waan Sirrii Ittisaa</w:t>
      </w:r>
    </w:p>
    <w:p/>
    <w:p>
      <w:r xmlns:w="http://schemas.openxmlformats.org/wordprocessingml/2006/main">
        <w:t xml:space="preserve">1. Filiphisiiyus 4:13 Isa na jabeessuun waan hundumaa gochuu nan danda’a.</w:t>
      </w:r>
    </w:p>
    <w:p/>
    <w:p>
      <w:r xmlns:w="http://schemas.openxmlformats.org/wordprocessingml/2006/main">
        <w:t xml:space="preserve">2. Isaayaas 11:5 Qajeelummaan girdoo mudhii isaa, amanamummaan immoo girdoo mudhii isaa in ta'a.</w:t>
      </w:r>
    </w:p>
    <w:p/>
    <w:p>
      <w:r xmlns:w="http://schemas.openxmlformats.org/wordprocessingml/2006/main">
        <w:t xml:space="preserve">1Seenaa 12:13 Ermiyaas inni kurnaffaa, Makbanaayiin kudha tokkoffaa.</w:t>
      </w:r>
    </w:p>
    <w:p/>
    <w:p>
      <w:r xmlns:w="http://schemas.openxmlformats.org/wordprocessingml/2006/main">
        <w:t xml:space="preserve">Kutaan kun namoota lama, Ermiyaasii fi Maakbaanaayi, Seenaa Macaafa Qulqulluu irraa eereera.</w:t>
      </w:r>
    </w:p>
    <w:p/>
    <w:p>
      <w:r xmlns:w="http://schemas.openxmlformats.org/wordprocessingml/2006/main">
        <w:t xml:space="preserve">1. Humna Tokkummaa: Barnoota Seenaa</w:t>
      </w:r>
    </w:p>
    <w:p/>
    <w:p>
      <w:r xmlns:w="http://schemas.openxmlformats.org/wordprocessingml/2006/main">
        <w:t xml:space="preserve">2. Amanamummaa Ermiyaasii fi Makbaanaayi</w:t>
      </w:r>
    </w:p>
    <w:p/>
    <w:p>
      <w:r xmlns:w="http://schemas.openxmlformats.org/wordprocessingml/2006/main">
        <w:t xml:space="preserve">1. Faarfannaa 133:1 - Kunoo obboloonni tokkummaan yeroo jiraatan akkam gaarii fi namatti tola!</w:t>
      </w:r>
    </w:p>
    <w:p/>
    <w:p>
      <w:r xmlns:w="http://schemas.openxmlformats.org/wordprocessingml/2006/main">
        <w:t xml:space="preserve">2. Ermiyaas 15:20 - Saba kanaaf dallaa dallaa sibiila diimaa irraa hojjetame si nan godha; siin in lolu, garuu isin hin mo'an, ani isin fayyisuu fi isin oolchuuf isin wajjin waanan jiruuf, jedha Waaqayyo.</w:t>
      </w:r>
    </w:p>
    <w:p/>
    <w:p>
      <w:r xmlns:w="http://schemas.openxmlformats.org/wordprocessingml/2006/main">
        <w:t xml:space="preserve">1Seenaa 12:14 Isaan kun ilmaan Gaad keessaa hoggantoota waraanaa turan: isaan xiqqaa keessaa tokko dhibbaa ol, inni guddaan immoo kuma tokko ol ture.</w:t>
      </w:r>
    </w:p>
    <w:p/>
    <w:p>
      <w:r xmlns:w="http://schemas.openxmlformats.org/wordprocessingml/2006/main">
        <w:t xml:space="preserve">Kutaan kun ilmaan Gaad warra waraana Israa’el keessatti ajajoota waraanaa turan irratti xiyyeeffata. Inni xiqqaan dhiirota 100 ol, inni guddaan immoo 1000 ol ture.</w:t>
      </w:r>
    </w:p>
    <w:p/>
    <w:p>
      <w:r xmlns:w="http://schemas.openxmlformats.org/wordprocessingml/2006/main">
        <w:t xml:space="preserve">1. Humna Tokkummaa: Waliin Hojjechuun Ciminaa fi Milkaa’ina Akkamitti Uumuu Danda’a</w:t>
      </w:r>
    </w:p>
    <w:p/>
    <w:p>
      <w:r xmlns:w="http://schemas.openxmlformats.org/wordprocessingml/2006/main">
        <w:t xml:space="preserve">2. Yeroo Rakkoo Keessatti Sodaa fi Shakkii Injifachuu</w:t>
      </w:r>
    </w:p>
    <w:p/>
    <w:p>
      <w:r xmlns:w="http://schemas.openxmlformats.org/wordprocessingml/2006/main">
        <w:t xml:space="preserve">1. Faarfannaa 133:1 - "Kunoo, obboloonni tokkummaan yommuu jiraatan akkam gaarii fi namatti tola!"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1Seenaa 12:15 Isaan kun warra Yordaanos ji'a jalqabaa qarqara isaa hundumaa lola'ee ce'anii dha; isaan gammoojjii keessaa gara bahaattis taʼe gara dhihaattis ni baqatan.</w:t>
      </w:r>
    </w:p>
    <w:p/>
    <w:p>
      <w:r xmlns:w="http://schemas.openxmlformats.org/wordprocessingml/2006/main">
        <w:t xml:space="preserve">1Seenaa 12:15 irratti gareen loltootaa laga Yordaanos ce’uun diinota isaanii gara bahaa fi dhihaatti akka ari’an galmaa’eera.</w:t>
      </w:r>
    </w:p>
    <w:p/>
    <w:p>
      <w:r xmlns:w="http://schemas.openxmlformats.org/wordprocessingml/2006/main">
        <w:t xml:space="preserve">1. Waaqayyo akkuma diinota keenya fuuldura keenyatti nu waliin ta'a.</w:t>
      </w:r>
    </w:p>
    <w:p/>
    <w:p>
      <w:r xmlns:w="http://schemas.openxmlformats.org/wordprocessingml/2006/main">
        <w:t xml:space="preserve">2. Yeroo rakkinaa humna Waaqayyootti hirkachuu dandeenya.</w:t>
      </w:r>
    </w:p>
    <w:p/>
    <w:p>
      <w:r xmlns:w="http://schemas.openxmlformats.org/wordprocessingml/2006/main">
        <w:t xml:space="preserve">1. Iyaasuu 1:5-9 - "Guyyoota jireenya kee guutuu namni kamiyyuu si dura dhaabbachuu hin danda'u; akkuma ani Musee wajjin ture, ani si wajjin nan jiraadha. Ani si hin dhiisu, sis hin dhiisu."</w:t>
      </w:r>
    </w:p>
    <w:p/>
    <w:p>
      <w:r xmlns:w="http://schemas.openxmlformats.org/wordprocessingml/2006/main">
        <w:t xml:space="preserve">2. Faarfannaa 18:29 - "Ani siin loltoota irratti fiiguu nan danda'a, Waaqayyo kootiin dallaa irra utaaluu nan danda'a."</w:t>
      </w:r>
    </w:p>
    <w:p/>
    <w:p>
      <w:r xmlns:w="http://schemas.openxmlformats.org/wordprocessingml/2006/main">
        <w:t xml:space="preserve">1Seenaa 12:16 Sanyii Biniyaam fi Yihudaa keessaa gara Daawit gara boollatti dhufan.</w:t>
      </w:r>
    </w:p>
    <w:p/>
    <w:p>
      <w:r xmlns:w="http://schemas.openxmlformats.org/wordprocessingml/2006/main">
        <w:t xml:space="preserve">Tuutni namoota Biniyaam fi Yihudaa irraa gara iddoo cimaa Daawit dhaqan.</w:t>
      </w:r>
    </w:p>
    <w:p/>
    <w:p>
      <w:r xmlns:w="http://schemas.openxmlformats.org/wordprocessingml/2006/main">
        <w:t xml:space="preserve">1. Amanamummaan Waaqayyoo tokkummaa saba isaatiin mul'ata.</w:t>
      </w:r>
    </w:p>
    <w:p/>
    <w:p>
      <w:r xmlns:w="http://schemas.openxmlformats.org/wordprocessingml/2006/main">
        <w:t xml:space="preserve">2. Waaqayyo yeroo hunda sochiirra jira, haala rakkisaa keessattillee jireenya keenya keessatti hojjeta.</w:t>
      </w:r>
    </w:p>
    <w:p/>
    <w:p>
      <w:r xmlns:w="http://schemas.openxmlformats.org/wordprocessingml/2006/main">
        <w:t xml:space="preserve">1. 1 Seenaa 12:16</w:t>
      </w:r>
    </w:p>
    <w:p/>
    <w:p>
      <w:r xmlns:w="http://schemas.openxmlformats.org/wordprocessingml/2006/main">
        <w:t xml:space="preserve">2. Faarfannaa 133:1 - Kunoo obboloonni tokkummaan waliin jiraachuun akkam gaarii fi akkam namatti tola!</w:t>
      </w:r>
    </w:p>
    <w:p/>
    <w:p>
      <w:r xmlns:w="http://schemas.openxmlformats.org/wordprocessingml/2006/main">
        <w:t xml:space="preserve">1Seenaa 12:17 Daawit immoo isaan simachuuf bahee deebisee, "Ana gargaaruuf nagaan gara koo yoo dhuftan, garaan koo isinitti in hidhama; .</w:t>
      </w:r>
    </w:p>
    <w:p/>
    <w:p>
      <w:r xmlns:w="http://schemas.openxmlformats.org/wordprocessingml/2006/main">
        <w:t xml:space="preserve">Daawit namoota orma gara buufata isaatti simatee akka isa gargaaran gaafate, garuu Waaqayyo yoo isaan ceepha'u akka isa hin dabarsin akeekkachiise.</w:t>
      </w:r>
    </w:p>
    <w:p/>
    <w:p>
      <w:r xmlns:w="http://schemas.openxmlformats.org/wordprocessingml/2006/main">
        <w:t xml:space="preserve">1: Yeroo hunda ollaa keenya gargaaruuf qophaa'uu qabna, garuu gantummaa irraa garaa keenya eeguuf of eeggannoo gochuu qabna.</w:t>
      </w:r>
    </w:p>
    <w:p/>
    <w:p>
      <w:r xmlns:w="http://schemas.openxmlformats.org/wordprocessingml/2006/main">
        <w:t xml:space="preserve">2: Hariiroo keenya hundumaa keessatti ogeeyyii fi hubannaa qabaachuu qabna, Waaqayyo yeroo hundumaa waan nu ilaalaa jiruu fi yoo dogoggora hojjenne nu ceepha'a.</w:t>
      </w:r>
    </w:p>
    <w:p/>
    <w:p>
      <w:r xmlns:w="http://schemas.openxmlformats.org/wordprocessingml/2006/main">
        <w:t xml:space="preserve">1: Fakkeenya 11:3- Qulqullinni warra qajeelota in qajeelcha, jal'inni warra irra daddarbanii garuu isaan in balleessa.</w:t>
      </w:r>
    </w:p>
    <w:p/>
    <w:p>
      <w:r xmlns:w="http://schemas.openxmlformats.org/wordprocessingml/2006/main">
        <w:t xml:space="preserve">2: Yaaqoob 4:17- Kanaaf nama waan gaarii hojjechuu beekuu fi hin hojjenneef cubbuu dha.</w:t>
      </w:r>
    </w:p>
    <w:p/>
    <w:p>
      <w:r xmlns:w="http://schemas.openxmlformats.org/wordprocessingml/2006/main">
        <w:t xml:space="preserve">1Seenaa 12:18 Achiis hafuurri Amasaayi isa angafa angafootaa ture irratti dhufee, "Yaa Daawit, yaa ilma Iseeyii, nuti kan kee ti gargaartota kee; Waaqni kee si gargaara. Achiis Daawit isaan simatee, ajajaa loltootaa isaan godhe.</w:t>
      </w:r>
    </w:p>
    <w:p/>
    <w:p>
      <w:r xmlns:w="http://schemas.openxmlformats.org/wordprocessingml/2006/main">
        <w:t xml:space="preserve">Amasaayii fi bulchitoonni isaa Daawitiif amanamummaa fi amanamummaa akka qabaatan waadaa kan galan siʼa taʼu, Daawit ajajaa garee isaa akka taʼetti isaan fudhate.</w:t>
      </w:r>
    </w:p>
    <w:p/>
    <w:p>
      <w:r xmlns:w="http://schemas.openxmlformats.org/wordprocessingml/2006/main">
        <w:t xml:space="preserve">1. Humna Amanamummaa Waadaa Galchuu: Waadaa Keenyaaf Mirkaneeffachuun Maal Jechuudha</w:t>
      </w:r>
    </w:p>
    <w:p/>
    <w:p>
      <w:r xmlns:w="http://schemas.openxmlformats.org/wordprocessingml/2006/main">
        <w:t xml:space="preserve">2. Gargaarsa Waaqayyoo Karaa Hin Eegamne: Barbaachisummaa Giddu-galeessa Waaqaa</w:t>
      </w:r>
    </w:p>
    <w:p/>
    <w:p>
      <w:r xmlns:w="http://schemas.openxmlformats.org/wordprocessingml/2006/main">
        <w:t xml:space="preserve">1. Lakkoofsa 32:11-12 - "Dhugumatti namoota Gibxii keessaa ba'an keessaa tokko illee, umrii waggaa digdamaa fi isaa ol, biyya ani Abrahaam, Yisihaaq, Yaaqoobitti kakadhe kana hin argu; isaan guutummaatti waan hin hordofneef." Ani, Kaaleb ilma Yefunee nama Keniz, Iyaasuu ilma Nun malee, isaan guutummaatti Waaqayyoon duukaa bu'aniiru.</w:t>
      </w:r>
    </w:p>
    <w:p/>
    <w:p>
      <w:r xmlns:w="http://schemas.openxmlformats.org/wordprocessingml/2006/main">
        <w:t xml:space="preserve">2. 2Seenaa 15:7 - "Hojiin keessan ni badhaafama, jabaadhaa harki keessanis hin dadhabinaa!"</w:t>
      </w:r>
    </w:p>
    <w:p/>
    <w:p>
      <w:r xmlns:w="http://schemas.openxmlformats.org/wordprocessingml/2006/main">
        <w:t xml:space="preserve">1Seenaa 12:19 Gooftotni Filisxeemonni, “Inni gara kan isaatti ni kufa” jedhanii isa erganii booda, Filisxeemota wajjin Saa’ol irratti yommuu dhufu, isaan garuu isaan hin gargaarre gooftaa Saa'ol gara balaa mataa keenyaatti.</w:t>
      </w:r>
    </w:p>
    <w:p/>
    <w:p>
      <w:r xmlns:w="http://schemas.openxmlformats.org/wordprocessingml/2006/main">
        <w:t xml:space="preserve">Minaaseen tokko tokko Daawit wajjin Saaʼol irratti lola kan godhan taʼus, gooftotni Filisxeemonni Saaʼol haaloo baʼuu isaa sodaachuun isa ergani.</w:t>
      </w:r>
    </w:p>
    <w:p/>
    <w:p>
      <w:r xmlns:w="http://schemas.openxmlformats.org/wordprocessingml/2006/main">
        <w:t xml:space="preserve">1. Waaqayyo maaliif akka inni kallattii biraatti nu geessu hubachuu dadhabnullee akka isatti amanamnu nu waama.</w:t>
      </w:r>
    </w:p>
    <w:p/>
    <w:p>
      <w:r xmlns:w="http://schemas.openxmlformats.org/wordprocessingml/2006/main">
        <w:t xml:space="preserve">2. Murtoon keenya sodaa ofii keenyaa osoo hin taane fedha Waaqayyootiin akka geggeeffamu mirkaneeffachuu qabna.</w:t>
      </w:r>
    </w:p>
    <w:p/>
    <w:p>
      <w:r xmlns:w="http://schemas.openxmlformats.org/wordprocessingml/2006/main">
        <w:t xml:space="preserve">1. Fakkeenya 3:5-6 Garaa kee guutuudhaan Gooftaa amanadhu, hubannaa ofiitti hin hirkatin; karaa kee hundumaan isaaf bitamaa, inni karaa kee ni qajeelcha.</w:t>
      </w:r>
    </w:p>
    <w:p/>
    <w:p>
      <w:r xmlns:w="http://schemas.openxmlformats.org/wordprocessingml/2006/main">
        <w:t xml:space="preserve">2. Roomaa 12:2 Akka fakkeenya biyya lafaa kanaatti hin fakkaatin, yaada keessan haaromsuudhaan jijjiirami. Sana booda fedhiin Waaqayyoo fedha isaa isa gaarii, gammachiisaa fi guutuu ta’e maal akka ta’e qoruu fi raggaasisuu ni dandeessa.</w:t>
      </w:r>
    </w:p>
    <w:p/>
    <w:p>
      <w:r xmlns:w="http://schemas.openxmlformats.org/wordprocessingml/2006/main">
        <w:t xml:space="preserve">1Seenaa 12:20 Gara Siqilaagitti yommuu deemu, ajajoota namoota kumaatamaa warra Minaasee keessaa warra Minaasee, Adnaan, Yozaabaad, Yediya'eel, Mikaa'el, Yozaabaad, Eliihuu, Ziltaayiin itti kufan.</w:t>
      </w:r>
    </w:p>
    <w:p/>
    <w:p>
      <w:r xmlns:w="http://schemas.openxmlformats.org/wordprocessingml/2006/main">
        <w:t xml:space="preserve">Gareen qondaaltota Minaasee, Adnaa, Yozaabaad, Jediya’eel, Mikaa’el, Yozaabaad, Eliihuu fi Ziltaayiin durfamu, Daawitiin gara Siqilaagitti yommuu deemu waliin ta’an.</w:t>
      </w:r>
    </w:p>
    <w:p/>
    <w:p>
      <w:r xmlns:w="http://schemas.openxmlformats.org/wordprocessingml/2006/main">
        <w:t xml:space="preserve">1. Waaqayyo namoota hin fakkaanne waan gurguddaa raawwachuuf filata.</w:t>
      </w:r>
    </w:p>
    <w:p/>
    <w:p>
      <w:r xmlns:w="http://schemas.openxmlformats.org/wordprocessingml/2006/main">
        <w:t xml:space="preserve">2. Hundi keenya hojii Waaqayyoof waa dhiyeessuu dandeenya.</w:t>
      </w:r>
    </w:p>
    <w:p/>
    <w:p>
      <w:r xmlns:w="http://schemas.openxmlformats.org/wordprocessingml/2006/main">
        <w:t xml:space="preserve">1. Maatewos 19:30, "Warri dursaa ta'an baay'een booda in ta'u, warri boodaa baay'een immoo dursa in ta'u."</w:t>
      </w:r>
    </w:p>
    <w:p/>
    <w:p>
      <w:r xmlns:w="http://schemas.openxmlformats.org/wordprocessingml/2006/main">
        <w:t xml:space="preserve">2. 1Qorontoos 12:4-6, "Amma kennaa adda addaatu jira, hafuura tokkicha malee; tajaajilli adda addaatu jira, garuu Gooftaa tokkicha; hojiin adda addaas ni jira, garuu humna kan kennu Waaqayyo tokkicha." hunda isaanii nama hunda keessatti."</w:t>
      </w:r>
    </w:p>
    <w:p/>
    <w:p>
      <w:r xmlns:w="http://schemas.openxmlformats.org/wordprocessingml/2006/main">
        <w:t xml:space="preserve">1Seenaa 12:21 Hundi isaanii jajjaboo, loltoota waraanaa keessattis ajajoota waan ta'aniif, isaanis Daawit loltoota naanna'aa irratti gargaaran.</w:t>
      </w:r>
    </w:p>
    <w:p/>
    <w:p>
      <w:r xmlns:w="http://schemas.openxmlformats.org/wordprocessingml/2006/main">
        <w:t xml:space="preserve">Gareen namoota jajjaboo jajjaboo, isaanis kaappiteenota keessummootaa taʼan, Daawit garee weerartootaa wajjin akka lolu gargaaran.</w:t>
      </w:r>
    </w:p>
    <w:p/>
    <w:p>
      <w:r xmlns:w="http://schemas.openxmlformats.org/wordprocessingml/2006/main">
        <w:t xml:space="preserve">1. Humna Tokkummaa: Waliin Dhaabbachuun Hunda Keenya Akkamitti Jabeessa</w:t>
      </w:r>
    </w:p>
    <w:p/>
    <w:p>
      <w:r xmlns:w="http://schemas.openxmlformats.org/wordprocessingml/2006/main">
        <w:t xml:space="preserve">2. Hoggansa Rakkina Fuulduratti: Akkamitti Ija jabinaafi Amantiin Gufuu Kamiyyuu Mo’uu Danda’a</w:t>
      </w:r>
    </w:p>
    <w:p/>
    <w:p>
      <w:r xmlns:w="http://schemas.openxmlformats.org/wordprocessingml/2006/main">
        <w:t xml:space="preserve">1. Lallaba 4:9-12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2. Maatewos 18:20 Bakka lama yookaan sadii maqaa kootiin walitti qabaman, ani isaan gidduu jira.</w:t>
      </w:r>
    </w:p>
    <w:p/>
    <w:p>
      <w:r xmlns:w="http://schemas.openxmlformats.org/wordprocessingml/2006/main">
        <w:t xml:space="preserve">1Seenaa 12:22 Yeroo sanatti guyyaa guyyaan gara Daawit isa gargaaruuf dhufaa ture, hamma loltuu guddaa akka loltoota Waaqayyoo ta'utti.</w:t>
      </w:r>
    </w:p>
    <w:p/>
    <w:p>
      <w:r xmlns:w="http://schemas.openxmlformats.org/wordprocessingml/2006/main">
        <w:t xml:space="preserve">Daawit hamma akka waraana Waaqayyoo taʼutti guyyaa guyyaadhaan namoota baayʼeedhaan gargaaramaa ture.</w:t>
      </w:r>
    </w:p>
    <w:p/>
    <w:p>
      <w:r xmlns:w="http://schemas.openxmlformats.org/wordprocessingml/2006/main">
        <w:t xml:space="preserve">1. Amanamummaan Waaqayyoo deggersa inni hunda keenyaaf nuuf godhu keessatti mul’ata.</w:t>
      </w:r>
    </w:p>
    <w:p/>
    <w:p>
      <w:r xmlns:w="http://schemas.openxmlformats.org/wordprocessingml/2006/main">
        <w:t xml:space="preserve">2. Haala hundumaa keessatti gargaarsa Waaqayyoof amanamuu fi akka itti hirkannu jajjabeeffamuu qabna.</w:t>
      </w:r>
    </w:p>
    <w:p/>
    <w:p>
      <w:r xmlns:w="http://schemas.openxmlformats.org/wordprocessingml/2006/main">
        <w:t xml:space="preserve">1. Faarfannaa 34:7 - Ergamaan Gooftaa naannoo warra isa sodaatanitti buufatee isaan oolcha.</w:t>
      </w:r>
    </w:p>
    <w:p/>
    <w:p>
      <w:r xmlns:w="http://schemas.openxmlformats.org/wordprocessingml/2006/main">
        <w:t xml:space="preserve">2. Efesoon 2:8-9 - Isin ayyaana amantiidhaan fayyite; sunis ofuma keessanii miti, kennaa Waaqayyooti, namni tokko illee akka hin of jajneef hojii irraa miti.</w:t>
      </w:r>
    </w:p>
    <w:p/>
    <w:p>
      <w:r xmlns:w="http://schemas.openxmlformats.org/wordprocessingml/2006/main">
        <w:t xml:space="preserve">1Seenaa 12:23 Lakkoofsi loltoota waraanaaf qophaa'anii, akka dubbii Waaqayyootti mootummaa Saa'ol gara isaatti deebisuudhaaf gara Daawit gara Hebroon dhufanii dha.</w:t>
      </w:r>
    </w:p>
    <w:p/>
    <w:p>
      <w:r xmlns:w="http://schemas.openxmlformats.org/wordprocessingml/2006/main">
        <w:t xml:space="preserve">Loltoonni baay’een gara Daawit Kebroonitti dhufanii mootummaa Saa’ol akka fudhatu gargaaruuf, akkaataa ajaja Gooftaatiin.</w:t>
      </w:r>
    </w:p>
    <w:p/>
    <w:p>
      <w:r xmlns:w="http://schemas.openxmlformats.org/wordprocessingml/2006/main">
        <w:t xml:space="preserve">1. Dubbiin Waaqayyoo Yeroo Hundaa Amanamaadha</w:t>
      </w:r>
    </w:p>
    <w:p/>
    <w:p>
      <w:r xmlns:w="http://schemas.openxmlformats.org/wordprocessingml/2006/main">
        <w:t xml:space="preserve">2. Karoorri Waaqayyoo Yeroo Hundaa Gara Injifannootti Nama</w:t>
      </w:r>
    </w:p>
    <w:p/>
    <w:p>
      <w:r xmlns:w="http://schemas.openxmlformats.org/wordprocessingml/2006/main">
        <w:t xml:space="preserve">1. Maatewos 28:18-20 - Yesuus dhufee, "Aangoon samii fi lafa irratti hundinuu anaaf kennameera" jedheen. Kanaaf dhaqaatii maqaa Abbaa, kan Ilmaa fi kan Afuura Qulqulluutiin cuuphaatii, wanta ani isin abboome hundumaa akka eegan barsiisaa, saba hundumaa duuka buutota godhadhaa. Kunoo, hamma dhuma bara sanaatti yeroo hundumaa isinii wajjin jira.</w:t>
      </w:r>
    </w:p>
    <w:p/>
    <w:p>
      <w:r xmlns:w="http://schemas.openxmlformats.org/wordprocessingml/2006/main">
        <w:t xml:space="preserve">2. Iyaasuu 1:5-9 - Namni kamiyyuu bara jireenya kee guutuu si dura dhaabbachuu hin danda'u. Akkuma Musee wajjin ture, si wajjinis nan jiraadha. Si hin dhiisu, si hin dhiisu. Jabaadhu, jabaadhu, saba kana lafa ani abbootii isaaniif kakadhe sana akka dhaaltu goota. Akka seera hojjetaan koo Musee si ajaje hundumaatti of eeggadhu qofa jabaadhu, baay'ee ija jabaadhu. Bakka deemtan hundumaatti milkaaʼina gaarii akka argattan, isa irraa gara mirgaatti ykn gara bitaatti hin garagalinaa. Kitaabni Seeraa kun akka waan isa keessatti barreeffame hundumaatti akka raawwatuuf halkanii fi guyyaa itti xiinxali malee, afaan kee irraa hin fagaatu. Yeroo sanatti karaa kee ni badhaadhina, achiis milkaa'ina gaarii argatta.</w:t>
      </w:r>
    </w:p>
    <w:p/>
    <w:p>
      <w:r xmlns:w="http://schemas.openxmlformats.org/wordprocessingml/2006/main">
        <w:t xml:space="preserve">1Seenaa 12:24 Ijoolleen Yihudaa gaachana fi eeboo baatan kuma jahaa fi dhibba saddeet, lolaaf hidhataniiru.</w:t>
      </w:r>
    </w:p>
    <w:p/>
    <w:p>
      <w:r xmlns:w="http://schemas.openxmlformats.org/wordprocessingml/2006/main">
        <w:t xml:space="preserve">Keeyyatni kun waa’ee namoota kuma jahaa fi dhibba saddeet gosa Yihudaa keessaa warra gaachana fi eeboo hidhatanii waraanaaf qophaa’an dubbata.</w:t>
      </w:r>
    </w:p>
    <w:p/>
    <w:p>
      <w:r xmlns:w="http://schemas.openxmlformats.org/wordprocessingml/2006/main">
        <w:t xml:space="preserve">1. Waaqayyo Eegduu Keenya: Waaqayyo Saba isaatiif Ciminaa fi Eegumsa Akkamitti Kenna.</w:t>
      </w:r>
    </w:p>
    <w:p/>
    <w:p>
      <w:r xmlns:w="http://schemas.openxmlformats.org/wordprocessingml/2006/main">
        <w:t xml:space="preserve">2. Addunyaa Waldhabdee Keessa Jiraachuu: Addunyaa Rakkoo Keessatti Nagaa fi Waldanda’uun Akkamitti Jiraachuu Danda’ama.</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 Isaayaas 2:4 - Saboota gidduutti ni murteessa, ummatoota baay'ee irrattis waldhabdee ni fura. Isaan billaa isaanii gara qottootti, eeboo isaaniis gara qodaa muruutti ni rukutu. Sabni saba irratti billaa hin fudhatu, kana booda waraanaaf hin leenji'an.</w:t>
      </w:r>
    </w:p>
    <w:p/>
    <w:p>
      <w:r xmlns:w="http://schemas.openxmlformats.org/wordprocessingml/2006/main">
        <w:t xml:space="preserve">1Seenaa 12:25 Ijoollee Simi'oon keessaa jajjaboon lolaaf jajjaboo kuma torbaa fi dhibba.</w:t>
      </w:r>
    </w:p>
    <w:p/>
    <w:p>
      <w:r xmlns:w="http://schemas.openxmlformats.org/wordprocessingml/2006/main">
        <w:t xml:space="preserve">Kutaan kun Simi’oonota 7,100 loltoota jajjaboo turan eereera.</w:t>
      </w:r>
    </w:p>
    <w:p/>
    <w:p>
      <w:r xmlns:w="http://schemas.openxmlformats.org/wordprocessingml/2006/main">
        <w:t xml:space="preserve">1. Rakkina Fuulduratti Hamilee fi Cimina</w:t>
      </w:r>
    </w:p>
    <w:p/>
    <w:p>
      <w:r xmlns:w="http://schemas.openxmlformats.org/wordprocessingml/2006/main">
        <w:t xml:space="preserve">2. Humna Hordoftoota Amanamaa</w:t>
      </w:r>
    </w:p>
    <w:p/>
    <w:p>
      <w:r xmlns:w="http://schemas.openxmlformats.org/wordprocessingml/2006/main">
        <w:t xml:space="preserve">1. Iyaasuu 1:9 - Ani si hin ajajne? Jabaadhaa, ija jabaadhaa. Waaqni kee gooftaan bakka deemtu hundumaatti si wajjin waan jiruuf hin sodaatin, hin mufatin!</w:t>
      </w:r>
    </w:p>
    <w:p/>
    <w:p>
      <w:r xmlns:w="http://schemas.openxmlformats.org/wordprocessingml/2006/main">
        <w:t xml:space="preserve">2. 2Seenaa 20:15-17 - Sababa tuuta guddaa kanaan hin sodaatinaa, hin mufatinaa, lolli kan keessan osoo hin taane kan Waaqayyoo s. Boru isaan irratti gadi bu'aa. Kunoo, isaan ol baʼuu Ziiziin ol baʼu. Isaan dhuma gammoojjii sanaa, baha lafa onaa Yeru’el irraa ni argattu. Lola kana keessatti lola gochuun si hin barbaachisu. Jabaadhu, ejjennoo kee qabadhu, yaa Yihudaa fi Yerusaalem bakka kee bu'ee fayyina Gooftaa ilaali. Hin sodaatinaa hin mufatinaa. Boru isaan irratti ba'aa, Gooftaan isin waliin ta'a.</w:t>
      </w:r>
    </w:p>
    <w:p/>
    <w:p>
      <w:r xmlns:w="http://schemas.openxmlformats.org/wordprocessingml/2006/main">
        <w:t xml:space="preserve">1Seenaa 12:26 Ilmaan Leewwii keessaa kuma afuriifi dhibba jaha.</w:t>
      </w:r>
    </w:p>
    <w:p/>
    <w:p>
      <w:r xmlns:w="http://schemas.openxmlformats.org/wordprocessingml/2006/main">
        <w:t xml:space="preserve">Kutaan kun lakkoofsa Lewwoota yeroo inni gara Yerusaalemitti deebi’u waraana mootichi Daawittti makaman ibsa.</w:t>
      </w:r>
    </w:p>
    <w:p/>
    <w:p>
      <w:r xmlns:w="http://schemas.openxmlformats.org/wordprocessingml/2006/main">
        <w:t xml:space="preserve">1. Waaqayyo akkuma mootii Daawit wajjin ture yeroo rakkinaatti yeroo hundumaa nu waliin jira.</w:t>
      </w:r>
    </w:p>
    <w:p/>
    <w:p>
      <w:r xmlns:w="http://schemas.openxmlformats.org/wordprocessingml/2006/main">
        <w:t xml:space="preserve">2. Yeroo hundumaa humnaa fi qajeelfama Waaqayyoo irratti hirkatanii lola keenya keessatti nu gargaaruu dandeenya.</w:t>
      </w:r>
    </w:p>
    <w:p/>
    <w:p>
      <w:r xmlns:w="http://schemas.openxmlformats.org/wordprocessingml/2006/main">
        <w:t xml:space="preserve">1. 1Seenaa 12:32 - Isiraa'el maal gochuu akka qabu beekuuf namoota yeroo sana hubatanii turan Isaakar irraas; mataan isaanii dhibba lama ture; obboloonni isaanii hundinuu abboommii isaanii jala turan.</w:t>
      </w:r>
    </w:p>
    <w:p/>
    <w:p>
      <w:r xmlns:w="http://schemas.openxmlformats.org/wordprocessingml/2006/main">
        <w:t xml:space="preserve">2. 1Seenaa 28:20 - Daawit immoo ilma isaa Solomoniin, "Jabaadhu, jabaadhu, kanas raawwadhu; hin sodaatin, hin rifatin, Waaqayyo gooftaan, Waaqayyo koo, si wajjin in ta'a; inni hojii mana Waaqayyoof hojjetamu hundumaa hamma xumurtutti si hin kuffisu, si hin dhiisu.</w:t>
      </w:r>
    </w:p>
    <w:p/>
    <w:p>
      <w:r xmlns:w="http://schemas.openxmlformats.org/wordprocessingml/2006/main">
        <w:t xml:space="preserve">1Seenaa 12:27 Yoyadaan immoo geggeessaa Aaronootaa ture, isaa wajjinis kuma sadii fi dhibba torba ture;</w:t>
      </w:r>
    </w:p>
    <w:p/>
    <w:p>
      <w:r xmlns:w="http://schemas.openxmlformats.org/wordprocessingml/2006/main">
        <w:t xml:space="preserve">Kutaan kun waa’ee Yoyaadaa, geggeessaa Aaronootaa, isa hordoftoota kuma sadii fi dhibba torbaa qaba ture.</w:t>
      </w:r>
    </w:p>
    <w:p/>
    <w:p>
      <w:r xmlns:w="http://schemas.openxmlformats.org/wordprocessingml/2006/main">
        <w:t xml:space="preserve">1. "Hogganaa Akka Yoyaadaa Ta'i - Moodeela Ciminaa fi Hamilee"</w:t>
      </w:r>
    </w:p>
    <w:p/>
    <w:p>
      <w:r xmlns:w="http://schemas.openxmlformats.org/wordprocessingml/2006/main">
        <w:t xml:space="preserve">2. "Humna Hawaasaa - Gatii Waliin Tokkummaa".</w:t>
      </w:r>
    </w:p>
    <w:p/>
    <w:p>
      <w:r xmlns:w="http://schemas.openxmlformats.org/wordprocessingml/2006/main">
        <w:t xml:space="preserve">1. Ba'uu 28:1 - "Ati obboleessa kee Aaron ilmaan isaa wajjin ilmaan Israa'el keessaa fudhadhu, inni luba ta'ee akka na tajaajiluuf, Aaron, Nadaab fi Abihuu, Ele'azaar fi." Itaamaar, ilmaan Aaron."</w:t>
      </w:r>
    </w:p>
    <w:p/>
    <w:p>
      <w:r xmlns:w="http://schemas.openxmlformats.org/wordprocessingml/2006/main">
        <w:t xml:space="preserve">2. 1Seenaa 15:16 - "Daawit immoo obboloonni isaanii meeshaa muuziqaa, faarfannaa, faaruu fi simbirroo, sagalee gammachuudhaan ol kaasuudhaan faarfattoota akka ta'aniif akka muudu angafa Lewwootaatti dubbate."</w:t>
      </w:r>
    </w:p>
    <w:p/>
    <w:p>
      <w:r xmlns:w="http://schemas.openxmlformats.org/wordprocessingml/2006/main">
        <w:t xml:space="preserve">1Seenaa 12:28 Zaadoq, dargaggeessa jabaa gootummaa fi mana abbaa isaa keessaa ajajaa digdamii lama.</w:t>
      </w:r>
    </w:p>
    <w:p/>
    <w:p>
      <w:r xmlns:w="http://schemas.openxmlformats.org/wordprocessingml/2006/main">
        <w:t xml:space="preserve">Kutaan kun waa'ee Zaadok dargaggeessa ija jabina guddaa qabuu fi ajajoota mana abbaa isaa 22 dubbata.</w:t>
      </w:r>
    </w:p>
    <w:p/>
    <w:p>
      <w:r xmlns:w="http://schemas.openxmlformats.org/wordprocessingml/2006/main">
        <w:t xml:space="preserve">1. Jabina Hamilee: Seenaa Zaadoq</w:t>
      </w:r>
    </w:p>
    <w:p/>
    <w:p>
      <w:r xmlns:w="http://schemas.openxmlformats.org/wordprocessingml/2006/main">
        <w:t xml:space="preserve">2. Waamicha Waaqayyoo geggeessummaaf: Gahee Zaadoq qorachuu</w:t>
      </w:r>
    </w:p>
    <w:p/>
    <w:p>
      <w:r xmlns:w="http://schemas.openxmlformats.org/wordprocessingml/2006/main">
        <w:t xml:space="preserve">1. Iyaasuu 1:6-9 - Jabaadhaa, ija jabaadhaa</w:t>
      </w:r>
    </w:p>
    <w:p/>
    <w:p>
      <w:r xmlns:w="http://schemas.openxmlformats.org/wordprocessingml/2006/main">
        <w:t xml:space="preserve">2. 1Seenaa 28:20 - Zaadookiin Angafa Lubaa ta'ee muuduu</w:t>
      </w:r>
    </w:p>
    <w:p/>
    <w:p>
      <w:r xmlns:w="http://schemas.openxmlformats.org/wordprocessingml/2006/main">
        <w:t xml:space="preserve">1Seenaa 12:29 Sanyii Biniyaam keessaa firoota Saa'ol kuma sadii;</w:t>
      </w:r>
    </w:p>
    <w:p/>
    <w:p>
      <w:r xmlns:w="http://schemas.openxmlformats.org/wordprocessingml/2006/main">
        <w:t xml:space="preserve">Kutaan kun sanyii gosa Biniyaam irratti kan xiyyeeffatu yoo ta’u, addatti warra Saa’ol wajjin kan walqabatan yoo ta’u, irra caalaan isaanii mana Saa’ol eeguu keessatti hirmaachuu isaanii ni hubata.</w:t>
      </w:r>
    </w:p>
    <w:p/>
    <w:p>
      <w:r xmlns:w="http://schemas.openxmlformats.org/wordprocessingml/2006/main">
        <w:t xml:space="preserve">1. Qophii Gooftaatti Amanachuu: Gosti Biniyaam Amanamummaa Isaanii Akkamitti Mirkaneesse.</w:t>
      </w:r>
    </w:p>
    <w:p/>
    <w:p>
      <w:r xmlns:w="http://schemas.openxmlformats.org/wordprocessingml/2006/main">
        <w:t xml:space="preserve">2. Aangoo Hawaasa Keessatti: Cimina Gosa Biniyaam.</w:t>
      </w:r>
    </w:p>
    <w:p/>
    <w:p>
      <w:r xmlns:w="http://schemas.openxmlformats.org/wordprocessingml/2006/main">
        <w:t xml:space="preserve">1. Seera Keessa Deebii 33:8-11 Waa'ee Leewwii immoo, "Tumimiin kee fi Urim kee isa qulqulluu kee isa ati Maasaatti qoratte, isa bishaan Meriibaattis isa wajjin wal dhabde wajjin haa ta'u; Abbaa isaa fi haadha isaatiin, "Ani isa hin argine; obboloota isaa hin beekne, ijoollee isaas hin beekne, isaan dubbii kee eeganii kakuu kee eeganiiru. Isaan Yaaqoob firdii kee, Israa'el seera kee in barsiisu, ixaana si duratti in kaa'u, aarsaa gubamaa guutuus iddoo aarsaa kee irratti in kaa'u. Yaa Gooftaa, qabeenya isaa eebbisii, hojii harka isaas fudhadhu, warra isa irratti ka'anii fi warra isa jibban akka hin kaane mudhii isaanii rukutaa.</w:t>
      </w:r>
    </w:p>
    <w:p/>
    <w:p>
      <w:r xmlns:w="http://schemas.openxmlformats.org/wordprocessingml/2006/main">
        <w:t xml:space="preserve">2. 1 Saamu'eel 12:22 Waaqayyo saba isaa isin gochuun waan isa gammachiiseef, maqaa isaa isa guddaatiif jedhee saba isaa hin dhiisu.</w:t>
      </w:r>
    </w:p>
    <w:p/>
    <w:p>
      <w:r xmlns:w="http://schemas.openxmlformats.org/wordprocessingml/2006/main">
        <w:t xml:space="preserve">1 Seenaa 12:30 Ijoollee Efreem keessaa kuma digdamii fi dhibba saddeet, jajjaboo, mana abbootii isaanii keessatti beekamoo.</w:t>
      </w:r>
    </w:p>
    <w:p/>
    <w:p>
      <w:r xmlns:w="http://schemas.openxmlformats.org/wordprocessingml/2006/main">
        <w:t xml:space="preserve">Kutaan kun 1Seenaa 12:30 keessaa ilmaan Efreem lakkoofsi isaanii 20,800 akka ta’ee fi ciminaa fi ija jabina isaaniitiin kan beekaman ta’uu eereera.</w:t>
      </w:r>
    </w:p>
    <w:p/>
    <w:p>
      <w:r xmlns:w="http://schemas.openxmlformats.org/wordprocessingml/2006/main">
        <w:t xml:space="preserve">1. Cimina Tokkummaa: Sabni Waaqayyoo Wantoota Gurguddoo Waliin Raawwii Akkamitti</w:t>
      </w:r>
    </w:p>
    <w:p/>
    <w:p>
      <w:r xmlns:w="http://schemas.openxmlformats.org/wordprocessingml/2006/main">
        <w:t xml:space="preserve">2. Hamilee Amantii: Amantoonni Rakkina Mudatan Akkamitti Ija Jabachuu Danda’an</w:t>
      </w:r>
    </w:p>
    <w:p/>
    <w:p>
      <w:r xmlns:w="http://schemas.openxmlformats.org/wordprocessingml/2006/main">
        <w:t xml:space="preserve">1. Efesoon 4:1-6 - Tokkummaa qaama Kiristoos keessatti</w:t>
      </w:r>
    </w:p>
    <w:p/>
    <w:p>
      <w:r xmlns:w="http://schemas.openxmlformats.org/wordprocessingml/2006/main">
        <w:t xml:space="preserve">2. Ibroota 11:1-3 - Rakkoo keessatti amanuu.</w:t>
      </w:r>
    </w:p>
    <w:p/>
    <w:p>
      <w:r xmlns:w="http://schemas.openxmlformats.org/wordprocessingml/2006/main">
        <w:t xml:space="preserve">1Seenaa 12:31 Walakkaa gosa Minaasee keessaas kuma kudha saddeet, warra maqaan ibsaman, dhufanii Daawit mootii akka godhan.</w:t>
      </w:r>
    </w:p>
    <w:p/>
    <w:p>
      <w:r xmlns:w="http://schemas.openxmlformats.org/wordprocessingml/2006/main">
        <w:t xml:space="preserve">18,000 walakkaa gosa Minaasee keessaa Daawit mootii gochuuf fedhii akka qaban ibsaniiru.</w:t>
      </w:r>
    </w:p>
    <w:p/>
    <w:p>
      <w:r xmlns:w="http://schemas.openxmlformats.org/wordprocessingml/2006/main">
        <w:t xml:space="preserve">1. Humna Tokkummaa: Kaayyoo Waloo tokkoof Tokkummaan Seenaa Akkamitti Jijjiiruu Danda'a</w:t>
      </w:r>
    </w:p>
    <w:p/>
    <w:p>
      <w:r xmlns:w="http://schemas.openxmlformats.org/wordprocessingml/2006/main">
        <w:t xml:space="preserve">2. Waamicha Hooggansaa: Maaltu Hogganaa Gaarii Akka Taasisu Qoruu</w:t>
      </w:r>
    </w:p>
    <w:p/>
    <w:p>
      <w:r xmlns:w="http://schemas.openxmlformats.org/wordprocessingml/2006/main">
        <w:t xml:space="preserve">1. Hojii Ergamootaa 2:1-4 - Dhufaatii Hafuura Qulqulluu gaafa Pheenxeqoosxee</w:t>
      </w:r>
    </w:p>
    <w:p/>
    <w:p>
      <w:r xmlns:w="http://schemas.openxmlformats.org/wordprocessingml/2006/main">
        <w:t xml:space="preserve">2. Efesoon 4:1-6 - Tokkummaa Qaama Kiristoos keessatti</w:t>
      </w:r>
    </w:p>
    <w:p/>
    <w:p>
      <w:r xmlns:w="http://schemas.openxmlformats.org/wordprocessingml/2006/main">
        <w:t xml:space="preserve">1Seenaa 12:32 Israa'el maal gochuu akka qabu beekuuf namoota bara sana hubatanii turan Isaakar irraas; mataan isaanii dhibba lama ture; obboloonni isaanii hundinuu abboommii isaanii jala turan.</w:t>
      </w:r>
    </w:p>
    <w:p/>
    <w:p>
      <w:r xmlns:w="http://schemas.openxmlformats.org/wordprocessingml/2006/main">
        <w:t xml:space="preserve">Namoonni Yisaakar 200 taʼan, yeroo sanaa hubachuuf kennaa kan qaban siʼa taʼu, obboloota isaanii irrattis aangoo kan qaban turan.</w:t>
      </w:r>
    </w:p>
    <w:p/>
    <w:p>
      <w:r xmlns:w="http://schemas.openxmlformats.org/wordprocessingml/2006/main">
        <w:t xml:space="preserve">1. Humna Hubannaa: Barbaachisummaa yeroo adda baasuu fi fedha Waaqayyoo hubachuu.</w:t>
      </w:r>
    </w:p>
    <w:p/>
    <w:p>
      <w:r xmlns:w="http://schemas.openxmlformats.org/wordprocessingml/2006/main">
        <w:t xml:space="preserve">2. Humna Hooggansaa: Itti gaafatamummaa aangoo fi dhiibbaa qabatanii geggeessuu.</w:t>
      </w:r>
    </w:p>
    <w:p/>
    <w:p>
      <w:r xmlns:w="http://schemas.openxmlformats.org/wordprocessingml/2006/main">
        <w:t xml:space="preserve">.</w:t>
      </w:r>
    </w:p>
    <w:p/>
    <w:p>
      <w:r xmlns:w="http://schemas.openxmlformats.org/wordprocessingml/2006/main">
        <w:t xml:space="preserve">2. Fakkeenya 16:9 - Garaan namaa karaa isaa ni mala, Waaqayyo garuu tarkaanfii isaa in qajeelcha.</w:t>
      </w:r>
    </w:p>
    <w:p/>
    <w:p>
      <w:r xmlns:w="http://schemas.openxmlformats.org/wordprocessingml/2006/main">
        <w:t xml:space="preserve">1Seenaa 12:33 Zaabiloon warra gara lolaatti ba'anii, meeshaa waraanaa hundumaa qabatanii, kuma shantama, warra sadarkaa isaa eeggachuu danda'an, garaa lama hin turre.</w:t>
      </w:r>
    </w:p>
    <w:p/>
    <w:p>
      <w:r xmlns:w="http://schemas.openxmlformats.org/wordprocessingml/2006/main">
        <w:t xml:space="preserve">Zaabiloon loltoota 50,000 taʼan kan waraana irratti muuxannoo qabaniifi kaayyoo isaaniitiif amanamoo taʼan qaba ture.</w:t>
      </w:r>
    </w:p>
    <w:p/>
    <w:p>
      <w:r xmlns:w="http://schemas.openxmlformats.org/wordprocessingml/2006/main">
        <w:t xml:space="preserve">1. Cimina Waadaa Hin Raafamne</w:t>
      </w:r>
    </w:p>
    <w:p/>
    <w:p>
      <w:r xmlns:w="http://schemas.openxmlformats.org/wordprocessingml/2006/main">
        <w:t xml:space="preserve">2. Humna Amanamummaa</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1Seenaa 12:34 Naftaal keessaa bulchitoota kuma tokko, isaan waliin gaachana fi eeboo qabatanii kuma soddomii torba.</w:t>
      </w:r>
    </w:p>
    <w:p/>
    <w:p>
      <w:r xmlns:w="http://schemas.openxmlformats.org/wordprocessingml/2006/main">
        <w:t xml:space="preserve">Naftaal loltoota kuma soddomii torbaa kan gaachana fi eeboo qabatanii wajjin ajajoota kuma tokko qaba ture.</w:t>
      </w:r>
    </w:p>
    <w:p/>
    <w:p>
      <w:r xmlns:w="http://schemas.openxmlformats.org/wordprocessingml/2006/main">
        <w:t xml:space="preserve">1. Cimina Naftaal: Ija jabinaafi Gootummaa Sabni Waaqayyoo Qoruu</w:t>
      </w:r>
    </w:p>
    <w:p/>
    <w:p>
      <w:r xmlns:w="http://schemas.openxmlformats.org/wordprocessingml/2006/main">
        <w:t xml:space="preserve">2. Humna Tokkummaa: Barbaachisummaa Waliin Hojjechuun Kaayyoo Galma Gahuu</w:t>
      </w:r>
    </w:p>
    <w:p/>
    <w:p>
      <w:r xmlns:w="http://schemas.openxmlformats.org/wordprocessingml/2006/main">
        <w:t xml:space="preserve">1. Iyaasuu 1:7-9 - Jabaadhu, ija jabaadhu, seera garbichi koo Museen siif kenne hundumaaf ajajamuu irraa of eeggadhu; bakka deemtan hundumaatti milkaaʼina akka argattan, irraa gara mirgaattis taʼe gara bitaatti hin garagalinaa.</w:t>
      </w:r>
    </w:p>
    <w:p/>
    <w:p>
      <w:r xmlns:w="http://schemas.openxmlformats.org/wordprocessingml/2006/main">
        <w:t xml:space="preserve">2. Efesoon 6:10-12 - Dhumarratti, Gooftaa fi humna isaa isa guddaatiin jabaadhu. Meeshaa waraanaa Waaqayyoo guutuu uffadhu, akka ati shira seexanaa dura dhaabbattuuf.</w:t>
      </w:r>
    </w:p>
    <w:p/>
    <w:p>
      <w:r xmlns:w="http://schemas.openxmlformats.org/wordprocessingml/2006/main">
        <w:t xml:space="preserve">1 Seenaa 12:35 Daanoota warra waraana irratti ogeeyyii ta'an keessaa kuma digdamii saddeet fi dhibba ja'a.</w:t>
      </w:r>
    </w:p>
    <w:p/>
    <w:p>
      <w:r xmlns:w="http://schemas.openxmlformats.org/wordprocessingml/2006/main">
        <w:t xml:space="preserve">Warri Daaniitii loltoota 28,600 ta’an kan ogeeyyii waraanaa ta’an qabu turan.</w:t>
      </w:r>
    </w:p>
    <w:p/>
    <w:p>
      <w:r xmlns:w="http://schemas.openxmlformats.org/wordprocessingml/2006/main">
        <w:t xml:space="preserve">1. Humna Tokkummaa: Lakkoofsaan ciminni Daaneetii barbaachisummaa waliin hojjechuuf ragaa ture.</w:t>
      </w:r>
    </w:p>
    <w:p/>
    <w:p>
      <w:r xmlns:w="http://schemas.openxmlformats.org/wordprocessingml/2006/main">
        <w:t xml:space="preserve">.</w:t>
      </w:r>
    </w:p>
    <w:p/>
    <w:p>
      <w:r xmlns:w="http://schemas.openxmlformats.org/wordprocessingml/2006/main">
        <w:t xml:space="preserve">1. Abboota firdii 20:17-18: Israa’eloonni tokko ta’anii Biniyaam loluuf humna tokkummaa argisiisan.</w:t>
      </w:r>
    </w:p>
    <w:p/>
    <w:p>
      <w:r xmlns:w="http://schemas.openxmlformats.org/wordprocessingml/2006/main">
        <w:t xml:space="preserve">2. Faarfannaa 33:16-22: Humni Gooftaa kan beekkamu eegumsa saba isaa irraati.</w:t>
      </w:r>
    </w:p>
    <w:p/>
    <w:p>
      <w:r xmlns:w="http://schemas.openxmlformats.org/wordprocessingml/2006/main">
        <w:t xml:space="preserve">1Seenaa 12:36 Asher warra lolaaf ba'anii fi lola irratti ogeeyyii ta'an kuma afurtama.</w:t>
      </w:r>
    </w:p>
    <w:p/>
    <w:p>
      <w:r xmlns:w="http://schemas.openxmlformats.org/wordprocessingml/2006/main">
        <w:t xml:space="preserve">Kutaan kun 1Seenaa 12:36 irraa akka ibsutti Asher namoota lola irratti muuxannoo qaban kuma afurtama qaba ture.</w:t>
      </w:r>
    </w:p>
    <w:p/>
    <w:p>
      <w:r xmlns:w="http://schemas.openxmlformats.org/wordprocessingml/2006/main">
        <w:t xml:space="preserve">1. Waaqayyo warra yeroo waraanaa isa barbaadaniif humnaa fi hamilee kenna.</w:t>
      </w:r>
    </w:p>
    <w:p/>
    <w:p>
      <w:r xmlns:w="http://schemas.openxmlformats.org/wordprocessingml/2006/main">
        <w:t xml:space="preserve">2. Waaqayyotti amanuun lola kamirrattiyyuu injifannootti nama geessa.</w:t>
      </w:r>
    </w:p>
    <w:p/>
    <w:p>
      <w:r xmlns:w="http://schemas.openxmlformats.org/wordprocessingml/2006/main">
        <w:t xml:space="preserve">1. Faarfannaa 27:1 - Gooftaan ifa kootii fi fayyina kooti; eenyuun sodaadha? Gooftaan cimina jireenya kooti; eenyu irraan sodaadha?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1Seenaa 12:37 Yordaanos gama biraatiin immoo, warra Ruuben, warra Gaadi, fi walakkaa gosa Minaasee, meeshaalee waraanaa gosa hundumaa wajjin, kuma dhibba tokkoo fi digdamii.</w:t>
      </w:r>
    </w:p>
    <w:p/>
    <w:p>
      <w:r xmlns:w="http://schemas.openxmlformats.org/wordprocessingml/2006/main">
        <w:t xml:space="preserve">Ruuben, Gaadiifi walakkaan gosa Minaasee 120,000 taʼan lolaaf meeshaa waraanaa qabatanii Yordaanos ceʼan.</w:t>
      </w:r>
    </w:p>
    <w:p/>
    <w:p>
      <w:r xmlns:w="http://schemas.openxmlformats.org/wordprocessingml/2006/main">
        <w:t xml:space="preserve">1. Amanamummaa Waaqayyoo - Yeroo Waraanaa Iyyu</w:t>
      </w:r>
    </w:p>
    <w:p/>
    <w:p>
      <w:r xmlns:w="http://schemas.openxmlformats.org/wordprocessingml/2006/main">
        <w:t xml:space="preserve">2. Tokkummaa Rakkina Keessatti</w:t>
      </w:r>
    </w:p>
    <w:p/>
    <w:p>
      <w:r xmlns:w="http://schemas.openxmlformats.org/wordprocessingml/2006/main">
        <w:t xml:space="preserve">1. Efesoon 6:12 - "Nuti fooniifi dhiigaan miti, bulchitoota, humnoota, bulchitoota dukkana bara kanaa, loltoota hafuuraa jal'ina iddoowwan samii keessa jiranii wajjin malee."</w:t>
      </w:r>
    </w:p>
    <w:p/>
    <w:p>
      <w:r xmlns:w="http://schemas.openxmlformats.org/wordprocessingml/2006/main">
        <w:t xml:space="preserve">2. Yaaqoob 4:1 - "Waraanni fi lolli isin gidduu eessaa dhufa? Isaan kun fedhii gammachuu keessanii irraa mitii lola qaama keessan keessaa?"</w:t>
      </w:r>
    </w:p>
    <w:p/>
    <w:p>
      <w:r xmlns:w="http://schemas.openxmlformats.org/wordprocessingml/2006/main">
        <w:t xml:space="preserve">1Seenaa 12:38 Warri loltoonni sadarkaa isaanii eeggachuu danda'an kun hundinuu, Daawit Israa'el hundumaa irratti mootii gochuuf, garaa guutuudhaan gara Hebroon dhufan;</w:t>
      </w:r>
    </w:p>
    <w:p/>
    <w:p>
      <w:r xmlns:w="http://schemas.openxmlformats.org/wordprocessingml/2006/main">
        <w:t xml:space="preserve">Gareen namoota waraanaa baay’een Daawit mootii Israa’el hundumaa gochuuf gara Hebroon kan dhufan si’a ta’u, sabni Israa’el kaan hundis miira wal fakkaatu qaban.</w:t>
      </w:r>
    </w:p>
    <w:p/>
    <w:p>
      <w:r xmlns:w="http://schemas.openxmlformats.org/wordprocessingml/2006/main">
        <w:t xml:space="preserve">1. Tokkummaa Abboomamuu: Akkaataa Sabni Israa’el Mooticha Daawit Deeggaran</w:t>
      </w:r>
    </w:p>
    <w:p/>
    <w:p>
      <w:r xmlns:w="http://schemas.openxmlformats.org/wordprocessingml/2006/main">
        <w:t xml:space="preserve">2. Humna Onnee Tokkummaa: Qo’annoo 1 Seenaa 12:38</w:t>
      </w:r>
    </w:p>
    <w:p/>
    <w:p>
      <w:r xmlns:w="http://schemas.openxmlformats.org/wordprocessingml/2006/main">
        <w:t xml:space="preserve">1. Hojii Ergamootaa 4:32 - Baay'inni warra amanan garaa tokkoo fi lubbuu tokko turan; akkasumas wanti inni qabu tokko illee kan kooti jedhee hin dubbanne, garuu wanta hundumaa wal fakkaatu qabu.</w:t>
      </w:r>
    </w:p>
    <w:p/>
    <w:p>
      <w:r xmlns:w="http://schemas.openxmlformats.org/wordprocessingml/2006/main">
        <w:t xml:space="preserve">2. Efesoon 4:3 - Tokkummaa hafuuraa hidhaa nagaa keessatti eeguuf carraaquu.</w:t>
      </w:r>
    </w:p>
    <w:p/>
    <w:p>
      <w:r xmlns:w="http://schemas.openxmlformats.org/wordprocessingml/2006/main">
        <w:t xml:space="preserve">1Seenaa 12:39 Obboloonni isaanii waan qopheessaniif Daawit wajjin guyyaa sadii turan.</w:t>
      </w:r>
    </w:p>
    <w:p/>
    <w:p>
      <w:r xmlns:w="http://schemas.openxmlformats.org/wordprocessingml/2006/main">
        <w:t xml:space="preserve">Daawitii fi duuka buutonni isaa akkuma obboloonni isaanii isaaniif qopheessanitti guyyaa sadii nyaachaa fi dhugaa turan.</w:t>
      </w:r>
    </w:p>
    <w:p/>
    <w:p>
      <w:r xmlns:w="http://schemas.openxmlformats.org/wordprocessingml/2006/main">
        <w:t xml:space="preserve">1. Keessummeessitootaa fi arjummaa namoota birootiif galateeffachuu qabna.</w:t>
      </w:r>
    </w:p>
    <w:p/>
    <w:p>
      <w:r xmlns:w="http://schemas.openxmlformats.org/wordprocessingml/2006/main">
        <w:t xml:space="preserve">2. Warra gara keenya dhufaniif keessummeessituu fi arjaa ta'uu yaadachuu qabna.</w:t>
      </w:r>
    </w:p>
    <w:p/>
    <w:p>
      <w:r xmlns:w="http://schemas.openxmlformats.org/wordprocessingml/2006/main">
        <w:t xml:space="preserve">1. Roomaa 12:13-14 - Fedhii qulqullootaaf gumaachuu fi keessumummaa shaakaluu.</w:t>
      </w:r>
    </w:p>
    <w:p/>
    <w:p>
      <w:r xmlns:w="http://schemas.openxmlformats.org/wordprocessingml/2006/main">
        <w:t xml:space="preserve">2. Ibroota 13:2 - Namoota ormaaf keessummeessuu hin tuffatinaa, kanaanis namoonni tokko tokko osoo hin beekin ergamoota keessummeessaniiru.</w:t>
      </w:r>
    </w:p>
    <w:p/>
    <w:p>
      <w:r xmlns:w="http://schemas.openxmlformats.org/wordprocessingml/2006/main">
        <w:t xml:space="preserve">1Seenaa 12:40 Kana malees warri isaanitti dhihoo turan, hanga Isaakaar, Zaabuloon, Naftaalitti, harroota irratti, gaala irratti, gaalota irratti, re'oota irratti, foon, daakuun, daabboo harbuu fi tuuta zabiibii fidaniiru , wayinii, zayitii, re'oonni, hoolonni baay'inaan turan;</w:t>
      </w:r>
    </w:p>
    <w:p/>
    <w:p>
      <w:r xmlns:w="http://schemas.openxmlformats.org/wordprocessingml/2006/main">
        <w:t xml:space="preserve">Ollaan Isaakaar, Zaabuloonii fi Naftaal, buddeena, foon, daabboo, zabiibii, wayinii, zayitaa, akkasumas reʼee fi hoolota dabalatee nyaata saba Israaʼeliif fidu turan.</w:t>
      </w:r>
    </w:p>
    <w:p/>
    <w:p>
      <w:r xmlns:w="http://schemas.openxmlformats.org/wordprocessingml/2006/main">
        <w:t xml:space="preserve">1. Gooftaa Keessatti Gammachuu: Gammachuu Arjummaadhaan Ibsuu</w:t>
      </w:r>
    </w:p>
    <w:p/>
    <w:p>
      <w:r xmlns:w="http://schemas.openxmlformats.org/wordprocessingml/2006/main">
        <w:t xml:space="preserve">2. Humna Hawaasaa: Ollaan Akkamitti Wal Eebbisuu Danda'u</w:t>
      </w:r>
    </w:p>
    <w:p/>
    <w:p>
      <w:r xmlns:w="http://schemas.openxmlformats.org/wordprocessingml/2006/main">
        <w:t xml:space="preserve">1. Keessa Deebii 15:7-8 - Biyya keessan keessaa karra Waaqayyo gooftaan keessan isiniif kennu keessaa namni hiyyeessa obboloota keessan keessaa tokko yoo jiraate, garaa keessan hin jabeessinaa, harka keessanis hin cufin obboleessa hiyyeessa, garuu harka kee bal’iftee isaaf bantee fedhii keetiin waan isa barbaachisu hundumaa isa barbaachisu isaaf ni liqeessita.</w:t>
      </w:r>
    </w:p>
    <w:p/>
    <w:p>
      <w:r xmlns:w="http://schemas.openxmlformats.org/wordprocessingml/2006/main">
        <w:t xml:space="preserve">2. 2 Qorontos 9:7 - Tokkoon tokkoon namaa akka garaa isaatti murteessetti kennuu qaba malee, fedhii malee ykn dirqisiifamee osoo hin taane, Waaqayyo nama gammachuudhaan kennu waan jaallatuuf.</w:t>
      </w:r>
    </w:p>
    <w:p/>
    <w:p>
      <w:r xmlns:w="http://schemas.openxmlformats.org/wordprocessingml/2006/main">
        <w:t xml:space="preserve">1 Seenaa Boqonnaan 13 taateewwan Daawit Taabota Kakuu gara Yerusaalemitti fiduuf yaalii godhee fi qajeelfama Waaqayyoo hordofuu dhabuun bu’aa akkamii akka fidu irra deebi’ee dubbata.</w:t>
      </w:r>
    </w:p>
    <w:p/>
    <w:p>
      <w:r xmlns:w="http://schemas.openxmlformats.org/wordprocessingml/2006/main">
        <w:t xml:space="preserve">Keeyyata 1ffaa: Boqonnaan kun kan jalqabu, Daawit waa’ee Taabota Waaqayyoo Kiriyat-Yaarim irraa gara Yerusaalem fiduuf, luboota fi Lewwoota dabalatee geggeessitoota isaa wajjin akkamitti akka mari’ate ibsuudhaani. Yaadni kun argamuu Waaqayyoo barbaaduu waan agarsiisuuf, bal’inaan kan deeggaramee ture (1Seenaa 13:1-4).</w:t>
      </w:r>
    </w:p>
    <w:p/>
    <w:p>
      <w:r xmlns:w="http://schemas.openxmlformats.org/wordprocessingml/2006/main">
        <w:t xml:space="preserve">Keewwata 2ffaa: Seenaan kun akkamitti Daawit Taabota geejjibuuf jecha namoota baay’ee walitti qabe kan ibsu yoo ta’u, gaarii haaraa re’oonni harkifaman irra kaa’anii gammachuu fi muuziqaa guddaadhaan gara Yerusaalemitti imala isaanii jalqaban (1Seenaa 13:5-8 ).</w:t>
      </w:r>
    </w:p>
    <w:p/>
    <w:p>
      <w:r xmlns:w="http://schemas.openxmlformats.org/wordprocessingml/2006/main">
        <w:t xml:space="preserve">Keewwata 3ffaa: Haataʼu malee, Naachoon bakka midhaan itti nyaatanitti yommuu dhihaatan balaan isaan mudate. Re'oonni sun waan gufataniif, Uzaan namichi mana Abinadaab keessaa ta'e tokko harka isaa diriirsee Taaboticha akka tuqee tasgabbeessuuf godhe. Battala sanatti Waaqayyo Uuzaa kabaja dhabuu isaatiin rukutee du'e (1Seenaa 13:9-10).</w:t>
      </w:r>
    </w:p>
    <w:p/>
    <w:p>
      <w:r xmlns:w="http://schemas.openxmlformats.org/wordprocessingml/2006/main">
        <w:t xml:space="preserve">Keeyyata 4ffaa:Seenyichi taatee kun Daawit baayʼee akka dhiphise cimsee ibsa. Dheekkamsa Waaqayyoo waan sodaateef yeroo sanatti Taaboticha gara Yerusaalemitti fiduu akka hin deemne murteesse. Inumaayyuu ji'a sadiif mana Obeed-Edoom keessatti akka eegamu qajeelfama kenne (1Seenaa 13:11-14).</w:t>
      </w:r>
    </w:p>
    <w:p/>
    <w:p>
      <w:r xmlns:w="http://schemas.openxmlformats.org/wordprocessingml/2006/main">
        <w:t xml:space="preserve">Keeyyata 5ffaa:Boqonnaan kun yeroo Taabotni mana isaa keessa ture ji’oota sadan sana keessatti Obed-Edoom akkamitti akka eebbise ibsuudhaan xumurama. Oduun kun Daawit bira ga’ee, argamuun Waaqayyoo yeroo kabajaan itti dhiyaatu eebba akka fidu mirkaneesse (1Seenaa 13:15-16).</w:t>
      </w:r>
    </w:p>
    <w:p/>
    <w:p>
      <w:r xmlns:w="http://schemas.openxmlformats.org/wordprocessingml/2006/main">
        <w:t xml:space="preserve">Walumaagalatti, Boqonnaan kudha sadii 1 Seenaa keessatti yaaliin Daawit fiduuf godhe, Taabota kakuu agarsiisa. Marii hoggantoota waliin taasifamu calaqqisiisuu, fi walga’ii guddaa walitti qabuu. Kabaja dhabuu Uzzah kaasuun, bu’aa fide. Kun Walumaagalatti, Boqonnaan seenaa seenaa kan agarsiisu kabaja argama Waaqayyoof qabaachuu, akkasumas barbaachisummaa qajeelfama isaa hordofuu yeroo meeshaalee qulqulluu akka Taabotaatti dhiyaatan agarsiisa.</w:t>
      </w:r>
    </w:p>
    <w:p/>
    <w:p>
      <w:r xmlns:w="http://schemas.openxmlformats.org/wordprocessingml/2006/main">
        <w:t xml:space="preserve">1Seenaa 13:1 Daawit ajajoota kumaatamaa fi dhibbaan lakkaa'amanii fi geggeessitoota hundumaa wajjin mari'ate.</w:t>
      </w:r>
    </w:p>
    <w:p/>
    <w:p>
      <w:r xmlns:w="http://schemas.openxmlformats.org/wordprocessingml/2006/main">
        <w:t xml:space="preserve">Daawit murtoo barbaachisaa taʼe tokko gochuuf, geggeessitoota Israaʼel mariisiseera.</w:t>
      </w:r>
    </w:p>
    <w:p/>
    <w:p>
      <w:r xmlns:w="http://schemas.openxmlformats.org/wordprocessingml/2006/main">
        <w:t xml:space="preserve">1. Barbaachisummaa yeroo murtee kennuutti hoggantoota waliin mari’achuu.</w:t>
      </w:r>
    </w:p>
    <w:p/>
    <w:p>
      <w:r xmlns:w="http://schemas.openxmlformats.org/wordprocessingml/2006/main">
        <w:t xml:space="preserve">2. Murtoo ogummaa qabu murteessuuf waliin hojjechuu.</w:t>
      </w:r>
    </w:p>
    <w:p/>
    <w:p>
      <w:r xmlns:w="http://schemas.openxmlformats.org/wordprocessingml/2006/main">
        <w:t xml:space="preserve">1. Fakkeenya 15:22 - Gorsa malee karoorri ni fashalaa'a, gorsitoota hedduu waliin garuu ni milkaa'a.</w:t>
      </w:r>
    </w:p>
    <w:p/>
    <w:p>
      <w:r xmlns:w="http://schemas.openxmlformats.org/wordprocessingml/2006/main">
        <w:t xml:space="preserve">2. Lallaba 4:9-10 - Lamaan tokko irra caala, sababni isaas dadhabbii isaaniif mindaa gaarii waan qabaniif. Sababni isaas, yoo kufan namni tokko nama isaa ol kaasa. Garuu kan gaafa kufe kophaa isaa ta'ee kan biraa isa ol kaasu hin qabneef wayyoo!</w:t>
      </w:r>
    </w:p>
    <w:p/>
    <w:p>
      <w:r xmlns:w="http://schemas.openxmlformats.org/wordprocessingml/2006/main">
        <w:t xml:space="preserve">1Seenaa 13:2 Daawit immoo waldaa Israa'el hundumaatti, "Waan gaarii isinitti fakkaatee, kan Waaqayyo gooftaa keenyaas yoo ta'e, obboloota keenya warra biyya guutuu keessatti hafan hundumaatti haa erginu" jedhe Israa'el, isaan wajjinis luboota fi Lewwoota magaalota isaanii fi naannoo dheedichaa isaanii keessa jiraniif gara keenyatti walitti qabamaniiru.</w:t>
      </w:r>
    </w:p>
    <w:p/>
    <w:p>
      <w:r xmlns:w="http://schemas.openxmlformats.org/wordprocessingml/2006/main">
        <w:t xml:space="preserve">Daawit guutummaa gumii Israa’el maatii isaanii isa hafeef ergamtoota akka erganii fi luboota fi Lewwoonni gara isaanii akka dhufan yaada dhiheesse.</w:t>
      </w:r>
    </w:p>
    <w:p/>
    <w:p>
      <w:r xmlns:w="http://schemas.openxmlformats.org/wordprocessingml/2006/main">
        <w:t xml:space="preserve">1. Humna Tokkummaa: Akka hawaasaatti walitti dhufuun akkamitti waan ajaa'ibaa fiduu danda'a</w:t>
      </w:r>
    </w:p>
    <w:p/>
    <w:p>
      <w:r xmlns:w="http://schemas.openxmlformats.org/wordprocessingml/2006/main">
        <w:t xml:space="preserve">2. Barbaachisummaa Maatii: Maatii keenya waliin wal qunnamsiisuu fi deggeruun maaliif barbaachisaa ta’e</w:t>
      </w:r>
    </w:p>
    <w:p/>
    <w:p>
      <w:r xmlns:w="http://schemas.openxmlformats.org/wordprocessingml/2006/main">
        <w:t xml:space="preserve">1. Lallaba 4:9-12,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2. Roomaa 12:10, Jaalala obbolummaatiin gaarummaadhaan wal jaalladhaa, kabajaan waliif p.</w:t>
      </w:r>
    </w:p>
    <w:p/>
    <w:p>
      <w:r xmlns:w="http://schemas.openxmlformats.org/wordprocessingml/2006/main">
        <w:t xml:space="preserve">1Seenaa 13:3 Bara Saa'ol keessa waa'ee isaa hin gaafanne waan ta'eef, saanduqa Waaqayyo keenyaa gara keenyatti haa deebifnu.</w:t>
      </w:r>
    </w:p>
    <w:p/>
    <w:p>
      <w:r xmlns:w="http://schemas.openxmlformats.org/wordprocessingml/2006/main">
        <w:t xml:space="preserve">Sabni Israa’el bara bulchiinsa Saa’ol erga tuffatanii booda Taabota Waaqayyoo akka isaaniif deebisan gaafatu.</w:t>
      </w:r>
    </w:p>
    <w:p/>
    <w:p>
      <w:r xmlns:w="http://schemas.openxmlformats.org/wordprocessingml/2006/main">
        <w:t xml:space="preserve">1. Argamuun Waaqayyoo Jireenyaa fi Abdii Fida</w:t>
      </w:r>
    </w:p>
    <w:p/>
    <w:p>
      <w:r xmlns:w="http://schemas.openxmlformats.org/wordprocessingml/2006/main">
        <w:t xml:space="preserve">2. Dogoggora Durii irraa barachuu</w:t>
      </w:r>
    </w:p>
    <w:p/>
    <w:p>
      <w:r xmlns:w="http://schemas.openxmlformats.org/wordprocessingml/2006/main">
        <w:t xml:space="preserve">1. Faarfannaa 132:7-8 - Godoo qulqullaa'aa isaa keessa ni seenna, miila isaa duratti ni sagadna. Yaa Waaqayyo, gara boqonnaa keetti ka'i; ati, Taabotni humna keetiis.</w:t>
      </w:r>
    </w:p>
    <w:p/>
    <w:p>
      <w:r xmlns:w="http://schemas.openxmlformats.org/wordprocessingml/2006/main">
        <w:t xml:space="preserve">2. 1 Saamu'eel 4:3-4 - Sabni sun gara buufataatti yommuu ga'u, jaarsoliin Israa'el, "Waaqayyo har'a maaliif Filisxeemota duratti nu rukute? Taabota kakuu Waaqayyoo yeroo nu gidduu dhufu harka diinota keenya jalaa nu oolchuudhaaf Shiiloo keessaa haa fidnu.</w:t>
      </w:r>
    </w:p>
    <w:p/>
    <w:p>
      <w:r xmlns:w="http://schemas.openxmlformats.org/wordprocessingml/2006/main">
        <w:t xml:space="preserve">1Seenaa 13:4 Waldaan hundinuu akkas akka goonu dubbatan.</w:t>
      </w:r>
    </w:p>
    <w:p/>
    <w:p>
      <w:r xmlns:w="http://schemas.openxmlformats.org/wordprocessingml/2006/main">
        <w:t xml:space="preserve">Namoonni hundinuu wanta sirrii taʼe waan itti fakkaateef, gumichi saanduqa kakuu gara Yerusaalemitti geessuuf walii galan.</w:t>
      </w:r>
    </w:p>
    <w:p/>
    <w:p>
      <w:r xmlns:w="http://schemas.openxmlformats.org/wordprocessingml/2006/main">
        <w:t xml:space="preserve">1. Fedhiin Waaqayyoo yeroo hundumaa gaarii fi qajeelaa waan ta'eef, abboommii isaatiif abboomamuuf carraaquu qabna.</w:t>
      </w:r>
    </w:p>
    <w:p/>
    <w:p>
      <w:r xmlns:w="http://schemas.openxmlformats.org/wordprocessingml/2006/main">
        <w:t xml:space="preserve">2. Dhimma hundumaa keessatti ogummaa Gooftaa barbaaduu qabna, qajeelfama isaattis amanamuu qabna.</w:t>
      </w:r>
    </w:p>
    <w:p/>
    <w:p>
      <w:r xmlns:w="http://schemas.openxmlformats.org/wordprocessingml/2006/main">
        <w:t xml:space="preserve">1. Fakkeenya 3:5-6 - "Garaa kee guutuudhaan Gooftaa amanadhu; hubannaa ofii keetiittis hin hirkatin. Karaa kee hundumaa irratti isa beeka, innis karaa kee in qajeelcha."</w:t>
      </w:r>
    </w:p>
    <w:p/>
    <w:p>
      <w:r xmlns:w="http://schemas.openxmlformats.org/wordprocessingml/2006/main">
        <w:t xml:space="preserve">2. Keessa Deebii 6:17 - "Abboommii Waaqayyo gooftaa keetii, dhugaa ba'umsa isaa fi seera isaa isa inni siif abboome cimsitee eeggadhu."</w:t>
      </w:r>
    </w:p>
    <w:p/>
    <w:p>
      <w:r xmlns:w="http://schemas.openxmlformats.org/wordprocessingml/2006/main">
        <w:t xml:space="preserve">1Seenaa 13:5 Daawit Israa'el hundumaa, Shihoor biyya Gibxii irraa kaasee hamma seensa Hematitti walitti qabee, Kiriyaat-Yaarim irraa Taabota Waaqayyoo fiduuf.</w:t>
      </w:r>
    </w:p>
    <w:p/>
    <w:p>
      <w:r xmlns:w="http://schemas.openxmlformats.org/wordprocessingml/2006/main">
        <w:t xml:space="preserve">Daawit Taabota Waaqayyoo gara Qiriyaat-Yaarim fiduuf jecha Israa’el hundumaa Shihor biyya Gibxii irraa hanga Hemat walitti qabe.</w:t>
      </w:r>
    </w:p>
    <w:p/>
    <w:p>
      <w:r xmlns:w="http://schemas.openxmlformats.org/wordprocessingml/2006/main">
        <w:t xml:space="preserve">1. Barbaachisummaa Abboommii Waaqayyootiif Abboomamuu</w:t>
      </w:r>
    </w:p>
    <w:p/>
    <w:p>
      <w:r xmlns:w="http://schemas.openxmlformats.org/wordprocessingml/2006/main">
        <w:t xml:space="preserve">2. Humna Tokkummaa fi Waliin Hojjechuu</w:t>
      </w:r>
    </w:p>
    <w:p/>
    <w:p>
      <w:r xmlns:w="http://schemas.openxmlformats.org/wordprocessingml/2006/main">
        <w:t xml:space="preserve">1. Keessa Deebii 10:2-4 - Jechoota gabatee jalqabaa ati caccabsite keessa turan gabateewwan irratti nan barreessa, ati immoo taabota keessa galchi.</w:t>
      </w:r>
    </w:p>
    <w:p/>
    <w:p>
      <w:r xmlns:w="http://schemas.openxmlformats.org/wordprocessingml/2006/main">
        <w:t xml:space="preserve">2. Faarfannaa 132:1-5 - Yaa Gooftaa, Daawitii fi rakkina isaa hundumaa yaadadhu.</w:t>
      </w:r>
    </w:p>
    <w:p/>
    <w:p>
      <w:r xmlns:w="http://schemas.openxmlformats.org/wordprocessingml/2006/main">
        <w:t xml:space="preserve">1Seenaa 13:6 Daawit fi Israa'eloonni hundinuu gara Baalaatti, jechuunis gara Kiryaat-Yaarim isa Yihudaa turtetti ol ba'anii, Taabota Waaqayyoo isa kiruubelota gidduu jiraatu, maqaan isaa waamame, achi irraa ol ba'e isa.</w:t>
      </w:r>
    </w:p>
    <w:p/>
    <w:p>
      <w:r xmlns:w="http://schemas.openxmlformats.org/wordprocessingml/2006/main">
        <w:t xml:space="preserve">Daawitii fi Israa’eloonni hundinuu Taabota Gooftaa isa kiruubeelotaan eegamaa ture deebisuudhaaf gara Kiryaat-Yaarim dhaqan.</w:t>
      </w:r>
    </w:p>
    <w:p/>
    <w:p>
      <w:r xmlns:w="http://schemas.openxmlformats.org/wordprocessingml/2006/main">
        <w:t xml:space="preserve">1. Barbaachisummaa amanamummaa fi amanamummaa Gooftaaf.</w:t>
      </w:r>
    </w:p>
    <w:p/>
    <w:p>
      <w:r xmlns:w="http://schemas.openxmlformats.org/wordprocessingml/2006/main">
        <w:t xml:space="preserve">2. Humna hawaasaa fi tokkummaa Gooftaa tajaajiluu keessatti.</w:t>
      </w:r>
    </w:p>
    <w:p/>
    <w:p>
      <w:r xmlns:w="http://schemas.openxmlformats.org/wordprocessingml/2006/main">
        <w:t xml:space="preserve">1. Keessa Deebii 10:20-22 - Waaqayyo gooftaa kee sodaadhu isas tajaajili. Isa qabadhaa maqaa isaatiin kakadhaa. Inni galata keessaniiti; inni Waaqa kee, dinqii gurguddaa fi sodaachisoo ija keetiin argite sana siif raawwate.</w:t>
      </w:r>
    </w:p>
    <w:p/>
    <w:p>
      <w:r xmlns:w="http://schemas.openxmlformats.org/wordprocessingml/2006/main">
        <w:t xml:space="preserve">2. 2Seenaa 5:11-14 - Luboonni Iddoo Qulqulluu keessaa yeroo bahan duumessi mana qulqullummaa Gooftaa guute. Ulfinni Gooftaa mana qulqullummaa isaa waan guuteef, luboonnis sababa duumessa sanaaf tajaajila isaanii raawwachuu hin dandeenye. Achiis Solomoon, “Gooftaan duumessa dukkanaa’aa keessa akka jiraatu dubbateera; Dhuguma mana qulqullummaa dinqisiisaa, iddoo bara baraan itti jiraattu siif ijaareera.</w:t>
      </w:r>
    </w:p>
    <w:p/>
    <w:p>
      <w:r xmlns:w="http://schemas.openxmlformats.org/wordprocessingml/2006/main">
        <w:t xml:space="preserve">1Seenaa 13:7 Taabota Waaqayyoo gaarii haaraadhaan mana Abinadaab keessaa baasan, Uuzaa fi Ahiyoonis gaarii sana oofan.</w:t>
      </w:r>
    </w:p>
    <w:p/>
    <w:p>
      <w:r xmlns:w="http://schemas.openxmlformats.org/wordprocessingml/2006/main">
        <w:t xml:space="preserve">Uuzaa fi Ahiyoon gaarii haaraa Taabota Waaqayyoo fe’ee mana Abinadaab keessaa ba’an.</w:t>
      </w:r>
    </w:p>
    <w:p/>
    <w:p>
      <w:r xmlns:w="http://schemas.openxmlformats.org/wordprocessingml/2006/main">
        <w:t xml:space="preserve">1. Humna Abboomamuu: Fakkeenya Uuzaa fi Ahiyoo fedha Waaqayyoo hordofuu.</w:t>
      </w:r>
    </w:p>
    <w:p/>
    <w:p>
      <w:r xmlns:w="http://schemas.openxmlformats.org/wordprocessingml/2006/main">
        <w:t xml:space="preserve">2. Amanamummaa Waaqayyoo: Akkamitti eegumsi Waaqayyo Taabotichaa karaa Uuzaa fi Ahiyoon ajajamuu isaaniitiin agarsiifame.</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34:7 - Ergamaan Gooftaa warra isa sodaatan naannoo buufata, isaanis ni oolcha.</w:t>
      </w:r>
    </w:p>
    <w:p/>
    <w:p>
      <w:r xmlns:w="http://schemas.openxmlformats.org/wordprocessingml/2006/main">
        <w:t xml:space="preserve">1Seenaa 13:8 Daawitii fi Israa'eloonni hundinuu humna isaanii hundumaan, faarfannaa, faaruu, faarfannaa, sirba, simbirroo fi xurumbaadhaan Waaqayyo duratti taphachaa turan.</w:t>
      </w:r>
    </w:p>
    <w:p/>
    <w:p>
      <w:r xmlns:w="http://schemas.openxmlformats.org/wordprocessingml/2006/main">
        <w:t xml:space="preserve">Daawitii fi Israaʼeloonni hundinuu muuziqaa, faarfannaa fi meeshaa muuziqaatiin Waaqayyoon waaqeffatu turan.</w:t>
      </w:r>
    </w:p>
    <w:p/>
    <w:p>
      <w:r xmlns:w="http://schemas.openxmlformats.org/wordprocessingml/2006/main">
        <w:t xml:space="preserve">1. Muuziqaa fi Faarfannaadhaan Waaqayyoon waaqeffachuu</w:t>
      </w:r>
    </w:p>
    <w:p/>
    <w:p>
      <w:r xmlns:w="http://schemas.openxmlformats.org/wordprocessingml/2006/main">
        <w:t xml:space="preserve">2. Humna Ibaadaa Keessatti Tokkummaa</w:t>
      </w:r>
    </w:p>
    <w:p/>
    <w:p>
      <w:r xmlns:w="http://schemas.openxmlformats.org/wordprocessingml/2006/main">
        <w:t xml:space="preserve">1. Faarfannaa 149:3 "Maqaa isaa shubbisuudhaan haa jajatan, sagalee dhageessisaa fi sirba haa dhageessisan."</w:t>
      </w:r>
    </w:p>
    <w:p/>
    <w:p>
      <w:r xmlns:w="http://schemas.openxmlformats.org/wordprocessingml/2006/main">
        <w:t xml:space="preserve">.</w:t>
      </w:r>
    </w:p>
    <w:p/>
    <w:p>
      <w:r xmlns:w="http://schemas.openxmlformats.org/wordprocessingml/2006/main">
        <w:t xml:space="preserve">1Seenaa 13:9 Gara midhaanii Kiidoon yommuu ga'an, Uuzaan Taaboticha qabachuuf harka isaa diriirse; sababni isaas re'oonni ni gufatan.</w:t>
      </w:r>
    </w:p>
    <w:p/>
    <w:p>
      <w:r xmlns:w="http://schemas.openxmlformats.org/wordprocessingml/2006/main">
        <w:t xml:space="preserve">Uuzaan Taabota Kakuu sana tasgabbeessuuf yaaltee, re’oonni isa harkisan bakka midhaan itti dha’amu Kiidoonitti yeroo gufatan.</w:t>
      </w:r>
    </w:p>
    <w:p/>
    <w:p>
      <w:r xmlns:w="http://schemas.openxmlformats.org/wordprocessingml/2006/main">
        <w:t xml:space="preserve">1. Humna keenya osoo hin taane humna Waaqayyootti amanamuu.</w:t>
      </w:r>
    </w:p>
    <w:p/>
    <w:p>
      <w:r xmlns:w="http://schemas.openxmlformats.org/wordprocessingml/2006/main">
        <w:t xml:space="preserve">2. Barbaachisummaa gad of deebisuu fi ajajamuu.</w:t>
      </w:r>
    </w:p>
    <w:p/>
    <w:p>
      <w:r xmlns:w="http://schemas.openxmlformats.org/wordprocessingml/2006/main">
        <w:t xml:space="preserve">1. "Garaa kee guutuudhaan Waaqayyoon amanadhu, hubannoo ofii keetiittis hin hirkatin." Fakkeenya 3:5</w:t>
      </w:r>
    </w:p>
    <w:p/>
    <w:p>
      <w:r xmlns:w="http://schemas.openxmlformats.org/wordprocessingml/2006/main">
        <w:t xml:space="preserve">2. "Kanaaf harka Waaqayyoo isa jabaa jala gad of deebisaa, yeroo isaatti akka ol isin ol kaasuuf." 1 Phexros 5:6</w:t>
      </w:r>
    </w:p>
    <w:p/>
    <w:p>
      <w:r xmlns:w="http://schemas.openxmlformats.org/wordprocessingml/2006/main">
        <w:t xml:space="preserve">1Seenaa 13:10 dheekkamsi Waaqayyoo Uuzaa irratti in boba'ee, harka isaa Taabotichatti waan kaa'eef isa rukute, achittis Waaqayyo duratti du'e.</w:t>
      </w:r>
    </w:p>
    <w:p/>
    <w:p>
      <w:r xmlns:w="http://schemas.openxmlformats.org/wordprocessingml/2006/main">
        <w:t xml:space="preserve">Uuzaan Taabota kakuu tuqee dheekkamsi Waaqayyoo isa irratti boba'ee du'a isaaf sababa ta'e.</w:t>
      </w:r>
    </w:p>
    <w:p/>
    <w:p>
      <w:r xmlns:w="http://schemas.openxmlformats.org/wordprocessingml/2006/main">
        <w:t xml:space="preserve">1. Barbaachisummaa qulqullummaa Waaqayyoo fi kabaja abboommii isaatiif qabu.</w:t>
      </w:r>
    </w:p>
    <w:p/>
    <w:p>
      <w:r xmlns:w="http://schemas.openxmlformats.org/wordprocessingml/2006/main">
        <w:t xml:space="preserve">2. Bu’aa Waaqayyoof ajajamuu diduu.</w:t>
      </w:r>
    </w:p>
    <w:p/>
    <w:p>
      <w:r xmlns:w="http://schemas.openxmlformats.org/wordprocessingml/2006/main">
        <w:t xml:space="preserve">1. Ba'uu 20:4-6 - Waaqa tolfamaa bifa waanuma samii gubbaa ykn lafa jalaa ykn bishaan jala jirutti of hin tolchiin. Isaanif hin sagadiin, isaaniif hin sagadin; ani Waaqayyo gooftaan keessan, Waaqa hinaaffaa dha.</w:t>
      </w:r>
    </w:p>
    <w:p/>
    <w:p>
      <w:r xmlns:w="http://schemas.openxmlformats.org/wordprocessingml/2006/main">
        <w:t xml:space="preserve">2. Ibroota 10:26-31 - Beekumsa dhugaa erga fudhannee booda itti yaadnee cubbuu hojjechuu yoo itti fufne, aarsaan cubbuu hin hafu, garuu firdii fi ibidda boba'aa diinota Waaqayyoo fixuuf sodaachisaa ta'e eeguu qofa . Namni seera Musee dide ragaa namoota lamaa fi sadiitiin gara laafina malee du’e. Namni Ilma Waaqayyoo miila jala dhidhiite, dhiiga kakuu isaan qulqulleesse akka waan qulqulluu hin taaneetti ilaale, Hafuura ayyaanaa arrabse adabamuun isaa hammam akka malu sitti fakkaata? Inni, “Haaloo bahuun kan kooti” jedhe ni beekna; Ani nan deebisa, ammas, Gooftaan saba isaa irratti in farada. Harka Waaqa jiraataa keessa kufuun waan sodaachisaa dha.</w:t>
      </w:r>
    </w:p>
    <w:p/>
    <w:p>
      <w:r xmlns:w="http://schemas.openxmlformats.org/wordprocessingml/2006/main">
        <w:t xml:space="preserve">1Seenaa 13:11 Daawit immoo Waaqayyo Uuzaa waan cabseef ni mufate;</w:t>
      </w:r>
    </w:p>
    <w:p/>
    <w:p>
      <w:r xmlns:w="http://schemas.openxmlformats.org/wordprocessingml/2006/main">
        <w:t xml:space="preserve">Daawit Uuzaa irratti caccabsa waan uumeef Waaqayyotti kan hin gammanne siʼa taʼu, kanarraa kan kaʼes bakki sun Perezuzaa jedhame.</w:t>
      </w:r>
    </w:p>
    <w:p/>
    <w:p>
      <w:r xmlns:w="http://schemas.openxmlformats.org/wordprocessingml/2006/main">
        <w:t xml:space="preserve">1. Murtiin Waaqayyoo Haqa Qaba: Qo'annoo 1 Seenaa 13:11</w:t>
      </w:r>
    </w:p>
    <w:p/>
    <w:p>
      <w:r xmlns:w="http://schemas.openxmlformats.org/wordprocessingml/2006/main">
        <w:t xml:space="preserve">2. Humna Maqaa: Akkaataa Waaqayyo Maqaa Fayyadamee Yaada Isaa Itti Dhiisu</w:t>
      </w:r>
    </w:p>
    <w:p/>
    <w:p>
      <w:r xmlns:w="http://schemas.openxmlformats.org/wordprocessingml/2006/main">
        <w:t xml:space="preserve">1. Roomaa 12:19 - Yaa michoota koo jaallatamo, haaloo hin ba'inaa, dheekkamsa Waaqayyoof bakka dhiisaa, akkas jedhamee barreeffameera; Ani nan deebisa jedha Gooftaan.</w:t>
      </w:r>
    </w:p>
    <w:p/>
    <w:p>
      <w:r xmlns:w="http://schemas.openxmlformats.org/wordprocessingml/2006/main">
        <w:t xml:space="preserve">2. Faarfannaa 18:2 - Gooftaan dhagaa koo, masaraa koo ti, na oolchas; Waaqni koo dhagaa koo, isa ani itti kooluu, gaachana koo fi gaanfa fayyina koo, cimina kooti.</w:t>
      </w:r>
    </w:p>
    <w:p/>
    <w:p>
      <w:r xmlns:w="http://schemas.openxmlformats.org/wordprocessingml/2006/main">
        <w:t xml:space="preserve">1Seenaa 13:12 Daawit immoo guyyaa sana Waaqayyoon sodaatee, "Akkamittan taabota Waaqayyoo gara mana kootti nan fida?</w:t>
      </w:r>
    </w:p>
    <w:p/>
    <w:p>
      <w:r xmlns:w="http://schemas.openxmlformats.org/wordprocessingml/2006/main">
        <w:t xml:space="preserve">Daawit Taabota Kakuu gara manaatti fiduuf yeroo itti kenname sodaa fi sodaa Waaqayyootiin guutamee ture.</w:t>
      </w:r>
    </w:p>
    <w:p/>
    <w:p>
      <w:r xmlns:w="http://schemas.openxmlformats.org/wordprocessingml/2006/main">
        <w:t xml:space="preserve">1. Sodaa fi Sodaa Waaqayyoo: Bu’uura Abboomamuu</w:t>
      </w:r>
    </w:p>
    <w:p/>
    <w:p>
      <w:r xmlns:w="http://schemas.openxmlformats.org/wordprocessingml/2006/main">
        <w:t xml:space="preserve">2. Humna Waaqayyoo: Akkamitti Deebii Kennuu Qabna</w:t>
      </w:r>
    </w:p>
    <w:p/>
    <w:p>
      <w:r xmlns:w="http://schemas.openxmlformats.org/wordprocessingml/2006/main">
        <w:t xml:space="preserve">1. Faarfannaa 111:10 - Waaqayyoon sodaachuun jalqaba ogummaati; warri shaakalan hundi hubannoo gaarii qabu.</w:t>
      </w:r>
    </w:p>
    <w:p/>
    <w:p>
      <w:r xmlns:w="http://schemas.openxmlformats.org/wordprocessingml/2006/main">
        <w:t xml:space="preserve">2. Keessa Deebii 10:12-13 - Ammas yaa Israa'el, Waaqayyo gooftaa keessan sodaachuu, karaa isaa hundumaa irra deddeebi'uu, isa jaallachuu, Waaqayyo gooftaa keessan ittiin tajaajiluu malee, Waaqayyo gooftaan keessan maal isin irraa barbaada garaa kee guutuu fi lubbuu kee guutuudhaan, abboommii fi seera Waaqayyoo isa ani har'a gaarummaa keetif si ajaju eeguuf ree?</w:t>
      </w:r>
    </w:p>
    <w:p/>
    <w:p>
      <w:r xmlns:w="http://schemas.openxmlformats.org/wordprocessingml/2006/main">
        <w:t xml:space="preserve">1Seenaa 13:13 Daawit taabota sana gara mana isaatti gara magaalaa Daawitti hin fidne, gara mana Obededom nama Git sanaatti fudhate.</w:t>
      </w:r>
    </w:p>
    <w:p/>
    <w:p>
      <w:r xmlns:w="http://schemas.openxmlformats.org/wordprocessingml/2006/main">
        <w:t xml:space="preserve">Daawit Taabota kakuu gara magaalaa Daawit fiduu dhiisee gara mana Obeed-Edoom nama Giitatti fide.</w:t>
      </w:r>
    </w:p>
    <w:p/>
    <w:p>
      <w:r xmlns:w="http://schemas.openxmlformats.org/wordprocessingml/2006/main">
        <w:t xml:space="preserve">1. Barbaachisummaa Amanamummaadhaan Abboomamuu</w:t>
      </w:r>
    </w:p>
    <w:p/>
    <w:p>
      <w:r xmlns:w="http://schemas.openxmlformats.org/wordprocessingml/2006/main">
        <w:t xml:space="preserve">2. Fedha Keenya Caalaa Fedha Waaqayyoo Hordofuu</w:t>
      </w:r>
    </w:p>
    <w:p/>
    <w:p>
      <w:r xmlns:w="http://schemas.openxmlformats.org/wordprocessingml/2006/main">
        <w:t xml:space="preserve">1. Ibroota 11:7- "Nohi amantiidhaan wanta amma iyyuu hin mul'anne Waaqayyoon akeekkachiifamee, sodaadhaan socho'ee, doonii mana isaa fayyisuuf qopheesse; ittiin biyya lafaa fide, dhaaltuus in ta'e." qajeelummaa isa amantiidhaan argamu."</w:t>
      </w:r>
    </w:p>
    <w:p/>
    <w:p>
      <w:r xmlns:w="http://schemas.openxmlformats.org/wordprocessingml/2006/main">
        <w:t xml:space="preserve">2. 1 Saamu'eel 4:7- "Filsxeemonni immoo, "Waaqayyo gara buufataatti dhufeera waan jedhaniif sodaatan. Isaanis, "Waayyoo nuuf! Hanga ammaatti wanti akkasii hin turre" jedhan."</w:t>
      </w:r>
    </w:p>
    <w:p/>
    <w:p>
      <w:r xmlns:w="http://schemas.openxmlformats.org/wordprocessingml/2006/main">
        <w:t xml:space="preserve">1Seenaa 13:14 Taabotni Waaqayyoo maatii Obededom bira mana isaa keessa ji'a sadii in hafe. Yihowaan immoo mana Obededomii fi waan inni qabu hundumaa eebbise.</w:t>
      </w:r>
    </w:p>
    <w:p/>
    <w:p>
      <w:r xmlns:w="http://schemas.openxmlformats.org/wordprocessingml/2006/main">
        <w:t xml:space="preserve">Taabotni Waaqayyoo ji'a sadiif maatii Obededom bira ture, Waaqayyos isa fi waan qabu hundumaa eebbise.</w:t>
      </w:r>
    </w:p>
    <w:p/>
    <w:p>
      <w:r xmlns:w="http://schemas.openxmlformats.org/wordprocessingml/2006/main">
        <w:t xml:space="preserve">1. Waaqayyo amantoota eebbaan badhaasa.</w:t>
      </w:r>
    </w:p>
    <w:p/>
    <w:p>
      <w:r xmlns:w="http://schemas.openxmlformats.org/wordprocessingml/2006/main">
        <w:t xml:space="preserve">2. Amanamummaan Obededom Waaqayyoon badhaafame.</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Ibroota 11:6 - Amantii malees isa gammachiisuun hin danda'amu, namni gara Waaqayyootti dhihaatu inni jiraachuu isaa fi warra isa barbaadaniif badhaasa akka kennu amanuu qaba.</w:t>
      </w:r>
    </w:p>
    <w:p/>
    <w:p>
      <w:r xmlns:w="http://schemas.openxmlformats.org/wordprocessingml/2006/main">
        <w:t xml:space="preserve">1Seenaa boqonnaan 14 mootummaan Daawit babal’achuu fi injifannoo inni Filisxeemota irratti galmeesse irratti xiyyeeffata.</w:t>
      </w:r>
    </w:p>
    <w:p/>
    <w:p>
      <w:r xmlns:w="http://schemas.openxmlformats.org/wordprocessingml/2006/main">
        <w:t xml:space="preserve">Keeyyata 1ffaa: Boqonnaan kun Hiiraam mootiin Xiiros akkamitti ergamtoota gara Daawit ergee meeshaalee masaraa mootummaa ijaaruuf akka isaaf dhiheesse ibsuudhaan jalqaba. Kun immoo tolaafi deggersa Daawit mootummoota ollaa irraa argate agarsiisa (1Seenaa 14:1-2).</w:t>
      </w:r>
    </w:p>
    <w:p/>
    <w:p>
      <w:r xmlns:w="http://schemas.openxmlformats.org/wordprocessingml/2006/main">
        <w:t xml:space="preserve">Keewwata 2ffaa: Seenaan gara gaa’ela dachaa Daawit Yerusaalemitti raawwateetti kan ce’u yoo ta’u, kunis ijoollee dhiiraa fi ijoollee durbaa baay’ee akka argatu taasiseera. Mootummaan isaa akkuma Waaqayyo isa eebbisu jabaatee akka deeme cimsee ibsa (1Seenaa 14:3-7).</w:t>
      </w:r>
    </w:p>
    <w:p/>
    <w:p>
      <w:r xmlns:w="http://schemas.openxmlformats.org/wordprocessingml/2006/main">
        <w:t xml:space="preserve">Keeyyata 3ffaa: Xiyyeeffannaan gara duula waraanaa Daawit Filisxeemota irratti godhetti kan deebi’udha. Jalqaba Baal-peraazimitti achiis Gibeon irratti yeroo lama lola irratti isaan bobbaasuun qajeelfama Waaqayyootiin injifannoo murteessaa galmeessa (1Seenaa 14:8-17).</w:t>
      </w:r>
    </w:p>
    <w:p/>
    <w:p>
      <w:r xmlns:w="http://schemas.openxmlformats.org/wordprocessingml/2006/main">
        <w:t xml:space="preserve">Keewwata 4ffaa:Seenaa kana keessatti beekamtiin Daawit sababa hojii waraanaa milkaa’aa ta’een guutummaa biyyattii keessatti akkamitti akka babal’ate eereera. Saboonni kaanis humna isaa hubatanii isa sodaatan, ejjennoo isaa akka mootii jabaa ta’etti daran jabeessan (1Seenaa 14:18-19).</w:t>
      </w:r>
    </w:p>
    <w:p/>
    <w:p>
      <w:r xmlns:w="http://schemas.openxmlformats.org/wordprocessingml/2006/main">
        <w:t xml:space="preserve">Keeyyata 5ffaa:Boqonnaa kana irratti Daawit lola irratti hirmaachuu isaa dura qajeelfama Waaqayyo biraa barbaaduu akka itti fufe hubachuudhaan xumurama. Tooftaa fi mala ilaalchisee qajeelfama waaqayyootti hirkatee, injifannoon dhumarratti Waaqayyo biraa akka dhufe beekee ture (1Seenaa 14:20-22).</w:t>
      </w:r>
    </w:p>
    <w:p/>
    <w:p>
      <w:r xmlns:w="http://schemas.openxmlformats.org/wordprocessingml/2006/main">
        <w:t xml:space="preserve">Walumaagalatti, Boqonnaan kudha afran 1 Seenaa, babal’ina mootummaa Daawit, fi injifannoo inni Filisxeemota irratti galmeesse agarsiisa. Deeggarsa Hiraam irraa argamu calaqqisiisuu, fi guddina karaa gaa’elaa. Lola milkaa’aa ta’e kaasuun, qajeelfama waaqaatiin. Kun Walumaagalatti, Boqonnaan seenaa seenaa kan agarsiisu gamtaa siyaasaa, fi injifannoo waraanaa hoggansa mootii Daawit jalatti kan agarsiisu yoo ta’u, milkaa’inaaf qajeelfama waaqa barbaaduu irratti hirkataa ta’uu isaa cimsee kan ibsudha.</w:t>
      </w:r>
    </w:p>
    <w:p/>
    <w:p>
      <w:r xmlns:w="http://schemas.openxmlformats.org/wordprocessingml/2006/main">
        <w:t xml:space="preserve">1Seenaa 14:1 Hiiraam mootiin Xiiros ergamtoota gara Daawititti erge, muka muka mukaa, warra dhagaa fi muka hojjetan wajjin, mana isaaf ijaaruuf.</w:t>
      </w:r>
    </w:p>
    <w:p/>
    <w:p>
      <w:r xmlns:w="http://schemas.openxmlformats.org/wordprocessingml/2006/main">
        <w:t xml:space="preserve">Hiiraam mootichi biyya Xiiros ergamtoota, muka muka sedar, dhagaa tolchuu fi muka hojjetan gara Daawititti erguun mana ijaarra.</w:t>
      </w:r>
    </w:p>
    <w:p/>
    <w:p>
      <w:r xmlns:w="http://schemas.openxmlformats.org/wordprocessingml/2006/main">
        <w:t xml:space="preserve">1. Gatii Tumsa Mootummaa Waaqayyoo keessatti</w:t>
      </w:r>
    </w:p>
    <w:p/>
    <w:p>
      <w:r xmlns:w="http://schemas.openxmlformats.org/wordprocessingml/2006/main">
        <w:t xml:space="preserve">2. Barbaachisummaa Arjummaa fi Namoota Kaan Eebbisuu</w:t>
      </w:r>
    </w:p>
    <w:p/>
    <w:p>
      <w:r xmlns:w="http://schemas.openxmlformats.org/wordprocessingml/2006/main">
        <w:t xml:space="preserve">1. Fakkeenya 3:27-28 - Gaarummaa warra isaaf malu irraa hin dhowwiin, yeroo kana gochuun humna kee ta'e. Ollaa keetiin, Deemi deebi'ii kottu, boru gaafa si bira qabdu nan kenna hin jedhiin.</w:t>
      </w:r>
    </w:p>
    <w:p/>
    <w:p>
      <w:r xmlns:w="http://schemas.openxmlformats.org/wordprocessingml/2006/main">
        <w:t xml:space="preserve">2. Efesoon 4:16 - Isa irraa qaamni guutuun, lafee ittiin hidhate hundaan walitti makamee fi walitti qabamee, kutaan tokkoon tokkoon isaa sirritti yommuu hojjetu, qaamni akka jaalalaan of ijaaru godha.</w:t>
      </w:r>
    </w:p>
    <w:p/>
    <w:p>
      <w:r xmlns:w="http://schemas.openxmlformats.org/wordprocessingml/2006/main">
        <w:t xml:space="preserve">1Seenaa 14:2 Daawit saba isaa Israa'eliif mootummaan isaa ol ka'ee waan jiruuf, Waaqayyo Israa'el irratti mootii ta'ee akka isa jabeesse hubate.</w:t>
      </w:r>
    </w:p>
    <w:p/>
    <w:p>
      <w:r xmlns:w="http://schemas.openxmlformats.org/wordprocessingml/2006/main">
        <w:t xml:space="preserve">Daawit Israa'el irratti mootii ta'ee mootummaan isaas ol ka'e sababa saba isaatiin.</w:t>
      </w:r>
    </w:p>
    <w:p/>
    <w:p>
      <w:r xmlns:w="http://schemas.openxmlformats.org/wordprocessingml/2006/main">
        <w:t xml:space="preserve">1. Humna Sabni Waaqayyoo: Akkamitti Mootummaa Waaqayyoo Ol Kaasuu Dandeenyu</w:t>
      </w:r>
    </w:p>
    <w:p/>
    <w:p>
      <w:r xmlns:w="http://schemas.openxmlformats.org/wordprocessingml/2006/main">
        <w:t xml:space="preserve">2. Eebba Waaqayyoon Tajaajiluu: Akkamitti Gooftaa biraa Tola Argina</w:t>
      </w:r>
    </w:p>
    <w:p/>
    <w:p>
      <w:r xmlns:w="http://schemas.openxmlformats.org/wordprocessingml/2006/main">
        <w:t xml:space="preserve">1. 1 Pheexiroos 2:9-10 - Isin garuu dhaloota filatamoo, lubummaa mootii, saba qulqulluu, saba addaa ti; galata isa dukkana keessaa gara ifa isaa isa dinqisiisaatti isin waame, durii saba hin turre, amma saba Waaqayyoo ta'an;</w:t>
      </w:r>
    </w:p>
    <w:p/>
    <w:p>
      <w:r xmlns:w="http://schemas.openxmlformats.org/wordprocessingml/2006/main">
        <w:t xml:space="preserve">2. Galaatiyaa 6:9-10 - Waan gaarii hojjechuuttis hin dadhabnuu, yoo dadhabne yeroo ga'etti ni haamna. Kanaaf carraa waan qabnuuf, namoota hundumaaf, keessumaa warra mana amantii taʼaniif, gaarii haa goonu.</w:t>
      </w:r>
    </w:p>
    <w:p/>
    <w:p>
      <w:r xmlns:w="http://schemas.openxmlformats.org/wordprocessingml/2006/main">
        <w:t xml:space="preserve">1Seenaa 14:3 Daawit Yerusaalemitti haadhotii manaa dabalataa fuudhe, Daawit immoo ijoollee dhiiraa fi ijoollee durbaa dabalataa in godhate.</w:t>
      </w:r>
    </w:p>
    <w:p/>
    <w:p>
      <w:r xmlns:w="http://schemas.openxmlformats.org/wordprocessingml/2006/main">
        <w:t xml:space="preserve">Daawit Yerusaalem keessa utuu jiraatuu haadhotii manaa baayʼee fuudhee ijoollee hedduu horate.</w:t>
      </w:r>
    </w:p>
    <w:p/>
    <w:p>
      <w:r xmlns:w="http://schemas.openxmlformats.org/wordprocessingml/2006/main">
        <w:t xml:space="preserve">1. Barbaachisummaa maatii: Fakkeenya Daawit maatii guddaa Yerusaalemitti hordofuu argisiise.</w:t>
      </w:r>
    </w:p>
    <w:p/>
    <w:p>
      <w:r xmlns:w="http://schemas.openxmlformats.org/wordprocessingml/2006/main">
        <w:t xml:space="preserve">2. Barbaachisummaa amanamummaa: Daawit Waaqayyoofi maatiisaatiif amanamummaa qabaachuusaa.</w:t>
      </w:r>
    </w:p>
    <w:p/>
    <w:p>
      <w:r xmlns:w="http://schemas.openxmlformats.org/wordprocessingml/2006/main">
        <w:t xml:space="preserve">1. Faarfannaa 127:3-5 - "Kunoo, ijoolleen dhaala Gooftaa, firiin gadameessaa badhaasa. Ijoolleen dargaggummaa akka xiyya harka loltuutti. Namni kan isaa guutu eebbifamaa dha." isaan waliin raafama! Karra keessatti diinota isaa wajjin yommuu dubbatu hin qaanfatu."</w:t>
      </w:r>
    </w:p>
    <w:p/>
    <w:p>
      <w:r xmlns:w="http://schemas.openxmlformats.org/wordprocessingml/2006/main">
        <w:t xml:space="preserve">2. Efesoon 6:4 - "Abbootii ijoollee keessan adabbii fi barsiisa Gooftaatiin guddifadhaa malee."</w:t>
      </w:r>
    </w:p>
    <w:p/>
    <w:p>
      <w:r xmlns:w="http://schemas.openxmlformats.org/wordprocessingml/2006/main">
        <w:t xml:space="preserve">1Seenaa 14:4 Maqaan ijoollee isaa kan inni Yerusaalemitti godhate kunooti; Shammua, Shobaab, Naataan, Solomoon, .</w:t>
      </w:r>
    </w:p>
    <w:p/>
    <w:p>
      <w:r xmlns:w="http://schemas.openxmlformats.org/wordprocessingml/2006/main">
        <w:t xml:space="preserve">Daawit ijoollee afur kan qaban yoo ta’u, isaanis Shaamuwaa, Shobaab, Naataniifi Solomoon jedhamanii Yerusaalem keessa jiraatan.</w:t>
      </w:r>
    </w:p>
    <w:p/>
    <w:p>
      <w:r xmlns:w="http://schemas.openxmlformats.org/wordprocessingml/2006/main">
        <w:t xml:space="preserve">1. Barbaachisummaa maatii fi ijoollee naannoo jaalalaa fi deggersa qabu keessatti guddisuu.</w:t>
      </w:r>
    </w:p>
    <w:p/>
    <w:p>
      <w:r xmlns:w="http://schemas.openxmlformats.org/wordprocessingml/2006/main">
        <w:t xml:space="preserve">2. Humna dhiibbaa abbaan jireenya mucaa keessatti qabu.</w:t>
      </w:r>
    </w:p>
    <w:p/>
    <w:p>
      <w:r xmlns:w="http://schemas.openxmlformats.org/wordprocessingml/2006/main">
        <w:t xml:space="preserve">1. Faarfannaa 127:3-5, "Kunoo, ijoolleen dhaala Waaqayyo biraa ti, firiin gadameessaa badhaasa. Ijoolleen dargaggummaa akka xiyya harka loltuutti. Namni kan isaa guutu eebbifamaa dha." isaan waliin raafama! Karra keessatti diinota isaa wajjin yommuu dubbatu hin qaanfatu."</w:t>
      </w:r>
    </w:p>
    <w:p/>
    <w:p>
      <w:r xmlns:w="http://schemas.openxmlformats.org/wordprocessingml/2006/main">
        <w:t xml:space="preserve">2. Fakkeenya 22:6, "Mucaa karaa irra deemuu qabu barsiisi; yeroo dulloome illee karaa irraa hin fagaatu."</w:t>
      </w:r>
    </w:p>
    <w:p/>
    <w:p>
      <w:r xmlns:w="http://schemas.openxmlformats.org/wordprocessingml/2006/main">
        <w:t xml:space="preserve">1Seenaa 14:5 Ibhar, Elishuwaa fi Elpalet;</w:t>
      </w:r>
    </w:p>
    <w:p/>
    <w:p>
      <w:r xmlns:w="http://schemas.openxmlformats.org/wordprocessingml/2006/main">
        <w:t xml:space="preserve">Kutaan kun maqaa sadii eereera - Ibhar, Elishua, fi Elpalet.</w:t>
      </w:r>
    </w:p>
    <w:p/>
    <w:p>
      <w:r xmlns:w="http://schemas.openxmlformats.org/wordprocessingml/2006/main">
        <w:t xml:space="preserve">1. "Amanummaan Waaqayyoo gara ofii isaatti nu deebisuu keessatti maqaa sadan Ibhar, Elishuwaa fi Elpalet tiin fakkeeffameera."</w:t>
      </w:r>
    </w:p>
    <w:p/>
    <w:p>
      <w:r xmlns:w="http://schemas.openxmlformats.org/wordprocessingml/2006/main">
        <w:t xml:space="preserve">2. "Akkuma maqaa sadan Ibhar, Elishua fi Elpalet keessatti mul'atutti qophii fi eegumsa Waaqayyoo amanachuu dandeenya."</w:t>
      </w:r>
    </w:p>
    <w:p/>
    <w:p>
      <w:r xmlns:w="http://schemas.openxmlformats.org/wordprocessingml/2006/main">
        <w:t xml:space="preserve">1. Faarfannaa 37:5 - Karaa kee gara Gooftaatti dabarsi; isattis amanadhu; innis ni raawwata.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1Seenaa 14:6 Nogaa, Nepheg, Yaafiyaa, .</w:t>
      </w:r>
    </w:p>
    <w:p/>
    <w:p>
      <w:r xmlns:w="http://schemas.openxmlformats.org/wordprocessingml/2006/main">
        <w:t xml:space="preserve">Kutaan kun maqaa sadii eereera: Nogah, Nepheg fi Yaafiyaa.</w:t>
      </w:r>
    </w:p>
    <w:p/>
    <w:p>
      <w:r xmlns:w="http://schemas.openxmlformats.org/wordprocessingml/2006/main">
        <w:t xml:space="preserve">1. Humna Maqaa: Hiikaa fi Hiika Maqaa Hunda Duuba Qabu Qorachuu</w:t>
      </w:r>
    </w:p>
    <w:p/>
    <w:p>
      <w:r xmlns:w="http://schemas.openxmlformats.org/wordprocessingml/2006/main">
        <w:t xml:space="preserve">2. Namoota Naannoo Kee Jiran Gonkumaa Xiqqeessuu Hin Qabin: Garaagarummaa Jireenya Namaa Kabajuu</w:t>
      </w:r>
    </w:p>
    <w:p/>
    <w:p>
      <w:r xmlns:w="http://schemas.openxmlformats.org/wordprocessingml/2006/main">
        <w:t xml:space="preserve">1. Isaayaas 9:6 - "Mucaan nuuf dhalatee, ilmi nuuf kennameera, bulchiinsi immoo garba isaa irra in ta'a. Innis Gorsaa Ajaa'ibaa, Waaqa Jabaa, Abbaa Bara Baraa, Abbootii Nagaa in jedhama." "</w:t>
      </w:r>
    </w:p>
    <w:p/>
    <w:p>
      <w:r xmlns:w="http://schemas.openxmlformats.org/wordprocessingml/2006/main">
        <w:t xml:space="preserve">2. Maatewos 1:21 - "Isheen ilma in deesse, ati immoo maqaa Yesus jedhu itti moggaafta, sababni isaas inni saba isaa cubbuu isaanii irraa in oolcha."</w:t>
      </w:r>
    </w:p>
    <w:p/>
    <w:p>
      <w:r xmlns:w="http://schemas.openxmlformats.org/wordprocessingml/2006/main">
        <w:t xml:space="preserve">1Seenaa 14:7 Elsaamaa, Beeliyaadaa, Elifaaleet.</w:t>
      </w:r>
    </w:p>
    <w:p/>
    <w:p>
      <w:r xmlns:w="http://schemas.openxmlformats.org/wordprocessingml/2006/main">
        <w:t xml:space="preserve">Caqasni kun namoota dhuunfaa sadii, Elsaa’imaa, Beeliyaadaa fi Elifaaleet caqaseera.</w:t>
      </w:r>
    </w:p>
    <w:p/>
    <w:p>
      <w:r xmlns:w="http://schemas.openxmlformats.org/wordprocessingml/2006/main">
        <w:t xml:space="preserve">1. Namoota dhuunfaa xiqqaa fakkaatanii irraa Waaqayyo nama kamiyyuu kaayyoo isaatiif fayyadamuu ni danda’a.</w:t>
      </w:r>
    </w:p>
    <w:p/>
    <w:p>
      <w:r xmlns:w="http://schemas.openxmlformats.org/wordprocessingml/2006/main">
        <w:t xml:space="preserve">2. Hundi keenya ija Waaqayyoo duratti wal qixa waan taaneef ulfina isaatiif nu fayyadamuu ni hawwa.</w:t>
      </w:r>
    </w:p>
    <w:p/>
    <w:p>
      <w:r xmlns:w="http://schemas.openxmlformats.org/wordprocessingml/2006/main">
        <w:t xml:space="preserve">1. Efesoon 2:8-9 - Ayyaanaan amantiidhaan fayyite. Kun immoo hojii mataa keetii miti; kennaa Waaqayyooti.</w:t>
      </w:r>
    </w:p>
    <w:p/>
    <w:p>
      <w:r xmlns:w="http://schemas.openxmlformats.org/wordprocessingml/2006/main">
        <w:t xml:space="preserve">2. Roomaa 12:3-5 - Ayyaana naaf kennameen, ati nama hundumaatti akka yaadu caalaa akka of hin yaadne, murtii sober wajjin, tokkoon tokkoon isaanii akka safartuu amantii sanaatti yaaduun akka isa hin barbaachifne nan dubbadha . Waaqayyo ramadee jira. Akkuma qaama tokko keessatti miseensota baay’ee qabna, miseensonni hundinuu hojii tokko hin qaban, nutis baay’ee ta’us, Kiristoos keessatti qaama tokko taane, dhuunfaan immoo qaama tokko taanee jirra.</w:t>
      </w:r>
    </w:p>
    <w:p/>
    <w:p>
      <w:r xmlns:w="http://schemas.openxmlformats.org/wordprocessingml/2006/main">
        <w:t xml:space="preserve">1Seenaa 14:8 Filisxeemonni Daawit guutummaa Israa'el irratti mootii ta'uu isaa yommuu dhaga'an, Filisxeemonni hundinuu Daawit barbaaduuf ol ba'an. Daawit immoo kana dhaga'ee isaan irratti ba'e.</w:t>
      </w:r>
    </w:p>
    <w:p/>
    <w:p>
      <w:r xmlns:w="http://schemas.openxmlformats.org/wordprocessingml/2006/main">
        <w:t xml:space="preserve">Daawit mootii Israaʼel taʼee yommuu dibame, Filisxeemonni kana dhagaʼanii isa barbaaduuf deeman. Deebii kanaaf, Daawit isaan dura dhaabbachuuf baʼe.</w:t>
      </w:r>
    </w:p>
    <w:p/>
    <w:p>
      <w:r xmlns:w="http://schemas.openxmlformats.org/wordprocessingml/2006/main">
        <w:t xml:space="preserve">1. Yeroo rakkinaa eegumsa Waaqayyootti amanamuu.</w:t>
      </w:r>
    </w:p>
    <w:p/>
    <w:p>
      <w:r xmlns:w="http://schemas.openxmlformats.org/wordprocessingml/2006/main">
        <w:t xml:space="preserve">2. Hamilee diina ofii dura dhaabbachuu.</w:t>
      </w:r>
    </w:p>
    <w:p/>
    <w:p>
      <w:r xmlns:w="http://schemas.openxmlformats.org/wordprocessingml/2006/main">
        <w:t xml:space="preserve">1. Faarfannaa 27:1-3 "Waaqayyo ifa kooti, fayyisa kooti; eenyuun sodaadha? Waaqayyo humna jireenya kooti; eenyuun nan sodaadha? Jal'oonni, diinonni koo fi diinota koo yommuu; foon koo nyaachuuf natti dhufan, ni gufatan, ni kufan. Waraanni tokko yoo natti buufatan, garaan koo hin sodaatu, waraanni natti ka'us, kana irratti nan amana."</w:t>
      </w:r>
    </w:p>
    <w:p/>
    <w:p>
      <w:r xmlns:w="http://schemas.openxmlformats.org/wordprocessingml/2006/main">
        <w:t xml:space="preserve">2. Roomaa 8:31-32 "Egaa nuti waan kana maal jenna? Waaqayyo yoo nuuf ta'e eenyutu nu mormuu danda'a? Ilma isaa kan hin dhiisne, hundumaa keenyaaf jedhee dabarsee kenne, akkamitti hin ta'u." isa wajjinis waan hundumaa bilisaan nuuf kenni?"</w:t>
      </w:r>
    </w:p>
    <w:p/>
    <w:p>
      <w:r xmlns:w="http://schemas.openxmlformats.org/wordprocessingml/2006/main">
        <w:t xml:space="preserve">1Seenaa 14:9 Filisxeemonni dhufanii gammoojjii Refeem keessatti babal'atan.</w:t>
      </w:r>
    </w:p>
    <w:p/>
    <w:p>
      <w:r xmlns:w="http://schemas.openxmlformats.org/wordprocessingml/2006/main">
        <w:t xml:space="preserve">Filisxeemonni gammoojjii Refeem weeraran.</w:t>
      </w:r>
    </w:p>
    <w:p/>
    <w:p>
      <w:r xmlns:w="http://schemas.openxmlformats.org/wordprocessingml/2006/main">
        <w:t xml:space="preserve">1. "Humna Cichootaa: Rakkoo Mo'achuu".</w:t>
      </w:r>
    </w:p>
    <w:p/>
    <w:p>
      <w:r xmlns:w="http://schemas.openxmlformats.org/wordprocessingml/2006/main">
        <w:t xml:space="preserve">2. "Cimina Tokkummaa: Yeroo Rakkinaa Waliin Dhaabbachuu".</w:t>
      </w:r>
    </w:p>
    <w:p/>
    <w:p>
      <w:r xmlns:w="http://schemas.openxmlformats.org/wordprocessingml/2006/main">
        <w:t xml:space="preserve">1. Maatewos 7:24-27 - "Kanaaf namni dubbii koo kana dhaga'ee hojiitti hiiku hundinuu akka nama ogeessa mana isaa dhagaa irratti ijaaree ti."</w:t>
      </w:r>
    </w:p>
    <w:p/>
    <w:p>
      <w:r xmlns:w="http://schemas.openxmlformats.org/wordprocessingml/2006/main">
        <w:t xml:space="preserve">2. Faarfannaa 46:1-3 - "Waaqayyo baqannaa fi humna keenya, rakkina keessatti gargaarsa yeroo hundumaa nuuf ta'a. Kanaaf lafti karaa baatee gaarreen garaa galaanaatti yoo bu'an iyyuu hin sodaannu."</w:t>
      </w:r>
    </w:p>
    <w:p/>
    <w:p>
      <w:r xmlns:w="http://schemas.openxmlformats.org/wordprocessingml/2006/main">
        <w:t xml:space="preserve">1Seenaa 14:10 Daawit immoo, "Ani Filisxeemota irratti ol ba'aa?" Harka kootti isaan dabarsitee? Yihowaan immoo, "Ol ba'i; harka keetti isaan nan kenna.</w:t>
      </w:r>
    </w:p>
    <w:p/>
    <w:p>
      <w:r xmlns:w="http://schemas.openxmlformats.org/wordprocessingml/2006/main">
        <w:t xml:space="preserve">Daawit waaqayyoon Filisxeemota irratti deemuu qaba jedhee gaafate Waaqayyo harka Daawititti akka isaan dabarsu deebiseef.</w:t>
      </w:r>
    </w:p>
    <w:p/>
    <w:p>
      <w:r xmlns:w="http://schemas.openxmlformats.org/wordprocessingml/2006/main">
        <w:t xml:space="preserve">1. Waaqayyo yeroo qabsoo yeroo hunda nu waliin waan jiruuf gara injifannootti nu qajeelcha.</w:t>
      </w:r>
    </w:p>
    <w:p/>
    <w:p>
      <w:r xmlns:w="http://schemas.openxmlformats.org/wordprocessingml/2006/main">
        <w:t xml:space="preserve">2. Karoorri Waaqayyoo yeroo hin danda’amne fakkaattutti amanachuuf fedhii qabaachuu qabna.</w:t>
      </w:r>
    </w:p>
    <w:p/>
    <w:p>
      <w:r xmlns:w="http://schemas.openxmlformats.org/wordprocessingml/2006/main">
        <w:t xml:space="preserve">1. Faarfannaa 46:10 - Tasgabbaa'aa, ani Waaqayyo ta'uu koos beeki.</w:t>
      </w:r>
    </w:p>
    <w:p/>
    <w:p>
      <w:r xmlns:w="http://schemas.openxmlformats.org/wordprocessingml/2006/main">
        <w:t xml:space="preserve">2. Maatewos 6:25-34 - Waa'ee jireenya kee, maal akka nyaattu ykn maal akka dhugdu, waa'ee qaama kee, maal akka uffattu hin yaadda'iin.</w:t>
      </w:r>
    </w:p>
    <w:p/>
    <w:p>
      <w:r xmlns:w="http://schemas.openxmlformats.org/wordprocessingml/2006/main">
        <w:t xml:space="preserve">1Seenaa 14:11 Isaanis gara Baalperaaziimitti ol ba'an; Daawitis achitti isaan rukute. Achiis Daawit, "Waaqayyo harka kootiin diinota koo akka bishaan ba'utti cabseera;</w:t>
      </w:r>
    </w:p>
    <w:p/>
    <w:p>
      <w:r xmlns:w="http://schemas.openxmlformats.org/wordprocessingml/2006/main">
        <w:t xml:space="preserve">Daawitii fi waraanni isaa Baalperaaziimitti diinota isaanii kan injifatan siʼa taʼu, Daawit immoo injifannoo Waaqayyo biraa akka taʼe labseera.</w:t>
      </w:r>
    </w:p>
    <w:p/>
    <w:p>
      <w:r xmlns:w="http://schemas.openxmlformats.org/wordprocessingml/2006/main">
        <w:t xml:space="preserve">1. Humna Galata: Akkamitti Waaqayyo biraa Injifannoo Argachuu Dandeenya</w:t>
      </w:r>
    </w:p>
    <w:p/>
    <w:p>
      <w:r xmlns:w="http://schemas.openxmlformats.org/wordprocessingml/2006/main">
        <w:t xml:space="preserve">2. Amantii Keessa Dhaabbachuu: Akkamitti Rakkoo Hin Danda'amne Illee Mo'uu Dandeenyu</w:t>
      </w:r>
    </w:p>
    <w:p/>
    <w:p>
      <w:r xmlns:w="http://schemas.openxmlformats.org/wordprocessingml/2006/main">
        <w:t xml:space="preserve">1. Isaayaas 54:17 - Meeshaan waraanaa sirratti tolfame kamiyyuu hin milkaa'u; arraba firdii irratti sitti ka'u hundumaas ni farada.</w:t>
      </w:r>
    </w:p>
    <w:p/>
    <w:p>
      <w:r xmlns:w="http://schemas.openxmlformats.org/wordprocessingml/2006/main">
        <w:t xml:space="preserve">2. 2 Qorontos 10:3-5 - Fooniin yoo deemnu iyyuu foonii duukaa hin lollu, (Meeshaan waraana keenyaa kan foonii miti; Yaada, wanta ol aanaa hundumaa beekumsa Waaqayyoo irratti ol ka'u hundumaa gadi darbachuu, yaada hundumaas booji'uu Kiristoosiif abboomamuu.</w:t>
      </w:r>
    </w:p>
    <w:p/>
    <w:p>
      <w:r xmlns:w="http://schemas.openxmlformats.org/wordprocessingml/2006/main">
        <w:t xml:space="preserve">1Seenaa 14:12 Waaqolii isaanii achitti erga dhiisanii booda, Daawit abboommii kenne, isaanis ibiddaan gubatan.</w:t>
      </w:r>
    </w:p>
    <w:p/>
    <w:p>
      <w:r xmlns:w="http://schemas.openxmlformats.org/wordprocessingml/2006/main">
        <w:t xml:space="preserve">Daawit waaqolii Filisxeemonni erga isaan dhiisanii booda gube.</w:t>
      </w:r>
    </w:p>
    <w:p/>
    <w:p>
      <w:r xmlns:w="http://schemas.openxmlformats.org/wordprocessingml/2006/main">
        <w:t xml:space="preserve">1. Barbaachisummaa Waaqayyoof abboomamuu fi qorumsa irraa fagaachuu.</w:t>
      </w:r>
    </w:p>
    <w:p/>
    <w:p>
      <w:r xmlns:w="http://schemas.openxmlformats.org/wordprocessingml/2006/main">
        <w:t xml:space="preserve">2. Humna Waaqayyoo fi dandeettii waaqa sobaa mo’uu.</w:t>
      </w:r>
    </w:p>
    <w:p/>
    <w:p>
      <w:r xmlns:w="http://schemas.openxmlformats.org/wordprocessingml/2006/main">
        <w:t xml:space="preserve">1. Keessa Deebii 7:25-26 - "Fakkii waaqayyolii isaanii bocame ibiddaan in gubdu; meetii ykn warqee isaan irra jiru hin hawwinaa, kiyyootti akka hin qabamneef, ofii keessaniif hin fudhatinaa." Waaqayyo gooftaa keessaniif jibbisiisaadha. Akka isaa badiisaaf akka hin murtoofneef, wanta jibbisiisoo mana keessanitti hin galchine. Waan abaaramaa waan ta'eef guutummaatti ni jibbita, guutummaatti ni jibbitu."</w:t>
      </w:r>
    </w:p>
    <w:p/>
    <w:p>
      <w:r xmlns:w="http://schemas.openxmlformats.org/wordprocessingml/2006/main">
        <w:t xml:space="preserve">2. Faarfannaa 135:15-18 - "Waaqa tolfamaa saboota meetii fi warqee, Hojii harka namaati. Afaan qabu, garuu hin dubbatan; Ija qabu, hin argu; Gurra qabu, . garuu hin dhaga'an, Hafuurri afaan isaanii keessas hin jiru.Warri isaan tolchan akka isaaniiti;Namni isaan amanatu hundinuu akkasuma.Yaa mana Israa'el Gooftaa eebbifadhu!Yaa mana Aaron Gooftaa eebbifadhu!Eebbifami yaa mana Leewwii gooftaa!"</w:t>
      </w:r>
    </w:p>
    <w:p/>
    <w:p>
      <w:r xmlns:w="http://schemas.openxmlformats.org/wordprocessingml/2006/main">
        <w:t xml:space="preserve">1Seenaa 14:13 Filisxeemonni ammas gammoojjii sanatti babal'atan.</w:t>
      </w:r>
    </w:p>
    <w:p/>
    <w:p>
      <w:r xmlns:w="http://schemas.openxmlformats.org/wordprocessingml/2006/main">
        <w:t xml:space="preserve">Filisxeemonni gammoojjii kana yeroo lammataaf weeraran.</w:t>
      </w:r>
    </w:p>
    <w:p/>
    <w:p>
      <w:r xmlns:w="http://schemas.openxmlformats.org/wordprocessingml/2006/main">
        <w:t xml:space="preserve">1. Waaqayyo saboota irratti olaantummaa waan qabuuf yeroo hundumaa saba isaa ni eega.</w:t>
      </w:r>
    </w:p>
    <w:p/>
    <w:p>
      <w:r xmlns:w="http://schemas.openxmlformats.org/wordprocessingml/2006/main">
        <w:t xml:space="preserve">2. Waaqayyo yeroo rakkinaa humnaa fi baqannaa keenya.</w:t>
      </w:r>
    </w:p>
    <w:p/>
    <w:p>
      <w:r xmlns:w="http://schemas.openxmlformats.org/wordprocessingml/2006/main">
        <w:t xml:space="preserve">1. Faarfannaa 46:1-3 Waaqayyo baqannaa fi humna keenya, yeroo hundumaa rakkina keessatti gargaarudha. Kanaaf, lafti karaa kennitee gaarreen garaa galaanaatti yoo bu’an, bishaan ishee boo’ee foo’aa fi gaarreen dambalii isaaniitiin yoo raafaman iyyuu hin sodaannu.</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1Seenaa 14:14 Kanaaf Daawit ammas Waaqayyoon gaafate; Waaqayyo immoo, "Isaan duukaa hin ol ba'in; isaan irraa garagaltee, muka mukaa fuuldura isaaniitti kottaa.</w:t>
      </w:r>
    </w:p>
    <w:p/>
    <w:p>
      <w:r xmlns:w="http://schemas.openxmlformats.org/wordprocessingml/2006/main">
        <w:t xml:space="preserve">Daawit diinota isaa irraa garagalee ejjennoo tarsiimoo irraa akka isaan haleelu qajeelfama kennameefii ture.</w:t>
      </w:r>
    </w:p>
    <w:p/>
    <w:p>
      <w:r xmlns:w="http://schemas.openxmlformats.org/wordprocessingml/2006/main">
        <w:t xml:space="preserve">1. Ogummaan Waaqayyoo kan keenya caala.</w:t>
      </w:r>
    </w:p>
    <w:p/>
    <w:p>
      <w:r xmlns:w="http://schemas.openxmlformats.org/wordprocessingml/2006/main">
        <w:t xml:space="preserve">2. Murtoo keenya keessatti Waaqayyo akka nu qajeelchu amanachuu qabna.</w:t>
      </w:r>
    </w:p>
    <w:p/>
    <w:p>
      <w:r xmlns:w="http://schemas.openxmlformats.org/wordprocessingml/2006/main">
        <w:t xml:space="preserve">1. Yaaqoob 1:5 - "Isin keessaa namni tokko ogummaa yoo dhabe Waaqayyo isa hundumaaf arjummaadhaan kan kennu haa kadhatu, innis ni kennamaaf."</w:t>
      </w:r>
    </w:p>
    <w:p/>
    <w:p>
      <w:r xmlns:w="http://schemas.openxmlformats.org/wordprocessingml/2006/main">
        <w:t xml:space="preserve">2. Fakkeenya 3:5-6 - "Garaa kee guutuudhaan Gooftaa amanadhu, hubannaa keettis hin hirkatin. Karaa kee hundumaa irratti isa beeksi, innis karaa kee in qajeelcha."</w:t>
      </w:r>
    </w:p>
    <w:p/>
    <w:p>
      <w:r xmlns:w="http://schemas.openxmlformats.org/wordprocessingml/2006/main">
        <w:t xml:space="preserve">1Seenaa 14:15 Waaqayyo loltoota Filisxeemota rukutuuf si dursee waan ba'eef, yommuu sagalee fiixee muka mukaa keessaa dhageessee gara lolaatti in ba'a.</w:t>
      </w:r>
    </w:p>
    <w:p/>
    <w:p>
      <w:r xmlns:w="http://schemas.openxmlformats.org/wordprocessingml/2006/main">
        <w:t xml:space="preserve">Waaqayyo Daawit Mooticha, akkuma Waaqayyo Filisxeemonni injifachuuf isa dursee deeme, fiixee muka mukaa keessaa sagalee yommuu dhaga’u gara lolaatti akka ba’u qajeelfama kenneera.</w:t>
      </w:r>
    </w:p>
    <w:p/>
    <w:p>
      <w:r xmlns:w="http://schemas.openxmlformats.org/wordprocessingml/2006/main">
        <w:t xml:space="preserve">1. Waaqayyo Gama Keenya Jira: Yeroon Dhaabbannee Loluuf Yeroo Ga’e Akkamitti Beekna</w:t>
      </w:r>
    </w:p>
    <w:p/>
    <w:p>
      <w:r xmlns:w="http://schemas.openxmlformats.org/wordprocessingml/2006/main">
        <w:t xml:space="preserve">2. Sodaa fi Shakkii Mo’uu: Yeroo Rakkootti Cimina Argachuuf Abdii Waaqayyoo Irratti Hirkachuu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1Seenaa 14:16 Daawit akka Waaqayyo isa ajajetti raawwate, isaanis waraana Filisxeemotaa Gibeon irraa kaasee hanga Gaazeritti in injifatan.</w:t>
      </w:r>
    </w:p>
    <w:p/>
    <w:p>
      <w:r xmlns:w="http://schemas.openxmlformats.org/wordprocessingml/2006/main">
        <w:t xml:space="preserve">Daawit ajaja Waaqayyoo hordofee waraana Filisxeemotaa Gibeon irraa kaasee hanga Gaazeritti injifate.</w:t>
      </w:r>
    </w:p>
    <w:p/>
    <w:p>
      <w:r xmlns:w="http://schemas.openxmlformats.org/wordprocessingml/2006/main">
        <w:t xml:space="preserve">1. Humna Abboomamuu: Ajaja Waaqayyoo Hordofuu Barachuu.</w:t>
      </w:r>
    </w:p>
    <w:p/>
    <w:p>
      <w:r xmlns:w="http://schemas.openxmlformats.org/wordprocessingml/2006/main">
        <w:t xml:space="preserve">2. Cimina Tokkummaa: Karoora Waaqayyoo Galma Ga’uuf Waliin Hojjechuu.</w:t>
      </w:r>
    </w:p>
    <w:p/>
    <w:p>
      <w:r xmlns:w="http://schemas.openxmlformats.org/wordprocessingml/2006/main">
        <w:t xml:space="preserve">1. Iyaasuu 1:5-9 - Bakka deemtu hundumaatti milkaa'ina akka argattuuf, jabaadhu, ija jabaadhu, seera Museen si ajaje hundumaas ajajadhu.</w:t>
      </w:r>
    </w:p>
    <w:p/>
    <w:p>
      <w:r xmlns:w="http://schemas.openxmlformats.org/wordprocessingml/2006/main">
        <w:t xml:space="preserve">2. Efesoon 6:10-11 - Gooftaa fi humna isaa isa guddaatiin jabaadhu. Meeshaa waraanaa Waaqayyoo guutuu uffadhu, akka ati shira seexanaa dura dhaabbattuuf.</w:t>
      </w:r>
    </w:p>
    <w:p/>
    <w:p>
      <w:r xmlns:w="http://schemas.openxmlformats.org/wordprocessingml/2006/main">
        <w:t xml:space="preserve">1Seenaa 14:17 Beekkamtiin Daawit biyyoota hundumaatti in ba'e; Yihowaanis saboota hundumaa irratti sodaa isaa in fide.</w:t>
      </w:r>
    </w:p>
    <w:p/>
    <w:p>
      <w:r xmlns:w="http://schemas.openxmlformats.org/wordprocessingml/2006/main">
        <w:t xml:space="preserve">Beekkamtiin Daawit saboota hundumaatti babalʼatee, Waaqayyo hundumtuu akka isa sodaachise godhe.</w:t>
      </w:r>
    </w:p>
    <w:p/>
    <w:p>
      <w:r xmlns:w="http://schemas.openxmlformats.org/wordprocessingml/2006/main">
        <w:t xml:space="preserve">1. Nama Miti Gooftaa sodaadhu</w:t>
      </w:r>
    </w:p>
    <w:p/>
    <w:p>
      <w:r xmlns:w="http://schemas.openxmlformats.org/wordprocessingml/2006/main">
        <w:t xml:space="preserve">2. Humna Argama Waaqayyoo</w:t>
      </w:r>
    </w:p>
    <w:p/>
    <w:p>
      <w:r xmlns:w="http://schemas.openxmlformats.org/wordprocessingml/2006/main">
        <w:t xml:space="preserve">1. Faarfannaa 111:10 - Waaqayyoon sodaachuun jalqaba ogummaati; warri shaakalan hundi hubannoo gaarii qabu.</w:t>
      </w:r>
    </w:p>
    <w:p/>
    <w:p>
      <w:r xmlns:w="http://schemas.openxmlformats.org/wordprocessingml/2006/main">
        <w:t xml:space="preserve">2. Isaayaas 11:2-3 - Hafuurri Waaqayyoos, Hafuurri ogummaa fi hubannaa, hafuurri gorsaa fi humna, Hafuurri beekumsaa fi sodaa Waaqayyoo isa irratti in boqota. Gammachuun isaas Waaqayyoon sodaachuutti in ta'a.</w:t>
      </w:r>
    </w:p>
    <w:p/>
    <w:p/>
    <w:p>
      <w:r xmlns:w="http://schemas.openxmlformats.org/wordprocessingml/2006/main">
        <w:t xml:space="preserve">1Seenaa boqonnaan 15 qophii Daawit fi hiriira sirrii Taabota kakuu gara Yerusaalemitti fiduu irratti xiyyeeffata.</w:t>
      </w:r>
    </w:p>
    <w:p/>
    <w:p>
      <w:r xmlns:w="http://schemas.openxmlformats.org/wordprocessingml/2006/main">
        <w:t xml:space="preserve">Keeyyata 1ffaa: Boqonnaan kun akkamitti Daawit Magaalaa Daawit keessatti mana ofii isaatiif ijaaree Taabota Waaqayyoof iddoo akka qopheesse ibsuudhaan jalqaba. Barbaachisummaa argama Waaqayyoo kabajuu hubatee gara Yerusaalem fiduuf carraaqe (1Seenaa 15:1-3).</w:t>
      </w:r>
    </w:p>
    <w:p/>
    <w:p>
      <w:r xmlns:w="http://schemas.openxmlformats.org/wordprocessingml/2006/main">
        <w:t xml:space="preserve">Keeyyata 2ffaa: Seenaan kun akkamitti Daawit lubootaa fi Lewwoota dabalatee Israa’el hunda walitti qabee Taabota ol kaasuu irratti akka hirmaatan ibsa.Inni walga’ii guddaa kumaatamaan lakkaa’aman walitti qabee hojii qulqulluu kanaaf isaan qopheesse (1Seenaa 15:4-11). ).</w:t>
      </w:r>
    </w:p>
    <w:p/>
    <w:p>
      <w:r xmlns:w="http://schemas.openxmlformats.org/wordprocessingml/2006/main">
        <w:t xml:space="preserve">Keewwata 3ffaa: Xiyyeeffannaan gara karoora Daawit Taabota geejjibuuf qabutti garagala.Inni Lewwoota akka weellisoota fi muuziqeessitootaatti muude, isaanis yeroo hiriira meeshaalee akka harp, lyre, cymbals, fi xurumbaa taphatan (1Seenaa 15:12-16).</w:t>
      </w:r>
    </w:p>
    <w:p/>
    <w:p>
      <w:r xmlns:w="http://schemas.openxmlformats.org/wordprocessingml/2006/main">
        <w:t xml:space="preserve">Keewwata 4ffaa:Seenaa kana keessatti qajeelfama Waaqayyo akkaataa Taabota itti qabatanii fi baatan ilaalchisee kenne of eeggannoodhaan akka hordofan eereera.Utubaawwan cinaacha isaa irratti girgiddaa keessaa galfaman, luboota Lewwoota kanaaf qulqullaa’aniin kan baataman fayyadamu turan (1Seenaa 15:17-24).</w:t>
      </w:r>
    </w:p>
    <w:p/>
    <w:p>
      <w:r xmlns:w="http://schemas.openxmlformats.org/wordprocessingml/2006/main">
        <w:t xml:space="preserve">Keewwata 5ffaa:Boqonnaan kun akkamitti gammachuu fi ayyaana guddaadhaan akka itti fufan bal’inaan ibsuun xumurama. Guutummaan walga’ii Faarfannaa, shubbisaa, muuziqaa fi aarsaa Taabota gara Yerusaalemitti yeroo fidanitti gammade (1Seenaa 15:25-29).</w:t>
      </w:r>
    </w:p>
    <w:p/>
    <w:p>
      <w:r xmlns:w="http://schemas.openxmlformats.org/wordprocessingml/2006/main">
        <w:t xml:space="preserve">Walumaagalatti, Boqonnaan kudha shan 1 Seenaa keessatti qophii Daawit, fi hiriira sirrii Taabota fiduu agarsiisa.Manneen ijaaruu, fi Israa’el hundumaa walitti qabuu calaqqisiisuu. Faarfattoota muudaman kaasuun, akkasumas qajeelfama Waaqayyoo hordofuu. Kun Walumaagalatti, Boqonnaan seenaa seenaa kan agarsiisu kabaja argama Waaqayyoof qabaachuu, fi hojiiwwan qulqulluu kan akka Taabota ol fiduu raawwachuu keessatti karoora of eeggannoo qabu kan agarsiisu yoo ta’u, yeroo taatee guddaa Yerusaalemitti raawwatame kana irratti ayyaana gammachuu cimsee kan ibsudha.</w:t>
      </w:r>
    </w:p>
    <w:p/>
    <w:p/>
    <w:p>
      <w:r xmlns:w="http://schemas.openxmlformats.org/wordprocessingml/2006/main">
        <w:t xml:space="preserve">Kenaaniyaan angafa Lewwootaa kan ture siʼa taʼu, faarfannaa irrattis dandeettii kan qabu siʼa taʼu, warra kaanis kanuma barsiisaa ture.</w:t>
      </w:r>
    </w:p>
    <w:p/>
    <w:p>
      <w:r xmlns:w="http://schemas.openxmlformats.org/wordprocessingml/2006/main">
        <w:t xml:space="preserve">1. Barbaachisummaa dandeettii keenya guddisuu fi qooduun.</w:t>
      </w:r>
    </w:p>
    <w:p/>
    <w:p>
      <w:r xmlns:w="http://schemas.openxmlformats.org/wordprocessingml/2006/main">
        <w:t xml:space="preserve">2. Humna muuziqaan walitti hidhuu fi gammachuu fiduuf qabu.</w:t>
      </w:r>
    </w:p>
    <w:p/>
    <w:p>
      <w:r xmlns:w="http://schemas.openxmlformats.org/wordprocessingml/2006/main">
        <w:t xml:space="preserve">1. Qolosaayis 3:16-17 - Ogummaa hundumaan wal barsiisaa, wal gorsaa, faarfannaa, faarfannaa fi faarfannaa hafuuraa faarfachaa, garaa keessan keessatti Waaqayyoof galata galchaa, dubbiin Kiristoos baay'ee isin keessa haa jiraatu.</w:t>
      </w:r>
    </w:p>
    <w:p/>
    <w:p>
      <w:r xmlns:w="http://schemas.openxmlformats.org/wordprocessingml/2006/main">
        <w:t xml:space="preserve">2. Faarfannaa 98:4 - Guutummaa lafaa Gooftaaf sagalee gammachuu dhageessisaa; faarfannaa gammachiisaa keessa cabsaatii faaruu faarfadhaa!</w:t>
      </w:r>
    </w:p>
    <w:p/>
    <w:p>
      <w:r xmlns:w="http://schemas.openxmlformats.org/wordprocessingml/2006/main">
        <w:t xml:space="preserve">1Seenaa 15:23 Berekiiyaa fi Elkaanaan immoo balbala eegdota Taabotichaa turan.</w:t>
      </w:r>
    </w:p>
    <w:p/>
    <w:p>
      <w:r xmlns:w="http://schemas.openxmlformats.org/wordprocessingml/2006/main">
        <w:t xml:space="preserve">Namoonni lama, Berekiyaasii fi Elkaanaan, balbala eegdota Taabota Kakuu taʼanii muudaman.</w:t>
      </w:r>
    </w:p>
    <w:p/>
    <w:p>
      <w:r xmlns:w="http://schemas.openxmlformats.org/wordprocessingml/2006/main">
        <w:t xml:space="preserve">1. Waaqayyo meeshaalee isaa hunda caalaa qulqulluu ta’an tajaajiltoota amanamoo ta’aniif imaanaa kenna.</w:t>
      </w:r>
    </w:p>
    <w:p/>
    <w:p>
      <w:r xmlns:w="http://schemas.openxmlformats.org/wordprocessingml/2006/main">
        <w:t xml:space="preserve">2. Barbaachisummaa tajaajila gad of qabuu ija Waaqayyoo duratti.</w:t>
      </w:r>
    </w:p>
    <w:p/>
    <w:p>
      <w:r xmlns:w="http://schemas.openxmlformats.org/wordprocessingml/2006/main">
        <w:t xml:space="preserve">1. Ba'uu 25:10-22 - Qajeelfama tolchuu Taabota kakuu.</w:t>
      </w:r>
    </w:p>
    <w:p/>
    <w:p>
      <w:r xmlns:w="http://schemas.openxmlformats.org/wordprocessingml/2006/main">
        <w:t xml:space="preserve">2. Maatewos 6:1-4 - Beekamtii tokko malee Waaqayyoof kennuu irratti barsiisa Yesus.</w:t>
      </w:r>
    </w:p>
    <w:p/>
    <w:p>
      <w:r xmlns:w="http://schemas.openxmlformats.org/wordprocessingml/2006/main">
        <w:t xml:space="preserve">1Seenaa 15:24 Luboonni Shebaaniyaa, Yoshaafaat, Natanaa'el, Amasaayi, Zakaariyaas, Benaayaa, Eliyaazer, xurumbaadhaan saanduqa Waaqayyoo duratti afuufanii, Obededomii fi Yehiyaan immoo Taabotichaaf balbala eegdota turan.</w:t>
      </w:r>
    </w:p>
    <w:p/>
    <w:p>
      <w:r xmlns:w="http://schemas.openxmlformats.org/wordprocessingml/2006/main">
        <w:t xml:space="preserve">Luboonni Shebaaniyaa, Yoshaafaat, Natana’el, Amasaayi, Zakaariyaas, Benaayaa fi Eliyaazer Taabota Waaqayyoo fuulduratti xurumbaa kan afuufan yoo ta’u, Obededomii fi Yehiyaan immoo Taabota eegaa turan.</w:t>
      </w:r>
    </w:p>
    <w:p/>
    <w:p>
      <w:r xmlns:w="http://schemas.openxmlformats.org/wordprocessingml/2006/main">
        <w:t xml:space="preserve">1. Barbaachisummaa Abboomamuu: Qo’annoo 1 Seenaa 15:24</w:t>
      </w:r>
    </w:p>
    <w:p/>
    <w:p>
      <w:r xmlns:w="http://schemas.openxmlformats.org/wordprocessingml/2006/main">
        <w:t xml:space="preserve">2. Humna Tokkummaa: Ilaalcha 1 Seenaa 15:24</w:t>
      </w:r>
    </w:p>
    <w:p/>
    <w:p>
      <w:r xmlns:w="http://schemas.openxmlformats.org/wordprocessingml/2006/main">
        <w:t xml:space="preserve">1. Faarfannaa 150:3-5 - "Sagalee xurumbaatiin isa galateeffadhaa; faarfannaa fi shubbisaadhaan isa galateeffadhaa. Sagalee fi shubbisaatiin isa galateeffadhaa; meeshaa hidhaa fi shubbisaadhaan isa galateeffadhaa. Simbirroo sagalee guddaadhaan isa galateeffadhaa; galateeffadhaa." Isa simbaalii sagalee guddaa qabuun."</w:t>
      </w:r>
    </w:p>
    <w:p/>
    <w:p>
      <w:r xmlns:w="http://schemas.openxmlformats.org/wordprocessingml/2006/main">
        <w:t xml:space="preserve">2. Filiphisiyus 2:12-13 - "Kanaaf, hiriyyoota koo jaallatamoo, akkuma yeroo hundumaa bakka koo qofatti ajajamtu, garuu amma baay'ee caalaa na hin jirretti fayyina kee sodaa fi raafameen hojjechuu itti fufaa, sababiin isaas Waaqayyo isa . fedhii fi akka kaayyoo isaa isa gaariitti hojjechuuf isin keessatti hojjeta."</w:t>
      </w:r>
    </w:p>
    <w:p/>
    <w:p>
      <w:r xmlns:w="http://schemas.openxmlformats.org/wordprocessingml/2006/main">
        <w:t xml:space="preserve">1Seenaa 15:25 Daawit, jaarsoliin Israa'el, bulchitoonni kumaatamaan lakkaa'aman, gammachuudhaan saanduqa kakuu Waaqayyoo mana Obededom keessaa baasuuf dhaqan.</w:t>
      </w:r>
    </w:p>
    <w:p/>
    <w:p>
      <w:r xmlns:w="http://schemas.openxmlformats.org/wordprocessingml/2006/main">
        <w:t xml:space="preserve">Taabotni kakuu Waaqayyoo gammachuudhaan mana Obededom keessaa baafame.</w:t>
      </w:r>
    </w:p>
    <w:p/>
    <w:p>
      <w:r xmlns:w="http://schemas.openxmlformats.org/wordprocessingml/2006/main">
        <w:t xml:space="preserve">1. Fuula Gooftaatti Gammachuu</w:t>
      </w:r>
    </w:p>
    <w:p/>
    <w:p>
      <w:r xmlns:w="http://schemas.openxmlformats.org/wordprocessingml/2006/main">
        <w:t xml:space="preserve">2. Gammachuun Gooftaa tajaajiluu</w:t>
      </w:r>
    </w:p>
    <w:p/>
    <w:p>
      <w:r xmlns:w="http://schemas.openxmlformats.org/wordprocessingml/2006/main">
        <w:t xml:space="preserve">1. Faarfannaa 100:2 Gammachuudhaan Waaqayyoon tajaajilaa, faarfannaadhaan fuula isaa duratti kottaa.</w:t>
      </w:r>
    </w:p>
    <w:p/>
    <w:p>
      <w:r xmlns:w="http://schemas.openxmlformats.org/wordprocessingml/2006/main">
        <w:t xml:space="preserve">2. Nahimiyaa 8:10 Innis, "Dhaqaatii, cooma nyaadhaa, mi'aawaas dhugaatii, warra homaa isaaniif hin qophoofneef qooda ergaa, guyyaan kun Gooftaa keenyaaf qulqulluu waan ta'eef; gammachuun Waaqayyoo humna keessan waan ta'eef.</w:t>
      </w:r>
    </w:p>
    <w:p/>
    <w:p>
      <w:r xmlns:w="http://schemas.openxmlformats.org/wordprocessingml/2006/main">
        <w:t xml:space="preserve">1Seenaa 15:26 Waaqayyo Lewwoota saanduqa kakuu Waaqayyoo baatan yommuu gargaaru, re'oota torbaa fi korbeeyyii hoolaa torba dhiheessan.</w:t>
      </w:r>
    </w:p>
    <w:p/>
    <w:p>
      <w:r xmlns:w="http://schemas.openxmlformats.org/wordprocessingml/2006/main">
        <w:t xml:space="preserve">Lewwoonni Taabota Kakuu Gooftaa akka baatanii deeman Waaqayyo yeroo isaan gargaaru galata isaaniif mallattoo galateeffannaa ta’ee re’oota torbaa fi korbeessa hoolaa torba dhiheessan.</w:t>
      </w:r>
    </w:p>
    <w:p/>
    <w:p>
      <w:r xmlns:w="http://schemas.openxmlformats.org/wordprocessingml/2006/main">
        <w:t xml:space="preserve">1. Galateeffannaa: Qophii Waaqayyootiif Dinqisiifannaa Argisiisuu</w:t>
      </w:r>
    </w:p>
    <w:p/>
    <w:p>
      <w:r xmlns:w="http://schemas.openxmlformats.org/wordprocessingml/2006/main">
        <w:t xml:space="preserve">2. Humna Abboomamuu: Barumsa Lewwoota irraa</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Qolosaayis 3:17 - Dubbiin yookaan gochaan wanta gootan hundumaas maqaa Gooftaa Yesusiin godhaa, karaa isaatiin Waaqayyoon abbaa galateeffadhaa.</w:t>
      </w:r>
    </w:p>
    <w:p/>
    <w:p>
      <w:r xmlns:w="http://schemas.openxmlformats.org/wordprocessingml/2006/main">
        <w:t xml:space="preserve">1Seenaa 15:27 Daawit uffata quncee talbaa irraa tolfame uffatee, Lewwoonni taabota baatan hundinuu, faarfattoonni, Kenaaniyaas abbaan faarfannaa faarfattoota wajjin ture;</w:t>
      </w:r>
    </w:p>
    <w:p/>
    <w:p>
      <w:r xmlns:w="http://schemas.openxmlformats.org/wordprocessingml/2006/main">
        <w:t xml:space="preserve">Daawit uffata quncee talbaa gaarii uffatee, Lewwoota, faarfattootaa fi Kenaaniyaa abbaa faarfannaa wajjin ture. Innis efoodii quncee talbaa irraa hojjetame uffatee ture.</w:t>
      </w:r>
    </w:p>
    <w:p/>
    <w:p>
      <w:r xmlns:w="http://schemas.openxmlformats.org/wordprocessingml/2006/main">
        <w:t xml:space="preserve">1. Humna Faaruun Rakkoo Keessatti</w:t>
      </w:r>
    </w:p>
    <w:p/>
    <w:p>
      <w:r xmlns:w="http://schemas.openxmlformats.org/wordprocessingml/2006/main">
        <w:t xml:space="preserve">2. Garaagarummaa Mallattoo fi Wanti</w:t>
      </w:r>
    </w:p>
    <w:p/>
    <w:p>
      <w:r xmlns:w="http://schemas.openxmlformats.org/wordprocessingml/2006/main">
        <w:t xml:space="preserve">1. Faarfannaa 150:6 - Wanti afuura qabu hundi Gooftaa haa galateeffatu.</w:t>
      </w:r>
    </w:p>
    <w:p/>
    <w:p>
      <w:r xmlns:w="http://schemas.openxmlformats.org/wordprocessingml/2006/main">
        <w:t xml:space="preserve">2. Qolosaayis 3:1-3 - Erga Kiristoosiin kaafamtanii booda, bakka Kiristoos gara mirga Waaqayyoo taa'ee jirutti, wanta olii irratti garaa keessan kaa'aa. Yaada keessan wantoota lafaa irratti utuu hin taʼin, wantoota olii irratti kaaʼaa.</w:t>
      </w:r>
    </w:p>
    <w:p/>
    <w:p>
      <w:r xmlns:w="http://schemas.openxmlformats.org/wordprocessingml/2006/main">
        <w:t xml:space="preserve">1Seenaa 15:28 Akkasitti Israa'eloonni hundinuu iyyaa, sagalee dhageessisaa, xurumbaa, simbirroo, faarfannaa fi faarfannaa sagalee dhageessisaa saanduqa kakuu Waaqayyoo ol fidan.</w:t>
      </w:r>
    </w:p>
    <w:p/>
    <w:p>
      <w:r xmlns:w="http://schemas.openxmlformats.org/wordprocessingml/2006/main">
        <w:t xml:space="preserve">Israa’eloonni hundinuu muuziqaa fi meeshaalee sagalee guddaadhaan Taabota Kakuu Gooftaa fidaniiru.</w:t>
      </w:r>
    </w:p>
    <w:p/>
    <w:p>
      <w:r xmlns:w="http://schemas.openxmlformats.org/wordprocessingml/2006/main">
        <w:t xml:space="preserve">1. Humna Muuziqaa Waaqeffannaa Keessatti Qabu</w:t>
      </w:r>
    </w:p>
    <w:p/>
    <w:p>
      <w:r xmlns:w="http://schemas.openxmlformats.org/wordprocessingml/2006/main">
        <w:t xml:space="preserve">2. Barbaachisummaa Taabota Kakuu</w:t>
      </w:r>
    </w:p>
    <w:p/>
    <w:p>
      <w:r xmlns:w="http://schemas.openxmlformats.org/wordprocessingml/2006/main">
        <w:t xml:space="preserve">1. Faarfannaa 150:1-6</w:t>
      </w:r>
    </w:p>
    <w:p/>
    <w:p>
      <w:r xmlns:w="http://schemas.openxmlformats.org/wordprocessingml/2006/main">
        <w:t xml:space="preserve">2. Ba’uu 25:10-22</w:t>
      </w:r>
    </w:p>
    <w:p/>
    <w:p>
      <w:r xmlns:w="http://schemas.openxmlformats.org/wordprocessingml/2006/main">
        <w:t xml:space="preserve">1Seenaa 15:29 Taabotni kakuu Waaqayyoo gara magaalaa Daawit yommuu dhufu, Mikaal intalli Saa'ol foddaa keessaa ilaaltee, Daawit mootichi yeroo shubbisuu fi taphachaa jiru argite, isheen immoo isa tuffatte garaa ishee keessatti.</w:t>
      </w:r>
    </w:p>
    <w:p/>
    <w:p>
      <w:r xmlns:w="http://schemas.openxmlformats.org/wordprocessingml/2006/main">
        <w:t xml:space="preserve">Mikaal intalli Saa’ol yeroo Taabotni Kakuu Gooftaa gara Magaalaa Daawit dhufuu shubbisuu fi taphachuu mootichi Daawit argitee garaa ishee keessatti isa tuffatte.</w:t>
      </w:r>
    </w:p>
    <w:p/>
    <w:p>
      <w:r xmlns:w="http://schemas.openxmlformats.org/wordprocessingml/2006/main">
        <w:t xml:space="preserve">1. Waaqeffannaa keessatti Gammachuu fi Gammachuu Waaqayyoo</w:t>
      </w:r>
    </w:p>
    <w:p/>
    <w:p>
      <w:r xmlns:w="http://schemas.openxmlformats.org/wordprocessingml/2006/main">
        <w:t xml:space="preserve">2. Maatii Saa'ol fi Garaa isaanii finciltoota</w:t>
      </w:r>
    </w:p>
    <w:p/>
    <w:p>
      <w:r xmlns:w="http://schemas.openxmlformats.org/wordprocessingml/2006/main">
        <w:t xml:space="preserve">1. Faarfannaa 149:3 - Maqaa isaa shubbisuudhaan faarfatan, tamboo fi harpiin haa muuziqaa isaaf haa tolchan.</w:t>
      </w:r>
    </w:p>
    <w:p/>
    <w:p>
      <w:r xmlns:w="http://schemas.openxmlformats.org/wordprocessingml/2006/main">
        <w:t xml:space="preserve">2. 1 Saamu'eel 18:8-9 - Saa'ol baay'ee aare; of qusachuun kun baayʼee isa mufachiise. "David kuma kudhaniin galata galchaniiru, ani garuu kumaatama qofa. Mootummaa malee maal argachuu danda'a?" Yeroo sanaa kaasee Saaʼol immoo Daawit irratti hinaaffaadhaan ilaalaa ture.</w:t>
      </w:r>
    </w:p>
    <w:p/>
    <w:p>
      <w:r xmlns:w="http://schemas.openxmlformats.org/wordprocessingml/2006/main">
        <w:t xml:space="preserve">1Seenaa boqonnaan 16 yeroo Taabotni Kakuu gara Yerusaalemitti fidame ayyaanichaa fi waaqeffannaa gammachiisaa raawwatame irratti xiyyeeffata.</w:t>
      </w:r>
    </w:p>
    <w:p/>
    <w:p>
      <w:r xmlns:w="http://schemas.openxmlformats.org/wordprocessingml/2006/main">
        <w:t xml:space="preserve">Keeyyata 1ffaa: Boqonnaan kun akkamitti Daawit Yerusaalemitti Taabottiif dunkaana akka dhaabe ibsuudhaan jalqaba. Sana booda Lewwoota Taabota duratti akka tajaajilan, aarsaa akka dhiyeessan, meeshaa muuziqaa akka taphatan, waaqeffannaa akka geggeessan muude (1Seenaa 16:1-6).</w:t>
      </w:r>
    </w:p>
    <w:p/>
    <w:p>
      <w:r xmlns:w="http://schemas.openxmlformats.org/wordprocessingml/2006/main">
        <w:t xml:space="preserve">Keeyyata 2ffaa: Seenaan kun faarfannaa galateeffannaa Daawit qindeesse kan calaqqisiisudha. Faarfannaan kun Asaafii fi Lewwoonni akka isaa ta’aniin kan dubbifaman yoo ta’u, guddummaa Waaqayyoo, hojii dinqisiisaa fi amanamummaa isaa Israa’eliif seenaa keessatti faarsuun (1Seenaa 16:7-36).</w:t>
      </w:r>
    </w:p>
    <w:p/>
    <w:p>
      <w:r xmlns:w="http://schemas.openxmlformats.org/wordprocessingml/2006/main">
        <w:t xml:space="preserve">Keewwata 3ffaa: Xiyyeeffannaan gara qajeelfama Daawit waaqeffannaa yeroo hunda Taabota fuulduratti kenneetti kan deebi’u ta’a.Inni Lewwoota adda ta’an tajaajiltoota akka ta’aniif muudeera, isaanis guyyaa guyyaan aarsaa gubamaa fi aarsaa biroo dhiyeessuuf itti gaafatamummaa qaban (1Seenaa 16:37-40).</w:t>
      </w:r>
    </w:p>
    <w:p/>
    <w:p>
      <w:r xmlns:w="http://schemas.openxmlformats.org/wordprocessingml/2006/main">
        <w:t xml:space="preserve">Keeyyata 4ffaa:Seenaa kana keessatti Daawit himannaa kana Lewwootaaf erga dabarsee booda maqaa Waaqayyootiin saba akka eebbise eereera. Dhiiras ta’e dubartii hundumaaf nyaata raabsee Waaqayyoon akka galateeffatan qajeelfama kenne (1Seenaa 16:41-43).</w:t>
      </w:r>
    </w:p>
    <w:p/>
    <w:p>
      <w:r xmlns:w="http://schemas.openxmlformats.org/wordprocessingml/2006/main">
        <w:t xml:space="preserve">Keewwata 5ffaa:Boqonnaan kun kan xumuramu Daawit Asaafii fi Lewwoota akka isaa ta’an Taabotdii Waaqayyoo duratti akka tajaajiltoota hojii isaanii itti fufiinsaan akka barbaachisummaa guyyaa tokkoon tokkoon isaaniitti raawwachuu isaanii hubachuudhaan (1Seenaa 16:44-46).</w:t>
      </w:r>
    </w:p>
    <w:p/>
    <w:p>
      <w:r xmlns:w="http://schemas.openxmlformats.org/wordprocessingml/2006/main">
        <w:t xml:space="preserve">Walumaagalatti, Boqonnaan kudha jaha Seenaa 1ffaa keessaa ayyaana gammachuu, fi waaqeffannaa Taabota fiduu irratti raawwatamu agarsiisa.Dunkaana dhaabuu, fi tajaajiltoota Lewwoota muuduu kan calaqqisiisudha. Faarfannaa galateeffannaa, fi aarsaa yeroo hunda kaasuun. Kun Walumaagalatti, Boqonnaan seenaa seenaa kan agarsiisu galata amanamummaa Waaqayyoo, fi waaqeffannaa qindaa’e geggeessummaa mootii Daawit jalatti kan agarsiisu yoo ta’u, galata karaa muuziqaa, faarfannaa, aarsaa, fi tajaajila itti fufiinsa qabuun osoo Taabotni Yerusaalemitti hin argamne cimsee kenna.</w:t>
      </w:r>
    </w:p>
    <w:p/>
    <w:p>
      <w:r xmlns:w="http://schemas.openxmlformats.org/wordprocessingml/2006/main">
        <w:t xml:space="preserve">1Seenaa 16:1 Taabota Waaqayyoo fidanii dunkaana Daawit isaaf dhaabe gidduu kaa'an, aarsaa gubamaa fi aarsaa nagaa Waaqayyoo duratti dhi'aatan.</w:t>
      </w:r>
    </w:p>
    <w:p/>
    <w:p>
      <w:r xmlns:w="http://schemas.openxmlformats.org/wordprocessingml/2006/main">
        <w:t xml:space="preserve">Daawit dunkaana dhaabee Taabota Waaqayyoo keessa kaa'e. Sana booda aarsaa gubamaa fi aarsaa nagaa Waaqayyoof dhiheesse.</w:t>
      </w:r>
    </w:p>
    <w:p/>
    <w:p>
      <w:r xmlns:w="http://schemas.openxmlformats.org/wordprocessingml/2006/main">
        <w:t xml:space="preserve">1. Argamuun Waaqayyoo humna iddoo kamiyyuu jijjiiruu qaba.</w:t>
      </w:r>
    </w:p>
    <w:p/>
    <w:p>
      <w:r xmlns:w="http://schemas.openxmlformats.org/wordprocessingml/2006/main">
        <w:t xml:space="preserve">2. Dhiyeessiin nagaa fi aarsaa gara Waaqayyootti nu dhiheessa.</w:t>
      </w:r>
    </w:p>
    <w:p/>
    <w:p>
      <w:r xmlns:w="http://schemas.openxmlformats.org/wordprocessingml/2006/main">
        <w:t xml:space="preserve">1. Yohaannis 14:23 - Yesuus deebisee, "Namni yoo na jaallate dubbii koo ni eega;</w:t>
      </w:r>
    </w:p>
    <w:p/>
    <w:p>
      <w:r xmlns:w="http://schemas.openxmlformats.org/wordprocessingml/2006/main">
        <w:t xml:space="preserve">.</w:t>
      </w:r>
    </w:p>
    <w:p/>
    <w:p>
      <w:r xmlns:w="http://schemas.openxmlformats.org/wordprocessingml/2006/main">
        <w:t xml:space="preserve">1Seenaa 16:2 Daawit aarsaa gubamaa fi aarsaa nagaa erga dhiheessee booda, maqaa Waaqayyootiin saba sana eebbise.</w:t>
      </w:r>
    </w:p>
    <w:p/>
    <w:p>
      <w:r xmlns:w="http://schemas.openxmlformats.org/wordprocessingml/2006/main">
        <w:t xml:space="preserve">Daawit aarsaa gubamaa fi aarsaa nagaa dhiheessee xumuree ergasii maqaa Waaqayyootiin saba sana eebbise.</w:t>
      </w:r>
    </w:p>
    <w:p/>
    <w:p>
      <w:r xmlns:w="http://schemas.openxmlformats.org/wordprocessingml/2006/main">
        <w:t xml:space="preserve">1. Barbaachisummaa Waaqayyoon eebba isaaf galateeffachuu.</w:t>
      </w:r>
    </w:p>
    <w:p/>
    <w:p>
      <w:r xmlns:w="http://schemas.openxmlformats.org/wordprocessingml/2006/main">
        <w:t xml:space="preserve">2. Fakkeenyi Daawit akkamitti aarsaa keenyaan Waaqayyoon ulfina akka kenninu nu argisiisa.</w:t>
      </w:r>
    </w:p>
    <w:p/>
    <w:p>
      <w:r xmlns:w="http://schemas.openxmlformats.org/wordprocessingml/2006/main">
        <w:t xml:space="preserve">1. Qolosaayis 3:17 - Waanuma gootan, dubbiinis ta'e gochaan, wanta hundumaa maqaa Gooftaa Yesusiin godhaa, karaa isaa Waaqayyoon abbaa galateeffadhaa.</w:t>
      </w:r>
    </w:p>
    <w:p/>
    <w:p>
      <w:r xmlns:w="http://schemas.openxmlformats.org/wordprocessingml/2006/main">
        <w:t xml:space="preserve">. Nagaan Waaqayyoo inni hubannaa hundumaa caalu immoo garaa keessan fi yaada keessan Kiristoos Yesusiin ni eega.</w:t>
      </w:r>
    </w:p>
    <w:p/>
    <w:p>
      <w:r xmlns:w="http://schemas.openxmlformats.org/wordprocessingml/2006/main">
        <w:t xml:space="preserve">1Seenaa 16:3 Inni Israa'eloota hundumaaf, dhiiraa fi dubartii, tokkoon tokkoon isaaniif buddeena, foon gaarii fi alaabaa wayinii tokko ni kenne.</w:t>
      </w:r>
    </w:p>
    <w:p/>
    <w:p>
      <w:r xmlns:w="http://schemas.openxmlformats.org/wordprocessingml/2006/main">
        <w:t xml:space="preserve">Israaʼel keessa namoota hundaaf buddeena tokko, foon tokko fi alaabaa wayinii tokko ni kennamaaf ture.</w:t>
      </w:r>
    </w:p>
    <w:p/>
    <w:p>
      <w:r xmlns:w="http://schemas.openxmlformats.org/wordprocessingml/2006/main">
        <w:t xml:space="preserve">1. Yeroo rakkisaa keessatti qophii Waaqayyoo baay'ee.</w:t>
      </w:r>
    </w:p>
    <w:p/>
    <w:p>
      <w:r xmlns:w="http://schemas.openxmlformats.org/wordprocessingml/2006/main">
        <w:t xml:space="preserve">2. Barbaachisummaa arjummaa.</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Hojii Ergamootaa 4:32-35 - Amantoonni hundi qalbii fi yaadaan tokko turan. Qabeenyi isaanii kamiyyuu kan kooti jedhee namni dubbatu hin jiru, garuu waan qaban hunda qooddatu turan.</w:t>
      </w:r>
    </w:p>
    <w:p/>
    <w:p>
      <w:r xmlns:w="http://schemas.openxmlformats.org/wordprocessingml/2006/main">
        <w:t xml:space="preserve">1Seenaa 16:4 Lewwoota keessaa tokko tokkos Taabota Yihowaa duratti akka tajaajilan, akka galmeessan, Waaqayyo Waaqayyo Israa'el akka galateeffatanii fi galateeffataniif muude.</w:t>
      </w:r>
    </w:p>
    <w:p/>
    <w:p>
      <w:r xmlns:w="http://schemas.openxmlformats.org/wordprocessingml/2006/main">
        <w:t xml:space="preserve">Lewwoonni Taabota Gooftaa duratti akka tajaajilaniifi Gooftaa galateeffachuufi galateeffachuuf muudamanii turan.</w:t>
      </w:r>
    </w:p>
    <w:p/>
    <w:p>
      <w:r xmlns:w="http://schemas.openxmlformats.org/wordprocessingml/2006/main">
        <w:t xml:space="preserve">1. Humna Waaqeffannaa: Barbaachisummaa Waaqayyoof Galata fi Galata Kennuu</w:t>
      </w:r>
    </w:p>
    <w:p/>
    <w:p>
      <w:r xmlns:w="http://schemas.openxmlformats.org/wordprocessingml/2006/main">
        <w:t xml:space="preserve">2. Jireenya Galateeffannaa Jiraachuu: Eebba Gooftaa Tajaajiluu Hubachuu</w:t>
      </w:r>
    </w:p>
    <w:p/>
    <w:p>
      <w:r xmlns:w="http://schemas.openxmlformats.org/wordprocessingml/2006/main">
        <w:t xml:space="preserve">1. Faarfannaa 100:4 - Karra isaa galateeffachaa, mooraa isaa galateeffachaa seena; galateeffadhu maqaa isaas galateeffadhu.</w:t>
      </w:r>
    </w:p>
    <w:p/>
    <w:p>
      <w:r xmlns:w="http://schemas.openxmlformats.org/wordprocessingml/2006/main">
        <w:t xml:space="preserve">2. 1Tasaloonqee 5:18 - Haala hundumaa keessatti galateeffadhu; sababiin isaas, kun fedha Waaqayyoo Kiristoos Yesuusiin isiniif qaba.</w:t>
      </w:r>
    </w:p>
    <w:p/>
    <w:p>
      <w:r xmlns:w="http://schemas.openxmlformats.org/wordprocessingml/2006/main">
        <w:t xml:space="preserve">1Seenaa 16:5 Asaaf angafa, isa itti aansee Zakaariyaas, Yeyi'el, Shemiraamot, Yehi'el, Maatiyaa, Eeliyaab, Benaayaa, Obededom; Asaaf garuu simbirroodhaan sagalee dhageessise;</w:t>
      </w:r>
    </w:p>
    <w:p/>
    <w:p>
      <w:r xmlns:w="http://schemas.openxmlformats.org/wordprocessingml/2006/main">
        <w:t xml:space="preserve">Asaaf angafni Zakaariyaas, Ye’eel, Shemiraamot, Yehi’el, Maatitiyaa, Eliyaab, Benaayaa fi Obededom wajjin yeroo waaqeffannaa meeshaalee adda addaa kan taphatan si’a ta’u, Asaaf immoo simbirroo taphachaa ture.</w:t>
      </w:r>
    </w:p>
    <w:p/>
    <w:p>
      <w:r xmlns:w="http://schemas.openxmlformats.org/wordprocessingml/2006/main">
        <w:t xml:space="preserve">1. "Meeshaalee Faarfannaa: Karaa Muuziqaa Waaqeffannaa".</w:t>
      </w:r>
    </w:p>
    <w:p/>
    <w:p>
      <w:r xmlns:w="http://schemas.openxmlformats.org/wordprocessingml/2006/main">
        <w:t xml:space="preserve">2. "Humna Waldanda'uu: Karaa Muuziqaa Tokkummaa".</w:t>
      </w:r>
    </w:p>
    <w:p/>
    <w:p>
      <w:r xmlns:w="http://schemas.openxmlformats.org/wordprocessingml/2006/main">
        <w:t xml:space="preserve">1. Faarfannaa 150:3-5 - "Sagalee xurumbaa isa galateeffadhu; faarfannaa fi faarfannaatiin isa galateeffadhu. Sagalee fi shubbisaadhaan isa galateeffadhu, meeshaa fi sibiilota hidhaa qabuun isa galateeffadhu. Simbirroo sagalee guddaadhaan isa galateeffadhu. simboowwan sagalee guddaa qaban irratti isa galateeffadhu."</w:t>
      </w:r>
    </w:p>
    <w:p/>
    <w:p>
      <w:r xmlns:w="http://schemas.openxmlformats.org/wordprocessingml/2006/main">
        <w:t xml:space="preserve">.</w:t>
      </w:r>
    </w:p>
    <w:p/>
    <w:p>
      <w:r xmlns:w="http://schemas.openxmlformats.org/wordprocessingml/2006/main">
        <w:t xml:space="preserve">1Seenaa 16:6 Luboonni Benaayaa fi Yahaazi'el yeroo hundumaa saanduqa kakuu Waaqayyoo duratti xurumbaa dhageessisaa turan.</w:t>
      </w:r>
    </w:p>
    <w:p/>
    <w:p>
      <w:r xmlns:w="http://schemas.openxmlformats.org/wordprocessingml/2006/main">
        <w:t xml:space="preserve">Luboonni Benaayaa fi Yahaazi’el Taabota Kakuu Waaqayyoo duratti yeroo hunda xurumbaa akka taphatan ramadamaniiru.</w:t>
      </w:r>
    </w:p>
    <w:p/>
    <w:p>
      <w:r xmlns:w="http://schemas.openxmlformats.org/wordprocessingml/2006/main">
        <w:t xml:space="preserve">1. Humna Muuziqaa Waaqeffannaa Keessatti Qabu</w:t>
      </w:r>
    </w:p>
    <w:p/>
    <w:p>
      <w:r xmlns:w="http://schemas.openxmlformats.org/wordprocessingml/2006/main">
        <w:t xml:space="preserve">2. Gahee Luboonni Waaqeffannaa Waaqayyoo Keessatti Qaban</w:t>
      </w:r>
    </w:p>
    <w:p/>
    <w:p>
      <w:r xmlns:w="http://schemas.openxmlformats.org/wordprocessingml/2006/main">
        <w:t xml:space="preserve">1. Faarfannaa 150:3-5 - Sagalee xurumbaa isa galateeffadhu; Luubaa fi harpaatiin Isa galateeffadhu! Timbrel fi shubbisaatiin Isa galateeffadhu; Meeshaalee fi shubbisa hidhaa qabuun Isa galateeffadhu! Simbirroo sagalee guddaa qabuun Isa galateeffadhu; Simbirroo sagalee guddaa qabuun Isa galateeffadhu.</w:t>
      </w:r>
    </w:p>
    <w:p/>
    <w:p>
      <w:r xmlns:w="http://schemas.openxmlformats.org/wordprocessingml/2006/main">
        <w:t xml:space="preserve">2. Lakkoofsa 10:1-10 - Gooftaan Museedhaan akkana jedhe: Xurumbaa meetii lama hojjedhu; hojii qaccee irraa in tolchita; waldaa waamuuf, buufata cabsuufis itti fayyadamta. Lamaan isaanii iyyuu yommuu afuufaman, waldaan hundinuu balbala dunkaana walgaʼii sanatti isinitti in walitti qabamu. Xurumbaa tokko yoo afuufame garuu, geggeessitoonni, mataan gareewwan Israa’el gara keessaniitti ni walitti qabamu.</w:t>
      </w:r>
    </w:p>
    <w:p/>
    <w:p>
      <w:r xmlns:w="http://schemas.openxmlformats.org/wordprocessingml/2006/main">
        <w:t xml:space="preserve">1Seenaa 16:7 Guyyaa sanatti Daawit faarfannaa kana dursee Waaqayyoon galateeffachuuf harka Asaafii fi obboloota isaatti dabarsee kenne.</w:t>
      </w:r>
    </w:p>
    <w:p/>
    <w:p>
      <w:r xmlns:w="http://schemas.openxmlformats.org/wordprocessingml/2006/main">
        <w:t xml:space="preserve">Daawit faarfannaa Asaafii fi obboloota isaaf dabarsuudhaan Gooftaa galateeffata.</w:t>
      </w:r>
    </w:p>
    <w:p/>
    <w:p>
      <w:r xmlns:w="http://schemas.openxmlformats.org/wordprocessingml/2006/main">
        <w:t xml:space="preserve">1. Humna Galateeffannaa: Onnee Galateeffannaa horachuu</w:t>
      </w:r>
    </w:p>
    <w:p/>
    <w:p>
      <w:r xmlns:w="http://schemas.openxmlformats.org/wordprocessingml/2006/main">
        <w:t xml:space="preserve">2. Jireenya Waaqeffannaa: Faarfannaa Hammachuu</w:t>
      </w:r>
    </w:p>
    <w:p/>
    <w:p>
      <w:r xmlns:w="http://schemas.openxmlformats.org/wordprocessingml/2006/main">
        <w:t xml:space="preserve">1. Qolosaayis 3:15-17 - Nageenyi Kiristoos garaa keessan keessatti haa bulchu, dhugumatti qaama tokkoon itti waamamtan. Akkasumas galateeffadhu. Ogummaa hundumaan wal barsiisaa, wal gorsaa, faarfannaa fi faarfannaa fi faarfannaa hafuuraa faarfachaa, garaa keessan keessatti Waaqayyoof galata qabaadhaa, dubbiin Kiristoos baay'ee isin keessa haa jiraatu.</w:t>
      </w:r>
    </w:p>
    <w:p/>
    <w:p>
      <w:r xmlns:w="http://schemas.openxmlformats.org/wordprocessingml/2006/main">
        <w:t xml:space="preserve">2. Faarfannaa 95:1-2 - Yaa koottaa Waaqayyoof haa faarfannu; dhagaa fayyina keenyaaf sagalee gammachuu haa dhageessifnu! Galata qabannee gara fuula isaatti haa dhufnu; faarfannaa faaruutiin sagalee gammachuu itti haa dhageessifnu!</w:t>
      </w:r>
    </w:p>
    <w:p/>
    <w:p>
      <w:r xmlns:w="http://schemas.openxmlformats.org/wordprocessingml/2006/main">
        <w:t xml:space="preserve">1Seenaa 16:8 Waaqayyoof galata galchaa, maqaa isaa waamaa, hojii isaa saba gidduutti beeksisaa.</w:t>
      </w:r>
    </w:p>
    <w:p/>
    <w:p>
      <w:r xmlns:w="http://schemas.openxmlformats.org/wordprocessingml/2006/main">
        <w:t xml:space="preserve">Waaqeffattoonni Gooftaa galateeffachuu fi maqaa isaa waamuun, hojii isaa namoota biroof qooduu qabu.</w:t>
      </w:r>
    </w:p>
    <w:p/>
    <w:p>
      <w:r xmlns:w="http://schemas.openxmlformats.org/wordprocessingml/2006/main">
        <w:t xml:space="preserve">1. Humna Galateeffannaa - Gooftaaf galata galchuun akkamitti jireenya keenya gara gaariitti jijjiiruu danda'a.</w:t>
      </w:r>
    </w:p>
    <w:p/>
    <w:p>
      <w:r xmlns:w="http://schemas.openxmlformats.org/wordprocessingml/2006/main">
        <w:t xml:space="preserve">2. Gammachuu Hirmaachuu - Hojii Gooftaa qooduun akkamitti nuu fi namoota naannoo keenya jiraniif gammachuu fiduu danda'a.</w:t>
      </w:r>
    </w:p>
    <w:p/>
    <w:p>
      <w:r xmlns:w="http://schemas.openxmlformats.org/wordprocessingml/2006/main">
        <w:t xml:space="preserve">1. Faarfannaa 107:1 - Gooftaa gaarii waan ta'eef galata galchaa; jaalalli isaa bara baraan jiraata.</w:t>
      </w:r>
    </w:p>
    <w:p/>
    <w:p>
      <w:r xmlns:w="http://schemas.openxmlformats.org/wordprocessingml/2006/main">
        <w:t xml:space="preserve">2. HoE 4:20 - Waa'ee waan arginee fi dhageenye dubbachuu dhiisuu hin dandeenyu.</w:t>
      </w:r>
    </w:p>
    <w:p/>
    <w:p>
      <w:r xmlns:w="http://schemas.openxmlformats.org/wordprocessingml/2006/main">
        <w:t xml:space="preserve">1Seenaa 16:9 Faarfadhaa, faarfannaa isaaf faarfadhaa, waa'ee dinqii isaa hundumaa dubbadhaa.</w:t>
      </w:r>
    </w:p>
    <w:p/>
    <w:p>
      <w:r xmlns:w="http://schemas.openxmlformats.org/wordprocessingml/2006/main">
        <w:t xml:space="preserve">Waan ajaa'ibaa inni hojjete hundaaf Waaqayyoon galateeffachuu fi galateeffachuu qabna.</w:t>
      </w:r>
    </w:p>
    <w:p/>
    <w:p>
      <w:r xmlns:w="http://schemas.openxmlformats.org/wordprocessingml/2006/main">
        <w:t xml:space="preserve">1. Waa'ee Gaarummaa Waaqayyoo Faarfachuu fi Dubbachuu Qabna</w:t>
      </w:r>
    </w:p>
    <w:p/>
    <w:p>
      <w:r xmlns:w="http://schemas.openxmlformats.org/wordprocessingml/2006/main">
        <w:t xml:space="preserve">2. Hojii Ajaa'iba Isaatiif Waaqayyoof Galata Kennuu</w:t>
      </w:r>
    </w:p>
    <w:p/>
    <w:p>
      <w:r xmlns:w="http://schemas.openxmlformats.org/wordprocessingml/2006/main">
        <w:t xml:space="preserve">1. Faarfannaa 105:1-2, Yaa Gooftaaf galata galchi; maqaa isaa waamaa; hojii isaa ummatoota biratti beeksisa! Faarfadhaa, galata isaaf faarfadhaa; hojii dinqisiisaa isaa hundumaa himaa!</w:t>
      </w:r>
    </w:p>
    <w:p/>
    <w:p>
      <w:r xmlns:w="http://schemas.openxmlformats.org/wordprocessingml/2006/main">
        <w:t xml:space="preserve">2. 1Tasaloonqee 5:18, Haala hundumaa keessatti galateeffadhu; fedha Waaqayyoo Kiristoos Yesuusiin isiniif kenne waan ta'eef.</w:t>
      </w:r>
    </w:p>
    <w:p/>
    <w:p>
      <w:r xmlns:w="http://schemas.openxmlformats.org/wordprocessingml/2006/main">
        <w:t xml:space="preserve">1Seenaa 16:10 Maqaa isaa isa qulqulluutti ulfina, warra Waaqayyoon barbaadanii garaan isaanii haa gammadu.</w:t>
      </w:r>
    </w:p>
    <w:p/>
    <w:p>
      <w:r xmlns:w="http://schemas.openxmlformats.org/wordprocessingml/2006/main">
        <w:t xml:space="preserve">Gooftaaf ulfina kennuu fi maqaa isaatti gammaduu qabna.</w:t>
      </w:r>
    </w:p>
    <w:p/>
    <w:p>
      <w:r xmlns:w="http://schemas.openxmlformats.org/wordprocessingml/2006/main">
        <w:t xml:space="preserve">1. Gooftaatti gammadaa: Maqaa Gooftaatiin Gammachuu Argachuu</w:t>
      </w:r>
    </w:p>
    <w:p/>
    <w:p>
      <w:r xmlns:w="http://schemas.openxmlformats.org/wordprocessingml/2006/main">
        <w:t xml:space="preserve">2. Gooftaa Barbaadi: Hariiroo Waaqayyoo wajjin hordofuu</w:t>
      </w:r>
    </w:p>
    <w:p/>
    <w:p>
      <w:r xmlns:w="http://schemas.openxmlformats.org/wordprocessingml/2006/main">
        <w:t xml:space="preserve">1. Faarfannaa 105:3-4 - Ulfinni maqaa isaa isa qulqulluu; garaan warra Gooftaa barbaadanii haa gammadu!</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1Seenaa 16:11 Waaqayyoo fi humna isaa barbaadaa, fuula isaa yeroo hundumaa barbaadaa.</w:t>
      </w:r>
    </w:p>
    <w:p/>
    <w:p>
      <w:r xmlns:w="http://schemas.openxmlformats.org/wordprocessingml/2006/main">
        <w:t xml:space="preserve">Yeroo hundumaa Waaqayyoo fi humna isaa barbaaduuf carraaquu qabna.</w:t>
      </w:r>
    </w:p>
    <w:p/>
    <w:p>
      <w:r xmlns:w="http://schemas.openxmlformats.org/wordprocessingml/2006/main">
        <w:t xml:space="preserve">1. Gooftaa Barbaadi: Barumsa barbaachisummaa Waaqayyoon barbaaduun waan hojjennu hundumaa keessatti.</w:t>
      </w:r>
    </w:p>
    <w:p/>
    <w:p>
      <w:r xmlns:w="http://schemas.openxmlformats.org/wordprocessingml/2006/main">
        <w:t xml:space="preserve">2. Barbaaduu Itti Fufiinsa Qabu: Barbaachisummaa Waaqayyoon barbaaduuf carraaqqii goonu gonkumaa dhaabuu dhiisuu.</w:t>
      </w:r>
    </w:p>
    <w:p/>
    <w:p>
      <w:r xmlns:w="http://schemas.openxmlformats.org/wordprocessingml/2006/main">
        <w:t xml:space="preserve">1. Ermiyaas 29:13 - Garaa kee guutuudhaan yommuu na barbaaddu na barbaadda, na argatta.</w:t>
      </w:r>
    </w:p>
    <w:p/>
    <w:p>
      <w:r xmlns:w="http://schemas.openxmlformats.org/wordprocessingml/2006/main">
        <w:t xml:space="preserve">2. Faarfannaa 27:8 - Kottu na waliin haasa'i jettu garaan koo dhaga'eera Garaan koo naaf deebisa yaa Gooftaa, ani dhufaa jira.</w:t>
      </w:r>
    </w:p>
    <w:p/>
    <w:p>
      <w:r xmlns:w="http://schemas.openxmlformats.org/wordprocessingml/2006/main">
        <w:t xml:space="preserve">1Seenaa 16:12 Hojii dinqisiisaa inni hojjete, dinqii isaa fi firdii afaan isaa yaadadhu;</w:t>
      </w:r>
    </w:p>
    <w:p/>
    <w:p>
      <w:r xmlns:w="http://schemas.openxmlformats.org/wordprocessingml/2006/main">
        <w:t xml:space="preserve">Kutaan kun hojiiwwan dinqisiisoo, dinqisiisoo fi firdii Waaqayyoo akka yaadannu nu yaadachiisa.</w:t>
      </w:r>
    </w:p>
    <w:p/>
    <w:p>
      <w:r xmlns:w="http://schemas.openxmlformats.org/wordprocessingml/2006/main">
        <w:t xml:space="preserve">1. Humna Yaadachuu: Xiyyeeffannoo Keenya Hojii Ajaa'ibaa Waaqayyoo Irratti Irra Deebiin Xiyyeeffachuu</w:t>
      </w:r>
    </w:p>
    <w:p/>
    <w:p>
      <w:r xmlns:w="http://schemas.openxmlformats.org/wordprocessingml/2006/main">
        <w:t xml:space="preserve">2. Hiika Murtii Waaqayyoo: Waamicha Jireenya Qajeelaa</w:t>
      </w:r>
    </w:p>
    <w:p/>
    <w:p>
      <w:r xmlns:w="http://schemas.openxmlformats.org/wordprocessingml/2006/main">
        <w:t xml:space="preserve">1. Faarfannaa 77:11-12 - Hojii Gooftaa nan yaadadha; dhuguma dinqii kee isa durii nan yaadadha. Hojii kee hundumaas nan xiinxala, waa'ee hojii kees nan dubbadha.</w:t>
      </w:r>
    </w:p>
    <w:p/>
    <w:p>
      <w:r xmlns:w="http://schemas.openxmlformats.org/wordprocessingml/2006/main">
        <w:t xml:space="preserve">2. Isaayaas 26:7-8 - Karaan nama qajeelaa qajeelaa dha, ati inni hundumaa qajeelaa, karaa qajeelaa in madaala. Eeyyee, karaa firdii keetiin yaa Gooftaa, si eegnee jirra; hawwiin lubbuu keenyaa maqaa kee, si yaadachuufis.</w:t>
      </w:r>
    </w:p>
    <w:p/>
    <w:p>
      <w:r xmlns:w="http://schemas.openxmlformats.org/wordprocessingml/2006/main">
        <w:t xml:space="preserve">1Seenaa 16:13 Yaa sanyii Israa'el garbicha isaa, ijoollee Yaaqoob, warra filatamoo isaa.</w:t>
      </w:r>
    </w:p>
    <w:p/>
    <w:p>
      <w:r xmlns:w="http://schemas.openxmlformats.org/wordprocessingml/2006/main">
        <w:t xml:space="preserve">Waaqayyo sanyii Israa’el, tajaajiltoota isaa fi ijoollee Yaaqoob, warra filatamoo isaatti dubbachaa jira.</w:t>
      </w:r>
    </w:p>
    <w:p/>
    <w:p>
      <w:r xmlns:w="http://schemas.openxmlformats.org/wordprocessingml/2006/main">
        <w:t xml:space="preserve">1. Sabni Waaqayyoo Filatame: Eenyummaa Keenya Kiristoos Keessatti Hammachuu</w:t>
      </w:r>
    </w:p>
    <w:p/>
    <w:p>
      <w:r xmlns:w="http://schemas.openxmlformats.org/wordprocessingml/2006/main">
        <w:t xml:space="preserve">2. Hambaa Keenya Yaadachuu: Amanamummaa Waaqayyoo Mudachuu</w:t>
      </w:r>
    </w:p>
    <w:p/>
    <w:p>
      <w:r xmlns:w="http://schemas.openxmlformats.org/wordprocessingml/2006/main">
        <w:t xml:space="preserve">1. Roomaa 9:6-8</w:t>
      </w:r>
    </w:p>
    <w:p/>
    <w:p>
      <w:r xmlns:w="http://schemas.openxmlformats.org/wordprocessingml/2006/main">
        <w:t xml:space="preserve">2. Keessa Deebii 7:6-8</w:t>
      </w:r>
    </w:p>
    <w:p/>
    <w:p>
      <w:r xmlns:w="http://schemas.openxmlformats.org/wordprocessingml/2006/main">
        <w:t xml:space="preserve">1Seenaa 16:14 Inni Waaqayyo gooftaa keenya; firdiin isaa guutummaa lafaa keessa jira.</w:t>
      </w:r>
    </w:p>
    <w:p/>
    <w:p>
      <w:r xmlns:w="http://schemas.openxmlformats.org/wordprocessingml/2006/main">
        <w:t xml:space="preserve">Kutaan kun olaantummaa Waaqayyo biyya lafaa irratti qabuu fi aangoo isaa isa irratti murtii kennuu yaadachiisa.</w:t>
      </w:r>
    </w:p>
    <w:p/>
    <w:p>
      <w:r xmlns:w="http://schemas.openxmlformats.org/wordprocessingml/2006/main">
        <w:t xml:space="preserve">1. "Waaqayyo To'ata: Olaantummaa fi Murtii Waaqayyoo Hubachuu".</w:t>
      </w:r>
    </w:p>
    <w:p/>
    <w:p>
      <w:r xmlns:w="http://schemas.openxmlformats.org/wordprocessingml/2006/main">
        <w:t xml:space="preserve">2. "Hunduu Danda'uu Gooftaa: Humnaa fi Ulfina Waaqayyoo Arguu".</w:t>
      </w:r>
    </w:p>
    <w:p/>
    <w:p>
      <w:r xmlns:w="http://schemas.openxmlformats.org/wordprocessingml/2006/main">
        <w:t xml:space="preserve">1. Faarfannaa 100:3 - "Waaqayyo, inni Waaqayyo ta'uu isaa beekaa! Inni nu uume, nutis kan isaa ti; nuti saba isaa ti, hoolota dheedichaas."</w:t>
      </w:r>
    </w:p>
    <w:p/>
    <w:p>
      <w:r xmlns:w="http://schemas.openxmlformats.org/wordprocessingml/2006/main">
        <w:t xml:space="preserve">2. Isaayaas 45:21-22 - "Dhimma keessan labsaa dhiheessaa! waliin haa mari'atan! Eenyuutu durii dubbate? Eenyuutu durii labse? Ani Waaqayyo mitii? Ana malees waaqni biraa hin jiru." , Waaqa qajeelaa fi fayyisaa, ana malee kan biraa hin jiru."</w:t>
      </w:r>
    </w:p>
    <w:p/>
    <w:p>
      <w:r xmlns:w="http://schemas.openxmlformats.org/wordprocessingml/2006/main">
        <w:t xml:space="preserve">1Seenaa 16:15 Yeroo hundumaa kakuu isaa yaadadhaa; dubbii inni dhaloota kuma tokkoof ajaje;</w:t>
      </w:r>
    </w:p>
    <w:p/>
    <w:p>
      <w:r xmlns:w="http://schemas.openxmlformats.org/wordprocessingml/2006/main">
        <w:t xml:space="preserve">Yeroo hundumaa kakuu Waaqayyoo fi sagalee isaa isa dhalootaaf ajaje yaada keessa galchuu qabna.</w:t>
      </w:r>
    </w:p>
    <w:p/>
    <w:p>
      <w:r xmlns:w="http://schemas.openxmlformats.org/wordprocessingml/2006/main">
        <w:t xml:space="preserve">1. Barbaachisummaa Kakuu Waaqayyoo Eeguu</w:t>
      </w:r>
    </w:p>
    <w:p/>
    <w:p>
      <w:r xmlns:w="http://schemas.openxmlformats.org/wordprocessingml/2006/main">
        <w:t xml:space="preserve">2. Dhalootaaf Dubbii Waaqayyoof Abboomamuu</w:t>
      </w:r>
    </w:p>
    <w:p/>
    <w:p>
      <w:r xmlns:w="http://schemas.openxmlformats.org/wordprocessingml/2006/main">
        <w:t xml:space="preserve">1. Faarfannaa 105:8 - Kakuu isaa bara baraan, abdii inni kenne, dhaloota kuma tokkoof yaadata.</w:t>
      </w:r>
    </w:p>
    <w:p/>
    <w:p>
      <w:r xmlns:w="http://schemas.openxmlformats.org/wordprocessingml/2006/main">
        <w:t xml:space="preserve">2. Keessa Deebii 7:9 - Kanaaf Waaqayyo gooftaan keessan Waaqayyo, Waaqayyo amanamaa warra isa jaallatanii fi abboommii isaa eeggatan, hanga dhaloota kuma tokkootti kakuu eegu, jaalala cimaa ta'uu isaa beeki.</w:t>
      </w:r>
    </w:p>
    <w:p/>
    <w:p>
      <w:r xmlns:w="http://schemas.openxmlformats.org/wordprocessingml/2006/main">
        <w:t xml:space="preserve">1Seenaa 16:16 Waa'ee kakuu inni Abrahaam wajjin gale fi waa'ee kakaa inni Yisihaqiif gale;</w:t>
      </w:r>
    </w:p>
    <w:p/>
    <w:p>
      <w:r xmlns:w="http://schemas.openxmlformats.org/wordprocessingml/2006/main">
        <w:t xml:space="preserve">Kutaa: Kutaan kun waa’ee kakuu Waaqayyo Abrahaam wajjin qabuu fi kakaa inni Yisihaqiif gale dha.</w:t>
      </w:r>
    </w:p>
    <w:p/>
    <w:p>
      <w:r xmlns:w="http://schemas.openxmlformats.org/wordprocessingml/2006/main">
        <w:t xml:space="preserve">1. Amanamummaa Waaqayyoo: Kakuu Waaqayyo Abrahaam waliin qabuu fi kakaa inni Yisihaqiif Raawwate qorachuu</w:t>
      </w:r>
    </w:p>
    <w:p/>
    <w:p>
      <w:r xmlns:w="http://schemas.openxmlformats.org/wordprocessingml/2006/main">
        <w:t xml:space="preserve">2. Kakuu Waaqayyo Abrahaam wajjin gale: Amanamummaa isaa fi waadaa kabajuu isaa kabajuu</w:t>
      </w:r>
    </w:p>
    <w:p/>
    <w:p>
      <w:r xmlns:w="http://schemas.openxmlformats.org/wordprocessingml/2006/main">
        <w:t xml:space="preserve">1. Seera Uumamaa 22:17-18 Dhugumatti si eebbisa, sanyii kees akka urjii samii fi akka cirracha qarqara galaanaa baay'ee nan godha. Sanyiiwwan kee magaalota diinota isaanii in qabatu, 18 sababni naaf ajajamteef, saboonni lafa irra jiran hundinuu karaa sanyii keetiin in eebbifamu.</w:t>
      </w:r>
    </w:p>
    <w:p/>
    <w:p>
      <w:r xmlns:w="http://schemas.openxmlformats.org/wordprocessingml/2006/main">
        <w:t xml:space="preserve">. 14 Warri seera irratti hirkatan dhaaltota yoo ta’an, amantiin hiika homaa hin qabu, abdiin immoo gatii hin qabu, 15 sababiin isaas seerri dheekkamsa waan fiduuf. Bakka seerri hin jirretti immoo irra daddarbaan hin jiru.</w:t>
      </w:r>
    </w:p>
    <w:p/>
    <w:p>
      <w:r xmlns:w="http://schemas.openxmlformats.org/wordprocessingml/2006/main">
        <w:t xml:space="preserve">1Seenaa 16:17 Yaaqoob seera akka ta'uuf, Israa'eliif immoo kakuu bara baraa akka ta'uuf isa jabeessee jira.</w:t>
      </w:r>
    </w:p>
    <w:p/>
    <w:p>
      <w:r xmlns:w="http://schemas.openxmlformats.org/wordprocessingml/2006/main">
        <w:t xml:space="preserve">Kutaa Waaqayyo Yaaqoob fi Israa’el wajjin kakuu bara baraan jiraatu gale.</w:t>
      </w:r>
    </w:p>
    <w:p/>
    <w:p>
      <w:r xmlns:w="http://schemas.openxmlformats.org/wordprocessingml/2006/main">
        <w:t xml:space="preserve">1. Waadaa Waaqayyoo Kakuu Bara Baraa Kenneef</w:t>
      </w:r>
    </w:p>
    <w:p/>
    <w:p>
      <w:r xmlns:w="http://schemas.openxmlformats.org/wordprocessingml/2006/main">
        <w:t xml:space="preserve">2. Hiika Kakuu Bara Baraa</w:t>
      </w:r>
    </w:p>
    <w:p/>
    <w:p>
      <w:r xmlns:w="http://schemas.openxmlformats.org/wordprocessingml/2006/main">
        <w:t xml:space="preserve">1. Efesoon 2:11-22 - Waadaa Waaqayyoo Hundaaf Araara gale</w:t>
      </w:r>
    </w:p>
    <w:p/>
    <w:p>
      <w:r xmlns:w="http://schemas.openxmlformats.org/wordprocessingml/2006/main">
        <w:t xml:space="preserve">2. Ermiyaas 31:31-34 - Kakuu Haaraa Waaqayyo abdachiise</w:t>
      </w:r>
    </w:p>
    <w:p/>
    <w:p>
      <w:r xmlns:w="http://schemas.openxmlformats.org/wordprocessingml/2006/main">
        <w:t xml:space="preserve">1Seenaa 16:18 Isaanis, "Ani biyya Kana'aan, qooda dhaala keetii siif nan kenna;</w:t>
      </w:r>
    </w:p>
    <w:p/>
    <w:p>
      <w:r xmlns:w="http://schemas.openxmlformats.org/wordprocessingml/2006/main">
        <w:t xml:space="preserve">Kutaan kun abdii Waaqayyo Israa’elootaaf biyya Kana’aan akka dhaala isaaniitti kennuuf kenne irra deebi’ee dubbata.</w:t>
      </w:r>
    </w:p>
    <w:p/>
    <w:p>
      <w:r xmlns:w="http://schemas.openxmlformats.org/wordprocessingml/2006/main">
        <w:t xml:space="preserve">1. Abdii isaa eeguu irratti amanamummaa Waaqayyoo</w:t>
      </w:r>
    </w:p>
    <w:p/>
    <w:p>
      <w:r xmlns:w="http://schemas.openxmlformats.org/wordprocessingml/2006/main">
        <w:t xml:space="preserve">2. Bulchitoota amanamoo kennaa Waaqayyoo ta'uuf itti gaafatamummaa keenya</w:t>
      </w:r>
    </w:p>
    <w:p/>
    <w:p>
      <w:r xmlns:w="http://schemas.openxmlformats.org/wordprocessingml/2006/main">
        <w:t xml:space="preserve">1. Keessa Deebii 7:12 - "Waaqayyo gooftaa kee wajjin kakuu, kakaa isaa isa Waaqayyo gooftaan kee har'a siif galuu" .</w:t>
      </w:r>
    </w:p>
    <w:p/>
    <w:p>
      <w:r xmlns:w="http://schemas.openxmlformats.org/wordprocessingml/2006/main">
        <w:t xml:space="preserve">2. Luqaas 16:10-12 - "Namni waan xinnootti amanamaa ta'e baay'ee irrattis amanamaa dha, inni xinnoo irrattis jal'aa ta'e immoo baay'ee irrattis jal'aadha. Kanaaf qabeenya jal'aa irratti amanamoo ta'uu baattanii." , badhaadhummaa dhugaa eenyutu imaanaa keessaniif dabarsee kenna?Isin immoo wanta kan nama biraatiif amanamoo ta'uu baattanii, kan mataa keessanii eenyutu isiniif kenna?"</w:t>
      </w:r>
    </w:p>
    <w:p/>
    <w:p>
      <w:r xmlns:w="http://schemas.openxmlformats.org/wordprocessingml/2006/main">
        <w:t xml:space="preserve">1Seenaa 16:19 Yeroo muraasa, muraasni, ormootas keessa turtan.</w:t>
      </w:r>
    </w:p>
    <w:p/>
    <w:p>
      <w:r xmlns:w="http://schemas.openxmlformats.org/wordprocessingml/2006/main">
        <w:t xml:space="preserve">1Seenaa 16:19 irratti Waaqayyo Israa’eloonni jalqaba gad of deebisuu isaanii akka saba xiqqaa, ormaatti yaadachiisa.</w:t>
      </w:r>
    </w:p>
    <w:p/>
    <w:p>
      <w:r xmlns:w="http://schemas.openxmlformats.org/wordprocessingml/2006/main">
        <w:t xml:space="preserve">1. Yaadachiisa Jalqaba Keenya Garraamii: Eessa Irraa Dhufne Yaadachuu</w:t>
      </w:r>
    </w:p>
    <w:p/>
    <w:p>
      <w:r xmlns:w="http://schemas.openxmlformats.org/wordprocessingml/2006/main">
        <w:t xml:space="preserve">2. Humna Qophii Waaqayyoo: Amanamummaa fi Jaalala Isaa Mudachuu</w:t>
      </w:r>
    </w:p>
    <w:p/>
    <w:p>
      <w:r xmlns:w="http://schemas.openxmlformats.org/wordprocessingml/2006/main">
        <w:t xml:space="preserve">1. Keessa Deebii 6:10-12 - "Waaqa kee gooftaa garaa kee guutuudhaan, lubbuu kee guutuudhaan, humna kee guutuunis in jaalladhu. Dubbiin ani har'a si ajaje kun kan kee keessa in jiraata." garaa: Ijoollee keettis cimsitee isaan barsiista, yeroo mana kee keessa teessee, yeroo karaa irra deemtu, yeroo ciistuu fi yeroo kaatu waa'ee isaanii ni dubbatta."</w:t>
      </w:r>
    </w:p>
    <w:p/>
    <w:p>
      <w:r xmlns:w="http://schemas.openxmlformats.org/wordprocessingml/2006/main">
        <w:t xml:space="preserve">2. Faarfannaa 107:1-2 - "Yaa Waaqayyoof galateeffadhu, inni gaarii dha, araarri isaa bara baraan in jiraata. Warri Waaqayyoon fure, inni harka diinaa irraa fure akkas haa jedhan."</w:t>
      </w:r>
    </w:p>
    <w:p/>
    <w:p>
      <w:r xmlns:w="http://schemas.openxmlformats.org/wordprocessingml/2006/main">
        <w:t xml:space="preserve">1Seenaa 16:20 Yommuu isaan saba gara sabaatti, mootummaa tokko irraa gara saba biraatti yommuu deeman;</w:t>
      </w:r>
    </w:p>
    <w:p/>
    <w:p>
      <w:r xmlns:w="http://schemas.openxmlformats.org/wordprocessingml/2006/main">
        <w:t xml:space="preserve">Sabni Israa'el saba gara sabaatti deemee ergaa Waaqayyoo babal'isaa ture.</w:t>
      </w:r>
    </w:p>
    <w:p/>
    <w:p>
      <w:r xmlns:w="http://schemas.openxmlformats.org/wordprocessingml/2006/main">
        <w:t xml:space="preserve">1. Waaqayyo ergaa jaalalaa fi ayyaana isaa golee addunyaa maratti akka babal’isnu nu waama.</w:t>
      </w:r>
    </w:p>
    <w:p/>
    <w:p>
      <w:r xmlns:w="http://schemas.openxmlformats.org/wordprocessingml/2006/main">
        <w:t xml:space="preserve">2. Ergamni keenya akka duuka buutota Waaqayyootti oduu gamachisa jaalala isaa namoota hundumaa bira gahuu dha.</w:t>
      </w:r>
    </w:p>
    <w:p/>
    <w:p>
      <w:r xmlns:w="http://schemas.openxmlformats.org/wordprocessingml/2006/main">
        <w:t xml:space="preserve">1. Maatewos 28:19-20: Kanaaf dhaqaatii maqaa Abbaa, kan Ilmaa fi kan Afuura Qulqulluutiin cuuphaatii saba hundumaa duuka buutota godhaa.</w:t>
      </w:r>
    </w:p>
    <w:p/>
    <w:p>
      <w:r xmlns:w="http://schemas.openxmlformats.org/wordprocessingml/2006/main">
        <w:t xml:space="preserve">2. Isaayaas 2:3-4: Saboonni baay'een dhufanii gara gaara Gooftaa, gara mana Waaqa Yaaqoob haa ol baana' jedhu. Karaa isaa irra akka deemnuuf, karaa isaa nu barsiisa. Seerri Tsiyoon keessaa, dubbiin Gooftaa Yerusaalem keessaa ni ba'a.</w:t>
      </w:r>
    </w:p>
    <w:p/>
    <w:p>
      <w:r xmlns:w="http://schemas.openxmlformats.org/wordprocessingml/2006/main">
        <w:t xml:space="preserve">1Seenaa 16:21 Namni tokko illee akka isaan balleessu hin heyyamne, eeyyee, mootota isaaniif jedhee ceepha'e;</w:t>
      </w:r>
    </w:p>
    <w:p/>
    <w:p>
      <w:r xmlns:w="http://schemas.openxmlformats.org/wordprocessingml/2006/main">
        <w:t xml:space="preserve">Kutaan kun waa’ee eegumsa Waaqayyo saba isaa ni dubbata, sababiin isaas inni eenyullee akka isaan miidhu hin hayyamne, mootota kana gochuuf yaalan illee akka ceepha’e.</w:t>
      </w:r>
    </w:p>
    <w:p/>
    <w:p>
      <w:r xmlns:w="http://schemas.openxmlformats.org/wordprocessingml/2006/main">
        <w:t xml:space="preserve">1. Waaqayyo Eegduu Keenya: Kunuunsa Isaa Akkamitti Amanachuu Dandeenyu.</w:t>
      </w:r>
    </w:p>
    <w:p/>
    <w:p>
      <w:r xmlns:w="http://schemas.openxmlformats.org/wordprocessingml/2006/main">
        <w:t xml:space="preserve">2. Humna ceephoo Isaa: Aangoo Waaqayyoo hubachuu.</w:t>
      </w:r>
    </w:p>
    <w:p/>
    <w:p>
      <w:r xmlns:w="http://schemas.openxmlformats.org/wordprocessingml/2006/main">
        <w:t xml:space="preserve">1. Faarfannaa 46:1-2 Waaqayyo baqannaa fi humna keenya, yeroo hunda rakkina keessatti gargaarudha. Kanaaf lafti karaa kennitee gaarreen garaa galaanaatti yoo bu'an iyyuu hin sodaannu.</w:t>
      </w:r>
    </w:p>
    <w:p/>
    <w:p>
      <w:r xmlns:w="http://schemas.openxmlformats.org/wordprocessingml/2006/main">
        <w:t xml:space="preserve">2. Faarfannaa 91:4 Rifeensa isaatiin si in haguuga, baallee isaa jalattis kooluu in argatta; amanamummaan isaa gaachana fi dallaa keessan ta'a.</w:t>
      </w:r>
    </w:p>
    <w:p/>
    <w:p>
      <w:r xmlns:w="http://schemas.openxmlformats.org/wordprocessingml/2006/main">
        <w:t xml:space="preserve">1Seenaa 16:22 “Dibamtoota koo hin tuqin, raajota koos miidhaa hin geessisin” jedhe.</w:t>
      </w:r>
    </w:p>
    <w:p/>
    <w:p>
      <w:r xmlns:w="http://schemas.openxmlformats.org/wordprocessingml/2006/main">
        <w:t xml:space="preserve">Dibamtoonni fi raajonni Daawit kabajamuu qabu malee miidhamuu hin qaban.</w:t>
      </w:r>
    </w:p>
    <w:p/>
    <w:p>
      <w:r xmlns:w="http://schemas.openxmlformats.org/wordprocessingml/2006/main">
        <w:t xml:space="preserve">1. Warra Waaqayyoon dibamaniif kabaja argisiisuu qabna.</w:t>
      </w:r>
    </w:p>
    <w:p/>
    <w:p>
      <w:r xmlns:w="http://schemas.openxmlformats.org/wordprocessingml/2006/main">
        <w:t xml:space="preserve">2. Tajaajiltoota Waaqayyoo filataman gonkumaa miidhuu ykn miidhaa geessisuu hin qabnu.</w:t>
      </w:r>
    </w:p>
    <w:p/>
    <w:p>
      <w:r xmlns:w="http://schemas.openxmlformats.org/wordprocessingml/2006/main">
        <w:t xml:space="preserve">1. Yaaqoob 2:1-13 - Namoota biroof loogii agarsiisuu.</w:t>
      </w:r>
    </w:p>
    <w:p/>
    <w:p>
      <w:r xmlns:w="http://schemas.openxmlformats.org/wordprocessingml/2006/main">
        <w:t xml:space="preserve">2. 1Yohaannis 4:20-21 - Akkuma Waaqayyo nu jaallatu wal jaallachuu.</w:t>
      </w:r>
    </w:p>
    <w:p/>
    <w:p>
      <w:r xmlns:w="http://schemas.openxmlformats.org/wordprocessingml/2006/main">
        <w:t xml:space="preserve">1Seenaa 16:23 Yaa warri lafaa hundinuu Waaqayyoof faarfadhaa; guyyaa guyyaan fayyina isaa agarsiisi.</w:t>
      </w:r>
    </w:p>
    <w:p/>
    <w:p>
      <w:r xmlns:w="http://schemas.openxmlformats.org/wordprocessingml/2006/main">
        <w:t xml:space="preserve">Lafti hundinuu Gooftaaf faarfachuu fi fayyina isaa guyyaa guyyaan labsuu qaba.</w:t>
      </w:r>
    </w:p>
    <w:p/>
    <w:p>
      <w:r xmlns:w="http://schemas.openxmlformats.org/wordprocessingml/2006/main">
        <w:t xml:space="preserve">1. Gooftaaf faarfachuu: Humna Waaqeffannaa</w:t>
      </w:r>
    </w:p>
    <w:p/>
    <w:p>
      <w:r xmlns:w="http://schemas.openxmlformats.org/wordprocessingml/2006/main">
        <w:t xml:space="preserve">2. Fayyina Isaa Labsuu: Gatii Dhugaa Ba'uu</w:t>
      </w:r>
    </w:p>
    <w:p/>
    <w:p>
      <w:r xmlns:w="http://schemas.openxmlformats.org/wordprocessingml/2006/main">
        <w:t xml:space="preserve">1. Faarfannaa 100:1-2 - Isin biyya lafaa hundinuu Gooftaatti sagalee gammachuu dhageessisaa. Gammachuudhaan Gooftaa tajaajilaa, faarfannaadhaan fuula isaa duratti kottaa.</w:t>
      </w:r>
    </w:p>
    <w:p/>
    <w:p>
      <w:r xmlns:w="http://schemas.openxmlformats.org/wordprocessingml/2006/main">
        <w:t xml:space="preserve">2. Hojii Ergamootaa 4:12 - Fayyinni kan biraa keessattis hin jiru, samii jalatti maqaan kan biraan namoota biratti kan nuti ittiin fayyuu qabnu hin jiru.</w:t>
      </w:r>
    </w:p>
    <w:p/>
    <w:p>
      <w:r xmlns:w="http://schemas.openxmlformats.org/wordprocessingml/2006/main">
        <w:t xml:space="preserve">1Seenaa 16:24 Ulfina isaa warra ormaa biratti labsaa; hojii dinqisiisaa saba hundumaa gidduutti hojjete.</w:t>
      </w:r>
    </w:p>
    <w:p/>
    <w:p>
      <w:r xmlns:w="http://schemas.openxmlformats.org/wordprocessingml/2006/main">
        <w:t xml:space="preserve">Ulfina Waaqayyoo fi dinqii saba hundaaf labsuu qabna.</w:t>
      </w:r>
    </w:p>
    <w:p/>
    <w:p>
      <w:r xmlns:w="http://schemas.openxmlformats.org/wordprocessingml/2006/main">
        <w:t xml:space="preserve">1. Dinqiiwwan Waaqayyoo: Hojii Ajaa'ibaa Isaa Labsuu</w:t>
      </w:r>
    </w:p>
    <w:p/>
    <w:p>
      <w:r xmlns:w="http://schemas.openxmlformats.org/wordprocessingml/2006/main">
        <w:t xml:space="preserve">2. Galata Isaa Iyyaa: Ulfina Isaa Sabootaaf Labsii</w:t>
      </w:r>
    </w:p>
    <w:p/>
    <w:p>
      <w:r xmlns:w="http://schemas.openxmlformats.org/wordprocessingml/2006/main">
        <w:t xml:space="preserve">1. Isaayaas 12:4-5 - Guyyaa sanatti immoo: Gooftaaf galata galchaa, maqaa isaa waamaa; wanta inni hojjete saboota gidduutti beeksisaa, maqaan isaas akka ol kaʼu labsaa.</w:t>
      </w:r>
    </w:p>
    <w:p/>
    <w:p>
      <w:r xmlns:w="http://schemas.openxmlformats.org/wordprocessingml/2006/main">
        <w:t xml:space="preserve">2. Faarfannaa 96:2-3 - Gooftaaf faarfadhaa, maqaa isaa galateeffadhaa; guyyaa guyyaan fayyina isaa labsaa. Ulfina isaa saboota biratti, hojii dinqisiisaa isaa ummatoota hundumaa biratti labsi.</w:t>
      </w:r>
    </w:p>
    <w:p/>
    <w:p>
      <w:r xmlns:w="http://schemas.openxmlformats.org/wordprocessingml/2006/main">
        <w:t xml:space="preserve">1Seenaa 16:25 Waaqayyo guddaa dha, baay'ee kan galateeffamus, waaqolii hundumaa caalaas in sodaatama.</w:t>
      </w:r>
    </w:p>
    <w:p/>
    <w:p>
      <w:r xmlns:w="http://schemas.openxmlformats.org/wordprocessingml/2006/main">
        <w:t xml:space="preserve">GOOFTAAN guddaa fi galata guddaa qaba, waaqolii hundumaa caalaas sodaatamuu qaba.</w:t>
      </w:r>
    </w:p>
    <w:p/>
    <w:p>
      <w:r xmlns:w="http://schemas.openxmlformats.org/wordprocessingml/2006/main">
        <w:t xml:space="preserve">1. Guddina fi Galata GOOFTAA</w:t>
      </w:r>
    </w:p>
    <w:p/>
    <w:p>
      <w:r xmlns:w="http://schemas.openxmlformats.org/wordprocessingml/2006/main">
        <w:t xml:space="preserve">2. Sodaa GOOFTAA Waaqolii Hundaa Caaluu</w:t>
      </w:r>
    </w:p>
    <w:p/>
    <w:p>
      <w:r xmlns:w="http://schemas.openxmlformats.org/wordprocessingml/2006/main">
        <w:t xml:space="preserve">1. Faarfannaa 145:3 - Waaqayyo guddaa dha, baay'ee galateeffamuu qaba; guddinni isaas kan hin qoratamnedha.</w:t>
      </w:r>
    </w:p>
    <w:p/>
    <w:p>
      <w:r xmlns:w="http://schemas.openxmlformats.org/wordprocessingml/2006/main">
        <w:t xml:space="preserve">2. Isaayaas 8:13 - Waaqayyo gooftaa maccaa ofii isaa qulqulleessi; sodaa keessan haa ta'u, sodaa keessanis haa ta'u.</w:t>
      </w:r>
    </w:p>
    <w:p/>
    <w:p>
      <w:r xmlns:w="http://schemas.openxmlformats.org/wordprocessingml/2006/main">
        <w:t xml:space="preserve">1Seenaa 16:26 Waaqoliin sabaa hundinuu waaqa tolfamaa dha;</w:t>
      </w:r>
    </w:p>
    <w:p/>
    <w:p>
      <w:r xmlns:w="http://schemas.openxmlformats.org/wordprocessingml/2006/main">
        <w:t xml:space="preserve">Waaqayyo samii kan uume, waaqolii tolfamoo sabni sabni waaqeffatan irraa adda.</w:t>
      </w:r>
    </w:p>
    <w:p/>
    <w:p>
      <w:r xmlns:w="http://schemas.openxmlformats.org/wordprocessingml/2006/main">
        <w:t xml:space="preserve">1. GOOFTAAN Uumaa keenyaa fi Abdii keenya</w:t>
      </w:r>
    </w:p>
    <w:p/>
    <w:p>
      <w:r xmlns:w="http://schemas.openxmlformats.org/wordprocessingml/2006/main">
        <w:t xml:space="preserve">2. Waaqeffannaa Waaqa tolfamaa: Waadaa Sobaa Irraa Of Eegadhaa</w:t>
      </w:r>
    </w:p>
    <w:p/>
    <w:p>
      <w:r xmlns:w="http://schemas.openxmlformats.org/wordprocessingml/2006/main">
        <w:t xml:space="preserve">1. Isaayaas 40:28 - Hin beekne? Hin dhageenyee? Gooftaan Waaqa bara baraa, Uumaa fixee lafaa ti.</w:t>
      </w:r>
    </w:p>
    <w:p/>
    <w:p>
      <w:r xmlns:w="http://schemas.openxmlformats.org/wordprocessingml/2006/main">
        <w:t xml:space="preserve">2. Roomaa 1:25 - Dhugaa waa'ee Waaqayyoo sobaan jijjiirratanii Uumaa osoo hin taane uumama sagadaa fi tajaajilaa turan.</w:t>
      </w:r>
    </w:p>
    <w:p/>
    <w:p>
      <w:r xmlns:w="http://schemas.openxmlformats.org/wordprocessingml/2006/main">
        <w:t xml:space="preserve">1Seenaa 16:27 Ulfinni fi ulfinni fuula isaa dura jira; humnaa fi gammachuun bakka isaa jira.</w:t>
      </w:r>
    </w:p>
    <w:p/>
    <w:p>
      <w:r xmlns:w="http://schemas.openxmlformats.org/wordprocessingml/2006/main">
        <w:t xml:space="preserve">Waaqayyo argama, ulfina, ulfina, humnaa fi gammachuu fida.</w:t>
      </w:r>
    </w:p>
    <w:p/>
    <w:p>
      <w:r xmlns:w="http://schemas.openxmlformats.org/wordprocessingml/2006/main">
        <w:t xml:space="preserve">1. Fuula Waaqayyootti Ciminaa fi Gammachuu Argachuu</w:t>
      </w:r>
    </w:p>
    <w:p/>
    <w:p>
      <w:r xmlns:w="http://schemas.openxmlformats.org/wordprocessingml/2006/main">
        <w:t xml:space="preserve">2. Waaqayyoon Ulfeessuudhaan Kabajuu</w:t>
      </w:r>
    </w:p>
    <w:p/>
    <w:p>
      <w:r xmlns:w="http://schemas.openxmlformats.org/wordprocessingml/2006/main">
        <w:t xml:space="preserve">1. Faarfannaa 16:11 Karaa jireenyaa natti beeksista; fuula kee duratti gammachuu guutuutu jira; harka kee mirgaatti bara baraan gammachuutu jira.</w:t>
      </w:r>
    </w:p>
    <w:p/>
    <w:p>
      <w:r xmlns:w="http://schemas.openxmlformats.org/wordprocessingml/2006/main">
        <w:t xml:space="preserve">2. Isaayaas 40:31 Warri Waaqayyoon eeggatan garuu humna isaanii in haaromsu; akka sangootaatti baallee qabatanii ni yaabbatu; ni fiigu malee hin dadhaban; ni deemu malee hin dadhaban.</w:t>
      </w:r>
    </w:p>
    <w:p/>
    <w:p>
      <w:r xmlns:w="http://schemas.openxmlformats.org/wordprocessingml/2006/main">
        <w:t xml:space="preserve">1Seenaa 16:28 Isin sanyiiwwan sabaa Waaqayyoof kenni, ulfinaa fi humna Waaqayyoof kenni.</w:t>
      </w:r>
    </w:p>
    <w:p/>
    <w:p>
      <w:r xmlns:w="http://schemas.openxmlformats.org/wordprocessingml/2006/main">
        <w:t xml:space="preserve">Keeyyatni kun namoota ulfinaa fi humna Gooftaaf akka kennan waamicha godha.</w:t>
      </w:r>
    </w:p>
    <w:p/>
    <w:p>
      <w:r xmlns:w="http://schemas.openxmlformats.org/wordprocessingml/2006/main">
        <w:t xml:space="preserve">1. Gooftaaf dinqisiifannaa keenya ulfinaa fi humna isaaf kennuudhaan argisiisuu dandeenya.</w:t>
      </w:r>
    </w:p>
    <w:p/>
    <w:p>
      <w:r xmlns:w="http://schemas.openxmlformats.org/wordprocessingml/2006/main">
        <w:t xml:space="preserve">2. Mallattoo amantii keenyaa gooftaaf ulfinaa fi humna kennuuf itti gaafatamummaa qabna.</w:t>
      </w:r>
    </w:p>
    <w:p/>
    <w:p>
      <w:r xmlns:w="http://schemas.openxmlformats.org/wordprocessingml/2006/main">
        <w:t xml:space="preserve">1. Qolosaayis 3:16-17 - Ogummaa hundumaan wal barsiisaa, wal gorsaa, faarfannaa, faarfannaa fi faarfannaa hafuuraa faarfachaa, garaa keessan keessatti Waaqayyoof galata galchaa, dubbiin Kiristoos baay'ee isin keessa haa jiraatu.</w:t>
      </w:r>
    </w:p>
    <w:p/>
    <w:p>
      <w:r xmlns:w="http://schemas.openxmlformats.org/wordprocessingml/2006/main">
        <w:t xml:space="preserve">2. Faarfannaa 29:1-2 - Yaa uumamtoota samii Gooftaaf kenni, ulfinaa fi jabina Gooftaaf kenni. Ulfina maqaa isaaf malu Gooftaaf kenni; ulfina qulqullummaatiin Gooftaa waaqeffadhaa.</w:t>
      </w:r>
    </w:p>
    <w:p/>
    <w:p>
      <w:r xmlns:w="http://schemas.openxmlformats.org/wordprocessingml/2006/main">
        <w:t xml:space="preserve">1Seenaa 16:29 Ulfina maqaa isaatiif malu Waaqayyoof kenni, aarsaa fidaa, fuula isaa durattis kottaa, qulqullummaadhaan Waaqayyoon sagadaa.</w:t>
      </w:r>
    </w:p>
    <w:p/>
    <w:p>
      <w:r xmlns:w="http://schemas.openxmlformats.org/wordprocessingml/2006/main">
        <w:t xml:space="preserve">Waaqayyoof ulfina kenni, aarsaa fidaa, kabajaan fuula Waaqayyoo duratti kottaa.</w:t>
      </w:r>
    </w:p>
    <w:p/>
    <w:p>
      <w:r xmlns:w="http://schemas.openxmlformats.org/wordprocessingml/2006/main">
        <w:t xml:space="preserve">1. Bareedina Qulqullummaatiin GOOFTAA waaqeffadhu</w:t>
      </w:r>
    </w:p>
    <w:p/>
    <w:p>
      <w:r xmlns:w="http://schemas.openxmlformats.org/wordprocessingml/2006/main">
        <w:t xml:space="preserve">2. Humna Waaqayyoof Ulfina Kennuu</w:t>
      </w:r>
    </w:p>
    <w:p/>
    <w:p>
      <w:r xmlns:w="http://schemas.openxmlformats.org/wordprocessingml/2006/main">
        <w:t xml:space="preserve">1. Faarfannaa 96:8-9 - Ulfina maqaa isaaf malu Waaqayyoof kenni; aarsaa fidaatii gara mana murtii isaatti koottaa. Ulfina qulqullummaatiin Waaqayyoon waaqeffadhaa;</w:t>
      </w:r>
    </w:p>
    <w:p/>
    <w:p>
      <w:r xmlns:w="http://schemas.openxmlformats.org/wordprocessingml/2006/main">
        <w:t xml:space="preserve">2. Isaayaas 6:3 - Tokko immoo waamee akkana jedhe: Waaqayyo gooftaan maccaa qulqulluu dha, qulqulluu dha; dachii guutuun ulfina isaatiin guutamtee jirti!</w:t>
      </w:r>
    </w:p>
    <w:p/>
    <w:p>
      <w:r xmlns:w="http://schemas.openxmlformats.org/wordprocessingml/2006/main">
        <w:t xml:space="preserve">1Seenaa 16:30 Yaa warri lafaa hundinuu fuula isaa sodaadhaa, biyyi lafaas akka hin sochooneef in tasgabbaa'a.</w:t>
      </w:r>
    </w:p>
    <w:p/>
    <w:p>
      <w:r xmlns:w="http://schemas.openxmlformats.org/wordprocessingml/2006/main">
        <w:t xml:space="preserve">Addunyaan Gooftaa sodaattee tasgabbaa’ee kan hin sochoone ta’uu qabdi.</w:t>
      </w:r>
    </w:p>
    <w:p/>
    <w:p>
      <w:r xmlns:w="http://schemas.openxmlformats.org/wordprocessingml/2006/main">
        <w:t xml:space="preserve">1. Amantii Hin Socho'amne: Waaqayyotti amanamuun akkamitti tasgabbii biyya lafaa fudhachuuf nuuf kenna.</w:t>
      </w:r>
    </w:p>
    <w:p/>
    <w:p>
      <w:r xmlns:w="http://schemas.openxmlformats.org/wordprocessingml/2006/main">
        <w:t xml:space="preserve">2. Isa Fuulduratti Sodaadhu: Maaliif fi akkamitti Gooftaa kabajuu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46:1-2 - "Waaqayyo baqannaa fi humna keenya, rakkina keessatti gargaarsa nuti. Kanaaf gaarreen gara garaa galaanaatti yoo socho'an iyyuu lafti karaa yoo kennitu hin sodaannu."</w:t>
      </w:r>
    </w:p>
    <w:p/>
    <w:p>
      <w:r xmlns:w="http://schemas.openxmlformats.org/wordprocessingml/2006/main">
        <w:t xml:space="preserve">1Seenaa 16:31 Samiin haa gammadu, laftis haa gammadu, namoonni saboota gidduutti, “Waaqayyo in mo’a” haa jedhan.</w:t>
      </w:r>
    </w:p>
    <w:p/>
    <w:p>
      <w:r xmlns:w="http://schemas.openxmlformats.org/wordprocessingml/2006/main">
        <w:t xml:space="preserve">Gooftaan saboota hundumaa irratti mootii samii fi lafti ni gammadu.</w:t>
      </w:r>
    </w:p>
    <w:p/>
    <w:p>
      <w:r xmlns:w="http://schemas.openxmlformats.org/wordprocessingml/2006/main">
        <w:t xml:space="preserve">1. Bulchiinsa Gooftaatti gammaduu</w:t>
      </w:r>
    </w:p>
    <w:p/>
    <w:p>
      <w:r xmlns:w="http://schemas.openxmlformats.org/wordprocessingml/2006/main">
        <w:t xml:space="preserve">2. Olaantummaa Gooftaa</w:t>
      </w:r>
    </w:p>
    <w:p/>
    <w:p>
      <w:r xmlns:w="http://schemas.openxmlformats.org/wordprocessingml/2006/main">
        <w:t xml:space="preserve">1. Faarfannaa 97:1 - Waaqayyo in moo'a, lafti haa gammadu; lafti qarqara galaanaa hedduun haa gammadan!</w:t>
      </w:r>
    </w:p>
    <w:p/>
    <w:p>
      <w:r xmlns:w="http://schemas.openxmlformats.org/wordprocessingml/2006/main">
        <w:t xml:space="preserve">.</w:t>
      </w:r>
    </w:p>
    <w:p/>
    <w:p>
      <w:r xmlns:w="http://schemas.openxmlformats.org/wordprocessingml/2006/main">
        <w:t xml:space="preserve">1Seenaa 16:32 Galanni fi guutummaan isaa haa boo'u, maasii fi wanti keessa jiru hundi haa gammadu.</w:t>
      </w:r>
    </w:p>
    <w:p/>
    <w:p>
      <w:r xmlns:w="http://schemas.openxmlformats.org/wordprocessingml/2006/main">
        <w:t xml:space="preserve">Galaanni, maasii fi wanti isaan keessa jiru hundinuu Gooftaatti haa gammadu.</w:t>
      </w:r>
    </w:p>
    <w:p/>
    <w:p>
      <w:r xmlns:w="http://schemas.openxmlformats.org/wordprocessingml/2006/main">
        <w:t xml:space="preserve">1. Gooftaatti Gammachuu: Rakkoo Jireenyaa Hunda Keessatti Gooftaatti Gammachuu</w:t>
      </w:r>
    </w:p>
    <w:p/>
    <w:p>
      <w:r xmlns:w="http://schemas.openxmlformats.org/wordprocessingml/2006/main">
        <w:t xml:space="preserve">2. Bareedina Uumamaa: Wanti hundinuu Gooftaatti gammadaa</w:t>
      </w:r>
    </w:p>
    <w:p/>
    <w:p>
      <w:r xmlns:w="http://schemas.openxmlformats.org/wordprocessingml/2006/main">
        <w:t xml:space="preserve">1. Faarfannaa 95:11 - "Isatti gammadnee haa gammadnu; ulfina isaaf haa kenninu."</w:t>
      </w:r>
    </w:p>
    <w:p/>
    <w:p>
      <w:r xmlns:w="http://schemas.openxmlformats.org/wordprocessingml/2006/main">
        <w:t xml:space="preserve">2. Roomaa 12:12 - "Abdiitti gammadaa, rakkinatti obsaa, kadhannaa irrattis dhaabbataa ta'aa."</w:t>
      </w:r>
    </w:p>
    <w:p/>
    <w:p>
      <w:r xmlns:w="http://schemas.openxmlformats.org/wordprocessingml/2006/main">
        <w:t xml:space="preserve">1Seenaa 16:33 Inni lafa irratti murteessuuf waan dhufuuf, mukkeen bosonaa fuula Waaqayyoo duratti in faarfatu.</w:t>
      </w:r>
    </w:p>
    <w:p/>
    <w:p>
      <w:r xmlns:w="http://schemas.openxmlformats.org/wordprocessingml/2006/main">
        <w:t xml:space="preserve">Mukkeen yeroo Gooftaan Lafa irratti murteessuuf dhufu galata ni faarfatu.</w:t>
      </w:r>
    </w:p>
    <w:p/>
    <w:p>
      <w:r xmlns:w="http://schemas.openxmlformats.org/wordprocessingml/2006/main">
        <w:t xml:space="preserve">1. Gooftaan Dhufaa jira: Deebiin Keessan Maal Ta'a?</w:t>
      </w:r>
    </w:p>
    <w:p/>
    <w:p>
      <w:r xmlns:w="http://schemas.openxmlformats.org/wordprocessingml/2006/main">
        <w:t xml:space="preserve">2. Deebi'uu Gooftaatti Gammachuu: Isa galateeffadhu, Isa waaqeffadhu.</w:t>
      </w:r>
    </w:p>
    <w:p/>
    <w:p>
      <w:r xmlns:w="http://schemas.openxmlformats.org/wordprocessingml/2006/main">
        <w:t xml:space="preserve">1. Isaayaas 55:12 "Ati gammachuudhaan in baatee nagaadhaan in geggeeffamta; gaarreen fi tulluuwwan si dura jiran ni faarfatu, mukkeen dirree hundinuu harka isaanii in rukutu."</w:t>
      </w:r>
    </w:p>
    <w:p/>
    <w:p>
      <w:r xmlns:w="http://schemas.openxmlformats.org/wordprocessingml/2006/main">
        <w:t xml:space="preserve">2. Faarfannaa 96:13 "Waaqayyo duratti in dhufa, inni lafa irratti faraduuf dhufa. Inni biyya lafaa qajeelummaadhaan, saboota irrattis qajeelummaadhaan in farada."</w:t>
      </w:r>
    </w:p>
    <w:p/>
    <w:p>
      <w:r xmlns:w="http://schemas.openxmlformats.org/wordprocessingml/2006/main">
        <w:t xml:space="preserve">1Seenaa 16:34 Yaa Waaqayyoof galata galchaa; inni gaarii dha; araarri isaa bara baraan in jiraata.</w:t>
      </w:r>
    </w:p>
    <w:p/>
    <w:p>
      <w:r xmlns:w="http://schemas.openxmlformats.org/wordprocessingml/2006/main">
        <w:t xml:space="preserve">Gooftaan gaarii waan ta’eef araarri isaa bara baraan waan turuuf galata galchuu qabna.</w:t>
      </w:r>
    </w:p>
    <w:p/>
    <w:p>
      <w:r xmlns:w="http://schemas.openxmlformats.org/wordprocessingml/2006/main">
        <w:t xml:space="preserve">1. Araarsummaa Gooftaa Dhuma Hin Qabne: Amanamummaa Waaqayyoo dinqisiifachuu</w:t>
      </w:r>
    </w:p>
    <w:p/>
    <w:p>
      <w:r xmlns:w="http://schemas.openxmlformats.org/wordprocessingml/2006/main">
        <w:t xml:space="preserve">2. Gooftaa Eebbisaa: Gaarummaa Isaa Dhuma Hin Qabne Kabajuu</w:t>
      </w:r>
    </w:p>
    <w:p/>
    <w:p>
      <w:r xmlns:w="http://schemas.openxmlformats.org/wordprocessingml/2006/main">
        <w:t xml:space="preserve">1. Faarfannaa 136:1-3 - Gooftaan galata galchaa, inni gaarii dha, jaalalli isaa inni cimaan bara baraan waan jiraatuuf.</w:t>
      </w:r>
    </w:p>
    <w:p/>
    <w:p>
      <w:r xmlns:w="http://schemas.openxmlformats.org/wordprocessingml/2006/main">
        <w:t xml:space="preserve">2. Boo'icha 3:22-23 - Jaalalli Gooftaa inni jabaan gonkumaa hin dhaabbatu; araarri isaa gonkumaa hin dhumtu; ganama ganama haaraa dha; amanamummaan kee guddaadha.</w:t>
      </w:r>
    </w:p>
    <w:p/>
    <w:p>
      <w:r xmlns:w="http://schemas.openxmlformats.org/wordprocessingml/2006/main">
        <w:t xml:space="preserve">1Seenaa 16:35 Maqaa kee isa qulqulluu galateeffachuuf, galata keettis akka ulfeessinuuf, yaa Waaqayyo fayyina keenyaa nu oolchi, walitti nu qabi, ormoota jalaas nu oolchi” jedhi.</w:t>
      </w:r>
    </w:p>
    <w:p/>
    <w:p>
      <w:r xmlns:w="http://schemas.openxmlformats.org/wordprocessingml/2006/main">
        <w:t xml:space="preserve">Sabni Israa’el diina isaanii jalaa akka isaan oolchu fi fayyina isaaf galata akka kennu Waaqayyoon kadhatu.</w:t>
      </w:r>
    </w:p>
    <w:p/>
    <w:p>
      <w:r xmlns:w="http://schemas.openxmlformats.org/wordprocessingml/2006/main">
        <w:t xml:space="preserve">1. Humna Galata: Fayyina Waaqayyoo dinqisiifachuu</w:t>
      </w:r>
    </w:p>
    <w:p/>
    <w:p>
      <w:r xmlns:w="http://schemas.openxmlformats.org/wordprocessingml/2006/main">
        <w:t xml:space="preserve">2. Barbaachisummaa Bilisa Baasuun: Eegumsa Waaqayyootti amanamuu</w:t>
      </w:r>
    </w:p>
    <w:p/>
    <w:p>
      <w:r xmlns:w="http://schemas.openxmlformats.org/wordprocessingml/2006/main">
        <w:t xml:space="preserve">1. Faarfannaa 34:2 Lubbuun koo Gooftaatti in of jajti; Namoonni gad of deebisan ni dhagaʼanii ni gammadu.</w:t>
      </w:r>
    </w:p>
    <w:p/>
    <w:p>
      <w:r xmlns:w="http://schemas.openxmlformats.org/wordprocessingml/2006/main">
        <w:t xml:space="preserve">2. Faarfannaa 107:2 Warri Gooftaan fure akkas haa jedhu, Inni harka diinaa irraa fure.</w:t>
      </w:r>
    </w:p>
    <w:p/>
    <w:p>
      <w:r xmlns:w="http://schemas.openxmlformats.org/wordprocessingml/2006/main">
        <w:t xml:space="preserve">1Seenaa 16:36 Waaqayyo gooftaan Israa'el bara baraan haa eebbifamu. Sabni hundinuu, “Ameen” jedhanii Waaqayyoon galateeffatan.</w:t>
      </w:r>
    </w:p>
    <w:p/>
    <w:p>
      <w:r xmlns:w="http://schemas.openxmlformats.org/wordprocessingml/2006/main">
        <w:t xml:space="preserve">Ummanni Gooftaa galateeffachaa, gaarummaa isaa isa bara baraatiif galata isaaf kennan.</w:t>
      </w:r>
    </w:p>
    <w:p/>
    <w:p>
      <w:r xmlns:w="http://schemas.openxmlformats.org/wordprocessingml/2006/main">
        <w:t xml:space="preserve">1. Gooftaan gaarummaa fi araara isaa isa bara baraa galateeffachuu qabna.</w:t>
      </w:r>
    </w:p>
    <w:p/>
    <w:p>
      <w:r xmlns:w="http://schemas.openxmlformats.org/wordprocessingml/2006/main">
        <w:t xml:space="preserve">2. Gooftaaf galata galchuun karaa itti amanamummaa isaa beeknuudha.</w:t>
      </w:r>
    </w:p>
    <w:p/>
    <w:p>
      <w:r xmlns:w="http://schemas.openxmlformats.org/wordprocessingml/2006/main">
        <w:t xml:space="preserve">1. Faarfannaa 107:1 - "Gooftaaf galata galchaa, inni gaarii dha, jaalalli isaa bara baraan in jiraata."</w:t>
      </w:r>
    </w:p>
    <w:p/>
    <w:p>
      <w:r xmlns:w="http://schemas.openxmlformats.org/wordprocessingml/2006/main">
        <w:t xml:space="preserve">2. Qolosaayis 3:17 - "Wanta gootan hundumaa, dubbiinis ta'e gochaan, maqaa Gooftaa Yesusiin godhaa, karaa isaatiin Waaqayyoon abbaa galateeffadhaa."</w:t>
      </w:r>
    </w:p>
    <w:p/>
    <w:p>
      <w:r xmlns:w="http://schemas.openxmlformats.org/wordprocessingml/2006/main">
        <w:t xml:space="preserve">1Seenaa 16:37 Innis akkuma hojiin guyyaa hundumaa barbaadamutti, yeroo hundumaa Taaboticha duratti akka tajaajilaniif, Asaafii fi obboloonni isaa saanduqa kakuu Waaqayyoo duratti dhiisee deeme.</w:t>
      </w:r>
    </w:p>
    <w:p/>
    <w:p>
      <w:r xmlns:w="http://schemas.openxmlformats.org/wordprocessingml/2006/main">
        <w:t xml:space="preserve">Asaafii fi obboloonni isaa saanduqa kakuu Waaqayyoo akka hojii guyyaa guyyaa isaaniitti yeroo hundumaa fuuldura isaa tajaajiluuf dhiisanii deeman.</w:t>
      </w:r>
    </w:p>
    <w:p/>
    <w:p>
      <w:r xmlns:w="http://schemas.openxmlformats.org/wordprocessingml/2006/main">
        <w:t xml:space="preserve">1. Yeroo Keenyatti Ogummaadhaan Fayyadamaa: Guyyaa Hundi Lakkaa’amuu Gochuu</w:t>
      </w:r>
    </w:p>
    <w:p/>
    <w:p>
      <w:r xmlns:w="http://schemas.openxmlformats.org/wordprocessingml/2006/main">
        <w:t xml:space="preserve">2. Hojii Gooftaaf of kennuu: Waan Barbaachisu Hojjechuu</w:t>
      </w:r>
    </w:p>
    <w:p/>
    <w:p>
      <w:r xmlns:w="http://schemas.openxmlformats.org/wordprocessingml/2006/main">
        <w:t xml:space="preserve">1. Qolosaayis 3:23-24 Wanta hojjattan hundumaa, dhaala akka badhaasa keessaniitti gooftaa biraa akka argattan beektanii, akka Gooftaaf malee namootaaf utuu hin ta’in garaadhaa hojjedhaa. Gooftaa Kiristoosiin tajaajilaa jirta.</w:t>
      </w:r>
    </w:p>
    <w:p/>
    <w:p>
      <w:r xmlns:w="http://schemas.openxmlformats.org/wordprocessingml/2006/main">
        <w:t xml:space="preserve">2. Lallaba 9:10 Wanta harki kee hojjechuu argate hundumaa humna keetiin raawwadhu, Si'ool isa ati deemtu keessatti hojiin, yaadni, beekumsi, ogummaan waan hin jirreef.</w:t>
      </w:r>
    </w:p>
    <w:p/>
    <w:p>
      <w:r xmlns:w="http://schemas.openxmlformats.org/wordprocessingml/2006/main">
        <w:t xml:space="preserve">1Seenaa 16:38 Obededom obboloota isaanii wajjin, soddomii saddeet; Obededom ilma Yedutunii fi Hosaah eegdota balbalaa akka ta'aniif;</w:t>
      </w:r>
    </w:p>
    <w:p/>
    <w:p>
      <w:r xmlns:w="http://schemas.openxmlformats.org/wordprocessingml/2006/main">
        <w:t xml:space="preserve">Obededomii fi obboloonni isaa ilma Yedutoonii fi Hosaa wajjin waaʼee balbala eegdota taʼanii muudaman.</w:t>
      </w:r>
    </w:p>
    <w:p/>
    <w:p>
      <w:r xmlns:w="http://schemas.openxmlformats.org/wordprocessingml/2006/main">
        <w:t xml:space="preserve">1. Gatii Tajaajilaa: Obededom irraa barachuu</w:t>
      </w:r>
    </w:p>
    <w:p/>
    <w:p>
      <w:r xmlns:w="http://schemas.openxmlformats.org/wordprocessingml/2006/main">
        <w:t xml:space="preserve">2. Hojii Waaqayyoof Of Kennuu</w:t>
      </w:r>
    </w:p>
    <w:p/>
    <w:p>
      <w:r xmlns:w="http://schemas.openxmlformats.org/wordprocessingml/2006/main">
        <w:t xml:space="preserve">1. Qolosaayis 3:23-24 - Waan hojjattan hundumaa, akka Gooftaaf malee namootaaf hin taane, garaadhaa hojjedhaa.</w:t>
      </w:r>
    </w:p>
    <w:p/>
    <w:p>
      <w:r xmlns:w="http://schemas.openxmlformats.org/wordprocessingml/2006/main">
        <w:t xml:space="preserve">2. Ibroota 6:10 - Waaqayyo hojii kee fi jaalala qulqulloota tajaajiluu keessatti maqaa isaaf agarsiifte bira darbuuf jal'aa miti.</w:t>
      </w:r>
    </w:p>
    <w:p/>
    <w:p>
      <w:r xmlns:w="http://schemas.openxmlformats.org/wordprocessingml/2006/main">
        <w:t xml:space="preserve">1Seenaa 16:39 Lubni Zaadook fi obboloonni isaa lubootaa, iddoo olka'aa Gibe'on jirutti godoo Waaqayyoo duratti;</w:t>
      </w:r>
    </w:p>
    <w:p/>
    <w:p>
      <w:r xmlns:w="http://schemas.openxmlformats.org/wordprocessingml/2006/main">
        <w:t xml:space="preserve">Kutaa waa'ee lubni Zaadookii fi obboloonni isaa dunkaana Waaqayyoo keessatti tajaajilaa jiranii.</w:t>
      </w:r>
    </w:p>
    <w:p/>
    <w:p>
      <w:r xmlns:w="http://schemas.openxmlformats.org/wordprocessingml/2006/main">
        <w:t xml:space="preserve">1. Waamicha Tajaajiluuf: 1 Seenaa 16:39 irratti yaada</w:t>
      </w:r>
    </w:p>
    <w:p/>
    <w:p>
      <w:r xmlns:w="http://schemas.openxmlformats.org/wordprocessingml/2006/main">
        <w:t xml:space="preserve">2. Zaadoq fi Obboloota Isaa: Qo’annoo Tajaajila Amanamaatiin</w:t>
      </w:r>
    </w:p>
    <w:p/>
    <w:p>
      <w:r xmlns:w="http://schemas.openxmlformats.org/wordprocessingml/2006/main">
        <w:t xml:space="preserve">1. Ibroota 13:17 - Gaggeessitoota keessaniif ajajaa, isaaniif bitamaa, isaan akka warra herrega kennuu qabanitti lubbuu keessan eegu.</w:t>
      </w:r>
    </w:p>
    <w:p/>
    <w:p>
      <w:r xmlns:w="http://schemas.openxmlformats.org/wordprocessingml/2006/main">
        <w:t xml:space="preserve">2. 1 Pheexiroos 4:10 - Tokkoon tokkoon kennaa akkuma fudhatanitti, akka bulchitoota gaarii ayyaana Waaqayyoo garaa garaa ta'anii wal tajaajiluuf itti fayyadamaa.</w:t>
      </w:r>
    </w:p>
    <w:p/>
    <w:p>
      <w:r xmlns:w="http://schemas.openxmlformats.org/wordprocessingml/2006/main">
        <w:t xml:space="preserve">1Seenaa 16:40 Ganamaa fi galgala iddoo aarsaa aarsaa gubamu irratti aarsaa gubamu Waaqayyoof dhiyeessu, akkasumas seera Waaqayyoo isa Israa'elitti ajaje keessatti barreeffame hundumaa raawwachuu;</w:t>
      </w:r>
    </w:p>
    <w:p/>
    <w:p>
      <w:r xmlns:w="http://schemas.openxmlformats.org/wordprocessingml/2006/main">
        <w:t xml:space="preserve">Akka seera Israa'eliif kennameetti ganama fi galgala iddoo aarsaa irratti aarsaa gubamu Waaqayyoof dhiheessaa.</w:t>
      </w:r>
    </w:p>
    <w:p/>
    <w:p>
      <w:r xmlns:w="http://schemas.openxmlformats.org/wordprocessingml/2006/main">
        <w:t xml:space="preserve">1: Akkuma Macaafa Qulqulluu keessatti ajajamnetti, of kennuu fi waaqeffannaa keenya yeroo hundumaa Waaqayyoof dhiyeessu qabna.</w:t>
      </w:r>
    </w:p>
    <w:p/>
    <w:p>
      <w:r xmlns:w="http://schemas.openxmlformats.org/wordprocessingml/2006/main">
        <w:t xml:space="preserve">2: Dubbii Waaqayyoof of kenninee akka barsiisa isaatti jiraachuu qabna, karaa jireenya eebbifamaa geessu waan ta’eef.</w:t>
      </w:r>
    </w:p>
    <w:p/>
    <w:p>
      <w:r xmlns:w="http://schemas.openxmlformats.org/wordprocessingml/2006/main">
        <w:t xml:space="preserve">1: 1Seenaa 16:34 - Yaa Waaqayyoof galata galchaa; inni gaarii dha; araarri isaa bara baraan in jiraata.</w:t>
      </w:r>
    </w:p>
    <w:p/>
    <w:p>
      <w:r xmlns:w="http://schemas.openxmlformats.org/wordprocessingml/2006/main">
        <w:t xml:space="preserve">2: Faarfannaa 116:17 - Aarsaa galata siif nan dhiheessa, maqaa Waaqayyoos nan waama.</w:t>
      </w:r>
    </w:p>
    <w:p/>
    <w:p>
      <w:r xmlns:w="http://schemas.openxmlformats.org/wordprocessingml/2006/main">
        <w:t xml:space="preserve">1Seenaa 16:41 Heemaan fi Yedutuun, warri kaan warra filataman, warri maqaa isaaniitiin ibsaman, araarri isaa bara baraan waan jiraatuuf, Waaqayyoof galateeffachuuf;</w:t>
      </w:r>
    </w:p>
    <w:p/>
    <w:p>
      <w:r xmlns:w="http://schemas.openxmlformats.org/wordprocessingml/2006/main">
        <w:t xml:space="preserve">Hemaan fi Yedutun, namoota maqaa isaaniitiin filataman hedduu wajjin, araara isaa isa bara baraan jiraatuuf Gooftaan galateeffataniiru.</w:t>
      </w:r>
    </w:p>
    <w:p/>
    <w:p>
      <w:r xmlns:w="http://schemas.openxmlformats.org/wordprocessingml/2006/main">
        <w:t xml:space="preserve">1. Humna Galateeffannaa: Araarsummaa Waaqayyoo isa Hin Duune Kabajuu</w:t>
      </w:r>
    </w:p>
    <w:p/>
    <w:p>
      <w:r xmlns:w="http://schemas.openxmlformats.org/wordprocessingml/2006/main">
        <w:t xml:space="preserve">2. Garaa Galateeffannaa horachuu: Amanamummaa Waaqayyoo Beekuu</w:t>
      </w:r>
    </w:p>
    <w:p/>
    <w:p>
      <w:r xmlns:w="http://schemas.openxmlformats.org/wordprocessingml/2006/main">
        <w:t xml:space="preserve">1. Faarfannaa 107:1 - "Yaa Waaqayyoof galateeffadhu, inni gaarii dha, jaalalli isaa inni cimaan bara baraan in jiraata!"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1Seenaa 16:42 Heemaan fi Yedutun warra sagalee dhageessisaniif xurumbaa fi simbirroo fi meeshaalee muuziqaa Waaqayyoo wajjin isaan waliin turan. Ilmaan Yedutun immoo eegdota balbalaa turan.</w:t>
      </w:r>
    </w:p>
    <w:p/>
    <w:p>
      <w:r xmlns:w="http://schemas.openxmlformats.org/wordprocessingml/2006/main">
        <w:t xml:space="preserve">Heemaan fi Yedutun xurumbaa, simbilii fi meeshaalee muuziqaa kan birootiin waaqeffannaa kan geggeessan siʼa taʼu, ilmaan isaaniis eegdota balbalaa turan.</w:t>
      </w:r>
    </w:p>
    <w:p/>
    <w:p>
      <w:r xmlns:w="http://schemas.openxmlformats.org/wordprocessingml/2006/main">
        <w:t xml:space="preserve">1. Karaa Muuziqaa Waaqayyoon Waaqeffachuu</w:t>
      </w:r>
    </w:p>
    <w:p/>
    <w:p>
      <w:r xmlns:w="http://schemas.openxmlformats.org/wordprocessingml/2006/main">
        <w:t xml:space="preserve">2. Barbaachisummaa Waldaa Keessatti Waaqayyoon Tajaajiluu</w:t>
      </w:r>
    </w:p>
    <w:p/>
    <w:p>
      <w:r xmlns:w="http://schemas.openxmlformats.org/wordprocessingml/2006/main">
        <w:t xml:space="preserve">1. Faarfannaa 150:3-5 - Faarfannaa xurumbaatiin isa galateeffadhu, faaruu fi qoochoodhaan isa galateeffadhu, tamboo fi shubbisaatiin isa galateeffadhu, funyoo fi ujummoodhaan isa galateeffadhu, waldhabdee sibiilaatiin isa galateeffadhu, galateeffadhu Isa simbaalii sagalee guddaa qabuun.</w:t>
      </w:r>
    </w:p>
    <w:p/>
    <w:p>
      <w:r xmlns:w="http://schemas.openxmlformats.org/wordprocessingml/2006/main">
        <w:t xml:space="preserve">2. Efesoon 5:18-20 - Faarfannaa fi faarfannaa fi faarfannaa hafuuraatiin wal dubbachaa, garaa keessaniin Gooftaatti faarfadhaa, faarfadhaa, hafuuraan guutamaa malee, wayinii hin machaatinaa, innis xuraa'ummaa dha , maqaa Gooftaa keenya Iyyasuus Kiristoosiin yeroo hundumaa fi waan hundumaaf Waaqayyoon abbaa galateeffanna.</w:t>
      </w:r>
    </w:p>
    <w:p/>
    <w:p>
      <w:r xmlns:w="http://schemas.openxmlformats.org/wordprocessingml/2006/main">
        <w:t xml:space="preserve">1Seenaa 16:43 Sabni hundinuu tokkoon tokkoon mana isaatti deebi'e, Daawit immoo mana isaa eebbisuuf deebi'e.</w:t>
      </w:r>
    </w:p>
    <w:p/>
    <w:p>
      <w:r xmlns:w="http://schemas.openxmlformats.org/wordprocessingml/2006/main">
        <w:t xml:space="preserve">Namoonni hundinuu gara manaatti kan deebiʼan yommuu taʼu, Daawit immoo galateeffachuuf gara mana isaatti deebiʼe.</w:t>
      </w:r>
    </w:p>
    <w:p/>
    <w:p>
      <w:r xmlns:w="http://schemas.openxmlformats.org/wordprocessingml/2006/main">
        <w:t xml:space="preserve">1. Haala hunda keessatti barbaachisummaa galateeffachuu.</w:t>
      </w:r>
    </w:p>
    <w:p/>
    <w:p>
      <w:r xmlns:w="http://schemas.openxmlformats.org/wordprocessingml/2006/main">
        <w:t xml:space="preserve">2. Humna gara manaatti deebi'uu fi galata galchuu.</w:t>
      </w:r>
    </w:p>
    <w:p/>
    <w:p>
      <w:r xmlns:w="http://schemas.openxmlformats.org/wordprocessingml/2006/main">
        <w:t xml:space="preserve">1. Faarfannaa 136:1 - Gooftaan galateeffadhu, inni gaarii dha, jaalalli isaa inni cimaan bara baraan waan jiraatuuf</w:t>
      </w:r>
    </w:p>
    <w:p/>
    <w:p>
      <w:r xmlns:w="http://schemas.openxmlformats.org/wordprocessingml/2006/main">
        <w:t xml:space="preserve">2. Roomaa 12:12 - Abdiitti gammadaa, rakkina irratti obsaa, kadhannaa irratti dhaabbataa ta'aa.</w:t>
      </w:r>
    </w:p>
    <w:p/>
    <w:p>
      <w:r xmlns:w="http://schemas.openxmlformats.org/wordprocessingml/2006/main">
        <w:t xml:space="preserve">1Seenaa boqonnaan 17 kakuu Waaqayyo Daawitii wajjin qabuu fi abdii sirna mootummaa bara baraa irratti gale irratti xiyyeeffata.</w:t>
      </w:r>
    </w:p>
    <w:p/>
    <w:p>
      <w:r xmlns:w="http://schemas.openxmlformats.org/wordprocessingml/2006/main">
        <w:t xml:space="preserve">Keeyyata 1ffaa: Boqonnaan kun kan jalqabu Daawit Taabota Kakuutiif mana ijaaruuf fedhii akka qabu ibsuudhaani. Haa ta’u malee, Waaqayyo Naataan raajii wajjin dubbatee, ergaa tokko Daawitiif akka dabarsu qajeelfama kenna (1Seenaa 17:1-3).</w:t>
      </w:r>
    </w:p>
    <w:p/>
    <w:p>
      <w:r xmlns:w="http://schemas.openxmlformats.org/wordprocessingml/2006/main">
        <w:t xml:space="preserve">Keeyyata 2ffaa: Waaqayyo karaa Naataan Daawit amanamummaa isaa isa darbee fi akkamitti tiksee ta’uu irraa gara mootii Israa’el ta’uutti akka isa geesse yaadachiisa. Waaqayyo Daawit imala isaa hundumaa keessatti isa waliin akka ture mirkaneessa (1Seenaa 17:4-7).</w:t>
      </w:r>
    </w:p>
    <w:p/>
    <w:p>
      <w:r xmlns:w="http://schemas.openxmlformats.org/wordprocessingml/2006/main">
        <w:t xml:space="preserve">Keeyyata 3ffaa: Xiyyeeffannaan gara abdii Waaqayyo Daawitiif sirna mootummaa bara baraa hundeessuuf kenneetti garagala. Sanyii Daawit keessaa tokko akka mootii ta’ee isa filatee maqaa isaatiif mana akka ijaaru labsa (1Seenaa 17:8-14).</w:t>
      </w:r>
    </w:p>
    <w:p/>
    <w:p>
      <w:r xmlns:w="http://schemas.openxmlformats.org/wordprocessingml/2006/main">
        <w:t xml:space="preserve">Keeyyata 4ffaa:Kakuun kun Daawit qofaaf osoo hin taane dhaloota isaa dhufuuf akka ta'e seenaan kun cimsee ibsa. Waaqayyo teessoo isaanii bara baraan akka dhaabu fi jaalalli isaa inni jabaan yeroo hundumaa akka isaan bira turuuf waadaa galeera (1Seenaa 17:15-22).</w:t>
      </w:r>
    </w:p>
    <w:p/>
    <w:p>
      <w:r xmlns:w="http://schemas.openxmlformats.org/wordprocessingml/2006/main">
        <w:t xml:space="preserve">Keeyyata 5ffaa:Boqonnaan kun deebii Daawit Waaqayyoo duratti galateeffannaa fi gad of deebisuun kenneen xumurama. Namni akka isaa akka hin jirre beekee, sirna mootummaa bara baraa hundeessuun abdiin kun akka raawwatamuuf fedhii akka qabu ibsa (1Seenaa 17:23-27).</w:t>
      </w:r>
    </w:p>
    <w:p/>
    <w:p>
      <w:r xmlns:w="http://schemas.openxmlformats.org/wordprocessingml/2006/main">
        <w:t xml:space="preserve">Walumaagalatti, Boqonnaan kudha torba Seenaa 1ffaa kakuu Waaqayyoo, fi abdii sirna mootummaa bara baraa agarsiisa. Fedhii mana ijaaruuf qabu calaqqisiisuu, Naataan immoo ergaa Waaqayyoo dabarsuu. Amanamummaa darbe kaasuun, dhaloota dhufu hundeessuun. Kun Walumaagalatti, Boqonnaan seenaa seenaa kan agarsiisu gidduu seenummaa waaqummaa Daawit mootii filachuu fi eebbisuu keessatti, akkasumas hidda bara baraa mootummaan isaa ittiin hundeeffamu ilaalchisee mirkaneessa Waaqayyo kenne ni kenna.</w:t>
      </w:r>
    </w:p>
    <w:p/>
    <w:p>
      <w:r xmlns:w="http://schemas.openxmlformats.org/wordprocessingml/2006/main">
        <w:t xml:space="preserve">1Seenaa 17:1 Daawit mana isaa keessa taa'ee utuu jiruu, Daawit raajii Naataniin, "Kunoo, ani mana muka muka mukaa keessa jiraadha, Taabotni kakuu Waaqayyoo garuu golgaa jalatti in hafa" jedhe.</w:t>
      </w:r>
    </w:p>
    <w:p/>
    <w:p>
      <w:r xmlns:w="http://schemas.openxmlformats.org/wordprocessingml/2006/main">
        <w:t xml:space="preserve">Daawit mana muka mukaa keessa jiraatu, Taabotni Kakuu Gooftaa ammallee Godoo Qulqullaa’aa keessatti golgaa jala akka ture yaadachiise.</w:t>
      </w:r>
    </w:p>
    <w:p/>
    <w:p>
      <w:r xmlns:w="http://schemas.openxmlformats.org/wordprocessingml/2006/main">
        <w:t xml:space="preserve">1. Gooftaa keessatti Jajjabinaafi Gammachuudhaan Jiraachuu</w:t>
      </w:r>
    </w:p>
    <w:p/>
    <w:p>
      <w:r xmlns:w="http://schemas.openxmlformats.org/wordprocessingml/2006/main">
        <w:t xml:space="preserve">2. Hiika Taabota Kakuu</w:t>
      </w:r>
    </w:p>
    <w:p/>
    <w:p>
      <w:r xmlns:w="http://schemas.openxmlformats.org/wordprocessingml/2006/main">
        <w:t xml:space="preserve">1. Faarfannaa 84:10-12 - Guyyaan mooraa kee keessatti guyyaa kuma tokko irra caala. Dunkaana jal'ina keessa jiraachuu mannaa, mana Waaqa koo keessatti balbala eegduu ta'uu naaf wayya. Waaqayyo gooftaan aduu fi gaachana waan ta'eef, Waaqayyo ayyaanaa fi ulfina ni kenna, warra qajeelanii deeman irraa waan gaarii tokko illee hin dhowwu.</w:t>
      </w:r>
    </w:p>
    <w:p/>
    <w:p>
      <w:r xmlns:w="http://schemas.openxmlformats.org/wordprocessingml/2006/main">
        <w:t xml:space="preserve">2. Ibroota 9:4 - Innis ixaana warqee, saanduqa kakuu warqeedhaan marfame, qodaa warqee mana qabu, ulee Aaron kan biqile, gabatee kakuu keessa ture.</w:t>
      </w:r>
    </w:p>
    <w:p/>
    <w:p>
      <w:r xmlns:w="http://schemas.openxmlformats.org/wordprocessingml/2006/main">
        <w:t xml:space="preserve">1Seenaa 17:2 Naataan Daawitiin, "Wanta garaa kee keessa jiru hundumaa hojjedhu; Waaqayyo si wajjin waan jiruuf.</w:t>
      </w:r>
    </w:p>
    <w:p/>
    <w:p>
      <w:r xmlns:w="http://schemas.openxmlformats.org/wordprocessingml/2006/main">
        <w:t xml:space="preserve">Naataan, Waaqayyo isa wajjin akka taʼe isa mirkaneessee, Daawit fedhii isaa akka hordofu isa jajjabeessa.</w:t>
      </w:r>
    </w:p>
    <w:p/>
    <w:p>
      <w:r xmlns:w="http://schemas.openxmlformats.org/wordprocessingml/2006/main">
        <w:t xml:space="preserve">1. Waaqayyo yeroo hundumaa nu waliin jira, haalli maal iyyuu yoo ta’e.</w:t>
      </w:r>
    </w:p>
    <w:p/>
    <w:p>
      <w:r xmlns:w="http://schemas.openxmlformats.org/wordprocessingml/2006/main">
        <w:t xml:space="preserve">2. Waaqayyo yoomiyyuu akka nu hin dhiisne beekuun keenya jajjabina argachuu dandeenya.</w:t>
      </w:r>
    </w:p>
    <w:p/>
    <w:p>
      <w:r xmlns:w="http://schemas.openxmlformats.org/wordprocessingml/2006/main">
        <w:t xml:space="preserve">1. Faarfannaa 139:7-10 - "Hafuura kee irraa garamitti nan deema? Yookiin gara samiitti yoon ol ba'e ati achi jirta! Siree koo Si'ool keessatti yoon tolche ati achi jirta! Yoon gara samiitti ol ba'e ati achi jirta! Yoo." Ani baallee ganama fudhadhee gara qarqara galaanaa nan jiraadha, achitti harki kee na geggeessa, harki kee mirgaas na qabata."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1Seenaa 17:3 Halkan sanas dubbiin Waaqayyoo gara Naatanitti dhufe.</w:t>
      </w:r>
    </w:p>
    <w:p/>
    <w:p>
      <w:r xmlns:w="http://schemas.openxmlformats.org/wordprocessingml/2006/main">
        <w:t xml:space="preserve">Kutaa Naataan, raajiin Waaqayyoo, halkanuma sanatti dubbii Waaqayyo biraa argate.</w:t>
      </w:r>
    </w:p>
    <w:p/>
    <w:p>
      <w:r xmlns:w="http://schemas.openxmlformats.org/wordprocessingml/2006/main">
        <w:t xml:space="preserve">1. Waaqayyo Yeroo Hundaa Hojiirra Jira: Seenaa Naataan</w:t>
      </w:r>
    </w:p>
    <w:p/>
    <w:p>
      <w:r xmlns:w="http://schemas.openxmlformats.org/wordprocessingml/2006/main">
        <w:t xml:space="preserve">2. Jireenya Kee Keessatti Sagalee Waaqayyoo Akkamitti Dhageessa</w:t>
      </w:r>
    </w:p>
    <w:p/>
    <w:p>
      <w:r xmlns:w="http://schemas.openxmlformats.org/wordprocessingml/2006/main">
        <w:t xml:space="preserve">1. Isaayaas 30:21 - Gara mirgaattis ta'e gara bitaatti yoo garagaltan gurri keessan duubaan sagalee, karaan kun; keessa deemaa.</w:t>
      </w:r>
    </w:p>
    <w:p/>
    <w:p>
      <w:r xmlns:w="http://schemas.openxmlformats.org/wordprocessingml/2006/main">
        <w:t xml:space="preserve">2. Yohaannis 10:27 - Hoolonni koo sagalee koo dhaggeeffatu; Ani isaan beeka, isaanis na hordofu.</w:t>
      </w:r>
    </w:p>
    <w:p/>
    <w:p>
      <w:r xmlns:w="http://schemas.openxmlformats.org/wordprocessingml/2006/main">
        <w:t xml:space="preserve">1Seenaa 17:4 Deemi garbicha koo Daawitiitti himi, “Waaqayyo akkana jedha, ‘Ati mana akkan keessa jiraadhu naaf hin ijaartu!</w:t>
      </w:r>
    </w:p>
    <w:p/>
    <w:p>
      <w:r xmlns:w="http://schemas.openxmlformats.org/wordprocessingml/2006/main">
        <w:t xml:space="preserve">Gooftaan Daawitiin mana akka inni keessa jiraatu ijaaruu akka hin qabne itti himeera.</w:t>
      </w:r>
    </w:p>
    <w:p/>
    <w:p>
      <w:r xmlns:w="http://schemas.openxmlformats.org/wordprocessingml/2006/main">
        <w:t xml:space="preserve">1. Gooftaan bakka jireenyaa keenya waan ta’eef mana jireenyaa isaaf uumuuf nu hin barbaachisu.</w:t>
      </w:r>
    </w:p>
    <w:p/>
    <w:p>
      <w:r xmlns:w="http://schemas.openxmlformats.org/wordprocessingml/2006/main">
        <w:t xml:space="preserve">2. Guddina Gooftaa safarama hin qabne of keessaa qabachuuf barbaaduu hin qabnu.</w:t>
      </w:r>
    </w:p>
    <w:p/>
    <w:p>
      <w:r xmlns:w="http://schemas.openxmlformats.org/wordprocessingml/2006/main">
        <w:t xml:space="preserve">1. Faarfannaa 91:1-2 Inni iddoo dhoksaa isa hundumaa ol ta'e keessa jiraatu gaaddidduu isa hundumaa danda'u jala in jiraata. Ani waa'ee Gooftaa, Inni baqannaa koo fi masaraa koo ti, Waaqa koo ti; isa irratti nan amana.</w:t>
      </w:r>
    </w:p>
    <w:p/>
    <w:p>
      <w:r xmlns:w="http://schemas.openxmlformats.org/wordprocessingml/2006/main">
        <w:t xml:space="preserve">2. 1Mootota 8:27 Waaqayyo garuu dhuguma lafa irra ni jiraa? kunoo samiifi samiin samii si qabachuu hin danda’u; manni ani ijaare kun hangam xiqqaadha?</w:t>
      </w:r>
    </w:p>
    <w:p/>
    <w:p>
      <w:r xmlns:w="http://schemas.openxmlformats.org/wordprocessingml/2006/main">
        <w:t xml:space="preserve">1Seenaa 17:5 Ani guyyaa Israa'el guddisee kaasee hanga har'aatti mana tokko keessa hin jiraanne; garuu dunkaana tokko irraa gara dunkaanaatti, dunkaana tokko irraa gara dunkaana isa kaaniittis deemaniiru.</w:t>
      </w:r>
    </w:p>
    <w:p/>
    <w:p>
      <w:r xmlns:w="http://schemas.openxmlformats.org/wordprocessingml/2006/main">
        <w:t xml:space="preserve">Guyyaa Israa’eloonni guddatan irraa kaasee Waaqayyo mana tokko keessa hin jiraanne garuu dunkaana tokko irraa gara dunkaana biraatti ce’eera.</w:t>
      </w:r>
    </w:p>
    <w:p/>
    <w:p>
      <w:r xmlns:w="http://schemas.openxmlformats.org/wordprocessingml/2006/main">
        <w:t xml:space="preserve">1. Waaqayyo bakka jireenyaa keenya ta’uuf mana qabeenya hin barbaachisu.</w:t>
      </w:r>
    </w:p>
    <w:p/>
    <w:p>
      <w:r xmlns:w="http://schemas.openxmlformats.org/wordprocessingml/2006/main">
        <w:t xml:space="preserve">2. Bakka deemnu hundatti argamuun Waaqayyoo nu waliin jira.</w:t>
      </w:r>
    </w:p>
    <w:p/>
    <w:p>
      <w:r xmlns:w="http://schemas.openxmlformats.org/wordprocessingml/2006/main">
        <w:t xml:space="preserve">1. Ba'uu 33:14 - Innis, Argamuun koo si wajjin in deema, boqonnaa siif nan kenna" jedhe.</w:t>
      </w:r>
    </w:p>
    <w:p/>
    <w:p>
      <w:r xmlns:w="http://schemas.openxmlformats.org/wordprocessingml/2006/main">
        <w:t xml:space="preserve">2. Yoh. Abbaan koos ni jaallata, nutis gara isaa dhufnee mana Keenya isa waliin ni tolchina.</w:t>
      </w:r>
    </w:p>
    <w:p/>
    <w:p>
      <w:r xmlns:w="http://schemas.openxmlformats.org/wordprocessingml/2006/main">
        <w:t xml:space="preserve">1Seenaa 17:6 Bakka ani Israa'el hundumaa wajjin deeme hundumaatti, Abbootii firdii Israa'el warra ani saba koo akka soortan ajaje keessaa isa kamiinuu, "Maaliif mana muka mukaa naaf hin ijaarre?</w:t>
      </w:r>
    </w:p>
    <w:p/>
    <w:p>
      <w:r xmlns:w="http://schemas.openxmlformats.org/wordprocessingml/2006/main">
        <w:t xml:space="preserve">Waaqayyo akkuma guutummaa Israa’el keessatti isaan waliin deeme, abbootiin firdii Israa’el maaliif mana muka mukaa isaaf hin ijaarre jedhee gaafate.</w:t>
      </w:r>
    </w:p>
    <w:p/>
    <w:p>
      <w:r xmlns:w="http://schemas.openxmlformats.org/wordprocessingml/2006/main">
        <w:t xml:space="preserve">1. Mul'ata Waaqayyoo Mana Isaa fi Ajaja Isaatiif Abboomamuu Keenya</w:t>
      </w:r>
    </w:p>
    <w:p/>
    <w:p>
      <w:r xmlns:w="http://schemas.openxmlformats.org/wordprocessingml/2006/main">
        <w:t xml:space="preserve">2. Mana Amantii Gooftaa Ijaaruu</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1 Pheexiroos 2:4-5 - Isin akka dhagaa lubbuu qabuutti, lubummaa qulqulluu in ijaaramta , aarsaa hafuuraa, Yesus Kiristoosiin Waaqayyo biratti fudhatama qabu dhiheessuuf.</w:t>
      </w:r>
    </w:p>
    <w:p/>
    <w:p>
      <w:r xmlns:w="http://schemas.openxmlformats.org/wordprocessingml/2006/main">
        <w:t xml:space="preserve">1Seenaa 17:7 Ammas garbicha koo Daawitiin akkana jetti, "Waaqayyo gooftaan maccaa akkana jedha, "Ani saba koo Israa'el irratti bulchaa akka taatuuf, hoolota duukaa bu'uu irraa si fudhadheera;</w:t>
      </w:r>
    </w:p>
    <w:p/>
    <w:p>
      <w:r xmlns:w="http://schemas.openxmlformats.org/wordprocessingml/2006/main">
        <w:t xml:space="preserve">Waaqayyo Daawit saba isaa Israa’eloota irratti bulchaa akka ta’uuf filate.</w:t>
      </w:r>
    </w:p>
    <w:p/>
    <w:p>
      <w:r xmlns:w="http://schemas.openxmlformats.org/wordprocessingml/2006/main">
        <w:t xml:space="preserve">1. Humna Waamicha Waaqayyoo</w:t>
      </w:r>
    </w:p>
    <w:p/>
    <w:p>
      <w:r xmlns:w="http://schemas.openxmlformats.org/wordprocessingml/2006/main">
        <w:t xml:space="preserve">2. Amanamummaa Abdii Waaqayyoo</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1Seenaa 17:8 Bakka ati deemte hundumaatti si wajjin jiraadheera, diinota kee hundumaas fuula kee irraa balleesseera, akka maqaa namoota gurguddoo lafa irra jiranii siif godheera.</w:t>
      </w:r>
    </w:p>
    <w:p/>
    <w:p>
      <w:r xmlns:w="http://schemas.openxmlformats.org/wordprocessingml/2006/main">
        <w:t xml:space="preserve">Waaqayyo Daawit wajjin ta’ee diinota isaa hundumaa irraa isa eegeera, Daawit maqaa guddaa godheera.</w:t>
      </w:r>
    </w:p>
    <w:p/>
    <w:p>
      <w:r xmlns:w="http://schemas.openxmlformats.org/wordprocessingml/2006/main">
        <w:t xml:space="preserve">1. Eegumsa Waaqayyoo: Yeroo Rakkinaatti Gooftaatti Hirkachuu Barachuu</w:t>
      </w:r>
    </w:p>
    <w:p/>
    <w:p>
      <w:r xmlns:w="http://schemas.openxmlformats.org/wordprocessingml/2006/main">
        <w:t xml:space="preserve">2. Maqaa Guddina: Jireenya Barbaachisaa Jiraachuu</w:t>
      </w:r>
    </w:p>
    <w:p/>
    <w:p>
      <w:r xmlns:w="http://schemas.openxmlformats.org/wordprocessingml/2006/main">
        <w:t xml:space="preserve">1. Faarfannaa 18:2 - Gooftaan dhagaa kooti, masaraa kooti, na oolchas; Waaqni koo dhagaa koo, isa ani itti kooluu, gaachana koo fi gaanfa fayyina koo, cimina kooti.</w:t>
      </w:r>
    </w:p>
    <w:p/>
    <w:p>
      <w:r xmlns:w="http://schemas.openxmlformats.org/wordprocessingml/2006/main">
        <w:t xml:space="preserve">2. Fakkeenya 22:1 - Maqaan gaariin qabeenya guddaa caalaa filatamuu qaba, tolaan immoo meetii ykn warqee caala.</w:t>
      </w:r>
    </w:p>
    <w:p/>
    <w:p>
      <w:r xmlns:w="http://schemas.openxmlformats.org/wordprocessingml/2006/main">
        <w:t xml:space="preserve">1Seenaa 17:9 Akkasumas saba koo Israa'eliif iddoo nan qopheessa, isaan nan dhaaba, isaanis bakka isaanii in jiraatu, kana boodas hin socho'an; ijoolleen jal'inaas akka jalqabaatti isaan hin balleessan;</w:t>
      </w:r>
    </w:p>
    <w:p/>
    <w:p>
      <w:r xmlns:w="http://schemas.openxmlformats.org/wordprocessingml/2006/main">
        <w:t xml:space="preserve">Waaqayyo Israa’el, saba isaatiif iddoo ni muree, akka isaan humna hamaadhaan hin jeeqamne ykn hin balleessineef ni eega.</w:t>
      </w:r>
    </w:p>
    <w:p/>
    <w:p>
      <w:r xmlns:w="http://schemas.openxmlformats.org/wordprocessingml/2006/main">
        <w:t xml:space="preserve">1: Waaqayyo eegduu amanamaa waan ta’eef nageenya fi tasgabbii akka nu eegu mirkanaa’uu dandeenya.</w:t>
      </w:r>
    </w:p>
    <w:p/>
    <w:p>
      <w:r xmlns:w="http://schemas.openxmlformats.org/wordprocessingml/2006/main">
        <w:t xml:space="preserve">2: Waaqayyo saba isaatiif karoora qaba gufuun kamuu osoo hin ilaalin ni raawwata.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1Seenaa 17:10 Bara ani abbootiin firdii saba koo Israa'el irratti akka ta'an ajaje irraa kaasee. Kana malees diinota kee hunda nan jilbeenfadha. Kana malees, Waaqayyo mana akka siif ijaaru sitti hima.</w:t>
      </w:r>
    </w:p>
    <w:p/>
    <w:p>
      <w:r xmlns:w="http://schemas.openxmlformats.org/wordprocessingml/2006/main">
        <w:t xml:space="preserve">Waaqayyo bara abbootii firdii irraa kaasee saba Israa’el to’achaa fi eegaa kan ture yoo ta’u, kanas itti fufa, diinota isaanii illee of jala galcha. Dabalataanis, Waaqayyo nama dubbatuuf mana ni ijaara.</w:t>
      </w:r>
    </w:p>
    <w:p/>
    <w:p>
      <w:r xmlns:w="http://schemas.openxmlformats.org/wordprocessingml/2006/main">
        <w:t xml:space="preserve">1. Waaqayyo Eegduu Saba isaati: 1Seenaa 17:10</w:t>
      </w:r>
    </w:p>
    <w:p/>
    <w:p>
      <w:r xmlns:w="http://schemas.openxmlformats.org/wordprocessingml/2006/main">
        <w:t xml:space="preserve">2. Karoora Waaqayyo Mana Ijaaruuf Baase: 1Seenaa 17:10</w:t>
      </w:r>
    </w:p>
    <w:p/>
    <w:p>
      <w:r xmlns:w="http://schemas.openxmlformats.org/wordprocessingml/2006/main">
        <w:t xml:space="preserve">1. Faarfannaa 18:2 - Gooftaan dhagaa koo ti, masaraa koo ti, nama na oolchu; Waaqa koo, humna koo, isa ani itti amanadhu; huccuu koo, gaanfa fayyina koo, masaraa koo isa ol ka'aa.</w:t>
      </w:r>
    </w:p>
    <w:p/>
    <w:p>
      <w:r xmlns:w="http://schemas.openxmlformats.org/wordprocessingml/2006/main">
        <w:t xml:space="preserve">2. Isaayaas 43:2 - Yommuu bishaan keessa darbitu, ani si wajjin nan jira; laggeen keessas si hin guutan, ibidda keessa yommuu deemtu hin gubattu; abiddichi sitti hin qabsiisu.</w:t>
      </w:r>
    </w:p>
    <w:p/>
    <w:p>
      <w:r xmlns:w="http://schemas.openxmlformats.org/wordprocessingml/2006/main">
        <w:t xml:space="preserve">1Seenaa 17:11 Umuriin kee gaafa abboota kee wajjin ta'uuf deemtu, sanyii kee isa ilmaan kee keessaa ta'u si booda nan kaasa; mootummaa isaas nan jabeessa.</w:t>
      </w:r>
    </w:p>
    <w:p/>
    <w:p>
      <w:r xmlns:w="http://schemas.openxmlformats.org/wordprocessingml/2006/main">
        <w:t xml:space="preserve">Waaqayyo Daawit mootichaa ilmaan isaa keessaa tokko isa bakka bu’ee mootummaa akka hundeessu waadaa galeera.</w:t>
      </w:r>
    </w:p>
    <w:p/>
    <w:p>
      <w:r xmlns:w="http://schemas.openxmlformats.org/wordprocessingml/2006/main">
        <w:t xml:space="preserve">1. Abdii Waaqayyoo: 1 Seenaa 17:11 irratti xiinxaluu</w:t>
      </w:r>
    </w:p>
    <w:p/>
    <w:p>
      <w:r xmlns:w="http://schemas.openxmlformats.org/wordprocessingml/2006/main">
        <w:t xml:space="preserve">2. Eebba Mootummaa Hundeeffame: 1 Seenaa 17:11 qorachuu</w:t>
      </w:r>
    </w:p>
    <w:p/>
    <w:p>
      <w:r xmlns:w="http://schemas.openxmlformats.org/wordprocessingml/2006/main">
        <w:t xml:space="preserve">1. 2 Saamu'eel 7:11-16 - Waadaa Waaqayyo Daawitiif kenne, sirni mootummaa isaa bara baraan akka hundeeffamu</w:t>
      </w:r>
    </w:p>
    <w:p/>
    <w:p>
      <w:r xmlns:w="http://schemas.openxmlformats.org/wordprocessingml/2006/main">
        <w:t xml:space="preserve">2. Faarfannaa 89:3-4 - Waadaa Waaqayyo teessoo fi mootummaa Daawit bara baraan hundeessuuf gale</w:t>
      </w:r>
    </w:p>
    <w:p/>
    <w:p>
      <w:r xmlns:w="http://schemas.openxmlformats.org/wordprocessingml/2006/main">
        <w:t xml:space="preserve">1Seenaa 17:12 Inni mana naaf in ijaara, teessoo isaas bara baraan nan jabeessa.</w:t>
      </w:r>
    </w:p>
    <w:p/>
    <w:p>
      <w:r xmlns:w="http://schemas.openxmlformats.org/wordprocessingml/2006/main">
        <w:t xml:space="preserve">Waaqayyo Daawit mooticha bara baraan teessoo isaa akka dhaabbatuu fi mana akka isaaf ijaaru waadaa galeera.</w:t>
      </w:r>
    </w:p>
    <w:p/>
    <w:p>
      <w:r xmlns:w="http://schemas.openxmlformats.org/wordprocessingml/2006/main">
        <w:t xml:space="preserve">1. Waadaa Waaqayyo Daawitiif Kenne: Dhaala Gara Fuulduraaf Ijaaruu</w:t>
      </w:r>
    </w:p>
    <w:p/>
    <w:p>
      <w:r xmlns:w="http://schemas.openxmlformats.org/wordprocessingml/2006/main">
        <w:t xml:space="preserve">2. Humna Kakuu Waaqayyoo: Teessoo Dhaabbataa</w:t>
      </w:r>
    </w:p>
    <w:p/>
    <w:p>
      <w:r xmlns:w="http://schemas.openxmlformats.org/wordprocessingml/2006/main">
        <w:t xml:space="preserve">1. Isaayaas 55:3 - "Gurra kee gadi qabi gara koo koottu, dhaga'i, lubbuun kee in jiraatti;</w:t>
      </w:r>
    </w:p>
    <w:p/>
    <w:p>
      <w:r xmlns:w="http://schemas.openxmlformats.org/wordprocessingml/2006/main">
        <w:t xml:space="preserve">2. 2 Saamu'eel 7:15-16 - "Araarri koo garuu akkan Saa'ol isa ani si dura buuse irraa fudhadhe isa irraa hin fagaatu. Manni kee fi mootummaan kee immoo bara baraan si dura in jabaata: kee." teessoo bara baraan in dhaabata."</w:t>
      </w:r>
    </w:p>
    <w:p/>
    <w:p>
      <w:r xmlns:w="http://schemas.openxmlformats.org/wordprocessingml/2006/main">
        <w:t xml:space="preserve">1Seenaa 17:13 Ani abbaa isaa nan ta'a, inni immoo ilma koo in ta'a;</w:t>
      </w:r>
    </w:p>
    <w:p/>
    <w:p>
      <w:r xmlns:w="http://schemas.openxmlformats.org/wordprocessingml/2006/main">
        <w:t xml:space="preserve">Waaqayyo Daawitii fi sanyii isaatiif abbaa ta’uu fi yeroo hundumaa isaaniif gara laafina akka ta’u waadaa galeera.</w:t>
      </w:r>
    </w:p>
    <w:p/>
    <w:p>
      <w:r xmlns:w="http://schemas.openxmlformats.org/wordprocessingml/2006/main">
        <w:t xml:space="preserve">1. Abbaa Waaqayyoo: Akkamitti Jaalalli fi Araarsummaan Waaqayyoo Bara Baraan Itti Jira</w:t>
      </w:r>
    </w:p>
    <w:p/>
    <w:p>
      <w:r xmlns:w="http://schemas.openxmlformats.org/wordprocessingml/2006/main">
        <w:t xml:space="preserve">2. Kakuu Waaqayyoo: Waadaa Keenya Eeguu fi Araarsummaa Argisiisuu</w:t>
      </w:r>
    </w:p>
    <w:p/>
    <w:p>
      <w:r xmlns:w="http://schemas.openxmlformats.org/wordprocessingml/2006/main">
        <w:t xml:space="preserve">1. Yohaannis 3:16 - "Waaqayyo akkasitti tokkicha ilma isaa hamma kennuutti biyya lafaa jaallate, isatti kan amanu hundinuu jireenya bara baraa akka qabaatuuf malee hin badne."</w:t>
      </w:r>
    </w:p>
    <w:p/>
    <w:p>
      <w:r xmlns:w="http://schemas.openxmlformats.org/wordprocessingml/2006/main">
        <w:t xml:space="preserve">2. Roomaa 8:38-39 - "Ani du'a yookaan jireenyi akka hin taane, ergamoonnis ta'e jinniin, kan ammaa yookaan egeree, humnoota, olka'iinsi yookaan gad fageenyi, uumama hundumaa keessattis ta'e, akka hin taane nan amana. jaalala Waaqayyoo isa Kiristoos Yesus Gooftaa keenya keessa jiru irraa adda nu baasuu danda'a."</w:t>
      </w:r>
    </w:p>
    <w:p/>
    <w:p>
      <w:r xmlns:w="http://schemas.openxmlformats.org/wordprocessingml/2006/main">
        <w:t xml:space="preserve">1Seenaa 17:14 Ani garuu bara baraan mana koo fi mootummaa koo keessa isa nan qubsiifadha, teessoon isaas bara baraan in jabaata.</w:t>
      </w:r>
    </w:p>
    <w:p/>
    <w:p>
      <w:r xmlns:w="http://schemas.openxmlformats.org/wordprocessingml/2006/main">
        <w:t xml:space="preserve">Waaqayyo Daawitii fi sanyii isaatiif manaa fi mootummaa dhaabbataa akka kennu waadaa galeera, teessoo isaas bara baraan akka jabaatu ni jiraata.</w:t>
      </w:r>
    </w:p>
    <w:p/>
    <w:p>
      <w:r xmlns:w="http://schemas.openxmlformats.org/wordprocessingml/2006/main">
        <w:t xml:space="preserve">1. Waadaa Waaqayyo Daawitiif Kenne: Teessoo Bara Baraa</w:t>
      </w:r>
    </w:p>
    <w:p/>
    <w:p>
      <w:r xmlns:w="http://schemas.openxmlformats.org/wordprocessingml/2006/main">
        <w:t xml:space="preserve">2. Mootummaa Waaqayyoo Bara Baraa</w:t>
      </w:r>
    </w:p>
    <w:p/>
    <w:p>
      <w:r xmlns:w="http://schemas.openxmlformats.org/wordprocessingml/2006/main">
        <w:t xml:space="preserve">1. Faarfannaa 89:3-4 - "Ani nama filatamoo koo wajjin kakuu galeera, garbicha koo Daawitiif kakadheera, sanyii kee bara baraan nan dhaaba, teessoo kee dhaloota hundumaatti nan ijaara."</w:t>
      </w:r>
    </w:p>
    <w:p/>
    <w:p>
      <w:r xmlns:w="http://schemas.openxmlformats.org/wordprocessingml/2006/main">
        <w:t xml:space="preserve">2. Isaayaas 9:7 - "Mootummaan isaa fi nagaa guddinni isaa, teessoo Daawit irrattis, mootummaa isaa irrattis, isa dhaabuuf, haqa fi qajeelummaadhaanis yeroo ammaa kana jalqabee fi bara baraan hinaaffaan Gooftaa Raayyaa kana in godha."</w:t>
      </w:r>
    </w:p>
    <w:p/>
    <w:p>
      <w:r xmlns:w="http://schemas.openxmlformats.org/wordprocessingml/2006/main">
        <w:t xml:space="preserve">1Seenaa 17:15 Akka dubbii kana hundumaa fi akka mul'ata kanaa hundumaatti Naataan akkasuma Daawitiin dubbate.</w:t>
      </w:r>
    </w:p>
    <w:p/>
    <w:p>
      <w:r xmlns:w="http://schemas.openxmlformats.org/wordprocessingml/2006/main">
        <w:t xml:space="preserve">Naataan akka dubbii fi mul’ata isaaf kenname hundumaatti Daawitiin dubbate.</w:t>
      </w:r>
    </w:p>
    <w:p/>
    <w:p>
      <w:r xmlns:w="http://schemas.openxmlformats.org/wordprocessingml/2006/main">
        <w:t xml:space="preserve">1. Sagalee Waaqayyoo dhagahuu fi abboomamuu barachuu</w:t>
      </w:r>
    </w:p>
    <w:p/>
    <w:p>
      <w:r xmlns:w="http://schemas.openxmlformats.org/wordprocessingml/2006/main">
        <w:t xml:space="preserve">2. Fedha Waaqayyoof bitamuu</w:t>
      </w:r>
    </w:p>
    <w:p/>
    <w:p>
      <w:r xmlns:w="http://schemas.openxmlformats.org/wordprocessingml/2006/main">
        <w:t xml:space="preserve">1. Yohaannis 10:27 - Hoolonni koo sagalee koo dhaggeeffatu; Ani isaan beeka, isaanis na hordofu.</w:t>
      </w:r>
    </w:p>
    <w:p/>
    <w:p>
      <w:r xmlns:w="http://schemas.openxmlformats.org/wordprocessingml/2006/main">
        <w:t xml:space="preserve">2. Yaaqoob 4:7 - Kanaaf Waaqayyoof of gadi qabaa. Seexana mormi, inni si jalaa baqa.</w:t>
      </w:r>
    </w:p>
    <w:p/>
    <w:p>
      <w:r xmlns:w="http://schemas.openxmlformats.org/wordprocessingml/2006/main">
        <w:t xml:space="preserve">1Seenaa 17:16 Daawit mootichi dhufee Waaqayyo dura taa'ee, "Yaa Waaqayyo gooftaa, ani eenyu, manni koos maali?</w:t>
      </w:r>
    </w:p>
    <w:p/>
    <w:p>
      <w:r xmlns:w="http://schemas.openxmlformats.org/wordprocessingml/2006/main">
        <w:t xml:space="preserve">Daawit Mootichi gad of deebisee Waaqayyoon maaliif akka isaa fi maatii isaa eebbise akka ibsu gaafate.</w:t>
      </w:r>
    </w:p>
    <w:p/>
    <w:p>
      <w:r xmlns:w="http://schemas.openxmlformats.org/wordprocessingml/2006/main">
        <w:t xml:space="preserve">1. Eebbi Waaqayyoo ga'umsa mataa keenyaa irratti kan hundaa'e miti.</w:t>
      </w:r>
    </w:p>
    <w:p/>
    <w:p>
      <w:r xmlns:w="http://schemas.openxmlformats.org/wordprocessingml/2006/main">
        <w:t xml:space="preserve">2. Yeroo hundumaa gad of qabuu fi galataan gara Waaqayyootti dhiyaachuu qabna.</w:t>
      </w:r>
    </w:p>
    <w:p/>
    <w:p>
      <w:r xmlns:w="http://schemas.openxmlformats.org/wordprocessingml/2006/main">
        <w:t xml:space="preserve">1. Faarfannaa 115:12-13 - "Waaqayyo nu yaadateera, nu in eebbisa; mana Israa'el in ni eebbisa; mana Aaron in ni eebbisa. Warra waaqayyoon sodaatan, xixinnoo in ni eebbisa." fi guddaa dha."</w:t>
      </w:r>
    </w:p>
    <w:p/>
    <w:p>
      <w:r xmlns:w="http://schemas.openxmlformats.org/wordprocessingml/2006/main">
        <w:t xml:space="preserve">2. Yaaqoob 4:10 - "Gooftaa duratti gad of deebisaa, inni immoo ol isin in kaasa."</w:t>
      </w:r>
    </w:p>
    <w:p/>
    <w:p>
      <w:r xmlns:w="http://schemas.openxmlformats.org/wordprocessingml/2006/main">
        <w:t xml:space="preserve">1Seenaa 17:17 Yaa waaqayyo, kun sitti waan xinnoo ture; atis yeroo dheeraa dhufuuf waa'ee mana garbicha keetii dubbatteetta, yaa Waaqayyo gooftaa, akka qabeenya nama ol'aanaa tokkoottis na ilaalteetta.</w:t>
      </w:r>
    </w:p>
    <w:p/>
    <w:p>
      <w:r xmlns:w="http://schemas.openxmlformats.org/wordprocessingml/2006/main">
        <w:t xml:space="preserve">Daawit waa’ee maatii isaa dhaloota dhufuuf dubbachuu isaatiin guddummaa fi ayyaana Waaqayyoo wajjin wal bira qabamee yoo ilaalamu xiqqaa ta’uu isaa ni beeka.</w:t>
      </w:r>
    </w:p>
    <w:p/>
    <w:p>
      <w:r xmlns:w="http://schemas.openxmlformats.org/wordprocessingml/2006/main">
        <w:t xml:space="preserve">1. Guddina Waaqayyoo fi xiqqaa ta'uu keenya wal bira qabamee yoo ilaalamu</w:t>
      </w:r>
    </w:p>
    <w:p/>
    <w:p>
      <w:r xmlns:w="http://schemas.openxmlformats.org/wordprocessingml/2006/main">
        <w:t xml:space="preserve">2. Ayyaana Waaqayyoo fi malu dhabuu keenya</w:t>
      </w:r>
    </w:p>
    <w:p/>
    <w:p>
      <w:r xmlns:w="http://schemas.openxmlformats.org/wordprocessingml/2006/main">
        <w:t xml:space="preserve">1. Isaayaas 40:15-17 - Kunoo, saboonni akka copha baaldiitti in lakkaa'amu, akka biyyee miizaanaatti lakkaa'amu, kunoo, inni odola akka waan xiqqootti ol in fudhata.</w:t>
      </w:r>
    </w:p>
    <w:p/>
    <w:p>
      <w:r xmlns:w="http://schemas.openxmlformats.org/wordprocessingml/2006/main">
        <w:t xml:space="preserve">2. Roomaa 11:33-36 - Yaa gad fageenya badhaadhina ogummaa fi beekumsi Waaqayyoo! murtiin isaa, karaan isaas akkam hin qoratamne!</w:t>
      </w:r>
    </w:p>
    <w:p/>
    <w:p>
      <w:r xmlns:w="http://schemas.openxmlformats.org/wordprocessingml/2006/main">
        <w:t xml:space="preserve">1Seenaa 17:18 Daawit ulfina garbicha keetiif kana caalaa maal sitti dubbachuu danda'a? ati garbicha kee waan beektuuf.</w:t>
      </w:r>
    </w:p>
    <w:p/>
    <w:p>
      <w:r xmlns:w="http://schemas.openxmlformats.org/wordprocessingml/2006/main">
        <w:t xml:space="preserve">Daawit tajaajilaa amanamaa ta’uu isaatiin kabajaa fi beekamtii Waaqayyoon gaafachaa jira.</w:t>
      </w:r>
    </w:p>
    <w:p/>
    <w:p>
      <w:r xmlns:w="http://schemas.openxmlformats.org/wordprocessingml/2006/main">
        <w:t xml:space="preserve">1. Amanamummaa Haalduree Malee: Jireenya Daawit irraa barumsa</w:t>
      </w:r>
    </w:p>
    <w:p/>
    <w:p>
      <w:r xmlns:w="http://schemas.openxmlformats.org/wordprocessingml/2006/main">
        <w:t xml:space="preserve">2. Eebba Tajaajilaa Waaqayyoo Amanamaa Ta'uun Argamu</w:t>
      </w:r>
    </w:p>
    <w:p/>
    <w:p>
      <w:r xmlns:w="http://schemas.openxmlformats.org/wordprocessingml/2006/main">
        <w:t xml:space="preserve">1. Ibroota 11:6 - Amantii malee garuu isa gammachiisuun hin danda'amu;</w:t>
      </w:r>
    </w:p>
    <w:p/>
    <w:p>
      <w:r xmlns:w="http://schemas.openxmlformats.org/wordprocessingml/2006/main">
        <w:t xml:space="preserve">.</w:t>
      </w:r>
    </w:p>
    <w:p/>
    <w:p>
      <w:r xmlns:w="http://schemas.openxmlformats.org/wordprocessingml/2006/main">
        <w:t xml:space="preserve">1Seenaa 17:19 Yaa Waaqayyo, garbicha keetiif jettee, akka garaa keettis, wanta gurguddaa kana hundumaa beeksisuudhaan guddummaa kana hundumaa hojjetteetta.</w:t>
      </w:r>
    </w:p>
    <w:p/>
    <w:p>
      <w:r xmlns:w="http://schemas.openxmlformats.org/wordprocessingml/2006/main">
        <w:t xml:space="preserve">Daawit guddummaa isaatiif, akkasumas wantoota dinqisiisoo inni hojjete hundumaaf Waaqayyoon galateeffata.</w:t>
      </w:r>
    </w:p>
    <w:p/>
    <w:p>
      <w:r xmlns:w="http://schemas.openxmlformats.org/wordprocessingml/2006/main">
        <w:t xml:space="preserve">1. Amanamummaa Waaqayyo Saba Isaatiif - Akkamitti Waaqayyo amanamummaadhaan abdii isaa raawwatee deebisee nu eebbisu.</w:t>
      </w:r>
    </w:p>
    <w:p/>
    <w:p>
      <w:r xmlns:w="http://schemas.openxmlformats.org/wordprocessingml/2006/main">
        <w:t xml:space="preserve">2. Humna Faarfannaa - Waaqayyoon galateeffachuun jireenya keenyatti gammachuu fi nagaa akkamitti akka fidu.</w:t>
      </w:r>
    </w:p>
    <w:p/>
    <w:p>
      <w:r xmlns:w="http://schemas.openxmlformats.org/wordprocessingml/2006/main">
        <w:t xml:space="preserve">1. Faarfannaa 103:17 - "Garuu bara baraa hanga bara baraatti jaalalli Waaqayyoo warra isa sodaataniif, qajeelummaan isaas ijoollee ijoollee isaanii biratti in jira".</w:t>
      </w:r>
    </w:p>
    <w:p/>
    <w:p>
      <w:r xmlns:w="http://schemas.openxmlformats.org/wordprocessingml/2006/main">
        <w:t xml:space="preserve">2. Isaayaas 41:10 - "Kanaaf ani si wajjin waanan jiruuf hin sodaatin; ani Waaqayyo kee waanan ta'eef hin mufatin. Ani si jabeessa, si gargaaras; harka mirgaa koo isa qajeelaatiin si nan qaba."</w:t>
      </w:r>
    </w:p>
    <w:p/>
    <w:p>
      <w:r xmlns:w="http://schemas.openxmlformats.org/wordprocessingml/2006/main">
        <w:t xml:space="preserve">1Seenaa 17:20 Yaa Waaqayyo, akka waan gurra keenyaan dhageenye hundumaatti, si malee kan akka kee hin jiru;</w:t>
      </w:r>
    </w:p>
    <w:p/>
    <w:p>
      <w:r xmlns:w="http://schemas.openxmlformats.org/wordprocessingml/2006/main">
        <w:t xml:space="preserve">Daawit guddummaa isaatiif Waaqayyoon kan galateeffatu yoo ta’u, kan akka isaa fi isa malee Waaqayyo biraa akka hin jirre ni beeka.</w:t>
      </w:r>
    </w:p>
    <w:p/>
    <w:p>
      <w:r xmlns:w="http://schemas.openxmlformats.org/wordprocessingml/2006/main">
        <w:t xml:space="preserve">1. Adda ta’uu Waaqayyoo: Guddina Gooftaa qorachuu</w:t>
      </w:r>
    </w:p>
    <w:p/>
    <w:p>
      <w:r xmlns:w="http://schemas.openxmlformats.org/wordprocessingml/2006/main">
        <w:t xml:space="preserve">2. Ulfina Waaqayyoo Irra Deebiin Argachuu: Guddina isaa kan gita hin qabneef Deebii Keenya</w:t>
      </w:r>
    </w:p>
    <w:p/>
    <w:p>
      <w:r xmlns:w="http://schemas.openxmlformats.org/wordprocessingml/2006/main">
        <w:t xml:space="preserve">1. Isaayaas 46:9-10 - Ani Waaqayyo waanan ta'eef, wanta durii yaadadhaa; Ani Waaqayyo dha, kan akka koos hin jiru, .</w:t>
      </w:r>
    </w:p>
    <w:p/>
    <w:p>
      <w:r xmlns:w="http://schemas.openxmlformats.org/wordprocessingml/2006/main">
        <w:t xml:space="preserve">2. Faarfannaa 86:8 - Waaqolii keessaa kan akka kee hin jiru yaa Gooftaa; hojiin akka hojii keetiis hin jiru.</w:t>
      </w:r>
    </w:p>
    <w:p/>
    <w:p>
      <w:r xmlns:w="http://schemas.openxmlformats.org/wordprocessingml/2006/main">
        <w:t xml:space="preserve">1Seenaa 17:21 Sabni tokko lafa kanarra jiru akka saba kee Israa'el isa Waaqayyo saba ofii isaa akka ta'uuf isa furuuf deeme, saba kee isa ati isa duratti saboota ari'ee, maqaa guddaa fi sodaachisaa si gochuuf deeme Gibxii keessaa fureeraa?</w:t>
      </w:r>
    </w:p>
    <w:p/>
    <w:p>
      <w:r xmlns:w="http://schemas.openxmlformats.org/wordprocessingml/2006/main">
        <w:t xml:space="preserve">Waaqayyo Israa’eloota furuudhaan saba guddaa fi humna qabu taasisuu filate, erga Gibxii irraa furamanii booda saboota fuuldura isaanii ari’uudhaan.</w:t>
      </w:r>
    </w:p>
    <w:p/>
    <w:p>
      <w:r xmlns:w="http://schemas.openxmlformats.org/wordprocessingml/2006/main">
        <w:t xml:space="preserve">1. Waaqayyo warra furuuf filateef amanamummaa isaa.</w:t>
      </w:r>
    </w:p>
    <w:p/>
    <w:p>
      <w:r xmlns:w="http://schemas.openxmlformats.org/wordprocessingml/2006/main">
        <w:t xml:space="preserve">2. Humnaa fi guddinni Waaqayyoo karaa furuu mul'ate.</w:t>
      </w:r>
    </w:p>
    <w:p/>
    <w:p>
      <w:r xmlns:w="http://schemas.openxmlformats.org/wordprocessingml/2006/main">
        <w:t xml:space="preserve">1. Roomaa 8:28-30 - Warra Waaqayyoon jaallataniif, warra akka akeeka isaatti waamamaniif, wanti hundinuu gaariidhaaf akka waliin hojjetu ni beekna.</w:t>
      </w:r>
    </w:p>
    <w:p/>
    <w:p>
      <w:r xmlns:w="http://schemas.openxmlformats.org/wordprocessingml/2006/main">
        <w:t xml:space="preserve">2. Isaayaas 43:1-3 - Yaa Yaaqoob inni si uume, yaa Israa'el kan si uume Waaqayyo akkana jedha: Ani si fureera, hin sodaatin; Maqaa si waame, ati kan kooti.</w:t>
      </w:r>
    </w:p>
    <w:p/>
    <w:p>
      <w:r xmlns:w="http://schemas.openxmlformats.org/wordprocessingml/2006/main">
        <w:t xml:space="preserve">1Seenaa 17:22 Saba kee Israa'eliif bara baraan saba kee goote; atis yaa Waaqayyo, Waaqa isaanii taate.</w:t>
      </w:r>
    </w:p>
    <w:p/>
    <w:p>
      <w:r xmlns:w="http://schemas.openxmlformats.org/wordprocessingml/2006/main">
        <w:t xml:space="preserve">Waaqayyo saba Israa’el saba ofii isaa akka ta’aniif filatee, bara baraan Waaqa isaanii ta’e.</w:t>
      </w:r>
    </w:p>
    <w:p/>
    <w:p>
      <w:r xmlns:w="http://schemas.openxmlformats.org/wordprocessingml/2006/main">
        <w:t xml:space="preserve">1. Jaalala Waaqayyo Saba Isaatiif Qabu Kan Hin Hafne</w:t>
      </w:r>
    </w:p>
    <w:p/>
    <w:p>
      <w:r xmlns:w="http://schemas.openxmlformats.org/wordprocessingml/2006/main">
        <w:t xml:space="preserve">2. Fedha Waaqayyoo Hordofuu Filachuu</w:t>
      </w:r>
    </w:p>
    <w:p/>
    <w:p>
      <w:r xmlns:w="http://schemas.openxmlformats.org/wordprocessingml/2006/main">
        <w:t xml:space="preserve">1. Keessa Deebii 7:6-8 - Ati Waaqayyo gooftaa keetiif saba qulqulluu waan taateef, Waaqayyo gooftaan kee saba adda ta'uuf, saba lafa irra jiran hundumaa caalaa, saba addaa akka taatu si filateera.</w:t>
      </w:r>
    </w:p>
    <w:p/>
    <w:p>
      <w:r xmlns:w="http://schemas.openxmlformats.org/wordprocessingml/2006/main">
        <w:t xml:space="preserve">2. Iyaasuu 24:15 - Waaqayyoon tajaajiluun hamaa yoo isinitti fakkaate, har'a isa isin tajaajiltan filadhaa; waaqolii abbootiin keessan warra bishaan badiisaa gama biraa tajaajilaa turan yookaan waaqolii Amoor biyya isaanii keessa jiraattan yoo ta'e;</w:t>
      </w:r>
    </w:p>
    <w:p/>
    <w:p>
      <w:r xmlns:w="http://schemas.openxmlformats.org/wordprocessingml/2006/main">
        <w:t xml:space="preserve">1Seenaa 17:23 Kanaaf yaa Waaqayyo, wanti ati waa'ee garbicha kee fi waa'ee mana isaa dubbatte bara baraan haa jabaatu, akka ati jettettis haa raawwadhu.</w:t>
      </w:r>
    </w:p>
    <w:p/>
    <w:p>
      <w:r xmlns:w="http://schemas.openxmlformats.org/wordprocessingml/2006/main">
        <w:t xml:space="preserve">Daawit abdiin isaa fi mana isaatiif galame bara baraan akka raawwatamuuf Waaqayyoon kadhata.</w:t>
      </w:r>
    </w:p>
    <w:p/>
    <w:p>
      <w:r xmlns:w="http://schemas.openxmlformats.org/wordprocessingml/2006/main">
        <w:t xml:space="preserve">1. Waaqayyo abdii isaa raawwachuuf amanamaa dha.</w:t>
      </w:r>
    </w:p>
    <w:p/>
    <w:p>
      <w:r xmlns:w="http://schemas.openxmlformats.org/wordprocessingml/2006/main">
        <w:t xml:space="preserve">2. Deebiin nuti abdii Waaqayyo nuuf kennu amanamuu fi abboomamuu ta’uu qaba.</w:t>
      </w:r>
    </w:p>
    <w:p/>
    <w:p>
      <w:r xmlns:w="http://schemas.openxmlformats.org/wordprocessingml/2006/main">
        <w:t xml:space="preserve">.</w:t>
      </w:r>
    </w:p>
    <w:p/>
    <w:p>
      <w:r xmlns:w="http://schemas.openxmlformats.org/wordprocessingml/2006/main">
        <w:t xml:space="preserve">2. Yaaqoob 2:17-18 - Haaluma wal fakkaatuun, amantiin mataan isaa, gochaan yoo hin dabalamne, du'aadha. Namni tokko garuu, Ati amantii qabda; Hojii qaba. Amantii kee hojii malee natti agarsiisi, anis hojii kootiin amantii koo sitti agarsiisa.</w:t>
      </w:r>
    </w:p>
    <w:p/>
    <w:p>
      <w:r xmlns:w="http://schemas.openxmlformats.org/wordprocessingml/2006/main">
        <w:t xml:space="preserve">1Seenaa 17:24 Maqaan kee bara baraan akka guddatu, “Waaqayyo gooftaa maccaa Waaqa Israa’el, Waaqa Israa’el ti” jedhee haa jabaatu; .</w:t>
      </w:r>
    </w:p>
    <w:p/>
    <w:p>
      <w:r xmlns:w="http://schemas.openxmlformats.org/wordprocessingml/2006/main">
        <w:t xml:space="preserve">Waaqayyo Gooftaa Raayyaa fi Waaqa Israa'el waan ta'eef mana Daawit akka dhaabu waadaa galeera.</w:t>
      </w:r>
    </w:p>
    <w:p/>
    <w:p>
      <w:r xmlns:w="http://schemas.openxmlformats.org/wordprocessingml/2006/main">
        <w:t xml:space="preserve">1. Waamicha Waaqayyoo isa Saba Isaa Hundeesse Waaqeffachuuf</w:t>
      </w:r>
    </w:p>
    <w:p/>
    <w:p>
      <w:r xmlns:w="http://schemas.openxmlformats.org/wordprocessingml/2006/main">
        <w:t xml:space="preserve">2. Abdii Amanamummaa Waaqayyoo Hin Dadhabne</w:t>
      </w:r>
    </w:p>
    <w:p/>
    <w:p>
      <w:r xmlns:w="http://schemas.openxmlformats.org/wordprocessingml/2006/main">
        <w:t xml:space="preserve">1. Isaayaas 9:7 - Bulchiinsi isaa fi nageenyi isaa guddachuu isaa, teessoo Daawit irrattis, mootummaa isaa irrattis, isa sirreessuu, firdii fi haqaan kana booda bara baraan akka dhaabbatu dhuma hin qabu .</w:t>
      </w:r>
    </w:p>
    <w:p/>
    <w:p>
      <w:r xmlns:w="http://schemas.openxmlformats.org/wordprocessingml/2006/main">
        <w:t xml:space="preserve">2. Faarfannaa 89:34 - Kakuu koo hin cabsu, waan funyaan koo keessaa ba’es hin jijjiiru.</w:t>
      </w:r>
    </w:p>
    <w:p/>
    <w:p>
      <w:r xmlns:w="http://schemas.openxmlformats.org/wordprocessingml/2006/main">
        <w:t xml:space="preserve">1Seenaa 17:25 Yaa Waaqayyo koo, mana akka isaaf ijaartu garbicha keetti himteetta, kanaaf garbichi kee si duratti kadhachuuf garaa isaa keessatti argateera.</w:t>
      </w:r>
    </w:p>
    <w:p/>
    <w:p>
      <w:r xmlns:w="http://schemas.openxmlformats.org/wordprocessingml/2006/main">
        <w:t xml:space="preserve">Daawit waadaa Waaqayyo mana akka isaaf ijaaru kenneen kan kakaafame yoo ta’u, fedhii Waaqayyoo duratti kadhachuuf akka qabu ibseera.</w:t>
      </w:r>
    </w:p>
    <w:p/>
    <w:p>
      <w:r xmlns:w="http://schemas.openxmlformats.org/wordprocessingml/2006/main">
        <w:t xml:space="preserve">1: Fakkeenya Daawit kadhannaadhaan amanamummaadhaan gara Waaqayyootti deebiʼuusaa hordofuu qabna.</w:t>
      </w:r>
    </w:p>
    <w:p/>
    <w:p>
      <w:r xmlns:w="http://schemas.openxmlformats.org/wordprocessingml/2006/main">
        <w:t xml:space="preserve">2: Waaqayyo yeroo abdii nuuf kennu yeroo hunda kadhannaa fi amantiidhaan deebii kennuun gaariidha.</w:t>
      </w:r>
    </w:p>
    <w:p/>
    <w:p>
      <w:r xmlns:w="http://schemas.openxmlformats.org/wordprocessingml/2006/main">
        <w:t xml:space="preserve">1: Isaayaas 65:24 Utuu isaan hin waamiin dura nan deebisa; utuu isaan haasaʼanis nan dhagaʼa.</w:t>
      </w:r>
    </w:p>
    <w:p/>
    <w:p>
      <w:r xmlns:w="http://schemas.openxmlformats.org/wordprocessingml/2006/main">
        <w:t xml:space="preserve">2: Maatewos 7:7-8 Kadhadhaa, isiniif in kennama; barbaadaa, in argattu; rurrukutaa, innis isiniif in banama; namni barbaadus ni arga; kan rukutuuf immoo ni banama.</w:t>
      </w:r>
    </w:p>
    <w:p/>
    <w:p>
      <w:r xmlns:w="http://schemas.openxmlformats.org/wordprocessingml/2006/main">
        <w:t xml:space="preserve">1Seenaa 17:26 Ammas yaa Waaqayyo, ati Waaqayyo dha, gaarummaa kanas garbicha keetiif abdachiifteetta.</w:t>
      </w:r>
    </w:p>
    <w:p/>
    <w:p>
      <w:r xmlns:w="http://schemas.openxmlformats.org/wordprocessingml/2006/main">
        <w:t xml:space="preserve">Waaqayyo gaarummaa garbicha isaaf waadaa galeera.</w:t>
      </w:r>
    </w:p>
    <w:p/>
    <w:p>
      <w:r xmlns:w="http://schemas.openxmlformats.org/wordprocessingml/2006/main">
        <w:t xml:space="preserve">1. Humna Abdii Waaqayyoo</w:t>
      </w:r>
    </w:p>
    <w:p/>
    <w:p>
      <w:r xmlns:w="http://schemas.openxmlformats.org/wordprocessingml/2006/main">
        <w:t xml:space="preserve">2. Gaarummaa Kakuu Waaqayyoo</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1Seenaa 17:27 Ammas mana garbicha keetii bara baraan fuula kee dura akka ta'uuf eebbisuun sitti haa tolu;</w:t>
      </w:r>
    </w:p>
    <w:p/>
    <w:p>
      <w:r xmlns:w="http://schemas.openxmlformats.org/wordprocessingml/2006/main">
        <w:t xml:space="preserve">Waaqayyo warra jaalalaa fi amanamummaa isaa fudhatan ni eebbisa.</w:t>
      </w:r>
    </w:p>
    <w:p/>
    <w:p>
      <w:r xmlns:w="http://schemas.openxmlformats.org/wordprocessingml/2006/main">
        <w:t xml:space="preserve">1. Eebba Waaqayyoo: Jaalalaa fi Amanamummaa Isaa Fudhachuu</w:t>
      </w:r>
    </w:p>
    <w:p/>
    <w:p>
      <w:r xmlns:w="http://schemas.openxmlformats.org/wordprocessingml/2006/main">
        <w:t xml:space="preserve">2. Jaalalli Waaqayyoo Bara Baraan Jira</w:t>
      </w:r>
    </w:p>
    <w:p/>
    <w:p>
      <w:r xmlns:w="http://schemas.openxmlformats.org/wordprocessingml/2006/main">
        <w:t xml:space="preserve">1. 1 Seenaa 17:27</w:t>
      </w:r>
    </w:p>
    <w:p/>
    <w:p>
      <w:r xmlns:w="http://schemas.openxmlformats.org/wordprocessingml/2006/main">
        <w:t xml:space="preserve">2. Faarfannaa 103:17-18 - Bara baraa hanga bara baraatti garuu jaalalli Waaqayyoo warra isa sodaataniif, qajeelummaan isaa immoo ijoollee ijoollee isaanii bira jira.</w:t>
      </w:r>
    </w:p>
    <w:p/>
    <w:p>
      <w:r xmlns:w="http://schemas.openxmlformats.org/wordprocessingml/2006/main">
        <w:t xml:space="preserve">1 Seenaa Boqonnaan 18 injifannoo waraanaa Daawit fi babal’ina mootummaa isaa irratti xiyyeeffata.</w:t>
      </w:r>
    </w:p>
    <w:p/>
    <w:p>
      <w:r xmlns:w="http://schemas.openxmlformats.org/wordprocessingml/2006/main">
        <w:t xml:space="preserve">Keeyyata 1ffaa: Boqonnaan kun duula Daawit Filisxeemota irratti raawwate milkaaʼinaan ibsuudhaan jalqaba. Isaan injifate, magaalota isaanii booji’ee, naannoo isaanii keessattis waraana hundeesse (1Seenaa 18:1).</w:t>
      </w:r>
    </w:p>
    <w:p/>
    <w:p>
      <w:r xmlns:w="http://schemas.openxmlformats.org/wordprocessingml/2006/main">
        <w:t xml:space="preserve">Keeyyata 2ffaa: Seenaan kun, Daawit saboota adda addaa Israa’el marsanii jiran irratti injifannoo galmeesse kan ibsudha. Mo’aab injifachuun gibira akka kaffalan isaan dirqisiise. Akkasumas Hadadezer mootii Zobaa wajjin lola irratti bobba’ee injifannoodhaan ba’e (1Seenaa 18:2-8).</w:t>
      </w:r>
    </w:p>
    <w:p/>
    <w:p>
      <w:r xmlns:w="http://schemas.openxmlformats.org/wordprocessingml/2006/main">
        <w:t xml:space="preserve">Keeyyata 3ffaa: Xiyyeeffannaan gara boojuu waraanaa Daawit argateetti garagala. Saboota mo’aman kana irraa warqee, meetii fi sibiila diimaa baay’ee fudhatee Waaqayyoof of kenne (1Seenaa 18:9-11).</w:t>
      </w:r>
    </w:p>
    <w:p/>
    <w:p>
      <w:r xmlns:w="http://schemas.openxmlformats.org/wordprocessingml/2006/main">
        <w:t xml:space="preserve">Keewwata 4ffaa:Seenaa kana keessatti, Daawit milkaaʼina waraanaa argate irraa kan kaʼe, beekamtiin isaa fagootti akka babalʼate eereera. Saboonni baay’een isaaf bitamanii sodaa irraa kan ka’e gibira isaaf fidan (1Seenaa 18:12-13).</w:t>
      </w:r>
    </w:p>
    <w:p/>
    <w:p>
      <w:r xmlns:w="http://schemas.openxmlformats.org/wordprocessingml/2006/main">
        <w:t xml:space="preserve">Keeyyata 5ffaa:Boqonnaan kun bulchiinsa Daawit keessatti qondaaltota ijoo tokko tokko yeroo mo’icha kana amanamummaadhaan isa tajaajilan tarreessuun xumurama. Namoonni dhuunfaa kun mootummaa isaa keessatti bakka guddaa qabataniiru (1Seenaa 18:14-17).</w:t>
      </w:r>
    </w:p>
    <w:p/>
    <w:p>
      <w:r xmlns:w="http://schemas.openxmlformats.org/wordprocessingml/2006/main">
        <w:t xml:space="preserve">Walumaagalatti, Boqonnaan kudha saddeet Seenaa 1ffaa keessatti injifannoo waraanaa Daawit, fi babal’ina mootummaa isaa agarsiisa. Filisxeemota irratti injifannoo, fi saboota ollaa irratti mo’amuu calaqqisiisuu. Boojuu argachuu, fi qondaaltota amanamoo hundeessuun eeruun. Kun Walumaagalatti, Boqonnaan seenaa seenaa kan agarsiisu dandeettii waraanaa mootii Daawit, akkasumas guddinaa fi cimsuu mootummaa isaa duula milkaa’aa ta’een kan agarsiisu yoo ta’u, beekamtii inni akka bulchaa humna qabuutti saboota biroo irraa argate cimsee kan ibsudha.</w:t>
      </w:r>
    </w:p>
    <w:p/>
    <w:p>
      <w:r xmlns:w="http://schemas.openxmlformats.org/wordprocessingml/2006/main">
        <w:t xml:space="preserve">1Seenaa 18:1 Kana booda, Daawit Filisxeemota rukutee isaan jilbeenfate, Gaatii fi magaalota ishee harka Filisxeemotaa keessaa fudhate.</w:t>
      </w:r>
    </w:p>
    <w:p/>
    <w:p>
      <w:r xmlns:w="http://schemas.openxmlformats.org/wordprocessingml/2006/main">
        <w:t xml:space="preserve">Daawit Filisxeemota injifatee magaalaa Gaat bulchiinsa isaanii jalaa bilisa baaseera.</w:t>
      </w:r>
    </w:p>
    <w:p/>
    <w:p>
      <w:r xmlns:w="http://schemas.openxmlformats.org/wordprocessingml/2006/main">
        <w:t xml:space="preserve">1. Eegumsii fi humni Waaqayyoo yeroo dukkanaa'aa keenya keessatti nu jiraachisa.</w:t>
      </w:r>
    </w:p>
    <w:p/>
    <w:p>
      <w:r xmlns:w="http://schemas.openxmlformats.org/wordprocessingml/2006/main">
        <w:t xml:space="preserve">2. Injifannoo argachuu kan dandeenyu yeroo Waaqayyootti amanamnudha.</w:t>
      </w:r>
    </w:p>
    <w:p/>
    <w:p>
      <w:r xmlns:w="http://schemas.openxmlformats.org/wordprocessingml/2006/main">
        <w:t xml:space="preserve">1. Faarfannaa 18:2 - Gooftaan dhagaa koo, masaraa koo, na oolcha, Waaqa koo, dhagaa koo, isa ani itti kooluu koo, gaachana koo, gaanfa fayyina koos, cimina kooti.</w:t>
      </w:r>
    </w:p>
    <w:p/>
    <w:p>
      <w:r xmlns:w="http://schemas.openxmlformats.org/wordprocessingml/2006/main">
        <w:t xml:space="preserve">2. 1Qorontoos 15:57 - Galanni Waaqayyoo isa karaa Gooftaa keenya Iyyasuus Kiristoosiin injifannoo nuuf kennu haa ta'u.</w:t>
      </w:r>
    </w:p>
    <w:p/>
    <w:p>
      <w:r xmlns:w="http://schemas.openxmlformats.org/wordprocessingml/2006/main">
        <w:t xml:space="preserve">1Seenaa 18:2 Innis Mo'aab in rukute; warri Mo'aab immoo garboota Daawit ta'anii kennaa fidaniiru.</w:t>
      </w:r>
    </w:p>
    <w:p/>
    <w:p>
      <w:r xmlns:w="http://schemas.openxmlformats.org/wordprocessingml/2006/main">
        <w:t xml:space="preserve">Kutaa Cuunfaa: Daawit Mo’aab injifatee isaanis tajaajiltoota isaa ta’an, kennaa fidaniiru.</w:t>
      </w:r>
    </w:p>
    <w:p/>
    <w:p>
      <w:r xmlns:w="http://schemas.openxmlformats.org/wordprocessingml/2006/main">
        <w:t xml:space="preserve">1. Humna Waaqayyoo fi tola inni nu irratti qabu lola keenya keessatti.</w:t>
      </w:r>
    </w:p>
    <w:p/>
    <w:p>
      <w:r xmlns:w="http://schemas.openxmlformats.org/wordprocessingml/2006/main">
        <w:t xml:space="preserve">2. Fedha Waaqayyoof bitamuu fi humna isaatti amanamuu.</w:t>
      </w:r>
    </w:p>
    <w:p/>
    <w:p>
      <w:r xmlns:w="http://schemas.openxmlformats.org/wordprocessingml/2006/main">
        <w:t xml:space="preserve">1. Faarfannaa 18:2 - Gooftaan dhagaa koo, masaraa koo, na oolcha, Waaqa koo, dhagaa koo, isa ani itti kooluu koo, gaachana koo, gaanfa fayyina koos, cimina kooti.</w:t>
      </w:r>
    </w:p>
    <w:p/>
    <w:p>
      <w:r xmlns:w="http://schemas.openxmlformats.org/wordprocessingml/2006/main">
        <w:t xml:space="preserve">2. Faarfannaa 46:1-3 - Waaqayyo baqannaa fi humna keenya, gargaarsa baay'ee argamu rakkina keessatti. Kanaaf, gaarreen gara garaa galaanaatti yoo socho’an iyyuu, bishaan ishee boo’anii fi foo’us, gaarreen dhiita’uu isheetiin yoo raafaman iyyuu, lafti karaa laattus hin sodaannu.</w:t>
      </w:r>
    </w:p>
    <w:p/>
    <w:p>
      <w:r xmlns:w="http://schemas.openxmlformats.org/wordprocessingml/2006/main">
        <w:t xml:space="preserve">1Seenaa 18:3 Daawit immoo Hadadezer mootiin Zobaa laga Efraaxis biratti bulchiinsa isaa jabeessuuf utuu deemu hamma Haamaatti in rukute.</w:t>
      </w:r>
    </w:p>
    <w:p/>
    <w:p>
      <w:r xmlns:w="http://schemas.openxmlformats.org/wordprocessingml/2006/main">
        <w:t xml:space="preserve">Daawit Hadadezer mootii Zobaa injifatee bulchiinsa mootummaa isaa hanga laga Efraaxisitti babal e.</w:t>
      </w:r>
    </w:p>
    <w:p/>
    <w:p>
      <w:r xmlns:w="http://schemas.openxmlformats.org/wordprocessingml/2006/main">
        <w:t xml:space="preserve">1. Humna Eegumsa Waaqayyoo: Injifannoo Daawit Efraaxis irratti argate</w:t>
      </w:r>
    </w:p>
    <w:p/>
    <w:p>
      <w:r xmlns:w="http://schemas.openxmlformats.org/wordprocessingml/2006/main">
        <w:t xml:space="preserve">2. Wanti Si Hin Dhowwine: Gufuu Kamiyyuu Akkamitti Irra Aana</w:t>
      </w:r>
    </w:p>
    <w:p/>
    <w:p>
      <w:r xmlns:w="http://schemas.openxmlformats.org/wordprocessingml/2006/main">
        <w:t xml:space="preserve">1. Iyaasuu 1:9: Ani si hin ajajne? Jabaadhaa, ija jabaadhaa. Hin sodaatin; Waaqni kee gooftaan bakka deemtu hundumaatti si wajjin taʼa waan taʼeef abdii hin kutatin.</w:t>
      </w:r>
    </w:p>
    <w:p/>
    <w:p>
      <w:r xmlns:w="http://schemas.openxmlformats.org/wordprocessingml/2006/main">
        <w:t xml:space="preserve">2. Faarfannaa 37:23-24: Tarkaanfiin nama gaarii Gooftaan in tolfama, karaa isaattis ni gammada. Inni kufe iyyuu guutummaatti gad hin gatamu, Gooftaan harka isaatiin waan isa deggeruuf.</w:t>
      </w:r>
    </w:p>
    <w:p/>
    <w:p>
      <w:r xmlns:w="http://schemas.openxmlformats.org/wordprocessingml/2006/main">
        <w:t xml:space="preserve">1Seenaa 18:4 Daawit immoo gaariiwwan kuma tokko, namoota farda yaabbatan kuma torbaa fi namoota miilaan deeman kuma digdama ofirraa fudhate: Daawit fardeen gaarii hundumaa ni qota, garuu gaarii dhibba tokko isaan keessaa qabate.</w:t>
      </w:r>
    </w:p>
    <w:p/>
    <w:p>
      <w:r xmlns:w="http://schemas.openxmlformats.org/wordprocessingml/2006/main">
        <w:t xml:space="preserve">Daawit waraana Sooriyaa injifatee gaarii, farda fi namoota miilaan lakkaa’aman kumaatamaan lakkaa’aman fudhate, garuu gaarii dhibba qofa qabate.</w:t>
      </w:r>
    </w:p>
    <w:p/>
    <w:p>
      <w:r xmlns:w="http://schemas.openxmlformats.org/wordprocessingml/2006/main">
        <w:t xml:space="preserve">1. Waaqayyo yeroo hundumaa lola cimaa keessattillee nu cinaa jira.</w:t>
      </w:r>
    </w:p>
    <w:p/>
    <w:p>
      <w:r xmlns:w="http://schemas.openxmlformats.org/wordprocessingml/2006/main">
        <w:t xml:space="preserve">2. Injifannoon kan dhufu amantaan malee humna namaatiin miti.</w:t>
      </w:r>
    </w:p>
    <w:p/>
    <w:p>
      <w:r xmlns:w="http://schemas.openxmlformats.org/wordprocessingml/2006/main">
        <w:t xml:space="preserve">1. Faarfannaa 20:7 Gariin gaarii, gariin immoo fardeen ni abdatu, nuti garuu maqaa Waaqayyo gooftaa keenyaa ni yaadanna.</w:t>
      </w:r>
    </w:p>
    <w:p/>
    <w:p>
      <w:r xmlns:w="http://schemas.openxmlformats.org/wordprocessingml/2006/main">
        <w:t xml:space="preserve">2. Isaayaas 31:1 Warra gargaarsaaf gara Gibxiitti gad bu'an wayyoo; fardeen irra taa'aa, gaarii baay'ee waan ta'aniif abdadhaa; warra farda yaabbatanis, baay’ee jajjaboo waan ta’aniif; isaan garuu gara Qulqulluu Israa'el hin ilaalan, Waaqayyoos hin barbaadan!</w:t>
      </w:r>
    </w:p>
    <w:p/>
    <w:p>
      <w:r xmlns:w="http://schemas.openxmlformats.org/wordprocessingml/2006/main">
        <w:t xml:space="preserve">1 Seenaa 18:5 Warri Sooriyaa Damaasqoo Hadadezer mootii Zobaa gargaaruuf yommuu dhufan, Daawit warra Sooriyaa keessaa namoota kuma digdamii lamaa fixe.</w:t>
      </w:r>
    </w:p>
    <w:p/>
    <w:p>
      <w:r xmlns:w="http://schemas.openxmlformats.org/wordprocessingml/2006/main">
        <w:t xml:space="preserve">Daawit warra Sooriyaa Damaasqoo injifatee namoota 22,000 ajjeese.</w:t>
      </w:r>
    </w:p>
    <w:p/>
    <w:p>
      <w:r xmlns:w="http://schemas.openxmlformats.org/wordprocessingml/2006/main">
        <w:t xml:space="preserve">1. Humna Waaqayyoo Saba Waaqayyoo Keessatti Qabu: Gooftaan Keenya Amanamaan Akkamitti Akka Mo'annu Nu Gargaaru</w:t>
      </w:r>
    </w:p>
    <w:p/>
    <w:p>
      <w:r xmlns:w="http://schemas.openxmlformats.org/wordprocessingml/2006/main">
        <w:t xml:space="preserve">2. Humna Amantii Hin Raafamne: Fakkeenya Daawit Gooftaatti Amaanaa</w:t>
      </w:r>
    </w:p>
    <w:p/>
    <w:p>
      <w:r xmlns:w="http://schemas.openxmlformats.org/wordprocessingml/2006/main">
        <w:t xml:space="preserve">1. Isaayaas 40:29-31 - Nama dadhabeef humna ni kenna, humna hin qabneef immoo humna ni dabala.</w:t>
      </w:r>
    </w:p>
    <w:p/>
    <w:p>
      <w:r xmlns:w="http://schemas.openxmlformats.org/wordprocessingml/2006/main">
        <w:t xml:space="preserve">2. Faarfannaa 37:3-5 - Gooftaatti amanadhu, waan gaarii hojjedhu; kanaaf biyya sana keessa jiraattee amanamummaa wajjin michooma ni taata.</w:t>
      </w:r>
    </w:p>
    <w:p/>
    <w:p>
      <w:r xmlns:w="http://schemas.openxmlformats.org/wordprocessingml/2006/main">
        <w:t xml:space="preserve">1Seenaa 18:6 Daawit Sooriyaadamaasqoo keessatti loltoota waraanaa kaa'e; Sooriyaan immoo garboota Daawit ta'anii kennaa fidaniiru. Akkasitti Yihowaan Daawit bakka dhaqe hundumaatti ni eege.</w:t>
      </w:r>
    </w:p>
    <w:p/>
    <w:p>
      <w:r xmlns:w="http://schemas.openxmlformats.org/wordprocessingml/2006/main">
        <w:t xml:space="preserve">Daawit magaalaa Damaasqoo Sooriyaa keessatti waraana kaa'ee Sooriyaan immoo kennaa fidanii tajaajiltoota isaa ta'an. Kanarraa kan ka’e Gooftaan Daawit bakka deemu hundatti eegeera.</w:t>
      </w:r>
    </w:p>
    <w:p/>
    <w:p>
      <w:r xmlns:w="http://schemas.openxmlformats.org/wordprocessingml/2006/main">
        <w:t xml:space="preserve">1. Waaqayyo carraaqqii keenya keessatti nu eeguun ajajamuu keenya badhaasa.</w:t>
      </w:r>
    </w:p>
    <w:p/>
    <w:p>
      <w:r xmlns:w="http://schemas.openxmlformats.org/wordprocessingml/2006/main">
        <w:t xml:space="preserve">2. Yeroo Waaqayyoof amanamnu bakka deemnu hundatti nu eega.</w:t>
      </w:r>
    </w:p>
    <w:p/>
    <w:p>
      <w:r xmlns:w="http://schemas.openxmlformats.org/wordprocessingml/2006/main">
        <w:t xml:space="preserve">1. Faarfannaa 91:11 - Ergamoonni isaa waa'ee kee karaa kee hundumaa akka si eegan ni ajaja.</w:t>
      </w:r>
    </w:p>
    <w:p/>
    <w:p>
      <w:r xmlns:w="http://schemas.openxmlformats.org/wordprocessingml/2006/main">
        <w:t xml:space="preserve">2. 2Seenaa 16:9 - Warra garaan isaanii mudaa hin qabneef deggersa cimaa kennuudhaaf, iji Gooftaa guutummaa lafaa keessa asii fi achi fiiga.</w:t>
      </w:r>
    </w:p>
    <w:p/>
    <w:p>
      <w:r xmlns:w="http://schemas.openxmlformats.org/wordprocessingml/2006/main">
        <w:t xml:space="preserve">1Seenaa 18:7 Daawit gaachana warqee garboota Hadadezer irra ture fuudhee gara Yerusaalemitti fide.</w:t>
      </w:r>
    </w:p>
    <w:p/>
    <w:p>
      <w:r xmlns:w="http://schemas.openxmlformats.org/wordprocessingml/2006/main">
        <w:t xml:space="preserve">Daawit gaachana warqee tajaajiltoota Hadadezer irraa fudhatee gara Yerusaalemitti fide.</w:t>
      </w:r>
    </w:p>
    <w:p/>
    <w:p>
      <w:r xmlns:w="http://schemas.openxmlformats.org/wordprocessingml/2006/main">
        <w:t xml:space="preserve">1. Humna Abboomamuu - Akkamitti Daawit Waaqayyoof abboomamuun isaa gaachana warqee tajaajiltoota Hadarezer irraa gara Yerusaalemitti akka fudhatu isa taasise.</w:t>
      </w:r>
    </w:p>
    <w:p/>
    <w:p>
      <w:r xmlns:w="http://schemas.openxmlformats.org/wordprocessingml/2006/main">
        <w:t xml:space="preserve">2. Badhaasa Amanamummaa - Akkamitti Waaqayyo Daawit gaachana warqee gara Yerusaalem geessuun amanamummaa isaaf badhaase.</w:t>
      </w:r>
    </w:p>
    <w:p/>
    <w:p>
      <w:r xmlns:w="http://schemas.openxmlformats.org/wordprocessingml/2006/main">
        <w:t xml:space="preserve">1. Iyaasuu 1:7-9 - "Jabaadhu, baay'ee ija jabaadhu. Seera garbichi koo Museen siif kenne hundumaaf ajajamuu irraa of eeggadhu; bakka deemtu hundumaatti akka milkaa'uuf isa irraa gara mirgaattis gara bitaattis hin garagalin." .Macaafa Seeraa kana yeroo hundumaa funyaan keessan irra kaa'aa;halkaa fi guyyaa itti xiinxalaa, akka waan isa keessatti barreeffame hundumaa hojjechuuf of eeggannoo gootan.Yeroo booda badhaadhina fi milkaa'ina argattu.</w:t>
      </w:r>
    </w:p>
    <w:p/>
    <w:p>
      <w:r xmlns:w="http://schemas.openxmlformats.org/wordprocessingml/2006/main">
        <w:t xml:space="preserve">2. Keessa Deebii 28:1-2 - "Waaqayyo gooftaa keessaniif guutummaatti yoo abboomamtanii fi abboommii isaa ani har'a isiniif kennu hundumaa of eeggannoodhaan yoo hordoftan, Waaqayyo gooftaan keessan saboota lafa irra jiran hundumaa caalaa ol isin in kaa'a. Eebbi kun hundinuu ni dhufa." isinis yoo Waaqayyo gooftaa keessaniif abboomamtan isin waliin ta'aa.</w:t>
      </w:r>
    </w:p>
    <w:p/>
    <w:p>
      <w:r xmlns:w="http://schemas.openxmlformats.org/wordprocessingml/2006/main">
        <w:t xml:space="preserve">1Seenaa 18:8 Akkasuma Tibhaat fi Kuun magaalota Hadadezer keessaa Daawit sibiila diimaa baay'ee fide, Solomoon galaana sibiila diimaa, utubaawwanii fi mi'a sibiila diimaa ittiin hojjete.</w:t>
      </w:r>
    </w:p>
    <w:p/>
    <w:p>
      <w:r xmlns:w="http://schemas.openxmlformats.org/wordprocessingml/2006/main">
        <w:t xml:space="preserve">Daawit galaana sibiila diimaa, utubaawwanii fi meeshaalee kan biroo hojjechuuf magaalota Tibhaat fi Kuun keessaa sibiila diimaa fide.</w:t>
      </w:r>
    </w:p>
    <w:p/>
    <w:p>
      <w:r xmlns:w="http://schemas.openxmlformats.org/wordprocessingml/2006/main">
        <w:t xml:space="preserve">1. Humna Waliin Hojjechuu: Daawitii fi Solomoon Waan Adda Taʼe Akkamitti Raawwatan</w:t>
      </w:r>
    </w:p>
    <w:p/>
    <w:p>
      <w:r xmlns:w="http://schemas.openxmlformats.org/wordprocessingml/2006/main">
        <w:t xml:space="preserve">2. Wantoota Xixiqqaa Irraa Wantoonni Guddaan Guddatan: Dhiibbaa Gumaacha Xixiqqaa</w:t>
      </w:r>
    </w:p>
    <w:p/>
    <w:p>
      <w:r xmlns:w="http://schemas.openxmlformats.org/wordprocessingml/2006/main">
        <w:t xml:space="preserve">1. 1 Seenaa 18:8</w:t>
      </w:r>
    </w:p>
    <w:p/>
    <w:p>
      <w:r xmlns:w="http://schemas.openxmlformats.org/wordprocessingml/2006/main">
        <w:t xml:space="preserve">2. Lallaba 4:9-12 -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1Seenaa 18:9 Tou mootiin Hamat Daawit waraana Hadadezer mootii Zobaa hundumaa akka rukute yommuu dhaga'u;</w:t>
      </w:r>
    </w:p>
    <w:p/>
    <w:p>
      <w:r xmlns:w="http://schemas.openxmlformats.org/wordprocessingml/2006/main">
        <w:t xml:space="preserve">Daawit Amoonotaa fi Sooriyaa irratti injifachuu isaa.</w:t>
      </w:r>
    </w:p>
    <w:p/>
    <w:p>
      <w:r xmlns:w="http://schemas.openxmlformats.org/wordprocessingml/2006/main">
        <w:t xml:space="preserve">1. Gooftaan gufuu kamiyyuu akka mo'annu humna nuuf kenna.</w:t>
      </w:r>
    </w:p>
    <w:p/>
    <w:p>
      <w:r xmlns:w="http://schemas.openxmlformats.org/wordprocessingml/2006/main">
        <w:t xml:space="preserve">2. Humna Waaqayyoo injifannoo fi milkaa'ina nuuf fiduuf amanachuu dandeenya.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20:7 - Gariin gaarii, gariin immoo fardeen ni abdatu, nuti garuu maqaa Waaqayyo gooftaa keenyaa ni yaadanna.</w:t>
      </w:r>
    </w:p>
    <w:p/>
    <w:p>
      <w:r xmlns:w="http://schemas.openxmlformats.org/wordprocessingml/2006/main">
        <w:t xml:space="preserve">1Seenaa 18:10 Hadadezeriin lolee waan isa rukuteef, Hadoram ilma isaa gara mootii Daawittti erge; (Hadadezer Tou wajjin lola waan tureef;) akkasumas meeshaalee warqee, meetii fi sibiila diimaa gosa hundumaa isa wajjin ture.</w:t>
      </w:r>
    </w:p>
    <w:p/>
    <w:p>
      <w:r xmlns:w="http://schemas.openxmlformats.org/wordprocessingml/2006/main">
        <w:t xml:space="preserve">Mootichi Daawit lola irratti Hadadezer erga injifatee booda Hadooram ilma mootii Tuu irraa baga gammaddan jedheera. Hadooram akka kennaa ta’ee mi’a warqee, meetii fi sibiila diimaa fide.</w:t>
      </w:r>
    </w:p>
    <w:p/>
    <w:p>
      <w:r xmlns:w="http://schemas.openxmlformats.org/wordprocessingml/2006/main">
        <w:t xml:space="preserve">1. Milkaa'ina Waaqayyo nuuf kennu galateeffadhu, maqaa isaa ulfina kennuuf itti fayyadami.</w:t>
      </w:r>
    </w:p>
    <w:p/>
    <w:p>
      <w:r xmlns:w="http://schemas.openxmlformats.org/wordprocessingml/2006/main">
        <w:t xml:space="preserve">2. Gatii hariiroo hubachuu, ijaaruu fi eeguuf carraaquu.</w:t>
      </w:r>
    </w:p>
    <w:p/>
    <w:p>
      <w:r xmlns:w="http://schemas.openxmlformats.org/wordprocessingml/2006/main">
        <w:t xml:space="preserve">1. Efesoon 4:29 - Warra dhaga'aniif ayyaana akka kennuuf, kan ijaaruuf gaarii ta'e qofa malee, dubbiin balleessaan afaan keessan keessaa hin ba'inaa.</w:t>
      </w:r>
    </w:p>
    <w:p/>
    <w:p>
      <w:r xmlns:w="http://schemas.openxmlformats.org/wordprocessingml/2006/main">
        <w:t xml:space="preserve">2. Roomaa 12:10 - Jaalala obbolummaatiin wal jaalladhaa. Kabaja agarsiisuu irratti wal caalu.</w:t>
      </w:r>
    </w:p>
    <w:p/>
    <w:p>
      <w:r xmlns:w="http://schemas.openxmlformats.org/wordprocessingml/2006/main">
        <w:t xml:space="preserve">1Seenaa 18:11 Isaanis Daawit mootichi meetii fi warqee saboota kana hundumaa irraa fide wajjin Waaqayyoof of kenne; Edoom irraa, Mo'aab irraa, Amon irraa, Filisxeemota irraa, Amaaleq irraas.</w:t>
      </w:r>
    </w:p>
    <w:p/>
    <w:p>
      <w:r xmlns:w="http://schemas.openxmlformats.org/wordprocessingml/2006/main">
        <w:t xml:space="preserve">Mootichi Daawit meetii fi warqee saba Edoom, Mo'aab, Amoon, Filisxeemotaa fi Amaaleq irraa argate Gooftaaf of kenne.</w:t>
      </w:r>
    </w:p>
    <w:p/>
    <w:p>
      <w:r xmlns:w="http://schemas.openxmlformats.org/wordprocessingml/2006/main">
        <w:t xml:space="preserve">1. Arjummaan Keenya Yeroo Baay'ina Qabnu Qormaata - 1Seenaa 18:11</w:t>
      </w:r>
    </w:p>
    <w:p/>
    <w:p>
      <w:r xmlns:w="http://schemas.openxmlformats.org/wordprocessingml/2006/main">
        <w:t xml:space="preserve">2. Gooftaan Arjummaa Badhaasa - 1Seenaa 18:11</w:t>
      </w:r>
    </w:p>
    <w:p/>
    <w:p>
      <w:r xmlns:w="http://schemas.openxmlformats.org/wordprocessingml/2006/main">
        <w:t xml:space="preserve">1. Fakkeenya 3:9-10 - Qabeenya keetiin, firii jalqabaa oomisha kee hundumaan Waaqayyoof ulfina kenni; achiis manni kuusaa keessan baayʼinaan in guutama, qodaawwan keessanis wayinii ni dhooʼu.</w:t>
      </w:r>
    </w:p>
    <w:p/>
    <w:p>
      <w:r xmlns:w="http://schemas.openxmlformats.org/wordprocessingml/2006/main">
        <w:t xml:space="preserve">2. 2 Qorontos 9:6-7 - Dubbiin isaa kana: namni xiqqeessee facaase immoo xiqqee haama, kan baay'ee facaase immoo baay'ee in haama. Waaqayyo nama gammachuudhaan kennu waan jaallatuuf, fedhii malee ykn dirqisiifamee utuu hin taʼin, tokkoon tokkoon namaa akka garaa isaatti murteessetti kennuu qaba.</w:t>
      </w:r>
    </w:p>
    <w:p/>
    <w:p>
      <w:r xmlns:w="http://schemas.openxmlformats.org/wordprocessingml/2006/main">
        <w:t xml:space="preserve">1Seenaa 18:12 Kana malees Abiishaayi ilmi Zeruyaa Edoom keessaa namoota kuma kudha saddeet gammoojjii soogidda keessatti ajjeese.</w:t>
      </w:r>
    </w:p>
    <w:p/>
    <w:p>
      <w:r xmlns:w="http://schemas.openxmlformats.org/wordprocessingml/2006/main">
        <w:t xml:space="preserve">Abiishaayi ilmi Zeruyaa, Edoom 18,000 Gammoojjii Soogiddaatti ajjeese.</w:t>
      </w:r>
    </w:p>
    <w:p/>
    <w:p>
      <w:r xmlns:w="http://schemas.openxmlformats.org/wordprocessingml/2006/main">
        <w:t xml:space="preserve">1. Humna Abboomamummaa: Waadaa Abiishaay Waaqayyoof Kenne Ciminaa fi Gootummaa Akkamitti Argisiise</w:t>
      </w:r>
    </w:p>
    <w:p/>
    <w:p>
      <w:r xmlns:w="http://schemas.openxmlformats.org/wordprocessingml/2006/main">
        <w:t xml:space="preserve">2. Barbaachisummaa Jabaatee Dhaabbachuu: Amantiin Abiishaa Gooftaatti Qabu Akkamitti Gara Injifannootti Isa Geesse</w:t>
      </w:r>
    </w:p>
    <w:p/>
    <w:p>
      <w:r xmlns:w="http://schemas.openxmlformats.org/wordprocessingml/2006/main">
        <w:t xml:space="preserve">1. Efesoon 6:10-17 - Gooftaa fi humna isaa isa guddaatiin jabaadhu.</w:t>
      </w:r>
    </w:p>
    <w:p/>
    <w:p>
      <w:r xmlns:w="http://schemas.openxmlformats.org/wordprocessingml/2006/main">
        <w:t xml:space="preserve">2. Roomaa 12:19-21 - Haaloo bahuun kan kooti jedhamee barreeffameef, dheekkamsa Waaqayyoof bakka dhiisi malee, haaloo hin baasinaa; Ani nan deebisa jedha Gooftaan.</w:t>
      </w:r>
    </w:p>
    <w:p/>
    <w:p>
      <w:r xmlns:w="http://schemas.openxmlformats.org/wordprocessingml/2006/main">
        <w:t xml:space="preserve">1Seenaa 18:13 Edoom keessattis loltoota waraanaa kaa'e; Edoomoonni hundinuu garboota Daawit taʼan. Akkasitti Yihowaan Daawit bakka dhaqe hundumaatti ni eege.</w:t>
      </w:r>
    </w:p>
    <w:p/>
    <w:p>
      <w:r xmlns:w="http://schemas.openxmlformats.org/wordprocessingml/2006/main">
        <w:t xml:space="preserve">Daawit Edoom keessatti loltoota waraanaa kaa'ee Edoomoonni garboota isaa ta'an, Waaqayyo immoo imala isaa hundumaa keessatti isa gargaareera.</w:t>
      </w:r>
    </w:p>
    <w:p/>
    <w:p>
      <w:r xmlns:w="http://schemas.openxmlformats.org/wordprocessingml/2006/main">
        <w:t xml:space="preserve">1. Yeroo Rakkootti Amanamummaa Waaqayyoo - Akkamitti Gooftaan Daawit wajjin akka turee fi eessayyuu yoo deeme isa eege.</w:t>
      </w:r>
    </w:p>
    <w:p/>
    <w:p>
      <w:r xmlns:w="http://schemas.openxmlformats.org/wordprocessingml/2006/main">
        <w:t xml:space="preserve">2. Ol aantummaa Waaqayyoo beekuu - Waaqayyo karoora isaa raawwachuuf diinota keenya illee akkamitti fayyadamuu danda'a.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23:4 - "Ani gammoojjii gaaddidduu du'aa keessa yoon deeme iyyuu, ati anaa wajjin waan jirtuuf, hamaa tokkollee hin sodaadhu; ulee kee fi uleen kee na jajjabeessa."</w:t>
      </w:r>
    </w:p>
    <w:p/>
    <w:p>
      <w:r xmlns:w="http://schemas.openxmlformats.org/wordprocessingml/2006/main">
        <w:t xml:space="preserve">1Seenaa 18:14 Daawit Israa'el hundumaa irratti moo'ee, saba isaa hundumaa gidduutti firdii fi haqa in raawwate.</w:t>
      </w:r>
    </w:p>
    <w:p/>
    <w:p>
      <w:r xmlns:w="http://schemas.openxmlformats.org/wordprocessingml/2006/main">
        <w:t xml:space="preserve">Daawit mootii Israa'el hundumaa waan tureef haqaa fi qajeelummaadhaan bulchaa ture.</w:t>
      </w:r>
    </w:p>
    <w:p/>
    <w:p>
      <w:r xmlns:w="http://schemas.openxmlformats.org/wordprocessingml/2006/main">
        <w:t xml:space="preserve">1. Waaqayyo bulchaa qajeelaa fi qajeelaa dha.</w:t>
      </w:r>
    </w:p>
    <w:p/>
    <w:p>
      <w:r xmlns:w="http://schemas.openxmlformats.org/wordprocessingml/2006/main">
        <w:t xml:space="preserve">2. Amantiin keenya yeroo hundumaa haqaa fi qajeelummaa akka barbaannu nu geessuu qaba.</w:t>
      </w:r>
    </w:p>
    <w:p/>
    <w:p>
      <w:r xmlns:w="http://schemas.openxmlformats.org/wordprocessingml/2006/main">
        <w:t xml:space="preserve">1. Ba’uu 23:2-3 Haqa jallisuuf jecha namoota baay’ee duukaa garagalchuuf falmii keessatti ragaa hin ba’in hamaa hojjechuudhaan. Hiyyeessa falmii isaa irratti loogii hin argisiisin.</w:t>
      </w:r>
    </w:p>
    <w:p/>
    <w:p>
      <w:r xmlns:w="http://schemas.openxmlformats.org/wordprocessingml/2006/main">
        <w:t xml:space="preserve">2. Ermiyaas 22:3 Gooftaan akkana jedha, qajeelaa fi qajeelummaa hojjedhu, isa saamame humna cunqursaa isaa jalaa baasi. Akkasumas nama hin beekne, yatiima ykn dubartii abbaan manaa irraa du’e irratti hin miidhinaa, hin jeequ; bakka kanattis dhiiga qulqulluu hin dhangalaasinaa.</w:t>
      </w:r>
    </w:p>
    <w:p/>
    <w:p>
      <w:r xmlns:w="http://schemas.openxmlformats.org/wordprocessingml/2006/main">
        <w:t xml:space="preserve">1Seenaa 18:15 Yo'aab ilmi Zeruyaas loltoota waraanaa ni ture; Yoshaafaat ilma Ahiluud immoo galmee barreessaa ture.</w:t>
      </w:r>
    </w:p>
    <w:p/>
    <w:p>
      <w:r xmlns:w="http://schemas.openxmlformats.org/wordprocessingml/2006/main">
        <w:t xml:space="preserve">Yo'aab ilmi Zeruyaa itti gaafatamaa waraanaa yoo ta'u, Yoshaafaat ilmi Ahilud immoo galmeessaa ture.</w:t>
      </w:r>
    </w:p>
    <w:p/>
    <w:p>
      <w:r xmlns:w="http://schemas.openxmlformats.org/wordprocessingml/2006/main">
        <w:t xml:space="preserve">1. Waaqayyo mootummaa isaa keessatti nama hundumaaf bakka qaba.</w:t>
      </w:r>
    </w:p>
    <w:p/>
    <w:p>
      <w:r xmlns:w="http://schemas.openxmlformats.org/wordprocessingml/2006/main">
        <w:t xml:space="preserve">2. Karoora waaqaa keessatti namni hundi kaayyoo qaba.</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1Seenaa 18:16 Zaadoq ilmi Ahituub fi Abimelek ilmi Abiyatar luboota turan; Shaavshaan immoo barreessaa ture;</w:t>
      </w:r>
    </w:p>
    <w:p/>
    <w:p>
      <w:r xmlns:w="http://schemas.openxmlformats.org/wordprocessingml/2006/main">
        <w:t xml:space="preserve">Zaadoq fi Abiimelek luboota yoo ta’an Shaavshaan immoo barreessaa ture 1Seenaa 18:16 irratti.</w:t>
      </w:r>
    </w:p>
    <w:p/>
    <w:p>
      <w:r xmlns:w="http://schemas.openxmlformats.org/wordprocessingml/2006/main">
        <w:t xml:space="preserve">1. Barbaachisummaa Luboota fi Barreessitootaa Bara Macaafa Qulqulluu</w:t>
      </w:r>
    </w:p>
    <w:p/>
    <w:p>
      <w:r xmlns:w="http://schemas.openxmlformats.org/wordprocessingml/2006/main">
        <w:t xml:space="preserve">2. Tajaajila Zaadoq fi Abiimelek 1 Seenaa 18 keessatti</w:t>
      </w:r>
    </w:p>
    <w:p/>
    <w:p>
      <w:r xmlns:w="http://schemas.openxmlformats.org/wordprocessingml/2006/main">
        <w:t xml:space="preserve">1. Lakkoofsa 18:7-8 - "Ati fi ilmaan kee si wajjin waan hundumaa iddoo aarsaa fi golgaa duubatti lubummaa kee ni hojjedhu; ni tajaajilta. Ani lubummaa kee kennaa godha, nama alaa dhufu kamiyyuu nan kenna." dhiyootti in ajjeefamu."</w:t>
      </w:r>
    </w:p>
    <w:p/>
    <w:p>
      <w:r xmlns:w="http://schemas.openxmlformats.org/wordprocessingml/2006/main">
        <w:t xml:space="preserve">2. Ibroota 7:23-24 - "Luboonni duraanii gama tokkoon baay'inaan kan jiraatan du'aan akka itti hin fufne waan dhoormeef, Yesuus garuu gama biraatiin bara baraan waan itti fufeef lubummaa isaa dhaabbataadhaan qabata." "</w:t>
      </w:r>
    </w:p>
    <w:p/>
    <w:p>
      <w:r xmlns:w="http://schemas.openxmlformats.org/wordprocessingml/2006/main">
        <w:t xml:space="preserve">1Seenaa 18:17 Benaayaan ilmi Yoyaadaa immoo Keereetotaa fi Peleetotaa ture; ilmaan Daawit immoo waa'ee mootichaa angafa turan.</w:t>
      </w:r>
    </w:p>
    <w:p/>
    <w:p>
      <w:r xmlns:w="http://schemas.openxmlformats.org/wordprocessingml/2006/main">
        <w:t xml:space="preserve">Benaayaan ilmi Yoyaadaa Kereetotaa fi Peleetota irratti kan muudame siʼa taʼu, ilmaan Daawit immoo mootii Daawit jalatti aangoo guddaa qabu turan.</w:t>
      </w:r>
    </w:p>
    <w:p/>
    <w:p>
      <w:r xmlns:w="http://schemas.openxmlformats.org/wordprocessingml/2006/main">
        <w:t xml:space="preserve">1. Humna Amanamummaa: Seenaa Benaayaa fi Keereetotaa fi Peleetotaa</w:t>
      </w:r>
    </w:p>
    <w:p/>
    <w:p>
      <w:r xmlns:w="http://schemas.openxmlformats.org/wordprocessingml/2006/main">
        <w:t xml:space="preserve">2. Tajaajila Amanamaatiin Eebba Waaqayyoo: Ilmaan Daawitii fi Daawit Mootii</w:t>
      </w:r>
    </w:p>
    <w:p/>
    <w:p>
      <w:r xmlns:w="http://schemas.openxmlformats.org/wordprocessingml/2006/main">
        <w:t xml:space="preserve">1. Maatewos 28:20 - Yesuus dhufee, “Aangoon samii fi lafa irratti hundinuu anaaf kennameera” jedheen.</w:t>
      </w:r>
    </w:p>
    <w:p/>
    <w:p>
      <w:r xmlns:w="http://schemas.openxmlformats.org/wordprocessingml/2006/main">
        <w:t xml:space="preserve">2. Fakkeenya 28:20 - Namni amanamaan eebba ni baay'ata, namni sooressa ta'uuf ariifate garuu osoo hin adabamin hin hafu.</w:t>
      </w:r>
    </w:p>
    <w:p/>
    <w:p>
      <w:r xmlns:w="http://schemas.openxmlformats.org/wordprocessingml/2006/main">
        <w:t xml:space="preserve">1 Seenaa boqonnaan 19 wal-qunnamtii waraanaa Daawit, keessumaa immoo Amoonotaa fi warra Sooriyaa wajjin godhe ibsuu isaa itti fufeera.</w:t>
      </w:r>
    </w:p>
    <w:p/>
    <w:p>
      <w:r xmlns:w="http://schemas.openxmlformats.org/wordprocessingml/2006/main">
        <w:t xml:space="preserve">Keeyyata 1ffaa: Boqonnaan kun Nahaash mootiin Amoonotaa akka du’e eeruun jalqaba. Daawit ergamtoota erguun Hanuun ilma Nahaashiif bakka bu’eef gadda itti dhaga’ame ibsa (1Seenaa 19:1-2).</w:t>
      </w:r>
    </w:p>
    <w:p/>
    <w:p>
      <w:r xmlns:w="http://schemas.openxmlformats.org/wordprocessingml/2006/main">
        <w:t xml:space="preserve">Keeyyata 2ffaa: Haataʼu malee, gorsitoonni Haanuun akeekni Daawit hamaa akka taʼe isa amansiisu. Daawit tajaajiltoota isaa fedhii gaarii utuu hin taʼin, basaastota godhanii akka erge yaada kennu. Kanarraa kan ka’e Haanuun ergamtoota Daawit ni salphisa, ni miidha (1Seenaa 19:3-5).</w:t>
      </w:r>
    </w:p>
    <w:p/>
    <w:p>
      <w:r xmlns:w="http://schemas.openxmlformats.org/wordprocessingml/2006/main">
        <w:t xml:space="preserve">Keewwata 3ffaa: Xiyyeeffannaan gara waraana Amoonotaa Israa’el irratti lolaaf socho’uutti garagala. Daawit oduu kana dhaga’ee Yo’aab waraana jabaa wajjin akka isaan dura dhaabbatu erga (1Seenaa 19:6-9).</w:t>
      </w:r>
    </w:p>
    <w:p/>
    <w:p>
      <w:r xmlns:w="http://schemas.openxmlformats.org/wordprocessingml/2006/main">
        <w:t xml:space="preserve">Keeyyata 4ffaa:Seenaa kun lola adda addaa lama Israa’elii fi diinota ishee Amoonotaa fi michoota isaanii, warra Sooriyaa gidduutti raawwatame ibsa. Lola lamaan keessatti Yo'aab humnoota Israa'el mormitoota isaanii irratti injifannootti geggeessa (1Seenaa 19:10-19).</w:t>
      </w:r>
    </w:p>
    <w:p/>
    <w:p>
      <w:r xmlns:w="http://schemas.openxmlformats.org/wordprocessingml/2006/main">
        <w:t xml:space="preserve">Keeyyata 5ffaa:Boqonnaan kun injifannoowwan kana booda saboonni adda addaa sodaachuu fi aangoo Daawit jalatti of kennuu akka jalqaban hubachiisuun xumurama. Isaanis gibira isa kaffalan jalatti bultoota ta’an (1Seenaa 19:20-21).</w:t>
      </w:r>
    </w:p>
    <w:p/>
    <w:p>
      <w:r xmlns:w="http://schemas.openxmlformats.org/wordprocessingml/2006/main">
        <w:t xml:space="preserve">Walumaagalatti, Boqonnaan kudha sagal Seenaa 1ffaa Daawit Amoonota wajjin wal arguu isaa, fi injifannoo warra Sooriyaa irratti galmeesse agarsiisa. Gadda ergame calaqqisiisuu, fi ergamtoota irratti miidhaa hamaa ta'e. Lolaaf socho'uu eeruun, fi injifannoo hoggansa Yo'aab jalatti. Kun Walumaagalatti, Boqonnaan seenaa seenaa hubannoo dogoggoraa dippilomaasii gara walitti bu’iinsaatti geessu, fi duula waraanaa milkaa’aa mootii Daawit jalatti raawwatame kan agarsiisu yoo ta’u, saboonni ollaa aangoo isaa karaa kaffaltii bitamuu fi gibiraatiin beekamtii kennuu isaaniitiin dhiibbaa inni guddachaa dhufe cimsee kan ibsudha.</w:t>
      </w:r>
    </w:p>
    <w:p/>
    <w:p>
      <w:r xmlns:w="http://schemas.openxmlformats.org/wordprocessingml/2006/main">
        <w:t xml:space="preserve">1Seenaa 19:1 Kana booda Nahaash mootiin warra Amoon ni du'e, ilmi isaas bakka isaa mootii ta'e.</w:t>
      </w:r>
    </w:p>
    <w:p/>
    <w:p>
      <w:r xmlns:w="http://schemas.openxmlformats.org/wordprocessingml/2006/main">
        <w:t xml:space="preserve">Mootiin Amoonotaa Nahaash erga du’ee booda ilmi isaa teessoo mootummaa qabate.</w:t>
      </w:r>
    </w:p>
    <w:p/>
    <w:p>
      <w:r xmlns:w="http://schemas.openxmlformats.org/wordprocessingml/2006/main">
        <w:t xml:space="preserve">1. Harka Waaqayyoo Ol Aanaa: Akkaataa Waaqayyo Moototaa fi Mootummoota Kaayyoo Isaatiif Itti Fayyadama</w:t>
      </w:r>
    </w:p>
    <w:p/>
    <w:p>
      <w:r xmlns:w="http://schemas.openxmlformats.org/wordprocessingml/2006/main">
        <w:t xml:space="preserve">2. Humna Dhaalaa: Dhaalli Keenya Akkamitti Egeree Keenya Boca</w:t>
      </w:r>
    </w:p>
    <w:p/>
    <w:p>
      <w:r xmlns:w="http://schemas.openxmlformats.org/wordprocessingml/2006/main">
        <w:t xml:space="preserve">1. Daani'eel 4:17 - Inni ol'aan mootummaa namootaa bulcha, nama fedhes ni kenna</w:t>
      </w:r>
    </w:p>
    <w:p/>
    <w:p>
      <w:r xmlns:w="http://schemas.openxmlformats.org/wordprocessingml/2006/main">
        <w:t xml:space="preserve">2. Fakkeenya 13:22 - Namni gaariin dhaala ijoollee ijoollee isaatiif dhiisa</w:t>
      </w:r>
    </w:p>
    <w:p/>
    <w:p>
      <w:r xmlns:w="http://schemas.openxmlformats.org/wordprocessingml/2006/main">
        <w:t xml:space="preserve">1Seenaa 19:2 Daawit immoo, "Abbaan isaa gaarummaa waan na argisiiseef, Hanuun ilma Nahaashitti gaarummaa nan argisiisa" jedheen. Daawit immoo waa’ee abbaa isaa akka isa jajjabeessan ergamtoota erge. Hojjettoonni Daawit isa jajjabeessuuf gara biyya Amoonitti gara Hanunitti dhufan.</w:t>
      </w:r>
    </w:p>
    <w:p/>
    <w:p>
      <w:r xmlns:w="http://schemas.openxmlformats.org/wordprocessingml/2006/main">
        <w:t xml:space="preserve">Daawit Nahaash gaarummaa isaaf waan argisiiseef, Haanuun ilma Nahaashitti gaarummaa argisiiseera. Daawit akka isa jajjabeessaniif gara Haanuun biyya Amoonotaatti ergamtoota erge.</w:t>
      </w:r>
    </w:p>
    <w:p/>
    <w:p>
      <w:r xmlns:w="http://schemas.openxmlformats.org/wordprocessingml/2006/main">
        <w:t xml:space="preserve">1. Humna Gaarummaa: Waaqayyo hojii gaggaarii namoota biroo irratti raawwatame akkamitti akka badhaasu.</w:t>
      </w:r>
    </w:p>
    <w:p/>
    <w:p>
      <w:r xmlns:w="http://schemas.openxmlformats.org/wordprocessingml/2006/main">
        <w:t xml:space="preserve">2. Eebba Jajjabina: Yesus jireenya keenyatti nagaa fi gammachuu akkamitti akka fidu.</w:t>
      </w:r>
    </w:p>
    <w:p/>
    <w:p>
      <w:r xmlns:w="http://schemas.openxmlformats.org/wordprocessingml/2006/main">
        <w:t xml:space="preserve">1. Maatewos 5:7 "Warri gara laafessa, isaan araara ni argatu, eebbifamoo dha."</w:t>
      </w:r>
    </w:p>
    <w:p/>
    <w:p>
      <w:r xmlns:w="http://schemas.openxmlformats.org/wordprocessingml/2006/main">
        <w:t xml:space="preserve">2. Efesoon 4:32 "Akkuma Waaqayyo Kiristoosiin isiniif dhiise, waliif gaarummaa qabaadhaa, gara laafessa waliif dhiisaa."</w:t>
      </w:r>
    </w:p>
    <w:p/>
    <w:p>
      <w:r xmlns:w="http://schemas.openxmlformats.org/wordprocessingml/2006/main">
        <w:t xml:space="preserve">1Seenaa 19:3 Bulchitoonni ijoollee Amoon garuu Hanuniin, Daawit abbaa kee akka ulfina kennu sitti fakkaattaa? garboonni isaa biyya sana sakatta'uuf, diiguuf, basaasuuf gara kee hin dhufani?</w:t>
      </w:r>
    </w:p>
    <w:p/>
    <w:p>
      <w:r xmlns:w="http://schemas.openxmlformats.org/wordprocessingml/2006/main">
        <w:t xml:space="preserve">Buloonni Amoon Daawit abbaa Hanuniif kabaja akka hin kennine himatan, tajaajiltoonni isaas gara Amoon dhufanii biyya sana sakatta’uuf, kuffisuufi basaasuuf akka dhufan himatan.</w:t>
      </w:r>
    </w:p>
    <w:p/>
    <w:p>
      <w:r xmlns:w="http://schemas.openxmlformats.org/wordprocessingml/2006/main">
        <w:t xml:space="preserve">1. Barbaachisummaa Aangoo Kabajuu</w:t>
      </w:r>
    </w:p>
    <w:p/>
    <w:p>
      <w:r xmlns:w="http://schemas.openxmlformats.org/wordprocessingml/2006/main">
        <w:t xml:space="preserve">2. Balaa Nama Himachuu</w:t>
      </w:r>
    </w:p>
    <w:p/>
    <w:p>
      <w:r xmlns:w="http://schemas.openxmlformats.org/wordprocessingml/2006/main">
        <w:t xml:space="preserve">1. Roomaa 13:1-2 Namni hundinuu abboota bulchitootaaf haa bitamu. Sababni isaas, Waaqayyo biraa malee aangoon hin jiru, warri jiranis Waaqayyoon kan hundeeffamaniidha. Kanaaf namni abbooti taayitaa mormu waan Waaqayyo muude ni morma, warri morman immoo murtii ni argatu.</w:t>
      </w:r>
    </w:p>
    <w:p/>
    <w:p>
      <w:r xmlns:w="http://schemas.openxmlformats.org/wordprocessingml/2006/main">
        <w:t xml:space="preserve">2. Maatewos 7:1-5 Akka isinitti hin murtoofneef hin murteessinaa. Firdii isin labsitan sanaan isin murteeffama, safartuu isin itti fayyadamtan immoo isiniif in madaalama. Maaliif citaa ija obboleessa kee keessa jiru argita, muka ija kee keessa jiru garuu hin hubattu? Yookiin akkamitti obboleessa keetiin, 'Ija kee keessaa muka sana nan baasa' jetta? Yaa fakkeessituu, jalqaba muka ija kee keessaa baasi, achiis citaa ija obboleessa kee keessaa baasuuf ifatti argita.</w:t>
      </w:r>
    </w:p>
    <w:p/>
    <w:p>
      <w:r xmlns:w="http://schemas.openxmlformats.org/wordprocessingml/2006/main">
        <w:t xml:space="preserve">1Seenaa 19:4 Kanaaf Hanuun garboota Daawit fudhatee isaan haaddate, uffata isaaniis gidduu isaaniitti jabeessee jilba isaanii irraa kutee isaan ari'e.</w:t>
      </w:r>
    </w:p>
    <w:p/>
    <w:p>
      <w:r xmlns:w="http://schemas.openxmlformats.org/wordprocessingml/2006/main">
        <w:t xml:space="preserve">Haanuun tajaajiltoota Daawit haaddachuu fi uffata isaanii haala salphina ta'een muruun salphiseera.</w:t>
      </w:r>
    </w:p>
    <w:p/>
    <w:p>
      <w:r xmlns:w="http://schemas.openxmlformats.org/wordprocessingml/2006/main">
        <w:t xml:space="preserve">1. Salphinni gocha kabaja dhabuu waan ta’eef yeroo hunda irraa fagaachuu qaba.</w:t>
      </w:r>
    </w:p>
    <w:p/>
    <w:p>
      <w:r xmlns:w="http://schemas.openxmlformats.org/wordprocessingml/2006/main">
        <w:t xml:space="preserve">2. Namoota naannoo keenya jiraniif kabaja argisiisuu qabna, yoo balleessin nurra gaʼe iyyuu.</w:t>
      </w:r>
    </w:p>
    <w:p/>
    <w:p>
      <w:r xmlns:w="http://schemas.openxmlformats.org/wordprocessingml/2006/main">
        <w:t xml:space="preserve">1. Maatewos 7:12 Kanaaf waan hundumaa keessatti waan isin akka isin irratti godhan barbaaddan warra kaan irratti godhaa, kun Seera fi Raajota gabaabsee waan ta’eef.</w:t>
      </w:r>
    </w:p>
    <w:p/>
    <w:p>
      <w:r xmlns:w="http://schemas.openxmlformats.org/wordprocessingml/2006/main">
        <w:t xml:space="preserve">2. Roomaa 12:17-19 Nama hamaa hamaadhaaf hin deebisin. Ija nama hundaa duratti waan sirrii ta'e hojjechuuf of eeggadhu. Yoo danda'ame hanga sirratti hundaa'etti nama hunda waliin nagaan jiraadhu. Yaa hiriyyoota koo jaallatamoo, haaloo hin ba'inaa, dheekkamsa Waaqayyoof bakka dhiisaa, akkas jedhamee barreeffameera; Ani nan deebisa jedha Gooftaan.</w:t>
      </w:r>
    </w:p>
    <w:p/>
    <w:p>
      <w:r xmlns:w="http://schemas.openxmlformats.org/wordprocessingml/2006/main">
        <w:t xml:space="preserve">1Seenaa 19:5 Achiis namoonni tokko dhaqanii akkaataa namoonni sun itti tajaajilaman Daawititti himan. Namoonni sun baayʼee waan qaanaʼaniif, isaan qunnamuuf erge. Mootichi immoo, “Hanga qeensa keessan guddatutti Yerikootti turaa, achiis deebiʼaa” jedheen.</w:t>
      </w:r>
    </w:p>
    <w:p/>
    <w:p>
      <w:r xmlns:w="http://schemas.openxmlformats.org/wordprocessingml/2006/main">
        <w:t xml:space="preserve">Daawit waraanni isaa lola irratti akka salphate erga baree booda namoota tokko tokko gara Yerikootti erga. Hanga qeensa isaanii guddatutti akka achi turaniif ajaja.</w:t>
      </w:r>
    </w:p>
    <w:p/>
    <w:p>
      <w:r xmlns:w="http://schemas.openxmlformats.org/wordprocessingml/2006/main">
        <w:t xml:space="preserve">1. Faayidaa Obsa - Obsi safuu eeguun rakkisaa ta'uu danda'a, garuu kan nagaa fi humna fiduu danda'uudha.</w:t>
      </w:r>
    </w:p>
    <w:p/>
    <w:p>
      <w:r xmlns:w="http://schemas.openxmlformats.org/wordprocessingml/2006/main">
        <w:t xml:space="preserve">2. Salphina hubachuu - Salphinni muuxannoo ulfaataa ta'uu danda'a, garuu irraa barachuu fi itti fayyadamuun gara fuulduraatti tarkaanfachuun barbaachisaa dha.</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Roomaa 5:3-5 - Kana qofa osoo hin taane, dhiphinni obsa akka argamsiisu waan beeknuuf, dhiphina keenyattis of jajna; obsa, amala; fi amala, abdii. Abdiin immoo nu hin qaanfachiisu, sababni isaas jaalalli Waaqayyoo karaa hafuura qulqulluu isa nuuf kenname garaa keenyatti dhangala eera.</w:t>
      </w:r>
    </w:p>
    <w:p/>
    <w:p>
      <w:r xmlns:w="http://schemas.openxmlformats.org/wordprocessingml/2006/main">
        <w:t xml:space="preserve">1Seenaa 19:6 Ijoolleen Amoon Daawitiif jibbisiisoo ta'uu isaanii yommuu argan, Hanunii fi ijoolleen Amoon, Mesopotaamiyaa, Sooriyaamaakaa fi Sooriyaamaakaa fi warra fardaa gaarii fi fardeen akka isaaniif kireeffataniif meetii taalantii kuma tokko erganiiru kan Zobah jedhamuun beekama.</w:t>
      </w:r>
    </w:p>
    <w:p/>
    <w:p>
      <w:r xmlns:w="http://schemas.openxmlformats.org/wordprocessingml/2006/main">
        <w:t xml:space="preserve">Ijoolleen Amoon Daawit biratti waan jibbameef, Mesopotaamiyaa, Sooriyaamaakaa fi Zobaa irraa konkolaataa fi farda fardaa meetii taalantii kuma tokkoon qacaran.</w:t>
      </w:r>
    </w:p>
    <w:p/>
    <w:p>
      <w:r xmlns:w="http://schemas.openxmlformats.org/wordprocessingml/2006/main">
        <w:t xml:space="preserve">1. Jireenya Kee Waaqayyotti Imaanaa Kennuu - Amantii fi Waaqayyotti amanamuun akkamitti nagaa fi gammachuu nuuf argamsiisa, haalli keenya maal iyyuu yoo ta'e.</w:t>
      </w:r>
    </w:p>
    <w:p/>
    <w:p>
      <w:r xmlns:w="http://schemas.openxmlformats.org/wordprocessingml/2006/main">
        <w:t xml:space="preserve">2. Humna Dhiibbaa - Barbaachisummaa murtoo ogummaa qabuu fi bu'aa gocha keenyaa.</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Roomaa 12:1-2 "Kanaaf, obboleeyyan, araara Waaqayyoo ilaalcha keessa galchuun, qaama kee akka aarsaa jiraataa, qulqulluu fi Waaqayyoof kan gammachiisu akka dhiyeessu nan gaafadha. Kun waaqeffannaa kee isa dhugaa fi sirrii dha. fakkeenya biyya lafaa kanaa wajjin walsimu, garuu sammuu kee haaromsuudhaan jijjiiramuu. Sana booda wanta fedhiin Waaqayyoo fedha isaa isa gaarii, nama gammachiisu fi mudaa hin qabne ta e qoruu fi raggaasisuu ni dandeessa."</w:t>
      </w:r>
    </w:p>
    <w:p/>
    <w:p>
      <w:r xmlns:w="http://schemas.openxmlformats.org/wordprocessingml/2006/main">
        <w:t xml:space="preserve">1Seenaa 19:7 Isaanis gaariiwwan kuma soddomii lama, akkasumas mootiin Maakaa fi saba isaa kireeffatan; kan dhufee Meedebaa duratti dhaabbate. Ijoolleen Amoonis magaalota isaanii keessaa walitti qabamanii gara lolaatti dhufan.</w:t>
      </w:r>
    </w:p>
    <w:p/>
    <w:p>
      <w:r xmlns:w="http://schemas.openxmlformats.org/wordprocessingml/2006/main">
        <w:t xml:space="preserve">Ijoolleen Amoon konkolaattota kuma soddomii lama kireeffatanii Meedebaa irratti lolaaf walitti qabaman.</w:t>
      </w:r>
    </w:p>
    <w:p/>
    <w:p>
      <w:r xmlns:w="http://schemas.openxmlformats.org/wordprocessingml/2006/main">
        <w:t xml:space="preserve">1. Waaqayyo yeroo hundumaa to’annaa jala akka jiruu fi haala rakkisaa keessatti illee akka nu eegu fi waan nu barbaachisu akka nuuf qopheessu kutaa kana irraa barachuu dandeenya.</w:t>
      </w:r>
    </w:p>
    <w:p/>
    <w:p>
      <w:r xmlns:w="http://schemas.openxmlformats.org/wordprocessingml/2006/main">
        <w:t xml:space="preserve">2. Kutaan kun akka garee tokkummaatti qormaata keenya fudhachuuf walitti dhufuu akka qabnu nu barsiisa.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1Seenaa 19:8 Daawit kana yommuu dhaga'u Yo'aabii fi loltoota jajjaboo hundumaa erge.</w:t>
      </w:r>
    </w:p>
    <w:p/>
    <w:p>
      <w:r xmlns:w="http://schemas.openxmlformats.org/wordprocessingml/2006/main">
        <w:t xml:space="preserve">Daawit oduu lola yommuu dhagaʼu, Yoʼaabiifi loltoota cimaa akka lolan erge.</w:t>
      </w:r>
    </w:p>
    <w:p/>
    <w:p>
      <w:r xmlns:w="http://schemas.openxmlformats.org/wordprocessingml/2006/main">
        <w:t xml:space="preserve">1. Humna Amanamaa Abboomamuu: Qo’annoo 1 Seenaa 19:8</w:t>
      </w:r>
    </w:p>
    <w:p/>
    <w:p>
      <w:r xmlns:w="http://schemas.openxmlformats.org/wordprocessingml/2006/main">
        <w:t xml:space="preserve">2. Humna Nama Tokko: Hoggansa Daawit 1 Seenaa 19:8 keessatti</w:t>
      </w:r>
    </w:p>
    <w:p/>
    <w:p>
      <w:r xmlns:w="http://schemas.openxmlformats.org/wordprocessingml/2006/main">
        <w:t xml:space="preserve">1. Iyaasuu 1:7-8 "Jabaadhu, ija jabaadhu. Hin sodaatin; abdii hin kutatin, Waaqayyo gooftaan kee bakka deemtu hundumaatti si wajjin in jiraata."</w:t>
      </w:r>
    </w:p>
    <w:p/>
    <w:p>
      <w:r xmlns:w="http://schemas.openxmlformats.org/wordprocessingml/2006/main">
        <w:t xml:space="preserve">2. Efesoon 6:11-12 "Dhira seexanaa dura dhaabbachuu akka dandeessanitti, hidhannoo Waaqayyoo guutuu uffadhaa. Qabsoon keenya foonii fi dhiiga irratti osoo hin taane, bulchitoota, abboota taayitaa, morma." humnoota addunyaa dukkanaa kanaa fi humnoota hafuuraa hamaa naannoo samii keessa jiran irratti.</w:t>
      </w:r>
    </w:p>
    <w:p/>
    <w:p>
      <w:r xmlns:w="http://schemas.openxmlformats.org/wordprocessingml/2006/main">
        <w:t xml:space="preserve">1Seenaa 19:9 Ijoolleen Amoonis ba'anii karra magaalattii duratti waraana hiriirsan, mootonni dhufanis kophaa isaanii dirree keessa turan.</w:t>
      </w:r>
    </w:p>
    <w:p/>
    <w:p>
      <w:r xmlns:w="http://schemas.openxmlformats.org/wordprocessingml/2006/main">
        <w:t xml:space="preserve">Ijoolleen Amoon karra magaalattiin alatti lolaaf qophaa’an, mootonnis dirree irratti argamu turan.</w:t>
      </w:r>
    </w:p>
    <w:p/>
    <w:p>
      <w:r xmlns:w="http://schemas.openxmlformats.org/wordprocessingml/2006/main">
        <w:t xml:space="preserve">1. Barbaachisummaa hamilee fi tokkummaa yeroo rakkisaa keessatti.</w:t>
      </w:r>
    </w:p>
    <w:p/>
    <w:p>
      <w:r xmlns:w="http://schemas.openxmlformats.org/wordprocessingml/2006/main">
        <w:t xml:space="preserve">2. Humna amantaan tokko ta'uu.</w:t>
      </w:r>
    </w:p>
    <w:p/>
    <w:p>
      <w:r xmlns:w="http://schemas.openxmlformats.org/wordprocessingml/2006/main">
        <w:t xml:space="preserve">1. Efesoon 4:3-6 - Tokkummaa hafuuraa karaa hidhaa nagaa eeguuf carraaqqii hunda godhaa.</w:t>
      </w:r>
    </w:p>
    <w:p/>
    <w:p>
      <w:r xmlns:w="http://schemas.openxmlformats.org/wordprocessingml/2006/main">
        <w:t xml:space="preserve">2. Faarfannaa 133:1 - Sabni Waaqayyoo tokkummaan yeroo waliin jiraatan akkam gaarii fi namatti tola!</w:t>
      </w:r>
    </w:p>
    <w:p/>
    <w:p>
      <w:r xmlns:w="http://schemas.openxmlformats.org/wordprocessingml/2006/main">
        <w:t xml:space="preserve">1Seenaa 19:10 Yo'aab lola fuulduraa fi duuba isaa irratti akka baname yommuu argee, filatamoo Israa'el hundumaa keessaa filatee warra Sooriyaa irratti hiriirsee isaan hidhe.</w:t>
      </w:r>
    </w:p>
    <w:p/>
    <w:p>
      <w:r xmlns:w="http://schemas.openxmlformats.org/wordprocessingml/2006/main">
        <w:t xml:space="preserve">Yo'aab loltoota Israa'el keessaa warra hunda caalan gurmeessee warra Sooriyaa loluuf godhe.</w:t>
      </w:r>
    </w:p>
    <w:p/>
    <w:p>
      <w:r xmlns:w="http://schemas.openxmlformats.org/wordprocessingml/2006/main">
        <w:t xml:space="preserve">1. Rakkoo duratti jabaadhaa dhaabbachuu.</w:t>
      </w:r>
    </w:p>
    <w:p/>
    <w:p>
      <w:r xmlns:w="http://schemas.openxmlformats.org/wordprocessingml/2006/main">
        <w:t xml:space="preserve">2. Rakkoo gidduutti cichuu.</w:t>
      </w:r>
    </w:p>
    <w:p/>
    <w:p>
      <w:r xmlns:w="http://schemas.openxmlformats.org/wordprocessingml/2006/main">
        <w:t xml:space="preserve">1. Efesoon 6:11-13 "Dhira seexanaa dura dhaabbachuu akka dandeessanitti hidhannoo Waaqayyoo guutummaa uffadhaa. Nuyi warra bulchitootaa, warra abboota ta'an malee, foonii fi dhiiga wajjin wal hin lollu; humnoota koosmii dukkana amma jiru kana irratti, humnoota hafuuraa hamaa iddoowwan samii keessa jiran irratti.Kanaaf guyyaa hamaa sana akka dandamtuuf meeshaa waraanaa Waaqayyoo guutuu fudhadhaa."</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1Seenaa 19:11 Namoota hafan immoo harka obboleessa isaa Abiishaayitti kenne, isaanis ijoollee Amoon irratti hiriiran.</w:t>
      </w:r>
    </w:p>
    <w:p/>
    <w:p>
      <w:r xmlns:w="http://schemas.openxmlformats.org/wordprocessingml/2006/main">
        <w:t xml:space="preserve">Mootichi Daawit namoota hafan obboleessa isaa Abiishaayitti akka ijoollee Amoon lolu ajaja kenne.</w:t>
      </w:r>
    </w:p>
    <w:p/>
    <w:p>
      <w:r xmlns:w="http://schemas.openxmlformats.org/wordprocessingml/2006/main">
        <w:t xml:space="preserve">1. Karoorri Waaqayyoo nuuf qabu yeroo rakkinaatti waliin hojjechuu fi wal gargaaruudha.</w:t>
      </w:r>
    </w:p>
    <w:p/>
    <w:p>
      <w:r xmlns:w="http://schemas.openxmlformats.org/wordprocessingml/2006/main">
        <w:t xml:space="preserve">2. Diina keenya mo’uu fi lola irratti akka nu eegu Waaqayyo akka nu gargaaru amanachuu dandeenya.</w:t>
      </w:r>
    </w:p>
    <w:p/>
    <w:p>
      <w:r xmlns:w="http://schemas.openxmlformats.org/wordprocessingml/2006/main">
        <w:t xml:space="preserve">1. Efesoon 6:10-11 - Dhumarratti Gooftaa fi humna isaa isa guddaatiin jabaadhu. Meeshaa waraanaa Waaqayyoo guutuu uffadhu, akka ati shira seexanaa dura dhaabbattuuf.</w:t>
      </w:r>
    </w:p>
    <w:p/>
    <w:p>
      <w:r xmlns:w="http://schemas.openxmlformats.org/wordprocessingml/2006/main">
        <w:t xml:space="preserve">2. Fakkeenya 21:31 - Fardi guyyaa lolaaf qophaa'a, injifannoon garuu Gooftaa bira jira.</w:t>
      </w:r>
    </w:p>
    <w:p/>
    <w:p>
      <w:r xmlns:w="http://schemas.openxmlformats.org/wordprocessingml/2006/main">
        <w:t xml:space="preserve">1Seenaa 19:12 Innis, "Warri Sooriyaa yoo natti jabaate, ati na gargaarta;</w:t>
      </w:r>
    </w:p>
    <w:p/>
    <w:p>
      <w:r xmlns:w="http://schemas.openxmlformats.org/wordprocessingml/2006/main">
        <w:t xml:space="preserve">Ergamaan Sooriyaa tokko yoo warri Sooriyaa garmalee isaaf jabaate Yo'aab akka isa gargaaru, Amoononni immoo Yoo'aabiif garmalee yoo jabaate ergamaan sun akka isa gargaaru Yo'aabitti hima.</w:t>
      </w:r>
    </w:p>
    <w:p/>
    <w:p>
      <w:r xmlns:w="http://schemas.openxmlformats.org/wordprocessingml/2006/main">
        <w:t xml:space="preserve">1. Humna Tokkummaa: Waliin Hojjechuu Barachuu</w:t>
      </w:r>
    </w:p>
    <w:p/>
    <w:p>
      <w:r xmlns:w="http://schemas.openxmlformats.org/wordprocessingml/2006/main">
        <w:t xml:space="preserve">2. Amanamummaa Waaqayyoo: Dadhabina Keenya Keessatti Cimina Isaa</w:t>
      </w:r>
    </w:p>
    <w:p/>
    <w:p>
      <w:r xmlns:w="http://schemas.openxmlformats.org/wordprocessingml/2006/main">
        <w:t xml:space="preserve">1. Efesoon 4:3 - Hidhaa nagaa keessatti tokkummaa hafuuraa eeguuf carraaqqii hunda gochuu</w:t>
      </w:r>
    </w:p>
    <w:p/>
    <w:p>
      <w:r xmlns:w="http://schemas.openxmlformats.org/wordprocessingml/2006/main">
        <w:t xml:space="preserve">2. Isaayaas 40:29 - Nama dadhabeef humna ni kenna, humna dadhabaa ni dabala.</w:t>
      </w:r>
    </w:p>
    <w:p/>
    <w:p>
      <w:r xmlns:w="http://schemas.openxmlformats.org/wordprocessingml/2006/main">
        <w:t xml:space="preserve">1Seenaa 19:13 Ija jabaadhaa, saba keenyaafi magaalota Waaqa keenyaatiifis gootummaadhaan haa ilaallu;</w:t>
      </w:r>
    </w:p>
    <w:p/>
    <w:p>
      <w:r xmlns:w="http://schemas.openxmlformats.org/wordprocessingml/2006/main">
        <w:t xml:space="preserve">Ija jabaannee saba keenyaafis magaalota Waaqayyoof ejjennoo qabaachuu qabna, Waaqayyo waan sirrii akka raawwatu amanuudhaan.</w:t>
      </w:r>
    </w:p>
    <w:p/>
    <w:p>
      <w:r xmlns:w="http://schemas.openxmlformats.org/wordprocessingml/2006/main">
        <w:t xml:space="preserve">1. Dhaabbadhu Jajjabeessi: Waamicha Waaqayyo Jajjabinaaf Godhe Hordofuu</w:t>
      </w:r>
    </w:p>
    <w:p/>
    <w:p>
      <w:r xmlns:w="http://schemas.openxmlformats.org/wordprocessingml/2006/main">
        <w:t xml:space="preserve">2. Yeroo Rakkootti Waaqayyoon Amanachuu: Amantii Keessatti Gootummaan Jiraachuu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Efesoon 6:10-13 - "Dhuma irrattis, Gooftaa fi humna humna isaatiin jabaadhaa. Haxxummaa seexanaa dura dhaabbachuu akka dandeessanitti, meeshaa waraanaa Waaqayyoo guutuu uffadhaa."</w:t>
      </w:r>
    </w:p>
    <w:p/>
    <w:p>
      <w:r xmlns:w="http://schemas.openxmlformats.org/wordprocessingml/2006/main">
        <w:t xml:space="preserve">1Seenaa 19:14 Yo'aabiifi sabni isaa wajjin turan gara lolaatti warra Sooriyaa duratti dhihaatan; isaanis isa dura baqatan.</w:t>
      </w:r>
    </w:p>
    <w:p/>
    <w:p>
      <w:r xmlns:w="http://schemas.openxmlformats.org/wordprocessingml/2006/main">
        <w:t xml:space="preserve">Yo’aabii fi waraanni isaa lola irratti warra Sooriyaa wajjin wal dura dhaabbachuun injifannoo argachuun Sooriyaan akka baqatan godhaniiru.</w:t>
      </w:r>
    </w:p>
    <w:p/>
    <w:p>
      <w:r xmlns:w="http://schemas.openxmlformats.org/wordprocessingml/2006/main">
        <w:t xml:space="preserve">1: Waaqayyo gufuu kamiyyuu mo'uuf waraana hamma fedhetti fayyadamuu ni danda'a.</w:t>
      </w:r>
    </w:p>
    <w:p/>
    <w:p>
      <w:r xmlns:w="http://schemas.openxmlformats.org/wordprocessingml/2006/main">
        <w:t xml:space="preserve">2: Injifannoon kan argamu Waaqayyotti amanachuudha.</w:t>
      </w:r>
    </w:p>
    <w:p/>
    <w:p>
      <w:r xmlns:w="http://schemas.openxmlformats.org/wordprocessingml/2006/main">
        <w:t xml:space="preserve">1: Isaayaas 41:10, "Ani si wajjin waanan jiruuf hin sodaatin; ani Waaqa kee waanan ta'eef hin mufatin; si jabeessa, si gargaara, harka mirgaa koo isa qajeelaatiin si nan qaba."</w:t>
      </w:r>
    </w:p>
    <w:p/>
    <w:p>
      <w:r xmlns:w="http://schemas.openxmlformats.org/wordprocessingml/2006/main">
        <w:t xml:space="preserve">2: Faarfannaa 46:10, "Tasgabbaa'aa, ani Waaqayyo ta'uu koos beeki. Saboota gidduutti ol nan kaafama, lafa irrattis ol nan kaafama!"</w:t>
      </w:r>
    </w:p>
    <w:p/>
    <w:p>
      <w:r xmlns:w="http://schemas.openxmlformats.org/wordprocessingml/2006/main">
        <w:t xml:space="preserve">1Seenaa 19:15 Ijoolleen Amoon Sooriyaa akka baqatan yommuu argan, isaanis akkasuma obboleessa isaa Abiishaayi dura baqatanii gara magaalatti seenan. Achiis Yo'aab gara Yerusaalem dhufe.</w:t>
      </w:r>
    </w:p>
    <w:p/>
    <w:p>
      <w:r xmlns:w="http://schemas.openxmlformats.org/wordprocessingml/2006/main">
        <w:t xml:space="preserve">Warri Sooriyaa yommuu baqatan, ijoolleen Amoonis isaan hordofanii Abiishaayi obboleessa Yo'aab jalaa baqatan. Yo'aab achiis gara Yerusaalemitti deebi'e.</w:t>
      </w:r>
    </w:p>
    <w:p/>
    <w:p>
      <w:r xmlns:w="http://schemas.openxmlformats.org/wordprocessingml/2006/main">
        <w:t xml:space="preserve">1. "Humna Baqachuu: Akkaataa Qormaata Irraa Baqachuu Dandeenyu".</w:t>
      </w:r>
    </w:p>
    <w:p/>
    <w:p>
      <w:r xmlns:w="http://schemas.openxmlformats.org/wordprocessingml/2006/main">
        <w:t xml:space="preserve">2. "Jabina Obbolummaa: Yoo'aabii fi Abiishaayiin Akkamitti Waliin Hojjetan".</w:t>
      </w:r>
    </w:p>
    <w:p/>
    <w:p>
      <w:r xmlns:w="http://schemas.openxmlformats.org/wordprocessingml/2006/main">
        <w:t xml:space="preserve">1. Fakkeenya 28:1 - "Jaloonni yommuu namni ari'uu hin dandeenye in baqatu, qajeelonni garuu akka leencaatti ija jabaatu."</w:t>
      </w:r>
    </w:p>
    <w:p/>
    <w:p>
      <w:r xmlns:w="http://schemas.openxmlformats.org/wordprocessingml/2006/main">
        <w:t xml:space="preserve">2. Maatewos 10:23 - "Magaala tokko keessatti yommuu isin ari'atan gara isa itti aanutti baqadhaa, dhuguman isiniin jedha, ilmi namaa osoo hin dhufin magaalota Israa'el hundumaa keessa hin darbitan."</w:t>
      </w:r>
    </w:p>
    <w:p/>
    <w:p>
      <w:r xmlns:w="http://schemas.openxmlformats.org/wordprocessingml/2006/main">
        <w:t xml:space="preserve">1Seenaa 19:16 Warri Sooriyaa Israa'el duratti hammaataa ta'uu isaanii yommuu argan, ergamtoota erganii, warra Sooriyaa warra laga sana gama jiran ofirraa baasan;</w:t>
      </w:r>
    </w:p>
    <w:p/>
    <w:p>
      <w:r xmlns:w="http://schemas.openxmlformats.org/wordprocessingml/2006/main">
        <w:t xml:space="preserve">Warri Sooriyaa lola Israa’el irratti godhame irratti mo’amuu isaanii erga hubatanii booda laga sana gama irraa humna dabalataa akka fidaniif ergamtoota erganii Shofaak inni ajajaa waraana Hadarezer isaan geggeesse.</w:t>
      </w:r>
    </w:p>
    <w:p/>
    <w:p>
      <w:r xmlns:w="http://schemas.openxmlformats.org/wordprocessingml/2006/main">
        <w:t xml:space="preserve">1. Gooftaa fi Jabina isaatti amanamuu - 1Seenaa 16:11</w:t>
      </w:r>
    </w:p>
    <w:p/>
    <w:p>
      <w:r xmlns:w="http://schemas.openxmlformats.org/wordprocessingml/2006/main">
        <w:t xml:space="preserve">2. Waaqayyo saba isaatiif waan barbaachisu ni qopheessa - Filiphisiiyus 4:19</w:t>
      </w:r>
    </w:p>
    <w:p/>
    <w:p>
      <w:r xmlns:w="http://schemas.openxmlformats.org/wordprocessingml/2006/main">
        <w:t xml:space="preserve">1. Maatewos 6:33 - Dursa Mootummaa Waaqayyoo fi qajeelummaa isaa barbaadi</w:t>
      </w:r>
    </w:p>
    <w:p/>
    <w:p>
      <w:r xmlns:w="http://schemas.openxmlformats.org/wordprocessingml/2006/main">
        <w:t xml:space="preserve">2. Roomaa 8:31 - Waaqayyo yoo nuuf ta'e eenyutu nu mormuu danda'a?</w:t>
      </w:r>
    </w:p>
    <w:p/>
    <w:p>
      <w:r xmlns:w="http://schemas.openxmlformats.org/wordprocessingml/2006/main">
        <w:t xml:space="preserve">1Seenaa 19:17 Daawitiin immoo itti himame; Israa'el hundumaa walitti qabee Yordaanos ce'ee isaan irratti dhufee lola isaaniif hidhe. Kanaaf, Daawit warra Sooriyaa irratti lola erga hiriirsee booda, isaanis isaa wajjin lolan.</w:t>
      </w:r>
    </w:p>
    <w:p/>
    <w:p>
      <w:r xmlns:w="http://schemas.openxmlformats.org/wordprocessingml/2006/main">
        <w:t xml:space="preserve">Daawit oduu waraanni Sooriyaa itti dhiyaachuu isaa waan argateef Israa’el hunda walitti qabee isaan lole. Laga Yordaanos ce'ee lola isaan irratti dhaabe.</w:t>
      </w:r>
    </w:p>
    <w:p/>
    <w:p>
      <w:r xmlns:w="http://schemas.openxmlformats.org/wordprocessingml/2006/main">
        <w:t xml:space="preserve">1. Rakkoowwan sodaachisoo taʼan keessatti illee Waaqayyotti amanuudhaan injifannoo argachuu dandeenya.</w:t>
      </w:r>
    </w:p>
    <w:p/>
    <w:p>
      <w:r xmlns:w="http://schemas.openxmlformats.org/wordprocessingml/2006/main">
        <w:t xml:space="preserve">2. Lola keenya amantiidhaan fudhachuuf ija jabina guddifachuun injifannoo guddaa fiduu danda’a.</w:t>
      </w:r>
    </w:p>
    <w:p/>
    <w:p>
      <w:r xmlns:w="http://schemas.openxmlformats.org/wordprocessingml/2006/main">
        <w:t xml:space="preserve">1. Iyaasuu 1:6-9: Bakka deemtu hundumaatti Waaqayyo gooftaan kee si wajjin waan jiruuf jabaadhu, ija jabaadhu.</w:t>
      </w:r>
    </w:p>
    <w:p/>
    <w:p>
      <w:r xmlns:w="http://schemas.openxmlformats.org/wordprocessingml/2006/main">
        <w:t xml:space="preserve">2. Faarfannaa 27:1: Gooftaan ifa kooti, fayyina kooti eenyuun sodaadha? Gooftaan cimina jireenya kooti eenyuun sodaadha?</w:t>
      </w:r>
    </w:p>
    <w:p/>
    <w:p>
      <w:r xmlns:w="http://schemas.openxmlformats.org/wordprocessingml/2006/main">
        <w:t xml:space="preserve">1Seenaa 19:18 Warri Sooriyaa garuu Israa'el dura baqatan; Daawit namoota Sooriyaa keessaa namoota gaarii konkolaataatiin lolan kuma torbaa fi namoota miilaan deeman kuma afurtama ajjeesee, Shofaak ajajaa waraanaa ajjeese.</w:t>
      </w:r>
    </w:p>
    <w:p/>
    <w:p>
      <w:r xmlns:w="http://schemas.openxmlformats.org/wordprocessingml/2006/main">
        <w:t xml:space="preserve">Daawit namoota kuma torbaa gaarii konkolaataa fi namoota miilaan deeman kuma afurtama ajjeesuudhaan warra Sooriyaa injifate, ajajaan waraanaa Shofaak namoota du’an keessaa tokko ture.</w:t>
      </w:r>
    </w:p>
    <w:p/>
    <w:p>
      <w:r xmlns:w="http://schemas.openxmlformats.org/wordprocessingml/2006/main">
        <w:t xml:space="preserve">1. Humna Amantiin Rakkoo Mo’uu Keessatti</w:t>
      </w:r>
    </w:p>
    <w:p/>
    <w:p>
      <w:r xmlns:w="http://schemas.openxmlformats.org/wordprocessingml/2006/main">
        <w:t xml:space="preserve">2. Injifannoo Keenya Keessatti Ayyaana Waaqayyoo</w:t>
      </w:r>
    </w:p>
    <w:p/>
    <w:p>
      <w:r xmlns:w="http://schemas.openxmlformats.org/wordprocessingml/2006/main">
        <w:t xml:space="preserve">1. Roomaa 8:31 - "Waaqayyo yoo nuuf ta'e eenyutu nu mormuu danda'a?"</w:t>
      </w:r>
    </w:p>
    <w:p/>
    <w:p>
      <w:r xmlns:w="http://schemas.openxmlformats.org/wordprocessingml/2006/main">
        <w:t xml:space="preserve">2. Iyaasuu 1:9 - "Jabaadhu, ija jabaadhu; Waaqayyo gooftaan kee bakka deemtu hundumaatti si wajjin jira waan ta'eef hin sodaatin, hin mufatin."</w:t>
      </w:r>
    </w:p>
    <w:p/>
    <w:p>
      <w:r xmlns:w="http://schemas.openxmlformats.org/wordprocessingml/2006/main">
        <w:t xml:space="preserve">1Seenaa 19:19 Hojjettoonni Hadadezer Israa'el duratti hammaataa ta'uu isaanii yommuu argan, Daawitii wajjin nagaa bu'anii, garboota isaa ta'an;</w:t>
      </w:r>
    </w:p>
    <w:p/>
    <w:p>
      <w:r xmlns:w="http://schemas.openxmlformats.org/wordprocessingml/2006/main">
        <w:t xml:space="preserve">Hojjettoonni Hadadezer Israa'elootaan kan mo'aman yoo ta'u sana booda Daawit tajaajiluu fi kana booda Amoonota akka hin gargaarre walii galan.</w:t>
      </w:r>
    </w:p>
    <w:p/>
    <w:p>
      <w:r xmlns:w="http://schemas.openxmlformats.org/wordprocessingml/2006/main">
        <w:t xml:space="preserve">1. Waaqayyo amanamaa waan ta'eef yeroo hundumaa qabsoo keenya keessatti nu waliin ta'ee injifannoo nuuf kenna.</w:t>
      </w:r>
    </w:p>
    <w:p/>
    <w:p>
      <w:r xmlns:w="http://schemas.openxmlformats.org/wordprocessingml/2006/main">
        <w:t xml:space="preserve">2. Waaqayyotti amanamuu fi humna isaa irratti hirkatuu malee humna namoota biroo irratti hin hirkanne.</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Roomaa 8:31 - "Egaa nuti wantoota kanaaf deebii maal jenna? Waaqayyo yoo nuuf ta'e eenyutu nu mormuu danda'a?"</w:t>
      </w:r>
    </w:p>
    <w:p/>
    <w:p>
      <w:r xmlns:w="http://schemas.openxmlformats.org/wordprocessingml/2006/main">
        <w:t xml:space="preserve">1 Seenaa boqonnaan 20 injifannoo waraanaa dabalataa fi waldhabdee Daawitii fi waraana isaa hirmaachise irratti xiyyeeffata.</w:t>
      </w:r>
    </w:p>
    <w:p/>
    <w:p>
      <w:r xmlns:w="http://schemas.openxmlformats.org/wordprocessingml/2006/main">
        <w:t xml:space="preserve">Keeyyata 1ffaa: Boqonnaan kun kan jalqabu yeroo birraa, yeroo mootonni akkaataa baratamaa taʼeen lolaaf baʼan, Yoʼaab waraana Israaʼel Amoonota irratti akka geggeessu eeruun jalqaba. Isaan magaalaa guddoo Amoon kan taate Rabbaa kan marsan yoo ta’u, Daawit Yerusaalem keessa hafeera (1Seenaa 20:1).</w:t>
      </w:r>
    </w:p>
    <w:p/>
    <w:p>
      <w:r xmlns:w="http://schemas.openxmlformats.org/wordprocessingml/2006/main">
        <w:t xml:space="preserve">Keewwata 2ffaa: Seenaan kun taatee addaa Daawit dirree waraanaa irraa hafuun isaa rakkina itti fidu calaqqisiisa. Gubbaa masaraa isaa irra osoo deemaa jiruu dubartii bareedduu Baatsheebaa jedhamtu yeroo dhiqattu arge. Daawit ishee hawwee ishee wajjin ejja (1Seenaa 20:2-3).</w:t>
      </w:r>
    </w:p>
    <w:p/>
    <w:p>
      <w:r xmlns:w="http://schemas.openxmlformats.org/wordprocessingml/2006/main">
        <w:t xml:space="preserve">Keewwata 3ffaa: Xiyyeeffannaan gara waldhabdee Daawit Uriyaa, abbaa warraa Baat-Sheebaa fi loltoota isaa amanamoo ta’an keessaa tokko ta’etti garagala. Daawit Uriyaan lola irraa waamuun haadha manaa isaa wajjin yeroo akka dabarsu jajjabeessuudhaan cubbuu isaa dhoksuuf yaala. Haa ta’u malee, Uriyaan dirqama isaatiif amanamaa ta’ee itti fufa (1Seenaa 20:4-8).</w:t>
      </w:r>
    </w:p>
    <w:p/>
    <w:p>
      <w:r xmlns:w="http://schemas.openxmlformats.org/wordprocessingml/2006/main">
        <w:t xml:space="preserve">Keewwata 4ffaa:Seenaa kun akkamitti Daawit Uriyaan yeroo Amoonota irratti haleellaa raawwatu bakka saaxilamaatti isa kaa’uudhaan lola irratti akka ajjeefamuuf mala akka godhe ibsa. Yo'aab karoora kana raawwata, bu'aan isaas du'a Uriyaa (1Seenaa 20:9-10).</w:t>
      </w:r>
    </w:p>
    <w:p/>
    <w:p>
      <w:r xmlns:w="http://schemas.openxmlformats.org/wordprocessingml/2006/main">
        <w:t xml:space="preserve">Keeyyata 5ffaa:Boqonnaan kun duula waraanaa kan biroo ajajoota Daawitiin durfamuun diinota Israa'el adda addaa Filisxeemotaa fi gingilchaan sanyii Raafaa jedhamuun beekaman irratti godhame gabaabinaan eeruun xumurama. Lolli kunniin Israa’elootaaf injifannoo dabalataa fida (1Seenaa 20:11-13).</w:t>
      </w:r>
    </w:p>
    <w:p/>
    <w:p>
      <w:r xmlns:w="http://schemas.openxmlformats.org/wordprocessingml/2006/main">
        <w:t xml:space="preserve">Walumaagalatti, Boqonnaan digdamii 1 Seenaa keessaa Yo'aab Amoonota irratti geggeessuu isaa, fi taateewwan Baat-Sheebaa marsanii jiran agarsiisa. Goolama Raabbaa, fi gocha cubbuu Daawit calaqqisiisuu. Uriyaa wajjin wal dura dhaabbachuu, fi du’a booda dhufu kaasuun. Kun Walumaagalatti, Boqonnaan seenaa seenaa kan agarsiisu duula waraanaa hoggansa Yo'aab jalatti godhame lamaan, fi bu'aa kufaatii naamusaa mootichi Daawit karaa ejja fi du'a Uriyaa qindeessuun kan agarsiisu yoo ta'u, waldhabdee Israa'el yeroo kana keessatti mudate itti fufee jiru cimsee kan ibsudha.</w:t>
      </w:r>
    </w:p>
    <w:p/>
    <w:p>
      <w:r xmlns:w="http://schemas.openxmlformats.org/wordprocessingml/2006/main">
        <w:t xml:space="preserve">1Seenaa 20:1 Waggaan erga darbee booda, yeroo mootonni gara lolaatti ba'anitti, Yo'aab humna waraanaa geggeessee, biyya ilmaan Amoon balleessee, dhufee Rabbaa marsee ture. Daawit garuu Yerusaalemitti hafe. Yo'aab immoo Raaba rukutee balleesse.</w:t>
      </w:r>
    </w:p>
    <w:p/>
    <w:p>
      <w:r xmlns:w="http://schemas.openxmlformats.org/wordprocessingml/2006/main">
        <w:t xml:space="preserve">Yo'aab waraana geggeessee biyya Amoon dhuunfate, achiis Daawit Yerusaalem keessa osoo jiruu Rabbaa marsee balleesse.</w:t>
      </w:r>
    </w:p>
    <w:p/>
    <w:p>
      <w:r xmlns:w="http://schemas.openxmlformats.org/wordprocessingml/2006/main">
        <w:t xml:space="preserve">1. Itti gaafatamummaa keenya sammuutti qabannee waan barbaachisaa ta’e dursa kennuun barbaachisaadha.</w:t>
      </w:r>
    </w:p>
    <w:p/>
    <w:p>
      <w:r xmlns:w="http://schemas.openxmlformats.org/wordprocessingml/2006/main">
        <w:t xml:space="preserve">2. Humna Waaqayyoo dandeettii waan guddaa raawwachuu keenyaan mul’achuu danda’a.</w:t>
      </w:r>
    </w:p>
    <w:p/>
    <w:p>
      <w:r xmlns:w="http://schemas.openxmlformats.org/wordprocessingml/2006/main">
        <w:t xml:space="preserve">1. Roomaa 12:10-12 - Jaalala obbolummaatiin wal jaalladhaa. Kabaja agarsiisuu irratti wal caalu. Hinaaffaatti hin dadhabinaa, hafuuraan jabaadhaa, Gooftaa hin tajaajilinaa.</w:t>
      </w:r>
    </w:p>
    <w:p/>
    <w:p>
      <w:r xmlns:w="http://schemas.openxmlformats.org/wordprocessingml/2006/main">
        <w:t xml:space="preserve">2. Ibroota 11:1-2 - Amantiin wanta abdataman mirkaneessuu, wanta hin mul'anne amansiisuudha. Sababni isaas, namoonni durii galata isaanii ittiin argataniiru.</w:t>
      </w:r>
    </w:p>
    <w:p/>
    <w:p>
      <w:r xmlns:w="http://schemas.openxmlformats.org/wordprocessingml/2006/main">
        <w:t xml:space="preserve">1Seenaa 20:2 Daawit immoo gonfoo mootii isaanii mataa isaa irraa fuudhee, warqee kilaantii tokko kan ulfaatu, dhagaa gati jabeessas keessa akka jiru arge; innis mataa Daawit irra kaa'ame, inni immoo booji'amtoota baay'ee magaalattii keessaa fide.</w:t>
      </w:r>
    </w:p>
    <w:p/>
    <w:p>
      <w:r xmlns:w="http://schemas.openxmlformats.org/wordprocessingml/2006/main">
        <w:t xml:space="preserve">Daawit gonfoo mootii diinaa booji'ee, warqee talent tokko dhagaa gati jabeessa ta'ee argate. Boojuu hedduus magaalattii irraa fudhate.</w:t>
      </w:r>
    </w:p>
    <w:p/>
    <w:p>
      <w:r xmlns:w="http://schemas.openxmlformats.org/wordprocessingml/2006/main">
        <w:t xml:space="preserve">1. Humna Waaqayyoo Bakka Hin Eegamne - Akkamitti humni Waaqayyoo bakka hin fakkaannetti argamuu akka danda'uu fi akkamitti akka ulfina isaaf itti fayyadamuu danda'amu agarsiisuu.</w:t>
      </w:r>
    </w:p>
    <w:p/>
    <w:p>
      <w:r xmlns:w="http://schemas.openxmlformats.org/wordprocessingml/2006/main">
        <w:t xml:space="preserve">2. Humna Amantii - Waaqayyotti amanuun haala kamiinuu milkaa’ina akkamitti akka geessu qorachuu.</w:t>
      </w:r>
    </w:p>
    <w:p/>
    <w:p>
      <w:r xmlns:w="http://schemas.openxmlformats.org/wordprocessingml/2006/main">
        <w:t xml:space="preserve">1. Fakkeenya 16:3 - "Wanta hojjettu hundumaa Gooftaatti dabarsi, innis karoora kee in siif in jabeessa."</w:t>
      </w:r>
    </w:p>
    <w:p/>
    <w:p>
      <w:r xmlns:w="http://schemas.openxmlformats.org/wordprocessingml/2006/main">
        <w:t xml:space="preserve">2. Ibroota 11:1 - "Amma amantiin waan abdannu irratti ofitti amanamummaa fi waan hin argine irratti mirkanaa'uudha."</w:t>
      </w:r>
    </w:p>
    <w:p/>
    <w:p>
      <w:r xmlns:w="http://schemas.openxmlformats.org/wordprocessingml/2006/main">
        <w:t xml:space="preserve">1Seenaa 20:3 Innis namoota ishee keessa jiran baasee, qodaa, qodaa sibiilaa fi qodaadhaan isaan mure. Daawit magaalota warra Amoon hundumaa irrattis akkas godhe. Daawitii fi namoonni hundinuu gara Yerusaalemitti deebi'an.</w:t>
      </w:r>
    </w:p>
    <w:p/>
    <w:p>
      <w:r xmlns:w="http://schemas.openxmlformats.org/wordprocessingml/2006/main">
        <w:t xml:space="preserve">Daawit namoota hundumaa wajjin gara Yerusaalemitti deebiʼuu isaa dura, qodaa, qodaa sibiilaa fi qodaadhaan saba sana muruudhaan magaalota Amoonotaa injifate.</w:t>
      </w:r>
    </w:p>
    <w:p/>
    <w:p>
      <w:r xmlns:w="http://schemas.openxmlformats.org/wordprocessingml/2006/main">
        <w:t xml:space="preserve">1. Waaqayyo addunyaa kana irratti haqa fidnee hamaa injifachuuf nutti fayyadama.</w:t>
      </w:r>
    </w:p>
    <w:p/>
    <w:p>
      <w:r xmlns:w="http://schemas.openxmlformats.org/wordprocessingml/2006/main">
        <w:t xml:space="preserve">2. Waraana gidduuttillee Waaqayyo nagaa fi araara akka fidnuuf nu waama.</w:t>
      </w:r>
    </w:p>
    <w:p/>
    <w:p>
      <w:r xmlns:w="http://schemas.openxmlformats.org/wordprocessingml/2006/main">
        <w:t xml:space="preserve">1. Efesoon 6:10-20 - Lola hafuuraa dura dhaabbachuuf meeshaa waraanaa Waaqayyoo guutuu uffachuu.</w:t>
      </w:r>
    </w:p>
    <w:p/>
    <w:p>
      <w:r xmlns:w="http://schemas.openxmlformats.org/wordprocessingml/2006/main">
        <w:t xml:space="preserve">2. Roomaa 12:17-21 - Nagaadhaan jiraachuu fi diina keenyaaf gaarummaa qabaachuu.</w:t>
      </w:r>
    </w:p>
    <w:p/>
    <w:p>
      <w:r xmlns:w="http://schemas.openxmlformats.org/wordprocessingml/2006/main">
        <w:t xml:space="preserve">1Seenaa 20:4 Kana booda Gezer keessatti Filisxeemota wajjiin lola ka'e; yeroo sanatti Sibbekaayi inni Hushaat Siiphaayi isa ijoollee gurguddaa keessaa tokko ta'e ajjeese;</w:t>
      </w:r>
    </w:p>
    <w:p/>
    <w:p>
      <w:r xmlns:w="http://schemas.openxmlformats.org/wordprocessingml/2006/main">
        <w:t xml:space="preserve">Yeroo nagaa erga turee booda, Filisxeemotaa fi Gezer gidduutti waraanni ka’ee, Sibbekaayi inni Hushaat sanyii warra gingilchaa kan ta’e Siphaayiin ajjeesee, Filisxeemonni ni mo’aman.</w:t>
      </w:r>
    </w:p>
    <w:p/>
    <w:p>
      <w:r xmlns:w="http://schemas.openxmlformats.org/wordprocessingml/2006/main">
        <w:t xml:space="preserve">1. Humna Amantii: Akkamitti Waaqayyo Mormitoota Irra Sodaachisoo Ta'an Illee Mo'uuf Humna Nuuf Kennuuf</w:t>
      </w:r>
    </w:p>
    <w:p/>
    <w:p>
      <w:r xmlns:w="http://schemas.openxmlformats.org/wordprocessingml/2006/main">
        <w:t xml:space="preserve">2. Barbaachisummaa Tokkummaa: Yeroo Waldhabdee Akkamitti Waliin Hojjechuun Injifannoo Fida</w:t>
      </w:r>
    </w:p>
    <w:p/>
    <w:p>
      <w:r xmlns:w="http://schemas.openxmlformats.org/wordprocessingml/2006/main">
        <w:t xml:space="preserve">1. Iyaasuu 1:1-9 - Bakka deemtu hundumaatti Gooftaan si wajjin ta'a waan ta'eef jabaadhu, ija jabaadhu.</w:t>
      </w:r>
    </w:p>
    <w:p/>
    <w:p>
      <w:r xmlns:w="http://schemas.openxmlformats.org/wordprocessingml/2006/main">
        <w:t xml:space="preserve">2. Roomaa 8:37-39 - Lakki, wantoota kana hundumaa keessatti karaa isa nu jaallate caalaa injifannoo qabna.</w:t>
      </w:r>
    </w:p>
    <w:p/>
    <w:p>
      <w:r xmlns:w="http://schemas.openxmlformats.org/wordprocessingml/2006/main">
        <w:t xml:space="preserve">1Seenaa 20:5 Filisxeemota wajjin deebi'ee waraanni in ka'e; Elhaanaan ilmi Yaayiir immoo Laahmii obboleessa Goliyaad nama Giit isa uleen eeboo isaa akka muka huccuu tolche sanaa ajjeese.</w:t>
      </w:r>
    </w:p>
    <w:p/>
    <w:p>
      <w:r xmlns:w="http://schemas.openxmlformats.org/wordprocessingml/2006/main">
        <w:t xml:space="preserve">Israaʼelootaa fi Filisxeemota gidduutti waraanni godhame. Elhanaan ilmi Yaayiir obboleessa Goliyaad nama Giit Laahmii isa ajjeese.</w:t>
      </w:r>
    </w:p>
    <w:p/>
    <w:p>
      <w:r xmlns:w="http://schemas.openxmlformats.org/wordprocessingml/2006/main">
        <w:t xml:space="preserve">1. Lola ulfaataa gidduuttillee Waaqayyo nu waliin jira.</w:t>
      </w:r>
    </w:p>
    <w:p/>
    <w:p>
      <w:r xmlns:w="http://schemas.openxmlformats.org/wordprocessingml/2006/main">
        <w:t xml:space="preserve">2. Yeroo qabsootti humnaa fi humna Waaqayyoo irratti hirkatuu dandeenya.</w:t>
      </w:r>
    </w:p>
    <w:p/>
    <w:p>
      <w:r xmlns:w="http://schemas.openxmlformats.org/wordprocessingml/2006/main">
        <w:t xml:space="preserve">1. 2 Seenaa 32:7-8; Jabaadhaa, ija jabaadhaa. Sababa mootii Asoor fi waraana bal'aa isa waliin jiruuf hin sodaatinaa fi abdii hin kutatinaa, humni isa caalu nu bira jira waan ta'eef.</w:t>
      </w:r>
    </w:p>
    <w:p/>
    <w:p>
      <w:r xmlns:w="http://schemas.openxmlformats.org/wordprocessingml/2006/main">
        <w:t xml:space="preserve">2. Fakkeenya 18:10; Maqaan Gooftaa masaraa cimaa dha; warri qajeelonni itti fiiganii nagaa ta’u.</w:t>
      </w:r>
    </w:p>
    <w:p/>
    <w:p>
      <w:r xmlns:w="http://schemas.openxmlformats.org/wordprocessingml/2006/main">
        <w:t xml:space="preserve">1Seenaa 20:6 Ammas Gaat keessatti waraanni ni ka'e, achitti namni guddaan tokko, qubni isaa fi qubni isaa digdamii afur, harka tokkoon tokkoon isaa ja'a, miila tokkoon tokkoon isaa irratti ja'a ta'e, innis ilma gurguddaa sanaa ture .</w:t>
      </w:r>
    </w:p>
    <w:p/>
    <w:p>
      <w:r xmlns:w="http://schemas.openxmlformats.org/wordprocessingml/2006/main">
        <w:t xml:space="preserve">Kutaan kun lola Israa’elootaa fi nama guddaa tokko gidduutti Gaat keessatti raawwatame dubbata. Girrisaan kun harkaa fi miila isaa irratti dijiitii 24 qaba ture.</w:t>
      </w:r>
    </w:p>
    <w:p/>
    <w:p>
      <w:r xmlns:w="http://schemas.openxmlformats.org/wordprocessingml/2006/main">
        <w:t xml:space="preserve">1. Gibxii Mo'achuu: Sodaa Keenya Injifachuu Barachuu</w:t>
      </w:r>
    </w:p>
    <w:p/>
    <w:p>
      <w:r xmlns:w="http://schemas.openxmlformats.org/wordprocessingml/2006/main">
        <w:t xml:space="preserve">2. Cimina Gooftaa: Qormaata Keenyaaf Dhaabbachuu</w:t>
      </w:r>
    </w:p>
    <w:p/>
    <w:p>
      <w:r xmlns:w="http://schemas.openxmlformats.org/wordprocessingml/2006/main">
        <w:t xml:space="preserve">1. 1Yohaannis 4:4 - Ijoollee koo, isin Waaqayyo biraa dhuftan, injifattaniittu, inni isin keessa jiru isa biyya lafaa keessa jiru caalaa in caala.</w:t>
      </w:r>
    </w:p>
    <w:p/>
    <w:p>
      <w:r xmlns:w="http://schemas.openxmlformats.org/wordprocessingml/2006/main">
        <w:t xml:space="preserve">2. Faarfannaa 18:2 - Gooftaan dhagaa koo, masaraa kootii, oolcha koo, Waaqa koo, dhagaa koo isa ani itti kooluu koo, gaachana koo, gaanfa fayyina koos, cimina kooti.</w:t>
      </w:r>
    </w:p>
    <w:p/>
    <w:p>
      <w:r xmlns:w="http://schemas.openxmlformats.org/wordprocessingml/2006/main">
        <w:t xml:space="preserve">1Seenaa 20:7 Israa'el yommuu morme garuu Yonaataan ilmi Shime'aa obboleessa Daawit isa ajjeese.</w:t>
      </w:r>
    </w:p>
    <w:p/>
    <w:p>
      <w:r xmlns:w="http://schemas.openxmlformats.org/wordprocessingml/2006/main">
        <w:t xml:space="preserve">Yonaataan obboleessi Daawit, Goliyaad Israaʼel yeroo mormu ajjeese.</w:t>
      </w:r>
    </w:p>
    <w:p/>
    <w:p>
      <w:r xmlns:w="http://schemas.openxmlformats.org/wordprocessingml/2006/main">
        <w:t xml:space="preserve">1. Humna Amantii Gonkumaa Xiqqeessuu</w:t>
      </w:r>
    </w:p>
    <w:p/>
    <w:p>
      <w:r xmlns:w="http://schemas.openxmlformats.org/wordprocessingml/2006/main">
        <w:t xml:space="preserve">2. Cimina Maatii</w:t>
      </w:r>
    </w:p>
    <w:p/>
    <w:p>
      <w:r xmlns:w="http://schemas.openxmlformats.org/wordprocessingml/2006/main">
        <w:t xml:space="preserve">1. 1 Seenaa 20:7</w:t>
      </w:r>
    </w:p>
    <w:p/>
    <w:p>
      <w:r xmlns:w="http://schemas.openxmlformats.org/wordprocessingml/2006/main">
        <w:t xml:space="preserve">2. 1 Saamu'eel 17:45-47 (Daawit immoo Filisxeemichaan, "Ati billaa, eeboo fi eeboo qabattee gara koo dhufta. Ani garuu maqaa Gooftaa Raayyaa, the Waaqa loltoota Israa'el isa ati mormte har'a Gooftaan harka kootti si kenna, ani si rukutee mataa kee sirraa nan fudhadha.Har'as reeffa buufata Filisxeemotaaf nan kenna simbirroonni samii fi bineensonni lafaa, lafti hundinuu Waaqayyo Israa’el keessa akka jiru akka beektuuf.Yeroo sanatti walga’iin kun hundinuu Gooftaan billaa fi eeboodhaan akka hin fayyine ni beeku, lola gooftaa waan ta’eef , harka keenyattis isin kenna.")</w:t>
      </w:r>
    </w:p>
    <w:p/>
    <w:p>
      <w:r xmlns:w="http://schemas.openxmlformats.org/wordprocessingml/2006/main">
        <w:t xml:space="preserve">1Seenaa 20:8 Isaan kun nama guddaa irraa Gaat keessatti dhalatan; isaanis harka Daawitii fi harka garboota isaatiin ni kufan.</w:t>
      </w:r>
    </w:p>
    <w:p/>
    <w:p>
      <w:r xmlns:w="http://schemas.openxmlformats.org/wordprocessingml/2006/main">
        <w:t xml:space="preserve">Daawitii fi tajaajiltoonni isaa namoota gurguddaa Gaat keessatti argamaniin lolanii isaan injifatan.</w:t>
      </w:r>
    </w:p>
    <w:p/>
    <w:p>
      <w:r xmlns:w="http://schemas.openxmlformats.org/wordprocessingml/2006/main">
        <w:t xml:space="preserve">1. Injifannoo Yesus keessatti: Akkamitti Waaqayyo Nuuf Lola</w:t>
      </w:r>
    </w:p>
    <w:p/>
    <w:p>
      <w:r xmlns:w="http://schemas.openxmlformats.org/wordprocessingml/2006/main">
        <w:t xml:space="preserve">2. Gibxii Mo'achuu: Jabina Gooftaatti amanamuu</w:t>
      </w:r>
    </w:p>
    <w:p/>
    <w:p>
      <w:r xmlns:w="http://schemas.openxmlformats.org/wordprocessingml/2006/main">
        <w:t xml:space="preserve">1. Ba'uu 14:14 - "Gooftaan siif in lola, callisuu qofa si barbaachisa."</w:t>
      </w:r>
    </w:p>
    <w:p/>
    <w:p>
      <w:r xmlns:w="http://schemas.openxmlformats.org/wordprocessingml/2006/main">
        <w:t xml:space="preserve">2. Faarfannaa 46:10 - "Tasgabbaa'aa, ani Waaqayyo ta'uu koos beekaa; saboota gidduutti ol nan kaafama, lafa irrattis ol nan kaafama."</w:t>
      </w:r>
    </w:p>
    <w:p/>
    <w:p>
      <w:r xmlns:w="http://schemas.openxmlformats.org/wordprocessingml/2006/main">
        <w:t xml:space="preserve">1 Seenaa Boqonnaan 21 murtoo cubbuu Daawit lakkoofsa ummataa gaggeessuuf godhee fi bu’aa kanaan Israa’el irratti fide irratti xiyyeeffata.</w:t>
      </w:r>
    </w:p>
    <w:p/>
    <w:p>
      <w:r xmlns:w="http://schemas.openxmlformats.org/wordprocessingml/2006/main">
        <w:t xml:space="preserve">Keeyyata 1ffaa: Boqonnaan kun kan jalqabu Seexanni Daawit akka lakkoofsi Israa’el akka godhu kakaase eeruun jalqaba. Daawit Yo'aab ajajaa waraana isaa guutummaa biyyattii keessa deemee ummata akka lakkaa'u ajaje (1Seenaa 21:1-2).</w:t>
      </w:r>
    </w:p>
    <w:p/>
    <w:p>
      <w:r xmlns:w="http://schemas.openxmlformats.org/wordprocessingml/2006/main">
        <w:t xml:space="preserve">Keewwata 2ffaa: Seenaan kun mormii jalqabaa Yo'ab lakkoofsa ummataa raawwachuu irratti qabu kan ibsudha. Israaʼel irratti rakkina akka fidu Daawit akeekkachiisee akka hin hojjenne gorsa. Haa ta’u malee, Daawit karoora isaa itti fufuu irratti cichee dubbata (1Seenaa 21:3-4).</w:t>
      </w:r>
    </w:p>
    <w:p/>
    <w:p>
      <w:r xmlns:w="http://schemas.openxmlformats.org/wordprocessingml/2006/main">
        <w:t xml:space="preserve">Keewwata 3ffaa: Xiyyeeffannaan gara lakkaa’uu ummataa qabatamaatti garagala. Yo’aabiifi qondaaltonni isaa ji’a sagaliifi guyyoota digdamaaf guutummaa Israa’el keessa kan deeman si’a ta’u, nama dhuunfaa meeshaa waraanaa baachuu danda’u hunda hubachiisu. Argannoo isaanii Daawitiif ni gabaasu (1Seenaa 21:5-6).</w:t>
      </w:r>
    </w:p>
    <w:p/>
    <w:p>
      <w:r xmlns:w="http://schemas.openxmlformats.org/wordprocessingml/2006/main">
        <w:t xml:space="preserve">Keeyyata 4ffaa:Seenaa kana keessatti Waaqayyo gocha Daawitiin akkamitti akka hin gammanne ibsa. Raajicha Gaad ergaa firdii akka dabarsu erga, Daawit adabbii waggaa sadii beela, ji'a sadii diina jalaa baqachuu, ykn guyyaa sadii dha'ichaaf filannoo sadii kenneera (1Seenaa 21:7-12).</w:t>
      </w:r>
    </w:p>
    <w:p/>
    <w:p>
      <w:r xmlns:w="http://schemas.openxmlformats.org/wordprocessingml/2006/main">
        <w:t xml:space="preserve">Keeyyata 5ffaa:Boqonnaan kun itti fufee Waaqayyo dha’icha hamaa Israa’el irratti erguun isaa bu’aa cubbuu Daawit irraa kan ka’e dha. Hanga ergamaan tokko Yerusaalem gaʼutti namoonni kumaatamaan lakkaaʼaman guutummaa biyyattii keessatti duʼu. Yeroo sanatti Waaqayyo akka dhaabbatu ajajee waa’ee iddoo sanatti iddoo aarsaa dhaabuu Gaaditti beeksise (1Seenaa 21:13-19).</w:t>
      </w:r>
    </w:p>
    <w:p/>
    <w:p>
      <w:r xmlns:w="http://schemas.openxmlformats.org/wordprocessingml/2006/main">
        <w:t xml:space="preserve">Keewwata 6ffaa:Xiyyeeffannaan gara Daawit ergamaan sun billaa harkifamee Yerusaalem irratti samii fi lafa gidduu dhaabatee arguu isaatti jijjiirama. Inni saba isaa bakka bu’ee araara kadhata, iddoo iddoo aarsaa murtaa’etti aarsaa ni dhiheessa (1Seenaa 21:20-26).</w:t>
      </w:r>
    </w:p>
    <w:p/>
    <w:p>
      <w:r xmlns:w="http://schemas.openxmlformats.org/wordprocessingml/2006/main">
        <w:t xml:space="preserve">Keeyyata 7ffaa:Boqonnaan kun aarsaawwan kanaaf ibiddi samii irraa dhufu guutummaatti akka nyaatu gochuudhaan akkamitti deebii gaarii akka kennu eeruun xumurama. Gocha kana hordofee Waaqayyo ergamichi kana booda Yerusaalem akka hin miine ajaja (1Seenaa 21:27-30).</w:t>
      </w:r>
    </w:p>
    <w:p/>
    <w:p>
      <w:r xmlns:w="http://schemas.openxmlformats.org/wordprocessingml/2006/main">
        <w:t xml:space="preserve">Walumaagalatti, 1 Seenaa keessaa Boqonnaan digdamii tokko murtoo cubbuu Daawit, fi bu’aa Israa’el mudate agarsiisa. Seexanni lakkoofsa ummataa kakaasuu, fi mormii Yo'aab calaqqisiisuu. Adeemsa lakkaa’uu, fi filannoo Waaqayyo kenne eeruun. Kun Walumaagalatti, Boqonnaan seenaa seenaa kan agarsiisu mootichi Daawit lakkoofsi ummataa hayyama hin qabne gaggeessuu keessatti cimina lakkoofsaa boonsaa qabaachuu isaa, akkasumas deebii Waaqayyoo karaa firdii dha’icha hamaa fiduu keessatti kenne osoo gaabbiin aarsaa aarsaa gara gidduu seenummaa waaqummaatti geessuun agarsiifamu araara waaqayyoo cimsee kan agarsiisudha akkasumas Yerusaalem irratti eegumsa gochuu.</w:t>
      </w:r>
    </w:p>
    <w:p/>
    <w:p>
      <w:r xmlns:w="http://schemas.openxmlformats.org/wordprocessingml/2006/main">
        <w:t xml:space="preserve">1Seenaa 21:1 Seexanni immoo Israa'el irratti ka'ee, Daawit Israa'el akka lakkaa'u in aarse.</w:t>
      </w:r>
    </w:p>
    <w:p/>
    <w:p>
      <w:r xmlns:w="http://schemas.openxmlformats.org/wordprocessingml/2006/main">
        <w:t xml:space="preserve">Seexanni saba Israaʼel lakkaaʼuudhaan Daawit mootichi cubbuu akka raawwatu qoreera.</w:t>
      </w:r>
    </w:p>
    <w:p/>
    <w:p>
      <w:r xmlns:w="http://schemas.openxmlformats.org/wordprocessingml/2006/main">
        <w:t xml:space="preserve">1. "Qorumsa Daawit: Akkaataa Cubbuu ittiin ofirraa ittisan".</w:t>
      </w:r>
    </w:p>
    <w:p/>
    <w:p>
      <w:r xmlns:w="http://schemas.openxmlformats.org/wordprocessingml/2006/main">
        <w:t xml:space="preserve">2. "Humna Qorumsaa: Waaqayyotti Hirkachuu Barachuu".</w:t>
      </w:r>
    </w:p>
    <w:p/>
    <w:p>
      <w:r xmlns:w="http://schemas.openxmlformats.org/wordprocessingml/2006/main">
        <w:t xml:space="preserve">1. Yaaqoob 1:14-15 - "Namni tokko tokko garuu hawwii hamaa ofii isaaniitiin harkifamuu fi sossobamuun ni qorama. Sana booda hawwiin erga ulfooftee booda cubbuu in dhala; cubbuu immoo yeroo guddatu in dhala." , du'a dhalcha."</w:t>
      </w:r>
    </w:p>
    <w:p/>
    <w:p>
      <w:r xmlns:w="http://schemas.openxmlformats.org/wordprocessingml/2006/main">
        <w:t xml:space="preserve">2. 1Qorontoos 10:13 - "Wanta dhala namaa malee qorumsi isin hin geenye. Waaqayyos amanamaa dha; wanta isin obsuu dandeessan irra darbee akka qoramtan isin hin heyyamu. Yeroo qoramtan garuu a akka obsituuf karaa ba'aa."</w:t>
      </w:r>
    </w:p>
    <w:p/>
    <w:p>
      <w:r xmlns:w="http://schemas.openxmlformats.org/wordprocessingml/2006/main">
        <w:t xml:space="preserve">1Seenaa 21:2 Daawit immoo Yo'aabii fi bulchitoota sabaatiin, "Dhaqaatii Israa'el Beer-sheebaa irraa hamma Daanitti lakkaa'aa; lakkoofsi isaaniis akkan beekutti natti fidi.</w:t>
      </w:r>
    </w:p>
    <w:p/>
    <w:p>
      <w:r xmlns:w="http://schemas.openxmlformats.org/wordprocessingml/2006/main">
        <w:t xml:space="preserve">Daawit Yo'aabiifi bulchitoonni Israa'el Beer-sheebaa irraa kaasee hanga Daaniitti namoota akka lakkaa'an ajaje.</w:t>
      </w:r>
    </w:p>
    <w:p/>
    <w:p>
      <w:r xmlns:w="http://schemas.openxmlformats.org/wordprocessingml/2006/main">
        <w:t xml:space="preserve">1. Barbaachisummaa saba Israa’el lakkaa’uu.</w:t>
      </w:r>
    </w:p>
    <w:p/>
    <w:p>
      <w:r xmlns:w="http://schemas.openxmlformats.org/wordprocessingml/2006/main">
        <w:t xml:space="preserve">2. Ajajni Waaqayyoo ajajamuu qaba.</w:t>
      </w:r>
    </w:p>
    <w:p/>
    <w:p>
      <w:r xmlns:w="http://schemas.openxmlformats.org/wordprocessingml/2006/main">
        <w:t xml:space="preserve">1. Maatewos 28:19-20 Egaa dhaqaatii saba hundumaa barsiisaa, maqaa abbaa, kan Ilmaa, kan hafuura qulqulluutiin cuuphuudhaan, wanta ani isin abboome hundumaa akka eegan isaan barsiisaa, akkasumas , kunoo, hamma dhuma biyya lafaatti yeroo hundumaa isin wajjin jira. Ameen.</w:t>
      </w:r>
    </w:p>
    <w:p/>
    <w:p>
      <w:r xmlns:w="http://schemas.openxmlformats.org/wordprocessingml/2006/main">
        <w:t xml:space="preserve">2. Keessa Deebii 4:1-2 Egaa yaa Israa'el, seerotaa fi firdii ani isin barsiisu kana raawwachuuf dhaggeeffadhaa, akka jiraattaniif, seentanii biyya Waaqayyo gooftaan isaa dhaadheffattanii abbootiin keessan isiniif kennu. Abboommii Waaqayyo gooftaa keessanii isa ani isin abboome akka eegdaniif jecha ani isin ajajetti hin dabalinaa, homaa irraas hin hir'inaa.</w:t>
      </w:r>
    </w:p>
    <w:p/>
    <w:p>
      <w:r xmlns:w="http://schemas.openxmlformats.org/wordprocessingml/2006/main">
        <w:t xml:space="preserve">1Seenaa 21:3 Yo'aab immoo deebisee, "Waaqayyo saba isaa dachaa dhibbaan baay'isu; egaa gooftaan koo maaliif waan kana barbaada? maaliif Israaʼel irratti balleessaa taʼa?</w:t>
      </w:r>
    </w:p>
    <w:p/>
    <w:p>
      <w:r xmlns:w="http://schemas.openxmlformats.org/wordprocessingml/2006/main">
        <w:t xml:space="preserve">Yo'aab hundi isaanii akka tajaajiltoota Gooftaatti waan ilaalamanif, Daawit mootichi maaliif lakkoofsa ummata Israa'el akka lakkaa'u gaaffii kaaseera.</w:t>
      </w:r>
    </w:p>
    <w:p/>
    <w:p>
      <w:r xmlns:w="http://schemas.openxmlformats.org/wordprocessingml/2006/main">
        <w:t xml:space="preserve">1. Namoonni hundinuu tajaajiltoota Gooftaa ta’uu isaanii yaadachuu qabna.</w:t>
      </w:r>
    </w:p>
    <w:p/>
    <w:p>
      <w:r xmlns:w="http://schemas.openxmlformats.org/wordprocessingml/2006/main">
        <w:t xml:space="preserve">2. Ejjennoo aangoo qabnutti fayyadamnee wantoota namoonni kaan gufachiisan hojjechuu hin qabnu.</w:t>
      </w:r>
    </w:p>
    <w:p/>
    <w:p>
      <w:r xmlns:w="http://schemas.openxmlformats.org/wordprocessingml/2006/main">
        <w:t xml:space="preserve">1. Isaayaas 40:27-31 Yaa Yaaqoob maaliif jetta, yaa Israa’el, karaan koo Waaqayyo jalaa dhokateera, mirgi koos Waaqayyo koo biratti tuffatameera ?</w:t>
      </w:r>
    </w:p>
    <w:p/>
    <w:p>
      <w:r xmlns:w="http://schemas.openxmlformats.org/wordprocessingml/2006/main">
        <w:t xml:space="preserve">2. Efesoon 5:21-33 - Kiristoosiif kabaja qabaachuu irraa kan ka'e waliif bitamuu.</w:t>
      </w:r>
    </w:p>
    <w:p/>
    <w:p>
      <w:r xmlns:w="http://schemas.openxmlformats.org/wordprocessingml/2006/main">
        <w:t xml:space="preserve">1Seenaa 21:4 Ta'us dubbiin mootichaa Yo'aab irratti injifate. Kanaaf Yo'aab ba'ee Israa'el hundumaa keessa naanna'ee gara Yerusaalem dhufe.</w:t>
      </w:r>
    </w:p>
    <w:p/>
    <w:p>
      <w:r xmlns:w="http://schemas.openxmlformats.org/wordprocessingml/2006/main">
        <w:t xml:space="preserve">Kutaan kun akkamitti dubbiin Daawit mootichaa kan Yo'aab caalaa humna akka qabu ibsa, kanaaf Yo'aab ba'ee Israa'el hundumaa keessa darbee gara Yerusaalemitti imaluu qaba ture.</w:t>
      </w:r>
    </w:p>
    <w:p/>
    <w:p>
      <w:r xmlns:w="http://schemas.openxmlformats.org/wordprocessingml/2006/main">
        <w:t xml:space="preserve">1. Humna Jechootaa - Jechoonni keenya akkamitti humna akka qabaniifi bu’aa jireenya jijjiiruu danda’an qorachuu.</w:t>
      </w:r>
    </w:p>
    <w:p/>
    <w:p>
      <w:r xmlns:w="http://schemas.openxmlformats.org/wordprocessingml/2006/main">
        <w:t xml:space="preserve">2. Aangoo Moototaa - Mootonni akkamitti ummata isaanii irratti aangoo akka qabaniifi akkamitti karaa gaariin itti fayyadamuu akka danda’an qorachuu.</w:t>
      </w:r>
    </w:p>
    <w:p/>
    <w:p>
      <w:r xmlns:w="http://schemas.openxmlformats.org/wordprocessingml/2006/main">
        <w:t xml:space="preserve">1. Yaaqoob 3:1-12 - Humna arrabaa fi akkamitti gaarii ykn hamaadhaaf itti fayyadamuu akka danda’u qorachuu.</w:t>
      </w:r>
    </w:p>
    <w:p/>
    <w:p>
      <w:r xmlns:w="http://schemas.openxmlformats.org/wordprocessingml/2006/main">
        <w:t xml:space="preserve">2. 1 Saamu'eel 15:22-23 - Seera fi aangoo namaa caalaa Waaqayyoof abboomamuun akkamitti akka barbaachisaa ta'e qorachuu.</w:t>
      </w:r>
    </w:p>
    <w:p/>
    <w:p>
      <w:r xmlns:w="http://schemas.openxmlformats.org/wordprocessingml/2006/main">
        <w:t xml:space="preserve">1Seenaa 21:5 Yo'aab immoo walitti qabama namoota sanaa Daawitiif kenne. Israa'eloonni hundinuu namoota billaa baasan kuma kuma tokkoo fi kuma dhibba tokkoo turan;</w:t>
      </w:r>
    </w:p>
    <w:p/>
    <w:p>
      <w:r xmlns:w="http://schemas.openxmlformats.org/wordprocessingml/2006/main">
        <w:t xml:space="preserve">Yo’aab lakkoofsi namoota Israa’elii fi Yihudaa keessatti billaadhaan loluu danda’an, walumaa galatti miliyoona 1.1 fi 470,000 akka ta’an Daawitiif gabaase.</w:t>
      </w:r>
    </w:p>
    <w:p/>
    <w:p>
      <w:r xmlns:w="http://schemas.openxmlformats.org/wordprocessingml/2006/main">
        <w:t xml:space="preserve">1. Waaqayyo saba isaa qabeenya baay’ee eeguu fi ittisuuf eebbisa.</w:t>
      </w:r>
    </w:p>
    <w:p/>
    <w:p>
      <w:r xmlns:w="http://schemas.openxmlformats.org/wordprocessingml/2006/main">
        <w:t xml:space="preserve">2. Gargar bahuu caalaa waliin jabaannee jirra.</w:t>
      </w:r>
    </w:p>
    <w:p/>
    <w:p>
      <w:r xmlns:w="http://schemas.openxmlformats.org/wordprocessingml/2006/main">
        <w:t xml:space="preserve">1. Efesoon 6:10-13 - "Dhuma irrattis gooftaa fi humna humna isaatiin jabaadhaa. Haxxummaa seexanaa dura dhaabbachuu akka dandeessanitti meeshaa waraanaa Waaqayyoo guutuu uffadhaa. Nuti ni hojjenna." fooniifi dhiigaan osoo hin taane, bulchitoota, abbootii taayitaa, humnoota koosmii dukkana ammaa kana irratti, humnoota hafuuraa hamaa iddoowwan samii keessa jiran waliin wal’aansoo hin qabaatin.Kanaaf meeshaa waraanaa Waaqayyoo guutuu fudhadhaa, akka dandeessanitti guyyaa hamaa sana dura dhaabbachuuf, waan hundumaa erga raawwatee booda jabaatee dhaabbachuuf."</w:t>
      </w:r>
    </w:p>
    <w:p/>
    <w:p>
      <w:r xmlns:w="http://schemas.openxmlformats.org/wordprocessingml/2006/main">
        <w:t xml:space="preserve">2. Faarfannaa 46:1-3 - "Waaqayyo baqannaa fi humna keenya, rakkina keessatti gargaaru baay'ee nuti. Kanaaf gaaroonni gara garaa galaanaatti yoo socho'an iyyuu, bishaan ishiin iyyuu, nuti hin sodaannu." gaarreen dhiita'uu isaatiin yoo raafaman iyyuu, boo'aa fi foo'aa."</w:t>
      </w:r>
    </w:p>
    <w:p/>
    <w:p>
      <w:r xmlns:w="http://schemas.openxmlformats.org/wordprocessingml/2006/main">
        <w:t xml:space="preserve">1Seenaa 21:6 Lewwii fi Biniyaam garuu isaan keessaa hin lakkaa'an, dubbiin mootichaa Yo'aabitti jibbisiisaadha.</w:t>
      </w:r>
    </w:p>
    <w:p/>
    <w:p>
      <w:r xmlns:w="http://schemas.openxmlformats.org/wordprocessingml/2006/main">
        <w:t xml:space="preserve">Yo'aab ajajni mootichaa isa jibbisiisoo waan ta'eef lakkoofsa ummataa keessatti gosoota Leewwii fi Biniyaam hin lakkoofne.</w:t>
      </w:r>
    </w:p>
    <w:p/>
    <w:p>
      <w:r xmlns:w="http://schemas.openxmlformats.org/wordprocessingml/2006/main">
        <w:t xml:space="preserve">1. Ajaja Waaqayyoof ajajamuun yeroo hundumaa kan namaaf ajajamuu diduu caalu qaba.</w:t>
      </w:r>
    </w:p>
    <w:p/>
    <w:p>
      <w:r xmlns:w="http://schemas.openxmlformats.org/wordprocessingml/2006/main">
        <w:t xml:space="preserve">2. Yo'aab abboommii Waaqayyoof amanamummaan inni mootichaaf amanamummaa qabu caalaa guddaa ture.</w:t>
      </w:r>
    </w:p>
    <w:p/>
    <w:p>
      <w:r xmlns:w="http://schemas.openxmlformats.org/wordprocessingml/2006/main">
        <w:t xml:space="preserve">1. 1 Saamu'eel 15:22-23 - "Saamu'eel immoo, "Waaqayyo akka sagalee Waaqayyoof ajajamuutti aarsaa gubamaa fi aarsaatti in gammadaa? cooma korbeessa hoolaa.</w:t>
      </w:r>
    </w:p>
    <w:p/>
    <w:p>
      <w:r xmlns:w="http://schemas.openxmlformats.org/wordprocessingml/2006/main">
        <w:t xml:space="preserve">2. Daani'eel 3:17-18 - "Yoo akkas ta'e, Waaqni keenya nuti tajaajillu iddoo ibiddaa abiddaa gubaa jiru irraa nu geessuu danda'a, inni immoo harka kee keessaa nu geessuu danda'a, yaa mootii. yaa mootii, waaqolii kee akka hin tajaajille, fakkii warqee ati dhaabde sanaas akka hin sagarre siif beekta."</w:t>
      </w:r>
    </w:p>
    <w:p/>
    <w:p>
      <w:r xmlns:w="http://schemas.openxmlformats.org/wordprocessingml/2006/main">
        <w:t xml:space="preserve">1Seenaa 21:7 Waaqayyos waan kanaan hin gammanne; kanaaf Israaʼel rukute.</w:t>
      </w:r>
    </w:p>
    <w:p/>
    <w:p>
      <w:r xmlns:w="http://schemas.openxmlformats.org/wordprocessingml/2006/main">
        <w:t xml:space="preserve">Waaqayyo gocha Israa’el kana irraa mufatee isaan adabe.</w:t>
      </w:r>
    </w:p>
    <w:p/>
    <w:p>
      <w:r xmlns:w="http://schemas.openxmlformats.org/wordprocessingml/2006/main">
        <w:t xml:space="preserve">1. Haqni Waaqayyoo namoota hundumaatti kan babal'atu yoo ta'u, warra seera isaa cabsan ni adaba.</w:t>
      </w:r>
    </w:p>
    <w:p/>
    <w:p>
      <w:r xmlns:w="http://schemas.openxmlformats.org/wordprocessingml/2006/main">
        <w:t xml:space="preserve">2. Aariin Waaqayyoo yeroo hundumaa qajeelaa dha, badiis hin obsu.</w:t>
      </w:r>
    </w:p>
    <w:p/>
    <w:p>
      <w:r xmlns:w="http://schemas.openxmlformats.org/wordprocessingml/2006/main">
        <w:t xml:space="preserve">1. Isaayaas 10:12-13 - "Kanaaf Qulqulluun Israa'el akkana jedha: Dubbii kana tuffattee, cunqursaa fi jal'inaatti waan abdatteef, isaan irrattis abdattee, jal'inni kun akka ciccitaa kufaatii qophaa'etti isiniif in ta'a." , dallaa olka'aa keessatti bulbula, kan caccabni isaa akka tasaa, battalumatti dhufu."</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1Seenaa 21:8 Daawit immoo Waaqayyoon, "Ani waanan kana raawwadheef cubbuu guddaa hojjedheera; amma garuu yakka garbicha keetii balleessi; sababiin isaas ani baayʼee gowwummaadhaan hojjedheera.</w:t>
      </w:r>
    </w:p>
    <w:p/>
    <w:p>
      <w:r xmlns:w="http://schemas.openxmlformats.org/wordprocessingml/2006/main">
        <w:t xml:space="preserve">Daawit cubbuu isaa beekee gad of deebisee Waaqayyoon dhiifama akka isaaf godhu gaafateera.</w:t>
      </w:r>
    </w:p>
    <w:p/>
    <w:p>
      <w:r xmlns:w="http://schemas.openxmlformats.org/wordprocessingml/2006/main">
        <w:t xml:space="preserve">1. Humna Cubbuu Keenya Himachuu</w:t>
      </w:r>
    </w:p>
    <w:p/>
    <w:p>
      <w:r xmlns:w="http://schemas.openxmlformats.org/wordprocessingml/2006/main">
        <w:t xml:space="preserve">2. Bareedina Gad of deebisuu</w:t>
      </w:r>
    </w:p>
    <w:p/>
    <w:p>
      <w:r xmlns:w="http://schemas.openxmlformats.org/wordprocessingml/2006/main">
        <w:t xml:space="preserve">1. 1 Yohaannis 1:9 - "Cubbuu keenya yoo himanne, cubbuu keenya nuuf dhiisuuf, jal'ina hundumaa irraas nu qulqulleessuuf amanamaa fi qajeelaa dha."</w:t>
      </w:r>
    </w:p>
    <w:p/>
    <w:p>
      <w:r xmlns:w="http://schemas.openxmlformats.org/wordprocessingml/2006/main">
        <w:t xml:space="preserve">2. Yaaqoob 4:6 - "Inni garuu ayyaana caalu kenna. Kanaafis, "Waaqayyo warra of tuultoota in morma, warra gad of deebisaniif garuu ayyaana kenna" jedha."</w:t>
      </w:r>
    </w:p>
    <w:p/>
    <w:p>
      <w:r xmlns:w="http://schemas.openxmlformats.org/wordprocessingml/2006/main">
        <w:t xml:space="preserve">1Seenaa 21:9 Waaqayyo immoo Gaad isa Daawit argutti akkas jedhee dubbate;</w:t>
      </w:r>
    </w:p>
    <w:p/>
    <w:p>
      <w:r xmlns:w="http://schemas.openxmlformats.org/wordprocessingml/2006/main">
        <w:t xml:space="preserve">Waaqayyo qajeelfama kennuudhaan Gaad isa Daawit argutti dubbate.</w:t>
      </w:r>
    </w:p>
    <w:p/>
    <w:p>
      <w:r xmlns:w="http://schemas.openxmlformats.org/wordprocessingml/2006/main">
        <w:t xml:space="preserve">1. Barbaachisummaa Sagalee Waaqayyoo Dhaggeeffachuu</w:t>
      </w:r>
    </w:p>
    <w:p/>
    <w:p>
      <w:r xmlns:w="http://schemas.openxmlformats.org/wordprocessingml/2006/main">
        <w:t xml:space="preserve">2. Dubbii Waaqayyootiif Amanamummaadhaan Deebii Kennuu</w:t>
      </w:r>
    </w:p>
    <w:p/>
    <w:p>
      <w:r xmlns:w="http://schemas.openxmlformats.org/wordprocessingml/2006/main">
        <w:t xml:space="preserve">1. Ermiyaas 29:11 - "Karoora ani isiniif qabu nan beeka, jedha Waaqayyo, isin badhaadhinaaf karoorfadhee, isin miidhuu dhiisee, abdii fi gara fuulduraa isiniif kennuudhaaf karoorfadheera."</w:t>
      </w:r>
    </w:p>
    <w:p/>
    <w:p>
      <w:r xmlns:w="http://schemas.openxmlformats.org/wordprocessingml/2006/main">
        <w:t xml:space="preserve">2. Yaaqoob 1:19-20 - "Yaa obboloota koo jaallatamoo, kana hubadhaa: Namni hundinuu dhaggeeffachuutti ariifachuu, dubbachuutti suuta jechuu fi aariitti suuta jechuu qaba, sababiin isaas aariin namaa qajeelummaa Waaqayyo hawwu waan hin argamneef."</w:t>
      </w:r>
    </w:p>
    <w:p/>
    <w:p>
      <w:r xmlns:w="http://schemas.openxmlformats.org/wordprocessingml/2006/main">
        <w:t xml:space="preserve">1Seenaa 21:10 Deemi Daawititti himi, "Waaqayyo akkana jedha, ani waan sadii siif dhiheessa;</w:t>
      </w:r>
    </w:p>
    <w:p/>
    <w:p>
      <w:r xmlns:w="http://schemas.openxmlformats.org/wordprocessingml/2006/main">
        <w:t xml:space="preserve">Waaqayyo Daawitiif filannoo sadii dhiheessee isaan keessaa tokko akka filatu isa gaafate.</w:t>
      </w:r>
    </w:p>
    <w:p/>
    <w:p>
      <w:r xmlns:w="http://schemas.openxmlformats.org/wordprocessingml/2006/main">
        <w:t xml:space="preserve">1. Humna Filannoo: Murtoo Ogummaa Kennuu</w:t>
      </w:r>
    </w:p>
    <w:p/>
    <w:p>
      <w:r xmlns:w="http://schemas.openxmlformats.org/wordprocessingml/2006/main">
        <w:t xml:space="preserve">2. Ayyaana Waaqayyoo Filannoo Kennuu Keessatti</w:t>
      </w:r>
    </w:p>
    <w:p/>
    <w:p>
      <w:r xmlns:w="http://schemas.openxmlformats.org/wordprocessingml/2006/main">
        <w:t xml:space="preserve">1. Fakkeenya 3:5-6 - Garaa kee guutuudhaan Gooftaatti amanadhu malee hubannoo ofiitti hin hirkatin. Karaa kee hundumaan isaaf beekamtii kenni, inni immoo karaa kee in qajeelcha.</w:t>
      </w:r>
    </w:p>
    <w:p/>
    <w:p>
      <w:r xmlns:w="http://schemas.openxmlformats.org/wordprocessingml/2006/main">
        <w:t xml:space="preserve">2. Faarfannaa 37:4 - Gooftaatti gammadi, inni immoo hawwii garaa keetii siif kenna.</w:t>
      </w:r>
    </w:p>
    <w:p/>
    <w:p>
      <w:r xmlns:w="http://schemas.openxmlformats.org/wordprocessingml/2006/main">
        <w:t xml:space="preserve">1Seenaa 21:11 Gaad gara Daawit dhufee, "Waaqayyo akkana jedha, si filadhu!</w:t>
      </w:r>
    </w:p>
    <w:p/>
    <w:p>
      <w:r xmlns:w="http://schemas.openxmlformats.org/wordprocessingml/2006/main">
        <w:t xml:space="preserve">Gaad ergaa GOOFTAA irraa dhufe - filachuuf gara Daawit dhufeera.</w:t>
      </w:r>
    </w:p>
    <w:p/>
    <w:p>
      <w:r xmlns:w="http://schemas.openxmlformats.org/wordprocessingml/2006/main">
        <w:t xml:space="preserve">1. Ogummaadhaan filachuuf waamicha Gooftaa dhaga'i.</w:t>
      </w:r>
    </w:p>
    <w:p/>
    <w:p>
      <w:r xmlns:w="http://schemas.openxmlformats.org/wordprocessingml/2006/main">
        <w:t xml:space="preserve">2. Murtoo kee ifa fedha Waaqayyootiin godhi.</w:t>
      </w:r>
    </w:p>
    <w:p/>
    <w:p>
      <w:r xmlns:w="http://schemas.openxmlformats.org/wordprocessingml/2006/main">
        <w:t xml:space="preserve">1. Iyaasuu 24:15 Har'a eenyuun akka tajaajiltan ofii keessaniif filadhaa.</w:t>
      </w:r>
    </w:p>
    <w:p/>
    <w:p>
      <w:r xmlns:w="http://schemas.openxmlformats.org/wordprocessingml/2006/main">
        <w:t xml:space="preserve">2. Yaaqoob 4:17 Kanaaf, nama waan sirrii beekuu fi hin raawwanneef cubbuu dha.</w:t>
      </w:r>
    </w:p>
    <w:p/>
    <w:p>
      <w:r xmlns:w="http://schemas.openxmlformats.org/wordprocessingml/2006/main">
        <w:t xml:space="preserve">1Seenaa 21:12 Yookaan beela waggaa sadii; yookaan ji'a sadii diinota kee duratti balleeffachuuf, billaa diinota keetii osoo si rukutu; yookaan immoo guyyaa sadii billaa Waaqayyoo, dha'icha, biyya keessatti, ergamaan Waaqayyoos naannoo Israa'el hundumaa balleessuu. Ammas dubbii akkamii isa na ergetti akkan deebisu of gorsi.</w:t>
      </w:r>
    </w:p>
    <w:p/>
    <w:p>
      <w:r xmlns:w="http://schemas.openxmlformats.org/wordprocessingml/2006/main">
        <w:t xml:space="preserve">Waaqayyo Daawit mootichaa adabbii sadii gidduutti filannoo kenna: waggaa sadii beela, ji'a sadii diinota isaatiin balleessuu, yookaan guyyaa sadii dha'icha fi ergamaan Gooftaa qarqara galaanaa Israa'el hundumaa balleessuu. Isa kam akka filatu murteessuu qaba.</w:t>
      </w:r>
    </w:p>
    <w:p/>
    <w:p>
      <w:r xmlns:w="http://schemas.openxmlformats.org/wordprocessingml/2006/main">
        <w:t xml:space="preserve">1. Araarsummaa Waaqayyoo Adabbii Keessatti: Akkamitti Ayyaanaa fi Araara Argachuu Dandeenya Yeroo Qormaataa Iyyu</w:t>
      </w:r>
    </w:p>
    <w:p/>
    <w:p>
      <w:r xmlns:w="http://schemas.openxmlformats.org/wordprocessingml/2006/main">
        <w:t xml:space="preserve">2. Haqa Waaqayyoo Hubachuu: Akkamitti Adabbii Waaqayyoo Beekuu fi Deebii Kennuu Dandeenyu</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Ibroota 12:6 - Gooftaan nama jaallatu ni adaba, ilma fudhate hundumaas ni adaba.</w:t>
      </w:r>
    </w:p>
    <w:p/>
    <w:p>
      <w:r xmlns:w="http://schemas.openxmlformats.org/wordprocessingml/2006/main">
        <w:t xml:space="preserve">1Seenaa 21:13 Daawit immoo Gaadiin, "Ani rakkina guddaa keessa jira; amma harka Waaqayyootti haa kufu; Araarsummaan isaa baay'ee guddaadha;</w:t>
      </w:r>
    </w:p>
    <w:p/>
    <w:p>
      <w:r xmlns:w="http://schemas.openxmlformats.org/wordprocessingml/2006/main">
        <w:t xml:space="preserve">Daawit haala rakkisaa keessa waan jiruuf araarri Waaqayyoo guddaa akka taʼe hubateera. Nama caalaa Waaqayyo akka isa qajeelchu gaafate.</w:t>
      </w:r>
    </w:p>
    <w:p/>
    <w:p>
      <w:r xmlns:w="http://schemas.openxmlformats.org/wordprocessingml/2006/main">
        <w:t xml:space="preserve">1. Araarsummaa Waaqayyoo Yeroo Rakkoo</w:t>
      </w:r>
    </w:p>
    <w:p/>
    <w:p>
      <w:r xmlns:w="http://schemas.openxmlformats.org/wordprocessingml/2006/main">
        <w:t xml:space="preserve">2. Qajeelfama Waaqayyoo Kan Namaa Irra Jiraachuu</w:t>
      </w:r>
    </w:p>
    <w:p/>
    <w:p>
      <w:r xmlns:w="http://schemas.openxmlformats.org/wordprocessingml/2006/main">
        <w:t xml:space="preserve">1. Yaaqoob 1:2-5 -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5. Faarfannaa 25:8-10 - Waaqayyo gaarii fi qajeelaa dha, kanaaf cubbamoota karaa irratti in barsiisa. Namoota garraamoon firdii in qajeelcha, warra garraamoon immoo karaa isaa in barsiisa. Karaan Waaqayyoo hundinuu warra kakuu isaa fi dhugaa ba'umsa isaa eeganiif araaraa fi dhugaa dha.</w:t>
      </w:r>
    </w:p>
    <w:p/>
    <w:p>
      <w:r xmlns:w="http://schemas.openxmlformats.org/wordprocessingml/2006/main">
        <w:t xml:space="preserve">1Seenaa 21:14 Waaqayyo Israa'el irratti dha'icha erge, Israa'el keessaa namoonni kuma torbaatama ni du'an.</w:t>
      </w:r>
    </w:p>
    <w:p/>
    <w:p>
      <w:r xmlns:w="http://schemas.openxmlformats.org/wordprocessingml/2006/main">
        <w:t xml:space="preserve">Gooftaan Israa’elitti dha’icha ergee, dhiironni 70,000 du’an.</w:t>
      </w:r>
    </w:p>
    <w:p/>
    <w:p>
      <w:r xmlns:w="http://schemas.openxmlformats.org/wordprocessingml/2006/main">
        <w:t xml:space="preserve">1. Adabbii Waaqayyoo: Humna Abboomamuu</w:t>
      </w:r>
    </w:p>
    <w:p/>
    <w:p>
      <w:r xmlns:w="http://schemas.openxmlformats.org/wordprocessingml/2006/main">
        <w:t xml:space="preserve">2. Olaantummaa Waaqayyoo: Maaliif Isa Amanna</w:t>
      </w:r>
    </w:p>
    <w:p/>
    <w:p>
      <w:r xmlns:w="http://schemas.openxmlformats.org/wordprocessingml/2006/main">
        <w:t xml:space="preserve">1. Iyoob 1:21 - "Ani qullaa gadameessa haadha kootii dhufee qullaa nan deebi'a. Waaqayyo kenne, Waaqayyos in fudhateera; Maqaan Waaqayyoo haa eebbifamu."</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1Seenaa 21:15 Waaqayyo ergamaa tokko gara Yerusaalemitti ergee akka ishee balleessuuf in erge; . Ergamaan Waaqayyoos iddoo midhaanii Ornaan isa Yebuse sanaa bira dhaabatee ture.</w:t>
      </w:r>
    </w:p>
    <w:p/>
    <w:p>
      <w:r xmlns:w="http://schemas.openxmlformats.org/wordprocessingml/2006/main">
        <w:t xml:space="preserve">Waaqayyo ergamaa tokko gara Yerusaalemitti ergee balleessuuf, garuu badiisaa yommuu argu yaada isaa jijjiiree ergamaa sana dhaabe. Ergamaan sun iddoo midhaanii Ornaan Yebuse cinaa dhaabatee ture.</w:t>
      </w:r>
    </w:p>
    <w:p/>
    <w:p>
      <w:r xmlns:w="http://schemas.openxmlformats.org/wordprocessingml/2006/main">
        <w:t xml:space="preserve">1. Araarsummaa Waaqayyoo: Waaqayyo Yeroo Badiisaatti Akkamitti Gara laafina fi Of To’achuu Akka Argisiisu</w:t>
      </w:r>
    </w:p>
    <w:p/>
    <w:p>
      <w:r xmlns:w="http://schemas.openxmlformats.org/wordprocessingml/2006/main">
        <w:t xml:space="preserve">2. Lafa Midhaanii: Karoora Waaqayyoo Keessatti Barbaachisummaa Ornaan Yebuse</w:t>
      </w:r>
    </w:p>
    <w:p/>
    <w:p>
      <w:r xmlns:w="http://schemas.openxmlformats.org/wordprocessingml/2006/main">
        <w:t xml:space="preserve">1. Yoonaas 4:10-11 - Gara laafina fi araara Waaqayyoo seenaa Yoonaas keessatti</w:t>
      </w:r>
    </w:p>
    <w:p/>
    <w:p>
      <w:r xmlns:w="http://schemas.openxmlformats.org/wordprocessingml/2006/main">
        <w:t xml:space="preserve">2. Ba'uu 34:6-7 - Araarsummaa Gooftaa, gaarummaa jaalalaa fi dhiifama</w:t>
      </w:r>
    </w:p>
    <w:p/>
    <w:p>
      <w:r xmlns:w="http://schemas.openxmlformats.org/wordprocessingml/2006/main">
        <w:t xml:space="preserve">1Seenaa 21:16 Daawit immoo ija isaa ol qabee, ergamaan Waaqayyoo billaa harkifame harka isaatti qabatee Yerusaalem irratti diriirsee lafaa fi samii gidduu dhaabatee arge. Achiis Daawitii fi jaarsoliin Israaʼel uffata gaddaa uffatan, fuula isaaniitti kufanii turan.</w:t>
      </w:r>
    </w:p>
    <w:p/>
    <w:p>
      <w:r xmlns:w="http://schemas.openxmlformats.org/wordprocessingml/2006/main">
        <w:t xml:space="preserve">Daawitii fi jaarsoliin Israa'el ergamaa Gooftaa billaa harkifame qabate arganii, uffata gaddaa uffachuun fuula isaaniitti kufanii injifatan.</w:t>
      </w:r>
    </w:p>
    <w:p/>
    <w:p>
      <w:r xmlns:w="http://schemas.openxmlformats.org/wordprocessingml/2006/main">
        <w:t xml:space="preserve">1. Murtii Waaqayyoo: Waamicha Gaabbii</w:t>
      </w:r>
    </w:p>
    <w:p/>
    <w:p>
      <w:r xmlns:w="http://schemas.openxmlformats.org/wordprocessingml/2006/main">
        <w:t xml:space="preserve">2. Eegumsa Gooftaa: Yeroo Rakkoo Jajjabina</w:t>
      </w:r>
    </w:p>
    <w:p/>
    <w:p>
      <w:r xmlns:w="http://schemas.openxmlformats.org/wordprocessingml/2006/main">
        <w:t xml:space="preserve">1. Isaayaas 6:1-8</w:t>
      </w:r>
    </w:p>
    <w:p/>
    <w:p>
      <w:r xmlns:w="http://schemas.openxmlformats.org/wordprocessingml/2006/main">
        <w:t xml:space="preserve">2. Luqaas 22:39-46</w:t>
      </w:r>
    </w:p>
    <w:p/>
    <w:p>
      <w:r xmlns:w="http://schemas.openxmlformats.org/wordprocessingml/2006/main">
        <w:t xml:space="preserve">1Seenaa 21:17 Daawit immoo Waaqayyoon, "Sabni kun akka lakkaa'amu kan ajaje ana mitii?" dhugumatti kan cubbuu hojjedhee fi hamaa hojjedhe ana; hoolota kana garuu maal godhan? yaa Waaqayyo gooftaa koo, harki kee anaa fi mana abbaa koo irra haa ta'u; garuu akka isaan dhiphataniif saba kee irratti miti.</w:t>
      </w:r>
    </w:p>
    <w:p/>
    <w:p>
      <w:r xmlns:w="http://schemas.openxmlformats.org/wordprocessingml/2006/main">
        <w:t xml:space="preserve">Daawit cubbuu isaa beekee saba sana adabuu irra, isa fi maatii isaa akka adabuuf Waaqayyo kadhate.</w:t>
      </w:r>
    </w:p>
    <w:p/>
    <w:p>
      <w:r xmlns:w="http://schemas.openxmlformats.org/wordprocessingml/2006/main">
        <w:t xml:space="preserve">1: Cubbuu mataa keenyaa beeknee gocha keenyaaf itti gaafatamummaa gad of qabuun fudhachuu qabna.</w:t>
      </w:r>
    </w:p>
    <w:p/>
    <w:p>
      <w:r xmlns:w="http://schemas.openxmlformats.org/wordprocessingml/2006/main">
        <w:t xml:space="preserve">2: Namootaaf garaa qabaachuu fi gocha isaaniif itti gaafatamummaa fudhachuuf fedhii qabaachuu qabna.</w:t>
      </w:r>
    </w:p>
    <w:p/>
    <w:p>
      <w:r xmlns:w="http://schemas.openxmlformats.org/wordprocessingml/2006/main">
        <w:t xml:space="preserve">1: Maatewos 16:24-25 Yesus bartoota isaatiin, "Namni ana duukaa dhufuu yoo barbaade, of ganee fannoo isaa ol baatee na duukaa haa bu'u" jedhe. Namni lubbuu isaa oolchuu barbaadu hundinuu in dhaba, lubbuu isaa anaaf jedhee dhabus in argata.</w:t>
      </w:r>
    </w:p>
    <w:p/>
    <w:p>
      <w:r xmlns:w="http://schemas.openxmlformats.org/wordprocessingml/2006/main">
        <w:t xml:space="preserve">2: Galaatiyaa 6:2 Ba'aa walii baadhadhaa, akkasitti seera Kiristoos raawwadhaa.</w:t>
      </w:r>
    </w:p>
    <w:p/>
    <w:p>
      <w:r xmlns:w="http://schemas.openxmlformats.org/wordprocessingml/2006/main">
        <w:t xml:space="preserve">1Seenaa 21:18 Ergamaan Waaqayyoos Daawit ol ba'ee iddoo midhaanii Ornaan isa Yebuse keessatti iddoo aarsaa Waaqayyoof akka dhaabu Daawitiin akka dubbatu ajaje.</w:t>
      </w:r>
    </w:p>
    <w:p/>
    <w:p>
      <w:r xmlns:w="http://schemas.openxmlformats.org/wordprocessingml/2006/main">
        <w:t xml:space="preserve">Ergamaan Waaqayyoos Daawit gara iddoo midhaanii Ornaan isa Yebuse sanaatti ol bahee iddoo aarsaa Waaqayyoof akka dhaabu akka itti himu ajaje.</w:t>
      </w:r>
    </w:p>
    <w:p/>
    <w:p>
      <w:r xmlns:w="http://schemas.openxmlformats.org/wordprocessingml/2006/main">
        <w:t xml:space="preserve">1. Humna Abboomamuu: Ajaja Waaqayyoo Hordofuun Eebba Akkamitti Akka Argamu</w:t>
      </w:r>
    </w:p>
    <w:p/>
    <w:p>
      <w:r xmlns:w="http://schemas.openxmlformats.org/wordprocessingml/2006/main">
        <w:t xml:space="preserve">2. Humna Aarsaa: Hiika Waaqayyoof Kennuu</w:t>
      </w:r>
    </w:p>
    <w:p/>
    <w:p>
      <w:r xmlns:w="http://schemas.openxmlformats.org/wordprocessingml/2006/main">
        <w:t xml:space="preserve">1. Filiphisiiyus 2:8 - "Fakkeenyaan akka namaatti argamuun of gad of deebisee fannoo irratti du'aattis abboomame!"</w:t>
      </w:r>
    </w:p>
    <w:p/>
    <w:p>
      <w:r xmlns:w="http://schemas.openxmlformats.org/wordprocessingml/2006/main">
        <w:t xml:space="preserve">2. Seera Uumamaa 22:1-18 - Abrahaam Yisihaaq Waaqayyoof aarsaa gochuuf fedhii qabaachuun isaa argisiisa amantii isaati.</w:t>
      </w:r>
    </w:p>
    <w:p/>
    <w:p>
      <w:r xmlns:w="http://schemas.openxmlformats.org/wordprocessingml/2006/main">
        <w:t xml:space="preserve">1Seenaa 21:19 Daawit immoo dubbii Gaad maqaa Waaqayyootiin dubbate sanaan ol ba'e.</w:t>
      </w:r>
    </w:p>
    <w:p/>
    <w:p>
      <w:r xmlns:w="http://schemas.openxmlformats.org/wordprocessingml/2006/main">
        <w:t xml:space="preserve">Daawit dubbii Gaad dhaggeeffatee maqaa Gooftaatiin duukaa bu'e.</w:t>
      </w:r>
    </w:p>
    <w:p/>
    <w:p>
      <w:r xmlns:w="http://schemas.openxmlformats.org/wordprocessingml/2006/main">
        <w:t xml:space="preserve">1. Qajeelfama Gooftaatti amanamuu</w:t>
      </w:r>
    </w:p>
    <w:p/>
    <w:p>
      <w:r xmlns:w="http://schemas.openxmlformats.org/wordprocessingml/2006/main">
        <w:t xml:space="preserve">2. Fedha Gooftaa hordofuu</w:t>
      </w:r>
    </w:p>
    <w:p/>
    <w:p>
      <w:r xmlns:w="http://schemas.openxmlformats.org/wordprocessingml/2006/main">
        <w:t xml:space="preserve">1. Isaayaas 30:21 gara mirgaattis gara bitaatti yoo garagaltan gurri keessan karaan kun isa jedhu isin duubaan ni dhaga'a; keessa deemaa.</w:t>
      </w:r>
    </w:p>
    <w:p/>
    <w:p>
      <w:r xmlns:w="http://schemas.openxmlformats.org/wordprocessingml/2006/main">
        <w:t xml:space="preserve">2. Fakkeenya 3:5-6 Garaa kee guutuudhaan Gooftaa amanadhu, hubannaa ofiitti hin hirkatin. Karaa kee hundumaan isaaf beekamtii kenni, inni immoo karaa kee in qajeelcha.</w:t>
      </w:r>
    </w:p>
    <w:p/>
    <w:p>
      <w:r xmlns:w="http://schemas.openxmlformats.org/wordprocessingml/2006/main">
        <w:t xml:space="preserve">1Seenaa 21:20 Ornaan immoo duubatti deebi'ee ergamaa sana arge; ilmaan isaa afran immoo isa waliin dhokatan. Amma Ornaan qamadii dhadhaa ture.</w:t>
      </w:r>
    </w:p>
    <w:p/>
    <w:p>
      <w:r xmlns:w="http://schemas.openxmlformats.org/wordprocessingml/2006/main">
        <w:t xml:space="preserve">Ornaan ergamaa tokkoon wal qunnamee ilmaan isaa afran sodaadhaan dhokatan, Ornaan immoo qamadii dhadhaa ture.</w:t>
      </w:r>
    </w:p>
    <w:p/>
    <w:p>
      <w:r xmlns:w="http://schemas.openxmlformats.org/wordprocessingml/2006/main">
        <w:t xml:space="preserve">1. Hin Sodaatin: Waaqayyoo fi Ergamoota isaa irratti amanadhu</w:t>
      </w:r>
    </w:p>
    <w:p/>
    <w:p>
      <w:r xmlns:w="http://schemas.openxmlformats.org/wordprocessingml/2006/main">
        <w:t xml:space="preserve">2. Eebba Hojii Cimaa: Barumsa Ornan irraa</w:t>
      </w:r>
    </w:p>
    <w:p/>
    <w:p>
      <w:r xmlns:w="http://schemas.openxmlformats.org/wordprocessingml/2006/main">
        <w:t xml:space="preserve">1. Faarfannaa 34:7 - Ergamaan Gooftaa warra isa sodaatan naannoo buufatee, isaan oolcha.</w:t>
      </w:r>
    </w:p>
    <w:p/>
    <w:p>
      <w:r xmlns:w="http://schemas.openxmlformats.org/wordprocessingml/2006/main">
        <w:t xml:space="preserve">2. Fakkeenya 13:23 - Nyaanni baay'een qonna hiyyeessaa keessa jira, inni garuu firdii dhabuu irraa kan ka'e balleeffamu jira.</w:t>
      </w:r>
    </w:p>
    <w:p/>
    <w:p>
      <w:r xmlns:w="http://schemas.openxmlformats.org/wordprocessingml/2006/main">
        <w:t xml:space="preserve">1Seenaa 21:21 Daawit gara Ornaan yommuu dhufu, Ornaan Daawit ilaalee arge, iddoo midhaanii keessaa ba'ee, fuula isaa lafaan Daawitiif sagade.</w:t>
      </w:r>
    </w:p>
    <w:p/>
    <w:p>
      <w:r xmlns:w="http://schemas.openxmlformats.org/wordprocessingml/2006/main">
        <w:t xml:space="preserve">Daawit Ornaan daawwatee Ornaan yommuu isa argu Daawitiif jilbeenfatee kabaja isaa agarsiise.</w:t>
      </w:r>
    </w:p>
    <w:p/>
    <w:p>
      <w:r xmlns:w="http://schemas.openxmlformats.org/wordprocessingml/2006/main">
        <w:t xml:space="preserve">1. Yeroo hundumaa namoota aangoo nurratti qabaniif kabaja argisiisuuf banaa taʼuu qabna.</w:t>
      </w:r>
    </w:p>
    <w:p/>
    <w:p>
      <w:r xmlns:w="http://schemas.openxmlformats.org/wordprocessingml/2006/main">
        <w:t xml:space="preserve">2. Waaqayyoo fi namoota inni nu irratti aangoo nuuf kenne duratti of gadi qabuuf fedhii qabaachuu qabna.</w:t>
      </w:r>
    </w:p>
    <w:p/>
    <w:p>
      <w:r xmlns:w="http://schemas.openxmlformats.org/wordprocessingml/2006/main">
        <w:t xml:space="preserve">1. Roomaa 13:1-7 - Namni hundinuu aangawoota bulchitootaaf haa bitamu. Sababni isaas, Waaqayyo biraa malee aangoon hin jiru, warri jiranis Waaqayyoon kan hundeeffamaniidha.</w:t>
      </w:r>
    </w:p>
    <w:p/>
    <w:p>
      <w:r xmlns:w="http://schemas.openxmlformats.org/wordprocessingml/2006/main">
        <w:t xml:space="preserve">2. 1 Pheexiroos 2:13-17 - Dhaabbata dhala namaa hundumaaf jecha Gooftaaf jettee, mooticha akka ol’aanaatti haa ta’u, bulchitoota akka inni warra hamaa hojjetan adabuuf, warra gaarii hojjetan immoo galateeffachuuf ergameef bitamuu .</w:t>
      </w:r>
    </w:p>
    <w:p/>
    <w:p>
      <w:r xmlns:w="http://schemas.openxmlformats.org/wordprocessingml/2006/main">
        <w:t xml:space="preserve">1Seenaa 21:22 Daawit immoo Ornaaniin, "Iddoo midhaan itti dha'amu kanaa naaf kenni, akkan iddoo aarsaa Yihowaadhaaf itti ijaaru naaf kenni, ati gatii guutuudhaan naaf kenni;</w:t>
      </w:r>
    </w:p>
    <w:p/>
    <w:p>
      <w:r xmlns:w="http://schemas.openxmlformats.org/wordprocessingml/2006/main">
        <w:t xml:space="preserve">Daawit dha’ichi kun namoota akka hin miidhaneef iddoo aarsaa ijaaruu akka danda’uuf Ornaan bakka midhaan itti dha’amu gaafate.</w:t>
      </w:r>
    </w:p>
    <w:p/>
    <w:p>
      <w:r xmlns:w="http://schemas.openxmlformats.org/wordprocessingml/2006/main">
        <w:t xml:space="preserve">1. Humna Aarsaa: Dhiyeessiin Daawit Adeemsa Seenaa Akkamitti Akka Jijjiire</w:t>
      </w:r>
    </w:p>
    <w:p/>
    <w:p>
      <w:r xmlns:w="http://schemas.openxmlformats.org/wordprocessingml/2006/main">
        <w:t xml:space="preserve">2. Onnee Galateeffannaa: Seenaa Ornaanii fi Kennaa Arjummaa Isaa</w:t>
      </w:r>
    </w:p>
    <w:p/>
    <w:p>
      <w:r xmlns:w="http://schemas.openxmlformats.org/wordprocessingml/2006/main">
        <w:t xml:space="preserve">1. Ibroota 13:15 - "Egaa aarsaa galata Waaqayyoof yeroo hundumaa haa dhiheessinu, innis firii funyaan keenyaa maqaa isaa galateeffanna."</w:t>
      </w:r>
    </w:p>
    <w:p/>
    <w:p>
      <w:r xmlns:w="http://schemas.openxmlformats.org/wordprocessingml/2006/main">
        <w:t xml:space="preserve">2. 1 Yohaannis 4:19 - "Inni dursa waan nu jaallateef isa ni jaallanna."</w:t>
      </w:r>
    </w:p>
    <w:p/>
    <w:p>
      <w:r xmlns:w="http://schemas.openxmlformats.org/wordprocessingml/2006/main">
        <w:t xml:space="preserve">1Seenaa 21:23 Ornaanis Daawitiin, "Gara kee fudhadhu, gooftaan koo mootichis wanta ija isaa duratti gaarii ta'e haa godhu; qamadii aarsaa fooniif taʼus; Hundaa isaa nan kenna.</w:t>
      </w:r>
    </w:p>
    <w:p/>
    <w:p>
      <w:r xmlns:w="http://schemas.openxmlformats.org/wordprocessingml/2006/main">
        <w:t xml:space="preserve">Ornaan aarsaa fi aarsaadhaaf reʼoota, meeshaalee dhaʼuu fi qamadii Daawitiif kennuudhaaf dhiheessa.</w:t>
      </w:r>
    </w:p>
    <w:p/>
    <w:p>
      <w:r xmlns:w="http://schemas.openxmlformats.org/wordprocessingml/2006/main">
        <w:t xml:space="preserve">1. Eebbi Waaqayyoo karaa hin eegamneen dhufa.</w:t>
      </w:r>
    </w:p>
    <w:p/>
    <w:p>
      <w:r xmlns:w="http://schemas.openxmlformats.org/wordprocessingml/2006/main">
        <w:t xml:space="preserve">2. Arjummaa fi wareegama akka kenninu waamamne.</w:t>
      </w:r>
    </w:p>
    <w:p/>
    <w:p>
      <w:r xmlns:w="http://schemas.openxmlformats.org/wordprocessingml/2006/main">
        <w:t xml:space="preserve">.</w:t>
      </w:r>
    </w:p>
    <w:p/>
    <w:p>
      <w:r xmlns:w="http://schemas.openxmlformats.org/wordprocessingml/2006/main">
        <w:t xml:space="preserve">2. Hojii Ergamootaa 20:35 - Waan ani hojjedhe hundumaa keessatti, jechoota Gooftaan Yesuus ofii isaatii 'fudhachuu caalaa kennuun eebbifama' jedhee dubbate yaadachuudhaan, hojii cimaa akkanaa kanaan warra dadhaboo gargaaruu akka qabnu isinitti agarsiiseera.</w:t>
      </w:r>
    </w:p>
    <w:p/>
    <w:p>
      <w:r xmlns:w="http://schemas.openxmlformats.org/wordprocessingml/2006/main">
        <w:t xml:space="preserve">1Seenaa 21:24 Daawit mootichi Ornaaniin, “Lakki; ani garuu isa kan kee ta'e Waaqayyoof hin fudhadhu, gatii malees aarsaa gubamu hin dhiheessuuf, dhuguma gatii guutuudhaan nan bita.</w:t>
      </w:r>
    </w:p>
    <w:p/>
    <w:p>
      <w:r xmlns:w="http://schemas.openxmlformats.org/wordprocessingml/2006/main">
        <w:t xml:space="preserve">Daawit Mootichi gatii malee Gooftaaf aarsaa gubamu dhiyeessuu waan barbaadeef, lafa sana tola Ornaan irraa fudhachuu dide.</w:t>
      </w:r>
    </w:p>
    <w:p/>
    <w:p>
      <w:r xmlns:w="http://schemas.openxmlformats.org/wordprocessingml/2006/main">
        <w:t xml:space="preserve">1. Barbaachisummaa gatii malee Gooftaaf kennuu.</w:t>
      </w:r>
    </w:p>
    <w:p/>
    <w:p>
      <w:r xmlns:w="http://schemas.openxmlformats.org/wordprocessingml/2006/main">
        <w:t xml:space="preserve">2. Fakkeenya Daawit Mootichaa fi waan hojjennu hundumaa keessatti Waaqayyoof kabaja qabaachuun barbaachisaa ta’uu isaa.</w:t>
      </w:r>
    </w:p>
    <w:p/>
    <w:p>
      <w:r xmlns:w="http://schemas.openxmlformats.org/wordprocessingml/2006/main">
        <w:t xml:space="preserve">1. 2 Qorontos 9:7 - Namni hundinuu akka garaa isaatti yaadetti haa kennu; Waaqayyo nama gammachuudhaan kennu ni jaallata.</w:t>
      </w:r>
    </w:p>
    <w:p/>
    <w:p>
      <w:r xmlns:w="http://schemas.openxmlformats.org/wordprocessingml/2006/main">
        <w:t xml:space="preserve">2. Luq. Dubartiin abbaan manaa irraa du'e hiyyeettii tokkos mi'a lama achitti darbachuu arge. Innis, "Dhugumaan isinitti hima, dubartiin abbaan manaa irraa du'e hiyyeettiin kun hunda isaanii caalaa galchiteetti; kan isheen qabdu.</w:t>
      </w:r>
    </w:p>
    <w:p/>
    <w:p>
      <w:r xmlns:w="http://schemas.openxmlformats.org/wordprocessingml/2006/main">
        <w:t xml:space="preserve">1Seenaa 21:25 Daawit warqee sheqelii dhibba jaha bakka sanaaf Ornaaniif kenne.</w:t>
      </w:r>
    </w:p>
    <w:p/>
    <w:p>
      <w:r xmlns:w="http://schemas.openxmlformats.org/wordprocessingml/2006/main">
        <w:t xml:space="preserve">Daawit warqee sheeqlii 600n Ornaan irraa iddoo midhaan itti dhaʼan bite.</w:t>
      </w:r>
    </w:p>
    <w:p/>
    <w:p>
      <w:r xmlns:w="http://schemas.openxmlformats.org/wordprocessingml/2006/main">
        <w:t xml:space="preserve">1. Gatii argama Waaqayyoo jireenya keenya keessatti</w:t>
      </w:r>
    </w:p>
    <w:p/>
    <w:p>
      <w:r xmlns:w="http://schemas.openxmlformats.org/wordprocessingml/2006/main">
        <w:t xml:space="preserve">2. Barbaachisummaa invastimantii ogummaa qabu gochuu</w:t>
      </w:r>
    </w:p>
    <w:p/>
    <w:p>
      <w:r xmlns:w="http://schemas.openxmlformats.org/wordprocessingml/2006/main">
        <w:t xml:space="preserve">1. Maatewos 6:19-21 Lafa irratti qabeenya ofii keessaniif hin kuusinaa, bakka qilxuu fi raammoon itti balleessan, bakka hattoonni cabsanii seenanii hatan. Garuu samii irratti qabeenya ofii keessaniif kuufadhaa, bakka qilxuu fi raammoon hin balleessine, bakka hattoonni cabsanii hin hatne. Bakka qabeenyi kee jirutti garaan kees achi jiraata.</w:t>
      </w:r>
    </w:p>
    <w:p/>
    <w:p>
      <w:r xmlns:w="http://schemas.openxmlformats.org/wordprocessingml/2006/main">
        <w:t xml:space="preserve">2. Fakkeenya 17:16 Gowwaan osoo sammuu hin qabne ogummaa bitachuuf qarshii harka isaa keessaa qabaata?</w:t>
      </w:r>
    </w:p>
    <w:p/>
    <w:p>
      <w:r xmlns:w="http://schemas.openxmlformats.org/wordprocessingml/2006/main">
        <w:t xml:space="preserve">1Seenaa 21:26 Daawit achitti iddoo aarsaa Waaqayyoof ijaaree, aarsaa gubamuu fi aarsaa nagaa dhiheessee, Waaqayyoon iyyate; innis samiidhaa iddoo aarsaa aarsaa gubamu irratti ibiddaan deebiseef.</w:t>
      </w:r>
    </w:p>
    <w:p/>
    <w:p>
      <w:r xmlns:w="http://schemas.openxmlformats.org/wordprocessingml/2006/main">
        <w:t xml:space="preserve">Daawit aarsaa gubataa fi aarsaa nagaa Waaqayyoof dhiheesse, Waaqayyos samii irraa ibidda iddoo aarsaa irratti ibiddaan deebise.</w:t>
      </w:r>
    </w:p>
    <w:p/>
    <w:p>
      <w:r xmlns:w="http://schemas.openxmlformats.org/wordprocessingml/2006/main">
        <w:t xml:space="preserve">1. Kennaa Keessan Garaa Fedhii Qabeen Waaqayyoof Dhiyeessuu</w:t>
      </w:r>
    </w:p>
    <w:p/>
    <w:p>
      <w:r xmlns:w="http://schemas.openxmlformats.org/wordprocessingml/2006/main">
        <w:t xml:space="preserve">2. Humna Kadhannaan Hojiidhaan</w:t>
      </w:r>
    </w:p>
    <w:p/>
    <w:p>
      <w:r xmlns:w="http://schemas.openxmlformats.org/wordprocessingml/2006/main">
        <w:t xml:space="preserve">.</w:t>
      </w:r>
    </w:p>
    <w:p/>
    <w:p>
      <w:r xmlns:w="http://schemas.openxmlformats.org/wordprocessingml/2006/main">
        <w:t xml:space="preserve">2. Yaaqoob 5:16 - Kanaaf akka fayyitaniif cubbuu keessan waliif himadhaa, waliif kadhadhaa. Kadhannaan nama qajeelaa humna guddaa fi bu’a qabeessa.</w:t>
      </w:r>
    </w:p>
    <w:p/>
    <w:p>
      <w:r xmlns:w="http://schemas.openxmlformats.org/wordprocessingml/2006/main">
        <w:t xml:space="preserve">1Seenaa 21:27 Waaqayyo ergamaa sana ajaje; ammas billaa isaa qoloo isaa keessa kaa'e.</w:t>
      </w:r>
    </w:p>
    <w:p/>
    <w:p>
      <w:r xmlns:w="http://schemas.openxmlformats.org/wordprocessingml/2006/main">
        <w:t xml:space="preserve">Waaqayyo ergamaan tokko billaa isaa akka gadhiisu ajajee, akkasitti adabbiin Israa’elootaa xumurame.</w:t>
      </w:r>
    </w:p>
    <w:p/>
    <w:p>
      <w:r xmlns:w="http://schemas.openxmlformats.org/wordprocessingml/2006/main">
        <w:t xml:space="preserve">1. Humna Dhiifama - akkamitti araaraa fi ayyaanni Waaqayyoo dogoggora keenya bira darbuuf nu gargaaruu danda'a</w:t>
      </w:r>
    </w:p>
    <w:p/>
    <w:p>
      <w:r xmlns:w="http://schemas.openxmlformats.org/wordprocessingml/2006/main">
        <w:t xml:space="preserve">2. Barbaachisummaa Gad of deebisuu - akkamitti gad of qabuu fi ajajamuun eebba Waaqayyoo akka argannu nu gargaaruu danda'a</w:t>
      </w:r>
    </w:p>
    <w:p/>
    <w:p>
      <w:r xmlns:w="http://schemas.openxmlformats.org/wordprocessingml/2006/main">
        <w:t xml:space="preserve">1. Isaayaas 55:7 - "Namni jal'aan karaa isaa haa dhiisu, namni jal'aan immoo yaada isaa haa dhiisu; gara Waaqayyootti haa deebi'u;</w:t>
      </w:r>
    </w:p>
    <w:p/>
    <w:p>
      <w:r xmlns:w="http://schemas.openxmlformats.org/wordprocessingml/2006/main">
        <w:t xml:space="preserve">2. Maatewos 6:14-15 - "Isin namootaaf yakka isaanii yoo dhiifama gootan, abbaan keessan inni samii immoo isiniif in dhiisa. Isin garuu namootaaf balleessaa isaanii yoo hin dhiisne, abbaan keessanis yakka keessaniif hin dhiisu."</w:t>
      </w:r>
    </w:p>
    <w:p/>
    <w:p>
      <w:r xmlns:w="http://schemas.openxmlformats.org/wordprocessingml/2006/main">
        <w:t xml:space="preserve">1Seenaa 21:28 Yeroo sanatti Daawit iddoo midhaanii Ornaan Yebuse sanaatti Waaqayyo akka isaaf deebise yommuu argu, achitti aarsaa in dhiheesse.</w:t>
      </w:r>
    </w:p>
    <w:p/>
    <w:p>
      <w:r xmlns:w="http://schemas.openxmlformats.org/wordprocessingml/2006/main">
        <w:t xml:space="preserve">Gooftaan kadhannaa Daawit bakka midhaanii Ornaan Yebuseetti erga deebisee booda, Daawit galata isaaf aarsaa dhiheesse.</w:t>
      </w:r>
    </w:p>
    <w:p/>
    <w:p>
      <w:r xmlns:w="http://schemas.openxmlformats.org/wordprocessingml/2006/main">
        <w:t xml:space="preserve">1. Humna Galateeffannaa: Eebba Waaqayyootiif Dinqisiifannaa Akkamitti Argisiisuu Dandeenyu</w:t>
      </w:r>
    </w:p>
    <w:p/>
    <w:p>
      <w:r xmlns:w="http://schemas.openxmlformats.org/wordprocessingml/2006/main">
        <w:t xml:space="preserve">2. Barbaachisummaa Aarsaa: Hiika Waaqeffannaa Hubachuu</w:t>
      </w:r>
    </w:p>
    <w:p/>
    <w:p>
      <w:r xmlns:w="http://schemas.openxmlformats.org/wordprocessingml/2006/main">
        <w:t xml:space="preserve">1. Luqaas 17:11-19 (Yesus Namoota dhukkuba nadaayiitiin qabaman kudhan fayyise) .</w:t>
      </w:r>
    </w:p>
    <w:p/>
    <w:p>
      <w:r xmlns:w="http://schemas.openxmlformats.org/wordprocessingml/2006/main">
        <w:t xml:space="preserve">2. 1 Saamu'eel 1:1-8 (Kadhannaa Galateeffannaa Haannaa) .</w:t>
      </w:r>
    </w:p>
    <w:p/>
    <w:p>
      <w:r xmlns:w="http://schemas.openxmlformats.org/wordprocessingml/2006/main">
        <w:t xml:space="preserve">1Seenaa 21:29 Godoo qulqullaa'aan Waaqayyoo inni Museen lafa onaa keessatti hojjetee fi iddoon aarsaa aarsaa gubamu yeroo sanatti iddoo olka'aa Gibe'on keessa ture.</w:t>
      </w:r>
    </w:p>
    <w:p/>
    <w:p>
      <w:r xmlns:w="http://schemas.openxmlformats.org/wordprocessingml/2006/main">
        <w:t xml:space="preserve">Kutaan kun Godoo Gooftaa fi iddoon aarsaa aarsaa gubamu bara Musee Gibeon bakka olka’aa irratti akka argamu ibsa.</w:t>
      </w:r>
    </w:p>
    <w:p/>
    <w:p>
      <w:r xmlns:w="http://schemas.openxmlformats.org/wordprocessingml/2006/main">
        <w:t xml:space="preserve">1. Argama Waaqayyoo Bakka Hundaa: Ulfina Waaqayyoo Bakka Hundatti Argisiisuu</w:t>
      </w:r>
    </w:p>
    <w:p/>
    <w:p>
      <w:r xmlns:w="http://schemas.openxmlformats.org/wordprocessingml/2006/main">
        <w:t xml:space="preserve">2. Hiika Godoo: Aarsaa fi Waaqeffannaa Gooftaa hubachuu</w:t>
      </w:r>
    </w:p>
    <w:p/>
    <w:p>
      <w:r xmlns:w="http://schemas.openxmlformats.org/wordprocessingml/2006/main">
        <w:t xml:space="preserve">1. Ba'uu 25:8-9 - Iddoo qulqulluu naaf haa godhan; isaan gidduu akkan jiraadhuuf. Akka fakkeenya godoo qulqullaa'aa fi fakkeenya meeshaalee isaa hundumaatti akkan sitti argisiisu hundumaatti akkasuma in tolfadhu.</w:t>
      </w:r>
    </w:p>
    <w:p/>
    <w:p>
      <w:r xmlns:w="http://schemas.openxmlformats.org/wordprocessingml/2006/main">
        <w:t xml:space="preserve">2. Faarfannaa 27:4 - Waan tokko Waaqayyoon kadhadhe, isa nan barbaada; bareedina Yihowaa ilaaluu fi mana qulqullummaa isaa keessatti gaafachuudhaaf bara jireenya koo hundumaa mana Waaqayyoo keessa akkan jiraadhuuf.</w:t>
      </w:r>
    </w:p>
    <w:p/>
    <w:p>
      <w:r xmlns:w="http://schemas.openxmlformats.org/wordprocessingml/2006/main">
        <w:t xml:space="preserve">1Seenaa 21:30 Daawit garuu billaa ergamaa Waaqayyootiin waan sodaateef Waaqayyoon gaafachuuf isa dura deemuu hin dandeenye.</w:t>
      </w:r>
    </w:p>
    <w:p/>
    <w:p>
      <w:r xmlns:w="http://schemas.openxmlformats.org/wordprocessingml/2006/main">
        <w:t xml:space="preserve">Daawit ergamaa billaa Waaqayyoo sodaachuu irraa kan ka'e Waaqayyoon gaafachuu hin dandeenye.</w:t>
      </w:r>
    </w:p>
    <w:p/>
    <w:p>
      <w:r xmlns:w="http://schemas.openxmlformats.org/wordprocessingml/2006/main">
        <w:t xml:space="preserve">1. Sodaa Gooftaa: Yeroo Rakkinaatti Waaqayyoon Amanachuu Barachuu</w:t>
      </w:r>
    </w:p>
    <w:p/>
    <w:p>
      <w:r xmlns:w="http://schemas.openxmlformats.org/wordprocessingml/2006/main">
        <w:t xml:space="preserve">2. Humna Abboomamuu fi Hubannoo</w:t>
      </w:r>
    </w:p>
    <w:p/>
    <w:p>
      <w:r xmlns:w="http://schemas.openxmlformats.org/wordprocessingml/2006/main">
        <w:t xml:space="preserve">1. Faarfannaa 34:7 - Ergamaan Waaqayyoo warra isa sodaataniif naannoo buufatee isaan oolcha.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1 Seenaa Boqonnaan 22 qophii Daawit mana qulqullummaa ijaaruuf godhee fi qajeelfama inni Solomoon ilma isaa fi isa bakka bu’eef kenne irratti xiyyeeffata.</w:t>
      </w:r>
    </w:p>
    <w:p/>
    <w:p>
      <w:r xmlns:w="http://schemas.openxmlformats.org/wordprocessingml/2006/main">
        <w:t xml:space="preserve">Keeyyata 1ffaa: Boqonnaan kun kan jalqabu Daawit maqaa Gooftaaf mana ijaaruuf yaada isaa labsuun, barbaachisummaa fi hiika isaa cimsee ibsuudhaan (1Seenaa 22:1).</w:t>
      </w:r>
    </w:p>
    <w:p/>
    <w:p>
      <w:r xmlns:w="http://schemas.openxmlformats.org/wordprocessingml/2006/main">
        <w:t xml:space="preserve">Keeyyata 2ffaa: Seenaan kun akkaataa Daawit meeshaalee mana qulqullummaa ijaaruuf baay’inaan walitti qabu ibsa. Dhagaa, sibiilaa, sibiila diimaa, muka muka mukaa fi qabeenya gatii guddaa qabu kan biroo baay’inaan ni qopheessa (1Seenaa 22:2-4).</w:t>
      </w:r>
    </w:p>
    <w:p/>
    <w:p>
      <w:r xmlns:w="http://schemas.openxmlformats.org/wordprocessingml/2006/main">
        <w:t xml:space="preserve">Keeyyata 3ffaa: Xiyyeeffannaan gara ibsa Daawit lola irratti dhiiga baay’ee waan dhangalaaseef ofii isaatii mana qulqullummaa ijaaruu akka hin dandeenye kenneetti kan deebi’udha. Haa ta’u malee, Waaqayyo Israa’el irratti mootii akka ta’uuf waan isa filateef Solomoon hojii kana akka raawwatu fedhii akka qabu ibsa (1Seenaa 22:5-10).</w:t>
      </w:r>
    </w:p>
    <w:p/>
    <w:p>
      <w:r xmlns:w="http://schemas.openxmlformats.org/wordprocessingml/2006/main">
        <w:t xml:space="preserve">Keeyyata 4ffaa:Seenaa kana keessatti Daawit Solomoon ijaarsa mana qulqullummaa ilaalchisee qajeelfama adda taʼe kennuudhaan akkamitti akka jajjabeessu ibsa. Solomoon jabaa fi ija jabina akka ta’u gorsa, carraaqqii kana hundumaa keessatti Waaqayyo akka isaa wajjin ta’u mirkaneessa (1Seenaa 22:11-13).</w:t>
      </w:r>
    </w:p>
    <w:p/>
    <w:p>
      <w:r xmlns:w="http://schemas.openxmlformats.org/wordprocessingml/2006/main">
        <w:t xml:space="preserve">Keeyyata 5ffaa:Boqonnaan itti fufa Daawit aangawoota adda addaa luboonni, Lewwoonni, ogeeyyii harkaa Solomoon mana qulqullummaa ijaaruu keessatti akka gargaaran qajeelfama kennuudhaani. Hojii qulqulluu kanaaf garaa guutuudhaan akka of kennan isaan dhaama (1Seenaa 22:14-16).</w:t>
      </w:r>
    </w:p>
    <w:p/>
    <w:p>
      <w:r xmlns:w="http://schemas.openxmlformats.org/wordprocessingml/2006/main">
        <w:t xml:space="preserve">Keewwata 6ffaa:Xiyyeeffannaan gara qabeenya baay’ee Daawit mana qulqullummaa ijaaruuf walitti qabetti deebi’a. Qabeenya dhuunfaa isaa keessaa warqee fi meetii baay'ee akka aarsaa mana Waaqayyootiif arjooma (1Seenaa 22:17-19).</w:t>
      </w:r>
    </w:p>
    <w:p/>
    <w:p>
      <w:r xmlns:w="http://schemas.openxmlformats.org/wordprocessingml/2006/main">
        <w:t xml:space="preserve">Keeyyata 7ffaa:Boqonnaa kana irratti Daawit du’uu isaa dura qophii bal’aa akka godhe cimsee ibsuudhaan xumurama. Solomoon kaayyoo Waaqayyoo raawwachuuf itti gaafatamummaa kana ciminaa fi amanamummaadhaan akka fudhatu irra deebi’ee himata (1Seenaa 22:20-19).</w:t>
      </w:r>
    </w:p>
    <w:p/>
    <w:p>
      <w:r xmlns:w="http://schemas.openxmlformats.org/wordprocessingml/2006/main">
        <w:t xml:space="preserve">Walumaagalatti, 1 Seenaa keessaa Boqonnaan digdamii lama qophii Daawit, fi qajeelfama ijaarsa mana qulqullummaa agarsiisa. Meeshaalee walitti qabuu calaqqisiisuu, fi dandeettii dhabuu ibsuu. Jajjabina kenname, fi qajeelfama addaa kenname eeruun. Kun Walumaagalatti, Boqonnaan seenaa seenaa kan agarsiisu mootichi Daawit qabeenya kuufachuu fi mana qulqullummaa guddaa ijaaruuf qophii gochuu keessatti of kennuu isaa, akkasumas itti gaafatamummaa fi qajeelfama gara Solomonitti dabarsuu isaa kan agarsiisu yoo ta’u, hojii guddaa kana hunda keessatti filannoo fi deeggarsa waaqummaa cimsee kan ibsudha.</w:t>
      </w:r>
    </w:p>
    <w:p/>
    <w:p>
      <w:r xmlns:w="http://schemas.openxmlformats.org/wordprocessingml/2006/main">
        <w:t xml:space="preserve">1Seenaa 22:1 Daawit immoo, "Kun mana Waaqayyo gooftaa ti, kun iddoo aarsaa aarsaa gubamaa Israa'eliif itti dhihaatanidha" jedheen.</w:t>
      </w:r>
    </w:p>
    <w:p/>
    <w:p>
      <w:r xmlns:w="http://schemas.openxmlformats.org/wordprocessingml/2006/main">
        <w:t xml:space="preserve">Daawit mana qulqullummaa fi iddoo aarsaa aarsaa gubamu mana Waaqayyo gooftaa fi iddoo aarsaa aarsaa gubamaa Israa'el akka ta'u labseera.</w:t>
      </w:r>
    </w:p>
    <w:p/>
    <w:p>
      <w:r xmlns:w="http://schemas.openxmlformats.org/wordprocessingml/2006/main">
        <w:t xml:space="preserve">1. Barbaachisummaa Mana Gooftaa</w:t>
      </w:r>
    </w:p>
    <w:p/>
    <w:p>
      <w:r xmlns:w="http://schemas.openxmlformats.org/wordprocessingml/2006/main">
        <w:t xml:space="preserve">2. Barbaachisummaa Iddoo Aarsaa Aarsaa Gubamaa</w:t>
      </w:r>
    </w:p>
    <w:p/>
    <w:p>
      <w:r xmlns:w="http://schemas.openxmlformats.org/wordprocessingml/2006/main">
        <w:t xml:space="preserve">1. Hisqi'eel 43:19 - Luboota Leewwotaa maatii Zaadoq kan natti dhihoo jiraniif qooda aarsaa qulqullaa'aa irraa fudhatamu ni kennita jedha Waaqayyo gooftaan.</w:t>
      </w:r>
    </w:p>
    <w:p/>
    <w:p>
      <w:r xmlns:w="http://schemas.openxmlformats.org/wordprocessingml/2006/main">
        <w:t xml:space="preserve">2. Ba'uu 27:1-2 - Iddoo aarsaa muka akaashiyaa irraa, dheerinni isaa dhundhuma shan, bal'inni isaa dhundhuma shan ni tolchi. Iddoon aarsaa iskuweerii, olka'iinsi isaas dhundhuma sadii ta'a. Golee isaa afran irratti gaanfa ni tolchita; gaanfiin isaa tokko tokkoon in ta'a, sibiila diimaadhaan ni uwwifta.</w:t>
      </w:r>
    </w:p>
    <w:p/>
    <w:p>
      <w:r xmlns:w="http://schemas.openxmlformats.org/wordprocessingml/2006/main">
        <w:t xml:space="preserve">1Seenaa 22:2 Daawit immoo ormoota biyya Israa'el keessa turan walitti qabuuf ajaje; mana Waaqayyoo ijaaruufis dhagaa bocame akka muraniif dhagaa tolchitoota kaaʼe.</w:t>
      </w:r>
    </w:p>
    <w:p/>
    <w:p>
      <w:r xmlns:w="http://schemas.openxmlformats.org/wordprocessingml/2006/main">
        <w:t xml:space="preserve">Daawit ormoonni Israa’el keessa turan, dhagaa fi dhagaa bocame fayyadamuun mana Waaqayyoo akka ijaaran ajaje.</w:t>
      </w:r>
    </w:p>
    <w:p/>
    <w:p>
      <w:r xmlns:w="http://schemas.openxmlformats.org/wordprocessingml/2006/main">
        <w:t xml:space="preserve">1. Humna Abboomamuu: Ajaja Waaqayyoof Abboomamuun Adeemsa Seenaa Akkamitti Akka Jijjiire</w:t>
      </w:r>
    </w:p>
    <w:p/>
    <w:p>
      <w:r xmlns:w="http://schemas.openxmlformats.org/wordprocessingml/2006/main">
        <w:t xml:space="preserve">2. Humna Hawaasaa: Mana Waaqayyoo Uumuuf Waliin Hojjechuu</w:t>
      </w:r>
    </w:p>
    <w:p/>
    <w:p>
      <w:r xmlns:w="http://schemas.openxmlformats.org/wordprocessingml/2006/main">
        <w:t xml:space="preserve">1. Efesoon 2:19-22 - Isin kana booda orma fi orma miti, garuu qulqullootaa fi miseensota mana Waaqayyoo wajjin lammiidha.</w:t>
      </w:r>
    </w:p>
    <w:p/>
    <w:p>
      <w:r xmlns:w="http://schemas.openxmlformats.org/wordprocessingml/2006/main">
        <w:t xml:space="preserve">2. Maatewos 18:20 - Bakka lama ykn sadii maqaa kootiin walitti qabaman, ani isaan gidduu jira.</w:t>
      </w:r>
    </w:p>
    <w:p/>
    <w:p>
      <w:r xmlns:w="http://schemas.openxmlformats.org/wordprocessingml/2006/main">
        <w:t xml:space="preserve">1Seenaa 22:3 Daawit immoo mismaara balbaloota karrawwanii fi walitti hidhamiinsaaf sibiila baay'ee qopheesse; sibiila diimaa baay'inaan kan ulfaatina hin qabne;</w:t>
      </w:r>
    </w:p>
    <w:p/>
    <w:p>
      <w:r xmlns:w="http://schemas.openxmlformats.org/wordprocessingml/2006/main">
        <w:t xml:space="preserve">Daawit sibiilaa fi sibiila diimaa baayʼee balbalaa fi walitti hidhamiinsa masaraa isaatiif akka oolu qopheesse.</w:t>
      </w:r>
    </w:p>
    <w:p/>
    <w:p>
      <w:r xmlns:w="http://schemas.openxmlformats.org/wordprocessingml/2006/main">
        <w:t xml:space="preserve">1. Waaqayyo Milkaa’inaaf Akkamitti Nu Hidhachiisa: Daawit akka fakkeenyaatti fayyadamuudhaan, Waaqayyo hojii nu mudatu kamiyyuu milkaa’uuf qabeenya barbaachisaa ta’e akkamitti akka nu hidhachiisu.</w:t>
      </w:r>
    </w:p>
    <w:p/>
    <w:p>
      <w:r xmlns:w="http://schemas.openxmlformats.org/wordprocessingml/2006/main">
        <w:t xml:space="preserve">2. Gooftaaf Ciminaan Hojjechuu: Barbaachisummaa humnaa fi qabeenya keenya amanamummaadhaan Gooftaa tajaajiluu keessatti baasuu.</w:t>
      </w:r>
    </w:p>
    <w:p/>
    <w:p>
      <w:r xmlns:w="http://schemas.openxmlformats.org/wordprocessingml/2006/main">
        <w:t xml:space="preserve">1. Qolosaayis 3:23 - "Wanta gootan hundumaa namootaaf utuu hin ta'in, akka Gooftaatti garaadhaa raawwadhaa."</w:t>
      </w:r>
    </w:p>
    <w:p/>
    <w:p>
      <w:r xmlns:w="http://schemas.openxmlformats.org/wordprocessingml/2006/main">
        <w:t xml:space="preserve">2. Efesoon 6:7 - "Fedhii gaariidhaan tajaajilli, akka Gooftaatti malee namootaaf miti."</w:t>
      </w:r>
    </w:p>
    <w:p/>
    <w:p>
      <w:r xmlns:w="http://schemas.openxmlformats.org/wordprocessingml/2006/main">
        <w:t xml:space="preserve">1Seenaa 22:4 Siidoonii fi warri Xiiros muka siida baay'ee Daawitiif fidaniiru.</w:t>
      </w:r>
    </w:p>
    <w:p/>
    <w:p>
      <w:r xmlns:w="http://schemas.openxmlformats.org/wordprocessingml/2006/main">
        <w:t xml:space="preserve">Daawit warra Siidoonootaa fi warra Xiiroos irraa muka siida baayʼee argate.</w:t>
      </w:r>
    </w:p>
    <w:p/>
    <w:p>
      <w:r xmlns:w="http://schemas.openxmlformats.org/wordprocessingml/2006/main">
        <w:t xml:space="preserve">1. Waaqayyo yoo isatti amanamne waan nu barbaachisu hunda nuuf kenna.</w:t>
      </w:r>
    </w:p>
    <w:p/>
    <w:p>
      <w:r xmlns:w="http://schemas.openxmlformats.org/wordprocessingml/2006/main">
        <w:t xml:space="preserve">2. Kennaan Waaqayyoo yeroo baay’ee kan hin eegamnee fi madda adda addaa irraa kan dhufudha.</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1Seenaa 22:5 Daawit immoo, "Ilmi koo Solomoon dargaggeessa, lallaafaa dha, manni Waaqayyoof ijaaramuu qabus baay'ee ulfina qabeessa, beekamtii fi ulfina kan qabu ta'uu qaba; . Kanaaf Daawit duʼuu isaa dura baayʼee qopheesse.</w:t>
      </w:r>
    </w:p>
    <w:p/>
    <w:p>
      <w:r xmlns:w="http://schemas.openxmlformats.org/wordprocessingml/2006/main">
        <w:t xml:space="preserve">Daawit osoo hin boqotin dura mana ulfina qabeessa Waaqayyoof ijaaruuf qophaa'aa ture.</w:t>
      </w:r>
    </w:p>
    <w:p/>
    <w:p>
      <w:r xmlns:w="http://schemas.openxmlformats.org/wordprocessingml/2006/main">
        <w:t xml:space="preserve">1. Amanamummaan Waaqayyoo Daawit mana qulqullummaa GOOFTAAf qophaa'uu isaa keessatti mul'ata.</w:t>
      </w:r>
    </w:p>
    <w:p/>
    <w:p>
      <w:r xmlns:w="http://schemas.openxmlformats.org/wordprocessingml/2006/main">
        <w:t xml:space="preserve">2. Miila Daawit hordofuun hojii Waaqayyoof of qopheessuu qabna.</w:t>
      </w:r>
    </w:p>
    <w:p/>
    <w:p>
      <w:r xmlns:w="http://schemas.openxmlformats.org/wordprocessingml/2006/main">
        <w:t xml:space="preserve">1. 1 Seenaa 22:5</w:t>
      </w:r>
    </w:p>
    <w:p/>
    <w:p>
      <w:r xmlns:w="http://schemas.openxmlformats.org/wordprocessingml/2006/main">
        <w:t xml:space="preserve">2. Maatewos 6:33-34: "Dursa mootummaa Waaqayyoo fi qajeelummaa isaa barbaadaa, wanti kun hundinuu isiniif in dabalama. Kanaaf waa'ee borii hin yaadda'inaa, bor waa'ee ofii isaatii in yaadda'a. Sufficient for the." guyyaan rakkina mataa isaati."</w:t>
      </w:r>
    </w:p>
    <w:p/>
    <w:p>
      <w:r xmlns:w="http://schemas.openxmlformats.org/wordprocessingml/2006/main">
        <w:t xml:space="preserve">1Seenaa 22:6 Sana booda Solomoon ilma isaa waamee, Waaqayyo gooftaa Israa'eliif mana akka ijaaru ajaje.</w:t>
      </w:r>
    </w:p>
    <w:p/>
    <w:p>
      <w:r xmlns:w="http://schemas.openxmlformats.org/wordprocessingml/2006/main">
        <w:t xml:space="preserve">Daawit ilmi isaa Solomoon mana qulqullummaa Waaqayyo gooftaa Israa'eliif akka ijaaru ajaje.</w:t>
      </w:r>
    </w:p>
    <w:p/>
    <w:p>
      <w:r xmlns:w="http://schemas.openxmlformats.org/wordprocessingml/2006/main">
        <w:t xml:space="preserve">1: Fakkeenya Daawit Waaqayyoof abboomamuu fi abboommii isaatti amanuu irraa barachuu dandeenya.</w:t>
      </w:r>
    </w:p>
    <w:p/>
    <w:p>
      <w:r xmlns:w="http://schemas.openxmlformats.org/wordprocessingml/2006/main">
        <w:t xml:space="preserve">2: Mana qulqullummaa Waaqayyoof ijaaruun amantii fi of kennuu keenya qaamaan agarsiisudha.</w:t>
      </w:r>
    </w:p>
    <w:p/>
    <w:p>
      <w:r xmlns:w="http://schemas.openxmlformats.org/wordprocessingml/2006/main">
        <w:t xml:space="preserve">1: Hojii Ergamootaa 17:24-25 - "Waaqayyo inni biyya lafaa fi wanta ishee keessa jiru hundumaa uume, Gooftaa samii fi lafaa ta'ee, mana qulqullummaa namni tolche keessa hin jiraatu, akka waan waan tokko isa barbaachisutti harka namaatiin hin tajaajilu." , ofii isaatii dhala namaa hundaaf jireenyaa fi afuura fi waan hundumaa waan kennuuf."</w:t>
      </w:r>
    </w:p>
    <w:p/>
    <w:p>
      <w:r xmlns:w="http://schemas.openxmlformats.org/wordprocessingml/2006/main">
        <w:t xml:space="preserve">2: 1 Pheexiroos 2:5 - Isin mataan keessan akka dhagaa jiraataa mana hafuuraatti ijaaramaa jirtu, lubummaa qulqulluu ta'uuf, aarsaa hafuuraa karaa Yesus Kiristoosiin Waaqayyo biratti fudhatama qabu dhiheessuuf.</w:t>
      </w:r>
    </w:p>
    <w:p/>
    <w:p>
      <w:r xmlns:w="http://schemas.openxmlformats.org/wordprocessingml/2006/main">
        <w:t xml:space="preserve">1Seenaa 22:7 Daawit immoo Solomoniin, "Ana ilma koo, maqaa Waaqayyo gooftaa kootiif mana ijaaruun yaada koo keessa ture;</w:t>
      </w:r>
    </w:p>
    <w:p/>
    <w:p>
      <w:r xmlns:w="http://schemas.openxmlformats.org/wordprocessingml/2006/main">
        <w:t xml:space="preserve">Daawit Solomoon mana qulqullummaa Gooftaaf kenname akka ijaaru qajeelfama kenne.</w:t>
      </w:r>
    </w:p>
    <w:p/>
    <w:p>
      <w:r xmlns:w="http://schemas.openxmlformats.org/wordprocessingml/2006/main">
        <w:t xml:space="preserve">1. Aantummaa Keenya Yaadachuu: Mana Gooftaaf Ijaaruu</w:t>
      </w:r>
    </w:p>
    <w:p/>
    <w:p>
      <w:r xmlns:w="http://schemas.openxmlformats.org/wordprocessingml/2006/main">
        <w:t xml:space="preserve">2. Ajaja Gooftaaf bitamuu: Fakkeenya Daawitii fi Solomoon</w:t>
      </w:r>
    </w:p>
    <w:p/>
    <w:p>
      <w:r xmlns:w="http://schemas.openxmlformats.org/wordprocessingml/2006/main">
        <w:t xml:space="preserve">1. Maatewos 6:33 - Dursa mootummaa Waaqayyoo fi qajeelummaa isaa barbaadi</w:t>
      </w:r>
    </w:p>
    <w:p/>
    <w:p>
      <w:r xmlns:w="http://schemas.openxmlformats.org/wordprocessingml/2006/main">
        <w:t xml:space="preserve">2. 1 Phexros 2:5 - isin mataan keessan akka dhagaa jiraataa mana hafuuraatti ijaaramaa jirtu</w:t>
      </w:r>
    </w:p>
    <w:p/>
    <w:p>
      <w:r xmlns:w="http://schemas.openxmlformats.org/wordprocessingml/2006/main">
        <w:t xml:space="preserve">1Seenaa 22:8 Dubbiin Waaqayyoo garuu, "Ati dhiiga baay'ee dhangalaastee, lola gurguddaas gooteetta, maqaa kootiif mana hin ijaartu, dhiiga baay'ee lafa irratti waan dhangalaasteef argaa.</w:t>
      </w:r>
    </w:p>
    <w:p/>
    <w:p>
      <w:r xmlns:w="http://schemas.openxmlformats.org/wordprocessingml/2006/main">
        <w:t xml:space="preserve">Waaqayyo Daawitiin dhiiga baay'ee waan dhangalaaseef maqaa Waaqayyoof mana ijaaruun akka hin hayyamamne itti hime.</w:t>
      </w:r>
    </w:p>
    <w:p/>
    <w:p>
      <w:r xmlns:w="http://schemas.openxmlformats.org/wordprocessingml/2006/main">
        <w:t xml:space="preserve">1. Dogoggora Keenya Ta'us Araarsummaan Waaqayyoo Ni Jiraata</w:t>
      </w:r>
    </w:p>
    <w:p/>
    <w:p>
      <w:r xmlns:w="http://schemas.openxmlformats.org/wordprocessingml/2006/main">
        <w:t xml:space="preserve">2. Gochi Keenya Akkamitti Bu'aa Qaba</w:t>
      </w:r>
    </w:p>
    <w:p/>
    <w:p>
      <w:r xmlns:w="http://schemas.openxmlformats.org/wordprocessingml/2006/main">
        <w:t xml:space="preserve">1. Isaayaas 43:25 - Ani, ana, ofii kootiif jedhee irra daddarbaa kee kan haqu, cubbuu kees hin yaadadhu.</w:t>
      </w:r>
    </w:p>
    <w:p/>
    <w:p>
      <w:r xmlns:w="http://schemas.openxmlformats.org/wordprocessingml/2006/main">
        <w:t xml:space="preserve">2. Maatewos 5:7 - Warri gara laafesni eebbifamaa, isaan araara in argatu.</w:t>
      </w:r>
    </w:p>
    <w:p/>
    <w:p>
      <w:r xmlns:w="http://schemas.openxmlformats.org/wordprocessingml/2006/main">
        <w:t xml:space="preserve">1Seenaa 22:9 Kunoo, ilmi nama boqonnaa ta'u siif in dhalata; maqaan isaa Solomoon in ta'a, bara isaattis Israa'eliif nagaa fi tasgabbii nan kenna.</w:t>
      </w:r>
    </w:p>
    <w:p/>
    <w:p>
      <w:r xmlns:w="http://schemas.openxmlformats.org/wordprocessingml/2006/main">
        <w:t xml:space="preserve">Waaqayyo Solomoon bara bulchiinsa isaatti diinota isaa irraa boqonnaa, Israa’eliif nagaa fi tasgabbii akka kennu waadaa galeera.</w:t>
      </w:r>
    </w:p>
    <w:p/>
    <w:p>
      <w:r xmlns:w="http://schemas.openxmlformats.org/wordprocessingml/2006/main">
        <w:t xml:space="preserve">1. Humna Nagaa: Waadaan Waaqayyo Boqonnaa fi Tasgabbii Solomoniif kenne Nagaa Keessaa Argachuuf Akkamitti Nu Gargaaruu Danda'a.</w:t>
      </w:r>
    </w:p>
    <w:p/>
    <w:p>
      <w:r xmlns:w="http://schemas.openxmlformats.org/wordprocessingml/2006/main">
        <w:t xml:space="preserve">2. Waadaa Waaqayyo Boqonnaaf Kenne: Waadaan Waaqayyo Solomoniif Kenne Yeroo Rakkoo Keessatti Akkamitti Nu Qajeelchuu Danda'a.</w:t>
      </w:r>
    </w:p>
    <w:p/>
    <w:p>
      <w:r xmlns:w="http://schemas.openxmlformats.org/wordprocessingml/2006/main">
        <w:t xml:space="preserve">1. Isaayaas 26:3 - Warra yaadni isaanii jabaate, sitti waan amananiif, nagaa guutuudhaan ni eegdu.</w:t>
      </w:r>
    </w:p>
    <w:p/>
    <w:p>
      <w:r xmlns:w="http://schemas.openxmlformats.org/wordprocessingml/2006/main">
        <w:t xml:space="preserve">2. Faarfannaa 29:11 - Waaqayyo saba isaaf humna in kenna; gooftaan saba isaa nagaadhaan in eebbisa.</w:t>
      </w:r>
    </w:p>
    <w:p/>
    <w:p>
      <w:r xmlns:w="http://schemas.openxmlformats.org/wordprocessingml/2006/main">
        <w:t xml:space="preserve">1Seenaa 22:10 Inni maqaa kootiif mana in ijaara; inni ilma koo in ta'a, ani immoo abbaa isaa nan ta'a; teessoo mootummaa isaas bara baraan Israaʼel irratti nan dhaaba.</w:t>
      </w:r>
    </w:p>
    <w:p/>
    <w:p>
      <w:r xmlns:w="http://schemas.openxmlformats.org/wordprocessingml/2006/main">
        <w:t xml:space="preserve">Waaqayyo ilma Daawit bara baraan Mootii Israaʼel akka godhu waadaa gale.</w:t>
      </w:r>
    </w:p>
    <w:p/>
    <w:p>
      <w:r xmlns:w="http://schemas.openxmlformats.org/wordprocessingml/2006/main">
        <w:t xml:space="preserve">1. Humna Abdii Waaqayyoo</w:t>
      </w:r>
    </w:p>
    <w:p/>
    <w:p>
      <w:r xmlns:w="http://schemas.openxmlformats.org/wordprocessingml/2006/main">
        <w:t xml:space="preserve">2. Amanamummaa fi Amanamummaa Waaqayyoo</w:t>
      </w:r>
    </w:p>
    <w:p/>
    <w:p>
      <w:r xmlns:w="http://schemas.openxmlformats.org/wordprocessingml/2006/main">
        <w:t xml:space="preserve">1. 2Qorontoos 1:20 - Abdiin Waaqayyo isa keessatti kenne hundinuu eeyyee, isa keessas Ameen, ulfina Waaqayyoo karaa keenya nuuf ulfina.</w:t>
      </w:r>
    </w:p>
    <w:p/>
    <w:p>
      <w:r xmlns:w="http://schemas.openxmlformats.org/wordprocessingml/2006/main">
        <w:t xml:space="preserve">2. Isaayaas 55:11 - Dubbiin koo inni afaan koo keessaa ba'u akkasuma in ta'a, wanta ani jaalladhu ni raawwata malee, wanta ani itti erge sanatti in milkaa'a malee, duwwaa natti hin deebi'u.</w:t>
      </w:r>
    </w:p>
    <w:p/>
    <w:p>
      <w:r xmlns:w="http://schemas.openxmlformats.org/wordprocessingml/2006/main">
        <w:t xml:space="preserve">1Seenaa 22:11 Amma yaa ilma koo, Waaqayyo si wajjin haa ta'u; atis badhaadhina argadhu, akkuma inni waa'ee kee dubbate mana Waaqayyo gooftaa keetii ijaari.</w:t>
      </w:r>
    </w:p>
    <w:p/>
    <w:p>
      <w:r xmlns:w="http://schemas.openxmlformats.org/wordprocessingml/2006/main">
        <w:t xml:space="preserve">Daawit ilmi isaa Solomoon akka Waaqayyo abdachiisetti mana qulqullummaa Gooftaa akka ijaaru jajjabeessa.</w:t>
      </w:r>
    </w:p>
    <w:p/>
    <w:p>
      <w:r xmlns:w="http://schemas.openxmlformats.org/wordprocessingml/2006/main">
        <w:t xml:space="preserve">1. "Ija jabaadhaa Gooftaaf ijaaraa".</w:t>
      </w:r>
    </w:p>
    <w:p/>
    <w:p>
      <w:r xmlns:w="http://schemas.openxmlformats.org/wordprocessingml/2006/main">
        <w:t xml:space="preserve">2. "Ajaja Gooftaaf bitamuu".</w:t>
      </w:r>
    </w:p>
    <w:p/>
    <w:p>
      <w:r xmlns:w="http://schemas.openxmlformats.org/wordprocessingml/2006/main">
        <w:t xml:space="preserve">1. Maatewos 7:24-27 - Egaa namni dubbii koo kana dhaga'ee raawwatu hundinuu akka nama ogeessa mana isaa dhagaa irratti ijaaree in ta'a. Roobni ni roobe, lolaanis ni dhufe, qilleensis mana sana irratti bubbee rukute, garuu dhagaa irratti waan hundeeffameef hin roobne.</w:t>
      </w:r>
    </w:p>
    <w:p/>
    <w:p>
      <w:r xmlns:w="http://schemas.openxmlformats.org/wordprocessingml/2006/main">
        <w:t xml:space="preserve">2. Isaayaas 28:16 - kanaaf Waaqayyo Gooftaan akkana jedha, Kunoo, ani isa Tsiyoon keessatti bu'uura, dhagaa, dhagaa qorame, dhagaa golee gatii guddaa qabu, bu'uura mirkanaa'aa kaa'edha: Namni amanu hundinuu hin ta'u ariitiidhaan.</w:t>
      </w:r>
    </w:p>
    <w:p/>
    <w:p>
      <w:r xmlns:w="http://schemas.openxmlformats.org/wordprocessingml/2006/main">
        <w:t xml:space="preserve">1Seenaa 22:12 seera Waaqayyo gooftaa keetii akka eegduuf Waaqayyo ogummaa fi hubannaa siif kennu, waa'ee Israa'el siif ajaja siif kennu.</w:t>
      </w:r>
    </w:p>
    <w:p/>
    <w:p>
      <w:r xmlns:w="http://schemas.openxmlformats.org/wordprocessingml/2006/main">
        <w:t xml:space="preserve">Solomoon Israa’eloota seera Waaqayyoo eeguuf akka geggeessuuf ogummaa fi hubannoo Gooftaatti akka amanatu jajjabeeffama.</w:t>
      </w:r>
    </w:p>
    <w:p/>
    <w:p>
      <w:r xmlns:w="http://schemas.openxmlformats.org/wordprocessingml/2006/main">
        <w:t xml:space="preserve">1. "Qajeelfamaaf Gooftaa amanachuu".</w:t>
      </w:r>
    </w:p>
    <w:p/>
    <w:p>
      <w:r xmlns:w="http://schemas.openxmlformats.org/wordprocessingml/2006/main">
        <w:t xml:space="preserve">2. "Ogummaa fi Hubannoo Seera Waaqayyoof".</w:t>
      </w:r>
    </w:p>
    <w:p/>
    <w:p>
      <w:r xmlns:w="http://schemas.openxmlformats.org/wordprocessingml/2006/main">
        <w:t xml:space="preserve">1. Fakkeenya 3:5-6 "Garaa kee guutuudhaan Gooftaa amanadhu; hubannaa ofii keetiittis hin hirkatin. Karaa kee hundumaa irratti isa beeka, innis karaa kee in qajeelcha."</w:t>
      </w:r>
    </w:p>
    <w:p/>
    <w:p>
      <w:r xmlns:w="http://schemas.openxmlformats.org/wordprocessingml/2006/main">
        <w:t xml:space="preserve">2. Faarfannaa 119:105 "Dubbiin kee miilla kootiif ibsaa, karaa kootiif immoo ibsaa ti."</w:t>
      </w:r>
    </w:p>
    <w:p/>
    <w:p>
      <w:r xmlns:w="http://schemas.openxmlformats.org/wordprocessingml/2006/main">
        <w:t xml:space="preserve">1Seenaa 22:13 Yeroo sanatti seeraa fi murtii Waaqayyo Israa'el ilaalchisee Musee irratti kenne raawwachuuf yoo of eeggatte, jabaadhu, ija jabaadhu; hin sodaatin, hin mufatin.</w:t>
      </w:r>
    </w:p>
    <w:p/>
    <w:p>
      <w:r xmlns:w="http://schemas.openxmlformats.org/wordprocessingml/2006/main">
        <w:t xml:space="preserve">Jabaadhaa, ija jabaadhaa, ajaja Waaqayyoof ajajamuuf of eeggadhaa, eebbifamta.</w:t>
      </w:r>
    </w:p>
    <w:p/>
    <w:p>
      <w:r xmlns:w="http://schemas.openxmlformats.org/wordprocessingml/2006/main">
        <w:t xml:space="preserve">1: Ija jabaadhuu fi Ajaja Waaqayyoof Abboomamuu</w:t>
      </w:r>
    </w:p>
    <w:p/>
    <w:p>
      <w:r xmlns:w="http://schemas.openxmlformats.org/wordprocessingml/2006/main">
        <w:t xml:space="preserve">2: Sodaa Mo'adhaa Gooftaa Duukaa bu'aa</w:t>
      </w:r>
    </w:p>
    <w:p/>
    <w:p>
      <w:r xmlns:w="http://schemas.openxmlformats.org/wordprocessingml/2006/main">
        <w:t xml:space="preserve">1: Keessa Deebii 31:6 - "Jabaadhu, ija jabaadhu, isaan hin sodaatin, isaan hin sodaatin; Waaqayyo gooftaan kee inni si wajjin deema; si hin dadhabu, si hin dhiisu." "</w:t>
      </w:r>
    </w:p>
    <w:p/>
    <w:p>
      <w:r xmlns:w="http://schemas.openxmlformats.org/wordprocessingml/2006/main">
        <w:t xml:space="preserve">2: Iyaasuu 1:9 - "Ani si hin ajajne? Jabaadhu, ija jabaadhu; hin sodaatin, hin rifatin; Waaqayyo gooftaan kee bakka ati deemtu hundumaatti si wajjin jira."</w:t>
      </w:r>
    </w:p>
    <w:p/>
    <w:p>
      <w:r xmlns:w="http://schemas.openxmlformats.org/wordprocessingml/2006/main">
        <w:t xml:space="preserve">1Seenaa 22:14 Kunoo, rakkina koo keessatti warqee taalaantii kuma dhibba, meetii taalaantii kuma kuma tokko qopheesseen jira; sibiila sibiilaa fi sibiilaa ulfaatina hin qabne; baay'ee waan ta'eef, mukaa fi dhagaa qopheesse; itti dabaluunis ni dandeessa.</w:t>
      </w:r>
    </w:p>
    <w:p/>
    <w:p>
      <w:r xmlns:w="http://schemas.openxmlformats.org/wordprocessingml/2006/main">
        <w:t xml:space="preserve">Mootichi Daawit mana qulqullummaa Gooftaa ijaaruuf qabeenya guddaa kan akka warqee, meetii, sibiila diimaa, sibiilaa, mukaa fi dhagaa qopheessee ture.</w:t>
      </w:r>
    </w:p>
    <w:p/>
    <w:p>
      <w:r xmlns:w="http://schemas.openxmlformats.org/wordprocessingml/2006/main">
        <w:t xml:space="preserve">1. Qophii Waaqayyoo: Baay’ina Waaqayyoo hubachuu</w:t>
      </w:r>
    </w:p>
    <w:p/>
    <w:p>
      <w:r xmlns:w="http://schemas.openxmlformats.org/wordprocessingml/2006/main">
        <w:t xml:space="preserve">2. Humna Arjummaa: Ergaa Mootii Daawit</w:t>
      </w:r>
    </w:p>
    <w:p/>
    <w:p>
      <w:r xmlns:w="http://schemas.openxmlformats.org/wordprocessingml/2006/main">
        <w:t xml:space="preserve">1. 1 Seenaa 29:14-17; Wanti hundinuu si irraa dhufa, kan kee irraas siif kennine.</w:t>
      </w:r>
    </w:p>
    <w:p/>
    <w:p>
      <w:r xmlns:w="http://schemas.openxmlformats.org/wordprocessingml/2006/main">
        <w:t xml:space="preserve">2. Fakkeenya 3:9-10; Qabeenya keetiin, firii jalqabaa biqiltuu kee hundumaatiinis Waaqayyoof ulfina kenni;</w:t>
      </w:r>
    </w:p>
    <w:p/>
    <w:p>
      <w:r xmlns:w="http://schemas.openxmlformats.org/wordprocessingml/2006/main">
        <w:t xml:space="preserve">1Seenaa 22:15 Kana malees hojjettoonni baay'inaan si wajjin jiru, warri dhagaa fi muka muranii hojjetan, haxxummaan hojii hundumaattis ni jiru.</w:t>
      </w:r>
    </w:p>
    <w:p/>
    <w:p>
      <w:r xmlns:w="http://schemas.openxmlformats.org/wordprocessingml/2006/main">
        <w:t xml:space="preserve">Kutaan kun waa’ee baay’ina hojjettoota ogummaa qaban Daawit Mana Qulqullummaa ijaaruuf akka isaaf qabu dubbata.</w:t>
      </w:r>
    </w:p>
    <w:p/>
    <w:p>
      <w:r xmlns:w="http://schemas.openxmlformats.org/wordprocessingml/2006/main">
        <w:t xml:space="preserve">1. "Waaqayyo Mana Qulqullummaa Daawitiif Hojjetoota Ogummaa Baay'inaan Kenna".</w:t>
      </w:r>
    </w:p>
    <w:p/>
    <w:p>
      <w:r xmlns:w="http://schemas.openxmlformats.org/wordprocessingml/2006/main">
        <w:t xml:space="preserve">2. "Amanamummaa Waaqayyoo: Kadhannaa Daawit Hojjetoota Ogummaa Qabaniif Dhiheesse Deebisuu".</w:t>
      </w:r>
    </w:p>
    <w:p/>
    <w:p>
      <w:r xmlns:w="http://schemas.openxmlformats.org/wordprocessingml/2006/main">
        <w:t xml:space="preserve">1. Qolosaayis 3:23-24 - "Wanta hojjattan hundumaa, akka Gooftaaf malee namootaaf utuu hin ta'in garaadhaa hojjedhaa, dhaala gooftaa biraa akka badhaasa keessaniitti akka argattan beektanii. Gooftaa Kiristoosiin tajaajilaa jirtu."</w:t>
      </w:r>
    </w:p>
    <w:p/>
    <w:p>
      <w:r xmlns:w="http://schemas.openxmlformats.org/wordprocessingml/2006/main">
        <w:t xml:space="preserve">2. Faarfannaa 127:1 - "Gooftaan mana yoo hin ijaarre, warri mana ijaaran akkasumaan hojjetu."</w:t>
      </w:r>
    </w:p>
    <w:p/>
    <w:p>
      <w:r xmlns:w="http://schemas.openxmlformats.org/wordprocessingml/2006/main">
        <w:t xml:space="preserve">1Seenaa 22:16 Warqee, meetii, sibiila fi sibiilaa lakkoofsi hin jiru. Kanaaf ka'ii raawwadhu, Waaqayyo si wajjin haa ta'u!</w:t>
      </w:r>
    </w:p>
    <w:p/>
    <w:p>
      <w:r xmlns:w="http://schemas.openxmlformats.org/wordprocessingml/2006/main">
        <w:t xml:space="preserve">Daawit Solomoon mana qulqullummaa ijaaruu akka jalqabu ajajee Gooftaan isaa wajjin akka ta’u waadaa gale.</w:t>
      </w:r>
    </w:p>
    <w:p/>
    <w:p>
      <w:r xmlns:w="http://schemas.openxmlformats.org/wordprocessingml/2006/main">
        <w:t xml:space="preserve">1. Qajeelfama Waaqayyoo: Milkaa'inaaf Argama Waaqayyoo Fayyadamaa</w:t>
      </w:r>
    </w:p>
    <w:p/>
    <w:p>
      <w:r xmlns:w="http://schemas.openxmlformats.org/wordprocessingml/2006/main">
        <w:t xml:space="preserve">2. Waamicha Hojii: Fedha Waaqayyoo Raawwachuu</w:t>
      </w:r>
    </w:p>
    <w:p/>
    <w:p>
      <w:r xmlns:w="http://schemas.openxmlformats.org/wordprocessingml/2006/main">
        <w:t xml:space="preserve">1. Maatewos 28:20 - Kunoo, ani yeroo hundumaa, hamma dhuma baraatti si wajjin jira.</w:t>
      </w:r>
    </w:p>
    <w:p/>
    <w:p>
      <w:r xmlns:w="http://schemas.openxmlformats.org/wordprocessingml/2006/main">
        <w:t xml:space="preserve">2. Faarfannaa 127:1 - Gooftaan mana sana yoo hin ijaarre warri ijaaran akkasumaan hojjetu.</w:t>
      </w:r>
    </w:p>
    <w:p/>
    <w:p>
      <w:r xmlns:w="http://schemas.openxmlformats.org/wordprocessingml/2006/main">
        <w:t xml:space="preserve">1Seenaa 22:17 Daawit akkasumas bulchitoota Israa'el hundumaa solomoon ilma isaa akka gargaaran ajaje.</w:t>
      </w:r>
    </w:p>
    <w:p/>
    <w:p>
      <w:r xmlns:w="http://schemas.openxmlformats.org/wordprocessingml/2006/main">
        <w:t xml:space="preserve">Daawit geggeessitoonni Israaʼel ilma isaa Solomoon akka gargaaran ajaje.</w:t>
      </w:r>
    </w:p>
    <w:p/>
    <w:p>
      <w:r xmlns:w="http://schemas.openxmlformats.org/wordprocessingml/2006/main">
        <w:t xml:space="preserve">1. Humna Abboomamuu: Daawit Amanamummaan Hordofuu</w:t>
      </w:r>
    </w:p>
    <w:p/>
    <w:p>
      <w:r xmlns:w="http://schemas.openxmlformats.org/wordprocessingml/2006/main">
        <w:t xml:space="preserve">2. Humna Dhaala: Daawit Sanyii Isaatiif Of Kennuu</w:t>
      </w:r>
    </w:p>
    <w:p/>
    <w:p>
      <w:r xmlns:w="http://schemas.openxmlformats.org/wordprocessingml/2006/main">
        <w:t xml:space="preserve">1. Keessa Deebii 6:4-9 - Yaa Israa'el dhaga'i, Waaqayyo gooftaan keenya, Waaqayyo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2. Fakkeenya 13:22 - Namni gaariin dhaala ijoollee ijoollee isaatiif dhiisa, qabeenyi cubbamaa garuu qajeelotaaf ni kuufama.</w:t>
      </w:r>
    </w:p>
    <w:p/>
    <w:p>
      <w:r xmlns:w="http://schemas.openxmlformats.org/wordprocessingml/2006/main">
        <w:t xml:space="preserve">1Seenaa 22:18 Waaqayyo gooftaan keessan isin wajjin mitii? gama hundaan immoo boqonnaa isiniif hin kennine? inni namoota biyya sanaa harka kootti kenneera; biyyichis Waaqayyo duratti, saba isaa durattis ni jilbeenfamti.</w:t>
      </w:r>
    </w:p>
    <w:p/>
    <w:p>
      <w:r xmlns:w="http://schemas.openxmlformats.org/wordprocessingml/2006/main">
        <w:t xml:space="preserve">Waaqayyo saba isaaf gama hundaan boqonnaa kennee lafa isaan dura jiru gadi qabateera.</w:t>
      </w:r>
    </w:p>
    <w:p/>
    <w:p>
      <w:r xmlns:w="http://schemas.openxmlformats.org/wordprocessingml/2006/main">
        <w:t xml:space="preserve">1. Waaqayyo Saba Isaatiif Waan Qopheessa - Waaqayyo saba isaatiif boqonnaa fi eegumsa akkamitti akka kenne.</w:t>
      </w:r>
    </w:p>
    <w:p/>
    <w:p>
      <w:r xmlns:w="http://schemas.openxmlformats.org/wordprocessingml/2006/main">
        <w:t xml:space="preserve">2. Dhaala Keenya Fudhachuu - akkamitti Waaqayyo lafa akka dhaalaatti nuuf kennee fi akkamitti akka dhuunfachuu dandeenyu.</w:t>
      </w:r>
    </w:p>
    <w:p/>
    <w:p>
      <w:r xmlns:w="http://schemas.openxmlformats.org/wordprocessingml/2006/main">
        <w:t xml:space="preserve">1. Maatewos 11:28-30 - "Yaa warri dhama'anii fi ba'aan ulfaataa ta'an hundinuu gara koo kottaa ani boqonnaa isiniif nan kenna. Ani garraamii fi gad of deebisaadha waanan ta'eef, harqoota koo isinitti qabadhaa, ana irraas baradhaa, akkasumas." lubbuu keessaniif boqonnaa ni argattu.Waanjoon koo salphaadha, ba’aan koos salphaadha.</w:t>
      </w:r>
    </w:p>
    <w:p/>
    <w:p>
      <w:r xmlns:w="http://schemas.openxmlformats.org/wordprocessingml/2006/main">
        <w:t xml:space="preserve">2. Iyaasuu 1:2-3 - Musee garbichi koo du'eera. Amma ka'i, atii fi sabni kun hundinuu, gara biyya ani isaaniif kennu, saba Israa'elitti, Yordaanos kana ce'i. Bakka miilli kee irra tarkaanfatu hundumaa akkuma Museedhaaf waadaa gale siif kenneera.</w:t>
      </w:r>
    </w:p>
    <w:p/>
    <w:p>
      <w:r xmlns:w="http://schemas.openxmlformats.org/wordprocessingml/2006/main">
        <w:t xml:space="preserve">1Seenaa 22:19 Amma garaa kee fi lubbuu kee Waaqayyo gooftaa kee barbaaduuf kaa'i; egaa ka'aa, sanduuqa kakuu Waaqayyoo fi mi'awwan qulqullaa'oo Waaqayyoo gara mana maqaa Waaqayyoof ijaaramuuf jirutti galchuuf iddoo qulqulluu Waaqayyo gooftaa ijaaraa.</w:t>
      </w:r>
    </w:p>
    <w:p/>
    <w:p>
      <w:r xmlns:w="http://schemas.openxmlformats.org/wordprocessingml/2006/main">
        <w:t xml:space="preserve">Daawit Israa’eloonni Waaqayyoon akka barbaadanii fi mana qulqullummaa Gooftaa akka ijaaran Taabota kakuu fi meeshaalee qulqullaa’oo Mana Gooftaa keessa akka kaa’an jajjabeessa.</w:t>
      </w:r>
    </w:p>
    <w:p/>
    <w:p>
      <w:r xmlns:w="http://schemas.openxmlformats.org/wordprocessingml/2006/main">
        <w:t xml:space="preserve">1. Humna Waaqayyoon Barbaaduu</w:t>
      </w:r>
    </w:p>
    <w:p/>
    <w:p>
      <w:r xmlns:w="http://schemas.openxmlformats.org/wordprocessingml/2006/main">
        <w:t xml:space="preserve">2. Mana Waaqeffannaa Waaqayyoo Ijaaruu</w:t>
      </w:r>
    </w:p>
    <w:p/>
    <w:p>
      <w:r xmlns:w="http://schemas.openxmlformats.org/wordprocessingml/2006/main">
        <w:t xml:space="preserve">1. Yaaqoob 4:8 Waaqayyotti dhihaadhaa, inni immoo isinitti dhihaata</w:t>
      </w:r>
    </w:p>
    <w:p/>
    <w:p>
      <w:r xmlns:w="http://schemas.openxmlformats.org/wordprocessingml/2006/main">
        <w:t xml:space="preserve">2. 1Mootota 8:27-30 "Waaqayyo garuu dhuguma lafa irra ni jiraata? Kunoo, samiifi samiin ol aanaan si qabachuu hin danda'u. Manni qulqullummaa ani ijaare kun hammam xiqqaadha".</w:t>
      </w:r>
    </w:p>
    <w:p/>
    <w:p>
      <w:r xmlns:w="http://schemas.openxmlformats.org/wordprocessingml/2006/main">
        <w:t xml:space="preserve">1Seenaa boqonnaan 23 gurmaa’ina fi itti gaafatamummaa Lewwoonni godoo qulqullaa’aa keessatti, boodarra immoo mana qulqullummaa keessatti tajaajiluu irratti xiyyeeffata.</w:t>
      </w:r>
    </w:p>
    <w:p/>
    <w:p>
      <w:r xmlns:w="http://schemas.openxmlformats.org/wordprocessingml/2006/main">
        <w:t xml:space="preserve">Keeyyata 1ffaa: Boqonnaan kun kan jalqabu Daawit dulloomuu fi ilma isaa Solomoon Israaʼel irratti mootii godhee muuduudhaani. Daawit karoora mana qulqullummaa ijaaruuf qabu beeksisuuf luboota fi Lewwoota dabalatee geggeessitoota Israa’el hunda walitti qaba (1Seenaa 23:1-2).</w:t>
      </w:r>
    </w:p>
    <w:p/>
    <w:p>
      <w:r xmlns:w="http://schemas.openxmlformats.org/wordprocessingml/2006/main">
        <w:t xml:space="preserve">Keeyyata 2ffaa: Seenaan kun akkaataa Daawit Lewwoota akka dirqama adda addaatti lakkaa’ee fi gurmeessuu isaa ibsa. Qoodinsa gurguddaa sadiitti gargar baasa: Gershonoota, Qohaat fi Merarii (1Seenaa 23:3-6).</w:t>
      </w:r>
    </w:p>
    <w:p/>
    <w:p>
      <w:r xmlns:w="http://schemas.openxmlformats.org/wordprocessingml/2006/main">
        <w:t xml:space="preserve">Keewwata 3ffaa: Xiyyeeffannaan gara Daawit qoqqoodinsa Lewwootaa tokkoon tokkoon isaaniitiif hojiiwwan adda taʼan ramaduu isaati. Geershonoonni golgaa fi haguuggii godoo qulqullaaʼaa kunuunsuuf itti gaafatamummaa qabu. Qohaatonni wantoota qulqulluu kan akka taabota, minjaala, iddoo ibsaa, iddoo aarsaa fi kkf qabachuuf imaanaa itti kennameera.Meeraaroonni hojiiwwan ulfaatoo ta’an kanneen qaamolee caasaa geejjibaa wajjin walqabatan akka raawwatan ramadamaniiru (1Seenaa 23:7-11).</w:t>
      </w:r>
    </w:p>
    <w:p/>
    <w:p>
      <w:r xmlns:w="http://schemas.openxmlformats.org/wordprocessingml/2006/main">
        <w:t xml:space="preserve">Keewwata 4ffaa:Seenaa kun akkamitti Daawit geggeessitoota angafa ykn mataa maatii jedhamuun beekaman muuduudhaan hojii Lewwoota maatii isaanii gidduutti caalaatti akka qoodu ibsa. Hoggantoonni kun qoqqoodinsa tokkoon tokkoon isaanii keessatti itti gaafatamummaa gosa isaanii ni to’atu (1Seenaa 23:12-24).</w:t>
      </w:r>
    </w:p>
    <w:p/>
    <w:p>
      <w:r xmlns:w="http://schemas.openxmlformats.org/wordprocessingml/2006/main">
        <w:t xml:space="preserve">Keeyyata 5ffaa:Boqonnaan kun itti fufee waa'ee sanyii Aaron luboota Waaqayyoo duratti aarsaa dhiheessuu keessatti gahee addaa qaban eeruun itti fufa. Tajaajila isaanii ilaalchisee qajeelfama addaa Musee irraa argatu (1Seenaa 23:27-32).</w:t>
      </w:r>
    </w:p>
    <w:p/>
    <w:p>
      <w:r xmlns:w="http://schemas.openxmlformats.org/wordprocessingml/2006/main">
        <w:t xml:space="preserve">Keewwata 6ffaa:Xiyyeeffannaan gara jechoota dhumaa Daawit du'uu isaa dura dubbatetti deebi'a. Solomonii fi Israa’eloonni hundinuu waan hojjetan hundumaa keessatti akka badhaadhaniif abboommii Waaqayyoo amanamummaadhaan akka hordofan ni jajjabeessa (1Seenaa 23:25-26).</w:t>
      </w:r>
    </w:p>
    <w:p/>
    <w:p>
      <w:r xmlns:w="http://schemas.openxmlformats.org/wordprocessingml/2006/main">
        <w:t xml:space="preserve">Keewwata 7ffaa:Boqonnaan kun kan xumuramu Solomoon yeroo mootii ta'u, akkaataa qajeelfama Daawitiin qoqqoodinsa Lewwoota muuduudhaan karoora jaarmiyaa kana hojiitti hiikuudhaan (1Seenaa 23:27-32).</w:t>
      </w:r>
    </w:p>
    <w:p/>
    <w:p>
      <w:r xmlns:w="http://schemas.openxmlformats.org/wordprocessingml/2006/main">
        <w:t xml:space="preserve">Walumaagalatti, 1 Seenaa keessaa Boqonnaan digdamii sadii Daawit hojii qindeessuu, fi itti gaafatamummaa Lewwootaaf qabu agarsiisa. Muudama Solomoon calaqqisiisuu, akkasumas qoqqoodinsa Lewwoota lakkaa’uu. Hojiiwwan addaa ramadaman eeruun, fi hoggantoota muuduu. Kun Walumaagalatti, Boqonnaan seenaa seenaa kan agarsiisu yoo ta'u, mootichi Daawit gosa Leewwii keessatti gahee adda addaa gurmeessuudhaan gosa Leewwii keessatti godoo qulqullaa'aa fi mana qulqullummaa gara fuula duraatti tajaajila gahumsa qabuuf of eeggannoodhaan karoorfachuu isaa, akkasumas qophiiwwan kana gara Solomonitti dabarsuu isaa osoo cimsee abboommii Waaqayyoo akka a gocha waaqeffannaa isaanii keessatti milkaa’inaaf waan ijoo ta’e.</w:t>
      </w:r>
    </w:p>
    <w:p/>
    <w:p>
      <w:r xmlns:w="http://schemas.openxmlformats.org/wordprocessingml/2006/main">
        <w:t xml:space="preserve">1Seenaa 23:1 Daawit yommuu dulloomee fi umriin guutame, Solomoon ilma isaa Israa'el irratti mootii godhe.</w:t>
      </w:r>
    </w:p>
    <w:p/>
    <w:p>
      <w:r xmlns:w="http://schemas.openxmlformats.org/wordprocessingml/2006/main">
        <w:t xml:space="preserve">Daawit yommuu dulloomee fi umriin guutu ilma isaa Solomoon mootii Israaʼel gonfoo gonfate.</w:t>
      </w:r>
    </w:p>
    <w:p/>
    <w:p>
      <w:r xmlns:w="http://schemas.openxmlformats.org/wordprocessingml/2006/main">
        <w:t xml:space="preserve">1. Barbaachisummaa hambaa dhaloota dargaggoof dabarsuu.</w:t>
      </w:r>
    </w:p>
    <w:p/>
    <w:p>
      <w:r xmlns:w="http://schemas.openxmlformats.org/wordprocessingml/2006/main">
        <w:t xml:space="preserve">2. Humna amantaa jireenya geggeessaa keessatti.</w:t>
      </w:r>
    </w:p>
    <w:p/>
    <w:p>
      <w:r xmlns:w="http://schemas.openxmlformats.org/wordprocessingml/2006/main">
        <w:t xml:space="preserve">1. Faarfannaa 78:72 Kanaaf akka qulqullummaa garaa isaatti isaan tiksee, ogummaa harka isaatiinis isaan qajeelche.</w:t>
      </w:r>
    </w:p>
    <w:p/>
    <w:p>
      <w:r xmlns:w="http://schemas.openxmlformats.org/wordprocessingml/2006/main">
        <w:t xml:space="preserve">2. Fakkeenya 20:29 Ulfinni dargaggootaa humna isaanii ti, ulfinni maanguddootaas rifeensa isaanii diimaa dha.</w:t>
      </w:r>
    </w:p>
    <w:p/>
    <w:p>
      <w:r xmlns:w="http://schemas.openxmlformats.org/wordprocessingml/2006/main">
        <w:t xml:space="preserve">1Seenaa 23:2 Innis bulchitoota Israa'el hundumaa, luboota fi Lewwoota wajjin walitti qabe.</w:t>
      </w:r>
    </w:p>
    <w:p/>
    <w:p>
      <w:r xmlns:w="http://schemas.openxmlformats.org/wordprocessingml/2006/main">
        <w:t xml:space="preserve">Mootichi Daawit luboota fi Lewwoota dabalatee geggeessitoota Israaʼel hunda walitti qabe.</w:t>
      </w:r>
    </w:p>
    <w:p/>
    <w:p>
      <w:r xmlns:w="http://schemas.openxmlformats.org/wordprocessingml/2006/main">
        <w:t xml:space="preserve">1. Barbaachisummaa tokkummaa fi hawaasa waldaa keessatti.</w:t>
      </w:r>
    </w:p>
    <w:p/>
    <w:p>
      <w:r xmlns:w="http://schemas.openxmlformats.org/wordprocessingml/2006/main">
        <w:t xml:space="preserve">2. Hoggantoonni waldaa keessa jiran faayidaa walootiif waliin hojjechuu qabu.</w:t>
      </w:r>
    </w:p>
    <w:p/>
    <w:p>
      <w:r xmlns:w="http://schemas.openxmlformats.org/wordprocessingml/2006/main">
        <w:t xml:space="preserve">1. Faarfannaa 133:1 Kunoo obboloonni tokkummaan waliin jiraachuun akkam gaarii fi akkam namatti tola!</w:t>
      </w:r>
    </w:p>
    <w:p/>
    <w:p>
      <w:r xmlns:w="http://schemas.openxmlformats.org/wordprocessingml/2006/main">
        <w:t xml:space="preserve">2. Roomaa 12:4-5 Akkuma qaama tokko keessatti qaama baay'ee qabna, miseensonni hundinuu hojii tokko hin qabnu;</w:t>
      </w:r>
    </w:p>
    <w:p/>
    <w:p>
      <w:r xmlns:w="http://schemas.openxmlformats.org/wordprocessingml/2006/main">
        <w:t xml:space="preserve">1Seenaa 23:3 Lewwoonni umrii waggaa soddomaa fi isaa ol lakkaa'aman, lakkoofsi isaaniis nama tokkoon kuma soddomii saddeet ture.</w:t>
      </w:r>
    </w:p>
    <w:p/>
    <w:p>
      <w:r xmlns:w="http://schemas.openxmlformats.org/wordprocessingml/2006/main">
        <w:t xml:space="preserve">Lewwoonni lakkaa’amanii walumaa galatti 38,000, umuriin isaanii waggaa 30 fi isaa ol ta’uun isaanii argameera.</w:t>
      </w:r>
    </w:p>
    <w:p/>
    <w:p>
      <w:r xmlns:w="http://schemas.openxmlformats.org/wordprocessingml/2006/main">
        <w:t xml:space="preserve">1. Amanamummaa Waaqayyoo saba amanamaa fi of kennanii akka isaaf tajaajilan dhiyeessuu keessatti.</w:t>
      </w:r>
    </w:p>
    <w:p/>
    <w:p>
      <w:r xmlns:w="http://schemas.openxmlformats.org/wordprocessingml/2006/main">
        <w:t xml:space="preserve">2. Yeroo dargaggummaa keenyatti mootummaa Waaqayyoo irratti invast gochuu.</w:t>
      </w:r>
    </w:p>
    <w:p/>
    <w:p>
      <w:r xmlns:w="http://schemas.openxmlformats.org/wordprocessingml/2006/main">
        <w:t xml:space="preserve">1. 1 Qorontos 15:58 Kanaaf yaa obboloota koo jaallatamo, dadhabbiin keessan gooftaa keessatti akkasumaan akka hin taane beekuudhaan, jabaadhaa, kan hin sochoone, yeroo hundumaa hojii gooftaa irratti baay'adhaa.</w:t>
      </w:r>
    </w:p>
    <w:p/>
    <w:p>
      <w:r xmlns:w="http://schemas.openxmlformats.org/wordprocessingml/2006/main">
        <w:t xml:space="preserve">2. Ibroota 11:6 Amantii malees isa gammachiisuun hin danda'amu, namni gara Waaqayyootti dhihaatu inni jiraachuu isaa fi warra isa barbaadaniif badhaasa akka kennu amanuu qaba.</w:t>
      </w:r>
    </w:p>
    <w:p/>
    <w:p>
      <w:r xmlns:w="http://schemas.openxmlformats.org/wordprocessingml/2006/main">
        <w:t xml:space="preserve">1Seenaa 23:4 Isaan keessaa kuma digdamii afur hojii mana Yihowaa ni raawwatu turan; kuma ja'anis qondaalotaa fi abbootii murtii turan;</w:t>
      </w:r>
    </w:p>
    <w:p/>
    <w:p>
      <w:r xmlns:w="http://schemas.openxmlformats.org/wordprocessingml/2006/main">
        <w:t xml:space="preserve">Namoonni 24,000 Mana Gooftaa irratti akka hojjetan kan muudaman yoo ta'u, 6,000 ammoo qondaala fi abbootii murtii ta'uun muudamanii jiru.</w:t>
      </w:r>
    </w:p>
    <w:p/>
    <w:p>
      <w:r xmlns:w="http://schemas.openxmlformats.org/wordprocessingml/2006/main">
        <w:t xml:space="preserve">1. Eebba qaama hojii Gooftaa ta'uu.</w:t>
      </w:r>
    </w:p>
    <w:p/>
    <w:p>
      <w:r xmlns:w="http://schemas.openxmlformats.org/wordprocessingml/2006/main">
        <w:t xml:space="preserve">2. Barbaachisummaa hoggansa gaarii qabaachuu.</w:t>
      </w:r>
    </w:p>
    <w:p/>
    <w:p>
      <w:r xmlns:w="http://schemas.openxmlformats.org/wordprocessingml/2006/main">
        <w:t xml:space="preserve">1. Efesoon 2:19-22 - Egaa isin kana booda orma fi orma miti, qulqullootaa fi miseensota mana Waaqayyoo wajjin lammii akka taatan.</w:t>
      </w:r>
    </w:p>
    <w:p/>
    <w:p>
      <w:r xmlns:w="http://schemas.openxmlformats.org/wordprocessingml/2006/main">
        <w:t xml:space="preserve">2. Fakkeenya 12:15 - Karaan gowwaa ija isaa duratti sirrii dha, namni ogeessi garuu gorsa dhaggeeffata.</w:t>
      </w:r>
    </w:p>
    <w:p/>
    <w:p>
      <w:r xmlns:w="http://schemas.openxmlformats.org/wordprocessingml/2006/main">
        <w:t xml:space="preserve">1Seenaa 23:5 Kana malees namoonni kuma afur balbala eegdota turan; kuma afur immoo meeshaalee ani tolcheen Waaqayyoon galateeffatan, jedhe Daawit, ittiin galateeffachuuf.</w:t>
      </w:r>
    </w:p>
    <w:p/>
    <w:p>
      <w:r xmlns:w="http://schemas.openxmlformats.org/wordprocessingml/2006/main">
        <w:t xml:space="preserve">Daawit meeshaalee inni hojjeteen Gooftaa galateeffachuuf eegdota 4,000 fi muuziqeessitoota 4,000 muude.</w:t>
      </w:r>
    </w:p>
    <w:p/>
    <w:p>
      <w:r xmlns:w="http://schemas.openxmlformats.org/wordprocessingml/2006/main">
        <w:t xml:space="preserve">1. Tajaajila fi Faarfannaadhaan Gooftaa waaqeffadhu</w:t>
      </w:r>
    </w:p>
    <w:p/>
    <w:p>
      <w:r xmlns:w="http://schemas.openxmlformats.org/wordprocessingml/2006/main">
        <w:t xml:space="preserve">2. Meeshaalee Faarfannaa</w:t>
      </w:r>
    </w:p>
    <w:p/>
    <w:p>
      <w:r xmlns:w="http://schemas.openxmlformats.org/wordprocessingml/2006/main">
        <w:t xml:space="preserve">1. Qolosaayis 3:17 - Dubbiin ykn gochaan wanta gootan hundumaas maqaa Gooftaa Yesusiin godhaa, karaa isaa Waaqayyoon abbaa galateeffadhaa.</w:t>
      </w:r>
    </w:p>
    <w:p/>
    <w:p>
      <w:r xmlns:w="http://schemas.openxmlformats.org/wordprocessingml/2006/main">
        <w:t xml:space="preserve">2. Faarfannaa 150:3-5 - Sagalee xurumbaa isa galateeffadhu; Luubaa fi harpaatiin Isa galateeffadhu; Timbrel fi shubbisaatiin Isa galateeffadhu; Meeshaalee fi shubbisa hidhaa qabuun Isa galateeffadhu; Sagalee guddaadhaan Isa galateeffadhu.</w:t>
      </w:r>
    </w:p>
    <w:p/>
    <w:p>
      <w:r xmlns:w="http://schemas.openxmlformats.org/wordprocessingml/2006/main">
        <w:t xml:space="preserve">1Seenaa 23:6 Daawit immoo ilmaan Leewwii, jechuunis Geersoon, Qohaat fi Merariitti isaan qoode.</w:t>
      </w:r>
    </w:p>
    <w:p/>
    <w:p>
      <w:r xmlns:w="http://schemas.openxmlformats.org/wordprocessingml/2006/main">
        <w:t xml:space="preserve">Daawit ilmaan Leewwii garee sadiitti qoode: Gershon, Qohaat fi Merarii.</w:t>
      </w:r>
    </w:p>
    <w:p/>
    <w:p>
      <w:r xmlns:w="http://schemas.openxmlformats.org/wordprocessingml/2006/main">
        <w:t xml:space="preserve">1. Barbaachisummaa akka gareetti waliin hojjechuu.</w:t>
      </w:r>
    </w:p>
    <w:p/>
    <w:p>
      <w:r xmlns:w="http://schemas.openxmlformats.org/wordprocessingml/2006/main">
        <w:t xml:space="preserve">2. Kennaa fi dandeettii addaa tokkoon tokkoon nama dhuunfaa dinqisiifachuu.</w:t>
      </w:r>
    </w:p>
    <w:p/>
    <w:p>
      <w:r xmlns:w="http://schemas.openxmlformats.org/wordprocessingml/2006/main">
        <w:t xml:space="preserve">1. Faarfannaa 133:1-3 - Kunoo obboloonni tokkummaan waliin jiraachuun akkam gaarii fi akkam namatti tola! Innis akka zayitii gati jabeessa mataa irratti, Qeensa irratti gad fiigaa, Qeensa Aaron, Qarqara uffata isaa irratti gad fiiga.</w:t>
      </w:r>
    </w:p>
    <w:p/>
    <w:p>
      <w:r xmlns:w="http://schemas.openxmlformats.org/wordprocessingml/2006/main">
        <w:t xml:space="preserve">2. Efesoon 4:16 - Isa irraa qaamni guutuun, waan hiddi hundinuu dhiyeessuun walitti hidhamee fi walitti hidhame, akka hojii bu’a qabeessa kutaan hundi qooda isaa ittiin ba’utti, jaalala keessatti of ijaaruuf qaamni akka guddatu taasisa.</w:t>
      </w:r>
    </w:p>
    <w:p/>
    <w:p>
      <w:r xmlns:w="http://schemas.openxmlformats.org/wordprocessingml/2006/main">
        <w:t xml:space="preserve">1Seenaa 23:7 Warra Gershonoota keessaa Laadaan fi Shimei turan.</w:t>
      </w:r>
    </w:p>
    <w:p/>
    <w:p>
      <w:r xmlns:w="http://schemas.openxmlformats.org/wordprocessingml/2006/main">
        <w:t xml:space="preserve">Warri Gershonootaa Laadaan fi Shimeeyiin durfamu turan.</w:t>
      </w:r>
    </w:p>
    <w:p/>
    <w:p>
      <w:r xmlns:w="http://schemas.openxmlformats.org/wordprocessingml/2006/main">
        <w:t xml:space="preserve">1: Waaqayyo geggeessitoota amanamoo lama filatee warra Gershonoota geggeesse.</w:t>
      </w:r>
    </w:p>
    <w:p/>
    <w:p>
      <w:r xmlns:w="http://schemas.openxmlformats.org/wordprocessingml/2006/main">
        <w:t xml:space="preserve">2: Qajeelfama Waaqayyoo yeroo inni geggeessitoota muudu amanachuu dandeenya.</w:t>
      </w:r>
    </w:p>
    <w:p/>
    <w:p>
      <w:r xmlns:w="http://schemas.openxmlformats.org/wordprocessingml/2006/main">
        <w:t xml:space="preserve">1: 1 Pheexiroos 5:2-3 - Tiksee hoolota Waaqayyoo isa kunuunsa keessan jala jiruu ta'aa, akkuma Waaqayyo barbaadetti fedha waan qabdaniif malee, isaan eegaa; bu'aa amanamummaa hin qabne hordofuu utuu hin ta'in, tajaajiluuf hawwii guddaa qabaachuu; warra imaanaa isinitti kennaman irratti gooftummaa osoo hin taane, tuuta sanaaf fakkeenya ta'uu malee.</w:t>
      </w:r>
    </w:p>
    <w:p/>
    <w:p>
      <w:r xmlns:w="http://schemas.openxmlformats.org/wordprocessingml/2006/main">
        <w:t xml:space="preserve">2: Ibroota 13:17 - Gaggeessitoota keessaniif ajajaa, isaaniif bitamaa, isaan akka warra herrega kennan lubbuu keessan eegu. Kanas gadda malee gammachuudhaan haa godhan, kun siif bu’aa hin qabu.</w:t>
      </w:r>
    </w:p>
    <w:p/>
    <w:p>
      <w:r xmlns:w="http://schemas.openxmlformats.org/wordprocessingml/2006/main">
        <w:t xml:space="preserve">1Seenaa 23:8 Ilmaan Laadaan; angafni isaa Yehi'eel, Zetaam, Yo'eel, sadii turan.</w:t>
      </w:r>
    </w:p>
    <w:p/>
    <w:p>
      <w:r xmlns:w="http://schemas.openxmlformats.org/wordprocessingml/2006/main">
        <w:t xml:space="preserve">Kutaan kun ilmaan Laadaan sadan, Yehi'el, Zetaam fi Yo'eel ibsa.</w:t>
      </w:r>
    </w:p>
    <w:p/>
    <w:p>
      <w:r xmlns:w="http://schemas.openxmlformats.org/wordprocessingml/2006/main">
        <w:t xml:space="preserve">1. Humna Hawaasaa: Waliin Hojjechuun Akkamitti Nu Cimsa, Nu Tokkeessa</w:t>
      </w:r>
    </w:p>
    <w:p/>
    <w:p>
      <w:r xmlns:w="http://schemas.openxmlformats.org/wordprocessingml/2006/main">
        <w:t xml:space="preserve">2. Abbootii Keenya Yaadachuu: Akkaataa Hidda Maatii Keenya Kabajnu</w:t>
      </w:r>
    </w:p>
    <w:p/>
    <w:p>
      <w:r xmlns:w="http://schemas.openxmlformats.org/wordprocessingml/2006/main">
        <w:t xml:space="preserve">1. Filiphisiiyus 2:1-4 Kanaaf Kiristoosiin tokkummaa qabaachuu irraa jajjabina yoo qabaattan, jaalala isaa irraa jajjabina yoo qabaattan, hafuura keessatti waloo yoo qabaattan, gara laafina fi gara laafina yoo qabaattan, akka- sammuu kan qaban, jaalala tokko kan qaban, hafuuraan tokko ta’uu fi sammuu tokko kan qaban.</w:t>
      </w:r>
    </w:p>
    <w:p/>
    <w:p>
      <w:r xmlns:w="http://schemas.openxmlformats.org/wordprocessingml/2006/main">
        <w:t xml:space="preserve">2. Fakkeenya 18:1 Namni adda of baasu fedha ofii barbaada; murtoo sirrii hundumaa irratti ni cabsa.</w:t>
      </w:r>
    </w:p>
    <w:p/>
    <w:p>
      <w:r xmlns:w="http://schemas.openxmlformats.org/wordprocessingml/2006/main">
        <w:t xml:space="preserve">1Seenaa 23:9 Ilmaan Shimei; Shelomit, Haziel, Haran, sadii. Isaan kun angafa abbootii Laadaan turan.</w:t>
      </w:r>
    </w:p>
    <w:p/>
    <w:p>
      <w:r xmlns:w="http://schemas.openxmlformats.org/wordprocessingml/2006/main">
        <w:t xml:space="preserve">Shimeyi ilmaan sadii: Shelomit, Haziel fi Kaaran qaba ture. Hoggantoota gosa Laadan turan.</w:t>
      </w:r>
    </w:p>
    <w:p/>
    <w:p>
      <w:r xmlns:w="http://schemas.openxmlformats.org/wordprocessingml/2006/main">
        <w:t xml:space="preserve">1. Barbaachisummaa fakkeenyaan geggeessuu fi ijoollee keenyaaf fakkeenya gaarii ta’uu.</w:t>
      </w:r>
    </w:p>
    <w:p/>
    <w:p>
      <w:r xmlns:w="http://schemas.openxmlformats.org/wordprocessingml/2006/main">
        <w:t xml:space="preserve">2. Abboommii fi fakkeenya Waaqayyoo hordofuun gara jireenya eebbifamaatti nama geessa.</w:t>
      </w:r>
    </w:p>
    <w:p/>
    <w:p>
      <w:r xmlns:w="http://schemas.openxmlformats.org/wordprocessingml/2006/main">
        <w:t xml:space="preserve">1. Fakkeenya 22:6 - "Ijoolleen karaa irra deeman irraa jalqabi, yeroo dulloomanillee karaa irraa hin deebi'an."</w:t>
      </w:r>
    </w:p>
    <w:p/>
    <w:p>
      <w:r xmlns:w="http://schemas.openxmlformats.org/wordprocessingml/2006/main">
        <w:t xml:space="preserve">2. Fakkeenya 13:24 - "Namni ulee qusatu ijoollee isaa ni jibba, inni ijoollee isaa jaallatu garuu isaan adabuuf of eeggata."</w:t>
      </w:r>
    </w:p>
    <w:p/>
    <w:p>
      <w:r xmlns:w="http://schemas.openxmlformats.org/wordprocessingml/2006/main">
        <w:t xml:space="preserve">1Seenaa 23:10 Ilmaan Shimeey Yahaat, Ziinaa, Yewush, Beriyaas turan. Arfan kun ilmaan Shimeeyii turan.</w:t>
      </w:r>
    </w:p>
    <w:p/>
    <w:p>
      <w:r xmlns:w="http://schemas.openxmlformats.org/wordprocessingml/2006/main">
        <w:t xml:space="preserve">Shimeyi ilmaan afur, Yahaat, Ziinaa, Yewush fi Beriyaa jedhaman qaba ture.</w:t>
      </w:r>
    </w:p>
    <w:p/>
    <w:p>
      <w:r xmlns:w="http://schemas.openxmlformats.org/wordprocessingml/2006/main">
        <w:t xml:space="preserve">1. Maatiin keenya guddinni isaanii maal iyyuu yoo ta'e kennaa Waaqayyooti.</w:t>
      </w:r>
    </w:p>
    <w:p/>
    <w:p>
      <w:r xmlns:w="http://schemas.openxmlformats.org/wordprocessingml/2006/main">
        <w:t xml:space="preserve">2. Waaqayyo yeroo rakkinaattillee yeroo hundumaa nuu fi maatii keenya wajjin jira.</w:t>
      </w:r>
    </w:p>
    <w:p/>
    <w:p>
      <w:r xmlns:w="http://schemas.openxmlformats.org/wordprocessingml/2006/main">
        <w:t xml:space="preserve">1. Faarfannaa 127:3-5 - "Kunoo, ijoolleen dhaala Gooftaa, firiin gadameessaa badhaasa. Ijoolleen dargaggummaa akka xiyya harka loltuutti. Namni kan isaa guutu eebbifamaa dha." isaan waliin raafama! Karra keessatti diinota isaa wajjin yommuu dubbatu hin qaanfatu."</w:t>
      </w:r>
    </w:p>
    <w:p/>
    <w:p>
      <w:r xmlns:w="http://schemas.openxmlformats.org/wordprocessingml/2006/main">
        <w:t xml:space="preserve">2. Efesoon 6:4 - "Abbootii ijoollee keessan adabbii fi barsiisa Gooftaatiin guddifadhaa malee."</w:t>
      </w:r>
    </w:p>
    <w:p/>
    <w:p>
      <w:r xmlns:w="http://schemas.openxmlformats.org/wordprocessingml/2006/main">
        <w:t xml:space="preserve">1Seenaa 23:11 Yahaat angafa, Ziizaan immoo isa lammaffaa ture; kanaaf akka mana abbaa isaaniitti herrega tokko keessa turan.</w:t>
      </w:r>
    </w:p>
    <w:p/>
    <w:p>
      <w:r xmlns:w="http://schemas.openxmlformats.org/wordprocessingml/2006/main">
        <w:t xml:space="preserve">Yahaat geggeessaa maatii Yihusii fi Beriyaa kan ilmaan baayʼee hin qabne ture.</w:t>
      </w:r>
    </w:p>
    <w:p/>
    <w:p>
      <w:r xmlns:w="http://schemas.openxmlformats.org/wordprocessingml/2006/main">
        <w:t xml:space="preserve">1. Qophii Waaqayyoo Bakka Hin Eegamnetti Godhe</w:t>
      </w:r>
    </w:p>
    <w:p/>
    <w:p>
      <w:r xmlns:w="http://schemas.openxmlformats.org/wordprocessingml/2006/main">
        <w:t xml:space="preserve">2. Karoora Waaqayyootti amanamuu</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Fakkeenya 3:5-6 - Garaa kee guutuudhaan Waaqayyotti amanadhu, hubannaa ofiitti hin hirkatin; karaa kee hundumaan isaaf bitamaa, inni immoo karaa kee in qajeelcha.</w:t>
      </w:r>
    </w:p>
    <w:p/>
    <w:p>
      <w:r xmlns:w="http://schemas.openxmlformats.org/wordprocessingml/2006/main">
        <w:t xml:space="preserve">1Seenaa 23:12 Ilmaan Qohaat; Amraam, Izhaar, Hebroon, fi Uzi'eel, afur.</w:t>
      </w:r>
    </w:p>
    <w:p/>
    <w:p>
      <w:r xmlns:w="http://schemas.openxmlformats.org/wordprocessingml/2006/main">
        <w:t xml:space="preserve">Kutaan kun ilmaan Qohaat afran tarreessa - Amram, Izhar, Hebron fi Uziel.</w:t>
      </w:r>
    </w:p>
    <w:p/>
    <w:p>
      <w:r xmlns:w="http://schemas.openxmlformats.org/wordprocessingml/2006/main">
        <w:t xml:space="preserve">1. Cimina Maatii: Maatiin Bal’aan Qohaat Akkamitti Nu Kaka’uu Danda’u</w:t>
      </w:r>
    </w:p>
    <w:p/>
    <w:p>
      <w:r xmlns:w="http://schemas.openxmlformats.org/wordprocessingml/2006/main">
        <w:t xml:space="preserve">2. Barbaachisummaa Amantii: Barumsa Ilmaan Qohaat irraa barachuu dandeenyu</w:t>
      </w:r>
    </w:p>
    <w:p/>
    <w:p>
      <w:r xmlns:w="http://schemas.openxmlformats.org/wordprocessingml/2006/main">
        <w:t xml:space="preserve">1. Efesoon 3:14-15 - Kanaafis abbaa isa maatiin samii fi lafa irra jiran hundinuu maqaa isaa irraa argatu duratti jilbeenfadha.</w:t>
      </w:r>
    </w:p>
    <w:p/>
    <w:p>
      <w:r xmlns:w="http://schemas.openxmlformats.org/wordprocessingml/2006/main">
        <w:t xml:space="preserve">2. Faarfannaa 103:17 - Bara baraa hanga bara baraatti garuu jaalalli Gooftaa warra isa sodaatan bira jira, qajeelummaan isaas ijoollee ijoollee isaanii bira jira.</w:t>
      </w:r>
    </w:p>
    <w:p/>
    <w:p>
      <w:r xmlns:w="http://schemas.openxmlformats.org/wordprocessingml/2006/main">
        <w:t xml:space="preserve">1Seenaa 23:13 Ilmaan Amraam; Aaronii fi Musee, Aaron immoo, inni fi ilmaan isaa isa hundumaa caalaa qulqulluu taʼe bara baraan akka qulqulleessuuf, Waaqayyo duratti ixaana akka gubatu, akka isa tajaajiluuf, maqaa isaatiinis bara baraan akka eebbisuuf adda baʼe.</w:t>
      </w:r>
    </w:p>
    <w:p/>
    <w:p>
      <w:r xmlns:w="http://schemas.openxmlformats.org/wordprocessingml/2006/main">
        <w:t xml:space="preserve">Ilmaan Amraam Aaronii fi Musee bara baraan luboota ta'anii Waaqayyoon akka tajaajilaniif filataman. Aaron wanta hundumaa caalaa qulqulluu taʼe Waaqayyoof akka eebbisu, akkasumas maqaa isaatiin ixaana akka dhiheessu, akka tajaajilu fi akka eebbisu muudameera.</w:t>
      </w:r>
    </w:p>
    <w:p/>
    <w:p>
      <w:r xmlns:w="http://schemas.openxmlformats.org/wordprocessingml/2006/main">
        <w:t xml:space="preserve">1. Luba ta'ee GOOFTAA tajaajiluu: Fakkeenya Aaronii fi Musee</w:t>
      </w:r>
    </w:p>
    <w:p/>
    <w:p>
      <w:r xmlns:w="http://schemas.openxmlformats.org/wordprocessingml/2006/main">
        <w:t xml:space="preserve">2. Jireenya Keenya Waaqayyoof Of Kennuu: Tarkaanfiiwwan Gara Qulqullummaatti Fudhachuu</w:t>
      </w:r>
    </w:p>
    <w:p/>
    <w:p>
      <w:r xmlns:w="http://schemas.openxmlformats.org/wordprocessingml/2006/main">
        <w:t xml:space="preserve">1. Ba'uu 28:1-3 - Ergasii Aaron obboleessa kee, ilmaan isaa wajjin, saba Israa'el keessaa gara keetti dhiheessi, akka luba Aaronii fi ilmaan Aaron, Naadaab fi Abiihuu, Ele'azaarii fi Itaamaar na tajaajiluuf. Uffata qulqulluu obboleessa kee Aaroniif, ulfinaa fi miidhaginaaf ni tolchi. Namoota ogummaa qaban hundumaatti, warra ani hafuura ogummaatiin guute hundumaatti, uffata Aaron lubummaa kootiif akka isa qulqulleessan ni dubbatta.</w:t>
      </w:r>
    </w:p>
    <w:p/>
    <w:p>
      <w:r xmlns:w="http://schemas.openxmlformats.org/wordprocessingml/2006/main">
        <w:t xml:space="preserve">2. Ibroota 7:24-25 - garuu lubummaa isaa dhaabbataadhaan qabata, sababiin isaas bara baraan itti fufa. Kanarraa kan ka’e, yeroo hundumaa kadhannaa isaaniif kadhachuuf waan jiraatuuf, warra karaa isaa Waaqayyootti dhihaatan hamma dhumaatti fayyisuu danda’a.</w:t>
      </w:r>
    </w:p>
    <w:p/>
    <w:p>
      <w:r xmlns:w="http://schemas.openxmlformats.org/wordprocessingml/2006/main">
        <w:t xml:space="preserve">1Seenaa 23:14 Waa'ee Musee nama Waaqayyoo, ilmaan isaa gosa Leewwii keessaa moggaafaman.</w:t>
      </w:r>
    </w:p>
    <w:p/>
    <w:p>
      <w:r xmlns:w="http://schemas.openxmlformats.org/wordprocessingml/2006/main">
        <w:t xml:space="preserve">Ilmaan Musee nama Waaqayyoo gosa Leewwii keessaa turan.</w:t>
      </w:r>
    </w:p>
    <w:p/>
    <w:p>
      <w:r xmlns:w="http://schemas.openxmlformats.org/wordprocessingml/2006/main">
        <w:t xml:space="preserve">1. Saba Waaqayyoo Filatamaa: Gosa Leewwii</w:t>
      </w:r>
    </w:p>
    <w:p/>
    <w:p>
      <w:r xmlns:w="http://schemas.openxmlformats.org/wordprocessingml/2006/main">
        <w:t xml:space="preserve">2. Dhaala Musee: Nama Waaqayyoo</w:t>
      </w:r>
    </w:p>
    <w:p/>
    <w:p>
      <w:r xmlns:w="http://schemas.openxmlformats.org/wordprocessingml/2006/main">
        <w:t xml:space="preserve">1. Lakkoofsa 3:5-10 - Qajeelfama Waaqayyo Museedhaaf gosa Leewwii ilaalchisee kenne</w:t>
      </w:r>
    </w:p>
    <w:p/>
    <w:p>
      <w:r xmlns:w="http://schemas.openxmlformats.org/wordprocessingml/2006/main">
        <w:t xml:space="preserve">2. Keessa Deebii 34:9 - Musee akka nama Waaqayyootti</w:t>
      </w:r>
    </w:p>
    <w:p/>
    <w:p>
      <w:r xmlns:w="http://schemas.openxmlformats.org/wordprocessingml/2006/main">
        <w:t xml:space="preserve">1Seenaa 23:15 Ilmaan Musee Geersom fi Eliyaazer turan.</w:t>
      </w:r>
    </w:p>
    <w:p/>
    <w:p>
      <w:r xmlns:w="http://schemas.openxmlformats.org/wordprocessingml/2006/main">
        <w:t xml:space="preserve">Museen ilmaan lama, Gershom fi Eliyaazer jedhaman qaba ture.</w:t>
      </w:r>
    </w:p>
    <w:p/>
    <w:p>
      <w:r xmlns:w="http://schemas.openxmlformats.org/wordprocessingml/2006/main">
        <w:t xml:space="preserve">1. Barbaachisummaa abbaa gaarii ta’uu, akkuma Musee irratti mul’atu.</w:t>
      </w:r>
    </w:p>
    <w:p/>
    <w:p>
      <w:r xmlns:w="http://schemas.openxmlformats.org/wordprocessingml/2006/main">
        <w:t xml:space="preserve">2. Amanamummaa Gooftaan maatii Musee misoomsuu keessatti.</w:t>
      </w:r>
    </w:p>
    <w:p/>
    <w:p>
      <w:r xmlns:w="http://schemas.openxmlformats.org/wordprocessingml/2006/main">
        <w:t xml:space="preserve">1. Efesoon 6:4 - Yaa abbootii ijoollee keessan adabbii fi barsiisa Gooftaatiin guddifadhaa malee.</w:t>
      </w:r>
    </w:p>
    <w:p/>
    <w:p>
      <w:r xmlns:w="http://schemas.openxmlformats.org/wordprocessingml/2006/main">
        <w:t xml:space="preserve">2. Ba'uu 18:3-4 - Musee abbaa warraa Yetroon, wanti ati hojjettu gaarii miti jedheen. Hojiin sun sitti ulfaataa waan taʼeef, atiis taʼe namoota si wajjin jiran kana of dadhabsiisa; kophaa kee gochuu hin dandeessu.</w:t>
      </w:r>
    </w:p>
    <w:p/>
    <w:p>
      <w:r xmlns:w="http://schemas.openxmlformats.org/wordprocessingml/2006/main">
        <w:t xml:space="preserve">1Seenaa 23:16 Ilmaan Gersom keessaa Shebuel angafa ture.</w:t>
      </w:r>
    </w:p>
    <w:p/>
    <w:p>
      <w:r xmlns:w="http://schemas.openxmlformats.org/wordprocessingml/2006/main">
        <w:t xml:space="preserve">Shebuel ilma Gersom ture, geggeessaa ture.</w:t>
      </w:r>
    </w:p>
    <w:p/>
    <w:p>
      <w:r xmlns:w="http://schemas.openxmlformats.org/wordprocessingml/2006/main">
        <w:t xml:space="preserve">1. Waaqayyo namoota idileetti fayyadamee wantoota adda ta’an hojjeta.</w:t>
      </w:r>
    </w:p>
    <w:p/>
    <w:p>
      <w:r xmlns:w="http://schemas.openxmlformats.org/wordprocessingml/2006/main">
        <w:t xml:space="preserve">2. Barbaachisummaa geggeessummaa waldaa keessatti.</w:t>
      </w:r>
    </w:p>
    <w:p/>
    <w:p>
      <w:r xmlns:w="http://schemas.openxmlformats.org/wordprocessingml/2006/main">
        <w:t xml:space="preserve">1. 1 Qorontos 1:27 - Waaqayyo garuu ogeeyyii salphisuuf wanta gowwummaa biyya lafaa filate; Waaqayyo warra jabaa salphisuuf wantoota biyya lafaa dadhaboo filate.</w:t>
      </w:r>
    </w:p>
    <w:p/>
    <w:p>
      <w:r xmlns:w="http://schemas.openxmlformats.org/wordprocessingml/2006/main">
        <w:t xml:space="preserve">2. Hojii Ergamootaa 20:28 - Ofii keessanii fi tuuta hoolota hafuurri qulqulluun ilaaltoota isin godhe hundumaa eeggadhaa. Tiksee waldaa Waaqayyoo isa dhiiga ofii isaatiin bite ta'aa.</w:t>
      </w:r>
    </w:p>
    <w:p/>
    <w:p>
      <w:r xmlns:w="http://schemas.openxmlformats.org/wordprocessingml/2006/main">
        <w:t xml:space="preserve">1Seenaa 23:17 Ilmaan Eliyaazer immoo, Rehabiyaas angafa ture. Eliyaazer immoo ilmaan kan biraa hin qabu ture; ilmaan Rehabiyaa garuu baay'ee baay'ee turan.</w:t>
      </w:r>
    </w:p>
    <w:p/>
    <w:p>
      <w:r xmlns:w="http://schemas.openxmlformats.org/wordprocessingml/2006/main">
        <w:t xml:space="preserve">Eliyaazer ilma tokko qofa qaba ture, innis Rehabiyaa jedhamu, ilmaan dhiiraa hedduu qaba ture.</w:t>
      </w:r>
    </w:p>
    <w:p/>
    <w:p>
      <w:r xmlns:w="http://schemas.openxmlformats.org/wordprocessingml/2006/main">
        <w:t xml:space="preserve">1. Waaqayyo waan jalqaba xiqqaa fakkaate fudhatee baay’ee baay’isuu danda’a.</w:t>
      </w:r>
    </w:p>
    <w:p/>
    <w:p>
      <w:r xmlns:w="http://schemas.openxmlformats.org/wordprocessingml/2006/main">
        <w:t xml:space="preserve">2. Humna hambaa fi hambaa, akkasumas hojii Waaqayyoo itti fufsiisuuf akkamitti akka itti fayyadamuu dandeenyu.</w:t>
      </w:r>
    </w:p>
    <w:p/>
    <w:p>
      <w:r xmlns:w="http://schemas.openxmlformats.org/wordprocessingml/2006/main">
        <w:t xml:space="preserve">.</w:t>
      </w:r>
    </w:p>
    <w:p/>
    <w:p>
      <w:r xmlns:w="http://schemas.openxmlformats.org/wordprocessingml/2006/main">
        <w:t xml:space="preserve">2. Faarfannaa 127:3 - Kunoo, ijoolleen hambaa Gooftaa irraa, firiin gadameessaa badhaasa.</w:t>
      </w:r>
    </w:p>
    <w:p/>
    <w:p>
      <w:r xmlns:w="http://schemas.openxmlformats.org/wordprocessingml/2006/main">
        <w:t xml:space="preserve">1Seenaa 23:18 Ilmaan Izhaar keessaa; Shelomith angafa.</w:t>
      </w:r>
    </w:p>
    <w:p/>
    <w:p>
      <w:r xmlns:w="http://schemas.openxmlformats.org/wordprocessingml/2006/main">
        <w:t xml:space="preserve">Shelomit angafa ilmaan Izhaar ti.</w:t>
      </w:r>
    </w:p>
    <w:p/>
    <w:p>
      <w:r xmlns:w="http://schemas.openxmlformats.org/wordprocessingml/2006/main">
        <w:t xml:space="preserve">1. Akkaataa Hawaasa Kee Keessatti Nama Ol'aanaa Ta'uu Dandeessan</w:t>
      </w:r>
    </w:p>
    <w:p/>
    <w:p>
      <w:r xmlns:w="http://schemas.openxmlformats.org/wordprocessingml/2006/main">
        <w:t xml:space="preserve">2. Humna Hooggansaa</w:t>
      </w:r>
    </w:p>
    <w:p/>
    <w:p>
      <w:r xmlns:w="http://schemas.openxmlformats.org/wordprocessingml/2006/main">
        <w:t xml:space="preserve">1. Fakkeenya 11:14 - Bakka qajeelfamni hin jirretti sabni ni kufa, gorsitoota baay'ee keessa garuu nageenyi jira.</w:t>
      </w:r>
    </w:p>
    <w:p/>
    <w:p>
      <w:r xmlns:w="http://schemas.openxmlformats.org/wordprocessingml/2006/main">
        <w:t xml:space="preserve">2. 1 Pheexiroos 5:3 - Gad of deebisuu malee of hin tuulin. Gooftaa duratti gad of deebisaa, inni immoo ol isin in geessa.</w:t>
      </w:r>
    </w:p>
    <w:p/>
    <w:p>
      <w:r xmlns:w="http://schemas.openxmlformats.org/wordprocessingml/2006/main">
        <w:t xml:space="preserve">1Seenaa 23:19 Ilmaan Hebroon keessaa; Yeriyaas isa jalqabaa, Amaariyaas lammaffaa, Yahaazi’el sadaffaa, Yekame’am immoo afraffaan.</w:t>
      </w:r>
    </w:p>
    <w:p/>
    <w:p>
      <w:r xmlns:w="http://schemas.openxmlformats.org/wordprocessingml/2006/main">
        <w:t xml:space="preserve">Kutaan kun ilmaan Hebroon afur eereera: Yeriyaa, Amaariyaa, Yahazi’eel fi Yekame’aam.</w:t>
      </w:r>
    </w:p>
    <w:p/>
    <w:p>
      <w:r xmlns:w="http://schemas.openxmlformats.org/wordprocessingml/2006/main">
        <w:t xml:space="preserve">1. Eebba Ilmaan Hebroon</w:t>
      </w:r>
    </w:p>
    <w:p/>
    <w:p>
      <w:r xmlns:w="http://schemas.openxmlformats.org/wordprocessingml/2006/main">
        <w:t xml:space="preserve">2. Kennaa Maatii</w:t>
      </w:r>
    </w:p>
    <w:p/>
    <w:p>
      <w:r xmlns:w="http://schemas.openxmlformats.org/wordprocessingml/2006/main">
        <w:t xml:space="preserve">1. Seera Uumamaa 12:2 - Saba guddaa si nan godha, si eebbisa, maqaa kees guddisa; ati immoo eebba taata.</w:t>
      </w:r>
    </w:p>
    <w:p/>
    <w:p>
      <w:r xmlns:w="http://schemas.openxmlformats.org/wordprocessingml/2006/main">
        <w:t xml:space="preserve">2. Efesoon 6:4 - Isin abbootii, ijoollee keessan hin aarsin, guddifachaa fi gorsa Gooftaatiin guddifadhaa malee.</w:t>
      </w:r>
    </w:p>
    <w:p/>
    <w:p>
      <w:r xmlns:w="http://schemas.openxmlformats.org/wordprocessingml/2006/main">
        <w:t xml:space="preserve">1Seenaa 23:20 Ilmaan Uzi'eel keessaa; Miikiyaas isa jalqabaa, Yesiyaas immoo isa lammaffaa.</w:t>
      </w:r>
    </w:p>
    <w:p/>
    <w:p>
      <w:r xmlns:w="http://schemas.openxmlformats.org/wordprocessingml/2006/main">
        <w:t xml:space="preserve">Kutaan kun 1Seenaa 23:20 irraa ilmaan Uzi'eel lama, Miikiyaasii fi Yesiyaas tarreessa.</w:t>
      </w:r>
    </w:p>
    <w:p/>
    <w:p>
      <w:r xmlns:w="http://schemas.openxmlformats.org/wordprocessingml/2006/main">
        <w:t xml:space="preserve">1. Waaqayyo Waaqa sirna qabeessa ta’uu isaa haa yaadannu, maatii hundeessuuf yoo jennullee.</w:t>
      </w:r>
    </w:p>
    <w:p/>
    <w:p>
      <w:r xmlns:w="http://schemas.openxmlformats.org/wordprocessingml/2006/main">
        <w:t xml:space="preserve">2. Jeequmsa gidduuttillee Waaqayyo nagaa fi tasgabbii fida.</w:t>
      </w:r>
    </w:p>
    <w:p/>
    <w:p>
      <w:r xmlns:w="http://schemas.openxmlformats.org/wordprocessingml/2006/main">
        <w:t xml:space="preserve">1. Efesoon 6:1-4 -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Fakkeenya 1:8-9 - Yaa ilma koo, barsiisa abbaa keetii dhaggeeffadhu malee barsiisa haadha keetii hin dhiisin. Isaanis faaya mataa kee miidhagsuu fi sansalata morma kee faayuudha.</w:t>
      </w:r>
    </w:p>
    <w:p/>
    <w:p>
      <w:r xmlns:w="http://schemas.openxmlformats.org/wordprocessingml/2006/main">
        <w:t xml:space="preserve">1Seenaa 23:21 Ilmaan Merarii; Mahli, fi Mushi. Ilmaan Mahli; Ele’azaar, fi Kiish.</w:t>
      </w:r>
    </w:p>
    <w:p/>
    <w:p>
      <w:r xmlns:w="http://schemas.openxmlformats.org/wordprocessingml/2006/main">
        <w:t xml:space="preserve">Kutaan kun waa’ee ilmaan Merarii fi Mahli, akkasumas ilmaan isaanii Ele’azarii fi Kiish ilaala.</w:t>
      </w:r>
    </w:p>
    <w:p/>
    <w:p>
      <w:r xmlns:w="http://schemas.openxmlformats.org/wordprocessingml/2006/main">
        <w:t xml:space="preserve">1. Barbaachisummaa maatii fi hidda dhalootaa.</w:t>
      </w:r>
    </w:p>
    <w:p/>
    <w:p>
      <w:r xmlns:w="http://schemas.openxmlformats.org/wordprocessingml/2006/main">
        <w:t xml:space="preserve">2. Waaqayyo saba isaaf, dhaloota dhalootatti amanamummaa itti fufuu.</w:t>
      </w:r>
    </w:p>
    <w:p/>
    <w:p>
      <w:r xmlns:w="http://schemas.openxmlformats.org/wordprocessingml/2006/main">
        <w:t xml:space="preserve">1. Faarfannaa 103:17 - Bara baraa hanga bara baraatti garuu jaalalli Gooftaa warra isa sodaatan bira jira, qajeelummaan isaas ijoollee ijoollee isaanii bira jira.</w:t>
      </w:r>
    </w:p>
    <w:p/>
    <w:p>
      <w:r xmlns:w="http://schemas.openxmlformats.org/wordprocessingml/2006/main">
        <w:t xml:space="preserve">2. Keessa Deebii 29:29 - Dubbii seera kanaa hundumaa akka hordofnuuf wanti dhokataan kan Waaqayyoo gooftaa keenyaati, wanti mul’ate garuu kan keenyaa fi kan ijoollee keenyaati bara baraan kan keenya.</w:t>
      </w:r>
    </w:p>
    <w:p/>
    <w:p>
      <w:r xmlns:w="http://schemas.openxmlformats.org/wordprocessingml/2006/main">
        <w:t xml:space="preserve">1Seenaa 23:22 Eleazaar du'ee, ijoollee durbaa malee ilmaan dhiiraa hin qabu ture;</w:t>
      </w:r>
    </w:p>
    <w:p/>
    <w:p>
      <w:r xmlns:w="http://schemas.openxmlformats.org/wordprocessingml/2006/main">
        <w:t xml:space="preserve">Ele’azaar ilmaan tokko malee du’e, garuu ijoollee durbaa qaba ture. Obbolaan isaa gosa Kiish keessaa isaan fudhatan.</w:t>
      </w:r>
    </w:p>
    <w:p/>
    <w:p>
      <w:r xmlns:w="http://schemas.openxmlformats.org/wordprocessingml/2006/main">
        <w:t xml:space="preserve">1. Waaqayyo hunda keenyaaf karoora qaba, yeroo karaan ifa hin taane illee.</w:t>
      </w:r>
    </w:p>
    <w:p/>
    <w:p>
      <w:r xmlns:w="http://schemas.openxmlformats.org/wordprocessingml/2006/main">
        <w:t xml:space="preserve">2. Barbaachisummaa maatii, yeroo gaddaafi mirkanaa’uu dhabuuttillee.</w:t>
      </w:r>
    </w:p>
    <w:p/>
    <w:p>
      <w:r xmlns:w="http://schemas.openxmlformats.org/wordprocessingml/2006/main">
        <w:t xml:space="preserve">1. Seera Uumamaa 50:20 - "Ati hamaadhaaf jette, Waaqayyo garuu gaariidhaaf barbaade."</w:t>
      </w:r>
    </w:p>
    <w:p/>
    <w:p>
      <w:r xmlns:w="http://schemas.openxmlformats.org/wordprocessingml/2006/main">
        <w:t xml:space="preserve">2. Ruut 4:14-15 - Dubartoonni sun Naa'omiin, Gooftaan inni har'a eegduu-furii malee si hin dhiifne galanni haa ta'u. Guutummaa Israa'el keessatti beekamaa haa ta'u! Jireenya kee haaromsee dulluma kee keessatti si jiraachisa.</w:t>
      </w:r>
    </w:p>
    <w:p/>
    <w:p>
      <w:r xmlns:w="http://schemas.openxmlformats.org/wordprocessingml/2006/main">
        <w:t xml:space="preserve">1Seenaa 23:23 Ilmaan Mushii; Mahli, Eder, Ermoot, sadii.</w:t>
      </w:r>
    </w:p>
    <w:p/>
    <w:p>
      <w:r xmlns:w="http://schemas.openxmlformats.org/wordprocessingml/2006/main">
        <w:t xml:space="preserve">Kutaan kun waa’ee ilmaan Mushii, isaanis Mahli, Eder fi Ermoot ti.</w:t>
      </w:r>
    </w:p>
    <w:p/>
    <w:p>
      <w:r xmlns:w="http://schemas.openxmlformats.org/wordprocessingml/2006/main">
        <w:t xml:space="preserve">1. Humna Maatii: Akkamitti ijoolleen keenya madda humnaa fi hambaa keenyaa ta’an.</w:t>
      </w:r>
    </w:p>
    <w:p/>
    <w:p>
      <w:r xmlns:w="http://schemas.openxmlformats.org/wordprocessingml/2006/main">
        <w:t xml:space="preserve">2. Guddinni Haa Ta'u Hundi keenya Walitti Hidhamna: Addunyaa guddittii keessatti bakka qabnu hubachuu.</w:t>
      </w:r>
    </w:p>
    <w:p/>
    <w:p>
      <w:r xmlns:w="http://schemas.openxmlformats.org/wordprocessingml/2006/main">
        <w:t xml:space="preserve">1. Faarfannaa 127:3-5 Kunoo, ijoolleen dhaala Gooftaa irraa,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2. Fakkeenya 22:6 Mucaa karaa irra deemuu qabu irratti leenjisaa; gaafa dulloomus irraa hin fagaatu.</w:t>
      </w:r>
    </w:p>
    <w:p/>
    <w:p>
      <w:r xmlns:w="http://schemas.openxmlformats.org/wordprocessingml/2006/main">
        <w:t xml:space="preserve">1Seenaa 23:24 Isaan kun ilmaan Leewwii akka mana abbootii isaaniitti; angafoonni abbootii, akka lakkoofsa isaaniitti maqaa isaaniitiin lakkaa'aman, umurii waggaa digdamaa fi isaa ol hojii mana Waaqayyoof tajaajilu hojjetan.</w:t>
      </w:r>
    </w:p>
    <w:p/>
    <w:p>
      <w:r xmlns:w="http://schemas.openxmlformats.org/wordprocessingml/2006/main">
        <w:t xml:space="preserve">Kutaan kun waa’ee ilmaan Leewwii kanneen filannoo isaaniitiin lakkaa’amanii fi umurii waggaa digdamaa fi sanaa ol tajaajila Gooftaaf hojjetan ni dubbata.</w:t>
      </w:r>
    </w:p>
    <w:p/>
    <w:p>
      <w:r xmlns:w="http://schemas.openxmlformats.org/wordprocessingml/2006/main">
        <w:t xml:space="preserve">1. Barbaachisummaa Tajaajila Gooftaa: Ilmaan Leewwii irraa barachuu</w:t>
      </w:r>
    </w:p>
    <w:p/>
    <w:p>
      <w:r xmlns:w="http://schemas.openxmlformats.org/wordprocessingml/2006/main">
        <w:t xml:space="preserve">2. Dandeettii Keenya Gooftaa Keessatti Gahuu: Fakkeenya Ilmaan Leewwii</w:t>
      </w:r>
    </w:p>
    <w:p/>
    <w:p>
      <w:r xmlns:w="http://schemas.openxmlformats.org/wordprocessingml/2006/main">
        <w:t xml:space="preserve">1. Maatewos 20:25-28 - Yesus waa'ee tajaajila Gooftaa barsiisa</w:t>
      </w:r>
    </w:p>
    <w:p/>
    <w:p>
      <w:r xmlns:w="http://schemas.openxmlformats.org/wordprocessingml/2006/main">
        <w:t xml:space="preserve">2. 1 Qorontos 15:58 - Tajaajila Gooftaa irratti jabaatanii fi kan hin sochoone ta'uu</w:t>
      </w:r>
    </w:p>
    <w:p/>
    <w:p>
      <w:r xmlns:w="http://schemas.openxmlformats.org/wordprocessingml/2006/main">
        <w:t xml:space="preserve">1Seenaa 23:25 Daawit, "Waaqayyo gooftaan Israa'el sabni isaa bara baraan Yerusaalem keessa akka jiraataniif boqonnaa kenneera;</w:t>
      </w:r>
    </w:p>
    <w:p/>
    <w:p>
      <w:r xmlns:w="http://schemas.openxmlformats.org/wordprocessingml/2006/main">
        <w:t xml:space="preserve">Waaqayyo sabni isaa bara baraan Yerusaalem keessa akka jiraataniif boqonnaa kenneera.</w:t>
      </w:r>
    </w:p>
    <w:p/>
    <w:p>
      <w:r xmlns:w="http://schemas.openxmlformats.org/wordprocessingml/2006/main">
        <w:t xml:space="preserve">1. Abdii Gooftaa Boqonnaa fi rizqii.</w:t>
      </w:r>
    </w:p>
    <w:p/>
    <w:p>
      <w:r xmlns:w="http://schemas.openxmlformats.org/wordprocessingml/2006/main">
        <w:t xml:space="preserve">2. Eebba Yerusaalem keessa jiraachuu.</w:t>
      </w:r>
    </w:p>
    <w:p/>
    <w:p>
      <w:r xmlns:w="http://schemas.openxmlformats.org/wordprocessingml/2006/main">
        <w:t xml:space="preserve">1. Isaayaas 66:12 - "Waaqayyo akkas jedha, kunoo, ani akka lagaa nagaa, ulfina ormootaas akka sulula yaa'utti nan babal'isa; jilba ishee irrattis ni jilbeenfata."</w:t>
      </w:r>
    </w:p>
    <w:p/>
    <w:p>
      <w:r xmlns:w="http://schemas.openxmlformats.org/wordprocessingml/2006/main">
        <w:t xml:space="preserve">2. Faarfannaa 23:1-3 - "Waaqayyo tiksee koo ti; ani hin hir'atu. Inni dheedichaa magariisa keessa na ciisa, bishaan tasgabbaa'aa cinatti na geggeessa. Lubbuu koo in deebisa, karaa irra na geggeessa." maqaa isaatiif jecha qajeelummaa" jedheera."</w:t>
      </w:r>
    </w:p>
    <w:p/>
    <w:p>
      <w:r xmlns:w="http://schemas.openxmlformats.org/wordprocessingml/2006/main">
        <w:t xml:space="preserve">1Seenaa 23:26 Akkasumas Lewwootaaf; kana booda godoo qulqullaa'aa, mi'a isaa tajaajila isaaf ta'u kamiyyuu hin baatan.</w:t>
      </w:r>
    </w:p>
    <w:p/>
    <w:p>
      <w:r xmlns:w="http://schemas.openxmlformats.org/wordprocessingml/2006/main">
        <w:t xml:space="preserve">Lewwoonni kana booda godoo qulqullaaʼaa fi miʼawwan isaa tajaajilaaf akka baatan isaan irraa hin barbaachisu ture.</w:t>
      </w:r>
    </w:p>
    <w:p/>
    <w:p>
      <w:r xmlns:w="http://schemas.openxmlformats.org/wordprocessingml/2006/main">
        <w:t xml:space="preserve">1. Dubbiin Waaqayyoo Qajeelcha Keenya: Karoora Waaqayyoo Hordofuun Akkamitti Raawwatamatti Geessa</w:t>
      </w:r>
    </w:p>
    <w:p/>
    <w:p>
      <w:r xmlns:w="http://schemas.openxmlformats.org/wordprocessingml/2006/main">
        <w:t xml:space="preserve">2. Gooftaa Tajaajiluu: Gammachuu Jireenya Keenya Waaqayyoof Of Kennuu</w:t>
      </w:r>
    </w:p>
    <w:p/>
    <w:p>
      <w:r xmlns:w="http://schemas.openxmlformats.org/wordprocessingml/2006/main">
        <w:t xml:space="preserve">1.Hojii Ergamootaa 13:2-3 (Hafuurri qulqulluunis, Barnaabaasii fi Saa'ol hojii ani itti isaan waameef addaan naaf godhaa jedheen. Isaanis soomanii kadhatanis harka isaanii irra kaa'anii, isaan ni ergan.)</w:t>
      </w:r>
    </w:p>
    <w:p/>
    <w:p>
      <w:r xmlns:w="http://schemas.openxmlformats.org/wordprocessingml/2006/main">
        <w:t xml:space="preserve">.</w:t>
      </w:r>
    </w:p>
    <w:p/>
    <w:p>
      <w:r xmlns:w="http://schemas.openxmlformats.org/wordprocessingml/2006/main">
        <w:t xml:space="preserve">1Seenaa 23:27 Dubbii Daawit isa dhumaatiin Lewwoonni umuriin isaanii waggaa digdamaa fi isaa ol ta'e lakkaa'amaniiru.</w:t>
      </w:r>
    </w:p>
    <w:p/>
    <w:p>
      <w:r xmlns:w="http://schemas.openxmlformats.org/wordprocessingml/2006/main">
        <w:t xml:space="preserve">Daawit Lewwoonni waggaa digdamaa fi isaa ol akka lakkaa’aman ajaje.</w:t>
      </w:r>
    </w:p>
    <w:p/>
    <w:p>
      <w:r xmlns:w="http://schemas.openxmlformats.org/wordprocessingml/2006/main">
        <w:t xml:space="preserve">1. Gatii Dhaloota Hundaa: Fakkeenya Daawit Lewwoota bara hundumaa keessa jiran lakkaa’uu fi gatii kennuu isaa.</w:t>
      </w:r>
    </w:p>
    <w:p/>
    <w:p>
      <w:r xmlns:w="http://schemas.openxmlformats.org/wordprocessingml/2006/main">
        <w:t xml:space="preserve">2. Garaa Keenya Guutummaadhaan Waaqayyoon Tajaajiluu: Barbaachisummaa guutuutti of kennuudhaan Waaqayyoon tajaajiluun, umriin isaa maal iyyuu yoo ta’e.</w:t>
      </w:r>
    </w:p>
    <w:p/>
    <w:p>
      <w:r xmlns:w="http://schemas.openxmlformats.org/wordprocessingml/2006/main">
        <w:t xml:space="preserve">1. 1Qorontoos 12:12-14, "Akkuma qaamni tokko ta'ee qaama baay'ee qabu, miseensonni qaamaa hundinuu baay'ee ta'anis qaama tokko ta'an, Kiristoos akkasuma. Hafuura tokkoon waan turreef." hundi keenya Yihudoota yookaan Giriikota, garboota yookaan bilisa ta'an qaama tokkotti cuuphamne, hundi keenyas hafuura tokkoon akka dhugne taasifamne. Qaamni qaama tokko osoo hin taane baay'eedha."</w:t>
      </w:r>
    </w:p>
    <w:p/>
    <w:p>
      <w:r xmlns:w="http://schemas.openxmlformats.org/wordprocessingml/2006/main">
        <w:t xml:space="preserve">2. Keessa Deebii 6:5-7, "Waaqayyo gooftaa kee garaa kee guutuudhaan, lubbuu kee guutuudhaan, humna kee guutuudhaan in jaalladhu. Dubbiin ani har'a sitti ajaju kun garaa kee irratti in ta'a. Isin ni jaalladhu." ilmaan keetti cimsitee isaan barsiisi, yeroo mana kee keessa teessee, yeroo karaa irra deemtu, yeroo ciistuu fi yeroo kaatu waa'ee isaanii ni dubbadhu."</w:t>
      </w:r>
    </w:p>
    <w:p/>
    <w:p>
      <w:r xmlns:w="http://schemas.openxmlformats.org/wordprocessingml/2006/main">
        <w:t xml:space="preserve">1Seenaa 23:28 Hojiin isaanii ilmaan Aaron tajaajila mana Waaqayyoo, mooraa keessatti, golee keessatti, wanta qulqullaa'aa hundumaa qulqulleessuu fi hojii tajaajilaa eeggachuu waan ta'eef kan mana Waaqayyoo;</w:t>
      </w:r>
    </w:p>
    <w:p/>
    <w:p>
      <w:r xmlns:w="http://schemas.openxmlformats.org/wordprocessingml/2006/main">
        <w:t xml:space="preserve">Ilmaan Aaron mooraa keessatti, mana gola keessatti, akkasumas wantoota qulqullaa'oo hundumaa qulqulleessuun tajaajila Waaqayyoo raawwachuuf itti gaafatamummaa qabu turan.</w:t>
      </w:r>
    </w:p>
    <w:p/>
    <w:p>
      <w:r xmlns:w="http://schemas.openxmlformats.org/wordprocessingml/2006/main">
        <w:t xml:space="preserve">1. Tajaajila Gooftaa: Waamicha Abboomamummaa</w:t>
      </w:r>
    </w:p>
    <w:p/>
    <w:p>
      <w:r xmlns:w="http://schemas.openxmlformats.org/wordprocessingml/2006/main">
        <w:t xml:space="preserve">2. Gooftaa Tajaajiluu Hiikni Maal Jechuudha?</w:t>
      </w:r>
    </w:p>
    <w:p/>
    <w:p>
      <w:r xmlns:w="http://schemas.openxmlformats.org/wordprocessingml/2006/main">
        <w:t xml:space="preserve">1. 1 Pheexiroos 4:10 - Tokkoon tokkoon kennaa akkuma fudhatanitti, akka bulchitoota gaarii ayyaana Waaqayyoo garaa garaa ta'anii wal tajaajiluuf itti fayyadamaa</w:t>
      </w:r>
    </w:p>
    <w:p/>
    <w:p>
      <w:r xmlns:w="http://schemas.openxmlformats.org/wordprocessingml/2006/main">
        <w:t xml:space="preserve">.</w:t>
      </w:r>
    </w:p>
    <w:p/>
    <w:p>
      <w:r xmlns:w="http://schemas.openxmlformats.org/wordprocessingml/2006/main">
        <w:t xml:space="preserve">1Seenaa 23:29 Daabboo argisiisaa, daakuu gaarii aarsaa dheedichaaf, daabboo raacitii hin qabneef, isa qodaa keessatti bilcheefameef, kan bilcheefameef, safartuu fi guddina adda addaa hundumaaf ;</w:t>
      </w:r>
    </w:p>
    <w:p/>
    <w:p>
      <w:r xmlns:w="http://schemas.openxmlformats.org/wordprocessingml/2006/main">
        <w:t xml:space="preserve">Kutaan kun nyaata adda addaa fi safartuuwwan daabboo agarsiisaa fi aarsaa foon Israa’elootaaf itti fayyadaman ibsa.</w:t>
      </w:r>
    </w:p>
    <w:p/>
    <w:p>
      <w:r xmlns:w="http://schemas.openxmlformats.org/wordprocessingml/2006/main">
        <w:t xml:space="preserve">1. Wanti hundinuu akka Safartuu Gooftaatti raawwatama</w:t>
      </w:r>
    </w:p>
    <w:p/>
    <w:p>
      <w:r xmlns:w="http://schemas.openxmlformats.org/wordprocessingml/2006/main">
        <w:t xml:space="preserve">2. Qophii Gooftaan Saba Isaatiif godhe</w:t>
      </w:r>
    </w:p>
    <w:p/>
    <w:p>
      <w:r xmlns:w="http://schemas.openxmlformats.org/wordprocessingml/2006/main">
        <w:t xml:space="preserve">1. 2 Qorontos 9:7-8 - Namni hundinuu akka garaa isaatti yaadetti haa kennu; Waaqayyo nama gammachuudhaan kennu ni jaallata.</w:t>
      </w:r>
    </w:p>
    <w:p/>
    <w:p>
      <w:r xmlns:w="http://schemas.openxmlformats.org/wordprocessingml/2006/main">
        <w:t xml:space="preserve">2. Faarfannaa 78:19 - Eeyyee, Waaqayyo irratti dubbatan; isaanis, Waaqayyo lafa onaa keessatti minjaala qopheessuu danda'aa?</w:t>
      </w:r>
    </w:p>
    <w:p/>
    <w:p>
      <w:r xmlns:w="http://schemas.openxmlformats.org/wordprocessingml/2006/main">
        <w:t xml:space="preserve">1Seenaa 23:30 Ganama ganama dhaabbachuun Waaqayyoon galateeffachuu fi galateeffachuuf, galgalas akkasuma;</w:t>
      </w:r>
    </w:p>
    <w:p/>
    <w:p>
      <w:r xmlns:w="http://schemas.openxmlformats.org/wordprocessingml/2006/main">
        <w:t xml:space="preserve">Kutaan 1 Seenaa 23:30 irraa kun ganamaa fi halkan Gooftaaf galateeffannaa fi galata akka dhiheessinu nu jajjabeessa.</w:t>
      </w:r>
    </w:p>
    <w:p/>
    <w:p>
      <w:r xmlns:w="http://schemas.openxmlformats.org/wordprocessingml/2006/main">
        <w:t xml:space="preserve">1. "Onnee Galateeffatu: Eebba Waaqayyoof Galateeffannaa Ganamaa fi Halkan".</w:t>
      </w:r>
    </w:p>
    <w:p/>
    <w:p>
      <w:r xmlns:w="http://schemas.openxmlformats.org/wordprocessingml/2006/main">
        <w:t xml:space="preserve">2. "Jireenya Galateeffannaa Jiraachuu: Affeerraa Jireenya Eebbaa".</w:t>
      </w:r>
    </w:p>
    <w:p/>
    <w:p>
      <w:r xmlns:w="http://schemas.openxmlformats.org/wordprocessingml/2006/main">
        <w:t xml:space="preserve">1. Qolosaayis 3:15-17 - "Nagaan Kiristoos garaa keessan keessatti haa bulchu, isa dhuguma qaama tokkoon itti waamamtan. Galateeffadhaas. Dubbiin Kiristoos baay'inaan isin keessa haa jiraatu, wal barsiisaa, wal gorsaa." ogummaa hundumaan faarfannaa fi faarfannaa fi faarfannaa hafuuraa faarfadhaa, garaa keessan keessatti Waaqayyoof galata qabaadhaa. Waan gootan hundumaas, dubbiinis ta'e gochaan, waan hundumaa maqaa Gooftaa Yesusiin godhaa, karaa isaatiin Waaqayyoon abbaa galateeffadhaa."</w:t>
      </w:r>
    </w:p>
    <w:p/>
    <w:p>
      <w:r xmlns:w="http://schemas.openxmlformats.org/wordprocessingml/2006/main">
        <w:t xml:space="preserve">2. Faarfannaa 118:24 - "Guyyaan Gooftaan uume kun, itti haa gammadnu, ittis haa gammadnu."</w:t>
      </w:r>
    </w:p>
    <w:p/>
    <w:p>
      <w:r xmlns:w="http://schemas.openxmlformats.org/wordprocessingml/2006/main">
        <w:t xml:space="preserve">1Seenaa 23:31 Sanbata, ji'a haaraa fi ayyaana murtaa'e irratti aarsaa gubamu hundumaa akka tartiiba isaaniif ajajameetti yeroo hundumaa Waaqayyo duratti Waaqayyoof dhi'eessuu;</w:t>
      </w:r>
    </w:p>
    <w:p/>
    <w:p>
      <w:r xmlns:w="http://schemas.openxmlformats.org/wordprocessingml/2006/main">
        <w:t xml:space="preserve">Kutaan kun Israa’eloonni akkuma ajajameetti Sanbata, Ji’a Haaraa fi guyyoota ayyaanaa murtaa’an kan birootti aarsaa gubamaa Waaqayyoof dhiyeessuu isaanii agarsiisa.</w:t>
      </w:r>
    </w:p>
    <w:p/>
    <w:p>
      <w:r xmlns:w="http://schemas.openxmlformats.org/wordprocessingml/2006/main">
        <w:t xml:space="preserve">Kan hunda caalu</w:t>
      </w:r>
    </w:p>
    <w:p/>
    <w:p>
      <w:r xmlns:w="http://schemas.openxmlformats.org/wordprocessingml/2006/main">
        <w:t xml:space="preserve">1. Barbaachisummaa Waaqeffannaa Hubachuu: Qo’annoo 1 Seenaa 23:31</w:t>
      </w:r>
    </w:p>
    <w:p/>
    <w:p>
      <w:r xmlns:w="http://schemas.openxmlformats.org/wordprocessingml/2006/main">
        <w:t xml:space="preserve">2. Barbaachisummaa Ayyaana Sanbataa, Ji’a Haaraa fi Ayyaana Set 1Seenaa 23:31 keessatti</w:t>
      </w:r>
    </w:p>
    <w:p/>
    <w:p>
      <w:r xmlns:w="http://schemas.openxmlformats.org/wordprocessingml/2006/main">
        <w:t xml:space="preserve">Kan hunda caalu</w:t>
      </w:r>
    </w:p>
    <w:p/>
    <w:p>
      <w:r xmlns:w="http://schemas.openxmlformats.org/wordprocessingml/2006/main">
        <w:t xml:space="preserve">1. Keessa Deebii 12:5-7 - Israa'eloonni akka Waaqayyo ajajetti aarsaa gubamaa fi aarsaa nagaa akkamitti akka dhiheessan ibsa.</w:t>
      </w:r>
    </w:p>
    <w:p/>
    <w:p>
      <w:r xmlns:w="http://schemas.openxmlformats.org/wordprocessingml/2006/main">
        <w:t xml:space="preserve">2. Lewwota 23:2-4 - Ayyaanoota muudaman kan Israa'eloonni kabajuu qaban ibsa.</w:t>
      </w:r>
    </w:p>
    <w:p/>
    <w:p>
      <w:r xmlns:w="http://schemas.openxmlformats.org/wordprocessingml/2006/main">
        <w:t xml:space="preserve">1Seenaa 23:32 Itti gaafatama godoo qulqullaa'aa, itti gaafatamummaa iddoo qulqulluu fi itti gaafatamummaa ilmaan obboloota isaanii Aaron tajaajila mana Waaqayyoo keessatti akka eegan.</w:t>
      </w:r>
    </w:p>
    <w:p/>
    <w:p>
      <w:r xmlns:w="http://schemas.openxmlformats.org/wordprocessingml/2006/main">
        <w:t xml:space="preserve">Kutaan kun dirqama Lewwoota, isaanis godoo qulqullaa’aa Gooftaa fi iddoo qulqulluu kunuunsuuf itti gaafatamummaa qaban ibsa.</w:t>
      </w:r>
    </w:p>
    <w:p/>
    <w:p>
      <w:r xmlns:w="http://schemas.openxmlformats.org/wordprocessingml/2006/main">
        <w:t xml:space="preserve">1. Barbaachisummaa Itti Gaafata Waaqayyoo Eeguu - Akkamitti jireenya keenya keessatti amanamummaadhaan Gooftaa tajaajiluu dandeenya.</w:t>
      </w:r>
    </w:p>
    <w:p/>
    <w:p>
      <w:r xmlns:w="http://schemas.openxmlformats.org/wordprocessingml/2006/main">
        <w:t xml:space="preserve">2. Eebba Gooftaa Tajaajiluu - Waamicha keenya raawwachuu keessatti akkamitti gammachuu argachuu dandeenya.</w:t>
      </w:r>
    </w:p>
    <w:p/>
    <w:p>
      <w:r xmlns:w="http://schemas.openxmlformats.org/wordprocessingml/2006/main">
        <w:t xml:space="preserve">1. Maatewos 25:14-30 - Fakkeenya dandeettii</w:t>
      </w:r>
    </w:p>
    <w:p/>
    <w:p>
      <w:r xmlns:w="http://schemas.openxmlformats.org/wordprocessingml/2006/main">
        <w:t xml:space="preserve">2. Tiitoo 3:8 - Waamicha Hojii Gaarii</w:t>
      </w:r>
    </w:p>
    <w:p/>
    <w:p>
      <w:r xmlns:w="http://schemas.openxmlformats.org/wordprocessingml/2006/main">
        <w:t xml:space="preserve">1Seenaa boqonnaan 24 luboonni mana qulqullummaa keessatti tajaajiluuf kutaa isaaniitti qoodamuu isaanii irratti xiyyeeffata.</w:t>
      </w:r>
    </w:p>
    <w:p/>
    <w:p>
      <w:r xmlns:w="http://schemas.openxmlformats.org/wordprocessingml/2006/main">
        <w:t xml:space="preserve">Keeyyata 1ffaa: Boqonnaan kun kan jalqabu sanyiin Aaron, luboonni, qoqqoodinsa digdamii afuriitti akka qoodaman eeruun. Qoodinsi kun kan murtaa’u Gooftaa duratti carraa baasuudhaan yoo ta’u, tokkoon tokkoon koorsii dirqamaa fi itti gaafatamummaa addaa qaba (1Seenaa 24:1-2).</w:t>
      </w:r>
    </w:p>
    <w:p/>
    <w:p>
      <w:r xmlns:w="http://schemas.openxmlformats.org/wordprocessingml/2006/main">
        <w:t xml:space="preserve">Keeyyata 2ffaa: Seenaan kun akkamitti Ele’azaariifi Itaamaar, ilmaan Aaron, qoqqoodinsa kana akka to’ataniif akka muudaman ibsa. Ele’azaar hidda Finhaas irraa waan ta’eef geggeessitoota baay’ee itti ramadaman qaba, Itaamaar immoo geggeessitoota isaaf ramadaman muraasa qaba (1Seenaa 24:3-4).</w:t>
      </w:r>
    </w:p>
    <w:p/>
    <w:p>
      <w:r xmlns:w="http://schemas.openxmlformats.org/wordprocessingml/2006/main">
        <w:t xml:space="preserve">Keewwata 3ffaa: Xiyyeeffannaan gara maqaa kutaa tokkoon tokkoo fi hogganaa isaa muudamee tarreessuutti garagala. Tokkoon tokkoon qoqqoodinsa maqaa luba angafa isaaniitiin moggaafame (1Seenaa 24:5-19).</w:t>
      </w:r>
    </w:p>
    <w:p/>
    <w:p>
      <w:r xmlns:w="http://schemas.openxmlformats.org/wordprocessingml/2006/main">
        <w:t xml:space="preserve">Keewwata 4ffaa:Seenaa kun akkaataa qoqqoodinsi kun waggaa guutuu wal jijjiiruun itti tajaajilan ibsa. Tokkoon tokkoon koorsii yeroo tokkotti torban tokkoof tajaajila, akkaataa tartiiba isaaniitti akka carraan murtaa’etti (1Seenaa 24:20-31).</w:t>
      </w:r>
    </w:p>
    <w:p/>
    <w:p>
      <w:r xmlns:w="http://schemas.openxmlformats.org/wordprocessingml/2006/main">
        <w:t xml:space="preserve">Keewwata 5ffaa:Boqonnaan kun qophiiwwan kun bara bulchiinsa Daawit fi qajeelfama isaa jalatti galtee Saamu’eel raajii fi geggeessitoota Lewwoota biroo irraa argamuun akka ta’e hubachuudhaan xumurama (1Seenaa 24:31).</w:t>
      </w:r>
    </w:p>
    <w:p/>
    <w:p>
      <w:r xmlns:w="http://schemas.openxmlformats.org/wordprocessingml/2006/main">
        <w:t xml:space="preserve">Walumaagalatti, Boqonnaan digdamii afur 1 Seenaa keessatti qoqqoodinsa luboota agarsiisa, gara koorsii tajaajila mana qulqullummaatiif. Carraa darbachuu calaqqisiisuu, fi to’annoo Eleazarii fi Ithamar. Tarreefama qoqqoodinsa, fi tajaajiluu keessatti jijjiirraa eeruun. Kun Walumaagalatti, Boqonnaan seenaa seenaa kan agarsiisu mootichi Daawit sirna qindaa’aa tajaajila lubummaa mana qulqullummaa keessatti karaa koorsii digdamii afuritti qooduun hundeessuun isaa, akkasumas caasaa kana hojiirra oolchuu keessatti abbootii taayitaa amantii akka Saamu’eel waliin tumsa gochuu isaa osoo raabsa irratti haqummaa cimsee agarsiisu kenna akkasumas ramaddii lubummaa murteessuu keessatti qajeelfama Waaqayyoo hordofuu.</w:t>
      </w:r>
    </w:p>
    <w:p/>
    <w:p>
      <w:r xmlns:w="http://schemas.openxmlformats.org/wordprocessingml/2006/main">
        <w:t xml:space="preserve">1Seenaa 24:1 Qoqqoodinsi ilmaan Aaron kun. Ilmaan Aaron; Naadaab, Abihuu, Eliyaazaar fi Itaamaar.</w:t>
      </w:r>
    </w:p>
    <w:p/>
    <w:p>
      <w:r xmlns:w="http://schemas.openxmlformats.org/wordprocessingml/2006/main">
        <w:t xml:space="preserve">Kutaan kun ilmaan afran Aaron, Nadaab, Abihuu, Eliyaazarii fi Itaamaar ibsa.</w:t>
      </w:r>
    </w:p>
    <w:p/>
    <w:p>
      <w:r xmlns:w="http://schemas.openxmlformats.org/wordprocessingml/2006/main">
        <w:t xml:space="preserve">1. Dhiibbaa Maatii: Dhaala Aaronii fi ilmaan isaa afran qorachuu</w:t>
      </w:r>
    </w:p>
    <w:p/>
    <w:p>
      <w:r xmlns:w="http://schemas.openxmlformats.org/wordprocessingml/2006/main">
        <w:t xml:space="preserve">2. Humna Tokkummaa: Walitti dhufeenya Aaronii fi ilmaan isaa gidduu jiru kabajuu</w:t>
      </w:r>
    </w:p>
    <w:p/>
    <w:p>
      <w:r xmlns:w="http://schemas.openxmlformats.org/wordprocessingml/2006/main">
        <w:t xml:space="preserve">1. Faarfannaa 133:1-2 - "Kunoo, obboloonni tokkummaan waliin jiraachuun akkam gaarii fi akkam namatti tola!"</w:t>
      </w:r>
    </w:p>
    <w:p/>
    <w:p>
      <w:r xmlns:w="http://schemas.openxmlformats.org/wordprocessingml/2006/main">
        <w:t xml:space="preserve">2. Ibroota 7:11-14 - "Kanaaf, guutummaan lubummaa Lewwootaa utuu ta'ee (sabni isa jalatti seera waan fudhateef), lubni biraa akka tartiiba Malkiisedeq ka'ee ka'uu dhiisee akka hin taaneef caalaatti barbaachisaa ture." akka ajaja Aaronitti waamame?"</w:t>
      </w:r>
    </w:p>
    <w:p/>
    <w:p>
      <w:r xmlns:w="http://schemas.openxmlformats.org/wordprocessingml/2006/main">
        <w:t xml:space="preserve">1Seenaa 24:2 Naadaab fi Abiihu garuu abbaa isaanii dura du'anii ijoollee hin godhanne, kanaaf Ele'azaarii fi Itaamaar hojii lubummaa raawwatan.</w:t>
      </w:r>
    </w:p>
    <w:p/>
    <w:p>
      <w:r xmlns:w="http://schemas.openxmlformats.org/wordprocessingml/2006/main">
        <w:t xml:space="preserve">Naadaab fi Abihuun osoo ijoollee hin godhatin waan du’aniif, hojii lubummaa isaanii kan raawwatan obboloota isaanii Ele’azarii fi Itaamaar turan.</w:t>
      </w:r>
    </w:p>
    <w:p/>
    <w:p>
      <w:r xmlns:w="http://schemas.openxmlformats.org/wordprocessingml/2006/main">
        <w:t xml:space="preserve">1. Barbaachisummaa Maatii: Barumsa Nadaabaa fi Abihuu irraa</w:t>
      </w:r>
    </w:p>
    <w:p/>
    <w:p>
      <w:r xmlns:w="http://schemas.openxmlformats.org/wordprocessingml/2006/main">
        <w:t xml:space="preserve">2. Dhaala fi Lubummaa: Ilaalcha 1 Seenaa 24:2</w:t>
      </w:r>
    </w:p>
    <w:p/>
    <w:p>
      <w:r xmlns:w="http://schemas.openxmlformats.org/wordprocessingml/2006/main">
        <w:t xml:space="preserve">1. Lakkoofsa 3:4-10 - Qajeelfama Hojii Lubummaa Ilmaan Aaron</w:t>
      </w:r>
    </w:p>
    <w:p/>
    <w:p>
      <w:r xmlns:w="http://schemas.openxmlformats.org/wordprocessingml/2006/main">
        <w:t xml:space="preserve">2. Roomaa 8:28 - Hojii Waaqayyoo Waan Hunda Keessatti Gaariif</w:t>
      </w:r>
    </w:p>
    <w:p/>
    <w:p>
      <w:r xmlns:w="http://schemas.openxmlformats.org/wordprocessingml/2006/main">
        <w:t xml:space="preserve">1Seenaa 24:3 Daawit immoo Zaadok ilmaan Ele’azaar keessaa fi Ahimelek ilmaan Itaamaar irraa akka hojii isaaniitti isaan hire.</w:t>
      </w:r>
    </w:p>
    <w:p/>
    <w:p>
      <w:r xmlns:w="http://schemas.openxmlformats.org/wordprocessingml/2006/main">
        <w:t xml:space="preserve">Daawit ilmaan Ele’azarii fi Itaamaar waajjira isaaniitti raabse.</w:t>
      </w:r>
    </w:p>
    <w:p/>
    <w:p>
      <w:r xmlns:w="http://schemas.openxmlformats.org/wordprocessingml/2006/main">
        <w:t xml:space="preserve">1. Barbaachisummaa tajaajila ija Waaqayyoo duratti.</w:t>
      </w:r>
    </w:p>
    <w:p/>
    <w:p>
      <w:r xmlns:w="http://schemas.openxmlformats.org/wordprocessingml/2006/main">
        <w:t xml:space="preserve">2. Barbaachisummaa hojii dabarsuu.</w:t>
      </w:r>
    </w:p>
    <w:p/>
    <w:p>
      <w:r xmlns:w="http://schemas.openxmlformats.org/wordprocessingml/2006/main">
        <w:t xml:space="preserve">1. Maatewos 20:25-28 - Yesuus akkana jedhe, Bulchitoonni ormootaa akka isaan irratti gooftaa, warri isaanii gurguddoon immoo isaan irratti aboo akka qabaatan ni beektu. Isin biratti akkas hin ta'u. Garuu namni isin keessaa guddaa ta’uu barbaadu garbicha keessan ta’uu qaba, isin keessaa nama dursa ta’uu barbaadu immoo garba keessan ta’uu qaba, akkuma ilmi namaa tajaajiluuf malee tajaajilamuuf hin dhufne, lubbuu isaa namoota baay’eedhaaf furii ta’ee kennuudhaaf.</w:t>
      </w:r>
    </w:p>
    <w:p/>
    <w:p>
      <w:r xmlns:w="http://schemas.openxmlformats.org/wordprocessingml/2006/main">
        <w:t xml:space="preserve">. yoo tajaajila ta’e, tajaajila keenya keessatti; kan barsiisu, barsiisa isaa keessatti; kan gorsu, gorsa isaa keessatti; kan gumaachu, arjummaadhaan; kan geggeessu, hinaaffaadhaan; kan hojii araara hojjatu, gammachuudhaan.</w:t>
      </w:r>
    </w:p>
    <w:p/>
    <w:p>
      <w:r xmlns:w="http://schemas.openxmlformats.org/wordprocessingml/2006/main">
        <w:t xml:space="preserve">1Seenaa 24:4 Ilmaan Itaamaar caalaa ilmaan Ele’azaar keessaa abbootiin gadaa baay’ee turan; akkasittis qoqqoodaman. Ilmaan Ele’azaar keessaa bulchitoonni mana abbootii isaanii kudha jaha, ilmaan Itaamaar keessaas saddeet akka mana abbootii isaaniitti turan.</w:t>
      </w:r>
    </w:p>
    <w:p/>
    <w:p>
      <w:r xmlns:w="http://schemas.openxmlformats.org/wordprocessingml/2006/main">
        <w:t xml:space="preserve">Ilmaan Itaamaar caalaa abbootiin Gadaa Ilmaan Ele’azaar baay’ee waan turaniif garee lamatti qoodamaniiru. Ilmaan Ele’azaar angafoota kudha jaha, ilmaan Itaamaar immoo saddeet qabu turan.</w:t>
      </w:r>
    </w:p>
    <w:p/>
    <w:p>
      <w:r xmlns:w="http://schemas.openxmlformats.org/wordprocessingml/2006/main">
        <w:t xml:space="preserve">1. Barbaachisummaa qoqqoodamuu fi sirna mootummaa Waaqayyoo keessatti.</w:t>
      </w:r>
    </w:p>
    <w:p/>
    <w:p>
      <w:r xmlns:w="http://schemas.openxmlformats.org/wordprocessingml/2006/main">
        <w:t xml:space="preserve">2. Humna geggeessummaa maatii keessaa.</w:t>
      </w:r>
    </w:p>
    <w:p/>
    <w:p>
      <w:r xmlns:w="http://schemas.openxmlformats.org/wordprocessingml/2006/main">
        <w:t xml:space="preserve">1. Fakkeenya 16:9 - Ilmaan namootaa garaa isaanii keessatti daandii isaanii karoorfatu, Gooftaan garuu tarkaanfii isaanii ni dhaabata.</w:t>
      </w:r>
    </w:p>
    <w:p/>
    <w:p>
      <w:r xmlns:w="http://schemas.openxmlformats.org/wordprocessingml/2006/main">
        <w:t xml:space="preserve">2. 1Qorontoos 12:12-31 - Akkuma qaamni tokko ta'ee qaama baay'ee qabu, miseensonni qaamaa hundinuu baay'ee ta'anis qaama tokko ta'an, Kiristoos irrattis akkasuma.</w:t>
      </w:r>
    </w:p>
    <w:p/>
    <w:p>
      <w:r xmlns:w="http://schemas.openxmlformats.org/wordprocessingml/2006/main">
        <w:t xml:space="preserve">1Seenaa 24:5 Akkasitti isaan carraa tokkoon qoodaman; sababni isaas, bulchitoonni iddoo qulqulluu, bulchitoonni mana Waaqayyoo, ilmaan Ele’azaarii fi ilmaan Itaamaar keessaa tokko turan.</w:t>
      </w:r>
    </w:p>
    <w:p/>
    <w:p>
      <w:r xmlns:w="http://schemas.openxmlformats.org/wordprocessingml/2006/main">
        <w:t xml:space="preserve">Ilmaan Ele’azaarii fi Itaamaar carraan qoodamanii bulchitoota iddoo qulqulluu fi mana Waaqayyoo ta’anii muudaman.</w:t>
      </w:r>
    </w:p>
    <w:p/>
    <w:p>
      <w:r xmlns:w="http://schemas.openxmlformats.org/wordprocessingml/2006/main">
        <w:t xml:space="preserve">1. Gaggeessitoota Filachuu Keessatti Olaantummaa Waaqayyoo</w:t>
      </w:r>
    </w:p>
    <w:p/>
    <w:p>
      <w:r xmlns:w="http://schemas.openxmlformats.org/wordprocessingml/2006/main">
        <w:t xml:space="preserve">2. Qoodinsa Hojii Keessatti Eegumsa Waaqayyoo</w:t>
      </w:r>
    </w:p>
    <w:p/>
    <w:p>
      <w:r xmlns:w="http://schemas.openxmlformats.org/wordprocessingml/2006/main">
        <w:t xml:space="preserve">1. Hojii Ergamootaa 1:21-26 - Filannoo Maatiyaas ergamaa ta'ee</w:t>
      </w:r>
    </w:p>
    <w:p/>
    <w:p>
      <w:r xmlns:w="http://schemas.openxmlformats.org/wordprocessingml/2006/main">
        <w:t xml:space="preserve">2. 1 Saamu'eel 10:17-27 - Saa'ol Mootii Israa'el ta'ee dibamuu isaa</w:t>
      </w:r>
    </w:p>
    <w:p/>
    <w:p>
      <w:r xmlns:w="http://schemas.openxmlformats.org/wordprocessingml/2006/main">
        <w:t xml:space="preserve">1Seenaa 24:6 Shemaayaan ilmi Nataneel inni barreessaa Lewwoota keessaa tokko, mooticha, bulchitoota, Luba Zaadook, Ahimelek ilma Abiyatar, akkasumas angafa abbootii warraa duratti isaan barreesse luboota fi Lewwoota: manni guddaan tokko Ele’azaariif, tokko immoo Itaamaariif fudhatame.</w:t>
      </w:r>
    </w:p>
    <w:p/>
    <w:p>
      <w:r xmlns:w="http://schemas.openxmlformats.org/wordprocessingml/2006/main">
        <w:t xml:space="preserve">Shemaayaan Lewwiitiin tarree maatii luboota mootichaa, bulchitootaa fi geggeessitoota biroo duratti barreesse.</w:t>
      </w:r>
    </w:p>
    <w:p/>
    <w:p>
      <w:r xmlns:w="http://schemas.openxmlformats.org/wordprocessingml/2006/main">
        <w:t xml:space="preserve">1. Amanamummaan Waaqayyoo karaa inni yeroo hundumaa saba isaatiif waan dhiyeesseen mul’ata.</w:t>
      </w:r>
    </w:p>
    <w:p/>
    <w:p>
      <w:r xmlns:w="http://schemas.openxmlformats.org/wordprocessingml/2006/main">
        <w:t xml:space="preserve">2. Waadaa galleef, Waaqayyoofis ta’e namoota biroof amanamoo ta’uu qabna.</w:t>
      </w:r>
    </w:p>
    <w:p/>
    <w:p>
      <w:r xmlns:w="http://schemas.openxmlformats.org/wordprocessingml/2006/main">
        <w:t xml:space="preserve">1. 1Seenaa 24:6 - Shemaayaan ilmi Nataani’eel barreessaa, Lewwoota keessaa tokko, mooticha, bulchitoota, Luba Zaadoq, Ahimelek ilma Abiyaataar, akkasumas angafa warra abbootii lubootaa fi Lewwootaa, manni guddaan tokko Ele’azaariif, tokko immoo Itaamaariif fudhatame.</w:t>
      </w:r>
    </w:p>
    <w:p/>
    <w:p>
      <w:r xmlns:w="http://schemas.openxmlformats.org/wordprocessingml/2006/main">
        <w:t xml:space="preserve">2. Keessa Deebii 7:9 - Kanaafuu, Waaqayyo gooftaan keessan, Waaqayyo, Waaqayyo amanamaa, warra isa jaallatan, abboommii isaa eeggatan, dhaloota kuma tokkootti kakuu fi araara kan eegu ta'uu isaa beeki.</w:t>
      </w:r>
    </w:p>
    <w:p/>
    <w:p>
      <w:r xmlns:w="http://schemas.openxmlformats.org/wordprocessingml/2006/main">
        <w:t xml:space="preserve">1Seenaa 24:7 Carraan inni jalqabaa Yoyaaribitti, inni lammaffaan immoo Yidaayaatti in ba'e.</w:t>
      </w:r>
    </w:p>
    <w:p/>
    <w:p>
      <w:r xmlns:w="http://schemas.openxmlformats.org/wordprocessingml/2006/main">
        <w:t xml:space="preserve">Kutaan kun hojii lubummaa namoota lama Yoyaaribii fi Yidaayaa gidduutti qoodamuu ibsa.</w:t>
      </w:r>
    </w:p>
    <w:p/>
    <w:p>
      <w:r xmlns:w="http://schemas.openxmlformats.org/wordprocessingml/2006/main">
        <w:t xml:space="preserve">1. Karoora Waaqayyoo Tajaajilaaf: Humna Qoqqoodinsa</w:t>
      </w:r>
    </w:p>
    <w:p/>
    <w:p>
      <w:r xmlns:w="http://schemas.openxmlformats.org/wordprocessingml/2006/main">
        <w:t xml:space="preserve">2. Waamicha Waaqayyoof of kennuu: Fakkeenya Yoyaaribii fi Yidaayaa</w:t>
      </w:r>
    </w:p>
    <w:p/>
    <w:p>
      <w:r xmlns:w="http://schemas.openxmlformats.org/wordprocessingml/2006/main">
        <w:t xml:space="preserve">1. 1Qorontoos 12:12-14 - Akkuma qaamni tokko ta'ee qaama baay'ee qabu, miseensonni qaamaa hundinuu baay'ee ta'anis qaama tokko ta'an, Kiristoos irrattis akkasuma. Hafuura tokkoon hundi keenya Yihudoota yookaan Giriikota, garboota yookaan bilisa ta'anii qaama tokkotti cuuphamnee hundi keenya hafuura tokkicha akka dhugne godhamne.</w:t>
      </w:r>
    </w:p>
    <w:p/>
    <w:p>
      <w:r xmlns:w="http://schemas.openxmlformats.org/wordprocessingml/2006/main">
        <w:t xml:space="preserve">14 Sababni isaas, qaamni baay’ee irraa malee qaama tokko utuu hin ta’in.</w:t>
      </w:r>
    </w:p>
    <w:p/>
    <w:p>
      <w:r xmlns:w="http://schemas.openxmlformats.org/wordprocessingml/2006/main">
        <w:t xml:space="preserve">2. Efesoon 4:11-13 - Inni ergamoota, raajota, lallabdoota wangeelaa, tiksoota fi barsiisota, qulqulloota hojii tajaajilaaf, qaama Kiristoos ijaaruuf hamma nuti hundi keenya gara tokkummaa amantii fi beekumsa Ilma Waaqayyoo, gara dhiirummaa bilchaataa, hamma dheerina guutummaa Kiristoos, kana booda ijoollee akka hin taaneef, dalgaan asii fi achi akka hin raafamnee fi achiin akka hin baane qilleensi barumsa hundumaa, haxxummaa namaatiin, mala gowwoomsaa keessatti haxxummaadhaan.</w:t>
      </w:r>
    </w:p>
    <w:p/>
    <w:p>
      <w:r xmlns:w="http://schemas.openxmlformats.org/wordprocessingml/2006/main">
        <w:t xml:space="preserve">1Seenaa 24:8 Inni sadaffaan Haariim, inni afraffaan immoo Seorim;</w:t>
      </w:r>
    </w:p>
    <w:p/>
    <w:p>
      <w:r xmlns:w="http://schemas.openxmlformats.org/wordprocessingml/2006/main">
        <w:t xml:space="preserve">Kutaan kun qoqqoodinsa Lewwootaa afur kanneen ilmaan Eliyaazer ta’an eereera.</w:t>
      </w:r>
    </w:p>
    <w:p/>
    <w:p>
      <w:r xmlns:w="http://schemas.openxmlformats.org/wordprocessingml/2006/main">
        <w:t xml:space="preserve">1: Akkuma qoqqoodinsa afran Leewwotaa, nutis akka ciminaa fi dandeettii keenyaatti tajaajila Waaqayyoof qoodamuu qabna.</w:t>
      </w:r>
    </w:p>
    <w:p/>
    <w:p>
      <w:r xmlns:w="http://schemas.openxmlformats.org/wordprocessingml/2006/main">
        <w:t xml:space="preserve">2: Fakkeenyummaa Lewwoota irraa barachuu kan dandeenyu akka qaama tokkummaatti walitti dhufnu tajaajila Gooftaa keessatti hojii guddaa hojjechuu akka dandeenyu.</w:t>
      </w:r>
    </w:p>
    <w:p/>
    <w:p>
      <w:r xmlns:w="http://schemas.openxmlformats.org/wordprocessingml/2006/main">
        <w:t xml:space="preserve">1: Roomaa 12:4-5 - Akkuma qaama tokko keessatti qaama baay'ee qabna, miseensonni hundinuu hojii tokko hin qaban, nutis baay'ee ta'us, Kiristoos keessatti qaama tokko taane, dhuunfaan immoo qaama tokko taanee jirra.</w:t>
      </w:r>
    </w:p>
    <w:p/>
    <w:p>
      <w:r xmlns:w="http://schemas.openxmlformats.org/wordprocessingml/2006/main">
        <w:t xml:space="preserve">2: Efesoon 4:11-12 - Ergamoota, raajota, lallabdoota wangeelaa, tiksee fi barsiisota, qulqulloota hojii tajaajilaaf, qaama Kiristoos ijaaruuf akka hidhachiisan kenne.</w:t>
      </w:r>
    </w:p>
    <w:p/>
    <w:p>
      <w:r xmlns:w="http://schemas.openxmlformats.org/wordprocessingml/2006/main">
        <w:t xml:space="preserve">1Seenaa 24:9 Inni shanaffaan Malkiyaadhaaf, inni ja’affaan immoo Miyaamiin;</w:t>
      </w:r>
    </w:p>
    <w:p/>
    <w:p>
      <w:r xmlns:w="http://schemas.openxmlformats.org/wordprocessingml/2006/main">
        <w:t xml:space="preserve">Kutaan kun hojii lubummaa ilmaan Aaron gidduutti qoodamuu ibsa.</w:t>
      </w:r>
    </w:p>
    <w:p/>
    <w:p>
      <w:r xmlns:w="http://schemas.openxmlformats.org/wordprocessingml/2006/main">
        <w:t xml:space="preserve">1. Humna Qoqqoodinsa: Akkaataa Waaqayyo Hojii Isaa Raawwachuuf Nutti Fayyadama</w:t>
      </w:r>
    </w:p>
    <w:p/>
    <w:p>
      <w:r xmlns:w="http://schemas.openxmlformats.org/wordprocessingml/2006/main">
        <w:t xml:space="preserve">2. Bareedina Tokkummaa: Waaqayyoon Tajaajiluuf Waliin Hojjechuu</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Efesoon 4:1-3 - Kanaaf ani hidhamaa Gooftaa, gad of qabuu fi garraamummaa hundumaan, obsaan, jaalalaan wal obsaa, carraaqqii godhaa, waamicha ittiin waamamte sanaaf malu akka deemtan isin kadhadha tokkummaa hafuuraa hidhaa nagaa keessatti eeguuf.</w:t>
      </w:r>
    </w:p>
    <w:p/>
    <w:p>
      <w:r xmlns:w="http://schemas.openxmlformats.org/wordprocessingml/2006/main">
        <w:t xml:space="preserve">1Seenaa 24:10 Torbaffaan Hakkoz, saddeettaffaan Abiyaaf;</w:t>
      </w:r>
    </w:p>
    <w:p/>
    <w:p>
      <w:r xmlns:w="http://schemas.openxmlformats.org/wordprocessingml/2006/main">
        <w:t xml:space="preserve">Kutaan kun hojii luba yeroo sanaa isa saddeettamaa Abiiyaa kan ibsudha.</w:t>
      </w:r>
    </w:p>
    <w:p/>
    <w:p>
      <w:r xmlns:w="http://schemas.openxmlformats.org/wordprocessingml/2006/main">
        <w:t xml:space="preserve">1. Waaqayyo tokkoon tokkoon keenyaaf kaayyoo qaba, gaheen keenya hammam xiqqaa ta’us.</w:t>
      </w:r>
    </w:p>
    <w:p/>
    <w:p>
      <w:r xmlns:w="http://schemas.openxmlformats.org/wordprocessingml/2006/main">
        <w:t xml:space="preserve">2. Hundi keenya akka fedha isaatti mootummaa Waaqayyoo keessatti tajaajiluuf waamamne.</w:t>
      </w:r>
    </w:p>
    <w:p/>
    <w:p>
      <w:r xmlns:w="http://schemas.openxmlformats.org/wordprocessingml/2006/main">
        <w:t xml:space="preserve">1. Efesoon 2:10 - Nuyi hojii harkaa Waaqayyooti, hojii gaggaarii Waaqayyo dursee nuuf qopheesse hojjechuuf Kiristoos Yesuusiin uumamne.</w:t>
      </w:r>
    </w:p>
    <w:p/>
    <w:p>
      <w:r xmlns:w="http://schemas.openxmlformats.org/wordprocessingml/2006/main">
        <w:t xml:space="preserve">2. Roomaa 12:4-8 - Akkuma tokkoon tokkoon keenya qaama tokko miseensota hedduu qabu, miseensonni kun hundi isaanii hojii tokko hin qaban, Kiristoos keessattis nuti warri baay'een qaama tokko uumnu, miseensi tokkoon tokkoon isaaniis kan hundumaa ta'a. kaan. Kennaa adda addaa qabna, akka ayyaana nuuf kennameetti. Kennaan namaa raajii yoo dubbatu, amantii isaa wajjin wal madaaluun itti haa fayyadamu. Tajaajila yoo ta'e haa tajaajilu; barsiisaa yoo ta'e haa barsiisu; jajjabeessaa yoo ta'e haa jajjabeessuu; fedhii namoota birootiif gumaacha kan godhu yoo ta’e arjummaadhaan haa kennu; hooggansa yoo ta'e ciminaan haa bulchu; yoo araara agarsiisaa ta'e gammachuudhaan haa raawwatu.</w:t>
      </w:r>
    </w:p>
    <w:p/>
    <w:p>
      <w:r xmlns:w="http://schemas.openxmlformats.org/wordprocessingml/2006/main">
        <w:t xml:space="preserve">1Seenaa 24:11 Inni sagalffaan yesuuwaaf, kurnaffaan immoo Shekaniyaaf;</w:t>
      </w:r>
    </w:p>
    <w:p/>
    <w:p>
      <w:r xmlns:w="http://schemas.openxmlformats.org/wordprocessingml/2006/main">
        <w:t xml:space="preserve">Kutaan kun bara mootii Daawit ilmaan Aaron gidduutti itti gaafatamummaa lubummaa qoodamuu ibsa.</w:t>
      </w:r>
    </w:p>
    <w:p/>
    <w:p>
      <w:r xmlns:w="http://schemas.openxmlformats.org/wordprocessingml/2006/main">
        <w:t xml:space="preserve">1: Gatii Tumsaa Dinqisiifachuu</w:t>
      </w:r>
    </w:p>
    <w:p/>
    <w:p>
      <w:r xmlns:w="http://schemas.openxmlformats.org/wordprocessingml/2006/main">
        <w:t xml:space="preserve">2: Gumaacha Tokkoon tokkoon Miseensaa Kabajuu</w:t>
      </w:r>
    </w:p>
    <w:p/>
    <w:p>
      <w:r xmlns:w="http://schemas.openxmlformats.org/wordprocessingml/2006/main">
        <w:t xml:space="preserve">1: Lallaba 4:9-12 - Lamaan tokko irra caala, sababiin isaas dadhabbii isaaniif mindaa gaarii waan qabaniif.</w:t>
      </w:r>
    </w:p>
    <w:p/>
    <w:p>
      <w:r xmlns:w="http://schemas.openxmlformats.org/wordprocessingml/2006/main">
        <w:t xml:space="preserve">2: 1 Qorontos 12:12-14 - Akkuma qaamni tokko ta'ee qaama baay'ee qabu, miseensonni qaamaa hundinuu baay'ee ta'anis qaama tokko ta'an, Kiristoos irrattis akkasuma.</w:t>
      </w:r>
    </w:p>
    <w:p/>
    <w:p>
      <w:r xmlns:w="http://schemas.openxmlformats.org/wordprocessingml/2006/main">
        <w:t xml:space="preserve">1Seenaa 24:12 Kudha tokkoffaan Eliyaashib, kudha lamaffaan Yaakiim;</w:t>
      </w:r>
    </w:p>
    <w:p/>
    <w:p>
      <w:r xmlns:w="http://schemas.openxmlformats.org/wordprocessingml/2006/main">
        <w:t xml:space="preserve">Kutaa Kutaan kun tartiiba Eliyaashib, Yaakiim fi kkf qoqqoodinsa luboota kudha lama tarreessa.</w:t>
      </w:r>
    </w:p>
    <w:p/>
    <w:p>
      <w:r xmlns:w="http://schemas.openxmlformats.org/wordprocessingml/2006/main">
        <w:t xml:space="preserve">1. Humna Tokkummaa: Mootummaa Waaqayyoo Guddisuuf Waliin Hojjechuu</w:t>
      </w:r>
    </w:p>
    <w:p/>
    <w:p>
      <w:r xmlns:w="http://schemas.openxmlformats.org/wordprocessingml/2006/main">
        <w:t xml:space="preserve">2. Shallaggii Of eeggannoo Waaqayyoo: Barbaachisummaa Bal'ina Hundumaa</w:t>
      </w:r>
    </w:p>
    <w:p/>
    <w:p>
      <w:r xmlns:w="http://schemas.openxmlformats.org/wordprocessingml/2006/main">
        <w:t xml:space="preserve">1. Faarfannaa 133:1-3 - "Kunoo, obboloonni tokkummaadhaan yommuu jiraatan akkam gaarii fi namatti tola! Inni akka zayitii gati jabeessa mataa irratti, qeensa Aaron irratti, qeensa Aaron irratti gad yaa'u ti koola uffata isaa! Inni akka bokkaa Hermoon gaarreen Tsiyoon irratti bu'u ti! Gooftaan achitti eebba, jireenya bara baraa jedhee ajajeera."</w:t>
      </w:r>
    </w:p>
    <w:p/>
    <w:p>
      <w:r xmlns:w="http://schemas.openxmlformats.org/wordprocessingml/2006/main">
        <w:t xml:space="preserve">2. Maatewos 28:19-20 - "Kanaaf dhaqaatii maqaa abbaa, kan ilmaa fi kan hafuura qulqulluutiin cuuphaatii, waan ani isin abboome hundumaa akka eegan barsiisaa , Yeroo hundumaa, hanga dhuma baraatti si waliin jira.</w:t>
      </w:r>
    </w:p>
    <w:p/>
    <w:p>
      <w:r xmlns:w="http://schemas.openxmlformats.org/wordprocessingml/2006/main">
        <w:t xml:space="preserve">1Seenaa 24:13 Kudha sadiiffaan Huphaa, kudha afraffaan Isheebi'aabiif;</w:t>
      </w:r>
    </w:p>
    <w:p/>
    <w:p>
      <w:r xmlns:w="http://schemas.openxmlformats.org/wordprocessingml/2006/main">
        <w:t xml:space="preserve">Kutaan kun tartiiba luboota Gooftaaf tajaajilan ibsa.</w:t>
      </w:r>
    </w:p>
    <w:p/>
    <w:p>
      <w:r xmlns:w="http://schemas.openxmlformats.org/wordprocessingml/2006/main">
        <w:t xml:space="preserve">1. Barbaachisummaa tajaajila Gooftaa keessa jiraachuu.</w:t>
      </w:r>
    </w:p>
    <w:p/>
    <w:p>
      <w:r xmlns:w="http://schemas.openxmlformats.org/wordprocessingml/2006/main">
        <w:t xml:space="preserve">2. Barbaachisummaa sirna Gooftaa tajaajiluu keessatti.</w:t>
      </w:r>
    </w:p>
    <w:p/>
    <w:p>
      <w:r xmlns:w="http://schemas.openxmlformats.org/wordprocessingml/2006/main">
        <w:t xml:space="preserve">1. Fakkeenya 3:5-6, "Garaa kee guutuudhaan Gooftaa amanadhu, hubannaa keettis hin hirkatin, karaa kee hundumaan isaaf bitamaa, innis karaa kee in qajeelcha."</w:t>
      </w:r>
    </w:p>
    <w:p/>
    <w:p>
      <w:r xmlns:w="http://schemas.openxmlformats.org/wordprocessingml/2006/main">
        <w:t xml:space="preserve">2. Qolosaayis 3:23-24, "Wanta hojjattan hundumaa, gooftaa namaatiif dhaala akka argattan waan beektaniif garaa keessan guutuudhaan hojjedhaa Gooftaa Kiristoos isin tajaajilaa jirtan dha."</w:t>
      </w:r>
    </w:p>
    <w:p/>
    <w:p>
      <w:r xmlns:w="http://schemas.openxmlformats.org/wordprocessingml/2006/main">
        <w:t xml:space="preserve">1Seenaa 24:14 Kudha shanaffaan Bilgaa, kudha jahaffaan Immer;</w:t>
      </w:r>
    </w:p>
    <w:p/>
    <w:p>
      <w:r xmlns:w="http://schemas.openxmlformats.org/wordprocessingml/2006/main">
        <w:t xml:space="preserve">Kutaan kun akkaataa maatii isaaniitti qoqqoodinsa luboota ibsa.</w:t>
      </w:r>
    </w:p>
    <w:p/>
    <w:p>
      <w:r xmlns:w="http://schemas.openxmlformats.org/wordprocessingml/2006/main">
        <w:t xml:space="preserve">1: Waaqayyo karaa adda ta’ee fi adda ta’een akka isa tajaajillu nu waame.</w:t>
      </w:r>
    </w:p>
    <w:p/>
    <w:p>
      <w:r xmlns:w="http://schemas.openxmlformats.org/wordprocessingml/2006/main">
        <w:t xml:space="preserve">2: Hundi keenya kennaa walii wajjin walitti hidhamnee fi irratti hirkatnee jirra.</w:t>
      </w:r>
    </w:p>
    <w:p/>
    <w:p>
      <w:r xmlns:w="http://schemas.openxmlformats.org/wordprocessingml/2006/main">
        <w:t xml:space="preserve">1: 1 Qorontos 12:12-13 Akkuma qaamni tokko ta'ee qaama baay'ee qabu, miseensonni qaamaa hundinuu baay'ee ta'anis qaama tokko ta'an, Kiristoos irrattis akkasuma. Hafuura tokkoon hundi keenya Yihudoota yookaan Giriikota, garboota yookaan bilisa ta'anii qaama tokkotti cuuphamnee hundi keenya hafuura tokkicha akka dhugne godhamne.</w:t>
      </w:r>
    </w:p>
    <w:p/>
    <w:p>
      <w:r xmlns:w="http://schemas.openxmlformats.org/wordprocessingml/2006/main">
        <w:t xml:space="preserve">2: Efesoon 4:1-2 Kanaaf ani hidhamaa Gooftaa kan ta'e, gad of qabuu fi garraamummaa hundumaan, obsaan, jaalalaan wal obsaa, waamicha itti waamamtaniif malu ta'een akka deemtan isin gaafadha .</w:t>
      </w:r>
    </w:p>
    <w:p/>
    <w:p>
      <w:r xmlns:w="http://schemas.openxmlformats.org/wordprocessingml/2006/main">
        <w:t xml:space="preserve">1Seenaa 24:15 Kudha torbaffaan Heziir, kudha saddeetffaan Afsees;</w:t>
      </w:r>
    </w:p>
    <w:p/>
    <w:p>
      <w:r xmlns:w="http://schemas.openxmlformats.org/wordprocessingml/2006/main">
        <w:t xml:space="preserve">Kutaa Kutaan kun qoqqoodinsa adda addaa luboota bara Daawit tarreessa.</w:t>
      </w:r>
    </w:p>
    <w:p/>
    <w:p>
      <w:r xmlns:w="http://schemas.openxmlformats.org/wordprocessingml/2006/main">
        <w:t xml:space="preserve">1. Humna Sirna: Akkaataa Waaqayyo Mootummaa Isaa Keessatti Caasaa Itti Fayyadama</w:t>
      </w:r>
    </w:p>
    <w:p/>
    <w:p>
      <w:r xmlns:w="http://schemas.openxmlformats.org/wordprocessingml/2006/main">
        <w:t xml:space="preserve">2. Gatii Tajaajilaa: Gahee Luboonni Macaafa Qulqulluu Keessatti Qaban Dinqisiifachuu</w:t>
      </w:r>
    </w:p>
    <w:p/>
    <w:p>
      <w:r xmlns:w="http://schemas.openxmlformats.org/wordprocessingml/2006/main">
        <w:t xml:space="preserve">1. Faarfannaa 134:2 - "Harka kee gara iddoo qulqulluutti ol qabi Gooftaa eebbifadhu!"</w:t>
      </w:r>
    </w:p>
    <w:p/>
    <w:p>
      <w:r xmlns:w="http://schemas.openxmlformats.org/wordprocessingml/2006/main">
        <w:t xml:space="preserve">2. 1 Qorontos 12:28 - "Waaqayyo hundumaa dura ergamoota, lammaffaa raajota, sadaffaa barsiisota, achiis dinqii, achiis kennaa fayyisuu, gargaaruu, qajeelchuu fi afaan adda addaa kaa'eera."</w:t>
      </w:r>
    </w:p>
    <w:p/>
    <w:p>
      <w:r xmlns:w="http://schemas.openxmlformats.org/wordprocessingml/2006/main">
        <w:t xml:space="preserve">1Seenaa 24:16 Kudha sagalffaan Petaahiyaaf, digdamaffaan immoo Yehizeqeeliif;</w:t>
      </w:r>
    </w:p>
    <w:p/>
    <w:p>
      <w:r xmlns:w="http://schemas.openxmlformats.org/wordprocessingml/2006/main">
        <w:t xml:space="preserve">Kutaan kun maqaa lama, Petaahiyaa fi Yehizeqel eereera.</w:t>
      </w:r>
    </w:p>
    <w:p/>
    <w:p>
      <w:r xmlns:w="http://schemas.openxmlformats.org/wordprocessingml/2006/main">
        <w:t xml:space="preserve">1. Barbaachisummaa maqaa Waaqayyoo beekuu.</w:t>
      </w:r>
    </w:p>
    <w:p/>
    <w:p>
      <w:r xmlns:w="http://schemas.openxmlformats.org/wordprocessingml/2006/main">
        <w:t xml:space="preserve">2. Humna amantii fi fedha Waaqayyoof abboomamuu.</w:t>
      </w:r>
    </w:p>
    <w:p/>
    <w:p>
      <w:r xmlns:w="http://schemas.openxmlformats.org/wordprocessingml/2006/main">
        <w:t xml:space="preserve">1. Isaayaas 42:8 - "Ani Gooftaadha; maqaan koos kanuma! Ulfina koo nama biraatiif, galata koos waaqa tolfamaadhaaf hin kennu."</w:t>
      </w:r>
    </w:p>
    <w:p/>
    <w:p>
      <w:r xmlns:w="http://schemas.openxmlformats.org/wordprocessingml/2006/main">
        <w:t xml:space="preserve">2. 1 Phexros 1:13-16 - Kanaaf sammuu keessan hojiif qopheessaa; of to’achuu; abdii kee guutummaatti ayyaana yeroo Iyyesuus Kiristoos mul’atu siif kennamu irratti kaa’i. Akka ijoollee ajajamoo ta’anitti fedhii hamaa yeroo wallaalummaa keessa jiraattan qabaattan waliin wal hin simne. Garuu akkuma inni isin waame qulqulluu ta'e, waan hojjettan hundumaatti qulqulluu ta'aa; sababiin isaas, "Ani qulqulluu waanan ta'eef qulqullaa'aa" jedhamee barreeffameera.</w:t>
      </w:r>
    </w:p>
    <w:p/>
    <w:p>
      <w:r xmlns:w="http://schemas.openxmlformats.org/wordprocessingml/2006/main">
        <w:t xml:space="preserve">1Seenaa 24:17 Tokko fi digdamaffaan Yaakiin, digdamaffaan Gaamul;</w:t>
      </w:r>
    </w:p>
    <w:p/>
    <w:p>
      <w:r xmlns:w="http://schemas.openxmlformats.org/wordprocessingml/2006/main">
        <w:t xml:space="preserve">Qoodinsi lubootaa akka tartiiba adeemsa isaaniitti ramadame, qoqqoodinsi digdamii tokkoffaan kan Yaakiin, kutaan digdamii lammaffaan kan Gaamul ta’e.</w:t>
      </w:r>
    </w:p>
    <w:p/>
    <w:p>
      <w:r xmlns:w="http://schemas.openxmlformats.org/wordprocessingml/2006/main">
        <w:t xml:space="preserve">1. Tartiiba Tajaajila: Akkamitti Waaqayyo Saba Isaatiif Dhiyeessa</w:t>
      </w:r>
    </w:p>
    <w:p/>
    <w:p>
      <w:r xmlns:w="http://schemas.openxmlformats.org/wordprocessingml/2006/main">
        <w:t xml:space="preserve">2. Humna Abboomamuu: Karaa Gooftaa irra deemuu</w:t>
      </w:r>
    </w:p>
    <w:p/>
    <w:p>
      <w:r xmlns:w="http://schemas.openxmlformats.org/wordprocessingml/2006/main">
        <w:t xml:space="preserve">1. Isaayaas 66:1, "Waaqayyo akkana jedha, samiin teessoo koo ti, laftis iddoo miila kooti; manni isin anaaf ijaartan eessa jira? iddoon boqonnaa koos eessa jira?"</w:t>
      </w:r>
    </w:p>
    <w:p/>
    <w:p>
      <w:r xmlns:w="http://schemas.openxmlformats.org/wordprocessingml/2006/main">
        <w:t xml:space="preserve">2. Maatewos 6:33, "Isin garuu dursanii mootummaa Waaqayyoo fi qajeelummaa isaa barbaadaa; wanti kun hundinuu isiniif in dabalama."</w:t>
      </w:r>
    </w:p>
    <w:p/>
    <w:p>
      <w:r xmlns:w="http://schemas.openxmlformats.org/wordprocessingml/2006/main">
        <w:t xml:space="preserve">1Seenaa 24:18 Sadii fi digdamaffaan Delaayaaf, digdamaffaan afraffaan Maaziyaadhaaf.</w:t>
      </w:r>
    </w:p>
    <w:p/>
    <w:p>
      <w:r xmlns:w="http://schemas.openxmlformats.org/wordprocessingml/2006/main">
        <w:t xml:space="preserve">Caqasni kun macaafa 1 Seenaa keessatti kutaa luboota 24 Daawitiin muude keessaa lama eereera.</w:t>
      </w:r>
    </w:p>
    <w:p/>
    <w:p>
      <w:r xmlns:w="http://schemas.openxmlformats.org/wordprocessingml/2006/main">
        <w:t xml:space="preserve">1. "Karoora Sirna Waaqayyoo: Muudama Luboota 1 Seenaa 24:18 keessatti".</w:t>
      </w:r>
    </w:p>
    <w:p/>
    <w:p>
      <w:r xmlns:w="http://schemas.openxmlformats.org/wordprocessingml/2006/main">
        <w:t xml:space="preserve">2. "Amanamaa Waaqayyo Saba isaatiif: Luboota Muuduu 1Seenaa 24:18 keessatti".</w:t>
      </w:r>
    </w:p>
    <w:p/>
    <w:p>
      <w:r xmlns:w="http://schemas.openxmlformats.org/wordprocessingml/2006/main">
        <w:t xml:space="preserve">1. Maatewos 25:14-30 - Fakkeenya dandeettii</w:t>
      </w:r>
    </w:p>
    <w:p/>
    <w:p>
      <w:r xmlns:w="http://schemas.openxmlformats.org/wordprocessingml/2006/main">
        <w:t xml:space="preserve">2. Efesoon 4:11-16 - Muudama Tajaajila Dachaa Shanan</w:t>
      </w:r>
    </w:p>
    <w:p/>
    <w:p>
      <w:r xmlns:w="http://schemas.openxmlformats.org/wordprocessingml/2006/main">
        <w:t xml:space="preserve">1Seenaa 24:19 Akka Waaqayyo Waaqayyo Israa'el isa ajajetti abbaa isaanii Aaron jalatti mana Waaqayyootti akka galaniif tajaajila isaanii kana ture.</w:t>
      </w:r>
    </w:p>
    <w:p/>
    <w:p>
      <w:r xmlns:w="http://schemas.openxmlformats.org/wordprocessingml/2006/main">
        <w:t xml:space="preserve">Sanyiiwwan Aaron akka dirqama isaaniitti gurmaa'anii mana qulqullummaa Gooftaa keessatti tajaajiluuf, akkuma Waaqayyo Gooftaan Israa'el ajajetti.</w:t>
      </w:r>
    </w:p>
    <w:p/>
    <w:p>
      <w:r xmlns:w="http://schemas.openxmlformats.org/wordprocessingml/2006/main">
        <w:t xml:space="preserve">1. Barbaachisummaa Abboommii Waaqayyoo Hordofuu</w:t>
      </w:r>
    </w:p>
    <w:p/>
    <w:p>
      <w:r xmlns:w="http://schemas.openxmlformats.org/wordprocessingml/2006/main">
        <w:t xml:space="preserve">2. Ciminaa fi Abboomamuudhaan Waaqayyoon Tajaajiluu</w:t>
      </w:r>
    </w:p>
    <w:p/>
    <w:p>
      <w:r xmlns:w="http://schemas.openxmlformats.org/wordprocessingml/2006/main">
        <w:t xml:space="preserve">1. Ba'uu 28:1-4 - Waaqayyo Aaronii fi ilmaan isaa Godoo Qulqullaa'aa keessatti luba ta'anii akka tajaajilan ajaje</w:t>
      </w:r>
    </w:p>
    <w:p/>
    <w:p>
      <w:r xmlns:w="http://schemas.openxmlformats.org/wordprocessingml/2006/main">
        <w:t xml:space="preserve">2. 1 Phexros 2:13-17 - Waaqayyoof ajajamuu keessatti kabajaa fi sodaadhaan tajaajiluu</w:t>
      </w:r>
    </w:p>
    <w:p/>
    <w:p>
      <w:r xmlns:w="http://schemas.openxmlformats.org/wordprocessingml/2006/main">
        <w:t xml:space="preserve">1Seenaa 24:20 Ilmaan Leewwii warri hafan immoo isaan kana: Ilmaan Amram keessaa; Shuba’eel: ilmaan Shuba’eel keessaa; Yehdeiyaas.</w:t>
      </w:r>
    </w:p>
    <w:p/>
    <w:p>
      <w:r xmlns:w="http://schemas.openxmlformats.org/wordprocessingml/2006/main">
        <w:t xml:space="preserve">Ilmaan Leewwii Amraam, Shuba’eel fi Yehdeiyaa turan.</w:t>
      </w:r>
    </w:p>
    <w:p/>
    <w:p>
      <w:r xmlns:w="http://schemas.openxmlformats.org/wordprocessingml/2006/main">
        <w:t xml:space="preserve">1. Barbaachisummaa abbootii keenya kabajuu fi hambaa maatii keenyaa yaadachuu.</w:t>
      </w:r>
    </w:p>
    <w:p/>
    <w:p>
      <w:r xmlns:w="http://schemas.openxmlformats.org/wordprocessingml/2006/main">
        <w:t xml:space="preserve">2. Barbaachisummaa hundee keenya hubachuu fi hidda dhaloota keenyaan boonuu.</w:t>
      </w:r>
    </w:p>
    <w:p/>
    <w:p>
      <w:r xmlns:w="http://schemas.openxmlformats.org/wordprocessingml/2006/main">
        <w:t xml:space="preserve">1. Keessa Deebii 4:9 - Wanta iji kee argite akka hin dagatneef, bara jireenya kee guutuus garaa kee irraa akka hin fagaanneef of eeggadhu, lubbuu kees eeggadhu. Ijoollee keessanii fi ijoollee ijoollee keessaniif isaan beeksisaa</w:t>
      </w:r>
    </w:p>
    <w:p/>
    <w:p>
      <w:r xmlns:w="http://schemas.openxmlformats.org/wordprocessingml/2006/main">
        <w:t xml:space="preserve">2. Faarfannaa 78:5-7 - Yaaqoob keessatti dhugaa ba’umsa hundeessee Israa’el keessatti seera muude, dhaloonni itti aanu, ijoolleen ammallee hin dhalanne, akka isaan beekuuf, ka’anii akka himan, abbootiin keenya ijoollee isaanii akka barsiisan ajaje isaanis ijoollee isaaniitti akka kennan, abdii isaanii Waaqayyo irratti akka kaa’ataniif, hojii Waaqayyoos akka hin daganne, abboommii isaa akka eegan malee</w:t>
      </w:r>
    </w:p>
    <w:p/>
    <w:p>
      <w:r xmlns:w="http://schemas.openxmlformats.org/wordprocessingml/2006/main">
        <w:t xml:space="preserve">1Seenaa 24:21 Waa'ee Rehaabiyaa: ilmaan Rehabiyaa keessaa inni jalqabaa Ishiiyaa ture.</w:t>
      </w:r>
    </w:p>
    <w:p/>
    <w:p>
      <w:r xmlns:w="http://schemas.openxmlformats.org/wordprocessingml/2006/main">
        <w:t xml:space="preserve">Ilmi Rehabiyaa inni jalqabaa Ishiiyaa ture.</w:t>
      </w:r>
    </w:p>
    <w:p/>
    <w:p>
      <w:r xmlns:w="http://schemas.openxmlformats.org/wordprocessingml/2006/main">
        <w:t xml:space="preserve">1. Humna Isa Tokkoffaa: Barbaachisummaa Ilma Rehabiyaa isa Jalqabaa Qorachuu</w:t>
      </w:r>
    </w:p>
    <w:p/>
    <w:p>
      <w:r xmlns:w="http://schemas.openxmlformats.org/wordprocessingml/2006/main">
        <w:t xml:space="preserve">2. Eebba Dhaala: Itti Fufiinsa Sarara Maatii Kabajuu</w:t>
      </w:r>
    </w:p>
    <w:p/>
    <w:p>
      <w:r xmlns:w="http://schemas.openxmlformats.org/wordprocessingml/2006/main">
        <w:t xml:space="preserve">1. Uma. maqaa isaas Seet jedhee moggaase.</w:t>
      </w:r>
    </w:p>
    <w:p/>
    <w:p>
      <w:r xmlns:w="http://schemas.openxmlformats.org/wordprocessingml/2006/main">
        <w:t xml:space="preserve">2. Mat. 1:1-17, Macaafa dhaloota Iyyesuus Kiristoos ilma Daawit ilma Abrahaam. Abrahaam Yisihaaq dhalche; Yisihaaq immoo Yaaqoob in dhalche; Yaaqoob immoo Yihudaa fi obboloota isaa in dhalche;</w:t>
      </w:r>
    </w:p>
    <w:p/>
    <w:p>
      <w:r xmlns:w="http://schemas.openxmlformats.org/wordprocessingml/2006/main">
        <w:t xml:space="preserve">1Seenaa 24:22 Izhaarii irraa; Shelomot: ilmaan Shelomot keessaa; Jahath.</w:t>
      </w:r>
    </w:p>
    <w:p/>
    <w:p>
      <w:r xmlns:w="http://schemas.openxmlformats.org/wordprocessingml/2006/main">
        <w:t xml:space="preserve">Kutaan kun sanyii Izhaar kan tarreesse yoo ta’u, isaanis Shelomot fi ilma isaa Yahaat kan dabalatudha.</w:t>
      </w:r>
    </w:p>
    <w:p/>
    <w:p>
      <w:r xmlns:w="http://schemas.openxmlformats.org/wordprocessingml/2006/main">
        <w:t xml:space="preserve">1. Humna Dhaala: Akkaataa Abbootiin Keenya Jireenya Keenya Bocan</w:t>
      </w:r>
    </w:p>
    <w:p/>
    <w:p>
      <w:r xmlns:w="http://schemas.openxmlformats.org/wordprocessingml/2006/main">
        <w:t xml:space="preserve">2. Eebba Maatii: Firoonni Keenya Akkamitti Jireenya Keenyaaf Gammachuu Fidan</w:t>
      </w:r>
    </w:p>
    <w:p/>
    <w:p>
      <w:r xmlns:w="http://schemas.openxmlformats.org/wordprocessingml/2006/main">
        <w:t xml:space="preserve">1. Qolosaayis 3:12-14 - Egaa, akka warra Waaqayyoo filatamootti, qulqullootaa fi jaallatamootti, garaa gara laafessa, gaarummaa, gad of deebisuu, garraamummaa fi obsa uffadhaa, waliif obsaa, tokkoon tokkoon isaanii irrattis komii yoo qabaate, tokkoon tokkoon isaaniif dhiifama godhaa kan biraa; akkuma Gooftaan dhiifama isiniif godhe, isinis dhiifama gochuu qabdu. Kanneen hundumaa caalaa immoo jaalala, isa waan hundumaa walsimsiisaa guutuudhaan walitti hidhu uffadhu.</w:t>
      </w:r>
    </w:p>
    <w:p/>
    <w:p>
      <w:r xmlns:w="http://schemas.openxmlformats.org/wordprocessingml/2006/main">
        <w:t xml:space="preserve">2. Roomaa 12:10 - Jaalala obbolummaatiin wal jaalladhaa. Kabaja agarsiisuu irratti wal caalu.</w:t>
      </w:r>
    </w:p>
    <w:p/>
    <w:p>
      <w:r xmlns:w="http://schemas.openxmlformats.org/wordprocessingml/2006/main">
        <w:t xml:space="preserve">1Seenaa 24:23 Ilmaan Hebroon immoo; Yeriyaas inni duraa, Amaariyaas lammaffaa, Yahaazi’el sadaffaa, Yekame’am afraffaan.</w:t>
      </w:r>
    </w:p>
    <w:p/>
    <w:p>
      <w:r xmlns:w="http://schemas.openxmlformats.org/wordprocessingml/2006/main">
        <w:t xml:space="preserve">Kutaan kun ilmaan Hebroon kan ibsu yoo ta’u, tartiiba dhaloota isaaniitiin tarreessa.</w:t>
      </w:r>
    </w:p>
    <w:p/>
    <w:p>
      <w:r xmlns:w="http://schemas.openxmlformats.org/wordprocessingml/2006/main">
        <w:t xml:space="preserve">1. Humna Maatii: Kabaja Abbootii Keenya</w:t>
      </w:r>
    </w:p>
    <w:p/>
    <w:p>
      <w:r xmlns:w="http://schemas.openxmlformats.org/wordprocessingml/2006/main">
        <w:t xml:space="preserve">2. Gatii Dhaala: Dhaala Keenya Beekamtii Kennuu</w:t>
      </w:r>
    </w:p>
    <w:p/>
    <w:p>
      <w:r xmlns:w="http://schemas.openxmlformats.org/wordprocessingml/2006/main">
        <w:t xml:space="preserve">1. Seera Uumamaa 46:8-11 - Eebba Abbootii Keenya</w:t>
      </w:r>
    </w:p>
    <w:p/>
    <w:p>
      <w:r xmlns:w="http://schemas.openxmlformats.org/wordprocessingml/2006/main">
        <w:t xml:space="preserve">2. Faarfannaa 103:17-18 - Amanamummaa Gooftaan Abboota Keenyaaf qabu Yaadachuu</w:t>
      </w:r>
    </w:p>
    <w:p/>
    <w:p>
      <w:r xmlns:w="http://schemas.openxmlformats.org/wordprocessingml/2006/main">
        <w:t xml:space="preserve">1Seenaa 24:24 Ilmaan Uzi'eel keessaa; Miikiyaas: ilmaan Miikiyaa keessaa; Shamir.</w:t>
      </w:r>
    </w:p>
    <w:p/>
    <w:p>
      <w:r xmlns:w="http://schemas.openxmlformats.org/wordprocessingml/2006/main">
        <w:t xml:space="preserve">Kutaan kun sanyii Uzi'eel kan tarreesse yoo ta'u, Mikaa fi Shamiir isaan keessaa tokko.</w:t>
      </w:r>
    </w:p>
    <w:p/>
    <w:p>
      <w:r xmlns:w="http://schemas.openxmlformats.org/wordprocessingml/2006/main">
        <w:t xml:space="preserve">1. Barbaachisummaa Maatii fi Hidda dhalootaa</w:t>
      </w:r>
    </w:p>
    <w:p/>
    <w:p>
      <w:r xmlns:w="http://schemas.openxmlformats.org/wordprocessingml/2006/main">
        <w:t xml:space="preserve">2. Abdii Isaa Raawwachuu Keessatti Amanamummaa Waaqayyoo</w:t>
      </w:r>
    </w:p>
    <w:p/>
    <w:p>
      <w:r xmlns:w="http://schemas.openxmlformats.org/wordprocessingml/2006/main">
        <w:t xml:space="preserve">1. Roomaa 4:13-16, Abdiin Abrahaamiifi sanyii isaatiif dhaaltuu biyya lafaa akka ta'u kan gale karaa seera osoo hin taane karaa qajeelummaa amantiitiin malee. Sababni isaas, dhaaltota kan ta’an hordoftoota seeraa yoo ta’an, amantiin gatii hin qabu, abdiin immoo gatii hin qabu. Seerri dheekkamsa fida, bakka seerri hin jirretti garuu irra daddarbaan hin jiru. Kanaafidha amantii irratti kan hundaa’e, abdiin sun ayyaana irratti boqotee sanyii isaa hundaaf warra seera hordofan qofaaf osoo hin taane nama amantii Abrahaam isa abbaa keenya ta’e waliin qooddatuuf wabii ta’uuf hunda.</w:t>
      </w:r>
    </w:p>
    <w:p/>
    <w:p>
      <w:r xmlns:w="http://schemas.openxmlformats.org/wordprocessingml/2006/main">
        <w:t xml:space="preserve">2. Faarfannaa 25:6-7, Yaa Gooftaa araara kee isa guddaa fi jaalala kee isa durii irraa waan ta’eef yaadadhu. Cubbuu dargaggummaa koo fi karaa fincila koo hin yaadatin; akka jaalala keetti yaa Gooftaa gaarii waan taateef na yaadadhu.</w:t>
      </w:r>
    </w:p>
    <w:p/>
    <w:p>
      <w:r xmlns:w="http://schemas.openxmlformats.org/wordprocessingml/2006/main">
        <w:t xml:space="preserve">1Seenaa 24:25 Obboleessi Mikaa Ishiiyaa ture: ilmaan Ishiiyaa keessaa; Zakkaariyaas.</w:t>
      </w:r>
    </w:p>
    <w:p/>
    <w:p>
      <w:r xmlns:w="http://schemas.openxmlformats.org/wordprocessingml/2006/main">
        <w:t xml:space="preserve">Obboleessi Mikaa Ishiyaan ilma Zakaariyaas jedhamu qaba ture.</w:t>
      </w:r>
    </w:p>
    <w:p/>
    <w:p>
      <w:r xmlns:w="http://schemas.openxmlformats.org/wordprocessingml/2006/main">
        <w:t xml:space="preserve">1. Maatiin keenya qaama eenyummaa keenyaati.</w:t>
      </w:r>
    </w:p>
    <w:p/>
    <w:p>
      <w:r xmlns:w="http://schemas.openxmlformats.org/wordprocessingml/2006/main">
        <w:t xml:space="preserve">2. Waaqayyo maatii keenyatti fayyadamee maqaa isaaf ulfina fiduu danda'a.</w:t>
      </w:r>
    </w:p>
    <w:p/>
    <w:p>
      <w:r xmlns:w="http://schemas.openxmlformats.org/wordprocessingml/2006/main">
        <w:t xml:space="preserve">1. 1 Seenaa 24:25</w:t>
      </w:r>
    </w:p>
    <w:p/>
    <w:p>
      <w:r xmlns:w="http://schemas.openxmlformats.org/wordprocessingml/2006/main">
        <w:t xml:space="preserve">2. Roomaa 8:28-30 "Waaqayyo warra isa jaallataniif, warra akka kaayyoo isaatti waamamaniif, waan hundumaa keessatti akka hojjetu ni beekna. Warra Waaqayyoof dursanii 1000f dursee murtaa'e. ilma isaa obbolaa fi obboleettii hedduu keessaa angafa akka ta'uuf. Warra dursee murteesses ni waame, warra waames qajeelota godhe, warra qajeelota godhes ulfina kenneera."</w:t>
      </w:r>
    </w:p>
    <w:p/>
    <w:p>
      <w:r xmlns:w="http://schemas.openxmlformats.org/wordprocessingml/2006/main">
        <w:t xml:space="preserve">1Seenaa 24:26 Ilmaan Merarii Maali fi Mushii: ilmaan Yaaziyaa; Beenoo.</w:t>
      </w:r>
    </w:p>
    <w:p/>
    <w:p>
      <w:r xmlns:w="http://schemas.openxmlformats.org/wordprocessingml/2006/main">
        <w:t xml:space="preserve">Ilmaan Merarii Mahli, Mushii fi Jaaziyaa yoo ta'an, Beenoo ilma Jaaziyaa ta'e.</w:t>
      </w:r>
    </w:p>
    <w:p/>
    <w:p>
      <w:r xmlns:w="http://schemas.openxmlformats.org/wordprocessingml/2006/main">
        <w:t xml:space="preserve">1. Barbaachisummaa maatii fi hidda dhalootaa Macaafa Qulqulluu keessatti.</w:t>
      </w:r>
    </w:p>
    <w:p/>
    <w:p>
      <w:r xmlns:w="http://schemas.openxmlformats.org/wordprocessingml/2006/main">
        <w:t xml:space="preserve">2. Dhaloota dhufu irratti invastimantii gochuu fi hambaa hafuuraa dhiisuu.</w:t>
      </w:r>
    </w:p>
    <w:p/>
    <w:p>
      <w:r xmlns:w="http://schemas.openxmlformats.org/wordprocessingml/2006/main">
        <w:t xml:space="preserve">1. Fakkeenya 22:6 - Daa'ima karaa irra deemuu qabu leenjisi; gaafa dulloomus irraa hin fagaatu.</w:t>
      </w:r>
    </w:p>
    <w:p/>
    <w:p>
      <w:r xmlns:w="http://schemas.openxmlformats.org/wordprocessingml/2006/main">
        <w:t xml:space="preserve">2. Isaayaas 43:4 - Ati fuula koo duratti qaalii fi ulfina waan taateef, waanan si jaalladhuuf, namoota siif jijjiirra, saboota lubbuu keetiif jijjiirra nan kenna.</w:t>
      </w:r>
    </w:p>
    <w:p/>
    <w:p>
      <w:r xmlns:w="http://schemas.openxmlformats.org/wordprocessingml/2006/main">
        <w:t xml:space="preserve">1Seenaa 24:27 Ilmaan Merarii Jaaziyaadhaan; Beenoo, Shohaam, Zakuur, Ibrii.</w:t>
      </w:r>
    </w:p>
    <w:p/>
    <w:p>
      <w:r xmlns:w="http://schemas.openxmlformats.org/wordprocessingml/2006/main">
        <w:t xml:space="preserve">Kutaan kun ilmaan Merarii afur maqaan isaanii Beenoo, Shohaam, Zakur fi Ibriin eereera.</w:t>
      </w:r>
    </w:p>
    <w:p/>
    <w:p>
      <w:r xmlns:w="http://schemas.openxmlformats.org/wordprocessingml/2006/main">
        <w:t xml:space="preserve">1. Kennaa Maatii: Maatiin kennaa guddaa Waaqayyo biraa akka ta’e ilmaan Merarii irraa barachuu dandeenya.</w:t>
      </w:r>
    </w:p>
    <w:p/>
    <w:p>
      <w:r xmlns:w="http://schemas.openxmlformats.org/wordprocessingml/2006/main">
        <w:t xml:space="preserve">2. Eebba Tokkummaa: Akkuma ilmaan Merarii tokkummaa qaban, nutis maatii keenya keessatti tokkummaa argachuu dandeenya.</w:t>
      </w:r>
    </w:p>
    <w:p/>
    <w:p>
      <w:r xmlns:w="http://schemas.openxmlformats.org/wordprocessingml/2006/main">
        <w:t xml:space="preserve">1. Faarfannaa 133:1: "Kunoo, obboloonni tokkummaan waliin jiraachuun akkam gaarii fi akkam namatti tola!"</w:t>
      </w:r>
    </w:p>
    <w:p/>
    <w:p>
      <w:r xmlns:w="http://schemas.openxmlformats.org/wordprocessingml/2006/main">
        <w:t xml:space="preserve">2. Efesoon 4:3: "Tokkummaa hafuuraa hidhaa nagaa keessatti eeguuf carraaqaa."</w:t>
      </w:r>
    </w:p>
    <w:p/>
    <w:p>
      <w:r xmlns:w="http://schemas.openxmlformats.org/wordprocessingml/2006/main">
        <w:t xml:space="preserve">1Seenaa 24:28 Maali keessaa Eleazaar ilmaan hin qabne in dhufe.</w:t>
      </w:r>
    </w:p>
    <w:p/>
    <w:p>
      <w:r xmlns:w="http://schemas.openxmlformats.org/wordprocessingml/2006/main">
        <w:t xml:space="preserve">Eliyaazaar sanyii Mahli irraa dhalate ilmaan dhiiraa hin qabu ture.</w:t>
      </w:r>
    </w:p>
    <w:p/>
    <w:p>
      <w:r xmlns:w="http://schemas.openxmlformats.org/wordprocessingml/2006/main">
        <w:t xml:space="preserve">1. Karoorri Waaqayyoo kan keenya caala.</w:t>
      </w:r>
    </w:p>
    <w:p/>
    <w:p>
      <w:r xmlns:w="http://schemas.openxmlformats.org/wordprocessingml/2006/main">
        <w:t xml:space="preserve">2. Ammas bakka ijoolleen hin jirrettillee Waaqayyoof amanamoo ta’uu dandeenya.</w:t>
      </w:r>
    </w:p>
    <w:p/>
    <w:p>
      <w:r xmlns:w="http://schemas.openxmlformats.org/wordprocessingml/2006/main">
        <w:t xml:space="preserve">1. Galaatiyaa 6:9 "Waan gaarii hojjechuuttis hin dadhabnuu, yoo dadhabne yeroo ga'etti ni haamna."</w:t>
      </w:r>
    </w:p>
    <w:p/>
    <w:p>
      <w:r xmlns:w="http://schemas.openxmlformats.org/wordprocessingml/2006/main">
        <w:t xml:space="preserve">2. Faarfannaa 127:3 "Kunoo, ijoolleen dhaala Gooftaa ti, firii gadameessaas mindaa isaa ti."</w:t>
      </w:r>
    </w:p>
    <w:p/>
    <w:p>
      <w:r xmlns:w="http://schemas.openxmlformats.org/wordprocessingml/2006/main">
        <w:t xml:space="preserve">1Seenaa 24:29 Waa'ee Kiish: ilmi Kiish Yeraami'el ture.</w:t>
      </w:r>
    </w:p>
    <w:p/>
    <w:p>
      <w:r xmlns:w="http://schemas.openxmlformats.org/wordprocessingml/2006/main">
        <w:t xml:space="preserve">Kiish abbaa Yeraami’el ture.</w:t>
      </w:r>
    </w:p>
    <w:p/>
    <w:p>
      <w:r xmlns:w="http://schemas.openxmlformats.org/wordprocessingml/2006/main">
        <w:t xml:space="preserve">1. Barbaachisummaa abbootii keenyaa fi hambaa isaanii kabajuu.</w:t>
      </w:r>
    </w:p>
    <w:p/>
    <w:p>
      <w:r xmlns:w="http://schemas.openxmlformats.org/wordprocessingml/2006/main">
        <w:t xml:space="preserve">2. Humna dhiibbaa abbaan jireenya ijoollee isaa keessatti qabu.</w:t>
      </w:r>
    </w:p>
    <w:p/>
    <w:p>
      <w:r xmlns:w="http://schemas.openxmlformats.org/wordprocessingml/2006/main">
        <w:t xml:space="preserve">1. Efesoon 6:2-3 - Abbaa fi haadha kee isa abboommii isa jalqabaa ta'e abdiidhaan kabajsi, akka siif gaarii ta'uuf, lafa irrattis umrii dheeraa akka gammaddu.</w:t>
      </w:r>
    </w:p>
    <w:p/>
    <w:p>
      <w:r xmlns:w="http://schemas.openxmlformats.org/wordprocessingml/2006/main">
        <w:t xml:space="preserve">2. Fakkeenya 22:6 - Daa'ima karaa irra deemu irratti leenjisaa, yommuu dulloome immoo irraa hin fagaatu.</w:t>
      </w:r>
    </w:p>
    <w:p/>
    <w:p>
      <w:r xmlns:w="http://schemas.openxmlformats.org/wordprocessingml/2006/main">
        <w:t xml:space="preserve">1Seenaa 24:30 Ilmaan Mushiis; Mahli, Eder, Yerimot. Isaan kun ilmaan Lewwootaa akka mana abbootii isaaniitti ture.</w:t>
      </w:r>
    </w:p>
    <w:p/>
    <w:p>
      <w:r xmlns:w="http://schemas.openxmlformats.org/wordprocessingml/2006/main">
        <w:t xml:space="preserve">Kutaan kun ilmaan Mushii Lewwii fi sanyii isaanii ibsa.</w:t>
      </w:r>
    </w:p>
    <w:p/>
    <w:p>
      <w:r xmlns:w="http://schemas.openxmlformats.org/wordprocessingml/2006/main">
        <w:t xml:space="preserve">1. Barbaachisummaa hambaalee keenyaa fi abbootii keenya kabajuu.</w:t>
      </w:r>
    </w:p>
    <w:p/>
    <w:p>
      <w:r xmlns:w="http://schemas.openxmlformats.org/wordprocessingml/2006/main">
        <w:t xml:space="preserve">2. Dhaloota hundumaatti amanamummaadhaan Waaqayyoon tajaajiluu.</w:t>
      </w:r>
    </w:p>
    <w:p/>
    <w:p>
      <w:r xmlns:w="http://schemas.openxmlformats.org/wordprocessingml/2006/main">
        <w:t xml:space="preserve">1. Ba'uu 28:1 - Ergasii Aaron obboleessa kee, ilmaan isaa wajjin, saba Israa'el keessaa gara keetti dhiheessi, akka luba Aaronii fi ilmaan Aaron, Naadaab fi Abihuu, Ele'azaarii fi Itaamaar na tajaajiluuf.</w:t>
      </w:r>
    </w:p>
    <w:p/>
    <w:p>
      <w:r xmlns:w="http://schemas.openxmlformats.org/wordprocessingml/2006/main">
        <w:t xml:space="preserve">2. Faarfannaa 78:5-7 - Yaaqoob keessatti dhugaa ba’umsa hundeessee Israa’el keessatti seera muude, dhaloonni itti aanu, ijoolleen ammallee hin dhalanne, akka isaan beekuuf, ka’anii akka himan, abbootiin keenya ijoollee isaanii akka barsiisan ajaje isaanis ijoollee isaaniitti akka kennan, abdii isaanii Waaqayyo irratti akka kaa’ataniif, hojii Waaqayyoos akka hin daganne, abboommii isaa akka eegan malee.</w:t>
      </w:r>
    </w:p>
    <w:p/>
    <w:p>
      <w:r xmlns:w="http://schemas.openxmlformats.org/wordprocessingml/2006/main">
        <w:t xml:space="preserve">1Seenaa 24:31 Isaanis akkasuma obboloota isaanii ilmaan Aaron irratti, Daawit mooti, Zaadoq, Ahimelek, akkasumas abbootii abbootii lubootaa fi Lewwootaa, abbootiin warraa gurguddoon warra isaanii duratti carraa isaaniitti darbatan obboloota quxisuu.</w:t>
      </w:r>
    </w:p>
    <w:p/>
    <w:p>
      <w:r xmlns:w="http://schemas.openxmlformats.org/wordprocessingml/2006/main">
        <w:t xml:space="preserve">Ilmaan Aaron hojii isaanii murteessuuf bakka Daawit Mootichaa fi angafoota lubootaa fi Lewwoota duratti carraa ni ba’an.</w:t>
      </w:r>
    </w:p>
    <w:p/>
    <w:p>
      <w:r xmlns:w="http://schemas.openxmlformats.org/wordprocessingml/2006/main">
        <w:t xml:space="preserve">1. Bakka Hin Eegamne Keessatti Qophii Waaqayyoo - Akkamitti harki Waaqayyoo sochii jireenyaa guyyaa guyyaa keessatti mul'ata</w:t>
      </w:r>
    </w:p>
    <w:p/>
    <w:p>
      <w:r xmlns:w="http://schemas.openxmlformats.org/wordprocessingml/2006/main">
        <w:t xml:space="preserve">2. Waajjira Lubummaa kabajuu - Akkamitti hojii luboota fi Lewwoota kabajuu dandeenya</w:t>
      </w:r>
    </w:p>
    <w:p/>
    <w:p>
      <w:r xmlns:w="http://schemas.openxmlformats.org/wordprocessingml/2006/main">
        <w:t xml:space="preserve">1. Seera Ba'uu 28:30 - "Uriimii fi Tumiimiin garaa firdii keessa in kaa'atta; yeroo inni Waaqayyo duratti seenu garaa Aaron irratti in ta'u; Aaron immoo firdii ijoollee Israa'el in baata." yeroo hundumaa Waaqayyo duratti garaa isaa irratti.”</w:t>
      </w:r>
    </w:p>
    <w:p/>
    <w:p>
      <w:r xmlns:w="http://schemas.openxmlformats.org/wordprocessingml/2006/main">
        <w:t xml:space="preserve">2. 1 Pheexiroos 2:9 - "Isin garuu dhaloota filatamoo, lubummaa mootii, saba qulqulluu, saba addaa ti; galata isa dukkana keessaa gara ifa isaa isa dinqisiisaatti isin waame sanaa akka argisiiftaniif."</w:t>
      </w:r>
    </w:p>
    <w:p/>
    <w:p>
      <w:r xmlns:w="http://schemas.openxmlformats.org/wordprocessingml/2006/main">
        <w:t xml:space="preserve">1 Seenaa Boqonnaan 25 gurmaa’ina fi itti gaafatamummaa muuziqeessitoota Lewwoota mana qulqullummaa keessatti tajaajiluuf muudaman irratti xiyyeeffata.</w:t>
      </w:r>
    </w:p>
    <w:p/>
    <w:p>
      <w:r xmlns:w="http://schemas.openxmlformats.org/wordprocessingml/2006/main">
        <w:t xml:space="preserve">Keeyyata 1ffaa: Boqonnaan kun kan jalqabu Daawit ajajoota waraanaa wajjin taʼee, namoota tokko tokko meeshaalee muuziqaatiin raajii dubbachuu isaaniitiin ilmaan Asaaf, Heemaan fi Yedutoonii irraa adda akka baase eeruun jalqaba. Namoonni dhuunfaa kun addatti kan filataman saanduqa Waaqayyoo duratti akka tajaajilaniif (1Seenaa 25:1-3).</w:t>
      </w:r>
    </w:p>
    <w:p/>
    <w:p>
      <w:r xmlns:w="http://schemas.openxmlformats.org/wordprocessingml/2006/main">
        <w:t xml:space="preserve">Keewwata 2ffaa: Seenaan kun akkaataa Daawit garee muuziqeessitootaa tokkoon tokkoon isaaniitiif gahee fi itti gaafatamummaa addaa akka ramadu ibsa. Walumaagalatti qoqqoodinsi digdamii afur kan jiru yoo ta’u, kunis koorsii luboota digdamii afur boqonnaa darbe keessatti hundeeffamaniin kan walsimudha. Tokkoon tokkoon qoqqoodinsa geggeessaa mataa isaa kan aangoo abbaa isaanii jalatti tajaajilu qaba (1Seenaa 25:4-5).</w:t>
      </w:r>
    </w:p>
    <w:p/>
    <w:p>
      <w:r xmlns:w="http://schemas.openxmlformats.org/wordprocessingml/2006/main">
        <w:t xml:space="preserve">Keewwata 3ffaa: Xiyyeeffannaan maqaa muuziqeessitoota ogummaa qaban kanaa abbaa ykn maatii isaanii waliin tarreessuutti garagala. Maqaaleen caqafaman namoota tajaajilaaf filataman keessaa namoota beekamoo ta’an Asaaf, Yedutunii fi Hemaan ni dabalata (1Seenaa 25:6-31).</w:t>
      </w:r>
    </w:p>
    <w:p/>
    <w:p>
      <w:r xmlns:w="http://schemas.openxmlformats.org/wordprocessingml/2006/main">
        <w:t xml:space="preserve">Keeyyata 4ffaa:Seenaa kun akkaataa muuziqeessitoonni Leewwotaa kun meeshaalee muuziqaa adda addaa kan akka harp, lyre, fi cymbals fayyadamuun Waaqayyoof galata faarfachuu irratti leenjii fi qajeelfama itti kenname ibsa. Hojii harkaa isaanii irratti ogummaa kan qaban yoo ta’u, hordoffii Daawit jalatti firoota isaanii cinaa tajaajilaa turan (1Seenaa 25:7-8).</w:t>
      </w:r>
    </w:p>
    <w:p/>
    <w:p>
      <w:r xmlns:w="http://schemas.openxmlformats.org/wordprocessingml/2006/main">
        <w:t xml:space="preserve">Keewwata 5ffaa:Boqonnaan kun akkuma Lewwoonni hiriyaa isaanii tajaajila lubummaaf godhan hojii isaaniitiif carraa akka baasan hubachuudhaan xumurama. Kunis kan raawwatame Daawit mootii, qondaaltota isaa, Luba Zaadook, Ahimelek ilma Abiyaataar fi geggeessitoota beekamoo biroo fuulduratti (1Seenaa 25:9-31).</w:t>
      </w:r>
    </w:p>
    <w:p/>
    <w:p>
      <w:r xmlns:w="http://schemas.openxmlformats.org/wordprocessingml/2006/main">
        <w:t xml:space="preserve">Walumaagalatti, 1 Seenaa keessaa Boqonnaan digdamii shan gurmaa’ina, fi itti gaafatamummaa muuziqeessitoota Lewwoota agarsiisa. Filannoo Daawit calaqqisiisuu, fi ramaddii gahee hojii. Maqaa tarreessuun kaasuun, fi leenjii muuziqaa. Kun Walumaagalatti, Boqonnaan seenaa seenaa kan agarsiisu mootichi Daawit sirna qindaa’aa waaqeffannaa muuziqaaf mana qulqullummaa keessatti hundeessuun isaa maatii Lewwoota adda ta’e keessaa namoota dhuunfaa ogummaa qaban filachuudhaan, akkasumas to’annoo inni leenjii sirrii ta’e mirkaneessuu irratti kan agarsiisu yoo ta’u, kaka’umsa waaqayyoo cimsee raajii dubbachuudhaan muuziqaa waliin deemuun akka qaama gocha waaqeffannaa Israaʼel keessaa isa barbaachisaa taʼe dha.</w:t>
      </w:r>
    </w:p>
    <w:p/>
    <w:p>
      <w:r xmlns:w="http://schemas.openxmlformats.org/wordprocessingml/2006/main">
        <w:t xml:space="preserve">1Seenaa 25:1 Daawitii fi bulchitoonni loltootaa ilmaan Asaaf, Heemaan, Yedutun, warra faaruu, faarfannaa fi simbirroodhaan raajii dubbatan, akkasumas lakkoofsi hojjettootaa tajaajilaaf adda ba'an akka tajaajila isaaniitti akkas ture:</w:t>
      </w:r>
    </w:p>
    <w:p/>
    <w:p>
      <w:r xmlns:w="http://schemas.openxmlformats.org/wordprocessingml/2006/main">
        <w:t xml:space="preserve">Daawitii fi bulchitoonni waraanaa Asaaf, Heemaan fi Yedutuniin raajii akka dubbatan, faarfannaa, faarfannaa fi simbirroo taphachuudhaan muudan.</w:t>
      </w:r>
    </w:p>
    <w:p/>
    <w:p>
      <w:r xmlns:w="http://schemas.openxmlformats.org/wordprocessingml/2006/main">
        <w:t xml:space="preserve">1. Humna Muuziqaa Waaqeffannaa Keessatti Qabu</w:t>
      </w:r>
    </w:p>
    <w:p/>
    <w:p>
      <w:r xmlns:w="http://schemas.openxmlformats.org/wordprocessingml/2006/main">
        <w:t xml:space="preserve">2. Barbaachisummaa Waliin Hojjechuu</w:t>
      </w:r>
    </w:p>
    <w:p/>
    <w:p>
      <w:r xmlns:w="http://schemas.openxmlformats.org/wordprocessingml/2006/main">
        <w:t xml:space="preserve">1. Qolosaayis 3:16-17 - Ogummaa hundumaan wal barsiisaa, wal gorsaa, faarfannaa, faarfannaa fi faarfannaa hafuuraa faarfachaa, garaa keessan keessatti Waaqayyoof galata galchaa, dubbiin Kiristoos baay'ee isin keessa haa jiraatu.</w:t>
      </w:r>
    </w:p>
    <w:p/>
    <w:p>
      <w:r xmlns:w="http://schemas.openxmlformats.org/wordprocessingml/2006/main">
        <w:t xml:space="preserve">2. Lallaba 4:9-12 - Lamaan tokko caalaa ni caala, sababiin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1Seenaa 25:2 Ilmaan Asaaf keessaa; Zakur, Yoseef, Netaaniyaa, Asaarela, ilmaan Asaaf harka Asaaf jalatti, akka ajaja mootichaatti raajii dubbatan.</w:t>
      </w:r>
    </w:p>
    <w:p/>
    <w:p>
      <w:r xmlns:w="http://schemas.openxmlformats.org/wordprocessingml/2006/main">
        <w:t xml:space="preserve">Ilmaan afran Asaaf, Zakur, Yoseef, Netaaniyaasii fi Asaarela, raajota mooticha tajaajilan turan.</w:t>
      </w:r>
    </w:p>
    <w:p/>
    <w:p>
      <w:r xmlns:w="http://schemas.openxmlformats.org/wordprocessingml/2006/main">
        <w:t xml:space="preserve">1. Humna Tokkummaa fi Mooticha Tajaajiluu</w:t>
      </w:r>
    </w:p>
    <w:p/>
    <w:p>
      <w:r xmlns:w="http://schemas.openxmlformats.org/wordprocessingml/2006/main">
        <w:t xml:space="preserve">2. Barbaachisummaa Ajaja Hordofuu</w:t>
      </w:r>
    </w:p>
    <w:p/>
    <w:p>
      <w:r xmlns:w="http://schemas.openxmlformats.org/wordprocessingml/2006/main">
        <w:t xml:space="preserve">1. Lallaba 4:12 - Namni kophaa isaa dhaabbate duulamuu fi mo’amuu danda’a, lama garuu dugda duubaan dhaabbachuun injifachuu danda’a.</w:t>
      </w:r>
    </w:p>
    <w:p/>
    <w:p>
      <w:r xmlns:w="http://schemas.openxmlformats.org/wordprocessingml/2006/main">
        <w:t xml:space="preserve">2. Qolosaayis 3:17 - Dubbiin yookaan gochaan wanta gootan hundumaas maqaa Gooftaa Yesusiin godhaa, karaa isaatiin Waaqayyoon abbaa galateeffadhaa.</w:t>
      </w:r>
    </w:p>
    <w:p/>
    <w:p>
      <w:r xmlns:w="http://schemas.openxmlformats.org/wordprocessingml/2006/main">
        <w:t xml:space="preserve">1Seenaa 25:3 Yedutun keessaa ilmaan Yedutun; Gedaaliyaa, Zeerii, Yeshaayyaa, Hashabiyaa fi Maatiitiyaa, ja'a, harka abbaa isaanii Yedutun jala, isa galateeffachuufi Waaqayyoof galateeffachuuf raajii dubbate.</w:t>
      </w:r>
    </w:p>
    <w:p/>
    <w:p>
      <w:r xmlns:w="http://schemas.openxmlformats.org/wordprocessingml/2006/main">
        <w:t xml:space="preserve">Kutaan kun ilmaan Yeduthun warra muuziqaa muuziqaa fi raajota ogummaa qaban ibsa.</w:t>
      </w:r>
    </w:p>
    <w:p/>
    <w:p>
      <w:r xmlns:w="http://schemas.openxmlformats.org/wordprocessingml/2006/main">
        <w:t xml:space="preserve">1. Muuziqaa fi Labsiidhaan Waaqayyoon galateeffadhu</w:t>
      </w:r>
    </w:p>
    <w:p/>
    <w:p>
      <w:r xmlns:w="http://schemas.openxmlformats.org/wordprocessingml/2006/main">
        <w:t xml:space="preserve">2. Humna Ibaadaa fi Labsii</w:t>
      </w:r>
    </w:p>
    <w:p/>
    <w:p>
      <w:r xmlns:w="http://schemas.openxmlformats.org/wordprocessingml/2006/main">
        <w:t xml:space="preserve">1. Faarfannaa 150:3-5 - Sagalee xurumbaa isa galateeffadhu; Faarfannaa fi sirbaan Isa galateeffadhu; Timbrel fi shubbisaatiin Isa galateeffadhu; Hidhaa fi tuuboodhaan Isa galateeffadhu; Simbirroo sagalee guddaa qabuun Isa galateeffadhu; Simbirroo sagalee guddaa qabuun Isa galateeffadhu.</w:t>
      </w:r>
    </w:p>
    <w:p/>
    <w:p>
      <w:r xmlns:w="http://schemas.openxmlformats.org/wordprocessingml/2006/main">
        <w:t xml:space="preserve">2. Efesoon 5:19-20 - Faarfannaa, faarfannaa fi faarfannaa afuuraa waliin haasa'aa. Yeroo hundumaa waan hundumaaf Waaqayyoon abbaa galateeffachaa, maqaa Gooftaa keenya Iyyasuus Kiristoosiin, garaa keessanitti Gooftaaf faarfadhaa, muuziqaa hojjedhaa.</w:t>
      </w:r>
    </w:p>
    <w:p/>
    <w:p>
      <w:r xmlns:w="http://schemas.openxmlformats.org/wordprocessingml/2006/main">
        <w:t xml:space="preserve">1 Seenaa 25:4 Hemaan keessaa ilmaan Hemaan: Bukkiiyaa, Mataniyaa, Uzi'eel, Shebu'eel, Yerimoot, Hananiyaa, Hanaanii, Eliyaataa, Giddaaltii fi Roomamtiezaar, Iyaasbeekaashaa, Maalootii, Hotiir fi Mahazi'ot;</w:t>
      </w:r>
    </w:p>
    <w:p/>
    <w:p>
      <w:r xmlns:w="http://schemas.openxmlformats.org/wordprocessingml/2006/main">
        <w:t xml:space="preserve">Hemaan abbaa Buqiyaa, Mataniyaa, Uzi’eel, Shebu’eel, Yerimot, Hananiya, Hanaanii, Eliyaataa, Giddaaltii, Roomamtiezaar, Iyaasbeekaashaa, Maalootii, Hotirii fi Mahaasiyoot ture.</w:t>
      </w:r>
    </w:p>
    <w:p/>
    <w:p>
      <w:r xmlns:w="http://schemas.openxmlformats.org/wordprocessingml/2006/main">
        <w:t xml:space="preserve">1. Humna Amanamummaa Dhaloota Hedduu (1Sen. 25:4) .</w:t>
      </w:r>
    </w:p>
    <w:p/>
    <w:p>
      <w:r xmlns:w="http://schemas.openxmlformats.org/wordprocessingml/2006/main">
        <w:t xml:space="preserve">2. Eebbaa fi Itti Gaafatama Dhaala Warra (1Sen. 25:4) .</w:t>
      </w:r>
    </w:p>
    <w:p/>
    <w:p>
      <w:r xmlns:w="http://schemas.openxmlformats.org/wordprocessingml/2006/main">
        <w:t xml:space="preserve">1. Iyaasuu 24:15 - Gooftaa tajaajiluun ija keessan duratti hamaa yoo ta'e, waaqolii abbootiin keessan naannoo Laga cinaatti tajaajilaa turan ykn waaqolii Amoorota biyya isaanii keessa jiraatan yoo ta'e, guyyaa har'aa eenyuun akka tajaajiltan filadhaa ni jiraatta. Anaa fi mana koo garuu Gooftaa ni tajaajilla.</w:t>
      </w:r>
    </w:p>
    <w:p/>
    <w:p>
      <w:r xmlns:w="http://schemas.openxmlformats.org/wordprocessingml/2006/main">
        <w:t xml:space="preserve">2. Keessa Deebii 6:5-7 - Waaqayyo gooftaa kee garaa kee guutuudhaan, lubbuu kee guutuudhaan, humna kee guutuudhaan ni jaalladhu. Dubbiin ani har'a si ajaju kun immoo garaa kee irratti in ta'a. Ijoollee keetti cimsitee isaan barsiista, yeroo mana kee keessa teessee, yeroo karaa irra deemtu, yeroo ciistuu fi yeroo kaatu waa'ee isaanii ni dubbatta.</w:t>
      </w:r>
    </w:p>
    <w:p/>
    <w:p>
      <w:r xmlns:w="http://schemas.openxmlformats.org/wordprocessingml/2006/main">
        <w:t xml:space="preserve">1Seenaa 25:5 Isaan kun hundinuu ilmaan Hemaan isa dubbii Waaqayyootiin argituu mootichaa, gaanfa ol kaasuuf ture. Waaqayyos Hemaaniif ilmaan dhiiraa kudha afuriifi ijoollee durbaa sadii kenne.</w:t>
      </w:r>
    </w:p>
    <w:p/>
    <w:p>
      <w:r xmlns:w="http://schemas.openxmlformats.org/wordprocessingml/2006/main">
        <w:t xml:space="preserve">Hemaan argituu mootichaa yoo ta'u, Waaqayyoon ilmaan dhiiraa kudha afuriifi ijoollee durbaa sadiin eebbifame.</w:t>
      </w:r>
    </w:p>
    <w:p/>
    <w:p>
      <w:r xmlns:w="http://schemas.openxmlformats.org/wordprocessingml/2006/main">
        <w:t xml:space="preserve">1. Waaqayyo warra isa barbaadaniif eebba hubannoo keenyaa ol badhaasa.</w:t>
      </w:r>
    </w:p>
    <w:p/>
    <w:p>
      <w:r xmlns:w="http://schemas.openxmlformats.org/wordprocessingml/2006/main">
        <w:t xml:space="preserve">2. Waaqayyoof amanamummaan keenya bu’aa guddaa argamsiisa.</w:t>
      </w:r>
    </w:p>
    <w:p/>
    <w:p>
      <w:r xmlns:w="http://schemas.openxmlformats.org/wordprocessingml/2006/main">
        <w:t xml:space="preserve">1. Faarfannaa 84:11 "Waaqayyo gooftaan aduu fi gaachana waan ta'eef, Waaqayyo tolaa fi ulfina ni kenna. Warra qajeelaan deeman irraa waan gaarii hin dhowwu."</w:t>
      </w:r>
    </w:p>
    <w:p/>
    <w:p>
      <w:r xmlns:w="http://schemas.openxmlformats.org/wordprocessingml/2006/main">
        <w:t xml:space="preserve">2. Maatewos 6:33 "Dursa mootummaa Waaqayyoo fi qajeelummaa isaa barbaadaa, wanti kun hundinuu isiniif in dabalama."</w:t>
      </w:r>
    </w:p>
    <w:p/>
    <w:p>
      <w:r xmlns:w="http://schemas.openxmlformats.org/wordprocessingml/2006/main">
        <w:t xml:space="preserve">1Seenaa 25:6 Isaan kun hundinuu akka ajaja mootichi Asaaf, Yedutunitti kennetti, mana Waaqayyoo keessatti faarfannaadhaaf harka abbaa isaanii jala turan; fi Heemaan jedhaman.</w:t>
      </w:r>
    </w:p>
    <w:p/>
    <w:p>
      <w:r xmlns:w="http://schemas.openxmlformats.org/wordprocessingml/2006/main">
        <w:t xml:space="preserve">Ilmaan Asaaf, Yedutoonii fi Heemaan, tajaajila Mana Waaqayyootiif meeshaa muuziqaa akka taphatan Daawit Mootichaan muudame.</w:t>
      </w:r>
    </w:p>
    <w:p/>
    <w:p>
      <w:r xmlns:w="http://schemas.openxmlformats.org/wordprocessingml/2006/main">
        <w:t xml:space="preserve">1. Kennaa Keenya Ulfina Waaqayyoof Fayyadamaa</w:t>
      </w:r>
    </w:p>
    <w:p/>
    <w:p>
      <w:r xmlns:w="http://schemas.openxmlformats.org/wordprocessingml/2006/main">
        <w:t xml:space="preserve">2. Humna Ibaadaa fi Faarfannaa</w:t>
      </w:r>
    </w:p>
    <w:p/>
    <w:p>
      <w:r xmlns:w="http://schemas.openxmlformats.org/wordprocessingml/2006/main">
        <w:t xml:space="preserve">1. Roomaa 12:6-8 - Kennaa adda addaa qabaachuu, tokkoon tokkoon isaanii akka ayyaana nuuf kennameetti.</w:t>
      </w:r>
    </w:p>
    <w:p/>
    <w:p>
      <w:r xmlns:w="http://schemas.openxmlformats.org/wordprocessingml/2006/main">
        <w:t xml:space="preserve">2. 1Qorontoos 10:31 - Nyaattaniis dhugdan, waanuma hojjattan hundumaa ulfina Waaqayyoof godhaa.</w:t>
      </w:r>
    </w:p>
    <w:p/>
    <w:p>
      <w:r xmlns:w="http://schemas.openxmlformats.org/wordprocessingml/2006/main">
        <w:t xml:space="preserve">1Seenaa 25:7 Lakkoofsi isaanii obboloota isaanii warra faarfannaa Waaqayyootiin barsiifaman, warra haxxummaa qaban hundumaa wajjin, dhibba lamaa fi saddeet ture.</w:t>
      </w:r>
    </w:p>
    <w:p/>
    <w:p>
      <w:r xmlns:w="http://schemas.openxmlformats.org/wordprocessingml/2006/main">
        <w:t xml:space="preserve">Lewwoonni dhibba lamaa fi saddeettamii saddeet tajaajila Gooftaa keessatti faarfachuu fi meeshaalee muuziqaa taphachuu irratti ogummaa qabaniin filataman.</w:t>
      </w:r>
    </w:p>
    <w:p/>
    <w:p>
      <w:r xmlns:w="http://schemas.openxmlformats.org/wordprocessingml/2006/main">
        <w:t xml:space="preserve">1. Humna Muuziqaa Waaqeffannaa Keessatti Qabu</w:t>
      </w:r>
    </w:p>
    <w:p/>
    <w:p>
      <w:r xmlns:w="http://schemas.openxmlformats.org/wordprocessingml/2006/main">
        <w:t xml:space="preserve">2. Barbaachisummaa Tajaajila Mana Kiristaanaa Keessatti</w:t>
      </w:r>
    </w:p>
    <w:p/>
    <w:p>
      <w:r xmlns:w="http://schemas.openxmlformats.org/wordprocessingml/2006/main">
        <w:t xml:space="preserve">1. Qolosaayis 3:16 Dubbiin Kiristoos ogummaa hundumaan baay'ee isin keessa haa jiraatu; faarfannaa, faarfannaa fi faarfannaa hafuuraatiin wal barsiisaa, wal gorsaa, garaa keessan keessatti ayyaana Waaqayyoof faarfachaa.</w:t>
      </w:r>
    </w:p>
    <w:p/>
    <w:p>
      <w:r xmlns:w="http://schemas.openxmlformats.org/wordprocessingml/2006/main">
        <w:t xml:space="preserve">.</w:t>
      </w:r>
    </w:p>
    <w:p/>
    <w:p>
      <w:r xmlns:w="http://schemas.openxmlformats.org/wordprocessingml/2006/main">
        <w:t xml:space="preserve">1Seenaa 25:8 Isaanis carraa, warra xixiqqaa akka warra guddaa, barsiisaa akka hayyuutti ni dha'an.</w:t>
      </w:r>
    </w:p>
    <w:p/>
    <w:p>
      <w:r xmlns:w="http://schemas.openxmlformats.org/wordprocessingml/2006/main">
        <w:t xml:space="preserve">Namoonni hundinuu sadarkaa hawaasummaa isaanii osoo hin ilaalin carraa mana qulqullummaa keessatti hojjetaniif filatamaniiru.</w:t>
      </w:r>
    </w:p>
    <w:p/>
    <w:p>
      <w:r xmlns:w="http://schemas.openxmlformats.org/wordprocessingml/2006/main">
        <w:t xml:space="preserve">1. Waaqayyo nama nama hin kabaju, akkasumas sadarkaa hawaasummaa irratti hundaa’ee loogii hin agarsiisu.</w:t>
      </w:r>
    </w:p>
    <w:p/>
    <w:p>
      <w:r xmlns:w="http://schemas.openxmlformats.org/wordprocessingml/2006/main">
        <w:t xml:space="preserve">2. Hojii Mootummaa keessatti namni hundinuu kan barbaachisu yoo ta’u, hundi isaanii kennaa adda ta’anii fi Waaqayyoon waamamaniiru.</w:t>
      </w:r>
    </w:p>
    <w:p/>
    <w:p>
      <w:r xmlns:w="http://schemas.openxmlformats.org/wordprocessingml/2006/main">
        <w:t xml:space="preserve">1. Hojii Ergamootaa 10:34-35 - Ergasii Pheexiroos dubbachuu jalqabe: Waaqayyo nama isa sodaatu fi waan sirrii hojjatu saba hundumaa irraa fudhata malee loogii hin argisiisu hammam dhugaa akka ta’e amma hubadheera.</w:t>
      </w:r>
    </w:p>
    <w:p/>
    <w:p>
      <w:r xmlns:w="http://schemas.openxmlformats.org/wordprocessingml/2006/main">
        <w:t xml:space="preserve">2. Galaatiyaa 3:28 - Hundi keessan Kiristoos Yesuus keessatti tokko waan taateef, Yihudiis, Orm, garbichi, bilisa, dhiiraa fi dubartiin hin jiru.</w:t>
      </w:r>
    </w:p>
    <w:p/>
    <w:p>
      <w:r xmlns:w="http://schemas.openxmlformats.org/wordprocessingml/2006/main">
        <w:t xml:space="preserve">1Seenaa 25:9 Carraan inni jalqabaa Asaaf Yoseef irraa in ba'e, inni lammaffaan Gedaaliyaa isa obboloota isaa fi ilmaan isaa wajjin kudha lama ta'aniif in ba'e.</w:t>
      </w:r>
    </w:p>
    <w:p/>
    <w:p>
      <w:r xmlns:w="http://schemas.openxmlformats.org/wordprocessingml/2006/main">
        <w:t xml:space="preserve">Kutaan kun waa’ee qoodinsa gahee muuziqeessitoota Lewwoota gidduutti yoo ta’u, Asaafii fi Gedaaliyaan tokkoon tokkoon isaanii waan baay’ee argatu.</w:t>
      </w:r>
    </w:p>
    <w:p/>
    <w:p>
      <w:r xmlns:w="http://schemas.openxmlformats.org/wordprocessingml/2006/main">
        <w:t xml:space="preserve">1. Humna Qoqqoodinsa: Akkamitti Xiqqoodhaan Waan Hedduu Galma Gahuu Danda'ama</w:t>
      </w:r>
    </w:p>
    <w:p/>
    <w:p>
      <w:r xmlns:w="http://schemas.openxmlformats.org/wordprocessingml/2006/main">
        <w:t xml:space="preserve">2. Cimina Tokkummaa: Kaayyoo Guddaaf Waliin Hojjechuu</w:t>
      </w:r>
    </w:p>
    <w:p/>
    <w:p>
      <w:r xmlns:w="http://schemas.openxmlformats.org/wordprocessingml/2006/main">
        <w:t xml:space="preserve">1. Lallaba 4:9-12 - Lamaan tokko irra caala, sababni isaas dadhabbii isaaniif mindaa gaarii waan qabaniif.</w:t>
      </w:r>
    </w:p>
    <w:p/>
    <w:p>
      <w:r xmlns:w="http://schemas.openxmlformats.org/wordprocessingml/2006/main">
        <w:t xml:space="preserve">.</w:t>
      </w:r>
    </w:p>
    <w:p/>
    <w:p>
      <w:r xmlns:w="http://schemas.openxmlformats.org/wordprocessingml/2006/main">
        <w:t xml:space="preserve">1Seenaa 25:10 Inni sadaffaan Zakur, ilmaan isaa fi obboloonni isaa kudha lama turan.</w:t>
      </w:r>
    </w:p>
    <w:p/>
    <w:p>
      <w:r xmlns:w="http://schemas.openxmlformats.org/wordprocessingml/2006/main">
        <w:t xml:space="preserve">Kutaan kun 1Seenaa 25:10 irraa ilmaan Zakur kan ibsu yoo ta’u, innis namoota kudha lama kan hammatedha.</w:t>
      </w:r>
    </w:p>
    <w:p/>
    <w:p>
      <w:r xmlns:w="http://schemas.openxmlformats.org/wordprocessingml/2006/main">
        <w:t xml:space="preserve">1. Eebba Maatii Guddaa</w:t>
      </w:r>
    </w:p>
    <w:p/>
    <w:p>
      <w:r xmlns:w="http://schemas.openxmlformats.org/wordprocessingml/2006/main">
        <w:t xml:space="preserve">2. Barbaachisummaa Karoora Waaqayyoo Hordofuu</w:t>
      </w:r>
    </w:p>
    <w:p/>
    <w:p>
      <w:r xmlns:w="http://schemas.openxmlformats.org/wordprocessingml/2006/main">
        <w:t xml:space="preserve">1. Faarfannaa 127:3-5 - Kunoo, ijoolleen dhaala Gooftaa irraa,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2. Maatewos 19:14 - Yesus garuu, "Mootummaan samii kan warra akkasii waan ta'eef, ijoolleen xixiqqoo gara koo dhufanii isaan hin gufatinaa" jedhe.</w:t>
      </w:r>
    </w:p>
    <w:p/>
    <w:p>
      <w:r xmlns:w="http://schemas.openxmlformats.org/wordprocessingml/2006/main">
        <w:t xml:space="preserve">1Seenaa 25:11 Inni afraffaan Izrii, ilmaan isaa fi obboloonni isaa kudha lama turan.</w:t>
      </w:r>
    </w:p>
    <w:p/>
    <w:p>
      <w:r xmlns:w="http://schemas.openxmlformats.org/wordprocessingml/2006/main">
        <w:t xml:space="preserve">Izriin ilmaan Hemaan weellisaa afur keessaa tokko yoo ta'u, ilmaan dhiiraa fi obbolaa kudha lama qaba ture.</w:t>
      </w:r>
    </w:p>
    <w:p/>
    <w:p>
      <w:r xmlns:w="http://schemas.openxmlformats.org/wordprocessingml/2006/main">
        <w:t xml:space="preserve">1. Humna Maatii: Seenaa Izrii</w:t>
      </w:r>
    </w:p>
    <w:p/>
    <w:p>
      <w:r xmlns:w="http://schemas.openxmlformats.org/wordprocessingml/2006/main">
        <w:t xml:space="preserve">2. Eebba Maatii Guddaa: Izrii irraa barachuu</w:t>
      </w:r>
    </w:p>
    <w:p/>
    <w:p>
      <w:r xmlns:w="http://schemas.openxmlformats.org/wordprocessingml/2006/main">
        <w:t xml:space="preserve">1. Seera Uumamaa 1:28 - "Waaqayyos isaan eebbise, Waaqayyos, "Hora godhadhaa, baay'adhaa, lafa guutaa, injifadhaa; qilleensa, lubbu qabeeyyii lafa irra socho'an hundumaa irrattis."</w:t>
      </w:r>
    </w:p>
    <w:p/>
    <w:p>
      <w:r xmlns:w="http://schemas.openxmlformats.org/wordprocessingml/2006/main">
        <w:t xml:space="preserve">2. Efesoon 6:4 - "Isin abbootii ijoollee keessan dheekkamsa hin aarsin; guddifachaa fi gorsa Gooftaatiin guddifadhaa malee."</w:t>
      </w:r>
    </w:p>
    <w:p/>
    <w:p>
      <w:r xmlns:w="http://schemas.openxmlformats.org/wordprocessingml/2006/main">
        <w:t xml:space="preserve">1Seenaa 25:12 Inni shanaffaan Netaaniyaasitti, inni, ilmaan isaa fi obboloonni isaa kudha lama turan.</w:t>
      </w:r>
    </w:p>
    <w:p/>
    <w:p>
      <w:r xmlns:w="http://schemas.openxmlformats.org/wordprocessingml/2006/main">
        <w:t xml:space="preserve">Ilmaan Hemaan keessaa inni shanaffaan Nataaniyaa, ilmaan dhiiraa fi obbolaa kudha lama qaba ture.</w:t>
      </w:r>
    </w:p>
    <w:p/>
    <w:p>
      <w:r xmlns:w="http://schemas.openxmlformats.org/wordprocessingml/2006/main">
        <w:t xml:space="preserve">1. Waaqayyo yoo isatti amanamne maatii fi hiriyoota baay'ee nuuf kenna.</w:t>
      </w:r>
    </w:p>
    <w:p/>
    <w:p>
      <w:r xmlns:w="http://schemas.openxmlformats.org/wordprocessingml/2006/main">
        <w:t xml:space="preserve">2. Haalli keenya hammam ulfaataa ta’us, Waaqayyo hariiroo namoota biroo wajjin qabnuun jajjabina fi humna nuuf fida.</w:t>
      </w:r>
    </w:p>
    <w:p/>
    <w:p>
      <w:r xmlns:w="http://schemas.openxmlformats.org/wordprocessingml/2006/main">
        <w:t xml:space="preserve">1. Faarfannaa 68:6 - Waaqayyo warra kophaa ta'an maatii keessa kaa'a, hidhamtoota faarfannaadhaan baasa.</w:t>
      </w:r>
    </w:p>
    <w:p/>
    <w:p>
      <w:r xmlns:w="http://schemas.openxmlformats.org/wordprocessingml/2006/main">
        <w:t xml:space="preserve">2. HoE. qabeenyaa fi meeshaa isaanii gurguranii galii argatan hundumaaf ni raabsu turan, akkuma namni kamiyyuu barbaachisutti.</w:t>
      </w:r>
    </w:p>
    <w:p/>
    <w:p>
      <w:r xmlns:w="http://schemas.openxmlformats.org/wordprocessingml/2006/main">
        <w:t xml:space="preserve">1Seenaa 25:13 Inni ja'affaan Buqiyaa, ilmaan isaa fi obboloonni isaa kudha lama turan.</w:t>
      </w:r>
    </w:p>
    <w:p/>
    <w:p>
      <w:r xmlns:w="http://schemas.openxmlformats.org/wordprocessingml/2006/main">
        <w:t xml:space="preserve">Bukkiiyaa fi ilmaan isaa fi obboloonni isaa walumaa galatti kudha lama turan.</w:t>
      </w:r>
    </w:p>
    <w:p/>
    <w:p>
      <w:r xmlns:w="http://schemas.openxmlformats.org/wordprocessingml/2006/main">
        <w:t xml:space="preserve">1. Hundi keenya lakkoofsaan humna argachuu dandeenya.</w:t>
      </w:r>
    </w:p>
    <w:p/>
    <w:p>
      <w:r xmlns:w="http://schemas.openxmlformats.org/wordprocessingml/2006/main">
        <w:t xml:space="preserve">2. Waliin taanee waan guddaa galmaan gahuu dandeenya.</w:t>
      </w:r>
    </w:p>
    <w:p/>
    <w:p>
      <w:r xmlns:w="http://schemas.openxmlformats.org/wordprocessingml/2006/main">
        <w:t xml:space="preserve">1. Lallaba 4:9-12 - "Lamaan tokko caalaa, dadhabbii isaaniif mindaa gaarii waan qabaniif. Yoo kufan namni tokko nama isaa ol in kaasa. Inni yommuu kufee qabaatu kophaa isaaf wayyoo." isa kaasuuf kan biraa miti!Ammas lama yoo waliin ciisan ho'aa dha, garuu tokko akkamitti kophaa isaa ho'a?Namni tokko isa kophaa jiru irratti injifachuu danda'us, lamatu isa dandamatu funyoon dachaa sadii dafee hin cabne. "</w:t>
      </w:r>
    </w:p>
    <w:p/>
    <w:p>
      <w:r xmlns:w="http://schemas.openxmlformats.org/wordprocessingml/2006/main">
        <w:t xml:space="preserve">2. Fakkeenya 27:17 - "Sibiilli sibiila qara, namni tokko immoo kan biraa qara."</w:t>
      </w:r>
    </w:p>
    <w:p/>
    <w:p>
      <w:r xmlns:w="http://schemas.openxmlformats.org/wordprocessingml/2006/main">
        <w:t xml:space="preserve">1Seenaa 25:14 Inni torbaffaan Yesharelaaf, inni, ilmaan isaa fi obboloonni isaa kudha lama turan.</w:t>
      </w:r>
    </w:p>
    <w:p/>
    <w:p>
      <w:r xmlns:w="http://schemas.openxmlformats.org/wordprocessingml/2006/main">
        <w:t xml:space="preserve">Kutaan kun waa’ee ilma torbaffaa Ishaarelaa, fi maatii isaa namoota kudha lamaa ni dubbata.</w:t>
      </w:r>
    </w:p>
    <w:p/>
    <w:p>
      <w:r xmlns:w="http://schemas.openxmlformats.org/wordprocessingml/2006/main">
        <w:t xml:space="preserve">1. Barbaachisummaa maatii fi eebba qaama guddaa ta'uu.</w:t>
      </w:r>
    </w:p>
    <w:p/>
    <w:p>
      <w:r xmlns:w="http://schemas.openxmlformats.org/wordprocessingml/2006/main">
        <w:t xml:space="preserve">2. Waaqayyo saba isaatiif amanamummaa fi akkaataa inni isaan barbaachisu isaaniif qopheessu.</w:t>
      </w:r>
    </w:p>
    <w:p/>
    <w:p>
      <w:r xmlns:w="http://schemas.openxmlformats.org/wordprocessingml/2006/main">
        <w:t xml:space="preserve">1. Faarfannaa 68:6 - Waaqayyo warra kophaa ta'an maatii keessa kaa'a, hidhamtoota faarfannaadhaan in geggeessa; finciltoonni garuu lafa aduudhaan gubate keessa jiraatu.</w:t>
      </w:r>
    </w:p>
    <w:p/>
    <w:p>
      <w:r xmlns:w="http://schemas.openxmlformats.org/wordprocessingml/2006/main">
        <w:t xml:space="preserve">2. Keessa Deebii 7:9 - Kanaaf Waaqayyo gooftaan keessan Waaqayyo, Waaqayyo amanamaa warra isa jaallatanii fi abboommii isaa eeggatan, hanga dhaloota kuma tokkootti kakuu eegu, jaalala cimaa ta'uu isaa beeki.</w:t>
      </w:r>
    </w:p>
    <w:p/>
    <w:p>
      <w:r xmlns:w="http://schemas.openxmlformats.org/wordprocessingml/2006/main">
        <w:t xml:space="preserve">1Seenaa 25:15 Inni saddeettaffaan Yeshaayaaf, inni, ilmaan isaa fi obboloonni isaa kudha lama turan.</w:t>
      </w:r>
    </w:p>
    <w:p/>
    <w:p>
      <w:r xmlns:w="http://schemas.openxmlformats.org/wordprocessingml/2006/main">
        <w:t xml:space="preserve">Kutaan kun hidda maatii Yeshaayyaa kan ibsu yoo ta’u, inni fi ilmaan isaa fi obboloota isaa kan of keessaa qabu yoo ta’u, walumaa galatti miseensota kudha lama qaba.</w:t>
      </w:r>
    </w:p>
    <w:p/>
    <w:p>
      <w:r xmlns:w="http://schemas.openxmlformats.org/wordprocessingml/2006/main">
        <w:t xml:space="preserve">1. Waaqayyo baay’inni maatii keenyaa maal iyyuu yoo ta’e fedhii keenya hundumaa waan nuuf dhiyeessuuf nuuf dhiheessa isa dhumaa dha.</w:t>
      </w:r>
    </w:p>
    <w:p/>
    <w:p>
      <w:r xmlns:w="http://schemas.openxmlformats.org/wordprocessingml/2006/main">
        <w:t xml:space="preserve">2. Maatiin keenya kennaa Waaqayyoo waan ta’eef kunuunfamuu fi kunuunfamuu qaba.</w:t>
      </w:r>
    </w:p>
    <w:p/>
    <w:p>
      <w:r xmlns:w="http://schemas.openxmlformats.org/wordprocessingml/2006/main">
        <w:t xml:space="preserve">1. Faarfannaa 68:6 - Waaqayyo namoota kophaa ta'an maatii keessa kaa'a.</w:t>
      </w:r>
    </w:p>
    <w:p/>
    <w:p>
      <w:r xmlns:w="http://schemas.openxmlformats.org/wordprocessingml/2006/main">
        <w:t xml:space="preserve">2. Keessa Deebii 6:5-6 - Waaqayyo gooftaa kee garaa kee guutuudhaan, lubbuu kee guutuudhaan, humna kee guutuudhaan jaalladhu.</w:t>
      </w:r>
    </w:p>
    <w:p/>
    <w:p>
      <w:r xmlns:w="http://schemas.openxmlformats.org/wordprocessingml/2006/main">
        <w:t xml:space="preserve">1Seenaa 25:16 Inni sagalffaan gara Mataniyaatti, inni, ilmaan isaa fi obboloonni isaa kudha lama turan.</w:t>
      </w:r>
    </w:p>
    <w:p/>
    <w:p>
      <w:r xmlns:w="http://schemas.openxmlformats.org/wordprocessingml/2006/main">
        <w:t xml:space="preserve">Inni sagalffaan Mataaniyaaf miseensota maatii isaa kudha lama ramadame.</w:t>
      </w:r>
    </w:p>
    <w:p/>
    <w:p>
      <w:r xmlns:w="http://schemas.openxmlformats.org/wordprocessingml/2006/main">
        <w:t xml:space="preserve">1. Waaqayyo akka karoora isaa fi kaayyoo isaatti waan nuuf qopheessa.</w:t>
      </w:r>
    </w:p>
    <w:p/>
    <w:p>
      <w:r xmlns:w="http://schemas.openxmlformats.org/wordprocessingml/2006/main">
        <w:t xml:space="preserve">2. Amanamummaa fi eebbi Waaqayyo nuuf kenne gammachiisuuf sababa ta'a.</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Faarfannaa 92:4 - Yaa Gooftaa ati hojii keetiin na gammachiifteetta; hojii harka keetiin gammachuudhaan nan faarfadha.</w:t>
      </w:r>
    </w:p>
    <w:p/>
    <w:p>
      <w:r xmlns:w="http://schemas.openxmlformats.org/wordprocessingml/2006/main">
        <w:t xml:space="preserve">1Seenaa 25:17 Kurnaffaan Shimeeyi, ilmaan isaa fi obboloonni isaa kudha lama turan.</w:t>
      </w:r>
    </w:p>
    <w:p/>
    <w:p>
      <w:r xmlns:w="http://schemas.openxmlformats.org/wordprocessingml/2006/main">
        <w:t xml:space="preserve">Kutaan kun baay'ina namoota maatii Shimei keessa jiran tarreessa.</w:t>
      </w:r>
    </w:p>
    <w:p/>
    <w:p>
      <w:r xmlns:w="http://schemas.openxmlformats.org/wordprocessingml/2006/main">
        <w:t xml:space="preserve">1. Humna Maatii : A barbaachisummaa hariiroo maatii fi akkamitti akka nu humneessuu fi nu deggeruu danda’an irratti.</w:t>
      </w:r>
    </w:p>
    <w:p/>
    <w:p>
      <w:r xmlns:w="http://schemas.openxmlformats.org/wordprocessingml/2006/main">
        <w:t xml:space="preserve">2. Eebba Lakkoofsaa : A akkamitti baay’inni namootaa jireenya keenya keessatti madda humnaa fi gammachuu ta’uu akka danda’u irratti.</w:t>
      </w:r>
    </w:p>
    <w:p/>
    <w:p>
      <w:r xmlns:w="http://schemas.openxmlformats.org/wordprocessingml/2006/main">
        <w:t xml:space="preserve">1. Keessa Deebii 6:5-7: Waaqayyo gooftaa kee garaa kee guutuudhaan, lubbuu kee guutuudhaan, humna kee guutuudhaan ni jaalladhu. Dubbiin ani har'a si ajaju kun immoo garaa kee irratti in ta'a. Ijoollee keetti cimsitee isaan barsiista, yeroo mana kee keessa teessee, yeroo karaa irra deemtu, yeroo ciistuu fi yeroo kaatu waa'ee isaanii ni dubbatta.</w:t>
      </w:r>
    </w:p>
    <w:p/>
    <w:p>
      <w:r xmlns:w="http://schemas.openxmlformats.org/wordprocessingml/2006/main">
        <w:t xml:space="preserve">2. Faarfannaa 133:1-3: Kunoo, obboloonni tokkummaadhaan yommuu jiraatan akkam gaarii fi namatti tola! Innis akka zayitii gati jabeessa mataa irratti, qeensa irratti, qeensa Aaron irratti, koola uffata isaa irratti gadi fiiga! Innis akka bokkaa Hermoon gaarreen Tsiyoon irratti bu'u ti! Achitti Gooftaan eebba, jireenya bara baraa ajajeera.</w:t>
      </w:r>
    </w:p>
    <w:p/>
    <w:p>
      <w:r xmlns:w="http://schemas.openxmlformats.org/wordprocessingml/2006/main">
        <w:t xml:space="preserve">1Seenaa 25:18 Inni kudha tokkoffaan Azaareelitti, inni, ilmaan isaa fi obboloonni isaa kudha lama turan.</w:t>
      </w:r>
    </w:p>
    <w:p/>
    <w:p>
      <w:r xmlns:w="http://schemas.openxmlformats.org/wordprocessingml/2006/main">
        <w:t xml:space="preserve">Azaareel fi miseensonni maatii isaa kudha lama turan.</w:t>
      </w:r>
    </w:p>
    <w:p/>
    <w:p>
      <w:r xmlns:w="http://schemas.openxmlformats.org/wordprocessingml/2006/main">
        <w:t xml:space="preserve">1. Humna Tokkummaa Maatii</w:t>
      </w:r>
    </w:p>
    <w:p/>
    <w:p>
      <w:r xmlns:w="http://schemas.openxmlformats.org/wordprocessingml/2006/main">
        <w:t xml:space="preserve">2. Gatii Hariiroo</w:t>
      </w:r>
    </w:p>
    <w:p/>
    <w:p>
      <w:r xmlns:w="http://schemas.openxmlformats.org/wordprocessingml/2006/main">
        <w:t xml:space="preserve">1. Faarfannaa 133:1 3</w:t>
      </w:r>
    </w:p>
    <w:p/>
    <w:p>
      <w:r xmlns:w="http://schemas.openxmlformats.org/wordprocessingml/2006/main">
        <w:t xml:space="preserve">2. Fakkeenya 17:17</w:t>
      </w:r>
    </w:p>
    <w:p/>
    <w:p>
      <w:r xmlns:w="http://schemas.openxmlformats.org/wordprocessingml/2006/main">
        <w:t xml:space="preserve">1Seenaa 25:19 Inni kudha lamaffaan Hashabiyaadhaaf, inni, ilmaan isaa fi obboloonni isaa kudha lama turan.</w:t>
      </w:r>
    </w:p>
    <w:p/>
    <w:p>
      <w:r xmlns:w="http://schemas.openxmlformats.org/wordprocessingml/2006/main">
        <w:t xml:space="preserve">Passage Hashabiah, ilmaan isaa fi obboloonni isaa garee kudha lamaa turan.</w:t>
      </w:r>
    </w:p>
    <w:p/>
    <w:p>
      <w:r xmlns:w="http://schemas.openxmlformats.org/wordprocessingml/2006/main">
        <w:t xml:space="preserve">1. Humna Tokkummaa: Tokkummaa Irraa Humna Arfachuu.</w:t>
      </w:r>
    </w:p>
    <w:p/>
    <w:p>
      <w:r xmlns:w="http://schemas.openxmlformats.org/wordprocessingml/2006/main">
        <w:t xml:space="preserve">2. Gatii Maatii: Kennaa Hariiroo Kabajuu.</w:t>
      </w:r>
    </w:p>
    <w:p/>
    <w:p>
      <w:r xmlns:w="http://schemas.openxmlformats.org/wordprocessingml/2006/main">
        <w:t xml:space="preserve">1. Efesoon 4:2-3 - "Garraamummaa fi garraamummaa hundumaan, obsaan, jaalalaan wal obsaa, hidhaa nagaa keessatti tokkummaa hafuuraa eeguuf hawwii guddaa qabaa."</w:t>
      </w:r>
    </w:p>
    <w:p/>
    <w:p>
      <w:r xmlns:w="http://schemas.openxmlformats.org/wordprocessingml/2006/main">
        <w:t xml:space="preserve">2. Seera Uumamaa 2:18 - "Waaqayyo gooftaan, "Namni kophaa ta'uun gaarii miti; ani gargaaraa isaaf tolu nan godha."</w:t>
      </w:r>
    </w:p>
    <w:p/>
    <w:p>
      <w:r xmlns:w="http://schemas.openxmlformats.org/wordprocessingml/2006/main">
        <w:t xml:space="preserve">1Seenaa 25:20 Kudha sadiiffaan Suba'eel, inni, ilmaan isaa fi obboloonni isaa kudha lama turan.</w:t>
      </w:r>
    </w:p>
    <w:p/>
    <w:p>
      <w:r xmlns:w="http://schemas.openxmlformats.org/wordprocessingml/2006/main">
        <w:t xml:space="preserve">Shuba’eel fi ilmaan isaa fi obboloonni isaa walumaa galatti namoota kudha lama turan.</w:t>
      </w:r>
    </w:p>
    <w:p/>
    <w:p>
      <w:r xmlns:w="http://schemas.openxmlformats.org/wordprocessingml/2006/main">
        <w:t xml:space="preserve">1. Karoora Waaqayyo Jireenya Keenyaaf Baasetti Amanachuu</w:t>
      </w:r>
    </w:p>
    <w:p/>
    <w:p>
      <w:r xmlns:w="http://schemas.openxmlformats.org/wordprocessingml/2006/main">
        <w:t xml:space="preserve">2. Cimina Maatii fi Hawaasa</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Efesoon 6:4 "Abbootii ijoollee keessan hin aarsin; kanaa mannaa leenjii fi barsiisa Gooftaatiin isaan guddifadhaa."</w:t>
      </w:r>
    </w:p>
    <w:p/>
    <w:p>
      <w:r xmlns:w="http://schemas.openxmlformats.org/wordprocessingml/2006/main">
        <w:t xml:space="preserve">1Seenaa 25:21 Inni kudha afraffaan Maatithiyaaf, inni, ilmaan isaa fi obboloonni isaa kudha lama turan.</w:t>
      </w:r>
    </w:p>
    <w:p/>
    <w:p>
      <w:r xmlns:w="http://schemas.openxmlformats.org/wordprocessingml/2006/main">
        <w:t xml:space="preserve">Maatitiyaan ilmaan dhiiraa fi obboloota kudha lama qaba ture.</w:t>
      </w:r>
    </w:p>
    <w:p/>
    <w:p>
      <w:r xmlns:w="http://schemas.openxmlformats.org/wordprocessingml/2006/main">
        <w:t xml:space="preserve">1. Garaa kee guutuun Waaqayyoon tajaajili obboloonni kee ni baay'atu.</w:t>
      </w:r>
    </w:p>
    <w:p/>
    <w:p>
      <w:r xmlns:w="http://schemas.openxmlformats.org/wordprocessingml/2006/main">
        <w:t xml:space="preserve">2. Fakkeenya Maatithiya hordofuun maatiin of marsi.</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Lallaba 4:9-12 - Lamaan tokko caalaa gaarii dha, sababni isaas dadhabbii isaaniif bu'aa gaarii waan qabaniif: Isaan keessaa tokko yoo kufe tokko isa kaan ol ka'uuf gargaaruu danda'a. Garuu nama kufee nama isaan gargaaru hin qabne mararfadhu. Tokko mo’amuu danda’us, lama ofirraa ittisuu danda’u. Funyoon hidda sadii qabu dafee hin citu.</w:t>
      </w:r>
    </w:p>
    <w:p/>
    <w:p>
      <w:r xmlns:w="http://schemas.openxmlformats.org/wordprocessingml/2006/main">
        <w:t xml:space="preserve">1Seenaa 25:22 Kudha shanaffaan gara Ermootitti, inni, ilmaan isaa fi obboloonni isaa kudha lama turan.</w:t>
      </w:r>
    </w:p>
    <w:p/>
    <w:p>
      <w:r xmlns:w="http://schemas.openxmlformats.org/wordprocessingml/2006/main">
        <w:t xml:space="preserve">Kutaan kun Ermoot fi ilmaan isaa fi obboloonni isaa kudha lama qaama muuziqeessitoota kutaa kudha shanaffaa akka turan eereera.</w:t>
      </w:r>
    </w:p>
    <w:p/>
    <w:p>
      <w:r xmlns:w="http://schemas.openxmlformats.org/wordprocessingml/2006/main">
        <w:t xml:space="preserve">1. Karoorri Waaqayyoo nuuf qabu akka gareetti waliin hojjechuun isa tajaajiluudha.</w:t>
      </w:r>
    </w:p>
    <w:p/>
    <w:p>
      <w:r xmlns:w="http://schemas.openxmlformats.org/wordprocessingml/2006/main">
        <w:t xml:space="preserve">2. Fakkeenya Yeremoth irraa barachuun Gooftaaf waliin hojjechuu dandeenya.</w:t>
      </w:r>
    </w:p>
    <w:p/>
    <w:p>
      <w:r xmlns:w="http://schemas.openxmlformats.org/wordprocessingml/2006/main">
        <w:t xml:space="preserve">1. Faarfannaa 100:1-2 - Isin biyya lafaa hundinuu Gooftaatti sagalee gammachuu dhageessisaa. Gammachuudhaan Gooftaa tajaajilaa, faarfannaadhaan fuula isaa duratti kottaa.</w:t>
      </w:r>
    </w:p>
    <w:p/>
    <w:p>
      <w:r xmlns:w="http://schemas.openxmlformats.org/wordprocessingml/2006/main">
        <w:t xml:space="preserve">2. Efesoon 4:16 - Qaamni hundinuu isa irraa walitti makamee fi kan walitti qabame, akka safartuu qaama hundumaatti hojjetamutti, qaamni jaalalaan akka of ijaaru in guddisa.</w:t>
      </w:r>
    </w:p>
    <w:p/>
    <w:p>
      <w:r xmlns:w="http://schemas.openxmlformats.org/wordprocessingml/2006/main">
        <w:t xml:space="preserve">1Seenaa 25:23 Kudha jahaffaan Hananiyaatti, inni, ilmaan isaa fi obboloonni isaa kudha lama turan.</w:t>
      </w:r>
    </w:p>
    <w:p/>
    <w:p>
      <w:r xmlns:w="http://schemas.openxmlformats.org/wordprocessingml/2006/main">
        <w:t xml:space="preserve">Haannaanaa fi maatiin isaa miseensota kudha lama qabu turan.</w:t>
      </w:r>
    </w:p>
    <w:p/>
    <w:p>
      <w:r xmlns:w="http://schemas.openxmlformats.org/wordprocessingml/2006/main">
        <w:t xml:space="preserve">1. Waaqayyo yeroo baay’ee wantoota guddaa hojjechuuf kan hin fakkaanne fayyadama.</w:t>
      </w:r>
    </w:p>
    <w:p/>
    <w:p>
      <w:r xmlns:w="http://schemas.openxmlformats.org/wordprocessingml/2006/main">
        <w:t xml:space="preserve">2. Karoora Waaqayyoo raawwachuuf humni maatii barbaachisaa dha.</w:t>
      </w:r>
    </w:p>
    <w:p/>
    <w:p>
      <w:r xmlns:w="http://schemas.openxmlformats.org/wordprocessingml/2006/main">
        <w:t xml:space="preserve">1. Maatewos 19:26- Waaqayyo biratti wanti hundinuu ni danda'ama.</w:t>
      </w:r>
    </w:p>
    <w:p/>
    <w:p>
      <w:r xmlns:w="http://schemas.openxmlformats.org/wordprocessingml/2006/main">
        <w:t xml:space="preserve">2. Efesoon 6:1-4- Ijoolleen kun sirrii waan ta'eef Gooftaan warra keessaniif abboomamaa.</w:t>
      </w:r>
    </w:p>
    <w:p/>
    <w:p>
      <w:r xmlns:w="http://schemas.openxmlformats.org/wordprocessingml/2006/main">
        <w:t xml:space="preserve">1Seenaa 25:24 Kudha torbaffaan Iyaashbeekaashaatti, inni, ilmaan isaa fi obboloonni isaa kudha lama turan.</w:t>
      </w:r>
    </w:p>
    <w:p/>
    <w:p>
      <w:r xmlns:w="http://schemas.openxmlformats.org/wordprocessingml/2006/main">
        <w:t xml:space="preserve">Kutaan kun Iyaasbeekaashaan ilmaan kudha lamaa fi obboloota isaa akka qabu nutti hima.</w:t>
      </w:r>
    </w:p>
    <w:p/>
    <w:p>
      <w:r xmlns:w="http://schemas.openxmlformats.org/wordprocessingml/2006/main">
        <w:t xml:space="preserve">1. Barbaachisummaa maatii fi eebba obboloota hedduu qabaachuu.</w:t>
      </w:r>
    </w:p>
    <w:p/>
    <w:p>
      <w:r xmlns:w="http://schemas.openxmlformats.org/wordprocessingml/2006/main">
        <w:t xml:space="preserve">2. Qophii Waaqayyoo fi eebba guddaa maatii guddaa.</w:t>
      </w:r>
    </w:p>
    <w:p/>
    <w:p>
      <w:r xmlns:w="http://schemas.openxmlformats.org/wordprocessingml/2006/main">
        <w:t xml:space="preserve">1. Faarfannaa 127:3-5 - "Kunoo, ijoolleen dhaala Gooftaa, firiin gadameessaa badhaasa. Ijoolleen dargaggummaa akka xiyya harka loltuutti. Namni kan isaa guutu eebbifamaa dha." isaan waliin raafama! Karra keessatti diinota isaa wajjin yommuu dubbatu hin qaanfatu."</w:t>
      </w:r>
    </w:p>
    <w:p/>
    <w:p>
      <w:r xmlns:w="http://schemas.openxmlformats.org/wordprocessingml/2006/main">
        <w:t xml:space="preserve">2. Fakkeenya 17:6 - "Ijoolleen ilmaan gonfoo warra dulloomanii ti, ulfinni ijoollees abbootii isaaniiti."</w:t>
      </w:r>
    </w:p>
    <w:p/>
    <w:p>
      <w:r xmlns:w="http://schemas.openxmlformats.org/wordprocessingml/2006/main">
        <w:t xml:space="preserve">1Seenaa 25:25 Kudha saddeettaffaan Hanaanii, ilmaan isaa fi obboloonni isaa kudha lama turan.</w:t>
      </w:r>
    </w:p>
    <w:p/>
    <w:p>
      <w:r xmlns:w="http://schemas.openxmlformats.org/wordprocessingml/2006/main">
        <w:t xml:space="preserve">Hanaanii fi maatiin isaa miseensota kudha lama qabu turan.</w:t>
      </w:r>
    </w:p>
    <w:p/>
    <w:p>
      <w:r xmlns:w="http://schemas.openxmlformats.org/wordprocessingml/2006/main">
        <w:t xml:space="preserve">1. Barbaachisummaa maatii fi cimina lakkoofsaan argamu.</w:t>
      </w:r>
    </w:p>
    <w:p/>
    <w:p>
      <w:r xmlns:w="http://schemas.openxmlformats.org/wordprocessingml/2006/main">
        <w:t xml:space="preserve">2. Amanamummaa Waaqayyoo fi qophii maatii.</w:t>
      </w:r>
    </w:p>
    <w:p/>
    <w:p>
      <w:r xmlns:w="http://schemas.openxmlformats.org/wordprocessingml/2006/main">
        <w:t xml:space="preserve">1. Faarfannaa 68:6 - Waaqayyo warra kophaa ta'an maatii keessa kaa'a, hidhamtoota faarfannaadhaan baasa; finciltoonni garuu lafa aduudhaan gubate keessa jiraatu.</w:t>
      </w:r>
    </w:p>
    <w:p/>
    <w:p>
      <w:r xmlns:w="http://schemas.openxmlformats.org/wordprocessingml/2006/main">
        <w:t xml:space="preserve">.</w:t>
      </w:r>
    </w:p>
    <w:p/>
    <w:p>
      <w:r xmlns:w="http://schemas.openxmlformats.org/wordprocessingml/2006/main">
        <w:t xml:space="preserve">1Seenaa 25:26 Kudha sagalffaan gara Maalootiitti, inni, ilmaan isaa fi obboloonni isaa kudha lama turan.</w:t>
      </w:r>
    </w:p>
    <w:p/>
    <w:p>
      <w:r xmlns:w="http://schemas.openxmlformats.org/wordprocessingml/2006/main">
        <w:t xml:space="preserve">Mallothi fi maatiin isaa miseensota kudha lama qabu turan.</w:t>
      </w:r>
    </w:p>
    <w:p/>
    <w:p>
      <w:r xmlns:w="http://schemas.openxmlformats.org/wordprocessingml/2006/main">
        <w:t xml:space="preserve">1. Barbaachisummaa Maatii: Hammam guddaa fi xiqqaa taʼus, maatiin yeroo hunda barbaachisaa dha.</w:t>
      </w:r>
    </w:p>
    <w:p/>
    <w:p>
      <w:r xmlns:w="http://schemas.openxmlformats.org/wordprocessingml/2006/main">
        <w:t xml:space="preserve">2. Humna Lakkoofsaa: Gareen xiqqaan illee yeroo tokko ta’u humna qabaachuu danda’a.</w:t>
      </w:r>
    </w:p>
    <w:p/>
    <w:p>
      <w:r xmlns:w="http://schemas.openxmlformats.org/wordprocessingml/2006/main">
        <w:t xml:space="preserve">1. Keessa Deebii 6:5-7 -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w:t>
      </w:r>
    </w:p>
    <w:p/>
    <w:p>
      <w:r xmlns:w="http://schemas.openxmlformats.org/wordprocessingml/2006/main">
        <w:t xml:space="preserve">2. Fakkeenya 18:24 - Namni hiriyyoota baay'ee qabu badiisaaf dhufuu danda'a, garuu hiriyaan obboleessa caalaa itti maxxanutu jira.</w:t>
      </w:r>
    </w:p>
    <w:p/>
    <w:p>
      <w:r xmlns:w="http://schemas.openxmlformats.org/wordprocessingml/2006/main">
        <w:t xml:space="preserve">1Seenaa 25:27 Digdamaffaan Eliyaataaf, inni, ilmaan isaa fi obboloonni isaa kudha lama turan.</w:t>
      </w:r>
    </w:p>
    <w:p/>
    <w:p>
      <w:r xmlns:w="http://schemas.openxmlformats.org/wordprocessingml/2006/main">
        <w:t xml:space="preserve">Keeyyatni kun maqaa fi baay’ina sanyii Eliyaataa kan galmeesse yoo ta’u, walumaa galatti kudha lama ture.</w:t>
      </w:r>
    </w:p>
    <w:p/>
    <w:p>
      <w:r xmlns:w="http://schemas.openxmlformats.org/wordprocessingml/2006/main">
        <w:t xml:space="preserve">1. Humna Maatii Amanamaa: Karoora Waaqayyo Amantii Dhaloota Hedduuf Baase Qoruu</w:t>
      </w:r>
    </w:p>
    <w:p/>
    <w:p>
      <w:r xmlns:w="http://schemas.openxmlformats.org/wordprocessingml/2006/main">
        <w:t xml:space="preserve">2. Humna Lakkoofsaa: Galmee Macaafa Qulqulluu Irraa Maal Barachuu Dandaʼa?</w:t>
      </w:r>
    </w:p>
    <w:p/>
    <w:p>
      <w:r xmlns:w="http://schemas.openxmlformats.org/wordprocessingml/2006/main">
        <w:t xml:space="preserve">1. Faarfannaa 78:5-7 - Inni Yaaqoob keessatti dhugaa ba'umsa dhaabe, Israa'el keessattis seera abbootiin keenya ijoollee isaaniitti akka isaan beeksisan abboome, dhaloonni dhufu akka isaan beekuuf ijoollee dhalachuu qaban; isaan ka'anii ijoollee isaaniitti isaan labsuu qabu: Abdii isaanii Waaqayyotti akka qabaataniif, hojii Waaqayyoos akka hin daganne, abboommii isaa eegu malee;</w:t>
      </w:r>
    </w:p>
    <w:p/>
    <w:p>
      <w:r xmlns:w="http://schemas.openxmlformats.org/wordprocessingml/2006/main">
        <w:t xml:space="preserve">2. Maatewos 28:19-20 - Egaa dhaqaatii saba hundumaa barsiisaa, maqaa abbaa, kan Ilmaa, kan hafuura qulqulluutiin cuuphuudhaan, wanta ani isin abboome hundumaa akka eegan isaan barsiisaa. kunoo, hamma dhuma biyya lafaattis yeroo hundumaa isin wajjin jira. Ameen.</w:t>
      </w:r>
    </w:p>
    <w:p/>
    <w:p>
      <w:r xmlns:w="http://schemas.openxmlformats.org/wordprocessingml/2006/main">
        <w:t xml:space="preserve">1Seenaa 25:28 Tokko fi digdamaffaan Hothiritti, inni, ilmaan isaa fi obboloonni isaa kudha lama turan.</w:t>
      </w:r>
    </w:p>
    <w:p/>
    <w:p>
      <w:r xmlns:w="http://schemas.openxmlformats.org/wordprocessingml/2006/main">
        <w:t xml:space="preserve">Ilmi Asaaf inni digdamii tokkoffaan Hotiir ture, ilmaan dhiiraa fi obbolaa kudha lama qaba ture.</w:t>
      </w:r>
    </w:p>
    <w:p/>
    <w:p>
      <w:r xmlns:w="http://schemas.openxmlformats.org/wordprocessingml/2006/main">
        <w:t xml:space="preserve">1. Waaqayyo hunduma keenya maatii adda addaa nuuf kenna, garuu ammas kan walitti nu hidhu isadha.</w:t>
      </w:r>
    </w:p>
    <w:p/>
    <w:p>
      <w:r xmlns:w="http://schemas.openxmlformats.org/wordprocessingml/2006/main">
        <w:t xml:space="preserve">2. Yeroo ijoolleen eebbifamnu, yeroo hunda kennaa Waaqayyo nuuf kenneef galateeffachuu yaadachuu qabna.</w:t>
      </w:r>
    </w:p>
    <w:p/>
    <w:p>
      <w:r xmlns:w="http://schemas.openxmlformats.org/wordprocessingml/2006/main">
        <w:t xml:space="preserve">1. Efesoon 2:19-22 - Egaa isin kana booda orma fi orma miti, qulqullootaa fi miseensota mana Waaqayyoo wajjin lammii akka taatan.</w:t>
      </w:r>
    </w:p>
    <w:p/>
    <w:p>
      <w:r xmlns:w="http://schemas.openxmlformats.org/wordprocessingml/2006/main">
        <w:t xml:space="preserve">2. Faarfannaa 127:3-5 - Kunoo, ijoolleen dhaala Gooftaa irraa,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1Seenaa 25:29 Digdama lamaa fi Giddaaltii, inni, ilmaan isaa fi obboloonni isaa kudha lama turan.</w:t>
      </w:r>
    </w:p>
    <w:p/>
    <w:p>
      <w:r xmlns:w="http://schemas.openxmlformats.org/wordprocessingml/2006/main">
        <w:t xml:space="preserve">Kutaan kun maatii Giddaltii kan namoota kudha lama of keessaa qabu ibsa.</w:t>
      </w:r>
    </w:p>
    <w:p/>
    <w:p>
      <w:r xmlns:w="http://schemas.openxmlformats.org/wordprocessingml/2006/main">
        <w:t xml:space="preserve">1. Barbaachisummaa maatii: Karoora Waaqayyoo tokkummaa fi jabinaaf qabu.</w:t>
      </w:r>
    </w:p>
    <w:p/>
    <w:p>
      <w:r xmlns:w="http://schemas.openxmlformats.org/wordprocessingml/2006/main">
        <w:t xml:space="preserve">2. Eebba maatii guddaa: Yeroo baay’inaatti amanamummaa Waaqayyoo.</w:t>
      </w:r>
    </w:p>
    <w:p/>
    <w:p>
      <w:r xmlns:w="http://schemas.openxmlformats.org/wordprocessingml/2006/main">
        <w:t xml:space="preserve">1. Faarfannaa 133:1-3 - Kunoo obboloonni tokkummaan yeroo jiraatan akkam gaarii fi namatti tola! Innis akka zayitii gati jabeessa mataa irratti, qeensa irratti, qeensa Aaron irratti, koola uffata isaa irratti gadi fiiga! Innis akka bokkaa Hermoon gaarreen Tsiyoon irratti bu'u ti! Achitti Gooftaan eebba, jireenya bara baraa ajajeera.</w:t>
      </w:r>
    </w:p>
    <w:p/>
    <w:p>
      <w:r xmlns:w="http://schemas.openxmlformats.org/wordprocessingml/2006/main">
        <w:t xml:space="preserve">2. Hojii Ergamootaa 2:42-47 - Isaanis barsiisa ergamootaa fi waldaa, buddeena caccabsuu fi kadhannaadhaaf of kennan. Lubbuu hundumaa irrattis sodaan in dhufe, dinqiiwwanii fi mallattoowwan hedduunis karaa ergamootaa raawwatamaa turan. Warri amanan hundinuus waliin turan, waan hundumaas wal fakkaatanii turan. Qabeenyaa fi meeshaa isaanii gurguranii galii argate immoo akka namni kamiyyuu barbaachisu hundaaf raabsaa turan. Guyyaa guyyaadhaanis mana qulqullummaa waliin dhaqanii mana isaaniitti buddeena cabsuudhaan, Waaqayyoon galateeffachaa, namoota hundumaa birattis tola argachaa, garaa gammachuu fi arjummaadhaan nyaata isaanii fudhata turan. Gooftaan immoo warra fayyuu turan guyyaa guyyaan lakkoofsa isaaniitti dabalaa ture.</w:t>
      </w:r>
    </w:p>
    <w:p/>
    <w:p>
      <w:r xmlns:w="http://schemas.openxmlformats.org/wordprocessingml/2006/main">
        <w:t xml:space="preserve">1Seenaa 25:30 Digdamaffaan digdamaffaan Mahaaziyootitti, inni, ilmaan isaa fi obboloonni isaa kudha lama turan.</w:t>
      </w:r>
    </w:p>
    <w:p/>
    <w:p>
      <w:r xmlns:w="http://schemas.openxmlformats.org/wordprocessingml/2006/main">
        <w:t xml:space="preserve">Mahaasiyoot ilmaan dhiiraa fi obboloota kudha lama qaba ture 1 Seenaa 25:30.</w:t>
      </w:r>
    </w:p>
    <w:p/>
    <w:p>
      <w:r xmlns:w="http://schemas.openxmlformats.org/wordprocessingml/2006/main">
        <w:t xml:space="preserve">1. Humna Maatii: Cimina Tokkummaa Kabajachuu</w:t>
      </w:r>
    </w:p>
    <w:p/>
    <w:p>
      <w:r xmlns:w="http://schemas.openxmlformats.org/wordprocessingml/2006/main">
        <w:t xml:space="preserve">2. Eebba Baay’ina: Arjummaa Waaqayyootti gammaduu</w:t>
      </w:r>
    </w:p>
    <w:p/>
    <w:p>
      <w:r xmlns:w="http://schemas.openxmlformats.org/wordprocessingml/2006/main">
        <w:t xml:space="preserve">1. Faarfannaa 133:1 Kunoo obboloonni tokkummaan waliin jiraachuun akkam gaarii fi akkam namatti tola!</w:t>
      </w:r>
    </w:p>
    <w:p/>
    <w:p>
      <w:r xmlns:w="http://schemas.openxmlformats.org/wordprocessingml/2006/main">
        <w:t xml:space="preserve">2. Yaaqoob 1:17 Kennaan gaariin hundinuu, kennaan mudaa hin qabne hundinuu waaqa irraa kan argamu, Abbaa ifaa isa biratti jijjiiramni, gaaddidduun garagaluus hin jiru irraas ni bu'a.</w:t>
      </w:r>
    </w:p>
    <w:p/>
    <w:p>
      <w:r xmlns:w="http://schemas.openxmlformats.org/wordprocessingml/2006/main">
        <w:t xml:space="preserve">1Seenaa 25:31 Digdama afraffaan hanga Roomaatizer, ilmaan isaa fi obboloonni isaa kudha lama turan.</w:t>
      </w:r>
    </w:p>
    <w:p/>
    <w:p>
      <w:r xmlns:w="http://schemas.openxmlformats.org/wordprocessingml/2006/main">
        <w:t xml:space="preserve">Kutaan kun waa’ee kutaa luboota 24ffaa, Roomaamiizeer, fi ilmaan isaa fi obboloota isaa, walumaa galatti kudha lama kan ta’an ni dubbata.</w:t>
      </w:r>
    </w:p>
    <w:p/>
    <w:p>
      <w:r xmlns:w="http://schemas.openxmlformats.org/wordprocessingml/2006/main">
        <w:t xml:space="preserve">1. Barbaachisummaa Maatii: Qorannoo 1 Seenaa 25:31</w:t>
      </w:r>
    </w:p>
    <w:p/>
    <w:p>
      <w:r xmlns:w="http://schemas.openxmlformats.org/wordprocessingml/2006/main">
        <w:t xml:space="preserve">2. Humna Adda Tokkummaa: Barbaachisummaa Romamtiezer fi Maatii Isaa</w:t>
      </w:r>
    </w:p>
    <w:p/>
    <w:p>
      <w:r xmlns:w="http://schemas.openxmlformats.org/wordprocessingml/2006/main">
        <w:t xml:space="preserve">1. Fakkeenya 22:6: Daa'ima karaa irra deemuu qabu leenjisi, gaafa dulloome immoo irraa hin deebi'u.</w:t>
      </w:r>
    </w:p>
    <w:p/>
    <w:p>
      <w:r xmlns:w="http://schemas.openxmlformats.org/wordprocessingml/2006/main">
        <w:t xml:space="preserve">2. Efesoon 6:4: Yaa abbootii ijoollee keessan hin aarsin; kanaa mannaa leenjii fi qajeelfama Gooftaatiin isaan guddisaa.</w:t>
      </w:r>
    </w:p>
    <w:p/>
    <w:p>
      <w:r xmlns:w="http://schemas.openxmlformats.org/wordprocessingml/2006/main">
        <w:t xml:space="preserve">1 Seenaa Boqonnaan 26 gurmaa’ina fi itti gaafatamummaa eegdota karra eegdotaa fi qondaaltota biroo seensa mana qulqullummaa irratti tajaajila irra jiran irratti xiyyeeffata.</w:t>
      </w:r>
    </w:p>
    <w:p/>
    <w:p>
      <w:r xmlns:w="http://schemas.openxmlformats.org/wordprocessingml/2006/main">
        <w:t xml:space="preserve">Keeyyata 1ffaa: Boqonnaan kun kan jalqabu karra eegdota gidduutti qoqqoodinsi akka godhamu, isaanis gosa Qoraahii irraa kan dhufanidha. Seensa godoo qulqullaa’aa fi booda mana qulqullummaa eeguu keessatti hojii addaa ni ramadama (1Seenaa 26:1-2).</w:t>
      </w:r>
    </w:p>
    <w:p/>
    <w:p>
      <w:r xmlns:w="http://schemas.openxmlformats.org/wordprocessingml/2006/main">
        <w:t xml:space="preserve">Keewwata 2ffaa: Seenaan kun akkamitti firoota isaanii dabalatee karra eegdonni kun ciminaa fi amanamummaa isaaniitiin akka filataman kan ibsudha. Tokkoon tokkoon seensa irratti sirna eeguu fi namoota dhuunfaa hayyamaman qofti akka seenan mirkaneessuuf itti gaafatamummaa qabu turan (1Seenaa 26:3-8).</w:t>
      </w:r>
    </w:p>
    <w:p/>
    <w:p>
      <w:r xmlns:w="http://schemas.openxmlformats.org/wordprocessingml/2006/main">
        <w:t xml:space="preserve">Keewwata 3ffaa: Xiyyeeffannaan itti gaafatamummaa addaa isaanii waliin kutaalee karra eegdota adda addaa tarreessuutti garagala. Qoodinsi kun warra karra bahaa irra buufatan, karra kaabaa irratti kan buufatan, karra kibbaa irratti kan buufatan, akkasumas mana kuusaa adda addaa irratti kan buufaman (1Seenaa 26:9-18).</w:t>
      </w:r>
    </w:p>
    <w:p/>
    <w:p>
      <w:r xmlns:w="http://schemas.openxmlformats.org/wordprocessingml/2006/main">
        <w:t xml:space="preserve">Keewwata 4ffaa:Akkaawuntichi qondaaltota biroo kanneen meeshaalee waaqeffannaa keessatti itti fayyadamanii wajjin walqabatan hojiiwwan adda addaa to’achuuf itti gaafatamummaa qaban kan ibsudha. Hojiiwwan kun meeshaalee akka kennaa of kennanii, boojuu waraanaa fi qabeenya gatii guddaa qabu kan biroo lakkaa’uu fi raabsuu kan dabalatu ture (1Seenaa 26:20-28).</w:t>
      </w:r>
    </w:p>
    <w:p/>
    <w:p>
      <w:r xmlns:w="http://schemas.openxmlformats.org/wordprocessingml/2006/main">
        <w:t xml:space="preserve">Keewwata 5ffaa:Boqonnaan kun hundinuu qondaaltonni karra eegdota, qabeenya, qondaaltota kun hundi gargaarsa Saamu’eel waliin mootii Daawitiin akka filataman hubachuudhaan xumurama. Bara bulchiinsa Daawit keessatti hojii isaanii amanamummaadhaan raawwataniiru (1Seenaa 26:29-32).</w:t>
      </w:r>
    </w:p>
    <w:p/>
    <w:p>
      <w:r xmlns:w="http://schemas.openxmlformats.org/wordprocessingml/2006/main">
        <w:t xml:space="preserve">Walumaagalatti, Boqonnaan digdamii ja’a 1 Seenaa keessaa gurmaa’ina, fi itti gaafatamummaa qondaaltota mana qulqullummaa agarsiisa. Qoqqoodinsa karra eegdota gidduutti calaqqisiisuu, fi filannoo amanamummaa irratti hundaa’e. Qoodinsa adda addaa tarreessuun, fi gahee dabalataa meeshaalee wajjin walqabatan eeruun. Kun Walumaagalatti, Boqonnaan seenaa seenaa kan agarsiisu mootichi Daawit namoota dhuunfaa amanamoo ta’an akka karra eegdotaatti ramaduudhaan sirna qindaa’aa ta’e mana qulqullummaa keessatti sirnaa fi tasgabbii eeguuf, akkasumas qabeenya of kennanii sirnaan bulchuuf xiyyeeffannoo kennuu isaa kan agarsiisu yoo ta’u, qajeelfama waaqaa karaa walta’iinsa amantii wajjin ta’uun cimsee kan agarsiisudha aangawoonni akka Saamu’eel qondaaltota kana bakka qulqulluu Israa’el keessatti bulchiinsa bu’a qabeessa ta’eef muuduu isaaniitiin.</w:t>
      </w:r>
    </w:p>
    <w:p/>
    <w:p>
      <w:r xmlns:w="http://schemas.openxmlformats.org/wordprocessingml/2006/main">
        <w:t xml:space="preserve">1Seenaa 26:1 Waa'ee qoqqoodinsa warra balbala eegdotaa: Qor'oota keessaa Meshelemiyaan ilma Qoree, ilmaan Asaaf keessaa ture.</w:t>
      </w:r>
    </w:p>
    <w:p/>
    <w:p>
      <w:r xmlns:w="http://schemas.openxmlformats.org/wordprocessingml/2006/main">
        <w:t xml:space="preserve">Kutaan kun qoqqoodinsa balbala eegdotaa kan ibsu yoo ta’u, Meshelmiyaas ilma Qoree, ilmaan Asaaf keessaa kan eerudha.</w:t>
      </w:r>
    </w:p>
    <w:p/>
    <w:p>
      <w:r xmlns:w="http://schemas.openxmlformats.org/wordprocessingml/2006/main">
        <w:t xml:space="preserve">1. Barbaachisummaa Waliin Hojjechuu: Qo’annoo Meshelmiyaa fi Warra Badhaate</w:t>
      </w:r>
    </w:p>
    <w:p/>
    <w:p>
      <w:r xmlns:w="http://schemas.openxmlformats.org/wordprocessingml/2006/main">
        <w:t xml:space="preserve">2. Waamicha Tajaajiluuf: Dhaala Meshelmiyaa fi Ilmaan Asaaf</w:t>
      </w:r>
    </w:p>
    <w:p/>
    <w:p>
      <w:r xmlns:w="http://schemas.openxmlformats.org/wordprocessingml/2006/main">
        <w:t xml:space="preserve">1. Faarfannaa 136:1 - Gooftaan galateeffadhu, inni gaarii dha, jaalalli isaa inni cimaan bara baraan waan jiraatuuf.</w:t>
      </w:r>
    </w:p>
    <w:p/>
    <w:p>
      <w:r xmlns:w="http://schemas.openxmlformats.org/wordprocessingml/2006/main">
        <w:t xml:space="preserve">2. 1 Pheexiroos 4:10 - Tokkoon tokkoon kennaa akkuma fudhatanitti, akka bulchitoota gaarii ayyaana Waaqayyoo garaa garaa ta'anii wal tajaajiluuf itti fayyadamaa.</w:t>
      </w:r>
    </w:p>
    <w:p/>
    <w:p>
      <w:r xmlns:w="http://schemas.openxmlformats.org/wordprocessingml/2006/main">
        <w:t xml:space="preserve">1Seenaa 26:2 Ilmaan Meshelmiyaas, Zakaariyaas angafa, Yediya'eel lammaffaa, Zabadiyaa sadaffaa, Yaatni'eel afraffaan;</w:t>
      </w:r>
    </w:p>
    <w:p/>
    <w:p>
      <w:r xmlns:w="http://schemas.openxmlformats.org/wordprocessingml/2006/main">
        <w:t xml:space="preserve">Kutaan kun ilmaan Meshelmiyaa kan ibsu yoo ta’u, tartiiba dhaloota isaaniitiin tarreessa.</w:t>
      </w:r>
    </w:p>
    <w:p/>
    <w:p>
      <w:r xmlns:w="http://schemas.openxmlformats.org/wordprocessingml/2006/main">
        <w:t xml:space="preserve">1. Humna Obsa: Yeroo Waaqayyoo Eegguun Balbala Akkamitti Akka Banu</w:t>
      </w:r>
    </w:p>
    <w:p/>
    <w:p>
      <w:r xmlns:w="http://schemas.openxmlformats.org/wordprocessingml/2006/main">
        <w:t xml:space="preserve">2. Amanamummaa Abbootii Keenya: Barumsa Waadaa Meshelmiyaa irraa</w:t>
      </w:r>
    </w:p>
    <w:p/>
    <w:p>
      <w:r xmlns:w="http://schemas.openxmlformats.org/wordprocessingml/2006/main">
        <w:t xml:space="preserve">1. Roomaa 12:12 - Abdiitti gammadaa, rakkina irratti obsaa, kadhannaa irratti dhaabbataa ta'aa.</w:t>
      </w:r>
    </w:p>
    <w:p/>
    <w:p>
      <w:r xmlns:w="http://schemas.openxmlformats.org/wordprocessingml/2006/main">
        <w:t xml:space="preserve">2. Lallaba 3:1-8 - Waan hundumaaf yeroon qaba, waaqaa jala waan hundumaaf yeroon qaba.</w:t>
      </w:r>
    </w:p>
    <w:p/>
    <w:p>
      <w:r xmlns:w="http://schemas.openxmlformats.org/wordprocessingml/2006/main">
        <w:t xml:space="preserve">1Seenaa 26:3 Eelaam shanaffaa, Yohaanaan ja'affaa, Eliyoonaayi torbaffaa.</w:t>
      </w:r>
    </w:p>
    <w:p/>
    <w:p>
      <w:r xmlns:w="http://schemas.openxmlformats.org/wordprocessingml/2006/main">
        <w:t xml:space="preserve">Kutaan kun Eelaam, Yohaanaanii fi Eliyoonaayi ilmaan Isee isa shanaffaa, ja’affaa fi torbaffaa ta’uu isaanii tarreessa.</w:t>
      </w:r>
    </w:p>
    <w:p/>
    <w:p>
      <w:r xmlns:w="http://schemas.openxmlformats.org/wordprocessingml/2006/main">
        <w:t xml:space="preserve">1. Waaqayyo Amanamaadha: Jireenya keenya Keessatti Amanamummaa Waaqayyoo Arguuf 1 Seenaa 26:3 irratti xiinxaluu</w:t>
      </w:r>
    </w:p>
    <w:p/>
    <w:p>
      <w:r xmlns:w="http://schemas.openxmlformats.org/wordprocessingml/2006/main">
        <w:t xml:space="preserve">2. Karoora Waaqayyoo: Barbaachisummaa Ilmaan Isee 1Seenaa 26:3 irratti hubachuu</w:t>
      </w:r>
    </w:p>
    <w:p/>
    <w:p>
      <w:r xmlns:w="http://schemas.openxmlformats.org/wordprocessingml/2006/main">
        <w:t xml:space="preserve">1. Roomaa 8:28 - "Warra Waaqayyoon jaallataniif, warra akka akeeka isaatti waamamaniif, wanti hundinuu gaariidhaaf akka waliin hojjetu ni beekna."</w:t>
      </w:r>
    </w:p>
    <w:p/>
    <w:p>
      <w:r xmlns:w="http://schemas.openxmlformats.org/wordprocessingml/2006/main">
        <w:t xml:space="preserve">2. 2 Qorontos 5:17 - "Kanaaf namni Kiristoos keessa yoo jiraate uumama haaraa dha. Inni durii darbeera; kunoo inni haaraan dhufeera."</w:t>
      </w:r>
    </w:p>
    <w:p/>
    <w:p>
      <w:r xmlns:w="http://schemas.openxmlformats.org/wordprocessingml/2006/main">
        <w:t xml:space="preserve">1Seenaa 26:4 Ilmaan Obededom immoo, Shemaayaas ilma angafa, Yozaabaad inni lammaffaa, Yo'aah isa sadaffaa, Saakaar afraffaan, Natana'el inni shanaffaa;</w:t>
      </w:r>
    </w:p>
    <w:p/>
    <w:p>
      <w:r xmlns:w="http://schemas.openxmlformats.org/wordprocessingml/2006/main">
        <w:t xml:space="preserve">Kutaan kun ilmaan Obededom shanan ibsa.</w:t>
      </w:r>
    </w:p>
    <w:p/>
    <w:p>
      <w:r xmlns:w="http://schemas.openxmlformats.org/wordprocessingml/2006/main">
        <w:t xml:space="preserve">1. Jireenya keenya keessatti olaantummaa Waaqayyoo - akkaataa inni tokkoon tokkoon jireenya keenya akka fedha fi karoora isaatti itti murteessa.</w:t>
      </w:r>
    </w:p>
    <w:p/>
    <w:p>
      <w:r xmlns:w="http://schemas.openxmlformats.org/wordprocessingml/2006/main">
        <w:t xml:space="preserve">2. Barbaachisummaa maatii - maatii keenyaa fi hambaa keenya akka kennaa Waaqayyo kenneetti kabajuu.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Fakkeenya 17:6 - Ilmaan ilmaan gonfoo warra dulloomaniiti, ulfinni ijoollees abbaa isaaniiti.</w:t>
      </w:r>
    </w:p>
    <w:p/>
    <w:p>
      <w:r xmlns:w="http://schemas.openxmlformats.org/wordprocessingml/2006/main">
        <w:t xml:space="preserve">1Seenaa 26:5 Ami'el inni ja'affaa, Isaakaar inni torbaffaa, Peultaayi inni saddeettaffaa, Waaqayyo isa eebbiseera.</w:t>
      </w:r>
    </w:p>
    <w:p/>
    <w:p>
      <w:r xmlns:w="http://schemas.openxmlformats.org/wordprocessingml/2006/main">
        <w:t xml:space="preserve">Karra eegdonni mana qulqullummaa saddeet 1Seenaa 26:5; Waaqayyo karra eegduu saddeettamaa Peeltaayi eebbise.</w:t>
      </w:r>
    </w:p>
    <w:p/>
    <w:p>
      <w:r xmlns:w="http://schemas.openxmlformats.org/wordprocessingml/2006/main">
        <w:t xml:space="preserve">1. Eebba Abboomamummaa: Eebba Waaqayyoo Peulthai irratti Amanamummaa Isaatiif kenne.</w:t>
      </w:r>
    </w:p>
    <w:p/>
    <w:p>
      <w:r xmlns:w="http://schemas.openxmlformats.org/wordprocessingml/2006/main">
        <w:t xml:space="preserve">2. Humna Amantii: Amanamummaan Peulthai Eebba Waaqayyoo Akkamitti Fide.</w:t>
      </w:r>
    </w:p>
    <w:p/>
    <w:p>
      <w:r xmlns:w="http://schemas.openxmlformats.org/wordprocessingml/2006/main">
        <w:t xml:space="preserve">1. Fakkeenya 3:5-6 - Garaa kee guutuudhaan Gooftaatti amanadhu, hubannaa ofiitti hin hirkatin. Karaa kee hundumaan isaaf beekamtii kenni, inni immoo karaa kee in qajeelcha.</w:t>
      </w:r>
    </w:p>
    <w:p/>
    <w:p>
      <w:r xmlns:w="http://schemas.openxmlformats.org/wordprocessingml/2006/main">
        <w:t xml:space="preserve">.</w:t>
      </w:r>
    </w:p>
    <w:p/>
    <w:p>
      <w:r xmlns:w="http://schemas.openxmlformats.org/wordprocessingml/2006/main">
        <w:t xml:space="preserve">1Seenaa 26:6 Ilmi isaa Shemaayaas ilmaan warra mana abbaa isaanii keessa bulchan in dhalatan.</w:t>
      </w:r>
    </w:p>
    <w:p/>
    <w:p>
      <w:r xmlns:w="http://schemas.openxmlformats.org/wordprocessingml/2006/main">
        <w:t xml:space="preserve">Ilmaan Shemaayaas loltoota humna guddaa kan qaban siʼa taʼu, mana abbaa isaanii bulchaa turan.</w:t>
      </w:r>
    </w:p>
    <w:p/>
    <w:p>
      <w:r xmlns:w="http://schemas.openxmlformats.org/wordprocessingml/2006/main">
        <w:t xml:space="preserve">1. Cimina Maatii: Jajjaboonni Gootummaa 1 Seenaa 26:6 Humna Tokkummaa Akkamitti Argisiisan</w:t>
      </w:r>
    </w:p>
    <w:p/>
    <w:p>
      <w:r xmlns:w="http://schemas.openxmlformats.org/wordprocessingml/2006/main">
        <w:t xml:space="preserve">2. Ija jabinaan Aangessuu: Dhaala Shemaayaas fi Ilmaan Isaa akka 1 Seenaa 26:6 keessatti ibsametti</w:t>
      </w:r>
    </w:p>
    <w:p/>
    <w:p>
      <w:r xmlns:w="http://schemas.openxmlformats.org/wordprocessingml/2006/main">
        <w:t xml:space="preserve">1. Fakkeenya 18:1-2 Namni adda of baasu fedha ofii barbaada; murtoo sirrii hundumaa irratti ni cabsa. Gowwaan yaada isaa ibsuu qofa malee hubachuutti hin gammadu.</w:t>
      </w:r>
    </w:p>
    <w:p/>
    <w:p>
      <w:r xmlns:w="http://schemas.openxmlformats.org/wordprocessingml/2006/main">
        <w:t xml:space="preserve">2. Faarfannaa 133:1 Kunoo, obboloonni tokkummaan yommuu jiraatan akkam gaarii fi namatti tola!</w:t>
      </w:r>
    </w:p>
    <w:p/>
    <w:p>
      <w:r xmlns:w="http://schemas.openxmlformats.org/wordprocessingml/2006/main">
        <w:t xml:space="preserve">1Seenaa 26:7 Ilmaan Shemaayaa; Otnii, Refaa'eel, Obeed, Elzaabaad, obboloonni isaanii namoota jajjaboo turan, Elihuu fi Semaakiyaas.</w:t>
      </w:r>
    </w:p>
    <w:p/>
    <w:p>
      <w:r xmlns:w="http://schemas.openxmlformats.org/wordprocessingml/2006/main">
        <w:t xml:space="preserve">Ilmaan Shemaayaas Otnii, Refa’el, Obeed, Elzaabaad fi Elihuu Semaakiyaas kan turan yoo ta’u, hundi isaanii namoota jajjaboo turan.</w:t>
      </w:r>
    </w:p>
    <w:p/>
    <w:p>
      <w:r xmlns:w="http://schemas.openxmlformats.org/wordprocessingml/2006/main">
        <w:t xml:space="preserve">1. Gooftaa Keessatti Cimina: Yeroo Rakkinaatti Akkamitti Jabaatee Dhaabbachuu Dandeenyu</w:t>
      </w:r>
    </w:p>
    <w:p/>
    <w:p>
      <w:r xmlns:w="http://schemas.openxmlformats.org/wordprocessingml/2006/main">
        <w:t xml:space="preserve">2. Hidda Waaqummaa: Dhaala Abbootii Amanamaa</w:t>
      </w:r>
    </w:p>
    <w:p/>
    <w:p>
      <w:r xmlns:w="http://schemas.openxmlformats.org/wordprocessingml/2006/main">
        <w:t xml:space="preserve">1. Efesoon 6:10-20 - Hidhannoo Waaqayyoo</w:t>
      </w:r>
    </w:p>
    <w:p/>
    <w:p>
      <w:r xmlns:w="http://schemas.openxmlformats.org/wordprocessingml/2006/main">
        <w:t xml:space="preserve">2. Faarfannaa 18:29 - Gooftaan Humna koo fi Gaachana kooti</w:t>
      </w:r>
    </w:p>
    <w:p/>
    <w:p>
      <w:r xmlns:w="http://schemas.openxmlformats.org/wordprocessingml/2006/main">
        <w:t xml:space="preserve">1Seenaa 26:8 Ilmaan Obededom keessaa isaan kun hundinuu, isaanis ilmaan isaanii fi obboloonni isaanii, namoota tajaajilaaf humna ta'an, Obededom keessaa soddomii lama turan.</w:t>
      </w:r>
    </w:p>
    <w:p/>
    <w:p>
      <w:r xmlns:w="http://schemas.openxmlformats.org/wordprocessingml/2006/main">
        <w:t xml:space="preserve">Keeyyatni kun 1Seenaa 26:8 irraa akka nutti himu ilmaan Obededom dandeettii kan qaban yoo ta’u, lakkoofsi isaanii jaatamaa fi lama akka ta’e nutti hima.</w:t>
      </w:r>
    </w:p>
    <w:p/>
    <w:p>
      <w:r xmlns:w="http://schemas.openxmlformats.org/wordprocessingml/2006/main">
        <w:t xml:space="preserve">1. Cimina Abboomamummaa: Qo'annoo Ilmaan Abboomamummaa</w:t>
      </w:r>
    </w:p>
    <w:p/>
    <w:p>
      <w:r xmlns:w="http://schemas.openxmlformats.org/wordprocessingml/2006/main">
        <w:t xml:space="preserve">2. Humna Amantii: Ilmaan Obededom Tajaajila Keessatti Cimina Akkamitti Argatan</w:t>
      </w:r>
    </w:p>
    <w:p/>
    <w:p>
      <w:r xmlns:w="http://schemas.openxmlformats.org/wordprocessingml/2006/main">
        <w:t xml:space="preserve">1. Roomaa 12:11 - "Gooftaa tajaajiluudhaan, fedhii hafuuraa keessan eeggadhaa malee, hinaaffaa keessan gonkumaa hin hir'inaa."</w:t>
      </w:r>
    </w:p>
    <w:p/>
    <w:p>
      <w:r xmlns:w="http://schemas.openxmlformats.org/wordprocessingml/2006/main">
        <w:t xml:space="preserve">2. Efesoon 6:7 - "Namoota osoo hin taane akka waan Gooftaa tajaajiltanitti garaa guutuudhaan tajaajilaa."</w:t>
      </w:r>
    </w:p>
    <w:p/>
    <w:p>
      <w:r xmlns:w="http://schemas.openxmlformats.org/wordprocessingml/2006/main">
        <w:t xml:space="preserve">1Seenaa 26:9 Meshlemiyaas ilmaan dhiiraa fi obboloota, namoota jajjaboo, kudha saddeet qaba ture.</w:t>
      </w:r>
    </w:p>
    <w:p/>
    <w:p>
      <w:r xmlns:w="http://schemas.openxmlformats.org/wordprocessingml/2006/main">
        <w:t xml:space="preserve">Meshelmiyaan ilmaan dhiiraa kudha saddeet fi obboloota ciccimoo qaba ture.</w:t>
      </w:r>
    </w:p>
    <w:p/>
    <w:p>
      <w:r xmlns:w="http://schemas.openxmlformats.org/wordprocessingml/2006/main">
        <w:t xml:space="preserve">1. Humna Maatii: Qorannoo Cimina Lakkoofsaan Argamuu Danda’u</w:t>
      </w:r>
    </w:p>
    <w:p/>
    <w:p>
      <w:r xmlns:w="http://schemas.openxmlformats.org/wordprocessingml/2006/main">
        <w:t xml:space="preserve">2. Humna Amantii: Dhaalli Nama Tokko Maatii Guutuu Dhiibbaa Akkamitti Fiduu Danda’a</w:t>
      </w:r>
    </w:p>
    <w:p/>
    <w:p>
      <w:r xmlns:w="http://schemas.openxmlformats.org/wordprocessingml/2006/main">
        <w:t xml:space="preserve">1. Faarfannaa 133:1-3 - Kunoo obboloonni tokkummaan yeroo jiraatan akkam gaarii fi namatti tola!</w:t>
      </w:r>
    </w:p>
    <w:p/>
    <w:p>
      <w:r xmlns:w="http://schemas.openxmlformats.org/wordprocessingml/2006/main">
        <w:t xml:space="preserve">2. Roomaa 12:10 - Jaalala obbolummaatiin wal jaalladhaa. Kabaja agarsiisuu irratti wal caalu.</w:t>
      </w:r>
    </w:p>
    <w:p/>
    <w:p>
      <w:r xmlns:w="http://schemas.openxmlformats.org/wordprocessingml/2006/main">
        <w:t xml:space="preserve">1Seenaa 26:10 Hosaas ijoollee Merarii keessaa ilmaan dhiiraa ni godhate; Simrii angafa, (inni angafa ta'uu baatus abbaan isaa isa godhe;)</w:t>
      </w:r>
    </w:p>
    <w:p/>
    <w:p>
      <w:r xmlns:w="http://schemas.openxmlformats.org/wordprocessingml/2006/main">
        <w:t xml:space="preserve">Hosaan maatii Merarii irraa ilma Simrii jedhamu kan angafa ta'uu baatus angafa ta'e qaba ture.</w:t>
      </w:r>
    </w:p>
    <w:p/>
    <w:p>
      <w:r xmlns:w="http://schemas.openxmlformats.org/wordprocessingml/2006/main">
        <w:t xml:space="preserve">1. Waaqayyo ati angafa ta'uu baatus adeemsa jireenya keetii gara gaariitti jijjiiruu danda'a.</w:t>
      </w:r>
    </w:p>
    <w:p/>
    <w:p>
      <w:r xmlns:w="http://schemas.openxmlformats.org/wordprocessingml/2006/main">
        <w:t xml:space="preserve">2. Gooftaan gahee fi ejjennoo geggeessummaa hin eegamne si eebbisuu danda’a.</w:t>
      </w:r>
    </w:p>
    <w:p/>
    <w:p>
      <w:r xmlns:w="http://schemas.openxmlformats.org/wordprocessingml/2006/main">
        <w:t xml:space="preserve">1. 1 Saamu'eel 16:7 - "Gooftaan garuu Saamu'eliin, "Ani isa gadhee waanan jiruuf, bifa isaa fi dheerina isaa hin ilaalin. Gooftaan waan namoonni ilaalan hin ilaalu. Namoonni bifa alaa ilaalu, gooftaan garuu garaa ilaala.</w:t>
      </w:r>
    </w:p>
    <w:p/>
    <w:p>
      <w:r xmlns:w="http://schemas.openxmlformats.org/wordprocessingml/2006/main">
        <w:t xml:space="preserve">.</w:t>
      </w:r>
    </w:p>
    <w:p/>
    <w:p>
      <w:r xmlns:w="http://schemas.openxmlformats.org/wordprocessingml/2006/main">
        <w:t xml:space="preserve">1Seenaa 26:11 Hilqiyaas inni lammataa, Tebaaliyaa inni sadaffaa, Zakaariyaas inni afraffaan, ilmaan fi obboloonni Hoosaa hundinuu kudha sadii turan.</w:t>
      </w:r>
    </w:p>
    <w:p/>
    <w:p>
      <w:r xmlns:w="http://schemas.openxmlformats.org/wordprocessingml/2006/main">
        <w:t xml:space="preserve">Kutaan kun ilmaan fi obboloota Hoosaa kan ibsu yoo ta’u, walumaa galatti lakkoofsaan kudha sadii dha.</w:t>
      </w:r>
    </w:p>
    <w:p/>
    <w:p>
      <w:r xmlns:w="http://schemas.openxmlformats.org/wordprocessingml/2006/main">
        <w:t xml:space="preserve">1. Barbaachisummaa maatii fi gammachuu obbolaa qabaachuu.</w:t>
      </w:r>
    </w:p>
    <w:p/>
    <w:p>
      <w:r xmlns:w="http://schemas.openxmlformats.org/wordprocessingml/2006/main">
        <w:t xml:space="preserve">2. Olaantummaa Waaqayyoo karaa maatii keenyaa waan nu barbaachisu nuuf dhiyeessuu keessatti.</w:t>
      </w:r>
    </w:p>
    <w:p/>
    <w:p>
      <w:r xmlns:w="http://schemas.openxmlformats.org/wordprocessingml/2006/main">
        <w:t xml:space="preserve">1. Seera Uumamaa 2:24 - Kanaaf dhiirri abbaa isaa fi haadha isaa dhiisee haadha manaa isaa ni qabata, isaanis foon tokko in ta'u.</w:t>
      </w:r>
    </w:p>
    <w:p/>
    <w:p>
      <w:r xmlns:w="http://schemas.openxmlformats.org/wordprocessingml/2006/main">
        <w:t xml:space="preserve">2. Hojii Ergamootaa 5:12-14 - Amma mallattoo fi dinqiiwwan hedduun harka ergamootaatiin yeroo hunda namoota gidduutti raawwatamaa turan. Hundi isaaniis Poortiikoo Solomoon keessatti waliin turan. Warri hafan keessaa tokkollee isaanitti makamuuf ija hin jabaanne, ummanni garuu kabaja guddaa isaaniif qaba ture. Amantoonni yeroo kamiyyuu caalaa dhiiraa fi dubartoonni baay’inaan Gooftaatti dabalaman.</w:t>
      </w:r>
    </w:p>
    <w:p/>
    <w:p>
      <w:r xmlns:w="http://schemas.openxmlformats.org/wordprocessingml/2006/main">
        <w:t xml:space="preserve">1Seenaa 26:12 Kanneen keessaa gareen warra balbala eegdotaa, warra angafoota gidduutti, mana Waaqayyoo keessatti tajaajiluuf wal-irraa eeganii turan.</w:t>
      </w:r>
    </w:p>
    <w:p/>
    <w:p>
      <w:r xmlns:w="http://schemas.openxmlformats.org/wordprocessingml/2006/main">
        <w:t xml:space="preserve">Kutaan kun qoqqoodinsa balbala eegdotaa, isaanis namoota angafa, bakka seensaa mana qulqullummaa Gooftaa eeguuf ramadaman ibsa.</w:t>
      </w:r>
    </w:p>
    <w:p/>
    <w:p>
      <w:r xmlns:w="http://schemas.openxmlformats.org/wordprocessingml/2006/main">
        <w:t xml:space="preserve">1. Barbaachisummaa tajaajilaa fi nageenya mana Gooftaa keessatti.</w:t>
      </w:r>
    </w:p>
    <w:p/>
    <w:p>
      <w:r xmlns:w="http://schemas.openxmlformats.org/wordprocessingml/2006/main">
        <w:t xml:space="preserve">2. Mana qulqullummaa Gooftaa eeguu irratti dammaqinaan amanamummaa qabaachuun barbaachisaa ta’uu isaa.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w:t>
      </w:r>
    </w:p>
    <w:p/>
    <w:p>
      <w:r xmlns:w="http://schemas.openxmlformats.org/wordprocessingml/2006/main">
        <w:t xml:space="preserve">1Seenaa 26:13 Karra hundumaaf akka mana abbootii isaaniitti, warra xixiqqaa, warra guddaa, carraa ni darbatan.</w:t>
      </w:r>
    </w:p>
    <w:p/>
    <w:p>
      <w:r xmlns:w="http://schemas.openxmlformats.org/wordprocessingml/2006/main">
        <w:t xml:space="preserve">Ummanni Israa’el karra eegdota ta’anii gurmaa’anii carraa isaaniif ramadame.</w:t>
      </w:r>
    </w:p>
    <w:p/>
    <w:p>
      <w:r xmlns:w="http://schemas.openxmlformats.org/wordprocessingml/2006/main">
        <w:t xml:space="preserve">1. Waaqayyo tokkoon tokkoon keenyaaf karoora waan qabuuf karoora sana raawwachuuf carraa ni nuuf kenna.</w:t>
      </w:r>
    </w:p>
    <w:p/>
    <w:p>
      <w:r xmlns:w="http://schemas.openxmlformats.org/wordprocessingml/2006/main">
        <w:t xml:space="preserve">2. Taateewwan akka tasaa fakkaataniis, Waaqayyo amma iyyuu toʼannaa jala jira.</w:t>
      </w:r>
    </w:p>
    <w:p/>
    <w:p>
      <w:r xmlns:w="http://schemas.openxmlformats.org/wordprocessingml/2006/main">
        <w:t xml:space="preserve">1. Fakkeenya 16:33 - "Harreen garaa keessa darbatama, murtoon isaa hundinuu garuu Gooftaa biraa ti."</w:t>
      </w:r>
    </w:p>
    <w:p/>
    <w:p>
      <w:r xmlns:w="http://schemas.openxmlformats.org/wordprocessingml/2006/main">
        <w:t xml:space="preserve">2. Hojii Ergamootaa 1:26 - "Isaan immoo carraa isaaniif darbatan, carraan sun Maatiyaas irratti ni bu'e. Innis ergamoota kudha tokko wajjin lakkaa'ame."</w:t>
      </w:r>
    </w:p>
    <w:p/>
    <w:p>
      <w:r xmlns:w="http://schemas.openxmlformats.org/wordprocessingml/2006/main">
        <w:t xml:space="preserve">1Seenaa 26:14 Carraan gara bahaa Sheelmiyaatti in bu'e. Achiis Zakaariyaas ilma isaa isa gorsaa ogeessa taʼeef carraa ni baʼan; qoodni isaas gara kaabaatti ba'e.</w:t>
      </w:r>
    </w:p>
    <w:p/>
    <w:p>
      <w:r xmlns:w="http://schemas.openxmlformats.org/wordprocessingml/2006/main">
        <w:t xml:space="preserve">Hireen Shelmiyaas gara bahaatti, carraan Zakaariyaas gatamee gara kaabaatti ba'e.</w:t>
      </w:r>
    </w:p>
    <w:p/>
    <w:p>
      <w:r xmlns:w="http://schemas.openxmlformats.org/wordprocessingml/2006/main">
        <w:t xml:space="preserve">1. Karoora Waaqayyoo fi Deebii Keenya - Jireenya keenyaaf kallattii Waaqayyoo akkamitti amanachuu dandeenya.</w:t>
      </w:r>
    </w:p>
    <w:p/>
    <w:p>
      <w:r xmlns:w="http://schemas.openxmlformats.org/wordprocessingml/2006/main">
        <w:t xml:space="preserve">2. Qajeelfama Waaqayyoo Fudhachuu - Jireenya keenyaaf fedha Waaqayyoo fudhachuun maal jechuu akka ta'e hubachuu.</w:t>
      </w:r>
    </w:p>
    <w:p/>
    <w:p>
      <w:r xmlns:w="http://schemas.openxmlformats.org/wordprocessingml/2006/main">
        <w:t xml:space="preserve">1. Fakkeenya 16:9 - Namoonni garaa isaanii keessatti daandii isaanii karoorfatu, Waaqayyo garuu tarkaanfii isaanii ni jabeessa.</w:t>
      </w:r>
    </w:p>
    <w:p/>
    <w:p>
      <w:r xmlns:w="http://schemas.openxmlformats.org/wordprocessingml/2006/main">
        <w:t xml:space="preserve">2. Yaaqoob 4:13-15 - Amma dhaggeeffadhaa, isin warri har'as ta'e boru gara magaalaa kanaa ykn sana deemna, waggaa tokko achitti dabarsina, daldala itti fufnee maallaqa arganna jettan. Maaliif, boru maal akka ta'ullee hin beektu. Jireenyi kee maali? Ati awwaara yeroo muraasaaf mul'attee booda badudha. Kanaa mannaa, yoo fedha Gooftaa ta e, jiraannee kana ykn sana ni hojjenna jechuu qabda.</w:t>
      </w:r>
    </w:p>
    <w:p/>
    <w:p>
      <w:r xmlns:w="http://schemas.openxmlformats.org/wordprocessingml/2006/main">
        <w:t xml:space="preserve">1Seenaa 26:15 Gara kibbaatti gara Obededom; ilmaan isaatiif immoo mana Asuppiim.</w:t>
      </w:r>
    </w:p>
    <w:p/>
    <w:p>
      <w:r xmlns:w="http://schemas.openxmlformats.org/wordprocessingml/2006/main">
        <w:t xml:space="preserve">Obededom fi ilmaan isaa mana Asuppim akka kunuunsan itti gaafatamummaa kennameefii ture.</w:t>
      </w:r>
    </w:p>
    <w:p/>
    <w:p>
      <w:r xmlns:w="http://schemas.openxmlformats.org/wordprocessingml/2006/main">
        <w:t xml:space="preserve">1. Abboomamuun gara badhaasaatti nama geessa - 1Seenaa 26:15</w:t>
      </w:r>
    </w:p>
    <w:p/>
    <w:p>
      <w:r xmlns:w="http://schemas.openxmlformats.org/wordprocessingml/2006/main">
        <w:t xml:space="preserve">2. Amanamummaan tajaajiluu - 1Seenaa 26:15</w:t>
      </w:r>
    </w:p>
    <w:p/>
    <w:p>
      <w:r xmlns:w="http://schemas.openxmlformats.org/wordprocessingml/2006/main">
        <w:t xml:space="preserve">1. Qolosaayis 3:23-24 - "Wanta hojjattan hundumaa, akka Gooftaaf malee namootaaf utuu hin ta'in garaadhaa hojjedhaa, dhaala gooftaa biraa akka badhaasa keessaniitti akka argattan beektanii. Gooftaa Kiristoosiin tajaajilaa jirtu."</w:t>
      </w:r>
    </w:p>
    <w:p/>
    <w:p>
      <w:r xmlns:w="http://schemas.openxmlformats.org/wordprocessingml/2006/main">
        <w:t xml:space="preserve">2. Fakkeenya 22:29 - "Nama hojii isaa irratti ogeessa ta'e argitaa? Inni mootota dura in dhaabata; namoota dukkanaa'oo duratti hin dhaabbatu."</w:t>
      </w:r>
    </w:p>
    <w:p/>
    <w:p>
      <w:r xmlns:w="http://schemas.openxmlformats.org/wordprocessingml/2006/main">
        <w:t xml:space="preserve">1Seenaa 26:16 Gara Supheemii fi Hosaatti carraan gara dhihaatti, karra Shaaleekeet, karaa ol ba'uu bira, waardiyaa wajjin ni ba'e.</w:t>
      </w:r>
    </w:p>
    <w:p/>
    <w:p>
      <w:r xmlns:w="http://schemas.openxmlformats.org/wordprocessingml/2006/main">
        <w:t xml:space="preserve">1Seenaa 26:16 irratti Shuphiimii fi Hosaa’aan lafa karra Shaaleekeet irraa gara dhihaatti ramadamaniiru, innis karaa balbala ol ba’uun itti ga’amu.</w:t>
      </w:r>
    </w:p>
    <w:p/>
    <w:p>
      <w:r xmlns:w="http://schemas.openxmlformats.org/wordprocessingml/2006/main">
        <w:t xml:space="preserve">1. Jireenyi keenya akka daandii guddaa siʼa taʼu, tarkaanfiin tokkoon tokkoon keenya bakka deemnutti nu dhiheessa.</w:t>
      </w:r>
    </w:p>
    <w:p/>
    <w:p>
      <w:r xmlns:w="http://schemas.openxmlformats.org/wordprocessingml/2006/main">
        <w:t xml:space="preserve">2. Fakkeenya Shupheemii fi Hoosaa, isaanis qooda lafa imaanaa isaaniif kennameef bulchitoota amanamoo turan irraa barachuu dandeenya.</w:t>
      </w:r>
    </w:p>
    <w:p/>
    <w:p>
      <w:r xmlns:w="http://schemas.openxmlformats.org/wordprocessingml/2006/main">
        <w:t xml:space="preserve">1. Fakkeenya 16:9 - Namoonni garaa isaanii keessatti daandii isaanii karoorfatu, Waaqayyo garuu tarkaanfii isaanii ni jabeessa.</w:t>
      </w:r>
    </w:p>
    <w:p/>
    <w:p>
      <w:r xmlns:w="http://schemas.openxmlformats.org/wordprocessingml/2006/main">
        <w:t xml:space="preserve">2. Faarfannaa 23:3 - Maqaa isaaf jedhee karaa sirrii irra na qajeelcha.</w:t>
      </w:r>
    </w:p>
    <w:p/>
    <w:p>
      <w:r xmlns:w="http://schemas.openxmlformats.org/wordprocessingml/2006/main">
        <w:t xml:space="preserve">1Seenaa 26:17 Gara bahaatti Lewwoonni ja'a, gara kaabaatti guyyaatti afur, gara kibbaatti guyyaatti afur, gara Asuppiim immoo lama lama fi lama turan.</w:t>
      </w:r>
    </w:p>
    <w:p/>
    <w:p>
      <w:r xmlns:w="http://schemas.openxmlformats.org/wordprocessingml/2006/main">
        <w:t xml:space="preserve">Lewwoonni kudha saddeet Mana Qulqullummaa irraa gara bahaa, kaabaa, kibbaa fi dhihaatti hojii adda addaa irratti ramadaman turan.</w:t>
      </w:r>
    </w:p>
    <w:p/>
    <w:p>
      <w:r xmlns:w="http://schemas.openxmlformats.org/wordprocessingml/2006/main">
        <w:t xml:space="preserve">1. Waaqayyo tokkoon tokkoon keenyaaf karooraa fi kaayyoo qaba, gaheen keenya hammam xiqqaa ta’us.</w:t>
      </w:r>
    </w:p>
    <w:p/>
    <w:p>
      <w:r xmlns:w="http://schemas.openxmlformats.org/wordprocessingml/2006/main">
        <w:t xml:space="preserve">2. Mootummaa isaa tajaajiluuf carraa akka nuuf kennu Waaqayyo amanachuu qabna.</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 Gooftaa Kiristoosiin tajaajilaa jirta.</w:t>
      </w:r>
    </w:p>
    <w:p/>
    <w:p>
      <w:r xmlns:w="http://schemas.openxmlformats.org/wordprocessingml/2006/main">
        <w:t xml:space="preserve">1Seenaa 26:18 Paarbaritti gara dhihaatti, afur karaa baadiyyaatti, lama immoo Paarbaritti.</w:t>
      </w:r>
    </w:p>
    <w:p/>
    <w:p>
      <w:r xmlns:w="http://schemas.openxmlformats.org/wordprocessingml/2006/main">
        <w:t xml:space="preserve">Kutaan kun 1Seenaa 26:18 irraa bakka tokkoo fi baay’ina eegdota achitti kaa’aman ibsa.</w:t>
      </w:r>
    </w:p>
    <w:p/>
    <w:p>
      <w:r xmlns:w="http://schemas.openxmlformats.org/wordprocessingml/2006/main">
        <w:t xml:space="preserve">1. Barbaachisummaa Eegumsaa: Barbaachisummaa warra saaxilamoo ta’an eeguu hubachuu.</w:t>
      </w:r>
    </w:p>
    <w:p/>
    <w:p>
      <w:r xmlns:w="http://schemas.openxmlformats.org/wordprocessingml/2006/main">
        <w:t xml:space="preserve">2. Humna Lakkoofsaa: Waan sirrii ta’e ittisuuf namoota hedduu qabaachuun faayidaa akka qabu hubachuu.</w:t>
      </w:r>
    </w:p>
    <w:p/>
    <w:p>
      <w:r xmlns:w="http://schemas.openxmlformats.org/wordprocessingml/2006/main">
        <w:t xml:space="preserve">1. Faarfannaa 127:1 - "Gooftaan mana yoo hin ijaarre, warri mana ijaaran akkasumaan hojjetu."</w:t>
      </w:r>
    </w:p>
    <w:p/>
    <w:p>
      <w:r xmlns:w="http://schemas.openxmlformats.org/wordprocessingml/2006/main">
        <w:t xml:space="preserve">2. Fakkeenya 18:10 - "Maqaan Waaqayyoo masaraa cimaa dha; warri qajeelonni gara isaatti fiigu, nagaas in jiru."</w:t>
      </w:r>
    </w:p>
    <w:p/>
    <w:p>
      <w:r xmlns:w="http://schemas.openxmlformats.org/wordprocessingml/2006/main">
        <w:t xml:space="preserve">1Seenaa 26:19 Kunneen qoqqoodinsi balbala eegdotaa ilmaan Qoree fi ilmaan Meraariiti.</w:t>
      </w:r>
    </w:p>
    <w:p/>
    <w:p>
      <w:r xmlns:w="http://schemas.openxmlformats.org/wordprocessingml/2006/main">
        <w:t xml:space="preserve">Kutaan kun qoqqoodinsa eegdota balbalaa ilmaan Qoree fi Merarii gidduutti tarreessa.</w:t>
      </w:r>
    </w:p>
    <w:p/>
    <w:p>
      <w:r xmlns:w="http://schemas.openxmlformats.org/wordprocessingml/2006/main">
        <w:t xml:space="preserve">1. Yesus Yohaannis 13:12-17 irratti fakkeenya tajaajila gad of qabuu nuuf kenneera.</w:t>
      </w:r>
    </w:p>
    <w:p/>
    <w:p>
      <w:r xmlns:w="http://schemas.openxmlformats.org/wordprocessingml/2006/main">
        <w:t xml:space="preserve">2. Gooftaan akkuma balbala eegdonni 1 Seenaa 26 keessatti tajaajilanitti akka wal tajaajillu nu waama.</w:t>
      </w:r>
    </w:p>
    <w:p/>
    <w:p>
      <w:r xmlns:w="http://schemas.openxmlformats.org/wordprocessingml/2006/main">
        <w:t xml:space="preserve">1. Yohaannis 13:12-17</w:t>
      </w:r>
    </w:p>
    <w:p/>
    <w:p>
      <w:r xmlns:w="http://schemas.openxmlformats.org/wordprocessingml/2006/main">
        <w:t xml:space="preserve">2. 1 Seenaa 26:19</w:t>
      </w:r>
    </w:p>
    <w:p/>
    <w:p>
      <w:r xmlns:w="http://schemas.openxmlformats.org/wordprocessingml/2006/main">
        <w:t xml:space="preserve">1Seenaa 26:20 Lewwoota keessaa Ahiyaan qabeenya mana Waaqayyoo fi qabeenya wanta qulqullaa'e irratti in to'ata ture.</w:t>
      </w:r>
    </w:p>
    <w:p/>
    <w:p>
      <w:r xmlns:w="http://schemas.openxmlformats.org/wordprocessingml/2006/main">
        <w:t xml:space="preserve">Ahiyaan qabeenya Mana Waaqayyoo fi wantoota adda baafaman akka to’atuuf muudame.</w:t>
      </w:r>
    </w:p>
    <w:p/>
    <w:p>
      <w:r xmlns:w="http://schemas.openxmlformats.org/wordprocessingml/2006/main">
        <w:t xml:space="preserve">1. Barbaachisummaa Bulchiinsa - hojii Waaqayyoof of kennuu keenya akkamitti akka badhaafamu.</w:t>
      </w:r>
    </w:p>
    <w:p/>
    <w:p>
      <w:r xmlns:w="http://schemas.openxmlformats.org/wordprocessingml/2006/main">
        <w:t xml:space="preserve">2. Tajaajila Amanamummaa - tajaajila Waaqayyoof kenninu keessatti amanamummaan akkamitti eebba akka fidu.</w:t>
      </w:r>
    </w:p>
    <w:p/>
    <w:p>
      <w:r xmlns:w="http://schemas.openxmlformats.org/wordprocessingml/2006/main">
        <w:t xml:space="preserve">1. Maatewos 6:19-21 - Lafa irratti qabeenya ofii keessaniif hin kuusinaa, bakka qilxuu fi raammoon balleessan, bakka hattoonni cabsanii seenanii hatan. Garuu samii irratti qabeenya ofii keessaniif kuufadhaa, bakka qilxuu fi raammoon hin balleessine, bakka hattoonni cabsanii hin hatne. Bakka qabeenyi kee jirutti garaan kees achi jiraata.</w:t>
      </w:r>
    </w:p>
    <w:p/>
    <w:p>
      <w:r xmlns:w="http://schemas.openxmlformats.org/wordprocessingml/2006/main">
        <w:t xml:space="preserve">2. Qolosaayis 3:23-24 - Waanuma hojjattan hunda gooftaa biraa akka badhaasaatti akka argattan waan beektaniif, gooftaa namaatiif osoo hin taane akka Gooftaaf hojjettutti garaa keessan guutuudhaan hojjedhaa. Innis Gooftaa Kiristoos isin tajaajilaa jirtudha.</w:t>
      </w:r>
    </w:p>
    <w:p/>
    <w:p>
      <w:r xmlns:w="http://schemas.openxmlformats.org/wordprocessingml/2006/main">
        <w:t xml:space="preserve">1Seenaa 26:21 Waa'ee ilmaan Laadaan; ilmaan Laadaan nama Geershon, abbootii angafa, Laadaan nama Geershon, Yehielii turan.</w:t>
      </w:r>
    </w:p>
    <w:p/>
    <w:p>
      <w:r xmlns:w="http://schemas.openxmlformats.org/wordprocessingml/2006/main">
        <w:t xml:space="preserve">Kutaan kun ilmaan Laadaan, nama Geersoon, Yehieliin akka abbaa angafaatti tarreeffamee wajjin ilaala.</w:t>
      </w:r>
    </w:p>
    <w:p/>
    <w:p>
      <w:r xmlns:w="http://schemas.openxmlformats.org/wordprocessingml/2006/main">
        <w:t xml:space="preserve">1. Barbaachisummaa hambaa maatii kabajuu.</w:t>
      </w:r>
    </w:p>
    <w:p/>
    <w:p>
      <w:r xmlns:w="http://schemas.openxmlformats.org/wordprocessingml/2006/main">
        <w:t xml:space="preserve">2. Ogummaa fi hubannoo abbaa keenyaa barbaaduu.</w:t>
      </w:r>
    </w:p>
    <w:p/>
    <w:p>
      <w:r xmlns:w="http://schemas.openxmlformats.org/wordprocessingml/2006/main">
        <w:t xml:space="preserve">1. Fakkeenya 4:1-9 - Ilmaan koo, qajeelfama abbaa dhaggeeffadhaa; xiyyeeffannaa kennuu fi hubannoo horachuu.</w:t>
      </w:r>
    </w:p>
    <w:p/>
    <w:p>
      <w:r xmlns:w="http://schemas.openxmlformats.org/wordprocessingml/2006/main">
        <w:t xml:space="preserve">2. Roomaa 11:33-36 - Yaa gad fageenya badhaadhina ogummaa fi beekumsa Waaqayyoo! Murtiin isaa akkam hin qoratamne, karaan isaas akkam hin qoratamne!</w:t>
      </w:r>
    </w:p>
    <w:p/>
    <w:p>
      <w:r xmlns:w="http://schemas.openxmlformats.org/wordprocessingml/2006/main">
        <w:t xml:space="preserve">1Seenaa 26:22 Ilmaan Yehielii; Zetaam fi Yo'eel obboleessa isaa warra qabeenya mana Yihowaa irratti to'atan.</w:t>
      </w:r>
    </w:p>
    <w:p/>
    <w:p>
      <w:r xmlns:w="http://schemas.openxmlformats.org/wordprocessingml/2006/main">
        <w:t xml:space="preserve">Kutaan kun ilmaan Yehielii lama, Zetaam fi Yo'eel, isaanis itti gaafatamaa qabeenya mana Gooftaa turan eereera.</w:t>
      </w:r>
    </w:p>
    <w:p/>
    <w:p>
      <w:r xmlns:w="http://schemas.openxmlformats.org/wordprocessingml/2006/main">
        <w:t xml:space="preserve">1. Barbaachisummaa Bulchiinsa: Qo’annoo 1 Seenaa 26:22</w:t>
      </w:r>
    </w:p>
    <w:p/>
    <w:p>
      <w:r xmlns:w="http://schemas.openxmlformats.org/wordprocessingml/2006/main">
        <w:t xml:space="preserve">2. Eebbaa fi Qophii Waaqayyoo: Qormaata 1 Seenaa 26:22</w:t>
      </w:r>
    </w:p>
    <w:p/>
    <w:p>
      <w:r xmlns:w="http://schemas.openxmlformats.org/wordprocessingml/2006/main">
        <w:t xml:space="preserve">1. Maatewos 25:14-30 - Fakkeenya dandeettii</w:t>
      </w:r>
    </w:p>
    <w:p/>
    <w:p>
      <w:r xmlns:w="http://schemas.openxmlformats.org/wordprocessingml/2006/main">
        <w:t xml:space="preserve">2. Seera Uumamaa 2:15 - Ajaja Iddoo Biqiltuu Qonnaa fi Eeguu</w:t>
      </w:r>
    </w:p>
    <w:p/>
    <w:p>
      <w:r xmlns:w="http://schemas.openxmlformats.org/wordprocessingml/2006/main">
        <w:t xml:space="preserve">1Seenaa 26:23 Amraam, Izhaar, Hebroon fi Uziel;</w:t>
      </w:r>
    </w:p>
    <w:p/>
    <w:p>
      <w:r xmlns:w="http://schemas.openxmlformats.org/wordprocessingml/2006/main">
        <w:t xml:space="preserve">Kutaan kun tarree sanyii afran Qohaat ilma Leewwii ti.</w:t>
      </w:r>
    </w:p>
    <w:p/>
    <w:p>
      <w:r xmlns:w="http://schemas.openxmlformats.org/wordprocessingml/2006/main">
        <w:t xml:space="preserve">1. Humna Hidda Dhalootaa: Barbaachisummaa Seenaa Maatii Keessanii Beekuu</w:t>
      </w:r>
    </w:p>
    <w:p/>
    <w:p>
      <w:r xmlns:w="http://schemas.openxmlformats.org/wordprocessingml/2006/main">
        <w:t xml:space="preserve">2. Barbaachisummaa Abbootii Kee fi Dhaala Isaanii Kabajuu</w:t>
      </w:r>
    </w:p>
    <w:p/>
    <w:p>
      <w:r xmlns:w="http://schemas.openxmlformats.org/wordprocessingml/2006/main">
        <w:t xml:space="preserve">1. Maatewos 1:1-17 - Hidda dhaloota Iyyesuus Kiristoos</w:t>
      </w:r>
    </w:p>
    <w:p/>
    <w:p>
      <w:r xmlns:w="http://schemas.openxmlformats.org/wordprocessingml/2006/main">
        <w:t xml:space="preserve">2. Ba'uu 6:16-20 - Sanyii Leewwii, fi hojii isaanii Godoo Qulqullaa'aa keessatti</w:t>
      </w:r>
    </w:p>
    <w:p/>
    <w:p>
      <w:r xmlns:w="http://schemas.openxmlformats.org/wordprocessingml/2006/main">
        <w:t xml:space="preserve">1Seenaa 26:24 Shebu'el ilmi Gersom ilmi Musee immoo bulchaa qabeenya ture.</w:t>
      </w:r>
    </w:p>
    <w:p/>
    <w:p>
      <w:r xmlns:w="http://schemas.openxmlformats.org/wordprocessingml/2006/main">
        <w:t xml:space="preserve">Shebuel ilmi Geersom ilmi Musee itti gaafatamaa qabeenya sanaa ture.</w:t>
      </w:r>
    </w:p>
    <w:p/>
    <w:p>
      <w:r xmlns:w="http://schemas.openxmlformats.org/wordprocessingml/2006/main">
        <w:t xml:space="preserve">1. Qabeenya Waaqayyoo Eeguu: Seenaa Shebuel</w:t>
      </w:r>
    </w:p>
    <w:p/>
    <w:p>
      <w:r xmlns:w="http://schemas.openxmlformats.org/wordprocessingml/2006/main">
        <w:t xml:space="preserve">2. Qabeenya Waaqayyootti Fayyadama: Fakkeenya Shebuel</w:t>
      </w:r>
    </w:p>
    <w:p/>
    <w:p>
      <w:r xmlns:w="http://schemas.openxmlformats.org/wordprocessingml/2006/main">
        <w:t xml:space="preserve">1. Fakkeenya 3:9-10 - Qabeenya keetiin, firii jalqabaa oomisha kee hundaan Gooftaa kabaji.</w:t>
      </w:r>
    </w:p>
    <w:p/>
    <w:p>
      <w:r xmlns:w="http://schemas.openxmlformats.org/wordprocessingml/2006/main">
        <w:t xml:space="preserve">2. Maatewos 6:19-21 - Lafa irratti qabeenya ofii keessaniif hin kuusinaa, bakka qilxuu fi dafqa balleessu, hattoonni itti cabsanii hatan, samii irratti qabeenya ofii keessaniif kuufadhaa, bakka qilxuu fi dafqa hin balleessine fi hattoonni cabsitee hin hatin.</w:t>
      </w:r>
    </w:p>
    <w:p/>
    <w:p>
      <w:r xmlns:w="http://schemas.openxmlformats.org/wordprocessingml/2006/main">
        <w:t xml:space="preserve">1Seenaa 26:25 Obboloonni isaa immoo Eliyaazeriin; Ilma isaa Rehabiyaa, ilma isaa Yeshaaya, ilma isaa Yoraam, ilma isaa Zikrii, ilma isaa Shelomit.</w:t>
      </w:r>
    </w:p>
    <w:p/>
    <w:p>
      <w:r xmlns:w="http://schemas.openxmlformats.org/wordprocessingml/2006/main">
        <w:t xml:space="preserve">Obboloonni Eliyaazer Rehabiyaa, Yeshaaya, Yoraam, Zikirii fi Shelomit dha.</w:t>
      </w:r>
    </w:p>
    <w:p/>
    <w:p>
      <w:r xmlns:w="http://schemas.openxmlformats.org/wordprocessingml/2006/main">
        <w:t xml:space="preserve">1. Karoora Waaqayyo Maatiidhaaf Baase: Qormaata 1 Seenaa 26:25</w:t>
      </w:r>
    </w:p>
    <w:p/>
    <w:p>
      <w:r xmlns:w="http://schemas.openxmlformats.org/wordprocessingml/2006/main">
        <w:t xml:space="preserve">2. Amanamummaa Waaqayyo Ijoollee Isaatiif: Seenaa Eliyaazerii fi Obboloota Isaa</w:t>
      </w:r>
    </w:p>
    <w:p/>
    <w:p>
      <w:r xmlns:w="http://schemas.openxmlformats.org/wordprocessingml/2006/main">
        <w:t xml:space="preserve">1. Keessa Deebii 6:4-7 - Yaa Israa'el dhaga'i: Waaqayyo gooftaan keenya, Gooftaan tokkicha. Waaqayyo gooftaa kee garaa kee guutuudhaan, lubbuu kee guutuudhaan, humna kee guutuudhaan in jaalladhu.</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1Seenaa 26:26 Shelomitii fi obboloonni isaa qabeenya wanta qulqullaa'e hundumaa, kan Daawit mootichi, abbootiin angafa, ajajoota kumaatamaa fi dhibbaa, akkasumas ajajoota waraanaa qulqulleessan hundumaa irratti in turan.</w:t>
      </w:r>
    </w:p>
    <w:p/>
    <w:p>
      <w:r xmlns:w="http://schemas.openxmlformats.org/wordprocessingml/2006/main">
        <w:t xml:space="preserve">Shelomitii fi obboloonni isaa aarsaawwan Daawit, moototaa fi geggeessitoonni waraanaa mana qulqullummaaf kennaman hunda bulchuuf itti gaafatamummaa qabu turan.</w:t>
      </w:r>
    </w:p>
    <w:p/>
    <w:p>
      <w:r xmlns:w="http://schemas.openxmlformats.org/wordprocessingml/2006/main">
        <w:t xml:space="preserve">1. Arjummaa: Gatii Gooftaaf Kennuu</w:t>
      </w:r>
    </w:p>
    <w:p/>
    <w:p>
      <w:r xmlns:w="http://schemas.openxmlformats.org/wordprocessingml/2006/main">
        <w:t xml:space="preserve">2. Humna of kennuu: Hundaa Waaqayyoof kennuu</w:t>
      </w:r>
    </w:p>
    <w:p/>
    <w:p>
      <w:r xmlns:w="http://schemas.openxmlformats.org/wordprocessingml/2006/main">
        <w:t xml:space="preserve">1. Keessa Deebii 15:10 - "Arjummaadhaan isaaf kenni, garaa garaa malees akkas godhi; kanaaf Waaqayyo gooftaan kee hojii kee hundumaa fi waan harka kee itti kaa'attu hundumaa irratti si in eebbisa."</w:t>
      </w:r>
    </w:p>
    <w:p/>
    <w:p>
      <w:r xmlns:w="http://schemas.openxmlformats.org/wordprocessingml/2006/main">
        <w:t xml:space="preserve">2. 2 Qorontos 9:7 - "Waaqayyo nama gammachuudhaan kennu waan jaallatuuf, tokkoon tokkoon keessan wanta garaa keessan keessatti murteessitan kennuu qabdu, fedhii malee ykn dirqisiisanii osoo hin taane."</w:t>
      </w:r>
    </w:p>
    <w:p/>
    <w:p>
      <w:r xmlns:w="http://schemas.openxmlformats.org/wordprocessingml/2006/main">
        <w:t xml:space="preserve">1Seenaa 26:27 Boojuu lola irratti injifatan keessaa mana Waaqayyoo kunuunsuuf of kennan.</w:t>
      </w:r>
    </w:p>
    <w:p/>
    <w:p>
      <w:r xmlns:w="http://schemas.openxmlformats.org/wordprocessingml/2006/main">
        <w:t xml:space="preserve">Boojuun lola irraa argamu mana Yihowaa kunuunsuuf itti fayyadamaa ture.</w:t>
      </w:r>
    </w:p>
    <w:p/>
    <w:p>
      <w:r xmlns:w="http://schemas.openxmlformats.org/wordprocessingml/2006/main">
        <w:t xml:space="preserve">1. Mana Gooftaa: Eebbaa fi Itti Gaafatama</w:t>
      </w:r>
    </w:p>
    <w:p/>
    <w:p>
      <w:r xmlns:w="http://schemas.openxmlformats.org/wordprocessingml/2006/main">
        <w:t xml:space="preserve">2. Bu'aa fi Faayidaa Mana Gooftaa Haammachuu</w:t>
      </w:r>
    </w:p>
    <w:p/>
    <w:p>
      <w:r xmlns:w="http://schemas.openxmlformats.org/wordprocessingml/2006/main">
        <w:t xml:space="preserve">1. Keessa Deebii 20:1-4 - Diinota kee wajjin lolaaf yommuu baatee fardeen, gaarii gaarii fi waraana kan kee caalaa guddaa ta'e yommuu argitu, Waaqayyo gooftaa kee isa keessaa si baase waan ta'eef, isaan hin sodaatin Gibxii, isin waliin jirti.</w:t>
      </w:r>
    </w:p>
    <w:p/>
    <w:p>
      <w:r xmlns:w="http://schemas.openxmlformats.org/wordprocessingml/2006/main">
        <w:t xml:space="preserve">2. Fakkeenya 3:9-10 - Qabeenya keetiin, firii jalqabaa midhaan kee hundumaatiin Waaqayyoof ulfina kenni; achiis manneen kuusaa keessan hamma lolaʼutti in guutama, qodaawwan keessanis wayinii haaraan ni guutamu.</w:t>
      </w:r>
    </w:p>
    <w:p/>
    <w:p>
      <w:r xmlns:w="http://schemas.openxmlformats.org/wordprocessingml/2006/main">
        <w:t xml:space="preserve">1Seenaa 26:28 Saamu'eel inni argu, Saa'ol ilmi Kiish, Abneer ilmi Neer, Yo'aab ilmi Zeruyaa, wanta qulqulleessan hundumaa; namni wanta tokko illee of kenne, harka Shelomitii fi obboloota isaa jala ture.</w:t>
      </w:r>
    </w:p>
    <w:p/>
    <w:p>
      <w:r xmlns:w="http://schemas.openxmlformats.org/wordprocessingml/2006/main">
        <w:t xml:space="preserve">Namoonni afur, Saamu’eel inni argu, Saa’ol ilmi Kiish, Abneer ilmi Neer, Yo’aab ilmi Zeruyaas, meeshaalee adda addaa Gooftaaf of kennan, kunuunsa Shelomitii fi obboloota isaa jala galchan.</w:t>
      </w:r>
    </w:p>
    <w:p/>
    <w:p>
      <w:r xmlns:w="http://schemas.openxmlformats.org/wordprocessingml/2006/main">
        <w:t xml:space="preserve">1. Jireenya Keenya Waaqayyoof Of Kennuu: Fakkeenya Saamu’eel, Saa’ol, Abneeriifi Yo’aab</w:t>
      </w:r>
    </w:p>
    <w:p/>
    <w:p>
      <w:r xmlns:w="http://schemas.openxmlformats.org/wordprocessingml/2006/main">
        <w:t xml:space="preserve">2. Humna Of kennuu: Kennaa Keenya Harka Shelomith fi Obboloota Isaa Kaa'uu</w:t>
      </w:r>
    </w:p>
    <w:p/>
    <w:p>
      <w:r xmlns:w="http://schemas.openxmlformats.org/wordprocessingml/2006/main">
        <w:t xml:space="preserve">1. Iyaasuu 24:15-16 - "Gooftaa tajaajiluun hamaa yoo isinitti fakkaate, har'a eenyuun akka tajaajiltan isin filadhaa; waaqolii abbootiin keessan tajaajilaa turan warra bishaan badiisaa gama biraa turan yookiis waaqolii Amoorootaa, biyya isaanii keessa jiraattan, anaa fi mana koo garuu Waaqayyoon ni tajaajilla."</w:t>
      </w:r>
    </w:p>
    <w:p/>
    <w:p>
      <w:r xmlns:w="http://schemas.openxmlformats.org/wordprocessingml/2006/main">
        <w:t xml:space="preserve">2. Maatewos 6:21 - "Bakka qabeenyi kee jirutti garaan kees in jiraata."</w:t>
      </w:r>
    </w:p>
    <w:p/>
    <w:p>
      <w:r xmlns:w="http://schemas.openxmlformats.org/wordprocessingml/2006/main">
        <w:t xml:space="preserve">1Seenaa 26:29 Izhaarota keessaa, Kenaaniyaa fi ilmaan isaa hojii alaa Israa'el irratti, aanga'oota fi abbootii firdii turan.</w:t>
      </w:r>
    </w:p>
    <w:p/>
    <w:p>
      <w:r xmlns:w="http://schemas.openxmlformats.org/wordprocessingml/2006/main">
        <w:t xml:space="preserve">Kenaaniyaa fi ilmaan isaa itti gaafatamaa dhimma alaa Israa’el kan akka qondaalotaa fi abbootii murtii turan.</w:t>
      </w:r>
    </w:p>
    <w:p/>
    <w:p>
      <w:r xmlns:w="http://schemas.openxmlformats.org/wordprocessingml/2006/main">
        <w:t xml:space="preserve">1. Jireenya keenya keessatti hoggansa qajeelaa qabaachuun barbaachisaa.</w:t>
      </w:r>
    </w:p>
    <w:p/>
    <w:p>
      <w:r xmlns:w="http://schemas.openxmlformats.org/wordprocessingml/2006/main">
        <w:t xml:space="preserve">2. Barbaachisummaa miira haqaa cimaa hawaasa keenya keessatti qabaachuu.</w:t>
      </w:r>
    </w:p>
    <w:p/>
    <w:p>
      <w:r xmlns:w="http://schemas.openxmlformats.org/wordprocessingml/2006/main">
        <w:t xml:space="preserve">1. Fakkeenya 29:2 - Qajeeloonni yommuu aangoo qabaatan sabni ni gammada, jal'aan yommuu bulchu sabni ni gadda.</w:t>
      </w:r>
    </w:p>
    <w:p/>
    <w:p>
      <w:r xmlns:w="http://schemas.openxmlformats.org/wordprocessingml/2006/main">
        <w:t xml:space="preserve">2. Maatewos 22:21 - Kanaaf waan Qeesaar ta'e Qeesaariif kenni; wanti Waaqayyoo ta'es Waaqayyoof ni kennama.</w:t>
      </w:r>
    </w:p>
    <w:p/>
    <w:p>
      <w:r xmlns:w="http://schemas.openxmlformats.org/wordprocessingml/2006/main">
        <w:t xml:space="preserve">1Seenaa 26:30 Hebroonoota keessaa Hashaabiyaa fi obboloonni isaa jajjaboon, kuma tokkoo fi dhibba torba, hojii Waaqayyoo hundumaa fi tajaajila Waaqayyoo irratti, Israa'el gama Yordaanos gama gara dhihaatti, warra Israa'el biratti ajajaa turan mootii.</w:t>
      </w:r>
    </w:p>
    <w:p/>
    <w:p>
      <w:r xmlns:w="http://schemas.openxmlformats.org/wordprocessingml/2006/main">
        <w:t xml:space="preserve">Kutaan kun Hebroonoota, Hashabiyaa mataa isaanii, fi tajaajila isaan GOOFTAA fi mootichaaf godhan ibsa.</w:t>
      </w:r>
    </w:p>
    <w:p/>
    <w:p>
      <w:r xmlns:w="http://schemas.openxmlformats.org/wordprocessingml/2006/main">
        <w:t xml:space="preserve">1. Humna Tajaajilaa: Waaqayyoo fi namoota biroof of kennuun akkamitti Addunyaa kana Jijjiiruu Danda’a</w:t>
      </w:r>
    </w:p>
    <w:p/>
    <w:p>
      <w:r xmlns:w="http://schemas.openxmlformats.org/wordprocessingml/2006/main">
        <w:t xml:space="preserve">2. Namoota Kaan Tajaajiluudhaan Raawwii Argachuu</w:t>
      </w:r>
    </w:p>
    <w:p/>
    <w:p>
      <w:r xmlns:w="http://schemas.openxmlformats.org/wordprocessingml/2006/main">
        <w:t xml:space="preserve">1. Maatewos 20:25 28 - Yesus duuka buutota isaa isaan keessaa inni guddaan isa hunda caalaa tajaajilu akka ta'u barsiisa.</w:t>
      </w:r>
    </w:p>
    <w:p/>
    <w:p>
      <w:r xmlns:w="http://schemas.openxmlformats.org/wordprocessingml/2006/main">
        <w:t xml:space="preserve">2. Maarqos 10:45 - Yesus waa'ee barbaachisummaa ga'ee hojjetaa fudhachuu barsiisa.</w:t>
      </w:r>
    </w:p>
    <w:p/>
    <w:p>
      <w:r xmlns:w="http://schemas.openxmlformats.org/wordprocessingml/2006/main">
        <w:t xml:space="preserve">1Seenaa 26:31 Hebroonoota keessaa Yeriyaas angafa, Hebroonoota keessaa akka dhaloota abbootii isaatti ture. Bara mootummaa Daawit waggaa afurtamaffaatti isaan barbaadamaa turan, isaan keessaa jajjaboonni jajjaboon Yaazer Giil’aad keessatti argaman.</w:t>
      </w:r>
    </w:p>
    <w:p/>
    <w:p>
      <w:r xmlns:w="http://schemas.openxmlformats.org/wordprocessingml/2006/main">
        <w:t xml:space="preserve">Bara bulchiinsa Daawit waggaa afurtamaffaatti Yeriyaas angafa warra Hebroon ture. Yeroo sanatti namoonni jajjaboon jajjaboon hedduun Yaazer isa Giilʼaad keessatti argamu turan.</w:t>
      </w:r>
    </w:p>
    <w:p/>
    <w:p>
      <w:r xmlns:w="http://schemas.openxmlformats.org/wordprocessingml/2006/main">
        <w:t xml:space="preserve">1. Humna Amanamummaa Dhalootaa</w:t>
      </w:r>
    </w:p>
    <w:p/>
    <w:p>
      <w:r xmlns:w="http://schemas.openxmlformats.org/wordprocessingml/2006/main">
        <w:t xml:space="preserve">2. Yeroo Rakkootti Ciminaa fi Hamilee Argachuu</w:t>
      </w:r>
    </w:p>
    <w:p/>
    <w:p>
      <w:r xmlns:w="http://schemas.openxmlformats.org/wordprocessingml/2006/main">
        <w:t xml:space="preserve">1. Roomaa 8:31-39 - Waaqayyo yoo nuuf ta'e eenyutu nu mormuu danda'a?</w:t>
      </w:r>
    </w:p>
    <w:p/>
    <w:p>
      <w:r xmlns:w="http://schemas.openxmlformats.org/wordprocessingml/2006/main">
        <w:t xml:space="preserve">2. Ibroota 11:32-40 - Kana caalaa maal jedha? Yeroon waa’ee Gideon, Baraak, Siimson, Yiftaa, waa’ee Daawitii fi Saamu’eel fi raajotaa himuun na dadhaba.</w:t>
      </w:r>
    </w:p>
    <w:p/>
    <w:p>
      <w:r xmlns:w="http://schemas.openxmlformats.org/wordprocessingml/2006/main">
        <w:t xml:space="preserve">1Seenaa 26:32 Obboloonni isaa warra jajjaboon, abbootiin angafa kuma lamaa fi dhibba torba ta'an, mootichi Daawit warra Ruubenoota, warra Gaad fi walakkaa gosa Minaasee irratti bulchitoota isaan godhe, dhimma Waaqayyoo fi dhimma hundumaa irratti kan mootichaa.</w:t>
      </w:r>
    </w:p>
    <w:p/>
    <w:p>
      <w:r xmlns:w="http://schemas.openxmlformats.org/wordprocessingml/2006/main">
        <w:t xml:space="preserve">Mootichi Daawit dhimmoota Waaqayyoo fi mootichaa wajjin wal qabataniif namoota gootummaa kuma lamaa fi dhibba torba taʼan, warra Ruuben, warra Gaadiifi walakkaa gosa Minaasee irratti akka bulchan muude.</w:t>
      </w:r>
    </w:p>
    <w:p/>
    <w:p>
      <w:r xmlns:w="http://schemas.openxmlformats.org/wordprocessingml/2006/main">
        <w:t xml:space="preserve">1: Akka Daawit mootii ta'uu qabna, dhimma hundumaa irrattis gootummaan geggeessuu yaadachuu qabna.</w:t>
      </w:r>
    </w:p>
    <w:p/>
    <w:p>
      <w:r xmlns:w="http://schemas.openxmlformats.org/wordprocessingml/2006/main">
        <w:t xml:space="preserve">2: Akkuma Mootii Daawit Waaqayyoo fi mootichaaf of kennuu keenya yaadachuu qabna.</w:t>
      </w:r>
    </w:p>
    <w:p/>
    <w:p>
      <w:r xmlns:w="http://schemas.openxmlformats.org/wordprocessingml/2006/main">
        <w:t xml:space="preserve">1: Faarfannaa 78:72 - Kanaaf akka qulqullina garaa isaatti isaan tiksee, ogummaa harka isaatiinis isaan qajeelche.</w:t>
      </w:r>
    </w:p>
    <w:p/>
    <w:p>
      <w:r xmlns:w="http://schemas.openxmlformats.org/wordprocessingml/2006/main">
        <w:t xml:space="preserve">2: Fakkeenya 21:1 - Garaan mootichaa harka Gooftaatti sulula bishaanii ti; bakka fedhetti garagalcha.</w:t>
      </w:r>
    </w:p>
    <w:p/>
    <w:p>
      <w:r xmlns:w="http://schemas.openxmlformats.org/wordprocessingml/2006/main">
        <w:t xml:space="preserve">1 Seenaa boqonnaa 27 ajajoota waraanaa, qondaaltota mootummaa fi geggeessitoota biroo dabalatee, gurmaa’inaafi bulchiinsa kutaalee adda addaa Israa’el keessatti argaman irratti xiyyeeffata.</w:t>
      </w:r>
    </w:p>
    <w:p/>
    <w:p>
      <w:r xmlns:w="http://schemas.openxmlformats.org/wordprocessingml/2006/main">
        <w:t xml:space="preserve">Keeyyata 1ffaa: Boqonnaan kun lakkoofsi loltoota Israa’el lakkaa’amee kutaa kudha lamatti kan qoodamu yoo ta’u, tokkoon tokkoon isaanii waggaa tokko keessatti ji’a tokkoof akka tajaajilan eeruun jalqaba. Qoodinsi kun ajaja hoggantoota waraanaa beekamoo jala jira (1Seenaa 27:1-3).</w:t>
      </w:r>
    </w:p>
    <w:p/>
    <w:p>
      <w:r xmlns:w="http://schemas.openxmlformats.org/wordprocessingml/2006/main">
        <w:t xml:space="preserve">Keewwata 2ffaa: Seenaan kun namoonni dhuunfaa tokko tokko itti gaafatamummaa addaa mootummaa keessatti akka to’ataniif akkamitti akka muudaman kan ibsudha. Isaan keessaa qondaaltota qabeenyaa fi qabeenya Daawit bulchan, itti gaafatamtoota qabeenya mootichaa, warra dhimma qonnaa kan akka maasii wayinii fi muka ejersaa irratti itti gaafatamummaa qaban, fi kanneen biroo horii to’atan (1Seenaa 27:25-31).</w:t>
      </w:r>
    </w:p>
    <w:p/>
    <w:p>
      <w:r xmlns:w="http://schemas.openxmlformats.org/wordprocessingml/2006/main">
        <w:t xml:space="preserve">Keewwata 3ffaa: Xiyyeeffannaan maqaa qondaaltota kanaa gahee hojii isaanii waliin tarreessuutti garagala. Boqonnaan kun waa’ee ajajoota kumaa fi dhibbaan lakkaa’aman, geggeessitoota gosa, gorsitoota mootichaa, bulchitoota mootummaa Daawit gama adda addaa irratti bal’inaan kenna (1Seenaa 27:4-24).</w:t>
      </w:r>
    </w:p>
    <w:p/>
    <w:p>
      <w:r xmlns:w="http://schemas.openxmlformats.org/wordprocessingml/2006/main">
        <w:t xml:space="preserve">Keeyyata 4ffaa:Seenaa kana keessatti qondaaltonni kun bara bulchiinsa Daawit Mootichaa jalatti amanamummaadhaan akkamitti akka tajaajilan ibsa. Dhimma waraanaa fi bulchiinsa siiviilii irrattis deggersa waan kennan lakkoofsi isaanii guddaa ture (1Seenaa 27:32-34).</w:t>
      </w:r>
    </w:p>
    <w:p/>
    <w:p>
      <w:r xmlns:w="http://schemas.openxmlformats.org/wordprocessingml/2006/main">
        <w:t xml:space="preserve">Keeyyata 5ffaa:Boqonnaan kun kan xumuramu Yo'aab ilmi Zeruyaa ajajaa waraanaa kan ture yoo ta'u, Yoshaafaat ilmi Ahiluud ammoo barreessaa ykn hayyuu seenaa akka ture hubachiiseera. Muudamni kun yeroo bulchiinsa Daawit gahee guddaa qaban kan calaqqisiisu (1Seenaa 27:34-37).</w:t>
      </w:r>
    </w:p>
    <w:p/>
    <w:p>
      <w:r xmlns:w="http://schemas.openxmlformats.org/wordprocessingml/2006/main">
        <w:t xml:space="preserve">Walumaagalatti, Boqonnaan digdamii torba 1 Seenaa seena keessaa jaarmiyaa, fi bulchiinsa Israa’el keessa jiru agarsiisa. Loltoota lakkaa'uu, fi muudama hoggantoota waraanaa calaqqisiisuu. Maqaa tarreessu kaasuun, itti gaafatamummaa adda addaa ramaduu. Kun Walumaagalatti, Boqonnaan seenaa seenaa kan agarsiisu mootichi Daawit sirna bulchiinsa gurmaa’e Israa’el keessatti hundeessuun namoota dhuunfaa gama adda addaa kan akka qoqqoodinsa waraanaa to’atan muuduu isaatiin, akkasumas namoota ijoo akka Yo’aab fi Yoshaafaat yeroo sanatti iddoo guddaa qabataniif beekamtii kennuu isaa kan agarsiisudha bulchiinsa isaa osoo sirnaafi badhaadhina guutuu mootummaa eeguu keessatti tajaajila amanamummaa isaaniitiin hoggansa bu’a qabeessa ta’e cimsee ibsa.</w:t>
      </w:r>
    </w:p>
    <w:p/>
    <w:p>
      <w:r xmlns:w="http://schemas.openxmlformats.org/wordprocessingml/2006/main">
        <w:t xml:space="preserve">1Seenaa 27:1 Israa'el akka lakkoofsa isaaniitti, abbootiin angafoota, bulchitoota kumaatamaa fi dhibbaan lakkaa'aman, akkasumas qondaaltonni isaanii warri mooticha tajaajilan, ji'a ji'aan seenanii fi ba'an jiʼoota waggaa hundumaa keessatti, koorsii hundumaa keessaa kuma digdamii afur turan.</w:t>
      </w:r>
    </w:p>
    <w:p/>
    <w:p>
      <w:r xmlns:w="http://schemas.openxmlformats.org/wordprocessingml/2006/main">
        <w:t xml:space="preserve">Kutaan kun gurmaa’ina Israa’eloonni kutaa 24,000tti kan ibsu yoo ta’u, kunis waggaa guutuu ji’a ji’aan jijjiirraadhaan mooticha tajaajilaa ture.</w:t>
      </w:r>
    </w:p>
    <w:p/>
    <w:p>
      <w:r xmlns:w="http://schemas.openxmlformats.org/wordprocessingml/2006/main">
        <w:t xml:space="preserve">1. Humna Jaarmiyaa: Akkamitti Waaqayyo Tokkummaatti Nu Waame</w:t>
      </w:r>
    </w:p>
    <w:p/>
    <w:p>
      <w:r xmlns:w="http://schemas.openxmlformats.org/wordprocessingml/2006/main">
        <w:t xml:space="preserve">2. Barbaachisummaa Abboommii Waaqayyootiif Abboomamuun</w:t>
      </w:r>
    </w:p>
    <w:p/>
    <w:p>
      <w:r xmlns:w="http://schemas.openxmlformats.org/wordprocessingml/2006/main">
        <w:t xml:space="preserve">1. Maatewos 22:37-39 - Waaqayyo gooftaa kee garaa kee guutuudhaan, lubbuu kee guutuudhaan, yaada kee guutuudhaan jaalladhu.</w:t>
      </w:r>
    </w:p>
    <w:p/>
    <w:p>
      <w:r xmlns:w="http://schemas.openxmlformats.org/wordprocessingml/2006/main">
        <w:t xml:space="preserve">.</w:t>
      </w:r>
    </w:p>
    <w:p/>
    <w:p>
      <w:r xmlns:w="http://schemas.openxmlformats.org/wordprocessingml/2006/main">
        <w:t xml:space="preserve">1Seenaa 27:2 Ji'a tokkoffaaf Yaashbiyaam ilmi Zabdi'eel kan ture;</w:t>
      </w:r>
    </w:p>
    <w:p/>
    <w:p>
      <w:r xmlns:w="http://schemas.openxmlformats.org/wordprocessingml/2006/main">
        <w:t xml:space="preserve">Yaashobiyaam ji'a jalqabaa tajaajilaaf loltoota kuma 24 of keessaa qabu kutaa tokkoffaa geggeessaa ture.</w:t>
      </w:r>
    </w:p>
    <w:p/>
    <w:p>
      <w:r xmlns:w="http://schemas.openxmlformats.org/wordprocessingml/2006/main">
        <w:t xml:space="preserve">1. Barbaachisummaa geggeessummaa fi fakkeenyaan geggeessuu.</w:t>
      </w:r>
    </w:p>
    <w:p/>
    <w:p>
      <w:r xmlns:w="http://schemas.openxmlformats.org/wordprocessingml/2006/main">
        <w:t xml:space="preserve">2. Humna tokkummaa lakkoofsaan.</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Efesoon 4:11-13 - Kaan immoo ergamoota ni kenne; gariin immoo raajota; gariin immoo, lallabdoota wangeelaa; tokko tokko immoo, paastarootaa fi barsiisota; Qulqulloota guutuuf, hojii tajaajilaaf, qaama Kiristoos ijaaruuf: Hanga hundi keenya tokkummaa amantii fi beekumsa ilma Waaqayyootiin gara nama mudaa hin qabneetti, gara safartuu dheerina guutummaa Kiristoos.</w:t>
      </w:r>
    </w:p>
    <w:p/>
    <w:p>
      <w:r xmlns:w="http://schemas.openxmlformats.org/wordprocessingml/2006/main">
        <w:t xml:space="preserve">1Seenaa 27:3 Ijoollee Pereez keessaa ji'a tokkoffaatti angafoota loltoota waraanaa hundumaa in ture.</w:t>
      </w:r>
    </w:p>
    <w:p/>
    <w:p>
      <w:r xmlns:w="http://schemas.openxmlformats.org/wordprocessingml/2006/main">
        <w:t xml:space="preserve">Kutaan kun hogganaan waraanaa ji’a jalqabaa gosa Perez irraa akka ta’e nutti hima.</w:t>
      </w:r>
    </w:p>
    <w:p/>
    <w:p>
      <w:r xmlns:w="http://schemas.openxmlformats.org/wordprocessingml/2006/main">
        <w:t xml:space="preserve">1. Ciminni Keenya Tokkummaa Irraa Madda: Walitti Dhufuun Akkamitti Waan Kamiyyuu Mo'uuf Nu Gargaaruu Danda'a</w:t>
      </w:r>
    </w:p>
    <w:p/>
    <w:p>
      <w:r xmlns:w="http://schemas.openxmlformats.org/wordprocessingml/2006/main">
        <w:t xml:space="preserve">2. Waaqayyoo fi Biyya Keenya Tajaajiluu: Akkamitti Gaggeessummaadhaan Lamaanuu Kabajuu Dandeenya</w:t>
      </w:r>
    </w:p>
    <w:p/>
    <w:p>
      <w:r xmlns:w="http://schemas.openxmlformats.org/wordprocessingml/2006/main">
        <w:t xml:space="preserve">1. Faarfannaa 46:1-3 - "Waaqayyo baqannaa fi humna keenya, rakkina keessatti gargaaru baay'ee nuti. Kanaaf gaaroonni gara garaa galaanaatti yoo socho'an iyyuu, bishaan ishii iyyuu yoo ta'e iyyuu hin sodaannu." dhiita’uu isaatiin gaarreen ni raafaman iyyuu, boo’uu fi foo’uu.</w:t>
      </w:r>
    </w:p>
    <w:p/>
    <w:p>
      <w:r xmlns:w="http://schemas.openxmlformats.org/wordprocessingml/2006/main">
        <w:t xml:space="preserve">2. Efesoon 6:10-18 - "Dhuma irrattis gooftaa fi humna humna isaatiin jabaadhaa. Haxxummaa seexanaa dura dhaabbachuu akka dandeessanitti meeshaa waraanaa Waaqayyoo guutuu uffadhaa. Nuti ni hojjenna." fooniifi dhiigaan osoo hin taane, bulchitoota, abbooti taayitaa, humnoota koosmii dukkana amma jiru kana irratti, humnoota hafuuraa hamaa iddoowwan samii keessa jiran waliin wal’aansoo qabaa.Kanaaf, akka taattaniif, meeshaa waraanaa Waaqayyoo guutuu fudhadhaa guyyaa hamaa sana dura dhaabbachuu kan dandeessan, waan hundumaas erga gootanii booda, jabaatanii dhaabbachuu dandeessu.Kanaaf, mi'a dhugaatti hidhattanii, hambaa qajeelummaa uffattanii, akkasumas akka kophee miila keessaniitti qophaa'aa uffattanii dhaabbadhaa wangeela nagaadhaan kan kenname.Haala hundumaa keessatti gaachana amantii, isa ittiin xiyya isa hamaa isa abidda qabsiisu hundumaa dhaamsuu dandeessan fudhadhaa;kophee fayyinaa fi billaa hafuuraa isa dubbii ta'e fudhadhaa Waaqa."</w:t>
      </w:r>
    </w:p>
    <w:p/>
    <w:p>
      <w:r xmlns:w="http://schemas.openxmlformats.org/wordprocessingml/2006/main">
        <w:t xml:space="preserve">1Seenaa 27:4 Ji'a lammataa keessattis Dodaayi lammiin Ahohii ture, garee isaa keessaas Miikloot bulchaa ture.</w:t>
      </w:r>
    </w:p>
    <w:p/>
    <w:p>
      <w:r xmlns:w="http://schemas.openxmlformats.org/wordprocessingml/2006/main">
        <w:t xml:space="preserve">Waggaa keessaa jiʼa lammaffaatti lammiin Ahohii Doodaayi jedhamu namoota 24,000 taʼan itti gaafatamaa ture.</w:t>
      </w:r>
    </w:p>
    <w:p/>
    <w:p>
      <w:r xmlns:w="http://schemas.openxmlformats.org/wordprocessingml/2006/main">
        <w:t xml:space="preserve">1. Humna Hooggansaa: Fakkeenya Dodai</w:t>
      </w:r>
    </w:p>
    <w:p/>
    <w:p>
      <w:r xmlns:w="http://schemas.openxmlformats.org/wordprocessingml/2006/main">
        <w:t xml:space="preserve">2. Waamicha Waaqayyoo Raawwachuu: Fedha Isaa Raawwachuuf Waliin Hojjechuu</w:t>
      </w:r>
    </w:p>
    <w:p/>
    <w:p>
      <w:r xmlns:w="http://schemas.openxmlformats.org/wordprocessingml/2006/main">
        <w:t xml:space="preserve">1. Ba'uu 18:21-22 - Kana malees namoota hundumaa keessaa namoota dandeettii qaban, kan akka Waaqayyoon sodaatan, namoota dhugaa, namoota araada jibban ni qopheessita; akkana kanas, bulchitoota kumaatamaa, bulchitoota dhibbaa, bulchitoota shantamaa, bulchitoota kudhanii akka ta'aniif isaan irra kaa'i; , wanta xinnoo hundumaa garuu isaan ni murteessu, akkasitti siif in salphata, isaanis baʼaa si wajjin in baatu.</w:t>
      </w:r>
    </w:p>
    <w:p/>
    <w:p>
      <w:r xmlns:w="http://schemas.openxmlformats.org/wordprocessingml/2006/main">
        <w:t xml:space="preserve">2. Fakkeenya 11:14 - Bakka gorsi hin jirretti sabni ni kufa, gorsitoota baay'ee keessa garuu nageenyi jira.</w:t>
      </w:r>
    </w:p>
    <w:p/>
    <w:p>
      <w:r xmlns:w="http://schemas.openxmlformats.org/wordprocessingml/2006/main">
        <w:t xml:space="preserve">1Seenaa 27:5 Abbaan loltootaa inni sadaffaan ji'a sadaffaaf Benaayaa ilma Yoyaadaa, angafa lubootaa ture.</w:t>
      </w:r>
    </w:p>
    <w:p/>
    <w:p>
      <w:r xmlns:w="http://schemas.openxmlformats.org/wordprocessingml/2006/main">
        <w:t xml:space="preserve">Kutaan kun Benaayaa ilma Yoyaadaa isa ji’a sadaffaaf ajajaa waraanaa sadaffaa ta’ee fi namoota 24,000 ta’an kan ibsudha.</w:t>
      </w:r>
    </w:p>
    <w:p/>
    <w:p>
      <w:r xmlns:w="http://schemas.openxmlformats.org/wordprocessingml/2006/main">
        <w:t xml:space="preserve">1. Barbaachisummaa Hoogganummaa Macaafa Qulqulluu Keessatti</w:t>
      </w:r>
    </w:p>
    <w:p/>
    <w:p>
      <w:r xmlns:w="http://schemas.openxmlformats.org/wordprocessingml/2006/main">
        <w:t xml:space="preserve">2. Gahee Luboota Bara Durii</w:t>
      </w:r>
    </w:p>
    <w:p/>
    <w:p>
      <w:r xmlns:w="http://schemas.openxmlformats.org/wordprocessingml/2006/main">
        <w:t xml:space="preserve">1. 2 Saamu'eel 23:20 - Benaayaan ilma Yoyaadaa, ilma nama gootaa, Kabzeel, inni gocha baay'ee hojjete, namoota Mo'aab keessaa leenca fakkaatanii lama ajjeese; kan boolla yeroo qorraa.</w:t>
      </w:r>
    </w:p>
    <w:p/>
    <w:p>
      <w:r xmlns:w="http://schemas.openxmlformats.org/wordprocessingml/2006/main">
        <w:t xml:space="preserve">2. 1Mootota 1:8 - Lubni Zaadook, Benaayaan ilmi Yoyaadaa, Naataan raajii, Shimeeyi, Reeyi, jajjaboon kan Daawit garuu Adooniyaa wajjin hin turre.</w:t>
      </w:r>
    </w:p>
    <w:p/>
    <w:p>
      <w:r xmlns:w="http://schemas.openxmlformats.org/wordprocessingml/2006/main">
        <w:t xml:space="preserve">1Seenaa 27:6 Benaayaan inni soddoma keessaa humna guddaa kan ture, soddoma caalaa immoo, ilmi isaa Ammizaabaad ture.</w:t>
      </w:r>
    </w:p>
    <w:p/>
    <w:p>
      <w:r xmlns:w="http://schemas.openxmlformats.org/wordprocessingml/2006/main">
        <w:t xml:space="preserve">Benaayaan loltoota elite soddoma keessaa loltuu cimaa yoo ta’u ilmi isaa Ammizabad immoo daandii isaa keessa ture.</w:t>
      </w:r>
    </w:p>
    <w:p/>
    <w:p>
      <w:r xmlns:w="http://schemas.openxmlformats.org/wordprocessingml/2006/main">
        <w:t xml:space="preserve">1. "Humna Dhaalaa: Humna Dhaloota Dhalootatti Dabarsuu".</w:t>
      </w:r>
    </w:p>
    <w:p/>
    <w:p>
      <w:r xmlns:w="http://schemas.openxmlformats.org/wordprocessingml/2006/main">
        <w:t xml:space="preserve">2. "Jireenya Hamilee fi Cimina Jiraachuu".</w:t>
      </w:r>
    </w:p>
    <w:p/>
    <w:p>
      <w:r xmlns:w="http://schemas.openxmlformats.org/wordprocessingml/2006/main">
        <w:t xml:space="preserve">1. Iyaasuu 1:9, "Ani si hin ajajne? Jabaadhu, ija jabaadhu. Waaqayyo gooftaan kee bakka deemtu hundumaatti si wajjin waan jiruuf hin sodaatin, hin mufatin."</w:t>
      </w:r>
    </w:p>
    <w:p/>
    <w:p>
      <w:r xmlns:w="http://schemas.openxmlformats.org/wordprocessingml/2006/main">
        <w:t xml:space="preserve">2. Fakkeenya 20:29, "Ulfinni dargaggootaa humna isaanii ti; ulfina jaarsolii rifeensa isaanii isa diimaa ti."</w:t>
      </w:r>
    </w:p>
    <w:p/>
    <w:p>
      <w:r xmlns:w="http://schemas.openxmlformats.org/wordprocessingml/2006/main">
        <w:t xml:space="preserve">1Seenaa 27:7 Ji'a afraffaaf ajajaan afraffaan Asaahel obboleessa Yo'aab, ilmi isaa Zabadiyaas isa booda, namoota kuma digdamii afur turan.</w:t>
      </w:r>
    </w:p>
    <w:p/>
    <w:p>
      <w:r xmlns:w="http://schemas.openxmlformats.org/wordprocessingml/2006/main">
        <w:t xml:space="preserve">Asaahel obboleessi Yo'aab, ji'a afraffaaf ajajaa afraffaan kan ture siʼa taʼu, isa booda immoo ilmi isaa Zabadiyaa inni namoota kuma digdamii afur kan toʼatu ture.</w:t>
      </w:r>
    </w:p>
    <w:p/>
    <w:p>
      <w:r xmlns:w="http://schemas.openxmlformats.org/wordprocessingml/2006/main">
        <w:t xml:space="preserve">1. Waaqayyo namoota gara bakka aangoo fi dhiibbaatti fiduuf karaa dhoksaa ta’een hojjeta.</w:t>
      </w:r>
    </w:p>
    <w:p/>
    <w:p>
      <w:r xmlns:w="http://schemas.openxmlformats.org/wordprocessingml/2006/main">
        <w:t xml:space="preserve">2. Waaqayyo warra filateef aangoo fi itti gaafatamummaa ni kenna.</w:t>
      </w:r>
    </w:p>
    <w:p/>
    <w:p>
      <w:r xmlns:w="http://schemas.openxmlformats.org/wordprocessingml/2006/main">
        <w:t xml:space="preserve">1. 1 Qorontos 1:26-29 - Yaa obbolootaa, waamicha keessan ilaalaa, akka ulaagaa biyya lafaatti baay'een keessan ogeeyyii hin turre, baay'een humna hin turre, baay'een keessan dhaloota kabajamaa hin turre. Waaqayyo garuu ogeeyyii salphisuuf waan gowwummaa biyya lafaa filate; Waaqayyo warra jabaa salphisuuf biyya lafaa irratti waan dadhabe filate; Waaqayyo, ilmi namaa kamiyyuu fuula Waaqayyoo duratti akka hin of jajneef, waan jiru balleessuuf, wanta biyya lafaa irratti gad-aanaa fi tuffatamu, waan hin jirre illee filate.</w:t>
      </w:r>
    </w:p>
    <w:p/>
    <w:p>
      <w:r xmlns:w="http://schemas.openxmlformats.org/wordprocessingml/2006/main">
        <w:t xml:space="preserve">2. Faarfannaa 75:6-7 - Baha irraa yookaan dhiha irraa osoo hin taane lafa onaa irraa osoo hin taane ol ka'ee kan dhufu, firdii kan raawwatu, tokko lafa kaa'ee kan biraa ol kan kaasu Waaqayyodha.</w:t>
      </w:r>
    </w:p>
    <w:p/>
    <w:p>
      <w:r xmlns:w="http://schemas.openxmlformats.org/wordprocessingml/2006/main">
        <w:t xml:space="preserve">1Seenaa 27:8 Ji'a shanaffaaf ajajaan shanaffaan Shamhuth Izrahii ture, namoota kuma digdamii afur turan.</w:t>
      </w:r>
    </w:p>
    <w:p/>
    <w:p>
      <w:r xmlns:w="http://schemas.openxmlformats.org/wordprocessingml/2006/main">
        <w:t xml:space="preserve">Waggaatti ji'a shanaffaatti ajajaan shanaffaan Shamhuth Izrahii yoo ta'u, gareen isaas namoota kuma digdamii afur qaba ture.</w:t>
      </w:r>
    </w:p>
    <w:p/>
    <w:p>
      <w:r xmlns:w="http://schemas.openxmlformats.org/wordprocessingml/2006/main">
        <w:t xml:space="preserve">1. Barbaachisummaa Hooggansa Of Kennamu</w:t>
      </w:r>
    </w:p>
    <w:p/>
    <w:p>
      <w:r xmlns:w="http://schemas.openxmlformats.org/wordprocessingml/2006/main">
        <w:t xml:space="preserve">2. Qophii Waaqayyo Saba Isaatiif Godhe</w:t>
      </w:r>
    </w:p>
    <w:p/>
    <w:p>
      <w:r xmlns:w="http://schemas.openxmlformats.org/wordprocessingml/2006/main">
        <w:t xml:space="preserve">1. Efesoon 4:11-12 - Qulqulloonni hojii tajaajilaaf akka hidhachiisaniif, kaan immoo akka raajotaatti, kaan immoo akka raajotaatti, kaan immoo akka lallaba wangeelaatti, kaan immoo akka tiksee fi barsiisotaatti, qulqulloonni hojii tajaajilaaf akka hidhan, ijaarsa isaaniif kenne qaama Kiristoos.</w:t>
      </w:r>
    </w:p>
    <w:p/>
    <w:p>
      <w:r xmlns:w="http://schemas.openxmlformats.org/wordprocessingml/2006/main">
        <w:t xml:space="preserve">2. 1Qorontoos 12:27-28 - Amma isin qaama Kiristoos, dhuunfaan immoo miseensota isaa ti. Akkasumas Waaqayyo waldaa keessatti jalqaba ergamoota, lammaffaa raajota, sadaffaa barsiisota, sana booda dinqii, sana booda kennaa fayyisuu, gargaartota, bulchiinsa, arraba gosa adda addaa muudeera.</w:t>
      </w:r>
    </w:p>
    <w:p/>
    <w:p>
      <w:r xmlns:w="http://schemas.openxmlformats.org/wordprocessingml/2006/main">
        <w:t xml:space="preserve">1Seenaa 27:9 Ji'a ja'affaaf ajajaan ja'affaan Iraa ilma Ikkesh isa Teqooyi ture, namoota kuma digdamii afur turan.</w:t>
      </w:r>
    </w:p>
    <w:p/>
    <w:p>
      <w:r xmlns:w="http://schemas.openxmlformats.org/wordprocessingml/2006/main">
        <w:t xml:space="preserve">Iraa ilmi Ikkesh isa Teqooyi waggaa ji'a ja'affaatti ajajaa ja'affaa ture, tajaajilli isaas namoota 24,000 qaba ture.</w:t>
      </w:r>
    </w:p>
    <w:p/>
    <w:p>
      <w:r xmlns:w="http://schemas.openxmlformats.org/wordprocessingml/2006/main">
        <w:t xml:space="preserve">1. Cimina Tokkummaa: Waliin Hojjechuun Waan Guddaa Akkamitti Galma Gahuu Danda'a</w:t>
      </w:r>
    </w:p>
    <w:p/>
    <w:p>
      <w:r xmlns:w="http://schemas.openxmlformats.org/wordprocessingml/2006/main">
        <w:t xml:space="preserve">2. Gatii Tajaajilaa: Suuraa Guddaa Keessatti Akkamitti Gaheen Keenya Barbaachisaa Ta’e</w:t>
      </w:r>
    </w:p>
    <w:p/>
    <w:p>
      <w:r xmlns:w="http://schemas.openxmlformats.org/wordprocessingml/2006/main">
        <w:t xml:space="preserve">1. Lallaba 4:12 - "Tokko mo'amuu danda'us, lama ofirraa ittisuu danda'u. Funyoon hidda sadii qabu dafee hin citu."</w:t>
      </w:r>
    </w:p>
    <w:p/>
    <w:p>
      <w:r xmlns:w="http://schemas.openxmlformats.org/wordprocessingml/2006/main">
        <w:t xml:space="preserve">. Akka ayyaana nuuf kennametti kennaa garaa garaa waan qabnuuf, itti haa fayyadamnu: raajii yoo ta'e, amantii keenyaan wal madaaluun, tajaajila yoo ta'e, tajaajiluu keenya keessatti, inni barsiisu, barsiisa isaatiin, inni gorsu, gorsa isaatiin ; kan gumaachu, arjummaadhaan; kan geggeessu, hinaaffaadhaan; kan gocha araaraa, gammachuudhaan hojjetu."</w:t>
      </w:r>
    </w:p>
    <w:p/>
    <w:p>
      <w:r xmlns:w="http://schemas.openxmlformats.org/wordprocessingml/2006/main">
        <w:t xml:space="preserve">1Seenaa 27:10 Ji'a torbaffaaf ajajaan torbaffaan Helez Pelonii, sanyii Efreem keessaa ture;</w:t>
      </w:r>
    </w:p>
    <w:p/>
    <w:p>
      <w:r xmlns:w="http://schemas.openxmlformats.org/wordprocessingml/2006/main">
        <w:t xml:space="preserve">Gosa Efreem irraa kan taate Heelez Pelonii, ji'a torbaffaaf ajajaa torbaffaa yoo ta'u waraanni isaas loltoota kuma digdamii afuriin kan ijaarame ture.</w:t>
      </w:r>
    </w:p>
    <w:p/>
    <w:p>
      <w:r xmlns:w="http://schemas.openxmlformats.org/wordprocessingml/2006/main">
        <w:t xml:space="preserve">1. Humna Saba Waaqayyoo Amanamoo: Helez Pelonii fi Gosa Efreem</w:t>
      </w:r>
    </w:p>
    <w:p/>
    <w:p>
      <w:r xmlns:w="http://schemas.openxmlformats.org/wordprocessingml/2006/main">
        <w:t xml:space="preserve">2. Waamicha Tokkummaa: Helez Pelonite fi Loltoota 24,000</w:t>
      </w:r>
    </w:p>
    <w:p/>
    <w:p>
      <w:r xmlns:w="http://schemas.openxmlformats.org/wordprocessingml/2006/main">
        <w:t xml:space="preserve">1. Iyaasuu 4:12-13: Sabni Israa’el Yordaanos yommuu ce’an, gosoota Israa’el kudha lamaan bakka bu’uuf dhagaan kudha lama laga sana keessaa fudhatame.</w:t>
      </w:r>
    </w:p>
    <w:p/>
    <w:p>
      <w:r xmlns:w="http://schemas.openxmlformats.org/wordprocessingml/2006/main">
        <w:t xml:space="preserve">2. Efesoon 4:3: Tokkummaa hafuuraa karaa hidhaa nagaa eeguuf carraaqqii hunda godhaa.</w:t>
      </w:r>
    </w:p>
    <w:p/>
    <w:p>
      <w:r xmlns:w="http://schemas.openxmlformats.org/wordprocessingml/2006/main">
        <w:t xml:space="preserve">1Seenaa 27:11 Ji'a saddeettaffaaf ajajaan saddeettamaa Sibbekaayi nama Hushaat, warra Zaarhii keessaa ture;</w:t>
      </w:r>
    </w:p>
    <w:p/>
    <w:p>
      <w:r xmlns:w="http://schemas.openxmlformats.org/wordprocessingml/2006/main">
        <w:t xml:space="preserve">Sibbekaayi inni Hushaat jiʼa saddeettaffaatiif ajajaa saddeettamaa kan ture siʼa taʼu, walumaa galatti namoota 24,000 toʼateera.</w:t>
      </w:r>
    </w:p>
    <w:p/>
    <w:p>
      <w:r xmlns:w="http://schemas.openxmlformats.org/wordprocessingml/2006/main">
        <w:t xml:space="preserve">1. Humna of kennuu: Wantoota xixiqqaa irratti amanamaa ta’uu</w:t>
      </w:r>
    </w:p>
    <w:p/>
    <w:p>
      <w:r xmlns:w="http://schemas.openxmlformats.org/wordprocessingml/2006/main">
        <w:t xml:space="preserve">2. Cimina Tokkummaa: Waliin Hojjechuu Galma Waloo</w:t>
      </w:r>
    </w:p>
    <w:p/>
    <w:p>
      <w:r xmlns:w="http://schemas.openxmlformats.org/wordprocessingml/2006/main">
        <w:t xml:space="preserve">1. Fakkeenya 27:17 - Sibiilli sibiila qara, namni tokko immoo kan biraa qara.</w:t>
      </w:r>
    </w:p>
    <w:p/>
    <w:p>
      <w:r xmlns:w="http://schemas.openxmlformats.org/wordprocessingml/2006/main">
        <w:t xml:space="preserve">2. Lallaba 4:9-12 - Lamaan tokko caalaa ni caala, sababiin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1Seenaa 27:12 Ji'a sagalffaaf ajajaan sagalffaan Abi'ezer nama Anetoot, warra Beeniyaam keessaa ture;</w:t>
      </w:r>
    </w:p>
    <w:p/>
    <w:p>
      <w:r xmlns:w="http://schemas.openxmlformats.org/wordprocessingml/2006/main">
        <w:t xml:space="preserve">Abi’ezer lammiin Aneetoot inni lammii Beeniyaamii taʼe, ajajaa 9ffaa baatii sagalffaa kan ture siʼa taʼu, loltoota 24,000 taʼaniif itti gaafatamummaa qaba ture.</w:t>
      </w:r>
    </w:p>
    <w:p/>
    <w:p>
      <w:r xmlns:w="http://schemas.openxmlformats.org/wordprocessingml/2006/main">
        <w:t xml:space="preserve">1. Kaayyoodhaan Tajaajiluu: Qo’annoo Abiyezaar Anetootii</w:t>
      </w:r>
    </w:p>
    <w:p/>
    <w:p>
      <w:r xmlns:w="http://schemas.openxmlformats.org/wordprocessingml/2006/main">
        <w:t xml:space="preserve">2. Dirqamaaf Of Kennuu: Jireenya Abiizer Anetootii Qorachuu</w:t>
      </w:r>
    </w:p>
    <w:p/>
    <w:p>
      <w:r xmlns:w="http://schemas.openxmlformats.org/wordprocessingml/2006/main">
        <w:t xml:space="preserve">1. Luqaas 9:23-24 - Ergasii hunduma isaaniin akkana jedhe: Namni duuka bu'aa koo ta'uu barbaadu of ganee guyyaa guyyaan fannoo isaa fudhatee na duukaa bu'uu qaba. Sababni isaas namni lubbuu isaa baraaruu barbaadu ni dhaba, namni anaaf jedhee lubbuu isaa dhabe garuu ni oolcha.</w:t>
      </w:r>
    </w:p>
    <w:p/>
    <w:p>
      <w:r xmlns:w="http://schemas.openxmlformats.org/wordprocessingml/2006/main">
        <w:t xml:space="preserve">2. 2 Qorontos 5:15 - Warri jiraatan kana booda ofii isaaniif du'ee du'aa ka'eef malee ofii isaaniitiif akka hin jiraanneef hundumaaf du'e.</w:t>
      </w:r>
    </w:p>
    <w:p/>
    <w:p>
      <w:r xmlns:w="http://schemas.openxmlformats.org/wordprocessingml/2006/main">
        <w:t xml:space="preserve">1Seenaa 27:13 Ji'a kurnaffaaf ajajaan kurnaffaan Mahaaraayi nama Netofaat, Zaarhii keessaa ture, namoota kuma digdamii afur turan.</w:t>
      </w:r>
    </w:p>
    <w:p/>
    <w:p>
      <w:r xmlns:w="http://schemas.openxmlformats.org/wordprocessingml/2006/main">
        <w:t xml:space="preserve">Mahaaraayi inni Neetoofaat jiʼa kurnaffaa irratti ajajaa kurnaffaa kan ture siʼa taʼu, namoonni 24,000 taʼan daandii isaa irratti ramadamaniiru.</w:t>
      </w:r>
    </w:p>
    <w:p/>
    <w:p>
      <w:r xmlns:w="http://schemas.openxmlformats.org/wordprocessingml/2006/main">
        <w:t xml:space="preserve">1. Cimina Waaqayyo Dadhabbii Keenya Keessatti Qabu: Daangaa Keenya Beekuun Akkamitti Waaqayyotti Nu Dhiheessuu Danda'a</w:t>
      </w:r>
    </w:p>
    <w:p/>
    <w:p>
      <w:r xmlns:w="http://schemas.openxmlformats.org/wordprocessingml/2006/main">
        <w:t xml:space="preserve">2. Humna Tokkummaa: Humna Tokkummaa Gara Galma Walootti Tarkaanfachuu Keessatti</w:t>
      </w:r>
    </w:p>
    <w:p/>
    <w:p>
      <w:r xmlns:w="http://schemas.openxmlformats.org/wordprocessingml/2006/main">
        <w:t xml:space="preserve">1. 2 Qorontos 12:9-10 - "Inni garuu, "Ayyaanni koo siif ga'a, humni koo dadhabina keessatti guutuu waan ta'eef. Kanaaf humni Kiristoos akka ta'uuf, dadhabina kootti caalaatti nan of jaja" naan jedhe." narra haa boqotu.</w:t>
      </w:r>
    </w:p>
    <w:p/>
    <w:p>
      <w:r xmlns:w="http://schemas.openxmlformats.org/wordprocessingml/2006/main">
        <w:t xml:space="preserve">2. Lallaba 4:9-12 - Lamaan tokko caalaa gaarii dha, sababni isaas dadhabbii isaaniif bu'aa gaarii waan qabaniif: Isaan keessaa tokko yoo kufe tokko isa kaan ol ka'uuf gargaaruu danda'a. Garuu nama kufee nama isaan gargaaru hin qabne mararfadhu. Akkasumas, lama yoo waliin ciisan ni hoʼu. Garuu namni tokko kophaa isaa akkamitti ho'achuu danda'a? Tokko mo’amuu danda’us, lama ofirraa ittisuu danda’u. Funyoon hidda sadii qabu dafee hin citu.</w:t>
      </w:r>
    </w:p>
    <w:p/>
    <w:p>
      <w:r xmlns:w="http://schemas.openxmlformats.org/wordprocessingml/2006/main">
        <w:t xml:space="preserve">1Seenaa 27:14 Ji'a kudha tokkoffaaf ajajaan kudha tokkoffaan Benaayaa nama Piraatoonii dhalata Efreem keessaa ture;</w:t>
      </w:r>
    </w:p>
    <w:p/>
    <w:p>
      <w:r xmlns:w="http://schemas.openxmlformats.org/wordprocessingml/2006/main">
        <w:t xml:space="preserve">Benaayaan lammii Piraatooniin gosa Efreem keessaa, ajajaa ji'a kudha tokkoffaa ta'ee, itti gaafatamaa namoota kuma digdamii afur ta'e.</w:t>
      </w:r>
    </w:p>
    <w:p/>
    <w:p>
      <w:r xmlns:w="http://schemas.openxmlformats.org/wordprocessingml/2006/main">
        <w:t xml:space="preserve">1. Barbaachisummaa geggeessummaa Waaqayyo kenne yeroo rakkoo.</w:t>
      </w:r>
    </w:p>
    <w:p/>
    <w:p>
      <w:r xmlns:w="http://schemas.openxmlformats.org/wordprocessingml/2006/main">
        <w:t xml:space="preserve">2. Humna amantii fi amanamummaa Waaqayyootti yeroo rakkinaa.</w:t>
      </w:r>
    </w:p>
    <w:p/>
    <w:p>
      <w:r xmlns:w="http://schemas.openxmlformats.org/wordprocessingml/2006/main">
        <w:t xml:space="preserve">1. Fakkeenya 21:1 - "Garaan mootichi akka lageen bishaanii harka Waaqayyoo keessa jira, gara fedhetti in garagalcha."</w:t>
      </w:r>
    </w:p>
    <w:p/>
    <w:p>
      <w:r xmlns:w="http://schemas.openxmlformats.org/wordprocessingml/2006/main">
        <w:t xml:space="preserve">. "</w:t>
      </w:r>
    </w:p>
    <w:p/>
    <w:p>
      <w:r xmlns:w="http://schemas.openxmlformats.org/wordprocessingml/2006/main">
        <w:t xml:space="preserve">1Seenaa 27:15 Ji'a kudha lamaffaaf ajajaan kudha lamaffaa Heldaayi nama Netofaat kan Otni'eel ture;</w:t>
      </w:r>
    </w:p>
    <w:p/>
    <w:p>
      <w:r xmlns:w="http://schemas.openxmlformats.org/wordprocessingml/2006/main">
        <w:t xml:space="preserve">Heldaayi nama Netofaat ji'a kudha lamaffaaf ajajaa ta'ee namoota 24,000 ta'an itti gaafatamaa ture.</w:t>
      </w:r>
    </w:p>
    <w:p/>
    <w:p>
      <w:r xmlns:w="http://schemas.openxmlformats.org/wordprocessingml/2006/main">
        <w:t xml:space="preserve">1. Humna Itti Gaafatamummaa: Akkaataa Bu’a qabeessa ta’een geggeessuu dandeenyu</w:t>
      </w:r>
    </w:p>
    <w:p/>
    <w:p>
      <w:r xmlns:w="http://schemas.openxmlformats.org/wordprocessingml/2006/main">
        <w:t xml:space="preserve">2. Waamicha Waaqayyo Tajaajiluuf Godhe Hubachuu: Kaayyoo Jireenya Keenya Keessan Qorachuu</w:t>
      </w:r>
    </w:p>
    <w:p/>
    <w:p>
      <w:r xmlns:w="http://schemas.openxmlformats.org/wordprocessingml/2006/main">
        <w:t xml:space="preserve">1. Maatewos 25:14-30 Fakkeenya dandeettii</w:t>
      </w:r>
    </w:p>
    <w:p/>
    <w:p>
      <w:r xmlns:w="http://schemas.openxmlformats.org/wordprocessingml/2006/main">
        <w:t xml:space="preserve">2. 1 Ximotewos 3:1-7 Ulaagaa Ilaaltotaa fi Diyaaqonotaaf</w:t>
      </w:r>
    </w:p>
    <w:p/>
    <w:p>
      <w:r xmlns:w="http://schemas.openxmlformats.org/wordprocessingml/2006/main">
        <w:t xml:space="preserve">1Seenaa 27:16 Kana malees gosoota Israa'el irratti bulchaan Ruubenoota Elii'ezer ilma Zikirii ture, Simi'oon keessaa Sheefatiyaa ilma Maa'aa ture.</w:t>
      </w:r>
    </w:p>
    <w:p/>
    <w:p>
      <w:r xmlns:w="http://schemas.openxmlformats.org/wordprocessingml/2006/main">
        <w:t xml:space="preserve">Kutaan kun bulchitoota gosa Israa’el lama, El’azer kan warra Ruuben fi Shefatiyaa kan Simi’oon maqaa dhaha.</w:t>
      </w:r>
    </w:p>
    <w:p/>
    <w:p>
      <w:r xmlns:w="http://schemas.openxmlformats.org/wordprocessingml/2006/main">
        <w:t xml:space="preserve">1. Barbaachisummaa Hooggansaa Gosa Israa’el Keessatti</w:t>
      </w:r>
    </w:p>
    <w:p/>
    <w:p>
      <w:r xmlns:w="http://schemas.openxmlformats.org/wordprocessingml/2006/main">
        <w:t xml:space="preserve">2. Dhaala Eliyaazer fi Shefatiyaa</w:t>
      </w:r>
    </w:p>
    <w:p/>
    <w:p>
      <w:r xmlns:w="http://schemas.openxmlformats.org/wordprocessingml/2006/main">
        <w:t xml:space="preserve">1. Keessa Deebii 1:15-17 - Qajeelfama Waaqayyo geggeessitoota Israa'el geggeessitoota ogeeyyii fi hubannaa qaban akka muudanii ummata geggeessan.</w:t>
      </w:r>
    </w:p>
    <w:p/>
    <w:p>
      <w:r xmlns:w="http://schemas.openxmlformats.org/wordprocessingml/2006/main">
        <w:t xml:space="preserve">2. Fakkeenya 29:2 - Qajeeloonni yommuu aangoo qabaatan sabni ni gammada; hamaan yommuu bulchu garuu sabni ni gadda.</w:t>
      </w:r>
    </w:p>
    <w:p/>
    <w:p>
      <w:r xmlns:w="http://schemas.openxmlformats.org/wordprocessingml/2006/main">
        <w:t xml:space="preserve">1Seenaa 27:17 Lewwoota keessaa Hashaabiyaa ilma Kemu'eel, Aaronoota keessaa Zaadoq;</w:t>
      </w:r>
    </w:p>
    <w:p/>
    <w:p>
      <w:r xmlns:w="http://schemas.openxmlformats.org/wordprocessingml/2006/main">
        <w:t xml:space="preserve">Kutaan kun Lewwoota lamaa fi Aaronoota tarreessa.</w:t>
      </w:r>
    </w:p>
    <w:p/>
    <w:p>
      <w:r xmlns:w="http://schemas.openxmlformats.org/wordprocessingml/2006/main">
        <w:t xml:space="preserve">1. Gaggeessitoota Amanamaa Keenya kabachiisuuf Dirqama Keenya</w:t>
      </w:r>
    </w:p>
    <w:p/>
    <w:p>
      <w:r xmlns:w="http://schemas.openxmlformats.org/wordprocessingml/2006/main">
        <w:t xml:space="preserve">2. Barbaachisummaa Lewwootaa fi Aaronootaa</w:t>
      </w:r>
    </w:p>
    <w:p/>
    <w:p>
      <w:r xmlns:w="http://schemas.openxmlformats.org/wordprocessingml/2006/main">
        <w:t xml:space="preserve">1. Ba'uu 28:1 - "Ati obboleessa kee Aaron ilmaan isaa wajjin ilmaan Israa'el keessaa fudhadhu, inni luba ta'ee akka na tajaajiluuf, Aaron, Naadaab fi Abihuu, Ele'azaar fi." Itaamaar, ilmaan Aaron."</w:t>
      </w:r>
    </w:p>
    <w:p/>
    <w:p>
      <w:r xmlns:w="http://schemas.openxmlformats.org/wordprocessingml/2006/main">
        <w:t xml:space="preserve">2. 1 Saamu'eel 2:35 - "Ani luba amanamaa akka waan garaa koo fi yaada koo keessa jirutti hojjetu na kaasa; bara baraan dibamaniiru."</w:t>
      </w:r>
    </w:p>
    <w:p/>
    <w:p>
      <w:r xmlns:w="http://schemas.openxmlformats.org/wordprocessingml/2006/main">
        <w:t xml:space="preserve">1Seenaa 27:18 Yihudaa keessaa Elihuu obboloota Daawit keessaa tokko: Isaakaar irraa Omrii ilma Mikaa'el.</w:t>
      </w:r>
    </w:p>
    <w:p/>
    <w:p>
      <w:r xmlns:w="http://schemas.openxmlformats.org/wordprocessingml/2006/main">
        <w:t xml:space="preserve">Kutaa Obboloonni Daawit lama, Elihuu Yihudaa irraa fi Omri ilmi Mikaa’el Isaakaar irraa, 1Seenaa 27:18 keessatti caqafamaniiru.</w:t>
      </w:r>
    </w:p>
    <w:p/>
    <w:p>
      <w:r xmlns:w="http://schemas.openxmlformats.org/wordprocessingml/2006/main">
        <w:t xml:space="preserve">1. Waaqayyo Hariiroo Keenyaan Nu Walitti Hidha</w:t>
      </w:r>
    </w:p>
    <w:p/>
    <w:p>
      <w:r xmlns:w="http://schemas.openxmlformats.org/wordprocessingml/2006/main">
        <w:t xml:space="preserve">2. Waaqayyo Kaayyoo tokkoof Nu Filata</w:t>
      </w:r>
    </w:p>
    <w:p/>
    <w:p>
      <w:r xmlns:w="http://schemas.openxmlformats.org/wordprocessingml/2006/main">
        <w:t xml:space="preserve">1. Ruut 1:16-17 - Ruut immoo, "Ani gara ati deemtutti nan deema! Bakka ati bultuttis ani nan buufa, sabni kee saba koo in ta'a, Waaqni kee immoo Waaqa koo in ta'a.</w:t>
      </w:r>
    </w:p>
    <w:p/>
    <w:p>
      <w:r xmlns:w="http://schemas.openxmlformats.org/wordprocessingml/2006/main">
        <w:t xml:space="preserve">2. Efesoon 4:1-6 - Kanaaf ani hidhamaa Gooftaa, waamicha ittiin waamamtan, gad of deebisuu fi garraamummaa hundumaan, obsaan, jaalalaan wal obsaa, akka isin waamamtan isin kadhadha. Tokkummaa hafuuraa hidhaa nagaa keessatti eeguuf carraaquu.</w:t>
      </w:r>
    </w:p>
    <w:p/>
    <w:p>
      <w:r xmlns:w="http://schemas.openxmlformats.org/wordprocessingml/2006/main">
        <w:t xml:space="preserve">1Seenaa 27:19 Zaabuloon keessaa Ismaayaas ilma Obaadiyaa, Naftaal irraa Yerimot ilmi Azri'el.</w:t>
      </w:r>
    </w:p>
    <w:p/>
    <w:p>
      <w:r xmlns:w="http://schemas.openxmlformats.org/wordprocessingml/2006/main">
        <w:t xml:space="preserve">Ismaayaas ilmi Obadiyaa Zabuloon irraa fi Yerimot ilmi Azri’el Naftaal irraa 1Seenaa 27:19 keessatti caqafamaniiru.</w:t>
      </w:r>
    </w:p>
    <w:p/>
    <w:p>
      <w:r xmlns:w="http://schemas.openxmlformats.org/wordprocessingml/2006/main">
        <w:t xml:space="preserve">1. Maqaa Waaqayyootiin Tokkummaa: Fakkeenya Ismaayaasii fi Erimoot</w:t>
      </w:r>
    </w:p>
    <w:p/>
    <w:p>
      <w:r xmlns:w="http://schemas.openxmlformats.org/wordprocessingml/2006/main">
        <w:t xml:space="preserve">2. Tokkummaadhaan qoqqoodinsa mo’achuu: Ismaa’aa fi Erimoot irraa barachuu</w:t>
      </w:r>
    </w:p>
    <w:p/>
    <w:p>
      <w:r xmlns:w="http://schemas.openxmlformats.org/wordprocessingml/2006/main">
        <w:t xml:space="preserve">.</w:t>
      </w:r>
    </w:p>
    <w:p/>
    <w:p>
      <w:r xmlns:w="http://schemas.openxmlformats.org/wordprocessingml/2006/main">
        <w:t xml:space="preserve">2. Filiphisiiyus 2:2-3 - Yaada tokko qabaachuudhaan, jaalala tokko qabaachuudhaan, walii galtee guutuu fi yaada tokko qabaachuudhaan gammachuu koo guuti. Hawwii ofittummaa ykn of tuulummaa irraa homaa hin godhinaa, garuu gad of qabuudhaan namoota biroo ofii keessanii caalaa iddoo guddaa qabaadhaa.</w:t>
      </w:r>
    </w:p>
    <w:p/>
    <w:p>
      <w:r xmlns:w="http://schemas.openxmlformats.org/wordprocessingml/2006/main">
        <w:t xml:space="preserve">1Seenaa 27:20 Sanyii Efreem keessaa Hose'aa ilma Azaaziyaa, walakkaa gosa Minaasee keessaa Yo'eel ilma Pedaayaa;</w:t>
      </w:r>
    </w:p>
    <w:p/>
    <w:p>
      <w:r xmlns:w="http://schemas.openxmlformats.org/wordprocessingml/2006/main">
        <w:t xml:space="preserve">Ilmaan Israa’el lama Hose’aa fi Yo’eel 1Seenaa 27:20 keessatti caqafamaniiru.</w:t>
      </w:r>
    </w:p>
    <w:p/>
    <w:p>
      <w:r xmlns:w="http://schemas.openxmlformats.org/wordprocessingml/2006/main">
        <w:t xml:space="preserve">1. Amanamummaa Abdii Waaqayyoo: Hose'aa fi Yo'el Hidda Israa'el keessatti</w:t>
      </w:r>
    </w:p>
    <w:p/>
    <w:p>
      <w:r xmlns:w="http://schemas.openxmlformats.org/wordprocessingml/2006/main">
        <w:t xml:space="preserve">2. Jireenya Amanamummaa Jiraachuu: Barumsa Hose'aa fi Yo'el irraa arganne</w:t>
      </w:r>
    </w:p>
    <w:p/>
    <w:p>
      <w:r xmlns:w="http://schemas.openxmlformats.org/wordprocessingml/2006/main">
        <w:t xml:space="preserve">1. Keessa Deebii 7:9 - Waaqni keessan gooftaan Waaqayyo, Waaqayyo amanamaa warra isa jaallatan, abboommii isaa eeggatan, hanga dhaloota kuma tokkootti kakuu fi jaalala cimaa kan eegu ta'uu isaa beeki.</w:t>
      </w:r>
    </w:p>
    <w:p/>
    <w:p>
      <w:r xmlns:w="http://schemas.openxmlformats.org/wordprocessingml/2006/main">
        <w:t xml:space="preserve">2. Ibroota 11:7 - Amantiidhaan Nohi taateewwan hanga ammaatti hin mul’anne ilaalchisee Waaqayyoon akeekkachiifamee, sodaa kabajaatiin doonii mana isaa fayyisuuf ijaare. Kanaanis biyya lafaa balaaleffatee qajeelummaa amantiidhaan dhufu dhaaltuu ta’e.</w:t>
      </w:r>
    </w:p>
    <w:p/>
    <w:p>
      <w:r xmlns:w="http://schemas.openxmlformats.org/wordprocessingml/2006/main">
        <w:t xml:space="preserve">1Seenaa 27:21 Walakkaa gosa Minaasee Giil'aad keessaa Idoo ilma Zakaariyaas, Biniyaam irraa Yaasi'el ilma Abneer.</w:t>
      </w:r>
    </w:p>
    <w:p/>
    <w:p>
      <w:r xmlns:w="http://schemas.openxmlformats.org/wordprocessingml/2006/main">
        <w:t xml:space="preserve">Daawit mootichi Idoo ilma Zakaariyaas walakkaa gosa Minaasee Giil’aad keessa jiru, Yaasi’el ilma Abneer isa Biniyaam immoo ilaaltoota akka ta’aniif muude.</w:t>
      </w:r>
    </w:p>
    <w:p/>
    <w:p>
      <w:r xmlns:w="http://schemas.openxmlformats.org/wordprocessingml/2006/main">
        <w:t xml:space="preserve">1. Waaqayyo namoota dhuunfaa kaayyoo isaa tajaajiluuf gahee addaa irratti muude.</w:t>
      </w:r>
    </w:p>
    <w:p/>
    <w:p>
      <w:r xmlns:w="http://schemas.openxmlformats.org/wordprocessingml/2006/main">
        <w:t xml:space="preserve">2. Gahee Waaqayyo nuuf kenne beekuu fi raawwachuun barbaachisaa dha.</w:t>
      </w:r>
    </w:p>
    <w:p/>
    <w:p>
      <w:r xmlns:w="http://schemas.openxmlformats.org/wordprocessingml/2006/main">
        <w:t xml:space="preserve">1. Efesoon 2:10 - Nuyi hojii harkaa Waaqayyooti, hojii gaggaarii Waaqayyo dursee nuuf qopheesse hojjechuuf Kiristoos Yesuusiin uumamne.</w:t>
      </w:r>
    </w:p>
    <w:p/>
    <w:p>
      <w:r xmlns:w="http://schemas.openxmlformats.org/wordprocessingml/2006/main">
        <w:t xml:space="preserve">2. 1 Saamu'eel 3:9 - Kanaaf Elii Saamu'eliin, "Deemi ciisi; garbichi kee waan dhaga'uuf.</w:t>
      </w:r>
    </w:p>
    <w:p/>
    <w:p>
      <w:r xmlns:w="http://schemas.openxmlformats.org/wordprocessingml/2006/main">
        <w:t xml:space="preserve">1Seenaa 27:22 Daan keessaa Azaareel ilma Yerohaam. Isaan kun bulchitoota gosoota Israaʼel turan.</w:t>
      </w:r>
    </w:p>
    <w:p/>
    <w:p>
      <w:r xmlns:w="http://schemas.openxmlformats.org/wordprocessingml/2006/main">
        <w:t xml:space="preserve">Kutaan 1 Seenaa keessaa kun Azaareel ilma Yerohaam gosa Daan keessaa dabalatee bulchitoota gosoota Israa’el tarreessa.</w:t>
      </w:r>
    </w:p>
    <w:p/>
    <w:p>
      <w:r xmlns:w="http://schemas.openxmlformats.org/wordprocessingml/2006/main">
        <w:t xml:space="preserve">1. Amanamummaa Waaqayyoo Karaa Geggeessitoota Isaa Filatamaniin Argisiise</w:t>
      </w:r>
    </w:p>
    <w:p/>
    <w:p>
      <w:r xmlns:w="http://schemas.openxmlformats.org/wordprocessingml/2006/main">
        <w:t xml:space="preserve">2. Humna Amanamummaa Dhaloota Gidduu</w:t>
      </w:r>
    </w:p>
    <w:p/>
    <w:p>
      <w:r xmlns:w="http://schemas.openxmlformats.org/wordprocessingml/2006/main">
        <w:t xml:space="preserve">1. Seera Uumamaa 12:2-3 - Saba guddaa siif nan godha, eebba akka taatuuf si eebbisa, maqaa kees guddisa.</w:t>
      </w:r>
    </w:p>
    <w:p/>
    <w:p>
      <w:r xmlns:w="http://schemas.openxmlformats.org/wordprocessingml/2006/main">
        <w:t xml:space="preserve">2. Faarfannaa 78:5-7 - Yaaqoob keessatti dhugaa ba’umsa hundeessee Israa’el keessatti seera muude, dhaloonni itti aanu, ijoolleen ammallee hin dhalanne, akka isaan beekuuf, ka’anii akka himan, abbootiin keenya ijoollee isaanii akka barsiisan ajaje isaanis ijoollee isaaniitti akka kennan, abdii isaanii Waaqayyo irratti akka kaa’ataniif, hojii Waaqayyoos akka hin daganne, abboommii isaa akka eegan malee.</w:t>
      </w:r>
    </w:p>
    <w:p/>
    <w:p>
      <w:r xmlns:w="http://schemas.openxmlformats.org/wordprocessingml/2006/main">
        <w:t xml:space="preserve">1Seenaa 27:23 Daawit garuu Israa'eloota akka urjii samii akka guddisu waan dubbateef, lakkoofsi isaanii warra waggaa digdamaa fi isaa gadi hin fudhanne.</w:t>
      </w:r>
    </w:p>
    <w:p/>
    <w:p>
      <w:r xmlns:w="http://schemas.openxmlformats.org/wordprocessingml/2006/main">
        <w:t xml:space="preserve">Daawit lakkoofsa loltoota umuriin isaanii waggaa digdamaa gadi ta'e lakkaa'uu dide sababni isaas Waaqayyo akka urjii samii irra jiranii baay'ina Israa'el akka baay'isu waadaa galeef.</w:t>
      </w:r>
    </w:p>
    <w:p/>
    <w:p>
      <w:r xmlns:w="http://schemas.openxmlformats.org/wordprocessingml/2006/main">
        <w:t xml:space="preserve">1. Abdiin Waaqayyoo amanamaa fi dhugaa dha; dubbii isaa akka eegu amanachuu dandeenya. 2. Eebba Waaqayyo nuuf kenne akka gaariitti fayyadamuuf carraaquu qabna.</w:t>
      </w:r>
    </w:p>
    <w:p/>
    <w:p>
      <w:r xmlns:w="http://schemas.openxmlformats.org/wordprocessingml/2006/main">
        <w:t xml:space="preserve">1. Isaayaas 40:26, "Ija keessan ol kaasaa, kunoo eenyutu wantoota kana uume, inni loltoota isaanii lakkoofsaan baasu; humna; namni tokkollee hin dadhabu." 2. Efesoon 3:20, "Akka humna nu keessatti hojjetutti, waan nuti kadhannu ykn yaadne hundumaa caalaa baay'ee hojjechuu kan danda'uuf."</w:t>
      </w:r>
    </w:p>
    <w:p/>
    <w:p>
      <w:r xmlns:w="http://schemas.openxmlformats.org/wordprocessingml/2006/main">
        <w:t xml:space="preserve">1Seenaa 27:24 Yo'aab ilmi Zeruyyaa lakkaa'uu jalqabe, garuu Israa'el irratti dheekkamsi isaa waan bu'eef hin xumurre; lakkoofsi isaas seenaa seenaa Daawit mootichaa keessatti hin kaaʼamne.</w:t>
      </w:r>
    </w:p>
    <w:p/>
    <w:p>
      <w:r xmlns:w="http://schemas.openxmlformats.org/wordprocessingml/2006/main">
        <w:t xml:space="preserve">Yo'aab saba Israa'el lakkaa'uu jalqabe, garuu Waaqayyo biraa dheekkamsa waan fideef hin xumurre. Lakkoofsi kun seenaa Daawit mootichaa keessatti hin galmaaʼin ture.</w:t>
      </w:r>
    </w:p>
    <w:p/>
    <w:p>
      <w:r xmlns:w="http://schemas.openxmlformats.org/wordprocessingml/2006/main">
        <w:t xml:space="preserve">1. Barbaachisummaa abboommii Waaqayyoof abboomamuun.</w:t>
      </w:r>
    </w:p>
    <w:p/>
    <w:p>
      <w:r xmlns:w="http://schemas.openxmlformats.org/wordprocessingml/2006/main">
        <w:t xml:space="preserve">2. Humna dheekkamsa Waaqayyoo fi bu'aa isaa.</w:t>
      </w:r>
    </w:p>
    <w:p/>
    <w:p>
      <w:r xmlns:w="http://schemas.openxmlformats.org/wordprocessingml/2006/main">
        <w:t xml:space="preserve">1. Roomaa 6:16 - Cubbuun qaama kee isa du'u keessatti akka ati fedhii hamaa isaaf abboomamtuuf hin moo'in.</w:t>
      </w:r>
    </w:p>
    <w:p/>
    <w:p>
      <w:r xmlns:w="http://schemas.openxmlformats.org/wordprocessingml/2006/main">
        <w:t xml:space="preserve">2. Faarfannaa 103:11 - Akkuma samiin lafa irraa ol ka'u, jaalalli inni warra isa sodaataniif qabu guddaadha.</w:t>
      </w:r>
    </w:p>
    <w:p/>
    <w:p>
      <w:r xmlns:w="http://schemas.openxmlformats.org/wordprocessingml/2006/main">
        <w:t xml:space="preserve">1Seenaa 27:25 Qabeenya mootichaa kan to'atu Azmaaveet ilmi Adi'eel, mana kuusaa maasii, magaalota, gandaa fi masaraa keessattis Yonaataan ilmi Uziyaa in to'ata ture.</w:t>
      </w:r>
    </w:p>
    <w:p/>
    <w:p>
      <w:r xmlns:w="http://schemas.openxmlformats.org/wordprocessingml/2006/main">
        <w:t xml:space="preserve">Azmaaveet qabeenya mootichaa toʼachuuf itti gaafatamummaa kan qabu siʼa taʼu, Yonaataan immoo mana kuusaa maasii, magaalota, gandaa fi masaraawwan keessa jiran toʼachuuf itti gaafatamummaa qaba ture.</w:t>
      </w:r>
    </w:p>
    <w:p/>
    <w:p>
      <w:r xmlns:w="http://schemas.openxmlformats.org/wordprocessingml/2006/main">
        <w:t xml:space="preserve">1. Barbaachisummaa Bulchiinsa Amanamaa</w:t>
      </w:r>
    </w:p>
    <w:p/>
    <w:p>
      <w:r xmlns:w="http://schemas.openxmlformats.org/wordprocessingml/2006/main">
        <w:t xml:space="preserve">2. Qabeenya Keetiin Waaqayyoon Amanachuu</w:t>
      </w:r>
    </w:p>
    <w:p/>
    <w:p>
      <w:r xmlns:w="http://schemas.openxmlformats.org/wordprocessingml/2006/main">
        <w:t xml:space="preserve">1. Luq</w:t>
      </w:r>
    </w:p>
    <w:p/>
    <w:p>
      <w:r xmlns:w="http://schemas.openxmlformats.org/wordprocessingml/2006/main">
        <w:t xml:space="preserve">2. Fakkeenya 3:9-10 - Qabeenya keetiin fi firii jalqabaa oomisha kee hundumaatiin Gooftaa kabaji</w:t>
      </w:r>
    </w:p>
    <w:p/>
    <w:p>
      <w:r xmlns:w="http://schemas.openxmlformats.org/wordprocessingml/2006/main">
        <w:t xml:space="preserve">1Seenaa 27:26 Warra lafa qonnaaf hojii maasii hojjetan Izrii ilmi Keluub ture.</w:t>
      </w:r>
    </w:p>
    <w:p/>
    <w:p>
      <w:r xmlns:w="http://schemas.openxmlformats.org/wordprocessingml/2006/main">
        <w:t xml:space="preserve">Ezri ilmi Keluub ilaaltuu warra maasii hojjetan ture.</w:t>
      </w:r>
    </w:p>
    <w:p/>
    <w:p>
      <w:r xmlns:w="http://schemas.openxmlformats.org/wordprocessingml/2006/main">
        <w:t xml:space="preserve">1. Barbaachisummaa Waaqayyoon Tajaajiluu Gama Jireenyaa Hundaan</w:t>
      </w:r>
    </w:p>
    <w:p/>
    <w:p>
      <w:r xmlns:w="http://schemas.openxmlformats.org/wordprocessingml/2006/main">
        <w:t xml:space="preserve">2. Humna Tajaajila Amanamaatiin</w:t>
      </w:r>
    </w:p>
    <w:p/>
    <w:p>
      <w:r xmlns:w="http://schemas.openxmlformats.org/wordprocessingml/2006/main">
        <w:t xml:space="preserve">1. Qolosaayis 3:23-24 - "Wanta hojjattan hundumaa, akka Gooftaaf malee namootaaf utuu hin ta'in garaadhaa hojjedhaa, dhaala gooftaa biraa akka badhaasa keessaniitti akka argattan beektanii. Gooftaa Kiristoosiin tajaajilaa jirtu."</w:t>
      </w:r>
    </w:p>
    <w:p/>
    <w:p>
      <w:r xmlns:w="http://schemas.openxmlformats.org/wordprocessingml/2006/main">
        <w:t xml:space="preserve">2. Lallaba 9:10 - "Wanta harki kee hojjechuu argate hundumaa humna keetiin raawwadhu, hojiin, yaadni, beekumsi, ogummaan Si'ool isa ati itti deemtu keessa waan hin jirreef."</w:t>
      </w:r>
    </w:p>
    <w:p/>
    <w:p>
      <w:r xmlns:w="http://schemas.openxmlformats.org/wordprocessingml/2006/main">
        <w:t xml:space="preserve">1Seenaa 27:27 Maasii wayinii irrattis Shimee inni Raamaat in to'ata ture;</w:t>
      </w:r>
    </w:p>
    <w:p/>
    <w:p>
      <w:r xmlns:w="http://schemas.openxmlformats.org/wordprocessingml/2006/main">
        <w:t xml:space="preserve">Shimee inni Raamaat maasii wayinii irratti itti gaafatamummaa kan qabu yoo ta'u, Zabdi inni Shifmiin immoo mana wayinii irratti itti gaafatamummaa qaba ture.</w:t>
      </w:r>
    </w:p>
    <w:p/>
    <w:p>
      <w:r xmlns:w="http://schemas.openxmlformats.org/wordprocessingml/2006/main">
        <w:t xml:space="preserve">1. Milkaa’ina galmaan gahuu keessatti barbaachisummaa jila</w:t>
      </w:r>
    </w:p>
    <w:p/>
    <w:p>
      <w:r xmlns:w="http://schemas.openxmlformats.org/wordprocessingml/2006/main">
        <w:t xml:space="preserve">2. Gatii waliin hojjechuun kaayyoo waloo galmaan gahuu</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Filiphisiiyus 2:3-4 - Waldhabdee yookaan of tuulummaa waa malee hin raawwatamin; gad of deebisuudhaan garuu tokkoon tokkoon isaanii ofii isaanii caalaa warra kaaniif haa ilaalu. Namni hundinuu waan ofii isaatii hin ilaalin, wanta warra kaaniis ilaalaa.</w:t>
      </w:r>
    </w:p>
    <w:p/>
    <w:p>
      <w:r xmlns:w="http://schemas.openxmlformats.org/wordprocessingml/2006/main">
        <w:t xml:space="preserve">1Seenaa 27:28 Muka ejersaa fi muka siikomoora lafa gad fagoo keessa turan irrattis Baalhanaan inni Gederii in ture, mana kuusaa zayitii irrattis Yo'aash in ture.</w:t>
      </w:r>
    </w:p>
    <w:p/>
    <w:p>
      <w:r xmlns:w="http://schemas.openxmlformats.org/wordprocessingml/2006/main">
        <w:t xml:space="preserve">Baalhanaan inni Gedereetiin itti gaafatamaa muka ejersaa fi siikomoor lafa gad fagootti, Yo'aash immoo itti gaafatamaa mana kuusaa zayitii ture.</w:t>
      </w:r>
    </w:p>
    <w:p/>
    <w:p>
      <w:r xmlns:w="http://schemas.openxmlformats.org/wordprocessingml/2006/main">
        <w:t xml:space="preserve">1. Kennaawwan Waaqayyo biraa nuuf kenname dinqisiifachuu.</w:t>
      </w:r>
    </w:p>
    <w:p/>
    <w:p>
      <w:r xmlns:w="http://schemas.openxmlformats.org/wordprocessingml/2006/main">
        <w:t xml:space="preserve">2. Bakka keenyaa fi kaayyoo jireenyaa keenya beekuu.</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Lallaba 3:1 - "Wanti hundumaaf yeroon qaba, samii jalatti hojii hundumaaf yeroon qaba."</w:t>
      </w:r>
    </w:p>
    <w:p/>
    <w:p>
      <w:r xmlns:w="http://schemas.openxmlformats.org/wordprocessingml/2006/main">
        <w:t xml:space="preserve">1Seenaa 27:29 Hoolota Saaroonitti sooratan irrattis Shitraayiin Shaaron in ture, hoolota gammoojjii keessa turan irrattis Shaafat ilmi Adlaayi ture.</w:t>
      </w:r>
    </w:p>
    <w:p/>
    <w:p>
      <w:r xmlns:w="http://schemas.openxmlformats.org/wordprocessingml/2006/main">
        <w:t xml:space="preserve">Shaarooniifi gammoojjii keessatti tuuta horii akka to’ataniif geggeessitoonni lama, Shitraayiin Shaaroonii fi Shaafat ilmi Adlaayiin muudaman turan.</w:t>
      </w:r>
    </w:p>
    <w:p/>
    <w:p>
      <w:r xmlns:w="http://schemas.openxmlformats.org/wordprocessingml/2006/main">
        <w:t xml:space="preserve">1. "Aangoo Muudama".</w:t>
      </w:r>
    </w:p>
    <w:p/>
    <w:p>
      <w:r xmlns:w="http://schemas.openxmlformats.org/wordprocessingml/2006/main">
        <w:t xml:space="preserve">2. "Faayidaa Hogganaa Waliin Tajaajiluun Qabu".</w:t>
      </w:r>
    </w:p>
    <w:p/>
    <w:p>
      <w:r xmlns:w="http://schemas.openxmlformats.org/wordprocessingml/2006/main">
        <w:t xml:space="preserve">1. Efesoon 4:11-12 - Ergamoota, raajota, lallabdoota wangeelaa, tiksoota fi barsiisota, qulqulloota hojii tajaajilaaf, qaama Kiristoos ijaaruuf akka hidhachiisan kenne.</w:t>
      </w:r>
    </w:p>
    <w:p/>
    <w:p>
      <w:r xmlns:w="http://schemas.openxmlformats.org/wordprocessingml/2006/main">
        <w:t xml:space="preserve">2. 1 Pheexiroos 5:1-4 - Ani jaarsolii isin gidduu jiran, akka jaarsa akka tokkoo fi rakkina Kiristoositti dhugaa ba'aa, akkasumas ulfina mul'achuuf deemu keessatti hirmaataa akka ta'anitti nan gorsa: hoolota tiksaa Waaqayyo inni isin gidduu jiru, akka Waaqayyo isin barbaadutti fedhiidhaan malee, dirqisiifamee utuu hin taʼin, toʼannaa kan godhu; bu'aa salphinaaf osoo hin taane, hawwii guddaan; warra isin jala jiran irratti ol’aantummaa utuu hin ta’in, tuuta sanaaf fakkeenya ta’uu malee.</w:t>
      </w:r>
    </w:p>
    <w:p/>
    <w:p>
      <w:r xmlns:w="http://schemas.openxmlformats.org/wordprocessingml/2006/main">
        <w:t xml:space="preserve">1Seenaa 27:30 Gaalota irrattis Obiliin Ismaa'eel in ture, harroota irrattis Yehdeiyaas inni Meeronotii ture.</w:t>
      </w:r>
    </w:p>
    <w:p/>
    <w:p>
      <w:r xmlns:w="http://schemas.openxmlformats.org/wordprocessingml/2006/main">
        <w:t xml:space="preserve">Obil inni Ismaa’eel gaalotaaf itti gaafatamummaa kan qabu yoo ta’u, Yehdeiyaas inni Meeronotii immoo harrootaaf itti gaafatamummaa qaba ture.</w:t>
      </w:r>
    </w:p>
    <w:p/>
    <w:p>
      <w:r xmlns:w="http://schemas.openxmlformats.org/wordprocessingml/2006/main">
        <w:t xml:space="preserve">1. Waaqayyo hunda keenyaaf gahee fi itti gaafatamummaa adda addaa waan nuuf kenneef, dirqama keenya amanamummaadhaan raawwachuun barbaachisaa dha.</w:t>
      </w:r>
    </w:p>
    <w:p/>
    <w:p>
      <w:r xmlns:w="http://schemas.openxmlformats.org/wordprocessingml/2006/main">
        <w:t xml:space="preserve">2. Gahee Waaqayyo nuuf kennu fudhannee ulfina isaaf itti fayyadamuuf fedhii qabaachuu qabna.</w:t>
      </w:r>
    </w:p>
    <w:p/>
    <w:p>
      <w:r xmlns:w="http://schemas.openxmlformats.org/wordprocessingml/2006/main">
        <w:t xml:space="preserve">1. 1Qorontoos 10:31 - Kanaaf, yoo nyaattan, dhugdan, waanuma hojjattan hundumaa ulfina Waaqayyoof godhaa.</w:t>
      </w:r>
    </w:p>
    <w:p/>
    <w:p>
      <w:r xmlns:w="http://schemas.openxmlformats.org/wordprocessingml/2006/main">
        <w:t xml:space="preserve">. Gooftaa Kiristoosiin tajaajilaa jirta.</w:t>
      </w:r>
    </w:p>
    <w:p/>
    <w:p>
      <w:r xmlns:w="http://schemas.openxmlformats.org/wordprocessingml/2006/main">
        <w:t xml:space="preserve">1Seenaa 27:31 Hoolota hoolota sana irrattis Yaaziiz inni Hageer ture. Isaan kun hundinuu bulchitoota qabeenya mootii Daawit ture.</w:t>
      </w:r>
    </w:p>
    <w:p/>
    <w:p>
      <w:r xmlns:w="http://schemas.openxmlformats.org/wordprocessingml/2006/main">
        <w:t xml:space="preserve">Daawit Mootichi Yaaziiz inni Hagerii hoolota isaa irratti bulchaa taʼee akka tajaajilu godhe.</w:t>
      </w:r>
    </w:p>
    <w:p/>
    <w:p>
      <w:r xmlns:w="http://schemas.openxmlformats.org/wordprocessingml/2006/main">
        <w:t xml:space="preserve">1. Barbaachisummaa Hooggantoota Gaarii</w:t>
      </w:r>
    </w:p>
    <w:p/>
    <w:p>
      <w:r xmlns:w="http://schemas.openxmlformats.org/wordprocessingml/2006/main">
        <w:t xml:space="preserve">2. Qophii Waaqayyo Tuuta Daawit Mootichaaf Godhe</w:t>
      </w:r>
    </w:p>
    <w:p/>
    <w:p>
      <w:r xmlns:w="http://schemas.openxmlformats.org/wordprocessingml/2006/main">
        <w:t xml:space="preserve">1. Ermiyaas 3:15 - "Ani tiksitoota akka garaa kootti isiniif nan kenna, isaanis beekumsaa fi hubannoodhaan isin sooran."</w:t>
      </w:r>
    </w:p>
    <w:p/>
    <w:p>
      <w:r xmlns:w="http://schemas.openxmlformats.org/wordprocessingml/2006/main">
        <w:t xml:space="preserve">2. Faarfannaa 23:1-3 - "Gooftaan tiksee koo ti; hin hir'atu. Inni dheedichaa magariisa keessa na ciisa. Inni bishaan tasgabbaa'aa cinatti na geggeessa. Inni lubbuu koo in deebisa."</w:t>
      </w:r>
    </w:p>
    <w:p/>
    <w:p>
      <w:r xmlns:w="http://schemas.openxmlformats.org/wordprocessingml/2006/main">
        <w:t xml:space="preserve">1Seenaa 27:32 Akkasumas, adeerri Yonaataan Daawit gorsaa, ogeessa fi barreessaa ture;</w:t>
      </w:r>
    </w:p>
    <w:p/>
    <w:p>
      <w:r xmlns:w="http://schemas.openxmlformats.org/wordprocessingml/2006/main">
        <w:t xml:space="preserve">Yehi'el ilmi Haakmoonii nama ogeessa fi gorsaa maatii mootii wajjin ture, Yonaataan adeerri Daawit immoo ogeessa, gorsaa fi barreessaa ture.</w:t>
      </w:r>
    </w:p>
    <w:p/>
    <w:p>
      <w:r xmlns:w="http://schemas.openxmlformats.org/wordprocessingml/2006/main">
        <w:t xml:space="preserve">1. Ogummaan Waaqayyoo Hundaaf Eebba Akkamitti</w:t>
      </w:r>
    </w:p>
    <w:p/>
    <w:p>
      <w:r xmlns:w="http://schemas.openxmlformats.org/wordprocessingml/2006/main">
        <w:t xml:space="preserve">2. Barbaachisummaa Gorsa Ogummaa</w:t>
      </w:r>
    </w:p>
    <w:p/>
    <w:p>
      <w:r xmlns:w="http://schemas.openxmlformats.org/wordprocessingml/2006/main">
        <w:t xml:space="preserve">1. Fakkeenya 15:22 - Gorsa malee kaayyoon ni mufata, gorsitoota baay'ee keessatti garuu ni jabaatu.</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1Seenaa 27:33 Ahitofeel gorsaa mootichaa ture, Hushaayi Arkiit immoo hiriyyaa mootichaa ture.</w:t>
      </w:r>
    </w:p>
    <w:p/>
    <w:p>
      <w:r xmlns:w="http://schemas.openxmlformats.org/wordprocessingml/2006/main">
        <w:t xml:space="preserve">Ahitofeel gorsaa mootichaa yoo ta'u Hushaayi Arkiit hiriyyaa mootichaa ture.</w:t>
      </w:r>
    </w:p>
    <w:p/>
    <w:p>
      <w:r xmlns:w="http://schemas.openxmlformats.org/wordprocessingml/2006/main">
        <w:t xml:space="preserve">1. Barbaachisummaa gorsa ogummaa jireenya keessatti.</w:t>
      </w:r>
    </w:p>
    <w:p/>
    <w:p>
      <w:r xmlns:w="http://schemas.openxmlformats.org/wordprocessingml/2006/main">
        <w:t xml:space="preserve">2. Kaayyoon Waaqayyoo warra aangoo irra jiran muuduu isaati.</w:t>
      </w:r>
    </w:p>
    <w:p/>
    <w:p>
      <w:r xmlns:w="http://schemas.openxmlformats.org/wordprocessingml/2006/main">
        <w:t xml:space="preserve">1. Fakkeenya 12:15 - Karaan gowwaa ija isaa duratti sirrii dha, namni ogeessi garuu gorsa dhaggeeffata.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1Seenaa 27:34 Ahitofeel booda Yoyaadaa ilma Benaayaa fi Abiyaataar in turan, jeneraalli waraana mootichaa immoo Yo'aab ture.</w:t>
      </w:r>
    </w:p>
    <w:p/>
    <w:p>
      <w:r xmlns:w="http://schemas.openxmlformats.org/wordprocessingml/2006/main">
        <w:t xml:space="preserve">Kutaan kun namoota dhuunfaa sadii eereera: Ahitofeel, Yoyaadaa fi Yo'aab, isaanis Daawit mootichaaf iddoo guddaa qaban.</w:t>
      </w:r>
    </w:p>
    <w:p/>
    <w:p>
      <w:r xmlns:w="http://schemas.openxmlformats.org/wordprocessingml/2006/main">
        <w:t xml:space="preserve">1. Barbaachisummaa amanamummaa fi amanamummaa hariiroo keessatti.</w:t>
      </w:r>
    </w:p>
    <w:p/>
    <w:p>
      <w:r xmlns:w="http://schemas.openxmlformats.org/wordprocessingml/2006/main">
        <w:t xml:space="preserve">2. Faayidaa garee gorsitootaa gaarii qabaachuu.</w:t>
      </w:r>
    </w:p>
    <w:p/>
    <w:p>
      <w:r xmlns:w="http://schemas.openxmlformats.org/wordprocessingml/2006/main">
        <w:t xml:space="preserve">1. Fakkeenya 11:14 - "Iddoo gorsi hin jirretti sabni ni kufa; gorsitoota baay'ee keessa garuu nageenyi jira."</w:t>
      </w:r>
    </w:p>
    <w:p/>
    <w:p>
      <w:r xmlns:w="http://schemas.openxmlformats.org/wordprocessingml/2006/main">
        <w:t xml:space="preserve">2. Yaaqoob 1:5 - "Isin keessaa namni tokko ogummaa yoo dhabe, Waaqayyo isa nama hundumaaf kennu malee hin arrabsin haa kadhatu, innis ni kennamaaf."</w:t>
      </w:r>
    </w:p>
    <w:p/>
    <w:p>
      <w:r xmlns:w="http://schemas.openxmlformats.org/wordprocessingml/2006/main">
        <w:t xml:space="preserve">1 Seenaa Boqonnaan 28 qophii Daawit mana qulqullummaa ijaaruuf godhee fi Solomoon akka isa bakka bu’u himachuu isaa irratti xiyyeeffata.</w:t>
      </w:r>
    </w:p>
    <w:p/>
    <w:p>
      <w:r xmlns:w="http://schemas.openxmlformats.org/wordprocessingml/2006/main">
        <w:t xml:space="preserve">Keeyyata 1ffaa: Boqonnaan kun kan jalqabu Daawit ajajoota, ajajoota fi geggeessitoota dabalatee, aangaʼoota Israaʼel hunda walitti qabuudhaani. Isaanitti dubbatee mana taabota kakuu ijaaruuf yaada akka qabu beeksisa, kunis argama Waaqayyoo kan argisiisudha (1Seenaa 28:1-2).</w:t>
      </w:r>
    </w:p>
    <w:p/>
    <w:p>
      <w:r xmlns:w="http://schemas.openxmlformats.org/wordprocessingml/2006/main">
        <w:t xml:space="preserve">Keeyyata 2ffaa: Seenaan kun akkamitti Daawit mana qulqullummaa ijaaruuf fedhii dhuunfaa isaa akka qooddatu garuu hojii isaa akka hin taane karaa raajii Naataan Waaqayyoon akka itti himame ibsa. Inumaayyuu Waaqayyo ergama barbaachisaa kana akka raawwatu Solomoon ilma Daawit filateera (1Seenaa 28:3-7).</w:t>
      </w:r>
    </w:p>
    <w:p/>
    <w:p>
      <w:r xmlns:w="http://schemas.openxmlformats.org/wordprocessingml/2006/main">
        <w:t xml:space="preserve">Keeyyata 3ffaa: Xiyyeeffannaan gara himannaa Daawit mana qulqullummaa ijaaruu ilaalchisee Solomonitti dhiheesseetti kan deebi’udha. Qajeelfama fi qajeelfama bal’aa gama adda addaatiin kan akka pilaanii ijaarsaa, meeshaalee barbaachisan (warqee fi meetii dabalatee), hojjettoota ogummaa qaban hojii adda ta’eef barbaachisan, akkasumas dirqama qulqulluu kana raawwachuu keessatti ciccimoo fi ija jabina akka qabaatan jajjabeessa ni kenna (1Seenaa 28:8- 10).</w:t>
      </w:r>
    </w:p>
    <w:p/>
    <w:p>
      <w:r xmlns:w="http://schemas.openxmlformats.org/wordprocessingml/2006/main">
        <w:t xml:space="preserve">Keeyyata 4ffaa:Seenaa kana keessatti Daawit karoora ijaarsa mana qulqullummaa fi meeshaalee mana qulqullummaa isaa ijaaruuf Waaqayyo biraa argate hunda akkamitti Solomonitti akka dabarsee kennu ibsa. Karoorri kunniin qajeelfama akkaataa wanti hundi raawwatamuu qabu waliin barreeffamaan kennamaniiru (1Seenaa 28:11-19).</w:t>
      </w:r>
    </w:p>
    <w:p/>
    <w:p>
      <w:r xmlns:w="http://schemas.openxmlformats.org/wordprocessingml/2006/main">
        <w:t xml:space="preserve">Keeyyata 5ffaa:Boqonnaan itti fufa Daawit kallattiin qondaaltota walitti qabaman hunda fuulduratti Solomonitti dubbachuu isaati. Inni garaa guutuudhaan Waaqayyoon akka barbaadu, abboommii isaa akka ajajamu, karaa isaa irra akka deddeebi’u, akka mootii ta’ee amanamaa ta’ee akka inni hojjetu hundumaatti akka badhaatu isa dhaama (1Seenaa 28:20-21).</w:t>
      </w:r>
    </w:p>
    <w:p/>
    <w:p>
      <w:r xmlns:w="http://schemas.openxmlformats.org/wordprocessingml/2006/main">
        <w:t xml:space="preserve">Keeyyata 6ffaa:Boqonnaan kun kan xumuramu Daawit Solomoon qajeelfama kana amanamummaadhaan yoo hordofe Waaqayyo isaa wajjin akka taʼu mirkaneessee jira. Dabalataanis, Daawit Israa’eloonni argaman hundinuu mana qulqullummaa ijaaruu keessatti Solomoon akka deeggaran ajaja (1Seenaa 28:22-29).</w:t>
      </w:r>
    </w:p>
    <w:p/>
    <w:p>
      <w:r xmlns:w="http://schemas.openxmlformats.org/wordprocessingml/2006/main">
        <w:t xml:space="preserve">Walumaagalatti, Boqonnaan digdamii saddeet 1 Seenaa keessaa qophii Daawit agarsiisa, akkasumas Solomoon ijaaruuf himata. Beeksisa niyyaa calaqqisiisuu, fi qajeelfama waaqaa karaa Naataan. Qajeelfama bal’aa kenname eeruun, karoora dabarsee kennuu. Kun Walumaagalatti, Boqonnaan seenaa seenaa kan agarsiisu mootichi Daawit iddoo jireenyaa dhaabbataa Waaqayyoof ijaaruuf fedhii guddaa qabaachuu isaa garuu Waaqayyo Solomoon akka ijaaraa isaatti filachuu isaaf beekamtii kennuu isaa, akkasumas karoora barreeffamaa wajjin qajeelfama of eeggannoodhaan kennuu isaa abboommii Waaqayyoof abboomamuu akka milkaa’inaaf murteessaa ta’ee osoo jiruu itti gaafatamummaa qulqulluu kana dhaloota tokko irraa Daawit irraa gara dhaloota biraatti Solomonitti dabarsuudhaan shaakala waaqeffannaa Israa’el caasaa mana qulqullummaa dhaabbataa giddu galeessa godhate dhugoomsuudhaaf.</w:t>
      </w:r>
    </w:p>
    <w:p/>
    <w:p>
      <w:r xmlns:w="http://schemas.openxmlformats.org/wordprocessingml/2006/main">
        <w:t xml:space="preserve">1Seenaa 28:1 Daawit immoo bulchitoota Israa'el hundumaa, bulchitoota gosootaa, ajajoota gareewwan mooticha tajaajilan hundumaa, ajajoota kumaatamaa, ajajoota dhibbaa fi bulchitoota walitti qabe qabeenyaa fi qabeenya mootichaa, ilmaan isaa, aanga'oota, warra jajjaboo, warra jajjaboo hundumaa wajjin, hamma Yerusaalemitti.</w:t>
      </w:r>
    </w:p>
    <w:p/>
    <w:p>
      <w:r xmlns:w="http://schemas.openxmlformats.org/wordprocessingml/2006/main">
        <w:t xml:space="preserve">Daawit geggeessitoota Israaʼel hundumaa Yerusaalemitti walitti qabe.</w:t>
      </w:r>
    </w:p>
    <w:p/>
    <w:p>
      <w:r xmlns:w="http://schemas.openxmlformats.org/wordprocessingml/2006/main">
        <w:t xml:space="preserve">1. Waaqayyo geggeessitoota amanamoo akka taanu nu waama.</w:t>
      </w:r>
    </w:p>
    <w:p/>
    <w:p>
      <w:r xmlns:w="http://schemas.openxmlformats.org/wordprocessingml/2006/main">
        <w:t xml:space="preserve">2. Milkaa'inaaf waamicha Waaqayyoof abboomamuun barbaachisaa dha.</w:t>
      </w:r>
    </w:p>
    <w:p/>
    <w:p>
      <w:r xmlns:w="http://schemas.openxmlformats.org/wordprocessingml/2006/main">
        <w:t xml:space="preserve">1. 1 Pheexiroos 5:2-3 "Tiksee hoolota Waaqayyoo isa kunuunsa keessan jala jiru ta'aa, akka Waaqayyo fedhutti fedha waan qabaattaniif malee, isaan eegaa; tajaajiluuf; warra imaanaa isinitti kenname irratti gooftummaa osoo hin taane, tuuta hoolotaaf fakkeenya ta'uu malee."</w:t>
      </w:r>
    </w:p>
    <w:p/>
    <w:p>
      <w:r xmlns:w="http://schemas.openxmlformats.org/wordprocessingml/2006/main">
        <w:t xml:space="preserve">2. Fakkeenya 11:14 "Hoggansa ogummaa malee sabni ni kufa; gorsitoota baay'ee qabaachuun nageenya qaba."</w:t>
      </w:r>
    </w:p>
    <w:p/>
    <w:p>
      <w:r xmlns:w="http://schemas.openxmlformats.org/wordprocessingml/2006/main">
        <w:t xml:space="preserve">1Seenaa 28:2 Daawit mootichi miilla isaa irra ka'ee, "Yaa obboloota koo fi sabni koo na dhaga'aa, ani garuu mana boqonnaa sanduuqa kakuu ijaaruuf garaa kootti qabadheera" jedhe Yihowaan, iddoo miilla Waaqayyoo keenyaaf, ijaarsaaf immoo qopheessee ture.</w:t>
      </w:r>
    </w:p>
    <w:p/>
    <w:p>
      <w:r xmlns:w="http://schemas.openxmlformats.org/wordprocessingml/2006/main">
        <w:t xml:space="preserve">Mootichi Daawit mana qulqullummaa Taabota kakuu fi iddoo miila Waaqayyoo ijaaruuf fedhii akka qabu ibsuun saba isaatti haasa’uuf ka’ee ka’a.</w:t>
      </w:r>
    </w:p>
    <w:p/>
    <w:p>
      <w:r xmlns:w="http://schemas.openxmlformats.org/wordprocessingml/2006/main">
        <w:t xml:space="preserve">1. Barbaachisummaa Tarkaanfii Fudhachuu: A mootii Daawitii fi Mana Qulqullummaa irratti</w:t>
      </w:r>
    </w:p>
    <w:p/>
    <w:p>
      <w:r xmlns:w="http://schemas.openxmlformats.org/wordprocessingml/2006/main">
        <w:t xml:space="preserve">2. Abjuu Kee Hordofuu: Mootiin Daawit Onnee Isaa Duukaa Bu'ee Mana Qulqullummaa Akkamitti Ijaare</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Fakkeenya 16:3 - "Hojii kee Gooftaatti dabarsi, karoorri kees ni jabaata."</w:t>
      </w:r>
    </w:p>
    <w:p/>
    <w:p>
      <w:r xmlns:w="http://schemas.openxmlformats.org/wordprocessingml/2006/main">
        <w:t xml:space="preserve">1Seenaa 28:3 Waaqayyo garuu, “Ati nama waraanaa waan taateef, dhiigas waan dhangalaasteef, maqaa kootiif mana hin ijaartu” naan jedhe.</w:t>
      </w:r>
    </w:p>
    <w:p/>
    <w:p>
      <w:r xmlns:w="http://schemas.openxmlformats.org/wordprocessingml/2006/main">
        <w:t xml:space="preserve">Waaqayyo Mooticha Daawit loltuu waan tureef dhiiga waan dhangalaaseef mana qulqullummaa isaaf ijaaruu akka hin dandeenye itti hime.</w:t>
      </w:r>
    </w:p>
    <w:p/>
    <w:p>
      <w:r xmlns:w="http://schemas.openxmlformats.org/wordprocessingml/2006/main">
        <w:t xml:space="preserve">1. Ayyaanni Waaqayyoo hundumaaf ni argama, kan darbe maal iyyuu yoo ta'e.</w:t>
      </w:r>
    </w:p>
    <w:p/>
    <w:p>
      <w:r xmlns:w="http://schemas.openxmlformats.org/wordprocessingml/2006/main">
        <w:t xml:space="preserve">2. Fedha Waaqayyoo hordofuun karoora mataa keenyaa caalaa barbaachisaa dha.</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Isaayaas 55:8 - Yaadni koo yaada keessan miti, karaan keessanis karaa koo miti jedha Gooftaan.</w:t>
      </w:r>
    </w:p>
    <w:p/>
    <w:p>
      <w:r xmlns:w="http://schemas.openxmlformats.org/wordprocessingml/2006/main">
        <w:t xml:space="preserve">1Seenaa 28:4 Waaqayyo gooftaan Israa'el garuu Yihudaa bulchaa akka ta'uuf filateera; mana Yihudaa immoo mana abbaa koo; ilmaan abbaa koo keessaa immoo Israaʼel hundumaa irratti mootii akkan godhu natti tole;</w:t>
      </w:r>
    </w:p>
    <w:p/>
    <w:p>
      <w:r xmlns:w="http://schemas.openxmlformats.org/wordprocessingml/2006/main">
        <w:t xml:space="preserve">Waaqayyo Daawit mootichi bulchaa Israaʼeliifi mana Yihudaa akka taʼuuf filate.</w:t>
      </w:r>
    </w:p>
    <w:p/>
    <w:p>
      <w:r xmlns:w="http://schemas.openxmlformats.org/wordprocessingml/2006/main">
        <w:t xml:space="preserve">1. Filannoo Waaqayyoo: Seenaa Daawit Mootii</w:t>
      </w:r>
    </w:p>
    <w:p/>
    <w:p>
      <w:r xmlns:w="http://schemas.openxmlformats.org/wordprocessingml/2006/main">
        <w:t xml:space="preserve">2. Barumsa Daawit Mootichaa: Murtoo Waaqayyootti amanamuu</w:t>
      </w:r>
    </w:p>
    <w:p/>
    <w:p>
      <w:r xmlns:w="http://schemas.openxmlformats.org/wordprocessingml/2006/main">
        <w:t xml:space="preserve">1. 1 Seenaa 28:4</w:t>
      </w:r>
    </w:p>
    <w:p/>
    <w:p>
      <w:r xmlns:w="http://schemas.openxmlformats.org/wordprocessingml/2006/main">
        <w:t xml:space="preserve">2. Faarfannaa 78:70-71: Garbicha isaa Daawit filatee hoolota hoolota keessaa isa fudhate: Hoolota baay’ee ijoollee wajjin duukaa bu’ee Yaaqoob saba isaa, Israa’el immoo dhaala isaa akka sooruuf isa fide.</w:t>
      </w:r>
    </w:p>
    <w:p/>
    <w:p>
      <w:r xmlns:w="http://schemas.openxmlformats.org/wordprocessingml/2006/main">
        <w:t xml:space="preserve">1Seenaa 28:5 Ilmaan koo hundumaa keessaa, (Waaqayyo ilmaan baay'ee waan naaf kenneef) Israa'el irratti teessoo mootummaa Waaqayyoo irra akka taa'uuf ilma koo Solomoon filateera.</w:t>
      </w:r>
    </w:p>
    <w:p/>
    <w:p>
      <w:r xmlns:w="http://schemas.openxmlformats.org/wordprocessingml/2006/main">
        <w:t xml:space="preserve">Waaqayyo ilmaan isaa hundumaa keessaa Solomoon teessoo mootummaa Waaqayyoo Israa'el irratti akka taa'u filate.</w:t>
      </w:r>
    </w:p>
    <w:p/>
    <w:p>
      <w:r xmlns:w="http://schemas.openxmlformats.org/wordprocessingml/2006/main">
        <w:t xml:space="preserve">1. Olaantummaa Waaqayyoo geggeessitoota filachuu keessatti</w:t>
      </w:r>
    </w:p>
    <w:p/>
    <w:p>
      <w:r xmlns:w="http://schemas.openxmlformats.org/wordprocessingml/2006/main">
        <w:t xml:space="preserve">2. Barbaachisummaa Waaqayyoof abboomamuu fi amanamummaa</w:t>
      </w:r>
    </w:p>
    <w:p/>
    <w:p>
      <w:r xmlns:w="http://schemas.openxmlformats.org/wordprocessingml/2006/main">
        <w:t xml:space="preserve">1. Roomaa 13:1-7</w:t>
      </w:r>
    </w:p>
    <w:p/>
    <w:p>
      <w:r xmlns:w="http://schemas.openxmlformats.org/wordprocessingml/2006/main">
        <w:t xml:space="preserve">2. Fakkeenya 16:10-13</w:t>
      </w:r>
    </w:p>
    <w:p/>
    <w:p>
      <w:r xmlns:w="http://schemas.openxmlformats.org/wordprocessingml/2006/main">
        <w:t xml:space="preserve">1Seenaa 28:6 Innis, "Solomoon ilma kee, inni mana koo fi mooraa koo in ijaara;</w:t>
      </w:r>
    </w:p>
    <w:p/>
    <w:p>
      <w:r xmlns:w="http://schemas.openxmlformats.org/wordprocessingml/2006/main">
        <w:t xml:space="preserve">Mootichi Daawit ilmi isaa Solomoon Mana Qulqullummaa Gooftaa akka ijaaru labse.</w:t>
      </w:r>
    </w:p>
    <w:p/>
    <w:p>
      <w:r xmlns:w="http://schemas.openxmlformats.org/wordprocessingml/2006/main">
        <w:t xml:space="preserve">1. Waaqayyo hojii isaa akka raawwatan namoota filata - 1Seenaa 28:6</w:t>
      </w:r>
    </w:p>
    <w:p/>
    <w:p>
      <w:r xmlns:w="http://schemas.openxmlformats.org/wordprocessingml/2006/main">
        <w:t xml:space="preserve">2. Waaqayyo Abbaa jaalalaa fi amanamaa dha - 1Seenaa 28:6</w:t>
      </w:r>
    </w:p>
    <w:p/>
    <w:p>
      <w:r xmlns:w="http://schemas.openxmlformats.org/wordprocessingml/2006/main">
        <w:t xml:space="preserve">1. Fakkeenya 3:5-6 - Garaa kee guutuudhaan Gooftaatti amanadhu, hubannaa ofiitti hin hirkatin; karaa kee hundaan Isa beekamtii kenni, inni karaa kee ni qajeelcha.</w:t>
      </w:r>
    </w:p>
    <w:p/>
    <w:p>
      <w:r xmlns:w="http://schemas.openxmlformats.org/wordprocessingml/2006/main">
        <w:t xml:space="preserve">2. Roomaa 8:14-16 - Hafuura Waaqayyootiin kan geggeeffaman hundinuu ijoollee Waaqayyooti. Hafuura garbummaa sodaa keessa deebi'uuf hin fudhanne malee, hafuura guddifachaa argatte. Yeroo iyyinu "Abbaa! Abbaa!" innis Hafuurri sun ijoollee Waaqayyoo ta’uu keenya hafuura keenya waliin dhugaa ba’uu isaati.</w:t>
      </w:r>
    </w:p>
    <w:p/>
    <w:p>
      <w:r xmlns:w="http://schemas.openxmlformats.org/wordprocessingml/2006/main">
        <w:t xml:space="preserve">1Seenaa 28:7 Akka har'aattis abboommii koo fi firdii koo yoo raawwate bara baraan mootummaa isaa nan dhaaba.</w:t>
      </w:r>
    </w:p>
    <w:p/>
    <w:p>
      <w:r xmlns:w="http://schemas.openxmlformats.org/wordprocessingml/2006/main">
        <w:t xml:space="preserve">Mootummaan Waaqayyoo bara baraan kan turu yoo abboommii isaatiif abboomamnedha.</w:t>
      </w:r>
    </w:p>
    <w:p/>
    <w:p>
      <w:r xmlns:w="http://schemas.openxmlformats.org/wordprocessingml/2006/main">
        <w:t xml:space="preserve">1. Jireenyi Qormaata Abboomamuudha</w:t>
      </w:r>
    </w:p>
    <w:p/>
    <w:p>
      <w:r xmlns:w="http://schemas.openxmlformats.org/wordprocessingml/2006/main">
        <w:t xml:space="preserve">2. Eebba Jireenya Amanamaa</w:t>
      </w:r>
    </w:p>
    <w:p/>
    <w:p>
      <w:r xmlns:w="http://schemas.openxmlformats.org/wordprocessingml/2006/main">
        <w:t xml:space="preserve">1. Keessa Deebii 28:1-2 Sagalee Waaqayyo gooftaa keessaniif amanamummaadhaan yoo abboomamtan, abboommii isaa isa ani har'a isin ajaju hundumaa raawwachuuf yoo of eeggattan, Waaqayyo gooftaan keessan saba biyya lafaa hundumaa caalaa ol isin in kaa'a.</w:t>
      </w:r>
    </w:p>
    <w:p/>
    <w:p>
      <w:r xmlns:w="http://schemas.openxmlformats.org/wordprocessingml/2006/main">
        <w:t xml:space="preserve">.</w:t>
      </w:r>
    </w:p>
    <w:p/>
    <w:p>
      <w:r xmlns:w="http://schemas.openxmlformats.org/wordprocessingml/2006/main">
        <w:t xml:space="preserve">1Seenaa 28:8 Ammas waldaan Waaqayyoo Israa'el hundumaa duratti, dhaggeeffattoota Waaqa keenyaa duratti, abboommii Waaqayyo gooftaa keessanii hundumaa eegaa barbaadaa; ijoollee keessan booda bara baraan dhaala akka ta'uuf.</w:t>
      </w:r>
    </w:p>
    <w:p/>
    <w:p>
      <w:r xmlns:w="http://schemas.openxmlformats.org/wordprocessingml/2006/main">
        <w:t xml:space="preserve">Kutaan kun Israa’eloonni hundinuu biyya abdachiifamte qabachuu fi dhaloota dhufuuf dhaala akka ta’uuf akka dhiisan ajaja Waaqayyoo akka eeganii fi akka barbaadan waamicha dhiyeessa.</w:t>
      </w:r>
    </w:p>
    <w:p/>
    <w:p>
      <w:r xmlns:w="http://schemas.openxmlformats.org/wordprocessingml/2006/main">
        <w:t xml:space="preserve">1. Eebba Abboomamuun Argamu: Ajaja Waaqayyoo Eegguun Raawwii Akkamitti Akka Argamu</w:t>
      </w:r>
    </w:p>
    <w:p/>
    <w:p>
      <w:r xmlns:w="http://schemas.openxmlformats.org/wordprocessingml/2006/main">
        <w:t xml:space="preserve">2. Dhaala Amantii: Waadaa Waaqayyoo Dhaloota Itti Aanutti Dabarsa</w:t>
      </w:r>
    </w:p>
    <w:p/>
    <w:p>
      <w:r xmlns:w="http://schemas.openxmlformats.org/wordprocessingml/2006/main">
        <w:t xml:space="preserve">1. Keessa Deebii 6:4-9 - Waaqayyo gooftaa kee garaa kee guutuu jaalladhu, hubannoo mataa keetiitti hin hirkatin</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1Seenaa 28:9 Atis yaa Solomoon ilma koo, Waaqayyo abbaa keetii beekii, garaa guutuu fi yaada fedha qabuun isa tajaajili; ati isa barbaadda, inni si bira ni argama; yoo isa dhiiste garuu bara baraan si gata.</w:t>
      </w:r>
    </w:p>
    <w:p/>
    <w:p>
      <w:r xmlns:w="http://schemas.openxmlformats.org/wordprocessingml/2006/main">
        <w:t xml:space="preserve">Solomoon garaa guutuu fi yaada fedha qabuun Waaqayyoon akka tajaajiluuf waamame, Waaqayyo hundumaa waan beekuuf, waan hubatuuf. Solomoon Waaqayyoon yoo barbaade ni argama, yoo isa dhiise garuu Waaqayyo bara baraan isa gata.</w:t>
      </w:r>
    </w:p>
    <w:p/>
    <w:p>
      <w:r xmlns:w="http://schemas.openxmlformats.org/wordprocessingml/2006/main">
        <w:t xml:space="preserve">1. Abdii Abboomamuu: Garaa Guutuu fi Sammuu Fedhii qabuun Waaqayyoon Tajaajiluu</w:t>
      </w:r>
    </w:p>
    <w:p/>
    <w:p>
      <w:r xmlns:w="http://schemas.openxmlformats.org/wordprocessingml/2006/main">
        <w:t xml:space="preserve">2. Humna Jaalala Waaqayyoo: Isa Barbaaduu fi Argamuu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Yohaannis 14:15 - "Yoo na jaallattan abboommii koo ni eegdu."</w:t>
      </w:r>
    </w:p>
    <w:p/>
    <w:p>
      <w:r xmlns:w="http://schemas.openxmlformats.org/wordprocessingml/2006/main">
        <w:t xml:space="preserve">1Seenaa 28:10 Amma of eeggadhaa; Waaqayyo mana qulqullummaaf mana ijaaruuf si filateera.</w:t>
      </w:r>
    </w:p>
    <w:p/>
    <w:p>
      <w:r xmlns:w="http://schemas.openxmlformats.org/wordprocessingml/2006/main">
        <w:t xml:space="preserve">Passage Waaqayyo Daawit mana qulqullummaa akka ijaaruuf filateera ija jabaatee hojjechuu qaba.</w:t>
      </w:r>
    </w:p>
    <w:p/>
    <w:p>
      <w:r xmlns:w="http://schemas.openxmlformats.org/wordprocessingml/2006/main">
        <w:t xml:space="preserve">1. Gootummaan Waamicha Waaqayyoof Abboomamuu</w:t>
      </w:r>
    </w:p>
    <w:p/>
    <w:p>
      <w:r xmlns:w="http://schemas.openxmlformats.org/wordprocessingml/2006/main">
        <w:t xml:space="preserve">2. Filattoonni Waaqayyoo Waan Guddaa Hojjetaniif Waamamaniiru</w:t>
      </w:r>
    </w:p>
    <w:p/>
    <w:p>
      <w:r xmlns:w="http://schemas.openxmlformats.org/wordprocessingml/2006/main">
        <w:t xml:space="preserve">1. Iyaasuu 1:9 - "Ani si hin ajajne? Jabaadhu, ija jabaadhu. Waaqni kee gooftaan bakka deemtu hundumaatti si wajjin jira waan ta'eef hin sodaatin, hin mufatin."</w:t>
      </w:r>
    </w:p>
    <w:p/>
    <w:p>
      <w:r xmlns:w="http://schemas.openxmlformats.org/wordprocessingml/2006/main">
        <w:t xml:space="preserve">2. Faarfannaa 16:8 - Gooftaa yeroo hundumaa fuula koo dura kaa'eera; inni gara mirga koo waan jiruuf, ani hin raafamu.</w:t>
      </w:r>
    </w:p>
    <w:p/>
    <w:p>
      <w:r xmlns:w="http://schemas.openxmlformats.org/wordprocessingml/2006/main">
        <w:t xml:space="preserve">1Seenaa 28:11 Daawit ilma isaa Solomoniif fakkii barandaa, manneen isaa, kuusaa isaa, golee gubbaa, kutaa mana keessaa fi iddoo teessoo araaraa, .</w:t>
      </w:r>
    </w:p>
    <w:p/>
    <w:p>
      <w:r xmlns:w="http://schemas.openxmlformats.org/wordprocessingml/2006/main">
        <w:t xml:space="preserve">Daawit Solomoniif fakkeenya Mana Qulqullummaa ijaaruuf kenne, jechuunis barandaa, manneen, kuusaa qabeenya, kutaa gubbaa, mana keessaa fi teessoo araara dabalatee ture.</w:t>
      </w:r>
    </w:p>
    <w:p/>
    <w:p>
      <w:r xmlns:w="http://schemas.openxmlformats.org/wordprocessingml/2006/main">
        <w:t xml:space="preserve">1. Barbaachisummaa Abboomamuu: Qajeelfama Waaqayyoo Mana Qulqullummaa Ijaaruuf Kenne Hordofuu</w:t>
      </w:r>
    </w:p>
    <w:p/>
    <w:p>
      <w:r xmlns:w="http://schemas.openxmlformats.org/wordprocessingml/2006/main">
        <w:t xml:space="preserve">2. Araarsummaa Waaqayyoo Barbaaduu: Barbaachisummaa Teessoo Araarsummaa Ilaaluu</w:t>
      </w:r>
    </w:p>
    <w:p/>
    <w:p>
      <w:r xmlns:w="http://schemas.openxmlformats.org/wordprocessingml/2006/main">
        <w:t xml:space="preserve">1. Keessa Deebii 12:5-7 - Qajeelfama Waaqayyoo Mana Qulqullummaa ijaaruuf kenne</w:t>
      </w:r>
    </w:p>
    <w:p/>
    <w:p>
      <w:r xmlns:w="http://schemas.openxmlformats.org/wordprocessingml/2006/main">
        <w:t xml:space="preserve">2. Ibroota 4:16 - Araarsummaa isaatti amanamummaadhaan gara teessoo ayyaana Waaqayyootti dhufuu</w:t>
      </w:r>
    </w:p>
    <w:p/>
    <w:p>
      <w:r xmlns:w="http://schemas.openxmlformats.org/wordprocessingml/2006/main">
        <w:t xml:space="preserve">1Seenaa 28:12 Fakkeenyi waan inni hafuuraan qabu hundumaa, mooraa mana Waaqayyoo fi golee naannoo hundumaa, kuusaa mana Waaqayyoo fi kuusaa wantoota of kennan: 1.1.</w:t>
      </w:r>
    </w:p>
    <w:p/>
    <w:p>
      <w:r xmlns:w="http://schemas.openxmlformats.org/wordprocessingml/2006/main">
        <w:t xml:space="preserve">Daawit hafuura Waaqayyootiin kaka’ee mana qulqullummaa Gooftaa mooraa fi golee, kuufama qabeenyaa fi wantoota adda ta’an waliin karoorfachuu fi ijaaruu danda’eera.</w:t>
      </w:r>
    </w:p>
    <w:p/>
    <w:p>
      <w:r xmlns:w="http://schemas.openxmlformats.org/wordprocessingml/2006/main">
        <w:t xml:space="preserve">1. "Mana Qulqullummaa Gooftaa Ijaaruuf Karoora Waaqaan baase".</w:t>
      </w:r>
    </w:p>
    <w:p/>
    <w:p>
      <w:r xmlns:w="http://schemas.openxmlformats.org/wordprocessingml/2006/main">
        <w:t xml:space="preserve">2. "Mana Qulqullummaa Gooftaatiif Kaka'umsa Waaqayyo Daawitiif kenne".</w:t>
      </w:r>
    </w:p>
    <w:p/>
    <w:p>
      <w:r xmlns:w="http://schemas.openxmlformats.org/wordprocessingml/2006/main">
        <w:t xml:space="preserve">1. Yaaqoob 1:5 - "Isin keessaa namni tokko ogummaa yoo dhabe Waaqayyo isa hundumaaf arjummaadhaan kan kennu haa kadhatu, innis ni kennamaaf."</w:t>
      </w:r>
    </w:p>
    <w:p/>
    <w:p>
      <w:r xmlns:w="http://schemas.openxmlformats.org/wordprocessingml/2006/main">
        <w:t xml:space="preserve">2. Faarfannaa 127:1 - "Gooftaan mana yoo hin ijaarre, warri mana ijaaran akkasumaan hojjetu."</w:t>
      </w:r>
    </w:p>
    <w:p/>
    <w:p>
      <w:r xmlns:w="http://schemas.openxmlformats.org/wordprocessingml/2006/main">
        <w:t xml:space="preserve">1Seenaa 28:13 Akkasumas hojii lubootaa fi Lewwootaaf, hojii mana Waaqayyoo hundumaaf, mi'a mana Yihowaa keessatti tajaajilu hundumaaf.</w:t>
      </w:r>
    </w:p>
    <w:p/>
    <w:p>
      <w:r xmlns:w="http://schemas.openxmlformats.org/wordprocessingml/2006/main">
        <w:t xml:space="preserve">Daawit Solomoon mana qulqullummaa Gooftaa akka ijaaruu fi kunuunsa isaa, akkasumas lubootaa fi Lewwoota mana qulqullummaa isa tajaajilaniif akka qopheessu ajaje.</w:t>
      </w:r>
    </w:p>
    <w:p/>
    <w:p>
      <w:r xmlns:w="http://schemas.openxmlformats.org/wordprocessingml/2006/main">
        <w:t xml:space="preserve">1. Waaqayyo Jireenya Keenya Akka Qajeelchu Heeyyamuu: Ajaja Isaa Akkamitti Akka Bitamnu</w:t>
      </w:r>
    </w:p>
    <w:p/>
    <w:p>
      <w:r xmlns:w="http://schemas.openxmlformats.org/wordprocessingml/2006/main">
        <w:t xml:space="preserve">2. Barbaachisummaa Gooftaa Tajaajiluu: Mana Isaa Kunuunsuu</w:t>
      </w:r>
    </w:p>
    <w:p/>
    <w:p>
      <w:r xmlns:w="http://schemas.openxmlformats.org/wordprocessingml/2006/main">
        <w:t xml:space="preserve">1. Faarfannaa 127:1 - "Waaqayyo mana sana yoo hin ijaarre, warri mana sana ijaaran akkasumaan hojjetu."</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1Seenaa 28:14 Inni warqee irraa madaaluudhaan wanta warqee irraa, meeshaalee hojii hundumaaf in kenne; meeshaalee meetii ulfaatinaan hojjetaman hundaaf, meeshaalee tajaajila gosa hundumaaf immoo meetii;</w:t>
      </w:r>
    </w:p>
    <w:p/>
    <w:p>
      <w:r xmlns:w="http://schemas.openxmlformats.org/wordprocessingml/2006/main">
        <w:t xml:space="preserve">Daawit meeshaalee mana qulqullummaa keessatti tajaajilaaf oolu hojjechuuf warqee fi meetii kenne.</w:t>
      </w:r>
    </w:p>
    <w:p/>
    <w:p>
      <w:r xmlns:w="http://schemas.openxmlformats.org/wordprocessingml/2006/main">
        <w:t xml:space="preserve">1. Qophii Waaqayyoo: Waaqayyo Wanta Nu Barbaachisu Akkamitti Nuuf Dhiyeessa</w:t>
      </w:r>
    </w:p>
    <w:p/>
    <w:p>
      <w:r xmlns:w="http://schemas.openxmlformats.org/wordprocessingml/2006/main">
        <w:t xml:space="preserve">2. Kaayyoo Tajaajilaa: Akkamitti Jireenya Keenyaan Waaqayyoon Tajaajiluu Dandeenyu</w:t>
      </w:r>
    </w:p>
    <w:p/>
    <w:p>
      <w:r xmlns:w="http://schemas.openxmlformats.org/wordprocessingml/2006/main">
        <w:t xml:space="preserve">1. 1 Seenaa 28:14</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1 Seenaa 28:15 Iddoowwan ibsaa warqee irraa hojjetaman, ibsaa isaanii warqee irraa hojjetaman, ulfina ibsituu hundumaa fi ibsaa isaatiif; ibsaa isaa, akka itti fayyadama shugguxii hundumaatti.</w:t>
      </w:r>
    </w:p>
    <w:p/>
    <w:p>
      <w:r xmlns:w="http://schemas.openxmlformats.org/wordprocessingml/2006/main">
        <w:t xml:space="preserve">Kutaan kun qajeelfama mana qulqullummaaf shugguxii fi ibsaa hojjechuu ibsa.</w:t>
      </w:r>
    </w:p>
    <w:p/>
    <w:p>
      <w:r xmlns:w="http://schemas.openxmlformats.org/wordprocessingml/2006/main">
        <w:t xml:space="preserve">1. Waaqayyo aarsaa qulqulluu isa hunda caalu akka dhiheessinu nu waama.</w:t>
      </w:r>
    </w:p>
    <w:p/>
    <w:p>
      <w:r xmlns:w="http://schemas.openxmlformats.org/wordprocessingml/2006/main">
        <w:t xml:space="preserve">2. Waaqayyoof wantoota uumuuf ciminaan hojjechuun ulfinaa fi eebba argamsiisa.</w:t>
      </w:r>
    </w:p>
    <w:p/>
    <w:p>
      <w:r xmlns:w="http://schemas.openxmlformats.org/wordprocessingml/2006/main">
        <w:t xml:space="preserve">1. Ba’uu 25:31-40 Waaqayyo godoo qulqullaa’aan akka hojjetamu ajaja.</w:t>
      </w:r>
    </w:p>
    <w:p/>
    <w:p>
      <w:r xmlns:w="http://schemas.openxmlformats.org/wordprocessingml/2006/main">
        <w:t xml:space="preserve">2. Fakkeenya 16:3 Hojii kee gooftaaf dabarsi, ni jabaata.</w:t>
      </w:r>
    </w:p>
    <w:p/>
    <w:p>
      <w:r xmlns:w="http://schemas.openxmlformats.org/wordprocessingml/2006/main">
        <w:t xml:space="preserve">1Seenaa 28:16 Gabatee buddeena argisiisaa fi gabatee hundumaa irratti warqee in kenne; akkasuma meetii gabatee meetiidhaaf;</w:t>
      </w:r>
    </w:p>
    <w:p/>
    <w:p>
      <w:r xmlns:w="http://schemas.openxmlformats.org/wordprocessingml/2006/main">
        <w:t xml:space="preserve">Daawit mootichi minjaala buddeenaa fi meetii hojjechuuf warqee fi meetii kenne.</w:t>
      </w:r>
    </w:p>
    <w:p/>
    <w:p>
      <w:r xmlns:w="http://schemas.openxmlformats.org/wordprocessingml/2006/main">
        <w:t xml:space="preserve">1. Barbaachisummaa Arjummaa: Qo’annoo Mootii Daawit</w:t>
      </w:r>
    </w:p>
    <w:p/>
    <w:p>
      <w:r xmlns:w="http://schemas.openxmlformats.org/wordprocessingml/2006/main">
        <w:t xml:space="preserve">2. Qophii Waaqayyoo: Fakkeenya Daawit Mootichaa</w:t>
      </w:r>
    </w:p>
    <w:p/>
    <w:p>
      <w:r xmlns:w="http://schemas.openxmlformats.org/wordprocessingml/2006/main">
        <w:t xml:space="preserve">1. Faarfannaa 34:10 - "Leenconni ni hanqatu, ni beela'u, warri Gooftaa barbaadan garuu waan gaarii tokkollee hin dhaban."</w:t>
      </w:r>
    </w:p>
    <w:p/>
    <w:p>
      <w:r xmlns:w="http://schemas.openxmlformats.org/wordprocessingml/2006/main">
        <w:t xml:space="preserve">.</w:t>
      </w:r>
    </w:p>
    <w:p/>
    <w:p>
      <w:r xmlns:w="http://schemas.openxmlformats.org/wordprocessingml/2006/main">
        <w:t xml:space="preserve">1Seenaa 28:17 Akkasumas warqee qulqulluu, qodaa foon, saanii fi xoofoodhaaf; akkasumas meetii ulfaatinaan mi'a meetii hundaaf;</w:t>
      </w:r>
    </w:p>
    <w:p/>
    <w:p>
      <w:r xmlns:w="http://schemas.openxmlformats.org/wordprocessingml/2006/main">
        <w:t xml:space="preserve">Daawit Mootichi meeshaalee mana qulqullummaaf warqee fi meetii akka qopheessan qajeelfama kenneera.</w:t>
      </w:r>
    </w:p>
    <w:p/>
    <w:p>
      <w:r xmlns:w="http://schemas.openxmlformats.org/wordprocessingml/2006/main">
        <w:t xml:space="preserve">1. Barbaachisummaa hojii Gooftaaf kennuu.</w:t>
      </w:r>
    </w:p>
    <w:p/>
    <w:p>
      <w:r xmlns:w="http://schemas.openxmlformats.org/wordprocessingml/2006/main">
        <w:t xml:space="preserve">2. Qabeenya Waaqayyo nuuf kenne akkamitti akka gaariitti itti fayyadamuu dandeenyu.</w:t>
      </w:r>
    </w:p>
    <w:p/>
    <w:p>
      <w:r xmlns:w="http://schemas.openxmlformats.org/wordprocessingml/2006/main">
        <w:t xml:space="preserve">1. 2 Qorontos 9:6-8 (Namni xiqqeessee facaase immoo xiqqee haama, kan baay'ee facaase immoo baay'ee in haama)</w:t>
      </w:r>
    </w:p>
    <w:p/>
    <w:p>
      <w:r xmlns:w="http://schemas.openxmlformats.org/wordprocessingml/2006/main">
        <w:t xml:space="preserve">2. Fakkeenya 3:9-10 (Qabeenya keetiin, firii jalqabaa oomisha kee hundumaan Gooftaa kabaji; sana booda manni kuusaa kee baay’inaan in guutama, qodaa kees wayinii in dhoo’a).</w:t>
      </w:r>
    </w:p>
    <w:p/>
    <w:p>
      <w:r xmlns:w="http://schemas.openxmlformats.org/wordprocessingml/2006/main">
        <w:t xml:space="preserve">1Seenaa 28:18 Iddoo aarsaa ixaanaaf warqee ulfaatinaan qulqullaa'e; warqee fakkeenya gaarii kiruubelotaa isa baallee isaanii diriirsee fi saanduqa kakuu Waaqayyoo haguugee ture.</w:t>
      </w:r>
    </w:p>
    <w:p/>
    <w:p>
      <w:r xmlns:w="http://schemas.openxmlformats.org/wordprocessingml/2006/main">
        <w:t xml:space="preserve">Daawit ilmi isaa Solomoon mana qulqullummaa Yihowaadhaaf akka ijaaruu fi warqee qulqulluu irraa gaariiwwan kiruubelii lama akka tolchu qajeelfama kenne.</w:t>
      </w:r>
    </w:p>
    <w:p/>
    <w:p>
      <w:r xmlns:w="http://schemas.openxmlformats.org/wordprocessingml/2006/main">
        <w:t xml:space="preserve">1. Barbaachisummaa Jireenya Keenya Waaqayyoof Of Kennuu</w:t>
      </w:r>
    </w:p>
    <w:p/>
    <w:p>
      <w:r xmlns:w="http://schemas.openxmlformats.org/wordprocessingml/2006/main">
        <w:t xml:space="preserve">2. Humna Warqee fi Bakka Bu’iinsa Amantaa Isaa</w:t>
      </w:r>
    </w:p>
    <w:p/>
    <w:p>
      <w:r xmlns:w="http://schemas.openxmlformats.org/wordprocessingml/2006/main">
        <w:t xml:space="preserve">1. Ba'uu 25:18-20 - Warqee irraa kiruubelota lama in tolchi, hojii reebame irraa in tolchi, fiixee lamaan teessoo araara sanaa irratti.</w:t>
      </w:r>
    </w:p>
    <w:p/>
    <w:p>
      <w:r xmlns:w="http://schemas.openxmlformats.org/wordprocessingml/2006/main">
        <w:t xml:space="preserve">19 Kiruubii tokko fiixee tokkoon, kiruubii isa kaan immoo fiixee isa kaanii irratti tolfadhaa;</w:t>
      </w:r>
    </w:p>
    <w:p/>
    <w:p>
      <w:r xmlns:w="http://schemas.openxmlformats.org/wordprocessingml/2006/main">
        <w:t xml:space="preserve">20 Kiruubeloonnis baallee isaanii ol in diriirsu, teessoo araara sana baallee isaaniitiin ni haguugu, fuulli isaaniis wal in ilaalu; gara teessoo araarsummaatti fuulli kiruubelotaa in ta'a.</w:t>
      </w:r>
    </w:p>
    <w:p/>
    <w:p>
      <w:r xmlns:w="http://schemas.openxmlformats.org/wordprocessingml/2006/main">
        <w:t xml:space="preserve">2. Fakkeenya 3:9-10 - Qabeenya keetiin, firii jalqabaa biqiltuu kee hundumaan Waaqayyoof ulfina kenni.</w:t>
      </w:r>
    </w:p>
    <w:p/>
    <w:p>
      <w:r xmlns:w="http://schemas.openxmlformats.org/wordprocessingml/2006/main">
        <w:t xml:space="preserve">10 Akkasitti manni kuusaa kee baay'inaan in guutama, maddoonni kee immoo wayinii haaraa in dhoo'u.</w:t>
      </w:r>
    </w:p>
    <w:p/>
    <w:p>
      <w:r xmlns:w="http://schemas.openxmlformats.org/wordprocessingml/2006/main">
        <w:t xml:space="preserve">1Seenaa 28:19 Kana hundumaa, jedhe Daawit, Waaqayyo harka isaatiin ana irratti barreeffamee hojiiwwan fakkeenya kanaa hundumaa akkan hubadhu na taasise.</w:t>
      </w:r>
    </w:p>
    <w:p/>
    <w:p>
      <w:r xmlns:w="http://schemas.openxmlformats.org/wordprocessingml/2006/main">
        <w:t xml:space="preserve">Daawit hubannoo fi hubannoon Waaqayyo biraa kennameefii ture, kunis hojii mana qulqullummaa akkamitti akka raawwatu fakkeenya isaaf kenne.</w:t>
      </w:r>
    </w:p>
    <w:p/>
    <w:p>
      <w:r xmlns:w="http://schemas.openxmlformats.org/wordprocessingml/2006/main">
        <w:t xml:space="preserve">1. Qajeelfama Waaqayyoo - Qajeelfama Waaqayyoo amanachuu fi hordofuu barachuu.</w:t>
      </w:r>
    </w:p>
    <w:p/>
    <w:p>
      <w:r xmlns:w="http://schemas.openxmlformats.org/wordprocessingml/2006/main">
        <w:t xml:space="preserve">2. Akkaataa Waaqayyoo - Jireenya keenya keessatti dizaayinii Waaqayyoo beekuu.</w:t>
      </w:r>
    </w:p>
    <w:p/>
    <w:p>
      <w:r xmlns:w="http://schemas.openxmlformats.org/wordprocessingml/2006/main">
        <w:t xml:space="preserve">1. Fakkeenya 3:5-6 - Garaa kee guutuudhaan Waaqayyotti amanadhu, hubannaa ofiitti hin hirkatin; karaa kee hundumaan isaaf bitamaa, inni immoo karaa kee in qajeelcha.</w:t>
      </w:r>
    </w:p>
    <w:p/>
    <w:p>
      <w:r xmlns:w="http://schemas.openxmlformats.org/wordprocessingml/2006/main">
        <w:t xml:space="preserve">2. Filiphisiiyus 4:13 - Kana hundumaa karaa isa humna naaf kennu gochuu nan danda'a.</w:t>
      </w:r>
    </w:p>
    <w:p/>
    <w:p>
      <w:r xmlns:w="http://schemas.openxmlformats.org/wordprocessingml/2006/main">
        <w:t xml:space="preserve">1Seenaa 28:20 Daawit immoo ilma isaa Solomoniin, "Jabaadhu, jabaadhu, kanas raawwadhu; hin sodaatin, hin rifatin, Waaqayyo gooftaan, Waaqayyo koo, si wajjin in ta'a; inni hojii mana Waaqayyoof hojjetamu hundumaa hamma xumurtutti si hin kuffisu, si hin dhiisu.</w:t>
      </w:r>
    </w:p>
    <w:p/>
    <w:p>
      <w:r xmlns:w="http://schemas.openxmlformats.org/wordprocessingml/2006/main">
        <w:t xml:space="preserve">Daawit Solomoon jabaa fi ija jabeessa akka ta’u jajjabeessa, hojii mana Waaqayyoo tajaajiluuf yeroo xumuru Waaqayyo isaa wajjin akka ta’ee fi akka isa hin dadhabne ykn akka isa hin dhiisne isa yaadachiisa.</w:t>
      </w:r>
    </w:p>
    <w:p/>
    <w:p>
      <w:r xmlns:w="http://schemas.openxmlformats.org/wordprocessingml/2006/main">
        <w:t xml:space="preserve">1. "Humna Jajjabeessuu: Akkamitti Dubbiin Namoota Kaanii Milkaa'inaaf Humna Nu Nu Kennu".</w:t>
      </w:r>
    </w:p>
    <w:p/>
    <w:p>
      <w:r xmlns:w="http://schemas.openxmlformats.org/wordprocessingml/2006/main">
        <w:t xml:space="preserve">2.</w:t>
      </w:r>
    </w:p>
    <w:p/>
    <w:p>
      <w:r xmlns:w="http://schemas.openxmlformats.org/wordprocessingml/2006/main">
        <w:t xml:space="preserve">1. Keessa Deebii 31:6 - Jabaadhu, ija jabaadhu, isaan hin sodaatin, isaan hin sodaatin, Waaqayyo gooftaa kee isa si wajjin deema; si hin kuffisu, si hin dhiisu.</w:t>
      </w:r>
    </w:p>
    <w:p/>
    <w:p>
      <w:r xmlns:w="http://schemas.openxmlformats.org/wordprocessingml/2006/main">
        <w:t xml:space="preserve">2. Ibroota 13:5 - Dubbiin keessan araada malee haa ta'u; inni, ‘Ani yoomiyyuu si hin dhiisu, si hin dhiisu’ jedhee waan dubbateef, waan qabdanitti gammadaa.</w:t>
      </w:r>
    </w:p>
    <w:p/>
    <w:p>
      <w:r xmlns:w="http://schemas.openxmlformats.org/wordprocessingml/2006/main">
        <w:t xml:space="preserve">1Seenaa 28:21 Kunoo, gareen lubootaa fi Lewwoota tajaajila mana Waaqayyoo hundumaaf si wajjin in ta'u; tajaajila kamiif iyyuu, bulchitoonni fi sabni hundinuu guutummaatti abboommii keetiin in ta'u.</w:t>
      </w:r>
    </w:p>
    <w:p/>
    <w:p>
      <w:r xmlns:w="http://schemas.openxmlformats.org/wordprocessingml/2006/main">
        <w:t xml:space="preserve">Kutaan kun abboommii Waaqayyoo luboonni, Lewwoonni, namoonni fedhii fi ogummaa qaban, bulchitoonni fi namoonni mana Waaqayyoo keessatti tajaajiluuf akka argaman ibsa.</w:t>
      </w:r>
    </w:p>
    <w:p/>
    <w:p>
      <w:r xmlns:w="http://schemas.openxmlformats.org/wordprocessingml/2006/main">
        <w:t xml:space="preserve">1. Abboommii Waaqayyoo: Mana Isaa Keessatti Tajaajiluu</w:t>
      </w:r>
    </w:p>
    <w:p/>
    <w:p>
      <w:r xmlns:w="http://schemas.openxmlformats.org/wordprocessingml/2006/main">
        <w:t xml:space="preserve">2. Gatii Tajaajilaa: Ulfina Waaqayyoof Waliin Hojjechuu</w:t>
      </w:r>
    </w:p>
    <w:p/>
    <w:p>
      <w:r xmlns:w="http://schemas.openxmlformats.org/wordprocessingml/2006/main">
        <w:t xml:space="preserve">1. Filiphisiiyus 2:3-4 - Gad of qabuudhaan warra kaan ofii keessanii caalaa iddoo guddaa qabaadhaa malee, hawwii ofittummaa ykn of tuulummaa irraa homaa hin godhinaa. Tokkoon tokkoon keessan dantaa ofii qofa osoo hin taane, faayidaa namoota biroos haa ilaallu.</w:t>
      </w:r>
    </w:p>
    <w:p/>
    <w:p>
      <w:r xmlns:w="http://schemas.openxmlformats.org/wordprocessingml/2006/main">
        <w:t xml:space="preserve">2. Maatewos 22:37-40 - Innis, "Waaqa kee gooftaa garaa kee guutuudhaan, lubbuu kee guutuudhaan, yaada kee guutuudhaanis jaalladhu" jedheen. Kun abboommii guddaa fi isa jalqabaati. Lammaffaan immoo kana fakkaata: Nama kee akka ofii keetii jaalladhu. Abboommii lamaan kana irratti Seerrii fi Raajonni hundinuu irratti hundaa’u.</w:t>
      </w:r>
    </w:p>
    <w:p/>
    <w:p>
      <w:r xmlns:w="http://schemas.openxmlformats.org/wordprocessingml/2006/main">
        <w:t xml:space="preserve">1 Seenaa boqonnaan 29, Daawit mana qulqullummaa ijaaruuf qophii isa dhumaa godhee fi kadhannaa fi aarsaa Waaqayyoof dhiheesse irratti xiyyeeffata.</w:t>
      </w:r>
    </w:p>
    <w:p/>
    <w:p>
      <w:r xmlns:w="http://schemas.openxmlformats.org/wordprocessingml/2006/main">
        <w:t xml:space="preserve">Keeyyata 1ffaa: Boqonnaan kun kan jalqabu Daawit aangaʼoota, geggeessitootaa fi namoota Israaʼel hunda walitti qabuudhaani. Inni isaanitti dubbatee, Waaqayyoof mana ijaaruuf fedhii akka qabu ibsa garuu hojii kanaaf Waaqayyoon kan filate Solomoon ta’uu isaa beekee (1Seenaa 29:1-5).</w:t>
      </w:r>
    </w:p>
    <w:p/>
    <w:p>
      <w:r xmlns:w="http://schemas.openxmlformats.org/wordprocessingml/2006/main">
        <w:t xml:space="preserve">Keeyyata 2ffaa: Seenaan kun akkamitti Daawit namoonni fedhiidhaan ijaarsa mana qulqullummaatiif gumaacha akka godhan akka jajjabeessu ibsa. Qabeenya dhuunfaa isaa irraa warqee, meetii, dhagaa gati jabeessa fi qabeenya gatii guddaa qabu kan biroo baay’ee dhiyeessuudhaan fakkeenya ta’a. Geggeessitoonni fi namoonnis aarsaa arjummaa isaaniitiin akkasuma hordofu (1Seenaa 29:6-9).</w:t>
      </w:r>
    </w:p>
    <w:p/>
    <w:p>
      <w:r xmlns:w="http://schemas.openxmlformats.org/wordprocessingml/2006/main">
        <w:t xml:space="preserve">Keeyyata 3ffaa: Xiyyeeffannaan gara namoota mana Waaqayyoo ijaaruuf aarsaa isaanii gammachuudhaan yeroo kennan deebii humnaa ol taʼe ibsuutti garagala. Wanti isaan qaban hundinuu Waaqayyo biraa akka ta’e hubatanii kennuu isaaniitiin galata ibsu (1Seenaa 29:10-16).</w:t>
      </w:r>
    </w:p>
    <w:p/>
    <w:p>
      <w:r xmlns:w="http://schemas.openxmlformats.org/wordprocessingml/2006/main">
        <w:t xml:space="preserve">Keeyyata 4ffaa:Seenaa kana keessatti kadhannaa Daawit walgaʼii hundumaa duratti dhiheesse ibsa. Guddina, olaantummaa fi arjummaa Waaqayyoo ni galateeffata. Wanti hundinuu isa biraa akka dhufu beekee hojii barbaachisaa kana raawwachuu keessatti ogummaa, humnaa fi of kennuu Solomoon ni kadhata (1Seenaa 29:17-19).</w:t>
      </w:r>
    </w:p>
    <w:p/>
    <w:p>
      <w:r xmlns:w="http://schemas.openxmlformats.org/wordprocessingml/2006/main">
        <w:t xml:space="preserve">Keeyyata 5ffaa:Boqonnaan kun itti fufee Solomoon Israa’el irratti mootii ta’uun isaa ifatti beekamtii argachuu isaati. Namoota argaman hundumaa duratti zayitiin isa dibanii yommuu ta’u Zaadoq angafa lubaa ta’uun isaa mirkanaa’eera (1Seenaa 29:20-22).</w:t>
      </w:r>
    </w:p>
    <w:p/>
    <w:p>
      <w:r xmlns:w="http://schemas.openxmlformats.org/wordprocessingml/2006/main">
        <w:t xml:space="preserve">Keeyyata 6ffaa:Seenaan kun ibsa aarsaa bal’aa Daawit fi Israa’el hundinuu aarsaa gubamaa fi aarsaa nagaa ayyaana mootummaa Solomoon kabajuu fi mana qulqullummaa ijaaruuf of kennuudhaan Waaqayyoof dhiyeessan ibsuudhaan xumurama (1Seenaa 29:23-25).</w:t>
      </w:r>
    </w:p>
    <w:p/>
    <w:p>
      <w:r xmlns:w="http://schemas.openxmlformats.org/wordprocessingml/2006/main">
        <w:t xml:space="preserve">Keeyyata 7ffaa:Boqonnaan kun kan xumuramu Daawit karoora mana qulqullummaa ijaaruuf qabu Solomoniif dabarsee kennuu isaa qajeelfama karoora kana akkamitti amanamummaadhaan raawwachuu akka danda’u ibsuudhaan. Walga’iin gammachuudhaan gara manaatti deebi’uu isaa dura deebi’ee Waaqayyoon waaqeffata (1Seenaa 29:26-30).</w:t>
      </w:r>
    </w:p>
    <w:p/>
    <w:p>
      <w:r xmlns:w="http://schemas.openxmlformats.org/wordprocessingml/2006/main">
        <w:t xml:space="preserve">Walumaagalatti, 1 Seenaa keessaa Boqonnaan digdamii sagal qophii dhumaa Daawit, fi ijaarsa dura kadhannaa ummataa agarsiisa. Gumaachadhaaf jajjabina kennuu, fi dhiyeessii arjummaadhaan kennamu calaqqisiisuu. Ibsa kadhannaa eeruun, akkasumas Solomoon ummata duratti beekamtii kennuu. Kun Walumaagalatti, Boqonnaan seenaa seenaa kan agarsiisu mootichi Daawit arjummaadhaan kennuudhaan fakkeenya dhuunfaa isaatiin bakka jireenyaa dhaabbataa Waaqayyoo hundeessuuf of kennuu isaa kan hin raafamne, akkasumas kadhannaa garaadhaa madde olaantummaa waaqummaa beekamtii kennuudhaan karoora mana qulqullummaa ijaaruu dabalatee itti gaafatamummaa isaa irratti dabarsee kan agarsiisudha ilma Solomoon waliin ibsa galateeffannaa karaa aarsaa bal 39 aa ofii isaatii fi Israa 39 oonni hundi yeroo guddaa kana irratti argaman cimsuun tokkummaa Israa 39 oota gidduutti gocha waaqeffannaa keessatti giddu galeessa godhate qabeenya of kennuu gara mul ata waliin qaban dhugoomsuutti mana qulqullummaa dinqisiisaa bakka isaan waliin Waaqayyoon kabajuu danda an Solomoon jalatti s bulchuu.</w:t>
      </w:r>
    </w:p>
    <w:p/>
    <w:p>
      <w:r xmlns:w="http://schemas.openxmlformats.org/wordprocessingml/2006/main">
        <w:t xml:space="preserve">1Seenaa 29:1 Kana malees Daawit mootichi waldaa hundumaatti, "Solomoon ilmi koo inni Waaqayyo qofti filate, amma iyyuu dargaggeessa, lallaafaa dha, hojiin isaas guddaa dha; .</w:t>
      </w:r>
    </w:p>
    <w:p/>
    <w:p>
      <w:r xmlns:w="http://schemas.openxmlformats.org/wordprocessingml/2006/main">
        <w:t xml:space="preserve">Mootichi Daawit Waaqayyo ilma isaa Solomoon akka filate waldaadhaaf beeksisa, garuu inni dargaggeessa waan ta'eef hojiin masaraa Gooftaaf ijaaruu guddaadha.</w:t>
      </w:r>
    </w:p>
    <w:p/>
    <w:p>
      <w:r xmlns:w="http://schemas.openxmlformats.org/wordprocessingml/2006/main">
        <w:t xml:space="preserve">1. Eebba Abboomamummaa - Waaqayyoof abboomamuun jireenya keenyatti eebba fida, kunis amanamummaa mootichi Daawit filannoo Waaqayyoo Solomoon beekuu fi masaraa isaaf ijaaruu keessatti mul'ata.</w:t>
      </w:r>
    </w:p>
    <w:p/>
    <w:p>
      <w:r xmlns:w="http://schemas.openxmlformats.org/wordprocessingml/2006/main">
        <w:t xml:space="preserve">2. Humna Amantii - Mootichi Daawit Amantii fi amanamummaa Waaqayyoo irratti qabu, filannoo Waaqayyoo Solomoon akka beekuu fi hojii masaraa Gooftaa ijaaruu akka xumuruuf hamilee akka qabaatu isa dandeessiseera.</w:t>
      </w:r>
    </w:p>
    <w:p/>
    <w:p>
      <w:r xmlns:w="http://schemas.openxmlformats.org/wordprocessingml/2006/main">
        <w:t xml:space="preserve">1. 1 Saamu'eel 15:22 - Saamu'eel immoo, "Waaqayyo akka sagalee Waaqayyoof abboomamuutti aarsaa gubamuu fi aarsaatti ni gammadaa? Kunoo, abboomamuun aarsaa caalaa, dhaggeeffachuunis cooma korbeessa hoolaa caala.</w:t>
      </w:r>
    </w:p>
    <w:p/>
    <w:p>
      <w:r xmlns:w="http://schemas.openxmlformats.org/wordprocessingml/2006/main">
        <w:t xml:space="preserve">2. Fakkeenya 3:5-6 - Garaa kee guutuudhaan Waaqayyotti amanadhu; hubannaa ofii keetiittis hin hirkatin. Karaa kee hundumaa irratti isa beeka, inni karaa kee in qajeelcha.</w:t>
      </w:r>
    </w:p>
    <w:p/>
    <w:p>
      <w:r xmlns:w="http://schemas.openxmlformats.org/wordprocessingml/2006/main">
        <w:t xml:space="preserve">1Seenaa 29:2 Ammas humna koo hundumaan mana Waaqa kootiif warqee warqee irraa hojjetamuuf, meetii meetii irraa hojjetame, sibiila sibiila diimaa, sibiilli immoo sibiilli itti tolfame qopheesseen jira sibiilaa, mukaas wantoota mukaa; dhagaa oniksii, dhagaa kaa'amuu qabu, dhagaa calaqqisu, fi halluu adda addaa, dhagaa gati jabeessa gosa hundumaa, dhagaa marbilii baay'inaan.</w:t>
      </w:r>
    </w:p>
    <w:p/>
    <w:p>
      <w:r xmlns:w="http://schemas.openxmlformats.org/wordprocessingml/2006/main">
        <w:t xml:space="preserve">Daawit Mootichi warqee, meetii, sibiila diimaa, sibiila, muka, dhagaa ooniksii, dhagaa halluu adda addaa qabu, dhagaa gati jabeessa fi dhagaa marbilii dabalatee meeshaalee ijaarsa Mana Waaqayyootiif humna isaa hundaan qopheesse.</w:t>
      </w:r>
    </w:p>
    <w:p/>
    <w:p>
      <w:r xmlns:w="http://schemas.openxmlformats.org/wordprocessingml/2006/main">
        <w:t xml:space="preserve">1. Barbaachisummaa Arjummaa Waaqeffannaa Keessatti</w:t>
      </w:r>
    </w:p>
    <w:p/>
    <w:p>
      <w:r xmlns:w="http://schemas.openxmlformats.org/wordprocessingml/2006/main">
        <w:t xml:space="preserve">2. Bareedina Mana Waaqayyoo fi Meeshaalee Ijaaruuf Barbaachisan</w:t>
      </w:r>
    </w:p>
    <w:p/>
    <w:p>
      <w:r xmlns:w="http://schemas.openxmlformats.org/wordprocessingml/2006/main">
        <w:t xml:space="preserve">1. 2 Qorontos 8:9 - Gooftaan keenya Iyyesuus Kiristoos sooressa ta'us, hiyyummaa isaatiin akka dureeyyii ta'aniif, isiniif jedhee hiyyeessa ta'uu isaa isin beektu.</w:t>
      </w:r>
    </w:p>
    <w:p/>
    <w:p>
      <w:r xmlns:w="http://schemas.openxmlformats.org/wordprocessingml/2006/main">
        <w:t xml:space="preserve">2. Ba'uu 25:2-9 - Israa'elootatti aarsaa akka naaf fidan dubbadhu, nama garaa isaatiin fedhiidhaan kenne hundumaa aarsaa koo in fudhattu.</w:t>
      </w:r>
    </w:p>
    <w:p/>
    <w:p>
      <w:r xmlns:w="http://schemas.openxmlformats.org/wordprocessingml/2006/main">
        <w:t xml:space="preserve">1Seenaa 29:3 Kana malees, jaalala koo mana Waaqa kootti waanan kaa'eef, warqee fi meetii mana Waaqa kootiif kenne hundumaa caalaa waanan qaba mana qulqulluudhaaf qophaa'aniiru, .</w:t>
      </w:r>
    </w:p>
    <w:p/>
    <w:p>
      <w:r xmlns:w="http://schemas.openxmlformats.org/wordprocessingml/2006/main">
        <w:t xml:space="preserve">Mootichi Daawit aarsaa isaa kan biroo irratti dabalataan warqee fi meetii dhuunfaa isaa Mana Waaqayyoof arjoomeera.</w:t>
      </w:r>
    </w:p>
    <w:p/>
    <w:p>
      <w:r xmlns:w="http://schemas.openxmlformats.org/wordprocessingml/2006/main">
        <w:t xml:space="preserve">1. Arjummaa Mootii Daawit - Arjummaa Mana Kiristaanaa keessatti Jajjabeessuu</w:t>
      </w:r>
    </w:p>
    <w:p/>
    <w:p>
      <w:r xmlns:w="http://schemas.openxmlformats.org/wordprocessingml/2006/main">
        <w:t xml:space="preserve">2. Qulqullummaa Mana Waaqayyoo - Waamicha Qulqullummaa Mana Kiristaanaa Keessatti</w:t>
      </w:r>
    </w:p>
    <w:p/>
    <w:p>
      <w:r xmlns:w="http://schemas.openxmlformats.org/wordprocessingml/2006/main">
        <w:t xml:space="preserve">1. 2 Qorontos 9:6-8 - Fakkeenya warra Maqedooniyaa arjaa yaadadhu gammachuu fi bilisaan kenni</w:t>
      </w:r>
    </w:p>
    <w:p/>
    <w:p>
      <w:r xmlns:w="http://schemas.openxmlformats.org/wordprocessingml/2006/main">
        <w:t xml:space="preserve">2. 1 Pheexiroos 1:14-16 - Akka ijoollee ajajamootti akkuma Waaqayyo qulqulluu ta'e waan hojjettan hundumaatti qulqullaa'aa.</w:t>
      </w:r>
    </w:p>
    <w:p/>
    <w:p>
      <w:r xmlns:w="http://schemas.openxmlformats.org/wordprocessingml/2006/main">
        <w:t xml:space="preserve">1Seenaa 29:4 Warqee Talaantii kuma sadii, warqee Ofir irraa, meetii qulqullaa'e talaantii kuma torba, dallaa manneen sanaa itti uwwisuuf;</w:t>
      </w:r>
    </w:p>
    <w:p/>
    <w:p>
      <w:r xmlns:w="http://schemas.openxmlformats.org/wordprocessingml/2006/main">
        <w:t xml:space="preserve">Daawit Mootichi warqee Ofiir irraa argame taalantii kuma sadii fi meetii qulqullaaʼe taalaantii kuma torbaa dabalatee meeshaalee dallaa manneen sanaa itti uwwisan walitti qabe.</w:t>
      </w:r>
    </w:p>
    <w:p/>
    <w:p>
      <w:r xmlns:w="http://schemas.openxmlformats.org/wordprocessingml/2006/main">
        <w:t xml:space="preserve">1. Gatii Of Malee Kennuu</w:t>
      </w:r>
    </w:p>
    <w:p/>
    <w:p>
      <w:r xmlns:w="http://schemas.openxmlformats.org/wordprocessingml/2006/main">
        <w:t xml:space="preserve">2. Humna Waliin Hojjechuu</w:t>
      </w:r>
    </w:p>
    <w:p/>
    <w:p>
      <w:r xmlns:w="http://schemas.openxmlformats.org/wordprocessingml/2006/main">
        <w:t xml:space="preserve">1. 2 Qorontos 8:1-9 (Amma yaa obbolootaa, waa'ee ayyaana Waaqayyo waldoota Maqedooniyaatiif kenne akka beektan barbaanna. Qormaata baay'ee cimaa ta'e gidduutti gammachuun isaanii kan dhangala'ee fi hiyyummaan isaanii garmalee dhangala'eera qabeenya arjummaa gama isaaniitiin.Hanga danda’an, humna isaanii ol illee akka kennan nan dhugaa ba’a.Guutummaatti ofuma isaaniitiin, tajaajila Gooftaa kana keessatti hirmaachuuf mirga akka argannuuf hatattamaan nu kadhatan s namoota.Isaan immoo waan nuti eegnu caalaniiru: Isaan dursanii Gooftaaf of kennan, achiis fedha Waaqayyootiin nuufis of kennan.)</w:t>
      </w:r>
    </w:p>
    <w:p/>
    <w:p>
      <w:r xmlns:w="http://schemas.openxmlformats.org/wordprocessingml/2006/main">
        <w:t xml:space="preserve">2. Keessa Deebii 16:17 (Namni hundinuu akka eebba Waaqayyo gooftaa keessanii isa inni isiniif kennetti, hamma danda’etti in kenna.)</w:t>
      </w:r>
    </w:p>
    <w:p/>
    <w:p>
      <w:r xmlns:w="http://schemas.openxmlformats.org/wordprocessingml/2006/main">
        <w:t xml:space="preserve">1Seenaa 29:5 Warqeen wanta warqee, meetii immoo meetii, hojii hundumaa harka ogeeyyii harkaan hojjetamuuf. Eenyuutu har'a tajaajila isaa Waaqayyoof qulqulleessuuf fedhii qaba?</w:t>
      </w:r>
    </w:p>
    <w:p/>
    <w:p>
      <w:r xmlns:w="http://schemas.openxmlformats.org/wordprocessingml/2006/main">
        <w:t xml:space="preserve">Mootichi Daawit namoonni achitti argaman fedhii fi arjummaadhaan Gooftaa fi mana qulqullummaaf akka kennan gaafate, kunis ogeeyyiin harkaa qabeenya jirutti fayyadamuun mana qulqullummaa akka tolchan.</w:t>
      </w:r>
    </w:p>
    <w:p/>
    <w:p>
      <w:r xmlns:w="http://schemas.openxmlformats.org/wordprocessingml/2006/main">
        <w:t xml:space="preserve">1. Barbaachisummaa arjummaa fi aarsaa Waaqayyoof kennuu.</w:t>
      </w:r>
    </w:p>
    <w:p/>
    <w:p>
      <w:r xmlns:w="http://schemas.openxmlformats.org/wordprocessingml/2006/main">
        <w:t xml:space="preserve">2. Akkamitti Waaqayyoof of kennuu keenya karaa aarsaa keenyaa argisiisuu dandeenyu.</w:t>
      </w:r>
    </w:p>
    <w:p/>
    <w:p>
      <w:r xmlns:w="http://schemas.openxmlformats.org/wordprocessingml/2006/main">
        <w:t xml:space="preserve">.</w:t>
      </w:r>
    </w:p>
    <w:p/>
    <w:p>
      <w:r xmlns:w="http://schemas.openxmlformats.org/wordprocessingml/2006/main">
        <w:t xml:space="preserve">2. Fakkeenya 3:9-10 - Qabeenya keetiin, firii jalqabaa midhaan kee hundumaatiin Waaqayyoof ulfina kenni; achiis manneen kuusaa keessan hamma lolaʼutti in guutama, qodaawwan keessanis wayinii haaraan ni guutamu.</w:t>
      </w:r>
    </w:p>
    <w:p/>
    <w:p>
      <w:r xmlns:w="http://schemas.openxmlformats.org/wordprocessingml/2006/main">
        <w:t xml:space="preserve">1Seenaa 29:6 Achiis abbootiin abbootii fi bulchitoonni gosoota Israa'el, bulchitoonni kumaatamaa fi dhibbaan lakkaa'aman, bulchitoota hojii mootichaa wajjin fedhiidhaan aarsaa dhiheessan;</w:t>
      </w:r>
    </w:p>
    <w:p/>
    <w:p>
      <w:r xmlns:w="http://schemas.openxmlformats.org/wordprocessingml/2006/main">
        <w:t xml:space="preserve">Hoggantoonni gosoota Israaʼel mana qulqullummaa ijaaruuf qabeenya mataasaanii dhiheessan.</w:t>
      </w:r>
    </w:p>
    <w:p/>
    <w:p>
      <w:r xmlns:w="http://schemas.openxmlformats.org/wordprocessingml/2006/main">
        <w:t xml:space="preserve">1. Waaqayyo warra fedhii fi arjummaadhaan kennan ni eebbisa.</w:t>
      </w:r>
    </w:p>
    <w:p/>
    <w:p>
      <w:r xmlns:w="http://schemas.openxmlformats.org/wordprocessingml/2006/main">
        <w:t xml:space="preserve">2. Aarsaan Waaqayyoof dhiheessinu waan qabnu hunda caalaa gaarii ta’uu qaba.</w:t>
      </w:r>
    </w:p>
    <w:p/>
    <w:p>
      <w:r xmlns:w="http://schemas.openxmlformats.org/wordprocessingml/2006/main">
        <w:t xml:space="preserve">1. 2 Qorontos 9:6-7 - "Ani garuu kana nan jedha: Inni xinnoo facaasu immoo xiqqee in haama, kan baay'ee facaase immoo baay'ee in haama. Kanaaf tokkoon tokkoon namaa garaa isaatti akka yaada isaatti haa kennu malee, garaa isaatti haa kennu malee Waaqayyo nama gammachuudhaan kennu waan jaallatuuf barbaachisaa dha."</w:t>
      </w:r>
    </w:p>
    <w:p/>
    <w:p>
      <w:r xmlns:w="http://schemas.openxmlformats.org/wordprocessingml/2006/main">
        <w:t xml:space="preserve">.</w:t>
      </w:r>
    </w:p>
    <w:p/>
    <w:p>
      <w:r xmlns:w="http://schemas.openxmlformats.org/wordprocessingml/2006/main">
        <w:t xml:space="preserve">1Seenaa 29:7 Tajaajila mana Waaqayyootiif warqee taalaantii kuma shan fi diraama kuma kudhan, meetii irraa taalaantii kuma kudhan, sibiila diimaa irraa taalaantii kuma kudha saddeet, sibiilaa taalantii kuma dhibba tokko ni kenne.</w:t>
      </w:r>
    </w:p>
    <w:p/>
    <w:p>
      <w:r xmlns:w="http://schemas.openxmlformats.org/wordprocessingml/2006/main">
        <w:t xml:space="preserve">Daawit Mootichi tajaajila mana Waaqayyootiif warqee, meetii, sibiila diimaa fi sibiilaa baayʼee arjoomeera.</w:t>
      </w:r>
    </w:p>
    <w:p/>
    <w:p>
      <w:r xmlns:w="http://schemas.openxmlformats.org/wordprocessingml/2006/main">
        <w:t xml:space="preserve">1. Humna Arjummaa: Waaqayyo Kennaa Keenya Akkamitti Itti Fayyadama</w:t>
      </w:r>
    </w:p>
    <w:p/>
    <w:p>
      <w:r xmlns:w="http://schemas.openxmlformats.org/wordprocessingml/2006/main">
        <w:t xml:space="preserve">2. Gatii Qabeenya Waaqayyoon Tajaajiluu Keessatti Hubachuu</w:t>
      </w:r>
    </w:p>
    <w:p/>
    <w:p>
      <w:r xmlns:w="http://schemas.openxmlformats.org/wordprocessingml/2006/main">
        <w:t xml:space="preserve">1. 2 Qorontos 9:6-8 - "Kana yaadadhaa: Namni xiqqeessee facaase immoo xiqqee in haama, kan arjummaadhaan facaase immoo arjummaadhaan in haama. Tokkoon tokkoon keessan waan garaa keessan keessatti murteessitan kennuu hin qabdan malee fedhii malee ykn jala hin kennine." dirqisiisaa, Waaqayyo nama gammachuudhaan kennu ni jaallata.Waaqayyo immoo baay'ee isin eebbisuu danda'a, yeroo hundumaa waan isin barbaachisu hundumaa qabaattanii hojii gaarii hundumaa irratti akka baay'attaniif."</w:t>
      </w:r>
    </w:p>
    <w:p/>
    <w:p>
      <w:r xmlns:w="http://schemas.openxmlformats.org/wordprocessingml/2006/main">
        <w:t xml:space="preserve">2. Fakkeenya 3:9-10 - "Qabeenya keetiin, firii jalqabaa midhaan kee hundumaatiin Gooftaa kabaji; achiis manni kuusaa kee hamma lola'ee in guutama, qodaa kees wayinii haaraa in guutama."</w:t>
      </w:r>
    </w:p>
    <w:p/>
    <w:p>
      <w:r xmlns:w="http://schemas.openxmlformats.org/wordprocessingml/2006/main">
        <w:t xml:space="preserve">1Seenaa 29:8 Warri dhagaa gati jabeessa waliin argame immoo harka Yehi'eel nama Geersoontiin qabeenya mana Waaqayyootti kennan.</w:t>
      </w:r>
    </w:p>
    <w:p/>
    <w:p>
      <w:r xmlns:w="http://schemas.openxmlformats.org/wordprocessingml/2006/main">
        <w:t xml:space="preserve">Yehi’el inni Geersoon, qabeenya Mana Gooftaatiif akka arjoomaatti dhagaa gati jabeessa fudhata ture.</w:t>
      </w:r>
    </w:p>
    <w:p/>
    <w:p>
      <w:r xmlns:w="http://schemas.openxmlformats.org/wordprocessingml/2006/main">
        <w:t xml:space="preserve">1. Humna Arjummaa: Gooftaaf Kennuun Akkamitti Nu Fayyada</w:t>
      </w:r>
    </w:p>
    <w:p/>
    <w:p>
      <w:r xmlns:w="http://schemas.openxmlformats.org/wordprocessingml/2006/main">
        <w:t xml:space="preserve">2. Qabeenya Gooftaa: Akkamitti Mootummaa Waaqayyoo Keessatti Invast gochuu Dandeenyu</w:t>
      </w:r>
    </w:p>
    <w:p/>
    <w:p>
      <w:r xmlns:w="http://schemas.openxmlformats.org/wordprocessingml/2006/main">
        <w:t xml:space="preserve">. Waaqayyo immoo baay'ee isin eebbisuu danda'a, yeroo hundumaa waan isin barbaachisu hundumaa qabaattanii hojii gaarii hundumaa irratti akka baay'attaniif.</w:t>
      </w:r>
    </w:p>
    <w:p/>
    <w:p>
      <w:r xmlns:w="http://schemas.openxmlformats.org/wordprocessingml/2006/main">
        <w:t xml:space="preserve">2. Fakkeenya 3:9-10 - Qabeenya keetiin, firii jalqabaa midhaan kee hundumaatiin Gooftaa kabaji; achiis manneen kuusaa keessan hamma lolaʼutti in guutama, qodaawwan keessanis wayinii haaraan ni guutamu.</w:t>
      </w:r>
    </w:p>
    <w:p/>
    <w:p>
      <w:r xmlns:w="http://schemas.openxmlformats.org/wordprocessingml/2006/main">
        <w:t xml:space="preserve">1Seenaa 29:9 Sana booda sabni garaa guutuudhaan Waaqayyoof aarsaa waan dhiheessaniif, fedhiidhaan aarsaa dhiheessanitti gammadan, Daawit mootichis gammachuu guddaadhaan gammade.</w:t>
      </w:r>
    </w:p>
    <w:p/>
    <w:p>
      <w:r xmlns:w="http://schemas.openxmlformats.org/wordprocessingml/2006/main">
        <w:t xml:space="preserve">Sabni sun gammachuudhaan kennaa isaanii fedhiidhaan, garaa guutuudhaan Waaqayyoof kan dhiyeessan siʼa taʼu, Daawit mootichi gammachuu guddaadhaan gammade.</w:t>
      </w:r>
    </w:p>
    <w:p/>
    <w:p>
      <w:r xmlns:w="http://schemas.openxmlformats.org/wordprocessingml/2006/main">
        <w:t xml:space="preserve">1. Gammachuu Arjummaa: Gammachuu Kennuu Kabajuu</w:t>
      </w:r>
    </w:p>
    <w:p/>
    <w:p>
      <w:r xmlns:w="http://schemas.openxmlformats.org/wordprocessingml/2006/main">
        <w:t xml:space="preserve">2. Onnee Waaqeffannaa: Jireenya Gammachuu Ajajamuu Jiraachuu</w:t>
      </w:r>
    </w:p>
    <w:p/>
    <w:p>
      <w:r xmlns:w="http://schemas.openxmlformats.org/wordprocessingml/2006/main">
        <w:t xml:space="preserve">1. Maatewos 6:21 - Bakka qabeenyi kee jirutti garaan kees in jiraata.</w:t>
      </w:r>
    </w:p>
    <w:p/>
    <w:p>
      <w:r xmlns:w="http://schemas.openxmlformats.org/wordprocessingml/2006/main">
        <w:t xml:space="preserve">2. Keessa Deebii 15:10 - Dhuguma isaaf kennita, yommuu kennitu garaan kees hin gadditu, kanaaf Waaqayyo gooftaan kee hojii kee hundumaa fi waan ati kee kaa'attu hundumaatti si in eebbisa harka gara.</w:t>
      </w:r>
    </w:p>
    <w:p/>
    <w:p>
      <w:r xmlns:w="http://schemas.openxmlformats.org/wordprocessingml/2006/main">
        <w:t xml:space="preserve">1Seenaa 29:10 Kanaaf Daawit waldaa hundumaa duratti Waaqayyoon in eebbise;</w:t>
      </w:r>
    </w:p>
    <w:p/>
    <w:p>
      <w:r xmlns:w="http://schemas.openxmlformats.org/wordprocessingml/2006/main">
        <w:t xml:space="preserve">Daawit waldaa fuulduratti Waaqayyo gooftaa Israa'el galateeffate.</w:t>
      </w:r>
    </w:p>
    <w:p/>
    <w:p>
      <w:r xmlns:w="http://schemas.openxmlformats.org/wordprocessingml/2006/main">
        <w:t xml:space="preserve">1. Waamicha Waaqayyoon Galachuuf: Humnaa fi Jaalala Isaa Beekuu</w:t>
      </w:r>
    </w:p>
    <w:p/>
    <w:p>
      <w:r xmlns:w="http://schemas.openxmlformats.org/wordprocessingml/2006/main">
        <w:t xml:space="preserve">2. Gatii Galateeffannaa fi Faarfannaa Hubachuu</w:t>
      </w:r>
    </w:p>
    <w:p/>
    <w:p>
      <w:r xmlns:w="http://schemas.openxmlformats.org/wordprocessingml/2006/main">
        <w:t xml:space="preserve">1. Faarfannaa 103:1-5</w:t>
      </w:r>
    </w:p>
    <w:p/>
    <w:p>
      <w:r xmlns:w="http://schemas.openxmlformats.org/wordprocessingml/2006/main">
        <w:t xml:space="preserve">2. Qolosaayis 3:15-17</w:t>
      </w:r>
    </w:p>
    <w:p/>
    <w:p>
      <w:r xmlns:w="http://schemas.openxmlformats.org/wordprocessingml/2006/main">
        <w:t xml:space="preserve">1Seenaa 29:11 Yaa Waaqayyo, guddinni, humni, ulfinni, injifannoo fi ulfina kan kee ti; Yaa Waaqayyo, mootummaan kee ti, ati immoo waan hundumaa irra akka mataatti ol kaafamta.</w:t>
      </w:r>
    </w:p>
    <w:p/>
    <w:p>
      <w:r xmlns:w="http://schemas.openxmlformats.org/wordprocessingml/2006/main">
        <w:t xml:space="preserve">Guddinni, humni, ulfinni, injifannoo fi ulfina Waaqayyoo samii fi lafa hundumaa irratti moo’ee, hundumaa caalaa mataa ta’ee ol kaafama.</w:t>
      </w:r>
    </w:p>
    <w:p/>
    <w:p>
      <w:r xmlns:w="http://schemas.openxmlformats.org/wordprocessingml/2006/main">
        <w:t xml:space="preserve">1. Olaantummaa Waaqayyoo: Akkamitti Hundaa Irratti Moo'a</w:t>
      </w:r>
    </w:p>
    <w:p/>
    <w:p>
      <w:r xmlns:w="http://schemas.openxmlformats.org/wordprocessingml/2006/main">
        <w:t xml:space="preserve">2. Ulfina Waaqayyoo: Galata Keenya Ol'aanaa</w:t>
      </w:r>
    </w:p>
    <w:p/>
    <w:p>
      <w:r xmlns:w="http://schemas.openxmlformats.org/wordprocessingml/2006/main">
        <w:t xml:space="preserve">1. Faarfannaa 19:1 - Samiin ulfina Waaqayyoo ni labsa; samiin immoo hojii harka isaa in argisiisa.</w:t>
      </w:r>
    </w:p>
    <w:p/>
    <w:p>
      <w:r xmlns:w="http://schemas.openxmlformats.org/wordprocessingml/2006/main">
        <w:t xml:space="preserve">2. Faarfannaa 103:19 - Waaqayyo teessoo isaa samii irratti qopheesse; mootummaan isaas hundumaa in bulcha.</w:t>
      </w:r>
    </w:p>
    <w:p/>
    <w:p>
      <w:r xmlns:w="http://schemas.openxmlformats.org/wordprocessingml/2006/main">
        <w:t xml:space="preserve">1Seenaa 29:12 Qabeenyi fi ulfinni si biraa dhufa, ati immoo hundumaa irratti mootii in taata; humnii fi humni harka kee keessa jira; harka kee keessa immoo guddifachuu fi hundumaaf humna kennuudha.</w:t>
      </w:r>
    </w:p>
    <w:p/>
    <w:p>
      <w:r xmlns:w="http://schemas.openxmlformats.org/wordprocessingml/2006/main">
        <w:t xml:space="preserve">Waaqayyo madda badhaadhina, ulfinaa, humnaa fi humnaa waan ta’eef, waan guddaa hojjetee hundaaf humna kennuu danda’a.</w:t>
      </w:r>
    </w:p>
    <w:p/>
    <w:p>
      <w:r xmlns:w="http://schemas.openxmlformats.org/wordprocessingml/2006/main">
        <w:t xml:space="preserve">1. Humna Waaqayyoo: Humna Gubbaa Hubachuu</w:t>
      </w:r>
    </w:p>
    <w:p/>
    <w:p>
      <w:r xmlns:w="http://schemas.openxmlformats.org/wordprocessingml/2006/main">
        <w:t xml:space="preserve">2. Badhaadhummaa fi Kabaja: Eebba Gooftaa Beekamtii kennuu</w:t>
      </w:r>
    </w:p>
    <w:p/>
    <w:p>
      <w:r xmlns:w="http://schemas.openxmlformats.org/wordprocessingml/2006/main">
        <w:t xml:space="preserve">1. Isaayaas 40:29 - "Inni warra dadhabaniif humna ni kenna, warra humna hin qabnes ni jabeessa."</w:t>
      </w:r>
    </w:p>
    <w:p/>
    <w:p>
      <w:r xmlns:w="http://schemas.openxmlformats.org/wordprocessingml/2006/main">
        <w:t xml:space="preserve">2. Faarfannaa 112:3 - "Qabeenyi fi qabeenyi mana isaanii keessa jira, qajeelummaan isaaniis bara baraan in jiraata."</w:t>
      </w:r>
    </w:p>
    <w:p/>
    <w:p>
      <w:r xmlns:w="http://schemas.openxmlformats.org/wordprocessingml/2006/main">
        <w:t xml:space="preserve">1Seenaa 29:13 Kanaaf yaa Waaqayyo keenya, maqaa kee isa ulfina qabeessas si galateeffanna.</w:t>
      </w:r>
    </w:p>
    <w:p/>
    <w:p>
      <w:r xmlns:w="http://schemas.openxmlformats.org/wordprocessingml/2006/main">
        <w:t xml:space="preserve">Kutaan kun ulfinaa fi qophii isaatiif Waaqayyoof galata qabaachuu ibsa.</w:t>
      </w:r>
    </w:p>
    <w:p/>
    <w:p>
      <w:r xmlns:w="http://schemas.openxmlformats.org/wordprocessingml/2006/main">
        <w:t xml:space="preserve">1. "Galata Kennuu: Amanamummaa Waaqayyoo Beekamtii Kennuu".</w:t>
      </w:r>
    </w:p>
    <w:p/>
    <w:p>
      <w:r xmlns:w="http://schemas.openxmlformats.org/wordprocessingml/2006/main">
        <w:t xml:space="preserve">2. "Humna Faarfannaa: Gaarummaa Waaqayyootti Gammachuu".</w:t>
      </w:r>
    </w:p>
    <w:p/>
    <w:p>
      <w:r xmlns:w="http://schemas.openxmlformats.org/wordprocessingml/2006/main">
        <w:t xml:space="preserve">1. Faarfannaa 103:1-2, "Yaa lubbuu koo, waan na keessa jiru hundumaas Gooftaa eebbisii, maqaa isaa isa qulqulluu eebbifadhu! Yaa lubbuu koo Gooftaa eebbifadhu, faayidaa isaa hundumaas hin dagatin."</w:t>
      </w:r>
    </w:p>
    <w:p/>
    <w:p>
      <w:r xmlns:w="http://schemas.openxmlformats.org/wordprocessingml/2006/main">
        <w:t xml:space="preserve">.</w:t>
      </w:r>
    </w:p>
    <w:p/>
    <w:p>
      <w:r xmlns:w="http://schemas.openxmlformats.org/wordprocessingml/2006/main">
        <w:t xml:space="preserve">1Seenaa 29:14 Ani eenyu, sabni koos maali, akkasitti akkasitti fedhiidhaan dhiheessuu dandeenya? sababni isaas wanti hundinuu si irraa dhufa, nuti immoo kan kee irraa siif kennineerra.</w:t>
      </w:r>
    </w:p>
    <w:p/>
    <w:p>
      <w:r xmlns:w="http://schemas.openxmlformats.org/wordprocessingml/2006/main">
        <w:t xml:space="preserve">Sabni Israa’el wanti qaban hundinuu Gooftaa biraa akka ta’e waan hubataniif, fedhiidhaan Isaaf dhiyeessu.</w:t>
      </w:r>
    </w:p>
    <w:p/>
    <w:p>
      <w:r xmlns:w="http://schemas.openxmlformats.org/wordprocessingml/2006/main">
        <w:t xml:space="preserve">1. Wanti qabnu hundi Gooftaa biraa akka dhufe yaadannee galataan gara isaatti haa deebisnu.</w:t>
      </w:r>
    </w:p>
    <w:p/>
    <w:p>
      <w:r xmlns:w="http://schemas.openxmlformats.org/wordprocessingml/2006/main">
        <w:t xml:space="preserve">2. Gooftaan arjummaadhaan kenna; galata keenya arjummaadhaan kennuudhaan haa argisiisnu.</w:t>
      </w:r>
    </w:p>
    <w:p/>
    <w:p>
      <w:r xmlns:w="http://schemas.openxmlformats.org/wordprocessingml/2006/main">
        <w:t xml:space="preserve">1. Keessa Deebii 8:17-18 - "Ati immoo garaa kee keessatti, humni koo fi humni harka kootii qabeenya kana naaf argamsiiseera. Ati garuu Waaqayyo gooftaa kee in yaadadhu; kan argattu isa siif kennu waan ta'eef." qabeenya, kakuu isaa isa abbootii keetti kakate akkuma har'aatti akka mirkaneessituuf."</w:t>
      </w:r>
    </w:p>
    <w:p/>
    <w:p>
      <w:r xmlns:w="http://schemas.openxmlformats.org/wordprocessingml/2006/main">
        <w:t xml:space="preserve">2. Faarfannaa 24:1 - "Lafti kan Gooftaa, guutummaan ishee, biyyi lafaa fi warri achi keessa jiraatani."</w:t>
      </w:r>
    </w:p>
    <w:p/>
    <w:p>
      <w:r xmlns:w="http://schemas.openxmlformats.org/wordprocessingml/2006/main">
        <w:t xml:space="preserve">1Seenaa 29:15 Nuyi akkuma abbootii keenya hundumaa si dura orma, orma, lafti keenyas akka gaaddidduu ti, kan jiraatus hin jiru.</w:t>
      </w:r>
    </w:p>
    <w:p/>
    <w:p>
      <w:r xmlns:w="http://schemas.openxmlformats.org/wordprocessingml/2006/main">
        <w:t xml:space="preserve">Kutaan kun jireenya keessatti du’a keenyaa fi hundi keenya akkasumaan keessa darbaa akka jirru yaadachiisa.</w:t>
      </w:r>
    </w:p>
    <w:p/>
    <w:p>
      <w:r xmlns:w="http://schemas.openxmlformats.org/wordprocessingml/2006/main">
        <w:t xml:space="preserve">1. Du’a Keenya Fudhachuu: Imala Jireenyaa Hammachuu</w:t>
      </w:r>
    </w:p>
    <w:p/>
    <w:p>
      <w:r xmlns:w="http://schemas.openxmlformats.org/wordprocessingml/2006/main">
        <w:t xml:space="preserve">2. Yeroo Gabaabaa Lafa Irra Keessan: Guyyoota Keenya Akka Gaariitti Fayyadamuu</w:t>
      </w:r>
    </w:p>
    <w:p/>
    <w:p>
      <w:r xmlns:w="http://schemas.openxmlformats.org/wordprocessingml/2006/main">
        <w:t xml:space="preserve">1. Ibroota 11:13-16 - Isaan kun hundinuu amantiidhaan du'an, abdachiifame osoo hin fudhatiin, fagootti arganii, amansiisanii, hammatanii, biyya lafaa irratti orma fi hajjii ta'uu isaanii himataniiru.</w:t>
      </w:r>
    </w:p>
    <w:p/>
    <w:p>
      <w:r xmlns:w="http://schemas.openxmlformats.org/wordprocessingml/2006/main">
        <w:t xml:space="preserve">2. Faarfannaa 39:4-5 - Gooftaa, dhuma koo, safartuu bara koos maal akka ta'e na beeksisi; hammam akkan dadhabe akkan beekuuf. Kunoo, ati bara koo akka bal'ina harkaa gooteetta; umriin koos akka homaa si duratti hin taaneetti.</w:t>
      </w:r>
    </w:p>
    <w:p/>
    <w:p>
      <w:r xmlns:w="http://schemas.openxmlformats.org/wordprocessingml/2006/main">
        <w:t xml:space="preserve">1Seenaa 29:16 Yaa Waaqayyo gooftaa keenya, kuusaan nuti maqaa kee isa qulqulluudhaaf mana siif ijaaruuf qopheessine kun hundinuu harka kee irraa kan dhufe yoo ta'u, hunduu kan kee ti.</w:t>
      </w:r>
    </w:p>
    <w:p/>
    <w:p>
      <w:r xmlns:w="http://schemas.openxmlformats.org/wordprocessingml/2006/main">
        <w:t xml:space="preserve">Kutaa Daawit qabeenyi mana qulqullummaa ijaaruuf itti fayyadamnu kennaa Waaqayyoo fi kan isaa ta’uu isaa ni beeka.</w:t>
      </w:r>
    </w:p>
    <w:p/>
    <w:p>
      <w:r xmlns:w="http://schemas.openxmlformats.org/wordprocessingml/2006/main">
        <w:t xml:space="preserve">1. Jireenyaa fi qabeenya keenya irratti olaantummaa Waaqayyoo beekuu qabna.</w:t>
      </w:r>
    </w:p>
    <w:p/>
    <w:p>
      <w:r xmlns:w="http://schemas.openxmlformats.org/wordprocessingml/2006/main">
        <w:t xml:space="preserve">2. Waan qabnu hundumaa galataan Waaqayyoof dhiyeessuu qabna.</w:t>
      </w:r>
    </w:p>
    <w:p/>
    <w:p>
      <w:r xmlns:w="http://schemas.openxmlformats.org/wordprocessingml/2006/main">
        <w:t xml:space="preserve">1. Faarfannaa 24:1 - "Lafti, guutummaan isaa hundinuu, biyyi lafaa fi warri achi keessa jiraatan kan Waaqayyoo ti."</w:t>
      </w:r>
    </w:p>
    <w:p/>
    <w:p>
      <w:r xmlns:w="http://schemas.openxmlformats.org/wordprocessingml/2006/main">
        <w:t xml:space="preserve">2. Keessa Deebii 8:17-18 - "Ati immoo garaa kee keessatti, humni koo fi humni harka kootii qabeenya kana naaf argamsiiseera jetta. Ati garuu Waaqayyo gooftaa kee yaadadhu, inni humna argachuuf humna siif kennu isa waan ta'eef." qabeenya, kakuu isaa isa abbootii keessaniif kakate akkuma har'aatti akka mirkaneessituuf."</w:t>
      </w:r>
    </w:p>
    <w:p/>
    <w:p>
      <w:r xmlns:w="http://schemas.openxmlformats.org/wordprocessingml/2006/main">
        <w:t xml:space="preserve">1Seenaa 29:17 Yaa Waaqayyo koo, garaa akka qoramtu, qajeelummaattis akka gammaddus nan beeka. Ani garuu, garaa koo qajeelaadhaan wantoota kana hundumaa dhiheesseen jira, amma sabni kee warra asitti argaman, fedhiidhaan siif dhiheessuu isaanii gammachuudhaan argeera.</w:t>
      </w:r>
    </w:p>
    <w:p/>
    <w:p>
      <w:r xmlns:w="http://schemas.openxmlformats.org/wordprocessingml/2006/main">
        <w:t xml:space="preserve">Daawit Waaqayyo warra qajeeloo ta’anitti akka gammadu fi garaa qorutti akka gammadu beekee gammachuudhaan qabeenya isaa Waaqayyoof dhiheessa.</w:t>
      </w:r>
    </w:p>
    <w:p/>
    <w:p>
      <w:r xmlns:w="http://schemas.openxmlformats.org/wordprocessingml/2006/main">
        <w:t xml:space="preserve">1. Humna Qajeelummaa: Waaqayyo qalbii qoratee warra qajeeloo ta’anitti ni gammada.</w:t>
      </w:r>
    </w:p>
    <w:p/>
    <w:p>
      <w:r xmlns:w="http://schemas.openxmlformats.org/wordprocessingml/2006/main">
        <w:t xml:space="preserve">2. Gammachuu Kennuu: Fedhii fi gammachuudhaan yommuu kenninu Waaqayyo deebii gaarii nuuf kenna.</w:t>
      </w:r>
    </w:p>
    <w:p/>
    <w:p>
      <w:r xmlns:w="http://schemas.openxmlformats.org/wordprocessingml/2006/main">
        <w:t xml:space="preserve">1. Fakkeenya 3:5-6, Garaa kee guutuudhaan Gooftaa amanadhu; hubannaa ofii keetiittis hin hirkatin. Karaa kee hundumaa irratti isa beeka, inni karaa kee in qajeelcha.</w:t>
      </w:r>
    </w:p>
    <w:p/>
    <w:p>
      <w:r xmlns:w="http://schemas.openxmlformats.org/wordprocessingml/2006/main">
        <w:t xml:space="preserve">2. Maatewos 6:21, Bakka qabeenyi kee jirutti garaan kees in jiraata.</w:t>
      </w:r>
    </w:p>
    <w:p/>
    <w:p>
      <w:r xmlns:w="http://schemas.openxmlformats.org/wordprocessingml/2006/main">
        <w:t xml:space="preserve">1Seenaa 29:18 Yaa Waaqayyo gooftaa Abrahaam, Yisihaaq, kan Israa'el, abbootii keenya, yaada garaa saba keetii keessatti bara baraan kana eegi, garaa isaaniis siif qopheessi.</w:t>
      </w:r>
    </w:p>
    <w:p/>
    <w:p>
      <w:r xmlns:w="http://schemas.openxmlformats.org/wordprocessingml/2006/main">
        <w:t xml:space="preserve">Kutaan kun kadhannaa Waaqayyooti, sabni isaa yaada isaanii keessatti akka isa tursiisuu fi garaa isaanii akka isaaf qopheessu akka isa gargaaru gaafachuudha.</w:t>
      </w:r>
    </w:p>
    <w:p/>
    <w:p>
      <w:r xmlns:w="http://schemas.openxmlformats.org/wordprocessingml/2006/main">
        <w:t xml:space="preserve">1. "Humna Kadhannaa: Gara Waaqayyootti Waamicha".</w:t>
      </w:r>
    </w:p>
    <w:p/>
    <w:p>
      <w:r xmlns:w="http://schemas.openxmlformats.org/wordprocessingml/2006/main">
        <w:t xml:space="preserve">2. "Argama Waaqayyoo Dhuma Hin Qabne: Eebba Hundaaf".</w:t>
      </w:r>
    </w:p>
    <w:p/>
    <w:p>
      <w:r xmlns:w="http://schemas.openxmlformats.org/wordprocessingml/2006/main">
        <w:t xml:space="preserve">1. Ermiyaas 29:13 - "Isin immoo garaa keessan guutuudhaan yommuu na barbaaddan na barbaaddanii na argattu."</w:t>
      </w:r>
    </w:p>
    <w:p/>
    <w:p>
      <w:r xmlns:w="http://schemas.openxmlformats.org/wordprocessingml/2006/main">
        <w:t xml:space="preserve">2. Faarfannaa 33:18 - "Kunoo, iji Gooftaa warra isa sodaatan, warra araara isaa abdatan irratti in jira."</w:t>
      </w:r>
    </w:p>
    <w:p/>
    <w:p>
      <w:r xmlns:w="http://schemas.openxmlformats.org/wordprocessingml/2006/main">
        <w:t xml:space="preserve">1Seenaa 29:19 Ilma koo Solomoniif garaa guutuu kenniif, abboommii kee, dhugaa ba'umsa kee, seerota kee akka eegu, wantoota kana hundumaas akka raawwatuu fi masaraa mootummaa isa ani qopheesse akka ijaaruuf.</w:t>
      </w:r>
    </w:p>
    <w:p/>
    <w:p>
      <w:r xmlns:w="http://schemas.openxmlformats.org/wordprocessingml/2006/main">
        <w:t xml:space="preserve">Mootichi Daawit Waaqayyo ilma isaa Solomoon abboommii, dhugaa ba'umsaa fi seera Waaqayyoo akka eegu, akkasumas masaraa mootummaa akka ijaaruuf garaa guutuu akka kennu kadhata.</w:t>
      </w:r>
    </w:p>
    <w:p/>
    <w:p>
      <w:r xmlns:w="http://schemas.openxmlformats.org/wordprocessingml/2006/main">
        <w:t xml:space="preserve">1. "Ijaarsa Mootummaa: Kadhannaa Mootichi Daawit Ilma Isaatiif Godhe Irraa Waan Barachuu Dandeenyu".</w:t>
      </w:r>
    </w:p>
    <w:p/>
    <w:p>
      <w:r xmlns:w="http://schemas.openxmlformats.org/wordprocessingml/2006/main">
        <w:t xml:space="preserve">2. "Bareedina Abboomamuu: Kadhannaa Mootichi Daawit Ilma Isaa Solomoniif Godhe".</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Maatewos 6:33 - Isin garuu dursa mootummaa Waaqayyoo fi qajeelummaa isaa barbaadaa; wanti kun hundinuus isiniif ni dabalama.</w:t>
      </w:r>
    </w:p>
    <w:p/>
    <w:p>
      <w:r xmlns:w="http://schemas.openxmlformats.org/wordprocessingml/2006/main">
        <w:t xml:space="preserve">1Seenaa 29:20 Daawit waldaa hundumaatti, "Amma Waaqayyo gooftaa keessan eebbisaa" jedhe. Waldaan hundinuu Waaqayyo Waaqayyo warra abbootii isaanii ni eebbisan, mataa isaaniis gadi qabanii Waaqayyoo fi mooticha sagadan.</w:t>
      </w:r>
    </w:p>
    <w:p/>
    <w:p>
      <w:r xmlns:w="http://schemas.openxmlformats.org/wordprocessingml/2006/main">
        <w:t xml:space="preserve">Daawit waldaa hundumaa Waaqayyo gooftaa akka eebbisan waamicha dhiyeessee, hundi isaanii sagadanii Gooftaa fi Daawit sagadan.</w:t>
      </w:r>
    </w:p>
    <w:p/>
    <w:p>
      <w:r xmlns:w="http://schemas.openxmlformats.org/wordprocessingml/2006/main">
        <w:t xml:space="preserve">1. Gooftaaf galata galchuu fi sagaduudhaan kabajaan sagaduu yeroo hunda haa yaadannu.</w:t>
      </w:r>
    </w:p>
    <w:p/>
    <w:p>
      <w:r xmlns:w="http://schemas.openxmlformats.org/wordprocessingml/2006/main">
        <w:t xml:space="preserve">2. Gad of deebisnee kadhannaa fi waaqeffannaa Gooftaa dura dhufnee, ulfinaa fi ulfina isaaf malu kennuufii qabna.</w:t>
      </w:r>
    </w:p>
    <w:p/>
    <w:p>
      <w:r xmlns:w="http://schemas.openxmlformats.org/wordprocessingml/2006/main">
        <w:t xml:space="preserve">1. Qolosaayis 3:17 - Waanuma gootan, dubbiinis ta'e gochaan, wanta hundumaa maqaa Gooftaa Yesusiin godhaa, karaa isaa Waaqayyoon abbaa galateeffadhaa.</w:t>
      </w:r>
    </w:p>
    <w:p/>
    <w:p>
      <w:r xmlns:w="http://schemas.openxmlformats.org/wordprocessingml/2006/main">
        <w:t xml:space="preserve">2. Faarfannaa 95:6 - Yaa kottaa sagadnee haa sagadnu; Waaqayyo isa Uumaa keenya duratti haa jilbeenfannu!</w:t>
      </w:r>
    </w:p>
    <w:p/>
    <w:p>
      <w:r xmlns:w="http://schemas.openxmlformats.org/wordprocessingml/2006/main">
        <w:t xml:space="preserve">1Seenaa 29:21 Isaanis aarsaa Yihowaadhaaf dhiheessan, guyyaa sana boodas aarsaa gubamaa Waaqayyoof dhiheessan, re'oota kuma tokkoo, korbeeyyii hoolaa kuma tokkoo fi hoolaa kuma tokko, aarsaa dhugaatii isaanii fi aarsaa isaanii wajjin Israa'el hundumaaf baay'ina;</w:t>
      </w:r>
    </w:p>
    <w:p/>
    <w:p>
      <w:r xmlns:w="http://schemas.openxmlformats.org/wordprocessingml/2006/main">
        <w:t xml:space="preserve">Israa'eloonni hundinuu re'oota kuma tokkoo, korbeeyyii hoolaa kuma tokkoo fi hoolaa kuma tokko Waaqayyoof aarsaa godhan.</w:t>
      </w:r>
    </w:p>
    <w:p/>
    <w:p>
      <w:r xmlns:w="http://schemas.openxmlformats.org/wordprocessingml/2006/main">
        <w:t xml:space="preserve">1. Aarsaa: Mallattoo Galateeffannaa fi Waaqeffannaa.</w:t>
      </w:r>
    </w:p>
    <w:p/>
    <w:p>
      <w:r xmlns:w="http://schemas.openxmlformats.org/wordprocessingml/2006/main">
        <w:t xml:space="preserve">2. Qophii Waaqayyoo Baay'ee: Kennaa Ayyaanaa.</w:t>
      </w:r>
    </w:p>
    <w:p/>
    <w:p>
      <w:r xmlns:w="http://schemas.openxmlformats.org/wordprocessingml/2006/main">
        <w:t xml:space="preserve">1. Roomaa 12:1-2 - "Kanaaf, obboleeyyan, araara Waaqayyoo ilaalcha keessa galchuun, qaama kee akka aarsaa jiraataa, qulqulluu fi Waaqayyoof akka gammachiisuuf, kun waaqeffannaa kee isa dhugaa fi sirrii ta'e dha. 2. Fakkeenya biyya lafaa kanaa wajjin wal hin simne, garuu sammuu kee haaromsuudhaan jijjiirami. Sana booda wanta fedhiin Waaqayyoo fedha isaa isa gaarii, nama gammachiisu fi guutuu ta e ta e qoruu fi raggaasisuu ni dandeessa."</w:t>
      </w:r>
    </w:p>
    <w:p/>
    <w:p>
      <w:r xmlns:w="http://schemas.openxmlformats.org/wordprocessingml/2006/main">
        <w:t xml:space="preserve">2. Efesoon 5:2 - "Akkuma Kiristoos nu jaallate, Waaqayyoof aarsaa fi aarsaa urgooftuu ta'ee nuuf kenne, jaalalaan deddeebi'aa."</w:t>
      </w:r>
    </w:p>
    <w:p/>
    <w:p>
      <w:r xmlns:w="http://schemas.openxmlformats.org/wordprocessingml/2006/main">
        <w:t xml:space="preserve">1Seenaa 29:22 Guyyaa sanatti immoo gammachuu guddaadhaan Waaqayyo duratti nyaatanii dhugan. Solomoon ilma Daawit yeroo lammataaf mootii godhanii, bulchaa angafa akka ta'uuf, Zaadoq immoo luba akka ta'uuf Yihowaadhaaf diban.</w:t>
      </w:r>
    </w:p>
    <w:p/>
    <w:p>
      <w:r xmlns:w="http://schemas.openxmlformats.org/wordprocessingml/2006/main">
        <w:t xml:space="preserve">Sabni Israa’el gammadee yeroo lammataaf Solomoon mootii, Zaadoq immoo luba godhee dibe.</w:t>
      </w:r>
    </w:p>
    <w:p/>
    <w:p>
      <w:r xmlns:w="http://schemas.openxmlformats.org/wordprocessingml/2006/main">
        <w:t xml:space="preserve">1. Amanamummaa fi qophii Waaqayyoo kabajuu</w:t>
      </w:r>
    </w:p>
    <w:p/>
    <w:p>
      <w:r xmlns:w="http://schemas.openxmlformats.org/wordprocessingml/2006/main">
        <w:t xml:space="preserve">2. Barbaachisummaa geggeessummaa qaama Kiristoos keessaa</w:t>
      </w:r>
    </w:p>
    <w:p/>
    <w:p>
      <w:r xmlns:w="http://schemas.openxmlformats.org/wordprocessingml/2006/main">
        <w:t xml:space="preserve">1. Faarfannaa 118:24 - Guyyaan kun guyyaa Gooftaan tolche; itti haa gammadnu, itti haa gammadnu.</w:t>
      </w:r>
    </w:p>
    <w:p/>
    <w:p>
      <w:r xmlns:w="http://schemas.openxmlformats.org/wordprocessingml/2006/main">
        <w:t xml:space="preserve">2. Efesoon 4:11-13 - Inni ergamoota, raajota, lallabdoota wangeelaa, tiksoota fi barsiisota, qulqulloota hojii tajaajilaaf, qaama Kiristoos ijaaruuf hamma nuti hundi keenya gara tokkummaa amantii fi beekumsa ilma Waaqayyoo, dhiirummaa bilchaataa, hamma dheerina guutummaa Kiristoos.</w:t>
      </w:r>
    </w:p>
    <w:p/>
    <w:p>
      <w:r xmlns:w="http://schemas.openxmlformats.org/wordprocessingml/2006/main">
        <w:t xml:space="preserve">1Seenaa 29:23 Solomoon bakka abbaa isaa Daawit mootii ta'ee teessoo Waaqayyoo irra taa'ee, badhaadhina argate; Israaʼel hundis isaaf abboomaman.</w:t>
      </w:r>
    </w:p>
    <w:p/>
    <w:p>
      <w:r xmlns:w="http://schemas.openxmlformats.org/wordprocessingml/2006/main">
        <w:t xml:space="preserve">Solomoon bakka abbaa isaa Daawit mootii ta'ee, Israa'eloonni hundinuu ni ajajameef.</w:t>
      </w:r>
    </w:p>
    <w:p/>
    <w:p>
      <w:r xmlns:w="http://schemas.openxmlformats.org/wordprocessingml/2006/main">
        <w:t xml:space="preserve">1. Geggeessaa Waaqayyo filateef abboomamuun badhaadhina fida.</w:t>
      </w:r>
    </w:p>
    <w:p/>
    <w:p>
      <w:r xmlns:w="http://schemas.openxmlformats.org/wordprocessingml/2006/main">
        <w:t xml:space="preserve">2. Ajaja Waaqayyoo hordofuun milkaa'inaaf nama geessa.</w:t>
      </w:r>
    </w:p>
    <w:p/>
    <w:p>
      <w:r xmlns:w="http://schemas.openxmlformats.org/wordprocessingml/2006/main">
        <w:t xml:space="preserve">1. Iyaasuu 1:8 - "Macaafa Seeraa kun akka waan isa keessatti barreeffame hundumaatti akka raawwatuuf halkanii fi guyyaa itti xiinxali malee, afaan kee irraa hin ba'u. Kana booda ati." karaa kee ni badhaadhina, sana booda milkaa'ina gaarii argatta."</w:t>
      </w:r>
    </w:p>
    <w:p/>
    <w:p>
      <w:r xmlns:w="http://schemas.openxmlformats.org/wordprocessingml/2006/main">
        <w:t xml:space="preserve">2. Maatewos 7:24-27 Egaa namni dubbii koo kana dhaga'ee raawwate hundinuu akka nama ogeessa mana isaa dhagaa irratti ijaaree in ta'a. Roobni ni roobe, lolaanis ni dhufe, qilleensis mana sana irratti bubbee rukute, garuu dhagaa irratti waan hundeeffameef hin roobne. Namni dubbii koo kana dhaga'ee hin raawwanne hundinuu akka nama gowwaa mana isaa cirracha irratti ijaaree ta'a. Roobni ni roobe, lolaanis ni dhufe, qilleensis mana sana irratti afuufee rukutee, innis ni rooba, kufaatiin isaas guddaa taʼe.</w:t>
      </w:r>
    </w:p>
    <w:p/>
    <w:p>
      <w:r xmlns:w="http://schemas.openxmlformats.org/wordprocessingml/2006/main">
        <w:t xml:space="preserve">1Seenaa 29:24 Bulchitoonni hundinuu, warri jajjaboon, ilmaan Daawit mootichaas hundinuu Solomoon mooticha jalatti of kennan.</w:t>
      </w:r>
    </w:p>
    <w:p/>
    <w:p>
      <w:r xmlns:w="http://schemas.openxmlformats.org/wordprocessingml/2006/main">
        <w:t xml:space="preserve">Bulchitoonni, jajjaboon, ilmaan Daawit Mootichaa hundinuu Solomoon mootichaaf bitaman.</w:t>
      </w:r>
    </w:p>
    <w:p/>
    <w:p>
      <w:r xmlns:w="http://schemas.openxmlformats.org/wordprocessingml/2006/main">
        <w:t xml:space="preserve">1. Aangoodhaaf Bitamuun: Fakkeenya Maatii Daawit Mootichaa irraa barachuu</w:t>
      </w:r>
    </w:p>
    <w:p/>
    <w:p>
      <w:r xmlns:w="http://schemas.openxmlformats.org/wordprocessingml/2006/main">
        <w:t xml:space="preserve">2. Gad of qabuun Abboomamuu: Furtuu Faayidaa Waaqayyoo</w:t>
      </w:r>
    </w:p>
    <w:p/>
    <w:p>
      <w:r xmlns:w="http://schemas.openxmlformats.org/wordprocessingml/2006/main">
        <w:t xml:space="preserve">1. Roomaa 13:1-7</w:t>
      </w:r>
    </w:p>
    <w:p/>
    <w:p>
      <w:r xmlns:w="http://schemas.openxmlformats.org/wordprocessingml/2006/main">
        <w:t xml:space="preserve">2. Filiphisiiyus 2:5-11</w:t>
      </w:r>
    </w:p>
    <w:p/>
    <w:p>
      <w:r xmlns:w="http://schemas.openxmlformats.org/wordprocessingml/2006/main">
        <w:t xml:space="preserve">1Seenaa 29:25 Waaqayyo Israa'el hundumaa duratti Solomoon baay'ee guddisee, ulfina mootii isa dura Israa'el keessatti mootii isa dura hin argamne isaaf kenne.</w:t>
      </w:r>
    </w:p>
    <w:p/>
    <w:p>
      <w:r xmlns:w="http://schemas.openxmlformats.org/wordprocessingml/2006/main">
        <w:t xml:space="preserve">Solomoon ulfina guddaa kan argate siʼa taʼu, sadarkaa ulfinaa mootiin Israaʼel keessatti kanaan dura hin arganne kennameefii ture.</w:t>
      </w:r>
    </w:p>
    <w:p/>
    <w:p>
      <w:r xmlns:w="http://schemas.openxmlformats.org/wordprocessingml/2006/main">
        <w:t xml:space="preserve">1. Ulfina Waaqayyoo: Akkamitti Waaqayyo Saba Isaa Olkaasa, Kabaja</w:t>
      </w:r>
    </w:p>
    <w:p/>
    <w:p>
      <w:r xmlns:w="http://schemas.openxmlformats.org/wordprocessingml/2006/main">
        <w:t xml:space="preserve">2. Mirga Waaqayyoon Tajaajiluu: Akkamitti Waaqayyo Hordoftoota Isaaf Tola Isaa Akka Kennu</w:t>
      </w:r>
    </w:p>
    <w:p/>
    <w:p>
      <w:r xmlns:w="http://schemas.openxmlformats.org/wordprocessingml/2006/main">
        <w:t xml:space="preserve">1. Fakkeenya 22:4: Gad of qabuu fi sodaan Gooftaa qabeenya fi ulfinaa fi jireenya fida.</w:t>
      </w:r>
    </w:p>
    <w:p/>
    <w:p>
      <w:r xmlns:w="http://schemas.openxmlformats.org/wordprocessingml/2006/main">
        <w:t xml:space="preserve">2. Faarfannaa 18:35: Gaachana fayyina keetii naaf kennite, harki kee mirgaas na deggereera; lallaafummaan kee guddaa na godhe.</w:t>
      </w:r>
    </w:p>
    <w:p/>
    <w:p>
      <w:r xmlns:w="http://schemas.openxmlformats.org/wordprocessingml/2006/main">
        <w:t xml:space="preserve">1Seenaa 29:26 Akkasitti Daawit ilmi Isee guutummaa Israa'el irratti mootii ta'e.</w:t>
      </w:r>
    </w:p>
    <w:p/>
    <w:p>
      <w:r xmlns:w="http://schemas.openxmlformats.org/wordprocessingml/2006/main">
        <w:t xml:space="preserve">Daawit ilmi Isee, Israaʼel hundumaa irratti mootii taʼee gonfoo taʼe.</w:t>
      </w:r>
    </w:p>
    <w:p/>
    <w:p>
      <w:r xmlns:w="http://schemas.openxmlformats.org/wordprocessingml/2006/main">
        <w:t xml:space="preserve">1. Waaqayyo olaantummaa waan qabuuf haalli jiraatus fedha isaa ni fida.</w:t>
      </w:r>
    </w:p>
    <w:p/>
    <w:p>
      <w:r xmlns:w="http://schemas.openxmlformats.org/wordprocessingml/2006/main">
        <w:t xml:space="preserve">2. Waaqayyo kaayyoo isaa galmaan ga’uuf nama kamiyyuu fayyadamuu ni danda’a.</w:t>
      </w:r>
    </w:p>
    <w:p/>
    <w:p>
      <w:r xmlns:w="http://schemas.openxmlformats.org/wordprocessingml/2006/main">
        <w:t xml:space="preserve">1.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 Gooftaan akka namni argutti hin argu, namni bifa alaa ilaala, Gooftaan garuu garaa in ilaala.</w:t>
      </w:r>
    </w:p>
    <w:p/>
    <w:p>
      <w:r xmlns:w="http://schemas.openxmlformats.org/wordprocessingml/2006/main">
        <w:t xml:space="preserve">1Seenaa 29:27 Yeroon inni Israa'el irratti moote waggaa afurtama ture; Hebroon keessatti waggaa torba, Yerusaalemitti waggaa soddomii sadii moote.</w:t>
      </w:r>
    </w:p>
    <w:p/>
    <w:p>
      <w:r xmlns:w="http://schemas.openxmlformats.org/wordprocessingml/2006/main">
        <w:t xml:space="preserve">Mootichi Daawit walumaa galatti waggoota afurtama Israa’el irratti kan bulche yoo ta’u, waggoota sana keessaa torba Hebroon keessatti, soddomii sadii immoo Yerusaalemitti dabarseera.</w:t>
      </w:r>
    </w:p>
    <w:p/>
    <w:p>
      <w:r xmlns:w="http://schemas.openxmlformats.org/wordprocessingml/2006/main">
        <w:t xml:space="preserve">1. Humna Of Kennuu: Bulchiinsa Mootii Daawit Waggaa Afurtamaa irraa barachuu</w:t>
      </w:r>
    </w:p>
    <w:p/>
    <w:p>
      <w:r xmlns:w="http://schemas.openxmlformats.org/wordprocessingml/2006/main">
        <w:t xml:space="preserve">2. Galma Kee Akkamitti Irra Gaʼuu Dandeessu: Bulchiinsa Daawit Mootii Irraa Hafuura Fudhachuu</w:t>
      </w:r>
    </w:p>
    <w:p/>
    <w:p>
      <w:r xmlns:w="http://schemas.openxmlformats.org/wordprocessingml/2006/main">
        <w:t xml:space="preserve">1. 1Seenaa 17:11-14 - Barri kee yeroo xumuramu, yeroo abbootii kee wajjin ta'uuf deemtu, sanyii kee isa ilmaan kee keessaa ta'u si booda nan dhaaba; mootummaa isaas nan jabeessa. Inni mana naaf in ijaara, teessoo isaas bara baraan nan jabeessa. Ani Abbaa isaa nan ta'a, inni immoo ilma koo in ta'a; akkan isa isin dura ture irraas araara koo isa irraa hin fudhadhu. Mana koo fi mootummaa koo keessattis bara baraan isa nan dhaaba; teessoon isaas bara baraan ni jabaata.</w:t>
      </w:r>
    </w:p>
    <w:p/>
    <w:p>
      <w:r xmlns:w="http://schemas.openxmlformats.org/wordprocessingml/2006/main">
        <w:t xml:space="preserve">2. 2 Saamu'eel 5:4-5 - Daawit yeroo mootii ta'uu jalqabe umuriin isaa waggaa soddoma ture, waggaa afurtama moote. Hebronitti waggaa torbaa fi jiʼa jaʼa Yihudaa irratti moote; Yerusaalemitti immoo Israaʼeliifi Yihudaa hundumaa irratti waggaa soddomii sadii moote.</w:t>
      </w:r>
    </w:p>
    <w:p/>
    <w:p>
      <w:r xmlns:w="http://schemas.openxmlformats.org/wordprocessingml/2006/main">
        <w:t xml:space="preserve">1Seenaa 29:28 Dulluma gaarii, badhaadhummaa fi ulfina guutee du'e, ilmi isaa Solomoon bakka isaa mootii ta'e.</w:t>
      </w:r>
    </w:p>
    <w:p/>
    <w:p>
      <w:r xmlns:w="http://schemas.openxmlformats.org/wordprocessingml/2006/main">
        <w:t xml:space="preserve">Mootichi Daawit jireenya badhaadhummaa fi ulfina guutuu jiraatee dulloomuu isaatiin kan du’e yoo ta’u, ilmi isaa Solomoon bakka isaa bu’e.</w:t>
      </w:r>
    </w:p>
    <w:p/>
    <w:p>
      <w:r xmlns:w="http://schemas.openxmlformats.org/wordprocessingml/2006/main">
        <w:t xml:space="preserve">1. Waaqayyo warra amanamummaadhaan isa tajaajilan jireenya baay’inaan badhaasa.</w:t>
      </w:r>
    </w:p>
    <w:p/>
    <w:p>
      <w:r xmlns:w="http://schemas.openxmlformats.org/wordprocessingml/2006/main">
        <w:t xml:space="preserve">2. Waaqayyo abdii isaatiif amanamaa waan ta’eef abdii gara fuulduraa nuuf kenna.</w:t>
      </w:r>
    </w:p>
    <w:p/>
    <w:p>
      <w:r xmlns:w="http://schemas.openxmlformats.org/wordprocessingml/2006/main">
        <w:t xml:space="preserve">1. Faarfannaa 37:3-5 - Gooftaatti amanadhu, waan gaarii hojjedhu; akkasitti biyya sana keessa in jiraatta, dhugumas ni sooramta. Gooftaattis gammadi, inni immoo wanta garaa kee hawwatu siif in kenna. Karaa kee Gooftaatti dabarsi; isattis amanadhu; innis ni raawwata.</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1Seenaa 29:29 Dubbiin Daawit mootichaa, jalqabaa hanga dhumaatti, macaafa Saamu'eel nama argutti, macaafa Naataan raajii keessatti, akkasumas macaafa Gaad isa argichaa keessatti barreeffameera.</w:t>
      </w:r>
    </w:p>
    <w:p/>
    <w:p>
      <w:r xmlns:w="http://schemas.openxmlformats.org/wordprocessingml/2006/main">
        <w:t xml:space="preserve">Gochi Daawit Mootichaa kitaabota Saamuʼel, Naataniifi Gaad barreessan sadii keessatti galmaaʼeera.</w:t>
      </w:r>
    </w:p>
    <w:p/>
    <w:p>
      <w:r xmlns:w="http://schemas.openxmlformats.org/wordprocessingml/2006/main">
        <w:t xml:space="preserve">1. Amanamummaa Waaqayyoo fi dhaala Daawit mootii</w:t>
      </w:r>
    </w:p>
    <w:p/>
    <w:p>
      <w:r xmlns:w="http://schemas.openxmlformats.org/wordprocessingml/2006/main">
        <w:t xml:space="preserve">2. Humna jijjiirraa Waaqayyoo jireenya mootii Daawit keessatti</w:t>
      </w:r>
    </w:p>
    <w:p/>
    <w:p>
      <w:r xmlns:w="http://schemas.openxmlformats.org/wordprocessingml/2006/main">
        <w:t xml:space="preserve">1. Roomaa 4:20-21 - Inni abdii Waaqayyootiin amanuu dhabuudhaan hin raafamne; garuu amantiidhaan jabaate, Waaqayyoof ulfina kenne; Waan waadaa gale immoo raawwachuu akka danda'e guutummaatti amansiifame.</w:t>
      </w:r>
    </w:p>
    <w:p/>
    <w:p>
      <w:r xmlns:w="http://schemas.openxmlformats.org/wordprocessingml/2006/main">
        <w:t xml:space="preserve">2. Faarfannaa 20:7 - Gariin gaarii, gariin immoo fardeen ni abdatu, nuti garuu maqaa Waaqayyo gooftaa keenyaa ni yaadanna.</w:t>
      </w:r>
    </w:p>
    <w:p/>
    <w:p>
      <w:r xmlns:w="http://schemas.openxmlformats.org/wordprocessingml/2006/main">
        <w:t xml:space="preserve">1Seenaa 29:30 Mootummaa isaa hundumaa, humna isaa hundumaa wajjin, bara isa irra darbee, Israa'el irratti, mootummoota biyya lafaa hundumaa irratti.</w:t>
      </w:r>
    </w:p>
    <w:p/>
    <w:p>
      <w:r xmlns:w="http://schemas.openxmlformats.org/wordprocessingml/2006/main">
        <w:t xml:space="preserve">Mootichi Daawit humnaa fi humnaan Israaʼeliifi saboota naannoo sana jiran irratti moote.</w:t>
      </w:r>
    </w:p>
    <w:p/>
    <w:p>
      <w:r xmlns:w="http://schemas.openxmlformats.org/wordprocessingml/2006/main">
        <w:t xml:space="preserve">1. Cimina Daawit: Qorannoo Aangoo fi Aangoo</w:t>
      </w:r>
    </w:p>
    <w:p/>
    <w:p>
      <w:r xmlns:w="http://schemas.openxmlformats.org/wordprocessingml/2006/main">
        <w:t xml:space="preserve">2. Dhaala Daawit: Qo’annoo Amanamummaa fi Hamilee</w:t>
      </w:r>
    </w:p>
    <w:p/>
    <w:p>
      <w:r xmlns:w="http://schemas.openxmlformats.org/wordprocessingml/2006/main">
        <w:t xml:space="preserve">1. 1 Seenaa 29:30</w:t>
      </w:r>
    </w:p>
    <w:p/>
    <w:p>
      <w:r xmlns:w="http://schemas.openxmlformats.org/wordprocessingml/2006/main">
        <w:t xml:space="preserve">2. 1 Saamu'eel 16:13-14 Saamu'eel gaanfa zayitii fudhatee obboloota isaa gidduutti isa dibe, guyyaa sanaa kaasee hafuurri Waaqayyoo Daawit irratti in dhufe. Kanaaf Saamu'eel ka'ee gara Raamaa deeme. Hafuurri Waaqayyoo garuu Saa'ol irraa ka'ee, hafuurri hamaan Waaqayyo biraa isa rakkise.</w:t>
      </w:r>
    </w:p>
    <w:p/>
    <w:p>
      <w:r xmlns:w="http://schemas.openxmlformats.org/wordprocessingml/2006/main">
        <w:t xml:space="preserve">2 Seenaa boqonnaan 1 jalqaba bulchiinsa Solomoon mootii ta’ee fi Waaqayyoo wajjin Gibe’onitti wal arguu isaa irratti xiyyeeffata.</w:t>
      </w:r>
    </w:p>
    <w:p/>
    <w:p>
      <w:r xmlns:w="http://schemas.openxmlformats.org/wordprocessingml/2006/main">
        <w:t xml:space="preserve">Keeyyata 1ffaa: Boqonnaan kun kan jalqabu Solomoon Israaʼel irratti mootii taʼee jabeessee yommuu of dhaabu aangoo isaa cimsuu isaa ibsuudhaani. Aanga'oota isaa walitti qabee gara iddoo olka'aa Gibeon bakka dunkaanni walga'ii jirutti isaan geggeessa (2Seenaa 1:1-3).</w:t>
      </w:r>
    </w:p>
    <w:p/>
    <w:p>
      <w:r xmlns:w="http://schemas.openxmlformats.org/wordprocessingml/2006/main">
        <w:t xml:space="preserve">Keeyyata 2ffaa: Seenaan kun akkamitti Solomoon iddoo aarsaa sibiila diimaa Gibeʼnitti argamutti Waaqayyoo duratti aarsaa baayʼee guddaa akka dhiheessu ibsa. Gochi kun of kennuu isaa fi fedhii Waaqayyoof tola barbaaduu isaa argisiisa (2Seenaa 1:4-6).</w:t>
      </w:r>
    </w:p>
    <w:p/>
    <w:p>
      <w:r xmlns:w="http://schemas.openxmlformats.org/wordprocessingml/2006/main">
        <w:t xml:space="preserve">Keeyyata 3ffaa: Xiyyeeffannaan gara taatee guddaa Waaqayyo halkan Solomonitti mul’atu ibsuutti garagala. Solomoon waan inni kajeetu gaafata, waan inni gaafatu hundumaa akka isaaf kennu waadaa seena (2Seenaa 1:7-10).</w:t>
      </w:r>
    </w:p>
    <w:p/>
    <w:p>
      <w:r xmlns:w="http://schemas.openxmlformats.org/wordprocessingml/2006/main">
        <w:t xml:space="preserve">Keeyyata 4ffaa:Seenyichi Solomoon akkamitti gad of deebisee deebii akka kennu, Waaqayyo Daawit abbaa isaatiif amanamummaa akka qabu beeksisee fi saba guddaa akkasii bulchuuf ga’umsa akka hin qabne hubachuu isaa ibsa. Israa’el bu’a qabeessa ta’een bulchuuf ogummaa fi beekumsa ni gaafata (2Seenaa 1:11-12).</w:t>
      </w:r>
    </w:p>
    <w:p/>
    <w:p>
      <w:r xmlns:w="http://schemas.openxmlformats.org/wordprocessingml/2006/main">
        <w:t xml:space="preserve">Keeyyata 5ffaa:Boqonnaan kun itti fufee Waaqayyo Solomoon ogummaa akka argatu gaaffii dhiheesseef kennuu isaa malee abboommii isaatiif amanamaa yoo ta'e badhaadhina, ulfinaa fi umurii dheeraa waadaa isaaf kennuudhaani. Dabalataanis, Waaqayyo bara jireenya isaa guutuu mootiin akka Solomoon akka hin jirre mirkaneessa (2Seenaa 1:13-17).</w:t>
      </w:r>
    </w:p>
    <w:p/>
    <w:p>
      <w:r xmlns:w="http://schemas.openxmlformats.org/wordprocessingml/2006/main">
        <w:t xml:space="preserve">Walumaagalatti, Boqonnaan tokko Seenaa 2ffaa jalqaba, fi wal arguu mootii Solomoon agarsiisa. Aangoo cimsuu calaqqisiisuu, fi Gibeon irratti aarsaa dhiyeessu. Ibsa bifa waaqummaa eeruun, ogummaa gad of deebisuudhaan gaafachuu. Kun Walumaagalatti, Boqonnaan seenaa seenaa kan agarsiisu yoo ta’u, mootichi Solomoon bakka qulqulluutti aarsaa dhiheessuudhaan qajeelfama waaqayyoo barbaaduuf of kennuu isaa Gibeon of kennuu agarsiisuudhaan gad of deebisuu cimsee kan ibsu faayidaa dhuunfaa ykn ulfina osoo hin taane ogummaa gaafachuu isaatiin, akkasumas deebii Waaqayyoo akka hin kennine kennuudhaan ogummaa qofa malee eebba irrattis eebba kan argatu yoo ta’e, mootii haaraa dibame kanaaf Israa’el gara bara badhaadhina bulchiinsa ogummaa jalatti mul’atutti geessuuf yeroo jalqabu, tola waaqayyoo isa kenname argisiisuudhaan amanamaa ta’ee yoo itti fufe.</w:t>
      </w:r>
    </w:p>
    <w:p/>
    <w:p>
      <w:r xmlns:w="http://schemas.openxmlformats.org/wordprocessingml/2006/main">
        <w:t xml:space="preserve">2 Seenaa 1:1 Solomoon ilmi Daawit mootummaa isaa keessatti jabaate, Waaqayyo gooftaan isaas isaa wajjin in ture, baay'ees isa guddiseera.</w:t>
      </w:r>
    </w:p>
    <w:p/>
    <w:p>
      <w:r xmlns:w="http://schemas.openxmlformats.org/wordprocessingml/2006/main">
        <w:t xml:space="preserve">Solomoon mootummaa isaa keessatti Waaqayyoon jabeessee guddifame.</w:t>
      </w:r>
    </w:p>
    <w:p/>
    <w:p>
      <w:r xmlns:w="http://schemas.openxmlformats.org/wordprocessingml/2006/main">
        <w:t xml:space="preserve">1. Waaqayyo warra isa barbaadaniif humna kenna.</w:t>
      </w:r>
    </w:p>
    <w:p/>
    <w:p>
      <w:r xmlns:w="http://schemas.openxmlformats.org/wordprocessingml/2006/main">
        <w:t xml:space="preserve">2. Humna Waaqayyootiin wanta gurguddaa raawwachuu dandeenya.</w:t>
      </w:r>
    </w:p>
    <w:p/>
    <w:p>
      <w:r xmlns:w="http://schemas.openxmlformats.org/wordprocessingml/2006/main">
        <w:t xml:space="preserve">1. Faarfannaa 27:1 - Waaqayyo ifa kootii fi fayyina kooti; eenyuun sodaadha? Waaqayyo jabaa jireenya kooti; eenyu irraan sodaadha?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2 Seenaa 1:2 Solomoon Israa'el hundumaatti, ajajoota kumaatamaa fi dhibbaan lakkaa'amaniitti, abbootii firdii hundumaatti, bulchaa Israa'el hundumaatti, angafoota abbootii hundumaatti in dubbate.</w:t>
      </w:r>
    </w:p>
    <w:p/>
    <w:p>
      <w:r xmlns:w="http://schemas.openxmlformats.org/wordprocessingml/2006/main">
        <w:t xml:space="preserve">Solomoon geggeessitoota Israaʼel hundumaatti, ajajoota, abbootii firdii, bulchitootaa fi abbootii hundumaatti dubbate.</w:t>
      </w:r>
    </w:p>
    <w:p/>
    <w:p>
      <w:r xmlns:w="http://schemas.openxmlformats.org/wordprocessingml/2006/main">
        <w:t xml:space="preserve">1. Barbaachisummaa geggeessummaa Mootummaa Waaqayyoo keessatti.</w:t>
      </w:r>
    </w:p>
    <w:p/>
    <w:p>
      <w:r xmlns:w="http://schemas.openxmlformats.org/wordprocessingml/2006/main">
        <w:t xml:space="preserve">2. Humna aangoo fi kabajaa.</w:t>
      </w:r>
    </w:p>
    <w:p/>
    <w:p>
      <w:r xmlns:w="http://schemas.openxmlformats.org/wordprocessingml/2006/main">
        <w:t xml:space="preserve">1. Roomaa 13:1-7, Namni hundinuu aangawoota bulchitootaaf haa bitamu. Sababni isaas, Waaqayyo biraa malee aangoon hin jiru, warri jiranis Waaqayyoon kan hundeeffamaniidha. Kanaaf namni abbooti taayitaa mormu waan Waaqayyo muude ni morma, warri morman immoo murtii ni argatu.</w:t>
      </w:r>
    </w:p>
    <w:p/>
    <w:p>
      <w:r xmlns:w="http://schemas.openxmlformats.org/wordprocessingml/2006/main">
        <w:t xml:space="preserve">2. Fakkeenya 8:15-16, Mootonni anaan mootu, bulchitoonnis wanta qajeelaa ni murteessu; anaan bulchitoonni, abbootiin qabeenyaas, warri sirritti bulchan hundinuu ni bulchu.</w:t>
      </w:r>
    </w:p>
    <w:p/>
    <w:p>
      <w:r xmlns:w="http://schemas.openxmlformats.org/wordprocessingml/2006/main">
        <w:t xml:space="preserve">2Seenaa 1:3 Solomoon gumiin isaa wajjin hundinuu gara iddoo olka'aa Gibe'on jirutti ni dhaqan; Godoo qulqullaa'aan walga'ii Waaqayyoo inni Museen garbichi Waaqayyoo lafa onaa keessatti hojjete achi ture.</w:t>
      </w:r>
    </w:p>
    <w:p/>
    <w:p>
      <w:r xmlns:w="http://schemas.openxmlformats.org/wordprocessingml/2006/main">
        <w:t xml:space="preserve">Kutaa Cuunfaa: Solomonii fi waldaan gara dunkaana Gibeon isa Musee lafa onaa keessatti hojjete dhaqan.</w:t>
      </w:r>
    </w:p>
    <w:p/>
    <w:p>
      <w:r xmlns:w="http://schemas.openxmlformats.org/wordprocessingml/2006/main">
        <w:t xml:space="preserve">1. Qajeelfama Gooftaatti amanamuu - 2Seenaa 1:3</w:t>
      </w:r>
    </w:p>
    <w:p/>
    <w:p>
      <w:r xmlns:w="http://schemas.openxmlformats.org/wordprocessingml/2006/main">
        <w:t xml:space="preserve">2. Barbaachisummaa Kakuu - 2Seenaa 1:3</w:t>
      </w:r>
    </w:p>
    <w:p/>
    <w:p>
      <w:r xmlns:w="http://schemas.openxmlformats.org/wordprocessingml/2006/main">
        <w:t xml:space="preserve">1. Ba'uu 33:7-11 - Musee fi argamuu Waaqayyoo godoo qulqullaa'aa keessatti</w:t>
      </w:r>
    </w:p>
    <w:p/>
    <w:p>
      <w:r xmlns:w="http://schemas.openxmlformats.org/wordprocessingml/2006/main">
        <w:t xml:space="preserve">2. Hisqi'eel 37:26 - Kakuu Waaqayyo saba Israa'el waliin gale</w:t>
      </w:r>
    </w:p>
    <w:p/>
    <w:p>
      <w:r xmlns:w="http://schemas.openxmlformats.org/wordprocessingml/2006/main">
        <w:t xml:space="preserve">2Seenaa 1:4 Taabotni Waaqayyoo garuu Yerusaalemitti dunkaana waan dhaabeef, Kiriyaat-Yaarim irraa gara iddoo Daawit qopheessetti akka ol baasu godhe.</w:t>
      </w:r>
    </w:p>
    <w:p/>
    <w:p>
      <w:r xmlns:w="http://schemas.openxmlformats.org/wordprocessingml/2006/main">
        <w:t xml:space="preserve">Daawit Mootichi Taabota Waaqayyoo Kiriyaat-Yaarim irraa gara Yerusaalem, bakka dunkaana itti qopheessetti geesseera.</w:t>
      </w:r>
    </w:p>
    <w:p/>
    <w:p>
      <w:r xmlns:w="http://schemas.openxmlformats.org/wordprocessingml/2006/main">
        <w:t xml:space="preserve">1. Waaqayyoof Bakka Qopheessuu - jireenya keenya keessatti haala hafuuraa akkamitti akka uumnu</w:t>
      </w:r>
    </w:p>
    <w:p/>
    <w:p>
      <w:r xmlns:w="http://schemas.openxmlformats.org/wordprocessingml/2006/main">
        <w:t xml:space="preserve">2. Barbaachisummaa Abboomamuu - bu'aa ajaja Waaqayyoo hordofuu fi hordofuu dhiisuu</w:t>
      </w:r>
    </w:p>
    <w:p/>
    <w:p>
      <w:r xmlns:w="http://schemas.openxmlformats.org/wordprocessingml/2006/main">
        <w:t xml:space="preserve">1. Yohaannis 14:1-3 - Yesus Samii irratti iddoo nuuf qopheessu</w:t>
      </w:r>
    </w:p>
    <w:p/>
    <w:p>
      <w:r xmlns:w="http://schemas.openxmlformats.org/wordprocessingml/2006/main">
        <w:t xml:space="preserve">2. 1 Saamu'eel 15:22-23 - Saa'ol ajaja Waaqayyoo fi bu'aa isaa cabsuu</w:t>
      </w:r>
    </w:p>
    <w:p/>
    <w:p>
      <w:r xmlns:w="http://schemas.openxmlformats.org/wordprocessingml/2006/main">
        <w:t xml:space="preserve">2Seenaa 1:5 Iddoo aarsaa sibiila diimaa Bezaleel ilmi Urii ilmi Huur hojjete sanas godoo Waaqayyoo duratti kaa'e, Solomonii fi walga'iin immoo isa barbaadan.</w:t>
      </w:r>
    </w:p>
    <w:p/>
    <w:p>
      <w:r xmlns:w="http://schemas.openxmlformats.org/wordprocessingml/2006/main">
        <w:t xml:space="preserve">Solomonii fi waldichi iddoo aarsaa sibiila diimaa Bezaali'el hojjete isa godoo qulqullaa'aa Waaqayyoo duratti kaa'ame barbaadan.</w:t>
      </w:r>
    </w:p>
    <w:p/>
    <w:p>
      <w:r xmlns:w="http://schemas.openxmlformats.org/wordprocessingml/2006/main">
        <w:t xml:space="preserve">1. Humna Barbaaduu: Qo’annoo 2 Seenaa 1:5</w:t>
      </w:r>
    </w:p>
    <w:p/>
    <w:p>
      <w:r xmlns:w="http://schemas.openxmlformats.org/wordprocessingml/2006/main">
        <w:t xml:space="preserve">2. Barbaachisummaa Iddoo Aarsaa Naasaa: 2 Seenaa 1:5 keessatti hiika argachuu</w:t>
      </w:r>
    </w:p>
    <w:p/>
    <w:p>
      <w:r xmlns:w="http://schemas.openxmlformats.org/wordprocessingml/2006/main">
        <w:t xml:space="preserve">1. Maatewos 6:33, Dursa mootummaa Waaqayyoo fi qajeelummaa isaa barbaadaa, wanti kun hundinuu isiniif in dabalama.</w:t>
      </w:r>
    </w:p>
    <w:p/>
    <w:p>
      <w:r xmlns:w="http://schemas.openxmlformats.org/wordprocessingml/2006/main">
        <w:t xml:space="preserve">2. Ba'uu 38:1-7, Bezaa'el immoo taabota muka akaashiyaa irraa tolche; dheerinni isaa dhundhuma lamaa fi walakkaa, bal'inni isaa dhundhuma tokkoo fi walakkaa, olka'iinsi isaas dhundhuma tokkoo fi walakkaa ture; keessaa fi alaa warqee qulqulluu itti uwwise...</w:t>
      </w:r>
    </w:p>
    <w:p/>
    <w:p>
      <w:r xmlns:w="http://schemas.openxmlformats.org/wordprocessingml/2006/main">
        <w:t xml:space="preserve">2 Seenaa 1:6 Solomoon immoo gara iddoo aarsaa sibiila diimaa Waaqayyoo duratti isa godoo walga'ii bira jirutti ol ba'ee aarsaa gubamaa kuma tokko isa irratti dhiheesse.</w:t>
      </w:r>
    </w:p>
    <w:p/>
    <w:p>
      <w:r xmlns:w="http://schemas.openxmlformats.org/wordprocessingml/2006/main">
        <w:t xml:space="preserve">Solomoon dunkaana walgaʼii sanatti aarsaa gubamu kuma tokko Gooftaadhaaf dhiheesse.</w:t>
      </w:r>
    </w:p>
    <w:p/>
    <w:p>
      <w:r xmlns:w="http://schemas.openxmlformats.org/wordprocessingml/2006/main">
        <w:t xml:space="preserve">1. Humna Waaqeffannaa: Gooftaaf aarsaa gochuu</w:t>
      </w:r>
    </w:p>
    <w:p/>
    <w:p>
      <w:r xmlns:w="http://schemas.openxmlformats.org/wordprocessingml/2006/main">
        <w:t xml:space="preserve">2. Gammachuu Abboomamuu: Aarsaadhaan Waaqayyoon tajaajiluu</w:t>
      </w:r>
    </w:p>
    <w:p/>
    <w:p>
      <w:r xmlns:w="http://schemas.openxmlformats.org/wordprocessingml/2006/main">
        <w:t xml:space="preserve">1. Faarfannaa 51:16-17 - "Ati aarsaa hin barbaaddu; yoo ta'uu baannaan ani nan kenna; aarsaa gubamutti hin gammaddu. Aarsaan Waaqayyoo hafuura cabedha, garaa cabee fi gaabbii yaa Waaqayyo, ni barbaadda." tuffachuu miti."</w:t>
      </w:r>
    </w:p>
    <w:p/>
    <w:p>
      <w:r xmlns:w="http://schemas.openxmlformats.org/wordprocessingml/2006/main">
        <w:t xml:space="preserve">2. Lewwoota 1:2-3 - "Isra'elootatti dubbadhu, isin keessaa namni tokko aarsaa Waaqayyoof yoo fide, aarsaa keessan horii, horii fi kan horii irraa in fidu." tuuta tuuta sanaa."</w:t>
      </w:r>
    </w:p>
    <w:p/>
    <w:p>
      <w:r xmlns:w="http://schemas.openxmlformats.org/wordprocessingml/2006/main">
        <w:t xml:space="preserve">2Seenaa 1:7 Halkan sanatti Waaqayyo Solomonitti mul'atee, "Waan ani siif kennu kadhadhu" jedheen.</w:t>
      </w:r>
    </w:p>
    <w:p/>
    <w:p>
      <w:r xmlns:w="http://schemas.openxmlformats.org/wordprocessingml/2006/main">
        <w:t xml:space="preserve">Waaqayyo abjuudhaan Solomonitti mul’atee waan inni gaafate hunda akka isaaf kennuuf dhiheesse.</w:t>
      </w:r>
    </w:p>
    <w:p/>
    <w:p>
      <w:r xmlns:w="http://schemas.openxmlformats.org/wordprocessingml/2006/main">
        <w:t xml:space="preserve">1. Arjummaa Waaqayyoo: Hiika Dhiyeessii Waaqayyo Solomoniif Dhiheesse Qoruu</w:t>
      </w:r>
    </w:p>
    <w:p/>
    <w:p>
      <w:r xmlns:w="http://schemas.openxmlformats.org/wordprocessingml/2006/main">
        <w:t xml:space="preserve">2. Ogummaa Waaqayyoo Barbaaduu: Dhiibbaa Gaaffiin Solomoon Qabu</w:t>
      </w:r>
    </w:p>
    <w:p/>
    <w:p>
      <w:r xmlns:w="http://schemas.openxmlformats.org/wordprocessingml/2006/main">
        <w:t xml:space="preserve">1. Yaaqoob 1:5-6 "Isin keessaa namni tokko ogummaa yoo dhabe Waaqayyo isa arrabsoo malee hundumaaf arjummaadhaan kennu haa kadhatu, innis ni kennamaaf. Inni garuu amantiidhaan isa tokkoof shakkii tokko malee haa kadhatu." kan shakku akka dalga galaanaa qilleensi oofuu fi darbatamuu ti."</w:t>
      </w:r>
    </w:p>
    <w:p/>
    <w:p>
      <w:r xmlns:w="http://schemas.openxmlformats.org/wordprocessingml/2006/main">
        <w:t xml:space="preserve">2. Fakkeenya 3:5-6 "Garaa kee guutuudhaan Gooftaa amanadhu, hubannaa keettis hin hirkatin. Karaa kee hundumaan isa beeksi, innis karaa kee in qajeelcha."</w:t>
      </w:r>
    </w:p>
    <w:p/>
    <w:p>
      <w:r xmlns:w="http://schemas.openxmlformats.org/wordprocessingml/2006/main">
        <w:t xml:space="preserve">2Seenaa 1:8 Solomoon immoo Waaqayyoon, "Ati abbaa koo Daawitiif araara guddaa argitee, bakka isaa akkan moo'u na goote" jedheen.</w:t>
      </w:r>
    </w:p>
    <w:p/>
    <w:p>
      <w:r xmlns:w="http://schemas.openxmlformats.org/wordprocessingml/2006/main">
        <w:t xml:space="preserve">Solomoon gara laafina Waaqayyo Daawitiif argisiisee fi bakka isaa bulchuu isaaf beekamtii kenna.</w:t>
      </w:r>
    </w:p>
    <w:p/>
    <w:p>
      <w:r xmlns:w="http://schemas.openxmlformats.org/wordprocessingml/2006/main">
        <w:t xml:space="preserve">1. Araarsummaan Waaqayyoo Bara Baraan Jira</w:t>
      </w:r>
    </w:p>
    <w:p/>
    <w:p>
      <w:r xmlns:w="http://schemas.openxmlformats.org/wordprocessingml/2006/main">
        <w:t xml:space="preserve">2. Miila Warra Keenya Duraa Hordofuu</w:t>
      </w:r>
    </w:p>
    <w:p/>
    <w:p>
      <w:r xmlns:w="http://schemas.openxmlformats.org/wordprocessingml/2006/main">
        <w:t xml:space="preserve">1. Faarfannaa 136:1 - Jaalalli isaa inni cimaan bara baraan waan jiraatuuf Gooftaaf galata galchaa.</w:t>
      </w:r>
    </w:p>
    <w:p/>
    <w:p>
      <w:r xmlns:w="http://schemas.openxmlformats.org/wordprocessingml/2006/main">
        <w:t xml:space="preserve">2. 2 Qorontos 1:3-4 - Waaqayyo abbaan Gooftaa keenya Iyyasuus Kiristoos, Abbaa araara fi Waaqayyo jajjabina hundumaa kan nu jajjabeessu rakkina keenya hundumaa keessatti haa eebbifamu.</w:t>
      </w:r>
    </w:p>
    <w:p/>
    <w:p>
      <w:r xmlns:w="http://schemas.openxmlformats.org/wordprocessingml/2006/main">
        <w:t xml:space="preserve">2Seenaa 1:9 Yaa Waaqayyo gooftaa, saba akka biyyoo lafaa baay'inaan mootii na gooteef, abdiin ati abbaa koo Daawitiif galte haa jabaatu.</w:t>
      </w:r>
    </w:p>
    <w:p/>
    <w:p>
      <w:r xmlns:w="http://schemas.openxmlformats.org/wordprocessingml/2006/main">
        <w:t xml:space="preserve">Solomoon waadaa abbaa isaa Daawitiif kenname, ummata baay’ee fi baay’ee ta’e irratti mootii akka ta’u Waaqayyoon gaafate.</w:t>
      </w:r>
    </w:p>
    <w:p/>
    <w:p>
      <w:r xmlns:w="http://schemas.openxmlformats.org/wordprocessingml/2006/main">
        <w:t xml:space="preserve">1. Waaqayyo abdii isaatiif amanamaa ta'uu isaa.</w:t>
      </w:r>
    </w:p>
    <w:p/>
    <w:p>
      <w:r xmlns:w="http://schemas.openxmlformats.org/wordprocessingml/2006/main">
        <w:t xml:space="preserve">2. Barbaachisummaa Waaqayyoo fi qophii isaa irratti amanamuu.</w:t>
      </w:r>
    </w:p>
    <w:p/>
    <w:p>
      <w:r xmlns:w="http://schemas.openxmlformats.org/wordprocessingml/2006/main">
        <w:t xml:space="preserve">1. Faarfannaa 37:5 - Karaa kee Waaqayyotti dabarsi; isattis amanadhu; innis ni raawwata.</w:t>
      </w:r>
    </w:p>
    <w:p/>
    <w:p>
      <w:r xmlns:w="http://schemas.openxmlformats.org/wordprocessingml/2006/main">
        <w:t xml:space="preserve">2. Ibroota 11:6 - Amantii malee garuu isa gammachiisuun hin danda'amu;</w:t>
      </w:r>
    </w:p>
    <w:p/>
    <w:p>
      <w:r xmlns:w="http://schemas.openxmlformats.org/wordprocessingml/2006/main">
        <w:t xml:space="preserve">2Seenaa 1:10 Sabni kee isa guddaa kana eenyutu murteessuu danda'a?</w:t>
      </w:r>
    </w:p>
    <w:p/>
    <w:p>
      <w:r xmlns:w="http://schemas.openxmlformats.org/wordprocessingml/2006/main">
        <w:t xml:space="preserve">Solomoon saba isaa geggeessuuf ogummaa fi beekumsa Waaqayyoon kadhata.</w:t>
      </w:r>
    </w:p>
    <w:p/>
    <w:p>
      <w:r xmlns:w="http://schemas.openxmlformats.org/wordprocessingml/2006/main">
        <w:t xml:space="preserve">1. Humna ogummaa fi beekumsaa fi jireenya keessatti akkamitti akka nu qajeelchu</w:t>
      </w:r>
    </w:p>
    <w:p/>
    <w:p>
      <w:r xmlns:w="http://schemas.openxmlformats.org/wordprocessingml/2006/main">
        <w:t xml:space="preserve">2. Ogummaa fi beekumsa Waaqayyo biraa barbaaduu</w:t>
      </w:r>
    </w:p>
    <w:p/>
    <w:p>
      <w:r xmlns:w="http://schemas.openxmlformats.org/wordprocessingml/2006/main">
        <w:t xml:space="preserve">1. Fakkeenya 1:7: "Gooftaa sodaachuun jalqaba beekumsaati; Gowwoonni ogummaa fi barsiisa ni tuffatu."</w:t>
      </w:r>
    </w:p>
    <w:p/>
    <w:p>
      <w:r xmlns:w="http://schemas.openxmlformats.org/wordprocessingml/2006/main">
        <w:t xml:space="preserve">2. Yaaqoob 1:5-6: "Isin keessaa namni tokko ogummaa yoo dhabe, Waaqayyo isa hundumaaf tola ooltummaadhaan arrabsoo malee kennu haa kadhatu, innis ni kennama. Inni garuu amantiidhaan haa kadhatu, shakkii tokko malee." , namni shakku akka dalga galaanaa qilleensi oofee fi darbatameeti."</w:t>
      </w:r>
    </w:p>
    <w:p/>
    <w:p>
      <w:r xmlns:w="http://schemas.openxmlformats.org/wordprocessingml/2006/main">
        <w:t xml:space="preserve">2Seenaa 1:11 Waaqayyo Solomoniin, "Kun garaa kee keessa waan tureef, qabeenya, qabeenya, ulfina, lubbuu diinota keetiis hin kadhanne, umrii dheeraas hin kadhanne; garuu saba koo isa ani mootii si godhe irratti akka murteessituuf ogummaa fi beekumsa ofii keetii kadhatteetta.</w:t>
      </w:r>
    </w:p>
    <w:p/>
    <w:p>
      <w:r xmlns:w="http://schemas.openxmlformats.org/wordprocessingml/2006/main">
        <w:t xml:space="preserve">Solomoon saba Waaqayyoo irratti murteessuuf ogummaa fi beekumsa Waaqayyoon gaafate.</w:t>
      </w:r>
    </w:p>
    <w:p/>
    <w:p>
      <w:r xmlns:w="http://schemas.openxmlformats.org/wordprocessingml/2006/main">
        <w:t xml:space="preserve">1. Humna Ogummaa Gaafachuu</w:t>
      </w:r>
    </w:p>
    <w:p/>
    <w:p>
      <w:r xmlns:w="http://schemas.openxmlformats.org/wordprocessingml/2006/main">
        <w:t xml:space="preserve">2. Eebba Saba Waaqayyoo Tajaajiluu</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Fakkeenya 2:6 - "Waaqayyo ogummaa in kenna, afaan isaa keessaa beekumsii fi hubannoon in ba'a."</w:t>
      </w:r>
    </w:p>
    <w:p/>
    <w:p>
      <w:r xmlns:w="http://schemas.openxmlformats.org/wordprocessingml/2006/main">
        <w:t xml:space="preserve">2Seenaa 1:12 Ogummaa fi beekumsi siif kennameera; badhaadhummaa, qabeenyaa fi ulfina akka mootota si dura turan keessaa tokkollee hin qabne, si boodas kan kana fakkaatu siif nan kenna.</w:t>
      </w:r>
    </w:p>
    <w:p/>
    <w:p>
      <w:r xmlns:w="http://schemas.openxmlformats.org/wordprocessingml/2006/main">
        <w:t xml:space="preserve">Solomoon ogummaa, beekumsi, badhaadhummaa, qabeenyaafi ulfina mootiin isa duras taʼe isa boodaa kamiyyuu hin arganne ni kennamaaf.</w:t>
      </w:r>
    </w:p>
    <w:p/>
    <w:p>
      <w:r xmlns:w="http://schemas.openxmlformats.org/wordprocessingml/2006/main">
        <w:t xml:space="preserve">1. Eebba Waaqayyoo: Qabeenyaa fi Kabaja Isaa Akkamitti Argachuu Dandeessan</w:t>
      </w:r>
    </w:p>
    <w:p/>
    <w:p>
      <w:r xmlns:w="http://schemas.openxmlformats.org/wordprocessingml/2006/main">
        <w:t xml:space="preserve">2. Humna Ogummaa fi Beekumsaa: Akkaataa Jireenya Kee Faayidaa Itti Fayyadamtu</w:t>
      </w:r>
    </w:p>
    <w:p/>
    <w:p>
      <w:r xmlns:w="http://schemas.openxmlformats.org/wordprocessingml/2006/main">
        <w:t xml:space="preserve">1. Yaaqoob 1:5 - Isin keessaa namni tokko ogummaa yoo dhabe Waaqayyo isa arrabsoo malee hundumaaf arjummaadhaan kennu haa kadhatu, ni kennamaaf.</w:t>
      </w:r>
    </w:p>
    <w:p/>
    <w:p>
      <w:r xmlns:w="http://schemas.openxmlformats.org/wordprocessingml/2006/main">
        <w:t xml:space="preserve">2. Fakkeenya 3:13-14 - Bu'aan ishee irraa argamu meetii irraa argamu caala, bu'aan ishee warqee caala waan ta'eef, inni ogummaa argate, kan hubannaa argatus eebbifamaa dha.</w:t>
      </w:r>
    </w:p>
    <w:p/>
    <w:p>
      <w:r xmlns:w="http://schemas.openxmlformats.org/wordprocessingml/2006/main">
        <w:t xml:space="preserve">2Seenaa 1:13 Solomoon iddoo olka'aa Gibe'on jirutti gara Yerusaalem, godoo walga'ii fuulduraa dhufee Israa'el irratti moo'e.</w:t>
      </w:r>
    </w:p>
    <w:p/>
    <w:p>
      <w:r xmlns:w="http://schemas.openxmlformats.org/wordprocessingml/2006/main">
        <w:t xml:space="preserve">Solomoon imala gara iddoo olka’aa Gibe’onitti godhee gara Yerusaalemitti deebi’ee Israa’el irratti moo’e.</w:t>
      </w:r>
    </w:p>
    <w:p/>
    <w:p>
      <w:r xmlns:w="http://schemas.openxmlformats.org/wordprocessingml/2006/main">
        <w:t xml:space="preserve">1. Fakkeenya Solomoon amanamummaa fi Waaqayyoof of kennuu irraa barachuu dandeenya.</w:t>
      </w:r>
    </w:p>
    <w:p/>
    <w:p>
      <w:r xmlns:w="http://schemas.openxmlformats.org/wordprocessingml/2006/main">
        <w:t xml:space="preserve">2. Barbaachisummaa fedha Waaqayyoo hordofuun yeroo geggeessummaa keenya ilaallu.</w:t>
      </w:r>
    </w:p>
    <w:p/>
    <w:p>
      <w:r xmlns:w="http://schemas.openxmlformats.org/wordprocessingml/2006/main">
        <w:t xml:space="preserve">1. Keessa Deebii 17:14-20 - Yommuu gara biyya Waaqayyo gooftaan keessan isiniif kennu dhuftanii, ishii qabattanii keessa jiraattan, achiis akkuma saboota jiran hundumaatti mootii anaaf nan kaa'a jettan naannoo kootti, dhuguma mootii Waaqayyo gooftaan kee filatu sirratti kaaʼuu dandeessa.</w:t>
      </w:r>
    </w:p>
    <w:p/>
    <w:p>
      <w:r xmlns:w="http://schemas.openxmlformats.org/wordprocessingml/2006/main">
        <w:t xml:space="preserve">2. Fakkeenya 16:3 - Hojii kee Gooftaaf dabarsi, karoorri kees ni jabaata.</w:t>
      </w:r>
    </w:p>
    <w:p/>
    <w:p>
      <w:r xmlns:w="http://schemas.openxmlformats.org/wordprocessingml/2006/main">
        <w:t xml:space="preserve">2Seenaa 1:14 Solomoon immoo gaariiwwan fi namoota farda yaabbatan walitti qabee, gaariiwwan kumaa fi dhibba afurii fi namoota farda yaabbatan kuma kudha lama qaba ture.</w:t>
      </w:r>
    </w:p>
    <w:p/>
    <w:p>
      <w:r xmlns:w="http://schemas.openxmlformats.org/wordprocessingml/2006/main">
        <w:t xml:space="preserve">Solomoon waraana gaarii fi abbootii fardaa walitti qabee, gaariiwwan 1400 fi abbootii fardaa 12000 magaalota naannoo Yerusaalem fi mootii wajjin Yerusaalem keessa buufataniiru.</w:t>
      </w:r>
    </w:p>
    <w:p/>
    <w:p>
      <w:r xmlns:w="http://schemas.openxmlformats.org/wordprocessingml/2006/main">
        <w:t xml:space="preserve">1. Humna Qophaa’uu: Qophaa’uun Waaqayyoon Tajaajiluuf Humna Akkamitti Nuuf Kenna</w:t>
      </w:r>
    </w:p>
    <w:p/>
    <w:p>
      <w:r xmlns:w="http://schemas.openxmlformats.org/wordprocessingml/2006/main">
        <w:t xml:space="preserve">2. Cimina Mootichaa: Akkamitti Waaqayyo Humna Nuuf Kennuun Geggeessuuf</w:t>
      </w:r>
    </w:p>
    <w:p/>
    <w:p>
      <w:r xmlns:w="http://schemas.openxmlformats.org/wordprocessingml/2006/main">
        <w:t xml:space="preserve">1. Fakkeenya 21:31 - Fardi guyyaa lolaaf qophaa'a, injifannoon garuu kan Gooftaati.</w:t>
      </w:r>
    </w:p>
    <w:p/>
    <w:p>
      <w:r xmlns:w="http://schemas.openxmlformats.org/wordprocessingml/2006/main">
        <w:t xml:space="preserve">2. Filiphisiiyus 4:13 - Isa na jabeessuun waan hundumaa gochuu nan danda'a.</w:t>
      </w:r>
    </w:p>
    <w:p/>
    <w:p>
      <w:r xmlns:w="http://schemas.openxmlformats.org/wordprocessingml/2006/main">
        <w:t xml:space="preserve">2Seenaa 1:15 Mootichi Yerusaalemitti meetii fi warqee akka dhagaa baay'ee in godhe, mukkeen siidaas akka muka siikoorii gammoojjii keessa jiranii baay'inaan in hojjete.</w:t>
      </w:r>
    </w:p>
    <w:p/>
    <w:p>
      <w:r xmlns:w="http://schemas.openxmlformats.org/wordprocessingml/2006/main">
        <w:t xml:space="preserve">Solomoon Mootichi Yerusaalemitti meetii fi warqee baayʼee kan hojjete siʼa taʼu, muka siidaas baayʼinaan dhaabeera.</w:t>
      </w:r>
    </w:p>
    <w:p/>
    <w:p>
      <w:r xmlns:w="http://schemas.openxmlformats.org/wordprocessingml/2006/main">
        <w:t xml:space="preserve">1. Baay'ina Qophii Waaqayyoo</w:t>
      </w:r>
    </w:p>
    <w:p/>
    <w:p>
      <w:r xmlns:w="http://schemas.openxmlformats.org/wordprocessingml/2006/main">
        <w:t xml:space="preserve">2. Eebba Waaqayyoo Baay'inaan Jiraachuu</w:t>
      </w:r>
    </w:p>
    <w:p/>
    <w:p>
      <w:r xmlns:w="http://schemas.openxmlformats.org/wordprocessingml/2006/main">
        <w:t xml:space="preserve">1. Faarfannaa 34:10 - Isin saba isaa qulqulloota, warri isa sodaatan homaa waan hin dhabneef, Gooftaa sodaadhaa.</w:t>
      </w:r>
    </w:p>
    <w:p/>
    <w:p>
      <w:r xmlns:w="http://schemas.openxmlformats.org/wordprocessingml/2006/main">
        <w:t xml:space="preserve">2. Keessa Deebii 28:11 - Gooftaan firii gadameessa keetii, ilmoolee horii keetii fi midhaan lafa kee lafa inni abbootii keetiif kakate siif kennu keessatti badhaadhina baay'ee siif kenna.</w:t>
      </w:r>
    </w:p>
    <w:p/>
    <w:p>
      <w:r xmlns:w="http://schemas.openxmlformats.org/wordprocessingml/2006/main">
        <w:t xml:space="preserve">2Seenaa 1:16 Solomoon immoo fardeen Gibxii keessaa akka fidaman fi huccuu quncee talbaa akka ta'an godhe;</w:t>
      </w:r>
    </w:p>
    <w:p/>
    <w:p>
      <w:r xmlns:w="http://schemas.openxmlformats.org/wordprocessingml/2006/main">
        <w:t xml:space="preserve">Solomoon faayidaa ofii isaatiif jecha fardeen fi huccuu quncee talbaa Gibxii irraa bite.</w:t>
      </w:r>
    </w:p>
    <w:p/>
    <w:p>
      <w:r xmlns:w="http://schemas.openxmlformats.org/wordprocessingml/2006/main">
        <w:t xml:space="preserve">1. Invastimantii ogummaa qabu gochuu - 2 Seenaa 1:16</w:t>
      </w:r>
    </w:p>
    <w:p/>
    <w:p>
      <w:r xmlns:w="http://schemas.openxmlformats.org/wordprocessingml/2006/main">
        <w:t xml:space="preserve">2. Barbaachisummaa baasii of eeggannoodhaan baasuu - 2Seenaa 1:16</w:t>
      </w:r>
    </w:p>
    <w:p/>
    <w:p>
      <w:r xmlns:w="http://schemas.openxmlformats.org/wordprocessingml/2006/main">
        <w:t xml:space="preserve">1. Fakkeenya 21:20 - "Mana jireenyaa ogeessaa keessa qabeenyi hawwamuu fi zayitiin in jira, gowwaan garuu ni fixa."</w:t>
      </w:r>
    </w:p>
    <w:p/>
    <w:p>
      <w:r xmlns:w="http://schemas.openxmlformats.org/wordprocessingml/2006/main">
        <w:t xml:space="preserve">2. Luq.</w:t>
      </w:r>
    </w:p>
    <w:p/>
    <w:p>
      <w:r xmlns:w="http://schemas.openxmlformats.org/wordprocessingml/2006/main">
        <w:t xml:space="preserve">2 Seenaa 1:17 Isaan immoo Gibxii keessaa gaarii fuudhanii meetii sheeqlii dhibba jahaa, farda dhibba tokkoo fi shantama fidanii, akkasitti mootota Heetotaa hundumaafis fardeen baasan mootota Sooriyaa, karaa isaaniitiin.</w:t>
      </w:r>
    </w:p>
    <w:p/>
    <w:p>
      <w:r xmlns:w="http://schemas.openxmlformats.org/wordprocessingml/2006/main">
        <w:t xml:space="preserve">Solomoon ofii isaatii fi mootota Heetotaa fi Sooriyaadhaaf fardeen Gibxii irraa bita.</w:t>
      </w:r>
    </w:p>
    <w:p/>
    <w:p>
      <w:r xmlns:w="http://schemas.openxmlformats.org/wordprocessingml/2006/main">
        <w:t xml:space="preserve">1. Barbaachisummaa arjummaa, 2 Qorontos 9:7-9</w:t>
      </w:r>
    </w:p>
    <w:p/>
    <w:p>
      <w:r xmlns:w="http://schemas.openxmlformats.org/wordprocessingml/2006/main">
        <w:t xml:space="preserve">2. Qophii Waaqayyo nuuf godhe, Filiphisiiyus 4:19</w:t>
      </w:r>
    </w:p>
    <w:p/>
    <w:p>
      <w:r xmlns:w="http://schemas.openxmlformats.org/wordprocessingml/2006/main">
        <w:t xml:space="preserve">1. Fakkeenya 21:20, "Mana jireenyaa ogeessaa keessa qabeenyi hawwataan, zayitiinis ni jira, gowwaan garuu in fixa."</w:t>
      </w:r>
    </w:p>
    <w:p/>
    <w:p>
      <w:r xmlns:w="http://schemas.openxmlformats.org/wordprocessingml/2006/main">
        <w:t xml:space="preserve">2. Fakkeenya 22:7, "Sooressi hiyyeessa irratti in bulcha, liqeesse immoo nama liqeesseef garba in ta'a."</w:t>
      </w:r>
    </w:p>
    <w:p/>
    <w:p>
      <w:r xmlns:w="http://schemas.openxmlformats.org/wordprocessingml/2006/main">
        <w:t xml:space="preserve">2 Seenaa Boqonnaan 2 Solomoon mana qulqullummaa ijaaruuf qophii godhee fi Hiraam mootii Xiirosii wajjin xalayaa inni barreesse irratti xiyyeeffata.</w:t>
      </w:r>
    </w:p>
    <w:p/>
    <w:p>
      <w:r xmlns:w="http://schemas.openxmlformats.org/wordprocessingml/2006/main">
        <w:t xml:space="preserve">Keeyyata 1ffaa: Boqonnaan kun kan jalqabu Solomoon Yerusaalemitti mana Waaqayyoof ijaaruuf karoora baafachuudhaani. Hojjetoota baay’ee Israa’el irraa walitti qabee hojii addaa ijaarsa wajjin walqabatu isaaniif ramada (2Seenaa 2:1-2).</w:t>
      </w:r>
    </w:p>
    <w:p/>
    <w:p>
      <w:r xmlns:w="http://schemas.openxmlformats.org/wordprocessingml/2006/main">
        <w:t xml:space="preserve">Keeyyata 2ffaa: Seenaan kun Solomoon mana qulqullummaa ijaaruuf muka sedar Libaanos irraa argachuuf gargaarsa akka gaafatu, Hiraami mootichaaf ergaa akkamitti akka erge ibsa. Hiraam ogummaa mukaan hojjechuu irratti qabuuf beekamtii kennuudhaan tajaajila isaaf beenyaa akka isaaf kaffalu ni dhiheessa (2Seenaa 2:3-8).</w:t>
      </w:r>
    </w:p>
    <w:p/>
    <w:p>
      <w:r xmlns:w="http://schemas.openxmlformats.org/wordprocessingml/2006/main">
        <w:t xml:space="preserve">Keeyyata 3ffaa: Xiyyeeffannaan gara deebii Hiraam gaaffii Solomoniif kenne ibsuutti garagala. Solomoon mootii godhee filachuu isaatiif Waaqayyoon galateeffatee, hojii ijaarsaa kanaaf muka siidaa fi saayiperesii akkasumas ogeeyyii harkaa ogummaa qaban dhiyeessuuf walii galeera (2Seenaa 2:9-10).</w:t>
      </w:r>
    </w:p>
    <w:p/>
    <w:p>
      <w:r xmlns:w="http://schemas.openxmlformats.org/wordprocessingml/2006/main">
        <w:t xml:space="preserve">Keewwata 4ffaa:Seenaa kana keessatti Solomoon yeroo Libaanos keessa turanitti meeshaalee nyaataa hojjettootaaf dhiheessuu ilaalchisee Hiraam wajjin akkamitti akka qopheesse ibsa. Waliigalteen kun dhiyeessiin qamadii, barbaree, wayinii fi zayitii baay’inaan akka argamu mirkaneessa (2Seenaa 2:11-16).</w:t>
      </w:r>
    </w:p>
    <w:p/>
    <w:p>
      <w:r xmlns:w="http://schemas.openxmlformats.org/wordprocessingml/2006/main">
        <w:t xml:space="preserve">Keewwata 5ffaa:Boqonnaan kun itti fufee Solomoon hojii mana qulqullummaa irratti hojjetamu hundumaa irratti ogeessa ogummaa Huraam-abii jedhamu Yihudaa irraa ogeessa harkaa isa guddaa ta’ee akka muude eeruun isaa ni yaadatama. Warqee, meetii, sibiila diimaa, sibiilaa, dhagaa fi mukaan hojjechuu irratti ogummaa olaanaa qaba (2Seenaa 2:17-18).</w:t>
      </w:r>
    </w:p>
    <w:p/>
    <w:p>
      <w:r xmlns:w="http://schemas.openxmlformats.org/wordprocessingml/2006/main">
        <w:t xml:space="preserve">Walumaagalatti, Boqonnaan lama Seenaa 2ffaa qophii Solomoon, fi xalayaa mootii Hiraam wajjin barreesse agarsiisa. Hojjetoota walitti qabuu calaqqisiisuu, fi gargaarsa Xiiros gaafachuu. Ibsa deebii Hiraam, fi qophii godhame eeruun. Kun Walumaagalatti, Boqonnaan seenaa seenaa kan agarsiisu mootichi Solomoon karoora of eeggannoodhaan hojjettoota qabeenyaa fi meeshaalee muka seedaraa mana Waaqayyoo ijaaruuf barbaachisan walitti qabuu keessatti kan agarsiisu yoo ta u walta iinsa mootummoota gidduu jiru karaa quunnamtii dippilomaasii fakkeenyummaa isaatiin mootii Hiraam waliin taasise kan agarsiisu tumsa tarsiimoo bu uura godhate kan agarsiisudha faayidaa waliinii gara galma waliinii galmaan ga’uuf caasaa mana qulqullummaa dinqisiisaa ogummaa harkaatiin ijaarame Huram-abi kan meeshaalee aartii adda addaatiin caaltu muuduudhaan guddinaa fi ulfina isaaf gumaacha.</w:t>
      </w:r>
    </w:p>
    <w:p/>
    <w:p>
      <w:r xmlns:w="http://schemas.openxmlformats.org/wordprocessingml/2006/main">
        <w:t xml:space="preserve">2 Seenaa 2:1 Solomoon immoo maqaa Waaqayyoof mana, mootummaa isaatiif mana ijaaruuf murteesse.</w:t>
      </w:r>
    </w:p>
    <w:p/>
    <w:p>
      <w:r xmlns:w="http://schemas.openxmlformats.org/wordprocessingml/2006/main">
        <w:t xml:space="preserve">Solomoon mana qulqullummaa Gooftaaf, mootummaa ofii isaatiif masaraa ijaaruuf murteesse.</w:t>
      </w:r>
    </w:p>
    <w:p/>
    <w:p>
      <w:r xmlns:w="http://schemas.openxmlformats.org/wordprocessingml/2006/main">
        <w:t xml:space="preserve">1. Barbaachisummaa Waaqayyoof of kennuu - 2Seenaa 2:1</w:t>
      </w:r>
    </w:p>
    <w:p/>
    <w:p>
      <w:r xmlns:w="http://schemas.openxmlformats.org/wordprocessingml/2006/main">
        <w:t xml:space="preserve">2. Mirga Gooftaa Tajaajiluu - 2Seenaa 2:1</w:t>
      </w:r>
    </w:p>
    <w:p/>
    <w:p>
      <w:r xmlns:w="http://schemas.openxmlformats.org/wordprocessingml/2006/main">
        <w:t xml:space="preserve">1. Maatewos 6:33 - Isin garuu dursa mootummaa Waaqayyoo fi qajeelummaa isaa barbaadaa;</w:t>
      </w:r>
    </w:p>
    <w:p/>
    <w:p>
      <w:r xmlns:w="http://schemas.openxmlformats.org/wordprocessingml/2006/main">
        <w:t xml:space="preserve">2. Fakkeenya 16:3 - Hojii kee Waaqayyotti dabarsi, yaadni kees in jabaata.</w:t>
      </w:r>
    </w:p>
    <w:p/>
    <w:p>
      <w:r xmlns:w="http://schemas.openxmlformats.org/wordprocessingml/2006/main">
        <w:t xml:space="preserve">2 Seenaa 2:2 Solomoon immoo namoota kuma sodamamii kudhan ba'aa akka baatan, kuma sodaatamii gaara irratti akka muranii, kuma sadii fi dhibba ja'a immoo akka isaan to'atan itti hime.</w:t>
      </w:r>
    </w:p>
    <w:p/>
    <w:p>
      <w:r xmlns:w="http://schemas.openxmlformats.org/wordprocessingml/2006/main">
        <w:t xml:space="preserve">Solomoon mana qulqullummaa isaa akka ijaaran namoota 150,000 taʼan gurmeessee ajaje.</w:t>
      </w:r>
    </w:p>
    <w:p/>
    <w:p>
      <w:r xmlns:w="http://schemas.openxmlformats.org/wordprocessingml/2006/main">
        <w:t xml:space="preserve">1. Barbaachisummaa Hojii Cimaa fi Cimina - 2 Seenaa 2:2</w:t>
      </w:r>
    </w:p>
    <w:p/>
    <w:p>
      <w:r xmlns:w="http://schemas.openxmlformats.org/wordprocessingml/2006/main">
        <w:t xml:space="preserve">2. Barbaachisummaa Hooggansaa fi To’annoo - 2Seenaa 2:2</w:t>
      </w:r>
    </w:p>
    <w:p/>
    <w:p>
      <w:r xmlns:w="http://schemas.openxmlformats.org/wordprocessingml/2006/main">
        <w:t xml:space="preserve">1. Qolosaayis 3:23 - Waan hojjattan hundumaa, akka Gooftaaf malee namootaaf utuu hin ta'in garaadhaa hojjedhaa.</w:t>
      </w:r>
    </w:p>
    <w:p/>
    <w:p>
      <w:r xmlns:w="http://schemas.openxmlformats.org/wordprocessingml/2006/main">
        <w:t xml:space="preserve">2. Fakkeenya 27:23 - Haala hoolota keessanii beekuu keessan mirkaneeffadhaa, hoolota keessaniif of eeggannoodhaan xiyyeeffannaa kennaa.</w:t>
      </w:r>
    </w:p>
    <w:p/>
    <w:p>
      <w:r xmlns:w="http://schemas.openxmlformats.org/wordprocessingml/2006/main">
        <w:t xml:space="preserve">2Seenaa 2:3 Solomoon immoo gara Huraam mootii Xiirositti erge, "Akkuma abbaa koo Daawit wajjin goote, akkasuma mana keessa akka jiraatu akka isaaf ijaaruuf muka muka mukaa ergite, akkasuma anaaf hojjedhu" jedhee erge.</w:t>
      </w:r>
    </w:p>
    <w:p/>
    <w:p>
      <w:r xmlns:w="http://schemas.openxmlformats.org/wordprocessingml/2006/main">
        <w:t xml:space="preserve">Solomoon ergaa Huraam mootii Xiirosiif erge, deggersa abbaa isaa Daawitiif godhame sana gaafate.</w:t>
      </w:r>
    </w:p>
    <w:p/>
    <w:p>
      <w:r xmlns:w="http://schemas.openxmlformats.org/wordprocessingml/2006/main">
        <w:t xml:space="preserve">1. Waaqayyo kakuu isaatiif amanamummaa isaa abbootii keenyaaf.</w:t>
      </w:r>
    </w:p>
    <w:p/>
    <w:p>
      <w:r xmlns:w="http://schemas.openxmlformats.org/wordprocessingml/2006/main">
        <w:t xml:space="preserve">2. Barbaachisummaa abbootii keenyaa fi hambaa isaanii kabajuu.</w:t>
      </w:r>
    </w:p>
    <w:p/>
    <w:p>
      <w:r xmlns:w="http://schemas.openxmlformats.org/wordprocessingml/2006/main">
        <w:t xml:space="preserve">1. Faarfannaa 105:8-9 - Kakuu isaa bara baraan, jecha inni ajaje, dhaloota kuma tokkoof yaadata.</w:t>
      </w:r>
    </w:p>
    <w:p/>
    <w:p>
      <w:r xmlns:w="http://schemas.openxmlformats.org/wordprocessingml/2006/main">
        <w:t xml:space="preserve">2. Fakkeenya 13:22 - Namni gaariin dhaala ijoollee ijoollee isaatiif dhiisa.</w:t>
      </w:r>
    </w:p>
    <w:p/>
    <w:p>
      <w:r xmlns:w="http://schemas.openxmlformats.org/wordprocessingml/2006/main">
        <w:t xml:space="preserve">2 Seenaa 2:4 Kunoo, ani maqaa Waaqayyo gooftaa kootiif mana nan ijaara, isa isaaf qulqulleessuuf, fuula isaa duratti ixaana mi'aawaa gubuudhaaf, buddeena argisiisuuf, aarsaa gubamuufis ganamaa fi galgala Sanbata, ji'a haaraa fi ayyaana kabajaa Waaqa keenya gooftaatti. Kun Israaʼeliif bara baraan seera taʼedha.</w:t>
      </w:r>
    </w:p>
    <w:p/>
    <w:p>
      <w:r xmlns:w="http://schemas.openxmlformats.org/wordprocessingml/2006/main">
        <w:t xml:space="preserve">Solomoon mana qulqullummaa Gooftaaf ijaaruuf karoora baasee aarsaawwan yeroo hunda Waaqayyoof akka dhihaataniif sirna qopheesse.</w:t>
      </w:r>
    </w:p>
    <w:p/>
    <w:p>
      <w:r xmlns:w="http://schemas.openxmlformats.org/wordprocessingml/2006/main">
        <w:t xml:space="preserve">1: Gooftaan Waaqeffannaan Keenya Malu</w:t>
      </w:r>
    </w:p>
    <w:p/>
    <w:p>
      <w:r xmlns:w="http://schemas.openxmlformats.org/wordprocessingml/2006/main">
        <w:t xml:space="preserve">2: Eebba Abboomamummaa Ibaadaa Keessatti</w:t>
      </w:r>
    </w:p>
    <w:p/>
    <w:p>
      <w:r xmlns:w="http://schemas.openxmlformats.org/wordprocessingml/2006/main">
        <w:t xml:space="preserve">1: Ba'uu 30:7-8 - Iddoo aarsaa muka shitiim irraa dheerinni isaa dhundhuma shan, bal'inni isaa dhundhuma shan ni tolchi; iddoon aarsaa sun dhundhuma afur, olka'iinsi isaas dhundhuma sadii in ta'a. Gaanfa isaa golee isaa afran irratti in tolchi, gaanfonni isaas tokkicha irraa in ta'a, sibiila diimaatiin ni uwwifa.</w:t>
      </w:r>
    </w:p>
    <w:p/>
    <w:p>
      <w:r xmlns:w="http://schemas.openxmlformats.org/wordprocessingml/2006/main">
        <w:t xml:space="preserve">2: Ibroota 13:15-16 - Kanaaf aarsaa galata Waaqayyoof yeroo hundumaa haa dhiheessinu, innis firii funyaan keenyaa maqaa isaa galateeffanna. Gaarii hojjechuu fi waliin haasa'uu garuu hin dagatinaa, aarsaa akkasiitti Waaqayyo in gammada.</w:t>
      </w:r>
    </w:p>
    <w:p/>
    <w:p>
      <w:r xmlns:w="http://schemas.openxmlformats.org/wordprocessingml/2006/main">
        <w:t xml:space="preserve">2Seenaa 2:5 Manni ani ijaaru guddaa dha, Waaqayyo keenya waaqa hundumaa caalaa guddaa dha.</w:t>
      </w:r>
    </w:p>
    <w:p/>
    <w:p>
      <w:r xmlns:w="http://schemas.openxmlformats.org/wordprocessingml/2006/main">
        <w:t xml:space="preserve">Solomoon waaqolii kaan caalaa Waaqayyo waan caaluuf manni qulqullummaa inni ijaaraa jiru guddaa akka ta’e beeksisa.</w:t>
      </w:r>
    </w:p>
    <w:p/>
    <w:p>
      <w:r xmlns:w="http://schemas.openxmlformats.org/wordprocessingml/2006/main">
        <w:t xml:space="preserve">1. "Waaqayyo Waaqolii Kamuu Caala".</w:t>
      </w:r>
    </w:p>
    <w:p/>
    <w:p>
      <w:r xmlns:w="http://schemas.openxmlformats.org/wordprocessingml/2006/main">
        <w:t xml:space="preserve">2. "Amantaa Keessan Waaqayyo Irratti Kaa'aa".</w:t>
      </w:r>
    </w:p>
    <w:p/>
    <w:p>
      <w:r xmlns:w="http://schemas.openxmlformats.org/wordprocessingml/2006/main">
        <w:t xml:space="preserve">1. Isaayaas 40:28-31 - Hin beekne? Waaqni bara baraa, Yihowaan, Uumaan fixee lafaa, akka hin dadhabne, akka hin dadhabne hin dhageessanii?</w:t>
      </w:r>
    </w:p>
    <w:p/>
    <w:p>
      <w:r xmlns:w="http://schemas.openxmlformats.org/wordprocessingml/2006/main">
        <w:t xml:space="preserve">2. Faarfannaa 91:1-2 - Inni iddoo dhoksaa isa hundumaa ol ta'e keessa jiraatu gaaddidduu isa hundumaa danda'u jala in jiraata. Waa'ee Waaqayyoon, Inni baqannaa koo fi masaraa koo ti; Waaqa koo Isatti nan amana.</w:t>
      </w:r>
    </w:p>
    <w:p/>
    <w:p>
      <w:r xmlns:w="http://schemas.openxmlformats.org/wordprocessingml/2006/main">
        <w:t xml:space="preserve">2Seenaa 2:6 Samii fi samiin samii isa qabachuu waan hin dandeenyeef garuu eenyutu mana isaaf ijaaruu danda'a? egaa, aarsaa isa duratti gubachuu qofa malee, mana isaaf ijaaruuf ani eenyu?</w:t>
      </w:r>
    </w:p>
    <w:p/>
    <w:p>
      <w:r xmlns:w="http://schemas.openxmlformats.org/wordprocessingml/2006/main">
        <w:t xml:space="preserve">Solomoon osoo samiin illee isa qabachuu hin dandeenyetti eenyutu Waaqayyoof mana ijaaruu danda'a jedhee gaaffii kaasaa jira.</w:t>
      </w:r>
    </w:p>
    <w:p/>
    <w:p>
      <w:r xmlns:w="http://schemas.openxmlformats.org/wordprocessingml/2006/main">
        <w:t xml:space="preserve">1. Hundi keenya Waaqayyoon Tajaajiluuf Waamamne - Eenyullee haa ta'u Gooftaa tajaajiluuf waamamne.</w:t>
      </w:r>
    </w:p>
    <w:p/>
    <w:p>
      <w:r xmlns:w="http://schemas.openxmlformats.org/wordprocessingml/2006/main">
        <w:t xml:space="preserve">2. Ulfina Waaqayyoo - Guddina Waaqayyoo gonkumaa dhugaadhaan hubachuu hin dandeenyu.</w:t>
      </w:r>
    </w:p>
    <w:p/>
    <w:p>
      <w:r xmlns:w="http://schemas.openxmlformats.org/wordprocessingml/2006/main">
        <w:t xml:space="preserve">1. Ermiyaas 32:17 - Yaa Waaqayyo gooftaa! kunoo, ati humna kee isa guddaadhaan samii fi dachii uumtee harka kee diriirsiteetta, wanti sitti ulfaatu hin jiru.</w:t>
      </w:r>
    </w:p>
    <w:p/>
    <w:p>
      <w:r xmlns:w="http://schemas.openxmlformats.org/wordprocessingml/2006/main">
        <w:t xml:space="preserve">2. Faarfannaa 139 - Yaa Gooftaa ati na qorattee na beekte.</w:t>
      </w:r>
    </w:p>
    <w:p/>
    <w:p>
      <w:r xmlns:w="http://schemas.openxmlformats.org/wordprocessingml/2006/main">
        <w:t xml:space="preserve">2Seenaa 2:7 Nama warqee, meetii, sibiila, sibiilaa, diimaa, diimaa, bifa buluu hojjechuuf haxxummaa qabu, namoota haxxummaa wajjin awwaaluuf dandeettii qabu naaf ergi Yihudaa fi Yerusaalem keessatti na wajjin jiru.</w:t>
      </w:r>
    </w:p>
    <w:p/>
    <w:p>
      <w:r xmlns:w="http://schemas.openxmlformats.org/wordprocessingml/2006/main">
        <w:t xml:space="preserve">Solomoon akkuma abbaan isaa Daawit godhe, Yihudaa fi Yerusaalem keessatti warqee, meetii, sibiila diimaa, sibiilaa, diimaa, diimaa fi halluu diimaatiin akka hojjetu ogeessa harkaa ogummaa qabu tokko gaafateera.</w:t>
      </w:r>
    </w:p>
    <w:p/>
    <w:p>
      <w:r xmlns:w="http://schemas.openxmlformats.org/wordprocessingml/2006/main">
        <w:t xml:space="preserve">1. Qophii Waaqayyo Saba Isaatiif Qophaa'e - Akkamitti Waaqayyo saba isaaf karaa hin eegamneen dhiheessa</w:t>
      </w:r>
    </w:p>
    <w:p/>
    <w:p>
      <w:r xmlns:w="http://schemas.openxmlformats.org/wordprocessingml/2006/main">
        <w:t xml:space="preserve">2. Gatii Ogummaa fi Ogummaa - Akkamitti kennaa fi dandeettii keenyaan Waaqayyoon kabajna</w:t>
      </w:r>
    </w:p>
    <w:p/>
    <w:p>
      <w:r xmlns:w="http://schemas.openxmlformats.org/wordprocessingml/2006/main">
        <w:t xml:space="preserve">1. Maatewos 6:31-33 - Kanaaf, Maal nyaanna jettanii hin yaadda'inaa? ykn Maal dhugnee? ykn Maal uffanna? Sababni isaas, Ormoonni wantoota kana hundumaa waan barbaadaniif, abbaan keessan inni samii immoo hunduma isaanii akka isin barbaachisu ni beeka. Garuu dursa mootummaa Waaqayyoo fi qajeelummaa isaa barbaadaa, wanti kun hundinuu isiniif ni dabalama.</w:t>
      </w:r>
    </w:p>
    <w:p/>
    <w:p>
      <w:r xmlns:w="http://schemas.openxmlformats.org/wordprocessingml/2006/main">
        <w:t xml:space="preserve">2. Fakkeenya 22:29 - Nama hojii isaa irratti ogummaa qabu argitaa? Inni mootota dura ni dhaabata; namoota dukkanaa’oo dura hin dhaabbatu.</w:t>
      </w:r>
    </w:p>
    <w:p/>
    <w:p>
      <w:r xmlns:w="http://schemas.openxmlformats.org/wordprocessingml/2006/main">
        <w:t xml:space="preserve">2Seenaa 2:8 Garboonni kee Libaanos keessatti muka muruu akka danda'an waanan beekuuf, muka seedar, muka firii fi muka algumii Libaanos keessaa naaf ergi; kunoo, garboonni koo garboota kee wajjin in ta'u;</w:t>
      </w:r>
    </w:p>
    <w:p/>
    <w:p>
      <w:r xmlns:w="http://schemas.openxmlformats.org/wordprocessingml/2006/main">
        <w:t xml:space="preserve">Solomoon mana qulqullummaa kana ijaaruuf muka sedar, fir fi algum Libaanos irraa gaafachaa jira, tajaajiltoota ergee muka sana muruuf gargaaran.</w:t>
      </w:r>
    </w:p>
    <w:p/>
    <w:p>
      <w:r xmlns:w="http://schemas.openxmlformats.org/wordprocessingml/2006/main">
        <w:t xml:space="preserve">1. Barbaachisummaa waliin hojjechuun kaayyoo waloo galmaan gahuu.</w:t>
      </w:r>
    </w:p>
    <w:p/>
    <w:p>
      <w:r xmlns:w="http://schemas.openxmlformats.org/wordprocessingml/2006/main">
        <w:t xml:space="preserve">2. Humna amantiin waan gurguddaa raawwachuuf.</w:t>
      </w:r>
    </w:p>
    <w:p/>
    <w:p>
      <w:r xmlns:w="http://schemas.openxmlformats.org/wordprocessingml/2006/main">
        <w:t xml:space="preserve">1. Faarfannaa 127:1, Gooftaan mana sana yoo hin ijaarre, warri ijaaran akkasumaan hojjetu.</w:t>
      </w:r>
    </w:p>
    <w:p/>
    <w:p>
      <w:r xmlns:w="http://schemas.openxmlformats.org/wordprocessingml/2006/main">
        <w:t xml:space="preserve">2. Lallaba 4:9-12, Lamaan tokko caalaa,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2Seenaa 2:9 Muka baay'ee naaf qopheessuuf, manni ani ijaaruuf jiru dinqisiisaa guddaa in ta'a.</w:t>
      </w:r>
    </w:p>
    <w:p/>
    <w:p>
      <w:r xmlns:w="http://schemas.openxmlformats.org/wordprocessingml/2006/main">
        <w:t xml:space="preserve">Solomoon mana qulqullummaa guddaa ijaaruuf qophaa’aa waan jiruuf muka baay’ee barbaada.</w:t>
      </w:r>
    </w:p>
    <w:p/>
    <w:p>
      <w:r xmlns:w="http://schemas.openxmlformats.org/wordprocessingml/2006/main">
        <w:t xml:space="preserve">1. Barbaachisummaa Waliin Hojjechuun Waan Guddaa Galma gahuuf</w:t>
      </w:r>
    </w:p>
    <w:p/>
    <w:p>
      <w:r xmlns:w="http://schemas.openxmlformats.org/wordprocessingml/2006/main">
        <w:t xml:space="preserve">2. Kaayyoo Keenya Galma Ga’uuf Rakkoolee Mudatan Mo’uu</w:t>
      </w:r>
    </w:p>
    <w:p/>
    <w:p>
      <w:r xmlns:w="http://schemas.openxmlformats.org/wordprocessingml/2006/main">
        <w:t xml:space="preserve">1. Faarfannaa 127:1 - "Gooftaan mana yoo hin ijaarre, warri mana ijaaran akkasumaan hojjetu."</w:t>
      </w:r>
    </w:p>
    <w:p/>
    <w:p>
      <w:r xmlns:w="http://schemas.openxmlformats.org/wordprocessingml/2006/main">
        <w:t xml:space="preserve">2. Lallaba 4:9-12 - "Lamaan tokko caalaa, dadhabbii isaaniif mindaa gaarii waan qabaniif. Yoo kufan namni tokko nama isaa ol in kaasa. Inni yommuu kufee qabaatu kophaa isaaf wayyoo." isa ol kaasuuf kan biraa miti!"</w:t>
      </w:r>
    </w:p>
    <w:p/>
    <w:p>
      <w:r xmlns:w="http://schemas.openxmlformats.org/wordprocessingml/2006/main">
        <w:t xml:space="preserve">2 Seenaa 2:10 Kunoo, ani garboota kee warra muka muraniif, qamadii dha'ame safartuu kuma digdamii, barbaree safartuu kuma digdamii, daadhii wayinii dhiqannaa kuma digdamaa, zayitii dhiqannaa kuma digdamii nan kenna.</w:t>
      </w:r>
    </w:p>
    <w:p/>
    <w:p>
      <w:r xmlns:w="http://schemas.openxmlformats.org/wordprocessingml/2006/main">
        <w:t xml:space="preserve">Solomoon mana qulqullummaa ijaaruuf tajaajiltoota isaatiif qamadii, barbaree, wayinii fi zayita safartuu 20,000 kenne.</w:t>
      </w:r>
    </w:p>
    <w:p/>
    <w:p>
      <w:r xmlns:w="http://schemas.openxmlformats.org/wordprocessingml/2006/main">
        <w:t xml:space="preserve">1. Arjummaa Waaqayyoo - Akkamitti arjummaan Waaqayyoo dhangala aa nu eebbisu</w:t>
      </w:r>
    </w:p>
    <w:p/>
    <w:p>
      <w:r xmlns:w="http://schemas.openxmlformats.org/wordprocessingml/2006/main">
        <w:t xml:space="preserve">2. Eebbaa Solomoon - Mana qulqullummaa Gooftaaf of kennuu isaa akkamitti akka badhaafame</w:t>
      </w:r>
    </w:p>
    <w:p/>
    <w:p>
      <w:r xmlns:w="http://schemas.openxmlformats.org/wordprocessingml/2006/main">
        <w:t xml:space="preserve">1. Yaaqoob 1:17 Kennaan gaariin hundinuu, kennaan mudaa hin qabne hundinuu waaqa irraa kan argamu, Abbaa ifaa isa biratti jijjiiramni, gaaddidduun garagaluus hin jiru irraas ni bu'a.</w:t>
      </w:r>
    </w:p>
    <w:p/>
    <w:p>
      <w:r xmlns:w="http://schemas.openxmlformats.org/wordprocessingml/2006/main">
        <w:t xml:space="preserve">2. 1Seenaa 29:14-15 Ani eenyu, sabni koos maali? sababni isaas wanti hundinuu si irraa dhufa, nuti immoo kan kee irraa siif kennineerra. Nuyi akkuma abbootii keenya hundumaa si dura orma, orma, lafti keenyas akka gaaddidduu ti, kan jiraatus hin jiru.</w:t>
      </w:r>
    </w:p>
    <w:p/>
    <w:p>
      <w:r xmlns:w="http://schemas.openxmlformats.org/wordprocessingml/2006/main">
        <w:t xml:space="preserve">2Seenaa 2:11 Huraam mootiin Xiiros Solomonitti ergeen barreeffamaan deebisee, Waaqayyo saba isaa waan jaallateef, isaan irratti mootii si godheera.</w:t>
      </w:r>
    </w:p>
    <w:p/>
    <w:p>
      <w:r xmlns:w="http://schemas.openxmlformats.org/wordprocessingml/2006/main">
        <w:t xml:space="preserve">Solomoon jaalala saba isaaf qabuuf Waaqayyon mootii Israa’el ta’ee muudame.</w:t>
      </w:r>
    </w:p>
    <w:p/>
    <w:p>
      <w:r xmlns:w="http://schemas.openxmlformats.org/wordprocessingml/2006/main">
        <w:t xml:space="preserve">1. Jaalalli Waaqayyoo kan bara baraa fi haalduree kan hin qabneedha.</w:t>
      </w:r>
    </w:p>
    <w:p/>
    <w:p>
      <w:r xmlns:w="http://schemas.openxmlformats.org/wordprocessingml/2006/main">
        <w:t xml:space="preserve">2. Jaalala Waaqayyoo fudhannee guutummaa uumama keenyaan isa tajaajiluu qabna.</w:t>
      </w:r>
    </w:p>
    <w:p/>
    <w:p>
      <w:r xmlns:w="http://schemas.openxmlformats.org/wordprocessingml/2006/main">
        <w:t xml:space="preserve">1. Yoh jaalala waliif qabaadhaa.</w:t>
      </w:r>
    </w:p>
    <w:p/>
    <w:p>
      <w:r xmlns:w="http://schemas.openxmlformats.org/wordprocessingml/2006/main">
        <w:t xml:space="preserve">2. 1Yohaannis 4:19 - Dursa waan nu jaallateef isa jaallanna.</w:t>
      </w:r>
    </w:p>
    <w:p/>
    <w:p>
      <w:r xmlns:w="http://schemas.openxmlformats.org/wordprocessingml/2006/main">
        <w:t xml:space="preserve">2 Seenaa 2:12 Huraam immoo, "Waaqayyo Waaqayyo Israa'el inni samii fi lafa uume, Daawit mootichaaf ilma ogeessa, of eeggannoo fi hubannaa qabu, isa Waaqayyoof mana ijaaruu danda'u, fi mana mootummaa isaaf ta’u.</w:t>
      </w:r>
    </w:p>
    <w:p/>
    <w:p>
      <w:r xmlns:w="http://schemas.openxmlformats.org/wordprocessingml/2006/main">
        <w:t xml:space="preserve">Gooftaan Waaqayyo Israa’el mooticha Daawit ilma ogeessa Gooftaaf mana ijaaruu danda’u, mootummaa isaatiif mana ijaaruu danda’u kennuu isaatiin ni galateeffama.</w:t>
      </w:r>
    </w:p>
    <w:p/>
    <w:p>
      <w:r xmlns:w="http://schemas.openxmlformats.org/wordprocessingml/2006/main">
        <w:t xml:space="preserve">1. Ogummaa Waaqayyoo: Akkaataa Waaqayyo Dandeettii Wantoota Gurguddoo Raawwachuu Nu Kennu</w:t>
      </w:r>
    </w:p>
    <w:p/>
    <w:p>
      <w:r xmlns:w="http://schemas.openxmlformats.org/wordprocessingml/2006/main">
        <w:t xml:space="preserve">2. Humna Of-eeggannoo fi Hubannoo: Akkamitti Ogummaadhaan Jiraachuudhaan Mootummaa Ijaaruu Dandeenyu</w:t>
      </w:r>
    </w:p>
    <w:p/>
    <w:p>
      <w:r xmlns:w="http://schemas.openxmlformats.org/wordprocessingml/2006/main">
        <w:t xml:space="preserve">1. Fakkeenya 3:13-18 - Bu'aan ishee irraa argamu meetii irraa argamu caala, bu'aan ishee warqee caala waan ta'eef, inni ogummaa argate, inni hubannaa argatus eebbifamaa dha. Isheen faaya caalaa gatii guddaa qabdi, wanti ati hawwitu ishee wajjin wal madaalu hin jiru. Umuriin dheeraan harka mirgaa ishee keessa jira; harka bitaa ishee keessa badhaadhummaa fi ulfinatu jira. Karaan ishee karaa gammachiisaa, karaan ishee hundinuu nagaa dha. Warra ishee qabaniif muka jireenyaati; warri ishee jabeessan eebbifamoo jedhamu.</w:t>
      </w:r>
    </w:p>
    <w:p/>
    <w:p>
      <w:r xmlns:w="http://schemas.openxmlformats.org/wordprocessingml/2006/main">
        <w:t xml:space="preserve">2. 1Mootota 3:9-13 - Kanaaf gabricha keetiif garaa hubannaa saba kee irratti murteessuu fi sirrii fi dogoggora adda baasuuf kenniif. Sababni isaas, eenyutu ummata kee guddaa kana bulchuu danda'a? Gooftaan Solomoon kana gaafachuu isaatti gammadeera. Kanaaf Waaqayyo, Ati kana erga gaafattee, umrii dheeraa ykn qabeenya ofii keetiif osoo hin taane, du'a diinota keetiis waan hin gaafanneef, haqa bulchuu keessatti hubannoof malee, ani waan ati gaafatte nan raawwadha jedheen. Namni akka kee gonkumaa akka hin jirreef, yoomiyyuu akka hin jirreef, garaa ogeessaa fi hubataa siif nan kenna.</w:t>
      </w:r>
    </w:p>
    <w:p/>
    <w:p>
      <w:r xmlns:w="http://schemas.openxmlformats.org/wordprocessingml/2006/main">
        <w:t xml:space="preserve">2Seenaa 2:13 Amma immoo nama haxxee Huraam abbaa koo irraa hubannaa guddaa qabu ergeera.</w:t>
      </w:r>
    </w:p>
    <w:p/>
    <w:p>
      <w:r xmlns:w="http://schemas.openxmlformats.org/wordprocessingml/2006/main">
        <w:t xml:space="preserve">Solomoon Mootiin Israaʼel mana qulqullummaa ijaaruuf akka gargaaru maatii Huraam keessaa nama ogummaa qabu erge.</w:t>
      </w:r>
    </w:p>
    <w:p/>
    <w:p>
      <w:r xmlns:w="http://schemas.openxmlformats.org/wordprocessingml/2006/main">
        <w:t xml:space="preserve">1. Ogummaa Solomoon: Dandeettii Keenyatti Fayyadamuun Waaqayyoon Tajaajiluu Kan Dandeenyu Akkamitti</w:t>
      </w:r>
    </w:p>
    <w:p/>
    <w:p>
      <w:r xmlns:w="http://schemas.openxmlformats.org/wordprocessingml/2006/main">
        <w:t xml:space="preserve">2. Humna Waliin Hojjechuu: Namoota Kaan Waliin Dhaala Ijaaruu</w:t>
      </w:r>
    </w:p>
    <w:p/>
    <w:p>
      <w:r xmlns:w="http://schemas.openxmlformats.org/wordprocessingml/2006/main">
        <w:t xml:space="preserve">1. Fakkeenya 11:14 - Bakka qajeelfamni hin jirretti sabni ni kufa, gorsitoota baay'ee keessa garuu nageenyi jira.</w:t>
      </w:r>
    </w:p>
    <w:p/>
    <w:p>
      <w:r xmlns:w="http://schemas.openxmlformats.org/wordprocessingml/2006/main">
        <w:t xml:space="preserve">2. Lallaba 4:9-10 - Lamaan tokko irra caala, sababni isaas dadhabbii isaaniif mindaa gaarii waan qabaniif. Sababni isaas, yoo kufan namni tokko nama isaa ol kaasa. Garuu kan gaafa kufe kophaa isaa ta'ee kan biraa isa ol kaasu hin qabneef wayyoo!</w:t>
      </w:r>
    </w:p>
    <w:p/>
    <w:p>
      <w:r xmlns:w="http://schemas.openxmlformats.org/wordprocessingml/2006/main">
        <w:t xml:space="preserve">2 Seenaa 2:14 Ilmi dubartii ijoollee durbaa Daan keessaa abbaan isaas nama Xiiros ture, warqee, meetii, sibiila, dhagaa, muka, bifa diimaa hojjechuu irratti ogeessa ture , bifa diimaa, fi quncee talbaa gaarii, fi diimaa; akkasumas boba'aa kamiinuu awwaaluuf, mala isatti godhamu hundumaas, namoota kee fi haxxoota gooftaa koo Daawit abbaa kee wajjin adda baasuuf.</w:t>
      </w:r>
    </w:p>
    <w:p/>
    <w:p>
      <w:r xmlns:w="http://schemas.openxmlformats.org/wordprocessingml/2006/main">
        <w:t xml:space="preserve">Solomoon mana qulqullummaa ijaaruuf hojjettoota ogummaa qaban Xiirosii fi hojjettoota abbaa isaa Daawit irraa qacare.</w:t>
      </w:r>
    </w:p>
    <w:p/>
    <w:p>
      <w:r xmlns:w="http://schemas.openxmlformats.org/wordprocessingml/2006/main">
        <w:t xml:space="preserve">1. Barbaachisummaa hojii Waaqayyoof hojjettoota ogummaa qaban argachuu</w:t>
      </w:r>
    </w:p>
    <w:p/>
    <w:p>
      <w:r xmlns:w="http://schemas.openxmlformats.org/wordprocessingml/2006/main">
        <w:t xml:space="preserve">2. Bareedina ulfina Waaqayyoof waliin hojjechuu</w:t>
      </w:r>
    </w:p>
    <w:p/>
    <w:p>
      <w:r xmlns:w="http://schemas.openxmlformats.org/wordprocessingml/2006/main">
        <w:t xml:space="preserve">1. Lallaba 4:9-12</w:t>
      </w:r>
    </w:p>
    <w:p/>
    <w:p>
      <w:r xmlns:w="http://schemas.openxmlformats.org/wordprocessingml/2006/main">
        <w:t xml:space="preserve">2. Fakkeenya 27:17</w:t>
      </w:r>
    </w:p>
    <w:p/>
    <w:p>
      <w:r xmlns:w="http://schemas.openxmlformats.org/wordprocessingml/2006/main">
        <w:t xml:space="preserve">2Seenaa 2:15 Ammas qamadii, barbaree, zayitii fi wayinii gooftaan koo dubbate garboota isaatti haa ergu.</w:t>
      </w:r>
    </w:p>
    <w:p/>
    <w:p>
      <w:r xmlns:w="http://schemas.openxmlformats.org/wordprocessingml/2006/main">
        <w:t xml:space="preserve">Solomoon meeshaaleen mana qulqullummaa ijaaruuf isa barbaachisu tajaajiltoota isaatiif akka ergamu gaafateera.</w:t>
      </w:r>
    </w:p>
    <w:p/>
    <w:p>
      <w:r xmlns:w="http://schemas.openxmlformats.org/wordprocessingml/2006/main">
        <w:t xml:space="preserve">1. Humna Gaafachuu: Waaqayyo Fedhii Keenyaaf Akkamitti Deebii Kenna</w:t>
      </w:r>
    </w:p>
    <w:p/>
    <w:p>
      <w:r xmlns:w="http://schemas.openxmlformats.org/wordprocessingml/2006/main">
        <w:t xml:space="preserve">2. Jireenya Keenya Bu'uura Amantii Irratti Ijaaruu</w:t>
      </w:r>
    </w:p>
    <w:p/>
    <w:p>
      <w:r xmlns:w="http://schemas.openxmlformats.org/wordprocessingml/2006/main">
        <w:t xml:space="preserve">1. Maatewos 7:7-11 - Kadhadhaa, barbaadaa, rurrukutaa ni argattu.</w:t>
      </w:r>
    </w:p>
    <w:p/>
    <w:p>
      <w:r xmlns:w="http://schemas.openxmlformats.org/wordprocessingml/2006/main">
        <w:t xml:space="preserve">2. 2 Qorontos 9:6-10 - Waaqayyo nama gammachuudhaan kennu ni jaallata.</w:t>
      </w:r>
    </w:p>
    <w:p/>
    <w:p>
      <w:r xmlns:w="http://schemas.openxmlformats.org/wordprocessingml/2006/main">
        <w:t xml:space="preserve">2Seenaa 2:16 Libaanos keessaa muka hamma si barbaachisu ni mura; atis gara Yerusaalemitti ol in baatta.</w:t>
      </w:r>
    </w:p>
    <w:p/>
    <w:p>
      <w:r xmlns:w="http://schemas.openxmlformats.org/wordprocessingml/2006/main">
        <w:t xml:space="preserve">Solomoon meeshaalee ijaarsa Mana Qulqullummaa Yerusaalem akka qopheessu Hiraam nama Xiiros qacare.</w:t>
      </w:r>
    </w:p>
    <w:p/>
    <w:p>
      <w:r xmlns:w="http://schemas.openxmlformats.org/wordprocessingml/2006/main">
        <w:t xml:space="preserve">1. Barbaachisummaa Waliin Hojjechuun Mul’ata Galma Ga’uuf</w:t>
      </w:r>
    </w:p>
    <w:p/>
    <w:p>
      <w:r xmlns:w="http://schemas.openxmlformats.org/wordprocessingml/2006/main">
        <w:t xml:space="preserve">2. Humna Tokkummaa Galmoota Waliinii</w:t>
      </w:r>
    </w:p>
    <w:p/>
    <w:p>
      <w:r xmlns:w="http://schemas.openxmlformats.org/wordprocessingml/2006/main">
        <w:t xml:space="preserve">1. Qolosaayis 3:23-24 - Waan hojjattan hundumaa, dhaala akka mindaa keessaniitti Gooftaa biraa akka argattan beektanii, akka Gooftaaf malee namootaaf utuu hin ta’in, garaadhaa hojjedhaa. Gooftaa Kiristoosiin tajaajilaa jirta.</w:t>
      </w:r>
    </w:p>
    <w:p/>
    <w:p>
      <w:r xmlns:w="http://schemas.openxmlformats.org/wordprocessingml/2006/main">
        <w:t xml:space="preserve">2. Lallaba 4:9-12 - Lamaan tokko caalaa ni caala, sababiin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2 Seenaa 2:17 Solomoon immoo lakkoofsi abbaan isaa Daawit ittiin lakkaa'ee lakkaa'ee lakkaa'e; isaanis kuma dhibba tokkoo fi kuma shantamii fi kuma sadii fi dhibba ja'a ta'an ni argaman.</w:t>
      </w:r>
    </w:p>
    <w:p/>
    <w:p>
      <w:r xmlns:w="http://schemas.openxmlformats.org/wordprocessingml/2006/main">
        <w:t xml:space="preserve">Solomoon orma Israa’el keessa jiraatan lakkaa’ee, isaan keessaa 153,600 turan.</w:t>
      </w:r>
    </w:p>
    <w:p/>
    <w:p>
      <w:r xmlns:w="http://schemas.openxmlformats.org/wordprocessingml/2006/main">
        <w:t xml:space="preserve">1. Qophii Waaqayyoo Karaa Godaansaa - Seenaa Solomoon fi orma Israa'el keessatti lakkaa'aman irratti yaada kennuu.</w:t>
      </w:r>
    </w:p>
    <w:p/>
    <w:p>
      <w:r xmlns:w="http://schemas.openxmlformats.org/wordprocessingml/2006/main">
        <w:t xml:space="preserve">2. Olaantummaa Waaqayyoo Namoota Dhiyeessuu Keessatti - Kaayyoo isaa galmaan ga'uuf namoota dhiyeessuu keessatti amanamummaa Waaqayyoo qorachuu.</w:t>
      </w:r>
    </w:p>
    <w:p/>
    <w:p>
      <w:r xmlns:w="http://schemas.openxmlformats.org/wordprocessingml/2006/main">
        <w:t xml:space="preserve">1. Lewwoota 19:33-34 - "Ormi biyya kee keessa yommuu si wajjin jiraatu, isa hin balleessin. Ormi si wajjin jiraatu akka dhalataa isin gidduu jirutti ilaalta, akka ofii keessaniittis isa jaalladhaa; biyya Gibxii keessatti orma turtan, ani Waaqayyo gooftaa keessan ti."</w:t>
      </w:r>
    </w:p>
    <w:p/>
    <w:p>
      <w:r xmlns:w="http://schemas.openxmlformats.org/wordprocessingml/2006/main">
        <w:t xml:space="preserve">2. Yohaannis 10:16 - "Hoolota biroo tuuta kana keessaa hin taane qaba. Isaanis fiduu qaba, isaanis sagalee koo ni dhaggeeffatu. Kanaaf tuuta tokko, tiksee tokko in ta'a."</w:t>
      </w:r>
    </w:p>
    <w:p/>
    <w:p>
      <w:r xmlns:w="http://schemas.openxmlformats.org/wordprocessingml/2006/main">
        <w:t xml:space="preserve">2 Seenaa 2:18 Isaan keessaa kuma sodaatamii kudhan ba'aa akka baatan, kuma 700 gaara irratti muranii akka ta'aniif, namoota kuma sadii fi dhibba ja'a immoo hojii akka hojjetaniif in kenne.</w:t>
      </w:r>
    </w:p>
    <w:p/>
    <w:p>
      <w:r xmlns:w="http://schemas.openxmlformats.org/wordprocessingml/2006/main">
        <w:t xml:space="preserve">Solomoon mana qulqullummaa Yerusaalemitti ijaaruuf hojjettoota 180,000 bobbaase.</w:t>
      </w:r>
    </w:p>
    <w:p/>
    <w:p>
      <w:r xmlns:w="http://schemas.openxmlformats.org/wordprocessingml/2006/main">
        <w:t xml:space="preserve">1. Akkaataa Dandeettii fi Qabeenya Keenya Itti Fayyadamnu</w:t>
      </w:r>
    </w:p>
    <w:p/>
    <w:p>
      <w:r xmlns:w="http://schemas.openxmlformats.org/wordprocessingml/2006/main">
        <w:t xml:space="preserve">2. Barbaachisummaa Kaayyoo Waloo tokkoof Waliin Hojjechuu</w:t>
      </w:r>
    </w:p>
    <w:p/>
    <w:p>
      <w:r xmlns:w="http://schemas.openxmlformats.org/wordprocessingml/2006/main">
        <w:t xml:space="preserve">1. Maatewos 25:14-30 (Fakkeenya dandeettii) .</w:t>
      </w:r>
    </w:p>
    <w:p/>
    <w:p>
      <w:r xmlns:w="http://schemas.openxmlformats.org/wordprocessingml/2006/main">
        <w:t xml:space="preserve">2. Efesoon 4:11-16 (Tokkummaa Qaama Kiristoos) .</w:t>
      </w:r>
    </w:p>
    <w:p/>
    <w:p>
      <w:r xmlns:w="http://schemas.openxmlformats.org/wordprocessingml/2006/main">
        <w:t xml:space="preserve">2 Seenaa boqonnaan 3 ijaarsa mana qulqullummaa fi ibsa bal’aa caasaa fi meeshaalee manaa isaa irratti xiyyeeffata.</w:t>
      </w:r>
    </w:p>
    <w:p/>
    <w:p>
      <w:r xmlns:w="http://schemas.openxmlformats.org/wordprocessingml/2006/main">
        <w:t xml:space="preserve">Keeyyata 1ffaa: Boqonnaan kun bakka Solomoon mana qulqullummaa itti ijaare ibsuudhaan jalqaba. Innis kan ijaarame gaara Mooriyaa Yerusaalemitti, addatti bakka midhaanii Ornaan (Arawuna jedhamuunis beekama) kan Daawit bite irratti (2Seenaa 3:1).</w:t>
      </w:r>
    </w:p>
    <w:p/>
    <w:p>
      <w:r xmlns:w="http://schemas.openxmlformats.org/wordprocessingml/2006/main">
        <w:t xml:space="preserve">Keewwata 2ffaa: Seenaan kun safaraa fi meeshaalee kutaalee mana qulqullummaa adda addaa ijaaruu keessatti fayyadaman bal’inaan ibsa. Kunis odeeffannoo waa’ee dheerina, bal’ina, fi olka’iinsa kutaalee adda addaa kan akka barandaa, galma guddaa, mana qulqullummaa keessaa (Iddoo hundumaa caalaa qulqulluu), fi kutaalee alaa (2Seenaa 3:3-9) dabalata.</w:t>
      </w:r>
    </w:p>
    <w:p/>
    <w:p>
      <w:r xmlns:w="http://schemas.openxmlformats.org/wordprocessingml/2006/main">
        <w:t xml:space="preserve">Keeyyata 3ffaa: Xiyyeeffannaan gara Solomoon keessoo mana qulqullummaa meeshaalee gatii guddaa qabaniin akkamitti akka faaye ibsuutti garagala. Dallaa warqee qulqulluudhaan kan uwwifame yoo ta’u, guutummaa isaatti boca walxaxaa kiruubelota, muka meexxii, daraaraa fi wantoota faaya biroo hojjete (2Seenaa 3:4-7).</w:t>
      </w:r>
    </w:p>
    <w:p/>
    <w:p>
      <w:r xmlns:w="http://schemas.openxmlformats.org/wordprocessingml/2006/main">
        <w:t xml:space="preserve">Keeyyata 4ffaa:Seenaa kana keessatti fakkiiwwan kiruubelota gurguddoon lama Iddoo Iddoo Qulqulluu keessa akkamitti akka kaaʼaman ibsa. Kiruubelonni kun muka ejersaa warqeen uwwifame irraa kan hojjetaman yoo ta’u, baallee diriirsee tokkoon tokkoon dallaa tuquun wal dura dhaabbatu turan (2Seenaa 3:10-13).</w:t>
      </w:r>
    </w:p>
    <w:p/>
    <w:p>
      <w:r xmlns:w="http://schemas.openxmlformats.org/wordprocessingml/2006/main">
        <w:t xml:space="preserve">Keewwata 5ffaa:Boqonnaan kun itti fufee golgaa huccuu bifa diimaa, diimaa, diimaa irraa hojjetamee fi Kiruubeliin faayame Iddoo Iddoo Qulqulluu mana qulqullummaa isa hafe irraa adda baasu eeruun itti fufa. Dabalataanis, utubaawwan sibiila diimaa lama Yaakiinii fi Bo’az jedhaman seensa irratti dhaabamaniiru, kunis balbala fooqii qabuuf deeggarsa akka ta’u godhaniiru (2Seenaa 3:14-17).</w:t>
      </w:r>
    </w:p>
    <w:p/>
    <w:p>
      <w:r xmlns:w="http://schemas.openxmlformats.org/wordprocessingml/2006/main">
        <w:t xml:space="preserve">Walumaagalatti, Boqonnaan sadii Seenaa 2ffaa ijaarsa, fi ibsa bal’aa mana qulqullummaa Solomoon agarsiisa. Bakka filatame calaqqisiisuu, fi safara kenname. Meeshaalee gati jabeeyyii fayyadamuu, fi faaya bal’aa eeruun. Kun Walumaagalatti, Boqonnaan seenaa seenaa kan agarsiisu mootichi Solomoon mana qulqullummaa mana Waaqayyoo gaara Mooriyaa irratti ijaaruu keessatti bal aaf xiyyeeffannoo guddaa kennuu isaa kan agarsiisu qabeenya gatii guddaa qabu kan akka warqee bal aan fayyadamuudhaan guddina isaa cimsee kan ibsu yoo ta u keessoo isaa boca walxaxaa mallattoolee argama waaqummaa wajjin walqabatan agarsiisaniin faayuudhaan ragaan Israa’el shaakala waaqeffannaaf of kennuu ishee caasaa ajaa’ibaa kana kan bakka bu’u bulchiinsa ogummaa jalatti Waaqayyoon kabajuuf of kennuu isaanii kan bakka bu’u dinqii ijaarsaa fakkeenya ta’e Kiruubelonni warqee gurguddoo lama gola keessoo isaa qulqulluu keessa eegduu dhaabbatanii Israa’elootaaf hariiroo Waaqayyoo wajjin qaban eegumsa isaa ilaalchisee akka yaadachiisaatti tajaajilan isaan irratti karaa ergamtoota isaa samii utubaawwan sibiila diimaa tasgabbii agarsiisan dhaabuun amantii isaanii jabeessuudhaan bakka qulqulluu kana yeroo seenan eebba waaqummaa kan argisiisu bakka bu 39 aa mul 39 aa ta ee Israa 3l ee sirna amantii daangaa isaa isa qulqulluu keessatti geggeeffamu irratti argamuun Waaqayyoo wajjin wal arguuf naannoo mijataa uumuuf of kennuu isheef ragaadha .</w:t>
      </w:r>
    </w:p>
    <w:p/>
    <w:p>
      <w:r xmlns:w="http://schemas.openxmlformats.org/wordprocessingml/2006/main">
        <w:t xml:space="preserve">2 Seenaa 3:1 Solomoon Yerusaalemitti gaara Mooriyaa bakka Yihowaan abbaa isaa Daawititti mul'ate, bakka Daawit iddoo midhaanii Ornaan isa Yebusiitti qopheessetti mana Waaqayyoo ijaaruu jalqabe.</w:t>
      </w:r>
    </w:p>
    <w:p/>
    <w:p>
      <w:r xmlns:w="http://schemas.openxmlformats.org/wordprocessingml/2006/main">
        <w:t xml:space="preserve">Solomoon mana Yihowaa Yerusaalemitti ijaaruu jalqabe, iddoo Daawit iddoo midhaanii Ornaan isa Yebuse jedhamutti qopheessetti.</w:t>
      </w:r>
    </w:p>
    <w:p/>
    <w:p>
      <w:r xmlns:w="http://schemas.openxmlformats.org/wordprocessingml/2006/main">
        <w:t xml:space="preserve">1. Amanamummaa Waaqayyoo: Waaqayyo Karoora Saba Isaa Akkamitti Kabaja</w:t>
      </w:r>
    </w:p>
    <w:p/>
    <w:p>
      <w:r xmlns:w="http://schemas.openxmlformats.org/wordprocessingml/2006/main">
        <w:t xml:space="preserve">2. Dhaala Amantii: Akkamitti Miila Abbootii Keenyaa Hordofna</w:t>
      </w:r>
    </w:p>
    <w:p/>
    <w:p>
      <w:r xmlns:w="http://schemas.openxmlformats.org/wordprocessingml/2006/main">
        <w:t xml:space="preserve">1. Isaayaas 28:16 - Kanaaf Waaqayyo gooftaan akkana jedha, Kunoo, ani isa Tsiyoon keessatti bu'uura, dhagaa, dhagaa qorame, dhagaa golee gatii guddaa qabu, bu'uura mirkanaa'aa kaa'edha: Namni amanu hundinuu hin ta'u ariitiidhaan.</w:t>
      </w:r>
    </w:p>
    <w:p/>
    <w:p>
      <w:r xmlns:w="http://schemas.openxmlformats.org/wordprocessingml/2006/main">
        <w:t xml:space="preserve">.</w:t>
      </w:r>
    </w:p>
    <w:p/>
    <w:p>
      <w:r xmlns:w="http://schemas.openxmlformats.org/wordprocessingml/2006/main">
        <w:t xml:space="preserve">2Seenaa 3:2 Innis waggaa afraffaatti ji'a lammaffaa guyyaa lammaffaatti ijaaruu jalqabe.</w:t>
      </w:r>
    </w:p>
    <w:p/>
    <w:p>
      <w:r xmlns:w="http://schemas.openxmlformats.org/wordprocessingml/2006/main">
        <w:t xml:space="preserve">Solomoon mootichi mootummaa isaa waggaa afuriitti mana qulqullummaa Yerusaalemitti ijaaruu jalqabe, jiʼa lammaffaa guyyaa lammaffaatti.</w:t>
      </w:r>
    </w:p>
    <w:p/>
    <w:p>
      <w:r xmlns:w="http://schemas.openxmlformats.org/wordprocessingml/2006/main">
        <w:t xml:space="preserve">1. Bu’uura Amantii Ijaaruu: Waaqayyoo wajjin Hariiroo Waaraa Guddisuu</w:t>
      </w:r>
    </w:p>
    <w:p/>
    <w:p>
      <w:r xmlns:w="http://schemas.openxmlformats.org/wordprocessingml/2006/main">
        <w:t xml:space="preserve">2. Imala Geggeessaa: Ogummaatti Fayyadamuun Amantiidhaan Geggeessuu</w:t>
      </w:r>
    </w:p>
    <w:p/>
    <w:p>
      <w:r xmlns:w="http://schemas.openxmlformats.org/wordprocessingml/2006/main">
        <w:t xml:space="preserve">1. Faarfannaa 127:1, Gooftaan mana yoo hin ijaarre, ijaartonni akkasumaan hojjetu.</w:t>
      </w:r>
    </w:p>
    <w:p/>
    <w:p>
      <w:r xmlns:w="http://schemas.openxmlformats.org/wordprocessingml/2006/main">
        <w:t xml:space="preserve">2. Isaayaas 58:12, Sabni kee diigama durii deebisee ni ijaara, bu’uura bara duriis ni kaasa; Suphaa Dallaa Cabe, Deebisee Daandii Mana Jireenyaa Qabu jedhamta.</w:t>
      </w:r>
    </w:p>
    <w:p/>
    <w:p>
      <w:r xmlns:w="http://schemas.openxmlformats.org/wordprocessingml/2006/main">
        <w:t xml:space="preserve">2Seenaa 3:3 Solomoon mana waaqayyoo ijaaruuf wanti itti barsiifame kana. Dheerinni isaa dhundhuma tokkoffaa booda dhundhuma sodama, bal'inni isaas dhundhuma digdama ture.</w:t>
      </w:r>
    </w:p>
    <w:p/>
    <w:p>
      <w:r xmlns:w="http://schemas.openxmlformats.org/wordprocessingml/2006/main">
        <w:t xml:space="preserve">Solomoon mana Waaqayyoo akka ijaaru qajeelfama kan kennameef yoo ta’u, safartuu dhundhuma 60 fi dhundhuma 20 akka ta’u kennameefii ture.</w:t>
      </w:r>
    </w:p>
    <w:p/>
    <w:p>
      <w:r xmlns:w="http://schemas.openxmlformats.org/wordprocessingml/2006/main">
        <w:t xml:space="preserve">1. Barbaachisummaa qajeelfama waaqaa hordofuun waan guddaa ijaaruuf</w:t>
      </w:r>
    </w:p>
    <w:p/>
    <w:p>
      <w:r xmlns:w="http://schemas.openxmlformats.org/wordprocessingml/2006/main">
        <w:t xml:space="preserve">2. Guddina mana qulqullummaa Waaqayyoo fi akkamitti ulfina isaa akka calaqqisu</w:t>
      </w:r>
    </w:p>
    <w:p/>
    <w:p>
      <w:r xmlns:w="http://schemas.openxmlformats.org/wordprocessingml/2006/main">
        <w:t xml:space="preserve">1. Maatewos 7:24-27 - "Egaa namni dubbii koo kana dhaga'ee raawwatu hundinuu akka nama ogeessa mana isaa dhagaa irratti ijaaree in ta'a. Roobni ni rooba, lolaanis ni dhufe, qilleensi ni bubbisee fi mana sana rukute, garuu dhagaa irratti waan hundeeffameef hin kufne."</w:t>
      </w:r>
    </w:p>
    <w:p/>
    <w:p>
      <w:r xmlns:w="http://schemas.openxmlformats.org/wordprocessingml/2006/main">
        <w:t xml:space="preserve">2. Fakkeenya 9:1 - "Ogummaan mana ishee ijaarte; utubaawwan ishee torba boceetti."</w:t>
      </w:r>
    </w:p>
    <w:p/>
    <w:p>
      <w:r xmlns:w="http://schemas.openxmlformats.org/wordprocessingml/2006/main">
        <w:t xml:space="preserve">2 Seenaa 3:4 Barandaan fuuldura mana sanaa, dheerinni isaa akka bal'ina mana sanaatti, dhundhuma digdamii, olka'iinsi isaas dhundhuma dhibbaa fi digdamii, keessa isaa warqee qulqulluudhaan ni uwwise .</w:t>
      </w:r>
    </w:p>
    <w:p/>
    <w:p>
      <w:r xmlns:w="http://schemas.openxmlformats.org/wordprocessingml/2006/main">
        <w:t xml:space="preserve">Solomoon fuula mana sanaa irratti barandaa dheerinni isaa dhundhuma digdamaa fi olka'iinsa dhundhuma 120 ta'e ijaaree warqee qulqulluudhaan uwwise.</w:t>
      </w:r>
    </w:p>
    <w:p/>
    <w:p>
      <w:r xmlns:w="http://schemas.openxmlformats.org/wordprocessingml/2006/main">
        <w:t xml:space="preserve">1. Bareedina Mana Waaqayyoo: Aartiin Solomoon Ulfina Mootummaa Waaqayyoo Akkamitti Akka Argisiisu</w:t>
      </w:r>
    </w:p>
    <w:p/>
    <w:p>
      <w:r xmlns:w="http://schemas.openxmlformats.org/wordprocessingml/2006/main">
        <w:t xml:space="preserve">2. Arjummaa Hammachuu: Arjummaan Solomoon Qophii Waaqayyoo Akkamitti Argisiisa</w:t>
      </w:r>
    </w:p>
    <w:p/>
    <w:p>
      <w:r xmlns:w="http://schemas.openxmlformats.org/wordprocessingml/2006/main">
        <w:t xml:space="preserve">1. Ba'uu 25:8-9 - Iddoo qulqulluu naaf haa godhan; isaan gidduu akkan jiraadhuuf. Akka fakkeenya godoo qulqullaa'aa fi fakkeenya meeshaalee isaa hundumaatti akkasitti in tolfadhu.</w:t>
      </w:r>
    </w:p>
    <w:p/>
    <w:p>
      <w:r xmlns:w="http://schemas.openxmlformats.org/wordprocessingml/2006/main">
        <w:t xml:space="preserve">2. 2 Qorontos 8:9 - Gooftaan keenya Iyyasuus Kiristoos sooressa ta'us, hiyyummaa isaatiin akka dureeyyii ta'aniif, isiniif jedhee hiyyeessa akka ta'e, ayyaana isaa ni beektu.</w:t>
      </w:r>
    </w:p>
    <w:p/>
    <w:p>
      <w:r xmlns:w="http://schemas.openxmlformats.org/wordprocessingml/2006/main">
        <w:t xml:space="preserve">2Seenaa 3:5 Mana guddaa sanas muka muka mukaa, warqee gaariin itti uwwise, muka meexxii fi sansalata irra kaa'e.</w:t>
      </w:r>
    </w:p>
    <w:p/>
    <w:p>
      <w:r xmlns:w="http://schemas.openxmlformats.org/wordprocessingml/2006/main">
        <w:t xml:space="preserve">Solomoon mana qulqullummaa Yerusaalem ijaaree, mana guddicha muka firiitiin toora, warqee gaariidhaan haguugee, muka meexxii fi sansalataan faayeera.</w:t>
      </w:r>
    </w:p>
    <w:p/>
    <w:p>
      <w:r xmlns:w="http://schemas.openxmlformats.org/wordprocessingml/2006/main">
        <w:t xml:space="preserve">1. Manni Waaqayyoo Bareedinaan Ni Faayama</w:t>
      </w:r>
    </w:p>
    <w:p/>
    <w:p>
      <w:r xmlns:w="http://schemas.openxmlformats.org/wordprocessingml/2006/main">
        <w:t xml:space="preserve">2. Gooftaaf Mana ijaaruu</w:t>
      </w:r>
    </w:p>
    <w:p/>
    <w:p>
      <w:r xmlns:w="http://schemas.openxmlformats.org/wordprocessingml/2006/main">
        <w:t xml:space="preserve">1. Faarfannaa 127:1 - Gooftaan mana yoo ijaare malee ijaartonni akkasumaan hojjetu.</w:t>
      </w:r>
    </w:p>
    <w:p/>
    <w:p>
      <w:r xmlns:w="http://schemas.openxmlformats.org/wordprocessingml/2006/main">
        <w:t xml:space="preserve">2. 1Mootota 6:7 - Manni sun yeroo ijaaramaa turetti, utuu garasitti hin fidamin dhagaa qophaa'e irraa kan ijaarame ture; ijaarsa keessa ture.</w:t>
      </w:r>
    </w:p>
    <w:p/>
    <w:p>
      <w:r xmlns:w="http://schemas.openxmlformats.org/wordprocessingml/2006/main">
        <w:t xml:space="preserve">2Seenaa 3:6 Innis mana sana miidhagsuuf dhagaa gati jabeessan ni miidhagse;</w:t>
      </w:r>
    </w:p>
    <w:p/>
    <w:p>
      <w:r xmlns:w="http://schemas.openxmlformats.org/wordprocessingml/2006/main">
        <w:t xml:space="preserve">Solomoon mana qulqullummaa dhagaa babbareedoo fi warqee Paarvaayim irraa argameen faaye.</w:t>
      </w:r>
    </w:p>
    <w:p/>
    <w:p>
      <w:r xmlns:w="http://schemas.openxmlformats.org/wordprocessingml/2006/main">
        <w:t xml:space="preserve">1. Bareedina Mana Waaqayyoo - Mana Qulqullummaa Solomoon irraa barumsa</w:t>
      </w:r>
    </w:p>
    <w:p/>
    <w:p>
      <w:r xmlns:w="http://schemas.openxmlformats.org/wordprocessingml/2006/main">
        <w:t xml:space="preserve">2. Humna Arjummaa - Waan hunda caalu Waaqayyoof kennuu</w:t>
      </w:r>
    </w:p>
    <w:p/>
    <w:p>
      <w:r xmlns:w="http://schemas.openxmlformats.org/wordprocessingml/2006/main">
        <w:t xml:space="preserve">1. 2 Qorontos 9:7 - "Namni hundinuu akka garaa isaatti yaadetti haa kennu; Waaqayyoon nama gammachuudhaan kennu ni jaallata."</w:t>
      </w:r>
    </w:p>
    <w:p/>
    <w:p>
      <w:r xmlns:w="http://schemas.openxmlformats.org/wordprocessingml/2006/main">
        <w:t xml:space="preserve">2. 1Seenaa 22:14 - "Amma kunoo, rakkina koo keessatti warqee taalaantii kuma dhibba, meetii taalaantii kuma kuma tokko, sibiila sibiilaa fi sibiila ulfaatina hin qabne; isaaf qopheesseen jira." baay'eedha, mukaa fi dhagaa qopheesseen jira, ati immoo itti dabaluu dandeessa."</w:t>
      </w:r>
    </w:p>
    <w:p/>
    <w:p>
      <w:r xmlns:w="http://schemas.openxmlformats.org/wordprocessingml/2006/main">
        <w:t xml:space="preserve">2Seenaa 3:7 Manni, muka, utubaa, dallaa isaa, balbaloota isaas warqeen ni uwwise; akkasumas kiruubelota dallaa irratti bocaman.</w:t>
      </w:r>
    </w:p>
    <w:p/>
    <w:p>
      <w:r xmlns:w="http://schemas.openxmlformats.org/wordprocessingml/2006/main">
        <w:t xml:space="preserve">Gooftaan Solomoon mana qulqullummaa Yerusaalemitti akka ijaaru qajeelfama kan kenne yoo ta’u, Solomoon mana sana, utubaawwan, utubaawwan, dallaawwanii fi balbaloota warqeedhaan haguugee dallaa irratti kiruubelota bocuudhaan dirqama itti kenne.</w:t>
      </w:r>
    </w:p>
    <w:p/>
    <w:p>
      <w:r xmlns:w="http://schemas.openxmlformats.org/wordprocessingml/2006/main">
        <w:t xml:space="preserve">1. Bareedina Mana Waaqayyoo: a waa'ee barbaachisummaa hojii Solomoon mana qulqullummaa warqee fi kiruubeeliin faayuu keessatti hojjete.</w:t>
      </w:r>
    </w:p>
    <w:p/>
    <w:p>
      <w:r xmlns:w="http://schemas.openxmlformats.org/wordprocessingml/2006/main">
        <w:t xml:space="preserve">2. Waaqayyoof abboomamuu: a waa'ee barbaachisummaa ajaja Gooftaa hordofuu.</w:t>
      </w:r>
    </w:p>
    <w:p/>
    <w:p>
      <w:r xmlns:w="http://schemas.openxmlformats.org/wordprocessingml/2006/main">
        <w:t xml:space="preserve">1. Ba'uu 25:18-20 - qajeelfama ijaarsa mana qulqullummaa.</w:t>
      </w:r>
    </w:p>
    <w:p/>
    <w:p>
      <w:r xmlns:w="http://schemas.openxmlformats.org/wordprocessingml/2006/main">
        <w:t xml:space="preserve">2. 1Mootota 6:1-7 - Qajeelfama Solomoon mana qulqullummaa ijaaruu irratti kenne.</w:t>
      </w:r>
    </w:p>
    <w:p/>
    <w:p>
      <w:r xmlns:w="http://schemas.openxmlformats.org/wordprocessingml/2006/main">
        <w:t xml:space="preserve">2 Seenaa 3:8 Innis mana hunda caalaa qulqulluu, dheerinni isaa akka bal'ina mana sanaatti dhundhuma digdamii, bal'inni isaas dhundhuma digdama in tolche;</w:t>
      </w:r>
    </w:p>
    <w:p/>
    <w:p>
      <w:r xmlns:w="http://schemas.openxmlformats.org/wordprocessingml/2006/main">
        <w:t xml:space="preserve">Solomoon Yerusaalem keessatti mana qulqullummaa bal’inni isaa fi dheerinni isaa dhundhuma digdama ta’u ijaaree warqee gaarii taalaantii 600n itti uwwise.</w:t>
      </w:r>
    </w:p>
    <w:p/>
    <w:p>
      <w:r xmlns:w="http://schemas.openxmlformats.org/wordprocessingml/2006/main">
        <w:t xml:space="preserve">1. Baasii Qulqullummaa: Qulqulluu ta’uuf gatii nuti kaffaluuf fedhii qabnu maali?</w:t>
      </w:r>
    </w:p>
    <w:p/>
    <w:p>
      <w:r xmlns:w="http://schemas.openxmlformats.org/wordprocessingml/2006/main">
        <w:t xml:space="preserve">2. Bareedina Abboomamuu: Ajaja Waaqayyoof of kennuu keenya bareedaa fi galateeffamuu qaba.</w:t>
      </w:r>
    </w:p>
    <w:p/>
    <w:p>
      <w:r xmlns:w="http://schemas.openxmlformats.org/wordprocessingml/2006/main">
        <w:t xml:space="preserve">1. Ba'uu 25:8-9 - Waaqayyo godoo qulqullaa'aan safartuu sirrii ta'een akka ijaaramuu fi warqeedhaan baay'ee akka faayamu ajaje.</w:t>
      </w:r>
    </w:p>
    <w:p/>
    <w:p>
      <w:r xmlns:w="http://schemas.openxmlformats.org/wordprocessingml/2006/main">
        <w:t xml:space="preserve">2. 1 Pheexiroos 1:15-16 - Nuti akkuma Waaqayyo qulqulluu ta'e, jireenya keenya guutuu isaaf abboomamuudhaan jiraachuudhaan qulqullaa'uu qabna.</w:t>
      </w:r>
    </w:p>
    <w:p/>
    <w:p>
      <w:r xmlns:w="http://schemas.openxmlformats.org/wordprocessingml/2006/main">
        <w:t xml:space="preserve">2Seenaa 3:9 Ulfaatinni mismaara warqee sheeqlii shantama ture. Goleewwan gubbaa immoo warqeedhaan ni uwwise.</w:t>
      </w:r>
    </w:p>
    <w:p/>
    <w:p>
      <w:r xmlns:w="http://schemas.openxmlformats.org/wordprocessingml/2006/main">
        <w:t xml:space="preserve">Solomoon mana qulqullummaa Yerusaalem keessa jiru warqeedhaan kan miidhagse siʼa taʼu, ulfaatinni mismaaraa warqee sheqelii shantama taʼuu isaa dabalata.</w:t>
      </w:r>
    </w:p>
    <w:p/>
    <w:p>
      <w:r xmlns:w="http://schemas.openxmlformats.org/wordprocessingml/2006/main">
        <w:t xml:space="preserve">1. Gatii Warqee: 2 Seenaa 3:9 irratti xiinxala</w:t>
      </w:r>
    </w:p>
    <w:p/>
    <w:p>
      <w:r xmlns:w="http://schemas.openxmlformats.org/wordprocessingml/2006/main">
        <w:t xml:space="preserve">2. Mana Qulqullummaa Ulfina Qabu: Ibsa 2 Seenaa 3:9</w:t>
      </w:r>
    </w:p>
    <w:p/>
    <w:p>
      <w:r xmlns:w="http://schemas.openxmlformats.org/wordprocessingml/2006/main">
        <w:t xml:space="preserve">1. 1Mootota 6:14-15 - Seenaa ijaarsa mana qulqullummaa bara Solomoon</w:t>
      </w:r>
    </w:p>
    <w:p/>
    <w:p>
      <w:r xmlns:w="http://schemas.openxmlformats.org/wordprocessingml/2006/main">
        <w:t xml:space="preserve">2. Faarfannaa 19:10 - "Warqee caalaa, warqee gaarii baay'ee caalaa, damma fi dhangala'aa damma caalaa mi'aawaa dha."</w:t>
      </w:r>
    </w:p>
    <w:p/>
    <w:p>
      <w:r xmlns:w="http://schemas.openxmlformats.org/wordprocessingml/2006/main">
        <w:t xml:space="preserve">2Seenaa 3:10 Mana hundumaa qulqulluu sana keessattis Kiruubelota bifa bifaan hojjetaman lama hojjetee warqeedhaan uwwise.</w:t>
      </w:r>
    </w:p>
    <w:p/>
    <w:p>
      <w:r xmlns:w="http://schemas.openxmlformats.org/wordprocessingml/2006/main">
        <w:t xml:space="preserve">Solomoon mana hunda caalaa qulqulluu taʼe ijaaree, keessa kiruubelota warqee lama kaaʼe.</w:t>
      </w:r>
    </w:p>
    <w:p/>
    <w:p>
      <w:r xmlns:w="http://schemas.openxmlformats.org/wordprocessingml/2006/main">
        <w:t xml:space="preserve">1. Barbaachisummaa qulqullummaa jireenya keenya keessatti</w:t>
      </w:r>
    </w:p>
    <w:p/>
    <w:p>
      <w:r xmlns:w="http://schemas.openxmlformats.org/wordprocessingml/2006/main">
        <w:t xml:space="preserve">2. Bareedina uumama Waaqayyoo</w:t>
      </w:r>
    </w:p>
    <w:p/>
    <w:p>
      <w:r xmlns:w="http://schemas.openxmlformats.org/wordprocessingml/2006/main">
        <w:t xml:space="preserve">1. Ba'uu 25:18-22 - Warqee irraa kiruubelota lama in tolchi, hojii reebame irraa in tolchi, fiixee lamaan teessoo araarsaatiin in tolchi.</w:t>
      </w:r>
    </w:p>
    <w:p/>
    <w:p>
      <w:r xmlns:w="http://schemas.openxmlformats.org/wordprocessingml/2006/main">
        <w:t xml:space="preserve">2. Faarfannaa 99:1 - Waaqayyo in moo'a; sabni haa raafamu, inni kiruubelota gidduu taa'a; lafti haa sochootu.</w:t>
      </w:r>
    </w:p>
    <w:p/>
    <w:p>
      <w:r xmlns:w="http://schemas.openxmlformats.org/wordprocessingml/2006/main">
        <w:t xml:space="preserve">2Seenaa 3:11 Baalleen kiruubelotaa dhundhuma digdama dheeratu turan, baalleen kiruubii tokkoo dhundhuma shan kan dheeratu yoo ta'u, hamma dallaa mana sanaatti kan ga'u, baallee inni kaan immoo dhundhuma shan kan dheeratu ture, hamma baallee isa kaaniitti kan ga'u ture kiruube.</w:t>
      </w:r>
    </w:p>
    <w:p/>
    <w:p>
      <w:r xmlns:w="http://schemas.openxmlformats.org/wordprocessingml/2006/main">
        <w:t xml:space="preserve">Baaloonni kiruubelota mana qulqullummaa Solomoon keessa turan dhundhuma digdamii kan turan yoo ta’u, tokkoon tokkoon kiruubii irratti baallee tokko dhundhuma shan kan dheeratu ture.</w:t>
      </w:r>
    </w:p>
    <w:p/>
    <w:p>
      <w:r xmlns:w="http://schemas.openxmlformats.org/wordprocessingml/2006/main">
        <w:t xml:space="preserve">1. Guddina Mana Gooftaa</w:t>
      </w:r>
    </w:p>
    <w:p/>
    <w:p>
      <w:r xmlns:w="http://schemas.openxmlformats.org/wordprocessingml/2006/main">
        <w:t xml:space="preserve">2. Ulfina Ibaadaa</w:t>
      </w:r>
    </w:p>
    <w:p/>
    <w:p>
      <w:r xmlns:w="http://schemas.openxmlformats.org/wordprocessingml/2006/main">
        <w:t xml:space="preserve">1. Ba’uu 25:18-20</w:t>
      </w:r>
    </w:p>
    <w:p/>
    <w:p>
      <w:r xmlns:w="http://schemas.openxmlformats.org/wordprocessingml/2006/main">
        <w:t xml:space="preserve">2. Hisqi’eel 10:1-10</w:t>
      </w:r>
    </w:p>
    <w:p/>
    <w:p>
      <w:r xmlns:w="http://schemas.openxmlformats.org/wordprocessingml/2006/main">
        <w:t xml:space="preserve">2 Seenaa 3:12 Baalleen kiruubii isa kaanii tokko dhundhuma shan kan dheeratu, hamma dallaa mana sanaatti kan gahu, baallee inni kaan immoo dhundhuma shan kan dheeratu ture, baallee kiruubii isa kaanii wajjin kan walqabatu ture.</w:t>
      </w:r>
    </w:p>
    <w:p/>
    <w:p>
      <w:r xmlns:w="http://schemas.openxmlformats.org/wordprocessingml/2006/main">
        <w:t xml:space="preserve">Kiruubiin inni lammaffaan mana qulqullummaa Solomoon keessa ture baallee lama kan qabu siʼa taʼu, tokkoon tokkoon isaanii dhundhuma shan kan safaramanii fi dallaa mana qulqullummaa kan gaʼan turan.</w:t>
      </w:r>
    </w:p>
    <w:p/>
    <w:p>
      <w:r xmlns:w="http://schemas.openxmlformats.org/wordprocessingml/2006/main">
        <w:t xml:space="preserve">1. Dheerinni baallee kiruubelotaa guddaa taʼuunsaa eegumsa Waaqayyoo balʼaa akka taʼe argisiisa.</w:t>
      </w:r>
    </w:p>
    <w:p/>
    <w:p>
      <w:r xmlns:w="http://schemas.openxmlformats.org/wordprocessingml/2006/main">
        <w:t xml:space="preserve">2. Baalleen kiruubelotaa humna eegumsa Waaqayyoo nu yaadachiisa.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91:4 - Inni rifeensa isaatiin si in haguuga, baallee isaa jalattis in amanamta, dhugaan isaa gaachana kee in ta'a.</w:t>
      </w:r>
    </w:p>
    <w:p/>
    <w:p>
      <w:r xmlns:w="http://schemas.openxmlformats.org/wordprocessingml/2006/main">
        <w:t xml:space="preserve">2Seenaa 3:13 Baaloonni kiruubelota kanaa dhundhuma digdama diriirsanii, miila isaaniitiin dhaabbatu, fuulli isaaniis gara keessaatti in ilaala.</w:t>
      </w:r>
    </w:p>
    <w:p/>
    <w:p>
      <w:r xmlns:w="http://schemas.openxmlformats.org/wordprocessingml/2006/main">
        <w:t xml:space="preserve">Caqasni kun guddinaa fi bakka kiruubelonni mana qulqullummaa Solomoon keessa jiran ibsa.</w:t>
      </w:r>
    </w:p>
    <w:p/>
    <w:p>
      <w:r xmlns:w="http://schemas.openxmlformats.org/wordprocessingml/2006/main">
        <w:t xml:space="preserve">1. Ulfina Mana Waaqayyoo: Bal’inni Dinqisiisaan Mana Qulqullummaa Solomoon Ulfina Isaa kan Argisiisu Akkamitti</w:t>
      </w:r>
    </w:p>
    <w:p/>
    <w:p>
      <w:r xmlns:w="http://schemas.openxmlformats.org/wordprocessingml/2006/main">
        <w:t xml:space="preserve">2. "Miila Keessan Dhaabbadhu": Waamicha Ija jabinaan Fedha Waaqayyoo Hordofachuuf</w:t>
      </w:r>
    </w:p>
    <w:p/>
    <w:p>
      <w:r xmlns:w="http://schemas.openxmlformats.org/wordprocessingml/2006/main">
        <w:t xml:space="preserve">1. Faarfannaa 99:1, "Gooftaan in mo'a, saboonni haa raafaman; Kiruubelota gidduutti teessoo irra taa'a, lafti haa raafamu!"</w:t>
      </w:r>
    </w:p>
    <w:p/>
    <w:p>
      <w:r xmlns:w="http://schemas.openxmlformats.org/wordprocessingml/2006/main">
        <w:t xml:space="preserve">2. Hisqi'eel 10:1-5, "Ani ilaaleen, fakkeenya teessoo saafiraa bal'ina mataa kiruubelichaa irra jiru olitti arge. Inni nama quncee ta'e uffatee, 'warnling' gidduutti seena jedhe girgiddaa kiruubelota jalatti.Harka kee kiruubelota keessaa dhagaa boba'aa guuti, magaalattii irrattis facaasi. Innis akkuma ani ilaalutti seene."</w:t>
      </w:r>
    </w:p>
    <w:p/>
    <w:p>
      <w:r xmlns:w="http://schemas.openxmlformats.org/wordprocessingml/2006/main">
        <w:t xml:space="preserve">2Seenaa 3:14 Innis golgaa bifa diimaa, diimaa, diimaa fi quncee talbaa tolchee hojjetee, kiruubelota irratti hojjete.</w:t>
      </w:r>
    </w:p>
    <w:p/>
    <w:p>
      <w:r xmlns:w="http://schemas.openxmlformats.org/wordprocessingml/2006/main">
        <w:t xml:space="preserve">Solomoon mana qulqullummaa Yerusaalemitti golgaa bifa diimaa, diimaa, diimaa fi quncee talbaa irraa tolfame, akkasumas kiruubeeliin faayame ijaare.</w:t>
      </w:r>
    </w:p>
    <w:p/>
    <w:p>
      <w:r xmlns:w="http://schemas.openxmlformats.org/wordprocessingml/2006/main">
        <w:t xml:space="preserve">1. Bareedina Qulqullummaa: Barbaachisummaa Golgaa Mana Waaqayyoo Keessatti Qoruu</w:t>
      </w:r>
    </w:p>
    <w:p/>
    <w:p>
      <w:r xmlns:w="http://schemas.openxmlformats.org/wordprocessingml/2006/main">
        <w:t xml:space="preserve">2. Taappii Jaalala Waaqayyoo Halluu Qabu: Halluuwwan Golgaa Jaalala Isaa Hin Dadhabne Akkamitti Bakka Bu'u</w:t>
      </w:r>
    </w:p>
    <w:p/>
    <w:p>
      <w:r xmlns:w="http://schemas.openxmlformats.org/wordprocessingml/2006/main">
        <w:t xml:space="preserve">1. Ba'uu 25:31-40 - Gooftaan Gooftaan Godoo Qulqullummaaf golgaa akka tolchu Musee qajeelche.</w:t>
      </w:r>
    </w:p>
    <w:p/>
    <w:p>
      <w:r xmlns:w="http://schemas.openxmlformats.org/wordprocessingml/2006/main">
        <w:t xml:space="preserve">2. Ibroota 10:19-20 - Golgaa foon isaatiin iddoo qulqulluu seenuuf ofitti amanamummaa qabna.</w:t>
      </w:r>
    </w:p>
    <w:p/>
    <w:p>
      <w:r xmlns:w="http://schemas.openxmlformats.org/wordprocessingml/2006/main">
        <w:t xml:space="preserve">2Seenaa 3:15 Akkasumas mana sana duratti utubaawwan lama kan olka'iinsa dhundhuma soddomii shan ta'an hojjete, boqqolloo tokkoon tokkoon isaanii irra jirus dhundhuma shan ture.</w:t>
      </w:r>
    </w:p>
    <w:p/>
    <w:p>
      <w:r xmlns:w="http://schemas.openxmlformats.org/wordprocessingml/2006/main">
        <w:t xml:space="preserve">Solomoon Mana Qulqullummaa duratti utubaawwan lama ijaare, tokkoon tokkoon isaanii olkaʼiinsa dhundhuma soddomii shan, balʼinni isaa dhundhuma shan kan taʼe dhagaa olkaʼaa qabu.</w:t>
      </w:r>
    </w:p>
    <w:p/>
    <w:p>
      <w:r xmlns:w="http://schemas.openxmlformats.org/wordprocessingml/2006/main">
        <w:t xml:space="preserve">1. "Hiika Utubaawwan Caaffata Qulqullaa'oo Keessatti".</w:t>
      </w:r>
    </w:p>
    <w:p/>
    <w:p>
      <w:r xmlns:w="http://schemas.openxmlformats.org/wordprocessingml/2006/main">
        <w:t xml:space="preserve">2. "Dhagaa Kiristoos irratti Hundee Ijaaruu".</w:t>
      </w:r>
    </w:p>
    <w:p/>
    <w:p>
      <w:r xmlns:w="http://schemas.openxmlformats.org/wordprocessingml/2006/main">
        <w:t xml:space="preserve">1. 1Qorontoos 3:11-15 Bu'uura kan kaa'ame isa Yesus Kiristoosiin alatti namni bu'uura biraa kaa'uu hin danda'u.</w:t>
      </w:r>
    </w:p>
    <w:p/>
    <w:p>
      <w:r xmlns:w="http://schemas.openxmlformats.org/wordprocessingml/2006/main">
        <w:t xml:space="preserve">2. Isaayaas 28:16 Kanaaf Waaqayyo gooftaan akkana jedha, Kunoo, ani Tsiyoon keessatti dhagaa bu'uuraa, dhagaa qorame, dhagaa golee gatii guddaa qabu, bu'uura jabaa ta'e nan kaa'a, namni amanu hin ariifatu.</w:t>
      </w:r>
    </w:p>
    <w:p/>
    <w:p>
      <w:r xmlns:w="http://schemas.openxmlformats.org/wordprocessingml/2006/main">
        <w:t xml:space="preserve">2Seenaa 3:16 Sansalata akka dukkaanaatti tolchee mataa utubaawwan sanaa irra kaa'e; romaanii dhibba tokkos tolchee, sansalata sana irra kaa'e.</w:t>
      </w:r>
    </w:p>
    <w:p/>
    <w:p>
      <w:r xmlns:w="http://schemas.openxmlformats.org/wordprocessingml/2006/main">
        <w:t xml:space="preserve">Solomoon mana qulqullummaa Waaqayyoof utubaa lama ijaaree sansalataa fi romaaniin faaye.</w:t>
      </w:r>
    </w:p>
    <w:p/>
    <w:p>
      <w:r xmlns:w="http://schemas.openxmlformats.org/wordprocessingml/2006/main">
        <w:t xml:space="preserve">1. Fakkeenyummaa Utubaawwan Solomoon: Waaqayyoof of kennuu keenya gocha keenya keessatti akkamitti akka calaqqisu.</w:t>
      </w:r>
    </w:p>
    <w:p/>
    <w:p>
      <w:r xmlns:w="http://schemas.openxmlformats.org/wordprocessingml/2006/main">
        <w:t xml:space="preserve">2. Humna Mallattoolee: Amantii qaamaan mul’isuun walitti dhufeenya hafuuraa Waaqayyoo wajjin qabnu akkamitti akka cimsu danda’a.</w:t>
      </w:r>
    </w:p>
    <w:p/>
    <w:p>
      <w:r xmlns:w="http://schemas.openxmlformats.org/wordprocessingml/2006/main">
        <w:t xml:space="preserve">1. Maatewos 6:6 - "Yeroo kadhattu garuu kutaa kee keessa seeniitii balbala cufiitii Abbaa kee isa dhoksaa jiru kadhadhu. Abbaan kee inni dhoksaan arge immoo badhaasa siif kenna."</w:t>
      </w:r>
    </w:p>
    <w:p/>
    <w:p>
      <w:r xmlns:w="http://schemas.openxmlformats.org/wordprocessingml/2006/main">
        <w:t xml:space="preserve">2. 1Qorontoos 13:13 - "Amma amantiin, abdiin, jaalalli isaan sadan in jiraatu; isaan keessaa inni guddaan garuu jaalala."</w:t>
      </w:r>
    </w:p>
    <w:p/>
    <w:p>
      <w:r xmlns:w="http://schemas.openxmlformats.org/wordprocessingml/2006/main">
        <w:t xml:space="preserve">2Seenaa 3:17 Innis utubaawwan mana qulqullummaa duratti tokko gara mirgaatti, kaan immoo gara bitaatti ol kaase; isa harka mirgaa immoo Yaakiin, isa bitaa immoo Bo'az jedhee moggaase.</w:t>
      </w:r>
    </w:p>
    <w:p/>
    <w:p>
      <w:r xmlns:w="http://schemas.openxmlformats.org/wordprocessingml/2006/main">
        <w:t xml:space="preserve">Solomoon mana qulqullummaa fuulduratti utubaawwan lama ijaare, isaanis Yaakiiniifi Boʼaz jedhaman.</w:t>
      </w:r>
    </w:p>
    <w:p/>
    <w:p>
      <w:r xmlns:w="http://schemas.openxmlformats.org/wordprocessingml/2006/main">
        <w:t xml:space="preserve">1. Utubaawwan Ciminaa: Yaakiiniifi Bo’az irraa barumsa</w:t>
      </w:r>
    </w:p>
    <w:p/>
    <w:p>
      <w:r xmlns:w="http://schemas.openxmlformats.org/wordprocessingml/2006/main">
        <w:t xml:space="preserve">2. Utubaawwan Mana Qulqullummaa Ilaaluu: Hubannoo Yaakiiniifi Bo’az irraa argame</w:t>
      </w:r>
    </w:p>
    <w:p/>
    <w:p>
      <w:r xmlns:w="http://schemas.openxmlformats.org/wordprocessingml/2006/main">
        <w:t xml:space="preserve">1. Faarfannaa 18:2 "Waaqayyo dhagaa kooti, masaraa kooti, na oolcha kooti; Waaqayyo koo, humna kooti, isa ani itti amanadhu, hidhaa koo, gaanfa fayyina kootii, masaraa koo isa ol ka'aa dha."</w:t>
      </w:r>
    </w:p>
    <w:p/>
    <w:p>
      <w:r xmlns:w="http://schemas.openxmlformats.org/wordprocessingml/2006/main">
        <w:t xml:space="preserve">2. 2 Qorontos 12:9 "Innis, "Ayyaanni koo siif ga'a, humni koo dadhabina keessatti guutuu waan ta'eef. Kanaaf humni Kiristoos ana irratti akka boqotuuf, dadhabina kootti nan of jajadha" naan jedhe." ."</w:t>
      </w:r>
    </w:p>
    <w:p/>
    <w:p>
      <w:r xmlns:w="http://schemas.openxmlformats.org/wordprocessingml/2006/main">
        <w:t xml:space="preserve">2 Seenaa boqonnaan 4 ibsa ijaarsa mana qulqullummaa itti fufee, meeshaalee manaa fi meeshaalee tajaajila isaa keessatti itti fayyadaman irratti xiyyeeffata.</w:t>
      </w:r>
    </w:p>
    <w:p/>
    <w:p>
      <w:r xmlns:w="http://schemas.openxmlformats.org/wordprocessingml/2006/main">
        <w:t xml:space="preserve">Keeyyata 1ffaa: Boqonnaan kun iddoo aarsaa sibiila diimaa Solomoon aarsaa dhiheessuuf godhe ibsuudhaan jalqaba. Innis caasaa guddaa fi bal’aa seensa mana qulqullummaa fuuldura kaa’ame ture (2Seenaa 4:1).</w:t>
      </w:r>
    </w:p>
    <w:p/>
    <w:p>
      <w:r xmlns:w="http://schemas.openxmlformats.org/wordprocessingml/2006/main">
        <w:t xml:space="preserve">Keeyyata 2ffaa: Seenaan kun akkamitti Solomoon bishaan kuufamaa guddaa Galaana jedhamu akka hojjete ibsa. Boca geengoo kan qabu siʼa taʼu, daayameetira dhundhuma kudhanii fi olkaʼiinsi dhundhuma shan kan qabu ture. Innis re’oota kudha lama irra kan boqote, gara alaatti kan ilaalan, sadii kallattii tokkoon tokkoon isaaniitti kan ilaalan (2Seenaa 4:2-5).</w:t>
      </w:r>
    </w:p>
    <w:p/>
    <w:p>
      <w:r xmlns:w="http://schemas.openxmlformats.org/wordprocessingml/2006/main">
        <w:t xml:space="preserve">Keeyyata 3ffaa: Xiyyeeffannaan gara meeshaalee biroo adda addaa kan biroon sibiila diimaa irraa hojjetaman tajaajila mana qulqullummaa keessatti akka itti fayyadamaniif ibsuutti garagala. Kunis qodaa, shoofoo fi qodaa aarsaa dhiqannaaf oolu, akkasumas meeshaalee hojii lubummaaf barbaachisan hunda dabalata (2Seenaa 4:6-8).</w:t>
      </w:r>
    </w:p>
    <w:p/>
    <w:p>
      <w:r xmlns:w="http://schemas.openxmlformats.org/wordprocessingml/2006/main">
        <w:t xml:space="preserve">Keewwata 4ffaa:Seenyichi akkaataa Solomoon ogeeyyii harkaa ogummaa qaban akka qajeelfama adda taʼeen iddoowwan ibsaa warqee irraa hojjetaman kudhan akka uumuuf ajaje ibsa. Dhaabbattoonni ibsaa kunniin mana qulqullummaa keessa shan gama tokkoon tokkoon isaaniitiin ibsaa isaanii Waaqayyoo duratti ifaan gubatanii kaa’amaniiru (2Seenaa 4:7-8).</w:t>
      </w:r>
    </w:p>
    <w:p/>
    <w:p>
      <w:r xmlns:w="http://schemas.openxmlformats.org/wordprocessingml/2006/main">
        <w:t xml:space="preserve">Keewwata 5ffaa:Boqonnaan kun itti fufee meeshaalee warqee irraa hojjetaman kan biroo kan akka minjaala daabboo agarsiisaa fi furguggii warqee, saanii, xoofoo fi ixaana yeroo tajaajila waaqeffannaa itti fayyadaman eeruun itti fufa. Meeshaaleen kun hundinuu akkaataa ibsa sirrii ta’een kan hojjetaman turan (2Seenaa 4:19-22).</w:t>
      </w:r>
    </w:p>
    <w:p/>
    <w:p>
      <w:r xmlns:w="http://schemas.openxmlformats.org/wordprocessingml/2006/main">
        <w:t xml:space="preserve">Walumaagalatti, Boqonnaan afur Seenaa 2ffaa ijaarsa, fi ibsa meeshaalee mana qulqullummaa Solomoon keessa jiran agarsiisa. Uumama iddoo aarsaa sibiila diimaa, fi bishaan kuufamaa guddaa Galaana jedhamu kan calaqqisiisu. Meeshaalee nadhii adda addaa hojjetaman, fi meeshaalee warqee qophaa’an eeruun. Kun Walumaagalatti, Boqonnaan seenaa seenaa kan agarsiisu lamaan isaanii iyyuu xiyyeeffannaa mootichi Solomoon mana qulqullummaa mana Waaqayyoo meeshaalee barbaachisoo ta een mijeessuu keessatti dalagaa cimsuu karaa meeshaalee barbaachisoo akka iddoo aarsaa aarsaaf ta u hojjechuudhaan bishaan kuufamaa dinqisiisaa qulqulleessuu kan agarsiisu waliin yeroo ta u miidhagina miidhaginaa karaa uumama aartii calaqqisiisu kenna kan akka ibsaa warqee iddoo qulqulluu ibsu yeroo sirna waaqeffannaa sirnaan gaggeeffamuu mirkaneessuudhaan meeshaalee luboonni barbaadan dhiyeessuudhaan sirna Israa’el sirnawwan argama waaqummaa wajjin walqabatan eeguuf waadaa galte fakkeenya ta’uun gochaalee amantii naannoo caasaa ajaa’ibaa kana giddugaleessa godhate kabachiisuuf of kennuu isaaniif ragaa ta’a fi ibsa aartii kan kaayyeffate bakka jireenyaa qulqulluu isaa keessatti Waaqayyoo wajjin wal arguu hiika qabu bulchiinsa ogummaa jalatti mijeessuudhaaf kan kaayyeffate Israa’el tajaajila waaqeffannaa isaa dallaa qulqulluu ishee keessatti gaggeeffamuuf qophii of eeggannoo qabuun Waaqayyoon kabajuuf of kennuu isheef ragaadha argamuun waaqummaa yeroowwan kabajamoo kana keessatti of mul’isuu</w:t>
      </w:r>
    </w:p>
    <w:p/>
    <w:p>
      <w:r xmlns:w="http://schemas.openxmlformats.org/wordprocessingml/2006/main">
        <w:t xml:space="preserve">2 Seenaa 4:1 Kana malees, sibiila diimaa irraa iddoo aarsaa dheerinni isaa dhundhuma digdamii, bal'inni isaa dhundhuma digdama, olka'iinsi isaas dhundhuma kudhan tolche.</w:t>
      </w:r>
    </w:p>
    <w:p/>
    <w:p>
      <w:r xmlns:w="http://schemas.openxmlformats.org/wordprocessingml/2006/main">
        <w:t xml:space="preserve">Solomoon iddoo aarsaa sibiila diimaa dheerinni isaa dhundhuma 20, bal'inni isaa dhundhuma 20 fi dheerinni isaa dhundhuma 10 ijaare.</w:t>
      </w:r>
    </w:p>
    <w:p/>
    <w:p>
      <w:r xmlns:w="http://schemas.openxmlformats.org/wordprocessingml/2006/main">
        <w:t xml:space="preserve">1. Humna Abboomamuu - Solomoon iddoo aarsaa sibiila diimaa ijaaruu keessatti Waaqayyoof abboomamuu isaa.</w:t>
      </w:r>
    </w:p>
    <w:p/>
    <w:p>
      <w:r xmlns:w="http://schemas.openxmlformats.org/wordprocessingml/2006/main">
        <w:t xml:space="preserve">2. Bu’uura Amantaa Irratti Ijaaruu - Barbaachisummaa bu’uura amantii cimaa irratti ijaaruu.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2Seenaa 4:2 Akkasumas galaana baqfame kan dhundhuma kudhan kan ta'u, qarqara isaa hanga qarqara isaatti geengoo, olka'iinsi isaas dhundhuma shan tolche; sararri dhundhuma soddoma taʼus naannoo isaa marsee ture.</w:t>
      </w:r>
    </w:p>
    <w:p/>
    <w:p>
      <w:r xmlns:w="http://schemas.openxmlformats.org/wordprocessingml/2006/main">
        <w:t xml:space="preserve">Solomoon mana qulqullummaa keessatti galaana guddaa baqfame kan qarqara irraa hamma qarqaraatti dhundhuma kudhan, koompaasii isaa dhundhuma soddoma naannoo taʼe ijaara.</w:t>
      </w:r>
    </w:p>
    <w:p/>
    <w:p>
      <w:r xmlns:w="http://schemas.openxmlformats.org/wordprocessingml/2006/main">
        <w:t xml:space="preserve">1. Hojiin keenya guddina jaalalaa fi humna Waaqayyoo calaqqisiisa.</w:t>
      </w:r>
    </w:p>
    <w:p/>
    <w:p>
      <w:r xmlns:w="http://schemas.openxmlformats.org/wordprocessingml/2006/main">
        <w:t xml:space="preserve">2. Mootummaa Waaqayyoo harka keenyaan ijaaruuf waamamne.</w:t>
      </w:r>
    </w:p>
    <w:p/>
    <w:p>
      <w:r xmlns:w="http://schemas.openxmlformats.org/wordprocessingml/2006/main">
        <w:t xml:space="preserve">1. Faarfannaa 127:1 - Gooftaan mana sana yoo hin ijaarre warri ijaaran akkasumaan hojjetu.</w:t>
      </w:r>
    </w:p>
    <w:p/>
    <w:p>
      <w:r xmlns:w="http://schemas.openxmlformats.org/wordprocessingml/2006/main">
        <w:t xml:space="preserve">2. 1 Qorontos 3:9 - Nuti waaqa Waaqayyooti. Ati dirree Waaqayyooti, ijaarsa Waaqayyooti.</w:t>
      </w:r>
    </w:p>
    <w:p/>
    <w:p>
      <w:r xmlns:w="http://schemas.openxmlformats.org/wordprocessingml/2006/main">
        <w:t xml:space="preserve">2Seenaa 4:3 Isa jala immoo fakkeenyi re'oota naannoo isaa naanna'u, dhundhuma tokko keessaa kudhan galaana marsanii jiru. Re'oonni tarree lama ni gataman, yeroo inni gatamu.</w:t>
      </w:r>
    </w:p>
    <w:p/>
    <w:p>
      <w:r xmlns:w="http://schemas.openxmlformats.org/wordprocessingml/2006/main">
        <w:t xml:space="preserve">Galaanni Sibiilaa Gatame, inni qaama Mana Qulqullummaa ture, re’oota tarree lamatti marfamee ture, re’oonni kudhan dhundhuma tokko keessatti.</w:t>
      </w:r>
    </w:p>
    <w:p/>
    <w:p>
      <w:r xmlns:w="http://schemas.openxmlformats.org/wordprocessingml/2006/main">
        <w:t xml:space="preserve">1. Cimina Mana Qulqullummaa Gooftaa: Qo’annoo Fakkeenyummaa 2 Seenaa 4:3</w:t>
      </w:r>
    </w:p>
    <w:p/>
    <w:p>
      <w:r xmlns:w="http://schemas.openxmlformats.org/wordprocessingml/2006/main">
        <w:t xml:space="preserve">2. Bareedinaa fi Ulfina Mana Gooftaa: Ilaalcha Barbaachisummaa Galaana Cast Metal</w:t>
      </w:r>
    </w:p>
    <w:p/>
    <w:p>
      <w:r xmlns:w="http://schemas.openxmlformats.org/wordprocessingml/2006/main">
        <w:t xml:space="preserve">1. Faarfannaa 127:1 - Waaqayyo mana sana yoo hin ijaarre, warri isa ijaaran akkasumaan dhama'u;</w:t>
      </w:r>
    </w:p>
    <w:p/>
    <w:p>
      <w:r xmlns:w="http://schemas.openxmlformats.org/wordprocessingml/2006/main">
        <w:t xml:space="preserve">2. Hisqi'eel 43:13-17 - Galaana baqfame, qarqara isa tokkoo irraa hamma isa kaaniitti dhundhuma kudhan ni tolchi, naannoo isaa naanna'a, olka'iinsi isaas dhundhuma shan in ta'a, sararri dhundhuma soddoma ta'us ni marsa naannoo isaati.</w:t>
      </w:r>
    </w:p>
    <w:p/>
    <w:p>
      <w:r xmlns:w="http://schemas.openxmlformats.org/wordprocessingml/2006/main">
        <w:t xml:space="preserve">2Seenaa 4:4 Innis re'oota kudha lama irra dhaabbate, sadi gara kaabaa, sadii immoo gara dhihaatti, sadii immoo gara kibbaatti, sadii immoo gara bahaatti ilaalu; kutaaleen duubaa gara keessaatti turan.</w:t>
      </w:r>
    </w:p>
    <w:p/>
    <w:p>
      <w:r xmlns:w="http://schemas.openxmlformats.org/wordprocessingml/2006/main">
        <w:t xml:space="preserve">Galaannichi bishaan sibiila diimaa guddaa kan reʼoota kudha lamaatiin deggeramee fi tokkoon tokkoon isaanii kallattii adda addaatti kan ilaalan gubbaa kaaʼame.</w:t>
      </w:r>
    </w:p>
    <w:p/>
    <w:p>
      <w:r xmlns:w="http://schemas.openxmlformats.org/wordprocessingml/2006/main">
        <w:t xml:space="preserve">.</w:t>
      </w:r>
    </w:p>
    <w:p/>
    <w:p>
      <w:r xmlns:w="http://schemas.openxmlformats.org/wordprocessingml/2006/main">
        <w:t xml:space="preserve">2. Bishaan sibiila diimaa 2Seenaa 4:4 irratti argamu ciminaa fi tasgabbii amantii Waaqayyoo irratti qabnu kan argisiisudha.</w:t>
      </w:r>
    </w:p>
    <w:p/>
    <w:p>
      <w:r xmlns:w="http://schemas.openxmlformats.org/wordprocessingml/2006/main">
        <w:t xml:space="preserve">1. Faarfannaa 33:20 - Lubbuun keenya Gooftaa ni eegdi; inni gargaarsa keenyaa fi gaachana keenya.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2Seenaa 4:5 Fulbaanni isaa bal'inni isaa harka tokko, qarri isaas akka hojii xoofoo tokkootti, daraaraa gurguddaa wajjin; akkasumas dhiqannaa kuma sadii fudhatee qabate.</w:t>
      </w:r>
    </w:p>
    <w:p/>
    <w:p>
      <w:r xmlns:w="http://schemas.openxmlformats.org/wordprocessingml/2006/main">
        <w:t xml:space="preserve">Barreeffamichi meeshaa galaana jedhamu, sibiila diimaa irraa kan hojjetamee fi furdina hamma harka tokkoo kan qabuu fi qarqara isaa boca xoofoo kan lilmoo qabu kan qabu irratti mariʼata. Dhangala'aa dhiqannaa kuma sadii qabachuu danda'a ture.</w:t>
      </w:r>
    </w:p>
    <w:p/>
    <w:p>
      <w:r xmlns:w="http://schemas.openxmlformats.org/wordprocessingml/2006/main">
        <w:t xml:space="preserve">1. Uumama Waaqayyoo Mudaa Hin Qabne: Hiika Galaana Nadhii</w:t>
      </w:r>
    </w:p>
    <w:p/>
    <w:p>
      <w:r xmlns:w="http://schemas.openxmlformats.org/wordprocessingml/2006/main">
        <w:t xml:space="preserve">2. Barbaachisummaa Bulchiinsa: Galaana Nadhii irraa barachuu</w:t>
      </w:r>
    </w:p>
    <w:p/>
    <w:p>
      <w:r xmlns:w="http://schemas.openxmlformats.org/wordprocessingml/2006/main">
        <w:t xml:space="preserve">1. Ba'uu 38:8 - Innis mi'a sibiila diimaa irraa, miilli isaas sibiila diimaa irraa, ija dubartootaa balbala godoo walga'ii irratti walitti qabaman irraa tolche.</w:t>
      </w:r>
    </w:p>
    <w:p/>
    <w:p>
      <w:r xmlns:w="http://schemas.openxmlformats.org/wordprocessingml/2006/main">
        <w:t xml:space="preserve">2. 1Mootota 7:23 - Innis galaana baqfame, qarqara isa tokkoo hanga isa kaaniitti dhundhuma kudhan kan ta'e, naannoo isaa marfamee, olka'iinsi isaas dhundhuma shan, sararri dhundhuma soddoma ta'us naannoo isaa marsee ture.</w:t>
      </w:r>
    </w:p>
    <w:p/>
    <w:p>
      <w:r xmlns:w="http://schemas.openxmlformats.org/wordprocessingml/2006/main">
        <w:t xml:space="preserve">2Seenaa 4:6 Innis mi'a kudhan tolche, shan immoo harka mirgaa, shan immoo gara bitaatti kaa'ee itti dhiqatan; galaanni garuu luboonni akka itti dhiqatan ture.</w:t>
      </w:r>
    </w:p>
    <w:p/>
    <w:p>
      <w:r xmlns:w="http://schemas.openxmlformats.org/wordprocessingml/2006/main">
        <w:t xml:space="preserve">Solomoon aarsaa aarsaa gubamu dhiquuf mi'a kudhan ijaare. Shan gara mirgaatti, shan immoo gara bitaatti kan kaaʼaman siʼa taʼu, luboonni immoo galaana keessatti dhiqachuu qabu turan.</w:t>
      </w:r>
    </w:p>
    <w:p/>
    <w:p>
      <w:r xmlns:w="http://schemas.openxmlformats.org/wordprocessingml/2006/main">
        <w:t xml:space="preserve">1. Hiika Dhiqannaa Macaafa Qulqulluu Keessatti</w:t>
      </w:r>
    </w:p>
    <w:p/>
    <w:p>
      <w:r xmlns:w="http://schemas.openxmlformats.org/wordprocessingml/2006/main">
        <w:t xml:space="preserve">2. Humna Abboomamummaa Caaffata Qulqullaa'oo Keessatti</w:t>
      </w:r>
    </w:p>
    <w:p/>
    <w:p>
      <w:r xmlns:w="http://schemas.openxmlformats.org/wordprocessingml/2006/main">
        <w:t xml:space="preserve">1. Yoh. isinis qulqulluudha, garuu hundi keessan miti.</w:t>
      </w:r>
    </w:p>
    <w:p/>
    <w:p>
      <w:r xmlns:w="http://schemas.openxmlformats.org/wordprocessingml/2006/main">
        <w:t xml:space="preserve">2. Hisqi'eel 36:25 - Bishaan qulqulluu sitti nan facaasa, xuraa'ummaa kee hundumaa irraas ni qulqullaa'a, waaqolii tolfamoo kee hundumaa irraas si qulqulleessa.</w:t>
      </w:r>
    </w:p>
    <w:p/>
    <w:p>
      <w:r xmlns:w="http://schemas.openxmlformats.org/wordprocessingml/2006/main">
        <w:t xml:space="preserve">2 Seenaa 4:7 Akka bifa isaaniitti warqee irraa shugguxii kudhan hojjetee mana qulqullummaa keessa kaa'e, shan gara mirgaatti, shan immoo gara bitaatti.</w:t>
      </w:r>
    </w:p>
    <w:p/>
    <w:p>
      <w:r xmlns:w="http://schemas.openxmlformats.org/wordprocessingml/2006/main">
        <w:t xml:space="preserve">Solomoon shugguxii warqee irraa hojjetame kudhan hojjetee shan mana qulqullummaa gama tokkoon tokkoon isaa irratti kaaʼe.</w:t>
      </w:r>
    </w:p>
    <w:p/>
    <w:p>
      <w:r xmlns:w="http://schemas.openxmlformats.org/wordprocessingml/2006/main">
        <w:t xml:space="preserve">1. Barbaachisummaa madaallii fi simmeetirii jireenya keenya keessatti.</w:t>
      </w:r>
    </w:p>
    <w:p/>
    <w:p>
      <w:r xmlns:w="http://schemas.openxmlformats.org/wordprocessingml/2006/main">
        <w:t xml:space="preserve">2. Bareedinaa fi humna warqee akka mallattoo argama Waaqayyootti.</w:t>
      </w:r>
    </w:p>
    <w:p/>
    <w:p>
      <w:r xmlns:w="http://schemas.openxmlformats.org/wordprocessingml/2006/main">
        <w:t xml:space="preserve">1. Ba'uu 25:31-40 - Waaqayyo Museen godoo qulqullaa'aa fi meeshaalee isaa, shugguxii warqee dabalatee akka ijaaru qajeelfama kenne.</w:t>
      </w:r>
    </w:p>
    <w:p/>
    <w:p>
      <w:r xmlns:w="http://schemas.openxmlformats.org/wordprocessingml/2006/main">
        <w:t xml:space="preserve">2. Isaayaas 60:1-3 - Ulfinni Waaqayyoo saboota keessa ni ifu, Yerusaalem ibsa shugguxii warqeetiin ni ibsa.</w:t>
      </w:r>
    </w:p>
    <w:p/>
    <w:p>
      <w:r xmlns:w="http://schemas.openxmlformats.org/wordprocessingml/2006/main">
        <w:t xml:space="preserve">2Seenaa 4:8 Gabatee kudhanis hojjetee mana qulqullummaa keessa kaa'e, shan gara mirgaatti, shan immoo gara bitaatti. Warqee irraas qodaa dhibba tokko hojjete.</w:t>
      </w:r>
    </w:p>
    <w:p/>
    <w:p>
      <w:r xmlns:w="http://schemas.openxmlformats.org/wordprocessingml/2006/main">
        <w:t xml:space="preserve">Solomoon mana qulqullummaa keessa kaaʼamuuf minjaala kudhan fi warqee dhibba tokko tolche.</w:t>
      </w:r>
    </w:p>
    <w:p/>
    <w:p>
      <w:r xmlns:w="http://schemas.openxmlformats.org/wordprocessingml/2006/main">
        <w:t xml:space="preserve">1. Bareedina Abboomamuu - Akkamitti Solomoon fedha Waaqayyoof of kennuu isaa gara wantoota babbareedootti geesseera.</w:t>
      </w:r>
    </w:p>
    <w:p/>
    <w:p>
      <w:r xmlns:w="http://schemas.openxmlformats.org/wordprocessingml/2006/main">
        <w:t xml:space="preserve">2. Gatii Kennuu - Solomoon arjummaadhaan warqee dhiyeessuun isaa Waaqayyoof garaa isaa akkamitti akka calaqqisu.</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2Seenaa 4:9 Kana malees mooraa luboota, mooraa guddaa, balbaloota mooraa sanaas tolche, balbaloota isaaniis sibiila diimaatiin ni uwwise.</w:t>
      </w:r>
    </w:p>
    <w:p/>
    <w:p>
      <w:r xmlns:w="http://schemas.openxmlformats.org/wordprocessingml/2006/main">
        <w:t xml:space="preserve">Solomoon mooraa lubootaa fi mooraa guddaa balbala sibiila diimaa qabu ijaare.</w:t>
      </w:r>
    </w:p>
    <w:p/>
    <w:p>
      <w:r xmlns:w="http://schemas.openxmlformats.org/wordprocessingml/2006/main">
        <w:t xml:space="preserve">1. Dhaala waaraa ijaaruu keessatti of kennuu fi hojii cimaa hojjechuu.</w:t>
      </w:r>
    </w:p>
    <w:p/>
    <w:p>
      <w:r xmlns:w="http://schemas.openxmlformats.org/wordprocessingml/2006/main">
        <w:t xml:space="preserve">2. Barbaachisummaa hafuuraa iddoo waaqeffannaa ijaaruu.</w:t>
      </w:r>
    </w:p>
    <w:p/>
    <w:p>
      <w:r xmlns:w="http://schemas.openxmlformats.org/wordprocessingml/2006/main">
        <w:t xml:space="preserve">1. Ibroota 11:10 Inni mandara bu'uura qabdu, kan inni qopheessee fi ijaarsi ishee Waaqayyo ta'e hawwiidhaan eeggachaa ture.</w:t>
      </w:r>
    </w:p>
    <w:p/>
    <w:p>
      <w:r xmlns:w="http://schemas.openxmlformats.org/wordprocessingml/2006/main">
        <w:t xml:space="preserve">2. Fakkeenya 14:1 Dubartoota keessaa ogeessi mana ishee in ijaarti, gowwummaan harka isheetiin garuu ni diiga.</w:t>
      </w:r>
    </w:p>
    <w:p/>
    <w:p>
      <w:r xmlns:w="http://schemas.openxmlformats.org/wordprocessingml/2006/main">
        <w:t xml:space="preserve">2Seenaa 4:10 Galaana gara mirgaa fixee bahaa gara kibbaatti in kaa'e.</w:t>
      </w:r>
    </w:p>
    <w:p/>
    <w:p>
      <w:r xmlns:w="http://schemas.openxmlformats.org/wordprocessingml/2006/main">
        <w:t xml:space="preserve">Solomoon mana qulqullummaa Yerusaalem keessatti miʼa sibiila diimaa guddaa ijaaree gara bahaatti gara kibbaatti kaaʼe.</w:t>
      </w:r>
    </w:p>
    <w:p/>
    <w:p>
      <w:r xmlns:w="http://schemas.openxmlformats.org/wordprocessingml/2006/main">
        <w:t xml:space="preserve">1. Barbaachisummaa Kadhannaan Jireenya Keenya Keessatti</w:t>
      </w:r>
    </w:p>
    <w:p/>
    <w:p>
      <w:r xmlns:w="http://schemas.openxmlformats.org/wordprocessingml/2006/main">
        <w:t xml:space="preserve">2. Humna Amantii fi Abboomamummaa</w:t>
      </w:r>
    </w:p>
    <w:p/>
    <w:p>
      <w:r xmlns:w="http://schemas.openxmlformats.org/wordprocessingml/2006/main">
        <w:t xml:space="preserve">1. Faarfannaa 121:1-2 - Ija koo gara tulluutti, gargaarsi koo eessaa akka dhufutti nan ol qaba. Gargaarsi koo Gooftaa isa samii fi lafa uume irraa dhufa.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2Seenaa 4:11 Huraam immoo qodaa, qodaa fi qodaa tolche. Huraam immoo hojii mana Waaqayyootiif Solomoon mootichaaf hojjechuuf ture xumure;</w:t>
      </w:r>
    </w:p>
    <w:p/>
    <w:p>
      <w:r xmlns:w="http://schemas.openxmlformats.org/wordprocessingml/2006/main">
        <w:t xml:space="preserve">Huram mana Waaqayyoo Solomoon mootichaaf qodaa, shoofoo fi qodaa tolche.</w:t>
      </w:r>
    </w:p>
    <w:p/>
    <w:p>
      <w:r xmlns:w="http://schemas.openxmlformats.org/wordprocessingml/2006/main">
        <w:t xml:space="preserve">1. Barbaachisummaa Caalmaadhaan Waaqayyoon Tajaajiluu</w:t>
      </w:r>
    </w:p>
    <w:p/>
    <w:p>
      <w:r xmlns:w="http://schemas.openxmlformats.org/wordprocessingml/2006/main">
        <w:t xml:space="preserve">2. Hojii Waaqayyoo Garaa Waaqeffannaatiin Hojjechuu</w:t>
      </w:r>
    </w:p>
    <w:p/>
    <w:p>
      <w:r xmlns:w="http://schemas.openxmlformats.org/wordprocessingml/2006/main">
        <w:t xml:space="preserve">1. Ba’uu 31:1-5 - Bezaa’elii fi Ohooliyaab godoo qulqullaa’aa ijaaruu fi meeshaalee barbaachisoo ta’an akka itti mijeessaniif Waaqayyoon filataman.</w:t>
      </w:r>
    </w:p>
    <w:p/>
    <w:p>
      <w:r xmlns:w="http://schemas.openxmlformats.org/wordprocessingml/2006/main">
        <w:t xml:space="preserve">2. Qolosaayis 3:23-24 - Waanuma hojjattan, akka namaaf osoo hin taane Gooftaaf akka hojjettaniitti, garaa keessan guutuudhaan hojjedhaa.</w:t>
      </w:r>
    </w:p>
    <w:p/>
    <w:p>
      <w:r xmlns:w="http://schemas.openxmlformats.org/wordprocessingml/2006/main">
        <w:t xml:space="preserve">2Seenaa 4:12 Utubaawwan lamaan, utubaawwan lamaan, bocawwan utubaawwan lamaan gubbaa turan, akkasumas faaya lamaan utubaawwan lamaan gubbaa utubaawwan sanaa haguuggachuuf;</w:t>
      </w:r>
    </w:p>
    <w:p/>
    <w:p>
      <w:r xmlns:w="http://schemas.openxmlformats.org/wordprocessingml/2006/main">
        <w:t xml:space="preserve">Utubaawwan lamaan Mana Qulqullummaa Solomoon keessa jiran, gubbaa isaaniitti qodaa fi boqonnaa kan qaban siʼa taʼu, isaanis uwwisuuf faaya lama kan qaban turan.</w:t>
      </w:r>
    </w:p>
    <w:p/>
    <w:p>
      <w:r xmlns:w="http://schemas.openxmlformats.org/wordprocessingml/2006/main">
        <w:t xml:space="preserve">1: Ulfinni Waaqayyoo bareedinaa fi guddina Mana Qulqullummaa keessatti calaqqisa.</w:t>
      </w:r>
    </w:p>
    <w:p/>
    <w:p>
      <w:r xmlns:w="http://schemas.openxmlformats.org/wordprocessingml/2006/main">
        <w:t xml:space="preserve">2: Fakkeenya Solomoon hordofuudhaan wanta hunda caalu Waaqayyoof kennuudhaaf carraaqqii gochuu dandeenya.</w:t>
      </w:r>
    </w:p>
    <w:p/>
    <w:p>
      <w:r xmlns:w="http://schemas.openxmlformats.org/wordprocessingml/2006/main">
        <w:t xml:space="preserve">1: 1Seenaa 28:20 - Daawit immoo ilma isaa Solomoniin, "Jabaadhu, jabaadhus raawwadhu" jedheen. Hin sodaatin hin mufatin, Waaqayyo gooftaan, Waaqni koo iyyuu si wajjin jira. Inni si hin dhiisu, si hin dhiisu, hanga hojiin tajaajila mana gooftaa hunduu xumuramutti.</w:t>
      </w:r>
    </w:p>
    <w:p/>
    <w:p>
      <w:r xmlns:w="http://schemas.openxmlformats.org/wordprocessingml/2006/main">
        <w:t xml:space="preserve">2: 1Mootota 5:7 - Mootichi Solomoon immoo Hiraamitti qamadii kor kuma digdama akka nyaata mana isaatiif kenne, akkasumas zayitii dha'ame kor digdama kenne. Akkasitti Solomoon waggaa waggaadhaan Hiraamiif kenne.</w:t>
      </w:r>
    </w:p>
    <w:p/>
    <w:p>
      <w:r xmlns:w="http://schemas.openxmlformats.org/wordprocessingml/2006/main">
        <w:t xml:space="preserve">2Seenaa 4:13 Faarfannaa lamaan irrattis romaanii dhibba afur; tokkoon tokkoon faaya irratti romaanii tarree lama, qoochoowwan lamaan utubaawwan irra jiran uwwisuuf.</w:t>
      </w:r>
    </w:p>
    <w:p/>
    <w:p>
      <w:r xmlns:w="http://schemas.openxmlformats.org/wordprocessingml/2006/main">
        <w:t xml:space="preserve">Kutaan kun faaya utubaawwan mana qulqullummaa Solomoon keessa jiran kan ibsu yoo ta’u, isaanis faaya lama kan romaanii dhibba afur qabu kan tokkoon tokkoon faaya irratti tarree lamatti qindaa’e of keessatti qabata.</w:t>
      </w:r>
    </w:p>
    <w:p/>
    <w:p>
      <w:r xmlns:w="http://schemas.openxmlformats.org/wordprocessingml/2006/main">
        <w:t xml:space="preserve">1. Uumama Keessatti Mudaa kan hin qabne Waaqayyoo: Mana Qulqullummaa Solomoon Faayachuu</w:t>
      </w:r>
    </w:p>
    <w:p/>
    <w:p>
      <w:r xmlns:w="http://schemas.openxmlformats.org/wordprocessingml/2006/main">
        <w:t xml:space="preserve">2. Barbaachisummaa Lakkoofsa Dhibba Afur Macaafa Qulqulluu Keessatti</w:t>
      </w:r>
    </w:p>
    <w:p/>
    <w:p>
      <w:r xmlns:w="http://schemas.openxmlformats.org/wordprocessingml/2006/main">
        <w:t xml:space="preserve">1. Faarfannaa 96:6 - Ulfinni fi ulfina fuuldura isaa jira; humnaa fi gammachuu bakka jireenyaa isaa keessatti.</w:t>
      </w:r>
    </w:p>
    <w:p/>
    <w:p>
      <w:r xmlns:w="http://schemas.openxmlformats.org/wordprocessingml/2006/main">
        <w:t xml:space="preserve">.</w:t>
      </w:r>
    </w:p>
    <w:p/>
    <w:p>
      <w:r xmlns:w="http://schemas.openxmlformats.org/wordprocessingml/2006/main">
        <w:t xml:space="preserve">2Seenaa 4:14 Innis qodaa in tolche, qodaa irrattis in tolche;</w:t>
      </w:r>
    </w:p>
    <w:p/>
    <w:p>
      <w:r xmlns:w="http://schemas.openxmlformats.org/wordprocessingml/2006/main">
        <w:t xml:space="preserve">Solomoon mi'a sibiila diimaa fi dhaabbatoota dhiqachuuf itti fayyadaman hojjete.</w:t>
      </w:r>
    </w:p>
    <w:p/>
    <w:p>
      <w:r xmlns:w="http://schemas.openxmlformats.org/wordprocessingml/2006/main">
        <w:t xml:space="preserve">1. Barbaachisummaa Qulqullinaa fi Qulqullummaa</w:t>
      </w:r>
    </w:p>
    <w:p/>
    <w:p>
      <w:r xmlns:w="http://schemas.openxmlformats.org/wordprocessingml/2006/main">
        <w:t xml:space="preserve">2. Barbaachisummaa Ibaadaa Keessatti Irra Deebi’uu</w:t>
      </w:r>
    </w:p>
    <w:p/>
    <w:p>
      <w:r xmlns:w="http://schemas.openxmlformats.org/wordprocessingml/2006/main">
        <w:t xml:space="preserve">1. Maatewos 6:19-21 - Lafa irratti qabeenya ofii keessaniif hin kuusinaa, bakka qilxuu fi dafqaan mancaasu, bakka hattoonni itti cabsanii hatan; bakka hattoonni hin cabsinee fi hin hannettis, iddoo qabeenyi kee jirutti garaan kees in jiraata.</w:t>
      </w:r>
    </w:p>
    <w:p/>
    <w:p>
      <w:r xmlns:w="http://schemas.openxmlformats.org/wordprocessingml/2006/main">
        <w:t xml:space="preserve">2. Faarfannaa 24:3-4 - Eenyutu gara tulluu Waaqayyootti ol ba'a? moo eenyutu iddoo qulqulluu isaa dhaabata? Inni harka qulqulluu fi garaa qulqulluu qabu; lubbuu isaa gara waa malee hin kaafne, gowwoomsaas hin kakanne.</w:t>
      </w:r>
    </w:p>
    <w:p/>
    <w:p>
      <w:r xmlns:w="http://schemas.openxmlformats.org/wordprocessingml/2006/main">
        <w:t xml:space="preserve">2Seenaa 4:15 Galaana tokko, re'oonni kudha lama jala jiru.</w:t>
      </w:r>
    </w:p>
    <w:p/>
    <w:p>
      <w:r xmlns:w="http://schemas.openxmlformats.org/wordprocessingml/2006/main">
        <w:t xml:space="preserve">Kutaan kun dizaayinii Mana Qulqullummaa Solomoon kan galaana guddaa tokkoo fi re’oonni kudha lama jala jiran ibsa.</w:t>
      </w:r>
    </w:p>
    <w:p/>
    <w:p>
      <w:r xmlns:w="http://schemas.openxmlformats.org/wordprocessingml/2006/main">
        <w:t xml:space="preserve">1. Humna Tokkummaa: Manni Qulqullummaa Solomoon cimina walitti dhufuu akkamitti argisiisa</w:t>
      </w:r>
    </w:p>
    <w:p/>
    <w:p>
      <w:r xmlns:w="http://schemas.openxmlformats.org/wordprocessingml/2006/main">
        <w:t xml:space="preserve">2. Humna Tajaajiluu: Re’oonni barbaachisummaa namoota biroo tajaajiluu akkamitti bakka bu’u</w:t>
      </w:r>
    </w:p>
    <w:p/>
    <w:p>
      <w:r xmlns:w="http://schemas.openxmlformats.org/wordprocessingml/2006/main">
        <w:t xml:space="preserve">1. Faarfannaa 133:1-3 - "Kunoo, obboloonni tokkummaan yommuu jiraatan akkam gaarii fi namatti tola!"</w:t>
      </w:r>
    </w:p>
    <w:p/>
    <w:p>
      <w:r xmlns:w="http://schemas.openxmlformats.org/wordprocessingml/2006/main">
        <w:t xml:space="preserve">.</w:t>
      </w:r>
    </w:p>
    <w:p/>
    <w:p>
      <w:r xmlns:w="http://schemas.openxmlformats.org/wordprocessingml/2006/main">
        <w:t xml:space="preserve">2Seenaa 4:16 Huraam abbaan isaa mana Yihowaa sibiila diimaatiin mooticha Solomoniif hojjete.</w:t>
      </w:r>
    </w:p>
    <w:p/>
    <w:p>
      <w:r xmlns:w="http://schemas.openxmlformats.org/wordprocessingml/2006/main">
        <w:t xml:space="preserve">Huraam abbaan Solomoon mana Qulqullummaa Gooftaa keessatti akka itti fayyadamuuf Solomoniif meeshaalee adda addaa sibiila ifaa tolche.</w:t>
      </w:r>
    </w:p>
    <w:p/>
    <w:p>
      <w:r xmlns:w="http://schemas.openxmlformats.org/wordprocessingml/2006/main">
        <w:t xml:space="preserve">1. Barbaachisummaa Dandeettii Keenya Gooftaaf Fayyadamuu</w:t>
      </w:r>
    </w:p>
    <w:p/>
    <w:p>
      <w:r xmlns:w="http://schemas.openxmlformats.org/wordprocessingml/2006/main">
        <w:t xml:space="preserve">2. Humna Arjummaa Ibaadaa Keessatti</w:t>
      </w:r>
    </w:p>
    <w:p/>
    <w:p>
      <w:r xmlns:w="http://schemas.openxmlformats.org/wordprocessingml/2006/main">
        <w:t xml:space="preserve">1. Maatewos 25:14-30 - Fakkeenya dandeettii</w:t>
      </w:r>
    </w:p>
    <w:p/>
    <w:p>
      <w:r xmlns:w="http://schemas.openxmlformats.org/wordprocessingml/2006/main">
        <w:t xml:space="preserve">2. 1Seenaa 29:1-5 - Aarsaa Arjummaa Daawit Gooftaaf dhiheesse</w:t>
      </w:r>
    </w:p>
    <w:p/>
    <w:p>
      <w:r xmlns:w="http://schemas.openxmlformats.org/wordprocessingml/2006/main">
        <w:t xml:space="preserve">2Seenaa 4:17 Mootichi lafa suphee Sukootii fi Zeredataa gidduu jirutti isaan darbate.</w:t>
      </w:r>
    </w:p>
    <w:p/>
    <w:p>
      <w:r xmlns:w="http://schemas.openxmlformats.org/wordprocessingml/2006/main">
        <w:t xml:space="preserve">Solomoon mootichi dirree Yordaanos magaalota lama, Sukootii fi Zeredataa gidduu jirutti meeshaalee sibiila diimaa gurguddaa darbate.</w:t>
      </w:r>
    </w:p>
    <w:p/>
    <w:p>
      <w:r xmlns:w="http://schemas.openxmlformats.org/wordprocessingml/2006/main">
        <w:t xml:space="preserve">1. Gatii Waadaa: Mootichi Solomoon hojii isaa dirree Yordaanos keessatti sibiila diimaa darbachuuf of kennuu isaa.</w:t>
      </w:r>
    </w:p>
    <w:p/>
    <w:p>
      <w:r xmlns:w="http://schemas.openxmlformats.org/wordprocessingml/2006/main">
        <w:t xml:space="preserve">2. Humna Tokkummaa: Waliin hojjechuu fi milkaa’ina kabajuu, akka fakkeenyaatti hojii mootichi Solomoon magaalota lamaan Sukootii fi Zeredataa wajjin hojjete.</w:t>
      </w:r>
    </w:p>
    <w:p/>
    <w:p>
      <w:r xmlns:w="http://schemas.openxmlformats.org/wordprocessingml/2006/main">
        <w:t xml:space="preserve">1. Lallaba 4:12 - Tokko mo'amuu danda'us, lama ofirraa ittisuu danda'u. Funyoon hidda sadii qabu dafee hin citu.</w:t>
      </w:r>
    </w:p>
    <w:p/>
    <w:p>
      <w:r xmlns:w="http://schemas.openxmlformats.org/wordprocessingml/2006/main">
        <w:t xml:space="preserve">2. 1Qorontoos 12:12-14 - Akkuma qaamni tokko ta'ee qaama baay'ee qabu, miseensonni qaamaa hundinuu baay'ee ta'anis qaama tokko ta'an, Kiristoos irrattis akkasuma. Hafuura tokkoon hundi keenya Yihudoota yookaan Giriikota, garboota yookaan bilisa ta'anii qaama tokkotti cuuphamnee hundi keenya hafuura tokkicha akka dhugne godhamne.</w:t>
      </w:r>
    </w:p>
    <w:p/>
    <w:p>
      <w:r xmlns:w="http://schemas.openxmlformats.org/wordprocessingml/2006/main">
        <w:t xml:space="preserve">2Seenaa 4:18 Ulfaatinni sibiila diimaa sanaa adda baafamuu waan hin dandeenyeef, Solomoon mi'a kana hundumaa baay'inaan hojjete.</w:t>
      </w:r>
    </w:p>
    <w:p/>
    <w:p>
      <w:r xmlns:w="http://schemas.openxmlformats.org/wordprocessingml/2006/main">
        <w:t xml:space="preserve">Solomoon sibiila diimaa irraa mi’a hedduu baay’inaan kan hojjete yoo ta’u, ulfaatinni sirrii ta’e argamuu hin dandeenye.</w:t>
      </w:r>
    </w:p>
    <w:p/>
    <w:p>
      <w:r xmlns:w="http://schemas.openxmlformats.org/wordprocessingml/2006/main">
        <w:t xml:space="preserve">1. Arjummaa Waaqayyoo kan Hin Madaalamne</w:t>
      </w:r>
    </w:p>
    <w:p/>
    <w:p>
      <w:r xmlns:w="http://schemas.openxmlformats.org/wordprocessingml/2006/main">
        <w:t xml:space="preserve">2. Baay’ina Safarama Hin Dandeenye</w:t>
      </w:r>
    </w:p>
    <w:p/>
    <w:p>
      <w:r xmlns:w="http://schemas.openxmlformats.org/wordprocessingml/2006/main">
        <w:t xml:space="preserve">1. 2 Qorontos 9:11 - "Yeroo hundumaa arjummaa akka qabaattaniif karaa hundumaan in badhaadhamtu, arjummaan keessanis karaa keenya Waaqayyoof galata in argamsiisa."</w:t>
      </w:r>
    </w:p>
    <w:p/>
    <w:p>
      <w:r xmlns:w="http://schemas.openxmlformats.org/wordprocessingml/2006/main">
        <w:t xml:space="preserve">2. Isaayaas 40:15 - "Kunoo, saboonni akka copha baaldii keessaa ti; akka biyyee miizaana irratti in lakkaa'amu; inni odola akka biyyee gaarii ta'etti in madaala."</w:t>
      </w:r>
    </w:p>
    <w:p/>
    <w:p>
      <w:r xmlns:w="http://schemas.openxmlformats.org/wordprocessingml/2006/main">
        <w:t xml:space="preserve">2Seenaa 4:19 Solomoon immoo meeshaalee mana Waaqayyoof ta'an hundumaa, iddoo aarsaa warqee fi gabatee daabboon agarsiisaa irra kaa'ame ni hojjete;</w:t>
      </w:r>
    </w:p>
    <w:p/>
    <w:p>
      <w:r xmlns:w="http://schemas.openxmlformats.org/wordprocessingml/2006/main">
        <w:t xml:space="preserve">Solomoon iddoo aarsaa warqee fi minjaala buddeena agarsiisaa dabalatee meeshaalee Mana Waaqayyoof barbaachisan hunda tolche.</w:t>
      </w:r>
    </w:p>
    <w:p/>
    <w:p>
      <w:r xmlns:w="http://schemas.openxmlformats.org/wordprocessingml/2006/main">
        <w:t xml:space="preserve">1. Waaqayyoof Of Kennuun Akkamitti Isatti Nu Dhiheessa</w:t>
      </w:r>
    </w:p>
    <w:p/>
    <w:p>
      <w:r xmlns:w="http://schemas.openxmlformats.org/wordprocessingml/2006/main">
        <w:t xml:space="preserve">2. Gatii Jireenya Aarsaa</w:t>
      </w:r>
    </w:p>
    <w:p/>
    <w:p>
      <w:r xmlns:w="http://schemas.openxmlformats.org/wordprocessingml/2006/main">
        <w:t xml:space="preserve">1. Keessa Deebii 6:5 - "Waaqa kee gooftaa garaa kee guutuudhaan, lubbuu kee guutuudhaan, humna kee guutuudhaan jaalladhu."</w:t>
      </w:r>
    </w:p>
    <w:p/>
    <w:p>
      <w:r xmlns:w="http://schemas.openxmlformats.org/wordprocessingml/2006/main">
        <w:t xml:space="preserve">2. Fakkeenya 3:9-10 - "Qabeenya keetiin, firii jalqabaa midhaan kee hundumaatiin Gooftaa kabaji; achiis manni kuusaa kee hamma lola'ee in guutama, qodaa kees wayinii haaraa in guutama."</w:t>
      </w:r>
    </w:p>
    <w:p/>
    <w:p>
      <w:r xmlns:w="http://schemas.openxmlformats.org/wordprocessingml/2006/main">
        <w:t xml:space="preserve">2Seenaa 4:20 Warqee qulqulluu irraa hojjetamanis, ibsaa isaanii wajjin ibsaa isaanii wajjin akka boba'aniif;</w:t>
      </w:r>
    </w:p>
    <w:p/>
    <w:p>
      <w:r xmlns:w="http://schemas.openxmlformats.org/wordprocessingml/2006/main">
        <w:t xml:space="preserve">Kutaan kun akkaataa shugguxii fi ibsaa warqee oracle Gooftaa fuulduratti gubachuu qaban ibsa.</w:t>
      </w:r>
    </w:p>
    <w:p/>
    <w:p>
      <w:r xmlns:w="http://schemas.openxmlformats.org/wordprocessingml/2006/main">
        <w:t xml:space="preserve">1. Ifa Argama Waaqayyoo: Akkaataa Shugguxiin Humna Waaqayyoo Ifa nu akeeku</w:t>
      </w:r>
    </w:p>
    <w:p/>
    <w:p>
      <w:r xmlns:w="http://schemas.openxmlformats.org/wordprocessingml/2006/main">
        <w:t xml:space="preserve">2. Warqee Abdii Waaqayyoo: Akkamitti Ibiddaan Qabeenya Eebba Waaqayyoo Dhuma Hin Qabne Nu Yaadachiisa</w:t>
      </w:r>
    </w:p>
    <w:p/>
    <w:p>
      <w:r xmlns:w="http://schemas.openxmlformats.org/wordprocessingml/2006/main">
        <w:t xml:space="preserve">1. Ba'uu 25:31-40 - Bal'ina dizaayinii Shugguxii</w:t>
      </w:r>
    </w:p>
    <w:p/>
    <w:p>
      <w:r xmlns:w="http://schemas.openxmlformats.org/wordprocessingml/2006/main">
        <w:t xml:space="preserve">2. Faarfannaa 119:105 - "Dubbiin kee miilla kootiif ibsaa, karaa koo irratti ibsaa ti".</w:t>
      </w:r>
    </w:p>
    <w:p/>
    <w:p>
      <w:r xmlns:w="http://schemas.openxmlformats.org/wordprocessingml/2006/main">
        <w:t xml:space="preserve">2Seenaa 4:21 Daraaroonni, ibsaawwan, qoochoowwan warqee fi warqee mudaa hin qabne sana irraa tolche;</w:t>
      </w:r>
    </w:p>
    <w:p/>
    <w:p>
      <w:r xmlns:w="http://schemas.openxmlformats.org/wordprocessingml/2006/main">
        <w:t xml:space="preserve">Solomoon meeshaalee warqee qulqulluu irraa Mana Qulqullummaaf, daraaraa, ibsaa fi citaa dabalatee hojjete.</w:t>
      </w:r>
    </w:p>
    <w:p/>
    <w:p>
      <w:r xmlns:w="http://schemas.openxmlformats.org/wordprocessingml/2006/main">
        <w:t xml:space="preserve">1. Humna Mudaa Hin Qabne: Jireenya Keenya Keessatti Mudaa Hin Qabneef Akkamitti Tattaaffachuu Qabna</w:t>
      </w:r>
    </w:p>
    <w:p/>
    <w:p>
      <w:r xmlns:w="http://schemas.openxmlformats.org/wordprocessingml/2006/main">
        <w:t xml:space="preserve">2. Gatii Warqee: Barbaachisummaa Warqee Jireenya Keenya Keessatti</w:t>
      </w:r>
    </w:p>
    <w:p/>
    <w:p>
      <w:r xmlns:w="http://schemas.openxmlformats.org/wordprocessingml/2006/main">
        <w:t xml:space="preserve">1. Maatewos 5:48 - Kanaaf, akkuma Abbaan keessan inni samii mudaa hin qabne ta'aa.</w:t>
      </w:r>
    </w:p>
    <w:p/>
    <w:p>
      <w:r xmlns:w="http://schemas.openxmlformats.org/wordprocessingml/2006/main">
        <w:t xml:space="preserve">2. 1 Pheexiroos 1:7 - Dhugaan amantii keessanii warqee ibiddaan qoramus badu caalaa baay'ee gatii guddaa waan qabuuf, mul'ata Yesus Kiristoositti galateeffannaa, ulfina fi ulfina akka argamtuuf.</w:t>
      </w:r>
    </w:p>
    <w:p/>
    <w:p>
      <w:r xmlns:w="http://schemas.openxmlformats.org/wordprocessingml/2006/main">
        <w:t xml:space="preserve">2Seenaa 4:22 Warqee qulqulluu irraa kan hojjetaman, mi'oonni, mi'oonni, mi'awwan, mi'a ixaanaa, mi'a ixaanaa, warqee qulqulluu irraa hojjetaman; mana qulqullummaa, warqee irraa hojjetaman turan.</w:t>
      </w:r>
    </w:p>
    <w:p/>
    <w:p>
      <w:r xmlns:w="http://schemas.openxmlformats.org/wordprocessingml/2006/main">
        <w:t xml:space="preserve">Kutaan kun balbaloota mana qulqullummaa keessaa warqee qulqulluu irraa hojjetaman ibsa.</w:t>
      </w:r>
    </w:p>
    <w:p/>
    <w:p>
      <w:r xmlns:w="http://schemas.openxmlformats.org/wordprocessingml/2006/main">
        <w:t xml:space="preserve">1. Gatii Qulqullummaa 2. Humna Warqee</w:t>
      </w:r>
    </w:p>
    <w:p/>
    <w:p>
      <w:r xmlns:w="http://schemas.openxmlformats.org/wordprocessingml/2006/main">
        <w:t xml:space="preserve">1. Fakkeenya 25:11 - Jechi sirritti dubbatame akka abaaboo warqee meetii irraa hojjetame ti. 2. 1Ximotewos 6:10 - Jaalalli qarshii hundee badii hundumaati.</w:t>
      </w:r>
    </w:p>
    <w:p/>
    <w:p>
      <w:r xmlns:w="http://schemas.openxmlformats.org/wordprocessingml/2006/main">
        <w:t xml:space="preserve">2 Seenaa Boqonnaan 5 xumura mana qulqullummaa fi Taabotni kakuu gara iddoo murtaa’etti dabarfamuu isaa ibsa.</w:t>
      </w:r>
    </w:p>
    <w:p/>
    <w:p>
      <w:r xmlns:w="http://schemas.openxmlformats.org/wordprocessingml/2006/main">
        <w:t xml:space="preserve">Keeyyata 1ffaa: Boqonnaan kun hojiin mana qulqullummaa irratti hojjetame hundi akkamitti akka xumurame ibsuudhaan jalqaba. Solomoon jaarsolii, geggeessitootaa fi luboota hunda walitti fida yeroo addaa Taabota Kakuu fiduu (2Seenaa 5:1-3).</w:t>
      </w:r>
    </w:p>
    <w:p/>
    <w:p>
      <w:r xmlns:w="http://schemas.openxmlformats.org/wordprocessingml/2006/main">
        <w:t xml:space="preserve">Keeyyata 2ffaa: Seenaan kun Solomonii fi Israa’eloonni hundinuu akkamitti taabota duratti akka walitti qabaman bal’inaan ibsa. Hoolotaa fi re’oota baay’ee lakkaa’amuu hin dandeenyetti aarsaa baay’ee dhiyeessan (2Seenaa 5:4-6).</w:t>
      </w:r>
    </w:p>
    <w:p/>
    <w:p>
      <w:r xmlns:w="http://schemas.openxmlformats.org/wordprocessingml/2006/main">
        <w:t xml:space="preserve">Keewwata 3ffaa: Xiyyeeffannaan isaa akkamitti luboonni Taabota Waaqayyoo fidanii bakka isaaf murtaa’e keessa Iddoo Iddoo Qulqulluu keessaa baallee kiruubelota jalatti akka kaa’an ibsuutti garagala. Utubaawwan irra baatamu baay’ee dheeraa waan ta’aniif fiixeen isaanii alaa irraa mul’achuu danda’a (2Seenaa 5:7-9).</w:t>
      </w:r>
    </w:p>
    <w:p/>
    <w:p>
      <w:r xmlns:w="http://schemas.openxmlformats.org/wordprocessingml/2006/main">
        <w:t xml:space="preserve">Keewwata 4ffaa:Seenaa kanaan booda akkamitti utubaawwan kun akka baafaman kan ibsu yoo ta’u, bakka boqonnaa isaa keessatti markabichi mataa isaa qofa akka hafe ibsa. Taabotni kun wantoota lama qofa kan of keessaa qabu ture gabatee dhagaa seera Waaqayyoo wajjin Musee gaara Siinaa irratti kenname (2Seenaa 5:10).</w:t>
      </w:r>
    </w:p>
    <w:p/>
    <w:p>
      <w:r xmlns:w="http://schemas.openxmlformats.org/wordprocessingml/2006/main">
        <w:t xml:space="preserve">Keeyyata 5ffaa:Boqonnaan kun itti fufee duumessa mana qulqullummaa guutee akka mallattoo argamuu Waaqayyootti eeruun itti fufa. Duumessi kun baayʼee waan dhangalaʼeef luboonni hojii isaanii akka hin itti fufne godheera. Waaqayyo dhuguma mana qulqullummaa kana akka iddoo jireenyaa isaatti akka filate kan argisiisu ture (2Seenaa 5:11-14).</w:t>
      </w:r>
    </w:p>
    <w:p/>
    <w:p>
      <w:r xmlns:w="http://schemas.openxmlformats.org/wordprocessingml/2006/main">
        <w:t xml:space="preserve">Walumaagalatti, Seenaa 2ffaa Boqonnaan shanaffaan xumuramuu, fi Taabotni gara mana qulqullummaa Solomonitti dabarfamuu agarsiisa. Walgahii yeroo addaatiif taasifamu calaqqisiisuu, fi aarsaa hedduu dhiyeessuu. Ibsa Taabota kaa'uu, fi hiika argamuu Waaqayyoo eeruun. Kun Walumaagalatti, Boqonnaan seenaa seenaa kan agarsiisu yoo ta u fiixee xumuraa mootichi Solomoon mana qulqullummaa mana Waaqayyoo ijaaruu isaa xiyyeeffannoo of eeggannoo guddaan bal aa irratti cimsee guddummaa cimsee qophii bal aadhaan yeroo ta u kabajaa karaa geggeessitoota, jaarsolii fi luboota walitti qabuudhaan ayyaana gaarii aarsaa dhiyaateen mallatteeffameef bakka bu’ummaa fi dhugaa ba’umsa hawaasa Israa’el guutuu bulchiinsa ogummaa jalatti tokkummaa kan agarsiisu ta’uun hambaa qulqulluu Taabotni gabatee Abboommii Kudhaniin barreeffame kan Waaqayyoo fi Israa’eloota gidduutti kakuu bakka bu’u bakka jireenyaa yeroof irraa gara iddoo jireenyaa dhaabbataatti dabarsuudhaan gara argama waaqa kabajuuf of kennuu isaaniif ragaadha duumessa hedduudhaan kan mallatteeffame raggaasifamuu waaqayyoo kan agarsiisu mul ata hin haalamne fudhatama agarsiisu chaappaa caasaa guddaa kana irratti raawwii ilaalchisee mirkaneessa gara iddoo qulqulluu Israa eloonni yeroo sirna waaqeffannaa daangaa isaa qulqullaa 39 ee keessatti gaggeeffamutti argamuun Waaqayyoo wajjin wal qunnamuu danda u qaama walitti dhufeenya hafuuraa eeguuf of kennuu calaqqisiisu Uumaa fi saba Isaa filate</w:t>
      </w:r>
    </w:p>
    <w:p/>
    <w:p>
      <w:r xmlns:w="http://schemas.openxmlformats.org/wordprocessingml/2006/main">
        <w:t xml:space="preserve">2 Seenaa 5:1 Akkasitti hojiin Solomoon mana Waaqayyoof hojjete hundinuu xumurame; meetii, warqee fi meeshaalee hundumaas qabeenya mana Waaqayyoo keessa kaa'e.</w:t>
      </w:r>
    </w:p>
    <w:p/>
    <w:p>
      <w:r xmlns:w="http://schemas.openxmlformats.org/wordprocessingml/2006/main">
        <w:t xml:space="preserve">Solomoon hojii mana qulqullummaaf hojjetamu hundumaa xumuree, meeshaalee fi qabeenya Daawit of kenne hundumaa mana Waaqayyootti galche.</w:t>
      </w:r>
    </w:p>
    <w:p/>
    <w:p>
      <w:r xmlns:w="http://schemas.openxmlformats.org/wordprocessingml/2006/main">
        <w:t xml:space="preserve">1. Waaqayyoof of kennuu</w:t>
      </w:r>
    </w:p>
    <w:p/>
    <w:p>
      <w:r xmlns:w="http://schemas.openxmlformats.org/wordprocessingml/2006/main">
        <w:t xml:space="preserve">2. Jireenya Keenya Keessatti Iddoo Qulqulluu Tolchuu</w:t>
      </w:r>
    </w:p>
    <w:p/>
    <w:p>
      <w:r xmlns:w="http://schemas.openxmlformats.org/wordprocessingml/2006/main">
        <w:t xml:space="preserve">1. Roomaa 12:1-2 - "Kanaaf, obboleeyyan, araara Waaqayyoo ilaalcha keessa galchuun, qaama kee akka aarsaa jiraataa, qulqulluu fi Waaqayyoof kan gammachiisuuf akka dhiyeessu nan gaafadha. Kun waaqeffannaa kee isa dhugaa fi sirrii dha. fakkeenya biyya lafaa kanaa wajjin wal simu, garuu sammuu kee haaromsuudhaan jijjiiramuu. Sana booda fedhiin Waaqayyoo fedha isaa isa gaarii, gammachiisaa fi guutuu ta'e maal akka ta'e qoruu fi raggaasisuu ni dandeessa."</w:t>
      </w:r>
    </w:p>
    <w:p/>
    <w:p>
      <w:r xmlns:w="http://schemas.openxmlformats.org/wordprocessingml/2006/main">
        <w:t xml:space="preserve">2. Maarqos 12:30-31 - "Waaqayyo gooftaa kee garaa kee guutuudhaan, lubbuu kee guutuudhaan, yaada kee guutuudhaan, humna kee guutuudhaan jaalladhu. Inni lammataa kana: Nama kee akka ofii keetii jaalladhu. Abboommiin hin jiru." kanneen caalaa guddaadha.</w:t>
      </w:r>
    </w:p>
    <w:p/>
    <w:p>
      <w:r xmlns:w="http://schemas.openxmlformats.org/wordprocessingml/2006/main">
        <w:t xml:space="preserve">2 Seenaa 5:2 Solomoon sanduuqa kakuu Waaqayyoo magaalattii keessaa baasuuf maanguddoota Israa'el, abbootii gosa hundumaa, angafoota abbootii ijoollee Israa'el gara Yerusaalemitti walitti qabe kan Daawit, innis Tsiyoon dha.</w:t>
      </w:r>
    </w:p>
    <w:p/>
    <w:p>
      <w:r xmlns:w="http://schemas.openxmlformats.org/wordprocessingml/2006/main">
        <w:t xml:space="preserve">Solomoon Taabota Kakuu Gooftaa Tsiyoon keessaa fiduuf jaarsolii fi geggeessitoota Israa’el walitti qabe.</w:t>
      </w:r>
    </w:p>
    <w:p/>
    <w:p>
      <w:r xmlns:w="http://schemas.openxmlformats.org/wordprocessingml/2006/main">
        <w:t xml:space="preserve">1. Humna Tokkummaa: Argama Waaqayyoo Fiduuf Waliin Hojjechuu</w:t>
      </w:r>
    </w:p>
    <w:p/>
    <w:p>
      <w:r xmlns:w="http://schemas.openxmlformats.org/wordprocessingml/2006/main">
        <w:t xml:space="preserve">2. Amanamummaa Waaqayyoo: Karaa Kakuu Isaatiin Abdii Isaa Raawwachuu</w:t>
      </w:r>
    </w:p>
    <w:p/>
    <w:p>
      <w:r xmlns:w="http://schemas.openxmlformats.org/wordprocessingml/2006/main">
        <w:t xml:space="preserve">1. Efesoon 4:16 - Isa irraa qaamni hundinuu, kan walitti hidhame fi walitti hidhame, akka hojii bu’a qabeessa kutaan hundi qooda isaa ittiin ba’utti, jaalala keessatti of ijaaruuf qaamni akka guddatu taasisa.</w:t>
      </w:r>
    </w:p>
    <w:p/>
    <w:p>
      <w:r xmlns:w="http://schemas.openxmlformats.org/wordprocessingml/2006/main">
        <w:t xml:space="preserve">2. Ibroota 13:20-21 - Waaqni nagaa inni Gooftaa keenya Yesus du'aa kaase, Tiksee hoolotaa guddichi, dhiiga kakuu bara baraatiin, hojii gaarii hundumaa keessatti kan isaa akka hojjettan guutuu isin haa godhu ni barbaada, karaa Yesus Kiristoos, isa bara baraan ulfinni isaaf haa ta’u, isa duratti waan gaarii ta’e isin keessatti hojjechuudhaan. Ameen.</w:t>
      </w:r>
    </w:p>
    <w:p/>
    <w:p>
      <w:r xmlns:w="http://schemas.openxmlformats.org/wordprocessingml/2006/main">
        <w:t xml:space="preserve">2Seenaa 5:3 Kanaaf namoonni Israa'el hundinuu ayyaana ji'a torbaffaatti gara mootichaatti walitti qabaman.</w:t>
      </w:r>
    </w:p>
    <w:p/>
    <w:p>
      <w:r xmlns:w="http://schemas.openxmlformats.org/wordprocessingml/2006/main">
        <w:t xml:space="preserve">Namoonni Israa'el hundinuu ajaja mootichaatiin ji'a torbaffaatti ayyaanaaf walitti qabaman.</w:t>
      </w:r>
    </w:p>
    <w:p/>
    <w:p>
      <w:r xmlns:w="http://schemas.openxmlformats.org/wordprocessingml/2006/main">
        <w:t xml:space="preserve">1. Humna Abboomamuu: Waaqayyo Namoota Ajaja Isaa Hordofan Akkamitti Itti Fayyadama</w:t>
      </w:r>
    </w:p>
    <w:p/>
    <w:p>
      <w:r xmlns:w="http://schemas.openxmlformats.org/wordprocessingml/2006/main">
        <w:t xml:space="preserve">2. Eebba Tokkummaa: Akkamitti Waaqayyo Kaayyoo Isaa Raawwachuuf Walitti Hidhamiinsa Keenya Itti Fayyadama</w:t>
      </w:r>
    </w:p>
    <w:p/>
    <w:p>
      <w:r xmlns:w="http://schemas.openxmlformats.org/wordprocessingml/2006/main">
        <w:t xml:space="preserve">1. Maatewos 22:37-39 - Yesus akkana jedhe, Waaqayyo gooftaa kee garaa kee guutuudhaan, lubbuu kee guutuudhaan, yaada kee guutuudhaanis jaalladhu. Kun abboommii jalqabaa fi guddaadha. Inni lammaffaan immoo isa kana fakkaata: Nama kee akka ofii keetii jaalladhu.</w:t>
      </w:r>
    </w:p>
    <w:p/>
    <w:p>
      <w:r xmlns:w="http://schemas.openxmlformats.org/wordprocessingml/2006/main">
        <w:t xml:space="preserve">2. Ibroota 10:24-25 - Jaalala fi hojii gaarii kakaasuuf jecha wal haa ilaallu, akkuma namoota tokko tokkoo walitti qabamuu dhiisnee, wal gorfanna malee, kana caalaas akkuma Guyyaan dhiyaachaa jiru argitan.</w:t>
      </w:r>
    </w:p>
    <w:p/>
    <w:p>
      <w:r xmlns:w="http://schemas.openxmlformats.org/wordprocessingml/2006/main">
        <w:t xml:space="preserve">2 Seenaa 5:4 Jaarsoliin Israa'el hundinuu ni dhufan; Lewwoonnis taabota sana ol fudhatan.</w:t>
      </w:r>
    </w:p>
    <w:p/>
    <w:p>
      <w:r xmlns:w="http://schemas.openxmlformats.org/wordprocessingml/2006/main">
        <w:t xml:space="preserve">Jaarsoliin Israa’el walitti qabamanii Lewwoonni Taabota Kakuu ol kaasan.</w:t>
      </w:r>
    </w:p>
    <w:p/>
    <w:p>
      <w:r xmlns:w="http://schemas.openxmlformats.org/wordprocessingml/2006/main">
        <w:t xml:space="preserve">1. Humna Hawaasaa: Barbaachisummaa Waliin Hojjechuu</w:t>
      </w:r>
    </w:p>
    <w:p/>
    <w:p>
      <w:r xmlns:w="http://schemas.openxmlformats.org/wordprocessingml/2006/main">
        <w:t xml:space="preserve">2. Barbaachisummaa Taabotni: Mallattoo Amanamummaa Waaqayyoo</w:t>
      </w:r>
    </w:p>
    <w:p/>
    <w:p>
      <w:r xmlns:w="http://schemas.openxmlformats.org/wordprocessingml/2006/main">
        <w:t xml:space="preserve">1. Faarfannaa 133:1-3, Kunoo obboloonni tokkummaan waliin jiraachuun akkam gaarii fi akkam namatti tola!</w:t>
      </w:r>
    </w:p>
    <w:p/>
    <w:p>
      <w:r xmlns:w="http://schemas.openxmlformats.org/wordprocessingml/2006/main">
        <w:t xml:space="preserve">2. Ba'uu 25:10-22, Taabota muka shittim irraa in tolchu: dheerinni isaa dhundhuma lamaa fi walakkaa, bal'inni isaa dhundhuma tokkoo fi walakkaa, olka'iinsi isaas dhundhuma tokkoo fi walakkaa in ta'a.</w:t>
      </w:r>
    </w:p>
    <w:p/>
    <w:p>
      <w:r xmlns:w="http://schemas.openxmlformats.org/wordprocessingml/2006/main">
        <w:t xml:space="preserve">2Seenaa 5:5 Taabota, godoo walga'ii, mi'a qulqullaa'aa godoo qulqullaa'aa keessa turan hundumaas ol in fidan, luboonni fi Lewwoonni kana ol fidan.</w:t>
      </w:r>
    </w:p>
    <w:p/>
    <w:p>
      <w:r xmlns:w="http://schemas.openxmlformats.org/wordprocessingml/2006/main">
        <w:t xml:space="preserve">Luboonni fi Lewwoonni Taabota Kakuu, Godoo Walgaʼii fi miʼawwan qulqullaaʼoo Godoo Qulqullaaʼoo keessa jiran hundumaa ol fidan.</w:t>
      </w:r>
    </w:p>
    <w:p/>
    <w:p>
      <w:r xmlns:w="http://schemas.openxmlformats.org/wordprocessingml/2006/main">
        <w:t xml:space="preserve">1. Barbaachisummaa Qulqullummaa - Akka fedha Waaqayyootti jireenya qulqullummaa jiraachuu.</w:t>
      </w:r>
    </w:p>
    <w:p/>
    <w:p>
      <w:r xmlns:w="http://schemas.openxmlformats.org/wordprocessingml/2006/main">
        <w:t xml:space="preserve">2. Humna Abboomamuu - Ajaja Waaqayyoo hordofuu fi Dubbii isaaf ajajamuu.</w:t>
      </w:r>
    </w:p>
    <w:p/>
    <w:p>
      <w:r xmlns:w="http://schemas.openxmlformats.org/wordprocessingml/2006/main">
        <w:t xml:space="preserve">1. Ba'uu 25:8-9 - Iddoo qulqulluu naaf haa godhan; isaan gidduu akkan jiraadhuuf. Akka fakkeenya godoo qulqullaa'aa fi fakkeenya meeshaalee isaa hundumaatti akkasitti in tolfadhu.</w:t>
      </w:r>
    </w:p>
    <w:p/>
    <w:p>
      <w:r xmlns:w="http://schemas.openxmlformats.org/wordprocessingml/2006/main">
        <w:t xml:space="preserve">2. Ibroota 9:4-5 - Iddoo ixaana warqee, saanduqa kakuu warqeedhaan marfame, qodaa warqee mana qabu, ulee Aaron kan biqile, gabatee kakuu keessa jiru; Isa irra immoo kiruubelonni ulfinaa teessoo araaraa golgeessan.</w:t>
      </w:r>
    </w:p>
    <w:p/>
    <w:p>
      <w:r xmlns:w="http://schemas.openxmlformats.org/wordprocessingml/2006/main">
        <w:t xml:space="preserve">2Seenaa 5:6 Akkasumas, Solomoon mootichi, waldaan Israa'el warri Taabota fuuldura isaatti walitti qabaman hundinuu hoolotaa fi re'oota baay'inaan lakkaa'amuu hin dandeenye aarsaa godhan.</w:t>
      </w:r>
    </w:p>
    <w:p/>
    <w:p>
      <w:r xmlns:w="http://schemas.openxmlformats.org/wordprocessingml/2006/main">
        <w:t xml:space="preserve">Mootichi Solomoon fi gumiin Israa’el guutuun Taabota Kakuu fuulduratti walitti qabamanii hoolotaa fi re’oota baay’ee aarsaa godhan.</w:t>
      </w:r>
    </w:p>
    <w:p/>
    <w:p>
      <w:r xmlns:w="http://schemas.openxmlformats.org/wordprocessingml/2006/main">
        <w:t xml:space="preserve">1. Humna Hawaasa: Tokkummaa Dinqii Israa’el</w:t>
      </w:r>
    </w:p>
    <w:p/>
    <w:p>
      <w:r xmlns:w="http://schemas.openxmlformats.org/wordprocessingml/2006/main">
        <w:t xml:space="preserve">2. Kakuu fi Aarsaa: Hiika Taabota Kakuu</w:t>
      </w:r>
    </w:p>
    <w:p/>
    <w:p>
      <w:r xmlns:w="http://schemas.openxmlformats.org/wordprocessingml/2006/main">
        <w:t xml:space="preserve">1. Ba'uu 25:10-22 (Waaqayyo Taabota kakuu akka ijaaramu ajaja) .</w:t>
      </w:r>
    </w:p>
    <w:p/>
    <w:p>
      <w:r xmlns:w="http://schemas.openxmlformats.org/wordprocessingml/2006/main">
        <w:t xml:space="preserve">2. Keessa Deebii 10:1-5 (Waaqayyo Kakuu fi barbaachisummaa isaa saba isaa yaadachiisa)</w:t>
      </w:r>
    </w:p>
    <w:p/>
    <w:p>
      <w:r xmlns:w="http://schemas.openxmlformats.org/wordprocessingml/2006/main">
        <w:t xml:space="preserve">2Seenaa 5:7 Luboonnis saanduqa kakuu Waaqayyoo gara iddoo isaa, gara dukkaana mana sanaatti, gara iddoo hundumaa caalaa qulqulluu, baallee kiruubelota jalaatti fidaniiru.</w:t>
      </w:r>
    </w:p>
    <w:p/>
    <w:p>
      <w:r xmlns:w="http://schemas.openxmlformats.org/wordprocessingml/2006/main">
        <w:t xml:space="preserve">Luboonnis Taabota Kakuu gara kutaa mana Qulqullummaa isa keessaa, baallee kiruubelota jalatti fidan.</w:t>
      </w:r>
    </w:p>
    <w:p/>
    <w:p>
      <w:r xmlns:w="http://schemas.openxmlformats.org/wordprocessingml/2006/main">
        <w:t xml:space="preserve">1. Barbaachisummaa Fuula Waaqayyootti bakka itti boqotan argachuu</w:t>
      </w:r>
    </w:p>
    <w:p/>
    <w:p>
      <w:r xmlns:w="http://schemas.openxmlformats.org/wordprocessingml/2006/main">
        <w:t xml:space="preserve">2. Qulqullummaa Kakuu Waaqayyoo tiksuu</w:t>
      </w:r>
    </w:p>
    <w:p/>
    <w:p>
      <w:r xmlns:w="http://schemas.openxmlformats.org/wordprocessingml/2006/main">
        <w:t xml:space="preserve">1. Faarfannaa 91:4 - Rifeensa isaatiin si haguuga, baallee isaa jalatti immoo baqannaa argatta.</w:t>
      </w:r>
    </w:p>
    <w:p/>
    <w:p>
      <w:r xmlns:w="http://schemas.openxmlformats.org/wordprocessingml/2006/main">
        <w:t xml:space="preserve">2. Ba’uu 25:17-22 - Taabota muka akaashiyaa irraa, dheerinni isaa inchii 45, bal’inni isaa inchii 27, olka’iinsi isaa inchii 27 tolchuu. Keessaa fi alaa warqee qulqulluudhaan haguuggii. Naannoo isaatti boca warqee hojjedhu.</w:t>
      </w:r>
    </w:p>
    <w:p/>
    <w:p>
      <w:r xmlns:w="http://schemas.openxmlformats.org/wordprocessingml/2006/main">
        <w:t xml:space="preserve">2Seenaa 5:8 Kiruubelonni baallee isaanii bakka taabotichaa irra diriirsanii, Kiruubelonnis taabota sanaa fi uleewwan isaa gubbaatti haguuganii turan.</w:t>
      </w:r>
    </w:p>
    <w:p/>
    <w:p>
      <w:r xmlns:w="http://schemas.openxmlformats.org/wordprocessingml/2006/main">
        <w:t xml:space="preserve">Kiruubelonni baallee isaanii saanduqa kakuu irratti diriirsanii, ulee isaa fi ulee isaa ni haguugan.</w:t>
      </w:r>
    </w:p>
    <w:p/>
    <w:p>
      <w:r xmlns:w="http://schemas.openxmlformats.org/wordprocessingml/2006/main">
        <w:t xml:space="preserve">1. Eegumsa Taabota Kakuu Kiruubeel: Amanamaa Abboomamuu Barumsa</w:t>
      </w:r>
    </w:p>
    <w:p/>
    <w:p>
      <w:r xmlns:w="http://schemas.openxmlformats.org/wordprocessingml/2006/main">
        <w:t xml:space="preserve">2. Qophii Waaqayyo Saba Isaatiif Godhe: Taabotni Kakuu Jaalala Isaa Akkamitti Akka Calaqqisu</w:t>
      </w:r>
    </w:p>
    <w:p/>
    <w:p>
      <w:r xmlns:w="http://schemas.openxmlformats.org/wordprocessingml/2006/main">
        <w:t xml:space="preserve">1. Ba’uu 25:10-22; 37:1-9 - Qajeelfama ijaarsa Taabota kakuu.</w:t>
      </w:r>
    </w:p>
    <w:p/>
    <w:p>
      <w:r xmlns:w="http://schemas.openxmlformats.org/wordprocessingml/2006/main">
        <w:t xml:space="preserve">2. Ibroota 11:23-29 - Marii barbaachisummaa amantii irratti.</w:t>
      </w:r>
    </w:p>
    <w:p/>
    <w:p>
      <w:r xmlns:w="http://schemas.openxmlformats.org/wordprocessingml/2006/main">
        <w:t xml:space="preserve">2Seenaa 5:9 Isaanis uleewwan taabota sanaa baasanii, fiixeen uleewwan sanaa Taaboticha duratti akka mul'atutti; garuu ala hin argamne. Hanga har'aattis achi jira.</w:t>
      </w:r>
    </w:p>
    <w:p/>
    <w:p>
      <w:r xmlns:w="http://schemas.openxmlformats.org/wordprocessingml/2006/main">
        <w:t xml:space="preserve">Uleewwan Taabota Kakuu Taabota Kakuu irraa mul’atu turan malee alaa irraa hin mul’anne. Hanga har’aattis akkas ture.</w:t>
      </w:r>
    </w:p>
    <w:p/>
    <w:p>
      <w:r xmlns:w="http://schemas.openxmlformats.org/wordprocessingml/2006/main">
        <w:t xml:space="preserve">1. Humna Abboomamuu: Taabota kakuu irraa barachuu</w:t>
      </w:r>
    </w:p>
    <w:p/>
    <w:p>
      <w:r xmlns:w="http://schemas.openxmlformats.org/wordprocessingml/2006/main">
        <w:t xml:space="preserve">2. Barbaachisummaa Taabotni Kakuu: Karoora Waaqayyoo hubachuu</w:t>
      </w:r>
    </w:p>
    <w:p/>
    <w:p>
      <w:r xmlns:w="http://schemas.openxmlformats.org/wordprocessingml/2006/main">
        <w:t xml:space="preserve">1. Ba'uu 25:10-22 - Qajeelfama Waaqayyo Taabota Kakuu tolchuuf kenne</w:t>
      </w:r>
    </w:p>
    <w:p/>
    <w:p>
      <w:r xmlns:w="http://schemas.openxmlformats.org/wordprocessingml/2006/main">
        <w:t xml:space="preserve">2. Ibroota 9:4 - Ibsa qabiyyee Taabota kakuu keessa jiru</w:t>
      </w:r>
    </w:p>
    <w:p/>
    <w:p>
      <w:r xmlns:w="http://schemas.openxmlformats.org/wordprocessingml/2006/main">
        <w:t xml:space="preserve">2Seenaa 5:10 Gabateewwan lamaan Museen Horeeb keessatti kaa'e, yeroo Yihowaan Israa'elootaa wajjin kakuu gale, yeroo isaan Gibxii keessaa ba'an malee wanti tokko illee taabota keessa hin turre.</w:t>
      </w:r>
    </w:p>
    <w:p/>
    <w:p>
      <w:r xmlns:w="http://schemas.openxmlformats.org/wordprocessingml/2006/main">
        <w:t xml:space="preserve">Taabotni kakuu gabatee dhagaa lama qofa kan of keessaa qabu yoo ta’u, Museen yeroo Gooftaan Israa’eloonni Gibxii ba’anii booda kakuu gale achitti kaa’e.</w:t>
      </w:r>
    </w:p>
    <w:p/>
    <w:p>
      <w:r xmlns:w="http://schemas.openxmlformats.org/wordprocessingml/2006/main">
        <w:t xml:space="preserve">1. Kakuu Waaqayyoo: Mallattoo Jaalala Isaa Haalduree Hin Qabne</w:t>
      </w:r>
    </w:p>
    <w:p/>
    <w:p>
      <w:r xmlns:w="http://schemas.openxmlformats.org/wordprocessingml/2006/main">
        <w:t xml:space="preserve">2. Humna Taabotni Kakuu Jireenya Israa’eloota Keessatti</w:t>
      </w:r>
    </w:p>
    <w:p/>
    <w:p>
      <w:r xmlns:w="http://schemas.openxmlformats.org/wordprocessingml/2006/main">
        <w:t xml:space="preserve">1. Ba'uu 19:5-8 - Museen immoo, "Mana Yaaqoobittis akkana jettanii saba Israa'elitti himaa: Isin ofuma keessanii waan ani warra Gibxii irratti godhe, akkan baallee adurree irratti isin baadhee fi ofitti si fide. Amma garuu, dhuguma sagalee kootiif yoo abboomamtanii fi kakuu koo yoo eegdan, lafti hundinuu kan koo waan ta’eef, saboota hundumaa biratti qabeenya koo ni taata; atis mootummaa lubootaa fi saba qulqulluu anaaf taata. Jechoonni isin saba Israaʼelitti dubbattu kana.</w:t>
      </w:r>
    </w:p>
    <w:p/>
    <w:p>
      <w:r xmlns:w="http://schemas.openxmlformats.org/wordprocessingml/2006/main">
        <w:t xml:space="preserve">2. 2 Qorontos 3:7-11 - Tajaajilli du'a fidu, inni qubeedhaan dhagaa irratti bocame, ulfinaan yoo dhufe, Israa'eloonni ulfina isaatiin fuula Musee ijaan ilaaluu hin dandeenye, garuu ni bada ture, tajaajilli hafuuraa kana caalaa ulfina hin qabaatuu? Tajaajilli namoota balaaleffatu ulfina kan qabu yoo ta'e, tajaajilli qajeelummaa fidu hammam ulfina qaba! Sababni isaas, wanti ulfina qabeessa ture, ulfina isa caaluun wal bira qabamee yoo ilaalamu amma ulfina hin qabu. Wanti badaa ture ulfinaan yoo dhufe, ulfinni isa bara baraa hammam caala! Kanaaf abdii akkasii waan qabnuuf baay'ee ija jabina qabna.</w:t>
      </w:r>
    </w:p>
    <w:p/>
    <w:p>
      <w:r xmlns:w="http://schemas.openxmlformats.org/wordprocessingml/2006/main">
        <w:t xml:space="preserve">2Seenaa 5:11 Luboonni iddoo qulqulluu keessaa yeroo ba'an, (luboonni achitti argaman hundinuu qulqullaa'aniiru;</w:t>
      </w:r>
    </w:p>
    <w:p/>
    <w:p>
      <w:r xmlns:w="http://schemas.openxmlformats.org/wordprocessingml/2006/main">
        <w:t xml:space="preserve">Guyyaa manni qulqullummaa itti eebbifamu luboonni achitti argaman hundinuu qulqullaa’aniiru, karaa tokkoon hin eegne.</w:t>
      </w:r>
    </w:p>
    <w:p/>
    <w:p>
      <w:r xmlns:w="http://schemas.openxmlformats.org/wordprocessingml/2006/main">
        <w:t xml:space="preserve">1. Jaalalaa fi Ayyaana Waaqayyoo Haalduree Hin Qabne - Waaqayyo jaalala isaa fi ayyaana isaa kan haalduree hin qabne warra barbaadan hundaaf akkamitti akka agarsiisu.</w:t>
      </w:r>
    </w:p>
    <w:p/>
    <w:p>
      <w:r xmlns:w="http://schemas.openxmlformats.org/wordprocessingml/2006/main">
        <w:t xml:space="preserve">2. Humna Qulqulleessuu - Akkamitti qulqullaa'uun amantootaaf humnaa fi humna addaa fida.</w:t>
      </w:r>
    </w:p>
    <w:p/>
    <w:p>
      <w:r xmlns:w="http://schemas.openxmlformats.org/wordprocessingml/2006/main">
        <w:t xml:space="preserve">. jaalala Waaqayyo gooftaa keenya Kiristoos Yesuus irraa adda nu baasuuf.</w:t>
      </w:r>
    </w:p>
    <w:p/>
    <w:p>
      <w:r xmlns:w="http://schemas.openxmlformats.org/wordprocessingml/2006/main">
        <w:t xml:space="preserve">2. Ibroota 10:14-15 - Inni aarsaa tokkichaan warra qulqullaa'an yeroo hundumaaf fiixaan baaseera. Hafuurri Qulqulluunis nuuf dhugaa ba'a; sababni isaas, “Kakuun ani guyyoota sana booda isaanii wajjin galchu kuni” jedhee erga dubbadhee booda, seera koo garaa isaanii irratti nan kaa’a, yaada isaanii irrattis nan barreessa.</w:t>
      </w:r>
    </w:p>
    <w:p/>
    <w:p>
      <w:r xmlns:w="http://schemas.openxmlformats.org/wordprocessingml/2006/main">
        <w:t xml:space="preserve">2 Seenaa 5:12 Lewwoonni warri faarfatan, warri Asaaf, Heman, Yedutun, ilmaan isaanii fi obboloota isaanii wajjin quncee talbaa adii uffachuun, simbirroo, faarfannaa fi harpoota qabatanii gara bahaatti dhaabbatan iddoo aarsaa sanaa, luboonni dhibba tokkoo fi digdamii xurumbaa dhageessisan.)</w:t>
      </w:r>
    </w:p>
    <w:p/>
    <w:p>
      <w:r xmlns:w="http://schemas.openxmlformats.org/wordprocessingml/2006/main">
        <w:t xml:space="preserve">Lewwoonni, faarfattoonni maatii Asaaf, Heemaan fi Yedutuun irraa dhufanii fi luboonni 120, hundi isaanii quncee talbaa adii uffatan, simbirroo, faarfannaa, faaruu fi xurumbaa qabatanii gara bahaatti iddoo aarsaa sanaa turan.</w:t>
      </w:r>
    </w:p>
    <w:p/>
    <w:p>
      <w:r xmlns:w="http://schemas.openxmlformats.org/wordprocessingml/2006/main">
        <w:t xml:space="preserve">1. Gooftaatti Gammachuu: Faarfannaa Muuziqaa fi Faarfannaadhaan Kabajuu</w:t>
      </w:r>
    </w:p>
    <w:p/>
    <w:p>
      <w:r xmlns:w="http://schemas.openxmlformats.org/wordprocessingml/2006/main">
        <w:t xml:space="preserve">2. Humna Tokkummaa: Cimina Waaqeffannaa keessatti Walitti Dhufuu</w:t>
      </w:r>
    </w:p>
    <w:p/>
    <w:p>
      <w:r xmlns:w="http://schemas.openxmlformats.org/wordprocessingml/2006/main">
        <w:t xml:space="preserve">1. Faarfannaa 33:3 - Faarfannaa haaraa itti faarfadhaa; ogummaadhaan taphadhaa, gammachuudhaanis iyyi.</w:t>
      </w:r>
    </w:p>
    <w:p/>
    <w:p>
      <w:r xmlns:w="http://schemas.openxmlformats.org/wordprocessingml/2006/main">
        <w:t xml:space="preserve">2. Efesoon 5:19 - Faarfannaa fi faarfannaa fi faarfannaa hafuuraatiin wal dubbachaa, garaa keessan guutuudhaan Gooftaaf faarfadhaa, faaruu dhageessisaa.</w:t>
      </w:r>
    </w:p>
    <w:p/>
    <w:p>
      <w:r xmlns:w="http://schemas.openxmlformats.org/wordprocessingml/2006/main">
        <w:t xml:space="preserve">2Seenaa 5:13 Akkuma warri xurumbaa dhageessisanii fi faarfattoonni akka tokkicha ta'anitti, sagalee tokko dhageessisuun Waaqayyoon galateeffachuufi galateeffachaa turan; isaanis xurumbaa, simbirroo fi meeshaalee muuziqaatiin sagalee isaanii ol kaasanii, “Inni gaarii dha! araarri isaa bara baraan in jiraata;</w:t>
      </w:r>
    </w:p>
    <w:p/>
    <w:p>
      <w:r xmlns:w="http://schemas.openxmlformats.org/wordprocessingml/2006/main">
        <w:t xml:space="preserve">Warri xurumbaa fi faarfattoonni xurumbaa, simbirroo fi meeshaa muuziqaatiin Gooftaaf galata faarfatanii, manni Gooftaa duumessaan guutame.</w:t>
      </w:r>
    </w:p>
    <w:p/>
    <w:p>
      <w:r xmlns:w="http://schemas.openxmlformats.org/wordprocessingml/2006/main">
        <w:t xml:space="preserve">1. Humna Galata: Galanni Keenya Akkamitti Argama Waaqayyoo Fida</w:t>
      </w:r>
    </w:p>
    <w:p/>
    <w:p>
      <w:r xmlns:w="http://schemas.openxmlformats.org/wordprocessingml/2006/main">
        <w:t xml:space="preserve">2. Bu’aa Tokkummaa Waaqeffannaa: Galanni Keenya Akkamitti Nu Tokkeessa</w:t>
      </w:r>
    </w:p>
    <w:p/>
    <w:p>
      <w:r xmlns:w="http://schemas.openxmlformats.org/wordprocessingml/2006/main">
        <w:t xml:space="preserve">1. Faarfannaa 150:1-6</w:t>
      </w:r>
    </w:p>
    <w:p/>
    <w:p>
      <w:r xmlns:w="http://schemas.openxmlformats.org/wordprocessingml/2006/main">
        <w:t xml:space="preserve">2. Efesoon 5:19-20</w:t>
      </w:r>
    </w:p>
    <w:p/>
    <w:p>
      <w:r xmlns:w="http://schemas.openxmlformats.org/wordprocessingml/2006/main">
        <w:t xml:space="preserve">2 Seenaa 5:14 Ulfinni Waaqayyoo mana Waaqayyoo guutee waan tureef, luboonni duumessa sanaan tajaajiluuf dhaabbachuu hin dandeenye.</w:t>
      </w:r>
    </w:p>
    <w:p/>
    <w:p>
      <w:r xmlns:w="http://schemas.openxmlformats.org/wordprocessingml/2006/main">
        <w:t xml:space="preserve">Ulfinni Gooftaa Mana Waaqayyoo guutee, luboonni dhaabbachuu fi tajaajiluu akka hin dandeenye taasiseera.</w:t>
      </w:r>
    </w:p>
    <w:p/>
    <w:p>
      <w:r xmlns:w="http://schemas.openxmlformats.org/wordprocessingml/2006/main">
        <w:t xml:space="preserve">1. Humna Argama Waaqayyoo - Akkamitti akka nutti ulfaatu fi gad of deebisnu nu gochuu danda'a.</w:t>
      </w:r>
    </w:p>
    <w:p/>
    <w:p>
      <w:r xmlns:w="http://schemas.openxmlformats.org/wordprocessingml/2006/main">
        <w:t xml:space="preserve">2. Fuula Waaqayyoo keessa turuu - Jireenya keenya keessatti argamuu Waaqayyoo mudachuu.</w:t>
      </w:r>
    </w:p>
    <w:p/>
    <w:p>
      <w:r xmlns:w="http://schemas.openxmlformats.org/wordprocessingml/2006/main">
        <w:t xml:space="preserve">1. Faarfannaa 34:5 - "Warri gara isaa ilaalan ni ibsu; fuulli isaanii gonkumaa salphinaan hin haguugamu."</w:t>
      </w:r>
    </w:p>
    <w:p/>
    <w:p>
      <w:r xmlns:w="http://schemas.openxmlformats.org/wordprocessingml/2006/main">
        <w:t xml:space="preserve">2. Seera Ba'uu 33:17 - "Waaqayyo immoo Museedhaan, "Ati waan ati dubbatte kanas nan hojjedha; ati fuula koo duratti ayyaana argatte, anis maqaa keetiin si beeka" jedhe."</w:t>
      </w:r>
    </w:p>
    <w:p/>
    <w:p>
      <w:r xmlns:w="http://schemas.openxmlformats.org/wordprocessingml/2006/main">
        <w:t xml:space="preserve">2 Seenaa boqonnaan 6 kadhannaa Solomoon mana qulqullummaa haaraa ijaarameef of kennuu isaa irratti xiyyeeffata.</w:t>
      </w:r>
    </w:p>
    <w:p/>
    <w:p>
      <w:r xmlns:w="http://schemas.openxmlformats.org/wordprocessingml/2006/main">
        <w:t xml:space="preserve">Keewwata 1ffaa: Solomoon walga’ii irratti haasa’ee Waaqayyo abbaa isaa Daawitiif mana qulqullummaa maqaa isaaf akka ijaaru hayyamuun abdii isaa akka raawwate ni beeka (2Seenaa 6:1-4). Waaqayyo caasaa foonii keessatti qabamuu kan hin dandeenye ta’us, manni qulqullummaa akka iddoo namoonni argamuu isaa barbaadanii fi kadhannaa itti dhiheessan ta’ee akka tajaajilu ni hubata (2Seenaa 6:18-21).</w:t>
      </w:r>
    </w:p>
    <w:p/>
    <w:p>
      <w:r xmlns:w="http://schemas.openxmlformats.org/wordprocessingml/2006/main">
        <w:t xml:space="preserve">Keeyyata 2ffaa: Solomoon kadhannaa of kennuu dheeraa fi garaa irraa madde dhiheessa, amanamummaa, humnaa fi kakuu Daawit wajjin qabuuf Waaqayyoon galateeffata (2Seenaa 6:14-17). Manni jireenyaa lafaa kamiyyuu guutummaatti Waaqayyoon qabachuu akka hin dandeenye ni beeka garuu iji isaa yeroo hundumaa gara mana qulqullummaatti banamee kadhannaa achitti dhihaatu akka dhaggeeffatu kadhata (2Seenaa 6:19-21).</w:t>
      </w:r>
    </w:p>
    <w:p/>
    <w:p>
      <w:r xmlns:w="http://schemas.openxmlformats.org/wordprocessingml/2006/main">
        <w:t xml:space="preserve">Keewwata 3ffaa: Xiyyeeffannaan gara Solomoon ummata bakka bu’ee kadhachuutti garagala. Waaqayyo irratti cubbuu yommuu hojjetan dhiifama kadhata, yeroo qalbii geddaratanii gara isaatti deebi’an araara fi gara laafina akka argisiisu isa kadhata (2Seenaa 6:22-39). Solomoon haalawwan gara fuulduraatti Israa’el sababa ajajamuu diduutiin mo’amuu ykn booji’amuu danda’us tilmaama. Haalota sana keessatti qalbii geddaratanii mana qulqullummaa keessatti fuula Waaqayyoo yoo barbaadan kadhannaa isaanii dhaga’ee akka isaan deebisu gaafata (2Seenaa 6:24-31).</w:t>
      </w:r>
    </w:p>
    <w:p/>
    <w:p>
      <w:r xmlns:w="http://schemas.openxmlformats.org/wordprocessingml/2006/main">
        <w:t xml:space="preserve">Keeyyata 4ffaa:Seenaa kana booda akkamitti Solomoon walgaʼii Waaqayyo duratti akka eebbisu ibsa. Aarsaa of kennuu bineensota kumaatamaan lakkaa’aman ni dhiheessa, waaqeffannaa keessattis namoota geggeessa (2Seenaa 6:40-42). Boqonnaan kun hundinuu waan Waaqayyo Solomoon mana qulqullummaa ijaaruu isaatiin hojjeteetti gammaduudhaan xumurama.</w:t>
      </w:r>
    </w:p>
    <w:p/>
    <w:p>
      <w:r xmlns:w="http://schemas.openxmlformats.org/wordprocessingml/2006/main">
        <w:t xml:space="preserve">Walumaagalatti, Boqonnaan ja’affaan Seenaa 2ffaa kadhannaa Solomoon, fi eebba mana qulqullummaa haaraa ijaarame agarsiisa. Raawwii Waaqayyoof beekamtii kennuu, fi daangaa ilaalchisee beekamtii kennuu calaqqisiisuu. Namoota bakka bu’uun araarsummaa, fi eebba walga’ii irratti kennamu kaasuun. Kun Walumaagalatti, Boqonnaan seenaa seenaa kan agarsiisu gad of deebisummaa mootii Solomoon lamaan isaaniiyyuu kan ibsu daangeffama namaa beekamtii kennuudhaan yoo ta’u kabaja gara argama waaqummaatti cimsee kan agarsiisu caasaa foonii ijaaruun kan fakkeeffame iddoo addaa Israa’eloonni Uumaa isaanii wajjin walitti dhufeenya akka barbaadan kan dandeessisu kakuu gara walitti dhufeenya hafuuraa eeguutti of kennuu calaqqisiisu Uumaa fi saba isaa filatamoo gidduutti fakkeenya ta’ee kadhannaa garaadhaa Solomoon yeroo qulqullaa’uu isaa dhiheesseen qaama tokkummaa hawaasa Israa’el keessaa bakka bu’u araarsummaa bakka bu’ummaan godhame dhiifama barbaaduu yeroo rakkinaa yeroo rakkinaatti deebi’ee akka argamu abdii ibsuu yeroo bulchiinsa ogummaa jalatti ayyaana gammachuudhaan mallatteeffame an affirmation regarding raawwiin gara iddoo qulqulluu Israa eloonni sirna waaqeffannaa daangaa isaa isa qulqulluu keessatti geggeeffamu irratti argamuun waaqummaa itti qunnaman hundeessuuf kakuu amanamummaa Waaqayyoo dhaloota hundumaa kabajuuf of kennuu agarsiisu</w:t>
      </w:r>
    </w:p>
    <w:p/>
    <w:p>
      <w:r xmlns:w="http://schemas.openxmlformats.org/wordprocessingml/2006/main">
        <w:t xml:space="preserve">2Seenaa 6:1 Solomoon immoo, "Waaqayyo dukkana cimaa keessa akka jiraatu dubbateera" jedhe.</w:t>
      </w:r>
    </w:p>
    <w:p/>
    <w:p>
      <w:r xmlns:w="http://schemas.openxmlformats.org/wordprocessingml/2006/main">
        <w:t xml:space="preserve">Solomoon Waaqayyo saba isaa wajjin dukkana keessa jiraachuuf waadaa akka kenne labsa.</w:t>
      </w:r>
    </w:p>
    <w:p/>
    <w:p>
      <w:r xmlns:w="http://schemas.openxmlformats.org/wordprocessingml/2006/main">
        <w:t xml:space="preserve">1. "Gooftaan Yeroo Dukkanaatti Nu waliin jira".</w:t>
      </w:r>
    </w:p>
    <w:p/>
    <w:p>
      <w:r xmlns:w="http://schemas.openxmlformats.org/wordprocessingml/2006/main">
        <w:t xml:space="preserve">2. "Waaqayyo Rakkina Keessatti Argamuuf Waadaa kenne".</w:t>
      </w:r>
    </w:p>
    <w:p/>
    <w:p>
      <w:r xmlns:w="http://schemas.openxmlformats.org/wordprocessingml/2006/main">
        <w:t xml:space="preserve">1. Faarfannaa 139:11-12 - Dhuguma dukkanni na haguuga, ifni naannoo koo jirus halkan ta'a yoon jedhe, dukkanni illee siif hin dukkanaa'u; dukkanni isin biratti akka ifaa waan ta'eef, halkan akka guyyaa ifu.</w:t>
      </w:r>
    </w:p>
    <w:p/>
    <w:p>
      <w:r xmlns:w="http://schemas.openxmlformats.org/wordprocessingml/2006/main">
        <w:t xml:space="preserve">2. Isaayaas 45:7 - Ifa nan uuma, dukkanas nan uuma, nagaa nan godha, balaas nan uuma, ani Waaqayyo isa kana hundumaa godhudha.</w:t>
      </w:r>
    </w:p>
    <w:p/>
    <w:p>
      <w:r xmlns:w="http://schemas.openxmlformats.org/wordprocessingml/2006/main">
        <w:t xml:space="preserve">2Seenaa 6:2 Ani garuu bara baraan mana jireenyaa siif ijaareera.</w:t>
      </w:r>
    </w:p>
    <w:p/>
    <w:p>
      <w:r xmlns:w="http://schemas.openxmlformats.org/wordprocessingml/2006/main">
        <w:t xml:space="preserve">Solomoon Waaqayyoof mana waaqeffannaa dhaabbataa ijaara.</w:t>
      </w:r>
    </w:p>
    <w:p/>
    <w:p>
      <w:r xmlns:w="http://schemas.openxmlformats.org/wordprocessingml/2006/main">
        <w:t xml:space="preserve">1. Barbaachisummaa iddoo Waaqayyoon waaqeffachuuf adda ta’e qabaachuu.</w:t>
      </w:r>
    </w:p>
    <w:p/>
    <w:p>
      <w:r xmlns:w="http://schemas.openxmlformats.org/wordprocessingml/2006/main">
        <w:t xml:space="preserve">2. Barbaachisummaa gamoo tokko Gooftaaf of kennuu.</w:t>
      </w:r>
    </w:p>
    <w:p/>
    <w:p>
      <w:r xmlns:w="http://schemas.openxmlformats.org/wordprocessingml/2006/main">
        <w:t xml:space="preserve">1. Faarfannaa 122:1 - "Mana Waaqayyootti haa seennu yommuu naan jedhan nan gammade."</w:t>
      </w:r>
    </w:p>
    <w:p/>
    <w:p>
      <w:r xmlns:w="http://schemas.openxmlformats.org/wordprocessingml/2006/main">
        <w:t xml:space="preserve">2. Maatewos 6:33 - "Isin garuu dursanii mootummaa Waaqayyoo fi qajeelummaa isaa barbaadaa; wanti kun hundinuu isiniif in dabalama."</w:t>
      </w:r>
    </w:p>
    <w:p/>
    <w:p>
      <w:r xmlns:w="http://schemas.openxmlformats.org/wordprocessingml/2006/main">
        <w:t xml:space="preserve">2 Seenaa 6:3 Mootichis fuula isaa garagalchee guutummaa waldaa Israa'el eebbise;</w:t>
      </w:r>
    </w:p>
    <w:p/>
    <w:p>
      <w:r xmlns:w="http://schemas.openxmlformats.org/wordprocessingml/2006/main">
        <w:t xml:space="preserve">Solomoon mootichi gumii Israa’el guutuu eebbisee hundi isaanii deebii kennuudhaaf dhaabbatan.</w:t>
      </w:r>
    </w:p>
    <w:p/>
    <w:p>
      <w:r xmlns:w="http://schemas.openxmlformats.org/wordprocessingml/2006/main">
        <w:t xml:space="preserve">1. Humna eebbaa - akkamitti eebbi tokko nama tokkoomsee walitti fiduu danda'a</w:t>
      </w:r>
    </w:p>
    <w:p/>
    <w:p>
      <w:r xmlns:w="http://schemas.openxmlformats.org/wordprocessingml/2006/main">
        <w:t xml:space="preserve">2. Waaqayyoo wajjin kakuu keessa jiraachuu - barbaachisummaa kakuu Waaqayyoo kabajuu</w:t>
      </w:r>
    </w:p>
    <w:p/>
    <w:p>
      <w:r xmlns:w="http://schemas.openxmlformats.org/wordprocessingml/2006/main">
        <w:t xml:space="preserve">1. Seera Uumamaa 12:2-3 - Waaqayyo Abrahaam eebba akka ta'uuf kakuu wajjiin gale</w:t>
      </w:r>
    </w:p>
    <w:p/>
    <w:p>
      <w:r xmlns:w="http://schemas.openxmlformats.org/wordprocessingml/2006/main">
        <w:t xml:space="preserve">2. Efesoon 1:3 - Eebba hafuuraa ijoollee Waaqayyoo ta'anii fudhatamuuf galata</w:t>
      </w:r>
    </w:p>
    <w:p/>
    <w:p>
      <w:r xmlns:w="http://schemas.openxmlformats.org/wordprocessingml/2006/main">
        <w:t xml:space="preserve">2Seenaa 6:4 Innis, "Waaqayyo Waaqayyo Israa'el inni harka isaatiin waan abbaa koo Daawititti dubbate raawwate haa eebbifamu;</w:t>
      </w:r>
    </w:p>
    <w:p/>
    <w:p>
      <w:r xmlns:w="http://schemas.openxmlformats.org/wordprocessingml/2006/main">
        <w:t xml:space="preserve">Solomoon waadaa abbaa isaa Daawitiif gale raawwachuu isaatiif kadhannaa galateeffannaa Gooftaaf dhiheessa.</w:t>
      </w:r>
    </w:p>
    <w:p/>
    <w:p>
      <w:r xmlns:w="http://schemas.openxmlformats.org/wordprocessingml/2006/main">
        <w:t xml:space="preserve">1. Humna Abdii: Abdiin Waaqayyoo Akkamitti Nu Qajeelcha fi Nu Eegu</w:t>
      </w:r>
    </w:p>
    <w:p/>
    <w:p>
      <w:r xmlns:w="http://schemas.openxmlformats.org/wordprocessingml/2006/main">
        <w:t xml:space="preserve">2. Amanamummaa Waaqayyoo: Yeroo Rakkootti Dubbii Isaa Irratti Hirkachuu</w:t>
      </w:r>
    </w:p>
    <w:p/>
    <w:p>
      <w:r xmlns:w="http://schemas.openxmlformats.org/wordprocessingml/2006/main">
        <w:t xml:space="preserve">.</w:t>
      </w:r>
    </w:p>
    <w:p/>
    <w:p>
      <w:r xmlns:w="http://schemas.openxmlformats.org/wordprocessingml/2006/main">
        <w:t xml:space="preserve">2. 2 Qorontos 1:20 - Abdiin Waaqayyo isa keessa jiru hundinuu Eeyyee, Isa keessas Ameen, ulfina Waaqayyoo karaa keenya.</w:t>
      </w:r>
    </w:p>
    <w:p/>
    <w:p>
      <w:r xmlns:w="http://schemas.openxmlformats.org/wordprocessingml/2006/main">
        <w:t xml:space="preserve">2Seenaa 6:5 Guyyaa ani saba koo biyya Gibxii keessaa baase irraa kaasee maqaan koo achi keessa akka jiraatuuf gosoota Israa'el hundumaa keessaa magaalaa tokko illee mana itti ijaaruuf hin filanne; ani immoo saba koo Israa'el irratti bulchaa akka ta'uuf nama tokkollee hin filanne.</w:t>
      </w:r>
    </w:p>
    <w:p/>
    <w:p>
      <w:r xmlns:w="http://schemas.openxmlformats.org/wordprocessingml/2006/main">
        <w:t xml:space="preserve">Waaqayyo gosoota Israa’el keessaa magaalaa tokkollee maqaa isaa akka qabaattu hin filanne, akkasumas nama tokkollee saba isaa irratti bulchaa akka ta’uuf hin filanne.</w:t>
      </w:r>
    </w:p>
    <w:p/>
    <w:p>
      <w:r xmlns:w="http://schemas.openxmlformats.org/wordprocessingml/2006/main">
        <w:t xml:space="preserve">1. Olaantummaa Waaqayyoo: Waaqayyo Mirga Filannoo Isaa Akkamitti Fayyadame</w:t>
      </w:r>
    </w:p>
    <w:p/>
    <w:p>
      <w:r xmlns:w="http://schemas.openxmlformats.org/wordprocessingml/2006/main">
        <w:t xml:space="preserve">2. Araarsummaa Waaqayyoo: Waaqayyo Jaalalaa fi Gara laafina Argisiisuu Akkamitti Filate</w:t>
      </w:r>
    </w:p>
    <w:p/>
    <w:p>
      <w:r xmlns:w="http://schemas.openxmlformats.org/wordprocessingml/2006/main">
        <w:t xml:space="preserve">1. Ba'uu 33:18-23 - Waaqayyo saba isaa gidduutti argamu</w:t>
      </w:r>
    </w:p>
    <w:p/>
    <w:p>
      <w:r xmlns:w="http://schemas.openxmlformats.org/wordprocessingml/2006/main">
        <w:t xml:space="preserve">2. Isaayaas 55:8-9 - Karaan Waaqayyoo karaa keenya miti</w:t>
      </w:r>
    </w:p>
    <w:p/>
    <w:p>
      <w:r xmlns:w="http://schemas.openxmlformats.org/wordprocessingml/2006/main">
        <w:t xml:space="preserve">2Seenaa 6:6 Ani garuu maqaan koo achitti akka argamuuf Yerusaalem filadheera; Daawit immoo saba koo Israaʼel irratti akka taʼu filadheera.</w:t>
      </w:r>
    </w:p>
    <w:p/>
    <w:p>
      <w:r xmlns:w="http://schemas.openxmlformats.org/wordprocessingml/2006/main">
        <w:t xml:space="preserve">Waaqayyo Yerusaalem qe’ee maqaa isaa akka taatuuf filatee Daawit geggeessaa saba isaa Israa’el akka ta’uuf filate.</w:t>
      </w:r>
    </w:p>
    <w:p/>
    <w:p>
      <w:r xmlns:w="http://schemas.openxmlformats.org/wordprocessingml/2006/main">
        <w:t xml:space="preserve">1. Olaantummaa Waaqayyoo Geggeessitoota Filachuu Keessatti</w:t>
      </w:r>
    </w:p>
    <w:p/>
    <w:p>
      <w:r xmlns:w="http://schemas.openxmlformats.org/wordprocessingml/2006/main">
        <w:t xml:space="preserve">2. Akkamitti Geggeessitoota Waaqayyoo Filataman Hordofuu Dandeenyu</w:t>
      </w:r>
    </w:p>
    <w:p/>
    <w:p>
      <w:r xmlns:w="http://schemas.openxmlformats.org/wordprocessingml/2006/main">
        <w:t xml:space="preserve">1. Roomaa 13:1-7 - Namni hundinuu aangawoota bulchitootaaf haa bitamu.</w:t>
      </w:r>
    </w:p>
    <w:p/>
    <w:p>
      <w:r xmlns:w="http://schemas.openxmlformats.org/wordprocessingml/2006/main">
        <w:t xml:space="preserve">. Gooftaan akka namni argutti hin argu, namni bifa alaa ilaala, Gooftaan garuu garaa in ilaala.</w:t>
      </w:r>
    </w:p>
    <w:p/>
    <w:p>
      <w:r xmlns:w="http://schemas.openxmlformats.org/wordprocessingml/2006/main">
        <w:t xml:space="preserve">2 Seenaa 6:7 Maqaa Waaqayyo gooftaa Israa'eliif mana ijaaruun garaa abbaa koo Daawit keessa ture.</w:t>
      </w:r>
    </w:p>
    <w:p/>
    <w:p>
      <w:r xmlns:w="http://schemas.openxmlformats.org/wordprocessingml/2006/main">
        <w:t xml:space="preserve">Daawit Waaqayyo gooftaa Israa'el kabajuuf mana ijaaruu hawwe.</w:t>
      </w:r>
    </w:p>
    <w:p/>
    <w:p>
      <w:r xmlns:w="http://schemas.openxmlformats.org/wordprocessingml/2006/main">
        <w:t xml:space="preserve">1. Onnee Daawit: Kaka’umsaa fi Kaka’umsa Gocha Isaa</w:t>
      </w:r>
    </w:p>
    <w:p/>
    <w:p>
      <w:r xmlns:w="http://schemas.openxmlformats.org/wordprocessingml/2006/main">
        <w:t xml:space="preserve">2. Ulfina Waaqayyoo Barbaaduu: Maqaa GOOFTAA Kabajuun Gatii Argachuu</w:t>
      </w:r>
    </w:p>
    <w:p/>
    <w:p>
      <w:r xmlns:w="http://schemas.openxmlformats.org/wordprocessingml/2006/main">
        <w:t xml:space="preserve">1. Maatewos 6:21 - Bakka qabeenyi kee jirutti garaan kees in jiraata</w:t>
      </w:r>
    </w:p>
    <w:p/>
    <w:p>
      <w:r xmlns:w="http://schemas.openxmlformats.org/wordprocessingml/2006/main">
        <w:t xml:space="preserve">2. Faarfannaa 5:7 - Ana garuu baay'ina araara keetiin gara mana kee nan seena, sodaa keetiin gara mana qulqullummaa kee isa qulqulluutti nan sagada.</w:t>
      </w:r>
    </w:p>
    <w:p/>
    <w:p>
      <w:r xmlns:w="http://schemas.openxmlformats.org/wordprocessingml/2006/main">
        <w:t xml:space="preserve">2 Seenaa 6:8 Waaqayyo garuu abbaa koo Daawitiin, "Maqaa kootiif mana ijaaruu garaa kee keessa waan turteef, garaa kee keessa waan tureef gaarii hojjette.</w:t>
      </w:r>
    </w:p>
    <w:p/>
    <w:p>
      <w:r xmlns:w="http://schemas.openxmlformats.org/wordprocessingml/2006/main">
        <w:t xml:space="preserve">Gooftaan Daawit maqaa Gooftaaf mana qulqullummaa ijaaruuf fedhii waan qabuuf galateeffate.</w:t>
      </w:r>
    </w:p>
    <w:p/>
    <w:p>
      <w:r xmlns:w="http://schemas.openxmlformats.org/wordprocessingml/2006/main">
        <w:t xml:space="preserve">1. Waaqayyo Garaa Keenya Arga: Akkamitti Akka Tajaajilnu Waan Hojjennu Caalaa Dhimma Qaba - 2 Seenaa 6:8</w:t>
      </w:r>
    </w:p>
    <w:p/>
    <w:p>
      <w:r xmlns:w="http://schemas.openxmlformats.org/wordprocessingml/2006/main">
        <w:t xml:space="preserve">2. Onnee Gocha Duuba: Waan Waaqayyo Irra Caalaatti Ilaaluu Qoruu - 2 Seenaa 6:8</w:t>
      </w:r>
    </w:p>
    <w:p/>
    <w:p>
      <w:r xmlns:w="http://schemas.openxmlformats.org/wordprocessingml/2006/main">
        <w:t xml:space="preserve">1. Faarfannaa 51:17 - "Aarsaan Waaqayyoo hafuura cabee ti, garaa cabee fi gaabbii qabu yaa Waaqayyo, ati hin tuffattu."</w:t>
      </w:r>
    </w:p>
    <w:p/>
    <w:p>
      <w:r xmlns:w="http://schemas.openxmlformats.org/wordprocessingml/2006/main">
        <w:t xml:space="preserve">2. Maatewos 6:21 - "Bakka qabeenyi kee jirutti garaan kees achi jiraata."</w:t>
      </w:r>
    </w:p>
    <w:p/>
    <w:p>
      <w:r xmlns:w="http://schemas.openxmlformats.org/wordprocessingml/2006/main">
        <w:t xml:space="preserve">2Seenaa 6:9 Atis mana sana hin ijaartu; ilmi kee inni mudhii kee keessaa ba'u garuu maqaa kootiif mana in ijaara.</w:t>
      </w:r>
    </w:p>
    <w:p/>
    <w:p>
      <w:r xmlns:w="http://schemas.openxmlformats.org/wordprocessingml/2006/main">
        <w:t xml:space="preserve">Waaqayyo Solomoon mana qulqullummaa akka hin ijaarre, garuu hojii ilma isaatiif akka dhiisu qajeelfama kenna.</w:t>
      </w:r>
    </w:p>
    <w:p/>
    <w:p>
      <w:r xmlns:w="http://schemas.openxmlformats.org/wordprocessingml/2006/main">
        <w:t xml:space="preserve">1. Humna Dhaala: Akkamitti Dhaloota Fuulduraa Irratti Dhiibbaa Itti geessina</w:t>
      </w:r>
    </w:p>
    <w:p/>
    <w:p>
      <w:r xmlns:w="http://schemas.openxmlformats.org/wordprocessingml/2006/main">
        <w:t xml:space="preserve">2. Torch Darbuu: Itti Gaafatamummaa Keenya Maaliif Kuufachuu Hin Qabnu</w:t>
      </w:r>
    </w:p>
    <w:p/>
    <w:p>
      <w:r xmlns:w="http://schemas.openxmlformats.org/wordprocessingml/2006/main">
        <w:t xml:space="preserve">1. Fakkeenya 13:22, Namni gaariin dhaala ijoollee ijoollee isaatiif dhiisa.</w:t>
      </w:r>
    </w:p>
    <w:p/>
    <w:p>
      <w:r xmlns:w="http://schemas.openxmlformats.org/wordprocessingml/2006/main">
        <w:t xml:space="preserve">2. Seera Keessa Deebii 6:2-3, Bara jireenya kee hundumaatti, seerota isaa fi abboommii isaa isa ani siif ajaju hundumaa eeguuf, Waaqayyo gooftaa kee akka sodaattu; akkasumas umriin kee akka dheeratuuf.</w:t>
      </w:r>
    </w:p>
    <w:p/>
    <w:p>
      <w:r xmlns:w="http://schemas.openxmlformats.org/wordprocessingml/2006/main">
        <w:t xml:space="preserve">2Seenaa 6:10 Kanaaf Waaqayyo, ani kutaa abbaa koo Daawit keessa ka'ee akkuma Waaqayyo abdachiise teessoo Israa'el irra taa'ee, mana sanas ijaareera maqaa Waaqayyo gooftaa Israa'el.</w:t>
      </w:r>
    </w:p>
    <w:p/>
    <w:p>
      <w:r xmlns:w="http://schemas.openxmlformats.org/wordprocessingml/2006/main">
        <w:t xml:space="preserve">Solomoon teessoo Israa'el irra taa'ee maqaa Gooftaaf mana ijaaruun waadaa Gooftaan Daawitiif kenne raawwateera.</w:t>
      </w:r>
    </w:p>
    <w:p/>
    <w:p>
      <w:r xmlns:w="http://schemas.openxmlformats.org/wordprocessingml/2006/main">
        <w:t xml:space="preserve">1. Abdii isaa eeguu irratti amanamummaa Waaqayyoo.</w:t>
      </w:r>
    </w:p>
    <w:p/>
    <w:p>
      <w:r xmlns:w="http://schemas.openxmlformats.org/wordprocessingml/2006/main">
        <w:t xml:space="preserve">2. Barbaachisummaa abboommii Waaqayyoof abboomamuu.</w:t>
      </w:r>
    </w:p>
    <w:p/>
    <w:p>
      <w:r xmlns:w="http://schemas.openxmlformats.org/wordprocessingml/2006/main">
        <w:t xml:space="preserve">1. Isaayaas 55:11 - "Dubbiin koo inni afaan koo keessaa ba'u akkasuma in ta'a; wanta ani fedhe in raawwata malee, wanta ani itti erge sanatti in milkaa'a malee, duwwaa gara kootti hin deebi'u." "</w:t>
      </w:r>
    </w:p>
    <w:p/>
    <w:p>
      <w:r xmlns:w="http://schemas.openxmlformats.org/wordprocessingml/2006/main">
        <w:t xml:space="preserve">2. Daani'eel 6:26 - "Mootummaan mootummaa koo hundumaatti namoonni Waaqa Daani'eel duratti akka raafamanii fi sodaatan nan murteessa; Inni Waaqayyo jiraataa, bara baraan jabaatee, mootummaan isaas kan hin jirres waan ta'eef." ni diigama, bulchiinsi isaas hamma dhumaatti in ta'a."</w:t>
      </w:r>
    </w:p>
    <w:p/>
    <w:p>
      <w:r xmlns:w="http://schemas.openxmlformats.org/wordprocessingml/2006/main">
        <w:t xml:space="preserve">2Seenaa 6:11 Taabota kakuu Waaqayyoo isa inni ijoollee Israa'eliif gale sana keessa kaa'eera.</w:t>
      </w:r>
    </w:p>
    <w:p/>
    <w:p>
      <w:r xmlns:w="http://schemas.openxmlformats.org/wordprocessingml/2006/main">
        <w:t xml:space="preserve">Solomoon Mana Qulqullummaa Gooftaaf of kenne, Taabota Kakuu keessas kaa'e, kakuu Gooftaan ijoollee Israa'el waliin gale of keessaa qaba.</w:t>
      </w:r>
    </w:p>
    <w:p/>
    <w:p>
      <w:r xmlns:w="http://schemas.openxmlformats.org/wordprocessingml/2006/main">
        <w:t xml:space="preserve">1. Humna Kakuu: Qormaata kakuu Gooftaan ijoollee Israa’el waliin qabuu fi jireenya keenya har’aa irratti dhiibbaa inni qabu.</w:t>
      </w:r>
    </w:p>
    <w:p/>
    <w:p>
      <w:r xmlns:w="http://schemas.openxmlformats.org/wordprocessingml/2006/main">
        <w:t xml:space="preserve">2. Barbaachisummaa Mana Qulqullummaa: Barbaachisummaa Mana Qulqullummaa fi Solomoniin Gooftaaf of kennuu isaa qorachuu.</w:t>
      </w:r>
    </w:p>
    <w:p/>
    <w:p>
      <w:r xmlns:w="http://schemas.openxmlformats.org/wordprocessingml/2006/main">
        <w:t xml:space="preserve">1. Roomaa 4:13-17 - Abdiin Abrahaam fi sanyii isaatiif dhaaltuu biyya lafaa akka ta'u kan gale karaa seera osoo hin taane qajeelummaa amantiitiin malee.</w:t>
      </w:r>
    </w:p>
    <w:p/>
    <w:p>
      <w:r xmlns:w="http://schemas.openxmlformats.org/wordprocessingml/2006/main">
        <w:t xml:space="preserve">2. Isaayaas 55:3 - Gurra kee gadi qabi gara koo koottu; lubbuun kee akka jiraattuuf dhaga'i.</w:t>
      </w:r>
    </w:p>
    <w:p/>
    <w:p>
      <w:r xmlns:w="http://schemas.openxmlformats.org/wordprocessingml/2006/main">
        <w:t xml:space="preserve">2 Seenaa 6:12 Innis waldaa Israa'el hundumaa duratti iddoo aarsaa Waaqayyoo dura dhaabatee harka isaa diriirse.</w:t>
      </w:r>
    </w:p>
    <w:p/>
    <w:p>
      <w:r xmlns:w="http://schemas.openxmlformats.org/wordprocessingml/2006/main">
        <w:t xml:space="preserve">Solomoon bakka waldaa Israaʼel duratti iddoo aarsaa Waaqayyoo dura dhaabatee harka isaa diriirsee ture.</w:t>
      </w:r>
    </w:p>
    <w:p/>
    <w:p>
      <w:r xmlns:w="http://schemas.openxmlformats.org/wordprocessingml/2006/main">
        <w:t xml:space="preserve">1. Humna Fuula Waaqayyootti Dhaabbachuu</w:t>
      </w:r>
    </w:p>
    <w:p/>
    <w:p>
      <w:r xmlns:w="http://schemas.openxmlformats.org/wordprocessingml/2006/main">
        <w:t xml:space="preserve">2. Kadhannaan Tokkummaa</w:t>
      </w:r>
    </w:p>
    <w:p/>
    <w:p>
      <w:r xmlns:w="http://schemas.openxmlformats.org/wordprocessingml/2006/main">
        <w:t xml:space="preserve">1. Faarfannaa 65:2 - Yaa nama kadhannaa dhageessu, foon hundi gara kee in dhufa.</w:t>
      </w:r>
    </w:p>
    <w:p/>
    <w:p>
      <w:r xmlns:w="http://schemas.openxmlformats.org/wordprocessingml/2006/main">
        <w:t xml:space="preserve">2. Ibroota 4:16 - Egaa araara argannee yeroo rakkina gargaaru ayyaana akka argannuuf ofitti amanamummaadhaan teessoo ayyaanaatti haa dhihaannu.</w:t>
      </w:r>
    </w:p>
    <w:p/>
    <w:p>
      <w:r xmlns:w="http://schemas.openxmlformats.org/wordprocessingml/2006/main">
        <w:t xml:space="preserve">2Seenaa 6:13 Solomoon sibiila diimaa dheerinni isaa dhundhuma shan, bal'inni isaa dhundhuma shan, ol dheerinni isaa dhundhuma sadii tolchee mooraa gidduu kaa'ee ture; waldaa Israa'el hundumaa duratti harka isaa gara samiitti diriirsee;</w:t>
      </w:r>
    </w:p>
    <w:p/>
    <w:p>
      <w:r xmlns:w="http://schemas.openxmlformats.org/wordprocessingml/2006/main">
        <w:t xml:space="preserve">Solomoon waltajjii sibiila diimaa mooraa gidduu jiru irra dhaabatee namoota Israa’el hundumaa fuulduratti harka gara samiitti ol kaasee Waaqayyoon kadhate.</w:t>
      </w:r>
    </w:p>
    <w:p/>
    <w:p>
      <w:r xmlns:w="http://schemas.openxmlformats.org/wordprocessingml/2006/main">
        <w:t xml:space="preserve">1. Humna Kadhannaa: Akkamitti ija jabinaan kadhachuu fi homaa of duuba hin qabne</w:t>
      </w:r>
    </w:p>
    <w:p/>
    <w:p>
      <w:r xmlns:w="http://schemas.openxmlformats.org/wordprocessingml/2006/main">
        <w:t xml:space="preserve">2. Fakkeenya Solomoon: Amantiin Nama Tokko Saba Tokko Dhiibbaa Akkamitti Fiduu Danda'a</w:t>
      </w:r>
    </w:p>
    <w:p/>
    <w:p>
      <w:r xmlns:w="http://schemas.openxmlformats.org/wordprocessingml/2006/main">
        <w:t xml:space="preserve">1. Maatewos 6:5-13 (Yaada: Yesus karaa sirrii kadhannaa irratti barsiisa) .</w:t>
      </w:r>
    </w:p>
    <w:p/>
    <w:p>
      <w:r xmlns:w="http://schemas.openxmlformats.org/wordprocessingml/2006/main">
        <w:t xml:space="preserve">2. Yaaqoob 5:13-16 (Yaada dubbii: Kadhannaa yeroo gidiraa fi dhukkubaa) .</w:t>
      </w:r>
    </w:p>
    <w:p/>
    <w:p>
      <w:r xmlns:w="http://schemas.openxmlformats.org/wordprocessingml/2006/main">
        <w:t xml:space="preserve">2Seenaa 6:14 Yaa Waaqayyo gooftaa Israa'el, waaqa keessas lafa irrattis waaqa akka kee hin jiru; inni kakuu eegdu, garboota kee warra garaa guutuudhaan si dura deemaniif araara argitu.</w:t>
      </w:r>
    </w:p>
    <w:p/>
    <w:p>
      <w:r xmlns:w="http://schemas.openxmlformats.org/wordprocessingml/2006/main">
        <w:t xml:space="preserve">Solomoon kakuu isaa kan eegu fi warra garaa guutuudhaan isa tajaajilaniif araara kan argisiisu qofa ta’uu isaatiin Waaqayyoon galateeffateera.</w:t>
      </w:r>
    </w:p>
    <w:p/>
    <w:p>
      <w:r xmlns:w="http://schemas.openxmlformats.org/wordprocessingml/2006/main">
        <w:t xml:space="preserve">1. Kakuu Waaqayyoo - Waaqa Araarsummaa hubachuu</w:t>
      </w:r>
    </w:p>
    <w:p/>
    <w:p>
      <w:r xmlns:w="http://schemas.openxmlformats.org/wordprocessingml/2006/main">
        <w:t xml:space="preserve">2. Waaqayyoo wajjin deddeebi'uu - Garaa Kee Guutuudhaan Waaqayyoon Tajaajiluu</w:t>
      </w:r>
    </w:p>
    <w:p/>
    <w:p>
      <w:r xmlns:w="http://schemas.openxmlformats.org/wordprocessingml/2006/main">
        <w:t xml:space="preserve">1. Faarfannaa 103:17-18 - Jaalalli Waaqayyoo inni cimaan bara baraa hanga bara baraatti warra isa sodaatan irratti, qajeelummaan isaas ijoollee ijoollee isaaniif, warra kakuu isaa eeganii fi abboommii isaa raawwachuu yaadatan irratti.</w:t>
      </w:r>
    </w:p>
    <w:p/>
    <w:p>
      <w:r xmlns:w="http://schemas.openxmlformats.org/wordprocessingml/2006/main">
        <w:t xml:space="preserve">2. Keessa Deebii 7:9 - Kanaaf Waaqayyo gooftaan keessan Waaqayyo, Waaqayyo amanamaa warra isa jaallatanii fi abboommii isaa eeggatan, hanga dhaloota kuma tokkootti kakuu eegu, jaalala cimaa akka ta'e beekaa.</w:t>
      </w:r>
    </w:p>
    <w:p/>
    <w:p>
      <w:r xmlns:w="http://schemas.openxmlformats.org/wordprocessingml/2006/main">
        <w:t xml:space="preserve">2Seenaa 6:15 Ati garbicha kee Daawit abbaa kootiif waan abdachiifte eegde; afaan keetiin dubbatte, akkuma har'aattis harka keetiin raawwatte.</w:t>
      </w:r>
    </w:p>
    <w:p/>
    <w:p>
      <w:r xmlns:w="http://schemas.openxmlformats.org/wordprocessingml/2006/main">
        <w:t xml:space="preserve">Waaqayyo akkuma afaan isaatiin dubbatee Daawitiif gale raawwatee harka isaatiin raawwate.</w:t>
      </w:r>
    </w:p>
    <w:p/>
    <w:p>
      <w:r xmlns:w="http://schemas.openxmlformats.org/wordprocessingml/2006/main">
        <w:t xml:space="preserve">1. Abdii isaa raawwachuu keessatti amanamummaa Waaqayyoo</w:t>
      </w:r>
    </w:p>
    <w:p/>
    <w:p>
      <w:r xmlns:w="http://schemas.openxmlformats.org/wordprocessingml/2006/main">
        <w:t xml:space="preserve">2. Mirkaneessuu abdii Waaqayyoo</w:t>
      </w:r>
    </w:p>
    <w:p/>
    <w:p>
      <w:r xmlns:w="http://schemas.openxmlformats.org/wordprocessingml/2006/main">
        <w:t xml:space="preserve">1. Roomaa 4:20-21 - Inni abdii Waaqayyootiin amanuu dhabuudhaan hin raafamne; garuu amantiidhaan jabaate, Waaqayyoof ulfina kenne; Waan waadaa gale immoo raawwachuu akka danda'e guutummaatti amansiifame.</w:t>
      </w:r>
    </w:p>
    <w:p/>
    <w:p>
      <w:r xmlns:w="http://schemas.openxmlformats.org/wordprocessingml/2006/main">
        <w:t xml:space="preserve">2. Isaayaas 55:11 - Dubbiin koo inni afaan koo keessaa ba'u akkasuma in ta'a, wanta ani jaalladhu ni raawwata malee, wanta ani itti erge sanatti in milkaa'a malee, duwwaa natti hin deebi'u.</w:t>
      </w:r>
    </w:p>
    <w:p/>
    <w:p>
      <w:r xmlns:w="http://schemas.openxmlformats.org/wordprocessingml/2006/main">
        <w:t xml:space="preserve">2 Seenaa 6:16 Amma yaa Waaqayyo gooftaa Israa'el, garbicha kee Daawit abbaa koo, waan ati isaaf abdachiifte eegi. taʼus, ijoolleen kee akkuma ati na dura deemte, seera koo keessa deddeebiʼuuf karaa isaanii akka of eeggatan.</w:t>
      </w:r>
    </w:p>
    <w:p/>
    <w:p>
      <w:r xmlns:w="http://schemas.openxmlformats.org/wordprocessingml/2006/main">
        <w:t xml:space="preserve">Waaqayyo Daawit mootii fi sanyii isaa akkuma inni raawwate seera isaaf yoo ajajaman waliin akka eegu waadaa galeera.</w:t>
      </w:r>
    </w:p>
    <w:p/>
    <w:p>
      <w:r xmlns:w="http://schemas.openxmlformats.org/wordprocessingml/2006/main">
        <w:t xml:space="preserve">1. Abdii Gooftaa Amanamummaa fi Abboomamummaa</w:t>
      </w:r>
    </w:p>
    <w:p/>
    <w:p>
      <w:r xmlns:w="http://schemas.openxmlformats.org/wordprocessingml/2006/main">
        <w:t xml:space="preserve">2. Kakuu Waaqayyo Mootii Daawitii fi Sanyii Isaa wajjin gale</w:t>
      </w:r>
    </w:p>
    <w:p/>
    <w:p>
      <w:r xmlns:w="http://schemas.openxmlformats.org/wordprocessingml/2006/main">
        <w:t xml:space="preserve">1. 2 Saamu'eel 7:12-17 - Kakuu Waaqayyo Daawit wajjin gale</w:t>
      </w:r>
    </w:p>
    <w:p/>
    <w:p>
      <w:r xmlns:w="http://schemas.openxmlformats.org/wordprocessingml/2006/main">
        <w:t xml:space="preserve">2. Ermiyaas 33:20-21 - Mana fi teessoo mirkanaa'aa Waaqayyoof abdii kenne</w:t>
      </w:r>
    </w:p>
    <w:p/>
    <w:p>
      <w:r xmlns:w="http://schemas.openxmlformats.org/wordprocessingml/2006/main">
        <w:t xml:space="preserve">2 Seenaa 6:17 Yaa Waaqayyo gooftaa Israa'el, dubbiin kee inni garbicha kee Daawititti dubbatte haa mirkanaa'u.</w:t>
      </w:r>
    </w:p>
    <w:p/>
    <w:p>
      <w:r xmlns:w="http://schemas.openxmlformats.org/wordprocessingml/2006/main">
        <w:t xml:space="preserve">Solomoon waadaa Daawitiif gale akka raawwatu isa kadhatee Waaqayyo gooftaa Israa’el kadhate.</w:t>
      </w:r>
    </w:p>
    <w:p/>
    <w:p>
      <w:r xmlns:w="http://schemas.openxmlformats.org/wordprocessingml/2006/main">
        <w:t xml:space="preserve">1. Waaqayyo Amanamaadha - Amanamummaa Waaqayyoo fi akkamitti yeroo hundumaa abdii isaatiif amanamaa akka ta’e qorachuu.</w:t>
      </w:r>
    </w:p>
    <w:p/>
    <w:p>
      <w:r xmlns:w="http://schemas.openxmlformats.org/wordprocessingml/2006/main">
        <w:t xml:space="preserve">2. Dubbii Waaqayyoo - Dubbiin Waaqayyoo akkamitti dhugaa akka ta'ee fi akkamitti amantii keenya itti kaa'uu akka dandeenyu qorachuu.</w:t>
      </w:r>
    </w:p>
    <w:p/>
    <w:p>
      <w:r xmlns:w="http://schemas.openxmlformats.org/wordprocessingml/2006/main">
        <w:t xml:space="preserve">1. Roomaa 4:20-21 - Inni abdii Waaqayyootiin amanuu dhabuudhaan hin raafamne; garuu amantiidhaan jabaate, Waaqayyoof ulfina kenne; Waan waadaa gale immoo raawwachuu akka danda'e guutummaatti amansiifame.</w:t>
      </w:r>
    </w:p>
    <w:p/>
    <w:p>
      <w:r xmlns:w="http://schemas.openxmlformats.org/wordprocessingml/2006/main">
        <w:t xml:space="preserve">2. Isaayaas 55:11 - Dubbiin koo inni afaan koo keessaa ba'u akkasuma in ta'a, wanta ani jaalladhu ni raawwata malee, wanta ani itti erge sanatti in milkaa'a malee, duwwaa natti hin deebi'u.</w:t>
      </w:r>
    </w:p>
    <w:p/>
    <w:p>
      <w:r xmlns:w="http://schemas.openxmlformats.org/wordprocessingml/2006/main">
        <w:t xml:space="preserve">2Seenaa 6:18 Waaqayyo garuu namoota wajjin lafa irra ni jiraa? kunoo samiifi samiin samii si qabachuu hin danda’u; manni ani ijaare kun hammam xiqqaadha!</w:t>
      </w:r>
    </w:p>
    <w:p/>
    <w:p>
      <w:r xmlns:w="http://schemas.openxmlformats.org/wordprocessingml/2006/main">
        <w:t xml:space="preserve">Solomoon Waaqayyo mana qulqullummaa inni ijaare keessatti akka hin qabamneef baayʼee guddaa akka taʼe ni beeka.</w:t>
      </w:r>
    </w:p>
    <w:p/>
    <w:p>
      <w:r xmlns:w="http://schemas.openxmlformats.org/wordprocessingml/2006/main">
        <w:t xml:space="preserve">1. Irra darbuu Waaqayyoo - guddina Waaqayyoo kan hin tilmaamne qorachuu.</w:t>
      </w:r>
    </w:p>
    <w:p/>
    <w:p>
      <w:r xmlns:w="http://schemas.openxmlformats.org/wordprocessingml/2006/main">
        <w:t xml:space="preserve">2. Waaqayyoof Mana Ijaaruu - Waaqayyo mana qulqullummaa fooniidhaaf baay'ee guddaa ta'uu isaa hubachuu, garuu akkamitti amma iyyuu kan hafuuraa ijaaruu dandeenya.</w:t>
      </w:r>
    </w:p>
    <w:p/>
    <w:p>
      <w:r xmlns:w="http://schemas.openxmlformats.org/wordprocessingml/2006/main">
        <w:t xml:space="preserve">1. Isaayaas 66:1 - Gooftaan akkana jedha: Samiin teessoo koo ti, laftis iddoo miila koo ti; manni ati naaf ijaartu maali, iddoon boqonnaa koos maali?</w:t>
      </w:r>
    </w:p>
    <w:p/>
    <w:p>
      <w:r xmlns:w="http://schemas.openxmlformats.org/wordprocessingml/2006/main">
        <w:t xml:space="preserve">2. Faarfannaa 115:3 - Waaqni keenya samii keessa jira; waan fedhe hunda ni hojjeta.</w:t>
      </w:r>
    </w:p>
    <w:p/>
    <w:p>
      <w:r xmlns:w="http://schemas.openxmlformats.org/wordprocessingml/2006/main">
        <w:t xml:space="preserve">2Seenaa 6:19 Yaa Waaqayyo gooftaa koo, iyya fi kadhannaa garbichi kee si duratti kadhatu dhaggeeffachuudhaaf kadhannaa garbicha keetii fi kadhannaa isaaf kabaja kenni.</w:t>
      </w:r>
    </w:p>
    <w:p/>
    <w:p>
      <w:r xmlns:w="http://schemas.openxmlformats.org/wordprocessingml/2006/main">
        <w:t xml:space="preserve">2Seenaa 6:19 irratti Solomoon kadhannaa fi kadhannaa isaa akka dhaggeeffatu Waaqayyoon kadhateera.</w:t>
      </w:r>
    </w:p>
    <w:p/>
    <w:p>
      <w:r xmlns:w="http://schemas.openxmlformats.org/wordprocessingml/2006/main">
        <w:t xml:space="preserve">1. Kabajaan Kadhachuu: Gaaffii Keenya Keessatti Waaqayyoon Kabajuu</w:t>
      </w:r>
    </w:p>
    <w:p/>
    <w:p>
      <w:r xmlns:w="http://schemas.openxmlformats.org/wordprocessingml/2006/main">
        <w:t xml:space="preserve">2. Humna Kadhannaa: Akkamitti Karaa Araarsummaatiin Jijjiirama Fiduu Dandeenyu</w:t>
      </w:r>
    </w:p>
    <w:p/>
    <w:p>
      <w:r xmlns:w="http://schemas.openxmlformats.org/wordprocessingml/2006/main">
        <w:t xml:space="preserve">1. Yaaqoob 5:16 - Kadhannaan nama qajeelaa bu'a qabeessa ta'e waan baay'ee raawwachuu danda'a.</w:t>
      </w:r>
    </w:p>
    <w:p/>
    <w:p>
      <w:r xmlns:w="http://schemas.openxmlformats.org/wordprocessingml/2006/main">
        <w:t xml:space="preserve">2. Maatewos 6:5-13 - Kadhannaa gooftaa dabalatee barsiisa Yesus kadhannaa irratti kenne.</w:t>
      </w:r>
    </w:p>
    <w:p/>
    <w:p>
      <w:r xmlns:w="http://schemas.openxmlformats.org/wordprocessingml/2006/main">
        <w:t xml:space="preserve">2 Seenaa 6:20 Iji kee halkanii fi guyyaa mana kana irratti, iddoo maqaa kee achitti kaa'a jette sanatti akka banamuuf; kadhannaa garbichi kee gara iddoo kanaatti kadhatu dhaggeeffachuuf.</w:t>
      </w:r>
    </w:p>
    <w:p/>
    <w:p>
      <w:r xmlns:w="http://schemas.openxmlformats.org/wordprocessingml/2006/main">
        <w:t xml:space="preserve">Solomoon ija isaa mana qulqullummaa irratti akka banaa ta’ee fi kadhannaa tajaajiltoota isaa akka dhaggeeffatu Waaqayyoon kadhata.</w:t>
      </w:r>
    </w:p>
    <w:p/>
    <w:p>
      <w:r xmlns:w="http://schemas.openxmlformats.org/wordprocessingml/2006/main">
        <w:t xml:space="preserve">1. Humna Kadhannaa: Amantiin Kadhachuu Barachuu</w:t>
      </w:r>
    </w:p>
    <w:p/>
    <w:p>
      <w:r xmlns:w="http://schemas.openxmlformats.org/wordprocessingml/2006/main">
        <w:t xml:space="preserve">2. Argama Waaqayyoo Barbaaduu: Waaqeffannaa Keessatti Gad of deebisuu fi Kabaja</w:t>
      </w:r>
    </w:p>
    <w:p/>
    <w:p>
      <w:r xmlns:w="http://schemas.openxmlformats.org/wordprocessingml/2006/main">
        <w:t xml:space="preserve">1. Yaaqoob 5:16 - Kadhannaan cimaan nama qajeelaa bu'aa qabeessa ta'e baay'ee fayyada.</w:t>
      </w:r>
    </w:p>
    <w:p/>
    <w:p>
      <w:r xmlns:w="http://schemas.openxmlformats.org/wordprocessingml/2006/main">
        <w:t xml:space="preserve">2. Isaayaas 56:7 - Isaan illee gara gaara koo isa qulqulluutti nan fida, mana kadhannaa koo keessattis isaan nan gammachiisa, aarsaan isaanii gubamu fi aarsaan isaanii iddoo aarsaa koo irratti in fudhatama; sababiin isaas manni koo mana kadhannaa namoota hundumaaf in jedhama.</w:t>
      </w:r>
    </w:p>
    <w:p/>
    <w:p>
      <w:r xmlns:w="http://schemas.openxmlformats.org/wordprocessingml/2006/main">
        <w:t xml:space="preserve">2 Seenaa 6:21 Kanaaf kadhannaa garbicha kee fi saba kee Israa'el gara iddoo kanaatti godhan dhaggeeffadhu; yommuu dhageessanis dhiifama godhi.</w:t>
      </w:r>
    </w:p>
    <w:p/>
    <w:p>
      <w:r xmlns:w="http://schemas.openxmlformats.org/wordprocessingml/2006/main">
        <w:t xml:space="preserve">Waaqayyo kadhannaa saba isaa dhaggeeffachuu fi yeroo isaan gaafatan dhiifama akka goonu nu gaafachaa jira.</w:t>
      </w:r>
    </w:p>
    <w:p/>
    <w:p>
      <w:r xmlns:w="http://schemas.openxmlformats.org/wordprocessingml/2006/main">
        <w:t xml:space="preserve">1. Humna Dhiifama: Barbaachisummaa Saba Waaqayyoo Dhaggeeffachuu Hubachuu</w:t>
      </w:r>
    </w:p>
    <w:p/>
    <w:p>
      <w:r xmlns:w="http://schemas.openxmlformats.org/wordprocessingml/2006/main">
        <w:t xml:space="preserve">2. Barbaachisummaa Gaabbii: Dhiifama Waaqayyoo Barbaaduu fi Fudhachuu</w:t>
      </w:r>
    </w:p>
    <w:p/>
    <w:p>
      <w:r xmlns:w="http://schemas.openxmlformats.org/wordprocessingml/2006/main">
        <w:t xml:space="preserve">1. Maatewos 6:14-15 - Isin warra kaaniif yakka isaanii yoo dhiifama gootan, abbaan keessan inni samii siif in dhiisa, isin garuu yakka isaanii warra kaaniif yoo hin dhiisne, abbaan keessanis yakka keessaniif hin dhiisu.</w:t>
      </w:r>
    </w:p>
    <w:p/>
    <w:p>
      <w:r xmlns:w="http://schemas.openxmlformats.org/wordprocessingml/2006/main">
        <w:t xml:space="preserve">2. Luq.</w:t>
      </w:r>
    </w:p>
    <w:p/>
    <w:p>
      <w:r xmlns:w="http://schemas.openxmlformats.org/wordprocessingml/2006/main">
        <w:t xml:space="preserve">2Seenaa 6:22 Namni tokko nama olla isaa irratti cubbuu yoo itti kaafame, kakachuudhaaf yoo itti kaafame, kakaan sun immoo mana kana keessatti iddoo aarsaa kee duratti yoo dhiyaate;</w:t>
      </w:r>
    </w:p>
    <w:p/>
    <w:p>
      <w:r xmlns:w="http://schemas.openxmlformats.org/wordprocessingml/2006/main">
        <w:t xml:space="preserve">Namni tokko olla isaa irratti cubbuu yoo hojjetee fi kakaan yoo itti kaa’ame, kakaan sun gara mana qulqullummaa mana Waaqayyootti akka fidamu Waaqayyo murteessa.</w:t>
      </w:r>
    </w:p>
    <w:p/>
    <w:p>
      <w:r xmlns:w="http://schemas.openxmlformats.org/wordprocessingml/2006/main">
        <w:t xml:space="preserve">1. "Humna Kakaa - Barumsa 2Seenaa 6:22 irraa".</w:t>
      </w:r>
    </w:p>
    <w:p/>
    <w:p>
      <w:r xmlns:w="http://schemas.openxmlformats.org/wordprocessingml/2006/main">
        <w:t xml:space="preserve">2. "Araarri Karaa Kakaatiin - Fedhiin Waaqayyoo akkuma 2Seenaa 6:22 keessatti mul'ate".</w:t>
      </w:r>
    </w:p>
    <w:p/>
    <w:p>
      <w:r xmlns:w="http://schemas.openxmlformats.org/wordprocessingml/2006/main">
        <w:t xml:space="preserve">1. Roomaa 14:13-14 - "Kanaaf kana booda obboleessatti gufuu ykn gufuu akka hin kaa'amne murteessuu malee, kana booda wal irratti firdii hin dabarsinuu namni xuraa'aa itti fakkaate hundaaf garuu xuraa'aa dha."</w:t>
      </w:r>
    </w:p>
    <w:p/>
    <w:p>
      <w:r xmlns:w="http://schemas.openxmlformats.org/wordprocessingml/2006/main">
        <w:t xml:space="preserve">2. Maatewos 5:33-37 - "Ammas warra duriitiin, "Waan kakattan Gooftaadhaaf raawwachuu malee, sobaan hin kakatinaa" akka jedhame dhageessaniittu. Ani garuu isiniin jedha, hin fudhatinaa." tasumaa, samiidhaan, teessoo Waaqayyoo waan ta'eef, yookaan lafaan, iddoo miila isaa waan ta'eef, yookaan Yerusaalemiin kakadhu, mandara Mootii guddichaa waan taateef.Mataa keetiin hin kakatin , rifeensa tokko adii ykn gurraacha gochuu waan hin dandeenyeef. Wanti ati jettu salphaatti Eeyyee ykn Lakki haa ta'u ; kana caalaa wanti hammeenya irraa dhufa."</w:t>
      </w:r>
    </w:p>
    <w:p/>
    <w:p>
      <w:r xmlns:w="http://schemas.openxmlformats.org/wordprocessingml/2006/main">
        <w:t xml:space="preserve">2Seenaa 6:23 Sana booda samiidhaa dhaggeeffadhu, nama jal'aa deebisuudhaan, karaa isaa mataa isaa irratti deebisuudhaan, hojjedhu, garboota kee irrattis faradi; akka qajeelummaa isaattis kennuudhaan nama qajeelaa qajeelchaan.</w:t>
      </w:r>
    </w:p>
    <w:p/>
    <w:p>
      <w:r xmlns:w="http://schemas.openxmlformats.org/wordprocessingml/2006/main">
        <w:t xml:space="preserve">Waaqayyo ofii keenyaa fi namoota birootti akka murteessinu, warra qajeelota badhaasnee warra jal’oo ta’an akka adabnu nu waama.</w:t>
      </w:r>
    </w:p>
    <w:p/>
    <w:p>
      <w:r xmlns:w="http://schemas.openxmlformats.org/wordprocessingml/2006/main">
        <w:t xml:space="preserve">1. Haqa Waaqayyoo: Murtii Qajeelaa Kennuu</w:t>
      </w:r>
    </w:p>
    <w:p/>
    <w:p>
      <w:r xmlns:w="http://schemas.openxmlformats.org/wordprocessingml/2006/main">
        <w:t xml:space="preserve">2. Qajeelaan Jiraachuu: Karaa Waaqayyoo Badhaasa</w:t>
      </w:r>
    </w:p>
    <w:p/>
    <w:p>
      <w:r xmlns:w="http://schemas.openxmlformats.org/wordprocessingml/2006/main">
        <w:t xml:space="preserve">1. Roomaa 2:6-8 - Waaqayyo tokkoon tokkoon namaaf akka hojii isaatti ni kenna</w:t>
      </w:r>
    </w:p>
    <w:p/>
    <w:p>
      <w:r xmlns:w="http://schemas.openxmlformats.org/wordprocessingml/2006/main">
        <w:t xml:space="preserve">2. Fakkeenya 11:21 - Kana mirkaneeffadhu: Jal'oon osoo hin adabamin hin hafu</w:t>
      </w:r>
    </w:p>
    <w:p/>
    <w:p>
      <w:r xmlns:w="http://schemas.openxmlformats.org/wordprocessingml/2006/main">
        <w:t xml:space="preserve">2Seenaa 6:24 Sabni kee Israa'el cubbuu sirratti waan hojjetaniif, diina duratti yoo hammeesse; deebi'ee maqaa kee in hima, mana kana keessattis si dura kadhata, in kadhata;</w:t>
      </w:r>
    </w:p>
    <w:p/>
    <w:p>
      <w:r xmlns:w="http://schemas.openxmlformats.org/wordprocessingml/2006/main">
        <w:t xml:space="preserve">Israa’eloonni sababa Waaqayyo irratti cubbuu hojjechuu isaaniitiin diinota isaanii wajjin yeroo rakkina keessa galan gara Waaqayyootti deebi’anii mana qulqullummaa keessatti cubbuu isaanii himachuu danda’u.</w:t>
      </w:r>
    </w:p>
    <w:p/>
    <w:p>
      <w:r xmlns:w="http://schemas.openxmlformats.org/wordprocessingml/2006/main">
        <w:t xml:space="preserve">1. Waadaa galuu: Humna Gaabbii</w:t>
      </w:r>
    </w:p>
    <w:p/>
    <w:p>
      <w:r xmlns:w="http://schemas.openxmlformats.org/wordprocessingml/2006/main">
        <w:t xml:space="preserve">2. Araarsummaa Waaqayyoo: Cubbuu gara Qajeelummaatti jijjiiruu</w:t>
      </w:r>
    </w:p>
    <w:p/>
    <w:p>
      <w:r xmlns:w="http://schemas.openxmlformats.org/wordprocessingml/2006/main">
        <w:t xml:space="preserve">1. Faarfannaa 32:5 - Cubbuu koo siif beeksiseera, jal'ina koos hin dhoksine. Anis, Irra daddarbaa koo Waaqayyotti nan himadha jedheen; atis yakka cubbuu kootiif naaf dhiiste.</w:t>
      </w:r>
    </w:p>
    <w:p/>
    <w:p>
      <w:r xmlns:w="http://schemas.openxmlformats.org/wordprocessingml/2006/main">
        <w:t xml:space="preserve">2. Roomaa 5:8 - Waaqayyo garuu cubbamoota utuu turree Kiristoos nuuf du'uu isaatiin jaalala isaa nuuf ibsa.</w:t>
      </w:r>
    </w:p>
    <w:p/>
    <w:p>
      <w:r xmlns:w="http://schemas.openxmlformats.org/wordprocessingml/2006/main">
        <w:t xml:space="preserve">2Seenaa 6:25 Sana booda samii irraa dhaggeeffadhu, cubbuu saba kee Israa'el dhiifama godhi, gara biyya ati isaanii fi abbootii isaaniif kennite sanatti isaan deebisi.</w:t>
      </w:r>
    </w:p>
    <w:p/>
    <w:p>
      <w:r xmlns:w="http://schemas.openxmlformats.org/wordprocessingml/2006/main">
        <w:t xml:space="preserve">Solomoon dhiifama cubbuu saba Israa’el akka argatuuf akkasumas gara biyya isaani fi abbootii isaaniif kennetti akka isaan deebisu Waaqayyoon kadhata.</w:t>
      </w:r>
    </w:p>
    <w:p/>
    <w:p>
      <w:r xmlns:w="http://schemas.openxmlformats.org/wordprocessingml/2006/main">
        <w:t xml:space="preserve">1. Humna Dhiifama - Ayyaanni fi araarri Waaqayyoo akkamitti gara isaatti nu deebisuu akka danda'u qorachuu.</w:t>
      </w:r>
    </w:p>
    <w:p/>
    <w:p>
      <w:r xmlns:w="http://schemas.openxmlformats.org/wordprocessingml/2006/main">
        <w:t xml:space="preserve">2. Eebba Abboomamummaa - Badhaasa amanamummaa hubachuu fi fedha Waaqayyootiin deddeebi'uu.</w:t>
      </w:r>
    </w:p>
    <w:p/>
    <w:p>
      <w:r xmlns:w="http://schemas.openxmlformats.org/wordprocessingml/2006/main">
        <w:t xml:space="preserve">1. Faarfannaa 51:1-2 - Yaa Waaqayyo, akka gaarummaa keetii naaf araarami, akka baay'ina araara keetiitti irra daddarbaa koo haxaa'i. Jal'ina koo irraa guutummaatti na dhiqa, cubbuu koo irraas na qulqulleessi.</w:t>
      </w:r>
    </w:p>
    <w:p/>
    <w:p>
      <w:r xmlns:w="http://schemas.openxmlformats.org/wordprocessingml/2006/main">
        <w:t xml:space="preserve">2. Roomaa 5:20 - Yakkichi akka baay'atuuf seerri ni seene. Bakka cubbuun baay’atutti garuu ayyaanni baay’ee caalu ture.</w:t>
      </w:r>
    </w:p>
    <w:p/>
    <w:p>
      <w:r xmlns:w="http://schemas.openxmlformats.org/wordprocessingml/2006/main">
        <w:t xml:space="preserve">2Seenaa 6:26 Samiin cufamee roobni yommuu hin roobne, isaan sirratti cubbuu waan hojjetaniif; ammas gara iddoo kanaatti yoo kadhatan, maqaa kees yoo himatan, cubbuu isaanii irraas yoo deebi'an, yeroo ati isaan dhiphistu;</w:t>
      </w:r>
    </w:p>
    <w:p/>
    <w:p>
      <w:r xmlns:w="http://schemas.openxmlformats.org/wordprocessingml/2006/main">
        <w:t xml:space="preserve">Sabni Israa’el Waaqayyo irratti cubbuu yommuu, Inni samii cufuu fi rooba dhorkuu danda’a. Garuu sabni sun Waaqayyoon yoo kadhate, cubbuu isaa himatee, jal'ina isaanii irraa yoo deebi'e, Waaqayyo dhiifama isaaniif godha.</w:t>
      </w:r>
    </w:p>
    <w:p/>
    <w:p>
      <w:r xmlns:w="http://schemas.openxmlformats.org/wordprocessingml/2006/main">
        <w:t xml:space="preserve">1. Araarsummaa Waaqayyoo: Yeroo Israa'eloonni Cubbuu Isaanii Himatan</w:t>
      </w:r>
    </w:p>
    <w:p/>
    <w:p>
      <w:r xmlns:w="http://schemas.openxmlformats.org/wordprocessingml/2006/main">
        <w:t xml:space="preserve">2. Amanamummaa Waaqayyoo: Hammeenya irraa garagaluu fi Dhiifama argachuu</w:t>
      </w:r>
    </w:p>
    <w:p/>
    <w:p>
      <w:r xmlns:w="http://schemas.openxmlformats.org/wordprocessingml/2006/main">
        <w:t xml:space="preserve">1. Hisqi’eel 18:30-32</w:t>
      </w:r>
    </w:p>
    <w:p/>
    <w:p>
      <w:r xmlns:w="http://schemas.openxmlformats.org/wordprocessingml/2006/main">
        <w:t xml:space="preserve">2. Yaaqoob 5:16-18</w:t>
      </w:r>
    </w:p>
    <w:p/>
    <w:p>
      <w:r xmlns:w="http://schemas.openxmlformats.org/wordprocessingml/2006/main">
        <w:t xml:space="preserve">2Seenaa 6:27 Sana booda samiidhaa dhaggeeffadhu, karaa gaarii isaan irra deeman erga isaan barsiiftee cubbuu garboota kee fi saba kee Israa'el dhiifama godhi; lafa kee isa ati dhaalaaf saba keetiif kennite irrattis rooba ergi.</w:t>
      </w:r>
    </w:p>
    <w:p/>
    <w:p>
      <w:r xmlns:w="http://schemas.openxmlformats.org/wordprocessingml/2006/main">
        <w:t xml:space="preserve">Waaqayyo cubbuu isaaniif dhiisee lafa isaanii irratti bokkaa akka roobsuuf sabni isaa qalbii diddiirratanii karaa isaa akka hordofan kadhata.</w:t>
      </w:r>
    </w:p>
    <w:p/>
    <w:p>
      <w:r xmlns:w="http://schemas.openxmlformats.org/wordprocessingml/2006/main">
        <w:t xml:space="preserve">1. Daandii Gaabbii: Itti Gaafatamummaa Ofii keenyaa fi Hawaasa Keenyaaf Fudhachuu</w:t>
      </w:r>
    </w:p>
    <w:p/>
    <w:p>
      <w:r xmlns:w="http://schemas.openxmlformats.org/wordprocessingml/2006/main">
        <w:t xml:space="preserve">2. Humna Dhiifama: Ayyaanaan Of Furuu</w:t>
      </w:r>
    </w:p>
    <w:p/>
    <w:p>
      <w:r xmlns:w="http://schemas.openxmlformats.org/wordprocessingml/2006/main">
        <w:t xml:space="preserve">1. Isaayaas 55:6-7 - Utuu inni argamutti Waaqayyoon barbaadaa; utuu inni dhihoo jiruu isa waamaa; inni jal'aan karaa isaa haa dhiisu, namni jal'aan immoo yaada isaa haa dhiisu; inni baay'ee dhiifama waan godhuuf, gara Waaqayyootti haa deebi'u, gara Waaqayyoottis gara waaqa keenyaattis akka mararfatu!</w:t>
      </w:r>
    </w:p>
    <w:p/>
    <w:p>
      <w:r xmlns:w="http://schemas.openxmlformats.org/wordprocessingml/2006/main">
        <w:t xml:space="preserve">2. Fakkeenya 28:13 - Namni cubbuu isaa dhokse hin milkooftu, kan cubbuu isaa himate fi ganu garuu araara argata.</w:t>
      </w:r>
    </w:p>
    <w:p/>
    <w:p>
      <w:r xmlns:w="http://schemas.openxmlformats.org/wordprocessingml/2006/main">
        <w:t xml:space="preserve">2Seenaa 6:28 Biyyattii keessatti hanqinni yoo jiraate, yoo dha'ichaan, yoo dho'e, yoo bocaan, yoo awwaannisni, yookiis qilxuun yoo jiraate; diinonni isaanii magaalota biyya isaanii keessatti yoo isaan marsan; dhukkubni kamiyyuu yoo jiraate;</w:t>
      </w:r>
    </w:p>
    <w:p/>
    <w:p>
      <w:r xmlns:w="http://schemas.openxmlformats.org/wordprocessingml/2006/main">
        <w:t xml:space="preserve">Solomoon saba Israaʼel balaa uumamaa ykn namaan isaan mudatu kamirraayyuu akka eegu Waaqayyoon kadhata.</w:t>
      </w:r>
    </w:p>
    <w:p/>
    <w:p>
      <w:r xmlns:w="http://schemas.openxmlformats.org/wordprocessingml/2006/main">
        <w:t xml:space="preserve">1. Waaqayyo Yeroo Rakkootti Eegduu keenya</w:t>
      </w:r>
    </w:p>
    <w:p/>
    <w:p>
      <w:r xmlns:w="http://schemas.openxmlformats.org/wordprocessingml/2006/main">
        <w:t xml:space="preserve">2. Yeroo Rakkoo Kadhannaan Tokkummaa</w:t>
      </w:r>
    </w:p>
    <w:p/>
    <w:p>
      <w:r xmlns:w="http://schemas.openxmlformats.org/wordprocessingml/2006/main">
        <w:t xml:space="preserve">.</w:t>
      </w:r>
    </w:p>
    <w:p/>
    <w:p>
      <w:r xmlns:w="http://schemas.openxmlformats.org/wordprocessingml/2006/main">
        <w:t xml:space="preserve">2. Yaaqoob 5:16 - Kanaaf akka fayyitaniif cubbuu keessan waliif himadhaa, waliif kadhadhaa. Kadhannaan nama qajeelaa humna guddaa fi bu’a qabeessa.</w:t>
      </w:r>
    </w:p>
    <w:p/>
    <w:p>
      <w:r xmlns:w="http://schemas.openxmlformats.org/wordprocessingml/2006/main">
        <w:t xml:space="preserve">2Seenaa 6:29 Egaa namni tokko tokko dhukkuba ofii isaatii fi gadda ofii isaatii beekee mana kana keessatti harka isaa diriirsee, nama kamirraayyuu ykn saba kee Israa'el hundumaa irraa kadhannaan ykn kadhannaan akkamii in godhama.</w:t>
      </w:r>
    </w:p>
    <w:p/>
    <w:p>
      <w:r xmlns:w="http://schemas.openxmlformats.org/wordprocessingml/2006/main">
        <w:t xml:space="preserve">Solomoon saba Israa’el rakkinaa fi gadda mataa isaanii yeroo isaan mudatu araara fi kadhannaa isaaniif kadhateera.</w:t>
      </w:r>
    </w:p>
    <w:p/>
    <w:p>
      <w:r xmlns:w="http://schemas.openxmlformats.org/wordprocessingml/2006/main">
        <w:t xml:space="preserve">1. Ayyaana Waaqayyoo Yeroo Gidiraa</w:t>
      </w:r>
    </w:p>
    <w:p/>
    <w:p>
      <w:r xmlns:w="http://schemas.openxmlformats.org/wordprocessingml/2006/main">
        <w:t xml:space="preserve">2. Qormaata Keessatti Jajjabinaafi Cimina</w:t>
      </w:r>
    </w:p>
    <w:p/>
    <w:p>
      <w:r xmlns:w="http://schemas.openxmlformats.org/wordprocessingml/2006/main">
        <w:t xml:space="preserve">1. Boo'icha 3:22-23 - "Jaalalli gooftaa inni cimaan gonkumaa hin dhaabbatu; araarri isaa gonkumaa hin dhumtu; ganama ganama haaraa dha; amanamummaan keessan guddaadha."</w:t>
      </w:r>
    </w:p>
    <w:p/>
    <w:p>
      <w:r xmlns:w="http://schemas.openxmlformats.org/wordprocessingml/2006/main">
        <w:t xml:space="preserve">2. Filiphisiiyus 4:6-7 - "Waan hundumaatti kadhannaa fi kadhannaa galataa wajjin kadhannaa keessan Waaqayyootti haa beekamu malee, waa'ee homaa hin yaadda'inaa. Nagaan Waaqayyoo inni hubannaa hundumaa caalu immoo garaa keessan in eega." yaada keessan immoo Kiristoos Yesuusiin qaba."</w:t>
      </w:r>
    </w:p>
    <w:p/>
    <w:p>
      <w:r xmlns:w="http://schemas.openxmlformats.org/wordprocessingml/2006/main">
        <w:t xml:space="preserve">2Seenaa 6:30 Achiis samii irraa iddoo jireenyaa kee dhaggeeffadhu, nama garaa isaa beektu hundumaaf akka karaa isaa hundumaatti dhiifama godhi; (garaa ijoollee namaa qofa waan beektuuf:)</w:t>
      </w:r>
    </w:p>
    <w:p/>
    <w:p>
      <w:r xmlns:w="http://schemas.openxmlformats.org/wordprocessingml/2006/main">
        <w:t xml:space="preserve">Waaqayyo garaa namootaa kan beeku Waaqayyo qofa ta'uu isaa beekee akka karaa nama tokkoon tokkoo isaaniitti dhiifama akka goonu fi akka nuuf kenninu nu gaafachaa jira.</w:t>
      </w:r>
    </w:p>
    <w:p/>
    <w:p>
      <w:r xmlns:w="http://schemas.openxmlformats.org/wordprocessingml/2006/main">
        <w:t xml:space="preserve">1. Araarsummaa Waaqayyoo: Barbaachisummaa Dhiifama Hubachuu</w:t>
      </w:r>
    </w:p>
    <w:p/>
    <w:p>
      <w:r xmlns:w="http://schemas.openxmlformats.org/wordprocessingml/2006/main">
        <w:t xml:space="preserve">2. Garaa Waaqayyoo Beekuu: Hariiroo Keenya Keessatti Gara laafina fi Ayyaana</w:t>
      </w:r>
    </w:p>
    <w:p/>
    <w:p>
      <w:r xmlns:w="http://schemas.openxmlformats.org/wordprocessingml/2006/main">
        <w:t xml:space="preserve">1. Efesoon 4:32 - Akkuma Waaqayyo Kiristoosiin dhiifama isiniif godhe, garaa laafaa, waliif dhiifama waliif godhaa.</w:t>
      </w:r>
    </w:p>
    <w:p/>
    <w:p>
      <w:r xmlns:w="http://schemas.openxmlformats.org/wordprocessingml/2006/main">
        <w:t xml:space="preserve">2. Maatewos 6:14-15 - Isin warra kaaniif yakka isaanii yoo dhiifama gootan abbaan keessan inni samii siif in dhiisa, isin garuu yakka isaanii warra kaaniif yoo hin dhiisne abbaan keessanis yakka keessaniif hin dhiisu.</w:t>
      </w:r>
    </w:p>
    <w:p/>
    <w:p>
      <w:r xmlns:w="http://schemas.openxmlformats.org/wordprocessingml/2006/main">
        <w:t xml:space="preserve">2Seenaa 6:31 Biyya ati abbootii keenyaaf kennite keessa jiraatanitti, karaa kee irra akka deddeebi'uuf si sodaataniif.</w:t>
      </w:r>
    </w:p>
    <w:p/>
    <w:p>
      <w:r xmlns:w="http://schemas.openxmlformats.org/wordprocessingml/2006/main">
        <w:t xml:space="preserve">Solomoon sabni Israa’el hanga biyya abbootii isaaniif kenname keessa jiraatanitti karaa isaa irra akka deemaniif sodaa isaa akka kennu Waaqayyoon kadhata.</w:t>
      </w:r>
    </w:p>
    <w:p/>
    <w:p>
      <w:r xmlns:w="http://schemas.openxmlformats.org/wordprocessingml/2006/main">
        <w:t xml:space="preserve">1. Humna Sodaa Amantii Keessatti: Akkamitti Sodaa Gooftaa Abboomamummaatti Geessa</w:t>
      </w:r>
    </w:p>
    <w:p/>
    <w:p>
      <w:r xmlns:w="http://schemas.openxmlformats.org/wordprocessingml/2006/main">
        <w:t xml:space="preserve">2. Abdii Waaqayyoo Hin Dadhabne: Biyya Israa'elii fi Amantoota</w:t>
      </w:r>
    </w:p>
    <w:p/>
    <w:p>
      <w:r xmlns:w="http://schemas.openxmlformats.org/wordprocessingml/2006/main">
        <w:t xml:space="preserve">1. Keessa Deebii 6:4-5 "Yaa Israa'el dhaga'i, Waaqayyo gooftaan keenya, Waaqayyo tokkicha. Waaqayyo gooftaa kee garaa kee guutuudhaan, lubbuu kee guutuudhaan, humna kee guutuudhaan in jaalladhu."</w:t>
      </w:r>
    </w:p>
    <w:p/>
    <w:p>
      <w:r xmlns:w="http://schemas.openxmlformats.org/wordprocessingml/2006/main">
        <w:t xml:space="preserve">2. Faarfannaa 25:12-13 Namni Waaqayyoon sodaatu eenyu? Karaa filachuu qabuun isa ni qajeelcha. Inni ofii isaatii badhaadhina keessa in jiraata, sanyiin isaas lafa in dhaalu.</w:t>
      </w:r>
    </w:p>
    <w:p/>
    <w:p>
      <w:r xmlns:w="http://schemas.openxmlformats.org/wordprocessingml/2006/main">
        <w:t xml:space="preserve">2 Seenaa 6:32 Waa'ee ormaa isa saba kee Israa'el keessaa hin taane, maqaa kee isa guddaa, harka kee isa jabaa fi harka kee isa diriirfameef jedhee biyya fagoo irraa dhufe; mana kana keessatti yoo dhufanii kadhatan;</w:t>
      </w:r>
    </w:p>
    <w:p/>
    <w:p>
      <w:r xmlns:w="http://schemas.openxmlformats.org/wordprocessingml/2006/main">
        <w:t xml:space="preserve">Warri saba biraa irraa dhufan gara mana isaa dhufanii akka kadhatan Waaqayyo hawwa.</w:t>
      </w:r>
    </w:p>
    <w:p/>
    <w:p>
      <w:r xmlns:w="http://schemas.openxmlformats.org/wordprocessingml/2006/main">
        <w:t xml:space="preserve">1. Jaalalli Waaqayyoo Saboota Guddaa Ga'a</w:t>
      </w:r>
    </w:p>
    <w:p/>
    <w:p>
      <w:r xmlns:w="http://schemas.openxmlformats.org/wordprocessingml/2006/main">
        <w:t xml:space="preserve">2. Waamicha Mana Waaqayyoo Keessatti Kadhachuuf</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Isaayaas 56:7 - Isaan kana gara gaara qulqulluu kootti fidee mana kadhannaa koo keessatti gammachuu isaaniif nan kenna. Aarsaan gubamaa fi aarsaan isaanii iddoo aarsaa koo irratti ni fudhatama; sababni isaas manni koo saba hundumaaf mana kadhannaa ni jedhama.</w:t>
      </w:r>
    </w:p>
    <w:p/>
    <w:p>
      <w:r xmlns:w="http://schemas.openxmlformats.org/wordprocessingml/2006/main">
        <w:t xml:space="preserve">2Seenaa 6:33 Sana booda samii irraa, iddoo jireenyaa kee irraa dhaggeeffadhu, akka ormi siif waamu hundumaatti raawwadhu; sabni lafaa hundinuu akkuma sabni kee Israa'el maqaa kee beekanii si sodaataniif, manni ani ijaare kun maqaa keetiin akka waamamus akka beekaniif.</w:t>
      </w:r>
    </w:p>
    <w:p/>
    <w:p>
      <w:r xmlns:w="http://schemas.openxmlformats.org/wordprocessingml/2006/main">
        <w:t xml:space="preserve">Solomoon Waaqayyoon kadhannaa namoota saba hundumaa irraa dhufan deebisuuf kadhata, akka isaan Gooftaa kabajuu fi isa manni qulqullummaa itti kenname ta’uu isaa akka hubataniif.</w:t>
      </w:r>
    </w:p>
    <w:p/>
    <w:p>
      <w:r xmlns:w="http://schemas.openxmlformats.org/wordprocessingml/2006/main">
        <w:t xml:space="preserve">1. Waamicha Kabajaa 2 Seenaa 6:33 keessatti</w:t>
      </w:r>
    </w:p>
    <w:p/>
    <w:p>
      <w:r xmlns:w="http://schemas.openxmlformats.org/wordprocessingml/2006/main">
        <w:t xml:space="preserve">2. Jaalala Waaqayyo Saboota Hundaaf qabu 2Seenaa 6:33 keessatti</w:t>
      </w:r>
    </w:p>
    <w:p/>
    <w:p>
      <w:r xmlns:w="http://schemas.openxmlformats.org/wordprocessingml/2006/main">
        <w:t xml:space="preserve">1. Maatewos 22:37-39 - Innis, "Waaqa kee gooftaa garaa kee guutuudhaan, lubbuu kee guutuudhaan, yaada kee guutuudhaanis jaalladhu" jedheen. Kun abboommii guddaa fi isa jalqabaati. Lammaffaan immoo kana fakkaata: Nama kee akka ofii keetii jaalladhu.</w:t>
      </w:r>
    </w:p>
    <w:p/>
    <w:p>
      <w:r xmlns:w="http://schemas.openxmlformats.org/wordprocessingml/2006/main">
        <w:t xml:space="preserve">2. Isaayaas 56:7 - isaan kana gara gaara qulqulluu kootti nan fida, mana kadhannaa koo keessattis isaan nan gammachiisa; aarsaan isaanii gubamu fi aarsaan isaanii iddoo aarsaa koo irratti ni fudhatama; sababni isaas manni koo saboota hundumaaf mana kadhannaa ni jedhama.</w:t>
      </w:r>
    </w:p>
    <w:p/>
    <w:p>
      <w:r xmlns:w="http://schemas.openxmlformats.org/wordprocessingml/2006/main">
        <w:t xml:space="preserve">2Seenaa 6:34 Sabni kee karaa ati isaan ergitutiin diinota isaanii irratti lolaaf yoo ba’e, gara magaalaa ati filatte kanaa fi mana ani maqaa keetiif ijaare sanaatti yoo si kadhate;</w:t>
      </w:r>
    </w:p>
    <w:p/>
    <w:p>
      <w:r xmlns:w="http://schemas.openxmlformats.org/wordprocessingml/2006/main">
        <w:t xml:space="preserve">Sabni Israa’el yeroo diina isaanii wajjin lolaaf deeman Waaqayyoon akka kadhatan qajeelfamni kennameeraaf.</w:t>
      </w:r>
    </w:p>
    <w:p/>
    <w:p>
      <w:r xmlns:w="http://schemas.openxmlformats.org/wordprocessingml/2006/main">
        <w:t xml:space="preserve">1. Humna Kadhannaa Yeroo Waraanaa</w:t>
      </w:r>
    </w:p>
    <w:p/>
    <w:p>
      <w:r xmlns:w="http://schemas.openxmlformats.org/wordprocessingml/2006/main">
        <w:t xml:space="preserve">2. Yeroo Waldhabdee Waaqayyootti amanamuu</w:t>
      </w:r>
    </w:p>
    <w:p/>
    <w:p>
      <w:r xmlns:w="http://schemas.openxmlformats.org/wordprocessingml/2006/main">
        <w:t xml:space="preserve">1. 2 Seenaa 6:34</w:t>
      </w:r>
    </w:p>
    <w:p/>
    <w:p>
      <w:r xmlns:w="http://schemas.openxmlformats.org/wordprocessingml/2006/main">
        <w:t xml:space="preserve">2. Isaayaas 30:15 - "Deebi'uu fi boqochuudhaan in fayyitta; callisaa fi amanamummaadhaan humni keessan in in ta'a."</w:t>
      </w:r>
    </w:p>
    <w:p/>
    <w:p>
      <w:r xmlns:w="http://schemas.openxmlformats.org/wordprocessingml/2006/main">
        <w:t xml:space="preserve">2Seenaa 6:35 Kana booda samii irraa kadhannaa isaanii fi kadhannaa isaanii dhaggeeffadhu, dhimma isaaniis eeggadhu.</w:t>
      </w:r>
    </w:p>
    <w:p/>
    <w:p>
      <w:r xmlns:w="http://schemas.openxmlformats.org/wordprocessingml/2006/main">
        <w:t xml:space="preserve">Waaqayyo kadhannaa saba isaa dhaggeeffatee ittisuuf tarkaanfii fudhata.</w:t>
      </w:r>
    </w:p>
    <w:p/>
    <w:p>
      <w:r xmlns:w="http://schemas.openxmlformats.org/wordprocessingml/2006/main">
        <w:t xml:space="preserve">1. Utuu addaan hin kutin kadhachuu - 1Tasaloonqee 5:17</w:t>
      </w:r>
    </w:p>
    <w:p/>
    <w:p>
      <w:r xmlns:w="http://schemas.openxmlformats.org/wordprocessingml/2006/main">
        <w:t xml:space="preserve">2. Waaqayyo Yeroo Hundaa Dhaggeeffata - Faarfannaa 5:1-3</w:t>
      </w:r>
    </w:p>
    <w:p/>
    <w:p>
      <w:r xmlns:w="http://schemas.openxmlformats.org/wordprocessingml/2006/main">
        <w:t xml:space="preserve">1. 2 Seenaa 6:35</w:t>
      </w:r>
    </w:p>
    <w:p/>
    <w:p>
      <w:r xmlns:w="http://schemas.openxmlformats.org/wordprocessingml/2006/main">
        <w:t xml:space="preserve">2. Faarfannaa 5:1-3</w:t>
      </w:r>
    </w:p>
    <w:p/>
    <w:p>
      <w:r xmlns:w="http://schemas.openxmlformats.org/wordprocessingml/2006/main">
        <w:t xml:space="preserve">2Seenaa 6:36 Yoo isaan si irratti yakkan, (namni cubbuu hin hojjenne waan hin jirreef) ati isaanitti aartee diinota isaanii duratti yoo dabarsitee isaan booji'amanii gara biyya fagootti ykn dhihootti isaan geessan ;</w:t>
      </w:r>
    </w:p>
    <w:p/>
    <w:p>
      <w:r xmlns:w="http://schemas.openxmlformats.org/wordprocessingml/2006/main">
        <w:t xml:space="preserve">Waaqayyo cubbuu saba isaa ni dhiisa, yoo isaan cubbuu irratti cichan garuu diinonni isaanii akka isaan baqatan hayyamuu danda’a.</w:t>
      </w:r>
    </w:p>
    <w:p/>
    <w:p>
      <w:r xmlns:w="http://schemas.openxmlformats.org/wordprocessingml/2006/main">
        <w:t xml:space="preserve">1. Dhiifamni Waaqayyoo Daangaa Akka Hin Qabne Yaadadhu</w:t>
      </w:r>
    </w:p>
    <w:p/>
    <w:p>
      <w:r xmlns:w="http://schemas.openxmlformats.org/wordprocessingml/2006/main">
        <w:t xml:space="preserve">2. Bu’aa Fincila Itti Fufiinsa Qabu</w:t>
      </w:r>
    </w:p>
    <w:p/>
    <w:p>
      <w:r xmlns:w="http://schemas.openxmlformats.org/wordprocessingml/2006/main">
        <w:t xml:space="preserve">1. Efesoon 1:7 - Akka badhaadhina ayyaana isaatti dhiiga isaatiin furuu, dhiifama yakka keenyaaf isa keessa qabna.</w:t>
      </w:r>
    </w:p>
    <w:p/>
    <w:p>
      <w:r xmlns:w="http://schemas.openxmlformats.org/wordprocessingml/2006/main">
        <w:t xml:space="preserve">2. Isaayaas 59:2 - Yakki kee garuu Waaqayyo kee irraa adda si baase; cubbuun keessan akka inni hin dhageenyetti fuula isaa isin jalaa dhoksee jira.</w:t>
      </w:r>
    </w:p>
    <w:p/>
    <w:p>
      <w:r xmlns:w="http://schemas.openxmlformats.org/wordprocessingml/2006/main">
        <w:t xml:space="preserve">2Seenaa 6:37 Isaan garuu biyya booji'aman keessatti of yaadanii, biyya booji'amaniitti garagalanii, "Cubbuu hojjenne, badii hojjenne, hamaa hojjenne" jedhanii yoo si kadhatan;</w:t>
      </w:r>
    </w:p>
    <w:p/>
    <w:p>
      <w:r xmlns:w="http://schemas.openxmlformats.org/wordprocessingml/2006/main">
        <w:t xml:space="preserve">2Seenaa 6:37 irratti Waaqayyo Israa’eloonni biyya ormaa keessatti booji’amanii yoo jiraatan illee akka isa yaadatanii fi kadhatan, akkasumas badii isaanii akka beekan jajjabeessaa jira.</w:t>
      </w:r>
    </w:p>
    <w:p/>
    <w:p>
      <w:r xmlns:w="http://schemas.openxmlformats.org/wordprocessingml/2006/main">
        <w:t xml:space="preserve">1. Humna Yeroo Rakkootti Waaqayyoon Kadhachuu</w:t>
      </w:r>
    </w:p>
    <w:p/>
    <w:p>
      <w:r xmlns:w="http://schemas.openxmlformats.org/wordprocessingml/2006/main">
        <w:t xml:space="preserve">2. Cimina Cubbuu Keenya Beekamtii Kennuu</w:t>
      </w:r>
    </w:p>
    <w:p/>
    <w:p>
      <w:r xmlns:w="http://schemas.openxmlformats.org/wordprocessingml/2006/main">
        <w:t xml:space="preserve">1. Faarfannaa 34:18 - Gooftaan warra garaan isaanii cabeetti dhihoo waan ta'eef warra hafuuraan caccabsan ni fayyisa.</w:t>
      </w:r>
    </w:p>
    <w:p/>
    <w:p>
      <w:r xmlns:w="http://schemas.openxmlformats.org/wordprocessingml/2006/main">
        <w:t xml:space="preserve">2. 1 Yohaannis 1:9 - Cubbuu keenya yoo himanne amanamaa fi qajeelaa waan ta'eef cubbuu keenya nuuf dhiisee jal'ina hundumaa irraa nu qulqulleessa.</w:t>
      </w:r>
    </w:p>
    <w:p/>
    <w:p>
      <w:r xmlns:w="http://schemas.openxmlformats.org/wordprocessingml/2006/main">
        <w:t xml:space="preserve">2Seenaa 6:38 Biyya booji'amtoota isaan baatanii deemanitti garaa isaanii guutuu fi lubbuu isaanii guutuudhaan gara keetti yoo deebi'anii gara biyya isaanii isa ati abbootii isaaniif kennitee fi gara magaalattiitti yoo kadhatan isa ati filattee, gara mana ani maqaa keetiif ijaare sanaatti;</w:t>
      </w:r>
    </w:p>
    <w:p/>
    <w:p>
      <w:r xmlns:w="http://schemas.openxmlformats.org/wordprocessingml/2006/main">
        <w:t xml:space="preserve">Sabni Israa’el gara biyya Waaqayyo abbootii isaaniif kenne, magaalaa filatamaa fi mana qulqullummaa maqaa isaaf ijaarameetti kadhatan.</w:t>
      </w:r>
    </w:p>
    <w:p/>
    <w:p>
      <w:r xmlns:w="http://schemas.openxmlformats.org/wordprocessingml/2006/main">
        <w:t xml:space="preserve">1. Humna Kadhannaa fi Gaabbii - Akkamitti Waaqayyo Kadhannaa Saba Isaa Kabaja</w:t>
      </w:r>
    </w:p>
    <w:p/>
    <w:p>
      <w:r xmlns:w="http://schemas.openxmlformats.org/wordprocessingml/2006/main">
        <w:t xml:space="preserve">2. Yeroo Rakkootti Gara Waaqayyootti Deebi'uu - Waaqayyo Kadhannaa Saba Isaa Akkamitti Deebisa</w:t>
      </w:r>
    </w:p>
    <w:p/>
    <w:p>
      <w:r xmlns:w="http://schemas.openxmlformats.org/wordprocessingml/2006/main">
        <w:t xml:space="preserve">1. Ermiyaas 29:12-14 - "Ergasii na waamta, dhuftee na kadhatta, anis si dhaga'a. Garaa kee guutuudhaan yommuu na barbaaddu na barbaadda, na argatta. Ani nan argama." siin jedha Gooftaan, ani immoo qabeenya kee deebisee saboota hundumaa fi iddoowwan ani si ari’e hundumaa irraa si walitti qaba, jedha Gooftaan, gara bakka ani baqadhee si ergeettis si deebisa ."</w:t>
      </w:r>
    </w:p>
    <w:p/>
    <w:p>
      <w:r xmlns:w="http://schemas.openxmlformats.org/wordprocessingml/2006/main">
        <w:t xml:space="preserve">2. Keessa Deebii 4:29-31 - "Garuu garaa kee guutuu fi lubbuu kee guutuudhaan yoo isa duukaa buute, Waaqayyo gooftaa kee ni barbaadda, isas ni argatta. Yommuu rakkina keessa jirtan, kana hundumaas." wanti bara boodaa sitti dhufu, gara Waaqayyo gooftaa keetti deebitee sagalee isaa ni abboomamta.Waaqayyo gooftaan kee Waaqa gara laafessa waan ta'eef, si hin dhiisu, si hin balleessu, kakuu abbootii kee wajjin gale kan inni kakate hin dagatu isaaniif."</w:t>
      </w:r>
    </w:p>
    <w:p/>
    <w:p>
      <w:r xmlns:w="http://schemas.openxmlformats.org/wordprocessingml/2006/main">
        <w:t xml:space="preserve">2Seenaa 6:39 Sana booda samii irraa, iddoo jireenyaa kee irraa kadhannaa isaanii fi kadhannaa isaanii dhaggeeffadhu, dhimma isaanii eeggadhu, saba kee warra si irratti cubbuu hojjetaniif dhiifama godhi.</w:t>
      </w:r>
    </w:p>
    <w:p/>
    <w:p>
      <w:r xmlns:w="http://schemas.openxmlformats.org/wordprocessingml/2006/main">
        <w:t xml:space="preserve">Solomoon kadhannaa saba isaa dhaga’ee cubbuu isaaniif akka isaan dhiisu Waaqayyoon kadhata.</w:t>
      </w:r>
    </w:p>
    <w:p/>
    <w:p>
      <w:r xmlns:w="http://schemas.openxmlformats.org/wordprocessingml/2006/main">
        <w:t xml:space="preserve">1. Humna Dhiifama Kadhachuu</w:t>
      </w:r>
    </w:p>
    <w:p/>
    <w:p>
      <w:r xmlns:w="http://schemas.openxmlformats.org/wordprocessingml/2006/main">
        <w:t xml:space="preserve">2. Yeroo Cubbuu Araarsummaa Waaqayyoo Barbaaduu</w:t>
      </w:r>
    </w:p>
    <w:p/>
    <w:p>
      <w:r xmlns:w="http://schemas.openxmlformats.org/wordprocessingml/2006/main">
        <w:t xml:space="preserve">1. Yaaqoob 5:16-18 - "Kanaaf cubbuu keessan waliif himadhaa, waliif kadhadhaas akka fayyitaniif. Kadhannaan nama qajeelaa akkuma hojjetu humna guddaa qaba. Eliyaas nama a uumama akka keenyaa, akkasumas akka roobni hin roobneef cimsee kadhate, waggaa sadii fi ji'a jahaaf lafa irratti hin roobne.Achiis ammas kadhate, samiin rooba kennite, laftis firii ishee in godhatte.</w:t>
      </w:r>
    </w:p>
    <w:p/>
    <w:p>
      <w:r xmlns:w="http://schemas.openxmlformats.org/wordprocessingml/2006/main">
        <w:t xml:space="preserve">2. Faarfannaa 51:1-2 - Yaa Waaqayyo, akka jaalala kee isa cimaatti naaf araarami; akka araara kee isa baay'eetti irra daddarbaa koo haxaa'i. Yakka koo irraa sirriitti na dhiqa, cubbuu koo irraas na qulqulleessi.</w:t>
      </w:r>
    </w:p>
    <w:p/>
    <w:p>
      <w:r xmlns:w="http://schemas.openxmlformats.org/wordprocessingml/2006/main">
        <w:t xml:space="preserve">2Seenaa 6:40 Ammas yaa Waaqayyo koo, iji kee haa banamu, gurri kees kadhannaa iddoo kanatti godhamuuf haa dhaggeeffatu si kadhadha.</w:t>
      </w:r>
    </w:p>
    <w:p/>
    <w:p>
      <w:r xmlns:w="http://schemas.openxmlformats.org/wordprocessingml/2006/main">
        <w:t xml:space="preserve">Solomoon kadhannaa Mana Qulqullummaa irraa godhamuuf Waaqayyo akka xiyyeeffannaa kennu kadhata.</w:t>
      </w:r>
    </w:p>
    <w:p/>
    <w:p>
      <w:r xmlns:w="http://schemas.openxmlformats.org/wordprocessingml/2006/main">
        <w:t xml:space="preserve">1. Humna Kadhannaa: Waaqayyo Gaafii Keenya Akkamitti Dhaggeeffata</w:t>
      </w:r>
    </w:p>
    <w:p/>
    <w:p>
      <w:r xmlns:w="http://schemas.openxmlformats.org/wordprocessingml/2006/main">
        <w:t xml:space="preserve">2. Xiyyeeffannoo Waaqayyoo Barbaaduu: Barbaachisummaa Kadhannaa Hubachuu</w:t>
      </w:r>
    </w:p>
    <w:p/>
    <w:p>
      <w:r xmlns:w="http://schemas.openxmlformats.org/wordprocessingml/2006/main">
        <w:t xml:space="preserve">1. Faarfannaa 145:18-19 - Gooftaan warra isa waaman hundumaatti, warra dhugaadhaan isa waaman hundumaatti dhihoo dha. Fedhii warra isa sodaataniif ni raawwata, iyya isaaniis ni dhaga'a, isaanis ni fayyisa.</w:t>
      </w:r>
    </w:p>
    <w:p/>
    <w:p>
      <w:r xmlns:w="http://schemas.openxmlformats.org/wordprocessingml/2006/main">
        <w:t xml:space="preserve">2. Yaaqoob 4:8 - Gara Waaqayyootti dhihaadhaa, inni immoo isinitti dhihaata. Yaa cubbamoota harka keessan qulqulleessaa; Yaa warra yaada dachaa qabdan garaa keessan qulqulleessaa.</w:t>
      </w:r>
    </w:p>
    <w:p/>
    <w:p>
      <w:r xmlns:w="http://schemas.openxmlformats.org/wordprocessingml/2006/main">
        <w:t xml:space="preserve">2 Seenaa 6:41 Kanaaf yaa Waaqayyo gooftaa, atii fi saanduqa humna keetii gara iddoo boqonnaa keetti ka'i, yaa Waaqayyo gooftaa, luboonni kee fayyina haa uffatan, qulqulloonni kees gaarummaatti haa gammadan.</w:t>
      </w:r>
    </w:p>
    <w:p/>
    <w:p>
      <w:r xmlns:w="http://schemas.openxmlformats.org/wordprocessingml/2006/main">
        <w:t xml:space="preserve">Waaqayyo ka’ee luboonni isaa fayyina akka uffatan qulqulloonni isaas gaarummaatti akka gammadan waamameera.</w:t>
      </w:r>
    </w:p>
    <w:p/>
    <w:p>
      <w:r xmlns:w="http://schemas.openxmlformats.org/wordprocessingml/2006/main">
        <w:t xml:space="preserve">1. Humna Fayyinaa fi Gaarummaa Waaqayyoo</w:t>
      </w:r>
    </w:p>
    <w:p/>
    <w:p>
      <w:r xmlns:w="http://schemas.openxmlformats.org/wordprocessingml/2006/main">
        <w:t xml:space="preserve">2. Bakka Boqonnaa Gooftaatti gammaduu</w:t>
      </w:r>
    </w:p>
    <w:p/>
    <w:p>
      <w:r xmlns:w="http://schemas.openxmlformats.org/wordprocessingml/2006/main">
        <w:t xml:space="preserve">1. Isaayaas 61:10 - Gooftaatti baay'een gammada, lubbuun koo Waaqayyo kootti in gammaddi; inni uffata fayyinaa na uffatee, uffata qajeelummaatiin na uwwiseera.</w:t>
      </w:r>
    </w:p>
    <w:p/>
    <w:p>
      <w:r xmlns:w="http://schemas.openxmlformats.org/wordprocessingml/2006/main">
        <w:t xml:space="preserve">2. Faarfannaa 132:8 - Yaa Gooftaa gara iddoo boqonnaa keetti ka'i; atii fi taabota humna keetii.</w:t>
      </w:r>
    </w:p>
    <w:p/>
    <w:p>
      <w:r xmlns:w="http://schemas.openxmlformats.org/wordprocessingml/2006/main">
        <w:t xml:space="preserve">2Seenaa 6:42 Yaa Waaqayyo gooftaa, fuula dibame kee hin deebisin;</w:t>
      </w:r>
    </w:p>
    <w:p/>
    <w:p>
      <w:r xmlns:w="http://schemas.openxmlformats.org/wordprocessingml/2006/main">
        <w:t xml:space="preserve">Solomoon gara laafina Daawit isa dibame Waaqayyoo akka yaadatu Waaqayyoon kadhata.</w:t>
      </w:r>
    </w:p>
    <w:p/>
    <w:p>
      <w:r xmlns:w="http://schemas.openxmlformats.org/wordprocessingml/2006/main">
        <w:t xml:space="preserve">1. Humna Kadhannaa: Araarsummaa Daawit Yaadachuu</w:t>
      </w:r>
    </w:p>
    <w:p/>
    <w:p>
      <w:r xmlns:w="http://schemas.openxmlformats.org/wordprocessingml/2006/main">
        <w:t xml:space="preserve">2. Dibamtoota Waaqayyoo: Isaanif Kadhachuu Dirqama Keenya</w:t>
      </w:r>
    </w:p>
    <w:p/>
    <w:p>
      <w:r xmlns:w="http://schemas.openxmlformats.org/wordprocessingml/2006/main">
        <w:t xml:space="preserve">1. Faarfannaa 103:17:Araarri Gooftaa garuu bara baraa hanga bara baraatti warra isa sodaatan irratti, qajeelummaan isaa immoo ijoollee ijoolleef ni jira.</w:t>
      </w:r>
    </w:p>
    <w:p/>
    <w:p>
      <w:r xmlns:w="http://schemas.openxmlformats.org/wordprocessingml/2006/main">
        <w:t xml:space="preserve">2. 1 Saamu'eel 12:22: Gooftaan saba isaa isin gochuun waan isa gammachiiseef, maqaa isaa isa guddaatiif jedhee saba isaa hin dhiisu.</w:t>
      </w:r>
    </w:p>
    <w:p/>
    <w:p>
      <w:r xmlns:w="http://schemas.openxmlformats.org/wordprocessingml/2006/main">
        <w:t xml:space="preserve">2 Seenaa Boqonnaan 7 xumura mana qulqullummaa fi sirni eebbaa, akkasumas Waaqayyo kadhannaa Solomoniif deebii kenne ibsa.</w:t>
      </w:r>
    </w:p>
    <w:p/>
    <w:p>
      <w:r xmlns:w="http://schemas.openxmlformats.org/wordprocessingml/2006/main">
        <w:t xml:space="preserve">Keeyyata 1ffaa: Boqonnaan kun sirna eebbaa ilaalchisee ibsa kennuudhaan jalqaba. Solomoon fi Israa’eloonni hundinuu mana qulqullummaa duratti walitti qabamanii aarsaa dhiheessuu fi Waaqayyoon waaqeffatu. Faarfattoonni fi muuziqeessitoonni Leewwotaa faarfannaa galateeffannaatiin Waaqayyoon galateeffachuuf dursu (2Seenaa 7:1-3).</w:t>
      </w:r>
    </w:p>
    <w:p/>
    <w:p>
      <w:r xmlns:w="http://schemas.openxmlformats.org/wordprocessingml/2006/main">
        <w:t xml:space="preserve">Keeyyata 2ffaa: Seenaan kun akkamitti, akkuma namoonni waaqeffatan, duumessi mana qulqullummaa akka guutu ulfina argama Waaqayyoo isa irratti bu’u ibsa. Luboonni hojii isaanii itti fufuu kan hin dandeenye sababa mul’achuu ulfina waaqaa humna ol ta’een (2Seenaa 7:2-3).</w:t>
      </w:r>
    </w:p>
    <w:p/>
    <w:p>
      <w:r xmlns:w="http://schemas.openxmlformats.org/wordprocessingml/2006/main">
        <w:t xml:space="preserve">Keeyyata 3ffaa: Xiyyeeffannaan gara haasaa Solomoon ummataaf dubbatetti garagala. Waaqayyo mana qulqullummaa keessa jiraachuudhaan abdii isaa akka raawwate beekee amanamummaa isaatiif galata isaa ibsa (2Seenaa 7:4-6). Israa’eloonni eebba isaa akka itti fufaniif abboommii Waaqayyoof amanamoo ta’anii akka jiraatan isaan jajjabeessa.</w:t>
      </w:r>
    </w:p>
    <w:p/>
    <w:p>
      <w:r xmlns:w="http://schemas.openxmlformats.org/wordprocessingml/2006/main">
        <w:t xml:space="preserve">Keewwata 4ffaa:Seenaa kun akkamitti Solomoon aarsaa baay’ee loon fi hoolota baay’ee ta’an Israa’el hundumaa bakka bu’ee akka aarsaa godhu ibsa. Gochaan kun ayyaana guyyaa torbaaf turu waliin kan deemu yoo ta’u, yeroo kana Waaqayyo duratti gammachuudhaan ayyaaneffatu (2Seenaa 7:4-10).</w:t>
      </w:r>
    </w:p>
    <w:p/>
    <w:p>
      <w:r xmlns:w="http://schemas.openxmlformats.org/wordprocessingml/2006/main">
        <w:t xml:space="preserve">Keeyyata 5ffaa:Boqonnaan kun waa’ee daawwannaa halkanii Waaqayyo biraa dhufuun xumurama. Solomonitti mul’atee akka dhuunfaattis ta’e kadhannaa isaa Israa’el bakka bu’ee fudhachuu isaa mirkaneessa. Haa ta’u malee, Israa’el isa irraa garagaltee waaqolii biroo yoo waaqeffatan bu’aa akka beela ykn mo’amuu harka diina isaaniitiin akka isaan mudatus akeekkachiisa (2Seenaa 7:11-22).</w:t>
      </w:r>
    </w:p>
    <w:p/>
    <w:p>
      <w:r xmlns:w="http://schemas.openxmlformats.org/wordprocessingml/2006/main">
        <w:t xml:space="preserve">Walumaagalatti, Boqonnaan torba Seenaa 2ffaa sirna eebbaa, fi deebii waaqummaa mana qulqullummaa Solomoon keessatti argisiisa. Of kennuudhaan xumuramuu calaqqisiisuu, fi mul’achuu humna ol ta’e. Gara raawwii waaqummaatti beekamtii kennuu, fi gara amanamummaatti jajjabina kennuu kaasuun. Kun Walumaagalatti, Boqonnaan seenaa seenaa kan agarsiisu of kennuu mootii Solomoon sirna bal 39 aa gaggeessuudhaan kan ibsamu yoo ta u kabaja guddaadhaan mana qulqullummaa mana Waaqayyoo eebbisuu qulqulleessuu irratti kan xiyyeeffate yoo ta u bulchiinsa ogummaa jalatti gammachuudhaan kabajuu cimsee raawwii ilaalchisee mirkaneessa gara iddoo qulqulluu Israa eloonni waaqummaa itti qunnaman hundeessuuf argamuun yeroo sirna waaqeffannaa daangaa isaa isa qulqullaa’e keessatti gaggeeffamu fakkeenya duumessa ulfina kan agarsiisu kakuu gad bu’ee kakuu calaqqisiisu gara walitti dhufeenya hafuuraa Uumaa fi saba isaa filatamoo gidduutti eeguuf qaama hawaasa Israa’el keessatti tokkummaa bakka bu’u karaa ibsa galateeffannaa ibsuun barbaachisummaa cimsuudhaan gara abboomamuu ilaalchisee gara abboommii yaadannoo kabajamaa bu aa waaqeffannaa dhugaa irraa garagaluu irraa maddu ilaalchisee yeroo daawwannaa waaqaatiin mallatteeffame kan agarsiisu fudhatama raggaasifamuu hoggansa mootichaa lamaan waliin kadhannaa araarsummaa isaa bakka bu 39 ee karaa gara eebbaatti geessu irraa akka hin maqne akeekkachiisa gorsa badhaadhina itti fufiinsa qabuuf amanamummaa dhaamsuu osoo barbaachisummaa cimsuu yeroo sabni karaa irraa maqe gaabbii dhugaatiif kakuu hariiroo kakuu Uumaa-Waaqayyoo fi namoota filatamoo-Israa’el gidduu jiru kabajuuf of kennuu agarsiisu</w:t>
      </w:r>
    </w:p>
    <w:p/>
    <w:p>
      <w:r xmlns:w="http://schemas.openxmlformats.org/wordprocessingml/2006/main">
        <w:t xml:space="preserve">2Seenaa 7:1 Solomoon kadhannaa isaa erga xumuree booda, ibiddi samii irraa gad bu'ee, aarsaa gubamaa fi aarsaa sana ni qabsiise; ulfinni Waaqayyoos mana sana guute.</w:t>
      </w:r>
    </w:p>
    <w:p/>
    <w:p>
      <w:r xmlns:w="http://schemas.openxmlformats.org/wordprocessingml/2006/main">
        <w:t xml:space="preserve">Solomoon kadhatee ibiddi samii irraa gadi bu'ee aarsaa fixee ulfinni Gooftaa mana guute.</w:t>
      </w:r>
    </w:p>
    <w:p/>
    <w:p>
      <w:r xmlns:w="http://schemas.openxmlformats.org/wordprocessingml/2006/main">
        <w:t xml:space="preserve">1. Humna Kadhannaa: Akkaataa Deebii Waaqayyo biraa Argachuu Dandeenyu</w:t>
      </w:r>
    </w:p>
    <w:p/>
    <w:p>
      <w:r xmlns:w="http://schemas.openxmlformats.org/wordprocessingml/2006/main">
        <w:t xml:space="preserve">2. Argama Waaqayyoo Barbaaduu: Ulfina Gooftaa Mudachuu</w:t>
      </w:r>
    </w:p>
    <w:p/>
    <w:p>
      <w:r xmlns:w="http://schemas.openxmlformats.org/wordprocessingml/2006/main">
        <w:t xml:space="preserve">1. Yaaqoob 5:16 - Fayyisuuf badii keessan waliif himadhaa, waliif kadhadhaa. Kadhannaan cimaan nama qajeelaa bu'aa qabeessa ta'e baay'ee bu'aa qaba.</w:t>
      </w:r>
    </w:p>
    <w:p/>
    <w:p>
      <w:r xmlns:w="http://schemas.openxmlformats.org/wordprocessingml/2006/main">
        <w:t xml:space="preserve">2. Isaayaas 6:1-3 - Bara mootichi Uziyaa du'ettis Gooftaan teessoo olka'aa fi ol ka'aa irra taa'ee arge, baaburri isaas mana qulqullummaa guute. Isa gubbaatti suraafimoonni dhaabbatu turan: tokkoon tokkoon isaanii baallee jaʼa qabu turan; lamaan fuula isaa haguugee, lamaan miila isaa haguugee, lamaan balali'e. Inni tokko immoo isa kaanitti iyyee, "Waaqayyo gooftaa maccaa qulqulluu, qulqulluu, qulqulluu dha; lafti hundinuu ulfina isaatiin guutameera" jedhe.</w:t>
      </w:r>
    </w:p>
    <w:p/>
    <w:p>
      <w:r xmlns:w="http://schemas.openxmlformats.org/wordprocessingml/2006/main">
        <w:t xml:space="preserve">2 Seenaa 7:2 Ulfinni Waaqayyoo mana Waaqayyoo waan guuteef, luboonni mana Waaqayyoo seenuu hin dandeenye.</w:t>
      </w:r>
    </w:p>
    <w:p/>
    <w:p>
      <w:r xmlns:w="http://schemas.openxmlformats.org/wordprocessingml/2006/main">
        <w:t xml:space="preserve">Ulfinni Gooftaa mana Gooftaa guutee, luboonni akka hin seenne dhorke.</w:t>
      </w:r>
    </w:p>
    <w:p/>
    <w:p>
      <w:r xmlns:w="http://schemas.openxmlformats.org/wordprocessingml/2006/main">
        <w:t xml:space="preserve">1. Qulqullummaa Waaqayyoo fi Akkamitti Deebii Kennuu Qabnu</w:t>
      </w:r>
    </w:p>
    <w:p/>
    <w:p>
      <w:r xmlns:w="http://schemas.openxmlformats.org/wordprocessingml/2006/main">
        <w:t xml:space="preserve">2. Gocha Keenyaan Waaqayyoon Ulfina</w:t>
      </w:r>
    </w:p>
    <w:p/>
    <w:p>
      <w:r xmlns:w="http://schemas.openxmlformats.org/wordprocessingml/2006/main">
        <w:t xml:space="preserve">1. Isaayaas 6:1-7 - Ulfinni Waaqayyoo mul'ataan Isaayaasitti mul'ate.</w:t>
      </w:r>
    </w:p>
    <w:p/>
    <w:p>
      <w:r xmlns:w="http://schemas.openxmlformats.org/wordprocessingml/2006/main">
        <w:t xml:space="preserve">2. Faarfannaa 29:2 - Ulfina maqaa isaaf malu Gooftaaf kenni.</w:t>
      </w:r>
    </w:p>
    <w:p/>
    <w:p>
      <w:r xmlns:w="http://schemas.openxmlformats.org/wordprocessingml/2006/main">
        <w:t xml:space="preserve">2 Seenaa 7:3 Israa'eloonni hundinuu akkamitti ibiddi, ulfinni Waaqayyoos mana irratti akka gad bu'e yommuu argan, fuula isaanii lafa irra lafaan jilbeenfatanii, Waaqayyoon waaqeffatan; jedhee, “Inni gaarii dha; araarri isaa bara baraan in jiraata.</w:t>
      </w:r>
    </w:p>
    <w:p/>
    <w:p>
      <w:r xmlns:w="http://schemas.openxmlformats.org/wordprocessingml/2006/main">
        <w:t xml:space="preserve">Ilmaan Israa’el ibiddi gad bu’ee ulfina Gooftaa mana irratti arganii, gaarummaa fi araara isaatiif isa galateeffachaa sagadanii waaqeffatan.</w:t>
      </w:r>
    </w:p>
    <w:p/>
    <w:p>
      <w:r xmlns:w="http://schemas.openxmlformats.org/wordprocessingml/2006/main">
        <w:t xml:space="preserve">1. Humna Waaqeffannaa Jijjiiruu: Argama Waaqayyoo Mudachuu.</w:t>
      </w:r>
    </w:p>
    <w:p/>
    <w:p>
      <w:r xmlns:w="http://schemas.openxmlformats.org/wordprocessingml/2006/main">
        <w:t xml:space="preserve">2. Araarsummaa Waaqayyoo: Jaalalaa fi Gara laafina Isaa Keessatti Jajjabina Argachuu.</w:t>
      </w:r>
    </w:p>
    <w:p/>
    <w:p>
      <w:r xmlns:w="http://schemas.openxmlformats.org/wordprocessingml/2006/main">
        <w:t xml:space="preserve">1. Faarfannaa 118:1-4 - "Yaa Waaqayyoof galateeffadhu, inni gaarii dha; jaalalli isaa inni cimaan bara baraan in jiraata! Israa'el jaalalli isaa inni cimaan bara baraan in jiraata haa jedhan. Manni Aaron, Jaalalli isaa inni cimaan in jiraata haa jedhan." bara baraan.Warri Gooftaa sodaatan jaalalli isaa inni cimaan bara baraan jiraata haa jedhan.</w:t>
      </w:r>
    </w:p>
    <w:p/>
    <w:p>
      <w:r xmlns:w="http://schemas.openxmlformats.org/wordprocessingml/2006/main">
        <w:t xml:space="preserve">2. Roomaa 12:1-2 - "Egaa obboloota, araara Waaqayyootiin, qaama kee akka aarsaa jiraataa, qulqulluu fi Waaqayyoof fudhatama qabuutti akka dhiyeessu, waaqeffannaa hafuuraa keeti. biyya lafaa kana, garuu qorannaadhaan fedha Waaqayyoo maal akka ta'e, waan gaarii, fudhatama qabuu fi guutuu ta'e akka hubattaniif, haaromsa sammuu keessaniin jijjiiramaa."</w:t>
      </w:r>
    </w:p>
    <w:p/>
    <w:p>
      <w:r xmlns:w="http://schemas.openxmlformats.org/wordprocessingml/2006/main">
        <w:t xml:space="preserve">2Seenaa 7:4 Achiis mootichi fi sabni hundinuu Waaqayyo duratti aarsaa dhiheessan.</w:t>
      </w:r>
    </w:p>
    <w:p/>
    <w:p>
      <w:r xmlns:w="http://schemas.openxmlformats.org/wordprocessingml/2006/main">
        <w:t xml:space="preserve">Mootichi fi ummanni hundinuu Gooftaaf aarsaa dhiheessan.</w:t>
      </w:r>
    </w:p>
    <w:p/>
    <w:p>
      <w:r xmlns:w="http://schemas.openxmlformats.org/wordprocessingml/2006/main">
        <w:t xml:space="preserve">1. Humna Aarsaa - Akkamitti Waaqayyotti Nu Dhiheessa</w:t>
      </w:r>
    </w:p>
    <w:p/>
    <w:p>
      <w:r xmlns:w="http://schemas.openxmlformats.org/wordprocessingml/2006/main">
        <w:t xml:space="preserve">2. Kennaan Waaqayyoon Waaqeffachuu - Barbaachisummaa Aarsaa Dhiyeessuu</w:t>
      </w:r>
    </w:p>
    <w:p/>
    <w:p>
      <w:r xmlns:w="http://schemas.openxmlformats.org/wordprocessingml/2006/main">
        <w:t xml:space="preserve">1. Ibroota 13:15 - Kanaaf, karaa Yesus, firii funyaan maqaa isaa ifatti himan yeroo hundumaa aarsaa galata Waaqayyoof haa dhiheessinu.</w:t>
      </w:r>
    </w:p>
    <w:p/>
    <w:p>
      <w:r xmlns:w="http://schemas.openxmlformats.org/wordprocessingml/2006/main">
        <w:t xml:space="preserve">2. Lewwoota 7:11-14 - Seera aarsaa waldaa namni tokko Gooftaaf dhiyeessuu danda'u kana: Galatadhaaf yoo dhiheesse, aarsaa galateeffannaa wajjin daabboo raacitii hin qabne zayitii waliin makamee, raacitii raacitii hin qabne facaafame in dhiheessa zayitii wajjin, fi keekii daakuu gaarii zayitii wajjin akka gaariitti makame. Aarsaa galataa wajjin gosa tokkoon tokkoon isaanii tokko aarsaa akka taʼu in dhiheessa, aarsaa galata wajjinis lubichaaf ni kenna. Lubichis aarsaa ibiddaan Yihowaadhaaf dhiheessuuf iddoo aarsaa irratti aarri isaanii ni dhiheessa. Lubichi qooda yaadannoo isaa fi aarsaa galateeffannaa ibiddaan Gooftaaf ni godha; mallattoo aarsaa nagaa ti.</w:t>
      </w:r>
    </w:p>
    <w:p/>
    <w:p>
      <w:r xmlns:w="http://schemas.openxmlformats.org/wordprocessingml/2006/main">
        <w:t xml:space="preserve">2 Seenaa 7:5 Solomoon mootichis re'oota kuma digdamii lamaa fi hoolota kuma dhibba tokkoo fi digdamii aarsaa dhiheesse;</w:t>
      </w:r>
    </w:p>
    <w:p/>
    <w:p>
      <w:r xmlns:w="http://schemas.openxmlformats.org/wordprocessingml/2006/main">
        <w:t xml:space="preserve">Solomoon Mootichi Mana Waaqayyoo eebbisuuf aarsaa re’oota 22,000 fi hoolota 120,000 dhiheesse.</w:t>
      </w:r>
    </w:p>
    <w:p/>
    <w:p>
      <w:r xmlns:w="http://schemas.openxmlformats.org/wordprocessingml/2006/main">
        <w:t xml:space="preserve">1. Barbaachisummaa Waaqayyoof of kennuu.</w:t>
      </w:r>
    </w:p>
    <w:p/>
    <w:p>
      <w:r xmlns:w="http://schemas.openxmlformats.org/wordprocessingml/2006/main">
        <w:t xml:space="preserve">2. Humna aarsaa Waaqayyoof dhiyeessu.</w:t>
      </w:r>
    </w:p>
    <w:p/>
    <w:p>
      <w:r xmlns:w="http://schemas.openxmlformats.org/wordprocessingml/2006/main">
        <w:t xml:space="preserve">1. 1 Seenaa 29:11-13; Yaa Gooftaa guddinni, humni, ulfinni, injifannoo fi ulfina kan keeti, wanti samii fi dachii keessa jiru hundi kan kee waan ta’eef. Yaa Gooftaa mootummaan kan kee ti, ati immoo hundumaa caalaa mataa taatee ol kaafamta. Qabeenyi fi kabajni si biraa dhufa, ati immoo hundumaa irratti bulchita. Humni fi humni harka kee keessa jira, guddaa gochuu fi hundumaaf humna kennuunis harka kee keessa jira.</w:t>
      </w:r>
    </w:p>
    <w:p/>
    <w:p>
      <w:r xmlns:w="http://schemas.openxmlformats.org/wordprocessingml/2006/main">
        <w:t xml:space="preserve">2. Faarfannaa 50:14-15; Waaqayyoof aarsaa galata dhiheessi, waadaa kee isa hundumaa ol ta’eef raawwadhu, guyyaa rakkinaas na waami; Ani isin nan oolcha, isinis ulfina naaf kennita.</w:t>
      </w:r>
    </w:p>
    <w:p/>
    <w:p>
      <w:r xmlns:w="http://schemas.openxmlformats.org/wordprocessingml/2006/main">
        <w:t xml:space="preserve">2 Seenaa 7:6 Luboonnis hojii isaanii eeggachaa turan: Lewwoonnis meeshaalee muuziqaa Yihowaa isa Daawit mootichi Waaqayyoon galateeffachuuf tolche qabatanii turan; luboonnis fuula isaanii duratti xurumbaa dhageessisan, Israaʼel hundis ni dhaabbatan.</w:t>
      </w:r>
    </w:p>
    <w:p/>
    <w:p>
      <w:r xmlns:w="http://schemas.openxmlformats.org/wordprocessingml/2006/main">
        <w:t xml:space="preserve">Luboonni fi Lewwoonni mana qulqullummaa keessatti tajaajilanii, Daawit Gooftaa galateeffachuuf meeshaalee muuziqaa taphachaa turan, luboonnis yeroo Israaʼel hundi dhaabbatanitti xurumbaa dhageessisan.</w:t>
      </w:r>
    </w:p>
    <w:p/>
    <w:p>
      <w:r xmlns:w="http://schemas.openxmlformats.org/wordprocessingml/2006/main">
        <w:t xml:space="preserve">1. Araarsummaan Gooftaa Bara Baraan Jira</w:t>
      </w:r>
    </w:p>
    <w:p/>
    <w:p>
      <w:r xmlns:w="http://schemas.openxmlformats.org/wordprocessingml/2006/main">
        <w:t xml:space="preserve">2. Muuziqaa fi Meeshaalee Faarfannaatiin Tajaajiluu</w:t>
      </w:r>
    </w:p>
    <w:p/>
    <w:p>
      <w:r xmlns:w="http://schemas.openxmlformats.org/wordprocessingml/2006/main">
        <w:t xml:space="preserve">1. Faarfannaa 136:1-2 - "Gooftaaf galata galchaa, inni gaarii dha; jaalalli isaa bara baraan in jiraata. Jaalalli isaa bara baraan waan jiraatuuf Waaqayyo waaqolii galateeffadhu."</w:t>
      </w:r>
    </w:p>
    <w:p/>
    <w:p>
      <w:r xmlns:w="http://schemas.openxmlformats.org/wordprocessingml/2006/main">
        <w:t xml:space="preserve">2. Faarfannaa 100:4-5 - "Karra isaa galateeffachaa, mooraa isaas galateeffadhaa, galateeffadhaa, maqaa isaas galateeffadhaa. Gooftaan gaarii dha, jaalalli isaas bara baraan in jiraata; amanamummaan isaa dhaloota hundumaatti in jiraata."</w:t>
      </w:r>
    </w:p>
    <w:p/>
    <w:p>
      <w:r xmlns:w="http://schemas.openxmlformats.org/wordprocessingml/2006/main">
        <w:t xml:space="preserve">2Seenaa 7:7 Solomoon iddoon aarsaa sibiila diimaa Solomoon hojjete fudhachuu waan hin dandeenyeef, achitti aarsaa gubamaa fi cooma aarsaa nagaa dhiheesseef, walakkeessa mooraa mana Waaqayyoo dura jiru qulqulleesse aarsaa gubamaa, aarsaa fooniifi cooma.</w:t>
      </w:r>
    </w:p>
    <w:p/>
    <w:p>
      <w:r xmlns:w="http://schemas.openxmlformats.org/wordprocessingml/2006/main">
        <w:t xml:space="preserve">Solomoon naannoo mana Gooftaa fuuldura jiru qulqulleessee aarsaa gubamaa fi aarsaa nagaa dhiheesse sababiin isaas iddoon aarsaa sibiila diimaa irraa hojjetame sun guddaa waan hin taaneef.</w:t>
      </w:r>
    </w:p>
    <w:p/>
    <w:p>
      <w:r xmlns:w="http://schemas.openxmlformats.org/wordprocessingml/2006/main">
        <w:t xml:space="preserve">1. Barbaachisummaa Mana Waaqayyoof of kennuu - 2Seenaa 7:7</w:t>
      </w:r>
    </w:p>
    <w:p/>
    <w:p>
      <w:r xmlns:w="http://schemas.openxmlformats.org/wordprocessingml/2006/main">
        <w:t xml:space="preserve">2. Qulqullummaa Mana Gooftaa - 2Seenaa 7:7</w:t>
      </w:r>
    </w:p>
    <w:p/>
    <w:p>
      <w:r xmlns:w="http://schemas.openxmlformats.org/wordprocessingml/2006/main">
        <w:t xml:space="preserve">1. Ba'uu 30:1-10 Qajeelfama Waaqayyoo iddoo aarsaa ixaanaaf kenne</w:t>
      </w:r>
    </w:p>
    <w:p/>
    <w:p>
      <w:r xmlns:w="http://schemas.openxmlformats.org/wordprocessingml/2006/main">
        <w:t xml:space="preserve">2. Lewwoota 1:1-17 - Qajeelfama Waaqayyoo aarsaa gubamuuf kenne</w:t>
      </w:r>
    </w:p>
    <w:p/>
    <w:p>
      <w:r xmlns:w="http://schemas.openxmlformats.org/wordprocessingml/2006/main">
        <w:t xml:space="preserve">2Seenaa 7:8 Yeroo sanatti Solomoon guyyaa torba, Israa'eloonni hundinuu waldaa baay'ee guddaa ta'an waliin guyyaa torba kabaje.</w:t>
      </w:r>
    </w:p>
    <w:p/>
    <w:p>
      <w:r xmlns:w="http://schemas.openxmlformats.org/wordprocessingml/2006/main">
        <w:t xml:space="preserve">Solomoon ayyaana guyyoota torbaaf kan qopheesse yoo ta’u, gumiin namootaa guddaan Haamaat irraa kaasee hanga Laga Gibxiitti hirmaata ture.</w:t>
      </w:r>
    </w:p>
    <w:p/>
    <w:p>
      <w:r xmlns:w="http://schemas.openxmlformats.org/wordprocessingml/2006/main">
        <w:t xml:space="preserve">1. Waaqayyo yeroo gammachuu fi ayyaanotaattillee nuuf yaada.</w:t>
      </w:r>
    </w:p>
    <w:p/>
    <w:p>
      <w:r xmlns:w="http://schemas.openxmlformats.org/wordprocessingml/2006/main">
        <w:t xml:space="preserve">2. Yeroo hundumaa eebba nuuf kennameef galateeffachuu yaadachuu qabna.</w:t>
      </w:r>
    </w:p>
    <w:p/>
    <w:p>
      <w:r xmlns:w="http://schemas.openxmlformats.org/wordprocessingml/2006/main">
        <w:t xml:space="preserve">1. Keessa Deebii 12:7 - Achittis Waaqayyo gooftaa keessan duratti nyaadhaa, isinis ta'e maatii keessan wanta Waaqayyo gooftaan keessan isin eebbise hundumaatti in gammaddu.</w:t>
      </w:r>
    </w:p>
    <w:p/>
    <w:p>
      <w:r xmlns:w="http://schemas.openxmlformats.org/wordprocessingml/2006/main">
        <w:t xml:space="preserve">2. Faarfannaa 100:4 - Galatadhaan gara mooraa isaatti galaa, galata galchaa, maqaa isaas eebbisaa.</w:t>
      </w:r>
    </w:p>
    <w:p/>
    <w:p>
      <w:r xmlns:w="http://schemas.openxmlformats.org/wordprocessingml/2006/main">
        <w:t xml:space="preserve">2Seenaa 7:9 Guyyaa saddeettaffaattis guyyaa torba, guyyaa torba ayyaanicha qulqullaa'uu isaaniitiif walga'ii kabajaa ni godhan.</w:t>
      </w:r>
    </w:p>
    <w:p/>
    <w:p>
      <w:r xmlns:w="http://schemas.openxmlformats.org/wordprocessingml/2006/main">
        <w:t xml:space="preserve">Sabni Israa’el walumaa galatti guyyoota kudha shaniif eebba iddoo aarsaa fi ayyaanicha kabaju.</w:t>
      </w:r>
    </w:p>
    <w:p/>
    <w:p>
      <w:r xmlns:w="http://schemas.openxmlformats.org/wordprocessingml/2006/main">
        <w:t xml:space="preserve">1. Barbaachisummaa Yeroo Waaqayyoof Of Kennuu</w:t>
      </w:r>
    </w:p>
    <w:p/>
    <w:p>
      <w:r xmlns:w="http://schemas.openxmlformats.org/wordprocessingml/2006/main">
        <w:t xml:space="preserve">2. Gammachuu Ibaadaa Kabajuu</w:t>
      </w:r>
    </w:p>
    <w:p/>
    <w:p>
      <w:r xmlns:w="http://schemas.openxmlformats.org/wordprocessingml/2006/main">
        <w:t xml:space="preserve">1. Faarfannaa 100:2 - Gooftaa gammachuudhaan tajaajilaa, faarfannaadhaan fuula isaa duratti kottaa.</w:t>
      </w:r>
    </w:p>
    <w:p/>
    <w:p>
      <w:r xmlns:w="http://schemas.openxmlformats.org/wordprocessingml/2006/main">
        <w:t xml:space="preserve">2. Efesoon 5:15-20 - Guyyoonni hamaa waan ta'aniif, akka ogeessa hin taaneetti osoo hin taane akka ogeessatti akkamitti akka deemtan of eeggannoodhaan ilaalaa. Kanaaf fedhiin Gooftaa maal akka ta'e hubadhaa malee gowwaa hin ta'inaa.</w:t>
      </w:r>
    </w:p>
    <w:p/>
    <w:p>
      <w:r xmlns:w="http://schemas.openxmlformats.org/wordprocessingml/2006/main">
        <w:t xml:space="preserve">2 Seenaa 7:10 Ji'a torbaffaa guyyaa digdama saditti, gaarummaa Waaqayyo Daawitiif, Solomonitti, Israa'el saba isaattis gaarummaa godheef gammachuu fi gammachuudhaan gara dunkaana isaaniitti deebisee .</w:t>
      </w:r>
    </w:p>
    <w:p/>
    <w:p>
      <w:r xmlns:w="http://schemas.openxmlformats.org/wordprocessingml/2006/main">
        <w:t xml:space="preserve">Waaqayyo Daawit, Solomooniifi Israaʼeliif gaarummaa kan argisiise siʼa taʼu, sabnichis gammachuudhaan ayyaaneffachaa turan.</w:t>
      </w:r>
    </w:p>
    <w:p/>
    <w:p>
      <w:r xmlns:w="http://schemas.openxmlformats.org/wordprocessingml/2006/main">
        <w:t xml:space="preserve">1. Gaarummaa Waaqayyoo kabajuu</w:t>
      </w:r>
    </w:p>
    <w:p/>
    <w:p>
      <w:r xmlns:w="http://schemas.openxmlformats.org/wordprocessingml/2006/main">
        <w:t xml:space="preserve">2. Kennaa Waaqayyoo kunuunsuu</w:t>
      </w:r>
    </w:p>
    <w:p/>
    <w:p>
      <w:r xmlns:w="http://schemas.openxmlformats.org/wordprocessingml/2006/main">
        <w:t xml:space="preserve">1. Faarfannaa 118:1-2 Waaqayyoof galata galchaa, inni gaarii dha; jaalalli isaa bara baraan jiraata. Israa’el haa jedhu: Jaalalli isaa bara baraan jiraata.</w:t>
      </w:r>
    </w:p>
    <w:p/>
    <w:p>
      <w:r xmlns:w="http://schemas.openxmlformats.org/wordprocessingml/2006/main">
        <w:t xml:space="preserve">2. Efesoon 1:7-8 Akka badhaadhina ayyaana Waaqayyoo isa inni nutti baay'iseetti, dhiiga isaatiin furuu, dhiifama cubbuu isa keessatti arganna.</w:t>
      </w:r>
    </w:p>
    <w:p/>
    <w:p>
      <w:r xmlns:w="http://schemas.openxmlformats.org/wordprocessingml/2006/main">
        <w:t xml:space="preserve">2Seenaa 7:11 Akkasitti Solomoon mana Waaqayyoo fi mana mootichaa fixee, wanta mana Waaqayyoo fi mana isaa keessatti tolchuuf garaa Solomoon keessa seene hundumaas badhaadhina in raawwate.</w:t>
      </w:r>
    </w:p>
    <w:p/>
    <w:p>
      <w:r xmlns:w="http://schemas.openxmlformats.org/wordprocessingml/2006/main">
        <w:t xml:space="preserve">Solomoon ijaarsa Mana Qulqullummaa Gooftaa fi masaraa mootii mataa isaa xumuree, kaayyoo isaa hunda milkaaʼinaan raawwateera.</w:t>
      </w:r>
    </w:p>
    <w:p/>
    <w:p>
      <w:r xmlns:w="http://schemas.openxmlformats.org/wordprocessingml/2006/main">
        <w:t xml:space="preserve">1. Waaqayyoof Abboomamuun Keenya Milkaa'ina fi Badhaadhina Akkamitti Akka Fidu - 2Seenaa 7:11</w:t>
      </w:r>
    </w:p>
    <w:p/>
    <w:p>
      <w:r xmlns:w="http://schemas.openxmlformats.org/wordprocessingml/2006/main">
        <w:t xml:space="preserve">2. Waaqayyo Cimina Keenya Akkamitti Badhaasa - 2Seenaa 7:11</w:t>
      </w:r>
    </w:p>
    <w:p/>
    <w:p>
      <w:r xmlns:w="http://schemas.openxmlformats.org/wordprocessingml/2006/main">
        <w:t xml:space="preserve">1. Keessa Deebii 5:33 - "Akka jiraattuuf, akka gaariittis akka siif ta'uuf, biyya ati qabaattu keessattis yeroo dheeraa akka jiraattuuf, karaa Waaqayyo gooftaan kee si abboome hundumaa irra deddeebi'i."</w:t>
      </w:r>
    </w:p>
    <w:p/>
    <w:p>
      <w:r xmlns:w="http://schemas.openxmlformats.org/wordprocessingml/2006/main">
        <w:t xml:space="preserve">2. Fakkeenya 16:3 - "Hojii kee Waaqayyotti dabarsi, karoorri kees in jabaata."</w:t>
      </w:r>
    </w:p>
    <w:p/>
    <w:p>
      <w:r xmlns:w="http://schemas.openxmlformats.org/wordprocessingml/2006/main">
        <w:t xml:space="preserve">2Seenaa 7:12 Waaqayyo halkan Solomonitti mul'atee, "Kadhannaa kee dhaga'eera, iddoo kanas mana aarsaa akka ta'uuf filadheera" jedheen.</w:t>
      </w:r>
    </w:p>
    <w:p/>
    <w:p>
      <w:r xmlns:w="http://schemas.openxmlformats.org/wordprocessingml/2006/main">
        <w:t xml:space="preserve">Waaqayyo Solomonitti mul’atee kadhannaa isaa fudhatee, mana qulqullummaa Yerusaalem keessa jiru bakka aarsaa godhee filate.</w:t>
      </w:r>
    </w:p>
    <w:p/>
    <w:p>
      <w:r xmlns:w="http://schemas.openxmlformats.org/wordprocessingml/2006/main">
        <w:t xml:space="preserve">1. Waaqayyo kadhannaa keenya dhaga'ee argama isaatiin nu badhaasa.</w:t>
      </w:r>
    </w:p>
    <w:p/>
    <w:p>
      <w:r xmlns:w="http://schemas.openxmlformats.org/wordprocessingml/2006/main">
        <w:t xml:space="preserve">2. Ayyaanni Waaqayyoo eebba namoota biroof qoodamuu danda'u nuuf fida.</w:t>
      </w:r>
    </w:p>
    <w:p/>
    <w:p>
      <w:r xmlns:w="http://schemas.openxmlformats.org/wordprocessingml/2006/main">
        <w:t xml:space="preserve">1. Yoh.</w:t>
      </w:r>
    </w:p>
    <w:p/>
    <w:p>
      <w:r xmlns:w="http://schemas.openxmlformats.org/wordprocessingml/2006/main">
        <w:t xml:space="preserve">2. Maatewos 6:13 - Qormaata keessa nu hin galchin, hamaa jalaa nu baasi.</w:t>
      </w:r>
    </w:p>
    <w:p/>
    <w:p>
      <w:r xmlns:w="http://schemas.openxmlformats.org/wordprocessingml/2006/main">
        <w:t xml:space="preserve">2Seenaa 7:13 Ani samii akka roobni hin roobneef yoon cufadhe, awwaannisni biyya sana akka nyaatu yoon ajaje, yookaan saba koo gidduutti dha'icha yoo erge;</w:t>
      </w:r>
    </w:p>
    <w:p/>
    <w:p>
      <w:r xmlns:w="http://schemas.openxmlformats.org/wordprocessingml/2006/main">
        <w:t xml:space="preserve">Waaqayyo rooba, awwaannisaa fi dhaʼicha dabalatee wantoota hundumaa irratti olaantummaa qaba.</w:t>
      </w:r>
    </w:p>
    <w:p/>
    <w:p>
      <w:r xmlns:w="http://schemas.openxmlformats.org/wordprocessingml/2006/main">
        <w:t xml:space="preserve">1. Yeroo Rakkoo Keessatti Olaantummaa Waaqayyoo Hubachuu</w:t>
      </w:r>
    </w:p>
    <w:p/>
    <w:p>
      <w:r xmlns:w="http://schemas.openxmlformats.org/wordprocessingml/2006/main">
        <w:t xml:space="preserve">2. Dhugaa To'annoo Waaqayyoo Jireenya Keenya Keessatti</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Maatewos 28:18 - Yesuus dhufee, "Aangoon hundinuu samii fi lafa irrattis anaaf kennameera" jedhee isaanitti dubbate.</w:t>
      </w:r>
    </w:p>
    <w:p/>
    <w:p>
      <w:r xmlns:w="http://schemas.openxmlformats.org/wordprocessingml/2006/main">
        <w:t xml:space="preserve">2Seenaa 7:14 Sabni koo warri maqaa kootiin waamaman, of gadi qabanii, kadhatanii, fuula koo yoo barbaadan, karaa isaanii isa hamaa irraas yoo deebi'an; yeroo sanatti samii irraa nan dhaga'a, cubbuu isaaniis nan dhiisa, biyya isaaniis nan fayyisa.</w:t>
      </w:r>
    </w:p>
    <w:p/>
    <w:p>
      <w:r xmlns:w="http://schemas.openxmlformats.org/wordprocessingml/2006/main">
        <w:t xml:space="preserve">Waaqayyo sabni isaa yoo of gad of deebisan, kadhatan, fuula isaa yoo barbaadan, karaa isaanii isa hamaa irraa yoo deebi’an biyya sanaaf dhiifama gochuu fi fayyisuu waadaa seena.</w:t>
      </w:r>
    </w:p>
    <w:p/>
    <w:p>
      <w:r xmlns:w="http://schemas.openxmlformats.org/wordprocessingml/2006/main">
        <w:t xml:space="preserve">1. Humna Gaabbii: Araarsummaa Waaqayyoo fi Deebisee Biyyicha</w:t>
      </w:r>
    </w:p>
    <w:p/>
    <w:p>
      <w:r xmlns:w="http://schemas.openxmlformats.org/wordprocessingml/2006/main">
        <w:t xml:space="preserve">2. Biyya Fayyaa: Eebba Waaqayyoo fi Deebi'ee Lubbuu Keenya</w:t>
      </w:r>
    </w:p>
    <w:p/>
    <w:p>
      <w:r xmlns:w="http://schemas.openxmlformats.org/wordprocessingml/2006/main">
        <w:t xml:space="preserve">1. Isaayaas 57:15 - Inni ol aanaa fi ol aanaan bara baraan jiraatu, maqaan isaa Qulqulluu, akkas jedha; Hafuura warra gad of deebisanii dammaqsuuf, garaa warra gaddaniis deebisee jiraachisuuf, isa hafuura gaabbii fi gad of deebisu wajjin iddoo ol ka'aa fi qulqulluu keessa nan jiraadha.</w:t>
      </w:r>
    </w:p>
    <w:p/>
    <w:p>
      <w:r xmlns:w="http://schemas.openxmlformats.org/wordprocessingml/2006/main">
        <w:t xml:space="preserve">2. Ermiyaas 33:6 - Kunoo, fayyaa fi qoricha isaaf nan fida, isaan nan fayyisa, baay'ina nagaa fi dhugaa isaaniif nan mul'isa.</w:t>
      </w:r>
    </w:p>
    <w:p/>
    <w:p>
      <w:r xmlns:w="http://schemas.openxmlformats.org/wordprocessingml/2006/main">
        <w:t xml:space="preserve">2Seenaa 7:15 Amma iji koo ni banama, gurri koos kadhannaa iddoo kanatti godhamuuf in dhaggeeffata.</w:t>
      </w:r>
    </w:p>
    <w:p/>
    <w:p>
      <w:r xmlns:w="http://schemas.openxmlformats.org/wordprocessingml/2006/main">
        <w:t xml:space="preserve">Waaqayyo kadhannaa saba isaatiif ijaa fi gurra isaa bana.</w:t>
      </w:r>
    </w:p>
    <w:p/>
    <w:p>
      <w:r xmlns:w="http://schemas.openxmlformats.org/wordprocessingml/2006/main">
        <w:t xml:space="preserve">1. Humna Kadhannaa: Waaqayyo Kadhannaa Keenyaaf Akkamitti Deebii Kenna</w:t>
      </w:r>
    </w:p>
    <w:p/>
    <w:p>
      <w:r xmlns:w="http://schemas.openxmlformats.org/wordprocessingml/2006/main">
        <w:t xml:space="preserve">2. Waaqayyo Dhaggeeffachaa jira: Karaa kadhannaa Waaqayyoo wajjin akkamitti walitti dhufeenya uumuu dandeenya</w:t>
      </w:r>
    </w:p>
    <w:p/>
    <w:p>
      <w:r xmlns:w="http://schemas.openxmlformats.org/wordprocessingml/2006/main">
        <w:t xml:space="preserve">1. Yaaqoob 4:2-3 Waan hin kadhatneef hin qabdu. Kadhattee hin argattu, sababni isaas dogoggoraan waan gaafatuuf, fedhii kee irratti baasuuf.</w:t>
      </w:r>
    </w:p>
    <w:p/>
    <w:p>
      <w:r xmlns:w="http://schemas.openxmlformats.org/wordprocessingml/2006/main">
        <w:t xml:space="preserve">2. 1Yohaannis 5:14-15 Akka fedha isaatti waan tokko yoo kadhanne inni nu dhaga'a jedhee ofitti amanamummaa nuti isa irratti qabnu kana. Waan nuti gaafannu hunda keessatti akka nu dhaga’u yoo beekne immoo gaaffii isa gaafanne akka qabnu ni beekna.</w:t>
      </w:r>
    </w:p>
    <w:p/>
    <w:p>
      <w:r xmlns:w="http://schemas.openxmlformats.org/wordprocessingml/2006/main">
        <w:t xml:space="preserve">2Seenaa 7:16 Maqaan koo bara baraan akka achi jiraatuuf amma mana kana filadhee qulqulleesseera;</w:t>
      </w:r>
    </w:p>
    <w:p/>
    <w:p>
      <w:r xmlns:w="http://schemas.openxmlformats.org/wordprocessingml/2006/main">
        <w:t xml:space="preserve">Waaqayyo mana Gooftaa filatee qulqulleesse, maqaan isaa bara baraan akka kabajamuu fi iji fi garaan isaa yeroo hundumaa akka achi jiraatuuf.</w:t>
      </w:r>
    </w:p>
    <w:p/>
    <w:p>
      <w:r xmlns:w="http://schemas.openxmlformats.org/wordprocessingml/2006/main">
        <w:t xml:space="preserve">1. Humna Argama Waaqayyoo - Waaqayyo Mana Gooftaa qulqulleessuun isaa jireenya keenya akkamitti akka jijjiiru.</w:t>
      </w:r>
    </w:p>
    <w:p/>
    <w:p>
      <w:r xmlns:w="http://schemas.openxmlformats.org/wordprocessingml/2006/main">
        <w:t xml:space="preserve">2. Jaalala Waaqayyoo isa Bara Baraa - Akkamitti waadaan Waaqayyo Mana Gooftaa keessa turuuf kenne fakkeenya jaalala isaa isa bara baraa ti.</w:t>
      </w:r>
    </w:p>
    <w:p/>
    <w:p>
      <w:r xmlns:w="http://schemas.openxmlformats.org/wordprocessingml/2006/main">
        <w:t xml:space="preserve">1. Keessa Deebii 10:8-9 - Yeroo sanatti Gooftaan gosa Leewwii akka Taabota kakuu Gooftaa baatanii, Gooftaa dura dhaabbatanii tajaajiluufi maqaa isaatiin eebba akka labsan, akkuma amma iyyuu godhan adda baasee har'a.</w:t>
      </w:r>
    </w:p>
    <w:p/>
    <w:p>
      <w:r xmlns:w="http://schemas.openxmlformats.org/wordprocessingml/2006/main">
        <w:t xml:space="preserve">2. Isaayaas 66:1 - Gooftaan akkana jedha: Samiin teessoo koo ti, laftis iddoo miila koo ti; manni ati naaf ijaartu maali, iddoon boqonnaa koos maali?</w:t>
      </w:r>
    </w:p>
    <w:p/>
    <w:p>
      <w:r xmlns:w="http://schemas.openxmlformats.org/wordprocessingml/2006/main">
        <w:t xml:space="preserve">2Seenaa 7:17 Atis akkuma abbaan kee Daawit na dura deemtee, akka waan ani si ajaje hundumaatti yoo raawwatte, seerota koo fi murtii koos yoo eegde;</w:t>
      </w:r>
    </w:p>
    <w:p/>
    <w:p>
      <w:r xmlns:w="http://schemas.openxmlformats.org/wordprocessingml/2006/main">
        <w:t xml:space="preserve">Waaqayyo akkuma abbaan keenya Daawit akka deemnu, abboommii fi seera isaa akka eegnu nu ajaja.</w:t>
      </w:r>
    </w:p>
    <w:p/>
    <w:p>
      <w:r xmlns:w="http://schemas.openxmlformats.org/wordprocessingml/2006/main">
        <w:t xml:space="preserve">1. Deemsa Amanamaa Daawit - Fakkeenya amanamummaa Daawit nuuf kaa’ee fi akkamitti hordofuu akka dandeenyu qorachuu.</w:t>
      </w:r>
    </w:p>
    <w:p/>
    <w:p>
      <w:r xmlns:w="http://schemas.openxmlformats.org/wordprocessingml/2006/main">
        <w:t xml:space="preserve">2. Ajaja Waaqayyoof Abboomamuu - Barbaachisummaa seerotaa fi abboommii Waaqayyoo hordofuu irratti mari'achuu.</w:t>
      </w:r>
    </w:p>
    <w:p/>
    <w:p>
      <w:r xmlns:w="http://schemas.openxmlformats.org/wordprocessingml/2006/main">
        <w:t xml:space="preserve">1. Faarfannaa 119:105 - Dubbiin kee miilla kootiif ibsaa, daandii kootiif immoo ibsaa ti.</w:t>
      </w:r>
    </w:p>
    <w:p/>
    <w:p>
      <w:r xmlns:w="http://schemas.openxmlformats.org/wordprocessingml/2006/main">
        <w:t xml:space="preserve">2. Maatewos 7:24-27 - Kanaaf namni dubbii koo kana dhaga'ee hojiitti hiiku hundinuu akka nama ogeessa mana isaa dhagaa irratti ijaaree ti.</w:t>
      </w:r>
    </w:p>
    <w:p/>
    <w:p>
      <w:r xmlns:w="http://schemas.openxmlformats.org/wordprocessingml/2006/main">
        <w:t xml:space="preserve">2Seenaa 7:18 Yeroo sanatti akkan abbaa kee Daawit wajjin kakuu gale, Israa'el keessatti bulchaa ta'uun si hin dhowwu jedheen teessoo mootummaa kee nan jabeessa.</w:t>
      </w:r>
    </w:p>
    <w:p/>
    <w:p>
      <w:r xmlns:w="http://schemas.openxmlformats.org/wordprocessingml/2006/main">
        <w:t xml:space="preserve">Waaqayyo Solomoon Mootichaa hamma inni amanamaa taʼee itti fufutti teessoo fi mootummaan isaa nagaa akka taʼu waadaa gale.</w:t>
      </w:r>
    </w:p>
    <w:p/>
    <w:p>
      <w:r xmlns:w="http://schemas.openxmlformats.org/wordprocessingml/2006/main">
        <w:t xml:space="preserve">1. Amanamummaan Waaqayyoo nageenya keenya</w:t>
      </w:r>
    </w:p>
    <w:p/>
    <w:p>
      <w:r xmlns:w="http://schemas.openxmlformats.org/wordprocessingml/2006/main">
        <w:t xml:space="preserve">2. Amanamummaan Waaqayyoo humna keenya</w:t>
      </w:r>
    </w:p>
    <w:p/>
    <w:p>
      <w:r xmlns:w="http://schemas.openxmlformats.org/wordprocessingml/2006/main">
        <w:t xml:space="preserve">1. Boo'icha 3:22-23 - "Jaalalli gooftaa inni cimaan gonkumaa hin dhaabbatu; araarri isaa gonkumaa hin dhumtu; ganama ganama haaraa dha; amanamummaan keessan guddaadha."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2Seenaa 7:19 Isin garuu yoo garagaltan, seerota koo fi abboommii koo isa ani isin duratti kaa'e dhiistanii, deemtanii waaqolii biraa yoo tajaajiltan, isaanis yoo sagadan;</w:t>
      </w:r>
    </w:p>
    <w:p/>
    <w:p>
      <w:r xmlns:w="http://schemas.openxmlformats.org/wordprocessingml/2006/main">
        <w:t xml:space="preserve">Waaqayyo sabni Israa’el seeraa fi abboommii isaatiif amanamoo akka ta’an akeekkachiisa, yookaan immoo yoo garagalanii waaqolii biroo waaqeffatan bu’aa isaan mudata.</w:t>
      </w:r>
    </w:p>
    <w:p/>
    <w:p>
      <w:r xmlns:w="http://schemas.openxmlformats.org/wordprocessingml/2006/main">
        <w:t xml:space="preserve">1. Abdii Waaqayyoo: Eebba Seerotaa fi Abboommii Isaatiif Amanamummaa Ta’uun Argamu</w:t>
      </w:r>
    </w:p>
    <w:p/>
    <w:p>
      <w:r xmlns:w="http://schemas.openxmlformats.org/wordprocessingml/2006/main">
        <w:t xml:space="preserve">2. Bu’aa Waaqayyo irraa garagaluun fidu: Balaa Waaqolii Biraa Waaqeffachuu</w:t>
      </w:r>
    </w:p>
    <w:p/>
    <w:p>
      <w:r xmlns:w="http://schemas.openxmlformats.org/wordprocessingml/2006/main">
        <w:t xml:space="preserve">1. Keessa Deebii 6:4-9 - Yaa Israa'el dhaga'i: Waaqayyo gooftaan keenya, Gooftaan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2. Fakkeenya 3:5-7 - Garaa kee guutuudhaan Gooftaatti amanadhu, hubannaa ofiitti hin hirkatin. Karaa kee hundumaan isaaf beekamtii kenni, inni immoo karaa kee in qajeelcha. Ija kee duratti ogeessa hin ta'iin; Gooftaa sodaadhaa, hamaa irraas deebi'aa.</w:t>
      </w:r>
    </w:p>
    <w:p/>
    <w:p>
      <w:r xmlns:w="http://schemas.openxmlformats.org/wordprocessingml/2006/main">
        <w:t xml:space="preserve">2Seenaa 7:20 Yeroo sanatti biyya koo isa ani isaaniif kenne keessaa hidda isaanii nan buqqisa; manni ani maqaa kootiif qulqulleesse kanas ija koo jalaa nan darba, saba hundumaa birattis mammaaksa fi dubbii biraa akka taʼu nan godha.</w:t>
      </w:r>
    </w:p>
    <w:p/>
    <w:p>
      <w:r xmlns:w="http://schemas.openxmlformats.org/wordprocessingml/2006/main">
        <w:t xml:space="preserve">Waaqayyo Israa’eloota lafa inni isaaniif kenne irraa buqqisee mana isaa isa qulqullaa’e saba hundumaa biratti mammaaksaa fi dubbii biraa akka ta’u akeekkachiisa.</w:t>
      </w:r>
    </w:p>
    <w:p/>
    <w:p>
      <w:r xmlns:w="http://schemas.openxmlformats.org/wordprocessingml/2006/main">
        <w:t xml:space="preserve">1. "Bu'aa Abboomamuu Diduu: Dogoggora Israa'eloota irraa barachuu".</w:t>
      </w:r>
    </w:p>
    <w:p/>
    <w:p>
      <w:r xmlns:w="http://schemas.openxmlformats.org/wordprocessingml/2006/main">
        <w:t xml:space="preserve">2. "Barbaachisummaa Dubbii Waaqayyoo Hordofuu".</w:t>
      </w:r>
    </w:p>
    <w:p/>
    <w:p>
      <w:r xmlns:w="http://schemas.openxmlformats.org/wordprocessingml/2006/main">
        <w:t xml:space="preserve">1. Keessa Deebii 28:15-68 - Waaqayyo abboomamuudhaaf eebba, ajajamuu diduudhaaf abaarsa kenne</w:t>
      </w:r>
    </w:p>
    <w:p/>
    <w:p>
      <w:r xmlns:w="http://schemas.openxmlformats.org/wordprocessingml/2006/main">
        <w:t xml:space="preserve">2. Luqaas 6:46-49 - Fakkeenya Yesuus waa'ee ijaartoota ogeeyyii fi gowwaa</w:t>
      </w:r>
    </w:p>
    <w:p/>
    <w:p>
      <w:r xmlns:w="http://schemas.openxmlformats.org/wordprocessingml/2006/main">
        <w:t xml:space="preserve">2Seenaa 7:21 Manni olka'aan kun nama achiin darbu hundumaaf in ajaa'ibsiisa; kanaaf, ‘Waaqayyo maaliif biyya kanaa fi mana kana irratti akkas godhe?</w:t>
      </w:r>
    </w:p>
    <w:p/>
    <w:p>
      <w:r xmlns:w="http://schemas.openxmlformats.org/wordprocessingml/2006/main">
        <w:t xml:space="preserve">Manni Waaqayyoo baayʼee guddaa waan taʼeef, namoota achiin darban hundumaaf dinqisiisaa waan taʼeef, Yihowaan maaliif akkas godhe jedhanii akka gaafatan isaan kakaase.</w:t>
      </w:r>
    </w:p>
    <w:p/>
    <w:p>
      <w:r xmlns:w="http://schemas.openxmlformats.org/wordprocessingml/2006/main">
        <w:t xml:space="preserve">1. Ajaa'iba Mana GOOFTAA: Guddina Iddoo Jireenya Waaqayyoo Qoruu</w:t>
      </w:r>
    </w:p>
    <w:p/>
    <w:p>
      <w:r xmlns:w="http://schemas.openxmlformats.org/wordprocessingml/2006/main">
        <w:t xml:space="preserve">2. Fuula Hundumaa Danda'aa Keessatti Sodaachisuu: Ulfina GOOFTAA Ajaa'iba Mudachuu</w:t>
      </w:r>
    </w:p>
    <w:p/>
    <w:p>
      <w:r xmlns:w="http://schemas.openxmlformats.org/wordprocessingml/2006/main">
        <w:t xml:space="preserve">1. Faarfannaa 144:3-4 - Gooftaa, namni maal akka ta'e, ati isa beektu! moo ilma namaa, akka ati herrega isaaf kennitu! Namni akka waan waa hin taaneetti, bara isaa akka gaaddidduu darbee ti.</w:t>
      </w:r>
    </w:p>
    <w:p/>
    <w:p>
      <w:r xmlns:w="http://schemas.openxmlformats.org/wordprocessingml/2006/main">
        <w:t xml:space="preserve">2. Isaayaas 6:3 - Tokko iyyee, "Waaqayyo gooftaa maccaa qulqulluudha, qulqulluudha, lafti hundinuu ulfina isaatiin guutameera" jedheen.</w:t>
      </w:r>
    </w:p>
    <w:p/>
    <w:p>
      <w:r xmlns:w="http://schemas.openxmlformats.org/wordprocessingml/2006/main">
        <w:t xml:space="preserve">2 Seenaa 7:22 Deebiin ni kennamaaf, "Waaqa gooftaa abbootii isaanii isa biyya Gibxii keessaa isaan baase dhiisanii, waaqolii biraa qabatanii, sagadanii, isaan tajaajilus, kanaafis in argateera hammeenya kana hunda isaanitti fide.</w:t>
      </w:r>
    </w:p>
    <w:p/>
    <w:p>
      <w:r xmlns:w="http://schemas.openxmlformats.org/wordprocessingml/2006/main">
        <w:t xml:space="preserve">Waaqayyo saba Israa’el isa dhiisanii waaqolii biraa waaqeffachuu isaaniitiin adabbii fide.</w:t>
      </w:r>
    </w:p>
    <w:p/>
    <w:p>
      <w:r xmlns:w="http://schemas.openxmlformats.org/wordprocessingml/2006/main">
        <w:t xml:space="preserve">1. Barbaachisummaa Waaqayyoof amanamummaa fi bu’aa amanamummaa dhabuun fidu</w:t>
      </w:r>
    </w:p>
    <w:p/>
    <w:p>
      <w:r xmlns:w="http://schemas.openxmlformats.org/wordprocessingml/2006/main">
        <w:t xml:space="preserve">2. Gaabbii fi gara Waaqayyootti deebi’uu</w:t>
      </w:r>
    </w:p>
    <w:p/>
    <w:p>
      <w:r xmlns:w="http://schemas.openxmlformats.org/wordprocessingml/2006/main">
        <w:t xml:space="preserve">1. Keessa Deebii 11:16-17 Garaan keessan akka hin gowwoomfamneef of eeggadhaa; Achiis dheekkamsi Yihowaa isin irratti haa boba'u, inni samii cufe, akka roobni hin roobneef, biyyi sunis ija ishee akka hin arganneef; biyya gaarii Waaqayyo isiniif kennu irraas daftanii akka hin badneef.</w:t>
      </w:r>
    </w:p>
    <w:p/>
    <w:p>
      <w:r xmlns:w="http://schemas.openxmlformats.org/wordprocessingml/2006/main">
        <w:t xml:space="preserve">2. Ermiyaas 17:13 Yaa Waaqayyo, abdii Israa'el, warri si dhiisan hundinuu ni qaana'u, warri ana irraa fagaatan immoo Waaqayyo isa burqaa bishaan jiraataa waan dhiisaniif lafa irratti in barreeffamu.</w:t>
      </w:r>
    </w:p>
    <w:p/>
    <w:p>
      <w:r xmlns:w="http://schemas.openxmlformats.org/wordprocessingml/2006/main">
        <w:t xml:space="preserve">2 Seenaa boqonnaan 8 Solomoon erga mana qulqullummaa xumuramee booda, ijaarsa magaalota adda addaa fi bulchiinsa isaa dabalatee, sochiiwwanii fi buʼaa baʼii inni raawwate ibsa.</w:t>
      </w:r>
    </w:p>
    <w:p/>
    <w:p>
      <w:r xmlns:w="http://schemas.openxmlformats.org/wordprocessingml/2006/main">
        <w:t xml:space="preserve">Keeyyata 1ffaa: Boqonnaan kun Solomoon magaalota ijaaruufi jabeessuuf carraaqqii godhe ibsuudhaan jalqaba. Magaalota kanaan dura abbaa isaa Daawitiin mo’aman deebisee ijaaree cimsa. Magaalonni kun akka bakka kuufama meeshaalee, gaarii fi fardeen tajaajilu turan (2Seenaa 8:1-6).</w:t>
      </w:r>
    </w:p>
    <w:p/>
    <w:p>
      <w:r xmlns:w="http://schemas.openxmlformats.org/wordprocessingml/2006/main">
        <w:t xml:space="preserve">Keeyyata 2ffaa: Seenaan kun walqunnamtii Solomoon Hiraam mootii Xiirosii wajjin qabu irratti xiyyeeffata. Waliigaltee daldalaa irratti bobba’u, Hiiraam meeshaalee muka sedar fi hojjettoota ogummaa qaban pirojektii ijaarsa Solomoniif dhiyeessuudhaan dhiyeessii nyaataa Israa’el irraa argachuuf (2Seenaa 8:7-10).</w:t>
      </w:r>
    </w:p>
    <w:p/>
    <w:p>
      <w:r xmlns:w="http://schemas.openxmlformats.org/wordprocessingml/2006/main">
        <w:t xml:space="preserve">Keeyyata 3ffaa: Xiyyeeffannaan gara Solomoon pirojektoota ijaarsaa adda addaa akkamitti akka raawwatu ibsuutti garagala. Magaalota dabalataa kuusaaf ijaara, akkasumas dhaabbilee waraanaa kan akka magaalota gaarii fi buufata waraana fardaa ni ijaara (2Seenaa 8:4-6). Akkasumas daangaa ishee bal’isuudhaan Yerusaalem ni ijaara (2Seenaa 8:11).</w:t>
      </w:r>
    </w:p>
    <w:p/>
    <w:p>
      <w:r xmlns:w="http://schemas.openxmlformats.org/wordprocessingml/2006/main">
        <w:t xml:space="preserve">Keeyyata 4ffaa:Seenaa kana keessatti Solomoon sirna bulchiinsa gurmaaʼe akkamitti akka hundeesse ibsa. Inni qondaaltota luboota, Lewwoota, bulchitoota gama adda addaa mootummaa akka to’atan ni muude (2Seenaa 8:14-16). Dabalataanis, akkaataa ulaagaa seera Waaqayyoo keessatti ibsameen mana qulqullummaa keessatti aarsaa yeroo hunda ni qopheessa (2Seenaa 8:12-13).</w:t>
      </w:r>
    </w:p>
    <w:p/>
    <w:p>
      <w:r xmlns:w="http://schemas.openxmlformats.org/wordprocessingml/2006/main">
        <w:t xml:space="preserve">Keewwata 5ffaa:Boqonnaan kun akkamitti Solomoon warqee fi qabeenya gatii guddaa qabu kan biroof lafa fagoo kan akka Ofiriin akka daldalan doonii akka ergu eeruun xumurama. Hojiin daldalaa kun bara bulchiinsa Solomoon keessa Israa’eliif qabeenya guddaa fida (2Seenaa 8:17-18).</w:t>
      </w:r>
    </w:p>
    <w:p/>
    <w:p>
      <w:r xmlns:w="http://schemas.openxmlformats.org/wordprocessingml/2006/main">
        <w:t xml:space="preserve">Walumaagalatti, Seenaa 2ffaa keessaa Boqonnaan saddeet sochiiwwan Solomoon mana qulqullummaa booda hojjete, fi bu’aa bulchiinsaa agarsiisa. Ijaarsa, fi dallaa magaalotaa calaqqisiisuu. Waliigaltee daldalaa Hiraam waliin, fi pirojektoota ijaarsaa adda addaa hojjetaman eeruun. Kun Walumaagalatti, Boqonnaan seenaa seenaa kan agarsiisu tattaaffii mootii Solomoon lamaan isaanii iyyuu kan ibsu wiirtuuwwan ciccimoo nageenya mirkaneessuuf kaayyeffatan ijaaruudhaan ibsaman yoo ta’u, waliigalteewwan daldala idil-addunyaa irratti bobba’uudhaan badhaadhina dinagdee cimsuun fakkeenya ta’ee mootii Hiraam waliin tumsa ta’uun ragaa ogummaa gara itti fayyadama qabeenya jirutti fayyadamuu kan calaqqisiisu qaama bakka bu’aa bulchiinsa gahumsa qabu hoggansa ogummaa jalatti kan agarsiifame caasaa bulchiinsaa hundeessuun mootummaa keessatti haala gaariin akka hojjetamu mirkaneessuun raawwii ilaalchisee saba badhaadhina namoonni itti dagaaguu danda’an hundeessuun eebba Israa’el irratti kenname irratti itti gaafatamummaadhaan bulchuutti kutannoo qabaachuu agarsiisu</w:t>
      </w:r>
    </w:p>
    <w:p/>
    <w:p>
      <w:r xmlns:w="http://schemas.openxmlformats.org/wordprocessingml/2006/main">
        <w:t xml:space="preserve">2 Seenaa 8:1 Waggoota digdamaa booda, Solomoon mana Waaqayyoo fi mana ofii isaatii ijaaree ture.</w:t>
      </w:r>
    </w:p>
    <w:p/>
    <w:p>
      <w:r xmlns:w="http://schemas.openxmlformats.org/wordprocessingml/2006/main">
        <w:t xml:space="preserve">Solomoon waggaa digdamaaf mana Gooftaa fi kan isaa erga ijaaree booda ijaarsa lamaan xumuree ture.</w:t>
      </w:r>
    </w:p>
    <w:p/>
    <w:p>
      <w:r xmlns:w="http://schemas.openxmlformats.org/wordprocessingml/2006/main">
        <w:t xml:space="preserve">1. Gatii of kennuu: Qo’annoo 2 Seenaa 8:1</w:t>
      </w:r>
    </w:p>
    <w:p/>
    <w:p>
      <w:r xmlns:w="http://schemas.openxmlformats.org/wordprocessingml/2006/main">
        <w:t xml:space="preserve">2. Humna Ciminaa: 2 Seenaa 8:1 irratti yaada</w:t>
      </w:r>
    </w:p>
    <w:p/>
    <w:p>
      <w:r xmlns:w="http://schemas.openxmlformats.org/wordprocessingml/2006/main">
        <w:t xml:space="preserve">1. 1Seenaa 22:14 - "Amma kunoo, rakkina koo keessatti warqee taalantii kuma dhibba, meetii taalaantii kuma kuma tokko; sibiila sibiilaa fi sibiila ulfaatina hin qabne; isaaf qopheesseen jira." baay'eedha, mukaa fi dhagaa qopheesseen jira, ati immoo itti dabaluu dandeessa."</w:t>
      </w:r>
    </w:p>
    <w:p/>
    <w:p>
      <w:r xmlns:w="http://schemas.openxmlformats.org/wordprocessingml/2006/main">
        <w:t xml:space="preserve">2. 1Mootota 6:38 - "Waggaa kudha tokkoffaatti, ji'a Bul, innis ji'a saddeettaffaatti, manni sun kutaa isaa hundumaatti, akka faashinii isaa hundumaattis ni xumurame. Inni waggaa torbaaf akkasuma ture." ijaaruu keessatti."</w:t>
      </w:r>
    </w:p>
    <w:p/>
    <w:p>
      <w:r xmlns:w="http://schemas.openxmlformats.org/wordprocessingml/2006/main">
        <w:t xml:space="preserve">2Seenaa 8:2 Magaalota Huraam Solomoniif deebisee kenne Solomoon isaan ijaaree ilmaan Israa'el akka achi jiraatan godhe.</w:t>
      </w:r>
    </w:p>
    <w:p/>
    <w:p>
      <w:r xmlns:w="http://schemas.openxmlformats.org/wordprocessingml/2006/main">
        <w:t xml:space="preserve">Solomoon magaalota Huraam deebisee ijaaree Israaʼeloonni akka achi jiraatan heyyame.</w:t>
      </w:r>
    </w:p>
    <w:p/>
    <w:p>
      <w:r xmlns:w="http://schemas.openxmlformats.org/wordprocessingml/2006/main">
        <w:t xml:space="preserve">1. Amanamummaan Waaqayyoo saba isaa deebisanii dhaabuu keessatti mul'ata</w:t>
      </w:r>
    </w:p>
    <w:p/>
    <w:p>
      <w:r xmlns:w="http://schemas.openxmlformats.org/wordprocessingml/2006/main">
        <w:t xml:space="preserve">2. Jaalalli Waaqayyoo qophii inni saba isaatiif godheen mul'ata</w:t>
      </w:r>
    </w:p>
    <w:p/>
    <w:p>
      <w:r xmlns:w="http://schemas.openxmlformats.org/wordprocessingml/2006/main">
        <w:t xml:space="preserve">1. Faarfannaa 107:1-2 - Gooftaa gaarii waan ta'eef galata galchaa; jaalalli isaa bara baraan jiraata. Warri Gooftaan fure seenaa isaanii warra harka diinaa irraa fure haa himan.</w:t>
      </w:r>
    </w:p>
    <w:p/>
    <w:p>
      <w:r xmlns:w="http://schemas.openxmlformats.org/wordprocessingml/2006/main">
        <w:t xml:space="preserve">2. Isaayaas 53:4-6 - Dhugumatti inni dhiphina keenya fudhatee gidiraa keenya baatee, nuti garuu akka Waaqayyoon adabame, akka isa rukutamee fi dhiphateetti ilaalla. Inni garuu irra daddarba keenyaaf bocame, yakka keenyaaf in caccabse; adabbiin nagaa nuuf argamsiise isarra ture, madaa isaatiinis ni fayyine. Hundi keenya akkuma hoolaa karaa irraa maqneerra, tokkoon tokkoon keenya gara karaa keenyatti garagalleerra; Gooftaan immoo balleessaa hunda keenyaa isa irra kaaʼeera.</w:t>
      </w:r>
    </w:p>
    <w:p/>
    <w:p>
      <w:r xmlns:w="http://schemas.openxmlformats.org/wordprocessingml/2006/main">
        <w:t xml:space="preserve">2 Seenaa 8:3 Solomoon immoo gara Hamatzobaa dhaqee injifate.</w:t>
      </w:r>
    </w:p>
    <w:p/>
    <w:p>
      <w:r xmlns:w="http://schemas.openxmlformats.org/wordprocessingml/2006/main">
        <w:t xml:space="preserve">Solomoon gara Hamatzobaa dhaqee injifate.</w:t>
      </w:r>
    </w:p>
    <w:p/>
    <w:p>
      <w:r xmlns:w="http://schemas.openxmlformats.org/wordprocessingml/2006/main">
        <w:t xml:space="preserve">1. Humna Waaqayyoo Karaa Abboomamuudhaan</w:t>
      </w:r>
    </w:p>
    <w:p/>
    <w:p>
      <w:r xmlns:w="http://schemas.openxmlformats.org/wordprocessingml/2006/main">
        <w:t xml:space="preserve">2. Cimina Hooggansa Amanamaa</w:t>
      </w:r>
    </w:p>
    <w:p/>
    <w:p>
      <w:r xmlns:w="http://schemas.openxmlformats.org/wordprocessingml/2006/main">
        <w:t xml:space="preserve">1. Iyaasuu 1:9 - "Ani si hin ajajne? Jabaadhu, ija jabaadhu. Waaqni kee gooftaan bakka deemtu hundumaatti si wajjin jira waan ta'eef hin sodaatin, hin mufatin."</w:t>
      </w:r>
    </w:p>
    <w:p/>
    <w:p>
      <w:r xmlns:w="http://schemas.openxmlformats.org/wordprocessingml/2006/main">
        <w:t xml:space="preserve">2. Fakkeenya 16:3 - Hojii kee Gooftaaf dabarsi, karoorri kees ni jabaata.</w:t>
      </w:r>
    </w:p>
    <w:p/>
    <w:p>
      <w:r xmlns:w="http://schemas.openxmlformats.org/wordprocessingml/2006/main">
        <w:t xml:space="preserve">2Seenaa 8:4 Tadmoor lafa onaa keessatti, magaalota kuusaa Hamat keessatti ijaare hundumaas ijaare.</w:t>
      </w:r>
    </w:p>
    <w:p/>
    <w:p>
      <w:r xmlns:w="http://schemas.openxmlformats.org/wordprocessingml/2006/main">
        <w:t xml:space="preserve">Solomoon Taadmorii fi magaalota kuusaa biroo Hamat keessatti ijaare.</w:t>
      </w:r>
    </w:p>
    <w:p/>
    <w:p>
      <w:r xmlns:w="http://schemas.openxmlformats.org/wordprocessingml/2006/main">
        <w:t xml:space="preserve">1. Barbaachisummaa bu’uura cimaa ijaaruu.</w:t>
      </w:r>
    </w:p>
    <w:p/>
    <w:p>
      <w:r xmlns:w="http://schemas.openxmlformats.org/wordprocessingml/2006/main">
        <w:t xml:space="preserve">2. Gatii gara fuula duraatiif qophaa’uu.</w:t>
      </w:r>
    </w:p>
    <w:p/>
    <w:p>
      <w:r xmlns:w="http://schemas.openxmlformats.org/wordprocessingml/2006/main">
        <w:t xml:space="preserve">1. Maatewos 7:24-27 - Kanaaf namni dubbii koo kana dhaga'ee hojiitti hiiku hundinuu akka nama ogeessa mana isaa dhagaa irratti ijaaree ti.</w:t>
      </w:r>
    </w:p>
    <w:p/>
    <w:p>
      <w:r xmlns:w="http://schemas.openxmlformats.org/wordprocessingml/2006/main">
        <w:t xml:space="preserve">2. Fakkeenya 24:3-4 - Ogummaadhaan manni ni ijaarama, hubannaadhaanis ni jabaata; beekumsaan kutaaleen sun qabeenya gatii guddaa qabuu fi namatti tolu hundaan guutama.</w:t>
      </w:r>
    </w:p>
    <w:p/>
    <w:p>
      <w:r xmlns:w="http://schemas.openxmlformats.org/wordprocessingml/2006/main">
        <w:t xml:space="preserve">2Seenaa 8:5 Akkasumas Bethoron isa gubbaa, Bethoron isa gadii magaalota dallaa, karra fi ugguraa qaban ijaare;</w:t>
      </w:r>
    </w:p>
    <w:p/>
    <w:p>
      <w:r xmlns:w="http://schemas.openxmlformats.org/wordprocessingml/2006/main">
        <w:t xml:space="preserve">Solomoon magaalota lama, Bet-horon isa gubbaa fi Bet-horon isa gadii ijaaree dallaa, karra fi ugguraadhaan jabeesse.</w:t>
      </w:r>
    </w:p>
    <w:p/>
    <w:p>
      <w:r xmlns:w="http://schemas.openxmlformats.org/wordprocessingml/2006/main">
        <w:t xml:space="preserve">1. Cimina Qophii: Ijaarsa Solomoon Bethoron irraa barumsa arganne</w:t>
      </w:r>
    </w:p>
    <w:p/>
    <w:p>
      <w:r xmlns:w="http://schemas.openxmlformats.org/wordprocessingml/2006/main">
        <w:t xml:space="preserve">2. Gatii Eegumsa: Jireenya Keenya Dubbii Waaqayyootiin Jabeessuu</w:t>
      </w:r>
    </w:p>
    <w:p/>
    <w:p>
      <w:r xmlns:w="http://schemas.openxmlformats.org/wordprocessingml/2006/main">
        <w:t xml:space="preserve">1. Faarfannaa 127:1 - Gooftaan mana sana yoo hin ijaarre, warri isa ijaaran akkasumaan dhama'u.</w:t>
      </w:r>
    </w:p>
    <w:p/>
    <w:p>
      <w:r xmlns:w="http://schemas.openxmlformats.org/wordprocessingml/2006/main">
        <w:t xml:space="preserve">2. Fakkeenya 24:3-4 - Ogummaadhaan manni in ijaarama, hubannaanis in jabaata; beekumsaan kutaaleen sun qabeenya gatii guddaa qabuu fi namatti tolu hundaan guutama.</w:t>
      </w:r>
    </w:p>
    <w:p/>
    <w:p>
      <w:r xmlns:w="http://schemas.openxmlformats.org/wordprocessingml/2006/main">
        <w:t xml:space="preserve">2 Seenaa 8:6 Baalat, magaalota kuusaa Solomoon qabu hundumaa, magaalota gaarii konkolaataa, magaalota farda fardaa, Solomoon Yerusaalem, Libaanos fi guutummaa biyya lafaa keessatti ijaaruu barbaade hundumaa bulchiinsa isaa.</w:t>
      </w:r>
    </w:p>
    <w:p/>
    <w:p>
      <w:r xmlns:w="http://schemas.openxmlformats.org/wordprocessingml/2006/main">
        <w:t xml:space="preserve">Solomoon guutummaa biyya bulchiinsa isaa keessatti magaalotaa fi manneen kuusaa baay'ee ijaare.</w:t>
      </w:r>
    </w:p>
    <w:p/>
    <w:p>
      <w:r xmlns:w="http://schemas.openxmlformats.org/wordprocessingml/2006/main">
        <w:t xml:space="preserve">1. Waan guddaa ijaaruuf jecha balaa fudhachuu hin sodaatin.</w:t>
      </w:r>
    </w:p>
    <w:p/>
    <w:p>
      <w:r xmlns:w="http://schemas.openxmlformats.org/wordprocessingml/2006/main">
        <w:t xml:space="preserve">2. Waaqayyo dandeettii keenya fooyyessa biyya lafaatiif akka fayyadamnu nu waama.</w:t>
      </w:r>
    </w:p>
    <w:p/>
    <w:p>
      <w:r xmlns:w="http://schemas.openxmlformats.org/wordprocessingml/2006/main">
        <w:t xml:space="preserve">1. Fakkeenya 16:3 Hojii kee gooftaaf dabarsi, karoorri kees ni jabaata.</w:t>
      </w:r>
    </w:p>
    <w:p/>
    <w:p>
      <w:r xmlns:w="http://schemas.openxmlformats.org/wordprocessingml/2006/main">
        <w:t xml:space="preserve">2. Qolosaayis 3:23-24 Wanta hojjattan hundumaa, dhaala akka badhaasa keessaniitti gooftaa biraa akka argattan beektanii, akka Gooftaaf malee namootaaf utuu hin ta’in garaadhaa hojjedhaa. Gooftaa Kiristoosiin tajaajilaa jirta.</w:t>
      </w:r>
    </w:p>
    <w:p/>
    <w:p>
      <w:r xmlns:w="http://schemas.openxmlformats.org/wordprocessingml/2006/main">
        <w:t xml:space="preserve">2Seenaa 8:7 Sabni Heetotaa, Amoorota, Fereezii, Hiwootaa, Yebuusota keessaa warra Israa'el keessaa hin taane irraa hafan hundumaa;</w:t>
      </w:r>
    </w:p>
    <w:p/>
    <w:p>
      <w:r xmlns:w="http://schemas.openxmlformats.org/wordprocessingml/2006/main">
        <w:t xml:space="preserve">Seenaa 8:7 waa’ee gareewwan namoota Israa’eloota hin taane naannoo sanatti hafan hunda dubbata.</w:t>
      </w:r>
    </w:p>
    <w:p/>
    <w:p>
      <w:r xmlns:w="http://schemas.openxmlformats.org/wordprocessingml/2006/main">
        <w:t xml:space="preserve">1. Waaqayyo mormiin utuu jiruu saba isaa kunuunsuuf amanamummaa qabaachuu isaa</w:t>
      </w:r>
    </w:p>
    <w:p/>
    <w:p>
      <w:r xmlns:w="http://schemas.openxmlformats.org/wordprocessingml/2006/main">
        <w:t xml:space="preserve">2. Barbaachisummaa tokkummaa amantoota gidduutti</w:t>
      </w:r>
    </w:p>
    <w:p/>
    <w:p>
      <w:r xmlns:w="http://schemas.openxmlformats.org/wordprocessingml/2006/main">
        <w:t xml:space="preserve">1. Isaayaas 27:6 - "Warra dhufan Yaaqoob keessatti hidda in godha; Israa'el in daraara, in biqilu, fuula biyya lafaas ijaan in guuta."</w:t>
      </w:r>
    </w:p>
    <w:p/>
    <w:p>
      <w:r xmlns:w="http://schemas.openxmlformats.org/wordprocessingml/2006/main">
        <w:t xml:space="preserve">2. Keessa Deebii 7:6 - "Isin Waaqayyo gooftaa keessaniif saba qulqulluu waan taateef, Waaqayyo gooftaan keessan saba ofii isaatiif, saboota lafa irra jiran hundumaa caalaa qabeenya addaa akka taataniif isin filateera."</w:t>
      </w:r>
    </w:p>
    <w:p/>
    <w:p>
      <w:r xmlns:w="http://schemas.openxmlformats.org/wordprocessingml/2006/main">
        <w:t xml:space="preserve">2Seenaa 8:8 Ijoollee isaanii warra isaan booda biyyicha keessatti hafanii fi ilmaan Israa'el isaan hin balleessine keessaa garuu Solomoon hanga har'aatti gibira akka kaffalan isaan godhe.</w:t>
      </w:r>
    </w:p>
    <w:p/>
    <w:p>
      <w:r xmlns:w="http://schemas.openxmlformats.org/wordprocessingml/2006/main">
        <w:t xml:space="preserve">Solomoon ijoolleen ummataa biyyattii keessa hafan hanga har’aatti gibira akka isaaf kaffalan godhe.</w:t>
      </w:r>
    </w:p>
    <w:p/>
    <w:p>
      <w:r xmlns:w="http://schemas.openxmlformats.org/wordprocessingml/2006/main">
        <w:t xml:space="preserve">1. Bilisummaan dhugaan fedha Waaqayyoof bitamuu keessatti argama.</w:t>
      </w:r>
    </w:p>
    <w:p/>
    <w:p>
      <w:r xmlns:w="http://schemas.openxmlformats.org/wordprocessingml/2006/main">
        <w:t xml:space="preserve">2. Ilma namaa kunuunsuuf itti gaafatamummaa qabna.</w:t>
      </w:r>
    </w:p>
    <w:p/>
    <w:p>
      <w:r xmlns:w="http://schemas.openxmlformats.org/wordprocessingml/2006/main">
        <w:t xml:space="preserve">1. Maatewos 10:39 - Lubbuu isaa kan argate ni dhaba, Kiyyaaf jedhee lubbuu isaa kan dhabe immoo ni argata.</w:t>
      </w:r>
    </w:p>
    <w:p/>
    <w:p>
      <w:r xmlns:w="http://schemas.openxmlformats.org/wordprocessingml/2006/main">
        <w:t xml:space="preserve">2. 1Yohaannis 3:16 - Inni lubbuu isaa nuuf kenne waan ta'eef jaalala kanaan beekna.</w:t>
      </w:r>
    </w:p>
    <w:p/>
    <w:p>
      <w:r xmlns:w="http://schemas.openxmlformats.org/wordprocessingml/2006/main">
        <w:t xml:space="preserve">2Seenaa 8:9 Solomoon garuu hojii isaatiif garboota tokko illee ilmaan Israa'el keessaa hin goone; isaan garuu namoota loltootaa, angafoota ajajoota isaa, ajajoota gaarii gaarii fi farda isaa turan.</w:t>
      </w:r>
    </w:p>
    <w:p/>
    <w:p>
      <w:r xmlns:w="http://schemas.openxmlformats.org/wordprocessingml/2006/main">
        <w:t xml:space="preserve">Solomoon Israa’eloota keessaa tokkollee garboota isaa hin goone, kanaa mannaa loltoota, ajajoota, fi ajajoota gaarii gaarii fi farda isaa turan.</w:t>
      </w:r>
    </w:p>
    <w:p/>
    <w:p>
      <w:r xmlns:w="http://schemas.openxmlformats.org/wordprocessingml/2006/main">
        <w:t xml:space="preserve">1. Cimina Ummata Israa’el: Solomoon humna saba isaa fayyadamee mootummaa cimaa akkamitti akka ijaare.</w:t>
      </w:r>
    </w:p>
    <w:p/>
    <w:p>
      <w:r xmlns:w="http://schemas.openxmlformats.org/wordprocessingml/2006/main">
        <w:t xml:space="preserve">2. Mootummaa Keessatti Bakka Keenya Argachuu: Kennaa fi dandeettii keenya faayidaa mootummaaf akkamitti argachuu fi itti fayyadamuu dandeenyu.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Efesoon 4:11-13 - Kaan immoo ergamoota ni kenne; gariin immoo raajota; gariin immoo, lallabdoota wangeelaa; tokko tokko immoo, paastarootaa fi barsiisota; Qulqulloota guutuuf, hojii tajaajilaaf, qaama Kiristoos ijaaruuf: Hanga hundi keenya tokkummaa amantii fi beekumsa ilma Waaqayyootiin gara nama mudaa hin qabneetti, gara safartuu dheerina guutummaa Kiristoos.</w:t>
      </w:r>
    </w:p>
    <w:p/>
    <w:p>
      <w:r xmlns:w="http://schemas.openxmlformats.org/wordprocessingml/2006/main">
        <w:t xml:space="preserve">2Seenaa 8:10 Abbootii gaggeessitoota mootii Solomoon keessaa warra dhibba lamaa fi shantama warra saba irratti bulchan turan.</w:t>
      </w:r>
    </w:p>
    <w:p/>
    <w:p>
      <w:r xmlns:w="http://schemas.openxmlformats.org/wordprocessingml/2006/main">
        <w:t xml:space="preserve">Solomoon mootichi qondaaltota 250 kan qabu yoo ta’u, isaanis itti gaafatamummaa ummata bulchuu fi bulchuu qabu ture.</w:t>
      </w:r>
    </w:p>
    <w:p/>
    <w:p>
      <w:r xmlns:w="http://schemas.openxmlformats.org/wordprocessingml/2006/main">
        <w:t xml:space="preserve">1. Humna Hooggansaa - Barbaachisummaa hoggansaafi itti gaafatamummaa isa waliin dhufu qorachuu.</w:t>
      </w:r>
    </w:p>
    <w:p/>
    <w:p>
      <w:r xmlns:w="http://schemas.openxmlformats.org/wordprocessingml/2006/main">
        <w:t xml:space="preserve">2. Dirqama Bulchaa - Gahee bulchaa fi barbaachisummaa ogummaa fi haqa qorachuu.</w:t>
      </w:r>
    </w:p>
    <w:p/>
    <w:p>
      <w:r xmlns:w="http://schemas.openxmlformats.org/wordprocessingml/2006/main">
        <w:t xml:space="preserve">1. Fakkeenya 20:8 - Mootiin teessoo firdii irra taa'u hammeenya hundumaa ija isaatiin ni baasa.</w:t>
      </w:r>
    </w:p>
    <w:p/>
    <w:p>
      <w:r xmlns:w="http://schemas.openxmlformats.org/wordprocessingml/2006/main">
        <w:t xml:space="preserve">2. Fakkeenya 16:10 - Murtoon waaqaa funyaan mootii keessa jira; afaan isaa murtii irratti dogoggoruu hin qabu.</w:t>
      </w:r>
    </w:p>
    <w:p/>
    <w:p>
      <w:r xmlns:w="http://schemas.openxmlformats.org/wordprocessingml/2006/main">
        <w:t xml:space="preserve">2Seenaa 8:11 Solomoon intala Fara'oon magaalaa Daawit keessaa gara mana isheef ijaareetti ol fide; qulqulloota dha, Taabotni Yihowaa gara isaatti dhufe.</w:t>
      </w:r>
    </w:p>
    <w:p/>
    <w:p>
      <w:r xmlns:w="http://schemas.openxmlformats.org/wordprocessingml/2006/main">
        <w:t xml:space="preserve">Solomoon intala Fara'oon magaalaa Daawit keessaa gara mana inni isheef ijaareetti jijjiire, sababiin isaas haati manaa isaa bakka qulqulluu ta'e keessa akka jiraattu waan barbaadeef.</w:t>
      </w:r>
    </w:p>
    <w:p/>
    <w:p>
      <w:r xmlns:w="http://schemas.openxmlformats.org/wordprocessingml/2006/main">
        <w:t xml:space="preserve">1. Barbaachisummaa Iddoo Qulqulluu Jiraachuu.</w:t>
      </w:r>
    </w:p>
    <w:p/>
    <w:p>
      <w:r xmlns:w="http://schemas.openxmlformats.org/wordprocessingml/2006/main">
        <w:t xml:space="preserve">2. Barbaachisummaa Abboommii Waaqayyoo Eeguu.</w:t>
      </w:r>
    </w:p>
    <w:p/>
    <w:p>
      <w:r xmlns:w="http://schemas.openxmlformats.org/wordprocessingml/2006/main">
        <w:t xml:space="preserve">1. Keessa Deebii 28:1-14 - Eebba ajaja Gooftaa ajajamuu.</w:t>
      </w:r>
    </w:p>
    <w:p/>
    <w:p>
      <w:r xmlns:w="http://schemas.openxmlformats.org/wordprocessingml/2006/main">
        <w:t xml:space="preserve">2. Ba'uu 19:5-6 - Sabni Waaqayyoo saba qulqulluu ta'uu qabu.</w:t>
      </w:r>
    </w:p>
    <w:p/>
    <w:p>
      <w:r xmlns:w="http://schemas.openxmlformats.org/wordprocessingml/2006/main">
        <w:t xml:space="preserve">2Seenaa 8:12 Solomoon iddoo aarsaa Waaqayyoo isa inni barandaa duratti ijaare irratti Waaqayyoof aarsaa gubamu dhiheesse.</w:t>
      </w:r>
    </w:p>
    <w:p/>
    <w:p>
      <w:r xmlns:w="http://schemas.openxmlformats.org/wordprocessingml/2006/main">
        <w:t xml:space="preserve">Solomoon iddoo aarsaa inni barandaa fuulduratti ijaare irratti Gooftaaf aarsaa gubamu dhiheesse.</w:t>
      </w:r>
    </w:p>
    <w:p/>
    <w:p>
      <w:r xmlns:w="http://schemas.openxmlformats.org/wordprocessingml/2006/main">
        <w:t xml:space="preserve">1. Hiikni Aarsaa Of Kennamu Maali?</w:t>
      </w:r>
    </w:p>
    <w:p/>
    <w:p>
      <w:r xmlns:w="http://schemas.openxmlformats.org/wordprocessingml/2006/main">
        <w:t xml:space="preserve">2. Aarsaa Gooftaaf Maaliif Dhiyeessuu Qabna?</w:t>
      </w:r>
    </w:p>
    <w:p/>
    <w:p>
      <w:r xmlns:w="http://schemas.openxmlformats.org/wordprocessingml/2006/main">
        <w:t xml:space="preserve">1. Seera Uumamaa 22:13 - Abrahaam immoo ija isaa ol kaasee ilaalee, duuba isaa korbeessa hoolaa gaanfa isaatiin bosona keessaa qabame tokko arge; kan ilma isaati.</w:t>
      </w:r>
    </w:p>
    <w:p/>
    <w:p>
      <w:r xmlns:w="http://schemas.openxmlformats.org/wordprocessingml/2006/main">
        <w:t xml:space="preserve">2. Lewwoota 1:1-3 - Gooftaan immoo Musee waamee godoo walga'ii keessaa ba'ee, "Isra'elootatti dubbadhu, "Isin keessaa namni tokko aarsaa yoo fide" jedhi Gooftaaf aarsaa keessan horii, hoolaa fi hoolaa irraa in fiddan.</w:t>
      </w:r>
    </w:p>
    <w:p/>
    <w:p>
      <w:r xmlns:w="http://schemas.openxmlformats.org/wordprocessingml/2006/main">
        <w:t xml:space="preserve">2Seenaa 8:13 Guyyaa guyyaan akka ajaja Museetti, Sanbata, ji'a haaraa fi ayyaana kabajaa waggaatti si'a sadii, ayyaana buddeena raacitii hin qabne irrattis aarsaa murtaa'aa ta'een aarsaa godhaa , ayyaana torbee fi ayyaana godoo qulqullaa'aa irrattis.</w:t>
      </w:r>
    </w:p>
    <w:p/>
    <w:p>
      <w:r xmlns:w="http://schemas.openxmlformats.org/wordprocessingml/2006/main">
        <w:t xml:space="preserve">Solomoon akkuma Museen ajajetti guyyaa Sanbataa, ji'a haaraa fi ayyaana sadii tajaajila kenna ture.</w:t>
      </w:r>
    </w:p>
    <w:p/>
    <w:p>
      <w:r xmlns:w="http://schemas.openxmlformats.org/wordprocessingml/2006/main">
        <w:t xml:space="preserve">1. Ayyaanota Kabajuu: Calaqqee Qulqullummaa Waaqayyoo</w:t>
      </w:r>
    </w:p>
    <w:p/>
    <w:p>
      <w:r xmlns:w="http://schemas.openxmlformats.org/wordprocessingml/2006/main">
        <w:t xml:space="preserve">2. Sanbata Eeguu: Mallattoo Abboomamuu</w:t>
      </w:r>
    </w:p>
    <w:p/>
    <w:p>
      <w:r xmlns:w="http://schemas.openxmlformats.org/wordprocessingml/2006/main">
        <w:t xml:space="preserve">1. Ba’uu 23:14-17</w:t>
      </w:r>
    </w:p>
    <w:p/>
    <w:p>
      <w:r xmlns:w="http://schemas.openxmlformats.org/wordprocessingml/2006/main">
        <w:t xml:space="preserve">2. Keessa Deebii 16:16-17</w:t>
      </w:r>
    </w:p>
    <w:p/>
    <w:p>
      <w:r xmlns:w="http://schemas.openxmlformats.org/wordprocessingml/2006/main">
        <w:t xml:space="preserve">2Seenaa 8:14 Akka ajaja abbaa isaa Daawititti, gareewwan luboota tajaajila isaaniif, Lewwoonnis akka hojii isaaniitti, luboota duratti akka galateeffatanii fi tajaajilan, akka dirqama guyyaa hundumaatti isaan muude. warri balbala eegdonnis karra hundumaatti karaa isaaniitiin, Daawit namni Waaqayyoo akkas jedhee waan ajajeef.</w:t>
      </w:r>
    </w:p>
    <w:p/>
    <w:p>
      <w:r xmlns:w="http://schemas.openxmlformats.org/wordprocessingml/2006/main">
        <w:t xml:space="preserve">Solomoon luboota fi Lewwoota tajaajila isaaniif muude, akkasumas karra tokkoon tokkoon isaanii irratti eegdota balbalaa ramade, akka qajeelfama abbaa isaa Daawit inni nama Waaqayyoo ture.</w:t>
      </w:r>
    </w:p>
    <w:p/>
    <w:p>
      <w:r xmlns:w="http://schemas.openxmlformats.org/wordprocessingml/2006/main">
        <w:t xml:space="preserve">1. Barbaachisummaa qajeelfama abbootii keenyaa fi kan Waaqayyoo hordofuu.</w:t>
      </w:r>
    </w:p>
    <w:p/>
    <w:p>
      <w:r xmlns:w="http://schemas.openxmlformats.org/wordprocessingml/2006/main">
        <w:t xml:space="preserve">2. Gatii tajaajilaa fi galata Waaqayyoof qabu.</w:t>
      </w:r>
    </w:p>
    <w:p/>
    <w:p>
      <w:r xmlns:w="http://schemas.openxmlformats.org/wordprocessingml/2006/main">
        <w:t xml:space="preserve">1. Faarfannaa 103:20-22 - Yaa ergamoota isaa, warri jajjaboo sagalee dubbii isaatiif abboomamtan, Waaqayyoon eebbisaa! Yaa loltoonni isaa hundinuu, tajaajiltoonni isaa, warra fedha isaa raawwatan, Waaqayyoon eebbisaa!</w:t>
      </w:r>
    </w:p>
    <w:p/>
    <w:p>
      <w:r xmlns:w="http://schemas.openxmlformats.org/wordprocessingml/2006/main">
        <w:t xml:space="preserve">2. Fakkeenya 4:1-2 - Yaa ilmaan, barsiisa abbaa dhaggeeffadhaa, ani abboommii gaarii isiniif nan kenna; barsiisa koo hin dhiisinaa.</w:t>
      </w:r>
    </w:p>
    <w:p/>
    <w:p>
      <w:r xmlns:w="http://schemas.openxmlformats.org/wordprocessingml/2006/main">
        <w:t xml:space="preserve">2 Seenaa 8:15 Abboommii mootichi luboota fi Lewwootaaf waa'ee dhimma kamiinuu ykn waa'ee qabeenya irratti ajaje irraa hin fagaatan.</w:t>
      </w:r>
    </w:p>
    <w:p/>
    <w:p>
      <w:r xmlns:w="http://schemas.openxmlformats.org/wordprocessingml/2006/main">
        <w:t xml:space="preserve">Solomonii fi sabni kun qabeenya dabalatee dhimmoota hundumaa ilaalchisee ajaja mootichi luboota fi Lewwootaaf kenne hordofan.</w:t>
      </w:r>
    </w:p>
    <w:p/>
    <w:p>
      <w:r xmlns:w="http://schemas.openxmlformats.org/wordprocessingml/2006/main">
        <w:t xml:space="preserve">1. Aangootiif Abboomamuun Eebba Fida</w:t>
      </w:r>
    </w:p>
    <w:p/>
    <w:p>
      <w:r xmlns:w="http://schemas.openxmlformats.org/wordprocessingml/2006/main">
        <w:t xml:space="preserve">2. Ajaja Waaqayyoo hordofuun Gammachuutti nama geessa</w:t>
      </w:r>
    </w:p>
    <w:p/>
    <w:p>
      <w:r xmlns:w="http://schemas.openxmlformats.org/wordprocessingml/2006/main">
        <w:t xml:space="preserve">1. Efesoon 6:1-3 -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 Aangoowwan jiran Waaqayyotu hundeessan. Kanarraa kan ka’e, namni aangoo irratti fincile waan Waaqayyo hundeesse irratti fincila jira, warri akkas godhanis ofirratti murtii ni fidu. Bulchitoonni warra badii hojjetaniif malee warra sirrii hojjetaniif sodaa hin qaban. Nama aangoo qabu sodaachuu irraa bilisa taʼuu barbaaddaa? Sana booda waan sirrii hojjedhu galateeffamta. Inni aangoo qabu gaarummaa keessaniif garbicha Waaqayyooti. Yoo badii hojjettan garuu sodaadhaa, sababni isaas bulchitoonni sababii malee billaa hin baatan. Isaan tajaajiltoota Waaqayyoo, ergamtoota dheekkamsa nama balleessaa irratti adabbii fiduudha. Kanaaf, adabbii ta’uu danda’u qofaaf osoo hin taane akka dhimma qalbii ta’eetti, aanga’ootaaf bitamuun barbaachisaadha.</w:t>
      </w:r>
    </w:p>
    <w:p/>
    <w:p>
      <w:r xmlns:w="http://schemas.openxmlformats.org/wordprocessingml/2006/main">
        <w:t xml:space="preserve">2Seenaa 8:16 Hojiin Solomoon hundinuu hanga guyyaa hundeeffama mana Waaqayyoo fi hamma xumuramutti qophaa'e. Kanaaf manni Waaqayyoo guutuu ta'e.</w:t>
      </w:r>
    </w:p>
    <w:p/>
    <w:p>
      <w:r xmlns:w="http://schemas.openxmlformats.org/wordprocessingml/2006/main">
        <w:t xml:space="preserve">Solomoon hojii ijaarsa mana Gooftaa xumure.</w:t>
      </w:r>
    </w:p>
    <w:p/>
    <w:p>
      <w:r xmlns:w="http://schemas.openxmlformats.org/wordprocessingml/2006/main">
        <w:t xml:space="preserve">1. Barbaachisummaa hojii Waaqayyo nuuf kenne xumuruu.</w:t>
      </w:r>
    </w:p>
    <w:p/>
    <w:p>
      <w:r xmlns:w="http://schemas.openxmlformats.org/wordprocessingml/2006/main">
        <w:t xml:space="preserve">2. Mana Qulqullummaa Gooftaa ijaaruu keessatti Solomoon of kennuu isaa.</w:t>
      </w:r>
    </w:p>
    <w:p/>
    <w:p>
      <w:r xmlns:w="http://schemas.openxmlformats.org/wordprocessingml/2006/main">
        <w:t xml:space="preserve">1. Fakkeenya 24:27 - "Hojii alaa kee xumuri, maasii kee qopheessi; sana booda mana kee ijaari."</w:t>
      </w:r>
    </w:p>
    <w:p/>
    <w:p>
      <w:r xmlns:w="http://schemas.openxmlformats.org/wordprocessingml/2006/main">
        <w:t xml:space="preserve">2. Ibroota 12:1-2 - Kanaaf, duumessa dhuga-baatoota guddaa akkasiitiin waan marfamneef, waan nu gufachiisu hundumaa fi cubbuu akka salphaatti wal-xaxaa ta'e ofirraa haa gatnu. Akkasumas, fiigicha nuuf mallatteeffame, ija keenya Yesus isa qajeelchaa fi mudaa kan hin qabne amantii irratti xiyyeeffannee obsaan haa fiignu.</w:t>
      </w:r>
    </w:p>
    <w:p/>
    <w:p>
      <w:r xmlns:w="http://schemas.openxmlformats.org/wordprocessingml/2006/main">
        <w:t xml:space="preserve">2Seenaa 8:17 Solomoon gara Eziongeber fi Elot isa qarqara galaanaa biyya Edoomitti argamu dhaqe.</w:t>
      </w:r>
    </w:p>
    <w:p/>
    <w:p>
      <w:r xmlns:w="http://schemas.openxmlformats.org/wordprocessingml/2006/main">
        <w:t xml:space="preserve">Solomoon gara magaalota lama qarqara Edoomitti argaman Eziongeber fi Elot dhaqe.</w:t>
      </w:r>
    </w:p>
    <w:p/>
    <w:p>
      <w:r xmlns:w="http://schemas.openxmlformats.org/wordprocessingml/2006/main">
        <w:t xml:space="preserve">1. Barbaachisummaa Imala Amantii Keessatti</w:t>
      </w:r>
    </w:p>
    <w:p/>
    <w:p>
      <w:r xmlns:w="http://schemas.openxmlformats.org/wordprocessingml/2006/main">
        <w:t xml:space="preserve">2. Yeroo Fudhachuun Yaadannoo fi Irra Deebi’anii Xiyyeeffachuuf</w:t>
      </w:r>
    </w:p>
    <w:p/>
    <w:p>
      <w:r xmlns:w="http://schemas.openxmlformats.org/wordprocessingml/2006/main">
        <w:t xml:space="preserve">1. Roomaa 10:15 Yoo ergaman malee akkamitti lallabuu danda’u? Akkuma barreeffame: Miilli warra misiraachoo fidan akkam bareedaadha!</w:t>
      </w:r>
    </w:p>
    <w:p/>
    <w:p>
      <w:r xmlns:w="http://schemas.openxmlformats.org/wordprocessingml/2006/main">
        <w:t xml:space="preserve">2. Faarfannaa 46:10 Tasgabbaa'aa, ani Waaqayyo ta'uu koos beeki; Saboota gidduutti ol nan kaafama, lafa irratti ol nan kaafama.</w:t>
      </w:r>
    </w:p>
    <w:p/>
    <w:p>
      <w:r xmlns:w="http://schemas.openxmlformats.org/wordprocessingml/2006/main">
        <w:t xml:space="preserve">2Seenaa 8:18 Huraam immoo garboota isaatiin bidiruu fi garboota galaana beekanii itti erge; isaanis garboota Solomoon wajjin gara Ofir dhaqanii, warqee taalantii dhibba afuriifi shantama achi irraa fuudhanii gara Solomoon mootichaatti fidan.</w:t>
      </w:r>
    </w:p>
    <w:p/>
    <w:p>
      <w:r xmlns:w="http://schemas.openxmlformats.org/wordprocessingml/2006/main">
        <w:t xml:space="preserve">Solomoon mootichi warqee taalantii 450 akka deebisaniif tajaajiltoota Huraam gara Ofiritti erge, warqee kanas milkaaʼinaan Solomoon Mootichaaf kennan.</w:t>
      </w:r>
    </w:p>
    <w:p/>
    <w:p>
      <w:r xmlns:w="http://schemas.openxmlformats.org/wordprocessingml/2006/main">
        <w:t xml:space="preserve">1. Waaqayyo warra isaaf abboomaman ni eebbisa.</w:t>
      </w:r>
    </w:p>
    <w:p/>
    <w:p>
      <w:r xmlns:w="http://schemas.openxmlformats.org/wordprocessingml/2006/main">
        <w:t xml:space="preserve">2. Amanamummaa fi Waaqayyoof abboomamuun keenya badhaasa guddaa argamsiisuu danda’a.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Fakkeenya 3:5-6 - Garaa kee guutuudhaan Gooftaatti amanadhu, hubannaa ofiitti hin hirkatin; karaa kee hundumaan isa beekamtii kenni, Innis karaa kee in qajeelcha.</w:t>
      </w:r>
    </w:p>
    <w:p/>
    <w:p>
      <w:r xmlns:w="http://schemas.openxmlformats.org/wordprocessingml/2006/main">
        <w:t xml:space="preserve">2 Seenaa Boqonnaan 9, Mootittiin Sheebaa Solomonitti daawwachuu ishee irra deebiʼee kan ibsu siʼa taʼu, ogummaa fi qabeenya isaa dinqisiifachuu ishee ibseera.</w:t>
      </w:r>
    </w:p>
    <w:p/>
    <w:p>
      <w:r xmlns:w="http://schemas.openxmlformats.org/wordprocessingml/2006/main">
        <w:t xml:space="preserve">Keeyyata 1ffaa: Boqonnaan kun kan jalqabu, imala Mootittiin Sheebaa gara Yerusaalemitti Solomoon gaaffiiwwan ulfaataa taʼaniin qoruuf goote ibsuudhaani. Mi'eessituu, warqee fi dhagaa gati jabeessa dabalatee karavaana kennaa guddaa fiddi (2Seenaa 9:1-2).</w:t>
      </w:r>
    </w:p>
    <w:p/>
    <w:p>
      <w:r xmlns:w="http://schemas.openxmlformats.org/wordprocessingml/2006/main">
        <w:t xml:space="preserve">Keeyyata 2ffaa: Seenaan kun walga’ii Solomoon fi Mootittii Sheebaa gidduu jiru irratti xiyyeeffata. Mata duree adda addaa irratti gaaffilee qormaata ta’an isa gaafatti, ogummaa isaa madaaluuf barbaaddi. Solomoon gaaffii ishee hundaaf hubannoo fi hubannoo gadi fagoodhaan deebisa (2Seenaa 9:3-4).</w:t>
      </w:r>
    </w:p>
    <w:p/>
    <w:p>
      <w:r xmlns:w="http://schemas.openxmlformats.org/wordprocessingml/2006/main">
        <w:t xml:space="preserve">Keeyyata 3ffaa: Seenaan kun ogummaa Solomoon, masaraa isaa isa dinqisiisaa, uffata tajaajiltootasaa fi aarsaa mana qulqullummaatti dhihaatutti Mootittiin Sheebaa hammam akka dinqisiifatte ibsa. Wanti waa’ee isaa dhageesse hundi dhugaa ta’uu isaa ni beekti (2Seenaa 9:5-6).</w:t>
      </w:r>
    </w:p>
    <w:p/>
    <w:p>
      <w:r xmlns:w="http://schemas.openxmlformats.org/wordprocessingml/2006/main">
        <w:t xml:space="preserve">Keewwata 4ffaa:Xiyyeeffannaan gara Solomoon arjummaa isaa agarsiisuun Mootittii Sheebaaf kennaa kennuudhaan akkamitti akka deebii kennu ibsuutti garagala. Akkasumas gaaffii hundumaa isheef kennee kabajaan gara biyya isheetti deebisee erga (2Seenaa 9:12).</w:t>
      </w:r>
    </w:p>
    <w:p/>
    <w:p>
      <w:r xmlns:w="http://schemas.openxmlformats.org/wordprocessingml/2006/main">
        <w:t xml:space="preserve">Keeyyata 5ffaa:Boqonnaan kun qabeenya guddaa fi badhaadhina Solomoon qabu gabaabsee ibsuun xumurama. Innis galii waggaa gibiraa fi daldala irraa argatu baay’ina warqee argate kan eeru yoo ta’u, qabeenyaafi ogummaadhaan mootota kaan hunda akkamitti akka caalu ibsa (2Seenaa 9:22-23).</w:t>
      </w:r>
    </w:p>
    <w:p/>
    <w:p>
      <w:r xmlns:w="http://schemas.openxmlformats.org/wordprocessingml/2006/main">
        <w:t xml:space="preserve">Walumaagalatti, Seenaa 2ffaa keessaa Boqonnaan sagal daawwannaa, fi walqunnamtii Mootittii Sheebaa fi mootii Solomoon gidduu jiru agarsiisa. Imala raawwatame calaqqisiisuu, fi gaaffiiwwan qormaataa ka’an. Dinqisiifannaa gara ogummaatti, fi badhaadhina agarsiifame kaasuun. Kun Walumaagalatti, Boqonnaan seenaa seenaa kan agarsiisu lamaan isaanii iyyuu maqaa gaarii mootii Solomoon kan ibsamu karaa gorsa barbaadu kabajamoo biyya alaa argachuudhaan kan ibsame yoo ta’u, guddinni mana murtii mootii keessatti agarsiifame fakkeenya ta’ee karaa qabeenya baay’ee bulchiinsa ogummaa jalatti badhaadhina kan argisiisu an affirmation regarding fulfillment towards establishing prosperous nation where people can thrive a kakuu eebba Israa’el irratti kenname irratti itti gaafatamummaadhaan bulchuutti of kennuu agarsiisu</w:t>
      </w:r>
    </w:p>
    <w:p/>
    <w:p>
      <w:r xmlns:w="http://schemas.openxmlformats.org/wordprocessingml/2006/main">
        <w:t xml:space="preserve">2Seenaa 9:1 Mootittiin Sheebaa immoo waa'ee Solomoon beekkamtii yommuu dhageesse, namoota baay'ee, gaalota urgooftuu, warqee baay'ee fi dhagaa gati jabeessa baatanii wajjin Yerusaalemitti gaaffii cimaadhaan Solomoon qoruuf dhufte. gara Solomoon yommuu dhuftu immoo, wanta garaa ishee keessa jiru hundumaa isa waliin himte.</w:t>
      </w:r>
    </w:p>
    <w:p/>
    <w:p>
      <w:r xmlns:w="http://schemas.openxmlformats.org/wordprocessingml/2006/main">
        <w:t xml:space="preserve">Mootittiin Sheebaa beekkamtii Solomoon mootichaa dhageessee gaaffii ulfaataadhaan isa qoruuf namoota hedduu fi kennaa hedduu qabattee Yerusaalem daawwatte.</w:t>
      </w:r>
    </w:p>
    <w:p/>
    <w:p>
      <w:r xmlns:w="http://schemas.openxmlformats.org/wordprocessingml/2006/main">
        <w:t xml:space="preserve">1. Humna Beekkamtii - Hojiin Waaqayyoo akkamitti addunyaa guutuutti labsamuu danda'a.</w:t>
      </w:r>
    </w:p>
    <w:p/>
    <w:p>
      <w:r xmlns:w="http://schemas.openxmlformats.org/wordprocessingml/2006/main">
        <w:t xml:space="preserve">2. Humna Ogummaa - Akkamitti Waaqayyo gaafii kamiyyuu deebisuuf dandeettii nuuf kenne.</w:t>
      </w:r>
    </w:p>
    <w:p/>
    <w:p>
      <w:r xmlns:w="http://schemas.openxmlformats.org/wordprocessingml/2006/main">
        <w:t xml:space="preserve">1. Fakkeenya 16:24 - Dubbiin namatti tolu akka damma, lubbuudhaaf mi'aawaa, lafeef fayyaa ta'a.</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2Seenaa 9:2 Solomoon gaaffii ishee hundumaa isheetti hime, Solomoon irraa wanti inni isheetti hin himne dhokate tokko illee hin jiru.</w:t>
      </w:r>
    </w:p>
    <w:p/>
    <w:p>
      <w:r xmlns:w="http://schemas.openxmlformats.org/wordprocessingml/2006/main">
        <w:t xml:space="preserve">Solomoon gaaffii Mootittii Sheebaa hundaaf deebii kenne, homaa hin dhiisne.</w:t>
      </w:r>
    </w:p>
    <w:p/>
    <w:p>
      <w:r xmlns:w="http://schemas.openxmlformats.org/wordprocessingml/2006/main">
        <w:t xml:space="preserve">1. Ogummaa Waaqayyoo: Solomoon fi Mootittii Sheebaa.</w:t>
      </w:r>
    </w:p>
    <w:p/>
    <w:p>
      <w:r xmlns:w="http://schemas.openxmlformats.org/wordprocessingml/2006/main">
        <w:t xml:space="preserve">2. Humna Walqunnamtii: Dhaggeeffachuu fi Hubachuu.</w:t>
      </w:r>
    </w:p>
    <w:p/>
    <w:p>
      <w:r xmlns:w="http://schemas.openxmlformats.org/wordprocessingml/2006/main">
        <w:t xml:space="preserve">1. Fakkeenya 2:6-7 - "Gooftaan ogummaa ni kenna; beekumsii fi hubannaan afaan isaa keessaa ni ba'a; warra qajeelotaaf ogummaa qulqulluu kuufata; warra amanamummaadhaan deddeebi'aniif gaachana dha."</w:t>
      </w:r>
    </w:p>
    <w:p/>
    <w:p>
      <w:r xmlns:w="http://schemas.openxmlformats.org/wordprocessingml/2006/main">
        <w:t xml:space="preserve">2. Yaaqoob 1:5 - "Isin keessaa namni tokko ogummaa yoo dhabe Waaqayyo isa hundumaaf arjummaadhaan kan kennu haa kadhatu, innis ni kennamaaf."</w:t>
      </w:r>
    </w:p>
    <w:p/>
    <w:p>
      <w:r xmlns:w="http://schemas.openxmlformats.org/wordprocessingml/2006/main">
        <w:t xml:space="preserve">2 Seenaa 9:3 Mootittiin Sheebaa ogummaa Solomonii fi mana inni ijaare sana erga argitee booda;</w:t>
      </w:r>
    </w:p>
    <w:p/>
    <w:p>
      <w:r xmlns:w="http://schemas.openxmlformats.org/wordprocessingml/2006/main">
        <w:t xml:space="preserve">Mootittiin Sheebaa ogummaa Solomoon mootichaa fi caasaan masaraa isaa dinqisiifamte.</w:t>
      </w:r>
    </w:p>
    <w:p/>
    <w:p>
      <w:r xmlns:w="http://schemas.openxmlformats.org/wordprocessingml/2006/main">
        <w:t xml:space="preserve">1. Bareedina Ogummaa: Mootittiin Sheebaa ogummaa Solomoniin akkamitti akka booji'amte.</w:t>
      </w:r>
    </w:p>
    <w:p/>
    <w:p>
      <w:r xmlns:w="http://schemas.openxmlformats.org/wordprocessingml/2006/main">
        <w:t xml:space="preserve">2. Ulfina Mana Waaqayyoo: Masaraan Solomoon akkamitti ulfina Waaqayyoof ragaa akka ta’e.</w:t>
      </w:r>
    </w:p>
    <w:p/>
    <w:p>
      <w:r xmlns:w="http://schemas.openxmlformats.org/wordprocessingml/2006/main">
        <w:t xml:space="preserve">1. Fakkeenya 8:12-13 - Ani ogummaan of eeggannoodhaan jiraadha, kalaqa qoosaa irrattis beekumsa argadha. Sodaan Gooftaa hamaa jibbuudha: of tuulummaa, of tuulummaa, karaa hamaa, afaan arrabsoo, nan jibba.</w:t>
      </w:r>
    </w:p>
    <w:p/>
    <w:p>
      <w:r xmlns:w="http://schemas.openxmlformats.org/wordprocessingml/2006/main">
        <w:t xml:space="preserve">2. Faarfannaa 127:1 - Gooftaan mana sana yoo hin ijaarre, warri isa ijaaran akkasumaan dhama'u;</w:t>
      </w:r>
    </w:p>
    <w:p/>
    <w:p>
      <w:r xmlns:w="http://schemas.openxmlformats.org/wordprocessingml/2006/main">
        <w:t xml:space="preserve">2 Seenaa 9:4 Nyaata minjaala isaa, taa'umsa tajaajiltoota isaa, tajaajiltoota isaa fi uffata isaanii; warri dhugaatii isaa fi uffata isaanii; ol baʼuu isaa isa ittiin gara mana Yihowaatti ol baʼus; kana booda hafuurri ishee keessa hin turre.</w:t>
      </w:r>
    </w:p>
    <w:p/>
    <w:p>
      <w:r xmlns:w="http://schemas.openxmlformats.org/wordprocessingml/2006/main">
        <w:t xml:space="preserve">Kutaan 2Seenaa 9:4 keessaa badhaadhina mana mootummaa Solomoon kan ibsu yoo ta’u, nyaata isaa, tajaajiltoota isaa, tajaajiltoota isaa, warra dhugaatii baatanii fi hiriira inni yeroo mana qulqullummaa seenu godhu dabalata.</w:t>
      </w:r>
    </w:p>
    <w:p/>
    <w:p>
      <w:r xmlns:w="http://schemas.openxmlformats.org/wordprocessingml/2006/main">
        <w:t xml:space="preserve">1. Qabeenya Solomoon: Qabeenya Ulfina Waaqayyoof Akkamitti Itti Fayyadamnu</w:t>
      </w:r>
    </w:p>
    <w:p/>
    <w:p>
      <w:r xmlns:w="http://schemas.openxmlformats.org/wordprocessingml/2006/main">
        <w:t xml:space="preserve">2. Humna Waaqeffannaa: Gara Mana Gooftaa ol bahuu</w:t>
      </w:r>
    </w:p>
    <w:p/>
    <w:p>
      <w:r xmlns:w="http://schemas.openxmlformats.org/wordprocessingml/2006/main">
        <w:t xml:space="preserve">1. Fakkeenya 21:20 - Mana jireenyaa ogeeyyii keessa qabeenyi hawwamuu fi zayitiin ni jira;</w:t>
      </w:r>
    </w:p>
    <w:p/>
    <w:p>
      <w:r xmlns:w="http://schemas.openxmlformats.org/wordprocessingml/2006/main">
        <w:t xml:space="preserve">. hafuura warra gad of deebisuu, garaa warra gaabbii deebisee jiraachisuuf.</w:t>
      </w:r>
    </w:p>
    <w:p/>
    <w:p>
      <w:r xmlns:w="http://schemas.openxmlformats.org/wordprocessingml/2006/main">
        <w:t xml:space="preserve">2Seenaa 9:5 Isheen immoo mootichaan, "Waa'ee gocha kee fi ogummaa kee biyya kootti dhaga'e dhugaa ture;</w:t>
      </w:r>
    </w:p>
    <w:p/>
    <w:p>
      <w:r xmlns:w="http://schemas.openxmlformats.org/wordprocessingml/2006/main">
        <w:t xml:space="preserve">Mootittiin Sheebaa Solomoon mootichi ogummaa isaa fi gabaasa gocha isaa biyya ishee irraa dhageesseef galateeffatte.</w:t>
      </w:r>
    </w:p>
    <w:p/>
    <w:p>
      <w:r xmlns:w="http://schemas.openxmlformats.org/wordprocessingml/2006/main">
        <w:t xml:space="preserve">1. Mootittii Sheebaa: Fakkeenya Faarfannaa fi Dinqisiifannaa</w:t>
      </w:r>
    </w:p>
    <w:p/>
    <w:p>
      <w:r xmlns:w="http://schemas.openxmlformats.org/wordprocessingml/2006/main">
        <w:t xml:space="preserve">2. Humna Maqaa Gaarii: Fakkeenya Mootii Solomoon</w:t>
      </w:r>
    </w:p>
    <w:p/>
    <w:p>
      <w:r xmlns:w="http://schemas.openxmlformats.org/wordprocessingml/2006/main">
        <w:t xml:space="preserve">1. Fakkeenya 27:2 - "Namni biraa si haa galateeffatu malee afaan kee utuu hin ta'in, orma malee funyaan kee hin galateeffatu."</w:t>
      </w:r>
    </w:p>
    <w:p/>
    <w:p>
      <w:r xmlns:w="http://schemas.openxmlformats.org/wordprocessingml/2006/main">
        <w:t xml:space="preserve">2. Yaaqoob 3:17 - "Ogummaan waaqa irraa dhufu garuu jalqaba qulqulluu, achiis nagaa, lallaafaa, kadhatamuu kan danda'u, araara fi firii gaarii kan guutame, kan hin loognee fi fakkeessummaa kan hin qabne dha."</w:t>
      </w:r>
    </w:p>
    <w:p/>
    <w:p>
      <w:r xmlns:w="http://schemas.openxmlformats.org/wordprocessingml/2006/main">
        <w:t xml:space="preserve">2Seenaa 9:6 Haa ta'u iyyuu malee, hamman dhufee iji koos argutti dubbii isaanii hin amanne;</w:t>
      </w:r>
    </w:p>
    <w:p/>
    <w:p>
      <w:r xmlns:w="http://schemas.openxmlformats.org/wordprocessingml/2006/main">
        <w:t xml:space="preserve">Solomoon mootummaa Mootittii Sheebaa keessatti ogummaa guddaa akka taʼe yommuu argu baayʼee dinqisiifate.</w:t>
      </w:r>
    </w:p>
    <w:p/>
    <w:p>
      <w:r xmlns:w="http://schemas.openxmlformats.org/wordprocessingml/2006/main">
        <w:t xml:space="preserve">1. Ogummaan Waaqayyoo Hubannoo Namaa Ol Ta'a</w:t>
      </w:r>
    </w:p>
    <w:p/>
    <w:p>
      <w:r xmlns:w="http://schemas.openxmlformats.org/wordprocessingml/2006/main">
        <w:t xml:space="preserve">2. Gad of deebisuu Fuula Nama Hin Madaalamne</w:t>
      </w:r>
    </w:p>
    <w:p/>
    <w:p>
      <w:r xmlns:w="http://schemas.openxmlformats.org/wordprocessingml/2006/main">
        <w:t xml:space="preserve">1. 1 Qorontos 1:18-25</w:t>
      </w:r>
    </w:p>
    <w:p/>
    <w:p>
      <w:r xmlns:w="http://schemas.openxmlformats.org/wordprocessingml/2006/main">
        <w:t xml:space="preserve">2. Yaaqoob 3:13-18</w:t>
      </w:r>
    </w:p>
    <w:p/>
    <w:p>
      <w:r xmlns:w="http://schemas.openxmlformats.org/wordprocessingml/2006/main">
        <w:t xml:space="preserve">2Seenaa 9:7 Namoonni kee gammadoodha, garboonni kee warri yeroo hundumaa fuuldura kee dhaabbatanii fi ogummaa kee dhaga'an kun gammadoodha.</w:t>
      </w:r>
    </w:p>
    <w:p/>
    <w:p>
      <w:r xmlns:w="http://schemas.openxmlformats.org/wordprocessingml/2006/main">
        <w:t xml:space="preserve">Namoonni fi tajaajiltoonni Solomoon dura dhaabbachuu fi ogummaa isaa dhaga'uu danda'uun isaanii eebbifamaniiru.</w:t>
      </w:r>
    </w:p>
    <w:p/>
    <w:p>
      <w:r xmlns:w="http://schemas.openxmlformats.org/wordprocessingml/2006/main">
        <w:t xml:space="preserve">1. Eebba Ogummaa Waaqayyoo Dhagahuu</w:t>
      </w:r>
    </w:p>
    <w:p/>
    <w:p>
      <w:r xmlns:w="http://schemas.openxmlformats.org/wordprocessingml/2006/main">
        <w:t xml:space="preserve">2. Gooftaa irraa Ogummaa Tajaajiluu fi Fudhachuu</w:t>
      </w:r>
    </w:p>
    <w:p/>
    <w:p>
      <w:r xmlns:w="http://schemas.openxmlformats.org/wordprocessingml/2006/main">
        <w:t xml:space="preserve">1. Fakkeenya 3:13-18</w:t>
      </w:r>
    </w:p>
    <w:p/>
    <w:p>
      <w:r xmlns:w="http://schemas.openxmlformats.org/wordprocessingml/2006/main">
        <w:t xml:space="preserve">2. Qolosaayis 3:16-17</w:t>
      </w:r>
    </w:p>
    <w:p/>
    <w:p>
      <w:r xmlns:w="http://schemas.openxmlformats.org/wordprocessingml/2006/main">
        <w:t xml:space="preserve">2 Seenaa 9:8 Waaqayyo gooftaan kee inni teessoo isaa irra si kaa'ee Waaqayyo gooftaa keetiif mootii ta'uuf sitti gammade haa eebbifamu; isaan, murtii fi haqa hojjechuuf.</w:t>
      </w:r>
    </w:p>
    <w:p/>
    <w:p>
      <w:r xmlns:w="http://schemas.openxmlformats.org/wordprocessingml/2006/main">
        <w:t xml:space="preserve">Waaqayyo Solomoon mootii Israa’el godhee kan muude Israa’eloota jaallatee bara baraan akka hundeeffaman waan barbaadeef.</w:t>
      </w:r>
    </w:p>
    <w:p/>
    <w:p>
      <w:r xmlns:w="http://schemas.openxmlformats.org/wordprocessingml/2006/main">
        <w:t xml:space="preserve">1. Jaalala Waaqayyoo fi Muudama Isaa Keessatti Calaqqee Isaa</w:t>
      </w:r>
    </w:p>
    <w:p/>
    <w:p>
      <w:r xmlns:w="http://schemas.openxmlformats.org/wordprocessingml/2006/main">
        <w:t xml:space="preserve">2. Waaqayyo Abdii Isaatiif Amanamummaa</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Faarfannaa 103:17 - Bara baraa hanga bara baraatti garuu jaalalli Waaqayyoo warra isa sodaataniif, qajeelummaan isaas ijoollee ijoollee isaanii biratti in jira.</w:t>
      </w:r>
    </w:p>
    <w:p/>
    <w:p>
      <w:r xmlns:w="http://schemas.openxmlformats.org/wordprocessingml/2006/main">
        <w:t xml:space="preserve">2 Seenaa 9:9 Warqee taalantii dhibbaa fi digdama, urgooftuu baay'ee fi dhagaa gati jabeessa mootichaaf kennite;</w:t>
      </w:r>
    </w:p>
    <w:p/>
    <w:p>
      <w:r xmlns:w="http://schemas.openxmlformats.org/wordprocessingml/2006/main">
        <w:t xml:space="preserve">Mootittiin Sheebaa Solomoon Mootichaa kennaa guddaa warqee taalantii 120, mi’eessituu baay’ee fi dhagaa gati jabeessa ta’e kenniteef.</w:t>
      </w:r>
    </w:p>
    <w:p/>
    <w:p>
      <w:r xmlns:w="http://schemas.openxmlformats.org/wordprocessingml/2006/main">
        <w:t xml:space="preserve">1. Gatii Arjummaa - akkamitti faayidaa namoota birootiif wareegamuun mallattoo guddummaa dhugaa akka ta'e</w:t>
      </w:r>
    </w:p>
    <w:p/>
    <w:p>
      <w:r xmlns:w="http://schemas.openxmlformats.org/wordprocessingml/2006/main">
        <w:t xml:space="preserve">2. Baasii Ogummaa - akkamitti beekumsa hordofuun gatii guddaa akka barbaadu</w:t>
      </w:r>
    </w:p>
    <w:p/>
    <w:p>
      <w:r xmlns:w="http://schemas.openxmlformats.org/wordprocessingml/2006/main">
        <w:t xml:space="preserve">1. Luqaas 6:38 - "Kenni, siif in kennama. Safartuu gaariin, dhiibamee, walitti raafame, fiigaa fiigichaan mar'umaa keetti in dhangala'a. Safartuu ati itti fayyadamtu sanaan in safarama." ati."</w:t>
      </w:r>
    </w:p>
    <w:p/>
    <w:p>
      <w:r xmlns:w="http://schemas.openxmlformats.org/wordprocessingml/2006/main">
        <w:t xml:space="preserve">2. Fakkeenya 11:24-25 - "Namni tokko bilisaan kenna, garuu kana caalaa in argata; inni kaan immoo garmalee of qusata, garuu hiyyummaatti in dhufa. Namni arjaa in badhaadhina, kan warra kaan boqochiisu immoo ni boqota."</w:t>
      </w:r>
    </w:p>
    <w:p/>
    <w:p>
      <w:r xmlns:w="http://schemas.openxmlformats.org/wordprocessingml/2006/main">
        <w:t xml:space="preserve">2Seenaa 9:10 Garboonni Huraam fi tajaajiltoonni Solomoon warqee Ofir irraa fidan, muka algumii fi dhagaa gati jabeessa fidaniiru.</w:t>
      </w:r>
    </w:p>
    <w:p/>
    <w:p>
      <w:r xmlns:w="http://schemas.openxmlformats.org/wordprocessingml/2006/main">
        <w:t xml:space="preserve">Hojjettoonni Huraamii fi Solomoon warqee fi meeshaalee gatii guddaa qaban kan biroo Ofir irraa fidanii dhufan.</w:t>
      </w:r>
    </w:p>
    <w:p/>
    <w:p>
      <w:r xmlns:w="http://schemas.openxmlformats.org/wordprocessingml/2006/main">
        <w:t xml:space="preserve">1. Gatii Abboomamuun Qabu: Ajaja Waaqayyoo Hordofuun Baay’inaan Akkamitti Argama</w:t>
      </w:r>
    </w:p>
    <w:p/>
    <w:p>
      <w:r xmlns:w="http://schemas.openxmlformats.org/wordprocessingml/2006/main">
        <w:t xml:space="preserve">2. Humna Walta’iinsaa: Waliin Hojjechuun Akkamitti Eebba Fida</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Fakkeenya 11:25 - Namni arjaa ni badhaadhina; namni nama haaromse ni haaromsa.</w:t>
      </w:r>
    </w:p>
    <w:p/>
    <w:p>
      <w:r xmlns:w="http://schemas.openxmlformats.org/wordprocessingml/2006/main">
        <w:t xml:space="preserve">2 Seenaa 9:11 Mootichi muka algum irraa gara mana Yihowaa fi masaraa mootichaa, faarfattootaaf faaruu fi faarfannaa faarfannaa in tolche;</w:t>
      </w:r>
    </w:p>
    <w:p/>
    <w:p>
      <w:r xmlns:w="http://schemas.openxmlformats.org/wordprocessingml/2006/main">
        <w:t xml:space="preserve">Mootichi Solomoon mana Gooftaa fi masaraa Mootichaa keessatti akka itti fayyadamaniif teeraasii fi meeshaalee muuziqaa hojjete.</w:t>
      </w:r>
    </w:p>
    <w:p/>
    <w:p>
      <w:r xmlns:w="http://schemas.openxmlformats.org/wordprocessingml/2006/main">
        <w:t xml:space="preserve">1. Barbaachisummaa Waaqayyoof abboomamuu fi mana isaa kabajuu.</w:t>
      </w:r>
    </w:p>
    <w:p/>
    <w:p>
      <w:r xmlns:w="http://schemas.openxmlformats.org/wordprocessingml/2006/main">
        <w:t xml:space="preserve">2. Humna muuziqaan Waaqayyoof ulfina fiduu.</w:t>
      </w:r>
    </w:p>
    <w:p/>
    <w:p>
      <w:r xmlns:w="http://schemas.openxmlformats.org/wordprocessingml/2006/main">
        <w:t xml:space="preserve">1. Faarfannaa 33:3 - "Faarfannaa haaraa isaaf faarfadhaa; ogummaadhaan taphadhaa, gammachuudhaanis iyyi."</w:t>
      </w:r>
    </w:p>
    <w:p/>
    <w:p>
      <w:r xmlns:w="http://schemas.openxmlformats.org/wordprocessingml/2006/main">
        <w:t xml:space="preserve">2. 1Seenaa 16:23-24 - "Yaa warri lafaa hundinuu Waaqayyoof faarfadhaa; fayyina isaa guyyaa guyyaan labsaa. Ulfina isaa saboota gidduutti, hojii dinqisiisaa isaa saboota hundumaa biratti labsaa."</w:t>
      </w:r>
    </w:p>
    <w:p/>
    <w:p>
      <w:r xmlns:w="http://schemas.openxmlformats.org/wordprocessingml/2006/main">
        <w:t xml:space="preserve">2Seenaa 9:12 Solomoon mootichi waan isheen gara mootichaa fiddeen alatti, wanta isheen kadhatte hundumaa mootittii Sheebaaf ni kenne. Kanaaf garagaltee, isheen hojjetoota ishee wajjin gara biyya ishee deemte.</w:t>
      </w:r>
    </w:p>
    <w:p/>
    <w:p>
      <w:r xmlns:w="http://schemas.openxmlformats.org/wordprocessingml/2006/main">
        <w:t xml:space="preserve">Mootiin Solomoon hawwii Mootittiin Sheebaa hunda raawwatee tajaajiltoota ishee waliin gara mana ishee deemte.</w:t>
      </w:r>
    </w:p>
    <w:p/>
    <w:p>
      <w:r xmlns:w="http://schemas.openxmlformats.org/wordprocessingml/2006/main">
        <w:t xml:space="preserve">1. Waaqayyo arjaa waan ta'eef fedhii keenya hundumaa ni guuta.</w:t>
      </w:r>
    </w:p>
    <w:p/>
    <w:p>
      <w:r xmlns:w="http://schemas.openxmlformats.org/wordprocessingml/2006/main">
        <w:t xml:space="preserve">2. Wanta nu barbaachisu hundumaa akka nuuf guutu Waaqayyotti amanamuu.</w:t>
      </w:r>
    </w:p>
    <w:p/>
    <w:p>
      <w:r xmlns:w="http://schemas.openxmlformats.org/wordprocessingml/2006/main">
        <w:t xml:space="preserve">1. Faarfannaa 37:4-5 - Gooftaatti gammadi, inni immoo hawwii garaa keetii siif kenna. Karaa kee gara Gooftaatti dabarsi; isatti amanaa, inni immoo tarkaanfii ni fudhata.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2Seenaa 9:13 Ulfaatinni warqee waggaa tokko keessatti gara Solomonitti dhufe taalaantii dhibba jahaa fi sodaatamii ja'a ture;</w:t>
      </w:r>
    </w:p>
    <w:p/>
    <w:p>
      <w:r xmlns:w="http://schemas.openxmlformats.org/wordprocessingml/2006/main">
        <w:t xml:space="preserve">Solomoon qabeenya baay’ee guddaadhaan eebbifame.</w:t>
      </w:r>
    </w:p>
    <w:p/>
    <w:p>
      <w:r xmlns:w="http://schemas.openxmlformats.org/wordprocessingml/2006/main">
        <w:t xml:space="preserve">1: Waaqayyo yeroo nuti isatti amannuu fi isa ajajamnu baay’ee nuuf kenna.</w:t>
      </w:r>
    </w:p>
    <w:p/>
    <w:p>
      <w:r xmlns:w="http://schemas.openxmlformats.org/wordprocessingml/2006/main">
        <w:t xml:space="preserve">2: Amanamummaadhaan Waaqayyoon duukaa buʼuudhaan qabeenya guddaa argachuu dandeenya.</w:t>
      </w:r>
    </w:p>
    <w:p/>
    <w:p>
      <w:r xmlns:w="http://schemas.openxmlformats.org/wordprocessingml/2006/main">
        <w:t xml:space="preserve">1: Fakkeenya 8:18-21 - "Qabeenyaa fi ulfinni anaa wajjin jira, qabeenyi fi qajeelummaan obsa qaba. Imiin koo warqee, warqee gaarii, oomishni koos meetii filatamaa irra in caala. Karaa qajeelummaa irra, karaa qajeelummaa irra nan deema daandii haqaa, warra na jaallataniif qabeenya kennuu fi qabeenya isaanii guutuu gochuu."</w:t>
      </w:r>
    </w:p>
    <w:p/>
    <w:p>
      <w:r xmlns:w="http://schemas.openxmlformats.org/wordprocessingml/2006/main">
        <w:t xml:space="preserve">2: Keessa Deebii 8:18 - "Kakuu isaa isa abbootii keessaniif kakate akka har'aatti akka mirkaneessituuf, qabeenya argachuuf kan siif kennu isa waan ta'eef, Waaqayyo gooftaa keessan yaadadhaa."</w:t>
      </w:r>
    </w:p>
    <w:p/>
    <w:p>
      <w:r xmlns:w="http://schemas.openxmlformats.org/wordprocessingml/2006/main">
        <w:t xml:space="preserve">2Seenaa 9:14 Waan bulchitoonni fi daldaltoonni fidaniif malee. Mootonni biyya Arabaa fi bulchitoonni biyya sanaa hundinuu warqee fi meetii Solomoniif fidan.</w:t>
      </w:r>
    </w:p>
    <w:p/>
    <w:p>
      <w:r xmlns:w="http://schemas.openxmlformats.org/wordprocessingml/2006/main">
        <w:t xml:space="preserve">Mootonni biyya Arabaa fi daldaltoonni meeshaalee biroo irratti dabalataan warqee fi meetii Solomoniif fidaniiru.</w:t>
      </w:r>
    </w:p>
    <w:p/>
    <w:p>
      <w:r xmlns:w="http://schemas.openxmlformats.org/wordprocessingml/2006/main">
        <w:t xml:space="preserve">1. Humna Arjummaa: Qo'annoo Solomoon</w:t>
      </w:r>
    </w:p>
    <w:p/>
    <w:p>
      <w:r xmlns:w="http://schemas.openxmlformats.org/wordprocessingml/2006/main">
        <w:t xml:space="preserve">2. Kenna Waaqayyoo Keessatti Gammachuu: Fakkeenya Solomoon</w:t>
      </w:r>
    </w:p>
    <w:p/>
    <w:p>
      <w:r xmlns:w="http://schemas.openxmlformats.org/wordprocessingml/2006/main">
        <w:t xml:space="preserve">1. 2 Qorontos 9:7 - "Waaqayyo nama gammachuudhaan kennu waan jaallatuuf, fedhii malee ykn dirqisiifamee osoo hin taane, akka garaa isaatti murteessetti kennuu qaba."</w:t>
      </w:r>
    </w:p>
    <w:p/>
    <w:p>
      <w:r xmlns:w="http://schemas.openxmlformats.org/wordprocessingml/2006/main">
        <w:t xml:space="preserve">2. Lallaba 2:24 - "Namni nyaachuu fi dhuguu fi dadhabbii isaatti gammaduu caalaa wanti gaariin hin jiru. Kun immoo harka Waaqayyoo irraa akka ta'e argeera."</w:t>
      </w:r>
    </w:p>
    <w:p/>
    <w:p>
      <w:r xmlns:w="http://schemas.openxmlformats.org/wordprocessingml/2006/main">
        <w:t xml:space="preserve">2Seenaa 9:15 Solomoon mootichi warqee reebame irraa qaccee dhibba lama hojjete, warqee reebame sheeqilii dhibba jaha gara galma tokkotti in ba'e.</w:t>
      </w:r>
    </w:p>
    <w:p/>
    <w:p>
      <w:r xmlns:w="http://schemas.openxmlformats.org/wordprocessingml/2006/main">
        <w:t xml:space="preserve">Solomoon mootichi warqee reebame irraa target dhibba lama kan hojjete yoo ta’u, tokkoon tokkoon isaanii sheqelii dhibba ja’a kan baasu turan.</w:t>
      </w:r>
    </w:p>
    <w:p/>
    <w:p>
      <w:r xmlns:w="http://schemas.openxmlformats.org/wordprocessingml/2006/main">
        <w:t xml:space="preserve">1. Jireenya Arjummaa Jiraachuu</w:t>
      </w:r>
    </w:p>
    <w:p/>
    <w:p>
      <w:r xmlns:w="http://schemas.openxmlformats.org/wordprocessingml/2006/main">
        <w:t xml:space="preserve">2. Gatii Warqee Jireenya Keenya Keessatti</w:t>
      </w:r>
    </w:p>
    <w:p/>
    <w:p>
      <w:r xmlns:w="http://schemas.openxmlformats.org/wordprocessingml/2006/main">
        <w:t xml:space="preserve">1. Maatewos 6:19-21 Lafa irratti qabeenya ofii keessaniif hin kuusinaa, bakka qilxuu fi dafqa balleessu, hattoonni itti cabsanii hatan, samii irratti qabeenya ofii keessaniif kuufadhaa, bakka qilxuu fi dafqa hin balleessine fi hattoonni itti hin balleessine cabsee seenee hatuu miti. Bakka qabeenyi kee jirutti garaan kees achi jiraata.</w:t>
      </w:r>
    </w:p>
    <w:p/>
    <w:p>
      <w:r xmlns:w="http://schemas.openxmlformats.org/wordprocessingml/2006/main">
        <w:t xml:space="preserve">2. 1Ximotewos 6:10 Jaalalli qarshii hundee badii hundumaati. Namoonni tokko tokko, qarshiidhaaf hawwii guddaa qaban, amantaa keessaa baqatanii gadda hedduu of bocaniiru.</w:t>
      </w:r>
    </w:p>
    <w:p/>
    <w:p>
      <w:r xmlns:w="http://schemas.openxmlformats.org/wordprocessingml/2006/main">
        <w:t xml:space="preserve">2Seenaa 9:16 Warqee reebame irraa gaachana dhibba sadii hojjete, warqee sheeqlii dhibba sadii gara gaachana tokkootti in ba'e. Mootichis mana bosona Libaanos keessa isaan kaa'e.</w:t>
      </w:r>
    </w:p>
    <w:p/>
    <w:p>
      <w:r xmlns:w="http://schemas.openxmlformats.org/wordprocessingml/2006/main">
        <w:t xml:space="preserve">Solomoon mootichi warqee reebame irraa gaachana 300 hojjete, tokkoon tokkoon gaachana warqee sheqelii 300 irraa hojjetamee Mana Bosona Libaanos keessa kaa’ame.</w:t>
      </w:r>
    </w:p>
    <w:p/>
    <w:p>
      <w:r xmlns:w="http://schemas.openxmlformats.org/wordprocessingml/2006/main">
        <w:t xml:space="preserve">1. Humna Arjummaa - Mooticha Solomoon akka fakkeenyaatti fayyadamuun, qabeenya keenyaan yeroo arjummaa kenninu Waaqayyo akkamitti akka nu eebbisu.</w:t>
      </w:r>
    </w:p>
    <w:p/>
    <w:p>
      <w:r xmlns:w="http://schemas.openxmlformats.org/wordprocessingml/2006/main">
        <w:t xml:space="preserve">2. Cimina Amantii - Amantiin mootichi Solomoon Waaqayyo irratti qabu milkaa'ina isaa fi akkamitti Waaqayyo irratti amantii qabaachuu akka dandeenyu kan nu barbaachisu nuuf qopheesse.</w:t>
      </w:r>
    </w:p>
    <w:p/>
    <w:p>
      <w:r xmlns:w="http://schemas.openxmlformats.org/wordprocessingml/2006/main">
        <w:t xml:space="preserve">1. 2 Seenaa 9:16</w:t>
      </w:r>
    </w:p>
    <w:p/>
    <w:p>
      <w:r xmlns:w="http://schemas.openxmlformats.org/wordprocessingml/2006/main">
        <w:t xml:space="preserve">2. 2 Qorontos 9:6-8 - "Kana yaadadhaa: Namni xiqqeessee facaase immoo xiqqoo in haama, kan arjummaadhaan facaase immoo arjummaadhaan in haama. Tokkoon tokkoon keessan waan garaa keessan keessatti murteessitan kennuu hin qabdan malee, fedhii malee ykn jala hin kennine." dirqisiisaa, Waaqayyo nama gammachuudhaan kennu ni jaallata.Waaqayyo immoo baay'ee isin eebbisuu danda'a, yeroo hundumaa waan isin barbaachisu hundumaa qabaattanii hojii gaarii hundumaa irratti akka baay'attaniif."</w:t>
      </w:r>
    </w:p>
    <w:p/>
    <w:p>
      <w:r xmlns:w="http://schemas.openxmlformats.org/wordprocessingml/2006/main">
        <w:t xml:space="preserve">2Seenaa 9:17 Mootichis teessoo guddaa gaanfa gaanfa irraa tolchee warqee qulqulluudhaan uwwise.</w:t>
      </w:r>
    </w:p>
    <w:p/>
    <w:p>
      <w:r xmlns:w="http://schemas.openxmlformats.org/wordprocessingml/2006/main">
        <w:t xml:space="preserve">Solomoon Mootichi teessoo dinqisiisaa gaanfa elemoo warqeedhaan uwwifame hojjete.</w:t>
      </w:r>
    </w:p>
    <w:p/>
    <w:p>
      <w:r xmlns:w="http://schemas.openxmlformats.org/wordprocessingml/2006/main">
        <w:t xml:space="preserve">1. Eebbi Waaqayyoo kan hafuuraa qofa osoo hin taane, kan qabatanis.</w:t>
      </w:r>
    </w:p>
    <w:p/>
    <w:p>
      <w:r xmlns:w="http://schemas.openxmlformats.org/wordprocessingml/2006/main">
        <w:t xml:space="preserve">2. Qabeenyi keenya calaqqisiisa gaarummaa Waaqayyoo ta'uu qaba.</w:t>
      </w:r>
    </w:p>
    <w:p/>
    <w:p>
      <w:r xmlns:w="http://schemas.openxmlformats.org/wordprocessingml/2006/main">
        <w:t xml:space="preserve">1. Faarfannaa 103:2-5 - Yaa lubbuu koo, Gooftaa eebbifadhu, faayidaa isaa hundumaas hin dagatin: Inni yakka kee hundumaa dhiifama; dhukkuba kee hundumaa kan fayyisu; Jireenya kee badiisa irraa kan fure; inni gaarummaa fi araara lallaafaadhaan gonfoo si gonfata.</w:t>
      </w:r>
    </w:p>
    <w:p/>
    <w:p>
      <w:r xmlns:w="http://schemas.openxmlformats.org/wordprocessingml/2006/main">
        <w:t xml:space="preserve">2. Fakkeenya 21:20 - Mana jireenyaa ogeeyyii keessa qabeenyi hawwamuu fi zayitiin ni jira; gowwaan garuu ni fixa.</w:t>
      </w:r>
    </w:p>
    <w:p/>
    <w:p>
      <w:r xmlns:w="http://schemas.openxmlformats.org/wordprocessingml/2006/main">
        <w:t xml:space="preserve">2Seenaa 9:18 Tarkaanfiiwwan ja'a gara teessoo sanaatti, miilla warqee irraa tolfame, teessootti hidhamee, iddoo taa'umsaa gama tokkoon tokkoon isaatti, leenconni lamas dhaabbatoota isaa bira dhaabbatu turan.</w:t>
      </w:r>
    </w:p>
    <w:p/>
    <w:p>
      <w:r xmlns:w="http://schemas.openxmlformats.org/wordprocessingml/2006/main">
        <w:t xml:space="preserve">Teessoon Solomoon mootichaa miilla warqee fi leenconni lama cinaa dhaabbate qaba ture.</w:t>
      </w:r>
    </w:p>
    <w:p/>
    <w:p>
      <w:r xmlns:w="http://schemas.openxmlformats.org/wordprocessingml/2006/main">
        <w:t xml:space="preserve">1. Eegumsi Waaqayyoo jaalalaan nu marsee jira.</w:t>
      </w:r>
    </w:p>
    <w:p/>
    <w:p>
      <w:r xmlns:w="http://schemas.openxmlformats.org/wordprocessingml/2006/main">
        <w:t xml:space="preserve">2. Bareedinaa fi humna mootummaa Waaqayyoo.</w:t>
      </w:r>
    </w:p>
    <w:p/>
    <w:p>
      <w:r xmlns:w="http://schemas.openxmlformats.org/wordprocessingml/2006/main">
        <w:t xml:space="preserve">1. Isaayaas 40:26, Ija keessan ol kaasaa ilaalaa: isaan kana eenyutu uume? Inni lakkoofsaan loltoota isaanii kan baase, hunda isaanii maqaadhaan, guddummaa humna isaatiin waama, aangoo irratti waan cimaa ta’eef tokko illee hin hanqatu.</w:t>
      </w:r>
    </w:p>
    <w:p/>
    <w:p>
      <w:r xmlns:w="http://schemas.openxmlformats.org/wordprocessingml/2006/main">
        <w:t xml:space="preserve">2. Faarfannaa 121:1-2, Ija koo gara tulluutti ol kaasa. Gargaarsi koo eessaa dhufa? Gargaarsi koo Gooftaa isa samii fi lafa uume irraa argama.</w:t>
      </w:r>
    </w:p>
    <w:p/>
    <w:p>
      <w:r xmlns:w="http://schemas.openxmlformats.org/wordprocessingml/2006/main">
        <w:t xml:space="preserve">2Seenaa 9:19 Leenconni kudha lama gama tokkoon, gama biraatiin immoo tarkaanfii ja'a irra dhaabbatu turan. Mootummaa kamiyyuu keessatti kan kana fakkaatu hojjetame hin turre.</w:t>
      </w:r>
    </w:p>
    <w:p/>
    <w:p>
      <w:r xmlns:w="http://schemas.openxmlformats.org/wordprocessingml/2006/main">
        <w:t xml:space="preserve">Solomoon mootichi teessoo gaanfa gaanfa irraa ijaaramee warqeen kan uwwifame siʼa taʼu, tarkaanfiiwwan jaʼa gara isaatti geessan gama lamaaniin leenconni kudha lama dhaabbate qaba ture.</w:t>
      </w:r>
    </w:p>
    <w:p/>
    <w:p>
      <w:r xmlns:w="http://schemas.openxmlformats.org/wordprocessingml/2006/main">
        <w:t xml:space="preserve">1. Humna Abboomamuu: Seenaa Teessoo Solomoon</w:t>
      </w:r>
    </w:p>
    <w:p/>
    <w:p>
      <w:r xmlns:w="http://schemas.openxmlformats.org/wordprocessingml/2006/main">
        <w:t xml:space="preserve">2. Harki Waaqayyoo Jireenya Keenya Keessatti: Teessoo Solomoon Irraa Waan Barachuu Dandeenyu</w:t>
      </w:r>
    </w:p>
    <w:p/>
    <w:p>
      <w:r xmlns:w="http://schemas.openxmlformats.org/wordprocessingml/2006/main">
        <w:t xml:space="preserve">1. Fakkeenya 22:1 - Badhaadhummaa guddaa irra maqaa gaariin filatamuu qaba, tolaan immoo meetii ykn warqee caala.</w:t>
      </w:r>
    </w:p>
    <w:p/>
    <w:p>
      <w:r xmlns:w="http://schemas.openxmlformats.org/wordprocessingml/2006/main">
        <w:t xml:space="preserve">2. 1 Qorontos 4:7 - Eenyuutu waan adda ta'e si keessatti argu? Maal qabda kan hin arganne? Egaa yoo fudhatte, akka waan hin fudhanneetti maaliif of jajjabduu?</w:t>
      </w:r>
    </w:p>
    <w:p/>
    <w:p>
      <w:r xmlns:w="http://schemas.openxmlformats.org/wordprocessingml/2006/main">
        <w:t xml:space="preserve">2Seenaa 9:20 Meeshaaleen dhugaatii Solomoon mootichaa hundinuu warqee irraa hojjetaman, meeshaaleen mana bosona Libaanos hundinuu warqee qulqulluu irraa hojjetaman; bara Solomonitti waan herregame tokkollee hin turre.</w:t>
      </w:r>
    </w:p>
    <w:p/>
    <w:p>
      <w:r xmlns:w="http://schemas.openxmlformats.org/wordprocessingml/2006/main">
        <w:t xml:space="preserve">Solomoon mootichi meeshaaleen dhugaatii isaa hundi warqee irraa kan hojjetaman yoo ta’u, meeshaaleen mana bosona Libaanos warqee qulqulluu irraa kan hojjetaman yoo ta’u, isaan keessaa tokkollee meetii irraa kan hojjetame hin turre.</w:t>
      </w:r>
    </w:p>
    <w:p/>
    <w:p>
      <w:r xmlns:w="http://schemas.openxmlformats.org/wordprocessingml/2006/main">
        <w:t xml:space="preserve">1. Gatii Of Kennuu: Solomoon Mootichi Hojii Gaariif Of Kennuu Akkamitti Argisiise</w:t>
      </w:r>
    </w:p>
    <w:p/>
    <w:p>
      <w:r xmlns:w="http://schemas.openxmlformats.org/wordprocessingml/2006/main">
        <w:t xml:space="preserve">2. Barbaachisummaa Galateeffannaa: Eebba Warqee Dinqisiifachuu</w:t>
      </w:r>
    </w:p>
    <w:p/>
    <w:p>
      <w:r xmlns:w="http://schemas.openxmlformats.org/wordprocessingml/2006/main">
        <w:t xml:space="preserve">1. 1Mootota 10:14-16 - Ulfaatinni warqee waggaa tokko keessatti gara Solomonitti dhufe warqee taalaantii dhibba jahaa fi sodamii ja'a ture.</w:t>
      </w:r>
    </w:p>
    <w:p/>
    <w:p>
      <w:r xmlns:w="http://schemas.openxmlformats.org/wordprocessingml/2006/main">
        <w:t xml:space="preserve">2. Roomaa 11:33-36 - Yaa gad fageenya badhaadhina ogummaa fi beekumsi Waaqayyoo! Murtiin isaa, karaan isaas akkam hin qoratamne!</w:t>
      </w:r>
    </w:p>
    <w:p/>
    <w:p>
      <w:r xmlns:w="http://schemas.openxmlformats.org/wordprocessingml/2006/main">
        <w:t xml:space="preserve">2Seenaa 9:21 Doonii mootichaa garboota Huraam wajjin gara Tarshiish ni deemu ture, waggaa sadiitti al tokko dooniin Tarshiish warqee, meetii, gaanfa gaanfa, hantuuta, sangoota fi sangoota fidanii dhufu turan.</w:t>
      </w:r>
    </w:p>
    <w:p/>
    <w:p>
      <w:r xmlns:w="http://schemas.openxmlformats.org/wordprocessingml/2006/main">
        <w:t xml:space="preserve">Doonii Solomoon Mootichaa warqee, meetii, gaanfa gaanfa, hantuutaa fi qoochoo fiduuf waggaa sadiitti al tokko gara Tarshiish dhaqan.</w:t>
      </w:r>
    </w:p>
    <w:p/>
    <w:p>
      <w:r xmlns:w="http://schemas.openxmlformats.org/wordprocessingml/2006/main">
        <w:t xml:space="preserve">1. Qabeenya Solomoon: Eebba Waaqayyoo Hojiidhaan</w:t>
      </w:r>
    </w:p>
    <w:p/>
    <w:p>
      <w:r xmlns:w="http://schemas.openxmlformats.org/wordprocessingml/2006/main">
        <w:t xml:space="preserve">2. Badhaadhina Waaqayyootti quufuu</w:t>
      </w:r>
    </w:p>
    <w:p/>
    <w:p>
      <w:r xmlns:w="http://schemas.openxmlformats.org/wordprocessingml/2006/main">
        <w:t xml:space="preserve">1. Lallaba 5:10 - Namni qarshii jaallatu qarshiin hin quuftu, qabeenya jaallatus galii isaatiin hin quuftu; kunis waa’ee hin baafnedha.</w:t>
      </w:r>
    </w:p>
    <w:p/>
    <w:p>
      <w:r xmlns:w="http://schemas.openxmlformats.org/wordprocessingml/2006/main">
        <w:t xml:space="preserve">2. 1Ximotewos 6:6-10 - Nuyi garuu gara biyya lafaatti homaa hin fidne, biyya lafaa keessaas homaa baasuu hin dandeenyu waan ta'eef, quufa waliin Waaqayyoon sodaachuun bu'aa guddaadha.</w:t>
      </w:r>
    </w:p>
    <w:p/>
    <w:p>
      <w:r xmlns:w="http://schemas.openxmlformats.org/wordprocessingml/2006/main">
        <w:t xml:space="preserve">2Seenaa 9:22 Solomoon mootichis badhaadhummaa fi ogummaadhaan mootota biyya lafaa hundumaa bira darbe.</w:t>
      </w:r>
    </w:p>
    <w:p/>
    <w:p>
      <w:r xmlns:w="http://schemas.openxmlformats.org/wordprocessingml/2006/main">
        <w:t xml:space="preserve">Solomoon mootichi qabeenyaafi ogummaadhaan mootota lafarra jiran hunda caale.</w:t>
      </w:r>
    </w:p>
    <w:p/>
    <w:p>
      <w:r xmlns:w="http://schemas.openxmlformats.org/wordprocessingml/2006/main">
        <w:t xml:space="preserve">1. Ogummaa Barbaadi Qabeenyi Ni Hordofa</w:t>
      </w:r>
    </w:p>
    <w:p/>
    <w:p>
      <w:r xmlns:w="http://schemas.openxmlformats.org/wordprocessingml/2006/main">
        <w:t xml:space="preserve">2. Ogummaa Solomoon</w:t>
      </w:r>
    </w:p>
    <w:p/>
    <w:p>
      <w:r xmlns:w="http://schemas.openxmlformats.org/wordprocessingml/2006/main">
        <w:t xml:space="preserve">1. Fakkeenya 4:7-9 - Ogummaan wanta ijoodha; kanaaf ogummaa argadhu; Ishee ol kaasi, si guddifti, yeroo ati ishee hammattutti ulfina sitti fiddi. Faaya ayyaanaa mataa keetiif in kenniti, gonfoo ulfinaa siif kenniti.</w:t>
      </w:r>
    </w:p>
    <w:p/>
    <w:p>
      <w:r xmlns:w="http://schemas.openxmlformats.org/wordprocessingml/2006/main">
        <w:t xml:space="preserve">2. Lallaba 2:13 - Achiis ogummaan gowwummaa akka caalu, hamma ifni dukkana caalutti arge.</w:t>
      </w:r>
    </w:p>
    <w:p/>
    <w:p>
      <w:r xmlns:w="http://schemas.openxmlformats.org/wordprocessingml/2006/main">
        <w:t xml:space="preserve">2Seenaa 9:23 Mootonni lafaa hundinuu ogummaa isaa isa Waaqayyo garaa isaa keessa kaa'e dhaga'uuf fuula Solomoon barbaadan.</w:t>
      </w:r>
    </w:p>
    <w:p/>
    <w:p>
      <w:r xmlns:w="http://schemas.openxmlformats.org/wordprocessingml/2006/main">
        <w:t xml:space="preserve">Mootonni addunyaa mara irraa ogummaa Solomoon isa Waaqayyo garaa isaa keessa kaa'e dhaga'uuf dhufan.</w:t>
      </w:r>
    </w:p>
    <w:p/>
    <w:p>
      <w:r xmlns:w="http://schemas.openxmlformats.org/wordprocessingml/2006/main">
        <w:t xml:space="preserve">1. Ogummaa Waaqayyoo irratti hirkatanii jiraachuu - ogummaa Waaqayyo nuuf kenne akkamitti akka tuqnee murtoo ogummaa qabu gochuuf itti fayyadamnu.</w:t>
      </w:r>
    </w:p>
    <w:p/>
    <w:p>
      <w:r xmlns:w="http://schemas.openxmlformats.org/wordprocessingml/2006/main">
        <w:t xml:space="preserve">2. Humna Maqaa Gaarii - akkamitti maqaa gaarii namoota gara keenyaa fi ogummaa keenyatti harkisu ijaaruu dandeenya.</w:t>
      </w:r>
    </w:p>
    <w:p/>
    <w:p>
      <w:r xmlns:w="http://schemas.openxmlformats.org/wordprocessingml/2006/main">
        <w:t xml:space="preserve">1. Fakkeenya 2:6-8 - "Gooftaan ogummaa ni kenna; beekumsii fi hubannaan afaan isaa keessaa ni ba'a; namoota qajeelotaaf ogummaa gaarii kuufata; warra amanamummaadhaan deddeebi'aniif gaachana dha, daandii haqaa fi karaa qulqulloota isaa eegaa jira."</w:t>
      </w:r>
    </w:p>
    <w:p/>
    <w:p>
      <w:r xmlns:w="http://schemas.openxmlformats.org/wordprocessingml/2006/main">
        <w:t xml:space="preserve">2. Fakkeenya 3:5-7 - "Garaa kee guutuudhaan Gooftaa amanadhu, hubannaa keettis hin hirkatin. Karaa kee hundumaatti isa beeksi, innis karaa kee in qajeelcha. Ija kee duratti ogeessa hin ta'iin." ; Gooftaa sodaadhaa, hamaa irraas deebi'aa."</w:t>
      </w:r>
    </w:p>
    <w:p/>
    <w:p>
      <w:r xmlns:w="http://schemas.openxmlformats.org/wordprocessingml/2006/main">
        <w:t xml:space="preserve">2 Seenaa 9:24 Tokkoon tokkoon isaanii waggaa waggaadhaan mi'a meetii, mi'a warqee, uffata, mi'eessituu, fardeen fi gaalota, waggaa waggaadhaan safartuudhaan kennaa isaa fidu turan.</w:t>
      </w:r>
    </w:p>
    <w:p/>
    <w:p>
      <w:r xmlns:w="http://schemas.openxmlformats.org/wordprocessingml/2006/main">
        <w:t xml:space="preserve">Waggaa waggaan sabni kun kennaawwan meeshaalee meetii fi warqee, uffata, harness, mi’eessituu, fardeen fi gaalota of keessaa qabu Mootii Israa’eliif fidu turan.</w:t>
      </w:r>
    </w:p>
    <w:p/>
    <w:p>
      <w:r xmlns:w="http://schemas.openxmlformats.org/wordprocessingml/2006/main">
        <w:t xml:space="preserve">1. Arjummaa Waaqayyoo: Eebbi Waaqayyoo Jireenya Keenya Akkamitti Fayyadu</w:t>
      </w:r>
    </w:p>
    <w:p/>
    <w:p>
      <w:r xmlns:w="http://schemas.openxmlformats.org/wordprocessingml/2006/main">
        <w:t xml:space="preserve">2. Gammachuu: Badhaasa Waaqayyo Keessatti Quufa Argachuu</w:t>
      </w:r>
    </w:p>
    <w:p/>
    <w:p>
      <w:r xmlns:w="http://schemas.openxmlformats.org/wordprocessingml/2006/main">
        <w:t xml:space="preserve">1. Faarfannaa 84:11-12 "Waaqayyo gooftaan aduu fi gaachana waan ta'eef; Gooftaan tolaafi ulfina ni kenna. Warra qajeelaan deeman irraa waan gaarii hin dhowwu."</w:t>
      </w:r>
    </w:p>
    <w:p/>
    <w:p>
      <w:r xmlns:w="http://schemas.openxmlformats.org/wordprocessingml/2006/main">
        <w:t xml:space="preserve">2. Filiphisiiyus 4:11-13 "Ani waa'ee rakkachuu dubbachaa miti, waanan jiru hundumaatti gammaduu baradheera. Gad of qabuun beeka, baay'achuus nan beeka. Kamittuu fi." haala hundumaa keessatti, iccitii baay'ee fi beela, baay'ina fi barbaachisummaa mudachuu baradheera."</w:t>
      </w:r>
    </w:p>
    <w:p/>
    <w:p>
      <w:r xmlns:w="http://schemas.openxmlformats.org/wordprocessingml/2006/main">
        <w:t xml:space="preserve">2Seenaa 9:25 Solomoon fardeen fi konkolaattota kuma afur, fardeen kuma kudha lama qaba ture; magaalota gaarii konkolaataa keessatti, Yerusaalemittis mooticha waliin kenne.</w:t>
      </w:r>
    </w:p>
    <w:p/>
    <w:p>
      <w:r xmlns:w="http://schemas.openxmlformats.org/wordprocessingml/2006/main">
        <w:t xml:space="preserve">Solomoon loltoota baayʼee kan qabu siʼa taʼu, loltoota fardaa fi gaariiwwan kuma afuriifi namoota fardeen kuma kudha lama of keessaa qabu siʼa taʼu, isaanis magaalota gaarii konkolaataa fi Yerusaalemitti eega ture.</w:t>
      </w:r>
    </w:p>
    <w:p/>
    <w:p>
      <w:r xmlns:w="http://schemas.openxmlformats.org/wordprocessingml/2006/main">
        <w:t xml:space="preserve">1. Humna Qophaa’uu: Fakkeenya waraana Solomoon fayyadamuun barbaachisummaa waan hin beekamnee fi hin eegamneef qophaa’uu irratti mari’adhaa.</w:t>
      </w:r>
    </w:p>
    <w:p/>
    <w:p>
      <w:r xmlns:w="http://schemas.openxmlformats.org/wordprocessingml/2006/main">
        <w:t xml:space="preserve">2. Qophii Waaqayyoo: Waaqayyo Solomoon mootummaa isaa eeguuf waraana guddaa akka isa barbaachisu akkamitti akka qopheesse irratti mariʼadhaa.</w:t>
      </w:r>
    </w:p>
    <w:p/>
    <w:p>
      <w:r xmlns:w="http://schemas.openxmlformats.org/wordprocessingml/2006/main">
        <w:t xml:space="preserve">1. Faarfannaa 23:4 - "Ani gammoojjii dukkanaa'aa keessa yoon deeme iyyuu, ati anaa wajjin waan jirtuuf, hamaa tokkollee hin sodaadhu; ulee kee fi uleen kee na jajjabeessa."</w:t>
      </w:r>
    </w:p>
    <w:p/>
    <w:p>
      <w:r xmlns:w="http://schemas.openxmlformats.org/wordprocessingml/2006/main">
        <w:t xml:space="preserve">2. Filiphisiiyus 4:19 - "Waaqayyo koos akka badhaadhina ulfina isaa Kiristoos Yesusitti argamutti waan isin barbaachisu hundumaa in guuta."</w:t>
      </w:r>
    </w:p>
    <w:p/>
    <w:p>
      <w:r xmlns:w="http://schemas.openxmlformats.org/wordprocessingml/2006/main">
        <w:t xml:space="preserve">2Seenaa 9:26 Laga irraa kaasee hamma biyya Filisxeemotaa fi daangaa Gibxiitti mootota hundumaa irratti mootii in ture.</w:t>
      </w:r>
    </w:p>
    <w:p/>
    <w:p>
      <w:r xmlns:w="http://schemas.openxmlformats.org/wordprocessingml/2006/main">
        <w:t xml:space="preserve">Solomoon mootichi lafa bal’aa Laga Efraaxis irraa kaasee hanga biyya Filisxeemotaa fi daangaa Gibxiitti bulchaa ture.</w:t>
      </w:r>
    </w:p>
    <w:p/>
    <w:p>
      <w:r xmlns:w="http://schemas.openxmlformats.org/wordprocessingml/2006/main">
        <w:t xml:space="preserve">1. Eebba Waaqayyoo: Seenaa Bulchiinsa Solomoon</w:t>
      </w:r>
    </w:p>
    <w:p/>
    <w:p>
      <w:r xmlns:w="http://schemas.openxmlformats.org/wordprocessingml/2006/main">
        <w:t xml:space="preserve">2. Humna Abboomamuu: Fakkeenya Solomoon irraa barachuu</w:t>
      </w:r>
    </w:p>
    <w:p/>
    <w:p>
      <w:r xmlns:w="http://schemas.openxmlformats.org/wordprocessingml/2006/main">
        <w:t xml:space="preserve">1. Fakkeenya 8:15-16 Mootonni anaan mootu, bulchitoonnis haqa ni murteessu. Bulchitoonni, abbootiin firdii biyya lafaa hundinuu anaan ni bulchu.</w:t>
      </w:r>
    </w:p>
    <w:p/>
    <w:p>
      <w:r xmlns:w="http://schemas.openxmlformats.org/wordprocessingml/2006/main">
        <w:t xml:space="preserve">2. 1Mootota 4:20-21 Yihudaa fi Israa'el baay'inaan, akka cirracha galaana qarqara jirutti baay'inaan nyaachaa, dhuga, gammadaa turan. Solomoon immoo lagaa irraa kaasee hamma biyya Filisxeemotaa fi hamma daangaa Gibxiitti mootummoota hundumaa irratti mootii in ture;</w:t>
      </w:r>
    </w:p>
    <w:p/>
    <w:p>
      <w:r xmlns:w="http://schemas.openxmlformats.org/wordprocessingml/2006/main">
        <w:t xml:space="preserve">2Seenaa 9:27 Mootichi Yerusaalemitti meetii akka dhagaa, mukkeen siidaas akka muka siikoorii lafa gad fagootti baay'inaan in hojjete.</w:t>
      </w:r>
    </w:p>
    <w:p/>
    <w:p>
      <w:r xmlns:w="http://schemas.openxmlformats.org/wordprocessingml/2006/main">
        <w:t xml:space="preserve">Solomoon Mootichi Yerusaalem magaalaa badhaate akka taatu kan godhe, muka meetii fi muka seedar baay’inaan uumuudhaan.</w:t>
      </w:r>
    </w:p>
    <w:p/>
    <w:p>
      <w:r xmlns:w="http://schemas.openxmlformats.org/wordprocessingml/2006/main">
        <w:t xml:space="preserve">1. Eebba Waaqayyoo Abboomamuu Irratti Kenne: Abboomamuun Solomoon Yerusaalemitti Badhaadhina Akkamitti Fide</w:t>
      </w:r>
    </w:p>
    <w:p/>
    <w:p>
      <w:r xmlns:w="http://schemas.openxmlformats.org/wordprocessingml/2006/main">
        <w:t xml:space="preserve">2. Humna Baay’ina: Akkaataa Jireenya Baay’inaan Jiraachuu Dandeenyu</w:t>
      </w:r>
    </w:p>
    <w:p/>
    <w:p>
      <w:r xmlns:w="http://schemas.openxmlformats.org/wordprocessingml/2006/main">
        <w:t xml:space="preserve">1. Keessa Deebii 28:1-14 - Waaqayyo abboomamuudhaaf eebba akka kennu abdii kenne</w:t>
      </w:r>
    </w:p>
    <w:p/>
    <w:p>
      <w:r xmlns:w="http://schemas.openxmlformats.org/wordprocessingml/2006/main">
        <w:t xml:space="preserve">2. Faarfannaa 37:4 - Gooftaatti gammadi inni fedhii garaa keetii siif kenna</w:t>
      </w:r>
    </w:p>
    <w:p/>
    <w:p>
      <w:r xmlns:w="http://schemas.openxmlformats.org/wordprocessingml/2006/main">
        <w:t xml:space="preserve">2 Seenaa 9:28 Isaanis fardeen Gibxii fi biyyoota hundumaa keessaa gara Solomonitti fidan.</w:t>
      </w:r>
    </w:p>
    <w:p/>
    <w:p>
      <w:r xmlns:w="http://schemas.openxmlformats.org/wordprocessingml/2006/main">
        <w:t xml:space="preserve">Solomoon fardeen Gibxii fi biyyoota ormaa kan biraa irraa argate.</w:t>
      </w:r>
    </w:p>
    <w:p/>
    <w:p>
      <w:r xmlns:w="http://schemas.openxmlformats.org/wordprocessingml/2006/main">
        <w:t xml:space="preserve">1. Badhaasa Argachuuf Balaa Fudhachuu</w:t>
      </w:r>
    </w:p>
    <w:p/>
    <w:p>
      <w:r xmlns:w="http://schemas.openxmlformats.org/wordprocessingml/2006/main">
        <w:t xml:space="preserve">2. Humna Obsaa fi Hordoffii</w:t>
      </w:r>
    </w:p>
    <w:p/>
    <w:p>
      <w:r xmlns:w="http://schemas.openxmlformats.org/wordprocessingml/2006/main">
        <w:t xml:space="preserve">1. Fakkeenya 13:4 - "Lubbuun dadhabaa ni hawwi, homaa hin argattu, lubbuun nama jabaate immoo baay'ee in argamti."</w:t>
      </w:r>
    </w:p>
    <w:p/>
    <w:p>
      <w:r xmlns:w="http://schemas.openxmlformats.org/wordprocessingml/2006/main">
        <w:t xml:space="preserve">2. 2 Qorontos 8:9 - "Isin ayyaana Gooftaa keenya Iyyasuus Kiristoos sooressa ta'us, hiyyummaa isaatiin akka duroomtaniif, isiniif jedhee hiyyeessa akka ta'e beektu."</w:t>
      </w:r>
    </w:p>
    <w:p/>
    <w:p>
      <w:r xmlns:w="http://schemas.openxmlformats.org/wordprocessingml/2006/main">
        <w:t xml:space="preserve">2Seenaa 9:29 Dubbiin Solomoon inni hafe, jalqabaa hanga dhumaatti, macaafa Naataan raajii, raajii Ahiya nama Shiiloonii fi mul'ata Idoo argee Yerobi'aam irratti arge keessatti hin barreeffamne ilma Nebaat?</w:t>
      </w:r>
    </w:p>
    <w:p/>
    <w:p>
      <w:r xmlns:w="http://schemas.openxmlformats.org/wordprocessingml/2006/main">
        <w:t xml:space="preserve">Gochi Solomoon jalqabaa fi dhuma isaa macaafa raajii Naataan, Ahiiyaa nama Shiiloonii fi Idoo nama argitu keessatti Yerobi’aam ilma Nebaat ilaalchisee galmaa’eera.</w:t>
      </w:r>
    </w:p>
    <w:p/>
    <w:p>
      <w:r xmlns:w="http://schemas.openxmlformats.org/wordprocessingml/2006/main">
        <w:t xml:space="preserve">1. Barbaachisummaa Gocha Waaqayyoo Galmeessuu: 2 Seenaa 9:29</w:t>
      </w:r>
    </w:p>
    <w:p/>
    <w:p>
      <w:r xmlns:w="http://schemas.openxmlformats.org/wordprocessingml/2006/main">
        <w:t xml:space="preserve">2. Humna Dubbii Raajii: 2 Seenaa 9:29</w:t>
      </w:r>
    </w:p>
    <w:p/>
    <w:p>
      <w:r xmlns:w="http://schemas.openxmlformats.org/wordprocessingml/2006/main">
        <w:t xml:space="preserve">1. Isaayaas 8:20 - Seeraaf, dhugaa ba'uufis, akka dubbii kanaatti yoo hin dubbanne, ifni isaan keessa waan hin jirreef.</w:t>
      </w:r>
    </w:p>
    <w:p/>
    <w:p>
      <w:r xmlns:w="http://schemas.openxmlformats.org/wordprocessingml/2006/main">
        <w:t xml:space="preserve">2. Faarfannaa 78:4 - Galata Waaqayyoo, humna isaa fi hojii dinqisiisaa inni hojjete dhaloota dhufutti argisiisna ijoollee isaanii jalaa isaan hin dhoksinu.</w:t>
      </w:r>
    </w:p>
    <w:p/>
    <w:p>
      <w:r xmlns:w="http://schemas.openxmlformats.org/wordprocessingml/2006/main">
        <w:t xml:space="preserve">2 Seenaa 9:30 Solomoon immoo Israa'el hundumaa irratti waggaa afurtama Yerusaalemitti moote.</w:t>
      </w:r>
    </w:p>
    <w:p/>
    <w:p>
      <w:r xmlns:w="http://schemas.openxmlformats.org/wordprocessingml/2006/main">
        <w:t xml:space="preserve">Solomoon Mootii Yerusaalem taʼee waggaa 40 bulche.</w:t>
      </w:r>
    </w:p>
    <w:p/>
    <w:p>
      <w:r xmlns:w="http://schemas.openxmlformats.org/wordprocessingml/2006/main">
        <w:t xml:space="preserve">1. Eebba Bulchiinsa Dheeraa - 2 Seenaa 9:30</w:t>
      </w:r>
    </w:p>
    <w:p/>
    <w:p>
      <w:r xmlns:w="http://schemas.openxmlformats.org/wordprocessingml/2006/main">
        <w:t xml:space="preserve">2. Humna Qophii Waaqayyoo - 2 Seenaa 9:30</w:t>
      </w:r>
    </w:p>
    <w:p/>
    <w:p>
      <w:r xmlns:w="http://schemas.openxmlformats.org/wordprocessingml/2006/main">
        <w:t xml:space="preserve">1. Faarfannaa 72:17 - Maqaan isaa bara baraan in jiraata, maqaan isaa hamma aduutti in jiraata, namoonnis isatti in eebbifamu, saboonni hundinuu eebbifamaa in jedhu.</w:t>
      </w:r>
    </w:p>
    <w:p/>
    <w:p>
      <w:r xmlns:w="http://schemas.openxmlformats.org/wordprocessingml/2006/main">
        <w:t xml:space="preserve">2. Lallaba 4:13 - Mootii dulloomaa fi gowwaa isa kana booda hin gorfamu caalaa mucaa hiyyeessaa fi ogeessa wayya.</w:t>
      </w:r>
    </w:p>
    <w:p/>
    <w:p>
      <w:r xmlns:w="http://schemas.openxmlformats.org/wordprocessingml/2006/main">
        <w:t xml:space="preserve">2Seenaa 9:31 Solomoon immoo abbootii isaa wajjin rafee, magaalaa abbaa isaa Daawit keessatti awwaalame;</w:t>
      </w:r>
    </w:p>
    <w:p/>
    <w:p>
      <w:r xmlns:w="http://schemas.openxmlformats.org/wordprocessingml/2006/main">
        <w:t xml:space="preserve">Solomoon Mootiin Israa’el du’ee magaalaa Daawit abbaa isaa keessatti awwaalame, ilmi isaa Rehobi’aam immoo bakka isaa bu’e.</w:t>
      </w:r>
    </w:p>
    <w:p/>
    <w:p>
      <w:r xmlns:w="http://schemas.openxmlformats.org/wordprocessingml/2006/main">
        <w:t xml:space="preserve">1. Barbaachisummaa Dhaala: Seenaa Solomoon</w:t>
      </w:r>
    </w:p>
    <w:p/>
    <w:p>
      <w:r xmlns:w="http://schemas.openxmlformats.org/wordprocessingml/2006/main">
        <w:t xml:space="preserve">2. Ibidda Dabarsuu: Bulchiinsa Rehobi’aam</w:t>
      </w:r>
    </w:p>
    <w:p/>
    <w:p>
      <w:r xmlns:w="http://schemas.openxmlformats.org/wordprocessingml/2006/main">
        <w:t xml:space="preserve">1. Fakkeenya 13:22 - "Namni gaariin dhaala ijoollee ijoollee isaatiif dhiisa."</w:t>
      </w:r>
    </w:p>
    <w:p/>
    <w:p>
      <w:r xmlns:w="http://schemas.openxmlformats.org/wordprocessingml/2006/main">
        <w:t xml:space="preserve">2. 1Mootota 2:12 - "Solomoon teessoo abbaa isaa Daawit irra taa'ee mootummaan isaa jabaatee in jabaate."</w:t>
      </w:r>
    </w:p>
    <w:p/>
    <w:p>
      <w:r xmlns:w="http://schemas.openxmlformats.org/wordprocessingml/2006/main">
        <w:t xml:space="preserve">2 Seenaa Boqonnaan 10 du’a Solomoon booda mootummaan Israa’el akka qoqqoodamuu fi Rehobi’aam gaaffii sabni ba’aa salphaa akka ta’e gaafataniif deebii ogummaa malee kenne ibsa.</w:t>
      </w:r>
    </w:p>
    <w:p/>
    <w:p>
      <w:r xmlns:w="http://schemas.openxmlformats.org/wordprocessingml/2006/main">
        <w:t xml:space="preserve">Keeyyata 1ffaa: Boqonnaan kun kan jalqabu sabni Israa’el Rehobi’aam ilma Solomoon mootii isaanii godhachuuf Sheekemitti walitti qabamuu isaaniiti. Isaan keessaa nama beekamaa ta’e Yerobi’aam namoota bakka bu’ee kan dubbatu yoo ta’u, Rehobi’aam ba’aa ulfaataa Solomoon isaan fe’e akka salphisu ni gaafata (2Seenaa 10:1-4).</w:t>
      </w:r>
    </w:p>
    <w:p/>
    <w:p>
      <w:r xmlns:w="http://schemas.openxmlformats.org/wordprocessingml/2006/main">
        <w:t xml:space="preserve">Keewwata 2ffaa: Seenaan kun kan xiyyeeffatu Rehobiyaam gaaffii namootaa akkamitti akka deebii kennu ilaalchisee gorsitoota abbaa isaa irraa gorsa barbaaduu isaa irratti. Gorsitoonni umuriin isaanii guddaa ta’e, ummata gaarummaadhaan akka dhaggeeffatuu fi tajaajilu gorsu, kunis gara amanamummaa isaaniitti geessu. Haa ta’u malee, gorsitoonni dargaggoota tokko tokko aangoo isaa daran humnaan mirkaneessuu akka qabu yaada kennu (2Seenaa 10:5-11).</w:t>
      </w:r>
    </w:p>
    <w:p/>
    <w:p>
      <w:r xmlns:w="http://schemas.openxmlformats.org/wordprocessingml/2006/main">
        <w:t xml:space="preserve">Keeyyata 3ffaa: Seenaan kun, Rehobiʼaam gorsa gorsitoota abbaa isaa warra dullooman akkamitti akka dide, kanaa mannaa gorsa hiriyoonnisaa kennan akkamitti akka hordofu ibsa. Ummataaf deebii hamaa kenna, ba’aa isaanii salphisuu caalaa akka dabalu labsa (2Seenaa 10:12-15).</w:t>
      </w:r>
    </w:p>
    <w:p/>
    <w:p>
      <w:r xmlns:w="http://schemas.openxmlformats.org/wordprocessingml/2006/main">
        <w:t xml:space="preserve">Keeyyata 4ffaa:Xiyyeeffannaan gara murtoon kun akkamitti gosoota Israa’el kudha lama keessaa kudhan gidduutti fincila akka fidu ibsuutti garagala. Rehobi’aam mootii isaanii godhee inumaayyuu Yerobi’aam geggeessaa isaanii ta’ee filatu (2Seenaa 10:16-19). Rehobi’aamiif amanamoo kan ta’an Yihudaa fi Biniyaam qofa.</w:t>
      </w:r>
    </w:p>
    <w:p/>
    <w:p>
      <w:r xmlns:w="http://schemas.openxmlformats.org/wordprocessingml/2006/main">
        <w:t xml:space="preserve">Walumaagalatti, Boqonnaan kudhan Seenaa 2ffaa keessatti qoqqoodinsa, fi fincila mootummaa keessaa hoggansa mootii Rehobi’aam jalatti mul’atu agarsiisa. Sheekemitti walitti qabamuu calaqqisiisuu, fi ba’aa salphaa gaafachuu. Gorsa gorsitoota irraa barbaadamu kaasuun, gara gorsa ogummaa qabuutti diduu. Kun Walumaagalatti, Boqonnaan seenaa seenaa kan agarsiisu hoggansa mootii Rehobiyaam lamaan isaanii iyyannoo Israaelootaan godhameef deebii kennuudhaan ibsaman kan kennu yoo ta u murtoo ogummaa hin qabne irraa kan ka 39 u bu aa fakkeenyummaadhaan dhaggeeffachuu diduudhaan kan mul atu yaaddoo fedhii namoota isa jala jiraniin ibsaman hubachuudhaan qaama bulchiinsa keessatti kufaatii bakka bu 39 a kakuu saba keessatti qoqqoodinsa kan agarsiisu raawwii gara raajii ilaalchisee waa’ee barbaachisummaa yaadachiisa gorsa ogummaa ilaalchisee barbaachisummaa isaa kan hubachiisu yeroo namoota biroo irratti aangoo qabanitti gad of deebisuun barbaachisaa ta’uu isaa kan hubachiisu carraa jeequmsa siyaasaa mootummaa keessaatiin mallatteeffame kakuu hariiroo kakuu Uumaa-Waaqayyoo fi filatamoota gidduu jiru kabajuuf waadaa galuu kan agarsiisu ummata-Israa’el</w:t>
      </w:r>
    </w:p>
    <w:p/>
    <w:p>
      <w:r xmlns:w="http://schemas.openxmlformats.org/wordprocessingml/2006/main">
        <w:t xml:space="preserve">2 Seenaa 10:1 Rehobi'aam immoo gara Sheekem dhaqe;</w:t>
      </w:r>
    </w:p>
    <w:p/>
    <w:p>
      <w:r xmlns:w="http://schemas.openxmlformats.org/wordprocessingml/2006/main">
        <w:t xml:space="preserve">Israa’eloonni hundinuu Rehobi’aam mootii haaraa gonfachuuf gara Sheekem dhaqan.</w:t>
      </w:r>
    </w:p>
    <w:p/>
    <w:p>
      <w:r xmlns:w="http://schemas.openxmlformats.org/wordprocessingml/2006/main">
        <w:t xml:space="preserve">1. Barbaachisummaa tokkummaa fi geggeessaa Waaqayyoo isa filate duukaa bu'uu.</w:t>
      </w:r>
    </w:p>
    <w:p/>
    <w:p>
      <w:r xmlns:w="http://schemas.openxmlformats.org/wordprocessingml/2006/main">
        <w:t xml:space="preserve">2. Humna abboomamuu fi fedha Waaqayyoof bitamuu.</w:t>
      </w:r>
    </w:p>
    <w:p/>
    <w:p>
      <w:r xmlns:w="http://schemas.openxmlformats.org/wordprocessingml/2006/main">
        <w:t xml:space="preserve">1. Maatewos 22:21 - "Egaa wanta Qeesaar ta'e Qeesaariif kenni, kan Waaqayyoo immoo Waaqayyoof kenni."</w:t>
      </w:r>
    </w:p>
    <w:p/>
    <w:p>
      <w:r xmlns:w="http://schemas.openxmlformats.org/wordprocessingml/2006/main">
        <w:t xml:space="preserve">2. Iyyesuu 24:15 - "Isin tajaajiltu, waaqoliin abbootiin kee badiisichaa, yookaan waaqolii yoo ta'an, warra tajaajiltu, si filadha, Waaqayyoon tajaajiluuf si hin fakkaattu, yoo sitti mul'ate; Amoorota biyya isaanii keessa jiraattan, anaa fi mana koo garuu Waaqayyoon ni tajaajilla."</w:t>
      </w:r>
    </w:p>
    <w:p/>
    <w:p>
      <w:r xmlns:w="http://schemas.openxmlformats.org/wordprocessingml/2006/main">
        <w:t xml:space="preserve">2 Seenaa 10:2 Yerobi'aam ilmi Nebaat inni biyya Gibxii bakka Solomoon mooticha jalaa baqate yommuu dhaga'u, Yerobi'aam Gibxii keessaa deebi'e.</w:t>
      </w:r>
    </w:p>
    <w:p/>
    <w:p>
      <w:r xmlns:w="http://schemas.openxmlformats.org/wordprocessingml/2006/main">
        <w:t xml:space="preserve">Yerobi’aam Solomoon dura baqatee gara Gibxiitti baqate, booda garuu deebi’e.</w:t>
      </w:r>
    </w:p>
    <w:p/>
    <w:p>
      <w:r xmlns:w="http://schemas.openxmlformats.org/wordprocessingml/2006/main">
        <w:t xml:space="preserve">1. Karoorri Waaqayyoo sodaa keenya caala; Isa amanadhu.</w:t>
      </w:r>
    </w:p>
    <w:p/>
    <w:p>
      <w:r xmlns:w="http://schemas.openxmlformats.org/wordprocessingml/2006/main">
        <w:t xml:space="preserve">2. Dogoggorri keenya darbee nu hin ibsu; Waaqayyo amma iyyuu kaayyoo nuuf qaba.</w:t>
      </w:r>
    </w:p>
    <w:p/>
    <w:p>
      <w:r xmlns:w="http://schemas.openxmlformats.org/wordprocessingml/2006/main">
        <w:t xml:space="preserve">1. Isaayaas 43:1-3 - "Hin sodaatin, ani si fureera, ani maqaan si waame, ati kan kooti. Yommuu bishaan keessa darbitu ani si wajjin nan jiraadha, laggeen keessas in in ta'u." isin hin liqimsin, ibidda keessa yommuu deemtan hin gubattan, abiddichis isin hin balleessu."</w:t>
      </w:r>
    </w:p>
    <w:p/>
    <w:p>
      <w:r xmlns:w="http://schemas.openxmlformats.org/wordprocessingml/2006/main">
        <w:t xml:space="preserve">2. Filiphisiiyus 4:6-7 - "Waan hundumaatti kadhannaa fi kadhannaa galataa wajjin kadhannaa keessan Waaqayyootti haa beekamu malee, waa'ee homaa hin yaadda'inaa. Nagaan Waaqayyoo inni hubannaa hundumaa caalu immoo garaa keessan in eega." yaada keessan immoo Kiristoos Yesuusiin qaba."</w:t>
      </w:r>
    </w:p>
    <w:p/>
    <w:p>
      <w:r xmlns:w="http://schemas.openxmlformats.org/wordprocessingml/2006/main">
        <w:t xml:space="preserve">2Seenaa 10:3 Isaanis erganii isa waaman. Yerobi'aam fi Israa'eloonni hundinuu dhufanii Rehobi'aamitti dubbatan;</w:t>
      </w:r>
    </w:p>
    <w:p/>
    <w:p>
      <w:r xmlns:w="http://schemas.openxmlformats.org/wordprocessingml/2006/main">
        <w:t xml:space="preserve">Yerobi’aamii fi sabni Israa’el ba’aa gibiraa Solomoon isaan irra kaa’e akka salphisu Rehobi’aam gaafatan.</w:t>
      </w:r>
    </w:p>
    <w:p/>
    <w:p>
      <w:r xmlns:w="http://schemas.openxmlformats.org/wordprocessingml/2006/main">
        <w:t xml:space="preserve">1. Humna Gaafachuu: Ofiif Leellisuu Barachuu</w:t>
      </w:r>
    </w:p>
    <w:p/>
    <w:p>
      <w:r xmlns:w="http://schemas.openxmlformats.org/wordprocessingml/2006/main">
        <w:t xml:space="preserve">2. Qophii Waaqayyoo: Araarsummaa fi Arjummaa Isaa Amanachuu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Maatewos 7:7 - Kadhadhaa, isiniif in kennama; barbaadaa, ni argattu; rukutaa, siif banama.</w:t>
      </w:r>
    </w:p>
    <w:p/>
    <w:p>
      <w:r xmlns:w="http://schemas.openxmlformats.org/wordprocessingml/2006/main">
        <w:t xml:space="preserve">2 Seenaa 10:4 Abbaan kee waanjoo keenya gaddisiise;</w:t>
      </w:r>
    </w:p>
    <w:p/>
    <w:p>
      <w:r xmlns:w="http://schemas.openxmlformats.org/wordprocessingml/2006/main">
        <w:t xml:space="preserve">Sabni Israa’el Rehobi’aam ilma Solomoon ba’aa garbummaa abbaan isaa isaan irra kaa’e akka salphisu, deebisaniis akka isa tajaajilan gaafatan.</w:t>
      </w:r>
    </w:p>
    <w:p/>
    <w:p>
      <w:r xmlns:w="http://schemas.openxmlformats.org/wordprocessingml/2006/main">
        <w:t xml:space="preserve">1. Humna Gara laafina: Fedhii Namoota Kaaniif Akkaataa Deebii Kennuu Dandeenyu</w:t>
      </w:r>
    </w:p>
    <w:p/>
    <w:p>
      <w:r xmlns:w="http://schemas.openxmlformats.org/wordprocessingml/2006/main">
        <w:t xml:space="preserve">2. Tajaajila Namoota birootiin Waaqayyoon Tajaajiluu</w:t>
      </w:r>
    </w:p>
    <w:p/>
    <w:p>
      <w:r xmlns:w="http://schemas.openxmlformats.org/wordprocessingml/2006/main">
        <w:t xml:space="preserve">1. Maatewos 25:40 "Mootichi immoo, 'Dhugumaan isiniin jedha, akkuma obboloota koo warra xixinnoo kana keessaa tokkotti gootan, anaafis gootan.'</w:t>
      </w:r>
    </w:p>
    <w:p/>
    <w:p>
      <w:r xmlns:w="http://schemas.openxmlformats.org/wordprocessingml/2006/main">
        <w:t xml:space="preserve">2. Yaaqoob 2:15-16 "Obboleessi ykn obboleettiin tokko uffata gaarii kan hin qabnee fi nyaata guyyaa guyyaa yoo hanqate, isin keessaa tokkos, 'Nagaadhaan, ho'i, guutamuu' isaa qaama, sun maal fayyada?"</w:t>
      </w:r>
    </w:p>
    <w:p/>
    <w:p>
      <w:r xmlns:w="http://schemas.openxmlformats.org/wordprocessingml/2006/main">
        <w:t xml:space="preserve">2Seenaa 10:5 Innis, "Guyyaa sadii booda gara kootti deebi'aa" jedheen. Sabni sunis ni deeme.</w:t>
      </w:r>
    </w:p>
    <w:p/>
    <w:p>
      <w:r xmlns:w="http://schemas.openxmlformats.org/wordprocessingml/2006/main">
        <w:t xml:space="preserve">Mootichi Rehobi’aam gaaffii isaanii ilaalchisee deebii argachuuf guyyaa sadii booda akka deebi’an ummanni gaafate.</w:t>
      </w:r>
    </w:p>
    <w:p/>
    <w:p>
      <w:r xmlns:w="http://schemas.openxmlformats.org/wordprocessingml/2006/main">
        <w:t xml:space="preserve">1: Waaqayyoof obsuu qabna, yeroo isaatti deebii akka nuuf kennu amanachuu qabna.</w:t>
      </w:r>
    </w:p>
    <w:p/>
    <w:p>
      <w:r xmlns:w="http://schemas.openxmlformats.org/wordprocessingml/2006/main">
        <w:t xml:space="preserve">2: Jireenya keenya keessatti yeroo Waaqayyoo isa mudaa hin qabne eeguuf gad of deebisuu fi fedhii qabaachuu qabna.</w:t>
      </w:r>
    </w:p>
    <w:p/>
    <w:p>
      <w:r xmlns:w="http://schemas.openxmlformats.org/wordprocessingml/2006/main">
        <w:t xml:space="preserve">1: Faarfannaa 27:14 - Gooftaa eeggadhu; jabaadhaa jabaadhaa Gooftaa eeggadhaa.</w:t>
      </w:r>
    </w:p>
    <w:p/>
    <w:p>
      <w:r xmlns:w="http://schemas.openxmlformats.org/wordprocessingml/2006/main">
        <w:t xml:space="preserve">2: Isaayaas 40:31 - Warri Gooftaatti amanan garuu humna haaraa ni argatu. Akka sangootaatti baalleedhaan ol ni balali'u. Ni fiigu malee hin dadhaban. Ni adeemu malee hin dadhaban.</w:t>
      </w:r>
    </w:p>
    <w:p/>
    <w:p>
      <w:r xmlns:w="http://schemas.openxmlformats.org/wordprocessingml/2006/main">
        <w:t xml:space="preserve">2Seenaa 10:6 Mootichi Rehobi’aam immoo jaarsolii Solomoon lubbuun jiruu abbaa isaa dura dhaabbatanii turan waliin mari’atee, “Namoota kanaaf deebii akkan deebi’uuf gorsa akkamii naaf kennitu?”</w:t>
      </w:r>
    </w:p>
    <w:p/>
    <w:p>
      <w:r xmlns:w="http://schemas.openxmlformats.org/wordprocessingml/2006/main">
        <w:t xml:space="preserve">Mootichi Rehobi’aam akkamitti namoota kanaaf deebii akka kennu jaarsolii abbaa isaa Solomoon tajaajilan irraa gorsa barbaade.</w:t>
      </w:r>
    </w:p>
    <w:p/>
    <w:p>
      <w:r xmlns:w="http://schemas.openxmlformats.org/wordprocessingml/2006/main">
        <w:t xml:space="preserve">1. Ogummaa Jaarsolii Hordofuu</w:t>
      </w:r>
    </w:p>
    <w:p/>
    <w:p>
      <w:r xmlns:w="http://schemas.openxmlformats.org/wordprocessingml/2006/main">
        <w:t xml:space="preserve">2. Gatii Gorsa Barbaaduu</w:t>
      </w:r>
    </w:p>
    <w:p/>
    <w:p>
      <w:r xmlns:w="http://schemas.openxmlformats.org/wordprocessingml/2006/main">
        <w:t xml:space="preserve">1. Fakkeenya 11:14 Bakka gorsi hin jirretti sabni ni kufa, gorsitoota baay'ee keessa garuu nageenyi jira.</w:t>
      </w:r>
    </w:p>
    <w:p/>
    <w:p>
      <w:r xmlns:w="http://schemas.openxmlformats.org/wordprocessingml/2006/main">
        <w:t xml:space="preserve">2. Fakkeenya 15:22 Gorsa malee kaayyoon ni mufata, gorsitoota baay'inaan garuu ni jabaatu.</w:t>
      </w:r>
    </w:p>
    <w:p/>
    <w:p>
      <w:r xmlns:w="http://schemas.openxmlformats.org/wordprocessingml/2006/main">
        <w:t xml:space="preserve">2Seenaa 10:7 Isaanis, "Ati saba kana irratti gaarummaa yoo argite, yoo isaan gammachiifte, dubbii gaarii yoo isaanitti dubbatte, isaan bara baraan garboota kee in ta'u" jedhanii isatti dubbatan.</w:t>
      </w:r>
    </w:p>
    <w:p/>
    <w:p>
      <w:r xmlns:w="http://schemas.openxmlformats.org/wordprocessingml/2006/main">
        <w:t xml:space="preserve">Solomoon amanamummaa fi tajaajila isaanii argachuuf jecha saba isaatiif gaarummaa fi namatti tolu akka taʼu gorfame.</w:t>
      </w:r>
    </w:p>
    <w:p/>
    <w:p>
      <w:r xmlns:w="http://schemas.openxmlformats.org/wordprocessingml/2006/main">
        <w:t xml:space="preserve">1. "Humna Gaarummaa fi Gammachuu".</w:t>
      </w:r>
    </w:p>
    <w:p/>
    <w:p>
      <w:r xmlns:w="http://schemas.openxmlformats.org/wordprocessingml/2006/main">
        <w:t xml:space="preserve">2. "Eebba Amanamummaa fi Tajaajila".</w:t>
      </w:r>
    </w:p>
    <w:p/>
    <w:p>
      <w:r xmlns:w="http://schemas.openxmlformats.org/wordprocessingml/2006/main">
        <w:t xml:space="preserve">1. Maatewos 5:7 "Warri gara laafessa ta'an eebbifamoo dha, isaan araara in argatu."</w:t>
      </w:r>
    </w:p>
    <w:p/>
    <w:p>
      <w:r xmlns:w="http://schemas.openxmlformats.org/wordprocessingml/2006/main">
        <w:t xml:space="preserve">2. Fakkeenya 16:7 "Daandiin namaa yommuu Gooftaa gammachiisu, diinota isaa illee akka isaa wajjin nagaa in godha."</w:t>
      </w:r>
    </w:p>
    <w:p/>
    <w:p>
      <w:r xmlns:w="http://schemas.openxmlformats.org/wordprocessingml/2006/main">
        <w:t xml:space="preserve">2Seenaa 10:8 Inni garuu gorsa jaarsoliin isaaf kennan dhiisee, dargaggoota isaa wajjin guddatan, warra fuuldura isaa dhaabbatan wajjin mari'ate.</w:t>
      </w:r>
    </w:p>
    <w:p/>
    <w:p>
      <w:r xmlns:w="http://schemas.openxmlformats.org/wordprocessingml/2006/main">
        <w:t xml:space="preserve">Rehobi’aam gorsa jaarsolii dide, kanaa mannaa gorsa dargaggoota isaa wajjin guddatan hordofe.</w:t>
      </w:r>
    </w:p>
    <w:p/>
    <w:p>
      <w:r xmlns:w="http://schemas.openxmlformats.org/wordprocessingml/2006/main">
        <w:t xml:space="preserve">1. Ogummaa Umurii vs. Xiiqii Dargaggummaa</w:t>
      </w:r>
    </w:p>
    <w:p/>
    <w:p>
      <w:r xmlns:w="http://schemas.openxmlformats.org/wordprocessingml/2006/main">
        <w:t xml:space="preserve">2. Balaa Gorsa Waaqayyoo Diduu</w:t>
      </w:r>
    </w:p>
    <w:p/>
    <w:p>
      <w:r xmlns:w="http://schemas.openxmlformats.org/wordprocessingml/2006/main">
        <w:t xml:space="preserve">1. Fakkeenya 16:16-17 - Ogummaa argachuun warqee caalaa akkam gaariidha! Hubannoo argachuun meetii caalaa filatamuudha. Daandiin guddaan warra qajeelaa hammeenya irraa fagaata; namni karaa isaa eegu lubbuu isaa eega.</w:t>
      </w:r>
    </w:p>
    <w:p/>
    <w:p>
      <w:r xmlns:w="http://schemas.openxmlformats.org/wordprocessingml/2006/main">
        <w:t xml:space="preserve">2. Fakkeenya 1:7 - Waaqayyoon sodaachuun jalqaba beekumsaati; gowwoonni ogummaa fi qajeelfama ni tuffatu.</w:t>
      </w:r>
    </w:p>
    <w:p/>
    <w:p>
      <w:r xmlns:w="http://schemas.openxmlformats.org/wordprocessingml/2006/main">
        <w:t xml:space="preserve">2Seenaa 10:9 Innis, "Waanjoo abbaan kee nutti kaa'e sana hamma tokko salphisi" jedhanii natti dubbataniif deebii akka deebisnuuf gorsa akkamii kennitu?</w:t>
      </w:r>
    </w:p>
    <w:p/>
    <w:p>
      <w:r xmlns:w="http://schemas.openxmlformats.org/wordprocessingml/2006/main">
        <w:t xml:space="preserve">Rehobiʼaam Mootichi, gaaffii harqoota abbaasaa salphisuuf namoonni gaafataniif deebii akkamii akka kennu gorsa gorsitootasaa gaafate.</w:t>
      </w:r>
    </w:p>
    <w:p/>
    <w:p>
      <w:r xmlns:w="http://schemas.openxmlformats.org/wordprocessingml/2006/main">
        <w:t xml:space="preserve">1. Gorsa ogummaa barbaaduu ilaalchisee fakkeenya Rehobiʼaam mootichaa irraa barachuu dandeenya.</w:t>
      </w:r>
    </w:p>
    <w:p/>
    <w:p>
      <w:r xmlns:w="http://schemas.openxmlformats.org/wordprocessingml/2006/main">
        <w:t xml:space="preserve">2. Yeroo fudhannee filannoowwan keenyaa fi namoota naannoo keenya jiran irratti dhiibbaa akkamii geessisuu akka dandaʼan sirriitti ilaaluu qabna.</w:t>
      </w:r>
    </w:p>
    <w:p/>
    <w:p>
      <w:r xmlns:w="http://schemas.openxmlformats.org/wordprocessingml/2006/main">
        <w:t xml:space="preserve">1. Fakkeenya 12:15 - Karaan gowwaa ija isaa duratti sirrii dha, namni ogeessi garuu gorsa dhaggeeffata.</w:t>
      </w:r>
    </w:p>
    <w:p/>
    <w:p>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2 Seenaa 10:10 Dargaggoonni isaa wajjin guddatan immoo, "Abbaan kee waanjoo keenya nutti ulfaate, ati garuu hamma tokko nuuf salphisi" jettee namoota sitti dubbataniif deebisi. akkasitti, 'Quba koo xinnoon mudhii abbaa kootii ni furdata' isaan jetta.</w:t>
      </w:r>
    </w:p>
    <w:p/>
    <w:p>
      <w:r xmlns:w="http://schemas.openxmlformats.org/wordprocessingml/2006/main">
        <w:t xml:space="preserve">Mootichi Rehobi’aam ba’aa namoota abbaan isaa isaaniif dhiisee deeme akka salphisu gaafatamee, quba isaa xiqqaan mudhii abbaa isaa caalaa furdaa akka ta’e deebii kenne.</w:t>
      </w:r>
    </w:p>
    <w:p/>
    <w:p>
      <w:r xmlns:w="http://schemas.openxmlformats.org/wordprocessingml/2006/main">
        <w:t xml:space="preserve">1. Barumsa gad of deebisuu Rehobi’aam</w:t>
      </w:r>
    </w:p>
    <w:p/>
    <w:p>
      <w:r xmlns:w="http://schemas.openxmlformats.org/wordprocessingml/2006/main">
        <w:t xml:space="preserve">2. Humna wantoota xixiqqoo</w:t>
      </w:r>
    </w:p>
    <w:p/>
    <w:p>
      <w:r xmlns:w="http://schemas.openxmlformats.org/wordprocessingml/2006/main">
        <w:t xml:space="preserve">1. Maatewos 5:13-16 - Ati soogidda lafaa fi ifa biyya lafaati</w:t>
      </w:r>
    </w:p>
    <w:p/>
    <w:p>
      <w:r xmlns:w="http://schemas.openxmlformats.org/wordprocessingml/2006/main">
        <w:t xml:space="preserve">2. 2 Qorontos 12:9-10 - Humni koo dadhabina keessatti guutuu waan ta'eef, ayyaanni koo isiniif gahaadha</w:t>
      </w:r>
    </w:p>
    <w:p/>
    <w:p>
      <w:r xmlns:w="http://schemas.openxmlformats.org/wordprocessingml/2006/main">
        <w:t xml:space="preserve">2 Seenaa 10:11 Abbaan koo harqoota ulfaataa isin irra kaa'ee, ani immoo waanjoo keessan irratti caalaatti nan kaa'a;</w:t>
      </w:r>
    </w:p>
    <w:p/>
    <w:p>
      <w:r xmlns:w="http://schemas.openxmlformats.org/wordprocessingml/2006/main">
        <w:t xml:space="preserve">Rehobi’aam ilmi Solomoon, abbaa isaa caalaa bulchaa cimaa akka ta’u, akkasumas mala cimaa ta’een akka isaan adabu Israa’elootatti hime.</w:t>
      </w:r>
    </w:p>
    <w:p/>
    <w:p>
      <w:r xmlns:w="http://schemas.openxmlformats.org/wordprocessingml/2006/main">
        <w:t xml:space="preserve">1. Balaa Fedha Waaqayyoo Hordofuu Dhabuu - 2Seenaa 10:11</w:t>
      </w:r>
    </w:p>
    <w:p/>
    <w:p>
      <w:r xmlns:w="http://schemas.openxmlformats.org/wordprocessingml/2006/main">
        <w:t xml:space="preserve">2. Barbaachisummaa Adabbii Jireenya Keenya Keessatti - 2Seenaa 10:11</w:t>
      </w:r>
    </w:p>
    <w:p/>
    <w:p>
      <w:r xmlns:w="http://schemas.openxmlformats.org/wordprocessingml/2006/main">
        <w:t xml:space="preserve">1. Fakkeenya 3:11-12 - "Yaa ilma koo, Gooftaan akka abbaa ilma isaatti gammadutti warra jaallatu waan adabuuf, adabbii gooftaa hin tuffatin, ceephoo isaas hin aarsin."</w:t>
      </w:r>
    </w:p>
    <w:p/>
    <w:p>
      <w:r xmlns:w="http://schemas.openxmlformats.org/wordprocessingml/2006/main">
        <w:t xml:space="preserve">2. Ibroota 12:5-6 - "Ati immoo gorsa akka ilmaan sitti dubbatu dagattee? Ilma koo, adabbii gooftaa salphistee hin fudhatin, yommuu isatti sirreeffamtu garaa hin dhabin; Gooftaan warra inni adabuuf." ni jaallata, warra akka ijoollee isaatti fudhatus ni adaba.</w:t>
      </w:r>
    </w:p>
    <w:p/>
    <w:p>
      <w:r xmlns:w="http://schemas.openxmlformats.org/wordprocessingml/2006/main">
        <w:t xml:space="preserve">2Seenaa 10:12 Yerobi'aam fi namoonni hundinuu guyyaa sadaffaatti akkuma mootichi ajajetti, "Guyyaa sadaffaatti gara kootti deebi'aa" jedhanii gara Rehobi'aam dhufan.</w:t>
      </w:r>
    </w:p>
    <w:p/>
    <w:p>
      <w:r xmlns:w="http://schemas.openxmlformats.org/wordprocessingml/2006/main">
        <w:t xml:space="preserve">Rehobi’aam guyyaa sadaffaatti Yerobi’aamii fi namoonni gara isaatti akka deebi’an gaafate.</w:t>
      </w:r>
    </w:p>
    <w:p/>
    <w:p>
      <w:r xmlns:w="http://schemas.openxmlformats.org/wordprocessingml/2006/main">
        <w:t xml:space="preserve">1. "Yeroo Waaqayyoo Irratti Amantaa Keessan".</w:t>
      </w:r>
    </w:p>
    <w:p/>
    <w:p>
      <w:r xmlns:w="http://schemas.openxmlformats.org/wordprocessingml/2006/main">
        <w:t xml:space="preserve">2. "Humna Obsa".</w:t>
      </w:r>
    </w:p>
    <w:p/>
    <w:p>
      <w:r xmlns:w="http://schemas.openxmlformats.org/wordprocessingml/2006/main">
        <w:t xml:space="preserve">1. Faarfannaa 27:14 - Gooftaa eeggadhu; jabaadhu, garaan kees haa jabaatu; Gooftaa eeggadhaa!</w:t>
      </w:r>
    </w:p>
    <w:p/>
    <w:p>
      <w:r xmlns:w="http://schemas.openxmlformats.org/wordprocessingml/2006/main">
        <w:t xml:space="preserve">2. Yaaqoob 5:7-8 - Kanaaf yaa obbolootaa hamma dhufaatii Gooftaatti obsaa. Qonnaan bulaan akkamitti firii gati jabeessa lafaa akka eegu, waa’ee isaa obsee, hamma rooba dafee fi booda roobu argatutti ilaalaa. Atis obsi. Dhufaatiin Gooftaa dhihaatee waan jiruuf, garaa keessan jabaadhaa.</w:t>
      </w:r>
    </w:p>
    <w:p/>
    <w:p>
      <w:r xmlns:w="http://schemas.openxmlformats.org/wordprocessingml/2006/main">
        <w:t xml:space="preserve">2Seenaa 10:13 Mootichi immoo gara jabeessa isaanitti deebise; mootichi Rehobi’aam immoo gorsa jaarsolii dhiisee, .</w:t>
      </w:r>
    </w:p>
    <w:p/>
    <w:p>
      <w:r xmlns:w="http://schemas.openxmlformats.org/wordprocessingml/2006/main">
        <w:t xml:space="preserve">Rehobi’aam gorsa gorsitoota umuriin isaanii guddaa ta’ee fi ogummaa qaban tuffatee deebii gara jabinaan kenne.</w:t>
      </w:r>
    </w:p>
    <w:p/>
    <w:p>
      <w:r xmlns:w="http://schemas.openxmlformats.org/wordprocessingml/2006/main">
        <w:t xml:space="preserve">1: Waaqayyo kabajaa fi gad of deebisuudhaaf nu waama, mormiin nu mudate illee.</w:t>
      </w:r>
    </w:p>
    <w:p/>
    <w:p>
      <w:r xmlns:w="http://schemas.openxmlformats.org/wordprocessingml/2006/main">
        <w:t xml:space="preserve">2: Gorsa ogummaa barbaaduu fi namoota naannoo keenya jiran irraa gorsa argachuuf ifa taʼuu qabna.</w:t>
      </w:r>
    </w:p>
    <w:p/>
    <w:p>
      <w:r xmlns:w="http://schemas.openxmlformats.org/wordprocessingml/2006/main">
        <w:t xml:space="preserve">1: Fakkeenya 15:33 - Gooftaa sodaachuun ogummaan barsiisa, gad of deebisuun immoo ulfina dursa.</w:t>
      </w:r>
    </w:p>
    <w:p/>
    <w:p>
      <w:r xmlns:w="http://schemas.openxmlformats.org/wordprocessingml/2006/main">
        <w:t xml:space="preserve">2: Fakkeenya 12:15 - Karaan gowwootaa sirrii itti fakkaata, ogeeyyiin garuu gorsa dhaggeeffatu.</w:t>
      </w:r>
    </w:p>
    <w:p/>
    <w:p>
      <w:r xmlns:w="http://schemas.openxmlformats.org/wordprocessingml/2006/main">
        <w:t xml:space="preserve">2Seenaa 10:14 Akka gorsa dargaggoota sanaatti deebisee, "Abbaan koo waanjoo keessan ulfeesse, ani garuu itti dabala;</w:t>
      </w:r>
    </w:p>
    <w:p/>
    <w:p>
      <w:r xmlns:w="http://schemas.openxmlformats.org/wordprocessingml/2006/main">
        <w:t xml:space="preserve">Rehobi’aam gorsa dargaggoota kanaa dhaggeeffatee harqoota abbaa isaa salphisuu mannaa itti dabalee qaccee fayyadamuu mannaa qoochoo fayyadamuu filate.</w:t>
      </w:r>
    </w:p>
    <w:p/>
    <w:p>
      <w:r xmlns:w="http://schemas.openxmlformats.org/wordprocessingml/2006/main">
        <w:t xml:space="preserve">1. Humna Gorsaa: Gorsi Dargaggootaa Murtoo Rehobi’aam irratti dhiibbaa akkamii akka geessise</w:t>
      </w:r>
    </w:p>
    <w:p/>
    <w:p>
      <w:r xmlns:w="http://schemas.openxmlformats.org/wordprocessingml/2006/main">
        <w:t xml:space="preserve">2. Bu'aa Filannoo Keenya: Filannoo Rehobi'aam Harqoota Abbaa Isaa Irratti Dabaluuf</w:t>
      </w:r>
    </w:p>
    <w:p/>
    <w:p>
      <w:r xmlns:w="http://schemas.openxmlformats.org/wordprocessingml/2006/main">
        <w:t xml:space="preserve">1. Fakkeenya 27:17, Sibiilli sibiila qara, namni tokko immoo kan biraa qara.</w:t>
      </w:r>
    </w:p>
    <w:p/>
    <w:p>
      <w:r xmlns:w="http://schemas.openxmlformats.org/wordprocessingml/2006/main">
        <w:t xml:space="preserve">.</w:t>
      </w:r>
    </w:p>
    <w:p/>
    <w:p>
      <w:r xmlns:w="http://schemas.openxmlformats.org/wordprocessingml/2006/main">
        <w:t xml:space="preserve">2Seenaa 10:15 Mootichi dubbii isaa isa harka Ahiiyaa Shiilooniin Yerobi'aam ilma Nebaatitti dubbate akka raawwatuuf sababni isaa Waaqayyoo waan ta'eef, saba sana hin dhaggeeffanne.</w:t>
      </w:r>
    </w:p>
    <w:p/>
    <w:p>
      <w:r xmlns:w="http://schemas.openxmlformats.org/wordprocessingml/2006/main">
        <w:t xml:space="preserve">Mootiin Israa’el karaa Ahiya Shilooniin abdii Yerobi’aamiif gale akka raawwatu Waaqayyo waan murteesseef, gorsa namoota sanaa dhaggeeffachuu dide.</w:t>
      </w:r>
    </w:p>
    <w:p/>
    <w:p>
      <w:r xmlns:w="http://schemas.openxmlformats.org/wordprocessingml/2006/main">
        <w:t xml:space="preserve">1: Karoorri Waaqayyo nuuf qabu yeroo baayʼee wanta nuti gaarii taʼe jennee yaaduu dandeenyu irraa adda.</w:t>
      </w:r>
    </w:p>
    <w:p/>
    <w:p>
      <w:r xmlns:w="http://schemas.openxmlformats.org/wordprocessingml/2006/main">
        <w:t xml:space="preserve">2: Fedhiin Waaqayyoo yeroo hiika nuuf hin qabnettillee amanachuu qabna.</w:t>
      </w:r>
    </w:p>
    <w:p/>
    <w:p>
      <w:r xmlns:w="http://schemas.openxmlformats.org/wordprocessingml/2006/main">
        <w:t xml:space="preserve">1: Fakkeenya 3:5-6, Garaa kee guutuudhaan Gooftaa amanadhu, hubannaa ofiitti hin hirkatin. Karaa kee hundumaan isaaf beekamtii kenni, inni immoo karaa kee in qajeelcha.</w:t>
      </w:r>
    </w:p>
    <w:p/>
    <w:p>
      <w:r xmlns:w="http://schemas.openxmlformats.org/wordprocessingml/2006/main">
        <w:t xml:space="preserve">2: Ermiyaas 29:11, Karoora ani isiniif qabu nan beeka, akkas jedha Gooftaan, karoora gara fuulduraa fi abdii isiniif kennuudhaaf, karoora gaarii malee hamaa miti.</w:t>
      </w:r>
    </w:p>
    <w:p/>
    <w:p>
      <w:r xmlns:w="http://schemas.openxmlformats.org/wordprocessingml/2006/main">
        <w:t xml:space="preserve">2Seenaa 10:16 Israa'eloonni hundinuu mootichi akka isaan hin dhaggeeffanne yommuu argan, sabni mootichaan deebisanii, Daawit irraa qooda maalii qabna? ilma Iseetti dhaala tokko illee hin qabnu, yaa Israa'el tokkoon tokkoon keenya gara dunkaana keetti, ammas yaa Daawit, mana kee ilaali. Kanaaf Israaʼeloonni hundinuu gara dunkaana isaaniitti ni dhaqan.</w:t>
      </w:r>
    </w:p>
    <w:p/>
    <w:p>
      <w:r xmlns:w="http://schemas.openxmlformats.org/wordprocessingml/2006/main">
        <w:t xml:space="preserve">Sabni Israa’el gaaffii Rehobi’aam mootichaa dhaggeeffachuu diduudhaan kanaa mannaa Daawitiif amanamummaa isaanii labsuun gara dunkaana isaaniitti ba’an.</w:t>
      </w:r>
    </w:p>
    <w:p/>
    <w:p>
      <w:r xmlns:w="http://schemas.openxmlformats.org/wordprocessingml/2006/main">
        <w:t xml:space="preserve">1. Gooftaaf Amanamummaa Keenya: Eenyuun Akka Tajaajilnu Beekuu</w:t>
      </w:r>
    </w:p>
    <w:p/>
    <w:p>
      <w:r xmlns:w="http://schemas.openxmlformats.org/wordprocessingml/2006/main">
        <w:t xml:space="preserve">2. Qajeelfama Gooftaa irraa barbaaduu: Daandii Sirrii Filachuu</w:t>
      </w:r>
    </w:p>
    <w:p/>
    <w:p>
      <w:r xmlns:w="http://schemas.openxmlformats.org/wordprocessingml/2006/main">
        <w:t xml:space="preserve">1. Roomaa 13:1-7 - Qaamota bulchitootaaf ajajamuu</w:t>
      </w:r>
    </w:p>
    <w:p/>
    <w:p>
      <w:r xmlns:w="http://schemas.openxmlformats.org/wordprocessingml/2006/main">
        <w:t xml:space="preserve">2. Maatewos 7:24-27 - Bu'uura Jabaa Irratti Ijaaruu</w:t>
      </w:r>
    </w:p>
    <w:p/>
    <w:p>
      <w:r xmlns:w="http://schemas.openxmlformats.org/wordprocessingml/2006/main">
        <w:t xml:space="preserve">2Seenaa 10:17 Isiraa'el warra magaalota Yihudaa keessa jiraatan garuu Rehobi'aam isaan irratti mootii in ta'e.</w:t>
      </w:r>
    </w:p>
    <w:p/>
    <w:p>
      <w:r xmlns:w="http://schemas.openxmlformats.org/wordprocessingml/2006/main">
        <w:t xml:space="preserve">Rehobi’aam magaalota Yihudaa keessatti ijoollee Israa’el irratti mootii in ture.</w:t>
      </w:r>
    </w:p>
    <w:p/>
    <w:p>
      <w:r xmlns:w="http://schemas.openxmlformats.org/wordprocessingml/2006/main">
        <w:t xml:space="preserve">1. Barbaachisummaa Hooggansa Amanamaa</w:t>
      </w:r>
    </w:p>
    <w:p/>
    <w:p>
      <w:r xmlns:w="http://schemas.openxmlformats.org/wordprocessingml/2006/main">
        <w:t xml:space="preserve">2. Eebba Abboomamummaa</w:t>
      </w:r>
    </w:p>
    <w:p/>
    <w:p>
      <w:r xmlns:w="http://schemas.openxmlformats.org/wordprocessingml/2006/main">
        <w:t xml:space="preserve">1. Iyaasuu 1:9 - Jabaadhaa, ija jabaadhaa; Waaqni kee gooftaan bakka deemtu hundumaatti si wajjin taʼa waan taʼeef, hin sodaatin, abdii hin kutatin.</w:t>
      </w:r>
    </w:p>
    <w:p/>
    <w:p>
      <w:r xmlns:w="http://schemas.openxmlformats.org/wordprocessingml/2006/main">
        <w:t xml:space="preserve">2. Ibroota 13:17 - Hoggantoota keessaniif ajajaa, aangoo isaaniif bitamaa. Isaan akka dhiirota herrega kennuu qabanitti isin eegu.</w:t>
      </w:r>
    </w:p>
    <w:p/>
    <w:p>
      <w:r xmlns:w="http://schemas.openxmlformats.org/wordprocessingml/2006/main">
        <w:t xml:space="preserve">2Seenaa 10:18 Rehobi'aam mootichi Hadooraam isa gibira itti gaafatamu erge; ilmaan Israa'el immoo dhagaadhaan isa rukutanii du'e. Rehobi’aam mootichi garuu gara gaarii isaatti ol ba’ee gara Yerusaalemitti akka baqatu ariifate.</w:t>
      </w:r>
    </w:p>
    <w:p/>
    <w:p>
      <w:r xmlns:w="http://schemas.openxmlformats.org/wordprocessingml/2006/main">
        <w:t xml:space="preserve">Rehobi’aam mootichi Hadooraam Israa’eloota irraa gibira akka sassaabuuf erge, isaan garuu dhagaadhaan isa rukutanii ajjeesan. Rehobi’aam dafee gaarii isaatiin gara Yerusaalemitti deebi’ee baqate.</w:t>
      </w:r>
    </w:p>
    <w:p/>
    <w:p>
      <w:r xmlns:w="http://schemas.openxmlformats.org/wordprocessingml/2006/main">
        <w:t xml:space="preserve">1. Fedhiin Waaqayyoo bakka hin eegamnetti, harka warra nu miidhuu barbaadanii irraa illee mul’achuu danda’a.</w:t>
      </w:r>
    </w:p>
    <w:p/>
    <w:p>
      <w:r xmlns:w="http://schemas.openxmlformats.org/wordprocessingml/2006/main">
        <w:t xml:space="preserve">2. Sodaadhaan baqachuuf kakaʼumsi namatti dhagaʼamu ija jabinaafi eegumsa Waaqayyootti amanuudhaan madaalawaa taʼuu qaba.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12:19-21 - "Jaalala, of haaloo hin haaloo ba'u, garuu dheekkamsa Waaqayyoof dhiisi, waan barreeffameef haaloo ba'a, nan deebi'a jedha gooftaa. beela'e nyaachisaa, yoo dheebote waan dhuguuf kenni, kana gochuudhaan dhagaa boba'aa mataa isaa irratti ni tuulla.Hammeenyaan hin mo'atin, hamaa gaariidhaan injifadhu malee.</w:t>
      </w:r>
    </w:p>
    <w:p/>
    <w:p>
      <w:r xmlns:w="http://schemas.openxmlformats.org/wordprocessingml/2006/main">
        <w:t xml:space="preserve">2Seenaa 10:19 Israa'el immoo hanga har'aatti mana Daawit irratti fincilan.</w:t>
      </w:r>
    </w:p>
    <w:p/>
    <w:p>
      <w:r xmlns:w="http://schemas.openxmlformats.org/wordprocessingml/2006/main">
        <w:t xml:space="preserve">Israa’el mana Daawit irratti fincila kaatee ammas haala fincila keessa jirti.</w:t>
      </w:r>
    </w:p>
    <w:p/>
    <w:p>
      <w:r xmlns:w="http://schemas.openxmlformats.org/wordprocessingml/2006/main">
        <w:t xml:space="preserve">1. Geggeessitoota Waaqayyo filataniif amanamoo taʼuu qabna.</w:t>
      </w:r>
    </w:p>
    <w:p/>
    <w:p>
      <w:r xmlns:w="http://schemas.openxmlformats.org/wordprocessingml/2006/main">
        <w:t xml:space="preserve">2. Bu’aa ajajamuu diduu irraanfachuu hin qabnu.</w:t>
      </w:r>
    </w:p>
    <w:p/>
    <w:p>
      <w:r xmlns:w="http://schemas.openxmlformats.org/wordprocessingml/2006/main">
        <w:t xml:space="preserve">1. Roomaa 13:1-7</w:t>
      </w:r>
    </w:p>
    <w:p/>
    <w:p>
      <w:r xmlns:w="http://schemas.openxmlformats.org/wordprocessingml/2006/main">
        <w:t xml:space="preserve">2. 1 Saamu’eel 15:23-24</w:t>
      </w:r>
    </w:p>
    <w:p/>
    <w:p>
      <w:r xmlns:w="http://schemas.openxmlformats.org/wordprocessingml/2006/main">
        <w:t xml:space="preserve">2 Seenaa Boqonnaan 11 gochootaa fi taateewwan qoqqoodinsa mootummaa hordofan kan ibsu siʼa taʼu, bulchiinsa Rehobiʼaam Yihudaa keessatti dabarsee fi bulchiinsa Yerobiyaam mootummaa Israaʼel isa kaabaa irratti qabu irratti xiyyeeffata.</w:t>
      </w:r>
    </w:p>
    <w:p/>
    <w:p>
      <w:r xmlns:w="http://schemas.openxmlformats.org/wordprocessingml/2006/main">
        <w:t xml:space="preserve">Keeyyata 1ffaa: Boqonnaan kun karoora Rehobi’aam waraana namoota 180,000 taʼan Yihudaa fi Biniyaam irraa walitti qabuun gosoota Israaʼel warra finciltoota taʼan irratti loluuf qabu ibsuudhaan jalqaba. Haa ta’u malee, Waaqayyo qoqqoodinsaaf karoora Waaqayyoo waan ta’eef, raajii Shemaayaa jedhamu akka gorsuuf ergama (2Seenaa 11:1-4).</w:t>
      </w:r>
    </w:p>
    <w:p/>
    <w:p>
      <w:r xmlns:w="http://schemas.openxmlformats.org/wordprocessingml/2006/main">
        <w:t xml:space="preserve">Keeyyata 2ffaa: Seenaan kun kan xiyyeeffatu Rehobiyaam ejjennoo isaa cimsuuf magaalota Yihudaa adda addaa jabeessuu isaa irratti. Beetaliheem, Eetaam, Teqowaa, Bet-zuur, Soqoo, Adulaam, Gaat, Maareeshaa, Ziif, Adooraayim, Laakiish, Azekaa, Zoraa,Ayaaloonii fi Hebroon ni ijaara (2Seenaa 11:5-12).</w:t>
      </w:r>
    </w:p>
    <w:p/>
    <w:p>
      <w:r xmlns:w="http://schemas.openxmlformats.org/wordprocessingml/2006/main">
        <w:t xml:space="preserve">Keeyyata 3ffaa: Seenaan kun, Yerobiʼam geggeessitoota amantii taʼuu isaanii erga didee booda, luboota fi Lewwoonni hedduun Israaʼel hundumaa irraa gara Yerusaalem akka dhufan ibsa. Magaalotaa fi qabeenya isaanii dhiisanii Yerusaalemitti Waaqayyoon tajaajiluuf jecha (2Seenaa 11:13-17).</w:t>
      </w:r>
    </w:p>
    <w:p/>
    <w:p>
      <w:r xmlns:w="http://schemas.openxmlformats.org/wordprocessingml/2006/main">
        <w:t xml:space="preserve">Keeyyata 4ffaa:Xiyyeeffannaan gara gocha Yerobiyaam mootummaa kaabaa keessatti raawwate ibsuutti garagala. Sabni isaa mana qulqullummaa achitti waaqeffannaadhaaf gara Yerusaalem dhaquu isaanii yoo itti fufan gara Rehobi’aamitti akka deebi’u sodaachuun,Eerbo’aam Daan fi Bet’el keessatti re’oota warqee akka waaqa tolfamaatti dhaabee namoota gocha waaqeffannaa sobaatiin karaa irraa maqsa (2Seenaa 11:14-15).</w:t>
      </w:r>
    </w:p>
    <w:p/>
    <w:p>
      <w:r xmlns:w="http://schemas.openxmlformats.org/wordprocessingml/2006/main">
        <w:t xml:space="preserve">Keewwata 5ffaa:Boqonnaan kun akkamitti Rehobiyaam haadhotii manaa dachaa fuudhee haadha manaa kudha saddeet fuudhee fi saawwan jaatama ilmaan dhiiraa digdamii saddeet fi ijoollee durbaa jaatama itti godhan qabaachuudhaan bulchiinsa isaa akkamitti akka cimsu gabaabsee ibsa. Innis ilma isaa Abiyaa obboloota isaa keessaa akka mootii angafaatti akka muudu kaakuu maatii mootii keessatti aangoo walitti makamuu agarsiisu karaa gamtaa tarsiimootiin raawwii ilaalchisee mirkaneessa gara saba badhaadhina qabu hundeessuuf namoonni itti guddachuu danda’an kakuu eebba Yihudaa irratti kenname irratti itti gaafatamummaadhaan bulchuutti of kennuu agarsiisu</w:t>
      </w:r>
    </w:p>
    <w:p/>
    <w:p>
      <w:r xmlns:w="http://schemas.openxmlformats.org/wordprocessingml/2006/main">
        <w:t xml:space="preserve">Walumaagalatti, Boqonnaan kudha tokko Seenaa 2ffaa booda, fi gochoota mootummaa keessatti qoqqoodinsa hordofan agarsiisa. Dallaa hojjetame calaqqisiisuu, fi luboota bakka biraatti jijjiiruu. Gochaalee waaqa tolfamaa waaqeffachuu jalqabame, fi maatii mootii keessatti walitti makamuu eeruun. Kun Walumaagalatti, Boqonnaan seenaa seenaa kan agarsiisu deebii mootii Rehobiyaam lamaan isaanii iyyuu ejjennoowwan jabeessuun nageenya mirkaneessuuf kaayyeffatan ibsaman kan kennu yoo ta u of kennuu gara waaqeffannaa dhugaatti kan cimsu luboonni mana isaanii dhiisanii guutummaatti gara Waaqayyoon tajaajiluutti of kennuudhaan qaama isaanii kan bakka bu u amanamummaa gidduutti qoqqoodinsa an mirkaneessa raawwii ilaalchisee gara saba badhaadhina namoonni itti dagaaguu danda’an hundeessuuf kakuu hariiroo kakuu Uumaa-Waaqayyoo fi namoota filatamoo-Israa’el gidduu jiru kabajuuf of kennuu agarsiisu</w:t>
      </w:r>
    </w:p>
    <w:p/>
    <w:p>
      <w:r xmlns:w="http://schemas.openxmlformats.org/wordprocessingml/2006/main">
        <w:t xml:space="preserve">2 Seenaa 11:1 Rehobi'aam Yerusaalem yommuu ga'u, mootummaa sana gara Rehobi'aamitti deebisuudhaaf, namoota filatamoo loltoota kuma dhibba tokkoo fi kuma dhibba afurtama ta'an walitti qabe.</w:t>
      </w:r>
    </w:p>
    <w:p/>
    <w:p>
      <w:r xmlns:w="http://schemas.openxmlformats.org/wordprocessingml/2006/main">
        <w:t xml:space="preserve">Rehobi’aam Israa’el loluufi mootummaa ofii isaatiif deebifachuuf jecha waraana loltoota 180,000 ta’an Yihudaa fi Biniyaam irraa walitti qabe.</w:t>
      </w:r>
    </w:p>
    <w:p/>
    <w:p>
      <w:r xmlns:w="http://schemas.openxmlformats.org/wordprocessingml/2006/main">
        <w:t xml:space="preserve">1. Karoorri Waaqayyoo kan keenya caalaa guddaadha - 2 Qorontos 4:7-9</w:t>
      </w:r>
    </w:p>
    <w:p/>
    <w:p>
      <w:r xmlns:w="http://schemas.openxmlformats.org/wordprocessingml/2006/main">
        <w:t xml:space="preserve">2. Balaa of tuulummaa - Fakkeenya 16:18</w:t>
      </w:r>
    </w:p>
    <w:p/>
    <w:p>
      <w:r xmlns:w="http://schemas.openxmlformats.org/wordprocessingml/2006/main">
        <w:t xml:space="preserve">1. 2 Seenaa 10:4-19</w:t>
      </w:r>
    </w:p>
    <w:p/>
    <w:p>
      <w:r xmlns:w="http://schemas.openxmlformats.org/wordprocessingml/2006/main">
        <w:t xml:space="preserve">2. 1Mootota 12:1-24</w:t>
      </w:r>
    </w:p>
    <w:p/>
    <w:p>
      <w:r xmlns:w="http://schemas.openxmlformats.org/wordprocessingml/2006/main">
        <w:t xml:space="preserve">2Seenaa 11:2 Dubbiin Waaqayyoo garuu gara Shemaayaa nama Waaqayyootti dhufe;</w:t>
      </w:r>
    </w:p>
    <w:p/>
    <w:p>
      <w:r xmlns:w="http://schemas.openxmlformats.org/wordprocessingml/2006/main">
        <w:t xml:space="preserve">Dubbiin Gooftaa gara Shemaaya nama Waaqayyoo dhufe.</w:t>
      </w:r>
    </w:p>
    <w:p/>
    <w:p>
      <w:r xmlns:w="http://schemas.openxmlformats.org/wordprocessingml/2006/main">
        <w:t xml:space="preserve">1. Humna Abboomamuu: Fakkeenya Shemaayaas irraa barachuu</w:t>
      </w:r>
    </w:p>
    <w:p/>
    <w:p>
      <w:r xmlns:w="http://schemas.openxmlformats.org/wordprocessingml/2006/main">
        <w:t xml:space="preserve">2. Barbaachisummaa Sagalee Gooftaa Dhagahuu</w:t>
      </w:r>
    </w:p>
    <w:p/>
    <w:p>
      <w:r xmlns:w="http://schemas.openxmlformats.org/wordprocessingml/2006/main">
        <w:t xml:space="preserve">. 2 Akka fakkeenya biyya lafaa kanaatti hin fakkaatin, yaada kee haaromsuudhaan jijjiirami.</w:t>
      </w:r>
    </w:p>
    <w:p/>
    <w:p>
      <w:r xmlns:w="http://schemas.openxmlformats.org/wordprocessingml/2006/main">
        <w:t xml:space="preserve">2. 1 Saamu'eel 3:10, Gooftaan dhufee achuma dhaabatee akkuma yeroo kaanii, Saamu'eel! Saamu'eel! Achiis Saamuʼeel, “Hojjetaan kee dhaggeeffachaa waan jiruuf dubbadhu” jedheen.</w:t>
      </w:r>
    </w:p>
    <w:p/>
    <w:p>
      <w:r xmlns:w="http://schemas.openxmlformats.org/wordprocessingml/2006/main">
        <w:t xml:space="preserve">2Seenaa 11:3 Rehobi'aam ilma Solomoon mootii Yihudaa fi Israa'el Yihudaa fi Biniyaam keessa jiranitti dubbadhu;</w:t>
      </w:r>
    </w:p>
    <w:p/>
    <w:p>
      <w:r xmlns:w="http://schemas.openxmlformats.org/wordprocessingml/2006/main">
        <w:t xml:space="preserve">Gooftaan raajichi mooticha Rehobi’aam fi Israa’el hunda Yihudaa fi Biniyaam keessa jiranitti akka dubbatu qajeelfama kenne.</w:t>
      </w:r>
    </w:p>
    <w:p/>
    <w:p>
      <w:r xmlns:w="http://schemas.openxmlformats.org/wordprocessingml/2006/main">
        <w:t xml:space="preserve">1. Humna Abboomamuu: Qajeelfama Waaqayyoo Hordofuu Barachuu</w:t>
      </w:r>
    </w:p>
    <w:p/>
    <w:p>
      <w:r xmlns:w="http://schemas.openxmlformats.org/wordprocessingml/2006/main">
        <w:t xml:space="preserve">2. Kakuu Waaqayyoo Keessatti Hafuu: Qo’annoo Mootummaa Yihudaa</w:t>
      </w:r>
    </w:p>
    <w:p/>
    <w:p>
      <w:r xmlns:w="http://schemas.openxmlformats.org/wordprocessingml/2006/main">
        <w:t xml:space="preserve">1. Isaayaas 1:19 - "Yoo fedhii fi abboomamtan biyya keessaa isa gaarii ni nyaattu."</w:t>
      </w:r>
    </w:p>
    <w:p/>
    <w:p>
      <w:r xmlns:w="http://schemas.openxmlformats.org/wordprocessingml/2006/main">
        <w:t xml:space="preserve">2. Maatewos 6:33 - "Dursa mootummaa isaa fi qajeelummaa isaa barbaadaa, wanti kun hundinuu isiniif in kennama."</w:t>
      </w:r>
    </w:p>
    <w:p/>
    <w:p>
      <w:r xmlns:w="http://schemas.openxmlformats.org/wordprocessingml/2006/main">
        <w:t xml:space="preserve">2Seenaa 11:4 Waaqayyo akkana jedha, "Isin obboloota keessan hin ol hin ba'inaa; Isaanis dubbii Waaqayyootiif abboomamaniiru, Yerobi’aam irrattis ba’anii deebi’an.</w:t>
      </w:r>
    </w:p>
    <w:p/>
    <w:p>
      <w:r xmlns:w="http://schemas.openxmlformats.org/wordprocessingml/2006/main">
        <w:t xml:space="preserve">Sabni Israa’el obboloota ofii akka hin lolle Gooftaan ajajamee, ajajamanii gara manaatti deebi’an.</w:t>
      </w:r>
    </w:p>
    <w:p/>
    <w:p>
      <w:r xmlns:w="http://schemas.openxmlformats.org/wordprocessingml/2006/main">
        <w:t xml:space="preserve">1. Ajaja Waaqayyoof Abboomamuun Eebba Fida</w:t>
      </w:r>
    </w:p>
    <w:p/>
    <w:p>
      <w:r xmlns:w="http://schemas.openxmlformats.org/wordprocessingml/2006/main">
        <w:t xml:space="preserve">2. Humna Dubbii Waaqayyoof Abboomamuu</w:t>
      </w:r>
    </w:p>
    <w:p/>
    <w:p>
      <w:r xmlns:w="http://schemas.openxmlformats.org/wordprocessingml/2006/main">
        <w:t xml:space="preserve">1. Fakkeenya 3:1-2 Ilma koo, seera koo hin dagatin; garuu garaan kee abboommii koo haa eegu: Guyyoota dheeraa, umrii dheeraa fi nagaa siif dabalu.</w:t>
      </w:r>
    </w:p>
    <w:p/>
    <w:p>
      <w:r xmlns:w="http://schemas.openxmlformats.org/wordprocessingml/2006/main">
        <w:t xml:space="preserve">2. Yohaannis 14:15-17 Yoo na jaallattan abboommii koo eegaa. Ani immoo abbaa nan kadhadha, inni immoo bara baraan isin wajjin akka jiraatuuf Jajjabeessaa kan biraa isiniif in kenna; Hafuura dhugaa illee; Biyyi lafaa isa hin argin, waan isa hin beekneef isa fudhachuu hin dandeenye; inni isin wajjin jiraata, isin keessas in jiraata.</w:t>
      </w:r>
    </w:p>
    <w:p/>
    <w:p>
      <w:r xmlns:w="http://schemas.openxmlformats.org/wordprocessingml/2006/main">
        <w:t xml:space="preserve">2 Seenaa 11:5 Rehobi'aam Yerusaalem keessa jiraatee Yihudaa keessatti magaalota ittisaa ijaare.</w:t>
      </w:r>
    </w:p>
    <w:p/>
    <w:p>
      <w:r xmlns:w="http://schemas.openxmlformats.org/wordprocessingml/2006/main">
        <w:t xml:space="preserve">Rehobiʼaam gara Yerusaalemitti kan deeme siʼa taʼu, eegumsaaf jecha Yihudaa keessatti magaalota dallaa qaban ijaare.</w:t>
      </w:r>
    </w:p>
    <w:p/>
    <w:p>
      <w:r xmlns:w="http://schemas.openxmlformats.org/wordprocessingml/2006/main">
        <w:t xml:space="preserve">1. "Barbaachisummaa Eegumsa: Barumsa Rehobi'aam irraa".</w:t>
      </w:r>
    </w:p>
    <w:p/>
    <w:p>
      <w:r xmlns:w="http://schemas.openxmlformats.org/wordprocessingml/2006/main">
        <w:t xml:space="preserve">2. "Eegumsaaf Waaqayyotti amanamuu: Fakkeenya Rehobi'aam".</w:t>
      </w:r>
    </w:p>
    <w:p/>
    <w:p>
      <w:r xmlns:w="http://schemas.openxmlformats.org/wordprocessingml/2006/main">
        <w:t xml:space="preserve">1. Faarfannaa 91:4 - "Inni rifeensa isaatiin si in haguuga, baallee isaa jalattis in amanamta, dhugaan isaa gaachana kee in ta'a."</w:t>
      </w:r>
    </w:p>
    <w:p/>
    <w:p>
      <w:r xmlns:w="http://schemas.openxmlformats.org/wordprocessingml/2006/main">
        <w:t xml:space="preserve">2. Fakkeenya 18:10 - "Maqaan Waaqayyoo masaraa cimaa dha, inni qajeelaan gara isaatti fiiga, nagaas in jiraata."</w:t>
      </w:r>
    </w:p>
    <w:p/>
    <w:p>
      <w:r xmlns:w="http://schemas.openxmlformats.org/wordprocessingml/2006/main">
        <w:t xml:space="preserve">2Seenaa 11:6 Beetaliheem, Eetaam, Teqo'aa illee ijaare;</w:t>
      </w:r>
    </w:p>
    <w:p/>
    <w:p>
      <w:r xmlns:w="http://schemas.openxmlformats.org/wordprocessingml/2006/main">
        <w:t xml:space="preserve">Rehobi’aam Mootichi magaalota, jechuunis Beetaliheem, Eetaam fi Teqowaa dabalatee, jabeessuu fi ijaaruudhaan mootummaa isaa jabeesse.</w:t>
      </w:r>
    </w:p>
    <w:p/>
    <w:p>
      <w:r xmlns:w="http://schemas.openxmlformats.org/wordprocessingml/2006/main">
        <w:t xml:space="preserve">1. Cimina Rehobiyaam: Amantii fi Qophiin Akkamitti Nu Eegsa</w:t>
      </w:r>
    </w:p>
    <w:p/>
    <w:p>
      <w:r xmlns:w="http://schemas.openxmlformats.org/wordprocessingml/2006/main">
        <w:t xml:space="preserve">2. Mootummaa Mootii: Jireenya Keenya Keessatti Cimina Akkamitti Ijaaruu Dandeenyu</w:t>
      </w:r>
    </w:p>
    <w:p/>
    <w:p>
      <w:r xmlns:w="http://schemas.openxmlformats.org/wordprocessingml/2006/main">
        <w:t xml:space="preserve">1. Fakkeenya 18:10 - "Maqaan Waaqayyoo masaraa cimaa dha; warri qajeelonni gara isaatti fiigu, nagaas in jiru."</w:t>
      </w:r>
    </w:p>
    <w:p/>
    <w:p>
      <w:r xmlns:w="http://schemas.openxmlformats.org/wordprocessingml/2006/main">
        <w:t xml:space="preserve">2. Filiphisiiyus 4:6-7 - "Waan homaa hin yaadda'inaa, garuu haala hundumaa keessatti, kadhannaa fi kadhannaadhaan, galata guddaadhaan, kadhannaa keessan Waaqayyotti dhiheessaa. Nagaan Waaqayyoo inni hubannaa hundumaa irra caalu immoo isin in eega." garaa fi yaada keessan Kiristoos Yesusiin."</w:t>
      </w:r>
    </w:p>
    <w:p/>
    <w:p>
      <w:r xmlns:w="http://schemas.openxmlformats.org/wordprocessingml/2006/main">
        <w:t xml:space="preserve">2Seenaa 11:7 Betzuur, Shokoo, Adulaam;</w:t>
      </w:r>
    </w:p>
    <w:p/>
    <w:p>
      <w:r xmlns:w="http://schemas.openxmlformats.org/wordprocessingml/2006/main">
        <w:t xml:space="preserve">Kutaan kun magaalota Yihudaa keessa jiran kan mootichi Rehobi’aam dallaa itti godhe ni ibsa.</w:t>
      </w:r>
    </w:p>
    <w:p/>
    <w:p>
      <w:r xmlns:w="http://schemas.openxmlformats.org/wordprocessingml/2006/main">
        <w:t xml:space="preserve">1: Waaqayyo humnaa fi eegumsa guddachuuf nu barbaachisu nuuf kenna.</w:t>
      </w:r>
    </w:p>
    <w:p/>
    <w:p>
      <w:r xmlns:w="http://schemas.openxmlformats.org/wordprocessingml/2006/main">
        <w:t xml:space="preserve">2: Jireenyi yommuu ulfaatullee, amantii keenyatti hirkatanii akka nu qajeelchu ni dandeenya.</w:t>
      </w:r>
    </w:p>
    <w:p/>
    <w:p>
      <w:r xmlns:w="http://schemas.openxmlformats.org/wordprocessingml/2006/main">
        <w:t xml:space="preserve">1: Faarfannaa 18:2 - "Gooftaan dhagaa koo, masaraa koo, na fayyisaa, Waaqa koo, dhagaa koo isa ani itti kooluu koo, gaachana koo, gaanfa fayyina koo, cimina kooti."</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2Seenaa 11:8 Gaat, Maareeshaa, Siif;</w:t>
      </w:r>
    </w:p>
    <w:p/>
    <w:p>
      <w:r xmlns:w="http://schemas.openxmlformats.org/wordprocessingml/2006/main">
        <w:t xml:space="preserve">Ummanni Yihudaa Yerusaalemitti walitti qabamanii magaalattii dallaa godhatan. Akkasumas magaalota Yihudaa Gaat irraa kaasee hamma Maareeshaa fi Ziifitti dallaa godhatan.</w:t>
      </w:r>
    </w:p>
    <w:p/>
    <w:p>
      <w:r xmlns:w="http://schemas.openxmlformats.org/wordprocessingml/2006/main">
        <w:t xml:space="preserve">Sabni Yihudaa Yerusaalem fi magaalota naannoo sana keessa jiran kan biroo Gaat irraa kaasee hamma Maareeshaa fi Ziifitti dallaa godhatan.</w:t>
      </w:r>
    </w:p>
    <w:p/>
    <w:p>
      <w:r xmlns:w="http://schemas.openxmlformats.org/wordprocessingml/2006/main">
        <w:t xml:space="preserve">1. Barbaachisummaa amantiidhaan jabaatanii dhaabbachuu fi tokkummaadhaan turuuf carraaquu.</w:t>
      </w:r>
    </w:p>
    <w:p/>
    <w:p>
      <w:r xmlns:w="http://schemas.openxmlformats.org/wordprocessingml/2006/main">
        <w:t xml:space="preserve">2. Humna ejjennoo fudhachuu fi waan sirrii ta’e ittisuu.</w:t>
      </w:r>
    </w:p>
    <w:p/>
    <w:p>
      <w:r xmlns:w="http://schemas.openxmlformats.org/wordprocessingml/2006/main">
        <w:t xml:space="preserve">1. Efesoon 6:13 - Kanaaf guyyaan hamaan yommuu dhufu lafa kee dhaabbachuu, erga waan hundumaa gootee booda dhaabbachuu akka dandeessuuf, meeshaa waraanaa Waaqayyoo guutuu uffadhu.</w:t>
      </w:r>
    </w:p>
    <w:p/>
    <w:p>
      <w:r xmlns:w="http://schemas.openxmlformats.org/wordprocessingml/2006/main">
        <w:t xml:space="preserve">2. Fakkeenya 24:3-4 - Ogummaadhaan manni in ijaarama, hubannaadhaan in jabaata; beekumsaan kutaaleen isaa qabeenya hin argamnee fi babbareedoo ta’aniin guutama.</w:t>
      </w:r>
    </w:p>
    <w:p/>
    <w:p>
      <w:r xmlns:w="http://schemas.openxmlformats.org/wordprocessingml/2006/main">
        <w:t xml:space="preserve">2Seenaa 11:9 Adooraayim, Laakiish, Azekaa;</w:t>
      </w:r>
    </w:p>
    <w:p/>
    <w:p>
      <w:r xmlns:w="http://schemas.openxmlformats.org/wordprocessingml/2006/main">
        <w:t xml:space="preserve">Kutaan kun magaalota sadii kanneen Yihudaa keessatti Rehobi’aamiin dallaa godhatan ibsa.</w:t>
      </w:r>
    </w:p>
    <w:p/>
    <w:p>
      <w:r xmlns:w="http://schemas.openxmlformats.org/wordprocessingml/2006/main">
        <w:t xml:space="preserve">1. Ciminaa fi Eegumsa Waaqayyoo - Akkamitti Waaqayyo yeroo rakkinaatti masaraa keenya.</w:t>
      </w:r>
    </w:p>
    <w:p/>
    <w:p>
      <w:r xmlns:w="http://schemas.openxmlformats.org/wordprocessingml/2006/main">
        <w:t xml:space="preserve">2. Jireenya Keenya Keessatti Bu'uura Ijaaruu - Akkamitti Waaqayyoo wajjin jireenya keenya keessatti bu'uura cimaa ijaaruu dandeenya.</w:t>
      </w:r>
    </w:p>
    <w:p/>
    <w:p>
      <w:r xmlns:w="http://schemas.openxmlformats.org/wordprocessingml/2006/main">
        <w:t xml:space="preserve">1. Faarfannaa 18:2 - "Gooftaan dhagaa koo, masaraa koo, oolcha koo, Waaqa koo, dhagaa koo isa ani itti kooluu koo, gaachana koo, gaanfa fayyina koo, cimina kooti."</w:t>
      </w:r>
    </w:p>
    <w:p/>
    <w:p>
      <w:r xmlns:w="http://schemas.openxmlformats.org/wordprocessingml/2006/main">
        <w:t xml:space="preserve">2. Fakkeenya 10:25 - "Obomboleettiin yommuu darbu jal'oonni hin jiran, qajeelonni garuu bara baraan in jabaatu."</w:t>
      </w:r>
    </w:p>
    <w:p/>
    <w:p>
      <w:r xmlns:w="http://schemas.openxmlformats.org/wordprocessingml/2006/main">
        <w:t xml:space="preserve">2Seenaa 11:10 Zoraa, Ajaloon, Hebroon, isaanis Yihudaa fi Biniyaam magaalota dallaa qaban keessa jiran.</w:t>
      </w:r>
    </w:p>
    <w:p/>
    <w:p>
      <w:r xmlns:w="http://schemas.openxmlformats.org/wordprocessingml/2006/main">
        <w:t xml:space="preserve">Kutaan kun magaalota sadan Yihudaa fi Biniyaam keessa jiran kanneen dallaa qaban ibsa.</w:t>
      </w:r>
    </w:p>
    <w:p/>
    <w:p>
      <w:r xmlns:w="http://schemas.openxmlformats.org/wordprocessingml/2006/main">
        <w:t xml:space="preserve">1. Barbaachisummaa Qophaa'uu - 2 Seenaa 11:10</w:t>
      </w:r>
    </w:p>
    <w:p/>
    <w:p>
      <w:r xmlns:w="http://schemas.openxmlformats.org/wordprocessingml/2006/main">
        <w:t xml:space="preserve">2. Cimina Giddugala - 2 Seenaa 11:10</w:t>
      </w:r>
    </w:p>
    <w:p/>
    <w:p>
      <w:r xmlns:w="http://schemas.openxmlformats.org/wordprocessingml/2006/main">
        <w:t xml:space="preserve">1. Fakkeenya 18:10 Maqaan Waaqayyoo masaraa cimaa dha; warri qajeelonni gara isaatti fiiganii nagaa ta’u.</w:t>
      </w:r>
    </w:p>
    <w:p/>
    <w:p>
      <w:r xmlns:w="http://schemas.openxmlformats.org/wordprocessingml/2006/main">
        <w:t xml:space="preserve">2. Faarfannaa 61:2 Garaan koo yommuu dadhabu dhuma lafaa irraa gara siif waama. Gara dhagaa na caalutti na geggeessi.</w:t>
      </w:r>
    </w:p>
    <w:p/>
    <w:p>
      <w:r xmlns:w="http://schemas.openxmlformats.org/wordprocessingml/2006/main">
        <w:t xml:space="preserve">2Seenaa 11:11 Innis iddoowwan ciccimoo sana jabeessee, ajajoota isaanii keessa kaa'e, kuusaa nyaataa, zayitaa fi wayiniis keessa kaa'e.</w:t>
      </w:r>
    </w:p>
    <w:p/>
    <w:p>
      <w:r xmlns:w="http://schemas.openxmlformats.org/wordprocessingml/2006/main">
        <w:t xml:space="preserve">Rehobi’aam magaalota Yihudaa dallaa kan godhe siʼa taʼu, ajajoota nyaataa, zayitaa fi wayinii akka qabaatan godheera.</w:t>
      </w:r>
    </w:p>
    <w:p/>
    <w:p>
      <w:r xmlns:w="http://schemas.openxmlformats.org/wordprocessingml/2006/main">
        <w:t xml:space="preserve">1. Eegumsaa fi Qophii Waaqayyoo Saba isaatiif</w:t>
      </w:r>
    </w:p>
    <w:p/>
    <w:p>
      <w:r xmlns:w="http://schemas.openxmlformats.org/wordprocessingml/2006/main">
        <w:t xml:space="preserve">2. Jabinni Magaalaa Tokko Ummata Ishee Keessa Jira</w:t>
      </w:r>
    </w:p>
    <w:p/>
    <w:p>
      <w:r xmlns:w="http://schemas.openxmlformats.org/wordprocessingml/2006/main">
        <w:t xml:space="preserve">1. Faarfannaa 33:20 "Lubbuun keenya Gooftaa in eeggatti; inni gargaarsa keenyaa fi gaachana keenya ti."</w:t>
      </w:r>
    </w:p>
    <w:p/>
    <w:p>
      <w:r xmlns:w="http://schemas.openxmlformats.org/wordprocessingml/2006/main">
        <w:t xml:space="preserve">2. Ermiyaas 29:7 "Nagaa fi badhaadhina magaala ani gara boojuutti isin geesse barbaadaa. Yoo badhaate isinis ni badhaadha waan ta'eef Gooftaa kadhadhaa."</w:t>
      </w:r>
    </w:p>
    <w:p/>
    <w:p>
      <w:r xmlns:w="http://schemas.openxmlformats.org/wordprocessingml/2006/main">
        <w:t xml:space="preserve">2 Seenaa 11:12 Magaalota hedduu hundumaatti gaachana fi eeboo kaa'ee, Yihudaa fi Biniyaam cinaacha isaa irra kaa'ee baay'ee jabeesse.</w:t>
      </w:r>
    </w:p>
    <w:p/>
    <w:p>
      <w:r xmlns:w="http://schemas.openxmlformats.org/wordprocessingml/2006/main">
        <w:t xml:space="preserve">Rehobi’aam mootichi ittisa isaanii cimsuuf magaalota Yihudaa fi Biniyaam keessa jiran gaachanaa fi eeboodhaan dallaa godheera.</w:t>
      </w:r>
    </w:p>
    <w:p/>
    <w:p>
      <w:r xmlns:w="http://schemas.openxmlformats.org/wordprocessingml/2006/main">
        <w:t xml:space="preserve">1. Cimina Tokkummaa - walitti dhufuu fi tokkummaan akkamitti humnaa fi eegumsa fiduu danda'a.</w:t>
      </w:r>
    </w:p>
    <w:p/>
    <w:p>
      <w:r xmlns:w="http://schemas.openxmlformats.org/wordprocessingml/2006/main">
        <w:t xml:space="preserve">2. Humna Qophii - akkamitti qophaa'uu fi tarkaanfii of eeguuf fudhachuun ittisa milkaa'aa ta'etti geessuu danda'a.</w:t>
      </w:r>
    </w:p>
    <w:p/>
    <w:p>
      <w:r xmlns:w="http://schemas.openxmlformats.org/wordprocessingml/2006/main">
        <w:t xml:space="preserve">1. Efesoon 6:11-13 - Hidhannoo Waaqayyoo guutuu uffadhu, akka ati mala seexanaa dura dhaabbattuuf.</w:t>
      </w:r>
    </w:p>
    <w:p/>
    <w:p>
      <w:r xmlns:w="http://schemas.openxmlformats.org/wordprocessingml/2006/main">
        <w:t xml:space="preserve">2. Fakkeenya 18:10 - Maqaan Gooftaa masaraa cimaa dha; warri qajeelonni itti fiiganii nagaa ta’u.</w:t>
      </w:r>
    </w:p>
    <w:p/>
    <w:p>
      <w:r xmlns:w="http://schemas.openxmlformats.org/wordprocessingml/2006/main">
        <w:t xml:space="preserve">2Seenaa 11:13 Luboonni fi Lewwoonni guutummaa Israa'el keessa turan naannoo isaanii hundumaa keessaa gara isaatti ni dhiyaatan.</w:t>
      </w:r>
    </w:p>
    <w:p/>
    <w:p>
      <w:r xmlns:w="http://schemas.openxmlformats.org/wordprocessingml/2006/main">
        <w:t xml:space="preserve">Namoonni Israaʼel keessatti gosa adda addaa qaban qajeelfama hafuuraa argachuuf gara Rehobiʼaamitti garagalan.</w:t>
      </w:r>
    </w:p>
    <w:p/>
    <w:p>
      <w:r xmlns:w="http://schemas.openxmlformats.org/wordprocessingml/2006/main">
        <w:t xml:space="preserve">1. Humna Tokkummaa: Seenaa Rehobiyaam</w:t>
      </w:r>
    </w:p>
    <w:p/>
    <w:p>
      <w:r xmlns:w="http://schemas.openxmlformats.org/wordprocessingml/2006/main">
        <w:t xml:space="preserve">2. Hoggantoota Qajeeltoo irraa Qajeelfama barbaaduu</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2 Seenaa 18:6 - Achiis Yihowaan, “Sabni sun Waaqa isaanii akka mariisisu gooteettaa? Sababni isaas, Waaqayyo Israa'el biraa mul'achuun hin jiru.</w:t>
      </w:r>
    </w:p>
    <w:p/>
    <w:p>
      <w:r xmlns:w="http://schemas.openxmlformats.org/wordprocessingml/2006/main">
        <w:t xml:space="preserve">2 Seenaa 11:14 Lewwoonni naannoo dheedichaa fi qabeenya isaanii dhiisanii gara Yihudaa fi Yerusaalem ni dhufan, Yerobi’aamii fi ilmaan isaa hojii lubummaa Waaqayyoof raawwachuu irraa isaan gataniiru.</w:t>
      </w:r>
    </w:p>
    <w:p/>
    <w:p>
      <w:r xmlns:w="http://schemas.openxmlformats.org/wordprocessingml/2006/main">
        <w:t xml:space="preserve">Yerobi’aamii fi ilmaan isaa Lewwoonni tajaajila Yihowaa keessatti hojii lubummaa isaanii akka hin raawwanne dhorkanii turan.</w:t>
      </w:r>
    </w:p>
    <w:p/>
    <w:p>
      <w:r xmlns:w="http://schemas.openxmlformats.org/wordprocessingml/2006/main">
        <w:t xml:space="preserve">1. Waamicha Waaqayyoo fi Abboomamuu Keenya</w:t>
      </w:r>
    </w:p>
    <w:p/>
    <w:p>
      <w:r xmlns:w="http://schemas.openxmlformats.org/wordprocessingml/2006/main">
        <w:t xml:space="preserve">2. Humna Amanamummaa</w:t>
      </w:r>
    </w:p>
    <w:p/>
    <w:p>
      <w:r xmlns:w="http://schemas.openxmlformats.org/wordprocessingml/2006/main">
        <w:t xml:space="preserve">1. 1Seenaa 28:9 - "Ati immoo Solomoon ilma koo, Waaqayyo abbaa keetii beekii, garaa guutuudhaan fi yaada fedha qabuun isa tajaajili; Waaqayyo garaa hundumaa in qorata, yaada hundumaas in hubata." yaada: yoo isa barbaadde si bira in argama, yoo isa dhiiste garuu bara baraan si gata.</w:t>
      </w:r>
    </w:p>
    <w:p/>
    <w:p>
      <w:r xmlns:w="http://schemas.openxmlformats.org/wordprocessingml/2006/main">
        <w:t xml:space="preserve">2. Ibroota 11:6 - "Amantii malee garuu isa gammachiisuun hin danda'amu; namni gara Waaqayyoo dhufu, inni akka jiru, warra isa barbaadaniif immoo badhaasa akka kennu amanuu qaba."</w:t>
      </w:r>
    </w:p>
    <w:p/>
    <w:p>
      <w:r xmlns:w="http://schemas.openxmlformats.org/wordprocessingml/2006/main">
        <w:t xml:space="preserve">2Seenaa 11:15 Iddoowwan olka'aa, seexanaa fi re'oota inni hojjeteef luboota isaaf muude.</w:t>
      </w:r>
    </w:p>
    <w:p/>
    <w:p>
      <w:r xmlns:w="http://schemas.openxmlformats.org/wordprocessingml/2006/main">
        <w:t xml:space="preserve">Rehobi’aam iddoo olka’aa irratti waaqolii tolfamoo waaqeffachuuf, akkasumas re’oota warqee hojjete akka waaqeffataniif luboota dhaabe.</w:t>
      </w:r>
    </w:p>
    <w:p/>
    <w:p>
      <w:r xmlns:w="http://schemas.openxmlformats.org/wordprocessingml/2006/main">
        <w:t xml:space="preserve">1. Cubbuu Rehobiyaam: Waaqa tolfamaa waaqeffachuu fi ajajamuu diduu</w:t>
      </w:r>
    </w:p>
    <w:p/>
    <w:p>
      <w:r xmlns:w="http://schemas.openxmlformats.org/wordprocessingml/2006/main">
        <w:t xml:space="preserve">2. Waaqolii tolfamoo Sobaa Waaqeffachuu: Akeekkachiisa Rehobiyaam</w:t>
      </w:r>
    </w:p>
    <w:p/>
    <w:p>
      <w:r xmlns:w="http://schemas.openxmlformats.org/wordprocessingml/2006/main">
        <w:t xml:space="preserve">1. Ba'uu 20:3-5 - "Ana duratti waaqolii biraa hin qabaatin. Wanta samii gubbaa jiru, lafa jala jiruu fi isa keessa jiruuf fakkii bocame ofitti hin tolchin." bishaan lafa jala jiru, isaaniif hin sagad, isaanis hin tajaajiltu.Ani Waaqayyo gooftaan keessan Waaqayyo hinaaffaadha.</w:t>
      </w:r>
    </w:p>
    <w:p/>
    <w:p>
      <w:r xmlns:w="http://schemas.openxmlformats.org/wordprocessingml/2006/main">
        <w:t xml:space="preserve">2. Keessa Deebii 5:7-9 - 'Ana dura waaqa biraa hin qabaatin.' Wanta samii gubbaa jiru, lafa jala jiruu fi lafa jala bishaan keessa jiruuf fakkii bocame ofitti hin tolchiin. Isaanif hin sagadiin, isaaniif hin tajaajilli. Ani Waaqayyo gooftaan keessan Waaqa hinaaffaa dha.</w:t>
      </w:r>
    </w:p>
    <w:p/>
    <w:p>
      <w:r xmlns:w="http://schemas.openxmlformats.org/wordprocessingml/2006/main">
        <w:t xml:space="preserve">2 Seenaa 11:16 Isaan booda gosoota Israa'el hundumaa keessaa warri Waaqayyo gooftaa Israa'el barbaaduuf garaa isaanii kaa'an gara Yerusaalem dhufan, Waaqayyo gooftaa abbootii isaaniif aarsaa dhiheessuuf.</w:t>
      </w:r>
    </w:p>
    <w:p/>
    <w:p>
      <w:r xmlns:w="http://schemas.openxmlformats.org/wordprocessingml/2006/main">
        <w:t xml:space="preserve">Gosoota Israa'el keessaa namoonni hedduun Gooftaa barbaadanii aarsaa dhiheessuuf gara Yerusaalem dhufan.</w:t>
      </w:r>
    </w:p>
    <w:p/>
    <w:p>
      <w:r xmlns:w="http://schemas.openxmlformats.org/wordprocessingml/2006/main">
        <w:t xml:space="preserve">1. Gooftaa barbaaduu: Akkamitti Isa Argachuu fi Itti Dhiyaachuu</w:t>
      </w:r>
    </w:p>
    <w:p/>
    <w:p>
      <w:r xmlns:w="http://schemas.openxmlformats.org/wordprocessingml/2006/main">
        <w:t xml:space="preserve">2. Humna Aarsaa: Akkamitti Waaqayyotti Nu Dhiyeessuu Danda'a</w:t>
      </w:r>
    </w:p>
    <w:p/>
    <w:p>
      <w:r xmlns:w="http://schemas.openxmlformats.org/wordprocessingml/2006/main">
        <w:t xml:space="preserve">1. Yohaannis 14:6 - Yesus, karaan, dhugaan, jireenyis ana jedheen. Karaa koo malee namni gara Abbaa dhufu hin jiru.</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2Seenaa 11:17 Mootummaa Yihudaa jabeessanii, Rehobi’aam ilma Solomoon waggaa sadii jabeessan, waggaa sadiif karaa Daawitii fi Solomoon irra deddeebi’an.</w:t>
      </w:r>
    </w:p>
    <w:p/>
    <w:p>
      <w:r xmlns:w="http://schemas.openxmlformats.org/wordprocessingml/2006/main">
        <w:t xml:space="preserve">Rehobi’aam ilmi Solomoon mootummaa isaa Yihudaa keessatti waggaa sadiif kan jabaate si’a ta’u, yeroo sanatti sabni isaa daandii Daawitii fi Solomoon hordofe.</w:t>
      </w:r>
    </w:p>
    <w:p/>
    <w:p>
      <w:r xmlns:w="http://schemas.openxmlformats.org/wordprocessingml/2006/main">
        <w:t xml:space="preserve">1. Ogummaa Qajeelaa Hordofuu: Dhaala Daawitii fi Solomoon</w:t>
      </w:r>
    </w:p>
    <w:p/>
    <w:p>
      <w:r xmlns:w="http://schemas.openxmlformats.org/wordprocessingml/2006/main">
        <w:t xml:space="preserve">2. Qophii Waaqayyootti amanamuu: Mootummaa Yihudaa Cimsuu</w:t>
      </w:r>
    </w:p>
    <w:p/>
    <w:p>
      <w:r xmlns:w="http://schemas.openxmlformats.org/wordprocessingml/2006/main">
        <w:t xml:space="preserve">1. 2 Seenaa 11:17</w:t>
      </w:r>
    </w:p>
    <w:p/>
    <w:p>
      <w:r xmlns:w="http://schemas.openxmlformats.org/wordprocessingml/2006/main">
        <w:t xml:space="preserve">2. Fakkeenya 14:15 "Namni salphaan waan hundumaa in amana, of eeggannoon garuu tarkaanfii isaa irratti in yaada."</w:t>
      </w:r>
    </w:p>
    <w:p/>
    <w:p>
      <w:r xmlns:w="http://schemas.openxmlformats.org/wordprocessingml/2006/main">
        <w:t xml:space="preserve">2 Seenaa 11:18 Rehobi'aam immoo Mahalaat intala Yerimot ilma Daawit, Abihaayil intala Eliyaab ilma Iseeyii in haadha manaa godhate;</w:t>
      </w:r>
    </w:p>
    <w:p/>
    <w:p>
      <w:r xmlns:w="http://schemas.openxmlformats.org/wordprocessingml/2006/main">
        <w:t xml:space="preserve">Rehobi’aam haadhotii manaa lama, Mahalaat intala Yerimot ilma Daawitii fi Abiihaayil intala Eliyaab ilma Iseeyii in fuudhe.</w:t>
      </w:r>
    </w:p>
    <w:p/>
    <w:p>
      <w:r xmlns:w="http://schemas.openxmlformats.org/wordprocessingml/2006/main">
        <w:t xml:space="preserve">1. Barbaachisummaa hariiroo gaa’elaa cimaa bara Macaafa Qulqulluu.</w:t>
      </w:r>
    </w:p>
    <w:p/>
    <w:p>
      <w:r xmlns:w="http://schemas.openxmlformats.org/wordprocessingml/2006/main">
        <w:t xml:space="preserve">2. Karoora Waaqayyo gaa'elaaf qabu: calaqqisiisa jaalala inni nuuf qabu.</w:t>
      </w:r>
    </w:p>
    <w:p/>
    <w:p>
      <w:r xmlns:w="http://schemas.openxmlformats.org/wordprocessingml/2006/main">
        <w:t xml:space="preserve">1. Efesoon 5:22-33 - Haadhotii manaa, akkuma Gooftaatti abbaa manaa keessaniif bitamaa.</w:t>
      </w:r>
    </w:p>
    <w:p/>
    <w:p>
      <w:r xmlns:w="http://schemas.openxmlformats.org/wordprocessingml/2006/main">
        <w:t xml:space="preserve">2. Fakkeenya 18:22 - Namni haadha manaa argate waan gaarii argata, Gooftaa biras tola argata.</w:t>
      </w:r>
    </w:p>
    <w:p/>
    <w:p>
      <w:r xmlns:w="http://schemas.openxmlformats.org/wordprocessingml/2006/main">
        <w:t xml:space="preserve">2Seenaa 11:19 Innis ijoollee isaaf godhate; Yewush, Shamaariyaa fi Zahaam.</w:t>
      </w:r>
    </w:p>
    <w:p/>
    <w:p>
      <w:r xmlns:w="http://schemas.openxmlformats.org/wordprocessingml/2006/main">
        <w:t xml:space="preserve">Rehobi’aam mootichi Yihudaa ilmaan sadii, Ye’uush, Shamaariyaa fi Zahaam qaba ture.</w:t>
      </w:r>
    </w:p>
    <w:p/>
    <w:p>
      <w:r xmlns:w="http://schemas.openxmlformats.org/wordprocessingml/2006/main">
        <w:t xml:space="preserve">1. Barbaachisummaa abbaa ta’uu fi gatii inni maatii tokkoof dabalu.</w:t>
      </w:r>
    </w:p>
    <w:p/>
    <w:p>
      <w:r xmlns:w="http://schemas.openxmlformats.org/wordprocessingml/2006/main">
        <w:t xml:space="preserve">2. Amanamummaa Waaqayyoo maatiidhaaf ijoollee dhiyeessuu irratti.</w:t>
      </w:r>
    </w:p>
    <w:p/>
    <w:p>
      <w:r xmlns:w="http://schemas.openxmlformats.org/wordprocessingml/2006/main">
        <w:t xml:space="preserve">1. Faarfannaa 127:3-5 Kunoo, ijoolleen dhaala Gooftaa irraa,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2. Galaatiyaa 4:4-7 Guutummaan yeroon yommuu ga'e garuu, Waaqayyo ilma isaa dubartii irraa dhalate, seera jalatti dhalate, warra seera jala turan furuuf, akka ilmaan godhanneef, erge. Isin ilmaan waan taataniif immoo Waaqayyo hafuura ilma isaa gara laphee keenyatti ergeera, Abbaa! Abbaa! Kanaafuu ati kana booda garba osoo hin taane ilma, ilma yoo taate immoo karaa Waaqayyoo dhaalaadha.</w:t>
      </w:r>
    </w:p>
    <w:p/>
    <w:p>
      <w:r xmlns:w="http://schemas.openxmlformats.org/wordprocessingml/2006/main">
        <w:t xml:space="preserve">2Seenaa 11:20 Ishee boodas Maakaa intala Abshaalom in fudhate; innis Abiiyaa, Ataayi, Ziizaa fi Shelomit isa deesse.</w:t>
      </w:r>
    </w:p>
    <w:p/>
    <w:p>
      <w:r xmlns:w="http://schemas.openxmlformats.org/wordprocessingml/2006/main">
        <w:t xml:space="preserve">Rehobi’aam Maakaa intala Abshaalom haadha manaa isaa godhatee ilmaan afur deesseef.</w:t>
      </w:r>
    </w:p>
    <w:p/>
    <w:p>
      <w:r xmlns:w="http://schemas.openxmlformats.org/wordprocessingml/2006/main">
        <w:t xml:space="preserve">1. Barbaachisummaa Maatii: Fakkeenya Rehobi’aam</w:t>
      </w:r>
    </w:p>
    <w:p/>
    <w:p>
      <w:r xmlns:w="http://schemas.openxmlformats.org/wordprocessingml/2006/main">
        <w:t xml:space="preserve">2. Eebba Waaqayyoo Hariiroo Keessatti: Dhaala Rehobiyaam</w:t>
      </w:r>
    </w:p>
    <w:p/>
    <w:p>
      <w:r xmlns:w="http://schemas.openxmlformats.org/wordprocessingml/2006/main">
        <w:t xml:space="preserve">1. Fakkeenya 18:22 - Namni haadha manaa argate waan gaarii argata, Gooftaa biras tola ni argata.</w:t>
      </w:r>
    </w:p>
    <w:p/>
    <w:p>
      <w:r xmlns:w="http://schemas.openxmlformats.org/wordprocessingml/2006/main">
        <w:t xml:space="preserve">2. Roomaa 12:10 - Jaalala obbolummaatiin gaarummaadhaan wal jaalladhaa, kabajaan wal p waliif kennaa.</w:t>
      </w:r>
    </w:p>
    <w:p/>
    <w:p>
      <w:r xmlns:w="http://schemas.openxmlformats.org/wordprocessingml/2006/main">
        <w:t xml:space="preserve">2Seenaa 11:21 Rehobi’aam immoo haadhotii manaa isaa hundumaa fi saawwan isaa hundumaa caalaa Maakaa intala Absaloom ni jaallate;</w:t>
      </w:r>
    </w:p>
    <w:p/>
    <w:p>
      <w:r xmlns:w="http://schemas.openxmlformats.org/wordprocessingml/2006/main">
        <w:t xml:space="preserve">Rehobi’aam haadhotii manaa kudha saddeet fi saawwan jaatama qabaatus, walumaa galatti ijoollee 88 qabaatus, haadhotii manaa fi saawwan isaa kaan hundumaa caalaa Maakaa intala Abshaalom ni jaallate.</w:t>
      </w:r>
    </w:p>
    <w:p/>
    <w:p>
      <w:r xmlns:w="http://schemas.openxmlformats.org/wordprocessingml/2006/main">
        <w:t xml:space="preserve">1. Jaalala Hundaa Caala: Fakkeenya Rehobiyaam.</w:t>
      </w:r>
    </w:p>
    <w:p/>
    <w:p>
      <w:r xmlns:w="http://schemas.openxmlformats.org/wordprocessingml/2006/main">
        <w:t xml:space="preserve">2. Balaa Heeruma Heerumaa.</w:t>
      </w:r>
    </w:p>
    <w:p/>
    <w:p>
      <w:r xmlns:w="http://schemas.openxmlformats.org/wordprocessingml/2006/main">
        <w:t xml:space="preserve">1. Maarqos 12:30-31: "Waaqayyo gooftaa kee garaa kee guutuudhaan, lubbuu kee guutuudhaan, yaada kee guutuudhaan, humna kee guutuudhaan in jaalladhu; abboommiin inni duraa kun. Inni lammataas." akka, jechuunis kana, Ollaa kee akka ofii keetii jaalladhu. Abboommiin kanneen caalu hin jiru."</w:t>
      </w:r>
    </w:p>
    <w:p/>
    <w:p>
      <w:r xmlns:w="http://schemas.openxmlformats.org/wordprocessingml/2006/main">
        <w:t xml:space="preserve">2. Maatewos 22:37-40: "Yesuus, "Waaqa kee gooftaa garaa kee guutuudhaan, lubbuu kee guutuudhaan, yaada kee guutuudhaan in jaalladhu. Kun abboommii isa jalqabaa fi guddaadha. Inni lammaffaas." isa fakkaata, Nama kee akka ofii keetii jaalladhu. Seerri fi raajonni hundinuu abboommii lamaan kana irratti fannifamaniiru."</w:t>
      </w:r>
    </w:p>
    <w:p/>
    <w:p>
      <w:r xmlns:w="http://schemas.openxmlformats.org/wordprocessingml/2006/main">
        <w:t xml:space="preserve">2Seenaa 11:22 Rehobi'aam immoo Abiyaa ilma Maa'aa obboloota isaa gidduutti bulchaa akka ta'u godhe.</w:t>
      </w:r>
    </w:p>
    <w:p/>
    <w:p>
      <w:r xmlns:w="http://schemas.openxmlformats.org/wordprocessingml/2006/main">
        <w:t xml:space="preserve">Rehobiyaam Abiyaan ilma Maakaa isa mootii gochuuf yaadee obboloota isaa gidduutti bulchaa angafa godhe.</w:t>
      </w:r>
    </w:p>
    <w:p/>
    <w:p>
      <w:r xmlns:w="http://schemas.openxmlformats.org/wordprocessingml/2006/main">
        <w:t xml:space="preserve">1. Humna Geggeessummaa: Barumsa Rehobi’aam fi Abiyaa irraa</w:t>
      </w:r>
    </w:p>
    <w:p/>
    <w:p>
      <w:r xmlns:w="http://schemas.openxmlformats.org/wordprocessingml/2006/main">
        <w:t xml:space="preserve">2. Gatii Jaalala Obboleessa: Filannoo Rehobiyaam</w:t>
      </w:r>
    </w:p>
    <w:p/>
    <w:p>
      <w:r xmlns:w="http://schemas.openxmlformats.org/wordprocessingml/2006/main">
        <w:t xml:space="preserve">1. Fakkeenya 12:15 - "Daandiin gowwaa ija isaa duratti sirrii dha, ogeessi garuu gorsa dhaggeeffata."</w:t>
      </w:r>
    </w:p>
    <w:p/>
    <w:p>
      <w:r xmlns:w="http://schemas.openxmlformats.org/wordprocessingml/2006/main">
        <w:t xml:space="preserve">2. Roomaa 16:17-18 - "Ani obboloota, warra qoqqoodinsa fidanii fi gufuu akka uumuun si iyyannoo si barsiifte; isaan irraa fagaadhaa. Namoota akkasiif Gooftaa keenya hin tajaajilinaa. , garuu fedhii nyaataa mataa isaanii, haasawa lallaafaa fi arrabsoodhaan garaa warra naive gowwoomsu."</w:t>
      </w:r>
    </w:p>
    <w:p/>
    <w:p>
      <w:r xmlns:w="http://schemas.openxmlformats.org/wordprocessingml/2006/main">
        <w:t xml:space="preserve">2Seenaa 11:23 Innis ogummaadhaan hojjetee, ijoollee isaa hundumaa biyya Yihudaa fi Biniyaam hundumaatti, magaalaa dallaa qabdu hundumaatti facaase, nyaata baay'ee isaaniif kenne. Haadhotii manaa hedduus ni hawwe.</w:t>
      </w:r>
    </w:p>
    <w:p/>
    <w:p>
      <w:r xmlns:w="http://schemas.openxmlformats.org/wordprocessingml/2006/main">
        <w:t xml:space="preserve">Rehobi’aam mootichi Yihudaa ogummaadhaan ijoollee isaa magaalota dallaa qabanitti qooduun nyaata isaaniif dhiyeessee haadhotii manaa hedduu fuudhuuf hawwe.</w:t>
      </w:r>
    </w:p>
    <w:p/>
    <w:p>
      <w:r xmlns:w="http://schemas.openxmlformats.org/wordprocessingml/2006/main">
        <w:t xml:space="preserve">1. Ogummaa Rehobiʼaam Mootichaa: Murtoon ogummaadhaan gochuun mootummaa badhaadhina qabu akkamii akka argamsiisu gochuu dandaʼa.</w:t>
      </w:r>
    </w:p>
    <w:p/>
    <w:p>
      <w:r xmlns:w="http://schemas.openxmlformats.org/wordprocessingml/2006/main">
        <w:t xml:space="preserve">2. Barbaachisummaa maatii keessaniif dhiheessuun: Fakkeenyi mooticha Rehobi’aam waa’ee barbaachisummaa maatii keenyaaf dhiheessuun barsiisuu kan dandeenyu akkamitti.</w:t>
      </w:r>
    </w:p>
    <w:p/>
    <w:p>
      <w:r xmlns:w="http://schemas.openxmlformats.org/wordprocessingml/2006/main">
        <w:t xml:space="preserve">1. Fakkeenya 16:9 - Namni garaa isaa keessatti karaa isaa ni karoorfa, Waaqayyo garuu tarkaanfii isaa murteessa.</w:t>
      </w:r>
    </w:p>
    <w:p/>
    <w:p>
      <w:r xmlns:w="http://schemas.openxmlformats.org/wordprocessingml/2006/main">
        <w:t xml:space="preserve">2. Lallaba 9:10 - Waan harki kee hojjechuu argate hundumaa humna kee hundaan raawwadhu, naannoo warra du'anii bakka ati deemtutti hojiin, karoora, beekumsi, ogummaanis hin jiru.</w:t>
      </w:r>
    </w:p>
    <w:p/>
    <w:p>
      <w:r xmlns:w="http://schemas.openxmlformats.org/wordprocessingml/2006/main">
        <w:t xml:space="preserve">2 Seenaa Boqonnaan 12, kufaatii mootiin Rehobi’aam Yihudaa keessatti kufaatii fi weerara Yerusaalem mootiin Gibxii Shishaak ibseera.</w:t>
      </w:r>
    </w:p>
    <w:p/>
    <w:p>
      <w:r xmlns:w="http://schemas.openxmlformats.org/wordprocessingml/2006/main">
        <w:t xml:space="preserve">Keeyyata 1ffaa: Boqonnaan kun kan jalqabu, Rehobi’aam seera Waaqayyoo akka dhiisee fi sabnisaa isa booda amanamummaa dhabuu isaa ibsuudhaani. Kanarraa kan ka’e Waaqayyo Shishaak Mootiin Gibxii Yihudaa akka weeraru hayyama (2Seenaa 12:1-4).</w:t>
      </w:r>
    </w:p>
    <w:p/>
    <w:p>
      <w:r xmlns:w="http://schemas.openxmlformats.org/wordprocessingml/2006/main">
        <w:t xml:space="preserve">Keeyyata 2ffaa: Seenaan kun weerara Shishaak Yerusaalem irratti xiyyeeffata. Magaalota Yihudaa dallaa qaban mo’ee Yerusaalem marsee, Raajichi Shemaayaas ergaa Waaqayyo biraa Rehobi’aamiifi geggeessitoota isaaf akka dabarsu kakaase, kunis adabbii isaan ajajamuu diduu isaaniif akka ta’e ibseera (2Seenaa 12:5-8).</w:t>
      </w:r>
    </w:p>
    <w:p/>
    <w:p>
      <w:r xmlns:w="http://schemas.openxmlformats.org/wordprocessingml/2006/main">
        <w:t xml:space="preserve">Keeyyata 3ffaa: Seenaan kun, Rehobiʼaamiifi geggeessitoonnisaa ergaa Shemaayaatiif deebii kennuudhaan Waaqayyo duratti akkamitti akka of gad of deebisan ibsa. Badii isaanii beekanii araara Waaqayyoo barbaadu (2Seenaa 12:6-7).</w:t>
      </w:r>
    </w:p>
    <w:p/>
    <w:p>
      <w:r xmlns:w="http://schemas.openxmlformats.org/wordprocessingml/2006/main">
        <w:t xml:space="preserve">Keewwata 4ffaa:Xiyyeeffannaan Waaqayyo sababa qalbii diddiirrannaa isaaniitiin guutummaatti akka isaan hin balleessine karaa Shemaayaas dubbii erguun gara laafinaan akkamitti akka deebii kennu ibsuutti garagala. Haa ta’u malee, gargarummaa isa tajaajiluu fi saba biroo tajaajiluu gidduu jiru akka barataniif ol’aantummaa ormaa jalatti tajaajiltoota ta’u (2Seenaa 12:8-9).</w:t>
      </w:r>
    </w:p>
    <w:p/>
    <w:p>
      <w:r xmlns:w="http://schemas.openxmlformats.org/wordprocessingml/2006/main">
        <w:t xml:space="preserve">Keeyyata 5ffaa:Boqonnaan kun akkaataa mootichi Shishaak qabeenya hedduu mana qulqullummaa fi masaraa mootii Yerusaalem keessaa akka boojuu waraanaatti akka fudhatu gabaabsee ibsuudhaan xumurama. Rehobi’aam qabeenya kana meeshaalee sibiila diimaatiin bakka buusus, gatii yookaan ulfinaan wal bira qabamee akka hin ilaalamne eereera (2Seenaa 12:9-11).</w:t>
      </w:r>
    </w:p>
    <w:p/>
    <w:p>
      <w:r xmlns:w="http://schemas.openxmlformats.org/wordprocessingml/2006/main">
        <w:t xml:space="preserve">Walumaagalatti, Boqonnaan kudha lamaffaa Seenaa 2ffaa bu’aa, fi weerara yeroo bulchiinsa mooticha Rehobi’aam mudate agarsiisa. Gara amanamummaatti dhiisuu, fi weerara mootii Gibxiin durfamu calaqqisiisuu. Gad of deebisuu agarsiifame, fi sana booda deebisanii dhaabuun kenname eeruun. Kun Walumaagalatti, Boqonnaan seenaa seenaa kan agarsiisu lamaan isaanii iyyuu mooticha Rehobiyaam ajajamuu diduu isaa waaqeffannaa dhugaa irraa garagaluudhaan kan ibsame yoo ta u adabbii waaqayyoo fakkeenya ta e kan weerara mootii Gibxii jalatti geggeeffameen kan agarsiisu qaama bu aa amanamummaa dhabuu irraa kan ka ee bu 39 aa bakka bu 39 ee raawwii ilaalchisee mirkaneessa gara raajiitti waa ee barbaachisummaa yaadachiisa gaabbii ilaalchisee yeroo firdii mudatu carraa mootummaa keessatti gidduu seenummaa waaqaatiin mallatteeffame kakuu hariiroo kakuu Uumaa-Waaqayyoo fi namoota filatamoo-Israa’el gidduu jiru kabajuuf waadaa galuu agarsiisu</w:t>
      </w:r>
    </w:p>
    <w:p/>
    <w:p>
      <w:r xmlns:w="http://schemas.openxmlformats.org/wordprocessingml/2006/main">
        <w:t xml:space="preserve">2 Seenaa 12:1 Rehobi'aam mootummaa sana erga jabeeffatee, of jabeessee booda, Israa'el hundumaa wajjin seera Waaqayyoo dhiisee deeme.</w:t>
      </w:r>
    </w:p>
    <w:p/>
    <w:p>
      <w:r xmlns:w="http://schemas.openxmlformats.org/wordprocessingml/2006/main">
        <w:t xml:space="preserve">Rehobi’aam mootummaa isaa erga hundeessee humna ofii isaa guddisee booda, inniifi Israa’eloonni hundi seera Gooftaa dhiisan.</w:t>
      </w:r>
    </w:p>
    <w:p/>
    <w:p>
      <w:r xmlns:w="http://schemas.openxmlformats.org/wordprocessingml/2006/main">
        <w:t xml:space="preserve">1. Balaa Ajajamuu Diduu: Fakkeenya Rehobi’aam</w:t>
      </w:r>
    </w:p>
    <w:p/>
    <w:p>
      <w:r xmlns:w="http://schemas.openxmlformats.org/wordprocessingml/2006/main">
        <w:t xml:space="preserve">2. Dubbii Waaqayyoo akka ciminaatti fudhachuu: Filannoo Israa'eloota</w:t>
      </w:r>
    </w:p>
    <w:p/>
    <w:p>
      <w:r xmlns:w="http://schemas.openxmlformats.org/wordprocessingml/2006/main">
        <w:t xml:space="preserve">1. Keessa Deebii 6:4-5 - Yaa Israa'el dhaga'i, Waaqayyo gooftaan keenya, Waaqayyo tokkicha. Waaqayyo gooftaa kee garaa kee guutuudhaan, lubbuu kee guutuudhaan, humna kee guutuudhaan in jaalladhu.</w:t>
      </w:r>
    </w:p>
    <w:p/>
    <w:p>
      <w:r xmlns:w="http://schemas.openxmlformats.org/wordprocessingml/2006/main">
        <w:t xml:space="preserve">2. Fakkeenya 14:12 - Karaan namatti sirrii fakkaatu jira, dhumni isaa garuu karaa du'aati.</w:t>
      </w:r>
    </w:p>
    <w:p/>
    <w:p>
      <w:r xmlns:w="http://schemas.openxmlformats.org/wordprocessingml/2006/main">
        <w:t xml:space="preserve">2Seenaa 12:2 Rhobi'aam Shishaak mootiin Gibxii waggaa shanaffaatti, Waaqayyoon irra daddarbuu isaaniitiin, Yerusaalemitti ol ba'e;</w:t>
      </w:r>
    </w:p>
    <w:p/>
    <w:p>
      <w:r xmlns:w="http://schemas.openxmlformats.org/wordprocessingml/2006/main">
        <w:t xml:space="preserve">1: Yeroo hundumaa Gooftaa fi abboommii isaatiif amanamoo ta’uu qabna yookaan bu’aa rakkinaaf saaxilamuu qabna.</w:t>
      </w:r>
    </w:p>
    <w:p/>
    <w:p>
      <w:r xmlns:w="http://schemas.openxmlformats.org/wordprocessingml/2006/main">
        <w:t xml:space="preserve">2: Qormaata uumamuu danda’u kamiifuu dammaqinaan qophaa’uu qabna, qajeelfamaa fi humna akka argatu Gooftaatti amanamuudhaan.</w:t>
      </w:r>
    </w:p>
    <w:p/>
    <w:p>
      <w:r xmlns:w="http://schemas.openxmlformats.org/wordprocessingml/2006/main">
        <w:t xml:space="preserve">1: Yaaqoob 1:12 - Qormaata jala kan jabaatu eebbifamaa dha sababni isaas namni sun qorumsa dura dhaabbatee gonfoo jireenyaa Gooftaan warra isa jaallataniif abdachiise ni argata.</w:t>
      </w:r>
    </w:p>
    <w:p/>
    <w:p>
      <w:r xmlns:w="http://schemas.openxmlformats.org/wordprocessingml/2006/main">
        <w:t xml:space="preserve">2: Faarfannaa 37:3 - Gooftaatti amanaa waan gaarii hojjedhu; lafa keessa jiraatanii dheedichaa nageenya qabutti gammaduu.</w:t>
      </w:r>
    </w:p>
    <w:p/>
    <w:p>
      <w:r xmlns:w="http://schemas.openxmlformats.org/wordprocessingml/2006/main">
        <w:t xml:space="preserve">2Seenaa 12:3 Konkolaattota dhibba kudha lamaa fi namoota farda yaabbatan kuma sodaatama qabatanii; warri Lubim, warri Sukkiim, warri Habashaa.</w:t>
      </w:r>
    </w:p>
    <w:p/>
    <w:p>
      <w:r xmlns:w="http://schemas.openxmlformats.org/wordprocessingml/2006/main">
        <w:t xml:space="preserve">Rehobi’aam mootichi Yihudaa, gamtaa saboota hedduu, Shishaak Mootii Gibxiin durfamu, waraana guddaa gaarii gaarii 12,000 fi farda 60,000 qabuun wal qunname. Isaan waliin kan turan namoonni hedduun saba Lubim, Sukkiim, fi Habashaa turan.</w:t>
      </w:r>
    </w:p>
    <w:p/>
    <w:p>
      <w:r xmlns:w="http://schemas.openxmlformats.org/wordprocessingml/2006/main">
        <w:t xml:space="preserve">1. Waaqayyo karoora isaa raawwachuuf namoota baay'ee hin fakkaanne fayyadamuu ni danda'a - 2Seenaa 16:9a</w:t>
      </w:r>
    </w:p>
    <w:p/>
    <w:p>
      <w:r xmlns:w="http://schemas.openxmlformats.org/wordprocessingml/2006/main">
        <w:t xml:space="preserve">2. Barbaachisummaa tokkummaa fi cimina lakkoofsaan - Lallaba 4:12</w:t>
      </w:r>
    </w:p>
    <w:p/>
    <w:p>
      <w:r xmlns:w="http://schemas.openxmlformats.org/wordprocessingml/2006/main">
        <w:t xml:space="preserve">1. 2Seenaa 16:9a - "Iji Gooftaa warra garaan isaanii isa mudaa hin qabneef jabaate of mul'isuuf guutummaa lafaa fi achi fiiga."</w:t>
      </w:r>
    </w:p>
    <w:p/>
    <w:p>
      <w:r xmlns:w="http://schemas.openxmlformats.org/wordprocessingml/2006/main">
        <w:t xml:space="preserve">2. Lallaba 4:12 - "Tokko tokko yoo isa mo'ate lama isa in mormu; funyoon dachaa sadii dafee hin citu."</w:t>
      </w:r>
    </w:p>
    <w:p/>
    <w:p>
      <w:r xmlns:w="http://schemas.openxmlformats.org/wordprocessingml/2006/main">
        <w:t xml:space="preserve">2Seenaa 12:4 Innis magaalota dallaa qaban kan Yihudaa fudhatee gara Yerusaalem dhufe.</w:t>
      </w:r>
    </w:p>
    <w:p/>
    <w:p>
      <w:r xmlns:w="http://schemas.openxmlformats.org/wordprocessingml/2006/main">
        <w:t xml:space="preserve">Rehobi’aam mootichi Yihudaa magaalota Yihudaa dallaa qaban moʼuudhaan Yerusaalem gaʼe.</w:t>
      </w:r>
    </w:p>
    <w:p/>
    <w:p>
      <w:r xmlns:w="http://schemas.openxmlformats.org/wordprocessingml/2006/main">
        <w:t xml:space="preserve">1. Eegumsi Waaqayyoo hundumaa kan hammatedha - 2Seenaa 12:4</w:t>
      </w:r>
    </w:p>
    <w:p/>
    <w:p>
      <w:r xmlns:w="http://schemas.openxmlformats.org/wordprocessingml/2006/main">
        <w:t xml:space="preserve">2. Amanamummaan Waaqayyoo bara baraati - 2Seenaa 12:4</w:t>
      </w:r>
    </w:p>
    <w:p/>
    <w:p>
      <w:r xmlns:w="http://schemas.openxmlformats.org/wordprocessingml/2006/main">
        <w:t xml:space="preserve">1. Faarfannaa 91:4 - Rifeensa isaatiin si haguuga, baallee isaa jalatti immoo baqannaa ni argatta; amanamummaan isaa gaachana fi dallaa keessan ta'a.</w:t>
      </w:r>
    </w:p>
    <w:p/>
    <w:p>
      <w:r xmlns:w="http://schemas.openxmlformats.org/wordprocessingml/2006/main">
        <w:t xml:space="preserve">2. Isaayaas 54:17 - meeshaan waraanaa sirratti bocame kamiyyuu hin mo'atu, arraba si himatu hundumaas ni mormita. Kun hambaa tajaajiltoota Gooftaa ti, kun immoo ana irraa mirkaneeffachuu isaaniiti," jedha Gooftaan.</w:t>
      </w:r>
    </w:p>
    <w:p/>
    <w:p>
      <w:r xmlns:w="http://schemas.openxmlformats.org/wordprocessingml/2006/main">
        <w:t xml:space="preserve">2Seenaa 12:5 Raajichi Shemaayaas gara Rehobi'aam fi bulchitoota Yihudaa warra sababa Shishaakiin gara Yerusaalemitti walitti qabamanitti dhufee, "Waaqayyo akkas jedha, "Isin ana dhiistaniittu, kanaaf anis qaba" jedheen harka Shishaak si dhiise.</w:t>
      </w:r>
    </w:p>
    <w:p/>
    <w:p>
      <w:r xmlns:w="http://schemas.openxmlformats.org/wordprocessingml/2006/main">
        <w:t xml:space="preserve">Raajichi Shemaayaas Rehobi’aamii fi bulchitoota Yihudaa Yerusaalem keessa jiran daawwachuun Waaqayyo sababa isaan isa dhiisanii dhiisee harka Shishaaqitti akka isaan dhiise isaan akeekkachiisa.</w:t>
      </w:r>
    </w:p>
    <w:p/>
    <w:p>
      <w:r xmlns:w="http://schemas.openxmlformats.org/wordprocessingml/2006/main">
        <w:t xml:space="preserve">1. Bu’aa Waaqayyoon dhiisuun fidu.</w:t>
      </w:r>
    </w:p>
    <w:p/>
    <w:p>
      <w:r xmlns:w="http://schemas.openxmlformats.org/wordprocessingml/2006/main">
        <w:t xml:space="preserve">2. Barbaachisummaa tawbaa fi amantii.</w:t>
      </w:r>
    </w:p>
    <w:p/>
    <w:p>
      <w:r xmlns:w="http://schemas.openxmlformats.org/wordprocessingml/2006/main">
        <w:t xml:space="preserve">1. Keessa Deebii 8:19-20 - Waaqa keessan gooftaa dagattanii waaqolii biraa duukaa yoo deemtan, isaanis yoo tajaajiltan, isaanis yoo sagadan, dhuguma akka badan har'a isin irratti dhugaa ba'a . Akkuma saboota Waaqayyo isin duratti balleessu, akkasuma in baddu; sababni isaas sagalee Waaqayyo gooftaa keessaniif hin abboomamtan.</w:t>
      </w:r>
    </w:p>
    <w:p/>
    <w:p>
      <w:r xmlns:w="http://schemas.openxmlformats.org/wordprocessingml/2006/main">
        <w:t xml:space="preserve">2. Luqaas 13:3 - Ani isiniin jedha, Lakki; garuu yoo qalbii diddiirrattan malee hundi keessan akkasuma ni baddu.</w:t>
      </w:r>
    </w:p>
    <w:p/>
    <w:p>
      <w:r xmlns:w="http://schemas.openxmlformats.org/wordprocessingml/2006/main">
        <w:t xml:space="preserve">2Seenaa 12:6 Kana booda bulchitoonni Israa'el fi mootichi of gad of deebisan; isaanis, "Waaqayyo qajeelaa dha" jedhan.</w:t>
      </w:r>
    </w:p>
    <w:p/>
    <w:p>
      <w:r xmlns:w="http://schemas.openxmlformats.org/wordprocessingml/2006/main">
        <w:t xml:space="preserve">Buloonni Israa’el fi mootichi of gadi qabanii Waaqayyo qajeelaa ta’uu isaa beekaniiru.</w:t>
      </w:r>
    </w:p>
    <w:p/>
    <w:p>
      <w:r xmlns:w="http://schemas.openxmlformats.org/wordprocessingml/2006/main">
        <w:t xml:space="preserve">1. Humna Gad of deebisuu: Qajeelummaa Gooftaa Beekamtii Kennuun Jireenya Keenya Akkamitti Jijjiiruu Danda'a</w:t>
      </w:r>
    </w:p>
    <w:p/>
    <w:p>
      <w:r xmlns:w="http://schemas.openxmlformats.org/wordprocessingml/2006/main">
        <w:t xml:space="preserve">2. Itti Gaafatamummaa Waaqayyoof Qabnu: Qajeelummaa GOOFTAA beekuu fi Kabaja Keenya Argisiisuu</w:t>
      </w:r>
    </w:p>
    <w:p/>
    <w:p>
      <w:r xmlns:w="http://schemas.openxmlformats.org/wordprocessingml/2006/main">
        <w:t xml:space="preserve">1. Yaaqoob 4:10 - Gooftaa duratti of gadi qabaa, inni immoo ol isin in in geessa.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2 Seenaa 12:7 Waaqayyo gad of deebisuu isaanii yommuu argu, dubbiin Waaqayyoo gara Shemaayaatti dhufe, "Isaan of gad of deebisaniiru; kanaaf ani isaan hin balleessu, garuu hamma tokko bilisummaa isaaniif nan kenna; dheekkamsi koos harka Shishaakiin Yerusaalem irratti hin dhangala'u.</w:t>
      </w:r>
    </w:p>
    <w:p/>
    <w:p>
      <w:r xmlns:w="http://schemas.openxmlformats.org/wordprocessingml/2006/main">
        <w:t xml:space="preserve">Sabni Yihudaa erga of gad of deebisanii booda, Waaqayyo akka isaan hin balleessine waadaa gale, kanaa mannaa dheekkamsa Shishaak jalaa bilisa dhiyeesse.</w:t>
      </w:r>
    </w:p>
    <w:p/>
    <w:p>
      <w:r xmlns:w="http://schemas.openxmlformats.org/wordprocessingml/2006/main">
        <w:t xml:space="preserve">1. Gad of deebisuun gara bilisa waaqaatti nama geessa</w:t>
      </w:r>
    </w:p>
    <w:p/>
    <w:p>
      <w:r xmlns:w="http://schemas.openxmlformats.org/wordprocessingml/2006/main">
        <w:t xml:space="preserve">2. Waaqayyo gad of deebisuu badhaasa</w:t>
      </w:r>
    </w:p>
    <w:p/>
    <w:p>
      <w:r xmlns:w="http://schemas.openxmlformats.org/wordprocessingml/2006/main">
        <w:t xml:space="preserve">1. Yaaqoob 4:6-8 Inni garuu ayyaana caalu kenna. Kanaaf, Waaqayyo warra of tuultoota morma malee warra gad of deebisaniif ayyaana kenna jedha.</w:t>
      </w:r>
    </w:p>
    <w:p/>
    <w:p>
      <w:r xmlns:w="http://schemas.openxmlformats.org/wordprocessingml/2006/main">
        <w:t xml:space="preserve">.</w:t>
      </w:r>
    </w:p>
    <w:p/>
    <w:p>
      <w:r xmlns:w="http://schemas.openxmlformats.org/wordprocessingml/2006/main">
        <w:t xml:space="preserve">2Seenaa 12:8 Haa ta'u iyyuu malee isaan garboota isaa in ta'u; tajaajila koo, tajaajila mootummoota biyyootaa akka beekaniif.</w:t>
      </w:r>
    </w:p>
    <w:p/>
    <w:p>
      <w:r xmlns:w="http://schemas.openxmlformats.org/wordprocessingml/2006/main">
        <w:t xml:space="preserve">Mootummaan Yihudaa tajaajila Waaqayyoo fi tajaajila mootummoota biroo hubachuuf jecha saboota biroo tajaajila ture.</w:t>
      </w:r>
    </w:p>
    <w:p/>
    <w:p>
      <w:r xmlns:w="http://schemas.openxmlformats.org/wordprocessingml/2006/main">
        <w:t xml:space="preserve">1. Barbaachisummaa saboota biroo tajaajiluun akka fakkeenyaatti tajaajila Waaqayyoof beekamtii kennuu.</w:t>
      </w:r>
    </w:p>
    <w:p/>
    <w:p>
      <w:r xmlns:w="http://schemas.openxmlformats.org/wordprocessingml/2006/main">
        <w:t xml:space="preserve">2. Tajaajila Waaqayyoo namoota biroo tajaajiluudhaan hubachuu.</w:t>
      </w:r>
    </w:p>
    <w:p/>
    <w:p>
      <w:r xmlns:w="http://schemas.openxmlformats.org/wordprocessingml/2006/main">
        <w:t xml:space="preserve">1. Maatewos 25:37-40 Yeroo sanatti qajeelonni, ‘Yaa Gooftaa, yoom si beela’ee si nyaachifne, dheebottee dhugdee si arginee? Yoom immoo orma si arginee si simannee, ykn qullaa si uffannee si uffannee? Akkasumas yoom dhukkubsattee ykn mana hidhaatti si arginee si daawwanne? Mootichi immoo, ‘Dhugumaan isiniin jedha, akkuma obboloota koo warra xixinnoo kana keessaa tokkotti gootan, anaafis gootan.</w:t>
      </w:r>
    </w:p>
    <w:p/>
    <w:p>
      <w:r xmlns:w="http://schemas.openxmlformats.org/wordprocessingml/2006/main">
        <w:t xml:space="preserve">2. Roomaa 12:10 Jaalala obbolummaatiin wal jaalladhaa. Kabaja agarsiisuu irratti wal caalu.</w:t>
      </w:r>
    </w:p>
    <w:p/>
    <w:p>
      <w:r xmlns:w="http://schemas.openxmlformats.org/wordprocessingml/2006/main">
        <w:t xml:space="preserve">2 Seenaa 12:9 Shishaak mootiin Gibxii Yerusaalemitti ol bahee, qabeenya mana Waaqayyoo fi qabeenya mana mootichaa fudhate; hundumaa fudhate, gaachana warqee Solomoon tolche sanas fudhatee deeme.</w:t>
      </w:r>
    </w:p>
    <w:p/>
    <w:p>
      <w:r xmlns:w="http://schemas.openxmlformats.org/wordprocessingml/2006/main">
        <w:t xml:space="preserve">Shishaak, mootiin Gibxii Yerusaalem weeraree, gaachana warqee Solomoon hojjete dabalatee qabeenya mana Yihowaa fi mana mootichaa irraa fudhate.</w:t>
      </w:r>
    </w:p>
    <w:p/>
    <w:p>
      <w:r xmlns:w="http://schemas.openxmlformats.org/wordprocessingml/2006/main">
        <w:t xml:space="preserve">1. Araada To’annaa Hin Qabne: Bu’aa Araada</w:t>
      </w:r>
    </w:p>
    <w:p/>
    <w:p>
      <w:r xmlns:w="http://schemas.openxmlformats.org/wordprocessingml/2006/main">
        <w:t xml:space="preserve">2. Eegumsa Gooftaa: Waaqayyotti Amanachuu</w:t>
      </w:r>
    </w:p>
    <w:p/>
    <w:p>
      <w:r xmlns:w="http://schemas.openxmlformats.org/wordprocessingml/2006/main">
        <w:t xml:space="preserve">1. Fakkeenya 28:20 Namni amanamaan eebba in baay'ata, inni sooressa ta'uuf ariifatu garuu qulqulluu hin ta'u.</w:t>
      </w:r>
    </w:p>
    <w:p/>
    <w:p>
      <w:r xmlns:w="http://schemas.openxmlformats.org/wordprocessingml/2006/main">
        <w:t xml:space="preserve">2. Faarfannaa 20:7 Gariin gaarii, gariin immoo fardeen ni abdatu, nuti garuu maqaa Waaqayyo gooftaa keenyaa ni yaadanna.</w:t>
      </w:r>
    </w:p>
    <w:p/>
    <w:p>
      <w:r xmlns:w="http://schemas.openxmlformats.org/wordprocessingml/2006/main">
        <w:t xml:space="preserve">2 Seenaa 12:10 Bakka isaa Rehobi'aam mootichi gaachana sibiila diimaa irraa tolchee harka angafa eegdotaa isa balbala mana mootichaa eegutti dabarsee kenne.</w:t>
      </w:r>
    </w:p>
    <w:p/>
    <w:p>
      <w:r xmlns:w="http://schemas.openxmlformats.org/wordprocessingml/2006/main">
        <w:t xml:space="preserve">Rehobiʼaam mootichi gaachana sibiila diimaa irraa tolchee eegdota masaraa isaatiif kenne.</w:t>
      </w:r>
    </w:p>
    <w:p/>
    <w:p>
      <w:r xmlns:w="http://schemas.openxmlformats.org/wordprocessingml/2006/main">
        <w:t xml:space="preserve">1. Barbaachisummaa eegumsaa fi nageenya mootummaa Waaqayyoo keessatti.</w:t>
      </w:r>
    </w:p>
    <w:p/>
    <w:p>
      <w:r xmlns:w="http://schemas.openxmlformats.org/wordprocessingml/2006/main">
        <w:t xml:space="preserve">2. Barbaachisummaa argama Waaqayyoo jireenya keenya keessatti.</w:t>
      </w:r>
    </w:p>
    <w:p/>
    <w:p>
      <w:r xmlns:w="http://schemas.openxmlformats.org/wordprocessingml/2006/main">
        <w:t xml:space="preserve">1. Faarfannaa 91:11 - Ergamoonni isaa waa'ee kee karaa kee hundumaa akka si eegan ni ajaja.</w:t>
      </w:r>
    </w:p>
    <w:p/>
    <w:p>
      <w:r xmlns:w="http://schemas.openxmlformats.org/wordprocessingml/2006/main">
        <w:t xml:space="preserve">2. Fakkeenya 18:10 - Maqaan Gooftaa masaraa cimaa dha; warri qajeelonni itti fiiganii nagaa ta’u.</w:t>
      </w:r>
    </w:p>
    <w:p/>
    <w:p>
      <w:r xmlns:w="http://schemas.openxmlformats.org/wordprocessingml/2006/main">
        <w:t xml:space="preserve">2Seenaa 12:11 Mootichi mana Waaqayyootti yommuu seenu, waardiyyaan sun dhufee isaan fidee gara kutaa eegdotaatti isaan galche.</w:t>
      </w:r>
    </w:p>
    <w:p/>
    <w:p>
      <w:r xmlns:w="http://schemas.openxmlformats.org/wordprocessingml/2006/main">
        <w:t xml:space="preserve">Mootiin Rehobi'aam mana Gooftaa seene garuu waardiyyaan gara kutaa eegdotaatti deebifame.</w:t>
      </w:r>
    </w:p>
    <w:p/>
    <w:p>
      <w:r xmlns:w="http://schemas.openxmlformats.org/wordprocessingml/2006/main">
        <w:t xml:space="preserve">1. Qajeelfama Gooftaa Yoom Hordofuu akka Qaban Beekuu</w:t>
      </w:r>
    </w:p>
    <w:p/>
    <w:p>
      <w:r xmlns:w="http://schemas.openxmlformats.org/wordprocessingml/2006/main">
        <w:t xml:space="preserve">2. Barbaachisummaa Gooftaaf Abboomamuu</w:t>
      </w:r>
    </w:p>
    <w:p/>
    <w:p>
      <w:r xmlns:w="http://schemas.openxmlformats.org/wordprocessingml/2006/main">
        <w:t xml:space="preserve">1. Fakkeenya 3:5-6 Garaa kee guutuudhaan Gooftaa amanadhu; hubannaa ofii keetiittis hin hirkatin. Karaa kee hundumaa irratti isa beeka, inni karaa kee in qajeelcha.</w:t>
      </w:r>
    </w:p>
    <w:p/>
    <w:p>
      <w:r xmlns:w="http://schemas.openxmlformats.org/wordprocessingml/2006/main">
        <w:t xml:space="preserve">2.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Seenaa 12:12 Yommuu of gad of deebisu, dheekkamsi Waaqayyoo guutummaatti isa hin balleessineef isa irraa deebi'e;</w:t>
      </w:r>
    </w:p>
    <w:p/>
    <w:p>
      <w:r xmlns:w="http://schemas.openxmlformats.org/wordprocessingml/2006/main">
        <w:t xml:space="preserve">Erga of gad of deebisee booda dheekkamsi Gooftaa mooticha Rehobi’aam irraa garagalee Yihudaa keessatti nagaan deebi’e.</w:t>
      </w:r>
    </w:p>
    <w:p/>
    <w:p>
      <w:r xmlns:w="http://schemas.openxmlformats.org/wordprocessingml/2006/main">
        <w:t xml:space="preserve">1. Gad of deebisuun furtuu araaraa fi ayyaana Waaqayyooti.</w:t>
      </w:r>
    </w:p>
    <w:p/>
    <w:p>
      <w:r xmlns:w="http://schemas.openxmlformats.org/wordprocessingml/2006/main">
        <w:t xml:space="preserve">2. Waaqayyo warra of gadi qabanii fi qalbii diddiirratan dhiifama gochuu fi deebisuuf fedhii qaba.</w:t>
      </w:r>
    </w:p>
    <w:p/>
    <w:p>
      <w:r xmlns:w="http://schemas.openxmlformats.org/wordprocessingml/2006/main">
        <w:t xml:space="preserve">1. Yaaqoob 4:10 - "Gooftaa duratti gad of deebisaa, inni immoo ol isin in in geessa."</w:t>
      </w:r>
    </w:p>
    <w:p/>
    <w:p>
      <w:r xmlns:w="http://schemas.openxmlformats.org/wordprocessingml/2006/main">
        <w:t xml:space="preserve">2. Faarfannaa 51:17 - "Aarsaan Waaqayyoo hafuura cabe dha; garaa cabee fi gaabbii qabu yaa Waaqayyo, hin tuffattu."</w:t>
      </w:r>
    </w:p>
    <w:p/>
    <w:p>
      <w:r xmlns:w="http://schemas.openxmlformats.org/wordprocessingml/2006/main">
        <w:t xml:space="preserve">2Seenaa 12:13 Rehobi'aam mootichi Yerusaalemitti of jabeessee mootii ta'e, yeroo mootii ta'uu jalqabetti Rehobi'aam waggaa tokko fi 40 ture, magaalaa Yihowaan gosoota hundumaa keessaa filate Yerusaalem keessatti waggaa kudha torba moote kan Israa’el, maqaa isaa achi kaa’uuf. Maqaan haati isaas Naaama Amon jedhamti.</w:t>
      </w:r>
    </w:p>
    <w:p/>
    <w:p>
      <w:r xmlns:w="http://schemas.openxmlformats.org/wordprocessingml/2006/main">
        <w:t xml:space="preserve">Rehobi’aam yeroo mootii Yerusaalem ta’ee waggaa 17f moote umuriinsaa waggaa 41 ture. Haati isaa Naamaan lammii Amoon jedhamtu turte.</w:t>
      </w:r>
    </w:p>
    <w:p/>
    <w:p>
      <w:r xmlns:w="http://schemas.openxmlformats.org/wordprocessingml/2006/main">
        <w:t xml:space="preserve">1. Cimina Rehobiyaam: Yeroo Rakkinaatti Humna Waaqayyootti Akkamitti Hirkachuu Dandeenyu</w:t>
      </w:r>
    </w:p>
    <w:p/>
    <w:p>
      <w:r xmlns:w="http://schemas.openxmlformats.org/wordprocessingml/2006/main">
        <w:t xml:space="preserve">2. Haadha Rehobi'aam: Warra Nurraa Adda Ta'an Akkamitti Kabajnee Kabajna</w:t>
      </w:r>
    </w:p>
    <w:p/>
    <w:p>
      <w:r xmlns:w="http://schemas.openxmlformats.org/wordprocessingml/2006/main">
        <w:t xml:space="preserve">1. Filiphisiiyus 4:13 - Kiristoos isa na jabeessuun waan hundumaa gochuu nan danda'a</w:t>
      </w:r>
    </w:p>
    <w:p/>
    <w:p>
      <w:r xmlns:w="http://schemas.openxmlformats.org/wordprocessingml/2006/main">
        <w:t xml:space="preserve">2. Luqaas 6:27-31 - Diinota kee jaalladhu, waan gaarii isaaniif hojjedhu, homaa deebifachuuf osoo hin eegin liqeessi</w:t>
      </w:r>
    </w:p>
    <w:p/>
    <w:p>
      <w:r xmlns:w="http://schemas.openxmlformats.org/wordprocessingml/2006/main">
        <w:t xml:space="preserve">2Seenaa 12:14 Waaqayyoon barbaaduuf garaa isaa waan hin qopheessineef, wanta hamaa hojjete.</w:t>
      </w:r>
    </w:p>
    <w:p/>
    <w:p>
      <w:r xmlns:w="http://schemas.openxmlformats.org/wordprocessingml/2006/main">
        <w:t xml:space="preserve">Mootichi Rehobi’aam garaa isaa jabeessee Gooftaa hin barbaanne.</w:t>
      </w:r>
    </w:p>
    <w:p/>
    <w:p>
      <w:r xmlns:w="http://schemas.openxmlformats.org/wordprocessingml/2006/main">
        <w:t xml:space="preserve">1. Balaa Onnee Kee Jabeessuu</w:t>
      </w:r>
    </w:p>
    <w:p/>
    <w:p>
      <w:r xmlns:w="http://schemas.openxmlformats.org/wordprocessingml/2006/main">
        <w:t xml:space="preserve">2. Onnee Banaan Gooftaa barbaaduu</w:t>
      </w:r>
    </w:p>
    <w:p/>
    <w:p>
      <w:r xmlns:w="http://schemas.openxmlformats.org/wordprocessingml/2006/main">
        <w:t xml:space="preserve">1. Hisqi'eel 11:19 - "Ani garaa tokko isaaniif nan kenna, hafuura haaraas isin keessa nan kaa'a; garaa dhagaa foon isaanii keessaa nan baasa, garaa fooniis isaaniif nan kenna."</w:t>
      </w:r>
    </w:p>
    <w:p/>
    <w:p>
      <w:r xmlns:w="http://schemas.openxmlformats.org/wordprocessingml/2006/main">
        <w:t xml:space="preserve">2. Roomaa 10:9-10 - "Ati afaan keetiin gooftaa Yesuus yoo himate, Waaqayyo du'ee akka isa kaase garaa keetti akka amantu yoo himate, garaadhaan haa fayyuuf. ; afaaniin immoo fayyinaaf ni himama."</w:t>
      </w:r>
    </w:p>
    <w:p/>
    <w:p>
      <w:r xmlns:w="http://schemas.openxmlformats.org/wordprocessingml/2006/main">
        <w:t xml:space="preserve">2Seenaa 12:15 Dubbiin Rehobi'aam jalqaba hanga dhumaatti, waa'ee hidda dhalootaa macaafa Shemaayaa raajii fi Idoo nama argituu keessatti barreeffamee mitii? Rehobi'aamii fi Yerobi'aam gidduutti yeroo hundumaa waraanni ni ture.</w:t>
      </w:r>
    </w:p>
    <w:p/>
    <w:p>
      <w:r xmlns:w="http://schemas.openxmlformats.org/wordprocessingml/2006/main">
        <w:t xml:space="preserve">Gochi Rehobi’aam macaafa Shemaayaa raajii fi Idoo nama argu keessatti galmaa’ee jira, Rehobi’aamii fi Yerobi’aam gidduutti waraanni itti fufee ture.</w:t>
      </w:r>
    </w:p>
    <w:p/>
    <w:p>
      <w:r xmlns:w="http://schemas.openxmlformats.org/wordprocessingml/2006/main">
        <w:t xml:space="preserve">1. Dubbiin Waaqayyoo Amanamaa fi Dhugaa dha: Amanamummaa Caaffata Qulqullaa’oo 2 Seenaa 12:15 keessatti qorachuu</w:t>
      </w:r>
    </w:p>
    <w:p/>
    <w:p>
      <w:r xmlns:w="http://schemas.openxmlformats.org/wordprocessingml/2006/main">
        <w:t xml:space="preserve">2. Qabsoon Rehobi’aamii fi Yerobi’aam Gidduutti Itti fufee Jiru: Qo’annoo Waldhabdee 2 Seenaa 12:15</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w:t>
      </w:r>
    </w:p>
    <w:p/>
    <w:p>
      <w:r xmlns:w="http://schemas.openxmlformats.org/wordprocessingml/2006/main">
        <w:t xml:space="preserve">2Seenaa 12:16 Rehobi'aam immoo abbootii isaa wajjin rafee mandara Daawit keessatti awwaalame, ilmi isaa Abiyaanis bakka isaa mootii ta'e.</w:t>
      </w:r>
    </w:p>
    <w:p/>
    <w:p>
      <w:r xmlns:w="http://schemas.openxmlformats.org/wordprocessingml/2006/main">
        <w:t xml:space="preserve">Rehobi’aam du’ee mandara Daawit keessatti awwaalame, ilmi isaa Abiyaas bakka bu’e.</w:t>
      </w:r>
    </w:p>
    <w:p/>
    <w:p>
      <w:r xmlns:w="http://schemas.openxmlformats.org/wordprocessingml/2006/main">
        <w:t xml:space="preserve">1. Olaantummaa Waaqayyoo: Ogummaa Waaqayyoo Mootota Muuduu fi Bakka Buusuu Keessatti</w:t>
      </w:r>
    </w:p>
    <w:p/>
    <w:p>
      <w:r xmlns:w="http://schemas.openxmlformats.org/wordprocessingml/2006/main">
        <w:t xml:space="preserve">2. Amanamummaa Waaqayyoo: Abdii Hin Raafamne Mootummaa Bara Baraa</w:t>
      </w:r>
    </w:p>
    <w:p/>
    <w:p>
      <w:r xmlns:w="http://schemas.openxmlformats.org/wordprocessingml/2006/main">
        <w:t xml:space="preserve">1. Roomaa 11:33-36 Yaa gad fageenya badhaadhummaa fi ogummaa fi beekumsi Waaqayyoo! Murtiin isaa akkam kan hin qoratamnee fi karaan isaas akkam kan hin qoratamnedha! Yaada Gooftaa eenyutu beeka moo gorsaa isaa ta'e? Moo eenyutu kennaa isaaf kenne akka inni deebi'uuf? Sababni isaas, wanti hundinuu isa biraa, karaa isaa fi isaaf ni argama. Bara baraan ulfinni isaaf haa ta'u. Ameen.</w:t>
      </w:r>
    </w:p>
    <w:p/>
    <w:p>
      <w:r xmlns:w="http://schemas.openxmlformats.org/wordprocessingml/2006/main">
        <w:t xml:space="preserve">2. 2 Saamu'eel 7:12-16 Yeroon kee guutamee abbootii kee wajjin yommuu ciiftu, sanyii kee si booda kan qaama kee keessaa dhufu nan kaasa, mootummaa isaas nan jabeessa. Maqaa kootiif mana ni ijaara, teessoo mootummaa isaa bara baraan nan dhaaba Manni kee fi mootummaan kee bara baraan na duratti in mirkanaa'a. Teessoon kee bara baraan ni jabaata.</w:t>
      </w:r>
    </w:p>
    <w:p/>
    <w:p>
      <w:r xmlns:w="http://schemas.openxmlformats.org/wordprocessingml/2006/main">
        <w:t xml:space="preserve">2 Seenaa Boqonnaan 13 waldhabdee Abiyaa ilma Rehobi’aamii fi Yerobi’aam mootii Israa’el gidduutti uumame irra deebi’ee dubbata. Injifannoo Abiiyaa fi Yihudaa keessatti waaqeffannaa deebisuudhaaf carraaqqii inni godhe kan ibsudha.</w:t>
      </w:r>
    </w:p>
    <w:p/>
    <w:p>
      <w:r xmlns:w="http://schemas.openxmlformats.org/wordprocessingml/2006/main">
        <w:t xml:space="preserve">Keeyyata 1ffaa: Boqonnaan kun kan jalqabu Abiyaan mootii Yihudaa ta’uusaa beeksisuudhaan, akkasumas qophii waraanaa inni Yerobi’aam, mootii Israa’el irratti lola gochuuf godhe ibsuudhaani. Abiyaan Yerobi’aamitti dubbatee Waaqayyo sanyii Daawit Israa’el irratti akka bulchuuf filate isa yaadachiisa (2Seenaa 13:1-12).</w:t>
      </w:r>
    </w:p>
    <w:p/>
    <w:p>
      <w:r xmlns:w="http://schemas.openxmlformats.org/wordprocessingml/2006/main">
        <w:t xml:space="preserve">Keeyyata 2ffaa: Seenaan kun lola waraana Abiyaa kan loltoota gootummaa Yihudaa irraa 400,000 of keessaa qabuu fi waraana Yerobi’aam kan loltoota jajjaboo 800,000 Israa’el irraa of keessaa qabu gidduutti godhame irratti xiyyeeffata. Abiyaan baay’inaan kan caalu ta’us, Waaqayyotti amanamee lola irratti bobba’uu isaa dura haasawa humna guddaa qabu ni dubbatti (2Seenaa 13:13-18).</w:t>
      </w:r>
    </w:p>
    <w:p/>
    <w:p>
      <w:r xmlns:w="http://schemas.openxmlformats.org/wordprocessingml/2006/main">
        <w:t xml:space="preserve">Keeyyata 3ffaa: Seenaan kun akkamitti Waaqayyo Abiiyaa fi loltoota isaa Yerobi’aam irratti injifannoo akka kenne ibsa. Loltoota Israa’el irraa kuma dhibba shan rukutanii, mo’amanii hafan (2Seenaa 13:19-20).</w:t>
      </w:r>
    </w:p>
    <w:p/>
    <w:p>
      <w:r xmlns:w="http://schemas.openxmlformats.org/wordprocessingml/2006/main">
        <w:t xml:space="preserve">Keeyyata 4ffaa:Xiyyeeffannaan gara ibsuutti kan deebi’u Abiyaan injifannoo booda mootummaa Yihudaa keessatti akkamitti akka cimsee itti fufe. Betʼel, Yeshaanaafi Efroon dabalatee magaalota hedduu Israaʼel irraa fudhata. Akkasumas waaqeffannaa dhugaa Yihudaa keessatti waaqolii tolfamoo buqqisuu fi luboota iddoo aarsaa irratti tajaajila sirrii ta’eef muuduudhaan deebisa (2Seenaa 13:19-22).</w:t>
      </w:r>
    </w:p>
    <w:p/>
    <w:p>
      <w:r xmlns:w="http://schemas.openxmlformats.org/wordprocessingml/2006/main">
        <w:t xml:space="preserve">Walumaagalatti, Seenaa 2ffaa keessaa Boqonnaan kudha sadii waldhabdee, fi injifannoo bara bulchiinsa mootii Abiijaay keessatti argame agarsiisa. Qophii waraanaa raawwatame calaqqisiisuu, fi yaadachiisa gara filannoo waaqummaatti. Lola kaasuun humna guddaa, fi amanamummaa Waaqayyoo irratti kaa’ame. Kun Walumaagalatti, Boqonnaan seenaa seenaa kan agarsiisu amantii mootii Abijay lamaan isaanii gidduu seenummaa waaqayyoo irratti hirkatanii kan ibsame yoo ta 39 u injifannoo karaa ajajamuutiin argame cimsee kan ibsu yoo ta u seera bu uuraalee Caaffata Qulqullaaoo keessatti diriirfamaniitti qabachuudhaan fakkeenya ta 39 e qaama tokko rakkina gidduutti ija jabina bakka bu u fi kakuu raajii raawwachuu ilaalchisee mirkaneessa hariiroo kakuu Uumaa-Waaqayyoo fi namoota filatamoo-Israa’el gidduu jiru kabajuuf of kennuu agarsiisu</w:t>
      </w:r>
    </w:p>
    <w:p/>
    <w:p>
      <w:r xmlns:w="http://schemas.openxmlformats.org/wordprocessingml/2006/main">
        <w:t xml:space="preserve">2 Seenaa 13:1 Yerobiyaam mooticha waggaa kudha saddeetffaatti Abiyaan Yihudaa irratti mootii ta'uu jalqabe.</w:t>
      </w:r>
    </w:p>
    <w:p/>
    <w:p>
      <w:r xmlns:w="http://schemas.openxmlformats.org/wordprocessingml/2006/main">
        <w:t xml:space="preserve">Abiyaan Yihudaa irratti bulchiinsa isaa kan jalqabe waggaa kudha saddeetffaa bulchiinsa mooticha Yerobiyaam keessa ture.</w:t>
      </w:r>
    </w:p>
    <w:p/>
    <w:p>
      <w:r xmlns:w="http://schemas.openxmlformats.org/wordprocessingml/2006/main">
        <w:t xml:space="preserve">1. Yeroon Waaqayyoo guutuudha - 2 Phexros 3:8</w:t>
      </w:r>
    </w:p>
    <w:p/>
    <w:p>
      <w:r xmlns:w="http://schemas.openxmlformats.org/wordprocessingml/2006/main">
        <w:t xml:space="preserve">2. Hoggansa Yeroo Jijjiiramaa - Ermiyaas 29:7</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2 Seenaa 13:2 Yerusaalem keessatti waggaa sadii moote. Maqaan haadha isaas Mikaayaa intala Uri'eel nama Gibe'aa jedhama. Abiyaa fi Yerobi'aam gidduutti lolli ni ka'e.</w:t>
      </w:r>
    </w:p>
    <w:p/>
    <w:p>
      <w:r xmlns:w="http://schemas.openxmlformats.org/wordprocessingml/2006/main">
        <w:t xml:space="preserve">1: Abiyaan mootii Yerusaalemitti waggaa sadii bulchee Yerobiyaam irratti lola lolee ture.</w:t>
      </w:r>
    </w:p>
    <w:p/>
    <w:p>
      <w:r xmlns:w="http://schemas.openxmlformats.org/wordprocessingml/2006/main">
        <w:t xml:space="preserve">2: Haati Abiyaa Mikaayaas intala Uriʼel Gibeʼaa irraa kan turte siʼa taʼu, fakkeenya amantii fi amanamummaa ishee irraa barachuu dandeenya.</w:t>
      </w:r>
    </w:p>
    <w:p/>
    <w:p>
      <w:r xmlns:w="http://schemas.openxmlformats.org/wordprocessingml/2006/main">
        <w:t xml:space="preserve">1: 2 Seenaa 13:2</w:t>
      </w:r>
    </w:p>
    <w:p/>
    <w:p>
      <w:r xmlns:w="http://schemas.openxmlformats.org/wordprocessingml/2006/main">
        <w:t xml:space="preserve">2: Fakkeenya 22:1 - Badhaadhummaa guddaa caalaa maqaa gaariin filatamuu qaba, tolaan immoo meetii ykn warqee caala.</w:t>
      </w:r>
    </w:p>
    <w:p/>
    <w:p>
      <w:r xmlns:w="http://schemas.openxmlformats.org/wordprocessingml/2006/main">
        <w:t xml:space="preserve">2Seenaa 13:3 Abiyaan loltoota loltoota jajjaboo, namoota filatamoo kuma dhibba afur ta'an waliin lola sana hiriirsee, Yerobi'aam namoota filatamoo kuma dhibba saddeet ta'aniin, namoota jajjaboo jajjaboo ta'anii wajjin lola isaaf hidhe.</w:t>
      </w:r>
    </w:p>
    <w:p/>
    <w:p>
      <w:r xmlns:w="http://schemas.openxmlformats.org/wordprocessingml/2006/main">
        <w:t xml:space="preserve">Abiyaa fi Yerobi’aam lamaan isaanii iyyuu lolaaf loltoota gurguddaa walitti kan qaban si’a ta’u, Abiyaan namoota filatamoo 400,000, Yerobi’aam immoo namoota filatamoo 800,000 qaba ture.</w:t>
      </w:r>
    </w:p>
    <w:p/>
    <w:p>
      <w:r xmlns:w="http://schemas.openxmlformats.org/wordprocessingml/2006/main">
        <w:t xml:space="preserve">1. Balaa Boonsaa Lola Keessatti Qabu</w:t>
      </w:r>
    </w:p>
    <w:p/>
    <w:p>
      <w:r xmlns:w="http://schemas.openxmlformats.org/wordprocessingml/2006/main">
        <w:t xml:space="preserve">2. Cimina Saba Waaqayyoo</w:t>
      </w:r>
    </w:p>
    <w:p/>
    <w:p>
      <w:r xmlns:w="http://schemas.openxmlformats.org/wordprocessingml/2006/main">
        <w:t xml:space="preserve">1. Fakkeenya 16:18- "Otuun badii dursa, hafuurri of tuuluun immoo kufaatii dura in deema."</w:t>
      </w:r>
    </w:p>
    <w:p/>
    <w:p>
      <w:r xmlns:w="http://schemas.openxmlformats.org/wordprocessingml/2006/main">
        <w:t xml:space="preserve">2. 2Seenaa 20:15- "Innis, "Yaa Yihudaa hundinuu, isin jiraattota Yerusaalem, yaa mootichi Yoshaafaat, dhaggeeffadhaa, Waaqayyo akkana isiniin jedha, "Warra tuuta baay'ee kanaan hin sodaatinaa, hin rifatinaas; sababni isaas." lolli kan keessan osoo hin taane kan Waaqayyooti."</w:t>
      </w:r>
    </w:p>
    <w:p/>
    <w:p>
      <w:r xmlns:w="http://schemas.openxmlformats.org/wordprocessingml/2006/main">
        <w:t xml:space="preserve">2 Seenaa 13:4 Abiyaanis gaara Zemaraayim isa gaara Efreem irra jiru irra dhaabatee, "Yaa Yerobi'aamii fi Israa'el hundi na dhaggeeffadhaa;</w:t>
      </w:r>
    </w:p>
    <w:p/>
    <w:p>
      <w:r xmlns:w="http://schemas.openxmlformats.org/wordprocessingml/2006/main">
        <w:t xml:space="preserve">Abiyaan gaara Zemaraayim irra dhaabatee Yerobi’aamii fi Israa’el hundaaf iyye.</w:t>
      </w:r>
    </w:p>
    <w:p/>
    <w:p>
      <w:r xmlns:w="http://schemas.openxmlformats.org/wordprocessingml/2006/main">
        <w:t xml:space="preserve">1. Barbaachisummaa Waan Amantan Dhaabbachuu</w:t>
      </w:r>
    </w:p>
    <w:p/>
    <w:p>
      <w:r xmlns:w="http://schemas.openxmlformats.org/wordprocessingml/2006/main">
        <w:t xml:space="preserve">2. Yeroo Rakkinaa Sodaa fi Shakkii Injifachuu</w:t>
      </w:r>
    </w:p>
    <w:p/>
    <w:p>
      <w:r xmlns:w="http://schemas.openxmlformats.org/wordprocessingml/2006/main">
        <w:t xml:space="preserve">1. Iyaasuu 1:9: Ani si hin ajajne? Jabaadhaa, ija jabaadhaa. Waaqni kee gooftaan bakka deemtu hundumaatti si wajjin waan jiruuf hin sodaatin, hin mufatin!</w:t>
      </w:r>
    </w:p>
    <w:p/>
    <w:p>
      <w:r xmlns:w="http://schemas.openxmlformats.org/wordprocessingml/2006/main">
        <w:t xml:space="preserve">2. Roomaa 8:31: Egaa wantoota kana maal jenna? Waaqayyo yoo nuuf ta'e eenyutu nu mormuu danda'a?</w:t>
      </w:r>
    </w:p>
    <w:p/>
    <w:p>
      <w:r xmlns:w="http://schemas.openxmlformats.org/wordprocessingml/2006/main">
        <w:t xml:space="preserve">2Seenaa 13:5 Waaqayyo gooftaan Israa'el kakuu soogiddaatiin Daawitiif mootummaa Israa'el isa fi ilmaan isaatiif bara baraan akka kenne beekuu hin qabdanii?</w:t>
      </w:r>
    </w:p>
    <w:p/>
    <w:p>
      <w:r xmlns:w="http://schemas.openxmlformats.org/wordprocessingml/2006/main">
        <w:t xml:space="preserve">Waaqayyo gooftaan Israa'el kakuu soogiddaatiin Daawitii fi ilmaan isaatiif mootummaa Israa'el kenne.</w:t>
      </w:r>
    </w:p>
    <w:p/>
    <w:p>
      <w:r xmlns:w="http://schemas.openxmlformats.org/wordprocessingml/2006/main">
        <w:t xml:space="preserve">1. Kakuu Soogidda: Barbaachisummaa Abdii Waaqayyoo Hubachuu</w:t>
      </w:r>
    </w:p>
    <w:p/>
    <w:p>
      <w:r xmlns:w="http://schemas.openxmlformats.org/wordprocessingml/2006/main">
        <w:t xml:space="preserve">2. Mootummaa Samii: Jaalala Haalduree Malee Waaqayyo Saba isaatiif Qabu</w:t>
      </w:r>
    </w:p>
    <w:p/>
    <w:p>
      <w:r xmlns:w="http://schemas.openxmlformats.org/wordprocessingml/2006/main">
        <w:t xml:space="preserve">1. 2 Saamu'eel 7:12-16 - Yeroo Waaqayyo Daawitii fi sanyii isaaf mana dhaabuuf waadaa galee</w:t>
      </w:r>
    </w:p>
    <w:p/>
    <w:p>
      <w:r xmlns:w="http://schemas.openxmlformats.org/wordprocessingml/2006/main">
        <w:t xml:space="preserve">2. Maatewos 5:13-16 - Mootummaa Waaqayyoo gara lafaatti fiduuf biyya lafaa keessatti soogiddaafi ifa ta'uu.</w:t>
      </w:r>
    </w:p>
    <w:p/>
    <w:p>
      <w:r xmlns:w="http://schemas.openxmlformats.org/wordprocessingml/2006/main">
        <w:t xml:space="preserve">2 Seenaa 13:6 Yerobi'aam ilmi Nebaat inni garbichi Solomoon ilma Daawit ka'ee gooftaa isaa irratti fincile.</w:t>
      </w:r>
    </w:p>
    <w:p/>
    <w:p>
      <w:r xmlns:w="http://schemas.openxmlformats.org/wordprocessingml/2006/main">
        <w:t xml:space="preserve">Yerobi’aam garbichi Solomoon gooftaa isaa irratti fincilee ka’eera.</w:t>
      </w:r>
    </w:p>
    <w:p/>
    <w:p>
      <w:r xmlns:w="http://schemas.openxmlformats.org/wordprocessingml/2006/main">
        <w:t xml:space="preserve">1. Bu'aa Waaqayyoo irratti fincilu.</w:t>
      </w:r>
    </w:p>
    <w:p/>
    <w:p>
      <w:r xmlns:w="http://schemas.openxmlformats.org/wordprocessingml/2006/main">
        <w:t xml:space="preserve">2. Barbaachisummaa Waaqayyoof amanamoo ta’anii turuun.</w:t>
      </w:r>
    </w:p>
    <w:p/>
    <w:p>
      <w:r xmlns:w="http://schemas.openxmlformats.org/wordprocessingml/2006/main">
        <w:t xml:space="preserve">1. Fakkeenya 17:11 - Namni hamaan fincila qofa barbaada, kanaaf ergamaan gara jabeessa isa irratti ni ergama.</w:t>
      </w:r>
    </w:p>
    <w:p/>
    <w:p>
      <w:r xmlns:w="http://schemas.openxmlformats.org/wordprocessingml/2006/main">
        <w:t xml:space="preserve">2. 1 Pheexiroos 5:5 - Akkasuma yaa quxisuu, hangafaaf bitamaa. Eeyyee, waaqayyo warra of tuultoota in morma, warra gad of deebisaniif immoo ayyaana in kenna.</w:t>
      </w:r>
    </w:p>
    <w:p/>
    <w:p>
      <w:r xmlns:w="http://schemas.openxmlformats.org/wordprocessingml/2006/main">
        <w:t xml:space="preserve">2Seenaa 13:7 Namoonni waa'ee hin taane, ijoolleen Beeliiyaal gara isaatti walitti qabamaniiru, yeroo Rehobi'aam ilma Solomoon irratti of jabeessan, yeroo Rehobi'aam dargaggeessaa fi garaa laafaa ture, isaan dura dhaabbachuu hin dandeenye.</w:t>
      </w:r>
    </w:p>
    <w:p/>
    <w:p>
      <w:r xmlns:w="http://schemas.openxmlformats.org/wordprocessingml/2006/main">
        <w:t xml:space="preserve">Rehobi’aam umrii dargaggummaa fi xiqqaa ta’uu isaatiin walitti qabama namoota ijoollee Beeliiyaaliin geggeeffaman dandamachuu hin dandeenye.</w:t>
      </w:r>
    </w:p>
    <w:p/>
    <w:p>
      <w:r xmlns:w="http://schemas.openxmlformats.org/wordprocessingml/2006/main">
        <w:t xml:space="preserve">1. Cimina Qeerroo: Daangaa Keenya Hubachuu</w:t>
      </w:r>
    </w:p>
    <w:p/>
    <w:p>
      <w:r xmlns:w="http://schemas.openxmlformats.org/wordprocessingml/2006/main">
        <w:t xml:space="preserve">2. Humna Qajeelummaa: Qormaata Mo’uu</w:t>
      </w:r>
    </w:p>
    <w:p/>
    <w:p>
      <w:r xmlns:w="http://schemas.openxmlformats.org/wordprocessingml/2006/main">
        <w:t xml:space="preserve">1. Fakkeenya 22:6: Daa'ima karaa irra deemu irratti leenjisaa, yommuu dulloome immoo karaa irraa hin fagaatu.</w:t>
      </w:r>
    </w:p>
    <w:p/>
    <w:p>
      <w:r xmlns:w="http://schemas.openxmlformats.org/wordprocessingml/2006/main">
        <w:t xml:space="preserve">2. Faarfannaa 8:2: Diinaa fi haaloo ba'aa akka tasgabbeessituuf, afaan daa'immanii fi daa'imman harma hoosisan keessaa humna diina keetiif murteessite.</w:t>
      </w:r>
    </w:p>
    <w:p/>
    <w:p>
      <w:r xmlns:w="http://schemas.openxmlformats.org/wordprocessingml/2006/main">
        <w:t xml:space="preserve">2 Seenaa 13:8 Amma immoo mootummaa Waaqayyoo isa harka ilmaan Daawit keessa jiru mormuuf yaaddu; isinis tuuta baay'ee ta'aa, re'oonni warqee Yerobi'am waaqoliif isin tolche isin wajjin jiru.</w:t>
      </w:r>
    </w:p>
    <w:p/>
    <w:p>
      <w:r xmlns:w="http://schemas.openxmlformats.org/wordprocessingml/2006/main">
        <w:t xml:space="preserve">Sabni Yihudaa mootummaa Waaqayyoo mormuuf yaalii gochaa kan jiran yoo ta'u, re'oota warqee Yerobi'aam waaqa isaanii godhee ture irratti hirkataa jiru.</w:t>
      </w:r>
    </w:p>
    <w:p/>
    <w:p>
      <w:r xmlns:w="http://schemas.openxmlformats.org/wordprocessingml/2006/main">
        <w:t xml:space="preserve">1. GOOFTAA dhiisanii waaqa tolfamaa irratti hirkachuun gara badiisaatti nama geessa.</w:t>
      </w:r>
    </w:p>
    <w:p/>
    <w:p>
      <w:r xmlns:w="http://schemas.openxmlformats.org/wordprocessingml/2006/main">
        <w:t xml:space="preserve">2. GOOFTAAN Waaqa dhugaa tokkicha waan ta’eef haaluma kanaan waaqeffamuu qaba.</w:t>
      </w:r>
    </w:p>
    <w:p/>
    <w:p>
      <w:r xmlns:w="http://schemas.openxmlformats.org/wordprocessingml/2006/main">
        <w:t xml:space="preserve">1. Isaayaas 44:9-20 - Gooftaan warra Isa waaqeffachuu dhiisanii waaqa tolfamaa harka namaatiin tolfame irratti hirkatan adaba.</w:t>
      </w:r>
    </w:p>
    <w:p/>
    <w:p>
      <w:r xmlns:w="http://schemas.openxmlformats.org/wordprocessingml/2006/main">
        <w:t xml:space="preserve">2. Faarfannaa 115:3-8 - Faarfannaa Waaqayyoon tokkicha waaqa dhugaa ta'ee waaqeffamuu malu ta'uu isaa galateeffatu.</w:t>
      </w:r>
    </w:p>
    <w:p/>
    <w:p>
      <w:r xmlns:w="http://schemas.openxmlformats.org/wordprocessingml/2006/main">
        <w:t xml:space="preserve">2 Seenaa 13:9 Luboota Waaqayyoo, ilmaan Aaronii fi Lewwoota ariitanii akka saboota biyya biraatti luboota isin hin goone? akkasitti namni re'ee fi korbeessa hoolaa torba qabate of qulqulleessuuf dhufu hundinuu luba warra waaqa hin taaneef ta'a.</w:t>
      </w:r>
    </w:p>
    <w:p/>
    <w:p>
      <w:r xmlns:w="http://schemas.openxmlformats.org/wordprocessingml/2006/main">
        <w:t xml:space="preserve">Sabni Yihudaa luboota fi Lewwoota Gooftaa gananii inumaayyuu waaqolii sobaa saboota naannoo isaanii jiranii booda luboota mataa isaanii muudaniiru.</w:t>
      </w:r>
    </w:p>
    <w:p/>
    <w:p>
      <w:r xmlns:w="http://schemas.openxmlformats.org/wordprocessingml/2006/main">
        <w:t xml:space="preserve">1. Sabni Yihudaa Gaggeessitoota Waaqayyoo Filataman Akkamitti Gan</w:t>
      </w:r>
    </w:p>
    <w:p/>
    <w:p>
      <w:r xmlns:w="http://schemas.openxmlformats.org/wordprocessingml/2006/main">
        <w:t xml:space="preserve">2. Balaa Waaqolii Sobaa Waaqeffachuu</w:t>
      </w:r>
    </w:p>
    <w:p/>
    <w:p>
      <w:r xmlns:w="http://schemas.openxmlformats.org/wordprocessingml/2006/main">
        <w:t xml:space="preserve">1. 1 Saamu'eel 8:7 - Gooftaan immoo Saamu'eliin, "Waan isaan sitti himan hundumaatti sagalee sabnichaa dhaggeeffadhu; isaan."</w:t>
      </w:r>
    </w:p>
    <w:p/>
    <w:p>
      <w:r xmlns:w="http://schemas.openxmlformats.org/wordprocessingml/2006/main">
        <w:t xml:space="preserve">. sababni isaas wanti Waaqayyoon beekamuu danda’u isaan keessatti mul’ateera; Waaqayyo waan isaanitti argisiiseera.</w:t>
      </w:r>
    </w:p>
    <w:p/>
    <w:p>
      <w:r xmlns:w="http://schemas.openxmlformats.org/wordprocessingml/2006/main">
        <w:t xml:space="preserve">2 Seenaa 13:10 Nuti garuu Waaqayyo Waaqayyo keenya, nuti immoo isa hin dhiifne; luboonni warri Waaqayyoof tajaajilan ilmaan Aaron ti, Lewwoonnis hojii isaanii ni eeggatu.</w:t>
      </w:r>
    </w:p>
    <w:p/>
    <w:p>
      <w:r xmlns:w="http://schemas.openxmlformats.org/wordprocessingml/2006/main">
        <w:t xml:space="preserve">Gooftaan Waaqa sabaa waan ta'eef luboonni hidda dhaloota Aaron irraa kan dhufan yoo ta'u, Lewwoonni garuu hojii isaanii ni raawwatu.</w:t>
      </w:r>
    </w:p>
    <w:p/>
    <w:p>
      <w:r xmlns:w="http://schemas.openxmlformats.org/wordprocessingml/2006/main">
        <w:t xml:space="preserve">1) Waaqayyo saba isaa fi abdii isaaf amanamummaa isaa</w:t>
      </w:r>
    </w:p>
    <w:p/>
    <w:p>
      <w:r xmlns:w="http://schemas.openxmlformats.org/wordprocessingml/2006/main">
        <w:t xml:space="preserve">2) Barbaachisummaa Waaqayyoon kabajuu fi itti gaafatamummaa keenya bahuu</w:t>
      </w:r>
    </w:p>
    <w:p/>
    <w:p>
      <w:r xmlns:w="http://schemas.openxmlformats.org/wordprocessingml/2006/main">
        <w:t xml:space="preserve">1) Keessa Deebii 7:9 - Kanaaf Waaqayyo gooftaan keessan Waaqayyo akka ta'e beekaa; inni Waaqayyo amanamaa dha, dhaloota kuma tokkoof warra isa jaallataniifi abboommii isaa eeganiif kakuu jaalalaa isaa eega.</w:t>
      </w:r>
    </w:p>
    <w:p/>
    <w:p>
      <w:r xmlns:w="http://schemas.openxmlformats.org/wordprocessingml/2006/main">
        <w:t xml:space="preserve">2) 1 Pheexiroos 4:10 - Tokkoon tokkoon keessan kennaa argattan kamiinuu namoota biroo tajaajiluuf itti fayyadamuu qabdu, akka bulchitoota amanamoo ayyaana Waaqayyoo bifa adda addaatiin.</w:t>
      </w:r>
    </w:p>
    <w:p/>
    <w:p>
      <w:r xmlns:w="http://schemas.openxmlformats.org/wordprocessingml/2006/main">
        <w:t xml:space="preserve">2Seenaa 13:11 Ganama ganama galgala aarsaa gubamee fi ixaana mi'aawaa Waaqayyoof ni gubatu, buddeenni argisiisus minjaala qulqulluu irra ni kaa'a; galgala galgala akka gubatu, ibsaa warqee fi ibsaa isaa wajjin hojjetame; isin garuu isa dhiistaniittu.</w:t>
      </w:r>
    </w:p>
    <w:p/>
    <w:p>
      <w:r xmlns:w="http://schemas.openxmlformats.org/wordprocessingml/2006/main">
        <w:t xml:space="preserve">Sabni Yihudaa ganama fi galgala aarsaa gubamaa fi ixaana Gooftaadhaaf dhiheessuun, buddeena agarsiisaa kaa'anii, ibsaa warqee irraa hojjetamee ibsaa qabu ni qabsiisu turan. Abboommii Gooftaa eegu, sabni Israa'el garuu isa dhiisee ture.</w:t>
      </w:r>
    </w:p>
    <w:p/>
    <w:p>
      <w:r xmlns:w="http://schemas.openxmlformats.org/wordprocessingml/2006/main">
        <w:t xml:space="preserve">1. Humna Abboomamuun Qabu: Ajaja Waaqayyootiif Dhugaa Ta'uun Eebba Akkamitti Akka Argamu</w:t>
      </w:r>
    </w:p>
    <w:p/>
    <w:p>
      <w:r xmlns:w="http://schemas.openxmlformats.org/wordprocessingml/2006/main">
        <w:t xml:space="preserve">2. Gatii Abboomamuu Diduu: Fedha Waaqayyoo Diduu Irratti Yaadannoo</w:t>
      </w:r>
    </w:p>
    <w:p/>
    <w:p>
      <w:r xmlns:w="http://schemas.openxmlformats.org/wordprocessingml/2006/main">
        <w:t xml:space="preserve">1. Keessa Deebii 28:1-14 - Eebba Waaqayyoo ajajamuu fi abaarsa ajajamuu diduudhaaf</w:t>
      </w:r>
    </w:p>
    <w:p/>
    <w:p>
      <w:r xmlns:w="http://schemas.openxmlformats.org/wordprocessingml/2006/main">
        <w:t xml:space="preserve">2. Isaayaas 1:19-20 - Waamicha Waaqayyoo gaabbii fi affeerraa gara isaatti deebi'uuf</w:t>
      </w:r>
    </w:p>
    <w:p/>
    <w:p>
      <w:r xmlns:w="http://schemas.openxmlformats.org/wordprocessingml/2006/main">
        <w:t xml:space="preserve">2Seenaa 13:12 Kunoo, Waaqayyo ofii isaatii ajajaa keenyaaf, luboonni isaas xurumbaa dhageessisuudhaan isin irratti iyyisuuf nu wajjin jira. Yaa ijoollee Israa'el, Waaqayyo gooftaa abbootii keessanii wajjin hin lolin; sababni isaas isin hin milkooftan.</w:t>
      </w:r>
    </w:p>
    <w:p/>
    <w:p>
      <w:r xmlns:w="http://schemas.openxmlformats.org/wordprocessingml/2006/main">
        <w:t xml:space="preserve">Sabni Israa’el kana gochuudhaan waan hin milkaa’ineef, Waaqayyo gooftaa abbootii isaanii irratti akka hin lolle akeekkachiifamaniiru.</w:t>
      </w:r>
    </w:p>
    <w:p/>
    <w:p>
      <w:r xmlns:w="http://schemas.openxmlformats.org/wordprocessingml/2006/main">
        <w:t xml:space="preserve">1. Humna Amantii: Yeroo Qabsoo Waaqayyootti Irkachuu</w:t>
      </w:r>
    </w:p>
    <w:p/>
    <w:p>
      <w:r xmlns:w="http://schemas.openxmlformats.org/wordprocessingml/2006/main">
        <w:t xml:space="preserve">2. Bu’aa Abboomamuu Diduu: Dhugaa Faallaa Waaqayyoon Deemuun Fuuldura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Maatewos 19:26 - Yesus isaan ilaalee, Nama biratti kun hin danda'amu, Waaqayyo bira garuu wanti hundinuu ni danda'ama.</w:t>
      </w:r>
    </w:p>
    <w:p/>
    <w:p>
      <w:r xmlns:w="http://schemas.openxmlformats.org/wordprocessingml/2006/main">
        <w:t xml:space="preserve">2Seenaa 13:13 Yerobi'aam garuu isaan duubaan akka isaan duukaa bu'u godhe, isaanis Yihudaa dura turan, duukaa bu'anis isaan duubaan ture.</w:t>
      </w:r>
    </w:p>
    <w:p/>
    <w:p>
      <w:r xmlns:w="http://schemas.openxmlformats.org/wordprocessingml/2006/main">
        <w:t xml:space="preserve">Yerobiyaam duubaan Yihudaa irratti haleellaa tasa raawwate.</w:t>
      </w:r>
    </w:p>
    <w:p/>
    <w:p>
      <w:r xmlns:w="http://schemas.openxmlformats.org/wordprocessingml/2006/main">
        <w:t xml:space="preserve">1. Humna Taajjabbii: Taateewwan Hin Eegamne Jireenya Keenya Akkamitti Jijjiiruu Danda’u</w:t>
      </w:r>
    </w:p>
    <w:p/>
    <w:p>
      <w:r xmlns:w="http://schemas.openxmlformats.org/wordprocessingml/2006/main">
        <w:t xml:space="preserve">2. Balaa Of tuuluun: Namoota Kaan Caala jedhanii yaaduun Maaliif Balaa Ta'a</w:t>
      </w:r>
    </w:p>
    <w:p/>
    <w:p>
      <w:r xmlns:w="http://schemas.openxmlformats.org/wordprocessingml/2006/main">
        <w:t xml:space="preserve">1. Fakkeenya 16:18 - Of tuuluun badiisa dura, of tuuluun immoo kufaatii dura in deema.</w:t>
      </w:r>
    </w:p>
    <w:p/>
    <w:p>
      <w:r xmlns:w="http://schemas.openxmlformats.org/wordprocessingml/2006/main">
        <w:t xml:space="preserve">2. 1 Qorontos 10:12 - Kanaafuu, yoo jabaattee dhaabatte sitti fakkaate, akka hin kufne of eeggadhu!</w:t>
      </w:r>
    </w:p>
    <w:p/>
    <w:p>
      <w:r xmlns:w="http://schemas.openxmlformats.org/wordprocessingml/2006/main">
        <w:t xml:space="preserve">2Seenaa 13:14 Yihudaan of duuba yommuu ilaalu, lola fuulduraa fi duubaan akka jiru argite, isaanis gara Waaqayyootti iyyan, luboonnis xurumbaa dhageessisan.</w:t>
      </w:r>
    </w:p>
    <w:p/>
    <w:p>
      <w:r xmlns:w="http://schemas.openxmlformats.org/wordprocessingml/2006/main">
        <w:t xml:space="preserve">Sabni Yihudaa lola irratti diinotaan marfamee of argate, gargaarsaaf gara Gooftaatti iyyate.</w:t>
      </w:r>
    </w:p>
    <w:p/>
    <w:p>
      <w:r xmlns:w="http://schemas.openxmlformats.org/wordprocessingml/2006/main">
        <w:t xml:space="preserve">1. Humna kadhannaa yeroo rakkinaa</w:t>
      </w:r>
    </w:p>
    <w:p/>
    <w:p>
      <w:r xmlns:w="http://schemas.openxmlformats.org/wordprocessingml/2006/main">
        <w:t xml:space="preserve">2. Waaqayyotti amanuudhaan lola fudhachuu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46:1-3 - Waaqayyo baqannaa fi humna keenya, gargaarsa baay'ee argamu rakkina keessatti. Kanaaf, gaarreen gara garaa galaanaatti yoo sochoʼan iyyuu, bishaan ishee booʼus, fooʼus, gaarreen dhiitaʼuu isheetiin yoo raafaman iyyuu, lafti karaa yoo laattus hin sodaannu.</w:t>
      </w:r>
    </w:p>
    <w:p/>
    <w:p>
      <w:r xmlns:w="http://schemas.openxmlformats.org/wordprocessingml/2006/main">
        <w:t xml:space="preserve">2Seenaa 13:15 Achiis namoonni Yihudaa iyyan, warri Yihudaa akkuma iyyan, Waaqayyo Yerobi'aamii fi Israa'el hundumaa Abiyaa fi Yihudaa dura in rukute.</w:t>
      </w:r>
    </w:p>
    <w:p/>
    <w:p>
      <w:r xmlns:w="http://schemas.openxmlformats.org/wordprocessingml/2006/main">
        <w:t xml:space="preserve">Namoonni Yihudaa iyyan Waaqayyo sana booda Abiyaa fi Yihudaatti fayyadamee Yerobi’aam fi Israa’el hunda injifate.</w:t>
      </w:r>
    </w:p>
    <w:p/>
    <w:p>
      <w:r xmlns:w="http://schemas.openxmlformats.org/wordprocessingml/2006/main">
        <w:t xml:space="preserve">1. Humna sagalee tokkummaa qabu xiqqeessitee hin ilaalin.</w:t>
      </w:r>
    </w:p>
    <w:p/>
    <w:p>
      <w:r xmlns:w="http://schemas.openxmlformats.org/wordprocessingml/2006/main">
        <w:t xml:space="preserve">2. Maqaa Waaqayyoo yeroo waamnu gaara sochoosuuf humna qabna.</w:t>
      </w:r>
    </w:p>
    <w:p/>
    <w:p>
      <w:r xmlns:w="http://schemas.openxmlformats.org/wordprocessingml/2006/main">
        <w:t xml:space="preserve">1. Maatewos 21:21 - Yesuus akkas jedhee deebiseef, Dhuguma siin jedha, yoo amantii qabaattee fi hin shakkin, wanta muka harbuu irratti raawwatame hojjechuu qofa osoo hin taane, gaara kanaanis, dhaqi of darbadhu jechuu dandeessa galaana keessa, ni raawwatama.</w:t>
      </w:r>
    </w:p>
    <w:p/>
    <w:p>
      <w:r xmlns:w="http://schemas.openxmlformats.org/wordprocessingml/2006/main">
        <w:t xml:space="preserve">2. Faarfannaa 149:6 - Galanni Waaqayyoo inni ol aanaan afaan isaanii keessa haa ta'u, billaa qara lama qabus harka isaanii keessa haa ta'u.</w:t>
      </w:r>
    </w:p>
    <w:p/>
    <w:p>
      <w:r xmlns:w="http://schemas.openxmlformats.org/wordprocessingml/2006/main">
        <w:t xml:space="preserve">2 Seenaa 13:16 Israa'eloonni Yihudaa dura baqatan, Waaqayyos harka isaaniitti dabarsee isaan kenne.</w:t>
      </w:r>
    </w:p>
    <w:p/>
    <w:p>
      <w:r xmlns:w="http://schemas.openxmlformats.org/wordprocessingml/2006/main">
        <w:t xml:space="preserve">Ilmaan Israa'el Yihudaan injifatamuun Waaqayyo Yihudaa lola irratti injifannoo kenne.</w:t>
      </w:r>
    </w:p>
    <w:p/>
    <w:p>
      <w:r xmlns:w="http://schemas.openxmlformats.org/wordprocessingml/2006/main">
        <w:t xml:space="preserve">1. Injifannoo Keenya Keessatti Amanamummaa Waaqayyoo</w:t>
      </w:r>
    </w:p>
    <w:p/>
    <w:p>
      <w:r xmlns:w="http://schemas.openxmlformats.org/wordprocessingml/2006/main">
        <w:t xml:space="preserve">2. Waaqayyoon Gaafa Barbaannu Inni Gara Injifannootti Nu Geessa</w:t>
      </w:r>
    </w:p>
    <w:p/>
    <w:p>
      <w:r xmlns:w="http://schemas.openxmlformats.org/wordprocessingml/2006/main">
        <w:t xml:space="preserve">1. Faarfannaa 20:7 - Gariin gaarii, gariin immoo fardeen ni abdatu, nuti garuu maqaa Waaqayyo gooftaa keenyaa ni yaadanna.</w:t>
      </w:r>
    </w:p>
    <w:p/>
    <w:p>
      <w:r xmlns:w="http://schemas.openxmlformats.org/wordprocessingml/2006/main">
        <w:t xml:space="preserve">2. Filiphisiiyus 4:13 - Kiristoos isa na jabeessuun waan hundumaa gochuu nan danda'a.</w:t>
      </w:r>
    </w:p>
    <w:p/>
    <w:p>
      <w:r xmlns:w="http://schemas.openxmlformats.org/wordprocessingml/2006/main">
        <w:t xml:space="preserve">2 Seenaa 13:17 Abiyaa fi sabni isaa qalma guddaadhaan isaan ajjeesan, Israa'el keessaa namoonni filatamoo kuma dhibba shan ni kufan.</w:t>
      </w:r>
    </w:p>
    <w:p/>
    <w:p>
      <w:r xmlns:w="http://schemas.openxmlformats.org/wordprocessingml/2006/main">
        <w:t xml:space="preserve">Abiyaa fi sabni isaa lola guddaa Israa’eloota injifachuun namoota filatamoo 500,000 ajjeesan.</w:t>
      </w:r>
    </w:p>
    <w:p/>
    <w:p>
      <w:r xmlns:w="http://schemas.openxmlformats.org/wordprocessingml/2006/main">
        <w:t xml:space="preserve">1. Kiristoos keessatti injifannoo: Amantiin Abiyaa lola irratti akka injifatu kan isa dandeessise akkamitti</w:t>
      </w:r>
    </w:p>
    <w:p/>
    <w:p>
      <w:r xmlns:w="http://schemas.openxmlformats.org/wordprocessingml/2006/main">
        <w:t xml:space="preserve">2. Baasii Waraanaa: Balaa Abiyaan qalma guddaa irra gahe yaadachuu</w:t>
      </w:r>
    </w:p>
    <w:p/>
    <w:p>
      <w:r xmlns:w="http://schemas.openxmlformats.org/wordprocessingml/2006/main">
        <w:t xml:space="preserve">1. Efesoon 6:10-13 - Dhumarratti Gooftaa fi humna isaa isa guddaatiin jabaadhu. Meeshaa waraanaa Waaqayyoo guutuu uffadhu, akka ati shira seexanaa dura dhaabbattuuf. Qabsoon keenya foonii fi dhiiga irratti osoo hin taane, bulchitoota, abbootii aangoo, humnoota addunyaa dukkanaa kanaa fi humnoota hafuuraa hamaa naannoo samii keessa jiran irratti waan ta’eef.</w:t>
      </w:r>
    </w:p>
    <w:p/>
    <w:p>
      <w:r xmlns:w="http://schemas.openxmlformats.org/wordprocessingml/2006/main">
        <w:t xml:space="preserve">2. Roomaa 8:37 - Lakki, wantoota kana hundumaa keessatti karaa isa nu jaallate caalaa injifannoo qabna.</w:t>
      </w:r>
    </w:p>
    <w:p/>
    <w:p>
      <w:r xmlns:w="http://schemas.openxmlformats.org/wordprocessingml/2006/main">
        <w:t xml:space="preserve">2Seenaa 13:18 Akkasitti ijoolleen Israa'el yeroo sanatti jala galfaman, ijoolleen Yihudaas Waaqayyo gooftaa abbootii isaaniitti waan hirkataniif injifatan.</w:t>
      </w:r>
    </w:p>
    <w:p/>
    <w:p>
      <w:r xmlns:w="http://schemas.openxmlformats.org/wordprocessingml/2006/main">
        <w:t xml:space="preserve">Ilmaan Israa’el lola irratti kan mo’aman yoo ta’u, ijoolleen Yihudaa Waaqayyo gooftaa irratti hirkatanii jiraachuu isaaniitiin injifatan.</w:t>
      </w:r>
    </w:p>
    <w:p/>
    <w:p>
      <w:r xmlns:w="http://schemas.openxmlformats.org/wordprocessingml/2006/main">
        <w:t xml:space="preserve">1. Humna Waaqayyotti Hirkachuu - 2Seenaa 13:18</w:t>
      </w:r>
    </w:p>
    <w:p/>
    <w:p>
      <w:r xmlns:w="http://schemas.openxmlformats.org/wordprocessingml/2006/main">
        <w:t xml:space="preserve">2. Haala Hunda Keessatti Waaqayyoon Amachuu - 2Seenaa 13:18</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2 Seenaa 13:19 Abiyaanis Yerobi'aam duukaa bu'ee magaalota, Bet'el magaalota ishee wajjin, Yeshaanaa magaalota ishee wajjin, Efreeniin magaalota ishee wajjin in fudhate.</w:t>
      </w:r>
    </w:p>
    <w:p/>
    <w:p>
      <w:r xmlns:w="http://schemas.openxmlformats.org/wordprocessingml/2006/main">
        <w:t xml:space="preserve">Abiyaan Yerobiyaam injifatee magaalota sadii isa irraa fudhate.</w:t>
      </w:r>
    </w:p>
    <w:p/>
    <w:p>
      <w:r xmlns:w="http://schemas.openxmlformats.org/wordprocessingml/2006/main">
        <w:t xml:space="preserve">1. Injifannoo kennuu keessatti amanamummaa Waaqayyoo.</w:t>
      </w:r>
    </w:p>
    <w:p/>
    <w:p>
      <w:r xmlns:w="http://schemas.openxmlformats.org/wordprocessingml/2006/main">
        <w:t xml:space="preserve">2. Balaa aangoo lafaa hordofuu.</w:t>
      </w:r>
    </w:p>
    <w:p/>
    <w:p>
      <w:r xmlns:w="http://schemas.openxmlformats.org/wordprocessingml/2006/main">
        <w:t xml:space="preserve">1. Roomaa 8:37-39 - Lakki, wantoota kana hundumaa keessatti karaa isa nu jaallate caalaa injifanna.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2. Faarfannaa 20:7-8 - Gariin gaarii, gariin immoo fardatti amanamna, nuti garuu maqaa Waaqayyo gooftaa keenyaatti abdanna. Isaan kufanii ni kufa, nuti garuu kaanee qajeelee dhaabanna.</w:t>
      </w:r>
    </w:p>
    <w:p/>
    <w:p>
      <w:r xmlns:w="http://schemas.openxmlformats.org/wordprocessingml/2006/main">
        <w:t xml:space="preserve">2 Seenaa 13:20 Yerobi'aam bara Abiyaattis humna hin deebifne, Waaqayyos isa rukutee du'e.</w:t>
      </w:r>
    </w:p>
    <w:p/>
    <w:p>
      <w:r xmlns:w="http://schemas.openxmlformats.org/wordprocessingml/2006/main">
        <w:t xml:space="preserve">Yerobi’aam bara Abiyaa booda humna argachuu waan hin dandeenyeef, Gooftaan rukutamee du’a isaaf sababa ta’e.</w:t>
      </w:r>
    </w:p>
    <w:p/>
    <w:p>
      <w:r xmlns:w="http://schemas.openxmlformats.org/wordprocessingml/2006/main">
        <w:t xml:space="preserve">1. Humna Murtii Waaqayyoo: Dheekkamsi Waaqayyoo Humna Namaa Kamiyyuu Akkamitti Mo'uu Danda'a</w:t>
      </w:r>
    </w:p>
    <w:p/>
    <w:p>
      <w:r xmlns:w="http://schemas.openxmlformats.org/wordprocessingml/2006/main">
        <w:t xml:space="preserve">2. Fedhii Waaqayyoo Hin Kufne: Akkamitti Karoorri Keenya Karoora Gooftaa Ol Aanaa Faallaa Dhaabuu Hin Dandeenye</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Warra Roomaa 12:19 Yaa jaalatamtoota jaalatamtoota koo, dheekkamsaaf bakka kennaa malee, haaloo hin ba'inaa; Ani nan deebisa jedha Gooftaan.</w:t>
      </w:r>
    </w:p>
    <w:p/>
    <w:p>
      <w:r xmlns:w="http://schemas.openxmlformats.org/wordprocessingml/2006/main">
        <w:t xml:space="preserve">2Seenaa 13:21 Abiyaan garuu jabaate, haadhotii manaa kudha afur fuudhee, ilmaan dhiiraa digdamii lamaa fi ijoollee durbaa kudha jaha in dhalche.</w:t>
      </w:r>
    </w:p>
    <w:p/>
    <w:p>
      <w:r xmlns:w="http://schemas.openxmlformats.org/wordprocessingml/2006/main">
        <w:t xml:space="preserve">Abiyaan nama humna guddaa qabuu fi haadha manaa kudha afur fuudhee walumaa galatti ijoollee 38 qaba ture.</w:t>
      </w:r>
    </w:p>
    <w:p/>
    <w:p>
      <w:r xmlns:w="http://schemas.openxmlformats.org/wordprocessingml/2006/main">
        <w:t xml:space="preserve">1. Humna Gaa’elaa Macaafa Qulqulluu Keessatti: 2 Seenaa 13:21 qorachuu</w:t>
      </w:r>
    </w:p>
    <w:p/>
    <w:p>
      <w:r xmlns:w="http://schemas.openxmlformats.org/wordprocessingml/2006/main">
        <w:t xml:space="preserve">2. Eebba Maatii Guddaa: 2 Seenaa 13:21 irratti xiinxaluu</w:t>
      </w:r>
    </w:p>
    <w:p/>
    <w:p>
      <w:r xmlns:w="http://schemas.openxmlformats.org/wordprocessingml/2006/main">
        <w:t xml:space="preserve">1. Seera Uumamaa 2:24 - Kanaaf dhiirri abbaa isaa fi haadha isaa dhiisee haadha manaa isaatti in maxxana, isaanis foon tokko in ta'u.</w:t>
      </w:r>
    </w:p>
    <w:p/>
    <w:p>
      <w:r xmlns:w="http://schemas.openxmlformats.org/wordprocessingml/2006/main">
        <w:t xml:space="preserve">2. Faarfannaa 127:3-5 - Kunoo, ijoolleen dhaala Gooftaa ti, firii gadameessaas mindaa isaa ti. Akkuma xiyyaan harka nama jabaa keessa jiru; ijoolleen qeerroos akkasuma. Namni qaccee isaa isaan guute gammadaadha, isaan hin qaana'an, diinota wajjin karra keessatti in dubbatu malee.</w:t>
      </w:r>
    </w:p>
    <w:p/>
    <w:p>
      <w:r xmlns:w="http://schemas.openxmlformats.org/wordprocessingml/2006/main">
        <w:t xml:space="preserve">2Seenaa 13:22 Dubbiin Abiiyaa kan hafe, karaan isaa, dubbiin isaas seenaa raajii Idoo keessatti barreeffameera.</w:t>
      </w:r>
    </w:p>
    <w:p/>
    <w:p>
      <w:r xmlns:w="http://schemas.openxmlformats.org/wordprocessingml/2006/main">
        <w:t xml:space="preserve">Gochaan, karaan fi dubbiin Abiyaas barreeffamoota raajicha Iddoo keessatti galmaa'ee jira.</w:t>
      </w:r>
    </w:p>
    <w:p/>
    <w:p>
      <w:r xmlns:w="http://schemas.openxmlformats.org/wordprocessingml/2006/main">
        <w:t xml:space="preserve">1. Dhiibbaa Gocha keenyaa - Fakkeenya 22:1</w:t>
      </w:r>
    </w:p>
    <w:p/>
    <w:p>
      <w:r xmlns:w="http://schemas.openxmlformats.org/wordprocessingml/2006/main">
        <w:t xml:space="preserve">2. Jireenya Qulqullina Jiraachuu - Fakkeenya 10:9</w:t>
      </w:r>
    </w:p>
    <w:p/>
    <w:p>
      <w:r xmlns:w="http://schemas.openxmlformats.org/wordprocessingml/2006/main">
        <w:t xml:space="preserve">1. Fakkeenya 22:1 - Badhaadhummaa guddaa irra maqaa gaariin filatamuu qaba, tolaan immoo meetii ykn warqee caala.</w:t>
      </w:r>
    </w:p>
    <w:p/>
    <w:p>
      <w:r xmlns:w="http://schemas.openxmlformats.org/wordprocessingml/2006/main">
        <w:t xml:space="preserve">2. Fakkeenya 10:9 - Namni qulqullummaadhaan deddeebi'u nagaadhaan in adeemsifama, inni karaa isaa garagalchu garuu ni argama.</w:t>
      </w:r>
    </w:p>
    <w:p/>
    <w:p>
      <w:r xmlns:w="http://schemas.openxmlformats.org/wordprocessingml/2006/main">
        <w:t xml:space="preserve">2 Seenaa boqonnaan 14, bulchiinsa Asaa Mootichi Yihudaa fi carraaqqii inni mootummaa sana cimsuu fi waaqeffannaa dhugaa babalʼisuuf godhe ibsa.</w:t>
      </w:r>
    </w:p>
    <w:p/>
    <w:p>
      <w:r xmlns:w="http://schemas.openxmlformats.org/wordprocessingml/2006/main">
        <w:t xml:space="preserve">Keeyyata 1ffaa: Boqonnaan kun waggoota jalqabaa bulchiinsa Aasaa nagaadhaan raawwataman ibsuudhaan jalqaba. Iddoo aarsaa fi waaqolii tolfamoo biyya ormaa biyya keessaa buqqisa (2Seenaa 14:1-5).</w:t>
      </w:r>
    </w:p>
    <w:p/>
    <w:p>
      <w:r xmlns:w="http://schemas.openxmlformats.org/wordprocessingml/2006/main">
        <w:t xml:space="preserve">Keeyyata 2ffaa: Seenaan kun qophii waraanaa Asaa irratti xiyyeeffata. Yihudaa keessatti magaalota dallaa qaban ijaara, waraana isaa gaachana fi eeboo hidha, waraana namoota 300,000 Yihudaa irraa fi namoota 280,000 Biniyaam irraa walitti qaba (2Seenaa 14:6-8).</w:t>
      </w:r>
    </w:p>
    <w:p/>
    <w:p>
      <w:r xmlns:w="http://schemas.openxmlformats.org/wordprocessingml/2006/main">
        <w:t xml:space="preserve">Keeyyata 3ffaa: Seenaan kun Aasaan mootii Itiyoophiyaa Zeeraa isa waraana balʼaa geggeessu wajjin lola seenuu isaa dura gargaarsa Waaqayyoo akkamitti akka barbaadu ibsa. Asaan injifannoon dhumarratti isa biraa akka dhufu beekee bilisa akka argatu gara Waaqayyootti iyya (2Seenaa 14:9-11).</w:t>
      </w:r>
    </w:p>
    <w:p/>
    <w:p>
      <w:r xmlns:w="http://schemas.openxmlformats.org/wordprocessingml/2006/main">
        <w:t xml:space="preserve">Keeyyata 4ffaa:Xiyyeeffannaan gara ibsuutti kan deebi'u akkamitti Waaqayyo Asaa humnoota Zeeraa irratti injifannoo guddaa akka kennu. Waraanni Habashaa mo’amee, Yihudaa dura baqatan. Kanarraa kan ka’e Yihudaan lola sana irraa boojuu baay’ee argatti (2Seenaa 14:12-15).</w:t>
      </w:r>
    </w:p>
    <w:p/>
    <w:p>
      <w:r xmlns:w="http://schemas.openxmlformats.org/wordprocessingml/2006/main">
        <w:t xml:space="preserve">Keeyyata 5ffaa:Boqonnaan kun Aasaan mootichi waadaa Waaqayyoof of kennuu isaanii haaromsuu keessatti akkamitti akka geggeessu gabaabsee ibsa. Garaa fi lubbuu guutuun Isa barbaaduuf kakuu seenu. Guutummaa biyya Yihudaa keessatti waaqa tolfamaa buqqisanii, yeroo kanatti nagaa argatu (2Seenaa 14:16-17).</w:t>
      </w:r>
    </w:p>
    <w:p/>
    <w:p>
      <w:r xmlns:w="http://schemas.openxmlformats.org/wordprocessingml/2006/main">
        <w:t xml:space="preserve">Walumaagalatti, Boqonnaan kudha afran Seenaa 2ffaa bara bulchiinsa, fi injifannoowwan bara bulchiinsa geggeessummaa mootii Aasaa keessatti argaman agarsiisa. Gara waaqa tolfamaa waaqeffachuutti buqqisuu, fi qophii waraanaa raawwatame calaqqisiisuu. Gidduu seenummaa waaqayyoo irratti hirkataa ta’uu, fi injifannoo ajajamuudhaan argamu kaasuun. Kun Walumaagalatti, Boqonnaan seenaa seenaa kan agarsiisu amantii mootii Aasaa gargaarsa waaqayyoo barbaaduudhaan ibsame lamaan isaaniiyyuu kan agarsiisu yoo ta u milkaa aa Waaqayyotti amanamuudhaan argame kan fakkeenya ta e gara seera bu uuraalee Caaffata Qulqullaaoo keessatti diriiramaniitti hordofuudhaan qaama qajeelfama waaqayyoo irratti hirkatanii jiraachuu gara raajiitti raawwatamuu ilaalchisee mirkaneessa kakuu hariiroo kakuu Uumaa-Waaqayyoo fi namoota filatamoo-Israa’el gidduu jiru kabajuuf of kennuu agarsiisu</w:t>
      </w:r>
    </w:p>
    <w:p/>
    <w:p>
      <w:r xmlns:w="http://schemas.openxmlformats.org/wordprocessingml/2006/main">
        <w:t xml:space="preserve">2Seenaa 14:1 Abiyaanis abbootii isaa wajjin in rafe, isaanis mandara Daawit keessatti isa awwaalan, ilmi isaa Aasaan immoo bakka isaa mootii ta'e. Bara isaa lafti waggaa kudhan callisaa turte.</w:t>
      </w:r>
    </w:p>
    <w:p/>
    <w:p>
      <w:r xmlns:w="http://schemas.openxmlformats.org/wordprocessingml/2006/main">
        <w:t xml:space="preserve">Abiyaan du'aan boqotee mandara Daawit keessatti awwaalame ilmi isaa Aasaan bakka isaa bu'ee, biyyichi waggaa kudhaniif nagaa ta'e.</w:t>
      </w:r>
    </w:p>
    <w:p/>
    <w:p>
      <w:r xmlns:w="http://schemas.openxmlformats.org/wordprocessingml/2006/main">
        <w:t xml:space="preserve">1. Abiyaan du'aan boqote, hambaan isaa garuu karaa ilma isaa Aasaa jiraata.</w:t>
      </w:r>
    </w:p>
    <w:p/>
    <w:p>
      <w:r xmlns:w="http://schemas.openxmlformats.org/wordprocessingml/2006/main">
        <w:t xml:space="preserve">2. Jireenyi Abiyaa fakkeenya amanamummaa, nagaa fi hambaati.</w:t>
      </w:r>
    </w:p>
    <w:p/>
    <w:p>
      <w:r xmlns:w="http://schemas.openxmlformats.org/wordprocessingml/2006/main">
        <w:t xml:space="preserve">1. Faarfannaa 116:15 - Gooftaa duratti duuti qulqulloota isaa gatii guddaa qaba.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2 Seenaa 14:2 Aasaan immoo Waaqayyo gooftaa isaa duratti wanta gaarii fi sirrii ta'e hojjete.</w:t>
      </w:r>
    </w:p>
    <w:p/>
    <w:p>
      <w:r xmlns:w="http://schemas.openxmlformats.org/wordprocessingml/2006/main">
        <w:t xml:space="preserve">Aasaan waan gaarii fi sirrii ta’e fuula Gooftaa duratti hojjete.</w:t>
      </w:r>
    </w:p>
    <w:p/>
    <w:p>
      <w:r xmlns:w="http://schemas.openxmlformats.org/wordprocessingml/2006/main">
        <w:t xml:space="preserve">1. Gooftaa duratti Sirrii Hojjechuu</w:t>
      </w:r>
    </w:p>
    <w:p/>
    <w:p>
      <w:r xmlns:w="http://schemas.openxmlformats.org/wordprocessingml/2006/main">
        <w:t xml:space="preserve">2. Jireenya Waaqayyoon Gammachiisu Jiraachuu</w:t>
      </w:r>
    </w:p>
    <w:p/>
    <w:p>
      <w:r xmlns:w="http://schemas.openxmlformats.org/wordprocessingml/2006/main">
        <w:t xml:space="preserve">.</w:t>
      </w:r>
    </w:p>
    <w:p/>
    <w:p>
      <w:r xmlns:w="http://schemas.openxmlformats.org/wordprocessingml/2006/main">
        <w:t xml:space="preserve">2. Faarfannaa 119:9 - Dargaggeessi akkamitti karaa isaa qulqulluu eeguu danda'a? Akka jecha keetiitti eeguun.</w:t>
      </w:r>
    </w:p>
    <w:p/>
    <w:p>
      <w:r xmlns:w="http://schemas.openxmlformats.org/wordprocessingml/2006/main">
        <w:t xml:space="preserve">2Seenaa 14:3 Inni iddoo aarsaa waaqolii ormaa fi iddoo olka'aa fuudhee, fakkiiwwan sana diigsee, bosonas ni mura;</w:t>
      </w:r>
    </w:p>
    <w:p/>
    <w:p>
      <w:r xmlns:w="http://schemas.openxmlformats.org/wordprocessingml/2006/main">
        <w:t xml:space="preserve">Mootichi Aasaan Yihudaa iddoo aarsaa waaqolii sobaa buqqisee fakkiiwwan isaanii balleessee, bosona isaaniis ni mure.</w:t>
      </w:r>
    </w:p>
    <w:p/>
    <w:p>
      <w:r xmlns:w="http://schemas.openxmlformats.org/wordprocessingml/2006/main">
        <w:t xml:space="preserve">1. Barbaachisummaa Waaqa dhugaa tokkicha irratti amantii qabaachuu.</w:t>
      </w:r>
    </w:p>
    <w:p/>
    <w:p>
      <w:r xmlns:w="http://schemas.openxmlformats.org/wordprocessingml/2006/main">
        <w:t xml:space="preserve">2. Barbaachisummaa amantii ofii keessatti jabaatanii dhaabbachuu.</w:t>
      </w:r>
    </w:p>
    <w:p/>
    <w:p>
      <w:r xmlns:w="http://schemas.openxmlformats.org/wordprocessingml/2006/main">
        <w:t xml:space="preserve">1. Keessa Deebii 6:13-14 - "Waaqayyo gooftaa kee ni sodaatta, isas ni tajaajilta, maqaa isaatiinis ni kakatta. Waaqolii biraa, waaqolii saba naannoo kee jiran duukaa hin deemtu."</w:t>
      </w:r>
    </w:p>
    <w:p/>
    <w:p>
      <w:r xmlns:w="http://schemas.openxmlformats.org/wordprocessingml/2006/main">
        <w:t xml:space="preserve">2. Iyyesuu 24:15 - "Isin tajaajiltu, waaqoliin abbootiin kee badiisichaa, yookaan waaqolii yoo ta'an, warra tajaajiltu, si filadha, Waaqayyoon tajaajiluuf si hin fakkaattu, yoo sitti mul'ate; Amoorota biyya isaanii keessa jiraattan, anaa fi mana koo garuu Waaqayyoon ni tajaajilla."</w:t>
      </w:r>
    </w:p>
    <w:p/>
    <w:p>
      <w:r xmlns:w="http://schemas.openxmlformats.org/wordprocessingml/2006/main">
        <w:t xml:space="preserve">2 Seenaa 14:4 Yihudaan Waaqayyo gooftaa abbootii isaanii akka barbaadanii fi seeraa fi abboommii akka raawwatan ajaje.</w:t>
      </w:r>
    </w:p>
    <w:p/>
    <w:p>
      <w:r xmlns:w="http://schemas.openxmlformats.org/wordprocessingml/2006/main">
        <w:t xml:space="preserve">Mootiin Yihudaa Aasaan sabni Yihudaa Waaqayyo gooftaa abbootii isaanii akka barbaadanii fi seera fi abboommii isaaf akka ajajaman waamicha dhiyeesse.</w:t>
      </w:r>
    </w:p>
    <w:p/>
    <w:p>
      <w:r xmlns:w="http://schemas.openxmlformats.org/wordprocessingml/2006/main">
        <w:t xml:space="preserve">1. Abboommii Waaqayyoo hordofuun Gammachuu Dhugaa Fida</w:t>
      </w:r>
    </w:p>
    <w:p/>
    <w:p>
      <w:r xmlns:w="http://schemas.openxmlformats.org/wordprocessingml/2006/main">
        <w:t xml:space="preserve">2. Abboomamuun Eebbaa fi Eegumsa Fida</w:t>
      </w:r>
    </w:p>
    <w:p/>
    <w:p>
      <w:r xmlns:w="http://schemas.openxmlformats.org/wordprocessingml/2006/main">
        <w:t xml:space="preserve">1. Keessa Deebii 6:4-5 "Yaa Israa'el dhaga'i, Waaqayyo gooftaan keenya, Waaqayyo tokkicha. Waaqa kee gooftaa garaa kee guutuudhaan, lubbuu kee guutuudhaan, humna kee guutuudhaan in jaalladhu."</w:t>
      </w:r>
    </w:p>
    <w:p/>
    <w:p>
      <w:r xmlns:w="http://schemas.openxmlformats.org/wordprocessingml/2006/main">
        <w:t xml:space="preserve">2. Faarfannaa 119:2 "Warri dhugaa ba'umsa isaa eeganii garaa isaanii guutuudhaan isa barbaadan eebbifamoo dha."</w:t>
      </w:r>
    </w:p>
    <w:p/>
    <w:p>
      <w:r xmlns:w="http://schemas.openxmlformats.org/wordprocessingml/2006/main">
        <w:t xml:space="preserve">2Seenaa 14:5 Innis magaalota Yihudaa hundumaa keessaa iddoowwan olka'aa fi fakkiiwwan sana ni baase, mootummaan immoo fuula isaa duratti tasgabbaa'e.</w:t>
      </w:r>
    </w:p>
    <w:p/>
    <w:p>
      <w:r xmlns:w="http://schemas.openxmlformats.org/wordprocessingml/2006/main">
        <w:t xml:space="preserve">Mootichi Aasaan mootummaatti nagaa fiduuf jecha iddoowwan olkaʼoo fi fakkiiwwan hunda magaalota Yihudaa keessaa buqqise.</w:t>
      </w:r>
    </w:p>
    <w:p/>
    <w:p>
      <w:r xmlns:w="http://schemas.openxmlformats.org/wordprocessingml/2006/main">
        <w:t xml:space="preserve">1. Eebbi Waaqayyoo Abboomamuu Hordofaa</w:t>
      </w:r>
    </w:p>
    <w:p/>
    <w:p>
      <w:r xmlns:w="http://schemas.openxmlformats.org/wordprocessingml/2006/main">
        <w:t xml:space="preserve">2. Firii Jireenya Amanamaa</w:t>
      </w:r>
    </w:p>
    <w:p/>
    <w:p>
      <w:r xmlns:w="http://schemas.openxmlformats.org/wordprocessingml/2006/main">
        <w:t xml:space="preserve">1. Keessa Deebii 28:1-14 - Eebba Waaqayyoo warra ajaja isaaf ajajaman</w:t>
      </w:r>
    </w:p>
    <w:p/>
    <w:p>
      <w:r xmlns:w="http://schemas.openxmlformats.org/wordprocessingml/2006/main">
        <w:t xml:space="preserve">2. Isaayaas 32:17-18 - Nagaa fi badhaadhina Waaqayyoof amanamummaa hordofee dhufu</w:t>
      </w:r>
    </w:p>
    <w:p/>
    <w:p>
      <w:r xmlns:w="http://schemas.openxmlformats.org/wordprocessingml/2006/main">
        <w:t xml:space="preserve">2Seenaa 14:6 Yihudaa keessatti magaalota dallaa ijaare, lafti sun boqonnaa waan argatteef, waggoota sanatti lola hin qabu ture; sababni isaas Waaqayyo boqonnaa isaaf kenneera.</w:t>
      </w:r>
    </w:p>
    <w:p/>
    <w:p>
      <w:r xmlns:w="http://schemas.openxmlformats.org/wordprocessingml/2006/main">
        <w:t xml:space="preserve">Aasaan mootiin Yihudaa yeroo boqonnaa tokko gooftaan waan isaaf kenneef gammachuu argachuu danda’eera. Yeroo kana dallaa fi magaalota ijaaruuf itti fayyadame.</w:t>
      </w:r>
    </w:p>
    <w:p/>
    <w:p>
      <w:r xmlns:w="http://schemas.openxmlformats.org/wordprocessingml/2006/main">
        <w:t xml:space="preserve">1. Waaqayyo yeroo isatti amanamnu nagaa fi boqonnaa nuuf kenna.</w:t>
      </w:r>
    </w:p>
    <w:p/>
    <w:p>
      <w:r xmlns:w="http://schemas.openxmlformats.org/wordprocessingml/2006/main">
        <w:t xml:space="preserve">2. Waaqayyo abdii isaatiif amanamaa waan ta’eef warra fedha isaa barbaadaniif ni badhaasa.</w:t>
      </w:r>
    </w:p>
    <w:p/>
    <w:p>
      <w:r xmlns:w="http://schemas.openxmlformats.org/wordprocessingml/2006/main">
        <w:t xml:space="preserve">1. Isaayaas 26:3 - Nama yaadni isaa sirra jiraate, sitti waan abdatuuf, nagaa guutuudhaan ni eeggatta.</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2Seenaa 14:7 Kanaafis Yihudaan, Magaalota kana haa ijaarru, dallaa, masaraa, karra fi ugguraa haa tolchinu; Waaqayyo gooftaa keenya waan barbaanneef, isa barbaanneerra, inni immoo gama hundaan boqonnaa nuuf kenneera. Kanaaf ijaaranii badhaadhan.</w:t>
      </w:r>
    </w:p>
    <w:p/>
    <w:p>
      <w:r xmlns:w="http://schemas.openxmlformats.org/wordprocessingml/2006/main">
        <w:t xml:space="preserve">Asaa fi sabni Yihudaa Waaqayyoon barbaadanii boqonnaa fi nagaa argatan, akkasitti magaalota isaanii ijaaranii badhaadhina argatan.</w:t>
      </w:r>
    </w:p>
    <w:p/>
    <w:p>
      <w:r xmlns:w="http://schemas.openxmlformats.org/wordprocessingml/2006/main">
        <w:t xml:space="preserve">1. GOOFTAA barbaaduu fi isatti amanamuun nagaa fi badhaadhina argamsiisa.</w:t>
      </w:r>
    </w:p>
    <w:p/>
    <w:p>
      <w:r xmlns:w="http://schemas.openxmlformats.org/wordprocessingml/2006/main">
        <w:t xml:space="preserve">2. Waaqayyoof abboomamuun eebbaa fi milkii fida.</w:t>
      </w:r>
    </w:p>
    <w:p/>
    <w:p>
      <w:r xmlns:w="http://schemas.openxmlformats.org/wordprocessingml/2006/main">
        <w:t xml:space="preserve">1. Faarfannaa 34:8 - Yaa dhandhamaa, Waaqayyo gaarii ta'uu isaa ilaalaa! Namni isatti kooluu eebbifamaa dha.</w:t>
      </w:r>
    </w:p>
    <w:p/>
    <w:p>
      <w:r xmlns:w="http://schemas.openxmlformats.org/wordprocessingml/2006/main">
        <w:t xml:space="preserve">2. Isaayaas 26:3 - Nama sammuun isaa sirratti hafe, sitti waan abdatuuf, nagaa guutuu ta'een isa eeggata.</w:t>
      </w:r>
    </w:p>
    <w:p/>
    <w:p>
      <w:r xmlns:w="http://schemas.openxmlformats.org/wordprocessingml/2006/main">
        <w:t xml:space="preserve">2Seenaa 14:8 Aasaan immoo waraana namootaa fi eeboo baatan, Yihudaa keessaa kuma dhibba sadii qaba ture; Biniyaam keessaa warri gaachana baattee fi xiyya harkisu, kuma dhibba lamaa fi sodaatama;</w:t>
      </w:r>
    </w:p>
    <w:p/>
    <w:p>
      <w:r xmlns:w="http://schemas.openxmlformats.org/wordprocessingml/2006/main">
        <w:t xml:space="preserve">Aasaan waraana guddaa namoota 480,000 taʼan Yihudaa fi Biniyaam irraa walitti qabee, hundi isaanii loltoota jajjaboo turan.</w:t>
      </w:r>
    </w:p>
    <w:p/>
    <w:p>
      <w:r xmlns:w="http://schemas.openxmlformats.org/wordprocessingml/2006/main">
        <w:t xml:space="preserve">1. Humna tokkummaa - 2Seenaa 14:8</w:t>
      </w:r>
    </w:p>
    <w:p/>
    <w:p>
      <w:r xmlns:w="http://schemas.openxmlformats.org/wordprocessingml/2006/main">
        <w:t xml:space="preserve">2. Lolaaf qophaa'uu - 2Seenaa 14:8</w:t>
      </w:r>
    </w:p>
    <w:p/>
    <w:p>
      <w:r xmlns:w="http://schemas.openxmlformats.org/wordprocessingml/2006/main">
        <w:t xml:space="preserve">1. Efesoon 6:10-18 - meeshaa waraanaa Waaqayyoo guutuu uffachuu</w:t>
      </w:r>
    </w:p>
    <w:p/>
    <w:p>
      <w:r xmlns:w="http://schemas.openxmlformats.org/wordprocessingml/2006/main">
        <w:t xml:space="preserve">2. Faarfannaa 144:1-2 - Waaqayyoon gaachana fi ittisaa waan ta'eef galateeffachuu</w:t>
      </w:r>
    </w:p>
    <w:p/>
    <w:p>
      <w:r xmlns:w="http://schemas.openxmlformats.org/wordprocessingml/2006/main">
        <w:t xml:space="preserve">2Seenaa 14:9 Zeeraan lammii Itoophiyaa loltoota kuma kuma tokkoo fi gaariiwwan dhibba sadii qabate isaan irratti ba'e; gara Maareeshaattis ni dhufe.</w:t>
      </w:r>
    </w:p>
    <w:p/>
    <w:p>
      <w:r xmlns:w="http://schemas.openxmlformats.org/wordprocessingml/2006/main">
        <w:t xml:space="preserve">Zeeraan Habashaa waraana gaarii miliyoona tokkoo fi dhibba sadii qabuun Yihudaa duulee Mareeshaa gahe.</w:t>
      </w:r>
    </w:p>
    <w:p/>
    <w:p>
      <w:r xmlns:w="http://schemas.openxmlformats.org/wordprocessingml/2006/main">
        <w:t xml:space="preserve">1. Humna Amantii: Seenaa Zeraa fi Yihudaa irraa barachuu</w:t>
      </w:r>
    </w:p>
    <w:p/>
    <w:p>
      <w:r xmlns:w="http://schemas.openxmlformats.org/wordprocessingml/2006/main">
        <w:t xml:space="preserve">2. Rakkina Fuulduratti Sodaa Mo'achuu</w:t>
      </w:r>
    </w:p>
    <w:p/>
    <w:p>
      <w:r xmlns:w="http://schemas.openxmlformats.org/wordprocessingml/2006/main">
        <w:t xml:space="preserve">1. Fakkeenya 3:5-6 Garaa kee guutuudhaan Gooftaa amanadhu; hubannaa ofii keetiittis hin hirkatin. Karaa kee hundumaa irratti isa beeka, inni karaa kee in qajeelcha.</w:t>
      </w:r>
    </w:p>
    <w:p/>
    <w:p>
      <w:r xmlns:w="http://schemas.openxmlformats.org/wordprocessingml/2006/main">
        <w:t xml:space="preserve">2. Maatewos 21:22 Waan hundumaas, wanta amantanii kadhannaadhaan kadhattan hundumaa in argattu.</w:t>
      </w:r>
    </w:p>
    <w:p/>
    <w:p>
      <w:r xmlns:w="http://schemas.openxmlformats.org/wordprocessingml/2006/main">
        <w:t xml:space="preserve">2Seenaa 14:10 Aasaan immoo isa irratti ba'ee, gammoojjii Sefataa Maareeshaatti lolaaf hiriirsan.</w:t>
      </w:r>
    </w:p>
    <w:p/>
    <w:p>
      <w:r xmlns:w="http://schemas.openxmlformats.org/wordprocessingml/2006/main">
        <w:t xml:space="preserve">Aasaan waraana geggeessee mormituu tokko irratti loluun gammoojjii Zefataa Maareeshaatti wal lolan.</w:t>
      </w:r>
    </w:p>
    <w:p/>
    <w:p>
      <w:r xmlns:w="http://schemas.openxmlformats.org/wordprocessingml/2006/main">
        <w:t xml:space="preserve">1. Humna Geggeessummaa Amanamaa - Asaan Waaqayyoof of kennuu isaa akkamitti saba isaa gara injifannootti akka geessu isa dandeessise.</w:t>
      </w:r>
    </w:p>
    <w:p/>
    <w:p>
      <w:r xmlns:w="http://schemas.openxmlformats.org/wordprocessingml/2006/main">
        <w:t xml:space="preserve">2. Lola Aasaa irraa barumsa - Fakkeenya Asaa rakkina keessatti ija jabinaafi amantii argisiise irraa maal barachuu dandeenya.</w:t>
      </w:r>
    </w:p>
    <w:p/>
    <w:p>
      <w:r xmlns:w="http://schemas.openxmlformats.org/wordprocessingml/2006/main">
        <w:t xml:space="preserve">1. Keessa Deebii 31:6 - Jabaadhaa, ija jabaadhaa. Waaqni keessan Yihowaan isin wajjin waan deemuuf, isaan irraa hin sodaatinaa, hin sodaatinaa; yoomiyyuu si hin dhiisu, si hin dhiisu.</w:t>
      </w:r>
    </w:p>
    <w:p/>
    <w:p>
      <w:r xmlns:w="http://schemas.openxmlformats.org/wordprocessingml/2006/main">
        <w:t xml:space="preserve">2. Efesoon 6:10-17 - Dhumarratti, Gooftaa fi humna isaa isa guddaatiin jabaadhu. Meeshaa waraanaa Waaqayyoo guutuu uffadhu, akka ati shira seexanaa dura dhaabbattuuf.</w:t>
      </w:r>
    </w:p>
    <w:p/>
    <w:p>
      <w:r xmlns:w="http://schemas.openxmlformats.org/wordprocessingml/2006/main">
        <w:t xml:space="preserve">2 Seenaa 14:11 Asaan immoo Waaqayyo gooftaa isaatti iyye, "Yaa Waaqayyo, namoota baay'ee yookaan warra humna hin qabne gargaaruun kee homaa miti; yaa Waaqayyo gooftaa keenya nu gargaari; nuti sirra boqonna, maqaa keetiinis tuuta kana irratti in deemna. Yaa Waaqayyo, ati Waaqa keenya; namni si hin mo'in.</w:t>
      </w:r>
    </w:p>
    <w:p/>
    <w:p>
      <w:r xmlns:w="http://schemas.openxmlformats.org/wordprocessingml/2006/main">
        <w:t xml:space="preserve">Asaan mormitoota baay’ee irratti gargaarsa akka argatu Gooftaa kadhatee abdii injifannoo isaanii Gooftaan tokkicha akka ta’e labse.</w:t>
      </w:r>
    </w:p>
    <w:p/>
    <w:p>
      <w:r xmlns:w="http://schemas.openxmlformats.org/wordprocessingml/2006/main">
        <w:t xml:space="preserve">1. "Humna Gooftaatti amanamuu: Barumsa 2Seenaa 14:11 irraa".</w:t>
      </w:r>
    </w:p>
    <w:p/>
    <w:p>
      <w:r xmlns:w="http://schemas.openxmlformats.org/wordprocessingml/2006/main">
        <w:t xml:space="preserve">2. "Madda Ciminaa: 2 Seenaa 14:11 keessatti ija jabina argachuu".</w:t>
      </w:r>
    </w:p>
    <w:p/>
    <w:p>
      <w:r xmlns:w="http://schemas.openxmlformats.org/wordprocessingml/2006/main">
        <w:t xml:space="preserve">1. Isaayaas 40:29 - Nama dadhabeef humna ni kenna, kan humna hin qabneef immoo humna ni dabala.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2 Seenaa 14:12 Waaqayyo Asaa fi Yihudaa duratti Habashaa in rukute; habashoonnis baqatan.</w:t>
      </w:r>
    </w:p>
    <w:p/>
    <w:p>
      <w:r xmlns:w="http://schemas.openxmlformats.org/wordprocessingml/2006/main">
        <w:t xml:space="preserve">Asaa fi Yihudaan lola irratti habashaa irratti injifatanii, Habashoonni baqachuuf dirqaman.</w:t>
      </w:r>
    </w:p>
    <w:p/>
    <w:p>
      <w:r xmlns:w="http://schemas.openxmlformats.org/wordprocessingml/2006/main">
        <w:t xml:space="preserve">1. Waaqayyo yeroo rakkinaa humna keenyaa fi gaachana keenya.</w:t>
      </w:r>
    </w:p>
    <w:p/>
    <w:p>
      <w:r xmlns:w="http://schemas.openxmlformats.org/wordprocessingml/2006/main">
        <w:t xml:space="preserve">2. Waaqayyo warra isatti amananii fi abboomamaniif amanamaa dha.</w:t>
      </w:r>
    </w:p>
    <w:p/>
    <w:p>
      <w:r xmlns:w="http://schemas.openxmlformats.org/wordprocessingml/2006/main">
        <w:t xml:space="preserve">1. Faarfannaa 18:2 - Gooftaan dhagaa koo ti, masaraa kooti, na oolchas ti; Waaqni koo dhagaa koo, isa ani itti kooluu, gaachana koo fi gaanfa fayyina koo, cimina kooti.</w:t>
      </w:r>
    </w:p>
    <w:p/>
    <w:p>
      <w:r xmlns:w="http://schemas.openxmlformats.org/wordprocessingml/2006/main">
        <w:t xml:space="preserve">2. Iyaasuu 1:9 - Ani si hin ajajne? Jabaadhaa, ija jabaadhaa. Hin sodaatin; Waaqayyo gooftaan keessan bakka deemtan hundumaatti isinii wajjin in ta'a waan ta'eef abdii hin kutatinaa.</w:t>
      </w:r>
    </w:p>
    <w:p/>
    <w:p>
      <w:r xmlns:w="http://schemas.openxmlformats.org/wordprocessingml/2006/main">
        <w:t xml:space="preserve">2Seenaa 14:13 Asaa fi sabni isaa wajjin ture hamma Geeraaritti isaan ari'an; Waaqayyo duratti, loltoota isaa durattis ni balleeffamaniiru; isaanis boojuu baay'ee fuudhanii deeman.</w:t>
      </w:r>
    </w:p>
    <w:p/>
    <w:p>
      <w:r xmlns:w="http://schemas.openxmlformats.org/wordprocessingml/2006/main">
        <w:t xml:space="preserve">Asaa fi ummanni isaa habashaa Geraritti injifatanii boojuu hedduu kanarraa kan ka’e fudhatan.</w:t>
      </w:r>
    </w:p>
    <w:p/>
    <w:p>
      <w:r xmlns:w="http://schemas.openxmlformats.org/wordprocessingml/2006/main">
        <w:t xml:space="preserve">1. Humna Waaqayyo Rakkoo Mo'uuf Qabu</w:t>
      </w:r>
    </w:p>
    <w:p/>
    <w:p>
      <w:r xmlns:w="http://schemas.openxmlformats.org/wordprocessingml/2006/main">
        <w:t xml:space="preserve">2. Eebba Injifannoo Maqaa Waaqayyootiin</w:t>
      </w:r>
    </w:p>
    <w:p/>
    <w:p>
      <w:r xmlns:w="http://schemas.openxmlformats.org/wordprocessingml/2006/main">
        <w:t xml:space="preserve">1. Fakkeenya 21:31 - Fardi guyyaa lolaaf qophaa'a, injifannoon garuu kan Gooftaati.</w:t>
      </w:r>
    </w:p>
    <w:p/>
    <w:p>
      <w:r xmlns:w="http://schemas.openxmlformats.org/wordprocessingml/2006/main">
        <w:t xml:space="preserve">.</w:t>
      </w:r>
    </w:p>
    <w:p/>
    <w:p>
      <w:r xmlns:w="http://schemas.openxmlformats.org/wordprocessingml/2006/main">
        <w:t xml:space="preserve">2 Seenaa 14:14 Magaalota naannoo Geeraar jiran hundumaa injifatan; sababni isaas sodaan Waaqayyoo isaan irratti waan dhufeef, isaanis magaalota hundumaa saaman; isaan keessa boojuun baay'ee waan ta'eef.</w:t>
      </w:r>
    </w:p>
    <w:p/>
    <w:p>
      <w:r xmlns:w="http://schemas.openxmlformats.org/wordprocessingml/2006/main">
        <w:t xml:space="preserve">Sabni Yihudaa sababii Gooftaa sodaataniif magaalota naannoo Geeraar rukutanii boojuu hedduu argatan.</w:t>
      </w:r>
    </w:p>
    <w:p/>
    <w:p>
      <w:r xmlns:w="http://schemas.openxmlformats.org/wordprocessingml/2006/main">
        <w:t xml:space="preserve">1. Dirqama Gooftaa Sodaachuu Keenya - akkamitti gama jireenya keenya hundaan Waaqayyoon kabajuu fi sodaachuu barbaaduu qabna</w:t>
      </w:r>
    </w:p>
    <w:p/>
    <w:p>
      <w:r xmlns:w="http://schemas.openxmlformats.org/wordprocessingml/2006/main">
        <w:t xml:space="preserve">2. Eebba Gooftaa Sodaachuu - Waaqayyo warra isa kabajuu fi ajaja isaaf ajajaman akkamitti akka eebbisu</w:t>
      </w:r>
    </w:p>
    <w:p/>
    <w:p>
      <w:r xmlns:w="http://schemas.openxmlformats.org/wordprocessingml/2006/main">
        <w:t xml:space="preserve">1. Fakkeenya 1:7 "Gooftaa sodaachuun jalqaba beekumsaati, gowwoonni garuu ogummaa fi barsiisa ni tuffatu."</w:t>
      </w:r>
    </w:p>
    <w:p/>
    <w:p>
      <w:r xmlns:w="http://schemas.openxmlformats.org/wordprocessingml/2006/main">
        <w:t xml:space="preserve">2. Faarfannaa 19:9 "Waaqayyoon sodaachuun qulqulluudha, bara baraan in jiraata, firdiin Waaqayyoo dhugaa fi qajeelaa dha."</w:t>
      </w:r>
    </w:p>
    <w:p/>
    <w:p>
      <w:r xmlns:w="http://schemas.openxmlformats.org/wordprocessingml/2006/main">
        <w:t xml:space="preserve">2Seenaa 14:15 Dunkaana horii rukutanii, hoolotaa fi gaala baay'ee fuudhanii gara Yerusaalemitti deebi'an.</w:t>
      </w:r>
    </w:p>
    <w:p/>
    <w:p>
      <w:r xmlns:w="http://schemas.openxmlformats.org/wordprocessingml/2006/main">
        <w:t xml:space="preserve">Asaa fi waraanni Yihudaa Zeeraa Habashaa injifachuun hoolotaa fi gaalota hedduu boojuu waraanaa godhanii gara Yerusaalemitti deebi’an.</w:t>
      </w:r>
    </w:p>
    <w:p/>
    <w:p>
      <w:r xmlns:w="http://schemas.openxmlformats.org/wordprocessingml/2006/main">
        <w:t xml:space="preserve">1. Rakkina akka Asaa fi waraana Yihudaa duratti ija jabaadhu.</w:t>
      </w:r>
    </w:p>
    <w:p/>
    <w:p>
      <w:r xmlns:w="http://schemas.openxmlformats.org/wordprocessingml/2006/main">
        <w:t xml:space="preserve">2. Waaqayyo warra isaaf amanamoo ta’an ni badhaasa.</w:t>
      </w:r>
    </w:p>
    <w:p/>
    <w:p>
      <w:r xmlns:w="http://schemas.openxmlformats.org/wordprocessingml/2006/main">
        <w:t xml:space="preserve">1. Roomaa 8:31 - "Egaa nuti wantoota kana maal jenna? Waaqayyo yoo nuuf ta'e eenyutu nu mormuu danda'a?"</w:t>
      </w:r>
    </w:p>
    <w:p/>
    <w:p>
      <w:r xmlns:w="http://schemas.openxmlformats.org/wordprocessingml/2006/main">
        <w:t xml:space="preserve">2. 2 Qorontos 10:4 - "Meeshaan waraanaa keenyaa kan foonii miti garuu humna waaqummaa qaba, ciccimoo balleessuuf."</w:t>
      </w:r>
    </w:p>
    <w:p/>
    <w:p>
      <w:r xmlns:w="http://schemas.openxmlformats.org/wordprocessingml/2006/main">
        <w:t xml:space="preserve">2 Seenaa Boqonnaan 15 haaromsa amantii fi haaromsa bara mootii Aasaa Yihudaa keessatti raawwatame ibsa.</w:t>
      </w:r>
    </w:p>
    <w:p/>
    <w:p>
      <w:r xmlns:w="http://schemas.openxmlformats.org/wordprocessingml/2006/main">
        <w:t xml:space="preserve">Keeyyata 1ffaa: Boqonnaan kun kan jalqabu, Azaariyaas raajiin ergaa Waaqayyo biraa Aasaa fi saba isaatiif dabarsu akka jiru ibsuudhaani. Raajichi Waaqayyoon akka barbaadan isaan jajjabeessa, yoo barbaadan immoo akka isa argatan waadaa seena; isaan yoo isa dhiisan garuu inni isaan ni dhiisa (2Seenaa 15:1-7).</w:t>
      </w:r>
    </w:p>
    <w:p/>
    <w:p>
      <w:r xmlns:w="http://schemas.openxmlformats.org/wordprocessingml/2006/main">
        <w:t xml:space="preserve">Keeyyata 2ffaa: Seenaan kun deebii Aasaan ergaa raajichaaf kenne irratti xiyyeeffata. Ummata Yihudaa fi Biniyaam hundumaa Yerusaalemitti walitti qabee kakuu Waaqayyoo wajjin qaban haaromsuu keessatti isaan geggeessa. Garaa fi lubbuu isaanii guutuudhaan Waaqayyoon akka barbaadan kakaa cimaa ni seenu (2Seenaa 15:8-15).</w:t>
      </w:r>
    </w:p>
    <w:p/>
    <w:p>
      <w:r xmlns:w="http://schemas.openxmlformats.org/wordprocessingml/2006/main">
        <w:t xml:space="preserve">Keeyyata 3ffaa: Seenaan kun Asaan waaqolii tolfamoo fi gocha waaqeffannaa sobaa biyyattii keessaa balleessuuf tarkaanfii akkamitti akka fudhatu ibsa. Adaadaa isaa Maa’aan Asheeraadhaaf waaqa tolfamaa waan hojjetteef haadha mootittii ta’uu ishee irraa aangoo irraa buusa. Aasaan waaqa tolfamaa ishee murtee, caccabsee, gammoojjii Kiidroonittis gubde (2Seenaa 15:16-19).</w:t>
      </w:r>
    </w:p>
    <w:p/>
    <w:p>
      <w:r xmlns:w="http://schemas.openxmlformats.org/wordprocessingml/2006/main">
        <w:t xml:space="preserve">Keewwata 4ffaa:Xiyyeeffannaan gara yeroo kana keessatti nageenyi Yihudaa keessatti akkamitti akka jiru ibsuutti kan deebi’u sababni isaas garaa guutuudhaan Waaqayyoon waan barbaadaniif. Aasaan yeroo nagaa kanattis fayyadamee magaalota guutummaa Yihudaa jabeessa (2Seenaa 15:19-23).</w:t>
      </w:r>
    </w:p>
    <w:p/>
    <w:p>
      <w:r xmlns:w="http://schemas.openxmlformats.org/wordprocessingml/2006/main">
        <w:t xml:space="preserve">Walumaagalatti, Seenaa 2ffaa keessaa Boqonnaan kudha shan haaromsa amantii, fi haaromsa bara bulchiinsa mootii Asaa mudate agarsiisa. Raajii kenname calaqqisiisuu, fi kakuu haaromsuu fudhatame. Gara waaqa tolfamaa waaqeffachuutti buqqisuu eeruun, fi tattaaffiin dallaa ijaaruu jalqabame. Kun Walumaagalatti, Boqonnaan seenaa seenaa kan agarsiisu deebii mootii Aasaa lamaan isaanii karaa gaabbiitiin ibsame kan agarsiisu yoo ta u haaromsa Waaqayyoon barbaaduudhaan argame kan fakkeenyummaadhaan gara seera bu uuraalee Caaffata Qulqullaaoo keessatti diriiramaniitti qabachuudhaan kan mul atu qaama haaromsa hafuuraa bakka bu uu fi raawwii ilaalchisee mirkaneessa gara raajii kakuu kan agarsiisu waadaa gara walitti dhufeenya kakuu Uumaa-Waaqayyoo fi namoota filatamoo-Israa’el gidduu jiru kabajuu</w:t>
      </w:r>
    </w:p>
    <w:p/>
    <w:p>
      <w:r xmlns:w="http://schemas.openxmlformats.org/wordprocessingml/2006/main">
        <w:t xml:space="preserve">2 Seenaa 15:1 Hafuurri Waaqayyoo Azaariyaa ilma Odeed irratti in dhufe.</w:t>
      </w:r>
    </w:p>
    <w:p/>
    <w:p>
      <w:r xmlns:w="http://schemas.openxmlformats.org/wordprocessingml/2006/main">
        <w:t xml:space="preserve">Azaariyaan ilmi Odeed Hafuura Waaqayyootiin guutame.</w:t>
      </w:r>
    </w:p>
    <w:p/>
    <w:p>
      <w:r xmlns:w="http://schemas.openxmlformats.org/wordprocessingml/2006/main">
        <w:t xml:space="preserve">1. Hafuuraan Jiraachuu: Akkamitti Argama Waaqayyoo Fudhachuu fi Deebii Kennuu</w:t>
      </w:r>
    </w:p>
    <w:p/>
    <w:p>
      <w:r xmlns:w="http://schemas.openxmlformats.org/wordprocessingml/2006/main">
        <w:t xml:space="preserve">2. Humna Abboomamummaa: Akkamitti Eebba Waaqayyoo Fudhachuu fi Keessa Deemu</w:t>
      </w:r>
    </w:p>
    <w:p/>
    <w:p>
      <w:r xmlns:w="http://schemas.openxmlformats.org/wordprocessingml/2006/main">
        <w:t xml:space="preserve">1. Galaatiyaa 5:22-23 - Firiin hafuuraa garuu jaalala, gammachuu, nagaa, obsa, gaarummaa, gaarummaa, amanamummaa, garraamummaa, of to'achuu dha; wantoota akkasii irratti seerri hin jiru.</w:t>
      </w:r>
    </w:p>
    <w:p/>
    <w:p>
      <w:r xmlns:w="http://schemas.openxmlformats.org/wordprocessingml/2006/main">
        <w:t xml:space="preserve">2. Roomaa 8:14 - Hafuura Waaqayyootiin kan geggeeffaman hundinuu ilmaan Waaqayyooti.</w:t>
      </w:r>
    </w:p>
    <w:p/>
    <w:p>
      <w:r xmlns:w="http://schemas.openxmlformats.org/wordprocessingml/2006/main">
        <w:t xml:space="preserve">2Seenaa 15:2 Innis Asaa qunnamuuf bahee, "Yaa Aasaa, Yihudaa fi Biniyaam hundi ana dhaggeeffadhu; Isin isa wajjin utuu jirtanii Yihowaan isin wajjin jira; yoo isa barbaaddan immoo isin bira ni argama; yoo isa dhiistan garuu inni isin in dhiisa.</w:t>
      </w:r>
    </w:p>
    <w:p/>
    <w:p>
      <w:r xmlns:w="http://schemas.openxmlformats.org/wordprocessingml/2006/main">
        <w:t xml:space="preserve">Asaa fi Yihudaa fi Biniyaam hundi Gooftaan yoo isa barbaadan isaan waliin akka ta’u, yoo isa dhiisan garuu akka isaan dhiisu yaadachiifamaniiru.</w:t>
      </w:r>
    </w:p>
    <w:p/>
    <w:p>
      <w:r xmlns:w="http://schemas.openxmlformats.org/wordprocessingml/2006/main">
        <w:t xml:space="preserve">1. "Gooftaa barbaaduu".</w:t>
      </w:r>
    </w:p>
    <w:p/>
    <w:p>
      <w:r xmlns:w="http://schemas.openxmlformats.org/wordprocessingml/2006/main">
        <w:t xml:space="preserve">2. "Amanamaa Ta'uuf Abdii Waaqayyo kenne".</w:t>
      </w:r>
    </w:p>
    <w:p/>
    <w:p>
      <w:r xmlns:w="http://schemas.openxmlformats.org/wordprocessingml/2006/main">
        <w:t xml:space="preserve">1. Ermiyaas 29:13 - "Isin immoo garaa keessan guutuudhaan yommuu na barbaaddan na barbaaddanii na argattu."</w:t>
      </w:r>
    </w:p>
    <w:p/>
    <w:p>
      <w:r xmlns:w="http://schemas.openxmlformats.org/wordprocessingml/2006/main">
        <w:t xml:space="preserve">2. Keessa Deebii 4:29 - "Achiis Waaqayyo gooftaa kee yoo barbaadde garuu garaa kee guutuu fi lubbuu kee guutuudhaan yoo isa barbaadde isa ni argatta."</w:t>
      </w:r>
    </w:p>
    <w:p/>
    <w:p>
      <w:r xmlns:w="http://schemas.openxmlformats.org/wordprocessingml/2006/main">
        <w:t xml:space="preserve">2Seenaa 15:3 Israa'el yeroo dheeraadhaaf Waaqayyo isa dhugaa malee, luba barsiisaa malee, seera malees ture.</w:t>
      </w:r>
    </w:p>
    <w:p/>
    <w:p>
      <w:r xmlns:w="http://schemas.openxmlformats.org/wordprocessingml/2006/main">
        <w:t xml:space="preserve">Israa’el Waaqayyoo, luba barsiisaa fi seera malee yeroo dheeraaf ture.</w:t>
      </w:r>
    </w:p>
    <w:p/>
    <w:p>
      <w:r xmlns:w="http://schemas.openxmlformats.org/wordprocessingml/2006/main">
        <w:t xml:space="preserve">1. Araarsummaa Waaqayyoo - Akkamitti araarsi Waaqayyoo warra karaa irraa maqan deebisuu danda'a.</w:t>
      </w:r>
    </w:p>
    <w:p/>
    <w:p>
      <w:r xmlns:w="http://schemas.openxmlformats.org/wordprocessingml/2006/main">
        <w:t xml:space="preserve">2. Qajeelfama Barbaaduu - Barbaachisummaa qajeelfama Waaqayyoo fi saba isaa irraa barbaaduu.</w:t>
      </w:r>
    </w:p>
    <w:p/>
    <w:p>
      <w:r xmlns:w="http://schemas.openxmlformats.org/wordprocessingml/2006/main">
        <w:t xml:space="preserve">1. "Sabni koo warri maqaa kootiin waamaman of gadi qabanii, kadhatanii, fuula koo yoo barbaadan, karaa isaanii isa hamaa irraas yoo deebi'an; ani samii irraa nan dhaga'a, cubbuu isaaniis nan dhiisa, isaanis nan fayyisa." lafa." (2 Seenaa 7:14)</w:t>
      </w:r>
    </w:p>
    <w:p/>
    <w:p>
      <w:r xmlns:w="http://schemas.openxmlformats.org/wordprocessingml/2006/main">
        <w:t xml:space="preserve">2. "Caaffanni qulqullaa'oon hundinuu hafuura Waaqayyootiin kan kenname yoo ta'u, barsiisaaf, ceepha'uuf, sirreessuudhaaf, qajeelummaa barsiisuufis ni fayyada:" (2Ximotewos 3:16)</w:t>
      </w:r>
    </w:p>
    <w:p/>
    <w:p>
      <w:r xmlns:w="http://schemas.openxmlformats.org/wordprocessingml/2006/main">
        <w:t xml:space="preserve">2 Seenaa 15:4 Isaan garuu rakkina isaaniitti gara Waaqayyo gooftaa Israa'el deebi'anii isa barbaadanitti isaan bira in argame.</w:t>
      </w:r>
    </w:p>
    <w:p/>
    <w:p>
      <w:r xmlns:w="http://schemas.openxmlformats.org/wordprocessingml/2006/main">
        <w:t xml:space="preserve">Namoonni yommuu rakkina keessa galan gara Waaqayyo gooftaa Israa’el deebi’anii isa barbaaduu qabu, inni ni argama.</w:t>
      </w:r>
    </w:p>
    <w:p/>
    <w:p>
      <w:r xmlns:w="http://schemas.openxmlformats.org/wordprocessingml/2006/main">
        <w:t xml:space="preserve">1. Gooftaan Yeroo Hundaa Jira - Yeroo rakkinaa ni argama.</w:t>
      </w:r>
    </w:p>
    <w:p/>
    <w:p>
      <w:r xmlns:w="http://schemas.openxmlformats.org/wordprocessingml/2006/main">
        <w:t xml:space="preserve">2. Gooftaa barbaadi - Inni yeroo gara isaatti deebitu ni argama.</w:t>
      </w:r>
    </w:p>
    <w:p/>
    <w:p>
      <w:r xmlns:w="http://schemas.openxmlformats.org/wordprocessingml/2006/main">
        <w:t xml:space="preserve">1. Ermiyaas 29:11-13 Karoora ani isiniif qabu nan beeka, akkas jedha Gooftaan, karoora gara fuulduraa fi abdii isiniif kennuudhaaf, hamaadhaaf osoo hin taane, nagaadhaaf karoorfadheera.</w:t>
      </w:r>
    </w:p>
    <w:p/>
    <w:p>
      <w:r xmlns:w="http://schemas.openxmlformats.org/wordprocessingml/2006/main">
        <w:t xml:space="preserve">12 Achiis na waamtanii dhuftanii na kadhattu, anis isin nan dhagaʼa.</w:t>
      </w:r>
    </w:p>
    <w:p/>
    <w:p>
      <w:r xmlns:w="http://schemas.openxmlformats.org/wordprocessingml/2006/main">
        <w:t xml:space="preserve">13 Garaa kee guutuudhaan yommuu na barbaaddu na barbaaddattaa na argatta.</w:t>
      </w:r>
    </w:p>
    <w:p/>
    <w:p>
      <w:r xmlns:w="http://schemas.openxmlformats.org/wordprocessingml/2006/main">
        <w:t xml:space="preserve">2. Luqaas 11:9-10 Ani immoo isiniin jedha, kadhadhaa, isiniif in kennama; barbaadaa, ni argattu; rukutaa, siif banama.</w:t>
      </w:r>
    </w:p>
    <w:p/>
    <w:p>
      <w:r xmlns:w="http://schemas.openxmlformats.org/wordprocessingml/2006/main">
        <w:t xml:space="preserve">10 Namni kadhatu hundinuu ni fudhata, inni barbaadus ni argata, isa rukutuuf immoo ni banama.</w:t>
      </w:r>
    </w:p>
    <w:p/>
    <w:p>
      <w:r xmlns:w="http://schemas.openxmlformats.org/wordprocessingml/2006/main">
        <w:t xml:space="preserve">2Seenaa 15:5 Bara sanatti nama ba'eefis ta'e isa seeneef nageenyi hin turre, jiraattota biyya sanaa hundumaa irratti garuu dhiphinni guddaan ni ture.</w:t>
      </w:r>
    </w:p>
    <w:p/>
    <w:p>
      <w:r xmlns:w="http://schemas.openxmlformats.org/wordprocessingml/2006/main">
        <w:t xml:space="preserve">Yeroo kana keessa nageenyi eenyuufuu waan hin jirreef jiraattonni biyyoota kanaa hundi rakkoo guddaa mudataniiru.</w:t>
      </w:r>
    </w:p>
    <w:p/>
    <w:p>
      <w:r xmlns:w="http://schemas.openxmlformats.org/wordprocessingml/2006/main">
        <w:t xml:space="preserve">1. Nagaa Yeroo Mirkanaa’uu Hin Qabne</w:t>
      </w:r>
    </w:p>
    <w:p/>
    <w:p>
      <w:r xmlns:w="http://schemas.openxmlformats.org/wordprocessingml/2006/main">
        <w:t xml:space="preserve">2. Yeroo Rakkinaatti Humna Waaqayyoo</w:t>
      </w:r>
    </w:p>
    <w:p/>
    <w:p>
      <w:r xmlns:w="http://schemas.openxmlformats.org/wordprocessingml/2006/main">
        <w:t xml:space="preserve">1. Filiphisiiyus 4:6-7 Waa'ee homaa hin yaadda'inaa, garuu haala hundumaa keessatti, kadhannaa fi kadhannaadhaan, galateeffannaadhaan, gaaffii keessan Waaqayyotti dhiheessaa. Nagaan Waaqayyoo inni hubannaa hundumaa irra darbees garaa keessan fi yaada keessan Kiristoos Yesusiin ni eega.</w:t>
      </w:r>
    </w:p>
    <w:p/>
    <w:p>
      <w:r xmlns:w="http://schemas.openxmlformats.org/wordprocessingml/2006/main">
        <w:t xml:space="preserve">2. Isaayaas 26:3 Warra yaadni isaanii jabaate sitti waan amananiif nagaa guutuudhaan ni eegdu.</w:t>
      </w:r>
    </w:p>
    <w:p/>
    <w:p>
      <w:r xmlns:w="http://schemas.openxmlformats.org/wordprocessingml/2006/main">
        <w:t xml:space="preserve">2Seenaa 15:6 Waaqayyo rakkina hundumaan isaan dhiphisee waan tureef, sabni sabaa fi mandara irraa in balleesse.</w:t>
      </w:r>
    </w:p>
    <w:p/>
    <w:p>
      <w:r xmlns:w="http://schemas.openxmlformats.org/wordprocessingml/2006/main">
        <w:t xml:space="preserve">Saboonni saba biroo balleessan magaalonni immoo magaalota biroos sababa Waaqayyoon hin gammachiisneen barbadeessan.</w:t>
      </w:r>
    </w:p>
    <w:p/>
    <w:p>
      <w:r xmlns:w="http://schemas.openxmlformats.org/wordprocessingml/2006/main">
        <w:t xml:space="preserve">1. Bu’aa Abboomamuu Diduu: Seenaa Saboota irraa barachuu.</w:t>
      </w:r>
    </w:p>
    <w:p/>
    <w:p>
      <w:r xmlns:w="http://schemas.openxmlformats.org/wordprocessingml/2006/main">
        <w:t xml:space="preserve">2. Dheekkamsa Waaqayyoo Hubachuu: Rakkoon Akkamitti Gara Gaabbii Galuu Danda'a.</w:t>
      </w:r>
    </w:p>
    <w:p/>
    <w:p>
      <w:r xmlns:w="http://schemas.openxmlformats.org/wordprocessingml/2006/main">
        <w:t xml:space="preserve">1. Keessa Deebii 28:15-20 - Akeekkachiisa Waaqayyoo bu'aa ajajamuu diduu fi fincila.</w:t>
      </w:r>
    </w:p>
    <w:p/>
    <w:p>
      <w:r xmlns:w="http://schemas.openxmlformats.org/wordprocessingml/2006/main">
        <w:t xml:space="preserve">2. Isaayaas 5:5-7 - Murtii Waaqayyoo warra seerota isaa didan irratti.</w:t>
      </w:r>
    </w:p>
    <w:p/>
    <w:p>
      <w:r xmlns:w="http://schemas.openxmlformats.org/wordprocessingml/2006/main">
        <w:t xml:space="preserve">2Seenaa 15:7 Kanaaf jabaadhaa, harki keessan hin dadhabinaa;</w:t>
      </w:r>
    </w:p>
    <w:p/>
    <w:p>
      <w:r xmlns:w="http://schemas.openxmlformats.org/wordprocessingml/2006/main">
        <w:t xml:space="preserve">Waaqayyo jabaannee akka turree fi hojii keenyaaf badhaafamuuf nu jajjabeessa.</w:t>
      </w:r>
    </w:p>
    <w:p/>
    <w:p>
      <w:r xmlns:w="http://schemas.openxmlformats.org/wordprocessingml/2006/main">
        <w:t xml:space="preserve">1. Badhaasa Hojii Waaqayyoo Hojjechuu - 2 Seenaa 15:7</w:t>
      </w:r>
    </w:p>
    <w:p/>
    <w:p>
      <w:r xmlns:w="http://schemas.openxmlformats.org/wordprocessingml/2006/main">
        <w:t xml:space="preserve">2. Fedha Waaqayyoo Raawwachuu Keessatti Cimina - 2Seenaa 15:7</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Ibroota 10:36 - Fedha Waaqayyoo erga raawwattanii booda abdiin kenname akka argattan obsuun isin barbaachisa.</w:t>
      </w:r>
    </w:p>
    <w:p/>
    <w:p>
      <w:r xmlns:w="http://schemas.openxmlformats.org/wordprocessingml/2006/main">
        <w:t xml:space="preserve">2Seenaa 15:8 Aasaan dubbii kana fi raajii Odeed raajichaa yommuu dhagahe, ija jabaatee, waaqolii tolfamoo jibbisiisoo biyya Yihudaa fi Biniyaam hundumaa keessaa fi magaalota inni irraa fudhate keessaa balleesse gaara Efreem irra, iddoo aarsaa Waaqayyoo isa barandaa Waaqayyoo dura jirus haaromse.</w:t>
      </w:r>
    </w:p>
    <w:p/>
    <w:p>
      <w:r xmlns:w="http://schemas.openxmlformats.org/wordprocessingml/2006/main">
        <w:t xml:space="preserve">Asaan raajii Odeed raajicha irraa dhaga'ee, waaqa tolfamaa biyya Yihudaa fi Biniyaam keessaa akka buqqisu, iddoo aarsaa Waaqayyoos akka deebi'uuf ija jabina isaaf kenne.</w:t>
      </w:r>
    </w:p>
    <w:p/>
    <w:p>
      <w:r xmlns:w="http://schemas.openxmlformats.org/wordprocessingml/2006/main">
        <w:t xml:space="preserve">1. Waaqayyo Rakkina Mo'uuf Hamilee Nuuf Kenna</w:t>
      </w:r>
    </w:p>
    <w:p/>
    <w:p>
      <w:r xmlns:w="http://schemas.openxmlformats.org/wordprocessingml/2006/main">
        <w:t xml:space="preserve">2. Barbaachisummaa Waadaa Waaqayyoof Keessan Haaromsuu</w:t>
      </w:r>
    </w:p>
    <w:p/>
    <w:p>
      <w:r xmlns:w="http://schemas.openxmlformats.org/wordprocessingml/2006/main">
        <w:t xml:space="preserve">1. Iyaasuu 24:15 - Anaa fi mana koo immoo Waaqayyoon ni tajaajilla.</w:t>
      </w:r>
    </w:p>
    <w:p/>
    <w:p>
      <w:r xmlns:w="http://schemas.openxmlformats.org/wordprocessingml/2006/main">
        <w:t xml:space="preserve">2. Isaayaas 40:31 - Warri Waaqayyoon eeggatan humna isaanii in haaromsu; akka adurree baallee qabatanii ol in ol ba'u, ni fiigu malee hin dadhaban, ni deemu malee hin dadhabu.</w:t>
      </w:r>
    </w:p>
    <w:p/>
    <w:p>
      <w:r xmlns:w="http://schemas.openxmlformats.org/wordprocessingml/2006/main">
        <w:t xml:space="preserve">2 Seenaa 15:9 Yihudaa fi Biniyaam hundumaa, ormoota Efreem, Minaasee fi Simi'oon keessaa isaan waliin walitti qabe; isa.</w:t>
      </w:r>
    </w:p>
    <w:p/>
    <w:p>
      <w:r xmlns:w="http://schemas.openxmlformats.org/wordprocessingml/2006/main">
        <w:t xml:space="preserve">Mootiin Yihudaa Aasaan Gooftaan isaa wajjin akka jiru hubachuuf namoota gosa Efreem, Minaasee fi Simiʼoon irraa dhufan dabalatee saba isaa walitti qabe.</w:t>
      </w:r>
    </w:p>
    <w:p/>
    <w:p>
      <w:r xmlns:w="http://schemas.openxmlformats.org/wordprocessingml/2006/main">
        <w:t xml:space="preserve">1. Hammam kophummaa nutti dhaga'amus Waaqayyo yeroo hundumaa nu waliin jira.</w:t>
      </w:r>
    </w:p>
    <w:p/>
    <w:p>
      <w:r xmlns:w="http://schemas.openxmlformats.org/wordprocessingml/2006/main">
        <w:t xml:space="preserve">2. Yeroo walitti qabamnu amantiitti cimuu dandeenya.</w:t>
      </w:r>
    </w:p>
    <w:p/>
    <w:p>
      <w:r xmlns:w="http://schemas.openxmlformats.org/wordprocessingml/2006/main">
        <w:t xml:space="preserve">1. Maatewos 18:20 - "Bakka lama ykn sadii maqaa kootiin walitti qabamanitti ani isaan keessa jira."</w:t>
      </w:r>
    </w:p>
    <w:p/>
    <w:p>
      <w:r xmlns:w="http://schemas.openxmlformats.org/wordprocessingml/2006/main">
        <w:t xml:space="preserve">2. Faarfannaa 46:1 - "Waaqayyo baqannaa fi humna keenya, rakkina keessatti gargaaru nuti."</w:t>
      </w:r>
    </w:p>
    <w:p/>
    <w:p>
      <w:r xmlns:w="http://schemas.openxmlformats.org/wordprocessingml/2006/main">
        <w:t xml:space="preserve">2Seenaa 15:10 Isaanis mootummaa Aasaa waggaa kudha shanaffaatti ji'a sadaffaatti Yerusaalemitti walitti qabaman.</w:t>
      </w:r>
    </w:p>
    <w:p/>
    <w:p>
      <w:r xmlns:w="http://schemas.openxmlformats.org/wordprocessingml/2006/main">
        <w:t xml:space="preserve">Bara bulchiinsa Aasaa waggaa kudha shanaffaatti sabni Yihudaa ji'a sadaffaatti Yerusaalemitti walitti qabame.</w:t>
      </w:r>
    </w:p>
    <w:p/>
    <w:p>
      <w:r xmlns:w="http://schemas.openxmlformats.org/wordprocessingml/2006/main">
        <w:t xml:space="preserve">1. Humna Walitti Qabuu: Uummata Yihudaa irraa waan barachuu dandeenyu</w:t>
      </w:r>
    </w:p>
    <w:p/>
    <w:p>
      <w:r xmlns:w="http://schemas.openxmlformats.org/wordprocessingml/2006/main">
        <w:t xml:space="preserve">2. Barbaachisummaa Of Kennuu: Asaan Waaqayyoof of murteessuu isaa akkamitti akka argisiise</w:t>
      </w:r>
    </w:p>
    <w:p/>
    <w:p>
      <w:r xmlns:w="http://schemas.openxmlformats.org/wordprocessingml/2006/main">
        <w:t xml:space="preserve">1. Ibroota 10:24-25 - "Akkamitti jaalala fi hojii gaarii irratti wal kakaasuu akka dandeenyu haa ilaallu, akka amala namoota tokko tokkootti wal arguu dhiisnee, wal jajjabeessuun, caalaattis akkuma keessan." Guyyaan dhihaachaa jiru ilaalaa."</w:t>
      </w:r>
    </w:p>
    <w:p/>
    <w:p>
      <w:r xmlns:w="http://schemas.openxmlformats.org/wordprocessingml/2006/main">
        <w:t xml:space="preserve">2. Faarfannaa 122:1 - "Gara mana gooftaa haa deemnu yommuu naan jedhan nan gammade!"</w:t>
      </w:r>
    </w:p>
    <w:p/>
    <w:p>
      <w:r xmlns:w="http://schemas.openxmlformats.org/wordprocessingml/2006/main">
        <w:t xml:space="preserve">2 Seenaa 15:11 Yeroo sanatti boojuu fidan keessaa re'oota dhibba torbaa fi hoolota kuma torbaa Waaqayyoof dhiheessan.</w:t>
      </w:r>
    </w:p>
    <w:p/>
    <w:p>
      <w:r xmlns:w="http://schemas.openxmlformats.org/wordprocessingml/2006/main">
        <w:t xml:space="preserve">Sabni Yihudaa re'oota dhibba torbaa fi hoolota kuma torbaa dabalatee aarsaa Waaqayyoof fidan.</w:t>
      </w:r>
    </w:p>
    <w:p/>
    <w:p>
      <w:r xmlns:w="http://schemas.openxmlformats.org/wordprocessingml/2006/main">
        <w:t xml:space="preserve">1. Humna Arjummaa: Barbaachisummaa Aarsaa Gooftaaf Dhiyeessuu Hubachuu</w:t>
      </w:r>
    </w:p>
    <w:p/>
    <w:p>
      <w:r xmlns:w="http://schemas.openxmlformats.org/wordprocessingml/2006/main">
        <w:t xml:space="preserve">2. Garaa Galateeffannaa: Akkamitti Kennaadhaan Waaqayyoof Dinqisiifannaa Argisiisuu Dandeenyu</w:t>
      </w:r>
    </w:p>
    <w:p/>
    <w:p>
      <w:r xmlns:w="http://schemas.openxmlformats.org/wordprocessingml/2006/main">
        <w:t xml:space="preserve">1. Keessa Deebii 16:16-17 (Waggaatti si'a sadii dhiironni kee hundinuu iddoo inni filatetti Waaqayyo gooftaa kee duratti in dhiyaatu; ayyaana buddeena raacitii hin qabnee fi ayyaana torbee fi ayyaana irratti godoo qulqullaa'oo;</w:t>
      </w:r>
    </w:p>
    <w:p/>
    <w:p>
      <w:r xmlns:w="http://schemas.openxmlformats.org/wordprocessingml/2006/main">
        <w:t xml:space="preserve">2. 2Qorontoos 9:7 (Namni hundinuu akka garaa isaatti yaadetti haa kennu; Waaqayyoon nama gammachuudhaan kennu in jaallata.)</w:t>
      </w:r>
    </w:p>
    <w:p/>
    <w:p>
      <w:r xmlns:w="http://schemas.openxmlformats.org/wordprocessingml/2006/main">
        <w:t xml:space="preserve">2 Seenaa 15:12 Isaanis garaa isaanii guutuu fi lubbuu isaanii guutuudhaan Waaqayyo gooftaa abbootii isaanii barbaaduuf kakuu seenan;</w:t>
      </w:r>
    </w:p>
    <w:p/>
    <w:p>
      <w:r xmlns:w="http://schemas.openxmlformats.org/wordprocessingml/2006/main">
        <w:t xml:space="preserve">Sabni Yihudaa garaa fi lubbuu guutuudhaan Waaqayyo gooftaa abbootii isaanii barbaaduuf kakuu seenan.</w:t>
      </w:r>
    </w:p>
    <w:p/>
    <w:p>
      <w:r xmlns:w="http://schemas.openxmlformats.org/wordprocessingml/2006/main">
        <w:t xml:space="preserve">1. Garaa fi lubbuu keenya guutuun Gooftaa barbaaduuf carraaquu qabna.</w:t>
      </w:r>
    </w:p>
    <w:p/>
    <w:p>
      <w:r xmlns:w="http://schemas.openxmlformats.org/wordprocessingml/2006/main">
        <w:t xml:space="preserve">2. Barbaachisummaa Gooftaa wajjin kakuu galuu.</w:t>
      </w:r>
    </w:p>
    <w:p/>
    <w:p>
      <w:r xmlns:w="http://schemas.openxmlformats.org/wordprocessingml/2006/main">
        <w:t xml:space="preserve">1. Ermiyaas 29:13 - "Yeroo garaa kee guutuudhaan na barbaaddu na barbaadda, na argatta."</w:t>
      </w:r>
    </w:p>
    <w:p/>
    <w:p>
      <w:r xmlns:w="http://schemas.openxmlformats.org/wordprocessingml/2006/main">
        <w:t xml:space="preserve">2. Keessa Deebii 6:5 - "Waaqa kee gooftaa garaa kee guutuudhaan, lubbuu kee guutuudhaan, humna kee guutuudhaan jaalladhu."</w:t>
      </w:r>
    </w:p>
    <w:p/>
    <w:p>
      <w:r xmlns:w="http://schemas.openxmlformats.org/wordprocessingml/2006/main">
        <w:t xml:space="preserve">2Seenaa 15:13 Namni Waaqayyo gooftaa Israa'el barbaaduu hin barbaanne, xiqqaas, guddaa, dhiiraas ta'e dubartiin akka ajjeefamu.</w:t>
      </w:r>
    </w:p>
    <w:p/>
    <w:p>
      <w:r xmlns:w="http://schemas.openxmlformats.org/wordprocessingml/2006/main">
        <w:t xml:space="preserve">2Seenaa 15:13 irratti namni Waaqayyo gooftaa Israa’el barbaaduu dide umurii fi saala osoo hin ilaalin ajjeefamuu akka qabu ibsameera.</w:t>
      </w:r>
    </w:p>
    <w:p/>
    <w:p>
      <w:r xmlns:w="http://schemas.openxmlformats.org/wordprocessingml/2006/main">
        <w:t xml:space="preserve">1. Akkamitti Waaqayyoon Duukaa Buʼuu dandeenya?</w:t>
      </w:r>
    </w:p>
    <w:p/>
    <w:p>
      <w:r xmlns:w="http://schemas.openxmlformats.org/wordprocessingml/2006/main">
        <w:t xml:space="preserve">2. Bu’aa Waaqayyoon Gaduu.</w:t>
      </w:r>
    </w:p>
    <w:p/>
    <w:p>
      <w:r xmlns:w="http://schemas.openxmlformats.org/wordprocessingml/2006/main">
        <w:t xml:space="preserve">1. Faarfannaa 27:4 - Waan tokkon Waaqayyoon kadhadha, kana qofa nan barbaada: bara jireenya koo hundumaa mana Waaqayyoo keessa akkan jiraadhuuf.</w:t>
      </w:r>
    </w:p>
    <w:p/>
    <w:p>
      <w:r xmlns:w="http://schemas.openxmlformats.org/wordprocessingml/2006/main">
        <w:t xml:space="preserve">2. Fakkeenya 28:5 - Namoonni hamoon waan sirrii hin hubatan, warri Waaqayyoon barbaadan garuu guutummaatti hubatu.</w:t>
      </w:r>
    </w:p>
    <w:p/>
    <w:p>
      <w:r xmlns:w="http://schemas.openxmlformats.org/wordprocessingml/2006/main">
        <w:t xml:space="preserve">2Seenaa 15:14 Isaanis sagalee guddaadhaan, wacaan, xurumbaadhaan, midhaan dha'uudhaan Waaqayyoof kakatan.</w:t>
      </w:r>
    </w:p>
    <w:p/>
    <w:p>
      <w:r xmlns:w="http://schemas.openxmlformats.org/wordprocessingml/2006/main">
        <w:t xml:space="preserve">Namoonni sagalee guddaa, iyyi, xurumbaa fi meeshaalee korneetiin Waaqayyoof kakatan.</w:t>
      </w:r>
    </w:p>
    <w:p/>
    <w:p>
      <w:r xmlns:w="http://schemas.openxmlformats.org/wordprocessingml/2006/main">
        <w:t xml:space="preserve">1. Gammachuudhaan Gooftaaf abboomamuu: Waadaa Waaqayyoof Galle Kabajuu</w:t>
      </w:r>
    </w:p>
    <w:p/>
    <w:p>
      <w:r xmlns:w="http://schemas.openxmlformats.org/wordprocessingml/2006/main">
        <w:t xml:space="preserve">2. Jireenya Abboomamummaa Jiraachuu: Waan Hunda Keessatti Fedha Waaqayyoo Hordofuu</w:t>
      </w:r>
    </w:p>
    <w:p/>
    <w:p>
      <w:r xmlns:w="http://schemas.openxmlformats.org/wordprocessingml/2006/main">
        <w:t xml:space="preserve">1. Faarfannaa 100:2 Gooftaa gammachuudhaan tajaajilaa, faarfannaadhaan fuula isaa duratti kottaa.</w:t>
      </w:r>
    </w:p>
    <w:p/>
    <w:p>
      <w:r xmlns:w="http://schemas.openxmlformats.org/wordprocessingml/2006/main">
        <w:t xml:space="preserve">.</w:t>
      </w:r>
    </w:p>
    <w:p/>
    <w:p>
      <w:r xmlns:w="http://schemas.openxmlformats.org/wordprocessingml/2006/main">
        <w:t xml:space="preserve">2Seenaa 15:15 Yihudaan hundinuu garaa isaanii guutuudhaan kakatanii, hawwii isaanii guutuudhaan isa barbaadanii waan turaniif, kakaa sanatti gammadan; innis isaan keessaa argame, Waaqayyos naannoo isaaniitti boqonnaa isaaniif kenne.</w:t>
      </w:r>
    </w:p>
    <w:p/>
    <w:p>
      <w:r xmlns:w="http://schemas.openxmlformats.org/wordprocessingml/2006/main">
        <w:t xml:space="preserve">Ummanni Yihudaa hundi gammadanii garaa guutuun Waaqayyoon barbaadanii nagaan badhaafaman.</w:t>
      </w:r>
    </w:p>
    <w:p/>
    <w:p>
      <w:r xmlns:w="http://schemas.openxmlformats.org/wordprocessingml/2006/main">
        <w:t xml:space="preserve">1. Garaa Kee Guutuun Waaqayyoon Barbaaduun Gara Gammachuutti Nama Geessa</w:t>
      </w:r>
    </w:p>
    <w:p/>
    <w:p>
      <w:r xmlns:w="http://schemas.openxmlformats.org/wordprocessingml/2006/main">
        <w:t xml:space="preserve">2. Waaqayyoof abboomamuun Nagaa fi Gammachuu Fida</w:t>
      </w:r>
    </w:p>
    <w:p/>
    <w:p>
      <w:r xmlns:w="http://schemas.openxmlformats.org/wordprocessingml/2006/main">
        <w:t xml:space="preserve">1. Ermiyaas 29:13 - "Isin immoo garaa keessan guutuudhaan yommuu na barbaaddan na barbaaddanii na argattu."</w:t>
      </w:r>
    </w:p>
    <w:p/>
    <w:p>
      <w:r xmlns:w="http://schemas.openxmlformats.org/wordprocessingml/2006/main">
        <w:t xml:space="preserve">2. Fakkeenya 3:5-6 - "Garaa kee guutuudhaan Gooftaa amanadhu; hubannaa ofii keetiittis hin hirkatin. Karaa kee hundumaa irratti isa beeka, innis karaa kee in qajeelcha."</w:t>
      </w:r>
    </w:p>
    <w:p/>
    <w:p>
      <w:r xmlns:w="http://schemas.openxmlformats.org/wordprocessingml/2006/main">
        <w:t xml:space="preserve">2Seenaa 15:16 Waa'ee Maakaa haadha mootii Aasaas, isheen waaqa tolfamaa bosona keessatti waaqa tolfamaa waan hojjetteef mootittii ta'uu ishee irraa kaase; Kiidroon.</w:t>
      </w:r>
    </w:p>
    <w:p/>
    <w:p>
      <w:r xmlns:w="http://schemas.openxmlformats.org/wordprocessingml/2006/main">
        <w:t xml:space="preserve">Aasaan mootiin Yihudaa haadha isaa Maakaan waaqa tolfamaa erga hojjettee booda mootittii ta’uu irraa kaase inni immoo balleesse.</w:t>
      </w:r>
    </w:p>
    <w:p/>
    <w:p>
      <w:r xmlns:w="http://schemas.openxmlformats.org/wordprocessingml/2006/main">
        <w:t xml:space="preserve">1. Barbaachisummaa Amanamummaa fi Waaqayyoof Abboomamuun</w:t>
      </w:r>
    </w:p>
    <w:p/>
    <w:p>
      <w:r xmlns:w="http://schemas.openxmlformats.org/wordprocessingml/2006/main">
        <w:t xml:space="preserve">2. Humna Waaqayyoo Waaqeffannaa Waaqa tolfamaa Mo'uuf</w:t>
      </w:r>
    </w:p>
    <w:p/>
    <w:p>
      <w:r xmlns:w="http://schemas.openxmlformats.org/wordprocessingml/2006/main">
        <w:t xml:space="preserve">1. Keessa Deebii 6:5-7 "Waaqayyo gooftaa kee garaa kee guutuudhaan, lubbuu kee guutuudhaan, humna kee guutuudhaan in jaalladhu. Dubbiin ani har'a si ajaju kun immoo garaa kee irratti in ta'a. Cimsitee isaan barsiista." ijoollee keessaniif, yeroo mana keessan keessa teessee, yeroo karaa irra deemtan, yeroo ciistanii fi yeroo kaatan waa'ee isaanii ni dubbattu.</w:t>
      </w:r>
    </w:p>
    <w:p/>
    <w:p>
      <w:r xmlns:w="http://schemas.openxmlformats.org/wordprocessingml/2006/main">
        <w:t xml:space="preserve">2. Roomaa 1:21-25 "Waaqayyoon beekanis akka Waaqayyootti isa hin kabajne yookaan akka isaaf galata hin kennine, garuu yaada isaanii keessatti bu'aa hin qaban, garaa isaanii gowwaa ta'e. gowwoota, akkasumas ulfina Waaqayyoo isa hin duune fakkiiwwan nama du'aa fi simbirroo fi bineensotaa fi wantoota rarra'an fakkaataniin jijjiire.Kanaafis Waaqayyo fedhii garaa isaaniitiin xuraa'ummaatti, qaama isaanii of gidduutti salphisuudhaaf dabarsee isaan kenne, sababiin isaas isaan wal jijjiiranii dhugaa waa'ee Waaqayyoo sobaaf Uumaa caalaa uumama waaqeffatee tajaajile, bara baraan eebbifamaa!Ameen.</w:t>
      </w:r>
    </w:p>
    <w:p/>
    <w:p>
      <w:r xmlns:w="http://schemas.openxmlformats.org/wordprocessingml/2006/main">
        <w:t xml:space="preserve">2Seenaa 15:17 Iddoowwan olka'oon garuu Israa'el keessaa hin baafamne;</w:t>
      </w:r>
    </w:p>
    <w:p/>
    <w:p>
      <w:r xmlns:w="http://schemas.openxmlformats.org/wordprocessingml/2006/main">
        <w:t xml:space="preserve">Iddoowwan ol kaʼoo Israaʼel keessa turan kan hin fudhatamne taʼus, garaan Asaa bara isaa guutuu mudaa kan hin qabne ture.</w:t>
      </w:r>
    </w:p>
    <w:p/>
    <w:p>
      <w:r xmlns:w="http://schemas.openxmlformats.org/wordprocessingml/2006/main">
        <w:t xml:space="preserve">1. Onnee Mudaa Hin Qabne: Jireenya Amantii Haala Mijataa Hin Taane Keessatti Jiraachuu</w:t>
      </w:r>
    </w:p>
    <w:p/>
    <w:p>
      <w:r xmlns:w="http://schemas.openxmlformats.org/wordprocessingml/2006/main">
        <w:t xml:space="preserve">2. Fakkeenya Asaa: Rakkina Fuulduratti Jabaatanii Dhaabbachuu</w:t>
      </w:r>
    </w:p>
    <w:p/>
    <w:p>
      <w:r xmlns:w="http://schemas.openxmlformats.org/wordprocessingml/2006/main">
        <w:t xml:space="preserve">1. Fakkeenya 4:23 - Jabina hundumaan garaa kee eegi; sababni isaas dhimmoonni jireenyaa isa keessaa ba’aniiru.</w:t>
      </w:r>
    </w:p>
    <w:p/>
    <w:p>
      <w:r xmlns:w="http://schemas.openxmlformats.org/wordprocessingml/2006/main">
        <w:t xml:space="preserve">2. Faarfannaa 51:10 - Yaa Waaqayyo garaa qulqulluu na keessatti uumi; hafuura sirrii immoo na keessaa haaromsi.</w:t>
      </w:r>
    </w:p>
    <w:p/>
    <w:p>
      <w:r xmlns:w="http://schemas.openxmlformats.org/wordprocessingml/2006/main">
        <w:t xml:space="preserve">2Seenaa 15:18 Wantoota abbaan isaa qulqulleessee fi ofii isaatii qulqulleeffame, meetii, warqee fi mi'a mana Waaqayyootti galche.</w:t>
      </w:r>
    </w:p>
    <w:p/>
    <w:p>
      <w:r xmlns:w="http://schemas.openxmlformats.org/wordprocessingml/2006/main">
        <w:t xml:space="preserve">Aasaan, Mootiin Yihudaa, meeshaalee abbaan isaa fi inni lamaan isaanii iyyuu eebbisan, meetii, warqee fi meeshaalee kan of keessatti hammate gara Mana Waaqayyootti fide.</w:t>
      </w:r>
    </w:p>
    <w:p/>
    <w:p>
      <w:r xmlns:w="http://schemas.openxmlformats.org/wordprocessingml/2006/main">
        <w:t xml:space="preserve">1. Barbaachisummaa Waaqayyoof of murteessuu</w:t>
      </w:r>
    </w:p>
    <w:p/>
    <w:p>
      <w:r xmlns:w="http://schemas.openxmlformats.org/wordprocessingml/2006/main">
        <w:t xml:space="preserve">2. Humna Mana Kiristaanaaf Kennuu</w:t>
      </w:r>
    </w:p>
    <w:p/>
    <w:p>
      <w:r xmlns:w="http://schemas.openxmlformats.org/wordprocessingml/2006/main">
        <w:t xml:space="preserve">1. 2 Qorontos 9:7 - Tokkoon tokkoon namaa akka garaa isaatti murteessetti kennuu qaba malee, fedhii malee ykn dirqisiifamee osoo hin taane, Waaqayyo nama gammachuudhaan kennuu jaallata.</w:t>
      </w:r>
    </w:p>
    <w:p/>
    <w:p>
      <w:r xmlns:w="http://schemas.openxmlformats.org/wordprocessingml/2006/main">
        <w:t xml:space="preserve">2. Fakkeenya 3:9-10 - Qabeenya keetiin, firii jalqabaa oomisha kee hundumaan Gooftaa kabaji; achiis manni kuusaa keessan baayʼinaan in guutama, qodaawwan keessanis wayinii ni dhooʼu.</w:t>
      </w:r>
    </w:p>
    <w:p/>
    <w:p>
      <w:r xmlns:w="http://schemas.openxmlformats.org/wordprocessingml/2006/main">
        <w:t xml:space="preserve">2Seenaa 15:19 Bara mootummaa Aasaa waggaa soddoma shanaffaattis kana booda waraanni hin turre.</w:t>
      </w:r>
    </w:p>
    <w:p/>
    <w:p>
      <w:r xmlns:w="http://schemas.openxmlformats.org/wordprocessingml/2006/main">
        <w:t xml:space="preserve">Bulchiinsa Asaa waggoota 35f waraana dhabuun kan beekamu ture.</w:t>
      </w:r>
    </w:p>
    <w:p/>
    <w:p>
      <w:r xmlns:w="http://schemas.openxmlformats.org/wordprocessingml/2006/main">
        <w:t xml:space="preserve">1. Amanamummaan Waaqayyoo yeroo hundumaa yeroo waldhabdee illee nu waliin jira.</w:t>
      </w:r>
    </w:p>
    <w:p/>
    <w:p>
      <w:r xmlns:w="http://schemas.openxmlformats.org/wordprocessingml/2006/main">
        <w:t xml:space="preserve">2. Waaqayyotti amanuudhaan nagaa argachuuf carraaquu qabna.</w:t>
      </w:r>
    </w:p>
    <w:p/>
    <w:p>
      <w:r xmlns:w="http://schemas.openxmlformats.org/wordprocessingml/2006/main">
        <w:t xml:space="preserve">1. Isaayaas 26:3-4 - "Warra yaadni isaanii jabaate sitti waan abdataniif nagaa guutuudhaan ni eegdu. Gooftaan, Gooftaan mataan isaa Dhagaan bara baraa waan ta'eef, bara baraan Gooftaa amanadhu."</w:t>
      </w:r>
    </w:p>
    <w:p/>
    <w:p>
      <w:r xmlns:w="http://schemas.openxmlformats.org/wordprocessingml/2006/main">
        <w:t xml:space="preserve">2. Filiphisiiyus 4:6-7 - "Waan hundumaatti, kadhannaa fi kadhannaadhaan, galata guddaadhaan, kadhannaa keessan Waaqayyotti dhiheessaa malee, waa'ee homaa hin yaadda'inaa. Nagaan Waaqayyoo inni hubannaa hundumaa irra caalu immoo garaa keessan in eega." yaada keessan immoo Kiristoos Yesuusiin qaba."</w:t>
      </w:r>
    </w:p>
    <w:p/>
    <w:p>
      <w:r xmlns:w="http://schemas.openxmlformats.org/wordprocessingml/2006/main">
        <w:t xml:space="preserve">2 Seenaa boqonnaan 16, mootii biyya ormaa wajjin walitti dhufeenya uumuu fi raajii tokko irraa ceephaʼuuf deebii kenne dabalatee, waggoota booda bulchiinsa Mootichi Aasaa ibsa.</w:t>
      </w:r>
    </w:p>
    <w:p/>
    <w:p>
      <w:r xmlns:w="http://schemas.openxmlformats.org/wordprocessingml/2006/main">
        <w:t xml:space="preserve">Keeyyata 1ffaa: Boqonnaan kun weerara Mootiin Israaʼel Baashaan Yihudaa irratti raawwate ibsuudhaan jalqaba. Baashaan namni kamiyyuu Yerusaalem akka hin seenne ykn akka hin baane Raama akka iddoo cimaatti ijaara. Deebii kanaaf Aasaan kuusaa mana qulqullummaa fi masaraa keessaa meetii fi warqee fudhatee gara Been-Haadaad mootii Araamitti erga (2Seenaa 16:1-6).</w:t>
      </w:r>
    </w:p>
    <w:p/>
    <w:p>
      <w:r xmlns:w="http://schemas.openxmlformats.org/wordprocessingml/2006/main">
        <w:t xml:space="preserve">Keewwata 2ffaa: Seenaan kun kan xiyyeeffatu Hanaanii, nama argu, gargaarsa Waaqayyoo barbaaduu dhiisee mootii Araamitti hirkatee waan jiruuf Aasaan wal-dura dhaabbate. Hanaaniin yeroo darbe yeroo Waaqayyootti hirkatu diinota humna guddaa qaban irratti injifannoo akka argate Asaa yaadachiisa. Haa ta’u malee, yeroo kana gidduu seenummaa waaqayyoo irra gargaarsa namaa waan filateef, waldhabdee itti fufiinsa qabu isa mudata (2Seenaa 16:7-9).</w:t>
      </w:r>
    </w:p>
    <w:p/>
    <w:p>
      <w:r xmlns:w="http://schemas.openxmlformats.org/wordprocessingml/2006/main">
        <w:t xml:space="preserve">Keeyyata 3ffaa: Seenaan kun Aasaan ceephoo Haannaaniif deebii hamaa akkamii akka kennu ibsa. Hanaanitti aaree mana hidhaatti galcha. Kana malees, yeroo kana keessatti Aasaan namoota tokko tokko Yihudaa keessatti cunqursa (2Seenaa 16:10).</w:t>
      </w:r>
    </w:p>
    <w:p/>
    <w:p>
      <w:r xmlns:w="http://schemas.openxmlformats.org/wordprocessingml/2006/main">
        <w:t xml:space="preserve">Keeyyata 4ffaa:Xiyyeeffannaan gara ibsuutti kan deebi’u mootichi Aasaa waggoota boodaatti dhukkuba miila akkamitti akka qabame garuu fayyinaaf gargaarsa Waaqayyoo akka hin barbaanne; kanaa mannaa hakiimota qofa irratti hirkatanii hojjechuu. Mootii ta’ee waggaa afurtamii tokko booda du’ee awwaala ofii isaatiif qopheesse keessatti awwaalama (2Seenaa 16:11-14).</w:t>
      </w:r>
    </w:p>
    <w:p/>
    <w:p>
      <w:r xmlns:w="http://schemas.openxmlformats.org/wordprocessingml/2006/main">
        <w:t xml:space="preserve">Walumaagalatti, Boqonnaan kudha jahaffaan Seenaa 2ffaa gochoota, fi bu’aa waggoota booda geggeessummaa mootii Asaa keessatti mudate agarsiisa. Gamtaa alagaa irratti hirkataa ta’uu, fi ceephoo raajii irraa argame calaqqisiisuu. Deebii hamaa gara ceepha’uutti, fi gara gidduu seenummaa Waaqayyoo barbaaduutti diduu kaasuun. Kun Walumaagalatti, Boqonnaan seenaa seenaa kan kennu filannoowwan mootii Asaa lamaan amantaa bakka hin qabneen ibsaman kan agarsiisu yoo ta u bu aa bu aa bu aa ajajamuu diduu irraa kan ka e fakkeenyummaa gara qajeelfama raajiitti diduudhaan qaama namaa gadi bu uu hafuuraa bakka bu uu raawwii gara raajii ilaalchisee mirkaneessuu kakuu walitti dhufeenya kakuu kabajuuf kutannoo agarsiisu Uumaa-Waaqayyoo fi namoota filatamoo-Israa’el gidduutti</w:t>
      </w:r>
    </w:p>
    <w:p/>
    <w:p>
      <w:r xmlns:w="http://schemas.openxmlformats.org/wordprocessingml/2006/main">
        <w:t xml:space="preserve">2Seenaa 16:1 Mootummaa Aasaa waggaa jahaa fi soddomaffaatti Baashaan mootiin Israa'el Yihudaa irratti ol bahee Raamaa ijaare, akka inni tokko illee gara Asaa mootii Yihudaa akka hin baane ykn akka hin galchineef.</w:t>
      </w:r>
    </w:p>
    <w:p/>
    <w:p>
      <w:r xmlns:w="http://schemas.openxmlformats.org/wordprocessingml/2006/main">
        <w:t xml:space="preserve">Bulchiinsa Aasaa waggaa 36ffaatti, Mootiin Israaʼel Baashaan Aasaan mootiin Yihudaa saba isaa wajjin akka hin wal qunnamneef Yihudaa goolaa fi Raamaa ijaare.</w:t>
      </w:r>
    </w:p>
    <w:p/>
    <w:p>
      <w:r xmlns:w="http://schemas.openxmlformats.org/wordprocessingml/2006/main">
        <w:t xml:space="preserve">1. Barbaachisummaa ummata keenya waliin walitti hidhamiinsa qabaachuu, yeroo waldhabdee illee.</w:t>
      </w:r>
    </w:p>
    <w:p/>
    <w:p>
      <w:r xmlns:w="http://schemas.openxmlformats.org/wordprocessingml/2006/main">
        <w:t xml:space="preserve">2. Humna Waaqayyoo yeroo rakkina keenyatti nu jabeessuu.</w:t>
      </w:r>
    </w:p>
    <w:p/>
    <w:p>
      <w:r xmlns:w="http://schemas.openxmlformats.org/wordprocessingml/2006/main">
        <w:t xml:space="preserve">1. Faarfannaa 18:2 - "Waaqayyo dhagaa koo ti, masaraa kooti, na fayyisaa kooti; Waaqni koo dhagaa koo isa ani itti kooluu kooti, gaachana koo fi gaanfa fayyina kooti, cimina kooti."</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2 Seenaa 16:2 Aasaan immoo qabeenya mana Waaqayyoo fi mana mootichaa keessaa meetii fi warqee baasee gara Benhaadaad mootii Sooriyaa isa Damaasqoo jiraatutti erge.</w:t>
      </w:r>
    </w:p>
    <w:p/>
    <w:p>
      <w:r xmlns:w="http://schemas.openxmlformats.org/wordprocessingml/2006/main">
        <w:t xml:space="preserve">Aasaan mootiin Yihudaa qabeenya Waaqayyoo fi mana mootichaa keessaa meetii fi warqee fuudhee gara Benhaadaad mootii Sooriyaatti erge.</w:t>
      </w:r>
    </w:p>
    <w:p/>
    <w:p>
      <w:r xmlns:w="http://schemas.openxmlformats.org/wordprocessingml/2006/main">
        <w:t xml:space="preserve">1. Kennuu Keenya Keessatti Arjaa Ta'uu Yaadachuu</w:t>
      </w:r>
    </w:p>
    <w:p/>
    <w:p>
      <w:r xmlns:w="http://schemas.openxmlformats.org/wordprocessingml/2006/main">
        <w:t xml:space="preserve">2. Barbaachisummaa Qabeenya Keenyaan Waaqayyoon Kabajuu</w:t>
      </w:r>
    </w:p>
    <w:p/>
    <w:p>
      <w:r xmlns:w="http://schemas.openxmlformats.org/wordprocessingml/2006/main">
        <w:t xml:space="preserve">1. Keessa Deebii 8:18 - Qabeenya horachuuf dandeettii kan siif kennu garuu Waaqayyo gooftaa kee yaadadhu.</w:t>
      </w:r>
    </w:p>
    <w:p/>
    <w:p>
      <w:r xmlns:w="http://schemas.openxmlformats.org/wordprocessingml/2006/main">
        <w:t xml:space="preserve">2. Fakkeenya 3:9-10 - Qabeenya keetiin, waan oomishtu hundumaa keessaa isa gaarii ta'een Waaqayyoof ulfina kenni. Sana booda mana kuusaa keessan midhaan ni guuta, qodaa keessanis wayinii gaariin ni guutama.</w:t>
      </w:r>
    </w:p>
    <w:p/>
    <w:p>
      <w:r xmlns:w="http://schemas.openxmlformats.org/wordprocessingml/2006/main">
        <w:t xml:space="preserve">2Seenaa 16:3 Akkuma abbaa koo fi abbaa kee gidduutti walitti dhufeenyi ana fi si gidduu jira, kunoo, ani meetii fi warqee siif ergeera; dhaqi, Baashaa mootii Israaʼel wajjin walitti dhufeenya kee cabsi, inni ana irraa akka fagaatuuf.</w:t>
      </w:r>
    </w:p>
    <w:p/>
    <w:p>
      <w:r xmlns:w="http://schemas.openxmlformats.org/wordprocessingml/2006/main">
        <w:t xml:space="preserve">Ashaan mootiin Yihudaa, waliigaltee Been-Haadaad fi Baashaa mootii Israa’el gidduu jiru cabsee Ashaa irraa akka bahu gochuuf, Been-Haadaad mootii Sooriyaatti meetii fi warqee erga.</w:t>
      </w:r>
    </w:p>
    <w:p/>
    <w:p>
      <w:r xmlns:w="http://schemas.openxmlformats.org/wordprocessingml/2006/main">
        <w:t xml:space="preserve">1. Yeroo rakkootti eegumsa olaantummaa Waaqayyoo. 2. Barbaachisummaa qophii Waaqayyoo amanachuu.</w:t>
      </w:r>
    </w:p>
    <w:p/>
    <w:p>
      <w:r xmlns:w="http://schemas.openxmlformats.org/wordprocessingml/2006/main">
        <w:t xml:space="preserve">1. Isaayaas 46:11 - "Ani Waaqayyo gooftaa kee isa harka kee mirgaa qabadhee, Hin sodaatin siin siin jedhudha." 2. Maatewos 6:25-26 - "Kanaaf siin hima, waa'ee jireenya keessanii, waan nyaattan, waan dhugdan; ykn waa'ee qaama keessanii, waan uffattan hin yaadda'inaa. Jireenyi nyaata caalaa, qaamni immoo hin caalu." uffata caalaa? Simbirroonni samii ilaalaa, isaan hin facaasan, hin haammatan, mana kuusaa keessatti hin kuufatan, ta'us garuu Abbaan keessan inni samii isaan soora.Ati isaan caalaa gatii guddaa hin qabduu?"</w:t>
      </w:r>
    </w:p>
    <w:p/>
    <w:p>
      <w:r xmlns:w="http://schemas.openxmlformats.org/wordprocessingml/2006/main">
        <w:t xml:space="preserve">2 Seenaa 16:4 Benhaadaad immoo mootii Aasaa dhaggeeffatee, ajajoota loltoota isaa magaalota Israa'el irratti erge; isaanis Iyoon, Daan, Abeelmaayim, magaalota kuusaa Naftaal hunda injifatan.</w:t>
      </w:r>
    </w:p>
    <w:p/>
    <w:p>
      <w:r xmlns:w="http://schemas.openxmlformats.org/wordprocessingml/2006/main">
        <w:t xml:space="preserve">Mootichi Aasaan Beenhaadaad waraana isaa erguun magaalota Israaʼel akka haleelu kan gaafate siʼa taʼu, isaanis Iyoon, Daan, Abeelmaayim fi magaalota kuusaa Naftaal hunda moʼuu dandaʼan.</w:t>
      </w:r>
    </w:p>
    <w:p/>
    <w:p>
      <w:r xmlns:w="http://schemas.openxmlformats.org/wordprocessingml/2006/main">
        <w:t xml:space="preserve">1. Humna Kadhannaa - Akkamitti Asaan Waaqayyootti Kadhannaan Injifannoo Fide</w:t>
      </w:r>
    </w:p>
    <w:p/>
    <w:p>
      <w:r xmlns:w="http://schemas.openxmlformats.org/wordprocessingml/2006/main">
        <w:t xml:space="preserve">2. Barbaachisummaa Abboomamummaa Amanamaa - Abboomamuun Amanaan Asaa Akkamitti Injifannootti Geesse</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Daani'eel 3:17-18 - "Yoo akkas ta'e Waaqayyo keenya inni nuti tajaajillu ibidda boba'aa jalaa nu oolcha, yaa mootii harka kee jalaa nu baasa. Yoo hin taane garuu haa ta'u." yaa mootii, waaqolii kee akka hin tajaajille, fakkii warqee ati dhaabde sanas akka hin sagarre siif beeka.</w:t>
      </w:r>
    </w:p>
    <w:p/>
    <w:p>
      <w:r xmlns:w="http://schemas.openxmlformats.org/wordprocessingml/2006/main">
        <w:t xml:space="preserve">2 Seenaa 16:5 Baashaan kana yommuu dhaga'u ijaarsa Raamaa dhiisee hojiin isaa haa dhaabbatu.</w:t>
      </w:r>
    </w:p>
    <w:p/>
    <w:p>
      <w:r xmlns:w="http://schemas.openxmlformats.org/wordprocessingml/2006/main">
        <w:t xml:space="preserve">Baashaan oduu Aasaan Sooriyaa wajjin walitti dhufeenya uumuu isaa dhaga'ee magaalaa Raamaa ijaaruu dhiise.</w:t>
      </w:r>
    </w:p>
    <w:p/>
    <w:p>
      <w:r xmlns:w="http://schemas.openxmlformats.org/wordprocessingml/2006/main">
        <w:t xml:space="preserve">1. Waaqayyo karoora keenya irraa nu fageessuu kan danda’u yommuu faayidaa keenyaaf ta’u.</w:t>
      </w:r>
    </w:p>
    <w:p/>
    <w:p>
      <w:r xmlns:w="http://schemas.openxmlformats.org/wordprocessingml/2006/main">
        <w:t xml:space="preserve">2. Ogummaa namoota naannoo keenya jiranii dhaggeeffachuuf fedhii qabaachuu qabna.</w:t>
      </w:r>
    </w:p>
    <w:p/>
    <w:p>
      <w:r xmlns:w="http://schemas.openxmlformats.org/wordprocessingml/2006/main">
        <w:t xml:space="preserve">1. Fakkeenya 19:20-21, "Gorsa dhaggeeffadhu, qajeelfama fudhadhu, gara fuulduraatti ogummaa akka argattuuf. Karoorri sammuu namaa baay'eedha, garuu kaayyoon Waaqayyoo in dhaabata."</w:t>
      </w:r>
    </w:p>
    <w:p/>
    <w:p>
      <w:r xmlns:w="http://schemas.openxmlformats.org/wordprocessingml/2006/main">
        <w:t xml:space="preserve">.</w:t>
      </w:r>
    </w:p>
    <w:p/>
    <w:p>
      <w:r xmlns:w="http://schemas.openxmlformats.org/wordprocessingml/2006/main">
        <w:t xml:space="preserve">2Seenaa 16:6 Aasaan mootichi Yihudaa hundumaa fudhate; isaanis dhagaa Raamaa fi muka ishee Baashaan ittiin ijaaraa ture fuudhanii deeman; achiis Geebaa fi Mizphaa ijaare.</w:t>
      </w:r>
    </w:p>
    <w:p/>
    <w:p>
      <w:r xmlns:w="http://schemas.openxmlformats.org/wordprocessingml/2006/main">
        <w:t xml:space="preserve">Mootiin Yihudaa Aasaan meeshaalee mootichi Baashaan ijaaruuf itti fayyadamaa ture Raamaa irraa fudhatee Geebaa fi Mizphaa ijaaruuf itti fayyadame.</w:t>
      </w:r>
    </w:p>
    <w:p/>
    <w:p>
      <w:r xmlns:w="http://schemas.openxmlformats.org/wordprocessingml/2006/main">
        <w:t xml:space="preserve">1. Waaqayyo fedha isaa galmaan gahuuf qabeenya nu barbaachisu nuuf ni kenna.</w:t>
      </w:r>
    </w:p>
    <w:p/>
    <w:p>
      <w:r xmlns:w="http://schemas.openxmlformats.org/wordprocessingml/2006/main">
        <w:t xml:space="preserve">2. Karoora mataa keenyaa waan guddaaf dabarsinee kennuuf fedhii qabaachuu qabna.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Filiphisiiyus 4:19 - Waaqni koos akka badhaadhummaa isaa Kiristoos Yesusitti ulfina isaatiin waan isin barbaachisu hundumaa in guuta.</w:t>
      </w:r>
    </w:p>
    <w:p/>
    <w:p>
      <w:r xmlns:w="http://schemas.openxmlformats.org/wordprocessingml/2006/main">
        <w:t xml:space="preserve">2Seenaa 16:7 Yeroo sanatti Hanaani inni argitu gara Aasaa mootii Yihudaa dhufee, "Ati mootii Sooriyaatti waan abdatteef, Waaqayyo gooftaa keetti waan hin hirkanneef, kanaaf waraanni mootichaa ti" jedheen kan Sooriyaa harka kee jalaa miliqe.</w:t>
      </w:r>
    </w:p>
    <w:p/>
    <w:p>
      <w:r xmlns:w="http://schemas.openxmlformats.org/wordprocessingml/2006/main">
        <w:t xml:space="preserve">Aasaan mootiin Yihudaa Waaqayyotti hirkachuu dhiisee mootii Sooriyaatti akka hirkate akeekkachiisee, buʼaan isaas loltoonni mootii Sooriyaa akka moʼaman godheera.</w:t>
      </w:r>
    </w:p>
    <w:p/>
    <w:p>
      <w:r xmlns:w="http://schemas.openxmlformats.org/wordprocessingml/2006/main">
        <w:t xml:space="preserve">1. Humna Amantii: Injifannoof Gooftaatti amanamuu</w:t>
      </w:r>
    </w:p>
    <w:p/>
    <w:p>
      <w:r xmlns:w="http://schemas.openxmlformats.org/wordprocessingml/2006/main">
        <w:t xml:space="preserve">2. Jabina Waaqayyootti hirkachuu: Abdii Kee Gooftaatti Kaa'uu</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2. Faarfannaa 118:8-9 - "Namatti amanamuu mannaa Gooftaatti kooluu galuu wayya. Abbootii bultootatti amanamuu mannaa Gooftaatti kooluu galuu wayya."</w:t>
      </w:r>
    </w:p>
    <w:p/>
    <w:p>
      <w:r xmlns:w="http://schemas.openxmlformats.org/wordprocessingml/2006/main">
        <w:t xml:space="preserve">2Seenaa 16:8 Habashoonni fi Lubimoonni waraana guddaa, gaarii gaarii fi abbootii fardaa baay'ee qaban hin turree? taʼus, ati Waaqayyotti waan hirkatteef, inni isaan harka keetti dabarsee kenne.</w:t>
      </w:r>
    </w:p>
    <w:p/>
    <w:p>
      <w:r xmlns:w="http://schemas.openxmlformats.org/wordprocessingml/2006/main">
        <w:t xml:space="preserve">Aasaan Gooftaatti hirkachuun waraana diinaa guddaa akka injifatu isa dandeessiseera.</w:t>
      </w:r>
    </w:p>
    <w:p/>
    <w:p>
      <w:r xmlns:w="http://schemas.openxmlformats.org/wordprocessingml/2006/main">
        <w:t xml:space="preserve">1. Gooftaatti amanamuun injifannootti nama geessa.</w:t>
      </w:r>
    </w:p>
    <w:p/>
    <w:p>
      <w:r xmlns:w="http://schemas.openxmlformats.org/wordprocessingml/2006/main">
        <w:t xml:space="preserve">2. Waaqayyo yeroo rakkinni nu mudatu humna ni kenna.</w:t>
      </w:r>
    </w:p>
    <w:p/>
    <w:p>
      <w:r xmlns:w="http://schemas.openxmlformats.org/wordprocessingml/2006/main">
        <w:t xml:space="preserve">1. Roomaa 8:31 - "Egaa nuti wantoota kana maal jenna? Waaqayyo yoo nuuf ta'e eenyutu nu mormuu danda'a?"</w:t>
      </w:r>
    </w:p>
    <w:p/>
    <w:p>
      <w:r xmlns:w="http://schemas.openxmlformats.org/wordprocessingml/2006/main">
        <w:t xml:space="preserve">2. Faarfannaa 118:6 - "Waaqayyo gama koo jira; ani hin sodaadhu. Namni maal na gochuu danda'a?"</w:t>
      </w:r>
    </w:p>
    <w:p/>
    <w:p>
      <w:r xmlns:w="http://schemas.openxmlformats.org/wordprocessingml/2006/main">
        <w:t xml:space="preserve">2Seenaa 16:9 Iji Waaqayyoo warra garaan isaanii isa mudaa hin qabneef jabaate of mul'isuuf guutummaa lafaa fi achi fiiga. Kanaan gowwummaa hojjetteetta, kana booda lola in qabaatta.</w:t>
      </w:r>
    </w:p>
    <w:p/>
    <w:p>
      <w:r xmlns:w="http://schemas.openxmlformats.org/wordprocessingml/2006/main">
        <w:t xml:space="preserve">Aasaan mootiin Yihudaa gargaarsa Waaqayyoo barbaaduu dhiisuun gowwummaa waan godheef yeroo sanaa kaasee waraana akka qabaatu akeekkachiifame.</w:t>
      </w:r>
    </w:p>
    <w:p/>
    <w:p>
      <w:r xmlns:w="http://schemas.openxmlformats.org/wordprocessingml/2006/main">
        <w:t xml:space="preserve">1. Karaa keenya hundumaan gargaarsa Waaqayyoo barbaaduun barbaachisummaa isaa.</w:t>
      </w:r>
    </w:p>
    <w:p/>
    <w:p>
      <w:r xmlns:w="http://schemas.openxmlformats.org/wordprocessingml/2006/main">
        <w:t xml:space="preserve">2. Gargaarsa Waaqayyoo barbaaduu dhiisuun bu'aa fidu.</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Yaaqoob 4:7-8 - Kanaaf Waaqayyoof bitamaa. Seexana mormi, inni si jalaa baqa. Gara Waaqayyootti dhihaadhaa, inni immoo isinitti dhihaata. Yaa cubbamoota harka keessan qulqulleessaa; Yaa warra yaada dachaa qabdan garaa keessan qulqulleessaa.</w:t>
      </w:r>
    </w:p>
    <w:p/>
    <w:p>
      <w:r xmlns:w="http://schemas.openxmlformats.org/wordprocessingml/2006/main">
        <w:t xml:space="preserve">2Seenaa 16:10 Aasaan immoo nama argutti dheekkamee mana hidhaa keessa isa galche; sababni isaas, inni sababii waan kanaatiin isatti dheekkamee ture. Aasaan immoo yeroo wal fakkaatutti namoota tokko tokko cunqursee ture.</w:t>
      </w:r>
    </w:p>
    <w:p/>
    <w:p>
      <w:r xmlns:w="http://schemas.openxmlformats.org/wordprocessingml/2006/main">
        <w:t xml:space="preserve">Aasaan nama argu tokkotti aaree booda mana hidhaatti isa galche, akkasumas namoota tokko tokko cunqurseera.</w:t>
      </w:r>
    </w:p>
    <w:p/>
    <w:p>
      <w:r xmlns:w="http://schemas.openxmlformats.org/wordprocessingml/2006/main">
        <w:t xml:space="preserve">1. Balaa dheekkamsaa: Aariin Dafee Akkam Dafee Jallisuu Danda'a</w:t>
      </w:r>
    </w:p>
    <w:p/>
    <w:p>
      <w:r xmlns:w="http://schemas.openxmlformats.org/wordprocessingml/2006/main">
        <w:t xml:space="preserve">2. Bu’aa Cunqursaa: Aangoon Akkamitti Malaammalchuu Danda’a</w:t>
      </w:r>
    </w:p>
    <w:p/>
    <w:p>
      <w:r xmlns:w="http://schemas.openxmlformats.org/wordprocessingml/2006/main">
        <w:t xml:space="preserve">1. Fakkeenya 16:32 - "Inni dheekkamsa irratti suuta jedhu, nama jabaa caalaa, inni hafuura isaa bulchu, nama magaalaa fudhate caalaa in caala."</w:t>
      </w:r>
    </w:p>
    <w:p/>
    <w:p>
      <w:r xmlns:w="http://schemas.openxmlformats.org/wordprocessingml/2006/main">
        <w:t xml:space="preserve">2. Yaaqoob 1:19-20 - "Kanaaf yaa obboloota koo jaallatamo, namni hundinuu dhaga'uuf haa ariifatu, dubbachuutti haa suuta jedhu, dheekkamsi namaa qajeelummaa Waaqayyoo waan hin argamsiifneef."</w:t>
      </w:r>
    </w:p>
    <w:p/>
    <w:p>
      <w:r xmlns:w="http://schemas.openxmlformats.org/wordprocessingml/2006/main">
        <w:t xml:space="preserve">2Seenaa 16:11 Kunoo, hojiin Asaa jalqabaa hanga dhumaatti macaafa mootota Yihudaa fi Israa'el keessatti barreeffameera.</w:t>
      </w:r>
    </w:p>
    <w:p/>
    <w:p>
      <w:r xmlns:w="http://schemas.openxmlformats.org/wordprocessingml/2006/main">
        <w:t xml:space="preserve">Mootiin Yihudaa fi Israa’el kan ta’e Aasaan bulchaa qajeelaa gochi isaa kitaaba mootota Yihudaa fi Israa’el keessatti galmaa’ee ture.</w:t>
      </w:r>
    </w:p>
    <w:p/>
    <w:p>
      <w:r xmlns:w="http://schemas.openxmlformats.org/wordprocessingml/2006/main">
        <w:t xml:space="preserve">1. Yeroo ulfaataa ta’ettillee waan sirrii hojjechuuf waadaa galuu.</w:t>
      </w:r>
    </w:p>
    <w:p/>
    <w:p>
      <w:r xmlns:w="http://schemas.openxmlformats.org/wordprocessingml/2006/main">
        <w:t xml:space="preserve">2. Jireenya qulqullummaa jiraachuun dhiibbaa waaraa fiduu.</w:t>
      </w:r>
    </w:p>
    <w:p/>
    <w:p>
      <w:r xmlns:w="http://schemas.openxmlformats.org/wordprocessingml/2006/main">
        <w:t xml:space="preserve">1. Fakkeenya 14:34 - Qajeelummaan saba ol kaasa, cubbuun garuu saba kamiifuu arrabsoodha.</w:t>
      </w:r>
    </w:p>
    <w:p/>
    <w:p>
      <w:r xmlns:w="http://schemas.openxmlformats.org/wordprocessingml/2006/main">
        <w:t xml:space="preserve">2. 1 Pheexiroos 2:12 - Amala kee warra ormoota biratti ulfina qabeessa godhadhu, akka warra hamaa hojjetanitti yommuu sirratti dubbatan, hojii gaarii kee arganii guyyaa qorannaa Waaqayyoof ulfina akka kennan.</w:t>
      </w:r>
    </w:p>
    <w:p/>
    <w:p>
      <w:r xmlns:w="http://schemas.openxmlformats.org/wordprocessingml/2006/main">
        <w:t xml:space="preserve">2Seenaa 16:12 Aasaan bulchiinsa isaa waggaa soddomii sagalffaatti hamma dhukkubni isaa baay'ee guddaa ta'etti miila isaa keessatti dhukkubsate;</w:t>
      </w:r>
    </w:p>
    <w:p/>
    <w:p>
      <w:r xmlns:w="http://schemas.openxmlformats.org/wordprocessingml/2006/main">
        <w:t xml:space="preserve">Aasaan Mootiin Yihudaa bulchiinsa isaa waggaa soddomii sagalffaatti dhukkubsatee dhukkubni isaas baay’ee cimaa ture, ta’us garuu Waaqayyo caalaa ogeeyyii fayyaa irraa gargaarsa barbaade.</w:t>
      </w:r>
    </w:p>
    <w:p/>
    <w:p>
      <w:r xmlns:w="http://schemas.openxmlformats.org/wordprocessingml/2006/main">
        <w:t xml:space="preserve">1. Barbaachisummaa yeroo rakkinaa gara Waaqayyootti deebi’uu</w:t>
      </w:r>
    </w:p>
    <w:p/>
    <w:p>
      <w:r xmlns:w="http://schemas.openxmlformats.org/wordprocessingml/2006/main">
        <w:t xml:space="preserve">2. Yeroo gidiraa Waaqayyoon amanachuu barachuu</w:t>
      </w:r>
    </w:p>
    <w:p/>
    <w:p>
      <w:r xmlns:w="http://schemas.openxmlformats.org/wordprocessingml/2006/main">
        <w:t xml:space="preserve">1. Faarfannaa 34:19 "Dhiphinni nama qajeelaa baay'eedha, Waaqayyo garuu hunda isaanii keessaa isa in baasa".</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2Seenaa 16:13 Aasaan immoo abbootii isaa wajjin rafe, mootummaa isaa waggaa afurtamaffaattis ni du'e.</w:t>
      </w:r>
    </w:p>
    <w:p/>
    <w:p>
      <w:r xmlns:w="http://schemas.openxmlformats.org/wordprocessingml/2006/main">
        <w:t xml:space="preserve">Mootiin Yihudaa Aasaan bulchiinsa isaa waggaa afurtamii tokkoffaatti du’e.</w:t>
      </w:r>
    </w:p>
    <w:p/>
    <w:p>
      <w:r xmlns:w="http://schemas.openxmlformats.org/wordprocessingml/2006/main">
        <w:t xml:space="preserve">1. Olaantummaa Waaqayyoo: Yeroon Du'a Keenya Harka Isaa Jira</w:t>
      </w:r>
    </w:p>
    <w:p/>
    <w:p>
      <w:r xmlns:w="http://schemas.openxmlformats.org/wordprocessingml/2006/main">
        <w:t xml:space="preserve">2. Kan Baay'een Kennameef, Baay'een Eegama: Qo'annoo Jireenya Asaa</w:t>
      </w:r>
    </w:p>
    <w:p/>
    <w:p>
      <w:r xmlns:w="http://schemas.openxmlformats.org/wordprocessingml/2006/main">
        <w:t xml:space="preserve">1. Yaaqoob 4:14-15 - "Ta'us garuu waan boru fidu hin beektu. Jireenyi kee maali? Ati awwaara yeroo muraasaaf mul'attee booda badudha. Kanaa mannaa, "Yoo Gooftaan fedhe" jechuu qabda." , jiraannee kana ykn sana ni hojjenna.</w:t>
      </w:r>
    </w:p>
    <w:p/>
    <w:p>
      <w:r xmlns:w="http://schemas.openxmlformats.org/wordprocessingml/2006/main">
        <w:t xml:space="preserve">2. Lallaba 8:12-13 - "Namni cubbamaan hamaa si'a dhibba hojjete, umriin isaas dheeratus, warra Waaqayyoon sodaataniif, warra isa duratti sodaataniif akka gaarii ta'e nan beeka. Garuu gaarii hin ta'u." inni jal'aa, Waaqayyo duratti waan hin sodaanneef, bara isaa isa akka gaaddidduu ta'es hin dheeressu."</w:t>
      </w:r>
    </w:p>
    <w:p/>
    <w:p>
      <w:r xmlns:w="http://schemas.openxmlformats.org/wordprocessingml/2006/main">
        <w:t xml:space="preserve">2 Seenaa 16:14 Awwaala ofii isaatii magaalaa Daawit keessatti tolche keessatti isa awwaalan, siree urgooftuu mi'aawaa fi mi'eessituu adda addaa ogummaa ogeeyyii qorichaatiin qophaa'aniin guutame irra isa kaa'an. isaanis gubaa baayʼee guddaa isaaf godhan.</w:t>
      </w:r>
    </w:p>
    <w:p/>
    <w:p>
      <w:r xmlns:w="http://schemas.openxmlformats.org/wordprocessingml/2006/main">
        <w:t xml:space="preserve">Aasaan mootiin Yihudaa awwaalota magaalaa Daawit keessatti urgooftuu fi urgooftuu mi’aawaa ta’een ijaare keessatti awwaalame, gubaan guddaan isaaf godhame.</w:t>
      </w:r>
    </w:p>
    <w:p/>
    <w:p>
      <w:r xmlns:w="http://schemas.openxmlformats.org/wordprocessingml/2006/main">
        <w:t xml:space="preserve">1. Barbaachisummaa Dhaala: Jireenya Yaadatamuu Malu Jiraachuu</w:t>
      </w:r>
    </w:p>
    <w:p/>
    <w:p>
      <w:r xmlns:w="http://schemas.openxmlformats.org/wordprocessingml/2006/main">
        <w:t xml:space="preserve">2. Humna Du'aa: Yeroo Xumura Jireenyaaf Qophaa'uu</w:t>
      </w:r>
    </w:p>
    <w:p/>
    <w:p>
      <w:r xmlns:w="http://schemas.openxmlformats.org/wordprocessingml/2006/main">
        <w:t xml:space="preserve">1. Fakkeenya 14:32 (Namni jal'aan jal'ina isaatiin ari'ama, qajeelaan garuu du'a isaatti abdii qaba.)</w:t>
      </w:r>
    </w:p>
    <w:p/>
    <w:p>
      <w:r xmlns:w="http://schemas.openxmlformats.org/wordprocessingml/2006/main">
        <w:t xml:space="preserve">2. Lallaba 12:7 (Biyyeen akkuma ture gara lafaatti in deebi’a; hafuurri immoo gara Waaqayyo isa kenneetti in deebi’a.)</w:t>
      </w:r>
    </w:p>
    <w:p/>
    <w:p>
      <w:r xmlns:w="http://schemas.openxmlformats.org/wordprocessingml/2006/main">
        <w:t xml:space="preserve">2 Seenaa Boqonnaan 17 bara bulchiinsa Yihudaa Yoshaafaat mootichaa fi haaromsa amantii fi qophii waraanaatiin mootummaa sana cimsuuf carraaqqii inni godhe ibsa.</w:t>
      </w:r>
    </w:p>
    <w:p/>
    <w:p>
      <w:r xmlns:w="http://schemas.openxmlformats.org/wordprocessingml/2006/main">
        <w:t xml:space="preserve">Keeyyata 1ffaa: Boqonnaan kun kan jalqabu, Yoshaafaat abbaa isaa Aasaa booda teessoo Yihudaatti ol baʼuusaa ibsuudhaani. Karaa Daawit hordofee garaa guutuudhaan Waaqayyoon akka barbaadu hubatameera (2Seenaa 17:1-6).</w:t>
      </w:r>
    </w:p>
    <w:p/>
    <w:p>
      <w:r xmlns:w="http://schemas.openxmlformats.org/wordprocessingml/2006/main">
        <w:t xml:space="preserve">Keeyyata 2ffaa: Seenaan kun gocha Yoshaafaat waaqeffannaa dhugaa babalʼisuuf raawwate irratti xiyyeeffata. Aangaʼoota, Lewwootaa fi luboota guutummaa Yihudaa keessatti erguun waaʼee seera Waaqayyoo namoota barsiisa. Kanarraa kan ka’e, sodaan Waaqayyoo saboota naannoo isaanii jiran gidduutti babal’atee Yihudaa irratti akka hin duulne dhorka (2Seenaa 17:7-10).</w:t>
      </w:r>
    </w:p>
    <w:p/>
    <w:p>
      <w:r xmlns:w="http://schemas.openxmlformats.org/wordprocessingml/2006/main">
        <w:t xml:space="preserve">Keeyyata 3ffaa: Seenaan kun Yoshaafaat loltoota jajjaboo Yihudaa irraa dhufan of keessaa qabu qindeessuudhaan waraana isaa akkamitti akka cimsu ibsa. Lakkoofsi isaanii loltoota meeshaa waraanaa mootiin isaanii kenneen hidhaman hanga miliyoona tokkoo ga’a (2Seenaa 17:11-19).</w:t>
      </w:r>
    </w:p>
    <w:p/>
    <w:p>
      <w:r xmlns:w="http://schemas.openxmlformats.org/wordprocessingml/2006/main">
        <w:t xml:space="preserve">Keeyyata 4ffaa:Xiyyeeffannaan gara saboonni kaan waa’ee humna Yoshaafaat akkamitti dhaga’anii akka sodaatan ibsuutti garagala. Kenna gibiraa fi kennaa akka mallattoo isaaf bitamuutti fidu (2Seenaa 17:20-21).</w:t>
      </w:r>
    </w:p>
    <w:p/>
    <w:p>
      <w:r xmlns:w="http://schemas.openxmlformats.org/wordprocessingml/2006/main">
        <w:t xml:space="preserve">Walumaagalatti, Boqonnaan kudha torba Seenaa 2ffaa bulchiinsa, fi haaromsa bara bulchiinsa geggeessummaa mootii Yoshaafaatitti raawwatame agarsiisa. Waaqeffannaa dhugaatti of kennuu calaqqisiisuu, fi gara beekumsa seera waaqaa ilaalchisee babal’isuu. Tattaaffii gara waraanaatti cimsuu, fi bitamuu saboonni naannoo isaanii jiran agarsiisan eeruun. Kun Walumaagalatti, Boqonnaan seenaa seenaa kan agarsiisu amantii mootii Yoshaafaat karaa Waaqayyoon barbaaduudhaan ibsame kan agarsiisu yoo ta u badhaadhina karaa abboomamummaatiin argamu kan fakkeenyummaadhaan gara seera bu uuraalee Caaffata Qulqullaaoo keessatti kaa 39 etti qabachuudhaan kan argamu qaama haaromsa hafuuraa bakka bu uu fi raawwii ilaalchisee mirkaneessuu gara raajii kakuu kan agarsiisu of kennuu kan agarsiisu walitti dhufeenya kakuu Uumaa-Waaqayyoo fi namoota filatamoo-Israa’el gidduu jiru kabajuu</w:t>
      </w:r>
    </w:p>
    <w:p/>
    <w:p>
      <w:r xmlns:w="http://schemas.openxmlformats.org/wordprocessingml/2006/main">
        <w:t xml:space="preserve">2Seenaa 17:1 Ilmi isaa Yoshaafat immoo bakka isaa mootii ta'ee Israa'el irratti of jabeesse.</w:t>
      </w:r>
    </w:p>
    <w:p/>
    <w:p>
      <w:r xmlns:w="http://schemas.openxmlformats.org/wordprocessingml/2006/main">
        <w:t xml:space="preserve">Yoshaafaat abbaa isaa booda mootii kan taʼe siʼa taʼu, Israaʼel eeguuf tarkaanfii fudhateera.</w:t>
      </w:r>
    </w:p>
    <w:p/>
    <w:p>
      <w:r xmlns:w="http://schemas.openxmlformats.org/wordprocessingml/2006/main">
        <w:t xml:space="preserve">1. Barbaachisummaa saba Waaqayyoo eeguu.</w:t>
      </w:r>
    </w:p>
    <w:p/>
    <w:p>
      <w:r xmlns:w="http://schemas.openxmlformats.org/wordprocessingml/2006/main">
        <w:t xml:space="preserve">2. Barbaachisummaa hoggansa cimaa fi qormaata hoggansaaf qophaa’uu.</w:t>
      </w:r>
    </w:p>
    <w:p/>
    <w:p>
      <w:r xmlns:w="http://schemas.openxmlformats.org/wordprocessingml/2006/main">
        <w:t xml:space="preserve">1. Faarfannaa 46:1 "Waaqayyo baqannaa fi humna keenya, yeroo hundumaa rakkina keessatti gargaaru."</w:t>
      </w:r>
    </w:p>
    <w:p/>
    <w:p>
      <w:r xmlns:w="http://schemas.openxmlformats.org/wordprocessingml/2006/main">
        <w:t xml:space="preserve">2. Efesoon 6:10-18 "Dhuma irrattis gooftaa fi humna isaa isa guddaatiin jabaadhaa. Haxxummaa seexanaa dura dhaabbachuuf meeshaa waraanaa Waaqayyoo guutuu uffadhaa."</w:t>
      </w:r>
    </w:p>
    <w:p/>
    <w:p>
      <w:r xmlns:w="http://schemas.openxmlformats.org/wordprocessingml/2006/main">
        <w:t xml:space="preserve">2Seenaa 17:2 Magaalota Yihudaa dallaa qaban hundumaa keessattis loltoota kaa'ee, biyya Yihudaa fi magaalota Efreem warra abbaan isaa Aasaan fudhate keessatti waraana dhaabe.</w:t>
      </w:r>
    </w:p>
    <w:p/>
    <w:p>
      <w:r xmlns:w="http://schemas.openxmlformats.org/wordprocessingml/2006/main">
        <w:t xml:space="preserve">Ilmi Asaa Mootichaa Yoshaafat magaalota Yihudaa dallaa itti godhatan keessatti humna waraanaa kaaʼee, biyya Yihudaa fi magaalota Efreem keessattis loltoota waraanaa dhaabe.</w:t>
      </w:r>
    </w:p>
    <w:p/>
    <w:p>
      <w:r xmlns:w="http://schemas.openxmlformats.org/wordprocessingml/2006/main">
        <w:t xml:space="preserve">1: Waaqayyo ofii keenya, maatii keenya, hawaasa keenya akka eegnu humna nuuf kenna.</w:t>
      </w:r>
    </w:p>
    <w:p/>
    <w:p>
      <w:r xmlns:w="http://schemas.openxmlformats.org/wordprocessingml/2006/main">
        <w:t xml:space="preserve">2: Mana kee, magaalaa kee fi biyya kee eeguuf waliin hojjedhu.</w:t>
      </w:r>
    </w:p>
    <w:p/>
    <w:p>
      <w:r xmlns:w="http://schemas.openxmlformats.org/wordprocessingml/2006/main">
        <w:t xml:space="preserve">1: Efesoon 6:10-12 "Dhuma irrattis gooftaa fi humna isaa isa guddaatiin jabaadhaa. Daba seexanaa dura dhaabbachuuf meeshaa waraanaa Waaqayyoo guutuu uffadhaa. Qabsoon keenya foon irratti waan hin taaneef." dhiigas, garuu bulchitoota irratti, aangawoota irratti, humnoota addunyaa dukkanaa kanaa fi humnoota hafuuraa hamaa naannoo samii irratti argaman irratti."</w:t>
      </w:r>
    </w:p>
    <w:p/>
    <w:p>
      <w:r xmlns:w="http://schemas.openxmlformats.org/wordprocessingml/2006/main">
        <w:t xml:space="preserve">2: 1 Qorontos 16:13-14 "Of eeggadhaa; amantiitti jabaadhaa; ija jabaadhaa. jabaadhaa. Waan hundumaa jaalalaan hojjedhaa."</w:t>
      </w:r>
    </w:p>
    <w:p/>
    <w:p>
      <w:r xmlns:w="http://schemas.openxmlformats.org/wordprocessingml/2006/main">
        <w:t xml:space="preserve">2 Seenaa 17:3 Yihowaan Yoshaafaat wajjin ture, inni karaa abbaa isaa Daawit isa jalqabaa irra waan deemeef, Ba’aalims waan hin barbaanneef;</w:t>
      </w:r>
    </w:p>
    <w:p/>
    <w:p>
      <w:r xmlns:w="http://schemas.openxmlformats.org/wordprocessingml/2006/main">
        <w:t xml:space="preserve">Amanamummaa Yo’ashafaat: Yoshaafaat akkuma abbaan isaa Daawit godhe Waaqayyoof amanamaa ta’ee itti fufee, gara waaqa tolfamaa waaqeffannaatti hin deebine.</w:t>
      </w:r>
    </w:p>
    <w:p/>
    <w:p>
      <w:r xmlns:w="http://schemas.openxmlformats.org/wordprocessingml/2006/main">
        <w:t xml:space="preserve">1. Waaqayyoon Dursa kennuu: Amantiidhaan fakkeenya abbootii keenyaa hordofuun barbaachisaa dha.</w:t>
      </w:r>
    </w:p>
    <w:p/>
    <w:p>
      <w:r xmlns:w="http://schemas.openxmlformats.org/wordprocessingml/2006/main">
        <w:t xml:space="preserve">2. Waaqayyoof of kennuu: Humna Waaqayyoof of kennuu dhugaa fi eebba isa waliin dhufu.</w:t>
      </w:r>
    </w:p>
    <w:p/>
    <w:p>
      <w:r xmlns:w="http://schemas.openxmlformats.org/wordprocessingml/2006/main">
        <w:t xml:space="preserve">1. Faarfannaa 78:3-7 - Ijoollee isaanii jalaa isaan hin dhoksinu, dhaloota dhufutti hojiiwwan ulfina qabeessa Gooftaa, humna isaa, dinqii inni hojjete ni himna.</w:t>
      </w:r>
    </w:p>
    <w:p/>
    <w:p>
      <w:r xmlns:w="http://schemas.openxmlformats.org/wordprocessingml/2006/main">
        <w:t xml:space="preserve">4. Keessa Deebii 6:4-9 - Yaa Israa'el dhaga'i: Waaqayyo gooftaan keenya, Gooftaan tokkicha. Waaqayyo gooftaa kee garaa kee guutuudhaan, lubbuu kee guutuudhaan, humna kee guutuudhaan in jaalladhu.</w:t>
      </w:r>
    </w:p>
    <w:p/>
    <w:p>
      <w:r xmlns:w="http://schemas.openxmlformats.org/wordprocessingml/2006/main">
        <w:t xml:space="preserve">2Seenaa 17:4 Inni Waaqayyo gooftaa abbaa isaa barbaade, abboommii isaattis in deddeebi'e malee gocha Israa'el duukaa hin bu'in.</w:t>
      </w:r>
    </w:p>
    <w:p/>
    <w:p>
      <w:r xmlns:w="http://schemas.openxmlformats.org/wordprocessingml/2006/main">
        <w:t xml:space="preserve">Yoshaafaat Waaqayyo gooftaa abbaa isaa barbaadee abboommii Israa’el caalaa abboommii isaa hordofe.</w:t>
      </w:r>
    </w:p>
    <w:p/>
    <w:p>
      <w:r xmlns:w="http://schemas.openxmlformats.org/wordprocessingml/2006/main">
        <w:t xml:space="preserve">1. Humna Abboomamuu: Ajaja Waaqayyoo Hordofuun Eebba Akkamitti Akka Argamu</w:t>
      </w:r>
    </w:p>
    <w:p/>
    <w:p>
      <w:r xmlns:w="http://schemas.openxmlformats.org/wordprocessingml/2006/main">
        <w:t xml:space="preserve">2. Cimina Amantii: Waaqayyotti amanamuun Injifannoo Akkamitti Argama</w:t>
      </w:r>
    </w:p>
    <w:p/>
    <w:p>
      <w:r xmlns:w="http://schemas.openxmlformats.org/wordprocessingml/2006/main">
        <w:t xml:space="preserve">1. Keessa Deebii 6:4-5 - Yaa Israa'el dhaga'i: Waaqayyo gooftaan keenya, Gooftaan tokkicha. Waaqayyo gooftaa kee garaa kee guutuudhaan, lubbuu kee guutuudhaan, humna kee guutuudhaan in jaalladhu.</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2Seenaa 17:5 Kanaaf Waaqayyo mootummaa harka isaa jabeesse; Yihudaan hundinuu immoo Yoshaafaatiif kennaa fide; badhaadhummaa fi ulfina baay'ee qaba ture.</w:t>
      </w:r>
    </w:p>
    <w:p/>
    <w:p>
      <w:r xmlns:w="http://schemas.openxmlformats.org/wordprocessingml/2006/main">
        <w:t xml:space="preserve">Yoshaafaat qabeenyaafi ulfina Gooftaa biraa argate, sabni Yihudaa hundis kennaa fide.</w:t>
      </w:r>
    </w:p>
    <w:p/>
    <w:p>
      <w:r xmlns:w="http://schemas.openxmlformats.org/wordprocessingml/2006/main">
        <w:t xml:space="preserve">1. Waaqayyo warra isa duukaa bu’an eebba baay’inaan badhaasa.</w:t>
      </w:r>
    </w:p>
    <w:p/>
    <w:p>
      <w:r xmlns:w="http://schemas.openxmlformats.org/wordprocessingml/2006/main">
        <w:t xml:space="preserve">2. Amanamummaan fudhatama fi eebba Waaqayyootti nama geessa.</w:t>
      </w:r>
    </w:p>
    <w:p/>
    <w:p>
      <w:r xmlns:w="http://schemas.openxmlformats.org/wordprocessingml/2006/main">
        <w:t xml:space="preserve">1. Fakkeenya 3:9-10 Qabeenya keetiin, firii jalqabaa oomisha kee hundumaan Gooftaa kabaji; achiis manni kuusaa keessan baayʼinaan in guutama, qodaawwan keessanis wayinii ni dhooʼu.</w:t>
      </w:r>
    </w:p>
    <w:p/>
    <w:p>
      <w:r xmlns:w="http://schemas.openxmlformats.org/wordprocessingml/2006/main">
        <w:t xml:space="preserve">2. Faarfannaa 37:3-4 Gooftaatti amanadhu, waan gaarii hojjedhu; biyya keessa jiraadhaa amanamummaa wajjin michooma. Gooftaatti gammadi, inni immoo hawwii garaa keetii siif kenna.</w:t>
      </w:r>
    </w:p>
    <w:p/>
    <w:p>
      <w:r xmlns:w="http://schemas.openxmlformats.org/wordprocessingml/2006/main">
        <w:t xml:space="preserve">2Seenaa 17:6 Garaan isaas karaa Waaqayyootiin ol ka'e, kana malees iddoowwan olka'aa fi bosona Yihudaa keessaa fudhate.</w:t>
      </w:r>
    </w:p>
    <w:p/>
    <w:p>
      <w:r xmlns:w="http://schemas.openxmlformats.org/wordprocessingml/2006/main">
        <w:t xml:space="preserve">Mootiin Yihudaa Yoshaafaat Gooftaa duukaa bu’ee iddoo olka’aa fi bosona hunda Yihudaa irraa buqqise.</w:t>
      </w:r>
    </w:p>
    <w:p/>
    <w:p>
      <w:r xmlns:w="http://schemas.openxmlformats.org/wordprocessingml/2006/main">
        <w:t xml:space="preserve">1. Waaqayyo Waaqa hinaaffaa waan ta'eef waaqa tolfamaa hunda garaa keenya keessaa baasuu qabna.</w:t>
      </w:r>
    </w:p>
    <w:p/>
    <w:p>
      <w:r xmlns:w="http://schemas.openxmlformats.org/wordprocessingml/2006/main">
        <w:t xml:space="preserve">2. Yeroo hundumaa karaa Waaqayyoo hordofuu fi karaa biyya lafaa ganuuf carraaquu qabna.</w:t>
      </w:r>
    </w:p>
    <w:p/>
    <w:p>
      <w:r xmlns:w="http://schemas.openxmlformats.org/wordprocessingml/2006/main">
        <w:t xml:space="preserve">1. Keessa Deebii 5:9 - "Ani Waaqayyo gooftaan keessan, waaqa hinaaffaa dha, yakka abbootii ijoollee irratti hamma dhaloota sadaffaa fi afraffaatti warra jibbanitti nan dha'a." ana."</w:t>
      </w:r>
    </w:p>
    <w:p/>
    <w:p>
      <w:r xmlns:w="http://schemas.openxmlformats.org/wordprocessingml/2006/main">
        <w:t xml:space="preserve">2. Maatewos 6:24 - "Eenyullee gooftaa lama tajaajiluu hin danda'u, isa tokko jibbee isa kaan ni jaallata, yookaan isa tokkoof of kennee isa kaan ni tuffata. Waaqayyoo fi qarshii tajaajiluu hin dandeessan."</w:t>
      </w:r>
    </w:p>
    <w:p/>
    <w:p>
      <w:r xmlns:w="http://schemas.openxmlformats.org/wordprocessingml/2006/main">
        <w:t xml:space="preserve">2Seenaa 17:7 Waggaa sadaffaa bulchiinsa isaattis magaalota Yihudaa keessatti akka barsiisaniif gara bulchitoota isaa Beenhaayil, Obaadiyaa, Zakaariyaas, Natanael fi Mikaayaatti erge.</w:t>
      </w:r>
    </w:p>
    <w:p/>
    <w:p>
      <w:r xmlns:w="http://schemas.openxmlformats.org/wordprocessingml/2006/main">
        <w:t xml:space="preserve">Mootiin Yihudaa Yoshaafaat waggaa sadaffaatti bulchitoota isaa magaalota Yihudaa keessatti akka barsiisan erge.</w:t>
      </w:r>
    </w:p>
    <w:p/>
    <w:p>
      <w:r xmlns:w="http://schemas.openxmlformats.org/wordprocessingml/2006/main">
        <w:t xml:space="preserve">1. Amanamummaan Waaqayyoo kan mul 39 u abboommii isaatiif yeroo abboomamnudha.</w:t>
      </w:r>
    </w:p>
    <w:p/>
    <w:p>
      <w:r xmlns:w="http://schemas.openxmlformats.org/wordprocessingml/2006/main">
        <w:t xml:space="preserve">2. Dubbii Waaqayyoo barachuudhaan guddina afuuraa keenya irratti invast gochuun gammachuu fi nagaa dhugaa argachuuf barbaachisaa dha.</w:t>
      </w:r>
    </w:p>
    <w:p/>
    <w:p>
      <w:r xmlns:w="http://schemas.openxmlformats.org/wordprocessingml/2006/main">
        <w:t xml:space="preserve">1. 2 Seenaa 17:7</w:t>
      </w:r>
    </w:p>
    <w:p/>
    <w:p>
      <w:r xmlns:w="http://schemas.openxmlformats.org/wordprocessingml/2006/main">
        <w:t xml:space="preserve">2. Roomaa 10:17 - Kanaaf amantiin dhaga'uu irraa, dhaga'uun immoo karaa dubbii Kiristoosiin dhufa.</w:t>
      </w:r>
    </w:p>
    <w:p/>
    <w:p>
      <w:r xmlns:w="http://schemas.openxmlformats.org/wordprocessingml/2006/main">
        <w:t xml:space="preserve">2 Seenaa 17:8 Isaan waliin Lewwoota, Shemaayaa, Naatniyaa, Zebadiyaa, Asaahel, Shemiraamot, Yonaataan, Adoniyaa, Tobiyaa, Tobadoniyaa, Lewwoota erge; isaan wajjin immoo Elsaamaa fi Yoraam luboota turan.</w:t>
      </w:r>
    </w:p>
    <w:p/>
    <w:p>
      <w:r xmlns:w="http://schemas.openxmlformats.org/wordprocessingml/2006/main">
        <w:t xml:space="preserve">Yoshaafaat mootichi ergaa Waaqayyoo Yihudaa keessatti babal’isuuf jecha, Elshaamaa fi Yoraam wajjin Lewwootaa fi luboota, Shemaayaa, Netaaniyaas, Zebaadiyaa, Asaahel, Shemiraamot, Yonaataan, Adooniyaa, Tobiyaa fi Tobadoniyaa erge.</w:t>
      </w:r>
    </w:p>
    <w:p/>
    <w:p>
      <w:r xmlns:w="http://schemas.openxmlformats.org/wordprocessingml/2006/main">
        <w:t xml:space="preserve">1. Humna Tokkummaa: Mootii Yoshaafat Irraa Waan Barachuu Dandeenyu</w:t>
      </w:r>
    </w:p>
    <w:p/>
    <w:p>
      <w:r xmlns:w="http://schemas.openxmlformats.org/wordprocessingml/2006/main">
        <w:t xml:space="preserve">2. Humna Waaqayyoo Jireenya Keenya Keessatti: Mootichi Yoshaafat Ajaja Isaa Akkamitti Akka Hordofe</w:t>
      </w:r>
    </w:p>
    <w:p/>
    <w:p>
      <w:r xmlns:w="http://schemas.openxmlformats.org/wordprocessingml/2006/main">
        <w:t xml:space="preserve">1. Maatewos 28:19-20 - Kanaaf dhaqaatii saba hundumaa duuka buutota godhaa, maqaa abbaa, kan Ilmaa fi kan hafuura qulqulluutiin cuuphuudhaan, waan ani isin abboome hundumaa akka eegan barsiisaa.</w:t>
      </w:r>
    </w:p>
    <w:p/>
    <w:p>
      <w:r xmlns:w="http://schemas.openxmlformats.org/wordprocessingml/2006/main">
        <w:t xml:space="preserve">2. Roomaa 10:14-15 - Egaa akkamitti isa itti hin amanne waamu? Akkamitti immoo nama waa’ee isaa dhaga’anii hin beeknetti amanuu qabu? Akkasumas namni tokko utuu hin lallabne akkamitti dhagaʼuu qabu? Yoo ergaman malee akkamitti lallabuu qabu? Akkuma barreeffame, Miilli warra misiraachicha lallaban akkam bareedaadha!</w:t>
      </w:r>
    </w:p>
    <w:p/>
    <w:p>
      <w:r xmlns:w="http://schemas.openxmlformats.org/wordprocessingml/2006/main">
        <w:t xml:space="preserve">2 Seenaa 17:9 Isaanis Yihudaa keessatti barsiisaa turan, macaafa seera Waaqayyoos qabatanii, magaalota Yihudaa hundumaa keessa naanna'anii, namoota barsiisan.</w:t>
      </w:r>
    </w:p>
    <w:p/>
    <w:p>
      <w:r xmlns:w="http://schemas.openxmlformats.org/wordprocessingml/2006/main">
        <w:t xml:space="preserve">Sabni Yihudaa Seera Gooftaa qoratee barsiisaa ture, gara magaalota Yihudaa hundumaatti imaluun beekumsa isaanii qooddachaa turan.</w:t>
      </w:r>
    </w:p>
    <w:p/>
    <w:p>
      <w:r xmlns:w="http://schemas.openxmlformats.org/wordprocessingml/2006/main">
        <w:t xml:space="preserve">1. Humna Beekumsaa: Seera Gooftaaf Abboomamuun Jireenya Keenyarratti Dhiibbaa Akkamitti Qabu</w:t>
      </w:r>
    </w:p>
    <w:p/>
    <w:p>
      <w:r xmlns:w="http://schemas.openxmlformats.org/wordprocessingml/2006/main">
        <w:t xml:space="preserve">2. Amantii Keenya Qooduu: Itti Gaafatamummaa Namoota Kaan Barsiisuuf Qabnu</w:t>
      </w:r>
    </w:p>
    <w:p/>
    <w:p>
      <w:r xmlns:w="http://schemas.openxmlformats.org/wordprocessingml/2006/main">
        <w:t xml:space="preserve">1. Maatewos 28:19-20 - "Egaa dhaqaatii maqaa abbaa, kan Ilmaa fi kan hafuura qulqulluutiin cuuphaatii, waan ani isin abboome hundumaa akka eegan barsiisaa, saba hundumaa bartoota godhaa."</w:t>
      </w:r>
    </w:p>
    <w:p/>
    <w:p>
      <w:r xmlns:w="http://schemas.openxmlformats.org/wordprocessingml/2006/main">
        <w:t xml:space="preserve">2. Keessa Deebii 6:4-9 - "Yaa Israa'el dhaga'i: Waaqayyo gooftaan keenya, Gooftaan tokkicha. Waaqa kee gooftaa garaa kee guutuudhaan, lubbuu kee guutuudhaan, humna kee guutuudhaan in jaalladhu. Jechoota kanas." kan ani har'a si ajaju garaa kee irratti ta'a.Ijoollee keetti cimsitee isaan barsiista, yeroo mana kee keessa teessee, yeroo karaa irra deemtu, yeroo ciistu, yeroo kaatu waa'ee isaanii ni dubbatta ."</w:t>
      </w:r>
    </w:p>
    <w:p/>
    <w:p>
      <w:r xmlns:w="http://schemas.openxmlformats.org/wordprocessingml/2006/main">
        <w:t xml:space="preserve">2 Seenaa 17:10 Sodaan Waaqayyoo mootummoota naannoo Yihudaa jiran hundumaa irratti waan bu'eef, isaanis Yoshaafaat irratti lola hin godhan.</w:t>
      </w:r>
    </w:p>
    <w:p/>
    <w:p>
      <w:r xmlns:w="http://schemas.openxmlformats.org/wordprocessingml/2006/main">
        <w:t xml:space="preserve">Mootummoonni naannoo Yihudaa jiran hundinuu Gooftaa sodaataniiru, Yoshaafaatii wajjinis hin lolan.</w:t>
      </w:r>
    </w:p>
    <w:p/>
    <w:p>
      <w:r xmlns:w="http://schemas.openxmlformats.org/wordprocessingml/2006/main">
        <w:t xml:space="preserve">1. Humna Gooftaa - akkamitti argamuun isaa yeroo waldhabdee eeguu fi nagaa fiduu danda'a.</w:t>
      </w:r>
    </w:p>
    <w:p/>
    <w:p>
      <w:r xmlns:w="http://schemas.openxmlformats.org/wordprocessingml/2006/main">
        <w:t xml:space="preserve">2. Gooftaa sodaachuu - Waaqayyoof kabaja qabaachuun akkamitti eebbaa fi eegumsa fiduu akka danda'u.</w:t>
      </w:r>
    </w:p>
    <w:p/>
    <w:p>
      <w:r xmlns:w="http://schemas.openxmlformats.org/wordprocessingml/2006/main">
        <w:t xml:space="preserve">1. Faarfannaa 34:7 Ergamaan Waaqayyoo warra isa sodaataniif naannoo buufatee isaan oolcha.</w:t>
      </w:r>
    </w:p>
    <w:p/>
    <w:p>
      <w:r xmlns:w="http://schemas.openxmlformats.org/wordprocessingml/2006/main">
        <w:t xml:space="preserve">2. Fakkeenya 1:7 Waaqayyoon sodaachuun jalqaba beekumsaati; gowwoonni ogummaa fi qajeelfama ni tuffatu.</w:t>
      </w:r>
    </w:p>
    <w:p/>
    <w:p>
      <w:r xmlns:w="http://schemas.openxmlformats.org/wordprocessingml/2006/main">
        <w:t xml:space="preserve">2Seenaa 17:11 Filisxeemonni tokko tokkos kennaawwan Yoshaafaatiif, meetii gibira fidaniiru; Araboonnis korbeeyyii hoolaa kuma torbaa fi dhibba torbaa, re'oota kuma torbaa fi dhibba torbaa fidaniif.</w:t>
      </w:r>
    </w:p>
    <w:p/>
    <w:p>
      <w:r xmlns:w="http://schemas.openxmlformats.org/wordprocessingml/2006/main">
        <w:t xml:space="preserve">Filisxeemonni fi Araboonni Yehoshaafaatiif kennaa meetii, korbeeyyii hoolaa fi reʼoota isaaf kennan.</w:t>
      </w:r>
    </w:p>
    <w:p/>
    <w:p>
      <w:r xmlns:w="http://schemas.openxmlformats.org/wordprocessingml/2006/main">
        <w:t xml:space="preserve">1. Humna Kennuu: Arjummaan Jireenya Kee Akkamitti Jijjiiruu Danda'a (2 Qorontos 9:7)</w:t>
      </w:r>
    </w:p>
    <w:p/>
    <w:p>
      <w:r xmlns:w="http://schemas.openxmlformats.org/wordprocessingml/2006/main">
        <w:t xml:space="preserve">2. Eebba Abboomamummaa: Fedha Waaqayyoo Hordofuun Akkamitti Milkaa 39 ummaatti Geesuu Danda 39 a (Keessa Deebii 28:1-14) .</w:t>
      </w:r>
    </w:p>
    <w:p/>
    <w:p>
      <w:r xmlns:w="http://schemas.openxmlformats.org/wordprocessingml/2006/main">
        <w:t xml:space="preserve">1. Faarfannaa 37:16-17 - Wanti qajeelaan qabu xiqqoo qabeenya jal'oota baay'ee caala.</w:t>
      </w:r>
    </w:p>
    <w:p/>
    <w:p>
      <w:r xmlns:w="http://schemas.openxmlformats.org/wordprocessingml/2006/main">
        <w:t xml:space="preserve">2. Fakkeenya 11:24-25 - Namni tokko tolaan kenna, garuu kana caalaa argata; kan biraan immoo garmalee of qusata, garuu gara hiyyummaatti dhufa.</w:t>
      </w:r>
    </w:p>
    <w:p/>
    <w:p>
      <w:r xmlns:w="http://schemas.openxmlformats.org/wordprocessingml/2006/main">
        <w:t xml:space="preserve">2Seenaa 17:12 Yoshaafaat immoo baay'ee guddate; Yihudaa keessattis masaraa fi magaalota kuusaa ijaare.</w:t>
      </w:r>
    </w:p>
    <w:p/>
    <w:p>
      <w:r xmlns:w="http://schemas.openxmlformats.org/wordprocessingml/2006/main">
        <w:t xml:space="preserve">Yoshaafat milkaa’inaafi badhaadhina ajaa’ibaa ta’e, qabeenya isaas fayyadamee masaraawwanii fi magaalota hedduu ijaare.</w:t>
      </w:r>
    </w:p>
    <w:p/>
    <w:p>
      <w:r xmlns:w="http://schemas.openxmlformats.org/wordprocessingml/2006/main">
        <w:t xml:space="preserve">1. Eebba Abboomamuun Argamu: Dubbii Waaqayyoo Hordofuun Guddina Akkamitti Geessu Danda'a</w:t>
      </w:r>
    </w:p>
    <w:p/>
    <w:p>
      <w:r xmlns:w="http://schemas.openxmlformats.org/wordprocessingml/2006/main">
        <w:t xml:space="preserve">2. Gatii Ciminaa: Badhaasa Hojii Cimaa fi Of kennuu</w:t>
      </w:r>
    </w:p>
    <w:p/>
    <w:p>
      <w:r xmlns:w="http://schemas.openxmlformats.org/wordprocessingml/2006/main">
        <w:t xml:space="preserve">1. Fakkeenya 22:29 - "Nama hojii isaa irratti cimaa ta'e argitaa? Inni mootota dura in dhaabata; namoota gadhee fuulduratti hin dhaabbatu."</w:t>
      </w:r>
    </w:p>
    <w:p/>
    <w:p>
      <w:r xmlns:w="http://schemas.openxmlformats.org/wordprocessingml/2006/main">
        <w:t xml:space="preserve">2. Seera Keessa Deebii 28:13 - "Waaqayyo mataa si godha malee funyaan si hin godhu; ati ol qofa taata, gadi hin ta'u; abboommii Waaqayyo gooftaa kee isa kana yoo dhaggeeffatte." Har'a akka isaan eegduu fi raawwattu si ajaja."</w:t>
      </w:r>
    </w:p>
    <w:p/>
    <w:p>
      <w:r xmlns:w="http://schemas.openxmlformats.org/wordprocessingml/2006/main">
        <w:t xml:space="preserve">2 Seenaa 17:13 Inni magaalota Yihudaa keessatti hojii baay'ee qaba ture, warri loltootaa, jajjaboon, Yerusaalem keessa turan.</w:t>
      </w:r>
    </w:p>
    <w:p/>
    <w:p>
      <w:r xmlns:w="http://schemas.openxmlformats.org/wordprocessingml/2006/main">
        <w:t xml:space="preserve">Mootiin Yihudaa Yoshaafat loltoota ciccimoo Yerusaalem ittisuuf muuduudhaan mootummaa sana cimsuuf of murteesse.</w:t>
      </w:r>
    </w:p>
    <w:p/>
    <w:p>
      <w:r xmlns:w="http://schemas.openxmlformats.org/wordprocessingml/2006/main">
        <w:t xml:space="preserve">1. Waaqayyo yeroo nuti isaaf of kenninu jabina akka itti cimnu nuuf kenna.</w:t>
      </w:r>
    </w:p>
    <w:p/>
    <w:p>
      <w:r xmlns:w="http://schemas.openxmlformats.org/wordprocessingml/2006/main">
        <w:t xml:space="preserve">2. Kennaa fi dandeettii qabnutti fayyadamnee Gooftaa tajaajiluu qabna.</w:t>
      </w:r>
    </w:p>
    <w:p/>
    <w:p>
      <w:r xmlns:w="http://schemas.openxmlformats.org/wordprocessingml/2006/main">
        <w:t xml:space="preserve">1. 1 Qorontos 15:58 - Kanaaf yaa obboloota koo jaallatamo, dadhabbiin keessan gooftaa keessatti akkasumaan akka hin taane beekuudhaan, jabaadhaa, kan hin sochoone, yeroo hundumaa hojii gooftaa irratti baay'adhaa.</w:t>
      </w:r>
    </w:p>
    <w:p/>
    <w:p>
      <w:r xmlns:w="http://schemas.openxmlformats.org/wordprocessingml/2006/main">
        <w:t xml:space="preserve">2. Efesoon 6:10-11 - Dhumarratti Gooftaa fi humna humna isaatiin jabaadhu. Daba seexanaa dura dhaabbachuu akka dandeessanitti, meeshaa waraanaa Waaqayyoo guutuu uffadhaa!</w:t>
      </w:r>
    </w:p>
    <w:p/>
    <w:p>
      <w:r xmlns:w="http://schemas.openxmlformats.org/wordprocessingml/2006/main">
        <w:t xml:space="preserve">2Seenaa 17:14 Akka mana abbootii isaaniitti lakkoofsi isaanii kun: Yihudaa keessaa hoggantoota kumaatamaa; Adnaan angafa, jajjaboon jajjaboon kuma dhibba sadii wajjin.</w:t>
      </w:r>
    </w:p>
    <w:p/>
    <w:p>
      <w:r xmlns:w="http://schemas.openxmlformats.org/wordprocessingml/2006/main">
        <w:t xml:space="preserve">2Seenaa 17:14 irratti Adnaan geggeessaa Yihudaati, jajjaboon jajjaboon kuma dhibba sadii ajaja isaa jala jira.</w:t>
      </w:r>
    </w:p>
    <w:p/>
    <w:p>
      <w:r xmlns:w="http://schemas.openxmlformats.org/wordprocessingml/2006/main">
        <w:t xml:space="preserve">1. Humna Hooggansaa: Akkaataa Ciminaa fi Hamileedhaan Hogganuun Danda'amu</w:t>
      </w:r>
    </w:p>
    <w:p/>
    <w:p>
      <w:r xmlns:w="http://schemas.openxmlformats.org/wordprocessingml/2006/main">
        <w:t xml:space="preserve">2. Rakkoo Fuulduratti Hamilee: Yeroo Rakkootti Cimina Argachuu</w:t>
      </w:r>
    </w:p>
    <w:p/>
    <w:p>
      <w:r xmlns:w="http://schemas.openxmlformats.org/wordprocessingml/2006/main">
        <w:t xml:space="preserve">1. Iyaasuu 1:9, "Ani si hin ajajne? Jabaadhu, ija jabaadhu. Hin sodaatin; abdii hin kutatin, Waaqayyo gooftaan kee bakka ati deemtu hundumaatti si wajjin in jiraata."</w:t>
      </w:r>
    </w:p>
    <w:p/>
    <w:p>
      <w:r xmlns:w="http://schemas.openxmlformats.org/wordprocessingml/2006/main">
        <w:t xml:space="preserve">2. Faarfannaa 27:14, "Gooftaa eeggadhaa; jabaadhaa, jabaadhaa, Gooftaas eeggadhaa."</w:t>
      </w:r>
    </w:p>
    <w:p/>
    <w:p>
      <w:r xmlns:w="http://schemas.openxmlformats.org/wordprocessingml/2006/main">
        <w:t xml:space="preserve">2Seenaa 17:15 Isa cinaattis Yohaanaan ajajaa, namoota kuma dhibba lamaa fi jaatama fi kuma dhibba lamaa fi sodaatama waliin ture.</w:t>
      </w:r>
    </w:p>
    <w:p/>
    <w:p>
      <w:r xmlns:w="http://schemas.openxmlformats.org/wordprocessingml/2006/main">
        <w:t xml:space="preserve">Yohaanaan loltoota Aasaa mootii Yihudaa keessatti loltoota kuma dhibba lamaa fi saddeettamii dura bu'aa ture.</w:t>
      </w:r>
    </w:p>
    <w:p/>
    <w:p>
      <w:r xmlns:w="http://schemas.openxmlformats.org/wordprocessingml/2006/main">
        <w:t xml:space="preserve">1. Humna Tokkummaa: Yohaanaan Jabina Waaqayyootiin Guddina Akkamitti Argame</w:t>
      </w:r>
    </w:p>
    <w:p/>
    <w:p>
      <w:r xmlns:w="http://schemas.openxmlformats.org/wordprocessingml/2006/main">
        <w:t xml:space="preserve">2. Abboomamuu Loltuu: Fakkeenya Yohanaan Mootii Asaa Tajaajiluu Keessatti</w:t>
      </w:r>
    </w:p>
    <w:p/>
    <w:p>
      <w:r xmlns:w="http://schemas.openxmlformats.org/wordprocessingml/2006/main">
        <w:t xml:space="preserve">1. Efesoon 4:3-6 - Hidhaa Nagaa Keessatti Tokkummaa Hafuuraa Eeguuf Tattaaffii Hundaa Gochuu</w:t>
      </w:r>
    </w:p>
    <w:p/>
    <w:p>
      <w:r xmlns:w="http://schemas.openxmlformats.org/wordprocessingml/2006/main">
        <w:t xml:space="preserve">2. Iyaasuu 1:7-9 - Jabaadhaa fi ija jabaadhaa, Hin Sodaatinaa fi abdii hin kutatinaa</w:t>
      </w:r>
    </w:p>
    <w:p/>
    <w:p>
      <w:r xmlns:w="http://schemas.openxmlformats.org/wordprocessingml/2006/main">
        <w:t xml:space="preserve">2Seenaa 17:16 Itti aansee Amaasiyaa ilma Zikirii isa fedhiidhaan Waaqayyoof of kenne; akkasumas jajjaboo kuma dhibba lama taʼan.</w:t>
      </w:r>
    </w:p>
    <w:p/>
    <w:p>
      <w:r xmlns:w="http://schemas.openxmlformats.org/wordprocessingml/2006/main">
        <w:t xml:space="preserve">Amaasiyaas fedhiidhaan Gooftaaf of dhiheessee jajjaboo kuma dhibba lamaa wajjin ture.</w:t>
      </w:r>
    </w:p>
    <w:p/>
    <w:p>
      <w:r xmlns:w="http://schemas.openxmlformats.org/wordprocessingml/2006/main">
        <w:t xml:space="preserve">1. Humna Waadaa: Ija jabinaan Waaqayyoon tajaajiluu</w:t>
      </w:r>
    </w:p>
    <w:p/>
    <w:p>
      <w:r xmlns:w="http://schemas.openxmlformats.org/wordprocessingml/2006/main">
        <w:t xml:space="preserve">2. Waaqayyoof Of Dhiyeessuu: Gooftaaf of kennuu Argisiisuu</w:t>
      </w:r>
    </w:p>
    <w:p/>
    <w:p>
      <w:r xmlns:w="http://schemas.openxmlformats.org/wordprocessingml/2006/main">
        <w:t xml:space="preserve">1. Iyaasuu 24:15 - "Gooftaa tajaajiluun hamaa yoo isinitti fakkaate, waaqolii abbootiin keessan warra Laga gamatti tajaajilan yookaan waaqayyolii har'a eenyuun akka tajaajiltan ofii keessaniif filadhaa." warra Amoor biyya isaanii keessa jiraattan keessaa.Ana fi mana koo garuu Gooftaa ni tajaajilla.</w:t>
      </w:r>
    </w:p>
    <w:p/>
    <w:p>
      <w:r xmlns:w="http://schemas.openxmlformats.org/wordprocessingml/2006/main">
        <w:t xml:space="preserve">2. Roomaa 12:1 - "Egaa obboloota koo, qaama keessan aarsaa jiraataa qulqulluu fi Waaqayyo biratti fudhatama qabu akka dhiheessitan araara Waaqayyootiin isin kadhadha, kunis tajaajila keessan isa madaalawaadha."</w:t>
      </w:r>
    </w:p>
    <w:p/>
    <w:p>
      <w:r xmlns:w="http://schemas.openxmlformats.org/wordprocessingml/2006/main">
        <w:t xml:space="preserve">2Seenaa 17:17 Kan Biniyaam; Eliyaadaan nama jabaa jabaa, namoota xiyyaa fi gaachana qaban kuma dhibba lamaa wajjin hidhate.</w:t>
      </w:r>
    </w:p>
    <w:p/>
    <w:p>
      <w:r xmlns:w="http://schemas.openxmlformats.org/wordprocessingml/2006/main">
        <w:t xml:space="preserve">Eliyaadaan nama Biniyaam nama jabaa gootummaa qabu siʼa taʼu, namoota kuma dhibba lama taʼan xiyyaa fi gaachana qabatanii turan.</w:t>
      </w:r>
    </w:p>
    <w:p/>
    <w:p>
      <w:r xmlns:w="http://schemas.openxmlformats.org/wordprocessingml/2006/main">
        <w:t xml:space="preserve">1. Humna Tokkummaa: Yeroo tokko ta’an akkamitti hojiiwwan gurguddaa akka raawwatan Eliyaadaa nama Biniyaam irraa baradhu.</w:t>
      </w:r>
    </w:p>
    <w:p/>
    <w:p>
      <w:r xmlns:w="http://schemas.openxmlformats.org/wordprocessingml/2006/main">
        <w:t xml:space="preserve">2. Gootummaa: Akka Eliyaadaa nama Biniyaam ta’ii rakkina keessatti ija jabinaafi jabaa ta’uu baradhu.</w:t>
      </w:r>
    </w:p>
    <w:p/>
    <w:p>
      <w:r xmlns:w="http://schemas.openxmlformats.org/wordprocessingml/2006/main">
        <w:t xml:space="preserve">1. Lallaba 4:12 - Namni tokko kophaa isaa yoo injifate iyyuu, lamatu isa dura dhaabbatu funyoon dachaa sadii dafee hin citu.</w:t>
      </w:r>
    </w:p>
    <w:p/>
    <w:p>
      <w:r xmlns:w="http://schemas.openxmlformats.org/wordprocessingml/2006/main">
        <w:t xml:space="preserve">2. Yohaannis 15:5 - Ani muka wayinii ti; isin dameedha. Yoo ana keessa jiraattan ani immoo isin keessa yoo haftan firii baay'ee in argattu; ana malee homaa gochuu hin dandeessu.</w:t>
      </w:r>
    </w:p>
    <w:p/>
    <w:p>
      <w:r xmlns:w="http://schemas.openxmlformats.org/wordprocessingml/2006/main">
        <w:t xml:space="preserve">2Seenaa 17:18 Itti aansee immoo Yozaabaad ture, namoota kuma dhibbaa fi saddetama ta'anis waraanaaf qophaa'an.</w:t>
      </w:r>
    </w:p>
    <w:p/>
    <w:p>
      <w:r xmlns:w="http://schemas.openxmlformats.org/wordprocessingml/2006/main">
        <w:t xml:space="preserve">Yozaabaad loltoota 180,000 cinatti waraana irratti akka lolan muudame.</w:t>
      </w:r>
    </w:p>
    <w:p/>
    <w:p>
      <w:r xmlns:w="http://schemas.openxmlformats.org/wordprocessingml/2006/main">
        <w:t xml:space="preserve">1. Humna Tokkummaa: Amantiin Waaqayyotti Qabnu Akkamitti Waliin Hojjennu Nu Gargaaru.</w:t>
      </w:r>
    </w:p>
    <w:p/>
    <w:p>
      <w:r xmlns:w="http://schemas.openxmlformats.org/wordprocessingml/2006/main">
        <w:t xml:space="preserve">2. Cimina Cimina Keenya: Humna Amantiin Tokkummaa Dhaabbachuu.</w:t>
      </w:r>
    </w:p>
    <w:p/>
    <w:p>
      <w:r xmlns:w="http://schemas.openxmlformats.org/wordprocessingml/2006/main">
        <w:t xml:space="preserve">1. Efesoon 6:10-18 Dhumarrattis gooftaa fi jabina humna isaatiin jabaadhu. Daba seexanaa dura dhaabbachuu akka dandeessanitti, meeshaa waraanaa Waaqayyoo guutuu uffadhaa!</w:t>
      </w:r>
    </w:p>
    <w:p/>
    <w:p>
      <w:r xmlns:w="http://schemas.openxmlformats.org/wordprocessingml/2006/main">
        <w:t xml:space="preserve">2. Iyaasuu 1:9 Ani si hin ajajne? Jabaadhaa, ija jabaadhaa. Waaqni kee gooftaan bakka deemtu hundumaatti si wajjin waan jiruuf hin sodaatin, hin mufatin!</w:t>
      </w:r>
    </w:p>
    <w:p/>
    <w:p>
      <w:r xmlns:w="http://schemas.openxmlformats.org/wordprocessingml/2006/main">
        <w:t xml:space="preserve">2Seenaa 17:19 Warra mootichi magaalota dallaa qaban guutummaa Yihudaa keessatti kaa'e malee, isaan kun mooticha eegaa turan.</w:t>
      </w:r>
    </w:p>
    <w:p/>
    <w:p>
      <w:r xmlns:w="http://schemas.openxmlformats.org/wordprocessingml/2006/main">
        <w:t xml:space="preserve">Mootonni Yihudaa magaalota dallaa naannoo Yihudaa jiran keessatti namoota akka isa tajaajilaniif muudu turan.</w:t>
      </w:r>
    </w:p>
    <w:p/>
    <w:p>
      <w:r xmlns:w="http://schemas.openxmlformats.org/wordprocessingml/2006/main">
        <w:t xml:space="preserve">1. Dirqama Waaqayyoo fi Geggeessitoota Isaa Tajaajiluu</w:t>
      </w:r>
    </w:p>
    <w:p/>
    <w:p>
      <w:r xmlns:w="http://schemas.openxmlformats.org/wordprocessingml/2006/main">
        <w:t xml:space="preserve">2. Tokkummaa Keessatti Cimina Argachuu</w:t>
      </w:r>
    </w:p>
    <w:p/>
    <w:p>
      <w:r xmlns:w="http://schemas.openxmlformats.org/wordprocessingml/2006/main">
        <w:t xml:space="preserve">1. Fakkeenya 24:3-4 - Ogummaadhaan manni in ijaarama, hubannaadhaan in jabaata; beekumsaan kutaaleen isaa qabeenya hin argamnee fi babbareedoo ta’aniin guutama.</w:t>
      </w:r>
    </w:p>
    <w:p/>
    <w:p>
      <w:r xmlns:w="http://schemas.openxmlformats.org/wordprocessingml/2006/main">
        <w:t xml:space="preserve">2. 1 Pheexiroos 5:5-7 - Haaluma wal fakkaatuun isin warri xixinnoo taatan jaarsolii keessaniif of gadi qabadhaa. Hundi keessan gad of deebisuu waliif uffadhaa, sababni isaas, Waaqayyo warra of tuultoota ni morma, warra gad of deebisaniif garuu tola ni agarsiisa. Kanaaf harka Waaqayyoo isa jabaa jalatti gad of deebisaa, yeroo isaatti akka ol isin kaasuuf. Yaaddoo kee hunda isa irratti darbadhu sababiin isaas inni siif yaadda.</w:t>
      </w:r>
    </w:p>
    <w:p/>
    <w:p>
      <w:r xmlns:w="http://schemas.openxmlformats.org/wordprocessingml/2006/main">
        <w:t xml:space="preserve">2 Seenaa Boqonnaan 18, gamtaa hiree gadhee Yoshaafaat mootii Yihudaa fi Ahaab mootii Israa’el gidduutti uumame, akkasumas bu’aa hamaa isa booda dhufe irra deebi’ee dubbata.</w:t>
      </w:r>
    </w:p>
    <w:p/>
    <w:p>
      <w:r xmlns:w="http://schemas.openxmlformats.org/wordprocessingml/2006/main">
        <w:t xml:space="preserve">Keeyyata 1ffaa: Boqonnaan kun kan jalqabu, Yoshaafaat Ahaab isa mootii Israaʼel isa hamaa taʼee wajjin walitti dhufeenya cimaa akka qabu ibsuudhaani. Yoshaafat Samaariyaatti Ahaab kan daawwate siʼa taʼu, Ahaab immoo Raamot-Gil’aad irratti duula waraanaa waloo akka godhamu yaada dhiheesse. Yoshaafaat walii galeera garuu gara lolaatti osoo hin seenin dura gorsa Gooftaa irraa barbaaduu yaada dhiheessa (2Seenaa 18:1-4).</w:t>
      </w:r>
    </w:p>
    <w:p/>
    <w:p>
      <w:r xmlns:w="http://schemas.openxmlformats.org/wordprocessingml/2006/main">
        <w:t xml:space="preserve">Keeyyata 2ffaa: Seenaan kun raajota sobaa Ahaabiin waamaman kanneen lola irratti milkaa’ina raajii dubbatan irratti xiyyeeffata. Haa taʼu malee, Yoshaafaat raajii Gooftaa tokko irraa akka dhagaʼu gaafateera. Mikaayaas isaan duratti dhiyaatee gamtaa isaaniif mo’amuu raajii, Waaqayyo afaan raajota Ahaab keessa hafuura sobaa akka kaa’e akeekkachiisa (2Seenaa 18:5-27).</w:t>
      </w:r>
    </w:p>
    <w:p/>
    <w:p>
      <w:r xmlns:w="http://schemas.openxmlformats.org/wordprocessingml/2006/main">
        <w:t xml:space="preserve">Keeyyata 3ffaa: Seenaan kun raajiin Mikaayaas Ahaab isa hamma lola irraa deebiʼutti isa hidhe akkamitti akka aarse ibsa. Mikaayaas akeekkachiisni kennus mootonni lamaan karoora isaanii itti fufanii Ramot-Gil’aad irratti lola seenu (2Seenaa 18:28-34).</w:t>
      </w:r>
    </w:p>
    <w:p/>
    <w:p>
      <w:r xmlns:w="http://schemas.openxmlformats.org/wordprocessingml/2006/main">
        <w:t xml:space="preserve">Keewwata 4ffaa:Xiyyeeffannaan gara ibsuutti kan deebi’u yoo ta’u, Yoshaafaat yeroo lolaatti yeroo inni xiyyaa diinaatiin Ahaabiin dogoggorfame akkamitti du’a dhiphoodhaan akka jalaa miliqu. Dogoggora isaa waan hubataniif, isa ari’uu dhiisu. Haa ta’u malee, Ahaab xiyyaan rukutamee lola irratti du’a (2Seenaa 18:35-36).</w:t>
      </w:r>
    </w:p>
    <w:p/>
    <w:p>
      <w:r xmlns:w="http://schemas.openxmlformats.org/wordprocessingml/2006/main">
        <w:t xml:space="preserve">Walumaagalatti, Seenaa 2ffaa keessaa Boqonnaan kudha saddeet gamtaa hiree hamaa, fi bu’aa bara bulchiinsa geggeessummaa mootii Yoshaafaat mudate agarsiisa. Waliigaltee gara duula waraanaa calaqqisiisuu, fi qajeelfama waaqaa gaafachuu. Raajii sobaa argate kaasuun, akeekkachiisa raajiin kenne. Kun Walumaagalatti, Boqonnaan seenaa seenaa kan agarsiisu murtoo mootii Yoshaafaat lamaan isaanii iyyuu karaa walsimsiisuun hammeenya waliin ibsame kan agarsiisu yoo ta u bu aa bu aa ajajamuu diduu irraa kan ka 39 u fakkeenyummaan gara akeekkachiisa raajiitti diduudhaan kan mul atu qaama araarama hafuuraa bakka bu 39 ee raawwii ilaalchisee mirkaneessuu gara raajiitti kakuu kakuu kan agarsiisu kakuu hariiroo Uumaa-Waaqayyoo fi namoota filatamoo-Israa’el gidduu jiru</w:t>
      </w:r>
    </w:p>
    <w:p/>
    <w:p>
      <w:r xmlns:w="http://schemas.openxmlformats.org/wordprocessingml/2006/main">
        <w:t xml:space="preserve">2 Seenaa 18:1 Yoshaafaat immoo qabeenya fi ulfina baay'ee qaba ture, Ahaabittis walitti dhufeenya qaba ture.</w:t>
      </w:r>
    </w:p>
    <w:p/>
    <w:p>
      <w:r xmlns:w="http://schemas.openxmlformats.org/wordprocessingml/2006/main">
        <w:t xml:space="preserve">Yoshaafaat nama sooressaa fi ulfina qabeessa taʼee fi Ahaabii wajjin michummaa uume ture.</w:t>
      </w:r>
    </w:p>
    <w:p/>
    <w:p>
      <w:r xmlns:w="http://schemas.openxmlformats.org/wordprocessingml/2006/main">
        <w:t xml:space="preserve">1. Balaa Kaafiroota Waliin Gamtaa</w:t>
      </w:r>
    </w:p>
    <w:p/>
    <w:p>
      <w:r xmlns:w="http://schemas.openxmlformats.org/wordprocessingml/2006/main">
        <w:t xml:space="preserve">2. Balaa Qabeenyaa fi Kabaja Gad of deebisuu malee</w:t>
      </w:r>
    </w:p>
    <w:p/>
    <w:p>
      <w:r xmlns:w="http://schemas.openxmlformats.org/wordprocessingml/2006/main">
        <w:t xml:space="preserve">1. Yaaqoob 4:4 "Isin namoota ejjaan! Biyya lafaa wajjin michummaan Waaqayyoo wajjin diinummaa akka ta'e hin beektu? Kanaaf namni biyya lafaa wajjin michuu ta'uu barbaadu diina Waaqayyoo of godha."</w:t>
      </w:r>
    </w:p>
    <w:p/>
    <w:p>
      <w:r xmlns:w="http://schemas.openxmlformats.org/wordprocessingml/2006/main">
        <w:t xml:space="preserve">2. Fakkeenya 16:18 Of tuuluun badiisa dura, hafuurri of tuuluun immoo kufaatii dura in deema.</w:t>
      </w:r>
    </w:p>
    <w:p/>
    <w:p>
      <w:r xmlns:w="http://schemas.openxmlformats.org/wordprocessingml/2006/main">
        <w:t xml:space="preserve">2 Seenaa 18:2 Waggoota muraasa boodas gara Ahaabitti gara Samaariyaatti gad bu'e. Ahaab immoo hoolotaa fi re'oota baay'ee isaa fi namoota isaa wajjin qabuuf ajjeesee, gara Ramot-Gil'aaditti akka isa waliin ol ba'u isa amansiise.</w:t>
      </w:r>
    </w:p>
    <w:p/>
    <w:p>
      <w:r xmlns:w="http://schemas.openxmlformats.org/wordprocessingml/2006/main">
        <w:t xml:space="preserve">Yeroo muraasa booda, Yoshaafaat Samaariyaatti Ahaabiin kan daawwate siʼa taʼu, hoolotaafi reʼoonni baayʼeedhaan simatamaniiru. Achiis Ahaab Yoshaafaat isa wajjin gara Raamot-Gil’aad akka dhaquuf amansiise.</w:t>
      </w:r>
    </w:p>
    <w:p/>
    <w:p>
      <w:r xmlns:w="http://schemas.openxmlformats.org/wordprocessingml/2006/main">
        <w:t xml:space="preserve">1. Gatii Michummaa: Walitti dhufeenyi Yoshaafaatii fi Ahaab gatii michummaa, akkasumas arjummaadhaan keessummeessitoonni akkamitti akka cimu argisiisa.</w:t>
      </w:r>
    </w:p>
    <w:p/>
    <w:p>
      <w:r xmlns:w="http://schemas.openxmlformats.org/wordprocessingml/2006/main">
        <w:t xml:space="preserve">.</w:t>
      </w:r>
    </w:p>
    <w:p/>
    <w:p>
      <w:r xmlns:w="http://schemas.openxmlformats.org/wordprocessingml/2006/main">
        <w:t xml:space="preserve">1. Fakkeenya 18:24: Namni hiriyyoota baay’ee qabu badiisaaf dhufuu danda’a, garuu hiriyaan obboleessa caalaa itti maxxanu jira.</w:t>
      </w:r>
    </w:p>
    <w:p/>
    <w:p>
      <w:r xmlns:w="http://schemas.openxmlformats.org/wordprocessingml/2006/main">
        <w:t xml:space="preserve">2. 1 Saamu’eel 15:22-23: Saamu’eel garuu akkas jedhee deebiseef: Gooftaan akkuma Gooftaaf ajajamuutti aarsaa gubamuu fi aarsaatti ni gammadaa? Abboomamuun aarsaa caala, dhaggeeffachuunis cooma korbeessa hoolaa irra wayya.</w:t>
      </w:r>
    </w:p>
    <w:p/>
    <w:p>
      <w:r xmlns:w="http://schemas.openxmlformats.org/wordprocessingml/2006/main">
        <w:t xml:space="preserve">2 Seenaa 18:3 Ahaab mootiin Israa'el Yoshaafaat mootii Yihudaan, "Ana wajjin gara Raamot-Gil'aad ni deemtaa?" Innis deebisee, "Ani akka kee, sabni koos akka saba kee ti; waraana irrattis si wajjin taana.</w:t>
      </w:r>
    </w:p>
    <w:p/>
    <w:p>
      <w:r xmlns:w="http://schemas.openxmlformats.org/wordprocessingml/2006/main">
        <w:t xml:space="preserve">Ahaab, mootiin Israaʼel, Yoshaafaat, mootii Yihudaa, lola Raamot-Gil’aad irratti isa waliin taʼuu isaa gaafate. Yoshaafaat lola kanarratti Ahaabitti makamuuf walii gale.</w:t>
      </w:r>
    </w:p>
    <w:p/>
    <w:p>
      <w:r xmlns:w="http://schemas.openxmlformats.org/wordprocessingml/2006/main">
        <w:t xml:space="preserve">1. Humna Tokkummaa: Kiristoos keessatti walitti dhufuun akkamitti humna guddaa fi injifannoo guddaa fiduu danda’a.</w:t>
      </w:r>
    </w:p>
    <w:p/>
    <w:p>
      <w:r xmlns:w="http://schemas.openxmlformats.org/wordprocessingml/2006/main">
        <w:t xml:space="preserve">2. Barbaachisummaa Tokkummaa: Amantii keenya keessatti waliin dhaabbachuun kaayyoo keenya galmaan ga’uuf kan nu gargaaru akkamitti.</w:t>
      </w:r>
    </w:p>
    <w:p/>
    <w:p>
      <w:r xmlns:w="http://schemas.openxmlformats.org/wordprocessingml/2006/main">
        <w:t xml:space="preserve">1. Efesoon 4:1-3 - Kanaaf ani hidhamaa Gooftaa kan ta'e, gad of qabuu fi garraamummaa hundumaan, obsaan, wal obsaan, haala waamicha itti waamamte sanaaf malu ta'een akka deemtan isin gaafadha jaalala, hidhaa nagaa keessatti tokkummaa hafuuraa eeguuf hawwii guddaa qabu.</w:t>
      </w:r>
    </w:p>
    <w:p/>
    <w:p>
      <w:r xmlns:w="http://schemas.openxmlformats.org/wordprocessingml/2006/main">
        <w:t xml:space="preserve">2. Fakkeenya 16:3 - Hojii kee Waaqayyotti dabarsi, karoorri kees ni jabaata.</w:t>
      </w:r>
    </w:p>
    <w:p/>
    <w:p>
      <w:r xmlns:w="http://schemas.openxmlformats.org/wordprocessingml/2006/main">
        <w:t xml:space="preserve">2 Seenaa 18:4 Yoshaafaat immoo mootii Israa'eliin, "Har'a dubbii Waaqayyoo gaafadhu" jedheen.</w:t>
      </w:r>
    </w:p>
    <w:p/>
    <w:p>
      <w:r xmlns:w="http://schemas.openxmlformats.org/wordprocessingml/2006/main">
        <w:t xml:space="preserve">Yoshaafaat mootiin Israaʼel Gooftaa irraa qajeelfama akka barbaadu gorse.</w:t>
      </w:r>
    </w:p>
    <w:p/>
    <w:p>
      <w:r xmlns:w="http://schemas.openxmlformats.org/wordprocessingml/2006/main">
        <w:t xml:space="preserve">1. Fedha Gooftaatti amanamuu fi waan hundumaa irratti gorsa isaa barbaaduu.</w:t>
      </w:r>
    </w:p>
    <w:p/>
    <w:p>
      <w:r xmlns:w="http://schemas.openxmlformats.org/wordprocessingml/2006/main">
        <w:t xml:space="preserve">2. Waaqayyo qajeelfamaa fi qajeelfama argachuuf gara isaatti akka deebinu hawwa.</w:t>
      </w:r>
    </w:p>
    <w:p/>
    <w:p>
      <w:r xmlns:w="http://schemas.openxmlformats.org/wordprocessingml/2006/main">
        <w:t xml:space="preserve">1. Fakkeenya 3:5-6 - Garaa kee guutuudhaan Gooftaatti amanadhu, hubannaa ofiitti hin hirkatin. Karaa kee hundumaan isaaf beekamtii kenni, inni immoo karaa kee in qajeelcha.</w:t>
      </w:r>
    </w:p>
    <w:p/>
    <w:p>
      <w:r xmlns:w="http://schemas.openxmlformats.org/wordprocessingml/2006/main">
        <w:t xml:space="preserve">2. Isaayaas 30:21 - Gurri keessanis duba isin duubaan dhaga'a, karaan kun, gara mirgaatti yommuu garagaltan ykn gara bitaatti garagaltan, isa keessa deemaa!</w:t>
      </w:r>
    </w:p>
    <w:p/>
    <w:p>
      <w:r xmlns:w="http://schemas.openxmlformats.org/wordprocessingml/2006/main">
        <w:t xml:space="preserve">2Seenaa 18:5 Mootiin Israa'el namoota dhibba afur ta'an walitti qabee, "Gara Ramot-Gil'aad lolaaf ni deemna moo nan dhiisa?" Isaanis, "Ol ba'i; sababiin isaas Waaqayyo harka mootichaa ni kenna.</w:t>
      </w:r>
    </w:p>
    <w:p/>
    <w:p>
      <w:r xmlns:w="http://schemas.openxmlformats.org/wordprocessingml/2006/main">
        <w:t xml:space="preserve">Mootiin Israa’el Raamot-Gil’aaditti lola dhaquu qabaa jedhee gaafachuuf raajota dhibba afur walitti qabe. Raajonni akka Waaqayyo harka mootichaatti dabarsee kennutti ol ba'aa jedhan.</w:t>
      </w:r>
    </w:p>
    <w:p/>
    <w:p>
      <w:r xmlns:w="http://schemas.openxmlformats.org/wordprocessingml/2006/main">
        <w:t xml:space="preserve">1. Waaqayyootti amanuun Injifannootti nama geessa</w:t>
      </w:r>
    </w:p>
    <w:p/>
    <w:p>
      <w:r xmlns:w="http://schemas.openxmlformats.org/wordprocessingml/2006/main">
        <w:t xml:space="preserve">2. Waaqayyoof abboomamuun Eebba Fida</w:t>
      </w:r>
    </w:p>
    <w:p/>
    <w:p>
      <w:r xmlns:w="http://schemas.openxmlformats.org/wordprocessingml/2006/main">
        <w:t xml:space="preserve">1. Fakkeenya 3:5-6 - Garaa kee guutuudhaan Waaqayyotti amanadhu; hubannaa ofii keetiittis hin hirkatin. Karaa kee hundumaa irratti isa beeka, inni karaa kee in qajeelcha.</w:t>
      </w:r>
    </w:p>
    <w:p/>
    <w:p>
      <w:r xmlns:w="http://schemas.openxmlformats.org/wordprocessingml/2006/main">
        <w:t xml:space="preserve">2. Faarfannaa 20:7 - Gariin gaarii, gariin immoo fardeen ni abdatu, nuti garuu maqaa Waaqayyo gooftaa keenyaa ni yaadanna.</w:t>
      </w:r>
    </w:p>
    <w:p/>
    <w:p>
      <w:r xmlns:w="http://schemas.openxmlformats.org/wordprocessingml/2006/main">
        <w:t xml:space="preserve">2Seenaa 18:6 Yoshaafaat garuu, "Asitti raajiin Waaqayyoo isa gaafachuuf kana malees hin jiruu?</w:t>
      </w:r>
    </w:p>
    <w:p/>
    <w:p>
      <w:r xmlns:w="http://schemas.openxmlformats.org/wordprocessingml/2006/main">
        <w:t xml:space="preserve">Yoshaafaat akka isaan isa gaafataniif raajiin Waaqayyoo jiraachuu isaa gaafate.</w:t>
      </w:r>
    </w:p>
    <w:p/>
    <w:p>
      <w:r xmlns:w="http://schemas.openxmlformats.org/wordprocessingml/2006/main">
        <w:t xml:space="preserve">1. Dhimma hundumaa irratti qajeelfama Gooftaa barbaadaa.</w:t>
      </w:r>
    </w:p>
    <w:p/>
    <w:p>
      <w:r xmlns:w="http://schemas.openxmlformats.org/wordprocessingml/2006/main">
        <w:t xml:space="preserve">2. Qajeelfama Gooftaa beekuuf ogummaa kadhadhu.</w:t>
      </w:r>
    </w:p>
    <w:p/>
    <w:p>
      <w:r xmlns:w="http://schemas.openxmlformats.org/wordprocessingml/2006/main">
        <w:t xml:space="preserve">1. Ermiyaas 33:3: Na waami ani siif deebisa, waan guddaa fi dhokataa ati hin beekne sitti hima.</w:t>
      </w:r>
    </w:p>
    <w:p/>
    <w:p>
      <w:r xmlns:w="http://schemas.openxmlformats.org/wordprocessingml/2006/main">
        <w:t xml:space="preserve">2. Fakkeenya 3:5-6: Garaa kee guutuudhaan Gooftaatti amanadhu, hubannaa ofiitti hin hirkatin. Karaa kee hundumaan isaaf beekamtii kenni, inni immoo karaa kee in qajeelcha.</w:t>
      </w:r>
    </w:p>
    <w:p/>
    <w:p>
      <w:r xmlns:w="http://schemas.openxmlformats.org/wordprocessingml/2006/main">
        <w:t xml:space="preserve">2Seenaa 18:7 Mootiin Israa'el Yoshaafaatiin, "Namni Waaqayyoon ittiin gaafannu tokko jira; inni yeroo hundumaa hamaa malee, wanta gaarii natti hin dubbanne; Yoshaafaatichis, “Mootichi akkas hin dubbatin” jedheen.</w:t>
      </w:r>
    </w:p>
    <w:p/>
    <w:p>
      <w:r xmlns:w="http://schemas.openxmlformats.org/wordprocessingml/2006/main">
        <w:t xml:space="preserve">Mootiin Israa’elii fi Yoshaafaat Mikaayaas ilma Imlaa isa yeroo hundumaa mootii Israa’el irratti hamaa raajii dubbatu mariisisuu irratti mari’atu, Yoshaafaat garuu madaallii inni isaaf kenne irratti walii hin galle.</w:t>
      </w:r>
    </w:p>
    <w:p/>
    <w:p>
      <w:r xmlns:w="http://schemas.openxmlformats.org/wordprocessingml/2006/main">
        <w:t xml:space="preserve">1. Humna Positivity: Negativity Mo'achuu Diduu</w:t>
      </w:r>
    </w:p>
    <w:p/>
    <w:p>
      <w:r xmlns:w="http://schemas.openxmlformats.org/wordprocessingml/2006/main">
        <w:t xml:space="preserve">2. Garaagarummaa Ilaalchi Gaariin Uumuu: Hamaa Bakka Gaarii Arguu Filachuu</w:t>
      </w:r>
    </w:p>
    <w:p/>
    <w:p>
      <w:r xmlns:w="http://schemas.openxmlformats.org/wordprocessingml/2006/main">
        <w:t xml:space="preserve">1. Filiphisiiyus 4:8 - Dhumarratti obbolootaa, wanti dhugaa ta'e, wanti kabajamaa ta'e, wanta sirrii ta'e, wanti qulqulluu ta'e, wanta jaallatamaa ta'e, wanta dinqisiifamuu qabu yoo wanti caalmaa ykn galateeffamuu qabu waa'ee wantoota akkasii yaadi.</w:t>
      </w:r>
    </w:p>
    <w:p/>
    <w:p>
      <w:r xmlns:w="http://schemas.openxmlformats.org/wordprocessingml/2006/main">
        <w:t xml:space="preserve">2. Fakkeenya 17:22 - Garaan gammachuun qoricha gaarii dha, hafuurri cabe garuu humna namaa ni dhaba.</w:t>
      </w:r>
    </w:p>
    <w:p/>
    <w:p>
      <w:r xmlns:w="http://schemas.openxmlformats.org/wordprocessingml/2006/main">
        <w:t xml:space="preserve">2 Seenaa 18:8 Mootiin Israa'el immoo qondaalota isaa keessaa tokko waamee, "Mikaayaas ilma Imlaa dafii fidi" jedheen.</w:t>
      </w:r>
    </w:p>
    <w:p/>
    <w:p>
      <w:r xmlns:w="http://schemas.openxmlformats.org/wordprocessingml/2006/main">
        <w:t xml:space="preserve">Mootiin Israaʼel qondaaltota isaa keessaa tokko Mikaayaas ilma Imlaa dafee akka fidu ajaje.</w:t>
      </w:r>
    </w:p>
    <w:p/>
    <w:p>
      <w:r xmlns:w="http://schemas.openxmlformats.org/wordprocessingml/2006/main">
        <w:t xml:space="preserve">1. Waaqayyo waan hundumaa irratti olaantummaa qaba.</w:t>
      </w:r>
    </w:p>
    <w:p/>
    <w:p>
      <w:r xmlns:w="http://schemas.openxmlformats.org/wordprocessingml/2006/main">
        <w:t xml:space="preserve">2. Yeroo hundumaa ajaja Waaqayyoof abboomamuu qabna.</w:t>
      </w:r>
    </w:p>
    <w:p/>
    <w:p>
      <w:r xmlns:w="http://schemas.openxmlformats.org/wordprocessingml/2006/main">
        <w:t xml:space="preserve">1. Faarfannaa 103:19 - Gooftaan teessoo isaa samii irratti dhaabeera, mootummaan isaas hundumaa irratti in bulcha.</w:t>
      </w:r>
    </w:p>
    <w:p/>
    <w:p>
      <w:r xmlns:w="http://schemas.openxmlformats.org/wordprocessingml/2006/main">
        <w:t xml:space="preserve">2. Lallaba 5:1 - Yeroo mana Waaqayyoo deemtu tarkaanfii kee eegi. Aarsaa gowwoota, warra badii hojjechuu isaanii hin beekne dhiyeessu caalaa dhaggeeffachuuf itti dhihaadhaa.</w:t>
      </w:r>
    </w:p>
    <w:p/>
    <w:p>
      <w:r xmlns:w="http://schemas.openxmlformats.org/wordprocessingml/2006/main">
        <w:t xml:space="preserve">2 Seenaa 18:9 Mootiin Israa'elii fi Yoshaafaat mootiin Yihudaa uffata isaanii uffachuun teessoo isaa irra taa'anii, karra Samaariyaa seenuuf iddoo duwwaa taa'an; raajonni hundinuu isaan duratti raajii dubbataniiru.</w:t>
      </w:r>
    </w:p>
    <w:p/>
    <w:p>
      <w:r xmlns:w="http://schemas.openxmlformats.org/wordprocessingml/2006/main">
        <w:t xml:space="preserve">Mootonni Israa’elii fi Yihudaa, Yoshaafaatii fi Yoshaafaat, seensa karra Samaariyaa irratti bakka duwwaa ta’ee raajonni hundinuu fuuldura isaaniitti raajii dubbataa turan.</w:t>
      </w:r>
    </w:p>
    <w:p/>
    <w:p>
      <w:r xmlns:w="http://schemas.openxmlformats.org/wordprocessingml/2006/main">
        <w:t xml:space="preserve">1. Humna Tokkummaa - Tokkummaan gama lama gidduutti nagaa fi wal-hubannoo akkamitti fiduu danda'a.</w:t>
      </w:r>
    </w:p>
    <w:p/>
    <w:p>
      <w:r xmlns:w="http://schemas.openxmlformats.org/wordprocessingml/2006/main">
        <w:t xml:space="preserve">2. Barbaachisummaa Raajii - Raajiin akkamitti jireenya keenya guyyaa guyyaa keessatti nu qajeelchuuf itti fayyadamuu dandeenya.</w:t>
      </w:r>
    </w:p>
    <w:p/>
    <w:p>
      <w:r xmlns:w="http://schemas.openxmlformats.org/wordprocessingml/2006/main">
        <w:t xml:space="preserve">1. Efesoon 4:3 - Tokkummaa hafuuraa karaa hidhaa nagaa eeguuf carraaqqii hunda gochuu.</w:t>
      </w:r>
    </w:p>
    <w:p/>
    <w:p>
      <w:r xmlns:w="http://schemas.openxmlformats.org/wordprocessingml/2006/main">
        <w:t xml:space="preserve">2. Isaayaas 8:20 - Gara seeraa fi dhugaa ba'uuf! Akka jecha kanaatti yoo hin dubbanne ifa barii hin qaban.</w:t>
      </w:r>
    </w:p>
    <w:p/>
    <w:p>
      <w:r xmlns:w="http://schemas.openxmlformats.org/wordprocessingml/2006/main">
        <w:t xml:space="preserve">2 Seenaa 18:10 Zedeqiyaas ilmi Kenaanaas gaanfa sibiilaa irraa tolchee, "Waaqayyo akkana jedha, "Kanneen kanaan Sooriyaa hamma isaan badutti in dhiibda" jedhee ture.</w:t>
      </w:r>
    </w:p>
    <w:p/>
    <w:p>
      <w:r xmlns:w="http://schemas.openxmlformats.org/wordprocessingml/2006/main">
        <w:t xml:space="preserve">Zedeqiyaas ilmi Kenaanaa gaanfa sibiilaa tolchee, isaan waliin Yihowaan Sooriyaa akka balleessu labsee ture.</w:t>
      </w:r>
    </w:p>
    <w:p/>
    <w:p>
      <w:r xmlns:w="http://schemas.openxmlformats.org/wordprocessingml/2006/main">
        <w:t xml:space="preserve">1. Humna Waaqayyoo Diina Injifachuu Keessatti</w:t>
      </w:r>
    </w:p>
    <w:p/>
    <w:p>
      <w:r xmlns:w="http://schemas.openxmlformats.org/wordprocessingml/2006/main">
        <w:t xml:space="preserve">2. Cimina Amantaa Keenya Gufuu Irra Aanuu</w:t>
      </w:r>
    </w:p>
    <w:p/>
    <w:p>
      <w:r xmlns:w="http://schemas.openxmlformats.org/wordprocessingml/2006/main">
        <w:t xml:space="preserve">1. Isaayaas 41:10 - "Ani si wajjin waanan jiruuf hin sodaatin; ani Waaqa kee waanan ta'eef hin mufatin, si jabeessa; eeyyee, ani si gargaara; eeyyee, ani harka mirgaatiin si nan qaba." kan qajeelummaa kooti."</w:t>
      </w:r>
    </w:p>
    <w:p/>
    <w:p>
      <w:r xmlns:w="http://schemas.openxmlformats.org/wordprocessingml/2006/main">
        <w:t xml:space="preserve">2. Faarfannaa 46:1 - "Waaqayyo baqannaa fi humna keenya, rakkina keessatti gargaaru nuti."</w:t>
      </w:r>
    </w:p>
    <w:p/>
    <w:p>
      <w:r xmlns:w="http://schemas.openxmlformats.org/wordprocessingml/2006/main">
        <w:t xml:space="preserve">2 Seenaa 18:11 Raajonni hundinuu akkas jedhanii raajii dubbatan, "Waaqayyo harka mootichaa in kenna waan ta'eef, gara Raamot-Gil'aaditti ol ba'aatii, badhaadhina argadhaa!</w:t>
      </w:r>
    </w:p>
    <w:p/>
    <w:p>
      <w:r xmlns:w="http://schemas.openxmlformats.org/wordprocessingml/2006/main">
        <w:t xml:space="preserve">Raajonni kun lola Raamot-Gil’aad irratti godhame irratti Yihowaan mooticha Yoshaafaatiif akka kennu raajii dubbataniiru.</w:t>
      </w:r>
    </w:p>
    <w:p/>
    <w:p>
      <w:r xmlns:w="http://schemas.openxmlformats.org/wordprocessingml/2006/main">
        <w:t xml:space="preserve">1. Abdii isaa raawwachuu keessatti amanamummaa Waaqayyoo</w:t>
      </w:r>
    </w:p>
    <w:p/>
    <w:p>
      <w:r xmlns:w="http://schemas.openxmlformats.org/wordprocessingml/2006/main">
        <w:t xml:space="preserve">2. Humna dubbii raajii</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Faarfannaa 33:4 - Dubbiin Waaqayyoo sirrii dha; hojiin isaa hundis dhugaadhaan raawwatama.</w:t>
      </w:r>
    </w:p>
    <w:p/>
    <w:p>
      <w:r xmlns:w="http://schemas.openxmlformats.org/wordprocessingml/2006/main">
        <w:t xml:space="preserve">2Seenaa 18:12 Ergamaan Mikaayaas waamuuf deeme, kunoo, dubbiin raajotaa tokkicha tokkoon mootichaaf gaarii in labsa; kanaaf dubbiin kee akka nama isaanii haa ta'u, ati immoo waan gaarii haa dubbatu.</w:t>
      </w:r>
    </w:p>
    <w:p/>
    <w:p>
      <w:r xmlns:w="http://schemas.openxmlformats.org/wordprocessingml/2006/main">
        <w:t xml:space="preserve">Ergamaan tokko Mikaayaas raajota kaan waliin walii galuu fi oduu gammachiisaa mootichaaf akka kennu gaafate.</w:t>
      </w:r>
    </w:p>
    <w:p/>
    <w:p>
      <w:r xmlns:w="http://schemas.openxmlformats.org/wordprocessingml/2006/main">
        <w:t xml:space="preserve">1. "Aangoo Waliigaltee".</w:t>
      </w:r>
    </w:p>
    <w:p/>
    <w:p>
      <w:r xmlns:w="http://schemas.openxmlformats.org/wordprocessingml/2006/main">
        <w:t xml:space="preserve">2. "Humna Tokkummaa".</w:t>
      </w:r>
    </w:p>
    <w:p/>
    <w:p>
      <w:r xmlns:w="http://schemas.openxmlformats.org/wordprocessingml/2006/main">
        <w:t xml:space="preserve">1. Maatewos 18:19-20 "Ammas isiniin jedha, lamaan keessan lafa irratti wanta kadhatan hundumaa irratti yoo walii galtan, abbaan koo inni samii irra jiruun akka isaaniif ta'u. Bakka lama ykn sadii jiranitti." maqaa kootiin walitti qabamanii, ani isaan gidduu jira."</w:t>
      </w:r>
    </w:p>
    <w:p/>
    <w:p>
      <w:r xmlns:w="http://schemas.openxmlformats.org/wordprocessingml/2006/main">
        <w:t xml:space="preserve">2. Lallaba 4:12 "Tokko kan biraatiin yoo mo'ame iyyuu, lama isa dandamachuu danda'a. Funyoon dachaa sadii dafee hin citu."</w:t>
      </w:r>
    </w:p>
    <w:p/>
    <w:p>
      <w:r xmlns:w="http://schemas.openxmlformats.org/wordprocessingml/2006/main">
        <w:t xml:space="preserve">2Seenaa 18:13 Mikaayaas immoo, "Waaqayyoon jiraataa ta'ee, wanta Waaqni koo dubbatu, kana nan dubbadha" jedheen.</w:t>
      </w:r>
    </w:p>
    <w:p/>
    <w:p>
      <w:r xmlns:w="http://schemas.openxmlformats.org/wordprocessingml/2006/main">
        <w:t xml:space="preserve">Mikaayaas waan Gooftaan jedhe qofa akka dubbadhu labse.</w:t>
      </w:r>
    </w:p>
    <w:p/>
    <w:p>
      <w:r xmlns:w="http://schemas.openxmlformats.org/wordprocessingml/2006/main">
        <w:t xml:space="preserve">1. Dubbii Waaqayyoo qofa dubbadhu.</w:t>
      </w:r>
    </w:p>
    <w:p/>
    <w:p>
      <w:r xmlns:w="http://schemas.openxmlformats.org/wordprocessingml/2006/main">
        <w:t xml:space="preserve">2. Jireenya amantii fi ajajamuu jiraadhu.</w:t>
      </w:r>
    </w:p>
    <w:p/>
    <w:p>
      <w:r xmlns:w="http://schemas.openxmlformats.org/wordprocessingml/2006/main">
        <w:t xml:space="preserve">1. Isaayaas 55:11, Dubbiin koo inni afaan koo keessaa ba'u akkasuma in ta'a, wanta ani jaalladhu ni raawwata malee, wanta ani itti ergeen in milkaa'a malee, duwwaa natti hin deebi'u.</w:t>
      </w:r>
    </w:p>
    <w:p/>
    <w:p>
      <w:r xmlns:w="http://schemas.openxmlformats.org/wordprocessingml/2006/main">
        <w:t xml:space="preserve">2. Maatewos 4:4, Inni garuu deebisee, "Namni dubbii afaan Waaqayyoo keessaa ba'u hundumaan malee, buddeena qofaan hin jiraatu" jedhee caafameera.</w:t>
      </w:r>
    </w:p>
    <w:p/>
    <w:p>
      <w:r xmlns:w="http://schemas.openxmlformats.org/wordprocessingml/2006/main">
        <w:t xml:space="preserve">2Seenaa 18:14 Yommuu inni gara mooticha ga'u mootichi, "Mikaayaas, gara Ramot-Gil'aad lolaaf deemna moo nan dhiisa?" Innis, "Isin ol ba'aatii, badhaadhina argadhaa, isaanis harka keessanitti in kennamu" jedhe.</w:t>
      </w:r>
    </w:p>
    <w:p/>
    <w:p>
      <w:r xmlns:w="http://schemas.openxmlformats.org/wordprocessingml/2006/main">
        <w:t xml:space="preserve">Mikaayaas gara Raamot-Gil’aad yoo dhaqan lola isaanii irratti akka milkaa’an mootichatti raajii dubbateera.</w:t>
      </w:r>
    </w:p>
    <w:p/>
    <w:p>
      <w:r xmlns:w="http://schemas.openxmlformats.org/wordprocessingml/2006/main">
        <w:t xml:space="preserve">1. Abdii Waaqayyo kennetti ija jabaadhu, amanadhu</w:t>
      </w:r>
    </w:p>
    <w:p/>
    <w:p>
      <w:r xmlns:w="http://schemas.openxmlformats.org/wordprocessingml/2006/main">
        <w:t xml:space="preserve">2. Humna Amantii fi Abboomamummaa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Iyaasuu 1:9 - "Ani si hin ajajne? Jabaadhu, ija jabaadhu. Waaqni kee gooftaan bakka deemtu hundumaatti si wajjin jira waan ta'eef hin sodaatin, hin mufatin."</w:t>
      </w:r>
    </w:p>
    <w:p/>
    <w:p>
      <w:r xmlns:w="http://schemas.openxmlformats.org/wordprocessingml/2006/main">
        <w:t xml:space="preserve">2 Seenaa 18:15 Mootichi immoo, "Maqaa Waaqayyootiin dhugaa malee waan biraa akka natti hin dubbanne si'a meeqa siif kakadha?"</w:t>
      </w:r>
    </w:p>
    <w:p/>
    <w:p>
      <w:r xmlns:w="http://schemas.openxmlformats.org/wordprocessingml/2006/main">
        <w:t xml:space="preserve">Mootichis namicha tokko maqaa Gooftaatiin dhugaa qofa akka itti himu namicha yeroo meeqa kakachuu qaba jedhee gaafate.</w:t>
      </w:r>
    </w:p>
    <w:p/>
    <w:p>
      <w:r xmlns:w="http://schemas.openxmlformats.org/wordprocessingml/2006/main">
        <w:t xml:space="preserve">1. Barbaachisummaa Maqaa Gooftaatiin Dhugaa Dubbachuu</w:t>
      </w:r>
    </w:p>
    <w:p/>
    <w:p>
      <w:r xmlns:w="http://schemas.openxmlformats.org/wordprocessingml/2006/main">
        <w:t xml:space="preserve">2. Humna Adjuration Maqaa Gooftaatiin</w:t>
      </w:r>
    </w:p>
    <w:p/>
    <w:p>
      <w:r xmlns:w="http://schemas.openxmlformats.org/wordprocessingml/2006/main">
        <w:t xml:space="preserve">1. Faarfannaa 34:13 - "Arraba kee hamaa irraa, funyaan kee immoo haxxummaa irraa eegi."</w:t>
      </w:r>
    </w:p>
    <w:p/>
    <w:p>
      <w:r xmlns:w="http://schemas.openxmlformats.org/wordprocessingml/2006/main">
        <w:t xml:space="preserve">2. Qolosaayis 3:9 - "Nama dulloomaa hojii isaa wajjin waan ofirraa baasuuf wal hin sobin".</w:t>
      </w:r>
    </w:p>
    <w:p/>
    <w:p>
      <w:r xmlns:w="http://schemas.openxmlformats.org/wordprocessingml/2006/main">
        <w:t xml:space="preserve">2 Seenaa 18:16 Innis, "Israa'el hundinuu akka hoolota tiksee hin qabneetti gaarreen irratti faca'anii argeera; kanaaf tokkoon tokkoon isaanii nagaadhaan gara mana isaaniitti haa deebi'an.</w:t>
      </w:r>
    </w:p>
    <w:p/>
    <w:p>
      <w:r xmlns:w="http://schemas.openxmlformats.org/wordprocessingml/2006/main">
        <w:t xml:space="preserve">Mikaayaas Israaʼel tiksee akka hin qabnee fi nagaadhaan gara biyyaatti akka deebiʼan raajii dubbateera.</w:t>
      </w:r>
    </w:p>
    <w:p/>
    <w:p>
      <w:r xmlns:w="http://schemas.openxmlformats.org/wordprocessingml/2006/main">
        <w:t xml:space="preserve">1. Waaqayyo Tiksee Gaariidha: Akkamitti Waaqayyo Saba Isaa Gaggeessu fi Qajeelcha</w:t>
      </w:r>
    </w:p>
    <w:p/>
    <w:p>
      <w:r xmlns:w="http://schemas.openxmlformats.org/wordprocessingml/2006/main">
        <w:t xml:space="preserve">2. Humna Tokkummaa: Waliin Hojjechuun Akkamitti Nagaa Fiduu Danda'a</w:t>
      </w:r>
    </w:p>
    <w:p/>
    <w:p>
      <w:r xmlns:w="http://schemas.openxmlformats.org/wordprocessingml/2006/main">
        <w:t xml:space="preserve">1. Faarfannaa 23:1-3 - "Waaqayyo tiksee koo ti; ani hin hir'atu. Inni dheedichaa magariisa keessa na ciisa, bishaan tasgabbaa'aa cinatti na geggeessa. Lubbuu koo in deebisa, karaa irra na geggeessa." maqaa isaatiif jecha qajeelummaa" jedheera."</w:t>
      </w:r>
    </w:p>
    <w:p/>
    <w:p>
      <w:r xmlns:w="http://schemas.openxmlformats.org/wordprocessingml/2006/main">
        <w:t xml:space="preserve">2. Isaayaas 40:11 - "Inni akka tiksee hoolota isaa in tiksa, hoolaa harka isaatiin in sassaaba, garaa isaattis in baata, warra ilmoolee wajjin jiran immoo suuta in geggeessa."</w:t>
      </w:r>
    </w:p>
    <w:p/>
    <w:p>
      <w:r xmlns:w="http://schemas.openxmlformats.org/wordprocessingml/2006/main">
        <w:t xml:space="preserve">2Seenaa 18:17 Mootiin Israa'el Yoshaafaatiin, "Hamaa malee, waan gaarii akka natti hin dubbanne sitti hin himne?"</w:t>
      </w:r>
    </w:p>
    <w:p/>
    <w:p>
      <w:r xmlns:w="http://schemas.openxmlformats.org/wordprocessingml/2006/main">
        <w:t xml:space="preserve">Mootiin Israaʼel, hammeenyi qofti raajicha irraa akka dhufu raajii akka ture Yoshaafaatitti hime.</w:t>
      </w:r>
    </w:p>
    <w:p/>
    <w:p>
      <w:r xmlns:w="http://schemas.openxmlformats.org/wordprocessingml/2006/main">
        <w:t xml:space="preserve">1. Barbaachisummaa dhugaa fi soba adda baasuu.</w:t>
      </w:r>
    </w:p>
    <w:p/>
    <w:p>
      <w:r xmlns:w="http://schemas.openxmlformats.org/wordprocessingml/2006/main">
        <w:t xml:space="preserve">2. Humna dubbii fi akkamitti Waaqayyo karaa isaanii hojjechuu akka danda’u.</w:t>
      </w:r>
    </w:p>
    <w:p/>
    <w:p>
      <w:r xmlns:w="http://schemas.openxmlformats.org/wordprocessingml/2006/main">
        <w:t xml:space="preserve">1. Roomaa 12:2 - Biyya lafaa kanatti hin fakkaatin, haaromsa sammuu keetiin jijjiirami.</w:t>
      </w:r>
    </w:p>
    <w:p/>
    <w:p>
      <w:r xmlns:w="http://schemas.openxmlformats.org/wordprocessingml/2006/main">
        <w:t xml:space="preserve">2. Ermiyaas 29:11 - Karoora ani isiniif qabu nan beeka, akkas jedha Waaqayyo, karoora gara fuulduraa fi abdii isiniif kennuudhaaf, karoora gaarii malee hamaa miti.</w:t>
      </w:r>
    </w:p>
    <w:p/>
    <w:p>
      <w:r xmlns:w="http://schemas.openxmlformats.org/wordprocessingml/2006/main">
        <w:t xml:space="preserve">2Seenaa 18:18 Ammas, "Kanaaf dubbii Waaqayyoo dhaga'aa; Waaqayyo teessoo isaa irra taa'ee, waraanni samii hundinuu mirga isaa fi bitaa isaa dhaabatee arge.</w:t>
      </w:r>
    </w:p>
    <w:p/>
    <w:p>
      <w:r xmlns:w="http://schemas.openxmlformats.org/wordprocessingml/2006/main">
        <w:t xml:space="preserve">Raajichi Mikaayaas mul’ata Gooftaan teessoo isaa irra taa’ee waraana samii mirgaa fi bitaa isaatiin dhaabbate arge.</w:t>
      </w:r>
    </w:p>
    <w:p/>
    <w:p>
      <w:r xmlns:w="http://schemas.openxmlformats.org/wordprocessingml/2006/main">
        <w:t xml:space="preserve">1. Olaantummaa Waaqayyoo: Humnaa fi Aangoo Isaa Irra Deebi’ee Mirkaneessuu</w:t>
      </w:r>
    </w:p>
    <w:p/>
    <w:p>
      <w:r xmlns:w="http://schemas.openxmlformats.org/wordprocessingml/2006/main">
        <w:t xml:space="preserve">2. Dhugaa Samii: Damee Hafuuraa Ilaaluu</w:t>
      </w:r>
    </w:p>
    <w:p/>
    <w:p>
      <w:r xmlns:w="http://schemas.openxmlformats.org/wordprocessingml/2006/main">
        <w:t xml:space="preserve">1. Faarfannaa 103:19 - Gooftaan teessoo isaa samii irratti dhaabeera, mootummaan isaas hundumaa irratti in bulcha.</w:t>
      </w:r>
    </w:p>
    <w:p/>
    <w:p>
      <w:r xmlns:w="http://schemas.openxmlformats.org/wordprocessingml/2006/main">
        <w:t xml:space="preserve">2. Isaayaas 6:1-3 - Bara mootichi Uziyaa du'etti Gooftaan teessoo ol ka'ee ol ka'ee taa'ee arge; baaburri uffata isaas mana qulqullummaa guute.</w:t>
      </w:r>
    </w:p>
    <w:p/>
    <w:p>
      <w:r xmlns:w="http://schemas.openxmlformats.org/wordprocessingml/2006/main">
        <w:t xml:space="preserve">2 Seenaa 18:19 Waaqayyo immoo, "Ahaab mootii Israa'el akka inni ol ba'ee Raamot-Gil'aaditti kufuuf eenyutu sossoba? Tokko akkasitti, kaan immoo akkasitti dubbate.</w:t>
      </w:r>
    </w:p>
    <w:p/>
    <w:p>
      <w:r xmlns:w="http://schemas.openxmlformats.org/wordprocessingml/2006/main">
        <w:t xml:space="preserve">Gooftaan Ahaab mootii Israa’el gara Ramot-Gil’aad dhaqee akka mo’amu eenyutu amansiisuu danda’a jedhee gaafate. Namoonni lama mala kana galmaan ga’uu danda’an yaada dhiyeessan.</w:t>
      </w:r>
    </w:p>
    <w:p/>
    <w:p>
      <w:r xmlns:w="http://schemas.openxmlformats.org/wordprocessingml/2006/main">
        <w:t xml:space="preserve">1. Humna amansiisuu: Akkamitti Gooftaaf namoota biroo irratti dhiibbaa gochuu dandeenya</w:t>
      </w:r>
    </w:p>
    <w:p/>
    <w:p>
      <w:r xmlns:w="http://schemas.openxmlformats.org/wordprocessingml/2006/main">
        <w:t xml:space="preserve">2. Dhugaa Karoora Gooftaa Keessa Jiru: Akkamitti Daandii Isaa Hordofuu Dandeenya</w:t>
      </w:r>
    </w:p>
    <w:p/>
    <w:p>
      <w:r xmlns:w="http://schemas.openxmlformats.org/wordprocessingml/2006/main">
        <w:t xml:space="preserve">1. Maatewos 28:19-20 "Egaa dhaqaatii saba hundumaa barsiisaa, maqaa abbaa, kan ilmaa fi kan hafuura qulqulluutiin cuuphuudhaan, wanta ani isin abboome hundumaa akka eegan barsiisaa. kunoo, ani hamma dhuma biyya lafaatti yeroo hundumaa isin wajjin jira Ameen."</w:t>
      </w:r>
    </w:p>
    <w:p/>
    <w:p>
      <w:r xmlns:w="http://schemas.openxmlformats.org/wordprocessingml/2006/main">
        <w:t xml:space="preserve">2. Isaayaas 40:31 "Warri Waaqayyoon eeggatan garuu humna isaanii in haaromsu; akka adurree baallee qabatanii in ol ba'u; in fiigu malee hin dadhaban; in adeemu, hin dadhabus."</w:t>
      </w:r>
    </w:p>
    <w:p/>
    <w:p>
      <w:r xmlns:w="http://schemas.openxmlformats.org/wordprocessingml/2006/main">
        <w:t xml:space="preserve">2 Seenaa 18:20 Achiis hafuurri tokko bahee Waaqayyo dura dhaabatee, "Ani isa nan sossoba" jedhe. Waaqayyo immoo, “Maaliin?</w:t>
      </w:r>
    </w:p>
    <w:p/>
    <w:p>
      <w:r xmlns:w="http://schemas.openxmlformats.org/wordprocessingml/2006/main">
        <w:t xml:space="preserve">Hafuurri tokko Gooftaa duratti dhufee nama sossobuuf hayyama gaafate. Gooftaan hafuurri sun maalitti fayyadamee isa sossoba jedhee gaafate.</w:t>
      </w:r>
    </w:p>
    <w:p/>
    <w:p>
      <w:r xmlns:w="http://schemas.openxmlformats.org/wordprocessingml/2006/main">
        <w:t xml:space="preserve">1. Waaqayyo yeroo hundumaa jireenya keenya to’ata, yeroo qoramnullee.</w:t>
      </w:r>
    </w:p>
    <w:p/>
    <w:p>
      <w:r xmlns:w="http://schemas.openxmlformats.org/wordprocessingml/2006/main">
        <w:t xml:space="preserve">2. Qorumsa mormuuf akka nu gargaaru Gooftaatti amanachuu dandeenya.</w:t>
      </w:r>
    </w:p>
    <w:p/>
    <w:p>
      <w:r xmlns:w="http://schemas.openxmlformats.org/wordprocessingml/2006/main">
        <w:t xml:space="preserve">1. Yaaqoob 1:12-15 "Namni qorumsa jala oole eebbifamaa dha sababiin isaas, inni qorumsa dura dhaabbatee gonfoo jireenyaa isa Gooftaan warra isa jaallataniif abdachiise in argata. Namni tokko illee yommuu qoramu, " Ani Waaqayyoon qoramaa jira ;Waaqayyo hamaadhaan qoramuu waan hin dandeenyeef ofii isaatiis nama hin qoru.Namni garuu fedhii ofiitiin qorama, sossobamee fi sossobama.Ergasii hawwiin yeroo ulfoofte cubbuu dhalcha, fi cubbuun yeroo guddatu du'a in godha."</w:t>
      </w:r>
    </w:p>
    <w:p/>
    <w:p>
      <w:r xmlns:w="http://schemas.openxmlformats.org/wordprocessingml/2006/main">
        <w:t xml:space="preserve">2. 1Qorontoos 10:13 "Qoramni nama biratti hin baramne tokko illee isin hin geenye. Waaqayyo amanamaa dha; obsuu dandeessa ta'a."</w:t>
      </w:r>
    </w:p>
    <w:p/>
    <w:p>
      <w:r xmlns:w="http://schemas.openxmlformats.org/wordprocessingml/2006/main">
        <w:t xml:space="preserve">2Seenaa 18:21 Innis, "Ani ba'ee afaan raajota isaa hundumaa keessatti hafuura sobaa ta'a" jedhe. Gooftaan immoo, "Ati isa sossobda, atis injifatta, ba'ii akkas godhi" jedhe.</w:t>
      </w:r>
    </w:p>
    <w:p/>
    <w:p>
      <w:r xmlns:w="http://schemas.openxmlformats.org/wordprocessingml/2006/main">
        <w:t xml:space="preserve">Ahaab, mootiin Israaʼel, raajota waraana mormitootaa akkamitti akka moʼu gorsa Waaqayyoon gaafate. Waaqayyo Ahaab raajota hunda gowwoomsuuf jecha hafuurri sobaa akka jiraatu qajeelfama kenneera.</w:t>
      </w:r>
    </w:p>
    <w:p/>
    <w:p>
      <w:r xmlns:w="http://schemas.openxmlformats.org/wordprocessingml/2006/main">
        <w:t xml:space="preserve">1. Humna Gowwoomsaa: Haala Mijataa Hin Taane Akkaataa Itti Naanna'uu Dandeenyu</w:t>
      </w:r>
    </w:p>
    <w:p/>
    <w:p>
      <w:r xmlns:w="http://schemas.openxmlformats.org/wordprocessingml/2006/main">
        <w:t xml:space="preserve">2. Waaqayyotti amanamuu: Yeroo Rakkinaatti Qajeelfamaaf Gooftaatti hirkachuu</w:t>
      </w:r>
    </w:p>
    <w:p/>
    <w:p>
      <w:r xmlns:w="http://schemas.openxmlformats.org/wordprocessingml/2006/main">
        <w:t xml:space="preserve">1. Isaayaas 7:14 - "Kanaaf Gooftaan ofii isaatii mallattoo isiniif in kenna. Kunoo, durbi ulfooftee ilma in deesse, maqaa isaas Amaanu'eel in moggaafti."</w:t>
      </w:r>
    </w:p>
    <w:p/>
    <w:p>
      <w:r xmlns:w="http://schemas.openxmlformats.org/wordprocessingml/2006/main">
        <w:t xml:space="preserve">2. Filiphisiiyus 4:13 - "Ani isa na jabeessuun waan hundumaa gochuu nan danda'a."</w:t>
      </w:r>
    </w:p>
    <w:p/>
    <w:p>
      <w:r xmlns:w="http://schemas.openxmlformats.org/wordprocessingml/2006/main">
        <w:t xml:space="preserve">2 Seenaa 18:22 Kanaaf, kunoo, Waaqayyo hafuura sobaa afaan raajota kee kana keessa kaa'eera, Waaqayyo immoo hamaa sirratti dubbateera.</w:t>
      </w:r>
    </w:p>
    <w:p/>
    <w:p>
      <w:r xmlns:w="http://schemas.openxmlformats.org/wordprocessingml/2006/main">
        <w:t xml:space="preserve">Waaqayyo hafuura sobaa afaan raajotaa keessa kaa'ee ummata irratti hamaa akka dubbatu ture.</w:t>
      </w:r>
    </w:p>
    <w:p/>
    <w:p>
      <w:r xmlns:w="http://schemas.openxmlformats.org/wordprocessingml/2006/main">
        <w:t xml:space="preserve">1. Bu’aa sobaan fidu fi walitti dhufeenya Waaqayyoo wajjin qabnu irratti dhiibbaa akkamii akka geessisu</w:t>
      </w:r>
    </w:p>
    <w:p/>
    <w:p>
      <w:r xmlns:w="http://schemas.openxmlformats.org/wordprocessingml/2006/main">
        <w:t xml:space="preserve">2. Barbaachisummaa sagalee namootaa osoo hin taane sagalee Waaqayyoo dhaggeeffachuu</w:t>
      </w:r>
    </w:p>
    <w:p/>
    <w:p>
      <w:r xmlns:w="http://schemas.openxmlformats.org/wordprocessingml/2006/main">
        <w:t xml:space="preserve">1. Faarfannaa 5:6 - "Warra soba dubbatan ni balleessita; namoota dhiiga dheebotan fi gowwoomsaa Waaqayyo in jibba."</w:t>
      </w:r>
    </w:p>
    <w:p/>
    <w:p>
      <w:r xmlns:w="http://schemas.openxmlformats.org/wordprocessingml/2006/main">
        <w:t xml:space="preserve">2. Efesoon 4:25 - "Egaa tokkoon tokkoon keessan soba ofirraa dhiisaa, namas dhugaa dubbachuu qabna, nuti hundi keenya qaama tokko waan taaneef."</w:t>
      </w:r>
    </w:p>
    <w:p/>
    <w:p>
      <w:r xmlns:w="http://schemas.openxmlformats.org/wordprocessingml/2006/main">
        <w:t xml:space="preserve">2Seenaa 18:23 Zedeqiyaas ilmi Kenaanaa itti dhihaatee Mikaayaan morma isaa rukutee, "Hafuurri Waaqayyoo sitti dubbachuuf karaa kamiin ana biraa deeme?"</w:t>
      </w:r>
    </w:p>
    <w:p/>
    <w:p>
      <w:r xmlns:w="http://schemas.openxmlformats.org/wordprocessingml/2006/main">
        <w:t xml:space="preserve">Mikaayaas Zedeqiyaas, Hafuurri Waaqayyoo akkamitti akka isa dubbate isa gaafate, qoonqa isaa rukute.</w:t>
      </w:r>
    </w:p>
    <w:p/>
    <w:p>
      <w:r xmlns:w="http://schemas.openxmlformats.org/wordprocessingml/2006/main">
        <w:t xml:space="preserve">1. Humna Hafuura Qulqulluu: Akkaataa Waaqayyo Jireenya Keenya Keessatti Kallattii Kenna</w:t>
      </w:r>
    </w:p>
    <w:p/>
    <w:p>
      <w:r xmlns:w="http://schemas.openxmlformats.org/wordprocessingml/2006/main">
        <w:t xml:space="preserve">2. Balaa Of tuuluu: Fedha Waaqayyoo irratti gaaffii kaasuu kan hin qabne maaliifi</w:t>
      </w:r>
    </w:p>
    <w:p/>
    <w:p>
      <w:r xmlns:w="http://schemas.openxmlformats.org/wordprocessingml/2006/main">
        <w:t xml:space="preserve">1. Yohaannis 16:13 - "Hafuurri dhugaa yommuu dhufu gara dhugaa hundumaatti isin in qajeelcha; kanneen dhufuuf jiran."</w:t>
      </w:r>
    </w:p>
    <w:p/>
    <w:p>
      <w:r xmlns:w="http://schemas.openxmlformats.org/wordprocessingml/2006/main">
        <w:t xml:space="preserve">2. Fakkeenya 16:18 - "Otuun badii dura, hafuurri of tuuluun immoo kufaatii dura in deema."</w:t>
      </w:r>
    </w:p>
    <w:p/>
    <w:p>
      <w:r xmlns:w="http://schemas.openxmlformats.org/wordprocessingml/2006/main">
        <w:t xml:space="preserve">2Seenaa 18:24 Mikaayaas immoo, "Kunoo, guyyaa sanatti yeroo dhokachuuf kutaa keessaa seentu ni argita" jedheen.</w:t>
      </w:r>
    </w:p>
    <w:p/>
    <w:p>
      <w:r xmlns:w="http://schemas.openxmlformats.org/wordprocessingml/2006/main">
        <w:t xml:space="preserve">Mikaayaas Ahaab Mootichi guyyaa waraanaa akka dhokatu raajii dubbateera.</w:t>
      </w:r>
    </w:p>
    <w:p/>
    <w:p>
      <w:r xmlns:w="http://schemas.openxmlformats.org/wordprocessingml/2006/main">
        <w:t xml:space="preserve">1: Murtii Waaqayyoo - Bu'aa gocha keenyaa fudhachuuf qophaa'uu qabna.</w:t>
      </w:r>
    </w:p>
    <w:p/>
    <w:p>
      <w:r xmlns:w="http://schemas.openxmlformats.org/wordprocessingml/2006/main">
        <w:t xml:space="preserve">2: Raajota Waaqayyoo dhaggeeffadhaa - Akeekkachiisa ergamtoota Waaqayyoo dhaggeeffachuu qabna.</w:t>
      </w:r>
    </w:p>
    <w:p/>
    <w:p>
      <w:r xmlns:w="http://schemas.openxmlformats.org/wordprocessingml/2006/main">
        <w:t xml:space="preserve">1: Fakkeenya 12:15 - Karaan gowwaa ija isaa duratti sirrii dha, namni ogeessi garuu gorsa dhaggeeffata.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2 Seenaa 18:25 Mootiin Israa'el immoo, "Mikaayaas fudhadhaatii gara Amoon bulchaa magaalattii fi gara Yo'aashiin ilma mootichaatti isa deebisaa;</w:t>
      </w:r>
    </w:p>
    <w:p/>
    <w:p>
      <w:r xmlns:w="http://schemas.openxmlformats.org/wordprocessingml/2006/main">
        <w:t xml:space="preserve">Mootiin Israa’el Mikaayaan gara Amoon bulchaa magaalattii fi Yo’aashiin ilma mootichaa akka deebi’u ajaje.</w:t>
      </w:r>
    </w:p>
    <w:p/>
    <w:p>
      <w:r xmlns:w="http://schemas.openxmlformats.org/wordprocessingml/2006/main">
        <w:t xml:space="preserve">1. Murtoo Mootii Tokko Keessatti Qajeelfama Gooftaa</w:t>
      </w:r>
    </w:p>
    <w:p/>
    <w:p>
      <w:r xmlns:w="http://schemas.openxmlformats.org/wordprocessingml/2006/main">
        <w:t xml:space="preserve">2. Dirqama Amanamummaa Aangoo</w:t>
      </w:r>
    </w:p>
    <w:p/>
    <w:p>
      <w:r xmlns:w="http://schemas.openxmlformats.org/wordprocessingml/2006/main">
        <w:t xml:space="preserve">1. Fakkeenya 21:1 - Garaan mootichaa sulula bishaanii harka Gooftaatti; bakka fedhetti garagalcha.</w:t>
      </w:r>
    </w:p>
    <w:p/>
    <w:p>
      <w:r xmlns:w="http://schemas.openxmlformats.org/wordprocessingml/2006/main">
        <w:t xml:space="preserve">2. Roomaa 13:1-7 - Namni hundinuu aangawoota bulchitootaaf haa bitamu. Sababni isaas, Waaqayyo biraa malee aangoon hin jiru, warri jiranis Waaqayyoon kan hundeeffamaniidha. Kanaaf namni abbooti taayitaa mormu waan Waaqayyo muude ni morma, warri morman immoo murtii ni argatu.</w:t>
      </w:r>
    </w:p>
    <w:p/>
    <w:p>
      <w:r xmlns:w="http://schemas.openxmlformats.org/wordprocessingml/2006/main">
        <w:t xml:space="preserve">2Seenaa 18:26 “Mootichi akkana jedha, Nama kana mana hidhaatti galchaa, hamman nagaadhaan deebi'utti buddeena rakkinaa fi bishaan rakkinaa nyaachisaa!</w:t>
      </w:r>
    </w:p>
    <w:p/>
    <w:p>
      <w:r xmlns:w="http://schemas.openxmlformats.org/wordprocessingml/2006/main">
        <w:t xml:space="preserve">Mootichi hanga nagaan deebi'utti namni tokko mana hidhaatti akka galfamu, buddeenaa fi bishaan rakkinaa akka sooramu ajaje.</w:t>
      </w:r>
    </w:p>
    <w:p/>
    <w:p>
      <w:r xmlns:w="http://schemas.openxmlformats.org/wordprocessingml/2006/main">
        <w:t xml:space="preserve">1. Humna Dhiifama - Luqaas 23:34</w:t>
      </w:r>
    </w:p>
    <w:p/>
    <w:p>
      <w:r xmlns:w="http://schemas.openxmlformats.org/wordprocessingml/2006/main">
        <w:t xml:space="preserve">2. Humna Gad of deebisuu - Yaaqoob 4:6-10</w:t>
      </w:r>
    </w:p>
    <w:p/>
    <w:p>
      <w:r xmlns:w="http://schemas.openxmlformats.org/wordprocessingml/2006/main">
        <w:t xml:space="preserve">1. Maatewos 18:21-35 - Fakkeenya Garbicha Gara laafina hin qabne</w:t>
      </w:r>
    </w:p>
    <w:p/>
    <w:p>
      <w:r xmlns:w="http://schemas.openxmlformats.org/wordprocessingml/2006/main">
        <w:t xml:space="preserve">2. Faarfannaa 25:11 - Yaa Gooftaa, karaa kee na barsiisi; Dhugaa kee keessa nan deddeebi'a.</w:t>
      </w:r>
    </w:p>
    <w:p/>
    <w:p>
      <w:r xmlns:w="http://schemas.openxmlformats.org/wordprocessingml/2006/main">
        <w:t xml:space="preserve">2 Seenaa 18:27 Mikaayaas immoo, "Nagaadhaan yoo deebite, Waaqayyo karaa koo hin dubbanne" jedheen. Innis, "Isin hundinuu dhaggeeffadhaa" jedhe.</w:t>
      </w:r>
    </w:p>
    <w:p/>
    <w:p>
      <w:r xmlns:w="http://schemas.openxmlformats.org/wordprocessingml/2006/main">
        <w:t xml:space="preserve">Mikaayaas Ahaab nagaadhaan yoo hin deebine Gooftaan karaa isaa akka dubbate namoota akeekkachiise.</w:t>
      </w:r>
    </w:p>
    <w:p/>
    <w:p>
      <w:r xmlns:w="http://schemas.openxmlformats.org/wordprocessingml/2006/main">
        <w:t xml:space="preserve">1. Dubbiin Waaqayyoo Amanamaadha - 2Ximotewos 3:16-17</w:t>
      </w:r>
    </w:p>
    <w:p/>
    <w:p>
      <w:r xmlns:w="http://schemas.openxmlformats.org/wordprocessingml/2006/main">
        <w:t xml:space="preserve">2. Waaqayyoof abboomamuun hunda caalaa - Iyaasuu 24:15</w:t>
      </w:r>
    </w:p>
    <w:p/>
    <w:p>
      <w:r xmlns:w="http://schemas.openxmlformats.org/wordprocessingml/2006/main">
        <w:t xml:space="preserve">1. Faarfannaa 19:7-11</w:t>
      </w:r>
    </w:p>
    <w:p/>
    <w:p>
      <w:r xmlns:w="http://schemas.openxmlformats.org/wordprocessingml/2006/main">
        <w:t xml:space="preserve">2. Roomaa 10:13-15</w:t>
      </w:r>
    </w:p>
    <w:p/>
    <w:p>
      <w:r xmlns:w="http://schemas.openxmlformats.org/wordprocessingml/2006/main">
        <w:t xml:space="preserve">2Seenaa 18:28 Mootiin Israa'elii fi Yoshaafaat mootiin Yihudaa gara Raamot-Giliyaaditti ol ba'an.</w:t>
      </w:r>
    </w:p>
    <w:p/>
    <w:p>
      <w:r xmlns:w="http://schemas.openxmlformats.org/wordprocessingml/2006/main">
        <w:t xml:space="preserve">Mootonni Israa’elii fi Yihudaa, Yoshaafaatii fi Ahaab waliin gara Raamot-Gil’aad dhaqan.</w:t>
      </w:r>
    </w:p>
    <w:p/>
    <w:p>
      <w:r xmlns:w="http://schemas.openxmlformats.org/wordprocessingml/2006/main">
        <w:t xml:space="preserve">1. Humna Tokkummaa: Ahaabiifi Yoshaafat Raamot-Gil’aad Nageenyaaf Tattaaffii Waliin Taasisan</w:t>
      </w:r>
    </w:p>
    <w:p/>
    <w:p>
      <w:r xmlns:w="http://schemas.openxmlformats.org/wordprocessingml/2006/main">
        <w:t xml:space="preserve">2. Barbaachisummaa Gamtaa: Galma Waloo tokkoof Waliin Hojjechuu</w:t>
      </w:r>
    </w:p>
    <w:p/>
    <w:p>
      <w:r xmlns:w="http://schemas.openxmlformats.org/wordprocessingml/2006/main">
        <w:t xml:space="preserve">1. Efesoon 4:3 - Tokkummaa hafuuraa karaa hidhaa nagaa eeguuf carraaqqii hunda gochuu.</w:t>
      </w:r>
    </w:p>
    <w:p/>
    <w:p>
      <w:r xmlns:w="http://schemas.openxmlformats.org/wordprocessingml/2006/main">
        <w:t xml:space="preserve">2. Fakkeenya 27:17 - Sibiilli sibiila qara, kanaaf namni tokko kan biraa qara.</w:t>
      </w:r>
    </w:p>
    <w:p/>
    <w:p>
      <w:r xmlns:w="http://schemas.openxmlformats.org/wordprocessingml/2006/main">
        <w:t xml:space="preserve">2Seenaa 18:29 Mootiin Israa'el Yoshaafaatiin, "Ani of fakkeessee gara lolaatti nan deema; ati garuu uffata kee uffadhu. Kanaaf mootiin Israaʼel of fakkeessee; gara lolaattis ni dhaqan.</w:t>
      </w:r>
    </w:p>
    <w:p/>
    <w:p>
      <w:r xmlns:w="http://schemas.openxmlformats.org/wordprocessingml/2006/main">
        <w:t xml:space="preserve">Mootiin Israaʼel Yoshaafaatitti of fakkeessee gara lolaatti akka deemu, Yoshaafaatis immoo uffata isaa akka uffatu itti hime. Mootiin Israa’el sana booda of fakkeessee lamaan isaanii gara lolaatti deeman.</w:t>
      </w:r>
    </w:p>
    <w:p/>
    <w:p>
      <w:r xmlns:w="http://schemas.openxmlformats.org/wordprocessingml/2006/main">
        <w:t xml:space="preserve">1. Gooftaatti amanamuu fi Hubannoo Ofii Keessanitti Hin Hirkatin - Fakkeenya 3:5-6</w:t>
      </w:r>
    </w:p>
    <w:p/>
    <w:p>
      <w:r xmlns:w="http://schemas.openxmlformats.org/wordprocessingml/2006/main">
        <w:t xml:space="preserve">2. Hidhannoo Waaqayyoo uffadhu - Efesoon 6:10-18</w:t>
      </w:r>
    </w:p>
    <w:p/>
    <w:p>
      <w:r xmlns:w="http://schemas.openxmlformats.org/wordprocessingml/2006/main">
        <w:t xml:space="preserve">1. Isaayaas 55:8-9 - Yaadni koo yaada keessan miti, karaan keessanis karaa koo miti jedha Waaqayyo.</w:t>
      </w:r>
    </w:p>
    <w:p/>
    <w:p>
      <w:r xmlns:w="http://schemas.openxmlformats.org/wordprocessingml/2006/main">
        <w:t xml:space="preserve">2. Yaaqoob 4:13-17 - Isin warri har'as ta'e boru magaalaa akkasii keessa deemna, waggaa tokko achitti turra, bitannee gurgura, bu'aa arganna jettan, gara amma deemaa.</w:t>
      </w:r>
    </w:p>
    <w:p/>
    <w:p>
      <w:r xmlns:w="http://schemas.openxmlformats.org/wordprocessingml/2006/main">
        <w:t xml:space="preserve">2Seenaa 18:30 Mootiin Sooriyaa ajajoota gaarii konkolaattota isaa wajjin turanitti, "Mootii Israa'el qofa malee, xixiqqaa fi guddaa wajjin hin lolin" jedhee ajajee ture.</w:t>
      </w:r>
    </w:p>
    <w:p/>
    <w:p>
      <w:r xmlns:w="http://schemas.openxmlformats.org/wordprocessingml/2006/main">
        <w:t xml:space="preserve">Mootiin Sooriyaa ajajoota gaarii gaarii isaatiif ajaja addaa kenneef mootii Israa’el qofa akka lolan.</w:t>
      </w:r>
    </w:p>
    <w:p/>
    <w:p>
      <w:r xmlns:w="http://schemas.openxmlformats.org/wordprocessingml/2006/main">
        <w:t xml:space="preserve">1. Humna Aangoo: Ajaja Waaqayyoof abboomamuu</w:t>
      </w:r>
    </w:p>
    <w:p/>
    <w:p>
      <w:r xmlns:w="http://schemas.openxmlformats.org/wordprocessingml/2006/main">
        <w:t xml:space="preserve">2. Olaantummaa Waaqayyoo: Yeroo Injifannoo Kennuuf</w:t>
      </w:r>
    </w:p>
    <w:p/>
    <w:p>
      <w:r xmlns:w="http://schemas.openxmlformats.org/wordprocessingml/2006/main">
        <w:t xml:space="preserve">1. Yaaqoob 4:7 - Kanaaf Waaqayyoof bitamaa. Seexana mormi, inni si jalaa baqa.</w:t>
      </w:r>
    </w:p>
    <w:p/>
    <w:p>
      <w:r xmlns:w="http://schemas.openxmlformats.org/wordprocessingml/2006/main">
        <w:t xml:space="preserve">2. Faarfannaa 20:7 - Gariin gaarii, gariin immoo fardeen ni abdatu, nuti garuu maqaa Waaqayyo gooftaa keenyaa ni yaadanna.</w:t>
      </w:r>
    </w:p>
    <w:p/>
    <w:p>
      <w:r xmlns:w="http://schemas.openxmlformats.org/wordprocessingml/2006/main">
        <w:t xml:space="preserve">2 Seenaa 18:31 Abbootiin konkolaataa Yoshaafaati yommuu argan, "Mootii Israa'el ti" jedhan. Kanaaf lolaaf naannoo isaa naanna'an, Yoshaafaat garuu iyye, Waaqayyos isa gargaare; Waaqayyos akka isa irraa fagaatan isaan kakaase.</w:t>
      </w:r>
    </w:p>
    <w:p/>
    <w:p>
      <w:r xmlns:w="http://schemas.openxmlformats.org/wordprocessingml/2006/main">
        <w:t xml:space="preserve">Yoshaafaat ajajoota gaarii mootii Israaʼel jedhanii dogoggorsuun haleelame. Gargaarsa Gooftaatti iyye Waaqayyos akka isa irraa fagaatan isaan kakaase.</w:t>
      </w:r>
    </w:p>
    <w:p/>
    <w:p>
      <w:r xmlns:w="http://schemas.openxmlformats.org/wordprocessingml/2006/main">
        <w:t xml:space="preserve">1. "Waaqayyo Eegduu Keenya".</w:t>
      </w:r>
    </w:p>
    <w:p/>
    <w:p>
      <w:r xmlns:w="http://schemas.openxmlformats.org/wordprocessingml/2006/main">
        <w:t xml:space="preserve">2. "Yeroo Haleellaa Jala Jiru Maal Gochuu Qabda".</w:t>
      </w:r>
    </w:p>
    <w:p/>
    <w:p>
      <w:r xmlns:w="http://schemas.openxmlformats.org/wordprocessingml/2006/main">
        <w:t xml:space="preserve">1. Faarfannaa 18:2 - Gooftaan dhagaa kooti, masaraa kooti, na oolchas; Waaqni koo dhagaa koo, isa ani itti kooluu, gaachana koo fi gaanfa fayyina koo, cimina kooti.</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2 Seenaa 18:32 Abbootiin konkolaataa mootii Israa'el akka hin taane yommuu hubatan, isa ari'uu irraa duubatti deebi'an.</w:t>
      </w:r>
    </w:p>
    <w:p/>
    <w:p>
      <w:r xmlns:w="http://schemas.openxmlformats.org/wordprocessingml/2006/main">
        <w:t xml:space="preserve">Abbootiin konkolaataa gaarii Yoshaafaat inni isaan ari’aa turan mootii Israa’el akka hin taane hubatanii duubatti deebi’an.</w:t>
      </w:r>
    </w:p>
    <w:p/>
    <w:p>
      <w:r xmlns:w="http://schemas.openxmlformats.org/wordprocessingml/2006/main">
        <w:t xml:space="preserve">1. Waaqayyo yeroo rakkisaa nu waliin jira, yeroo rakkisaa keessattillee.</w:t>
      </w:r>
    </w:p>
    <w:p/>
    <w:p>
      <w:r xmlns:w="http://schemas.openxmlformats.org/wordprocessingml/2006/main">
        <w:t xml:space="preserve">2. Eegumsaa fi qajeelfama Waaqayyootti hirkachuu qabna.</w:t>
      </w:r>
    </w:p>
    <w:p/>
    <w:p>
      <w:r xmlns:w="http://schemas.openxmlformats.org/wordprocessingml/2006/main">
        <w:t xml:space="preserve">1. 2 Seenaa 18:32</w:t>
      </w:r>
    </w:p>
    <w:p/>
    <w:p>
      <w:r xmlns:w="http://schemas.openxmlformats.org/wordprocessingml/2006/main">
        <w:t xml:space="preserve">2. Faarfannaa 91:4 - Rifeensa isaatiin si haguuga, baallee isaa jalatti immoo baqannaa ni argatta; amanamummaan isaa gaachana fi dallaa keessan ta'a.</w:t>
      </w:r>
    </w:p>
    <w:p/>
    <w:p>
      <w:r xmlns:w="http://schemas.openxmlformats.org/wordprocessingml/2006/main">
        <w:t xml:space="preserve">2Seenaa 18:33 Namichi tokkos xiyya garagalchee, mootii Israa'el lafee hidhaa gidduutti rukute; ; sababiin isaas ani madaaʼeera.</w:t>
      </w:r>
    </w:p>
    <w:p/>
    <w:p>
      <w:r xmlns:w="http://schemas.openxmlformats.org/wordprocessingml/2006/main">
        <w:t xml:space="preserve">Namichi tokko akka tasaa xiyya mootii Israa’el irratti rasaasaan rukutee walqabsiisa hidhaa gidduutti waan rukuteef, madaa’ee waan tureef nama gaarii isaa lola keessaa akka isa baasu gaafate.</w:t>
      </w:r>
    </w:p>
    <w:p/>
    <w:p>
      <w:r xmlns:w="http://schemas.openxmlformats.org/wordprocessingml/2006/main">
        <w:t xml:space="preserve">1. Ol aantummaa Waaqayyoo - Waaqayyo fedha isaa galmaan ga'uuf taateewwan jireenyaa tasaa illee akkamitti akka fayyadamu.</w:t>
      </w:r>
    </w:p>
    <w:p/>
    <w:p>
      <w:r xmlns:w="http://schemas.openxmlformats.org/wordprocessingml/2006/main">
        <w:t xml:space="preserve">2. Humna Xiyyaa - Akkamitti taatee xiqqaa fakkaatu dhiibbaa guddaa geessisuu danda'a.</w:t>
      </w:r>
    </w:p>
    <w:p/>
    <w:p>
      <w:r xmlns:w="http://schemas.openxmlformats.org/wordprocessingml/2006/main">
        <w:t xml:space="preserve">1. Efesoon 1:11 - Nuyis akka karoora isa waan hundumaa kaayyoo fedha isaa wajjin walsimuun raawwatu dursinee murteeffamneerra, isa keessatti filatamne.</w:t>
      </w:r>
    </w:p>
    <w:p/>
    <w:p>
      <w:r xmlns:w="http://schemas.openxmlformats.org/wordprocessingml/2006/main">
        <w:t xml:space="preserve">2. Fakkeenya 16:33 - Carraan gara lafeetti darbatama, murtoon isaa hundi garuu Gooftaa biraati.</w:t>
      </w:r>
    </w:p>
    <w:p/>
    <w:p>
      <w:r xmlns:w="http://schemas.openxmlformats.org/wordprocessingml/2006/main">
        <w:t xml:space="preserve">2Seenaa 18:34 Guyyaa sanatti lolli sun baay'achaa dhufe, haa ta'u malee mootiin Israa'el hamma galgalaatti gaarii isaa keessatti warra Sooriyaa irratti dhaabbate;</w:t>
      </w:r>
    </w:p>
    <w:p/>
    <w:p>
      <w:r xmlns:w="http://schemas.openxmlformats.org/wordprocessingml/2006/main">
        <w:t xml:space="preserve">Lolli Israa’elii fi Sooriyaa gidduutti godhamu hanga mootiin Israa’el yeroo aduun lixxu du’utti guyyaa guutuu itti fufe.</w:t>
      </w:r>
    </w:p>
    <w:p/>
    <w:p>
      <w:r xmlns:w="http://schemas.openxmlformats.org/wordprocessingml/2006/main">
        <w:t xml:space="preserve">1. Humnaa fi Xumura Jireenya Namaa</w:t>
      </w:r>
    </w:p>
    <w:p/>
    <w:p>
      <w:r xmlns:w="http://schemas.openxmlformats.org/wordprocessingml/2006/main">
        <w:t xml:space="preserve">2. Humna Amantii Yeroo Rakkoo</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2. Lallaba 9:11 - Ani deebi'ee aduu jalatti fiigichi warra ariifataaf, lola warra jabaadhaaf, buddeena warra ogeeyyiif, amma iyyuu badhaadhina namoota hubannaa qabaniif, amma iyyuu tola akka hin taane arge namoota ogummaa qabaniif; garuu yeroon fi carraan hunda isaanii ni mudata.</w:t>
      </w:r>
    </w:p>
    <w:p/>
    <w:p>
      <w:r xmlns:w="http://schemas.openxmlformats.org/wordprocessingml/2006/main">
        <w:t xml:space="preserve">2 Seenaa boqonnaan 19, Yoshaafaat Ahaabiin walitti dhufeenya uumuudhaan booda, Yihudaa keessatti haaromsa murtii fi hafuuraa fiduuf carraaqqii inni godhe ibsa.</w:t>
      </w:r>
    </w:p>
    <w:p/>
    <w:p>
      <w:r xmlns:w="http://schemas.openxmlformats.org/wordprocessingml/2006/main">
        <w:t xml:space="preserve">Keeyyata 1ffaa: Boqonnaan kun kan jalqabu Yoshaafaat Ahaabiin erga wal argitee booda gara Yerusaalemitti deebiʼuusaa ibsuudhaani. Yehun inni argu, namoota jal’oota gargaaruu fi warra Gooftaa jibban jaallachuu isaatiin isa dura dhaabbatee isa ceepha’a. Haa ta’u malee, Yoshaafaat haaromsa duraan godheef ni galateeffama (2Seenaa 19:1-3).</w:t>
      </w:r>
    </w:p>
    <w:p/>
    <w:p>
      <w:r xmlns:w="http://schemas.openxmlformats.org/wordprocessingml/2006/main">
        <w:t xml:space="preserve">Keeyyata 2ffaa: Seenaan kun Yoshaafaat guutummaa Yihudaa keessatti abbootii murtii muuduu isaa irratti xiyyeeffata. Amanamummaadhaan akka murteessan, Waaqayyoon akka sodaataniifi loogii akka hin argisiifne ykn malaammaltummaa akka hin fudhanne qajeelfama isaan kenna. Firdiin isaanii dhuma irratti Waaqayyoof akka itti gaafatamu isaan yaadachiisa (2Seenaa 19:4-7).</w:t>
      </w:r>
    </w:p>
    <w:p/>
    <w:p>
      <w:r xmlns:w="http://schemas.openxmlformats.org/wordprocessingml/2006/main">
        <w:t xml:space="preserve">Keewwata 3ffaa: Seenaan kun akkamitti Yoshaafaat Lewwoota, luboota fi mataa maatii Israa’el dhimmoota seera Gooftaa ilaallataniifi waldhabdee namoota gidduutti uumaman irratti ilaaltoota ta’anii muuduudhaan Yerusaalem keessatti sadarkaa aangoo akka hundeesse ibsa (2Seenaa 19:8-11).</w:t>
      </w:r>
    </w:p>
    <w:p/>
    <w:p>
      <w:r xmlns:w="http://schemas.openxmlformats.org/wordprocessingml/2006/main">
        <w:t xml:space="preserve">Keewwata 4ffaa:Xiyyeeffannaan gara ibsuutti kan deebi’u yoo ta’u, Yoshaafaat aangawoonni muudaman kun Gooftaa irratti osoo hin cabsin amanamummaadhaan dirqama isaanii akka raawwatan akkamitti akka akeekkachiisu. Akka ulaagaa Waaqayyootti haqa kabachiisuuf ija jabina akka qabaatan isaan jajjabeessa (2Seenaa 19:9-11).</w:t>
      </w:r>
    </w:p>
    <w:p/>
    <w:p>
      <w:r xmlns:w="http://schemas.openxmlformats.org/wordprocessingml/2006/main">
        <w:t xml:space="preserve">Walumaagalatti, Boqonnaan kudha sagal Seenaa 2ffaa keessatti bu’aa booda, fi haaromsa bara bulchiinsa geggeessummaa mootii Yoshaafaatitti raawwatame agarsiisa. Gamtaa, fi hundeeffama gara sirna haqaa ilaalchisee ceephoo argame calaqqisiisuu. Qajeelfama gara abbootii murtiitti kennamu eeruun, fi muudama to’attoota sadarkaa sadarkaan. Kun Walumaagalatti, Boqonnaan seenaa seenaa kan agarsiisu deebii mootii Yoshaafaat lamaan isaanii karaa gaabbiitiin ibsame kan agarsiisu yoo ta u tattaaffii gara haaromsaatti godhamu cimsee kan ibsu yoo ta u fakkeenyummaan gara bulchiinsa haqaatti waadaa galuun qaama deebisanii dhaabuu bakka bu 39 ee fi raajii raawwachuu ilaalchisee mirkaneessaa kakuu hariiroo kakuu Uumaa- Waaqayyoo fi namoota filatamoo-Israa’el</w:t>
      </w:r>
    </w:p>
    <w:p/>
    <w:p>
      <w:r xmlns:w="http://schemas.openxmlformats.org/wordprocessingml/2006/main">
        <w:t xml:space="preserve">2 Seenaa 19:1 Yoshaafaat mootiin Yihudaa nagaadhaan gara mana isaatti gara Yerusaalemitti deebi'e.</w:t>
      </w:r>
    </w:p>
    <w:p/>
    <w:p>
      <w:r xmlns:w="http://schemas.openxmlformats.org/wordprocessingml/2006/main">
        <w:t xml:space="preserve">Yoshaafaat mootiin Yihudaa nagaadhaan gara Yerusaalemitti deebiʼe.</w:t>
      </w:r>
    </w:p>
    <w:p/>
    <w:p>
      <w:r xmlns:w="http://schemas.openxmlformats.org/wordprocessingml/2006/main">
        <w:t xml:space="preserve">1. Nagaan Gooftaa Yeroo Hundaa Jira</w:t>
      </w:r>
    </w:p>
    <w:p/>
    <w:p>
      <w:r xmlns:w="http://schemas.openxmlformats.org/wordprocessingml/2006/main">
        <w:t xml:space="preserve">2. Waaqayyo biratti wanti Hin Danda'amne hin jiru</w:t>
      </w:r>
    </w:p>
    <w:p/>
    <w:p>
      <w:r xmlns:w="http://schemas.openxmlformats.org/wordprocessingml/2006/main">
        <w:t xml:space="preserve">1. Filiphisiiyus 4:7 - "Nagaan Waaqayyoo inni hubannaa hundumaa caalu, garaa keessan fi yaada keessan Kiristoos Yesusiin in eega."</w:t>
      </w:r>
    </w:p>
    <w:p/>
    <w:p>
      <w:r xmlns:w="http://schemas.openxmlformats.org/wordprocessingml/2006/main">
        <w:t xml:space="preserve">2. Luqaas 1:37 - "Waaqayyo biratti wanti hin danda'amne hin jiru."</w:t>
      </w:r>
    </w:p>
    <w:p/>
    <w:p>
      <w:r xmlns:w="http://schemas.openxmlformats.org/wordprocessingml/2006/main">
        <w:t xml:space="preserve">2Seenaa 19:2 Yehuun ilmi Hanaanii isa argituu sanaa isa simachuuf bahee Yoshaafaati mootichaan, "Ati warra Waaqayyoon hin sodaanne gargaaruu fi warra Waaqayyoon jibban ni jaallachuu qabdaa?" kanaaf dheekkamsi Waaqayyo duratti sitti dhufeera.</w:t>
      </w:r>
    </w:p>
    <w:p/>
    <w:p>
      <w:r xmlns:w="http://schemas.openxmlformats.org/wordprocessingml/2006/main">
        <w:t xml:space="preserve">Yehuun ilmi Hanaanii Yoshaafaat mootichi warra Waaqayyoon hin sodaanne gargaaruu fi warra Gooftaa jibban jaallachuu isaa akeekkachiisee, akkasitti dheekkamsa Waaqayyoo isa irratti fide.</w:t>
      </w:r>
    </w:p>
    <w:p/>
    <w:p>
      <w:r xmlns:w="http://schemas.openxmlformats.org/wordprocessingml/2006/main">
        <w:t xml:space="preserve">1. Waaqayyoon jaallachuu fi hamaa jibbuu: Ergaa 2Seenaa 19:2</w:t>
      </w:r>
    </w:p>
    <w:p/>
    <w:p>
      <w:r xmlns:w="http://schemas.openxmlformats.org/wordprocessingml/2006/main">
        <w:t xml:space="preserve">2. Ajaja Waaqayyoof Abboomamuu: Bu’aa Tuffachuu 2 Seenaa 19:2 keessatti</w:t>
      </w:r>
    </w:p>
    <w:p/>
    <w:p>
      <w:r xmlns:w="http://schemas.openxmlformats.org/wordprocessingml/2006/main">
        <w:t xml:space="preserve">1. Roomaa 12:9 - Jaalalli fakkeessummaa malee haa ta'u. Waan hamaa jibbaa; waan gaariitti maxxanuu.</w:t>
      </w:r>
    </w:p>
    <w:p/>
    <w:p>
      <w:r xmlns:w="http://schemas.openxmlformats.org/wordprocessingml/2006/main">
        <w:t xml:space="preserve">2. Faarfannaa 97:10 - Isin warri Gooftaa jaallattan, hamaa jibbi! Lubbuu qulqulloota Isaa ni eega; Harka jal’oota jalaa isaan baasa.</w:t>
      </w:r>
    </w:p>
    <w:p/>
    <w:p>
      <w:r xmlns:w="http://schemas.openxmlformats.org/wordprocessingml/2006/main">
        <w:t xml:space="preserve">2Seenaa 19:3 Haa ta'u iyyuu malee, bosona lafa keessaa fuutee, Waaqayyoon barbaaduuf garaa kee qopheessuu keetiin, wanti gaariin si keessatti argama.</w:t>
      </w:r>
    </w:p>
    <w:p/>
    <w:p>
      <w:r xmlns:w="http://schemas.openxmlformats.org/wordprocessingml/2006/main">
        <w:t xml:space="preserve">Barreessaan kun bulchaan tokko lafa irraa bosona buqqisee Waaqayyoon barbaaduuf garaa isaa qopheessuu isaatiif galateeffata.</w:t>
      </w:r>
    </w:p>
    <w:p/>
    <w:p>
      <w:r xmlns:w="http://schemas.openxmlformats.org/wordprocessingml/2006/main">
        <w:t xml:space="preserve">1. "Onnee Waaqayyoon Barbaaduuf Qophaa'e".</w:t>
      </w:r>
    </w:p>
    <w:p/>
    <w:p>
      <w:r xmlns:w="http://schemas.openxmlformats.org/wordprocessingml/2006/main">
        <w:t xml:space="preserve">2. "Dhiibbaa Gaarii Bosona Fudhachuun Qabu".</w:t>
      </w:r>
    </w:p>
    <w:p/>
    <w:p>
      <w:r xmlns:w="http://schemas.openxmlformats.org/wordprocessingml/2006/main">
        <w:t xml:space="preserve">1. Keessa Deebii 12:2-3 Iddoowwan saboonni isin qabattanii waaqolii isaanii itti tajaajilan hundumaa, gaarreen ol ka'aa, tulluu irratti, muka magariisa hundumaa jala in balleessi; utubaawwan isaaniis ni cabsi, bosona isaaniis ibiddaan gubu; fakkiiwwan waaqolii isaanii bocaman ni murtu, maqaa isaaniis iddoo sanaa ni balleessi.</w:t>
      </w:r>
    </w:p>
    <w:p/>
    <w:p>
      <w:r xmlns:w="http://schemas.openxmlformats.org/wordprocessingml/2006/main">
        <w:t xml:space="preserve">2. Fakkeenya 3:5-6 Garaa kee guutuudhaan Waaqayyotti amanadhu; hubannaa ofii keetiittis hin hirkatin. Karaa kee hundumaa irratti isa beeka, inni karaa kee in qajeelcha.</w:t>
      </w:r>
    </w:p>
    <w:p/>
    <w:p>
      <w:r xmlns:w="http://schemas.openxmlformats.org/wordprocessingml/2006/main">
        <w:t xml:space="preserve">2 Seenaa 19:4 Yoshaafaat Yerusaalem keessa jiraate, Beer-Sheebaa irraa gara gaara Efreemitti deebi'ee saba keessa ba'ee gara Waaqayyo gooftaa abbootii isaaniitti isaan deebise.</w:t>
      </w:r>
    </w:p>
    <w:p/>
    <w:p>
      <w:r xmlns:w="http://schemas.openxmlformats.org/wordprocessingml/2006/main">
        <w:t xml:space="preserve">Yoshaafaat Yerusaalem keessa jiraatee Beer-Sheebaa irraa gara gaara Efreemitti namoota sana daawwachuudhaan gara Waaqayyo gooftaa abbootii isaaniitti akka deebiʼan isaan jajjabeessa ture.</w:t>
      </w:r>
    </w:p>
    <w:p/>
    <w:p>
      <w:r xmlns:w="http://schemas.openxmlformats.org/wordprocessingml/2006/main">
        <w:t xml:space="preserve">1. Waaqayyo yeroo hundumaa gara isaatti akka deebinu fi karaa isaa akka hordofnu barbaada.</w:t>
      </w:r>
    </w:p>
    <w:p/>
    <w:p>
      <w:r xmlns:w="http://schemas.openxmlformats.org/wordprocessingml/2006/main">
        <w:t xml:space="preserve">2. Jireenya keenya keessatti qulqullummaa fi qajeelummaa hordofuuf yeroo hunda jajjabeeffamuu qabna.</w:t>
      </w:r>
    </w:p>
    <w:p/>
    <w:p>
      <w:r xmlns:w="http://schemas.openxmlformats.org/wordprocessingml/2006/main">
        <w:t xml:space="preserve">1. Ibroota 12:14 - Namoota hundumaa wajjin nagaa hordofaa, qulqullummaa isa malee namni tokko illee Gooftaa hin argu.</w:t>
      </w:r>
    </w:p>
    <w:p/>
    <w:p>
      <w:r xmlns:w="http://schemas.openxmlformats.org/wordprocessingml/2006/main">
        <w:t xml:space="preserve">2. Ermiyaas 29:13 - Garaa kee guutuudhaan yommuu na barbaaddu na barbaadde na argatta.</w:t>
      </w:r>
    </w:p>
    <w:p/>
    <w:p>
      <w:r xmlns:w="http://schemas.openxmlformats.org/wordprocessingml/2006/main">
        <w:t xml:space="preserve">2Seenaa 19:5 Innis magaalota Yihudaa dallaa qabaman hundumaa keessatti, magaalota magaalaatti abbootii firdii biyya sana keessa kaa'e.</w:t>
      </w:r>
    </w:p>
    <w:p/>
    <w:p>
      <w:r xmlns:w="http://schemas.openxmlformats.org/wordprocessingml/2006/main">
        <w:t xml:space="preserve">Yoshaafaat abbootii firdii magaalota Yihudaa dallaa qaban hunda keessatti akka bulchan muude.</w:t>
      </w:r>
    </w:p>
    <w:p/>
    <w:p>
      <w:r xmlns:w="http://schemas.openxmlformats.org/wordprocessingml/2006/main">
        <w:t xml:space="preserve">1. Barbaachisummaa Haqaa: Fakkeenyi Yoshaafaat Maal Nu Barsiisuu Danda'a</w:t>
      </w:r>
    </w:p>
    <w:p/>
    <w:p>
      <w:r xmlns:w="http://schemas.openxmlformats.org/wordprocessingml/2006/main">
        <w:t xml:space="preserve">2. Hoggantoota Ogummaa fi Hubannoo Qaban Muuduu</w:t>
      </w:r>
    </w:p>
    <w:p/>
    <w:p>
      <w:r xmlns:w="http://schemas.openxmlformats.org/wordprocessingml/2006/main">
        <w:t xml:space="preserve">1. Keessa Deebii 16:18-20 - Israa'el keessatti abbootii murtii fi qondaalota muuduu</w:t>
      </w:r>
    </w:p>
    <w:p/>
    <w:p>
      <w:r xmlns:w="http://schemas.openxmlformats.org/wordprocessingml/2006/main">
        <w:t xml:space="preserve">2. Fakkeenya 16:10 - Garaan sammuu qabu beekumsa horata, gurri ogeessaa immoo beekumsa barbaada.</w:t>
      </w:r>
    </w:p>
    <w:p/>
    <w:p>
      <w:r xmlns:w="http://schemas.openxmlformats.org/wordprocessingml/2006/main">
        <w:t xml:space="preserve">2Seenaa 19:6 Abbootii firdiitiin immoo, "Waan gootan of eeggadhaa, isin firdii irratti Waaqayyo isa isin wajjin jiruuf malee, namaaf utuu hin ta'in!</w:t>
      </w:r>
    </w:p>
    <w:p/>
    <w:p>
      <w:r xmlns:w="http://schemas.openxmlformats.org/wordprocessingml/2006/main">
        <w:t xml:space="preserve">Sabni Yihudaa ofii isaanii qofaaf utuu hin taʼin, Waaqayyoon bakka buʼanii waan murteessan waan taʼeef, yeroo murtoo godhan of eeggannoo akka godhan akeekkachiifameera.</w:t>
      </w:r>
    </w:p>
    <w:p/>
    <w:p>
      <w:r xmlns:w="http://schemas.openxmlformats.org/wordprocessingml/2006/main">
        <w:t xml:space="preserve">1. Murtoo Keessan Hunda Keessatti Of Eeggannoo Godhaa - 2 Seenaa 19:6</w:t>
      </w:r>
    </w:p>
    <w:p/>
    <w:p>
      <w:r xmlns:w="http://schemas.openxmlformats.org/wordprocessingml/2006/main">
        <w:t xml:space="preserve">2. Firdiin Gooftaa Irraa Dhufa - 2Seenaa 19:6</w:t>
      </w:r>
    </w:p>
    <w:p/>
    <w:p>
      <w:r xmlns:w="http://schemas.openxmlformats.org/wordprocessingml/2006/main">
        <w:t xml:space="preserve">1. Efesoon 5:15-17 - Egaa akkamitti akka ogeessa hin taane osoo hin taane akka ogeessatti yeroo sanatti akka gaariitti fayyadamtanii akkamitti akka deemtan of eeggannoodhaan ilaalaa, sababni isaas guyyoonni hamaa dha. Kanaaf fedhiin Gooftaa maal akka ta'e hubadhaa malee gowwaa hin ta'inaa.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2Seenaa 19:7 Kanaaf amma sodaan Waaqayyoo isin irratti haa ta'u; of eeggadhaa, raawwadhaas, Waaqayyo gooftaa keenya biratti jal'inni hin jiru, namatti hin ilaalle, kennaa fudhachuunis hin jiru.</w:t>
      </w:r>
    </w:p>
    <w:p/>
    <w:p>
      <w:r xmlns:w="http://schemas.openxmlformats.org/wordprocessingml/2006/main">
        <w:t xml:space="preserve">2Seenaa 19:7 irratti Waaqayyo loogii akka hin argisiisne yookaan malaammaltummaa akka hin fudhanne, akkasumas isa sodaachuu fi ajajamuu akka qabnu cimsinee ibsameera.</w:t>
      </w:r>
    </w:p>
    <w:p/>
    <w:p>
      <w:r xmlns:w="http://schemas.openxmlformats.org/wordprocessingml/2006/main">
        <w:t xml:space="preserve">1. Qulqullummaa Waaqayyoo: Maaliif Gooftaa Sodaachuu Qabna</w:t>
      </w:r>
    </w:p>
    <w:p/>
    <w:p>
      <w:r xmlns:w="http://schemas.openxmlformats.org/wordprocessingml/2006/main">
        <w:t xml:space="preserve">2. Kabaja Nama Hin Qabu: Ija Waaqayyootti Namni Hundi Maaliif Wal qixa</w:t>
      </w:r>
    </w:p>
    <w:p/>
    <w:p>
      <w:r xmlns:w="http://schemas.openxmlformats.org/wordprocessingml/2006/main">
        <w:t xml:space="preserve">1. Keessa Deebii 10:17 Waaqayyo gooftaan keessan Waaqa waaqolii, Gooftaa gooftotaa, Waaqa guddaa, jabaa, sodaachisaa, nama nama hin ilaalle, mindaas hin fudhanne dha</w:t>
      </w:r>
    </w:p>
    <w:p/>
    <w:p>
      <w:r xmlns:w="http://schemas.openxmlformats.org/wordprocessingml/2006/main">
        <w:t xml:space="preserve">2. Faarfannaa 5:7-8 Ani garuu gara mana keetti nan seena, gara mana qulqullummaa kee isa qulqulluutti nan sagada. Yaa Gooftaa sababa diinota kootiin qajeelummaa keetiin na geggeessi; fuula koo duratti karaa kee qajeelchi.</w:t>
      </w:r>
    </w:p>
    <w:p/>
    <w:p>
      <w:r xmlns:w="http://schemas.openxmlformats.org/wordprocessingml/2006/main">
        <w:t xml:space="preserve">2 Seenaa 19:8 Yoshaafaatichis Yerusaalemitti Lewwoota, luboota, angafoota abbootii Israa'el keessaa firdii Waaqayyoof, waldhabdeedhaafis gara Yerusaalemitti deebi'an ni kaa'e.</w:t>
      </w:r>
    </w:p>
    <w:p/>
    <w:p>
      <w:r xmlns:w="http://schemas.openxmlformats.org/wordprocessingml/2006/main">
        <w:t xml:space="preserve">Yoshaafaat Lewwoota, luboota fi geggeessitoota Israa’el kan biroo Yerusaalemitti adda baasee akka fedha Gooftaatti murteessuu fi waldhabdee akka furan godhe.</w:t>
      </w:r>
    </w:p>
    <w:p/>
    <w:p>
      <w:r xmlns:w="http://schemas.openxmlformats.org/wordprocessingml/2006/main">
        <w:t xml:space="preserve">1. Humna Waaqayyoo Jireenya Keenya Keessatti Beekuu</w:t>
      </w:r>
    </w:p>
    <w:p/>
    <w:p>
      <w:r xmlns:w="http://schemas.openxmlformats.org/wordprocessingml/2006/main">
        <w:t xml:space="preserve">2. Aangoo Sagalee Waaqayyootiif bitamuu</w:t>
      </w:r>
    </w:p>
    <w:p/>
    <w:p>
      <w:r xmlns:w="http://schemas.openxmlformats.org/wordprocessingml/2006/main">
        <w:t xml:space="preserve">1. Faarfannaa 119:105 - "Dubbiin kee miilla kootiif ibsaa, karaa kootiif immoo ibsaa ti."</w:t>
      </w:r>
    </w:p>
    <w:p/>
    <w:p>
      <w:r xmlns:w="http://schemas.openxmlformats.org/wordprocessingml/2006/main">
        <w:t xml:space="preserve">2. Yaaqoob 4:7 - "Kanaaf Waaqayyoof bitamaa. Seexana mormi, inni immoo isin jalaa baqa."</w:t>
      </w:r>
    </w:p>
    <w:p/>
    <w:p>
      <w:r xmlns:w="http://schemas.openxmlformats.org/wordprocessingml/2006/main">
        <w:t xml:space="preserve">2Seenaa 19:9 Innis akkas jedhee isaan ajaje, sodaa Waaqayyoo amanamummaadhaan, garaa guutuudhaanis akkas godhu.</w:t>
      </w:r>
    </w:p>
    <w:p/>
    <w:p>
      <w:r xmlns:w="http://schemas.openxmlformats.org/wordprocessingml/2006/main">
        <w:t xml:space="preserve">Yoshaafat abbootii firdii isaa amanamummaa fi garaa guutuudhaan Waaqayyoon akka tajaajilan ajaje.</w:t>
      </w:r>
    </w:p>
    <w:p/>
    <w:p>
      <w:r xmlns:w="http://schemas.openxmlformats.org/wordprocessingml/2006/main">
        <w:t xml:space="preserve">1. "Onnee Tajaajila Dhugaa," garaa guutuu ta'een amanamummaadhaan GOOFTAA tajaajiluu irratti xiyyeeffachuu.</w:t>
      </w:r>
    </w:p>
    <w:p/>
    <w:p>
      <w:r xmlns:w="http://schemas.openxmlformats.org/wordprocessingml/2006/main">
        <w:t xml:space="preserve">2. "Sodaa GOOFTAA," gocha keenya hundumaa keessatti GOOFTAA kabajuun barbaachisaa ta'uu isaa cimsee ibsuudha.</w:t>
      </w:r>
    </w:p>
    <w:p/>
    <w:p>
      <w:r xmlns:w="http://schemas.openxmlformats.org/wordprocessingml/2006/main">
        <w:t xml:space="preserve">1. Fakkeenya 3:5-6 - Garaa kee guutuudhaan Waaqayyotti amanadhu, hubannaa ofiitti hin hirkatin; karaa kee hundumaan isa beekamtii kenni, inni karaa kee in qajeelcha.</w:t>
      </w:r>
    </w:p>
    <w:p/>
    <w:p>
      <w:r xmlns:w="http://schemas.openxmlformats.org/wordprocessingml/2006/main">
        <w:t xml:space="preserve">2. Maatewos 22:37-40 - Yesuus akkana jedhee deebiseef: Gooftaa Waaqayyo kee garaa kee guutuudhaan, lubbuu kee guutuudhaan, yaada kee guutuudhaan jaalladhu. Kun abboommii isa jalqabaa fi isa guddaadha. Inni lammaffaan immoo kana fakkaata: Ollaa kee akka ofii keetii jaalladhu. Seerri fi Raajonni hundinuu abboommii lamaan kana irratti fannifamu.</w:t>
      </w:r>
    </w:p>
    <w:p/>
    <w:p>
      <w:r xmlns:w="http://schemas.openxmlformats.org/wordprocessingml/2006/main">
        <w:t xml:space="preserve">2 Seenaa 19:10 Obboloota keessan warra magaalota isaanii keessa jiraatan dhiigaa fi dhiiga gidduutti, seera fi abboommii, seerota fi firdii gidduutti sababni isinitti dhufu kamiyyuu, akka isaan Yihowaa irratti hin balleessine, akkasumas akkasitti dheekkamsi isin irrattis obboloota keessan irrattis ni dhufa;</w:t>
      </w:r>
    </w:p>
    <w:p/>
    <w:p>
      <w:r xmlns:w="http://schemas.openxmlformats.org/wordprocessingml/2006/main">
        <w:t xml:space="preserve">Kutaan kun namoonni akka dheekkamsi isaanitti hin dhufneef obboloonni isaanii Waaqayyo irratti akka hin dabarre akka akeekkachiisan jajjabeessa.</w:t>
      </w:r>
    </w:p>
    <w:p/>
    <w:p>
      <w:r xmlns:w="http://schemas.openxmlformats.org/wordprocessingml/2006/main">
        <w:t xml:space="preserve">1. Barbaachisummaa cubbuu irraa warra kaan akeekkachiisuu fi bu’aa kana gochuu dhiisuu.</w:t>
      </w:r>
    </w:p>
    <w:p/>
    <w:p>
      <w:r xmlns:w="http://schemas.openxmlformats.org/wordprocessingml/2006/main">
        <w:t xml:space="preserve">2. Barbaachisummaa obboloota keenya Kiristoos keessa jiraniif itti gaafatamummaa fudhachuu.</w:t>
      </w:r>
    </w:p>
    <w:p/>
    <w:p>
      <w:r xmlns:w="http://schemas.openxmlformats.org/wordprocessingml/2006/main">
        <w:t xml:space="preserve">1. Yaaqoob 5:19-20 - "Yaa obboloota koo, isin keessaa namni tokko dhugaa irraa yoo ba'e, namni tokkos nama sana yoo deebisee, kana yaadadhaa: Namni cubbamaa karaa isaanii irraa garagalche du'a irraa isaan in oolcha." cubbuu baay'ee irrattis haguuga."</w:t>
      </w:r>
    </w:p>
    <w:p/>
    <w:p>
      <w:r xmlns:w="http://schemas.openxmlformats.org/wordprocessingml/2006/main">
        <w:t xml:space="preserve">2. Galaatiyaa 6:1-2 - "Yaa obboloota koo, namni tokko cubbuu keessatti yoo qabame, isin warri hafuuraan jiraattan, nama sana suuta deebisaa. Isin garuu of eeggadhaa, yookaan immoo qoramuu dandeessu. Ba'aa walii baachuu dandeessu." , haala kanaanis seera Kiristoos ni raawwattu."</w:t>
      </w:r>
    </w:p>
    <w:p/>
    <w:p>
      <w:r xmlns:w="http://schemas.openxmlformats.org/wordprocessingml/2006/main">
        <w:t xml:space="preserve">2Seenaa 19:11 Kunoo, Amaariyaa lubni angafa dhimma Waaqayyoo hundumaa irratti isin irra jira; akkasumas Zebaadiyaa ilma Ismaa'el, bulchaa mana Yihudaa, dhimma mootichaa hundumaaf; Ija jabinaan hojjedhu, Waaqayyo warra gaarii wajjin in ta'a.</w:t>
      </w:r>
    </w:p>
    <w:p/>
    <w:p>
      <w:r xmlns:w="http://schemas.openxmlformats.org/wordprocessingml/2006/main">
        <w:t xml:space="preserve">Mootichi Amaariyaa luba angafa dhimma Waaqayyoo akka ta'uuf, Zebaadiyaas ilma Ismaa'eel immoo dhimma Mootichaa hundumaa irratti bulchaa mana Yihudaa akka ta'u muudeera. Lewwoonnis qondaala taʼanii ni tajaajilu. Mootichi ummanni ija jabaatanii Gooftaan warra gaarii wajjin akka ta’u akka yaadachiisan dhaama.</w:t>
      </w:r>
    </w:p>
    <w:p/>
    <w:p>
      <w:r xmlns:w="http://schemas.openxmlformats.org/wordprocessingml/2006/main">
        <w:t xml:space="preserve">1. "Gooftaan Nama Gaarii Waliin Jira" - Barbaachisummaa jireenya qajeelummaa fi ija jabinaan jiraachuu labsuu, Waaqayyo nu waliin akka jiruu fi dhuma irrattis badhaasa akka nuuf kennu amanachuu.</w:t>
      </w:r>
    </w:p>
    <w:p/>
    <w:p>
      <w:r xmlns:w="http://schemas.openxmlformats.org/wordprocessingml/2006/main">
        <w:t xml:space="preserve">2. "Abboomamuu Fuula Aangoo Keessatti" - Barbaachisummaa aangoo Waaqayyo kenneef bitamuu fi qajeelfama warra itti gaafatamummaa qaban hordofuu, ammas gaarummaa Waaqayyootti amantii qabaachuu irratti barsiisuu.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2 Qorontos 5:7 - "Nuti amantiidhaan malee ijaan hin deemnu."</w:t>
      </w:r>
    </w:p>
    <w:p/>
    <w:p>
      <w:r xmlns:w="http://schemas.openxmlformats.org/wordprocessingml/2006/main">
        <w:t xml:space="preserve">2 Seenaa Boqonnaan 20 bara bulchiinsa Yoshaafaatitti wanta guddaa taʼe tokko kan ibsu siʼa taʼu, Yihudaan waraana diinaa sodaachisaa taʼe kan isa mudate siʼa taʼu, mootichi immoo gargaarsa Waaqayyoo barbaadee kadhannaa fi soomadhaan saba sana geggeesse.</w:t>
      </w:r>
    </w:p>
    <w:p/>
    <w:p>
      <w:r xmlns:w="http://schemas.openxmlformats.org/wordprocessingml/2006/main">
        <w:t xml:space="preserve">Keeyyata 1ffaa: Boqonnaan kun balaa weerara waraana bal’aa Mo’aab, Amoonotaa fi namoota kaan irraa ijaarame irraa dhufu ibsuudhaan jalqaba. Yoshaafaat rifatee qajeelfama Gooftaa barbaaduuf murteesse. Guutummaa Yihudaa keessatti sooma labsa, namoonnis gargaarsa Waaqayyoo barbaaduuf Yerusaalemitti walitti qabamu (2Seenaa 20:1-4).</w:t>
      </w:r>
    </w:p>
    <w:p/>
    <w:p>
      <w:r xmlns:w="http://schemas.openxmlformats.org/wordprocessingml/2006/main">
        <w:t xml:space="preserve">Keeyyata 2ffaa: Seenaan kun kadhannaa Yoshaafaat namoota hundumaa duratti dhiheesse irratti xiyyeeffata. Waaqayyoon Uumaa isaanii isa humna guddaa qabuu fi abbootii isaanii Gibxii keessaa baase ta’uu isaa ni beeka. Waaqayyo diinota isaanii irratti akka gidduu seenu ni kadhata, hirkattummaa isaanii isa irratti ibsa (2Seenaa 20:5-12).</w:t>
      </w:r>
    </w:p>
    <w:p/>
    <w:p>
      <w:r xmlns:w="http://schemas.openxmlformats.org/wordprocessingml/2006/main">
        <w:t xml:space="preserve">Keeyyata 3ffaa: Seenaan kun, Yahaazi’el inni lammii Leewwii sanyii Asaaf irraa dhufe, kadhannaa Yoshaafaatiif deebii kennuudhaan ergaa Waaqayyo biraa akkamitti akka argate ibsa. Yahaziel lola kana kan Waaqayyoo waan ta’eef sodaachuus ta’e lolaan akka isaan hin barbaachifne isaaniif mirkaneessa. Ejjennoo isaanii akka qabaataniifi bilisa ba’uu isaa akka dhugaa ba’aniif qajeelfama ni kennamaaf (2Seenaa 20:13-17).</w:t>
      </w:r>
    </w:p>
    <w:p/>
    <w:p>
      <w:r xmlns:w="http://schemas.openxmlformats.org/wordprocessingml/2006/main">
        <w:t xml:space="preserve">Keeyyata 4ffaa:Xiyyeeffannaan gara ibsuutti kan deebi’u yoo ta’u, Yoshaafaat meeshaa waraanaa dhiisee faarfannaadhaan akkamitti saba isaa gara lolaatti akka geggeessu. Gara dirree waraanaatti utuu deemaa jiranii Waaqayyoof galata faarfatu. Yommuu achi gahan diinonni isaanii gidduu seensaa waaqaatiin wal irratti akka garagalan ni argatu (2Seenaa 20:18-24).</w:t>
      </w:r>
    </w:p>
    <w:p/>
    <w:p>
      <w:r xmlns:w="http://schemas.openxmlformats.org/wordprocessingml/2006/main">
        <w:t xml:space="preserve">Keeyyata 5ffaa:Seenaa kana irratti Yihudaan kallattiin lola illee utuu hin barbaachisin erga diinota isaanii mo’amanii booda boojuu guddaa akkamitti akka walitti qabu ibsuudhaan xumurama. Muuziqaa fi mana qulqullummaa isaa keessatti Waaqayyoon waaqeffachaa gammachuudhaan gara Yerusaalemitti deebi’u (2Seenaa 20:25-30).</w:t>
      </w:r>
    </w:p>
    <w:p/>
    <w:p>
      <w:r xmlns:w="http://schemas.openxmlformats.org/wordprocessingml/2006/main">
        <w:t xml:space="preserve">Walumaagalatti, Seenaa 2ffaa keessaa Boqonnaan digdamii rakkina mudate, fi bilisa ba’uu bara bulchiinsa geggeessummaa mootii Yoshaafaatitti mudate agarsiisa. Balaa gamtaan diinaatiin dhufu calaqqisiisuu, fi kadhannaadhaan qajeelfama waaqaa barbaaduu. Mirkaneessa karaa raajii argate, fi injifannoo faarfannaatiin argame kaasuun. Kun Walumaagalatti, Boqonnaan seenaa seenaa kan agarsiisu amantii mooticha Yoshaafaat karaa Waaqayyoon barbaaduudhaan ibsame lamaanuu kan agarsiisu yoo ta u bilisa dinqisiisaa isa irratti hirkatanii argamuun kan argamu fakkeenyummaadhaan gara waaqeffannaatti of kennuudhaan kan agarsiisu qaama gidduu seenummaa waaqayyoo bakka bu 39 umsa raawwii ilaalchisee mirkaneessuu gara raajiitti kakuu kan agarsiisu kakuu walitti dhufeenya kakuu Uumaa-Waaqayyoo fi namoota filatamoo-Israa’el gidduu jiru</w:t>
      </w:r>
    </w:p>
    <w:p/>
    <w:p>
      <w:r xmlns:w="http://schemas.openxmlformats.org/wordprocessingml/2006/main">
        <w:t xml:space="preserve">2Seenaa 20:1 Kana boodas, warri Mo'aab, warri Amoon, Amoonotaan alatti, isaan wajjiin Yehoshaafaati lolaaf in dhufan.</w:t>
      </w:r>
    </w:p>
    <w:p/>
    <w:p>
      <w:r xmlns:w="http://schemas.openxmlformats.org/wordprocessingml/2006/main">
        <w:t xml:space="preserve">Yoshaafaat Mo’aab, Amoonotaa fi diinota kaaniin haleelame.</w:t>
      </w:r>
    </w:p>
    <w:p/>
    <w:p>
      <w:r xmlns:w="http://schemas.openxmlformats.org/wordprocessingml/2006/main">
        <w:t xml:space="preserve">1. Yeroo Rakkinaatti Gooftaatti amanamuu (2Seenaa 20:1) .</w:t>
      </w:r>
    </w:p>
    <w:p/>
    <w:p>
      <w:r xmlns:w="http://schemas.openxmlformats.org/wordprocessingml/2006/main">
        <w:t xml:space="preserve">2. Amantiin Sodaa Mo'uu (2Seenaa 20:1) .</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Filiphisiiyus 4:6-7 "Waan hundumaatti kadhannaa fi kadhannaa galataa wajjin kadhannaa keessan Waaqayyotti haa beekamu malee, waa'ee homaa hin yaadda'inaa. Nagaan Waaqayyoo inni hubannaa hundumaa caalu immoo garaa keessan ni eega." yaada keessan Kiristoos Yesusiin."</w:t>
      </w:r>
    </w:p>
    <w:p/>
    <w:p>
      <w:r xmlns:w="http://schemas.openxmlformats.org/wordprocessingml/2006/main">
        <w:t xml:space="preserve">2Seenaa 20:2 Yoshaafaatitti kan himan tokko tokko dhufanii, "Tuutni baay'een galaana gama Sooriyaa gamatti sitti dhufaa jira; Kunoo, isaan Hazaazoontaamaar, isheen Engedi jedhamtu keessa jiru.</w:t>
      </w:r>
    </w:p>
    <w:p/>
    <w:p>
      <w:r xmlns:w="http://schemas.openxmlformats.org/wordprocessingml/2006/main">
        <w:t xml:space="preserve">Yoshaafaatitti humna diinaa guddaa galaana gama biraa dhufuu fi Hazazontamaar, innis Engedi jedhamtu keessatti akka argamu itti himame.</w:t>
      </w:r>
    </w:p>
    <w:p/>
    <w:p>
      <w:r xmlns:w="http://schemas.openxmlformats.org/wordprocessingml/2006/main">
        <w:t xml:space="preserve">1. Sodaa Mo'achuu - Yeroo mirkanaa'uu dhabuu akkamitti Waaqayyoon irratti hirkachuu.</w:t>
      </w:r>
    </w:p>
    <w:p/>
    <w:p>
      <w:r xmlns:w="http://schemas.openxmlformats.org/wordprocessingml/2006/main">
        <w:t xml:space="preserve">2. Humna Kadhannaa - Amantiin Waaqayyootti akkamitti gaarreen sochoosuu danda'a.</w:t>
      </w:r>
    </w:p>
    <w:p/>
    <w:p>
      <w:r xmlns:w="http://schemas.openxmlformats.org/wordprocessingml/2006/main">
        <w:t xml:space="preserve">1. Maatewos 17:20 - Innis deebisee, Amantiin baay'ee xiqqaa waan qabduuf. Dhuguma siin jedha, amantii hamma sanaaficaa xiqqaa yoo qabaatte, gaara kanaan, as irraa gara achitti socho'i, ni socho'a jechuu dandeessa.</w:t>
      </w:r>
    </w:p>
    <w:p/>
    <w:p>
      <w:r xmlns:w="http://schemas.openxmlformats.org/wordprocessingml/2006/main">
        <w:t xml:space="preserve">2. Faarfannaa 56:3-4 - Yeroon sodaadhu sitti amana. Waaqayyo isa ani dubbii isaa Waaqayyoon galateeffadhutti nan amana malee hin sodaadhu. Namoonni duʼan qofti maal na gochuu dandaʼu?</w:t>
      </w:r>
    </w:p>
    <w:p/>
    <w:p>
      <w:r xmlns:w="http://schemas.openxmlformats.org/wordprocessingml/2006/main">
        <w:t xml:space="preserve">2Seenaa 20:3 Yoshaafaat immoo sodaate, Waaqayyoon barbaaduuf in ka'e, guutummaa Yihudaa keessattis sooma labse.</w:t>
      </w:r>
    </w:p>
    <w:p/>
    <w:p>
      <w:r xmlns:w="http://schemas.openxmlformats.org/wordprocessingml/2006/main">
        <w:t xml:space="preserve">Yoshaafaat sodaatee Gooftaa barbaaduu waan jalqabeef guutummaa Yihudaa keessatti sooma labse.</w:t>
      </w:r>
    </w:p>
    <w:p/>
    <w:p>
      <w:r xmlns:w="http://schemas.openxmlformats.org/wordprocessingml/2006/main">
        <w:t xml:space="preserve">1. Waaqayyoon Barbaachuudhaan Sodaa Mo'uu - 2Seenaa 20:3</w:t>
      </w:r>
    </w:p>
    <w:p/>
    <w:p>
      <w:r xmlns:w="http://schemas.openxmlformats.org/wordprocessingml/2006/main">
        <w:t xml:space="preserve">2. Amantii Keessatti Tarkaanfii Fudhachuu - 2 Seenaa 20:3</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 Nagaan Waaqayyoo inni hubannaa hundumaa caalu immoo garaa keessan fi yaada keessan Kiristoos Yesusiin ni eega.</w:t>
      </w:r>
    </w:p>
    <w:p/>
    <w:p>
      <w:r xmlns:w="http://schemas.openxmlformats.org/wordprocessingml/2006/main">
        <w:t xml:space="preserve">2 Seenaa 20:4 Yihudaan gargaarsa Waaqayyoo kadhachuuf walitti qabamanii, magaalota Yihudaa hundumaa keessaa Waaqayyoon barbaaduuf dhufan.</w:t>
      </w:r>
    </w:p>
    <w:p/>
    <w:p>
      <w:r xmlns:w="http://schemas.openxmlformats.org/wordprocessingml/2006/main">
        <w:t xml:space="preserve">Sabni Yihudaa gargaarsa Waaqayyoo kadhachuuf walitti qabaman.</w:t>
      </w:r>
    </w:p>
    <w:p/>
    <w:p>
      <w:r xmlns:w="http://schemas.openxmlformats.org/wordprocessingml/2006/main">
        <w:t xml:space="preserve">1. Waaqayyo yeroo rakkinaa gargaaraa keenya - Faarfannaa 46:1</w:t>
      </w:r>
    </w:p>
    <w:p/>
    <w:p>
      <w:r xmlns:w="http://schemas.openxmlformats.org/wordprocessingml/2006/main">
        <w:t xml:space="preserve">2. Tokkummaan Waaqayyoon barbaaduun humna namaa fida - Lallaba 4:9-12</w:t>
      </w:r>
    </w:p>
    <w:p/>
    <w:p>
      <w:r xmlns:w="http://schemas.openxmlformats.org/wordprocessingml/2006/main">
        <w:t xml:space="preserve">1. Faarfannaa 46:1 - Waaqayyo baqannaa fi humna keenya, gargaarsa baay'ee kan argamu rakkina keessatti.</w:t>
      </w:r>
    </w:p>
    <w:p/>
    <w:p>
      <w:r xmlns:w="http://schemas.openxmlformats.org/wordprocessingml/2006/main">
        <w:t xml:space="preserve">2. Lallaba 4:9-12 - Lamaan tokko caalaa ni caala, sababiin isaas dadhabbii isaaniif mindaa gaarii waan qabaniif. Sababni isaas, yoo kufan namni tokko nama isaa ol kaasa. Garuu kan yeroo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2Seenaa 20:5 Yoshaafaatichis walga'ii Yihudaa fi Yerusaalem keessa mana Yihowaa keessa mooraa haaraa dura dhaabatee ture.</w:t>
      </w:r>
    </w:p>
    <w:p/>
    <w:p>
      <w:r xmlns:w="http://schemas.openxmlformats.org/wordprocessingml/2006/main">
        <w:t xml:space="preserve">Yoshaafaat bakka namoonni Yihudaa fi Yerusaalem argamanitti mana qulqullummaa keessatti Gooftaa dura dhaabatee ture.</w:t>
      </w:r>
    </w:p>
    <w:p/>
    <w:p>
      <w:r xmlns:w="http://schemas.openxmlformats.org/wordprocessingml/2006/main">
        <w:t xml:space="preserve">1. Waaqayyo ija jabinaafi amantiidhaan fuula isaa dura akka dhaabbannu nu waama.</w:t>
      </w:r>
    </w:p>
    <w:p/>
    <w:p>
      <w:r xmlns:w="http://schemas.openxmlformats.org/wordprocessingml/2006/main">
        <w:t xml:space="preserve">2. Argamuun Gooftaa humnaa fi abdii nuuf kennuu danda'a.</w:t>
      </w:r>
    </w:p>
    <w:p/>
    <w:p>
      <w:r xmlns:w="http://schemas.openxmlformats.org/wordprocessingml/2006/main">
        <w:t xml:space="preserve">1. 2Seenaa 20:5 - Yoshaafaatichis walga'ii Yihudaa fi Yerusaalem mana Waaqayyoo keessa mooraa haaraa dura dhaabatee ture.</w:t>
      </w:r>
    </w:p>
    <w:p/>
    <w:p>
      <w:r xmlns:w="http://schemas.openxmlformats.org/wordprocessingml/2006/main">
        <w:t xml:space="preserve">2. Efesoon 6:13 - Kanaaf guyyaan hamaan yommuu dhufu lafa kee dhaabbachuu, erga waan hundumaa gootee boodas dhaabbachuu akka dandeessuuf, meeshaa waraanaa Waaqayyoo guutuu uffadhu.</w:t>
      </w:r>
    </w:p>
    <w:p/>
    <w:p>
      <w:r xmlns:w="http://schemas.openxmlformats.org/wordprocessingml/2006/main">
        <w:t xml:space="preserve">2Seenaa 20:6 Yaa Waaqayyo gooftaa abbootii keenyaa, ati Waaqa samii mitii? mootummoota ormoota hundumaa irrattis hin bulchitaa? harka kee keessas humni fi humni, namni si dura dhaabbachuu hin dandeenyetti hin jiruu?</w:t>
      </w:r>
    </w:p>
    <w:p/>
    <w:p>
      <w:r xmlns:w="http://schemas.openxmlformats.org/wordprocessingml/2006/main">
        <w:t xml:space="preserve">Yoshaafaatii fi sabni Yihudaa lola diinota isaanii wajjin godhan irratti gargaarsa akka isaaf kennu Waaqayyoon kadhatan. Waaqayyo saboota hundumaa irratti itti gaafatamaa akka taʼee fi isaan gargaaruuf humna akka qabu ni beeku turan.</w:t>
      </w:r>
    </w:p>
    <w:p/>
    <w:p>
      <w:r xmlns:w="http://schemas.openxmlformats.org/wordprocessingml/2006/main">
        <w:t xml:space="preserve">1. Ol aantummaa Waaqayyoof beekamtii kennuu - 2Seenaa 20:6</w:t>
      </w:r>
    </w:p>
    <w:p/>
    <w:p>
      <w:r xmlns:w="http://schemas.openxmlformats.org/wordprocessingml/2006/main">
        <w:t xml:space="preserve">2. Yeroo Rakkootti Gargaarsa Waaqayyoo Barbaaduu - 2 Seenaa 20:6</w:t>
      </w:r>
    </w:p>
    <w:p/>
    <w:p>
      <w:r xmlns:w="http://schemas.openxmlformats.org/wordprocessingml/2006/main">
        <w:t xml:space="preserve">1. Isaayaas 45:9-10 Mi’a lafaa gidduutti mi’a biyyee ta’ee Uumaa isaa wajjin kan wal dhabe wayyoo! Supheen suphe dhooftuu sanaan, Maal goota? Moo wanti isin tolchaa jirtan harka hin qabu jedhi ?</w:t>
      </w:r>
    </w:p>
    <w:p/>
    <w:p>
      <w:r xmlns:w="http://schemas.openxmlformats.org/wordprocessingml/2006/main">
        <w:t xml:space="preserve">2. Faarfannaa 121:1-2 Ija koo gara tulluutti ol kaasa. Gargaarsi koo eessaa dhufa? Gargaarsi koo Gooftaa isa samii fi lafa uume irraa argama.</w:t>
      </w:r>
    </w:p>
    <w:p/>
    <w:p>
      <w:r xmlns:w="http://schemas.openxmlformats.org/wordprocessingml/2006/main">
        <w:t xml:space="preserve">2Seenaa 20:7 Ati waaqa keenya kan saba kee Israa'el duratti jiraattota biyya kanaa aritee sanyii Abrahaam michuu keetiif kennite mitii?</w:t>
      </w:r>
    </w:p>
    <w:p/>
    <w:p>
      <w:r xmlns:w="http://schemas.openxmlformats.org/wordprocessingml/2006/main">
        <w:t xml:space="preserve">Waaqayyo namoota biyya Israa’el keessa jiraatan ari’ee bara baraan Abrahaamiifi sanyii isaatiif kenne.</w:t>
      </w:r>
    </w:p>
    <w:p/>
    <w:p>
      <w:r xmlns:w="http://schemas.openxmlformats.org/wordprocessingml/2006/main">
        <w:t xml:space="preserve">1. Amanamummaa Waaqayyoo: Abdii Waaqayyo Abrahaamiifi Saba Isaatiif gale Yaadachuu</w:t>
      </w:r>
    </w:p>
    <w:p/>
    <w:p>
      <w:r xmlns:w="http://schemas.openxmlformats.org/wordprocessingml/2006/main">
        <w:t xml:space="preserve">2. Humna Kadhannaa: Furmaataaf Waaqayyotti amanamuu</w:t>
      </w:r>
    </w:p>
    <w:p/>
    <w:p>
      <w:r xmlns:w="http://schemas.openxmlformats.org/wordprocessingml/2006/main">
        <w:t xml:space="preserve">1. Seera Uumamaa 15:18-21 - Kakuu Waaqayyo Abrahaam wajjin gale</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2Seenaa 20:8 Isaan achi keessa jiraatan, maqaa keetiif iddoo qulqulluu siif ijaaran.</w:t>
      </w:r>
    </w:p>
    <w:p/>
    <w:p>
      <w:r xmlns:w="http://schemas.openxmlformats.org/wordprocessingml/2006/main">
        <w:t xml:space="preserve">Sabni Yihudaa biyya Yihudaa keessatti iddoo qulqulluu maqaa Gooftaatiif ijaaran erga achi keessa jiraatan hayyamamee booda.</w:t>
      </w:r>
    </w:p>
    <w:p/>
    <w:p>
      <w:r xmlns:w="http://schemas.openxmlformats.org/wordprocessingml/2006/main">
        <w:t xml:space="preserve">1. Akkamitti Maqaa Gooftaaf Iddoo Qulqullummaa Ijaaruu Dandeenyu</w:t>
      </w:r>
    </w:p>
    <w:p/>
    <w:p>
      <w:r xmlns:w="http://schemas.openxmlformats.org/wordprocessingml/2006/main">
        <w:t xml:space="preserve">2. Amanamummaa Waaqayyoo Fuula Isaa Keessa Jiraachuu Nu Eeyyamuun</w:t>
      </w:r>
    </w:p>
    <w:p/>
    <w:p>
      <w:r xmlns:w="http://schemas.openxmlformats.org/wordprocessingml/2006/main">
        <w:t xml:space="preserve">1. Ba'uu 25:8-9 Iddoo qulqulluu naaf haa godhan; isaan gidduu akkan jiraadhuuf. Akka fakkeenya godoo qulqullaa'aa fi fakkeenya meeshaalee isaa hundumaatti akkan sitti argisiisu hundumaatti akkasuma in tolfadhu.</w:t>
      </w:r>
    </w:p>
    <w:p/>
    <w:p>
      <w:r xmlns:w="http://schemas.openxmlformats.org/wordprocessingml/2006/main">
        <w:t xml:space="preserve">2. Faarfannaa 23:6 Dhugumatti gaarummaan fi araarri bara jireenya koo hundumaa na duukaa in bu'a;</w:t>
      </w:r>
    </w:p>
    <w:p/>
    <w:p>
      <w:r xmlns:w="http://schemas.openxmlformats.org/wordprocessingml/2006/main">
        <w:t xml:space="preserve">2Seenaa 20:9 Hammeenyi yommuu nutti dhufu, akka billaa, firdii, dha'icha, ykn beela yoo ta'e, mana kana duras fuula kee dura dhaabannee (maqaan kee mana kana keessa waan jiruuf) gara keetti iyyanna rakkina keenya keessatti, ati dhageessee ni gargaarta.</w:t>
      </w:r>
    </w:p>
    <w:p/>
    <w:p>
      <w:r xmlns:w="http://schemas.openxmlformats.org/wordprocessingml/2006/main">
        <w:t xml:space="preserve">Yeroo rakkinaatti sabni Waaqayyoo mana Gooftaa keessatti kooluu galfachuu fi dhiphina isaanitti iyyachuu danda'u.</w:t>
      </w:r>
    </w:p>
    <w:p/>
    <w:p>
      <w:r xmlns:w="http://schemas.openxmlformats.org/wordprocessingml/2006/main">
        <w:t xml:space="preserve">1. Jajjabina Mana Waaqayyoo Yeroo Rakkoo</w:t>
      </w:r>
    </w:p>
    <w:p/>
    <w:p>
      <w:r xmlns:w="http://schemas.openxmlformats.org/wordprocessingml/2006/main">
        <w:t xml:space="preserve">2. Rakkina keessatti Waaqayyoon amanachuu</w:t>
      </w:r>
    </w:p>
    <w:p/>
    <w:p>
      <w:r xmlns:w="http://schemas.openxmlformats.org/wordprocessingml/2006/main">
        <w:t xml:space="preserve">1. Faarfannaa 34:17-18 Qajeeloonni gargaarsa gaafachuuf yommuu iyyan, Gooftaan dhaga’ee rakkina isaanii hundumaa keessaa isaan baasa. Gooftaan warra garaan isaanii cabeetti dhihoo waan ta’eef warra hafuuraan caccabsan ni fayyisa.</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2 Seenaa 20:10 Ammas kunoo, ilmaan Amoon, Mo'aab fi gaara Se'er, Israa'el biyya Gibxii keessaa yeroo ba'an akka isaan weeraruuf hin hayyamne, garuu isaan irraa garagalanii isaan hin balleessine;</w:t>
      </w:r>
    </w:p>
    <w:p/>
    <w:p>
      <w:r xmlns:w="http://schemas.openxmlformats.org/wordprocessingml/2006/main">
        <w:t xml:space="preserve">Mootiin Yihudaa Yoshaafaat saboota diina Amoon, Mo’aab fi Se’er warra yeroo Israa’el Gibxii keessaa ba’an hin mo’amne irratti gargaarsa Waaqayyoo barbaade.</w:t>
      </w:r>
    </w:p>
    <w:p/>
    <w:p>
      <w:r xmlns:w="http://schemas.openxmlformats.org/wordprocessingml/2006/main">
        <w:t xml:space="preserve">1. Amanamummaan Waaqayyoo mormii kamiyyuu caala.</w:t>
      </w:r>
    </w:p>
    <w:p/>
    <w:p>
      <w:r xmlns:w="http://schemas.openxmlformats.org/wordprocessingml/2006/main">
        <w:t xml:space="preserve">2. Yeroo gargaarsa dhabuun nutti dhaga’amullee Waaqayyo humna keenya.</w:t>
      </w:r>
    </w:p>
    <w:p/>
    <w:p>
      <w:r xmlns:w="http://schemas.openxmlformats.org/wordprocessingml/2006/main">
        <w:t xml:space="preserve">1. 2Seenaa 16:9, "Iji Gooftaa warra garaan isaanii isa mudaa hin qabneef jabaate of mul'isuuf guutummaa lafaa keessaa fi achi fiiga."</w:t>
      </w:r>
    </w:p>
    <w:p/>
    <w:p>
      <w:r xmlns:w="http://schemas.openxmlformats.org/wordprocessingml/2006/main">
        <w:t xml:space="preserve">2. Faarfannaa 46:1, "Waaqayyo baqannaa fi humna keenya, rakkina keessatti gargaaru baay'ee nuti."</w:t>
      </w:r>
    </w:p>
    <w:p/>
    <w:p>
      <w:r xmlns:w="http://schemas.openxmlformats.org/wordprocessingml/2006/main">
        <w:t xml:space="preserve">2Seenaa 20:11 Kunoo, qabeenya kee isa ati dhaaluuf nuuf kennite keessaa nu gatuuf dhufuun akkamitti akka nu badhaasan nan jedha.</w:t>
      </w:r>
    </w:p>
    <w:p/>
    <w:p>
      <w:r xmlns:w="http://schemas.openxmlformats.org/wordprocessingml/2006/main">
        <w:t xml:space="preserve">Ummanni Yihudaa diina lafa Waaqayyo isaaniif kenne fudhachuuf yaalutu mudata.</w:t>
      </w:r>
    </w:p>
    <w:p/>
    <w:p>
      <w:r xmlns:w="http://schemas.openxmlformats.org/wordprocessingml/2006/main">
        <w:t xml:space="preserve">1. Waamicha Amantii keessatti Jabaatee Dhaabbachuuf - mormii fuulduratti qophii fi humna Waaqayyootti amanamuu.</w:t>
      </w:r>
    </w:p>
    <w:p/>
    <w:p>
      <w:r xmlns:w="http://schemas.openxmlformats.org/wordprocessingml/2006/main">
        <w:t xml:space="preserve">2. Abdii Waaqayyootti Amantii Hin Raafamne - sodaan ykn mormiin waan Waaqayyo nuuf abdachiise akka hin himanne akka nu dhorku hayyamuu dhiisuu.</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2Seenaa 20:12 Yaa Waaqayyo keenya, ati isaanitti hin murteessituu? sababni isaas, garee guddaa nutti dhufu kana irratti humna hin qabnu; nuti immoo waan goonu hin beeknu, iji keenya garuu si ilaala.</w:t>
      </w:r>
    </w:p>
    <w:p/>
    <w:p>
      <w:r xmlns:w="http://schemas.openxmlformats.org/wordprocessingml/2006/main">
        <w:t xml:space="preserve">Ummanni Yihudaa waraanni guddaan waan isaan irratti dhufaa jiruuf haala rakkisaa keessa jira, humna ofirraa ittisuuf hin qaban. Gargaarsaa fi qajeelfama argachuuf gara Waaqayyootti deebi’u, akka isaan irratti murteessuu fi eegu gaafatu.</w:t>
      </w:r>
    </w:p>
    <w:p/>
    <w:p>
      <w:r xmlns:w="http://schemas.openxmlformats.org/wordprocessingml/2006/main">
        <w:t xml:space="preserve">1. "Gooftaan Humna Keenya" - Yeroo rakkinaa fi mirkanaa'uu dhabuutti humnaa fi eegumsa nu barbaachisu kan nuuf kennuu danda'u Waaqayyo qofaadha.</w:t>
      </w:r>
    </w:p>
    <w:p/>
    <w:p>
      <w:r xmlns:w="http://schemas.openxmlformats.org/wordprocessingml/2006/main">
        <w:t xml:space="preserve">2. "Kadhannaadhaan gara Waaqayyootti deebi'uu" - Rakkoon guddaan yeroo nu mudatu, dandeettii gargaarsaa fi qajeelfama kennuu isaatti amanamuudhaan kadhannaadhaan gara Waaqayyootti deebi'uu dandeenya.</w:t>
      </w:r>
    </w:p>
    <w:p/>
    <w:p>
      <w:r xmlns:w="http://schemas.openxmlformats.org/wordprocessingml/2006/main">
        <w:t xml:space="preserve">1. Isaayaas 40:29 - Warra dadhabaniif humna ni kenna; warra humna hin qabneef immoo humna ni dabala.</w:t>
      </w:r>
    </w:p>
    <w:p/>
    <w:p>
      <w:r xmlns:w="http://schemas.openxmlformats.org/wordprocessingml/2006/main">
        <w:t xml:space="preserve">2. Faarfannaa 31:3 - Ati dhagaa kootii fi masaraa kooti; kanaaf maqaa keetiif jettee na geggeessi, na qajeelchi.</w:t>
      </w:r>
    </w:p>
    <w:p/>
    <w:p>
      <w:r xmlns:w="http://schemas.openxmlformats.org/wordprocessingml/2006/main">
        <w:t xml:space="preserve">2 Seenaa 20:13 Yihudaan hundinuu ijoollee isaanii, haadhotii manaa isaanii fi ijoollee isaanii wajjin Waaqayyo dura dhaabbatan.</w:t>
      </w:r>
    </w:p>
    <w:p/>
    <w:p>
      <w:r xmlns:w="http://schemas.openxmlformats.org/wordprocessingml/2006/main">
        <w:t xml:space="preserve">Yihudaan hundinuu maatii isaanii wajjin gooftaa fuulduratti walitti qabaman.</w:t>
      </w:r>
    </w:p>
    <w:p/>
    <w:p>
      <w:r xmlns:w="http://schemas.openxmlformats.org/wordprocessingml/2006/main">
        <w:t xml:space="preserve">1. Eebba Waaqeffannaa Maatii - Akkamitti aadaa akka maatiitti waliin Gooftaa waaqeffachuu itti horachuu dandeenyu.</w:t>
      </w:r>
    </w:p>
    <w:p/>
    <w:p>
      <w:r xmlns:w="http://schemas.openxmlformats.org/wordprocessingml/2006/main">
        <w:t xml:space="preserve">2. Humna Tokkummaa - Tokkummaan waliin dhaabbachuun akkamitti Gooftaatti fi gara walitti nu dhiheessuu danda'a.</w:t>
      </w:r>
    </w:p>
    <w:p/>
    <w:p>
      <w:r xmlns:w="http://schemas.openxmlformats.org/wordprocessingml/2006/main">
        <w:t xml:space="preserve">1. Keessa Deebii 6:6-9 - Jechoonni ani har'a si ajaju kun garaa kee irratti in ta'u.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2. Faarfannaa 133:1 - Kunoo obboloonni tokkummaan yeroo jiraatan akkam gaarii fi namatti tola!</w:t>
      </w:r>
    </w:p>
    <w:p/>
    <w:p>
      <w:r xmlns:w="http://schemas.openxmlformats.org/wordprocessingml/2006/main">
        <w:t xml:space="preserve">2 Seenaa 20:14 Achiis Yahaazi'eel ilma Zakaariyaas, ilma Benaayaa, ilma Ye'i'el, ilma Mataniyaa, Leewwii ilmaan Asaaf keessaa hafuurri Waaqayyoo waldaa gidduutti dhufe;</w:t>
      </w:r>
    </w:p>
    <w:p/>
    <w:p>
      <w:r xmlns:w="http://schemas.openxmlformats.org/wordprocessingml/2006/main">
        <w:t xml:space="preserve">Hafuurri Gooftaa yeroo waldaa Israa’elootaa tokkootti nama Leewwii Yahaazi’el jedhamu irratti bu’e.</w:t>
      </w:r>
    </w:p>
    <w:p/>
    <w:p>
      <w:r xmlns:w="http://schemas.openxmlformats.org/wordprocessingml/2006/main">
        <w:t xml:space="preserve">1. Yeroo Rakkinaatti Gooftaatti amanamuu</w:t>
      </w:r>
    </w:p>
    <w:p/>
    <w:p>
      <w:r xmlns:w="http://schemas.openxmlformats.org/wordprocessingml/2006/main">
        <w:t xml:space="preserve">2. Humna Hafuura Qulqulluu</w:t>
      </w:r>
    </w:p>
    <w:p/>
    <w:p>
      <w:r xmlns:w="http://schemas.openxmlformats.org/wordprocessingml/2006/main">
        <w:t xml:space="preserve">1. Yoh.</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2 Seenaa 20:15 Innis, "Yaa Yihudaa hundinuu, isin jiraattota Yerusaalem, isin mootiin Yoshaafaat dhaggeeffadhaa! sababni isaas lola kan keessan osoo hin taane kan Waaqayyooti.</w:t>
      </w:r>
    </w:p>
    <w:p/>
    <w:p>
      <w:r xmlns:w="http://schemas.openxmlformats.org/wordprocessingml/2006/main">
        <w:t xml:space="preserve">Mootichi Yoshaafaat sabni Yihudaa fi Yerusaalem Waaqayyo lola isaanii waan loluuf diina isaanii akka hin sodaanne jajjabeessa.</w:t>
      </w:r>
    </w:p>
    <w:p/>
    <w:p>
      <w:r xmlns:w="http://schemas.openxmlformats.org/wordprocessingml/2006/main">
        <w:t xml:space="preserve">1. "Yeroo Rakkinaatti Humna Waaqayyoo".</w:t>
      </w:r>
    </w:p>
    <w:p/>
    <w:p>
      <w:r xmlns:w="http://schemas.openxmlformats.org/wordprocessingml/2006/main">
        <w:t xml:space="preserve">2. "Garaa kee Guutuudhaan Gooftaa amanadhu".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56:3-4 - "Yeroon sodaadhu sitti nan amana. Waaqayyo isa ani dubbii isaa galateeffadhu Waaqayyotti nan amana; hin sodaadhu. Foon maal na gochuu danda'a?"</w:t>
      </w:r>
    </w:p>
    <w:p/>
    <w:p>
      <w:r xmlns:w="http://schemas.openxmlformats.org/wordprocessingml/2006/main">
        <w:t xml:space="preserve">2Seenaa 20:16 Boru isaan irratti gad bu'aa, kunoo, isaan cirracha Ziiziin ol ba'u; dhuma sulula sanaa, lafa onaa Yeru’eel duratti isaan in argattu.</w:t>
      </w:r>
    </w:p>
    <w:p/>
    <w:p>
      <w:r xmlns:w="http://schemas.openxmlformats.org/wordprocessingml/2006/main">
        <w:t xml:space="preserve">Yoshaafaatii fi sabni Yihudaa diinota isaanii warra cirracha Ziiziin ol ba’anii fi dhuma sulula sanaa lafa onaa Yeru’el duratti argaman loluuf qophaa’aa jiru.</w:t>
      </w:r>
    </w:p>
    <w:p/>
    <w:p>
      <w:r xmlns:w="http://schemas.openxmlformats.org/wordprocessingml/2006/main">
        <w:t xml:space="preserve">1. Rakkina keessatti ija jabaadhaa eegumsa Waaqayyootti amanamuu.</w:t>
      </w:r>
    </w:p>
    <w:p/>
    <w:p>
      <w:r xmlns:w="http://schemas.openxmlformats.org/wordprocessingml/2006/main">
        <w:t xml:space="preserve">2. Amantiin jabaadhaa dhaabbadhaa injifannoof Gooftaa amanadhu.</w:t>
      </w:r>
    </w:p>
    <w:p/>
    <w:p>
      <w:r xmlns:w="http://schemas.openxmlformats.org/wordprocessingml/2006/main">
        <w:t xml:space="preserve">1. Keessa Deebii 31:6 "Jabaadhu, ija jabaadhu. Waaqayyo gooftaan kee si wajjin waan deemuuf, sababii isaaniif hin sodaatin, hin sodaatin; matumaa si hin dhiisu, si hin dhiisu."</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2Seenaa 20:17 Lola kana irratti lola gochuun isin hin barbaachisu, yaa Yihudaa fi Yerusaalem, of dhaabadhaa, dhaabbadhaa, fayyina Waaqayyoo isin wajjin ilaalaa; borus isaan irratti ba'aa, Waaqayyo isin wajjin in ta'a.</w:t>
      </w:r>
    </w:p>
    <w:p/>
    <w:p>
      <w:r xmlns:w="http://schemas.openxmlformats.org/wordprocessingml/2006/main">
        <w:t xml:space="preserve">Gooftaan Yihudaa fi Yerusaalem akka hin sodaanne jajjabeessa, sababiin isaas lola dhufu irratti isaan waliin waan ta’uuf lola gochuun isaan hin barbaachisu.</w:t>
      </w:r>
    </w:p>
    <w:p/>
    <w:p>
      <w:r xmlns:w="http://schemas.openxmlformats.org/wordprocessingml/2006/main">
        <w:t xml:space="preserve">1. "Gooftaan Humna Keenya: Yeroo Rakkina Waaqayyootti Irkachuu".</w:t>
      </w:r>
    </w:p>
    <w:p/>
    <w:p>
      <w:r xmlns:w="http://schemas.openxmlformats.org/wordprocessingml/2006/main">
        <w:t xml:space="preserve">2. "Hin Sodaatin: Rakkina Fuulduratti Waaqayyotti amanamuu".</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2 Ximotewos 1:7 - "Waaqayyo hafuura sodaa nuuf hin kennine; humna, jaalalaa fi sammuu qulqulluu malee."</w:t>
      </w:r>
    </w:p>
    <w:p/>
    <w:p>
      <w:r xmlns:w="http://schemas.openxmlformats.org/wordprocessingml/2006/main">
        <w:t xml:space="preserve">2 Seenaa 20:18 Yoshaafaat immoo fuula isaa lafatti jilbeenfatee, Yihudaa fi warri Yerusaalem keessa jiraatan hundinuu Waaqayyo duratti kufanii Waaqayyoon sagadan.</w:t>
      </w:r>
    </w:p>
    <w:p/>
    <w:p>
      <w:r xmlns:w="http://schemas.openxmlformats.org/wordprocessingml/2006/main">
        <w:t xml:space="preserve">Yoshaafaatii fi jiraattonni Yihudaa fi Yerusaalem waaqeffannaadhaan Waaqayyoof sagadan.</w:t>
      </w:r>
    </w:p>
    <w:p/>
    <w:p>
      <w:r xmlns:w="http://schemas.openxmlformats.org/wordprocessingml/2006/main">
        <w:t xml:space="preserve">1. Waaqeffannaa: Garaa Gad of deebisuu</w:t>
      </w:r>
    </w:p>
    <w:p/>
    <w:p>
      <w:r xmlns:w="http://schemas.openxmlformats.org/wordprocessingml/2006/main">
        <w:t xml:space="preserve">2. Humna Ibaadaa</w:t>
      </w:r>
    </w:p>
    <w:p/>
    <w:p>
      <w:r xmlns:w="http://schemas.openxmlformats.org/wordprocessingml/2006/main">
        <w:t xml:space="preserve">1. Isaayaas 6:1-8</w:t>
      </w:r>
    </w:p>
    <w:p/>
    <w:p>
      <w:r xmlns:w="http://schemas.openxmlformats.org/wordprocessingml/2006/main">
        <w:t xml:space="preserve">2. Maatewos 15:21-28</w:t>
      </w:r>
    </w:p>
    <w:p/>
    <w:p>
      <w:r xmlns:w="http://schemas.openxmlformats.org/wordprocessingml/2006/main">
        <w:t xml:space="preserve">2Seenaa 20:19 Lewwoonni, ijoollee Qohaatii fi ilmaan Qoree keessaa, sagalee guddaadhaan Waaqayyo Waaqayyoo isa Israa'el galateeffachuuf ka'an.</w:t>
      </w:r>
    </w:p>
    <w:p/>
    <w:p>
      <w:r xmlns:w="http://schemas.openxmlformats.org/wordprocessingml/2006/main">
        <w:t xml:space="preserve">Lewwoonni sagalee guddaadhaan Waaqayyo gooftaa Israaʼel galateeffachaa turan.</w:t>
      </w:r>
    </w:p>
    <w:p/>
    <w:p>
      <w:r xmlns:w="http://schemas.openxmlformats.org/wordprocessingml/2006/main">
        <w:t xml:space="preserve">1. Humna Faarfannaa: Sagalee Guddaan Gooftaa Faarfachuu Barachuu</w:t>
      </w:r>
    </w:p>
    <w:p/>
    <w:p>
      <w:r xmlns:w="http://schemas.openxmlformats.org/wordprocessingml/2006/main">
        <w:t xml:space="preserve">2. Barbaachisummaa Galata Ibsuu: Waaqa Gooftaa Israa’el kabajuu</w:t>
      </w:r>
    </w:p>
    <w:p/>
    <w:p>
      <w:r xmlns:w="http://schemas.openxmlformats.org/wordprocessingml/2006/main">
        <w:t xml:space="preserve">1. Faarfannaa 95:1-2 - Yaa kottaa Gooftaaf haa faarfannu; dhagaa fayyina keenyaaf sagalee gammachuu haa dhageessifnu! Galata qabannee gara fuula isaatti haa dhufnu; faarfannaa faaruutiin sagalee gammachuu itti haa dhageessifnu!</w:t>
      </w:r>
    </w:p>
    <w:p/>
    <w:p>
      <w:r xmlns:w="http://schemas.openxmlformats.org/wordprocessingml/2006/main">
        <w:t xml:space="preserve">2. Roomaa 15:11 - Ammas, Yaa Ormoonni hundinuu Gooftaa galateeffadhaa, saboonni hundis isa haa jajatan.</w:t>
      </w:r>
    </w:p>
    <w:p/>
    <w:p>
      <w:r xmlns:w="http://schemas.openxmlformats.org/wordprocessingml/2006/main">
        <w:t xml:space="preserve">2 Seenaa 20:20 Isaan ganama barii ka'anii gara lafa onaa Teqo'aatti ba'an, Yoshaafaat immoo dhaabatee, "Yaa Yihudaa fi jiraattota Yerusaalem na dhaggeeffadhaa; Waaqayyo gooftaa keessanitti amanaa, akkasitti in jabaattu; raajota isaa amanaa, akkasuma in milkooftu.</w:t>
      </w:r>
    </w:p>
    <w:p/>
    <w:p>
      <w:r xmlns:w="http://schemas.openxmlformats.org/wordprocessingml/2006/main">
        <w:t xml:space="preserve">Yoshaafaat sabni Yihudaa akka isaan jabaatanii fi badhaadhaniif Gooftaatti akka amananii fi raajota isaatti akka amanan jajjabeesse.</w:t>
      </w:r>
    </w:p>
    <w:p/>
    <w:p>
      <w:r xmlns:w="http://schemas.openxmlformats.org/wordprocessingml/2006/main">
        <w:t xml:space="preserve">1. Waaqayyoon Amanachuu: Daandii Badhaadhina</w:t>
      </w:r>
    </w:p>
    <w:p/>
    <w:p>
      <w:r xmlns:w="http://schemas.openxmlformats.org/wordprocessingml/2006/main">
        <w:t xml:space="preserve">2. Humna Amanuu: Akkamitti Amantiin Milkaa'inaaf Geesuu Danda'a</w:t>
      </w:r>
    </w:p>
    <w:p/>
    <w:p>
      <w:r xmlns:w="http://schemas.openxmlformats.org/wordprocessingml/2006/main">
        <w:t xml:space="preserve">1. Faarfannaa 112:7 - "Inni oduu gadhee hin sodaatu; garaan isaa jabaadha, Gooftaatti amanama."</w:t>
      </w:r>
    </w:p>
    <w:p/>
    <w:p>
      <w:r xmlns:w="http://schemas.openxmlformats.org/wordprocessingml/2006/main">
        <w:t xml:space="preserve">2. Ibroota 11:6 - "Amantii malee Waaqayyoon gammachiisuun hin danda'amu, sababiin isaas namni gara isaa dhufu inni jiraachuu isaa fi warra isa barbaadaniif badhaasa akka kennu amanuu qaba."</w:t>
      </w:r>
    </w:p>
    <w:p/>
    <w:p>
      <w:r xmlns:w="http://schemas.openxmlformats.org/wordprocessingml/2006/main">
        <w:t xml:space="preserve">2Seenaa 20:21 Innis namoota wajjin mari'atee, faarfattoota Waaqayyoof muude, isaanis loltoota duratti ba'anii, Waaqayyoon galateeffadhaa! araarri isaa bara baraan in jiraata.</w:t>
      </w:r>
    </w:p>
    <w:p/>
    <w:p>
      <w:r xmlns:w="http://schemas.openxmlformats.org/wordprocessingml/2006/main">
        <w:t xml:space="preserve">Mootiin Yoshaafaat ummata waliin mari'atee faarfattoota waraana kana geggeessanii Waaqayyoon galateeffachuuf muude, isa araarri isaa bara baraan jiraata.</w:t>
      </w:r>
    </w:p>
    <w:p/>
    <w:p>
      <w:r xmlns:w="http://schemas.openxmlformats.org/wordprocessingml/2006/main">
        <w:t xml:space="preserve">1. Humna Faarfannaa: Akkamitti Araarsummaan Waaqayyoo Bara Baraan Itti Jira</w:t>
      </w:r>
    </w:p>
    <w:p/>
    <w:p>
      <w:r xmlns:w="http://schemas.openxmlformats.org/wordprocessingml/2006/main">
        <w:t xml:space="preserve">2. Waaqayyoof Galata Malu Kennuu: Araarsummaa Isaa Kabajuu</w:t>
      </w:r>
    </w:p>
    <w:p/>
    <w:p>
      <w:r xmlns:w="http://schemas.openxmlformats.org/wordprocessingml/2006/main">
        <w:t xml:space="preserve">1. Faarfannaa 136:1-3 - Waaqayyoof galata galchaa, inni gaarii dha; jaalalli isaa bara baraan jiraata. Waaqa waaqolii galateeffadhu; jaalalli isaa bara baraan jiraata. Gooftaa gooftotaaf galata galchaa, jaalalli isaa bara baraan in jiraata.</w:t>
      </w:r>
    </w:p>
    <w:p/>
    <w:p>
      <w:r xmlns:w="http://schemas.openxmlformats.org/wordprocessingml/2006/main">
        <w:t xml:space="preserve">2. Faarfannaa 103:8-14 - Gooftaan gara laafessaa fi tola qabeessa, aariitti suuta jedha, jaalala baay'ee qaba. Yeroo hundumaa hin himatu, dheekkamsa isaas bara baraan hin qabatu; akka cubbuun keenya malutti nu hin ilaalu ykn akka yakka keenyaatti nuuf hin deebisu. Akkuma samiin lafa irraa ol ka'u, jaalalli inni warra isa sodaataniif qabu guddaadha; hamma bahaan dhiha irraa fagaatutti, irra daddarbaa keenya nurraa fageessa. Akkuma abbaan ijoollee isaatti mararfatu, Waaqayyo warra isa sodaataniif ni mararfata; akkamitti akka uumamne waan beekuuf, biyyee ta'uu keenya ni yaadata.</w:t>
      </w:r>
    </w:p>
    <w:p/>
    <w:p>
      <w:r xmlns:w="http://schemas.openxmlformats.org/wordprocessingml/2006/main">
        <w:t xml:space="preserve">2 Seenaa 20:22 Isaan faarfachuu fi faarfachuu yommuu jalqaban, Waaqayyo ilmaan Amoon, Mo'aab fi gaara Seeyir warra Yihudaa irratti dhufan irratti duukaa bu'e; isaanis ni rukutaman.</w:t>
      </w:r>
    </w:p>
    <w:p/>
    <w:p>
      <w:r xmlns:w="http://schemas.openxmlformats.org/wordprocessingml/2006/main">
        <w:t xml:space="preserve">Sabni Yihudaa Gooftaa galateeffachuun deebii kennuudhaan Gooftaan ijoollee Amoon, Mo’aab, fi Tulluu Se’er kanneen Yihudaa irratti duula turan irratti duukaa erguun injifataman.</w:t>
      </w:r>
    </w:p>
    <w:p/>
    <w:p>
      <w:r xmlns:w="http://schemas.openxmlformats.org/wordprocessingml/2006/main">
        <w:t xml:space="preserve">1. Humna galata: Waaqayyo waaqeffannaa keenya dhaga’ee deebii kenna.</w:t>
      </w:r>
    </w:p>
    <w:p/>
    <w:p>
      <w:r xmlns:w="http://schemas.openxmlformats.org/wordprocessingml/2006/main">
        <w:t xml:space="preserve">2. Gooftaan saba isaa ni eega: Yeroo rakkinaa gargaarsa Gooftaatti hirkachuu dandeenya.</w:t>
      </w:r>
    </w:p>
    <w:p/>
    <w:p>
      <w:r xmlns:w="http://schemas.openxmlformats.org/wordprocessingml/2006/main">
        <w:t xml:space="preserve">1. Faarfannaa 18:3 - "Gooftaa isa galateeffachuuf malu nan kadhadha; akkasitti diinota koo jalaa nan fayya."</w:t>
      </w:r>
    </w:p>
    <w:p/>
    <w:p>
      <w:r xmlns:w="http://schemas.openxmlformats.org/wordprocessingml/2006/main">
        <w:t xml:space="preserve">2. Isaayaas 12:2 - "Kunoo, Waaqayyo fayyina koo ti; Waaqayyo gooftaan humna koo fi faarfannaa kooti, inni immoo fayyina koo in ta'eera, nan amana malee hin sodaadhu."</w:t>
      </w:r>
    </w:p>
    <w:p/>
    <w:p>
      <w:r xmlns:w="http://schemas.openxmlformats.org/wordprocessingml/2006/main">
        <w:t xml:space="preserve">2Seenaa 20:23 Ijoolleen Amoonii fi Mo'aab warra gaara Seeyir keessa jiraatan guutummaatti isaan ajjeesuu fi balleessuuf isaan dura dhaabbatan;</w:t>
      </w:r>
    </w:p>
    <w:p/>
    <w:p>
      <w:r xmlns:w="http://schemas.openxmlformats.org/wordprocessingml/2006/main">
        <w:t xml:space="preserve">Ijoolleen Amoonii fi Mo’aab jiraattota gaara Se’er balleessuuf yaalan, dhumarrattis bakka isaanii wal balleessuun xumuran.</w:t>
      </w:r>
    </w:p>
    <w:p/>
    <w:p>
      <w:r xmlns:w="http://schemas.openxmlformats.org/wordprocessingml/2006/main">
        <w:t xml:space="preserve">1. "Firii Haaloo Bahuu" - Bu'aa diigaa haaloo bahuu barbaaduun fidu qorachuu.</w:t>
      </w:r>
    </w:p>
    <w:p/>
    <w:p>
      <w:r xmlns:w="http://schemas.openxmlformats.org/wordprocessingml/2006/main">
        <w:t xml:space="preserve">2. "Humna Tokkummaa" - Cimina waliin hojjechuun akka filannoo jeequmsaatti qorachuu.</w:t>
      </w:r>
    </w:p>
    <w:p/>
    <w:p>
      <w:r xmlns:w="http://schemas.openxmlformats.org/wordprocessingml/2006/main">
        <w:t xml:space="preserve">1. Roomaa 12:17-21 - Waan hundumaa duratti ulfina ta'eef yaadaa malee, hamaa namatti hin deebisin.</w:t>
      </w:r>
    </w:p>
    <w:p/>
    <w:p>
      <w:r xmlns:w="http://schemas.openxmlformats.org/wordprocessingml/2006/main">
        <w:t xml:space="preserve">2. Roomaa 12:9-11 - Jaalalli dhugaa haa ta'u; waan hamaa jibbaa, waan gaariitti jabeessaa qabadhaa; wal jaallachuu wal jaallachuu; ulfina agarsiisuudhaan wal caalu.</w:t>
      </w:r>
    </w:p>
    <w:p/>
    <w:p>
      <w:r xmlns:w="http://schemas.openxmlformats.org/wordprocessingml/2006/main">
        <w:t xml:space="preserve">2Seenaa 20:24 Yihudaan gara masaraa eegumsaa lafa onaa keessa jirutti yommuu dhufan, namoota sana ilaalanii, kunoo, reeffa lafa irratti kufe ta'ee, namni tokko illee hin baane.</w:t>
      </w:r>
    </w:p>
    <w:p/>
    <w:p>
      <w:r xmlns:w="http://schemas.openxmlformats.org/wordprocessingml/2006/main">
        <w:t xml:space="preserve">Ummanni Yihudaa lafa onaa keessatti reeffa baay’ee argachuun isaanii isaan ajaa’ibsiise, namni tokkollee kan miliqe hin jiru.</w:t>
      </w:r>
    </w:p>
    <w:p/>
    <w:p>
      <w:r xmlns:w="http://schemas.openxmlformats.org/wordprocessingml/2006/main">
        <w:t xml:space="preserve">1. Yeroo balaatti eegumsa Waaqayyoo</w:t>
      </w:r>
    </w:p>
    <w:p/>
    <w:p>
      <w:r xmlns:w="http://schemas.openxmlformats.org/wordprocessingml/2006/main">
        <w:t xml:space="preserve">2. Humna amantii Waaqayyootti yeroo mirkanaa’uu dhabuu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91:1-2 - Inni gaaddisa isa hundumaa ol ta'e keessa jiraatu gaaddisa isa hundumaa danda'u jala jiraata. Gooftaan, kooluu koo fi masaraa koo, Waaqa koo isa ani itti amanamu nan jedha.</w:t>
      </w:r>
    </w:p>
    <w:p/>
    <w:p>
      <w:r xmlns:w="http://schemas.openxmlformats.org/wordprocessingml/2006/main">
        <w:t xml:space="preserve">2 Seenaa 20:25 Yoshaafaatii fi sabni isaa boojuu isaanii fudhachuuf yommuu dhufan, qabeenya reeffa isaanii wajjin, akkasumas faaya gati jabeessa ofii isaaniif irraa mulqatan, kan isaan fudhachuu danda'an caalaa baay'inaan argatan : isaanis guyyaa sadii boojuu walitti qabanii turan, baay'ee ture.</w:t>
      </w:r>
    </w:p>
    <w:p/>
    <w:p>
      <w:r xmlns:w="http://schemas.openxmlformats.org/wordprocessingml/2006/main">
        <w:t xml:space="preserve">Yoshaafaatii fi sabni isaa boojuu diinota isaanii walitti qabuuf dhaqanii qabeenya baay’ee fi faaya gatii guddaa qabu argatan, isaanis ofii isaaniif fudhatan. Boojuu hunda walitti qabuuf guyyaa sadii itti fudhate.</w:t>
      </w:r>
    </w:p>
    <w:p/>
    <w:p>
      <w:r xmlns:w="http://schemas.openxmlformats.org/wordprocessingml/2006/main">
        <w:t xml:space="preserve">1. "Amantii fi Jaalalaan Diina Mo'achuu".</w:t>
      </w:r>
    </w:p>
    <w:p/>
    <w:p>
      <w:r xmlns:w="http://schemas.openxmlformats.org/wordprocessingml/2006/main">
        <w:t xml:space="preserve">2. "Baay'ina Eebba Waaqayyo biraa".</w:t>
      </w:r>
    </w:p>
    <w:p/>
    <w:p>
      <w:r xmlns:w="http://schemas.openxmlformats.org/wordprocessingml/2006/main">
        <w:t xml:space="preserve">1. Efesoon 6:10-18 (Gooftaattis jabaadhu humna isaatiin) .</w:t>
      </w:r>
    </w:p>
    <w:p/>
    <w:p>
      <w:r xmlns:w="http://schemas.openxmlformats.org/wordprocessingml/2006/main">
        <w:t xml:space="preserve">2. Yaaqoob 4:7 (Waaqayyoof of gadi qabaa, sheyxaana mormi, inni immoo isin jalaa baqa) .</w:t>
      </w:r>
    </w:p>
    <w:p/>
    <w:p>
      <w:r xmlns:w="http://schemas.openxmlformats.org/wordprocessingml/2006/main">
        <w:t xml:space="preserve">2Seenaa 20:26 Guyyaa afraffaattis gammoojjii Berakaatti walitti qabaman; achitti Waaqayyoon in eebbisan, kanaafis maqaan iddoo sanaa hamma har'aatti, "Gammoojjii Berakaa" jedhamee waamame.</w:t>
      </w:r>
    </w:p>
    <w:p/>
    <w:p>
      <w:r xmlns:w="http://schemas.openxmlformats.org/wordprocessingml/2006/main">
        <w:t xml:space="preserve">Guyyaa afraffaatti ummanni Yihudaa gammoojjii Berakaatti walitti qabamanii Gooftaa galateeffachuun iddoon sun ergasii gammoojjii Berakaa jedhamuun beekama.</w:t>
      </w:r>
    </w:p>
    <w:p/>
    <w:p>
      <w:r xmlns:w="http://schemas.openxmlformats.org/wordprocessingml/2006/main">
        <w:t xml:space="preserve">1. Humna Galata: Amanamummaa Waaqayyoo Kabajuu</w:t>
      </w:r>
    </w:p>
    <w:p/>
    <w:p>
      <w:r xmlns:w="http://schemas.openxmlformats.org/wordprocessingml/2006/main">
        <w:t xml:space="preserve">2. Eebba Hawaasaa: Tokkummaa keessatti Cimina Argachuu</w:t>
      </w:r>
    </w:p>
    <w:p/>
    <w:p>
      <w:r xmlns:w="http://schemas.openxmlformats.org/wordprocessingml/2006/main">
        <w:t xml:space="preserve">1. Faarfannaa 150:6 - Wanti afuura qabu hundi Gooftaa haa galateeffatu.</w:t>
      </w:r>
    </w:p>
    <w:p/>
    <w:p>
      <w:r xmlns:w="http://schemas.openxmlformats.org/wordprocessingml/2006/main">
        <w:t xml:space="preserve">2. Efesoon 5:19-20 - Faarfannaa, faarfannaa fi faarfannaa hafuuraatiin wal dubbachaa, garaa keessan keessatti Gooftaaf faarfadhaa, faarfannaa dhageessisaa;</w:t>
      </w:r>
    </w:p>
    <w:p/>
    <w:p>
      <w:r xmlns:w="http://schemas.openxmlformats.org/wordprocessingml/2006/main">
        <w:t xml:space="preserve">2Seenaa 20:27 Achiis namoonni Yihudaa fi Yerusaalem keessaa tokkoon tokkoon isaanii, Yoshaafaatichis isaan duratti, gammachuudhaan gara Yerusaalemitti deebi'uuf deebi'an; sababiin isaas, Waaqayyo diinota isaaniitti akka gammadan isaan godheera.</w:t>
      </w:r>
    </w:p>
    <w:p/>
    <w:p>
      <w:r xmlns:w="http://schemas.openxmlformats.org/wordprocessingml/2006/main">
        <w:t xml:space="preserve">Sabni Yihudaa fi Yerusaalem erga diinota isaanii injifatanii booda, Yoshaafaatiin durfaman, Waaqayyo injifannoo isaaniif kenneef gammachuudhaan gara Yerusaalemitti deebi’an.</w:t>
      </w:r>
    </w:p>
    <w:p/>
    <w:p>
      <w:r xmlns:w="http://schemas.openxmlformats.org/wordprocessingml/2006/main">
        <w:t xml:space="preserve">1. Gammachuu Injifannoo: Yeroo Rakkootti Gaarummaa Waaqayyoo Kabajuu</w:t>
      </w:r>
    </w:p>
    <w:p/>
    <w:p>
      <w:r xmlns:w="http://schemas.openxmlformats.org/wordprocessingml/2006/main">
        <w:t xml:space="preserve">2. Humna Faarfannaa: Yeroo Rakkinaattillee Gooftaatti Gammachuu</w:t>
      </w:r>
    </w:p>
    <w:p/>
    <w:p>
      <w:r xmlns:w="http://schemas.openxmlformats.org/wordprocessingml/2006/main">
        <w:t xml:space="preserve">1. Faarfannaa 9:2 - Sitti nan gammada, isinittis nan gammada; Yaa Hunda Ol Aanaa Maqaa kee galateeffadha.</w:t>
      </w:r>
    </w:p>
    <w:p/>
    <w:p>
      <w:r xmlns:w="http://schemas.openxmlformats.org/wordprocessingml/2006/main">
        <w:t xml:space="preserve">2. Filiphisiiyus 4:4 - Yeroo hundumaa Gooftaatti gammadaa. Ammas nan jedha, gammadaa!</w:t>
      </w:r>
    </w:p>
    <w:p/>
    <w:p>
      <w:r xmlns:w="http://schemas.openxmlformats.org/wordprocessingml/2006/main">
        <w:t xml:space="preserve">2 Seenaa 20:28 Faarfannaa, faaruu fi xurumbaa qabatanii gara mana Waaqayyootti gara Yerusaalem dhufan.</w:t>
      </w:r>
    </w:p>
    <w:p/>
    <w:p>
      <w:r xmlns:w="http://schemas.openxmlformats.org/wordprocessingml/2006/main">
        <w:t xml:space="preserve">Sabni Yihudaa fi Biniyaam meeshaa muuziqaatiin Gooftaa waaqeffachuuf gara Yerusaalem dhufan.</w:t>
      </w:r>
    </w:p>
    <w:p/>
    <w:p>
      <w:r xmlns:w="http://schemas.openxmlformats.org/wordprocessingml/2006/main">
        <w:t xml:space="preserve">1. Muuziqaa akka Waaqeffannaa - Humna Faarfannaa</w:t>
      </w:r>
    </w:p>
    <w:p/>
    <w:p>
      <w:r xmlns:w="http://schemas.openxmlformats.org/wordprocessingml/2006/main">
        <w:t xml:space="preserve">2. Mana Galata - Gooftaatti Gammachuu Ibsuu</w:t>
      </w:r>
    </w:p>
    <w:p/>
    <w:p>
      <w:r xmlns:w="http://schemas.openxmlformats.org/wordprocessingml/2006/main">
        <w:t xml:space="preserve">1. Faarfannaa 33:1-3, Yaa qajeelota Waaqayyoof gammachuudhaan faarfadhaa; warra qajeelotaaf Isa galateeffachuun isaaf maludha. Faarfataadhaan Waaqayyoon galateeffadhu; sirba funyoo kudhan qabu irratti muuziqaa Isaaf tolchuu. Faarfannaa haaraa Isaaf faarfadhaa; ogummaadhaan taphadhaa, gammachuudhaanis iyyi.</w:t>
      </w:r>
    </w:p>
    <w:p/>
    <w:p>
      <w:r xmlns:w="http://schemas.openxmlformats.org/wordprocessingml/2006/main">
        <w:t xml:space="preserve">2. Faarfannaa 150:1-6, Waaqayyoon galateeffadhu. Iddoo qulqulluu isaa keessatti Waaqayyoon galateeffadhu; samii isaa isa jabaa keessatti isa galateeffadhu. Gocha humna isaatiif Isa galateeffadhu; guddummaa isaa isa caaluuf isa galateeffadhu. Sagalee xurumbaa isa galateeffadhu, harp fi lyre tiin isa galateeffadhu, timbrel fi shubbisaan Isa galateeffadhu, funyoo fi ujummoodhaan isa galateeffadhu, waldhabdee simbiilaatiin Isa galateeffadhu, simboo sagalee dhageessisuun Isa galateeffadhu. Wanti afuura qabu hundinuu Waaqayyoon haa galateeffatu. Waaqayyoon galateeffadhu.</w:t>
      </w:r>
    </w:p>
    <w:p/>
    <w:p>
      <w:r xmlns:w="http://schemas.openxmlformats.org/wordprocessingml/2006/main">
        <w:t xml:space="preserve">2Seenaa 20:29 Waaqayyo diinota Israa'el wajjin akka lolu yommuu dhaga'an mootummoota biyyoota sanaa hundumaa irrattis sodaan Waaqayyoo in ture.</w:t>
      </w:r>
    </w:p>
    <w:p/>
    <w:p>
      <w:r xmlns:w="http://schemas.openxmlformats.org/wordprocessingml/2006/main">
        <w:t xml:space="preserve">Gooftaan diinota Israa’el waliin erga lolee booda, sodaan Waaqayyoo biyyoota naannoo sana jiran hunda keessatti babal’ate.</w:t>
      </w:r>
    </w:p>
    <w:p/>
    <w:p>
      <w:r xmlns:w="http://schemas.openxmlformats.org/wordprocessingml/2006/main">
        <w:t xml:space="preserve">1. Waaqayyotti amanuun rakkina keessatti injifannootti nama geessa.</w:t>
      </w:r>
    </w:p>
    <w:p/>
    <w:p>
      <w:r xmlns:w="http://schemas.openxmlformats.org/wordprocessingml/2006/main">
        <w:t xml:space="preserve">2. Humni Waaqayyoo saba hundumaaf sodaa fi kabaja ni fida.</w:t>
      </w:r>
    </w:p>
    <w:p/>
    <w:p>
      <w:r xmlns:w="http://schemas.openxmlformats.org/wordprocessingml/2006/main">
        <w:t xml:space="preserve">1. Iyaasuu 1:9 - Ani si hin ajajne? Jabaadhaa, ija jabaadhaa. Waaqni kee gooftaan bakka deemtu hundumaatti si wajjin waan jiruuf hin sodaatin, hin mufatin!</w:t>
      </w:r>
    </w:p>
    <w:p/>
    <w:p>
      <w:r xmlns:w="http://schemas.openxmlformats.org/wordprocessingml/2006/main">
        <w:t xml:space="preserve">2. Faarfannaa 46:10 - Tasgabbaa'aa, ani Waaqayyo ta'uu koos beeki. Saboota gidduutti ol nan kaafama, lafa irratti ol nan kaafama!</w:t>
      </w:r>
    </w:p>
    <w:p/>
    <w:p>
      <w:r xmlns:w="http://schemas.openxmlformats.org/wordprocessingml/2006/main">
        <w:t xml:space="preserve">2 Seenaa 20:30 Waaqni isaa naannoo isaa boqonnaa waan isaaf kenneef, mootummaan Yoshafaat ni tasgabbaa'e.</w:t>
      </w:r>
    </w:p>
    <w:p/>
    <w:p>
      <w:r xmlns:w="http://schemas.openxmlformats.org/wordprocessingml/2006/main">
        <w:t xml:space="preserve">Yoshaafaatiif nagaa fi tasgabbiin Waaqa isaa irraa argateera.</w:t>
      </w:r>
    </w:p>
    <w:p/>
    <w:p>
      <w:r xmlns:w="http://schemas.openxmlformats.org/wordprocessingml/2006/main">
        <w:t xml:space="preserve">1. Waaqa Irraa Boqonnaa Argachuuf Yeroo Fudhachuu</w:t>
      </w:r>
    </w:p>
    <w:p/>
    <w:p>
      <w:r xmlns:w="http://schemas.openxmlformats.org/wordprocessingml/2006/main">
        <w:t xml:space="preserve">2. Nageenya Akka Kennuuf Waaqayyoon Amanachuu</w:t>
      </w:r>
    </w:p>
    <w:p/>
    <w:p>
      <w:r xmlns:w="http://schemas.openxmlformats.org/wordprocessingml/2006/main">
        <w:t xml:space="preserve">1. Maatewos 11:28-30 - "Yaa warri dhama'anii fi ba'aan ulfaataa ta'an hundinuu gara koo kottaa ani boqonnaa isiniif nan kenna. Ani garraamii fi gad of deebisaadha waanan ta'eef, harqoota koo isinitti qabadhaa, ana irraas baradhaa, akkasumas." lubbuu keessaniif boqonnaa ni argattu.Waanjoon koo salphaadha, ba’aan koos salphaadha.</w:t>
      </w:r>
    </w:p>
    <w:p/>
    <w:p>
      <w:r xmlns:w="http://schemas.openxmlformats.org/wordprocessingml/2006/main">
        <w:t xml:space="preserve">2. Isaayaas 26:3 - Nama sammuun isaa sirratti hafe, sitti waan abdatuuf, nagaa guutuu ta'een isa eeggata.</w:t>
      </w:r>
    </w:p>
    <w:p/>
    <w:p>
      <w:r xmlns:w="http://schemas.openxmlformats.org/wordprocessingml/2006/main">
        <w:t xml:space="preserve">2Seenaa 20:31 Yoshaafaat immoo Yihudaa irratti moote, yeroo mootii ta'uu jalqabe umuriin isaa waggaa soddomii shan ture, Yerusaalem keessattis waggaa digdamii shan moote. Maqaan haadha isaas Azubaa intala Shilhi jedhamti.</w:t>
      </w:r>
    </w:p>
    <w:p/>
    <w:p>
      <w:r xmlns:w="http://schemas.openxmlformats.org/wordprocessingml/2006/main">
        <w:t xml:space="preserve">Yoshaafaat umurii isaa waggaa 35tti mootii Yihudaa kan taʼe siʼa taʼu, Yerusaalemitti waggaa 25 bulche. Maqaan haadha isaa Azuba intala Shilhi jedhamti.</w:t>
      </w:r>
    </w:p>
    <w:p/>
    <w:p>
      <w:r xmlns:w="http://schemas.openxmlformats.org/wordprocessingml/2006/main">
        <w:t xml:space="preserve">1. Amantii Yoshaafaat irraa barachuu: Yeroo Rakkinaatti akkamitti Waaqayyoon Amanachuu Dandeenyu.</w:t>
      </w:r>
    </w:p>
    <w:p/>
    <w:p>
      <w:r xmlns:w="http://schemas.openxmlformats.org/wordprocessingml/2006/main">
        <w:t xml:space="preserve">2. Amantii Azubaa: Fakkeenya Haadhummaa fi Waaqayyoof of kennuu.</w:t>
      </w:r>
    </w:p>
    <w:p/>
    <w:p>
      <w:r xmlns:w="http://schemas.openxmlformats.org/wordprocessingml/2006/main">
        <w:t xml:space="preserve">1. 2Seenaa 15:7-8 - Hojiin kee ni badhaafama, jabaadhu abdii hin kutatin.</w:t>
      </w:r>
    </w:p>
    <w:p/>
    <w:p>
      <w:r xmlns:w="http://schemas.openxmlformats.org/wordprocessingml/2006/main">
        <w:t xml:space="preserve">2. Fakkeenya 31:10-12 - Haadha manaa gaarii argachuu dandeessu? Faaya caalaa baayʼee gatii guddaa qabdi.</w:t>
      </w:r>
    </w:p>
    <w:p/>
    <w:p>
      <w:r xmlns:w="http://schemas.openxmlformats.org/wordprocessingml/2006/main">
        <w:t xml:space="preserve">2Seenaa 20:32 Innis karaa abbaa isaa Aasaa irra deddeebi'ee, wanta Waaqayyo duratti sirrii ta'e hojjete irraa hin fagaanne.</w:t>
      </w:r>
    </w:p>
    <w:p/>
    <w:p>
      <w:r xmlns:w="http://schemas.openxmlformats.org/wordprocessingml/2006/main">
        <w:t xml:space="preserve">Yoshaafaat miila abbaa isaa Aasaa duukaa bu'ee waan Waaqayyo ajaje raawwate.</w:t>
      </w:r>
    </w:p>
    <w:p/>
    <w:p>
      <w:r xmlns:w="http://schemas.openxmlformats.org/wordprocessingml/2006/main">
        <w:t xml:space="preserve">1. Ija Gooftaa duratti Sirrii Hojjechuu</w:t>
      </w:r>
    </w:p>
    <w:p/>
    <w:p>
      <w:r xmlns:w="http://schemas.openxmlformats.org/wordprocessingml/2006/main">
        <w:t xml:space="preserve">2. Miila Abbootii Keenyaa Deemu</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1Ximotewos 4:12 - Dargaggummaa keetiif namni si hin tuffatin, amantoota dubbiidhaan, amalaan, jaalalaan, amantiidhaan, qulqullummaadhaan fakkeenya ta'i malee.</w:t>
      </w:r>
    </w:p>
    <w:p/>
    <w:p>
      <w:r xmlns:w="http://schemas.openxmlformats.org/wordprocessingml/2006/main">
        <w:t xml:space="preserve">2Seenaa 20:33 Haata'u malee, sabni hanga ammaatti garaa isaanii Waaqa abbootii isaatiif hin qophoofne waan ta'eef, iddoowwan ol ka'oon hin fudhatamne.</w:t>
      </w:r>
    </w:p>
    <w:p/>
    <w:p>
      <w:r xmlns:w="http://schemas.openxmlformats.org/wordprocessingml/2006/main">
        <w:t xml:space="preserve">Sabni Yihudaa hamma ammaatti garaa isaanii Gooftaaf waan hin kennine, iddoowwan waaqeffannaa isaanii ol kaʼoo hin buqqifne.</w:t>
      </w:r>
    </w:p>
    <w:p/>
    <w:p>
      <w:r xmlns:w="http://schemas.openxmlformats.org/wordprocessingml/2006/main">
        <w:t xml:space="preserve">1. "Qalbii Keenya Gooftaaf of kennuu".</w:t>
      </w:r>
    </w:p>
    <w:p/>
    <w:p>
      <w:r xmlns:w="http://schemas.openxmlformats.org/wordprocessingml/2006/main">
        <w:t xml:space="preserve">2. "Barbaachisummaa Iddoowwan Waaqeffannaa Olka'oo Buqqisuu".</w:t>
      </w:r>
    </w:p>
    <w:p/>
    <w:p>
      <w:r xmlns:w="http://schemas.openxmlformats.org/wordprocessingml/2006/main">
        <w:t xml:space="preserve">1. Keessa Deebii 30:19-20 - "Jireenyaa fi du'a, eebbaa fi abaarsa si dura kaa'eera, har'a samii fi dachii akka isin irratti dhugaa ba'aniif nan waama. Kanaaf atii fi sanyiin kee Gooftaa jaallachaa akka jiraattaniif jireenya filadhu." Waaqayyo kee, inni umurii kee fi dheerina guyyoota keetii waan ta'eef, sagalee isaatiif ajajami, isas cimsitee isa qabadhu."</w:t>
      </w:r>
    </w:p>
    <w:p/>
    <w:p>
      <w:r xmlns:w="http://schemas.openxmlformats.org/wordprocessingml/2006/main">
        <w:t xml:space="preserve">2. Faarfannaa 119:1-2 - "Warri karaan isaanii mudaa hin qabne, warri seera gooftaa keessa deeman eebbifamoo dha! Warri dhugaa ba'umsa isaa eeganii garaa isaanii guutuudhaan isa barbaadan eebbifamaniiru."</w:t>
      </w:r>
    </w:p>
    <w:p/>
    <w:p>
      <w:r xmlns:w="http://schemas.openxmlformats.org/wordprocessingml/2006/main">
        <w:t xml:space="preserve">2Seenaa 20:34 Dubbiin Yoshaafaat inni hafe, jalqabaa hanga dhumaatti, kunoo, macaafa Yehuu ilma Hanaanii isa macaafa mootota Israa'el keessatti caqafame keessatti barreeffameera.</w:t>
      </w:r>
    </w:p>
    <w:p/>
    <w:p>
      <w:r xmlns:w="http://schemas.openxmlformats.org/wordprocessingml/2006/main">
        <w:t xml:space="preserve">Gochi Yoshaafaat macaafa Yehuu fi mootota Israa’el keessatti galmaa’ee jira.</w:t>
      </w:r>
    </w:p>
    <w:p/>
    <w:p>
      <w:r xmlns:w="http://schemas.openxmlformats.org/wordprocessingml/2006/main">
        <w:t xml:space="preserve">1. Gooftaatti amanamuu: Seenaa Yoshaafaati</w:t>
      </w:r>
    </w:p>
    <w:p/>
    <w:p>
      <w:r xmlns:w="http://schemas.openxmlformats.org/wordprocessingml/2006/main">
        <w:t xml:space="preserve">2. Jireenya Amantii Jiraachuu: Barumsa Yoshaafat irraa</w:t>
      </w:r>
    </w:p>
    <w:p/>
    <w:p>
      <w:r xmlns:w="http://schemas.openxmlformats.org/wordprocessingml/2006/main">
        <w:t xml:space="preserve">1. 2 Seenaa 20:17 - "Lola kana irratti lola gochuun si hin barbaachisu. Yaa Yihudaa fi Yerusaalem, jabaadhu, ejjennoo kee qabadhu, fayyina Gooftaa bakka kee bu'ee ilaali.' Hin sodaatinaa hin mufatinaa bor isaan irratti ba'aa Gooftaan isin waliin ta'a.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2Seenaa 20:35 Kana booda Yoshaafaat mootiin Yihudaa Ahaaziyaa mootii Israa'el isa hammeenya baay'ee hojjete wajjin walitti makame.</w:t>
      </w:r>
    </w:p>
    <w:p/>
    <w:p>
      <w:r xmlns:w="http://schemas.openxmlformats.org/wordprocessingml/2006/main">
        <w:t xml:space="preserve">Yoshaafat, Mootiin Yihudaa, Ahaaziyaan baayʼee hamaa taʼus, Ahaaziyaa, Mootii Israaʼel wajjin michummaa uume.</w:t>
      </w:r>
    </w:p>
    <w:p/>
    <w:p>
      <w:r xmlns:w="http://schemas.openxmlformats.org/wordprocessingml/2006/main">
        <w:t xml:space="preserve">1. Balaa Namoota Hamaa Waliin Hiriiruu</w:t>
      </w:r>
    </w:p>
    <w:p/>
    <w:p>
      <w:r xmlns:w="http://schemas.openxmlformats.org/wordprocessingml/2006/main">
        <w:t xml:space="preserve">2. Dogoggora Yoshaafat irraa barachuu</w:t>
      </w:r>
    </w:p>
    <w:p/>
    <w:p>
      <w:r xmlns:w="http://schemas.openxmlformats.org/wordprocessingml/2006/main">
        <w:t xml:space="preserve">1. Fakkeenya 13:20 - Namni ogeessa wajjiin deemu ogeessa ta'a, hiriyaan gowwoota garuu miidhaa ni irra ga'a.</w:t>
      </w:r>
    </w:p>
    <w:p/>
    <w:p>
      <w:r xmlns:w="http://schemas.openxmlformats.org/wordprocessingml/2006/main">
        <w:t xml:space="preserve">.</w:t>
      </w:r>
    </w:p>
    <w:p/>
    <w:p>
      <w:r xmlns:w="http://schemas.openxmlformats.org/wordprocessingml/2006/main">
        <w:t xml:space="preserve">2 Seenaa 20:36 Innis doonii gara Tarshiish deemtu hojjechuuf isaa wajjin walitti makame;</w:t>
      </w:r>
    </w:p>
    <w:p/>
    <w:p>
      <w:r xmlns:w="http://schemas.openxmlformats.org/wordprocessingml/2006/main">
        <w:t xml:space="preserve">Mootiin Yihudaa Yoshaafaat mootii Israa’el Ahaaziyaa wajjin walitti dhufeenya uumuun waliin ta’uun doonii gara Tarshiish deemuuf Ezyongaaber keessatti ijaaran.</w:t>
      </w:r>
    </w:p>
    <w:p/>
    <w:p>
      <w:r xmlns:w="http://schemas.openxmlformats.org/wordprocessingml/2006/main">
        <w:t xml:space="preserve">1. Waaqayyo obboloota keenya Kiristoos keessa jiran waliin humna walitti makuun hojii isaa akka hojjennu barbaada.</w:t>
      </w:r>
    </w:p>
    <w:p/>
    <w:p>
      <w:r xmlns:w="http://schemas.openxmlformats.org/wordprocessingml/2006/main">
        <w:t xml:space="preserve">2. Humna tokkummaatiin ulfina Waaqayyoof waan guddaa hojjechuu dandeenya.</w:t>
      </w:r>
    </w:p>
    <w:p/>
    <w:p>
      <w:r xmlns:w="http://schemas.openxmlformats.org/wordprocessingml/2006/main">
        <w:t xml:space="preserve">1. Hojii Ergamootaa 2:42-47</w:t>
      </w:r>
    </w:p>
    <w:p/>
    <w:p>
      <w:r xmlns:w="http://schemas.openxmlformats.org/wordprocessingml/2006/main">
        <w:t xml:space="preserve">2. Lallaba 4:9-12</w:t>
      </w:r>
    </w:p>
    <w:p/>
    <w:p>
      <w:r xmlns:w="http://schemas.openxmlformats.org/wordprocessingml/2006/main">
        <w:t xml:space="preserve">2Seenaa 20:37 Eeliyaazer ilmi Dodawaa kan Maareeshaa Yoshaafat irratti raajii dubbate, "Ati Ahaaziyaa wajjin waan walitti makamteef, Waaqayyo hojii kee cabseera. Dooniis caccabanii gara Tarshiish deemuu hin dandeenye.</w:t>
      </w:r>
    </w:p>
    <w:p/>
    <w:p>
      <w:r xmlns:w="http://schemas.openxmlformats.org/wordprocessingml/2006/main">
        <w:t xml:space="preserve">Yoshaafat Ahaaziyaa wajjin walitti makamee ture, kana irraa kan kaʼes Yihowaan dooniiwwan isaa akka caccaban fi gara Tarshiish akka hin deemne godheera.</w:t>
      </w:r>
    </w:p>
    <w:p/>
    <w:p>
      <w:r xmlns:w="http://schemas.openxmlformats.org/wordprocessingml/2006/main">
        <w:t xml:space="preserve">1. Bu’aa Walta’iinsa Ogummaa Hin Qabne</w:t>
      </w:r>
    </w:p>
    <w:p/>
    <w:p>
      <w:r xmlns:w="http://schemas.openxmlformats.org/wordprocessingml/2006/main">
        <w:t xml:space="preserve">2. Mallattoolee Akeekkachiisa Waaqayyoof Dhaggeeffachuu</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Isaayaas 30:1 - Ijoollee finciltootaaf wayyoo, jedha waaqayyo, warra ana irratti hin mari'atan; cubbuu irratti cubbuu akka dabalaniif haguuggii hafuura kootiin malee kan haguugatan.</w:t>
      </w:r>
    </w:p>
    <w:p/>
    <w:p>
      <w:r xmlns:w="http://schemas.openxmlformats.org/wordprocessingml/2006/main">
        <w:t xml:space="preserve">2 Seenaa Boqonnaan 21 mootummaa Yoraam ilma Yoshaafaat mootii Yihudaa ta’ee fi gocha hamaa firdii Waaqayyootti nama geessu ibsa.</w:t>
      </w:r>
    </w:p>
    <w:p/>
    <w:p>
      <w:r xmlns:w="http://schemas.openxmlformats.org/wordprocessingml/2006/main">
        <w:t xml:space="preserve">Keeyyata 1ffaa: Boqonnaan kun kan jalqabu, Yoraam erga abbaansaa duʼee booda gara teessoo mootummaatti ol baʼuusaa ibsuudhaani. Yoraam abbaa isaa irraa adda ta’ee fuula Gooftaa duratti hamaa hojjetee intala Ahaab fuudhee mana Israa’el isa hamaa wajjin walitti dhufeenya isaa daran guddiseera (2Seenaa 21:1-4).</w:t>
      </w:r>
    </w:p>
    <w:p/>
    <w:p>
      <w:r xmlns:w="http://schemas.openxmlformats.org/wordprocessingml/2006/main">
        <w:t xml:space="preserve">Keeyyata 2ffaa: Seenaan kun gocha Yoraam mootii ta’ee raawwate irratti xiyyeeffata. Obboloota isaa hundumaa fi qondaaltota Yihudaa keessa jiran tokko tokko ni ajjeesa. Kana malees, waaqeffannaa waaqa tolfamaa guddisuu fi sabni abboommii Waaqayyoo akka dhiisan gochuudhaan Yihudaa karaa irraa maqsa (2Seenaa 21:5-7).</w:t>
      </w:r>
    </w:p>
    <w:p/>
    <w:p>
      <w:r xmlns:w="http://schemas.openxmlformats.org/wordprocessingml/2006/main">
        <w:t xml:space="preserve">Keeyyata 3ffaa: Seenaan kun, Eliyaas inni raajiin Waaqayyo erge, xalayaa waaʼee hammeenya isaa Yoraamiin akeekkachiisee fi firdii isaa irratti akka dabarsu akkamitti akka barreesse ibsa. Xalayaan kun hamma du’a isaaf sababa ta’utti garaacha isaa keessatti dhukkuba cimaan akka isa mudatu tilmaama (2Seenaa 21:12-15).</w:t>
      </w:r>
    </w:p>
    <w:p/>
    <w:p>
      <w:r xmlns:w="http://schemas.openxmlformats.org/wordprocessingml/2006/main">
        <w:t xml:space="preserve">Keeyyata 4ffaa:Xiyyeeffannaan gara ibsuutti kan deebi’u Waaqayyo sababa jal’ina isaatiin diinota ollaa Yehoraam irratti akkamitti akka kakaasu. Edoom yeroo kanatti Yihudaa irratti fincila, Libnaanis isa irratti fincila (2Seenaa 21:16-17).</w:t>
      </w:r>
    </w:p>
    <w:p/>
    <w:p>
      <w:r xmlns:w="http://schemas.openxmlformats.org/wordprocessingml/2006/main">
        <w:t xml:space="preserve">Keeyyata 5ffaa:Seenaa kana irratti akka raajii Eliyaasitti Yoraam dhukkuba fayyuu hin dandeenyeen akkamitti duʼa gaddisiisaa taʼee akka duʼu ibsuudhaan xumurama. Duuti isaa ummata biratti hin gadda, kabaja malees awwaalama (2Seenaa 21:18-20).</w:t>
      </w:r>
    </w:p>
    <w:p/>
    <w:p>
      <w:r xmlns:w="http://schemas.openxmlformats.org/wordprocessingml/2006/main">
        <w:t xml:space="preserve">Walumaagalatti, Boqonnaan digdamii tokko Seenaa 2 keessaa bulchiinsa, fi firdii bara bulchiinsa geggeessummaa Yoraam mootichaa mudate agarsiisa. Qajeelummaa irraa fagaachuu, fi gamtaa hammeenya waliin uumame calaqqisiisuu. Akeekkachiisa karaa raajii argate, fi bu'aa sababa fincilaatiin mudate kaasuun. Kun Walumaagalatti, Boqonnaan seenaa seenaa kan dhiyeessu yoo ta u filannoowwan mootii Yoraam karaa ajajamuu diduudhaan ibsaman lamaan isaanii iyyuu kan agarsiisu adaba waaqayyoo amanamummaa dhabuu irraa kan ka e kan fakkeenya ta e ajaja Waaqayyoo tuffachuudhaan kan mul atu qaama namaa gadi bu 39 a hafuuraa bakka bu u raawwii gara raajii ilaalchisee mirkaneessuu kakuu kakuu kabajuuf kutannoo agarsiisu hariiroo Uumaa-Waaqayyoo fi namoota filatamoo-Israa’el gidduu jiru</w:t>
      </w:r>
    </w:p>
    <w:p/>
    <w:p>
      <w:r xmlns:w="http://schemas.openxmlformats.org/wordprocessingml/2006/main">
        <w:t xml:space="preserve">2Seenaa 21:1 Yoshaafaat immoo abbootii isaa wajjin rafee, abbootii isaa wajjin magaalaa Daawit keessatti awwaalame. Yoraam ilmi isaa immoo bakka isaa mootii ta'e.</w:t>
      </w:r>
    </w:p>
    <w:p/>
    <w:p>
      <w:r xmlns:w="http://schemas.openxmlformats.org/wordprocessingml/2006/main">
        <w:t xml:space="preserve">Yoshaafat du'ee Yoraam isa bakka bu'ee Mootii ta'e.</w:t>
      </w:r>
    </w:p>
    <w:p/>
    <w:p>
      <w:r xmlns:w="http://schemas.openxmlformats.org/wordprocessingml/2006/main">
        <w:t xml:space="preserve">1. Jijjiiramaa fi jalqabbii haaraa fudhachuu barachuu</w:t>
      </w:r>
    </w:p>
    <w:p/>
    <w:p>
      <w:r xmlns:w="http://schemas.openxmlformats.org/wordprocessingml/2006/main">
        <w:t xml:space="preserve">2. Barbaachisummaa abbootii keenya kabajuu</w:t>
      </w:r>
    </w:p>
    <w:p/>
    <w:p>
      <w:r xmlns:w="http://schemas.openxmlformats.org/wordprocessingml/2006/main">
        <w:t xml:space="preserve">1. Lallaba 3:1-8</w:t>
      </w:r>
    </w:p>
    <w:p/>
    <w:p>
      <w:r xmlns:w="http://schemas.openxmlformats.org/wordprocessingml/2006/main">
        <w:t xml:space="preserve">2. 1 Saamu’eel 15:23-24</w:t>
      </w:r>
    </w:p>
    <w:p/>
    <w:p>
      <w:r xmlns:w="http://schemas.openxmlformats.org/wordprocessingml/2006/main">
        <w:t xml:space="preserve">2 Seenaa 21:2 Inni obbolaa ilmaan Yoshaafat, Azaariyaa, Yehi'el, Zakaariyaas, Azaariyaa, Mikaa'el, Sheefatiyaas ni qaba ture.</w:t>
      </w:r>
    </w:p>
    <w:p/>
    <w:p>
      <w:r xmlns:w="http://schemas.openxmlformats.org/wordprocessingml/2006/main">
        <w:t xml:space="preserve">Yoshaafaat inni mootiin Israaʼel Azaariyaa, Yehiʼel, Zakaariyaas, Mikaaʼeliifi Sheefatiyaa dabalatee ilmaan hedduu qaba ture.</w:t>
      </w:r>
    </w:p>
    <w:p/>
    <w:p>
      <w:r xmlns:w="http://schemas.openxmlformats.org/wordprocessingml/2006/main">
        <w:t xml:space="preserve">1. Barbaachisummaa maatii fi hambaa ija Waaqayyoo duratti.</w:t>
      </w:r>
    </w:p>
    <w:p/>
    <w:p>
      <w:r xmlns:w="http://schemas.openxmlformats.org/wordprocessingml/2006/main">
        <w:t xml:space="preserve">2. Humna fakkeenya Waaqayyoo jireenya geggeessaa keessatti.</w:t>
      </w:r>
    </w:p>
    <w:p/>
    <w:p>
      <w:r xmlns:w="http://schemas.openxmlformats.org/wordprocessingml/2006/main">
        <w:t xml:space="preserve">1. Faarfannaa 127:3-5 - Kunoo, ijoolleen dhaala Gooftaa irraa,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2. Fakkeenya 22:6 - Daa'ima karaa irra deemuu qabu leenjisi; gaafa dulloomus irraa hin fagaatu.</w:t>
      </w:r>
    </w:p>
    <w:p/>
    <w:p>
      <w:r xmlns:w="http://schemas.openxmlformats.org/wordprocessingml/2006/main">
        <w:t xml:space="preserve">2 Seenaa 21:3 Abbaan isaaniis kennaa gurguddaa meetii, warqee fi wantoota gatii guddaa qaban, magaalota dallaa qaban Yihudaa keessa jiran isaaniif kenne; sababni isaas inni angafa waan ta’eef.</w:t>
      </w:r>
    </w:p>
    <w:p/>
    <w:p>
      <w:r xmlns:w="http://schemas.openxmlformats.org/wordprocessingml/2006/main">
        <w:t xml:space="preserve">Yoraamiin mootummaa kana abbaa isaatiin, kennaawwan gurguddaa meetii, warqee fi meeshaalee gatii guddaa qaban, akkasumas magaalota Yihudaa keessatti dallaa qaban wajjin kennameera.</w:t>
      </w:r>
    </w:p>
    <w:p/>
    <w:p>
      <w:r xmlns:w="http://schemas.openxmlformats.org/wordprocessingml/2006/main">
        <w:t xml:space="preserve">1. Eebba Ilma Angafummaa</w:t>
      </w:r>
    </w:p>
    <w:p/>
    <w:p>
      <w:r xmlns:w="http://schemas.openxmlformats.org/wordprocessingml/2006/main">
        <w:t xml:space="preserve">2. Humna Arjummaa</w:t>
      </w:r>
    </w:p>
    <w:p/>
    <w:p>
      <w:r xmlns:w="http://schemas.openxmlformats.org/wordprocessingml/2006/main">
        <w:t xml:space="preserve">1. Fakkeenya 18:24 - Namni michuu qabu michuu ta'uu qaba, hiriyaan obboleessa caalaa itti maxxanu ni jira.</w:t>
      </w:r>
    </w:p>
    <w:p/>
    <w:p>
      <w:r xmlns:w="http://schemas.openxmlformats.org/wordprocessingml/2006/main">
        <w:t xml:space="preserve">2. Faarfannaa 112:9 - Bittimsee, hiyyeeyyiif kenne; qajeelummaan isaa bara baraan in jiraata; gaanfi isaa ulfinaan ol in kaafama.</w:t>
      </w:r>
    </w:p>
    <w:p/>
    <w:p>
      <w:r xmlns:w="http://schemas.openxmlformats.org/wordprocessingml/2006/main">
        <w:t xml:space="preserve">2Seenaa 21:4 Yoraam gara mootummaa abbaa isaatti yommuu ka'u, of jabeessee, obboloota isaa hundumaa billaadhaan ajjeese.</w:t>
      </w:r>
    </w:p>
    <w:p/>
    <w:p>
      <w:r xmlns:w="http://schemas.openxmlformats.org/wordprocessingml/2006/main">
        <w:t xml:space="preserve">Yoraam ilmi Yoshaafaat mootichaa teessoo irra kaʼee obboloota isaa fi namoota Israaʼel warra kaan billaadhaan ajjeese.</w:t>
      </w:r>
    </w:p>
    <w:p/>
    <w:p>
      <w:r xmlns:w="http://schemas.openxmlformats.org/wordprocessingml/2006/main">
        <w:t xml:space="preserve">1. Humna Dhiifama: Akkaataa Waldhabdee Mo'annee Araara Argachuu Dandeenyu</w:t>
      </w:r>
    </w:p>
    <w:p/>
    <w:p>
      <w:r xmlns:w="http://schemas.openxmlformats.org/wordprocessingml/2006/main">
        <w:t xml:space="preserve">2. Balaa Of tuuluun: Akkamitti Waaqayyo duratti of gad of deebisuu dandeessa</w:t>
      </w:r>
    </w:p>
    <w:p/>
    <w:p>
      <w:r xmlns:w="http://schemas.openxmlformats.org/wordprocessingml/2006/main">
        <w:t xml:space="preserve">1. Maatewos 6:14-15 - "Namoonni biroo yommuu cubbuu sirratti raawwatan yoo dhiifama gootan abbaan keessan inni samii siif in dhiisa. Isin garuu cubbuu isaanii warra kaaniif yoo hin dhiisne abbaan keessan cubbuu keessaniif hin dhiisu."</w:t>
      </w:r>
    </w:p>
    <w:p/>
    <w:p>
      <w:r xmlns:w="http://schemas.openxmlformats.org/wordprocessingml/2006/main">
        <w:t xml:space="preserve">2. Fakkeenya 16:18 - "Otuun badii dura, hafuurri of tuuluun immoo kufaatii dura in deema."</w:t>
      </w:r>
    </w:p>
    <w:p/>
    <w:p>
      <w:r xmlns:w="http://schemas.openxmlformats.org/wordprocessingml/2006/main">
        <w:t xml:space="preserve">2 Seenaa 21:5 Yoraam yeroo mootii ta'u umuriin isaa waggaa soddomii lama ture, Yerusaalem keessattis waggaa saddeet moote.</w:t>
      </w:r>
    </w:p>
    <w:p/>
    <w:p>
      <w:r xmlns:w="http://schemas.openxmlformats.org/wordprocessingml/2006/main">
        <w:t xml:space="preserve">Yoraam yeroo Mootii Yerusaalem ta’ee waggaa 8 moote umuriin isaa waggaa 32 ture.</w:t>
      </w:r>
    </w:p>
    <w:p/>
    <w:p>
      <w:r xmlns:w="http://schemas.openxmlformats.org/wordprocessingml/2006/main">
        <w:t xml:space="preserve">1. Barbaachisummaa yeroo lafa irra jirru akka gaariitti fayyadamuu.</w:t>
      </w:r>
    </w:p>
    <w:p/>
    <w:p>
      <w:r xmlns:w="http://schemas.openxmlformats.org/wordprocessingml/2006/main">
        <w:t xml:space="preserve">2. Barbaachisummaa hooggansaa fi fakkeenya nuti namoota biroof taasifnu.</w:t>
      </w:r>
    </w:p>
    <w:p/>
    <w:p>
      <w:r xmlns:w="http://schemas.openxmlformats.org/wordprocessingml/2006/main">
        <w:t xml:space="preserve">1. Efesoon 5:15-17 Guyyoonni hamaa waan ta'aniif, akka ogeessa hin taaneetti utuu hin ta'in akka ogeessatti yeroo sanatti akka gaariitti fayyadamtanii akkamitti akka deemtan of eeggannoodhaan ilaalaa. Kanaaf fedhiin Gooftaa maal akka ta'e hubadhaa malee gowwaa hin ta'inaa.</w:t>
      </w:r>
    </w:p>
    <w:p/>
    <w:p>
      <w:r xmlns:w="http://schemas.openxmlformats.org/wordprocessingml/2006/main">
        <w:t xml:space="preserve">2. Fakkeenya 22:29 Nama hojii isaa irratti ogummaa qabu argitaa? Inni mootota dura ni dhaabata; namoota dukkanaa’oo dura hin dhaabbatu.</w:t>
      </w:r>
    </w:p>
    <w:p/>
    <w:p>
      <w:r xmlns:w="http://schemas.openxmlformats.org/wordprocessingml/2006/main">
        <w:t xml:space="preserve">2Seenaa 21:6 Innis intala Ahaab haadha manaa waan godheef, akkuma mana Ahaab karaa mootota Israa'el irra deddeebi'e;</w:t>
      </w:r>
    </w:p>
    <w:p/>
    <w:p>
      <w:r xmlns:w="http://schemas.openxmlformats.org/wordprocessingml/2006/main">
        <w:t xml:space="preserve">Yoraam intala Ahaab fuudhee karaa mootota Israa’el jal’oota hordofee Gooftaa mufachiise.</w:t>
      </w:r>
    </w:p>
    <w:p/>
    <w:p>
      <w:r xmlns:w="http://schemas.openxmlformats.org/wordprocessingml/2006/main">
        <w:t xml:space="preserve">1. Balaa Kaafiroota Fuudhan</w:t>
      </w:r>
    </w:p>
    <w:p/>
    <w:p>
      <w:r xmlns:w="http://schemas.openxmlformats.org/wordprocessingml/2006/main">
        <w:t xml:space="preserve">2. Bu’aa Karaa Hamaa Hordofuun Fidu</w:t>
      </w:r>
    </w:p>
    <w:p/>
    <w:p>
      <w:r xmlns:w="http://schemas.openxmlformats.org/wordprocessingml/2006/main">
        <w:t xml:space="preserve">1. 2 Qorontos 6:14-17</w:t>
      </w:r>
    </w:p>
    <w:p/>
    <w:p>
      <w:r xmlns:w="http://schemas.openxmlformats.org/wordprocessingml/2006/main">
        <w:t xml:space="preserve">2. Fakkeenya 11:19</w:t>
      </w:r>
    </w:p>
    <w:p/>
    <w:p>
      <w:r xmlns:w="http://schemas.openxmlformats.org/wordprocessingml/2006/main">
        <w:t xml:space="preserve">2Seenaa 21:7 Haa ta'u malee Waaqayyo kakuu Daawit wajjin gale, akkasumas akkuma inni waadaa inni isaa fi ilmaan isaatiif bara baraan ifa akka kennu waadaa galeef mana Daawit balleessuu hin barbaanne.</w:t>
      </w:r>
    </w:p>
    <w:p/>
    <w:p>
      <w:r xmlns:w="http://schemas.openxmlformats.org/wordprocessingml/2006/main">
        <w:t xml:space="preserve">Yoraam mootichi hammeenya raawwatus, Gooftaan waadaa Daawitiif gale eega, mana isaas ni eega.</w:t>
      </w:r>
    </w:p>
    <w:p/>
    <w:p>
      <w:r xmlns:w="http://schemas.openxmlformats.org/wordprocessingml/2006/main">
        <w:t xml:space="preserve">1. Waaqayyo Amanamaadha: Abdii Kakuu Raawwatame.</w:t>
      </w:r>
    </w:p>
    <w:p/>
    <w:p>
      <w:r xmlns:w="http://schemas.openxmlformats.org/wordprocessingml/2006/main">
        <w:t xml:space="preserve">2. Araarsummaa Gooftaa: Cubbuun Keenya Ta'us Ammas Nu Eegsa.</w:t>
      </w:r>
    </w:p>
    <w:p/>
    <w:p>
      <w:r xmlns:w="http://schemas.openxmlformats.org/wordprocessingml/2006/main">
        <w:t xml:space="preserve">1. Faarfannaa 25:10 Daandiiwwan Gooftaa hundinuu warra kakuu isaa fi dhugaa ba’umsa isaa eeganiif jaalala cimaa fi amanamummaa dha.</w:t>
      </w:r>
    </w:p>
    <w:p/>
    <w:p>
      <w:r xmlns:w="http://schemas.openxmlformats.org/wordprocessingml/2006/main">
        <w:t xml:space="preserve">2. Isaayaas 55:3 Gurra kee gadi qabi gara koo koottu; lubbuun kee akka jiraattuuf dhaga'i; ani immoo kakuu bara baraa siif nan galcha, jaalala koo isa jabaa fi mirkanaaʼaa Daawitiif.</w:t>
      </w:r>
    </w:p>
    <w:p/>
    <w:p>
      <w:r xmlns:w="http://schemas.openxmlformats.org/wordprocessingml/2006/main">
        <w:t xml:space="preserve">2Seenaa 21:8 Bara isaatti Edoomoonni bulchiinsa Yihudaa jalaa fincilan, ofii isaaniis mootii godhatan.</w:t>
      </w:r>
    </w:p>
    <w:p/>
    <w:p>
      <w:r xmlns:w="http://schemas.openxmlformats.org/wordprocessingml/2006/main">
        <w:t xml:space="preserve">Bara mootii Yihudaa Yoraam, Edoomoonni walaba taʼuu isaanii labsuun mootii ofii isaanii filataniiru.</w:t>
      </w:r>
    </w:p>
    <w:p/>
    <w:p>
      <w:r xmlns:w="http://schemas.openxmlformats.org/wordprocessingml/2006/main">
        <w:t xml:space="preserve">1. Humna Walabummaa - Mormii dura akkamitti jabaatanii dhaabbachuu</w:t>
      </w:r>
    </w:p>
    <w:p/>
    <w:p>
      <w:r xmlns:w="http://schemas.openxmlformats.org/wordprocessingml/2006/main">
        <w:t xml:space="preserve">2. Ol aantummaa Waaqayyoo - Karoora Waaqayyootti amanamuu barachuu yeroo kan keenya fashalaa'e fakkaatellee</w:t>
      </w:r>
    </w:p>
    <w:p/>
    <w:p>
      <w:r xmlns:w="http://schemas.openxmlformats.org/wordprocessingml/2006/main">
        <w:t xml:space="preserve">1. Roomaa 12:17-18 - Hamaa namaaf hamaa hin deebisin. Ija nama hundaa duratti waan sirrii ta'e hojjechuuf of eeggadhu. Yoo danda'ame hanga sirratti hundaa'etti nama hunda waliin nagaan jiraadhu.</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2Seenaa 21:9 Yoraam immoo bulchitoota isaa wajjin, gaariiwwan isaa hundumaa wajjin baʼee, halkan kaʼee Edoom warra isa marsanii fi ajajoota gaarii konkolaataa in rukute.</w:t>
      </w:r>
    </w:p>
    <w:p/>
    <w:p>
      <w:r xmlns:w="http://schemas.openxmlformats.org/wordprocessingml/2006/main">
        <w:t xml:space="preserve">Yoraam loltoota isaa fi gaarii konkolaataa isaa geggeessee halkan tasa haleellaa raawwachuudhaan Edoomota waraane.</w:t>
      </w:r>
    </w:p>
    <w:p/>
    <w:p>
      <w:r xmlns:w="http://schemas.openxmlformats.org/wordprocessingml/2006/main">
        <w:t xml:space="preserve">1. Waaqayyo yeroo hundumaa lola irratti nu waliin jira, carraan maal iyyuu yoo ta'e.</w:t>
      </w:r>
    </w:p>
    <w:p/>
    <w:p>
      <w:r xmlns:w="http://schemas.openxmlformats.org/wordprocessingml/2006/main">
        <w:t xml:space="preserve">2. Yeroo carraan nurra jiruttillee ija jabina qabaachuu fi amantiidhaan socho'uu qabna.</w:t>
      </w:r>
    </w:p>
    <w:p/>
    <w:p>
      <w:r xmlns:w="http://schemas.openxmlformats.org/wordprocessingml/2006/main">
        <w:t xml:space="preserve">1. Seera Keessa Deebii 20:3-4 - Yaa Israa'el dhaga'i: Ati har'a Yordaanos ce'uu qabda, saboota of caalaa guddaa fi jajjaboo, magaalota gurguddoo fi dallaa hanga samiitti marfaman, Saba guddaa fi dheeraa, the ijoollee Aanaak, warra ati beektu, waa'ee isaaniis, "Ijoollee Anaak dura dhaabbachuu danda'a!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2Seenaa 21:10 Edoomoonni hanga har'aatti harka Yihudaa jalaa fincilan. Yeroo wal fakkaatutti Libnaan harka isaa jalaa fincile; Waaqayyo gooftaa abbootii isaa waan dhiiseef.</w:t>
      </w:r>
    </w:p>
    <w:p/>
    <w:p>
      <w:r xmlns:w="http://schemas.openxmlformats.org/wordprocessingml/2006/main">
        <w:t xml:space="preserve">Edoom fi Libnaan Yihudaan Waaqayyoon waan dhiiseef Yihudaa irratti fincilan.</w:t>
      </w:r>
    </w:p>
    <w:p/>
    <w:p>
      <w:r xmlns:w="http://schemas.openxmlformats.org/wordprocessingml/2006/main">
        <w:t xml:space="preserve">1. Bu’aa GOOFTAA Dhiisuu: Ilaalcha 2 Seenaa 21:10</w:t>
      </w:r>
    </w:p>
    <w:p/>
    <w:p>
      <w:r xmlns:w="http://schemas.openxmlformats.org/wordprocessingml/2006/main">
        <w:t xml:space="preserve">2. Amanamummaan Badhaafame: Qo’annoo 2 Seenaa 21:10</w:t>
      </w:r>
    </w:p>
    <w:p/>
    <w:p>
      <w:r xmlns:w="http://schemas.openxmlformats.org/wordprocessingml/2006/main">
        <w:t xml:space="preserve">1. Keessa Deebii 28:15 - Sagalee Waaqayyo gooftaa keetii yoo hin dhageenye, abboommii isaa fi seerota isaa isa ani har'a si ajaju hundumaa raawwachuu yoo hin barbaanne; abaarsi kun hundinuu akka sitti dhufee si bira ga’u.</w:t>
      </w:r>
    </w:p>
    <w:p/>
    <w:p>
      <w:r xmlns:w="http://schemas.openxmlformats.org/wordprocessingml/2006/main">
        <w:t xml:space="preserve">2. Hose'aa 4:6 - Sabni koo beekumsa dhabuudhaan ni bada, ati beekumsa waan gatteef, anis luba anaaf akka hin taaneef si nan gana; ijoollee kee dagadhu.</w:t>
      </w:r>
    </w:p>
    <w:p/>
    <w:p>
      <w:r xmlns:w="http://schemas.openxmlformats.org/wordprocessingml/2006/main">
        <w:t xml:space="preserve">2Seenaa 21:11 Kana malees gaarreen Yihudaa irratti iddoowwan ol ka'oo tolche, jiraattota Yerusaalemittis ejja akka raawwatan godhe, Yihudaas gara sanatti dirqisiise.</w:t>
      </w:r>
    </w:p>
    <w:p/>
    <w:p>
      <w:r xmlns:w="http://schemas.openxmlformats.org/wordprocessingml/2006/main">
        <w:t xml:space="preserve">Yoraam mootichi Yihudaa waaqa tolfamaa waaqeffachaa kan ture siʼa taʼu, jiraattonni Yerusaalem keessa jiraatan akka ejja raawwatan godheera.</w:t>
      </w:r>
    </w:p>
    <w:p/>
    <w:p>
      <w:r xmlns:w="http://schemas.openxmlformats.org/wordprocessingml/2006/main">
        <w:t xml:space="preserve">1. Balaa Waaqeffannaa Waaqa tolfamaa</w:t>
      </w:r>
    </w:p>
    <w:p/>
    <w:p>
      <w:r xmlns:w="http://schemas.openxmlformats.org/wordprocessingml/2006/main">
        <w:t xml:space="preserve">2. Humna Qormaataa</w:t>
      </w:r>
    </w:p>
    <w:p/>
    <w:p>
      <w:r xmlns:w="http://schemas.openxmlformats.org/wordprocessingml/2006/main">
        <w:t xml:space="preserve">1. Ba'uu 20:3-5 "Ana duratti waaqolii kan biraa hin qabaatin. Waaqa gubbaatti, lafa jalatti, bishaan jala irrattis bifa wanta bifa fakkaatti hin tolfatin. Hin sagadiin." isaaniif waaqeffadhaa, ani Waaqayyo gooftaan keessan Waaqa hinaaffaa waanan ta'eef."</w:t>
      </w:r>
    </w:p>
    <w:p/>
    <w:p>
      <w:r xmlns:w="http://schemas.openxmlformats.org/wordprocessingml/2006/main">
        <w:t xml:space="preserve">2. 1Qorontoos 10:13-14 "Wanta dhala namaa malee qorumsi tokkollee isin hin geenye. Waaqayyos amanamaa dha; wanta obsuu dandeessan irra darbee akka qoramtan isin hin heyyamu. Yommuu qoramtan garuu inni isinis ni dhiheessa." karaa itti baatu akka ati dandamtuuf."</w:t>
      </w:r>
    </w:p>
    <w:p/>
    <w:p>
      <w:r xmlns:w="http://schemas.openxmlformats.org/wordprocessingml/2006/main">
        <w:t xml:space="preserve">2 Seenaa 21:12 Barreeffamni raajii Eliyaas irraa gara isaatti dhufe, "Waaqayyo Waaqayyo abbaa Daawit akkana jedha, "Ati karaa abbaa kee Yoshaafaatis, karaa Asaa mootii mootii keessas waan hin deemneef Yihudaa, .</w:t>
      </w:r>
    </w:p>
    <w:p/>
    <w:p>
      <w:r xmlns:w="http://schemas.openxmlformats.org/wordprocessingml/2006/main">
        <w:t xml:space="preserve">Mootiin Yihudaa Yoraam fakkeenya Waaqayyoof taʼu kan abbaansaa Yoshaafaatiifi Asaa mootiin Yihudaa kaaʼan hordofuu hin dandeenye.</w:t>
      </w:r>
    </w:p>
    <w:p/>
    <w:p>
      <w:r xmlns:w="http://schemas.openxmlformats.org/wordprocessingml/2006/main">
        <w:t xml:space="preserve">1. Karaa Abbootii Keenyaa irra deemuu</w:t>
      </w:r>
    </w:p>
    <w:p/>
    <w:p>
      <w:r xmlns:w="http://schemas.openxmlformats.org/wordprocessingml/2006/main">
        <w:t xml:space="preserve">2. Ajaja Waaqayyoof Abboomamuun Jiraachuu</w:t>
      </w:r>
    </w:p>
    <w:p/>
    <w:p>
      <w:r xmlns:w="http://schemas.openxmlformats.org/wordprocessingml/2006/main">
        <w:t xml:space="preserve">1. Fakkeenya 4:20-27 (Ilma koo, dubbii kootti xiyyeeffadhu; gurra kee dubbii kootti garagalchi.)</w:t>
      </w:r>
    </w:p>
    <w:p/>
    <w:p>
      <w:r xmlns:w="http://schemas.openxmlformats.org/wordprocessingml/2006/main">
        <w:t xml:space="preserve">2. Keessa Deebii 11:26-28 (Kunoo har'a eebbaa fi abaarsa isin dura kaa'eera;)</w:t>
      </w:r>
    </w:p>
    <w:p/>
    <w:p>
      <w:r xmlns:w="http://schemas.openxmlformats.org/wordprocessingml/2006/main">
        <w:t xml:space="preserve">2Seenaa 21:13 Garuu karaa mootota Israa'el irra deemtee, Yihudaa fi jiraattota Yerusaalem akka sagaagalummaa mana Ahaabitti akka ejjitan gootee, obboloota kee warra abbaa keetiis ni ajjeeste mana, warra ofii kee caaltu;</w:t>
      </w:r>
    </w:p>
    <w:p/>
    <w:p>
      <w:r xmlns:w="http://schemas.openxmlformats.org/wordprocessingml/2006/main">
        <w:t xml:space="preserve">Yoraam mootichi Yihudaa gocha hamaa hedduu kan akka fakkeenya mootota Israaʼel hordofuu fi Yihudaa fi Yerusaalem waaqolii tolfamoo akka waaqeffatan jajjabeessuu, akkasumas obboloota isaa warra isa caalan ajjeesuu hedduu raawwateera.</w:t>
      </w:r>
    </w:p>
    <w:p/>
    <w:p>
      <w:r xmlns:w="http://schemas.openxmlformats.org/wordprocessingml/2006/main">
        <w:t xml:space="preserve">1. Balaa Fakkeenya Hamaa Hordofuu - 2 Seenaa 21:13</w:t>
      </w:r>
    </w:p>
    <w:p/>
    <w:p>
      <w:r xmlns:w="http://schemas.openxmlformats.org/wordprocessingml/2006/main">
        <w:t xml:space="preserve">2. Bu'aa Cubbuun - 2Seenaa 21:13</w:t>
      </w:r>
    </w:p>
    <w:p/>
    <w:p>
      <w:r xmlns:w="http://schemas.openxmlformats.org/wordprocessingml/2006/main">
        <w:t xml:space="preserve">1. Fakkeenya 13:20 - Namni ogeeyyii wajjin deemu ogeessa in ta'a, hiriyaan gowwootaa garuu in bada.</w:t>
      </w:r>
    </w:p>
    <w:p/>
    <w:p>
      <w:r xmlns:w="http://schemas.openxmlformats.org/wordprocessingml/2006/main">
        <w:t xml:space="preserve">2. Yaaqoob 4:17 - Kanaaf nama waan gaarii hojjechuu beekuu fi hin hojjenneef cubbuu dha.</w:t>
      </w:r>
    </w:p>
    <w:p/>
    <w:p>
      <w:r xmlns:w="http://schemas.openxmlformats.org/wordprocessingml/2006/main">
        <w:t xml:space="preserve">2 Seenaa 21:14 Kunoo, Waaqayyo dha'icha guddaadhaan saba kee, ijoollee kee, haadhotii manaa kee fi qabeenya kee hundumaa in rukuta;</w:t>
      </w:r>
    </w:p>
    <w:p/>
    <w:p>
      <w:r xmlns:w="http://schemas.openxmlformats.org/wordprocessingml/2006/main">
        <w:t xml:space="preserve">Waaqayyo saba Yihudaa dha’icha guddaadhaan ni adaba, ijoollee, haadhotii manaa fi qabeenya isaaniis ni miidha.</w:t>
      </w:r>
    </w:p>
    <w:p/>
    <w:p>
      <w:r xmlns:w="http://schemas.openxmlformats.org/wordprocessingml/2006/main">
        <w:t xml:space="preserve">1. Bu’aa Abboomamuu Diduu: Qo’annoo Adabbii Waaqayyoo 2 Seenaa 21</w:t>
      </w:r>
    </w:p>
    <w:p/>
    <w:p>
      <w:r xmlns:w="http://schemas.openxmlformats.org/wordprocessingml/2006/main">
        <w:t xml:space="preserve">2. Humna Murtii Waaqayyoo: Ilaalcha 2 Seenaa 21</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Isaayaas 55:6-7 - Gooftaan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2Seenaa 21:15 Dhukkuba garaacha keetiin dhukkuba guddaa in qabaatta, hamma garaan kee sababa dhukkubichaatiin guyyaa guyyaan bahutti.</w:t>
      </w:r>
    </w:p>
    <w:p/>
    <w:p>
      <w:r xmlns:w="http://schemas.openxmlformats.org/wordprocessingml/2006/main">
        <w:t xml:space="preserve">Waaqayyo Yoraam mootii Yihudaa dhukkuba guddaa garaacha isaa akka bahu godhu akeekkachiisa.</w:t>
      </w:r>
    </w:p>
    <w:p/>
    <w:p>
      <w:r xmlns:w="http://schemas.openxmlformats.org/wordprocessingml/2006/main">
        <w:t xml:space="preserve">1. Akeekkachiisa Waaqayyoo: Waamicha Qalbii Gaabbii Dhaggeeffachuu</w:t>
      </w:r>
    </w:p>
    <w:p/>
    <w:p>
      <w:r xmlns:w="http://schemas.openxmlformats.org/wordprocessingml/2006/main">
        <w:t xml:space="preserve">2. Humna Waaqayyoo: Mootonni Gurguddoo illee Murtii Isaa Ol Hin Ta’an</w:t>
      </w:r>
    </w:p>
    <w:p/>
    <w:p>
      <w:r xmlns:w="http://schemas.openxmlformats.org/wordprocessingml/2006/main">
        <w:t xml:space="preserve">1. Yaaqoob 4:17 - Egaa namni wanta sirrii ta'e beekuu dadhabe, isaaf cubbuu dha.</w:t>
      </w:r>
    </w:p>
    <w:p/>
    <w:p>
      <w:r xmlns:w="http://schemas.openxmlformats.org/wordprocessingml/2006/main">
        <w:t xml:space="preserve">2. Seera Uumamaa 18:25 - Wanta akkanaa gochuun, qajeelota jal'oota waliin ajjeesuun, qajeelonni akka jal'ootaatti akka jiraataniif isin irraa fagaadhaa! Sun sirraa haa fagaatu! Abbaan murtii biyya lafaa hundumaa wanta qajeelaa hin hojjetuu?</w:t>
      </w:r>
    </w:p>
    <w:p/>
    <w:p>
      <w:r xmlns:w="http://schemas.openxmlformats.org/wordprocessingml/2006/main">
        <w:t xml:space="preserve">2Seenaa 21:16 Waaqayyo immoo hafuura Filisxeemotaa fi warra Araboota warra Habashaatti dhihoo turan Yoraam irratti ni kakaase.</w:t>
      </w:r>
    </w:p>
    <w:p/>
    <w:p>
      <w:r xmlns:w="http://schemas.openxmlformats.org/wordprocessingml/2006/main">
        <w:t xml:space="preserve">Waaqayyo hafuura Filisxeemotaa, Arabootaa fi Habashaa Yoraam mooticha irratti ni kakaase.</w:t>
      </w:r>
    </w:p>
    <w:p/>
    <w:p>
      <w:r xmlns:w="http://schemas.openxmlformats.org/wordprocessingml/2006/main">
        <w:t xml:space="preserve">1. Humna Waaqayyoo Jireenya Moototaa Keessatti</w:t>
      </w:r>
    </w:p>
    <w:p/>
    <w:p>
      <w:r xmlns:w="http://schemas.openxmlformats.org/wordprocessingml/2006/main">
        <w:t xml:space="preserve">2. Filannoon Keenya Jireenya Keenya Akkamitti Dhiibbaa Qaba</w:t>
      </w:r>
    </w:p>
    <w:p/>
    <w:p>
      <w:r xmlns:w="http://schemas.openxmlformats.org/wordprocessingml/2006/main">
        <w:t xml:space="preserve">1. 1Seenaa 21:1 - Seexanni immoo Israa'el irratti ka'ee, Daawit Israa'el akka lakkaa'u in aarse.</w:t>
      </w:r>
    </w:p>
    <w:p/>
    <w:p>
      <w:r xmlns:w="http://schemas.openxmlformats.org/wordprocessingml/2006/main">
        <w:t xml:space="preserve">2.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2Seenaa 21:17 Isaanis gara Yihudaatti ol ba'anii, ishee cabsanii, qabeenya mana mootichaa, ilmaan isaa fi haadhotii manaa isaa keessatti argaman hundumaa fuudhanii deeman; kanaaf ilmaan isaa keessaa quxisuu Yo'ahaaz malee ilmi tokko illee isa hin hafne.</w:t>
      </w:r>
    </w:p>
    <w:p/>
    <w:p>
      <w:r xmlns:w="http://schemas.openxmlformats.org/wordprocessingml/2006/main">
        <w:t xml:space="preserve">Humni weerartuu Israa’elii fi Yihudaa mootummaa Yihudaa weeraruun masaraa mootichaa saamuudhaan, ilmaan isaa fi haadhotii manaa isaa dabalatee qabeenya isaa hunda fudhatanii ilma quxisuu Yo’ahaaz qofa hafe.</w:t>
      </w:r>
    </w:p>
    <w:p/>
    <w:p>
      <w:r xmlns:w="http://schemas.openxmlformats.org/wordprocessingml/2006/main">
        <w:t xml:space="preserve">1. Humna Amantiin Sodaa Irra Qabu: Rakkoon Isaa Jabaatee Dhaabbachuu</w:t>
      </w:r>
    </w:p>
    <w:p/>
    <w:p>
      <w:r xmlns:w="http://schemas.openxmlformats.org/wordprocessingml/2006/main">
        <w:t xml:space="preserve">2. Gatii Dandeettii fi Cimina Yeroo Rakkoo</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Seenaa 21:18 Kana hundumaa booda Waaqayyo dhukkuba fayyuu hin dandeenyeen garaa isaa isa rukute.</w:t>
      </w:r>
    </w:p>
    <w:p/>
    <w:p>
      <w:r xmlns:w="http://schemas.openxmlformats.org/wordprocessingml/2006/main">
        <w:t xml:space="preserve">Gooftaan Yoraam gooftaa duratti hamaa erga hojjetee booda dhukkuba fayyuu hin dandeenyeen adabe.</w:t>
      </w:r>
    </w:p>
    <w:p/>
    <w:p>
      <w:r xmlns:w="http://schemas.openxmlformats.org/wordprocessingml/2006/main">
        <w:t xml:space="preserve">1. Waaqayyo yeroo hundumaa ni ilaala cubbuu hin obsu.</w:t>
      </w:r>
    </w:p>
    <w:p/>
    <w:p>
      <w:r xmlns:w="http://schemas.openxmlformats.org/wordprocessingml/2006/main">
        <w:t xml:space="preserve">2. Gatii kamiinuu cubbuu irraa fagaannee of eeggachuu qabna.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2Seenaa 21:19 Yeroo booda waggaa lama booda, dhukkuba isaatiin garaan isaa ni ba'e, dhukkuba cimaadhaan ni du'e. Sabni isaas akka gubannaa abbootii isaa gubannaa tokkollee isaaf hin goone.</w:t>
      </w:r>
    </w:p>
    <w:p/>
    <w:p>
      <w:r xmlns:w="http://schemas.openxmlformats.org/wordprocessingml/2006/main">
        <w:t xml:space="preserve">Yoraam waggaa lamaaf erga dhukkubsatee booda dhukkuba nama dhukkubsuun duʼe. Sabni isaa akka abbootii isaa isa hin gubne.</w:t>
      </w:r>
    </w:p>
    <w:p/>
    <w:p>
      <w:r xmlns:w="http://schemas.openxmlformats.org/wordprocessingml/2006/main">
        <w:t xml:space="preserve">1. Gatii Jireenyaa: Yaadannoowwan 2 Seenaa 21:19</w:t>
      </w:r>
    </w:p>
    <w:p/>
    <w:p>
      <w:r xmlns:w="http://schemas.openxmlformats.org/wordprocessingml/2006/main">
        <w:t xml:space="preserve">2. Warra darban Yaadachuu: Qo’annoo 2 Seenaa 21:19</w:t>
      </w:r>
    </w:p>
    <w:p/>
    <w:p>
      <w:r xmlns:w="http://schemas.openxmlformats.org/wordprocessingml/2006/main">
        <w:t xml:space="preserve">1. Isaayaas 53:3 - Namootaan tuffatamee fi ganamaa ture, nama gaddaa fi gadda beeku.</w:t>
      </w:r>
    </w:p>
    <w:p/>
    <w:p>
      <w:r xmlns:w="http://schemas.openxmlformats.org/wordprocessingml/2006/main">
        <w:t xml:space="preserve">2. Yaaqoob 4:14 - Maaliif, boru maal akka ta'u illee hin beektu. Jireenyi kee maali? Ati awwaara yeroo muraasaaf mul'attee booda badudha.</w:t>
      </w:r>
    </w:p>
    <w:p/>
    <w:p>
      <w:r xmlns:w="http://schemas.openxmlformats.org/wordprocessingml/2006/main">
        <w:t xml:space="preserve">2Seenaa 21:20 Inni yeroo mootii ta'uu jalqabe waggaa soddomii lama ture, Yerusaalemitti waggaa saddeet moote, utuu hin barbaadamnees ni deeme. Haa ta'u malee, awwaala moototaa keessatti garuu hin awwaalan, mandara Daawit keessatti isa awwaalan.</w:t>
      </w:r>
    </w:p>
    <w:p/>
    <w:p>
      <w:r xmlns:w="http://schemas.openxmlformats.org/wordprocessingml/2006/main">
        <w:t xml:space="preserve">Yoraam inni Yihudaa umrii isaa waggaa 32tti mootii kan jalqabe yoo ta’u, osoo hin hawwiin du’uu isaa dura waggaa 8 Yerusaalemitti moote. Magaalaa Daawit keessatti awwaalame malee awwaala moototaa keessatti hin awwaalame.</w:t>
      </w:r>
    </w:p>
    <w:p/>
    <w:p>
      <w:r xmlns:w="http://schemas.openxmlformats.org/wordprocessingml/2006/main">
        <w:t xml:space="preserve">1. Karoorri Waaqayyoo Yeroo Hundaa Karoora Keenya Miti</w:t>
      </w:r>
    </w:p>
    <w:p/>
    <w:p>
      <w:r xmlns:w="http://schemas.openxmlformats.org/wordprocessingml/2006/main">
        <w:t xml:space="preserve">2. Humna Gad of qabuu fi Osoo Hin Hubatin Du’uu</w:t>
      </w:r>
    </w:p>
    <w:p/>
    <w:p>
      <w:r xmlns:w="http://schemas.openxmlformats.org/wordprocessingml/2006/main">
        <w:t xml:space="preserve">1. Fakkeenya 19:21 - Karoorri sammuu namaa keessa jiru baay'eedha, garuu kan dhaabbatu kaayyoo Gooftaati.</w:t>
      </w:r>
    </w:p>
    <w:p/>
    <w:p>
      <w:r xmlns:w="http://schemas.openxmlformats.org/wordprocessingml/2006/main">
        <w:t xml:space="preserve">2. Maatewos 23:12 - Namni of ol ta'e ni gad of deebisa, of gad of deebisu immoo ol in ta'a.</w:t>
      </w:r>
    </w:p>
    <w:p/>
    <w:p>
      <w:r xmlns:w="http://schemas.openxmlformats.org/wordprocessingml/2006/main">
        <w:t xml:space="preserve">2 Seenaa Boqonnaan 22 seenaa bulchiinsa Yoraam itti fufuudhaan ilma isaa Ahaaziyaa isa erga abbaan isaa duʼee booda mootii taʼe beeksiseera.</w:t>
      </w:r>
    </w:p>
    <w:p/>
    <w:p>
      <w:r xmlns:w="http://schemas.openxmlformats.org/wordprocessingml/2006/main">
        <w:t xml:space="preserve">Keeyyata 1ffaa: Boqonnaan kun hammeenya haati Ahaaziyaa Ataliyaa, isheen tarkaanfii mana Ahaab akka hordofu dhiibbaa isa goote ibsuudhaan jalqaba. Yoraam erga du’ee booda Ahaaziyaan teessoo Yihudaa ni qabata (2Seenaa 22:1-4).</w:t>
      </w:r>
    </w:p>
    <w:p/>
    <w:p>
      <w:r xmlns:w="http://schemas.openxmlformats.org/wordprocessingml/2006/main">
        <w:t xml:space="preserve">Keeyyata 2ffaa: Seenaan kun akkaataa Ahaaziyaan gaa’elaan maatii Ahaab wajjin akka hiriiru irratti xiyyeeffata. Innis Yoraam ilma Ahaab fi mootii Israa’el waliin ta’ee Haza’eel mootii Aram irratti lola. Haa ta’u malee, lolli kun Ahaaziyaaf akkuma madaa’etti balaadhaan xumurama (2Seenaa 22:5-9).</w:t>
      </w:r>
    </w:p>
    <w:p/>
    <w:p>
      <w:r xmlns:w="http://schemas.openxmlformats.org/wordprocessingml/2006/main">
        <w:t xml:space="preserve">Keeyyata 3ffaa: Seenaan kun akkamitti Ahaaziyaan Samaariyaatti kooluu galuu isaa kan ibsu yoo ta’u, dhuma irratti garuu Yehuu isa Waaqayyo mana Ahaab irratti firdii akka raawwatuuf raajii godhee isa dibeen argamee ajjeefame ibsa. Kun raawwii raajii Eliyaas sanyii Ahaab ilaalchisee dubbate agarsiisa (2Seenaa 22:7-9).</w:t>
      </w:r>
    </w:p>
    <w:p/>
    <w:p>
      <w:r xmlns:w="http://schemas.openxmlformats.org/wordprocessingml/2006/main">
        <w:t xml:space="preserve">Keewwata 4ffaa:Xiyyeeffannaan gara ibsuutti kan deebi’u akkamitti Ataaliyaan du’a ilma isheetti fayyadamtee aangoo Yihudaa dhuunfatte. Ejjennoo mootittii ta’uu ishee mirkaneessuuf gara laafina tokko malee dhaaltota ta’uu danda’an hunda dhabamsiifti (2Seenaa 22:10-12).</w:t>
      </w:r>
    </w:p>
    <w:p/>
    <w:p>
      <w:r xmlns:w="http://schemas.openxmlformats.org/wordprocessingml/2006/main">
        <w:t xml:space="preserve">Walumaagalatti, Boqonnaan digdamii lama Seenaa 2ffaa bulchiinsa, fi kufaatii bara bulchiinsa geggeessummaa mootii Ahaziyaa mudate agarsiisa. Dhiibbaa haadha hamaa irraa argame calaqqisiisuu, fi walsimsiisuun maatii manaa Ahaab wajjin uumame. Kufaatii yeroo lolaa mudate, fi ajjeechaa sababa murtii waaqaatiin mudate eeruun. Kun Walumaagalatti, Boqonnaan seenaa seenaa kan dhiyeessu filannoowwan mootii Ahaziyaas lamaan isaanii dhiibbaa hamaa hordofuudhaan ibsaman kan agarsiisu yoo ta u bu aa bu aa bu aa ajajamuu diduu irraa kan ka e fakkeenyummaadhaan kufaatii sababa gidduu seensaa waaqaatiin qaama haqaa waaqummaa bakka bu u qaama raajii raawwachuu ilaalchisee mirkaneessa kakuu gara kabajuuf kutannoo agarsiisu walitti dhufeenya kakuu Uumaa-Waaqayyoo fi namoota filatamoo-Israa’el gidduu jiru</w:t>
      </w:r>
    </w:p>
    <w:p/>
    <w:p>
      <w:r xmlns:w="http://schemas.openxmlformats.org/wordprocessingml/2006/main">
        <w:t xml:space="preserve">2Seenaa 22:1 Warri Yerusaalem keessa jiraatan Ahaaziyaa ilma isaa isa quxisuu bakka isaa mootii godhatan; Ahaaziyaan ilmi Yoraam mootiin Yihudaa mootii ta'e.</w:t>
      </w:r>
    </w:p>
    <w:p/>
    <w:p>
      <w:r xmlns:w="http://schemas.openxmlformats.org/wordprocessingml/2006/main">
        <w:t xml:space="preserve">Ahaaziyaan mootii Yerusaalem kan ta’e erga Araboonni teessoo mootummaa dhaaltota kaan hunda ajjeesanii booda.</w:t>
      </w:r>
    </w:p>
    <w:p/>
    <w:p>
      <w:r xmlns:w="http://schemas.openxmlformats.org/wordprocessingml/2006/main">
        <w:t xml:space="preserve">1. Haalli hin eegamnee fi rakkisaa ta'us karoora Waaqayyootti amanamuu.</w:t>
      </w:r>
    </w:p>
    <w:p/>
    <w:p>
      <w:r xmlns:w="http://schemas.openxmlformats.org/wordprocessingml/2006/main">
        <w:t xml:space="preserve">2. Humna amantii balaa gidduutti.</w:t>
      </w:r>
    </w:p>
    <w:p/>
    <w:p>
      <w:r xmlns:w="http://schemas.openxmlformats.org/wordprocessingml/2006/main">
        <w:t xml:space="preserve">1. Roomaa 8:28: "Waaqayyo warra isa jaallatan, warra akka akeeka isaatti waamamaniif, waan hundumaatti akka gaariitti akka hojjetu ni beekna."</w:t>
      </w:r>
    </w:p>
    <w:p/>
    <w:p>
      <w:r xmlns:w="http://schemas.openxmlformats.org/wordprocessingml/2006/main">
        <w:t xml:space="preserve">2. Isaayaas 43:2: "Yeroo bishaan keessa darbitan ani isin wajjin nan jiraadha; yommuu laggeen keessa darbitan isin hin haxaa'an. Yommuu ibidda keessa deemtan hin gubattan; the." abiddi ibidda si hin qabsiisu."</w:t>
      </w:r>
    </w:p>
    <w:p/>
    <w:p>
      <w:r xmlns:w="http://schemas.openxmlformats.org/wordprocessingml/2006/main">
        <w:t xml:space="preserve">2Seenaa 22:2 Ahaaziyaan yeroo mootii ta'uu jalqabe umuriin isaa waggaa afurtamii lama ture, Yerusaalemittis waggaa tokko moote. Maqaan haadha isaas Ataaliyaa intala Omrii jedhama.</w:t>
      </w:r>
    </w:p>
    <w:p/>
    <w:p>
      <w:r xmlns:w="http://schemas.openxmlformats.org/wordprocessingml/2006/main">
        <w:t xml:space="preserve">Ahaaziyaan mootii kan jalqabe yeroo umuriin isaa waggaa 42 yoo ta'u, maqaan haati isaas Ataliyaa intala Omrii jedhamti.</w:t>
      </w:r>
    </w:p>
    <w:p/>
    <w:p>
      <w:r xmlns:w="http://schemas.openxmlformats.org/wordprocessingml/2006/main">
        <w:t xml:space="preserve">1. Efesoon 6:4 - Yaa abbootii ijoollee keessan adabbii fi barsiisa Gooftaatiin guddifadhaa malee.</w:t>
      </w:r>
    </w:p>
    <w:p/>
    <w:p>
      <w:r xmlns:w="http://schemas.openxmlformats.org/wordprocessingml/2006/main">
        <w:t xml:space="preserve">2. Faarfannaa 127:3 - Kunoo, ijoolleen hambaa Gooftaa irraa, firiin gadameessaa badhaasa.</w:t>
      </w:r>
    </w:p>
    <w:p/>
    <w:p>
      <w:r xmlns:w="http://schemas.openxmlformats.org/wordprocessingml/2006/main">
        <w:t xml:space="preserve">1. 2Mootota 8:26 - Ahaaziyaan yeroo mootii Yihudaa ta'u umriin isaa waggaa afurtamii lama ture, waggaa tokko Yerusaalemitti moote. Maqaan haadha isaa Ataliyaa jedhama, intala ilma Omrii.</w:t>
      </w:r>
    </w:p>
    <w:p/>
    <w:p>
      <w:r xmlns:w="http://schemas.openxmlformats.org/wordprocessingml/2006/main">
        <w:t xml:space="preserve">2. 2Mootota 11:1-3 - Ataaliyaan haati Ahaaziyaa ilmi ishee du'uu isaa yommuu argitu maatii mootii hunda balleessite. Yosheebaan intalli Yoraam mootichaa fi obboleettiin Ahaaziyaa garuu Yo'ash ilma Ahaaziyaa fuutee bulchitoota moototaa ajjeefamuuf turan keessaa hattee deemte. Isaa fi narsii isaa kutaa ciisichaa keessa galchitee Ataaliirraa isa dhoksite; kanaaf hin ajjeefamne. Yeroo Ataaliyaan biyyattii bulchaa turtetti waggaa jahaaf mana qulqullummaa Gooftaa keessatti narsii isaa wajjin dhokatee ture.</w:t>
      </w:r>
    </w:p>
    <w:p/>
    <w:p>
      <w:r xmlns:w="http://schemas.openxmlformats.org/wordprocessingml/2006/main">
        <w:t xml:space="preserve">2Seenaa 22:3 Innis karaa mana Ahaab irra deeme;</w:t>
      </w:r>
    </w:p>
    <w:p/>
    <w:p>
      <w:r xmlns:w="http://schemas.openxmlformats.org/wordprocessingml/2006/main">
        <w:t xml:space="preserve">Ahaaziyaan ilmi Yoraam mootii Yihudaa, akkuma haati isaa akkas akka godhu isa jajjabeessiteetti, karaa hamaa mana Ahaab hordofe.</w:t>
      </w:r>
    </w:p>
    <w:p/>
    <w:p>
      <w:r xmlns:w="http://schemas.openxmlformats.org/wordprocessingml/2006/main">
        <w:t xml:space="preserve">1. Humna Dhiibbaa: Filannoon Keenya Namoota Naannoo Keenya Jiran Akkamitti Irratti Dhiibbaa Irratti Argama</w:t>
      </w:r>
    </w:p>
    <w:p/>
    <w:p>
      <w:r xmlns:w="http://schemas.openxmlformats.org/wordprocessingml/2006/main">
        <w:t xml:space="preserve">2. Gorsa Gadhee: Gorsa Dogoggoraa Dhaggeeffachuun Balaa Fidu</w:t>
      </w:r>
    </w:p>
    <w:p/>
    <w:p>
      <w:r xmlns:w="http://schemas.openxmlformats.org/wordprocessingml/2006/main">
        <w:t xml:space="preserve">1. Fakkeenya 13:20 - Beekaa wajjin kan adeemu ogeessa ta'a, Hiriyaan gowwootaa garuu miidhaa ni irra ga'a.</w:t>
      </w:r>
    </w:p>
    <w:p/>
    <w:p>
      <w:r xmlns:w="http://schemas.openxmlformats.org/wordprocessingml/2006/main">
        <w:t xml:space="preserve">2. Yaaqoob 1:14-15 - Tokkoon tokkoon namaa garuu fedhii ofii isaatiin harkifamee yommuu sossobame qorama. Ergasii fedhiin gaafa ulfoofte cubbuu dhalcha; cubbuun immoo yommuu guddatu du’a ni baasa.</w:t>
      </w:r>
    </w:p>
    <w:p/>
    <w:p>
      <w:r xmlns:w="http://schemas.openxmlformats.org/wordprocessingml/2006/main">
        <w:t xml:space="preserve">2Seenaa 22:4 Kanaafis akka mana Ahaabitti Waaqayyo duratti hamaa hojjete;</w:t>
      </w:r>
    </w:p>
    <w:p/>
    <w:p>
      <w:r xmlns:w="http://schemas.openxmlformats.org/wordprocessingml/2006/main">
        <w:t xml:space="preserve">Yoraam mootiin Yihudaa erga abbaan isaa du’ee booda, gorsa warra gooftaa duratti hammeenya raawwatan, gorsa mana Ahaabiin wal fakkaatu, gara badiisa isaatti geessu fudhate.</w:t>
      </w:r>
    </w:p>
    <w:p/>
    <w:p>
      <w:r xmlns:w="http://schemas.openxmlformats.org/wordprocessingml/2006/main">
        <w:t xml:space="preserve">1. Balaa Namoota Dogoggora Dhaggeeffachuu</w:t>
      </w:r>
    </w:p>
    <w:p/>
    <w:p>
      <w:r xmlns:w="http://schemas.openxmlformats.org/wordprocessingml/2006/main">
        <w:t xml:space="preserve">2. Dogoggora Namoota biroo irraa barachuu</w:t>
      </w:r>
    </w:p>
    <w:p/>
    <w:p>
      <w:r xmlns:w="http://schemas.openxmlformats.org/wordprocessingml/2006/main">
        <w:t xml:space="preserve">1. Fakkeenya 15:22 - Gorsa malee karoorri ni fashalaa'a, gorsitoota hedduu waliin garuu ni milkaa'a.</w:t>
      </w:r>
    </w:p>
    <w:p/>
    <w:p>
      <w:r xmlns:w="http://schemas.openxmlformats.org/wordprocessingml/2006/main">
        <w:t xml:space="preserve">2. 1Qorontoos 10:11-12 - Wantoonni kun akka fakkeenyaatti isaan mudataniiru, garuu nuti dhumni barootaa irra ga'eef barsiisaaf barreeffamaniiru.</w:t>
      </w:r>
    </w:p>
    <w:p/>
    <w:p>
      <w:r xmlns:w="http://schemas.openxmlformats.org/wordprocessingml/2006/main">
        <w:t xml:space="preserve">2Seenaa 22:5 Innis akka yaada isaaniitti adeemee, Yoraam ilma Ahaab mootii Israa'el wajjin Raamot-Giliyaaditti Hazaa'el mootii Sooriyaa wajjin loluuf deeme;</w:t>
      </w:r>
    </w:p>
    <w:p/>
    <w:p>
      <w:r xmlns:w="http://schemas.openxmlformats.org/wordprocessingml/2006/main">
        <w:t xml:space="preserve">Yoraam ilmi Ahaab mootii Israaʼel gorsa namoota kaanii hordofee Yoraamitti makamee Raamot-Giliyaaditti Hazaʼeel mootii Sooriyaa wajjin lola ture. Warri Sooriyaa dhumarratti lola irratti Yoraam injifatan.</w:t>
      </w:r>
    </w:p>
    <w:p/>
    <w:p>
      <w:r xmlns:w="http://schemas.openxmlformats.org/wordprocessingml/2006/main">
        <w:t xml:space="preserve">1. Nama Utuu Hin Ta'in Waaqayyotti amanamuu - Fakkeenya 3:5-6</w:t>
      </w:r>
    </w:p>
    <w:p/>
    <w:p>
      <w:r xmlns:w="http://schemas.openxmlformats.org/wordprocessingml/2006/main">
        <w:t xml:space="preserve">2. Humna Gorsa Ogummaa Hin Qabne - Fakkeenya 12:15</w:t>
      </w:r>
    </w:p>
    <w:p/>
    <w:p>
      <w:r xmlns:w="http://schemas.openxmlformats.org/wordprocessingml/2006/main">
        <w:t xml:space="preserve">1. Fakkeenya 3:5-6 - "Garaa kee guutuudhaan Gooftaa amanadhu, hubannaa keettis hin hirkatin. Karaa kee hundumaan isa beeksi, innis karaa kee in qajeelcha."</w:t>
      </w:r>
    </w:p>
    <w:p/>
    <w:p>
      <w:r xmlns:w="http://schemas.openxmlformats.org/wordprocessingml/2006/main">
        <w:t xml:space="preserve">2. Fakkeenya 12:15 - "Daandiin gowwaa ija isaa duratti sirrii dha, ogeessi garuu gorsa dhaggeeffata."</w:t>
      </w:r>
    </w:p>
    <w:p/>
    <w:p>
      <w:r xmlns:w="http://schemas.openxmlformats.org/wordprocessingml/2006/main">
        <w:t xml:space="preserve">2Seenaa 22:6 Innis yeroo Hazaa'el mootii Sooriyaa wajjin lolee Raamaatti madaa isa irra ga'eef Izre'elitti fayyuuf deebi'e. Azaariyaan ilmi Yoraam mootiin Yihudaa immoo, Yoraam ilma Ahaab dhukkubsatee waan tureef, Yizreʼelitti ilaaluuf gad buʼe.</w:t>
      </w:r>
    </w:p>
    <w:p/>
    <w:p>
      <w:r xmlns:w="http://schemas.openxmlformats.org/wordprocessingml/2006/main">
        <w:t xml:space="preserve">Azaariyaan ilmi Yoraam mootiin Yihudaa, Raamaatti Hazaaʼel mootii Sooriyaa wajjin utuu lolaa jiruu madaa isa mudateef fayyisuuf Yizreʼelitti Yehoraam ilma Ahaab isa daawwachuuf dhaqe.</w:t>
      </w:r>
    </w:p>
    <w:p/>
    <w:p>
      <w:r xmlns:w="http://schemas.openxmlformats.org/wordprocessingml/2006/main">
        <w:t xml:space="preserve">1. Humna Fayyisaa: Barbaachisummaa fayyisuu qaamaa, miiraa fi hafuuraa.</w:t>
      </w:r>
    </w:p>
    <w:p/>
    <w:p>
      <w:r xmlns:w="http://schemas.openxmlformats.org/wordprocessingml/2006/main">
        <w:t xml:space="preserve">2. Amantii Rakkina Mudate: Lola ulfaataa gidduutti akkamitti amanamummaa fi ija jabinaan itti fufuu dandeenya.</w:t>
      </w:r>
    </w:p>
    <w:p/>
    <w:p>
      <w:r xmlns:w="http://schemas.openxmlformats.org/wordprocessingml/2006/main">
        <w:t xml:space="preserve">1. Yaaqoob 5:13-16 - Isin keessaa namni rakkachaa jiraa? Haa salaatu. Namni gammachuu qabu jiraa? Faarfannaa haa faarfatu.</w:t>
      </w:r>
    </w:p>
    <w:p/>
    <w:p>
      <w:r xmlns:w="http://schemas.openxmlformats.org/wordprocessingml/2006/main">
        <w:t xml:space="preserve">2. Faarfannaa 23 - Gooftaan tiksee koo ti; Ani hin barbaadu. dheedichaa magariisa keessa akkan ciisu na taasisa. Bishaan tasgabbaa'aa cinaa na geggeessa.</w:t>
      </w:r>
    </w:p>
    <w:p/>
    <w:p>
      <w:r xmlns:w="http://schemas.openxmlformats.org/wordprocessingml/2006/main">
        <w:t xml:space="preserve">2 Seenaa 22:7 Badiisni Ahaaziyaan gara Yoraamitti dhufuun kan Waaqayyoo ta'e;</w:t>
      </w:r>
    </w:p>
    <w:p/>
    <w:p>
      <w:r xmlns:w="http://schemas.openxmlformats.org/wordprocessingml/2006/main">
        <w:t xml:space="preserve">Ahaaziyaan Yoraamitti makamee Yehuu isa Waaqayyo mana Ahaab diiguuf dibe deggeruu isaatiin Waaqayyoon balleesse.</w:t>
      </w:r>
    </w:p>
    <w:p/>
    <w:p>
      <w:r xmlns:w="http://schemas.openxmlformats.org/wordprocessingml/2006/main">
        <w:t xml:space="preserve">1. Gooftaan warra fedha isaa morman ni adaba.</w:t>
      </w:r>
    </w:p>
    <w:p/>
    <w:p>
      <w:r xmlns:w="http://schemas.openxmlformats.org/wordprocessingml/2006/main">
        <w:t xml:space="preserve">2. Humni Waaqayyoo kan nama kamiyyuu caala.</w:t>
      </w:r>
    </w:p>
    <w:p/>
    <w:p>
      <w:r xmlns:w="http://schemas.openxmlformats.org/wordprocessingml/2006/main">
        <w:t xml:space="preserve">1. Roomaa 13:1-2 Namni hundinuu abboota bulchitootaaf haa bitamu. Sababni isaas, Waaqayyo biraa malee aangoon hin jiru, warri jiranis Waaqayyoon kan hundeeffamaniidha.</w:t>
      </w:r>
    </w:p>
    <w:p/>
    <w:p>
      <w:r xmlns:w="http://schemas.openxmlformats.org/wordprocessingml/2006/main">
        <w:t xml:space="preserve">2. Daani'eel 4:35 Namoonni biyya lafaa keessa jiraatan hundinuu akka waan homaa hin taaneetti lakkaa'amu, inni immoo akka fedha isaatti loltoota samii fi jiraattota lafaa gidduutti raawwata; namni harka isaa tursiisuus ta'e, "Maal goote?"</w:t>
      </w:r>
    </w:p>
    <w:p/>
    <w:p>
      <w:r xmlns:w="http://schemas.openxmlformats.org/wordprocessingml/2006/main">
        <w:t xml:space="preserve">2 Seenaa 22:8 Yehuun mana Ahaab irratti murtii yommuu raawwatu, bulchitoota Yihudaa fi ilmaan obboloota Ahaaziyaa warra Ahaaziyaa tajaajilan argate, isaan ajjeese.</w:t>
      </w:r>
    </w:p>
    <w:p/>
    <w:p>
      <w:r xmlns:w="http://schemas.openxmlformats.org/wordprocessingml/2006/main">
        <w:t xml:space="preserve">Yehuun mana Ahaab irratti murtii raawwatee bulchitoota Yihudaa fi ilmaan obboloota Ahaaziyaa warra Ahaaziyaa tajaajilaa turan ajjeese.</w:t>
      </w:r>
    </w:p>
    <w:p/>
    <w:p>
      <w:r xmlns:w="http://schemas.openxmlformats.org/wordprocessingml/2006/main">
        <w:t xml:space="preserve">1. Humna Murtii Waaqayyoo: 2 Seenaa 22:8 qorachuu</w:t>
      </w:r>
    </w:p>
    <w:p/>
    <w:p>
      <w:r xmlns:w="http://schemas.openxmlformats.org/wordprocessingml/2006/main">
        <w:t xml:space="preserve">2. Haqa Waaqayyoo hubachuu: 2 Seenaa 22:8 qorachuu</w:t>
      </w:r>
    </w:p>
    <w:p/>
    <w:p>
      <w:r xmlns:w="http://schemas.openxmlformats.org/wordprocessingml/2006/main">
        <w:t xml:space="preserve">1. Roomaa 12:19 - Yaa michoota koo jaallatamoo, haaloo hin ba'inaa, dheekkamsa Waaqayyoof bakka dhiisaa, akkas jedhamee barreeffameera; Ani nan deebisa jedha Gooftaan.</w:t>
      </w:r>
    </w:p>
    <w:p/>
    <w:p>
      <w:r xmlns:w="http://schemas.openxmlformats.org/wordprocessingml/2006/main">
        <w:t xml:space="preserve">2. Keessa Deebii 32:35 - Haaloo bahuun kan kooti; Ani deebisee nan kaffala. Yeroo isaa eeggatee miilli isaanii ni siqxa; guyyaan balaa isaanii dhihaatee balaan isaanii isaan irratti fiigaa jira.</w:t>
      </w:r>
    </w:p>
    <w:p/>
    <w:p>
      <w:r xmlns:w="http://schemas.openxmlformats.org/wordprocessingml/2006/main">
        <w:t xml:space="preserve">2Seenaa 22:9 Innis Ahaaziyaan barbaade, isaanis isa qabanii (Inni Samaariyaa keessa dhokatee waan tureef) gara Yehuutti isa geessan; kan Yoshaafaat garaa isaa guutuudhaan Waaqayyoon barbaade. Kanaaf, manni Ahaaziyaa mootummaa sana tasgabbeessuuf humna hin qaban turan.</w:t>
      </w:r>
    </w:p>
    <w:p/>
    <w:p>
      <w:r xmlns:w="http://schemas.openxmlformats.org/wordprocessingml/2006/main">
        <w:t xml:space="preserve">Ahaaziyaan Samaariyaa keessa dhokatee argamee Yehuun ajjeefame. Manni Ahaaziyaa mootummaa isaanii eeguuf humna hin qaban turan.</w:t>
      </w:r>
    </w:p>
    <w:p/>
    <w:p>
      <w:r xmlns:w="http://schemas.openxmlformats.org/wordprocessingml/2006/main">
        <w:t xml:space="preserve">1. Humna Garaa Keenya Guutuudhaan Waaqayyoon Barbaaduu - 2Seenaa 22:9</w:t>
      </w:r>
    </w:p>
    <w:p/>
    <w:p>
      <w:r xmlns:w="http://schemas.openxmlformats.org/wordprocessingml/2006/main">
        <w:t xml:space="preserve">2. Bu'aa Waaqayyoon Barbaaduu Dhabuu - 2Seenaa 22:9</w:t>
      </w:r>
    </w:p>
    <w:p/>
    <w:p>
      <w:r xmlns:w="http://schemas.openxmlformats.org/wordprocessingml/2006/main">
        <w:t xml:space="preserve">1. Ermiyaas 29:13 - Garaa kee guutuudhaan yommuu na barbaaddu na barbaadda, na argatta.</w:t>
      </w:r>
    </w:p>
    <w:p/>
    <w:p>
      <w:r xmlns:w="http://schemas.openxmlformats.org/wordprocessingml/2006/main">
        <w:t xml:space="preserve">2. Fakkeenya 3:5-6 - Garaa kee guutuudhaan Waaqayyotti amanadhu, hubannaa ofiitti hin hirkatin; karaa kee hundumaan isaaf bitamaa, inni immoo karaa kee in qajeelcha.</w:t>
      </w:r>
    </w:p>
    <w:p/>
    <w:p>
      <w:r xmlns:w="http://schemas.openxmlformats.org/wordprocessingml/2006/main">
        <w:t xml:space="preserve">2Seenaa 22:10 Ataaliyaan haati Ahaaziyaa garuu ilmi ishee du'uu isaa yommuu argite, kaatee sanyii mootii mana Yihudaa hundumaa balleessite.</w:t>
      </w:r>
    </w:p>
    <w:p/>
    <w:p>
      <w:r xmlns:w="http://schemas.openxmlformats.org/wordprocessingml/2006/main">
        <w:t xml:space="preserve">Ataaliyaan haati Ahaaziyaa ilmi ishee du'uu isaa argitee sanyii mootii mana Yihudaa hunda balleessite.</w:t>
      </w:r>
    </w:p>
    <w:p/>
    <w:p>
      <w:r xmlns:w="http://schemas.openxmlformats.org/wordprocessingml/2006/main">
        <w:t xml:space="preserve">1. Olaantummaa Waaqayyoo: Olaantummaa Waaqayyoo gadda gidduutti ilaaluu.</w:t>
      </w:r>
    </w:p>
    <w:p/>
    <w:p>
      <w:r xmlns:w="http://schemas.openxmlformats.org/wordprocessingml/2006/main">
        <w:t xml:space="preserve">2. Humna Gaddaa: Humna gaddaafi akkamitti jireenya keenya bocuu akka danda’u qorachuu.</w:t>
      </w:r>
    </w:p>
    <w:p/>
    <w:p>
      <w:r xmlns:w="http://schemas.openxmlformats.org/wordprocessingml/2006/main">
        <w:t xml:space="preserve">1. Iyoob 1:21 - "Gooftaan ni kenna, Gooftaan in fudhata".</w:t>
      </w:r>
    </w:p>
    <w:p/>
    <w:p>
      <w:r xmlns:w="http://schemas.openxmlformats.org/wordprocessingml/2006/main">
        <w:t xml:space="preserve">2. 2 Qorontos 1:3-4 - "Waaqayyo abbaa gooftaa keenya Iyyasuus Kiristoos, Abbaa araara fi waaqa jajjabina hundumaa kan nu jajjabeessu, rakkina keenya hundumaatti nu jajjabeessuun warra jajjabeessuuf haa eebbifamu." rakkina kam iyyuu keessa jirru, jajjabina Waaqayyoon jajjabeessinee jirra."</w:t>
      </w:r>
    </w:p>
    <w:p/>
    <w:p>
      <w:r xmlns:w="http://schemas.openxmlformats.org/wordprocessingml/2006/main">
        <w:t xml:space="preserve">2Seenaa 22:11 Yoshaabeet intalli mootichaa garuu Yo'aash ilma Ahaaziyaa fuutee ilmaan mootichaa warra ajjeefaman keessaa isa hattee, isa fi guddistuu isaa kutaa ciisichaa keessa galchite. Yoshaabeet intalli mootii Yoraam, haadha manaa luba Yoyaadaa, obboleettii Ahaaziyaa waan turteef, Ataaliyaa akka isa hin ajjeesneef isa dhoksite.</w:t>
      </w:r>
    </w:p>
    <w:p/>
    <w:p>
      <w:r xmlns:w="http://schemas.openxmlformats.org/wordprocessingml/2006/main">
        <w:t xml:space="preserve">Yoshaabeet intalli Yoraam mootichaa, haadha manaa luba Yoyaadaa, Yo’aasiin kutaa ciisichaa keessa dhoksuudhaan akka Ataliyaan akka hin ajjeefamne eegdeetti.</w:t>
      </w:r>
    </w:p>
    <w:p/>
    <w:p>
      <w:r xmlns:w="http://schemas.openxmlformats.org/wordprocessingml/2006/main">
        <w:t xml:space="preserve">1. Humna Eegumsaa: Jaalalli Miseensa Maatii tokkoo Lubbuu Akkamitti Baraare</w:t>
      </w:r>
    </w:p>
    <w:p/>
    <w:p>
      <w:r xmlns:w="http://schemas.openxmlformats.org/wordprocessingml/2006/main">
        <w:t xml:space="preserve">2. Cimina Amantii: Amantiin Yihoshabeath Waaqayyotti qabdu akkamitti waan sirrii ta’eef akka dhaabbattu ishee dandeessiseera .</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Faarfannaa 34:7 Ergamaan Waaqayyoo naannoo warra isa sodaatanitti buufatee isaan oolcha.</w:t>
      </w:r>
    </w:p>
    <w:p/>
    <w:p>
      <w:r xmlns:w="http://schemas.openxmlformats.org/wordprocessingml/2006/main">
        <w:t xml:space="preserve">2Seenaa 22:12 Inni waggaa jahaaf mana Waaqayyoo keessa dhokatee isaan wajjin ture, Ataaliyaanis biyya sana irratti moote.</w:t>
      </w:r>
    </w:p>
    <w:p/>
    <w:p>
      <w:r xmlns:w="http://schemas.openxmlformats.org/wordprocessingml/2006/main">
        <w:t xml:space="preserve">Yoraam ilmi Ataaliyaa yeroo Ataaliyaan biyya sana bulchaa turtetti waggaa jahaaf mana Waaqayyoo keessa dhokatee ture.</w:t>
      </w:r>
    </w:p>
    <w:p/>
    <w:p>
      <w:r xmlns:w="http://schemas.openxmlformats.org/wordprocessingml/2006/main">
        <w:t xml:space="preserve">1. Yeroo dhiphinaatti eegumsa Waaqayyoo.</w:t>
      </w:r>
    </w:p>
    <w:p/>
    <w:p>
      <w:r xmlns:w="http://schemas.openxmlformats.org/wordprocessingml/2006/main">
        <w:t xml:space="preserve">2. Karoorri Waaqayyo jireenya keenyaaf qabu kan keenya caala.</w:t>
      </w:r>
    </w:p>
    <w:p/>
    <w:p>
      <w:r xmlns:w="http://schemas.openxmlformats.org/wordprocessingml/2006/main">
        <w:t xml:space="preserve">1. Faarfannaa 91:11-12 - Inni ergamoonni isaa karaa kee hundumaa irratti akka si eegan sitti in ajaja. Miila kee dhagaa irratti akka hin rukunneef harka isaaniitti si baatu.</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2 Seenaa Boqonnaan 23 taateewwan Mootittii Ataalii kuffisuu fi mootiin sirrii taʼe Yoʼaash Yihudaa keessatti deebiʼee akka dhaabbatu godhame irra deebiʼee dubbata.</w:t>
      </w:r>
    </w:p>
    <w:p/>
    <w:p>
      <w:r xmlns:w="http://schemas.openxmlformats.org/wordprocessingml/2006/main">
        <w:t xml:space="preserve">Keeyyata 1ffaa: Boqonnaan kun kan jalqabu, Lubni Yoyaadaan hidda Daawit eeguu fi deebisuuf tarkaanfii akkamitti akka fudhatu ibsuudhaani. Ajajoota eegdota mootii walitti qabee Yo’aasiin mootii ta’ee akka deggeran kakuu isaan waliin seena (2Seenaa 23:1-3).</w:t>
      </w:r>
    </w:p>
    <w:p/>
    <w:p>
      <w:r xmlns:w="http://schemas.openxmlformats.org/wordprocessingml/2006/main">
        <w:t xml:space="preserve">Keeyyata 2ffaa: Seenaan kun karoora Yoyaadaan tooftaa isaanii raawwachuuf qabu irratti xiyyeeffata. Innis Yoʼaashiin mootii godhee yeroo dibamu meeshaa waraanaa qabatanii mana qulqullummaa sanatti akka buufatan qajeelfama kenna. Sabni walitti waamame, Yoyaadanis Yo’aasiin akka bulchaa isaanii isa sirrii ta’etti labse (2Seenaa 23:4-11).</w:t>
      </w:r>
    </w:p>
    <w:p/>
    <w:p>
      <w:r xmlns:w="http://schemas.openxmlformats.org/wordprocessingml/2006/main">
        <w:t xml:space="preserve">Keeyyata 3ffaa: Seenaan kun akkamitti Ataaliyaan jeequmsa kana dhageessee qorachuuf akka dhufte ibsa. Yo'aasiin gonfoo kaa'uu yommuu argitu mormii isheef iyyiti garuu ajaja Yoyaadaatiin daftee ajjeefamti (2Seenaa 23:12-15).</w:t>
      </w:r>
    </w:p>
    <w:p/>
    <w:p>
      <w:r xmlns:w="http://schemas.openxmlformats.org/wordprocessingml/2006/main">
        <w:t xml:space="preserve">Keewwata 4ffaa:Xiyyeeffannaan gara ibsuutti kan deebi'u Yoyadaan akkaataa ajaja Waaqayyootiin waaqeffannaa keessatti haaromsa akka hundeessu ibsuudha. Mana qulqullummaa keessatti sirna ni deebisa, gocha waaqa tolfamaa waaqeffachuu ni buqqisa, luboota fi Lewwootaaf tajaajila sirrii ta’e ni deebisa (2Seenaa 23:16-21).</w:t>
      </w:r>
    </w:p>
    <w:p/>
    <w:p>
      <w:r xmlns:w="http://schemas.openxmlformats.org/wordprocessingml/2006/main">
        <w:t xml:space="preserve">Walumaagalatti, Boqonnaan digdamii sadii Seenaa 2ffaa kufaatii, fi deebisanii dhaabuu bara bulchiinsa geggeessummaa mootii Yo’aash mudate agarsiisa. Dhaaltuu mirgaa eeguuf shira qophaa’e calaqqisiisuu, fi ajjeechaa mootittii dhuunfattu irratti raawwatame. Haaromsa gara waaqeffannaatti hojiirra oole, fi deebisanii dhaabuu gidduu seenummaa waaqaatiin argame kaasuun. Kun Walumaagalatti, Boqonnaan seenaa seenaa kan kennu gocha Luba Yoyaadaa lamaan isaaniiyyuu amanamummaa mootii dhugaatiif ibsaman kan agarsiisu yoo ta u deebisanii dhaabuu bu aa gidduu seensaa qajeelaa fakkeenyummaadhaan gara waaqeffannaa sirrii ta 39 etti deebisanii dhaabuu qaama ta 39 uu gara waaqeffannaa waaqummaa bakka bu 39 ee raawwii ilaalchisee mirkaneessa gara raajiitti kan agarsiisu ragaa walitti dhufeenya kakuu Uumaa-Waaqayyoo fi namoota filatamoo-Israa’el gidduu jiru kabajuu</w:t>
      </w:r>
    </w:p>
    <w:p/>
    <w:p>
      <w:r xmlns:w="http://schemas.openxmlformats.org/wordprocessingml/2006/main">
        <w:t xml:space="preserve">2Seenaa 23:1 Waggaa torbaffaatti Yoyadaan of jabeessee, Azaariyaa ilma Yerohaam, Ismaa'eel ilma Yohaanaan, Azaariyaa ilma Obeed, Maaseeyaa ilma Adaayaa fi Elsaafaat, ajajoota dhibbaan lakkaa'aman fudhate ilma Zikriin isaa wajjin kakuu seene.</w:t>
      </w:r>
    </w:p>
    <w:p/>
    <w:p>
      <w:r xmlns:w="http://schemas.openxmlformats.org/wordprocessingml/2006/main">
        <w:t xml:space="preserve">Waggaa torbaffaatti, Yoyaadaan ajajoota dhibbaan lakkaaʼaman shan wajjin walitti dhufeenya uume.</w:t>
      </w:r>
    </w:p>
    <w:p/>
    <w:p>
      <w:r xmlns:w="http://schemas.openxmlformats.org/wordprocessingml/2006/main">
        <w:t xml:space="preserve">1. Humna Hariiroo Kakuu</w:t>
      </w:r>
    </w:p>
    <w:p/>
    <w:p>
      <w:r xmlns:w="http://schemas.openxmlformats.org/wordprocessingml/2006/main">
        <w:t xml:space="preserve">2. Waadaa Keenya Eeguu: Fakkeenya Yoyaadaa</w:t>
      </w:r>
    </w:p>
    <w:p/>
    <w:p>
      <w:r xmlns:w="http://schemas.openxmlformats.org/wordprocessingml/2006/main">
        <w:t xml:space="preserve">1. Seera Uumamaa 6:18 - Kakuu Waaqayyo Nohiin gale</w:t>
      </w:r>
    </w:p>
    <w:p/>
    <w:p>
      <w:r xmlns:w="http://schemas.openxmlformats.org/wordprocessingml/2006/main">
        <w:t xml:space="preserve">2. 1 Saamu'eel 20:8 - Kakuu Yonaataan Daawit wajjin gale</w:t>
      </w:r>
    </w:p>
    <w:p/>
    <w:p>
      <w:r xmlns:w="http://schemas.openxmlformats.org/wordprocessingml/2006/main">
        <w:t xml:space="preserve">2 Seenaa 23:2 Isaanis Yihudaa keessa naanna'anii, Lewwoota magaalota Yihudaa hundumaa keessaa fi angafoota abbootii Israa'el walitti qabuun gara Yerusaalem dhufan.</w:t>
      </w:r>
    </w:p>
    <w:p/>
    <w:p>
      <w:r xmlns:w="http://schemas.openxmlformats.org/wordprocessingml/2006/main">
        <w:t xml:space="preserve">Lewwoonni fi mataan maatii Israa’el guutummaa Yihudaa keessa naanna’anii Yerusaalemitti walitti qabaman.</w:t>
      </w:r>
    </w:p>
    <w:p/>
    <w:p>
      <w:r xmlns:w="http://schemas.openxmlformats.org/wordprocessingml/2006/main">
        <w:t xml:space="preserve">1. Barbaachisummaa waldaa keessatti walitti qabamuu</w:t>
      </w:r>
    </w:p>
    <w:p/>
    <w:p>
      <w:r xmlns:w="http://schemas.openxmlformats.org/wordprocessingml/2006/main">
        <w:t xml:space="preserve">2. Akkamitti Waaqayyo namootatti fayyadamee fedha isaa galmaan ga'a</w:t>
      </w:r>
    </w:p>
    <w:p/>
    <w:p>
      <w:r xmlns:w="http://schemas.openxmlformats.org/wordprocessingml/2006/main">
        <w:t xml:space="preserve">1. HoE. Gooftaan immoo warra fayyuu turan guyyaa guyyaan lakkoofsa isaaniitti dabalaa ture.</w:t>
      </w:r>
    </w:p>
    <w:p/>
    <w:p>
      <w:r xmlns:w="http://schemas.openxmlformats.org/wordprocessingml/2006/main">
        <w:t xml:space="preserve">2. Faarfannaa 133:1 Kunoo, obboloonni tokkummaan yommuu jiraatan akkam gaarii fi namatti tola!</w:t>
      </w:r>
    </w:p>
    <w:p/>
    <w:p>
      <w:r xmlns:w="http://schemas.openxmlformats.org/wordprocessingml/2006/main">
        <w:t xml:space="preserve">2 Seenaa 23:3 Waldaan hundinuu mana Waaqayyoo keessatti mooticha wajjin kakuu galaniiru. Innis, “Kunoo, ilmi mootichaa akkuma Yihowaan waaʼee ilmaan Daawit dubbate in mootii taʼa” jedheen.</w:t>
      </w:r>
    </w:p>
    <w:p/>
    <w:p>
      <w:r xmlns:w="http://schemas.openxmlformats.org/wordprocessingml/2006/main">
        <w:t xml:space="preserve">Sabni kun akkuma Gooftaan ilmaan Daawit wajjin akka ta'u jedhe ilmi mootichaa akka moo'u walii galanii mana Waaqayyoo keessatti mooticha waliin kakuu galan.</w:t>
      </w:r>
    </w:p>
    <w:p/>
    <w:p>
      <w:r xmlns:w="http://schemas.openxmlformats.org/wordprocessingml/2006/main">
        <w:t xml:space="preserve">1. Humna Waadaa: Kakuun Waaqayyoo wajjin akkamitti Jireenya Jijjiira</w:t>
      </w:r>
    </w:p>
    <w:p/>
    <w:p>
      <w:r xmlns:w="http://schemas.openxmlformats.org/wordprocessingml/2006/main">
        <w:t xml:space="preserve">2. Abdii Mootii: Karoora Waaqayyoo Mana Daawit</w:t>
      </w:r>
    </w:p>
    <w:p/>
    <w:p>
      <w:r xmlns:w="http://schemas.openxmlformats.org/wordprocessingml/2006/main">
        <w:t xml:space="preserve">1. Ermiyaas 33:17 Gooftaan akkana jedha: Daawit teessoo mana Israa'el irra taa'uuf nama gonkumaa hin hanqatu.</w:t>
      </w:r>
    </w:p>
    <w:p/>
    <w:p>
      <w:r xmlns:w="http://schemas.openxmlformats.org/wordprocessingml/2006/main">
        <w:t xml:space="preserve">2. Faarfannaa 89:3 4 Ati, ani nama filatamaa koo wajjin kakuu galeera jette; Garbicha koo Daawitiif kakadheera, sanyii kee bara baraan nan jabeessa, teessoo kees dhaloota hundumaaf nan ijaara.</w:t>
      </w:r>
    </w:p>
    <w:p/>
    <w:p>
      <w:r xmlns:w="http://schemas.openxmlformats.org/wordprocessingml/2006/main">
        <w:t xml:space="preserve">2Seenaa 23:4 Wanti isin raawwattan kana; Sanbata seentan keessaa harka sadii keessaa harka sadii, luboota fi Lewwoota keessaa, balbaloota irratti eegduu in ta'a;</w:t>
      </w:r>
    </w:p>
    <w:p/>
    <w:p>
      <w:r xmlns:w="http://schemas.openxmlformats.org/wordprocessingml/2006/main">
        <w:t xml:space="preserve">Guyyaa Sanbataatti, luboota fi Lewwoonni harka sadii keessaa harki sadii balbala eegdota taʼanii hojjechuu qabu turan.</w:t>
      </w:r>
    </w:p>
    <w:p/>
    <w:p>
      <w:r xmlns:w="http://schemas.openxmlformats.org/wordprocessingml/2006/main">
        <w:t xml:space="preserve">1. Abboommii Waaqayyoo: Itti Gaafatamummaa Keenya Ba’uu</w:t>
      </w:r>
    </w:p>
    <w:p/>
    <w:p>
      <w:r xmlns:w="http://schemas.openxmlformats.org/wordprocessingml/2006/main">
        <w:t xml:space="preserve">2. Humna Abboomamuu: Dubbii Waaqayyoo hordofuu</w:t>
      </w:r>
    </w:p>
    <w:p/>
    <w:p>
      <w:r xmlns:w="http://schemas.openxmlformats.org/wordprocessingml/2006/main">
        <w:t xml:space="preserve">1. Keessa Deebii 6:4-5 "Yaa Israa'el dhaga'i: Waaqayyo gooftaan keenya, Gooftaan tokkicha. Waaqayyo gooftaa kee garaa kee guutuudhaan, lubbuu kee guutuudhaan, humna kee guutuudhaan in jaalladhu."</w:t>
      </w:r>
    </w:p>
    <w:p/>
    <w:p>
      <w:r xmlns:w="http://schemas.openxmlformats.org/wordprocessingml/2006/main">
        <w:t xml:space="preserve">2. Maatewos 22:37-40 "Innis, "Waaqa kee gooftaa garaa kee guutuudhaan, lubbuu kee guutuudhaan, yaada kee guutuudhaan in jaalladhu. Kun abboommii guddaa fi isa jalqabaati. Inni lammaffaan immoo akkasuma." it: Ollaa kee akka ofii keetii jaalladhu. Abboommii lamaan kana irratti Seerrii fi Raajonni hundinuu ni hundaa'u."</w:t>
      </w:r>
    </w:p>
    <w:p/>
    <w:p>
      <w:r xmlns:w="http://schemas.openxmlformats.org/wordprocessingml/2006/main">
        <w:t xml:space="preserve">2Seenaa 23:5 Hirmaannaan harka sadii mana mootichaa in ta'a; harka sadii keessaa tokkos karra bu'uuraa irratti, sabni hundinuu mooraa mana Yihowaa keessa in ta'a.</w:t>
      </w:r>
    </w:p>
    <w:p/>
    <w:p>
      <w:r xmlns:w="http://schemas.openxmlformats.org/wordprocessingml/2006/main">
        <w:t xml:space="preserve">Lubni Yoyaadaan sabni Yihudaa garee sadiitti akka qoodamu ajaje, tokko mana mootichaa, tokko karra bu'uuraa, tokko immoo mooraa mana Gooftaa keessatti.</w:t>
      </w:r>
    </w:p>
    <w:p/>
    <w:p>
      <w:r xmlns:w="http://schemas.openxmlformats.org/wordprocessingml/2006/main">
        <w:t xml:space="preserve">1. Barbaachisummaa Tokkummaa Mana Kiristaanaa</w:t>
      </w:r>
    </w:p>
    <w:p/>
    <w:p>
      <w:r xmlns:w="http://schemas.openxmlformats.org/wordprocessingml/2006/main">
        <w:t xml:space="preserve">2. Humna Dubbii Waaqayyoof Abboomamuu</w:t>
      </w:r>
    </w:p>
    <w:p/>
    <w:p>
      <w:r xmlns:w="http://schemas.openxmlformats.org/wordprocessingml/2006/main">
        <w:t xml:space="preserve">1. Efesoon 4:1-3: Kanaaf ani hidhamaa Gooftaa kan ta’e, gad of qabuu fi garraamummaa hundumaan, obsaan, wal obsaan, haala waamicha itti waamamtaniif malu ta’een akka deemtan isin gaafadha jaalala, hidhaa nagaa keessatti tokkummaa hafuuraa eeguuf hawwii guddaa qabu.</w:t>
      </w:r>
    </w:p>
    <w:p/>
    <w:p>
      <w:r xmlns:w="http://schemas.openxmlformats.org/wordprocessingml/2006/main">
        <w:t xml:space="preserve">2. Yaaqoob 1:22: Garuu of gowwoomsaa dhaggeeffattoota qofa utuu hin ta’in, dubbicha raawwattoota ta’aa.</w:t>
      </w:r>
    </w:p>
    <w:p/>
    <w:p>
      <w:r xmlns:w="http://schemas.openxmlformats.org/wordprocessingml/2006/main">
        <w:t xml:space="preserve">2 Seenaa 23:6 Luboota fi warra Lewwootaaf tajaajilan malee namni mana Waaqayyoo hin seenin; isaan qulqulloota waan ta'aniif ni seenu, sabni hundinuu garuu Waaqayyoof ni eegu.</w:t>
      </w:r>
    </w:p>
    <w:p/>
    <w:p>
      <w:r xmlns:w="http://schemas.openxmlformats.org/wordprocessingml/2006/main">
        <w:t xml:space="preserve">Lewwoonni mana Waaqayyoo akka seenan hayyamni kan kennameef siʼa taʼu, namoonni kaan hundinuu alatti akka dammaqan ajajameera.</w:t>
      </w:r>
    </w:p>
    <w:p/>
    <w:p>
      <w:r xmlns:w="http://schemas.openxmlformats.org/wordprocessingml/2006/main">
        <w:t xml:space="preserve">1. Barbaachisummaa Qulqullummaa Mana GOOFTAA Keessatti</w:t>
      </w:r>
    </w:p>
    <w:p/>
    <w:p>
      <w:r xmlns:w="http://schemas.openxmlformats.org/wordprocessingml/2006/main">
        <w:t xml:space="preserve">2. Mana Waaqayyoo Keessatti Dammaqaa</w:t>
      </w:r>
    </w:p>
    <w:p/>
    <w:p>
      <w:r xmlns:w="http://schemas.openxmlformats.org/wordprocessingml/2006/main">
        <w:t xml:space="preserve">1. Ba'uu 28:3 - Namoota garaa ogeeyyii ta'an hundumaatti, warra ani hafuura ogummaatiin guute hundumaatti dubbadhu, akka isaan uffata Aaron isa qulqulleessuuf tolchanii, akka inni luba ta'ee na tajaajiluuf.</w:t>
      </w:r>
    </w:p>
    <w:p/>
    <w:p>
      <w:r xmlns:w="http://schemas.openxmlformats.org/wordprocessingml/2006/main">
        <w:t xml:space="preserve">2. Lewwota 10:10 - Qulqulluu fi qulqulluu hin taane, xuraa'aa fi qulqulluu gidduutti garaagarummaa akka qabaattaniif.</w:t>
      </w:r>
    </w:p>
    <w:p/>
    <w:p>
      <w:r xmlns:w="http://schemas.openxmlformats.org/wordprocessingml/2006/main">
        <w:t xml:space="preserve">2 Seenaa 23:7 Lewwoonnis tokkoon tokkoon isaanii meeshaa waraanaa harkatti qabatanii mooticha naannoo isaa ni marsu; namni kaan mana keessa seenu hundinuu ni ajjeefama;</w:t>
      </w:r>
    </w:p>
    <w:p/>
    <w:p>
      <w:r xmlns:w="http://schemas.openxmlformats.org/wordprocessingml/2006/main">
        <w:t xml:space="preserve">Lewwoonni meeshaa waraanaa harkatti qabatanii waardiyyaa dhaabbachuu kan qaban siʼa taʼu, namni kaan mana sana seenu kamiyyuu ni ajjeefama ture. Lewwoonni yeroo mootichi dhufuu fi deemu wajjin taʼuu qabu turan.</w:t>
      </w:r>
    </w:p>
    <w:p/>
    <w:p>
      <w:r xmlns:w="http://schemas.openxmlformats.org/wordprocessingml/2006/main">
        <w:t xml:space="preserve">1. Barbaachisummaa eegdota amanamoo naannoo mootichaa qabaachuu.</w:t>
      </w:r>
    </w:p>
    <w:p/>
    <w:p>
      <w:r xmlns:w="http://schemas.openxmlformats.org/wordprocessingml/2006/main">
        <w:t xml:space="preserve">2. Barbaachisummaa yeroo dhufaatii fi deemu mooticha waliin ta’uu.</w:t>
      </w:r>
    </w:p>
    <w:p/>
    <w:p>
      <w:r xmlns:w="http://schemas.openxmlformats.org/wordprocessingml/2006/main">
        <w:t xml:space="preserve">1. Fakkeenya 16:15 - Ifa fuula mootichaa keessatti jireenyi jira; tolaan isaas akka duumessa rooba isa boodaa ti.</w:t>
      </w:r>
    </w:p>
    <w:p/>
    <w:p>
      <w:r xmlns:w="http://schemas.openxmlformats.org/wordprocessingml/2006/main">
        <w:t xml:space="preserve">2. Faarfannaa 121:4-5 - Kunoo, namni Israa'el eegu hin rafu, hin rafus. Gooftaan eegduu kee ti, Waaqayyo gaaddisa kee harka mirgaa kee ti.</w:t>
      </w:r>
    </w:p>
    <w:p/>
    <w:p>
      <w:r xmlns:w="http://schemas.openxmlformats.org/wordprocessingml/2006/main">
        <w:t xml:space="preserve">2Seenaa 23:8 Lewwoonni fi Yihudaan hundinuu akkuma lubichi Yoyaadaan ajaje hundumaa godhanii, namoota isaa guyyaa sanbata seenan, warra sanbata ba'an wajjin in fudhatan Lubni Yoyaadaan koorsii hin ari'e.</w:t>
      </w:r>
    </w:p>
    <w:p/>
    <w:p>
      <w:r xmlns:w="http://schemas.openxmlformats.org/wordprocessingml/2006/main">
        <w:t xml:space="preserve">Lubni Yoyaadaan Lewwoonni fi Yihudaan guyyaa sanbataatti dabareedhaan mana qulqullummaa akka seenanii fi baʼan ajajee, tartiiba daandii sanaas hin jijjiirre.</w:t>
      </w:r>
    </w:p>
    <w:p/>
    <w:p>
      <w:r xmlns:w="http://schemas.openxmlformats.org/wordprocessingml/2006/main">
        <w:t xml:space="preserve">1. Barbaachisummaa yeroo rakkisaa ta'ettillee ajaja Waaqayyoo hordofuun.</w:t>
      </w:r>
    </w:p>
    <w:p/>
    <w:p>
      <w:r xmlns:w="http://schemas.openxmlformats.org/wordprocessingml/2006/main">
        <w:t xml:space="preserve">2. Abboommii Waaqayyoo eeguun amanamummaa Yoyaadaa.</w:t>
      </w:r>
    </w:p>
    <w:p/>
    <w:p>
      <w:r xmlns:w="http://schemas.openxmlformats.org/wordprocessingml/2006/main">
        <w:t xml:space="preserve">1. Yohaannis 14:15 Yoo na jaallattan abboommii koo ni eegdu.</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2Seenaa 23:9 Lubni Yoyaadaanis, eeboo, hidhaa fi gaachana mootii Daawit turan, warra mana Waaqayyoo keessa turan, ajajoota dhibbaan lakkaa'amaniif kenne.</w:t>
      </w:r>
    </w:p>
    <w:p/>
    <w:p>
      <w:r xmlns:w="http://schemas.openxmlformats.org/wordprocessingml/2006/main">
        <w:t xml:space="preserve">Lubni Yoyaadaan, eeboo, qodaa fi gaachana kan Daawit mootichaa turee fi mana Waaqayyoo keessatti kuufame, ajajoota dhibbaan lakkaaʼamaniif kenne.</w:t>
      </w:r>
    </w:p>
    <w:p/>
    <w:p>
      <w:r xmlns:w="http://schemas.openxmlformats.org/wordprocessingml/2006/main">
        <w:t xml:space="preserve">1. Humna Arjummaa</w:t>
      </w:r>
    </w:p>
    <w:p/>
    <w:p>
      <w:r xmlns:w="http://schemas.openxmlformats.org/wordprocessingml/2006/main">
        <w:t xml:space="preserve">2. Jireenya Tajaajila Amanamummaa Jiraachuu</w:t>
      </w:r>
    </w:p>
    <w:p/>
    <w:p>
      <w:r xmlns:w="http://schemas.openxmlformats.org/wordprocessingml/2006/main">
        <w:t xml:space="preserve">1. Fakkeenya 11:25 - Namni arjaa ni badhaadha, namni bishaan dhugaatii kenne mindaa argata.</w:t>
      </w:r>
    </w:p>
    <w:p/>
    <w:p>
      <w:r xmlns:w="http://schemas.openxmlformats.org/wordprocessingml/2006/main">
        <w:t xml:space="preserve">2. 2 Qorontoos 9:6-8 - Kana yaadadhu: Namni xiqqee facaase immoo xiqqee haama, kan arjummaadhaan facaase arjummaadhaan ni haama. Tokkoon tokkoon keessan wanta garaa keessan keessatti murteessitan kennuu qabdu malee, fedhii malee ykn dirqisiifamee osoo hin taane, Waaqayyo nama gammachuudhaan kennu waan jaallatuuf. Waaqayyo immoo baay'ee isin eebbisuu danda'a, yeroo hundumaa waan isin barbaachisu hundumaa qabaattanii hojii gaarii hundumaa irratti akka baay'attaniif.</w:t>
      </w:r>
    </w:p>
    <w:p/>
    <w:p>
      <w:r xmlns:w="http://schemas.openxmlformats.org/wordprocessingml/2006/main">
        <w:t xml:space="preserve">2Seenaa 23:10 Nama hundumaa meeshaa waraanaa isaa harkatti qabatee, mana qulqullummaa gama mirgaa irraa kaasee hamma bitaa mana qulqullummaatti, iddoo aarsaa fi mana qulqullummaa bira, naannoo mooticha bira kaa'e.</w:t>
      </w:r>
    </w:p>
    <w:p/>
    <w:p>
      <w:r xmlns:w="http://schemas.openxmlformats.org/wordprocessingml/2006/main">
        <w:t xml:space="preserve">Yoyadaan mooticha eeguuf namoota meeshaa waraanaa qaban naannoo mana qulqullummaa Yerusaalem kaaʼe.</w:t>
      </w:r>
    </w:p>
    <w:p/>
    <w:p>
      <w:r xmlns:w="http://schemas.openxmlformats.org/wordprocessingml/2006/main">
        <w:t xml:space="preserve">1. Barbaachisummaa eegumsaa fi nageenya mana Gooftaa keessatti.</w:t>
      </w:r>
    </w:p>
    <w:p/>
    <w:p>
      <w:r xmlns:w="http://schemas.openxmlformats.org/wordprocessingml/2006/main">
        <w:t xml:space="preserve">2. Amanamummaa Waaqayyoo karaa saba isaatiin nageenya kennuu irratti.</w:t>
      </w:r>
    </w:p>
    <w:p/>
    <w:p>
      <w:r xmlns:w="http://schemas.openxmlformats.org/wordprocessingml/2006/main">
        <w:t xml:space="preserve">1. Faarfannaa 62:8 - Yeroo hundumaa isatti amanadhu; yaa saba garaa keessan isa duratti dhangalaasaa: Waaqayyo nuuf baqannaa dha.</w:t>
      </w:r>
    </w:p>
    <w:p/>
    <w:p>
      <w:r xmlns:w="http://schemas.openxmlformats.org/wordprocessingml/2006/main">
        <w:t xml:space="preserve">2. Isaayaas 54:17 - Meeshaan waraanaa sirratti tolfame kamiyyuu hin milkaa'u; arraba firdii irratti sitti ka'u hundumaas ni farada. Kun hambaa tajaajiltoota Gooftaati, qajeelummaan isaaniis kan kooti jedha Gooftaan.</w:t>
      </w:r>
    </w:p>
    <w:p/>
    <w:p>
      <w:r xmlns:w="http://schemas.openxmlformats.org/wordprocessingml/2006/main">
        <w:t xml:space="preserve">2Seenaa 23:11 Achiis ilma mootichaa baasanii gonfoo itti godhanii, dhugaa ba'umsa isaaf kennan, mootiis isa godhan. Yoyaadaa fi ilmaan isaas isa dibanii, “Waaqayyo mooticha haa oolchu” jedhan.</w:t>
      </w:r>
    </w:p>
    <w:p/>
    <w:p>
      <w:r xmlns:w="http://schemas.openxmlformats.org/wordprocessingml/2006/main">
        <w:t xml:space="preserve">Yoyaadaa fi ilmaan isaa Yo’aashiin mooticha dibanii, gonfoo itti kaa’anii, mootii ta’uu isaa labsuu isaanii dura dhugaa ba’umsa isaaf dhiyeessan.</w:t>
      </w:r>
    </w:p>
    <w:p/>
    <w:p>
      <w:r xmlns:w="http://schemas.openxmlformats.org/wordprocessingml/2006/main">
        <w:t xml:space="preserve">1. Olaantummaa Waaqayyoo Geggeessitoota Muuduu Keessatti</w:t>
      </w:r>
    </w:p>
    <w:p/>
    <w:p>
      <w:r xmlns:w="http://schemas.openxmlformats.org/wordprocessingml/2006/main">
        <w:t xml:space="preserve">2. Humna Dibamni Mootummaa Waaqayyoo Keessatti Qabu</w:t>
      </w:r>
    </w:p>
    <w:p/>
    <w:p>
      <w:r xmlns:w="http://schemas.openxmlformats.org/wordprocessingml/2006/main">
        <w:t xml:space="preserve">1. Roomaa 13:1-7</w:t>
      </w:r>
    </w:p>
    <w:p/>
    <w:p>
      <w:r xmlns:w="http://schemas.openxmlformats.org/wordprocessingml/2006/main">
        <w:t xml:space="preserve">2. 1 Saamu’eel 10:1-7</w:t>
      </w:r>
    </w:p>
    <w:p/>
    <w:p>
      <w:r xmlns:w="http://schemas.openxmlformats.org/wordprocessingml/2006/main">
        <w:t xml:space="preserve">2Seenaa 23:12 Ataaliyaanis sagalee sabni fiigaa fi mooticha faarsan yommuu dhageessee gara sabaatti gara mana Waaqayyootti dhufte.</w:t>
      </w:r>
    </w:p>
    <w:p/>
    <w:p>
      <w:r xmlns:w="http://schemas.openxmlformats.org/wordprocessingml/2006/main">
        <w:t xml:space="preserve">Ataaliyaanis sagalee namoota fiigaa fi mooticha faarsan waan dhageesseef, qorachuuf gara mana Waaqayyoo deemte.</w:t>
      </w:r>
    </w:p>
    <w:p/>
    <w:p>
      <w:r xmlns:w="http://schemas.openxmlformats.org/wordprocessingml/2006/main">
        <w:t xml:space="preserve">1. Yeroo Fudhachuun Qorachuu - murtoo kennuu dura dhimmoota ilaaluun barbaachisaa ta'uu isaa.</w:t>
      </w:r>
    </w:p>
    <w:p/>
    <w:p>
      <w:r xmlns:w="http://schemas.openxmlformats.org/wordprocessingml/2006/main">
        <w:t xml:space="preserve">2. Sagalee Faarfannaa - humna waaqeffannaa fi ulfina Waaqayyoof kennuu.</w:t>
      </w:r>
    </w:p>
    <w:p/>
    <w:p>
      <w:r xmlns:w="http://schemas.openxmlformats.org/wordprocessingml/2006/main">
        <w:t xml:space="preserve">1. Fakkeenya 18:13 - Namni osoo hin dhaga'in deebii kennu, Gowwummaa fi salphina isaaf.</w:t>
      </w:r>
    </w:p>
    <w:p/>
    <w:p>
      <w:r xmlns:w="http://schemas.openxmlformats.org/wordprocessingml/2006/main">
        <w:t xml:space="preserve">2. Yoh. sababni isaas Abbaan warra akkasii isa waaqeffatan barbaadaa jira. Waaqayyo Hafuura waan ta’eef warri isa waaqeffatan hafuuraa fi dhugaadhaan waaqeffachuu qabu.</w:t>
      </w:r>
    </w:p>
    <w:p/>
    <w:p>
      <w:r xmlns:w="http://schemas.openxmlformats.org/wordprocessingml/2006/main">
        <w:t xml:space="preserve">2Seenaa 23:13 Isheen ilaaltee, kunoo, mootichi utubaa isaa isa seensaa bira dhaabatee, bulchitoonni fi xurumbaas mooticha bira dhaabatee, namoonni biyya sanaa hundinuu gammadanii xurumbaa dhageessisan, akkasumas faarfattoota meeshaalee muuziqaa qaban, fi kanneen akka faaruu faarfachuu barsiisan. Achiis Ataaliyaan uffata ishee kireeffattee, “Gantummaa, Gantuudha” jette.</w:t>
      </w:r>
    </w:p>
    <w:p/>
    <w:p>
      <w:r xmlns:w="http://schemas.openxmlformats.org/wordprocessingml/2006/main">
        <w:t xml:space="preserve">Ataliyaan mootichaa fi ummanni biyyattii gammaduu isaanii argitee uffata ishee ciccirtee "Gantummaa, Gantummaa" jettee labsite.</w:t>
      </w:r>
    </w:p>
    <w:p/>
    <w:p>
      <w:r xmlns:w="http://schemas.openxmlformats.org/wordprocessingml/2006/main">
        <w:t xml:space="preserve">1. Waamicha Gaabbii: Gantummaa Ataliyaa</w:t>
      </w:r>
    </w:p>
    <w:p/>
    <w:p>
      <w:r xmlns:w="http://schemas.openxmlformats.org/wordprocessingml/2006/main">
        <w:t xml:space="preserve">2. Gantummaa ykn Injifannoo: Deebiin keenya Ayyaana Waaqayyoo isa olaantummaa qabuuf</w:t>
      </w:r>
    </w:p>
    <w:p/>
    <w:p>
      <w:r xmlns:w="http://schemas.openxmlformats.org/wordprocessingml/2006/main">
        <w:t xml:space="preserve">1. Fakkeenya 28:13- Irra daddarbaa isaa kan dhoksu hin milkooftu, kan himatee dhiise garuu gara laafina argata.</w:t>
      </w:r>
    </w:p>
    <w:p/>
    <w:p>
      <w:r xmlns:w="http://schemas.openxmlformats.org/wordprocessingml/2006/main">
        <w:t xml:space="preserve">2. Isaayaas 6:5- Achiis ani badaa waanan jiruuf wayyoo ana jedheen! Ani nama funyaan xuraa'aa waanan ta'eef, saba funyaan xuraa'aa gidduu jiraadha; sababni isaas iji koo Mootii Gooftaa Raayyaa argeera.</w:t>
      </w:r>
    </w:p>
    <w:p/>
    <w:p>
      <w:r xmlns:w="http://schemas.openxmlformats.org/wordprocessingml/2006/main">
        <w:t xml:space="preserve">2Seenaa 23:14 Lubni Yoyaadaan ajajoota dhibbaa warra loltoota waraanaa irra taa'an baasee, "Isheen loltoota keessaa baasaa; namni ishee duukaa bu'us billaadhaan haa ajjeefamu! Lubichis, "Mana Waaqayyoo keessatti ishee hin ajjeesinaa" jedheera.</w:t>
      </w:r>
    </w:p>
    <w:p/>
    <w:p>
      <w:r xmlns:w="http://schemas.openxmlformats.org/wordprocessingml/2006/main">
        <w:t xml:space="preserve">Lubni Yoyaadaan ajajoota dhibbaan lakkaaʼaman mana Waaqayyootiin alatti dubartii tokko akka ajjeesan ajaje.</w:t>
      </w:r>
    </w:p>
    <w:p/>
    <w:p>
      <w:r xmlns:w="http://schemas.openxmlformats.org/wordprocessingml/2006/main">
        <w:t xml:space="preserve">1. Qulqullummaa Mana Gooftaa</w:t>
      </w:r>
    </w:p>
    <w:p/>
    <w:p>
      <w:r xmlns:w="http://schemas.openxmlformats.org/wordprocessingml/2006/main">
        <w:t xml:space="preserve">2. Barbaachisummaa Abboommii Waaqayyootiif Abboomamuun</w:t>
      </w:r>
    </w:p>
    <w:p/>
    <w:p>
      <w:r xmlns:w="http://schemas.openxmlformats.org/wordprocessingml/2006/main">
        <w:t xml:space="preserve">1. Ibroota 10:25, Akka namoota tokko tokkootti walitti qabamuu keenya dhiisuu dhiisuu; garuu wal jajjabeessaa;</w:t>
      </w:r>
    </w:p>
    <w:p/>
    <w:p>
      <w:r xmlns:w="http://schemas.openxmlformats.org/wordprocessingml/2006/main">
        <w:t xml:space="preserve">2. 1Ximotewos 5:17, Jaarsoliin akka gaariitti bulchan, keessumaa warri dubbii fi barumsa irratti dhama'an, ulfina dachaa akka argatan haa lakkaa'amu.</w:t>
      </w:r>
    </w:p>
    <w:p/>
    <w:p>
      <w:r xmlns:w="http://schemas.openxmlformats.org/wordprocessingml/2006/main">
        <w:t xml:space="preserve">2Seenaa 23:15 Isaanis harka ishee irra kaa'an; mana mooticha bira gara balbala fardaa yommuu geesse achumatti ishee ajjeesan.</w:t>
      </w:r>
    </w:p>
    <w:p/>
    <w:p>
      <w:r xmlns:w="http://schemas.openxmlformats.org/wordprocessingml/2006/main">
        <w:t xml:space="preserve">Yoyaadaa fi Lewwoonni Ataliyaa qabanii balbala fardaa irratti ajjeesan.</w:t>
      </w:r>
    </w:p>
    <w:p/>
    <w:p>
      <w:r xmlns:w="http://schemas.openxmlformats.org/wordprocessingml/2006/main">
        <w:t xml:space="preserve">1. Hamtuun akka sirratti moote hin heyyamiin; bakka isaa qajeelummaa fi haqa filadhu.</w:t>
      </w:r>
    </w:p>
    <w:p/>
    <w:p>
      <w:r xmlns:w="http://schemas.openxmlformats.org/wordprocessingml/2006/main">
        <w:t xml:space="preserve">2. Mormii durattillee waan sirrii ta’eef dhaabbachuun barbaachisaa dha.</w:t>
      </w:r>
    </w:p>
    <w:p/>
    <w:p>
      <w:r xmlns:w="http://schemas.openxmlformats.org/wordprocessingml/2006/main">
        <w:t xml:space="preserve">1. Faarfannaa 106:3 - Warri haqa eeggatan, yeroo hundumaa qajeelummaa kan hojjetan eebbifamaa dha!</w:t>
      </w:r>
    </w:p>
    <w:p/>
    <w:p>
      <w:r xmlns:w="http://schemas.openxmlformats.org/wordprocessingml/2006/main">
        <w:t xml:space="preserve">2. Roomaa 13:3-4 - Bulchitoonni amala gaariidhaaf sodaachisaa miti, hamaadhaaf malee. Nama aangoo irra jiruuf sodaa hin qabduu? Sana booda wanta gaarii hojjedhu, inni gaarummaa keetif garbicha Waaqayyoo waan ta'eef, fudhatama isaa ni argatta.</w:t>
      </w:r>
    </w:p>
    <w:p/>
    <w:p>
      <w:r xmlns:w="http://schemas.openxmlformats.org/wordprocessingml/2006/main">
        <w:t xml:space="preserve">2Seenaa 23:16 Yoyadaan immoo saba Waaqayyoo akka ta'aniif isaa fi saba hundumaa fi mooticha gidduutti kakuu seene.</w:t>
      </w:r>
    </w:p>
    <w:p/>
    <w:p>
      <w:r xmlns:w="http://schemas.openxmlformats.org/wordprocessingml/2006/main">
        <w:t xml:space="preserve">Yoyaadaan saba Gooftaa akka ta'an ofii isaa, saba fi mooticha gidduutti kakuu gale.</w:t>
      </w:r>
    </w:p>
    <w:p/>
    <w:p>
      <w:r xmlns:w="http://schemas.openxmlformats.org/wordprocessingml/2006/main">
        <w:t xml:space="preserve">1. Humna Kakuu: Qo’annoo 2 Seenaa 23:16</w:t>
      </w:r>
    </w:p>
    <w:p/>
    <w:p>
      <w:r xmlns:w="http://schemas.openxmlformats.org/wordprocessingml/2006/main">
        <w:t xml:space="preserve">2. Saba Waaqayyoo gochuu: Qormaata 2 Seenaa 23:16</w:t>
      </w:r>
    </w:p>
    <w:p/>
    <w:p>
      <w:r xmlns:w="http://schemas.openxmlformats.org/wordprocessingml/2006/main">
        <w:t xml:space="preserve">1. Ermiyaas 50:5, "Isaan karaa Tsiyoon fuula isaanii gara achitti garagalchanii, koottaa kakuu bara baraa hin dagatamneen Waaqayyoo wajjin haa makamnu" jedhanii in gaafatu."</w:t>
      </w:r>
    </w:p>
    <w:p/>
    <w:p>
      <w:r xmlns:w="http://schemas.openxmlformats.org/wordprocessingml/2006/main">
        <w:t xml:space="preserve">2. Ibroota 8:10, "Guyyoota sana booda kakuun ani mana Israa'el waliin galu kana, jedha Waaqayyo, seera koo yaada isaaniitti nan kaa'a, garaa isaaniittis nan barreessa, nan ta'a." isaaniif Waaqa, anaafis saba in ta'u."</w:t>
      </w:r>
    </w:p>
    <w:p/>
    <w:p>
      <w:r xmlns:w="http://schemas.openxmlformats.org/wordprocessingml/2006/main">
        <w:t xml:space="preserve">2Seenaa 23:17 Sana booda sabni hundinuu gara mana Ba’aal dhaqanii, iddoo aarsaa isaa fi fakkiiwwan isaa caccabsuun, Mataan luba Ba’aal iddoo aarsaa duratti ajjeesan.</w:t>
      </w:r>
    </w:p>
    <w:p/>
    <w:p>
      <w:r xmlns:w="http://schemas.openxmlformats.org/wordprocessingml/2006/main">
        <w:t xml:space="preserve">Sabni Yihudaa mana Ba’aal fi waaqolii tolfamoo ishee hundumaa balleessanii, luba Maataan ajjeesan.</w:t>
      </w:r>
    </w:p>
    <w:p/>
    <w:p>
      <w:r xmlns:w="http://schemas.openxmlformats.org/wordprocessingml/2006/main">
        <w:t xml:space="preserve">1. Humna Waaqayyoo Akkamitti Sabni Waaqayyoo Waaqeffannaa Waaqa tolfamaa Mo'atu</w:t>
      </w:r>
    </w:p>
    <w:p/>
    <w:p>
      <w:r xmlns:w="http://schemas.openxmlformats.org/wordprocessingml/2006/main">
        <w:t xml:space="preserve">2. Dheekkamsa Waaqayyoo Bu'aa Waaqeffannaa Waaqa tolfamaa</w:t>
      </w:r>
    </w:p>
    <w:p/>
    <w:p>
      <w:r xmlns:w="http://schemas.openxmlformats.org/wordprocessingml/2006/main">
        <w:t xml:space="preserve">1. Keessa Deebii 7:5 Isin garuu akkasitti isaan ilaalta; iddoo aarsaa isaanii ni diigdu, fakkiiwwan isaanii ni diigdu, bosona isaaniis ni murtu.</w:t>
      </w:r>
    </w:p>
    <w:p/>
    <w:p>
      <w:r xmlns:w="http://schemas.openxmlformats.org/wordprocessingml/2006/main">
        <w:t xml:space="preserve">2. Faarfannaa 97:7 Warri fakkiiwwan bocaman tajaajilan, waaqolii tolfamoodhaan of jajatan hundinuu in qaanessa;</w:t>
      </w:r>
    </w:p>
    <w:p/>
    <w:p>
      <w:r xmlns:w="http://schemas.openxmlformats.org/wordprocessingml/2006/main">
        <w:t xml:space="preserve">2Seenaa 23:18 Yoyaadaanis akkuma barreeffameetti aarsaa gubamaa Waaqayyoof akka dhiheessan, luboota Lewwoota Daawit mana Waaqayyoo keessatti qoodee tureen hojii mana Waaqayyoo in muude seera Musee, gammachuu fi faarfannaa wajjin, akkuma Daawit muude.</w:t>
      </w:r>
    </w:p>
    <w:p/>
    <w:p>
      <w:r xmlns:w="http://schemas.openxmlformats.org/wordprocessingml/2006/main">
        <w:t xml:space="preserve">Yoyadaan akkuma Daawit akka seera Museetti murteessetti, Lewwoonni mana Waaqayyoo keessatti aarsaa gubamaa Waaqayyoof akka dhiyeessan muude.</w:t>
      </w:r>
    </w:p>
    <w:p/>
    <w:p>
      <w:r xmlns:w="http://schemas.openxmlformats.org/wordprocessingml/2006/main">
        <w:t xml:space="preserve">1. Barbaachisummaa Qajeelummaa fi Dubbii Waaqayyoof Abboomamuun</w:t>
      </w:r>
    </w:p>
    <w:p/>
    <w:p>
      <w:r xmlns:w="http://schemas.openxmlformats.org/wordprocessingml/2006/main">
        <w:t xml:space="preserve">2. Eebba Waaqayyoon Abboomamuudhaan Tajaajiluu</w:t>
      </w:r>
    </w:p>
    <w:p/>
    <w:p>
      <w:r xmlns:w="http://schemas.openxmlformats.org/wordprocessingml/2006/main">
        <w:t xml:space="preserve">1. Keessa Deebii 4:1-2 Ammas yaa Israa'el, seeraa fi seera ani isin barsiisu dhaggeeffadhaatii raawwadhaa, akka jiraattaniif, galtanii biyya Gooftaan Waaqa keessan ta'e sana dhuunfadhaa abbootii, isiniif kennaa jira. Abboommii Waaqayyo gooftaa keessanii isa ani isin ajaje akka eegdaniif jecha ani isin ajajetti hin dabalinaa, irraas hin fudhatinaa.</w:t>
      </w:r>
    </w:p>
    <w:p/>
    <w:p>
      <w:r xmlns:w="http://schemas.openxmlformats.org/wordprocessingml/2006/main">
        <w:t xml:space="preserve">2. 2Seenaa 7:14 Sabni koo warri maqaa kootiin waamaman of gad of deebisanii, kadhatanii fuula koo yoo barbaadan, karaa isaanii isa hamaa irraas yoo deebi’an, ani samii irraa dhaga’ee cubbuu isaaniis nan dhiisa, biyya isaaniis nan fayyisa.</w:t>
      </w:r>
    </w:p>
    <w:p/>
    <w:p>
      <w:r xmlns:w="http://schemas.openxmlformats.org/wordprocessingml/2006/main">
        <w:t xml:space="preserve">2Seenaa 23:19 Namni wanta kamiinuu xuraa'e tokko illee akka hin seenne, karra mana Waaqayyootti eegdota kaa'e.</w:t>
      </w:r>
    </w:p>
    <w:p/>
    <w:p>
      <w:r xmlns:w="http://schemas.openxmlformats.org/wordprocessingml/2006/main">
        <w:t xml:space="preserve">Lubni Yoyaadaan, namni xuraa’aan Mana Gooftaa akka hin seenne, warri balbala eegdota ajaje.</w:t>
      </w:r>
    </w:p>
    <w:p/>
    <w:p>
      <w:r xmlns:w="http://schemas.openxmlformats.org/wordprocessingml/2006/main">
        <w:t xml:space="preserve">1. Qulqullummaa Waaqayyoo fi Barbaachisummaa Qajeelummaa</w:t>
      </w:r>
    </w:p>
    <w:p/>
    <w:p>
      <w:r xmlns:w="http://schemas.openxmlformats.org/wordprocessingml/2006/main">
        <w:t xml:space="preserve">2. Barbaachisummaa Abboommii Waaqayyootiif Abboomamuu</w:t>
      </w:r>
    </w:p>
    <w:p/>
    <w:p>
      <w:r xmlns:w="http://schemas.openxmlformats.org/wordprocessingml/2006/main">
        <w:t xml:space="preserve">1. 1 Pheexiroos 1:15-16 - "Isin garuu akkuma inni isin waame qulqulluu ta'e, isinis haala hundumaan qulqullaa'aa; sababiin isaas, "Ani qulqulluu waanan ta'eef, isin qulqullaa'aa" jedhamee waan barreeffameef."</w:t>
      </w:r>
    </w:p>
    <w:p/>
    <w:p>
      <w:r xmlns:w="http://schemas.openxmlformats.org/wordprocessingml/2006/main">
        <w:t xml:space="preserve">2. 1Qorontoos 6:19-20 - "Maal? Qaamni keessan mana qulqullummaa hafuura qulqulluu isa isin keessa jiruu isa Waaqayyo biraa qabdan ta'uu isaa hin beektan, isin kan keessan miti? Isin a gatii: kanaaf qaama keessaniin, hafuura keessaniin, warra kan Waaqayyoo ta'aniin Waaqayyoon ulfina kennaa."</w:t>
      </w:r>
    </w:p>
    <w:p/>
    <w:p>
      <w:r xmlns:w="http://schemas.openxmlformats.org/wordprocessingml/2006/main">
        <w:t xml:space="preserve">2 Seenaa 23:20 Innis ajajoota dhibbaan lakkaa'aman, namoota gurguddoo, bulchitoota sabaa fi namoota biyya sanaa hundumaa fudhatee, mooticha mana Yihowaa keessaa gadi buuse; karra mana mootichaa seenuudhaan mooticha teessoo mootummaa irra kaa'aa.</w:t>
      </w:r>
    </w:p>
    <w:p/>
    <w:p>
      <w:r xmlns:w="http://schemas.openxmlformats.org/wordprocessingml/2006/main">
        <w:t xml:space="preserve">Yoyaadaan mooticha Yo’aashiin teessoo Yihudaa irra deebisuuf saba Yihudaa geggeesse.</w:t>
      </w:r>
    </w:p>
    <w:p/>
    <w:p>
      <w:r xmlns:w="http://schemas.openxmlformats.org/wordprocessingml/2006/main">
        <w:t xml:space="preserve">1. Humna Tokkummaa - Akkamitti Yoyaadaa fi sabni Yihudaa waliin ta'uun mootii Yo'aash teessoo irra deebisuuf hojjetan.</w:t>
      </w:r>
    </w:p>
    <w:p/>
    <w:p>
      <w:r xmlns:w="http://schemas.openxmlformats.org/wordprocessingml/2006/main">
        <w:t xml:space="preserve">2. Karoora Waaqayyoo - Akkamitti Waaqayyo karaa Yoyaadaa fi namoota Yihudaa hojjetee mootii Yo'aashiin teessoo irra akka deebi'e.</w:t>
      </w:r>
    </w:p>
    <w:p/>
    <w:p>
      <w:r xmlns:w="http://schemas.openxmlformats.org/wordprocessingml/2006/main">
        <w:t xml:space="preserve">1. Efesoon 4:3 - Tokkummaa hafuuraa karaa hidhaa nagaa eeguuf carraaqqii hunda gochuu.</w:t>
      </w:r>
    </w:p>
    <w:p/>
    <w:p>
      <w:r xmlns:w="http://schemas.openxmlformats.org/wordprocessingml/2006/main">
        <w:t xml:space="preserve">2. Fakkeenya 21:1 - Garaan mootichaa harka Gooftaa keessa akka bishaanii ti; Bakka fedhetti garagalcha.</w:t>
      </w:r>
    </w:p>
    <w:p/>
    <w:p>
      <w:r xmlns:w="http://schemas.openxmlformats.org/wordprocessingml/2006/main">
        <w:t xml:space="preserve">2Seenaa 23:21 Ummanni biyya sanaa hundinuu ni gammadan, Magaalattinis erga Ataaliyaa billaadhaan ajjeesanii booda ni tasgabboofte.</w:t>
      </w:r>
    </w:p>
    <w:p/>
    <w:p>
      <w:r xmlns:w="http://schemas.openxmlformats.org/wordprocessingml/2006/main">
        <w:t xml:space="preserve">Ummanni biyya sanaa erga Ataaliyaa billaadhaan ajjeesanii booda gammadan.</w:t>
      </w:r>
    </w:p>
    <w:p/>
    <w:p>
      <w:r xmlns:w="http://schemas.openxmlformats.org/wordprocessingml/2006/main">
        <w:t xml:space="preserve">1. Humna Gammachuu: Yeroo Rakkoo Booda Gammachuu Akkamitti Argachuu Dandeenyu</w:t>
      </w:r>
    </w:p>
    <w:p/>
    <w:p>
      <w:r xmlns:w="http://schemas.openxmlformats.org/wordprocessingml/2006/main">
        <w:t xml:space="preserve">2. Haqa Waaqummaa: Waaqayyo Qajeelummaa Akkamitti Deeggarsa, Jal’ina Akkamitti Adaba</w:t>
      </w:r>
    </w:p>
    <w:p/>
    <w:p>
      <w:r xmlns:w="http://schemas.openxmlformats.org/wordprocessingml/2006/main">
        <w:t xml:space="preserve">1. Faarfannaa 97:12 - Yaa qajeelota Gooftaatti gammadaa; qulqullummaa isaa yaadachuuttis galata galchaa.</w:t>
      </w:r>
    </w:p>
    <w:p/>
    <w:p>
      <w:r xmlns:w="http://schemas.openxmlformats.org/wordprocessingml/2006/main">
        <w:t xml:space="preserve">2. Isaayaas 3:10 - Namoota qajeelotaan, isaan firii hojii isaanii in nyaatu, akka isaaf tolu jedhi.</w:t>
      </w:r>
    </w:p>
    <w:p/>
    <w:p>
      <w:r xmlns:w="http://schemas.openxmlformats.org/wordprocessingml/2006/main">
        <w:t xml:space="preserve">2 Seenaa Boqonnaan 24 bulchiinsa Yo’aash, mana qulqullummaa deebisanii dhaabuu fi kufaatii Yo’aash gantummaa isaatiin kan ibsudha.</w:t>
      </w:r>
    </w:p>
    <w:p/>
    <w:p>
      <w:r xmlns:w="http://schemas.openxmlformats.org/wordprocessingml/2006/main">
        <w:t xml:space="preserve">Keeyyata 1ffaa: Boqonnaan kun waggoota jalqabaa Yo’ash mootii taʼee itti dabarse ibsuudhaan jalqaba. Qajeelfama Yoyaadaa jalatti hojii mana qulqullummaa deebisanii dhaabuu milkaa’aa ta’e geggeessa. Ummanni fedhiidhaan mana Waaqayyoo suphuu fi miidhagsuuf gumaacha godhu (2Seenaa 24:1-14).</w:t>
      </w:r>
    </w:p>
    <w:p/>
    <w:p>
      <w:r xmlns:w="http://schemas.openxmlformats.org/wordprocessingml/2006/main">
        <w:t xml:space="preserve">Keeyyata 2ffaa: Seenaan kun du’a Yoyaadaa fi dhiibbaa inni Yo’aashiin irratti qabu irratti xiyyeeffata. Yoyaadaan erga duʼee booda, Yoʼaasiin gorsitoota hamoo isa karaa irraa maqsan dhaggeeffata. Waaqeffannaa Waaqayyoo dhiisee gara waaqa tolfamaa waaqeffachuutti deebi'a (2Seenaa 24:15-18).</w:t>
      </w:r>
    </w:p>
    <w:p/>
    <w:p>
      <w:r xmlns:w="http://schemas.openxmlformats.org/wordprocessingml/2006/main">
        <w:t xml:space="preserve">Keeyyata 3ffaa: Seenaan kun akkamitti raajonni Waaqayyoon ergamuun Yo’aasiin waa’ee gantummaa isaa akka akeekkachiisan kan ibsu yoo ta’u, inni garuu dhaggeeffachuu didee Zakaariyaas ilma Yoyaadaa ergaa Waaqayyoo waan dabarseef dhagaadhaan akka rukutamu illee ajaja (2Seenaa 24:19-22).</w:t>
      </w:r>
    </w:p>
    <w:p/>
    <w:p>
      <w:r xmlns:w="http://schemas.openxmlformats.org/wordprocessingml/2006/main">
        <w:t xml:space="preserve">Keewwata 4ffaa:Xiyyeeffannaan gara Yo'aash ajajamuu diduu isaatiin murtii waaqummaa akkamitti akka isa mudatu ibsuutti garagala. Lola irratti waraana aramaa xiqqoo Waaqayyo akka adabbiitti ergeen injifatama. Qondaaltonni ofii isaa shira xaxanii siree isaa irratti isa ajjeesu (2Seenaa 24:23-25).</w:t>
      </w:r>
    </w:p>
    <w:p/>
    <w:p>
      <w:r xmlns:w="http://schemas.openxmlformats.org/wordprocessingml/2006/main">
        <w:t xml:space="preserve">Keeyyata 5ffaa:Seenaa kana kan goolabamu Amaaziyaan ilmi Yo’aash erga abbaan isaa du’ee booda akkamitti mootii akka ta’e ibsuudhaani. Inni jalqaba bara bulchiinsa isaa irratti gocha qajeelaa tokko tokko hordofus, dhuma irratti waaqeffannaa waaqa tolfamaa keessattis ni kufa (2Seenaa 24:26-27).</w:t>
      </w:r>
    </w:p>
    <w:p/>
    <w:p>
      <w:r xmlns:w="http://schemas.openxmlformats.org/wordprocessingml/2006/main">
        <w:t xml:space="preserve">Walumaagalatti, Boqonnaan digdamii afur Seenaa 2ffaa deebisanii dhaabuu, fi kufaatii bara bulchiinsa geggeessummaa mootii Yo’aash mudate agarsiisa. Irra deebiin ijaaruu gara mana qulqullummaatti fudhatame, fi gorsa hamaadhaan kan ka’e karaa irraa maquu calaqqisiisuu. Akeekkachiisa karaa raajotaa argame, fi bu’aa sababa fincilaatiin mudate kaasuun. Kun Walumaagalatti, Boqonnaan seenaa seenaa kan kennu filannoowwan mootii Yo’aash lamaan isaanii iyyuu of kennuu jalqabaatiin ibsaman kan agarsiisu yoo ta u kufaatii hafuuraa Waaqayyo irraa garagaluu irraa kan maddu cimsee kan kennu firdii waaqaatiin fakkeenya kan ta e qaama haqa waaqummaa bakka bu u qaama raajii ilaalchisee raawwii ilaalchisee kakuu kakuu gara kabajuuf kutannoo kan agarsiisu walitti dhufeenya kakuu Uumaa-Waaqayyoo fi namoota filatamoo-Israa’el gidduu jiru</w:t>
      </w:r>
    </w:p>
    <w:p/>
    <w:p>
      <w:r xmlns:w="http://schemas.openxmlformats.org/wordprocessingml/2006/main">
        <w:t xml:space="preserve">2Seenaa 24:1 Yo'ash yeroo mootii ta'uu jalqabe umuriin isaa waggaa torba ture, Yerusaalem keessattis waggaa afurtama moote. Maqaan haadha isaas Zibiyaa ishee Beer-Sheebaa jedhamti.</w:t>
      </w:r>
    </w:p>
    <w:p/>
    <w:p>
      <w:r xmlns:w="http://schemas.openxmlformats.org/wordprocessingml/2006/main">
        <w:t xml:space="preserve">Yo'aash waggaa torbaatti Yerusaalemitti mootii kan jalqabe yoo ta'u, waggaa afurtama moote. Haati isaa Zibiyaa ishee Beer-Sheebaa turte.</w:t>
      </w:r>
    </w:p>
    <w:p/>
    <w:p>
      <w:r xmlns:w="http://schemas.openxmlformats.org/wordprocessingml/2006/main">
        <w:t xml:space="preserve">1. Waaqayyo nama kamiyyuu kaayyoo isaatiif fayyadamuu ni danda'a, umriin isaanii maal iyyuu yoo ta'e.</w:t>
      </w:r>
    </w:p>
    <w:p/>
    <w:p>
      <w:r xmlns:w="http://schemas.openxmlformats.org/wordprocessingml/2006/main">
        <w:t xml:space="preserve">2. Yeroo rakkisaa keessattillee Waaqayyo to’ata.</w:t>
      </w:r>
    </w:p>
    <w:p/>
    <w:p>
      <w:r xmlns:w="http://schemas.openxmlformats.org/wordprocessingml/2006/main">
        <w:t xml:space="preserve">1. Ermiyaas 29:11 - "Karoora ani isiniif qabu nan beeka, jedha Waaqayyo, isin badhaadhinaaf karoorfadhee, isin miidhuu dhiisee, abdii fi gara fuulduraa isiniif kennuudhaaf karoorfadheera."</w:t>
      </w:r>
    </w:p>
    <w:p/>
    <w:p>
      <w:r xmlns:w="http://schemas.openxmlformats.org/wordprocessingml/2006/main">
        <w:t xml:space="preserve">2. Luqaas 1:37 - "Waaqayyo biratti wanti hin danda'amne hin jiru."</w:t>
      </w:r>
    </w:p>
    <w:p/>
    <w:p>
      <w:r xmlns:w="http://schemas.openxmlformats.org/wordprocessingml/2006/main">
        <w:t xml:space="preserve">2 Seenaa 24:2 Yo'ash immoo bara lubicha Yoyaadaa hundumaa Waaqayyo duratti wanta sirrii ta'e hojjete.</w:t>
      </w:r>
    </w:p>
    <w:p/>
    <w:p>
      <w:r xmlns:w="http://schemas.openxmlformats.org/wordprocessingml/2006/main">
        <w:t xml:space="preserve">Yo'aash lubichi Yoyaadaa lubbuun jiruu ajaja Gooftaa hordofe.</w:t>
      </w:r>
    </w:p>
    <w:p/>
    <w:p>
      <w:r xmlns:w="http://schemas.openxmlformats.org/wordprocessingml/2006/main">
        <w:t xml:space="preserve">1. Humna Fakkeenyota Gaarii: Amanamummaa Yo’aash irraa barachuu</w:t>
      </w:r>
    </w:p>
    <w:p/>
    <w:p>
      <w:r xmlns:w="http://schemas.openxmlformats.org/wordprocessingml/2006/main">
        <w:t xml:space="preserve">2. Jireenya Abboomamummaa Jiraachuu: Barumsa Iyaash Hojiirra Oolchuu</w:t>
      </w:r>
    </w:p>
    <w:p/>
    <w:p>
      <w:r xmlns:w="http://schemas.openxmlformats.org/wordprocessingml/2006/main">
        <w:t xml:space="preserve">1. Keessa Deebii 6:4-9 - Yaa Israa'el dhaga'i: Waaqayyo gooftaan keenya, Gooftaan tokkicha. Waaqayyo gooftaa kee garaa kee guutuudhaan, lubbuu kee guutuudhaan, humna kee guutuudhaan in jaalladhu.</w:t>
      </w:r>
    </w:p>
    <w:p/>
    <w:p>
      <w:r xmlns:w="http://schemas.openxmlformats.org/wordprocessingml/2006/main">
        <w:t xml:space="preserve">.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2Seenaa 24:3 Yoyaadaanis haadhotii manaa lama fuudhe; ilmaan dhiiraa fi ijoollee durbaa ni dhalche.</w:t>
      </w:r>
    </w:p>
    <w:p/>
    <w:p>
      <w:r xmlns:w="http://schemas.openxmlformats.org/wordprocessingml/2006/main">
        <w:t xml:space="preserve">Yoyadaan haadhotii manaa lama fuudhee ijoollee isaanii wajjin godhate.</w:t>
      </w:r>
    </w:p>
    <w:p/>
    <w:p>
      <w:r xmlns:w="http://schemas.openxmlformats.org/wordprocessingml/2006/main">
        <w:t xml:space="preserve">1. Barbaachisummaa maatii Macaafa Qulqulluu keessatti</w:t>
      </w:r>
    </w:p>
    <w:p/>
    <w:p>
      <w:r xmlns:w="http://schemas.openxmlformats.org/wordprocessingml/2006/main">
        <w:t xml:space="preserve">2. Wantoota nu barbaachisu guutuuf amanamummaa Waaqayyoo</w:t>
      </w:r>
    </w:p>
    <w:p/>
    <w:p>
      <w:r xmlns:w="http://schemas.openxmlformats.org/wordprocessingml/2006/main">
        <w:t xml:space="preserve">1. Seera Uumamaa 2:24 Kanaaf dhiirri abbaa isaa fi haadha isaa dhiisee haadha manaa isaatti in maxxana;</w:t>
      </w:r>
    </w:p>
    <w:p/>
    <w:p>
      <w:r xmlns:w="http://schemas.openxmlformats.org/wordprocessingml/2006/main">
        <w:t xml:space="preserve">2. Faarfannaa 127:3 Kunoo, ijoolleen dhaala Gooftaa ti, firii gadameessaas mindaa isaa ti.</w:t>
      </w:r>
    </w:p>
    <w:p/>
    <w:p>
      <w:r xmlns:w="http://schemas.openxmlformats.org/wordprocessingml/2006/main">
        <w:t xml:space="preserve">2Seenaa 24:4 Kana booda Yo'aash mana Waaqayyoo suphuudhaaf yaadee ture.</w:t>
      </w:r>
    </w:p>
    <w:p/>
    <w:p>
      <w:r xmlns:w="http://schemas.openxmlformats.org/wordprocessingml/2006/main">
        <w:t xml:space="preserve">Yo'aash mana Gooftaa suphuudhaaf kutate.</w:t>
      </w:r>
    </w:p>
    <w:p/>
    <w:p>
      <w:r xmlns:w="http://schemas.openxmlformats.org/wordprocessingml/2006/main">
        <w:t xml:space="preserve">1. Manni Waaqayyoo Dursa Keenyaati - 2Seenaa 24:4</w:t>
      </w:r>
    </w:p>
    <w:p/>
    <w:p>
      <w:r xmlns:w="http://schemas.openxmlformats.org/wordprocessingml/2006/main">
        <w:t xml:space="preserve">2. Mana Waaqayyoo Deebisuuf Hojjechuu - 2Seenaa 24:4</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Luqaas 12:48 - Nama baay'ee kennameef hundumaa irraa baay'een ni gaafatama; isa imaanaa itti kenname irraa immoo waan baay’ee, baay’ee caalu ni gaafatama.</w:t>
      </w:r>
    </w:p>
    <w:p/>
    <w:p>
      <w:r xmlns:w="http://schemas.openxmlformats.org/wordprocessingml/2006/main">
        <w:t xml:space="preserve">2 Seenaa 24:5 Innis luboota fi Lewwoota walitti qabee, "Gara magaalota Yihudaatti ba'aatii Israa'el hundumaa keessaa waggaa waggaadhaan mana Waaqayyoo keessanii suphuudhaaf qarshii walitti qabaa, akka isinis ilaalaa" jedheen dubbii ariifachiisi. Haa ta'u malee Lewwoonni hin ariifachiifne.</w:t>
      </w:r>
    </w:p>
    <w:p/>
    <w:p>
      <w:r xmlns:w="http://schemas.openxmlformats.org/wordprocessingml/2006/main">
        <w:t xml:space="preserve">Mootiin Yihudaa Yo’aash mana Waaqayyoo suphuudhaaf Israa’el hundumaa irraa qarshii walitti qabuuf lubootaa fi Lewwoota waamee, Lewwoonni garuu dubbii kana hin ariifachiifne.</w:t>
      </w:r>
    </w:p>
    <w:p/>
    <w:p>
      <w:r xmlns:w="http://schemas.openxmlformats.org/wordprocessingml/2006/main">
        <w:t xml:space="preserve">1: Waaqayyo garaa guutuudhaan akka isa tajaajillu fi qabeenya keenyatti fayyadamnee mana isaa ijaaruuf akka gargaarru nu waama.</w:t>
      </w:r>
    </w:p>
    <w:p/>
    <w:p>
      <w:r xmlns:w="http://schemas.openxmlformats.org/wordprocessingml/2006/main">
        <w:t xml:space="preserve">2: Amantii keenyatti cimnee waamicha Waaqayyootiif deebii yeroo kenninu dafnee tarkaanfii fudhachuu qabna.</w:t>
      </w:r>
    </w:p>
    <w:p/>
    <w:p>
      <w:r xmlns:w="http://schemas.openxmlformats.org/wordprocessingml/2006/main">
        <w:t xml:space="preserve">Maatewos 6:33 - Dursa mootummaa Waaqayyoo fi qajeelummaa isaa barbaadaa, wanti kun hundinuu isiniif in dabalama.</w:t>
      </w:r>
    </w:p>
    <w:p/>
    <w:p>
      <w:r xmlns:w="http://schemas.openxmlformats.org/wordprocessingml/2006/main">
        <w:t xml:space="preserve">Luq.</w:t>
      </w:r>
    </w:p>
    <w:p/>
    <w:p>
      <w:r xmlns:w="http://schemas.openxmlformats.org/wordprocessingml/2006/main">
        <w:t xml:space="preserve">2 Seenaa 24:6 Mootichis angafa Yoyaadaa waamee, “Akka abboommii Musee garbichaatti, Yihudaa keessaa fi Yerusaalem keessaa walitti qabama akka fidan maaliif Lewwoota irraa hin barbaanne Godoo dhuga ba'uuf gooftaa fi kan walga'ii Israa'el ree?</w:t>
      </w:r>
    </w:p>
    <w:p/>
    <w:p>
      <w:r xmlns:w="http://schemas.openxmlformats.org/wordprocessingml/2006/main">
        <w:t xml:space="preserve">Mootichi Yo'ash akka qajeelfama Museen Godoo Qulqulluu Dhugaa Baatuuf kennetti, Lewwoonni aarsaa maaliif akka hin sassaabne Yoyaadaan gaafate.</w:t>
      </w:r>
    </w:p>
    <w:p/>
    <w:p>
      <w:r xmlns:w="http://schemas.openxmlformats.org/wordprocessingml/2006/main">
        <w:t xml:space="preserve">1. Abboommii Waaqayyootiif Abboomamuu fi Amanamummaa</w:t>
      </w:r>
    </w:p>
    <w:p/>
    <w:p>
      <w:r xmlns:w="http://schemas.openxmlformats.org/wordprocessingml/2006/main">
        <w:t xml:space="preserve">2. Kaayyoo Godoo Dhugaa Baatota</w:t>
      </w:r>
    </w:p>
    <w:p/>
    <w:p>
      <w:r xmlns:w="http://schemas.openxmlformats.org/wordprocessingml/2006/main">
        <w:t xml:space="preserve">1. Seera Keessa Deebii 12:5-7 "Waaqayyo gooftaan keessan gosa keessan hundumaa keessaa maqaa isaa achi kaa'uuf iddoo inni filatutti garuu, gara iddoo jireenyaa isaa in barbaaddadhaa, achis in dhuftu, achis in fidda." aarsaawwan gubaman keessan, aarsaawwan keessan, kurnoo keessan, aarsaa harka keessanii, waadaa keessanii, aarsaa fedha keessanii, akkasumas ilmoolee hoolaa keessanii fi hoolota keessan keessaa isa angafa ta'e: Achittis Waaqayyo gooftaa keessan duratti in nyaattu; wanta harka keessan itti kaa'attan hundumaatti, isinis ta'e maatiin keessan, wanta Waaqayyo gooftaan keessan isin eebbisetti in gammaddu.</w:t>
      </w:r>
    </w:p>
    <w:p/>
    <w:p>
      <w:r xmlns:w="http://schemas.openxmlformats.org/wordprocessingml/2006/main">
        <w:t xml:space="preserve">2. 2 Qorontos 8:5 Isaan kanas akka nuti abdannetti utuu hin ta'in, jalqaba ofii isaanii gooftaaf, nuyis fedha Waaqayyootiin nuuf kennan.</w:t>
      </w:r>
    </w:p>
    <w:p/>
    <w:p>
      <w:r xmlns:w="http://schemas.openxmlformats.org/wordprocessingml/2006/main">
        <w:t xml:space="preserve">2Seenaa 24:7 Ilmaan Ataaliyaa, dubartii hamtuun sun mana Waaqayyoo diiganiiru; akkasumas wantoota mana Yihowaa qulqullaaʼan hundumaa Baʼaalim ni kennan.</w:t>
      </w:r>
    </w:p>
    <w:p/>
    <w:p>
      <w:r xmlns:w="http://schemas.openxmlformats.org/wordprocessingml/2006/main">
        <w:t xml:space="preserve">Ilmaan Ataliyaa mana Waaqayyoo cabsanii meeshaalee Gooftaaf kennaman Ba’aalimiif kennan.</w:t>
      </w:r>
    </w:p>
    <w:p/>
    <w:p>
      <w:r xmlns:w="http://schemas.openxmlformats.org/wordprocessingml/2006/main">
        <w:t xml:space="preserve">1. Waaqayyo olaantummaa waan qabuuf hin qoosamu</w:t>
      </w:r>
    </w:p>
    <w:p/>
    <w:p>
      <w:r xmlns:w="http://schemas.openxmlformats.org/wordprocessingml/2006/main">
        <w:t xml:space="preserve">2. Waaqolii biraa Gooftaa dura hin kaa'inaa</w:t>
      </w:r>
    </w:p>
    <w:p/>
    <w:p>
      <w:r xmlns:w="http://schemas.openxmlformats.org/wordprocessingml/2006/main">
        <w:t xml:space="preserve">1. Keessa Deebii 6:4-5 Yaa Israa'el dhaga'i, Waaqayyo gooftaan keenya, Gooftaan tokkicha. Waaqayyo gooftaa kee garaa kee guutuudhaan, lubbuu kee guutuudhaan, humna kee guutuudhaan in jaalladhu.</w:t>
      </w:r>
    </w:p>
    <w:p/>
    <w:p>
      <w:r xmlns:w="http://schemas.openxmlformats.org/wordprocessingml/2006/main">
        <w:t xml:space="preserve">2. Isaayaas 42:8 Ani Gooftaa dha; maqaan koo kanuma; ulfina koo kan biraatiif hin kennu, galata koos waaqa tolfamaa bocamaniif hin kennu.</w:t>
      </w:r>
    </w:p>
    <w:p/>
    <w:p>
      <w:r xmlns:w="http://schemas.openxmlformats.org/wordprocessingml/2006/main">
        <w:t xml:space="preserve">2Seenaa 24:8 Ajaja mootichaatiinis saanduqa tolchanii karra mana Waaqayyootti ala kaa'an.</w:t>
      </w:r>
    </w:p>
    <w:p/>
    <w:p>
      <w:r xmlns:w="http://schemas.openxmlformats.org/wordprocessingml/2006/main">
        <w:t xml:space="preserve">Sabni Yihudaa akka ajaja mootichaatti, karra mana qulqullummaa Gooftaa irratti akka kaaʼamuuf saanduqa walitti qabe.</w:t>
      </w:r>
    </w:p>
    <w:p/>
    <w:p>
      <w:r xmlns:w="http://schemas.openxmlformats.org/wordprocessingml/2006/main">
        <w:t xml:space="preserve">1. Mootii fi Waaqayyoof ajajamuu - Sabni Yihudaa ajaja mootichi karra mana qulqullummaa irratti saanduqa akka kaa'u kenne hordofuudhaan mootii isaanii fi Waaqayyoof abboomamuu fakkeenya ta'aniiru.</w:t>
      </w:r>
    </w:p>
    <w:p/>
    <w:p>
      <w:r xmlns:w="http://schemas.openxmlformats.org/wordprocessingml/2006/main">
        <w:t xml:space="preserve">2. Mana Qulqullummaa Gooftaa - Sabni Yihudaa barbaachisummaa mana qulqullummaa Gooftaa hubataniiru, kunis karra mana qulqullummaa irratti saanduqa tokko of kennuu isaaniitiin kan argisiisudha.</w:t>
      </w:r>
    </w:p>
    <w:p/>
    <w:p>
      <w:r xmlns:w="http://schemas.openxmlformats.org/wordprocessingml/2006/main">
        <w:t xml:space="preserve">1. Maatewos 22:21 - Kanaaf waan Qeesaar ta'e Qeesaariif kenni; wanti Waaqayyoo ta'es Waaqayyoof ni kennama.</w:t>
      </w:r>
    </w:p>
    <w:p/>
    <w:p>
      <w:r xmlns:w="http://schemas.openxmlformats.org/wordprocessingml/2006/main">
        <w:t xml:space="preserve">2. Keessa Deebii 6:5 - Waaqayyo gooftaa kee garaa kee guutuudhaan, lubbuu kee guutuudhaan, humna kee guutuunis jaalladhu.</w:t>
      </w:r>
    </w:p>
    <w:p/>
    <w:p>
      <w:r xmlns:w="http://schemas.openxmlformats.org/wordprocessingml/2006/main">
        <w:t xml:space="preserve">2 Seenaa 24:9 Isaanis walitti qabama Museen garbichi Waaqayyoo lafa onaa keessatti Israa'el irratti kaa'e gara Yihowaatti fiduuf Yihudaa fi Yerusaalem keessa labsan.</w:t>
      </w:r>
    </w:p>
    <w:p/>
    <w:p>
      <w:r xmlns:w="http://schemas.openxmlformats.org/wordprocessingml/2006/main">
        <w:t xml:space="preserve">Sabni Yihudaa fi Yerusaalem walitti qabama Museen lafa onaa keessatti Israa'eliif kaa'e gara Gooftaatti akka fidan ajajaman.</w:t>
      </w:r>
    </w:p>
    <w:p/>
    <w:p>
      <w:r xmlns:w="http://schemas.openxmlformats.org/wordprocessingml/2006/main">
        <w:t xml:space="preserve">1. Barbaachisummaa arjummaadhaan Gooftaaf kennuu.</w:t>
      </w:r>
    </w:p>
    <w:p/>
    <w:p>
      <w:r xmlns:w="http://schemas.openxmlformats.org/wordprocessingml/2006/main">
        <w:t xml:space="preserve">2. Ajaja Waaqayyoof abboomamuun eebba argamsiisa.</w:t>
      </w:r>
    </w:p>
    <w:p/>
    <w:p>
      <w:r xmlns:w="http://schemas.openxmlformats.org/wordprocessingml/2006/main">
        <w:t xml:space="preserve">1. Keessa Deebii 14:22-29 - Qajeelfama Waaqayyo sabni isaatiif kenne, guddina isaanii irraa kurnoo tokko akka kennan.</w:t>
      </w:r>
    </w:p>
    <w:p/>
    <w:p>
      <w:r xmlns:w="http://schemas.openxmlformats.org/wordprocessingml/2006/main">
        <w:t xml:space="preserve">2. 2Qorontoos 9:6-8 - Phaawuloos warra Qorontos arjummaadhaan, gammachuudhaan, baay'inaan akka kennan gorsa.</w:t>
      </w:r>
    </w:p>
    <w:p/>
    <w:p>
      <w:r xmlns:w="http://schemas.openxmlformats.org/wordprocessingml/2006/main">
        <w:t xml:space="preserve">2Seenaa 24:10 Bulchitoonni hundinuu fi sabni hundinuu ni gammadan, hamma xumuranittis gara saanduqa sanaatti darbatan.</w:t>
      </w:r>
    </w:p>
    <w:p/>
    <w:p>
      <w:r xmlns:w="http://schemas.openxmlformats.org/wordprocessingml/2006/main">
        <w:t xml:space="preserve">Ummanii fi bulchitoonni Yihudaa gammadanii hamma xumuranitti gumaacha gara saanduqa sanaatti fidan.</w:t>
      </w:r>
    </w:p>
    <w:p/>
    <w:p>
      <w:r xmlns:w="http://schemas.openxmlformats.org/wordprocessingml/2006/main">
        <w:t xml:space="preserve">1. Yeroo hundumaa Gooftaatti gammadaa - Filiphisiiyus 4:4</w:t>
      </w:r>
    </w:p>
    <w:p/>
    <w:p>
      <w:r xmlns:w="http://schemas.openxmlformats.org/wordprocessingml/2006/main">
        <w:t xml:space="preserve">2. Waan Hundaan Arjaa Ta'i - 2 Qorontos 9:6-7</w:t>
      </w:r>
    </w:p>
    <w:p/>
    <w:p>
      <w:r xmlns:w="http://schemas.openxmlformats.org/wordprocessingml/2006/main">
        <w:t xml:space="preserve">1. Faarfannaa 118:24 - Guyyaan kun guyyaa Gooftaan tolche; itti haa gammadnu, itti haa gammadnu.</w:t>
      </w:r>
    </w:p>
    <w:p/>
    <w:p>
      <w:r xmlns:w="http://schemas.openxmlformats.org/wordprocessingml/2006/main">
        <w:t xml:space="preserve">2. Lallaba 9:7 - Deemi, buddeena kee gammachuudhaan nyaadhu, wayinii kees garaa gammachuudhaan dhugi, Waaqayyo waan ati hojjettu dursee waan raggaasisuuf.</w:t>
      </w:r>
    </w:p>
    <w:p/>
    <w:p>
      <w:r xmlns:w="http://schemas.openxmlformats.org/wordprocessingml/2006/main">
        <w:t xml:space="preserve">2Seenaa 24:11 Yeroo sanatti saanduqni harka Lewwootaan gara hojii mootichaa fidamee, qarshiin baay'ee ta'uu isaa yommuu argan, barreessaan mootichaa fi itti gaafatamaan angafa lubaa dhufanii sanduqa duwwaa godhee, fudhatee, ammas gara bakka isaatti baatee deeme. Guyyaa guyyaan akkas godhanii, qarshii baay'ee walitti qabu turan.</w:t>
      </w:r>
    </w:p>
    <w:p/>
    <w:p>
      <w:r xmlns:w="http://schemas.openxmlformats.org/wordprocessingml/2006/main">
        <w:t xml:space="preserve">Guyyaa guyyaan barreessaan mootichaa fi qondaalli angafa lubootaa saanduqa Lewwoonni isaaniif kennan keessaa qarshii walitti qabaa turan.</w:t>
      </w:r>
    </w:p>
    <w:p/>
    <w:p>
      <w:r xmlns:w="http://schemas.openxmlformats.org/wordprocessingml/2006/main">
        <w:t xml:space="preserve">1. Eebba Arjummaa</w:t>
      </w:r>
    </w:p>
    <w:p/>
    <w:p>
      <w:r xmlns:w="http://schemas.openxmlformats.org/wordprocessingml/2006/main">
        <w:t xml:space="preserve">2. Humna Kennuu</w:t>
      </w:r>
    </w:p>
    <w:p/>
    <w:p>
      <w:r xmlns:w="http://schemas.openxmlformats.org/wordprocessingml/2006/main">
        <w:t xml:space="preserve">1. Luq 6:38 - Kenni, siif ni kennama. Safartuu gaariin, gadi dhiibamee, walitti raafamee fi fiiguun, mar’umaan keessanitti ni dhangala’a. Safartuu ati itti fayyadamtu sanaan siif in safarama.</w:t>
      </w:r>
    </w:p>
    <w:p/>
    <w:p>
      <w:r xmlns:w="http://schemas.openxmlformats.org/wordprocessingml/2006/main">
        <w:t xml:space="preserve">2. 2 Qorontos 9:7 Waaqayyo nama gammachuudhaan kennu waan jaallatuuf, fedhii malee ykn dirqisiifamee osoo hin taane, tokkoon tokkoon keessan wanta garaa keessan keessatti murteessitan kennuu qabdu.</w:t>
      </w:r>
    </w:p>
    <w:p/>
    <w:p>
      <w:r xmlns:w="http://schemas.openxmlformats.org/wordprocessingml/2006/main">
        <w:t xml:space="preserve">2 Seenaa 24:12 Mootii fi Yoyaadaanis warra hojii mana Waaqayyoo hojjetaniif ni kennan, warra dhagaa fi hojjettoota mukaa mana Yihowaa suphaniif, akkasumas warra sibiilaa fi sibiila diimaa hojjetan qacaran mana Yihowaa suphaa.</w:t>
      </w:r>
    </w:p>
    <w:p/>
    <w:p>
      <w:r xmlns:w="http://schemas.openxmlformats.org/wordprocessingml/2006/main">
        <w:t xml:space="preserve">Mootichi Yoyaadaa fi mootichi mana Gooftaa suphuudhaaf, hojjettoota dhagaa, muka, hojjettoota sibiilaa fi sibiila diimaa qacaruuf maallaqa qopheessan.</w:t>
      </w:r>
    </w:p>
    <w:p/>
    <w:p>
      <w:r xmlns:w="http://schemas.openxmlformats.org/wordprocessingml/2006/main">
        <w:t xml:space="preserve">1. Barbaachisummaa Hojii Waaqayyoo Hojjechuu - 2 Seenaa 24:12</w:t>
      </w:r>
    </w:p>
    <w:p/>
    <w:p>
      <w:r xmlns:w="http://schemas.openxmlformats.org/wordprocessingml/2006/main">
        <w:t xml:space="preserve">2. Badhaasa Gooftaa Tajaajiluu - 2Seenaa 24:12</w:t>
      </w:r>
    </w:p>
    <w:p/>
    <w:p>
      <w:r xmlns:w="http://schemas.openxmlformats.org/wordprocessingml/2006/main">
        <w:t xml:space="preserve">1. Maatewos 6:33 - Dursa mootummaa Waaqayyoo fi qajeelummaa isaa barbaadaa wanti kun hundinuu isiniif dabalama.</w:t>
      </w:r>
    </w:p>
    <w:p/>
    <w:p>
      <w:r xmlns:w="http://schemas.openxmlformats.org/wordprocessingml/2006/main">
        <w:t xml:space="preserve">2. Lallaba 9:10 - Waan harki kee hojjechuu argate humna kee hundaan raawwadhu.</w:t>
      </w:r>
    </w:p>
    <w:p/>
    <w:p>
      <w:r xmlns:w="http://schemas.openxmlformats.org/wordprocessingml/2006/main">
        <w:t xml:space="preserve">2Seenaa 24:13 Hojjettoonni ni hojjatan, hojiin sunis isaanitti in raawwatame, mana Waaqayyoos haala isaatti kaa'anii jabeessan.</w:t>
      </w:r>
    </w:p>
    <w:p/>
    <w:p>
      <w:r xmlns:w="http://schemas.openxmlformats.org/wordprocessingml/2006/main">
        <w:t xml:space="preserve">Hojjettoonni suphaa fi fooyya'iinsa Mana Waaqayyoo xumuranii ulfina duraan qabutti deebisan.</w:t>
      </w:r>
    </w:p>
    <w:p/>
    <w:p>
      <w:r xmlns:w="http://schemas.openxmlformats.org/wordprocessingml/2006/main">
        <w:t xml:space="preserve">1. Mana Waaqeffannaa Waaqayyoo: Amantii Keenya Deebisuu</w:t>
      </w:r>
    </w:p>
    <w:p/>
    <w:p>
      <w:r xmlns:w="http://schemas.openxmlformats.org/wordprocessingml/2006/main">
        <w:t xml:space="preserve">2. Humna Ciminaa: Hojii Xumuruu</w:t>
      </w:r>
    </w:p>
    <w:p/>
    <w:p>
      <w:r xmlns:w="http://schemas.openxmlformats.org/wordprocessingml/2006/main">
        <w:t xml:space="preserve">1. Nahimiyaa 4:6 - Akkasitti dallaa ijaarre; sabni sun hojii hojjechuuf yaada waan qabaniif, dallaan sun hundinuu hamma walakkaa isaatti walitti hidhame.</w:t>
      </w:r>
    </w:p>
    <w:p/>
    <w:p>
      <w:r xmlns:w="http://schemas.openxmlformats.org/wordprocessingml/2006/main">
        <w:t xml:space="preserve">2. Faarfannaa 127:1 - Gooftaan mana sana yoo hin ijaarre, warri isa ijaaran akkasumaan dhama'u;</w:t>
      </w:r>
    </w:p>
    <w:p/>
    <w:p>
      <w:r xmlns:w="http://schemas.openxmlformats.org/wordprocessingml/2006/main">
        <w:t xml:space="preserve">2 Seenaa 24:14 Isaanis erga xumuranii booda, qarshii isa hafe mootichaa fi Yoyaadaa duratti fidanii, mi'a mana Yihowaadhaaf mi'a tajaajiluuf, mi'a aarsaa, mi'a aarsaa, qaruuraa, fi meeshaalee warqee fi meetii irraa hojjetaman. Bara Yoyaadaa hundumaatti mana Waaqayyoo keessatti aarsaa gubamu ni dhiheessan.</w:t>
      </w:r>
    </w:p>
    <w:p/>
    <w:p>
      <w:r xmlns:w="http://schemas.openxmlformats.org/wordprocessingml/2006/main">
        <w:t xml:space="preserve">Yoyaadaa fi sabni Yihudaa qarshii mana Yihowaadhaaf miʼa tolchuuf akka oolu mootichatti fidanii yeroo hundumaa aarsaa gubamu dhiheessan.</w:t>
      </w:r>
    </w:p>
    <w:p/>
    <w:p>
      <w:r xmlns:w="http://schemas.openxmlformats.org/wordprocessingml/2006/main">
        <w:t xml:space="preserve">1. Humna Arjummaa: Bulchiinsa Amanamaa Ummata Yihudaa</w:t>
      </w:r>
    </w:p>
    <w:p/>
    <w:p>
      <w:r xmlns:w="http://schemas.openxmlformats.org/wordprocessingml/2006/main">
        <w:t xml:space="preserve">2. Garaa Waaqeffannaa horachuu: Tajaajila Of kennuu Yoyaadaa</w:t>
      </w:r>
    </w:p>
    <w:p/>
    <w:p>
      <w:r xmlns:w="http://schemas.openxmlformats.org/wordprocessingml/2006/main">
        <w:t xml:space="preserve">1. Luqaas 6:38 - "Kenni, siif in kennama: safartuu gaariin, dhiibamee, raafame, fiigichaan garaa kee keessa in kaa'ama. Safartuu ati itti fayyadamtu sanaan in safarama." sitti deebi'a."</w:t>
      </w:r>
    </w:p>
    <w:p/>
    <w:p>
      <w:r xmlns:w="http://schemas.openxmlformats.org/wordprocessingml/2006/main">
        <w:t xml:space="preserve">2. Ibroota 13:15-16 - "Kanaaf maqaa isaa galateeffachaa aarsaa galata Waaqayyoof, jechuunis firii funyaan keenyaaf haa dhiheessinu. Gaarii hojjechuu fi qooda fudhachuu garuu hin dagatinaa. sababiin isaas aarsaa akkasiitti Waaqayyo in gammada."</w:t>
      </w:r>
    </w:p>
    <w:p/>
    <w:p>
      <w:r xmlns:w="http://schemas.openxmlformats.org/wordprocessingml/2006/main">
        <w:t xml:space="preserve">2Seenaa 24:15 Yoyaadaan garuu dulloomtee, yeroo du'us guyyoonni guutamte; yeroo du'u umuriin isaa waggaa dhibbaa fi soddoma ture.</w:t>
      </w:r>
    </w:p>
    <w:p/>
    <w:p>
      <w:r xmlns:w="http://schemas.openxmlformats.org/wordprocessingml/2006/main">
        <w:t xml:space="preserve">Yoyadaan baayʼee dulloomtee kan jiraatte siʼa taʼu, umrii waggaa 130tti duʼeera.</w:t>
      </w:r>
    </w:p>
    <w:p/>
    <w:p>
      <w:r xmlns:w="http://schemas.openxmlformats.org/wordprocessingml/2006/main">
        <w:t xml:space="preserve">1. Kennaa Umurii Dheeraa Dinqisiifachuu</w:t>
      </w:r>
    </w:p>
    <w:p/>
    <w:p>
      <w:r xmlns:w="http://schemas.openxmlformats.org/wordprocessingml/2006/main">
        <w:t xml:space="preserve">2. Jireenya Waaqeffannaa fi Abboomamummaa Jiraachuu</w:t>
      </w:r>
    </w:p>
    <w:p/>
    <w:p>
      <w:r xmlns:w="http://schemas.openxmlformats.org/wordprocessingml/2006/main">
        <w:t xml:space="preserve">1. Faarfannaa 90:10 - Guyyoonni waggaa keenyaa waggaa soddomaa fi kudhan; sababa humnaatiinis waggaa afurtama yoo ta’an, ammas humni isaanii dadhabbii fi gadda dha; sababni isaas yeroo muraasa booda ni cita, nuti immoo balali'a.</w:t>
      </w:r>
    </w:p>
    <w:p/>
    <w:p>
      <w:r xmlns:w="http://schemas.openxmlformats.org/wordprocessingml/2006/main">
        <w:t xml:space="preserve">2. Lallaba 7:17 - Hamaa baay'ee hin ta'in, gowwaas hin ta'in, yeroo kee dura maaliif duuta?</w:t>
      </w:r>
    </w:p>
    <w:p/>
    <w:p>
      <w:r xmlns:w="http://schemas.openxmlformats.org/wordprocessingml/2006/main">
        <w:t xml:space="preserve">2 Seenaa 24:16 Israa'el keessatti Waaqayyoofis ta'e mana isaatiif waan gaarii waan hojjeteef, mandara Daawit mootota gidduutti awwaalan.</w:t>
      </w:r>
    </w:p>
    <w:p/>
    <w:p>
      <w:r xmlns:w="http://schemas.openxmlformats.org/wordprocessingml/2006/main">
        <w:t xml:space="preserve">Sabni Israa’el mootichi Yo’aasiin Waaqayyoo fi mana isaatiif hojii gaarii waan hojjeteef magaalaa Daawit keessatti awwaalan.</w:t>
      </w:r>
    </w:p>
    <w:p/>
    <w:p>
      <w:r xmlns:w="http://schemas.openxmlformats.org/wordprocessingml/2006/main">
        <w:t xml:space="preserve">1. Hojii gaarii hojjechuun eebba ni fida.</w:t>
      </w:r>
    </w:p>
    <w:p/>
    <w:p>
      <w:r xmlns:w="http://schemas.openxmlformats.org/wordprocessingml/2006/main">
        <w:t xml:space="preserve">2. Dhaalli Waaqayyoof amanamummaa ni yaadatama.</w:t>
      </w:r>
    </w:p>
    <w:p/>
    <w:p>
      <w:r xmlns:w="http://schemas.openxmlformats.org/wordprocessingml/2006/main">
        <w:t xml:space="preserve">1. Maatewos 5:16 - "Ifni kee namoota kaan duratti haa ifu, isaanis hojii kee isa gaarii arganii Abbaa kee isa samii jiruuf ulfina akka kennan."</w:t>
      </w:r>
    </w:p>
    <w:p/>
    <w:p>
      <w:r xmlns:w="http://schemas.openxmlformats.org/wordprocessingml/2006/main">
        <w:t xml:space="preserve">2. 2 Ximotewos 4:7-8 - "Ani lola gaarii lolee, fiigicha xumureera, amantii eegeera. Kana booda gonfoo qajeelummaa isa Gooftaan inni qajeelaan firdii kennu naaf kaa'ameera." Guyyaa sanatti naaf ni badhaasa, ana qofa osoo hin taane namoota mul'achuu isaa jaallatan hundaaf ni badhaasa."</w:t>
      </w:r>
    </w:p>
    <w:p/>
    <w:p>
      <w:r xmlns:w="http://schemas.openxmlformats.org/wordprocessingml/2006/main">
        <w:t xml:space="preserve">2Seenaa 24:17 Yoyaadaan erga du'ee booda bulchitoonni Yihudaa dhufanii mootichaaf sagadan. Yeroo kana mootichi isaan dhaggeeffate.</w:t>
      </w:r>
    </w:p>
    <w:p/>
    <w:p>
      <w:r xmlns:w="http://schemas.openxmlformats.org/wordprocessingml/2006/main">
        <w:t xml:space="preserve">Yoyaadaan erga du'ee booda bulchitoonni Yihudaa mootichaaf sagadanii mootichi isaan dhaggeeffate.</w:t>
      </w:r>
    </w:p>
    <w:p/>
    <w:p>
      <w:r xmlns:w="http://schemas.openxmlformats.org/wordprocessingml/2006/main">
        <w:t xml:space="preserve">1. Jireenyi nuti jiraannu namoota naannoo keenya jiran irratti dhiibbaa qaba</w:t>
      </w:r>
    </w:p>
    <w:p/>
    <w:p>
      <w:r xmlns:w="http://schemas.openxmlformats.org/wordprocessingml/2006/main">
        <w:t xml:space="preserve">2. Namoota biroo of dura kaa’uu</w:t>
      </w:r>
    </w:p>
    <w:p/>
    <w:p>
      <w:r xmlns:w="http://schemas.openxmlformats.org/wordprocessingml/2006/main">
        <w:t xml:space="preserve">1. Roomaa 12:10-13 - Jaalala obbolummaatiin waliif of kennaa; kabajaan p waliif kennuu; ciminaan duubatti kan hin hafne, hafuuraan cimaa, Gooftaa tajaajiluu; abdiitti gammaduu, rakkina irratti cichuu, kadhannaaf of kennuu.</w:t>
      </w:r>
    </w:p>
    <w:p/>
    <w:p>
      <w:r xmlns:w="http://schemas.openxmlformats.org/wordprocessingml/2006/main">
        <w:t xml:space="preserve">. dantaa dhuunfaa keetii qofa osoo hin taane, faayidaa namoota biroos ilaali.</w:t>
      </w:r>
    </w:p>
    <w:p/>
    <w:p>
      <w:r xmlns:w="http://schemas.openxmlformats.org/wordprocessingml/2006/main">
        <w:t xml:space="preserve">2Seenaa 24:18 Isaanis mana Yihowaa Waaqa abbootii isaanii dhiisanii mukaa fi waaqa tolfamoo waaqa tolfamaa tajaajilan;</w:t>
      </w:r>
    </w:p>
    <w:p/>
    <w:p>
      <w:r xmlns:w="http://schemas.openxmlformats.org/wordprocessingml/2006/main">
        <w:t xml:space="preserve">Ummanni Yihudaa fi Yerusaalem Gooftaa dhiisanii inumaayyuu waaqa tolfamaa tajaajiluun dheekkamsa Waaqayyootti geesseera.</w:t>
      </w:r>
    </w:p>
    <w:p/>
    <w:p>
      <w:r xmlns:w="http://schemas.openxmlformats.org/wordprocessingml/2006/main">
        <w:t xml:space="preserve">1. Bu’aa Abboomamuu Diduu</w:t>
      </w:r>
    </w:p>
    <w:p/>
    <w:p>
      <w:r xmlns:w="http://schemas.openxmlformats.org/wordprocessingml/2006/main">
        <w:t xml:space="preserve">2. Barbaachisummaa Amanamummaa Waaqayyoof</w:t>
      </w:r>
    </w:p>
    <w:p/>
    <w:p>
      <w:r xmlns:w="http://schemas.openxmlformats.org/wordprocessingml/2006/main">
        <w:t xml:space="preserve">1. Isaayaas 24:4-5 - Lafti ni gadda, ni goga, biyyi lafaa ni laamsha'a, ni goga; samiin lafa waliin ni laamsha’a. Lafti jiraattota ishee jalatti xuraa’ee jirti; sababiin isaas seera cabsaniiru, seera cabsaniiru, kakuu bara baraa cabsaniiru.</w:t>
      </w:r>
    </w:p>
    <w:p/>
    <w:p>
      <w:r xmlns:w="http://schemas.openxmlformats.org/wordprocessingml/2006/main">
        <w:t xml:space="preserve">2. Keessa Deebii 28:15-18 - Sagalee Waaqayyo gooftaa keessaniif yoo hin ajajamne ykn abboommii isaa fi seerota isaa hundumaa kan ani har'a isin ajaju raawwachuu irraa of eeggachuu baatan garuu abaarsi kun hundinuu isinitti dhufee isin in qaba . Magaalaa keessatti abaaramta, dirree keessattis abaaramta. Qaruuraa kee fi saanii daakuun kee in abaaramaa ta'a. Firiin gadameessa keetii fi firiin lafa keetii, guddinni horii keetii fi ilmoon hoolaa keetii in abaaramaa ta’a. Yeroo galtu abaaramta, yeroo baatu abaaramta.</w:t>
      </w:r>
    </w:p>
    <w:p/>
    <w:p>
      <w:r xmlns:w="http://schemas.openxmlformats.org/wordprocessingml/2006/main">
        <w:t xml:space="preserve">2 Seenaa 24:19 Ta'us gara Waaqayyootti akka isaan deebisaniif raajota gara isaaniitti erge; isaanis isaan irratti dhugaa ba'aniiru;</w:t>
      </w:r>
    </w:p>
    <w:p/>
    <w:p>
      <w:r xmlns:w="http://schemas.openxmlformats.org/wordprocessingml/2006/main">
        <w:t xml:space="preserve">Waaqayyo gara isaatti akka deebi’an jajjabeessuuf raajota gara namootaatti ergee, isaan garuu dhaggeeffachuu didan.</w:t>
      </w:r>
    </w:p>
    <w:p/>
    <w:p>
      <w:r xmlns:w="http://schemas.openxmlformats.org/wordprocessingml/2006/main">
        <w:t xml:space="preserve">1. Mata jabinaan Abboomamuu Hin Mo'inaa</w:t>
      </w:r>
    </w:p>
    <w:p/>
    <w:p>
      <w:r xmlns:w="http://schemas.openxmlformats.org/wordprocessingml/2006/main">
        <w:t xml:space="preserve">2. Waamicha Towbaa</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Isaayaas 1:16-19 - Dhiqadhaa of qulqulleessaa. Hojii kee hamaa fuula koo jalaa baasi; badii hojjechuu dhiisaa. Sirrii hojjechuu baradhu; haqa barbaadaa. Cunqurfamtoota ittisaa. Kaayyoo warra abbaa hin qabne fudhadhu; dhimma dubartii abbaan manaa irraa du’e sanaa himachuu. Kottaa amma dhimmicha haa furru jedha Gooftaan. Cubbuun keessan akka diimaa ta'us, akka qorraa in adii ta'a; akka diimaa ta'anis akka suufii in ta'u. Fedhii fi ajajamoo yoo taate, waan gaarii biyya sanaa ni nyaatta;</w:t>
      </w:r>
    </w:p>
    <w:p/>
    <w:p>
      <w:r xmlns:w="http://schemas.openxmlformats.org/wordprocessingml/2006/main">
        <w:t xml:space="preserve">2Seenaa 24:20 Hafuurri Waaqayyoo Zakaariyaas ilma luba Yoyaadaa isa saba sanaa ol dhaabbate irratti dhufee, "Waaqayyo akkas jedha, 'Abboommii Waaqayyoo maaliif cabsitu? isin Waaqayyo waan dhiiftaniif, innis isin dhiiseera.</w:t>
      </w:r>
    </w:p>
    <w:p/>
    <w:p>
      <w:r xmlns:w="http://schemas.openxmlformats.org/wordprocessingml/2006/main">
        <w:t xml:space="preserve">Ilmi Yoyaadaa Zakkaariyaas Hafuura Waaqayyootiin guutamee saba sana maaliif akka hin milkoofne gaafate, yeroo isaan Waaqayyoon dhiisan akka isaan dhiise isaan yaadachiise.</w:t>
      </w:r>
    </w:p>
    <w:p/>
    <w:p>
      <w:r xmlns:w="http://schemas.openxmlformats.org/wordprocessingml/2006/main">
        <w:t xml:space="preserve">1. Kakuu Deebifachuu: Abdii Waaqayyootti Bitamuudha</w:t>
      </w:r>
    </w:p>
    <w:p/>
    <w:p>
      <w:r xmlns:w="http://schemas.openxmlformats.org/wordprocessingml/2006/main">
        <w:t xml:space="preserve">2. Eebba Abboomamummaa: Waadaa Waaqayyo Saba isaatiif kenne</w:t>
      </w:r>
    </w:p>
    <w:p/>
    <w:p>
      <w:r xmlns:w="http://schemas.openxmlformats.org/wordprocessingml/2006/main">
        <w:t xml:space="preserve">1. Keessa Deebii 28:1-14 - Waaqayyo abboomamuudhaaf eebba akka kennu abdii kenne.</w:t>
      </w:r>
    </w:p>
    <w:p/>
    <w:p>
      <w:r xmlns:w="http://schemas.openxmlformats.org/wordprocessingml/2006/main">
        <w:t xml:space="preserve">2. Ibroota 12:14-15 - Abboomamuudhaan nagaa fi qulqullummaa hordofuu.</w:t>
      </w:r>
    </w:p>
    <w:p/>
    <w:p>
      <w:r xmlns:w="http://schemas.openxmlformats.org/wordprocessingml/2006/main">
        <w:t xml:space="preserve">2 Seenaa 24:21 Isaanis isa irratti shira xaxanii, abboommii mootichaatiin mooraa mana Waaqayyoo keessatti dhagaadhaan isa rukutan.</w:t>
      </w:r>
    </w:p>
    <w:p/>
    <w:p>
      <w:r xmlns:w="http://schemas.openxmlformats.org/wordprocessingml/2006/main">
        <w:t xml:space="preserve">Mootichi Yo'aash, hojjetaan isaa mooraa mana Waaqayyoo keessatti dhagaadhaan akka ajjeefamu ajaje.</w:t>
      </w:r>
    </w:p>
    <w:p/>
    <w:p>
      <w:r xmlns:w="http://schemas.openxmlformats.org/wordprocessingml/2006/main">
        <w:t xml:space="preserve">1. Haqni Waaqayyoo guutuu waan ta'eef namni isa ol hin jiru.</w:t>
      </w:r>
    </w:p>
    <w:p/>
    <w:p>
      <w:r xmlns:w="http://schemas.openxmlformats.org/wordprocessingml/2006/main">
        <w:t xml:space="preserve">2. Tajaajiltoota keenya kabajaa fi gaarummaadhaan ilaaluu qabna.</w:t>
      </w:r>
    </w:p>
    <w:p/>
    <w:p>
      <w:r xmlns:w="http://schemas.openxmlformats.org/wordprocessingml/2006/main">
        <w:t xml:space="preserve">1. Faarfannaa 37:28, "Waaqayyo haqa ni jaallata, warra Waaqayyoon sodaatan hin dhiisu; bara baraan in eegamu."</w:t>
      </w:r>
    </w:p>
    <w:p/>
    <w:p>
      <w:r xmlns:w="http://schemas.openxmlformats.org/wordprocessingml/2006/main">
        <w:t xml:space="preserve">2. Efesoon 6:9, "Yaa gooftota, garboota keessanis akkasuma ilaalaa. Gooftaa isaanii fi kan keessan ta'e samii keessa akka jiru waan beektaniif isaan hin doorsisaa."</w:t>
      </w:r>
    </w:p>
    <w:p/>
    <w:p>
      <w:r xmlns:w="http://schemas.openxmlformats.org/wordprocessingml/2006/main">
        <w:t xml:space="preserve">2Seenaa 24:22 Akkasitti Yo'aash mootichi gaarummaa abbaan isaa Yoyaadaan isaaf godhe yaadachuu dhiisee ilma isaa ajjeese. Yommuu du'us, "Waaqayyo isa ilaalee isa gaafadhu" jedhe.</w:t>
      </w:r>
    </w:p>
    <w:p/>
    <w:p>
      <w:r xmlns:w="http://schemas.openxmlformats.org/wordprocessingml/2006/main">
        <w:t xml:space="preserve">Yo’ash mootiin Yihudaa gaarummaa abbaa isaa Yoyaadaa dagatee ilma isaa ajjeese. Innis gocha badii kana akka hubatu Waaqayyo gaafate.</w:t>
      </w:r>
    </w:p>
    <w:p/>
    <w:p>
      <w:r xmlns:w="http://schemas.openxmlformats.org/wordprocessingml/2006/main">
        <w:t xml:space="preserve">1. Barbaachisummaa Galateeffannaa: Gaarummaa Namoota Kaanii Yaadachuu</w:t>
      </w:r>
    </w:p>
    <w:p/>
    <w:p>
      <w:r xmlns:w="http://schemas.openxmlformats.org/wordprocessingml/2006/main">
        <w:t xml:space="preserve">2. Humna Kadhannaa: Haqa GOOFTAA barbaaduu</w:t>
      </w:r>
    </w:p>
    <w:p/>
    <w:p>
      <w:r xmlns:w="http://schemas.openxmlformats.org/wordprocessingml/2006/main">
        <w:t xml:space="preserve">1. Qolosaayis 3:13-14 waliif obsuu, tokko immoo komii yoo qabaate dhiifama waliif gochuu; akkuma Gooftaan dhiifama isiniif godhe, isinis dhiifama gochuu qabdu. Kanneen hundumaa caalaa immoo jaalala, isa waan hundumaa walsimsiisaa guutuudhaan walitti hidhu uffadhu.</w:t>
      </w:r>
    </w:p>
    <w:p/>
    <w:p>
      <w:r xmlns:w="http://schemas.openxmlformats.org/wordprocessingml/2006/main">
        <w:t xml:space="preserve">2. Warra Roomaa 12:19-21 Yaa jaalatamtoota, haaloo bahuun kan kooti, ani nan deebisa, jedha Gooftaan waan barreeffameef, dheekkamsa Waaqayyoof dhiisaa malee, gonkumaa haaloo hin ba'inaa. Faallaa kanaatiin diinni kee yoo beela’e nyaachisi; yoo dheebote waan dhuguuf kenni; sababni isaas akkas gochuudhaan dhagaa bobaʼaa mataa isaa irratti ni tuulla. Hamaa hin mo'inaa, gaariin hamaa mo'adhaa.</w:t>
      </w:r>
    </w:p>
    <w:p/>
    <w:p>
      <w:r xmlns:w="http://schemas.openxmlformats.org/wordprocessingml/2006/main">
        <w:t xml:space="preserve">2 Seenaa 24:23 Dhuma waggaa sanaatti waraanni Sooriyaa isa irratti ol ba'ee gara Yihudaa fi Yerusaalem dhufanii, bulchitoota saba sanaa hundumaa saba keessaa balleessanii ergan saamicha isaanii hundumaa mootii Damaasqootti ni kennama.</w:t>
      </w:r>
    </w:p>
    <w:p/>
    <w:p>
      <w:r xmlns:w="http://schemas.openxmlformats.org/wordprocessingml/2006/main">
        <w:t xml:space="preserve">Dhuma waggaa sanaa irratti waraanni Sooriyaa Yihudaa fi Yerusaalem weeraruun bulchitoota hunda ajjeesee saamicha isaanii fudhate.</w:t>
      </w:r>
    </w:p>
    <w:p/>
    <w:p>
      <w:r xmlns:w="http://schemas.openxmlformats.org/wordprocessingml/2006/main">
        <w:t xml:space="preserve">1. Humna Eegumsa Waaqayyoo: Yeroo Rakkinaatti Humna Akkamitti Argachuu Dandeenyu</w:t>
      </w:r>
    </w:p>
    <w:p/>
    <w:p>
      <w:r xmlns:w="http://schemas.openxmlformats.org/wordprocessingml/2006/main">
        <w:t xml:space="preserve">2. Gaaddidduu Abdii Waaqayyoo Keessa Jiraachuu: Jajjabina To'annaa jala akka jiru Beekuun</w:t>
      </w:r>
    </w:p>
    <w:p/>
    <w:p>
      <w:r xmlns:w="http://schemas.openxmlformats.org/wordprocessingml/2006/main">
        <w:t xml:space="preserve">1. Faarfannaa 46:1-3 Waaqayyo baqannaa fi humna keenya, rakkina keessatti gargaarsa baay'ee argamu dha. Kanaaf, gaarreen gara garaa galaanaatti yoo sochoʼan iyyuu, bishaan ishee booʼus, fooʼus, gaarreen dhiitaʼuu isheetiin yoo raafaman iyyuu, lafti karaa yoo laattus hin sodaannu.</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2 Seenaa 24:24 Waraanni warra Sooriyaa namoota baay'ee wajjin dhufanii, Waaqayyo Waaqayyo warra abbootii isaanii waan dhiisaniif, loltoota baay'ee guddaa harka isaaniitti kenne. Kanaaf Yo'aasitti firdii raawwatan.</w:t>
      </w:r>
    </w:p>
    <w:p/>
    <w:p>
      <w:r xmlns:w="http://schemas.openxmlformats.org/wordprocessingml/2006/main">
        <w:t xml:space="preserve">Yo'aash Waaqayyo gooftaa abbootii isaa dhiisee loltoota Sooriyaa baay'ee harka isaatti dabarsee kennuudhaan Waaqayyoon adabame.</w:t>
      </w:r>
    </w:p>
    <w:p/>
    <w:p>
      <w:r xmlns:w="http://schemas.openxmlformats.org/wordprocessingml/2006/main">
        <w:t xml:space="preserve">1. Waaqayyo yeroo nuti isa irraa garagalnullee yoomiyyuu abdii nutti hin kutu.</w:t>
      </w:r>
    </w:p>
    <w:p/>
    <w:p>
      <w:r xmlns:w="http://schemas.openxmlformats.org/wordprocessingml/2006/main">
        <w:t xml:space="preserve">2. Osoo yeroon hin darbiin Waaqayyo Gooftaa abbootii keetii beekamtii kennitee gara isaa deebi'i.</w:t>
      </w:r>
    </w:p>
    <w:p/>
    <w:p>
      <w:r xmlns:w="http://schemas.openxmlformats.org/wordprocessingml/2006/main">
        <w:t xml:space="preserve">.</w:t>
      </w:r>
    </w:p>
    <w:p/>
    <w:p>
      <w:r xmlns:w="http://schemas.openxmlformats.org/wordprocessingml/2006/main">
        <w:t xml:space="preserve">2. Hisqi'eel 18:30-32: Kanaaf ani yaa mana Israa'el, tokkoon tokkoon keessan akka karaa isaatti isinitti nan farada, jedha Waaqayyo gooftaan. Jal'inni badii keessan akka hin taaneef, qalbii jijjiirradhaa, irra daddarba keessan hundumaa irraas deebi'aa. Irra daddarbaa raawwattan hundumaa isin irraa gatuudhaan garaa haaraa fi hafuura haaraa of godhadhaa! Yaa mana Israa'el maaliif duutu?</w:t>
      </w:r>
    </w:p>
    <w:p/>
    <w:p>
      <w:r xmlns:w="http://schemas.openxmlformats.org/wordprocessingml/2006/main">
        <w:t xml:space="preserve">2Seenaa 24:25 Yeroo isaan isa biraa deeman, (dhukkuba guddaadhaan waan isa dhiisaniif) garboonni isaa dhiiga ilmaan luba Yoyaadaatiin isa irratti shira xaxan, siree isaa irrattis isa ajjeesan, innis ni du'e : mandara Daawit keessatti awwaalan, awwaala moototaa keessatti garuu hin awwaalan.</w:t>
      </w:r>
    </w:p>
    <w:p/>
    <w:p>
      <w:r xmlns:w="http://schemas.openxmlformats.org/wordprocessingml/2006/main">
        <w:t xml:space="preserve">Yo'ash mootiin Yihudaa sababa du'a lubicha Yoyaadaatiin garboota ofiitiin gantee ajjeefame. Magaalaa Daawit keessatti awwaalame malee awwaala moototaa keessatti hin awwaalame.</w:t>
      </w:r>
    </w:p>
    <w:p/>
    <w:p>
      <w:r xmlns:w="http://schemas.openxmlformats.org/wordprocessingml/2006/main">
        <w:t xml:space="preserve">1. Jireenya keessatti eenyuun akka amanamnu of eeggachuu qabna.</w:t>
      </w:r>
    </w:p>
    <w:p/>
    <w:p>
      <w:r xmlns:w="http://schemas.openxmlformats.org/wordprocessingml/2006/main">
        <w:t xml:space="preserve">2. Gantummaa fi haaloo bahuun bu’aa hamaa fi du’aa fiduu danda’a.</w:t>
      </w:r>
    </w:p>
    <w:p/>
    <w:p>
      <w:r xmlns:w="http://schemas.openxmlformats.org/wordprocessingml/2006/main">
        <w:t xml:space="preserve">1. Fakkeenya 3:5-6 - Garaa kee guutuudhaan Gooftaatti amanadhu, hubannaa ofiitti hin hirkatin. Karaa kee hundumaan isaaf beekamtii kenni, inni immoo karaa kee in qajeelcha.</w:t>
      </w:r>
    </w:p>
    <w:p/>
    <w:p>
      <w:r xmlns:w="http://schemas.openxmlformats.org/wordprocessingml/2006/main">
        <w:t xml:space="preserve">.</w:t>
      </w:r>
    </w:p>
    <w:p/>
    <w:p>
      <w:r xmlns:w="http://schemas.openxmlformats.org/wordprocessingml/2006/main">
        <w:t xml:space="preserve">2Seenaa 24:26 Warri isa irratti shira xaxan isaan kana; Zaabaad ilma Shimeat lammii Amoon, Yozaabaad ilma Shimrit lammii Mo'aab.</w:t>
      </w:r>
    </w:p>
    <w:p/>
    <w:p>
      <w:r xmlns:w="http://schemas.openxmlformats.org/wordprocessingml/2006/main">
        <w:t xml:space="preserve">Namoonni lama, Zaabaad ilmi Shimeat lammii Amoon fi Yozaabaad ilmi Shimrit lammii Mo'aab jedhamtu, Yehoyaadaa luba irratti shira xaxan.</w:t>
      </w:r>
    </w:p>
    <w:p/>
    <w:p>
      <w:r xmlns:w="http://schemas.openxmlformats.org/wordprocessingml/2006/main">
        <w:t xml:space="preserve">1. Humna Gaarii keessatti Tokkummaa: Qo’annoo 2 Seenaa 24:26</w:t>
      </w:r>
    </w:p>
    <w:p/>
    <w:p>
      <w:r xmlns:w="http://schemas.openxmlformats.org/wordprocessingml/2006/main">
        <w:t xml:space="preserve">2. Balaa Dibamtoota Waaqayyoo Irratti Shira Xaxuu: Qo’annoo 2 Seenaa 24:26</w:t>
      </w:r>
    </w:p>
    <w:p/>
    <w:p>
      <w:r xmlns:w="http://schemas.openxmlformats.org/wordprocessingml/2006/main">
        <w:t xml:space="preserve">1. Fakkeenya 11:14 - Qajeelfama ogummaa malee sabni ni kufa; gorsitoota hedduu waliin nageenyi jira.</w:t>
      </w:r>
    </w:p>
    <w:p/>
    <w:p>
      <w:r xmlns:w="http://schemas.openxmlformats.org/wordprocessingml/2006/main">
        <w:t xml:space="preserve">2. Roomaa 12:20 - Kanaaf diinni kee yoo beela'e nyaachisi; yoo dheebote waan dhuguuf kenni; sababni isaas, kana gochuudhaan dhagaa bobaʼaa mataa isaa irratti ni tuulta.</w:t>
      </w:r>
    </w:p>
    <w:p/>
    <w:p>
      <w:r xmlns:w="http://schemas.openxmlformats.org/wordprocessingml/2006/main">
        <w:t xml:space="preserve">2Seenaa 24:27 Waa'ee ilmaan isaa, ba'aa guddaa isa irratti fe'amee fi suphaa mana Waaqayyoo, kunoo, seenaa macaafa moototaa keessatti barreeffamaniiru. Amaaziyaanis ilmi isaa bakka isaa mootii ta'e.</w:t>
      </w:r>
    </w:p>
    <w:p/>
    <w:p>
      <w:r xmlns:w="http://schemas.openxmlformats.org/wordprocessingml/2006/main">
        <w:t xml:space="preserve">Ilmaan Amaaziyaa guddummaan ba’aa waan ta’eef Mana Waaqayyoo suphuudhaaf itti gaafatamummaa kan qaban yoo ta’u, ilmi Amaziyaas isa booda teessoo qabate.</w:t>
      </w:r>
    </w:p>
    <w:p/>
    <w:p>
      <w:r xmlns:w="http://schemas.openxmlformats.org/wordprocessingml/2006/main">
        <w:t xml:space="preserve">1. Humna Dhaala: Eebba Dhaloota Itti Aanutti Dabarsa</w:t>
      </w:r>
    </w:p>
    <w:p/>
    <w:p>
      <w:r xmlns:w="http://schemas.openxmlformats.org/wordprocessingml/2006/main">
        <w:t xml:space="preserve">2. Itti Gaafatamummaa Waaqayyoo fi Saba Isaa Tajaajiluu</w:t>
      </w:r>
    </w:p>
    <w:p/>
    <w:p>
      <w:r xmlns:w="http://schemas.openxmlformats.org/wordprocessingml/2006/main">
        <w:t xml:space="preserve">1. Iyaasuu 24:15 - "Ana fi mana koo immoo Waaqayyoon ni tajaajilla."</w:t>
      </w:r>
    </w:p>
    <w:p/>
    <w:p>
      <w:r xmlns:w="http://schemas.openxmlformats.org/wordprocessingml/2006/main">
        <w:t xml:space="preserve">2. 2 Qorontos 5:17- "Kanaaf namni Kiristoos keessa yoo jiraate uumama haaraa dha. Inni durii darbeera; kunoo, inni haaraan dhufeera."</w:t>
      </w:r>
    </w:p>
    <w:p/>
    <w:p>
      <w:r xmlns:w="http://schemas.openxmlformats.org/wordprocessingml/2006/main">
        <w:t xml:space="preserve">2 Seenaa boqonnaan 25 bara bulchiinsa Amaziyaa, injifannoo waraanaa inni argate, dhuma irrattis sababa of tuulummaa fi waaqeffannaa waaqa tolfamaatiin kufaatii isaa ibsa.</w:t>
      </w:r>
    </w:p>
    <w:p/>
    <w:p>
      <w:r xmlns:w="http://schemas.openxmlformats.org/wordprocessingml/2006/main">
        <w:t xml:space="preserve">Keeyyata 1ffaa: Boqonnaan kun Amaziyaan umrii isaa waggaa 25tti teessootti ol bahuu isaa ibsuudhaan jalqaba.Inni bulchiinsa isaa kan jalqabu warra abbaa isaa ajjeesan garuu ijoollee isaanii akka seera Waaqayyootti qusatan ajjeesuudhaan (2Seenaa 25:1-4).</w:t>
      </w:r>
    </w:p>
    <w:p/>
    <w:p>
      <w:r xmlns:w="http://schemas.openxmlformats.org/wordprocessingml/2006/main">
        <w:t xml:space="preserve">Keewwata 2ffaa: Seenaan kun duula waraanaa Amaziyaa irratti xiyyeeffata. Waraana sodaachisaa walitti qabee Edoomota injifatee magaalaa guddoo isaanii qabate. Haa ta’u malee, waaqolii tolfamoo Edoom keessaa deebisee waaqeffachuu jalqaba (2Seenaa 25:5-14).</w:t>
      </w:r>
    </w:p>
    <w:p/>
    <w:p>
      <w:r xmlns:w="http://schemas.openxmlformats.org/wordprocessingml/2006/main">
        <w:t xml:space="preserve">Keeyyata 3ffaa: Seenaan kun akkamitti raajichi waaʼee waaqeffannaa waaqa tolfamaa Amaaziyaa akeekkachiisee, kanaa mannaa Waaqayyoon akka barbaadu isa gorse ibsa. Haa ta'u malee Amaziyaan gorsa raajichaa tuffatee Yo'aasiin mootii Israa'el akka lolaatti morma (2Seenaa 25:15-16).</w:t>
      </w:r>
    </w:p>
    <w:p/>
    <w:p>
      <w:r xmlns:w="http://schemas.openxmlformats.org/wordprocessingml/2006/main">
        <w:t xml:space="preserve">Keewwata 4ffaa:Xiyyeeffannaan gara ibsuutti kan deebi’u akkamitti Yo’ash Amaziyaan akka lola itti hin fufne akeekkachiisu sababni isaas injifannoo isaaf waan geessuuf. Akeekkachiisa kana tuffachuudhaan lola irratti bobba’u, bu’aan isaas Yihudaan mo’amuu fi Amaziyaa booji’amuu fida (2Seenaa 25:17-24).</w:t>
      </w:r>
    </w:p>
    <w:p/>
    <w:p>
      <w:r xmlns:w="http://schemas.openxmlformats.org/wordprocessingml/2006/main">
        <w:t xml:space="preserve">Keeyyata 5ffaa:Seenaa kana kan goolabamu, Yerusaalem gara Samaariyaatti deebi’uu isaa dura Yo’aasiin akkamitti akka saamte ibsuudhaani. Amaaziyaan booji’amuu irraa erga ba’ee booda Yihudaa keessatti fincila isa mudatee dhuma irrattis ni ajjeefama (2Seenaa 25:25-28).</w:t>
      </w:r>
    </w:p>
    <w:p/>
    <w:p>
      <w:r xmlns:w="http://schemas.openxmlformats.org/wordprocessingml/2006/main">
        <w:t xml:space="preserve">Walumaagalatti, Seenaa 2ffaa keessaa Boqonnaan digdamii shan bara bulchiinsa, fi kufaatii bara bulchiinsa geggeessummaa mootii Amaziyaa mudate agarsiisa. Ajjeechaa gara shira xaxaniif raawwatame, fi injifannoo duula waraanaatiin argame calaqqisiisuu. Akeekkachiisa karaa raajii argate, fi bu’aa fincila of tuulummaa irraa kan ka’e mudate kaasuun. Kun Walumaagalatti, Boqonnaan seenaa seenaa kan kennu filannoowwan mootii Amaziyaa lamaan isaanii karaa haqaa jalqabaatiin ibsaman kan agarsiisu yoo ta u kufaatii hafuuraa waaqeffannaa waaqa tolfamaa irraa kan maddu cimsee kan ibsu yoo ta u fakkeenyummaadhaan lola irratti mo aamuun qaama haqa waaqummaa bakka bu u qaama haqaa waaqayyoo bakka bu u mirkaneessuu gara raajii raawwachuu ilaalchisee kakuu hariiroo kakuu kabajuuf kutannoo agarsiisu Uumaa-Waaqayyoo fi namoota filatamoo-Israa’el gidduutti</w:t>
      </w:r>
    </w:p>
    <w:p/>
    <w:p>
      <w:r xmlns:w="http://schemas.openxmlformats.org/wordprocessingml/2006/main">
        <w:t xml:space="preserve">2 Seenaa 25:1 Amaaziyaan yeroo mootii ta'uu jalqabe umuriin isaa waggaa digdamii shan ture, Yerusaalem keessattis waggaa digdamii sagal moote. Maqaan haadha isaa immoo Yohaadaan nama Yerusaalem jiraattu ture.</w:t>
      </w:r>
    </w:p>
    <w:p/>
    <w:p>
      <w:r xmlns:w="http://schemas.openxmlformats.org/wordprocessingml/2006/main">
        <w:t xml:space="preserve">Amaaziyaan yeroo Mootii Yerusaalem taʼee waggaa 29 bulche umuriinsaa waggaa 25 ture. Maqaan haadha isaa Yo'adaan jedhama.</w:t>
      </w:r>
    </w:p>
    <w:p/>
    <w:p>
      <w:r xmlns:w="http://schemas.openxmlformats.org/wordprocessingml/2006/main">
        <w:t xml:space="preserve">1. Waadaa Mootii tokkoo: Seenaa Amaziyaa</w:t>
      </w:r>
    </w:p>
    <w:p/>
    <w:p>
      <w:r xmlns:w="http://schemas.openxmlformats.org/wordprocessingml/2006/main">
        <w:t xml:space="preserve">2. Dhaala tokko kabajuu: Amaziyaa fi Haadha Isaa Yo’adaan</w:t>
      </w:r>
    </w:p>
    <w:p/>
    <w:p>
      <w:r xmlns:w="http://schemas.openxmlformats.org/wordprocessingml/2006/main">
        <w:t xml:space="preserve">1. 2Mootota 14:1-2 - Yo'ash ilmi Yo'ahaaz mootii Israa'el waggaa lammaffaatti Amaaziyaan ilmi Yo'aash mootii Yihudaa mootii ta'uu jalqabe. Yeroo mootii ta'u umuriin isaa waggaa digdamii shan ture, Yerusaalemittis waggaa digdamii sagal moote. Maqaan haadha isaa Yo'adaan nama Yerusaalem jedhama.</w:t>
      </w:r>
    </w:p>
    <w:p/>
    <w:p>
      <w:r xmlns:w="http://schemas.openxmlformats.org/wordprocessingml/2006/main">
        <w:t xml:space="preserve">2. Fakkeenya 22:1 - Maqaan gaariin qabeenya guddaa caalaa filatamuu qaba, tolaan immoo meetii ykn warqee caala.</w:t>
      </w:r>
    </w:p>
    <w:p/>
    <w:p>
      <w:r xmlns:w="http://schemas.openxmlformats.org/wordprocessingml/2006/main">
        <w:t xml:space="preserve">2Seenaa 25:2 Innis wanta Waaqayyo duratti sirrii ta'e hojjete malee garaa guutuudhaan hin hojjenne.</w:t>
      </w:r>
    </w:p>
    <w:p/>
    <w:p>
      <w:r xmlns:w="http://schemas.openxmlformats.org/wordprocessingml/2006/main">
        <w:t xml:space="preserve">Amaaziyaan wanta Gooftaa duratti sirrii taʼe hojjete, garaan isaa garuu guutummaatti of hin kennine.</w:t>
      </w:r>
    </w:p>
    <w:p/>
    <w:p>
      <w:r xmlns:w="http://schemas.openxmlformats.org/wordprocessingml/2006/main">
        <w:t xml:space="preserve">1. Balaa Waadaa Walakkaa Garaa</w:t>
      </w:r>
    </w:p>
    <w:p/>
    <w:p>
      <w:r xmlns:w="http://schemas.openxmlformats.org/wordprocessingml/2006/main">
        <w:t xml:space="preserve">2. Barbaachisummaa Garaa Guutuu Abboomamuun</w:t>
      </w:r>
    </w:p>
    <w:p/>
    <w:p>
      <w:r xmlns:w="http://schemas.openxmlformats.org/wordprocessingml/2006/main">
        <w:t xml:space="preserve">1. Yohaannis 14:15 "Yoo na jaallattan abboommii koo ni eegdu."</w:t>
      </w:r>
    </w:p>
    <w:p/>
    <w:p>
      <w:r xmlns:w="http://schemas.openxmlformats.org/wordprocessingml/2006/main">
        <w:t xml:space="preserve">2. Roomaa 12:1-2 "Ani obboloota, araara Waaqayyootiin, qaama kee akka aarsaa jiraataa, qulqulluu fi Waaqayyoof fudhatama qabuutti akka dhiyeessu, waaqeffannaa hafuuraa keeti. biyya lafaa, haaromsa sammuu keessaniin jijjiiraa, qoruudhaan fedha Waaqayyoo maal akka ta'e, waan gaarii, fudhatama qabuu fi guutuu ta'e akka hubattaniif."</w:t>
      </w:r>
    </w:p>
    <w:p/>
    <w:p>
      <w:r xmlns:w="http://schemas.openxmlformats.org/wordprocessingml/2006/main">
        <w:t xml:space="preserve">2Seenaa 25:3 Mootummaan yommuu jabaate, garboota isaa warra mooticha abbaa isaa ajjeesan ni ajjeese.</w:t>
      </w:r>
    </w:p>
    <w:p/>
    <w:p>
      <w:r xmlns:w="http://schemas.openxmlformats.org/wordprocessingml/2006/main">
        <w:t xml:space="preserve">Amaaziyaan Mootiin Yihudaa, abbaan isaa yeroo teessoo mootummaa argatu warra ajjeesan ajjeese.</w:t>
      </w:r>
    </w:p>
    <w:p/>
    <w:p>
      <w:r xmlns:w="http://schemas.openxmlformats.org/wordprocessingml/2006/main">
        <w:t xml:space="preserve">1. Humna Haqaa - Akkamitti Waaqayyo haqaa fi badii sirrii akka barbaannu nu waame.</w:t>
      </w:r>
    </w:p>
    <w:p/>
    <w:p>
      <w:r xmlns:w="http://schemas.openxmlformats.org/wordprocessingml/2006/main">
        <w:t xml:space="preserve">2. Warra Kabajuu - Warra kee kabajuun karoora Waaqayyoo keessatti kutaa barbaachisaa ta'e akkamitti.</w:t>
      </w:r>
    </w:p>
    <w:p/>
    <w:p>
      <w:r xmlns:w="http://schemas.openxmlformats.org/wordprocessingml/2006/main">
        <w:t xml:space="preserve">1. Fakkeenya 20:28 - Jaalalli cimaa fi amanamummaan mooticha ni eega, jaalala jabaatiin immoo teessoo isaa ni qabama.</w:t>
      </w:r>
    </w:p>
    <w:p/>
    <w:p>
      <w:r xmlns:w="http://schemas.openxmlformats.org/wordprocessingml/2006/main">
        <w:t xml:space="preserve">2. Ba’uu 20:12 - Biyya Waaqayyo gooftaan kee siif kennu keessatti umriin kee akka dheeratuuf abbaa kee fi haadha kee kabaji.</w:t>
      </w:r>
    </w:p>
    <w:p/>
    <w:p>
      <w:r xmlns:w="http://schemas.openxmlformats.org/wordprocessingml/2006/main">
        <w:t xml:space="preserve">2Seenaa 25:4 Inni garuu ijoollee isaanii hin ajjeesne, akkuma seera macaafa Musee keessatti barreeffame, isa Waaqayyo, Abbootiin ijoollee isaaniif hin du'an, ijoolleen immoo ijoollee isaaniif hin du'an abbootii, garuu namni hundinuu cubbuu ofii isaatiif in du'a.</w:t>
      </w:r>
    </w:p>
    <w:p/>
    <w:p>
      <w:r xmlns:w="http://schemas.openxmlformats.org/wordprocessingml/2006/main">
        <w:t xml:space="preserve">Mootiin Amaziyaan Yihudaa seera Waaqayyo macaafa Musee keessatti ajaje hordofee, namni tokkoon tokkoon namaa cubbuu warra isaatiif malee cubbuu mataa isaatiin adabamuu akka qabu ibseera.</w:t>
      </w:r>
    </w:p>
    <w:p/>
    <w:p>
      <w:r xmlns:w="http://schemas.openxmlformats.org/wordprocessingml/2006/main">
        <w:t xml:space="preserve">1. Bu’aa Cubbuu fi Barbaachisummaa Abboomamuu</w:t>
      </w:r>
    </w:p>
    <w:p/>
    <w:p>
      <w:r xmlns:w="http://schemas.openxmlformats.org/wordprocessingml/2006/main">
        <w:t xml:space="preserve">2. Qajeelummaa fi jal'ina adda baasuu</w:t>
      </w:r>
    </w:p>
    <w:p/>
    <w:p>
      <w:r xmlns:w="http://schemas.openxmlformats.org/wordprocessingml/2006/main">
        <w:t xml:space="preserve">1. Keessa Deebii 24:16 - "Abbootiin ijoollee isaaniif hin ajjeefaman, ijoolleen immoo abbootii isaaniif hin ajjeefaman; namni hundinuu cubbuu ofii isaatiif in ajjeefama."</w:t>
      </w:r>
    </w:p>
    <w:p/>
    <w:p>
      <w:r xmlns:w="http://schemas.openxmlformats.org/wordprocessingml/2006/main">
        <w:t xml:space="preserve">2. Roomaa 6:23 - "Kaffaltiin cubbuu du'a, kennaan Waaqayyoo garuu karaa Yesus Kristos Gooftaa keenyaa jireenya bara baraati."</w:t>
      </w:r>
    </w:p>
    <w:p/>
    <w:p>
      <w:r xmlns:w="http://schemas.openxmlformats.org/wordprocessingml/2006/main">
        <w:t xml:space="preserve">2 Seenaa 25:5 Kana malees Amaaziyaan Yihudaa walitti qabee, akka mana abbootii isaaniitti, guutummaa Yihudaa fi Biniyaam keessatti ajajoota kumaatamaa, ajajoota dhibbaa irratti isaan godhe; isaan namoota filatamoo kuma dhibba sadii, waraanaaf bahuu danda’an, eeboo fi gaachana qabachuu danda’an.</w:t>
      </w:r>
    </w:p>
    <w:p/>
    <w:p>
      <w:r xmlns:w="http://schemas.openxmlformats.org/wordprocessingml/2006/main">
        <w:t xml:space="preserve">Amaaziyaan namoota Yihudaa fi Biniyaam walitti qabee, umriin isaanii waggaa digdamaa fi isaa ol lakkaa’ee, namoota kuma dhibba sadii ta’an kan waraana dhaquu danda’an argate.</w:t>
      </w:r>
    </w:p>
    <w:p/>
    <w:p>
      <w:r xmlns:w="http://schemas.openxmlformats.org/wordprocessingml/2006/main">
        <w:t xml:space="preserve">1. Cimina Tokkummaa: Ilaalcha 2 Seenaa 25:5</w:t>
      </w:r>
    </w:p>
    <w:p/>
    <w:p>
      <w:r xmlns:w="http://schemas.openxmlformats.org/wordprocessingml/2006/main">
        <w:t xml:space="preserve">2. Kennaa Keenyatti Fayyadamaa: Qo’annoo 2 Seenaa 25:5</w:t>
      </w:r>
    </w:p>
    <w:p/>
    <w:p>
      <w:r xmlns:w="http://schemas.openxmlformats.org/wordprocessingml/2006/main">
        <w:t xml:space="preserve">1. Maatewos 18:20 - Bakka lama ykn sadii maqaa kootiin walitti qabaman, ani isaan keessa jira.</w:t>
      </w:r>
    </w:p>
    <w:p/>
    <w:p>
      <w:r xmlns:w="http://schemas.openxmlformats.org/wordprocessingml/2006/main">
        <w:t xml:space="preserve">2. Efesoon 6:11 - Daba seexanaa dura dhaabbachuu akka dandeessanitti meeshaa waraanaa Waaqayyoo guutuu uffadhaa.</w:t>
      </w:r>
    </w:p>
    <w:p/>
    <w:p>
      <w:r xmlns:w="http://schemas.openxmlformats.org/wordprocessingml/2006/main">
        <w:t xml:space="preserve">2Seenaa 25:6 Israa'el keessaa namoota jajjaboo kuma dhibba tokko meetii taalantii dhibbaan qacare.</w:t>
      </w:r>
    </w:p>
    <w:p/>
    <w:p>
      <w:r xmlns:w="http://schemas.openxmlformats.org/wordprocessingml/2006/main">
        <w:t xml:space="preserve">Amaaziyaan meetii taalaantii dhibba tokkoon Israaʼel irraa loltoota jajjaboo kuma dhibba tokko qacare.</w:t>
      </w:r>
    </w:p>
    <w:p/>
    <w:p>
      <w:r xmlns:w="http://schemas.openxmlformats.org/wordprocessingml/2006/main">
        <w:t xml:space="preserve">1. Cimina Tokkummaa - Fakkeenya Amaziyaatti fayyadamuun akka nama tokkootti walitti dhufuun akkamitti humna cimaa ta’uu akka danda’u hubachuu dandeenya.</w:t>
      </w:r>
    </w:p>
    <w:p/>
    <w:p>
      <w:r xmlns:w="http://schemas.openxmlformats.org/wordprocessingml/2006/main">
        <w:t xml:space="preserve">2. Gatii Waraanaa - Amaziyaan tajaajila loltoota isaatiif gatii qaalii kaffalee, waldhabdee keessa seenuuf baasii guddaa nu yaadachiisa.</w:t>
      </w:r>
    </w:p>
    <w:p/>
    <w:p>
      <w:r xmlns:w="http://schemas.openxmlformats.org/wordprocessingml/2006/main">
        <w:t xml:space="preserve">1. Lallaba 4:9-12 -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2. Fakkeenya 17:17 - Hiriyaan yeroo hundumaa ni jaallata, obboleessi immoo rakkinaaf ni dhalata.</w:t>
      </w:r>
    </w:p>
    <w:p/>
    <w:p>
      <w:r xmlns:w="http://schemas.openxmlformats.org/wordprocessingml/2006/main">
        <w:t xml:space="preserve">2 Seenaa 25:7 Namni Waaqayyoo tokko garuu gara isaa dhufee, "Yaa mootii, waraanni Israa'el si wajjin hin deemin; sababni isaas, Waaqayyo Israaʼel wajjin, ijoollee Efreem hundumaa wajjin hin jiru.</w:t>
      </w:r>
    </w:p>
    <w:p/>
    <w:p>
      <w:r xmlns:w="http://schemas.openxmlformats.org/wordprocessingml/2006/main">
        <w:t xml:space="preserve">Namni Waaqayyoo tokko Gooftaan isaan waliin waan hin jirreef waraanni Israa’el akka isaa wajjin lolatti akka hin gadhiifne mootichi Amaziyaa akeekkachiise.</w:t>
      </w:r>
    </w:p>
    <w:p/>
    <w:p>
      <w:r xmlns:w="http://schemas.openxmlformats.org/wordprocessingml/2006/main">
        <w:t xml:space="preserve">1. Dubbii Waaqayyoo: Abboomamuun Aarsaa Caala</w:t>
      </w:r>
    </w:p>
    <w:p/>
    <w:p>
      <w:r xmlns:w="http://schemas.openxmlformats.org/wordprocessingml/2006/main">
        <w:t xml:space="preserve">2. Akeekkachiisa Gooftaaf dhaggeeffadhu</w:t>
      </w:r>
    </w:p>
    <w:p/>
    <w:p>
      <w:r xmlns:w="http://schemas.openxmlformats.org/wordprocessingml/2006/main">
        <w:t xml:space="preserve">1. 1 Saamu'eel 15:22-23 (Saamu'eel immoo, "Waaqayyo akka sagalee Waaqayyoof ajajamuutti aarsaa gubamuu fi aarsaatti ni gammadaa? Kunoo, aarsaa caalaa abboomamuun, cooma caalaas dhaggeeffachuu wayya" jedhe kan korbeessa hoolaa.)</w:t>
      </w:r>
    </w:p>
    <w:p/>
    <w:p>
      <w:r xmlns:w="http://schemas.openxmlformats.org/wordprocessingml/2006/main">
        <w:t xml:space="preserve">2. Ermiyaas 7:23 (Ani garuu akkana jedheen isaan ajaje, "Ani garuu Waaqayyo keessan nan ta'a, isinis saba koo in ta'a; fayyaa isiniif haa ta'u.)</w:t>
      </w:r>
    </w:p>
    <w:p/>
    <w:p>
      <w:r xmlns:w="http://schemas.openxmlformats.org/wordprocessingml/2006/main">
        <w:t xml:space="preserve">2Seenaa 25:8 Yoo deemte garuu raawwadhu, lolaaf jabaadhu, Waaqayyo diina duratti si in kuffisa;</w:t>
      </w:r>
    </w:p>
    <w:p/>
    <w:p>
      <w:r xmlns:w="http://schemas.openxmlformats.org/wordprocessingml/2006/main">
        <w:t xml:space="preserve">Mootiin Amaaziyaas gara lolaatti osoo hin deemin dura qajeelfama Waaqayyoo akka barbaadu dhaamameera.</w:t>
      </w:r>
    </w:p>
    <w:p/>
    <w:p>
      <w:r xmlns:w="http://schemas.openxmlformats.org/wordprocessingml/2006/main">
        <w:t xml:space="preserve">1. Waan Hunda Keessatti Qajeelfama Waaqayyoo Barbaadi</w:t>
      </w:r>
    </w:p>
    <w:p/>
    <w:p>
      <w:r xmlns:w="http://schemas.openxmlformats.org/wordprocessingml/2006/main">
        <w:t xml:space="preserve">2. Jabina Waaqayyootti Amantii qabaadhu</w:t>
      </w:r>
    </w:p>
    <w:p/>
    <w:p>
      <w:r xmlns:w="http://schemas.openxmlformats.org/wordprocessingml/2006/main">
        <w:t xml:space="preserve">1. Fakkeenya 3:5-6 - "Garaa kee guutuudhaan Gooftaa amanadhu; hubannaa ofii keetiittis hin hirkatin. Karaa kee hundumaa irratti isa beeka, innis karaa kee in qajeelcha."</w:t>
      </w:r>
    </w:p>
    <w:p/>
    <w:p>
      <w:r xmlns:w="http://schemas.openxmlformats.org/wordprocessingml/2006/main">
        <w:t xml:space="preserve">2. Ermiyaas 29:11 - "Yaada ani isinitti yaadu, yaada nagaa malee, yaada hamaa miti, dhuma eeggamaa isiniif kennuudhaaf nan beeka."</w:t>
      </w:r>
    </w:p>
    <w:p/>
    <w:p>
      <w:r xmlns:w="http://schemas.openxmlformats.org/wordprocessingml/2006/main">
        <w:t xml:space="preserve">2Seenaa 25:9 Amaaziyaan immoo nama Waaqayyootiin, "Garuu taalantii dhibba ani waraana Israa'eliif kenneef maal goona?" Namichi Waaqayyoos, "Waaqayyo kana caalaa baay'ee siif kennuu danda'a" jedhee deebiseef.</w:t>
      </w:r>
    </w:p>
    <w:p/>
    <w:p>
      <w:r xmlns:w="http://schemas.openxmlformats.org/wordprocessingml/2006/main">
        <w:t xml:space="preserve">Amaaziyaan namicha waaqayyoo kana qarshii dhibba duraan waraana Israa’eliif kenne maal akka godhu gaafate, namni Waaqayyoos Gooftaan kana caalaa baay’ee isaaf kennuu akka danda’u deebiseef.</w:t>
      </w:r>
    </w:p>
    <w:p/>
    <w:p>
      <w:r xmlns:w="http://schemas.openxmlformats.org/wordprocessingml/2006/main">
        <w:t xml:space="preserve">1. Gooftaatti amanamuu - Kan nuti eegnu caalaa ni nuuf kenna.</w:t>
      </w:r>
    </w:p>
    <w:p/>
    <w:p>
      <w:r xmlns:w="http://schemas.openxmlformats.org/wordprocessingml/2006/main">
        <w:t xml:space="preserve">2. Baay'inni Waaqayyoo aarsaa keenya caala.</w:t>
      </w:r>
    </w:p>
    <w:p/>
    <w:p>
      <w:r xmlns:w="http://schemas.openxmlformats.org/wordprocessingml/2006/main">
        <w:t xml:space="preserve">1. Isaayaas 55:9 - Akkuma samiin lafa irra ol ta'e, karaan koos karaa keessan, yaadni koos yaada keessan caalaa ol ka'aa dha.</w:t>
      </w:r>
    </w:p>
    <w:p/>
    <w:p>
      <w:r xmlns:w="http://schemas.openxmlformats.org/wordprocessingml/2006/main">
        <w:t xml:space="preserve">2. Filiphisiiyus 4:19 - Waaqni koos akka badhaadhummaa isaa Kiristoos Yesusitti ulfina isaatiin waan isin barbaachisu hundumaa in guuta.</w:t>
      </w:r>
    </w:p>
    <w:p/>
    <w:p>
      <w:r xmlns:w="http://schemas.openxmlformats.org/wordprocessingml/2006/main">
        <w:t xml:space="preserve">2Seenaa 25:10 Achiis Amaaziyaan loltoota Efreem keessaa gara isaa dhufan gara mana isaaniitti deebi'uuf addaan isaan baase;</w:t>
      </w:r>
    </w:p>
    <w:p/>
    <w:p>
      <w:r xmlns:w="http://schemas.openxmlformats.org/wordprocessingml/2006/main">
        <w:t xml:space="preserve">Amaaziyaan waraana Efreem irraa adda baase, isaan garuu baay’ee aaranii gara biyyaatti deebi’an.</w:t>
      </w:r>
    </w:p>
    <w:p/>
    <w:p>
      <w:r xmlns:w="http://schemas.openxmlformats.org/wordprocessingml/2006/main">
        <w:t xml:space="preserve">1. Humna Aarii: Haala Rakkoo Keessatti Miira Akkamitti Bulchuu Dandeenyu</w:t>
      </w:r>
    </w:p>
    <w:p/>
    <w:p>
      <w:r xmlns:w="http://schemas.openxmlformats.org/wordprocessingml/2006/main">
        <w:t xml:space="preserve">2. Dhiifama Gochuu Barachuu: Aarii fi Aarii Gadi dhiisuu</w:t>
      </w:r>
    </w:p>
    <w:p/>
    <w:p>
      <w:r xmlns:w="http://schemas.openxmlformats.org/wordprocessingml/2006/main">
        <w:t xml:space="preserve">1. Efesoon 4:31-32 "Hadhaa, dheekkamsi, iyyi, arrabsoo hundinuu, hammeenya hundumaa wajjin, isin irraa haa hafu. Akkuma Waaqayyo Kiristoos keessatti isiniif dhiise, waliif gara laafessa, garaa laafessa, waliif dhiifama waliif godhaa." "</w:t>
      </w:r>
    </w:p>
    <w:p/>
    <w:p>
      <w:r xmlns:w="http://schemas.openxmlformats.org/wordprocessingml/2006/main">
        <w:t xml:space="preserve">2. Qolosaayis 3:12-14 "Egaa akka warra Waaqayyo filatamoo ta'anitti, qulqullootaa fi jaalatamtootatti, garaa gara laafessa, gaarummaa, gad of deebisuu, garraamummaa fi obsa uffadhaa, waliif obsaa, tokkoon tokkoon isaanii irrattis dhiifama yoo qabaattan dhiifama godhaa." kan biraa; akkuma Gooftaan dhiifama isiniif godhe, isinis dhiifama gochuu qabdu. Kana hundumaa caalaa jaalala isa waan hundumaa walsimsiisuun walitti hidhu uffadhaa."</w:t>
      </w:r>
    </w:p>
    <w:p/>
    <w:p>
      <w:r xmlns:w="http://schemas.openxmlformats.org/wordprocessingml/2006/main">
        <w:t xml:space="preserve">2Seenaa 25:11 Amaaziyaan immoo of jabeessee, saba isaa geggeessee gara gammoojjii soogiddaatti dhaqee, ijoollee Seeyir keessaa kuma kudhan in ajjeese.</w:t>
      </w:r>
    </w:p>
    <w:p/>
    <w:p>
      <w:r xmlns:w="http://schemas.openxmlformats.org/wordprocessingml/2006/main">
        <w:t xml:space="preserve">Amaaziyaan saba isaa gara gammoojjii Soogiddaatti geessee ijoollee Seeyir injifatee 10,000 ajjeese.</w:t>
      </w:r>
    </w:p>
    <w:p/>
    <w:p>
      <w:r xmlns:w="http://schemas.openxmlformats.org/wordprocessingml/2006/main">
        <w:t xml:space="preserve">1. Cimina Amantii: Injifannoodhaaf Waaqayyotti Amaanaa Barachuu</w:t>
      </w:r>
    </w:p>
    <w:p/>
    <w:p>
      <w:r xmlns:w="http://schemas.openxmlformats.org/wordprocessingml/2006/main">
        <w:t xml:space="preserve">2. Balaa Of tuuluun Qabu: Bu’aa Qajeelfama Waaqayyoo Diduu</w:t>
      </w:r>
    </w:p>
    <w:p/>
    <w:p>
      <w:r xmlns:w="http://schemas.openxmlformats.org/wordprocessingml/2006/main">
        <w:t xml:space="preserve">1. Fakkeenya 16:18 "Otuun badii dursa, hafuurri of tuuluun kufaatii dura in deema."</w:t>
      </w:r>
    </w:p>
    <w:p/>
    <w:p>
      <w:r xmlns:w="http://schemas.openxmlformats.org/wordprocessingml/2006/main">
        <w:t xml:space="preserve">2. 2Seenaa 32:7 "Jabaadhaa, ija jabaadhaa. Sababa mootii Asoor fi waraana bal'aa isa waliin jiruuf hin sodaatinaa, abdii hin kutatinaa, humni isa caalu nu bira jira waan ta'eef."</w:t>
      </w:r>
    </w:p>
    <w:p/>
    <w:p>
      <w:r xmlns:w="http://schemas.openxmlformats.org/wordprocessingml/2006/main">
        <w:t xml:space="preserve">2 Seenaa 25:12 Ijoolleen Yihudaa namoota kuma kudhan kanneen biroo lubbuudhaan hafan booji'anii gara fiixee dhagaa sanaatti isaan fidanii, fiixee dhagaa irraas gadi darbatanii, hundi isaanii caccabsan.</w:t>
      </w:r>
    </w:p>
    <w:p/>
    <w:p>
      <w:r xmlns:w="http://schemas.openxmlformats.org/wordprocessingml/2006/main">
        <w:t xml:space="preserve">Ijoolleen Yihudaa diinota Israa’el injifatanii kuma kudhan booji’anii, isaanis gara fiixee dhagaa sanaatti fuudhanii darbatanii ajjeesan.</w:t>
      </w:r>
    </w:p>
    <w:p/>
    <w:p>
      <w:r xmlns:w="http://schemas.openxmlformats.org/wordprocessingml/2006/main">
        <w:t xml:space="preserve">1. Humna Amantii Cimaa: Cimina Saba Waaqayyoo</w:t>
      </w:r>
    </w:p>
    <w:p/>
    <w:p>
      <w:r xmlns:w="http://schemas.openxmlformats.org/wordprocessingml/2006/main">
        <w:t xml:space="preserve">2. Rakkina Waaqayyotti amanuudhaan mo’uu</w:t>
      </w:r>
    </w:p>
    <w:p/>
    <w:p>
      <w:r xmlns:w="http://schemas.openxmlformats.org/wordprocessingml/2006/main">
        <w:t xml:space="preserve">1. Iyaasuu 1:9 - Ani si hin ajajne? Jabaadhaa, ija jabaadhaa. Waaqni kee gooftaan bakka deemtu hundumaatti si wajjin waan jiruuf hin sodaatin, hin mufatin!</w:t>
      </w:r>
    </w:p>
    <w:p/>
    <w:p>
      <w:r xmlns:w="http://schemas.openxmlformats.org/wordprocessingml/2006/main">
        <w:t xml:space="preserve">2. Faarfannaa 46:1-2 - Waaqayyo baqannaa fi humna keenya, rakkina keessatti gargaarsa baay'ee argamudha. Kanaaf gaarreen gara garaa galaanaatti yoo socho'an iyyuu lafti karaa laattus hin sodaannu.</w:t>
      </w:r>
    </w:p>
    <w:p/>
    <w:p>
      <w:r xmlns:w="http://schemas.openxmlformats.org/wordprocessingml/2006/main">
        <w:t xml:space="preserve">2Seenaa 25:13 Loltoonni loltoonni Amaaziyaan isa wajjin gara lolaatti akka hin deemneef deebisee erge, magaalota Yihudaa Samaariyaa irraa kaasee hamma Bethoroonitti kufanii, namoota kuma sadii ajjeesanii, boojuu baay'ee fudhatan .</w:t>
      </w:r>
    </w:p>
    <w:p/>
    <w:p>
      <w:r xmlns:w="http://schemas.openxmlformats.org/wordprocessingml/2006/main">
        <w:t xml:space="preserve">Amaaziyaan waraana isaa keessaa muraasa deebisee erge, isaan garuu magaalota Yihudaa keessa jiran haleeluu fi namoota kuma sadii ajjeesuu akkasumas qabeenya isaanii baay’ee fudhachuudhaan xumuran.</w:t>
      </w:r>
    </w:p>
    <w:p/>
    <w:p>
      <w:r xmlns:w="http://schemas.openxmlformats.org/wordprocessingml/2006/main">
        <w:t xml:space="preserve">1. Balaa Ajaja Waaqayyoo Diduu: Qo’annoo 2 Seenaa 25:13</w:t>
      </w:r>
    </w:p>
    <w:p/>
    <w:p>
      <w:r xmlns:w="http://schemas.openxmlformats.org/wordprocessingml/2006/main">
        <w:t xml:space="preserve">2. Bu’aa Karoora Waaqayyoo Diduu: 2 Seenaa 25:13 qorachuu</w:t>
      </w:r>
    </w:p>
    <w:p/>
    <w:p>
      <w:r xmlns:w="http://schemas.openxmlformats.org/wordprocessingml/2006/main">
        <w:t xml:space="preserve">1. Maatewos 22:37-39 - Waaqayyo gooftaa kee garaa kee guutuudhaan, lubbuu kee guutuudhaan, yaada kee guutuudhaan jaalladhu.</w:t>
      </w:r>
    </w:p>
    <w:p/>
    <w:p>
      <w:r xmlns:w="http://schemas.openxmlformats.org/wordprocessingml/2006/main">
        <w:t xml:space="preserve">2. Keessa Deebii 28:15-20 - Waaqa gooftaa keetiif abboomamtee ajaja isaa ani har'a siif kennu hundumaa of eeggannoodhaan yoo hordofte, Waaqayyo gooftaan kee saboota lafa irra jiran hundumaa caalaa ol si kaa'a.</w:t>
      </w:r>
    </w:p>
    <w:p/>
    <w:p>
      <w:r xmlns:w="http://schemas.openxmlformats.org/wordprocessingml/2006/main">
        <w:t xml:space="preserve">2Seenaa 25:14 Amaaziyaan Edoomota qalamee erga dhufee booda waaqolii ilmaan Seeyir fidee waaqa isaa akka ta'aniif isaan dhaabe, isaan durattis sagade. ixaanas isaaniif gube.</w:t>
      </w:r>
    </w:p>
    <w:p/>
    <w:p>
      <w:r xmlns:w="http://schemas.openxmlformats.org/wordprocessingml/2006/main">
        <w:t xml:space="preserve">Waaqeffannaa waaqa tolfamaa Amaaziyaa: Waaqolii sobaa akka hin waaqeffamne akeekkachiisa.</w:t>
      </w:r>
    </w:p>
    <w:p/>
    <w:p>
      <w:r xmlns:w="http://schemas.openxmlformats.org/wordprocessingml/2006/main">
        <w:t xml:space="preserve">1. Balaa waaqa sobaa waaqeffachuu, 2Seenaa 25:14</w:t>
      </w:r>
    </w:p>
    <w:p/>
    <w:p>
      <w:r xmlns:w="http://schemas.openxmlformats.org/wordprocessingml/2006/main">
        <w:t xml:space="preserve">2. Barbaachisummaa Waaqayyoo isa dhugaa tokkicha waaqeffachuu, 2Seenaa 25:14</w:t>
      </w:r>
    </w:p>
    <w:p/>
    <w:p>
      <w:r xmlns:w="http://schemas.openxmlformats.org/wordprocessingml/2006/main">
        <w:t xml:space="preserve">1. Ba'uu 20:3-5 "Ana dura waaqa biraa hin qabdu".</w:t>
      </w:r>
    </w:p>
    <w:p/>
    <w:p>
      <w:r xmlns:w="http://schemas.openxmlformats.org/wordprocessingml/2006/main">
        <w:t xml:space="preserve">2. Keessa Deebii 4:15-19 "Kanaaf of eeggadhaa, guyyaa Waaqayyo Horeeb keessatti ibidda keessaa isinitti dubbate sanatti fakkeenya tokko illee hin argine".</w:t>
      </w:r>
    </w:p>
    <w:p/>
    <w:p>
      <w:r xmlns:w="http://schemas.openxmlformats.org/wordprocessingml/2006/main">
        <w:t xml:space="preserve">2 Seenaa 25:15 Kanaafis dheekkamsi Waaqayyoo Amaaziyaa irratti boba'ee, raajii tokko gara isaatti ergee, "Waaqayyolii sabaa warra saba isaanii si jalaa baasuu hin dandeenye maaliif barbaadde" jedheen harka?</w:t>
      </w:r>
    </w:p>
    <w:p/>
    <w:p>
      <w:r xmlns:w="http://schemas.openxmlformats.org/wordprocessingml/2006/main">
        <w:t xml:space="preserve">Amaaziyaan Waaqayyoon murteeffamee Gooftaatti amanamuu dhiisee waaqa sabaa barbaacha isaaf raajii erge.</w:t>
      </w:r>
    </w:p>
    <w:p/>
    <w:p>
      <w:r xmlns:w="http://schemas.openxmlformats.org/wordprocessingml/2006/main">
        <w:t xml:space="preserve">1. Gooftaatti amanamuu: Amantii Keenya Waaqayyotti Maaliif Kaa'uu Qabna.</w:t>
      </w:r>
    </w:p>
    <w:p/>
    <w:p>
      <w:r xmlns:w="http://schemas.openxmlformats.org/wordprocessingml/2006/main">
        <w:t xml:space="preserve">2. Balaa Waaqeffannaa Waaqa tolfamaa: Waaqolii Sobaa Maaliif Gaduu Qabna.</w:t>
      </w:r>
    </w:p>
    <w:p/>
    <w:p>
      <w:r xmlns:w="http://schemas.openxmlformats.org/wordprocessingml/2006/main">
        <w:t xml:space="preserve">1. Keessa Deebii 6:4-5 Yaa Israa'el dhaga'i, Waaqayyo gooftaan keenya, Gooftaan tokkicha. Waaqayyo gooftaa kee garaa kee guutuudhaan, lubbuu kee guutuudhaan, humna kee guutuudhaan in jaalladhu.</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2Seenaa 25:16 Yeroo inni isaa wajjin haasa'u mootichi, "Ati gorsa mooticha irraa dhalattee?" obsaa; maaliif rukutamta? Ergasii raajichi, "Ati kana waan gooteef, gorsa koos waan hin dhageenyeef, Waaqayyo si balleessuuf akka murteesse nan beeka" jedhe.</w:t>
      </w:r>
    </w:p>
    <w:p/>
    <w:p>
      <w:r xmlns:w="http://schemas.openxmlformats.org/wordprocessingml/2006/main">
        <w:t xml:space="preserve">Mootichi gorsa Mootichaa irraa gorsa kennaa jirtaa jedhee raajicha gaafate raajichi immoo gorsa isaa waan hin dhageenyeef Waaqayyo Mooticha balleessuuf murteessuu isaa beeka jedhee deebiseef.</w:t>
      </w:r>
    </w:p>
    <w:p/>
    <w:p>
      <w:r xmlns:w="http://schemas.openxmlformats.org/wordprocessingml/2006/main">
        <w:t xml:space="preserve">1. Barbaachisummaa gorsa ofii keenyaa irratti hirkatuu irra, Waaqayyo irraa gorsa barbaaduu.</w:t>
      </w:r>
    </w:p>
    <w:p/>
    <w:p>
      <w:r xmlns:w="http://schemas.openxmlformats.org/wordprocessingml/2006/main">
        <w:t xml:space="preserve">2. Gorsa ogummaa qabu tuffachuun bu’aa fidu.</w:t>
      </w:r>
    </w:p>
    <w:p/>
    <w:p>
      <w:r xmlns:w="http://schemas.openxmlformats.org/wordprocessingml/2006/main">
        <w:t xml:space="preserve">1. Fakkeenya 11:14: "Iddoo qajeelfamni hin jirretti sabni ni kufa, gorsitoota baay'ee keessatti garuu nageenyi jira."</w:t>
      </w:r>
    </w:p>
    <w:p/>
    <w:p>
      <w:r xmlns:w="http://schemas.openxmlformats.org/wordprocessingml/2006/main">
        <w:t xml:space="preserve">2. Fakkeenya 15:22: "Gorsa malee karoorri ni fashalaa'a, gorsitoota baay'ee wajjin garuu ni milkaa'a."</w:t>
      </w:r>
    </w:p>
    <w:p/>
    <w:p>
      <w:r xmlns:w="http://schemas.openxmlformats.org/wordprocessingml/2006/main">
        <w:t xml:space="preserve">2Seenaa 25:17 Achiis Amaaziyaan mootiin Yihudaa gorsa fudhatee, gara Yo'aasiin ilma Yo'ahaaz ilma Yehuu mootii Israa'el akkas jedhee erge.</w:t>
      </w:r>
    </w:p>
    <w:p/>
    <w:p>
      <w:r xmlns:w="http://schemas.openxmlformats.org/wordprocessingml/2006/main">
        <w:t xml:space="preserve">Amaaziyaan, Mootiin Yihudaa, Yoʼaash, Mootii Israaʼel wajjin dhaggeeffattoota barbaada.</w:t>
      </w:r>
    </w:p>
    <w:p/>
    <w:p>
      <w:r xmlns:w="http://schemas.openxmlformats.org/wordprocessingml/2006/main">
        <w:t xml:space="preserve">1. Gatii Gorsa Barbaaduu</w:t>
      </w:r>
    </w:p>
    <w:p/>
    <w:p>
      <w:r xmlns:w="http://schemas.openxmlformats.org/wordprocessingml/2006/main">
        <w:t xml:space="preserve">2. Humna Walqunnamtii Fuulaa Fuulaa</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Yaaqoob 1:5-6 - Isin keessaa namni tokko ogummaa yoo dhabe Waaqayyo isa nama hundumaaf kennu malee hin arrabsin haa kadhatu; ni kennamaaf. Garuu wanti hin raafamne amantiidhaan haa kadhatu. Namni raafamu akka dalga galaanaa qilleensi oofee fi garagalfamee ti.</w:t>
      </w:r>
    </w:p>
    <w:p/>
    <w:p>
      <w:r xmlns:w="http://schemas.openxmlformats.org/wordprocessingml/2006/main">
        <w:t xml:space="preserve">2 Seenaa 25:18 Yo'ash mootiin Israa'el immoo gara Amaaziyaa mootii Yihudaatti ergee, "Qacceen Libaanos keessa ture, "Intala kee ilma kootiif haadha manaa godhachuuf kenni" jedhee gara muka muka Libaanos jirutti erge; bineensa bosonaa Libaanos keessa ture, qamadii sanas gad dhidhiite.</w:t>
      </w:r>
    </w:p>
    <w:p/>
    <w:p>
      <w:r xmlns:w="http://schemas.openxmlformats.org/wordprocessingml/2006/main">
        <w:t xml:space="preserve">Mootiin Israaʼel Yoʼaash, ilmasaa fi intala Amaaziyaa gidduutti gaaʼela akka qopheessu Amaziyaa mootii Yihudaatti ergaa erge.</w:t>
      </w:r>
    </w:p>
    <w:p/>
    <w:p>
      <w:r xmlns:w="http://schemas.openxmlformats.org/wordprocessingml/2006/main">
        <w:t xml:space="preserve">1. Humna Tokkummaa: Gaaffiin Yo'aash Amaziyaaf Dhiheesse Tokkummaa Akka Argannu Akkamitti Nu Gargaaruu Danda'a</w:t>
      </w:r>
    </w:p>
    <w:p/>
    <w:p>
      <w:r xmlns:w="http://schemas.openxmlformats.org/wordprocessingml/2006/main">
        <w:t xml:space="preserve">2. Amanamummaa Waaqayyoo: Gaaffiin Yo’aash 2Seenaa 25:18 keessatti Amanamummaa Waaqayyoo akkamitti Argisiisa</w:t>
      </w:r>
    </w:p>
    <w:p/>
    <w:p>
      <w:r xmlns:w="http://schemas.openxmlformats.org/wordprocessingml/2006/main">
        <w:t xml:space="preserve">1. Faarfannaa 27:14 - "Gooftaa eeggadhu, ija jabaadhu, inni garaa kee in jabeessa; Gooftaa eegi jedheen dubbadha."</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2Seenaa 25:19 Ati, Kunoo, Edoom in rukutte; garaan kee immoo of jajuuf si ol in kaasa; ati, ati Yihudaan immoo si wajjin akka kuftu maaliif miidhaa kee keessa seenta?</w:t>
      </w:r>
    </w:p>
    <w:p/>
    <w:p>
      <w:r xmlns:w="http://schemas.openxmlformats.org/wordprocessingml/2006/main">
        <w:t xml:space="preserve">Gooftaan Amaaziyaan garmalee ofitti amanamummaadhaan dhimma Edoom keessa akka hin seenne akeekkachiiseera, kunis badiisa ofii isaatii fi kan Yihudaa fiduu waan danda’uuf.</w:t>
      </w:r>
    </w:p>
    <w:p/>
    <w:p>
      <w:r xmlns:w="http://schemas.openxmlformats.org/wordprocessingml/2006/main">
        <w:t xml:space="preserve">1. Kufaatii dura of tuuluun dhufa: Barumsa Amaziyaa irratti xiinxaluu.</w:t>
      </w:r>
    </w:p>
    <w:p/>
    <w:p>
      <w:r xmlns:w="http://schemas.openxmlformats.org/wordprocessingml/2006/main">
        <w:t xml:space="preserve">2. Fedha Gooftaa filachuu: Karoora Waaqayyoof bitamuu.</w:t>
      </w:r>
    </w:p>
    <w:p/>
    <w:p>
      <w:r xmlns:w="http://schemas.openxmlformats.org/wordprocessingml/2006/main">
        <w:t xml:space="preserve">1. Fakkeenya 16:18 - Of tuuluun badiisa dura, hafuurri of tuuluun kufaatii dura in deema.</w:t>
      </w:r>
    </w:p>
    <w:p/>
    <w:p>
      <w:r xmlns:w="http://schemas.openxmlformats.org/wordprocessingml/2006/main">
        <w:t xml:space="preserve">2.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2Seenaa 25:20 Amaaziyaan garuu dhaga'uu hin barbaanne; Waaqolii Edoom waan barbaadaniif, harka diinota isaaniitti akka isaan kennuuf Waaqayyo biraa dhufe.</w:t>
      </w:r>
    </w:p>
    <w:p/>
    <w:p>
      <w:r xmlns:w="http://schemas.openxmlformats.org/wordprocessingml/2006/main">
        <w:t xml:space="preserve">Amaaziyaan gorsa Waaqayyoo dhaggeeffachuu waan dideef, sabni isaa harka diinota isaanii jala oolchuuf sababa taʼeera.</w:t>
      </w:r>
    </w:p>
    <w:p/>
    <w:p>
      <w:r xmlns:w="http://schemas.openxmlformats.org/wordprocessingml/2006/main">
        <w:t xml:space="preserve">1. Fedha Waaqayyoo tuffachuun bu'aa fidu.</w:t>
      </w:r>
    </w:p>
    <w:p/>
    <w:p>
      <w:r xmlns:w="http://schemas.openxmlformats.org/wordprocessingml/2006/main">
        <w:t xml:space="preserve">2. Barbaachisummaa Waaqayyoof abboomamuu.</w:t>
      </w:r>
    </w:p>
    <w:p/>
    <w:p>
      <w:r xmlns:w="http://schemas.openxmlformats.org/wordprocessingml/2006/main">
        <w:t xml:space="preserve">1. Keessa Deebii 28:15 - Sagalee Waaqayyo gooftaa keetii yoo hin dhageenye, abboommii isaa fi seerota isaa isa ani har'a si ajaju hundumaa raawwachuu yoo hin barbaanne; abaarsi kun hundinuu sitti dhufuu fi si ga’u.</w:t>
      </w:r>
    </w:p>
    <w:p/>
    <w:p>
      <w:r xmlns:w="http://schemas.openxmlformats.org/wordprocessingml/2006/main">
        <w:t xml:space="preserve">2. Ermiyaas 7:23 - Ani garuu, "Sagalee kootiif ajajaa, ani Waaqa keessan nan ta'a, isinis saba koo in taatu; nagaa isiniif haa ta'u.</w:t>
      </w:r>
    </w:p>
    <w:p/>
    <w:p>
      <w:r xmlns:w="http://schemas.openxmlformats.org/wordprocessingml/2006/main">
        <w:t xml:space="preserve">2Seenaa 25:21 Yo'aash mootiin Israa'el ol ba'e; isaanis innii fi Amaaziyaa mootiin Yihudaa Bet-Shemesh ishee Yihudaa taate keessatti fuula isaaniitti wal argan.</w:t>
      </w:r>
    </w:p>
    <w:p/>
    <w:p>
      <w:r xmlns:w="http://schemas.openxmlformats.org/wordprocessingml/2006/main">
        <w:t xml:space="preserve">Yo’aash mootiin Israa’el fi Amaaziyaa mootiin Yihudaa Bet-Shemesh Yihudaa keessatti wal argan.</w:t>
      </w:r>
    </w:p>
    <w:p/>
    <w:p>
      <w:r xmlns:w="http://schemas.openxmlformats.org/wordprocessingml/2006/main">
        <w:t xml:space="preserve">1. Barbaachisummaa hariiroo hoggantoota saba adda addaa gidduu jiru.</w:t>
      </w:r>
    </w:p>
    <w:p/>
    <w:p>
      <w:r xmlns:w="http://schemas.openxmlformats.org/wordprocessingml/2006/main">
        <w:t xml:space="preserve">2. Barbaachisummaa gad of deebisuu hariiroo keessatti.</w:t>
      </w:r>
    </w:p>
    <w:p/>
    <w:p>
      <w:r xmlns:w="http://schemas.openxmlformats.org/wordprocessingml/2006/main">
        <w:t xml:space="preserve">1. Efesoon 4:2-3, "Garraamummaa fi garraamummaa hundumaan, obsaan, jaalalaan wal obsaa, tokkummaa hafuuraa hidhaa nagaa keessatti eeguuf hawwii guddaa qabaa."</w:t>
      </w:r>
    </w:p>
    <w:p/>
    <w:p>
      <w:r xmlns:w="http://schemas.openxmlformats.org/wordprocessingml/2006/main">
        <w:t xml:space="preserve">2. Fakkeenya 18:24, "Namni hiriyyoota baay'ee qabu badiisaaf dhufuu danda'a, hiriyaan garuu obboleessa caalaa itti maxxanu jira."</w:t>
      </w:r>
    </w:p>
    <w:p/>
    <w:p>
      <w:r xmlns:w="http://schemas.openxmlformats.org/wordprocessingml/2006/main">
        <w:t xml:space="preserve">2Seenaa 25:22 Yihudaan Israa'el duratti hammaataa ta'ee, tokkoon tokkoon isaanii gara dunkaana isaaniitti baqatan.</w:t>
      </w:r>
    </w:p>
    <w:p/>
    <w:p>
      <w:r xmlns:w="http://schemas.openxmlformats.org/wordprocessingml/2006/main">
        <w:t xml:space="preserve">Israa’el Yihudaa lola irratti injifachuun gara dunkaana isaaniitti akka deebi’an godhe.</w:t>
      </w:r>
    </w:p>
    <w:p/>
    <w:p>
      <w:r xmlns:w="http://schemas.openxmlformats.org/wordprocessingml/2006/main">
        <w:t xml:space="preserve">1. Injifannoo fi mo'amuu keessatti amanamummaa Waaqayyoo - 2Seenaa 20:20-23</w:t>
      </w:r>
    </w:p>
    <w:p/>
    <w:p>
      <w:r xmlns:w="http://schemas.openxmlformats.org/wordprocessingml/2006/main">
        <w:t xml:space="preserve">2. Humna tokkummaa - Faarfannaa 133:1</w:t>
      </w:r>
    </w:p>
    <w:p/>
    <w:p>
      <w:r xmlns:w="http://schemas.openxmlformats.org/wordprocessingml/2006/main">
        <w:t xml:space="preserve">1. Isaayaas 40:31 - Warri Waaqayyoon eeggatan garuu humna isaanii in haaromsu; Akka adurree baallee qabatanii ol in ol ba'u, Ni fiigu malee hin dadhaban, Ni adeemu malee hin dadhabu.</w:t>
      </w:r>
    </w:p>
    <w:p/>
    <w:p>
      <w:r xmlns:w="http://schemas.openxmlformats.org/wordprocessingml/2006/main">
        <w:t xml:space="preserve">2. Maatewos 19:26 - Yesuus garuu isaan ilaalee, "Namoota biratti kun hin danda'amu, Waaqayyoof garuu wanti hundinuu ni danda'ama" jedheen.</w:t>
      </w:r>
    </w:p>
    <w:p/>
    <w:p>
      <w:r xmlns:w="http://schemas.openxmlformats.org/wordprocessingml/2006/main">
        <w:t xml:space="preserve">2 Seenaa 25:23 Yo'ash mootiin Israa'el immoo Amaaziyaa mootii Yihudaa ilma Yo'aash ilma Yo'ahaaz Bet-Shemeshitti fudhatee gara Yerusaalemitti fide, dallaa Yerusaalem karra Efreem irraa kaasee hamma karra golee, dhundhuma dhibba afur.</w:t>
      </w:r>
    </w:p>
    <w:p/>
    <w:p>
      <w:r xmlns:w="http://schemas.openxmlformats.org/wordprocessingml/2006/main">
        <w:t xml:space="preserve">Yo’ash mootiin Israa’el Amaaziyaa mootii Yihudaa booji’ee dallaa Yerusaalem keessaa gar tokko balleesse.</w:t>
      </w:r>
    </w:p>
    <w:p/>
    <w:p>
      <w:r xmlns:w="http://schemas.openxmlformats.org/wordprocessingml/2006/main">
        <w:t xml:space="preserve">1. Humna Aangoo - Aangoo Waaqayyo Nuuf Kennu Hubachuu</w:t>
      </w:r>
    </w:p>
    <w:p/>
    <w:p>
      <w:r xmlns:w="http://schemas.openxmlformats.org/wordprocessingml/2006/main">
        <w:t xml:space="preserve">2. Murtii Waaqayyoo - Akkaataa Waaqayyo Aangoo Firdiif Fayyadama</w:t>
      </w:r>
    </w:p>
    <w:p/>
    <w:p>
      <w:r xmlns:w="http://schemas.openxmlformats.org/wordprocessingml/2006/main">
        <w:t xml:space="preserve">.</w:t>
      </w:r>
    </w:p>
    <w:p/>
    <w:p>
      <w:r xmlns:w="http://schemas.openxmlformats.org/wordprocessingml/2006/main">
        <w:t xml:space="preserve">2. Isaayaas 13:11 - Biyya lafaa hammeenya isheetiif, jal'oota cubbuu isaaniif nan adaba.</w:t>
      </w:r>
    </w:p>
    <w:p/>
    <w:p>
      <w:r xmlns:w="http://schemas.openxmlformats.org/wordprocessingml/2006/main">
        <w:t xml:space="preserve">2Seenaa 25:24 Warqee fi meetii, mi'a Obededom wajjin mana Waaqayyoo keessatti argaman hundumaa, qabeenya mana mootichaa, namoota booji'amaniis fudhatee gara Samaariyaa deebi'e.</w:t>
      </w:r>
    </w:p>
    <w:p/>
    <w:p>
      <w:r xmlns:w="http://schemas.openxmlformats.org/wordprocessingml/2006/main">
        <w:t xml:space="preserve">Amaaziyaan mootiin Yihudaa, warqee, meetii fi meeshaalee kan biroo hundumaa mana qulqullummaa Waaqayyoo keessaa yeroo Edoom injifate fudhate. Akkasumas namoota booji'amanii fi qabeenya mana mootichaa keessaa fudhatee gara Samaariyaa deebi'e.</w:t>
      </w:r>
    </w:p>
    <w:p/>
    <w:p>
      <w:r xmlns:w="http://schemas.openxmlformats.org/wordprocessingml/2006/main">
        <w:t xml:space="preserve">1. Eebbi Waaqayyoo warra amanamoo fi ajajamoo ta'anii itti fufaniif ni argama.</w:t>
      </w:r>
    </w:p>
    <w:p/>
    <w:p>
      <w:r xmlns:w="http://schemas.openxmlformats.org/wordprocessingml/2006/main">
        <w:t xml:space="preserve">2. Haqni Waaqayyoo ariifataa fi mirkanaa'aa dha, warra aangoo irra jiran irratti illee.</w:t>
      </w:r>
    </w:p>
    <w:p/>
    <w:p>
      <w:r xmlns:w="http://schemas.openxmlformats.org/wordprocessingml/2006/main">
        <w:t xml:space="preserve">1. Keessa Deebii 28:1-2 - Waaqayyo gooftaa keessaniif guutummaatti yoo abboomamtanii fi ajaja isaa har'a isiniif kennu hundumaa of eeggannoodhaan yoo hordoftan, Waaqayyo gooftaan keessan saba lafa irra jiran hundumaa caalaa ol isin in kaa'a.</w:t>
      </w:r>
    </w:p>
    <w:p/>
    <w:p>
      <w:r xmlns:w="http://schemas.openxmlformats.org/wordprocessingml/2006/main">
        <w:t xml:space="preserve">2. Isaayaas 1:17 - Sirrii hojjechuu baradhu; haqa barbaadaa. Cunqurfamtoota ittisaa. Kaayyoo warra abbaa hin qabne fudhadhu; dhimma dubartii abbaan manaa irraa du’e sanaa himachuu.</w:t>
      </w:r>
    </w:p>
    <w:p/>
    <w:p>
      <w:r xmlns:w="http://schemas.openxmlformats.org/wordprocessingml/2006/main">
        <w:t xml:space="preserve">2 Seenaa 25:25 Amaaziyaan ilmi Yo'aash mootiin Yihudaa Yo'ash ilmi Yo'ahaaz mootiin Israa'el erga du'ee booda waggaa kudha shan jiraate.</w:t>
      </w:r>
    </w:p>
    <w:p/>
    <w:p>
      <w:r xmlns:w="http://schemas.openxmlformats.org/wordprocessingml/2006/main">
        <w:t xml:space="preserve">Amaaziyaan ilmi Yo'aash mootii Yihudaa, Yo'ash ilma Yo'ahaaz mootii Israa'el erga du'ee booda waggaa 15 jiraate.</w:t>
      </w:r>
    </w:p>
    <w:p/>
    <w:p>
      <w:r xmlns:w="http://schemas.openxmlformats.org/wordprocessingml/2006/main">
        <w:t xml:space="preserve">1. Humna Dhaala: Akkamitti Abjuu Abbootii Keenyaa Raawwachuu Dandeenya</w:t>
      </w:r>
    </w:p>
    <w:p/>
    <w:p>
      <w:r xmlns:w="http://schemas.openxmlformats.org/wordprocessingml/2006/main">
        <w:t xml:space="preserve">2. Barbaachisummaa Umrii Dheeraa: Kaayyoo Isaa Lafa Irratti Bahachuu</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2. Fakkeenya 16:9 - Garaan namaa karaa isaa ni karoorfata, Gooftaan garuu tarkaanfii isaa ni jabeessa.</w:t>
      </w:r>
    </w:p>
    <w:p/>
    <w:p>
      <w:r xmlns:w="http://schemas.openxmlformats.org/wordprocessingml/2006/main">
        <w:t xml:space="preserve">2Seenaa 25:26 Dubbiin Amaziyaa kan hafe, jalqabaa hanga dhumaatti, kunoo, macaafa mootota Yihudaa fi Israa'el keessatti barreeffamee mitii?</w:t>
      </w:r>
    </w:p>
    <w:p/>
    <w:p>
      <w:r xmlns:w="http://schemas.openxmlformats.org/wordprocessingml/2006/main">
        <w:t xml:space="preserve">Gochi Amaziyaa gaarii fi hamaa kitaaba mootota Yihudaa fi Israa eel keessatti galmaa eera.</w:t>
      </w:r>
    </w:p>
    <w:p/>
    <w:p>
      <w:r xmlns:w="http://schemas.openxmlformats.org/wordprocessingml/2006/main">
        <w:t xml:space="preserve">1. Qajeelaan Jiraachuu Yaadachuu: Fakkeenya Amaziyaa</w:t>
      </w:r>
    </w:p>
    <w:p/>
    <w:p>
      <w:r xmlns:w="http://schemas.openxmlformats.org/wordprocessingml/2006/main">
        <w:t xml:space="preserve">2. Akkaataa Jireenya Yaadannoo Malu Jiraachuu Dandeessan</w:t>
      </w:r>
    </w:p>
    <w:p/>
    <w:p>
      <w:r xmlns:w="http://schemas.openxmlformats.org/wordprocessingml/2006/main">
        <w:t xml:space="preserve">1. Faarfannaa 37:3-4 - Gooftaatti amanadhu, waan gaarii hojjedhu; akkasitti biyya sana keessa in jiraatta, dhugumas ni sooramta. Gooftaattis gammadi, inni immoo wanta garaa kee hawwatu siif in kenna.</w:t>
      </w:r>
    </w:p>
    <w:p/>
    <w:p>
      <w:r xmlns:w="http://schemas.openxmlformats.org/wordprocessingml/2006/main">
        <w:t xml:space="preserve">2. Lallaba 12:13-14 - Xumura dubbii kanaa haa dhageenyu: Waaqayyoon sodaadhaa, abboommii isaas eegaa; Waaqayyo hojii hundumaa, wanta dhokataa hundumaa wajjin, gaarii taʼus, hamaa taʼus, gara firdii in fida.</w:t>
      </w:r>
    </w:p>
    <w:p/>
    <w:p>
      <w:r xmlns:w="http://schemas.openxmlformats.org/wordprocessingml/2006/main">
        <w:t xml:space="preserve">2Seenaa 25:27 Amaaziyaan Waaqayyoon duukaa bu'ee booda Yerusaalemitti shira isa irratti xaxan; innis gara Laakishitti baqate, isaan garuu isa duukaa gara Laakiish erganii achitti isa ajjeesan.</w:t>
      </w:r>
    </w:p>
    <w:p/>
    <w:p>
      <w:r xmlns:w="http://schemas.openxmlformats.org/wordprocessingml/2006/main">
        <w:t xml:space="preserve">Amaaziyaan Waaqayyoon duukaa bu’uu irraa kan fagaate si’a ta’u, kanarraa kan ka’es Yerusaalem keessatti shirri isa irratti ijaarame. Gara Laakishitti baqate, garuu achitti ajjeefame.</w:t>
      </w:r>
    </w:p>
    <w:p/>
    <w:p>
      <w:r xmlns:w="http://schemas.openxmlformats.org/wordprocessingml/2006/main">
        <w:t xml:space="preserve">1. Hin gowwoomsin; Waaqayyo hundumaa argee yeroo hundumaas ilaala.</w:t>
      </w:r>
    </w:p>
    <w:p/>
    <w:p>
      <w:r xmlns:w="http://schemas.openxmlformats.org/wordprocessingml/2006/main">
        <w:t xml:space="preserve">2. Fedha Waaqayyoo diduun bu'aa qaba-- eebbifamaa ta'uuf amanamaa ta'uu.</w:t>
      </w:r>
    </w:p>
    <w:p/>
    <w:p>
      <w:r xmlns:w="http://schemas.openxmlformats.org/wordprocessingml/2006/main">
        <w:t xml:space="preserve">1. Fakkeenya 15:3 - Iji Gooftaa iddoo hundumaatti, hamaa fi gaarii in ilaala.</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2Seenaa 25:28 Isaanis fardeen yaabbatanii, abbootii isaa wajjin magaalaa Yihudaa keessatti awwaalan.</w:t>
      </w:r>
    </w:p>
    <w:p/>
    <w:p>
      <w:r xmlns:w="http://schemas.openxmlformats.org/wordprocessingml/2006/main">
        <w:t xml:space="preserve">Amaaziyaan Mootiin Yihudaa lola irratti mo’amee fardeen gara Yihudaatti deebi’ee abbootii isaa waliin awwaalame.</w:t>
      </w:r>
    </w:p>
    <w:p/>
    <w:p>
      <w:r xmlns:w="http://schemas.openxmlformats.org/wordprocessingml/2006/main">
        <w:t xml:space="preserve">1. Barbaachisummaa hambaa: Yaadannoo warra nu dura deeman kunuunsuu.</w:t>
      </w:r>
    </w:p>
    <w:p/>
    <w:p>
      <w:r xmlns:w="http://schemas.openxmlformats.org/wordprocessingml/2006/main">
        <w:t xml:space="preserve">2. Balaa of tuulummaa: Waaqayyo duratti garaa gad of deebisuu qabaachuu.</w:t>
      </w:r>
    </w:p>
    <w:p/>
    <w:p>
      <w:r xmlns:w="http://schemas.openxmlformats.org/wordprocessingml/2006/main">
        <w:t xml:space="preserve">1. Lallaba 12:13-14 - Xumura dubbii kanaa haa dhageenyu: Waaqayyoon sodaadhaa, abboommii isaas eegaa; Waaqayyo hojii hundumaa, wanta dhokataa hundumaa wajjin, gaarii taʼus, hamaa taʼus, gara firdii in fida.</w:t>
      </w:r>
    </w:p>
    <w:p/>
    <w:p>
      <w:r xmlns:w="http://schemas.openxmlformats.org/wordprocessingml/2006/main">
        <w:t xml:space="preserve">2. Fakkeenya 16:18 - Of tuuluun badiisa dura, hafuurri of tuuluun kufaatii dura in deema.</w:t>
      </w:r>
    </w:p>
    <w:p/>
    <w:p>
      <w:r xmlns:w="http://schemas.openxmlformats.org/wordprocessingml/2006/main">
        <w:t xml:space="preserve">2 Seenaa boqonnaan 26 bara bulchiinsa Uziyaa (Azaariyaa jedhamuunis beekama), milkaa’ina waraanaa inni argate, akkasumas sababa of tuulummaa fi gocha of tuulummaatiin kufaatii isaa ibsa.</w:t>
      </w:r>
    </w:p>
    <w:p/>
    <w:p>
      <w:r xmlns:w="http://schemas.openxmlformats.org/wordprocessingml/2006/main">
        <w:t xml:space="preserve">Keeyyata 1ffaa: Boqonnaan kun Uziyaan umurii dargaggummaa isaatti teessoo mootummaatti ol baʼuusaa ibsuudhaan jalqaba. Qajeelfama Zakaariyaas jalatti Waaqayyoon barbaada, carraaqqii adda addaatiin ni badhaadha (2Seenaa 26:1-5).</w:t>
      </w:r>
    </w:p>
    <w:p/>
    <w:p>
      <w:r xmlns:w="http://schemas.openxmlformats.org/wordprocessingml/2006/main">
        <w:t xml:space="preserve">Keeyyata 2ffaa: Seenaan kun bu’aa waraanaa Uziyaan galmeesse irratti xiyyeeffata. Waraana cimaa ijaaree Filisxeemota injifatee magaalota hedduu irratti toʼannaa argate. Beekkamtiin isaa fagootti babal’ata (2Seenaa 26:6-15).</w:t>
      </w:r>
    </w:p>
    <w:p/>
    <w:p>
      <w:r xmlns:w="http://schemas.openxmlformats.org/wordprocessingml/2006/main">
        <w:t xml:space="preserve">Keeyyata 3ffaa: Seenaan kun milkaaʼinni Uziyaa gara of tuulummaatti kan geessu akkamitti akka taʼe ibsa. Of tuuluun gocha luboota qofaaf qophaa'e ixaana gubuuf mana qulqullummaa seenuuf yaala. Azaariyaa lubichi isa dura dhaabbate garuu tuffatama (2Seenaa 26:16-20).</w:t>
      </w:r>
    </w:p>
    <w:p/>
    <w:p>
      <w:r xmlns:w="http://schemas.openxmlformats.org/wordprocessingml/2006/main">
        <w:t xml:space="preserve">Keeyyata 4ffaa:Xiyyeeffannaan gara akkamitti Waaqayyo Uziyaa mana qulqullummaa seenuu isaatiin of tuuluu isaatiif adabbii ta’ee dhukkuba nadaayiitiin akka rukutu ibsuutti garagala. Yeroo sanaa kaasee hanga du’a isaatti hawaasa irraa adda baafamee jira (2Seenaa 26:21-23).</w:t>
      </w:r>
    </w:p>
    <w:p/>
    <w:p>
      <w:r xmlns:w="http://schemas.openxmlformats.org/wordprocessingml/2006/main">
        <w:t xml:space="preserve">Walumaagalatti, Boqonnaan digdamii ja’a Seenaa 2ffaa bulchiinsa, fi kufaatii bara bulchiinsa geggeessummaa mootii Uziyaa mudate agarsiisa. Badhaadhina Waaqayyoon barbaaduun argamu, fi injifannoo duula waraanaatiin argame calaqqisiisuu. Of tuuluun mootii keessatti guddate, fi bu’aa sababa gocha of tuulummaatiin mudate kaasuun. Kun Walumaagalatti, Boqonnaan seenaa seenaa kan kennu filannoowwan mootii Uziyaas lamaan isaanii iyyuu of kennuu jalqabaatiin ibsaman kan agarsiisu yoo ta u kufaatii hafuuraa bu aa of tuulummaa irraa kan ka ee firdii waaqaatiin fakkeenya ta e qaama haqaa waaqummaa bakka bu u qaama haqa waaqummaa ilaalchisee mirkaneessa raawwii gara raajiitti kakuu kan agarsiisu waadaa gara kabajuuf walitti dhufeenya waadaa gidduu jiru kan agarsiisu Uumaa-Waaqayyoo fi namoota filatamoo-Israa'el</w:t>
      </w:r>
    </w:p>
    <w:p/>
    <w:p>
      <w:r xmlns:w="http://schemas.openxmlformats.org/wordprocessingml/2006/main">
        <w:t xml:space="preserve">2Seenaa 26:1 Sana booda sabni Yihudaa hundinuu Uziyaa nama waggaa kudha jaha ture qabatanii kutaa abbaa isaa Amaaziyaa keessatti mootii godhan.</w:t>
      </w:r>
    </w:p>
    <w:p/>
    <w:p>
      <w:r xmlns:w="http://schemas.openxmlformats.org/wordprocessingml/2006/main">
        <w:t xml:space="preserve">Uummanni Yihudaa abbaa isaa Amaziyaa bakka bu’uuf Uziyaa waggaa kudha jahaatti mootii gonfachiisan.</w:t>
      </w:r>
    </w:p>
    <w:p/>
    <w:p>
      <w:r xmlns:w="http://schemas.openxmlformats.org/wordprocessingml/2006/main">
        <w:t xml:space="preserve">1. Waaqayyo Yeroo Yeroon Keenya Ga'ee Akka Tarkaanfannu Nu Waamicha</w:t>
      </w:r>
    </w:p>
    <w:p/>
    <w:p>
      <w:r xmlns:w="http://schemas.openxmlformats.org/wordprocessingml/2006/main">
        <w:t xml:space="preserve">2. Yeroo Waaqayyo Iddoowwan Geggeessummaa Irratti Nu Kaa'uuf Itti Amanachuu</w:t>
      </w:r>
    </w:p>
    <w:p/>
    <w:p>
      <w:r xmlns:w="http://schemas.openxmlformats.org/wordprocessingml/2006/main">
        <w:t xml:space="preserve">1. Ermiyaas 29:11 - Karoora ani isiniif qabu nan beeka, jedha Waaqayyo, karoora isin badhaadhina malee isin hin miidhu, karoora abdii fi egeree isiniif kennuuf.</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2Seenaa 26:2 Eloot ijaaree Yihudaatti deebise, erga mootichi abbootii isaa wajjin rafe.</w:t>
      </w:r>
    </w:p>
    <w:p/>
    <w:p>
      <w:r xmlns:w="http://schemas.openxmlformats.org/wordprocessingml/2006/main">
        <w:t xml:space="preserve">Mootiin Yihudaa Uziyaan Elot ijaaree erga du’aan boqotee booda Yihudaatti deebisee ture.</w:t>
      </w:r>
    </w:p>
    <w:p/>
    <w:p>
      <w:r xmlns:w="http://schemas.openxmlformats.org/wordprocessingml/2006/main">
        <w:t xml:space="preserve">1. Karoorri Waaqayyoo yeroo hunda kan keenya waliin wal hin simne, garuu karoora nuuf qaba.</w:t>
      </w:r>
    </w:p>
    <w:p/>
    <w:p>
      <w:r xmlns:w="http://schemas.openxmlformats.org/wordprocessingml/2006/main">
        <w:t xml:space="preserve">2. Fedha Waaqayyoof amanamummaan Uziyaan jireenya keenya akkamitti jiraachuu akka qabnu fakkeenya.</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Fakkeenya 3:5-6 - "Garaa kee guutuudhaan Gooftaa amanadhu; hubannaa ofii keetiittis hin hirkatin. Karaa kee hundumaa irratti isa beeka, innis karaa kee in qajeelcha."</w:t>
      </w:r>
    </w:p>
    <w:p/>
    <w:p>
      <w:r xmlns:w="http://schemas.openxmlformats.org/wordprocessingml/2006/main">
        <w:t xml:space="preserve">2Seenaa 26:3 Uziyaan yeroo mootii ta'uu jalqabe umuriin isaa waggaa kudha jaha ture, Yerusaalem keessattis waggaa shantamii lama moote. Maqaan haadha isaas Yiqooliyaa nama Yerusaalem jedhama ture.</w:t>
      </w:r>
    </w:p>
    <w:p/>
    <w:p>
      <w:r xmlns:w="http://schemas.openxmlformats.org/wordprocessingml/2006/main">
        <w:t xml:space="preserve">Uziyaan Yerusaalem keessatti mootii taʼuu yommuu jalqabe umuriinsaa waggaa 16 ture, akkasumas waggaa 52 bulche. Haati isaa Yiqooliyaas nama Yerusaalem jiraattu turte.</w:t>
      </w:r>
    </w:p>
    <w:p/>
    <w:p>
      <w:r xmlns:w="http://schemas.openxmlformats.org/wordprocessingml/2006/main">
        <w:t xml:space="preserve">1. Humna Hooggansa Dargaggootaa: Bulchiinsa Jalqabaa Uziyaa Yerusaalemitti</w:t>
      </w:r>
    </w:p>
    <w:p/>
    <w:p>
      <w:r xmlns:w="http://schemas.openxmlformats.org/wordprocessingml/2006/main">
        <w:t xml:space="preserve">2. Humna Dhiibbaa Haadha: Dhiibbaa Yiqooliyaas Uziyaa Irratti Qabu</w:t>
      </w:r>
    </w:p>
    <w:p/>
    <w:p>
      <w:r xmlns:w="http://schemas.openxmlformats.org/wordprocessingml/2006/main">
        <w:t xml:space="preserve">1. 2 Seenaa 26:3</w:t>
      </w:r>
    </w:p>
    <w:p/>
    <w:p>
      <w:r xmlns:w="http://schemas.openxmlformats.org/wordprocessingml/2006/main">
        <w:t xml:space="preserve">2. Fakkeenya 22:6 Daa'ima karaa irra deemu irratti leenjisaa;</w:t>
      </w:r>
    </w:p>
    <w:p/>
    <w:p>
      <w:r xmlns:w="http://schemas.openxmlformats.org/wordprocessingml/2006/main">
        <w:t xml:space="preserve">2Seenaa 26:4 Innis akkuma abbaan isaa Amaaziyaa godhe hundumaatti Waaqayyo duratti wanta sirrii ta'e hojjete.</w:t>
      </w:r>
    </w:p>
    <w:p/>
    <w:p>
      <w:r xmlns:w="http://schemas.openxmlformats.org/wordprocessingml/2006/main">
        <w:t xml:space="preserve">Uziyaanis miila abbaa isaa Amaaziyaa duukaa bu'ee, Waaqayyo duratti wanta sirrii ta'e hojjete.</w:t>
      </w:r>
    </w:p>
    <w:p/>
    <w:p>
      <w:r xmlns:w="http://schemas.openxmlformats.org/wordprocessingml/2006/main">
        <w:t xml:space="preserve">1. Humna Fakkeenya: Miila Abbootii Keenyaa Hordofuu</w:t>
      </w:r>
    </w:p>
    <w:p/>
    <w:p>
      <w:r xmlns:w="http://schemas.openxmlformats.org/wordprocessingml/2006/main">
        <w:t xml:space="preserve">2. Qajeelaan Jiraachuu: Barbaachisummaa Waan Sirrii Hojjechuu</w:t>
      </w:r>
    </w:p>
    <w:p/>
    <w:p>
      <w:r xmlns:w="http://schemas.openxmlformats.org/wordprocessingml/2006/main">
        <w:t xml:space="preserve">1. Fakkeenya 22:6 - Daa'ima karaa irra deemu irratti leenjisaa, yommuu dulloome immoo irraa hin fagaatu.</w:t>
      </w:r>
    </w:p>
    <w:p/>
    <w:p>
      <w:r xmlns:w="http://schemas.openxmlformats.org/wordprocessingml/2006/main">
        <w:t xml:space="preserve">2. Faarfannaa 37:5- Karaa kee Waaqayyotti dabarsi; isattis amanadhu; innis ni raawwata.</w:t>
      </w:r>
    </w:p>
    <w:p/>
    <w:p>
      <w:r xmlns:w="http://schemas.openxmlformats.org/wordprocessingml/2006/main">
        <w:t xml:space="preserve">2Seenaa 26:5 Bara Zakaariyaas isa mul'ata Waaqayyoo keessatti hubannaa qabutti Waaqayyoon barbaade;</w:t>
      </w:r>
    </w:p>
    <w:p/>
    <w:p>
      <w:r xmlns:w="http://schemas.openxmlformats.org/wordprocessingml/2006/main">
        <w:t xml:space="preserve">Uziyaan mootiin Yihudaa mul'ata Zakaariyaasiin Waaqayyoon barbaade, hamma inni Waaqayyoon barbaaduu itti fufetti badhaadhina argate.</w:t>
      </w:r>
    </w:p>
    <w:p/>
    <w:p>
      <w:r xmlns:w="http://schemas.openxmlformats.org/wordprocessingml/2006/main">
        <w:t xml:space="preserve">1. Badhaasa Waaqayyoon Barbaaduu Hin Dadhabne</w:t>
      </w:r>
    </w:p>
    <w:p/>
    <w:p>
      <w:r xmlns:w="http://schemas.openxmlformats.org/wordprocessingml/2006/main">
        <w:t xml:space="preserve">2. Waamicha walitti dhiyeenyaaf: GOOFTAA barbaaduu</w:t>
      </w:r>
    </w:p>
    <w:p/>
    <w:p>
      <w:r xmlns:w="http://schemas.openxmlformats.org/wordprocessingml/2006/main">
        <w:t xml:space="preserve">1. Isaayaas 55:6-7 - Utuu inni argamutti Waaqayyoon barbaadaa; utuu inni dhihoo jiruu isa waamaa;</w:t>
      </w:r>
    </w:p>
    <w:p/>
    <w:p>
      <w:r xmlns:w="http://schemas.openxmlformats.org/wordprocessingml/2006/main">
        <w:t xml:space="preserve">2. Faarfannaa 145:18 - Waaqayyo warra isa waaman hundumaatti, warra dhugaadhaan isa waaman hundumaatti dhihoo dha.</w:t>
      </w:r>
    </w:p>
    <w:p/>
    <w:p>
      <w:r xmlns:w="http://schemas.openxmlformats.org/wordprocessingml/2006/main">
        <w:t xml:space="preserve">2Seenaa 26:6 Innis bahee Filisxeemota irratti lolee, dallaa Gaat, dallaa Yaabnee, dallaa Ashdood diigsee, naannoo Ashdoodii fi Filisxeemota gidduutti magaalota ijaare.</w:t>
      </w:r>
    </w:p>
    <w:p/>
    <w:p>
      <w:r xmlns:w="http://schemas.openxmlformats.org/wordprocessingml/2006/main">
        <w:t xml:space="preserve">Uziyaan Filisxeemota irratti lola dhaqee dallaa Gaat, Yaabnee fi Ashdood barbadeesse, achiis naannoo Ashdooditti magaalota ijaare.</w:t>
      </w:r>
    </w:p>
    <w:p/>
    <w:p>
      <w:r xmlns:w="http://schemas.openxmlformats.org/wordprocessingml/2006/main">
        <w:t xml:space="preserve">1. Rakkina Mo’uu: Uziyaan Gootummaadhaan Filisxeemota Irratti Godhe</w:t>
      </w:r>
    </w:p>
    <w:p/>
    <w:p>
      <w:r xmlns:w="http://schemas.openxmlformats.org/wordprocessingml/2006/main">
        <w:t xml:space="preserve">2. Cimina Hawaasa: Ijaarsa Magaalota Uziyaa</w:t>
      </w:r>
    </w:p>
    <w:p/>
    <w:p>
      <w:r xmlns:w="http://schemas.openxmlformats.org/wordprocessingml/2006/main">
        <w:t xml:space="preserve">1. Roomaa 8:37-39 - Lakki, wantoota kana hundumaa keessatti karaa isa nu jaallate caalaa injifanna.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p>
      <w:r xmlns:w="http://schemas.openxmlformats.org/wordprocessingml/2006/main">
        <w:t xml:space="preserve">2. Lallaba 4:9-10 - Lamaan tokko irra caala, sababni isaas dadhabbii isaaniif mindaa gaarii waan qabaniif. Sababni isaas, yoo kufan namni tokko nama isaa ol kaasa. Garuu kan gaafa kufe kophaa isaa ta'ee kan biraa isa ol kaasu hin qabneef wayyoo!</w:t>
      </w:r>
    </w:p>
    <w:p/>
    <w:p>
      <w:r xmlns:w="http://schemas.openxmlformats.org/wordprocessingml/2006/main">
        <w:t xml:space="preserve">2Seenaa 26:7 Waaqayyo Filisxeemota, Araboota Gurbaal keessa jiraataniifi Mehunimoota irratti isa gargaare.</w:t>
      </w:r>
    </w:p>
    <w:p/>
    <w:p>
      <w:r xmlns:w="http://schemas.openxmlformats.org/wordprocessingml/2006/main">
        <w:t xml:space="preserve">Waaqayyo Uziyaa, mootii Yihudaa, Filisxeemota, Arabootaa fi Mehunimoota irratti gargaareera.</w:t>
      </w:r>
    </w:p>
    <w:p/>
    <w:p>
      <w:r xmlns:w="http://schemas.openxmlformats.org/wordprocessingml/2006/main">
        <w:t xml:space="preserve">1. Waaqayyo Warra Amaanaa Isaanii Isaatti Kaa'an Gargaarsa - 2Seenaa 16:9</w:t>
      </w:r>
    </w:p>
    <w:p/>
    <w:p>
      <w:r xmlns:w="http://schemas.openxmlformats.org/wordprocessingml/2006/main">
        <w:t xml:space="preserve">2. Humna Kadhannaa - Filiphisiiyus 4:6-7</w:t>
      </w:r>
    </w:p>
    <w:p/>
    <w:p>
      <w:r xmlns:w="http://schemas.openxmlformats.org/wordprocessingml/2006/main">
        <w:t xml:space="preserve">1. Faarfannaa 20:7 - Gariin gaarii, gariin immoo fardeen ni abdatu, nuti garuu maqaa Waaqayyo gooftaa keenyaa ni yaadanna.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2Seenaa 26:8 Amoononni Uziyaadhaaf kennaa kennan; sababiin isaas, garmalee of jabeessa ture.</w:t>
      </w:r>
    </w:p>
    <w:p/>
    <w:p>
      <w:r xmlns:w="http://schemas.openxmlformats.org/wordprocessingml/2006/main">
        <w:t xml:space="preserve">Uziyaan Amoonotaan kennaa kan kennameef yoo ta’u, kunis maqaan isaa warra Gibxiitti illee akka beekamu taasiseera. Humna guddaa qaba ture.</w:t>
      </w:r>
    </w:p>
    <w:p/>
    <w:p>
      <w:r xmlns:w="http://schemas.openxmlformats.org/wordprocessingml/2006/main">
        <w:t xml:space="preserve">1. Jireenya guddummaa jiraadhu, fakkeenya Uziyaa.</w:t>
      </w:r>
    </w:p>
    <w:p/>
    <w:p>
      <w:r xmlns:w="http://schemas.openxmlformats.org/wordprocessingml/2006/main">
        <w:t xml:space="preserve">2. Kennaan Uziyaa maqaan isaa akka gaariitti akka beekamu waan taasiseef humna maqaa gaarii hubachuu.</w:t>
      </w:r>
    </w:p>
    <w:p/>
    <w:p>
      <w:r xmlns:w="http://schemas.openxmlformats.org/wordprocessingml/2006/main">
        <w:t xml:space="preserve">1. 2Qorontoos 10:12 - Nuyi lakkoofsa irraa of ilaaluuf, warra of galateeffatanii wajjin wal bira qabuuf hin jajjabeessinu;</w:t>
      </w:r>
    </w:p>
    <w:p/>
    <w:p>
      <w:r xmlns:w="http://schemas.openxmlformats.org/wordprocessingml/2006/main">
        <w:t xml:space="preserve">2. Fakkeenya 22:1 - Badhaadhummaa guddaa irra maqaa gaariin filatamuu, meetii fi warqee caalaas tola jaalalaa in caala.</w:t>
      </w:r>
    </w:p>
    <w:p/>
    <w:p>
      <w:r xmlns:w="http://schemas.openxmlformats.org/wordprocessingml/2006/main">
        <w:t xml:space="preserve">2 Seenaa 26:9 Uziyaanis Yerusaalem keessatti karra golee, karra gammoojjii fi garagalcha dallaa irratti masaraa ijaaree jabeesse.</w:t>
      </w:r>
    </w:p>
    <w:p/>
    <w:p>
      <w:r xmlns:w="http://schemas.openxmlformats.org/wordprocessingml/2006/main">
        <w:t xml:space="preserve">Uziyaan dallaa magaalattii cimsuuf Yerusaalem keessatti masaraawwan ijaare.</w:t>
      </w:r>
    </w:p>
    <w:p/>
    <w:p>
      <w:r xmlns:w="http://schemas.openxmlformats.org/wordprocessingml/2006/main">
        <w:t xml:space="preserve">1. Barbaachisummaa ciminaa fi nageenya jireenya keenya keessatti.</w:t>
      </w:r>
    </w:p>
    <w:p/>
    <w:p>
      <w:r xmlns:w="http://schemas.openxmlformats.org/wordprocessingml/2006/main">
        <w:t xml:space="preserve">2. Jireenya keenya keessatti dallaa amantii ijaaruu.</w:t>
      </w:r>
    </w:p>
    <w:p/>
    <w:p>
      <w:r xmlns:w="http://schemas.openxmlformats.org/wordprocessingml/2006/main">
        <w:t xml:space="preserve">1. Fakkeenya 18:10, "Maqaan Waaqayyoo masaraa cimaa dha; warri qajeelonni gara isaatti fiigu, nagaas in jiru."</w:t>
      </w:r>
    </w:p>
    <w:p/>
    <w:p>
      <w:r xmlns:w="http://schemas.openxmlformats.org/wordprocessingml/2006/main">
        <w:t xml:space="preserve">2. Isaayaas 26:1, "Guyyaa sanatti faarfannaan kun biyya Yihudaa keessatti ni faarfama: Magaalaa jabaa qabna; Waaqayyo fayyina dallaa fi dallaa ishee in godha."</w:t>
      </w:r>
    </w:p>
    <w:p/>
    <w:p>
      <w:r xmlns:w="http://schemas.openxmlformats.org/wordprocessingml/2006/main">
        <w:t xml:space="preserve">2Seenaa 26:10 Innis gammoojjii keessatti masaraawwan ijaaree, boolla bishaanii baay'ee qota ture, horii baay'ee qaba ture, baadiyyaa lafa gad fagoottis ta'e dirree irrattis, qonnaan bultoota, warri wayinii gaarreen fi Qarmel keessattis, sababni isaas qonnaan bulaa ni jaallata ture.</w:t>
      </w:r>
    </w:p>
    <w:p/>
    <w:p>
      <w:r xmlns:w="http://schemas.openxmlformats.org/wordprocessingml/2006/main">
        <w:t xml:space="preserve">Uziyaan gammoojjii keessatti masaraawwan ijaare, boolla bishaanii hedduu qotee, qonnaan bulaa milkaaʼaa taʼuu waan hawweef, qonnaan bultootaa fi namoota wayinii tolchan hedduu gaarreen fi Qarmel irratti hojjechiise.</w:t>
      </w:r>
    </w:p>
    <w:p/>
    <w:p>
      <w:r xmlns:w="http://schemas.openxmlformats.org/wordprocessingml/2006/main">
        <w:t xml:space="preserve">1. Gatii Hojii Cimaa - Uziyaan kaayyoo keenya galmaan ga’uuf ciminaan hojjechuu fi kaka’umsa fudhachuun barbaachisaa ta’uu nutti agarsiisa.</w:t>
      </w:r>
    </w:p>
    <w:p/>
    <w:p>
      <w:r xmlns:w="http://schemas.openxmlformats.org/wordprocessingml/2006/main">
        <w:t xml:space="preserve">2. Firii Cimaa - Uziyaan hojii isaaf of kennuu isaatiin milkaa'ina fi badhaadhina guddaa argamsiiseera.</w:t>
      </w:r>
    </w:p>
    <w:p/>
    <w:p>
      <w:r xmlns:w="http://schemas.openxmlformats.org/wordprocessingml/2006/main">
        <w:t xml:space="preserve">1. Fakkeenya 14:23 - Hojiin cimaan hundi bu'aa argamsiisa, haasa'uun qofti garuu hiyyummaa qofatti nama geessa.</w:t>
      </w:r>
    </w:p>
    <w:p/>
    <w:p>
      <w:r xmlns:w="http://schemas.openxmlformats.org/wordprocessingml/2006/main">
        <w:t xml:space="preserve">2. Maatewos 25:14-30 - Fakkeenya Dandeettii - Yesus waa'ee barbaachisummaa ciminaan hojjechuu fi kennaa fi dandeettii nuuf kennametti fayyadamuu barsiisa.</w:t>
      </w:r>
    </w:p>
    <w:p/>
    <w:p>
      <w:r xmlns:w="http://schemas.openxmlformats.org/wordprocessingml/2006/main">
        <w:t xml:space="preserve">2 Seenaa 26:11 Kana malees Uziyaan loltoota loltoota hedduu qaba ture, isaanis akka lakkoofsa isaaniitti harka Yeyi'eel barreessaa fi Maaseiyaa bulchaa harka Hananiyaa jalatti, loltoota keessaa tokko ajajoota mootii.</w:t>
      </w:r>
    </w:p>
    <w:p/>
    <w:p>
      <w:r xmlns:w="http://schemas.openxmlformats.org/wordprocessingml/2006/main">
        <w:t xml:space="preserve">Uziyaan waraana gurmaaʼee fi ajajamu kan qabu ture, barreessaa Yeʼeel, bulchaa Maaseiyaa fi Hananiyaan ajajaa mootichaa ture.</w:t>
      </w:r>
    </w:p>
    <w:p/>
    <w:p>
      <w:r xmlns:w="http://schemas.openxmlformats.org/wordprocessingml/2006/main">
        <w:t xml:space="preserve">1. Cimina Amantii Keenya: Ija jabina Uziyaa irraa barachuu</w:t>
      </w:r>
    </w:p>
    <w:p/>
    <w:p>
      <w:r xmlns:w="http://schemas.openxmlformats.org/wordprocessingml/2006/main">
        <w:t xml:space="preserve">2. Qophii Waaqayyoo: Fakkeenya Waraana Uziyaa irraa</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2Seenaa 26:12 Lakkoofsi angafoota abbootii jajjaboo kuma lamaa fi dhibba jaha ture.</w:t>
      </w:r>
    </w:p>
    <w:p/>
    <w:p>
      <w:r xmlns:w="http://schemas.openxmlformats.org/wordprocessingml/2006/main">
        <w:t xml:space="preserve">Keeyyatni 2 Seenaa 26 kun kakuu moofaa keessatti "jaboonni jajjaboo" 2,600 akka turan nutti hima.</w:t>
      </w:r>
    </w:p>
    <w:p/>
    <w:p>
      <w:r xmlns:w="http://schemas.openxmlformats.org/wordprocessingml/2006/main">
        <w:t xml:space="preserve">1. Hamilee fi Gootummaa: Goota Ta'uuf Waan Barbaachisu</w:t>
      </w:r>
    </w:p>
    <w:p/>
    <w:p>
      <w:r xmlns:w="http://schemas.openxmlformats.org/wordprocessingml/2006/main">
        <w:t xml:space="preserve">2. Waraana Waaqayyoo: Nama Jabaa Gootummaa Ta'uun Maal Jechuudha</w:t>
      </w:r>
    </w:p>
    <w:p/>
    <w:p>
      <w:r xmlns:w="http://schemas.openxmlformats.org/wordprocessingml/2006/main">
        <w:t xml:space="preserve">1. Iyaasuu 1:6-9 - Jabaadhaa, ija jabaadhaa</w:t>
      </w:r>
    </w:p>
    <w:p/>
    <w:p>
      <w:r xmlns:w="http://schemas.openxmlformats.org/wordprocessingml/2006/main">
        <w:t xml:space="preserve">2. Efesoon 6:10-18 - Meeshaa waraanaa Waaqayyoo guutuu uffadhaa</w:t>
      </w:r>
    </w:p>
    <w:p/>
    <w:p>
      <w:r xmlns:w="http://schemas.openxmlformats.org/wordprocessingml/2006/main">
        <w:t xml:space="preserve">2Seenaa 26:13 Waraanni kuma dhibba sadii fi kuma torbaa fi dhibba shan, mooticha diina irratti gargaaruuf humna guddaadhaan lolan harka isaanii jala ture.</w:t>
      </w:r>
    </w:p>
    <w:p/>
    <w:p>
      <w:r xmlns:w="http://schemas.openxmlformats.org/wordprocessingml/2006/main">
        <w:t xml:space="preserve">Uziyaan mootiin Yihudaa loltoota 307,500 taʼan walitti qabee diinota isaa irratti isa gargaaran.</w:t>
      </w:r>
    </w:p>
    <w:p/>
    <w:p>
      <w:r xmlns:w="http://schemas.openxmlformats.org/wordprocessingml/2006/main">
        <w:t xml:space="preserve">1. Waaqayyo humna nuuf kenna diinota keenya waliin wal loluuf.</w:t>
      </w:r>
    </w:p>
    <w:p/>
    <w:p>
      <w:r xmlns:w="http://schemas.openxmlformats.org/wordprocessingml/2006/main">
        <w:t xml:space="preserve">2. Uziyaan Waaqayyotti amanuunsaa diinota isaa irratti waraana walitti qabuuf isa dandeessiseera.</w:t>
      </w:r>
    </w:p>
    <w:p/>
    <w:p>
      <w:r xmlns:w="http://schemas.openxmlformats.org/wordprocessingml/2006/main">
        <w:t xml:space="preserve">1. Faarfannaa 18:2-3 - Gooftaan dhagaa kooti, masaraa kooti, na oolchas; Waaqni koo dhagaa koo, isa ani itti kooluu, gaachana koo fi gaanfa fayyina koo, cimina kooti.</w:t>
      </w:r>
    </w:p>
    <w:p/>
    <w:p>
      <w:r xmlns:w="http://schemas.openxmlformats.org/wordprocessingml/2006/main">
        <w:t xml:space="preserve">2. Ba'uu 14:14 - Gooftaan siif lola; callisuu qofa si barbaachisa.</w:t>
      </w:r>
    </w:p>
    <w:p/>
    <w:p>
      <w:r xmlns:w="http://schemas.openxmlformats.org/wordprocessingml/2006/main">
        <w:t xml:space="preserve">2Seenaa 26:14 Uziyaan immoo gaachana, eeboo, kophee, huccuu, xiyyaa, fi citaa dhagaa itti darbatan hunda isaaniif qopheesse.</w:t>
      </w:r>
    </w:p>
    <w:p/>
    <w:p>
      <w:r xmlns:w="http://schemas.openxmlformats.org/wordprocessingml/2006/main">
        <w:t xml:space="preserve">Uziyaan waraana Yihudaa eegumsa akka argataniif meeshaa waraanaa kenne.</w:t>
      </w:r>
    </w:p>
    <w:p/>
    <w:p>
      <w:r xmlns:w="http://schemas.openxmlformats.org/wordprocessingml/2006/main">
        <w:t xml:space="preserve">1. Humna Qophaa'inaa - Karoora milkaa'ina qabaachuun akkamitti waan jireenyaa hin beekamne irraa nu eeguu danda'a.</w:t>
      </w:r>
    </w:p>
    <w:p/>
    <w:p>
      <w:r xmlns:w="http://schemas.openxmlformats.org/wordprocessingml/2006/main">
        <w:t xml:space="preserve">2. Hidhannoo Waaqayyoo of Hidhachuu - Barbaachisummaa hafuuraan lolaaf qophaa'uu.</w:t>
      </w:r>
    </w:p>
    <w:p/>
    <w:p>
      <w:r xmlns:w="http://schemas.openxmlformats.org/wordprocessingml/2006/main">
        <w:t xml:space="preserve">1. Efesoon 6:10-17 - Meeshaa waraanaa Waaqayyoo uffachuu.</w:t>
      </w:r>
    </w:p>
    <w:p/>
    <w:p>
      <w:r xmlns:w="http://schemas.openxmlformats.org/wordprocessingml/2006/main">
        <w:t xml:space="preserve">2. Fakkeenya 21:5 - Karoorri warra ciman bu'aa fida.</w:t>
      </w:r>
    </w:p>
    <w:p/>
    <w:p>
      <w:r xmlns:w="http://schemas.openxmlformats.org/wordprocessingml/2006/main">
        <w:t xml:space="preserve">2Seenaa 26:15 Yerusaalem keessattis meeshaalee haxxummaadhaan qophaa'an, masaraawwan fi dallaawwan irratti, xiyyaa fi dhagaa gurguddaa ittiin dhukaasan hojjete. Maqaan isaas fagootti babalʼate; sababni isaas, hamma jabaatutti, dinqisiisaadhaan gargaarameera.</w:t>
      </w:r>
    </w:p>
    <w:p/>
    <w:p>
      <w:r xmlns:w="http://schemas.openxmlformats.org/wordprocessingml/2006/main">
        <w:t xml:space="preserve">Uziyaan, Mootiin Yihudaa, humna isaatiin fagoo fi balʼinaan kan beekamu siʼa taʼu, kunis Yerusaalemitti motora marfamuu kalaquudhaan kan walqabate ture.</w:t>
      </w:r>
    </w:p>
    <w:p/>
    <w:p>
      <w:r xmlns:w="http://schemas.openxmlformats.org/wordprocessingml/2006/main">
        <w:t xml:space="preserve">1. Cimina Uziyaa - Jabina Waaqayyoo Galma Keenya Irra Ga'uuf Akkamitti Nu Gargaaruu Danda'a</w:t>
      </w:r>
    </w:p>
    <w:p/>
    <w:p>
      <w:r xmlns:w="http://schemas.openxmlformats.org/wordprocessingml/2006/main">
        <w:t xml:space="preserve">2. Kalaqa Haxxummaa Uziyaa - Rakkoolee Rakkisoo Irratti Kalaqa Hojiirra Oolchuu</w:t>
      </w:r>
    </w:p>
    <w:p/>
    <w:p>
      <w:r xmlns:w="http://schemas.openxmlformats.org/wordprocessingml/2006/main">
        <w:t xml:space="preserve">1. Fakkeenya 21:5 - Karoorri namoota ciccimoo akkuma ariitiin hiyyummaatti nama geessu bu’aa fiduun isaa mirkanaa’aadha.</w:t>
      </w:r>
    </w:p>
    <w:p/>
    <w:p>
      <w:r xmlns:w="http://schemas.openxmlformats.org/wordprocessingml/2006/main">
        <w:t xml:space="preserve">2. Roomaa 8:35-37 - Jaalala Kiristoos irraa eenyutu adda nu baasa? Rakkinni moo rakkinni ykn ari’atamni ykn hongeen ykn qullaa ta’uu ykn balaan ykn billaa ni ta’aa? Akkuma barreeffame: Siif jennee guyyaa guutuu du'a nu mudata; akka hoolaa qalamuu qabnutti lakkaa'ama. Lakki, wantoota kana hundumaa keessatti karaa isa nu jaallate mo’attoota caalaa.</w:t>
      </w:r>
    </w:p>
    <w:p/>
    <w:p>
      <w:r xmlns:w="http://schemas.openxmlformats.org/wordprocessingml/2006/main">
        <w:t xml:space="preserve">2Seenaa 26:16 Yommuu jabaate garuu garaan isaa gara badiisa isaatti ol ka'e, Waaqayyo gooftaa isaa irratti yakka raawwatee, iddoo aarsaa ixaana irratti ixaana aarsuuf gara mana qulqullummaa Waaqayyoo seene.</w:t>
      </w:r>
    </w:p>
    <w:p/>
    <w:p>
      <w:r xmlns:w="http://schemas.openxmlformats.org/wordprocessingml/2006/main">
        <w:t xml:space="preserve">Uziyaan mootii guddaa ture, garuu yommuu jabaatu mana qulqullummaa Gooftaa seenee iddoo aarsaa ixaana irratti ixaana gubuudhaan of tuuluun Waaqayyoon cubbuu hojjete.</w:t>
      </w:r>
    </w:p>
    <w:p/>
    <w:p>
      <w:r xmlns:w="http://schemas.openxmlformats.org/wordprocessingml/2006/main">
        <w:t xml:space="preserve">1. Of tuuluun Kufaatii Dura Deema - Fakkeenya 16:18</w:t>
      </w:r>
    </w:p>
    <w:p/>
    <w:p>
      <w:r xmlns:w="http://schemas.openxmlformats.org/wordprocessingml/2006/main">
        <w:t xml:space="preserve">2. Balaa Abboomamuu Diduu - 2 Seenaa 26:16</w:t>
      </w:r>
    </w:p>
    <w:p/>
    <w:p>
      <w:r xmlns:w="http://schemas.openxmlformats.org/wordprocessingml/2006/main">
        <w:t xml:space="preserve">1. Fakkeenya 16:18 Of tuuluun badiisa dura, hafuurri of tuuluun immoo kufaatii dura in deema.</w:t>
      </w:r>
    </w:p>
    <w:p/>
    <w:p>
      <w:r xmlns:w="http://schemas.openxmlformats.org/wordprocessingml/2006/main">
        <w:t xml:space="preserve">2. Isaayaas 14:12-14 Yaa Luusifer ilma ganamaa akkam samii irraa kufte! Yaa kan saboota laaffifte akkam lafatti muramta! Garaa kee keessatti, gara samiitti nan ol ba'a, teessoo koo urjii Waaqayyoo ol nan ol nan kaasa; Akkasumas gaara waldaa isa gara kaabaa isa fagoo jiru irra nan taaʼa; Olka'iinsa duumessaa olitti nan ol ba'a, Akka Hunda Ol'aanaa nan ta'a.</w:t>
      </w:r>
    </w:p>
    <w:p/>
    <w:p>
      <w:r xmlns:w="http://schemas.openxmlformats.org/wordprocessingml/2006/main">
        <w:t xml:space="preserve">2 Seenaa 26:17 Lubni Azaariyaas luboonni Waaqayyoo warra goota ta'an 40 wajjin isa duukaa seene.</w:t>
      </w:r>
    </w:p>
    <w:p/>
    <w:p>
      <w:r xmlns:w="http://schemas.openxmlformats.org/wordprocessingml/2006/main">
        <w:t xml:space="preserve">Mootiin Yihudaa kan taʼe Uziyaan, ixaana dhiheessuuf mana qulqullummaa Gooftaa seenuuf yaalus, Azaariyaa fi luboonni Waaqayyoo 80 kan biroon isa dhorkan.</w:t>
      </w:r>
    </w:p>
    <w:p/>
    <w:p>
      <w:r xmlns:w="http://schemas.openxmlformats.org/wordprocessingml/2006/main">
        <w:t xml:space="preserve">1. Barbaachisummaa seera Waaqayyoo yommuu faallaa fedhii keenyaa deemullee hordofuu.</w:t>
      </w:r>
    </w:p>
    <w:p/>
    <w:p>
      <w:r xmlns:w="http://schemas.openxmlformats.org/wordprocessingml/2006/main">
        <w:t xml:space="preserve">2. Abboommii Waaqayyoo yeroo rakkisaa taʼettillee kabajuun barbaachisaa taʼuu isaa.</w:t>
      </w:r>
    </w:p>
    <w:p/>
    <w:p>
      <w:r xmlns:w="http://schemas.openxmlformats.org/wordprocessingml/2006/main">
        <w:t xml:space="preserve">1. Roomaa 12:1-2 - "Kanaaf, obboleeyyan, araara Waaqayyoo ilaalcha keessa galchuun, qaama kee akka aarsaa jiraataa, qulqulluu fi Waaqayyoof akka gammachiisuuf, kun waaqeffannaa kee isa dhugaa fi sirrii ta'e dha. fakkeenya biyya lafaa kanaa wajjin wal hin simne, garuu sammuu kee haaromsuudhaan jijjiiramuu. Sana booda wanta fedhiin Waaqayyoo fedha isaa isa gaarii, nama gammachiisu fi mudaa hin qabne ta e qoruu fi raggaasisuu ni dandeessa."</w:t>
      </w:r>
    </w:p>
    <w:p/>
    <w:p>
      <w:r xmlns:w="http://schemas.openxmlformats.org/wordprocessingml/2006/main">
        <w:t xml:space="preserve">2. 1 Yohaannis 5:3 - "Jaalalli Waaqayyoo abboommii isaa eeguun keenya, abboommiin isaas gaddisiisaa miti."</w:t>
      </w:r>
    </w:p>
    <w:p/>
    <w:p>
      <w:r xmlns:w="http://schemas.openxmlformats.org/wordprocessingml/2006/main">
        <w:t xml:space="preserve">2Seenaa 26:18 Isaanis Uziyaa mooticha dura dhaabbatanii, "Yaa Uziyaa, luboota ilmaan Aaron warra ixaana gubuuf qulqullaa'an malee, Waaqayyoof ixaana gubuun si hin ta'u; ba'i" jedhaniin kan mana qulqullummaa; ati balleessiteetta; Waaqayyo gooftaa biraa ulfina siif hin ta'u.</w:t>
      </w:r>
    </w:p>
    <w:p/>
    <w:p>
      <w:r xmlns:w="http://schemas.openxmlformats.org/wordprocessingml/2006/main">
        <w:t xml:space="preserve">Uziyaan mana qulqullummaa keessatti ixaana gubuuf yaaluun isaa luboota biratti ceepha’e, kunis luboota Aaron qulqullaa’an qofaan raawwatamuu qaba ture.</w:t>
      </w:r>
    </w:p>
    <w:p/>
    <w:p>
      <w:r xmlns:w="http://schemas.openxmlformats.org/wordprocessingml/2006/main">
        <w:t xml:space="preserve">1. Aangoo Waaqayyoo fi daangaa inni kaa’e kabajuu qabna.</w:t>
      </w:r>
    </w:p>
    <w:p/>
    <w:p>
      <w:r xmlns:w="http://schemas.openxmlformats.org/wordprocessingml/2006/main">
        <w:t xml:space="preserve">2. Daangaa aangoo mataa keenyaa beekuu fi yoom duubatti tarkaanfachuu fi aangoo Waaqayyootti amanamuu akka qabnu beekuu qabna.</w:t>
      </w:r>
    </w:p>
    <w:p/>
    <w:p>
      <w:r xmlns:w="http://schemas.openxmlformats.org/wordprocessingml/2006/main">
        <w:t xml:space="preserve">1. 1 Pheexiroos 2:13-14 - Gooftaaf jettanii aangoo namoota gidduutti hundeeffame hundumaaf of gadi qabadhaa: mooticha, akka abbaa aangoo ol’aanaatti, yookaan bulchitoota warra badii hojjetan adabuuf ergamaniif warra sirrii hojjetan galateeffadhu.</w:t>
      </w:r>
    </w:p>
    <w:p/>
    <w:p>
      <w:r xmlns:w="http://schemas.openxmlformats.org/wordprocessingml/2006/main">
        <w:t xml:space="preserve">2. Yaaqoob 4:7 - Kanaaf Waaqayyoof of gadi qabaa. Seexana mormi, inni si jalaa baqa.</w:t>
      </w:r>
    </w:p>
    <w:p/>
    <w:p>
      <w:r xmlns:w="http://schemas.openxmlformats.org/wordprocessingml/2006/main">
        <w:t xml:space="preserve">2Seenaa 26:19 Uziyaanis ni dheekkame, ixaana itti aarsus harka isaatti mi'a ixaana qabatee, luboota irratti utuu dheekkamaa jiruu, dhukkubni nadaayii sun morma isaa keessatti luboota mana Yihowaa keessa jiran duratti ol ka'e iddoo aarsaa ixaana.</w:t>
      </w:r>
    </w:p>
    <w:p/>
    <w:p>
      <w:r xmlns:w="http://schemas.openxmlformats.org/wordprocessingml/2006/main">
        <w:t xml:space="preserve">Uziyaan aaree ixaana aarsuuf ixaana fudhatee, luboota irratti yommuu dheekkamu garuu Gooftaan morma isaa irratti dhukkuba nadaayiitiin isa dhiphise.</w:t>
      </w:r>
    </w:p>
    <w:p/>
    <w:p>
      <w:r xmlns:w="http://schemas.openxmlformats.org/wordprocessingml/2006/main">
        <w:t xml:space="preserve">1. Balaa Of tuuluu: Of tuuluun Uziyaan Abboomamuu Diduu</w:t>
      </w:r>
    </w:p>
    <w:p/>
    <w:p>
      <w:r xmlns:w="http://schemas.openxmlformats.org/wordprocessingml/2006/main">
        <w:t xml:space="preserve">2. Olaantummaa Waaqayyoo: Amanamummaa Dhabuu Uziyaa keessattillee Ammallee To’annaa jala jira</w:t>
      </w:r>
    </w:p>
    <w:p/>
    <w:p>
      <w:r xmlns:w="http://schemas.openxmlformats.org/wordprocessingml/2006/main">
        <w:t xml:space="preserve">1. 2 Seenaa 26:19</w:t>
      </w:r>
    </w:p>
    <w:p/>
    <w:p>
      <w:r xmlns:w="http://schemas.openxmlformats.org/wordprocessingml/2006/main">
        <w:t xml:space="preserve">2. Yaaqoob 4:10 - Gooftaa duratti gad of deebisaa, inni immoo ol isin in kaasa.</w:t>
      </w:r>
    </w:p>
    <w:p/>
    <w:p>
      <w:r xmlns:w="http://schemas.openxmlformats.org/wordprocessingml/2006/main">
        <w:t xml:space="preserve">2Seenaa 26:20 Azaariyaa luboonni angafa lubootaa fi luboonni hundinuu isa ilaalanii, kunoo, morma isaa irratti dhukkuba nadaayiitiin qabamee achi keessaa isa ari'an; eeyyee, Waaqayyo waan isa rukuteef, ofii isaatiis ba'uuf ariifate.</w:t>
      </w:r>
    </w:p>
    <w:p/>
    <w:p>
      <w:r xmlns:w="http://schemas.openxmlformats.org/wordprocessingml/2006/main">
        <w:t xml:space="preserve">Azaariyaa, angafa lubootaa fi luboonni kaan hundinuu morma isaa irratti dhukkuba nadaayii akka qabu waan hubataniif, dirqiin akka baʼu isa godhan. Gooftaan dhukkuba kanaan waan isa rukuteef dafee ba'e.</w:t>
      </w:r>
    </w:p>
    <w:p/>
    <w:p>
      <w:r xmlns:w="http://schemas.openxmlformats.org/wordprocessingml/2006/main">
        <w:t xml:space="preserve">1. Haqa Waaqayyoo: Adabbii Waaqayyoo hubachuu</w:t>
      </w:r>
    </w:p>
    <w:p/>
    <w:p>
      <w:r xmlns:w="http://schemas.openxmlformats.org/wordprocessingml/2006/main">
        <w:t xml:space="preserve">2. Araarsummaa Waaqayyoo Arguu: Rakkoo Keessatti Humna Argachuu</w:t>
      </w:r>
    </w:p>
    <w:p/>
    <w:p>
      <w:r xmlns:w="http://schemas.openxmlformats.org/wordprocessingml/2006/main">
        <w:t xml:space="preserve">1. Iyoob 5:17-18 - "Kunoo, namni Waaqayyo isa sirreessuu gammadaa dha; kanaaf adabbii isa hundumaa danda'u hin tuffatin; Inni in dhukkubsa, in hidha, in madaa'a, harki isaas in fayyisa."</w:t>
      </w:r>
    </w:p>
    <w:p/>
    <w:p>
      <w:r xmlns:w="http://schemas.openxmlformats.org/wordprocessingml/2006/main">
        <w:t xml:space="preserve">2. Isaayaas 1:18-20 - Amma kottaa waliin haa mari'annu jedha Waaqayyo, cubbuun keessan akka diimaa yoo ta'ellee akka qorra in adii in ta'a; akka diimaa ta'anis akka suufii in ta'u. Yoo fedhanii fi abboomamtan, waan gaarii biyya sanaa in nyaattu, yoo diddan, yoo finciltan garuu, afaan Yihowaa waan dubbateef, billaadhaan in nyaatamtu.</w:t>
      </w:r>
    </w:p>
    <w:p/>
    <w:p>
      <w:r xmlns:w="http://schemas.openxmlformats.org/wordprocessingml/2006/main">
        <w:t xml:space="preserve">2Seenaa 26:21 Uziyaan mootichi hamma guyyaa du'a isaatti dhukkuba nadaayiitiin qabamee ture, nama dhukkuba nadaayiitiin qabamee mana hedduu keessa jiraate; inni mana Yihowaa keessaa baʼee waan tureef, Yotaam ilmi isaa mana mootichaa irratti namoota biyya sanaa irratti farada ture.</w:t>
      </w:r>
    </w:p>
    <w:p/>
    <w:p>
      <w:r xmlns:w="http://schemas.openxmlformats.org/wordprocessingml/2006/main">
        <w:t xml:space="preserve">Uziyaan mootiin Yihudaa dhukkuba nadaayiitiin qabamee mana Gooftaa irraa fagaatee mana adda ta'e keessa jiraachuuf dirqame. Ilmi isaa Yotaam bakka isaa bulchee namoota biyya sanaa irratti murteesse.</w:t>
      </w:r>
    </w:p>
    <w:p/>
    <w:p>
      <w:r xmlns:w="http://schemas.openxmlformats.org/wordprocessingml/2006/main">
        <w:t xml:space="preserve">1. Humna Gad of deebisuu Seenaa Uziyaa Keessatti</w:t>
      </w:r>
    </w:p>
    <w:p/>
    <w:p>
      <w:r xmlns:w="http://schemas.openxmlformats.org/wordprocessingml/2006/main">
        <w:t xml:space="preserve">2. Yootaam Uziyaan Hir'ina Ta'us Gahee Abbaa Isaa Akkamitti Ba'e</w:t>
      </w:r>
    </w:p>
    <w:p/>
    <w:p>
      <w:r xmlns:w="http://schemas.openxmlformats.org/wordprocessingml/2006/main">
        <w:t xml:space="preserve">1. 2 Qorontos 12:9-10 - Inni garuu, "Ayyaanni koo siif gahaadha, humni koo dadhabina keessatti guutuu waan ta'eef" naan jedhe. Kanaaf humni Kiristoos ana irratti akka boqotuuf, dadhabina kootti caalaatti nan of jaja.</w:t>
      </w:r>
    </w:p>
    <w:p/>
    <w:p>
      <w:r xmlns:w="http://schemas.openxmlformats.org/wordprocessingml/2006/main">
        <w:t xml:space="preserve">2. Yaaqoob 4:10 - Gooftaa duratti gad of deebisaa, inni immoo ol isin in geessa.</w:t>
      </w:r>
    </w:p>
    <w:p/>
    <w:p>
      <w:r xmlns:w="http://schemas.openxmlformats.org/wordprocessingml/2006/main">
        <w:t xml:space="preserve">2Seenaa 26:22 Hojii Uziyaa kan hafe, jalqabaa hanga dhumaatti, Isaayaas raajichi ilmi Amoz barreesse.</w:t>
      </w:r>
    </w:p>
    <w:p/>
    <w:p>
      <w:r xmlns:w="http://schemas.openxmlformats.org/wordprocessingml/2006/main">
        <w:t xml:space="preserve">Gocha Uziyaas kan galmeesse Isaayaas raajicha ilma Amoz ture.</w:t>
      </w:r>
    </w:p>
    <w:p/>
    <w:p>
      <w:r xmlns:w="http://schemas.openxmlformats.org/wordprocessingml/2006/main">
        <w:t xml:space="preserve">1. Barbaachisummaa galmee seenaa qabachuu</w:t>
      </w:r>
    </w:p>
    <w:p/>
    <w:p>
      <w:r xmlns:w="http://schemas.openxmlformats.org/wordprocessingml/2006/main">
        <w:t xml:space="preserve">2. Jireenya hiika qabu akkamitti jiraachuu akka dandeenyu</w:t>
      </w:r>
    </w:p>
    <w:p/>
    <w:p>
      <w:r xmlns:w="http://schemas.openxmlformats.org/wordprocessingml/2006/main">
        <w:t xml:space="preserve">1. Faarfannaa 78:4-7 - "Ijoollee isaanii jalaa isaan hin dhoksinu, dhaloota dhufutti hojii Waaqayyoo isa ulfina qabeessa, humna isaa, dinqii inni hojjete ni himna. Inni Yaaqoob keessatti dhugaa ba'umsa hundeesse." akkasumas seera Israa’el keessatti muude, isa abbootiin keenya ijoollee isaanii akka barsiisan ajaje, dhaloonni itti aanu, ijoollee ammallee hin dhalanne isaan beekee, ka’anii ijoollee isaaniitti akka himaniif, abdii isaanii Waaqayyoo fi hojii Waaqayyoo hin dagatin, abboommii isaa eegi malee."</w:t>
      </w:r>
    </w:p>
    <w:p/>
    <w:p>
      <w:r xmlns:w="http://schemas.openxmlformats.org/wordprocessingml/2006/main">
        <w:t xml:space="preserve">2. 1Ximotewos 4:12 - "Dargaggummaa keetiif namni tokko illee si hin tuffatin, amantoota dubbiidhaan, amalaan, jaalalaan, amantiidhaan, qulqullummaadhaan fakkeenya ta'i malee."</w:t>
      </w:r>
    </w:p>
    <w:p/>
    <w:p>
      <w:r xmlns:w="http://schemas.openxmlformats.org/wordprocessingml/2006/main">
        <w:t xml:space="preserve">2Seenaa 26:23 Uziyaanis abbootii isaa wajjin rafe, isaanis abbootii isaa wajjin dirree awwaalchaa kan moototaa keessatti isa awwaalan; sababiin isaas, “Inni nama dhukkuba nadaayiitiin qabamaadha” jedhanii turan.</w:t>
      </w:r>
    </w:p>
    <w:p/>
    <w:p>
      <w:r xmlns:w="http://schemas.openxmlformats.org/wordprocessingml/2006/main">
        <w:t xml:space="preserve">Uziyaan du'ee dirree kan moototaa keessatti awwaalame. Sana booda ilmi isaa Yootaam bakka isaa mootii ta'e.</w:t>
      </w:r>
    </w:p>
    <w:p/>
    <w:p>
      <w:r xmlns:w="http://schemas.openxmlformats.org/wordprocessingml/2006/main">
        <w:t xml:space="preserve">1. Humna Dhaala: Akkamitti Dhaloota Fuulduraa Irratti Dhiibbaa Fiduu Dandeenyu</w:t>
      </w:r>
    </w:p>
    <w:p/>
    <w:p>
      <w:r xmlns:w="http://schemas.openxmlformats.org/wordprocessingml/2006/main">
        <w:t xml:space="preserve">2. Jireenyaa fi Du'a Uziyaa: Qo'annoo Haala Namaa Keessatti</w:t>
      </w:r>
    </w:p>
    <w:p/>
    <w:p>
      <w:r xmlns:w="http://schemas.openxmlformats.org/wordprocessingml/2006/main">
        <w:t xml:space="preserve">1. Maatewos 5:16 - "Ifni kee namoota kaan duratti haa ifu, isaanis hojii kee isa gaarii arganii Abbaa kee isa samii jiruuf ulfina akka kennan."</w:t>
      </w:r>
    </w:p>
    <w:p/>
    <w:p>
      <w:r xmlns:w="http://schemas.openxmlformats.org/wordprocessingml/2006/main">
        <w:t xml:space="preserve">2. Lallaba 12:13-14 - "Dhuma dubbii; hunduu dhaga'ameera. Waaqayyoon sodaadhaa, abboommii isaas eegaa, kun dirqama namaa hundumaati. Waaqayyo hojii hundumaa fi waan dhoksaa hundumaa wajjin firdii in fida." , gaariis ta'e hamaa."</w:t>
      </w:r>
    </w:p>
    <w:p/>
    <w:p>
      <w:r xmlns:w="http://schemas.openxmlformats.org/wordprocessingml/2006/main">
        <w:t xml:space="preserve">2 Seenaa Boqonnaan 27 bara bulchiinsa Yotaam, bu’aa ba’ii inni raawwatee fi Waaqayyoof amanamaa ta’uu isaa ibsa.</w:t>
      </w:r>
    </w:p>
    <w:p/>
    <w:p>
      <w:r xmlns:w="http://schemas.openxmlformats.org/wordprocessingml/2006/main">
        <w:t xml:space="preserve">Keeyyata 1ffaa: Boqonnaan kun kan jalqabu, Yotaam dhukkuba nadaayii abbaa isaa Uziyaan qabamee booda umurii isaa waggaa 25tti teessoo mootummaatti ol baʼuu isaa ibsuudhaani. Yihudaa ni bulcha, karaa Gooftaa hordofa (2Seenaa 27:1-2).</w:t>
      </w:r>
    </w:p>
    <w:p/>
    <w:p>
      <w:r xmlns:w="http://schemas.openxmlformats.org/wordprocessingml/2006/main">
        <w:t xml:space="preserve">Keewwata 2ffaa: Seenaan kun bu’aa ba’ii Yootaam magaalota cimsuu fi balaa alaa irraa ittisuu irratti galmeesse irratti xiyyeeffata. Naannoo Yihudaa adda addaatti masaraawwan, dallaawwanii fi karrawwan ni ijaara (2Seenaa 27:3-4).</w:t>
      </w:r>
    </w:p>
    <w:p/>
    <w:p>
      <w:r xmlns:w="http://schemas.openxmlformats.org/wordprocessingml/2006/main">
        <w:t xml:space="preserve">Keeyyata 3ffaa: Seenaan kun Yotaam waggaa sadiif gibira isaan irratti fe’uudhaan Amoonota akkamitti akka injifate ibsa. Bulchiinsi isaa humnaa fi badhaadhinaan kan beekamudha (2Seenaa 27:5-6).</w:t>
      </w:r>
    </w:p>
    <w:p/>
    <w:p>
      <w:r xmlns:w="http://schemas.openxmlformats.org/wordprocessingml/2006/main">
        <w:t xml:space="preserve">Keewwata 4ffaa:Xiyyeeffannaan gara ibsuutti kan deebi’u yoo ta’u, Yotaam Waaqayyo waan barbaaduuf, abboommii isaa waan hordofuuf akkamitti aangoo akka guddatu ibsuudha. Gochi isaa Kitaaba Mootota Israa’elii fi Yihudaa keessatti galmaa’ee jira (2Seenaa 27:7).</w:t>
      </w:r>
    </w:p>
    <w:p/>
    <w:p>
      <w:r xmlns:w="http://schemas.openxmlformats.org/wordprocessingml/2006/main">
        <w:t xml:space="preserve">Walumaagalatti, Boqonnaan digdamii torba Seenaa 2ffaa bara bulchiinsa, fi bu’aa ba’ii bara bulchiinsa geggeessummaa mootii Yotaam mudate agarsiisa. Amanamummaa Waaqayyoon hordofuudhaan ibsame, fi bu’aa ba’ii tattaaffii dallaa ijaaruun galmaa’e calaqqisiisuu. Injifannoo yeroo lolaa argame, fi beekamtii sababa qajeelummaatiin argame kaasuun. Kun Walumaagalatti, Boqonnaan seenaa seenaa kan dhiyeessu yoo ta u filannoowwan mootii Yootaam karaa Waaqayyoof of kennuudhaan ibsaman lamaan kan agarsiisu yoo ta u badhaadhina bu aa ajajamuu irraa argamu cimsee kan ibsu yoo ta 39 u fakkeenyummaa beekamtii qaama tola waaqummaa bakka bu 39 ee raajii raawwachuu ilaalchisee mirkaneessaa kakuu hariiroo kakuu Uumaa gidduu jiru kabajuuf waadaa galuu agarsiisu -Waaqayyoo fi namoota filatamoo-Israa'el</w:t>
      </w:r>
    </w:p>
    <w:p/>
    <w:p>
      <w:r xmlns:w="http://schemas.openxmlformats.org/wordprocessingml/2006/main">
        <w:t xml:space="preserve">2 Seenaa 27:1 Yotaam yeroo mootii ta'uu jalqabe umuriin isaa waggaa digdamii shan ture, Yerusaalem keessattis waggaa kudha jaha moote. Maqaan haadha isaas Yerusaa intala Zaadoq jedhama.</w:t>
      </w:r>
    </w:p>
    <w:p/>
    <w:p>
      <w:r xmlns:w="http://schemas.openxmlformats.org/wordprocessingml/2006/main">
        <w:t xml:space="preserve">Yotaam yeroo bulchuu jalqabe umuriin isaa waggaa 25 yoo ta’u, Yerusaalemitti waggaa 16 moote. Haati isaa Yerushaa intala Zaadoq jedhamti.</w:t>
      </w:r>
    </w:p>
    <w:p/>
    <w:p>
      <w:r xmlns:w="http://schemas.openxmlformats.org/wordprocessingml/2006/main">
        <w:t xml:space="preserve">1) Humna Tokko: Akkamitti Bulchiinsi Yotaam Fakkeenya Dhiibbaa Nama Tokko Akka Ta'e</w:t>
      </w:r>
    </w:p>
    <w:p/>
    <w:p>
      <w:r xmlns:w="http://schemas.openxmlformats.org/wordprocessingml/2006/main">
        <w:t xml:space="preserve">2) Hidda Waaqummaa: Hidda Mootii Yootaam fi Akkamitti Miila Isaa Hordofuu Dandeenyu</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Keessa Deebii 10:12-13 - Ammas yaa Israa'el, Waaqayyo gooftaa keessan sodaachuu, karaa isaa hundumaa irra deddeebi'uu, isa jaallachuu, Waaqayyo gooftaa keessan ittiin tajaajiluu malee, Waaqayyo gooftaan keessan maal isin irraa barbaada garaa kee guutuu fi lubbuu kee guutuudhaan, abboommii fi seerota Gooftaa har'a gaarummaa keetiif si ajaju eeguuf?</w:t>
      </w:r>
    </w:p>
    <w:p/>
    <w:p>
      <w:r xmlns:w="http://schemas.openxmlformats.org/wordprocessingml/2006/main">
        <w:t xml:space="preserve">2 Seenaa 27:2 Innis akkuma abbaan isaa Uziyaa hojjete hundumaatti wanta Waaqayyo duratti qajeelaa hojjete; Ummannis amma iyyuu mancaʼiinsaan raawwate.</w:t>
      </w:r>
    </w:p>
    <w:p/>
    <w:p>
      <w:r xmlns:w="http://schemas.openxmlformats.org/wordprocessingml/2006/main">
        <w:t xml:space="preserve">Yotaam akka Gooftaatti wanta sirrii taʼe hojjete, namoonni sun garuu amma iyyuu mancaʼiinsa raawwachaa turan.</w:t>
      </w:r>
    </w:p>
    <w:p/>
    <w:p>
      <w:r xmlns:w="http://schemas.openxmlformats.org/wordprocessingml/2006/main">
        <w:t xml:space="preserve">1. Garaa kee Guutuu Gooftaa jaalladhu</w:t>
      </w:r>
    </w:p>
    <w:p/>
    <w:p>
      <w:r xmlns:w="http://schemas.openxmlformats.org/wordprocessingml/2006/main">
        <w:t xml:space="preserve">2. Humna Amanamummaa fi Amanamummaa</w:t>
      </w:r>
    </w:p>
    <w:p/>
    <w:p>
      <w:r xmlns:w="http://schemas.openxmlformats.org/wordprocessingml/2006/main">
        <w:t xml:space="preserve">1. Maatewos 22:37-38 Waaqayyo gooftaa kee garaa kee guutuudhaan, lubbuu kee guutuudhaan, yaada kee guutuudhaan in jaalladhu. Kun abboommii guddaa fi isa jalqabaati.</w:t>
      </w:r>
    </w:p>
    <w:p/>
    <w:p>
      <w:r xmlns:w="http://schemas.openxmlformats.org/wordprocessingml/2006/main">
        <w:t xml:space="preserve">2. Roomaa 12:9-10 Jaalalli dhugaa haa ta'u. Waan hamaa jibbaa; waan gaarii jabeessitee qabadhu. Jaalala obbolummaatiin wal jaalladhaa.</w:t>
      </w:r>
    </w:p>
    <w:p/>
    <w:p>
      <w:r xmlns:w="http://schemas.openxmlformats.org/wordprocessingml/2006/main">
        <w:t xml:space="preserve">2Seenaa 27:3 Inni karra olka'aa mana Waaqayyoo in ijaare, dallaa Ofeel irrattis baay'ee ijaare.</w:t>
      </w:r>
    </w:p>
    <w:p/>
    <w:p>
      <w:r xmlns:w="http://schemas.openxmlformats.org/wordprocessingml/2006/main">
        <w:t xml:space="preserve">Yotaam karra olka'aa mana Yihowaa fi dallaa Ofeel ijaare.</w:t>
      </w:r>
    </w:p>
    <w:p/>
    <w:p>
      <w:r xmlns:w="http://schemas.openxmlformats.org/wordprocessingml/2006/main">
        <w:t xml:space="preserve">1. Qophii Waaqayyo nuuf godhe, yeroo nuti isa kabajnuu fi fedha isaa raawwachuu barbaannu (2Seenaa 27:3).</w:t>
      </w:r>
    </w:p>
    <w:p/>
    <w:p>
      <w:r xmlns:w="http://schemas.openxmlformats.org/wordprocessingml/2006/main">
        <w:t xml:space="preserve">2. Barbaachisummaa fedha Waaqayyoo hordofuun gama jireenya keenya hundumaa keessatti (2Seenaa 27:3).</w:t>
      </w:r>
    </w:p>
    <w:p/>
    <w:p>
      <w:r xmlns:w="http://schemas.openxmlformats.org/wordprocessingml/2006/main">
        <w:t xml:space="preserve">1. Fakkeenya 3:5-6 - Garaa kee guutuudhaan Waaqayyotti amanadhu, hubannaa ofiitti hin hirkatin; karaa kee hundaan Isa beekamtii kenni, inni karaa kee ni qajeelcha.</w:t>
      </w:r>
    </w:p>
    <w:p/>
    <w:p>
      <w:r xmlns:w="http://schemas.openxmlformats.org/wordprocessingml/2006/main">
        <w:t xml:space="preserve">2. Isaayaas 58:12 - Sabni kee diigama durii deebisee ni ijaara, hundee bara duriis ni kaasa; Suphaa Dallaa Cabe, Deebisee Daandii Mana Jireenyaa Qabu jedhamta.</w:t>
      </w:r>
    </w:p>
    <w:p/>
    <w:p>
      <w:r xmlns:w="http://schemas.openxmlformats.org/wordprocessingml/2006/main">
        <w:t xml:space="preserve">2Seenaa 27:4 Kana malees gaarreen Yihudaa keessatti magaalota ijaare, bosona keessattis masaraawwanii fi masaraawwan ijaare.</w:t>
      </w:r>
    </w:p>
    <w:p/>
    <w:p>
      <w:r xmlns:w="http://schemas.openxmlformats.org/wordprocessingml/2006/main">
        <w:t xml:space="preserve">Yotaam magaalotaa fi masaraawwan Yihudaa keessatti ijaare.</w:t>
      </w:r>
    </w:p>
    <w:p/>
    <w:p>
      <w:r xmlns:w="http://schemas.openxmlformats.org/wordprocessingml/2006/main">
        <w:t xml:space="preserve">1. Amanamummaa Waaqayyoo deebisanii dhaabuu fi deebisanii ijaaruu irratti.</w:t>
      </w:r>
    </w:p>
    <w:p/>
    <w:p>
      <w:r xmlns:w="http://schemas.openxmlformats.org/wordprocessingml/2006/main">
        <w:t xml:space="preserve">2. Barbaachisummaa bu’uura cimaa ijaaruu.</w:t>
      </w:r>
    </w:p>
    <w:p/>
    <w:p>
      <w:r xmlns:w="http://schemas.openxmlformats.org/wordprocessingml/2006/main">
        <w:t xml:space="preserve">1. Faarfannaa 122:3 - Yerusaalem iddoo gosoonni itti ol ba'an, gosootni Gooftaa.</w:t>
      </w:r>
    </w:p>
    <w:p/>
    <w:p>
      <w:r xmlns:w="http://schemas.openxmlformats.org/wordprocessingml/2006/main">
        <w:t xml:space="preserve">2. Ermiyaas 29:4-7 - Gooftaan Raayyaa, Waaqni Israa'el, booji'amtoota ani Yerusaalem irraa gara Baabilonitti booji'amee erge hundumaan akkana jedha: Manneen ijaaraa keessa jiraadhaa; iddoo biqiltuu dhaabanii, oomisha isaaniis ni nyaatu.</w:t>
      </w:r>
    </w:p>
    <w:p/>
    <w:p>
      <w:r xmlns:w="http://schemas.openxmlformats.org/wordprocessingml/2006/main">
        <w:t xml:space="preserve">2Seenaa 27:5 Innis mootii Amoonotaa wajjin lolee isaan injifate. Warri Amoonis waggaa sanatti meetii taalaantii dhibba, qamadii safartuu kuma kudhanii fi barbaree kuma kudhan isaaf kennan. Waggaa lammaffaa fi waggaa sadaffaatti ijoolleen Amoon hamma kana isaaf kaffalan.</w:t>
      </w:r>
    </w:p>
    <w:p/>
    <w:p>
      <w:r xmlns:w="http://schemas.openxmlformats.org/wordprocessingml/2006/main">
        <w:t xml:space="preserve">Yotaam mootiin Yihudaa lola Amoonota irratti injifatee waggaa lamaa fi sadiif gibira meetii, qamadii fi barbaree itti kaffalan.</w:t>
      </w:r>
    </w:p>
    <w:p/>
    <w:p>
      <w:r xmlns:w="http://schemas.openxmlformats.org/wordprocessingml/2006/main">
        <w:t xml:space="preserve">1. Humna Amantii fi Injifannoo Lola Keessatti</w:t>
      </w:r>
    </w:p>
    <w:p/>
    <w:p>
      <w:r xmlns:w="http://schemas.openxmlformats.org/wordprocessingml/2006/main">
        <w:t xml:space="preserve">2. Barbaachisummaa Galateeffannaa fi Wareegama</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2. 1Seenaa 29:14 - "Ani eenyu, sabni koos eenyu?</w:t>
      </w:r>
    </w:p>
    <w:p/>
    <w:p>
      <w:r xmlns:w="http://schemas.openxmlformats.org/wordprocessingml/2006/main">
        <w:t xml:space="preserve">2Seenaa 27:6 Yotaam Waaqayyo gooftaa isaa duratti karaa isaa waan qopheesseef jabaa ta'e.</w:t>
      </w:r>
    </w:p>
    <w:p/>
    <w:p>
      <w:r xmlns:w="http://schemas.openxmlformats.org/wordprocessingml/2006/main">
        <w:t xml:space="preserve">Yootaam karaa Gooftaa waan hordofeef milkaa'eera.</w:t>
      </w:r>
    </w:p>
    <w:p/>
    <w:p>
      <w:r xmlns:w="http://schemas.openxmlformats.org/wordprocessingml/2006/main">
        <w:t xml:space="preserve">1. Humna Qophiin Karaa Waaqayyoo Hordofuu Keessatti Qabu</w:t>
      </w:r>
    </w:p>
    <w:p/>
    <w:p>
      <w:r xmlns:w="http://schemas.openxmlformats.org/wordprocessingml/2006/main">
        <w:t xml:space="preserve">2. Yotaam: Fakkeenya Waaqayyoof Abboomamuu</w:t>
      </w:r>
    </w:p>
    <w:p/>
    <w:p>
      <w:r xmlns:w="http://schemas.openxmlformats.org/wordprocessingml/2006/main">
        <w:t xml:space="preserve">1. Keessa Deebii 6:5-7 - Waaqayyo gooftaa kee garaa kee guutuudhaan, lubbuu kee guutuudhaan, humna kee guutuudhaan jaalladhu.</w:t>
      </w:r>
    </w:p>
    <w:p/>
    <w:p>
      <w:r xmlns:w="http://schemas.openxmlformats.org/wordprocessingml/2006/main">
        <w:t xml:space="preserve">2. Fakkeenya 16:3 - Waan hojjettu hundumaa Gooftaaf dabarsi, innis karoora kee ni siif dhufa.</w:t>
      </w:r>
    </w:p>
    <w:p/>
    <w:p>
      <w:r xmlns:w="http://schemas.openxmlformats.org/wordprocessingml/2006/main">
        <w:t xml:space="preserve">2Seenaa 27:7 Wanti Yotaam hafe, lola isaa, karaan isaa hundinuu, kunoo, macaafa mootota Israa'elii fi Yihudaa keessatti barreeffamaniiru.</w:t>
      </w:r>
    </w:p>
    <w:p/>
    <w:p>
      <w:r xmlns:w="http://schemas.openxmlformats.org/wordprocessingml/2006/main">
        <w:t xml:space="preserve">Yotaam, mootiin Yihudaa, gocha waraanaa fi karaa isaatiin kan yaadatamu yoo ta’u, kunis kitaaba mootota Israa’elii fi Yihudaa keessatti galmaa’ee jira.</w:t>
      </w:r>
    </w:p>
    <w:p/>
    <w:p>
      <w:r xmlns:w="http://schemas.openxmlformats.org/wordprocessingml/2006/main">
        <w:t xml:space="preserve">1. Waaqayyo Amanamootaaf Humna Kenna - 2Seenaa 32:7-8</w:t>
      </w:r>
    </w:p>
    <w:p/>
    <w:p>
      <w:r xmlns:w="http://schemas.openxmlformats.org/wordprocessingml/2006/main">
        <w:t xml:space="preserve">2. Hamilee fi Amantiidhaan Jiraachuu - 2Seenaa 32:22-23</w:t>
      </w:r>
    </w:p>
    <w:p/>
    <w:p>
      <w:r xmlns:w="http://schemas.openxmlformats.org/wordprocessingml/2006/main">
        <w:t xml:space="preserve">1. Roomaa 8:37 - Wantoota kana hundumaa keessatti karaa isa nu jaallate caalaa injifanna.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2Seenaa 27:8 Yeroo mootii ta'uu jalqabe umuriin isaa waggaa digdamii shanii ture, Yerusaalem keessattis waggaa kudha jaha moote.</w:t>
      </w:r>
    </w:p>
    <w:p/>
    <w:p>
      <w:r xmlns:w="http://schemas.openxmlformats.org/wordprocessingml/2006/main">
        <w:t xml:space="preserve">Yotaam waggaa 25 yommuu taʼu mootii Yihudaa kan taʼe siʼa taʼu, Yerusaalemitti waggaa 16 moote.</w:t>
      </w:r>
    </w:p>
    <w:p/>
    <w:p>
      <w:r xmlns:w="http://schemas.openxmlformats.org/wordprocessingml/2006/main">
        <w:t xml:space="preserve">1. Barbaachisummaa Abboomamuu: Barumsa Bara Bulchiinsa Yotaam</w:t>
      </w:r>
    </w:p>
    <w:p/>
    <w:p>
      <w:r xmlns:w="http://schemas.openxmlformats.org/wordprocessingml/2006/main">
        <w:t xml:space="preserve">2. Waamicha Waaqayyoo keessatti jabaachuu: Fakkeenya Yotaam</w:t>
      </w:r>
    </w:p>
    <w:p/>
    <w:p>
      <w:r xmlns:w="http://schemas.openxmlformats.org/wordprocessingml/2006/main">
        <w:t xml:space="preserve">1. Keessa Deebii 17:20 - "Garaan isaa obboloota isaa irra akka hin ol kaafamne, abboommii irraa gara mirgaattis gara bitaattis akka hin deebineef; mootummaa, inni fi ijoollee isaa Israa'el gidduutti."</w:t>
      </w:r>
    </w:p>
    <w:p/>
    <w:p>
      <w:r xmlns:w="http://schemas.openxmlformats.org/wordprocessingml/2006/main">
        <w:t xml:space="preserve">2. Faarfannaa 78:72 - "Kanaaf akka garaa isaatti isaan nyaachise; ogummaa harka isaatiinis isaan geggeesse."</w:t>
      </w:r>
    </w:p>
    <w:p/>
    <w:p>
      <w:r xmlns:w="http://schemas.openxmlformats.org/wordprocessingml/2006/main">
        <w:t xml:space="preserve">2Seenaa 27:9 Yotaam immoo abbootii isaa wajjin ni rafe, isaanis magaalaa Daawit keessatti isa awwaalan, ilmi isaa Ahaaz bakka isaa mootii ta'e.</w:t>
      </w:r>
    </w:p>
    <w:p/>
    <w:p>
      <w:r xmlns:w="http://schemas.openxmlformats.org/wordprocessingml/2006/main">
        <w:t xml:space="preserve">Yootaam, mootiin Yihudaa isa dura ture, duʼee magaalaa Daawit keessatti awwaalame. Ilmi isaa Ahaaz bakka isaa bu'e.</w:t>
      </w:r>
    </w:p>
    <w:p/>
    <w:p>
      <w:r xmlns:w="http://schemas.openxmlformats.org/wordprocessingml/2006/main">
        <w:t xml:space="preserve">1. Olaantummaa Waaqayyoo: Du'a keessattillee Karoorri Waaqayyoo Raawwatama</w:t>
      </w:r>
    </w:p>
    <w:p/>
    <w:p>
      <w:r xmlns:w="http://schemas.openxmlformats.org/wordprocessingml/2006/main">
        <w:t xml:space="preserve">2. Torch dabarsuu: Barbaachisummaa Dhaala Gaarii</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2 Ximotewos 1:5 - Amantii fakkeessaa si keessa jiru isa dursee adaadaa kee Loo'sii fi haadha kee Yuuniqee keessa jiraatte yeroon yaadadhu; si keessattis akkas taʼe mirkanaaʼeera.</w:t>
      </w:r>
    </w:p>
    <w:p/>
    <w:p>
      <w:r xmlns:w="http://schemas.openxmlformats.org/wordprocessingml/2006/main">
        <w:t xml:space="preserve">2 Seenaa Boqonnaan 28 bulchiinsa Ahaaz, hammeenya isaa fi bu’aa waaqeffannaa waaqa tolfamaa isaatiin Yihudaa irra ga’e ibsa.</w:t>
      </w:r>
    </w:p>
    <w:p/>
    <w:p>
      <w:r xmlns:w="http://schemas.openxmlformats.org/wordprocessingml/2006/main">
        <w:t xml:space="preserve">Keeyyata 1ffaa: Boqonnaan kun kan jalqabu Ahaaz umrii isaa waggaa 20tti teessootti ol bahuu isaa ibsuudhaan.Abbaa isaa Yootaam irraa adda ta’ee karaa Waaqayyoo hin hordofu waaqeffannaa waaqa tolfamaa irratti bobba’ee hojii jibbisiisoo hojjeta (2Seenaa 28:1-4).</w:t>
      </w:r>
    </w:p>
    <w:p/>
    <w:p>
      <w:r xmlns:w="http://schemas.openxmlformats.org/wordprocessingml/2006/main">
        <w:t xml:space="preserve">Keewwata 2ffaa: Seenaan kun mo’amuu waraanaa Ahaaz irratti xiyyeeffata. Israa'eliin haleelamee kasaaraa guddaa irra ga'a. Namoonni baay’een Yihudaa irraa booji’aman, Yerusaalem immoo haala hamaatu ishee mudata (2Seenaa 28:5-8).</w:t>
      </w:r>
    </w:p>
    <w:p/>
    <w:p>
      <w:r xmlns:w="http://schemas.openxmlformats.org/wordprocessingml/2006/main">
        <w:t xml:space="preserve">Keeyyata 3ffaa: Seenaan kun akkamitti raajonni Waaqayyo Ahaaz waaʼee hammeenya isaa akka akeekkachiisanii fi akka qalbii diddiirratu akka isa kakaasan ibsa. Haa ta’u malee, dhaggeeffachuu didee bakka isaa saboota ormaa irraa gargaarsa barbaada (2Seenaa 28:9-15).</w:t>
      </w:r>
    </w:p>
    <w:p/>
    <w:p>
      <w:r xmlns:w="http://schemas.openxmlformats.org/wordprocessingml/2006/main">
        <w:t xml:space="preserve">Keewwata 4ffaa:Xiyyeeffannaan gara akkamitti Ahaaz mana qulqullummaa meeshaalee qulqulluu jijjiiruu fi balbaloota isaa cufuun caalaatti akka xureessuu ibsuutti garagala. Guutummaa Yerusaalem keessatti waaqa tolfamaadhaaf iddoo aarsaa ni dhaaba (2Seenaa 28:16-25).</w:t>
      </w:r>
    </w:p>
    <w:p/>
    <w:p>
      <w:r xmlns:w="http://schemas.openxmlformats.org/wordprocessingml/2006/main">
        <w:t xml:space="preserve">Keeyyata 5ffaa:Seenaa kana kan goolabamu, Ahaaz hammeenya isaa irraa kan ka’e awwaalcha kabajamaa osoo hin argatin akkamitti akka du’u ibsuudhaani. Ilmi isaa Hisqiyaas isa bakka bu’ee mootii ta’a (2Seenaa 28:26-27).</w:t>
      </w:r>
    </w:p>
    <w:p/>
    <w:p>
      <w:r xmlns:w="http://schemas.openxmlformats.org/wordprocessingml/2006/main">
        <w:t xml:space="preserve">Walumaagalatti, Boqonnaan digdamii saddeet 2 Seenaa bara bulchiinsa, fi bu’aa bara bulchiinsa geggeessummaa mootii Ahaaz mudate agarsiisa. Hammeenya karaa waaqeffannaa waaqa tolfamaa ibsamu, fi mo’amuu yeroo lolaa mudatu calaqqisiisuu. Akeekkachiisa karaa raajotaa argate kaasuun, fi diduu gara gaabbiitti agarsiifame. Kun Walumaagalatti, Boqonnaan seenaa seenaa kan kennu filannoowwan mootii Ahaaz lamaan isaanii iyyuu karaa fincila Waaqayyootiin ibsaman kan agarsiisu yoo ta u kufaatii bu aa abboomamuu diduu irraa kan ka e kan fakkeenyummaan mo 39 aan qaama murtoo waaqummaa bakka bu 39 aa firdii waaqayyoo bakka bu u mirkaneessuu gara raajiitti raawwatamuu ilaalchisee kakuu kan agarsiisu waadaa gara kabajuuf walitti dhufeenya kakuu Uumaa gidduu jiru kan agarsiisu -Waaqayyoo fi namoota filatamoo-Israa'el</w:t>
      </w:r>
    </w:p>
    <w:p/>
    <w:p>
      <w:r xmlns:w="http://schemas.openxmlformats.org/wordprocessingml/2006/main">
        <w:t xml:space="preserve">2 Seenaa 28:1 Ahaaz yeroo mootii ta'uu jalqabe waggaa digdama ture, Yerusaalem keessattis waggaa kudha jaha moote;</w:t>
      </w:r>
    </w:p>
    <w:p/>
    <w:p>
      <w:r xmlns:w="http://schemas.openxmlformats.org/wordprocessingml/2006/main">
        <w:t xml:space="preserve">Ahaaz waggaa kudha jahaaf mootii Yerusaalem ture, garuu akka abbaan isaa Daawit gooftaaf hin ajajamne.</w:t>
      </w:r>
    </w:p>
    <w:p/>
    <w:p>
      <w:r xmlns:w="http://schemas.openxmlformats.org/wordprocessingml/2006/main">
        <w:t xml:space="preserve">1. Barbaachisummaa Qajeelummaa</w:t>
      </w:r>
    </w:p>
    <w:p/>
    <w:p>
      <w:r xmlns:w="http://schemas.openxmlformats.org/wordprocessingml/2006/main">
        <w:t xml:space="preserve">2. Miila Abbootii keenyaa hordofuu</w:t>
      </w:r>
    </w:p>
    <w:p/>
    <w:p>
      <w:r xmlns:w="http://schemas.openxmlformats.org/wordprocessingml/2006/main">
        <w:t xml:space="preserve">1. Far 25:4-5 "Yaa Gooftaa, karaa kee natti agarsiisi; daandii kee na barsiisi. Ati Waaqayyo fayyina koo waan taateef, dhugaa keetiin na geggeessi na barsiisi; guyyaa guutuu si eeggadha."</w:t>
      </w:r>
    </w:p>
    <w:p/>
    <w:p>
      <w:r xmlns:w="http://schemas.openxmlformats.org/wordprocessingml/2006/main">
        <w:t xml:space="preserve">2. 2Qor 5:17-21 "Egaa namni tokko Kiristoos keessa yoo jiraate, uumamni haaraan dhufeera, inni moofaa deemeera, inni haaraan as jira! Kun hundinuu Waaqayyo isa karaa Kiristoosiin ofitti nu araarsee nuuf kenne irraati." tajaajila araaraa: Waaqayyo cubbuu namootaa isaanitti lakkaa uu dhiisee, Kiristoos keessatti biyya lafaa ofitti araarsaa akka ture.Akkasumas ergaa araaraa nuuf kenneera.Kanaaf nuti ambaasaaddaroota Kiristoos ti, akka waan Waaqayyo iyyannoo isaa karaa gochaa jiruutti nuuf. Maqaa Kiristoosiin isin kadhanna: Waaqayyoo wajjin araaramaa. Waaqayyo isa cubbuu hin qabne nuuf cubbuu akka ta 39 u godhe, akka nuti isa keessatti qajeelummaa Waaqayyoo akka taanu."</w:t>
      </w:r>
    </w:p>
    <w:p/>
    <w:p>
      <w:r xmlns:w="http://schemas.openxmlformats.org/wordprocessingml/2006/main">
        <w:t xml:space="preserve">2Seenaa 28:2 Inni karaa mootota Israa'el irra deddeebi'ee, fakkiiwwan baqfames Ba'a'eliif tolche.</w:t>
      </w:r>
    </w:p>
    <w:p/>
    <w:p>
      <w:r xmlns:w="http://schemas.openxmlformats.org/wordprocessingml/2006/main">
        <w:t xml:space="preserve">Ahaaz, mootiin Yihudaa, karaa Gooftaa irraa maqee, kanaa mannaa karaa mootota Israa’el, waaqeffannaa waaqa tolfamaa Ba’a’el dabalatee, hordofe.</w:t>
      </w:r>
    </w:p>
    <w:p/>
    <w:p>
      <w:r xmlns:w="http://schemas.openxmlformats.org/wordprocessingml/2006/main">
        <w:t xml:space="preserve">1. "Balaa Waaqeffannaa Waaqa tolfamaa".</w:t>
      </w:r>
    </w:p>
    <w:p/>
    <w:p>
      <w:r xmlns:w="http://schemas.openxmlformats.org/wordprocessingml/2006/main">
        <w:t xml:space="preserve">2. "Bu'aa Gooftaa irraa garagaluun fidu".</w:t>
      </w:r>
    </w:p>
    <w:p/>
    <w:p>
      <w:r xmlns:w="http://schemas.openxmlformats.org/wordprocessingml/2006/main">
        <w:t xml:space="preserve">1. Ba'uu 20:3-5 "Ana dura waaqa biraa hin qabaatin".</w:t>
      </w:r>
    </w:p>
    <w:p/>
    <w:p>
      <w:r xmlns:w="http://schemas.openxmlformats.org/wordprocessingml/2006/main">
        <w:t xml:space="preserve">2. Ermiyaas 2:11-13 "Sabni koo badii lama hojjete: ana burqaa bishaan jiraataa dhiisanii, boolla bishaanii caccabaa bishaan qabachuu hin dandeenye ofii isaaniif qotaniiru."</w:t>
      </w:r>
    </w:p>
    <w:p/>
    <w:p>
      <w:r xmlns:w="http://schemas.openxmlformats.org/wordprocessingml/2006/main">
        <w:t xml:space="preserve">2Seenaa 28:3 Kana malees gammoojjii ilma Hinoom keessatti ixaana ni gube, ijoollee isaas ibiddaan gube, akka waan jibbisiisoo saboota Waaqayyo ijoollee Israa'el duratti ari'etti.</w:t>
      </w:r>
    </w:p>
    <w:p/>
    <w:p>
      <w:r xmlns:w="http://schemas.openxmlformats.org/wordprocessingml/2006/main">
        <w:t xml:space="preserve">Mootiin Yihudaa Ahaaz aadaa warra ormaa jibbisiisoo kan akka gammoojjii Hinoom keessatti ixaana gubuu fi ijoollee ofii ibiddaan aarsaa gochuu illee raawwateera.</w:t>
      </w:r>
    </w:p>
    <w:p/>
    <w:p>
      <w:r xmlns:w="http://schemas.openxmlformats.org/wordprocessingml/2006/main">
        <w:t xml:space="preserve">1. Balaa Waaqeffannaa Waaqa tolfamaa</w:t>
      </w:r>
    </w:p>
    <w:p/>
    <w:p>
      <w:r xmlns:w="http://schemas.openxmlformats.org/wordprocessingml/2006/main">
        <w:t xml:space="preserve">2. Humna Araarsummaa Waaqayyoo</w:t>
      </w:r>
    </w:p>
    <w:p/>
    <w:p>
      <w:r xmlns:w="http://schemas.openxmlformats.org/wordprocessingml/2006/main">
        <w:t xml:space="preserve">1. 2 Mootota 16:3 - "Inni karaa mootota Israa'el irra deddeebi'ee, fakkiiwwan baqfames Ba'a'eliif hojjete."</w:t>
      </w:r>
    </w:p>
    <w:p/>
    <w:p>
      <w:r xmlns:w="http://schemas.openxmlformats.org/wordprocessingml/2006/main">
        <w:t xml:space="preserve">2. Hisqi'eel 18:32 - "Ani du'a nama du'etti hin gammadu, jedha Waaqayyo gooftaan; kanaaf of duuba deebi'aa jiraadhaa."</w:t>
      </w:r>
    </w:p>
    <w:p/>
    <w:p>
      <w:r xmlns:w="http://schemas.openxmlformats.org/wordprocessingml/2006/main">
        <w:t xml:space="preserve">2Seenaa 28:4 Innis iddoo olka'aa, tulluu fi muka magariisa hundumaa jalatti aarsaa ni ixaana ni gube.</w:t>
      </w:r>
    </w:p>
    <w:p/>
    <w:p>
      <w:r xmlns:w="http://schemas.openxmlformats.org/wordprocessingml/2006/main">
        <w:t xml:space="preserve">Mootiin Yihudaa Ahaaz iddoo olkaʼaa, tulluu fi muka magariisa jalatti aarsaa dhiheessee ixaana ni guba ture.</w:t>
      </w:r>
    </w:p>
    <w:p/>
    <w:p>
      <w:r xmlns:w="http://schemas.openxmlformats.org/wordprocessingml/2006/main">
        <w:t xml:space="preserve">1. Jireenya keenya keessatti Waaqeffannaa Waaqa tolfamaa irraa fagaachuu</w:t>
      </w:r>
    </w:p>
    <w:p/>
    <w:p>
      <w:r xmlns:w="http://schemas.openxmlformats.org/wordprocessingml/2006/main">
        <w:t xml:space="preserve">2. Bu’aa Abboomamuu Diduu</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Seera Keessa Deebii 12:1-4 - Labsii fi seera Gooftaan Waaqni abbootii keetii hanga biyya sana keessa jiraattutti akka qabaattuuf siif kenne keessatti of eeggannoo gochuu qabda. Bakkeewwan gaarreen olka’oo, tulluu fi muka babal’ate hundumaa jala, saboonni ati qabeenya isaanii irraa buqqiftu waaqolii isaanii itti waaqeffatan hunda guutummaatti balleessi. Iddoo aarsaa isaanii diiga, dhagaa qulqulluu isaanii caccabsaa, utubaa Asheeraa isaaniis ibiddatti gubaa; waaqolii tolfamoo waaqolii isaanii muranii maqaa isaanii iddoowwan sana irraa haxaa'aa.</w:t>
      </w:r>
    </w:p>
    <w:p/>
    <w:p>
      <w:r xmlns:w="http://schemas.openxmlformats.org/wordprocessingml/2006/main">
        <w:t xml:space="preserve">2 Seenaa 28:5 Kanaaf Waaqayyo gooftaan isaa harka mootii Sooriyaatti dabarsee kenne; isaanis isa rukutanii, namoota baayʼee boojiʼanii gara Damaasqootti isaan geessan. Innis harka mootii Israa'elitti kennamee, innis qalma guddaa isa rukute.</w:t>
      </w:r>
    </w:p>
    <w:p/>
    <w:p>
      <w:r xmlns:w="http://schemas.openxmlformats.org/wordprocessingml/2006/main">
        <w:t xml:space="preserve">Gooftaan Ahaaz mootii Yihudaa harka mootii Sooriyaa isa booji'amtoota hedduu gara Damaasqootti fudhateetti dabarsee kennuudhaan adabe. Achiis mootiin Israaʼel Ahaaz irratti ajjeechaa guddaa raawwate.</w:t>
      </w:r>
    </w:p>
    <w:p/>
    <w:p>
      <w:r xmlns:w="http://schemas.openxmlformats.org/wordprocessingml/2006/main">
        <w:t xml:space="preserve">1. Bu’aa Abboomamuu Diduu: Seenaa Mootii Ahaaz irraa barachuu</w:t>
      </w:r>
    </w:p>
    <w:p/>
    <w:p>
      <w:r xmlns:w="http://schemas.openxmlformats.org/wordprocessingml/2006/main">
        <w:t xml:space="preserve">2. Amantii Eeguu: Fakkeenya Mootii Ahaaz</w:t>
      </w:r>
    </w:p>
    <w:p/>
    <w:p>
      <w:r xmlns:w="http://schemas.openxmlformats.org/wordprocessingml/2006/main">
        <w:t xml:space="preserve">1. Isaayaas 7:13 - Kanaaf Gooftaan ofii isaatii mallattoo siif kenna. Kunoo, durbi ulfooftee ilma ni deesse, maqaa isaas Amaanu'eel in moggaafti.</w:t>
      </w:r>
    </w:p>
    <w:p/>
    <w:p>
      <w:r xmlns:w="http://schemas.openxmlformats.org/wordprocessingml/2006/main">
        <w:t xml:space="preserve">2. 2Seenaa 16:9 - Warra garaan isaanii mudaa hin qabneef deggersa cimaa kennuudhaaf, iji Gooftaa guutummaa lafaa keessa asii fi achi fiiga.</w:t>
      </w:r>
    </w:p>
    <w:p/>
    <w:p>
      <w:r xmlns:w="http://schemas.openxmlformats.org/wordprocessingml/2006/main">
        <w:t xml:space="preserve">2Seenaa 28:6 Peekaan ilmi Remaaliyaa guyyaa tokkotti namoota kuma dhibbaa fi digdamii tokko Yihudaa keessatti ajjeese; Waaqayyo gooftaa abbootii isaanii waan dhiisaniif.</w:t>
      </w:r>
    </w:p>
    <w:p/>
    <w:p>
      <w:r xmlns:w="http://schemas.openxmlformats.org/wordprocessingml/2006/main">
        <w:t xml:space="preserve">Peekaan Yihudaa keessatti namoota gootummaa 120,000 kan ajjeese Waaqayyo Gooftaa waan dhiisaniif.</w:t>
      </w:r>
    </w:p>
    <w:p/>
    <w:p>
      <w:r xmlns:w="http://schemas.openxmlformats.org/wordprocessingml/2006/main">
        <w:t xml:space="preserve">1. Humna Abboomamuu Diduu: Yeroo Waaqayyoon Gatan Maaltu Ta'a</w:t>
      </w:r>
    </w:p>
    <w:p/>
    <w:p>
      <w:r xmlns:w="http://schemas.openxmlformats.org/wordprocessingml/2006/main">
        <w:t xml:space="preserve">2. Bu’aa Fincilli: Gatii Hamaa Waaqayyoon Dhiisuun Baasisu</w:t>
      </w:r>
    </w:p>
    <w:p/>
    <w:p>
      <w:r xmlns:w="http://schemas.openxmlformats.org/wordprocessingml/2006/main">
        <w:t xml:space="preserve">1. Isaayaas 55:6-7 - Gooftaan osoo argamuu barbaadaa, yeroo inni dhihoo jirutti isa waamaa. Inni jal'aan karaa isaa haa dhiisu, namni jal'aan immoo yaada isaa haa dhiisu; gara Gooftaatti haa deebi'u, Innis isaaf ni araara.</w:t>
      </w:r>
    </w:p>
    <w:p/>
    <w:p>
      <w:r xmlns:w="http://schemas.openxmlformats.org/wordprocessingml/2006/main">
        <w:t xml:space="preserve">2. Keessa Deebii 28:15-18 - Sagalee Waaqayyo gooftaa keetii yoo hin dhageenye, abboommii isaa fi seera isaa isa ani har'a si ajaju hundumaa raawwachuu yoo hin barbaanne; abaarsi kun hundinuu akka sitti dhufee si ga’u: Magaalattii keessatti abaaramta, dirree keessattis abaaramta.</w:t>
      </w:r>
    </w:p>
    <w:p/>
    <w:p>
      <w:r xmlns:w="http://schemas.openxmlformats.org/wordprocessingml/2006/main">
        <w:t xml:space="preserve">2Seenaa 28:7 Zikiriin inni jabaa Efreem ture, Maaseyaa ilma mootichaa, Azrikaam bulchaa mana sanaa fi Elkanaa isa mooticha cina turte ajjeese.</w:t>
      </w:r>
    </w:p>
    <w:p/>
    <w:p>
      <w:r xmlns:w="http://schemas.openxmlformats.org/wordprocessingml/2006/main">
        <w:t xml:space="preserve">Zikriin, namni humna guddaa qabu Efreem irraa dhufe, Maaseiyaa ilma mootichaa fi aangaʼoota mana murtii sanaa warra barbaachisoo taʼan kan biroo lama ajjeese.</w:t>
      </w:r>
    </w:p>
    <w:p/>
    <w:p>
      <w:r xmlns:w="http://schemas.openxmlformats.org/wordprocessingml/2006/main">
        <w:t xml:space="preserve">1. Humna Amantii Rakkoo Mo’uuf Waaqayyo irraa Humna Argachuu</w:t>
      </w:r>
    </w:p>
    <w:p/>
    <w:p>
      <w:r xmlns:w="http://schemas.openxmlformats.org/wordprocessingml/2006/main">
        <w:t xml:space="preserve">2. Bu’aa Fincilli Gaafa Fincilli Gara Badiisaatti Geessu</w:t>
      </w:r>
    </w:p>
    <w:p/>
    <w:p>
      <w:r xmlns:w="http://schemas.openxmlformats.org/wordprocessingml/2006/main">
        <w:t xml:space="preserve">1. Isaayaas 40:31 Warri Waaqayyoon eeggatan garuu humna isaanii in haaromsu; Akka adurree baallee qabatanii ol in ol ba'u, Ni fiigu malee hin dadhaban, Ni adeemu malee hin dadhabu.</w:t>
      </w:r>
    </w:p>
    <w:p/>
    <w:p>
      <w:r xmlns:w="http://schemas.openxmlformats.org/wordprocessingml/2006/main">
        <w:t xml:space="preserve">2. Roomaa 12:19 Yaa jaalatamtoota, dheekkamsaaf bakka kennaa malee, haaloo of hin baasinaa; sababiin isaas, “Haaloo bahuun kan kooti, nan deebisa” jedha Gooftaan.</w:t>
      </w:r>
    </w:p>
    <w:p/>
    <w:p>
      <w:r xmlns:w="http://schemas.openxmlformats.org/wordprocessingml/2006/main">
        <w:t xml:space="preserve">2Seenaa 28:8 Israa'eloonni obboloota isaanii keessaa namoota kuma dhibba lama, dubartoota, ilmaan dhiiraa fi ijoollee durbaa booji'anii, boojuu baay'ee isaan irraa fuudhanii, booji'ama sanas gara Samaariyaatti fidan.</w:t>
      </w:r>
    </w:p>
    <w:p/>
    <w:p>
      <w:r xmlns:w="http://schemas.openxmlformats.org/wordprocessingml/2006/main">
        <w:t xml:space="preserve">Ilmaan Israa'el obboloota isaanii irraa booji'amtoota kuma 200, boojuu baay'ee immoo isaan irraa fudhatanii gara Samaariyaatti geessan.</w:t>
      </w:r>
    </w:p>
    <w:p/>
    <w:p>
      <w:r xmlns:w="http://schemas.openxmlformats.org/wordprocessingml/2006/main">
        <w:t xml:space="preserve">1. Barbaachisummaa gara laafinaafi araara, yeroo rakkinaa illee.</w:t>
      </w:r>
    </w:p>
    <w:p/>
    <w:p>
      <w:r xmlns:w="http://schemas.openxmlformats.org/wordprocessingml/2006/main">
        <w:t xml:space="preserve">2. Bu'aa abboommii Waaqayyoo tuffachuu.</w:t>
      </w:r>
    </w:p>
    <w:p/>
    <w:p>
      <w:r xmlns:w="http://schemas.openxmlformats.org/wordprocessingml/2006/main">
        <w:t xml:space="preserve">1. Maatewos 25:40 - Mootichi immoo deebisee, "Dhugumaan isiniin jedha, obboloota koo warra xixinnoo kana keessaa tokko irratti hamma kana gootan, anaaf gootan.</w:t>
      </w:r>
    </w:p>
    <w:p/>
    <w:p>
      <w:r xmlns:w="http://schemas.openxmlformats.org/wordprocessingml/2006/main">
        <w:t xml:space="preserve">2. Keessa Deebii 4:2 - Abboommii Waaqayyo gooftaa keessanii isa ani isin ajaje akka eegdaniif jecha ani isin ajajetti hin dabalinaa, homaa irraas hin hir'inaa.</w:t>
      </w:r>
    </w:p>
    <w:p/>
    <w:p>
      <w:r xmlns:w="http://schemas.openxmlformats.org/wordprocessingml/2006/main">
        <w:t xml:space="preserve">2 Seenaa 28:9 Raajiin Waaqayyoo inni maqaan isaa Odeed jedhamu tokko achi ture, innis loltoota gara Samaariyaa dhufan dura ba'ee, "Kunoo, Waaqayyo gooftaan abboota keessanii Yihudaatti waan dheekkameef; inni harka keessanitti dabarsee isaan kenne, isin immoo dheekkamsa hamma samiitti isaan ajjeeftan.</w:t>
      </w:r>
    </w:p>
    <w:p/>
    <w:p>
      <w:r xmlns:w="http://schemas.openxmlformats.org/wordprocessingml/2006/main">
        <w:t xml:space="preserve">Raajiin Waaqayyoo Odeed jedhamu, Waaqayyo gooftaan Yihudaatti dheekkamee harka isaaniitti akka isaan kenne loltoota gara Samaariyaa dhufan akeekkachiise.</w:t>
      </w:r>
    </w:p>
    <w:p/>
    <w:p>
      <w:r xmlns:w="http://schemas.openxmlformats.org/wordprocessingml/2006/main">
        <w:t xml:space="preserve">1. Dheekkamsa Waaqayyoo: Aarii Waaqayyootiif Deebii Akkamitti Itti Kennu</w:t>
      </w:r>
    </w:p>
    <w:p/>
    <w:p>
      <w:r xmlns:w="http://schemas.openxmlformats.org/wordprocessingml/2006/main">
        <w:t xml:space="preserve">2. Oded: Fakkeenya Rakkoo Mudatee Abboomamuu</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Daani'eel 3:17-18 - Yoo akkas ta'e Waaqayyo keenya inni nuti tajaajillu ibidda boba'aa jalaa nu baasuu ni danda'a, yaa mootii harka kee jalaa nu baasa. Yoo kana hin taane garuu, yaa mootii, waaqolii kee akka hin tajaajille, fakkii warqee ati dhaabde sanaas akka hin sagarre siif beekami.</w:t>
      </w:r>
    </w:p>
    <w:p/>
    <w:p>
      <w:r xmlns:w="http://schemas.openxmlformats.org/wordprocessingml/2006/main">
        <w:t xml:space="preserve">2 Seenaa 28:10 Amma immoo ijoollee Yihudaa fi Yerusaalem jalatti garboota fi garbummaa isiniif ta'uuf yaaddan;</w:t>
      </w:r>
    </w:p>
    <w:p/>
    <w:p>
      <w:r xmlns:w="http://schemas.openxmlformats.org/wordprocessingml/2006/main">
        <w:t xml:space="preserve">Sabni Yihudaa fi Yerusaalem garboomfamuuf kan jedhu yoo ta’u, sabni sun garuu Gooftaa irratti cubbuu akka raawwatan akeekkachiifame.</w:t>
      </w:r>
    </w:p>
    <w:p/>
    <w:p>
      <w:r xmlns:w="http://schemas.openxmlformats.org/wordprocessingml/2006/main">
        <w:t xml:space="preserve">1. Cubbuu Keenya Waaqayyo duratti Beekuu</w:t>
      </w:r>
    </w:p>
    <w:p/>
    <w:p>
      <w:r xmlns:w="http://schemas.openxmlformats.org/wordprocessingml/2006/main">
        <w:t xml:space="preserve">2. Bu’aa Cubbuu</w:t>
      </w:r>
    </w:p>
    <w:p/>
    <w:p>
      <w:r xmlns:w="http://schemas.openxmlformats.org/wordprocessingml/2006/main">
        <w:t xml:space="preserve">1. Roomaa 3:23-25 Hundumtuu cubbuu hojjetaniiru, ulfina Waaqayyoos ni hanqataniiru.</w:t>
      </w:r>
    </w:p>
    <w:p/>
    <w:p>
      <w:r xmlns:w="http://schemas.openxmlformats.org/wordprocessingml/2006/main">
        <w:t xml:space="preserve">2. Yaaqoob 4:17 Egaa namni wanta sirrii ta'e beekuu dadhabe, isaaf cubbuu dha.</w:t>
      </w:r>
    </w:p>
    <w:p/>
    <w:p>
      <w:r xmlns:w="http://schemas.openxmlformats.org/wordprocessingml/2006/main">
        <w:t xml:space="preserve">2Seenaa 28:11 Egaa ana dhaggeeffadhaa, booji'amtoota obboloota keessan irraa booji'amtan deebisaa!</w:t>
      </w:r>
    </w:p>
    <w:p/>
    <w:p>
      <w:r xmlns:w="http://schemas.openxmlformats.org/wordprocessingml/2006/main">
        <w:t xml:space="preserve">Sabni Yihudaa booji’amtoota isaanii qabaman akka gadhiisan, yookaan dheekkamsa hamaa Gooftaa akka isaan mudatan akeekkachiifamaniiru.</w:t>
      </w:r>
    </w:p>
    <w:p/>
    <w:p>
      <w:r xmlns:w="http://schemas.openxmlformats.org/wordprocessingml/2006/main">
        <w:t xml:space="preserve">1. Bu'aa Abboomamuu Diduu - 2Seenaa 28:11</w:t>
      </w:r>
    </w:p>
    <w:p/>
    <w:p>
      <w:r xmlns:w="http://schemas.openxmlformats.org/wordprocessingml/2006/main">
        <w:t xml:space="preserve">2. Akeekkachiisa Waaqayyoof dhaggeeffadhu - 2Seenaa 28:11</w:t>
      </w:r>
    </w:p>
    <w:p/>
    <w:p>
      <w:r xmlns:w="http://schemas.openxmlformats.org/wordprocessingml/2006/main">
        <w:t xml:space="preserve">1. Ermiyaas 21:8-10 - Kanaaf Waaqayyo gooftaan Raayyaa Waaqni Israa'el akkana jedha; Kunoo, isaan dubbii koo akka hin dhageenyeef, morma isaanii waan jabeessaniif, hammeenya ani ishee irratti labse hundumaa irratti nan fida.</w:t>
      </w:r>
    </w:p>
    <w:p/>
    <w:p>
      <w:r xmlns:w="http://schemas.openxmlformats.org/wordprocessingml/2006/main">
        <w:t xml:space="preserve">2. Fakkeenya 6:16-19 - Wantoota ja'an kana Waaqayyo jibba, eeyyee, torba isaaf jibbisiisoo dha: Ilaalchi of tuulummaa, arraba sobaa, harki dhiiga qulqulluu dhangalaasu, Garaan yaada hamaa yaadu, miilli kan gara badii fiiguuf ariifadhu, Dhugaa ba'aa sobaa kan soba dubbatuu fi obboloota gidduutti wal dhabdee facaasu.</w:t>
      </w:r>
    </w:p>
    <w:p/>
    <w:p>
      <w:r xmlns:w="http://schemas.openxmlformats.org/wordprocessingml/2006/main">
        <w:t xml:space="preserve">2Seenaa 28:12 Mata dureen ijoollee Efreem keessaa muraasni, Azaariyaa ilmi Yohaanaan, Berekiyaas ilma Meshilemot, Yehizkiyaan ilmi Shaalum, Amasaa ilmi Hadlaayi, warra biyya keessaa dhufan dura ka'an waraana,</w:t>
      </w:r>
    </w:p>
    <w:p/>
    <w:p>
      <w:r xmlns:w="http://schemas.openxmlformats.org/wordprocessingml/2006/main">
        <w:t xml:space="preserve">Hoggantoonni Efreem afur warra lola irraa deebi’an morman.</w:t>
      </w:r>
    </w:p>
    <w:p/>
    <w:p>
      <w:r xmlns:w="http://schemas.openxmlformats.org/wordprocessingml/2006/main">
        <w:t xml:space="preserve">1. Barbaachisummaa waan sirrii ta’eef dhaabbachuu</w:t>
      </w:r>
    </w:p>
    <w:p/>
    <w:p>
      <w:r xmlns:w="http://schemas.openxmlformats.org/wordprocessingml/2006/main">
        <w:t xml:space="preserve">2. Haala rakkisaa keessatti waan sirrii hojjechuuf ija jabina</w:t>
      </w:r>
    </w:p>
    <w:p/>
    <w:p>
      <w:r xmlns:w="http://schemas.openxmlformats.org/wordprocessingml/2006/main">
        <w:t xml:space="preserve">1. Fakkeenya 28:1 "Qajeeloonni akka leencaatti ija jabaatu".</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2 Seenaa 28:13 Isaanis, "Isin booji'amtoota as hin galchine, nuyi dura Waaqayyoon balleessinee, cubbuu keenyaa fi yakka keenya irrattis dabalataan dabaluuf yaaddan; Israaʼel irratti dheekkamsa hamaa dha.</w:t>
      </w:r>
    </w:p>
    <w:p/>
    <w:p>
      <w:r xmlns:w="http://schemas.openxmlformats.org/wordprocessingml/2006/main">
        <w:t xml:space="preserve">Sabni Israa’el yakka guddaa Gooftaa irratti raawwatee ture, irra daddarbaa isaanii irratti waan dabalu qofa waan ta’eef booji’amtoota akka hin deebisne akeekkachiifamaniiru.</w:t>
      </w:r>
    </w:p>
    <w:p/>
    <w:p>
      <w:r xmlns:w="http://schemas.openxmlformats.org/wordprocessingml/2006/main">
        <w:t xml:space="preserve">1. Balaa Cubbuu Keenya Irratti Dabaluu</w:t>
      </w:r>
    </w:p>
    <w:p/>
    <w:p>
      <w:r xmlns:w="http://schemas.openxmlformats.org/wordprocessingml/2006/main">
        <w:t xml:space="preserve">2. Bu'aa Dabarsa Gooftaa</w:t>
      </w:r>
    </w:p>
    <w:p/>
    <w:p>
      <w:r xmlns:w="http://schemas.openxmlformats.org/wordprocessingml/2006/main">
        <w:t xml:space="preserve">1. Keessa Deebii 4:15-16 - "Kanaaf of eeggadhaa, guyyaa Waaqayyo Horeeb keessatti ibidda keessaa isinitti dubbate sanatti, akka of hin balleessin, akka of hin tolchineef, fakkeenya tokko illee hin argine." ati fakkii bocame, walfakkeenya fakkii kamiiyyuu, fakkeenya dhiiraa ykn dubaraa".</w:t>
      </w:r>
    </w:p>
    <w:p/>
    <w:p>
      <w:r xmlns:w="http://schemas.openxmlformats.org/wordprocessingml/2006/main">
        <w:t xml:space="preserve">2. Faarfannaa 19:12-13 - "Eenyutu dogoggora isaa hubachuu danda'a? Badii dhoksaa irraa na qulqulleessi. Garbicha kees cubbuu of tuulummaa irraa of eegi; isaan ana irratti hin bulchan; egaa ani qajeelaa ta'a, nan ta'a." irra daddarba guddaa irraa qulqulluu."</w:t>
      </w:r>
    </w:p>
    <w:p/>
    <w:p>
      <w:r xmlns:w="http://schemas.openxmlformats.org/wordprocessingml/2006/main">
        <w:t xml:space="preserve">2Seenaa 28:14 Warri hidhatan sun booji'amtootaa fi booji'aman bulchitootaa fi gumii hundumaa duratti dhiisanii deeman.</w:t>
      </w:r>
    </w:p>
    <w:p/>
    <w:p>
      <w:r xmlns:w="http://schemas.openxmlformats.org/wordprocessingml/2006/main">
        <w:t xml:space="preserve">Lola milkaa’aa erga godhamee booda, namoonni hidhatan kun booji’amtootaa fi booji’aman bulchitootaa fi waldaa hundaaf dhiyeessan.</w:t>
      </w:r>
    </w:p>
    <w:p/>
    <w:p>
      <w:r xmlns:w="http://schemas.openxmlformats.org/wordprocessingml/2006/main">
        <w:t xml:space="preserve">1. Humna Waraana Qajeelaa: Akkamitti Waan Sirriif Dhaabbachuu Dandeenyu</w:t>
      </w:r>
    </w:p>
    <w:p/>
    <w:p>
      <w:r xmlns:w="http://schemas.openxmlformats.org/wordprocessingml/2006/main">
        <w:t xml:space="preserve">2. Eebba Tokkummaa: Kaayyoo Waloo tokkoof Waliin Hojjechuu</w:t>
      </w:r>
    </w:p>
    <w:p/>
    <w:p>
      <w:r xmlns:w="http://schemas.openxmlformats.org/wordprocessingml/2006/main">
        <w:t xml:space="preserve">1. 2 Qorontos 10:4 (Meeshaan waraanaa keenyaa kan foonii utuu hin ta’in, humna waaqayyoo qaba, ciccimoo balleessuuf.)</w:t>
      </w:r>
    </w:p>
    <w:p/>
    <w:p>
      <w:r xmlns:w="http://schemas.openxmlformats.org/wordprocessingml/2006/main">
        <w:t xml:space="preserve">2. Efesoon 6:11 (Dhira seexanaa dura dhaabbachuu akka dandeessanitti meeshaa waraanaa Waaqayyoo guutuu uffadhaa.)</w:t>
      </w:r>
    </w:p>
    <w:p/>
    <w:p>
      <w:r xmlns:w="http://schemas.openxmlformats.org/wordprocessingml/2006/main">
        <w:t xml:space="preserve">2Seenaa 28:15 Namoonni maqaa isaaniitiin ibsaman ka'anii booji'amtoota fudhatanii, booji'amtoota sanaan warra qullaa jiran hundumaa uffatan, kophee isaanii uffatanii, akka nyaataniifi akka dhuganiif kennan. isaan dibanii, warra dadhaboo taʼan hundumaas harroota irratti baatanii gara Yerikoo mandara muka meexxii obboloota isaaniitti isaan geessan;</w:t>
      </w:r>
    </w:p>
    <w:p/>
    <w:p>
      <w:r xmlns:w="http://schemas.openxmlformats.org/wordprocessingml/2006/main">
        <w:t xml:space="preserve">Namoonni Yihudaa irraa dhufan tokko tokko ka’anii obboloota isaanii booji’amuu Samaariyaa keessaa baraaraniiru. Uffata, nyaataa fi dhugaatii isaaniif kan dhiyeessan siʼa taʼu, warri deemsa hin dandeenyes harree irra kaaʼanii gara Yerikoo magaalaa muka meexxii fidaman.</w:t>
      </w:r>
    </w:p>
    <w:p/>
    <w:p>
      <w:r xmlns:w="http://schemas.openxmlformats.org/wordprocessingml/2006/main">
        <w:t xml:space="preserve">1. Qophii Waaqayyoo: Akkaataa Waaqayyo Karaa Saba Isaa Hojjetu</w:t>
      </w:r>
    </w:p>
    <w:p/>
    <w:p>
      <w:r xmlns:w="http://schemas.openxmlformats.org/wordprocessingml/2006/main">
        <w:t xml:space="preserve">2. Humna Gaarummaa: Akkamitti Gara laafinni Jireenya Jijjiiruu Danda'a</w:t>
      </w:r>
    </w:p>
    <w:p/>
    <w:p>
      <w:r xmlns:w="http://schemas.openxmlformats.org/wordprocessingml/2006/main">
        <w:t xml:space="preserve">1. Maatewos 25:35-40 - Ani beela'ee waan nyaadhu naaf kennite, dheebodhee waanan dhugde naaf kennite, orma waanan ta'eef galchi na afeerte.</w:t>
      </w:r>
    </w:p>
    <w:p/>
    <w:p>
      <w:r xmlns:w="http://schemas.openxmlformats.org/wordprocessingml/2006/main">
        <w:t xml:space="preserve">2. Isaayaas 58:6-7 - Sooma ani filadhe kana mitii: sansalata jal'ina hiikuu fi funyoo harqoota hiikuu, cunqurfamoo bilisa baasuu fi harqoota hundumaa cabsuu? Nyaata kee warra beela’eef qooddachuu fi hiyyeessa jooraadhaaf gaaddisa kennuu mitii?</w:t>
      </w:r>
    </w:p>
    <w:p/>
    <w:p>
      <w:r xmlns:w="http://schemas.openxmlformats.org/wordprocessingml/2006/main">
        <w:t xml:space="preserve">2Seenaa 28:16 Yeroo sanatti mootichi Ahaaz mootota Asoor akka isa gargaaraniif erge.</w:t>
      </w:r>
    </w:p>
    <w:p/>
    <w:p>
      <w:r xmlns:w="http://schemas.openxmlformats.org/wordprocessingml/2006/main">
        <w:t xml:space="preserve">Mootichi Ahaaz yeroo rakkinaatti mootota Asoor irraa gargaarsa barbaade.</w:t>
      </w:r>
    </w:p>
    <w:p/>
    <w:p>
      <w:r xmlns:w="http://schemas.openxmlformats.org/wordprocessingml/2006/main">
        <w:t xml:space="preserve">1. Barbaachisummaa yeroo humna ol ta’u gargaarsa barbaaduu.</w:t>
      </w:r>
    </w:p>
    <w:p/>
    <w:p>
      <w:r xmlns:w="http://schemas.openxmlformats.org/wordprocessingml/2006/main">
        <w:t xml:space="preserve">2. Fakkeenya Ahaaz irraa barachuun Waaqayyo duratti gad of deebisuu.</w:t>
      </w:r>
    </w:p>
    <w:p/>
    <w:p>
      <w:r xmlns:w="http://schemas.openxmlformats.org/wordprocessingml/2006/main">
        <w:t xml:space="preserve">1. Faarfannaa 46:1 "Waaqayyo baqannaa fi humna keenya, rakkina keessatti gargaaru nuti."</w:t>
      </w:r>
    </w:p>
    <w:p/>
    <w:p>
      <w:r xmlns:w="http://schemas.openxmlformats.org/wordprocessingml/2006/main">
        <w:t xml:space="preserve">2. Yaaqoob 4:10 "Gooftaa duratti gad of deebisaa, inni immoo ol isin in in geessa."</w:t>
      </w:r>
    </w:p>
    <w:p/>
    <w:p>
      <w:r xmlns:w="http://schemas.openxmlformats.org/wordprocessingml/2006/main">
        <w:t xml:space="preserve">2Seenaa 28:17 Edoomoonni deebi'anii dhufanii Yihudaa injifataniiru, booji'amaniiru.</w:t>
      </w:r>
    </w:p>
    <w:p/>
    <w:p>
      <w:r xmlns:w="http://schemas.openxmlformats.org/wordprocessingml/2006/main">
        <w:t xml:space="preserve">Warri Edoom Yihudaa irratti duulanii boojiʼanii turan.</w:t>
      </w:r>
    </w:p>
    <w:p/>
    <w:p>
      <w:r xmlns:w="http://schemas.openxmlformats.org/wordprocessingml/2006/main">
        <w:t xml:space="preserve">1. Yeroo rakkinaatti eegumsaa fi qophii Waaqayyoo.</w:t>
      </w:r>
    </w:p>
    <w:p/>
    <w:p>
      <w:r xmlns:w="http://schemas.openxmlformats.org/wordprocessingml/2006/main">
        <w:t xml:space="preserve">2. Humna kadhannaa fi Waaqayyotti amanuu.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2Seenaa 20:12 - "Yaa Waaqayyo keenya, ati isaan irratti firdii hin raawwattu? Nuti tuuta guddaa nutti dhufu kana irratti humna hin qabnu. Nuti maal akka goonu hin beeknu, iji keenya garuu si irra jira."</w:t>
      </w:r>
    </w:p>
    <w:p/>
    <w:p>
      <w:r xmlns:w="http://schemas.openxmlformats.org/wordprocessingml/2006/main">
        <w:t xml:space="preserve">2Seenaa 28:18 Filisxeemonni magaalota lafa gad-aanaa fi kibba Yihudaa weeraranii Bet-Shemesh, Ayaloon, Gederot, Shochoo gandoota isaa wajjin, Timnaa fi gandoota ishee Gimzo qabatanii turan akkasumas gandoonni ishee achi jiraatan.</w:t>
      </w:r>
    </w:p>
    <w:p/>
    <w:p>
      <w:r xmlns:w="http://schemas.openxmlformats.org/wordprocessingml/2006/main">
        <w:t xml:space="preserve">Filisxeemonni magaalota biyya gadi fagoo fi kibba Yihudaa keessa jiran hedduu weeraranii to’ataniiru, isaanis Bet-Shemesh, Ayalon, Gederot, Shocho, Timna, Gimzo fi gandoota isaanii dabalatee.</w:t>
      </w:r>
    </w:p>
    <w:p/>
    <w:p>
      <w:r xmlns:w="http://schemas.openxmlformats.org/wordprocessingml/2006/main">
        <w:t xml:space="preserve">1. Badiisaa Cubbuu: Weerara Filisxeemonni Yihudaa Irratti Raawwatan Irraa Barumsa</w:t>
      </w:r>
    </w:p>
    <w:p/>
    <w:p>
      <w:r xmlns:w="http://schemas.openxmlformats.org/wordprocessingml/2006/main">
        <w:t xml:space="preserve">2. Yeroo Rakkootti Olaantummaa Waaqayyoo</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46:1-3 - Waaqayyo baqannaa fi humna keenya, gargaarsa baay'ee argamu rakkina keessatti. Kanaaf, gaarreen gara garaa galaanaatti yoo sochoʼan iyyuu, bishaan ishee booʼus, fooʼus, gaarreen dhiitaʼuu isheetiin yoo raafaman iyyuu, lafti karaa yoo laattus hin sodaannu.</w:t>
      </w:r>
    </w:p>
    <w:p/>
    <w:p>
      <w:r xmlns:w="http://schemas.openxmlformats.org/wordprocessingml/2006/main">
        <w:t xml:space="preserve">2Seenaa 28:19 Waaqayyo sababii Ahaaz mootii Israa'eliin Yihudaa gad buuse; Yihudaa qullaa godhee, Waaqayyo irrattis hammeesse.</w:t>
      </w:r>
    </w:p>
    <w:p/>
    <w:p>
      <w:r xmlns:w="http://schemas.openxmlformats.org/wordprocessingml/2006/main">
        <w:t xml:space="preserve">Ahaaz mootiin Israa'el Yihudaa qullaa godhee Waaqayyoon irrattis baay'ee balleessee Yihudaan Waaqayyoon akka gad of deebisu taasiseera.</w:t>
      </w:r>
    </w:p>
    <w:p/>
    <w:p>
      <w:r xmlns:w="http://schemas.openxmlformats.org/wordprocessingml/2006/main">
        <w:t xml:space="preserve">1. Dheekkamsa Waaqayyoo: Bu'aa Daddarbaa</w:t>
      </w:r>
    </w:p>
    <w:p/>
    <w:p>
      <w:r xmlns:w="http://schemas.openxmlformats.org/wordprocessingml/2006/main">
        <w:t xml:space="preserve">2. Olaantummaa Waaqayyoo Haala Hunda Keessatti</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Isaayaas 5:20 - Warra hamaa gaarii, gaarii immoo hamaa jedhanii waamu wayyoo; dukkana ifaaf, ifa dukkanaaf kan kaa'an; kan mi'aawaaf hadhaa'aa, hadhaa'aadhaaf mi'aawaa godhu!</w:t>
      </w:r>
    </w:p>
    <w:p/>
    <w:p>
      <w:r xmlns:w="http://schemas.openxmlformats.org/wordprocessingml/2006/main">
        <w:t xml:space="preserve">2Seenaa 28:20 Tilgaatpilneser mootiin Asoor gara isaa dhufee isa dhiphise, garuu isa hin jabeessine.</w:t>
      </w:r>
    </w:p>
    <w:p/>
    <w:p>
      <w:r xmlns:w="http://schemas.openxmlformats.org/wordprocessingml/2006/main">
        <w:t xml:space="preserve">Mootiin Asor Tilgaatpileeser mootii Yihudaa Ahaaz dhiphise, garuu isa hin gargaarre.</w:t>
      </w:r>
    </w:p>
    <w:p/>
    <w:p>
      <w:r xmlns:w="http://schemas.openxmlformats.org/wordprocessingml/2006/main">
        <w:t xml:space="preserve">1. Gargaarsa biyya lafaatti hin hirkatin - kanaa mannaa Waaqayyotti amanadhu.</w:t>
      </w:r>
    </w:p>
    <w:p/>
    <w:p>
      <w:r xmlns:w="http://schemas.openxmlformats.org/wordprocessingml/2006/main">
        <w:t xml:space="preserve">2. Barbaachisummaa gargaarsa madda sirrii irraa barbaaduu.</w:t>
      </w:r>
    </w:p>
    <w:p/>
    <w:p>
      <w:r xmlns:w="http://schemas.openxmlformats.org/wordprocessingml/2006/main">
        <w:t xml:space="preserve">1. Ermiyaas 17:5-8</w:t>
      </w:r>
    </w:p>
    <w:p/>
    <w:p>
      <w:r xmlns:w="http://schemas.openxmlformats.org/wordprocessingml/2006/main">
        <w:t xml:space="preserve">2. Fakkeenya 3:5-6</w:t>
      </w:r>
    </w:p>
    <w:p/>
    <w:p>
      <w:r xmlns:w="http://schemas.openxmlformats.org/wordprocessingml/2006/main">
        <w:t xml:space="preserve">2 Seenaa 28:21 Ahaaz mana Waaqayyoo, mana mootichaa fi bulchitoota keessaa qooda tokko fudhatee mootii Asooritti kenne, inni garuu isa hin gargaarre.</w:t>
      </w:r>
    </w:p>
    <w:p/>
    <w:p>
      <w:r xmlns:w="http://schemas.openxmlformats.org/wordprocessingml/2006/main">
        <w:t xml:space="preserve">Ahaaz qooda mana qulqullummaa, mootichaa fi bulchitoota irraa fudhatee mootii Asooritti kenne. Haa taʼu malee, kun isa hin gargaarre.</w:t>
      </w:r>
    </w:p>
    <w:p/>
    <w:p>
      <w:r xmlns:w="http://schemas.openxmlformats.org/wordprocessingml/2006/main">
        <w:t xml:space="preserve">1. Waaqayyo Wantoota Xixiqqaatiif Dhimma: Qo'annoo 2 Seenaa 28:21</w:t>
      </w:r>
    </w:p>
    <w:p/>
    <w:p>
      <w:r xmlns:w="http://schemas.openxmlformats.org/wordprocessingml/2006/main">
        <w:t xml:space="preserve">2. Baasii Abboomamuu Diduu: Dogoggora Ahaz 2 Seenaa 28:21 irraa barachuu</w:t>
      </w:r>
    </w:p>
    <w:p/>
    <w:p>
      <w:r xmlns:w="http://schemas.openxmlformats.org/wordprocessingml/2006/main">
        <w:t xml:space="preserve">1. Miilkiyaas 3:8-12 - Waaqayyo kurnoo gara mana kuusaatti akka fidnu nu barbaada</w:t>
      </w:r>
    </w:p>
    <w:p/>
    <w:p>
      <w:r xmlns:w="http://schemas.openxmlformats.org/wordprocessingml/2006/main">
        <w:t xml:space="preserve">2. Fakkeenya 11:4 - Qabeenyi guyyaa dheekkamsa hin fayyadu, qajeelummaan garuu du'a jalaa nama baasa</w:t>
      </w:r>
    </w:p>
    <w:p/>
    <w:p>
      <w:r xmlns:w="http://schemas.openxmlformats.org/wordprocessingml/2006/main">
        <w:t xml:space="preserve">2Seenaa 28:22 Yeroo rakkina isaatti immoo Yihowaa irratti yakka dabalataa in raawwate;</w:t>
      </w:r>
    </w:p>
    <w:p/>
    <w:p>
      <w:r xmlns:w="http://schemas.openxmlformats.org/wordprocessingml/2006/main">
        <w:t xml:space="preserve">Mootichi Ahaaz yeroo rakkinaatti yakka dabalataa Gooftaa irratti raawwateera.</w:t>
      </w:r>
    </w:p>
    <w:p/>
    <w:p>
      <w:r xmlns:w="http://schemas.openxmlformats.org/wordprocessingml/2006/main">
        <w:t xml:space="preserve">1. Balaa Yeroo Rakkinaatti Waaqayyo irraa garagaluu</w:t>
      </w:r>
    </w:p>
    <w:p/>
    <w:p>
      <w:r xmlns:w="http://schemas.openxmlformats.org/wordprocessingml/2006/main">
        <w:t xml:space="preserve">2. Eebba Yeroo Rakkoo Waaqayyootti Amanachuun Argamu</w:t>
      </w:r>
    </w:p>
    <w:p/>
    <w:p>
      <w:r xmlns:w="http://schemas.openxmlformats.org/wordprocessingml/2006/main">
        <w:t xml:space="preserve">1. Faarfannaa 34:17-19 - Qajeeloonni ni iyyan, Waaqayyos isaan ni dhaga'a; Rakkina isaanii hunda jalaa isaan baasa. Gooftaan warra garaan isaanii cabeetti dhihoo waan ta'eef warra hafuuraan caccabsan ni fayyisa.</w:t>
      </w:r>
    </w:p>
    <w:p/>
    <w:p>
      <w:r xmlns:w="http://schemas.openxmlformats.org/wordprocessingml/2006/main">
        <w:t xml:space="preserve">2. Ermiyaas 17:7-8 - Namni Waaqayyotti amanamu, kan isa irratti amanamu eebbifamaa dha. Isaanis akka muka bishaan bira dhaabamee hidda isaa sulula biraa ergitu ta’u. Ho'i gaafa dhufu hin sodaatu; baalli isaa yeroo hunda magariisa. Waggaa gogiinsa keessatti yaaddoo hin qabu, firii godhachuus hin hafu.</w:t>
      </w:r>
    </w:p>
    <w:p/>
    <w:p>
      <w:r xmlns:w="http://schemas.openxmlformats.org/wordprocessingml/2006/main">
        <w:t xml:space="preserve">2Seenaa 28:23 Inni waaqolii Damaasqoo warra isa rukutaniif aarsaa dhiheessee, waaqoliin mootota Sooriyaa waan isaan gargaaraniif, isaan na gargaaruuf aarsaa isaaniif nan dhiheessa. Isaan garuu badiisa isaa fi Israa'el hundaaf ta'an.</w:t>
      </w:r>
    </w:p>
    <w:p/>
    <w:p>
      <w:r xmlns:w="http://schemas.openxmlformats.org/wordprocessingml/2006/main">
        <w:t xml:space="preserve">Mootiin Yihudaa Ahaaz waaqolii Damaasqoo isa gargaaruu akka danda’an amanee aarsaa kan dhiheesse yoo ta’u, bu’aan isaas badiisa isaa fi Israa’el hunda akka balleessu taasiseera.</w:t>
      </w:r>
    </w:p>
    <w:p/>
    <w:p>
      <w:r xmlns:w="http://schemas.openxmlformats.org/wordprocessingml/2006/main">
        <w:t xml:space="preserve">1. Balaa Waaqeffannaa Waaqa tolfamaa - Waaqolii sobaa fi abdii isaaniitti amanamuun akkamitti gara badiisaatti geessuu danda'a.</w:t>
      </w:r>
    </w:p>
    <w:p/>
    <w:p>
      <w:r xmlns:w="http://schemas.openxmlformats.org/wordprocessingml/2006/main">
        <w:t xml:space="preserve">2. Abdiin Sobaa Bu’aa Ba’uu - Waan sobaa keessatti abdiin qabaachuun dhumarratti akka nu hin fayyadne hubachuun.</w:t>
      </w:r>
    </w:p>
    <w:p/>
    <w:p>
      <w:r xmlns:w="http://schemas.openxmlformats.org/wordprocessingml/2006/main">
        <w:t xml:space="preserve">1. Ermiyaas 17:5-8 - Gooftaan akkana jedha: Namni namatti abdatee foon humna isaa godhu, garaan isaa Gooftaa irraa garagalee abaaramaa dha.</w:t>
      </w:r>
    </w:p>
    <w:p/>
    <w:p>
      <w:r xmlns:w="http://schemas.openxmlformats.org/wordprocessingml/2006/main">
        <w:t xml:space="preserve">2. Faarfannaa 118:8-9 - Namatti amanamuu irra Gooftaatti kooluu galuu wayya. Abbootii bultootatti amanamuu irra Gooftaatti kooluu galuu wayya.</w:t>
      </w:r>
    </w:p>
    <w:p/>
    <w:p>
      <w:r xmlns:w="http://schemas.openxmlformats.org/wordprocessingml/2006/main">
        <w:t xml:space="preserve">2 Seenaa 28:24 Ahaaz mi'a mana Waaqayyoo walitti qabee, mi'a mana Waaqayyoo caccabsee, balbaloota mana Waaqayyoo cufee, golee hundumaatti iddoo aarsaa in tolche Yerusaalem.</w:t>
      </w:r>
    </w:p>
    <w:p/>
    <w:p>
      <w:r xmlns:w="http://schemas.openxmlformats.org/wordprocessingml/2006/main">
        <w:t xml:space="preserve">Ahaaz mi'a mana Waaqayyoo walitti qabee balleesse, achiis golee Yerusaalem hundumaatti iddoo aarsaa hojjete.</w:t>
      </w:r>
    </w:p>
    <w:p/>
    <w:p>
      <w:r xmlns:w="http://schemas.openxmlformats.org/wordprocessingml/2006/main">
        <w:t xml:space="preserve">1. Balaa Waaqeffannaa Waaqa tolfamaa</w:t>
      </w:r>
    </w:p>
    <w:p/>
    <w:p>
      <w:r xmlns:w="http://schemas.openxmlformats.org/wordprocessingml/2006/main">
        <w:t xml:space="preserve">2. Bu’aa Abboomamuu Diduu</w:t>
      </w:r>
    </w:p>
    <w:p/>
    <w:p>
      <w:r xmlns:w="http://schemas.openxmlformats.org/wordprocessingml/2006/main">
        <w:t xml:space="preserve">1. Ermiyaas 7:30-31 - "Ijoolleen Yihudaa fuula koo duratti hamaa hojjetaniiru, jedha Waaqayyo, wanta jibbisiisoo isaanii mana maqaa kootiin waamamu keessa kaa'aniiru iddoo olka'aa Tophet, gammoojjii ilma Hinoom keessa jirtu, ilmaan isaanii fi ijoollee durbaa isaanii ibiddaan gubuudhaaf, ani isaan hin ajajne, garaa koottis hin dhufne."</w:t>
      </w:r>
    </w:p>
    <w:p/>
    <w:p>
      <w:r xmlns:w="http://schemas.openxmlformats.org/wordprocessingml/2006/main">
        <w:t xml:space="preserve">2. Roomaa 12:1-2 - "Egaa obboloota, araara Waaqayyootiin, aarsaa jiraataa, qulqulluu, Waaqayyoof fudhatama qabu, tajaajila kee isa madaalawaa ta'e akka dhiheessitu si kadhadha. Kanaafis hin walsimu addunyaa: garuu fedha Waaqayyoo isa gaarii, fudhatama qabuu fi guutuu ta'e maal akka ta'e akka qorattaniif, yaada keessan haaromsuudhaan jijjiiramaa."</w:t>
      </w:r>
    </w:p>
    <w:p/>
    <w:p>
      <w:r xmlns:w="http://schemas.openxmlformats.org/wordprocessingml/2006/main">
        <w:t xml:space="preserve">2Seenaa 28:25 Magaalota Yihudaa hedduu keessattis iddoowwan olka'oo waaqolii biroof ixaana itti aarsan tolche, Waaqayyo gooftaa abbootii isaa aarse.</w:t>
      </w:r>
    </w:p>
    <w:p/>
    <w:p>
      <w:r xmlns:w="http://schemas.openxmlformats.org/wordprocessingml/2006/main">
        <w:t xml:space="preserve">Mootiin Yihudaa Ahaaz waaqa gooftaa abbootii isaa aarsee waaqolii biroof ixaana akka aarsu iddoo olka'aa tolche.</w:t>
      </w:r>
    </w:p>
    <w:p/>
    <w:p>
      <w:r xmlns:w="http://schemas.openxmlformats.org/wordprocessingml/2006/main">
        <w:t xml:space="preserve">1. Balaa Waaqeffannaa Waaqa tolfamaa - Akkamitti gara dheekkamsa GOOFTAAtti nama geessuu danda'a.</w:t>
      </w:r>
    </w:p>
    <w:p/>
    <w:p>
      <w:r xmlns:w="http://schemas.openxmlformats.org/wordprocessingml/2006/main">
        <w:t xml:space="preserve">2. Humna Waaqeffannaa - Waaqeffannaan dhugaa akkamitti GOOFTAAf gammachuu fi kabaja akka fidu.</w:t>
      </w:r>
    </w:p>
    <w:p/>
    <w:p>
      <w:r xmlns:w="http://schemas.openxmlformats.org/wordprocessingml/2006/main">
        <w:t xml:space="preserve">1. Keessa Deebii 11:16 - Garaan keessan akka hin gowwoomfamneef of eeggadhaa;</w:t>
      </w:r>
    </w:p>
    <w:p/>
    <w:p>
      <w:r xmlns:w="http://schemas.openxmlformats.org/wordprocessingml/2006/main">
        <w:t xml:space="preserve">2. Faarfannaa 96:4 - Waaqayyo guddaa dha, baay'ee galateeffamuu qaba, waaqa hundumaa caalaa in sodaatama.</w:t>
      </w:r>
    </w:p>
    <w:p/>
    <w:p>
      <w:r xmlns:w="http://schemas.openxmlformats.org/wordprocessingml/2006/main">
        <w:t xml:space="preserve">2Seenaa 28:26 Hojiin isaa inni hafe fi karaan isaa hundumaa, jalqabaa hanga dhumaatti, kunoo, macaafa mootota Yihudaa fi Israa'el keessatti barreeffameera.</w:t>
      </w:r>
    </w:p>
    <w:p/>
    <w:p>
      <w:r xmlns:w="http://schemas.openxmlformats.org/wordprocessingml/2006/main">
        <w:t xml:space="preserve">Mootiin Yihudaa Ahaaz waggoota kudha jahaaf moote, raajota irraa akeekkachiisa argatus, ija Gooftaa duratti hamaa hojjete. Gochaa fi karaan isaa macaafa mootota Yihudaa fi Israa’el keessatti galmaa’ee jira.</w:t>
      </w:r>
    </w:p>
    <w:p/>
    <w:p>
      <w:r xmlns:w="http://schemas.openxmlformats.org/wordprocessingml/2006/main">
        <w:t xml:space="preserve">1. Bu’aa Abboomamuu Diduu: Qo’annoo Mootii Ahaazii fi Bulchiinsa Isaa</w:t>
      </w:r>
    </w:p>
    <w:p/>
    <w:p>
      <w:r xmlns:w="http://schemas.openxmlformats.org/wordprocessingml/2006/main">
        <w:t xml:space="preserve">2. Humna Filannoo: Dogoggora Mootii Ahaaz irraa barachuu</w:t>
      </w:r>
    </w:p>
    <w:p/>
    <w:p>
      <w:r xmlns:w="http://schemas.openxmlformats.org/wordprocessingml/2006/main">
        <w:t xml:space="preserve">1. Isaayaas 7:1-17 - Ahaz akeekkachiisa raajii Isaayaas irraa gooftaatti akka amanamuuf kenne.</w:t>
      </w:r>
    </w:p>
    <w:p/>
    <w:p>
      <w:r xmlns:w="http://schemas.openxmlformats.org/wordprocessingml/2006/main">
        <w:t xml:space="preserve">2. 2Seenaa 28:22-26 - Bulchiinsa Ahaaz fi bu'aa ajajamuu diduu isaa.</w:t>
      </w:r>
    </w:p>
    <w:p/>
    <w:p>
      <w:r xmlns:w="http://schemas.openxmlformats.org/wordprocessingml/2006/main">
        <w:t xml:space="preserve">2Seenaa 28:27 Ahaaz abboota isaa wajjin ni rafe, isaanis magaalattii Yerusaalemitti awwaalan;</w:t>
      </w:r>
    </w:p>
    <w:p/>
    <w:p>
      <w:r xmlns:w="http://schemas.openxmlformats.org/wordprocessingml/2006/main">
        <w:t xml:space="preserve">Ahaaz du'ee Yerusaalemitti awwaalame malee mootota Israa'el biratti hin awwaalame. Ilmi isaa Hisqiyaas bakka isaa bu’e.</w:t>
      </w:r>
    </w:p>
    <w:p/>
    <w:p>
      <w:r xmlns:w="http://schemas.openxmlformats.org/wordprocessingml/2006/main">
        <w:t xml:space="preserve">1. Waaqayyo jireenya keenyaaf karoora qaba, du'a keessattillee.</w:t>
      </w:r>
    </w:p>
    <w:p/>
    <w:p>
      <w:r xmlns:w="http://schemas.openxmlformats.org/wordprocessingml/2006/main">
        <w:t xml:space="preserve">2. Waaqayyo fedha isaa tokko irraa gara isa itti aanutti dabarsee dhalootaan hojjeta.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16:11 - Karaa jireenyaa natti beeksifta; fuula kee duratti gammachuu guutuutu jira; harka kee mirgaatti bara baraan gammachuutu jira.</w:t>
      </w:r>
    </w:p>
    <w:p/>
    <w:p>
      <w:r xmlns:w="http://schemas.openxmlformats.org/wordprocessingml/2006/main">
        <w:t xml:space="preserve">2 Seenaa Boqonnaan 29 bara bulchiinsa Hisqiyaasii fi Yihudaa keessatti waaqeffannaa Waaqayyoo deebisuuf carraaqqii inni godhe ibsa.</w:t>
      </w:r>
    </w:p>
    <w:p/>
    <w:p>
      <w:r xmlns:w="http://schemas.openxmlformats.org/wordprocessingml/2006/main">
        <w:t xml:space="preserve">Keeyyata 1ffaa: Boqonnaan kun kan jalqabu Hisqiyaas umrii isaa waggaa 25tti teessoo mootummaatti ol bahuu isaa ibsuudhaan.Innis battaluma sanatti mana qulqullummaa abbaa isaa Ahaaziin xuraa’ee ture qulqulleessuu fi deebisee banuuf tarkaanfii fudhata (2Seenaa 29:1-5).</w:t>
      </w:r>
    </w:p>
    <w:p/>
    <w:p>
      <w:r xmlns:w="http://schemas.openxmlformats.org/wordprocessingml/2006/main">
        <w:t xml:space="preserve">Keeyyata 2ffaa: Seenaan kun qajeelfama Hisqiyaas luboota fi Lewwootaaf kenne irratti xiyyeeffata. Akka of qulqulleessan, xurii hundumaa mana qulqullummaa irraa akka buqqisan, akka abboommii Waaqayyootti waaqeffannaa sirrii ta’e akka deebisan isaan dhaama (2Seenaa 29:6-11).</w:t>
      </w:r>
    </w:p>
    <w:p/>
    <w:p>
      <w:r xmlns:w="http://schemas.openxmlformats.org/wordprocessingml/2006/main">
        <w:t xml:space="preserve">Keeyyata 3ffaa: Seenaan kun luboonni hojii qulqulleessuu isaanii akkamitti akka jalqaban kan ibsu yoo ta’u, muuziqeessitoonni faaruu fi galateeffannaadhaaf yeroo qophaa’an. Cubbuu isaaniif dhiifama gaafachuun, Israa’el hundumaa bakka bu’uun aarsaa ni dhiyeessu (2Seenaa 29:12-19).</w:t>
      </w:r>
    </w:p>
    <w:p/>
    <w:p>
      <w:r xmlns:w="http://schemas.openxmlformats.org/wordprocessingml/2006/main">
        <w:t xml:space="preserve">Keeyyata 4ffaa:Xiyyeeffannaan gara Hisqiyaas namoota hundumaa Yerusaalemitti walga’ii guddaadhaaf akkamitti akka walitti qabu ibsuutti garagala. Ayyaana Faasikaa gammachuu guddaadhaan kabaju, aarsaa dhiheessuu fi araara isaatiif Waaqayyoon galateeffatu (2Seenaa 29:20-36).</w:t>
      </w:r>
    </w:p>
    <w:p/>
    <w:p>
      <w:r xmlns:w="http://schemas.openxmlformats.org/wordprocessingml/2006/main">
        <w:t xml:space="preserve">Walumaagalatti, Seenaa 2ffaa keessaa Boqonnaan digdamii sagal bara bulchiinsa, fi deebisanii dhaabuu bara bulchiinsa geggeessummaa Hisqiyaas mootichaa mudate agarsiisa. Qajeelummaa mana qulqullummaa qulqulleessuun ibsame, fi haaromsi waaqeffannaa sirrii deebisuudhaan argamu calaqqisiisuu. Tattaaffii qulqulleessuu luboonni raawwatan, fi ayyaana yeroo Faasikaa kabajamu eeruun. Kun Walumaagalatti, Boqonnaan seenaa seenaa kan kennu filannoowwan Mooticha Hisqiyaas lamaan isaanii iyyuu karaa Waaqayyoof of kennuudhaan ibsaman kan agarsiisu yoo ta u deebisanii dhaabuu bu aa ajajamuu irraa argamu cimsee kan ibsu yoo ta u dammaqiinsaan fakkeenya ta e qaama tola waaqummaa bakka bu 39 ee raawwii ilaalchisee mirkaneessa gara raajiitti kakuu kan agarsiisu waadaa gara kabajuuf hariiroo kakuu Uumaa gidduu jiru -Waaqayyoo fi namoota filatamoo-Israa'el</w:t>
      </w:r>
    </w:p>
    <w:p/>
    <w:p>
      <w:r xmlns:w="http://schemas.openxmlformats.org/wordprocessingml/2006/main">
        <w:t xml:space="preserve">2Seenaa 29:1 Hisqiyaas waggaa digdamii shanii yommuu ta'u mootii ta'uu jalqabe, Yerusaalem keessattis waggaa digdamii sagal moote. Maqaan haati isaas Abiyaa intala Zakaariyaas jedhama.</w:t>
      </w:r>
    </w:p>
    <w:p/>
    <w:p>
      <w:r xmlns:w="http://schemas.openxmlformats.org/wordprocessingml/2006/main">
        <w:t xml:space="preserve">Hisqiyaas umurii isaa waggaa 25tti mootii Yerusaalem taʼee waggaa 29 bulche. Haati isaas Abiyaa intala Zakaariyaas jedhamti.</w:t>
      </w:r>
    </w:p>
    <w:p/>
    <w:p>
      <w:r xmlns:w="http://schemas.openxmlformats.org/wordprocessingml/2006/main">
        <w:t xml:space="preserve">1. Waamicha Abboomamuuf: Bulchiinsa Hisqiyaas Yerusaalemitti</w:t>
      </w:r>
    </w:p>
    <w:p/>
    <w:p>
      <w:r xmlns:w="http://schemas.openxmlformats.org/wordprocessingml/2006/main">
        <w:t xml:space="preserve">2. Barbaachisummaa Qajeelummaa: Hoggansa Amanamaa Hisqiyaas</w:t>
      </w:r>
    </w:p>
    <w:p/>
    <w:p>
      <w:r xmlns:w="http://schemas.openxmlformats.org/wordprocessingml/2006/main">
        <w:t xml:space="preserve">1. Roomaa 13:1-7 - Namni hundinuu abboota bulchitootaaf haa bitamu; sababni isaas Waaqayyo biraa malee aangoon hin jiru, aangoon jiran sun immoo Waaqayyoon kan hundeeffamaniidha.</w:t>
      </w:r>
    </w:p>
    <w:p/>
    <w:p>
      <w:r xmlns:w="http://schemas.openxmlformats.org/wordprocessingml/2006/main">
        <w:t xml:space="preserve">2. Daani'eel 6:4-9 - Kanaaf mootichi ajaja kenne, Daani'eel fidanii boolla leencotaatti darbatame. Mootichi Daani'eliin, Waaqni kee inni amanamummaadhaan tajaajiltu si haa baasu!</w:t>
      </w:r>
    </w:p>
    <w:p/>
    <w:p>
      <w:r xmlns:w="http://schemas.openxmlformats.org/wordprocessingml/2006/main">
        <w:t xml:space="preserve">2 Seenaa 29:2 Innis akkuma abbaan isaa Daawit godhe hundumaatti Waaqayyo duratti wanta sirrii ta'e hojjete.</w:t>
      </w:r>
    </w:p>
    <w:p/>
    <w:p>
      <w:r xmlns:w="http://schemas.openxmlformats.org/wordprocessingml/2006/main">
        <w:t xml:space="preserve">Hisqiyaas miila abbaa isaa Daawit mootii hordofee waan gooftaa duratti sirrii ta'e hojjete.</w:t>
      </w:r>
    </w:p>
    <w:p/>
    <w:p>
      <w:r xmlns:w="http://schemas.openxmlformats.org/wordprocessingml/2006/main">
        <w:t xml:space="preserve">1. Miila Abbootii Keenya Hordofuu</w:t>
      </w:r>
    </w:p>
    <w:p/>
    <w:p>
      <w:r xmlns:w="http://schemas.openxmlformats.org/wordprocessingml/2006/main">
        <w:t xml:space="preserve">2. Ija Gooftaa duratti waan sirrii ta'e hojjachuu</w:t>
      </w:r>
    </w:p>
    <w:p/>
    <w:p>
      <w:r xmlns:w="http://schemas.openxmlformats.org/wordprocessingml/2006/main">
        <w:t xml:space="preserve">1. Fakkeenya 20:7 - Qajeeloonni qulqullummaa isaatiin deddeebi'an-- ijoolleen isaa isa boodaa eebbifamoodha!</w:t>
      </w:r>
    </w:p>
    <w:p/>
    <w:p>
      <w:r xmlns:w="http://schemas.openxmlformats.org/wordprocessingml/2006/main">
        <w:t xml:space="preserve">2. Faarfannaa 37:37 - Nama nagaa egeree waan jiruuf, nama mudaa hin qabne mallatteessi, warra qajeelaas ilaali.</w:t>
      </w:r>
    </w:p>
    <w:p/>
    <w:p>
      <w:r xmlns:w="http://schemas.openxmlformats.org/wordprocessingml/2006/main">
        <w:t xml:space="preserve">2Seenaa 29:3 Inni waggaa tokkoffaa bulchiinsa isaatti, ji'a tokkoffaatti, balbaloota mana Waaqayyoo banee suphe.</w:t>
      </w:r>
    </w:p>
    <w:p/>
    <w:p>
      <w:r xmlns:w="http://schemas.openxmlformats.org/wordprocessingml/2006/main">
        <w:t xml:space="preserve">Hisqiyaas mootichi balbaloota Mana Gooftaa banee waggaa tokkoffaa bulchiinsa isaatti suphame.</w:t>
      </w:r>
    </w:p>
    <w:p/>
    <w:p>
      <w:r xmlns:w="http://schemas.openxmlformats.org/wordprocessingml/2006/main">
        <w:t xml:space="preserve">1. Humna Deebisuu: Hisqiyaas Abboomamuun isaa Mana Qulqullummaa Haaromsuu Akkamitti Geesse</w:t>
      </w:r>
    </w:p>
    <w:p/>
    <w:p>
      <w:r xmlns:w="http://schemas.openxmlformats.org/wordprocessingml/2006/main">
        <w:t xml:space="preserve">2. Bulchiinsa Amanamaa: Hoggansi Hisqiyaas Gooftaaf Of Kennuu Akkamitti Akka Fakkeessame</w:t>
      </w:r>
    </w:p>
    <w:p/>
    <w:p>
      <w:r xmlns:w="http://schemas.openxmlformats.org/wordprocessingml/2006/main">
        <w:t xml:space="preserve">1. 2 Seenaa 29:3</w:t>
      </w:r>
    </w:p>
    <w:p/>
    <w:p>
      <w:r xmlns:w="http://schemas.openxmlformats.org/wordprocessingml/2006/main">
        <w:t xml:space="preserve">2. HoE.</w:t>
      </w:r>
    </w:p>
    <w:p/>
    <w:p>
      <w:r xmlns:w="http://schemas.openxmlformats.org/wordprocessingml/2006/main">
        <w:t xml:space="preserve">2 Seenaa 29:4 Luboota fi Lewwoota fidee karaa bahaatti walitti isaan qabe.</w:t>
      </w:r>
    </w:p>
    <w:p/>
    <w:p>
      <w:r xmlns:w="http://schemas.openxmlformats.org/wordprocessingml/2006/main">
        <w:t xml:space="preserve">Hisqiyaas mootichi luboota fi Lewwoota karaa bahaa Yerusaalemitti walitti qabe.</w:t>
      </w:r>
    </w:p>
    <w:p/>
    <w:p>
      <w:r xmlns:w="http://schemas.openxmlformats.org/wordprocessingml/2006/main">
        <w:t xml:space="preserve">1. "Jireenya Waaqayyoof of kennuu Jiraachuu".</w:t>
      </w:r>
    </w:p>
    <w:p/>
    <w:p>
      <w:r xmlns:w="http://schemas.openxmlformats.org/wordprocessingml/2006/main">
        <w:t xml:space="preserve">2. "Humna Tokkummaa Mana Kiristaanaa Keessatti".</w:t>
      </w:r>
    </w:p>
    <w:p/>
    <w:p>
      <w:r xmlns:w="http://schemas.openxmlformats.org/wordprocessingml/2006/main">
        <w:t xml:space="preserve">1. Efesoon 4:1-3 - Kanaaf ani hidhamaa Gooftaa kan ta'e, gad of qabuu fi garraamummaa hundumaan, obsaan, wal obsaan, haala waamicha itti waamamte sanaaf malu ta'een akka deemtan isin gaafadha jaalala, hidhaa nagaa keessatti tokkummaa hafuuraa eeguuf hawwii guddaa qabu.</w:t>
      </w:r>
    </w:p>
    <w:p/>
    <w:p>
      <w:r xmlns:w="http://schemas.openxmlformats.org/wordprocessingml/2006/main">
        <w:t xml:space="preserve">2. 1Qorontoos 12:12-14 - Akkuma qaamni tokko ta'ee qaama baay'ee qabu, miseensonni qaamaa hundinuu baay'ee ta'anis qaama tokko ta'an, Kiristoos irrattis akkasuma. Hafuura tokkoon hundi keenya Yihudoota yookaan Giriikota, garboota yookaan bilisa ta'anii qaama tokkotti cuuphamnee hundi keenya hafuura tokkicha akka dhugne godhamne. Sababni isaas qaamni baay’ee malee qaama tokko utuu hin ta’in.</w:t>
      </w:r>
    </w:p>
    <w:p/>
    <w:p>
      <w:r xmlns:w="http://schemas.openxmlformats.org/wordprocessingml/2006/main">
        <w:t xml:space="preserve">2 Seenaa 29:5 Isaanis, "Isin Lewwoota, na dhaggeeffadhaa, amma of qulqulleessaa, mana Waaqayyo gooftaa abbootii keessanii qulqulleessaa, xuraa'ummaas iddoo qulqulluu keessaa baasaa!</w:t>
      </w:r>
    </w:p>
    <w:p/>
    <w:p>
      <w:r xmlns:w="http://schemas.openxmlformats.org/wordprocessingml/2006/main">
        <w:t xml:space="preserve">Lewwoonni ofii isaanii fi Mana Waaqayyo gooftaa abbootii isaanii akka qulqulleessan, xurii hundumaas iddoo qulqulluu irraa akka balleessan ajajamaniiru.</w:t>
      </w:r>
    </w:p>
    <w:p/>
    <w:p>
      <w:r xmlns:w="http://schemas.openxmlformats.org/wordprocessingml/2006/main">
        <w:t xml:space="preserve">1. Ajaja Qulqullummaa: Cubbuu irraa adda bahuu fi Qulqullummaa hordofuuf Waamicha</w:t>
      </w:r>
    </w:p>
    <w:p/>
    <w:p>
      <w:r xmlns:w="http://schemas.openxmlformats.org/wordprocessingml/2006/main">
        <w:t xml:space="preserve">2. Itti Gaafatamummaa Sabni Waaqayyoo Mana Isaa Kunuunsuuf Qabu</w:t>
      </w:r>
    </w:p>
    <w:p/>
    <w:p>
      <w:r xmlns:w="http://schemas.openxmlformats.org/wordprocessingml/2006/main">
        <w:t xml:space="preserve">1. 1 Pheexiroos 1:15-16 - Inni isin waame akkuma qulqulluu ta'e, isinis haala hundumaa keessatti qulqulluu ta'aa; Sababiin isaas, "Isin qulqulloota ta'aa; ani qulqulluu waanan ta'eef.</w:t>
      </w:r>
    </w:p>
    <w:p/>
    <w:p>
      <w:r xmlns:w="http://schemas.openxmlformats.org/wordprocessingml/2006/main">
        <w:t xml:space="preserve">2. Ba'uu 29:44 - Godoo walga'ii fi iddoo aarsaa nan qulqulleessa, Aaronii fi ilmaan isaas luba ta'ee akka na tajaajilaniif nan qulqulleessa.</w:t>
      </w:r>
    </w:p>
    <w:p/>
    <w:p>
      <w:r xmlns:w="http://schemas.openxmlformats.org/wordprocessingml/2006/main">
        <w:t xml:space="preserve">2Seenaa 29:6 Abbootiin keenya yakkamaniiru, wanta Waaqayyo gooftaa keenya duratti hamaa hojjetaniiru, isa dhiisaniiru, fuula isaaniis bakka jireenya Waaqayyoo irraa garagalchaniiru, dugda isaaniis garagalaniiru.</w:t>
      </w:r>
    </w:p>
    <w:p/>
    <w:p>
      <w:r xmlns:w="http://schemas.openxmlformats.org/wordprocessingml/2006/main">
        <w:t xml:space="preserve">Sabni Israa’el Gooftaa dhiisanii isa waaqeffachuu diduudhaan cubbuu hojjetee ture.</w:t>
      </w:r>
    </w:p>
    <w:p/>
    <w:p>
      <w:r xmlns:w="http://schemas.openxmlformats.org/wordprocessingml/2006/main">
        <w:t xml:space="preserve">1. Jaalalli Waaqayyoo fi Dhiifamni Haalduree Hin Qabne</w:t>
      </w:r>
    </w:p>
    <w:p/>
    <w:p>
      <w:r xmlns:w="http://schemas.openxmlformats.org/wordprocessingml/2006/main">
        <w:t xml:space="preserve">2. Balaa Waaqayyo irraa garagaluu</w:t>
      </w:r>
    </w:p>
    <w:p/>
    <w:p>
      <w:r xmlns:w="http://schemas.openxmlformats.org/wordprocessingml/2006/main">
        <w:t xml:space="preserve">1. Roomaa 5:8 - Waaqayyo garuu utuu cubbamoota taanee jirruu Kiristoos nuuf du'uu isaatiin jaalala nuuf argisiisa.</w:t>
      </w:r>
    </w:p>
    <w:p/>
    <w:p>
      <w:r xmlns:w="http://schemas.openxmlformats.org/wordprocessingml/2006/main">
        <w:t xml:space="preserve">2. Ermiyaas 2:19 - Hamtuun kee si adaba, gantummaan kees si ceepha'a. Waaqayyo gooftaa keessan dhiisuun keessan hamaa fi hadhaa'aa akka ta'e beekaatii ilaalaa; sodaan ana isin keessa hin jiru jedha Waaqayyo gooftaan maccaa.</w:t>
      </w:r>
    </w:p>
    <w:p/>
    <w:p>
      <w:r xmlns:w="http://schemas.openxmlformats.org/wordprocessingml/2006/main">
        <w:t xml:space="preserve">2Seenaa 29:7 Balbaloota barandaa cufanii, ibsaa dhaamsaniiru, ixaana hin gubne, iddoo qulqulluuttis Waaqa Israa'eliif aarsaa gubamu hin dhiheessine.</w:t>
      </w:r>
    </w:p>
    <w:p/>
    <w:p>
      <w:r xmlns:w="http://schemas.openxmlformats.org/wordprocessingml/2006/main">
        <w:t xml:space="preserve">Sabni Yihudaa ixaana gubuu, aarsaa dhiheessuu, ibsaa illee ibsuu dhiisuudhaan mana qulqullummaa keessatti Waaqayyoon waaqeffachuu tuffataniiru.</w:t>
      </w:r>
    </w:p>
    <w:p/>
    <w:p>
      <w:r xmlns:w="http://schemas.openxmlformats.org/wordprocessingml/2006/main">
        <w:t xml:space="preserve">1. "Baasii Ibaadaa Tuffachuu".</w:t>
      </w:r>
    </w:p>
    <w:p/>
    <w:p>
      <w:r xmlns:w="http://schemas.openxmlformats.org/wordprocessingml/2006/main">
        <w:t xml:space="preserve">2. "Gatii Waaqeffannaa Cimaa".</w:t>
      </w:r>
    </w:p>
    <w:p/>
    <w:p>
      <w:r xmlns:w="http://schemas.openxmlformats.org/wordprocessingml/2006/main">
        <w:t xml:space="preserve">1. Ibroota 12:28 - Kanaaf mootummaa raafamuu hin dandeenye erga argachaa jirra, galateeffanna, kanaafis kabajaa fi sodaadhaan Waaqayyoon fudhatama qabuun haa waaqeffannu.</w:t>
      </w:r>
    </w:p>
    <w:p/>
    <w:p>
      <w:r xmlns:w="http://schemas.openxmlformats.org/wordprocessingml/2006/main">
        <w:t xml:space="preserve">2. Faarfannaa 95:6 - Kottaa waaqeffannaan haa sagadnu, Uumaa keenya gooftaa duratti haa jilbeenfannu.</w:t>
      </w:r>
    </w:p>
    <w:p/>
    <w:p>
      <w:r xmlns:w="http://schemas.openxmlformats.org/wordprocessingml/2006/main">
        <w:t xml:space="preserve">2 Seenaa 29:8 Kanaafis dheekkamsi Waaqayyoo Yihudaa fi Yerusaalem irratti waan dhufeef, akkuma ija keessaniin argitan rakkina, dinqisiifannaa fi qoosuutti isaan dabarseera.</w:t>
      </w:r>
    </w:p>
    <w:p/>
    <w:p>
      <w:r xmlns:w="http://schemas.openxmlformats.org/wordprocessingml/2006/main">
        <w:t xml:space="preserve">Gooftaan Yihudaa fi Yerusaalemitti dheekkamee rakkina, ajaa'ibsiifannaa fi qoonqaan isaan adabe.</w:t>
      </w:r>
    </w:p>
    <w:p/>
    <w:p>
      <w:r xmlns:w="http://schemas.openxmlformats.org/wordprocessingml/2006/main">
        <w:t xml:space="preserve">1. Dheekkamsa Waaqayyoo: Bu'aa Abboomamuu Diduu</w:t>
      </w:r>
    </w:p>
    <w:p/>
    <w:p>
      <w:r xmlns:w="http://schemas.openxmlformats.org/wordprocessingml/2006/main">
        <w:t xml:space="preserve">2. Eebba Abboomamummaa: Fakkeenya Seenaa 2ffaa irraa</w:t>
      </w:r>
    </w:p>
    <w:p/>
    <w:p>
      <w:r xmlns:w="http://schemas.openxmlformats.org/wordprocessingml/2006/main">
        <w:t xml:space="preserve">1. Ibroota 10:31 - Harka Waaqayyoo isa jiraataatti kufuun waan sodaachisaa dha.</w:t>
      </w:r>
    </w:p>
    <w:p/>
    <w:p>
      <w:r xmlns:w="http://schemas.openxmlformats.org/wordprocessingml/2006/main">
        <w:t xml:space="preserve">2. Ermiyaas 29:13 - Garaa keessan guutuudhaan yommuu na barbaaddan na barbaaddanii na argattu.</w:t>
      </w:r>
    </w:p>
    <w:p/>
    <w:p>
      <w:r xmlns:w="http://schemas.openxmlformats.org/wordprocessingml/2006/main">
        <w:t xml:space="preserve">2Seenaa 29:9 Kunoo, abbootiin keenya billaadhaan kufaniiru, ilmaan keenya, dubartoonni keenya, haadhotii manaa keenyas kanaaf booji'amaniiru.</w:t>
      </w:r>
    </w:p>
    <w:p/>
    <w:p>
      <w:r xmlns:w="http://schemas.openxmlformats.org/wordprocessingml/2006/main">
        <w:t xml:space="preserve">Ummanni Yihudaa du’a abbootii isaanii fi booji’amuu ijoollee isaanii, haadha manaa isaanii fi miseensonni maatii isaanii kan biroo ni boo’u.</w:t>
      </w:r>
    </w:p>
    <w:p/>
    <w:p>
      <w:r xmlns:w="http://schemas.openxmlformats.org/wordprocessingml/2006/main">
        <w:t xml:space="preserve">1. Yeroo gaddaatti, yeroo hundumaa gara laafinaafi araara Waaqayyootiin jajjabina argachuu dandeenya.</w:t>
      </w:r>
    </w:p>
    <w:p/>
    <w:p>
      <w:r xmlns:w="http://schemas.openxmlformats.org/wordprocessingml/2006/main">
        <w:t xml:space="preserve">2. Wareegama abbootiin keenya kaffalanii fi gidiraa maatiin keenya irra gahe yoomiyyuu dagachuu hin qabnu.</w:t>
      </w:r>
    </w:p>
    <w:p/>
    <w:p>
      <w:r xmlns:w="http://schemas.openxmlformats.org/wordprocessingml/2006/main">
        <w:t xml:space="preserve">. jaalala Waaqayyo gooftaa keenya Kiristoos Yesuus irraa adda nu baasuuf.</w:t>
      </w:r>
    </w:p>
    <w:p/>
    <w:p>
      <w:r xmlns:w="http://schemas.openxmlformats.org/wordprocessingml/2006/main">
        <w:t xml:space="preserve">2. Faarfannaa 34:18 - Gooftaan warra garaan isaanii cabetti dhihaatee warra hafuuraan caccabsan ni fayyisa.</w:t>
      </w:r>
    </w:p>
    <w:p/>
    <w:p>
      <w:r xmlns:w="http://schemas.openxmlformats.org/wordprocessingml/2006/main">
        <w:t xml:space="preserve">2 Seenaa 29:10 Dheekkamsi isaa inni hamaan nu irraa akka deebi'uuf Waaqayyo gooftaa Israa'el wajjin kakuu galuun garaa koo keessa jira.</w:t>
      </w:r>
    </w:p>
    <w:p/>
    <w:p>
      <w:r xmlns:w="http://schemas.openxmlformats.org/wordprocessingml/2006/main">
        <w:t xml:space="preserve">Mootiin Yihudaa Hisqiyaas dheekkamsa isaa deebisuuf Waaqayyoo wajjin kakuu seenuuf barbaada.</w:t>
      </w:r>
    </w:p>
    <w:p/>
    <w:p>
      <w:r xmlns:w="http://schemas.openxmlformats.org/wordprocessingml/2006/main">
        <w:t xml:space="preserve">1. Hisqiyaas Waaqayyoo wajjin kakuu seenuuf waadaa seene</w:t>
      </w:r>
    </w:p>
    <w:p/>
    <w:p>
      <w:r xmlns:w="http://schemas.openxmlformats.org/wordprocessingml/2006/main">
        <w:t xml:space="preserve">2. Dheekkamsa Hamaa Waaqayyoo Karaa Kakuu Deebisuu</w:t>
      </w:r>
    </w:p>
    <w:p/>
    <w:p>
      <w:r xmlns:w="http://schemas.openxmlformats.org/wordprocessingml/2006/main">
        <w:t xml:space="preserve">1. Keessa Deebii 29:14-15 - "Ani kakuu kanaa fi kakaa kana isin qofa wajjin hin galu; Nama har'a Waaqayyo gooftaa keenya duratti nu wajjin as dhaabbatu, isa nu wajjin as hin jirre wajjinis kana malee." guyyaa:"</w:t>
      </w:r>
    </w:p>
    <w:p/>
    <w:p>
      <w:r xmlns:w="http://schemas.openxmlformats.org/wordprocessingml/2006/main">
        <w:t xml:space="preserve">2. Faarfannaa 130:3-4 - "Yaa Waaqayyo, balleessaa yoo mallatteessite, yaa Gooftaa, eenyutu dhaabata? Dhiifamni garuu si bira jira, akka ati sodaattuuf."</w:t>
      </w:r>
    </w:p>
    <w:p/>
    <w:p>
      <w:r xmlns:w="http://schemas.openxmlformats.org/wordprocessingml/2006/main">
        <w:t xml:space="preserve">2 Seenaa 29:11 Ilmaan koo amma hin dagatinaa, Waaqayyo isa dura dhaabbattanii akka isa tajaajiltan, akka isa tajaajiltan, akka ixaanas akka gubdan isin filateera.</w:t>
      </w:r>
    </w:p>
    <w:p/>
    <w:p>
      <w:r xmlns:w="http://schemas.openxmlformats.org/wordprocessingml/2006/main">
        <w:t xml:space="preserve">Gooftaan ilmaan Hisqiyaas mootichaa isa dura dhaabbatanii tajaajiluu fi ixaana gubuudhaan akka isa tajaajilan filateera.</w:t>
      </w:r>
    </w:p>
    <w:p/>
    <w:p>
      <w:r xmlns:w="http://schemas.openxmlformats.org/wordprocessingml/2006/main">
        <w:t xml:space="preserve">1. Of kennuu fi gad of deebisuudhaan GOOFTAA tajaajiluu.</w:t>
      </w:r>
    </w:p>
    <w:p/>
    <w:p>
      <w:r xmlns:w="http://schemas.openxmlformats.org/wordprocessingml/2006/main">
        <w:t xml:space="preserve">2. Barbaachisummaa abboomamuu fi kabaja GOOFTAA.</w:t>
      </w:r>
    </w:p>
    <w:p/>
    <w:p>
      <w:r xmlns:w="http://schemas.openxmlformats.org/wordprocessingml/2006/main">
        <w:t xml:space="preserve">1. Maatewos 5:3-12 - Mootummaan samii kan isaanii waan ta'eef, warri hafuuraan hiyyeeyyiin eebbifamoo dha.</w:t>
      </w:r>
    </w:p>
    <w:p/>
    <w:p>
      <w:r xmlns:w="http://schemas.openxmlformats.org/wordprocessingml/2006/main">
        <w:t xml:space="preserve">2. Roomaa 12:1-2 - Qaama keessan akka aarsaa jiraataa, qulqulluu fi Waaqayyo biratti fudhatama qabutti dhiheessaa, innis waaqeffannaa hafuuraa keessan.</w:t>
      </w:r>
    </w:p>
    <w:p/>
    <w:p>
      <w:r xmlns:w="http://schemas.openxmlformats.org/wordprocessingml/2006/main">
        <w:t xml:space="preserve">2 Seenaa 29:12 Lewwoonni, Mahaat ilmi Amasaayi, Yo'eel ilmi Azariyaa, ilmaan Qohaat keessaa ka'an; warra Gershonoota keessaas; Yoo'aa ilma Zimaa, Eden ilma Yo'aa;</w:t>
      </w:r>
    </w:p>
    <w:p/>
    <w:p>
      <w:r xmlns:w="http://schemas.openxmlformats.org/wordprocessingml/2006/main">
        <w:t xml:space="preserve">Lewwoonni Mahaat, Yo'eel, Kiish, Azaariyaa, Yo'aa fi Edeniin durfamuun ka'an.</w:t>
      </w:r>
    </w:p>
    <w:p/>
    <w:p>
      <w:r xmlns:w="http://schemas.openxmlformats.org/wordprocessingml/2006/main">
        <w:t xml:space="preserve">1. "Humna Tokkummaa: Fakkeenya Lewwoota".</w:t>
      </w:r>
    </w:p>
    <w:p/>
    <w:p>
      <w:r xmlns:w="http://schemas.openxmlformats.org/wordprocessingml/2006/main">
        <w:t xml:space="preserve">2. "Ciminni Hooggansaa: Fakkeenya Lewwoota Hordofuu".</w:t>
      </w:r>
    </w:p>
    <w:p/>
    <w:p>
      <w:r xmlns:w="http://schemas.openxmlformats.org/wordprocessingml/2006/main">
        <w:t xml:space="preserve">1. Filiphisiiyus 2:2 - "yaada tokko qabaachuudhaan, jaalala tokko qabaachuudhaan, guutummaatti yaada tokko qabaachuudhaan gammachuu koo guutaa".</w:t>
      </w:r>
    </w:p>
    <w:p/>
    <w:p>
      <w:r xmlns:w="http://schemas.openxmlformats.org/wordprocessingml/2006/main">
        <w:t xml:space="preserve">2. Isaayaas 43:2 - "yeroo bishaan keessa darbitan ani isin waliin nan jiraadha; laggeen keessas isin hin liqimsan; yommuu ibidda keessa deemtan hin gubattan, abiddis isin hin balleessu." "</w:t>
      </w:r>
    </w:p>
    <w:p/>
    <w:p>
      <w:r xmlns:w="http://schemas.openxmlformats.org/wordprocessingml/2006/main">
        <w:t xml:space="preserve">2Seenaa 29:13 Ilmaan Elizaafan keessaas; Shimrii fi Ye'eel, ilmaan Asaaf keessaa; Zakaariyaasii fi Mataaniyaa:</w:t>
      </w:r>
    </w:p>
    <w:p/>
    <w:p>
      <w:r xmlns:w="http://schemas.openxmlformats.org/wordprocessingml/2006/main">
        <w:t xml:space="preserve">Kutaan kun ilmaan Elsaafaan, Shimrii fi Je’eel, akkasumas ilmaan Asaaf, Zakaariyaasii fi Mataaniyaa ibsa.</w:t>
      </w:r>
    </w:p>
    <w:p/>
    <w:p>
      <w:r xmlns:w="http://schemas.openxmlformats.org/wordprocessingml/2006/main">
        <w:t xml:space="preserve">1. Waaqayyo Warra Isa Duuka Bu'an Akkamitti Akka Eebbisu: Qo'annoo Elsaafaan, Shimrii, Je'eel, Asaaf, Zakaariyaasii fi Mataaniyaa</w:t>
      </w:r>
    </w:p>
    <w:p/>
    <w:p>
      <w:r xmlns:w="http://schemas.openxmlformats.org/wordprocessingml/2006/main">
        <w:t xml:space="preserve">2. Gammachuun Waaqayyoon Tajaajiluu: Jireenya Elsaafaan, Shimrii, Jee’el, Asaaf, Zakaariyaasii fi Mataaniyaa irraa barachuu</w:t>
      </w:r>
    </w:p>
    <w:p/>
    <w:p>
      <w:r xmlns:w="http://schemas.openxmlformats.org/wordprocessingml/2006/main">
        <w:t xml:space="preserve">1. Fakkeenya 3:5-6 - Garaa kee guutuudhaan Gooftaatti amanadhu, hubannaa ofiitti hin hirkatin; karaa kee hundumaan isaaf beekamtii kenni, inni immoo karaa kee in qajeelcha.</w:t>
      </w:r>
    </w:p>
    <w:p/>
    <w:p>
      <w:r xmlns:w="http://schemas.openxmlformats.org/wordprocessingml/2006/main">
        <w:t xml:space="preserve">2. 2 Ximotewos 3:16-17 - Caaffanni Qulqullaa'oon hundinuu Waaqayyoon hafuura baafatee barsiisuuf, ceepha'uuf, sirreessuudhaaf, qajeelummaatti leenjisuufis faayidaa qaba, namni Waaqayyoo hojii gaarii hundumaaf guutuu akka ta'uuf.</w:t>
      </w:r>
    </w:p>
    <w:p/>
    <w:p>
      <w:r xmlns:w="http://schemas.openxmlformats.org/wordprocessingml/2006/main">
        <w:t xml:space="preserve">2Seenaa 29:14 Ilmaan Heemaan keessaas; Yehi'eel, Shimeeyi, ilmaan Yedutuun keessaa; Shemaayaa fi Uzi'eel.</w:t>
      </w:r>
    </w:p>
    <w:p/>
    <w:p>
      <w:r xmlns:w="http://schemas.openxmlformats.org/wordprocessingml/2006/main">
        <w:t xml:space="preserve">Kutaan kun Lewwoota afur ilmaan Hemaan, Yehi’el, Shimei, Shemaayaa fi Uzi’eel fi ilmaan Yedutun irraa eereera.</w:t>
      </w:r>
    </w:p>
    <w:p/>
    <w:p>
      <w:r xmlns:w="http://schemas.openxmlformats.org/wordprocessingml/2006/main">
        <w:t xml:space="preserve">1. Barbaachisummaa Waamicha Waaqayyoof Abboomamuu.</w:t>
      </w:r>
    </w:p>
    <w:p/>
    <w:p>
      <w:r xmlns:w="http://schemas.openxmlformats.org/wordprocessingml/2006/main">
        <w:t xml:space="preserve">2. Jireenya Gooftaaf of kennuu jiraachuu.</w:t>
      </w:r>
    </w:p>
    <w:p/>
    <w:p>
      <w:r xmlns:w="http://schemas.openxmlformats.org/wordprocessingml/2006/main">
        <w:t xml:space="preserve">1. 1 Seenaa 25:1-8</w:t>
      </w:r>
    </w:p>
    <w:p/>
    <w:p>
      <w:r xmlns:w="http://schemas.openxmlformats.org/wordprocessingml/2006/main">
        <w:t xml:space="preserve">2. Roomaa 12:1-2</w:t>
      </w:r>
    </w:p>
    <w:p/>
    <w:p>
      <w:r xmlns:w="http://schemas.openxmlformats.org/wordprocessingml/2006/main">
        <w:t xml:space="preserve">2 Seenaa 29:15 Obboloota isaanii walitti qabanii of qulqulleessan, akka abboommii mootichaatti dubbii Waaqayyootiin mana Waaqayyoo qulqulleessuuf dhufan.</w:t>
      </w:r>
    </w:p>
    <w:p/>
    <w:p>
      <w:r xmlns:w="http://schemas.openxmlformats.org/wordprocessingml/2006/main">
        <w:t xml:space="preserve">Ummanni Yihudaa walitti qabamanii akka dubbii gooftaatti mana Gooftaa akka qulqulleessan ajaja mootichaa hordofan.</w:t>
      </w:r>
    </w:p>
    <w:p/>
    <w:p>
      <w:r xmlns:w="http://schemas.openxmlformats.org/wordprocessingml/2006/main">
        <w:t xml:space="preserve">1. Dubbiin Waaqayyoo Qajeelcha Keenya: Dubbii Waaqayyoof Abboomamuun Eebba Akkamitti Fiduu Danda'a</w:t>
      </w:r>
    </w:p>
    <w:p/>
    <w:p>
      <w:r xmlns:w="http://schemas.openxmlformats.org/wordprocessingml/2006/main">
        <w:t xml:space="preserve">2. Humna Tokkummaa: Kaayyoo Waloo tokkoof Waliin Hojjechuun Amantaa Keenya Akkamitti Cimsa</w:t>
      </w:r>
    </w:p>
    <w:p/>
    <w:p>
      <w:r xmlns:w="http://schemas.openxmlformats.org/wordprocessingml/2006/main">
        <w:t xml:space="preserve">1. Iyaasuu 24:15 - Anaa fi mana koo immoo Waaqayyoon ni tajaajilla.</w:t>
      </w:r>
    </w:p>
    <w:p/>
    <w:p>
      <w:r xmlns:w="http://schemas.openxmlformats.org/wordprocessingml/2006/main">
        <w:t xml:space="preserve">2. Efesoon 4:3-6 - Tokkummaa hafuuraa karaa hidhaa nagaa eeguuf carraaqqii hunda godhaa.</w:t>
      </w:r>
    </w:p>
    <w:p/>
    <w:p>
      <w:r xmlns:w="http://schemas.openxmlformats.org/wordprocessingml/2006/main">
        <w:t xml:space="preserve">2 Seenaa 29:16 Luboonni mana Waaqayyoo isa qulqulleessuuf gara keessaa mana Waaqayyootti seenanii, xuraa'ummaa mana qulqullummaa Waaqayyoo keessatti argatan hundumaas gara mooraa mana Waaqayyootti fidaniiru. Lewwoonnis gara laga Qidronitti geessuuf isa fudhatan.</w:t>
      </w:r>
    </w:p>
    <w:p/>
    <w:p>
      <w:r xmlns:w="http://schemas.openxmlformats.org/wordprocessingml/2006/main">
        <w:t xml:space="preserve">Luboonni fi Lewwoonni mana Gooftaa keessaa qulqulleessuun xuraa'ummaa hundumaa walitti qabuun gara laga Qidronitti ala ba'an.</w:t>
      </w:r>
    </w:p>
    <w:p/>
    <w:p>
      <w:r xmlns:w="http://schemas.openxmlformats.org/wordprocessingml/2006/main">
        <w:t xml:space="preserve">1. Cimina Waaqeffannaa - Luboonni fi Lewwoonni kutaa mana Gooftaa keessaa qulqulleessuun xuraa’ummaa achitti argamu gatuudhaan Waaqayyoof of kennuu isaanii argisiisan.</w:t>
      </w:r>
    </w:p>
    <w:p/>
    <w:p>
      <w:r xmlns:w="http://schemas.openxmlformats.org/wordprocessingml/2006/main">
        <w:t xml:space="preserve">2. Humna Abboomamuu - Luboonni fi Lewwoonni ajaja Waaqayyoo hordofanii fedha Gooftaa raawwachuudhaan amanamummaa isaanii agarsiisaniiru.</w:t>
      </w:r>
    </w:p>
    <w:p/>
    <w:p>
      <w:r xmlns:w="http://schemas.openxmlformats.org/wordprocessingml/2006/main">
        <w:t xml:space="preserve">1. Keessa Deebii 23:14 Waaqayyo gooftaan keessan, isin oolchuudhaaf, diinota keessanis isin duratti kennuudhaaf, buufata keessan gidduutti in deddeebi'a; kanaaf, inni wanta xuraa'aa isin keessa hin argine, isin irraas akka hin deebi'in, buufanni keessan qulqulluu ta'a.</w:t>
      </w:r>
    </w:p>
    <w:p/>
    <w:p>
      <w:r xmlns:w="http://schemas.openxmlformats.org/wordprocessingml/2006/main">
        <w:t xml:space="preserve">2. Faarfannaa 51:7 Hisoppiidhaan na qulqulleessi, anis nan qulqullaa'a, na dhiqadhu, qorra caalaas nan adii ta'a.</w:t>
      </w:r>
    </w:p>
    <w:p/>
    <w:p>
      <w:r xmlns:w="http://schemas.openxmlformats.org/wordprocessingml/2006/main">
        <w:t xml:space="preserve">2 Seenaa 29:17 Ji'a tokkoffaa guyyaa jalqabaatti qulqulleessuu jalqaban, ji'icha keessaa guyyaa saddeettaffaattis gara barandaa Waaqayyoo in ga'an; ji'a tokkoffaa guyyaa kudha ja'affaattis ni xumuran.</w:t>
      </w:r>
    </w:p>
    <w:p/>
    <w:p>
      <w:r xmlns:w="http://schemas.openxmlformats.org/wordprocessingml/2006/main">
        <w:t xml:space="preserve">Luboonni adeemsa mana Gooftaa qulqulleessuu isaanii guyyaa jalqabaa ji'a tokkoffaa irraa jalqabanii guyyaa saddeetitti xumuranii guyyaa kudha jahaffaa xumuran.</w:t>
      </w:r>
    </w:p>
    <w:p/>
    <w:p>
      <w:r xmlns:w="http://schemas.openxmlformats.org/wordprocessingml/2006/main">
        <w:t xml:space="preserve">1. Humna Tajaajila Of Kennamu - Akkaataa luboonni hojii qulqulluu tokkoof of kennanii guyyaa saddeet keessatti xumuran.</w:t>
      </w:r>
    </w:p>
    <w:p/>
    <w:p>
      <w:r xmlns:w="http://schemas.openxmlformats.org/wordprocessingml/2006/main">
        <w:t xml:space="preserve">2. Barbaachisummaa Yeroo - Luboonni mana Gooftaa qulqulleessuuf yeroo cimaa akkamitti akka hordofan.</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Fakkeenya 3:5-6 - Garaa kee guutuudhaan Waaqayyotti amanadhu; hubannaa ofii keetiittis hin hirkatin. Karaa kee hundumaa irratti isa beeka, inni karaa kee in qajeelcha.</w:t>
      </w:r>
    </w:p>
    <w:p/>
    <w:p>
      <w:r xmlns:w="http://schemas.openxmlformats.org/wordprocessingml/2006/main">
        <w:t xml:space="preserve">2 Seenaa 29:18 Isaanis gara mooticha Hisqiyaas seenanii, "Mana Waaqayyoo hundumaa, iddoo aarsaa aarsaa gubamu, mi'a isaa hundumaa wajjin, minjaala daabboo agarsiisaa fi mi'a isaa hundumaa wajjin qulqulleessineerra" jedhan .</w:t>
      </w:r>
    </w:p>
    <w:p/>
    <w:p>
      <w:r xmlns:w="http://schemas.openxmlformats.org/wordprocessingml/2006/main">
        <w:t xml:space="preserve">Luboonni fi Lewwoonni mana Yihowaa, iddoo aarsaa aarsaa gubamu, mi'a hundumaa, minjaala daabboo agarsiisaa fi mi'a isaa qulqulleessan.</w:t>
      </w:r>
    </w:p>
    <w:p/>
    <w:p>
      <w:r xmlns:w="http://schemas.openxmlformats.org/wordprocessingml/2006/main">
        <w:t xml:space="preserve">1. Manni Waaqayyoo Kunuunsuu fi Kabajamuu Malu</w:t>
      </w:r>
    </w:p>
    <w:p/>
    <w:p>
      <w:r xmlns:w="http://schemas.openxmlformats.org/wordprocessingml/2006/main">
        <w:t xml:space="preserve">2. Onnee Galateeffannaa fi Abboomamummaa horachuu</w:t>
      </w:r>
    </w:p>
    <w:p/>
    <w:p>
      <w:r xmlns:w="http://schemas.openxmlformats.org/wordprocessingml/2006/main">
        <w:t xml:space="preserve">1. Maatewos 22:37-40 - Yesus akkana jedhe, Waaqayyo gooftaa kee garaa kee guutuudhaan, lubbuu kee guutuudhaan, yaada kee guutuudhaanis jaalladhu. Kun abboommii jalqabaa fi guddaadha. Inni lammaffaan immoo isa kana fakkaata: Nama kee akka ofii keetii jaalladhu. Abboommii lamaan kana irratti Seerrii fi Raajonni hundinuu fannifamaniiru.</w:t>
      </w:r>
    </w:p>
    <w:p/>
    <w:p>
      <w:r xmlns:w="http://schemas.openxmlformats.org/wordprocessingml/2006/main">
        <w:t xml:space="preserve">2. 1Qorontoos 10:31 - Egaa, yoo nyaattan, dhugdan yookaan waanuma hojjettan hundumaa ulfina Waaqayyoof godhaa.</w:t>
      </w:r>
    </w:p>
    <w:p/>
    <w:p>
      <w:r xmlns:w="http://schemas.openxmlformats.org/wordprocessingml/2006/main">
        <w:t xml:space="preserve">2Seenaa 29:19 Kana malees, mi'awwan mootichi Ahaaz bara bulchiinsa isaa irra daddarbaa isaatti gatan hundinuu qopheessinee qulqulleessinee, kunoo, iddoo aarsaa Waaqayyoo dura jiru.</w:t>
      </w:r>
    </w:p>
    <w:p/>
    <w:p>
      <w:r xmlns:w="http://schemas.openxmlformats.org/wordprocessingml/2006/main">
        <w:t xml:space="preserve">Mootiin Ahaaz irra daddarbaa isaatiin meeshaalee gata ture, garuu qophaa’anii qulqullaa’anii iddoo aarsaa Gooftaa fuuldura kaa’aman.</w:t>
      </w:r>
    </w:p>
    <w:p/>
    <w:p>
      <w:r xmlns:w="http://schemas.openxmlformats.org/wordprocessingml/2006/main">
        <w:t xml:space="preserve">1. Irra daddarbaan keenya maal iyyuu yoo ta'e Waaqayyo dhiifama kan godhu fi gara laafessa.</w:t>
      </w:r>
    </w:p>
    <w:p/>
    <w:p>
      <w:r xmlns:w="http://schemas.openxmlformats.org/wordprocessingml/2006/main">
        <w:t xml:space="preserve">2. Badii keenya sirreessuuf carraaquu qabna, gara Waaqayyootti gaabbii galuu qabna.</w:t>
      </w:r>
    </w:p>
    <w:p/>
    <w:p>
      <w:r xmlns:w="http://schemas.openxmlformats.org/wordprocessingml/2006/main">
        <w:t xml:space="preserve">1. Faarfannaa 103:12 - Hamma bahaan dhiha irraa fagaatutti, irra daddarbaa keenya nurraa kaase.</w:t>
      </w:r>
    </w:p>
    <w:p/>
    <w:p>
      <w:r xmlns:w="http://schemas.openxmlformats.org/wordprocessingml/2006/main">
        <w:t xml:space="preserve">2. Efesoon 4:32 - Akkuma Waaqayyo Kiristoosiin dhiifama isiniif godhe, waliif gaarummaa fi waliif mararfadhaa.</w:t>
      </w:r>
    </w:p>
    <w:p/>
    <w:p>
      <w:r xmlns:w="http://schemas.openxmlformats.org/wordprocessingml/2006/main">
        <w:t xml:space="preserve">2 Seenaa 29:20 Hisqiyaas mootichi ganama ka'ee bulchitoota magaalattii walitti qabee gara mana Waaqayyootti ol ba'e.</w:t>
      </w:r>
    </w:p>
    <w:p/>
    <w:p>
      <w:r xmlns:w="http://schemas.openxmlformats.org/wordprocessingml/2006/main">
        <w:t xml:space="preserve">Hisqiyaas mootichi bulchitoota magaalattii walitti qabee gara mana Waaqayyootti ol ba'e.</w:t>
      </w:r>
    </w:p>
    <w:p/>
    <w:p>
      <w:r xmlns:w="http://schemas.openxmlformats.org/wordprocessingml/2006/main">
        <w:t xml:space="preserve">1. Barbaachisummaa walitti qabamuu fi akka hawaasaatti Waaqayyoon barbaaduu.</w:t>
      </w:r>
    </w:p>
    <w:p/>
    <w:p>
      <w:r xmlns:w="http://schemas.openxmlformats.org/wordprocessingml/2006/main">
        <w:t xml:space="preserve">2. Fakkeenya Hisqiyaas mootichi Gooftaaf of kennuu isaa.</w:t>
      </w:r>
    </w:p>
    <w:p/>
    <w:p>
      <w:r xmlns:w="http://schemas.openxmlformats.org/wordprocessingml/2006/main">
        <w:t xml:space="preserve">1. Ibroota 10:25 - Akka amala namoota tokko tokkootti wal arguu tuffachuu osoo hin taane, wal jajjabeessuun, caalaatti immoo Guyyaan sun dhihaachuu isaa argita.</w:t>
      </w:r>
    </w:p>
    <w:p/>
    <w:p>
      <w:r xmlns:w="http://schemas.openxmlformats.org/wordprocessingml/2006/main">
        <w:t xml:space="preserve">2. Faarfannaa 122: 1 - Gara mana Gooftaa haa deemnu yeroo naan jedhan gammadeen ture.</w:t>
      </w:r>
    </w:p>
    <w:p/>
    <w:p>
      <w:r xmlns:w="http://schemas.openxmlformats.org/wordprocessingml/2006/main">
        <w:t xml:space="preserve">2Seenaa 29:21 Isaanis aarsaa cubbuu mootummaaf, mana qulqullummaaf, Yihudaaf, re'oota torba, korbeeyyii hoolaa torba, hoolaa torba, re'oota torba fidanii dhufan. Luboonni ilmaan Aaron immoo iddoo aarsaa Waaqayyoo irratti akka dhiheessan ajaje.</w:t>
      </w:r>
    </w:p>
    <w:p/>
    <w:p>
      <w:r xmlns:w="http://schemas.openxmlformats.org/wordprocessingml/2006/main">
        <w:t xml:space="preserve">Mootiin Yihudaa Hisqiyaas mootichaaf, iddoo qulqullummaafi Yihudaatiif aarsaa cubbuu akka taʼan, reʼoota torba, korbeessa hoolaa torba, hoolaa torba, reʼoota torba akka dhiheessan ajaje.</w:t>
      </w:r>
    </w:p>
    <w:p/>
    <w:p>
      <w:r xmlns:w="http://schemas.openxmlformats.org/wordprocessingml/2006/main">
        <w:t xml:space="preserve">1. Humna Aarsaa: Hisqiyaas Mootichi Re'oota Torba, Korbeessa, Hoolaa fi He Re'oota Dhiyeessuun isaa Waaqayyoof Of Kennuu Akkamitti Argisiise</w:t>
      </w:r>
    </w:p>
    <w:p/>
    <w:p>
      <w:r xmlns:w="http://schemas.openxmlformats.org/wordprocessingml/2006/main">
        <w:t xml:space="preserve">2. Baasiin Abboomamuuf Bahu: Hisqiyaas Aarsaa Cubbuu Mootummaa, Iddoo Qulqullummaa fi Yihudaatiif Barbaachisaa</w:t>
      </w:r>
    </w:p>
    <w:p/>
    <w:p>
      <w:r xmlns:w="http://schemas.openxmlformats.org/wordprocessingml/2006/main">
        <w:t xml:space="preserve">1. Ibroota 10:1-18 - Barreessaan Ibrootaa aarsaa Yesus Kiristoos isa caalu ibsuuf sirna aarsaa kakuu moofaa irraa fudhata.</w:t>
      </w:r>
    </w:p>
    <w:p/>
    <w:p>
      <w:r xmlns:w="http://schemas.openxmlformats.org/wordprocessingml/2006/main">
        <w:t xml:space="preserve">2. Lewwota 8:1-13 - Gooftaan Musee Aaronii fi ilmaan isaa luboota akka qulqulleessu, re'oota torba, korbeeyyii hoolaa torba, hoolaa torba, fi re'oota torba akka aarsaa cubbuutti akka dhiyeessu qajeelfama kenne.</w:t>
      </w:r>
    </w:p>
    <w:p/>
    <w:p>
      <w:r xmlns:w="http://schemas.openxmlformats.org/wordprocessingml/2006/main">
        <w:t xml:space="preserve">2 Seenaa 29:22 Re'oota ni ajjeesan, luboonnis dhiiga sana fudhatanii iddoo aarsaa irratti facaasan; dhiiga sana iddoo aarsaa irratti facaase.</w:t>
      </w:r>
    </w:p>
    <w:p/>
    <w:p>
      <w:r xmlns:w="http://schemas.openxmlformats.org/wordprocessingml/2006/main">
        <w:t xml:space="preserve">Luboonni mana qulqullummaa Gooftaa Yerusaalem keessa jiran re'oota, korbeeyyii hoolaa fi hoolaa ajjeesanii dhiiga isaaniis iddoo aarsaa irratti facaasan.</w:t>
      </w:r>
    </w:p>
    <w:p/>
    <w:p>
      <w:r xmlns:w="http://schemas.openxmlformats.org/wordprocessingml/2006/main">
        <w:t xml:space="preserve">1. Humna Aarsaa: Barbaachisummaa Waaqayyoof Kennuu Hubachuu</w:t>
      </w:r>
    </w:p>
    <w:p/>
    <w:p>
      <w:r xmlns:w="http://schemas.openxmlformats.org/wordprocessingml/2006/main">
        <w:t xml:space="preserve">2. Waaqayyoof Of Dhiyeessuu: Akkamitti Jireenya Of kennuu fi Of kennuu Jiraachuu Dandeenyu</w:t>
      </w:r>
    </w:p>
    <w:p/>
    <w:p>
      <w:r xmlns:w="http://schemas.openxmlformats.org/wordprocessingml/2006/main">
        <w:t xml:space="preserve">1. Ibroota 10:19-20 Kanaaf yaa obbolootaa, karaa haaraa fi jiraataa golgaadhaan, jechuunis qaama isaatiin nuuf banameen, dhiiga Yesusiin iddoo Iddoo Qulqullummaatti galuudhaaf ofitti amanamummaa waan qabnuuf".</w:t>
      </w:r>
    </w:p>
    <w:p/>
    <w:p>
      <w:r xmlns:w="http://schemas.openxmlformats.org/wordprocessingml/2006/main">
        <w:t xml:space="preserve">2. Lewwoota 8:24 "Innis re'ee aarsaa cubbuu fide; Aaronii fi ilmaan isaas harka isaanii mataa re'ee aarsaa cubbuu sanaa irra kaa'an..."</w:t>
      </w:r>
    </w:p>
    <w:p/>
    <w:p>
      <w:r xmlns:w="http://schemas.openxmlformats.org/wordprocessingml/2006/main">
        <w:t xml:space="preserve">2 Seenaa 29:23 Isaanis re'oota aarsaa cubbuutiif mootichaa fi waldaa duratti fidaniiru; isaanis harka isaanii isaan irra kaa'an;</w:t>
      </w:r>
    </w:p>
    <w:p/>
    <w:p>
      <w:r xmlns:w="http://schemas.openxmlformats.org/wordprocessingml/2006/main">
        <w:t xml:space="preserve">Sabni sun reʼoota aarsaa cubbuutiif taʼan mootichaa fi waldaa duratti fidanii, waldichis harka isaanii isaan irra kaaʼan.</w:t>
      </w:r>
    </w:p>
    <w:p/>
    <w:p>
      <w:r xmlns:w="http://schemas.openxmlformats.org/wordprocessingml/2006/main">
        <w:t xml:space="preserve">1. Humna Harka Kaa'uu</w:t>
      </w:r>
    </w:p>
    <w:p/>
    <w:p>
      <w:r xmlns:w="http://schemas.openxmlformats.org/wordprocessingml/2006/main">
        <w:t xml:space="preserve">2. Barbaachisummaa Araarsummaa</w:t>
      </w:r>
    </w:p>
    <w:p/>
    <w:p>
      <w:r xmlns:w="http://schemas.openxmlformats.org/wordprocessingml/2006/main">
        <w:t xml:space="preserve">1. Ibroota 11:4 - Amantiidhaan Abeel aarsaa Qaayin caalaa gaarii ta'e Waaqayyoof dhiheesse, karaa kanaan inni qajeelaa ta'uu isaa ragaa argate, Waaqayyo kennaa isaa dhugaa ba'eera; karaa isaatiinis du’ee ta’uun isaa amma iyyuu dubbata.</w:t>
      </w:r>
    </w:p>
    <w:p/>
    <w:p>
      <w:r xmlns:w="http://schemas.openxmlformats.org/wordprocessingml/2006/main">
        <w:t xml:space="preserve">2. Isaayaas 53:11 - Dadhabbii lubbuu Isaa ni argee, ni quufa. Beekumsa isaatiin Garbichi koo inni qajeelaan namoota baay'ee qajeelota, Inni yakka isaanii in baata.</w:t>
      </w:r>
    </w:p>
    <w:p/>
    <w:p>
      <w:r xmlns:w="http://schemas.openxmlformats.org/wordprocessingml/2006/main">
        <w:t xml:space="preserve">2Seenaa 29:24 Luboonnis aarsaan gubamaa fi aarsaa cubbuu Israa'el hundumaaf akka dhihaatu waan ajajeef, Israa'el hundumaaf araara akka ta'uuf, dhiiga isaaniitiin iddoo aarsaa irratti araaraman.</w:t>
      </w:r>
    </w:p>
    <w:p/>
    <w:p>
      <w:r xmlns:w="http://schemas.openxmlformats.org/wordprocessingml/2006/main">
        <w:t xml:space="preserve">Luboonni akka mootichi ajajetti horii aarsaa godhanii aarsaa gubamaa fi aarsaa cubbuu iddoo aarsaa irratti dhiyeessuun Israa’el hundaaf araara godhaniiru.</w:t>
      </w:r>
    </w:p>
    <w:p/>
    <w:p>
      <w:r xmlns:w="http://schemas.openxmlformats.org/wordprocessingml/2006/main">
        <w:t xml:space="preserve">1. Humna Aarsaa Aarsaa</w:t>
      </w:r>
    </w:p>
    <w:p/>
    <w:p>
      <w:r xmlns:w="http://schemas.openxmlformats.org/wordprocessingml/2006/main">
        <w:t xml:space="preserve">2. Araara fi Araara Kakuu Moofaa keessatti</w:t>
      </w:r>
    </w:p>
    <w:p/>
    <w:p>
      <w:r xmlns:w="http://schemas.openxmlformats.org/wordprocessingml/2006/main">
        <w:t xml:space="preserve">1. Lewwota 4:35 - "Akkuma cooma hoolaa aarsaa nagaa irraa fudhatamutti, cooma isaa hundumaa in fuudhee, lubichis akka aarsaa ibiddaan dhihaateetti iddoo aarsaa irratti in guba." gara Gooftaatti."</w:t>
      </w:r>
    </w:p>
    <w:p/>
    <w:p>
      <w:r xmlns:w="http://schemas.openxmlformats.org/wordprocessingml/2006/main">
        <w:t xml:space="preserve">2. Isaayaas 53:10 - "Ta'us isa dhiita'uun Waaqayyo isa gammachiise; lubbuu isaa cubbuudhaaf aarsaa yommuu gootu sanyii isaa in arga, bara isaa in dheeressa, gammachuus in dheeressa." kan Gooftaa harka isaa keessatti ni badhaadha."</w:t>
      </w:r>
    </w:p>
    <w:p/>
    <w:p>
      <w:r xmlns:w="http://schemas.openxmlformats.org/wordprocessingml/2006/main">
        <w:t xml:space="preserve">2 Seenaa 29:25 Lewwoota akka abboommii Daawit, abboommii mootichaa fi Naataan raajiitti, simbirroo, faarfannaa fi faaruu qabatanii mana Yihowaa keessa kaa'e; kan Waaqayyoo raajota isaatiin.</w:t>
      </w:r>
    </w:p>
    <w:p/>
    <w:p>
      <w:r xmlns:w="http://schemas.openxmlformats.org/wordprocessingml/2006/main">
        <w:t xml:space="preserve">Hisqiyaas mootichi akka ajaja Daawit, Gaad argituu mootichaa fi Naataan raajichaatti, akka ajaja Waaqayyoo fi raajota isaatti Lewwoota mana Waaqayyoo keessa kaa'e.</w:t>
      </w:r>
    </w:p>
    <w:p/>
    <w:p>
      <w:r xmlns:w="http://schemas.openxmlformats.org/wordprocessingml/2006/main">
        <w:t xml:space="preserve">1. Abboommii Waaqayyoof Abboomamuu: Fakkeenya Hisqiyaas</w:t>
      </w:r>
    </w:p>
    <w:p/>
    <w:p>
      <w:r xmlns:w="http://schemas.openxmlformats.org/wordprocessingml/2006/main">
        <w:t xml:space="preserve">2. Raajota Amanamoo Waaqayyoo: Barbaachisummaa Abboomamuu</w:t>
      </w:r>
    </w:p>
    <w:p/>
    <w:p>
      <w:r xmlns:w="http://schemas.openxmlformats.org/wordprocessingml/2006/main">
        <w:t xml:space="preserve">1. Keessa Deebii 11:26-28 - Eebba isaatti gammaduudhaaf ajaja Waaqayyoof bitamuu</w:t>
      </w:r>
    </w:p>
    <w:p/>
    <w:p>
      <w:r xmlns:w="http://schemas.openxmlformats.org/wordprocessingml/2006/main">
        <w:t xml:space="preserve">2. Iyaasuu 1:8 - Ajaja isaatiif abboomamuuf jecha Waaqayyoo irratti xiinxaluu</w:t>
      </w:r>
    </w:p>
    <w:p/>
    <w:p>
      <w:r xmlns:w="http://schemas.openxmlformats.org/wordprocessingml/2006/main">
        <w:t xml:space="preserve">2 Seenaa 29:26 Lewwoonni meeshaa Daawit, luboonnis xurumbaa qabatanii dhaabbatan.</w:t>
      </w:r>
    </w:p>
    <w:p/>
    <w:p>
      <w:r xmlns:w="http://schemas.openxmlformats.org/wordprocessingml/2006/main">
        <w:t xml:space="preserve">Lewwoonni meeshaa muuziqaa qabatanii, luboonni immoo xurumbaa qabatanii Daawit mootii kabajuuf dhaabbatan.</w:t>
      </w:r>
    </w:p>
    <w:p/>
    <w:p>
      <w:r xmlns:w="http://schemas.openxmlformats.org/wordprocessingml/2006/main">
        <w:t xml:space="preserve">1. Humna Faarfannaa: Muuziqaa fi Faarfannaan Mootummaa Waaqayyoo Kabajuu</w:t>
      </w:r>
    </w:p>
    <w:p/>
    <w:p>
      <w:r xmlns:w="http://schemas.openxmlformats.org/wordprocessingml/2006/main">
        <w:t xml:space="preserve">2. Humna Tokkummaa: Muuziqaan Akkamitti Waaqayyotti Nu Dhiheessa</w:t>
      </w:r>
    </w:p>
    <w:p/>
    <w:p>
      <w:r xmlns:w="http://schemas.openxmlformats.org/wordprocessingml/2006/main">
        <w:t xml:space="preserve">1. Faarfannaa 98:4-5 Yaa warri lafaa hundinuu gammachuudhaan gara Gooftaatti iyyadhaa; faarfannaa gammachiisaa keessa cabsaatii faaruu faarfadhaa! Faarfannaa Faarfannaa Faarfannaa Faarfannaa Faarfannaa, Faarfannaa fi sagalee faarfannaatiin!</w:t>
      </w:r>
    </w:p>
    <w:p/>
    <w:p>
      <w:r xmlns:w="http://schemas.openxmlformats.org/wordprocessingml/2006/main">
        <w:t xml:space="preserve">2. Faarfannaa 150:3-4 Sagalee xurumbaa isa jajadhaa; luubaa fi harpiin isa faarfadhaa! Tamboorii fi shubbisaatiin isa jajadhaa; funyoo fi tuuboodhaan isa faarsi!</w:t>
      </w:r>
    </w:p>
    <w:p/>
    <w:p>
      <w:r xmlns:w="http://schemas.openxmlformats.org/wordprocessingml/2006/main">
        <w:t xml:space="preserve">2Seenaa 29:27 Hisqiyaas immoo aarsaa gubamu iddoo aarsaa irratti akka dhiyeessu ajaje. Aarsaan gubamu yommuu jalqabu, faarfannaan Waaqayyoo xurumbaa fi meeshaalee Daawit mootiin Israaʼel qopheesseen jalqabe.</w:t>
      </w:r>
    </w:p>
    <w:p/>
    <w:p>
      <w:r xmlns:w="http://schemas.openxmlformats.org/wordprocessingml/2006/main">
        <w:t xml:space="preserve">Hisqiyaas aarsaa gubamaa iddoo aarsaa irratti akka dhiheessan ajajee faarfannaan Gooftaa xurumbaa fi meeshaalee Daawit mootiin Israa’el muudeen waliin ture.</w:t>
      </w:r>
    </w:p>
    <w:p/>
    <w:p>
      <w:r xmlns:w="http://schemas.openxmlformats.org/wordprocessingml/2006/main">
        <w:t xml:space="preserve">1. Jaalalaa fi Amanamummaa Waaqayyoo Waaqeffannaa Saba Isaa Keessatti</w:t>
      </w:r>
    </w:p>
    <w:p/>
    <w:p>
      <w:r xmlns:w="http://schemas.openxmlformats.org/wordprocessingml/2006/main">
        <w:t xml:space="preserve">2. Humna Faarfannaa fi Waaqeffannaa Jireenya Mu’minaa Keessatti</w:t>
      </w:r>
    </w:p>
    <w:p/>
    <w:p>
      <w:r xmlns:w="http://schemas.openxmlformats.org/wordprocessingml/2006/main">
        <w:t xml:space="preserve">1. Faarfannaa 100:4-5 - "Karra isaa galateeffachaa, mooraa isaas galateeffadhaa! Isa galateeffadhaa, maqaa isaa eebbisaa! Gooftaan gaarii dha; Jaalalli isaa inni cimaan bara baraan in jiraata, amanamummaan isaas dhaloota hundumaaf in jiraata." "</w:t>
      </w:r>
    </w:p>
    <w:p/>
    <w:p>
      <w:r xmlns:w="http://schemas.openxmlformats.org/wordprocessingml/2006/main">
        <w:t xml:space="preserve">2. Faarfannaa 150:3-5 - "Sagalee xurumbaadhaan isa galateeffadhaa; luubaa fi harpaatiin isa galateeffadhaa! Tamboorii fi shubbisaatiin isa galateeffadhaa; funyoo fi ujummoodhaan isa galateeffadhaa! Simbira sagalee dhageessisuudhaan isa galateeffadhaa; simbirroo sagalee guddaa dhageessisuudhaan isa galateeffadhaa!" Wanti afuura qabu hundi Gooftaa haa galateeffatu!"</w:t>
      </w:r>
    </w:p>
    <w:p/>
    <w:p>
      <w:r xmlns:w="http://schemas.openxmlformats.org/wordprocessingml/2006/main">
        <w:t xml:space="preserve">2Seenaa 29:28 Waldaan hundinuu waaqeffatu, faarfattoonnis faarfatan, warri xurumbaa ni dhageessisan;</w:t>
      </w:r>
    </w:p>
    <w:p/>
    <w:p>
      <w:r xmlns:w="http://schemas.openxmlformats.org/wordprocessingml/2006/main">
        <w:t xml:space="preserve">Gumichi hamma aarsaan gubamu xumuramutti waaqeffachaa, faarfata, xurumbaas ni taphata ture.</w:t>
      </w:r>
    </w:p>
    <w:p/>
    <w:p>
      <w:r xmlns:w="http://schemas.openxmlformats.org/wordprocessingml/2006/main">
        <w:t xml:space="preserve">1. Waaqeffannaan deebii itti fufiinsa qabuu fi gammachuu Waaqayyoof kennamu ta’uu qaba.</w:t>
      </w:r>
    </w:p>
    <w:p/>
    <w:p>
      <w:r xmlns:w="http://schemas.openxmlformats.org/wordprocessingml/2006/main">
        <w:t xml:space="preserve">2. Barbaachisummaa ofii keenya guutuu Waaqayyoof dhiheessuu.</w:t>
      </w:r>
    </w:p>
    <w:p/>
    <w:p>
      <w:r xmlns:w="http://schemas.openxmlformats.org/wordprocessingml/2006/main">
        <w:t xml:space="preserve">.</w:t>
      </w:r>
    </w:p>
    <w:p/>
    <w:p>
      <w:r xmlns:w="http://schemas.openxmlformats.org/wordprocessingml/2006/main">
        <w:t xml:space="preserve">2. Faarfannaa 95:6 Kottaa waaqeffannaan haa sagadnu, Uumaa keenya gooftaa duratti haa jilbeenfannu;</w:t>
      </w:r>
    </w:p>
    <w:p/>
    <w:p>
      <w:r xmlns:w="http://schemas.openxmlformats.org/wordprocessingml/2006/main">
        <w:t xml:space="preserve">2Seenaa 29:29 Isaan aarsaa erga xumuranii booda mootichi fi warri isaa wajjin turan hundinuu sagadanii sagadan.</w:t>
      </w:r>
    </w:p>
    <w:p/>
    <w:p>
      <w:r xmlns:w="http://schemas.openxmlformats.org/wordprocessingml/2006/main">
        <w:t xml:space="preserve">Mootichi Hisqiyaas fi namoonni isa waliin argaman aarsaa Waaqayyoof dhiheessan ergasii sagadanii Isa waaqeffatan.</w:t>
      </w:r>
    </w:p>
    <w:p/>
    <w:p>
      <w:r xmlns:w="http://schemas.openxmlformats.org/wordprocessingml/2006/main">
        <w:t xml:space="preserve">1. Jireenya keenya keessatti gama hundaan Waaqayyoon dursa kennuu qabna.</w:t>
      </w:r>
    </w:p>
    <w:p/>
    <w:p>
      <w:r xmlns:w="http://schemas.openxmlformats.org/wordprocessingml/2006/main">
        <w:t xml:space="preserve">2. Kabaja Waaqayyoof argisiisuun kutaa waaqeffannaa barbaachisaa dha.</w:t>
      </w:r>
    </w:p>
    <w:p/>
    <w:p>
      <w:r xmlns:w="http://schemas.openxmlformats.org/wordprocessingml/2006/main">
        <w:t xml:space="preserve">1. Faarfannaa 95:6-7 - "Yaa kottaa sagadnee sagadnee haa sagadnu; Gooftaa Uumaa keenya duratti haa jilbeenfannu! Inni Waaqayyo keenya, nuti immoo saba dheedichaa fi hoolota isaati." harka."</w:t>
      </w:r>
    </w:p>
    <w:p/>
    <w:p>
      <w:r xmlns:w="http://schemas.openxmlformats.org/wordprocessingml/2006/main">
        <w:t xml:space="preserve">2. Roomaa 12:1-2 - "Egaa obboloota, araara Waaqayyootiin, qaama kee akka aarsaa jiraataa, qulqulluu fi Waaqayyoof fudhatama qabuutti akka dhiyeessu, waaqeffannaa hafuuraa keeti. biyya lafaa kana, garuu qorannaadhaan fedha Waaqayyoo maal akka ta'e, waan gaarii, fudhatama qabuu fi guutuu ta'e akka hubattaniif, haaromsa sammuu keessaniin jijjiiramaa."</w:t>
      </w:r>
    </w:p>
    <w:p/>
    <w:p>
      <w:r xmlns:w="http://schemas.openxmlformats.org/wordprocessingml/2006/main">
        <w:t xml:space="preserve">2 Seenaa 29:30 Kana malees Hisqiyaas mootichi fi bulchitoonni Lewwoonni dubbii Daawitii fi kan Asaaf isa argeetiin Waaqayyoof galata akka faarfatan ajajan. Isaanis gammachuudhaan faaruu faarfatan, mataa isaanii gadi qabatanii sagadan.</w:t>
      </w:r>
    </w:p>
    <w:p/>
    <w:p>
      <w:r xmlns:w="http://schemas.openxmlformats.org/wordprocessingml/2006/main">
        <w:t xml:space="preserve">Hisqiyaas mootichi fi bulchitoonni Lewwoonni galata Gooftaa akka faarfatan ajajan, isaanis gammachuudhaan faarfatanii sagaduudhaan sagadan.</w:t>
      </w:r>
    </w:p>
    <w:p/>
    <w:p>
      <w:r xmlns:w="http://schemas.openxmlformats.org/wordprocessingml/2006/main">
        <w:t xml:space="preserve">1. Waaqeffannaa Gammachuu: Galata keenya keessatti Gammachuu Hammachuu</w:t>
      </w:r>
    </w:p>
    <w:p/>
    <w:p>
      <w:r xmlns:w="http://schemas.openxmlformats.org/wordprocessingml/2006/main">
        <w:t xml:space="preserve">2. Humna Bitamtuu: Mataa Keenya Gad Lakkisuun Of kennuu Keenya Akkamitti Mul'isa</w:t>
      </w:r>
    </w:p>
    <w:p/>
    <w:p>
      <w:r xmlns:w="http://schemas.openxmlformats.org/wordprocessingml/2006/main">
        <w:t xml:space="preserve">1. Faarfannaa 95:6-7 - Yaa kottaa sagadnee haa sagadnu; gooftaa Uumaa keenya duratti haa jilbeenfannu! Inni Waaqa keenya waan ta’eef, nutis namoota dheedichaa isaati, hoolota harka isaati.</w:t>
      </w:r>
    </w:p>
    <w:p/>
    <w:p>
      <w:r xmlns:w="http://schemas.openxmlformats.org/wordprocessingml/2006/main">
        <w:t xml:space="preserve">2. Efesoon 5:18-20 - Wayinii isa keessaa badiin hin machaa'inaa; garuu hafuuraan guutamaa, faarfannaa fi faarfannaa fi faarfannaa hafuuraatiin wal dubbachaa, garaa keessan keessatti Gooftaaf faarfadhaa, faaruu dhageessisaa, yeroo hundumaa maqaa Gooftaa keenya Iyyasuus Kiristoosiin waan hundumaaf Waaqayyoon abbaadhaaf galata galchaa, gadi qabaa Waaqayyoon sodaachuun waliif.</w:t>
      </w:r>
    </w:p>
    <w:p/>
    <w:p>
      <w:r xmlns:w="http://schemas.openxmlformats.org/wordprocessingml/2006/main">
        <w:t xml:space="preserve">2 Seenaa 29:31 Hisqiyaas immoo deebisee, "Amma Waaqayyoof of qulqulleessitan, kottaa aarsaa fi aarsaa galateeffannaa gara mana Waaqayyootti fidaa" jedheen. Gumichis aarsaa fi aarsaa galateeffannaa fide; warri garaa tola taʼanis aarsaa gubamu ni dhiheessa.</w:t>
      </w:r>
    </w:p>
    <w:p/>
    <w:p>
      <w:r xmlns:w="http://schemas.openxmlformats.org/wordprocessingml/2006/main">
        <w:t xml:space="preserve">Hisqiyaas sabni kun Waaqayyoof of qulqulleessuun aarsaa fi aarsaa galateeffannaa gara mana Waaqayyootti akka fidan waama. Ummanni aarsaa fi aarsaa galateeffannaa, garaa bilisaa irraa aarsaa gubaa tokko tokko dhiyeessuun deebii kennan.</w:t>
      </w:r>
    </w:p>
    <w:p/>
    <w:p>
      <w:r xmlns:w="http://schemas.openxmlformats.org/wordprocessingml/2006/main">
        <w:t xml:space="preserve">1. Humna Qajeelummaa: Waaqayyoof of murteessuun Ciminaa fi Eebba Akkamitti Fiduu Danda’a</w:t>
      </w:r>
    </w:p>
    <w:p/>
    <w:p>
      <w:r xmlns:w="http://schemas.openxmlformats.org/wordprocessingml/2006/main">
        <w:t xml:space="preserve">2. Garaa Galateeffannaa: Eebba Galata Waaqayyoof Dhiyeessuu</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Keessa Deebii 10:12-13 - Ammas yaa Israa'el Waaqayyo gooftaan keessan maal isin irraa barbaada? Waaqayyo gooftaa kee sodaattu, karaa isa gammachiisuun jiraachuu, isa jaallachuu fi garaa fi lubbuu guutuudhaan isa tajaajiluu qofa si gaafata. Akkasumas yeroo hundumaa abboommii fi labsii Gooftaa ani har a siif kennu faayidaa keetiif bitamuu qabda.</w:t>
      </w:r>
    </w:p>
    <w:p/>
    <w:p>
      <w:r xmlns:w="http://schemas.openxmlformats.org/wordprocessingml/2006/main">
        <w:t xml:space="preserve">2 Seenaa 29:32 Lakkoofsi aarsaa gubamaa waldichi fide re'oota sodaatamii kudhan, korbeeyyii hoolaa dhibba tokkoo fi hoolaa dhibba lama ture.</w:t>
      </w:r>
    </w:p>
    <w:p/>
    <w:p>
      <w:r xmlns:w="http://schemas.openxmlformats.org/wordprocessingml/2006/main">
        <w:t xml:space="preserve">Waldaan kun reʼoota 70, korbeeyyii hoolaa 100 fi hoolaa 200 Waaqayyoof aarsaa gubamu fide.</w:t>
      </w:r>
    </w:p>
    <w:p/>
    <w:p>
      <w:r xmlns:w="http://schemas.openxmlformats.org/wordprocessingml/2006/main">
        <w:t xml:space="preserve">1. Humna Arjummaa - Waaqayyoof aarsaa gochuun akkamitti amantii keenya argisiisuu fi maqaa isaatiif ulfina fiduu akka danda’u.</w:t>
      </w:r>
    </w:p>
    <w:p/>
    <w:p>
      <w:r xmlns:w="http://schemas.openxmlformats.org/wordprocessingml/2006/main">
        <w:t xml:space="preserve">2. Waaqeffannaa Dhugaa - Gaarummaa fi araara isaatiif aarsaa galata Waaqayyoof dhiheessuun maal fakkaata.</w:t>
      </w:r>
    </w:p>
    <w:p/>
    <w:p>
      <w:r xmlns:w="http://schemas.openxmlformats.org/wordprocessingml/2006/main">
        <w:t xml:space="preserve">1. Ibroota 13:15-16 - "Egaa aarsaa galata Waaqayyoof yeroo hundumaa haa dhiheessinu, innis firii funyaan keenyaa maqaa isaa galateeffanna. Gaarii hojjechuu fi waliin haasa'uu garuu hin dagatinaa aarsaa akkasii Waaqayyo akka gaariitti gammada."</w:t>
      </w:r>
    </w:p>
    <w:p/>
    <w:p>
      <w:r xmlns:w="http://schemas.openxmlformats.org/wordprocessingml/2006/main">
        <w:t xml:space="preserve">2. Filiphisiiyus 4:18 - "Ani garuu waan hundumaa qaba, baay'eedha, waan isin biraa ergame, urgooftuu urgaa mi'aawaa, aarsaa Waaqayyo biratti fudhatama qabuu fi gammachiisaa ta'e Ephaafroditos irraa waanan fudhadheef quufeera."</w:t>
      </w:r>
    </w:p>
    <w:p/>
    <w:p>
      <w:r xmlns:w="http://schemas.openxmlformats.org/wordprocessingml/2006/main">
        <w:t xml:space="preserve">2 Seenaa 29:33 Wantoonni qulqullaa'an re'oota dhibba jahaa fi hoolota kuma sadii turan.</w:t>
      </w:r>
    </w:p>
    <w:p/>
    <w:p>
      <w:r xmlns:w="http://schemas.openxmlformats.org/wordprocessingml/2006/main">
        <w:t xml:space="preserve">Hisqiyaas mootiin Yihudaa sirna amantii tokkoof re’oota dhibba 6 fi hoolota kuma 3 qopheesse.</w:t>
      </w:r>
    </w:p>
    <w:p/>
    <w:p>
      <w:r xmlns:w="http://schemas.openxmlformats.org/wordprocessingml/2006/main">
        <w:t xml:space="preserve">1. Humna Arjummaa: Kennuun Akkamitti Gammachuu Akka Fidu</w:t>
      </w:r>
    </w:p>
    <w:p/>
    <w:p>
      <w:r xmlns:w="http://schemas.openxmlformats.org/wordprocessingml/2006/main">
        <w:t xml:space="preserve">2. Barbaachisummaa of kennuu: Hisqiyaas Waadaa Gooftaaf Kenne Ilaaluu</w:t>
      </w:r>
    </w:p>
    <w:p/>
    <w:p>
      <w:r xmlns:w="http://schemas.openxmlformats.org/wordprocessingml/2006/main">
        <w:t xml:space="preserve">1. Luq bakka qabeenyi kee jirutti garaan kees achi jiraata."</w:t>
      </w:r>
    </w:p>
    <w:p/>
    <w:p>
      <w:r xmlns:w="http://schemas.openxmlformats.org/wordprocessingml/2006/main">
        <w:t xml:space="preserve">2. 2 Qorontos 9:7: "Waaqayyo nama gammachuudhaan kennu waan jaallatuuf, fedhii malee ykn dirqisiifamee osoo hin taane, akka garaa isaatti murteessetti kennuu qaba."</w:t>
      </w:r>
    </w:p>
    <w:p/>
    <w:p>
      <w:r xmlns:w="http://schemas.openxmlformats.org/wordprocessingml/2006/main">
        <w:t xml:space="preserve">2Seenaa 29:34 Luboonni garuu baay'ee muraasa waan ta'aniif, aarsaa gubamu hundumaa cicciruu waan hin dandeenyeef, obboloonni isaanii Lewwoonni hamma hojiin sun xumuramutti, hamma luboonni kaan of qulqulleessanitti, Lewwootaaf isaan gargaaran luboota caalaa of qulqulleessuuf garaa qajeelaa turan.</w:t>
      </w:r>
    </w:p>
    <w:p/>
    <w:p>
      <w:r xmlns:w="http://schemas.openxmlformats.org/wordprocessingml/2006/main">
        <w:t xml:space="preserve">Luboonni hojii aarsaa gubamu gogaa irraa balleessuuf namoota gahaa waan hin qabneef, Lewwoonni hamma of qulqulleessuu dandaʼanitti isaan gargaaruuf gidduu seenanii turan.</w:t>
      </w:r>
    </w:p>
    <w:p/>
    <w:p>
      <w:r xmlns:w="http://schemas.openxmlformats.org/wordprocessingml/2006/main">
        <w:t xml:space="preserve">1. Mootummaa Waaqayyoo keessatti tajaajiluuf garaa qajeelaa qabaachuun barbaachisummaa isaa.</w:t>
      </w:r>
    </w:p>
    <w:p/>
    <w:p>
      <w:r xmlns:w="http://schemas.openxmlformats.org/wordprocessingml/2006/main">
        <w:t xml:space="preserve">2. Waaqayyoof ulfina fiduuf waliin hojjechuu.</w:t>
      </w:r>
    </w:p>
    <w:p/>
    <w:p>
      <w:r xmlns:w="http://schemas.openxmlformats.org/wordprocessingml/2006/main">
        <w:t xml:space="preserve">1. 2 Qorontos 6:14-16 Warra hin amanne wajjin wal qixa hin hidhaminaa. Qajeelummaan seera dhabdummaa wajjin walitti dhufeenya akkamii qaba? Moo ifni dukkana wajjin walitti dhufeenya akkamii qaba?</w:t>
      </w:r>
    </w:p>
    <w:p/>
    <w:p>
      <w:r xmlns:w="http://schemas.openxmlformats.org/wordprocessingml/2006/main">
        <w:t xml:space="preserve">. Tokkoon tokkoon keessan dantaa ofii qofa osoo hin taane, faayidaa namoota biroos haa ilaallu.</w:t>
      </w:r>
    </w:p>
    <w:p/>
    <w:p>
      <w:r xmlns:w="http://schemas.openxmlformats.org/wordprocessingml/2006/main">
        <w:t xml:space="preserve">2 Seenaa 29:35 Akkasumas aarsaan gubamu, cooma aarsaa nagaa wajjin, aarsaa dhugaatii aarsaa gubamu hundumaaf baay'ee ture. Kanaaf tajaajilli mana Yihowaa sirrii ta'e.</w:t>
      </w:r>
    </w:p>
    <w:p/>
    <w:p>
      <w:r xmlns:w="http://schemas.openxmlformats.org/wordprocessingml/2006/main">
        <w:t xml:space="preserve">Tajaajilli mana Yihowaa aarsaa gubamu baay'ee fi cooma aarsaa nagaa, akkasumas aarsaa gubamu tokkoon tokkoon isaaniif aarsaa dhugaatii wajjin ni qophaa'a ture.</w:t>
      </w:r>
    </w:p>
    <w:p/>
    <w:p>
      <w:r xmlns:w="http://schemas.openxmlformats.org/wordprocessingml/2006/main">
        <w:t xml:space="preserve">1. Barbaachisummaa Dubbii Gooftaaf Abboomamuu</w:t>
      </w:r>
    </w:p>
    <w:p/>
    <w:p>
      <w:r xmlns:w="http://schemas.openxmlformats.org/wordprocessingml/2006/main">
        <w:t xml:space="preserve">2. Barbaachisummaa Mana Gooftaaf Kennuu</w:t>
      </w:r>
    </w:p>
    <w:p/>
    <w:p>
      <w:r xmlns:w="http://schemas.openxmlformats.org/wordprocessingml/2006/main">
        <w:t xml:space="preserve">.</w:t>
      </w:r>
    </w:p>
    <w:p/>
    <w:p>
      <w:r xmlns:w="http://schemas.openxmlformats.org/wordprocessingml/2006/main">
        <w:t xml:space="preserve">2. Miilkiyaas 3:10 - Nyaanni mana koo keessa akka jiraatuuf kurnoo guutuu gara mana kuusaa fidaa. Kana keessatti na qoradhu jedha Gooftaan inni hundumaa danda’u, balbala lolaa samii bantee darbadhee eebba baay’ee akka bakki itti kuufadhu hin jirretti hin naqne ilaalaa.</w:t>
      </w:r>
    </w:p>
    <w:p/>
    <w:p>
      <w:r xmlns:w="http://schemas.openxmlformats.org/wordprocessingml/2006/main">
        <w:t xml:space="preserve">2Seenaa 29:36 Hisqiyaas fi namoonni hundinuu Waaqayyo saba sana qopheessuu isaatti gammadan;</w:t>
      </w:r>
    </w:p>
    <w:p/>
    <w:p>
      <w:r xmlns:w="http://schemas.openxmlformats.org/wordprocessingml/2006/main">
        <w:t xml:space="preserve">1: Waaqayyo saba isaatiif waan barbaachisu dhiheessuuf dafee fi osoo hin eegin hojjeta.</w:t>
      </w:r>
    </w:p>
    <w:p/>
    <w:p>
      <w:r xmlns:w="http://schemas.openxmlformats.org/wordprocessingml/2006/main">
        <w:t xml:space="preserve">2: Waaqa rizqii fi ajaa'ibsiisaa waan ta'eef Gooftaatti gammadaa.</w:t>
      </w:r>
    </w:p>
    <w:p/>
    <w:p>
      <w:r xmlns:w="http://schemas.openxmlformats.org/wordprocessingml/2006/main">
        <w:t xml:space="preserve">1: Faarfannaa 118:24 Guyyaan kun guyyaa Gooftaan uumedha; Itti ni gammadna, ni gammannas.</w:t>
      </w:r>
    </w:p>
    <w:p/>
    <w:p>
      <w:r xmlns:w="http://schemas.openxmlformats.org/wordprocessingml/2006/main">
        <w:t xml:space="preserve">2: Isaayaas 55:8-9 Yaadni koo yaada keessan miti, karaan keessanis karaa koo miti jedha Gooftaan. Akkuma samiin lafa caalaa ol ta'e, Karaan koos karaa kee caalaa ol ka'aa, Yaadni koos yaada kee caalaa ol ka'aa dha.</w:t>
      </w:r>
    </w:p>
    <w:p/>
    <w:p>
      <w:r xmlns:w="http://schemas.openxmlformats.org/wordprocessingml/2006/main">
        <w:t xml:space="preserve">2 Seenaa Boqonnaan 30 Ayyaana Faasikaa geggeessummaa Hisqiyaas jalatti kabajamuu fi warra mootummaa kaabaa irraa dhufan dabalatee Israa’el hundumaaf waamichi godhame ibsa.</w:t>
      </w:r>
    </w:p>
    <w:p/>
    <w:p>
      <w:r xmlns:w="http://schemas.openxmlformats.org/wordprocessingml/2006/main">
        <w:t xml:space="preserve">Keeyyata 1ffaa: Boqonnaan kun karoora Hisqiyaas Ayyaana Faasikaa Yerusaalemitti kabajuuf qabu ibsuudhaan jalqaba. Guutummaa Israa’elii fi Yihudaa keessatti ergamtoota erga, nama hundumaa akka dhufanii Waaqayyoon waaqeffatan affeera (2Seenaa 30:1-5).</w:t>
      </w:r>
    </w:p>
    <w:p/>
    <w:p>
      <w:r xmlns:w="http://schemas.openxmlformats.org/wordprocessingml/2006/main">
        <w:t xml:space="preserve">Keeyyata 2ffaa: Seenaan kun namoota gosa adda addaa irraa dhufan meeqa afeerraa Hisqiyaasiif deebii gaarii kennanii irratti xiyyeeffata. Yerusaalemitti walitti qabamanii, ayyaana Faasikaa irratti hirmaachuu isaanii dura waaqa tolfamaa buqqisanii of qulqulleessu (2Seenaa 30:6-12).</w:t>
      </w:r>
    </w:p>
    <w:p/>
    <w:p>
      <w:r xmlns:w="http://schemas.openxmlformats.org/wordprocessingml/2006/main">
        <w:t xml:space="preserve">Keeyyata 3ffaa: Seenaan kun, Waaqayyo namoota gammachuudhaan Ayyaana Faasikaa yommuu kabajan tokkummaa akkamitti akka kennu ibsa. Luboonni hirmaattoota hundumaa bakka bu’uun aarsaa kan dhiyeessan yoo ta’u, Yerusaalem keessattis gammachuu guddaatu jira (2Seenaa 30:13-27).</w:t>
      </w:r>
    </w:p>
    <w:p/>
    <w:p>
      <w:r xmlns:w="http://schemas.openxmlformats.org/wordprocessingml/2006/main">
        <w:t xml:space="preserve">Keewwata 4ffaa:Xiyyeeffannaan ayyaanni kun hirmaannaa guddaa irraa kan ka’e yeroo murtaa’e bira darbee akkamitti akka babal’atu ibsuutti garagala. Guyyoonni dabalataa waaqeffannaa fi aarsaadhaaf itti dabalamaniiru, kunis tokkummaa namoota gidduu jiru caalaatti cimsa (2Seenaa 30:28-31).</w:t>
      </w:r>
    </w:p>
    <w:p/>
    <w:p>
      <w:r xmlns:w="http://schemas.openxmlformats.org/wordprocessingml/2006/main">
        <w:t xml:space="preserve">Walumaagalatti, Boqonnaan soddoma Seenaa 2ffaa keessatti kabaja, fi tokkummaa yeroo ayyaana Faasikaa kabajuu bulchiinsa geggeessummaa Mootii Hisqiyaas jalatti mudate agarsiisa. Waamicha gara Israa’el hundumaatti ibsame, fi deebii waaqeffannaaf walitti qabamuudhaan argame calaqqisiisuu. Tattaaffii qulqulleessuu hirmaattonni raawwatan, fi gammachuu yeroo ayyaanaa mudate kaasuun. Kun Walumaagalatti, Boqonnaan seenaa seenaa kan kennu filannoowwan mootii Hisqiyaas lamaan isaanii iyyuu karaa deebisanii dhaabuu gochaalee amantii ibsaman kan agarsiisu yoo ta u tokkummaa bu aa abboomamummaa irraa argamu cimsee kan ibsu ayyaanni fakkeenya ta e qaama tola waaqummaa bakka bu u mirkaneessuu raawwii ilaalchisee gara raajiitti kakuu kan agarsiisu waadaa gara kabajuuf walitti dhufeenya kakuu gidduu jiru Uumaa-Waaqayyoo fi namoota filatamoo-Israa'el</w:t>
      </w:r>
    </w:p>
    <w:p/>
    <w:p>
      <w:r xmlns:w="http://schemas.openxmlformats.org/wordprocessingml/2006/main">
        <w:t xml:space="preserve">2 Seenaa 30:1 Hisqiyaas immoo Israa'elii fi Yihudaa hundumaatti ergee, Efreemiifi Minaasees gara mana Waaqayyoo isa Yerusaalemitti argamutti akka dhufaniif xalayaa barreesse.</w:t>
      </w:r>
    </w:p>
    <w:p/>
    <w:p>
      <w:r xmlns:w="http://schemas.openxmlformats.org/wordprocessingml/2006/main">
        <w:t xml:space="preserve">Hisqiyaas Israa’elii fi Yihudaa, akkasumas Efreem fi Minaasee gara Yerusaalem dhufanii ayyaana Faasikaa kabaja Waaqayyo gooftaa Israa’el akka kabajan xalayaa erge.</w:t>
      </w:r>
    </w:p>
    <w:p/>
    <w:p>
      <w:r xmlns:w="http://schemas.openxmlformats.org/wordprocessingml/2006/main">
        <w:t xml:space="preserve">1. Waamicha Gooftaa: Waamicha Hisqiyaas Gara Gaabbii</w:t>
      </w:r>
    </w:p>
    <w:p/>
    <w:p>
      <w:r xmlns:w="http://schemas.openxmlformats.org/wordprocessingml/2006/main">
        <w:t xml:space="preserve">2. Amantii Hisqiyaas: Fakkeenya Gooftaa Tajaajiluu</w:t>
      </w:r>
    </w:p>
    <w:p/>
    <w:p>
      <w:r xmlns:w="http://schemas.openxmlformats.org/wordprocessingml/2006/main">
        <w:t xml:space="preserve">1. Isaayaas 55:6-7 - Gooftaan osoo argamuu barbaadaa; osoo inni dhihoo jiruu Isa waami. Inni jal'aan karaa isaa haa dhiisu, namni jal'aan immoo yaada isaa haa dhiisu; gara Gooftaatti haa deebi'u, akka inni isaaf araaramu; Waaqayyo keenyas dhiifama baay’ee waan godhuuf.</w:t>
      </w:r>
    </w:p>
    <w:p/>
    <w:p>
      <w:r xmlns:w="http://schemas.openxmlformats.org/wordprocessingml/2006/main">
        <w:t xml:space="preserve">2. Keessa Deebii 16:1-3 - Ji'a Abiib kabajaa, Waaqayyo gooftaa keessaniif Ayyaana Faasikaa kabajaa, ji'a Abiibitti Waaqayyo gooftaan keessan halkan Gibxii keessaa isin baase. Bakka Gooftaan maqaa isaa itti kaa’uuf filatetti, hoolaa fi horii irraa aarsaa Ayyaana Faasikaa Waaqayyo gooftaa keessaniif ni dhiheessitu. Buddeena raacitii ittiin hin nyaatin; guyyaa torba buddeena raacitii hin qabne, jechuunis buddeena rakkinaa (biyya Gibxii keessaa ariitiin waan baattaniif) nyaadhaa, guyyaa hundumaa biyya Gibxii keessaa baate sana akka yaadataniif kan jireenya keetii.</w:t>
      </w:r>
    </w:p>
    <w:p/>
    <w:p>
      <w:r xmlns:w="http://schemas.openxmlformats.org/wordprocessingml/2006/main">
        <w:t xml:space="preserve">2Seenaa 30:2 Mootichis, bulchitoonni isaa, waldaan Yerusaalem keessa jiran hundinuu ji'a lammaffaatti ayyaana Faasikaa akka kabajan mari'ataniiru.</w:t>
      </w:r>
    </w:p>
    <w:p/>
    <w:p>
      <w:r xmlns:w="http://schemas.openxmlformats.org/wordprocessingml/2006/main">
        <w:t xml:space="preserve">Hisqiyaas mootichi Yihudaa ji’a lammaffaatti Ayyaana Faasikaa akka kabajuuf bulchitoota isaa fi gumii Yerusaalem keessa jiran hunda waliin mari’ate.</w:t>
      </w:r>
    </w:p>
    <w:p/>
    <w:p>
      <w:r xmlns:w="http://schemas.openxmlformats.org/wordprocessingml/2006/main">
        <w:t xml:space="preserve">1. Humna Hawaasaa: Faasikaa Waliin Kabajuu</w:t>
      </w:r>
    </w:p>
    <w:p/>
    <w:p>
      <w:r xmlns:w="http://schemas.openxmlformats.org/wordprocessingml/2006/main">
        <w:t xml:space="preserve">2. Fakkeenya Hisqiyaas Abboomamummaa fi Geggeessummaa</w:t>
      </w:r>
    </w:p>
    <w:p/>
    <w:p>
      <w:r xmlns:w="http://schemas.openxmlformats.org/wordprocessingml/2006/main">
        <w:t xml:space="preserve">1. Keessa Deebii 16:1-5</w:t>
      </w:r>
    </w:p>
    <w:p/>
    <w:p>
      <w:r xmlns:w="http://schemas.openxmlformats.org/wordprocessingml/2006/main">
        <w:t xml:space="preserve">2. Efesoon 4:1-3</w:t>
      </w:r>
    </w:p>
    <w:p/>
    <w:p>
      <w:r xmlns:w="http://schemas.openxmlformats.org/wordprocessingml/2006/main">
        <w:t xml:space="preserve">2Seenaa 30:3 Luboonni ga'aa of qulqulleessuu waan hin dandeenyeef, sabni immoo gara Yerusaalemitti waan walitti hin qabamneef, yeroo sanatti eeguu hin dandeenye.</w:t>
      </w:r>
    </w:p>
    <w:p/>
    <w:p>
      <w:r xmlns:w="http://schemas.openxmlformats.org/wordprocessingml/2006/main">
        <w:t xml:space="preserve">Ummanni Yihudaa Ayyaana Faasikaa haala murtaa’een kabajuu hin dandeenye, sababni isaas luboonni sirnaan waan hin qulqulleefamnee fi sabni Yerusaalemitti walitti hin qabamne.</w:t>
      </w:r>
    </w:p>
    <w:p/>
    <w:p>
      <w:r xmlns:w="http://schemas.openxmlformats.org/wordprocessingml/2006/main">
        <w:t xml:space="preserve">1. Humna Walitti Dhufuu: Qulqullummaaf Hawaasni Akkamitti Barbaachisaa Ta’e</w:t>
      </w:r>
    </w:p>
    <w:p/>
    <w:p>
      <w:r xmlns:w="http://schemas.openxmlformats.org/wordprocessingml/2006/main">
        <w:t xml:space="preserve">2. Barbaachisummaa Qophii: Barbaachisummaa Qulqulleessuu</w:t>
      </w:r>
    </w:p>
    <w:p/>
    <w:p>
      <w:r xmlns:w="http://schemas.openxmlformats.org/wordprocessingml/2006/main">
        <w:t xml:space="preserve">1. Maatewos 18:20 - Bakka lama ykn sadii maqaa kootiin walitti qabaman, ani isaan gidduu jira.</w:t>
      </w:r>
    </w:p>
    <w:p/>
    <w:p>
      <w:r xmlns:w="http://schemas.openxmlformats.org/wordprocessingml/2006/main">
        <w:t xml:space="preserve">2. Lewwota 22:16 - Mallattoo lafaa keessattis wanta adda ta'e tokko illee hin nyaatan, dhiiga isaa dhangalaasanii biyyee in haguugu.</w:t>
      </w:r>
    </w:p>
    <w:p/>
    <w:p>
      <w:r xmlns:w="http://schemas.openxmlformats.org/wordprocessingml/2006/main">
        <w:t xml:space="preserve">2Seenaa 30:4 Wanti sun mootichaa fi gumii hundumaa gammachiise.</w:t>
      </w:r>
    </w:p>
    <w:p/>
    <w:p>
      <w:r xmlns:w="http://schemas.openxmlformats.org/wordprocessingml/2006/main">
        <w:t xml:space="preserve">Mootichis taʼe gumiin hundinuu buʼaan isaatti gammadaniiru.</w:t>
      </w:r>
    </w:p>
    <w:p/>
    <w:p>
      <w:r xmlns:w="http://schemas.openxmlformats.org/wordprocessingml/2006/main">
        <w:t xml:space="preserve">1. Humna Tokkummaa: Waliin Hojjechuun Akkamitti Milkaa'ina Guddaa Geesuu Danda'a</w:t>
      </w:r>
    </w:p>
    <w:p/>
    <w:p>
      <w:r xmlns:w="http://schemas.openxmlformats.org/wordprocessingml/2006/main">
        <w:t xml:space="preserve">2. Gammachuu Abboomamuun: Ajaja Waaqayyoo Hordofuun Eebbatti Kan Geessu Akkamitti</w:t>
      </w:r>
    </w:p>
    <w:p/>
    <w:p>
      <w:r xmlns:w="http://schemas.openxmlformats.org/wordprocessingml/2006/main">
        <w:t xml:space="preserve">1. HoE.</w:t>
      </w:r>
    </w:p>
    <w:p/>
    <w:p>
      <w:r xmlns:w="http://schemas.openxmlformats.org/wordprocessingml/2006/main">
        <w:t xml:space="preserve">2. Faarfannaa 133:1, Kunoo obboloonni tokkummaan yommuu jiraatan akkam gaarii fi namatti tola!</w:t>
      </w:r>
    </w:p>
    <w:p/>
    <w:p>
      <w:r xmlns:w="http://schemas.openxmlformats.org/wordprocessingml/2006/main">
        <w:t xml:space="preserve">2 Seenaa 30:5 Isaan kun yeroo dheeraadhaaf waan hin raawwanneef, Beer-Sheebaa irraa kaasee hamma Daanitti guutummaa Israa'el keessatti labsuuf labsii godhan gosa akkasiitiin akka barreeffameetti.</w:t>
      </w:r>
    </w:p>
    <w:p/>
    <w:p>
      <w:r xmlns:w="http://schemas.openxmlformats.org/wordprocessingml/2006/main">
        <w:t xml:space="preserve">Sabni Israa’el Ayyaana Faasikaa yeroo dheeraaf waan hin raawwanneef Yerusaalemitti akka kabajan waamaman.</w:t>
      </w:r>
    </w:p>
    <w:p/>
    <w:p>
      <w:r xmlns:w="http://schemas.openxmlformats.org/wordprocessingml/2006/main">
        <w:t xml:space="preserve">1: Faasikaan kutaa amantii keenyaa isa barbaachisaa waan taʼeef, kabajuu yaadachuu qabna.</w:t>
      </w:r>
    </w:p>
    <w:p/>
    <w:p>
      <w:r xmlns:w="http://schemas.openxmlformats.org/wordprocessingml/2006/main">
        <w:t xml:space="preserve">2: Ayyaana Faasikaa gaarummaa fi amanamummaa Gooftaan nuuf qabu yaadachiisa waan ta'eef kabajuu qabna.</w:t>
      </w:r>
    </w:p>
    <w:p/>
    <w:p>
      <w:r xmlns:w="http://schemas.openxmlformats.org/wordprocessingml/2006/main">
        <w:t xml:space="preserve">1: Ba’uu 12:14-20 - Kutaa kana keessatti Waaqayyo Israa’eloonni Ayyaana Faasikaa akka kabajan akka mallattoo bilisa ba’uu isaatiif qajeelfama kenna.</w:t>
      </w:r>
    </w:p>
    <w:p/>
    <w:p>
      <w:r xmlns:w="http://schemas.openxmlformats.org/wordprocessingml/2006/main">
        <w:t xml:space="preserve">2: Lakkoofsa 9:1-14 - Kutaan kun Israa'eloonni Ayyaana Faasikaa kabajuu fi barbaachisummaa ajaja Gooftaa hordofuu ibsa.</w:t>
      </w:r>
    </w:p>
    <w:p/>
    <w:p>
      <w:r xmlns:w="http://schemas.openxmlformats.org/wordprocessingml/2006/main">
        <w:t xml:space="preserve">2 Seenaa 30:6 Ergaawwan mootichaa fi bulchitoota isaa irraa guutummaa Israa'elii fi Yihudaa keessatti, akkasumas akka ajaja mootichaatti, "Isin ijoollee Israa'el, gara Waaqayyo gooftaa Abrahaam, Yisihaaq, deebi'aa! .</w:t>
      </w:r>
    </w:p>
    <w:p/>
    <w:p>
      <w:r xmlns:w="http://schemas.openxmlformats.org/wordprocessingml/2006/main">
        <w:t xml:space="preserve">Barreeffamoonni Hisqiyaas mootiin Yihudaa erge, sabni gara Waaqayyootti akka deebi’an kakaasuuf Israa’elii fi Yihudaa hunda keessa naanna’aniiru.</w:t>
      </w:r>
    </w:p>
    <w:p/>
    <w:p>
      <w:r xmlns:w="http://schemas.openxmlformats.org/wordprocessingml/2006/main">
        <w:t xml:space="preserve">1. Gara Waaqayyootti deebi'i Innis Sitti Deebi'a 2. Waamicha Hisqiyaas Gara Gaabbii</w:t>
      </w:r>
    </w:p>
    <w:p/>
    <w:p>
      <w:r xmlns:w="http://schemas.openxmlformats.org/wordprocessingml/2006/main">
        <w:t xml:space="preserve">1. 2Seenaa 30:6 2. Roomaa 10:13-14 (Namni maqaa gooftaa waamu hundinuu in fayya.)</w:t>
      </w:r>
    </w:p>
    <w:p/>
    <w:p>
      <w:r xmlns:w="http://schemas.openxmlformats.org/wordprocessingml/2006/main">
        <w:t xml:space="preserve">2 Seenaa 30:7 Akka abboota keessanii fi obboloota keessanii warra Waaqayyo gooftaa abbootii isaanii irratti yakka raawwatan, innis akkuma argitan diigamuudhaaf isaan kenne hin ta'inaa.</w:t>
      </w:r>
    </w:p>
    <w:p/>
    <w:p>
      <w:r xmlns:w="http://schemas.openxmlformats.org/wordprocessingml/2006/main">
        <w:t xml:space="preserve">Sabni Israa’el cubbuu abbootii isaanii, warra ajajamuu diduu isaaniitiin gara gaddaatti kennaman irra deebi’anii akka hin hojjenne akeekkachiifamaniiru.</w:t>
      </w:r>
    </w:p>
    <w:p/>
    <w:p>
      <w:r xmlns:w="http://schemas.openxmlformats.org/wordprocessingml/2006/main">
        <w:t xml:space="preserve">1. Abbootii keenya irraa baradhaa: Cubbuu Isaanii Irra Deddeebi'uu Akka Hin Goone Of Eeggadhaa</w:t>
      </w:r>
    </w:p>
    <w:p/>
    <w:p>
      <w:r xmlns:w="http://schemas.openxmlformats.org/wordprocessingml/2006/main">
        <w:t xml:space="preserve">2. Waaqayyo Amanamummaa Dhabuu Hin Obsu: Bu’aa Abboomamuu Diduu Haammadhu</w:t>
      </w:r>
    </w:p>
    <w:p/>
    <w:p>
      <w:r xmlns:w="http://schemas.openxmlformats.org/wordprocessingml/2006/main">
        <w:t xml:space="preserve">. du'a keessaa gara jireenyatti fidamte, kutaa kee hundumaas meeshaa qajeelummaa isaaf dhiheessi.Ayyaana jala malee seera jala waan hin jirreef cubbuun kana booda gooftaa kee hin ta'u.</w:t>
      </w:r>
    </w:p>
    <w:p/>
    <w:p>
      <w:r xmlns:w="http://schemas.openxmlformats.org/wordprocessingml/2006/main">
        <w:t xml:space="preserve">2. Fakkeenya 28:13 - "Namni cubbuu isaa dhoksu hin milkaa'u, namni cubbuu isaa amanee ganu garuu araara argata."</w:t>
      </w:r>
    </w:p>
    <w:p/>
    <w:p>
      <w:r xmlns:w="http://schemas.openxmlformats.org/wordprocessingml/2006/main">
        <w:t xml:space="preserve">2 Seenaa 30:8 Ammas akka abbootii keessaniitti morma hin jabaatinaa, Waaqayyoof of kennadhaa, gara mana qulqullummaa isaa isa inni bara baraan qulqullaa'ettis seenaa; si irraa garagaluu.</w:t>
      </w:r>
    </w:p>
    <w:p/>
    <w:p>
      <w:r xmlns:w="http://schemas.openxmlformats.org/wordprocessingml/2006/main">
        <w:t xml:space="preserve">Namoonni araara fi dhiifama isaa argachuuf gad of deebisuudhaan Gooftaaf of kennuu fi ajaja isaaf bitamuu qabu.</w:t>
      </w:r>
    </w:p>
    <w:p/>
    <w:p>
      <w:r xmlns:w="http://schemas.openxmlformats.org/wordprocessingml/2006/main">
        <w:t xml:space="preserve">1. Humna Waaqayyoof harka kennachuu</w:t>
      </w:r>
    </w:p>
    <w:p/>
    <w:p>
      <w:r xmlns:w="http://schemas.openxmlformats.org/wordprocessingml/2006/main">
        <w:t xml:space="preserve">2. Eebba Ajaja Waaqayyoof Abboomamuu</w:t>
      </w:r>
    </w:p>
    <w:p/>
    <w:p>
      <w:r xmlns:w="http://schemas.openxmlformats.org/wordprocessingml/2006/main">
        <w:t xml:space="preserve">.</w:t>
      </w:r>
    </w:p>
    <w:p/>
    <w:p>
      <w:r xmlns:w="http://schemas.openxmlformats.org/wordprocessingml/2006/main">
        <w:t xml:space="preserve">2. Qolosaayis 3:17 Dubbiin yookaan gochaan wanta gootan hundumaas maqaa Gooftaa Yesusiin godhaa, karaa isaa Waaqayyoon abbaa galateeffadhaa.</w:t>
      </w:r>
    </w:p>
    <w:p/>
    <w:p>
      <w:r xmlns:w="http://schemas.openxmlformats.org/wordprocessingml/2006/main">
        <w:t xml:space="preserve">2 Seenaa 30:9 Isin gara Waaqayyootti yoo deebitan, obboloonni keessan fi ijoolleen keessan warra isaan booji'an duratti gara laafina argatu, akkasitti gara biyya kanaatti deebi'u; yoo gara isaatti deebitan fuula isaa isin irraa hin deebisu.</w:t>
      </w:r>
    </w:p>
    <w:p/>
    <w:p>
      <w:r xmlns:w="http://schemas.openxmlformats.org/wordprocessingml/2006/main">
        <w:t xml:space="preserve">Sabni Israa’el gara Gooftaatti akka deebi’an jajjabeeffamaniiru, araara fi gara laafina ni argatu.</w:t>
      </w:r>
    </w:p>
    <w:p/>
    <w:p>
      <w:r xmlns:w="http://schemas.openxmlformats.org/wordprocessingml/2006/main">
        <w:t xml:space="preserve">1. Araarama Gooftaatti gammaduu</w:t>
      </w:r>
    </w:p>
    <w:p/>
    <w:p>
      <w:r xmlns:w="http://schemas.openxmlformats.org/wordprocessingml/2006/main">
        <w:t xml:space="preserve">2. Humna Gara Waaqayyootti Deebi'uu</w:t>
      </w:r>
    </w:p>
    <w:p/>
    <w:p>
      <w:r xmlns:w="http://schemas.openxmlformats.org/wordprocessingml/2006/main">
        <w:t xml:space="preserve">1. Qolosaayis 3:12-14 - Kanaaf, akka warra Waaqayyoon filataman, qulqullootaa fi jaallatamootti garaacha araara, gaarummaa, gad of deebisuu, garraamummaa, obsa uffadhaa; Namni tokko yoo wal dhabe, waliif obsaa, dhiifama waliif godhaa; Wantoota kana hundumaa caalaas jaalala uffadhu, innis hidhaa guutuu taʼuu isaati.</w:t>
      </w:r>
    </w:p>
    <w:p/>
    <w:p>
      <w:r xmlns:w="http://schemas.openxmlformats.org/wordprocessingml/2006/main">
        <w:t xml:space="preserve">2. Faarfannaa 103:8-14 - Gooftaan gara laafessa, gara laafessa, aariitti kan suuta jedhu, gara laafinas kan baay'eedha. Yeroo hundumaa hin ceepha'u: dheekkamsa isaas bara baraan hin eegu. Inni cubbuu keenya booda nutti hin hojjenne; akka jal'ina keenyaattis nuuf hin badhaasne. Akkuma samiin lafa irra ol ka'u, warra isa sodaataniif araarri isaa guddaadha. Hamma bahaan dhiha irraa fagaatutti, irra daddarbaa keenyas nu irraa kaase. Akkuma abbaan ijoollee isaa mararfatu, Waaqayyo warra isa sodaataniif ni mararfata. Inni qaama keenya ni beeka; nuti biyyee ta'uu keenya ni yaadata.</w:t>
      </w:r>
    </w:p>
    <w:p/>
    <w:p>
      <w:r xmlns:w="http://schemas.openxmlformats.org/wordprocessingml/2006/main">
        <w:t xml:space="preserve">2Seenaa 30:10 Magaala irraa gara magaalatti biyya Efreem fi Minaasee keessa darbee hamma Zabullonitti darbanii, isaan garuu akka isaan tuffatanii kolfanii itti qoosan.</w:t>
      </w:r>
    </w:p>
    <w:p/>
    <w:p>
      <w:r xmlns:w="http://schemas.openxmlformats.org/wordprocessingml/2006/main">
        <w:t xml:space="preserve">Uummatni gara Yerusaalem dhufanii Ayyaana Faasikaa akka kabajan jajjabeessuuf guutummaa biyya Efreemii fi Minaaseetti ergamaniiru, garuu itti kolfamanii fi itti qoosaniiru.</w:t>
      </w:r>
    </w:p>
    <w:p/>
    <w:p>
      <w:r xmlns:w="http://schemas.openxmlformats.org/wordprocessingml/2006/main">
        <w:t xml:space="preserve">1. Gatii Fedha Waaqayyootiif Harka Kennuu</w:t>
      </w:r>
    </w:p>
    <w:p/>
    <w:p>
      <w:r xmlns:w="http://schemas.openxmlformats.org/wordprocessingml/2006/main">
        <w:t xml:space="preserve">2. Arjummaa fi Gara laafina Waaqayyoo Fuula Amanuu dhabuu</w:t>
      </w:r>
    </w:p>
    <w:p/>
    <w:p>
      <w:r xmlns:w="http://schemas.openxmlformats.org/wordprocessingml/2006/main">
        <w:t xml:space="preserve">1. Roomaa 10:19-21 - "Ani garuu nan gaafadha, isaan hin dhageenye? Dhugumatti dhaga'aniiru;</w:t>
      </w:r>
    </w:p>
    <w:p/>
    <w:p>
      <w:r xmlns:w="http://schemas.openxmlformats.org/wordprocessingml/2006/main">
        <w:t xml:space="preserve">2. Isaayaas 55:6-7 - "Gooftaan utuu argamuu barbaadaa; yeroo inni dhihoo jirutti isa waamaa; jal'aan karaa isaa haa dhiisu, namni jal'aan immoo yaada isaa haa dhiisu; inni gara Waaqayyootti haa deebi'u." dhiifama baay'ee waan godhuuf, isaafis Waaqayyo keenyaaf gara laafina."</w:t>
      </w:r>
    </w:p>
    <w:p/>
    <w:p>
      <w:r xmlns:w="http://schemas.openxmlformats.org/wordprocessingml/2006/main">
        <w:t xml:space="preserve">2Seenaa 30:11 Ta'us namoonni Asheerii, Minaasee fi Zaabuloon gad of deebisanii gara Yerusaalem dhufan.</w:t>
      </w:r>
    </w:p>
    <w:p/>
    <w:p>
      <w:r xmlns:w="http://schemas.openxmlformats.org/wordprocessingml/2006/main">
        <w:t xml:space="preserve">Gosoota Asher, Minaasee fi Zabuloon keessaa tokko tokko gad of deebisuudhaan gara Yerusaalemitti imalan.</w:t>
      </w:r>
    </w:p>
    <w:p/>
    <w:p>
      <w:r xmlns:w="http://schemas.openxmlformats.org/wordprocessingml/2006/main">
        <w:t xml:space="preserve">1. Humna Gad of deebisuu: Of Gad of qabuun Akkamitti Milkaa'inaaf Geessuu Danda'a</w:t>
      </w:r>
    </w:p>
    <w:p/>
    <w:p>
      <w:r xmlns:w="http://schemas.openxmlformats.org/wordprocessingml/2006/main">
        <w:t xml:space="preserve">2. Imala Amantii: Akkaataa Amaanaadhaan Ba'uu Dandeenyu</w:t>
      </w:r>
    </w:p>
    <w:p/>
    <w:p>
      <w:r xmlns:w="http://schemas.openxmlformats.org/wordprocessingml/2006/main">
        <w:t xml:space="preserve">1. Yaaqoob 4:6 - Inni garuu ayyaana caalu kenna. Kanaaf, Waaqayyo warra of tuultoota morma malee warra gad of deebisaniif ayyaana kenna jedha.</w:t>
      </w:r>
    </w:p>
    <w:p/>
    <w:p>
      <w:r xmlns:w="http://schemas.openxmlformats.org/wordprocessingml/2006/main">
        <w:t xml:space="preserve">2. Maatewos 5:3 - Mootummaan samii kan isaanii waan ta'eef, warri hafuuraan hiyyeeyyiin eebbifamoo dha.</w:t>
      </w:r>
    </w:p>
    <w:p/>
    <w:p>
      <w:r xmlns:w="http://schemas.openxmlformats.org/wordprocessingml/2006/main">
        <w:t xml:space="preserve">2Seenaa 30:12 Yihudaa keessattis harki Waaqayyo abboommii mootichaa fi bulchitootaa sagalee Waaqayyootiin akka raawwatan garaa tokko akka isaaniif kennu ture.</w:t>
      </w:r>
    </w:p>
    <w:p/>
    <w:p>
      <w:r xmlns:w="http://schemas.openxmlformats.org/wordprocessingml/2006/main">
        <w:t xml:space="preserve">1: Waaqayyo wanta sirrii hojjechuuf humna akka nuuf kennu amanamuu dandeenya.</w:t>
      </w:r>
    </w:p>
    <w:p/>
    <w:p>
      <w:r xmlns:w="http://schemas.openxmlformats.org/wordprocessingml/2006/main">
        <w:t xml:space="preserve">2: Waaqayyoof abboomamuun daandii tokkummaa fi nagaa ti.</w:t>
      </w:r>
    </w:p>
    <w:p/>
    <w:p>
      <w:r xmlns:w="http://schemas.openxmlformats.org/wordprocessingml/2006/main">
        <w:t xml:space="preserve">1: Efesoon 4:3-4 tokkummaa hafuuraa hidhaa nagaa keessatti eeguuf carraaquu.</w:t>
      </w:r>
    </w:p>
    <w:p/>
    <w:p>
      <w:r xmlns:w="http://schemas.openxmlformats.org/wordprocessingml/2006/main">
        <w:t xml:space="preserve">2: Yaaqoob 1:22-25 Garuu of gowwoomsaa dhaggeeffattoota duwwaa utuu hin ta'in, dubbicha raawwattoota ta'aa.</w:t>
      </w:r>
    </w:p>
    <w:p/>
    <w:p>
      <w:r xmlns:w="http://schemas.openxmlformats.org/wordprocessingml/2006/main">
        <w:t xml:space="preserve">2Seenaa 30:13 Ayyaana buddeena raacitii hin qabne ji'a lammaffaatti kabajuuf namoonni baay'een Yerusaalemitti walitti qabaman, waldaa baay'ee guddaa ture.</w:t>
      </w:r>
    </w:p>
    <w:p/>
    <w:p>
      <w:r xmlns:w="http://schemas.openxmlformats.org/wordprocessingml/2006/main">
        <w:t xml:space="preserve">Ji’a lammaffaatti Ayyaana Buddeena Raacitii Hin Qabne kabajuuf namoonni baay’een Yerusaalemitti walitti qabamanii turan.</w:t>
      </w:r>
    </w:p>
    <w:p/>
    <w:p>
      <w:r xmlns:w="http://schemas.openxmlformats.org/wordprocessingml/2006/main">
        <w:t xml:space="preserve">1. Humna Tokkummaa: Ayyaana Buddeena Raacitii Hin Qabne Waliin Kabajuu</w:t>
      </w:r>
    </w:p>
    <w:p/>
    <w:p>
      <w:r xmlns:w="http://schemas.openxmlformats.org/wordprocessingml/2006/main">
        <w:t xml:space="preserve">2. Amanamummaa Waaqayyoo Kabajuu: Hiika Ayyaana Buddeena Raacitii Hin Qabne</w:t>
      </w:r>
    </w:p>
    <w:p/>
    <w:p>
      <w:r xmlns:w="http://schemas.openxmlformats.org/wordprocessingml/2006/main">
        <w:t xml:space="preserve">1. Ba’uu 12:17-18: Ayyaana Buddeena Raacitii Hin Qabne kabajaa, sababiin isaas guyyaa kana ture kan ani garee keessan Gibxii keessaa baase. Guyyaa kana dhaloota dhufuuf sirna waaraa ta'ee kabajaa.</w:t>
      </w:r>
    </w:p>
    <w:p/>
    <w:p>
      <w:r xmlns:w="http://schemas.openxmlformats.org/wordprocessingml/2006/main">
        <w:t xml:space="preserve">2. Keessa Deebii 16:3-4: Buddeena damma irraa tolfame waliin hin nyaatin, guyyaa torbaaf buddeena raacitii hin qabne, buddeena rakkinaa nyaadhu, sababiin isaas bara jireenya kee hundumaa akka yaadatuuf ariitiin Gibxii baate yeroo Gibxii keessaa baate.</w:t>
      </w:r>
    </w:p>
    <w:p/>
    <w:p>
      <w:r xmlns:w="http://schemas.openxmlformats.org/wordprocessingml/2006/main">
        <w:t xml:space="preserve">2Seenaa 30:14 Isaan ka'anii iddoo aarsaawwan Yerusaalem keessa turan ni fudhatan, iddoowwan aarsaa ixaana itti aarsan hundis fuudhanii laga Qidronitti gatan.</w:t>
      </w:r>
    </w:p>
    <w:p/>
    <w:p>
      <w:r xmlns:w="http://schemas.openxmlformats.org/wordprocessingml/2006/main">
        <w:t xml:space="preserve">Ummanni Yerusaalem iddoo aarsaa ixaana itti aarsan hundumaa magaalattii keessaa buqqisanii sulula Kiidroonitti darbatan.</w:t>
      </w:r>
    </w:p>
    <w:p/>
    <w:p>
      <w:r xmlns:w="http://schemas.openxmlformats.org/wordprocessingml/2006/main">
        <w:t xml:space="preserve">1. Humna ajajamuu: Iddoowwan ixaana buqqisuun namoonni ajaja Waaqayyoof ajajamuu isaanii argisiisa.</w:t>
      </w:r>
    </w:p>
    <w:p/>
    <w:p>
      <w:r xmlns:w="http://schemas.openxmlformats.org/wordprocessingml/2006/main">
        <w:t xml:space="preserve">2. Barbaachisummaa amantii keenya hordofuu: Yeroo rakkisaa ta'ettillee amantii keenya irratti tarkaanfii fudhachuun jireenya Waaqayyoo jiraachuuf barbaachisaa dha.</w:t>
      </w:r>
    </w:p>
    <w:p/>
    <w:p>
      <w:r xmlns:w="http://schemas.openxmlformats.org/wordprocessingml/2006/main">
        <w:t xml:space="preserve">1. Keessa Deebii 12:2-4 - Iddoowwan saboonni ati buqqistu waaqolii isaanii itti tajaajilan hundumaa, gaarreen ol ka'oo, tulluuwwanii fi muka magariisa hundumaa jalatti guutummaatti balleessi.</w:t>
      </w:r>
    </w:p>
    <w:p/>
    <w:p>
      <w:r xmlns:w="http://schemas.openxmlformats.org/wordprocessingml/2006/main">
        <w:t xml:space="preserve">2. Ermiyaas 7:18 - Ijoolleen muka walitti qabu, abbootiin ibidda qabsiisa, dubartoonnis daakuun isaanii akka daaku, mootittii samiitti keekii akka tolchaniif, akkasumas waaqolii birootti aarsaa akka dhangalaasuuf, akka isaan na kakaasaniif . gara aariitti.</w:t>
      </w:r>
    </w:p>
    <w:p/>
    <w:p>
      <w:r xmlns:w="http://schemas.openxmlformats.org/wordprocessingml/2006/main">
        <w:t xml:space="preserve">2 Seenaa 30:15 Achiis ji'a lammaffaa guyyaa kudha afraffaatti ayyaana Faasikaa ni ajjeesan, luboonni fi Lewwoonnis ni qaana'anii of qulqulleessan, aarsaa gubamus gara mana Waaqayyootti galchan.</w:t>
      </w:r>
    </w:p>
    <w:p/>
    <w:p>
      <w:r xmlns:w="http://schemas.openxmlformats.org/wordprocessingml/2006/main">
        <w:t xml:space="preserve">Luboonni fi Lewwoonni ji'a lammaffaa guyyaa kudha afraffaatti Ayyaana Faasikaa kabajuu fi mana Gooftaa keessatti aarsaa gubamu dhiyeessu turan.</w:t>
      </w:r>
    </w:p>
    <w:p/>
    <w:p>
      <w:r xmlns:w="http://schemas.openxmlformats.org/wordprocessingml/2006/main">
        <w:t xml:space="preserve">1. Humna Qulqulleessuu - Gooftaa tajaajiluu fi qulqullummaaf carraaquudhaan amantiin keenya akkamitti guddachuu akka danda’u.</w:t>
      </w:r>
    </w:p>
    <w:p/>
    <w:p>
      <w:r xmlns:w="http://schemas.openxmlformats.org/wordprocessingml/2006/main">
        <w:t xml:space="preserve">2. Hiika Faasikaa - Barbaachisummaa Ayyaana Faasikaa fi hiika hafuuraa isaa isa gadi fagoo ta’e qorachuu.</w:t>
      </w:r>
    </w:p>
    <w:p/>
    <w:p>
      <w:r xmlns:w="http://schemas.openxmlformats.org/wordprocessingml/2006/main">
        <w:t xml:space="preserve">1. 1 Pheexiroos 1:15-16 - Inni isin waame akkuma qulqulluu ta'e, isinis haala hundumaa keessatti qulqulluu ta'aa; Sababiin isaas, "Isin qulqulloota ta'aa; ani qulqulluu waanan ta'eef.</w:t>
      </w:r>
    </w:p>
    <w:p/>
    <w:p>
      <w:r xmlns:w="http://schemas.openxmlformats.org/wordprocessingml/2006/main">
        <w:t xml:space="preserve">2. Efesoon 4:24 - Nama haaraa isa akka Waaqayyootti qajeelummaa fi qulqullummaa dhugaatiin uumame akka uffattan.</w:t>
      </w:r>
    </w:p>
    <w:p/>
    <w:p>
      <w:r xmlns:w="http://schemas.openxmlformats.org/wordprocessingml/2006/main">
        <w:t xml:space="preserve">2Seenaa 30:16 Isaanis akka seera Musee nama Waaqayyootti bakka isaaniitti dhaabatan, luboonni dhiiga harka Lewwoota irraa fudhatan sana facaasan.</w:t>
      </w:r>
    </w:p>
    <w:p/>
    <w:p>
      <w:r xmlns:w="http://schemas.openxmlformats.org/wordprocessingml/2006/main">
        <w:t xml:space="preserve">Luboonni fi Lewwoonni seera Musee hordofanii luboonni dhiiga Lewwoonni isaaniif kenne facaasan.</w:t>
      </w:r>
    </w:p>
    <w:p/>
    <w:p>
      <w:r xmlns:w="http://schemas.openxmlformats.org/wordprocessingml/2006/main">
        <w:t xml:space="preserve">1. Barbaachisummaa Seera Waaqayyoo Hordofuu</w:t>
      </w:r>
    </w:p>
    <w:p/>
    <w:p>
      <w:r xmlns:w="http://schemas.openxmlformats.org/wordprocessingml/2006/main">
        <w:t xml:space="preserve">2. Eebba Ajaja Waaqayyoof Abboomamuu</w:t>
      </w:r>
    </w:p>
    <w:p/>
    <w:p>
      <w:r xmlns:w="http://schemas.openxmlformats.org/wordprocessingml/2006/main">
        <w:t xml:space="preserve">1. Keessa Deebii 10:12-13 - Ammas yaa Israa'el, Waaqayyo gooftaa keessan sodaachuu, karaa isaa hundumaa irra deddeebi'uu, isa jaallachuu, Waaqayyo gooftaa keessan ittiin tajaajiluu malee, Waaqayyo gooftaan keessan maal isin irraa barbaada garaa kee guutuu fi lubbuu kee guutuudhaan, abboommii fi seerota Gooftaa har'a gaarummaa keetiif si ajaju eeguuf?</w:t>
      </w:r>
    </w:p>
    <w:p/>
    <w:p>
      <w:r xmlns:w="http://schemas.openxmlformats.org/wordprocessingml/2006/main">
        <w:t xml:space="preserve">2. Maatewos 5:17-19 - Seera ykn Raajota haquuf akkan dhufe hin yaadinaa; Isaan kana raawwachuuf malee haquuf hin dhufne. Dhuguma isiniin jedha, hamma samii fi lafti darbanitti, hamma hunduu raawwatamutti, iyootaa, tuqaa tokkollee hin darbu. Kanaaf namni abboommii kana keessaa isa xixiqqaa tokko laaffisee warra kaanis akkasuma akka godhan barsiise mootummaa samii keessatti xiqqaa jedhama, garuu namni isaan raawwatee fi barsiisu mootummaa samii keessatti guddaa jedhama.</w:t>
      </w:r>
    </w:p>
    <w:p/>
    <w:p>
      <w:r xmlns:w="http://schemas.openxmlformats.org/wordprocessingml/2006/main">
        <w:t xml:space="preserve">2Seenaa 30:17 Waldaa keessatti warri hin qulqullaa'in baay'ee waan turaniif, Lewwoonni nama qulqulluu hin taane hundumaa Waaqayyoof qulqulleessuuf ayyaana Faasikaa ajjeesuuf itti gaafatamummaa qaban.</w:t>
      </w:r>
    </w:p>
    <w:p/>
    <w:p>
      <w:r xmlns:w="http://schemas.openxmlformats.org/wordprocessingml/2006/main">
        <w:t xml:space="preserve">Lewwoonni namoota karaa hafuuraa qulqulluu taʼanii hin ilaalamneef hoolota Ayyaana Faasikaa sirnaan qalachuuf itti gaafatamummaa qabu turan.</w:t>
      </w:r>
    </w:p>
    <w:p/>
    <w:p>
      <w:r xmlns:w="http://schemas.openxmlformats.org/wordprocessingml/2006/main">
        <w:t xml:space="preserve">1. Humna Qulqullummaa - Qulqulleessuu jechuun maal jechuu akka ta'ee fi jireenya qulqullummaa akkamitti jiraachuu akka dandeenyu.</w:t>
      </w:r>
    </w:p>
    <w:p/>
    <w:p>
      <w:r xmlns:w="http://schemas.openxmlformats.org/wordprocessingml/2006/main">
        <w:t xml:space="preserve">2. Ayyaana Waaqayyoo Hundaaf - Seenaa Waaqayyo warra akka qulqulluutti hin ilaalamne akkamitti akka dhiheesse.</w:t>
      </w:r>
    </w:p>
    <w:p/>
    <w:p>
      <w:r xmlns:w="http://schemas.openxmlformats.org/wordprocessingml/2006/main">
        <w:t xml:space="preserve">1. Ibroota 12:14 - Namoota hundumaa wajjin nagaa hordofaa, qulqullummaa isa malee namni tokko illee Gooftaa hin argu.</w:t>
      </w:r>
    </w:p>
    <w:p/>
    <w:p>
      <w:r xmlns:w="http://schemas.openxmlformats.org/wordprocessingml/2006/main">
        <w:t xml:space="preserve">2. Efesoon 2:8-9 - Ayyaana amantiidhaan fayyifamtaniittu, sun immoo ofuma keessanii miti; innis kennaa Waaqayyooti malee hojii malee, namni akka hin of jajneef.</w:t>
      </w:r>
    </w:p>
    <w:p/>
    <w:p>
      <w:r xmlns:w="http://schemas.openxmlformats.org/wordprocessingml/2006/main">
        <w:t xml:space="preserve">2Seenaa 30:18 Namoonni baay'een, Efreem, Minaasee, Isaakaar, Zabuloon baay'een of hin qulqulloofne, ta'us garuu ayyaana Faasikaa kan barreeffame malee waan biraa hin nyaatan turan. Hisqiyaas garuu, "Gooftaan gaariin hundumaaf dhiifama nuuf haa godhu" jedhee isaaniif kadhate</w:t>
      </w:r>
    </w:p>
    <w:p/>
    <w:p>
      <w:r xmlns:w="http://schemas.openxmlformats.org/wordprocessingml/2006/main">
        <w:t xml:space="preserve">Namoonni Efreem, Minaasee, Isaakaar fi Zaabuloon baay’een isaanii akka seera Faasikaatti of qulqulleessuu baatus Hisqiyaas isaaniif kadhatee Gooftaan dhiifama akka isaaniif godhu gaafate.</w:t>
      </w:r>
    </w:p>
    <w:p/>
    <w:p>
      <w:r xmlns:w="http://schemas.openxmlformats.org/wordprocessingml/2006/main">
        <w:t xml:space="preserve">1. Araarsummaa Waaqayyoo: Fakkeenya Dhiifama Hisqiyaas</w:t>
      </w:r>
    </w:p>
    <w:p/>
    <w:p>
      <w:r xmlns:w="http://schemas.openxmlformats.org/wordprocessingml/2006/main">
        <w:t xml:space="preserve">2. Humna Kadhannaa: Hisqiyaas Araarsummaa Ummataaf</w:t>
      </w:r>
    </w:p>
    <w:p/>
    <w:p>
      <w:r xmlns:w="http://schemas.openxmlformats.org/wordprocessingml/2006/main">
        <w:t xml:space="preserve">1. Faarfannaa 103:11-14 - Akkuma samiin lafa irraa ol ka'u, jaalalli inni warra isa sodaataniif qabu hamma kana guddaa dha;</w:t>
      </w:r>
    </w:p>
    <w:p/>
    <w:p>
      <w:r xmlns:w="http://schemas.openxmlformats.org/wordprocessingml/2006/main">
        <w:t xml:space="preserve">2. Luqaas 6:36 - Akkuma Abbaan keessan gara laafessa ta'e gara laafina qabaadhaa.</w:t>
      </w:r>
    </w:p>
    <w:p/>
    <w:p>
      <w:r xmlns:w="http://schemas.openxmlformats.org/wordprocessingml/2006/main">
        <w:t xml:space="preserve">2Seenaa 30:19 Inni akka qulqullaa'uu mana qulqullummaatti qulqullaa'uu baatus Waaqayyo gooftaa waaqa abbootii isaa barbaaduuf garaa isaa qopheessa.</w:t>
      </w:r>
    </w:p>
    <w:p/>
    <w:p>
      <w:r xmlns:w="http://schemas.openxmlformats.org/wordprocessingml/2006/main">
        <w:t xml:space="preserve">Akka ulaagaa mana qulqullummaatti qulqullaa’uu baatanis, warra garaa isaanii qopheessaniin Waaqayyoon barbaadamuu danda’a.</w:t>
      </w:r>
    </w:p>
    <w:p/>
    <w:p>
      <w:r xmlns:w="http://schemas.openxmlformats.org/wordprocessingml/2006/main">
        <w:t xml:space="preserve">1. Humna Onnee Qophaa'e</w:t>
      </w:r>
    </w:p>
    <w:p/>
    <w:p>
      <w:r xmlns:w="http://schemas.openxmlformats.org/wordprocessingml/2006/main">
        <w:t xml:space="preserve">2. Sammuu Banaan Waaqayyoon Barbaaduu</w:t>
      </w:r>
    </w:p>
    <w:p/>
    <w:p>
      <w:r xmlns:w="http://schemas.openxmlformats.org/wordprocessingml/2006/main">
        <w:t xml:space="preserve">1. Isaayaas 55:6 - Gooftaan osoo argamuu barbaadaa; utuu inni dhihoo jiruu isa waamaa.</w:t>
      </w:r>
    </w:p>
    <w:p/>
    <w:p>
      <w:r xmlns:w="http://schemas.openxmlformats.org/wordprocessingml/2006/main">
        <w:t xml:space="preserve">2. Roomaa 10:9-10 - Yesus Gooftaa ta'uu isaa afaan keetiin yoo himattee Waaqayyo du'aa akka isa kaase garaa keetti yoo amante ni fayyita.</w:t>
      </w:r>
    </w:p>
    <w:p/>
    <w:p>
      <w:r xmlns:w="http://schemas.openxmlformats.org/wordprocessingml/2006/main">
        <w:t xml:space="preserve">2Seenaa 30:20 Waaqayyos Hisqiyaasiin dhaggeeffatee saba fayyise.</w:t>
      </w:r>
    </w:p>
    <w:p/>
    <w:p>
      <w:r xmlns:w="http://schemas.openxmlformats.org/wordprocessingml/2006/main">
        <w:t xml:space="preserve">Waaqayyo kadhannaa Hisqiyaas mootichaa deebisee saba Yihudaa fayyise.</w:t>
      </w:r>
    </w:p>
    <w:p/>
    <w:p>
      <w:r xmlns:w="http://schemas.openxmlformats.org/wordprocessingml/2006/main">
        <w:t xml:space="preserve">1. Humna Fayyisaa Kadhannaa</w:t>
      </w:r>
    </w:p>
    <w:p/>
    <w:p>
      <w:r xmlns:w="http://schemas.openxmlformats.org/wordprocessingml/2006/main">
        <w:t xml:space="preserve">2. Amanamummaa Waaqayyo Saba Isaatiif</w:t>
      </w:r>
    </w:p>
    <w:p/>
    <w:p>
      <w:r xmlns:w="http://schemas.openxmlformats.org/wordprocessingml/2006/main">
        <w:t xml:space="preserve">1. Isaayaas 38:17, Kunoo, nagaa kootiif hadhaa guddaan natti dhaga’ame; garuu jaalalaan lubbuu koo boolla manca’iinsa jalaa baafteetta, cubbuu koo hunda dugda kee duubatti waan gatteef.</w:t>
      </w:r>
    </w:p>
    <w:p/>
    <w:p>
      <w:r xmlns:w="http://schemas.openxmlformats.org/wordprocessingml/2006/main">
        <w:t xml:space="preserve">2. Yaaqoob 5:14-16, Isin keessaa namni dhukkubsate jiraa? Jaarsoliin waldaa haa waamee, maqaa Gooftaatiin zayitiin dibanii isa irratti haa kadhatu. Kadhannaan amantii dhukkubsataa in fayyisa, Gooftaan immoo isa kaasa. Yoo cubbuu hojjete immoo ni dhiifama. Isin fayyisuuf yakka keessan waliif himadhaa, waliif kadhadhaa. Kadhannaan buʼa qabeessaa fi ciminaan nama qajeelaa tokko baayʼee fayyada.</w:t>
      </w:r>
    </w:p>
    <w:p/>
    <w:p>
      <w:r xmlns:w="http://schemas.openxmlformats.org/wordprocessingml/2006/main">
        <w:t xml:space="preserve">2 Seenaa 30:21 Israa'eloonni Yerusaalemitti argaman guyyaa torba gammachuu guddaadhaan ayyaana buddeena raacitii hin qabne kabajuu turan, Lewwoonni fi luboonnis guyyaa guyyaadhaan meeshaa sagalee guddaadhaan Waaqayyoof faarfachaa Waaqayyoon galateeffachaa turan.</w:t>
      </w:r>
    </w:p>
    <w:p/>
    <w:p>
      <w:r xmlns:w="http://schemas.openxmlformats.org/wordprocessingml/2006/main">
        <w:t xml:space="preserve">Ijoolleen Israa’el Ayyaana Buddeena Raacitii Hin Qabne Yerusaalemitti gammachuu guddaadhaan kan kabajan yoo ta’u Lewwoonni fi Luboonni guyyaa guyyaan faarfannaa fi meeshaa sagalee guddaadhaan Gooftaa galateeffachaa turan.</w:t>
      </w:r>
    </w:p>
    <w:p/>
    <w:p>
      <w:r xmlns:w="http://schemas.openxmlformats.org/wordprocessingml/2006/main">
        <w:t xml:space="preserve">1. "Yeroo Rakkinaa Keessatti Waaqayyoof Galateessu".</w:t>
      </w:r>
    </w:p>
    <w:p/>
    <w:p>
      <w:r xmlns:w="http://schemas.openxmlformats.org/wordprocessingml/2006/main">
        <w:t xml:space="preserve">2. "Humna Faarfannaa fi Ibaadaa".</w:t>
      </w:r>
    </w:p>
    <w:p/>
    <w:p>
      <w:r xmlns:w="http://schemas.openxmlformats.org/wordprocessingml/2006/main">
        <w:t xml:space="preserve">1. Faarfannaa 100:4 - "Karra isaa galateeffachaa, mooraa isaatti galata galchaa; galateeffadhaa, maqaa isaas galateeffadhaa."</w:t>
      </w:r>
    </w:p>
    <w:p/>
    <w:p>
      <w:r xmlns:w="http://schemas.openxmlformats.org/wordprocessingml/2006/main">
        <w:t xml:space="preserve">2. Efesoon 5:19-20 - "Faarfannaa, faarfannaa fi faarfannaa hafuuraatiin wal dubbachaa, garaa keessan keessatti Gooftaaf faarfachaa, faaruu dhageessisaa Kiristoos."</w:t>
      </w:r>
    </w:p>
    <w:p/>
    <w:p>
      <w:r xmlns:w="http://schemas.openxmlformats.org/wordprocessingml/2006/main">
        <w:t xml:space="preserve">2 Seenaa 30:22 Hisqiyaas immoo Lewwoota beekumsa Waaqayyoo isa gaarii barsiisan hundumaatti gammachiisaa in dubbate, isaanis guyyaa torba ayyaanicha guutuu aarsaa nagaa dhiheessu, Waaqayyo gooftaa abbootii isaaniittis himachaa turan.</w:t>
      </w:r>
    </w:p>
    <w:p/>
    <w:p>
      <w:r xmlns:w="http://schemas.openxmlformats.org/wordprocessingml/2006/main">
        <w:t xml:space="preserve">Hisqiyaas Lewwoonni ayyaana guyyoota torbaa irratti akka nyaataniifi aarsaa nagaa akka dhiyeessan jajjabeessee, Waaqayyo gooftaa abbootii isaaniittis himatee ture.</w:t>
      </w:r>
    </w:p>
    <w:p/>
    <w:p>
      <w:r xmlns:w="http://schemas.openxmlformats.org/wordprocessingml/2006/main">
        <w:t xml:space="preserve">1. Humna Jajjabeessuu - Dubbiin Hisqiyaas akkamitti Lewwootaaf gammachuu fi nagaa fide.</w:t>
      </w:r>
    </w:p>
    <w:p/>
    <w:p>
      <w:r xmlns:w="http://schemas.openxmlformats.org/wordprocessingml/2006/main">
        <w:t xml:space="preserve">2. Gammachuu Ayyaana - Oduu gamachisa Waaqayyoo aarsaa nagaa kabajuu.</w:t>
      </w:r>
    </w:p>
    <w:p/>
    <w:p>
      <w:r xmlns:w="http://schemas.openxmlformats.org/wordprocessingml/2006/main">
        <w:t xml:space="preserve">.</w:t>
      </w:r>
    </w:p>
    <w:p/>
    <w:p>
      <w:r xmlns:w="http://schemas.openxmlformats.org/wordprocessingml/2006/main">
        <w:t xml:space="preserve">2. Efesoon 4:1-3 - Akka hidhamaa Gooftaa tokkootti, egaa, jireenya waamicha argatte sanaaf malu akka jiraattu si dhaama. Guutummaatti gad of deebisuu fi lallaafaa ta’i; jaalalaan wal obsaa! Tokkummaa hafuuraa karaa hidhaa nagaa eeguuf carraaqqii hunda godhaa.</w:t>
      </w:r>
    </w:p>
    <w:p/>
    <w:p>
      <w:r xmlns:w="http://schemas.openxmlformats.org/wordprocessingml/2006/main">
        <w:t xml:space="preserve">2Seenaa 30:23 Guyyoota torba kan biroos akka eegan walga'iin hundinuu yaadanii, guyyoota torba kan biroos gammachuudhaan eegaa turan.</w:t>
      </w:r>
    </w:p>
    <w:p/>
    <w:p>
      <w:r xmlns:w="http://schemas.openxmlformats.org/wordprocessingml/2006/main">
        <w:t xml:space="preserve">Guutummaan yaa’ichi guyyoota torba dabalataa gammachuudhaan kabajuuf murteesse.</w:t>
      </w:r>
    </w:p>
    <w:p/>
    <w:p>
      <w:r xmlns:w="http://schemas.openxmlformats.org/wordprocessingml/2006/main">
        <w:t xml:space="preserve">1. Gooftaa keessatti Gammachuu: Gammachuudhaan Ayyaaneffachuu</w:t>
      </w:r>
    </w:p>
    <w:p/>
    <w:p>
      <w:r xmlns:w="http://schemas.openxmlformats.org/wordprocessingml/2006/main">
        <w:t xml:space="preserve">2. Gooftaaf Yeroo Kennuu: Yeroo Fudhachuun Galateeffachuuf</w:t>
      </w:r>
    </w:p>
    <w:p/>
    <w:p>
      <w:r xmlns:w="http://schemas.openxmlformats.org/wordprocessingml/2006/main">
        <w:t xml:space="preserve">1. Roomaa 12:12-13 - Abdiitti gammaduu; rakkina keessatti obsa; kadhannaa keessatti battalumatti itti fufuu</w:t>
      </w:r>
    </w:p>
    <w:p/>
    <w:p>
      <w:r xmlns:w="http://schemas.openxmlformats.org/wordprocessingml/2006/main">
        <w:t xml:space="preserve">2. Efesoon 5:19-20 - Faarfannaa fi faarfannaa fi faarfannaa hafuuraatiin ofitti dubbadhaa, garaa keessan keessatti Gooftaaf faarfadhaa, faarfannaa dhageessisaa.</w:t>
      </w:r>
    </w:p>
    <w:p/>
    <w:p>
      <w:r xmlns:w="http://schemas.openxmlformats.org/wordprocessingml/2006/main">
        <w:t xml:space="preserve">2 Seenaa 30:24 Hisqiyaas mootiin Yihudaa re'oota kuma tokkoo fi hoolota kuma torba waldaadhaaf kenne; bulchitoonnis re'oota kuma tokkoo fi hoolota kuma kudhan waldaa sanaaf kennan, luboonni baay'een immoo of qulqulleessan.</w:t>
      </w:r>
    </w:p>
    <w:p/>
    <w:p>
      <w:r xmlns:w="http://schemas.openxmlformats.org/wordprocessingml/2006/main">
        <w:t xml:space="preserve">Hisqiyaas mootichi Yihudaa arjummaadhaan horii gumichaaf kan arjoome siʼa taʼu, bulchitoonni immoo bineensota dabalataa kan kennan siʼa taʼu, kunis luboonni baayʼeen qulqullaaʼaniiru.</w:t>
      </w:r>
    </w:p>
    <w:p/>
    <w:p>
      <w:r xmlns:w="http://schemas.openxmlformats.org/wordprocessingml/2006/main">
        <w:t xml:space="preserve">1. Arjummaa Kennuu: Qo’annoo Hisqiyaas Mootii</w:t>
      </w:r>
    </w:p>
    <w:p/>
    <w:p>
      <w:r xmlns:w="http://schemas.openxmlformats.org/wordprocessingml/2006/main">
        <w:t xml:space="preserve">2. Eebba Aarsaa Kennuu: Fakkeenya Hisqiyaas Mootii irraa</w:t>
      </w:r>
    </w:p>
    <w:p/>
    <w:p>
      <w:r xmlns:w="http://schemas.openxmlformats.org/wordprocessingml/2006/main">
        <w:t xml:space="preserve">1. 2 Qorontos 9:6-7 - Ani garuu kana nan jedha, inni xiqqeessee facaase, xiqqees ni haama; inni baayʼee facaasu immoo baayʼee in haama. Namni hundinuu akka garaa isaatti yaadetti haa kennu; Waaqayyo nama gammachuudhaan kennu ni jaallata.</w:t>
      </w:r>
    </w:p>
    <w:p/>
    <w:p>
      <w:r xmlns:w="http://schemas.openxmlformats.org/wordprocessingml/2006/main">
        <w:t xml:space="preserve">2. Fakkeenya 11:24-25 - Kan bittimsu jira, garuu in baay'ata; kan ga’umsa caalu dhowwus jira, garuu hiyyummaatti kan ce’u jira. Lubbuun bilisoomtuu in furdata, namni bishaan obaase immoo ofii isaatii in obaafama.</w:t>
      </w:r>
    </w:p>
    <w:p/>
    <w:p>
      <w:r xmlns:w="http://schemas.openxmlformats.org/wordprocessingml/2006/main">
        <w:t xml:space="preserve">2Seenaa 30:25 Waldaan Yihudaa hundinuu lubootaa fi Lewwoonni, waldaan Israa'el keessaa ba'an hundinuu, ormoonni biyya Israa'el keessaa ba'anii fi Yihudaa keessa jiraatan ni gammadan.</w:t>
      </w:r>
    </w:p>
    <w:p/>
    <w:p>
      <w:r xmlns:w="http://schemas.openxmlformats.org/wordprocessingml/2006/main">
        <w:t xml:space="preserve">Luboonni, Lewwoonni, akkasumas Israaʼeloonni biyya keessaa fi biyya ormaa dabalatee gumiin Yihudaa hundi isaanii waliin gammadaniiru.</w:t>
      </w:r>
    </w:p>
    <w:p/>
    <w:p>
      <w:r xmlns:w="http://schemas.openxmlformats.org/wordprocessingml/2006/main">
        <w:t xml:space="preserve">1. Humna Tokkummaa: Waliin Hojjechuun Akkamitti Gammachuu Fida</w:t>
      </w:r>
    </w:p>
    <w:p/>
    <w:p>
      <w:r xmlns:w="http://schemas.openxmlformats.org/wordprocessingml/2006/main">
        <w:t xml:space="preserve">2. Gammachuu Qaama Hawaasa Guddaa Ta'uu: Akkamitti kan ofii ta'uun Gammachuu Fida</w:t>
      </w:r>
    </w:p>
    <w:p/>
    <w:p>
      <w:r xmlns:w="http://schemas.openxmlformats.org/wordprocessingml/2006/main">
        <w:t xml:space="preserve">1. Efesoon 4:3-6 - Tokkummaan Waliin Hojjechuu</w:t>
      </w:r>
    </w:p>
    <w:p/>
    <w:p>
      <w:r xmlns:w="http://schemas.openxmlformats.org/wordprocessingml/2006/main">
        <w:t xml:space="preserve">2. Roomaa 12:15 - Warra Gammadan Waliin Gammachuu</w:t>
      </w:r>
    </w:p>
    <w:p/>
    <w:p>
      <w:r xmlns:w="http://schemas.openxmlformats.org/wordprocessingml/2006/main">
        <w:t xml:space="preserve">2Seenaa 30:26 Bara Solomoon ilma Daawit mootii Israa'el irraa jalqabee Yerusaalem keessatti gammachuu guddaatu ture.</w:t>
      </w:r>
    </w:p>
    <w:p/>
    <w:p>
      <w:r xmlns:w="http://schemas.openxmlformats.org/wordprocessingml/2006/main">
        <w:t xml:space="preserve">Ayyaana amantii bara Solomoon irraa kaasee kan akka kanaa hin mul’anne hordofee Yerusaalemitti gammachuu guddaatu ture.</w:t>
      </w:r>
    </w:p>
    <w:p/>
    <w:p>
      <w:r xmlns:w="http://schemas.openxmlformats.org/wordprocessingml/2006/main">
        <w:t xml:space="preserve">1. Yeroo hundumaa Gooftaatti gammadaa - Filiphisiiyus 4:4</w:t>
      </w:r>
    </w:p>
    <w:p/>
    <w:p>
      <w:r xmlns:w="http://schemas.openxmlformats.org/wordprocessingml/2006/main">
        <w:t xml:space="preserve">2. Gammachuun Gooftaa Humna Keeti - Nahimiyaa 8:10</w:t>
      </w:r>
    </w:p>
    <w:p/>
    <w:p>
      <w:r xmlns:w="http://schemas.openxmlformats.org/wordprocessingml/2006/main">
        <w:t xml:space="preserve">1. 2 Seenaa 30:26</w:t>
      </w:r>
    </w:p>
    <w:p/>
    <w:p>
      <w:r xmlns:w="http://schemas.openxmlformats.org/wordprocessingml/2006/main">
        <w:t xml:space="preserve">2. 1Mootota 8:56</w:t>
      </w:r>
    </w:p>
    <w:p/>
    <w:p>
      <w:r xmlns:w="http://schemas.openxmlformats.org/wordprocessingml/2006/main">
        <w:t xml:space="preserve">2Seenaa 30:27 Luboonni Lewwoonni ka'anii saba sana eebbisan, sagaleen isaaniis ni dhaga'ame, kadhannaan isaaniis gara iddoo jireenyaa isaa isa qulqulluu gara samiitti ol ba'e.</w:t>
      </w:r>
    </w:p>
    <w:p/>
    <w:p>
      <w:r xmlns:w="http://schemas.openxmlformats.org/wordprocessingml/2006/main">
        <w:t xml:space="preserve">Luboonni Lewwoota sabnicha eebbisan, kadhannaan isaaniis Waaqayyo dhaggeeffatee mana samii isaa gahe.</w:t>
      </w:r>
    </w:p>
    <w:p/>
    <w:p>
      <w:r xmlns:w="http://schemas.openxmlformats.org/wordprocessingml/2006/main">
        <w:t xml:space="preserve">1. Humna Kadhannaa - Waaqayyo kadhannaa saba isaa dhaga'ee deebii kenna.</w:t>
      </w:r>
    </w:p>
    <w:p/>
    <w:p>
      <w:r xmlns:w="http://schemas.openxmlformats.org/wordprocessingml/2006/main">
        <w:t xml:space="preserve">2. Kadhachuu Barachuu - Kadhannaadhaan walitti dhufeenya Waaqayyoo wajjin qabnu guddachuu.</w:t>
      </w:r>
    </w:p>
    <w:p/>
    <w:p>
      <w:r xmlns:w="http://schemas.openxmlformats.org/wordprocessingml/2006/main">
        <w:t xml:space="preserve">1. Faarfannaa 65:2 - Yaa nama kadhannaa dhageessu, foon hundi gara kee in dhufa.</w:t>
      </w:r>
    </w:p>
    <w:p/>
    <w:p>
      <w:r xmlns:w="http://schemas.openxmlformats.org/wordprocessingml/2006/main">
        <w:t xml:space="preserve">2. Yaaqoob 5:16 - Kadhannaan cimaan nama qajeelaa bu'aa qabeessa ta'e baay'ee fayyada.</w:t>
      </w:r>
    </w:p>
    <w:p/>
    <w:p>
      <w:r xmlns:w="http://schemas.openxmlformats.org/wordprocessingml/2006/main">
        <w:t xml:space="preserve">2 Seenaa Boqonnaan 31 waaqeffannaa Waaqayyoo sirrii ta’e, deggersa Lewwootaa fi aarsaa baay’ee sabni fidan ilaalchisee Hisqiyaas hojii irra oolche ibsa.</w:t>
      </w:r>
    </w:p>
    <w:p/>
    <w:p>
      <w:r xmlns:w="http://schemas.openxmlformats.org/wordprocessingml/2006/main">
        <w:t xml:space="preserve">Keeyyata 1ffaa: Boqonnaan kun Hisqiyaas waaqeffannaa sirrii taʼe deebisuuf waadaa akkamii akka qabu ibsuudhaan jalqaba. Sabni seerotaa fi seera Waaqayyoo ciminaan akka hordofan ajajee tajaajila mana qulqullummaatiif aarsaa akka kennan isaan jajjabeessa (2Seenaa 31:1-3).</w:t>
      </w:r>
    </w:p>
    <w:p/>
    <w:p>
      <w:r xmlns:w="http://schemas.openxmlformats.org/wordprocessingml/2006/main">
        <w:t xml:space="preserve">Keeyyata 2ffaa: Seenaan kun sabni abboommii Hisqiyaasiif garaa guutuudhaan akkamitti deebii akka kennan irratti xiyyeeffata. Kurnoo, aarsaa fi buusii kan biraa baay’inaan fidu. Lewwoonni aarsaa kana fudhatanii haaluma kanaan raabsu (2Seenaa 31:4-10).</w:t>
      </w:r>
    </w:p>
    <w:p/>
    <w:p>
      <w:r xmlns:w="http://schemas.openxmlformats.org/wordprocessingml/2006/main">
        <w:t xml:space="preserve">Keeyyata 3ffaa: Seenaan kun Hisqiyaas qondaaltota lubootaafi Lewwootaaf midhaan raabsame akka toʼataniif akkamitti akka muude ibsa. Qondaaltonni kun namni hundinuu qooda isaa haqaan akka argatu ni godhu, kunis hojii isaanii guutummaatti akka of kennan isaan dandeessisu (2Seenaa 31:11-19).</w:t>
      </w:r>
    </w:p>
    <w:p/>
    <w:p>
      <w:r xmlns:w="http://schemas.openxmlformats.org/wordprocessingml/2006/main">
        <w:t xml:space="preserve">Keeyyata 4ffaa:Xiyyeeffannaan gara haaromsi Hisqiyaas Yihudaa fi Yerusaalem lamaan isaaniif badhaadhina akka fidu ibsuutti garagala. Ummanni amanamummaadhaan kurnoo fi aarsaa isaanii fida, kunis qabeenyi baay’inaan kuufame akka dhangala’u taasisa (2Seenaa 31:20-21).</w:t>
      </w:r>
    </w:p>
    <w:p/>
    <w:p>
      <w:r xmlns:w="http://schemas.openxmlformats.org/wordprocessingml/2006/main">
        <w:t xml:space="preserve">Walumaagalatti, Seenaa 2ffaa keessaa Boqonnaan soddomii tokko haaromsa, fi badhaadhina bara bulchiinsa geggeessummaa Hisqiyaas mootii mudate agarsiisa. Haaromsa waaqeffannaa sirrii ta’een ibsame, fi arjummaa amanamummaa kennuudhaan argamu calaqqisiisuu. Tattaaffii jaarmiyaa qondaaltota muudamaniin raawwatamu, fi baay’ina yeroo ajajamuu mudate eeruun. Kun Walumaagalatti, Boqonnaan seenaa seenaa kan agarsiisu filannoowwan Mooticha Hisqiyaas lamaan isaanii iyyuu kan agarsiisu yoo ta u, badhaadhina bu aa ajajamuu irraa argamu cimsee kan ibsu fakkeenyummaa haaromsaan qaama tola waaqummaa bakka bu uu fi mirkaneessa raawwii ilaalchisee gara raajii a testament illustrating commitment towards honoring covenant relationship between Uumaa-Waaqayyoo fi namoota filatamoo-Israa'el</w:t>
      </w:r>
    </w:p>
    <w:p/>
    <w:p>
      <w:r xmlns:w="http://schemas.openxmlformats.org/wordprocessingml/2006/main">
        <w:t xml:space="preserve">2 Seenaa 31:1 Wanti kun hundinuu erga xumuramee booda, Israa'eloonni hundinuu gara magaalota Yihudaatti ba'anii, fakkiiwwan sana caccabsuun, bosona muranii, iddoowwan olka'aa fi iddoo aarsaa hundumaa keessaa gataniiru Yihudaa fi Biniyaam, Efreem fi Minaasee keessatti hamma isaan hunda isaanii balleessanitti. Achiis Israaʼeloonni hundinuu, tokkoon tokkoon isaanii gara qabeenya isaaniitti, gara magaalota isaaniitti deebiʼan.</w:t>
      </w:r>
    </w:p>
    <w:p/>
    <w:p>
      <w:r xmlns:w="http://schemas.openxmlformats.org/wordprocessingml/2006/main">
        <w:t xml:space="preserve">Ergamni amantii erga xumuramee booda Israa’el hundi magaalota isaanii keessatti qabeenya isaaniitti deebi’an.</w:t>
      </w:r>
    </w:p>
    <w:p/>
    <w:p>
      <w:r xmlns:w="http://schemas.openxmlformats.org/wordprocessingml/2006/main">
        <w:t xml:space="preserve">1. Barbaachisummaa amanamummaa ergama Waaqayyoo xumuruu keessatti.</w:t>
      </w:r>
    </w:p>
    <w:p/>
    <w:p>
      <w:r xmlns:w="http://schemas.openxmlformats.org/wordprocessingml/2006/main">
        <w:t xml:space="preserve">2. Barbaachisummaa hojii Waaqayyoo erga raawwannee booda gara qabeenyaa fi itti gaafatamummaa keenyaatti deebi'uu.</w:t>
      </w:r>
    </w:p>
    <w:p/>
    <w:p>
      <w:r xmlns:w="http://schemas.openxmlformats.org/wordprocessingml/2006/main">
        <w:t xml:space="preserve">1. Maatewos 28:19-20 Kanaaf dhaqaatii maqaa abbaa, kan Ilmaa fi kan hafuura qulqulluutiin cuuphaatii, waan ani isin abboome hundumaa akka eegan barsiisaa, saba hundumaa duuka buutota godhadhaa.</w:t>
      </w:r>
    </w:p>
    <w:p/>
    <w:p>
      <w:r xmlns:w="http://schemas.openxmlformats.org/wordprocessingml/2006/main">
        <w:t xml:space="preserve">2. Fakkeenya 12:11 Namni biyya isaa hojjete buddeena baay'ee in qabaata, inni hojii gatii hin qabne duukaa bu'u garuu sammuu dhaba.</w:t>
      </w:r>
    </w:p>
    <w:p/>
    <w:p>
      <w:r xmlns:w="http://schemas.openxmlformats.org/wordprocessingml/2006/main">
        <w:t xml:space="preserve">2 Seenaa 31:2 Hisqiyaas tuuta lubootaa fi Lewwootaa tokkoon tokkoon isaanii akka tajaajila isaaniitti, luboota fi Lewwoota aarsaa gubamaa fi aarsaa nagaa, akka tajaajilaniif, akka galateeffatanii fi galateeffataniif muude karra dunkaana Waaqayyoo keessatti.</w:t>
      </w:r>
    </w:p>
    <w:p/>
    <w:p>
      <w:r xmlns:w="http://schemas.openxmlformats.org/wordprocessingml/2006/main">
        <w:t xml:space="preserve">Hisqiyaas Mana Qulqullummaa Gooftaa keessatti akka tajaajilaniif luboota fi Lewwoota muude.</w:t>
      </w:r>
    </w:p>
    <w:p/>
    <w:p>
      <w:r xmlns:w="http://schemas.openxmlformats.org/wordprocessingml/2006/main">
        <w:t xml:space="preserve">1. Gammachuun Tajaajila: Humna Gammachuudhaan Abboomamuu</w:t>
      </w:r>
    </w:p>
    <w:p/>
    <w:p>
      <w:r xmlns:w="http://schemas.openxmlformats.org/wordprocessingml/2006/main">
        <w:t xml:space="preserve">2. Hiika Waaqeffannaa Dhugaa: Mana Gooftaa Keessatti Tajaajiluu</w:t>
      </w:r>
    </w:p>
    <w:p/>
    <w:p>
      <w:r xmlns:w="http://schemas.openxmlformats.org/wordprocessingml/2006/main">
        <w:t xml:space="preserve">1. Lallaba 9:10 Wanta harki kee hojjechuu argate hundumaa humna keetiin raawwadhu</w:t>
      </w:r>
    </w:p>
    <w:p/>
    <w:p>
      <w:r xmlns:w="http://schemas.openxmlformats.org/wordprocessingml/2006/main">
        <w:t xml:space="preserve">2. Qolosaayis 3:23-24 Wanta gootan hundumaa, gooftaa namaatiif dhaala akka argattan waan beektaniif, gooftota namaatiif osoo hin taane, garaa keessan guutuudhaan hojjedhaa. Innis Gooftaa Kiristoos isin tajaajilaa jirtudha.</w:t>
      </w:r>
    </w:p>
    <w:p/>
    <w:p>
      <w:r xmlns:w="http://schemas.openxmlformats.org/wordprocessingml/2006/main">
        <w:t xml:space="preserve">2Seenaa 31:3 Aarsaa gubamu ganamaa fi galgalaa, aarsaa gubamu sanbata, ji'a haaraa fi ayyaanota murtaa'eef, qabeenya isaa keessaa qooda mootichaa ni muude; akkuma seera Waaqayyoo keessatti barreeffame.</w:t>
      </w:r>
    </w:p>
    <w:p/>
    <w:p>
      <w:r xmlns:w="http://schemas.openxmlformats.org/wordprocessingml/2006/main">
        <w:t xml:space="preserve">Hisqiyaas mootichi qabeenya isaa keessaa qooda tokko aarsaa gubamaa fi aarsaawwan biroo Gooftaan seera keessatti tumameef muude.</w:t>
      </w:r>
    </w:p>
    <w:p/>
    <w:p>
      <w:r xmlns:w="http://schemas.openxmlformats.org/wordprocessingml/2006/main">
        <w:t xml:space="preserve">1. Waamicha Waaqayyoo aarsaa kennuuf</w:t>
      </w:r>
    </w:p>
    <w:p/>
    <w:p>
      <w:r xmlns:w="http://schemas.openxmlformats.org/wordprocessingml/2006/main">
        <w:t xml:space="preserve">2. Barbaachisummaa seera Waaqayyoof abboomamuun</w:t>
      </w:r>
    </w:p>
    <w:p/>
    <w:p>
      <w:r xmlns:w="http://schemas.openxmlformats.org/wordprocessingml/2006/main">
        <w:t xml:space="preserve">1. Keessa Deebii 14:22-23 - "Waggaa waggaadhaan oomisha sanyii kee maasii irraa argamu hundumaa kurnoo ni kennita. Waaqayyo gooftaa kee durattis iddoo inni filate sanatti maqaa isaa achi keessa jiraachisuuf." yeroo hundumaa Waaqayyo gooftaa keessan sodaachuu akka barataniif, midhaan keessanii, wayinii keessanii, zayitii keessanii, akkasumas ilma horii keessanii fi hoolota keessanii irraa kurnoo tokko ni nyaattu."</w:t>
      </w:r>
    </w:p>
    <w:p/>
    <w:p>
      <w:r xmlns:w="http://schemas.openxmlformats.org/wordprocessingml/2006/main">
        <w:t xml:space="preserve">2. Miilkiyaas 3:10 - "Mana koo keessa nyaanni akka jiraatuuf kurnoo guutuu gara mana kuusaatti fidaa. Kanaanis na qoradhaa, jedha Gooftaan Raayyaa, yoo ani foddaa samii isiniif hin banu." hamma barbaachisummaan hin jirrettis eebba isiniif dhangalaasa."</w:t>
      </w:r>
    </w:p>
    <w:p/>
    <w:p>
      <w:r xmlns:w="http://schemas.openxmlformats.org/wordprocessingml/2006/main">
        <w:t xml:space="preserve">2 Seenaa 31:4 Kana malees, namoonni Yerusaalem keessa jiraatan, seera Waaqayyoo keessatti akka jajjabeeffamaniif, qooda lubootaa fi Lewwootaaf akka kennan ajaje.</w:t>
      </w:r>
    </w:p>
    <w:p/>
    <w:p>
      <w:r xmlns:w="http://schemas.openxmlformats.org/wordprocessingml/2006/main">
        <w:t xml:space="preserve">Hisqiyaas mootichi jiraattota Yerusaalemitti, seera Yihowaa keessatti hojii isaanii akka isaan deggeraniif qooda lubootaa fi Lewwoota akka kennan qajeelfama kenne.</w:t>
      </w:r>
    </w:p>
    <w:p/>
    <w:p>
      <w:r xmlns:w="http://schemas.openxmlformats.org/wordprocessingml/2006/main">
        <w:t xml:space="preserve">1. Barbaachisummaa Geggeessitoota Hafuuraa Keenya Deeggaruun</w:t>
      </w:r>
    </w:p>
    <w:p/>
    <w:p>
      <w:r xmlns:w="http://schemas.openxmlformats.org/wordprocessingml/2006/main">
        <w:t xml:space="preserve">2. Hisqiyaas Waaqayyoo fi saba Isaatiif of kennuu isaa</w:t>
      </w:r>
    </w:p>
    <w:p/>
    <w:p>
      <w:r xmlns:w="http://schemas.openxmlformats.org/wordprocessingml/2006/main">
        <w:t xml:space="preserve">1. Maatewos 10:8-10 "Tola fudhattaniittu, bilisaan kennaa."</w:t>
      </w:r>
    </w:p>
    <w:p/>
    <w:p>
      <w:r xmlns:w="http://schemas.openxmlformats.org/wordprocessingml/2006/main">
        <w:t xml:space="preserve">2. Ibroota 13:17 "Abboota keessaniif abboomamaa, isaaniif bitamaa, isaan akka warra herrega kennuu qabanitti lubbuu keessan eegaa jiru. Kanas gammachuudhaan malee boo'ichaan utuu hin ta'in, sun ta'a." faayidaa siif hin qabu.</w:t>
      </w:r>
    </w:p>
    <w:p/>
    <w:p>
      <w:r xmlns:w="http://schemas.openxmlformats.org/wordprocessingml/2006/main">
        <w:t xml:space="preserve">2Seenaa 31:5 Abboommichi akkuma ba'een, ijoolleen Israa'el firii jalqabaa midhaan, wayinii, zayitii, damma, fi midhaan maasii irraa argamu hundumaa baay'inaan fidaniiru; kurnoo waan hundumaas baay'inaan isaan galche.</w:t>
      </w:r>
    </w:p>
    <w:p/>
    <w:p>
      <w:r xmlns:w="http://schemas.openxmlformats.org/wordprocessingml/2006/main">
        <w:t xml:space="preserve">Ijoolleen Israa’el, kurnoo isaanii dabalatee, firii jalqabaa lafa isaanii irraa, kan akka boqqolloo, wayinii, zayita, damma, fi midhaan maasii irraa argamu hundumaa baay’inaan akka fidaniif abboommii kennameef deebii kennan.</w:t>
      </w:r>
    </w:p>
    <w:p/>
    <w:p>
      <w:r xmlns:w="http://schemas.openxmlformats.org/wordprocessingml/2006/main">
        <w:t xml:space="preserve">1. Abboommii Waaqayyoo raawwachuun Eebba Fida</w:t>
      </w:r>
    </w:p>
    <w:p/>
    <w:p>
      <w:r xmlns:w="http://schemas.openxmlformats.org/wordprocessingml/2006/main">
        <w:t xml:space="preserve">2. Abboomamummaa fi Aarsaa gochuudhaan Waaqayyoon amanachuu</w:t>
      </w:r>
    </w:p>
    <w:p/>
    <w:p>
      <w:r xmlns:w="http://schemas.openxmlformats.org/wordprocessingml/2006/main">
        <w:t xml:space="preserve">1. Keessa Deebii 8:18 - Atis kakuu isaa isa abbootii keetti kakate akka har'aatti akka mirkaneessituuf qabeenya argachuuf kan siif kennu Waaqayyo gooftaa kee in yaadadhu.</w:t>
      </w:r>
    </w:p>
    <w:p/>
    <w:p>
      <w:r xmlns:w="http://schemas.openxmlformats.org/wordprocessingml/2006/main">
        <w:t xml:space="preserve">2. Fakkeenya 3:9-10 - Qabeenya keetiin, firii jalqabaa firii kee hundumaan Waaqayyoof ulfina kenni: Akkasitti manni kuusaa kee baay'inaan in guutama, maddoonni kee immoo wayinii haaraa in dhoo'u.</w:t>
      </w:r>
    </w:p>
    <w:p/>
    <w:p>
      <w:r xmlns:w="http://schemas.openxmlformats.org/wordprocessingml/2006/main">
        <w:t xml:space="preserve">2 Seenaa 31:6 Israa'elii fi Yihudaa warra magaalota Yihudaa keessa jiraatanis, kurnoo re'ootaa fi hoolota irraa, kurnoo wantoota qulqullaa'oo Waaqayyo gooftaa isaaniif qulqullaa'anii fi kaa'aman fidanii kaa'an tuullaadhaan isaan.</w:t>
      </w:r>
    </w:p>
    <w:p/>
    <w:p>
      <w:r xmlns:w="http://schemas.openxmlformats.org/wordprocessingml/2006/main">
        <w:t xml:space="preserve">Sabni Israa’elii fi Yihudaa kurnoo re’oota, hoolaa fi wantoota qulqullaa’oo isaanii gara Gooftaatti fidan.</w:t>
      </w:r>
    </w:p>
    <w:p/>
    <w:p>
      <w:r xmlns:w="http://schemas.openxmlformats.org/wordprocessingml/2006/main">
        <w:t xml:space="preserve">1. Gatii Kennuu: Barbaachisummaa Kurnoo Hubachuu</w:t>
      </w:r>
    </w:p>
    <w:p/>
    <w:p>
      <w:r xmlns:w="http://schemas.openxmlformats.org/wordprocessingml/2006/main">
        <w:t xml:space="preserve">2. Waaqayyoof Abboomamuu: Gammachuu Isa Hundumaa Danda’u Tajaajiluu</w:t>
      </w:r>
    </w:p>
    <w:p/>
    <w:p>
      <w:r xmlns:w="http://schemas.openxmlformats.org/wordprocessingml/2006/main">
        <w:t xml:space="preserve">1. Keessa Deebii 14:22-23 - Dhuguma midhaan kee isa maasii irraa argatu hundumaa waggaa waggaadhaan kurnoo ni kennita. Waaqayyo gooftaan keessan duratti, bakka inni maqaan isaa itti fufsiisuuf filatutti, kurnoo midhaan keessanii fi wayinii haaraa keessanii fi zayita keessanii, ilmaan hoolaa keessanii fi hoolota keessan keessaa angafa irraa nyaadhaa yeroo hundumaa Waaqayyo gooftaa keessan sodaadhaa!</w:t>
      </w:r>
    </w:p>
    <w:p/>
    <w:p>
      <w:r xmlns:w="http://schemas.openxmlformats.org/wordprocessingml/2006/main">
        <w:t xml:space="preserve">2. Maatewos 6:21 - Bakka qabeenyi kee jirutti garaan kees achi jiraata.</w:t>
      </w:r>
    </w:p>
    <w:p/>
    <w:p>
      <w:r xmlns:w="http://schemas.openxmlformats.org/wordprocessingml/2006/main">
        <w:t xml:space="preserve">2Seenaa 31:7 Ji'a sadaffaatti bu'uura tuullaa sanaa kaa'uu jalqaban, ji'a torbaffaattis ni xumuran.</w:t>
      </w:r>
    </w:p>
    <w:p/>
    <w:p>
      <w:r xmlns:w="http://schemas.openxmlformats.org/wordprocessingml/2006/main">
        <w:t xml:space="preserve">Bu’uurri tuullaawwanii ji’a sadaffaatti kaa’amee ji’a torbaffaatti xumurame.</w:t>
      </w:r>
    </w:p>
    <w:p/>
    <w:p>
      <w:r xmlns:w="http://schemas.openxmlformats.org/wordprocessingml/2006/main">
        <w:t xml:space="preserve">1. Yeroon Waaqayyoo Guutuudha - Waaqayyo waan barbaannu akka eegnu filachuu danda'a, garuu yeroo hundumaa yeroo isaa isa mudaa hin qabne ta'a.</w:t>
      </w:r>
    </w:p>
    <w:p/>
    <w:p>
      <w:r xmlns:w="http://schemas.openxmlformats.org/wordprocessingml/2006/main">
        <w:t xml:space="preserve">2. Humna Ciminaa - Ciminaan yeroo gabaabaa keessatti wantoota gurguddoon galmaan gahuun ni danda’ama.</w:t>
      </w:r>
    </w:p>
    <w:p/>
    <w:p>
      <w:r xmlns:w="http://schemas.openxmlformats.org/wordprocessingml/2006/main">
        <w:t xml:space="preserve">1. Lallaba 3:1-8 - Waan hundumaaf yeroon qaba, waaqaa jala waan hundumaaf yeroon qaba.</w:t>
      </w:r>
    </w:p>
    <w:p/>
    <w:p>
      <w:r xmlns:w="http://schemas.openxmlformats.org/wordprocessingml/2006/main">
        <w:t xml:space="preserve">.</w:t>
      </w:r>
    </w:p>
    <w:p/>
    <w:p>
      <w:r xmlns:w="http://schemas.openxmlformats.org/wordprocessingml/2006/main">
        <w:t xml:space="preserve">2 Seenaa 31:8 Hisqiyaasii fi bulchitoonni tuullaa sana yommuu argan, Waaqayyoo fi saba isaa Israa'el eebbisan.</w:t>
      </w:r>
    </w:p>
    <w:p/>
    <w:p>
      <w:r xmlns:w="http://schemas.openxmlformats.org/wordprocessingml/2006/main">
        <w:t xml:space="preserve">Hisqiyaasii fi bulchitoonni tuullaa aarsaa Waaqayyoof dhihaatan daawwatanii Waaqayyoon galateeffatanii fi eebbisan.</w:t>
      </w:r>
    </w:p>
    <w:p/>
    <w:p>
      <w:r xmlns:w="http://schemas.openxmlformats.org/wordprocessingml/2006/main">
        <w:t xml:space="preserve">1. Eebba isaa hundaaf Gooftaaf galata galchaa.</w:t>
      </w:r>
    </w:p>
    <w:p/>
    <w:p>
      <w:r xmlns:w="http://schemas.openxmlformats.org/wordprocessingml/2006/main">
        <w:t xml:space="preserve">2. Gooftaatti amanadhu inni si kunuunsa.</w:t>
      </w:r>
    </w:p>
    <w:p/>
    <w:p>
      <w:r xmlns:w="http://schemas.openxmlformats.org/wordprocessingml/2006/main">
        <w:t xml:space="preserve">1. Faarfannaa 118:1 - Gooftaa gaarii waan ta'eef galata galchaa; jaalalli isaa bara baraan jiraata.</w:t>
      </w:r>
    </w:p>
    <w:p/>
    <w:p>
      <w:r xmlns:w="http://schemas.openxmlformats.org/wordprocessingml/2006/main">
        <w:t xml:space="preserve">2. Faarfannaa 56:3 - Yeroon sodaadhu sitti amana.</w:t>
      </w:r>
    </w:p>
    <w:p/>
    <w:p>
      <w:r xmlns:w="http://schemas.openxmlformats.org/wordprocessingml/2006/main">
        <w:t xml:space="preserve">2Seenaa 31:9 Hisqiyaas waa'ee tuullaa sanaa luboota fi Lewwoota waliin gaafate.</w:t>
      </w:r>
    </w:p>
    <w:p/>
    <w:p>
      <w:r xmlns:w="http://schemas.openxmlformats.org/wordprocessingml/2006/main">
        <w:t xml:space="preserve">Hisqiyaas waaʼee tuullaawwan sanaa lubootaafi Lewwoota wajjin gaafate.</w:t>
      </w:r>
    </w:p>
    <w:p/>
    <w:p>
      <w:r xmlns:w="http://schemas.openxmlformats.org/wordprocessingml/2006/main">
        <w:t xml:space="preserve">1. Humna Gaaffii Gaafachuu</w:t>
      </w:r>
    </w:p>
    <w:p/>
    <w:p>
      <w:r xmlns:w="http://schemas.openxmlformats.org/wordprocessingml/2006/main">
        <w:t xml:space="preserve">2. Barbaachisummaa Ogummaa Waaqayyoo Barbaaduu</w:t>
      </w:r>
    </w:p>
    <w:p/>
    <w:p>
      <w:r xmlns:w="http://schemas.openxmlformats.org/wordprocessingml/2006/main">
        <w:t xml:space="preserve">1. Fakkeenya 2:6 "Waaqayyo ogummaa ni kenna; beekumsii fi hubannaan afaan isaa keessaa ni ba'a."</w:t>
      </w:r>
    </w:p>
    <w:p/>
    <w:p>
      <w:r xmlns:w="http://schemas.openxmlformats.org/wordprocessingml/2006/main">
        <w:t xml:space="preserve">2. Yaaqoob 1:5 "Isin keessaa namni tokko ogummaa yoo dhabe Waaqayyo isa hundumaaf arjummaadhaan kan kennu haa kadhatu, innis ni kennamaaf."</w:t>
      </w:r>
    </w:p>
    <w:p/>
    <w:p>
      <w:r xmlns:w="http://schemas.openxmlformats.org/wordprocessingml/2006/main">
        <w:t xml:space="preserve">2 Seenaa 31:10 Azaariyaa lubni angafa mana Zaadoq immoo deebisee, "Sabni aarsaa gara mana Waaqayyootti fiduu erga jalqabee, nyaata ga'aa qabna, baay'ees dhiifnee jirra; Gooftaan saba isaa eebbiseera; kan hafe immoo kuusaa guddaa kana.</w:t>
      </w:r>
    </w:p>
    <w:p/>
    <w:p>
      <w:r xmlns:w="http://schemas.openxmlformats.org/wordprocessingml/2006/main">
        <w:t xml:space="preserve">Sabni Israa’el aarsaa Gooftaaf fidaa kan turan yoo ta’u, nyaata baay’ee kan argatan yoo ta’u, kuusaan guddaan hafeera.</w:t>
      </w:r>
    </w:p>
    <w:p/>
    <w:p>
      <w:r xmlns:w="http://schemas.openxmlformats.org/wordprocessingml/2006/main">
        <w:t xml:space="preserve">1. "Baay'ina Waaqayyoo: Eebba Arjummaa".</w:t>
      </w:r>
    </w:p>
    <w:p/>
    <w:p>
      <w:r xmlns:w="http://schemas.openxmlformats.org/wordprocessingml/2006/main">
        <w:t xml:space="preserve">2. "Gooftaatti amanamuu: Abdii rizqii".</w:t>
      </w:r>
    </w:p>
    <w:p/>
    <w:p>
      <w:r xmlns:w="http://schemas.openxmlformats.org/wordprocessingml/2006/main">
        <w:t xml:space="preserve">1. Maatewos 6:25-34</w:t>
      </w:r>
    </w:p>
    <w:p/>
    <w:p>
      <w:r xmlns:w="http://schemas.openxmlformats.org/wordprocessingml/2006/main">
        <w:t xml:space="preserve">2. Faarfannaa 23:1-6</w:t>
      </w:r>
    </w:p>
    <w:p/>
    <w:p>
      <w:r xmlns:w="http://schemas.openxmlformats.org/wordprocessingml/2006/main">
        <w:t xml:space="preserve">2Seenaa 31:11 Hisqiyaas mana Waaqayyoo keessatti golee akka qopheessan ajaje; isaanis isaan qopheessan, .</w:t>
      </w:r>
    </w:p>
    <w:p/>
    <w:p>
      <w:r xmlns:w="http://schemas.openxmlformats.org/wordprocessingml/2006/main">
        <w:t xml:space="preserve">1. Barbaachisummaa Qophaa'uu: Hojii Waaqayyootiif Qophaa'uun Eebba Akkamitti Akka Argamu</w:t>
      </w:r>
    </w:p>
    <w:p/>
    <w:p>
      <w:r xmlns:w="http://schemas.openxmlformats.org/wordprocessingml/2006/main">
        <w:t xml:space="preserve">2. Humna Abboomamuu: Ajaja Waaqayyoo Hordofuun Badhaasa Akkamitti Akka Argamu</w:t>
      </w:r>
    </w:p>
    <w:p/>
    <w:p>
      <w:r xmlns:w="http://schemas.openxmlformats.org/wordprocessingml/2006/main">
        <w:t xml:space="preserve">1. Luq.</w:t>
      </w:r>
    </w:p>
    <w:p/>
    <w:p>
      <w:r xmlns:w="http://schemas.openxmlformats.org/wordprocessingml/2006/main">
        <w:t xml:space="preserve">2. Yaaqoob 1:22-25 Garuu of gowwoomsaa dhaggeeffattoota duwwaa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2Seenaa 31:12 Aarsaa, kurnoo fi wantoota qulqullaa'an amanamummaadhaan fide;</w:t>
      </w:r>
    </w:p>
    <w:p/>
    <w:p>
      <w:r xmlns:w="http://schemas.openxmlformats.org/wordprocessingml/2006/main">
        <w:t xml:space="preserve">Konooniyaan Lewwii fi obboleessi isaa Shimei amanamummaadhaan aarsaa, kurnoo fi wantoota Gooftaaf adda baafaman fidaniiru.</w:t>
      </w:r>
    </w:p>
    <w:p/>
    <w:p>
      <w:r xmlns:w="http://schemas.openxmlformats.org/wordprocessingml/2006/main">
        <w:t xml:space="preserve">1. Amanamummaadhaan Kennuu: Fakkeenya Qooniyaa fi Shimeeyi</w:t>
      </w:r>
    </w:p>
    <w:p/>
    <w:p>
      <w:r xmlns:w="http://schemas.openxmlformats.org/wordprocessingml/2006/main">
        <w:t xml:space="preserve">2. Bulchiinsa: Itti Gaafatamummaa Aarsaa Keenyaan Waaqayyoon Kabajuu</w:t>
      </w:r>
    </w:p>
    <w:p/>
    <w:p>
      <w:r xmlns:w="http://schemas.openxmlformats.org/wordprocessingml/2006/main">
        <w:t xml:space="preserve">1. Fakkeenya 3:9-10 - Qabeenya keetiin, firii jalqabaa oomisha kee hundumaan Gooftaa kabaji; achiis manni kuusaa keessan baayʼinaan in guutama, qodaawwan keessanis wayinii ni dhooʼu.</w:t>
      </w:r>
    </w:p>
    <w:p/>
    <w:p>
      <w:r xmlns:w="http://schemas.openxmlformats.org/wordprocessingml/2006/main">
        <w:t xml:space="preserve">2. 2 Qorontos 9:6-8 - Dubbiin isaa kana: namni xiqqeessee facaase immoo xiqqee haama, kan baay'ee facaase immoo baay'ee in haama. Waaqayyo nama gammachuudhaan kennu waan jaallatuuf, fedhii malee ykn dirqisiifamee utuu hin taʼin, tokkoon tokkoon namaa akka garaa isaatti murteessetti kennuu qaba.</w:t>
      </w:r>
    </w:p>
    <w:p/>
    <w:p>
      <w:r xmlns:w="http://schemas.openxmlformats.org/wordprocessingml/2006/main">
        <w:t xml:space="preserve">2 Seenaa 31:13 Yehi'el, Azaaziyaan, Nahaat, Asaahel, Yerimot, Yozaabaad, Eelii'el, Ismaaakiyaas, Mahaat, Benaayaas, abboommii isaatiin harka Qooniyaa fi Shime'ii obboleessa isaa jalatti ilaaltota turan kan Hisqiyaas mootii fi Azaariyaa bulchaa mana Waaqayyoo.</w:t>
      </w:r>
    </w:p>
    <w:p/>
    <w:p>
      <w:r xmlns:w="http://schemas.openxmlformats.org/wordprocessingml/2006/main">
        <w:t xml:space="preserve">Konooniyaa fi Shimeyi Hisqiyaas Mootichaan hojii Yehi’el, Azaaziya, Nahaat, Asaahel, Erimoot, Yozaabaad, El’eel, Ismaaakiyaas, Mahaat fi Benaayaa Mana Waaqayyootti akka to’ataniif muudaman.</w:t>
      </w:r>
    </w:p>
    <w:p/>
    <w:p>
      <w:r xmlns:w="http://schemas.openxmlformats.org/wordprocessingml/2006/main">
        <w:t xml:space="preserve">1. Humna Abboomamuu: Ajaja Waaqayyoo Hordofuu Barachuu - 2 Seenaa 31:13</w:t>
      </w:r>
    </w:p>
    <w:p/>
    <w:p>
      <w:r xmlns:w="http://schemas.openxmlformats.org/wordprocessingml/2006/main">
        <w:t xml:space="preserve">2. Qajeelfama Waaqayyoo Barbaaduu: Hoggansa Hisqiyaas - 2Seenaa 31:13</w:t>
      </w:r>
    </w:p>
    <w:p/>
    <w:p>
      <w:r xmlns:w="http://schemas.openxmlformats.org/wordprocessingml/2006/main">
        <w:t xml:space="preserve">1. Qolosaayis 3:23 - Waan hojjattan hundumaa, akka Gooftaaf malee namootaaf utuu hin ta'in garaadhaa hojjedhaa.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2Seenaa 31:14 Koree ilmi Imnaa Lewwii, inni balbala eegduu gara bahaatti, aarsaa Waaqayyoo fi wantoota hundumaa caalaa qulqulluu ta'an qooduuf, aarsaa Waaqayyoof tolfame irratti in to'ata ture.</w:t>
      </w:r>
    </w:p>
    <w:p/>
    <w:p>
      <w:r xmlns:w="http://schemas.openxmlformats.org/wordprocessingml/2006/main">
        <w:t xml:space="preserve">Qoree, Lewwii kan taʼe, aarsaa fi meeshaalee qulqulluu gara bahaatti raabsuuf itti gaafatamummaa qaba ture.</w:t>
      </w:r>
    </w:p>
    <w:p/>
    <w:p>
      <w:r xmlns:w="http://schemas.openxmlformats.org/wordprocessingml/2006/main">
        <w:t xml:space="preserve">1. Barbaachisummaa Waaqayyoof Tola Kennuu</w:t>
      </w:r>
    </w:p>
    <w:p/>
    <w:p>
      <w:r xmlns:w="http://schemas.openxmlformats.org/wordprocessingml/2006/main">
        <w:t xml:space="preserve">2. Gahee Lewwoota Waaqeffannaa Keessatti Qaban</w:t>
      </w:r>
    </w:p>
    <w:p/>
    <w:p>
      <w:r xmlns:w="http://schemas.openxmlformats.org/wordprocessingml/2006/main">
        <w:t xml:space="preserve">1. 2 Qorontos 9:7: "Waaqayyo nama gammachuudhaan kennu waan jaallatuuf, fedhii malee ykn dirqisiifamee osoo hin taane, akka garaa isaatti murteessetti kennuu qaba."</w:t>
      </w:r>
    </w:p>
    <w:p/>
    <w:p>
      <w:r xmlns:w="http://schemas.openxmlformats.org/wordprocessingml/2006/main">
        <w:t xml:space="preserve">2. Seera Keessa Deebii 18:6-7: "Lewwiin tokko immoo Israa'el hundumaa iddoo jiraatu keessaa magaalota keessan keessaa yoo dhufe, gara iddoo Gooftaan filatutti yommuu fedhe yoo dhufu, sana booda in tajaajila maqaa Waaqayyo gooftaa isaa, akkuma Lewwoota akka isaa warra achitti Gooftaa duratti tajaajiluuf dhaabbatan hundumaa."</w:t>
      </w:r>
    </w:p>
    <w:p/>
    <w:p>
      <w:r xmlns:w="http://schemas.openxmlformats.org/wordprocessingml/2006/main">
        <w:t xml:space="preserve">2 Seenaa 31:15 Itti aansee immoo Eden, Miniyaamiin, Yesuuwaa, Shemaayaa, Amariyaa fi Shekaaniyaa, magaalota lubootaa keessatti, hojii isaaniitti obboloota isaaniitti, akkasumas warra gurguddoof akka kennan turan kan xixiqqoo ilaalchisee:</w:t>
      </w:r>
    </w:p>
    <w:p/>
    <w:p>
      <w:r xmlns:w="http://schemas.openxmlformats.org/wordprocessingml/2006/main">
        <w:t xml:space="preserve">Luboonni Israa’el qabeenya humna qabaniifi dadhaboo ta’aniif haqaan akka raabsan gochuuf gurmaa’anii gaheen isaanii ramadama ture.</w:t>
      </w:r>
    </w:p>
    <w:p/>
    <w:p>
      <w:r xmlns:w="http://schemas.openxmlformats.org/wordprocessingml/2006/main">
        <w:t xml:space="preserve">1: Waaqayyo nama hundumaa haqaafi haqummaan akka ilaallu nu waama, ejjennoo hawaasummaa isaanii maal iyyuu yoo ta’e.</w:t>
      </w:r>
    </w:p>
    <w:p/>
    <w:p>
      <w:r xmlns:w="http://schemas.openxmlformats.org/wordprocessingml/2006/main">
        <w:t xml:space="preserve">2: Qabeenyi hawaasa keessatti bakka kamiyyuu osoo hin ilaalin, qabeenyi warra barbaadaniif haqaan akka qoodamu yeroo hunda carraaquu qabna.</w:t>
      </w:r>
    </w:p>
    <w:p/>
    <w:p>
      <w:r xmlns:w="http://schemas.openxmlformats.org/wordprocessingml/2006/main">
        <w:t xml:space="preserve">1: Yaaqoob 2:1-9, iddoo Yaaqoob waa’ee barbaachisummaa nama tokko illee loogii agarsiisuu dubbate.</w:t>
      </w:r>
    </w:p>
    <w:p/>
    <w:p>
      <w:r xmlns:w="http://schemas.openxmlformats.org/wordprocessingml/2006/main">
        <w:t xml:space="preserve">2: Galaatiyaa 3:28, innis akkamitti Kiristoos keessatti, Yihudiis ta’e Giriikii, garbichi, bilisa, dhiirs ta’ee dubartiin akka hin jirre dubbata.</w:t>
      </w:r>
    </w:p>
    <w:p/>
    <w:p>
      <w:r xmlns:w="http://schemas.openxmlformats.org/wordprocessingml/2006/main">
        <w:t xml:space="preserve">2Seenaa 31:16 Hidda dhalootaa dhiirota warra waggaa sadii fi isaa ol, hanga mana Waaqayyoo seenu hundumaatti, akka adeemsa isaaniitti tajaajila isaaniif guyyaa guyyaan qooda isaa;</w:t>
      </w:r>
    </w:p>
    <w:p/>
    <w:p>
      <w:r xmlns:w="http://schemas.openxmlformats.org/wordprocessingml/2006/main">
        <w:t xml:space="preserve">Kutaan kun hidda dhaloota dhiirota waggaa sadii fi isaa ol ta’anii fi mana Gooftaa keessatti tajaajilan, akka adeemsa isaaniitti tajaajila isaaniif qooda guyyaa guyyaa isaanii wajjin galmeessa.</w:t>
      </w:r>
    </w:p>
    <w:p/>
    <w:p>
      <w:r xmlns:w="http://schemas.openxmlformats.org/wordprocessingml/2006/main">
        <w:t xml:space="preserve">1. Barbaachisummaa Tajaajila Waaqayyoof</w:t>
      </w:r>
    </w:p>
    <w:p/>
    <w:p>
      <w:r xmlns:w="http://schemas.openxmlformats.org/wordprocessingml/2006/main">
        <w:t xml:space="preserve">2. Eebba Waaqayyoon Amanamummaan Tajaajiluun Argamu</w:t>
      </w:r>
    </w:p>
    <w:p/>
    <w:p>
      <w:r xmlns:w="http://schemas.openxmlformats.org/wordprocessingml/2006/main">
        <w:t xml:space="preserve">1. Qolosaayis 3:23-24 - Waan hojjattan hundumaa, dhaala akka mindaa keessaniitti Gooftaa biraa akka argattan beektanii, akka Gooftaaf malee namootaaf utuu hin ta’in, garaadhaa hojjedhaa. Gooftaa Kiristoosiin tajaajilaa jirta.</w:t>
      </w:r>
    </w:p>
    <w:p/>
    <w:p>
      <w:r xmlns:w="http://schemas.openxmlformats.org/wordprocessingml/2006/main">
        <w:t xml:space="preserve">2. Efesoon 6:7-8 - Nama utuu hin ta'in akka Gooftaatti fedha gaariidhaan tajaajila kennuu, garbicha ta'us bilisa ta'us, wanta gaarii hojjete hundumaa gooftaa biraa akka deebi'u beekee.</w:t>
      </w:r>
    </w:p>
    <w:p/>
    <w:p>
      <w:r xmlns:w="http://schemas.openxmlformats.org/wordprocessingml/2006/main">
        <w:t xml:space="preserve">2 Seenaa 31:17 Hidda dhaloota luboota mana abbootii isaaniitiin, Lewwoota waggaa digdamaa fi isaa ol ta'an, akkaataa ittisa isaaniitiin;</w:t>
      </w:r>
    </w:p>
    <w:p/>
    <w:p>
      <w:r xmlns:w="http://schemas.openxmlformats.org/wordprocessingml/2006/main">
        <w:t xml:space="preserve">Hidda dhaloota lubootaa fi Lewwootaa abbootii isaanii fi umurii isaaniitiin kan qindaa’e si’a ta’u, hojii isaaniif ramadamee ture.</w:t>
      </w:r>
    </w:p>
    <w:p/>
    <w:p>
      <w:r xmlns:w="http://schemas.openxmlformats.org/wordprocessingml/2006/main">
        <w:t xml:space="preserve">1. Humna Jaarmiyaa: Waaqayyo Hojii Isaa Hojjachuuf Akkamitti Nutti Fayyadama</w:t>
      </w:r>
    </w:p>
    <w:p/>
    <w:p>
      <w:r xmlns:w="http://schemas.openxmlformats.org/wordprocessingml/2006/main">
        <w:t xml:space="preserve">2. Barbaachisummaa Abboommii Waaqayyoo Hordofuu: Jireenya Keetiin Fedha Isaa Raawwachuu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 Gooftaa Kiristoosiin tajaajilaa jirta.</w:t>
      </w:r>
    </w:p>
    <w:p/>
    <w:p>
      <w:r xmlns:w="http://schemas.openxmlformats.org/wordprocessingml/2006/main">
        <w:t xml:space="preserve">2Seenaa 31:18 Hidda dhalootaa ijoollee isaanii hundumaa, haadhotii manaa isaanii, ilmaan isaanii, ijoollee durbaa isaanii hundumaa, waldaa hundumaa keessatti, hojii isaanii keessatti qulqullummaadhaan of qulqulleessan.</w:t>
      </w:r>
    </w:p>
    <w:p/>
    <w:p>
      <w:r xmlns:w="http://schemas.openxmlformats.org/wordprocessingml/2006/main">
        <w:t xml:space="preserve">Sabni Israaʼel amanamummaadhaan dirqama amantiisaaniitiif kan of kennan siʼa taʼu, miseensonni maatiisaanii xinnoo irraa kaasee hanga hangafaatti hundinuu tajaajila Waaqayyootiif adda akka taʼan of eeggannoo guddaa gochaa turan.</w:t>
      </w:r>
    </w:p>
    <w:p/>
    <w:p>
      <w:r xmlns:w="http://schemas.openxmlformats.org/wordprocessingml/2006/main">
        <w:t xml:space="preserve">1. Tajaajila Waaqayyoof Of Kennuu</w:t>
      </w:r>
    </w:p>
    <w:p/>
    <w:p>
      <w:r xmlns:w="http://schemas.openxmlformats.org/wordprocessingml/2006/main">
        <w:t xml:space="preserve">2. Qulqullummaa Maatii</w:t>
      </w:r>
    </w:p>
    <w:p/>
    <w:p>
      <w:r xmlns:w="http://schemas.openxmlformats.org/wordprocessingml/2006/main">
        <w:t xml:space="preserve">.</w:t>
      </w:r>
    </w:p>
    <w:p/>
    <w:p>
      <w:r xmlns:w="http://schemas.openxmlformats.org/wordprocessingml/2006/main">
        <w:t xml:space="preserve">2. Iyaasuu 24:15 - Gooftaa tajaajiluun yoo isinitti hin jaalanne yoo isinitti fakkaate, waaqolii abbootiin keessan Efraaxii bira darbanii tajaajilan yookaan waaqolii warra Amoor biyya isaanii keessa jirtan yoo ta'e, har'a eenyuun akka tajaajiltan ofii keessaniif filadhaa jiraachuu. Anaa fi mana koo garuu Gooftaa ni tajaajilla.</w:t>
      </w:r>
    </w:p>
    <w:p/>
    <w:p>
      <w:r xmlns:w="http://schemas.openxmlformats.org/wordprocessingml/2006/main">
        <w:t xml:space="preserve">2Seenaa 31:19 Ilmaan Aaron luboota, warra maasii naannoo magaalota isaanii keessa jiraatan keessaa, namoota maqaan isaanii ibsaman, luboota keessaa dhiirota hundumaaf qooda akka kennan; warra Lewwoota gidduutti hidda dhalootaatiin lakkaa'aman hundumaafis.</w:t>
      </w:r>
    </w:p>
    <w:p/>
    <w:p>
      <w:r xmlns:w="http://schemas.openxmlformats.org/wordprocessingml/2006/main">
        <w:t xml:space="preserve">Kutaan kun luboota fi Lewwoonni magaalaa hundumaa keessatti warra maqaan isaanii moggaafameen qoodni akka kennamu dubbata.</w:t>
      </w:r>
    </w:p>
    <w:p/>
    <w:p>
      <w:r xmlns:w="http://schemas.openxmlformats.org/wordprocessingml/2006/main">
        <w:t xml:space="preserve">1. Tajaajila Gad of deebisuu: Fakkeenya Lubootaa fi Lewwoota</w:t>
      </w:r>
    </w:p>
    <w:p/>
    <w:p>
      <w:r xmlns:w="http://schemas.openxmlformats.org/wordprocessingml/2006/main">
        <w:t xml:space="preserve">2. Qophii Waaqayyoo: Qooda Lubootaa fi Lewwootaa Hubachuu</w:t>
      </w:r>
    </w:p>
    <w:p/>
    <w:p>
      <w:r xmlns:w="http://schemas.openxmlformats.org/wordprocessingml/2006/main">
        <w:t xml:space="preserve">1. Maatewos 20:25-28 - Yesus tajaajilaa ta'uu irratti barsiisa</w:t>
      </w:r>
    </w:p>
    <w:p/>
    <w:p>
      <w:r xmlns:w="http://schemas.openxmlformats.org/wordprocessingml/2006/main">
        <w:t xml:space="preserve">2. Isaayaas 58: 6-12 - Saba Waaqayyoo hundumaaf waamicha haqaa fi qajeelummaa</w:t>
      </w:r>
    </w:p>
    <w:p/>
    <w:p>
      <w:r xmlns:w="http://schemas.openxmlformats.org/wordprocessingml/2006/main">
        <w:t xml:space="preserve">2Seenaa 31:20 Hisqiyaas guutummaa Yihudaa keessatti akkas godhe, Waaqayyo gooftaa isaa duratti wanta gaarii fi qajeelaa fi dhugaa in hojjete.</w:t>
      </w:r>
    </w:p>
    <w:p/>
    <w:p>
      <w:r xmlns:w="http://schemas.openxmlformats.org/wordprocessingml/2006/main">
        <w:t xml:space="preserve">Hisqiyaas Yihudaa keessatti bulchaa gaarii fi qajeelaa Waaqayyoo duratti dhugaadhaan socho'u ture.</w:t>
      </w:r>
    </w:p>
    <w:p/>
    <w:p>
      <w:r xmlns:w="http://schemas.openxmlformats.org/wordprocessingml/2006/main">
        <w:t xml:space="preserve">1. Waamicha Qajeelummaa: Fakkeenya Hisqiyaas Hordofuu</w:t>
      </w:r>
    </w:p>
    <w:p/>
    <w:p>
      <w:r xmlns:w="http://schemas.openxmlformats.org/wordprocessingml/2006/main">
        <w:t xml:space="preserve">2. Humna Abboomamuu: Dhaala Amanamummaa Hisqiyaas</w:t>
      </w:r>
    </w:p>
    <w:p/>
    <w:p>
      <w:r xmlns:w="http://schemas.openxmlformats.org/wordprocessingml/2006/main">
        <w:t xml:space="preserve">1. Maatewos 5:16 - "Ifni keessan akkasitti namoota duratti haa ifu;</w:t>
      </w:r>
    </w:p>
    <w:p/>
    <w:p>
      <w:r xmlns:w="http://schemas.openxmlformats.org/wordprocessingml/2006/main">
        <w:t xml:space="preserve">2. Fakkeenya 10:9 - "Namni qajeelee deemu mirkanaa'ee in deema, karaa isaa kan jal'isu garuu in beekama."</w:t>
      </w:r>
    </w:p>
    <w:p/>
    <w:p>
      <w:r xmlns:w="http://schemas.openxmlformats.org/wordprocessingml/2006/main">
        <w:t xml:space="preserve">2Seenaa 31:21 Hojii mana Waaqayyoo, seera, abboommii keessatti, Waaqa isaa barbaaduuf jalqabe hundumaa keessatti, garaa isaa guutuudhaan hojjetee, milkaa'e.</w:t>
      </w:r>
    </w:p>
    <w:p/>
    <w:p>
      <w:r xmlns:w="http://schemas.openxmlformats.org/wordprocessingml/2006/main">
        <w:t xml:space="preserve">Hisqiyaas Waaqayyoon tajaajiluuf of kenne, seera fi abboommii isaa garaa guutuudhaan eegeera, milkaa’eera.</w:t>
      </w:r>
    </w:p>
    <w:p/>
    <w:p>
      <w:r xmlns:w="http://schemas.openxmlformats.org/wordprocessingml/2006/main">
        <w:t xml:space="preserve">1. Eebba Garaa Guutuu Waaqayyoof Of kennuu</w:t>
      </w:r>
    </w:p>
    <w:p/>
    <w:p>
      <w:r xmlns:w="http://schemas.openxmlformats.org/wordprocessingml/2006/main">
        <w:t xml:space="preserve">2. Amantii fi Abboomamuudhaan Milkaa’uu</w:t>
      </w:r>
    </w:p>
    <w:p/>
    <w:p>
      <w:r xmlns:w="http://schemas.openxmlformats.org/wordprocessingml/2006/main">
        <w:t xml:space="preserve">1. Keessa Deebii 6:5-7 - Waaqayyo gooftaa kee garaa kee guutuudhaan, lubbuu kee guutuudhaan, humna kee guutuudhaan jaalladhu.</w:t>
      </w:r>
    </w:p>
    <w:p/>
    <w:p>
      <w:r xmlns:w="http://schemas.openxmlformats.org/wordprocessingml/2006/main">
        <w:t xml:space="preserve">2. Yaaqoob 4:8 - Gara Waaqayyootti dhihaadhaa innis isinitti ni dhiyaata.</w:t>
      </w:r>
    </w:p>
    <w:p/>
    <w:p>
      <w:r xmlns:w="http://schemas.openxmlformats.org/wordprocessingml/2006/main">
        <w:t xml:space="preserve">2 Seenaa Boqonnaan 32 yeroo Hisqiyaas bulchiinsa Asor Yihudaa irratti weerara godhanii fi Waaqayyo Yerusaalem akka bilisa baase ibsa.</w:t>
      </w:r>
    </w:p>
    <w:p/>
    <w:p>
      <w:r xmlns:w="http://schemas.openxmlformats.org/wordprocessingml/2006/main">
        <w:t xml:space="preserve">Keeyyata 1ffaa: Boqonnaan kun kan jalqabu, Senakerib inni mootiin Asoor Yihudaa akkamitti akka weeraree fi magaalota dallaa qaban akkamitti akka marsee ibsuudhaani. Hisqiyaas dallaa magaalattii jabeessuuf tarkaanfii fudhachuun sabni isaa akka jabaatanii fi Waaqayyotti amanan ni jajjabeessa (2Seenaa 32:1-8).</w:t>
      </w:r>
    </w:p>
    <w:p/>
    <w:p>
      <w:r xmlns:w="http://schemas.openxmlformats.org/wordprocessingml/2006/main">
        <w:t xml:space="preserve">Keewwata 2ffaa: Seenaan kun akkamitti Senakerib ergamtoota erguun saba Yihudaa akka qoosan fi sodaachisan irratti kan xiyyeeffatu yoo ta’u, amanamummaa isaan Waaqayyo irratti qaban gaaffii keessa galcheera. Hisqiyaas Waaqayyoon bilisa akka ta’uuf kadhata, gidduu seenummaa isaa warra Asoor irratti barbaada (2Seenaa 32:9-20).</w:t>
      </w:r>
    </w:p>
    <w:p/>
    <w:p>
      <w:r xmlns:w="http://schemas.openxmlformats.org/wordprocessingml/2006/main">
        <w:t xml:space="preserve">Keeyyata 3ffaa: Seenaan kun, Waaqayyo ergamaa loltoota Asoor baayʼee taʼan rukutee erguudhaan kadhannaa Hisqiyaasiif akkamitti akka deebii kenne ibsa. Senakerib salphinaan duubatti deebi’uuf dirqame, gara biyya isaatti deebi’ee dhuma jeequmsaa isa qunnamu (2Seenaa 32:21-23).</w:t>
      </w:r>
    </w:p>
    <w:p/>
    <w:p>
      <w:r xmlns:w="http://schemas.openxmlformats.org/wordprocessingml/2006/main">
        <w:t xml:space="preserve">Keeyyata 4ffaa:Xiyyeeffannaan gara dhukkuba Hisqiyaas ibsuu fi kadhannaa inni fayyinaaf dhiheesse ibsuutti garagala. Waaqayyo fayyina isaaf kennee umrii isaa dheeressa. Hisqiyaas ni boona, boodarra garuu of tuulummaa isaa yommuu hubatu gaabbii ni seena (2Seenaa 32:24-26).</w:t>
      </w:r>
    </w:p>
    <w:p/>
    <w:p>
      <w:r xmlns:w="http://schemas.openxmlformats.org/wordprocessingml/2006/main">
        <w:t xml:space="preserve">Keeyyata 5ffaa:Seenaa kana irratti qabeenyaa fi ulfina Hisqiyaas amanamummaa isaatiin kan ka’e kenname eeruun xumurama. Haa ta’u malee, gad of deebisee hin hafu, kunis waggoota boodaatti isa fi Yerusaalem irratti firdii akka ta’u godha (2Seenaa 32:27-33).</w:t>
      </w:r>
    </w:p>
    <w:p/>
    <w:p>
      <w:r xmlns:w="http://schemas.openxmlformats.org/wordprocessingml/2006/main">
        <w:t xml:space="preserve">Walumaagalatti, Boqonnaan soddomii lama Seenaa 2ffaa weerara, fi bilisa bahuu bara bulchiinsa geggeessummaa Hisqiyaas mootichaa mudate agarsiisa. Balaa weerara Asoortiin ibsame, fi injifannoo gidduu seenummaa waaqaatiin argame calaqqisiisuu. Tattaaffii kadhannaa Hisqiyaas raawwate, fi bu’aa sababa of tuulummaatiin mudate eeruun. Kun Walumaagalatti, Boqonnaan seenaa seenaa kan kennu filannoowwan Mootii Hisqiyaas lamaan isaanii karaa Waaqayyootti hirkatanii ibsaman kan agarsiisu yoo ta u bilisummaa bu aa amantii irraa argamu cimsee kan ibsu gidduu seenummaa waaqaatiin fakkeenya ta e qaama tola waaqummaa bakka bu 39 ee raawwii ilaalchisee mirkaneessuu gara raajiitti kakuu kan agarsiisu waadaa gara kabajuuf walitti dhufeenya kakuu gidduu jiru Uumaa-Waaqayyoo fi namoota filatamoo-Israa'el</w:t>
      </w:r>
    </w:p>
    <w:p/>
    <w:p>
      <w:r xmlns:w="http://schemas.openxmlformats.org/wordprocessingml/2006/main">
        <w:t xml:space="preserve">2Seenaa 32:1 Wantoota kana booda, hundeeffame booda, Senakerib mootiin Asoor dhufee gara Yihudaa seenee, magaalota dallaa qabanitti buufatee, ofii isaatiif isaan injifachuuf yaade.</w:t>
      </w:r>
    </w:p>
    <w:p/>
    <w:p>
      <w:r xmlns:w="http://schemas.openxmlformats.org/wordprocessingml/2006/main">
        <w:t xml:space="preserve">Seenakerib, Mootiin Asoor, magaalota dallaa qaban ofii isaatiif fudhachuuf jecha, magaalota dallaa qaban dura buufatee Yihudaa irratti duule.</w:t>
      </w:r>
    </w:p>
    <w:p/>
    <w:p>
      <w:r xmlns:w="http://schemas.openxmlformats.org/wordprocessingml/2006/main">
        <w:t xml:space="preserve">1. Waaqayyo humnoota hamaa irraa nu eega yoo isatti abdanne.</w:t>
      </w:r>
    </w:p>
    <w:p/>
    <w:p>
      <w:r xmlns:w="http://schemas.openxmlformats.org/wordprocessingml/2006/main">
        <w:t xml:space="preserve">2. Yeroo rakkinaa dammaqnee amantaa keenya eeggachuu qabna.</w:t>
      </w:r>
    </w:p>
    <w:p/>
    <w:p>
      <w:r xmlns:w="http://schemas.openxmlformats.org/wordprocessingml/2006/main">
        <w:t xml:space="preserve">1. Faarfannaa 46:10 Callisaatii ani Waaqayyo ta'uu koo beeki.</w:t>
      </w:r>
    </w:p>
    <w:p/>
    <w:p>
      <w:r xmlns:w="http://schemas.openxmlformats.org/wordprocessingml/2006/main">
        <w:t xml:space="preserve">2. Roomaa 8:38-39 Duuti yookaan jireenyaas ta’e ergamoonnis ta’e bulchitoonni, wanti akka hin argamne, humnoota, ol dheerinnis ta’e gad fageenyi akka hin jirre, uumama hundumaa keessatti wanti biraa akka hin dandeenye mirkanaa’aa dha . jaalala Waaqayyo gooftaa keenya Kiristoos Yesuus irraa adda nu baasi.</w:t>
      </w:r>
    </w:p>
    <w:p/>
    <w:p>
      <w:r xmlns:w="http://schemas.openxmlformats.org/wordprocessingml/2006/main">
        <w:t xml:space="preserve">2Seenaa 32:2 Hisqiyaas Senakerib akka dhufee Yerusaalem loluuf akka yaadame yommuu arge.</w:t>
      </w:r>
    </w:p>
    <w:p/>
    <w:p>
      <w:r xmlns:w="http://schemas.openxmlformats.org/wordprocessingml/2006/main">
        <w:t xml:space="preserve">Hisqiyaas Senakerib Yerusaalem loluuf akka dhufu arge.</w:t>
      </w:r>
    </w:p>
    <w:p/>
    <w:p>
      <w:r xmlns:w="http://schemas.openxmlformats.org/wordprocessingml/2006/main">
        <w:t xml:space="preserve">1. Barbaachisummaa rakkina keessatti obsuu.</w:t>
      </w:r>
    </w:p>
    <w:p/>
    <w:p>
      <w:r xmlns:w="http://schemas.openxmlformats.org/wordprocessingml/2006/main">
        <w:t xml:space="preserve">2. Humna amantii sodaa gidduutti.</w:t>
      </w:r>
    </w:p>
    <w:p/>
    <w:p>
      <w:r xmlns:w="http://schemas.openxmlformats.org/wordprocessingml/2006/main">
        <w:t xml:space="preserve">1. Roomaa 8:37-39 - Lakki, wantoota kana hundumaa keessatti karaa isa nu jaallate caalaa injifanna.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 Nagaan Waaqayyoo inni hubannaa hundumaa caalu immoo garaa keessan fi yaada keessan Kiristoos Yesusiin ni eega.</w:t>
      </w:r>
    </w:p>
    <w:p/>
    <w:p>
      <w:r xmlns:w="http://schemas.openxmlformats.org/wordprocessingml/2006/main">
        <w:t xml:space="preserve">2Seenaa 32:3 Bishaan burqaawwan magaalattii ala jiran akka dhaabuuf bulchitoota isaa fi jajjaboo isaa wajjin mari'ate, isaanis isa gargaaran.</w:t>
      </w:r>
    </w:p>
    <w:p/>
    <w:p>
      <w:r xmlns:w="http://schemas.openxmlformats.org/wordprocessingml/2006/main">
        <w:t xml:space="preserve">Hisqiyaas madda bishaanii dallaa Yerusaalem ala jiru cufuuf gorsitootasaa gargaarsa gaafate.</w:t>
      </w:r>
    </w:p>
    <w:p/>
    <w:p>
      <w:r xmlns:w="http://schemas.openxmlformats.org/wordprocessingml/2006/main">
        <w:t xml:space="preserve">1. Tokkummaa Facaasuu: Fakkeenya Hisqiyaas</w:t>
      </w:r>
    </w:p>
    <w:p/>
    <w:p>
      <w:r xmlns:w="http://schemas.openxmlformats.org/wordprocessingml/2006/main">
        <w:t xml:space="preserve">2. Humna Gorsa Ogummaa Dhaggeeffachuu</w:t>
      </w:r>
    </w:p>
    <w:p/>
    <w:p>
      <w:r xmlns:w="http://schemas.openxmlformats.org/wordprocessingml/2006/main">
        <w:t xml:space="preserve">1. Fakkeenya 12:15 - Karaan gowwaa ija isaa duratti sirrii dha, namni ogeessi garuu gorsa dhaggeeffata.</w:t>
      </w:r>
    </w:p>
    <w:p/>
    <w:p>
      <w:r xmlns:w="http://schemas.openxmlformats.org/wordprocessingml/2006/main">
        <w:t xml:space="preserve">2. Fakkeenya 15:22 - Gorsa malee karoorri ni fashalaa'a, gorsitoota hedduu waliin garuu ni milkaa'a.</w:t>
      </w:r>
    </w:p>
    <w:p/>
    <w:p>
      <w:r xmlns:w="http://schemas.openxmlformats.org/wordprocessingml/2006/main">
        <w:t xml:space="preserve">2Seenaa 32:4 Namoonni baay'een walitti qabaman, isaanis burqaawwan bishaanii fi sulula biyya gidduutti yaa'u hundumaa cufanii, "Mootonni Asoor maaliif dhufanii bishaan baay'ee argatu?</w:t>
      </w:r>
    </w:p>
    <w:p/>
    <w:p>
      <w:r xmlns:w="http://schemas.openxmlformats.org/wordprocessingml/2006/main">
        <w:t xml:space="preserve">Mootonni Asoor akka isaan hin arganneef gareen namootaa guddaan madda bishaanii hunda cufuuf walitti dhufan.</w:t>
      </w:r>
    </w:p>
    <w:p/>
    <w:p>
      <w:r xmlns:w="http://schemas.openxmlformats.org/wordprocessingml/2006/main">
        <w:t xml:space="preserve">1. Humna Tarkaanfiin Tokkummaa Waan Guddaa Raawwachuuf Qabu</w:t>
      </w:r>
    </w:p>
    <w:p/>
    <w:p>
      <w:r xmlns:w="http://schemas.openxmlformats.org/wordprocessingml/2006/main">
        <w:t xml:space="preserve">2. Yeroo Rakkinaatti Waaqayyotti amanuu</w:t>
      </w:r>
    </w:p>
    <w:p/>
    <w:p>
      <w:r xmlns:w="http://schemas.openxmlformats.org/wordprocessingml/2006/main">
        <w:t xml:space="preserve">1. Lallaba 4:9-12 - Tokko irra lamatu caala; sababni isaas dadhabbii isaaniif mindaa gaarii waan qabaniif.</w:t>
      </w:r>
    </w:p>
    <w:p/>
    <w:p>
      <w:r xmlns:w="http://schemas.openxmlformats.org/wordprocessingml/2006/main">
        <w:t xml:space="preserve">2. Roomaa 12:12 - Abdiitti gammaduu; rakkina keessatti obsa; kadhannaa keessatti battalumatti itti fufuu.</w:t>
      </w:r>
    </w:p>
    <w:p/>
    <w:p>
      <w:r xmlns:w="http://schemas.openxmlformats.org/wordprocessingml/2006/main">
        <w:t xml:space="preserve">2Seenaa 32:5 Innis of jabeessee, dallaa cabe hundumaa ijaaree, hamma masaraawwanitti ol kaase, dallaa kan biraa immoo gara alaatti ol kaase, magaalaa Daawit keessattis Millo suphee, xiyyaa fi gaachana baay'ee hojjete.</w:t>
      </w:r>
    </w:p>
    <w:p/>
    <w:p>
      <w:r xmlns:w="http://schemas.openxmlformats.org/wordprocessingml/2006/main">
        <w:t xml:space="preserve">Mootiin Hisqiyaas Yerusaalem dallaa fi masaraawwan ciccimoodhaan jabeesse, akkasumas Millo suphee, meeshaa waraanaa kuufate.</w:t>
      </w:r>
    </w:p>
    <w:p/>
    <w:p>
      <w:r xmlns:w="http://schemas.openxmlformats.org/wordprocessingml/2006/main">
        <w:t xml:space="preserve">1. Waaqayyo yoo isatti amanamne humna nuuf kenna.</w:t>
      </w:r>
    </w:p>
    <w:p/>
    <w:p>
      <w:r xmlns:w="http://schemas.openxmlformats.org/wordprocessingml/2006/main">
        <w:t xml:space="preserve">2. Qormaata jireenyaa fudhachuuf qophaa’uu qabna.</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Faarfannaa 27:1 - Gooftaan ifa kooti, fayyina kooti eenyuun sodaadha? Gooftaan cimina jireenya kooti eenyuun sodaadha?</w:t>
      </w:r>
    </w:p>
    <w:p/>
    <w:p>
      <w:r xmlns:w="http://schemas.openxmlformats.org/wordprocessingml/2006/main">
        <w:t xml:space="preserve">2Seenaa 32:6 Innis ajajoota loltootaa saba irratti kaa'ee, karaa karra magaalattii irratti isaan walitti qabee, gammachiisaa ta'ee isaanitti dubbate;</w:t>
      </w:r>
    </w:p>
    <w:p/>
    <w:p>
      <w:r xmlns:w="http://schemas.openxmlformats.org/wordprocessingml/2006/main">
        <w:t xml:space="preserve">Hisqiyaas Mootichi saba isaa walitti qabee Waaqayyoof amanamoo taʼanii akka itti fufanii fi diinota isaanii wajjin wal lolan jajjabeessuuf ture.</w:t>
      </w:r>
    </w:p>
    <w:p/>
    <w:p>
      <w:r xmlns:w="http://schemas.openxmlformats.org/wordprocessingml/2006/main">
        <w:t xml:space="preserve">1. Waaqayyoof amanamaa ta'i inni diinota kee gidduutti si eega.</w:t>
      </w:r>
    </w:p>
    <w:p/>
    <w:p>
      <w:r xmlns:w="http://schemas.openxmlformats.org/wordprocessingml/2006/main">
        <w:t xml:space="preserve">2. Yeroo rakkinaa Gooftaa irraa hamilee fi humna fudhadhu.</w:t>
      </w:r>
    </w:p>
    <w:p/>
    <w:p>
      <w:r xmlns:w="http://schemas.openxmlformats.org/wordprocessingml/2006/main">
        <w:t xml:space="preserve">1. Roomaa 8:37-39 - Lakki, wantoota kana hundumaa keessatti karaa isa nu jaallate caalaa injifanna.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2. Faarfannaa 18:2 - Gooftaan dhagaa koo, masaraa kootii, oolcha koo, Waaqa koo, dhagaa koo isa ani itti kooluu koo, gaachana koo, gaanfa fayyina koos, cimina kooti.</w:t>
      </w:r>
    </w:p>
    <w:p/>
    <w:p>
      <w:r xmlns:w="http://schemas.openxmlformats.org/wordprocessingml/2006/main">
        <w:t xml:space="preserve">2Seenaa 32:7 Jabaadhaa, ija jabaadhaa, mootii Asoor yookaan namoota isa waliin jiran hundumaaf hin sodaatinaa, hin rifatinaa;</w:t>
      </w:r>
    </w:p>
    <w:p/>
    <w:p>
      <w:r xmlns:w="http://schemas.openxmlformats.org/wordprocessingml/2006/main">
        <w:t xml:space="preserve">Hisqiyaas Mootichi sabni Yihudaa doorsisa Asoor duratti cimee fi ija jabina akka itti fufan jajjabeessa.</w:t>
      </w:r>
    </w:p>
    <w:p/>
    <w:p>
      <w:r xmlns:w="http://schemas.openxmlformats.org/wordprocessingml/2006/main">
        <w:t xml:space="preserve">1. Waaqayyo yeroo hundumaa nu waliin waan jiruuf sodaachuu hin qabnu.</w:t>
      </w:r>
    </w:p>
    <w:p/>
    <w:p>
      <w:r xmlns:w="http://schemas.openxmlformats.org/wordprocessingml/2006/main">
        <w:t xml:space="preserve">2. Rakkina keessatti ija jabina qabaadhu.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Keessa Deebii 31:6 - "Jabaadhaa, ija jabaadhaa. Isaan hin sodaatinaas hin sodaatinaa, Waaqayyo gooftaan keessan isin wajjin deema. Inni isin hin dhiisu, isinis hin dhiisu."</w:t>
      </w:r>
    </w:p>
    <w:p/>
    <w:p>
      <w:r xmlns:w="http://schemas.openxmlformats.org/wordprocessingml/2006/main">
        <w:t xml:space="preserve">2Seenaa 32:8 Harki foonii isa bira jira; Waaqayyo gooftaan keenya garuu nu gargaara, lola keenyas akka lolu nu waliin jira. Sabni sunis dubbii Hisqiyaas mootii Yihudaa dubbate irratti boqotan.</w:t>
      </w:r>
    </w:p>
    <w:p/>
    <w:p>
      <w:r xmlns:w="http://schemas.openxmlformats.org/wordprocessingml/2006/main">
        <w:t xml:space="preserve">1. Ciminaa fi Eegumsaaf Gooftaa amanachuu</w:t>
      </w:r>
    </w:p>
    <w:p/>
    <w:p>
      <w:r xmlns:w="http://schemas.openxmlformats.org/wordprocessingml/2006/main">
        <w:t xml:space="preserve">2. Abdii Waaqayyoo irratti hirkatuu</w:t>
      </w:r>
    </w:p>
    <w:p/>
    <w:p>
      <w:r xmlns:w="http://schemas.openxmlformats.org/wordprocessingml/2006/main">
        <w:t xml:space="preserve">1. Faarfannaa 46:1 - Waaqayyo baqannaa fi humna keenya, gargaarsa baay'ee kan argamu rakkina keessatti.</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2Seenaa 32:9 Kana booda Senakerib mootiin Asoor garboota isaa gara Yerusaalemitti erge, (inni garuu Laakiish fi humna isaa hundumaa isaa wajjin marse) gara Hisqiyaas mootii Yihudaa fi Yihudaa warra Yerusaalem keessa turan hundumaatti in erge. jechuun, .</w:t>
      </w:r>
    </w:p>
    <w:p/>
    <w:p>
      <w:r xmlns:w="http://schemas.openxmlformats.org/wordprocessingml/2006/main">
        <w:t xml:space="preserve">Senakeriib mootiin Asoor garboota isaa gara Yerusaalemitti ergee humna isaa hundumaan Laakiish marsee, Hisqiyaas mootii Yihudaa fi Yihudaa hundumaa Yerusaalem keessa jiraniif ergaa erge.</w:t>
      </w:r>
    </w:p>
    <w:p/>
    <w:p>
      <w:r xmlns:w="http://schemas.openxmlformats.org/wordprocessingml/2006/main">
        <w:t xml:space="preserve">1. Warra Asoor Hin Sodaatinaa: Qo’annoo Amantii fi ija jabinaan 2 Seenaa 32:9 irraa</w:t>
      </w:r>
    </w:p>
    <w:p/>
    <w:p>
      <w:r xmlns:w="http://schemas.openxmlformats.org/wordprocessingml/2006/main">
        <w:t xml:space="preserve">2. Rakkoo Fuulduratti Jabaatanii Dhaabbachuu: Haleellaa Keessatti Akkamitti Itti Cimuu Dandeenyu 2 Seenaa 32:9 irraa</w:t>
      </w:r>
    </w:p>
    <w:p/>
    <w:p>
      <w:r xmlns:w="http://schemas.openxmlformats.org/wordprocessingml/2006/main">
        <w:t xml:space="preserve">1. Isaayaas 41:10 - "Ani si wajjin waanan jiruuf hin sodaatin; ani Waaqayyo kee waanan ta'eef hin mufatin; si jabeessa, si gargaara, harka mirgaa koo isa qajeelaadhaan si nan qaba."</w:t>
      </w:r>
    </w:p>
    <w:p/>
    <w:p>
      <w:r xmlns:w="http://schemas.openxmlformats.org/wordprocessingml/2006/main">
        <w:t xml:space="preserve">2. Faarfannaa 46:1-3 - Waaqayyo baqannaa fi humna keenya, gargaarsa baay'ee argamu rakkina keessatti. Kanaaf, gaarreen gara garaa galaanaatti yoo sochoʼan iyyuu, bishaan ishee booʼus, fooʼus, gaarreen dhiitaʼuu isheetiin yoo raafaman iyyuu, lafti karaa yoo laattus hin sodaannu.</w:t>
      </w:r>
    </w:p>
    <w:p/>
    <w:p>
      <w:r xmlns:w="http://schemas.openxmlformats.org/wordprocessingml/2006/main">
        <w:t xml:space="preserve">2Seenaa 32:10 Senakerib mootiin Asoor akkana jedha, "Yerusaalemitti marfamee akka turtan maalitti abdattu?"</w:t>
      </w:r>
    </w:p>
    <w:p/>
    <w:p>
      <w:r xmlns:w="http://schemas.openxmlformats.org/wordprocessingml/2006/main">
        <w:t xml:space="preserve">Mootiin Asoor kan taʼe Senakeriib, namoonni Yerusaalem marfamanii maaliif akka hafan gaaffii keessa galcheera.</w:t>
      </w:r>
    </w:p>
    <w:p/>
    <w:p>
      <w:r xmlns:w="http://schemas.openxmlformats.org/wordprocessingml/2006/main">
        <w:t xml:space="preserve">1. Yeroo Rakkinaatti Gooftaatti amanamuu</w:t>
      </w:r>
    </w:p>
    <w:p/>
    <w:p>
      <w:r xmlns:w="http://schemas.openxmlformats.org/wordprocessingml/2006/main">
        <w:t xml:space="preserve">2. Mormii Fuulduratti Jabaatanii Dhaabbachuu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118:6 - "Gooftaan cinaa koo jira; ani hin sodaadhu. Namni maal na gochuu danda'a?"</w:t>
      </w:r>
    </w:p>
    <w:p/>
    <w:p>
      <w:r xmlns:w="http://schemas.openxmlformats.org/wordprocessingml/2006/main">
        <w:t xml:space="preserve">2 Seenaa 32:11 Hisqiyaas, "Waaqayyo gooftaan keenya harka mootii Asoor jalaa nu in baasa" jettee beelaa fi dheebuudhaan akka du'uuf dabarsitee akka kennitan isin hin amansiisu?</w:t>
      </w:r>
    </w:p>
    <w:p/>
    <w:p>
      <w:r xmlns:w="http://schemas.openxmlformats.org/wordprocessingml/2006/main">
        <w:t xml:space="preserve">Hisqiyaas mootii Asoor jalaa akka isaan baasu Gooftaatti akka amanan sabni amansiise.</w:t>
      </w:r>
    </w:p>
    <w:p/>
    <w:p>
      <w:r xmlns:w="http://schemas.openxmlformats.org/wordprocessingml/2006/main">
        <w:t xml:space="preserve">1. Bilisummaaf Gooftaatti amanamuu</w:t>
      </w:r>
    </w:p>
    <w:p/>
    <w:p>
      <w:r xmlns:w="http://schemas.openxmlformats.org/wordprocessingml/2006/main">
        <w:t xml:space="preserve">2. Abdii Waaqayyoo irratti hirkatuu</w:t>
      </w:r>
    </w:p>
    <w:p/>
    <w:p>
      <w:r xmlns:w="http://schemas.openxmlformats.org/wordprocessingml/2006/main">
        <w:t xml:space="preserve">1. Isaayaas 26:3-4 - "Warra yaadni isaanii jabaate sitti waan abdataniif nagaa guutuudhaan ni eegdu. Waaqayyo gooftaa keessatti dhagaa bara baraa waan qabduuf, bara baraan Gooftaa amanadhu."</w:t>
      </w:r>
    </w:p>
    <w:p/>
    <w:p>
      <w:r xmlns:w="http://schemas.openxmlformats.org/wordprocessingml/2006/main">
        <w:t xml:space="preserve">2. Ermiyaas 17:7-8 - "Gooftaatti kan abdatu, inni amanamni isaa isatti ta'e garuu eebbifamaa dha. Isaan akka muka bishaan bira dhaabamee hundee isaa sulula keessaa ergitu in ta'u. Inni hin sodaatu." yeroo ho'i dhufu; baalli isaa yeroo hunda magariisa. Waggaa gogiinsa keessatti yaaddoo hin qabu, firii godhachuus hin hafu."</w:t>
      </w:r>
    </w:p>
    <w:p/>
    <w:p>
      <w:r xmlns:w="http://schemas.openxmlformats.org/wordprocessingml/2006/main">
        <w:t xml:space="preserve">2Seenaa 32:12 Hisqiyaas sun iddoowwan ol ka'oo fi iddoo aarsaa isaa fuudhee Yihudaa fi Yerusaalemitti, "Iddoo aarsaa tokko duratti sagaduudhaan, ixaana irrattis in abidda?</w:t>
      </w:r>
    </w:p>
    <w:p/>
    <w:p>
      <w:r xmlns:w="http://schemas.openxmlformats.org/wordprocessingml/2006/main">
        <w:t xml:space="preserve">Hisqiyaas sabni Yihudaa fi Yerusaalem iddoo aarsaa tokko qofa irratti akka waaqeffatanii fi ixaana irratti akka guban, iddoowwan olka’oo fi iddoowwan aarsaa kanneen biroo hunda akka fudhatan ajaje.</w:t>
      </w:r>
    </w:p>
    <w:p/>
    <w:p>
      <w:r xmlns:w="http://schemas.openxmlformats.org/wordprocessingml/2006/main">
        <w:t xml:space="preserve">1. Humna Waaqeffannaa Dhugaa: Fakkeenyi Hisqiyaas Har’a Akkamitti Nu Qajeelchuu Danda’a</w:t>
      </w:r>
    </w:p>
    <w:p/>
    <w:p>
      <w:r xmlns:w="http://schemas.openxmlformats.org/wordprocessingml/2006/main">
        <w:t xml:space="preserve">2. Barbaachisummaa Ajaja Waaqayyoo Hordofuu: Waamicha Hisqiyaas Abboomamuuf Godhe</w:t>
      </w:r>
    </w:p>
    <w:p/>
    <w:p>
      <w:r xmlns:w="http://schemas.openxmlformats.org/wordprocessingml/2006/main">
        <w:t xml:space="preserve">1. 1Seenaa 29:20-21 - Yeroo kana Daawit mootichi walga'ii hundumaan, "Waaqayyo gooftaa keessan eebbisaa" jedhe. Walgahiin hundinuu Gooftaa Waaqa abbootii isaanii eebbisan, mataa isaanii gadi qabatanii Gooftaa fi mootichaaf kabaja kennan.</w:t>
      </w:r>
    </w:p>
    <w:p/>
    <w:p>
      <w:r xmlns:w="http://schemas.openxmlformats.org/wordprocessingml/2006/main">
        <w:t xml:space="preserve">2. Faarfannaa 95:6 - Yaa kottaa sagadnee haa sagadnu; gooftaa Uumaa keenya duratti haa jilbeenfannu!</w:t>
      </w:r>
    </w:p>
    <w:p/>
    <w:p>
      <w:r xmlns:w="http://schemas.openxmlformats.org/wordprocessingml/2006/main">
        <w:t xml:space="preserve">2Seenaa 32:13 Ani fi abbootiin koo namoota biyya biraa hundumaa irratti maal akka goone hin beektanii? waaqoliin saboota biyyoota sanaa karaa kamiinuu lafa isaanii harka koo jalaa baasuu danda’aniiru?</w:t>
      </w:r>
    </w:p>
    <w:p/>
    <w:p>
      <w:r xmlns:w="http://schemas.openxmlformats.org/wordprocessingml/2006/main">
        <w:t xml:space="preserve">Hisqiyaas Mootichi sabni Yihudaa Waaqayyo isaanii diina isaanii jalaa isaan baasuudhaan saboota kaan irraa akkamitti akka isaan eege akka yaadatan jajjabeessa.</w:t>
      </w:r>
    </w:p>
    <w:p/>
    <w:p>
      <w:r xmlns:w="http://schemas.openxmlformats.org/wordprocessingml/2006/main">
        <w:t xml:space="preserve">1. Gooftaatti amantaa qabaachuu fi eegumsa isaatti amanamuu.</w:t>
      </w:r>
    </w:p>
    <w:p/>
    <w:p>
      <w:r xmlns:w="http://schemas.openxmlformats.org/wordprocessingml/2006/main">
        <w:t xml:space="preserve">2. Amanamummaa Gooftaa yaadachuu fi abdii isaa keessatti jabaatanii akka dhaabbattan jajjabeeffadhaa.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46:1-3 - "Waaqayyo baqannaa fi humna keenya, rakkina keessatti gargaaru baay'ee nuti. Kanaaf gaaroonni gara garaa galaanaatti yoo socho'an iyyuu, bishaan ishiin iyyuu, nuti hin sodaannu." gaarreen dhiita'uu isaatiin yoo raafaman iyyuu, boo'aa fi foo'aa."</w:t>
      </w:r>
    </w:p>
    <w:p/>
    <w:p>
      <w:r xmlns:w="http://schemas.openxmlformats.org/wordprocessingml/2006/main">
        <w:t xml:space="preserve">2Seenaa 32:14 Waaqolii saboota abbootiin koo guutummaatti balleessan sana keessaa eenyutu saba isaa harka koo jalaa baasuu danda'a, Waaqayyo keessan harka koo keessaa isin baasuu danda'a?</w:t>
      </w:r>
    </w:p>
    <w:p/>
    <w:p>
      <w:r xmlns:w="http://schemas.openxmlformats.org/wordprocessingml/2006/main">
        <w:t xml:space="preserve">Mootichi Hisqiyaas waaqni saboota abbootiin isaa balleessan kamiyyuu akkamitti saba isaanii oolchuu akka danda’u gaaffii keessa galcha, waaqni biraa kamiyyuu akkamitti harka isaa jalaa isaan baasuuf illee abdachuu akka danda’u gaafachuudhaan guddina Waaqayyoo cimsee ibsa.</w:t>
      </w:r>
    </w:p>
    <w:p/>
    <w:p>
      <w:r xmlns:w="http://schemas.openxmlformats.org/wordprocessingml/2006/main">
        <w:t xml:space="preserve">1. Humnaa fi Humna Gooftaa</w:t>
      </w:r>
    </w:p>
    <w:p/>
    <w:p>
      <w:r xmlns:w="http://schemas.openxmlformats.org/wordprocessingml/2006/main">
        <w:t xml:space="preserve">2. Amantii keenya bilisa ba'uu Waaqayyootti</w:t>
      </w:r>
    </w:p>
    <w:p/>
    <w:p>
      <w:r xmlns:w="http://schemas.openxmlformats.org/wordprocessingml/2006/main">
        <w:t xml:space="preserve">1. Faarfannaa 18:2 - Gooftaan dhagaa koo, masaraa koo, na oolcha, Waaqa koo, dhagaa koo, isa ani itti kooluu koo, gaachana koo, gaanfa fayyina koos, cimina kooti.</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2Seenaa 32:15 Ammas Hisqiyaas isin hin gowwoomsin, akkasitti isin hin amansiisin, amma iyyuu isatti hin amaninaa; abboota koo: Waaqni keessan harka koo jalaa hammam hin baasu?</w:t>
      </w:r>
    </w:p>
    <w:p/>
    <w:p>
      <w:r xmlns:w="http://schemas.openxmlformats.org/wordprocessingml/2006/main">
        <w:t xml:space="preserve">Mootiin Asor Senakerib Hisqiyaasii fi ummata Yihudaa waaqni saba ykn mootummaa kamiyyuu harka Senakeriib jalaa isaan baasuu akka hin dandeenye hima.</w:t>
      </w:r>
    </w:p>
    <w:p/>
    <w:p>
      <w:r xmlns:w="http://schemas.openxmlformats.org/wordprocessingml/2006/main">
        <w:t xml:space="preserve">1. "Olaantummaa Waaqayyoo: Waaqa Tokkicha Dhugaa Irratti Abdachuu".</w:t>
      </w:r>
    </w:p>
    <w:p/>
    <w:p>
      <w:r xmlns:w="http://schemas.openxmlformats.org/wordprocessingml/2006/main">
        <w:t xml:space="preserve">2. "Humna Amantii: Shakkii fi Sodaa Mo'achuu".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46:1-2 - "Waaqayyo baqannaa fi humna keenya, rakkina keessatti gargaarsa nuti. Kanaaf gaarreen gara garaa galaanaatti yoo socho'an iyyuu lafti karaa yoo kennitu hin sodaannu."</w:t>
      </w:r>
    </w:p>
    <w:p/>
    <w:p>
      <w:r xmlns:w="http://schemas.openxmlformats.org/wordprocessingml/2006/main">
        <w:t xml:space="preserve">2Seenaa 32:16 Garboonni isaas caalaatti Waaqayyo gooftaa fi garbicha isaa Hisqiyaas irratti dubbatan.</w:t>
      </w:r>
    </w:p>
    <w:p/>
    <w:p>
      <w:r xmlns:w="http://schemas.openxmlformats.org/wordprocessingml/2006/main">
        <w:t xml:space="preserve">Hojjettoonni Hisqiyaas Waaqayyoo fi Hisqiyaas irratti dubbatan.</w:t>
      </w:r>
    </w:p>
    <w:p/>
    <w:p>
      <w:r xmlns:w="http://schemas.openxmlformats.org/wordprocessingml/2006/main">
        <w:t xml:space="preserve">1: Gooftaatti amanadhu akka tajaajiltoota Hisqiyaas warra isa faallaa dubbatanii hin ta'inaa. Fakkeenya 3:5-6</w:t>
      </w:r>
    </w:p>
    <w:p/>
    <w:p>
      <w:r xmlns:w="http://schemas.openxmlformats.org/wordprocessingml/2006/main">
        <w:t xml:space="preserve">2: Haalli maal iyyuu yoo ta’e Gooftaa irratti amantii qabaadhu. Ibroota 11:6</w:t>
      </w:r>
    </w:p>
    <w:p/>
    <w:p>
      <w:r xmlns:w="http://schemas.openxmlformats.org/wordprocessingml/2006/main">
        <w:t xml:space="preserve">1: Ermiyaas 29:11-13 - Karoora ani isiniif qabu nan beeka, akkas jedha Gooftaan, karoora gara fuulduraa fi abdii isiniif kennuudhaaf, karoora gaarii malee hamaadhaaf miti.</w:t>
      </w:r>
    </w:p>
    <w:p/>
    <w:p>
      <w:r xmlns:w="http://schemas.openxmlformats.org/wordprocessingml/2006/main">
        <w:t xml:space="preserve">2: Filiphisiiyus 4:6-7 - Waa'ee homaa hin yaadda'inaa, garuu waan hundumaa kadhannaa fi kadhannaa galateeffannaa wajjin kadhannaa keessan Waaqayyotti haa beeksisaa.</w:t>
      </w:r>
    </w:p>
    <w:p/>
    <w:p>
      <w:r xmlns:w="http://schemas.openxmlformats.org/wordprocessingml/2006/main">
        <w:t xml:space="preserve">2 Seenaa 32:17 Innis xalayaa barreessee Waaqayyo gooftaa Israa'el arrabsuuf, isa irrattis akka dubbatu, waaqoliin saboonni biyya biraa saba isaanii harka koo jalaa akka hin baasne, Waaqayyos akkasuma hin baasu kan Hisqiyaas saba isaa harka koo keessaa baase.</w:t>
      </w:r>
    </w:p>
    <w:p/>
    <w:p>
      <w:r xmlns:w="http://schemas.openxmlformats.org/wordprocessingml/2006/main">
        <w:t xml:space="preserve">Hisqiyaas akkuma waaqoliin saboota biroo saba isaanii isa jalaa oolchuu dadhaban, Waaqni Hisqiyaas akkasuma gochuu akka hin dandeenye himachuun, Waaqayyo gooftaa Israa’el arrabsuuf xalayaa barreesse.</w:t>
      </w:r>
    </w:p>
    <w:p/>
    <w:p>
      <w:r xmlns:w="http://schemas.openxmlformats.org/wordprocessingml/2006/main">
        <w:t xml:space="preserve">1. Humna Amantii: Amantiin Hisqiyaas Gooftaatti Rakkoo Hundaa Akkamitti Injifate</w:t>
      </w:r>
    </w:p>
    <w:p/>
    <w:p>
      <w:r xmlns:w="http://schemas.openxmlformats.org/wordprocessingml/2006/main">
        <w:t xml:space="preserve">2. Dhugaa Shakkii: Yeroo Hisqiyaas Dadhabbii fi Akkamitti Nu Gargaruu Danda'u</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Yaaqoob 1:6-8 - Namni shakku garuu akka dambalii galaanaa qilleensiin oofu fi garagalfamuu waan ta'eef, shakkii tokko malee amantiidhaan haa kadhatu. Sababni isaas, namni sun Gooftaa irraa homaa akka argatutti yaaduu hin qabu; inni nama yaada lama qabu, karaa isaa hundumaan kan hin tasgabboofne dha.</w:t>
      </w:r>
    </w:p>
    <w:p/>
    <w:p>
      <w:r xmlns:w="http://schemas.openxmlformats.org/wordprocessingml/2006/main">
        <w:t xml:space="preserve">2Seenaa 32:18 Achiis isaan sodaachisuuf, akka isaan rakkisaniif, haasawa Yihudootaa keessatti, namoota Yerusaalem warra dallaa irra jiranitti sagalee guddaadhaan iyyan; magaalattii akka qabataniif.</w:t>
      </w:r>
    </w:p>
    <w:p/>
    <w:p>
      <w:r xmlns:w="http://schemas.openxmlformats.org/wordprocessingml/2006/main">
        <w:t xml:space="preserve">Ummanni Yerusaalem magaalattii qabachuuf yaaluun doorsifamaa fi sodaachisaa turan.</w:t>
      </w:r>
    </w:p>
    <w:p/>
    <w:p>
      <w:r xmlns:w="http://schemas.openxmlformats.org/wordprocessingml/2006/main">
        <w:t xml:space="preserve">1. Humna Kadhannaa: Waaqayyo Iyya Gargaarsa Keenya Akkamitti Deebisa</w:t>
      </w:r>
    </w:p>
    <w:p/>
    <w:p>
      <w:r xmlns:w="http://schemas.openxmlformats.org/wordprocessingml/2006/main">
        <w:t xml:space="preserve">2. Mormii Fuulduratti Cichuu: Rakkoolee Irra Aanuu</w:t>
      </w:r>
    </w:p>
    <w:p/>
    <w:p>
      <w:r xmlns:w="http://schemas.openxmlformats.org/wordprocessingml/2006/main">
        <w:t xml:space="preserve">.</w:t>
      </w:r>
    </w:p>
    <w:p/>
    <w:p>
      <w:r xmlns:w="http://schemas.openxmlformats.org/wordprocessingml/2006/main">
        <w:t xml:space="preserve">2. Yaaqoob 5:16 - Kadhannaan nama qajeelaa humna guddaa fi bu'a qabeessa.</w:t>
      </w:r>
    </w:p>
    <w:p/>
    <w:p>
      <w:r xmlns:w="http://schemas.openxmlformats.org/wordprocessingml/2006/main">
        <w:t xml:space="preserve">2Seenaa 32:19 Isaanis akkuma waaqolii namoota lafaa hojii harka namaa ta'an irratti Waaqa Yerusaalem irratti dubbatan.</w:t>
      </w:r>
    </w:p>
    <w:p/>
    <w:p>
      <w:r xmlns:w="http://schemas.openxmlformats.org/wordprocessingml/2006/main">
        <w:t xml:space="preserve">Ummanni Yerusaalem Waaqa Yerusaalem irratti dubbatan, waaqolii tolfamoo saboota biroo harka namaatiin hojjetamaniin wal bira qabuun.</w:t>
      </w:r>
    </w:p>
    <w:p/>
    <w:p>
      <w:r xmlns:w="http://schemas.openxmlformats.org/wordprocessingml/2006/main">
        <w:t xml:space="preserve">1. Balaa Waaqa tolfamaa Waaqeffannaa fi Waaqayyoon Waaqolii tolfamoo Namaan Hojjetee wajjin wal bira qabuu</w:t>
      </w:r>
    </w:p>
    <w:p/>
    <w:p>
      <w:r xmlns:w="http://schemas.openxmlformats.org/wordprocessingml/2006/main">
        <w:t xml:space="preserve">2. Waaqni keenya Galata fi Ulfina Hundaaf Malu</w:t>
      </w:r>
    </w:p>
    <w:p/>
    <w:p>
      <w:r xmlns:w="http://schemas.openxmlformats.org/wordprocessingml/2006/main">
        <w:t xml:space="preserve">1. Isaayaas 40:18-25 - Egaa Waaqayyo eenyuun fakkeessita? Yookiin fakkeenyi akkamii Isa waliin wal bira qaba?</w:t>
      </w:r>
    </w:p>
    <w:p/>
    <w:p>
      <w:r xmlns:w="http://schemas.openxmlformats.org/wordprocessingml/2006/main">
        <w:t xml:space="preserve">2. Faarfannaa 135:15-18 - Waaqolii tolfamoo saboota meetii fi warqee, hojii harka namaati. Afaan qaban, garuu hin dubbatan; ija qabu malee hin argan; gurra qaban, garuu hin dhaga'an, afuurri afaan isaanii keessas hin jiru.</w:t>
      </w:r>
    </w:p>
    <w:p/>
    <w:p>
      <w:r xmlns:w="http://schemas.openxmlformats.org/wordprocessingml/2006/main">
        <w:t xml:space="preserve">2Seenaa 32:20 Kanaafis Hisqiyaas mootichi, raajichi Isaayaas ilmi Amooz kadhatanii gara samiitti iyyan.</w:t>
      </w:r>
    </w:p>
    <w:p/>
    <w:p>
      <w:r xmlns:w="http://schemas.openxmlformats.org/wordprocessingml/2006/main">
        <w:t xml:space="preserve">Hisqiyaas mootiin fi Isaayyaas ilmi Amoz kadhatanii gargaarsa Waaqayyoof iyyan.</w:t>
      </w:r>
    </w:p>
    <w:p/>
    <w:p>
      <w:r xmlns:w="http://schemas.openxmlformats.org/wordprocessingml/2006/main">
        <w:t xml:space="preserve">1. Humna Kadhannaa - Akkamitti warri humna guddaa qaban illee yeroo rakkinaatti gara Waaqayyootti deebi'uu danda'u.</w:t>
      </w:r>
    </w:p>
    <w:p/>
    <w:p>
      <w:r xmlns:w="http://schemas.openxmlformats.org/wordprocessingml/2006/main">
        <w:t xml:space="preserve">2. Iyya Garaa - Miirrii fi kadhannaan keenya akkamitti gara Gooftaatti nu geessuu danda'a.</w:t>
      </w:r>
    </w:p>
    <w:p/>
    <w:p>
      <w:r xmlns:w="http://schemas.openxmlformats.org/wordprocessingml/2006/main">
        <w:t xml:space="preserve">1. Yaaqoob 5:16 - "Kanaaf akka fayyitaniif cubbuu keessan waliif himadhaa, waliif kadhadhaa. Kadhannaan nama qajeelaa akkuma hojjetu humna guddaa qaba."</w:t>
      </w:r>
    </w:p>
    <w:p/>
    <w:p>
      <w:r xmlns:w="http://schemas.openxmlformats.org/wordprocessingml/2006/main">
        <w:t xml:space="preserve">2. Faarfannaa 61:2 - "Dhuma lafaa irraa gara kee nan iyya, garaan koo yommuu dhiphatu; gara dhagaa na caalutti na geessi."</w:t>
      </w:r>
    </w:p>
    <w:p/>
    <w:p>
      <w:r xmlns:w="http://schemas.openxmlformats.org/wordprocessingml/2006/main">
        <w:t xml:space="preserve">2Seenaa 32:21 Waaqayyo ergamaa ergee jajjaboo jajjaboo hundumaa, geggeessitoota fi bulchitoota buufata mootii Asoor keessa turan hunda in balleesse. Kanaaf qaanii fuulaan gara lafa ofiitti deebi'e. Yeroo inni mana waaqa isaa seenu, warri garaa isaa keessaa ba'an billaadhaan achitti isa ajjeesan.</w:t>
      </w:r>
    </w:p>
    <w:p/>
    <w:p>
      <w:r xmlns:w="http://schemas.openxmlformats.org/wordprocessingml/2006/main">
        <w:t xml:space="preserve">Gooftaan ergamaa akka mootii Asoor fi loltoota isaa adabuuf erge, mootichis warra mana mootummaa isaa keessa jiraniin ajjeefame.</w:t>
      </w:r>
    </w:p>
    <w:p/>
    <w:p>
      <w:r xmlns:w="http://schemas.openxmlformats.org/wordprocessingml/2006/main">
        <w:t xml:space="preserve">1. Haqa Waaqayyoo: Adabbii Haqaa Mootii Asoor</w:t>
      </w:r>
    </w:p>
    <w:p/>
    <w:p>
      <w:r xmlns:w="http://schemas.openxmlformats.org/wordprocessingml/2006/main">
        <w:t xml:space="preserve">2. Humna Waaqayyoo: Akkamitti Warri Jajjaboo Illee Danda'uu Isaa Hin Danda'an</w:t>
      </w:r>
    </w:p>
    <w:p/>
    <w:p>
      <w:r xmlns:w="http://schemas.openxmlformats.org/wordprocessingml/2006/main">
        <w:t xml:space="preserve">1. 2Seenaa 32:21 - "Waaqayyo ergamaa ergee, jajjaboo jajjaboo hundumaa, geggeessitoota fi bulchitoota buufata mootii Asoor keessa turan hunda in balleesse. Kanaaf qaanii fuula isaatti deebi'e." lafa.Yeroo inni mana waaqa isaa seenu, warri garaa isaa keessaa ba'an billaadhaan achitti isa ajjeesan."</w:t>
      </w:r>
    </w:p>
    <w:p/>
    <w:p>
      <w:r xmlns:w="http://schemas.openxmlformats.org/wordprocessingml/2006/main">
        <w:t xml:space="preserve">2. Isaayaas 10:5 - "Asoor, ulee dheekkamsa kootiif wayyoo; uleen harka isaanii jiru dheekkamsa koo ti!"</w:t>
      </w:r>
    </w:p>
    <w:p/>
    <w:p>
      <w:r xmlns:w="http://schemas.openxmlformats.org/wordprocessingml/2006/main">
        <w:t xml:space="preserve">2Seenaa 32:22 Akkasitti Yihowaan Hisqiyaasii fi jiraattota Yerusaalem harka Senakeriib mootii Asoor jalaa, harka warra kaan hundumaa irraa oolche, gama hundumaas isaan qajeelche.</w:t>
      </w:r>
    </w:p>
    <w:p/>
    <w:p>
      <w:r xmlns:w="http://schemas.openxmlformats.org/wordprocessingml/2006/main">
        <w:t xml:space="preserve">1: Waaqayyo tiksaa keenya waan ta'eef gama hundaan nu qajeelcha.</w:t>
      </w:r>
    </w:p>
    <w:p/>
    <w:p>
      <w:r xmlns:w="http://schemas.openxmlformats.org/wordprocessingml/2006/main">
        <w:t xml:space="preserve">2: Haala kamirraayyuu akka nu oolchu Gooftaatti amanachuu dandeenya.</w:t>
      </w:r>
    </w:p>
    <w:p/>
    <w:p>
      <w:r xmlns:w="http://schemas.openxmlformats.org/wordprocessingml/2006/main">
        <w:t xml:space="preserve">1: Faarfannaa 46:1 - Waaqayyo baqannaa fi humna keenya, gargaarsa baay'ee argamu rakkina keessatti.</w:t>
      </w:r>
    </w:p>
    <w:p/>
    <w:p>
      <w:r xmlns:w="http://schemas.openxmlformats.org/wordprocessingml/2006/main">
        <w:t xml:space="preserve">2: Iyaasuu 1:9 - Ani si hin ajajne? Jabaadhaa, ija jabaadhaa. Waaqni kee gooftaan bakka deemtu hundumaatti si wajjin waan jiruuf hin sodaatin, hin mufatin!</w:t>
      </w:r>
    </w:p>
    <w:p/>
    <w:p>
      <w:r xmlns:w="http://schemas.openxmlformats.org/wordprocessingml/2006/main">
        <w:t xml:space="preserve">2Seenaa 32:23 Namoonni baay'een gara Yerusaalemitti kennaa Waaqayyoof fidaniiru, Hisqiyaas mootii Yihudaatiifis kennaa fidaniiru.</w:t>
      </w:r>
    </w:p>
    <w:p/>
    <w:p>
      <w:r xmlns:w="http://schemas.openxmlformats.org/wordprocessingml/2006/main">
        <w:t xml:space="preserve">1: Yeroo hundumaa gochaa fi aarsaa keenyaan Waaqayyoon ulfina kennuu barbaaduu qabna.</w:t>
      </w:r>
    </w:p>
    <w:p/>
    <w:p>
      <w:r xmlns:w="http://schemas.openxmlformats.org/wordprocessingml/2006/main">
        <w:t xml:space="preserve">2: Yeroo Waaqayyoof aarsaa dhiheessinu, inni nuti yaaduu dandeenyu caalaa nuuf deebisa.</w:t>
      </w:r>
    </w:p>
    <w:p/>
    <w:p>
      <w:r xmlns:w="http://schemas.openxmlformats.org/wordprocessingml/2006/main">
        <w:t xml:space="preserve">1: Maatewos 6:19-21 Lafa irratti qabeenya ofii keessaniif hin kuufatinaa, bakka qilxuu fi dafqa balleessu, bakka hattoonni cabsanii seenanii hatan. Garuu samii irratti qabeenya ofii keessaniif kuufadhaa, bakka qilxuu fi dafqa hin balleessine, bakka hattoonni cabsanii hin hatne. Bakka qabeenyi kee jirutti garaan kees achi jiraata.</w:t>
      </w:r>
    </w:p>
    <w:p/>
    <w:p>
      <w:r xmlns:w="http://schemas.openxmlformats.org/wordprocessingml/2006/main">
        <w:t xml:space="preserve">2: Keessa Deebii 16:16-17 Dhiironni keessan hundinuu waggaatti si’a sadii bakka inni filatutti Waaqayyo gooftaan keessan duratti dhiyaachuu qabu: Ayyaana Buddeena Raacitii Hin Qabne, Ayyaana Torbee fi Ayyaana Godoo Qulqullootaatti. Namni kamiyyuu harka duwwaa Gooftaa duratti dhiyaachuu hin qabu.</w:t>
      </w:r>
    </w:p>
    <w:p/>
    <w:p>
      <w:r xmlns:w="http://schemas.openxmlformats.org/wordprocessingml/2006/main">
        <w:t xml:space="preserve">2Seenaa 32:24 Bara sanatti Hisqiyaas hamma du'aatti dhukkubsatee Waaqayyoon kadhate;</w:t>
      </w:r>
    </w:p>
    <w:p/>
    <w:p>
      <w:r xmlns:w="http://schemas.openxmlformats.org/wordprocessingml/2006/main">
        <w:t xml:space="preserve">Hisqiyaas akka malee dhukkubsatee Gooftaan kadhatee, innis mallattoodhaan deebii kenne.</w:t>
      </w:r>
    </w:p>
    <w:p/>
    <w:p>
      <w:r xmlns:w="http://schemas.openxmlformats.org/wordprocessingml/2006/main">
        <w:t xml:space="preserve">1. Waaqayyo yeroo dukkanaa'aa keenya keessatti abdii fi humna ni nuuf kenna.</w:t>
      </w:r>
    </w:p>
    <w:p/>
    <w:p>
      <w:r xmlns:w="http://schemas.openxmlformats.org/wordprocessingml/2006/main">
        <w:t xml:space="preserve">2. Humna kadhannaa gaara sochoosuu danda'a.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Yaaqoob 5:16 - "Kanaaf akka fayyitaniif cubbuu keessan waliif himadhaa, waliif kadhadhaa. Kadhannaan nama qajeelaa akkuma hojjetu humna guddaa qaba."</w:t>
      </w:r>
    </w:p>
    <w:p/>
    <w:p>
      <w:r xmlns:w="http://schemas.openxmlformats.org/wordprocessingml/2006/main">
        <w:t xml:space="preserve">2 Seenaa 32:25 Hisqiyaas garuu akka faayidaa isaaf godhametti deebi'ee hin deebisne; garaan isaa ol ka'ee waan tureef, dheekkamsi isaa irrattis ta'e Yihudaa fi Yerusaalem irratti in ka'e.</w:t>
      </w:r>
    </w:p>
    <w:p/>
    <w:p>
      <w:r xmlns:w="http://schemas.openxmlformats.org/wordprocessingml/2006/main">
        <w:t xml:space="preserve">Hisqiyaas tola isaaf godhame deebisuu waan dadhabeef, ofii isaatii fi Yihudaa fi Yerusaalem irratti bu’aa fide.</w:t>
      </w:r>
    </w:p>
    <w:p/>
    <w:p>
      <w:r xmlns:w="http://schemas.openxmlformats.org/wordprocessingml/2006/main">
        <w:t xml:space="preserve">1. Kufaatii dura of tuuluun dhufa - Fakkeenya 16:18</w:t>
      </w:r>
    </w:p>
    <w:p/>
    <w:p>
      <w:r xmlns:w="http://schemas.openxmlformats.org/wordprocessingml/2006/main">
        <w:t xml:space="preserve">2. Barbaachisummaa gad of qabuu - Filiphisiiyus 2:3</w:t>
      </w:r>
    </w:p>
    <w:p/>
    <w:p>
      <w:r xmlns:w="http://schemas.openxmlformats.org/wordprocessingml/2006/main">
        <w:t xml:space="preserve">1. Hisqi'eel 28:2 - "Ilma namaa, bulcha Xiroosiin, "Waaqayyo gooftaan akkas jedha! Garaan kee ol ka'ee waan jiruuf, "Ani Waaqayyo dha, teessoo Waaqayyoo keessa nan taa'a" jetteen, "Waaqayyo gooftaan akkas jedha; galaana gidduutti, ati garuu nama malee Waaqayyo miti.</w:t>
      </w:r>
    </w:p>
    <w:p/>
    <w:p>
      <w:r xmlns:w="http://schemas.openxmlformats.org/wordprocessingml/2006/main">
        <w:t xml:space="preserve">2. Yaaqoob 4:6 - Inni garuu ayyaana caalu kenna. Kanaafis, “Waaqayyo warra of tuultoota in morma, warra gad of deebisaniif garuu ayyaana kenna” jedha.</w:t>
      </w:r>
    </w:p>
    <w:p/>
    <w:p>
      <w:r xmlns:w="http://schemas.openxmlformats.org/wordprocessingml/2006/main">
        <w:t xml:space="preserve">2 Seenaa 32:26 Hisqiyaas bara Hisqiyaas dheekkamsi Waaqayyoo isaan irratti waan hin dhufneef, innis ta'e jiraattota Yerusaalem of tuulummaa garaa isaatiif of gad of deebisee.</w:t>
      </w:r>
    </w:p>
    <w:p/>
    <w:p>
      <w:r xmlns:w="http://schemas.openxmlformats.org/wordprocessingml/2006/main">
        <w:t xml:space="preserve">Hisqiyaas dheekkamsi Waaqayyoo akka isaan irratti hin dhufneef, ofii isaatii fi namoota Yerusaalem gad of deebisee.</w:t>
      </w:r>
    </w:p>
    <w:p/>
    <w:p>
      <w:r xmlns:w="http://schemas.openxmlformats.org/wordprocessingml/2006/main">
        <w:t xml:space="preserve">1. Of tuuluun yeroo hundumaa kufaatii dura ni dhufa - Fakkeenya 16:18</w:t>
      </w:r>
    </w:p>
    <w:p/>
    <w:p>
      <w:r xmlns:w="http://schemas.openxmlformats.org/wordprocessingml/2006/main">
        <w:t xml:space="preserve">2. Eebba Waaqayyoof gad of deebisuun barbaachisaa dha - Yaaqoob 4:6-10</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Yaaqoob 4:6-10 - Inni garuu ayyaana caalu kenna. Kanaaf, Waaqayyo warra of tuultoota morma malee warra gad of deebisaniif ayyaana kenna jedha. Kanaaf Waaqayyoof of gadi qabaa. Seexana mormi, inni si jalaa baqa. Gara Waaqayyootti dhihaadhaa innis isinitti dhiyaata. Yaa cubbamoota harka keessan dhiqadhaa, qalbii keessan qulqulleessaa yaa yaada lama. Gadda, gadda fi boo'aa. Kolfa kee gara gaddaatti, gammachuu kee gara dukkanaatti jijjiiri. Gooftaa duratti gad of deebisaa, inni immoo ol isin kaasa.</w:t>
      </w:r>
    </w:p>
    <w:p/>
    <w:p>
      <w:r xmlns:w="http://schemas.openxmlformats.org/wordprocessingml/2006/main">
        <w:t xml:space="preserve">2 Seenaa 32:27 Hisqiyaas badhaadhummaa fi ulfina baay'ee qaba ture, meetii, warqee, dhagaa gati jabeessa, mi'eessituu, gaachana, akkasumas faaya mi'aawaa hundumaaf qabeenya ofii isaaf tolche;</w:t>
      </w:r>
    </w:p>
    <w:p/>
    <w:p>
      <w:r xmlns:w="http://schemas.openxmlformats.org/wordprocessingml/2006/main">
        <w:t xml:space="preserve">Hisqiyaas qabeenya guddaa fi ulfina guddaa kan qabu siʼa taʼu, meetii, warqee, faaya, miʼeessituu, gaachana fi meeshaalee gatii guddaa qaban kan biroos mana kuusaa keessa kaaʼa ture.</w:t>
      </w:r>
    </w:p>
    <w:p/>
    <w:p>
      <w:r xmlns:w="http://schemas.openxmlformats.org/wordprocessingml/2006/main">
        <w:t xml:space="preserve">1. Humna Qabeenyaa - Qabeenya Maallaqaa Sirnaan Itti Fayyadama</w:t>
      </w:r>
    </w:p>
    <w:p/>
    <w:p>
      <w:r xmlns:w="http://schemas.openxmlformats.org/wordprocessingml/2006/main">
        <w:t xml:space="preserve">2. Faayidaa Of To’achuu - Qabeenya Kuufachuu Keessatti Hubannoo Guddisuu</w:t>
      </w:r>
    </w:p>
    <w:p/>
    <w:p>
      <w:r xmlns:w="http://schemas.openxmlformats.org/wordprocessingml/2006/main">
        <w:t xml:space="preserve">1. Fakkeenya 13:11 - Qabeenyi ariitiin argamu ni hir’ata, namni xiqqoo xiqqoo walitti qabu garuu ni dabala.</w:t>
      </w:r>
    </w:p>
    <w:p/>
    <w:p>
      <w:r xmlns:w="http://schemas.openxmlformats.org/wordprocessingml/2006/main">
        <w:t xml:space="preserve">2. Lallaba 5:10-11 - Namni qarshii jaallatu gonkumaa hin gahu; namni qabeenya jaallatu gonkumaa galii isaaniitti hin quuftu. Kunillee hiika hin qabu. Meeshaaleen akkuma dabalaa deeman warri isaan fayyadamanis akkasuma. Abbootii qabeenyaas ija isaanii irratti ayyaaneffachuu malee faayidaa maalii qabu?</w:t>
      </w:r>
    </w:p>
    <w:p/>
    <w:p>
      <w:r xmlns:w="http://schemas.openxmlformats.org/wordprocessingml/2006/main">
        <w:t xml:space="preserve">2Seenaa 32:28 Manneen kuusaa midhaan, wayinii fi zayitii itti guddisan; iddoowwan bineensonni gosa hundumaaf, mana tuuta hoolotaafis.</w:t>
      </w:r>
    </w:p>
    <w:p/>
    <w:p>
      <w:r xmlns:w="http://schemas.openxmlformats.org/wordprocessingml/2006/main">
        <w:t xml:space="preserve">Hisqiyaas mootichi Yihudaa boqqolloo, wayinii, zayita kuusuudhaan, akkasumas bineensotaa fi tuuta hoolotaaf gaaddisa gochuudhaan warra Asoor marsuuf qophaaʼe.</w:t>
      </w:r>
    </w:p>
    <w:p/>
    <w:p>
      <w:r xmlns:w="http://schemas.openxmlformats.org/wordprocessingml/2006/main">
        <w:t xml:space="preserve">1. Humna Qophaa'inaa: Waamicha Waaqayyo waan karaa keenya dhufuu danda'u hundaaf akka qophaa'u nuuf godhe.</w:t>
      </w:r>
    </w:p>
    <w:p/>
    <w:p>
      <w:r xmlns:w="http://schemas.openxmlformats.org/wordprocessingml/2006/main">
        <w:t xml:space="preserve">2. Barbaachisummaa Uumama Waaqayyoo Kunuunsuu: Yeroo fudhannee bineensotaa fi tuuta hoolota jireenya keenya keessa jiraniif nu barbaachisu dhiheessuu.</w:t>
      </w:r>
    </w:p>
    <w:p/>
    <w:p>
      <w:r xmlns:w="http://schemas.openxmlformats.org/wordprocessingml/2006/main">
        <w:t xml:space="preserve">1. Maatewos 25:4-5, "Dubartoonni ogeeyyiin ibsaa isaanii wajjin mi'a isaanii keessatti zayita fudhatu. Gowwoonni garuu ibsaa isaanii fudhatanii zayitii tokko illee hin fudhanne."</w:t>
      </w:r>
    </w:p>
    <w:p/>
    <w:p>
      <w:r xmlns:w="http://schemas.openxmlformats.org/wordprocessingml/2006/main">
        <w:t xml:space="preserve">.</w:t>
      </w:r>
    </w:p>
    <w:p/>
    <w:p>
      <w:r xmlns:w="http://schemas.openxmlformats.org/wordprocessingml/2006/main">
        <w:t xml:space="preserve">2Seenaa 32:29 Waaqayyo qabeenya baay'ee waan isaaf kenneef, magaalota, qabeenya hoolotaa fi hoolota baay'ee isaaf kenne.</w:t>
      </w:r>
    </w:p>
    <w:p/>
    <w:p>
      <w:r xmlns:w="http://schemas.openxmlformats.org/wordprocessingml/2006/main">
        <w:t xml:space="preserve">Mootichi Hisqiyaas arjummaa Waaqayyootiin qabeenya guddaa fi qabeenya guddaadhaan eebbifame.</w:t>
      </w:r>
    </w:p>
    <w:p/>
    <w:p>
      <w:r xmlns:w="http://schemas.openxmlformats.org/wordprocessingml/2006/main">
        <w:t xml:space="preserve">1. Amanamummaan Badhaafame: Waaqayyo Hisqiyaasiin Waaqeffannaa Isaa Akkamitti Badhaase</w:t>
      </w:r>
    </w:p>
    <w:p/>
    <w:p>
      <w:r xmlns:w="http://schemas.openxmlformats.org/wordprocessingml/2006/main">
        <w:t xml:space="preserve">2. Eebba Abboomamummaa: Hisqiyaas Abboomamuu Isaatiif Akkamitti Eebbifame</w:t>
      </w:r>
    </w:p>
    <w:p/>
    <w:p>
      <w:r xmlns:w="http://schemas.openxmlformats.org/wordprocessingml/2006/main">
        <w:t xml:space="preserve">1. Keessa Deebii 28:1-14 - Abdii Waaqayyoo abboomamuu irratti eebba</w:t>
      </w:r>
    </w:p>
    <w:p/>
    <w:p>
      <w:r xmlns:w="http://schemas.openxmlformats.org/wordprocessingml/2006/main">
        <w:t xml:space="preserve">2. Faarfannaa 37:3-5 - Gooftaatti amanadhu innis fedhii garaa keetii siif kenna</w:t>
      </w:r>
    </w:p>
    <w:p/>
    <w:p>
      <w:r xmlns:w="http://schemas.openxmlformats.org/wordprocessingml/2006/main">
        <w:t xml:space="preserve">2Seenaa 32:30 Hisqiyaas inni kuni bishaan gubbaa Gihon dhaabee gara dhiha magaalaa Daawit gad buuse. Hisqiyaas hojii isaa hundumaan ni badhaate.</w:t>
      </w:r>
    </w:p>
    <w:p/>
    <w:p>
      <w:r xmlns:w="http://schemas.openxmlformats.org/wordprocessingml/2006/main">
        <w:t xml:space="preserve">Hisqiyaas bishaan gubbaa Gihon dhaabuu fi gara dhiha magaalaa Daawit fiduu dabalatee hojiiwwan isaa hundumaa irratti badhaadhina argateera.</w:t>
      </w:r>
    </w:p>
    <w:p/>
    <w:p>
      <w:r xmlns:w="http://schemas.openxmlformats.org/wordprocessingml/2006/main">
        <w:t xml:space="preserve">1. Yeroo Rakkootti Waaqayyoon Amanachuu: Seenaa Hisqiyaas</w:t>
      </w:r>
    </w:p>
    <w:p/>
    <w:p>
      <w:r xmlns:w="http://schemas.openxmlformats.org/wordprocessingml/2006/main">
        <w:t xml:space="preserve">2. Humna Ciminaa: Fakkeenya Hisqiyaas</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37:23 - "Waaqayyo nama isatti gammadu tarkaanfii isaa ni jabeessa; inni gufatus hin kufu, Waaqayyo harka isaatiin waan isa deggeruuf."</w:t>
      </w:r>
    </w:p>
    <w:p/>
    <w:p>
      <w:r xmlns:w="http://schemas.openxmlformats.org/wordprocessingml/2006/main">
        <w:t xml:space="preserve">2Seenaa 32:31 Haa ta'u malee, hojii ergamtoota bulchitoota Baabilon warra dinqii biyya sana keessatti raawwatame akka gaafataniif gara isaatti erganiin, Waaqayyo waan keessa jiru hundumaa akka beekuuf isa qoruuf isa dhiisee deeme garaa isaa.</w:t>
      </w:r>
    </w:p>
    <w:p/>
    <w:p>
      <w:r xmlns:w="http://schemas.openxmlformats.org/wordprocessingml/2006/main">
        <w:t xml:space="preserve">Waaqayyo Hisqiyaas wanta garaa isaa keessa jiru beekuuf jecha karaa ambaasaaddaroota Baabiloon akka qoramuufi akka qoratamu heyyame.</w:t>
      </w:r>
    </w:p>
    <w:p/>
    <w:p>
      <w:r xmlns:w="http://schemas.openxmlformats.org/wordprocessingml/2006/main">
        <w:t xml:space="preserve">1. Waaqayyo Maalummaa Keenya Dhugaa Mul'achuuf Garaa Keenya Qorata</w:t>
      </w:r>
    </w:p>
    <w:p/>
    <w:p>
      <w:r xmlns:w="http://schemas.openxmlformats.org/wordprocessingml/2006/main">
        <w:t xml:space="preserve">2. Barbaachisummaa Onnee Amantii Qabuu</w:t>
      </w:r>
    </w:p>
    <w:p/>
    <w:p>
      <w:r xmlns:w="http://schemas.openxmlformats.org/wordprocessingml/2006/main">
        <w:t xml:space="preserve">1. Faarfannaa 139:23-24 - Yaa Waaqayyoo na sakatta'ii garaa koo beeki! Na yaalaa yaada koo beeki! Karaan gaddisiisaa ana keessa jiraachuu isaa ilaali, karaa bara baraa irrattis na geggeessi!</w:t>
      </w:r>
    </w:p>
    <w:p/>
    <w:p>
      <w:r xmlns:w="http://schemas.openxmlformats.org/wordprocessingml/2006/main">
        <w:t xml:space="preserve">2. Fakkeenya 17:3 - Qaruuraa meetiidhaaf, ibiddaan warqeedhaaf, Gooftaan garaa in qorata.</w:t>
      </w:r>
    </w:p>
    <w:p/>
    <w:p>
      <w:r xmlns:w="http://schemas.openxmlformats.org/wordprocessingml/2006/main">
        <w:t xml:space="preserve">2 Seenaa 32:32 Hojiin Hisqiyaas kan hafe, gaarummaan isaa, mul'ata Isaayaas raajii ilma Amoz, akkasumas macaafa mootota Yihudaa fi Israa'el keessatti barreeffamaniiru.</w:t>
      </w:r>
    </w:p>
    <w:p/>
    <w:p>
      <w:r xmlns:w="http://schemas.openxmlformats.org/wordprocessingml/2006/main">
        <w:t xml:space="preserve">1: Gaarummaa Hisqiyaas haa yaadannu, akkasumas guddummaa wal fakkaatu argachuuf kakaʼumsa haa argannu.</w:t>
      </w:r>
    </w:p>
    <w:p/>
    <w:p>
      <w:r xmlns:w="http://schemas.openxmlformats.org/wordprocessingml/2006/main">
        <w:t xml:space="preserve">2: Hisqiyaas waan gooftaa duratti sirrii ta'e hojjechuuf barbaade nutis akkasuma gochuuf haa barbaannu.</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2 Qorontos 13:11 - Dhumarratti obbolootaa nagaa nagaa. Mudaa hin qabne ta'i, jajjabina gaarii qabaadhu, yaada tokko qabaadhu, nagaadhaan jiraadhu; Waaqni jaalalaa fi nagaa immoo isinii wajjin in ta'a.</w:t>
      </w:r>
    </w:p>
    <w:p/>
    <w:p>
      <w:r xmlns:w="http://schemas.openxmlformats.org/wordprocessingml/2006/main">
        <w:t xml:space="preserve">2 Seenaa 32:33 Hisqiyaas immoo abbootii isaa wajjin rafee awwaala ilmaan Daawit keessaa isa guddaa keessatti isa awwaalan; Minaasees ilmi isaa bakka isaa mootii ta'e.</w:t>
      </w:r>
    </w:p>
    <w:p/>
    <w:p>
      <w:r xmlns:w="http://schemas.openxmlformats.org/wordprocessingml/2006/main">
        <w:t xml:space="preserve">Hisqiyaas du'ee awwaala ilmaan Daawit keessatti awwaalame Yihudaan hundinuu kabaja isaaf kenne. Sana booda Minaaseen bakka isaa mootii taʼe.</w:t>
      </w:r>
    </w:p>
    <w:p/>
    <w:p>
      <w:r xmlns:w="http://schemas.openxmlformats.org/wordprocessingml/2006/main">
        <w:t xml:space="preserve">1. Amanamummaa Hisqiyaas: Fakkeenya Nuuf - 2 Ximotewos 3:10 12</w:t>
      </w:r>
    </w:p>
    <w:p/>
    <w:p>
      <w:r xmlns:w="http://schemas.openxmlformats.org/wordprocessingml/2006/main">
        <w:t xml:space="preserve">2. Yeroo Du'uuf Sirrii Beekuu - Lallaba 3:1 8</w:t>
      </w:r>
    </w:p>
    <w:p/>
    <w:p>
      <w:r xmlns:w="http://schemas.openxmlformats.org/wordprocessingml/2006/main">
        <w:t xml:space="preserve">1. Fakkeenya 16:9 - Namoonni garaa isaanii keessatti daandii isaanii karoorfatu, Waaqayyo garuu tarkaanfii isaanii ni jabeessa.</w:t>
      </w:r>
    </w:p>
    <w:p/>
    <w:p>
      <w:r xmlns:w="http://schemas.openxmlformats.org/wordprocessingml/2006/main">
        <w:t xml:space="preserve">2. Faarfannaa 90:12 - Garaa ogummaa akka argannuuf, bara keenya lakkaa'uu nu barsiisi.</w:t>
      </w:r>
    </w:p>
    <w:p/>
    <w:p>
      <w:r xmlns:w="http://schemas.openxmlformats.org/wordprocessingml/2006/main">
        <w:t xml:space="preserve">2 Seenaa boqonnaan 33 bulchiinsa hamaa Minaasee, isa booda qalbii diddiirrannaa fi buʼaa gocha isaa ilaalchisee ibsa.</w:t>
      </w:r>
    </w:p>
    <w:p/>
    <w:p>
      <w:r xmlns:w="http://schemas.openxmlformats.org/wordprocessingml/2006/main">
        <w:t xml:space="preserve">Keeyyata 1ffaa: Boqonnaan kun kan jalqabu Minaaseen umurii dargaggummaa isaatti teessoo mootummaatti ol baʼuusaa ibsuudhaani. Waaqeffannaa waaqa tolfamaa irratti bobba’a, waaqolii sobaaf iddoo aarsaa ni ijaara, gocha jibbisiisoo kan akka ijoollee ofii aarsaa gochuu ni raawwata (2Seenaa 33:1-9).</w:t>
      </w:r>
    </w:p>
    <w:p/>
    <w:p>
      <w:r xmlns:w="http://schemas.openxmlformats.org/wordprocessingml/2006/main">
        <w:t xml:space="preserve">Keeyyata 2ffaa: Seenaan kun akkaataa Waaqayyo raajota ergee Minaasee fi saba Yihudaa waa’ee gocha hamaa isaanii akka akeekkachiisan irratti xiyyeeffata. Haa ta’u malee, dhaggeeffachuu diduudhaan hammeenya isaanii itti fufu (2Seenaa 33:10-17).</w:t>
      </w:r>
    </w:p>
    <w:p/>
    <w:p>
      <w:r xmlns:w="http://schemas.openxmlformats.org/wordprocessingml/2006/main">
        <w:t xml:space="preserve">Keeyyata 3ffaa: Seenaan kun Waaqayyo Minaasee warra Asooriin akka boojiʼamu heyyamuudhaan akkamitti murtii akka fidu ibsa. Boojuu keessatti Waaqayyo duratti of gad of deebisa, cubbuu isaa irraa qalbii geddara, dhiifamas ni barbaada (2Seenaa 33:18-19).</w:t>
      </w:r>
    </w:p>
    <w:p/>
    <w:p>
      <w:r xmlns:w="http://schemas.openxmlformats.org/wordprocessingml/2006/main">
        <w:t xml:space="preserve">Keewwata 4ffaa:Xiyyeeffannaan gara ibsuutti kan deebi'u Waaqayyo mootummaa Minaasee akkamitti akka deebisee fi erga gaabbii galchee booda akka isa eebbisu. Waaqolii ormaa Yerusaalem keessaa buqqisee sabni Waaqayyoo qofa akka waaqeffatan jajjabeessa (2Seenaa 33:20-25).</w:t>
      </w:r>
    </w:p>
    <w:p/>
    <w:p>
      <w:r xmlns:w="http://schemas.openxmlformats.org/wordprocessingml/2006/main">
        <w:t xml:space="preserve">Walumaagalatti, Boqonnaan soddomii sadii Seenaa 2ffaa keessatti bulchiinsa, gaabbii fi deebisanii dhaabuu bara bulchiinsa geggeessummaa Mootii Minaasee mudate agarsiisa. Hammeenya karaa waaqeffannaa waaqa tolfamaa ibsamu, fi murtii sababa ajajamuu diduutiin mudatu calaqqisiisuu. Tattaaffii gaabbii Minaaseen raawwate, fi deebisanii dhaabuu araara waaqaatiin mudate eeruun. Kun Walumaagalatti, Boqonnaan seenaa seenaa kan kennu filannoowwan Mootii Minaasee lamaan isaanii iyyuu karaa fincila Waaqayyoon ibsaman kan agarsiisu yoo ta u furrii bu aa gaabbii irraa argamu cimsee kan ibsu yoo ta u fakkeenyummaadhaan deebisanii dhaabuu qaama kan bakka bu u ayyaana waaqayyoon mirkaneessituu raawwii ilaalchisee gara raajiitti kakuu kan agarsiisu waadaa gara kabajuuf walitti dhufeenya kakuu Uumaa gidduu jiru -Waaqayyoo fi namoota filatamoo-Israa'el</w:t>
      </w:r>
    </w:p>
    <w:p/>
    <w:p>
      <w:r xmlns:w="http://schemas.openxmlformats.org/wordprocessingml/2006/main">
        <w:t xml:space="preserve">2Seenaa 33:1 Minaaseen yeroo mootii ta'uu jalqabe umuriin isaa waggaa kudha lamaa ture, Yerusaalem keessattis waggaa shantamii shan moote.</w:t>
      </w:r>
    </w:p>
    <w:p/>
    <w:p>
      <w:r xmlns:w="http://schemas.openxmlformats.org/wordprocessingml/2006/main">
        <w:t xml:space="preserve">Minaaseen Yerusaalem irratti waggaa 55 bulchuu yommuu jalqabe umuriin isaa waggaa 12 ture.</w:t>
      </w:r>
    </w:p>
    <w:p/>
    <w:p>
      <w:r xmlns:w="http://schemas.openxmlformats.org/wordprocessingml/2006/main">
        <w:t xml:space="preserve">1. Humna Mootichaa: Bara Bulchiinsa Minaasee Akka Fakkeenyaatti</w:t>
      </w:r>
    </w:p>
    <w:p/>
    <w:p>
      <w:r xmlns:w="http://schemas.openxmlformats.org/wordprocessingml/2006/main">
        <w:t xml:space="preserve">2. Dhaala Abboomamummaa: Amanamummaan Minaasee Seenaa Akkamitti Akka Jijjiire</w:t>
      </w:r>
    </w:p>
    <w:p/>
    <w:p>
      <w:r xmlns:w="http://schemas.openxmlformats.org/wordprocessingml/2006/main">
        <w:t xml:space="preserve">1. 2 Seenaa 33:1-13</w:t>
      </w:r>
    </w:p>
    <w:p/>
    <w:p>
      <w:r xmlns:w="http://schemas.openxmlformats.org/wordprocessingml/2006/main">
        <w:t xml:space="preserve">2. Faarfannaa 78:8-9</w:t>
      </w:r>
    </w:p>
    <w:p/>
    <w:p>
      <w:r xmlns:w="http://schemas.openxmlformats.org/wordprocessingml/2006/main">
        <w:t xml:space="preserve">2 Seenaa 33:2 Wanti Waaqayyo duratti hamaa ta'e garuu akka jibbisiisoo saboota warra Waaqayyo ijoollee Israa'el duratti ari'etti raawwate.</w:t>
      </w:r>
    </w:p>
    <w:p/>
    <w:p>
      <w:r xmlns:w="http://schemas.openxmlformats.org/wordprocessingml/2006/main">
        <w:t xml:space="preserve">Minaasee, Mootiin Yihudaa, gocha namoota Israa’el keessaa ari’amanii wajjin wal fakkaata, ija Gooftaa duratti wanta hamaa hojjete.</w:t>
      </w:r>
    </w:p>
    <w:p/>
    <w:p>
      <w:r xmlns:w="http://schemas.openxmlformats.org/wordprocessingml/2006/main">
        <w:t xml:space="preserve">1. Bu'aa Abboomamuu Diduu - Oduu Minaasee irraa maal barachuu dandeenya</w:t>
      </w:r>
    </w:p>
    <w:p/>
    <w:p>
      <w:r xmlns:w="http://schemas.openxmlformats.org/wordprocessingml/2006/main">
        <w:t xml:space="preserve">2. Waaqayyoof abboomamuu: Hiika isaa fi Maaliif Barbaachisaa ta’e</w:t>
      </w:r>
    </w:p>
    <w:p/>
    <w:p>
      <w:r xmlns:w="http://schemas.openxmlformats.org/wordprocessingml/2006/main">
        <w:t xml:space="preserve">1. Keessa Deebii 28:15-19 - Murtii Waaqayyoo ajajamuu diduu irratti</w:t>
      </w:r>
    </w:p>
    <w:p/>
    <w:p>
      <w:r xmlns:w="http://schemas.openxmlformats.org/wordprocessingml/2006/main">
        <w:t xml:space="preserve">2. 2 Qorontos 6:14-18 - Barbaachisummaa Waaqayyoof abboomamuudhaan jiraachuu</w:t>
      </w:r>
    </w:p>
    <w:p/>
    <w:p>
      <w:r xmlns:w="http://schemas.openxmlformats.org/wordprocessingml/2006/main">
        <w:t xml:space="preserve">2Seenaa 33:3 Iddoowwan ol ka'oo Hisqiyaas abbaan isaa diige deebisee ijaaree, Ba'a'eliif iddoo aarsaa dhaabe, bosona tolche, loltoota samii hundumaas sagadee isaan tajaajile.</w:t>
      </w:r>
    </w:p>
    <w:p/>
    <w:p>
      <w:r xmlns:w="http://schemas.openxmlformats.org/wordprocessingml/2006/main">
        <w:t xml:space="preserve">Minaaseen iddoowwan ol kaʼoo fi iddoowwan aarsaa abbaan isaa Hisqiyaas diige deebisee ijaaree, loltoota samii saaqe.</w:t>
      </w:r>
    </w:p>
    <w:p/>
    <w:p>
      <w:r xmlns:w="http://schemas.openxmlformats.org/wordprocessingml/2006/main">
        <w:t xml:space="preserve">1. Barbaachisummaa hambaa jaarsolii hafuuraa keenyaa kabajuu.</w:t>
      </w:r>
    </w:p>
    <w:p/>
    <w:p>
      <w:r xmlns:w="http://schemas.openxmlformats.org/wordprocessingml/2006/main">
        <w:t xml:space="preserve">2. Jireenya hafuuraa mataa keenyaaf itti gaafatamummaa fudhachuu.</w:t>
      </w:r>
    </w:p>
    <w:p/>
    <w:p>
      <w:r xmlns:w="http://schemas.openxmlformats.org/wordprocessingml/2006/main">
        <w:t xml:space="preserve">1. 2 Mootota 21:2 - Innis waan jibbisiisoo saboota warra Waaqayyo ilmaan Israa'el duratti isaan ari'e godhe.</w:t>
      </w:r>
    </w:p>
    <w:p/>
    <w:p>
      <w:r xmlns:w="http://schemas.openxmlformats.org/wordprocessingml/2006/main">
        <w:t xml:space="preserve">2. Keessa Deebii 12:30-31 - Erga isaan fuula kee irraa badanii booda isaan duukaa bu'uudhaan akka hin kiyyootti of eeggadhu; saboonni kun akkamitti waaqolii isaanii tajaajilan? kanas akkasuma nan godha.</w:t>
      </w:r>
    </w:p>
    <w:p/>
    <w:p>
      <w:r xmlns:w="http://schemas.openxmlformats.org/wordprocessingml/2006/main">
        <w:t xml:space="preserve">2 Seenaa 33:4 Innis mana Waaqayyoo isa Waaqayyo, Maqaan koo bara baraan Yerusaalemitti in ta'a jedhee dubbate keessatti iddoo aarsaa ijaare.</w:t>
      </w:r>
    </w:p>
    <w:p/>
    <w:p>
      <w:r xmlns:w="http://schemas.openxmlformats.org/wordprocessingml/2006/main">
        <w:t xml:space="preserve">Minaaseen akka ajaja Gooftaatti Mana Gooftaa Yerusaalemitti iddoo aarsaa ijaare.</w:t>
      </w:r>
    </w:p>
    <w:p/>
    <w:p>
      <w:r xmlns:w="http://schemas.openxmlformats.org/wordprocessingml/2006/main">
        <w:t xml:space="preserve">1. Eebba Abboomamuu: Fakkeenya Minaasee irraa barachuu</w:t>
      </w:r>
    </w:p>
    <w:p/>
    <w:p>
      <w:r xmlns:w="http://schemas.openxmlformats.org/wordprocessingml/2006/main">
        <w:t xml:space="preserve">2. Gammachuu Waaqeffannaa: Akkamitti Jireenya Keenya Keessatti Waaqayyoon Kabajuu Dandeenya</w:t>
      </w:r>
    </w:p>
    <w:p/>
    <w:p>
      <w:r xmlns:w="http://schemas.openxmlformats.org/wordprocessingml/2006/main">
        <w:t xml:space="preserve">1. Keessa Deebii 12:5-7</w:t>
      </w:r>
    </w:p>
    <w:p/>
    <w:p>
      <w:r xmlns:w="http://schemas.openxmlformats.org/wordprocessingml/2006/main">
        <w:t xml:space="preserve">2. Faarfannaa 84:10-12</w:t>
      </w:r>
    </w:p>
    <w:p/>
    <w:p>
      <w:r xmlns:w="http://schemas.openxmlformats.org/wordprocessingml/2006/main">
        <w:t xml:space="preserve">2Seenaa 33:5 Mooraa mana Waaqayyoo lamaan keessattis iddoo aarsaa waraana samii hundumaaf ijaare.</w:t>
      </w:r>
    </w:p>
    <w:p/>
    <w:p>
      <w:r xmlns:w="http://schemas.openxmlformats.org/wordprocessingml/2006/main">
        <w:t xml:space="preserve">Minaaseen mooraa mana qulqullummaa Gooftaa lamaan keessatti iddoo aarsaa waaqolii tolfamoo waaqeffachuuf ijaare.</w:t>
      </w:r>
    </w:p>
    <w:p/>
    <w:p>
      <w:r xmlns:w="http://schemas.openxmlformats.org/wordprocessingml/2006/main">
        <w:t xml:space="preserve">1. Waaqeffannaa Waaqa tolfamaa: Cubbuu Guddaa</w:t>
      </w:r>
    </w:p>
    <w:p/>
    <w:p>
      <w:r xmlns:w="http://schemas.openxmlformats.org/wordprocessingml/2006/main">
        <w:t xml:space="preserve">2. Gad fageenya Jaalala Waaqayyoo hubachuu</w:t>
      </w:r>
    </w:p>
    <w:p/>
    <w:p>
      <w:r xmlns:w="http://schemas.openxmlformats.org/wordprocessingml/2006/main">
        <w:t xml:space="preserve">1. Ba'uu 20:3-5 Ana dura waaqa biraa hin qabaatin.</w:t>
      </w:r>
    </w:p>
    <w:p/>
    <w:p>
      <w:r xmlns:w="http://schemas.openxmlformats.org/wordprocessingml/2006/main">
        <w:t xml:space="preserve">2. Roomaa 5:8 Waaqayyo garuu cubbamoota utuu turree Kiristoos nuuf du'uu isaatiin jaalala nuuf argisiisa.</w:t>
      </w:r>
    </w:p>
    <w:p/>
    <w:p>
      <w:r xmlns:w="http://schemas.openxmlformats.org/wordprocessingml/2006/main">
        <w:t xml:space="preserve">2Seenaa 33:6 Ijoolleen isaas gammoojjii ilma Hinoom keessa ibidda keessa akka darban in godhe, yeroo ni eega, falfala, falfala, hafuura beekaa wajjin, falfalaa wajjin in hojjeta, in hojjete Waaqayyo duratti hamaa baay'ee, isa aarsuuf.</w:t>
      </w:r>
    </w:p>
    <w:p/>
    <w:p>
      <w:r xmlns:w="http://schemas.openxmlformats.org/wordprocessingml/2006/main">
        <w:t xml:space="preserve">Minaasee, mootiin Yihudaa, aarsaa daaʼimmanii, falfalaa fi falfala dabalatee, waaqeffannaa waaqa tolfamaa kan raawwatu siʼa taʼu, kunis Waaqayyoon akka aarsu ture.</w:t>
      </w:r>
    </w:p>
    <w:p/>
    <w:p>
      <w:r xmlns:w="http://schemas.openxmlformats.org/wordprocessingml/2006/main">
        <w:t xml:space="preserve">1. Balaa Waaqeffannaa Waaqa tolfamaa: Cubbuu Minaasee Qoruu</w:t>
      </w:r>
    </w:p>
    <w:p/>
    <w:p>
      <w:r xmlns:w="http://schemas.openxmlformats.org/wordprocessingml/2006/main">
        <w:t xml:space="preserve">2. Gochaalee Addunyaa Diduu: Waaqayyoof Abboomamuu Filachuu</w:t>
      </w:r>
    </w:p>
    <w:p/>
    <w:p>
      <w:r xmlns:w="http://schemas.openxmlformats.org/wordprocessingml/2006/main">
        <w:t xml:space="preserve">1. Keessa Deebii 18:10-12 (Ati dubbii raajii sanaa yookaan nama abjuu abjootu sanaa hin dhaggeeffadhu; Waaqayyo gooftaan kee Waaqayyo gooftaa kee garaa kee guutuudhaan jaallachuu fi dhiisuu kee beekuuf si qorata lubbuu keessan hundumaa Waaqayyo gooftaa keessan duukaa ni deemtu, isa sodaattu, abboommii isaas ni eegdu, sagalee isaas ni ajajamta, isa in tajaajiltu, isattis ni maxxantu.)</w:t>
      </w:r>
    </w:p>
    <w:p/>
    <w:p>
      <w:r xmlns:w="http://schemas.openxmlformats.org/wordprocessingml/2006/main">
        <w:t xml:space="preserve">.</w:t>
      </w:r>
    </w:p>
    <w:p/>
    <w:p>
      <w:r xmlns:w="http://schemas.openxmlformats.org/wordprocessingml/2006/main">
        <w:t xml:space="preserve">2Seenaa 33:7 Innis fakkii bocame, waaqa tolfamaa inni hojjete, mana Waaqayyoo isa Waaqayyo Daawitii fi ilma Solomoniin, mana kana fi Yerusaalem isa ani filadhe keessatti jedhee dubbate keessa kaa'e gosoota Israa'el hundumaa duratti maqaa koo bara baraan nan kaa'a;</w:t>
      </w:r>
    </w:p>
    <w:p/>
    <w:p>
      <w:r xmlns:w="http://schemas.openxmlformats.org/wordprocessingml/2006/main">
        <w:t xml:space="preserve">Gooftaan maqaan isaa bara baraan achitti akka turu waadaa galee osoo jiruu, Minaaseen Mana Qulqullummaa Waaqayyoo keessatti waaqa tolfamaa ijaare.</w:t>
      </w:r>
    </w:p>
    <w:p/>
    <w:p>
      <w:r xmlns:w="http://schemas.openxmlformats.org/wordprocessingml/2006/main">
        <w:t xml:space="preserve">1. Balaa Waaqeffannaa Waaqa tolfamaa</w:t>
      </w:r>
    </w:p>
    <w:p/>
    <w:p>
      <w:r xmlns:w="http://schemas.openxmlformats.org/wordprocessingml/2006/main">
        <w:t xml:space="preserve">2. Amanamummaa Abdii Waaqayyoo</w:t>
      </w:r>
    </w:p>
    <w:p/>
    <w:p>
      <w:r xmlns:w="http://schemas.openxmlformats.org/wordprocessingml/2006/main">
        <w:t xml:space="preserve">1. Isaayaas 48:11 - Maqaa kootiif jedhee dheekkamsa koo nan duubatti nan deebisa, galata kootiifis akkan si hin murreef siif nan of qusadha.</w:t>
      </w:r>
    </w:p>
    <w:p/>
    <w:p>
      <w:r xmlns:w="http://schemas.openxmlformats.org/wordprocessingml/2006/main">
        <w:t xml:space="preserve">2. Faarfannaa 33:4 - Dubbiin Waaqayyoo sirrii dha; hojiin isaa hundis dhugaadhaan raawwatama.</w:t>
      </w:r>
    </w:p>
    <w:p/>
    <w:p>
      <w:r xmlns:w="http://schemas.openxmlformats.org/wordprocessingml/2006/main">
        <w:t xml:space="preserve">2Seenaa 33:8 Kana booda miilla Israa'el biyya abbootii keessaniif muude irraa hin buqqisu; akkasitti akka seera, seerota fi seera harka Musee guutuutti, wanta ani isaanitti ajaje hundumaa raawwachuuf of eeggatu.</w:t>
      </w:r>
    </w:p>
    <w:p/>
    <w:p>
      <w:r xmlns:w="http://schemas.openxmlformats.org/wordprocessingml/2006/main">
        <w:t xml:space="preserve">Waaqayyo Israa’eloonni biyya isaaniif muude irraa akka hin buqqifne, akkasumas ajaja isaaf akka bitaman waadaa gale.</w:t>
      </w:r>
    </w:p>
    <w:p/>
    <w:p>
      <w:r xmlns:w="http://schemas.openxmlformats.org/wordprocessingml/2006/main">
        <w:t xml:space="preserve">1. Abdii Waaqayyoo keessa jiraachuu</w:t>
      </w:r>
    </w:p>
    <w:p/>
    <w:p>
      <w:r xmlns:w="http://schemas.openxmlformats.org/wordprocessingml/2006/main">
        <w:t xml:space="preserve">2. Abboommii Waaqayyoof bitamuu</w:t>
      </w:r>
    </w:p>
    <w:p/>
    <w:p>
      <w:r xmlns:w="http://schemas.openxmlformats.org/wordprocessingml/2006/main">
        <w:t xml:space="preserve">1. Keessa Deebii 11:26-28 - Kunoo har'a eebbaa fi abaarsa isin dura kaa'eera;</w:t>
      </w:r>
    </w:p>
    <w:p/>
    <w:p>
      <w:r xmlns:w="http://schemas.openxmlformats.org/wordprocessingml/2006/main">
        <w:t xml:space="preserve">2. Iyaasuu 1:5 - Bara jireenya kee guutuu namni tokko illee si dura dhaabbachuu hin danda'u, akkuma ani Musee wajjin ture, akkasuma si wajjin nan jiraadha, si hin kuffisu, si hin dhiisu.</w:t>
      </w:r>
    </w:p>
    <w:p/>
    <w:p>
      <w:r xmlns:w="http://schemas.openxmlformats.org/wordprocessingml/2006/main">
        <w:t xml:space="preserve">2Seenaa 33:9 Minaaseenis Yihudaa fi jiraattota Yerusaalem akka dogoggoran godhe, saboota Waaqayyo ilmaan Israa'el duratti balleesse caalaas hamaa akka hojjetan godhe.</w:t>
      </w:r>
    </w:p>
    <w:p/>
    <w:p>
      <w:r xmlns:w="http://schemas.openxmlformats.org/wordprocessingml/2006/main">
        <w:t xml:space="preserve">Minaaseen Yihudaa fi Yerusaalem akka Waaqayyoof hin ajajamnee fi saboota Waaqayyo kanaan dura balleesse caalaa amala hamaa akka qabaatan geggeesse.</w:t>
      </w:r>
    </w:p>
    <w:p/>
    <w:p>
      <w:r xmlns:w="http://schemas.openxmlformats.org/wordprocessingml/2006/main">
        <w:t xml:space="preserve">1. Balaa Abboomamuu Diduu - Fincilli Minaasee akkamitti Badiisaatti Geesse</w:t>
      </w:r>
    </w:p>
    <w:p/>
    <w:p>
      <w:r xmlns:w="http://schemas.openxmlformats.org/wordprocessingml/2006/main">
        <w:t xml:space="preserve">2. Maalummaa Cubbuu - Bu'aa Cubbuun Waaqayyo irratti raawwachuun fidu hubachuu</w:t>
      </w:r>
    </w:p>
    <w:p/>
    <w:p>
      <w:r xmlns:w="http://schemas.openxmlformats.org/wordprocessingml/2006/main">
        <w:t xml:space="preserve">1. Keessa Deebii 28:15-68 - Abaarsa Waaqayyo Israa'elootaaf yoo abboommii isaa cabsan abdachiise</w:t>
      </w:r>
    </w:p>
    <w:p/>
    <w:p>
      <w:r xmlns:w="http://schemas.openxmlformats.org/wordprocessingml/2006/main">
        <w:t xml:space="preserve">2. Isaayaas 5:20-24 - Boo'icha Gooftaa saba Yihudaa isa irratti fincileef.</w:t>
      </w:r>
    </w:p>
    <w:p/>
    <w:p>
      <w:r xmlns:w="http://schemas.openxmlformats.org/wordprocessingml/2006/main">
        <w:t xml:space="preserve">2 Seenaa 33:10 Waaqayyo Minaasee fi saba isaatti in dubbate, isaan garuu hin dhaggeeffanne.</w:t>
      </w:r>
    </w:p>
    <w:p/>
    <w:p>
      <w:r xmlns:w="http://schemas.openxmlformats.org/wordprocessingml/2006/main">
        <w:t xml:space="preserve">Gooftaan Minaasee fi saba isaatti haasa'us, isaan dhaggeeffachuu didan.</w:t>
      </w:r>
    </w:p>
    <w:p/>
    <w:p>
      <w:r xmlns:w="http://schemas.openxmlformats.org/wordprocessingml/2006/main">
        <w:t xml:space="preserve">1. Akkaataa Sagalee Waaqayyoo Dhaggeeffachuu Dandeenyu</w:t>
      </w:r>
    </w:p>
    <w:p/>
    <w:p>
      <w:r xmlns:w="http://schemas.openxmlformats.org/wordprocessingml/2006/main">
        <w:t xml:space="preserve">2. Humna Abboomamuu</w:t>
      </w:r>
    </w:p>
    <w:p/>
    <w:p>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p>
      <w:r xmlns:w="http://schemas.openxmlformats.org/wordprocessingml/2006/main">
        <w:t xml:space="preserve">2. Isaayaas 1:18-20 - Kottaa amma waliin haa mari'annu jedha Waaqayyo, cubbuun keessan akka diimaa yoo ta'ellee akka qorra in adii in ta'a; akka diimaa diimaa ta'anis akka suufii in ta'u. Fedhii fi ajajamoo yoo taate, waan gaarii biyya sanaa nyaatta; yoo diddee fi fincilanis billaadhaan in nyaatamta; afaan Gooftaa dubbateera.</w:t>
      </w:r>
    </w:p>
    <w:p/>
    <w:p>
      <w:r xmlns:w="http://schemas.openxmlformats.org/wordprocessingml/2006/main">
        <w:t xml:space="preserve">2Seenaa 33:11 Kanaaf Yihowaan ajajoota loltoota mootii Asoor isaan irratti fide, isaanis Minaasee qoree keessaa fuudhanii hidhaadhaan hidhanii gara Baabilonitti isa geessan.</w:t>
      </w:r>
    </w:p>
    <w:p/>
    <w:p>
      <w:r xmlns:w="http://schemas.openxmlformats.org/wordprocessingml/2006/main">
        <w:t xml:space="preserve">1: Gocha keenya hundumaa keessatti Waaqayyoof amanamoo taanee jiraachuuf of eeggannoo gochuu qabna, yoo kana hin taane firdii isaaf ni bitanna.</w:t>
      </w:r>
    </w:p>
    <w:p/>
    <w:p>
      <w:r xmlns:w="http://schemas.openxmlformats.org/wordprocessingml/2006/main">
        <w:t xml:space="preserve">2: Bu’aa gocha keenyaa yaada keessa galchinee jireenya Waaqayyoof ulfina qabu jiraachuuf carraaquu qabna.</w:t>
      </w:r>
    </w:p>
    <w:p/>
    <w:p>
      <w:r xmlns:w="http://schemas.openxmlformats.org/wordprocessingml/2006/main">
        <w:t xml:space="preserve">1: Fakkeenya 3:5-6 Garaa kee guutuudhaan Gooftaa amanadhu; hubannaa ofii keetiittis hin hirkatin. Karaa kee hundumaa irratti isa beeka, inni karaa kee in qajeelcha.</w:t>
      </w:r>
    </w:p>
    <w:p/>
    <w:p>
      <w:r xmlns:w="http://schemas.openxmlformats.org/wordprocessingml/2006/main">
        <w:t xml:space="preserve">2: Roomaa 6:23 Mindaan cubbuu du'a waan ta'eef; kennaan Waaqayyoo garuu karaa gooftaa keenya Yesus Kristos jireenya bara baraati.</w:t>
      </w:r>
    </w:p>
    <w:p/>
    <w:p>
      <w:r xmlns:w="http://schemas.openxmlformats.org/wordprocessingml/2006/main">
        <w:t xml:space="preserve">2Seenaa 33:12 Yommuu rakkina keessa ture, Waaqayyo gooftaa isaa kadhate, Waaqa abbootii isaa durattis baay'ee gad of deebise.</w:t>
      </w:r>
    </w:p>
    <w:p/>
    <w:p>
      <w:r xmlns:w="http://schemas.openxmlformats.org/wordprocessingml/2006/main">
        <w:t xml:space="preserve">Minaaseen gad of deebisee yeroo rakkinaa gara Waaqayyootti deebi'e.</w:t>
      </w:r>
    </w:p>
    <w:p/>
    <w:p>
      <w:r xmlns:w="http://schemas.openxmlformats.org/wordprocessingml/2006/main">
        <w:t xml:space="preserve">1. Humna Gad of deebisuu Yeroo Rakkina</w:t>
      </w:r>
    </w:p>
    <w:p/>
    <w:p>
      <w:r xmlns:w="http://schemas.openxmlformats.org/wordprocessingml/2006/main">
        <w:t xml:space="preserve">2. Yeroo Rakkinaatti gara Waaqayyootti deebi'uu</w:t>
      </w:r>
    </w:p>
    <w:p/>
    <w:p>
      <w:r xmlns:w="http://schemas.openxmlformats.org/wordprocessingml/2006/main">
        <w:t xml:space="preserve">1. Isaayaas 57:15 - Inni ol aanaa fi ol ta'e akkana jedha- inni bara baraan jiraatu, maqaan isaa qulqulluu ta'e: Ani iddoo ol ka'aa fi qulqulluu keessa jiraadha, garuu nama gaabbii fi hafuura gad of deebisu wajjinis jiraadha; hafuura warra gad of deebisuu fi garaa warra gaabbii deebisee jiraachisuuf.</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2Seenaa 33:13 Isa kadhate, kadhannaa isaas dhaga'ee gara Yerusaalemitti deebisee gara mootummaa isaatti isa galche. Yeroo kana Minaaseen Waaqayyo Waaqayyo ta'uu isaa ni bare.</w:t>
      </w:r>
    </w:p>
    <w:p/>
    <w:p>
      <w:r xmlns:w="http://schemas.openxmlformats.org/wordprocessingml/2006/main">
        <w:t xml:space="preserve">Minaaseen Waaqayyo duratti of gad of deebisee Waaqayyo kadhannaa isaa deebisee gara mootummaa isaa Yerusaalemitti isa deebise. Minaaseen Gooftaan dhuguma Waaqayyo ta’uu isaa hubate.</w:t>
      </w:r>
    </w:p>
    <w:p/>
    <w:p>
      <w:r xmlns:w="http://schemas.openxmlformats.org/wordprocessingml/2006/main">
        <w:t xml:space="preserve">1. Waaqayyo yeroo hundumaa dhiifama nuuf gochuu fi deebisuudhaaf fedhii qaba yoo nuti gaabbiidhaan gara isaa dhufne.</w:t>
      </w:r>
    </w:p>
    <w:p/>
    <w:p>
      <w:r xmlns:w="http://schemas.openxmlformats.org/wordprocessingml/2006/main">
        <w:t xml:space="preserve">2. Waaqayyo nu waliin hariiroo qabaachuu hawwa, warra isa duratti of gad of deebisan badhaasa.</w:t>
      </w:r>
    </w:p>
    <w:p/>
    <w:p>
      <w:r xmlns:w="http://schemas.openxmlformats.org/wordprocessingml/2006/main">
        <w:t xml:space="preserve">1. Isaayaas 55:7 - Inni jal'aan karaa isaa haa dhiisu, namni jal'aan immoo yaada isaa haa dhiisu; Waaqayyo keenyas dhiifama baayʼee waan godhuuf.</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2Seenaa 33:14 Kana booda magaalaa Daawit alatti, gammoojjii Gihoon gara dhihaatti, gammoojjii keessa, hamma balbala qurxummiitiin seenutti dallaa ijaaree, Ofeel naanna'ee ol kaase ol kaʼee, magaalota Yihudaa dallaadhaan marfame hundumaa keessatti ajajoota waraanaa kaaʼe.</w:t>
      </w:r>
    </w:p>
    <w:p/>
    <w:p>
      <w:r xmlns:w="http://schemas.openxmlformats.org/wordprocessingml/2006/main">
        <w:t xml:space="preserve">Mootichi Minaaseen naannoo magaalaa Daawit dallaa ijaaree hanga Karra Qurxummiitti babal’isee, Ofeel marsee ture. Magaalota Yihudaa hundumaa keessattis ajajoota waraanaa kaa'e.</w:t>
      </w:r>
    </w:p>
    <w:p/>
    <w:p>
      <w:r xmlns:w="http://schemas.openxmlformats.org/wordprocessingml/2006/main">
        <w:t xml:space="preserve">1. Humna Dallaa: Akkamitti Dallaan Balaa Irraa Nu Eeguu Danda'a</w:t>
      </w:r>
    </w:p>
    <w:p/>
    <w:p>
      <w:r xmlns:w="http://schemas.openxmlformats.org/wordprocessingml/2006/main">
        <w:t xml:space="preserve">2. Gatii Qophii: Rakkoo Kamiyyuu Fudhachuuf Qophaa’uu</w:t>
      </w:r>
    </w:p>
    <w:p/>
    <w:p>
      <w:r xmlns:w="http://schemas.openxmlformats.org/wordprocessingml/2006/main">
        <w:t xml:space="preserve">1. Fakkeenya 18:10-11 - Maqaan Gooftaa masaraa cimaa dha; warri qajeelonni itti fiiganii nagaa ta’u. Qabeenyi dureeyyii magaalaa jabduu isaaniiti, hiyyummaan garuu gaaga'ama hiyyeessaati.</w:t>
      </w:r>
    </w:p>
    <w:p/>
    <w:p>
      <w:r xmlns:w="http://schemas.openxmlformats.org/wordprocessingml/2006/main">
        <w:t xml:space="preserve">2. Faarfannaa 28:7-8 - Gooftaan humna koo fi gaachana koo ti; onneen koos isa amana, na gargaarama. Garaan koo gammachuun utaala sirbaan galateeffadha. Gooftaan humna saba isaati, isa dibameef dallaa fayyinaati.</w:t>
      </w:r>
    </w:p>
    <w:p/>
    <w:p>
      <w:r xmlns:w="http://schemas.openxmlformats.org/wordprocessingml/2006/main">
        <w:t xml:space="preserve">2 Seenaa 33:15 Waaqolii ormaa, waaqa tolfamaa mana Waaqayyoo keessaa, iddoo aarsaa gaara mana Waaqayyoo fi Yerusaalem keessatti ijaare hundumaa fuudhee baase kan magaalattii.</w:t>
      </w:r>
    </w:p>
    <w:p/>
    <w:p>
      <w:r xmlns:w="http://schemas.openxmlformats.org/wordprocessingml/2006/main">
        <w:t xml:space="preserve">Mootichi Minaaseen waaqolii ormaa, waaqolii tolfamoo fi iddoo aarsaa ijaare buqqisee magaalattii keessaa baase.</w:t>
      </w:r>
    </w:p>
    <w:p/>
    <w:p>
      <w:r xmlns:w="http://schemas.openxmlformats.org/wordprocessingml/2006/main">
        <w:t xml:space="preserve">1. Humna Dhugaan Waaqayyoo Qormaata Mo'uu Keessatti</w:t>
      </w:r>
    </w:p>
    <w:p/>
    <w:p>
      <w:r xmlns:w="http://schemas.openxmlformats.org/wordprocessingml/2006/main">
        <w:t xml:space="preserve">2. Humna Jijjiiramaa Gaabbii</w:t>
      </w:r>
    </w:p>
    <w:p/>
    <w:p>
      <w:r xmlns:w="http://schemas.openxmlformats.org/wordprocessingml/2006/main">
        <w:t xml:space="preserve">1. Iyaasuu 24:15 - Gooftaa tajaajiluun hamaa yoo isinitti fakkaate, har'a isa tajaajiltan isin filadhaa; waaqolii abbootiin keessan warra bishaan badiisaa gama biraa tajaajilan yookaan waaqolii Amoor biyya isaanii keessa jiraattan yoo ta'e;</w:t>
      </w:r>
    </w:p>
    <w:p/>
    <w:p>
      <w:r xmlns:w="http://schemas.openxmlformats.org/wordprocessingml/2006/main">
        <w:t xml:space="preserve">.</w:t>
      </w:r>
    </w:p>
    <w:p/>
    <w:p>
      <w:r xmlns:w="http://schemas.openxmlformats.org/wordprocessingml/2006/main">
        <w:t xml:space="preserve">2 Seenaa 33:16 Iddoo aarsaa Waaqayyoo suphee, aarsaa nagaa fi aarsaa galateeffannaa aarsaa in dhiheessee, Yihudaan Waaqayyo gooftaa Israa'el akka tajaajilu ajaje.</w:t>
      </w:r>
    </w:p>
    <w:p/>
    <w:p>
      <w:r xmlns:w="http://schemas.openxmlformats.org/wordprocessingml/2006/main">
        <w:t xml:space="preserve">Minaaseen iddoo aarsaa Waaqayyoo suphee aarsaa dhiheessee Yihudaan Waaqayyoon akka tajaajilu ajaje.</w:t>
      </w:r>
    </w:p>
    <w:p/>
    <w:p>
      <w:r xmlns:w="http://schemas.openxmlformats.org/wordprocessingml/2006/main">
        <w:t xml:space="preserve">1. Waaqayyoof abboomamuun Eebbatti nama geessa</w:t>
      </w:r>
    </w:p>
    <w:p/>
    <w:p>
      <w:r xmlns:w="http://schemas.openxmlformats.org/wordprocessingml/2006/main">
        <w:t xml:space="preserve">2. Waaqayyoon tajaajiluun Waamicha Keenya Ol Aanaati</w:t>
      </w:r>
    </w:p>
    <w:p/>
    <w:p>
      <w:r xmlns:w="http://schemas.openxmlformats.org/wordprocessingml/2006/main">
        <w:t xml:space="preserve">1. Keessa Deebii 28:1-2 - "Abboommii isaa isa ani har'a isin ajaju hundumaa raawwachuu irraa of eeggachaa sagalee Waaqayyo gooftaa keessaniif amanamummaadhaan yoo abboomamtan, Waaqayyo gooftaan keessan saboota hundumaa caalaa ol isin in kaa'a." lafa. Sagalee Waaqayyo gooftaa keessaniif yoo abboomamtan eebbi kun hundinuu isin irra in dhufu, isinis ni dhufu."</w:t>
      </w:r>
    </w:p>
    <w:p/>
    <w:p>
      <w:r xmlns:w="http://schemas.openxmlformats.org/wordprocessingml/2006/main">
        <w:t xml:space="preserve">2. Roomaa 12:1-2 - "Egaa obboloota, araara Waaqayyootiin, qaama kee akka aarsaa jiraataa, qulqulluu fi Waaqayyoof fudhatama qabuutti akka dhiyeessu, waaqeffannaa hafuuraa keeti. biyya lafaa kana, garuu qorannaadhaan fedha Waaqayyoo maal akka ta'e, waan gaarii, fudhatama qabuu fi guutuu ta'e akka hubattaniif, haaromsa sammuu keessaniin jijjiiramaa."</w:t>
      </w:r>
    </w:p>
    <w:p/>
    <w:p>
      <w:r xmlns:w="http://schemas.openxmlformats.org/wordprocessingml/2006/main">
        <w:t xml:space="preserve">2Seenaa 33:17 Sabni garuu iddoo olka'aa irratti aarsaa dhi'aa ture, Waaqayyo gooftaa isaanii qofaaf.</w:t>
      </w:r>
    </w:p>
    <w:p/>
    <w:p>
      <w:r xmlns:w="http://schemas.openxmlformats.org/wordprocessingml/2006/main">
        <w:t xml:space="preserve">Iddoowwan olkaʼoo irraa waaqolii tolfamoowwan sana buqqifaman iyyuu, sabni sun Waaqayyoof qofa aarsaa dhiheessuu itti fufe.</w:t>
      </w:r>
    </w:p>
    <w:p/>
    <w:p>
      <w:r xmlns:w="http://schemas.openxmlformats.org/wordprocessingml/2006/main">
        <w:t xml:space="preserve">1. Waaqayyo Waaqeffannaa Keenyaaf Malu: Seenaa 2Seenaa 33:17</w:t>
      </w:r>
    </w:p>
    <w:p/>
    <w:p>
      <w:r xmlns:w="http://schemas.openxmlformats.org/wordprocessingml/2006/main">
        <w:t xml:space="preserve">2. Dhiibbaa Waaqeffannaa Waaqa tolfamaa: Namoota 2 Seenaa 33:17 irraa barachuu</w:t>
      </w:r>
    </w:p>
    <w:p/>
    <w:p>
      <w:r xmlns:w="http://schemas.openxmlformats.org/wordprocessingml/2006/main">
        <w:t xml:space="preserve">1. Maatewos 22:37-38 - Garaa, lubbuu fi yaada guutuudhaan Gooftaa jaalladhu.</w:t>
      </w:r>
    </w:p>
    <w:p/>
    <w:p>
      <w:r xmlns:w="http://schemas.openxmlformats.org/wordprocessingml/2006/main">
        <w:t xml:space="preserve">2. Roomaa 12:1-2 - Qaama keessan aarsaa jiraataa, qulqulluu fi Waaqayyoon gammachiisu godhaa.</w:t>
      </w:r>
    </w:p>
    <w:p/>
    <w:p>
      <w:r xmlns:w="http://schemas.openxmlformats.org/wordprocessingml/2006/main">
        <w:t xml:space="preserve">2Seenaa 33:18 Wanti Minaasee hafe, kadhannaan inni Waaqa isaatiif dhiheesse, dubbiin namoota argan maqaa Waaqayyo gooftaa Israa'eliin isatti dubbatan, kunoo, macaafa mootota Israa’el.</w:t>
      </w:r>
    </w:p>
    <w:p/>
    <w:p>
      <w:r xmlns:w="http://schemas.openxmlformats.org/wordprocessingml/2006/main">
        <w:t xml:space="preserve">Gochaan, kadhannaan fi dubbiin Minaasee maqaa Waaqayyo gooftaa Israa'eliin argitootaan itti dubbate macaafa mootota Israa'el keessatti barreeffameera.</w:t>
      </w:r>
    </w:p>
    <w:p/>
    <w:p>
      <w:r xmlns:w="http://schemas.openxmlformats.org/wordprocessingml/2006/main">
        <w:t xml:space="preserve">1. "Humna Kadhannaa: Barumsa Minaasee irraa".</w:t>
      </w:r>
    </w:p>
    <w:p/>
    <w:p>
      <w:r xmlns:w="http://schemas.openxmlformats.org/wordprocessingml/2006/main">
        <w:t xml:space="preserve">2. "Dhiibbaa Argattoota: Dubbii GOOFTAA Hordofuu".</w:t>
      </w:r>
    </w:p>
    <w:p/>
    <w:p>
      <w:r xmlns:w="http://schemas.openxmlformats.org/wordprocessingml/2006/main">
        <w:t xml:space="preserve">1. Isaayaas 55:11 - "Dubbiin koo inni afaan koo keessaa ba'u akkasuma in ta'a; wanta ani fedhe in raawwata malee, wanta ani itti erge sanatti in milkaa'a malee, duwwaa gara kootti hin deebi'u." "</w:t>
      </w:r>
    </w:p>
    <w:p/>
    <w:p>
      <w:r xmlns:w="http://schemas.openxmlformats.org/wordprocessingml/2006/main">
        <w:t xml:space="preserve">2. Faarfannaa 37:4 - "Waaqayyottis gammadi; inni immoo waan garaa kee hawwatu siif in kenna."</w:t>
      </w:r>
    </w:p>
    <w:p/>
    <w:p>
      <w:r xmlns:w="http://schemas.openxmlformats.org/wordprocessingml/2006/main">
        <w:t xml:space="preserve">2Seenaa 33:19 Kadhannaan isaa, Waaqayyo akkamitti akka isa kadhate, cubbuu isaa hundumaa, balleessaa isaa, iddoowwan olka'aa itti ijaare, bosona fi fakkiiwwan bocaman utuu inni hin gad of deebi'in, kunoo, . jecha warra argitootaa gidduutti barreeffamaniiru.</w:t>
      </w:r>
    </w:p>
    <w:p/>
    <w:p>
      <w:r xmlns:w="http://schemas.openxmlformats.org/wordprocessingml/2006/main">
        <w:t xml:space="preserve">Minaaseen of gad of deebisee dhiifama cubbuu isaatiif Waaqayyoon kadhate. Gochaa fi dubbiin isaa barreeffamoota argitootaa keessatti galmaa’ee jira.</w:t>
      </w:r>
    </w:p>
    <w:p/>
    <w:p>
      <w:r xmlns:w="http://schemas.openxmlformats.org/wordprocessingml/2006/main">
        <w:t xml:space="preserve">1. Humna Waaqayyo duratti of gad of deebisuu</w:t>
      </w:r>
    </w:p>
    <w:p/>
    <w:p>
      <w:r xmlns:w="http://schemas.openxmlformats.org/wordprocessingml/2006/main">
        <w:t xml:space="preserve">2. Barbaachisummaa Kadhannaan Cubbuu Keenya Irratti Tawbachuu Keessatti</w:t>
      </w:r>
    </w:p>
    <w:p/>
    <w:p>
      <w:r xmlns:w="http://schemas.openxmlformats.org/wordprocessingml/2006/main">
        <w:t xml:space="preserve">1. 2 Seenaa 33:19</w:t>
      </w:r>
    </w:p>
    <w:p/>
    <w:p>
      <w:r xmlns:w="http://schemas.openxmlformats.org/wordprocessingml/2006/main">
        <w:t xml:space="preserve">2. Luq.</w:t>
      </w:r>
    </w:p>
    <w:p/>
    <w:p>
      <w:r xmlns:w="http://schemas.openxmlformats.org/wordprocessingml/2006/main">
        <w:t xml:space="preserve">2Seenaa 33:20 Minaaseenis abbootii isaa wajjin rafe, isaanis mana isaa keessatti awwaalan;</w:t>
      </w:r>
    </w:p>
    <w:p/>
    <w:p>
      <w:r xmlns:w="http://schemas.openxmlformats.org/wordprocessingml/2006/main">
        <w:t xml:space="preserve">Minaaseen du'ee mana ofii keessatti awwaalame, ilmi isaas Amoon bakka isaa bu'e.</w:t>
      </w:r>
    </w:p>
    <w:p/>
    <w:p>
      <w:r xmlns:w="http://schemas.openxmlformats.org/wordprocessingml/2006/main">
        <w:t xml:space="preserve">1. Humna Dhaala: Akkaataa Filannoon Keenya Dhaloota Egeree Irratti Dhiibbaa Qabu</w:t>
      </w:r>
    </w:p>
    <w:p/>
    <w:p>
      <w:r xmlns:w="http://schemas.openxmlformats.org/wordprocessingml/2006/main">
        <w:t xml:space="preserve">2. Eenyummaa Kee Beekuu: Barbaachisummaa Eenyu Ta'uu keenya Beekuu</w:t>
      </w:r>
    </w:p>
    <w:p/>
    <w:p>
      <w:r xmlns:w="http://schemas.openxmlformats.org/wordprocessingml/2006/main">
        <w:t xml:space="preserve">1. Fakkeenya 13:22 - Namni gaariin dhaala ijoollee isaatiif dhiisa, qabeenyi cubbamaa garuu qajeelotaaf ni kuufama.</w:t>
      </w:r>
    </w:p>
    <w:p/>
    <w:p>
      <w:r xmlns:w="http://schemas.openxmlformats.org/wordprocessingml/2006/main">
        <w:t xml:space="preserve">2. Faarfannaa 78:5-7 - Yaaqoob keessatti dhugaa ba’umsa hundeessee Israa’el keessatti seera muude, dhaloonni itti aanu, ijoolleen ammallee hin dhalanne, akka isaan beekuuf, ka’anii akka himan, abbootiin keenya ijoollee isaanii akka barsiisan ajaje isaanis ijoollee isaaniitti, abdii isaanii Waaqayyotti akka kaa’anii fi hojii Waaqayyoo akka hin daganne.</w:t>
      </w:r>
    </w:p>
    <w:p/>
    <w:p>
      <w:r xmlns:w="http://schemas.openxmlformats.org/wordprocessingml/2006/main">
        <w:t xml:space="preserve">2Seenaa 33:21 Amoon yeroo mootii ta'uu jalqabe umuriin isaa waggaa digdamii lamaa ture, Yerusaalemittis waggaa lama moote.</w:t>
      </w:r>
    </w:p>
    <w:p/>
    <w:p>
      <w:r xmlns:w="http://schemas.openxmlformats.org/wordprocessingml/2006/main">
        <w:t xml:space="preserve">Amoon yeroo bulchaa Yerusaalem ta'e umriin isaa waggaa 22 yoo ta'u waggaa 2 qofa bulche.</w:t>
      </w:r>
    </w:p>
    <w:p/>
    <w:p>
      <w:r xmlns:w="http://schemas.openxmlformats.org/wordprocessingml/2006/main">
        <w:t xml:space="preserve">1. Gama jireenyaa hundaan qajeelfama Waaqayyoo barbaaduu hin dagatin.</w:t>
      </w:r>
    </w:p>
    <w:p/>
    <w:p>
      <w:r xmlns:w="http://schemas.openxmlformats.org/wordprocessingml/2006/main">
        <w:t xml:space="preserve">2. Barbaachisummaa seeraa fi qajeelfama Waaqayyoof abboomamuun.</w:t>
      </w:r>
    </w:p>
    <w:p/>
    <w:p>
      <w:r xmlns:w="http://schemas.openxmlformats.org/wordprocessingml/2006/main">
        <w:t xml:space="preserve">1. Fakkeenya 3:5-6 - Garaa kee guutuudhaan Gooftaatti amanadhu, hubannaa ofiitti hin hirkatin; karaa kee hundumaan isa beekamtii kenni, Innis karaa kee in qajeelcha.</w:t>
      </w:r>
    </w:p>
    <w:p/>
    <w:p>
      <w:r xmlns:w="http://schemas.openxmlformats.org/wordprocessingml/2006/main">
        <w:t xml:space="preserve">2. 1 Yohaannis 5:3 - Jaalalli Waaqayyoo abboommii isaa eeguun keenya kana. Abboommiin isaas ba’aa miti.</w:t>
      </w:r>
    </w:p>
    <w:p/>
    <w:p>
      <w:r xmlns:w="http://schemas.openxmlformats.org/wordprocessingml/2006/main">
        <w:t xml:space="preserve">2 Seenaa 33:22 Inni garuu akkuma abbaa isaa Minaasee godhe Waaqayyo duratti wanta hamaa hojjete;</w:t>
      </w:r>
    </w:p>
    <w:p/>
    <w:p>
      <w:r xmlns:w="http://schemas.openxmlformats.org/wordprocessingml/2006/main">
        <w:t xml:space="preserve">Amoon ilmi Minaasee, miilla abbaa isaa hordofee fakkiiwwan bocaman Minaaseen hojjeteef aarsaa dhiheessuudhaan fuula Waaqayyoo duratti hamaa hojjete.</w:t>
      </w:r>
    </w:p>
    <w:p/>
    <w:p>
      <w:r xmlns:w="http://schemas.openxmlformats.org/wordprocessingml/2006/main">
        <w:t xml:space="preserve">1. Balaa Miila Warra Keenya Hordofuu</w:t>
      </w:r>
    </w:p>
    <w:p/>
    <w:p>
      <w:r xmlns:w="http://schemas.openxmlformats.org/wordprocessingml/2006/main">
        <w:t xml:space="preserve">2. Balaa Waaqeffannaa Waaqa tolfamaa</w:t>
      </w:r>
    </w:p>
    <w:p/>
    <w:p>
      <w:r xmlns:w="http://schemas.openxmlformats.org/wordprocessingml/2006/main">
        <w:t xml:space="preserve">1. Ba'uu 20:4-5 "Fakkii bocamee, wanta samii gubbaa jiru, lafa jala jiruu fi lafa jala bishaan keessa jiru kamiyyuu siif hin hojjetin: Ati." Ani Waaqayyo gooftaan kee Waaqa hinaaffaa waanan ta'eef, isaaniif hin sagadiin, isaaniif hin tajaajilin.</w:t>
      </w:r>
    </w:p>
    <w:p/>
    <w:p>
      <w:r xmlns:w="http://schemas.openxmlformats.org/wordprocessingml/2006/main">
        <w:t xml:space="preserve">.</w:t>
      </w:r>
    </w:p>
    <w:p/>
    <w:p>
      <w:r xmlns:w="http://schemas.openxmlformats.org/wordprocessingml/2006/main">
        <w:t xml:space="preserve">2 Seenaa 33:23 Akkuma abbaan isaa Minaasee of gad of deebisee Waaqayyo duratti of hin gad of deebisne; Amoon garuu daran yakkamaa ture.</w:t>
      </w:r>
    </w:p>
    <w:p/>
    <w:p>
      <w:r xmlns:w="http://schemas.openxmlformats.org/wordprocessingml/2006/main">
        <w:t xml:space="preserve">Amoon ilmi Minaasee akka abbaa isaa godhe Waaqayyo duratti of gad of deebisuu dhiisee inumaayyuu cubbuu baay'ee hojjete.</w:t>
      </w:r>
    </w:p>
    <w:p/>
    <w:p>
      <w:r xmlns:w="http://schemas.openxmlformats.org/wordprocessingml/2006/main">
        <w:t xml:space="preserve">1. Humna Waaqayyo duratti of gad of deebisuu</w:t>
      </w:r>
    </w:p>
    <w:p/>
    <w:p>
      <w:r xmlns:w="http://schemas.openxmlformats.org/wordprocessingml/2006/main">
        <w:t xml:space="preserve">2. Balaa Ajaja Waaqayyoo Diduu</w:t>
      </w:r>
    </w:p>
    <w:p/>
    <w:p>
      <w:r xmlns:w="http://schemas.openxmlformats.org/wordprocessingml/2006/main">
        <w:t xml:space="preserve">1. Yaaqoob 4:10 - "Gooftaa duratti gad of deebisaa, inni immoo ol isin in kaasa."</w:t>
      </w:r>
    </w:p>
    <w:p/>
    <w:p>
      <w:r xmlns:w="http://schemas.openxmlformats.org/wordprocessingml/2006/main">
        <w:t xml:space="preserve">2. Faarfannaa 51:17 - "Aarsaan Waaqayyoo hafuura cabe dha; garaa cabee fi gaabbii qabu yaa Waaqayyo hin tuffattu."</w:t>
      </w:r>
    </w:p>
    <w:p/>
    <w:p>
      <w:r xmlns:w="http://schemas.openxmlformats.org/wordprocessingml/2006/main">
        <w:t xml:space="preserve">2Seenaa 33:24 Hojjettoonni isaas shira xaxanii mana isaa keessatti isa ajjeesan.</w:t>
      </w:r>
    </w:p>
    <w:p/>
    <w:p>
      <w:r xmlns:w="http://schemas.openxmlformats.org/wordprocessingml/2006/main">
        <w:t xml:space="preserve">Minaasee, Mootiin Yihudaa, mana isaa keessatti tajaajiltoota ofii isaatiin ajjeefame.</w:t>
      </w:r>
    </w:p>
    <w:p/>
    <w:p>
      <w:r xmlns:w="http://schemas.openxmlformats.org/wordprocessingml/2006/main">
        <w:t xml:space="preserve">1. Bu’aa hin eegamnee fi gaddisiisaa ta’e fiduu waan danda’uuf, bu’aa gocha keenyaa irratti xiyyeeffachuu qabna.</w:t>
      </w:r>
    </w:p>
    <w:p/>
    <w:p>
      <w:r xmlns:w="http://schemas.openxmlformats.org/wordprocessingml/2006/main">
        <w:t xml:space="preserve">2. Daandiin cubbuu balaa kan qabuu fi gara badiisaafi du’aatti nama geessuu danda’a.</w:t>
      </w:r>
    </w:p>
    <w:p/>
    <w:p>
      <w:r xmlns:w="http://schemas.openxmlformats.org/wordprocessingml/2006/main">
        <w:t xml:space="preserve">1. Fakkeenya 14:12 - Karaan namatti sirrii fakkaatu jira, dhumni isaa garuu karaa du'aati.</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2Seenaa 33:25 Namoonni biyya sanaa garuu warra Amoon mooticha irratti shira xaxan hundumaa ajjeesan; namoonni biyya sanaas bakka isaa Yosiyaas ilma isaa mootii godhan.</w:t>
      </w:r>
    </w:p>
    <w:p/>
    <w:p>
      <w:r xmlns:w="http://schemas.openxmlformats.org/wordprocessingml/2006/main">
        <w:t xml:space="preserve">Erga Amoon mootichi du’ee booda, namoonni biyyattii Yosiyaas ilma isaa bakka isaa mootii godhan.</w:t>
      </w:r>
    </w:p>
    <w:p/>
    <w:p>
      <w:r xmlns:w="http://schemas.openxmlformats.org/wordprocessingml/2006/main">
        <w:t xml:space="preserve">1. Humna Amantii fi Amanamummaa: Ummanni Yihudaa Mooticha Yosiyaasiif Amanamummaa Qaban</w:t>
      </w:r>
    </w:p>
    <w:p/>
    <w:p>
      <w:r xmlns:w="http://schemas.openxmlformats.org/wordprocessingml/2006/main">
        <w:t xml:space="preserve">2. Waaqeffannaa Waaqayyoo Hin Dadhabne: Amanamummaa Bulchiinsa Yosiyaas</w:t>
      </w:r>
    </w:p>
    <w:p/>
    <w:p>
      <w:r xmlns:w="http://schemas.openxmlformats.org/wordprocessingml/2006/main">
        <w:t xml:space="preserve">1. Iyaasuu 24:15-16 - Waaqayyoon tajaajiluun kee hamaa yoo sitti fakkaate, waaqolii abbootiin kee naannoo Laga cinaatti tajaajilan yookaan waaqolii Amoorota kan isaanii keessatti tajaajilan yoo ta'e, guyyaa kana eenyuun akka tajaajiltu filadhu lafa ati jiraattu. Anaa fi mana koo garuu Waaqayyoon ni tajaajilla.</w:t>
      </w:r>
    </w:p>
    <w:p/>
    <w:p>
      <w:r xmlns:w="http://schemas.openxmlformats.org/wordprocessingml/2006/main">
        <w:t xml:space="preserve">2. 1 Pheexiroos 2:13-14 - Dhaabbata dhala namaa hundaaf jecha Gooftaaf jecha, mooticha akka ol’aanaatti, bulchitoota akka inni warra hamaa hojjetan adabuuf, warra gaarii hojjetan immoo galateeffachuuf ergameef bitamuu .</w:t>
      </w:r>
    </w:p>
    <w:p/>
    <w:p>
      <w:r xmlns:w="http://schemas.openxmlformats.org/wordprocessingml/2006/main">
        <w:t xml:space="preserve">2 Seenaa Boqonnaan 34 mootummaa qajeelaa Yosiyaas mootichi, waaqeffannaa Waaqayyoo deebisuuf carraaqqii inni godhe, akkasumas Macaafni Seeraa argamuu isaa ibsa.</w:t>
      </w:r>
    </w:p>
    <w:p/>
    <w:p>
      <w:r xmlns:w="http://schemas.openxmlformats.org/wordprocessingml/2006/main">
        <w:t xml:space="preserve">Keeyyata 1ffaa: Boqonnaan kun kan jalqabu Yosiyaas umurii dargaggummaa isaatti teessoo mootummaatti ol baʼuusaa ibsuudhaani. Waaqayyoon barbaada, waaqa tolfamaa buqqisuu fi mana qulqullummaa suphuudhaan haaromsa ni jalqaba (2Seenaa 34:1-7).</w:t>
      </w:r>
    </w:p>
    <w:p/>
    <w:p>
      <w:r xmlns:w="http://schemas.openxmlformats.org/wordprocessingml/2006/main">
        <w:t xml:space="preserve">Keeyyata 2ffaa: Seenaan kun Hilqiyaas angafa lubootaa yeroo deebisanii dhaabamutti Macaafa Seeraa mana qulqullummaa keessatti akkamitti akka argate irratti xiyyeeffata. Yosiyaas ergamtoota ergamtee Huldaa, raajii dubartii, firdiin Yihudaa irratti akka dhufu mirkaneessiti malee yeroo jireenya Yosiyaas gaabbii isaa irraa kan ka’e akka hin dhufne mirkaneessiti (2Seenaa 34:8-28).</w:t>
      </w:r>
    </w:p>
    <w:p/>
    <w:p>
      <w:r xmlns:w="http://schemas.openxmlformats.org/wordprocessingml/2006/main">
        <w:t xml:space="preserve">Keeyyata 3ffaa: Seenaan kun akkamitti Yosiyaas namoota hundumaa walitti qabuu fi Macaafa Seeraa sagalee ol kaasee akka dubbisu ibsa. Waaqayyoo wajjin kakuu seenee Yihudaan abboommii Waaqayyoo hordofuuf waadaa isaanii haaromsuu keessatti geggeessa (2Seenaa 34:29-33).</w:t>
      </w:r>
    </w:p>
    <w:p/>
    <w:p>
      <w:r xmlns:w="http://schemas.openxmlformats.org/wordprocessingml/2006/main">
        <w:t xml:space="preserve">Keewwata 4ffaa:Xiyyeeffannaan gara haaromsa dabalataa Yosiyaas Yerusaalem fi guutummaa Yihudaa keessatti waaqeffannaa waaqa tolfamaa hunda yeroo balleessu ibsuutti garagala. Ayyaana Faasikaa guddaa kabaja, seera Waaqayyoof ajajamuuf of kennuu isaa agarsiisa (2Seenaa 34:3-35).</w:t>
      </w:r>
    </w:p>
    <w:p/>
    <w:p>
      <w:r xmlns:w="http://schemas.openxmlformats.org/wordprocessingml/2006/main">
        <w:t xml:space="preserve">Walumaagalatti, Boqonnaan soddomii afur kan 2 Seenaa bara bulchiinsa, haaromsaa fi irra deebi’amee argamuu bara bulchiinsa mootii Yosiyaas mudate agarsiisa. Qajeelummaa karaa deebisanii dhaabuu ibsame, fi deebi’ee argamuu karaa Macaafa Seeraa argachuun argame calaqqisiisuu. Tattaaffii gaabbii Yosiyaas raawwate, fi haaromsa karaa hariiroo kakuutiin mudate eeruun. Kun Walumaagalatti, Boqonnaan seenaa seenaa kan dhiyeessu yoo ta u filannoowwan mootii Yosiyaas karaa Waaqayyoof of kennuudhaan ibsaman lamaan isaanii iyyuu haaromsi bu aa abboomamummaa irraa argamu cimsee kan ibsu haaromsaan fakkeenya ta e qaama tola waaqummaa bakka bu u mirkaneessuu raawwii ilaalchisee gara raajiitti kakuu kan agarsiisu waadaa gara kabajuuf walitti dhufeenya kakuu Uumaa gidduu jiru -Waaqayyoo fi namoota filatamoo-Israa'el</w:t>
      </w:r>
    </w:p>
    <w:p/>
    <w:p>
      <w:r xmlns:w="http://schemas.openxmlformats.org/wordprocessingml/2006/main">
        <w:t xml:space="preserve">2Seenaa 34:1 Yosiyaas yeroo mootii ta'uu jalqabe umuriin isaa waggaa saddeet ture, Yerusaalemittis waggaa soddomii tokkoo moote.</w:t>
      </w:r>
    </w:p>
    <w:p/>
    <w:p>
      <w:r xmlns:w="http://schemas.openxmlformats.org/wordprocessingml/2006/main">
        <w:t xml:space="preserve">Yosiyaas Umurii isaa waggaa 8tti Yerusaalemitti bulchiinsa isaa kan jalqabe siʼa taʼu, waggaa 31f moote.</w:t>
      </w:r>
    </w:p>
    <w:p/>
    <w:p>
      <w:r xmlns:w="http://schemas.openxmlformats.org/wordprocessingml/2006/main">
        <w:t xml:space="preserve">1. Humna Geggeessaa Gaarii: Yoosiyaas Yerusaalem irratti dhiibbaa akkamii akka geessise</w:t>
      </w:r>
    </w:p>
    <w:p/>
    <w:p>
      <w:r xmlns:w="http://schemas.openxmlformats.org/wordprocessingml/2006/main">
        <w:t xml:space="preserve">2. Barbaachisummaa Filannoo Sirrii Gochuu: Bara Bulchiinsa Yosiyaas Fakkeenyaaf</w:t>
      </w:r>
    </w:p>
    <w:p/>
    <w:p>
      <w:r xmlns:w="http://schemas.openxmlformats.org/wordprocessingml/2006/main">
        <w:t xml:space="preserve">.</w:t>
      </w:r>
    </w:p>
    <w:p/>
    <w:p>
      <w:r xmlns:w="http://schemas.openxmlformats.org/wordprocessingml/2006/main">
        <w:t xml:space="preserve">2. 1Ximotewos 4:12: "Dubbiin, amalaan, jaalalaan, hafuuraan, amantiidhaan, qulqullummaadhaan amantootaaf fakkeenya ta'i malee, dargaggummaa kee eenyullee hin tuffatin."</w:t>
      </w:r>
    </w:p>
    <w:p/>
    <w:p>
      <w:r xmlns:w="http://schemas.openxmlformats.org/wordprocessingml/2006/main">
        <w:t xml:space="preserve">2Seenaa 34:2 Innis wanta Waaqayyo duratti waan sirrii hojjete, karaa abbaa isaa Daawit irra deddeebi'ee gara mirgaattis gara bitaattis hin gad buune.</w:t>
      </w:r>
    </w:p>
    <w:p/>
    <w:p>
      <w:r xmlns:w="http://schemas.openxmlformats.org/wordprocessingml/2006/main">
        <w:t xml:space="preserve">Yosiyaas fakkeenya abbaa isaa Daawit Mootichaa hordofee waan gooftaa duratti sirrii ta’e hojjete. Karaa sirrii irra hafee gama lamaanuu hin maqne.</w:t>
      </w:r>
    </w:p>
    <w:p/>
    <w:p>
      <w:r xmlns:w="http://schemas.openxmlformats.org/wordprocessingml/2006/main">
        <w:t xml:space="preserve">1. Daandii Sirrii Irra Turuu - Jireenya Keessatti Daandii Sirrii Irratti Akkamitti Of Eegachuu Dandeessan</w:t>
      </w:r>
    </w:p>
    <w:p/>
    <w:p>
      <w:r xmlns:w="http://schemas.openxmlformats.org/wordprocessingml/2006/main">
        <w:t xml:space="preserve">2. Fakkeenya Mootii Daawit Hordofuu - Akkamitti Miila Warra Nu Dura Dhufne Hordofuu Dandeenyu</w:t>
      </w:r>
    </w:p>
    <w:p/>
    <w:p>
      <w:r xmlns:w="http://schemas.openxmlformats.org/wordprocessingml/2006/main">
        <w:t xml:space="preserve">1. Fakkeenya 4:26-27 - Daandiiwwan miila keessaniif ta'an of eeggannoodhaan yaadaa, karaa keessan hundumaa irrattis jabaadhaa. Gara mirgaattis taʼe gara bitaatti hin garagalinaa; badii irraa miila kee eeggadhu.</w:t>
      </w:r>
    </w:p>
    <w:p/>
    <w:p>
      <w:r xmlns:w="http://schemas.openxmlformats.org/wordprocessingml/2006/main">
        <w:t xml:space="preserve">2. Faarfannaa 119:105 - Dubbiin kee miilla kootiif ibsaa, karaa koo irratti ibsaa ti.</w:t>
      </w:r>
    </w:p>
    <w:p/>
    <w:p>
      <w:r xmlns:w="http://schemas.openxmlformats.org/wordprocessingml/2006/main">
        <w:t xml:space="preserve">2Seenaa 34:3 Mootummaa isaa waggaa saddeettaffaatti, yeroo dargaggeessa turetti, Waaqa abbaa isaa Daawit barbaaduu jalqabe, waggaa kudha lamaffaattis Yihudaa fi Yerusaalem iddoo olka'aa irraa qulqulleessuu jalqabe, akkasumas bosona, fakkiiwwan bocaman, fakkiiwwan baqfamanis.</w:t>
      </w:r>
    </w:p>
    <w:p/>
    <w:p>
      <w:r xmlns:w="http://schemas.openxmlformats.org/wordprocessingml/2006/main">
        <w:t xml:space="preserve">Mootichi Yosiyaas bulchiinsa isaa waggaa saddeetffaatti Waaqayyoon barbaaduu kan jalqabe yoo ta’u, waggaa kudha lamaffaa isaatti Yihudaa fi Yerusaalem waaqeffannaa waaqa tolfamaa irraa qulqulleessuu jalqabe.</w:t>
      </w:r>
    </w:p>
    <w:p/>
    <w:p>
      <w:r xmlns:w="http://schemas.openxmlformats.org/wordprocessingml/2006/main">
        <w:t xml:space="preserve">1. Humna Waaqayyoon Barbaaduu: Yoosiyaas Mootichi Waaqayyoon Duukaa Bu'uun Waan Hunda Akkamitti Jijjiire</w:t>
      </w:r>
    </w:p>
    <w:p/>
    <w:p>
      <w:r xmlns:w="http://schemas.openxmlformats.org/wordprocessingml/2006/main">
        <w:t xml:space="preserve">2. Ija jabina Qulqulleessuu: Fakkeenya Mootichi Yosiyaas Waaqeffannaa Waaqa tolfamaa Irratti Tarkaanfii Fudhachuu</w:t>
      </w:r>
    </w:p>
    <w:p/>
    <w:p>
      <w:r xmlns:w="http://schemas.openxmlformats.org/wordprocessingml/2006/main">
        <w:t xml:space="preserve">1. Ermiyaas 29:11-13; Karoora ani siif qabu nan beeka, jedha Gooftaan, karoora gaarii malee hammeenyaaf miti, egeree fi abdii siif kennuuf.</w:t>
      </w:r>
    </w:p>
    <w:p/>
    <w:p>
      <w:r xmlns:w="http://schemas.openxmlformats.org/wordprocessingml/2006/main">
        <w:t xml:space="preserve">2. Faarfannaa 119:105; Dubbiin kee miilla kootiif ibsaa, daandii kootiif immoo ibsaa dha.</w:t>
      </w:r>
    </w:p>
    <w:p/>
    <w:p>
      <w:r xmlns:w="http://schemas.openxmlformats.org/wordprocessingml/2006/main">
        <w:t xml:space="preserve">2Seenaa 34:4 Iddoowwan aarsaa Ba'aal fuula isaa duratti ni diigsan; fakkiiwwan isaan olitti ol baʼan sanas ni kute; bosona, fakkiiwwan bocamanii fi fakkiiwwan baqfames caccabsee biyyee itti tolchee awwaala warra aarsaa isaaniif dhiheessan irrattis darbate.</w:t>
      </w:r>
    </w:p>
    <w:p/>
    <w:p>
      <w:r xmlns:w="http://schemas.openxmlformats.org/wordprocessingml/2006/main">
        <w:t xml:space="preserve">Yosiyaas waaqeffannaa waaqa tolfamaa fi waaqeffannaa isaa xumuruuf jecha iddoo aarsaa, fakkiiwwan, bosona, fakkiiwwan bocamanii fi fakkiiwwan baqfame Baʼaal balleesseera.</w:t>
      </w:r>
    </w:p>
    <w:p/>
    <w:p>
      <w:r xmlns:w="http://schemas.openxmlformats.org/wordprocessingml/2006/main">
        <w:t xml:space="preserve">1. Humna Abboomamuu: Yosiyaas Waaqeffannaa Waaqa tolfamaa Amanamummaadhaan Tuffachuunsaa Adeemsa Seenaa Akkamitti Akka Jijjiire</w:t>
      </w:r>
    </w:p>
    <w:p/>
    <w:p>
      <w:r xmlns:w="http://schemas.openxmlformats.org/wordprocessingml/2006/main">
        <w:t xml:space="preserve">2. Waaqa Jiraataa Irratti Yaadannoo: Yosiyaas Waaqeffannaa Waaqa tolfamaa Tuffachuunsaa Fayyina Akka Argatu Akkamitti Akka Isaa Gargaare</w:t>
      </w:r>
    </w:p>
    <w:p/>
    <w:p>
      <w:r xmlns:w="http://schemas.openxmlformats.org/wordprocessingml/2006/main">
        <w:t xml:space="preserve">1. 2 Qorontos 10:3-5 - Fooniin yoo deemnu iyyuu foonii duukaa hin lollu, (Meeshaan waraanaa keenyaa kan foonii miti; Yaada, wanta ol aanaa hundumaa isa beekumsa Waaqayyoo irratti ol ka'u hundumaa gadi darbachuu, yaada hundumaas gara Kiristoosiif abboomamuuf booji'uu;</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2 Seenaa 34:5 Lafee luboota iddoo aarsaa isaanii irratti gube, Yihudaa fi Yerusaalem qulqulleesse.</w:t>
      </w:r>
    </w:p>
    <w:p/>
    <w:p>
      <w:r xmlns:w="http://schemas.openxmlformats.org/wordprocessingml/2006/main">
        <w:t xml:space="preserve">Yosiyaas lafee lubootaa iddoo aarsaa isaanii irratti gubee Yihudaa fi Yerusaalem qulqulleesse.</w:t>
      </w:r>
    </w:p>
    <w:p/>
    <w:p>
      <w:r xmlns:w="http://schemas.openxmlformats.org/wordprocessingml/2006/main">
        <w:t xml:space="preserve">1. Humna Qulqulleessuu: Gochi Yosiyaas Amanamummaadhaan raawwate Yihudaa fi Yerusaalem akkamitti akka qulqulleesse</w:t>
      </w:r>
    </w:p>
    <w:p/>
    <w:p>
      <w:r xmlns:w="http://schemas.openxmlformats.org/wordprocessingml/2006/main">
        <w:t xml:space="preserve">2. Fedha Waaqayyoo Hordofuu: Ajaja Waaqayyoof Abboomamuun Jijjiirama Akkamitti Uume</w:t>
      </w:r>
    </w:p>
    <w:p/>
    <w:p>
      <w:r xmlns:w="http://schemas.openxmlformats.org/wordprocessingml/2006/main">
        <w:t xml:space="preserve">1. 2Seenaa 7:14 - Sabni koo warri maqaa kootiin waamaman of gad of deebisanii, kadhatanii fuula koo yoo barbaadan, karaa isaanii isa hamaa irraas yoo deebi’an, ani samii irraa dhaga’ee cubbuu isaaniis nan dhiisa, biyya isaaniis nan fayyisa.</w:t>
      </w:r>
    </w:p>
    <w:p/>
    <w:p>
      <w:r xmlns:w="http://schemas.openxmlformats.org/wordprocessingml/2006/main">
        <w:t xml:space="preserve">2. Lewwoota 20:7-8 - Ani Waaqayyo gooftaa keessan waanan ta'eef of qulqulleessaa qulqullaa'aa. Seera koo eegaa, raawwadhaas; Ani Gooftaa kan isin qulqulleessudha.</w:t>
      </w:r>
    </w:p>
    <w:p/>
    <w:p>
      <w:r xmlns:w="http://schemas.openxmlformats.org/wordprocessingml/2006/main">
        <w:t xml:space="preserve">2Seenaa 34:6 Magaalota Minaasee, Efreem, Simi'oon, hamma Naftaalitti, margaa isaanii naannoo isaaniitti akkasuma godhe.</w:t>
      </w:r>
    </w:p>
    <w:p/>
    <w:p>
      <w:r xmlns:w="http://schemas.openxmlformats.org/wordprocessingml/2006/main">
        <w:t xml:space="preserve">Yosiyaas ajaja Gooftaa hordofee magaalota Minaasee, Efreem, Simi'oonii fi Naftaal keessatti mana qulqullummaa suphe.</w:t>
      </w:r>
    </w:p>
    <w:p/>
    <w:p>
      <w:r xmlns:w="http://schemas.openxmlformats.org/wordprocessingml/2006/main">
        <w:t xml:space="preserve">1. Humna Abboomamuu: Deebiin Yosiyaas Amanamummaadhaan Kenne Seenaa Akkamitti Akka Jijjiire</w:t>
      </w:r>
    </w:p>
    <w:p/>
    <w:p>
      <w:r xmlns:w="http://schemas.openxmlformats.org/wordprocessingml/2006/main">
        <w:t xml:space="preserve">2. Garaa, Lubbuu fi Humna Keenya Guutuun Waaqayyoon Tajaajiluu: Akkamitti Duukaa bu’aa Amanamaa Waaqayyoo ta’uu dandeenya</w:t>
      </w:r>
    </w:p>
    <w:p/>
    <w:p>
      <w:r xmlns:w="http://schemas.openxmlformats.org/wordprocessingml/2006/main">
        <w:t xml:space="preserve">1. Keessa Deebii 6:5 - Waaqayyo gooftaa kee garaa kee guutuudhaan, lubbuu kee guutuudhaan, humna kee guutuudhaan jaalladhu</w:t>
      </w:r>
    </w:p>
    <w:p/>
    <w:p>
      <w:r xmlns:w="http://schemas.openxmlformats.org/wordprocessingml/2006/main">
        <w:t xml:space="preserve">2. 2Seenaa 31:20-21 - Hojjetoonnis ni dhama'an, hojiin sun isaanumaan xumurame, mana Waaqayyoos haala sirrii ta'etti deebisanii jabeessan. Achiis aarsaawwan hafan, kennaawwan adda baafamanii fi aarsaa tolaan gara mana Waaqayyootti fidan.</w:t>
      </w:r>
    </w:p>
    <w:p/>
    <w:p>
      <w:r xmlns:w="http://schemas.openxmlformats.org/wordprocessingml/2006/main">
        <w:t xml:space="preserve">2Seenaa 34:7 Iddoowwan aarsaa fi bosona caccabsee, fakkiiwwan bocaman immoo daakuutti reebee, waaqolii tolfamoo guutummaa biyya Israa'el keessa jiran hundumaas erga muree booda gara Yerusaalemitti deebi'e.</w:t>
      </w:r>
    </w:p>
    <w:p/>
    <w:p>
      <w:r xmlns:w="http://schemas.openxmlformats.org/wordprocessingml/2006/main">
        <w:t xml:space="preserve">Yosiyaas mootiin Israaʼel, waaqolii tolfamoo, iddoo aarsaa fi bosona guutummaa biyya Israaʼel keessa jiran hunda balleessee gara Yerusaalemitti deebiʼe.</w:t>
      </w:r>
    </w:p>
    <w:p/>
    <w:p>
      <w:r xmlns:w="http://schemas.openxmlformats.org/wordprocessingml/2006/main">
        <w:t xml:space="preserve">1. Barbaachisummaa Waaqayyoof of kennuu.</w:t>
      </w:r>
    </w:p>
    <w:p/>
    <w:p>
      <w:r xmlns:w="http://schemas.openxmlformats.org/wordprocessingml/2006/main">
        <w:t xml:space="preserve">2. Humna ajaja Waaqayyoof bitamuu.</w:t>
      </w:r>
    </w:p>
    <w:p/>
    <w:p>
      <w:r xmlns:w="http://schemas.openxmlformats.org/wordprocessingml/2006/main">
        <w:t xml:space="preserve">1. Efesoon 5:1-2 Kanaaf akka ijoollee jaallatamootti fakkeenya Waaqayyoo ta'aa. Akkuma Kiristoos nu jaallate, Waaqayyoof aarsaa fi aarsaa urgooftuu ta'ee nuuf kenne jaalalaan deddeebi'aa.</w:t>
      </w:r>
    </w:p>
    <w:p/>
    <w:p>
      <w:r xmlns:w="http://schemas.openxmlformats.org/wordprocessingml/2006/main">
        <w:t xml:space="preserve">2. Keessa Deebii 7:5 Garuu akkasitti isaan ilaalta: Iddoo aarsaa isaanii ni diigdi, utubaa isaaniis ni caccabsi, Asheeriim isaaniis ni ciccirta, fakkiiwwan isaanii bocame ibiddaan in gubda.</w:t>
      </w:r>
    </w:p>
    <w:p/>
    <w:p>
      <w:r xmlns:w="http://schemas.openxmlformats.org/wordprocessingml/2006/main">
        <w:t xml:space="preserve">2Seenaa 34:8 Bulchiinsa isaa waggaa kudha saddeetffaatti, biyya sanaa fi mana sana erga qulqulleessee booda, Shaafaan ilma Azaaliyaa, Maaseiyaa bulchaa magaalattii, Yo'aah ilma Yo'ahaaz barreessaa erge. mana Waaqayyo gooftaa isaa suphuudhaaf.</w:t>
      </w:r>
    </w:p>
    <w:p/>
    <w:p>
      <w:r xmlns:w="http://schemas.openxmlformats.org/wordprocessingml/2006/main">
        <w:t xml:space="preserve">Mootiin Yihudaa Yosiyaas bulchiinsa isaa waggaa 18ffaa keessatti lafaa fi mana qulqullummaa Gooftaa qulqulleessee Shaafaan, Maaseiyaa fi Yohaan akka suphaniif erge.</w:t>
      </w:r>
    </w:p>
    <w:p/>
    <w:p>
      <w:r xmlns:w="http://schemas.openxmlformats.org/wordprocessingml/2006/main">
        <w:t xml:space="preserve">1. Humna Qajeelummaa: Fakkeenya Mootii Yosiyaas</w:t>
      </w:r>
    </w:p>
    <w:p/>
    <w:p>
      <w:r xmlns:w="http://schemas.openxmlformats.org/wordprocessingml/2006/main">
        <w:t xml:space="preserve">2. Barbaachisummaa Towbaa fi Deebi’ee Deebi’uu</w:t>
      </w:r>
    </w:p>
    <w:p/>
    <w:p>
      <w:r xmlns:w="http://schemas.openxmlformats.org/wordprocessingml/2006/main">
        <w:t xml:space="preserve">1. Isaayaas 58:12 - "Diigamni kee inni durii in deebi'ee in ijaarama; hundee dhaloota baay'ee in kaafta; ati kan caccabaa suphuu, kan daandii irra jiraattu kan deebisu in jedhamta."</w:t>
      </w:r>
    </w:p>
    <w:p/>
    <w:p>
      <w:r xmlns:w="http://schemas.openxmlformats.org/wordprocessingml/2006/main">
        <w:t xml:space="preserve">2. Izraa 10:4 - "Ka'i, hojii kee ti, nutis si wajjin jirra; jabaadhu, raawwadhu."</w:t>
      </w:r>
    </w:p>
    <w:p/>
    <w:p>
      <w:r xmlns:w="http://schemas.openxmlformats.org/wordprocessingml/2006/main">
        <w:t xml:space="preserve">2Seenaa 34:9 Gara angafa lubootaa Hilqiyaas yommuu dhufan, qarshii Lewwoonni balbala eegan harka Minaasee fi Efreem fi warra hafan hundumaa irraa gara mana Waaqayyootti fidaman ni kennan Israaʼel, Yihudaa fi Biniyaam hundumaa keessaa; isaanis gara Yerusaalemitti deebi'an.</w:t>
      </w:r>
    </w:p>
    <w:p/>
    <w:p>
      <w:r xmlns:w="http://schemas.openxmlformats.org/wordprocessingml/2006/main">
        <w:t xml:space="preserve">Lewwoonni balbala Mana Waaqayyoo eegaa turan, Minaasee, Efreem, Israa'el irraa haftee, Yihudaa fi Biniyaam irraa qarshii walitti qabuun angafa lubootaa Hilqiyaas kennaniiru.</w:t>
      </w:r>
    </w:p>
    <w:p/>
    <w:p>
      <w:r xmlns:w="http://schemas.openxmlformats.org/wordprocessingml/2006/main">
        <w:t xml:space="preserve">1. Humna Arjummaa: Mana Waaqayyoof Kennuu</w:t>
      </w:r>
    </w:p>
    <w:p/>
    <w:p>
      <w:r xmlns:w="http://schemas.openxmlformats.org/wordprocessingml/2006/main">
        <w:t xml:space="preserve">2. Eebba Waliin Hojjechuu: Namoonni Gosa Adda Addaa Kaayyoo Waloo tokkoof Tokkummaa</w:t>
      </w:r>
    </w:p>
    <w:p/>
    <w:p>
      <w:r xmlns:w="http://schemas.openxmlformats.org/wordprocessingml/2006/main">
        <w:t xml:space="preserve">.</w:t>
      </w:r>
    </w:p>
    <w:p/>
    <w:p>
      <w:r xmlns:w="http://schemas.openxmlformats.org/wordprocessingml/2006/main">
        <w:t xml:space="preserve">2. Hojii Ergamootaa 4:32-35 - Amantoonni hundi qalbii fi yaadaan tokko turan. Qabeenyi isaanii kamiyyuu kan kooti jedhee namni dubbatu hin jiru, garuu waan qaban hunda qooddatu turan. Ergamoonni humna guddaadhaan du’aa ka’uu Gooftaa Yesuus dhugaa ba’uu itti fufan, ayyaanni baay’eenis hunda isaanii irra ture. Isaan keessaa namoonni rakkatan hin turre. Sababni isaas yeroo yerootti warri lafa ykn mana qaban gurguraa, qarshii gurgurtaa irraa fidanii miila ergamootaatti kaa’anii, akka barbaachisummaa isaatti nama kamiifuu ni qoodamu.</w:t>
      </w:r>
    </w:p>
    <w:p/>
    <w:p>
      <w:r xmlns:w="http://schemas.openxmlformats.org/wordprocessingml/2006/main">
        <w:t xml:space="preserve">2 Seenaa 34:10 Hojjetoota mana Waaqayyoo to'atan harka kaa'anii, hojjettoota mana Yihowaa keessatti hojjetaniif, mana sana akka suphaniif, akka fooyyessaniif ni kennan.</w:t>
      </w:r>
    </w:p>
    <w:p/>
    <w:p>
      <w:r xmlns:w="http://schemas.openxmlformats.org/wordprocessingml/2006/main">
        <w:t xml:space="preserve">Sabni Yihudaa mana Gooftaa suphuu fi fooyyessuuf jecha hojjettoota to’annoo mana Gooftaa qabaniif qarshii kennan.</w:t>
      </w:r>
    </w:p>
    <w:p/>
    <w:p>
      <w:r xmlns:w="http://schemas.openxmlformats.org/wordprocessingml/2006/main">
        <w:t xml:space="preserve">1. Waaqayyo Mootummaa isaa ijaaruuf qabeenya keenya akka bulchinu nu waama.</w:t>
      </w:r>
    </w:p>
    <w:p/>
    <w:p>
      <w:r xmlns:w="http://schemas.openxmlformats.org/wordprocessingml/2006/main">
        <w:t xml:space="preserve">2. Arjummaan mallattoo Waaqayyoof amanamummaa argisiisa.</w:t>
      </w:r>
    </w:p>
    <w:p/>
    <w:p>
      <w:r xmlns:w="http://schemas.openxmlformats.org/wordprocessingml/2006/main">
        <w:t xml:space="preserve">1. Fakkeenya 3:9-10 - Qabeenya keetiin fi firii jalqabaa oomisha kee hundumaatiin Gooftaa kabaj; achiis manni kuusaa keessan baayʼinaan in guutama, qodaawwan keessanis wayinii ni dhooʼu.</w:t>
      </w:r>
    </w:p>
    <w:p/>
    <w:p>
      <w:r xmlns:w="http://schemas.openxmlformats.org/wordprocessingml/2006/main">
        <w:t xml:space="preserve">2. Maatewos 6:19-21 - Lafa irratti qabeenya ofii keessaniif hin kuusinaa, bakka qilxuu fi dafqa balleessu, hattoonni itti cabsanii hatan, samii irratti qabeenya ofii keessaniif kuufadhaa, bakka qilxuu fi dafqa hin balleessine fi hattoonni cabsitee hin hatin. Bakka qabeenyi kee jirutti garaan kees achi jiraata.</w:t>
      </w:r>
    </w:p>
    <w:p/>
    <w:p>
      <w:r xmlns:w="http://schemas.openxmlformats.org/wordprocessingml/2006/main">
        <w:t xml:space="preserve">2Seenaa 34:11 Warra artii fi ijaarsitootaaf illee dhagaa bocamee fi muka walitti hidhamiinsaaf ta'u bitachuuf, manneen mootonni Yihudaa balleessan akka lafa kaa'aniif ni kennan.</w:t>
      </w:r>
    </w:p>
    <w:p/>
    <w:p>
      <w:r xmlns:w="http://schemas.openxmlformats.org/wordprocessingml/2006/main">
        <w:t xml:space="preserve">Mootonni Yihudaa ogeeyyii harkaa fi ijaarsitootaaf meeshaalee manneen diigaman suphuudhaaf barbaachisan bitachuuf qarshii kennan.</w:t>
      </w:r>
    </w:p>
    <w:p/>
    <w:p>
      <w:r xmlns:w="http://schemas.openxmlformats.org/wordprocessingml/2006/main">
        <w:t xml:space="preserve">1. Arjummaa Waaqayyoo, 2 Qorontos 9:8-11</w:t>
      </w:r>
    </w:p>
    <w:p/>
    <w:p>
      <w:r xmlns:w="http://schemas.openxmlformats.org/wordprocessingml/2006/main">
        <w:t xml:space="preserve">2. Deebi’ee dhaabuu fi Haaromsa, Isaayaas 61:3-4</w:t>
      </w:r>
    </w:p>
    <w:p/>
    <w:p>
      <w:r xmlns:w="http://schemas.openxmlformats.org/wordprocessingml/2006/main">
        <w:t xml:space="preserve">1. Iyoob 12:13-15, 16 .</w:t>
      </w:r>
    </w:p>
    <w:p/>
    <w:p>
      <w:r xmlns:w="http://schemas.openxmlformats.org/wordprocessingml/2006/main">
        <w:t xml:space="preserve">2. Faarfannaa 127:1-2.</w:t>
      </w:r>
    </w:p>
    <w:p/>
    <w:p>
      <w:r xmlns:w="http://schemas.openxmlformats.org/wordprocessingml/2006/main">
        <w:t xml:space="preserve">2 Seenaa 34:12 Namoonni sun immoo amanamummaadhaan hojii sana ni hojjetan, isaanis ilaalchitoonni isaanii Yahaat fi Obaadiyaa, Lewwoota ilmaan Merarii keessaa turan; Zakaariyaasii fi Meshulaam, ilmaan Qohaat keessaa, akka isa fuulduratti kaaʼaniif; fi Lewwoota keessaa kanneen biroo, meeshaalee muuziqaa ogummaa qaban hunda.</w:t>
      </w:r>
    </w:p>
    <w:p/>
    <w:p>
      <w:r xmlns:w="http://schemas.openxmlformats.org/wordprocessingml/2006/main">
        <w:t xml:space="preserve">Hojiin mana qulqullummaa Yerusaalem keessa jiru deebisanii dhaabuu Yahaat, Obaadiyaa, Zakaariyaas, Meshulaam fi Lewwoonni meeshaalee muuziqaa irratti ogummaa qaban kaan amanamummaadhaan hojjetaniiru.</w:t>
      </w:r>
    </w:p>
    <w:p/>
    <w:p>
      <w:r xmlns:w="http://schemas.openxmlformats.org/wordprocessingml/2006/main">
        <w:t xml:space="preserve">1. Tajaajiltoota Waaqayyoo Amanamoo: Seenaa Lewwootaa 2 Seenaa 34</w:t>
      </w:r>
    </w:p>
    <w:p/>
    <w:p>
      <w:r xmlns:w="http://schemas.openxmlformats.org/wordprocessingml/2006/main">
        <w:t xml:space="preserve">2. Haaromsuu fi Muuziqaa: Lewwootaa fi Mana Qulqullummaa Deebisee Ijaaruu</w:t>
      </w:r>
    </w:p>
    <w:p/>
    <w:p>
      <w:r xmlns:w="http://schemas.openxmlformats.org/wordprocessingml/2006/main">
        <w:t xml:space="preserve">1. Faarfannaa 100:2 - Gammachuun Gooftaa tajaajilaa; sirba waliin gara fuula isaatti kottaa!</w:t>
      </w:r>
    </w:p>
    <w:p/>
    <w:p>
      <w:r xmlns:w="http://schemas.openxmlformats.org/wordprocessingml/2006/main">
        <w:t xml:space="preserve">2. Lewwota 25:9 - Achiis ji'a torbaffaa guyyaa kurnaffaatti xurumbaa Iyyoobeelii ni dhageessifta; Guyyaa Araarsummaa guutummaa biyya kee keessatti xurumbaa ni dhageessifta.</w:t>
      </w:r>
    </w:p>
    <w:p/>
    <w:p>
      <w:r xmlns:w="http://schemas.openxmlformats.org/wordprocessingml/2006/main">
        <w:t xml:space="preserve">2Seenaa 34:13 Warra ba'aa baatan, warra hojii hojjatan hundumaa irrattis to'attoota turan;</w:t>
      </w:r>
    </w:p>
    <w:p/>
    <w:p>
      <w:r xmlns:w="http://schemas.openxmlformats.org/wordprocessingml/2006/main">
        <w:t xml:space="preserve">Lewwoonni 2Seenaa 34:13 keessatti hojiiwwan adda addaa kan akka ba’aa baachuu, hojii to’achuu, barreessuu fi tiksuu irratti itti gaafatamummaa qabu turan.</w:t>
      </w:r>
    </w:p>
    <w:p/>
    <w:p>
      <w:r xmlns:w="http://schemas.openxmlformats.org/wordprocessingml/2006/main">
        <w:t xml:space="preserve">1. Humna Tajaajilaa: Akkamitti Gochi Keenya Jecha Caalatti Sagalee Dubbatu</w:t>
      </w:r>
    </w:p>
    <w:p/>
    <w:p>
      <w:r xmlns:w="http://schemas.openxmlformats.org/wordprocessingml/2006/main">
        <w:t xml:space="preserve">2. Barbaachisummaa Itti Gaafatamummaa: Itti Gaafatamummaa Keenya Hubachuu</w:t>
      </w:r>
    </w:p>
    <w:p/>
    <w:p>
      <w:r xmlns:w="http://schemas.openxmlformats.org/wordprocessingml/2006/main">
        <w:t xml:space="preserve">1. Maatewos 20:26-28 - Isin gidduutti garuu adda ta'a. Namni isin gidduutti geggeessaa ta’uu barbaadu garbicha keessan ta’uu qaba, isin keessaa tokkoffaa ta’uu barbaadu immoo garbicha keessan ta’uu qaba. Sababni isaas, ilmi namaa illee akka tajaajiluuf utuu hin ta’in namoota tajaajiluuf, lubbuu isaa namoota baay’eedhaaf furii akka ta’uuf kan dhufe.</w:t>
      </w:r>
    </w:p>
    <w:p/>
    <w:p>
      <w:r xmlns:w="http://schemas.openxmlformats.org/wordprocessingml/2006/main">
        <w:t xml:space="preserve">2. Roomaa 12:11 - "Gooftaa tajaajiluudhaan, fedhii hafuuraa keessan eeggadhaa malee, hinaaffaa keessan gonkumaa hin hir'inaa."</w:t>
      </w:r>
    </w:p>
    <w:p/>
    <w:p>
      <w:r xmlns:w="http://schemas.openxmlformats.org/wordprocessingml/2006/main">
        <w:t xml:space="preserve">2 Seenaa 34:14 Maallaqa mana Waaqayyootti galfame yommuu baasan, Hilkiyaan lubichi kitaaba seera Waaqayyoo Museedhaan kenname argate.</w:t>
      </w:r>
    </w:p>
    <w:p/>
    <w:p>
      <w:r xmlns:w="http://schemas.openxmlformats.org/wordprocessingml/2006/main">
        <w:t xml:space="preserve">Hilkiyaan lubichi kitaaba seera Waaqayyoo kan Museedhaan yeroo maallaqni mana Waaqayyootti galfame argate.</w:t>
      </w:r>
    </w:p>
    <w:p/>
    <w:p>
      <w:r xmlns:w="http://schemas.openxmlformats.org/wordprocessingml/2006/main">
        <w:t xml:space="preserve">1. Humna Abboomamuun Qabu: Seera Waaqayyoo Hordofuun Qophii Waaqayyootiif Akkamitti Akka Geessu</w:t>
      </w:r>
    </w:p>
    <w:p/>
    <w:p>
      <w:r xmlns:w="http://schemas.openxmlformats.org/wordprocessingml/2006/main">
        <w:t xml:space="preserve">2. Eebba Argannoo: Waaqayyoon Barbaaduun Akkamitti Dhugaa Isaa Saaxilutti Nama Geessa</w:t>
      </w:r>
    </w:p>
    <w:p/>
    <w:p>
      <w:r xmlns:w="http://schemas.openxmlformats.org/wordprocessingml/2006/main">
        <w:t xml:space="preserve">1. Keessa Deebii 30:10-14 Waaqayyo seera isaa saba isaatti akka mul'isuuf abdii kenne</w:t>
      </w:r>
    </w:p>
    <w:p/>
    <w:p>
      <w:r xmlns:w="http://schemas.openxmlformats.org/wordprocessingml/2006/main">
        <w:t xml:space="preserve">2. 2 Ximotewos 3:16-17 Dubbiin Waaqayyoo qajeelummaa barsiisuuf, ceepha'uuf, sirreessuu fi leenjisuuf hunda gahaadha</w:t>
      </w:r>
    </w:p>
    <w:p/>
    <w:p>
      <w:r xmlns:w="http://schemas.openxmlformats.org/wordprocessingml/2006/main">
        <w:t xml:space="preserve">2Seenaa 34:15 Hilqiyaas immoo deebisee Shaafaan barreessaa sanaan, "Macaafa seeraa mana Waaqayyoo keessatti argadheera" jedheen. Hilqiyaas kitaabicha Shaafaanitti dabarsee kenne.</w:t>
      </w:r>
    </w:p>
    <w:p/>
    <w:p>
      <w:r xmlns:w="http://schemas.openxmlformats.org/wordprocessingml/2006/main">
        <w:t xml:space="preserve">Hilqiyaas macaafa seeraa mana Gooftaa keessatti argatee Shaafaan barreessaaf kenne.</w:t>
      </w:r>
    </w:p>
    <w:p/>
    <w:p>
      <w:r xmlns:w="http://schemas.openxmlformats.org/wordprocessingml/2006/main">
        <w:t xml:space="preserve">1. Humna Dhugaa Argame: Akkamitti Dubbiin Waaqayyoo Jireenya Keenya Jijjiiruu Danda'a</w:t>
      </w:r>
    </w:p>
    <w:p/>
    <w:p>
      <w:r xmlns:w="http://schemas.openxmlformats.org/wordprocessingml/2006/main">
        <w:t xml:space="preserve">2. Barbaachisummaa Caaffata Qulqullaa'oo Qo'achuu: Fedha Waaqayyoo Jireenya Keenyaaf Baruu</w:t>
      </w:r>
    </w:p>
    <w:p/>
    <w:p>
      <w:r xmlns:w="http://schemas.openxmlformats.org/wordprocessingml/2006/main">
        <w:t xml:space="preserve">1. Iyaasuu 1:8 - "Macaafni seeraa kun afaan kee keessaa hin ba'u; garuu halkanii fi guyyaa itti xiinxali, akka waan isa keessatti barreeffame hundumaatti akka raawwatuuf, yeroo sanatti kee in tolchita." karaa badhaadhina, sana booda milkaa'ina gaarii argatta."</w:t>
      </w:r>
    </w:p>
    <w:p/>
    <w:p>
      <w:r xmlns:w="http://schemas.openxmlformats.org/wordprocessingml/2006/main">
        <w:t xml:space="preserve">2. Faarfannaa 119:105 - "Dubbiin kee miilla kootiif ibsaa, karaa kootiif immoo ibsaa ti."</w:t>
      </w:r>
    </w:p>
    <w:p/>
    <w:p>
      <w:r xmlns:w="http://schemas.openxmlformats.org/wordprocessingml/2006/main">
        <w:t xml:space="preserve">2Seenaa 34:16 Shaafaan immoo kitaabicha gara mootichaatti baatee, "Wanta garboota keetiif kenname hundinuu ni raawwatu" jedhee mooticha deebisee dubbate.</w:t>
      </w:r>
    </w:p>
    <w:p/>
    <w:p>
      <w:r xmlns:w="http://schemas.openxmlformats.org/wordprocessingml/2006/main">
        <w:t xml:space="preserve">Shaafaan kitaaba tokko fudhatee gara mootichaa deemee tajaajiltoonni sun wanta isaaniif kenname hunda akka raawwatan gabaase.</w:t>
      </w:r>
    </w:p>
    <w:p/>
    <w:p>
      <w:r xmlns:w="http://schemas.openxmlformats.org/wordprocessingml/2006/main">
        <w:t xml:space="preserve">1. Humna Abboomamuu: Ajaja Waaqayyootiin Hordofuu</w:t>
      </w:r>
    </w:p>
    <w:p/>
    <w:p>
      <w:r xmlns:w="http://schemas.openxmlformats.org/wordprocessingml/2006/main">
        <w:t xml:space="preserve">2. Waaqayyoof of kennuu: Wantoota Xixiqqaa Illee Hojjechuu</w:t>
      </w:r>
    </w:p>
    <w:p/>
    <w:p>
      <w:r xmlns:w="http://schemas.openxmlformats.org/wordprocessingml/2006/main">
        <w:t xml:space="preserve">1. Keessa Deebii 28:1-2 Waaqa gooftaa keessaniif guutummaatti yoo abboomamtanii fi ajaja isaa ani har'a isiniif kennu hundumaa of eeggannoodhaan yoo hordoftan, Waaqayyo gooftaan keessan saba lafa irra jiran hundumaa caalaa ol isin in kaa'a.</w:t>
      </w:r>
    </w:p>
    <w:p/>
    <w:p>
      <w:r xmlns:w="http://schemas.openxmlformats.org/wordprocessingml/2006/main">
        <w:t xml:space="preserve">2. 1Seenaa 28:9 "Ati ilma koo Solomoon, Waaqayyo garaa hundumaa in qorata, hawwii hundumaa fi yaada hundumaa in hubata waan ta'eef, Waaqayyo abbaa kee beekti, garaa guutuu fi yaada fedha keetiin isa tajaajili."</w:t>
      </w:r>
    </w:p>
    <w:p/>
    <w:p>
      <w:r xmlns:w="http://schemas.openxmlformats.org/wordprocessingml/2006/main">
        <w:t xml:space="preserve">2Seenaa 34:17 Qarshii mana Waaqayyoo keessatti argame walitti qabanii harka eegdotaa fi harka hojjettootaatti dabarsaniiru.</w:t>
      </w:r>
    </w:p>
    <w:p/>
    <w:p>
      <w:r xmlns:w="http://schemas.openxmlformats.org/wordprocessingml/2006/main">
        <w:t xml:space="preserve">Ummanni Yihudaa qarshii mana qulqullummaa keessatti argamu walitti qabuun to’attootaa fi hojjettootaaf kenne.</w:t>
      </w:r>
    </w:p>
    <w:p/>
    <w:p>
      <w:r xmlns:w="http://schemas.openxmlformats.org/wordprocessingml/2006/main">
        <w:t xml:space="preserve">1. Sabni Waaqayyoo amanamoo taʼan tajaajila isaaniif badhaafamu.</w:t>
      </w:r>
    </w:p>
    <w:p/>
    <w:p>
      <w:r xmlns:w="http://schemas.openxmlformats.org/wordprocessingml/2006/main">
        <w:t xml:space="preserve">2. Barbaachisummaa qabeenya keenyaan arjaa ta'uu.</w:t>
      </w:r>
    </w:p>
    <w:p/>
    <w:p>
      <w:r xmlns:w="http://schemas.openxmlformats.org/wordprocessingml/2006/main">
        <w:t xml:space="preserve">1. Maatewos 6:19-21 - Bakka qilxuu fi dafqa hin balleessine, bakka hattoonni cabsanii hin hatne samii irratti qabeenya ofii keessaniif kuufadhaa. Bakka qabeenyi kee jirutti garaan kees achi jiraata.</w:t>
      </w:r>
    </w:p>
    <w:p/>
    <w:p>
      <w:r xmlns:w="http://schemas.openxmlformats.org/wordprocessingml/2006/main">
        <w:t xml:space="preserve">2. Fakkeenya 3:9-10 - Qabeenya keetiin, firii jalqabaa guddina kee hundumaatiin Waaqayyoof ulfina kenni; kanaaf manni kuusaa keessan baay'inaan in guutama, qodaa keessanis wayinii haaraan ni guutama.</w:t>
      </w:r>
    </w:p>
    <w:p/>
    <w:p>
      <w:r xmlns:w="http://schemas.openxmlformats.org/wordprocessingml/2006/main">
        <w:t xml:space="preserve">2Seenaa 34:18 Shaafaan barreessaan seeraa, "Hilkiyaan lubichi macaafa naaf kenneera" jedhee mootichatti hime. Shaafaan immoo mooticha duratti dubbise.</w:t>
      </w:r>
    </w:p>
    <w:p/>
    <w:p>
      <w:r xmlns:w="http://schemas.openxmlformats.org/wordprocessingml/2006/main">
        <w:t xml:space="preserve">Shaafan inni barreessaan Hilkiyaan lubichi kitaaba akka isaaf kenne mootichatti kan hime siʼa taʼu, achiis sagalee isaa ol kaasee mootichaaf dubbise.</w:t>
      </w:r>
    </w:p>
    <w:p/>
    <w:p>
      <w:r xmlns:w="http://schemas.openxmlformats.org/wordprocessingml/2006/main">
        <w:t xml:space="preserve">1. Waaqayyo Qajeelfama Kenna: Sagalee Waaqayyoo Dhaggeeffachuu Barachuu</w:t>
      </w:r>
    </w:p>
    <w:p/>
    <w:p>
      <w:r xmlns:w="http://schemas.openxmlformats.org/wordprocessingml/2006/main">
        <w:t xml:space="preserve">2. Dubbii Gooftaatti Gammachuu: Qajeelfama Waaqayyoo Akkamitti Fudhachuu fi Abboomamuu</w:t>
      </w:r>
    </w:p>
    <w:p/>
    <w:p>
      <w:r xmlns:w="http://schemas.openxmlformats.org/wordprocessingml/2006/main">
        <w:t xml:space="preserve">1. 2 Seenaa 34:18</w:t>
      </w:r>
    </w:p>
    <w:p/>
    <w:p>
      <w:r xmlns:w="http://schemas.openxmlformats.org/wordprocessingml/2006/main">
        <w:t xml:space="preserve">2. Faarfannaa 119:105 Dubbiin kee miilla kootiif ibsaa, daandii kootiif immoo ibsaa ti.</w:t>
      </w:r>
    </w:p>
    <w:p/>
    <w:p>
      <w:r xmlns:w="http://schemas.openxmlformats.org/wordprocessingml/2006/main">
        <w:t xml:space="preserve">2Seenaa 34:19 Mootichis dubbii seeraa dhaga'ee uffata isaa cicciree.</w:t>
      </w:r>
    </w:p>
    <w:p/>
    <w:p>
      <w:r xmlns:w="http://schemas.openxmlformats.org/wordprocessingml/2006/main">
        <w:t xml:space="preserve">Yosiyaas mootichi dubbii seeraa yommuu dhagaʼu baayʼee waan isa dhiphateef uffata isaa cicciree ture.</w:t>
      </w:r>
    </w:p>
    <w:p/>
    <w:p>
      <w:r xmlns:w="http://schemas.openxmlformats.org/wordprocessingml/2006/main">
        <w:t xml:space="preserve">1. Dubbiin Liqimfamuu: Akkamitti Humna Dubbii Waaqayyootiif Deebii Kennuu</w:t>
      </w:r>
    </w:p>
    <w:p/>
    <w:p>
      <w:r xmlns:w="http://schemas.openxmlformats.org/wordprocessingml/2006/main">
        <w:t xml:space="preserve">2. Barbaachisummaa Gad of deebisuu Fuula Dubbii Waaqayyoo</w:t>
      </w:r>
    </w:p>
    <w:p/>
    <w:p>
      <w:r xmlns:w="http://schemas.openxmlformats.org/wordprocessingml/2006/main">
        <w:t xml:space="preserve">1. Isaayaas 6:1-8 - Deebii Isaayaas sagalee Gooftaatiif kenne</w:t>
      </w:r>
    </w:p>
    <w:p/>
    <w:p>
      <w:r xmlns:w="http://schemas.openxmlformats.org/wordprocessingml/2006/main">
        <w:t xml:space="preserve">2. Filiphisiiyus 2:5-11 - Gad of deebisuu Kiristoos fedha Abbaatiif abboomamuu</w:t>
      </w:r>
    </w:p>
    <w:p/>
    <w:p>
      <w:r xmlns:w="http://schemas.openxmlformats.org/wordprocessingml/2006/main">
        <w:t xml:space="preserve">2Seenaa 34:20 Mootichi immoo Hilqiyaas, Ahikaam ilma Shaafaan, Abdon ilma Miikiyaas, Shaafaan barreessaa fi Asaayyaas garbicha mootichaa akkana jedhee ajaje.</w:t>
      </w:r>
    </w:p>
    <w:p/>
    <w:p>
      <w:r xmlns:w="http://schemas.openxmlformats.org/wordprocessingml/2006/main">
        <w:t xml:space="preserve">Mootichi Hilqiyaas, Ahikaam, Abdon, Shaafaan fi Asaayyaas waan tokko akka godhan ajaje.</w:t>
      </w:r>
    </w:p>
    <w:p/>
    <w:p>
      <w:r xmlns:w="http://schemas.openxmlformats.org/wordprocessingml/2006/main">
        <w:t xml:space="preserve">1. Humna Abboomamummaa</w:t>
      </w:r>
    </w:p>
    <w:p/>
    <w:p>
      <w:r xmlns:w="http://schemas.openxmlformats.org/wordprocessingml/2006/main">
        <w:t xml:space="preserve">2. Gatii Gad of deebisuu</w:t>
      </w:r>
    </w:p>
    <w:p/>
    <w:p>
      <w:r xmlns:w="http://schemas.openxmlformats.org/wordprocessingml/2006/main">
        <w:t xml:space="preserve">1. Filiphisiiyus 2:5-8 - Yaada kana of gidduutti qabaadhaa, inni Kiristoos Yesuus keessatti kan keessan ta'e, inni bifa Waaqayyoo ta'us, Waaqayyoo wajjin wal qixxummaa akka waan qabamuu qabutti hin lakkaa'in, of duwwaa godhe malee bifa garbicha fudhachuu, nama fakkaachuutti dhalachuu.</w:t>
      </w:r>
    </w:p>
    <w:p/>
    <w:p>
      <w:r xmlns:w="http://schemas.openxmlformats.org/wordprocessingml/2006/main">
        <w:t xml:space="preserve">2. Roomaa 12:10 - Jaalala obbolummaatiin wal jaalladhaa. Kabaja agarsiisuu irratti wal caalu.</w:t>
      </w:r>
    </w:p>
    <w:p/>
    <w:p>
      <w:r xmlns:w="http://schemas.openxmlformats.org/wordprocessingml/2006/main">
        <w:t xml:space="preserve">2 Seenaa 34:21 Dheekkamsi Waaqayyoo inni nutti dhangala'e baay'ee waan ta'eef, waa'ee dubbii macaafa isa argame sanaa anaafi warra Israa'el fi Yihudaa keessatti hafaniif Waaqayyoon gaafadhaa , sababni isaas abbootiin keenya wanta macaafa kana keessatti barreeffame hundumaa raawwachuuf jecha Waaqayyoo hin eegne.</w:t>
      </w:r>
    </w:p>
    <w:p/>
    <w:p>
      <w:r xmlns:w="http://schemas.openxmlformats.org/wordprocessingml/2006/main">
        <w:t xml:space="preserve">Sabni Israa’elii fi Yihudaa sababii abbootiin isaanii dubbii Waaqayyoo waan hin eegneef dheekkamsa isaanitti dhangala’e Gooftaa gaafatu.</w:t>
      </w:r>
    </w:p>
    <w:p/>
    <w:p>
      <w:r xmlns:w="http://schemas.openxmlformats.org/wordprocessingml/2006/main">
        <w:t xml:space="preserve">1. Humna Abboomamuu: Dubbii Waaqayyoo hordofuu kan qabnu maaliifi</w:t>
      </w:r>
    </w:p>
    <w:p/>
    <w:p>
      <w:r xmlns:w="http://schemas.openxmlformats.org/wordprocessingml/2006/main">
        <w:t xml:space="preserve">2. Bu'aa Abboomamuu Diduu: Dogoggora Abbootii Keenya Irraa Barachuu</w:t>
      </w:r>
    </w:p>
    <w:p/>
    <w:p>
      <w:r xmlns:w="http://schemas.openxmlformats.org/wordprocessingml/2006/main">
        <w:t xml:space="preserve">1. Keessa Deebii 28:15-68 - Eebbaa fi Abaarsa Waaqayyoo Abboomamuu fi Abboomamuu Diduudhaaf</w:t>
      </w:r>
    </w:p>
    <w:p/>
    <w:p>
      <w:r xmlns:w="http://schemas.openxmlformats.org/wordprocessingml/2006/main">
        <w:t xml:space="preserve">2. Fakkeenya 3:5-6 - Garaa Kee Guutuudhaan Gooftaatti amanamuu</w:t>
      </w:r>
    </w:p>
    <w:p/>
    <w:p>
      <w:r xmlns:w="http://schemas.openxmlformats.org/wordprocessingml/2006/main">
        <w:t xml:space="preserve">2Seenaa 34:22 Hilqiyaa fi warri mootichi muude, gara Huldaa raajii haadha manaa Shaalum ilma Tiqvaat ilma Hasraa, eegduu uffata uffannaa dhaqan; (amma Yerusaalem keessa kolleejjii keessa jiraatte:) isaanis akkasitti ishee wajjin dubbatan.</w:t>
      </w:r>
    </w:p>
    <w:p/>
    <w:p>
      <w:r xmlns:w="http://schemas.openxmlformats.org/wordprocessingml/2006/main">
        <w:t xml:space="preserve">Hilqiyaa fi namoonni Mooticha muude gaaffii ishee gaafachuuf gara raajii Huldaa isa Yerusaalem jirtu dhaqan.</w:t>
      </w:r>
    </w:p>
    <w:p/>
    <w:p>
      <w:r xmlns:w="http://schemas.openxmlformats.org/wordprocessingml/2006/main">
        <w:t xml:space="preserve">1. Jireenya Kee Keessatti Waamicha Waaqayyoof Abboomamuu</w:t>
      </w:r>
    </w:p>
    <w:p/>
    <w:p>
      <w:r xmlns:w="http://schemas.openxmlformats.org/wordprocessingml/2006/main">
        <w:t xml:space="preserve">2. Humna Ogummaa Waaqayyoo Barbaaduu</w:t>
      </w:r>
    </w:p>
    <w:p/>
    <w:p>
      <w:r xmlns:w="http://schemas.openxmlformats.org/wordprocessingml/2006/main">
        <w:t xml:space="preserve">1. Ermiyaas 29:11-13 - Karoora ani isiniif qabu nan beeka, jedha Gooftaan, karoora isin badhaadhina malee isin hin miidhu, karoora abdii fi egeree isiniif kennu.</w:t>
      </w:r>
    </w:p>
    <w:p/>
    <w:p>
      <w:r xmlns:w="http://schemas.openxmlformats.org/wordprocessingml/2006/main">
        <w:t xml:space="preserve">12 Achiis na waamtee dhufta na kadhatta, anis si dhaggeeffadha.</w:t>
      </w:r>
    </w:p>
    <w:p/>
    <w:p>
      <w:r xmlns:w="http://schemas.openxmlformats.org/wordprocessingml/2006/main">
        <w:t xml:space="preserve">13 Garaa kee guutuudhaan yommuu na barbaaddu na barbaadda, na argatta.</w:t>
      </w:r>
    </w:p>
    <w:p/>
    <w:p>
      <w:r xmlns:w="http://schemas.openxmlformats.org/wordprocessingml/2006/main">
        <w:t xml:space="preserve">2. Fakkeenya 1:7 - Gooftaa sodaachuun jalqaba beekumsaati, gowwoonni garuu ogummaa fi barsiisa ni tuffatu.</w:t>
      </w:r>
    </w:p>
    <w:p/>
    <w:p>
      <w:r xmlns:w="http://schemas.openxmlformats.org/wordprocessingml/2006/main">
        <w:t xml:space="preserve">2Seenaa 34:23 Isheen immoo deebiseef, "Waaqayyo Waaqayyo Israa'el akkana jedha, Nama gara kootti isin ergetti himaa!</w:t>
      </w:r>
    </w:p>
    <w:p/>
    <w:p>
      <w:r xmlns:w="http://schemas.openxmlformats.org/wordprocessingml/2006/main">
        <w:t xml:space="preserve">Waaqayyo gooftaan Israa’el namoota bakka isaa bu’ee akka dubbattu ishee gaafataniif karaa dubartii tokkoo ergaa erge.</w:t>
      </w:r>
    </w:p>
    <w:p/>
    <w:p>
      <w:r xmlns:w="http://schemas.openxmlformats.org/wordprocessingml/2006/main">
        <w:t xml:space="preserve">1. Waaqayyo Yeroo Hundaa Dhaggeeffata - Akkaataa Waaqayyo Karaa Keenya Dubbatu</w:t>
      </w:r>
    </w:p>
    <w:p/>
    <w:p>
      <w:r xmlns:w="http://schemas.openxmlformats.org/wordprocessingml/2006/main">
        <w:t xml:space="preserve">2. Waamicha Waaqayyoo Hordofuu - Waan Waaqayyo Dubbatu Akkamitti Dhaggeeffanna</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1 Saamu'eel 3:10 - Waaqayyos dhufee akkuma yeroo biraa, Saamu'eel jedhee waamaa dhaabbate! Saamu'eel! Saamu'eel immoo, "Hojjetaan kee waan dhaga'uuf dubbadhu" jedheen.</w:t>
      </w:r>
    </w:p>
    <w:p/>
    <w:p>
      <w:r xmlns:w="http://schemas.openxmlformats.org/wordprocessingml/2006/main">
        <w:t xml:space="preserve">2 Seenaa 34:24 Waaqayyo akkana jedha, ‘Kunoo, abaarsa macaafa isaan mootii Yihudaa duratti dubbisan keessatti barreeffame hundumaa iddoo kanaa fi jiraattota ishee irrattis hamaa nan fida.</w:t>
      </w:r>
    </w:p>
    <w:p/>
    <w:p>
      <w:r xmlns:w="http://schemas.openxmlformats.org/wordprocessingml/2006/main">
        <w:t xml:space="preserve">Gooftaan ummata Yihudaa irratti hammeenyaa fi abaarsa akka fidu labsa, akkuma kitaaba isaan mooticha duratti dubbisan keessatti barreeffame.</w:t>
      </w:r>
    </w:p>
    <w:p/>
    <w:p>
      <w:r xmlns:w="http://schemas.openxmlformats.org/wordprocessingml/2006/main">
        <w:t xml:space="preserve">1. Bu'aa Abboomamuu Diduu - Yeroo Waaqayyoof ajajamuu didnu yeroo hunda bu'aan akka nu mudatu hubachuun barbaachisaadha.</w:t>
      </w:r>
    </w:p>
    <w:p/>
    <w:p>
      <w:r xmlns:w="http://schemas.openxmlformats.org/wordprocessingml/2006/main">
        <w:t xml:space="preserve">2. Waan Barreeffame Beekuu - Yeroo hundumaa waan Macaafa Qulqulluu keessatti barreeffame beekuu qabna, akkasumas barsiisa isaa amanamummaadhaan hordofuu qabna.</w:t>
      </w:r>
    </w:p>
    <w:p/>
    <w:p>
      <w:r xmlns:w="http://schemas.openxmlformats.org/wordprocessingml/2006/main">
        <w:t xml:space="preserve">1. Keessa Deebii 28:15 - "Ati garuu sagalee Waaqayyo gooftaa keetii yoo hin dhageenye, abboommii isaa fi seerota isaa isa ani har'a si ajaju hundumaa raawwachuu yoo hin barbaanne; abaarsi kun hundinuu in ta'a." sitti dhufee si bira in ga'a."</w:t>
      </w:r>
    </w:p>
    <w:p/>
    <w:p>
      <w:r xmlns:w="http://schemas.openxmlformats.org/wordprocessingml/2006/main">
        <w:t xml:space="preserve">2. Iyyaasuu 1:8 - "Kitaabni seeraa kun afaan kee keessaa hin ba'u; ati garuu halkanii fi guyyaa itti xiinxali, ati immoo wanta isa keessa jiru hundumaatti akka ilaaltu, sababiin isaas, ati immoo si aarsu, ati immoo si aarsa. karaa badhaadhina, sana booda milkaa'ina gaarii argatta."</w:t>
      </w:r>
    </w:p>
    <w:p/>
    <w:p>
      <w:r xmlns:w="http://schemas.openxmlformats.org/wordprocessingml/2006/main">
        <w:t xml:space="preserve">2Seenaa 34:25 Hojii harka isaanii hundumaan akka na aarsaniif, ana dhiisanii waaqolii biraatiif ixaana waan gubaniif; kanaaf dheekkamsi koo iddoo kana irratti ni dhangala'a, hin dhaamus.</w:t>
      </w:r>
    </w:p>
    <w:p/>
    <w:p>
      <w:r xmlns:w="http://schemas.openxmlformats.org/wordprocessingml/2006/main">
        <w:t xml:space="preserve">Sabni Yihudaa Waaqayyoon dhiisanii waaqolii kan biraatiif ixaana waan gubaniif, dheekkamsi Waaqayyoo isaan irratti akka dhangalaʼu godheera.</w:t>
      </w:r>
    </w:p>
    <w:p/>
    <w:p>
      <w:r xmlns:w="http://schemas.openxmlformats.org/wordprocessingml/2006/main">
        <w:t xml:space="preserve">1. Dheekkamsa Waaqayyoo irraa fagaachuu - Akkamitti Waaqayyoof Amanamaa Ta'uu Dandeenyu</w:t>
      </w:r>
    </w:p>
    <w:p/>
    <w:p>
      <w:r xmlns:w="http://schemas.openxmlformats.org/wordprocessingml/2006/main">
        <w:t xml:space="preserve">2. Bu'aa Waaqeffannaa Waaqolii tolfamoo - Bu'aa Hamaa Waaqayyo irraa garagaluu</w:t>
      </w:r>
    </w:p>
    <w:p/>
    <w:p>
      <w:r xmlns:w="http://schemas.openxmlformats.org/wordprocessingml/2006/main">
        <w:t xml:space="preserve">1. Keessa Deebii 8:19-20 - "Yeroo jireenya kee keessatti mudannoowwan durii duubatti deebitee ilaaltee, wanta Waaqayyo si keessa darbee fi wanta gurguddaa inni siif godhe yeroo yaaddu, akka ati duukaa hin buune." waaqolii biraa, isaanis tajaajili.Waaqayyo gooftaan kee garaa kee guutuu fi lubbuu kee guutuudhaan jaallachuu fi dhiisuu kee beekuuf, Waaqayyo gooftaan kee si qorata.</w:t>
      </w:r>
    </w:p>
    <w:p/>
    <w:p>
      <w:r xmlns:w="http://schemas.openxmlformats.org/wordprocessingml/2006/main">
        <w:t xml:space="preserve">.</w:t>
      </w:r>
    </w:p>
    <w:p/>
    <w:p>
      <w:r xmlns:w="http://schemas.openxmlformats.org/wordprocessingml/2006/main">
        <w:t xml:space="preserve">2 Seenaa 34:26 Mootiin Yihudaa inni Waaqayyoon gaafachuuf isin erge akkas in jettu, “Waaqayyo gooftaan Israa’el dubbii ati dhageesse kana ilaalchisee akkas jedha;</w:t>
      </w:r>
    </w:p>
    <w:p/>
    <w:p>
      <w:r xmlns:w="http://schemas.openxmlformats.org/wordprocessingml/2006/main">
        <w:t xml:space="preserve">Mootiin Yihudaa Yosiyaas aangawoota ergee Gooftaa akka gaafatan Gooftaan immoo deebii addaa isaaniif kenne.</w:t>
      </w:r>
    </w:p>
    <w:p/>
    <w:p>
      <w:r xmlns:w="http://schemas.openxmlformats.org/wordprocessingml/2006/main">
        <w:t xml:space="preserve">1. Barbaachisummaa Qajeelfama Waaqayyoo Barbaaduu</w:t>
      </w:r>
    </w:p>
    <w:p/>
    <w:p>
      <w:r xmlns:w="http://schemas.openxmlformats.org/wordprocessingml/2006/main">
        <w:t xml:space="preserve">2. Fedha Waaqayyoof bitamuu</w:t>
      </w:r>
    </w:p>
    <w:p/>
    <w:p>
      <w:r xmlns:w="http://schemas.openxmlformats.org/wordprocessingml/2006/main">
        <w:t xml:space="preserve">1. Maatewos 6:32-33, "Warri waaqa tolfamaa waan kana hundumaa duukaa fiigu, abbaan keessan inni samii immoo akka isin barbaachisu in beeka. Dursa mootummaa isaa fi qajeelummaa isaa barbaadaa, wanti kun hundinuu isiniif in kennama." "</w:t>
      </w:r>
    </w:p>
    <w:p/>
    <w:p>
      <w:r xmlns:w="http://schemas.openxmlformats.org/wordprocessingml/2006/main">
        <w:t xml:space="preserve">2. 1 Pheexiroos 5:6-7, "Kanaaf harka Waaqayyoo isa jabaa jalatti of gad of deebisaa, inni yeroo isaatti akka ol isin kaasu. Inni isiniif waan yaaduuf yaaddoo keessan hundumaa isa irratti darbadhaa."</w:t>
      </w:r>
    </w:p>
    <w:p/>
    <w:p>
      <w:r xmlns:w="http://schemas.openxmlformats.org/wordprocessingml/2006/main">
        <w:t xml:space="preserve">2Seenaa 34:27 Garaan kee lallaafaa waan tureef, dubbii isaa iddoo kanaa fi jiraattota ishee irratti dhageessee, fuula koo duratti gad of deebiftee, uffata kees ciccittee, fuula koo duratti boossi ; Atis si dhaga'eera jedha Waaqayyo.</w:t>
      </w:r>
    </w:p>
    <w:p/>
    <w:p>
      <w:r xmlns:w="http://schemas.openxmlformats.org/wordprocessingml/2006/main">
        <w:t xml:space="preserve">Yosiyaas dubbii firdii Waaqayyo Yerusaalem irratti dubbate erga dhagahee booda, uffata isaa cicciree boo’ee Gooftaa duratti of gadi qabate. Deebii kanaaf Gooftaan kadhannaa isaa dhaga’e.</w:t>
      </w:r>
    </w:p>
    <w:p/>
    <w:p>
      <w:r xmlns:w="http://schemas.openxmlformats.org/wordprocessingml/2006/main">
        <w:t xml:space="preserve">1. Waaqayyo gad of deebisuu fi gaabbii ni kabaja</w:t>
      </w:r>
    </w:p>
    <w:p/>
    <w:p>
      <w:r xmlns:w="http://schemas.openxmlformats.org/wordprocessingml/2006/main">
        <w:t xml:space="preserve">2. Waaqayyo kadhannaa warra gad of qabuun gara isaatti deebi’anii ni dhaga’a</w:t>
      </w:r>
    </w:p>
    <w:p/>
    <w:p>
      <w:r xmlns:w="http://schemas.openxmlformats.org/wordprocessingml/2006/main">
        <w:t xml:space="preserve">1. Luqaas 18:13-14 - Namni qaraxa fudhatu immoo fagoo dhaabatee, "Waaqayyo cubbamaa naaf araarami" jedhee harma isaa rukute malee, hamma ija isaa gara samiitti ol kaasuu hin barbaanne. Ani isinitti hima, namni kun isa kaan caalaa qajeelaa ta'ee gara mana isaatti gad bu'e; namni of gad of deebisu immoo ol in kaafama.</w:t>
      </w:r>
    </w:p>
    <w:p/>
    <w:p>
      <w:r xmlns:w="http://schemas.openxmlformats.org/wordprocessingml/2006/main">
        <w:t xml:space="preserve">2. Yaaqoob 4:6-7 - Inni garuu ayyaana caalu kenna. Kanaafis, “Waaqayyo warra of tuultoota in morma, warra gad of deebisaniif garuu ayyaana kenna” jedha. Kanaaf Waaqayyoof of gadi qabaa. Seexana mormi, inni si jalaa baqa.</w:t>
      </w:r>
    </w:p>
    <w:p/>
    <w:p>
      <w:r xmlns:w="http://schemas.openxmlformats.org/wordprocessingml/2006/main">
        <w:t xml:space="preserve">2Seenaa 34:28 Kunoo, ani gara abbootii keetti si walitti qaba, ati immoo nagaadhaan gara awwaala keetti in walitti qabamta, iji kees hammeenya ani iddoo kanaa fi jiraattota achi irratti fidu hundumaa hin argu. Kanaaf deebisanii dubbii mootichaa fidan.</w:t>
      </w:r>
    </w:p>
    <w:p/>
    <w:p>
      <w:r xmlns:w="http://schemas.openxmlformats.org/wordprocessingml/2006/main">
        <w:t xml:space="preserve">Yosiyaas nagaadhaan akka duʼuu fi badiisa Waaqayyo Yerusaalem fi saba ishee irratti fidu akka hin argine itti himame.</w:t>
      </w:r>
    </w:p>
    <w:p/>
    <w:p>
      <w:r xmlns:w="http://schemas.openxmlformats.org/wordprocessingml/2006/main">
        <w:t xml:space="preserve">1. Mirkanaa’uu dhabuu Fuulduratti Nagaa Waliin Jiraachuu</w:t>
      </w:r>
    </w:p>
    <w:p/>
    <w:p>
      <w:r xmlns:w="http://schemas.openxmlformats.org/wordprocessingml/2006/main">
        <w:t xml:space="preserve">2. Rakkoo Keessatti Kaayyoo Waaqayyoo Argachuu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48:14 - Waaqayyo kun bara baraan Waaqayyo keenya, inni hanga du'aattis geggeessaa keenya in ta'a.</w:t>
      </w:r>
    </w:p>
    <w:p/>
    <w:p>
      <w:r xmlns:w="http://schemas.openxmlformats.org/wordprocessingml/2006/main">
        <w:t xml:space="preserve">2Seenaa 34:29 Mootichi ergee jaarsolii Yihudaa fi Yerusaalem hundumaa walitti qabe.</w:t>
      </w:r>
    </w:p>
    <w:p/>
    <w:p>
      <w:r xmlns:w="http://schemas.openxmlformats.org/wordprocessingml/2006/main">
        <w:t xml:space="preserve">Mootichi Yosiyaas jaarsolii Yihudaa fi Yerusaalem hunda gara isaa akka dhufan waame.</w:t>
      </w:r>
    </w:p>
    <w:p/>
    <w:p>
      <w:r xmlns:w="http://schemas.openxmlformats.org/wordprocessingml/2006/main">
        <w:t xml:space="preserve">1. Humna Tokkummaa: Walitti Dhufuun Akkamitti Galma Keenya Irra Gahuuf Nu Gargaaruu Danda'a</w:t>
      </w:r>
    </w:p>
    <w:p/>
    <w:p>
      <w:r xmlns:w="http://schemas.openxmlformats.org/wordprocessingml/2006/main">
        <w:t xml:space="preserve">2. Barbaachisummaa Hooggansaa: Hoggansi Gaariin Akkamitti Gara Milkaa’inaatti Nu Tarkaanfachuu Danda’a</w:t>
      </w:r>
    </w:p>
    <w:p/>
    <w:p>
      <w:r xmlns:w="http://schemas.openxmlformats.org/wordprocessingml/2006/main">
        <w:t xml:space="preserve">1. Lallaba 4:12 - "Tokko mo'amuu danda'us, lama ofirraa ittisuu danda'u. Funyoon hidda sadii qabu dafee hin citu."</w:t>
      </w:r>
    </w:p>
    <w:p/>
    <w:p>
      <w:r xmlns:w="http://schemas.openxmlformats.org/wordprocessingml/2006/main">
        <w:t xml:space="preserve">2. Fakkeenya 11:14 - "Iddoo qajeelfamni hin jirretti sabni ni kufa, gorsitoota baay'ee keessatti garuu nageenyi jira."</w:t>
      </w:r>
    </w:p>
    <w:p/>
    <w:p>
      <w:r xmlns:w="http://schemas.openxmlformats.org/wordprocessingml/2006/main">
        <w:t xml:space="preserve">2 Seenaa 34:30 Mootichis namoota Yihudaa hundumaa, jiraattota Yerusaalem, luboota, Lewwoota, namoota hundumaa, guddaa fi xixiqqaa gara mana Waaqayyootti ol ba'ee dubbise dubbiin macaafa kakuu mana Waaqayyoo keessatti argame hundi gurra isaanii duratti.</w:t>
      </w:r>
    </w:p>
    <w:p/>
    <w:p>
      <w:r xmlns:w="http://schemas.openxmlformats.org/wordprocessingml/2006/main">
        <w:t xml:space="preserve">Mootichi Yosiyaas fi namoonni Yihudaa, Yerusaalem, luboonni, Lewwoonni fi namoonni kaan hundinuu dubbii macaafa kakuu mana Gooftaa keessatti argame dhaga'uuf walitti qabaman.</w:t>
      </w:r>
    </w:p>
    <w:p/>
    <w:p>
      <w:r xmlns:w="http://schemas.openxmlformats.org/wordprocessingml/2006/main">
        <w:t xml:space="preserve">1. Barbaachisummaa Kakuu: Abdii Waaqayyoo hubachuun akkamitti gara isaatti nu dhiheessuu danda’a</w:t>
      </w:r>
    </w:p>
    <w:p/>
    <w:p>
      <w:r xmlns:w="http://schemas.openxmlformats.org/wordprocessingml/2006/main">
        <w:t xml:space="preserve">2. Humna Hawaasaa: Tokkummaan Imala Hafuuraa Keenya Akkamitti Cimsuu Danda'a</w:t>
      </w:r>
    </w:p>
    <w:p/>
    <w:p>
      <w:r xmlns:w="http://schemas.openxmlformats.org/wordprocessingml/2006/main">
        <w:t xml:space="preserve">1. Roomaa 15: 5-7 - Waaqni obsaa fi jajjabina akka wal simsiisuuf siif haa kennu, Kiristoos Yesusiin, sagalee tokkoon Waaqayyoo fi abbaa gooftaa keenya Iyyasuus Kiristoosiin akka ulfeessitan isin haa ta'u, . .</w:t>
      </w:r>
    </w:p>
    <w:p/>
    <w:p>
      <w:r xmlns:w="http://schemas.openxmlformats.org/wordprocessingml/2006/main">
        <w:t xml:space="preserve">2. 1 Qorontos 12: 12-13 - Akkuma qaamni tokko ta'ee qaama baay'ee qabu, miseensonni qaamaa hundinuu baay'ee ta'anis qaama tokko ta'an, Kiristoos irrattis akkasuma.</w:t>
      </w:r>
    </w:p>
    <w:p/>
    <w:p>
      <w:r xmlns:w="http://schemas.openxmlformats.org/wordprocessingml/2006/main">
        <w:t xml:space="preserve">2 Seenaa 34:31 Mootichis iddoo isaa dhaabatee, Waaqayyo duratti kakuu gale, Waaqayyo duukaa akka deemu, abboommii isaa, dhugaa ba'umsa isaa, seerota isaa, garaa isaa guutuu fi guutuu isaa guutuudhaan akka eegu lubbuu, jechoota kakuu kitaaba kana keessatti barreeffaman raawwachuuf.</w:t>
      </w:r>
    </w:p>
    <w:p/>
    <w:p>
      <w:r xmlns:w="http://schemas.openxmlformats.org/wordprocessingml/2006/main">
        <w:t xml:space="preserve">Mootichi Yosiyaas garaa fi lubbuu isaa guutuudhaan Gooftaa tajaajiluuf, akkasumas abboommii isaa, dhugaa ba’umsa isaa fi seera isaa akka hordofu kakuu gale.</w:t>
      </w:r>
    </w:p>
    <w:p/>
    <w:p>
      <w:r xmlns:w="http://schemas.openxmlformats.org/wordprocessingml/2006/main">
        <w:t xml:space="preserve">1. Humna Kakuu: Akkamitti waadaa Waaqayyoof galuu dandeenya</w:t>
      </w:r>
    </w:p>
    <w:p/>
    <w:p>
      <w:r xmlns:w="http://schemas.openxmlformats.org/wordprocessingml/2006/main">
        <w:t xml:space="preserve">2. Haaromsa Onnee: Kakuu Waaqayyoo wajjin galan eeguu</w:t>
      </w:r>
    </w:p>
    <w:p/>
    <w:p>
      <w:r xmlns:w="http://schemas.openxmlformats.org/wordprocessingml/2006/main">
        <w:t xml:space="preserve">1. Ermiyaas 32:40 - "Ani isaan ana irraa akka hin fagaanneef sodaa koo garaa isaanii keessa nan kaa'a malee, akkan isaan irraa hin deebi'in, isaan ana irraa akka hin fagaanneef kakuu bara baraa isaan waliin nan seena." "</w:t>
      </w:r>
    </w:p>
    <w:p/>
    <w:p>
      <w:r xmlns:w="http://schemas.openxmlformats.org/wordprocessingml/2006/main">
        <w:t xml:space="preserve">2. Maatewos 22:37-40 - "Yesuus, "Waaqa kee gooftaa garaa kee guutuudhaan, lubbuu kee guutuudhaan, yaada kee guutuudhaan in jaalladhu. Kun abboommii isa jalqabaa fi guddaadha. Inni lammaffaan immoo." akka isaatti: Ollaa kee akka ofii keetii jaalladhu. Abboommii lamaan kana irratti Seerri fi Raajonni hundinuu fannifamaniiru."</w:t>
      </w:r>
    </w:p>
    <w:p/>
    <w:p>
      <w:r xmlns:w="http://schemas.openxmlformats.org/wordprocessingml/2006/main">
        <w:t xml:space="preserve">2Seenaa 34:32 Warra Yerusaalem fi Biniyaam keessa jiran hundumaas akka ishee dura dhaabatan godhe. Jiraattonni Yerusaalem immoo akka kakuu Waaqayyo, Waaqa abbootii isaaniitti galeetti raawwatan.</w:t>
      </w:r>
    </w:p>
    <w:p/>
    <w:p>
      <w:r xmlns:w="http://schemas.openxmlformats.org/wordprocessingml/2006/main">
        <w:t xml:space="preserve">Yosiyaas, Mootiin Yihudaa, namoonni Yerusaalem fi Biniyaam keessa jiran hundi kakuu Waaqayyoo isa abbootii isaaniitiin hundeessan akka hordofan godhe.</w:t>
      </w:r>
    </w:p>
    <w:p/>
    <w:p>
      <w:r xmlns:w="http://schemas.openxmlformats.org/wordprocessingml/2006/main">
        <w:t xml:space="preserve">1. Kakuun Waaqayyoo waliigaltee dirqisiisaa duuka buutonni isaa hundi eeguu qabanidha.</w:t>
      </w:r>
    </w:p>
    <w:p/>
    <w:p>
      <w:r xmlns:w="http://schemas.openxmlformats.org/wordprocessingml/2006/main">
        <w:t xml:space="preserve">2. Akkuma Yosiyaasiifi namoonni Yerusaalem godhan akka kakuu Waaqayyootti jiraachuuf carraaquu qabna.</w:t>
      </w:r>
    </w:p>
    <w:p/>
    <w:p>
      <w:r xmlns:w="http://schemas.openxmlformats.org/wordprocessingml/2006/main">
        <w:t xml:space="preserve">1. 2 Seenaa 34:32</w:t>
      </w:r>
    </w:p>
    <w:p/>
    <w:p>
      <w:r xmlns:w="http://schemas.openxmlformats.org/wordprocessingml/2006/main">
        <w:t xml:space="preserve">2. Maatewos 28:19-20 "Kanaaf dhaqaatii maqaa abbaa, kan Ilmaa fi kan hafuura qulqulluutiin cuuphaatii, waan ani isin abboome hundumaas akka ajajaman barsiisaa, saba hundumaa duuka buutota godhaa."</w:t>
      </w:r>
    </w:p>
    <w:p/>
    <w:p>
      <w:r xmlns:w="http://schemas.openxmlformats.org/wordprocessingml/2006/main">
        <w:t xml:space="preserve">2Seenaa 34:33 Yosiyaas biyyoota Israa'el keessa jiran hundumaa keessaa wanta jibbisiisoo hundumaa fuudhee, warra Israa'el keessa jiran hundumaas akka tajaajilan godhe, Waaqayyo gooftaa isaanii akka tajaajilan godhe. Bara isaa hundumaas Waaqayyo isa waaqa abbootii isaanii duukaa bu'uu irraa hin fagaatan.</w:t>
      </w:r>
    </w:p>
    <w:p/>
    <w:p>
      <w:r xmlns:w="http://schemas.openxmlformats.org/wordprocessingml/2006/main">
        <w:t xml:space="preserve">Yosiyaas wantoota jibbisiisoo ta'an hundumaa biyya Israa'eloota keessaa fuudhee Waaqayyo gooftaa isaanii akka tajaajilan godhe. Jireenya isaa guutuu Gooftaa duukaa bu’uu itti fufan.</w:t>
      </w:r>
    </w:p>
    <w:p/>
    <w:p>
      <w:r xmlns:w="http://schemas.openxmlformats.org/wordprocessingml/2006/main">
        <w:t xml:space="preserve">1. Humna Mootii Waaqayyoon Sodaatu: Qoʼannaa Bulchiinsa Yosiyaas</w:t>
      </w:r>
    </w:p>
    <w:p/>
    <w:p>
      <w:r xmlns:w="http://schemas.openxmlformats.org/wordprocessingml/2006/main">
        <w:t xml:space="preserve">2. Gooftaa hordofuu: Dhaala Yosiyaas</w:t>
      </w:r>
    </w:p>
    <w:p/>
    <w:p>
      <w:r xmlns:w="http://schemas.openxmlformats.org/wordprocessingml/2006/main">
        <w:t xml:space="preserve">1. Faarfannaa 119:9-11 - Dargaggeessi akkamitti karaa isaa qulqulluu eeguu danda'a? Akka jecha keetiitti eeguun. Garaa koo guutuun si barbaada; abboommii kee irraa hin burjaaja'in! Ani akkan si irratti hin yakkaneef, dubbii kee garaa koo keessatti kuufadheera.</w:t>
      </w:r>
    </w:p>
    <w:p/>
    <w:p>
      <w:r xmlns:w="http://schemas.openxmlformats.org/wordprocessingml/2006/main">
        <w:t xml:space="preserve">2. Iyaasuu 24:15 - Gooftaa tajaajiluun ija keessan duratti hamaa yoo ta'e, waaqolii abbootiin keessan naannoo Laga cinaatti tajaajilaa turan ykn waaqolii Amoorota biyya isaanii keessa jiraatan yoo ta'e, guyyaa har'aa eenyuun akka tajaajiltan filadhaa ni jiraatta. Anaa fi mana koo garuu Gooftaa ni tajaajilla.</w:t>
      </w:r>
    </w:p>
    <w:p/>
    <w:p>
      <w:r xmlns:w="http://schemas.openxmlformats.org/wordprocessingml/2006/main">
        <w:t xml:space="preserve">2 Seenaa Boqonnaan 35 Ayyaana Faasikaa geggeessummaa Mooticha Yosiyaas jalatti kabajamuu fi du’a gaddisiisaa lola irratti du’e ibsa.</w:t>
      </w:r>
    </w:p>
    <w:p/>
    <w:p>
      <w:r xmlns:w="http://schemas.openxmlformats.org/wordprocessingml/2006/main">
        <w:t xml:space="preserve">Keeyyata 1ffaa: Boqonnaan kun kan jalqabu ajaja Yosiyaas Ayyaana Faasikaa akkaataa Seerichi barbaadutti akka kabajuuf kenne ibsuudhaani. Inni aarsaa ni dhiheessa, Lewwoonnis hojii isaanii amanamummaadhaan akka raawwatan ni jajjabeessa (2Seenaa 35:1-9).</w:t>
      </w:r>
    </w:p>
    <w:p/>
    <w:p>
      <w:r xmlns:w="http://schemas.openxmlformats.org/wordprocessingml/2006/main">
        <w:t xml:space="preserve">Keeyyata 2ffaa: Seenaan kun akkaataa qophiin ayyaana Faasikaa irratti godhamu irratti xiyyeeffata. Luboonni hoolaa Faasikaa ni qalan, namni hundinuu akka Musee ajajetti waaqeffannaa fi aarsaa irratti hirmaata (2Seenaa 35:10-19).</w:t>
      </w:r>
    </w:p>
    <w:p/>
    <w:p>
      <w:r xmlns:w="http://schemas.openxmlformats.org/wordprocessingml/2006/main">
        <w:t xml:space="preserve">Keeyyata 3ffaa: Seenaan kun ayyaanni Faasikaa kun guddina kanaan dura hin argamne akkamitti akka taʼe ibsa. Ummanni ayyaana kana garaa qulqulluudhaan yeroo kabajan gammachuu, tokkummaa fi ajajamuu guddaatu jira (2Seenaa 35:20-24).</w:t>
      </w:r>
    </w:p>
    <w:p/>
    <w:p>
      <w:r xmlns:w="http://schemas.openxmlformats.org/wordprocessingml/2006/main">
        <w:t xml:space="preserve">Keewwata 4ffaa:Xiyyeeffannaan gara taatee gaddisiisaa Yosiyaas Fara’oon Neqoo isa Gibxii wajjin lola irratti wal-qunnamu ibsuutti kan ce’u yoo ta’u, Nekoon Waaqayyo isa erge isa irratti akka hin taane akeekkachiisa. Yosiyaas du’aan madaa’ee du’e, Yihudaa hundumaan ni gadda (2Seenaa 35:25-27).</w:t>
      </w:r>
    </w:p>
    <w:p/>
    <w:p>
      <w:r xmlns:w="http://schemas.openxmlformats.org/wordprocessingml/2006/main">
        <w:t xml:space="preserve">Walumaagalatti, Boqonnaan soddomii shan Seenaa 2ffaa keessatti kabaja, fi balaa bara bulchiinsa geggeessummaa mootii Yosiyaas mudate agarsiisa. Abboomamuu karaa Faasikaa kabajuun ibsame, fi balaa lola hiree hamaa irraa kan ka’e mudate calaqqisiisuu. Tattaaffii tokkummaa yeroo ayyaanaa raawwatamu, fi gadda du a Yosiyaas mudate eeruun. Kun Walumaagalatti, Boqonnaan seenaa seenaa kan dhiyeessu yoo ta u filannoowwan mootii Yosiyaas karaa Waaqayyoof of kennuudhaan ibsaman lamaan isaanii iyyuu raawwii bu aa ajajamuu irraa argamu cimsee kan ibsu kabajuun fakkeenya ta ee qaama tola waaqummaa bakka bu 39 ee mirkaneessi raawwii ilaalchisee gara raajiitti kakuu kan agarsiisu waadaa gara kabajuuf walitti dhufeenya kakuu Uumaa gidduu jiru -Waaqayyoo fi namoota filatamoo-Israa'el</w:t>
      </w:r>
    </w:p>
    <w:p/>
    <w:p>
      <w:r xmlns:w="http://schemas.openxmlformats.org/wordprocessingml/2006/main">
        <w:t xml:space="preserve">2 Seenaa 35:1 Yosiyaas Yerusaalemitti ayyaana Faasikaa Waaqayyoof ni kabaje, ji'a tokkoffaa guyyaa kudha afraffaattis ayyaana Faasikaa ni ajjeesan.</w:t>
      </w:r>
    </w:p>
    <w:p/>
    <w:p>
      <w:r xmlns:w="http://schemas.openxmlformats.org/wordprocessingml/2006/main">
        <w:t xml:space="preserve">Yosiyaas ji'a tokkoffaa guyyaa kudha afraffaatti Yerusaalemitti ayyaana Faasikaa kabaje.</w:t>
      </w:r>
    </w:p>
    <w:p/>
    <w:p>
      <w:r xmlns:w="http://schemas.openxmlformats.org/wordprocessingml/2006/main">
        <w:t xml:space="preserve">1. Jireenya Keenya Keessatti Ayyaana Waaqayyoo Kabajuuf Filachuu</w:t>
      </w:r>
    </w:p>
    <w:p/>
    <w:p>
      <w:r xmlns:w="http://schemas.openxmlformats.org/wordprocessingml/2006/main">
        <w:t xml:space="preserve">2. Abboommii Waaqayyoo Gammachuu fi Abboomamuudhaan raawwachuu</w:t>
      </w:r>
    </w:p>
    <w:p/>
    <w:p>
      <w:r xmlns:w="http://schemas.openxmlformats.org/wordprocessingml/2006/main">
        <w:t xml:space="preserve">1. Yoh.</w:t>
      </w:r>
    </w:p>
    <w:p/>
    <w:p>
      <w:r xmlns:w="http://schemas.openxmlformats.org/wordprocessingml/2006/main">
        <w:t xml:space="preserve">2. Faarfannaa 100:2 - Gammachuudhaan Waaqayyoon tajaajilaa; sirba waliin bakka isaa dura dhufu.</w:t>
      </w:r>
    </w:p>
    <w:p/>
    <w:p>
      <w:r xmlns:w="http://schemas.openxmlformats.org/wordprocessingml/2006/main">
        <w:t xml:space="preserve">2Seenaa 35:2 Luboota itti gaafatama isaaniitti kaa'ee, tajaajila mana Waaqayyootti isaan jajjabeesse;</w:t>
      </w:r>
    </w:p>
    <w:p/>
    <w:p>
      <w:r xmlns:w="http://schemas.openxmlformats.org/wordprocessingml/2006/main">
        <w:t xml:space="preserve">Mootiin Yihudaa Yosiyaas luboonni mana qulqullummaa Gooftaa keessatti akka tajaajilan jajjabeesse.</w:t>
      </w:r>
    </w:p>
    <w:p/>
    <w:p>
      <w:r xmlns:w="http://schemas.openxmlformats.org/wordprocessingml/2006/main">
        <w:t xml:space="preserve">1. Hojiin Gooftaa Tuffatamuu Hin Qabu - 2Seenaa 35:2</w:t>
      </w:r>
    </w:p>
    <w:p/>
    <w:p>
      <w:r xmlns:w="http://schemas.openxmlformats.org/wordprocessingml/2006/main">
        <w:t xml:space="preserve">2. Aarsaa fi of kennuudhaan Gooftaa tajaajiluu - 2Seenaa 35:2</w:t>
      </w:r>
    </w:p>
    <w:p/>
    <w:p>
      <w:r xmlns:w="http://schemas.openxmlformats.org/wordprocessingml/2006/main">
        <w:t xml:space="preserve">1. Ibroota 13:15-16 - Karaa Yesus, firii funyaan ifatti maqaa isaa himatu aarsaa galata Waaqayyoof haa dhiheessinu. Waan gaarii hojjechuu fi namoota biroof qooduunis hin dagatinaa, sababiin isaas aarsaa akkasiitiin Waaqayyo ni gammada.</w:t>
      </w:r>
    </w:p>
    <w:p/>
    <w:p>
      <w:r xmlns:w="http://schemas.openxmlformats.org/wordprocessingml/2006/main">
        <w:t xml:space="preserve">2. Maatewos 25:14-30 - Yesus fakkeenya taalantii, warri amanamummaadhaan Gooftaa tajaajilan akka badhaafaman cimsee dubbateera.</w:t>
      </w:r>
    </w:p>
    <w:p/>
    <w:p>
      <w:r xmlns:w="http://schemas.openxmlformats.org/wordprocessingml/2006/main">
        <w:t xml:space="preserve">2 Seenaa 35:3 Lewwoota warra Israa'el hundumaa barsiisan, warra Waaqayyoof qulqullaa'aniin, "Taabota qulqulluu mana Solomoon ilmi Daawit mootiin Israa'el ijaare keessa kaa'aa; gateettii keessan irratti ba'aa hin ta'u, amma Waaqayyo gooftaa keessanii fi saba isaa Israa'el tajaajilaa;</w:t>
      </w:r>
    </w:p>
    <w:p/>
    <w:p>
      <w:r xmlns:w="http://schemas.openxmlformats.org/wordprocessingml/2006/main">
        <w:t xml:space="preserve">Lewwoonni Taabota Qulqulluu mana qulqullummaa Solomoon ijaare keessa akka kaa’an, akkasumas Gooftaa fi saba isaa Israa’el akka tajaajilan qajeelfama kennameef.</w:t>
      </w:r>
    </w:p>
    <w:p/>
    <w:p>
      <w:r xmlns:w="http://schemas.openxmlformats.org/wordprocessingml/2006/main">
        <w:t xml:space="preserve">1. Gooftaa Tajaajiluu: Waamicha Qulqullummaa</w:t>
      </w:r>
    </w:p>
    <w:p/>
    <w:p>
      <w:r xmlns:w="http://schemas.openxmlformats.org/wordprocessingml/2006/main">
        <w:t xml:space="preserve">2. Dirqama Lewwootaa: Kakuu kabajuu</w:t>
      </w:r>
    </w:p>
    <w:p/>
    <w:p>
      <w:r xmlns:w="http://schemas.openxmlformats.org/wordprocessingml/2006/main">
        <w:t xml:space="preserve">1. Keessa Deebii 10:12-13 - Ammas yaa Israa'el, Waaqayyo gooftaan keessan maal isin irraa barbaada? Waaqayyo gooftaa kee sodaattu, karaa isa gammachiisuun jiraachuu, isa jaallachuu fi garaa fi lubbuu guutuudhaan isa tajaajiluu qofa si gaafata.</w:t>
      </w:r>
    </w:p>
    <w:p/>
    <w:p>
      <w:r xmlns:w="http://schemas.openxmlformats.org/wordprocessingml/2006/main">
        <w:t xml:space="preserve">2. Iyaasuu 24:15 - Gooftaa tajaajiluun garuu kan isinitti hin barbaadamne yoo isinitti fakkaate, har'a eenyuun akka tajaajiltan ofii keessaniif filadhaa Garuu anaa fi mana kootiif Gooftaa ni tajaajilla.</w:t>
      </w:r>
    </w:p>
    <w:p/>
    <w:p>
      <w:r xmlns:w="http://schemas.openxmlformats.org/wordprocessingml/2006/main">
        <w:t xml:space="preserve">2Seenaa 35:4 Akka barreeffama Daawit mootii Israa'el, akka barreeffama Solomoon ilma isaatti, akka madda abboota keessaniitti of qopheessaa.</w:t>
      </w:r>
    </w:p>
    <w:p/>
    <w:p>
      <w:r xmlns:w="http://schemas.openxmlformats.org/wordprocessingml/2006/main">
        <w:t xml:space="preserve">Sabni Israa’el akkaataa qajeelfama barreeffama mootii Daawitii fi Solomoon mooticha kennaniin waaqeffannaaf akka qophaa’an qajeelfama kennameefii ture.</w:t>
      </w:r>
    </w:p>
    <w:p/>
    <w:p>
      <w:r xmlns:w="http://schemas.openxmlformats.org/wordprocessingml/2006/main">
        <w:t xml:space="preserve">1. Abboomamuun: Ogummaa Daawitii fi Solomoon irraa barachuu</w:t>
      </w:r>
    </w:p>
    <w:p/>
    <w:p>
      <w:r xmlns:w="http://schemas.openxmlformats.org/wordprocessingml/2006/main">
        <w:t xml:space="preserve">2. Dubbii Waaqayyoof Abboomamuun Jiraachuu</w:t>
      </w:r>
    </w:p>
    <w:p/>
    <w:p>
      <w:r xmlns:w="http://schemas.openxmlformats.org/wordprocessingml/2006/main">
        <w:t xml:space="preserve">1. Iyaasuu 1:8 - "Macaafa Seeraa kun akka waan isa keessatti barreeffame hundumaatti akka raawwatuuf halkanii fi guyyaa itti xiinxali malee, afaan kee irraa hin ba'u. Kana booda ati." karaa kee ni badhaadhina, achiis milkaa’ina gaarii argatta.</w:t>
      </w:r>
    </w:p>
    <w:p/>
    <w:p>
      <w:r xmlns:w="http://schemas.openxmlformats.org/wordprocessingml/2006/main">
        <w:t xml:space="preserve">2. Faarfannaa 119:105 - "Dubbiin kee miilla kootiif ibsaa, karaa kootiif immoo ibsaa ti."</w:t>
      </w:r>
    </w:p>
    <w:p/>
    <w:p>
      <w:r xmlns:w="http://schemas.openxmlformats.org/wordprocessingml/2006/main">
        <w:t xml:space="preserve">2Seenaa 35:5 Akka qoqqoodinsa maatii abbootii obboloota keessanii sabaatti, akkasumas akka qoqqoodinsa maatii Lewwootaatti iddoo qulqulluu sanatti dhaabbadhaa.</w:t>
      </w:r>
    </w:p>
    <w:p/>
    <w:p>
      <w:r xmlns:w="http://schemas.openxmlformats.org/wordprocessingml/2006/main">
        <w:t xml:space="preserve">Sabni Israa’el akka qoqqoodinsa maatii isaanii fi Lewwootaatti iddoo qulqulluu sanatti akka dhaabbatan qajeelfama kennameefii ture.</w:t>
      </w:r>
    </w:p>
    <w:p/>
    <w:p>
      <w:r xmlns:w="http://schemas.openxmlformats.org/wordprocessingml/2006/main">
        <w:t xml:space="preserve">1. Tokkummaa Saba Waaqayyoo</w:t>
      </w:r>
    </w:p>
    <w:p/>
    <w:p>
      <w:r xmlns:w="http://schemas.openxmlformats.org/wordprocessingml/2006/main">
        <w:t xml:space="preserve">2. Qulqullummaa Iddoo Waaqayyoo</w:t>
      </w:r>
    </w:p>
    <w:p/>
    <w:p>
      <w:r xmlns:w="http://schemas.openxmlformats.org/wordprocessingml/2006/main">
        <w:t xml:space="preserve">1. Keessa Deebii 10:12-13 "Amma immoo yaa Israa'el, Waaqayyo gooftaan keessan sodaachuu, karaa isaa hundumaa irra deddeebi'uu, isa jaallachuu, Waaqayyo gooftaa keessan ittiin tajaajiluu malee, Waaqayyo gooftaan keessan maal isin irraa barbaada." garaa kee guutuu fi lubbuu kee guutuudhaan, abboommii fi seera Gooftaa eeguuf.</w:t>
      </w:r>
    </w:p>
    <w:p/>
    <w:p>
      <w:r xmlns:w="http://schemas.openxmlformats.org/wordprocessingml/2006/main">
        <w:t xml:space="preserve">2. Faarfannaa 133:1-3 "Kunoo, obboloonni tokkummaan waliin jiraachuun akkam gaarii fi akkam namatti tola! Inni akka zayitii gatii guddaa qabu mataa irratti, qeensa irratti gad yaa'u, qeensa Aaron irratti gad yaa'u ti." qarqara uffata isaa. Innis akka bokkaa Hermoon gaarreen Tsiyoon irratti gad bu'u ti, Gooftaan achitti jireenya eebbaa bara baraan waan ajajeef."</w:t>
      </w:r>
    </w:p>
    <w:p/>
    <w:p>
      <w:r xmlns:w="http://schemas.openxmlformats.org/wordprocessingml/2006/main">
        <w:t xml:space="preserve">2Seenaa 35:6 Kanaaf ayyaana Faasikaa ajjeesaa, of qulqulleessaa, obboloonni keessanis akka dubbii Waaqayyoo harka Museetiin dubbate akka raawwataniif qopheessaa.</w:t>
      </w:r>
    </w:p>
    <w:p/>
    <w:p>
      <w:r xmlns:w="http://schemas.openxmlformats.org/wordprocessingml/2006/main">
        <w:t xml:space="preserve">Sabni Yihudaa akka Gooftaan karaa Musee ajajetti Ayyaana Faasikaa kabajuuf akka of qopheessanii fi qulqullaa’an qajeelfama kennameefii jira.</w:t>
      </w:r>
    </w:p>
    <w:p/>
    <w:p>
      <w:r xmlns:w="http://schemas.openxmlformats.org/wordprocessingml/2006/main">
        <w:t xml:space="preserve">1. Amanamummaadhaan Abboomamuu: Humna Abboommii Waaqayyoo Eeguu</w:t>
      </w:r>
    </w:p>
    <w:p/>
    <w:p>
      <w:r xmlns:w="http://schemas.openxmlformats.org/wordprocessingml/2006/main">
        <w:t xml:space="preserve">2. Barbaachisummaa Qulqulleessuu: Karaa Waaqayyoo Hordofuu Barachuu</w:t>
      </w:r>
    </w:p>
    <w:p/>
    <w:p>
      <w:r xmlns:w="http://schemas.openxmlformats.org/wordprocessingml/2006/main">
        <w:t xml:space="preserve">1. Keessa Deebii 6:4-5 "Yaa Israa'el dhaga'i, Waaqayyo gooftaan keenya, Gooftaan tokkicha. Waaqayyo gooftaa kee garaa kee guutuudhaan, lubbuu kee guutuudhaan, humna kee guutuudhaan in jaalladhu."</w:t>
      </w:r>
    </w:p>
    <w:p/>
    <w:p>
      <w:r xmlns:w="http://schemas.openxmlformats.org/wordprocessingml/2006/main">
        <w:t xml:space="preserve">2. 1 Pheexiroos 1:13-16 "Kanaaf yaada keessan hojiif qopheessaa, of eeggannoodhaanis ayyaana yeroo mul'ata Yesus Kristoos isinitti dhufu irratti abdii keessan guutummaatti kaa'aa quuqama wallaalummaa keessanii isa duraa wajjin wal fakkaadhaa, garuu akkuma inni isin waame qulqulluu ta'e, isinis amala keessan hundumaan qulqulluu ta'aa, sababiin isaas ani qulqulluu waanan ta'eef qulqullaa'aa."</w:t>
      </w:r>
    </w:p>
    <w:p/>
    <w:p>
      <w:r xmlns:w="http://schemas.openxmlformats.org/wordprocessingml/2006/main">
        <w:t xml:space="preserve">2Seenaa 35:7 Yosiyaas hoolaa fi ilmoolee hoolaa fi ilmoolee hoolaa fi ilmoolee hoolaa, warra achitti argaman hundumaaf, lakkoofsi isaanii kuma soddomaa fi re'oota kuma sadii kenne .</w:t>
      </w:r>
    </w:p>
    <w:p/>
    <w:p>
      <w:r xmlns:w="http://schemas.openxmlformats.org/wordprocessingml/2006/main">
        <w:t xml:space="preserve">Yosiyaas hoolaa 30,000 fi re’oota 3,000 namoota kanaaf aarsaa Faasikaa isaaniif dhiheesse.</w:t>
      </w:r>
    </w:p>
    <w:p/>
    <w:p>
      <w:r xmlns:w="http://schemas.openxmlformats.org/wordprocessingml/2006/main">
        <w:t xml:space="preserve">1. Arjummaa Waaqayyoo: Waaʼee Aarsaa Faasikaa Yosiyaas Dhiheesse Yaadachuu.</w:t>
      </w:r>
    </w:p>
    <w:p/>
    <w:p>
      <w:r xmlns:w="http://schemas.openxmlformats.org/wordprocessingml/2006/main">
        <w:t xml:space="preserve">2. Baay’ina Aarsaa: Qo’annoo Arjummaa Yosiyaas.</w:t>
      </w:r>
    </w:p>
    <w:p/>
    <w:p>
      <w:r xmlns:w="http://schemas.openxmlformats.org/wordprocessingml/2006/main">
        <w:t xml:space="preserve">1. Ba'uu 12:3-4 - Waldaa Israa'el hundumaatti akkana jedhi, ji'a kanaa guyyaa kurnaffaatti tokkoon tokkoon isaanii akka mana abbootii isaaniitti hoolaa tokko mana tokkoof hoolaa tokko in fudhatu .</w:t>
      </w:r>
    </w:p>
    <w:p/>
    <w:p>
      <w:r xmlns:w="http://schemas.openxmlformats.org/wordprocessingml/2006/main">
        <w:t xml:space="preserve">2. Faarfannaa 50:10-11 - Bineensi bosona keessa jiru hundinuu kan kooti, horiin tulluu kuma tokko irra jirus. Ani simbirroota gaaraa hundumaa nan beeka, bineensonni bosonaas kan koo ti.</w:t>
      </w:r>
    </w:p>
    <w:p/>
    <w:p>
      <w:r xmlns:w="http://schemas.openxmlformats.org/wordprocessingml/2006/main">
        <w:t xml:space="preserve">2 Seenaa 35:8 Bulchitoonni isaas fedhiidhaan sabaaf, lubootaaf, Lewwootaaf ni kennan: Hilqiyaas, Zakaariyaasii fi Yehi'el, bulchitoonni mana Waaqayyoo, aarsaa Faasikaadhaaf lubootaaf, kuma lamaa fi dhibba jahaa xiqqaa kennan loon, fi re'oota dhibba sadii.</w:t>
      </w:r>
    </w:p>
    <w:p/>
    <w:p>
      <w:r xmlns:w="http://schemas.openxmlformats.org/wordprocessingml/2006/main">
        <w:t xml:space="preserve">Hilqiyaas, Zakaariyaasii fi Yehi’el, geggeessitoonni mana Waaqayyoo, aarsaa Faasikaatiif loon xixinnoo kuma lamaa fi dhibba jahaa fi re’oota dhibba sadii lubootaaf arjummaadhaan dhiyeessan.</w:t>
      </w:r>
    </w:p>
    <w:p/>
    <w:p>
      <w:r xmlns:w="http://schemas.openxmlformats.org/wordprocessingml/2006/main">
        <w:t xml:space="preserve">1. Arjummaa Geggeessitootaa: Fakkeenya 2 Seenaa 35:8 irraa</w:t>
      </w:r>
    </w:p>
    <w:p/>
    <w:p>
      <w:r xmlns:w="http://schemas.openxmlformats.org/wordprocessingml/2006/main">
        <w:t xml:space="preserve">2. Humna Kennuu: Qo’annoo 2 Seenaa 35:8</w:t>
      </w:r>
    </w:p>
    <w:p/>
    <w:p>
      <w:r xmlns:w="http://schemas.openxmlformats.org/wordprocessingml/2006/main">
        <w:t xml:space="preserve">1. Maarqos 12:41-44 - Yesus immoo gara mana kuusaa sanaa taa'ee, sabni sun akkamitti qarshii gara mana kuusaatti akka darbatu ilaale; Dubartiin abbaan manaa irraa du'e hiyyeettiin tokko dhuftee, isheen qarshii lama kan qarshii tokko ta'e itti darbatte. Innis duuka buutota isaa waamee, "Dhugumaan isinitti hima, dubartittiin abbaan manaa irraa du'e hiyyeettiin kun warra mana kuusaatti gatan hundumaa caalaa akka galchite; isheen garuu waan isheen qabdu hundumaa, jireenya ishee hundumaa in galchite.</w:t>
      </w:r>
    </w:p>
    <w:p/>
    <w:p>
      <w:r xmlns:w="http://schemas.openxmlformats.org/wordprocessingml/2006/main">
        <w:t xml:space="preserve">2. Luqaas 6:38 - Kenna, innis isiniif in kennama; safartuu gaarii, dhiibamee, walitti raafame, fiigichaan, namoonni garaa keessanitti in kennu. Safartuu isin safartan sanaan deebi'ee isiniif in safarama.</w:t>
      </w:r>
    </w:p>
    <w:p/>
    <w:p>
      <w:r xmlns:w="http://schemas.openxmlformats.org/wordprocessingml/2006/main">
        <w:t xml:space="preserve">2Seenaa 35:9 Kanaaniyaanis, obboloonni isaa Shemaayaa fi Natana’el, Hashaabiyaa, Ye’eel fi Yozaabaad, horii xixinnoo kuma shan fi re’oota dhibba shan Lewwootaaf aarsaa Faasikaa ta’aniif kennan.</w:t>
      </w:r>
    </w:p>
    <w:p/>
    <w:p>
      <w:r xmlns:w="http://schemas.openxmlformats.org/wordprocessingml/2006/main">
        <w:t xml:space="preserve">Lewwoonni gurguddoon jaʼa kan taʼan Koonaniyaa, Shemaayaa, Netaaniʼel, Hashaabiyaa, Yeʼeel fi Yozaabaad, aarsaa Faasikaa godhanii Lewwootaaf loon xixinnoo kuma shan fi reʼoota dhibba shan kennaniiru.</w:t>
      </w:r>
    </w:p>
    <w:p/>
    <w:p>
      <w:r xmlns:w="http://schemas.openxmlformats.org/wordprocessingml/2006/main">
        <w:t xml:space="preserve">1. Gammachuun Kennuu: Fakkeenya Lewwoota 2. Garaa Arjummaa: Badhaasa Kennuu</w:t>
      </w:r>
    </w:p>
    <w:p/>
    <w:p>
      <w:r xmlns:w="http://schemas.openxmlformats.org/wordprocessingml/2006/main">
        <w:t xml:space="preserve">1. Luqaas 6:38 Kenni, siif in kennama. Safartuu gaariin, gadi dhiibamee, walitti raafamee fi fiiguun, mar’umaan keessanitti ni dhangala’a. Safartuu ati itti fayyadamtu sanaan siif in safarama.</w:t>
      </w:r>
    </w:p>
    <w:p/>
    <w:p>
      <w:r xmlns:w="http://schemas.openxmlformats.org/wordprocessingml/2006/main">
        <w:t xml:space="preserve">2. 2 Qorontos 9:6-7 Kana yaadadhu: Namni xiqqeessee facaase immoo xiqqee haama, kan arjummaadhaan facaase immoo arjummaadhaan ni haama. Tokkoon tokkoon keessan wanta garaa keessan keessatti murteessitan kennuu qabdu malee, fedhii malee ykn dirqisiifamee osoo hin taane, Waaqayyo nama gammachuudhaan kennu waan jaallatuuf.</w:t>
      </w:r>
    </w:p>
    <w:p/>
    <w:p>
      <w:r xmlns:w="http://schemas.openxmlformats.org/wordprocessingml/2006/main">
        <w:t xml:space="preserve">2Seenaa 35:10 Tajaajilli ni qophaa'e, luboonnis bakka isaaniitti, Lewwoonnis akka abboommii mootichaatti garee isaaniitti dhaabbatan.</w:t>
      </w:r>
    </w:p>
    <w:p/>
    <w:p>
      <w:r xmlns:w="http://schemas.openxmlformats.org/wordprocessingml/2006/main">
        <w:t xml:space="preserve">Luboonni fi Lewwoonni akka ajaja mootichaatti tajaajilaaf bakka murtaa'e dhaabbatan.</w:t>
      </w:r>
    </w:p>
    <w:p/>
    <w:p>
      <w:r xmlns:w="http://schemas.openxmlformats.org/wordprocessingml/2006/main">
        <w:t xml:space="preserve">1. Tajaajiluuf Qophaa’aa Ta’uu: Bakka fi Kaayyoo Keenya Beekuu.</w:t>
      </w:r>
    </w:p>
    <w:p/>
    <w:p>
      <w:r xmlns:w="http://schemas.openxmlformats.org/wordprocessingml/2006/main">
        <w:t xml:space="preserve">2. Ajaja Waaqayyoo: Abboomamuun keenya Eebba Isaa Fida.</w:t>
      </w:r>
    </w:p>
    <w:p/>
    <w:p>
      <w:r xmlns:w="http://schemas.openxmlformats.org/wordprocessingml/2006/main">
        <w:t xml:space="preserve">1. Qolosaayis 3:23-24 - Waan hojjattan hundumaa, dhaala akka mindaa keessaniitti Gooftaa biraa akka argattan beektanii, akka Gooftaaf malee namootaaf utuu hin ta’in, garaadhaa hojjedhaa. Gooftaa Kiristoosiin tajaajilaa jirta.</w:t>
      </w:r>
    </w:p>
    <w:p/>
    <w:p>
      <w:r xmlns:w="http://schemas.openxmlformats.org/wordprocessingml/2006/main">
        <w:t xml:space="preserve">2. Efesoon 6:7 - Namoota osoo hin taane akka waan Gooftaa tajaajiltuutti garaa guutuudhaan tajaajili.</w:t>
      </w:r>
    </w:p>
    <w:p/>
    <w:p>
      <w:r xmlns:w="http://schemas.openxmlformats.org/wordprocessingml/2006/main">
        <w:t xml:space="preserve">2 Seenaa 35:11 Ayyaana Faasikaa ni ajjeesan, luboonnis dhiiga harka isaanii keessaa facaasan, Lewwoonnis gogaa isaanii irraa balleessan.</w:t>
      </w:r>
    </w:p>
    <w:p/>
    <w:p>
      <w:r xmlns:w="http://schemas.openxmlformats.org/wordprocessingml/2006/main">
        <w:t xml:space="preserve">Lewwoonni aarsaa Faasikaa qopheessanii luboonni dhiiga sana iddoo aarsaa irratti facaasan.</w:t>
      </w:r>
    </w:p>
    <w:p/>
    <w:p>
      <w:r xmlns:w="http://schemas.openxmlformats.org/wordprocessingml/2006/main">
        <w:t xml:space="preserve">1. Barbaachisummaa Aarsaa fi Abboomamuun Ibaadaa Keessatti</w:t>
      </w:r>
    </w:p>
    <w:p/>
    <w:p>
      <w:r xmlns:w="http://schemas.openxmlformats.org/wordprocessingml/2006/main">
        <w:t xml:space="preserve">2. Hiika Irbaata fi Waan Inni Nuuf Kennu</w:t>
      </w:r>
    </w:p>
    <w:p/>
    <w:p>
      <w:r xmlns:w="http://schemas.openxmlformats.org/wordprocessingml/2006/main">
        <w:t xml:space="preserve">1. Ibroota 9:7 - Angafa lubni garuu dhiiga ofii isaatii fi dogoggora namoota sanaaf dhiheessu malee waggaatti al tokko kophaa isaa isa lammaffaa keessa seena.</w:t>
      </w:r>
    </w:p>
    <w:p/>
    <w:p>
      <w:r xmlns:w="http://schemas.openxmlformats.org/wordprocessingml/2006/main">
        <w:t xml:space="preserve">2. Maatewos 26:26-28 - Osoo isaan nyaachaa jiranii, Yesus buddeena fudhatee eebbisee, caccabsee duuka buutotaaf kenne, fudhadhaa nyaadhaa; kun qaama kooti. Innis xoofoo sana fuudhee galateeffatee, "Hundi keessan dhugadhaa! Dhiigni koo isa kakuu haaraa isa dhiifama cubbuutiif namoota baay'eedhaaf dhangala'eedha.</w:t>
      </w:r>
    </w:p>
    <w:p/>
    <w:p>
      <w:r xmlns:w="http://schemas.openxmlformats.org/wordprocessingml/2006/main">
        <w:t xml:space="preserve">2Seenaa 35:12 Akka macaafa Musee keessatti barreeffametti, akka qoqqoodinsa maatii sabaatti akka kennaniif, aarsaa gubamu ni buqqisan. Re'oota wajjinis akkasuma godhan.</w:t>
      </w:r>
    </w:p>
    <w:p/>
    <w:p>
      <w:r xmlns:w="http://schemas.openxmlformats.org/wordprocessingml/2006/main">
        <w:t xml:space="preserve">Sabni kun akkuma Macaafa Musee keessatti tumameen aarsaa gubamaa fi re’oota Gooftaaf dhiyeessan.</w:t>
      </w:r>
    </w:p>
    <w:p/>
    <w:p>
      <w:r xmlns:w="http://schemas.openxmlformats.org/wordprocessingml/2006/main">
        <w:t xml:space="preserve">1. Aarsaa fi Aarsaa: Waaqeffannaa keenya Waaqayyoof</w:t>
      </w:r>
    </w:p>
    <w:p/>
    <w:p>
      <w:r xmlns:w="http://schemas.openxmlformats.org/wordprocessingml/2006/main">
        <w:t xml:space="preserve">2. Abboomamuu fi Tajaajila: Onnee fi Lubbuun Waaqayyoon tajaajiluu</w:t>
      </w:r>
    </w:p>
    <w:p/>
    <w:p>
      <w:r xmlns:w="http://schemas.openxmlformats.org/wordprocessingml/2006/main">
        <w:t xml:space="preserve">1. Keessa Deebii 12:5-7 - Hoolaa Faasikaa bakka Waaqayyo filatutti ni qala, ilmaan kee fi ijoollee durbaa kee fi garboota kee dhiiraa fi dubaraa wajjin achitti ni nyaatta; Waaqayyo gooftaa keessan durattis ni gammadda.</w:t>
      </w:r>
    </w:p>
    <w:p/>
    <w:p>
      <w:r xmlns:w="http://schemas.openxmlformats.org/wordprocessingml/2006/main">
        <w:t xml:space="preserve">6 Kana malees akka nuti harʼa asitti gochaa jirru, namni hundinuu wanta ija isaa duratti sirrii taʼe raawwachuudhaan hin raawwatin;</w:t>
      </w:r>
    </w:p>
    <w:p/>
    <w:p>
      <w:r xmlns:w="http://schemas.openxmlformats.org/wordprocessingml/2006/main">
        <w:t xml:space="preserve">7 amma iyyuu gara boqonnaa fi dhaala Waaqayyo gooftaan keessan isiniif kennu hin geenye.</w:t>
      </w:r>
    </w:p>
    <w:p/>
    <w:p>
      <w:r xmlns:w="http://schemas.openxmlformats.org/wordprocessingml/2006/main">
        <w:t xml:space="preserve">2. Faarfannaa 51:17 - Aarsaan Waaqayyoo hafuura cabedha: garaa cabe fi gaabbii yaa Waaqayyo, ati hin tuffattu.</w:t>
      </w:r>
    </w:p>
    <w:p/>
    <w:p>
      <w:r xmlns:w="http://schemas.openxmlformats.org/wordprocessingml/2006/main">
        <w:t xml:space="preserve">2Seenaa 35:13 Ayyaana Faasikaa akka seeraatti ibiddaan ni bilcheessan, aarsaawwan qulqullaa'oon kaan garuu qodaa, qodaa fi qodaa keessatti sod godhanii, namoota hundumaatti dafanii qoodan.</w:t>
      </w:r>
    </w:p>
    <w:p/>
    <w:p>
      <w:r xmlns:w="http://schemas.openxmlformats.org/wordprocessingml/2006/main">
        <w:t xml:space="preserve">Sabni Israa’el akka sirna Faasikaa ni bilcheessan, aarsaa qulqulluu kaan immoo dafanii namoota hundumaaf qoodan.</w:t>
      </w:r>
    </w:p>
    <w:p/>
    <w:p>
      <w:r xmlns:w="http://schemas.openxmlformats.org/wordprocessingml/2006/main">
        <w:t xml:space="preserve">1. Humna Abboomamuu: Sirna Waaqayyoo Hordofuun Eebba Akkamitti Akka Argamu</w:t>
      </w:r>
    </w:p>
    <w:p/>
    <w:p>
      <w:r xmlns:w="http://schemas.openxmlformats.org/wordprocessingml/2006/main">
        <w:t xml:space="preserve">2. Dursa Tokkummaa: Waliin Hojjechuun Qophii Waaqayyoo Akkamitti Fida</w:t>
      </w:r>
    </w:p>
    <w:p/>
    <w:p>
      <w:r xmlns:w="http://schemas.openxmlformats.org/wordprocessingml/2006/main">
        <w:t xml:space="preserve">1. Keessa Deebii 6:17-19 - "Abboommii Waaqayyo gooftaa keessanii, dhugaa ba'umsa isaa fi seerota isaa isa inni isinitti abboome cimsitanii eegaa. Waaqayyo durattis waan qajeelaa fi gaarii ta'e raawwadhaa." .</w:t>
      </w:r>
    </w:p>
    <w:p/>
    <w:p>
      <w:r xmlns:w="http://schemas.openxmlformats.org/wordprocessingml/2006/main">
        <w:t xml:space="preserve">2. Filiphisiiyus 2:3-4 - "Gad of deebisuudhaan warra kaan ofii keessanii caalaa iddoo guddaa akka qabaattan ilaalaa malee, ofittummaa ykn of tuulummaa irraa homaa hin godhinaa. Tokkoon tokkoon keessan faayidaa ofii qofa utuu hin ta'in, faayidaa warra kaaniis haa ilaallu."</w:t>
      </w:r>
    </w:p>
    <w:p/>
    <w:p>
      <w:r xmlns:w="http://schemas.openxmlformats.org/wordprocessingml/2006/main">
        <w:t xml:space="preserve">2Seenaa 35:14 Luboonni ilmaan Aaron hanga halkanitti aarsaa gubamaa fi cooma dhiheessuu irratti waan bobba'aniif, ofii isaanii fi lubootaaf qopheessan; kanaaf Lewwoonni ofii isaaniitiif, lubootaaf immoo ilmaan Aaron qopheessan.</w:t>
      </w:r>
    </w:p>
    <w:p/>
    <w:p>
      <w:r xmlns:w="http://schemas.openxmlformats.org/wordprocessingml/2006/main">
        <w:t xml:space="preserve">1. Barbaachisummaa ciminaan tajaajila Waaqayyoo</w:t>
      </w:r>
    </w:p>
    <w:p/>
    <w:p>
      <w:r xmlns:w="http://schemas.openxmlformats.org/wordprocessingml/2006/main">
        <w:t xml:space="preserve">2. Humna tokkummaa mana kiristaanaa keessatti</w:t>
      </w:r>
    </w:p>
    <w:p/>
    <w:p>
      <w:r xmlns:w="http://schemas.openxmlformats.org/wordprocessingml/2006/main">
        <w:t xml:space="preserve">1. Qolosaayis 3:23-24 - Waan hojjattan hundumaa, dhaala akka mindaa keessaniitti Gooftaa biraa akka argattan beektanii, akka Gooftaaf malee namootaaf utuu hin ta’in, garaadhaa hojjedhaa. Gooftaa Kiristoosiin tajaajilaa jirta</w:t>
      </w:r>
    </w:p>
    <w:p/>
    <w:p>
      <w:r xmlns:w="http://schemas.openxmlformats.org/wordprocessingml/2006/main">
        <w:t xml:space="preserve">2. Lallaba 4:9-12 - Lamaan tokko caalaa ni caala, sababiin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2Seenaa 35:15 Faarfattoonni ilmaan Asaaf akkuma abboommii Daawit, Asaaf, Hemaan, Yedutuun argee mootichaa bakka isaanii turan; warri balbala eegdonnis karra hundumaatti eegaa turan; tajaajila isaanii irraa fagaachuu dhiisuu danda’u; obboloota isaanii Lewwoonni isaaniif qopheessan.</w:t>
      </w:r>
    </w:p>
    <w:p/>
    <w:p>
      <w:r xmlns:w="http://schemas.openxmlformats.org/wordprocessingml/2006/main">
        <w:t xml:space="preserve">Faarfattoonni, ilmaan Asaafii fi eegdonni balbalaa akkuma abboommii Daawit, Asaaf, Heemaan fi Yedutuun argee mootichaatiin karra hundumaatti bakka isaaniitti argamuun eeggachaa turan.</w:t>
      </w:r>
    </w:p>
    <w:p/>
    <w:p>
      <w:r xmlns:w="http://schemas.openxmlformats.org/wordprocessingml/2006/main">
        <w:t xml:space="preserve">1. Barbaachisummaa Abboomamuu</w:t>
      </w:r>
    </w:p>
    <w:p/>
    <w:p>
      <w:r xmlns:w="http://schemas.openxmlformats.org/wordprocessingml/2006/main">
        <w:t xml:space="preserve">2. Eebba Obboloota Isaa Waliin Tajaajiluu</w:t>
      </w:r>
    </w:p>
    <w:p/>
    <w:p>
      <w:r xmlns:w="http://schemas.openxmlformats.org/wordprocessingml/2006/main">
        <w:t xml:space="preserve">1. Roomaa 12:1-2, "Kanaaf, obboleeyyan, araara Waaqayyoo ilaalcha keessa galchuun, qaama kee akka aarsaa jiraataa, Waaqayyoof qulqullaa'aa fi gammachiisaa ta'etti akka dhiyeessu nan gaafadha. Kun waaqeffannaa kee isa dhugaa fi sirrii dha. fakkeenya biyya lafaa kanaa wajjin wal hin simne, garuu sammuu kee haaromsuudhaan jijjiiramuu. Sana booda wanta fedhiin Waaqayyoo fedha isaa isa gaarii, nama gammachiisu fi mudaa hin qabne ta e qoruu fi raggaasisuu ni dandeessa."</w:t>
      </w:r>
    </w:p>
    <w:p/>
    <w:p>
      <w:r xmlns:w="http://schemas.openxmlformats.org/wordprocessingml/2006/main">
        <w:t xml:space="preserve">2. Iyaasuu 24:15, "Gooftaan tajaajiluu yoo siif hin barbaadamne fakkaata taanaan, waaqoliin abbootiin keessan Efraaxis bira darbanii, yookaan waaqolii Amoroota, biyya isaanii keessatti tajaajilan, waaqoliin keessan yoo tajaajilan, guyyaa kana ofii keessanii filadhaa . jiraachaa jiru.Ana fi maatiin koo garuu Waaqayyoon ni tajaajilla.</w:t>
      </w:r>
    </w:p>
    <w:p/>
    <w:p>
      <w:r xmlns:w="http://schemas.openxmlformats.org/wordprocessingml/2006/main">
        <w:t xml:space="preserve">2Seenaa 35:16 Akka ajaja mootii Yosiyaasitti, ayyaana Faasikaa kabajuuf, iddoo aarsaa Waaqayyoo irrattis aarsaa gubamu dhiheessuuf guyyaa sanatti tajaajilli Waaqayyoo hunduu qophaa'e.</w:t>
      </w:r>
    </w:p>
    <w:p/>
    <w:p>
      <w:r xmlns:w="http://schemas.openxmlformats.org/wordprocessingml/2006/main">
        <w:t xml:space="preserve">Mootichi Yosiyaas tajaajilli Yihowaa ayyaana Faasikaa akka kabajuu fi iddoo aarsaa Waaqayyoo irratti aarsaa gubamu akka dhiyeessan ajaje.</w:t>
      </w:r>
    </w:p>
    <w:p/>
    <w:p>
      <w:r xmlns:w="http://schemas.openxmlformats.org/wordprocessingml/2006/main">
        <w:t xml:space="preserve">1. Humna Abboomamuu - Ajaja Waaqayyoo Hordofuu Baasiin Malee</w:t>
      </w:r>
    </w:p>
    <w:p/>
    <w:p>
      <w:r xmlns:w="http://schemas.openxmlformats.org/wordprocessingml/2006/main">
        <w:t xml:space="preserve">2. Garaa Mootii - Yosiyaas GOOFTAAf of kennuu</w:t>
      </w:r>
    </w:p>
    <w:p/>
    <w:p>
      <w:r xmlns:w="http://schemas.openxmlformats.org/wordprocessingml/2006/main">
        <w:t xml:space="preserve">1. Keessa Deebii 6:5-6 - Waaqayyo gooftaa kee garaa kee guutuudhaan, lubbuu kee guutuudhaan, humna kee guutuudhaan jaalladhu.</w:t>
      </w:r>
    </w:p>
    <w:p/>
    <w:p>
      <w:r xmlns:w="http://schemas.openxmlformats.org/wordprocessingml/2006/main">
        <w:t xml:space="preserve">.</w:t>
      </w:r>
    </w:p>
    <w:p/>
    <w:p>
      <w:r xmlns:w="http://schemas.openxmlformats.org/wordprocessingml/2006/main">
        <w:t xml:space="preserve">2Seenaa 35:17 Israa'el warri achitti argaman yeroo sanatti ayyaana Faasikaa, Ayyaana buddeena raacitii hin qabnes guyyaa torba kabaju turan.</w:t>
      </w:r>
    </w:p>
    <w:p/>
    <w:p>
      <w:r xmlns:w="http://schemas.openxmlformats.org/wordprocessingml/2006/main">
        <w:t xml:space="preserve">Ijoolleen Israa’el Ayyaana Faasikaa fi Ayyaana Buddeena Raacitii Hin Qabne guyyaa torbaaf kabajan.</w:t>
      </w:r>
    </w:p>
    <w:p/>
    <w:p>
      <w:r xmlns:w="http://schemas.openxmlformats.org/wordprocessingml/2006/main">
        <w:t xml:space="preserve">1. Amanamummaan Waaqayyoo akkaataa inni sabni isaa Ayyaana Faasikaa fi Ayyaana Buddeena Raacitii Hin Qabne akka kabajan itti qajeelcheen mul'ata.</w:t>
      </w:r>
    </w:p>
    <w:p/>
    <w:p>
      <w:r xmlns:w="http://schemas.openxmlformats.org/wordprocessingml/2006/main">
        <w:t xml:space="preserve">2. Amanamummaan Waaqayyoof qabnu ajaja isaa hordofuu fi Ayyaana Faasikaa fi Ayyaana Buddeena Raacitii Hin Qabne kabajuun mul’ata.</w:t>
      </w:r>
    </w:p>
    <w:p/>
    <w:p>
      <w:r xmlns:w="http://schemas.openxmlformats.org/wordprocessingml/2006/main">
        <w:t xml:space="preserve">1. Ba'uu 12:1-14 - Qajeelfama Waaqayyo Israa'elootaaf Ayyaana Faasikaa kabajuuf kenne.</w:t>
      </w:r>
    </w:p>
    <w:p/>
    <w:p>
      <w:r xmlns:w="http://schemas.openxmlformats.org/wordprocessingml/2006/main">
        <w:t xml:space="preserve">2. Keessa Deebii 16:1-8 - Qajeelfama Waaqayyo Israa'elootaaf Ayyaana Buddeena Raacitii Hin Qabne kabajuuf kenne.</w:t>
      </w:r>
    </w:p>
    <w:p/>
    <w:p>
      <w:r xmlns:w="http://schemas.openxmlformats.org/wordprocessingml/2006/main">
        <w:t xml:space="preserve">2Seenaa 35:18 Bara raajii Saamu'eel irraa eegalee ayyaanni Faasikaa Israa'el keessatti kabajame hin turre; mootonni Israa'el hundinuu ayyaana Faasikaa akka Yosiyaas kabaju, luboonni, Lewwoonni, Yihudaa fi Israa'el warri achitti argaman hundinuu, jiraattonni Yerusaalemis hin kabajne.</w:t>
      </w:r>
    </w:p>
    <w:p/>
    <w:p>
      <w:r xmlns:w="http://schemas.openxmlformats.org/wordprocessingml/2006/main">
        <w:t xml:space="preserve">Ayyaanni Faasikaa Yosiyaas bara raajii Saamu’eel irraa eegalee Israa’el keessatti hunda caalaa yaadatamuu danda’u ture, sababiin isaas Yihudaa, Israa’el fi jiraattota Yerusaalem hundumaa wajjin kabajama ture.</w:t>
      </w:r>
    </w:p>
    <w:p/>
    <w:p>
      <w:r xmlns:w="http://schemas.openxmlformats.org/wordprocessingml/2006/main">
        <w:t xml:space="preserve">1. Humna Ayyaana: Ayyaanni Faasikaa Yosiyaas Barbaachisummaa Walgahii Gammachuu Akkamitti Nu Yaadachiisa</w:t>
      </w:r>
    </w:p>
    <w:p/>
    <w:p>
      <w:r xmlns:w="http://schemas.openxmlformats.org/wordprocessingml/2006/main">
        <w:t xml:space="preserve">2. Waan Darbe Yaadachuu: Ayyaanni Faasikaa Yosiyaas Seenaa Keenya Dinqisiifachuu Akkamitti Nu Barsiisa</w:t>
      </w:r>
    </w:p>
    <w:p/>
    <w:p>
      <w:r xmlns:w="http://schemas.openxmlformats.org/wordprocessingml/2006/main">
        <w:t xml:space="preserve">1. Keessa Deebii 16:3-4 - "Buddeena raacitii hin qabne waliin hin nyaatin. Guyyaa torba buddeena raacitii hin qabne waliin nyaadhaa, buddeena rakkinaa bara keessan hundumaatti ariitiin biyya Gibxii keessaa waan baattaniif." jireenya guyyaa biyya Gibxii keessaa baate ni yaadattu ta'a.</w:t>
      </w:r>
    </w:p>
    <w:p/>
    <w:p>
      <w:r xmlns:w="http://schemas.openxmlformats.org/wordprocessingml/2006/main">
        <w:t xml:space="preserve">2. Maatewos 26:17-19 - Guyyaa jalqabaa buddeena raacitii hin qabnetti duuka buutonni gara Yesuusitti dhufanii, Ayyaana Faasikaa akka nyaannu eessatti akka siif qopheessinu barbaadda? Innis, Magaalattii keessa nama tokko bira dhaqaatii, Barsiisaan yeroon koo dhihaateera jedha. Ayyaana Faasikaa duuka buutota koo wajjin mana keetti nan kabaja. Duuka buutonnis akkuma Yesus qajeelfama isaaniif kenne godhanii Ayyaana Faasikaa qopheessan.</w:t>
      </w:r>
    </w:p>
    <w:p/>
    <w:p>
      <w:r xmlns:w="http://schemas.openxmlformats.org/wordprocessingml/2006/main">
        <w:t xml:space="preserve">2Seenaa 35:19 Bara mootummaa Yosiyaas waggaa kudha saddeetitti ayyaanni Faasikaa kun ni kabajame.</w:t>
      </w:r>
    </w:p>
    <w:p/>
    <w:p>
      <w:r xmlns:w="http://schemas.openxmlformats.org/wordprocessingml/2006/main">
        <w:t xml:space="preserve">Yosiyaas bulchiinsa isaa waggaa kudha saddeetffaatti Ayyaana Faasikaa kabaje.</w:t>
      </w:r>
    </w:p>
    <w:p/>
    <w:p>
      <w:r xmlns:w="http://schemas.openxmlformats.org/wordprocessingml/2006/main">
        <w:t xml:space="preserve">1. Barbaachisummaa Abboommii Waaqayyoo Eeguu</w:t>
      </w:r>
    </w:p>
    <w:p/>
    <w:p>
      <w:r xmlns:w="http://schemas.openxmlformats.org/wordprocessingml/2006/main">
        <w:t xml:space="preserve">2. Humna Abboomamuu</w:t>
      </w:r>
    </w:p>
    <w:p/>
    <w:p>
      <w:r xmlns:w="http://schemas.openxmlformats.org/wordprocessingml/2006/main">
        <w:t xml:space="preserve">1. Ba'uu 12:14-20 - Abboommii jalqabaa Ayyaana Faasikaa kabajuu</w:t>
      </w:r>
    </w:p>
    <w:p/>
    <w:p>
      <w:r xmlns:w="http://schemas.openxmlformats.org/wordprocessingml/2006/main">
        <w:t xml:space="preserve">2. Keessa Deebii 6:4-9 - Waaqayyo gooftaa kee garaa, lubbuu fi humna kee guutuun jaalladhu</w:t>
      </w:r>
    </w:p>
    <w:p/>
    <w:p>
      <w:r xmlns:w="http://schemas.openxmlformats.org/wordprocessingml/2006/main">
        <w:t xml:space="preserve">2Seenaa 35:20 Kana hundumaa booda Yosiyaas mana qulqullummaa erga qopheessee booda, Neqoo mootiin Gibxii naannoo Efraaxisitti kaarkemish loluuf ol ba'e, Yosiyaas immoo isa irratti ba'e.</w:t>
      </w:r>
    </w:p>
    <w:p/>
    <w:p>
      <w:r xmlns:w="http://schemas.openxmlformats.org/wordprocessingml/2006/main">
        <w:t xml:space="preserve">Yosiyaas, Mootiin Yihudaa, mana qulqullummaa qopheessee achiis Neqoo, Mootii Gibxii isa laga Efraaxis qarqara laga Efraaxii wajjin lolaa ture waliin wal qunname.</w:t>
      </w:r>
    </w:p>
    <w:p/>
    <w:p>
      <w:r xmlns:w="http://schemas.openxmlformats.org/wordprocessingml/2006/main">
        <w:t xml:space="preserve">1. Humna Qophii: Qophiin Yosiyaas Injifannoo Isaa Akkamitti Geesse</w:t>
      </w:r>
    </w:p>
    <w:p/>
    <w:p>
      <w:r xmlns:w="http://schemas.openxmlformats.org/wordprocessingml/2006/main">
        <w:t xml:space="preserve">2. Gatii Ija jabina: Yoosiyaas Mootii Tokko Fuulduratti Akkamitti Jajjaboo Akka Taʼe</w:t>
      </w:r>
    </w:p>
    <w:p/>
    <w:p>
      <w:r xmlns:w="http://schemas.openxmlformats.org/wordprocessingml/2006/main">
        <w:t xml:space="preserve">1. Efesoon 6:10-18 - Lola hafuuraaf qophaa'uuf meeshaa waraanaa Waaqayyoo uffachuu</w:t>
      </w:r>
    </w:p>
    <w:p/>
    <w:p>
      <w:r xmlns:w="http://schemas.openxmlformats.org/wordprocessingml/2006/main">
        <w:t xml:space="preserve">2. Ibroota 11:32-40 - Fakkeenyota warra gatii guddaa baatus Waaqayyoof ajajamuu filatanii</w:t>
      </w:r>
    </w:p>
    <w:p/>
    <w:p>
      <w:r xmlns:w="http://schemas.openxmlformats.org/wordprocessingml/2006/main">
        <w:t xml:space="preserve">2Seenaa 35:21 Inni garuu ergamtoota gara isaatti ergee, "Yaa mootii Yihudaa maalan sitti qaba? Ani har'a si irratti hin dhufne, mana ani ittiin waraana qabutti malee, Waaqayyo akkan ariifadhu waan na ajajeef;</w:t>
      </w:r>
    </w:p>
    <w:p/>
    <w:p>
      <w:r xmlns:w="http://schemas.openxmlformats.org/wordprocessingml/2006/main">
        <w:t xml:space="preserve">Yosiyaas mootiin Yihudaa, inni isa loluuf akka hin dhufne, garuu ajaja Waaqayyoo hordofee diina biraa wajjin akka ariifatu, akka isa beeksisuuf, mootii Gibxii Neqootti ambaasaaddaroota ergee ture. Neqoo akka inni hin balleefneef Waaqayyo isa Yosiyaas wajjin ture keessa akka hin seenne akeekkachiise.</w:t>
      </w:r>
    </w:p>
    <w:p/>
    <w:p>
      <w:r xmlns:w="http://schemas.openxmlformats.org/wordprocessingml/2006/main">
        <w:t xml:space="preserve">1. Abboommii Waaqayyoof Abboomamuu: Waan fedhe iyyuu yoo ta’e, abboommii Waaqayyoof ajajamuu fi gaaffii keessa galchuu dhiisuun barbaachisaa dha.</w:t>
      </w:r>
    </w:p>
    <w:p/>
    <w:p>
      <w:r xmlns:w="http://schemas.openxmlformats.org/wordprocessingml/2006/main">
        <w:t xml:space="preserve">2. Karoora Waaqayyoo gidduu hin seenin: Karoora Waaqayyoo gidduu seenuun barbaachisaa dha, sababiin isaas badiisa fi gidiraa fiduu waan danda’uuf.</w:t>
      </w:r>
    </w:p>
    <w:p/>
    <w:p>
      <w:r xmlns:w="http://schemas.openxmlformats.org/wordprocessingml/2006/main">
        <w:t xml:space="preserve">1. Keessa Deebii 28:1-2 - "Abboommii isaa isa ani har'a isin ajaju hundumaa raawwachuu irraa of eeggachaa sagalee Waaqayyo gooftaa keessaniif amanamummaadhaan yoo abboomamtan, Waaqayyo gooftaan keessan saboota hundumaa caalaa ol isin in kaa'a." lafa. Sagalee Waaqayyo gooftaa keessaniif yoo abboomamtan eebbi kun hundinuu isin irra in dhufu, isinis ni dhufu."</w:t>
      </w:r>
    </w:p>
    <w:p/>
    <w:p>
      <w:r xmlns:w="http://schemas.openxmlformats.org/wordprocessingml/2006/main">
        <w:t xml:space="preserve">2. Yaaqoob 4:13-15 - "Har'as ta'e boru magaalaa akkanaa seennee waggaa tokko achitti dabarsinee daldalnee bu'aa argamna ammas boru maal akka fidu hin beektan kottaa." Jireenyi kee maali? Ati awwaara yeroo muraasaaf mul'atee booda badu waan taateef. Kanaa mannaa, Yoo Gooftaan fedhe jiraannee kana ykn sana ni hojjenna jechuu qabda."</w:t>
      </w:r>
    </w:p>
    <w:p/>
    <w:p>
      <w:r xmlns:w="http://schemas.openxmlformats.org/wordprocessingml/2006/main">
        <w:t xml:space="preserve">2Seenaa 35:22 Yosiyaas garuu fuula isaa irraa garagalchuu hin barbaanne, of fakkeessee isa wajjin lola, dubbii Nekoo afaan Waaqayyoo irraa dubbate hin dhaggeeffanne, gammoojjii Megidoottis loluuf dhufe.</w:t>
      </w:r>
    </w:p>
    <w:p/>
    <w:p>
      <w:r xmlns:w="http://schemas.openxmlformats.org/wordprocessingml/2006/main">
        <w:t xml:space="preserve">Yosiyaas akeekkachiisa Waaqayyoo Neqoo irraa kenneef ajajamuu didee, kanaa mannaa of fakkeessee gammoojjii Megidoo keessatti lolee ture.</w:t>
      </w:r>
    </w:p>
    <w:p/>
    <w:p>
      <w:r xmlns:w="http://schemas.openxmlformats.org/wordprocessingml/2006/main">
        <w:t xml:space="preserve">1. Ajaja Waaqayyoof Abboomamuu: Qormaata 2 Seenaa 35:22</w:t>
      </w:r>
    </w:p>
    <w:p/>
    <w:p>
      <w:r xmlns:w="http://schemas.openxmlformats.org/wordprocessingml/2006/main">
        <w:t xml:space="preserve">2. Sagalee Waaqayyoo dhaggeeffachuu: Qo’annoo 2 Seenaa 35:22</w:t>
      </w:r>
    </w:p>
    <w:p/>
    <w:p>
      <w:r xmlns:w="http://schemas.openxmlformats.org/wordprocessingml/2006/main">
        <w:t xml:space="preserve">1. 1 Saamu'eel 15:22 - "Saamu'eel immoo, "Gooftaan aarsaa gubamu fi aarsaatti akka sagalee Waaqayyoof ajajamuutti in gammadaa? Kunoo, aarsaa caalaa abboomamuun, cooma isaa caalaas dhaggeeffachuutu caala." korbeeyyii hoolaa."</w:t>
      </w:r>
    </w:p>
    <w:p/>
    <w:p>
      <w:r xmlns:w="http://schemas.openxmlformats.org/wordprocessingml/2006/main">
        <w:t xml:space="preserve">2. Keessa Deebii 8:19 - "Waaqayyo gooftaa kee yoo irraanfatte, waaqa biraa duukaa deemtee, isaan tajaajiltee, yoo sagade, dhuguma akka badan har'a sirratti dhugaa ba'a." "</w:t>
      </w:r>
    </w:p>
    <w:p/>
    <w:p>
      <w:r xmlns:w="http://schemas.openxmlformats.org/wordprocessingml/2006/main">
        <w:t xml:space="preserve">2Seenaa 35:23 Warri xiyyaa warri ka'an Yosiyaas mooticha irratti rasaasaan rukutan; mootichi immoo garboota isaatiin, "Na fudhadhaa; sababiin isaas ani madaaʼeera.</w:t>
      </w:r>
    </w:p>
    <w:p/>
    <w:p>
      <w:r xmlns:w="http://schemas.openxmlformats.org/wordprocessingml/2006/main">
        <w:t xml:space="preserve">Mootichi Yosiyaas warra xiyyaa darbaniin rasaasaan rukutamee, akkuma inni madaaʼe, tajaajiltoonni isaa akka isa fudhatan qajeelfama kenne.</w:t>
      </w:r>
    </w:p>
    <w:p/>
    <w:p>
      <w:r xmlns:w="http://schemas.openxmlformats.org/wordprocessingml/2006/main">
        <w:t xml:space="preserve">1. Humna Kadhannaa Yeroo Rakkoo - 2Seenaa 32:20-21</w:t>
      </w:r>
    </w:p>
    <w:p/>
    <w:p>
      <w:r xmlns:w="http://schemas.openxmlformats.org/wordprocessingml/2006/main">
        <w:t xml:space="preserve">2. Barbaachisummaa Waaqayyoof Abboomamuu - 2Seenaa 34:1-3</w:t>
      </w:r>
    </w:p>
    <w:p/>
    <w:p>
      <w:r xmlns:w="http://schemas.openxmlformats.org/wordprocessingml/2006/main">
        <w:t xml:space="preserve">1. Faarfannaa 34:19 - Rakkinni qajeelota baay'eedha, Gooftaan garuu hunda isaanii keessaa isa baasa.</w:t>
      </w:r>
    </w:p>
    <w:p/>
    <w:p>
      <w:r xmlns:w="http://schemas.openxmlformats.org/wordprocessingml/2006/main">
        <w:t xml:space="preserve">2. Isaayaas 53:5 - Inni garuu irra daddarbaa keenyaaf in madaa'e, yakka keenyaaf in caccabe, adabbiin nagaa keenyaa isa irratti in ture; dha'annaa isaatiinis ni fayyine.</w:t>
      </w:r>
    </w:p>
    <w:p/>
    <w:p>
      <w:r xmlns:w="http://schemas.openxmlformats.org/wordprocessingml/2006/main">
        <w:t xml:space="preserve">2Seenaa 35:24 Hojjettoonni isaa gaarii sana keessaa isa baasuun gaarii isa lammaffaa isa qabu keessa isa kaa'an; isaanis gara Yerusaalem isa fidanii, du'ee awwaala abbootii isaa keessaa tokkotti awwaalame. Yihudaa fi Yerusaalem hundinuu Yosiyaasiif gaddan.</w:t>
      </w:r>
    </w:p>
    <w:p/>
    <w:p>
      <w:r xmlns:w="http://schemas.openxmlformats.org/wordprocessingml/2006/main">
        <w:t xml:space="preserve">Yosiyaas mootiin Yihudaa lola irratti ajjeefamee awwaala abbootii isaa keessatti akka awwaalamu gara Yerusaalemitti fidame. Namoonni Yihudaa fi Yerusaalem hundi isaaf gaddan.</w:t>
      </w:r>
    </w:p>
    <w:p/>
    <w:p>
      <w:r xmlns:w="http://schemas.openxmlformats.org/wordprocessingml/2006/main">
        <w:t xml:space="preserve">1. Bu’aa gocha keenyaa, 2Seenaa 35:24</w:t>
      </w:r>
    </w:p>
    <w:p/>
    <w:p>
      <w:r xmlns:w="http://schemas.openxmlformats.org/wordprocessingml/2006/main">
        <w:t xml:space="preserve">2. Barbaachisummaa gadda warra darbaniif, 2Seenaa 35:24</w:t>
      </w:r>
    </w:p>
    <w:p/>
    <w:p>
      <w:r xmlns:w="http://schemas.openxmlformats.org/wordprocessingml/2006/main">
        <w:t xml:space="preserve">1. Lallaba 7:1-2 - Yeroon gaddaa, yeroo shubbisaa</w:t>
      </w:r>
    </w:p>
    <w:p/>
    <w:p>
      <w:r xmlns:w="http://schemas.openxmlformats.org/wordprocessingml/2006/main">
        <w:t xml:space="preserve">2. Roomaa 12:15 - Warra gaddan waliin gadda.</w:t>
      </w:r>
    </w:p>
    <w:p/>
    <w:p>
      <w:r xmlns:w="http://schemas.openxmlformats.org/wordprocessingml/2006/main">
        <w:t xml:space="preserve">2Seenaa 35:25 Ermiyaas Yosiyaasiif boo'e, warri faarfattootaa fi dubartoonni faarfatan hundinuu boo'icha isaanii keessatti waa'ee Yosiyaas dubbataniiru, Israa'el keessattis sirna isaaniif godhaniiru;</w:t>
      </w:r>
    </w:p>
    <w:p/>
    <w:p>
      <w:r xmlns:w="http://schemas.openxmlformats.org/wordprocessingml/2006/main">
        <w:t xml:space="preserve">Ermiyaas Yosiyaasiif gaddee dhiironni fi dubartoonni faarfatan boo’icha isaanii keessatti waa’ee isaa dubbataniiru, kunis barreeffamee hanga har’aatti yaadatama.</w:t>
      </w:r>
    </w:p>
    <w:p/>
    <w:p>
      <w:r xmlns:w="http://schemas.openxmlformats.org/wordprocessingml/2006/main">
        <w:t xml:space="preserve">1. Dhaala Mootii Yosiyaas: Gumaacha Israa’eliif Godhe Yaadachuu</w:t>
      </w:r>
    </w:p>
    <w:p/>
    <w:p>
      <w:r xmlns:w="http://schemas.openxmlformats.org/wordprocessingml/2006/main">
        <w:t xml:space="preserve">2. Humna Boo'icha Hin Hafne: Akkamitti Warra Kufe Yaadanna</w:t>
      </w:r>
    </w:p>
    <w:p/>
    <w:p>
      <w:r xmlns:w="http://schemas.openxmlformats.org/wordprocessingml/2006/main">
        <w:t xml:space="preserve">1. Ermiyaas 9:17-21</w:t>
      </w:r>
    </w:p>
    <w:p/>
    <w:p>
      <w:r xmlns:w="http://schemas.openxmlformats.org/wordprocessingml/2006/main">
        <w:t xml:space="preserve">2. Roomaa 8:31-39</w:t>
      </w:r>
    </w:p>
    <w:p/>
    <w:p>
      <w:r xmlns:w="http://schemas.openxmlformats.org/wordprocessingml/2006/main">
        <w:t xml:space="preserve">2Seenaa 35:26 Hojiin Yosiyaas kan hafe, gaarummaan isaa akka seera Waaqayyoo keessatti barreeffameetti;</w:t>
      </w:r>
    </w:p>
    <w:p/>
    <w:p>
      <w:r xmlns:w="http://schemas.openxmlformats.org/wordprocessingml/2006/main">
        <w:t xml:space="preserve">Hojii fi gaarummaan Yosiyaas Seera Gooftaa keessatti barreeffame.</w:t>
      </w:r>
    </w:p>
    <w:p/>
    <w:p>
      <w:r xmlns:w="http://schemas.openxmlformats.org/wordprocessingml/2006/main">
        <w:t xml:space="preserve">1. Barbaachisummaa Jireenya Waaqayyoof Amanamummaa Jiraachuu</w:t>
      </w:r>
    </w:p>
    <w:p/>
    <w:p>
      <w:r xmlns:w="http://schemas.openxmlformats.org/wordprocessingml/2006/main">
        <w:t xml:space="preserve">2. Seera Waaqayyoo hordofuu fi wanta sirrii ta'e raawwachuu</w:t>
      </w:r>
    </w:p>
    <w:p/>
    <w:p>
      <w:r xmlns:w="http://schemas.openxmlformats.org/wordprocessingml/2006/main">
        <w:t xml:space="preserve">1. Faarfannaa 119:1-2 "Warri karaan isaanii mudaa hin qabne, warri seera Waaqayyootiin deddeebi'an eebbifamoo dha! Warri dhugaa ba'umsa isaa eeganii garaa isaanii guutuudhaan isa barbaadan eebbifamaniiru".</w:t>
      </w:r>
    </w:p>
    <w:p/>
    <w:p>
      <w:r xmlns:w="http://schemas.openxmlformats.org/wordprocessingml/2006/main">
        <w:t xml:space="preserve">2. Maatewos 7:21 "Namni, Gooftaa, Gooftaa naan jedhu hundinuu gara mootummaa samii hin seenu;</w:t>
      </w:r>
    </w:p>
    <w:p/>
    <w:p>
      <w:r xmlns:w="http://schemas.openxmlformats.org/wordprocessingml/2006/main">
        <w:t xml:space="preserve">2Seenaa 35:27 Hojiin isaas jalqabaa hanga dhumaatti macaafa mootota Israa'elii fi Yihudaa keessatti barreeffameera.</w:t>
      </w:r>
    </w:p>
    <w:p/>
    <w:p>
      <w:r xmlns:w="http://schemas.openxmlformats.org/wordprocessingml/2006/main">
        <w:t xml:space="preserve">Kutaan kun waa’ee hojiin mootii Yosiyaas kitaaba mootota Israa’elii fi Yihudaa keessatti galmaa’uu isaa ni hima.</w:t>
      </w:r>
    </w:p>
    <w:p/>
    <w:p>
      <w:r xmlns:w="http://schemas.openxmlformats.org/wordprocessingml/2006/main">
        <w:t xml:space="preserve">1. Dhaala Amantii: Seenaa Waaqayyoo Keessatti Bakka Kee Argachuu</w:t>
      </w:r>
    </w:p>
    <w:p/>
    <w:p>
      <w:r xmlns:w="http://schemas.openxmlformats.org/wordprocessingml/2006/main">
        <w:t xml:space="preserve">2. Amantoota Yaadachuu: Yaadannoo Qajeelootaa Kabajuu</w:t>
      </w:r>
    </w:p>
    <w:p/>
    <w:p>
      <w:r xmlns:w="http://schemas.openxmlformats.org/wordprocessingml/2006/main">
        <w:t xml:space="preserve">1. Maatewos 25:23 - "Gooftaan isaas, 'Gaarii hojjete, yaa garbicha gaarii fi amanamaa; ati waan muraasa irratti amanamaa turte, ani waan baay'ee irratti bulchaa si nan godha' jedheen."</w:t>
      </w:r>
    </w:p>
    <w:p/>
    <w:p>
      <w:r xmlns:w="http://schemas.openxmlformats.org/wordprocessingml/2006/main">
        <w:t xml:space="preserve">2. Isaayaas 38:3 - "Hisqiyaas immoo, 'Mallattoon gara mana Waaqayyootti akkan ol ba'u maali?"</w:t>
      </w:r>
    </w:p>
    <w:p/>
    <w:p>
      <w:r xmlns:w="http://schemas.openxmlformats.org/wordprocessingml/2006/main">
        <w:t xml:space="preserve">2 Seenaa Boqonnaan 36 mootummaa Yihudaa waggoota dhumaa, mootummoota Yohaaz, Yoyaakim, Yoyaakiin fi Zedeqiyaas, Yerusaalem balleessuu fi Baabilonitti booji’amuu dabalatee ibsa.</w:t>
      </w:r>
    </w:p>
    <w:p/>
    <w:p>
      <w:r xmlns:w="http://schemas.openxmlformats.org/wordprocessingml/2006/main">
        <w:t xml:space="preserve">Keeyyata 1ffaa: Boqonnaan kun bulchiinsa hamaa Yohaaz Yihudaarratti dabarse ibsuudhaan jalqaba. Innis booji’amee Fara’oon Neqoon qabamee obboleessa isaa Yoyaakiim mootii ta’ee bakka bu’e (2Seenaa 36:1-4).</w:t>
      </w:r>
    </w:p>
    <w:p/>
    <w:p>
      <w:r xmlns:w="http://schemas.openxmlformats.org/wordprocessingml/2006/main">
        <w:t xml:space="preserve">Keeyyata 2ffaa: Seenaan kun akkamitti Yoyaaqim karaa hamaa itti fufee fi cunqursaan Nebukadnezaar mootii Baabilon irraa akka isa mudate irratti xiyyeeffata. Bara bulchiinsa isaa ni du’a, ilmi isaa Yoyaakiin immoo gara Baabilonitti booji’amuu isaa dura yeroo gabaabaaf mootii ta’a (2Seenaa 36:5-10).</w:t>
      </w:r>
    </w:p>
    <w:p/>
    <w:p>
      <w:r xmlns:w="http://schemas.openxmlformats.org/wordprocessingml/2006/main">
        <w:t xml:space="preserve">Keeyyata 3ffaa: Seenaan kun Zedeqiyaas mootii Yihudaa isa dhumaa akkamitti akka taʼe ibsa. Ermiyaas fi raajota biroo irraa akeekkachiisni akka yaada garaa geddaratanii fi bulchiinsa Baabiloon jalatti akka bitamu godhamus, Nebukadnezaar irratti fincila (2Seenaa 36:11-14).</w:t>
      </w:r>
    </w:p>
    <w:p/>
    <w:p>
      <w:r xmlns:w="http://schemas.openxmlformats.org/wordprocessingml/2006/main">
        <w:t xml:space="preserve">Keeyyata 4ffaa:Xiyyeeffannaan gara firdii Waaqayyo Yerusaalem irratti kenne sababa itti fufiinsaan ajajamuu diduu isheetiin ibsuutti garagala. Magaalattiin waraana Nebukadnezariin marfamtee, manni qulqullummaa ni diigamti, namoonni baay’een ni ajjeefaman ykn booji’amaniiru (2Seenaa 36:15-21).</w:t>
      </w:r>
    </w:p>
    <w:p/>
    <w:p>
      <w:r xmlns:w="http://schemas.openxmlformats.org/wordprocessingml/2006/main">
        <w:t xml:space="preserve">Keeyyata 5ffaa:Seenaa kana kan xumuru labsii Qiiros, mootiin Faarsi Israa’eloonni booji’aman waggoota torbaatamaaf erga booji’amanii booda gara biyya isaaniitti akka deebi’an hayyame kaasuun isaati. Kunis abdii Waaqayyo karaa Ermiyaasiin kenne raawwata (2Seenaa 36:22-23).</w:t>
      </w:r>
    </w:p>
    <w:p/>
    <w:p>
      <w:r xmlns:w="http://schemas.openxmlformats.org/wordprocessingml/2006/main">
        <w:t xml:space="preserve">Walumaagalatti, Boqonnaan soddomii ja’a Seenaa 2ffaa keessatti kufaatii, badiisaa fi booji’amuu waggoota dhumaa dhuma bulchiinsa mootummaa Yihudaa keessatti mudate agarsiisa. Abboomamuu diduu bulchiinsa hamaadhaan ibsame, fi firdii sababa fincilaatiin mudate calaqqisiisuu. Tattaaffii booji’amuu humnoonni biyya alaatiin raawwataman, fi deebisanii dhaabuu gidduu seenummaa waaqaatiin mudate eeruun. Kun Walumaagalatti, Boqonnaan seenaa seenaa kan kennu filannoowwan lamaan karaa ajajamuu diduudhaan ibsaman kan agarsiisu yoo ta’u bu’aa fincila irraa maddu cimsee kan kennu qaama haqa waaqummaa bakka bu’u raawwii ilaalchisee mirkaneessuu gara raajiitti kakuu kakuu hariiroo kakuu Uumaa-Waaqayyoo fi namoota filatamoo-Israa’el gidduu jiru kabajuuf of kennuu agarsiisu</w:t>
      </w:r>
    </w:p>
    <w:p/>
    <w:p>
      <w:r xmlns:w="http://schemas.openxmlformats.org/wordprocessingml/2006/main">
        <w:t xml:space="preserve">2Seenaa 36:1 Sana booda namoonni biyya sanaa Yo'ahaaz ilma Yosiyaas qabatanii Yerusaalemitti bakka abbaa isaa mootii godhan.</w:t>
      </w:r>
    </w:p>
    <w:p/>
    <w:p>
      <w:r xmlns:w="http://schemas.openxmlformats.org/wordprocessingml/2006/main">
        <w:t xml:space="preserve">Namoonni biyya sanaa Yosiyaas erga abbaan isaa Yosiyaas duʼee booda mootii haaraa Yerusaalem akka taʼuuf filatan.</w:t>
      </w:r>
    </w:p>
    <w:p/>
    <w:p>
      <w:r xmlns:w="http://schemas.openxmlformats.org/wordprocessingml/2006/main">
        <w:t xml:space="preserve">1. Barbaachisummaa bara jireenya keenyaa keessatti amanamummaadhaan Waaqayyoon tajaajiluu.</w:t>
      </w:r>
    </w:p>
    <w:p/>
    <w:p>
      <w:r xmlns:w="http://schemas.openxmlformats.org/wordprocessingml/2006/main">
        <w:t xml:space="preserve">2. Waaqayyo geggeessaa qajeelaan akka nu bakka bu'u ni mirkaneessa.</w:t>
      </w:r>
    </w:p>
    <w:p/>
    <w:p>
      <w:r xmlns:w="http://schemas.openxmlformats.org/wordprocessingml/2006/main">
        <w:t xml:space="preserve">1. Ibroota 11:6 - "Amantii malee Waaqayyoon gammachiisuun hin danda'amu;</w:t>
      </w:r>
    </w:p>
    <w:p/>
    <w:p>
      <w:r xmlns:w="http://schemas.openxmlformats.org/wordprocessingml/2006/main">
        <w:t xml:space="preserve">2. 2Seenaa 7:14 - "sabni koo warri maqaa kootiin waamaman of gadi qabanii, kadhatanii, fuula koo barbaadanii, karaa isaanii isa hamaa irraas yoo deebi'an, ani samii irraa nan dhaga'a, cubbuu isaaniis nan dhiisa." lafa isaanii ni fayyisa."</w:t>
      </w:r>
    </w:p>
    <w:p/>
    <w:p>
      <w:r xmlns:w="http://schemas.openxmlformats.org/wordprocessingml/2006/main">
        <w:t xml:space="preserve">2Seenaa 36:2 Yo'ahaaz yeroo mootii ta'uu jalqabe umuriin isaa waggaa digdamii sadii ture, Yerusaalemittis ji'a sadii moote.</w:t>
      </w:r>
    </w:p>
    <w:p/>
    <w:p>
      <w:r xmlns:w="http://schemas.openxmlformats.org/wordprocessingml/2006/main">
        <w:t xml:space="preserve">Yo'ahaz bulchiinsa Yerusaalem kan jalqabe umurii isaa waggaa 23tti yoo ta'u, ji'a 3 bulche.</w:t>
      </w:r>
    </w:p>
    <w:p/>
    <w:p>
      <w:r xmlns:w="http://schemas.openxmlformats.org/wordprocessingml/2006/main">
        <w:t xml:space="preserve">1. Dadhabbii Jireenyaa: Wantoonni Hammam Saffisaan Jijjiiramu</w:t>
      </w:r>
    </w:p>
    <w:p/>
    <w:p>
      <w:r xmlns:w="http://schemas.openxmlformats.org/wordprocessingml/2006/main">
        <w:t xml:space="preserve">2. Yeroo Tokkoon Tokkoon Guutummaatti Jiraachuu</w:t>
      </w:r>
    </w:p>
    <w:p/>
    <w:p>
      <w:r xmlns:w="http://schemas.openxmlformats.org/wordprocessingml/2006/main">
        <w:t xml:space="preserve">1. Faarfannaa 39:4-5 Yaa Gooftaa, dhuma jireenya kootii fi lakkoofsa bara koo natti agarsiisi; jireenyi koo hammam akka darbu naaf himaa. Bara koo bal'ina harkaa qofa gooteetta; yeroon waggoota koo akka homaa si duratti hin jirreetti. Namni hundinuu afuura qofa, warri nageenya qaban fakkaatanillee.</w:t>
      </w:r>
    </w:p>
    <w:p/>
    <w:p>
      <w:r xmlns:w="http://schemas.openxmlformats.org/wordprocessingml/2006/main">
        <w:t xml:space="preserve">2. Yaaqoob 4:14 Maaliif, boru maal akka ta'u illee hin beektu. Jireenyi kee maali? Ati awwaara yeroo muraasaaf mul'attee booda badudha.</w:t>
      </w:r>
    </w:p>
    <w:p/>
    <w:p>
      <w:r xmlns:w="http://schemas.openxmlformats.org/wordprocessingml/2006/main">
        <w:t xml:space="preserve">2Seenaa 36:3 Mootiin Gibxis Yerusaalemitti isa kaa'ee, meetii taalaantii dhibba tokkoo fi warqee taalaantii tokkoon biyya sana murteesse.</w:t>
      </w:r>
    </w:p>
    <w:p/>
    <w:p>
      <w:r xmlns:w="http://schemas.openxmlformats.org/wordprocessingml/2006/main">
        <w:t xml:space="preserve">Mootiin Faraʼoon Gibxii Yoyaakim mootii Yihudaa teessoo irraa buuse, meetii taalaantii dhibbaa fi warqee taalaantii tokkoon biyyattii adabame.</w:t>
      </w:r>
    </w:p>
    <w:p/>
    <w:p>
      <w:r xmlns:w="http://schemas.openxmlformats.org/wordprocessingml/2006/main">
        <w:t xml:space="preserve">1. Gatii Fincila: Bu'aa Aangoo Waaqayyoo Diduu</w:t>
      </w:r>
    </w:p>
    <w:p/>
    <w:p>
      <w:r xmlns:w="http://schemas.openxmlformats.org/wordprocessingml/2006/main">
        <w:t xml:space="preserve">2. Olaantummaa Waaqayyoo: Bulchiinsa Providential Isaa Hubachuu</w:t>
      </w:r>
    </w:p>
    <w:p/>
    <w:p>
      <w:r xmlns:w="http://schemas.openxmlformats.org/wordprocessingml/2006/main">
        <w:t xml:space="preserve">.</w:t>
      </w:r>
    </w:p>
    <w:p/>
    <w:p>
      <w:r xmlns:w="http://schemas.openxmlformats.org/wordprocessingml/2006/main">
        <w:t xml:space="preserve">2. Fakkeenya 16:9 - "Garaan namaa karaa isaa ni qopheessa, Gooftaan garuu tarkaanfii isaa in jabeessa."</w:t>
      </w:r>
    </w:p>
    <w:p/>
    <w:p>
      <w:r xmlns:w="http://schemas.openxmlformats.org/wordprocessingml/2006/main">
        <w:t xml:space="preserve">2Seenaa 36:4 Mootiin Gibxiis obboleessa isaa Eliyaaqiim Yihudaa fi Yerusaalem irratti mootii godhee, maqaa isaas Yoyaakiimitti deebise. Nekoon obboleessa isaa Yo'ahaaz fudhatee gara Gibxiitti isa geesseera.</w:t>
      </w:r>
    </w:p>
    <w:p/>
    <w:p>
      <w:r xmlns:w="http://schemas.openxmlformats.org/wordprocessingml/2006/main">
        <w:t xml:space="preserve">Fara’oon Neqoo inni Gibxii obboleessa isaa Eliyaaqiim Mootii Yihudaa fi Yerusaalem akka ta’u muudee maqaa isaas Yoyaaqimitti jijjiire. Sana booda obboleessa isaa Yo'ahaaz fudhatee gara Gibxiitti isa fide.</w:t>
      </w:r>
    </w:p>
    <w:p/>
    <w:p>
      <w:r xmlns:w="http://schemas.openxmlformats.org/wordprocessingml/2006/main">
        <w:t xml:space="preserve">1. Abdii kee Waaqayyo qofatti malee mootota lafaa irratti hin kaa'in.</w:t>
      </w:r>
    </w:p>
    <w:p/>
    <w:p>
      <w:r xmlns:w="http://schemas.openxmlformats.org/wordprocessingml/2006/main">
        <w:t xml:space="preserve">2. Waaqayyo olaantummaa fi jireenya keenya to’ata.</w:t>
      </w:r>
    </w:p>
    <w:p/>
    <w:p>
      <w:r xmlns:w="http://schemas.openxmlformats.org/wordprocessingml/2006/main">
        <w:t xml:space="preserve">1. Ermiyaas 17:5-7 - Gooftaan akkana jedha: "Namni namatti abdatee foon humna isaa godhu, garaan isaa Gooftaa irraa garagalee abaaramaa dha."</w:t>
      </w:r>
    </w:p>
    <w:p/>
    <w:p>
      <w:r xmlns:w="http://schemas.openxmlformats.org/wordprocessingml/2006/main">
        <w:t xml:space="preserve">6 Inni akka muka gammoojjii keessa jiruu ti, wanti gaariin dhufus hin argu. Bakka lafa onaa goge, lafa soogidda namni hin jiraanne keessa in jiraata.</w:t>
      </w:r>
    </w:p>
    <w:p/>
    <w:p>
      <w:r xmlns:w="http://schemas.openxmlformats.org/wordprocessingml/2006/main">
        <w:t xml:space="preserve">2. Faarfannaa 146:3-4 - Abbootii bultota, ilma namaa isa fayyinni itti hin jirretti hin abdatinaa.</w:t>
      </w:r>
    </w:p>
    <w:p/>
    <w:p>
      <w:r xmlns:w="http://schemas.openxmlformats.org/wordprocessingml/2006/main">
        <w:t xml:space="preserve">4 Hafuurri isaa yommuu baʼu gara lafaatti deebiʼa; guyyuma sanatti karoorri isaa ni bada.</w:t>
      </w:r>
    </w:p>
    <w:p/>
    <w:p>
      <w:r xmlns:w="http://schemas.openxmlformats.org/wordprocessingml/2006/main">
        <w:t xml:space="preserve">2Seenaa 36:5 Yoyaakiim yeroo mootii ta'uu jalqabe umuriin isaa waggaa digdamii shan ture, Yerusaalem keessattis waggaa kudha tokko moote;</w:t>
      </w:r>
    </w:p>
    <w:p/>
    <w:p>
      <w:r xmlns:w="http://schemas.openxmlformats.org/wordprocessingml/2006/main">
        <w:t xml:space="preserve">Yoyaakiim Yerusaalemitti waggaa 11 mootii yeroo jalqabu umuriin isaa waggaa 25 ture, Gooftaa durattis hamaa hojjete.</w:t>
      </w:r>
    </w:p>
    <w:p/>
    <w:p>
      <w:r xmlns:w="http://schemas.openxmlformats.org/wordprocessingml/2006/main">
        <w:t xml:space="preserve">1. Balaa Fedha Waaqayyoo Hordofuu Dhabuu: Qo'annoo Yoyaakim</w:t>
      </w:r>
    </w:p>
    <w:p/>
    <w:p>
      <w:r xmlns:w="http://schemas.openxmlformats.org/wordprocessingml/2006/main">
        <w:t xml:space="preserve">2. Bu’aa Hamaa Hojjechuun Fidu: Bara Bulchiinsa Yoyaakiim irraa barachuu</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Lallaba 12:13 - Xumura dubbii; hunduu dhaga’ameera. Waaqayyoon sodaadhaa abboommii isaas eegaa, kun dirqama namaa guutuu waan ta’eef.</w:t>
      </w:r>
    </w:p>
    <w:p/>
    <w:p>
      <w:r xmlns:w="http://schemas.openxmlformats.org/wordprocessingml/2006/main">
        <w:t xml:space="preserve">2Seenaa 36:6 Nebukadnezaar mootiin Baabilon isa irratti ol bahee gara Baabilonitti isa geessuuf hidhaadhaan isa hidhe.</w:t>
      </w:r>
    </w:p>
    <w:p/>
    <w:p>
      <w:r xmlns:w="http://schemas.openxmlformats.org/wordprocessingml/2006/main">
        <w:t xml:space="preserve">Nebukadnezaar mootiin Baabiloon mootii Yihudaa Yoyaakim wajjin lolee boojiʼee gara Baabilonitti isa geesseera.</w:t>
      </w:r>
    </w:p>
    <w:p/>
    <w:p>
      <w:r xmlns:w="http://schemas.openxmlformats.org/wordprocessingml/2006/main">
        <w:t xml:space="preserve">1. Olaantummaa Waaqayyoo: Akkamitti Waaqayyo Yeroo Hundaa To'ata</w:t>
      </w:r>
    </w:p>
    <w:p/>
    <w:p>
      <w:r xmlns:w="http://schemas.openxmlformats.org/wordprocessingml/2006/main">
        <w:t xml:space="preserve">2. Barbaachisummaa Abboomamuu: Ajaja Waaqayyoof Abboomamuun Eebba Fida</w:t>
      </w:r>
    </w:p>
    <w:p/>
    <w:p>
      <w:r xmlns:w="http://schemas.openxmlformats.org/wordprocessingml/2006/main">
        <w:t xml:space="preserve">1. Daani'eel 4:34-35 - Dhuma bara sanaattis ani Nabukadnezaar ija koo gara samiitti ol kaasee, hubannoon koos gara kootti deebi'e, isa hundumaa ol ta'es nan eebbise, isa bara baraan jiraatus nan galateeffadhe, ulfinas nan kenna; bulchiinsi isaa bulchiinsa bara baraati, mootummaan isaas dhalootaa dhalootatti jira</w:t>
      </w:r>
    </w:p>
    <w:p/>
    <w:p>
      <w:r xmlns:w="http://schemas.openxmlformats.org/wordprocessingml/2006/main">
        <w:t xml:space="preserve">2. Isaayaas 46:10-11 - Jalqaba irraa kaasee, durii kaasee wanta amma iyyuu hin raawwatamne, gorsi koo in dhaabata, ani waan natti tolu hundumaa nan godha, simbirroo hamtuu baha irraa waama , nama gorsa koo biyya fagoo irraa raawwatu: eeyyee, ani dubbadheera, nan raawwata; Kaayyoo qabadheera, akkasumas nan raawwadha.</w:t>
      </w:r>
    </w:p>
    <w:p/>
    <w:p>
      <w:r xmlns:w="http://schemas.openxmlformats.org/wordprocessingml/2006/main">
        <w:t xml:space="preserve">2Seenaa 36:7 Nebukadnezaars mi'a mana Waaqayyoo keessaa baatee gara Baabilonitti fuudhee mana qulqullummaa isaa Baabilon keessa kaa'e.</w:t>
      </w:r>
    </w:p>
    <w:p/>
    <w:p>
      <w:r xmlns:w="http://schemas.openxmlformats.org/wordprocessingml/2006/main">
        <w:t xml:space="preserve">Nebukadnezaar meeshaalee qulqulluu Mana Gooftaa Yerusaalem keessa jiran keessaa muraasa fudhatee gara Baabiloon mana qulqullummaa isaa keessa kaa'e.</w:t>
      </w:r>
    </w:p>
    <w:p/>
    <w:p>
      <w:r xmlns:w="http://schemas.openxmlformats.org/wordprocessingml/2006/main">
        <w:t xml:space="preserve">1. Olaantummaa Waaqayyoo: Waaqayyo Namoota Gadhee fi Haala Hamaa Gaarii Isaatiif Akkamitti Itti Fayyadama</w:t>
      </w:r>
    </w:p>
    <w:p/>
    <w:p>
      <w:r xmlns:w="http://schemas.openxmlformats.org/wordprocessingml/2006/main">
        <w:t xml:space="preserve">2. Olaantummaa Waaqayyoo: Dogoggora Keenya Ta'us Karoorri Isaa Akkamitti Mo'ata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w:t>
      </w:r>
    </w:p>
    <w:p/>
    <w:p>
      <w:r xmlns:w="http://schemas.openxmlformats.org/wordprocessingml/2006/main">
        <w:t xml:space="preserve">2Seenaa 36:8 Dubbiin Yoyaakiim kan hafe, wanti jibbisiisaan inni hojjetee fi wanti isa keessatti argame, kunoo, macaafa mootota Israa'elii fi Yihudaa keessatti barreeffameera; bakka isaa bu’ee.</w:t>
      </w:r>
    </w:p>
    <w:p/>
    <w:p>
      <w:r xmlns:w="http://schemas.openxmlformats.org/wordprocessingml/2006/main">
        <w:t xml:space="preserve">1: Bu’aan cubbuu erga namni du’ee yeroo dheeraa booda dhaga’amuu danda’a.</w:t>
      </w:r>
    </w:p>
    <w:p/>
    <w:p>
      <w:r xmlns:w="http://schemas.openxmlformats.org/wordprocessingml/2006/main">
        <w:t xml:space="preserve">2: Barbaachisummaa filannoo ogummaa qabu gochuu fi jireenya Waaqayyoon gammachiisu jiraachuu.</w:t>
      </w:r>
    </w:p>
    <w:p/>
    <w:p>
      <w:r xmlns:w="http://schemas.openxmlformats.org/wordprocessingml/2006/main">
        <w:t xml:space="preserve">1: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2: Fakkeenya 14:12 - Karaan namatti sirrii fakkaatu jira, dhumni isaa garuu karaa du'aati.</w:t>
      </w:r>
    </w:p>
    <w:p/>
    <w:p>
      <w:r xmlns:w="http://schemas.openxmlformats.org/wordprocessingml/2006/main">
        <w:t xml:space="preserve">2Seenaa 36:9 Yoyaakiin yeroo mootii ta'uu jalqabe umuriin isaa waggaa saddeet ture, Yerusaalemitti ji'a sadii fi guyyaa kudhan moote;</w:t>
      </w:r>
    </w:p>
    <w:p/>
    <w:p>
      <w:r xmlns:w="http://schemas.openxmlformats.org/wordprocessingml/2006/main">
        <w:t xml:space="preserve">Bara bulchiinsa Yoyaakiin hammeenyaan kan beekamu ture.</w:t>
      </w:r>
    </w:p>
    <w:p/>
    <w:p>
      <w:r xmlns:w="http://schemas.openxmlformats.org/wordprocessingml/2006/main">
        <w:t xml:space="preserve">1. Balaa Cubbuu, Fakkeenya 14:12</w:t>
      </w:r>
    </w:p>
    <w:p/>
    <w:p>
      <w:r xmlns:w="http://schemas.openxmlformats.org/wordprocessingml/2006/main">
        <w:t xml:space="preserve">2. Barbaachisummaa Jireenya Qajeelaa, Tiitoos 2:12</w:t>
      </w:r>
    </w:p>
    <w:p/>
    <w:p>
      <w:r xmlns:w="http://schemas.openxmlformats.org/wordprocessingml/2006/main">
        <w:t xml:space="preserve">1. Ermiyaas 22:24-30</w:t>
      </w:r>
    </w:p>
    <w:p/>
    <w:p>
      <w:r xmlns:w="http://schemas.openxmlformats.org/wordprocessingml/2006/main">
        <w:t xml:space="preserve">2. Daani’eel 1:1-2</w:t>
      </w:r>
    </w:p>
    <w:p/>
    <w:p>
      <w:r xmlns:w="http://schemas.openxmlformats.org/wordprocessingml/2006/main">
        <w:t xml:space="preserve">2Seenaa 36:10 Waggaan sun yommuu xumuramu, Nebukadnezaar mootichi ergee, mi'a mana Waaqayyoo isa gaarii wajjin gara Baabilonitti isa fidee, Zedeqiyaas obboleessa isaa Yihudaa fi Yerusaalem irratti mootii godhe.</w:t>
      </w:r>
    </w:p>
    <w:p/>
    <w:p>
      <w:r xmlns:w="http://schemas.openxmlformats.org/wordprocessingml/2006/main">
        <w:t xml:space="preserve">Mootichi Nebukadnezaar mootii Yoyaakiin fudhatee gara Baabiloon deemee obboleessa isaa Zedeqiyaas mootii Yihudaa fi Yerusaalem godhe.</w:t>
      </w:r>
    </w:p>
    <w:p/>
    <w:p>
      <w:r xmlns:w="http://schemas.openxmlformats.org/wordprocessingml/2006/main">
        <w:t xml:space="preserve">1. Waaqayyo olaantummaa waan qabuuf jireenya keenya keessatti yeroo rakkisaa ta’etti fayyadamee fedha isaa fiduu ni danda’a.</w:t>
      </w:r>
    </w:p>
    <w:p/>
    <w:p>
      <w:r xmlns:w="http://schemas.openxmlformats.org/wordprocessingml/2006/main">
        <w:t xml:space="preserve">2. Waaqayyo haala rakkisaa gara waan gaariitti jijjiiruu danda’a.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33:11 - Karoorri Gooftaa garuu bara baraan, kaayyoon garaa isaa dhaloota hundumaatti jabaatee dhaabata.</w:t>
      </w:r>
    </w:p>
    <w:p/>
    <w:p>
      <w:r xmlns:w="http://schemas.openxmlformats.org/wordprocessingml/2006/main">
        <w:t xml:space="preserve">2Seenaa 36:11 Zedeqiyaas yeroo mootii ta'uu jalqabe umriin isaa waggaa digdamii tokkoo fi waggaa kudha tokko Yerusaalemitti moote.</w:t>
      </w:r>
    </w:p>
    <w:p/>
    <w:p>
      <w:r xmlns:w="http://schemas.openxmlformats.org/wordprocessingml/2006/main">
        <w:t xml:space="preserve">Zedeqiyaas umurii isaa waggaa 21tti mootii Yerusaalem taʼee waggaa 11 bulche.</w:t>
      </w:r>
    </w:p>
    <w:p/>
    <w:p>
      <w:r xmlns:w="http://schemas.openxmlformats.org/wordprocessingml/2006/main">
        <w:t xml:space="preserve">1. Barbaachisummaa murtoo ogummaa mootiin dargaggeessa tokkoo.</w:t>
      </w:r>
    </w:p>
    <w:p/>
    <w:p>
      <w:r xmlns:w="http://schemas.openxmlformats.org/wordprocessingml/2006/main">
        <w:t xml:space="preserve">2. Gatii tajaajila umurii guutuu.</w:t>
      </w:r>
    </w:p>
    <w:p/>
    <w:p>
      <w:r xmlns:w="http://schemas.openxmlformats.org/wordprocessingml/2006/main">
        <w:t xml:space="preserve">1. Fakkeenya 16:9 - Ilmaan namootaa garaa isaanii keessatti daandii isaanii karoorfatu, Gooftaan garuu tarkaanfii isaanii ni dhaabata.</w:t>
      </w:r>
    </w:p>
    <w:p/>
    <w:p>
      <w:r xmlns:w="http://schemas.openxmlformats.org/wordprocessingml/2006/main">
        <w:t xml:space="preserve">2. Filiphisiiyus 3:13-14 - Obboloota, ammayyuu akkan qabadheetti of hin ilaalu. Garuu wanti ani hojjedhu tokko: Waan duuba jiru dagadhee gara waan fuuldura jirutti dhiphadhee, badhaasa Waaqayyo Kiristoos Yesusiin gara samiitti na waame sana argachuuf gara galmaatti nan dhiiba.</w:t>
      </w:r>
    </w:p>
    <w:p/>
    <w:p>
      <w:r xmlns:w="http://schemas.openxmlformats.org/wordprocessingml/2006/main">
        <w:t xml:space="preserve">2 Seenaa 36:12 Innis wanta hamaa Waaqayyo gooftaa isaa duratti hojjete, Ermiyaas raajicha afaan Waaqayyootiin dubbachaa ture duratti of hin gad of deebisne.</w:t>
      </w:r>
    </w:p>
    <w:p/>
    <w:p>
      <w:r xmlns:w="http://schemas.openxmlformats.org/wordprocessingml/2006/main">
        <w:t xml:space="preserve">Mootiin Yihudaa Yoyaakiim raajii Ermiyaas isa Gooftaa bakka bu’ee dubbachaa ture duratti of gad of deebisuu dhiisuun Gooftaaf ajajamuu dide.</w:t>
      </w:r>
    </w:p>
    <w:p/>
    <w:p>
      <w:r xmlns:w="http://schemas.openxmlformats.org/wordprocessingml/2006/main">
        <w:t xml:space="preserve">1. Ergamtoota Waaqayyoo duratti of gad of deebisuu</w:t>
      </w:r>
    </w:p>
    <w:p/>
    <w:p>
      <w:r xmlns:w="http://schemas.openxmlformats.org/wordprocessingml/2006/main">
        <w:t xml:space="preserve">2. Dubbii Waaqayyoof abboomamuu</w:t>
      </w:r>
    </w:p>
    <w:p/>
    <w:p>
      <w:r xmlns:w="http://schemas.openxmlformats.org/wordprocessingml/2006/main">
        <w:t xml:space="preserve">1. Yaaqoob 4:10 - Gooftaa duratti gad of deebisaa, inni immoo ol isin in kaasa.</w:t>
      </w:r>
    </w:p>
    <w:p/>
    <w:p>
      <w:r xmlns:w="http://schemas.openxmlformats.org/wordprocessingml/2006/main">
        <w:t xml:space="preserve">2. Keessa Deebii 28:1-2 - Sagalee Waaqayyo gooftaa keetii yoo dhaggeeffatte, abboommii isaa isa ani har'a siin ajaju hundumaa, Waaqayyo gooftaan kee akka ta'e, eeggachuu fi raawwachuuf yoo dhaggeeffatte saboota lafaa hundumaa caalaa ol si kaa'a: Eebbi kun hundinuu sitti dhufee si in ga'a.</w:t>
      </w:r>
    </w:p>
    <w:p/>
    <w:p>
      <w:r xmlns:w="http://schemas.openxmlformats.org/wordprocessingml/2006/main">
        <w:t xml:space="preserve">2Seenaa 36:13 Innis Nebukadnezaar mooticha isa Waaqayyoon kakate irrattis fincile;</w:t>
      </w:r>
    </w:p>
    <w:p/>
    <w:p>
      <w:r xmlns:w="http://schemas.openxmlformats.org/wordprocessingml/2006/main">
        <w:t xml:space="preserve">Mootiin Yihudaa Yoyaakiim Nebukadnezaar irratti fincilee gara Waaqayyo gooftaa Israa’el deebi’uu dide.</w:t>
      </w:r>
    </w:p>
    <w:p/>
    <w:p>
      <w:r xmlns:w="http://schemas.openxmlformats.org/wordprocessingml/2006/main">
        <w:t xml:space="preserve">1. Waaqayyo Ol aantummaadha Dubbiin isaas Ol aanaadha</w:t>
      </w:r>
    </w:p>
    <w:p/>
    <w:p>
      <w:r xmlns:w="http://schemas.openxmlformats.org/wordprocessingml/2006/main">
        <w:t xml:space="preserve">2. Fincilli Bu'aa hin qabnee fi Gad of qabuun Badhaasa</w:t>
      </w:r>
    </w:p>
    <w:p/>
    <w:p>
      <w:r xmlns:w="http://schemas.openxmlformats.org/wordprocessingml/2006/main">
        <w:t xml:space="preserve">1. Isaayaas 55:8-9 Yaadni koo yaada keessan miti, karaan keessanis karaa koo miti jedha Gooftaan. Akkuma samiin lafa irra ol ka’u, karaan koos karaa kee, yaadni koos yaada kee caalaa ol ka’aa dha.</w:t>
      </w:r>
    </w:p>
    <w:p/>
    <w:p>
      <w:r xmlns:w="http://schemas.openxmlformats.org/wordprocessingml/2006/main">
        <w:t xml:space="preserve">2. Fakkeenya 16:7 Karaan namaa Gooftaa yommuu gammachiisu, diinota isaa illee akka isaa wajjin nagaa qabaatan godha.</w:t>
      </w:r>
    </w:p>
    <w:p/>
    <w:p>
      <w:r xmlns:w="http://schemas.openxmlformats.org/wordprocessingml/2006/main">
        <w:t xml:space="preserve">2Seenaa 36:14 Kana malees, abbootiin lubootaa fi sabni hundinuu, wanta jibbisiisoo warra ormaa hundumaa booda baay'ee irra daddarban; mana Yihowaa isa Yerusaalemitti qulqulleeffate xureesse.</w:t>
      </w:r>
    </w:p>
    <w:p/>
    <w:p>
      <w:r xmlns:w="http://schemas.openxmlformats.org/wordprocessingml/2006/main">
        <w:t xml:space="preserve">Ummanni fi angafootni lubootaa Yerusaalem gooftaa irratti daddarbuun mana Gooftaa xureessan.</w:t>
      </w:r>
    </w:p>
    <w:p/>
    <w:p>
      <w:r xmlns:w="http://schemas.openxmlformats.org/wordprocessingml/2006/main">
        <w:t xml:space="preserve">1. Mana Waaqayyoo Hin Xureessinaa - 2Seenaa 36:14</w:t>
      </w:r>
    </w:p>
    <w:p/>
    <w:p>
      <w:r xmlns:w="http://schemas.openxmlformats.org/wordprocessingml/2006/main">
        <w:t xml:space="preserve">2. Jibbisiisoo Irraa Fageenya - 2 Seenaa 36:14</w:t>
      </w:r>
    </w:p>
    <w:p/>
    <w:p>
      <w:r xmlns:w="http://schemas.openxmlformats.org/wordprocessingml/2006/main">
        <w:t xml:space="preserve">.</w:t>
      </w:r>
    </w:p>
    <w:p/>
    <w:p>
      <w:r xmlns:w="http://schemas.openxmlformats.org/wordprocessingml/2006/main">
        <w:t xml:space="preserve">2. Faarfannaa 24:3-4 - Eenyuutu tulluu Gooftaa ol ba'uu danda'a? Iddoo qulqulluu isaa eenyutu dhaabbachuu danda'a? Kan harka qulqulluu fi garaa qulqulluu qabu, kan waaqa tolfamaa hin amanne, waaqa sobaatiin kan hin kakanne.</w:t>
      </w:r>
    </w:p>
    <w:p/>
    <w:p>
      <w:r xmlns:w="http://schemas.openxmlformats.org/wordprocessingml/2006/main">
        <w:t xml:space="preserve">2 Seenaa 36:15 Waaqayyo gooftaan abbootii isaanii ergamtoota isaatiin gara isaaniitti erge; sababni isaas saba isaatiif, iddoo jireenyaa isaattis ni mararfateera.</w:t>
      </w:r>
    </w:p>
    <w:p/>
    <w:p>
      <w:r xmlns:w="http://schemas.openxmlformats.org/wordprocessingml/2006/main">
        <w:t xml:space="preserve">Waaqayyo saba isaaf mararfatee ergamtoota itti ergee ergaa dabarsuudhaaf.</w:t>
      </w:r>
    </w:p>
    <w:p/>
    <w:p>
      <w:r xmlns:w="http://schemas.openxmlformats.org/wordprocessingml/2006/main">
        <w:t xml:space="preserve">1. Gara laafina: Waamicha Hojii</w:t>
      </w:r>
    </w:p>
    <w:p/>
    <w:p>
      <w:r xmlns:w="http://schemas.openxmlformats.org/wordprocessingml/2006/main">
        <w:t xml:space="preserve">2. Araarsummaa Waaqayyoo</w:t>
      </w:r>
    </w:p>
    <w:p/>
    <w:p>
      <w:r xmlns:w="http://schemas.openxmlformats.org/wordprocessingml/2006/main">
        <w:t xml:space="preserve">1. Isaayaas 55:1-3 - "Yaa namni dheebote hundinuu gara bishaanii kottaa, kan qarshii hin qabnes kottaa, bitadhaa, nyaadhaa; eeyyee kottaa wayinii fi aannan qarshii malee fi gatii malee bitadhaa." .Maaliif buddeena hin taaneef qarshii baastan, dadhabbii keessan immoo waan hin quufneef? anaaf, dhaggeeffadhu, lubbuun kee ni jiraatti."</w:t>
      </w:r>
    </w:p>
    <w:p/>
    <w:p>
      <w:r xmlns:w="http://schemas.openxmlformats.org/wordprocessingml/2006/main">
        <w:t xml:space="preserve">2. Maatewos 5:7 - "Warri gara laafessa ta'an eebbifamoo dha, isaan araara in argatu."</w:t>
      </w:r>
    </w:p>
    <w:p/>
    <w:p>
      <w:r xmlns:w="http://schemas.openxmlformats.org/wordprocessingml/2006/main">
        <w:t xml:space="preserve">2Seenaa 36:16 Isaan garuu ergamtoota Waaqayyootti ni qoosan, dubbii isaas ni tuffatan, raajota isaa irrattis hamma dheekkamsi Waaqayyoo saba isaa irratti ka'utti, hamma qorichi hin argamnetti, raajota isaa irratti in fayyadamu turan.</w:t>
      </w:r>
    </w:p>
    <w:p/>
    <w:p>
      <w:r xmlns:w="http://schemas.openxmlformats.org/wordprocessingml/2006/main">
        <w:t xml:space="preserve">Sabni Waaqayyoo hanga dheekkamsi isaa kana booda to’achuu hin dandeenyetti raajota isaatti qoosaa, tuffachaa fi karaa sirrii hin taaneen itti fayyadamaa turan.</w:t>
      </w:r>
    </w:p>
    <w:p/>
    <w:p>
      <w:r xmlns:w="http://schemas.openxmlformats.org/wordprocessingml/2006/main">
        <w:t xml:space="preserve">1. Bu'aa Dubbii Waaqayyoo Diduu</w:t>
      </w:r>
    </w:p>
    <w:p/>
    <w:p>
      <w:r xmlns:w="http://schemas.openxmlformats.org/wordprocessingml/2006/main">
        <w:t xml:space="preserve">2. Humna Dheekkamsa Waaqayyoo</w:t>
      </w:r>
    </w:p>
    <w:p/>
    <w:p>
      <w:r xmlns:w="http://schemas.openxmlformats.org/wordprocessingml/2006/main">
        <w:t xml:space="preserve">. Garuu sababa garaa kee isa jabaa fi gaabbii hin qabneef guyyaa dheekkamsa yeroo firdiin Waaqayyoo inni qajeelaan mul'atutti dheekkamsa ofii keetiif kuufachaa jirta.</w:t>
      </w:r>
    </w:p>
    <w:p/>
    <w:p>
      <w:r xmlns:w="http://schemas.openxmlformats.org/wordprocessingml/2006/main">
        <w:t xml:space="preserve">2. Ibroota 3:12-13 - Yaa obbolootaa, garaan hamaan, kan hin amanne, Waaqayyo isa jiraataa irraa akka kuftan isin geessu akka hin jiraanne of eeggadhaa. Isin keessaa tokko illee gowwoomsaa cubbuutiin akka hin jabaanne, hamma har'a jedhamutti guyyaa hundumaa wal gorsaa.</w:t>
      </w:r>
    </w:p>
    <w:p/>
    <w:p>
      <w:r xmlns:w="http://schemas.openxmlformats.org/wordprocessingml/2006/main">
        <w:t xml:space="preserve">2Seenaa 36:17 Kanaafis mootii Kaldootaa isa dargaggoota isaanii mana qulqullaa'aa isaanii keessatti billaadhaan ajjeesee, dargaggeessa ykn durba, jaarsa ykn nama dulloomeef garaa hin laafne isaan irratti fide : hunda isaanii harka isaatti kenne.</w:t>
      </w:r>
    </w:p>
    <w:p/>
    <w:p>
      <w:r xmlns:w="http://schemas.openxmlformats.org/wordprocessingml/2006/main">
        <w:t xml:space="preserve">Mootiin Kaldootaa, dargaggeessas, maanguddoo, dhiiraas ta’e dubartiif gara laafina tokkollee utuu hin agarsiifne, saba Yihudaa irratti badiisa fide.</w:t>
      </w:r>
    </w:p>
    <w:p/>
    <w:p>
      <w:r xmlns:w="http://schemas.openxmlformats.org/wordprocessingml/2006/main">
        <w:t xml:space="preserve">1. Araarsummaan Waaqayyoo kan hin dadhabne - 2 Qorontos 1:3-4</w:t>
      </w:r>
    </w:p>
    <w:p/>
    <w:p>
      <w:r xmlns:w="http://schemas.openxmlformats.org/wordprocessingml/2006/main">
        <w:t xml:space="preserve">2. Bu'aa Fincilli - Isaayaas 1:19-20</w:t>
      </w:r>
    </w:p>
    <w:p/>
    <w:p>
      <w:r xmlns:w="http://schemas.openxmlformats.org/wordprocessingml/2006/main">
        <w:t xml:space="preserve">1. Ermiyaas 32:18-19 - Amanamummaa fi gara laafina Waaqayyo saba isaatiif qabu.</w:t>
      </w:r>
    </w:p>
    <w:p/>
    <w:p>
      <w:r xmlns:w="http://schemas.openxmlformats.org/wordprocessingml/2006/main">
        <w:t xml:space="preserve">2. Hisqi'eel 18:23 - Namni hundinuu akka hojii isaatti ni faradama.</w:t>
      </w:r>
    </w:p>
    <w:p/>
    <w:p>
      <w:r xmlns:w="http://schemas.openxmlformats.org/wordprocessingml/2006/main">
        <w:t xml:space="preserve">2 Seenaa 36:18 Mi'a mana Waaqayyoo, guddaa fi xixiqqaa hundumaa, qabeenya mana Waaqayyoo, qabeenya mootichaa fi bulchitoota isaa; kana hundumaa gara Baabilonitti fide.</w:t>
      </w:r>
    </w:p>
    <w:p/>
    <w:p>
      <w:r xmlns:w="http://schemas.openxmlformats.org/wordprocessingml/2006/main">
        <w:t xml:space="preserve">Warri Baabiloon yeroo Yihudaa weeraran meeshaalee, qabeenya, qabeenya mana Waaqayyoo fi mana Yihowaa, akkasumas qabeenya mootichaa fi bulchitoota isaa hundumaa fudhatan.</w:t>
      </w:r>
    </w:p>
    <w:p/>
    <w:p>
      <w:r xmlns:w="http://schemas.openxmlformats.org/wordprocessingml/2006/main">
        <w:t xml:space="preserve">1. Hammeenya Araada: Akkamitti Kiyyoowwan Qabeenyaa (Materialism) irraa fagaachuu dandeenya</w:t>
      </w:r>
    </w:p>
    <w:p/>
    <w:p>
      <w:r xmlns:w="http://schemas.openxmlformats.org/wordprocessingml/2006/main">
        <w:t xml:space="preserve">2. Barbaachisummaa Gammachuu: Gammachuu Waaqayyo Keessatti Argachuu Malee Qabeenya Keessatti Hin Argachuu</w:t>
      </w:r>
    </w:p>
    <w:p/>
    <w:p>
      <w:r xmlns:w="http://schemas.openxmlformats.org/wordprocessingml/2006/main">
        <w:t xml:space="preserve">1. Maatewos 6:19-21 - Lafa irratti qabeenya ofii keessaniif hin kuusinaa, bakka qilxuu fi dafqa balleessu, bakka hattoonni cabsanii seenanii hatan, samii irratti qabeenya ofii keessaniif kuufadhaa, bakka qilxuu fi dafqa hin balleessine fi hattoonni cabsitee hin hatin. Bakka qabeenyi kee jirutti garaan kees achi jiraata.</w:t>
      </w:r>
    </w:p>
    <w:p/>
    <w:p>
      <w:r xmlns:w="http://schemas.openxmlformats.org/wordprocessingml/2006/main">
        <w:t xml:space="preserve">2. 1Ximotewos 6:6-10 - Nuyi garuu gara biyya lafaatti homaa hin fidne, biyya lafaa keessaas homaa baasuu hin dandeenyu waan ta'eef, quufa waliin Waaqayyoon sodaachuun bu'aa guddaadha. Nyaataa fi uffata yoo qabaanne garuu kanneenitti ni quufna. Warri sooressa ta’uu hawwan garuu qorumsa keessatti, kiyyootti, fedhii miira hin qabnee fi miidhaa geessisu hedduutti kufanii, isaanis namoota gara badiisaafi badiisaatti galchan. Jaalalli maallaqaa hundee badii gosa hundumaati. Araada kanaan namoonni tokko tokko amantii irraa fagaatanii dhiphina hedduudhaan of bocaniiru.</w:t>
      </w:r>
    </w:p>
    <w:p/>
    <w:p>
      <w:r xmlns:w="http://schemas.openxmlformats.org/wordprocessingml/2006/main">
        <w:t xml:space="preserve">2Seenaa 36:19 Isaanis mana Waaqayyoo gubanii, dallaa Yerusaalem ni diigsan, masaraa ishee hundumaas ibiddaan gubanii, mi'a gaarii ishee hundumaas ni balleessan.</w:t>
      </w:r>
    </w:p>
    <w:p/>
    <w:p>
      <w:r xmlns:w="http://schemas.openxmlformats.org/wordprocessingml/2006/main">
        <w:t xml:space="preserve">Sabni Yerusaalem mana qulqullummaa Waaqayyoo ni diiga, dallaa magaalattii ni guban, masaraa fi qabeenya isaanii hundumaas ni guban.</w:t>
      </w:r>
    </w:p>
    <w:p/>
    <w:p>
      <w:r xmlns:w="http://schemas.openxmlformats.org/wordprocessingml/2006/main">
        <w:t xml:space="preserve">1. Mana Waaqayyoo: Iddoo Waaqeffannaa Malee Hin Balleessine</w:t>
      </w:r>
    </w:p>
    <w:p/>
    <w:p>
      <w:r xmlns:w="http://schemas.openxmlformats.org/wordprocessingml/2006/main">
        <w:t xml:space="preserve">2. Dhiibbaa Waaraa Cubbuun Addunyaa Keenya Irratti Qabu</w:t>
      </w:r>
    </w:p>
    <w:p/>
    <w:p>
      <w:r xmlns:w="http://schemas.openxmlformats.org/wordprocessingml/2006/main">
        <w:t xml:space="preserve">1. Faarfannaa 127:1 - Gooftaan mana yoo ijaare malee ijaartonni akkasumaan hojjetu.</w:t>
      </w:r>
    </w:p>
    <w:p/>
    <w:p>
      <w:r xmlns:w="http://schemas.openxmlformats.org/wordprocessingml/2006/main">
        <w:t xml:space="preserve">2. Ibroota 13:8 - Iyyesuus Kiristoos kaleessas har'as bara baraan tokkuma.</w:t>
      </w:r>
    </w:p>
    <w:p/>
    <w:p>
      <w:r xmlns:w="http://schemas.openxmlformats.org/wordprocessingml/2006/main">
        <w:t xml:space="preserve">2Seenaa 36:20 Warra billaa jalaa miliqan immoo gara Baabilonitti fudhate; achitti hamma mootummaa Faarsitti isa fi ilmaan isaatiif garboota turan.</w:t>
      </w:r>
    </w:p>
    <w:p/>
    <w:p>
      <w:r xmlns:w="http://schemas.openxmlformats.org/wordprocessingml/2006/main">
        <w:t xml:space="preserve">Mootiin Baabiloon Nebukadnezaar mootii Yihudaa Yoyaakiim injifachuun namoota lubbuun hafan Baabilonitti booji’ee hanga mootummaa Faarsitti booji’amanii hafan.</w:t>
      </w:r>
    </w:p>
    <w:p/>
    <w:p>
      <w:r xmlns:w="http://schemas.openxmlformats.org/wordprocessingml/2006/main">
        <w:t xml:space="preserve">1. Olaantummaa Waaqayyoo Haala Hunda Keessatti</w:t>
      </w:r>
    </w:p>
    <w:p/>
    <w:p>
      <w:r xmlns:w="http://schemas.openxmlformats.org/wordprocessingml/2006/main">
        <w:t xml:space="preserve">2. Bu’aa Abboomamuu Diduu</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Ermiyaas 29:11 - Yaada ani isinitti yaadu, dhuma eeggamaa isiniif kennuudhaaf yaada nagaa malee kan hamaa utuu hin ta'in beeka.</w:t>
      </w:r>
    </w:p>
    <w:p/>
    <w:p>
      <w:r xmlns:w="http://schemas.openxmlformats.org/wordprocessingml/2006/main">
        <w:t xml:space="preserve">2Seenaa 36:21 Hanga biyyi sun sanbata ishee gammachiisutti dubbii Waaqayyoo afaan Ermiyaasiin raawwachuuf, hamma isheen lafa onaa ciiftutti waggaa soddomaa fi kudhan raawwachuuf Sanbata eegdee turte.</w:t>
      </w:r>
    </w:p>
    <w:p/>
    <w:p>
      <w:r xmlns:w="http://schemas.openxmlformats.org/wordprocessingml/2006/main">
        <w:t xml:space="preserve">Dubbiin Waaqayyoo karaa Ermiyaasiin raawwatame, biyyi sun osoo lafa hin qabne waggaa torbaatamaaf Sanbata kabajuuf dirqamte.</w:t>
      </w:r>
    </w:p>
    <w:p/>
    <w:p>
      <w:r xmlns:w="http://schemas.openxmlformats.org/wordprocessingml/2006/main">
        <w:t xml:space="preserve">1. Humna Dubbiin Waaqayyoo: Akkamitti Jireenya Keenya Jijjiiruu fi Boca</w:t>
      </w:r>
    </w:p>
    <w:p/>
    <w:p>
      <w:r xmlns:w="http://schemas.openxmlformats.org/wordprocessingml/2006/main">
        <w:t xml:space="preserve">2. Barbaachisummaa Sanbataa: Boqonnaa Fudhachuun Akkamitti Nu Jijjiiruu Danda'a</w:t>
      </w:r>
    </w:p>
    <w:p/>
    <w:p>
      <w:r xmlns:w="http://schemas.openxmlformats.org/wordprocessingml/2006/main">
        <w:t xml:space="preserve">1. Ermiyaas 1:12 - "Yeroo booda Waaqayyo, "Ati akka gaariitti argiteetta, dubbii koo kana raawwachuuf nan ariifadha" naan jedhe."</w:t>
      </w:r>
    </w:p>
    <w:p/>
    <w:p>
      <w:r xmlns:w="http://schemas.openxmlformats.org/wordprocessingml/2006/main">
        <w:t xml:space="preserve">2. Isaayaas 58:13-14 - "Guyyaa qulqulleettii kootti gammachuu kee gochuu irraa miilli kee sanbata irraa yoo garagalchite, qulqulleessituu Waaqayyoo, kabajamoo, kabajaan, isa hin kabaji, haa ta'u malee, ulfina gooftaa waami; karaa kee hojjattee, gammachiisa kee hin argatin, dubbii kee dubbattees, yeroo sanatti Waaqayyoon in gammadda, iddoo olka'aa lafaa irrattis akka yaabbattu si godha, dhaala Yaaqoob kee si nyaachisa abbaa, afaan Waaqayyootu dubbateera."</w:t>
      </w:r>
    </w:p>
    <w:p/>
    <w:p>
      <w:r xmlns:w="http://schemas.openxmlformats.org/wordprocessingml/2006/main">
        <w:t xml:space="preserve">2Seenaa 36:22 Qiiros mootii Faarsi waggaa tokkoffaatti, dubbiin Yihowaa afaan Ermiyaasiin dubbate akka raawwatamuuf, Waaqayyo hafuura Qiiros mootii Faarsi akka inni guutummaa isaatti labse ni kakaase guutummaa mootummaa isaa, akkas jedhee barreeffamaan in kaa'e;</w:t>
      </w:r>
    </w:p>
    <w:p/>
    <w:p>
      <w:r xmlns:w="http://schemas.openxmlformats.org/wordprocessingml/2006/main">
        <w:t xml:space="preserve">Waggaa jalqabaa Qiiros mootii Faarsi ta’ee bulchaa turetti, dubbiin Gooftaa Ermiyaas dubbate akka raawwatamuuf, Gooftaan mootummaa isaa guutuu keessatti labsii akka baasu isa kakaase.</w:t>
      </w:r>
    </w:p>
    <w:p/>
    <w:p>
      <w:r xmlns:w="http://schemas.openxmlformats.org/wordprocessingml/2006/main">
        <w:t xml:space="preserve">1. Waaqayyo karoora isaa fiduuf karaa dhoksaa ta'een hojjeta</w:t>
      </w:r>
    </w:p>
    <w:p/>
    <w:p>
      <w:r xmlns:w="http://schemas.openxmlformats.org/wordprocessingml/2006/main">
        <w:t xml:space="preserve">2. Humna sagalee Waaqayyoo fi raawwii isaa</w:t>
      </w:r>
    </w:p>
    <w:p/>
    <w:p>
      <w:r xmlns:w="http://schemas.openxmlformats.org/wordprocessingml/2006/main">
        <w:t xml:space="preserve">1. Roomaa 8:28- Warra Waaqayyoon jaallataniif, warra akka akeeka isaatti waamamaniif wanti hundinuu gaarii akka ta'e ni beekna.</w:t>
      </w:r>
    </w:p>
    <w:p/>
    <w:p>
      <w:r xmlns:w="http://schemas.openxmlformats.org/wordprocessingml/2006/main">
        <w:t xml:space="preserve">2. Isaayaas 55:11- Dubbiin koo inni afaan koo keessaa ba'u akkasuma in ta'a, wanta ani jaalladhu ni raawwata malee, wanta ani itti ergeen in milkaa'a malee, duwwaa natti hin deebi'u.</w:t>
      </w:r>
    </w:p>
    <w:p/>
    <w:p>
      <w:r xmlns:w="http://schemas.openxmlformats.org/wordprocessingml/2006/main">
        <w:t xml:space="preserve">2Seenaa 36:23 Qiiros mootiin Faarsi akkana jedha, "Waaqayyo waaqa samii mootummoota lafaa hundumaa naaf kenneera; Yerusaalem ishee Yihudaa keessatti mana akkan isaaf ijaaru na ajajeera. Ummata isaa hundumaa keessaa eenyutu isin keessaa jira? Waaqayyo gooftaan isaa wajjin haa ta'u, haa ol ba'u.</w:t>
      </w:r>
    </w:p>
    <w:p/>
    <w:p>
      <w:r xmlns:w="http://schemas.openxmlformats.org/wordprocessingml/2006/main">
        <w:t xml:space="preserve">Qiiros, mootiin Faarsi, mootummoota lafaa hundumaa Waaqayyo gooftaa samiin akka isaaf kenname labsee, Yerusaalem keessatti mana akka isaaf ijaaru ajajame. Ummata isaa keessaa eenyutu dhaqee gargaaruuf fedhii qaba jedhee gaafate.</w:t>
      </w:r>
    </w:p>
    <w:p/>
    <w:p>
      <w:r xmlns:w="http://schemas.openxmlformats.org/wordprocessingml/2006/main">
        <w:t xml:space="preserve">1. Akkamitti Gooftaa Tajaajiluuf Waamamne?</w:t>
      </w:r>
    </w:p>
    <w:p/>
    <w:p>
      <w:r xmlns:w="http://schemas.openxmlformats.org/wordprocessingml/2006/main">
        <w:t xml:space="preserve">2. Abdii Isaa Raawwachuu Keessatti Amanamummaa Waaqayyoo</w:t>
      </w:r>
    </w:p>
    <w:p/>
    <w:p>
      <w:r xmlns:w="http://schemas.openxmlformats.org/wordprocessingml/2006/main">
        <w:t xml:space="preserve">.</w:t>
      </w:r>
    </w:p>
    <w:p/>
    <w:p>
      <w:r xmlns:w="http://schemas.openxmlformats.org/wordprocessingml/2006/main">
        <w:t xml:space="preserve">2. 2Seenaa 7:14, "Sabni koo warri maqaa kootiin waamaman of gadi qabanii kadhatanii fuula koo yoo barbaadan, karaa isaanii isa hamaa irraas yoo deebi'an, ani samii irraa nan dhaga'a, cubbuu isaaniis nan dhiisa." lafa isaanii ni fayyisa."</w:t>
      </w:r>
    </w:p>
    <w:p/>
    <w:p>
      <w:r xmlns:w="http://schemas.openxmlformats.org/wordprocessingml/2006/main">
        <w:t xml:space="preserve">Izraa boqonnaan 1 labsii Qiiros, mootiin Faarsi, Israa’eloonni gara Yerusaalemitti deebi’anii mana qulqullummaa akka deebi’anii ijaaran hayyamu ibsa.</w:t>
      </w:r>
    </w:p>
    <w:p/>
    <w:p>
      <w:r xmlns:w="http://schemas.openxmlformats.org/wordprocessingml/2006/main">
        <w:t xml:space="preserve">Keeyyata 1ffaa: Boqonnaan kun kan jalqabu Waaqayyo hafuura Qiiros inni mootii Faarsi guutummaa mootummaa isaa keessatti labsii akka baasu akkamitti akka kakaasu ibsuudhaani. Waaqayyo mana qulqullummaa Yerusaalem keessa jiru deebisee akka ijaaruuf akka isa muude labsee Israa’eloonni kaayyoo kanaaf deebi’uu barbaadan hundinuu ni hayyama (Izraa 1:1-4).</w:t>
      </w:r>
    </w:p>
    <w:p/>
    <w:p>
      <w:r xmlns:w="http://schemas.openxmlformats.org/wordprocessingml/2006/main">
        <w:t xml:space="preserve">Keeyyata 2ffaa: Seenaan kun akkamitti Qiiros meeshaalee warqee fi meetii Nebukadnezaar mana qulqullummaa Yerusaalem keessaa fudhataman akka deebisu irratti xiyyeeffata. Mana qulqullummaa deebi’ee ijaarame keessatti akka deebi’anii ijaaraman qajeelfama kennuudhaan Sheshbazaar, bulchaa Yihudaatti imaanaa kenna (Izraa 1:5-11).</w:t>
      </w:r>
    </w:p>
    <w:p/>
    <w:p>
      <w:r xmlns:w="http://schemas.openxmlformats.org/wordprocessingml/2006/main">
        <w:t xml:space="preserve">Walumaagalatti, Boqonnaan tokko Izraa labsii, fi deebisanii dhaabuu bara bulchiinsa geggeessummaa mootii Qiiros mudate agarsiisa. Gidduu seenummaa waaqummaa labsiitiin ibsame, fi deebisanii dhaabuu meeshaalee qulqulluu deebisuun galma ga’e calaqqisiisuu. Israa’eloonni mana qulqullummaa deebi’anii akka ijaaran carraa kenname eeruun, fi muudamni gara Sheshbazaritti kenname qaama tola waaqummaa bakka bu’u mirkaneessa raawwii ilaalchisee gara raajii kakuu kan agarsiisu waadaa gara kabajuuf hariiroo kakuu Uumaa-Waaqayyoo fi namoota filatamoo-Israa’el gidduu jiru</w:t>
      </w:r>
    </w:p>
    <w:p/>
    <w:p>
      <w:r xmlns:w="http://schemas.openxmlformats.org/wordprocessingml/2006/main">
        <w:t xml:space="preserve">Izraa 1:1 Waggaa tokkoffaa Qiiros mootii Faarsitti, dubbiin Waaqayyoo afaan Ermiyaasiin dubbate akka raawwatamuuf, Waaqayyo hafuura Qiiros mootii Faarsitti kakaase, guutummaa isaa hundumaatti akka labse mootummaa, akkas jedhee barreeffamaan kaa'e;</w:t>
      </w:r>
    </w:p>
    <w:p/>
    <w:p>
      <w:r xmlns:w="http://schemas.openxmlformats.org/wordprocessingml/2006/main">
        <w:t xml:space="preserve">Gooftaan hafuura mootii Qiiros isa Faarsi ni kakaasee guutummaa mootummaa isaa keessatti labsii baase.</w:t>
      </w:r>
    </w:p>
    <w:p/>
    <w:p>
      <w:r xmlns:w="http://schemas.openxmlformats.org/wordprocessingml/2006/main">
        <w:t xml:space="preserve">1. Waaqayyo jireenya keenyaa fi egeree keenya to'ata.</w:t>
      </w:r>
    </w:p>
    <w:p/>
    <w:p>
      <w:r xmlns:w="http://schemas.openxmlformats.org/wordprocessingml/2006/main">
        <w:t xml:space="preserve">2. Waaqayyoof amanamaa ta’uu fi karoora isaa hordofuun barbaachisaa dha.</w:t>
      </w:r>
    </w:p>
    <w:p/>
    <w:p>
      <w:r xmlns:w="http://schemas.openxmlformats.org/wordprocessingml/2006/main">
        <w:t xml:space="preserve">1. Isaayaas 45:1 - "Gooftaan dibame isaa, Qiiros isa ani harka mirgaa isaa qabadhee, saboota isa duratti jilbeenfadhee, sabbata moototaa hiikuuf, balbaloonni akka hin cufamneef duratti banuuf, akkas jedha." ."</w:t>
      </w:r>
    </w:p>
    <w:p/>
    <w:p>
      <w:r xmlns:w="http://schemas.openxmlformats.org/wordprocessingml/2006/main">
        <w:t xml:space="preserve">2. Daani'eel 4:34-35 - "Dhuma bara sanaatti ani Nebukadnezaar ija koo gara samiitti ol kaasee, sababni koos gara kootti deebi'e, isa hundumaa ol'aanaa eebbise, isa bara baraan jiraatus galateeffadhee, kabajees, sababni isaas." bulchiinsi isaa bulchiinsa bara baraa ti, mootummaan isaas dhalootaa dhalootatti kan jiraatudha, jiraattonni lafaa hundinuu akka waan homaa hin taaneetti lakkaa'amu, akka fedha isaattis loltoota samii gidduutti fi jiraattota lafaa biratti ni hojjeta;tokkollee hin danda'u harka isaa tursii ykn maal goote itti jedhi?</w:t>
      </w:r>
    </w:p>
    <w:p/>
    <w:p>
      <w:r xmlns:w="http://schemas.openxmlformats.org/wordprocessingml/2006/main">
        <w:t xml:space="preserve">Izraa 1:2 Qiiros mootiin Faarsi akkana jedha, “Waaqayyo waaqa samii mootummoota lafaa hundumaa naaf kenneera; Yerusaalem ishee Yihudaa keessa jirtutti mana akkan isaaf ijaaru na ajajeera.</w:t>
      </w:r>
    </w:p>
    <w:p/>
    <w:p>
      <w:r xmlns:w="http://schemas.openxmlformats.org/wordprocessingml/2006/main">
        <w:t xml:space="preserve">Qiiros, Mootii Faarsi, mootummoota lafaa hundumaa Waaqayyo gooftaa samiitiin kennameefii, Yerusaalem, Yihudaa keessatti mana akka isaaf ijaaru ajajame.</w:t>
      </w:r>
    </w:p>
    <w:p/>
    <w:p>
      <w:r xmlns:w="http://schemas.openxmlformats.org/wordprocessingml/2006/main">
        <w:t xml:space="preserve">1. Jireenya Abboomamummaa Jiraachuu: Qajeelfama Waaqayyoo Hordofuun Eebba Akkamitti Akka Argamu</w:t>
      </w:r>
    </w:p>
    <w:p/>
    <w:p>
      <w:r xmlns:w="http://schemas.openxmlformats.org/wordprocessingml/2006/main">
        <w:t xml:space="preserve">2. Mana GOOFTAAtiif Onnee: Mootummaa Waaqaa Ijaaruuf Itti Gaafatamummaa Keenya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1Seenaa 28:2-3 - Yeroo kana Daawit mootichi miila isaa irra ka'ee akkana jedhe: Yaa obboloota koo fi sabni koo na dhaggeeffadhaa! GOOFTAA, iddoo miila Waaqa keenyaafis, ijaaruufis qophii godhee ture. Waaqayyo garuu nama waraanaa taatee dhiiga dhangalaastee waan turteef maqaa kootiif mana hin ijaartu naan jedhe.</w:t>
      </w:r>
    </w:p>
    <w:p/>
    <w:p>
      <w:r xmlns:w="http://schemas.openxmlformats.org/wordprocessingml/2006/main">
        <w:t xml:space="preserve">Izraa 1:3 Isin keessa saba isaa hundumaa keessaa eenyutu jira? Waaqni isaa isaa wajjin haa ta'u, gara Yerusaalem ishee Yihudaa keessa jirtutti ol ba'ee mana Waaqayyo gooftaa Israa'el isa Yerusaalem keessa jiru haa ijaaru.</w:t>
      </w:r>
    </w:p>
    <w:p/>
    <w:p>
      <w:r xmlns:w="http://schemas.openxmlformats.org/wordprocessingml/2006/main">
        <w:t xml:space="preserve">Waaqayyo nama gara Yerusaalemitti ol bahee Mana Gooftaa ijaaruuf waamaa jira.</w:t>
      </w:r>
    </w:p>
    <w:p/>
    <w:p>
      <w:r xmlns:w="http://schemas.openxmlformats.org/wordprocessingml/2006/main">
        <w:t xml:space="preserve">1. Waamicha Mana Waaqayyoo Ijaaruuf: Waaqayyo Karoora Isaa Keessatti Akka Hirmaannu Akkamitti Nu Waamicha</w:t>
      </w:r>
    </w:p>
    <w:p/>
    <w:p>
      <w:r xmlns:w="http://schemas.openxmlformats.org/wordprocessingml/2006/main">
        <w:t xml:space="preserve">2. Mana Abdii: Akkamitti Yerusaalem Furii fi Deebisee Fakkeessitu</w:t>
      </w:r>
    </w:p>
    <w:p/>
    <w:p>
      <w:r xmlns:w="http://schemas.openxmlformats.org/wordprocessingml/2006/main">
        <w:t xml:space="preserve">1. Efesoon 2:19-22 - Nuti kana booda orma fi orma osoo hin taane, qulqullootaa fi miseensota mana Waaqayyoo wajjin lammiidha</w:t>
      </w:r>
    </w:p>
    <w:p/>
    <w:p>
      <w:r xmlns:w="http://schemas.openxmlformats.org/wordprocessingml/2006/main">
        <w:t xml:space="preserve">2. Isaayaas 2:2-3 - Bara dhumaatti gaarri mana Gooftaa tulluu gubbaatti in jabaata, tulluu irras ol in ol kaafama; saboonni hundinuus gara isaatti ni yaa'u.</w:t>
      </w:r>
    </w:p>
    <w:p/>
    <w:p>
      <w:r xmlns:w="http://schemas.openxmlformats.org/wordprocessingml/2006/main">
        <w:t xml:space="preserve">Izraa 1:4 Namni bakka inni jiraatu kamitti iyyuu hafe, aarsaa tolaan mana Waaqayyoo isa Yerusaalem keessa jiruuf dhiheessuun alatti, warri bakka isaa jiraatan meetii, warqee, qabeenya fi bineensotaan isa haa gargaaru .</w:t>
      </w:r>
    </w:p>
    <w:p/>
    <w:p>
      <w:r xmlns:w="http://schemas.openxmlformats.org/wordprocessingml/2006/main">
        <w:t xml:space="preserve">Waaqayyo warra bakka tokkotti hafan jajjabeessaa jira, mana Waaqayyoo Yerusaalemitti ijaaruuf akka gargaaran meetii, warqee, meeshaalee, fi bineensota, akkasumas aarsaa fedhii isaaniitiin.</w:t>
      </w:r>
    </w:p>
    <w:p/>
    <w:p>
      <w:r xmlns:w="http://schemas.openxmlformats.org/wordprocessingml/2006/main">
        <w:t xml:space="preserve">1. Humna Arjummaa: Akkamitti Waaqayyo Ofii keenyaa fi Qabeenya Keenya Akka Kennuuf Nu Waame</w:t>
      </w:r>
    </w:p>
    <w:p/>
    <w:p>
      <w:r xmlns:w="http://schemas.openxmlformats.org/wordprocessingml/2006/main">
        <w:t xml:space="preserve">2. Kennaa Kennuu: Dhiyeessiin Keenya Waaqayyoo fi Namoota Birootiif Hiika Maal Qaba</w:t>
      </w:r>
    </w:p>
    <w:p/>
    <w:p>
      <w:r xmlns:w="http://schemas.openxmlformats.org/wordprocessingml/2006/main">
        <w:t xml:space="preserve">1. 2 Qorontos 9:7 - Waaqayyo nama gammachuudhaan kennu waan jaallatuuf, fedhii malee ykn dirqisiifamee osoo hin taane akkuma murteessetti kennuu qaba.</w:t>
      </w:r>
    </w:p>
    <w:p/>
    <w:p>
      <w:r xmlns:w="http://schemas.openxmlformats.org/wordprocessingml/2006/main">
        <w:t xml:space="preserve">2. Maatewos 6:21 - Bakka qabeenyi kee jirutti garaan kees in jiraata.</w:t>
      </w:r>
    </w:p>
    <w:p/>
    <w:p>
      <w:r xmlns:w="http://schemas.openxmlformats.org/wordprocessingml/2006/main">
        <w:t xml:space="preserve">Izraa 1:5 Achiis bulchitoonni abbootii Yihudaa fi Biniyaam, luboonni, Lewwoonni, warra Waaqayyo hafuura isaanii kaase hundumaa wajjin, mana Yihowaa isa Yerusaalem keessa jiru ijaaruuf ol ba'an.</w:t>
      </w:r>
    </w:p>
    <w:p/>
    <w:p>
      <w:r xmlns:w="http://schemas.openxmlformats.org/wordprocessingml/2006/main">
        <w:t xml:space="preserve">Ummanni Yihudaa fi Biniyaam, luboota, Lewwootaa fi kanneen biroo wajjin Mana Gooftaa Yerusaalemitti ijaaruuf ka’an.</w:t>
      </w:r>
    </w:p>
    <w:p/>
    <w:p>
      <w:r xmlns:w="http://schemas.openxmlformats.org/wordprocessingml/2006/main">
        <w:t xml:space="preserve">1. Fedha Waaqayyoof Abboomamuu</w:t>
      </w:r>
    </w:p>
    <w:p/>
    <w:p>
      <w:r xmlns:w="http://schemas.openxmlformats.org/wordprocessingml/2006/main">
        <w:t xml:space="preserve">2. Humna Ummata Kaasuu</w:t>
      </w:r>
    </w:p>
    <w:p/>
    <w:p>
      <w:r xmlns:w="http://schemas.openxmlformats.org/wordprocessingml/2006/main">
        <w:t xml:space="preserve">1. Isaayaas 43:5-7 "Hin sodaatin! Ani si wajjin waanan jiruuf, ani sanyii kee bahaa fidee dhiha irraas si walitti qaba; gara kaabaattis, 'Akka dhiisi, gara kibbaattis, 'Eegi" nan jedha." duubatti hin deebi'in: ilmaan koo fagoodhaa, ijoollee durbaa koos dhuma lafaa irraa fidaa;Namni maqaa kootiin waamame hundumaa illee, ani ulfina kootiif isa uume, isa uumeera; "</w:t>
      </w:r>
    </w:p>
    <w:p/>
    <w:p>
      <w:r xmlns:w="http://schemas.openxmlformats.org/wordprocessingml/2006/main">
        <w:t xml:space="preserve">2. Ibroota 11:7-8 "Nohi amantiidhaan, wanta amma iyyuu hin mul'anne, Waaqayyoon akeekkachiifamee, sodaadhaan socho'ee, doonii mana isaa fayyisuuf qopheesse; ittiin biyya lafaa fide, dhaaltuus in ta'e." qajeelummaa amantiidhaan argamu."</w:t>
      </w:r>
    </w:p>
    <w:p/>
    <w:p>
      <w:r xmlns:w="http://schemas.openxmlformats.org/wordprocessingml/2006/main">
        <w:t xml:space="preserve">Izraa 1:6 Warri naannoo isaanii jiran hundinuu, mi'a meetii, warqee, qabeenya, bineensota, fi wantoota gatii guddaa qaban, waan fedhiidhaan dhihaate hundumaa malees harka isaanii jabeessan.</w:t>
      </w:r>
    </w:p>
    <w:p/>
    <w:p>
      <w:r xmlns:w="http://schemas.openxmlformats.org/wordprocessingml/2006/main">
        <w:t xml:space="preserve">Namoonni Israaʼeloota marsan, mana qulqullummaa deebiʼee akka ijaaramuuf deggersa akka argisiisutti, meetii, warqee, meeshaalee, bineensotaa fi meeshaalee gati jabeessa kan biroo dhiheessan.</w:t>
      </w:r>
    </w:p>
    <w:p/>
    <w:p>
      <w:r xmlns:w="http://schemas.openxmlformats.org/wordprocessingml/2006/main">
        <w:t xml:space="preserve">1. Arjummaadhaan Harka Keenya Jabeessuu</w:t>
      </w:r>
    </w:p>
    <w:p/>
    <w:p>
      <w:r xmlns:w="http://schemas.openxmlformats.org/wordprocessingml/2006/main">
        <w:t xml:space="preserve">2. Aarsaa Ofittummaa Hin Qabneen Hojii Waaqayyoo Deeggaruu</w:t>
      </w:r>
    </w:p>
    <w:p/>
    <w:p>
      <w:r xmlns:w="http://schemas.openxmlformats.org/wordprocessingml/2006/main">
        <w:t xml:space="preserve">1. 2 Qorontos 9:7 - "Waaqayyo nama gammachuudhaan kennu waan jaallatuuf, tokkoon tokkoon keessan wanta garaa keessan keessatti murteessitan kennuu qabdu, fedhii malee ykn dirqisiisanii osoo hin taane."</w:t>
      </w:r>
    </w:p>
    <w:p/>
    <w:p>
      <w:r xmlns:w="http://schemas.openxmlformats.org/wordprocessingml/2006/main">
        <w:t xml:space="preserve">2. Fakkeenya 11:25 - "Namni arjaa ni badhaadha; namni warra kaan haaromsu ni haaromsa."</w:t>
      </w:r>
    </w:p>
    <w:p/>
    <w:p>
      <w:r xmlns:w="http://schemas.openxmlformats.org/wordprocessingml/2006/main">
        <w:t xml:space="preserve">Izraa 1:7 Mootiin Qiiros mi'a mana Waaqayyoo isa Nebukadnezaar Yerusaalem keessaa baasee mana waaqolii isaa keessa galche;</w:t>
      </w:r>
    </w:p>
    <w:p/>
    <w:p>
      <w:r xmlns:w="http://schemas.openxmlformats.org/wordprocessingml/2006/main">
        <w:t xml:space="preserve">Meeshaaleen Gooftaa Nebukadnezaar Yerusaalem keessaa fudhatee mana waaqolii isaa keessa kaa'an, mootiin Qiiros garuu mana Waaqayyootti deebise.</w:t>
      </w:r>
    </w:p>
    <w:p/>
    <w:p>
      <w:r xmlns:w="http://schemas.openxmlformats.org/wordprocessingml/2006/main">
        <w:t xml:space="preserve">1. Waan Gooftaa ta'e deebisee kennuu</w:t>
      </w:r>
    </w:p>
    <w:p/>
    <w:p>
      <w:r xmlns:w="http://schemas.openxmlformats.org/wordprocessingml/2006/main">
        <w:t xml:space="preserve">2. Mana Waaqayyoo kabajuu</w:t>
      </w:r>
    </w:p>
    <w:p/>
    <w:p>
      <w:r xmlns:w="http://schemas.openxmlformats.org/wordprocessingml/2006/main">
        <w:t xml:space="preserve">1. Ba'uu 20:4-6 - Bifa wanta samii gubbaa ykn lafa jalaa ykn bishaan jalaa keessa jiruun bifa fakkaatti of hin tolchiin. Isaanif hin sagadiin, isaaniif hin sagadin; sababni isaas ani Waaqayyo gooftaan keessan Waaqayyo hinaaffaadha, cubbuu warraatiin ijoollee na jibban keessaa dhaloota sadaffaa fi afraffaatti nan adaba, warra na jaallatanii fi abboommii koo eeggatan garuu dhaloota kuma tokkoof jaalala argisiisa .</w:t>
      </w:r>
    </w:p>
    <w:p/>
    <w:p>
      <w:r xmlns:w="http://schemas.openxmlformats.org/wordprocessingml/2006/main">
        <w:t xml:space="preserve">2. Keessa Deebii 28:1-14 - Waaqa gooftaa keessaniif guutummaatti yoo abboomamtanii fi abboommii isaa ani har'a isiniif kennu hundumaa of eeggannoodhaan yoo hordoftan, Waaqayyo gooftaan keessan saboota lafa irra jiran hundumaa caalaa ol isin kaa'a. Eebbi kun hundinuu yoo Waaqayyo gooftaa keetiif abboomamte sitti dhufee si waliin deema: Magaalaa keessatti eebbifamta, biyya keessattis ni eebbifamta.</w:t>
      </w:r>
    </w:p>
    <w:p/>
    <w:p>
      <w:r xmlns:w="http://schemas.openxmlformats.org/wordprocessingml/2006/main">
        <w:t xml:space="preserve">Izraa 1:8 Qiiros mootiin Faarsi harka Mitireedaat abbaa qabeenyaatiin isaan baase, Sheshbazaar, angafa Yihudaa isa lakkaa'e.</w:t>
      </w:r>
    </w:p>
    <w:p/>
    <w:p>
      <w:r xmlns:w="http://schemas.openxmlformats.org/wordprocessingml/2006/main">
        <w:t xml:space="preserve">Qiiros, mootiin Faarsi, akkuma Waaqayyo ajajetti, Sheshbazaar, bulchaa Yihudaatiif akka kennamuuf, mana qulqullummaa Yerusaalem keessaa meeshaalee baasee ture.</w:t>
      </w:r>
    </w:p>
    <w:p/>
    <w:p>
      <w:r xmlns:w="http://schemas.openxmlformats.org/wordprocessingml/2006/main">
        <w:t xml:space="preserve">1. Jeequmsaa fi badiisa gidduuttillee Waaqayyo jireenya keenya to’achaa jira.</w:t>
      </w:r>
    </w:p>
    <w:p/>
    <w:p>
      <w:r xmlns:w="http://schemas.openxmlformats.org/wordprocessingml/2006/main">
        <w:t xml:space="preserve">2. Karoora keenya osoo hin taane karoora Waaqayyoo amanachuu.</w:t>
      </w:r>
    </w:p>
    <w:p/>
    <w:p>
      <w:r xmlns:w="http://schemas.openxmlformats.org/wordprocessingml/2006/main">
        <w:t xml:space="preserve">1. Isaayaas 45:13 "Ani qajeelummaadhaan isa kaase, karaa isaa hundumaas nan qajeelcha: inni mandara koo in ijaara, booji'amtoota koos in gadhiisa, gatii fi mindaadhaaf miti, jedha Waaqayyo gooftaan maccaa."</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Izraa 1:9 Lakkoofsi isaaniis akkana: warqee soddoma, meetii qaruuraa kuma tokko, cirracha digdamii digdamii;</w:t>
      </w:r>
    </w:p>
    <w:p/>
    <w:p>
      <w:r xmlns:w="http://schemas.openxmlformats.org/wordprocessingml/2006/main">
        <w:t xml:space="preserve">Gooftaan Yihudoota baqattummaa irraa deebi’aniif warqee 30, meetii 1,000 fi cirracha 29 kenne.</w:t>
      </w:r>
    </w:p>
    <w:p/>
    <w:p>
      <w:r xmlns:w="http://schemas.openxmlformats.org/wordprocessingml/2006/main">
        <w:t xml:space="preserve">1. Waaqayyo waan nu barbaachisu hundumaa nuuf kenna.</w:t>
      </w:r>
    </w:p>
    <w:p/>
    <w:p>
      <w:r xmlns:w="http://schemas.openxmlformats.org/wordprocessingml/2006/main">
        <w:t xml:space="preserve">2. Gooftaatti amanadhu Innis si jiraachisa.</w:t>
      </w:r>
    </w:p>
    <w:p/>
    <w:p>
      <w:r xmlns:w="http://schemas.openxmlformats.org/wordprocessingml/2006/main">
        <w:t xml:space="preserve">1. Faarfannaa 37:25 "Ani dargaggeessa ture, amma dulloomeera; garuu qajeelaan akka gatamee fi ijoolleen isaa buddeena kadhatan hin argine."</w:t>
      </w:r>
    </w:p>
    <w:p/>
    <w:p>
      <w:r xmlns:w="http://schemas.openxmlformats.org/wordprocessingml/2006/main">
        <w:t xml:space="preserve">2. Maatewos 6:31-33 "Kanaaf, 'Maal nyaanna?' ykn 'Maal dhugna?' ykn 'Maal uffanna?' Ormoonni wantoota kana hundumaa in barbaadu, abbaan keessan inni samii immoo hunda isaanii akka isin barbaachisu ni beeka. Dursa mootummaa Waaqayyoo fi qajeelummaa isaa barbaadaa, wanti kun hundinuu isiniif ni dabalama."</w:t>
      </w:r>
    </w:p>
    <w:p/>
    <w:p>
      <w:r xmlns:w="http://schemas.openxmlformats.org/wordprocessingml/2006/main">
        <w:t xml:space="preserve">Izraa 1:10 Warqee soddoma, meetii gosa lammaffaa dhibba afuriifi kudhan, mi'awwan biroo kuma tokko.</w:t>
      </w:r>
    </w:p>
    <w:p/>
    <w:p>
      <w:r xmlns:w="http://schemas.openxmlformats.org/wordprocessingml/2006/main">
        <w:t xml:space="preserve">Kutaan kun warqee soddoma, meetii dhibba afuriifi kudhan, fi meeshaalee biroo kuma tokko eereera.</w:t>
      </w:r>
    </w:p>
    <w:p/>
    <w:p>
      <w:r xmlns:w="http://schemas.openxmlformats.org/wordprocessingml/2006/main">
        <w:t xml:space="preserve">1. Waaqayyo isa kabajuuf waan qabnu, qabeenya keenya keessaa akka kenninu nu hawwa.</w:t>
      </w:r>
    </w:p>
    <w:p/>
    <w:p>
      <w:r xmlns:w="http://schemas.openxmlformats.org/wordprocessingml/2006/main">
        <w:t xml:space="preserve">2. Qabeenya qabnutti fayyadamnee hojii Waaqayyoof arjummaadhaan kennuu qabna.</w:t>
      </w:r>
    </w:p>
    <w:p/>
    <w:p>
      <w:r xmlns:w="http://schemas.openxmlformats.org/wordprocessingml/2006/main">
        <w:t xml:space="preserve">1. 2 Qorontos 8:7 - Kanaaf, amantiidhaan, dubbiidhaan, beekumsaan, ciminaan, jaalala nuuf qabdaniin, ayyaana kanaanis akka baay'attan ilaalaa.</w:t>
      </w:r>
    </w:p>
    <w:p/>
    <w:p>
      <w:r xmlns:w="http://schemas.openxmlformats.org/wordprocessingml/2006/main">
        <w:t xml:space="preserve">2. Fakkeenya 3:9-10 - Qabeenya keetiin, firii jalqabaa guddina kee hundumaatiinis Gooftaa ulfina kenni; kanaaf manni kuusaa keessan baay'inaan in guutama, qodaa keessanis wayinii haaraan ni guutama.</w:t>
      </w:r>
    </w:p>
    <w:p/>
    <w:p>
      <w:r xmlns:w="http://schemas.openxmlformats.org/wordprocessingml/2006/main">
        <w:t xml:space="preserve">Izraa 1:11 Meeshaaleen warqee fi meetii irraa hojjetaman hundi kuma shanii fi dhibba afur turan. Sheshbazaar booji'amtoota Baabilon irraa gara Yerusaalemitti fudhataman keessaa isaan kana hunda isaanii wajjin fide.</w:t>
      </w:r>
    </w:p>
    <w:p/>
    <w:p>
      <w:r xmlns:w="http://schemas.openxmlformats.org/wordprocessingml/2006/main">
        <w:t xml:space="preserve">Sheshbazaar warra booji'aman keessaa mi'a warqee fi meetii kuma shan, dhibba afur Baabilon irraa gara Yerusaalemitti fide.</w:t>
      </w:r>
    </w:p>
    <w:p/>
    <w:p>
      <w:r xmlns:w="http://schemas.openxmlformats.org/wordprocessingml/2006/main">
        <w:t xml:space="preserve">1. Humna Rizqii: Akkamitti Waaqayyo Yeroo Hundaa Dhiyeessa</w:t>
      </w:r>
    </w:p>
    <w:p/>
    <w:p>
      <w:r xmlns:w="http://schemas.openxmlformats.org/wordprocessingml/2006/main">
        <w:t xml:space="preserve">2. Amanamummaa Waaqayyoo Boojuu Keessatti: Akkaataa Waaqayyo Saba isaatiif Kunuunsu</w:t>
      </w:r>
    </w:p>
    <w:p/>
    <w:p>
      <w:r xmlns:w="http://schemas.openxmlformats.org/wordprocessingml/2006/main">
        <w:t xml:space="preserve">1. Filiphisiiyus 4:19 - "Waaqayyo koos akka badhaadhummaa isaa Kiristoos Yesusitti ulfina isaatiin waan isin barbaachisu hundumaa in guuta."</w:t>
      </w:r>
    </w:p>
    <w:p/>
    <w:p>
      <w:r xmlns:w="http://schemas.openxmlformats.org/wordprocessingml/2006/main">
        <w:t xml:space="preserve">2. Ermiyaas 29:11-14 - "Karoora ani siif qabu nan beeka, yaada gara fuulduraa fi abdii siif kennuuf karoora gaarii malee hamaa miti. Yeroo sana na waamta, dhuftees." na kadhadhu, anis si dhaga'a, garaa kee guutuudhaan yommuu na barbaaddu na barbaadda, na argatta."</w:t>
      </w:r>
    </w:p>
    <w:p/>
    <w:p>
      <w:r xmlns:w="http://schemas.openxmlformats.org/wordprocessingml/2006/main">
        <w:t xml:space="preserve">Izraa boqonnaan 2, maatii abbootii isaanii fi baay’ina namoota garee tokkoon tokkoon isaanii keessatti argaman dabalatee, namoota Baabilon irraa gara Yerusaalemitti booji’aman bal’inaan tarreeffameera.</w:t>
      </w:r>
    </w:p>
    <w:p/>
    <w:p>
      <w:r xmlns:w="http://schemas.openxmlformats.org/wordprocessingml/2006/main">
        <w:t xml:space="preserve">Keeyyata 1ffaa: Boqonnaan kun kan jalqabu Zerubaabel, Yeshuwaa, Nahimiyaa, Seeraa, Reelaya, Mordekaayi, Bilshaan, Misphaar, Bigvaayi, Rehum fi Baana dabalatee geggeessitoota booji’amtoota deebi’anii tarreessuun jalqaba. Akkasumas lakkoofsa dhiirota tokkoon tokkoon gosa irraa deebi’anii ni eereera (Izraa 2:1-2).</w:t>
      </w:r>
    </w:p>
    <w:p/>
    <w:p>
      <w:r xmlns:w="http://schemas.openxmlformats.org/wordprocessingml/2006/main">
        <w:t xml:space="preserve">Keewwata 2ffaa: Seenaan kun maatii fi baay’ina isaanii baqattummaa irraa deebi’an bal’inaan ibsuu irratti xiyyeeffata. Waa’ee magaalota ka’umsa isaanii fi namoota dhuunfaa meeqa akka isaan waliin deebi’an bal’inaan of keessatti qabata (Izraa 2:3-35).</w:t>
      </w:r>
    </w:p>
    <w:p/>
    <w:p>
      <w:r xmlns:w="http://schemas.openxmlformats.org/wordprocessingml/2006/main">
        <w:t xml:space="preserve">Keewwata 3ffaa: Seenaan kun gareewwan dabalataa deebi’an garuu sababa galmee dhabameen hidda dhaloota isaanii mirkaneessuu hin dandeenye calaqqisiisa. Hanga angafa lubaa tokko Uriimii fi Tumiim mariisisuu danda’utti luba ta’anii tajaajiluu irraa kan hafe turan (Izraa 2:36-63).</w:t>
      </w:r>
    </w:p>
    <w:p/>
    <w:p>
      <w:r xmlns:w="http://schemas.openxmlformats.org/wordprocessingml/2006/main">
        <w:t xml:space="preserve">Walumaagalatti, Boqonnaan lama Izraa galmee agarsiisa, fi lakkoofsa yeroo deebi’anii deebi’anii deebi’anii boojuu mudatan agarsiisa. Dokumantarii karaa hoggantoota tarreessuun ibsame calaqqisiisuu, fi lakkoofsa maatii galmeessuun galma ga’e. Hidda dhalootaa guutuu hin taane irraa kan ka’e tattaaffii ala ta’e kan raawwatame eeruun, gara fuulduraatti qulqulleessuuf tilmaamuun qaama of eeggannoo bakka bu’u kunuunsa gara hambaatti mirkaneessuu ilaalchisee kakuu kakuu hariiroo kakuu Uumaa-Waaqayyoo fi namoota filatamoo-Israa’el gidduu jiru kabajuuf of kennuu agarsiisu</w:t>
      </w:r>
    </w:p>
    <w:p/>
    <w:p>
      <w:r xmlns:w="http://schemas.openxmlformats.org/wordprocessingml/2006/main">
        <w:t xml:space="preserve">Izraa 2:1 Isaan kun ijoollee naannoo sanaa warra booji'amanii ba'anii, warra fudhataman keessaa warra Nebukadnezaar mootiin Baabilon fudhatee gara Baabilonitti fudhatee, tokkoon tokkoon isaanii gara Yerusaalem fi Yihudaa deebi'anii dha gara magaalaa isaatti;</w:t>
      </w:r>
    </w:p>
    <w:p/>
    <w:p>
      <w:r xmlns:w="http://schemas.openxmlformats.org/wordprocessingml/2006/main">
        <w:t xml:space="preserve">Gareen namoota naannoo Yihudaa irraa dhufan Nebukadnezariin fudhataman gara Yerusaalem fi Yihudaatti deebi’anii tokkoon tokkoon isaanii gara magaalota isaaniitti deebi’an.</w:t>
      </w:r>
    </w:p>
    <w:p/>
    <w:p>
      <w:r xmlns:w="http://schemas.openxmlformats.org/wordprocessingml/2006/main">
        <w:t xml:space="preserve">1. "Waaqayyo Baqattummaa Iyyuu Amanamaadha".</w:t>
      </w:r>
    </w:p>
    <w:p/>
    <w:p>
      <w:r xmlns:w="http://schemas.openxmlformats.org/wordprocessingml/2006/main">
        <w:t xml:space="preserve">2. "Mana Deebi'uu: Abdii Haaraa".</w:t>
      </w:r>
    </w:p>
    <w:p/>
    <w:p>
      <w:r xmlns:w="http://schemas.openxmlformats.org/wordprocessingml/2006/main">
        <w:t xml:space="preserve">1. Isaayaas 43:1-7, "Ani si wajjin waanan jiruuf hin sodaatin; Ani Waaqayyo kee waanan ta'eef hin mufatin. Ani si jabeessa, Eeyyee, si gargaara, harka mirgaa koo isa qajeelaan si nan qaba." ."</w:t>
      </w:r>
    </w:p>
    <w:p/>
    <w:p>
      <w:r xmlns:w="http://schemas.openxmlformats.org/wordprocessingml/2006/main">
        <w:t xml:space="preserve">2. Faarfannaa 126:1-3, "Yeroo Waaqayyo booji'amtoota Tsiyoon deebise, nuti akka warra abjuu argitan. Yommuu afaan keenya kolfaa, arrabni keenyas faarfannaadhaan guutame. Isaanis saboota gidduutti, 'The Gooftaan waan guddaa nuuf godheera!'"</w:t>
      </w:r>
    </w:p>
    <w:p/>
    <w:p>
      <w:r xmlns:w="http://schemas.openxmlformats.org/wordprocessingml/2006/main">
        <w:t xml:space="preserve">Izraa 2:2 Zarubaabel wajjin kan dhufe: Yeshuwaa, Nahimiiyaa, Seeraa, Reeliyaa, Mordekaayi, Bilshaan, Mizpaar, Bigvaayi, Rehum, Baana. Lakkoofsi namoota saba Israa'el;</w:t>
      </w:r>
    </w:p>
    <w:p/>
    <w:p>
      <w:r xmlns:w="http://schemas.openxmlformats.org/wordprocessingml/2006/main">
        <w:t xml:space="preserve">Kutaan kun maqaa namoota Zerubaabel wajjin gara Yerusaalem dhufan tarreessa.</w:t>
      </w:r>
    </w:p>
    <w:p/>
    <w:p>
      <w:r xmlns:w="http://schemas.openxmlformats.org/wordprocessingml/2006/main">
        <w:t xml:space="preserve">1. Amanamummaan Waaqayyoo kakuu isaa eeguu fi saba isaa gara Yerusaalemitti deebisuuf amanamummaa isaa keessatti mul'ata.</w:t>
      </w:r>
    </w:p>
    <w:p/>
    <w:p>
      <w:r xmlns:w="http://schemas.openxmlformats.org/wordprocessingml/2006/main">
        <w:t xml:space="preserve">2. Ayyaanni Waaqayyoo geggeessitoota akka Zerubaabel saba isaa deebi’uu isaaniitti akka geggeessan qopheessuu isaa keessatti mul’ata.</w:t>
      </w:r>
    </w:p>
    <w:p/>
    <w:p>
      <w:r xmlns:w="http://schemas.openxmlformats.org/wordprocessingml/2006/main">
        <w:t xml:space="preserve">1. Izraa 2:2</w:t>
      </w:r>
    </w:p>
    <w:p/>
    <w:p>
      <w:r xmlns:w="http://schemas.openxmlformats.org/wordprocessingml/2006/main">
        <w:t xml:space="preserve">2. Ibroota 11:11-12 - "Saaraan nama abdachiise amanamaa ta'ee waan ilaalteef, amantiidhaan ulfooftee in argatte. Kanaaf nama tokko irraa in dhalate." sanyii hamma urjii samii fi hamma cirracha qarqara galaanaa lakkaa'amuu hin dandeenye."</w:t>
      </w:r>
    </w:p>
    <w:p/>
    <w:p>
      <w:r xmlns:w="http://schemas.openxmlformats.org/wordprocessingml/2006/main">
        <w:t xml:space="preserve">Izraa 2:3 Ilmaan Paaroosh kuma lamaa fi dhibba torbaatamii lama.</w:t>
      </w:r>
    </w:p>
    <w:p/>
    <w:p>
      <w:r xmlns:w="http://schemas.openxmlformats.org/wordprocessingml/2006/main">
        <w:t xml:space="preserve">Kutaan kun baay’ina sanyii Paaroosh kan eeru yoo ta’u, kunis kuma lamaa fi dhibba tokkoo fi torbaatamii lama ta’a.</w:t>
      </w:r>
    </w:p>
    <w:p/>
    <w:p>
      <w:r xmlns:w="http://schemas.openxmlformats.org/wordprocessingml/2006/main">
        <w:t xml:space="preserve">1: Waaqayyo tokkoon tokkoon keenyaaf karoora qaba. Inni baay’ina namoota maatii tokkoon tokkoon isaanii irraa dhufan sirritti waan beekuuf maatiin keenya hammam xiqqaa fi guddaa ta’us waan nu barbaachisu nuuf kenna.</w:t>
      </w:r>
    </w:p>
    <w:p/>
    <w:p>
      <w:r xmlns:w="http://schemas.openxmlformats.org/wordprocessingml/2006/main">
        <w:t xml:space="preserve">2: Gara fuulduraa maal akka taʼu beekuu dhiisuu dandeenya, Waaqayyo garuu ni beeka. Haalli keenya maal iyyuu yoo ta’e, karoora isaa fi qophii inni nuuf godhetti amanachuu dandeenya.</w:t>
      </w:r>
    </w:p>
    <w:p/>
    <w:p>
      <w:r xmlns:w="http://schemas.openxmlformats.org/wordprocessingml/2006/main">
        <w:t xml:space="preserve">1: Isaayaas 46:10-11 Dhuma jalqabaa kaasee, durii kaasee, waan amma dhufuuf jiru nan beeksisa. Ani akkana jedha: Kaayyoon koo ni dhaabata, waanan fedhe hunda nan godha. Baha irraan simbirroo adamsituu nan waama; lafa fagoo irraa, nama kaayyoo koo galmaan ga’uuf. Waanan jedhe, kan ani fidu; waanan karoorfadhe, akkan hojjedhu.</w:t>
      </w:r>
    </w:p>
    <w:p/>
    <w:p>
      <w:r xmlns:w="http://schemas.openxmlformats.org/wordprocessingml/2006/main">
        <w:t xml:space="preserve">2: Faarfannaa 139:13-16 Ati garaa koo uumte; ati gadameessa haadha koo keessatti walitti na hodha. Ani sodaa fi ajaa'ibaan waanan uumameef isin galateeffadha; hojiin kee ajaa'iba, sana guutummaatti beeka. Fureemii koo yeroon iddoo dhokataatti tolfame, gad fageenya lafaa keessatti walitti hodhamaa ture si jalaa hin dhokanne. Ijji kee qaama koo isa hin bocamin arge; guyyoonni anaaf muudaman hundinuu osoo isaan keessaa tokko hin dhufin kitaaba kee keessatti barreeffamaniiru.</w:t>
      </w:r>
    </w:p>
    <w:p/>
    <w:p>
      <w:r xmlns:w="http://schemas.openxmlformats.org/wordprocessingml/2006/main">
        <w:t xml:space="preserve">Izraa 2:4 Ilmaan Shefatiyaa dhibba sadii fi torbaatamii lama.</w:t>
      </w:r>
    </w:p>
    <w:p/>
    <w:p>
      <w:r xmlns:w="http://schemas.openxmlformats.org/wordprocessingml/2006/main">
        <w:t xml:space="preserve">Galmeen ijoollee Shefatiyaa 372 ture.</w:t>
      </w:r>
    </w:p>
    <w:p/>
    <w:p>
      <w:r xmlns:w="http://schemas.openxmlformats.org/wordprocessingml/2006/main">
        <w:t xml:space="preserve">1. Eebba Kee Lakkaa'i: Wantoota gaarii Waaqayyo nuuf qopheesse hunda madaaluu qabna.</w:t>
      </w:r>
    </w:p>
    <w:p/>
    <w:p>
      <w:r xmlns:w="http://schemas.openxmlformats.org/wordprocessingml/2006/main">
        <w:t xml:space="preserve">2. Garaa Qabaa: Rakkoon hammam baayʼee kan nutti dhagaʼamu taʼus, yeroo hunda Waaqayyoof amanamoo taʼuu qabna.</w:t>
      </w:r>
    </w:p>
    <w:p/>
    <w:p>
      <w:r xmlns:w="http://schemas.openxmlformats.org/wordprocessingml/2006/main">
        <w:t xml:space="preserve">1. Keessa Deebii 7:9 Kanaaf Waaqayyo gooftaan keessan Waaqayyo ta'uu isaa beeki; inni Waaqayyo amanamaa dha, dhaloota kuma tokkoof warra isa jaallataniifi abboommii isaa eeganiif kakuu jaalalaa isaa eega.</w:t>
      </w:r>
    </w:p>
    <w:p/>
    <w:p>
      <w:r xmlns:w="http://schemas.openxmlformats.org/wordprocessingml/2006/main">
        <w:t xml:space="preserve">2. Faarfannaa 9:10 Warri maqaa kee beekan sitti amanatu, ati yaa Gooftaa, warra si barbaadan hin dhiisne.</w:t>
      </w:r>
    </w:p>
    <w:p/>
    <w:p>
      <w:r xmlns:w="http://schemas.openxmlformats.org/wordprocessingml/2006/main">
        <w:t xml:space="preserve">Izraa 2:5 Ilmaan Araa dhibba torbaa fi torbaatamii shan.</w:t>
      </w:r>
    </w:p>
    <w:p/>
    <w:p>
      <w:r xmlns:w="http://schemas.openxmlformats.org/wordprocessingml/2006/main">
        <w:t xml:space="preserve">Kutaan kun sanyii Aaraa kan eeru yoo ta’u, lakkoofsi isaanii dhibba torbaa fi torbaatamii shan.</w:t>
      </w:r>
    </w:p>
    <w:p/>
    <w:p>
      <w:r xmlns:w="http://schemas.openxmlformats.org/wordprocessingml/2006/main">
        <w:t xml:space="preserve">1. Waaqayyo saba isaatiif arjaa fi amanamaa dha, akka baay’ina sanyii Araa irraa mul’atutti.</w:t>
      </w:r>
    </w:p>
    <w:p/>
    <w:p>
      <w:r xmlns:w="http://schemas.openxmlformats.org/wordprocessingml/2006/main">
        <w:t xml:space="preserve">.</w:t>
      </w:r>
    </w:p>
    <w:p/>
    <w:p>
      <w:r xmlns:w="http://schemas.openxmlformats.org/wordprocessingml/2006/main">
        <w:t xml:space="preserve">1. Faarfannaa 37:25: "Ani dargaggeessa ture, amma dulloomeera; garuu qajeelaan akka gatamee fi ijoolleen isaa buddeena kadhatan hin argine."</w:t>
      </w:r>
    </w:p>
    <w:p/>
    <w:p>
      <w:r xmlns:w="http://schemas.openxmlformats.org/wordprocessingml/2006/main">
        <w:t xml:space="preserve">2. Keessa Deebii 7:9: "Egaa Waaqayyo gooftaan keessan Waaqayyo, Waaqayyo amanamaa warra isa jaallatan, abboommii isaa eeggatan, hamma dhaloota kuma tokkootti kakuu eegu, jaalala cimaa akka ta'e beekaa."</w:t>
      </w:r>
    </w:p>
    <w:p/>
    <w:p>
      <w:r xmlns:w="http://schemas.openxmlformats.org/wordprocessingml/2006/main">
        <w:t xml:space="preserve">Izraa 2:6 Sanyii Pahaatmo'aab, sanyii Yesuwaa fi Yo'aab keessaa kuma lamaa fi dhibba saddeet fi kudha lama.</w:t>
      </w:r>
    </w:p>
    <w:p/>
    <w:p>
      <w:r xmlns:w="http://schemas.openxmlformats.org/wordprocessingml/2006/main">
        <w:t xml:space="preserve">Sanyii Pahaatmo’aab, Yeshuwaa fi Yo’aab lakkoofsi isaanii 2,812 ture.</w:t>
      </w:r>
    </w:p>
    <w:p/>
    <w:p>
      <w:r xmlns:w="http://schemas.openxmlformats.org/wordprocessingml/2006/main">
        <w:t xml:space="preserve">1. "Gatii Tokkummaa: Eebba Pahathmoab".</w:t>
      </w:r>
    </w:p>
    <w:p/>
    <w:p>
      <w:r xmlns:w="http://schemas.openxmlformats.org/wordprocessingml/2006/main">
        <w:t xml:space="preserve">2. "Humna Amantii: Sanyii Iyyasuu fi Yo'aab".</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Hojii Ergamootaa 4:32 - "Baay'inni warra amanan garaa tokkoo fi lubbuu tokko turan..."</w:t>
      </w:r>
    </w:p>
    <w:p/>
    <w:p>
      <w:r xmlns:w="http://schemas.openxmlformats.org/wordprocessingml/2006/main">
        <w:t xml:space="preserve">Izraa 2:7 Ilmaan Eelaam, kuma tokkoo fi dhibba lamaa fi shantamii afur.</w:t>
      </w:r>
    </w:p>
    <w:p/>
    <w:p>
      <w:r xmlns:w="http://schemas.openxmlformats.org/wordprocessingml/2006/main">
        <w:t xml:space="preserve">Ijoolleen Eelaam 1,254 turan.</w:t>
      </w:r>
    </w:p>
    <w:p/>
    <w:p>
      <w:r xmlns:w="http://schemas.openxmlformats.org/wordprocessingml/2006/main">
        <w:t xml:space="preserve">1. Waaqayyo saba isaa hundumaaf, baay’inni isaanii maal iyyuu yoo ta’e, waan isaan barbaachisu ni kenna.</w:t>
      </w:r>
    </w:p>
    <w:p/>
    <w:p>
      <w:r xmlns:w="http://schemas.openxmlformats.org/wordprocessingml/2006/main">
        <w:t xml:space="preserve">2. Sabni Waaqayyoo lakkoofsa xinnoo taʼanillee dhiibbaa guddaa geessisuu dandaʼu.</w:t>
      </w:r>
    </w:p>
    <w:p/>
    <w:p>
      <w:r xmlns:w="http://schemas.openxmlformats.org/wordprocessingml/2006/main">
        <w:t xml:space="preserve">1. Maatewos 18:20 - Bakka lama ykn sadii maqaa kootiin walitti qabaman, ani isaan keessa jira.</w:t>
      </w:r>
    </w:p>
    <w:p/>
    <w:p>
      <w:r xmlns:w="http://schemas.openxmlformats.org/wordprocessingml/2006/main">
        <w:t xml:space="preserve">2. Faarfannaa 139:17-18 Yaa Waaqayyo, yaadni kee akkam naaf gatii guddaa qaba! Walitti qabaan isaanii akkam bal’aa dha! Osoon isaan lakkaa'ee cirracha caalaa. Yeroon dammaqu ammallee isin waliin jira.</w:t>
      </w:r>
    </w:p>
    <w:p/>
    <w:p>
      <w:r xmlns:w="http://schemas.openxmlformats.org/wordprocessingml/2006/main">
        <w:t xml:space="preserve">Izraa 2:8 Ilmaan Zaattuu dhibba sagal afurtamii shan.</w:t>
      </w:r>
    </w:p>
    <w:p/>
    <w:p>
      <w:r xmlns:w="http://schemas.openxmlformats.org/wordprocessingml/2006/main">
        <w:t xml:space="preserve">Ijoolleen Zaattuu dhibba sagal afurtamii shan turan.</w:t>
      </w:r>
    </w:p>
    <w:p/>
    <w:p>
      <w:r xmlns:w="http://schemas.openxmlformats.org/wordprocessingml/2006/main">
        <w:t xml:space="preserve">1. Amanamummaan Waaqayyoo qophii fi eegumsa saba isaa keessatti mul'ata.</w:t>
      </w:r>
    </w:p>
    <w:p/>
    <w:p>
      <w:r xmlns:w="http://schemas.openxmlformats.org/wordprocessingml/2006/main">
        <w:t xml:space="preserve">2. Lakkoofsa Waaqayyoo fi karoora isaa amanachuu dandeenya.</w:t>
      </w:r>
    </w:p>
    <w:p/>
    <w:p>
      <w:r xmlns:w="http://schemas.openxmlformats.org/wordprocessingml/2006/main">
        <w:t xml:space="preserve">1. Faarfannaa 33:11 Gorsi Gooftaa bara baraan in dhaabata, karoora garaa isaa dhaloota hundumaatti.</w:t>
      </w:r>
    </w:p>
    <w:p/>
    <w:p>
      <w:r xmlns:w="http://schemas.openxmlformats.org/wordprocessingml/2006/main">
        <w:t xml:space="preserve">2. Isaayaas 46:10 Jalqabaa kaasee durii kaasee wanti ammayyuu hin raawwatamne, gorsi koo in dhaabata, kaayyoo koo hundumaas nan raawwadha jedhee dhuma isaa labse.</w:t>
      </w:r>
    </w:p>
    <w:p/>
    <w:p>
      <w:r xmlns:w="http://schemas.openxmlformats.org/wordprocessingml/2006/main">
        <w:t xml:space="preserve">Izraa 2:9 Ilmaan Zakaayi dhibba torbaa fi sodama.</w:t>
      </w:r>
    </w:p>
    <w:p/>
    <w:p>
      <w:r xmlns:w="http://schemas.openxmlformats.org/wordprocessingml/2006/main">
        <w:t xml:space="preserve">Kutaan kun miseensonni maatii Zakkaa 760 akka turan eereera.</w:t>
      </w:r>
    </w:p>
    <w:p/>
    <w:p>
      <w:r xmlns:w="http://schemas.openxmlformats.org/wordprocessingml/2006/main">
        <w:t xml:space="preserve">1. Waaqayyo tokkoon tokkoon ijoollee isaa lakkoofsisee maqaa isaaniitiin beeka.</w:t>
      </w:r>
    </w:p>
    <w:p/>
    <w:p>
      <w:r xmlns:w="http://schemas.openxmlformats.org/wordprocessingml/2006/main">
        <w:t xml:space="preserve">2. Hundi keenya qaama maatii amantii guddaa ti.</w:t>
      </w:r>
    </w:p>
    <w:p/>
    <w:p>
      <w:r xmlns:w="http://schemas.openxmlformats.org/wordprocessingml/2006/main">
        <w:t xml:space="preserve">1. Luqaas 12:7 - "Dhugumatti rifeensi mataa keessanii hundi lakkaa'ameera. Hin sodaatinaa; isin saroota baay'ee caalaa gatii qabdu."</w:t>
      </w:r>
    </w:p>
    <w:p/>
    <w:p>
      <w:r xmlns:w="http://schemas.openxmlformats.org/wordprocessingml/2006/main">
        <w:t xml:space="preserve">2. Galaatiyaa 6:10 - "Kanaaf akkuma carraa arganne namoota hundumaaf, keessumaa warra maatii amantootaa keessaa ta'aniif, waan gaarii haa hojjennu."</w:t>
      </w:r>
    </w:p>
    <w:p/>
    <w:p>
      <w:r xmlns:w="http://schemas.openxmlformats.org/wordprocessingml/2006/main">
        <w:t xml:space="preserve">Izraa 2:10 Ilmaan Baanii dhibba jahaa afurtamii lama.</w:t>
      </w:r>
    </w:p>
    <w:p/>
    <w:p>
      <w:r xmlns:w="http://schemas.openxmlformats.org/wordprocessingml/2006/main">
        <w:t xml:space="preserve">Ijoolleen Baanii dhibba jahaa fi afurtamii lama turan.</w:t>
      </w:r>
    </w:p>
    <w:p/>
    <w:p>
      <w:r xmlns:w="http://schemas.openxmlformats.org/wordprocessingml/2006/main">
        <w:t xml:space="preserve">1: Waaqayyo abdii isaatiif amanamaa waan ta’eef saba isaatiif waan barbaachisu ni dhiheessa.</w:t>
      </w:r>
    </w:p>
    <w:p/>
    <w:p>
      <w:r xmlns:w="http://schemas.openxmlformats.org/wordprocessingml/2006/main">
        <w:t xml:space="preserve">2: Gooftaa keessaa humnaa fi tasgabbii arganna.</w:t>
      </w:r>
    </w:p>
    <w:p/>
    <w:p>
      <w:r xmlns:w="http://schemas.openxmlformats.org/wordprocessingml/2006/main">
        <w:t xml:space="preserve">1: Isaayaas 40:29-31 Nama dadhabeef humna ni kenna, humna hin qabneef immoo humna ni dabala.</w:t>
      </w:r>
    </w:p>
    <w:p/>
    <w:p>
      <w:r xmlns:w="http://schemas.openxmlformats.org/wordprocessingml/2006/main">
        <w:t xml:space="preserve">2: Ibroota 13:5-6 Ani yoomiyyuu si hin dhiisu, si hin dhiisu. Kanaaf ija jabinaan akkas jechuu dandeenya: Gooftaan gargaaraa kooti; Hin sodaadhu. Namni maal na gochuu danda'a?</w:t>
      </w:r>
    </w:p>
    <w:p/>
    <w:p>
      <w:r xmlns:w="http://schemas.openxmlformats.org/wordprocessingml/2006/main">
        <w:t xml:space="preserve">Izraa 2:11 Ilmaan Bebaayi, dhibba jahaa fi digdamii sadii.</w:t>
      </w:r>
    </w:p>
    <w:p/>
    <w:p>
      <w:r xmlns:w="http://schemas.openxmlformats.org/wordprocessingml/2006/main">
        <w:t xml:space="preserve">Barreeffama dheeraa:</w:t>
      </w:r>
    </w:p>
    <w:p/>
    <w:p>
      <w:r xmlns:w="http://schemas.openxmlformats.org/wordprocessingml/2006/main">
        <w:t xml:space="preserve">Sanyii Bebaayi, sanyii Azgaad, sanyii Kiish, dhibba jahaa fi digdamii sadii.</w:t>
      </w:r>
    </w:p>
    <w:p/>
    <w:p>
      <w:r xmlns:w="http://schemas.openxmlformats.org/wordprocessingml/2006/main">
        <w:t xml:space="preserve">Kutaan kun baay’ina sanyii Bebai, Azgad fi Kish kan galmeesse yoo ta’u, kunis 623 dha.</w:t>
      </w:r>
    </w:p>
    <w:p/>
    <w:p>
      <w:r xmlns:w="http://schemas.openxmlformats.org/wordprocessingml/2006/main">
        <w:t xml:space="preserve">1. Amanamummaa Waaqayyoo saba isaa hordofuu irratti.</w:t>
      </w:r>
    </w:p>
    <w:p/>
    <w:p>
      <w:r xmlns:w="http://schemas.openxmlformats.org/wordprocessingml/2006/main">
        <w:t xml:space="preserve">2. Barbaachisummaa eebba keenya lakkaa'uu.</w:t>
      </w:r>
    </w:p>
    <w:p/>
    <w:p>
      <w:r xmlns:w="http://schemas.openxmlformats.org/wordprocessingml/2006/main">
        <w:t xml:space="preserve">1. Faarfannaa 90:17 - "Gaarummaan Waaqayyo gooftaa keenyaa nu irratti haa ta'u, hojii harka keenyaas nu irratti haa jabaadhu; eeyyee hojii harka keenyaa jabeessaa!"</w:t>
      </w:r>
    </w:p>
    <w:p/>
    <w:p>
      <w:r xmlns:w="http://schemas.openxmlformats.org/wordprocessingml/2006/main">
        <w:t xml:space="preserve">2. Ibroota 11:22 - "Yooseef dhumni isaa yommuu dhihaatu amantiidhaan waa'ee ba'uu Israa'eloota dubbatee awwaalcha isaa ilaalchisee qajeelfama kenne."</w:t>
      </w:r>
    </w:p>
    <w:p/>
    <w:p>
      <w:r xmlns:w="http://schemas.openxmlformats.org/wordprocessingml/2006/main">
        <w:t xml:space="preserve">Izraa 2:12 Ilmaan Azgaad kuma tokkoo fi dhibba lamaa fi digdamii lama.</w:t>
      </w:r>
    </w:p>
    <w:p/>
    <w:p>
      <w:r xmlns:w="http://schemas.openxmlformats.org/wordprocessingml/2006/main">
        <w:t xml:space="preserve">Sanyiiwwan Azgaad 1,222 turan.</w:t>
      </w:r>
    </w:p>
    <w:p/>
    <w:p>
      <w:r xmlns:w="http://schemas.openxmlformats.org/wordprocessingml/2006/main">
        <w:t xml:space="preserve">1: Waaqayyo namoota baay’ee nuuf qopheessee jira, namoota naannoo keenya jiraniif gaarummaa fi arjummaa argisiisuu yaadachuu qabna.</w:t>
      </w:r>
    </w:p>
    <w:p/>
    <w:p>
      <w:r xmlns:w="http://schemas.openxmlformats.org/wordprocessingml/2006/main">
        <w:t xml:space="preserve">2: Hawaasa hidhata amantii keenyaa dabalatee eebba Waaqayyo nuuf kenne galateeffachuu qabna.</w:t>
      </w:r>
    </w:p>
    <w:p/>
    <w:p>
      <w:r xmlns:w="http://schemas.openxmlformats.org/wordprocessingml/2006/main">
        <w:t xml:space="preserve">1: Efesoon 4:32 Akkuma Waaqayyo Kiristoositti dhiifama isiniif godhe, waliif gaarummaa fi gara laafinaa waliif dhiisaa.</w:t>
      </w:r>
    </w:p>
    <w:p/>
    <w:p>
      <w:r xmlns:w="http://schemas.openxmlformats.org/wordprocessingml/2006/main">
        <w:t xml:space="preserve">2: Filiphisiiyus 2:3-4 Hawwii ofittummaa yookaan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Izraa 2:13 Ilmaan Adonikaam dhibba jahaa fi jaatamaa fi ja'a.</w:t>
      </w:r>
    </w:p>
    <w:p/>
    <w:p>
      <w:r xmlns:w="http://schemas.openxmlformats.org/wordprocessingml/2006/main">
        <w:t xml:space="preserve">Izraa fi sabni isaa boojuu Baabilon irraa gara Yerusaalemitti deebi'anii mana qulqullummaa deebi'anii ijaaraa turan.</w:t>
      </w:r>
    </w:p>
    <w:p/>
    <w:p>
      <w:r xmlns:w="http://schemas.openxmlformats.org/wordprocessingml/2006/main">
        <w:t xml:space="preserve">Izraa fi sabni isaa boojuu Baabilon irraa gara Yerusaalemitti deebi’anii mana qulqullummaa deebisanii ijaaraa turan. Ijoolleen Adonikaam 666 turan.</w:t>
      </w:r>
    </w:p>
    <w:p/>
    <w:p>
      <w:r xmlns:w="http://schemas.openxmlformats.org/wordprocessingml/2006/main">
        <w:t xml:space="preserve">1. Baabiloon keessatti booji'amanii osoo jiranii Waaqayyo saba isaaf amanamummaa isaa</w:t>
      </w:r>
    </w:p>
    <w:p/>
    <w:p>
      <w:r xmlns:w="http://schemas.openxmlformats.org/wordprocessingml/2006/main">
        <w:t xml:space="preserve">2. Barbaachisummaa mana qulqullummaa deebisanii ijaaruu</w:t>
      </w:r>
    </w:p>
    <w:p/>
    <w:p>
      <w:r xmlns:w="http://schemas.openxmlformats.org/wordprocessingml/2006/main">
        <w:t xml:space="preserve">1. Isaayaas 43:1-7 - Waadaa waaqayyoo bilisa baasuu fi furuu</w:t>
      </w:r>
    </w:p>
    <w:p/>
    <w:p>
      <w:r xmlns:w="http://schemas.openxmlformats.org/wordprocessingml/2006/main">
        <w:t xml:space="preserve">2. Faarfannaa 126:1-3 - Waaqayyoon amanamummaa fi haaromsa saba isaatiif galateeffachuu</w:t>
      </w:r>
    </w:p>
    <w:p/>
    <w:p>
      <w:r xmlns:w="http://schemas.openxmlformats.org/wordprocessingml/2006/main">
        <w:t xml:space="preserve">Izraa 2:14 Ijoolleen Biigvaayi, kuma lamaa fi shantamii ja'a.</w:t>
      </w:r>
    </w:p>
    <w:p/>
    <w:p>
      <w:r xmlns:w="http://schemas.openxmlformats.org/wordprocessingml/2006/main">
        <w:t xml:space="preserve">Kutaan Izraa 2:14 irraa argame, ijoolleen Biigvaayi kuma lamaa fi shantamii ja’a akka ta’an ibsa.</w:t>
      </w:r>
    </w:p>
    <w:p/>
    <w:p>
      <w:r xmlns:w="http://schemas.openxmlformats.org/wordprocessingml/2006/main">
        <w:t xml:space="preserve">1. Waaqayyo yeroo hundumaa baay’ina saba isaa sirritti waan beekuuf amanamummaadhaan isaan eega.</w:t>
      </w:r>
    </w:p>
    <w:p/>
    <w:p>
      <w:r xmlns:w="http://schemas.openxmlformats.org/wordprocessingml/2006/main">
        <w:t xml:space="preserve">2. Amantiin Waaqayyotti qabnu, waadaa eegumsaa fi rizqii isaatti amanamuudhaan gara hojiitti nu geessuu qaba.</w:t>
      </w:r>
    </w:p>
    <w:p/>
    <w:p>
      <w:r xmlns:w="http://schemas.openxmlformats.org/wordprocessingml/2006/main">
        <w:t xml:space="preserve">1. Faarfannaa 147:4 - Lakkoofsa urjii lakkaa'a; hunda isaaniif maqaa isaaniif kenna.</w:t>
      </w:r>
    </w:p>
    <w:p/>
    <w:p>
      <w:r xmlns:w="http://schemas.openxmlformats.org/wordprocessingml/2006/main">
        <w:t xml:space="preserve">2. Keessa Deebii 7:7-8 - Gooftaan saba kaan caalaa baay'attanii waan turaniif utuu hin ta'in Gooftaan jaalala isaa isin irratti kaa'ee isin filate, isin saba hundumaa keessaa muraasa waan turtaniif, garuu Gooftaan waan jaallatuuf isinis, Gooftaan harka jabaadhaan isin baasee mana garbummaa, harka Fara’oon mootii Gibxii jalaa isin baase jedhee kakaa abbootii keessaniif kakate eegaa jira.</w:t>
      </w:r>
    </w:p>
    <w:p/>
    <w:p>
      <w:r xmlns:w="http://schemas.openxmlformats.org/wordprocessingml/2006/main">
        <w:t xml:space="preserve">Izraa 2:15 Ilmaan Adiin dhibba afur fi shantamii afur.</w:t>
      </w:r>
    </w:p>
    <w:p/>
    <w:p>
      <w:r xmlns:w="http://schemas.openxmlformats.org/wordprocessingml/2006/main">
        <w:t xml:space="preserve">Kutaan kun lakkoofsi ijoollee gosa Adiin irraa dhufan dhibba afuriifi shantamii afur akka ta’e ibsa.</w:t>
      </w:r>
    </w:p>
    <w:p/>
    <w:p>
      <w:r xmlns:w="http://schemas.openxmlformats.org/wordprocessingml/2006/main">
        <w:t xml:space="preserve">1. Waaqayyo tokkoon tokkoon keenyaaf karoora addaa qaba.</w:t>
      </w:r>
    </w:p>
    <w:p/>
    <w:p>
      <w:r xmlns:w="http://schemas.openxmlformats.org/wordprocessingml/2006/main">
        <w:t xml:space="preserve">2. Qophii fi amanamummaa Gooftaa amanachuu dandeenya.</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Faarfannaa 37:25 - Ani dargaggeessa ture amma dulloomeera, ta'us garuu qajeelonni gataman ykn ijoolleen isaanii buddeena kadhatan argee hin beeku.</w:t>
      </w:r>
    </w:p>
    <w:p/>
    <w:p>
      <w:r xmlns:w="http://schemas.openxmlformats.org/wordprocessingml/2006/main">
        <w:t xml:space="preserve">Izraa 2:16 Ilmaan Ateer kan Hisqiyaas, sagaltamii saddeet.</w:t>
      </w:r>
    </w:p>
    <w:p/>
    <w:p>
      <w:r xmlns:w="http://schemas.openxmlformats.org/wordprocessingml/2006/main">
        <w:t xml:space="preserve">Kutaan kun baay’ina namoota maatii Ater Hisqiyaas keessaa warra Baabiloon booji’amanii gara Yerusaalemitti deebi’an ibsa.</w:t>
      </w:r>
    </w:p>
    <w:p/>
    <w:p>
      <w:r xmlns:w="http://schemas.openxmlformats.org/wordprocessingml/2006/main">
        <w:t xml:space="preserve">1. Yaadachiisa Amanamummaa Waaqayyoo: Waaqayyo Dhaloota Hunda Keessatti Saboota Isaa Akkamitti Dhiyeessa</w:t>
      </w:r>
    </w:p>
    <w:p/>
    <w:p>
      <w:r xmlns:w="http://schemas.openxmlformats.org/wordprocessingml/2006/main">
        <w:t xml:space="preserve">2. Abdiin Deebi’e: Yaadannoowwan Baqannaa Irraa Deebi’uu</w:t>
      </w:r>
    </w:p>
    <w:p/>
    <w:p>
      <w:r xmlns:w="http://schemas.openxmlformats.org/wordprocessingml/2006/main">
        <w:t xml:space="preserve">1. Keessa Deebii 7:9 - "Waaqayyo gooftaan keessan Waaqayyo ta'uu isaa beekaa; inni Waaqayyo amanamaa dha, dhaloota kuma tokkoof warra isa jaallatanii fi ajaja isaa eeganiif kakuu jaalalaa isaa eega."</w:t>
      </w:r>
    </w:p>
    <w:p/>
    <w:p>
      <w:r xmlns:w="http://schemas.openxmlformats.org/wordprocessingml/2006/main">
        <w:t xml:space="preserve">2. Faarfannaa 136:1-2 - "Gooftaaf galata galchaa, inni gaarii dha. Jaalalli isaa bara baraan in jiraata. Waaqa waaqolii galateeffadhu. Jaalalli isaa bara baraan jiraata."</w:t>
      </w:r>
    </w:p>
    <w:p/>
    <w:p>
      <w:r xmlns:w="http://schemas.openxmlformats.org/wordprocessingml/2006/main">
        <w:t xml:space="preserve">Izraa 2:17 Ilmaan Bezaayi dhibba sadii fi digdamii sadii.</w:t>
      </w:r>
    </w:p>
    <w:p/>
    <w:p>
      <w:r xmlns:w="http://schemas.openxmlformats.org/wordprocessingml/2006/main">
        <w:t xml:space="preserve">Ijoolleen Bezaayi 323 turan.</w:t>
      </w:r>
    </w:p>
    <w:p/>
    <w:p>
      <w:r xmlns:w="http://schemas.openxmlformats.org/wordprocessingml/2006/main">
        <w:t xml:space="preserve">1. Waaqayyo tokkoon tokkoon keenyaaf karoora qaba, lakkoofsi keenya hammam xiqqaas ta’e guddaa ta’us.</w:t>
      </w:r>
    </w:p>
    <w:p/>
    <w:p>
      <w:r xmlns:w="http://schemas.openxmlformats.org/wordprocessingml/2006/main">
        <w:t xml:space="preserve">2. Karoorri Waaqayyoo gonkumaa hin fashalaa'u, yeroo hundumaas waan inni hojjechuuf ka'e ni raawwata.</w:t>
      </w:r>
    </w:p>
    <w:p/>
    <w:p>
      <w:r xmlns:w="http://schemas.openxmlformats.org/wordprocessingml/2006/main">
        <w:t xml:space="preserve">1. Efesoon 2:10 - Nuyi hojii isaati, hojii gaarii Waaqayyoof dursee qopheesseef Kiristoos Yesuusitti uumamne.</w:t>
      </w:r>
    </w:p>
    <w:p/>
    <w:p>
      <w:r xmlns:w="http://schemas.openxmlformats.org/wordprocessingml/2006/main">
        <w:t xml:space="preserve">2. Roomaa 8:28 - Warra Waaqayyoon jaallataniif, warra akka akeeka isaatti waamamaniif wanti hundinuu gaarii akka ta'e ni beekna.</w:t>
      </w:r>
    </w:p>
    <w:p/>
    <w:p>
      <w:r xmlns:w="http://schemas.openxmlformats.org/wordprocessingml/2006/main">
        <w:t xml:space="preserve">Izraa 2:18 Ilmaan Yooraa dhibba tokkoo fi kudha lama.</w:t>
      </w:r>
    </w:p>
    <w:p/>
    <w:p>
      <w:r xmlns:w="http://schemas.openxmlformats.org/wordprocessingml/2006/main">
        <w:t xml:space="preserve">Kutaan kun ijoolleen Yooraa 112 akka ta’an ibsa.</w:t>
      </w:r>
    </w:p>
    <w:p/>
    <w:p>
      <w:r xmlns:w="http://schemas.openxmlformats.org/wordprocessingml/2006/main">
        <w:t xml:space="preserve">1. Waaqayyo lakkoofsa ijoollee isaa sirritti ni beeka, akkasumas tokkoon tokkoon keenya maqaa keenyaan ni beeka.</w:t>
      </w:r>
    </w:p>
    <w:p/>
    <w:p>
      <w:r xmlns:w="http://schemas.openxmlformats.org/wordprocessingml/2006/main">
        <w:t xml:space="preserve">2. Waaqayyo yeroo hundumaa ijoollee isaa eeggachaa jira, tokkoon tokkoon keenyaaf karoora qaba.</w:t>
      </w:r>
    </w:p>
    <w:p/>
    <w:p>
      <w:r xmlns:w="http://schemas.openxmlformats.org/wordprocessingml/2006/main">
        <w:t xml:space="preserve">1. Hojii Ergamootaa 17:26-27 "Sabni dhala namaa hundinuu yeroo isaaf murtaa'ee fi daangaa iddoo jireenya isaanii murteessee, tarii yoo ta'e Waaqayyo akka barbaadaniif nama tokko irraa gara lafa hundumaa irra akka jiraatan in godhe." tokkoon tokkoon keenya irraa fagoo ta'uu baatus isa qaqqabuu fi isa argachuu danda'a."</w:t>
      </w:r>
    </w:p>
    <w:p/>
    <w:p>
      <w:r xmlns:w="http://schemas.openxmlformats.org/wordprocessingml/2006/main">
        <w:t xml:space="preserve">2. Faarfannaa 139:1-4 "Yaa Gooftaa ati na sakatta'attee na beekta. Yoon taa'u fi yeroon ka'u ni beekta; Yaada koo fagoodhaa hubatta. Karaa koo fi ciisu koos qoratta, jirtas." karaa koo hundumaa walitti dhiyeenyaan kan beeku.Arraba koo irratti dubbiin tokko osoo hin jiraatin illee kunoo yaa Gooftaa, ati hundumaa beekta."</w:t>
      </w:r>
    </w:p>
    <w:p/>
    <w:p>
      <w:r xmlns:w="http://schemas.openxmlformats.org/wordprocessingml/2006/main">
        <w:t xml:space="preserve">Izraa 2:19 Ilmaan Haashum dhibba lamaa fi digdamii sadii.</w:t>
      </w:r>
    </w:p>
    <w:p/>
    <w:p>
      <w:r xmlns:w="http://schemas.openxmlformats.org/wordprocessingml/2006/main">
        <w:t xml:space="preserve">Galmeen Izraa waa’ee Yihudoonni booji’amanii deebi’uu isaanii sanyii Haashum lakkoofsa sirrii 223 ta’een tarreessa.</w:t>
      </w:r>
    </w:p>
    <w:p/>
    <w:p>
      <w:r xmlns:w="http://schemas.openxmlformats.org/wordprocessingml/2006/main">
        <w:t xml:space="preserve">1: Amanamummaan keenya amanamummaa Waaqayyoo isa bara baraan badhaafama.</w:t>
      </w:r>
    </w:p>
    <w:p/>
    <w:p>
      <w:r xmlns:w="http://schemas.openxmlformats.org/wordprocessingml/2006/main">
        <w:t xml:space="preserve">2: Waaqayyo abdii isaatiif amanamummaan isaa jireenya keenya keessatti waan xixiqqoo keessatti illee ni mul ata.</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Boo’icha 3:22-23 Gara laafinni isaa waan hin dhabamneef, nuyi kan hin balleessine araara Gooftaa irraati. Isaan ganama ganama haaraa dha, amanamummaan kee guddaadha.</w:t>
      </w:r>
    </w:p>
    <w:p/>
    <w:p>
      <w:r xmlns:w="http://schemas.openxmlformats.org/wordprocessingml/2006/main">
        <w:t xml:space="preserve">Izraa 2:20 Ilmaan Gibbaar sagaltamii shan.</w:t>
      </w:r>
    </w:p>
    <w:p/>
    <w:p>
      <w:r xmlns:w="http://schemas.openxmlformats.org/wordprocessingml/2006/main">
        <w:t xml:space="preserve">Kutaan kun lakkoofsi ijoollee Gibbaar 95 akka ta’e ibsa.</w:t>
      </w:r>
    </w:p>
    <w:p/>
    <w:p>
      <w:r xmlns:w="http://schemas.openxmlformats.org/wordprocessingml/2006/main">
        <w:t xml:space="preserve">1. Waaqayyo waan nu barbaachisu hundaaf humna akka nuuf kennu amanachuu dandeenya.</w:t>
      </w:r>
    </w:p>
    <w:p/>
    <w:p>
      <w:r xmlns:w="http://schemas.openxmlformats.org/wordprocessingml/2006/main">
        <w:t xml:space="preserve">2. Hojiin sun waan hin danda’amne fakkaatutti illee Waaqayyoof amanamoo ta’uuf carraaquu qabna.</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Maatewos 19:26 - Yesus isaan ilaalee, Nama biratti kun hin danda'amu, Waaqayyo bira garuu wanti hundinuu ni danda'ama.</w:t>
      </w:r>
    </w:p>
    <w:p/>
    <w:p>
      <w:r xmlns:w="http://schemas.openxmlformats.org/wordprocessingml/2006/main">
        <w:t xml:space="preserve">Izraa 2:21 Ilmaan Beetaliheem dhibba digdamii sadii.</w:t>
      </w:r>
    </w:p>
    <w:p/>
    <w:p>
      <w:r xmlns:w="http://schemas.openxmlformats.org/wordprocessingml/2006/main">
        <w:t xml:space="preserve">Caqasni kun ijoolleen Beetaliheem 123 akka turan mul’isa.</w:t>
      </w:r>
    </w:p>
    <w:p/>
    <w:p>
      <w:r xmlns:w="http://schemas.openxmlformats.org/wordprocessingml/2006/main">
        <w:t xml:space="preserve">1. Namoonni bifaafi guddina adda addaa qabu, Waaqayyo garuu hunda keenya wal fakkaatuun jaallata.</w:t>
      </w:r>
    </w:p>
    <w:p/>
    <w:p>
      <w:r xmlns:w="http://schemas.openxmlformats.org/wordprocessingml/2006/main">
        <w:t xml:space="preserve">2. Hundi keenya garaagarummaa keenya osoo hin ilaalin karoora Waaqayyoo keessatti bakka qabna.</w:t>
      </w:r>
    </w:p>
    <w:p/>
    <w:p>
      <w:r xmlns:w="http://schemas.openxmlformats.org/wordprocessingml/2006/main">
        <w:t xml:space="preserve">1. Galaatiyaa 3:28 - Yihudiis Giriikiis hin jiru, garbichi bilisas hin jiru, dhiiraa fi dubartiin hin jiru, hundi keessan Kiristoos Yesuus keessatti tokko waan taateef.</w:t>
      </w:r>
    </w:p>
    <w:p/>
    <w:p>
      <w:r xmlns:w="http://schemas.openxmlformats.org/wordprocessingml/2006/main">
        <w:t xml:space="preserve">.</w:t>
      </w:r>
    </w:p>
    <w:p/>
    <w:p>
      <w:r xmlns:w="http://schemas.openxmlformats.org/wordprocessingml/2006/main">
        <w:t xml:space="preserve">Izraa 2:22 Namoonni Netoofaa, shantamii ja'a.</w:t>
      </w:r>
    </w:p>
    <w:p/>
    <w:p>
      <w:r xmlns:w="http://schemas.openxmlformats.org/wordprocessingml/2006/main">
        <w:t xml:space="preserve">Namoonni Netofaa lakkoofsi isaanii shantamii ja'a ture.</w:t>
      </w:r>
    </w:p>
    <w:p/>
    <w:p>
      <w:r xmlns:w="http://schemas.openxmlformats.org/wordprocessingml/2006/main">
        <w:t xml:space="preserve">1. Eebba Kee Lakkaa'i: Qo'annoo Galateeffannaa Karaa Izraa 2:22</w:t>
      </w:r>
    </w:p>
    <w:p/>
    <w:p>
      <w:r xmlns:w="http://schemas.openxmlformats.org/wordprocessingml/2006/main">
        <w:t xml:space="preserve">2. Wantoota Xiqqootti Gammachuu: Gammachuu Xiqqaa Jireenyaa Dinqisiifachuuf Izraa 2:22tti Fayyadamaa</w:t>
      </w:r>
    </w:p>
    <w:p/>
    <w:p>
      <w:r xmlns:w="http://schemas.openxmlformats.org/wordprocessingml/2006/main">
        <w:t xml:space="preserve">1. Faarfannaa 126:3-4 - "Waaqayyo waan guddaa nuuf godheera, nutis gammachuudhaan guutamneerra. Yaa Waaqayyo, akka sulula Negev keessa jiruutti qabeenya keenya deebisi."</w:t>
      </w:r>
    </w:p>
    <w:p/>
    <w:p>
      <w:r xmlns:w="http://schemas.openxmlformats.org/wordprocessingml/2006/main">
        <w:t xml:space="preserve">. "</w:t>
      </w:r>
    </w:p>
    <w:p/>
    <w:p>
      <w:r xmlns:w="http://schemas.openxmlformats.org/wordprocessingml/2006/main">
        <w:t xml:space="preserve">Izraa 2:23 Namoonni Anaatot dhibba digdamii saddeet.</w:t>
      </w:r>
    </w:p>
    <w:p/>
    <w:p>
      <w:r xmlns:w="http://schemas.openxmlformats.org/wordprocessingml/2006/main">
        <w:t xml:space="preserve">Kutaan kun namoonni Anaatot lakkoofsi isaanii dhibba tokkoo fi digdamii saddeet akka ta’e eereera.</w:t>
      </w:r>
    </w:p>
    <w:p/>
    <w:p>
      <w:r xmlns:w="http://schemas.openxmlformats.org/wordprocessingml/2006/main">
        <w:t xml:space="preserve">1. Humna tokkummaa: Sabni Waaqayyoo amantiidhaan walitti dhufuu.</w:t>
      </w:r>
    </w:p>
    <w:p/>
    <w:p>
      <w:r xmlns:w="http://schemas.openxmlformats.org/wordprocessingml/2006/main">
        <w:t xml:space="preserve">2. Barbaachisummaa lakkaa'uu: Lakkoofsa Waaqayyoo jireenya keenya keessatti baay'ee guddaa ta'uu isaa.</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Hojii Ergamootaa 2:41-42 - "Ergasii warri gammachuudhaan dubbii isaa fudhatan cuuphaman; guyyuma sanatti lubbuun gara kuma sadii itti dabalame. Isaanis barsiisa ergamootaa fi waaltaa ergamootaa fi wal-cabsuutti cichanii itti fufan." buddeena, kadhannaa keessattis."</w:t>
      </w:r>
    </w:p>
    <w:p/>
    <w:p>
      <w:r xmlns:w="http://schemas.openxmlformats.org/wordprocessingml/2006/main">
        <w:t xml:space="preserve">Izraa 2:24 Ilmaan Azmaaveet afurtamii lama.</w:t>
      </w:r>
    </w:p>
    <w:p/>
    <w:p>
      <w:r xmlns:w="http://schemas.openxmlformats.org/wordprocessingml/2006/main">
        <w:t xml:space="preserve">Ijoolleen Azmaaveet afurtamii lama turan.</w:t>
      </w:r>
    </w:p>
    <w:p/>
    <w:p>
      <w:r xmlns:w="http://schemas.openxmlformats.org/wordprocessingml/2006/main">
        <w:t xml:space="preserve">1. Humna Lakkoofsaa: Waaqayyo Hojii Isaa Raawwachuuf Wantoota Xixiqqaa Akkamitti Itti Fayyadama</w:t>
      </w:r>
    </w:p>
    <w:p/>
    <w:p>
      <w:r xmlns:w="http://schemas.openxmlformats.org/wordprocessingml/2006/main">
        <w:t xml:space="preserve">2. Amanamummaa Waaqayyoo: Daangaa Keenya Ta'us Abdii Isaa Akkamitti Raawwata</w:t>
      </w:r>
    </w:p>
    <w:p/>
    <w:p>
      <w:r xmlns:w="http://schemas.openxmlformats.org/wordprocessingml/2006/main">
        <w:t xml:space="preserve">1. Isaayaas 40:26 - "Ija keessan ol kaasaa ilaalaa, isaan kana eenyutu uume? Inni loltoota isaanii lakkoofsaan baasu, hunduma isaanii maqaa isaaniitiin waama, humna isaatiinis humna isaatiin waan jabaateef." tokkollee hin hanqatu."</w:t>
      </w:r>
    </w:p>
    <w:p/>
    <w:p>
      <w:r xmlns:w="http://schemas.openxmlformats.org/wordprocessingml/2006/main">
        <w:t xml:space="preserve">2. 1Qorontoos 12:12-20 - "Akkuma qaamni tokko ta'ee qaama baay'ee qabu, miseensonni qaamaa hundinuu baay'ee ta'anis qaama tokko ta'an, Kiristoos wajjinis akkasuma. Hafuura tokkoon waan turreef." hundi isaanii qaama tokkotti cuuphaman Yihudoota yookaan Giriikota, garboota yookaan bilisa ta'anii hundi isaanii hafuura tokkoon akka dhugan godhaman."</w:t>
      </w:r>
    </w:p>
    <w:p/>
    <w:p>
      <w:r xmlns:w="http://schemas.openxmlformats.org/wordprocessingml/2006/main">
        <w:t xml:space="preserve">Izraa 2:25 Ijoolleen Kiriyaataariim, Keefiraa fi Beeroot dhibba torbaa fi afurtamii sadii turan.</w:t>
      </w:r>
    </w:p>
    <w:p/>
    <w:p>
      <w:r xmlns:w="http://schemas.openxmlformats.org/wordprocessingml/2006/main">
        <w:t xml:space="preserve">Kutaan kun ijoollee Kiryaatarim, Kefiraa fi Beerot dhibba torbaa fi afurtamii sadii akka ta’an ibsa.</w:t>
      </w:r>
    </w:p>
    <w:p/>
    <w:p>
      <w:r xmlns:w="http://schemas.openxmlformats.org/wordprocessingml/2006/main">
        <w:t xml:space="preserve">1. Humna Saba Waaqayyoo: Waaqayyo ijoollee isaa hundumaaf kunuunsa kennuudhaan, baay’inni isaa maal iyyuu yoo ta’e.</w:t>
      </w:r>
    </w:p>
    <w:p/>
    <w:p>
      <w:r xmlns:w="http://schemas.openxmlformats.org/wordprocessingml/2006/main">
        <w:t xml:space="preserve">2. Hiika Tokkoon Tokkoon: Namni kamiyyuu karoora Waaqayyoo keessatti kaayyoo qaba.</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Faarfannaa 139:13-14: Ati garaa koo uumte; ati gadameessa haadha koo keessatti walitti na hodha. Ani sodaa fi ajaa'ibaan waanan uumameef isin galateeffadha; hojiin kee ajaa'iba, sana guutummaatti beeka.</w:t>
      </w:r>
    </w:p>
    <w:p/>
    <w:p>
      <w:r xmlns:w="http://schemas.openxmlformats.org/wordprocessingml/2006/main">
        <w:t xml:space="preserve">Izraa 2:26 Ilmaan Raamaa fi Gabaa, dhibba jahaa fi digdamii tokko.</w:t>
      </w:r>
    </w:p>
    <w:p/>
    <w:p>
      <w:r xmlns:w="http://schemas.openxmlformats.org/wordprocessingml/2006/main">
        <w:t xml:space="preserve">Namoonni Raamaa fi Gabaa dhibba jahaa fi digdamii tokko turan.</w:t>
      </w:r>
    </w:p>
    <w:p/>
    <w:p>
      <w:r xmlns:w="http://schemas.openxmlformats.org/wordprocessingml/2006/main">
        <w:t xml:space="preserve">1. Waaqayyo Lakkoofsa Saba Isaa Ni Beeka: Izraa 2:26</w:t>
      </w:r>
    </w:p>
    <w:p/>
    <w:p>
      <w:r xmlns:w="http://schemas.openxmlformats.org/wordprocessingml/2006/main">
        <w:t xml:space="preserve">2. Uummata Amanamaa: Ija Waaqayyoo duratti Gatii Keenya Beekuu</w:t>
      </w:r>
    </w:p>
    <w:p/>
    <w:p>
      <w:r xmlns:w="http://schemas.openxmlformats.org/wordprocessingml/2006/main">
        <w:t xml:space="preserve">1. Faarfannaa 147:4 - Lakkoofsa urjii lakkaa'a; hunda isaaniif maqaa isaaniif kenna.</w:t>
      </w:r>
    </w:p>
    <w:p/>
    <w:p>
      <w:r xmlns:w="http://schemas.openxmlformats.org/wordprocessingml/2006/main">
        <w:t xml:space="preserve">2. Mul'ata 7:9 - Kana booddee ilaalee, kunoo, tuuta baay'ee kan namni lakkaa'uu hin dandeenye, saba hundumaa keessaa, gosa hundumaa, saba hundumaa fi afaan hundumaa irraa, uffata adii uffatanii teessoo fi Hoolicha dura dhaabbatanii arge. damee meexxii harka isaaniitti qabatanii.</w:t>
      </w:r>
    </w:p>
    <w:p/>
    <w:p>
      <w:r xmlns:w="http://schemas.openxmlformats.org/wordprocessingml/2006/main">
        <w:t xml:space="preserve">Izraa 2:27 Namoonni Miikmaas dhibba digdamii lama.</w:t>
      </w:r>
    </w:p>
    <w:p/>
    <w:p>
      <w:r xmlns:w="http://schemas.openxmlformats.org/wordprocessingml/2006/main">
        <w:t xml:space="preserve">Namoonni Michmas 122 turan.</w:t>
      </w:r>
    </w:p>
    <w:p/>
    <w:p>
      <w:r xmlns:w="http://schemas.openxmlformats.org/wordprocessingml/2006/main">
        <w:t xml:space="preserve">1: Eebba hedduu Waaqayyo nuuf kenne galateeffachuu qabna.</w:t>
      </w:r>
    </w:p>
    <w:p/>
    <w:p>
      <w:r xmlns:w="http://schemas.openxmlformats.org/wordprocessingml/2006/main">
        <w:t xml:space="preserve">2: Jaalalli fi kunuunsi Waaqayyo nuuf qabu baay’ina namoota inni nuuf qopheesseen mul’ata.</w:t>
      </w:r>
    </w:p>
    <w:p/>
    <w:p>
      <w:r xmlns:w="http://schemas.openxmlformats.org/wordprocessingml/2006/main">
        <w:t xml:space="preserve">1: Efesoon 2:10 "Nuti hojii gaarii Waaqayyoof dursee qopheesseef Kiristoos Yesuusiin uumamne hojii isaa ti."</w:t>
      </w:r>
    </w:p>
    <w:p/>
    <w:p>
      <w:r xmlns:w="http://schemas.openxmlformats.org/wordprocessingml/2006/main">
        <w:t xml:space="preserve">2: 1Qorontoos 10:31 "Egaa, yoo nyaattan, dhugdan, wanta hojjettan hundumaa ulfina Waaqayyoof godhaa."</w:t>
      </w:r>
    </w:p>
    <w:p/>
    <w:p>
      <w:r xmlns:w="http://schemas.openxmlformats.org/wordprocessingml/2006/main">
        <w:t xml:space="preserve">Izraa 2:28 Namoonni Bet'el fi Aayi, dhibba lamaa fi digdamii sadii.</w:t>
      </w:r>
    </w:p>
    <w:p/>
    <w:p>
      <w:r xmlns:w="http://schemas.openxmlformats.org/wordprocessingml/2006/main">
        <w:t xml:space="preserve">Kutaan kun baay’ina namoota Bet’el fi Ai irraa dhufan kan eeru yoo ta’u, kunis dhibba lamaa fi digdamii sadii ture.</w:t>
      </w:r>
    </w:p>
    <w:p/>
    <w:p>
      <w:r xmlns:w="http://schemas.openxmlformats.org/wordprocessingml/2006/main">
        <w:t xml:space="preserve">1. Waaqayyo Fedha Isaa Raawwachuuf Hawaasa Karaa Akkamitti Hojjeta</w:t>
      </w:r>
    </w:p>
    <w:p/>
    <w:p>
      <w:r xmlns:w="http://schemas.openxmlformats.org/wordprocessingml/2006/main">
        <w:t xml:space="preserve">2. Barbaachisummaa Lakkoofsa Xiqqaa Hubachuu</w:t>
      </w:r>
    </w:p>
    <w:p/>
    <w:p>
      <w:r xmlns:w="http://schemas.openxmlformats.org/wordprocessingml/2006/main">
        <w:t xml:space="preserve">1. HoE 2:41-47 - Waldaan durii lakkoofsa xiqqaa irraa gara hawaasa amantootaa guddaatti guddatte.</w:t>
      </w:r>
    </w:p>
    <w:p/>
    <w:p>
      <w:r xmlns:w="http://schemas.openxmlformats.org/wordprocessingml/2006/main">
        <w:t xml:space="preserve">2. Mul'ata 7:9-17 - Tuutni guddaan saba, gosa, saba hundumaa fi afaan hundumaa irraa gaaf tokko teessoo fi Hoolicha dura dhaabbatu.</w:t>
      </w:r>
    </w:p>
    <w:p/>
    <w:p>
      <w:r xmlns:w="http://schemas.openxmlformats.org/wordprocessingml/2006/main">
        <w:t xml:space="preserve">Izraa 2:29 Ilmaan Neboo, shantamii lama.</w:t>
      </w:r>
    </w:p>
    <w:p/>
    <w:p>
      <w:r xmlns:w="http://schemas.openxmlformats.org/wordprocessingml/2006/main">
        <w:t xml:space="preserve">Izraa 2:29 tarreen jiraattota magaalaa Neboo kan namoota shantamii lama of keessatti hammate galmeessa.</w:t>
      </w:r>
    </w:p>
    <w:p/>
    <w:p>
      <w:r xmlns:w="http://schemas.openxmlformats.org/wordprocessingml/2006/main">
        <w:t xml:space="preserve">1. Humna Hawaasaa: Akkamitti Namoonni Tokkummaan Walitti Dhufuu Danda’u</w:t>
      </w:r>
    </w:p>
    <w:p/>
    <w:p>
      <w:r xmlns:w="http://schemas.openxmlformats.org/wordprocessingml/2006/main">
        <w:t xml:space="preserve">2. Cimina Lakkoofsaa: Gatii Walitti Hidhamiinsa Ta’uu Irratti Calaqqee</w:t>
      </w:r>
    </w:p>
    <w:p/>
    <w:p>
      <w:r xmlns:w="http://schemas.openxmlformats.org/wordprocessingml/2006/main">
        <w:t xml:space="preserve">1. Faarfannaa 133:1 Kunoo obboloonni tokkummaan waliin jiraachuun akkam gaarii fi akkam namatti tola!</w:t>
      </w:r>
    </w:p>
    <w:p/>
    <w:p>
      <w:r xmlns:w="http://schemas.openxmlformats.org/wordprocessingml/2006/main">
        <w:t xml:space="preserve">2. HoE.</w:t>
      </w:r>
    </w:p>
    <w:p/>
    <w:p>
      <w:r xmlns:w="http://schemas.openxmlformats.org/wordprocessingml/2006/main">
        <w:t xml:space="preserve">Izraa 2:30 Ilmaan Magbish dhibba tokko shantamii ja'a.</w:t>
      </w:r>
    </w:p>
    <w:p/>
    <w:p>
      <w:r xmlns:w="http://schemas.openxmlformats.org/wordprocessingml/2006/main">
        <w:t xml:space="preserve">Ummanni Magbish 156 ture.</w:t>
      </w:r>
    </w:p>
    <w:p/>
    <w:p>
      <w:r xmlns:w="http://schemas.openxmlformats.org/wordprocessingml/2006/main">
        <w:t xml:space="preserve">1: Tokkoon tokkoon namaa lakkaa'a - Waaqayyo nama tokko tokkoon, warra lakkoofsi isaanii xiqqaa fakkaatu illee gadi fageenyaan beeka.</w:t>
      </w:r>
    </w:p>
    <w:p/>
    <w:p>
      <w:r xmlns:w="http://schemas.openxmlformats.org/wordprocessingml/2006/main">
        <w:t xml:space="preserve">2: Lakkoofsi hundi dhimma qaba - Lakkoofsi xiqqaan illee ija Waaqayyoo duratti gatii waan qabuuf gumaacha guddaa gochuu danda'a.</w:t>
      </w:r>
    </w:p>
    <w:p/>
    <w:p>
      <w:r xmlns:w="http://schemas.openxmlformats.org/wordprocessingml/2006/main">
        <w:t xml:space="preserve">1: Luqaas 12:6-7 - Saroonni shan saantima lamatti hin gurguraman? Ta’us isaan keessaa tokkollee Waaqayyoon hin dagatamu. Dhugumatti, rifeensi mataa keessanii hundinuu lakkaa'ameera. Hin sodaatin; ati saroota baay'ee caalaa gatii qabda.</w:t>
      </w:r>
    </w:p>
    <w:p/>
    <w:p>
      <w:r xmlns:w="http://schemas.openxmlformats.org/wordprocessingml/2006/main">
        <w:t xml:space="preserve">2: Maatewos 10:29-31 - Saroonni lama saantima tokkoon hin gurguraman? Ta 39 u isaan keessaa tokko illee kunuunsa Abbaa keessaniin ala lafa hin bu 39 u. Rifeensi mataa keessanii illee hundinuu lakkaa'ameera. Kanaaf hin sodaatinaa; ati saroota baay'ee caalaa gatii qabda.</w:t>
      </w:r>
    </w:p>
    <w:p/>
    <w:p>
      <w:r xmlns:w="http://schemas.openxmlformats.org/wordprocessingml/2006/main">
        <w:t xml:space="preserve">Izraa 2:31 Ilmaan Eelaam isa kaanii kuma tokko dhibba lamaa fi shantamii afur.</w:t>
      </w:r>
    </w:p>
    <w:p/>
    <w:p>
      <w:r xmlns:w="http://schemas.openxmlformats.org/wordprocessingml/2006/main">
        <w:t xml:space="preserve">Kutaan kun lakkoofsa Israa’eloota Baabilon keessaa boojuu irraa gara Biyya Israa’elitti deebi’anii geggeessummaa Izraa jalatti galmeessa.</w:t>
      </w:r>
    </w:p>
    <w:p/>
    <w:p>
      <w:r xmlns:w="http://schemas.openxmlformats.org/wordprocessingml/2006/main">
        <w:t xml:space="preserve">1. Waaqayyo saba isaa baroota hundumaa eeguuf amanamummaa isaa.</w:t>
      </w:r>
    </w:p>
    <w:p/>
    <w:p>
      <w:r xmlns:w="http://schemas.openxmlformats.org/wordprocessingml/2006/main">
        <w:t xml:space="preserve">2. Gooftaan namoota biyyaa baqataniif abdii fi deebisanii dhaabuu akkamitti akka fidu.</w:t>
      </w:r>
    </w:p>
    <w:p/>
    <w:p>
      <w:r xmlns:w="http://schemas.openxmlformats.org/wordprocessingml/2006/main">
        <w:t xml:space="preserve">1. Isaayaas 11:11-12 - "Guyyaa sanatti Gooftaan namoota saba isaa irraa hafan, Asoor irraa, Gibxii irraa, Paatroos irraa, Kuush irraa, Eelaam irraa, Shinaar irraa deebifachuuf harka isaa yeroo lammataaf in diriirsa." , Hamaat irraa, qarqara galaanaa irraas. Inni sabootaaf mallattoo ni kaasa, Israa'el ari'amaniis ni walitti qaba, warra Yihudaa faffaca'an immoo golee lafaa arfan irraa ni walitti qaba."</w:t>
      </w:r>
    </w:p>
    <w:p/>
    <w:p>
      <w:r xmlns:w="http://schemas.openxmlformats.org/wordprocessingml/2006/main">
        <w:t xml:space="preserve">2. Roomaa 11:29 - "Kennaa fi waamichi Waaqayyoo kan hin deebine waan ta'eef."</w:t>
      </w:r>
    </w:p>
    <w:p/>
    <w:p>
      <w:r xmlns:w="http://schemas.openxmlformats.org/wordprocessingml/2006/main">
        <w:t xml:space="preserve">Izraa 2:32 Ilmaan Haariim dhibba sadii fi digdama.</w:t>
      </w:r>
    </w:p>
    <w:p/>
    <w:p>
      <w:r xmlns:w="http://schemas.openxmlformats.org/wordprocessingml/2006/main">
        <w:t xml:space="preserve">Ijoolleen Haariim dhibba sadii fi digdama turan.</w:t>
      </w:r>
    </w:p>
    <w:p/>
    <w:p>
      <w:r xmlns:w="http://schemas.openxmlformats.org/wordprocessingml/2006/main">
        <w:t xml:space="preserve">1. Waaqayyo tokkoon tokkoon keenya beekee galmeessa.</w:t>
      </w:r>
    </w:p>
    <w:p/>
    <w:p>
      <w:r xmlns:w="http://schemas.openxmlformats.org/wordprocessingml/2006/main">
        <w:t xml:space="preserve">2. Humna lakkoofsaa: Akkamitti waloo jijjiirama guddaa fiduu danda’a.</w:t>
      </w:r>
    </w:p>
    <w:p/>
    <w:p>
      <w:r xmlns:w="http://schemas.openxmlformats.org/wordprocessingml/2006/main">
        <w:t xml:space="preserve">1. Ba'uu 28:12-13 - "Dhagaa lamaan gabatee efoodicha irra kaa'a, akka dhagaa yaadannoo ijoollee Israa'el. Aaron maqaa isaanii Gooftaa duratti gateettii isaa lamaan irratti in baata."</w:t>
      </w:r>
    </w:p>
    <w:p/>
    <w:p>
      <w:r xmlns:w="http://schemas.openxmlformats.org/wordprocessingml/2006/main">
        <w:t xml:space="preserve">2. Faarfannaa 139:13-16 - "Ati garaa koo na uumte; Gadameessa haadha koo keessatti na haguugde. Ani sodaa fi dinqisiisaa ta'ee waanan uumameef si nan galateeffadha; Hojiin kee dinqisiisaa dha, Lubbuun koos baay'ee beekti." tole.Freemiin koo Si jalaa hin dhokanne, Yeroon dhoksaadhaan tolfame, Ogummaadhaan kutaalee lafaa isa gadii keessattis hojjetame.Ijji kee qabeenya koo arge, ammallee hin bocamin.Kitaaba kee keessattis hundi isaanii, Guyyoonni tolfame anaaf, Yeroo hanga ammaatti isaan keessaa tokkollee hin turre.</w:t>
      </w:r>
    </w:p>
    <w:p/>
    <w:p>
      <w:r xmlns:w="http://schemas.openxmlformats.org/wordprocessingml/2006/main">
        <w:t xml:space="preserve">Izraa 2:33 Ilmaan Lood, Hadiid fi Ono, dhibba torbaa fi digdamii shan.</w:t>
      </w:r>
    </w:p>
    <w:p/>
    <w:p>
      <w:r xmlns:w="http://schemas.openxmlformats.org/wordprocessingml/2006/main">
        <w:t xml:space="preserve">Izraa 2:33 irraa kutaan kun waa’ee ijoollee Lood, Hadiid fi Ono, lakkoofsi isaanii dhibba torbaa fi digdamii shan kan ta’e dha.</w:t>
      </w:r>
    </w:p>
    <w:p/>
    <w:p>
      <w:r xmlns:w="http://schemas.openxmlformats.org/wordprocessingml/2006/main">
        <w:t xml:space="preserve">1. Waaqayyo Nama Hunda Beeka: A Izraa 2:33 irratti</w:t>
      </w:r>
    </w:p>
    <w:p/>
    <w:p>
      <w:r xmlns:w="http://schemas.openxmlformats.org/wordprocessingml/2006/main">
        <w:t xml:space="preserve">2. Humna Hawaasa: A Izraa 2:33 irratti</w:t>
      </w:r>
    </w:p>
    <w:p/>
    <w:p>
      <w:r xmlns:w="http://schemas.openxmlformats.org/wordprocessingml/2006/main">
        <w:t xml:space="preserve">1. Seera Ba'uu 16:16 Gooftaan kana ajaje: Tokkoon tokkoon keessan hamma nyaachuu danda'u irraa walitti qabadhaa.</w:t>
      </w:r>
    </w:p>
    <w:p/>
    <w:p>
      <w:r xmlns:w="http://schemas.openxmlformats.org/wordprocessingml/2006/main">
        <w:t xml:space="preserve">2. Faarfannaa 139:1-4 Yaa Gooftaa ati na qorattee na beekta! Yoon taa'uu fi yeroon ka'u ni beekta; yaada koo fagoodhaa addaan baafta. Karaa koo fi ciisuu koo barbaaddee karaa koo hunda ni beekta. Dubbiin tokko arraba koo irra osoo hin jiraatin illee kunoo yaa Gooftaa ati guutummaatti beekta.</w:t>
      </w:r>
    </w:p>
    <w:p/>
    <w:p>
      <w:r xmlns:w="http://schemas.openxmlformats.org/wordprocessingml/2006/main">
        <w:t xml:space="preserve">Izraa 2:34 Ilmaan Yerikoo dhibba sadii fi afurtamii shan.</w:t>
      </w:r>
    </w:p>
    <w:p/>
    <w:p>
      <w:r xmlns:w="http://schemas.openxmlformats.org/wordprocessingml/2006/main">
        <w:t xml:space="preserve">Kutaan kun lakkoofsi ijoollee Yerikoo 345 akka ta’e tarreessa.</w:t>
      </w:r>
    </w:p>
    <w:p/>
    <w:p>
      <w:r xmlns:w="http://schemas.openxmlformats.org/wordprocessingml/2006/main">
        <w:t xml:space="preserve">1. Barbaachisummaa saba Waaqayyoo hordofuu.</w:t>
      </w:r>
    </w:p>
    <w:p/>
    <w:p>
      <w:r xmlns:w="http://schemas.openxmlformats.org/wordprocessingml/2006/main">
        <w:t xml:space="preserve">2. Humna lakkoofsa Waaqayyoo fi hiika lakkoofsota addaa.</w:t>
      </w:r>
    </w:p>
    <w:p/>
    <w:p>
      <w:r xmlns:w="http://schemas.openxmlformats.org/wordprocessingml/2006/main">
        <w:t xml:space="preserve">1. Lakkoofsa 3:39 - Lakkoofsi dhiirota ji'a tokkoo fi isaa ol, warra isaan keessaa lakkaa'aman hundumaa 8,600 ture.</w:t>
      </w:r>
    </w:p>
    <w:p/>
    <w:p>
      <w:r xmlns:w="http://schemas.openxmlformats.org/wordprocessingml/2006/main">
        <w:t xml:space="preserve">2. 1Seenaa 12:32 - Israa'el maal gochuu akka qabu beekuuf namoota yeroo sana hubatanii turan Isaakaar irraas; mataan isaanii dhibba lama ture; obboloonni isaanii hundinuu abboommii isaanii jala turan.</w:t>
      </w:r>
    </w:p>
    <w:p/>
    <w:p>
      <w:r xmlns:w="http://schemas.openxmlformats.org/wordprocessingml/2006/main">
        <w:t xml:space="preserve">Izraa 2:35 Ilmaan Senaa, kuma sadii fi dhibba jahaa fi soddoma.</w:t>
      </w:r>
    </w:p>
    <w:p/>
    <w:p>
      <w:r xmlns:w="http://schemas.openxmlformats.org/wordprocessingml/2006/main">
        <w:t xml:space="preserve">Kutaan kun lakkoofsi namoota gosa Senaa keessaa kuma sadii fi dhibba jahaa fi soddoma akka ta’e ibsa.</w:t>
      </w:r>
    </w:p>
    <w:p/>
    <w:p>
      <w:r xmlns:w="http://schemas.openxmlformats.org/wordprocessingml/2006/main">
        <w:t xml:space="preserve">1. Humna amantii: Waaqayyotti amanuun akkamitti lakkoofsa guddaa fiduu danda’a.</w:t>
      </w:r>
    </w:p>
    <w:p/>
    <w:p>
      <w:r xmlns:w="http://schemas.openxmlformats.org/wordprocessingml/2006/main">
        <w:t xml:space="preserve">2. Wareegama fi of kennuu: Namoonni muraasni illee of kennuu fi ciminaan dhiibbaa guddaa kan geessisan akkamitti.</w:t>
      </w:r>
    </w:p>
    <w:p/>
    <w:p>
      <w:r xmlns:w="http://schemas.openxmlformats.org/wordprocessingml/2006/main">
        <w:t xml:space="preserve">1. Maarqos 12:30 - Waaqayyo gooftaa kee garaa kee guutuudhaan, lubbuu kee guutuudhaan, yaada kee guutuudhaan, humna kee guutuudhaan jaalladhu.</w:t>
      </w:r>
    </w:p>
    <w:p/>
    <w:p>
      <w:r xmlns:w="http://schemas.openxmlformats.org/wordprocessingml/2006/main">
        <w:t xml:space="preserve">2. 1 Qorontos 12:12-27 - Qaama Kiristoosii fi barbaachisummaa tokkummaa.</w:t>
      </w:r>
    </w:p>
    <w:p/>
    <w:p>
      <w:r xmlns:w="http://schemas.openxmlformats.org/wordprocessingml/2006/main">
        <w:t xml:space="preserve">Izraa 2:36 Luboonni: ilmaan Yidaayaa, mana Yesuu, dhibba sagal torbaatamii sadii.</w:t>
      </w:r>
    </w:p>
    <w:p/>
    <w:p>
      <w:r xmlns:w="http://schemas.openxmlformats.org/wordprocessingml/2006/main">
        <w:t xml:space="preserve">Izraa 2:36 irratti lakkoofsi lubootaa mana Yesuwaa irraa kan galmeesse yoo ta’u, kunis 973 ture.</w:t>
      </w:r>
    </w:p>
    <w:p/>
    <w:p>
      <w:r xmlns:w="http://schemas.openxmlformats.org/wordprocessingml/2006/main">
        <w:t xml:space="preserve">1. "Tajaajila Amanamaa: Fakkeenya Luboota Mana Yeshua irraa".</w:t>
      </w:r>
    </w:p>
    <w:p/>
    <w:p>
      <w:r xmlns:w="http://schemas.openxmlformats.org/wordprocessingml/2006/main">
        <w:t xml:space="preserve">2. "Eebba Abboomamuu: Ilaalcha Luboota Izraa 2:36".</w:t>
      </w:r>
    </w:p>
    <w:p/>
    <w:p>
      <w:r xmlns:w="http://schemas.openxmlformats.org/wordprocessingml/2006/main">
        <w:t xml:space="preserve">1. 1Qorontoos 4:2 - "Kana malees namni amanamaa ta'ee argamuun bulchitoota irraa barbaada."</w:t>
      </w:r>
    </w:p>
    <w:p/>
    <w:p>
      <w:r xmlns:w="http://schemas.openxmlformats.org/wordprocessingml/2006/main">
        <w:t xml:space="preserve">2. 1 Pheexiroos 2:5 - "Isin akka dhagaa lubbuu qabuutti mana hafuuraa, lubummaa qulqulluu, aarsaa hafuuraa dhiheessuuf, Yesus Kiristoosiin Waaqayyo biratti fudhatama qabutti ijaaramta."</w:t>
      </w:r>
    </w:p>
    <w:p/>
    <w:p>
      <w:r xmlns:w="http://schemas.openxmlformats.org/wordprocessingml/2006/main">
        <w:t xml:space="preserve">Izraa 2:37 Ilmaan Immer, kuma tokkoo fi shantamii lama.</w:t>
      </w:r>
    </w:p>
    <w:p/>
    <w:p>
      <w:r xmlns:w="http://schemas.openxmlformats.org/wordprocessingml/2006/main">
        <w:t xml:space="preserve">Kutaa Kitaabni Izraa lakkoofsi namoota maatii Immer keessaa 1,052 akka ta’e galmeessa.</w:t>
      </w:r>
    </w:p>
    <w:p/>
    <w:p>
      <w:r xmlns:w="http://schemas.openxmlformats.org/wordprocessingml/2006/main">
        <w:t xml:space="preserve">1. Abdii Isaa Raawwachuu Keessatti Amanamummaa Waaqayyoo - Izraa 2:37</w:t>
      </w:r>
    </w:p>
    <w:p/>
    <w:p>
      <w:r xmlns:w="http://schemas.openxmlformats.org/wordprocessingml/2006/main">
        <w:t xml:space="preserve">2. Gatii Tokkummaa fi Hawaasa - Izraa 2:37</w:t>
      </w:r>
    </w:p>
    <w:p/>
    <w:p>
      <w:r xmlns:w="http://schemas.openxmlformats.org/wordprocessingml/2006/main">
        <w:t xml:space="preserve">1. Keessa Deebii 7:9 - Kanaaf Waaqayyo gooftaan keessan Waaqayyo, Waaqayyo amanamaa warra isa jaallatan, warra isa jaallatan, abboommii isaa eeggatan, hanga dhaloota kuma tokkootti, Waaqayyo isa kakuu eegu, jaalala cimaa akka ta'e beekaa.</w:t>
      </w:r>
    </w:p>
    <w:p/>
    <w:p>
      <w:r xmlns:w="http://schemas.openxmlformats.org/wordprocessingml/2006/main">
        <w:t xml:space="preserve">2. Fakkeenya 18:24 - Namni hiriyyoota baay'ee qabu badiisaaf dhufuu danda'a, garuu hiriyaan obboleessa caalaa itti maxxanutu jira.</w:t>
      </w:r>
    </w:p>
    <w:p/>
    <w:p>
      <w:r xmlns:w="http://schemas.openxmlformats.org/wordprocessingml/2006/main">
        <w:t xml:space="preserve">Izraa 2:38 Ilmaan Paashuur kuma tokko dhibba lamaa fi afurtamii torba.</w:t>
      </w:r>
    </w:p>
    <w:p/>
    <w:p>
      <w:r xmlns:w="http://schemas.openxmlformats.org/wordprocessingml/2006/main">
        <w:t xml:space="preserve">Kutaan kun Izraa 2:38 irraa akka ibsetti ilmaan Pashur kuma tokkoo fi dhibba lamaa fi afurtamii torba akka ta’an ibsa.</w:t>
      </w:r>
    </w:p>
    <w:p/>
    <w:p>
      <w:r xmlns:w="http://schemas.openxmlformats.org/wordprocessingml/2006/main">
        <w:t xml:space="preserve">1. "Waaqayyo waan barbaachisu hundaaf qopheesse".</w:t>
      </w:r>
    </w:p>
    <w:p/>
    <w:p>
      <w:r xmlns:w="http://schemas.openxmlformats.org/wordprocessingml/2006/main">
        <w:t xml:space="preserve">2. "Amanamummaa Waaqayyoo Abdii Isaa Raawwachuu Keessatti".</w:t>
      </w:r>
    </w:p>
    <w:p/>
    <w:p>
      <w:r xmlns:w="http://schemas.openxmlformats.org/wordprocessingml/2006/main">
        <w:t xml:space="preserve">1. Maatewos 6:25-34 - Waa'ee borii hin yaadda'inaa, Waaqayyo waan isiniif dhiheessuuf.</w:t>
      </w:r>
    </w:p>
    <w:p/>
    <w:p>
      <w:r xmlns:w="http://schemas.openxmlformats.org/wordprocessingml/2006/main">
        <w:t xml:space="preserve">2. Roomaa 4:20-21 - Abrahaam Waaqayyoon amanee akka qajeelummaatti lakkaa'ame.</w:t>
      </w:r>
    </w:p>
    <w:p/>
    <w:p>
      <w:r xmlns:w="http://schemas.openxmlformats.org/wordprocessingml/2006/main">
        <w:t xml:space="preserve">Izraa 2:39 Ilmaan Haariim kuma tokkoo fi kudha torba.</w:t>
      </w:r>
    </w:p>
    <w:p/>
    <w:p>
      <w:r xmlns:w="http://schemas.openxmlformats.org/wordprocessingml/2006/main">
        <w:t xml:space="preserve">Ummanni Harim walumaa galatti 1,017 ture.</w:t>
      </w:r>
    </w:p>
    <w:p/>
    <w:p>
      <w:r xmlns:w="http://schemas.openxmlformats.org/wordprocessingml/2006/main">
        <w:t xml:space="preserve">1. Abdii isaa raawwachuu keessatti amanamummaa Waaqayyootti hirkachuu.</w:t>
      </w:r>
    </w:p>
    <w:p/>
    <w:p>
      <w:r xmlns:w="http://schemas.openxmlformats.org/wordprocessingml/2006/main">
        <w:t xml:space="preserve">2. Humna tokkummaa fi hawaasaatti amanuu.</w:t>
      </w:r>
    </w:p>
    <w:p/>
    <w:p>
      <w:r xmlns:w="http://schemas.openxmlformats.org/wordprocessingml/2006/main">
        <w:t xml:space="preserve">1. Isaayaas 55:11 - Dubbiin koo inni afaan koo keessaa ba'u akkasuma in ta'a; duwwaa natti hin deebi'u, garuu waanan kaayye ni raawwata, wanta ani itti erges ni milkaa'a.</w:t>
      </w:r>
    </w:p>
    <w:p/>
    <w:p>
      <w:r xmlns:w="http://schemas.openxmlformats.org/wordprocessingml/2006/main">
        <w:t xml:space="preserve">2. Hojii Ergamootaa 2:44-45 - Warri amanan hundinuu waliin turan, waan hundumaas wal fakkaataa turan. Qabeenyaa fi meeshaa isaanii gurguranii galii argate immoo akka namni kamiyyuu barbaachisu hundaaf raabsaa turan.</w:t>
      </w:r>
    </w:p>
    <w:p/>
    <w:p>
      <w:r xmlns:w="http://schemas.openxmlformats.org/wordprocessingml/2006/main">
        <w:t xml:space="preserve">Izraa 2:40 Lewwoonni: sanyii Yeshuwaa fi Kadmi'el, sanyii Hodaaviyaa keessaa torbaatamii afur.</w:t>
      </w:r>
    </w:p>
    <w:p/>
    <w:p>
      <w:r xmlns:w="http://schemas.openxmlformats.org/wordprocessingml/2006/main">
        <w:t xml:space="preserve">Kutaan kun Lewwoota 74 ijoollee Yeshuwaa fi Kadmi'eel, ijoollee Hodaaviyaa keessaa eereera.</w:t>
      </w:r>
    </w:p>
    <w:p/>
    <w:p>
      <w:r xmlns:w="http://schemas.openxmlformats.org/wordprocessingml/2006/main">
        <w:t xml:space="preserve">1. Qophii Waaqayyo Saba Isaatiif Godhe: Waamicha Lewwootaa</w:t>
      </w:r>
    </w:p>
    <w:p/>
    <w:p>
      <w:r xmlns:w="http://schemas.openxmlformats.org/wordprocessingml/2006/main">
        <w:t xml:space="preserve">2. Amanamummaa Lewwoota: Fakkeenya Hordofuu Qaban</w:t>
      </w:r>
    </w:p>
    <w:p/>
    <w:p>
      <w:r xmlns:w="http://schemas.openxmlformats.org/wordprocessingml/2006/main">
        <w:t xml:space="preserve">1. Lakkoofsa 3:5-9 - Waaqayyo Lewwoonni akka isaaf adda baafamanii fi Godoo Qulqullaa keessatti akka tajaajilan ajaja.</w:t>
      </w:r>
    </w:p>
    <w:p/>
    <w:p>
      <w:r xmlns:w="http://schemas.openxmlformats.org/wordprocessingml/2006/main">
        <w:t xml:space="preserve">2. Keessa Deebii 18:1-8 - Yaadachiisa gahee addaa Lewwootaa fi tajaajila Waaqayyoof qaban.</w:t>
      </w:r>
    </w:p>
    <w:p/>
    <w:p>
      <w:r xmlns:w="http://schemas.openxmlformats.org/wordprocessingml/2006/main">
        <w:t xml:space="preserve">Izraa 2:41 Faarfattoota: ilmaan Asaaf, dhibba digdamii saddeet.</w:t>
      </w:r>
    </w:p>
    <w:p/>
    <w:p>
      <w:r xmlns:w="http://schemas.openxmlformats.org/wordprocessingml/2006/main">
        <w:t xml:space="preserve">Kutaan kun ijoollee Asaaf kan eeru yoo ta’u, isaanis dhibba tokkoo fi digdamii saddeet turan.</w:t>
      </w:r>
    </w:p>
    <w:p/>
    <w:p>
      <w:r xmlns:w="http://schemas.openxmlformats.org/wordprocessingml/2006/main">
        <w:t xml:space="preserve">1. Humna Of Kennuu: Kaayyoo tokkoof of kennuun wantoota gurguddootti geessuu kan danda’u akkamitti</w:t>
      </w:r>
    </w:p>
    <w:p/>
    <w:p>
      <w:r xmlns:w="http://schemas.openxmlformats.org/wordprocessingml/2006/main">
        <w:t xml:space="preserve">2. Humna Tokkummaa: Akkamitti Waliin Hojjechuun Kophaa keenya Caalaa Danda'uu Danda'a</w:t>
      </w:r>
    </w:p>
    <w:p/>
    <w:p>
      <w:r xmlns:w="http://schemas.openxmlformats.org/wordprocessingml/2006/main">
        <w:t xml:space="preserve">1. Lallaba 4:9-12 - Lamaan tokko irra caala, sababni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2. Fakkeenya 27:17 - Sibiilli sibiila qara, namni tokko immoo kan biraa qara.</w:t>
      </w:r>
    </w:p>
    <w:p/>
    <w:p>
      <w:r xmlns:w="http://schemas.openxmlformats.org/wordprocessingml/2006/main">
        <w:t xml:space="preserve">Izraa 2:42 Ijoolleen balbala eegdotaa: ijoollee Shaalum, ijoollee Ateer, ijoollee Taalmoon, ijoollee Akkub, ijoollee Hatitaa, ijoollee Shobaayi, walumaa galatti dhibba soddomii sagal.</w:t>
      </w:r>
    </w:p>
    <w:p/>
    <w:p>
      <w:r xmlns:w="http://schemas.openxmlformats.org/wordprocessingml/2006/main">
        <w:t xml:space="preserve">Ijoolleen baala eegdotaa Izraa 2:42 irratti kan tarreeffaman yoo ta’u, walumaa galatti namoota 139 ta’u.</w:t>
      </w:r>
    </w:p>
    <w:p/>
    <w:p>
      <w:r xmlns:w="http://schemas.openxmlformats.org/wordprocessingml/2006/main">
        <w:t xml:space="preserve">1. Barbaachisummaa Hawaasa: Qo’annoo Izraa 2:42</w:t>
      </w:r>
    </w:p>
    <w:p/>
    <w:p>
      <w:r xmlns:w="http://schemas.openxmlformats.org/wordprocessingml/2006/main">
        <w:t xml:space="preserve">2. Amanamummaa Waaqayyo Saba isaatiif qabu: Izraa 2:42</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Ibroota 10:24-25 - "Jaalala fi hojii gaarii kakaasuuf wal haa ilaallu, akka namoota tokko tokkootti walitti qabamuu dhiisnee, wal jajjabeessinee, baay'ee immoo wal haa ilaallu." caalaatti akkuma Guyyaan dhiyaachaa jiru argitan."</w:t>
      </w:r>
    </w:p>
    <w:p/>
    <w:p>
      <w:r xmlns:w="http://schemas.openxmlformats.org/wordprocessingml/2006/main">
        <w:t xml:space="preserve">Izraa 2:43 Warri Nethinim: ijoollee Zihaa, ijoollee Hasufaa, ijoollee Tabbaoth;</w:t>
      </w:r>
    </w:p>
    <w:p/>
    <w:p>
      <w:r xmlns:w="http://schemas.openxmlformats.org/wordprocessingml/2006/main">
        <w:t xml:space="preserve">Nethinim gita namoota tajaajila mana qulqullummaatiif amanamoo turan.</w:t>
      </w:r>
    </w:p>
    <w:p/>
    <w:p>
      <w:r xmlns:w="http://schemas.openxmlformats.org/wordprocessingml/2006/main">
        <w:t xml:space="preserve">1. Barbaachisummaa amanamummaa fi of kennuu Waaqayyoof.</w:t>
      </w:r>
    </w:p>
    <w:p/>
    <w:p>
      <w:r xmlns:w="http://schemas.openxmlformats.org/wordprocessingml/2006/main">
        <w:t xml:space="preserve">2. Badhaasa tajaajila Gooftaa.</w:t>
      </w:r>
    </w:p>
    <w:p/>
    <w:p>
      <w:r xmlns:w="http://schemas.openxmlformats.org/wordprocessingml/2006/main">
        <w:t xml:space="preserve">1. Iyyaa. 1:7-9 - Jabaadhu, baay'ee ija jabaadhu, akka seera hojjetaan koo Musee si ajaje hundumaatti of eeggadhu. Bakka deemtan hundumaatti milkaaʼina gaarii akka argattan, isa irraa gara mirgaatti ykn gara bitaatti hin garagalinaa.</w:t>
      </w:r>
    </w:p>
    <w:p/>
    <w:p>
      <w:r xmlns:w="http://schemas.openxmlformats.org/wordprocessingml/2006/main">
        <w:t xml:space="preserve">2. Ibr. 11:6 - Amantii malees isa gammachiisuun hin danda'amu, namni gara Waaqayyootti dhihaachuu barbaadu inni jiraachuu isaa fi warra isa barbaadaniif badhaasa akka kennu amanuu qaba.</w:t>
      </w:r>
    </w:p>
    <w:p/>
    <w:p>
      <w:r xmlns:w="http://schemas.openxmlformats.org/wordprocessingml/2006/main">
        <w:t xml:space="preserve">Izraa 2:44 Ijoolleen Qeeroos, ijoolleen Siiyaahaa, ijoolleen Paadoon;</w:t>
      </w:r>
    </w:p>
    <w:p/>
    <w:p>
      <w:r xmlns:w="http://schemas.openxmlformats.org/wordprocessingml/2006/main">
        <w:t xml:space="preserve">Ijoolleen Yihudaa sanyii Qeeroosii, Siiyaahaa fi Paadon dabalatee maatiisaanii wajjin boojiʼamanii deebiʼan.</w:t>
      </w:r>
    </w:p>
    <w:p/>
    <w:p>
      <w:r xmlns:w="http://schemas.openxmlformats.org/wordprocessingml/2006/main">
        <w:t xml:space="preserve">1: Waaqayyo yeroo hundumaa amanamaa waan ta’eef yoomiyyuu saba isaa hin dhiisu.</w:t>
      </w:r>
    </w:p>
    <w:p/>
    <w:p>
      <w:r xmlns:w="http://schemas.openxmlformats.org/wordprocessingml/2006/main">
        <w:t xml:space="preserve">2: Qormaata gidduuttillee Waaqayyo saba isaa gara mana isaatti ni fida.</w:t>
      </w:r>
    </w:p>
    <w:p/>
    <w:p>
      <w:r xmlns:w="http://schemas.openxmlformats.org/wordprocessingml/2006/main">
        <w:t xml:space="preserve">1: Ermiyaas 29:11 - Karoora ani isiniif qabu nan beeka, jedha Gooftaan, karoora isin badhaadhina malee isin miidhu miti, karoora abdii fi egeree isiniif kennuuf.</w:t>
      </w:r>
    </w:p>
    <w:p/>
    <w:p>
      <w:r xmlns:w="http://schemas.openxmlformats.org/wordprocessingml/2006/main">
        <w:t xml:space="preserve">2: Isaayaas 43:1-3 - Amma garuu, Gooftaan inni si uume, Yaaqoob, inni si uume, Israa'el akkana jedha: Hin sodaatin, ani si fureera; Maqaa si waame; ati kan kooti. Yommuu bishaan keessa darbitan ani isin wajjin nan jiraadha; laggeen keessa yommuu darbitu immoo sitti hin haxaaʼan. Yommuu ibidda keessa deemtu hin gubattu; abiddichi ibidda si hin qabsiisu.</w:t>
      </w:r>
    </w:p>
    <w:p/>
    <w:p>
      <w:r xmlns:w="http://schemas.openxmlformats.org/wordprocessingml/2006/main">
        <w:t xml:space="preserve">Izraa 2:45 Ilmaan Libaanaa, ijoollee Hagabaa, ijoollee Akkub;</w:t>
      </w:r>
    </w:p>
    <w:p/>
    <w:p>
      <w:r xmlns:w="http://schemas.openxmlformats.org/wordprocessingml/2006/main">
        <w:t xml:space="preserve">Kutaan kun sanyii Libaanaa, Hagabaa fi Akkub sadan eereera.</w:t>
      </w:r>
    </w:p>
    <w:p/>
    <w:p>
      <w:r xmlns:w="http://schemas.openxmlformats.org/wordprocessingml/2006/main">
        <w:t xml:space="preserve">1: Barbaachisummaa hidda dhaloota keenyaa fi gatii abbootii keenyaa beekuu.</w:t>
      </w:r>
    </w:p>
    <w:p/>
    <w:p>
      <w:r xmlns:w="http://schemas.openxmlformats.org/wordprocessingml/2006/main">
        <w:t xml:space="preserve">2: Hambaa keenyaa fi eebba irraa argachuu dandeenyu beekamtii kennuu.</w:t>
      </w:r>
    </w:p>
    <w:p/>
    <w:p>
      <w:r xmlns:w="http://schemas.openxmlformats.org/wordprocessingml/2006/main">
        <w:t xml:space="preserve">1: Keessa Deebii 7:9 - Waaqni keessan Gooftaan Waaqayyo, Waaqayyo amanamaa warra isa jaallatan, abboommii isaa eeggatan, hanga dhaloota kuma tokkootti kakuu eegu, jaalala cimaa ta'uu isaa beeki.</w:t>
      </w:r>
    </w:p>
    <w:p/>
    <w:p>
      <w:r xmlns:w="http://schemas.openxmlformats.org/wordprocessingml/2006/main">
        <w:t xml:space="preserve">2: Efesoon 6:2-3 - Abbaa fi haadha kee isa abboommii isa jalqabaa ta'e abdiidhaan akka siif ta'uuf, lafa irrattis yeroo dheeraa akka jiraattuuf kabaju.</w:t>
      </w:r>
    </w:p>
    <w:p/>
    <w:p>
      <w:r xmlns:w="http://schemas.openxmlformats.org/wordprocessingml/2006/main">
        <w:t xml:space="preserve">Izraa 2:46 Sanyii Hagaab, ijoollee Shaalmaayii, ijoollee Hanaan;</w:t>
      </w:r>
    </w:p>
    <w:p/>
    <w:p>
      <w:r xmlns:w="http://schemas.openxmlformats.org/wordprocessingml/2006/main">
        <w:t xml:space="preserve">Kutaan kun ijoollee Hagaab, Shalmaayii fi Hanaan tarreessa.</w:t>
      </w:r>
    </w:p>
    <w:p/>
    <w:p>
      <w:r xmlns:w="http://schemas.openxmlformats.org/wordprocessingml/2006/main">
        <w:t xml:space="preserve">1: Hundi keenya ijoollee Waaqayyoo waan taaneef jaalalaa fi kabajaan ilaalamuu qabna.</w:t>
      </w:r>
    </w:p>
    <w:p/>
    <w:p>
      <w:r xmlns:w="http://schemas.openxmlformats.org/wordprocessingml/2006/main">
        <w:t xml:space="preserve">2: Amantii keenyaan hundi keenya miseensa maatii tokkoo ti.</w:t>
      </w:r>
    </w:p>
    <w:p/>
    <w:p>
      <w:r xmlns:w="http://schemas.openxmlformats.org/wordprocessingml/2006/main">
        <w:t xml:space="preserve">1: Galaatiyaa 3:26-28 - "Kristoos Yesusiin hundi keessan amantiidhaan ilmaan Waaqayyoo ti. Warri gara Kiristoositti cuuphamtan hundinuu Kiristoos uffattaniittu. Yihudiis ta'e Giriikiis garbichi hin jiru." dhiiras ta'ee bilisa hin ta'u, hundi keessan Kiristoos Yesusiin tokko waan taateef."</w:t>
      </w:r>
    </w:p>
    <w:p/>
    <w:p>
      <w:r xmlns:w="http://schemas.openxmlformats.org/wordprocessingml/2006/main">
        <w:t xml:space="preserve">2: Efesoon 4:2-3 - "garraamummaa fi garraamummaa hundumaan, obsaan, jaalalaan wal obsaa, hidhaa nagaa keessatti tokkummaa hafuuraa eeguuf hawwii guddaa qabaa."</w:t>
      </w:r>
    </w:p>
    <w:p/>
    <w:p>
      <w:r xmlns:w="http://schemas.openxmlformats.org/wordprocessingml/2006/main">
        <w:t xml:space="preserve">Izraa 2:47 Ilmaan Giddeel, ijoollee Gahaar, ijoollee Reayaa;</w:t>
      </w:r>
    </w:p>
    <w:p/>
    <w:p>
      <w:r xmlns:w="http://schemas.openxmlformats.org/wordprocessingml/2006/main">
        <w:t xml:space="preserve">Kutaan kun ijoollee Giddeel, Gahaar fi Reeiyaa eereera.</w:t>
      </w:r>
    </w:p>
    <w:p/>
    <w:p>
      <w:r xmlns:w="http://schemas.openxmlformats.org/wordprocessingml/2006/main">
        <w:t xml:space="preserve">1. Barbaachisummaa Amantii Hawaasa Keessatti Eeguu</w:t>
      </w:r>
    </w:p>
    <w:p/>
    <w:p>
      <w:r xmlns:w="http://schemas.openxmlformats.org/wordprocessingml/2006/main">
        <w:t xml:space="preserve">2. Humna Dhaloonni Waliin Hojjechuu</w:t>
      </w:r>
    </w:p>
    <w:p/>
    <w:p>
      <w:r xmlns:w="http://schemas.openxmlformats.org/wordprocessingml/2006/main">
        <w:t xml:space="preserve">1. Miikiyaas 4:1-5 - Lakkoofsota barbaachisummaa waliin jiraachuu irratti mari'atan.</w:t>
      </w:r>
    </w:p>
    <w:p/>
    <w:p>
      <w:r xmlns:w="http://schemas.openxmlformats.org/wordprocessingml/2006/main">
        <w:t xml:space="preserve">2. Faarfannaa 133:1-3 - Lakkoofsota waa'ee sabni Waaqayyoo tokkummaan yeroo waliin jiraatan hammam gaarii fi gammachiisaa akka ta'e.</w:t>
      </w:r>
    </w:p>
    <w:p/>
    <w:p>
      <w:r xmlns:w="http://schemas.openxmlformats.org/wordprocessingml/2006/main">
        <w:t xml:space="preserve">Izraa 2:48 Ijoollee Reeziinii, ijoollee Neqodaa, ijoollee Gaazaam;</w:t>
      </w:r>
    </w:p>
    <w:p/>
    <w:p>
      <w:r xmlns:w="http://schemas.openxmlformats.org/wordprocessingml/2006/main">
        <w:t xml:space="preserve">Kutaan kun sanyii Reeziinii, Nekoodaa fi Gaazaam ibsa.</w:t>
      </w:r>
    </w:p>
    <w:p/>
    <w:p>
      <w:r xmlns:w="http://schemas.openxmlformats.org/wordprocessingml/2006/main">
        <w:t xml:space="preserve">1: Karoora Waaqayyootti amanaa eebba inni kennu galateeffadhu.</w:t>
      </w:r>
    </w:p>
    <w:p/>
    <w:p>
      <w:r xmlns:w="http://schemas.openxmlformats.org/wordprocessingml/2006/main">
        <w:t xml:space="preserve">2: Ka’umsi keenya maal iyyuu yoo ta’e, hundi keenya jaalala Waaqayyootiin tokko ta’uu dandeenya.</w:t>
      </w:r>
    </w:p>
    <w:p/>
    <w:p>
      <w:r xmlns:w="http://schemas.openxmlformats.org/wordprocessingml/2006/main">
        <w:t xml:space="preserve">1: Filiphisiiyus 4:6-7 Waa'ee homaa hin yaadda'inaa, garuu haala hundumaa keessatti, kadhannaa fi kadhannaadhaan, galateeffannaadhaan, gaaffii keessan Waaqayyotti dhiheessaa. Nagaan Waaqayyoo inni hubannaa hundumaa irra darbees garaa keessan fi yaada keessan Kiristoos Yesusiin ni eega.</w:t>
      </w:r>
    </w:p>
    <w:p/>
    <w:p>
      <w:r xmlns:w="http://schemas.openxmlformats.org/wordprocessingml/2006/main">
        <w:t xml:space="preserve">2: Keessa Deebii 10:12-13 Ammas yaa Israa'el, Waaqayyo gooftaan keessan Waaqayyo gooftaa keessan sodaachuu, isaaf abboomamuudhaan deddeebi'uu, isa jaallachuu, Waaqayyo gooftaa keessan hundumaa wajjin tajaajiluu malee maal isin kadhata garaa fi lubbuu kee guutuudhaan, akkasumas abboommii fi labsii Gooftaa har a faayidaa keetif siif kennu kabajuuf?</w:t>
      </w:r>
    </w:p>
    <w:p/>
    <w:p>
      <w:r xmlns:w="http://schemas.openxmlformats.org/wordprocessingml/2006/main">
        <w:t xml:space="preserve">Izraa 2:49 Ilmaan Uuzaa, ijoollee Paseiyaa, ijoollee Besaayi;</w:t>
      </w:r>
    </w:p>
    <w:p/>
    <w:p>
      <w:r xmlns:w="http://schemas.openxmlformats.org/wordprocessingml/2006/main">
        <w:t xml:space="preserve">Kutaan kun waa’ee sanyii Uuzaa, Pase’aa fi Besaayii ti.</w:t>
      </w:r>
    </w:p>
    <w:p/>
    <w:p>
      <w:r xmlns:w="http://schemas.openxmlformats.org/wordprocessingml/2006/main">
        <w:t xml:space="preserve">.</w:t>
      </w:r>
    </w:p>
    <w:p/>
    <w:p>
      <w:r xmlns:w="http://schemas.openxmlformats.org/wordprocessingml/2006/main">
        <w:t xml:space="preserve">2. Abbootii keenya kabajuu fi hundee keenya yaadachuun barbaachisummaa nu yaadachiisuu qabna.</w:t>
      </w:r>
    </w:p>
    <w:p/>
    <w:p>
      <w:r xmlns:w="http://schemas.openxmlformats.org/wordprocessingml/2006/main">
        <w:t xml:space="preserve">1. Keessa Deebii 7:9 - Kanaaf Waaqayyo gooftaan keessan Waaqayyo, Waaqayyo amanamaa warra isa jaallatan, warra isa jaallatan, abboommii isaa eeggatan, hanga dhaloota kuma tokkootti, Waaqayyo isa kakuu eegu, jaalala cimaa akka ta'e beekaa.</w:t>
      </w:r>
    </w:p>
    <w:p/>
    <w:p>
      <w:r xmlns:w="http://schemas.openxmlformats.org/wordprocessingml/2006/main">
        <w:t xml:space="preserve">2. Roomaa 11:29 - Kennaa fi waamichi Waaqayyoo kan hin deebine waan ta'eef.</w:t>
      </w:r>
    </w:p>
    <w:p/>
    <w:p>
      <w:r xmlns:w="http://schemas.openxmlformats.org/wordprocessingml/2006/main">
        <w:t xml:space="preserve">Izraa 2:50 Ijoollee Asnaa, ijoollee Mehunim, ijoollee Nefusiim;</w:t>
      </w:r>
    </w:p>
    <w:p/>
    <w:p>
      <w:r xmlns:w="http://schemas.openxmlformats.org/wordprocessingml/2006/main">
        <w:t xml:space="preserve">Kutaan kun waa’ee ijoollee Asnaa, Mehunim, fi Nephusim ti.</w:t>
      </w:r>
    </w:p>
    <w:p/>
    <w:p>
      <w:r xmlns:w="http://schemas.openxmlformats.org/wordprocessingml/2006/main">
        <w:t xml:space="preserve">1. Humna Hawaasaa: Tokkummaan Hedduminaa Akkamitti Nu Cimsa</w:t>
      </w:r>
    </w:p>
    <w:p/>
    <w:p>
      <w:r xmlns:w="http://schemas.openxmlformats.org/wordprocessingml/2006/main">
        <w:t xml:space="preserve">2. Barbaachisummaa Abbootii Keenya Yaadachuu</w:t>
      </w:r>
    </w:p>
    <w:p/>
    <w:p>
      <w:r xmlns:w="http://schemas.openxmlformats.org/wordprocessingml/2006/main">
        <w:t xml:space="preserve">1. HoE , tokkoon tokkoon keenya irraa fagoo ta’uu baatus, isa qaqqabuu fi isa argachuuf abdii jedhu qabatanii.</w:t>
      </w:r>
    </w:p>
    <w:p/>
    <w:p>
      <w:r xmlns:w="http://schemas.openxmlformats.org/wordprocessingml/2006/main">
        <w:t xml:space="preserve">2. Faarfannaa 78:3-7 - Kan nuti dhageenye, beekne, abbootiin keenyas nutti himan. Galata Gooftaa, humna isaa fi hojii dinqisiisaa inni hojjete dhaloota dhufutti himnee ijoollee isaanii jalaa hin dhoksinu. Yaaqoob keessatti dhugaa ba’umsa waan dhaabeef, Israa’el keessattis seera abbootii keenya ijoollee isaaniitti akka isaan beeksisan ajaje; dhaloonni dhufu akka isaan beekuuf, ijoollee dhalachuu barbaadan, akka isaan ka’anii ijoollee isaaniitti beeksisaniif, abdii isaanii Waaqayyo irratti akka kaa’ataniif, hojii Waaqayyoos akka hin daganne malee, abboommii isaa akka eeganiif.</w:t>
      </w:r>
    </w:p>
    <w:p/>
    <w:p>
      <w:r xmlns:w="http://schemas.openxmlformats.org/wordprocessingml/2006/main">
        <w:t xml:space="preserve">Izraa 2:51 Sanyii Baqbuk, ijoollee Hakufaa, ijoollee Harhur;</w:t>
      </w:r>
    </w:p>
    <w:p/>
    <w:p>
      <w:r xmlns:w="http://schemas.openxmlformats.org/wordprocessingml/2006/main">
        <w:t xml:space="preserve">Kutaan kun waa’ee ijoollee Bakbuk, Hakupha, fi Harhur dubbata.</w:t>
      </w:r>
    </w:p>
    <w:p/>
    <w:p>
      <w:r xmlns:w="http://schemas.openxmlformats.org/wordprocessingml/2006/main">
        <w:t xml:space="preserve">1. Humna Kan Ta'uu: Barbaachisummaa Hambaa Keenya</w:t>
      </w:r>
    </w:p>
    <w:p/>
    <w:p>
      <w:r xmlns:w="http://schemas.openxmlformats.org/wordprocessingml/2006/main">
        <w:t xml:space="preserve">2. Tokkummaa Hawaasaa: Cimina Walitti Hidhamiinsa Keenya</w:t>
      </w:r>
    </w:p>
    <w:p/>
    <w:p>
      <w:r xmlns:w="http://schemas.openxmlformats.org/wordprocessingml/2006/main">
        <w:t xml:space="preserve">1. Efesoon 2:19-22 - Egaa isin kana booda orma fi orma miti, qulqullootaa fi miseensota mana Waaqayyoo wajjin lammii akka taatan.</w:t>
      </w:r>
    </w:p>
    <w:p/>
    <w:p>
      <w:r xmlns:w="http://schemas.openxmlformats.org/wordprocessingml/2006/main">
        <w:t xml:space="preserve">.</w:t>
      </w:r>
    </w:p>
    <w:p/>
    <w:p>
      <w:r xmlns:w="http://schemas.openxmlformats.org/wordprocessingml/2006/main">
        <w:t xml:space="preserve">Izraa 2:52 Ilmaan Bazluut, ijoollee Mehidaa, ijoollee Harshaa;</w:t>
      </w:r>
    </w:p>
    <w:p/>
    <w:p>
      <w:r xmlns:w="http://schemas.openxmlformats.org/wordprocessingml/2006/main">
        <w:t xml:space="preserve">Keeyyatni kun sanyii namoota biyya Yihudaa ibsa.</w:t>
      </w:r>
    </w:p>
    <w:p/>
    <w:p>
      <w:r xmlns:w="http://schemas.openxmlformats.org/wordprocessingml/2006/main">
        <w:t xml:space="preserve">1: Seenaan keenya maal haa taʼu, hundi keenya sanyii saba Waaqayyooti.</w:t>
      </w:r>
    </w:p>
    <w:p/>
    <w:p>
      <w:r xmlns:w="http://schemas.openxmlformats.org/wordprocessingml/2006/main">
        <w:t xml:space="preserve">2: Seenaan keenya garaa garaa yoo taʼellee, hundi keenya amantii keenya keessatti tokkummaa qabna.</w:t>
      </w:r>
    </w:p>
    <w:p/>
    <w:p>
      <w:r xmlns:w="http://schemas.openxmlformats.org/wordprocessingml/2006/main">
        <w:t xml:space="preserve">1: HoE karaa isaanii gara isaatti fi isa argatu. Ta’us dhugumatti tokkoon tokkoon keenya irraa fagoo miti.</w:t>
      </w:r>
    </w:p>
    <w:p/>
    <w:p>
      <w:r xmlns:w="http://schemas.openxmlformats.org/wordprocessingml/2006/main">
        <w:t xml:space="preserve">2: Galaatiyaa 3:28-29 - Hundi keessan Kiristoos Yesuus keessatti tokko waan taateef, Yihudaanis Giriikiis, garbichis bilisas hin jiru, dhiiraa fi dubartiin hin jiru. Kan Kiristoos yoo taate immoo sanyii Abrahaam, dhaaltota akka abdiitti.</w:t>
      </w:r>
    </w:p>
    <w:p/>
    <w:p>
      <w:r xmlns:w="http://schemas.openxmlformats.org/wordprocessingml/2006/main">
        <w:t xml:space="preserve">Izraa 2:53 Ijoolleen Barqos, ijoolleen Siisaaraa, ijoolleen Taama;</w:t>
      </w:r>
    </w:p>
    <w:p/>
    <w:p>
      <w:r xmlns:w="http://schemas.openxmlformats.org/wordprocessingml/2006/main">
        <w:t xml:space="preserve">Kutaan kun namoota Barkos, Siisaaraa fi Taamaa eereera.</w:t>
      </w:r>
    </w:p>
    <w:p/>
    <w:p>
      <w:r xmlns:w="http://schemas.openxmlformats.org/wordprocessingml/2006/main">
        <w:t xml:space="preserve">1. Gatii Hawaasa: Akkamitti fakkeenya ummata Barkos, Sisera fi Thamah irraa barachuu dandeenya.</w:t>
      </w:r>
    </w:p>
    <w:p/>
    <w:p>
      <w:r xmlns:w="http://schemas.openxmlformats.org/wordprocessingml/2006/main">
        <w:t xml:space="preserve">2. Humna Tokkummaa: Akkaataa ummanni Barkos, Sisera fi Thamah fakkeenya tokkummaa ciminaa fi dandamachuutti tajaajilan.</w:t>
      </w:r>
    </w:p>
    <w:p/>
    <w:p>
      <w:r xmlns:w="http://schemas.openxmlformats.org/wordprocessingml/2006/main">
        <w:t xml:space="preserve">.</w:t>
      </w:r>
    </w:p>
    <w:p/>
    <w:p>
      <w:r xmlns:w="http://schemas.openxmlformats.org/wordprocessingml/2006/main">
        <w:t xml:space="preserve">2. Lallaba 4: 9-12 - Lamaan tokko caalaa,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Izraa 2:54 Ijoollee Naziyaa, ijoollee Hatifaa.</w:t>
      </w:r>
    </w:p>
    <w:p/>
    <w:p>
      <w:r xmlns:w="http://schemas.openxmlformats.org/wordprocessingml/2006/main">
        <w:t xml:space="preserve">Kutaan kun ijoollee Naziyaa fi ijoollee Hatifaa eereera.</w:t>
      </w:r>
    </w:p>
    <w:p/>
    <w:p>
      <w:r xmlns:w="http://schemas.openxmlformats.org/wordprocessingml/2006/main">
        <w:t xml:space="preserve">1. Waaqayyo yeroo hundumaa saba isaa ilaala, duubni isaaniis ta’e sanyii isaanii maal iyyuu yoo ta’e.</w:t>
      </w:r>
    </w:p>
    <w:p/>
    <w:p>
      <w:r xmlns:w="http://schemas.openxmlformats.org/wordprocessingml/2006/main">
        <w:t xml:space="preserve">2. Namoota baay’ee ta’an gidduuttillee Waaqayyo tokkoon tokkoon keenya dhuunfaan ni beeka.</w:t>
      </w:r>
    </w:p>
    <w:p/>
    <w:p>
      <w:r xmlns:w="http://schemas.openxmlformats.org/wordprocessingml/2006/main">
        <w:t xml:space="preserve">1. Isaayaas 40:11 - Hoolota isaa akka tiksee tiksa: Hoolota harka isaatti walitti qabee garaa isaatti dhiheessa;</w:t>
      </w:r>
    </w:p>
    <w:p/>
    <w:p>
      <w:r xmlns:w="http://schemas.openxmlformats.org/wordprocessingml/2006/main">
        <w:t xml:space="preserve">2. Efesoon 2:19-22 - Kanarraa kan ka e, isin kana booda orma fi orma osoo hin taane, saba Waaqayyoo wajjin lammii akka taatan akkasumas miseensota mana isaa, hundee ergamootaa fi raajota irratti ijaaramanii, Kiristoos Yesus ofii isaatii angafa ta’uudhaan dhagaa bu’uuraa. Isa keessatti gamoo guutuun walitti makamee ka’ee mana qulqullummaa qulqulluu Gooftaa keessatti ta’a. Isa keessattis isinis mana jireenyaa Waaqayyo hafuura isaatiin keessa jiraatu ta'uuf waliin ijaaramaa jirtu.</w:t>
      </w:r>
    </w:p>
    <w:p/>
    <w:p>
      <w:r xmlns:w="http://schemas.openxmlformats.org/wordprocessingml/2006/main">
        <w:t xml:space="preserve">Izraa 2:55 Ijoollee garboota Solomoon: ijoollee Sotaayi, ijoollee Soferet, ijoollee Perudaa;</w:t>
      </w:r>
    </w:p>
    <w:p/>
    <w:p>
      <w:r xmlns:w="http://schemas.openxmlformats.org/wordprocessingml/2006/main">
        <w:t xml:space="preserve">Kutaan kun ijoollee tajaajiltoota Solomoon ni eereera.</w:t>
      </w:r>
    </w:p>
    <w:p/>
    <w:p>
      <w:r xmlns:w="http://schemas.openxmlformats.org/wordprocessingml/2006/main">
        <w:t xml:space="preserve">1: Fakkeenya Solomoon namoota isa tajaajilan kabajuu fi warra kaaniif gaarummaa argisiisuu isaa irraa barachuu dandeenya.</w:t>
      </w:r>
    </w:p>
    <w:p/>
    <w:p>
      <w:r xmlns:w="http://schemas.openxmlformats.org/wordprocessingml/2006/main">
        <w:t xml:space="preserve">2: Akkuma Solomoon tajaajiltoota isaatiif godhe, warra kaan kabajaafi gaarummaadhaan ilaaluuf carraaquu qabna.</w:t>
      </w:r>
    </w:p>
    <w:p/>
    <w:p>
      <w:r xmlns:w="http://schemas.openxmlformats.org/wordprocessingml/2006/main">
        <w:t xml:space="preserve">1: Maatewos 22:34-40 - Yesus abboommii guddaa irratti Waaqayyoon jaallachuu fi namoota jaallachuu barsiisuu.</w:t>
      </w:r>
    </w:p>
    <w:p/>
    <w:p>
      <w:r xmlns:w="http://schemas.openxmlformats.org/wordprocessingml/2006/main">
        <w:t xml:space="preserve">2: Filiphisiiyus 2:3-4 - Jajjabina Phaawuloos fedhii namoota biroo kan keenya dursinu.</w:t>
      </w:r>
    </w:p>
    <w:p/>
    <w:p>
      <w:r xmlns:w="http://schemas.openxmlformats.org/wordprocessingml/2006/main">
        <w:t xml:space="preserve">Izraa 2:56 Ijoollee Jaala, ijoollee Darkoon, ijoollee Giddeel;</w:t>
      </w:r>
    </w:p>
    <w:p/>
    <w:p>
      <w:r xmlns:w="http://schemas.openxmlformats.org/wordprocessingml/2006/main">
        <w:t xml:space="preserve">Kutaan kun ijoollee Jaalah, Darkoon, fi Giddeel eereera.</w:t>
      </w:r>
    </w:p>
    <w:p/>
    <w:p>
      <w:r xmlns:w="http://schemas.openxmlformats.org/wordprocessingml/2006/main">
        <w:t xml:space="preserve">1. Hundi keenya maatiidha: Barbaachisummaa tokkummaa hidda dhaloota waliin qabnu keessatti arguu.</w:t>
      </w:r>
    </w:p>
    <w:p/>
    <w:p>
      <w:r xmlns:w="http://schemas.openxmlformats.org/wordprocessingml/2006/main">
        <w:t xml:space="preserve">2. Humna maqaa: Maqaa abbootii keenyaatiin moggaafamuun barbaachisaa ta’uu isaa hubachuu.</w:t>
      </w:r>
    </w:p>
    <w:p/>
    <w:p>
      <w:r xmlns:w="http://schemas.openxmlformats.org/wordprocessingml/2006/main">
        <w:t xml:space="preserve">1. Efesoon 4:1-6 - Tokkummaa karaa hidhaa nagaa.</w:t>
      </w:r>
    </w:p>
    <w:p/>
    <w:p>
      <w:r xmlns:w="http://schemas.openxmlformats.org/wordprocessingml/2006/main">
        <w:t xml:space="preserve">2. Ruut 4:17-22 - Humna maqaan hambaa keenya kabajuu keessatti qabu.</w:t>
      </w:r>
    </w:p>
    <w:p/>
    <w:p>
      <w:r xmlns:w="http://schemas.openxmlformats.org/wordprocessingml/2006/main">
        <w:t xml:space="preserve">Izraa 2:57 Ijoollee Shefatiyaa, ijoollee Hatiil, ijoollee Pokeret Zebaayim, ijoollee Amii.</w:t>
      </w:r>
    </w:p>
    <w:p/>
    <w:p>
      <w:r xmlns:w="http://schemas.openxmlformats.org/wordprocessingml/2006/main">
        <w:t xml:space="preserve">Kutaan kun sanyii Shefatiyaa, Hatiil, Pokeret Zebaayimii fi Amii tarreessa.</w:t>
      </w:r>
    </w:p>
    <w:p/>
    <w:p>
      <w:r xmlns:w="http://schemas.openxmlformats.org/wordprocessingml/2006/main">
        <w:t xml:space="preserve">1. Waaqayyo ijoollee isaa hundumaa hammam xiqqaa ykn dukkanaa’oo fakkaachuu danda’anis ni yaadata.</w:t>
      </w:r>
    </w:p>
    <w:p/>
    <w:p>
      <w:r xmlns:w="http://schemas.openxmlformats.org/wordprocessingml/2006/main">
        <w:t xml:space="preserve">2. Hundi keenya maatii Waaqayyoo keessatti bakka qabna, harka banaan simanna.</w:t>
      </w:r>
    </w:p>
    <w:p/>
    <w:p>
      <w:r xmlns:w="http://schemas.openxmlformats.org/wordprocessingml/2006/main">
        <w:t xml:space="preserve">1. Luqaas 15:11-32 - Fakkeenya Ilma Bade</w:t>
      </w:r>
    </w:p>
    <w:p/>
    <w:p>
      <w:r xmlns:w="http://schemas.openxmlformats.org/wordprocessingml/2006/main">
        <w:t xml:space="preserve">2. Faarfannaa 103:13 - Waaqayyo ijoollee isaatiif gaarummaa fi araara.</w:t>
      </w:r>
    </w:p>
    <w:p/>
    <w:p>
      <w:r xmlns:w="http://schemas.openxmlformats.org/wordprocessingml/2006/main">
        <w:t xml:space="preserve">Izraa 2:58 Naatiiniimoonni hundinuu fi ijoolleen garboota Solomoon dhibba sadii fi sagaltamii lama turan.</w:t>
      </w:r>
    </w:p>
    <w:p/>
    <w:p>
      <w:r xmlns:w="http://schemas.openxmlformats.org/wordprocessingml/2006/main">
        <w:t xml:space="preserve">Kutaan kun lakkoofsi Nethinim fi ijoollee tajaajiltoota Solomoon namoota 392 akka ta’an galmeessa.</w:t>
      </w:r>
    </w:p>
    <w:p/>
    <w:p>
      <w:r xmlns:w="http://schemas.openxmlformats.org/wordprocessingml/2006/main">
        <w:t xml:space="preserve">1. Waaqayyo Amanamaadha: Waaqayyo amanamummaadhaan lakkoofsa namoota mootummaa isaa keessatti galmeessa.</w:t>
      </w:r>
    </w:p>
    <w:p/>
    <w:p>
      <w:r xmlns:w="http://schemas.openxmlformats.org/wordprocessingml/2006/main">
        <w:t xml:space="preserve">2. Humna Eegumsa Waaqayyoo: Waaqayyo namoota waame ni eega, ni dhiheessa.</w:t>
      </w:r>
    </w:p>
    <w:p/>
    <w:p>
      <w:r xmlns:w="http://schemas.openxmlformats.org/wordprocessingml/2006/main">
        <w:t xml:space="preserve">1. Faarfannaa 91:4, "Inni rifeensa isaatiin si in haguuga, baallee isaa jalattis kooluu in argatta; amanamummaan isaa gaachana fi dallaa kee in ta'a."</w:t>
      </w:r>
    </w:p>
    <w:p/>
    <w:p>
      <w:r xmlns:w="http://schemas.openxmlformats.org/wordprocessingml/2006/main">
        <w:t xml:space="preserve">2. Efesoon 2:10, "Nuti hojii harkaa Waaqayyoo ti, hojii gaarii Waaqayyo dursee nuuf qopheesse hojjechuuf Kiristoos Yesuusitti uumamne."</w:t>
      </w:r>
    </w:p>
    <w:p/>
    <w:p>
      <w:r xmlns:w="http://schemas.openxmlformats.org/wordprocessingml/2006/main">
        <w:t xml:space="preserve">Izraa 2:59 Isaan kun warra Telmelaa, Telharsa, Kiruub, Adaan fi Imer irraa ol ba'an turan;</w:t>
      </w:r>
    </w:p>
    <w:p/>
    <w:p>
      <w:r xmlns:w="http://schemas.openxmlformats.org/wordprocessingml/2006/main">
        <w:t xml:space="preserve">Galmeen namoota booji’amanii gara Yerusaalemitti deebi’an kennameera, hambaan isaanii garuu adda baafamuu hin dandeenye.</w:t>
      </w:r>
    </w:p>
    <w:p/>
    <w:p>
      <w:r xmlns:w="http://schemas.openxmlformats.org/wordprocessingml/2006/main">
        <w:t xml:space="preserve">1. Jireenya Keenya Keessatti Mirkanaa’uu dhabuun Hin Hir’amne - Lallaba 3:1-8</w:t>
      </w:r>
    </w:p>
    <w:p/>
    <w:p>
      <w:r xmlns:w="http://schemas.openxmlformats.org/wordprocessingml/2006/main">
        <w:t xml:space="preserve">2. Mirkanaa’uu dhabuu Fuulduratti Cimina Argachuu - Ibroota 11:1-3</w:t>
      </w:r>
    </w:p>
    <w:p/>
    <w:p>
      <w:r xmlns:w="http://schemas.openxmlformats.org/wordprocessingml/2006/main">
        <w:t xml:space="preserve">1. Ruut 4:18-22 - Dhaalli Ruut karaa Bo'aziin argama</w:t>
      </w:r>
    </w:p>
    <w:p/>
    <w:p>
      <w:r xmlns:w="http://schemas.openxmlformats.org/wordprocessingml/2006/main">
        <w:t xml:space="preserve">2. Maatewos 1:1-17 - Hidda dhaloota Iyyesuus Kiristoos karaa Yoseefiin argama</w:t>
      </w:r>
    </w:p>
    <w:p/>
    <w:p>
      <w:r xmlns:w="http://schemas.openxmlformats.org/wordprocessingml/2006/main">
        <w:t xml:space="preserve">Izraa 2:60 Ilmaan Delaayaa, ijoollee Tobiyaa, ijoollee Neqodaa, dhibba jahaa fi shantamii lama.</w:t>
      </w:r>
    </w:p>
    <w:p/>
    <w:p>
      <w:r xmlns:w="http://schemas.openxmlformats.org/wordprocessingml/2006/main">
        <w:t xml:space="preserve">Kutaan kun Izraa 2:60 irraa lakkoofsi ijoollee maatii adda addaa sadii, Delaayaa, Tobiyaa fi Neqodaa irraa dhufan 652 akka ta’e ibsa.</w:t>
      </w:r>
    </w:p>
    <w:p/>
    <w:p>
      <w:r xmlns:w="http://schemas.openxmlformats.org/wordprocessingml/2006/main">
        <w:t xml:space="preserve">1. Barbaachisummaa Maatii: Garaagarummaan keenya jiraatus, amma iyyuu hundi keenya qaama maatii guddaa taʼe.</w:t>
      </w:r>
    </w:p>
    <w:p/>
    <w:p>
      <w:r xmlns:w="http://schemas.openxmlformats.org/wordprocessingml/2006/main">
        <w:t xml:space="preserve">2. Humna Tokkummaa: Yeroo waliin dhaabbannu waan guddaa galmaan gahuu dandeenya.</w:t>
      </w:r>
    </w:p>
    <w:p/>
    <w:p>
      <w:r xmlns:w="http://schemas.openxmlformats.org/wordprocessingml/2006/main">
        <w:t xml:space="preserve">1. Efesoon 4:2-3 Gad of qabuu fi garraamummaa hundumaan, obsaan, jaalalaan wal obsaa, hidhaa nagaa keessatti tokkummaa hafuuraa eeguuf hawwii guddaa qabaa.</w:t>
      </w:r>
    </w:p>
    <w:p/>
    <w:p>
      <w:r xmlns:w="http://schemas.openxmlformats.org/wordprocessingml/2006/main">
        <w:t xml:space="preserve">2. Roomaa 12:10 Jaalala obbolummaatiin wal jaalladhaa. Kabaja agarsiisuu irratti wal caalu.</w:t>
      </w:r>
    </w:p>
    <w:p/>
    <w:p>
      <w:r xmlns:w="http://schemas.openxmlformats.org/wordprocessingml/2006/main">
        <w:t xml:space="preserve">Izraa 2:61 Ilmaan luboota keessaa immoo: ilmaan Habaayaa, ijoollee Qooz, ijoollee Barzilaayi; innis ijoollee durbaa Barzilaayi nama Giil’aad keessaa haadha manaa fudhattee maqaa isaaniitiin moggaafamte.</w:t>
      </w:r>
    </w:p>
    <w:p/>
    <w:p>
      <w:r xmlns:w="http://schemas.openxmlformats.org/wordprocessingml/2006/main">
        <w:t xml:space="preserve">Kutaan kun ijoollee lubootaa kan ibsu yoo ta’u, isaanis ijoollee Habaayaa, Qooz fi Barzilaayii yoo ta’an, intalli Barzilaayi ijoollee luboota keessaa tokkotti akka heerumte illee ni eereera.</w:t>
      </w:r>
    </w:p>
    <w:p/>
    <w:p>
      <w:r xmlns:w="http://schemas.openxmlformats.org/wordprocessingml/2006/main">
        <w:t xml:space="preserve">1. Qophii Waaqayyo Saba isaatiif Godhe: Qo’annoo Izraa 2:61</w:t>
      </w:r>
    </w:p>
    <w:p/>
    <w:p>
      <w:r xmlns:w="http://schemas.openxmlformats.org/wordprocessingml/2006/main">
        <w:t xml:space="preserve">2. Humna Jaalalaa: Calaqqee Gaa’ela Izraa 2:61 irratti</w:t>
      </w:r>
    </w:p>
    <w:p/>
    <w:p>
      <w:r xmlns:w="http://schemas.openxmlformats.org/wordprocessingml/2006/main">
        <w:t xml:space="preserve">1. Keessa Deebii 10:18-19 - "Inni murtii abbaa hin qabnee fi dubartii abbaan manaa irraa du'e irratti in raawwata, orma immoo nyaata fi uffata isaaf kennuudhaan in jaallata. Kanaaf biyya Gibxii keessatti orma waan turtaniif orma jaalladhaa."</w:t>
      </w:r>
    </w:p>
    <w:p/>
    <w:p>
      <w:r xmlns:w="http://schemas.openxmlformats.org/wordprocessingml/2006/main">
        <w:t xml:space="preserve">2. Faarfannaa 68:5-6 - "Abbaan warra abbaa hin qabnee fi abbaan warra abbaan manaa irraa du'e, Waaqayyo bakka jireenyaa isaa isa qulqulluutti. Waaqayyo warra kophaa jiraatan maatii keessa in kaa'a, warra sansalataan hidhaman in baasa."</w:t>
      </w:r>
    </w:p>
    <w:p/>
    <w:p>
      <w:r xmlns:w="http://schemas.openxmlformats.org/wordprocessingml/2006/main">
        <w:t xml:space="preserve">Izraa 2:62 Isaan kun warra hidda dhalootaatiin lakkaa'aman gidduutti galmee isaanii barbaadan, garuu hin argamne;</w:t>
      </w:r>
    </w:p>
    <w:p/>
    <w:p>
      <w:r xmlns:w="http://schemas.openxmlformats.org/wordprocessingml/2006/main">
        <w:t xml:space="preserve">Namoota lubummaaf ga’umsa qaban adda baasuuf sakatta’iinsi hidda dhalootaa kan gaggeeffame yoo ta’u, tokko tokko garuu argamuu waan hin dandeenyeef ulaagaa guutuu hin dandeenye.</w:t>
      </w:r>
    </w:p>
    <w:p/>
    <w:p>
      <w:r xmlns:w="http://schemas.openxmlformats.org/wordprocessingml/2006/main">
        <w:t xml:space="preserve">1. Barbaachisummaa hidda dhaloota hafuuraa qabaachuu: Izraa 2:62.</w:t>
      </w:r>
    </w:p>
    <w:p/>
    <w:p>
      <w:r xmlns:w="http://schemas.openxmlformats.org/wordprocessingml/2006/main">
        <w:t xml:space="preserve">2. Bu’aa hambaa hafuuraa dhabuu: Izraa 2:62.</w:t>
      </w:r>
    </w:p>
    <w:p/>
    <w:p>
      <w:r xmlns:w="http://schemas.openxmlformats.org/wordprocessingml/2006/main">
        <w:t xml:space="preserve">1. Miilkiyaas 2:7-8 - Lubni ergamaa Gooftaa Raayyaa waan ta'eef, funyaan isaa beekumsa eeguu qaba, afaan isaa irraas namoonni qajeelfama barbaaduu qabu.</w:t>
      </w:r>
    </w:p>
    <w:p/>
    <w:p>
      <w:r xmlns:w="http://schemas.openxmlformats.org/wordprocessingml/2006/main">
        <w:t xml:space="preserve">2. Lakkoofsa 16:5 - Achiis Qooraa fi garee isaa hundumaatti akkas jedhee dubbate, “Gooftaan ganama eenyu akka isaa ta’ee fi kan qulqulluu ta’e in argisiisa, gara isaattis akka dhihaatu in godha; kan inni filate akka isatti dhihaatu ni taasisa.</w:t>
      </w:r>
    </w:p>
    <w:p/>
    <w:p>
      <w:r xmlns:w="http://schemas.openxmlformats.org/wordprocessingml/2006/main">
        <w:t xml:space="preserve">Izraa 2:63 Tirshaataan immoo hamma lubiin Uriimii fi Tumiim wajjin ka'utti, wanta hundumaa caalaa qulqulluu ta'e akka hin nyaanne isaanitti hime.</w:t>
      </w:r>
    </w:p>
    <w:p/>
    <w:p>
      <w:r xmlns:w="http://schemas.openxmlformats.org/wordprocessingml/2006/main">
        <w:t xml:space="preserve">Tirshaataan hanga lubni Uriimii fi Tumiim qabu muudamutti wantoota hunda caalaa qulqulluu ta’an akka hin nyaanne namoonni qajeelfama kenne.</w:t>
      </w:r>
    </w:p>
    <w:p/>
    <w:p>
      <w:r xmlns:w="http://schemas.openxmlformats.org/wordprocessingml/2006/main">
        <w:t xml:space="preserve">1. Karaan Waaqayyoo Karaa Irra Caaludha: Uriimii fi Tumiim Akkamitti Nu Qajeelchuu Danda'u</w:t>
      </w:r>
    </w:p>
    <w:p/>
    <w:p>
      <w:r xmlns:w="http://schemas.openxmlformats.org/wordprocessingml/2006/main">
        <w:t xml:space="preserve">2. Humna Muudama: Hoggantoota Sirrii Maaliif Barbaachisu</w:t>
      </w:r>
    </w:p>
    <w:p/>
    <w:p>
      <w:r xmlns:w="http://schemas.openxmlformats.org/wordprocessingml/2006/main">
        <w:t xml:space="preserve">1. Seera Ba'uu 28:30 - "Uriimii fi Tumiimiin garaa firdii keessa kaa'atta; isaanis garaa Aaron irratti in ta'u; yeroo hundumaa garaa isaa irratti Gooftaa duratti."</w:t>
      </w:r>
    </w:p>
    <w:p/>
    <w:p>
      <w:r xmlns:w="http://schemas.openxmlformats.org/wordprocessingml/2006/main">
        <w:t xml:space="preserve">2. Keessa Deebii 33:8 - "Waa'ee Leewwii immoo, "Tumimiin kee fi Urim kee isa qulqulluu kee isa ati Maasaatti qoratte, isa bishaan Meriibaa irrattis isa waliin wal dhabde wajjin haa ta'u" jedhe."</w:t>
      </w:r>
    </w:p>
    <w:p/>
    <w:p>
      <w:r xmlns:w="http://schemas.openxmlformats.org/wordprocessingml/2006/main">
        <w:t xml:space="preserve">Izraa 2:64 Gumichi gumiin walitti qabame kuma afurtamii lamaa fi dhibba sadii fi sodama;</w:t>
      </w:r>
    </w:p>
    <w:p/>
    <w:p>
      <w:r xmlns:w="http://schemas.openxmlformats.org/wordprocessingml/2006/main">
        <w:t xml:space="preserve">Waldaan boojiʼamtootaa erga boojiʼamanii booda gara Yerusaalemitti deebiʼan 42,360 turan.</w:t>
      </w:r>
    </w:p>
    <w:p/>
    <w:p>
      <w:r xmlns:w="http://schemas.openxmlformats.org/wordprocessingml/2006/main">
        <w:t xml:space="preserve">1. Raawwii Abdii Isaa Keessatti Amanamummaa Waaqayyoo</w:t>
      </w:r>
    </w:p>
    <w:p/>
    <w:p>
      <w:r xmlns:w="http://schemas.openxmlformats.org/wordprocessingml/2006/main">
        <w:t xml:space="preserve">2. Cimina Hawaasni Karoora Waaqayyoo kabachiisuu Keessatti</w:t>
      </w:r>
    </w:p>
    <w:p/>
    <w:p>
      <w:r xmlns:w="http://schemas.openxmlformats.org/wordprocessingml/2006/main">
        <w:t xml:space="preserve">1. Faarfannaa 105:7-11 - Inni [Waaqayyo] bara baraan kakuu isaa, jecha inni ajaje, dhaloota kuma tokkoof yaadate</w:t>
      </w:r>
    </w:p>
    <w:p/>
    <w:p>
      <w:r xmlns:w="http://schemas.openxmlformats.org/wordprocessingml/2006/main">
        <w:t xml:space="preserve">2. Izraa 3:5 - Waaqayyo gammachuu guddaadhaan waan isaan gammachiiseef, aarsaa guddaa dhiheessanii gammadan; dubartoonni fi ijoolleenis ni gammadan, gammachuun Yerusaalem fagootti dhagaʼame.</w:t>
      </w:r>
    </w:p>
    <w:p/>
    <w:p>
      <w:r xmlns:w="http://schemas.openxmlformats.org/wordprocessingml/2006/main">
        <w:t xml:space="preserve">Izraa 2:65 Hojjettoota isaanii fi durboonni isaanii, isaan keessaa kuma torbaa fi dhibba sadii fi soddomii torba, isaan keessaa dhiironni faarfatan fi dubartoonni faarfatan dhibba lama turan.</w:t>
      </w:r>
    </w:p>
    <w:p/>
    <w:p>
      <w:r xmlns:w="http://schemas.openxmlformats.org/wordprocessingml/2006/main">
        <w:t xml:space="preserve">Israa’eloonni gara Yerusaalemitti yeroo deebi’an walumaa galatti namoonni 7,337 ta’an, hojjettootaa fi hojjettoonni manaa 7,000, akkasumas dhiirotaa fi dubartoota faarfatan 200 dabalatee turan.</w:t>
      </w:r>
    </w:p>
    <w:p/>
    <w:p>
      <w:r xmlns:w="http://schemas.openxmlformats.org/wordprocessingml/2006/main">
        <w:t xml:space="preserve">1. Humna Muuziqaa Tokkummaa: Akkamitti Namoonni Waaqayyoo Faarfatan Yerusaalem Deebi'anii Ijaaruuf Walitti Walga'an</w:t>
      </w:r>
    </w:p>
    <w:p/>
    <w:p>
      <w:r xmlns:w="http://schemas.openxmlformats.org/wordprocessingml/2006/main">
        <w:t xml:space="preserve">2. Gatii Tajaajilaa: Tajaajiltoonni fi Hojjettoonni Israa’el Magaalattii Deebi’anii Ijaaruuf Akkamitti Gargaaran.</w:t>
      </w:r>
    </w:p>
    <w:p/>
    <w:p>
      <w:r xmlns:w="http://schemas.openxmlformats.org/wordprocessingml/2006/main">
        <w:t xml:space="preserve">1. Faarfannaa 98:4 - Guutummaa lafaa Gooftaaf sagalee gammachuu dhageessisaa, sagalee guddaa dhageessisaa, gammadaa, galata faarfadhaa.</w:t>
      </w:r>
    </w:p>
    <w:p/>
    <w:p>
      <w:r xmlns:w="http://schemas.openxmlformats.org/wordprocessingml/2006/main">
        <w:t xml:space="preserve">2. Nahimiyaa 7:3-7 - Anis, “Hanga aduun ho'utti karrawwan Yerusaalem hin banamne; utuu isaan bira dhaabbatan balbaloota haa cufanii, isaan haa cufan, eegdota jiraattota Yerusaalem, tokkoon tokkoon isaanii eegduu isaanii, tokkoon tokkoon isaaniis gara mana isaaniitti akka ta'an muuduu.</w:t>
      </w:r>
    </w:p>
    <w:p/>
    <w:p>
      <w:r xmlns:w="http://schemas.openxmlformats.org/wordprocessingml/2006/main">
        <w:t xml:space="preserve">Izraa 2:66 Fardeen isaanii dhibba torbaa fi soddomii ja'a; gaalota isaanii dhibba lamaa fi afurtamii shan;</w:t>
      </w:r>
    </w:p>
    <w:p/>
    <w:p>
      <w:r xmlns:w="http://schemas.openxmlformats.org/wordprocessingml/2006/main">
        <w:t xml:space="preserve">Ummanni Yihudaa fardeen 736 fi gaalota 245 qaba ture.</w:t>
      </w:r>
    </w:p>
    <w:p/>
    <w:p>
      <w:r xmlns:w="http://schemas.openxmlformats.org/wordprocessingml/2006/main">
        <w:t xml:space="preserve">1. Humna Qophii: Yeroo Rakkinaatti Waaqayyoon Amanachuu</w:t>
      </w:r>
    </w:p>
    <w:p/>
    <w:p>
      <w:r xmlns:w="http://schemas.openxmlformats.org/wordprocessingml/2006/main">
        <w:t xml:space="preserve">2. Barbaachisummaa Hawaasaa: Yeroo Rakkoo Walitti Hirkachuu</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HoE. Qabeenyaa fi qabeenya gurguranii nama fedhii qabuuf kennan.</w:t>
      </w:r>
    </w:p>
    <w:p/>
    <w:p>
      <w:r xmlns:w="http://schemas.openxmlformats.org/wordprocessingml/2006/main">
        <w:t xml:space="preserve">Izraa 2:67 Gaalota isaanii dhibba afur fi soddomii shan; harree isaanii kuma jahaa fi dhibba torbaa fi digdamii.</w:t>
      </w:r>
    </w:p>
    <w:p/>
    <w:p>
      <w:r xmlns:w="http://schemas.openxmlformats.org/wordprocessingml/2006/main">
        <w:t xml:space="preserve">Izraa 2 lakkoofsi gaalotaa fi harreewwan Israa’eloonni yeroo boojuu Baabilonitti deebi’an galmeessa.</w:t>
      </w:r>
    </w:p>
    <w:p/>
    <w:p>
      <w:r xmlns:w="http://schemas.openxmlformats.org/wordprocessingml/2006/main">
        <w:t xml:space="preserve">1. Qophii Waaqayyoo - Akkamitti Waaqayyo Israa'eloonni gara biyya isaaniitti yeroo deebi'an waan isaan barbaachisu qopheesse.</w:t>
      </w:r>
    </w:p>
    <w:p/>
    <w:p>
      <w:r xmlns:w="http://schemas.openxmlformats.org/wordprocessingml/2006/main">
        <w:t xml:space="preserve">2. Gatii Hawaasa - Israa’eloonni imala isaanii gara manaatti akkamitti akka wal-irratti hirkatan.</w:t>
      </w:r>
    </w:p>
    <w:p/>
    <w:p>
      <w:r xmlns:w="http://schemas.openxmlformats.org/wordprocessingml/2006/main">
        <w:t xml:space="preserve">1. Ba'uu 16:16 - "Waaqayyo akkana jedhee ajaje: 'Namni tokko tokko akka nyaata isaatti, nama hundumaaf akka baay'ina qaama keessaniitti omer tokko walitti qabadhaa; tokkoon tokkoon keessan warra jiraniif fudhadhaa." dunkaana isaa keessatti.'"</w:t>
      </w:r>
    </w:p>
    <w:p/>
    <w:p>
      <w:r xmlns:w="http://schemas.openxmlformats.org/wordprocessingml/2006/main">
        <w:t xml:space="preserve">2. Ba'uu 13:21 - "Gooftaan immoo guyyaa utubaa duumessaatiin karaa isaan geggeessuuf, halkan immoo utubaa ibiddaatiin akka isaan ibsuuf, halkanii fi guyyaa akka deemaniif isaan dura in deeme." "</w:t>
      </w:r>
    </w:p>
    <w:p/>
    <w:p>
      <w:r xmlns:w="http://schemas.openxmlformats.org/wordprocessingml/2006/main">
        <w:t xml:space="preserve">Izraa 2:68 Abbootiin abboota keessaa tokko tokkos mana Waaqayyoo isa Yerusaalem jirutti yommuu dhufan, bakka isaa dhaabuuf mana Waaqayyoof tola aarsaa dhiheessan.</w:t>
      </w:r>
    </w:p>
    <w:p/>
    <w:p>
      <w:r xmlns:w="http://schemas.openxmlformats.org/wordprocessingml/2006/main">
        <w:t xml:space="preserve">Hoggantoonni Israaʼel tokko tokko mana Waaqayyoo Yerusaalemitti dhaabuuf tolaan dhiheessan.</w:t>
      </w:r>
    </w:p>
    <w:p/>
    <w:p>
      <w:r xmlns:w="http://schemas.openxmlformats.org/wordprocessingml/2006/main">
        <w:t xml:space="preserve">1. Humna aarsaa fi arjummaa</w:t>
      </w:r>
    </w:p>
    <w:p/>
    <w:p>
      <w:r xmlns:w="http://schemas.openxmlformats.org/wordprocessingml/2006/main">
        <w:t xml:space="preserve">2. Argama Waaqayyoo Yerusaalemitti</w:t>
      </w:r>
    </w:p>
    <w:p/>
    <w:p>
      <w:r xmlns:w="http://schemas.openxmlformats.org/wordprocessingml/2006/main">
        <w:t xml:space="preserve">1. 2 Qorontos 9:6-7 - "Ani garuu akkana jedha, inni xiqqeessee facaasu immoo xiqqee in haama; kan baay'ee facaase immoo baay'ee in haama. Namni hundinuu akka garaa isaatti yaadetti haa kennu; Waaqayyo nama gammachuudhaan kennu waan jaallatuuf, fedhii malee ykn barbaachisummaadhaan miti."</w:t>
      </w:r>
    </w:p>
    <w:p/>
    <w:p>
      <w:r xmlns:w="http://schemas.openxmlformats.org/wordprocessingml/2006/main">
        <w:t xml:space="preserve">2. Faarfannaa 122:6 - "Nagaa Yerusaalem kadhadhu, warri si jaallatan in milkaa'u."</w:t>
      </w:r>
    </w:p>
    <w:p/>
    <w:p>
      <w:r xmlns:w="http://schemas.openxmlformats.org/wordprocessingml/2006/main">
        <w:t xml:space="preserve">Izraa 2:69 Isaan akka humna isaaniitti warqee diraamii kuma soddomii fi meetii kiilo giraama kuma shan, uffata lubootaa dhibba tokko kennan.</w:t>
      </w:r>
    </w:p>
    <w:p/>
    <w:p>
      <w:r xmlns:w="http://schemas.openxmlformats.org/wordprocessingml/2006/main">
        <w:t xml:space="preserve">Sabni Israa’el akka dandeettii isaaniitti warqee diraamii kuma jaatamaa fi tokko, meetii kiilo giraama kuma shan fi uffata lubummaa dhibba tokko kennan.</w:t>
      </w:r>
    </w:p>
    <w:p/>
    <w:p>
      <w:r xmlns:w="http://schemas.openxmlformats.org/wordprocessingml/2006/main">
        <w:t xml:space="preserve">1: Waaqayyo hojii isaa deggeruuf aarsaa fi arjummaadhaan akka kenninu nu waama.</w:t>
      </w:r>
    </w:p>
    <w:p/>
    <w:p>
      <w:r xmlns:w="http://schemas.openxmlformats.org/wordprocessingml/2006/main">
        <w:t xml:space="preserve">2: Akka qabeenya keenyaatti hojii Gooftaaf gumaachuuf fedhii qabaachuu qabna.</w:t>
      </w:r>
    </w:p>
    <w:p/>
    <w:p>
      <w:r xmlns:w="http://schemas.openxmlformats.org/wordprocessingml/2006/main">
        <w:t xml:space="preserve">1: 2 Qorontos 9:7 - Tokkoon tokkoon keessan wanta garaa keessan keessatti murteessitan kennuu qabdu, fedhii malee ykn dirqisiisanii osoo hin taane, Waaqayyo nama gammachuudhaan kennu waan jaallatuuf.</w:t>
      </w:r>
    </w:p>
    <w:p/>
    <w:p>
      <w:r xmlns:w="http://schemas.openxmlformats.org/wordprocessingml/2006/main">
        <w:t xml:space="preserve">2: 1Seenaa 29:14 - Ani eenyu, sabni koos maali, akkasitti fedhiidhaan dhiheessuu akka dandeenyuuf? Wanti hundinuu si irraa dhufa, kan kee irraas siif kennine.</w:t>
      </w:r>
    </w:p>
    <w:p/>
    <w:p>
      <w:r xmlns:w="http://schemas.openxmlformats.org/wordprocessingml/2006/main">
        <w:t xml:space="preserve">Izraa 2:70 Luboonni, Lewwoonni, saba keessaa muraasni, faarfattoonni, warri balbala eegdonni, warri Netinim magaalota isaanii keessa jiraatan, Israa'eloonni hundinuu magaalota isaanii keessa jiraatan.</w:t>
      </w:r>
    </w:p>
    <w:p/>
    <w:p>
      <w:r xmlns:w="http://schemas.openxmlformats.org/wordprocessingml/2006/main">
        <w:t xml:space="preserve">Luboonni, Lewwoonni, namoonni, faarfattoonni, eegdonni balbalaa fi Neetinim hundi isaanii magaalota isaanii keessa kan jiraatan siʼa taʼu, Israaʼeloonni hundinuu magaalota isaanii keessa jiraatu turan.</w:t>
      </w:r>
    </w:p>
    <w:p/>
    <w:p>
      <w:r xmlns:w="http://schemas.openxmlformats.org/wordprocessingml/2006/main">
        <w:t xml:space="preserve">1. Barbaachisummaa Tokkummaa Qaama Kiristoos Keessatti</w:t>
      </w:r>
    </w:p>
    <w:p/>
    <w:p>
      <w:r xmlns:w="http://schemas.openxmlformats.org/wordprocessingml/2006/main">
        <w:t xml:space="preserve">2. Cimina Hawaasa Keessa Jiraachuu</w:t>
      </w:r>
    </w:p>
    <w:p/>
    <w:p>
      <w:r xmlns:w="http://schemas.openxmlformats.org/wordprocessingml/2006/main">
        <w:t xml:space="preserve">1. Efesoon 4:1-6</w:t>
      </w:r>
    </w:p>
    <w:p/>
    <w:p>
      <w:r xmlns:w="http://schemas.openxmlformats.org/wordprocessingml/2006/main">
        <w:t xml:space="preserve">2. Hojii Ergamootaa 2:42-47</w:t>
      </w:r>
    </w:p>
    <w:p/>
    <w:p>
      <w:r xmlns:w="http://schemas.openxmlformats.org/wordprocessingml/2006/main">
        <w:t xml:space="preserve">Izraa boqonnaan 3 iddoo aarsaa deebi’ee ijaaramuu fi bu’uura mana qulqullummaa Yerusaalemitti argamu, akkasumas waaqeffannaa fi ayyaana gammachuu taateewwan kana waliin raawwatamu ibsa.</w:t>
      </w:r>
    </w:p>
    <w:p/>
    <w:p>
      <w:r xmlns:w="http://schemas.openxmlformats.org/wordprocessingml/2006/main">
        <w:t xml:space="preserve">Keeyyata 1ffaa: Boqonnaan kun kan jalqabu sabni Israaʼel Yerusaalemitti akkamitti akka walitti qabaman ibsuudhaani. Iddoo aarsaa bakka jalqaba turetti deebisanii akka ijaaran Yesuu ilma Yozadaaq fi luboota isaa wajjin taʼan muudu. Akka Seera Museetti aarsaa gubamu ni dhiyeessu (Izraa 3:1-6).</w:t>
      </w:r>
    </w:p>
    <w:p/>
    <w:p>
      <w:r xmlns:w="http://schemas.openxmlformats.org/wordprocessingml/2006/main">
        <w:t xml:space="preserve">Keeyyata 2ffaa: Seenaan kun akkamitti akka isaan mana qulqullummaa Yerusaalemitti argamuuf bu’uura kaa’uu jalqaban irratti xiyyeeffata, ji’a lammaffaa dhufanii keessatti. Ummatoota ollaa irraa mormiin isaan mudatus gammachuu fi faarfannaa guddaadhaan hojii isaanii irratti ciman (Izraa 3:7-13).</w:t>
      </w:r>
    </w:p>
    <w:p/>
    <w:p>
      <w:r xmlns:w="http://schemas.openxmlformats.org/wordprocessingml/2006/main">
        <w:t xml:space="preserve">Walumaagalatti, Boqonnaan sadii Izraa deebi’ee ijaaramuu, fi waaqeffannaa yeroo deebisanii ijaaruu mana qulqullummaa deebisanii dhaabuu mudate agarsiisa. Of kennuu iddoo aarsaa deebisanii ijaaruun ibsame, fi guddina bu’uura kaa’uudhaan argame calaqqisiisuu. Mormii ummatoota ollaa irraa mudate kaasuun, fi waaqeffannaan gammachuu qabu mudate mudate kan bakka bu’u murtoo bakka qulqulluu deebisanii dhaabuu ilaalchisee mirkaneessaa kakuu uumaa-Waaqayyoo fi namoota filatamoo-Israa’el gidduutti hariiroo kakuu kabajuuf waadaa galuu agarsiisu</w:t>
      </w:r>
    </w:p>
    <w:p/>
    <w:p>
      <w:r xmlns:w="http://schemas.openxmlformats.org/wordprocessingml/2006/main">
        <w:t xml:space="preserve">Izraa 3:1 Ji'i torbaffaan yommuu ga'u, ilmaan Israa'el magaalota keessa yommuu ta'an, sabni sun akka nama tokkootti gara Yerusaalemitti walitti qabame.</w:t>
      </w:r>
    </w:p>
    <w:p/>
    <w:p>
      <w:r xmlns:w="http://schemas.openxmlformats.org/wordprocessingml/2006/main">
        <w:t xml:space="preserve">Sabni Israa'el ji'a torbaffaa keessa Yerusaalemitti walitti qabaman.</w:t>
      </w:r>
    </w:p>
    <w:p/>
    <w:p>
      <w:r xmlns:w="http://schemas.openxmlformats.org/wordprocessingml/2006/main">
        <w:t xml:space="preserve">1: Amantii fi hawaasaaf kutannoo qabnu irra deebiin mirkaneessuu.</w:t>
      </w:r>
    </w:p>
    <w:p/>
    <w:p>
      <w:r xmlns:w="http://schemas.openxmlformats.org/wordprocessingml/2006/main">
        <w:t xml:space="preserve">2: Nagaa fi tokkummaa fiduuf waliin hojjechuu.</w:t>
      </w:r>
    </w:p>
    <w:p/>
    <w:p>
      <w:r xmlns:w="http://schemas.openxmlformats.org/wordprocessingml/2006/main">
        <w:t xml:space="preserve">1: HoE.</w:t>
      </w:r>
    </w:p>
    <w:p/>
    <w:p>
      <w:r xmlns:w="http://schemas.openxmlformats.org/wordprocessingml/2006/main">
        <w:t xml:space="preserve">2: Yaaqoob 5:16 - Kanaaf fayyisuuf cubbuu keessan waliif himadhaa, waliif kadhadhaa. Kadhannaan nama qajeelaa akkuma hojjechaa jirutti humna guddaa qaba.</w:t>
      </w:r>
    </w:p>
    <w:p/>
    <w:p>
      <w:r xmlns:w="http://schemas.openxmlformats.org/wordprocessingml/2006/main">
        <w:t xml:space="preserve">Izraa 3:2 Yeshuwaan ilmi Yozadaaq, obboloonni isaa luboonni, Zarubaabeel ilmi Sealti'el, obboloonni isaa, ka'anii akkuma barreeffameetti aarsaa gubamu irratti dhiheessuuf iddoo aarsaa Waaqa Israa'el ijaaran seera Musee nama Waaqayyoo keessatti.</w:t>
      </w:r>
    </w:p>
    <w:p/>
    <w:p>
      <w:r xmlns:w="http://schemas.openxmlformats.org/wordprocessingml/2006/main">
        <w:t xml:space="preserve">Yeshuwaa fi luboonni, Zerubaabeelii fi obboloota isaa wajjin, akkuma seera Musee ajajetti aarsaa gubamu dhiheessuuf, iddoo aarsaa Waaqa Israaʼeliif ijaaran.</w:t>
      </w:r>
    </w:p>
    <w:p/>
    <w:p>
      <w:r xmlns:w="http://schemas.openxmlformats.org/wordprocessingml/2006/main">
        <w:t xml:space="preserve">1. Abboomamuu: Waaqa Israa’eliif Iddoo aarsaa ijaaruu</w:t>
      </w:r>
    </w:p>
    <w:p/>
    <w:p>
      <w:r xmlns:w="http://schemas.openxmlformats.org/wordprocessingml/2006/main">
        <w:t xml:space="preserve">2. Amantii Hojiidhaan: Seera Musee hordofuu</w:t>
      </w:r>
    </w:p>
    <w:p/>
    <w:p>
      <w:r xmlns:w="http://schemas.openxmlformats.org/wordprocessingml/2006/main">
        <w:t xml:space="preserve">1. Keessa Deebii 27:5-6 Achittis iddoo aarsaa Waaqayyo gooftaa keetiif iddoo aarsaa dhagaa ni ijaarta; Iddoo aarsaa Waaqayyo gooftaa keetii dhagaa guutuudhaan in ijaarta, irrattis aarsaa gubamu Waaqayyo gooftaa keetiif ni dhiheessita</w:t>
      </w:r>
    </w:p>
    <w:p/>
    <w:p>
      <w:r xmlns:w="http://schemas.openxmlformats.org/wordprocessingml/2006/main">
        <w:t xml:space="preserve">2. Seera Ba'uu 20:22-24 Gooftaan immoo Museedhaan, "Ani akkan samii irraa isinii wajjin haasa'e argitan" jedhe. Waaqolii meetii irraa anaa wajjin hin tolchin, waaqolii warqee irraas isiniif hin tolchin. Iddoo aarsaa lafaa naaf tolchi, aarsaa gubamaa kee, aarsaa nagaa kee, hoolota kee fi re'oota kee irratti aarsaa in dhiheessita</w:t>
      </w:r>
    </w:p>
    <w:p/>
    <w:p>
      <w:r xmlns:w="http://schemas.openxmlformats.org/wordprocessingml/2006/main">
        <w:t xml:space="preserve">Izraa 3:3 Iddoo aarsaa sanas bu'uura isaa irra kaa'an; sababni isaas, sababni namoota biyyoota sanaa sodaachuun isaan irra ture, isaanis ganamaaf galgala aarsaa gubamu Yihowaadhaaf dhiheessan.</w:t>
      </w:r>
    </w:p>
    <w:p/>
    <w:p>
      <w:r xmlns:w="http://schemas.openxmlformats.org/wordprocessingml/2006/main">
        <w:t xml:space="preserve">Ummanni Yihudaa namoota biyyoota naannoo isaanii jiran sodaachuun ganama galgala iddoo aarsaa dhaabanii aarsaa gubamaa gooftaaf dhiheessan.</w:t>
      </w:r>
    </w:p>
    <w:p/>
    <w:p>
      <w:r xmlns:w="http://schemas.openxmlformats.org/wordprocessingml/2006/main">
        <w:t xml:space="preserve">1. Humna Sodaa: Akkamitti Yeroo Rakkinaatti Waaqayyootti maxxanuudhaaf Oofna</w:t>
      </w:r>
    </w:p>
    <w:p/>
    <w:p>
      <w:r xmlns:w="http://schemas.openxmlformats.org/wordprocessingml/2006/main">
        <w:t xml:space="preserve">2. Aarsaa Waaqeffannaa: Waaqayyoof Of Dhiyeessuun Maal Jechuu Jechuudha</w:t>
      </w:r>
    </w:p>
    <w:p/>
    <w:p>
      <w:r xmlns:w="http://schemas.openxmlformats.org/wordprocessingml/2006/main">
        <w:t xml:space="preserve">1. Isaayaas 41:10 - Ani si wajjin waanan jiruuf hin sodaatin! ani Waaqa kee waanan ta'eef, si jabeessa; eeyyee, ani si gargaara; eeyyee, ani harka mirgaa qajeelummaa kootiin si nan qaba.</w:t>
      </w:r>
    </w:p>
    <w:p/>
    <w:p>
      <w:r xmlns:w="http://schemas.openxmlformats.org/wordprocessingml/2006/main">
        <w:t xml:space="preserve">.</w:t>
      </w:r>
    </w:p>
    <w:p/>
    <w:p>
      <w:r xmlns:w="http://schemas.openxmlformats.org/wordprocessingml/2006/main">
        <w:t xml:space="preserve">Izraa 3:4 Isaanis akkuma barreeffameetti ayyaana godoo qulqullaa'aa ni kabajuu, aarsaa gubamaa guyyaa guyyaa lakkoofsaan akka aadaa isaaniitti, akka dirqama guyyaa hundumaatti ni dhiyeessu;</w:t>
      </w:r>
    </w:p>
    <w:p/>
    <w:p>
      <w:r xmlns:w="http://schemas.openxmlformats.org/wordprocessingml/2006/main">
        <w:t xml:space="preserve">Sabni Israa’el Ayyaana Godoo Qulqullaa’oo kabajuu fi guyyaa guyyaan akka aadaa fi ulaagaa isaatti aarsaa gubamaa dhiyeessu turan.</w:t>
      </w:r>
    </w:p>
    <w:p/>
    <w:p>
      <w:r xmlns:w="http://schemas.openxmlformats.org/wordprocessingml/2006/main">
        <w:t xml:space="preserve">1. Ayyaana Qophii Waaqayyoo</w:t>
      </w:r>
    </w:p>
    <w:p/>
    <w:p>
      <w:r xmlns:w="http://schemas.openxmlformats.org/wordprocessingml/2006/main">
        <w:t xml:space="preserve">2. Hojii Guyyaa Guyyaa Abboomamummaa</w:t>
      </w:r>
    </w:p>
    <w:p/>
    <w:p>
      <w:r xmlns:w="http://schemas.openxmlformats.org/wordprocessingml/2006/main">
        <w:t xml:space="preserve">1. Keessa Deebii 16:13-17 - Ayyaana Godoo Qulqullaa'oo Kabajuu</w:t>
      </w:r>
    </w:p>
    <w:p/>
    <w:p>
      <w:r xmlns:w="http://schemas.openxmlformats.org/wordprocessingml/2006/main">
        <w:t xml:space="preserve">2. Lewwoota 1:1-17 - Aarsaa fi Aarsaa Gooftaaf</w:t>
      </w:r>
    </w:p>
    <w:p/>
    <w:p>
      <w:r xmlns:w="http://schemas.openxmlformats.org/wordprocessingml/2006/main">
        <w:t xml:space="preserve">Izraa 3:5 Booda aarsaa gubamaa yeroo hundumaa, ji'a haaraa, ayyaanota Waaqayyoof qulqullaa'an hundumaa fi warra fedhii isaaniitiin aarsaa Waaqayyoof dhiheessu hundumaa ni dhiheessu.</w:t>
      </w:r>
    </w:p>
    <w:p/>
    <w:p>
      <w:r xmlns:w="http://schemas.openxmlformats.org/wordprocessingml/2006/main">
        <w:t xml:space="preserve">Israaʼeloonni aarsaa gubamaa, jiʼa haaraa fi ayyaanota Yihowaadhaaf qophaaʼan kan biroo, akkasumas aarsaa fedhiidhaan Yihowaadhaaf kennamu kamiyyuu ni dhiyeessu turan.</w:t>
      </w:r>
    </w:p>
    <w:p/>
    <w:p>
      <w:r xmlns:w="http://schemas.openxmlformats.org/wordprocessingml/2006/main">
        <w:t xml:space="preserve">1. Guutummaa keenya Waaqayyoof dhiyeessuu barachuu - Izraa 3:5</w:t>
      </w:r>
    </w:p>
    <w:p/>
    <w:p>
      <w:r xmlns:w="http://schemas.openxmlformats.org/wordprocessingml/2006/main">
        <w:t xml:space="preserve">2. Barbaachisummaa Aarsaa Gubamaa Itti Fufiinsa Qabu - Izraa 3:5</w:t>
      </w:r>
    </w:p>
    <w:p/>
    <w:p>
      <w:r xmlns:w="http://schemas.openxmlformats.org/wordprocessingml/2006/main">
        <w:t xml:space="preserve">1. 2 Qorontos 8:12 - Dura yaadni fedha qabu yoo jiraate, akka nama hin qabneetti osoo hin taane akka waan qabuutti fudhatama qaba.</w:t>
      </w:r>
    </w:p>
    <w:p/>
    <w:p>
      <w:r xmlns:w="http://schemas.openxmlformats.org/wordprocessingml/2006/main">
        <w:t xml:space="preserve">.</w:t>
      </w:r>
    </w:p>
    <w:p/>
    <w:p>
      <w:r xmlns:w="http://schemas.openxmlformats.org/wordprocessingml/2006/main">
        <w:t xml:space="preserve">Izraa 3:6 Ji'a torbaffaa guyyaa tokkoffaa irraa kaasee Waaqayyoof aarsaa gubamu dhiyeessuu jalqaban. Bu'uurri mana qulqullummaa Waaqayyoo garuu amma iyyuu hin kaa'amne.</w:t>
      </w:r>
    </w:p>
    <w:p/>
    <w:p>
      <w:r xmlns:w="http://schemas.openxmlformats.org/wordprocessingml/2006/main">
        <w:t xml:space="preserve">Ji'a torbaffaa guyyaa jalqabaatti Israa'eloonni aarsaa gubamaa Gooftaaf dhiyeessu jalqaban, haa ta'u malee bu'uurri mana qulqullummaa hanga ammaatti hin kaa'amne ture.</w:t>
      </w:r>
    </w:p>
    <w:p/>
    <w:p>
      <w:r xmlns:w="http://schemas.openxmlformats.org/wordprocessingml/2006/main">
        <w:t xml:space="preserve">1. Barbaachisummaa Aarsaa Amanamaatiin Eebbi Harkifate Ta'us</w:t>
      </w:r>
    </w:p>
    <w:p/>
    <w:p>
      <w:r xmlns:w="http://schemas.openxmlformats.org/wordprocessingml/2006/main">
        <w:t xml:space="preserve">2. Haalota Rakkisaa Ta’us Abboomamummaa irratti cichuu</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2. Fakkeenya 3:5-6 - "Garaa kee guutuudhaan Waaqayyoon amanadhu, hubannaa keettis hin hirkatin. Karaa kee hundumaa irratti isa beeksi, innis karaa kee in qajeelcha."</w:t>
      </w:r>
    </w:p>
    <w:p/>
    <w:p>
      <w:r xmlns:w="http://schemas.openxmlformats.org/wordprocessingml/2006/main">
        <w:t xml:space="preserve">Izraa 3:7 Warra dhagaa tolchuu fi warra muka hojjetaniif qarshii ni kennan; nyaata, dhugaatii fi zayitii, warra Siidoon, warra Xiiros, akka kenna Qiiros mootii Faarsi irraa argatanitti, muka sedar Libaanos irraa gara galaana Yophaatti fiduudhaaf.</w:t>
      </w:r>
    </w:p>
    <w:p/>
    <w:p>
      <w:r xmlns:w="http://schemas.openxmlformats.org/wordprocessingml/2006/main">
        <w:t xml:space="preserve">Israaʼeloonni muka muka seedaraa Libaanos irraa gara Yophaatti akka fidaniif qarshii warra Siidoonii fi Xiirosiif kennan.</w:t>
      </w:r>
    </w:p>
    <w:p/>
    <w:p>
      <w:r xmlns:w="http://schemas.openxmlformats.org/wordprocessingml/2006/main">
        <w:t xml:space="preserve">1. Karoora isaa raawwachuuf qabeenya barbaachisu dhiyeessuu keessatti amanamummaa Waaqayyoo.</w:t>
      </w:r>
    </w:p>
    <w:p/>
    <w:p>
      <w:r xmlns:w="http://schemas.openxmlformats.org/wordprocessingml/2006/main">
        <w:t xml:space="preserve">2. Fedha Waaqayyoo galmaan gahuuf waliin hojjechuun barbaachisummaa isaa.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 guutummaatti fi sammuu tokkoon ta'uu. Hawwii ofittummaa ykn of tuulummaa irraa homaa hin godhinaa, garuu gad of qabuudhaan warra kaan ofii keessanii caalaa iddoo guddaa qabaadhaa. Tokkoon tokkoon keessan dantaa ofii qofa osoo hin taane, dantaa warra kaaniis haa ilaallu."</w:t>
      </w:r>
    </w:p>
    <w:p/>
    <w:p>
      <w:r xmlns:w="http://schemas.openxmlformats.org/wordprocessingml/2006/main">
        <w:t xml:space="preserve">Izraa 3:8 Gara mana Waaqayyoo Yerusaalemitti dhufuu isaanii waggaa lammaffaatti, ji'a lammaffaatti, Zerubaabel ilmi Shealti'el, Yeshuwaa ilmi Yozadaaq, obboloota isaanii irraa hafan lubootaa fi Lewwoonni ni jalqaban , warri booji'amanii gara Yerusaalemitti ba'an hundinuu; Lewwoota umuriin isaanii waggaa digdamaa fi isaa ol taʼanis hojii mana Yihowaa akka hojjetan muude.</w:t>
      </w:r>
    </w:p>
    <w:p/>
    <w:p>
      <w:r xmlns:w="http://schemas.openxmlformats.org/wordprocessingml/2006/main">
        <w:t xml:space="preserve">Yerusaalemitti deebi'anii waggaa lammaffaatti, Zerubaabeel, Yeshuwaan, luboonni fi Lewwoonni akka isaanii ta'an hafan mana Yihowaa hojjechuu jalqaban. Lewwoonni umuriin isaanii waggaa 20 ol taʼe hojii kana akka toʼataniif muudan.</w:t>
      </w:r>
    </w:p>
    <w:p/>
    <w:p>
      <w:r xmlns:w="http://schemas.openxmlformats.org/wordprocessingml/2006/main">
        <w:t xml:space="preserve">1. Qophii Amanamummaa Waaqayyo Saba isaatiif Godhe - Izraa 3:8</w:t>
      </w:r>
    </w:p>
    <w:p/>
    <w:p>
      <w:r xmlns:w="http://schemas.openxmlformats.org/wordprocessingml/2006/main">
        <w:t xml:space="preserve">2. Humna Waliin Tajaajiluu - Izraa 3:8</w:t>
      </w:r>
    </w:p>
    <w:p/>
    <w:p>
      <w:r xmlns:w="http://schemas.openxmlformats.org/wordprocessingml/2006/main">
        <w:t xml:space="preserve">1. HoE.</w:t>
      </w:r>
    </w:p>
    <w:p/>
    <w:p>
      <w:r xmlns:w="http://schemas.openxmlformats.org/wordprocessingml/2006/main">
        <w:t xml:space="preserve">. Gooftaa Kiristoosiin tajaajilaa jirta.</w:t>
      </w:r>
    </w:p>
    <w:p/>
    <w:p>
      <w:r xmlns:w="http://schemas.openxmlformats.org/wordprocessingml/2006/main">
        <w:t xml:space="preserve">Izraa 3:9 Yeshuwaan ilmaan isaa fi obboloota isaa Kaadmi'eel fi ilmaan isaa ilmaan Yihudaa wajjin, ilmaan Henaadaad, ilmaan isaanii fi obboloota isaanii Lewwoota wajjin mana Waaqayyoo keessatti hojjettoota kaa'uuf dhaabbatan .</w:t>
      </w:r>
    </w:p>
    <w:p/>
    <w:p>
      <w:r xmlns:w="http://schemas.openxmlformats.org/wordprocessingml/2006/main">
        <w:t xml:space="preserve">Yeshuwaa, Kaadmi’el, Yihudaa fi ilmaan Henaadaad obboloota isaanii Lewwoota wajjin ta’uun hojjettoota mana Waaqayyoo keessatti hojjetan gargaaruuf hojjetan.</w:t>
      </w:r>
    </w:p>
    <w:p/>
    <w:p>
      <w:r xmlns:w="http://schemas.openxmlformats.org/wordprocessingml/2006/main">
        <w:t xml:space="preserve">1. Tokkummaadhaan Waliin Hojjechuu - Izraa 3:9</w:t>
      </w:r>
    </w:p>
    <w:p/>
    <w:p>
      <w:r xmlns:w="http://schemas.openxmlformats.org/wordprocessingml/2006/main">
        <w:t xml:space="preserve">2. Humna Tumsaa fi Hawaasa - Izraa 3:9</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Lallaba 4:9-12 -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Izraa 3:10 Ijaarsitoonni bu'uura mana qulqullummaa Waaqayyoo yommuu kaa'an, luboota uffata isaanii uffachuun xurumbaa qabatanii, Lewwoonni ilmaan Asaaf immoo simbirroo qabatanii kaa'an, akka sirna Daawit mootii Waaqayyootti Waaqayyoof galateeffachuuf Israa’el.</w:t>
      </w:r>
    </w:p>
    <w:p/>
    <w:p>
      <w:r xmlns:w="http://schemas.openxmlformats.org/wordprocessingml/2006/main">
        <w:t xml:space="preserve">Hundeen mana qulqullummaa Waaqayyoo warra ijaarsitootaan kan kaaʼame siʼa taʼu, luboonni fi Lewwoonni meeshaalee isaanii isa muudamanii wajjin akka sirna Daawit mootichaatti Waaqayyoon galateeffachaa turan.</w:t>
      </w:r>
    </w:p>
    <w:p/>
    <w:p>
      <w:r xmlns:w="http://schemas.openxmlformats.org/wordprocessingml/2006/main">
        <w:t xml:space="preserve">1. Humna Faarfannaa: Muuziqaan akkamitti gara Waaqayyootti nu dhiheessu</w:t>
      </w:r>
    </w:p>
    <w:p/>
    <w:p>
      <w:r xmlns:w="http://schemas.openxmlformats.org/wordprocessingml/2006/main">
        <w:t xml:space="preserve">2. Barbaachisummaa Abboomamuu: Sirna Waaqayyoo hordofuu</w:t>
      </w:r>
    </w:p>
    <w:p/>
    <w:p>
      <w:r xmlns:w="http://schemas.openxmlformats.org/wordprocessingml/2006/main">
        <w:t xml:space="preserve">1. Faarfannaa 150:3-5 - Sagalee xurumbaa isa galateeffadhu; luubaa fi harpiin isa faarfadhaa! Tamboorii fi shubbisaatiin isa jajadhaa; funyoo fi tuuboodhaan isa faarsi! Simbirroo sagalee dhageessisuun isa jajadhaa; simboo sagalee guddaa walitti bu'uun isa faarsaa!</w:t>
      </w:r>
    </w:p>
    <w:p/>
    <w:p>
      <w:r xmlns:w="http://schemas.openxmlformats.org/wordprocessingml/2006/main">
        <w:t xml:space="preserve">2. 1Seenaa 16:23-25 - Guutummaa lafaa Gooftaaf faarfadhaa! Fayyina isaa guyyaa guyyaatti himaa. Ulfina isaa saboota gidduutti, hojii dinqisiisaa isaa saboota hundumaa gidduutti labsi! Gooftaan guddaa dha, baay'ee galateeffamuu qabas; waaqolii hundumaa caalaa sodaatamuu qaba.</w:t>
      </w:r>
    </w:p>
    <w:p/>
    <w:p>
      <w:r xmlns:w="http://schemas.openxmlformats.org/wordprocessingml/2006/main">
        <w:t xml:space="preserve">Izraa 3:11 Isaanis Waaqayyoon faarfachaa fi galateeffachaa waliin faarfatan; inni gaarii waan ta'eef, araarri isaa Israa'eliif bara baraan in jiraata. Hundeen mana Waaqayyoo waan kaa'ameef, sabni hundinuu Waaqayyoon yommuu galateeffatan iyyi guddaadhaan iyyan.</w:t>
      </w:r>
    </w:p>
    <w:p/>
    <w:p>
      <w:r xmlns:w="http://schemas.openxmlformats.org/wordprocessingml/2006/main">
        <w:t xml:space="preserve">Sabni Israa’el Gooftaan gaarii waan ta’eef araarri isaa bara baraan waan jiraatuuf galateeffatan. Bu'uura mana Gooftaa kaa'uu iyya guddaadhaan kabajan.</w:t>
      </w:r>
    </w:p>
    <w:p/>
    <w:p>
      <w:r xmlns:w="http://schemas.openxmlformats.org/wordprocessingml/2006/main">
        <w:t xml:space="preserve">1. Araarsummaan Gooftaa Bara Baraan Jira</w:t>
      </w:r>
    </w:p>
    <w:p/>
    <w:p>
      <w:r xmlns:w="http://schemas.openxmlformats.org/wordprocessingml/2006/main">
        <w:t xml:space="preserve">2. Hundeeffama Mana Gooftaatti gammaduu</w:t>
      </w:r>
    </w:p>
    <w:p/>
    <w:p>
      <w:r xmlns:w="http://schemas.openxmlformats.org/wordprocessingml/2006/main">
        <w:t xml:space="preserve">1. Faarfannaa 107:1 Yaa Waaqayyoof galata galchi, inni gaarii dha, jaalalli isaa inni cimaan bara baraan in jiraata!</w:t>
      </w:r>
    </w:p>
    <w:p/>
    <w:p>
      <w:r xmlns:w="http://schemas.openxmlformats.org/wordprocessingml/2006/main">
        <w:t xml:space="preserve">2. Maatewos 7:24-25 Egaa namni dubbii koo kana dhaga'ee raawwate hundinuu akka nama ogeessa mana isaa dhagaa irratti ijaaree in ta'a. Roobni ni roobe, lolaanis ni dhufe, qilleensis mana sana irratti bubbee rukute, garuu dhagaa irratti waan hundeeffameef hin roobne.</w:t>
      </w:r>
    </w:p>
    <w:p/>
    <w:p>
      <w:r xmlns:w="http://schemas.openxmlformats.org/wordprocessingml/2006/main">
        <w:t xml:space="preserve">Izraa 3:12 Luboonni, Lewwoonnii fi angafoota abbootii warra durii ta'an, warri mana jalqabaa yeroo bu'uurri mana kanaa ija isaanii duratti kaa'ame argan baay'een isaanii sagalee guddaadhaan boo'an; baay'een immoo gammachuudhaan sagalee guddaadhaan iyyan;</w:t>
      </w:r>
    </w:p>
    <w:p/>
    <w:p>
      <w:r xmlns:w="http://schemas.openxmlformats.org/wordprocessingml/2006/main">
        <w:t xml:space="preserve">Sabni Izraa, luboota, Lewwoota fi jaarsolii wal makaa, yeroo mana qulqullummaa haaraa kanaaf bu'uura kaa'an miira wal makaa isaan mudate - kaan boo'an kaan immoo gammachuudhaan iyyan.</w:t>
      </w:r>
    </w:p>
    <w:p/>
    <w:p>
      <w:r xmlns:w="http://schemas.openxmlformats.org/wordprocessingml/2006/main">
        <w:t xml:space="preserve">1. Yeroo Jijjiirama Rakkinaatti Waaqayyoon Amanachuu</w:t>
      </w:r>
    </w:p>
    <w:p/>
    <w:p>
      <w:r xmlns:w="http://schemas.openxmlformats.org/wordprocessingml/2006/main">
        <w:t xml:space="preserve">2. Gammachuu fi Gaddaa: Gadda Keessatti Gammachuu Argachuu</w:t>
      </w:r>
    </w:p>
    <w:p/>
    <w:p>
      <w:r xmlns:w="http://schemas.openxmlformats.org/wordprocessingml/2006/main">
        <w:t xml:space="preserve">1. Faarfannaa 126:3-5</w:t>
      </w:r>
    </w:p>
    <w:p/>
    <w:p>
      <w:r xmlns:w="http://schemas.openxmlformats.org/wordprocessingml/2006/main">
        <w:t xml:space="preserve">2. Roomaa 12:15-16</w:t>
      </w:r>
    </w:p>
    <w:p/>
    <w:p>
      <w:r xmlns:w="http://schemas.openxmlformats.org/wordprocessingml/2006/main">
        <w:t xml:space="preserve">Izraa 3:13 Sabni sun sagalee guddaadhaan iyye, sagaleen sun immoo fagootti dhaga'ama ture.</w:t>
      </w:r>
    </w:p>
    <w:p/>
    <w:p>
      <w:r xmlns:w="http://schemas.openxmlformats.org/wordprocessingml/2006/main">
        <w:t xml:space="preserve">Sabni Israa’el deebi’ee ijaaramuu mana qulqullummaa iyya guddaa fagoodhaa dhaga’amuun kabajaniiru.</w:t>
      </w:r>
    </w:p>
    <w:p/>
    <w:p>
      <w:r xmlns:w="http://schemas.openxmlformats.org/wordprocessingml/2006/main">
        <w:t xml:space="preserve">1. Gammachuudhaan Abboomamuu: Humna Hojii Waaqayyoo Kabajuu</w:t>
      </w:r>
    </w:p>
    <w:p/>
    <w:p>
      <w:r xmlns:w="http://schemas.openxmlformats.org/wordprocessingml/2006/main">
        <w:t xml:space="preserve">2. Gatii Hawaasa: Tokkummaan Waliin Kabajachuu</w:t>
      </w:r>
    </w:p>
    <w:p/>
    <w:p>
      <w:r xmlns:w="http://schemas.openxmlformats.org/wordprocessingml/2006/main">
        <w:t xml:space="preserve">1. Faarfannaa 95:1-2 Yaa kottaa Gooftaaf haa faarfannu; dhagaa fayyina keenyaaf sagalee gammachuu haa dhageessifnu! Galata qabannee gara fuula isaatti haa dhufnu; faarfannaa faaruutiin sagalee gammachuu itti haa dhageessifnu!</w:t>
      </w:r>
    </w:p>
    <w:p/>
    <w:p>
      <w:r xmlns:w="http://schemas.openxmlformats.org/wordprocessingml/2006/main">
        <w:t xml:space="preserve">2. Isaayaas 12:6 Yaa jiraataa Tsiyoon, Qulqulluun Israa’el gidduu kee guddaa waan ta’eef, iyyi, gammachuudhaan faarfadhu.</w:t>
      </w:r>
    </w:p>
    <w:p/>
    <w:p>
      <w:r xmlns:w="http://schemas.openxmlformats.org/wordprocessingml/2006/main">
        <w:t xml:space="preserve">Izraa boqonnaan 4 xalayaa komii gara Mooticha Arxaarxees ergame dabalatee, Israaʼeloonni mana qulqullummaa Yerusaalem keessa jiru deebisanii ijaaruuf carraaqqii godhanitti mormii isaan mudate ibsa.</w:t>
      </w:r>
    </w:p>
    <w:p/>
    <w:p>
      <w:r xmlns:w="http://schemas.openxmlformats.org/wordprocessingml/2006/main">
        <w:t xml:space="preserve">Keeyyata 1ffaa: Boqonnaan kun kan jalqabu mormitoonni Yihudaa fi Biniyaam, warri yeroo boojuu biyyattii keessa jiraachaa turan, Zerubaabeelii fi geggeessitoota biroo akkamitti akka itti dhihaatan ibsuudhaani. Mana qulqullummaa deebisanii ijaaruu keessatti gargaaruuf of dhiheessan garuu waaqeffattoota Waaqayyoo dhugaa waan hin taaneef ni fudhatama (Izraa 4:1-3).</w:t>
      </w:r>
    </w:p>
    <w:p/>
    <w:p>
      <w:r xmlns:w="http://schemas.openxmlformats.org/wordprocessingml/2006/main">
        <w:t xml:space="preserve">Keeyyata 2ffaa: Seenaan kun akkamitti mormitoonni kun sana booda hojii Israa’eloota abdii kutachiisuu fi fashaleessuuf akka ka’an irratti xiyyeeffata. Gorsitoota qacaranii akka isaan irratti hojjetaniifi himannaa sobaa kan dhiyeessan yoo ta’u, kunis ijaarsi waggoota dheeraaf akka dhaabbatu taasisa (Izraa 4:4-5).</w:t>
      </w:r>
    </w:p>
    <w:p/>
    <w:p>
      <w:r xmlns:w="http://schemas.openxmlformats.org/wordprocessingml/2006/main">
        <w:t xml:space="preserve">Keeyyata 3ffaa: Seenaan kun, bara bulchiinsa Arxashaaxis Mootichaa, mormitoonni kun Yerusaalem fi sabni ishee fincila kaasanii akka himatan xalayaa akkamitti akka barreessan ibsa. Hanga qorannoon dabalataa gaggeeffamutti ijaarsi akka dhaabbatu gaafatu (Izraa 4:6-16).</w:t>
      </w:r>
    </w:p>
    <w:p/>
    <w:p>
      <w:r xmlns:w="http://schemas.openxmlformats.org/wordprocessingml/2006/main">
        <w:t xml:space="preserve">Walumaagalatti, Boqonnaan afur Izraa mormii, fi gufuu yeroo deebisanii ijaaruu mana qulqullummaa deebisanii dhaabuu mudatan agarsiisa. Waldhabdee karaa diduun ibsame, fi gufuu himannaa sobaatiin argame calaqqisiisuu. Gidduu seenummaa mormitoota irraa mudate eeruun, fi gaaffiin ofiisaa qaama diddaa bakka bu’u jalqabe hojii qulqulluutti cichuu ilaalchisee mirkaneessuu kakuu uumaa-Waaqayyoo fi namoota filatamoo-Israa’el gidduutti hariiroo kakuu kabajuuf of kennuu agarsiisu</w:t>
      </w:r>
    </w:p>
    <w:p/>
    <w:p>
      <w:r xmlns:w="http://schemas.openxmlformats.org/wordprocessingml/2006/main">
        <w:t xml:space="preserve">Izraa 4:1 Mormitoonni Yihudaa fi Biniyaam ijoolleen booji'aman mana qulqullummaa Waaqayyo gooftaa Israa'el akka ijaaran yommuu dhaga'an;</w:t>
      </w:r>
    </w:p>
    <w:p/>
    <w:p>
      <w:r xmlns:w="http://schemas.openxmlformats.org/wordprocessingml/2006/main">
        <w:t xml:space="preserve">Mormitoonni Yihudaa fi Biniyaam ijoolleen booji’amtootaa mana qulqullummaa Gooftaa deebisanii ijaaruu isaaniitti mufatan.</w:t>
      </w:r>
    </w:p>
    <w:p/>
    <w:p>
      <w:r xmlns:w="http://schemas.openxmlformats.org/wordprocessingml/2006/main">
        <w:t xml:space="preserve">1: Waaqayyo yeroo warri naannoo keenya jiran mormuu danda’anillee akka deebi’ee ijaarru nu waama.</w:t>
      </w:r>
    </w:p>
    <w:p/>
    <w:p>
      <w:r xmlns:w="http://schemas.openxmlformats.org/wordprocessingml/2006/main">
        <w:t xml:space="preserve">2: Mormiin nu mudatu maal iyyuu yoo taʼe Waaqayyoof amanamoo taanee jiraachuu qabna.</w:t>
      </w:r>
    </w:p>
    <w:p/>
    <w:p>
      <w:r xmlns:w="http://schemas.openxmlformats.org/wordprocessingml/2006/main">
        <w:t xml:space="preserve">1: Hojii Ergamootaa 5:29 - "Ergasii Pheexiroosii fi ergamoonni kaanis, "Nuyi namootaaf abboomamuu caalaa Waaqayyoof abboomamuu qabna" jedhanii deebisaniiru.</w:t>
      </w:r>
    </w:p>
    <w:p/>
    <w:p>
      <w:r xmlns:w="http://schemas.openxmlformats.org/wordprocessingml/2006/main">
        <w:t xml:space="preserve">.</w:t>
      </w:r>
    </w:p>
    <w:p/>
    <w:p>
      <w:r xmlns:w="http://schemas.openxmlformats.org/wordprocessingml/2006/main">
        <w:t xml:space="preserve">Izraa 4:2 Isaanis gara Zerubaabeel fi gara angafa abbootaatti dhufanii, "Isin waliin haa ijaarru; nuti immoo bara Esarhaddon mootii Asur isa as nu fide irraa kaasee aarsaa isaaf dhiheessina.</w:t>
      </w:r>
    </w:p>
    <w:p/>
    <w:p>
      <w:r xmlns:w="http://schemas.openxmlformats.org/wordprocessingml/2006/main">
        <w:t xml:space="preserve">Namoonnis Waaqa tokkicha waan barbaadaniif akka isaan waliin ijaaran gaafachuuf gara angafa abbootii fi Zerubaabeel dhufan. Bara Esarhaddon mootii Asoor irraa eegalee aarsaa isaaf dhiheessaa turan.</w:t>
      </w:r>
    </w:p>
    <w:p/>
    <w:p>
      <w:r xmlns:w="http://schemas.openxmlformats.org/wordprocessingml/2006/main">
        <w:t xml:space="preserve">1. Waaqayyoof Waliin Hojjechuu: Gooftaa keessatti waan waloo fi kaayyoo waloo argachuu</w:t>
      </w:r>
    </w:p>
    <w:p/>
    <w:p>
      <w:r xmlns:w="http://schemas.openxmlformats.org/wordprocessingml/2006/main">
        <w:t xml:space="preserve">2. Humna Aarsaa: Aarsaa keenyaan Waaqayyoof ulfina fiduu</w:t>
      </w:r>
    </w:p>
    <w:p/>
    <w:p>
      <w:r xmlns:w="http://schemas.openxmlformats.org/wordprocessingml/2006/main">
        <w:t xml:space="preserve">1. Faarfannaa 34:3 - "Yaa Gooftaa anaa wajjin guddifadhu, maqaa isaas waliin ol haa guddifnu."</w:t>
      </w:r>
    </w:p>
    <w:p/>
    <w:p>
      <w:r xmlns:w="http://schemas.openxmlformats.org/wordprocessingml/2006/main">
        <w:t xml:space="preserve">.</w:t>
      </w:r>
    </w:p>
    <w:p/>
    <w:p>
      <w:r xmlns:w="http://schemas.openxmlformats.org/wordprocessingml/2006/main">
        <w:t xml:space="preserve">Izraa 4:3 Zerubaabeel, Iysuuwaa fi angafoota abbootii Israa'el hafan garuu, "Waaqa keenyaaf mana ijaaruuf nu waliin homaa hin qabdan; nuti garuu akkuma mootiin Qiiros mootiin Faarsi nu ajajetti waaqa gooftaa Israa'eliif ijaarra.</w:t>
      </w:r>
    </w:p>
    <w:p/>
    <w:p>
      <w:r xmlns:w="http://schemas.openxmlformats.org/wordprocessingml/2006/main">
        <w:t xml:space="preserve">Kutaan kun Izraa 4:3 irraa Zerubaabel, Iysuuwaa fi geggeessitoonni Israa’el kan biroo akkuma mootiin Faarsi Qiiros ajajaman mana qulqullummaa Waaqayyo gooftaa Israa’el akka ijaaran eenyullee akka isaan gargaaruu diduu isaanii ibsa.</w:t>
      </w:r>
    </w:p>
    <w:p/>
    <w:p>
      <w:r xmlns:w="http://schemas.openxmlformats.org/wordprocessingml/2006/main">
        <w:t xml:space="preserve">1. Barbaachisummaa aangoo Waaqayyo jireenya keenya keessatti kaa’eef abboomamuu.</w:t>
      </w:r>
    </w:p>
    <w:p/>
    <w:p>
      <w:r xmlns:w="http://schemas.openxmlformats.org/wordprocessingml/2006/main">
        <w:t xml:space="preserve">2. Mormii hunda dura amantiidhaan jabaatanii dhaabbachuu.</w:t>
      </w:r>
    </w:p>
    <w:p/>
    <w:p>
      <w:r xmlns:w="http://schemas.openxmlformats.org/wordprocessingml/2006/main">
        <w:t xml:space="preserve">1. Yaaqoob 4:17 - "Kanaaf nama waan gaarii hojjechuu beekuu fi hin hojjenneef cubbuudha."</w:t>
      </w:r>
    </w:p>
    <w:p/>
    <w:p>
      <w:r xmlns:w="http://schemas.openxmlformats.org/wordprocessingml/2006/main">
        <w:t xml:space="preserve">.</w:t>
      </w:r>
    </w:p>
    <w:p/>
    <w:p>
      <w:r xmlns:w="http://schemas.openxmlformats.org/wordprocessingml/2006/main">
        <w:t xml:space="preserve">Izraa 4:4 Sana booda sabni biyyattii harka namoota Yihudaa laaffisee, ijaarsa irrattis isaan rakkisan;</w:t>
      </w:r>
    </w:p>
    <w:p/>
    <w:p>
      <w:r xmlns:w="http://schemas.openxmlformats.org/wordprocessingml/2006/main">
        <w:t xml:space="preserve">Ummanni biyya sanaa sabni Yihudaa akka hin ijaarre gufachiisuuf yaalii godhan.</w:t>
      </w:r>
    </w:p>
    <w:p/>
    <w:p>
      <w:r xmlns:w="http://schemas.openxmlformats.org/wordprocessingml/2006/main">
        <w:t xml:space="preserve">1. Warri Kaan Waan Sirrii Hojjachuu Irraa Si Hin Dhorkiin</w:t>
      </w:r>
    </w:p>
    <w:p/>
    <w:p>
      <w:r xmlns:w="http://schemas.openxmlformats.org/wordprocessingml/2006/main">
        <w:t xml:space="preserve">2. Mormii duratti cichuu</w:t>
      </w:r>
    </w:p>
    <w:p/>
    <w:p>
      <w:r xmlns:w="http://schemas.openxmlformats.org/wordprocessingml/2006/main">
        <w:t xml:space="preserve">1. Galaatiyaa 6:9 &amp;10 - "Waan gaarii hojjechuutti hin dadhabnuu, yoo abdii hin kutanne yeroo isaatti midhaan ni sassaabna. Kanaaf carraa argannee namoota hundumaaf waan gaarii haa hojjennu, keessumaa warra maatii amantootaa keessaa ta'aniif."</w:t>
      </w:r>
    </w:p>
    <w:p/>
    <w:p>
      <w:r xmlns:w="http://schemas.openxmlformats.org/wordprocessingml/2006/main">
        <w:t xml:space="preserve">2. Filiphisiiyus 4:13 - "Kana hundumaa karaa isa humna naaf kennu gochuu nan danda'a."</w:t>
      </w:r>
    </w:p>
    <w:p/>
    <w:p>
      <w:r xmlns:w="http://schemas.openxmlformats.org/wordprocessingml/2006/main">
        <w:t xml:space="preserve">Izraa 4:5 Bara Qiiros mootii Faarsi ture hundumaatti, hamma mootii Daariyoos mootii Faarsitti, kaayyoo isaanii akka fashaleessuuf gorsitoota isaan irratti qacare.</w:t>
      </w:r>
    </w:p>
    <w:p/>
    <w:p>
      <w:r xmlns:w="http://schemas.openxmlformats.org/wordprocessingml/2006/main">
        <w:t xml:space="preserve">Ummanni Yihudaa karoora isaanii fashaleessuuf jecha bara mootota Faarsi Qiiroosii fi Daariyoos gorsitoota qacaramaniin mormaniiru.</w:t>
      </w:r>
    </w:p>
    <w:p/>
    <w:p>
      <w:r xmlns:w="http://schemas.openxmlformats.org/wordprocessingml/2006/main">
        <w:t xml:space="preserve">1. Olaantummaa Waaqayyoo: Waaqayyo karoora isaa raawwachuuf mormii namaa illee fayyadamuu ni danda’a.</w:t>
      </w:r>
    </w:p>
    <w:p/>
    <w:p>
      <w:r xmlns:w="http://schemas.openxmlformats.org/wordprocessingml/2006/main">
        <w:t xml:space="preserve">2. Amanamummaa Waaqayyoo: Waaqayyo saba isaa eeguu fi abdii isaa eeguuf amanamaa dha.</w:t>
      </w:r>
    </w:p>
    <w:p/>
    <w:p>
      <w:r xmlns:w="http://schemas.openxmlformats.org/wordprocessingml/2006/main">
        <w:t xml:space="preserve">1. Iyoob 42:2 - "Ati waan hundumaa gochuu akka dandeessu, kaayyoon kee kamiyyuu akka fashalaa'u nan beeka."</w:t>
      </w:r>
    </w:p>
    <w:p/>
    <w:p>
      <w:r xmlns:w="http://schemas.openxmlformats.org/wordprocessingml/2006/main">
        <w:t xml:space="preserve">2. Isaayaas 46:10 - "Jalqaba irraa kaasee, durii kaasee wanta ammallee hin raawwatamne, gorsi koo in dhaabata, ani waanan jaalladhu hundumaa nan godha" jedhee in labsaa."</w:t>
      </w:r>
    </w:p>
    <w:p/>
    <w:p>
      <w:r xmlns:w="http://schemas.openxmlformats.org/wordprocessingml/2006/main">
        <w:t xml:space="preserve">Izraa 4:6 Bara mootummaa Ahasweros, jalqaba bulchiinsa isaatti, jiraattota Yihudaa fi Yerusaalem irratti himannaa isaaf barreessan.</w:t>
      </w:r>
    </w:p>
    <w:p/>
    <w:p>
      <w:r xmlns:w="http://schemas.openxmlformats.org/wordprocessingml/2006/main">
        <w:t xml:space="preserve">Ummanni Yihudaa fi Yerusaalem jalqaba bulchiinsa isaa irratti mootii Faarsi Ahasweerositti himannaa sirnaa barreessaniiru.</w:t>
      </w:r>
    </w:p>
    <w:p/>
    <w:p>
      <w:r xmlns:w="http://schemas.openxmlformats.org/wordprocessingml/2006/main">
        <w:t xml:space="preserve">1. Barbaachisummaa waan sirrii ta’eef dubbachuu.</w:t>
      </w:r>
    </w:p>
    <w:p/>
    <w:p>
      <w:r xmlns:w="http://schemas.openxmlformats.org/wordprocessingml/2006/main">
        <w:t xml:space="preserve">2. Ari’atamaa fi mormii akkamitti akka to’atnu.</w:t>
      </w:r>
    </w:p>
    <w:p/>
    <w:p>
      <w:r xmlns:w="http://schemas.openxmlformats.org/wordprocessingml/2006/main">
        <w:t xml:space="preserve">1. Fakkeenya 31:8-9 - "Warra ofii isaaniif dubbachuu hin dandeenyeef, mirga warra hiyyeeyyii hundumaaf dubbadhaa. Dubbadhaa, haqaan murteessaa; mirga hiyyeeyyii fi rakkataa falmi."</w:t>
      </w:r>
    </w:p>
    <w:p/>
    <w:p>
      <w:r xmlns:w="http://schemas.openxmlformats.org/wordprocessingml/2006/main">
        <w:t xml:space="preserve">2. Maatewos 5:10-12 - "Warri sababa qajeelummaatiin ari'ataman eebbifamoodha, mootummaan samii kan isaaniiti. Sababa kootiin namoonni yommuu isin arrabsan, isin ari'atanis, sobaan waan hamaa hundumaa isin irratti dubbatan isin eebbifamaadha." . Isaanis akkasuma raajota isin dura turan ari'ataniiru, samii irratti mindaan keessan guddaa waan ta'eef gammadaa gammadaa."</w:t>
      </w:r>
    </w:p>
    <w:p/>
    <w:p>
      <w:r xmlns:w="http://schemas.openxmlformats.org/wordprocessingml/2006/main">
        <w:t xml:space="preserve">Izraa 4:7 Bara Artaxarxees Bislaam, Mitredaat, Taabeel fi hiriyyoonni isaanii hafan, Artaxarxees mootii Faarsitti barreessan; barreeffamni xalayaa sanaas afaan Sooriyaatiin barreeffamee, afaan Sooriyaatiinis hiikameera.</w:t>
      </w:r>
    </w:p>
    <w:p/>
    <w:p>
      <w:r xmlns:w="http://schemas.openxmlformats.org/wordprocessingml/2006/main">
        <w:t xml:space="preserve">Gareen namootaa tokko xalayaa afaan Sooriyaatiin Arxaarxees mootii Faarsiif barreessan, xalayaan kunis afaan Sooriyaatiin hiikame.</w:t>
      </w:r>
    </w:p>
    <w:p/>
    <w:p>
      <w:r xmlns:w="http://schemas.openxmlformats.org/wordprocessingml/2006/main">
        <w:t xml:space="preserve">1. Humna Afaanii: Jechoonni Keenya Jireenya Keenyaa fi Jireenya Namoota Biroo Akkamitti Bocu</w:t>
      </w:r>
    </w:p>
    <w:p/>
    <w:p>
      <w:r xmlns:w="http://schemas.openxmlformats.org/wordprocessingml/2006/main">
        <w:t xml:space="preserve">2. Tokkummaa Hedduminaa: Akkamitti Garaagarummaa Walii Dinqisiifachuu fi Kabajachuu Dandeenyu</w:t>
      </w:r>
    </w:p>
    <w:p/>
    <w:p>
      <w:r xmlns:w="http://schemas.openxmlformats.org/wordprocessingml/2006/main">
        <w:t xml:space="preserve">1. Hojii Ergamootaa 2:4-6 - "Hundi isaaniis hafuura qulqulluudhaan guutamanii akkuma hafuurri isaaniif kennetti afaan biraatiin dubbachuu jalqaban."</w:t>
      </w:r>
    </w:p>
    <w:p/>
    <w:p>
      <w:r xmlns:w="http://schemas.openxmlformats.org/wordprocessingml/2006/main">
        <w:t xml:space="preserve">2. Efesoon 4:1-3 - "Ani hidhamaa Gooftaa, gad of deebisuu fi garraamummaa hundumaan, obsaan, jaalalaan wal obsaa, waamicha ittiin waamamte sanaaf malu akka deemtan isin kadhadha." "</w:t>
      </w:r>
    </w:p>
    <w:p/>
    <w:p>
      <w:r xmlns:w="http://schemas.openxmlformats.org/wordprocessingml/2006/main">
        <w:t xml:space="preserve">Izraa 4:8 Rehum abbaan manaa fi Shimshaayi barreessaan Yerusaalem irratti xalayaa akkasitti mooticha Artashaarxeesiif barreessan.</w:t>
      </w:r>
    </w:p>
    <w:p/>
    <w:p>
      <w:r xmlns:w="http://schemas.openxmlformats.org/wordprocessingml/2006/main">
        <w:t xml:space="preserve">Xalayaan Rehum chaansilariin fi Shimshaayi barreessaan barreessan mooticha Artashaarxees irratti Yerusaalem irratti dubbateera.</w:t>
      </w:r>
    </w:p>
    <w:p/>
    <w:p>
      <w:r xmlns:w="http://schemas.openxmlformats.org/wordprocessingml/2006/main">
        <w:t xml:space="preserve">1) Balaa Nama Faallaa Dubbachuu</w:t>
      </w:r>
    </w:p>
    <w:p/>
    <w:p>
      <w:r xmlns:w="http://schemas.openxmlformats.org/wordprocessingml/2006/main">
        <w:t xml:space="preserve">2) Humna Jechootaa</w:t>
      </w:r>
    </w:p>
    <w:p/>
    <w:p>
      <w:r xmlns:w="http://schemas.openxmlformats.org/wordprocessingml/2006/main">
        <w:t xml:space="preserve">1) Fakkeenya 18:21 - Duuti fi jireenyi humna arraba keessa jira, warri isa jaallatan immoo firii isaa ni nyaatu.</w:t>
      </w:r>
    </w:p>
    <w:p/>
    <w:p>
      <w:r xmlns:w="http://schemas.openxmlformats.org/wordprocessingml/2006/main">
        <w:t xml:space="preserve">2) Yaaqoob 3:5 - Arrabnis qaama xiqqaadha, garuu waan guddaadhaan of jaja. Bosona guddaa tokko ibidda xiqqaa akkasiitiin hammam akka gubamu ilaalaa!</w:t>
      </w:r>
    </w:p>
    <w:p/>
    <w:p>
      <w:r xmlns:w="http://schemas.openxmlformats.org/wordprocessingml/2006/main">
        <w:t xml:space="preserve">Izraa 4:9 Achiis Rehum hogganaan, Shimsaayi inni barreessaan, warri hiriyyoonni isaanii hafan ni barreessan; warri Diinaa, warri Afarsaatkii, warri Tarpeel, warri Afaarsi, warri Arqeew, warri Baabiloon, warri Susankii, warri Dehaavii fi warri Elaam;</w:t>
      </w:r>
    </w:p>
    <w:p/>
    <w:p>
      <w:r xmlns:w="http://schemas.openxmlformats.org/wordprocessingml/2006/main">
        <w:t xml:space="preserve">Gareen namoota naannoo adda addaa irraa dhufan, mootii Faarsi Arxaarxees jedhamuuf xalayaa barreessan.</w:t>
      </w:r>
    </w:p>
    <w:p/>
    <w:p>
      <w:r xmlns:w="http://schemas.openxmlformats.org/wordprocessingml/2006/main">
        <w:t xml:space="preserve">1. Humna Tokkummaa: Wangeelaaf Waliin Hojjechuu</w:t>
      </w:r>
    </w:p>
    <w:p/>
    <w:p>
      <w:r xmlns:w="http://schemas.openxmlformats.org/wordprocessingml/2006/main">
        <w:t xml:space="preserve">2. Waaqayyo Gad of qabuu Eebbisa: Fakkeenya Izraa irraa barachuu</w:t>
      </w:r>
    </w:p>
    <w:p/>
    <w:p>
      <w:r xmlns:w="http://schemas.openxmlformats.org/wordprocessingml/2006/main">
        <w:t xml:space="preserve">1. Faarfannaa 133:1-3</w:t>
      </w:r>
    </w:p>
    <w:p/>
    <w:p>
      <w:r xmlns:w="http://schemas.openxmlformats.org/wordprocessingml/2006/main">
        <w:t xml:space="preserve">2. Efesoon 4:1-6</w:t>
      </w:r>
    </w:p>
    <w:p/>
    <w:p>
      <w:r xmlns:w="http://schemas.openxmlformats.org/wordprocessingml/2006/main">
        <w:t xml:space="preserve">Izraa 4:10 Saboota hafan warra Asnaaper guddichi fi kabajamaan isaan fide, magaalota Samaariyaa keessa kaa'e, warra hafan immoo lagaa gama gana jiranii fi yeroo akkasii.</w:t>
      </w:r>
    </w:p>
    <w:p/>
    <w:p>
      <w:r xmlns:w="http://schemas.openxmlformats.org/wordprocessingml/2006/main">
        <w:t xml:space="preserve">Asnapper guddichi fi kabajamaan saboota hafan fidee magaalota Samaariyaa, fi bakkeewwan biroo gama laga kanaa keessa isaan kaa’e.</w:t>
      </w:r>
    </w:p>
    <w:p/>
    <w:p>
      <w:r xmlns:w="http://schemas.openxmlformats.org/wordprocessingml/2006/main">
        <w:t xml:space="preserve">1. Harki Waaqayyoo isa olaantummaa qabu saboota keessatti hojjechaa jira</w:t>
      </w:r>
    </w:p>
    <w:p/>
    <w:p>
      <w:r xmlns:w="http://schemas.openxmlformats.org/wordprocessingml/2006/main">
        <w:t xml:space="preserve">2. Yaada gaarii Waaqayyoo saba hundumaaf qabu</w:t>
      </w:r>
    </w:p>
    <w:p/>
    <w:p>
      <w:r xmlns:w="http://schemas.openxmlformats.org/wordprocessingml/2006/main">
        <w:t xml:space="preserve">1. Uma 12:3 - "Ani warra si eebbisan nan eebbisa, nama si abaarus nan abaarsa; maatiin biyya lafaa hundinuu siin in eebbifamu."</w:t>
      </w:r>
    </w:p>
    <w:p/>
    <w:p>
      <w:r xmlns:w="http://schemas.openxmlformats.org/wordprocessingml/2006/main">
        <w:t xml:space="preserve">2. HoE Gooftaan, yoo inni tokkoon tokkoon keenya irraa fagoo ta'uu baatus, isa duukaa isaanitti dhaga'amuu danda'a, isa argachuus danda'a."</w:t>
      </w:r>
    </w:p>
    <w:p/>
    <w:p>
      <w:r xmlns:w="http://schemas.openxmlformats.org/wordprocessingml/2006/main">
        <w:t xml:space="preserve">Izraa 4:11 Kunis waraabbii xalayaa isaan gara mooticha Artashaarxees gara isaatti erganii ti; Hojjettoonni kee dhiirota gama laga kanaa, fi yeroo akkasii.</w:t>
      </w:r>
    </w:p>
    <w:p/>
    <w:p>
      <w:r xmlns:w="http://schemas.openxmlformats.org/wordprocessingml/2006/main">
        <w:t xml:space="preserve">Namoonni gama laga kanaa xalayaa gara mooticha Arxaarxees erganii turan.</w:t>
      </w:r>
    </w:p>
    <w:p/>
    <w:p>
      <w:r xmlns:w="http://schemas.openxmlformats.org/wordprocessingml/2006/main">
        <w:t xml:space="preserve">1. Waaqayyo haala kamiyyuu keessa darbee ni hojjeta, hammam kan hin fakkaanne ta’us.</w:t>
      </w:r>
    </w:p>
    <w:p/>
    <w:p>
      <w:r xmlns:w="http://schemas.openxmlformats.org/wordprocessingml/2006/main">
        <w:t xml:space="preserve">2. Humna kadhannaan kan mul’atu dhiibbaa inni warra aangoo qaban irratti qabuun.</w:t>
      </w:r>
    </w:p>
    <w:p/>
    <w:p>
      <w:r xmlns:w="http://schemas.openxmlformats.org/wordprocessingml/2006/main">
        <w:t xml:space="preserve">1. Daani'eel 6:10 Daani'eel barreeffamichi mallattaa'uu isaa yommuu beekee gara mana isaa seene; foddaan isaas kutaa isaa gara Yerusaalemitti banamee waan tureef, akkuma kanaan duraa guyyaatti si’a sadii jilbeenfatee Waaqa isaa duratti ni kadhata, galateeffata.</w:t>
      </w:r>
    </w:p>
    <w:p/>
    <w:p>
      <w:r xmlns:w="http://schemas.openxmlformats.org/wordprocessingml/2006/main">
        <w:t xml:space="preserve">2. Yaaqoob 5:16 Kadhannaan cimaan nama qajeelaa bu'aa qabeessa ta'e baay'ee in fayyada.</w:t>
      </w:r>
    </w:p>
    <w:p/>
    <w:p>
      <w:r xmlns:w="http://schemas.openxmlformats.org/wordprocessingml/2006/main">
        <w:t xml:space="preserve">Izraa 4:12 Yihudoonni si biraa gara keenyatti ol ba'an gara Yerusaalem akka dhufan, mandara finciltootaa fi hamaa ijaaranii, dallaa ishee dhaabanii, bu'uura walitti makamaniiru.</w:t>
      </w:r>
    </w:p>
    <w:p/>
    <w:p>
      <w:r xmlns:w="http://schemas.openxmlformats.org/wordprocessingml/2006/main">
        <w:t xml:space="preserve">Yihudoonni mootummaa mootichaa irraa gara Yerusaalem dhaqanii dallaa fi hundee ishee dabalatee magaalattii deebisanii ijaaraa jiru.</w:t>
      </w:r>
    </w:p>
    <w:p/>
    <w:p>
      <w:r xmlns:w="http://schemas.openxmlformats.org/wordprocessingml/2006/main">
        <w:t xml:space="preserve">1. Magaalaa Bu'uura Jabaa Irratti Ijaaruu - Izraa 4:12</w:t>
      </w:r>
    </w:p>
    <w:p/>
    <w:p>
      <w:r xmlns:w="http://schemas.openxmlformats.org/wordprocessingml/2006/main">
        <w:t xml:space="preserve">2. Fedha Waaqayyoo Amanamummaan Hordofuu - Izraa 4:12</w:t>
      </w:r>
    </w:p>
    <w:p/>
    <w:p>
      <w:r xmlns:w="http://schemas.openxmlformats.org/wordprocessingml/2006/main">
        <w:t xml:space="preserve">1. Faarfannaa 127:1 - Gooftaan mana yoo ijaare malee ijaartonni akkasumaan hojjetu.</w:t>
      </w:r>
    </w:p>
    <w:p/>
    <w:p>
      <w:r xmlns:w="http://schemas.openxmlformats.org/wordprocessingml/2006/main">
        <w:t xml:space="preserve">2. Maatewos 7:24-27 - Namni dubbii koo kana dhaga'ee hojiitti hiiku hundinuu akka nama ogeessa mana isaa dhagaa irratti ijaaree ti.</w:t>
      </w:r>
    </w:p>
    <w:p/>
    <w:p>
      <w:r xmlns:w="http://schemas.openxmlformats.org/wordprocessingml/2006/main">
        <w:t xml:space="preserve">Izraa 4:13 Magaalattiin kun yoo ijaaramte, dallaan ishees deebi'ee yoo dhaabbate, gatii, gibiraa fi qaraxa akka hin kaffalle, akkasitti galii moototaa balaadhaaf akka geessistu, amma mootichatti haa beekamu.</w:t>
      </w:r>
    </w:p>
    <w:p/>
    <w:p>
      <w:r xmlns:w="http://schemas.openxmlformats.org/wordprocessingml/2006/main">
        <w:t xml:space="preserve">Ummanni Yihudaa magaalattii fi dallaan yoo deebi’ee ijaarame gibira kaffaluu didan.</w:t>
      </w:r>
    </w:p>
    <w:p/>
    <w:p>
      <w:r xmlns:w="http://schemas.openxmlformats.org/wordprocessingml/2006/main">
        <w:t xml:space="preserve">1. Irra Deebiin Ijaaruu Dandeenya: Seenaa Izraa 4:13</w:t>
      </w:r>
    </w:p>
    <w:p/>
    <w:p>
      <w:r xmlns:w="http://schemas.openxmlformats.org/wordprocessingml/2006/main">
        <w:t xml:space="preserve">2. Hawaasa Keenya Ijaaruu: Fakkeenya Yihudaa</w:t>
      </w:r>
    </w:p>
    <w:p/>
    <w:p>
      <w:r xmlns:w="http://schemas.openxmlformats.org/wordprocessingml/2006/main">
        <w:t xml:space="preserve">1. Ibroota 13:16 - "Aarsaan akkasii Waaqayyoon gammachiisa waan ta'eef, waan gaarii hojjechuu fi waan qabdan qooduu hin dagatinaa."</w:t>
      </w:r>
    </w:p>
    <w:p/>
    <w:p>
      <w:r xmlns:w="http://schemas.openxmlformats.org/wordprocessingml/2006/main">
        <w:t xml:space="preserve">2. Luq.</w:t>
      </w:r>
    </w:p>
    <w:p/>
    <w:p>
      <w:r xmlns:w="http://schemas.openxmlformats.org/wordprocessingml/2006/main">
        <w:t xml:space="preserve">Izraa 4:14 Masaraa mootichaa irraa midhaan waan qabnuuf, salphina mootichaa arguun nuuf hin malle, kanaaf mooticha ergineerra, mirkaneessineerra;</w:t>
      </w:r>
    </w:p>
    <w:p/>
    <w:p>
      <w:r xmlns:w="http://schemas.openxmlformats.org/wordprocessingml/2006/main">
        <w:t xml:space="preserve">Ummanni Yihudaa akka isaan salphina hin qabneef waamicha gara mootichaatti erganiiru.</w:t>
      </w:r>
    </w:p>
    <w:p/>
    <w:p>
      <w:r xmlns:w="http://schemas.openxmlformats.org/wordprocessingml/2006/main">
        <w:t xml:space="preserve">1: Yeroo hundumaa gocha keenyaa fi akkamitti Waaqayyo irratti akka yaadan yaadachuu qabna.</w:t>
      </w:r>
    </w:p>
    <w:p/>
    <w:p>
      <w:r xmlns:w="http://schemas.openxmlformats.org/wordprocessingml/2006/main">
        <w:t xml:space="preserve">2: Yeroo salphaa ta’uu baatus, wanta sirrii ta’eef dhaabbachuuf yeroo hunda qophaa’uu qabna.</w:t>
      </w:r>
    </w:p>
    <w:p/>
    <w:p>
      <w:r xmlns:w="http://schemas.openxmlformats.org/wordprocessingml/2006/main">
        <w:t xml:space="preserve">1: Isaayaas 1:17- Sirrii hojjechuu baradhu; haqa barbaadaa. Cunqurfamtoota ittisaa. Kaayyoo warra abbaa hin qabne fudhadhu; dhimma dubartii abbaan manaa irraa du’e sanaa himachuu.</w:t>
      </w:r>
    </w:p>
    <w:p/>
    <w:p>
      <w:r xmlns:w="http://schemas.openxmlformats.org/wordprocessingml/2006/main">
        <w:t xml:space="preserve">2: Maatewos 5:13-16 - Ati soogidda lafaati. Garuu soogiddi sun soogidda yoo dhabe akkamitti deebi'ee soogidda godhama? Kana booda gatamee miila jala dhidhiitamuu malee waan biraatiif gaarii miti. Ati ifa addunyaati. Magaalaan tulluu irratti ijaaramte dhokachuu hin dandeessu. Namoonnis ibsaa qabsiisanii saanii jala hin kaa’an. Inumaayyuu dhaabbannaa isaa irra kaa'u, nama mana keessa jiru hundaaf ifa kenna. Haaluma wal fakkaatuun, isaan hojii gaggaarii keessan arganii Abbaa keessan isa samii irratti ulfina akka kennan, ifni keessan warra kaan duratti haa ifu.</w:t>
      </w:r>
    </w:p>
    <w:p/>
    <w:p>
      <w:r xmlns:w="http://schemas.openxmlformats.org/wordprocessingml/2006/main">
        <w:t xml:space="preserve">Izraa 4:15 Akkasitti macaafa galmee abbootii keetii keessatti akka sakatta'amuuf, akkasuma macaafa galmee keessatti ni argatta, magaalaan kun mandara finciltuu, moototaa fi naannoolee miidhuu, isaanis akka ta'e ni beekta bara durii sanatti fincila sochoosan: sababa kanaaf magaalaan kun barbadaa'e.</w:t>
      </w:r>
    </w:p>
    <w:p/>
    <w:p>
      <w:r xmlns:w="http://schemas.openxmlformats.org/wordprocessingml/2006/main">
        <w:t xml:space="preserve">Izraa 4:15 irratti magaalattiin fincilaa fi moototaa fi godinaalee kan miidhu ta’uu ishee, akkasumas bara durii kaasee madda fincila akka turte, bu’aan isaas badiisa ishee akka ta’e mul’ateera.</w:t>
      </w:r>
    </w:p>
    <w:p/>
    <w:p>
      <w:r xmlns:w="http://schemas.openxmlformats.org/wordprocessingml/2006/main">
        <w:t xml:space="preserve">1. Obsaa fi Murtii Waaqayyoo: Qo'annoo Izraa 4:15</w:t>
      </w:r>
    </w:p>
    <w:p/>
    <w:p>
      <w:r xmlns:w="http://schemas.openxmlformats.org/wordprocessingml/2006/main">
        <w:t xml:space="preserve">2. Cubbuu Abbootii: Fincilaa fi Fincila Hubachuu Izraa 4:15 keessatti</w:t>
      </w:r>
    </w:p>
    <w:p/>
    <w:p>
      <w:r xmlns:w="http://schemas.openxmlformats.org/wordprocessingml/2006/main">
        <w:t xml:space="preserve">.</w:t>
      </w:r>
    </w:p>
    <w:p/>
    <w:p>
      <w:r xmlns:w="http://schemas.openxmlformats.org/wordprocessingml/2006/main">
        <w:t xml:space="preserve">2. Fakkeenya 24:12 - "Kunoo, nuti kana hin beekne yoo jettan, inni garaa namaa madaalu hin hubatu? Namni lubbuu kee eegu hin beekuu, akka isaatti nama hin deebisu." hojii isaa?</w:t>
      </w:r>
    </w:p>
    <w:p/>
    <w:p>
      <w:r xmlns:w="http://schemas.openxmlformats.org/wordprocessingml/2006/main">
        <w:t xml:space="preserve">Izraa 4:16 Magaalattiin kun deebitee yoo ijaaramte, dallaan ishee yoo dhaabatte, gama laga kanaatti qooda akka hin qabne mootichaaf mirkaneessina.</w:t>
      </w:r>
    </w:p>
    <w:p/>
    <w:p>
      <w:r xmlns:w="http://schemas.openxmlformats.org/wordprocessingml/2006/main">
        <w:t xml:space="preserve">Gareen mormitootaa tokko, Yerusaalem deebitee yoo ijaaramte, inni qooda akka hin qabne Mooticha Arxaarxeesitti himan.</w:t>
      </w:r>
    </w:p>
    <w:p/>
    <w:p>
      <w:r xmlns:w="http://schemas.openxmlformats.org/wordprocessingml/2006/main">
        <w:t xml:space="preserve">1. Fedhiin Waaqayyoo Yeroo Hundaa Ni Mo'ata</w:t>
      </w:r>
    </w:p>
    <w:p/>
    <w:p>
      <w:r xmlns:w="http://schemas.openxmlformats.org/wordprocessingml/2006/main">
        <w:t xml:space="preserve">2. Humna Hawaasa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Nahimiyaa 2:20 - Anis isaan deebisee, "Waaqa samii, inni nu badhaadhina; kanaaf nuti garboonni isaa kaanee ni ijaarra, isin garuu Yerusaalem keessatti qooda, mirga, yaadannoos hin qabdan.</w:t>
      </w:r>
    </w:p>
    <w:p/>
    <w:p>
      <w:r xmlns:w="http://schemas.openxmlformats.org/wordprocessingml/2006/main">
        <w:t xml:space="preserve">Izraa 4:17 Achiis mootichi gara Rehum dura bu'aa, Shimshaayi barreessaa, fi hiriyyoota isaanii warra Samaariyaa keessa jiraatanitti, warra hafan laga cinaatti, Nagaa fi yeroo akkasiitti deebii erge.</w:t>
      </w:r>
    </w:p>
    <w:p/>
    <w:p>
      <w:r xmlns:w="http://schemas.openxmlformats.org/wordprocessingml/2006/main">
        <w:t xml:space="preserve">Mootichi Artashaarxees ergaa nagaa Rehum isa bulchaa, Shimshaayi barreessaa, fi namoota Samaariyaa warra kaanii fi namoota laga sana bira jiraniif ergaa nagaa erga.</w:t>
      </w:r>
    </w:p>
    <w:p/>
    <w:p>
      <w:r xmlns:w="http://schemas.openxmlformats.org/wordprocessingml/2006/main">
        <w:t xml:space="preserve">1. Nagaan Waaqayyoo warra barbaadan hundaaf ni argama.</w:t>
      </w:r>
    </w:p>
    <w:p/>
    <w:p>
      <w:r xmlns:w="http://schemas.openxmlformats.org/wordprocessingml/2006/main">
        <w:t xml:space="preserve">2. Addunyaa yeroo baay’ee rakkina keessa jirtu keessatti nagaa baadhatoota ta’uu dandeenya.</w:t>
      </w:r>
    </w:p>
    <w:p/>
    <w:p>
      <w:r xmlns:w="http://schemas.openxmlformats.org/wordprocessingml/2006/main">
        <w:t xml:space="preserve">1. Yohaannis 14:27 Nagaa isiniif dhiisa; nagaa koo siif kenna.</w:t>
      </w:r>
    </w:p>
    <w:p/>
    <w:p>
      <w:r xmlns:w="http://schemas.openxmlformats.org/wordprocessingml/2006/main">
        <w:t xml:space="preserve">2. Filiphisiiyus 4:7 Nagaan Waaqayyoo inni hubannaa hundumaa caalu, garaa keessan fi yaada keessan Kiristoos Yesusiin in eega.</w:t>
      </w:r>
    </w:p>
    <w:p/>
    <w:p>
      <w:r xmlns:w="http://schemas.openxmlformats.org/wordprocessingml/2006/main">
        <w:t xml:space="preserve">Izraa 4:18 Xalayaan isin nuuf ergitan ifatti fuula koo duratti dubbifameera.</w:t>
      </w:r>
    </w:p>
    <w:p/>
    <w:p>
      <w:r xmlns:w="http://schemas.openxmlformats.org/wordprocessingml/2006/main">
        <w:t xml:space="preserve">Xalayaan Izraatiif ergame ifatti hubatameera.</w:t>
      </w:r>
    </w:p>
    <w:p/>
    <w:p>
      <w:r xmlns:w="http://schemas.openxmlformats.org/wordprocessingml/2006/main">
        <w:t xml:space="preserve">1. Waaqayyo fedha isaa fi karoora isaa nutti beeksisa.</w:t>
      </w:r>
    </w:p>
    <w:p/>
    <w:p>
      <w:r xmlns:w="http://schemas.openxmlformats.org/wordprocessingml/2006/main">
        <w:t xml:space="preserve">2. Ajaja Waaqayyoof ajajamuuf yommuu carraaqnu eebbifamna.</w:t>
      </w:r>
    </w:p>
    <w:p/>
    <w:p>
      <w:r xmlns:w="http://schemas.openxmlformats.org/wordprocessingml/2006/main">
        <w:t xml:space="preserve">1. Ermiyaas 29:11 - Karoora ani isiniif qabu nan beeka, jedha Gooftaan, karoora isin badhaadhessuuf malee isin miidhuu dhiisuu, karoora abdii fi egeree isiniif kennuuf.</w:t>
      </w:r>
    </w:p>
    <w:p/>
    <w:p>
      <w:r xmlns:w="http://schemas.openxmlformats.org/wordprocessingml/2006/main">
        <w:t xml:space="preserve">2. Isaayaas 1:19 - Fedhii fi abboomamaa yoo taate, waan gaarii biyya sanaa ni nyaatta.</w:t>
      </w:r>
    </w:p>
    <w:p/>
    <w:p>
      <w:r xmlns:w="http://schemas.openxmlformats.org/wordprocessingml/2006/main">
        <w:t xml:space="preserve">Izraa 4:19 Anis abboome, qorannaan godhame, magaalaan durii kun mootota irratti fincila akka kaafte, fincilli fi fincillis achi keessatti akka ka'e hubatameera.</w:t>
      </w:r>
    </w:p>
    <w:p/>
    <w:p>
      <w:r xmlns:w="http://schemas.openxmlformats.org/wordprocessingml/2006/main">
        <w:t xml:space="preserve">Qorannoon gaggeeffamee bara durii magaalaan kun mootota irratti fincila kaatee gocha fincilaa raawwachaa akka turte hubatameera.</w:t>
      </w:r>
    </w:p>
    <w:p/>
    <w:p>
      <w:r xmlns:w="http://schemas.openxmlformats.org/wordprocessingml/2006/main">
        <w:t xml:space="preserve">1. Kiyyoo fincilaa fi fincilaa kan ummata durii keessa hin kufin.</w:t>
      </w:r>
    </w:p>
    <w:p/>
    <w:p>
      <w:r xmlns:w="http://schemas.openxmlformats.org/wordprocessingml/2006/main">
        <w:t xml:space="preserve">2. Waaqayyo olaantummaa waan qabuuf yeroo murtoo goonu kana yaadachuun ogummaadha.</w:t>
      </w:r>
    </w:p>
    <w:p/>
    <w:p>
      <w:r xmlns:w="http://schemas.openxmlformats.org/wordprocessingml/2006/main">
        <w:t xml:space="preserve">1. Efesoon 5:15-17 - Kanaaf, guyyoonni hamaa waan ta'aniif, carraa hundumaatti akka gaariitti fayyadamtanii akka ogeessa hin taaneetti osoo hin taane akka ogeessatti akka jiraattan baay'ee of eeggadhaa. Kanaaf fedhiin Gooftaa maal akka ta e hubadhaa malee gowwaa hin ta u.</w:t>
      </w:r>
    </w:p>
    <w:p/>
    <w:p>
      <w:r xmlns:w="http://schemas.openxmlformats.org/wordprocessingml/2006/main">
        <w:t xml:space="preserve">2. Fakkeenya 14:16 - Beektonni of eeggannoo fi balaa irraa fagaatu; gowwoonni ofitti amanamummaa of eeggannoo hin qabneen fuulduratti lixu.</w:t>
      </w:r>
    </w:p>
    <w:p/>
    <w:p>
      <w:r xmlns:w="http://schemas.openxmlformats.org/wordprocessingml/2006/main">
        <w:t xml:space="preserve">Izraa 4:20 Mootonni jajjaboon Yerusaalem irrattis in jiraataniiru, isaanis biyyoota lagaa gama jiran hundumaa irratti bulchan; akkasumas kaffaltiin, gibiraa fi aadaan isaaniif kaffalama ture.</w:t>
      </w:r>
    </w:p>
    <w:p/>
    <w:p>
      <w:r xmlns:w="http://schemas.openxmlformats.org/wordprocessingml/2006/main">
        <w:t xml:space="preserve">Mootonni jajjaboon Yerusaalem biyyoota naannoo sana jiran hunda bulchanii kaffaltii, gibiraa fi aadaa walitti qabaniiru.</w:t>
      </w:r>
    </w:p>
    <w:p/>
    <w:p>
      <w:r xmlns:w="http://schemas.openxmlformats.org/wordprocessingml/2006/main">
        <w:t xml:space="preserve">1. Aangoo aangoo fi ittigaafatamummaa warra itti fayyadamu.</w:t>
      </w:r>
    </w:p>
    <w:p/>
    <w:p>
      <w:r xmlns:w="http://schemas.openxmlformats.org/wordprocessingml/2006/main">
        <w:t xml:space="preserve">2. Hoggansa fi tajaajila namoota birootiin Waaqayyoon tajaajiluu.</w:t>
      </w:r>
    </w:p>
    <w:p/>
    <w:p>
      <w:r xmlns:w="http://schemas.openxmlformats.org/wordprocessingml/2006/main">
        <w:t xml:space="preserve">1. Maatewos 22:21 - Kanaaf waan Qeesaar ta'e Qeesaariif kenni; wanti Waaqayyoo ta'es Waaqayyoof ni kennama.</w:t>
      </w:r>
    </w:p>
    <w:p/>
    <w:p>
      <w:r xmlns:w="http://schemas.openxmlformats.org/wordprocessingml/2006/main">
        <w:t xml:space="preserve">2. Roomaa 13:1 - Lubbuun hundinuu humnoota ol’aanoo jala haa bitamu. Humni Waaqayyoo malee humni biraa hin jiru, humnoonni jiran Waaqayyoon kan muudaman.</w:t>
      </w:r>
    </w:p>
    <w:p/>
    <w:p>
      <w:r xmlns:w="http://schemas.openxmlformats.org/wordprocessingml/2006/main">
        <w:t xml:space="preserve">Izraa 4:21 Hanga abboommiin biraa ana biraa kennamutti, namoota kana akka dhaabbattan, magaalaan kun akka hin ijaaramne abboommii kennaa.</w:t>
      </w:r>
    </w:p>
    <w:p/>
    <w:p>
      <w:r xmlns:w="http://schemas.openxmlformats.org/wordprocessingml/2006/main">
        <w:t xml:space="preserve">Ummanni Israa’el hanga qajeelfamni dabalataa kennamutti magaalaa Yerusaalem ijaaruu akka dhiisan ajajameera.</w:t>
      </w:r>
    </w:p>
    <w:p/>
    <w:p>
      <w:r xmlns:w="http://schemas.openxmlformats.org/wordprocessingml/2006/main">
        <w:t xml:space="preserve">1. Barbaachisummaa yeroo Waaqayyoo eeguu</w:t>
      </w:r>
    </w:p>
    <w:p/>
    <w:p>
      <w:r xmlns:w="http://schemas.openxmlformats.org/wordprocessingml/2006/main">
        <w:t xml:space="preserve">2. Amantiidhaan ajaja Waaqayyoof bitamuu</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Faarfannaa 27:14 - Gooftaa eeggadhu; jabaadhaa jabaadhaa Gooftaa eeggadhaa.</w:t>
      </w:r>
    </w:p>
    <w:p/>
    <w:p>
      <w:r xmlns:w="http://schemas.openxmlformats.org/wordprocessingml/2006/main">
        <w:t xml:space="preserve">Izraa 4:22 Amma kana gochuu akka hin dadhabne of eeggadhaa;</w:t>
      </w:r>
    </w:p>
    <w:p/>
    <w:p>
      <w:r xmlns:w="http://schemas.openxmlformats.org/wordprocessingml/2006/main">
        <w:t xml:space="preserve">Mootonni miidhaan irra gaʼu kamiyyuu miidhaa isaanii irra gaʼuu waan dandaʼuuf, of eeggannoo akka godhaniifi wanta isaan irraa gaafatamu gochuu akka hin hafne akeekkachiifamaniiru.</w:t>
      </w:r>
    </w:p>
    <w:p/>
    <w:p>
      <w:r xmlns:w="http://schemas.openxmlformats.org/wordprocessingml/2006/main">
        <w:t xml:space="preserve">1. Of eeggannoo gochuu: barbaachisummaa gocha keenya keessatti sammuu qabaachuu</w:t>
      </w:r>
    </w:p>
    <w:p/>
    <w:p>
      <w:r xmlns:w="http://schemas.openxmlformats.org/wordprocessingml/2006/main">
        <w:t xml:space="preserve">2. Dirqama keenya raawwachuu: barbaachisummaa dirqama keenya bahuu</w:t>
      </w:r>
    </w:p>
    <w:p/>
    <w:p>
      <w:r xmlns:w="http://schemas.openxmlformats.org/wordprocessingml/2006/main">
        <w:t xml:space="preserve">1. Fakkeenya 3:21-22: Ilma koo, isaan kana hin irraanfatin ogummaa fi murtoo gaarii qabadhu, lubbuu keetiif jireenya, morma keetiif immoo faaya ta'u.</w:t>
      </w:r>
    </w:p>
    <w:p/>
    <w:p>
      <w:r xmlns:w="http://schemas.openxmlformats.org/wordprocessingml/2006/main">
        <w:t xml:space="preserve">2. Roomaa 13:1-7: Namni hundinuu aangawoota bulchitootaaf haa bitamu. Sababni isaas, Waaqayyo biraa malee aangoon hin jiru, warri jiranis Waaqayyoon kan hundeeffamaniidha. Kanaaf namni abbooti taayitaa mormu waan Waaqayyo muude ni morma, warri morman immoo murtii ni argatu.</w:t>
      </w:r>
    </w:p>
    <w:p/>
    <w:p>
      <w:r xmlns:w="http://schemas.openxmlformats.org/wordprocessingml/2006/main">
        <w:t xml:space="preserve">Izraa 4:23 Waraqaan xalayaa mooticha Artaxarxees Rehum, Shimshaayi barreessaa fi hiriyyoota isaanii duratti yommuu dubbifamu, ariitiidhaan gara Yerusaalem gara Yihudootaatti ol ba'anii humnaa fi humnaan akka isaan dhaaban godhan.</w:t>
      </w:r>
    </w:p>
    <w:p/>
    <w:p>
      <w:r xmlns:w="http://schemas.openxmlformats.org/wordprocessingml/2006/main">
        <w:t xml:space="preserve">Rehum, Shimshaayi barreessaan fi hiriyyoonni isaanii xalayaa Mooticha Arxaarxees irraa fudhatanii Yihudoonni hojii isaanii akka dhaaban dirqisiisuuf dafanii gara Yerusaalem dhaqan.</w:t>
      </w:r>
    </w:p>
    <w:p/>
    <w:p>
      <w:r xmlns:w="http://schemas.openxmlformats.org/wordprocessingml/2006/main">
        <w:t xml:space="preserve">1. Mormiin utuu jiruu Waaqayyoof abboomamuu</w:t>
      </w:r>
    </w:p>
    <w:p/>
    <w:p>
      <w:r xmlns:w="http://schemas.openxmlformats.org/wordprocessingml/2006/main">
        <w:t xml:space="preserve">2. Walitti dhufeenya amantii fi ajajamuu gidduu jiru hubachuu</w:t>
      </w:r>
    </w:p>
    <w:p/>
    <w:p>
      <w:r xmlns:w="http://schemas.openxmlformats.org/wordprocessingml/2006/main">
        <w:t xml:space="preserve">1. Ibroota 11:8-10 - Abrahaam gara bakka dhaalaatti fudhachuuf jirutti ba’uuf yommuu waamame amantiidhaan abboomame. Innis eessa akka deemu osoo hin beekin ba'e.</w:t>
      </w:r>
    </w:p>
    <w:p/>
    <w:p>
      <w:r xmlns:w="http://schemas.openxmlformats.org/wordprocessingml/2006/main">
        <w:t xml:space="preserve">9 Amantiidhaan biyya abdachiifamte keessa akka biyya ormaa jiraatuuf deeme, Yisihaqiifi Yaaqoob warra abdii wal fakkaatu dhaaltota wajjin dunkaana keessa jiraachaa ture.</w:t>
      </w:r>
    </w:p>
    <w:p/>
    <w:p>
      <w:r xmlns:w="http://schemas.openxmlformats.org/wordprocessingml/2006/main">
        <w:t xml:space="preserve">2. Yaaqoob 2:14-17 - Yaa obboloota koo namni tokko amantii qaba yoo jedhe garuu hojii hin qabu yoo ta'e maal fayyada? Amantiin sun isa fayyisuu dandaʼaa? 15 Obboleessi ykn obboleettiin tokko uffata gadhee uffatee nyaata guyyaa guyyaa dhabe, 16 isin keessaa tokko immoo, ‘Nagaadhaan dhaqaatii, ho’aa, quufaa, wantoota qaamaaf barbaachisan isaaniif utuu hin kennin yoo isaan jedhe, sun maal fayyada[a] dha ? 17 Amantiin ofuma isaatii hojii yoo hin qabaanne du'eera.</w:t>
      </w:r>
    </w:p>
    <w:p/>
    <w:p>
      <w:r xmlns:w="http://schemas.openxmlformats.org/wordprocessingml/2006/main">
        <w:t xml:space="preserve">Izraa 4:24 Hojiin mana Waaqayyoo isa Yerusaalem keessa jiru ni dhaabbate. Kanaaf, mootummaa Daariyoos mootii Faarsi waggaa lammaffaatti ni dhaabbate.</w:t>
      </w:r>
    </w:p>
    <w:p/>
    <w:p>
      <w:r xmlns:w="http://schemas.openxmlformats.org/wordprocessingml/2006/main">
        <w:t xml:space="preserve">Hojiin mana Waaqayyoo Yerusaalemitti kan dhaabbate bara bulchiinsa Daariyoos mootii Faarsi waggaa lammaffaatti ture.</w:t>
      </w:r>
    </w:p>
    <w:p/>
    <w:p>
      <w:r xmlns:w="http://schemas.openxmlformats.org/wordprocessingml/2006/main">
        <w:t xml:space="preserve">1. Karoorri Waaqayyoo Karoora Namaa Caala</w:t>
      </w:r>
    </w:p>
    <w:p/>
    <w:p>
      <w:r xmlns:w="http://schemas.openxmlformats.org/wordprocessingml/2006/main">
        <w:t xml:space="preserve">2. Yeroo Rakkoo Keessatti Waaqayyoon Amanachuu</w:t>
      </w:r>
    </w:p>
    <w:p/>
    <w:p>
      <w:r xmlns:w="http://schemas.openxmlformats.org/wordprocessingml/2006/main">
        <w:t xml:space="preserve">1. Efesoon 3:20-21 - Inni akka humna isaa isa nu keessa hojjetutti, waan nuti kadhannu ykn yaadne hundumaa caalaa hamma hin madaalamne hojjechuu danda'uuf, waldaa keessatti, Kiristoos Yesuusiin immoo hundumaa hundumaa keessatti ulfinni isaaf haa ta'u dhaloota, bara baraan! Ameen.</w:t>
      </w:r>
    </w:p>
    <w:p/>
    <w:p>
      <w:r xmlns:w="http://schemas.openxmlformats.org/wordprocessingml/2006/main">
        <w:t xml:space="preserve">2. Isaayaas 40:28-31 - Hin beektuu? Hin dhageenyee? Gooftaan Waaqa bara baraa, Uumaa dhuma lafaati. Inni hin dadhabu, hin dadhabu, hubannoo isaas eenyullee hubachuu hin danda’u. Nama dadhabeef humna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Izraa boqonnaan 5 yeroo mormii booda Yerusaalemitti ijaarsi mana qulqullummaa deebi’ee akka jalqabamu, akkasumas jajjabinaafi deggersa raajii Haagee fi Zakaariyaas irraa argame ibsa.</w:t>
      </w:r>
    </w:p>
    <w:p/>
    <w:p>
      <w:r xmlns:w="http://schemas.openxmlformats.org/wordprocessingml/2006/main">
        <w:t xml:space="preserve">Keeyyata 1ffaa: Boqonnaan kun akkamitti raajonni Haagee fi Zakaariyaas ka’anii Yihudoota booji’amanii deebi’aniif raajii akka dubbatan ibsuudhaan jalqaba. Mana qulqullummaa deebi’anii ijaaruu akka jalqaban isaan jajjabeessa, argamuu fi eebba Waaqayyoo isaaniif mirkaneessu (Izraa 5:1-2).</w:t>
      </w:r>
    </w:p>
    <w:p/>
    <w:p>
      <w:r xmlns:w="http://schemas.openxmlformats.org/wordprocessingml/2006/main">
        <w:t xml:space="preserve">Keewwata 2ffaa: Seenaan kun akkamitti bulchaan Efraaxis Daangaa Taateenaayi Yihudoonni aangoo deebisanii ijaaruuf qaban ilaalchisee gaaffii akka gaafatu irratti xiyyeeffata. Yihudoonni deebii kan kennan xalayaa mootii Qiiros irraa deebisanii ijaaruuf hayyama isaaniif kennu kennuudhaan (Izraa 5:3-6).</w:t>
      </w:r>
    </w:p>
    <w:p/>
    <w:p>
      <w:r xmlns:w="http://schemas.openxmlformats.org/wordprocessingml/2006/main">
        <w:t xml:space="preserve">Keeyyata 3ffaa: Seenaan kun, carraaqqii Yihudoonni deebisanii ijaaruuf godhan ilaalchisee, Taatnaay Daariyosi mootichaaf gabaasa akkamitti akka erge ibsa. Hojii isaanii irratti qorannoon akka godhamu ni gaafata (Izraa 5:7-17).</w:t>
      </w:r>
    </w:p>
    <w:p/>
    <w:p>
      <w:r xmlns:w="http://schemas.openxmlformats.org/wordprocessingml/2006/main">
        <w:t xml:space="preserve">Walumaagalatti, Boqonnaan shan Izraa jajjabina, fi gaaffii ofiisaa yeroo deebisanii ijaaruu mana qulqullummaa deebisanii dhaabuu mudate agarsiisa. Qajeelfama raajii karaa Hagee fi Zakaariyaas ibsame calaqqisiisuu, fi mirkaneessuu labsii mootii dhiyeessuun argame. Qorannoo Tattenai irraa mudate eeruun, fi gaaffii qorannoo qaama mirkaneessuu waaqa bakka bu’u mirkaneessa seera qabeessummaa gara pirojektii qulqulluu ilaalchisee kakuu uumaa-Waaqayyoo fi namoota filatamoo-Israa’el gidduutti hariiroo kakuu kabajuuf waadaa galuu agarsiisu</w:t>
      </w:r>
    </w:p>
    <w:p/>
    <w:p>
      <w:r xmlns:w="http://schemas.openxmlformats.org/wordprocessingml/2006/main">
        <w:t xml:space="preserve">Izraa 5:1 Raajonni, Raajichi Haagee fi Zakaariyaas ilmi Idoo Yihudoota Yihudaa fi Yerusaalem keessa jiraniif maqaa Waaqa Israa'eliin raajii dubbatan.</w:t>
      </w:r>
    </w:p>
    <w:p/>
    <w:p>
      <w:r xmlns:w="http://schemas.openxmlformats.org/wordprocessingml/2006/main">
        <w:t xml:space="preserve">Haagee fi Zakaariyaas maqaa Waaqa Israa’eliin Yihudoota Yihudaa fi Yerusaalem keessa jiraniif raajii dubbataniiru.</w:t>
      </w:r>
    </w:p>
    <w:p/>
    <w:p>
      <w:r xmlns:w="http://schemas.openxmlformats.org/wordprocessingml/2006/main">
        <w:t xml:space="preserve">1. Humna Raajii Bara Qabsoo</w:t>
      </w:r>
    </w:p>
    <w:p/>
    <w:p>
      <w:r xmlns:w="http://schemas.openxmlformats.org/wordprocessingml/2006/main">
        <w:t xml:space="preserve">2. Barbaachisummaa Fedha Waaqayyoo Hordofuu</w:t>
      </w:r>
    </w:p>
    <w:p/>
    <w:p>
      <w:r xmlns:w="http://schemas.openxmlformats.org/wordprocessingml/2006/main">
        <w:t xml:space="preserve">1. Maatewos 21:22 - "Wanta hundumaas, wanta amantanii kadhannaadhaan kadhattan hundumaa in argattu."</w:t>
      </w:r>
    </w:p>
    <w:p/>
    <w:p>
      <w:r xmlns:w="http://schemas.openxmlformats.org/wordprocessingml/2006/main">
        <w:t xml:space="preserve">2. Ermiyaas 29:11 - "Yaada ani isinitti yaadu, yaada nagaa malee, yaada hamaa miti, dhuma eeggamaa isiniif kennuuf nan beeka."</w:t>
      </w:r>
    </w:p>
    <w:p/>
    <w:p>
      <w:r xmlns:w="http://schemas.openxmlformats.org/wordprocessingml/2006/main">
        <w:t xml:space="preserve">Izraa 5:2 Zarubaabeel ilmi Shealti'el, Yeshuwaan ilmi Yozadaaq ka'anii mana Waaqayyoo isa Yerusaalem jiru ijaaruu jalqaban;</w:t>
      </w:r>
    </w:p>
    <w:p/>
    <w:p>
      <w:r xmlns:w="http://schemas.openxmlformats.org/wordprocessingml/2006/main">
        <w:t xml:space="preserve">Raajonni Waaqayyoo Zerubaabelii fi Iysuuwaan mana Waaqayyoo Yerusaalemitti ijaaruu akka jalqaban gargaaraniiru.</w:t>
      </w:r>
    </w:p>
    <w:p/>
    <w:p>
      <w:r xmlns:w="http://schemas.openxmlformats.org/wordprocessingml/2006/main">
        <w:t xml:space="preserve">1. Qophii Waaqayyoo: Humna hawaasaa fi kaayyoo waliinii</w:t>
      </w:r>
    </w:p>
    <w:p/>
    <w:p>
      <w:r xmlns:w="http://schemas.openxmlformats.org/wordprocessingml/2006/main">
        <w:t xml:space="preserve">2. Waamicha hordofuu: Yeroo rakkinaatti ija jabinaafi amantii</w:t>
      </w:r>
    </w:p>
    <w:p/>
    <w:p>
      <w:r xmlns:w="http://schemas.openxmlformats.org/wordprocessingml/2006/main">
        <w:t xml:space="preserve">1. Isaayaas 6:8, Akkasumas sagalee Waaqayyoo, eenyuun erga, eenyutu nuuf deema? Achiis ani kunoo ani kunoo; na ergaa.</w:t>
      </w:r>
    </w:p>
    <w:p/>
    <w:p>
      <w:r xmlns:w="http://schemas.openxmlformats.org/wordprocessingml/2006/main">
        <w:t xml:space="preserve">2. Ibroota 10:24, Jaalalaa fi hojii gaariitti aarsuuf wal haa ilaallu.</w:t>
      </w:r>
    </w:p>
    <w:p/>
    <w:p>
      <w:r xmlns:w="http://schemas.openxmlformats.org/wordprocessingml/2006/main">
        <w:t xml:space="preserve">Izraa 5:3 Yeroo wal fakkaatutti bulchaan Taatnaayi, kan gama laga kanaa, Shetarboznaayi fi hiriyyoonni isaanii gara isaanii dhufanii akkana isaaniin jedhe, "Mana kana akka ijaartan, dallaa kanas akka ijaartan eenyutu isin ajaje?</w:t>
      </w:r>
    </w:p>
    <w:p/>
    <w:p>
      <w:r xmlns:w="http://schemas.openxmlformats.org/wordprocessingml/2006/main">
        <w:t xml:space="preserve">Bulchaan Tatnaayi fi hiriyyoonni isaa Yihudoota mana fi dallaa akka ijaaran isaan ajajan gaafatan.</w:t>
      </w:r>
    </w:p>
    <w:p/>
    <w:p>
      <w:r xmlns:w="http://schemas.openxmlformats.org/wordprocessingml/2006/main">
        <w:t xml:space="preserve">1. Humna ajaja Waaqayyoof bitamuu</w:t>
      </w:r>
    </w:p>
    <w:p/>
    <w:p>
      <w:r xmlns:w="http://schemas.openxmlformats.org/wordprocessingml/2006/main">
        <w:t xml:space="preserve">2. Yeroo Waaqayyoo amanachuu barachuu</w:t>
      </w:r>
    </w:p>
    <w:p/>
    <w:p>
      <w:r xmlns:w="http://schemas.openxmlformats.org/wordprocessingml/2006/main">
        <w:t xml:space="preserve">1. Iyaasuu 1:9 - "Ani si hin ajajne? Jabaadhu, ija jabaadhu. Waaqni kee gooftaan bakka deemtu hundumaatti si wajjin jira waan ta'eef hin sodaatin, hin mufatin."</w:t>
      </w:r>
    </w:p>
    <w:p/>
    <w:p>
      <w:r xmlns:w="http://schemas.openxmlformats.org/wordprocessingml/2006/main">
        <w:t xml:space="preserve">2. Efesoon 6:5-7 - Garboonni, akka tajaajiltoota Kiristoositti, akka warra namoota gammachiisaniitti utuu hin ta’in, akka tajaajiltoota Kiristoositti, sodaa fi raafama, garaa qulqulluudhaan, gooftota keessan warra lafa irraa abboomamaa. fedha Waaqayyoo garaadhaa raawwachuu, akka namaaf osoo hin taane akka Gooftaatti fedha gaarii ta’een tajaajila kennuu.</w:t>
      </w:r>
    </w:p>
    <w:p/>
    <w:p>
      <w:r xmlns:w="http://schemas.openxmlformats.org/wordprocessingml/2006/main">
        <w:t xml:space="preserve">Izraa 5:4 Nuti immoo akkana jenneen, "Maqaan namoota gamoo kana tolchan maali?"</w:t>
      </w:r>
    </w:p>
    <w:p/>
    <w:p>
      <w:r xmlns:w="http://schemas.openxmlformats.org/wordprocessingml/2006/main">
        <w:t xml:space="preserve">Namoonni kun warra mana qulqullummaa ijaaran maqaan isaanii maal akka taʼe gaafatan.</w:t>
      </w:r>
    </w:p>
    <w:p/>
    <w:p>
      <w:r xmlns:w="http://schemas.openxmlformats.org/wordprocessingml/2006/main">
        <w:t xml:space="preserve">1: Hojii hojjennuu fi gumaacha hawaasaaf goonutti boonuu qabna.</w:t>
      </w:r>
    </w:p>
    <w:p/>
    <w:p>
      <w:r xmlns:w="http://schemas.openxmlformats.org/wordprocessingml/2006/main">
        <w:t xml:space="preserve">2: Namni kamiyyuu kaayyoo jireenyaa waan qabuuf galmaan gahuuf carraaquu qaba.</w:t>
      </w:r>
    </w:p>
    <w:p/>
    <w:p>
      <w:r xmlns:w="http://schemas.openxmlformats.org/wordprocessingml/2006/main">
        <w:t xml:space="preserve">1: Filiphisiiyus 2:12-13 - Kanaaf yaa jaalalleewwan koo, akkuma yeroo hundumaa ajajamtan, ammas akka fuula kootti qofa osoo hin taane, bakka ani hin jirretti baay'ee caalaa, fayyina ofii keessanii sodaa fi raafamaan hojjedhaa, Waaqayyo waan ta'eef kan isin keessatti hojjetu, fedhii isaatiifis ta’e akka gaariitti hojjechuuf.</w:t>
      </w:r>
    </w:p>
    <w:p/>
    <w:p>
      <w:r xmlns:w="http://schemas.openxmlformats.org/wordprocessingml/2006/main">
        <w:t xml:space="preserve">. Gooftaa Kiristoosiin tajaajilaa jirta.</w:t>
      </w:r>
    </w:p>
    <w:p/>
    <w:p>
      <w:r xmlns:w="http://schemas.openxmlformats.org/wordprocessingml/2006/main">
        <w:t xml:space="preserve">Izraa 5:5 Iji Waaqa isaanii garuu hanga dhimmichi gara Daariyoositti dhufutti isaan dhaabuu akka hin dandeenyeef jaarsolii Yihudootaa irratti in ture.</w:t>
      </w:r>
    </w:p>
    <w:p/>
    <w:p>
      <w:r xmlns:w="http://schemas.openxmlformats.org/wordprocessingml/2006/main">
        <w:t xml:space="preserve">Yihudoonni eegumsaa fi deggersa Waaqa isaanii waan qabaniif, mormiin isaan mudatus hojii ijaarsa mana qulqullummaa itti fufuu dandaʼaniiru.</w:t>
      </w:r>
    </w:p>
    <w:p/>
    <w:p>
      <w:r xmlns:w="http://schemas.openxmlformats.org/wordprocessingml/2006/main">
        <w:t xml:space="preserve">1. Humna Eegumsa Waaqayyoo</w:t>
      </w:r>
    </w:p>
    <w:p/>
    <w:p>
      <w:r xmlns:w="http://schemas.openxmlformats.org/wordprocessingml/2006/main">
        <w:t xml:space="preserve">2. Karoora Waaqayyootti amanamuu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Izraa 5:6 Xalayaa Tatnaayi, bulchaan gama laga kanaa, Shetarboznaayii fi hiriyyoonni isaa warri Afarsaaqii, warri gama laga sanaa turan, gara mooticha Daariyositti ergan.</w:t>
      </w:r>
    </w:p>
    <w:p/>
    <w:p>
      <w:r xmlns:w="http://schemas.openxmlformats.org/wordprocessingml/2006/main">
        <w:t xml:space="preserve">Tatnaayi, bulchaan gama lagaa tokkoo, Shetarboznaayii fi hiriyyoonni isaa Afarsaayitoonni xalayaa Daariyoos mootichaaf erganiiru.</w:t>
      </w:r>
    </w:p>
    <w:p/>
    <w:p>
      <w:r xmlns:w="http://schemas.openxmlformats.org/wordprocessingml/2006/main">
        <w:t xml:space="preserve">1. Barbaachisummaa Walqunnamtii Hoggansa Keessatti</w:t>
      </w:r>
    </w:p>
    <w:p/>
    <w:p>
      <w:r xmlns:w="http://schemas.openxmlformats.org/wordprocessingml/2006/main">
        <w:t xml:space="preserve">2. Kaayyoo Waloo tokkoof Waliin Hojjechuu</w:t>
      </w:r>
    </w:p>
    <w:p/>
    <w:p>
      <w:r xmlns:w="http://schemas.openxmlformats.org/wordprocessingml/2006/main">
        <w:t xml:space="preserve">1. Qolosaayis 3:12-17 - Kanaaf, akka saba Waaqayyoo s filatamoo, qulqulluu fi jaallatamo, gara laafina, gaarummaa, gad of deebisuu, garraamummaa fi obsa uffadhaa. Isin keessaa namni tokko nama irratti komii yoo qabaate wal obsaa dhiifama waliif godhaa. Akkuma Gooftaan dhiifama siif godhetti dhiifama godhi. Safuu kana hundumaa irrattis jaalala uffadhu, innis hunda isaanii tokkummaa guutuudhaan walitti hidhu. Akka miseensota qaama tokkootti gara nagaa waan waamamtaniif, nagaa Kiristoos garaa keessan keessatti haa bulchu. Akkasumas galateeffadhu. Faarfannaa, faarfannaa fi faarfannaa hafuuraatiin ogummaa hundumaan wal barsiisaa fi wal gorsitan, garaa keessan keessatti galata qabaattanii Waaqayyoof faarfachaa ergaan Kiristoos baay’inaan isin gidduu haa jiraatu. Dubbiin yookaan gochaan wanta gootan hundumaas maqaa Gooftaa Yesusiin godhaa, karaa isaa Waaqayyoon abbaa galateeffadhaa.</w:t>
      </w:r>
    </w:p>
    <w:p/>
    <w:p>
      <w:r xmlns:w="http://schemas.openxmlformats.org/wordprocessingml/2006/main">
        <w:t xml:space="preserve">2. Fakkeenya 15:22 - Gorsa malee karoorri ni jal'ata, baay'ina gorsitootaa keessatti garuu ni jabaata.</w:t>
      </w:r>
    </w:p>
    <w:p/>
    <w:p>
      <w:r xmlns:w="http://schemas.openxmlformats.org/wordprocessingml/2006/main">
        <w:t xml:space="preserve">Izraa 5:7 Isaanis xalayaa gara isaatti erganii akkas jedhamee barreeffame; Daariyoos mootichaaf nagaan hundinuu haa ta'u.</w:t>
      </w:r>
    </w:p>
    <w:p/>
    <w:p>
      <w:r xmlns:w="http://schemas.openxmlformats.org/wordprocessingml/2006/main">
        <w:t xml:space="preserve">Yihudoonni nagaa isaanii ibsuuf xalayaa Daariyosi mootichaaf erganiiru.</w:t>
      </w:r>
    </w:p>
    <w:p/>
    <w:p>
      <w:r xmlns:w="http://schemas.openxmlformats.org/wordprocessingml/2006/main">
        <w:t xml:space="preserve">1. Humna Ibsa Nagaa</w:t>
      </w:r>
    </w:p>
    <w:p/>
    <w:p>
      <w:r xmlns:w="http://schemas.openxmlformats.org/wordprocessingml/2006/main">
        <w:t xml:space="preserve">2. Barbaachisummaa Aangoo Kabajuu</w:t>
      </w:r>
    </w:p>
    <w:p/>
    <w:p>
      <w:r xmlns:w="http://schemas.openxmlformats.org/wordprocessingml/2006/main">
        <w:t xml:space="preserve">1. Filiphisiiyus 4:7 Nagaan Waaqayyoo inni hubannaa hundumaa irra caalu, garaa keessan fi yaada keessan Kiristoos Yesusiin in eega.</w:t>
      </w:r>
    </w:p>
    <w:p/>
    <w:p>
      <w:r xmlns:w="http://schemas.openxmlformats.org/wordprocessingml/2006/main">
        <w:t xml:space="preserve">2. Fakkeenya 16:7 Gooftaan karaa nama kamiinuu yommuu gammadu, diinonni isaanii akka isaan waliin araarfatan godha.</w:t>
      </w:r>
    </w:p>
    <w:p/>
    <w:p>
      <w:r xmlns:w="http://schemas.openxmlformats.org/wordprocessingml/2006/main">
        <w:t xml:space="preserve">Izraa 5:8 Gara naannoo Yihudaa, gara mana Waaqa guddicha isa dhagaa gurguddaan ijaaramee fi muka dallaa irratti kaa'amee jirutti akka dhaqne, hojiin kun immoo cimee akka itti fufu mootichatti haa beekamu; harka isaanii keessattis ni badhaadha.</w:t>
      </w:r>
    </w:p>
    <w:p/>
    <w:p>
      <w:r xmlns:w="http://schemas.openxmlformats.org/wordprocessingml/2006/main">
        <w:t xml:space="preserve">Namoonni Yihudootaa lama mana Waaqa guddaa dhagaa fi muka gurguddaan ijaaramaa fi saffisaan guddachaa jiru dhaquun isaanii mootichatti himan.</w:t>
      </w:r>
    </w:p>
    <w:p/>
    <w:p>
      <w:r xmlns:w="http://schemas.openxmlformats.org/wordprocessingml/2006/main">
        <w:t xml:space="preserve">1. Humna Hojii Waaqayyoo: Pirojektoonni Waaqayyoo Haalli Kamiinuu Akkamitti Ilaala</w:t>
      </w:r>
    </w:p>
    <w:p/>
    <w:p>
      <w:r xmlns:w="http://schemas.openxmlformats.org/wordprocessingml/2006/main">
        <w:t xml:space="preserve">2. Tokkummaan Waliin Hojjechuu: Faayidaa Walta’iinsaa fi Hawaasni</w:t>
      </w:r>
    </w:p>
    <w:p/>
    <w:p>
      <w:r xmlns:w="http://schemas.openxmlformats.org/wordprocessingml/2006/main">
        <w:t xml:space="preserve">1. Faarfannaa 127:1 "Gooftaan mana yoo hin ijaarre, ijaartonni akkasumaan hojjetu."</w:t>
      </w:r>
    </w:p>
    <w:p/>
    <w:p>
      <w:r xmlns:w="http://schemas.openxmlformats.org/wordprocessingml/2006/main">
        <w:t xml:space="preserve">2. Lallaba 4:9-12 "Dhabama isaaniif mindaa gaarii waan qabaniif, lamatu tokko irra caala. Yoo kufan namni tokko nama isaa ol in kaasa. Inni yeroo kufe kophaa isaa ta'ee osoo hin kufne wayyoo." kan biraan isa ol kaasuuf! Ammas lama yoo walitti ciisan ni ho'u, namni tokko garuu akkamitti kophaa isaa ho'a? Namni kophaa isaa jiru irratti injifachuu danda'us, lamatu isa dandamatu funyoon dachaa sadii dafee hin cabne."</w:t>
      </w:r>
    </w:p>
    <w:p/>
    <w:p>
      <w:r xmlns:w="http://schemas.openxmlformats.org/wordprocessingml/2006/main">
        <w:t xml:space="preserve">Izraa 5:9 Nuti jaarsolii sana gaafannee akkana jenne, "Mana kana akka ijaartaniifi dallaa kana akka tolfattan eenyutu isin ajaje?</w:t>
      </w:r>
    </w:p>
    <w:p/>
    <w:p>
      <w:r xmlns:w="http://schemas.openxmlformats.org/wordprocessingml/2006/main">
        <w:t xml:space="preserve">Jaarsoliin Izraa 5:9 keessatti mana ijaaranii dallaa akka tolchan eenyu akka isaan ajaje gaafatamaniiru.</w:t>
      </w:r>
    </w:p>
    <w:p/>
    <w:p>
      <w:r xmlns:w="http://schemas.openxmlformats.org/wordprocessingml/2006/main">
        <w:t xml:space="preserve">1. Akkamitti Abboomamummaa Amanamaatiin Jiraachuu Dandeenyu</w:t>
      </w:r>
    </w:p>
    <w:p/>
    <w:p>
      <w:r xmlns:w="http://schemas.openxmlformats.org/wordprocessingml/2006/main">
        <w:t xml:space="preserve">2. Humna Ajaja Waaqayyoof Abboomamuu</w:t>
      </w:r>
    </w:p>
    <w:p/>
    <w:p>
      <w:r xmlns:w="http://schemas.openxmlformats.org/wordprocessingml/2006/main">
        <w:t xml:space="preserve">1. Ibroota 11:8 - Abrahaam gara iddoo dhaala isaaf fudhatutti ba'uuf yommuu waamame amantiidhaan abboomame. Innis eessa akka deemu osoo hin beekin ba'e.</w:t>
      </w:r>
    </w:p>
    <w:p/>
    <w:p>
      <w:r xmlns:w="http://schemas.openxmlformats.org/wordprocessingml/2006/main">
        <w:t xml:space="preserve">2. Keessa Deebii 10:12-13 - Ammas yaa Israa'el, Waaqayyo gooftaa keessan sodaachuu, karaa isaa hundumaa irra deddeebi'uu fi isa jaallachuu, Waaqayyo gooftaa keessan ittiin tajaajiluu malee, Waaqayyo gooftaan keessan maal isin irraa barbaada garaa kee guutuu fi lubbuu kee guutuudhaan, akkasumas abboommii Gooftaa fi seera isaa isa ani har’a si ajaju gaarummaa keetiif eeguuf?</w:t>
      </w:r>
    </w:p>
    <w:p/>
    <w:p>
      <w:r xmlns:w="http://schemas.openxmlformats.org/wordprocessingml/2006/main">
        <w:t xml:space="preserve">Izraa 5:10 Maqaa namoota angafa isaanii ta'anii akka barreessinu si mirkaneessuuf maqaa isaaniis gaafanneerra.</w:t>
      </w:r>
    </w:p>
    <w:p/>
    <w:p>
      <w:r xmlns:w="http://schemas.openxmlformats.org/wordprocessingml/2006/main">
        <w:t xml:space="preserve">Sabni Israa’el maqaa warra geggeessitoota saba sanaa ta’an galmeessuuf jecha gaafate.</w:t>
      </w:r>
    </w:p>
    <w:p/>
    <w:p>
      <w:r xmlns:w="http://schemas.openxmlformats.org/wordprocessingml/2006/main">
        <w:t xml:space="preserve">1. Barbaachisummaa galmee qabachuu jireenya keenya keessatti hubachuu.</w:t>
      </w:r>
    </w:p>
    <w:p/>
    <w:p>
      <w:r xmlns:w="http://schemas.openxmlformats.org/wordprocessingml/2006/main">
        <w:t xml:space="preserve">2. Hiika warra nu geggeessan kabajuu.</w:t>
      </w:r>
    </w:p>
    <w:p/>
    <w:p>
      <w:r xmlns:w="http://schemas.openxmlformats.org/wordprocessingml/2006/main">
        <w:t xml:space="preserve">1. Fakkeenya 22:28 - "Mallattoo durii kan abbootiin kee kaa'an hin buqqisin."</w:t>
      </w:r>
    </w:p>
    <w:p/>
    <w:p>
      <w:r xmlns:w="http://schemas.openxmlformats.org/wordprocessingml/2006/main">
        <w:t xml:space="preserve">2. Lallaba 12:13-14 - "Dhuma dubbii hundumaa haa dhageenyu: Waaqayyoon sodaadhaa, abboommii isaas eeggadhaa! Dirqamni namaa guutuu kana waan ta'eef. Waaqayyo hojii hundumaa fi waan dhoksaa hundumaa wajjin firdii in fida." , gaarii ta'us, hamaa ta'us."</w:t>
      </w:r>
    </w:p>
    <w:p/>
    <w:p>
      <w:r xmlns:w="http://schemas.openxmlformats.org/wordprocessingml/2006/main">
        <w:t xml:space="preserve">Izraa 5:11 Isaanis akkasitti deebisanii nu deebisan, nuti garboota Waaqa samii fi lafaati, mana mootiin guddaan Israa'el tokko ijaaree dhaabe waggoota hedduu dura ijaarame sanas ni ijaarra.</w:t>
      </w:r>
    </w:p>
    <w:p/>
    <w:p>
      <w:r xmlns:w="http://schemas.openxmlformats.org/wordprocessingml/2006/main">
        <w:t xml:space="preserve">Kutaan kun deebii Yihudoonni mana qulqullummaa Yerusaalemitti deebi’anii ijaaruuf kennan irra deebi’ee dubbata.</w:t>
      </w:r>
    </w:p>
    <w:p/>
    <w:p>
      <w:r xmlns:w="http://schemas.openxmlformats.org/wordprocessingml/2006/main">
        <w:t xml:space="preserve">1. Barbaachisummaa Fedha Waaqayyootiif Abboomamuun Har'a</w:t>
      </w:r>
    </w:p>
    <w:p/>
    <w:p>
      <w:r xmlns:w="http://schemas.openxmlformats.org/wordprocessingml/2006/main">
        <w:t xml:space="preserve">2. Dhaala Abbootii Keenya kabajuu</w:t>
      </w:r>
    </w:p>
    <w:p/>
    <w:p>
      <w:r xmlns:w="http://schemas.openxmlformats.org/wordprocessingml/2006/main">
        <w:t xml:space="preserve">1. Maatewos 7:24-27 - Egaa namni dubbii koo kana dhaga'ee raawwatu hundinuu akka nama ogeessa mana isaa dhagaa irratti ijaaree in ta'a.</w:t>
      </w:r>
    </w:p>
    <w:p/>
    <w:p>
      <w:r xmlns:w="http://schemas.openxmlformats.org/wordprocessingml/2006/main">
        <w:t xml:space="preserve">.</w:t>
      </w:r>
    </w:p>
    <w:p/>
    <w:p>
      <w:r xmlns:w="http://schemas.openxmlformats.org/wordprocessingml/2006/main">
        <w:t xml:space="preserve">Izraa 5:12 Abbootiin keenya garuu Waaqa samii erga aarsee booda, Nabukadnezaar mootii Baabiloon isa Kaldootaatti isaan kenne, inni mana kana diigee, saba sanas gara Baabilonitti geesse.</w:t>
      </w:r>
    </w:p>
    <w:p/>
    <w:p>
      <w:r xmlns:w="http://schemas.openxmlformats.org/wordprocessingml/2006/main">
        <w:t xml:space="preserve">Sabni Israa’el ajajamuu diduu isaaniitiin Waaqayyoon adabamee Nebukadnezariin gara Baabilonitti fudhatame.</w:t>
      </w:r>
    </w:p>
    <w:p/>
    <w:p>
      <w:r xmlns:w="http://schemas.openxmlformats.org/wordprocessingml/2006/main">
        <w:t xml:space="preserve">1. Waaqayyo Waaqa haqaa kan ajajamuu diduu fi jal'ina hin obsinedha.</w:t>
      </w:r>
    </w:p>
    <w:p/>
    <w:p>
      <w:r xmlns:w="http://schemas.openxmlformats.org/wordprocessingml/2006/main">
        <w:t xml:space="preserve">2. Adabbii irraa of qusachuuf gatii fedhes haa ta'u Waaqayyoof amanamoo taanee jiraachuu qabna.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Keessa Deebii 28:15-68 - Yoo Waaqayyo gooftaa keetiif hin ajajamne, abboommii fi labsii isaa ani har’a siif kennu hundumaa of eeggannoodhaan yoo hin hordofne abaarsi kun hundinuu sitti dhufee si qaba.</w:t>
      </w:r>
    </w:p>
    <w:p/>
    <w:p>
      <w:r xmlns:w="http://schemas.openxmlformats.org/wordprocessingml/2006/main">
        <w:t xml:space="preserve">Izraa 5:13 Qiiros mootii Baabiloon waggaa tokkoffaatti garuu mootichi Qiiros mana Waaqayyoo kana akka ijaaramu labsii baase.</w:t>
      </w:r>
    </w:p>
    <w:p/>
    <w:p>
      <w:r xmlns:w="http://schemas.openxmlformats.org/wordprocessingml/2006/main">
        <w:t xml:space="preserve">Mootiin Baabilon Qiiros waggaa jalqabaa bulchiinsa isaa keessatti mana Waaqayyoo akka ijaaramu labsii baase.</w:t>
      </w:r>
    </w:p>
    <w:p/>
    <w:p>
      <w:r xmlns:w="http://schemas.openxmlformats.org/wordprocessingml/2006/main">
        <w:t xml:space="preserve">1. Waaqayyo waan hundumaa, wanta hin eegamne illee to’ata.</w:t>
      </w:r>
    </w:p>
    <w:p/>
    <w:p>
      <w:r xmlns:w="http://schemas.openxmlformats.org/wordprocessingml/2006/main">
        <w:t xml:space="preserve">2. Bulchitoonni keenya lafarra jiran fedha Waaqayyootiif bitamu.</w:t>
      </w:r>
    </w:p>
    <w:p/>
    <w:p>
      <w:r xmlns:w="http://schemas.openxmlformats.org/wordprocessingml/2006/main">
        <w:t xml:space="preserve">1. Isaayaas 46:10-11 - "Dhuma durii kaasee, durii kaasee waan dhufuuf jiru nan beeksisa. Kaayyoon koo in dhaabata, waanan fedhe hundumaas nan hojjedha" jedha."</w:t>
      </w:r>
    </w:p>
    <w:p/>
    <w:p>
      <w:r xmlns:w="http://schemas.openxmlformats.org/wordprocessingml/2006/main">
        <w:t xml:space="preserve">2. Daani'eel 4:17 - "Murtoon ergamtootaan labsama, warri qulqulloonni murtii ni labsu, warri lubbuun jiran akka beekaniif, inni ol'aanoon mootummoota namootaa irratti olaantummaa akka ta'ee fi nama fedhe fi isaan irra kaa'u hundaaf akka kennu." namoota keessaa isa gadi aanaadha."</w:t>
      </w:r>
    </w:p>
    <w:p/>
    <w:p>
      <w:r xmlns:w="http://schemas.openxmlformats.org/wordprocessingml/2006/main">
        <w:t xml:space="preserve">Izraa 5:14 Meeshaalee warqee fi meetii mana Waaqayyoo irraa hojjetaman, Nebukadnezaar mana qulqullummaa Yerusaalem keessa jiru keessaa fuudhee gara mana qulqullummaa Baabilonitti galche, Qiiros mootiin mana qulqullummaa keessaa baase Baabiloon, maqaan isaa Sheshbazaar isa bulchaa isa godheef kenname;</w:t>
      </w:r>
    </w:p>
    <w:p/>
    <w:p>
      <w:r xmlns:w="http://schemas.openxmlformats.org/wordprocessingml/2006/main">
        <w:t xml:space="preserve">Mootiin Qiiros, mi’a warqee fi meetii Nebukadnezaar mana qulqullummaa Yerusaalem keessaa fudhate mana qulqullummaa Baabilon keessaa akka baasu Sheshbazaar heyyame.</w:t>
      </w:r>
    </w:p>
    <w:p/>
    <w:p>
      <w:r xmlns:w="http://schemas.openxmlformats.org/wordprocessingml/2006/main">
        <w:t xml:space="preserve">1. Rakkina Mudate Amanamummaa Waaqayyoo</w:t>
      </w:r>
    </w:p>
    <w:p/>
    <w:p>
      <w:r xmlns:w="http://schemas.openxmlformats.org/wordprocessingml/2006/main">
        <w:t xml:space="preserve">2. Humna Waaqeffannaan Dhugaa Haalli Jiraatus</w:t>
      </w:r>
    </w:p>
    <w:p/>
    <w:p>
      <w:r xmlns:w="http://schemas.openxmlformats.org/wordprocessingml/2006/main">
        <w:t xml:space="preserve">1. Keessa Deebii 28:1-14 - Waaqayyo abboomamuudhaaf eebba, ajajamuu diduudhaaf abaarsa kenne</w:t>
      </w:r>
    </w:p>
    <w:p/>
    <w:p>
      <w:r xmlns:w="http://schemas.openxmlformats.org/wordprocessingml/2006/main">
        <w:t xml:space="preserve">2. Isaayaas 43:18-19 - Waadaa Waaqayyo waan haaraa uumuu fi lafa onaa keessatti karaa tolchuu.</w:t>
      </w:r>
    </w:p>
    <w:p/>
    <w:p>
      <w:r xmlns:w="http://schemas.openxmlformats.org/wordprocessingml/2006/main">
        <w:t xml:space="preserve">Izraa 5:15 Innis, "Meeshaalee kana fudhadhu, dhaqii gara mana qulqullummaa Yerusaalem keessa jirutti geessu, manni Waaqayyoos bakka isaa haa ijaaramu" jedheen.</w:t>
      </w:r>
    </w:p>
    <w:p/>
    <w:p>
      <w:r xmlns:w="http://schemas.openxmlformats.org/wordprocessingml/2006/main">
        <w:t xml:space="preserve">Sabni Yihudaa miʼawwan sana fudhatanii mana qulqullummaa Yerusaalem keessa jiru akka deebiʼanii ijaaran qajeelfama kennameefii ture.</w:t>
      </w:r>
    </w:p>
    <w:p/>
    <w:p>
      <w:r xmlns:w="http://schemas.openxmlformats.org/wordprocessingml/2006/main">
        <w:t xml:space="preserve">1. Humna Amantii: Mana Qulqullummaa Yerusaalem keessa jiru irra deebi’anii ijaaruu</w:t>
      </w:r>
    </w:p>
    <w:p/>
    <w:p>
      <w:r xmlns:w="http://schemas.openxmlformats.org/wordprocessingml/2006/main">
        <w:t xml:space="preserve">2. Humna Abboomamuu: Qajeelfama Waaqayyoo Hordofuu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Izraa 5:16 Sheshbazaar sun dhufee bu'uura mana Waaqayyoo isa Yerusaalem keessa jiru kaa'e;</w:t>
      </w:r>
    </w:p>
    <w:p/>
    <w:p>
      <w:r xmlns:w="http://schemas.openxmlformats.org/wordprocessingml/2006/main">
        <w:t xml:space="preserve">Izraan mana Waaqayyoo Yerusaalem keessa jiru deebisee ijaaruuf carraaqqiin godhe amma iyyuu xumuramuu baatus itti fufee ture.</w:t>
      </w:r>
    </w:p>
    <w:p/>
    <w:p>
      <w:r xmlns:w="http://schemas.openxmlformats.org/wordprocessingml/2006/main">
        <w:t xml:space="preserve">1. Humna Cimaa: Izraa 5:16 fi Mana Waaqayyoo Deebisee Ijaaruu</w:t>
      </w:r>
    </w:p>
    <w:p/>
    <w:p>
      <w:r xmlns:w="http://schemas.openxmlformats.org/wordprocessingml/2006/main">
        <w:t xml:space="preserve">2. Hojii Waaqayyoo Hin Dhaabne: Izraa 5:16 fi Mana Gooftaa Hin Xumuramne</w:t>
      </w:r>
    </w:p>
    <w:p/>
    <w:p>
      <w:r xmlns:w="http://schemas.openxmlformats.org/wordprocessingml/2006/main">
        <w:t xml:space="preserve">1. Haagee 2:4 - "Yaa Zerubaabel, amma jabaadhaa, jedha Waaqayyo, yaa Iyaasuu ilma Yosedeek isa angafa lubootaa, jabaadhaa; yaa saba biyya sanaa hundinuu jabaadhaa, jedha Waaqayyo; hojjedhus, ani isinii wajjin waanan jiruuf, jedha Waaqayyo gooftaan maccaa.”</w:t>
      </w:r>
    </w:p>
    <w:p/>
    <w:p>
      <w:r xmlns:w="http://schemas.openxmlformats.org/wordprocessingml/2006/main">
        <w:t xml:space="preserve">2. Qolosaayis 3:23-24 - "Wanta hojjattan hundumaa, namootaaf utuu hin ta'in, akka Gooftaatti garaadhaa godhaa; Badhaasa dhaala Gooftaa irraa akka argattan beektanii; Gooftaa Kiristoosiin waan tajaajiltaniif." "</w:t>
      </w:r>
    </w:p>
    <w:p/>
    <w:p>
      <w:r xmlns:w="http://schemas.openxmlformats.org/wordprocessingml/2006/main">
        <w:t xml:space="preserve">Izraa 5:17 Kanaafuu, mootichatti gaarii yoo itti fakkaate, mana kuusaa mootichaa isa Baabilonitti argamu keessatti, labsii Qiiros mootiin mana kana akka ijaaruuf bahee haa qoratamu kan Waaqayyoo Yerusaalemitti, mootichis dhimma kana ilaalchisee gammachuu isaa nuuf haa ergu.</w:t>
      </w:r>
    </w:p>
    <w:p/>
    <w:p>
      <w:r xmlns:w="http://schemas.openxmlformats.org/wordprocessingml/2006/main">
        <w:t xml:space="preserve">Mootichi Qiiros Yerusaalemitti manni Waaqayyoo akka ijaaramu labsee ture, Izraan immoo labsii kana mirkaneessuuf mootichi mana qabeenya mootii Baabilon keessa jiru akka sakatta’u gaafate.</w:t>
      </w:r>
    </w:p>
    <w:p/>
    <w:p>
      <w:r xmlns:w="http://schemas.openxmlformats.org/wordprocessingml/2006/main">
        <w:t xml:space="preserve">1. Humna Abboomamuu - Ajaja Waaqayyoof bitamuun, sababni isaa osoo hin hubannee illee, eebba isaa fida.</w:t>
      </w:r>
    </w:p>
    <w:p/>
    <w:p>
      <w:r xmlns:w="http://schemas.openxmlformats.org/wordprocessingml/2006/main">
        <w:t xml:space="preserve">2. Humna Amantii - Yeroo bu'aa hojii isaa hin argin illee Waaqayyoon amanamuun ulfina isaaf argamsiisa.</w:t>
      </w:r>
    </w:p>
    <w:p/>
    <w:p>
      <w:r xmlns:w="http://schemas.openxmlformats.org/wordprocessingml/2006/main">
        <w:t xml:space="preserve">1. Keessa Deebii 30:19-20 - Jireenyaa fi du'a, eebbaa fi abaarsa isin dura kaa'eera, har'a samii fi dachii akka isin irratti dhugaa ba'aniif nan waama. Kanaaf atii fi sanyiin kee akka jiraattaniif jireenya filadhu.</w:t>
      </w:r>
    </w:p>
    <w:p/>
    <w:p>
      <w:r xmlns:w="http://schemas.openxmlformats.org/wordprocessingml/2006/main">
        <w:t xml:space="preserve">2. Yaaqoob 2:14-17 - Yaa obboloota koo namni tokko amantii qaba yoo jedhe garuu hojii hin qabu yoo ta'e maal fayyada? Amantiin sun isa fayyisuu dandaʼaa? Obboleessi ykn obboleettiin tokko uffata gadhee uffatee nyaata guyyaa guyyaa dhabee, isin keessaa tokko nagaadhaan dhaqi, ho’aa, guutaa, wantoota qaamaaf barbaachisan osoo hin kennin yoo ittiin jedhe, sun maal fayyada? Akkasumas amantiin mataan isaa hojii yoo hin qabaanne du'eera.</w:t>
      </w:r>
    </w:p>
    <w:p/>
    <w:p>
      <w:r xmlns:w="http://schemas.openxmlformats.org/wordprocessingml/2006/main">
        <w:t xml:space="preserve">Izraa boqonnaan 6 labsii Daariyoos mootichaa kan ibsu mana qulqullummaa deebisanii ijaaruuf hayyama mirkaneessuu qofa osoo hin taane xumura isaaf qabeenyaafi eegumsa kan kennudha. Boqonnaan kun mana qulqullummaa gammachuudhaan eebbifamuun xumurama.</w:t>
      </w:r>
    </w:p>
    <w:p/>
    <w:p>
      <w:r xmlns:w="http://schemas.openxmlformats.org/wordprocessingml/2006/main">
        <w:t xml:space="preserve">Keeyyata 1ffaa: Boqonnaan kun kan jalqabu, Daariyoos Mootichi labsii jalqabaa Qiiros akkamitti akka barbaadee fi kuusaa keessatti akkamitti akka argate ibsuudhaani. Innis labsii haaraa baasee, manni qulqullummaa deebi’ee ijaaramuu akka qabu mirkaneessuu fi qabeenya mootii irraa deeggarsa maallaqaa kenna (Izraa 6:1-5).</w:t>
      </w:r>
    </w:p>
    <w:p/>
    <w:p>
      <w:r xmlns:w="http://schemas.openxmlformats.org/wordprocessingml/2006/main">
        <w:t xml:space="preserve">Keeyyata 2ffaa: Seenaan kun akkamitti Daariyoos Mootichi Taatnaayiifi michoonni isaa Yihudoonni tattaaffii deebisanii ijaaruuf godhan akka deeggaran ajaje irratti xiyyeeffata. Gidduu seenuun ykn mormiin akka hin jirre akeekkachiisa, warra ajajamuu didaniif immoo bu’aa hamaa labsa (Izraa 6:6-12).</w:t>
      </w:r>
    </w:p>
    <w:p/>
    <w:p>
      <w:r xmlns:w="http://schemas.openxmlformats.org/wordprocessingml/2006/main">
        <w:t xml:space="preserve">Keeyyata 3ffaa: Seenaan kun, buʼaa labsii kanaatiin ijaarsi akkamitti akka deebiʼee jalqabu, akkasumas xiiqii guddaadhaan mana qulqullummaa akka ibsa isaatti akkamitti akka xumuran ibsa. Eebbifamuu isaa aarsaa gammachuu fi ayyaanichaan kabaju (Izraa 6:13-22).</w:t>
      </w:r>
    </w:p>
    <w:p/>
    <w:p>
      <w:r xmlns:w="http://schemas.openxmlformats.org/wordprocessingml/2006/main">
        <w:t xml:space="preserve">Walumaagalatti, Boqonnaan ja’affaan Izraa mirkaneessa, fi of kennuu yeroo deebisanii dhaabuu xumura mana qulqullummaa mudate agarsiisa. Mirkaneessa mootii karaa argannootiin ibsame, fi deeggarsa tumaalee faayinaansiitiin argame calaqqisiisuu. Eegumsa gidduu seenummaa irraa kenname eeruun, fi ayyaanni qaama gidduu seenummaa waaqummaa bakka bu’u mirkaneessa raawwii ilaalchisee gara hojii qulqulluutti kakuu kan agarsiisu waadaa gara hariiroo kakuu Uumaa-Waaqayyoo fi namoota filatamoo-Israa’el gidduu jiru kabajuu agarsiisu</w:t>
      </w:r>
    </w:p>
    <w:p/>
    <w:p>
      <w:r xmlns:w="http://schemas.openxmlformats.org/wordprocessingml/2006/main">
        <w:t xml:space="preserve">Izraa 6:1 Daariyoos mootichi labsii baasee, mana macaawwan bahaa, bakka qabeenyi isaa Baabilon keessatti kuufame keessa sakatta'ame.</w:t>
      </w:r>
    </w:p>
    <w:p/>
    <w:p>
      <w:r xmlns:w="http://schemas.openxmlformats.org/wordprocessingml/2006/main">
        <w:t xml:space="preserve">Mootiin Daariyoos qabeenya Baabilon keessatti kuufame akka barbaadan labsii baase.</w:t>
      </w:r>
    </w:p>
    <w:p/>
    <w:p>
      <w:r xmlns:w="http://schemas.openxmlformats.org/wordprocessingml/2006/main">
        <w:t xml:space="preserve">1. Eebba Abboomamummaa: Daariyosii fi Izraa irraa waan barannu</w:t>
      </w:r>
    </w:p>
    <w:p/>
    <w:p>
      <w:r xmlns:w="http://schemas.openxmlformats.org/wordprocessingml/2006/main">
        <w:t xml:space="preserve">2. Humna Dubbiin Waaqayyoo: Qabeenyi akkamitti Argame</w:t>
      </w:r>
    </w:p>
    <w:p/>
    <w:p>
      <w:r xmlns:w="http://schemas.openxmlformats.org/wordprocessingml/2006/main">
        <w:t xml:space="preserve">1. Izraa 6:1</w:t>
      </w:r>
    </w:p>
    <w:p/>
    <w:p>
      <w:r xmlns:w="http://schemas.openxmlformats.org/wordprocessingml/2006/main">
        <w:t xml:space="preserve">2. Isaayaas 55:11 - "Dubbiin koo inni afaan koo keessaa ba'u akkasuma in ta'a; wanta ani fedhe in raawwata malee, wanta ani itti erge sanatti in milkaa'a malee, duwwaa gara kootti hin deebi'u."</w:t>
      </w:r>
    </w:p>
    <w:p/>
    <w:p>
      <w:r xmlns:w="http://schemas.openxmlformats.org/wordprocessingml/2006/main">
        <w:t xml:space="preserve">Izraa 6:2 Akimeetaatti, masaraa naannoo warra Meedii keessa jiru keessatti, galmeen akkas jedhamee barreeffame;</w:t>
      </w:r>
    </w:p>
    <w:p/>
    <w:p>
      <w:r xmlns:w="http://schemas.openxmlformats.org/wordprocessingml/2006/main">
        <w:t xml:space="preserve">Gargaarsi Waaqayyoo dinqiidhaan maraa kitaabaa galmee of keessaa qabu akka argatu godheera.</w:t>
      </w:r>
    </w:p>
    <w:p/>
    <w:p>
      <w:r xmlns:w="http://schemas.openxmlformats.org/wordprocessingml/2006/main">
        <w:t xml:space="preserve">1. Waaqayyo yeroo rakkinaatti gargaarsa gochuuf yeroo hunda ni jira.</w:t>
      </w:r>
    </w:p>
    <w:p/>
    <w:p>
      <w:r xmlns:w="http://schemas.openxmlformats.org/wordprocessingml/2006/main">
        <w:t xml:space="preserve">2. Eebba hin eegamne akka fiduuf Waaqayyotti amanamuu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13:5-6 - "Jireenya kee jaalala qarshii irraa bilisa ta'i, waan qabdutti gammadi, inni, ani yoomiyyuu si hin dhiisu, si hin dhiisu waan jedheef. Kanaaf ofitti amanamummaadhaan, Gooftaan jira" jechuu dandeenya." gargaaraa koo;ani hin sodaadhu;namni maal na gochuu danda'a?</w:t>
      </w:r>
    </w:p>
    <w:p/>
    <w:p>
      <w:r xmlns:w="http://schemas.openxmlformats.org/wordprocessingml/2006/main">
        <w:t xml:space="preserve">Izraa 6:3 Waggaa jalqabaa Qiiros mootichi Qiiros mootichi waa'ee mana Waaqayyoo Yerusaalemitti labsii baase, manni iddoo aarsaa itti dhiyeessan haa ijaaramu, bu'uurri isaas haa jabaatu; olka'iinsi isaa dhundhuma sodama, bal'inni isaa dhundhuma sodama;</w:t>
      </w:r>
    </w:p>
    <w:p/>
    <w:p>
      <w:r xmlns:w="http://schemas.openxmlformats.org/wordprocessingml/2006/main">
        <w:t xml:space="preserve">Mootiin Qiiros waggaa jalqabaa bulchiinsa isaa keessatti mana Waaqayyoo Yerusaalemitti dhundhuma 60 fi dhundhuma 60 akka ijaaramu labsii baase.</w:t>
      </w:r>
    </w:p>
    <w:p/>
    <w:p>
      <w:r xmlns:w="http://schemas.openxmlformats.org/wordprocessingml/2006/main">
        <w:t xml:space="preserve">1: Jaalalaa fi qophiin Waaqayyoo haalduree tokko malee labsii mootiin Qiiros mana Waaqayyoo akka ijaaru baase keessatti mul’ata.</w:t>
      </w:r>
    </w:p>
    <w:p/>
    <w:p>
      <w:r xmlns:w="http://schemas.openxmlformats.org/wordprocessingml/2006/main">
        <w:t xml:space="preserve">2: Waaqayyo fedha isaa raawwachuuf namoota baay’ee hin fakkaannetti fayyadama, kunis labsii Qiiros mootichaatiin kan mul’atudha.</w:t>
      </w:r>
    </w:p>
    <w:p/>
    <w:p>
      <w:r xmlns:w="http://schemas.openxmlformats.org/wordprocessingml/2006/main">
        <w:t xml:space="preserve">1: Isaayaas 41:2-3 "Eenyutu baha irraa nama kakaase, qajeelummaadhaan tajaajila isaaf isa waame? Saboota dabarsee isaaf kenna, moototas isa dura injifata. Inni billaa isaatiin gara biyyootti, gara citaa qilleensi bubbeetti isaan in jijjiira." xiyya isaatiin."</w:t>
      </w:r>
    </w:p>
    <w:p/>
    <w:p>
      <w:r xmlns:w="http://schemas.openxmlformats.org/wordprocessingml/2006/main">
        <w:t xml:space="preserve">2: Isaayaas 44:28 "Waa'ee Qiiros, 'Inni tiksee koo ti! Kaayyoo koo hundumaa in raawwata' kan jedhu anadha." Waa'ee Yerusaalem, 'Isheen deebitee haa ijaaramtu', waa'ee mana qulqullummaa immoo, 'Bu'uurri ishee haa kaa'amu' ni jedha."</w:t>
      </w:r>
    </w:p>
    <w:p/>
    <w:p>
      <w:r xmlns:w="http://schemas.openxmlformats.org/wordprocessingml/2006/main">
        <w:t xml:space="preserve">Izraa 6:4 Dhagaa gurguddaa tarree sadii fi muka haaraa tarree tokkoon;</w:t>
      </w:r>
    </w:p>
    <w:p/>
    <w:p>
      <w:r xmlns:w="http://schemas.openxmlformats.org/wordprocessingml/2006/main">
        <w:t xml:space="preserve">Ijaarsi mana qulqullummaa dhagaa gurguddaa tarree sadii fi muka haaraa tarree tokko mana mootichaa irraa kaffalamuun hojjetamuu qaba ture.</w:t>
      </w:r>
    </w:p>
    <w:p/>
    <w:p>
      <w:r xmlns:w="http://schemas.openxmlformats.org/wordprocessingml/2006/main">
        <w:t xml:space="preserve">1. Qophii Waaqayyo saba isaatiif kenne: barbaachisummaa qabeenya inni kennutti fayyadamuu.</w:t>
      </w:r>
    </w:p>
    <w:p/>
    <w:p>
      <w:r xmlns:w="http://schemas.openxmlformats.org/wordprocessingml/2006/main">
        <w:t xml:space="preserve">2. Gooftaaf ijaaruu: barbaachisummaa hojii Waaqayyo akka hojjennuuf nu waametti of kennuu.</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w:t>
      </w:r>
    </w:p>
    <w:p/>
    <w:p>
      <w:r xmlns:w="http://schemas.openxmlformats.org/wordprocessingml/2006/main">
        <w:t xml:space="preserve">Izraa 6:5 Akkasumas, meeshaaleen warqee fi meetii mana Waaqayyoo, kan Nebukadnezaar mana qulqullummaa Yerusaalem keessa jiru keessaa baasee gara Baabilonitti fide, deebi'ee haa deebi'u, gara mana qulqullummaa Yerusaalem jiruttis haa deebi'u; tokkoon tokkoon isaanii gara iddoo isaaniitti, mana Waaqayyoo keessa isaan kaa'aa.</w:t>
      </w:r>
    </w:p>
    <w:p/>
    <w:p>
      <w:r xmlns:w="http://schemas.openxmlformats.org/wordprocessingml/2006/main">
        <w:t xml:space="preserve">Kutaan Izraa 6:5 irraa kun meeshaaleen warqee fi meetii Nebukadnezaar mana qulqullummaa Yerusaalem keessaa fudhatee gara Baabilonitti fide gara mana qulqullummaa Yerusaalemitti deebi’anii mana Waaqayyoo keessa akka kaa’aman qajeelfama kenna.</w:t>
      </w:r>
    </w:p>
    <w:p/>
    <w:p>
      <w:r xmlns:w="http://schemas.openxmlformats.org/wordprocessingml/2006/main">
        <w:t xml:space="preserve">1. "Humna Deebi'ee dhaabuu: Waaqayyoo fi hambaa hafuuraa keenya waliin deebi'anii walitti hidhuu".</w:t>
      </w:r>
    </w:p>
    <w:p/>
    <w:p>
      <w:r xmlns:w="http://schemas.openxmlformats.org/wordprocessingml/2006/main">
        <w:t xml:space="preserve">2. "Eebba gara biyyaatti deebi'uu: Walitti dhufeenya Waaqayyoo wajjin Qabnu Deebi'ee Uumuu".</w:t>
      </w:r>
    </w:p>
    <w:p/>
    <w:p>
      <w:r xmlns:w="http://schemas.openxmlformats.org/wordprocessingml/2006/main">
        <w:t xml:space="preserve">1. Keessa Deebii 6:4-9, Yaa Israa'el dhaga'i, Waaqayyo gooftaan keenya, Waaqayyo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2. Faarfannaa 122:1-5, gara mana Gooftaa haa deemnu yeroo naan jedhan gammadeen ture! Yaa Yerusaalem, miilli keenya karra kee keessa dhaabatee ture! Yerusaalem akka magaalaa jabeessitee walitti hidhamtee, gosoonni gara itti ol ba'an, gosoonni Waaqayyoo akkuma Israa'eliif murtaa'e, maqaa Waaqayyoo galateeffachuuf ijaaramte. Achitti teessoo firdii, teessoo mana Daawit kaa'ame. Nagaa Yerusaalem kadhadhaa! Kan si jaallatan nageenya isaaniif haa ta'u!</w:t>
      </w:r>
    </w:p>
    <w:p/>
    <w:p>
      <w:r xmlns:w="http://schemas.openxmlformats.org/wordprocessingml/2006/main">
        <w:t xml:space="preserve">Izraa 6:6 Yaa Tatnaayi, bulchaa lagaa gama, Shetarboznaayi, fi hiriyyoota kee warra Afarsaaqii warra laga sana gama jiran, achi irraa fagaadhu.</w:t>
      </w:r>
    </w:p>
    <w:p/>
    <w:p>
      <w:r xmlns:w="http://schemas.openxmlformats.org/wordprocessingml/2006/main">
        <w:t xml:space="preserve">Tatnaayi, Shetarboznaayi fi Afarsaayitoonni naannoo laga sanaa akka fagaatan ajajameera.</w:t>
      </w:r>
    </w:p>
    <w:p/>
    <w:p>
      <w:r xmlns:w="http://schemas.openxmlformats.org/wordprocessingml/2006/main">
        <w:t xml:space="preserve">1. "Barbaachisummaa Ajaja Waaqayyoof Abboomamuu".</w:t>
      </w:r>
    </w:p>
    <w:p/>
    <w:p>
      <w:r xmlns:w="http://schemas.openxmlformats.org/wordprocessingml/2006/main">
        <w:t xml:space="preserve">2. "Fedha Waaqayyoof Abboomamuun Jiraachuu".</w:t>
      </w:r>
    </w:p>
    <w:p/>
    <w:p>
      <w:r xmlns:w="http://schemas.openxmlformats.org/wordprocessingml/2006/main">
        <w:t xml:space="preserve">1. Yohaannis 14:15 - "Yoo na jaallattan abboommii koo ni eegdu."</w:t>
      </w:r>
    </w:p>
    <w:p/>
    <w:p>
      <w:r xmlns:w="http://schemas.openxmlformats.org/wordprocessingml/2006/main">
        <w:t xml:space="preserve">2. Keessa Deebii 28:1-2 - "Abboommii isaa isa ani har'a isin ajaju hundumaa raawwachuu irraa of eeggachaa sagalee Waaqayyo gooftaa keessaniif amanamummaadhaan yoo abboomamtan, Waaqayyo gooftaan keessan saboota hundumaa caalaa ol isin in kaa'a." dachee."</w:t>
      </w:r>
    </w:p>
    <w:p/>
    <w:p>
      <w:r xmlns:w="http://schemas.openxmlformats.org/wordprocessingml/2006/main">
        <w:t xml:space="preserve">Izraa 6:7 Hojiin mana Waaqayyoo kanaa haa ta'u; bulchaan Yihudootaa fi jaarsoliin Yihudootaa mana Waaqayyoo kana bakka isaa haa ijaaran.</w:t>
      </w:r>
    </w:p>
    <w:p/>
    <w:p>
      <w:r xmlns:w="http://schemas.openxmlformats.org/wordprocessingml/2006/main">
        <w:t xml:space="preserve">Mootiin Daariyoos sabni Yihudootaa mana qulqullummaa Waaqayyoo Yerusaalem keessa jiru akka deebi’anii ijaaran ajaje, hojiin mana qulqullummaa akka hin gufanne qajeelfama kenne.</w:t>
      </w:r>
    </w:p>
    <w:p/>
    <w:p>
      <w:r xmlns:w="http://schemas.openxmlformats.org/wordprocessingml/2006/main">
        <w:t xml:space="preserve">1: Hojii fi abboommii Waaqayyoo hordofuu irratti yeroo rakkisaa taʼettillee cimnee itti fufuu qabna.</w:t>
      </w:r>
    </w:p>
    <w:p/>
    <w:p>
      <w:r xmlns:w="http://schemas.openxmlformats.org/wordprocessingml/2006/main">
        <w:t xml:space="preserve">2: Fedha isaa galmaan ga’uuf karaa isaanii hojjechuu akka danda’u amanuudhaan geggeessummaa Waaqayyo kaa’eef abboomamuu qabna.</w:t>
      </w:r>
    </w:p>
    <w:p/>
    <w:p>
      <w:r xmlns:w="http://schemas.openxmlformats.org/wordprocessingml/2006/main">
        <w:t xml:space="preserve">1: Efesoon 6:5-7 "Gabroota, warra gooftota biyya lafaa ta'aniif, sodaa fi raafama, garaa tokkichaan, akka Kiristoositti abboomamaa; akka tajaajiltoota Kiristoos, garaadhaa fedha Waaqayyoo raawwachaa, namootaaf utuu hin ta'in akka Gooftaatti fedha gaarii ta'een tajaajila kennina."</w:t>
      </w:r>
    </w:p>
    <w:p/>
    <w:p>
      <w:r xmlns:w="http://schemas.openxmlformats.org/wordprocessingml/2006/main">
        <w:t xml:space="preserve">2: Faarfannaa 37:5 "Daandii kee gara Gooftaatti dabarsi; isatti amanadhu, innis hojii in godha."</w:t>
      </w:r>
    </w:p>
    <w:p/>
    <w:p>
      <w:r xmlns:w="http://schemas.openxmlformats.org/wordprocessingml/2006/main">
        <w:t xml:space="preserve">Izraa 6:8 Ijaarsa mana Waaqayyoo kanaatiif maanguddoota Yihudoota kanaa irratti maal akka gootan labsii nan kenna: qabeenya mootichaa, qara laga laga ce'u irraa, battaluma sanatti baasiin namoota kanaaf akka kennamu; akka isaan hin gufanneef.</w:t>
      </w:r>
    </w:p>
    <w:p/>
    <w:p>
      <w:r xmlns:w="http://schemas.openxmlformats.org/wordprocessingml/2006/main">
        <w:t xml:space="preserve">Labsiin Mootichaa baasiin mana qulqullummaa Waaqayyoo ijaaruuf jaarsolii Yihudootaaf akka kennamu ture.</w:t>
      </w:r>
    </w:p>
    <w:p/>
    <w:p>
      <w:r xmlns:w="http://schemas.openxmlformats.org/wordprocessingml/2006/main">
        <w:t xml:space="preserve">1. Waaqayyo qabeenya keenyatti fayyadamnee mootummaa isaa akka tarkaanfachiifnu nu waama.</w:t>
      </w:r>
    </w:p>
    <w:p/>
    <w:p>
      <w:r xmlns:w="http://schemas.openxmlformats.org/wordprocessingml/2006/main">
        <w:t xml:space="preserve">2. Mootummaa Waaqayyoo ijaaruuf qabeenya bulchuu.</w:t>
      </w:r>
    </w:p>
    <w:p/>
    <w:p>
      <w:r xmlns:w="http://schemas.openxmlformats.org/wordprocessingml/2006/main">
        <w:t xml:space="preserve">1. Fakkeenya 3:9 - Qabeenya keetiin, firii jalqabaa midhaan kee hundumaatiin Gooftaa kabaji.</w:t>
      </w:r>
    </w:p>
    <w:p/>
    <w:p>
      <w:r xmlns:w="http://schemas.openxmlformats.org/wordprocessingml/2006/main">
        <w:t xml:space="preserve">2. 1Ximotewos 6:17-19 - Warri addunyaa ammaa kana keessatti sooreyyii ta'an akka of tuulanii, abdii isaanii qabeenya akka malee mirkanaa'aa ta'e irratti akka hin kaa'in ajaji, garuu abdii isaanii Waaqayyo isa waan hundumaa badhaadhina nuuf kennu irratti akka kaa'an ajaji gammachuu keenyaaf.</w:t>
      </w:r>
    </w:p>
    <w:p/>
    <w:p>
      <w:r xmlns:w="http://schemas.openxmlformats.org/wordprocessingml/2006/main">
        <w:t xml:space="preserve">Izraa 6:9 Akka muudama luboota waaqayyootti aarsaa gubamuuf, qamadii, soogidda, wayinii fi zayitii, re'oota, korbeeyyii hoolaa, hoolaa; Yerusaalemitti guyyaa guyyaan utuu hin hafne isaaniif haa kennamu;</w:t>
      </w:r>
    </w:p>
    <w:p/>
    <w:p>
      <w:r xmlns:w="http://schemas.openxmlformats.org/wordprocessingml/2006/main">
        <w:t xml:space="preserve">Luboonni Yerusaalem keessa jiran aarsaa gubamaa Waaqa samiitiif guyyaa guyyaadhaan reʼoota xixiqqoo, korbeessa hoolaa, hoolaa, qamadii, soogidda, wayinii fi zayitii barbaadu.</w:t>
      </w:r>
    </w:p>
    <w:p/>
    <w:p>
      <w:r xmlns:w="http://schemas.openxmlformats.org/wordprocessingml/2006/main">
        <w:t xml:space="preserve">1. Qophii Waaqayyoo - Barbaachisummaa qophii Waaqayyo guyyaa guyyaan nuuf dhiyeessu beekamtii kennuu fi fudhachuu.</w:t>
      </w:r>
    </w:p>
    <w:p/>
    <w:p>
      <w:r xmlns:w="http://schemas.openxmlformats.org/wordprocessingml/2006/main">
        <w:t xml:space="preserve">2. Humna Amantii - Waaqa samiitti amanuun akkamitti eebbaa fi baay'inaaf nama geessuu danda'a.</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Izraa 6:10 Waaqa samiif aarsaa urgooftuu mi'aawaa akka dhiyeessan, lubbuu mootichaa fi ilmaan isaatiifis akka kadhatan.</w:t>
      </w:r>
    </w:p>
    <w:p/>
    <w:p>
      <w:r xmlns:w="http://schemas.openxmlformats.org/wordprocessingml/2006/main">
        <w:t xml:space="preserve">Waaqayyo sabni aarsaa akka dhiyeessan akkasumas Mootichaa fi ilmaan isaatiif akka kadhatan ajaja.</w:t>
      </w:r>
    </w:p>
    <w:p/>
    <w:p>
      <w:r xmlns:w="http://schemas.openxmlformats.org/wordprocessingml/2006/main">
        <w:t xml:space="preserve">1. Abboomamuu Aarsaa: Amanamummaa Waaqayyoof Qabnu fi Aangoo Hubachuu</w:t>
      </w:r>
    </w:p>
    <w:p/>
    <w:p>
      <w:r xmlns:w="http://schemas.openxmlformats.org/wordprocessingml/2006/main">
        <w:t xml:space="preserve">2. Kadhannaa Araarsummaa: Itti Gaafatamummaa Namoota Kadhachuuf Qabnu Bahachuu</w:t>
      </w:r>
    </w:p>
    <w:p/>
    <w:p>
      <w:r xmlns:w="http://schemas.openxmlformats.org/wordprocessingml/2006/main">
        <w:t xml:space="preserve">1. Roomaa 13:1-7</w:t>
      </w:r>
    </w:p>
    <w:p/>
    <w:p>
      <w:r xmlns:w="http://schemas.openxmlformats.org/wordprocessingml/2006/main">
        <w:t xml:space="preserve">2. 1Ximotewos 2:1-4</w:t>
      </w:r>
    </w:p>
    <w:p/>
    <w:p>
      <w:r xmlns:w="http://schemas.openxmlformats.org/wordprocessingml/2006/main">
        <w:t xml:space="preserve">Izraa 6:11 Akkasumas, namni dubbii kana jijjiiru, mukaan mana isaa keessaa haa buqqa'ee, dhaabbate irrattis akka fannifamu labseera; kanaafis manni isaas boolla manca’aa haa ta’u.</w:t>
      </w:r>
    </w:p>
    <w:p/>
    <w:p>
      <w:r xmlns:w="http://schemas.openxmlformats.org/wordprocessingml/2006/main">
        <w:t xml:space="preserve">Labsiin Izraa namni dubbii isaa jijjiire muka mana isaanii irraa gadi harkifamee fannisuuf akka dhaabatu, manni isaaniis manca’aa akka ta’u gochuudhaan akka adabamu ture.</w:t>
      </w:r>
    </w:p>
    <w:p/>
    <w:p>
      <w:r xmlns:w="http://schemas.openxmlformats.org/wordprocessingml/2006/main">
        <w:t xml:space="preserve">1: Waaqayyoo fi Dubbii isaaf abboomamuu - Dubbiin Waaqayyoo ajajamuu waan qabuuf namni jijjiiruuf yaale adabbii cimaan ni adabama.</w:t>
      </w:r>
    </w:p>
    <w:p/>
    <w:p>
      <w:r xmlns:w="http://schemas.openxmlformats.org/wordprocessingml/2006/main">
        <w:t xml:space="preserve">2: Bu'aa Abboomamuu Diduu - Dubbii Waaqayyoof ajajamuu diduun bu'aa hamaa qaba, sababiin isaas warri jijjiiruuf yaalan ni adabama, manni isaaniis akka manca'aa ta'u.</w:t>
      </w:r>
    </w:p>
    <w:p/>
    <w:p>
      <w:r xmlns:w="http://schemas.openxmlformats.org/wordprocessingml/2006/main">
        <w:t xml:space="preserve">1: Fakkeenya 28:9 - "Namni tokko seera dhaga'uu irraa gurra isaa yoo garagalche, kadhannaan isaa iyyuu jibbisiisaadha".</w:t>
      </w:r>
    </w:p>
    <w:p/>
    <w:p>
      <w:r xmlns:w="http://schemas.openxmlformats.org/wordprocessingml/2006/main">
        <w:t xml:space="preserve">2: 1Yohaannis 2:4-6 - "Namni "Ani isa beeka" jedhee abboommii isaa hin eegne sobduu dha, dhugaan immoo isa keessa hin jiru, namni dubbii isaa eegu garuu, jaalalli Waaqayyoo isa keessa jira." fiixaan ba'e.Kanaan akka nuti isa keessa jirru ni beekna, namni isatti jiraadha jedhu hundinuu karaa inni itti deeme sanaan deddeebi'uu qaba."</w:t>
      </w:r>
    </w:p>
    <w:p/>
    <w:p>
      <w:r xmlns:w="http://schemas.openxmlformats.org/wordprocessingml/2006/main">
        <w:t xml:space="preserve">Izraa 6:12 Waaqayyo inni maqaa isaa achi keessa jiraachise moototaa fi namoota mana Waaqayyoo isa Yerusaalem keessa jiru kana jijjiiruu fi balleessuuf harka isaanii kaa'an hundumaa in balleessa. Ani Daariyoos labsii baaseera; saffisaan haa raawwatamu.</w:t>
      </w:r>
    </w:p>
    <w:p/>
    <w:p>
      <w:r xmlns:w="http://schemas.openxmlformats.org/wordprocessingml/2006/main">
        <w:t xml:space="preserve">Daariyoos mootichi manni Waaqayyoo Yerusaalem keessa jiru akka hin jijjiiramne ykn akka hin balleessine labseera.</w:t>
      </w:r>
    </w:p>
    <w:p/>
    <w:p>
      <w:r xmlns:w="http://schemas.openxmlformats.org/wordprocessingml/2006/main">
        <w:t xml:space="preserve">1. Barbaachisummaa Mana Waaqayyoo eeguu</w:t>
      </w:r>
    </w:p>
    <w:p/>
    <w:p>
      <w:r xmlns:w="http://schemas.openxmlformats.org/wordprocessingml/2006/main">
        <w:t xml:space="preserve">2. Waaqayyo Kabajaa fi Kabajni Keenya Malu</w:t>
      </w:r>
    </w:p>
    <w:p/>
    <w:p>
      <w:r xmlns:w="http://schemas.openxmlformats.org/wordprocessingml/2006/main">
        <w:t xml:space="preserve">1. Maatewos 6:9-10 - Kana booda akkanatti kadhadhu: Yaa Abbaa keenya samii, maqaan kee haa qulqullaa'u.</w:t>
      </w:r>
    </w:p>
    <w:p/>
    <w:p>
      <w:r xmlns:w="http://schemas.openxmlformats.org/wordprocessingml/2006/main">
        <w:t xml:space="preserve">2. Fakkeenya 12:15 - Karaan gowwaa ija isaa duratti sirrii dha, namni ogeessi garuu gorsa dhaggeeffata.</w:t>
      </w:r>
    </w:p>
    <w:p/>
    <w:p>
      <w:r xmlns:w="http://schemas.openxmlformats.org/wordprocessingml/2006/main">
        <w:t xml:space="preserve">Izraa 6:13 Achiis Tatnaayi, bulchaan gama lagaa, Shetarboznaayi fi hiriyyoonni isaanii akka waan mootiin Daariyoos ergeetti dafanii akkas godhan.</w:t>
      </w:r>
    </w:p>
    <w:p/>
    <w:p>
      <w:r xmlns:w="http://schemas.openxmlformats.org/wordprocessingml/2006/main">
        <w:t xml:space="preserve">Taatnaayi, bulchaan, Sheetarboznaayii fi hiriyyoonni isaanii ajaja Daariyoos mootichaa hordofanii ariitiin hojii kana raawwachuuf hojjetan.</w:t>
      </w:r>
    </w:p>
    <w:p/>
    <w:p>
      <w:r xmlns:w="http://schemas.openxmlformats.org/wordprocessingml/2006/main">
        <w:t xml:space="preserve">1. Amanamaa Abboomamuu - Ajaja Waaqayyootiin Jiraachuu</w:t>
      </w:r>
    </w:p>
    <w:p/>
    <w:p>
      <w:r xmlns:w="http://schemas.openxmlformats.org/wordprocessingml/2006/main">
        <w:t xml:space="preserve">2. Hojii Waaqayyoo Saffisaa fi Gahumsaan Hojjechuu</w:t>
      </w:r>
    </w:p>
    <w:p/>
    <w:p>
      <w:r xmlns:w="http://schemas.openxmlformats.org/wordprocessingml/2006/main">
        <w:t xml:space="preserve">1. Iyaasuu 1:7-9 - Jabaadhaa, ija jabaadhaa; Waaqni kee gooftaan bakka deemtu hundumaatti si wajjin jira waan taʼeef, hin sodaatin, hin mufatin.</w:t>
      </w:r>
    </w:p>
    <w:p/>
    <w:p>
      <w:r xmlns:w="http://schemas.openxmlformats.org/wordprocessingml/2006/main">
        <w:t xml:space="preserve">2. Lallaba 9:10 - Waan harki kee hojjechuu argate humna keetiin raawwadhu; sababni isaas, Si'ool isa ati itti deemtu keessatti hojiin, yaadni, beekumsi, ogummaan hin jiru.</w:t>
      </w:r>
    </w:p>
    <w:p/>
    <w:p>
      <w:r xmlns:w="http://schemas.openxmlformats.org/wordprocessingml/2006/main">
        <w:t xml:space="preserve">Izraa 6:14 Jaarsoliin Yihudootaa ijaaran, raajii Hagee raajii fi Zakaariyaas ilmi Idoo dubbataniin badhaadhina argatan. Isaanis akka ajaja Waaqa Israaʼelitti, akka abboommii Qiiros, Daariyoosii fi Artashaarxees mootii Faarsiitti ijaaranii fixan.</w:t>
      </w:r>
    </w:p>
    <w:p/>
    <w:p>
      <w:r xmlns:w="http://schemas.openxmlformats.org/wordprocessingml/2006/main">
        <w:t xml:space="preserve">Jaarsoliin Yihudootaa akka ajaja Waaqayyoo fi mootota Faarsi Qiiros, Daariyoosii fi Artaxarxeesitti mana qulqullummaa deebisanii ijaaruu irratti milkaa’aniiru.</w:t>
      </w:r>
    </w:p>
    <w:p/>
    <w:p>
      <w:r xmlns:w="http://schemas.openxmlformats.org/wordprocessingml/2006/main">
        <w:t xml:space="preserve">1. Hojiiwwan Rakkisoo Keessatti Akkamitti Milkaa'ina Argachuu Dandeenyu</w:t>
      </w:r>
    </w:p>
    <w:p/>
    <w:p>
      <w:r xmlns:w="http://schemas.openxmlformats.org/wordprocessingml/2006/main">
        <w:t xml:space="preserve">2. Olaantummaa Waaqayyoo Jireenya Saba Isaa Keessatti</w:t>
      </w:r>
    </w:p>
    <w:p/>
    <w:p>
      <w:r xmlns:w="http://schemas.openxmlformats.org/wordprocessingml/2006/main">
        <w:t xml:space="preserve">1. Faarfannaa 118:24 - Guyyaan kun guyyaa Gooftaan tolche; itti haa gammadnu, itti haa gammadnu.</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Izraa 6:15 Manni kun ji'a Adar guyyaa sadaffaatti xumurame.</w:t>
      </w:r>
    </w:p>
    <w:p/>
    <w:p>
      <w:r xmlns:w="http://schemas.openxmlformats.org/wordprocessingml/2006/main">
        <w:t xml:space="preserve">Kutaan kun bulchiinsa mootii Daariyoos waggaa ja’affaatti manni Waaqayyoo akkamitti akka xumurame ibsa.</w:t>
      </w:r>
    </w:p>
    <w:p/>
    <w:p>
      <w:r xmlns:w="http://schemas.openxmlformats.org/wordprocessingml/2006/main">
        <w:t xml:space="preserve">1. Yeroon Waaqayyoo guutuudha - Lallaba 3:1-8</w:t>
      </w:r>
    </w:p>
    <w:p/>
    <w:p>
      <w:r xmlns:w="http://schemas.openxmlformats.org/wordprocessingml/2006/main">
        <w:t xml:space="preserve">2. Humna of kennuu - Faarfannaa 127</w:t>
      </w:r>
    </w:p>
    <w:p/>
    <w:p>
      <w:r xmlns:w="http://schemas.openxmlformats.org/wordprocessingml/2006/main">
        <w:t xml:space="preserve">1. Asteer 9:20-22 - Yihudoonni xumura mana Waaqayyoo kabajan</w:t>
      </w:r>
    </w:p>
    <w:p/>
    <w:p>
      <w:r xmlns:w="http://schemas.openxmlformats.org/wordprocessingml/2006/main">
        <w:t xml:space="preserve">2. Hagee 2:18-23 - Ulfinni Gooftaa mana Waaqayyoo guute</w:t>
      </w:r>
    </w:p>
    <w:p/>
    <w:p>
      <w:r xmlns:w="http://schemas.openxmlformats.org/wordprocessingml/2006/main">
        <w:t xml:space="preserve">Izraa 6:16 Ilmaan Israa'el, luboonni, Lewwoonni, warri booji'amanii hafan immoo, mana Waaqayyoo kana eebbaa gammachuudhaan eegaa turan.</w:t>
      </w:r>
    </w:p>
    <w:p/>
    <w:p>
      <w:r xmlns:w="http://schemas.openxmlformats.org/wordprocessingml/2006/main">
        <w:t xml:space="preserve">Ijoolleen Israa’el mana waaqayyoo eebbifamuu gammachuudhaan kabajan.</w:t>
      </w:r>
    </w:p>
    <w:p/>
    <w:p>
      <w:r xmlns:w="http://schemas.openxmlformats.org/wordprocessingml/2006/main">
        <w:t xml:space="preserve">1: Jireenya keenya keessatti Waaqayyoon dursinee waan inni nuuf godhu hundumaa kabajuu qabna.</w:t>
      </w:r>
    </w:p>
    <w:p/>
    <w:p>
      <w:r xmlns:w="http://schemas.openxmlformats.org/wordprocessingml/2006/main">
        <w:t xml:space="preserve">2: Eebba Waaqayyo nuuf kennutti gammaduu fi galateeffachuu qabna.</w:t>
      </w:r>
    </w:p>
    <w:p/>
    <w:p>
      <w:r xmlns:w="http://schemas.openxmlformats.org/wordprocessingml/2006/main">
        <w:t xml:space="preserve">1: Faarfannaa 100:4 - Karra isaa galateeffachaa, mooraa isaa galateeffachaa seenaa; galateeffadhu maqaa isaas galateeffadhu.</w:t>
      </w:r>
    </w:p>
    <w:p/>
    <w:p>
      <w:r xmlns:w="http://schemas.openxmlformats.org/wordprocessingml/2006/main">
        <w:t xml:space="preserve">2: Faarfannaa 28:7 - Gooftaan humna koo fi gaachana koo ti; garaan koo isa amana, innis na gargaara.</w:t>
      </w:r>
    </w:p>
    <w:p/>
    <w:p>
      <w:r xmlns:w="http://schemas.openxmlformats.org/wordprocessingml/2006/main">
        <w:t xml:space="preserve">Izraa 6:17 Manni Waaqayyoo yeroo qulqullaa'uttis re'oota dhibba, korbeeyyii hoolaa dhibba lamaa, hoolaa dhibba afur aarsaa dhiheessan; Israa'el hundumaaf aarsaa cubbuu akka ta'uuf immoo akka lakkoofsa gosoota Israa'elitti re'oota kudha lama.</w:t>
      </w:r>
    </w:p>
    <w:p/>
    <w:p>
      <w:r xmlns:w="http://schemas.openxmlformats.org/wordprocessingml/2006/main">
        <w:t xml:space="preserve">Eebbifamuun mana Waaqayyoo akka baay'ina gosoota Israa'elitti re'oota dhibba tokko, korbeeyyii hoolaa dhibba lama, hoolaa dhibba afur, re'oota kudha lama immoo aarsaa cubbuu akka ta'aniif Israa'el hundumaaf dhiheessuun kabajama ture.</w:t>
      </w:r>
    </w:p>
    <w:p/>
    <w:p>
      <w:r xmlns:w="http://schemas.openxmlformats.org/wordprocessingml/2006/main">
        <w:t xml:space="preserve">1. Eebbifamuu Mana Waaqayyoo: Argama Gooftaa Kabajuu</w:t>
      </w:r>
    </w:p>
    <w:p/>
    <w:p>
      <w:r xmlns:w="http://schemas.openxmlformats.org/wordprocessingml/2006/main">
        <w:t xml:space="preserve">2. Barbaachisummaa Aarsaa: Araara Aarsaa fi Galata</w:t>
      </w:r>
    </w:p>
    <w:p/>
    <w:p>
      <w:r xmlns:w="http://schemas.openxmlformats.org/wordprocessingml/2006/main">
        <w:t xml:space="preserve">1. Lewwoota 16:3-4 Aaron akkasitti gara iddoo qulqulluutti in dhufa: aarsaa cubbuudhaaf re'ee tokko, aarsaa gubamuuf korbeessa hoolaa tokko qabate. Uffata quncee talbaa qulqulluu in uffatee, foon isaa irrattis kophee quncee talbaa ni hidhata, girdoo quncee talbaa irraas ni hidhama, mi'a quncee talbaa irraas ni uffata; kanaaf foon isaa bishaaniin ni dhiqa, akkasitti ni uffata.</w:t>
      </w:r>
    </w:p>
    <w:p/>
    <w:p>
      <w:r xmlns:w="http://schemas.openxmlformats.org/wordprocessingml/2006/main">
        <w:t xml:space="preserve">2. Ibroota 9:22 Wanti hundinuu jechuun ni danda'ama seeraan dhiigaan qulqullaa'a; dhiiga osoo hin dhangalaasne dhiifamni hin jiru.</w:t>
      </w:r>
    </w:p>
    <w:p/>
    <w:p>
      <w:r xmlns:w="http://schemas.openxmlformats.org/wordprocessingml/2006/main">
        <w:t xml:space="preserve">Izraa 6:18 Luboota kutaa isaaniitti, Lewwoota immoo tuuta isaaniitti, tajaajila Waaqayyoo isa Yerusaalemitti argamuuf kaa'an; akkuma macaafa Musee keessatti barreeffame.</w:t>
      </w:r>
    </w:p>
    <w:p/>
    <w:p>
      <w:r xmlns:w="http://schemas.openxmlformats.org/wordprocessingml/2006/main">
        <w:t xml:space="preserve">Luboonni fi Lewwoonni kutaa isaaniitti tajaajila Waaqayyoof Yerusaalemitti ramadamaniiru jedha macaafni Musee.</w:t>
      </w:r>
    </w:p>
    <w:p/>
    <w:p>
      <w:r xmlns:w="http://schemas.openxmlformats.org/wordprocessingml/2006/main">
        <w:t xml:space="preserve">1. Tajaajiluuf Jiraachuu: Qo’annoo Izraa 6:18</w:t>
      </w:r>
    </w:p>
    <w:p/>
    <w:p>
      <w:r xmlns:w="http://schemas.openxmlformats.org/wordprocessingml/2006/main">
        <w:t xml:space="preserve">2. Ulfina Waaqayyoof Waliin Hojjechuu: Qormaata Izraa 6:18</w:t>
      </w:r>
    </w:p>
    <w:p/>
    <w:p>
      <w:r xmlns:w="http://schemas.openxmlformats.org/wordprocessingml/2006/main">
        <w:t xml:space="preserve">1. Keessa Deebii 10:8-9 - Yeroo sanatti Waaqayyo gosa Leewwii sanduuqa kakuu Waaqayyoo akka baatanii, Waaqayyo dura dhaabbatanii tajaajiluuf, maqaa isaatiinis eebba akka labsan, akkuma amma iyyuu godhan, adda baasee har'a.</w:t>
      </w:r>
    </w:p>
    <w:p/>
    <w:p>
      <w:r xmlns:w="http://schemas.openxmlformats.org/wordprocessingml/2006/main">
        <w:t xml:space="preserve">9. Kanaaf, inni waan dinqisiisaa waan hojjeteef, maqaa Waaqayyoon beeksifadhaa, maqaa isaatiinis isa kadhadhaa.</w:t>
      </w:r>
    </w:p>
    <w:p/>
    <w:p>
      <w:r xmlns:w="http://schemas.openxmlformats.org/wordprocessingml/2006/main">
        <w:t xml:space="preserve">2. Lakkoofsa 3:14-16 - Maqaan ilmaan Aaron kun: Naadaab ilma angafa, Abiihuu, Ele’azaar fi Itaamaar. Kunis maqaa ilmaan Aaron s luba ta anii muudamaniiti. Naadaab fi Abiihu garuu lafa onaa Siinaa keessatti ibidda hayyama malee Waaqayyoo duratti yommuu dhiheessan Waaqayyo duratti du'an, ijoollee hin qaban. Kanaaf Ele’azaariifi Itaamaar bara abbaan isaanii Aaron turetti luboota ta’anii tajaajilaniiru.</w:t>
      </w:r>
    </w:p>
    <w:p/>
    <w:p>
      <w:r xmlns:w="http://schemas.openxmlformats.org/wordprocessingml/2006/main">
        <w:t xml:space="preserve">Izraa 6:19 Ijoolleen booji'amaniis ji'a tokkoffaa guyyaa kudha afraffaatti ayyaana Faasikaa ni kabajan.</w:t>
      </w:r>
    </w:p>
    <w:p/>
    <w:p>
      <w:r xmlns:w="http://schemas.openxmlformats.org/wordprocessingml/2006/main">
        <w:t xml:space="preserve">Ijoolleen Israa’el booji’aman ji’a tokkoffaa guyyaa kudha afraffaatti Ayyaana Faasikaa kabaju turan.</w:t>
      </w:r>
    </w:p>
    <w:p/>
    <w:p>
      <w:r xmlns:w="http://schemas.openxmlformats.org/wordprocessingml/2006/main">
        <w:t xml:space="preserve">1. Boojuu Keessa Jiraachuu - Sabni Waaqayyoo Akkamitti Itti Ciman</w:t>
      </w:r>
    </w:p>
    <w:p/>
    <w:p>
      <w:r xmlns:w="http://schemas.openxmlformats.org/wordprocessingml/2006/main">
        <w:t xml:space="preserve">2. Ayyaana Faasikaa Kabajuu - Hiika Furmaata Waaqayyoo</w:t>
      </w:r>
    </w:p>
    <w:p/>
    <w:p>
      <w:r xmlns:w="http://schemas.openxmlformats.org/wordprocessingml/2006/main">
        <w:t xml:space="preserve">1. Ba'uu 12:1-14 - Qajeelfama Gooftaan ayyaana Faasikaa kabajuuf kenne</w:t>
      </w:r>
    </w:p>
    <w:p/>
    <w:p>
      <w:r xmlns:w="http://schemas.openxmlformats.org/wordprocessingml/2006/main">
        <w:t xml:space="preserve">2. Keessa Deebii 16:1-8 - Ajaja Waaqayyoo Ayyaana Faasikaa kabajuuf kenne.</w:t>
      </w:r>
    </w:p>
    <w:p/>
    <w:p>
      <w:r xmlns:w="http://schemas.openxmlformats.org/wordprocessingml/2006/main">
        <w:t xml:space="preserve">Izraa 6:20 Luboonni fi Lewwoonni waliin qulqullaa'aniiru, hundi isaanii qulqullaa'aniiru, ijoollee booji'amtootaa hundumaaf, obboloota isaanii lubootaaf, ofii isaaniitiifis ayyaana Faasikaa ni ajjeesan.</w:t>
      </w:r>
    </w:p>
    <w:p/>
    <w:p>
      <w:r xmlns:w="http://schemas.openxmlformats.org/wordprocessingml/2006/main">
        <w:t xml:space="preserve">Luboonni fi Lewwoonni qulqullaa’anii ijoollee booji’amanii fi maatii ofii isaaniitiif aarsaa Faasikaa dhiyeessan.</w:t>
      </w:r>
    </w:p>
    <w:p/>
    <w:p>
      <w:r xmlns:w="http://schemas.openxmlformats.org/wordprocessingml/2006/main">
        <w:t xml:space="preserve">1. Barbaachisummaa Qulqulleessuu fi Duudhaa kabachiisuu</w:t>
      </w:r>
    </w:p>
    <w:p/>
    <w:p>
      <w:r xmlns:w="http://schemas.openxmlformats.org/wordprocessingml/2006/main">
        <w:t xml:space="preserve">2. Cimina Hawaasa fi Wal Deeggarsa</w:t>
      </w:r>
    </w:p>
    <w:p/>
    <w:p>
      <w:r xmlns:w="http://schemas.openxmlformats.org/wordprocessingml/2006/main">
        <w:t xml:space="preserve">1. Maatewos 5:23-24 - Kanaaf, kennaa kee gara iddoo aarsaatti yoo fidde, achittis obboleessi kee si irratti yakka akka qabu yoo yaadatte; Kennaa kee achitti iddoo aarsaa duratti dhiisii, karaa kee deemi; jalqaba obboleessa kee wajjin araarmi, achiis kottaa kennaa kee dhiheessi.</w:t>
      </w:r>
    </w:p>
    <w:p/>
    <w:p>
      <w:r xmlns:w="http://schemas.openxmlformats.org/wordprocessingml/2006/main">
        <w:t xml:space="preserve">2. Ibroota 10:24-25 - Jaalalaa fi hojii gaariitti akka aarsuuf wal haa ilaallu: Akkuma namoota tokko tokkootti walitti qabamuu keenya dhiisnee; garuu wal jajjabeessaa;</w:t>
      </w:r>
    </w:p>
    <w:p/>
    <w:p>
      <w:r xmlns:w="http://schemas.openxmlformats.org/wordprocessingml/2006/main">
        <w:t xml:space="preserve">Izraa 6:21 Israa'el warri boojuu keessaa deebi'anii dhufanii fi warri gooftaa Waaqa Israa'el barbaaduuf xuraa'ummaa saboota biyya sanaa irraa gara isaaniitti adda ba'an hundinuu ni nyaatan;</w:t>
      </w:r>
    </w:p>
    <w:p/>
    <w:p>
      <w:r xmlns:w="http://schemas.openxmlformats.org/wordprocessingml/2006/main">
        <w:t xml:space="preserve">Ilmaan Israa’el, warri booji’amanii turan, warri saboota biyya sanaa irraa adda ba’an hundi isaanii Waaqayyo gooftaa Israa’el barbaadanii nyaatan.</w:t>
      </w:r>
    </w:p>
    <w:p/>
    <w:p>
      <w:r xmlns:w="http://schemas.openxmlformats.org/wordprocessingml/2006/main">
        <w:t xml:space="preserve">1. Hordoffii Waaqayyoo: Akkamitti Qulqullummaa fi Waaqayyootti Dhiyeenya Argachuu Dandeenyu</w:t>
      </w:r>
    </w:p>
    <w:p/>
    <w:p>
      <w:r xmlns:w="http://schemas.openxmlformats.org/wordprocessingml/2006/main">
        <w:t xml:space="preserve">2. Humna Addaan Bahuu: Dhiibbaa Qulqullummaa Hin Taane Akkamitti Akka Hin Raafamne</w:t>
      </w:r>
    </w:p>
    <w:p/>
    <w:p>
      <w:r xmlns:w="http://schemas.openxmlformats.org/wordprocessingml/2006/main">
        <w:t xml:space="preserve">1. Isaayaas 55:6-7 - Gooftaan osoo argamuu barbaadaa; osoo inni dhihoo jiruu Isa waami.</w:t>
      </w:r>
    </w:p>
    <w:p/>
    <w:p>
      <w:r xmlns:w="http://schemas.openxmlformats.org/wordprocessingml/2006/main">
        <w:t xml:space="preserve">2. 1Yohaannis 2:15-17 - Biyya lafaa fi wantoota biyya lafaa keessa jiran hin jaallatin. Namni biyya lafaa jaallatu yoo jiraate jaalalli Abbaa isa keessa hin jiru.</w:t>
      </w:r>
    </w:p>
    <w:p/>
    <w:p>
      <w:r xmlns:w="http://schemas.openxmlformats.org/wordprocessingml/2006/main">
        <w:t xml:space="preserve">Izraa 6:22 Ayyaana buddeena raacitii hin qabne guyyaa torba gammachuudhaan kabaje; Waaqa Israa'el.</w:t>
      </w:r>
    </w:p>
    <w:p/>
    <w:p>
      <w:r xmlns:w="http://schemas.openxmlformats.org/wordprocessingml/2006/main">
        <w:t xml:space="preserve">Sabni Israa’el ayyaana daabboo raacitii hin qabne guyyoota torbaaf gammachuudhaan kan kabajan Gooftaan isaan gammachiisee fi garaa mootii Asoor gara isaaniitti deebisee hojii Mana Gooftaa keessatti harka isaanii akka jabeessan isaan gargaareera.</w:t>
      </w:r>
    </w:p>
    <w:p/>
    <w:p>
      <w:r xmlns:w="http://schemas.openxmlformats.org/wordprocessingml/2006/main">
        <w:t xml:space="preserve">1. Gammachuu Gooftaa Tajaajiluu</w:t>
      </w:r>
    </w:p>
    <w:p/>
    <w:p>
      <w:r xmlns:w="http://schemas.openxmlformats.org/wordprocessingml/2006/main">
        <w:t xml:space="preserve">2. Cimina Gargaarsa Waaqayyoo Jireenya Keenya Keessatti</w:t>
      </w:r>
    </w:p>
    <w:p/>
    <w:p>
      <w:r xmlns:w="http://schemas.openxmlformats.org/wordprocessingml/2006/main">
        <w:t xml:space="preserve">1. Keessa Deebii 8:10-11 - Nyaattanii yommuu quuftan, Waaqayyo gooftaa keessan lafa gaarii inni isiniif kenneef eebbisaa. Ajaja isaa, seera isaa fi labsii isaa kan ani har’a isiniif kennu kabajuu dhabuudhaan, Waaqayyo gooftaa keessan akka hin daganne of eeggadhaa.</w:t>
      </w:r>
    </w:p>
    <w:p/>
    <w:p>
      <w:r xmlns:w="http://schemas.openxmlformats.org/wordprocessingml/2006/main">
        <w:t xml:space="preserve">2. Faarfannaa 33:20-22 - Gooftaa abdiidhaan eegganna; inni gargaarsa keenyaa fi gaachana keenya. Maqaa isaa isa qulqulluutti waan abdanneef garaan keenya isatti gammada. Yaa Gooftaa akkuma abdii keenya sirra kaa'annetti jaalalli kee inni hin dhabamne nu waliin haa ta'u.</w:t>
      </w:r>
    </w:p>
    <w:p/>
    <w:p>
      <w:r xmlns:w="http://schemas.openxmlformats.org/wordprocessingml/2006/main">
        <w:t xml:space="preserve">Izraa boqonnaan 7 Izraa lubaa fi barreessaa kan ta’ee fi gara Yerusaalem dhaqee Seera Waaqayyoo akka barsiisu Mooticha Arxaarxeesiin hayyamni isaaf kenname beeksiseera. Boqonnaan kun ulaagaa Izraa, imala gara Yerusaalemitti godhee fi ergama waaqeffannaa fi bulchiinsa sirrii biyyattii keessatti deebisuuf qabu cimsee ibsa.</w:t>
      </w:r>
    </w:p>
    <w:p/>
    <w:p>
      <w:r xmlns:w="http://schemas.openxmlformats.org/wordprocessingml/2006/main">
        <w:t xml:space="preserve">Keeyyata 1ffaa: Boqonnaan kun kan jalqabu Izraan sanyii Aaron isa angafa lubootaa akka taʼe ibsuudhaani. Inni akka barreessaa ogummaa qabuu fi Seera Waaqayyoo qo’achuu fi barsiisuutti of kenne ta’uun ibsameera (Izraa 7:1-6).</w:t>
      </w:r>
    </w:p>
    <w:p/>
    <w:p>
      <w:r xmlns:w="http://schemas.openxmlformats.org/wordprocessingml/2006/main">
        <w:t xml:space="preserve">Keewwata 2ffaa: Seenaan kun akkaataa Mootichi Artashaashaas gaaffii Izraan gara Yerusaalem akka dhaquuf dhiheesse akkamitti akka raawwate irratti xiyyeeffata. Mootichi meetii fi warqee dabalatee qabeenya, akkasumas Yihudaa fi Yerusaalem irratti aangoo akka qabaatu ni kenna. Izraan abbootii murtii fi abbootii murtii seera kabachiisan akka muudu qajeelfama kenna (Izraa 7:7-28).</w:t>
      </w:r>
    </w:p>
    <w:p/>
    <w:p>
      <w:r xmlns:w="http://schemas.openxmlformats.org/wordprocessingml/2006/main">
        <w:t xml:space="preserve">Walumaagalatti, Boqonnaan torba Izraa seensa, fi ajaja yeroo geggeessummaa deebisanii dhaabuu aangoo lubummaa mudate agarsiisa. Hidda dhalootaa hidda dhaloota Aarooniin ibsame, fi of kennuu hayyootaa Seera barachuudhaan argame calaqqisiisuu. Hayyama mootii Arxaarxees irraa argame eeruun, fi qajeelfama bulchiinsaaf kenname qaama tola waaqummaa bakka bu’u mirkaneessa gara shaakala amantiitti deebi’uu ilaalchisee kakuu uumaa-Waaqayyoo fi namoota filatamoo-Israa’el gidduutti hariiroo kakuu kabajuuf waadaa galuu agarsiisu</w:t>
      </w:r>
    </w:p>
    <w:p/>
    <w:p>
      <w:r xmlns:w="http://schemas.openxmlformats.org/wordprocessingml/2006/main">
        <w:t xml:space="preserve">Izraa 7:1 Kana booda, bara mootii Artaashaarxees mootii Faarsi, Izraa ilma Seeraa, ilma Azaariyaa, ilma Hilqiyaa;</w:t>
      </w:r>
    </w:p>
    <w:p/>
    <w:p>
      <w:r xmlns:w="http://schemas.openxmlformats.org/wordprocessingml/2006/main">
        <w:t xml:space="preserve">Izraan Israaʼeloonni gara Yerusaalemitti akka deebiʼan akka geggeessu mootii Faarsi Arxaarxeesiin muudame.</w:t>
      </w:r>
    </w:p>
    <w:p/>
    <w:p>
      <w:r xmlns:w="http://schemas.openxmlformats.org/wordprocessingml/2006/main">
        <w:t xml:space="preserve">1. Karoorri Waaqayyoo yeroo inni naannoo mijataa keenya keessaa nu baasullee amanachuu.</w:t>
      </w:r>
    </w:p>
    <w:p/>
    <w:p>
      <w:r xmlns:w="http://schemas.openxmlformats.org/wordprocessingml/2006/main">
        <w:t xml:space="preserve">2. Warra Waaqayyo aangoo nurratti kenne kabajuun barbaachisummaa isaa.</w:t>
      </w:r>
    </w:p>
    <w:p/>
    <w:p>
      <w:r xmlns:w="http://schemas.openxmlformats.org/wordprocessingml/2006/main">
        <w:t xml:space="preserve">1. Isaayaas 55:8-9 - "Yaadni koo yaada keessan miti, karaan keessanis karaa koo miti jedha Gooftaan. Akkuma samiin lafa irra ol ta'e, karaan koos karaa keessanii fi yaada koo caalaa ol ka'aa dha." yaada keessan caalaa."</w:t>
      </w:r>
    </w:p>
    <w:p/>
    <w:p>
      <w:r xmlns:w="http://schemas.openxmlformats.org/wordprocessingml/2006/main">
        <w:t xml:space="preserve">.</w:t>
      </w:r>
    </w:p>
    <w:p/>
    <w:p>
      <w:r xmlns:w="http://schemas.openxmlformats.org/wordprocessingml/2006/main">
        <w:t xml:space="preserve">Izraa 7:2 Ilmi Shaalum, ilma Zadoq, ilma Ahituub;</w:t>
      </w:r>
    </w:p>
    <w:p/>
    <w:p>
      <w:r xmlns:w="http://schemas.openxmlformats.org/wordprocessingml/2006/main">
        <w:t xml:space="preserve">Izraan luba sanyii Zaadoq ture.</w:t>
      </w:r>
    </w:p>
    <w:p/>
    <w:p>
      <w:r xmlns:w="http://schemas.openxmlformats.org/wordprocessingml/2006/main">
        <w:t xml:space="preserve">1. Waaqayyo hunda keenyatti fayyadama, duubni keenyas ta’e hiddi dhalootaa keenya maal iyyuu yoo ta’e.</w:t>
      </w:r>
    </w:p>
    <w:p/>
    <w:p>
      <w:r xmlns:w="http://schemas.openxmlformats.org/wordprocessingml/2006/main">
        <w:t xml:space="preserve">2. Gooftaan kennaa fi dandeettii keenya hundumaa ulfina isaaf ni fayyadama.</w:t>
      </w:r>
    </w:p>
    <w:p/>
    <w:p>
      <w:r xmlns:w="http://schemas.openxmlformats.org/wordprocessingml/2006/main">
        <w:t xml:space="preserve">1. Isaayaas 43:7 - "nama maqaa kootiin waamame, kan ani ulfina kootiif uume, kan ani uume, kan tolche hundumaa."</w:t>
      </w:r>
    </w:p>
    <w:p/>
    <w:p>
      <w:r xmlns:w="http://schemas.openxmlformats.org/wordprocessingml/2006/main">
        <w:t xml:space="preserve">2. 1 Pheexiroos 4:10-11 - Tokkoon tokkoon kennaa akkuma fudhatanitti, akka bulchitoota gaarii ayyaana Waaqayyoo isa adda addaatti wal tajaajiluuf itti fayyadamaa; namni tajaajilu hundinuu, Waaqayyo karaa Yesus Kiristoosiin waan hundumaa keessatti akka ulfina argatuuf humna Waaqayyo nuuf dhiheesseen akka tajaajilutti.</w:t>
      </w:r>
    </w:p>
    <w:p/>
    <w:p>
      <w:r xmlns:w="http://schemas.openxmlformats.org/wordprocessingml/2006/main">
        <w:t xml:space="preserve">Izraa 7:3 Ilmi Amaariyaa, ilma Azaariyaa, ilma Meraayoot;</w:t>
      </w:r>
    </w:p>
    <w:p/>
    <w:p>
      <w:r xmlns:w="http://schemas.openxmlformats.org/wordprocessingml/2006/main">
        <w:t xml:space="preserve">Izraan sanyii luboota Amaariyaa, Azaariyaa fi Meraayoot irraa dhalate.</w:t>
      </w:r>
    </w:p>
    <w:p/>
    <w:p>
      <w:r xmlns:w="http://schemas.openxmlformats.org/wordprocessingml/2006/main">
        <w:t xml:space="preserve">1. Barbaachisummaa abbootii keenyaa fi hambaa isaanii kabajuu.</w:t>
      </w:r>
    </w:p>
    <w:p/>
    <w:p>
      <w:r xmlns:w="http://schemas.openxmlformats.org/wordprocessingml/2006/main">
        <w:t xml:space="preserve">2. Waaqayyo saba isaa filatamoo jiraachisuuf abdii kenneef amanamummaa isaa.</w:t>
      </w:r>
    </w:p>
    <w:p/>
    <w:p>
      <w:r xmlns:w="http://schemas.openxmlformats.org/wordprocessingml/2006/main">
        <w:t xml:space="preserve">1. Faarfannaa 103:17 - Bara baraa hanga bara baraatti garuu jaalalli Gooftaa warra isa sodaatan bira jira, qajeelummaan isaas ijoollee ijoollee isaanii bira jira.</w:t>
      </w:r>
    </w:p>
    <w:p/>
    <w:p>
      <w:r xmlns:w="http://schemas.openxmlformats.org/wordprocessingml/2006/main">
        <w:t xml:space="preserve">2. Ibroota 11:13-16 - Namoonni kun hundinuu yeroo du'an amma iyyuu amantiidhaan jiraachaa turan. Wantoota abdachiifaman hin arganne; isaan arganii fagoo irraa qofa simatanii, orma fi orma lafa irratti ta’uu isaanii amanee fudhatan. Namoonni waan akkasii dubbatan biyya ofii barbaadaa akka jiran agarsiisu. Osoo biyya dhiisanii deeman yaadaa turan ta'ee carraa deebi'uu argatu turan. Kanaa mannaa biyya fooyya’aa a samii hawwaa turan. Kanaaf Waaqayyo mandara isaaniif qopheesseef Waaqa isaanii jedhamuutti hin qaanfatu.</w:t>
      </w:r>
    </w:p>
    <w:p/>
    <w:p>
      <w:r xmlns:w="http://schemas.openxmlformats.org/wordprocessingml/2006/main">
        <w:t xml:space="preserve">Izraa 7:4 Ilma Zerahiya, ilma Uzii, ilma Bukkii;</w:t>
      </w:r>
    </w:p>
    <w:p/>
    <w:p>
      <w:r xmlns:w="http://schemas.openxmlformats.org/wordprocessingml/2006/main">
        <w:t xml:space="preserve">Izraan sanyii Israa’eloota dhaloota afuriiti.</w:t>
      </w:r>
    </w:p>
    <w:p/>
    <w:p>
      <w:r xmlns:w="http://schemas.openxmlformats.org/wordprocessingml/2006/main">
        <w:t xml:space="preserve">1. Hambaa keenya - Eenyummaa Keenya: Hundee Israa'eloota keenya Irra Deebi'anii Argachuu.</w:t>
      </w:r>
    </w:p>
    <w:p/>
    <w:p>
      <w:r xmlns:w="http://schemas.openxmlformats.org/wordprocessingml/2006/main">
        <w:t xml:space="preserve">2. Abbootii keenyaaf beekamtii kennuu: Hidda dhaloota Izraa kabajuu.</w:t>
      </w:r>
    </w:p>
    <w:p/>
    <w:p>
      <w:r xmlns:w="http://schemas.openxmlformats.org/wordprocessingml/2006/main">
        <w:t xml:space="preserve">1. Roomaa 11:17-18 - "Ati garuu dameen isaa tokko tokko ciccitee, ati immoo ejersaa bosona keessaa yoo ta'e, isaan gidduutti hirmaattee, hidda badhaadhaa muka ejersaa irraa yoo hirmaatte, hin ta'inaa." dameewwan irratti of tuulu; yoo of tuulte garuu hundee kan deggeru si osoo hin taane, hundeen si deeggaru akka ta'e yaadadhu."</w:t>
      </w:r>
    </w:p>
    <w:p/>
    <w:p>
      <w:r xmlns:w="http://schemas.openxmlformats.org/wordprocessingml/2006/main">
        <w:t xml:space="preserve">2. 1 Pheexiroos 1:16-17 - "Ani qulqulluu waanan ta'eef, Isin qulqulloota in ta'a jedhamee barreeffameera. Abbaa isa akka hojii tokkoon tokkoon keessaniitti loogii malee murteessu yoo waamtan, yeroo hundumaa of to'adhaa." sodaadhaan as turuu keessanii."</w:t>
      </w:r>
    </w:p>
    <w:p/>
    <w:p>
      <w:r xmlns:w="http://schemas.openxmlformats.org/wordprocessingml/2006/main">
        <w:t xml:space="preserve">Izraa 7:5 Ilmi Abishuwaa, ilma Fiinehaas, ilma Ele’azaar, ilma Aaron angafa lubaa;</w:t>
      </w:r>
    </w:p>
    <w:p/>
    <w:p>
      <w:r xmlns:w="http://schemas.openxmlformats.org/wordprocessingml/2006/main">
        <w:t xml:space="preserve">Izraan luba Aaron isa angafa lubootaa isa jalqabaa irraa madde ture.</w:t>
      </w:r>
    </w:p>
    <w:p/>
    <w:p>
      <w:r xmlns:w="http://schemas.openxmlformats.org/wordprocessingml/2006/main">
        <w:t xml:space="preserve">1: Akka sanyii Aaroonitti dhaala amantii fi qulqullummaa isaa wajjin walsimuun jiraachuuf carraaquu qabna.</w:t>
      </w:r>
    </w:p>
    <w:p/>
    <w:p>
      <w:r xmlns:w="http://schemas.openxmlformats.org/wordprocessingml/2006/main">
        <w:t xml:space="preserve">2: Fakkeenya Izraa, luba sanyii Aaron irraa dhufe irraa humnaa fi ija jabina argachuu dandeenya.</w:t>
      </w:r>
    </w:p>
    <w:p/>
    <w:p>
      <w:r xmlns:w="http://schemas.openxmlformats.org/wordprocessingml/2006/main">
        <w:t xml:space="preserve">1: Ibroota 7:24-25 Yesus bara baraan waan jiraatuuf garuu lubummaa dhaabbataa qaba. Kanaaf yeroo hundumaa isaan kadhachuuf jiraata waan ta’eef, warra karaa isaa gara Waaqayyoo dhufan guutummaatti fayyisuu danda’a.</w:t>
      </w:r>
    </w:p>
    <w:p/>
    <w:p>
      <w:r xmlns:w="http://schemas.openxmlformats.org/wordprocessingml/2006/main">
        <w:t xml:space="preserve">2: Ba’uu 28:1 Achiis Aaron obboleessa kee fi ilmaan isaa wajjin saba Israa’el keessaa gara keetti dhiheessi, Aaron fi ilmaan Aaron, Naadaab fi Abiihuu, Ele’azaarii fi Itaamaar luba ta’anii na tajaajiluuf.</w:t>
      </w:r>
    </w:p>
    <w:p/>
    <w:p>
      <w:r xmlns:w="http://schemas.openxmlformats.org/wordprocessingml/2006/main">
        <w:t xml:space="preserve">Izraa 7:6 Izraan kun Baabilon keessaa ol ba'e; inni seera Musee isa Waaqayyo gooftaan Israa'el kenne irratti barreessaa qophaa'aa ture;</w:t>
      </w:r>
    </w:p>
    <w:p/>
    <w:p>
      <w:r xmlns:w="http://schemas.openxmlformats.org/wordprocessingml/2006/main">
        <w:t xml:space="preserve">Izraan seera Musee keessatti barreessaa waan tureef, Gooftaan gaaffii isaa hundumaa isaaf kenne.</w:t>
      </w:r>
    </w:p>
    <w:p/>
    <w:p>
      <w:r xmlns:w="http://schemas.openxmlformats.org/wordprocessingml/2006/main">
        <w:t xml:space="preserve">1. Gooftaan Warra Isa Barbaadaniif Amanamaadha</w:t>
      </w:r>
    </w:p>
    <w:p/>
    <w:p>
      <w:r xmlns:w="http://schemas.openxmlformats.org/wordprocessingml/2006/main">
        <w:t xml:space="preserve">2. Humna Seera Musee</w:t>
      </w:r>
    </w:p>
    <w:p/>
    <w:p>
      <w:r xmlns:w="http://schemas.openxmlformats.org/wordprocessingml/2006/main">
        <w:t xml:space="preserve">1. Keessa Deebii 31:24-26 Museen jechoota seera kanaa macaafa keessatti barreessee yommuu xumuru, Lewwoota saanduqa kakuu Waaqayyoo baatanii deeman ajaje.</w:t>
      </w:r>
    </w:p>
    <w:p/>
    <w:p>
      <w:r xmlns:w="http://schemas.openxmlformats.org/wordprocessingml/2006/main">
        <w:t xml:space="preserve">2. Iyaasuu 1:7-9 Jabaadhu, baay'ee ija jabaadhu. Seera garbichi koo Musee siif kenne hundumaaf ajajamuu irraa of eeggadhu; bakka deemtan hundumaatti milkaaʼina akka argattan, irraa gara mirgaattis taʼe gara bitaatti hin garagalinaa.</w:t>
      </w:r>
    </w:p>
    <w:p/>
    <w:p>
      <w:r xmlns:w="http://schemas.openxmlformats.org/wordprocessingml/2006/main">
        <w:t xml:space="preserve">Izraa 7:7 Waggaa torbaffaa mooticha Arxaarxees bara torbaffaatti, ilmaan Israa'el, luboota, Lewwoonni, faarfattoonni, eegdonni balbalaa fi Naatiiniimoonni tokko tokko gara Yerusaalemitti ol ba'an.</w:t>
      </w:r>
    </w:p>
    <w:p/>
    <w:p>
      <w:r xmlns:w="http://schemas.openxmlformats.org/wordprocessingml/2006/main">
        <w:t xml:space="preserve">Mooticha Artashaarxees waggaa torbaffaatti, ilmaan Israa'el tokko tokko, luboonni, Lewwoonni, faarfattoonni, eegdonni balbalaa fi Nethinimoonni gara Yerusaalemitti ol ba'an.</w:t>
      </w:r>
    </w:p>
    <w:p/>
    <w:p>
      <w:r xmlns:w="http://schemas.openxmlformats.org/wordprocessingml/2006/main">
        <w:t xml:space="preserve">1. Barbaachisummaa tokkummaa fi akkamitti olka’iinsa guddaatti nu ceesisuu akka danda’u.</w:t>
      </w:r>
    </w:p>
    <w:p/>
    <w:p>
      <w:r xmlns:w="http://schemas.openxmlformats.org/wordprocessingml/2006/main">
        <w:t xml:space="preserve">2. Humna ajajamuu fi akkamitti eebba Waaqayyoo fiduu akka danda'u.</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1Yohaannis 2:3-5 - Abboommii isaa yoo eegne, akka isa beekne kanaan beekna. Namni ani nan beeka jedhe garuu abboommii isaa hin eegne sobduu dha, dhugaan immoo isa keessa hin jiru, garuu namni dubbii isaa eegu dhugumaan jaalalli Waaqayyoo isa keessatti guutuudha. Kanaan isa keessa akka jirru beekuu dandeenya.</w:t>
      </w:r>
    </w:p>
    <w:p/>
    <w:p>
      <w:r xmlns:w="http://schemas.openxmlformats.org/wordprocessingml/2006/main">
        <w:t xml:space="preserve">Izraa 7:8 Ji'a shanaffaatti, waggaa torbaffaa mootichaatti gara Yerusaalem dhufe.</w:t>
      </w:r>
    </w:p>
    <w:p/>
    <w:p>
      <w:r xmlns:w="http://schemas.openxmlformats.org/wordprocessingml/2006/main">
        <w:t xml:space="preserve">Izraan mooticha waggaa torbaffaa keessa ji'a shanaffaatti Baabilon irraa ka'ee Yerusaalem ga'e.</w:t>
      </w:r>
    </w:p>
    <w:p/>
    <w:p>
      <w:r xmlns:w="http://schemas.openxmlformats.org/wordprocessingml/2006/main">
        <w:t xml:space="preserve">1. Yeroon Waaqayyoo guutuudha - Izraa 7:8</w:t>
      </w:r>
    </w:p>
    <w:p/>
    <w:p>
      <w:r xmlns:w="http://schemas.openxmlformats.org/wordprocessingml/2006/main">
        <w:t xml:space="preserve">2. Amanamummaan ajajamuun gara eebbaatti nama geessa - Izraa 7:8</w:t>
      </w:r>
    </w:p>
    <w:p/>
    <w:p>
      <w:r xmlns:w="http://schemas.openxmlformats.org/wordprocessingml/2006/main">
        <w:t xml:space="preserve">1.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Izraa 7:9 Ji'a tokkoffaa guyyaa jalqabaatti Baabilon irraa ol ba'uu jalqabe, ji'a shanaffaa guyyaa jalqabaattis akka harki gaariin Waaqayyo isaa isa irra bu'etti gara Yerusaalem in ga'e.</w:t>
      </w:r>
    </w:p>
    <w:p/>
    <w:p>
      <w:r xmlns:w="http://schemas.openxmlformats.org/wordprocessingml/2006/main">
        <w:t xml:space="preserve">Izraan imala isaa Baabilon irraa gara Yerusaalemitti imala isaa kan jalqabe ji'a tokkoffaa guyyaa jalqabaa yoo ta'u, ji'a shanaffaa guyyaa jalqabaa ga'e, eebba Waaqayyoo isa irratti waan qabuuf.</w:t>
      </w:r>
    </w:p>
    <w:p/>
    <w:p>
      <w:r xmlns:w="http://schemas.openxmlformats.org/wordprocessingml/2006/main">
        <w:t xml:space="preserve">1. Yeroon Waaqayyoo Mudaa Hin Qabne - Jireenya keenya keessatti yeroo Waaqayyoo isa mudaa hin qabne qorachuu.</w:t>
      </w:r>
    </w:p>
    <w:p/>
    <w:p>
      <w:r xmlns:w="http://schemas.openxmlformats.org/wordprocessingml/2006/main">
        <w:t xml:space="preserve">2. Eebba Waaqayyoo - Eebbi Waaqayyoo imala keenya keessatti akkamitti humna akka nuuf kennuu danda'u hubachuu.</w:t>
      </w:r>
    </w:p>
    <w:p/>
    <w:p>
      <w:r xmlns:w="http://schemas.openxmlformats.org/wordprocessingml/2006/main">
        <w:t xml:space="preserve">1. Faarfannaa 32:8 - Karaa ati deemtu si barsiisa, si barsiisa; Ija jaalalaa sitti qabuun si gorsa.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Izraa 7:10 Izraan seera Waaqayyoo barbaaduu fi raawwachuuf, Israa'el keessatti seerotaa fi firdii barsiisuuf garaa isaa qopheessee ture.</w:t>
      </w:r>
    </w:p>
    <w:p/>
    <w:p>
      <w:r xmlns:w="http://schemas.openxmlformats.org/wordprocessingml/2006/main">
        <w:t xml:space="preserve">Izraan qajeelfama Gooftaa barbaaduu, fedha isaa raawwachuu fi seera Waaqayyoo namoota barsiisuuf of kenne.</w:t>
      </w:r>
    </w:p>
    <w:p/>
    <w:p>
      <w:r xmlns:w="http://schemas.openxmlformats.org/wordprocessingml/2006/main">
        <w:t xml:space="preserve">1. Qajeelfama Waaqayyoo Barbaaduudhaaf Of Kenni</w:t>
      </w:r>
    </w:p>
    <w:p/>
    <w:p>
      <w:r xmlns:w="http://schemas.openxmlformats.org/wordprocessingml/2006/main">
        <w:t xml:space="preserve">2. Seera Waaqayyoo Jiraachuu fi Barsiisuu</w:t>
      </w:r>
    </w:p>
    <w:p/>
    <w:p>
      <w:r xmlns:w="http://schemas.openxmlformats.org/wordprocessingml/2006/main">
        <w:t xml:space="preserve">1. Keessa Deebii 6:5-7 - Waaqayyo gooftaa kee garaa kee guutuudhaan, lubbuu kee guutuudhaan, humna kee guutuudhaan jaalladhu. Abboommiiwwan ani har'a isiniif kennu kun garaa keessan irratti ta'uu qabu. Ijoollee keessan irratti isaan dinqisiisi. Yeroo mana teessee fi yeroo karaa irra deemtu, yeroo ciistuu fi yeroo kaatu waa'ee isaanii haasa'i.</w:t>
      </w:r>
    </w:p>
    <w:p/>
    <w:p>
      <w:r xmlns:w="http://schemas.openxmlformats.org/wordprocessingml/2006/main">
        <w:t xml:space="preserve">2. Yaaqoob 4:7-8 - Kanaaf Waaqayyoof of gadi qabaa. Seexana mormi, inni si jalaa baqa. Gara Waaqayyootti dhihaadhaa innis isinitti dhiyaata. Yaa cubbamoota harka keessan dhiqadhaa, qalbii keessan qulqulleessaa yaa yaada lama.</w:t>
      </w:r>
    </w:p>
    <w:p/>
    <w:p>
      <w:r xmlns:w="http://schemas.openxmlformats.org/wordprocessingml/2006/main">
        <w:t xml:space="preserve">Izraa 7:11 Kunis waraabbii xalayaa mootichi Artashaarxees luba Izraa luba, barreessaa dubbii abboommii Waaqayyoo fi seerota isaa Israa'eliif kenne ti.</w:t>
      </w:r>
    </w:p>
    <w:p/>
    <w:p>
      <w:r xmlns:w="http://schemas.openxmlformats.org/wordprocessingml/2006/main">
        <w:t xml:space="preserve">Mootichi Artaxarxees xalayaa lubaa fi barreessaa Izraa isa abboommii Gooftaa fi seera isaa Israa’eliif barreessuudhaaf itti gaafatamummaa qabuuf kenne.</w:t>
      </w:r>
    </w:p>
    <w:p/>
    <w:p>
      <w:r xmlns:w="http://schemas.openxmlformats.org/wordprocessingml/2006/main">
        <w:t xml:space="preserve">1. Akkaataa Abboommii fi Seera Gooftaa Hordofuu Dandeenyu</w:t>
      </w:r>
    </w:p>
    <w:p/>
    <w:p>
      <w:r xmlns:w="http://schemas.openxmlformats.org/wordprocessingml/2006/main">
        <w:t xml:space="preserve">2. Barbaachisummaa Waaqayyoof Abboomamuu</w:t>
      </w:r>
    </w:p>
    <w:p/>
    <w:p>
      <w:r xmlns:w="http://schemas.openxmlformats.org/wordprocessingml/2006/main">
        <w:t xml:space="preserve">1. Yohaannis 14:15 - "Yoo na jaallattan abboommii koo ni eegdu."</w:t>
      </w:r>
    </w:p>
    <w:p/>
    <w:p>
      <w:r xmlns:w="http://schemas.openxmlformats.org/wordprocessingml/2006/main">
        <w:t xml:space="preserve">.</w:t>
      </w:r>
    </w:p>
    <w:p/>
    <w:p>
      <w:r xmlns:w="http://schemas.openxmlformats.org/wordprocessingml/2006/main">
        <w:t xml:space="preserve">Izraa 7:12 Artashaarxees, mootii moototaa, Izraa luba, barreessaa seera Waaqa samii, nagaa guutuu fi yeroo akkasii.</w:t>
      </w:r>
    </w:p>
    <w:p/>
    <w:p>
      <w:r xmlns:w="http://schemas.openxmlformats.org/wordprocessingml/2006/main">
        <w:t xml:space="preserve">Izraan mootii moototaa kan taʼe Artaashaarxees isa biratti tola kan argate siʼa taʼu, nagaan guutuun isaaf kennameera.</w:t>
      </w:r>
    </w:p>
    <w:p/>
    <w:p>
      <w:r xmlns:w="http://schemas.openxmlformats.org/wordprocessingml/2006/main">
        <w:t xml:space="preserve">1. Ayyaanni Waaqayyoo fedhii keenya hundaaf gahaadha.</w:t>
      </w:r>
    </w:p>
    <w:p/>
    <w:p>
      <w:r xmlns:w="http://schemas.openxmlformats.org/wordprocessingml/2006/main">
        <w:t xml:space="preserve">2. Nagaa fi eegumsa isaa guutuu ta’eef Gooftaatti amanamuu dandeenya.</w:t>
      </w:r>
    </w:p>
    <w:p/>
    <w:p>
      <w:r xmlns:w="http://schemas.openxmlformats.org/wordprocessingml/2006/main">
        <w:t xml:space="preserve">1. Filiphisiiyus 4:19 - Waaqni koos akka badhaadhummaa isaa Kiristoos Yesusitti ulfina isaatiin waan isin barbaachisu hundumaa in guuta.</w:t>
      </w:r>
    </w:p>
    <w:p/>
    <w:p>
      <w:r xmlns:w="http://schemas.openxmlformats.org/wordprocessingml/2006/main">
        <w:t xml:space="preserve">2. Isaayaas 26:3 - Nama sammuun isaa sirratti hafe, sitti waan abdatuuf, nagaa guutuu ta'een isa eeggata.</w:t>
      </w:r>
    </w:p>
    <w:p/>
    <w:p>
      <w:r xmlns:w="http://schemas.openxmlformats.org/wordprocessingml/2006/main">
        <w:t xml:space="preserve">Izraa 7:13 Namoonni Israa'el, luboonni isaa fi Lewwoonni mootummaa koo keessa jiran hundinuu, warri fedhii ofii isaaniitiin gara Yerusaalemitti ol ba'uuf yaadan, si wajjin akka deeman nan labsa.</w:t>
      </w:r>
    </w:p>
    <w:p/>
    <w:p>
      <w:r xmlns:w="http://schemas.openxmlformats.org/wordprocessingml/2006/main">
        <w:t xml:space="preserve">Mootichi Daariyoos labsii sabni Israaʼel, luboonnii fi Lewwoonni fedhiisaaniitiin gara Yerusaalem akka imalan hayyamu baase.</w:t>
      </w:r>
    </w:p>
    <w:p/>
    <w:p>
      <w:r xmlns:w="http://schemas.openxmlformats.org/wordprocessingml/2006/main">
        <w:t xml:space="preserve">1. Imala amantii keenyaa keessatti barbaachisummaa fedhii bilisaa</w:t>
      </w:r>
    </w:p>
    <w:p/>
    <w:p>
      <w:r xmlns:w="http://schemas.openxmlformats.org/wordprocessingml/2006/main">
        <w:t xml:space="preserve">2. Qophii Waaqayyo fedhii hafuuraa keenyaaf nuuf godhe</w:t>
      </w:r>
    </w:p>
    <w:p/>
    <w:p>
      <w:r xmlns:w="http://schemas.openxmlformats.org/wordprocessingml/2006/main">
        <w:t xml:space="preserve">1. Iyaasuu 24:15 "Guyyaa kana eenyuun akka tajaajiltu filadhu".</w:t>
      </w:r>
    </w:p>
    <w:p/>
    <w:p>
      <w:r xmlns:w="http://schemas.openxmlformats.org/wordprocessingml/2006/main">
        <w:t xml:space="preserve">2. Faarfannaa 51:12 "Gammachuu fayyina keetii naaf deebisi, hafuura fedhiidhaan na deeffadhu."</w:t>
      </w:r>
    </w:p>
    <w:p/>
    <w:p>
      <w:r xmlns:w="http://schemas.openxmlformats.org/wordprocessingml/2006/main">
        <w:t xml:space="preserve">Izraa 7:14 Akka seera Waaqa kee isa harka kee jiruutti waa'ee Yihudaa fi Yerusaalem akka gaafattu mootichaa fi gorsitoota isaa torban irraa ergamte;</w:t>
      </w:r>
    </w:p>
    <w:p/>
    <w:p>
      <w:r xmlns:w="http://schemas.openxmlformats.org/wordprocessingml/2006/main">
        <w:t xml:space="preserve">Izraan akka seera Waaqayyootti waa’ee Yihudaa fi Yerusaalem akka gaafatu mootichaa fi gorsitoota isaa torbaniin ergama.</w:t>
      </w:r>
    </w:p>
    <w:p/>
    <w:p>
      <w:r xmlns:w="http://schemas.openxmlformats.org/wordprocessingml/2006/main">
        <w:t xml:space="preserve">1. Waamicha Amanamummaadhaan Abboomamuuf: Seera Waaqayyoo Amanamummaadhaan Hordofuu</w:t>
      </w:r>
    </w:p>
    <w:p/>
    <w:p>
      <w:r xmlns:w="http://schemas.openxmlformats.org/wordprocessingml/2006/main">
        <w:t xml:space="preserve">2. Humna Hawaasa: Barbaachisummaa Ulfina Waaqayyoof Waliin Hojjechuu</w:t>
      </w:r>
    </w:p>
    <w:p/>
    <w:p>
      <w:r xmlns:w="http://schemas.openxmlformats.org/wordprocessingml/2006/main">
        <w:t xml:space="preserve">1. Keessa Deebii 6:4-5 - "Yaa Israa'el dhaga'i: Waaqayyo gooftaan keenya, Gooftaan tokkicha. Waaqayyo gooftaa kee garaa kee guutuudhaan, lubbuu kee guutuudhaan, humna kee guutuudhaan in jaalladhu."</w:t>
      </w:r>
    </w:p>
    <w:p/>
    <w:p>
      <w:r xmlns:w="http://schemas.openxmlformats.org/wordprocessingml/2006/main">
        <w:t xml:space="preserve">2. Faarfannaa 119:105 - "Dubbiin kee miilla kootiif ibsaa, karaa kootiif immoo ibsaa ti."</w:t>
      </w:r>
    </w:p>
    <w:p/>
    <w:p>
      <w:r xmlns:w="http://schemas.openxmlformats.org/wordprocessingml/2006/main">
        <w:t xml:space="preserve">Izraa 7:15 Meetii fi warqee mootichi fi gorsitoonni isaa Waaqa Israa'el isa iddoon jireenyaa isaa Yerusaalem keessa jiruuf tolaan dhiheessan baatanii akka baatan;</w:t>
      </w:r>
    </w:p>
    <w:p/>
    <w:p>
      <w:r xmlns:w="http://schemas.openxmlformats.org/wordprocessingml/2006/main">
        <w:t xml:space="preserve">Izraan fedhiidhaan mooticha fudhatee aarsaa meetii fi warqee Waaqayyoof Yerusaalemitti gorse.</w:t>
      </w:r>
    </w:p>
    <w:p/>
    <w:p>
      <w:r xmlns:w="http://schemas.openxmlformats.org/wordprocessingml/2006/main">
        <w:t xml:space="preserve">1. Waaqayyo aarsaa keenya isa hunda caalu argachuun isaaf malu.</w:t>
      </w:r>
    </w:p>
    <w:p/>
    <w:p>
      <w:r xmlns:w="http://schemas.openxmlformats.org/wordprocessingml/2006/main">
        <w:t xml:space="preserve">2. Tolaafi arjummaadhaan Waaqayyoof kennuu qabna.</w:t>
      </w:r>
    </w:p>
    <w:p/>
    <w:p>
      <w:r xmlns:w="http://schemas.openxmlformats.org/wordprocessingml/2006/main">
        <w:t xml:space="preserve">1. Maatewos 6:21 - Bakka qabeenyi kee jirutti garaan kees achi jiraata.</w:t>
      </w:r>
    </w:p>
    <w:p/>
    <w:p>
      <w:r xmlns:w="http://schemas.openxmlformats.org/wordprocessingml/2006/main">
        <w:t xml:space="preserve">2. Keessa Deebii 16:17 - Namni hundinuu akka eebba Waaqayyo gooftaa keessanii isa inni isiniif kennetti akka danda'etti ni kenna.</w:t>
      </w:r>
    </w:p>
    <w:p/>
    <w:p>
      <w:r xmlns:w="http://schemas.openxmlformats.org/wordprocessingml/2006/main">
        <w:t xml:space="preserve">Izraa 7:16 Meetii fi warqee naannoo Baabilon hundumaa keessatti argachuu dandeessan hundumaa, aarsaa fedhii sabnichaa fi lubootaa wajjin, fedhiidhaan mana Waaqa isaanii isa Yerusaalem keessa jiruuf aarsaa dhiheessaa.</w:t>
      </w:r>
    </w:p>
    <w:p/>
    <w:p>
      <w:r xmlns:w="http://schemas.openxmlformats.org/wordprocessingml/2006/main">
        <w:t xml:space="preserve">Izraan mana Waaqayyoo Yerusaalemitti argamuuf Baabiloon irraa meetii fi warqee walitti qabuuf aangoo kennameefii namoonni fi luboonni fedhiidhaan aarsaa dhiheessaa turan.</w:t>
      </w:r>
    </w:p>
    <w:p/>
    <w:p>
      <w:r xmlns:w="http://schemas.openxmlformats.org/wordprocessingml/2006/main">
        <w:t xml:space="preserve">1. Humna Fedhii Bilisaa: Barbaachisummaa Fedhiidhaan Of Kennuu Qoruu</w:t>
      </w:r>
    </w:p>
    <w:p/>
    <w:p>
      <w:r xmlns:w="http://schemas.openxmlformats.org/wordprocessingml/2006/main">
        <w:t xml:space="preserve">2. Garaa Arjummaa: Akkamitti Qabeenya Keenyatti Fayyadamnee Waaqayyoon Kabajachuu Dandeenyu</w:t>
      </w:r>
    </w:p>
    <w:p/>
    <w:p>
      <w:r xmlns:w="http://schemas.openxmlformats.org/wordprocessingml/2006/main">
        <w:t xml:space="preserve">.</w:t>
      </w:r>
    </w:p>
    <w:p/>
    <w:p>
      <w:r xmlns:w="http://schemas.openxmlformats.org/wordprocessingml/2006/main">
        <w:t xml:space="preserve">2. Fakkeenya 3:9-10 - Qabeenya keetiin, firii jalqabaa midhaan kee hundumaatiin Waaqayyoof ulfina kenni; achiis manneen kuusaa keessan hamma lolaʼutti in guutama, qodaawwan keessanis wayinii haaraan ni guutamu.</w:t>
      </w:r>
    </w:p>
    <w:p/>
    <w:p>
      <w:r xmlns:w="http://schemas.openxmlformats.org/wordprocessingml/2006/main">
        <w:t xml:space="preserve">Izraa 7:17 Maallaqa kanaan re'oota, korbeeyyii hoolaa, hoolaa, aarsaa midhaan isaanii fi aarsaa dhugaatii isaanii wajjin daftee bitattee iddoo aarsaa mana Waaqayyo kee isa Yerusaalem keessa jiru irratti dhiheessita.</w:t>
      </w:r>
    </w:p>
    <w:p/>
    <w:p>
      <w:r xmlns:w="http://schemas.openxmlformats.org/wordprocessingml/2006/main">
        <w:t xml:space="preserve">Izraan mana isaa dursa kennuudhaan Waaqayyoof of kennuu dhugaa fakkeenya ta’a.</w:t>
      </w:r>
    </w:p>
    <w:p/>
    <w:p>
      <w:r xmlns:w="http://schemas.openxmlformats.org/wordprocessingml/2006/main">
        <w:t xml:space="preserve">1. Dursa Mana Waaqayyoo - Hojiidhaan Waaqayyoon Dursa kennuu</w:t>
      </w:r>
    </w:p>
    <w:p/>
    <w:p>
      <w:r xmlns:w="http://schemas.openxmlformats.org/wordprocessingml/2006/main">
        <w:t xml:space="preserve">2. Mana Isaatiif Dursa Kennuudhaan Waaqayyoof Of Kennuu Argisiisuu</w:t>
      </w:r>
    </w:p>
    <w:p/>
    <w:p>
      <w:r xmlns:w="http://schemas.openxmlformats.org/wordprocessingml/2006/main">
        <w:t xml:space="preserve">1. Keessa Deebii 6:5 - Waaqayyo gooftaa kee garaa kee guutuudhaan, lubbuu kee guutuudhaan, humna kee guutuudhaan jaalladhu.</w:t>
      </w:r>
    </w:p>
    <w:p/>
    <w:p>
      <w:r xmlns:w="http://schemas.openxmlformats.org/wordprocessingml/2006/main">
        <w:t xml:space="preserve">2. Maatewos 22:37-40 - Yesus akkana jedhe, Waaqayyo gooftaa kee garaa kee guutuudhaan, lubbuu kee guutuudhaan, yaada kee guutuudhaanis jaalladhu. Kun abboommii jalqabaa fi guddaadha. Inni lammaffaan immoo isa kana fakkaata: Nama kee akka ofii keetii jaalladhu. Abboommii lamaan kana irratti Seerrii fi Raajonni hundinuu fannifamaniiru.</w:t>
      </w:r>
    </w:p>
    <w:p/>
    <w:p>
      <w:r xmlns:w="http://schemas.openxmlformats.org/wordprocessingml/2006/main">
        <w:t xml:space="preserve">Izraa 7:18 Meetii fi warqee hafe irraa wanta siif fi obboloota keetiif gaarii sitti fakkaatu hundumaa, akka fedha Waaqa keetii raawwadhu.</w:t>
      </w:r>
    </w:p>
    <w:p/>
    <w:p>
      <w:r xmlns:w="http://schemas.openxmlformats.org/wordprocessingml/2006/main">
        <w:t xml:space="preserve">Izraan sabni meetii fi warqee harka isaanii jiru akka fedha Waaqayyootti akka fayyadaman qajeelfama kenna.</w:t>
      </w:r>
    </w:p>
    <w:p/>
    <w:p>
      <w:r xmlns:w="http://schemas.openxmlformats.org/wordprocessingml/2006/main">
        <w:t xml:space="preserve">1. Akka fedha Waaqayyootti jiraachuu - Izraa 7:18</w:t>
      </w:r>
    </w:p>
    <w:p/>
    <w:p>
      <w:r xmlns:w="http://schemas.openxmlformats.org/wordprocessingml/2006/main">
        <w:t xml:space="preserve">2. Humna Waaqayyoof abboomamuu - Izraa 7:18</w:t>
      </w:r>
    </w:p>
    <w:p/>
    <w:p>
      <w:r xmlns:w="http://schemas.openxmlformats.org/wordprocessingml/2006/main">
        <w:t xml:space="preserve">1. Maatewos 7:21 - Gooftaa, Gooftaa naan jedhu hundi mootummaa waaqaa hin seenu, kan fedha abbaa koo isa samii irra jiru raawwatu malee.</w:t>
      </w:r>
    </w:p>
    <w:p/>
    <w:p>
      <w:r xmlns:w="http://schemas.openxmlformats.org/wordprocessingml/2006/main">
        <w:t xml:space="preserve">2. Efesoon 6:6 - akka garboota Kiristoositti, garaadhaa fedha Waaqayyoo raawwachuudhaan, karaa ija-tajaajilaatiin, akka namoota nama gammachiisutti osoo hin taane.</w:t>
      </w:r>
    </w:p>
    <w:p/>
    <w:p>
      <w:r xmlns:w="http://schemas.openxmlformats.org/wordprocessingml/2006/main">
        <w:t xml:space="preserve">Izraa 7:19 Meeshaalee mana Waaqa keetiif siif kennamanis Waaqayyo Yerusaalem duratti dabarsi.</w:t>
      </w:r>
    </w:p>
    <w:p/>
    <w:p>
      <w:r xmlns:w="http://schemas.openxmlformats.org/wordprocessingml/2006/main">
        <w:t xml:space="preserve">Izraan meeshaalee tajaajila mana Waaqayyootiif kennaman hunda gara Yerusaalemitti akka kennu qajeelfama kennameera.</w:t>
      </w:r>
    </w:p>
    <w:p/>
    <w:p>
      <w:r xmlns:w="http://schemas.openxmlformats.org/wordprocessingml/2006/main">
        <w:t xml:space="preserve">1. Humna Tajaajila Amanamaatiin</w:t>
      </w:r>
    </w:p>
    <w:p/>
    <w:p>
      <w:r xmlns:w="http://schemas.openxmlformats.org/wordprocessingml/2006/main">
        <w:t xml:space="preserve">2. Abboommii Waaqayyoof bitamuu</w:t>
      </w:r>
    </w:p>
    <w:p/>
    <w:p>
      <w:r xmlns:w="http://schemas.openxmlformats.org/wordprocessingml/2006/main">
        <w:t xml:space="preserve">1. Yohaannis 14:15 "Yoo na jaallattan abboommii koo ni eegdu."</w:t>
      </w:r>
    </w:p>
    <w:p/>
    <w:p>
      <w:r xmlns:w="http://schemas.openxmlformats.org/wordprocessingml/2006/main">
        <w:t xml:space="preserve">2. Maatewos 25:21 "Gooftaan isaas, 'Gabricha gaarii fi amanamaa ta'e, xiqqoo irratti amanamaa turte, baay'ee irratti si nan kaa'a' jedheen."</w:t>
      </w:r>
    </w:p>
    <w:p/>
    <w:p>
      <w:r xmlns:w="http://schemas.openxmlformats.org/wordprocessingml/2006/main">
        <w:t xml:space="preserve">Izraa 7:20 Wanti kana caalu mana Waaqa keetiif barbaachisu, kan ati kennuudhaaf carraa argatte hundumaa, mana qabeenya mootichaa keessaa kenni.</w:t>
      </w:r>
    </w:p>
    <w:p/>
    <w:p>
      <w:r xmlns:w="http://schemas.openxmlformats.org/wordprocessingml/2006/main">
        <w:t xml:space="preserve">Izraan, mana qabeenya mootichaatti fayyadamee wanta mana Waaqayyootiif barbaachisu akka gargaaru Waaqayyo qajeelfama kenneera.</w:t>
      </w:r>
    </w:p>
    <w:p/>
    <w:p>
      <w:r xmlns:w="http://schemas.openxmlformats.org/wordprocessingml/2006/main">
        <w:t xml:space="preserve">1. Haala kamiinuu fedhii kee akka nuuf guutu Waaqayyoon amanachuu.</w:t>
      </w:r>
    </w:p>
    <w:p/>
    <w:p>
      <w:r xmlns:w="http://schemas.openxmlformats.org/wordprocessingml/2006/main">
        <w:t xml:space="preserve">2. Barbaachisummaa mana Waaqayyoof kennuu.</w:t>
      </w:r>
    </w:p>
    <w:p/>
    <w:p>
      <w:r xmlns:w="http://schemas.openxmlformats.org/wordprocessingml/2006/main">
        <w:t xml:space="preserve">1. Maatewos 6:25-34 - Jireenya kee, waan nyaattu, dhugdu ykn uffattu hin yaadda'iin.</w:t>
      </w:r>
    </w:p>
    <w:p/>
    <w:p>
      <w:r xmlns:w="http://schemas.openxmlformats.org/wordprocessingml/2006/main">
        <w:t xml:space="preserve">.</w:t>
      </w:r>
    </w:p>
    <w:p/>
    <w:p>
      <w:r xmlns:w="http://schemas.openxmlformats.org/wordprocessingml/2006/main">
        <w:t xml:space="preserve">Izraa 7:21 Ani, ani mootiin Artashaarxees, Izraa lubichi barreessaan seera Waaqa samii, waanuma isin irraa akka gaafatu, abbootii qabeenyaa lagaa gama jiran hundumaaf labsii nan kenna saffisaan akka raawwatamu, .</w:t>
      </w:r>
    </w:p>
    <w:p/>
    <w:p>
      <w:r xmlns:w="http://schemas.openxmlformats.org/wordprocessingml/2006/main">
        <w:t xml:space="preserve">Mootichi Artashaarxees, abbootii qabeenyaa laga sanaa ol jiran hundinuu, wanta Izraa lubiifi barreessaan seera Waaqa samii barbaadu hunda dafanii akka kennan ajajeera.</w:t>
      </w:r>
    </w:p>
    <w:p/>
    <w:p>
      <w:r xmlns:w="http://schemas.openxmlformats.org/wordprocessingml/2006/main">
        <w:t xml:space="preserve">1. Humna Waaqayyo Karaa Saba Isaa Waan Guddaa Raawwachuuf Qabu</w:t>
      </w:r>
    </w:p>
    <w:p/>
    <w:p>
      <w:r xmlns:w="http://schemas.openxmlformats.org/wordprocessingml/2006/main">
        <w:t xml:space="preserve">2. Barbaachisummaa Abboommii Waaqayyootiif Abboomamuu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1Yohaannis 5:3 - Jaalalli Waaqayyoo abboommii isaa eeguun keenya, abboommiin isaas gaddisiisaa miti.</w:t>
      </w:r>
    </w:p>
    <w:p/>
    <w:p>
      <w:r xmlns:w="http://schemas.openxmlformats.org/wordprocessingml/2006/main">
        <w:t xml:space="preserve">Izraa 7:22 Hanga meetii taalaantii dhibba tokkoo, qamadii safartuu dhibba tokkoo, daadhii wayinii dhibba tokkoo, zayitii fi soogidda hammam akka ta'e osoo hin argiin hanga dhibba tokkootti.</w:t>
      </w:r>
    </w:p>
    <w:p/>
    <w:p>
      <w:r xmlns:w="http://schemas.openxmlformats.org/wordprocessingml/2006/main">
        <w:t xml:space="preserve">Izraa 7:22 keessatti Gooftaan meetii taalantii dhibba, qamadii safartuu dhibba, wayinii dhibba dhibba, zayitii dhibba dhibba, fi soogidda hammam akka ta’e osoo hin ajaje.</w:t>
      </w:r>
    </w:p>
    <w:p/>
    <w:p>
      <w:r xmlns:w="http://schemas.openxmlformats.org/wordprocessingml/2006/main">
        <w:t xml:space="preserve">1. Abboomamuudhaan Jalqabuu: Humna Ajaja Waaqayyoo</w:t>
      </w:r>
    </w:p>
    <w:p/>
    <w:p>
      <w:r xmlns:w="http://schemas.openxmlformats.org/wordprocessingml/2006/main">
        <w:t xml:space="preserve">2. Amantiin Guddachuu: Eebba Fedha Gooftaa Hordofuu</w:t>
      </w:r>
    </w:p>
    <w:p/>
    <w:p>
      <w:r xmlns:w="http://schemas.openxmlformats.org/wordprocessingml/2006/main">
        <w:t xml:space="preserve">1. Keessa Deebii 11:1-2 "Kanaaf Waaqayyo gooftaa kee jaalladhu, yeroo hundumaas ajaja isaa, seerota isaa, firdii isaa, abboommii isaa eeggadhu. Har'as beekaa; ani ijoollee kee wajjin waanan hin dubbanneef." warri hin beekne, warri adabbii Waaqayyo gooftaa keessanii, guddummaa isaa, harka isaa isa jabaa fi harka isaa diriirfame hin argine."</w:t>
      </w:r>
    </w:p>
    <w:p/>
    <w:p>
      <w:r xmlns:w="http://schemas.openxmlformats.org/wordprocessingml/2006/main">
        <w:t xml:space="preserve">2. Filiphisiiyus 4:6-7 "Waan hundumaatti kadhannaa fi kadhannaa galateeffannaa wajjin kadhannaa keessan Waaqayyotti haa beekamu malee. Nageenyi Waaqayyoo inni hubannoo hundumaa caalu immoo garaa keessanii fi yaada keessan in eega." karaa Kiristoos Yesusiin."</w:t>
      </w:r>
    </w:p>
    <w:p/>
    <w:p>
      <w:r xmlns:w="http://schemas.openxmlformats.org/wordprocessingml/2006/main">
        <w:t xml:space="preserve">Izraa 7:23 Wanti Waaqayyo samii ajaje hundinuu mana Waaqayyo isa samiitiif haa ta'u;</w:t>
      </w:r>
    </w:p>
    <w:p/>
    <w:p>
      <w:r xmlns:w="http://schemas.openxmlformats.org/wordprocessingml/2006/main">
        <w:t xml:space="preserve">Izraan Yihudoonni ajaja Waaqayyoo amanamummaadhaan akka ajajaman, yoo kana hin taane dheekkamsa mootichaa fi ilmaan isaa akka isaan mudatu jajjabeessa.</w:t>
      </w:r>
    </w:p>
    <w:p/>
    <w:p>
      <w:r xmlns:w="http://schemas.openxmlformats.org/wordprocessingml/2006/main">
        <w:t xml:space="preserve">1. Ajaja Waaqayyoof Abboomamuun Eebba Fida</w:t>
      </w:r>
    </w:p>
    <w:p/>
    <w:p>
      <w:r xmlns:w="http://schemas.openxmlformats.org/wordprocessingml/2006/main">
        <w:t xml:space="preserve">2. Bu’aa Abboomamuu Diduu</w:t>
      </w:r>
    </w:p>
    <w:p/>
    <w:p>
      <w:r xmlns:w="http://schemas.openxmlformats.org/wordprocessingml/2006/main">
        <w:t xml:space="preserve">1. Keessa Deebii 28:1-14</w:t>
      </w:r>
    </w:p>
    <w:p/>
    <w:p>
      <w:r xmlns:w="http://schemas.openxmlformats.org/wordprocessingml/2006/main">
        <w:t xml:space="preserve">2. Ermiyaas 7:23-28</w:t>
      </w:r>
    </w:p>
    <w:p/>
    <w:p>
      <w:r xmlns:w="http://schemas.openxmlformats.org/wordprocessingml/2006/main">
        <w:t xml:space="preserve">Izraa 7:24 Akkasumas, luboota, Lewwoota, faarfattoota, eegdota balbalaa, Naatiiniim ykn tajaajiltoota mana Waaqayyoo keessaa tokko illee yoo tuqe, kaffaltii, gibira ykn aadaa isaanii irratti kaffaluun akka hin danda'amne isiniif mirkaneessina.</w:t>
      </w:r>
    </w:p>
    <w:p/>
    <w:p>
      <w:r xmlns:w="http://schemas.openxmlformats.org/wordprocessingml/2006/main">
        <w:t xml:space="preserve">Mootichi Artaxarxees, labsii Lewwoonni, luboonni, faarfattoonni, Neetinimoonni fi tajaajiltoonni mana qulqullummaa kaan gibira ykn kaffaltii tokko illee akka hin kaffalle bilisa baasee gara Yerusaalem akka imalu Izraan ajaje.</w:t>
      </w:r>
    </w:p>
    <w:p/>
    <w:p>
      <w:r xmlns:w="http://schemas.openxmlformats.org/wordprocessingml/2006/main">
        <w:t xml:space="preserve">1. Amanamummaa Waaqayyoo: Gooftaan Akkamitti Saba Isaatiif Yaadu</w:t>
      </w:r>
    </w:p>
    <w:p/>
    <w:p>
      <w:r xmlns:w="http://schemas.openxmlformats.org/wordprocessingml/2006/main">
        <w:t xml:space="preserve">2. Humna Abboomamummaa: Dubbii Waaqayyoof Deebiin Jiraachuu</w:t>
      </w:r>
    </w:p>
    <w:p/>
    <w:p>
      <w:r xmlns:w="http://schemas.openxmlformats.org/wordprocessingml/2006/main">
        <w:t xml:space="preserve">1. Keessa Deebii 8:18, "Garuu Waaqayyo gooftaa keessan yaadadhaa, inni qabeenya horachuuf dandeettii siif kennu, kakuu isaa isa abbootii keessaniif kakate akka har'aattis akkasitti kan mirkaneessudha."</w:t>
      </w:r>
    </w:p>
    <w:p/>
    <w:p>
      <w:r xmlns:w="http://schemas.openxmlformats.org/wordprocessingml/2006/main">
        <w:t xml:space="preserve">2. Faarfannaa 37:25, "Ani dargaggeessa ture amma dulloomeera, garuu qajeelonni gataman, ijoolleen isaaniis buddeena kadhatan argee hin beeku."</w:t>
      </w:r>
    </w:p>
    <w:p/>
    <w:p>
      <w:r xmlns:w="http://schemas.openxmlformats.org/wordprocessingml/2006/main">
        <w:t xml:space="preserve">Izraa 7:25 Atis, Izraa, ogummaa Waaqayyo kee isa harka kee jiruun, abbootii murtii fi abbootii murtii, namoota laga sana gama jiran hundumaa, warra seera Waaqa keetii beekan hundumaa irratti murteessan kaa'i; warra isaan hin beekne immoo barsiisaa.</w:t>
      </w:r>
    </w:p>
    <w:p/>
    <w:p>
      <w:r xmlns:w="http://schemas.openxmlformats.org/wordprocessingml/2006/main">
        <w:t xml:space="preserve">Ergamni Izraa warra seera Waaqayyoo hin beekneef abbootii murtii, abbootii murtii fi barsiisota muuduu ture.</w:t>
      </w:r>
    </w:p>
    <w:p/>
    <w:p>
      <w:r xmlns:w="http://schemas.openxmlformats.org/wordprocessingml/2006/main">
        <w:t xml:space="preserve">1. Barbaachisummaa seera Waaqayyoo warra hin beekneef barsiisuu.</w:t>
      </w:r>
    </w:p>
    <w:p/>
    <w:p>
      <w:r xmlns:w="http://schemas.openxmlformats.org/wordprocessingml/2006/main">
        <w:t xml:space="preserve">2. Itti gaafatamummaa warra aangoo qaban seera Waaqayyoo akka hordofamu.</w:t>
      </w:r>
    </w:p>
    <w:p/>
    <w:p>
      <w:r xmlns:w="http://schemas.openxmlformats.org/wordprocessingml/2006/main">
        <w:t xml:space="preserve">1. Maatewos 28:19-20 - Kanaaf dhaqaatii saba hundumaa duuka buutota godhaa, maqaa abbaa, kan Ilmaa fi kan hafuura qulqulluutiin cuuphuudhaan, waan ani isin abboome hundumaa akka eegan barsiisaa.</w:t>
      </w:r>
    </w:p>
    <w:p/>
    <w:p>
      <w:r xmlns:w="http://schemas.openxmlformats.org/wordprocessingml/2006/main">
        <w:t xml:space="preserve">2. Roomaa 13:1-2 - Namni hundinuu aangawoota bulchitootaaf haa bitamu. Sababni isaas, Waaqayyo biraa malee aangoon hin jiru, warri jiranis Waaqayyoon kan hundeeffamaniidha. Kanaaf namni abbooti taayitaa mormu waan Waaqayyo muude ni morma, warri morman immoo murtii ni argatu.</w:t>
      </w:r>
    </w:p>
    <w:p/>
    <w:p>
      <w:r xmlns:w="http://schemas.openxmlformats.org/wordprocessingml/2006/main">
        <w:t xml:space="preserve">Izraa 7:26 Namni seera Waaqa keetii fi seera mootichaa hin raawwanne, murtiin du'aa, ari'amuu, qabeenya fudhachuu ykn hidhamuu haa ta'u, dafee irratti haa raawwatamu.</w:t>
      </w:r>
    </w:p>
    <w:p/>
    <w:p>
      <w:r xmlns:w="http://schemas.openxmlformats.org/wordprocessingml/2006/main">
        <w:t xml:space="preserve">Izraan namoonni seera Waaqayyoo ykn seera mootichaa cabsan dafanii akka adabaman, yookaan du’aan, ari’amuun, meeshaa fudhachuudhaan yookaan hidhaadhaan akka adabaman qajeelfama kenna.</w:t>
      </w:r>
    </w:p>
    <w:p/>
    <w:p>
      <w:r xmlns:w="http://schemas.openxmlformats.org/wordprocessingml/2006/main">
        <w:t xml:space="preserve">1. Seera Waaqayyootiif Ajajamuu Diduun Miidhaa Fidu</w:t>
      </w:r>
    </w:p>
    <w:p/>
    <w:p>
      <w:r xmlns:w="http://schemas.openxmlformats.org/wordprocessingml/2006/main">
        <w:t xml:space="preserve">2. Seera Waaqayyoo fi Seera Mootichaaf Abboomamuu</w:t>
      </w:r>
    </w:p>
    <w:p/>
    <w:p>
      <w:r xmlns:w="http://schemas.openxmlformats.org/wordprocessingml/2006/main">
        <w:t xml:space="preserve">1. Roomaa 13:1-7 - Namni hundinuu aangawoota bulchitootaaf haa bitamu. Sababni isaas, Waaqayyo biraa malee aangoon hin jiru, warri jiranis Waaqayyoon kan hundeeffamaniidha.</w:t>
      </w:r>
    </w:p>
    <w:p/>
    <w:p>
      <w:r xmlns:w="http://schemas.openxmlformats.org/wordprocessingml/2006/main">
        <w:t xml:space="preserve">2. Yaaqoob 4:17 - Egaa namni wanta sirrii ta'e beekuu dadhabe isaaf cubbuu dha.</w:t>
      </w:r>
    </w:p>
    <w:p/>
    <w:p>
      <w:r xmlns:w="http://schemas.openxmlformats.org/wordprocessingml/2006/main">
        <w:t xml:space="preserve">Izraa 7:27 Gooftaan Waaqayyo abboota keenyaa inni mana Waaqayyoo isa Yerusaalem keessa jiru miidhagsuuf garaa mootichaa keessa waan akkanaa kaa'e haa eebbifamu.</w:t>
      </w:r>
    </w:p>
    <w:p/>
    <w:p>
      <w:r xmlns:w="http://schemas.openxmlformats.org/wordprocessingml/2006/main">
        <w:t xml:space="preserve">Izraan mana Gooftaa Yerusaalem keessa jiru miidhagsuuf garaa mootichaa keessa kaa'uu isaatiif Waaqayyoon galateeffata.</w:t>
      </w:r>
    </w:p>
    <w:p/>
    <w:p>
      <w:r xmlns:w="http://schemas.openxmlformats.org/wordprocessingml/2006/main">
        <w:t xml:space="preserve">1. Garaa Gooftaa Arjaa: Akkamitti Waaqayyo Carraa Akka Nuuf Kennu Tajaajila</w:t>
      </w:r>
    </w:p>
    <w:p/>
    <w:p>
      <w:r xmlns:w="http://schemas.openxmlformats.org/wordprocessingml/2006/main">
        <w:t xml:space="preserve">2. Ayyaana Waaqayyoo akka waan salphaatti hin fudhatinaa: Eebba Gooftaa Akkamitti Dinqisiifanna</w:t>
      </w:r>
    </w:p>
    <w:p/>
    <w:p>
      <w:r xmlns:w="http://schemas.openxmlformats.org/wordprocessingml/2006/main">
        <w:t xml:space="preserve">1. Keessa Deebii 8:10-18 - Qophii Jaalalaa Waaqayyo Saba isaatiif Godhe</w:t>
      </w:r>
    </w:p>
    <w:p/>
    <w:p>
      <w:r xmlns:w="http://schemas.openxmlformats.org/wordprocessingml/2006/main">
        <w:t xml:space="preserve">2. Efesoon 2:8-10 - Badhaadhina Waaqayyoo Ayyaana Nuuf kenne</w:t>
      </w:r>
    </w:p>
    <w:p/>
    <w:p>
      <w:r xmlns:w="http://schemas.openxmlformats.org/wordprocessingml/2006/main">
        <w:t xml:space="preserve">Izraa 7:28 Mootichaa fi gorsitoota isaa fi bulchitoota jajjaboo mootichaa hundumaa duratti araara naaf argisiiseera. Harki Waaqayyo gooftaa koo akka narra jirutti nan jabaadhe, Israa'el keessaas namoota na wajjin ol ba'aniif walitti qabe.</w:t>
      </w:r>
    </w:p>
    <w:p/>
    <w:p>
      <w:r xmlns:w="http://schemas.openxmlformats.org/wordprocessingml/2006/main">
        <w:t xml:space="preserve">Izraan Gooftaan jabeessee mooticha, gorsitoota isaa fi bulchitoota isaa biratti araara argateera. Sana booda geggeessitoota Israaʼel irraa walitti qabee isa wajjin akka deeman godhe.</w:t>
      </w:r>
    </w:p>
    <w:p/>
    <w:p>
      <w:r xmlns:w="http://schemas.openxmlformats.org/wordprocessingml/2006/main">
        <w:t xml:space="preserve">1. Humna Waaqayyoo: Akkamitti Gooftaan cimnee itti fufuu dandeenya.</w:t>
      </w:r>
    </w:p>
    <w:p/>
    <w:p>
      <w:r xmlns:w="http://schemas.openxmlformats.org/wordprocessingml/2006/main">
        <w:t xml:space="preserve">2. Araarsummaa Waaqayyoo: Akkamitti madda hin fakkaanne irraa ayyaanaa fi tola argachuu dandeenya.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Filiphisiiyus 4:13 - Kana hundumaa karaa isa humna naaf kennu gochuu nan danda'a.</w:t>
      </w:r>
    </w:p>
    <w:p/>
    <w:p>
      <w:r xmlns:w="http://schemas.openxmlformats.org/wordprocessingml/2006/main">
        <w:t xml:space="preserve">Izraa boqonnaan 8 imala Izraan Baabilon irraa gara Yerusaalemitti garee booji’amtootaa wajjin godhe ibsa. Boqonnaan kun yeroo imala isaaniitti eegumsaa fi qajeelfama Waaqayyoo barbaaduun, akkasumas gareen kun nagaadhaan Yerusaalem akka ga’an barbaachisummaa isaa cimsee ibsa.</w:t>
      </w:r>
    </w:p>
    <w:p/>
    <w:p>
      <w:r xmlns:w="http://schemas.openxmlformats.org/wordprocessingml/2006/main">
        <w:t xml:space="preserve">Keeyyata 1ffaa: Boqonnaan kun kan jalqabu, Izraan luboota, Lewwootaa fi namoota gara Yerusaalemitti deebi’uuf fedhii qaban kaan dabalatee garee namootaa akkamitti akka walitti qabu ibsuudhaani. Sulula Ahaavaa biratti walitti qabamanii imala isaaniif qophaa’u (Izraa 8:1-14).</w:t>
      </w:r>
    </w:p>
    <w:p/>
    <w:p>
      <w:r xmlns:w="http://schemas.openxmlformats.org/wordprocessingml/2006/main">
        <w:t xml:space="preserve">Keeyyata 2ffaa: Seenaan kun akkaataa Izraan osoo isaan hin deemin dura sooma akka labsu, imala isaaniif qajeelfamaa fi eegumsa Waaqayyoo akka barbaadu irratti xiyyeeffata. Meeshaalee gatii guddaa qaban luboota fi Lewwootaaf imaanaa kenna, akka nagaan gara Yerusaalemitti fidaman (Izraa 8:15-30).</w:t>
      </w:r>
    </w:p>
    <w:p/>
    <w:p>
      <w:r xmlns:w="http://schemas.openxmlformats.org/wordprocessingml/2006/main">
        <w:t xml:space="preserve">Keeyyata 3ffaa: Seenaan kun, Waaqayyo imala isaanii hundumaatti eegumsa isaaniif kennuudhaan kadhannaa isaanii akkamitti akka deebisu ibsa. Isaanis nagaadhaan Yerusaalem ga’anii meeshaalee imaanaa itti kennaman kunuunsa qondaaltota mana qulqullummaatti geessu (Izraa 8:31-36).</w:t>
      </w:r>
    </w:p>
    <w:p/>
    <w:p>
      <w:r xmlns:w="http://schemas.openxmlformats.org/wordprocessingml/2006/main">
        <w:t xml:space="preserve">Walumaagalatti, Boqonnaan saddeet Izraa walga’ii, fi imala yeroo deebisanii dhaabuu mudate gara magaalaa qulqulluutti deebi’uu agarsiisa. Qaxarrii tola ooltota walitti qabuun ibsame, fi qophii hafuuraa soomaatiin galma ga’e calaqqisiisuu. Gidduu seenummaa waaqummaa eegumsaaf argame eeruun, fi dhufaatii milkaa’aa qaama ilaalcha waaqummaa bakka bu’u ilaaleera raawwii ilaalchisee mirkaneessa gara ergama qulqulluutti kakuu gara kabajuuf of kennuu agarsiisuu hariiroo kakuu Uumaa-Waaqayyoo fi namoota filatamoo-Israa’el gidduu jiru</w:t>
      </w:r>
    </w:p>
    <w:p/>
    <w:p>
      <w:r xmlns:w="http://schemas.openxmlformats.org/wordprocessingml/2006/main">
        <w:t xml:space="preserve">Izraa 8:1 Isaan kun amma angafa abbootii isaanii ti, hidda dhalootaa warra Baabilon keessaa na wajjin ol ba'anii, bara mootii Artashaarxees ti.</w:t>
      </w:r>
    </w:p>
    <w:p/>
    <w:p>
      <w:r xmlns:w="http://schemas.openxmlformats.org/wordprocessingml/2006/main">
        <w:t xml:space="preserve">Izraa fi hiriyyoonni isaa Waaqayyoof amanamoo ta’uu isaanii fi kakuu isaatiif amanamoo ta’uu isaanii Macaafa Qulqulluu keessatti galmaa’aniiru.</w:t>
      </w:r>
    </w:p>
    <w:p/>
    <w:p>
      <w:r xmlns:w="http://schemas.openxmlformats.org/wordprocessingml/2006/main">
        <w:t xml:space="preserve">1. Waaqayyo yeroo hundumaa amanamummaa fi amanamummaa badhaasa.</w:t>
      </w:r>
    </w:p>
    <w:p/>
    <w:p>
      <w:r xmlns:w="http://schemas.openxmlformats.org/wordprocessingml/2006/main">
        <w:t xml:space="preserve">2. Barbaachisummaa kakuu Waaqayyoo wajjin qabnuuf amanamoo ta’uu.</w:t>
      </w:r>
    </w:p>
    <w:p/>
    <w:p>
      <w:r xmlns:w="http://schemas.openxmlformats.org/wordprocessingml/2006/main">
        <w:t xml:space="preserve">1. Iyaasuu 24:15 - Anaa fi mana koo garuu Gooftaa ni tajaajilla.</w:t>
      </w:r>
    </w:p>
    <w:p/>
    <w:p>
      <w:r xmlns:w="http://schemas.openxmlformats.org/wordprocessingml/2006/main">
        <w:t xml:space="preserve">2. Ibroota 11:8-10 - Abrahaam gara bakka dhaalaatti fudhachuuf jirutti ba’uuf yommuu waamame amantiidhaan abboomame. Innis eessa akka deemu osoo hin beekin ba'e. Amantiidhaan biyya abdachiifamte keessa akka biyya ormaa jiraachuuf deeme, Yisihaqiifi Yaaqoob, warra abdii wal fakkaataa wajjin dhaaltota wajjin dunkaana keessa jiraachaa deeme. Magaalaa bu'uura qabdu, kan dizaayinii fi ijaarsi ishee Waaqayyo ta'e hawwiidhaan eeggachaa ture.</w:t>
      </w:r>
    </w:p>
    <w:p/>
    <w:p>
      <w:r xmlns:w="http://schemas.openxmlformats.org/wordprocessingml/2006/main">
        <w:t xml:space="preserve">Izraa 8:2 Ilmaan Fiinehaas keessaa; Gersom: ilmaan Itaamaar keessaa; Daani'eel: ilmaan Daawit keessaa; Hattush.</w:t>
      </w:r>
    </w:p>
    <w:p/>
    <w:p>
      <w:r xmlns:w="http://schemas.openxmlformats.org/wordprocessingml/2006/main">
        <w:t xml:space="preserve">Izraa 8:2 sanyii namoota macaafa qulqulluu keessatti beekamoo ta’an sadii tarreessa: Gersom (ilma Fiinehaas), Daani’eel (ilma Itaamaar), fi Haatush (ilma Daawit).</w:t>
      </w:r>
    </w:p>
    <w:p/>
    <w:p>
      <w:r xmlns:w="http://schemas.openxmlformats.org/wordprocessingml/2006/main">
        <w:t xml:space="preserve">1. Waaqayyo Abdii Isaatiif Amanamummaa: Sanyii Finehaas, Itaamaarii fi Daawit</w:t>
      </w:r>
    </w:p>
    <w:p/>
    <w:p>
      <w:r xmlns:w="http://schemas.openxmlformats.org/wordprocessingml/2006/main">
        <w:t xml:space="preserve">2. Haala Mijataa Hin Taane Keessatti Gootummaan Jiraachuu: Fakkeenya Geershoom, Daani’eel fi Hattush</w:t>
      </w:r>
    </w:p>
    <w:p/>
    <w:p>
      <w:r xmlns:w="http://schemas.openxmlformats.org/wordprocessingml/2006/main">
        <w:t xml:space="preserve">1. 2Seenaa 17:8-9 - "Isaan wajjiin Lewwoota, Shemaayaa, Netaaniyaa, Zebaadiyaa, Asaahel, Shemiraamot, Yonaataan, Adoniyaa, Tobiyaa, Tobadoniyaa, Lewwoota, isaan waliinis erge." Elsaamaa fi Yoraam, luboota. Isaanis Yihudaa keessatti barsiisaa turan, macaafa seera Gooftaas of biraa qabatanii, magaalota Yihudaa hundumaa keessa naanna'anii, namoota barsiisan."</w:t>
      </w:r>
    </w:p>
    <w:p/>
    <w:p>
      <w:r xmlns:w="http://schemas.openxmlformats.org/wordprocessingml/2006/main">
        <w:t xml:space="preserve">2. Faarfannaa 78:5-7 - "Inni Yaaqoob keessatti dhugaa ba'umsa in dhaabe, Israa'el keessattis seera abbootii keenya ijoollee isaaniitti akka isaan beeksisan abboome; ijoolleen dhalatan illee, isaan ka'anii ijoollee isaaniitti isaan labsan: Waaqayyotti abdii isaanii akka qabaataniif, hojii Waaqayyoos akka hin daganne, abboommii isaa eegu malee."</w:t>
      </w:r>
    </w:p>
    <w:p/>
    <w:p>
      <w:r xmlns:w="http://schemas.openxmlformats.org/wordprocessingml/2006/main">
        <w:t xml:space="preserve">Izraa 8:3 Ilmaan Shekaaniyaa, ilmaan Faaroosh keessaa; Zakaariyaas, hidda dhaloota dhiirotaatiin dhibbaa fi shantama isa waliin lakkaa'aman.</w:t>
      </w:r>
    </w:p>
    <w:p/>
    <w:p>
      <w:r xmlns:w="http://schemas.openxmlformats.org/wordprocessingml/2006/main">
        <w:t xml:space="preserve">Izraa 8:3 hidda dhaloota Zakkaariyaas ilma Shekaaniyaa kan galmeesse yoo ta’u, baay’inni dhiiraa 150 akka ta’u tilmaamameera.</w:t>
      </w:r>
    </w:p>
    <w:p/>
    <w:p>
      <w:r xmlns:w="http://schemas.openxmlformats.org/wordprocessingml/2006/main">
        <w:t xml:space="preserve">1. Hidda dhalootaa galmeessuu keessatti amanamummaa Waaqayyoo</w:t>
      </w:r>
    </w:p>
    <w:p/>
    <w:p>
      <w:r xmlns:w="http://schemas.openxmlformats.org/wordprocessingml/2006/main">
        <w:t xml:space="preserve">2. Humna eebba Waaqayyoo maatii baay'isuu keessatti.</w:t>
      </w:r>
    </w:p>
    <w:p/>
    <w:p>
      <w:r xmlns:w="http://schemas.openxmlformats.org/wordprocessingml/2006/main">
        <w:t xml:space="preserve">1. Maatewos 1:1-17 - Hidda dhaloota Iyyesuus Kiristoos</w:t>
      </w:r>
    </w:p>
    <w:p/>
    <w:p>
      <w:r xmlns:w="http://schemas.openxmlformats.org/wordprocessingml/2006/main">
        <w:t xml:space="preserve">2. Seera Uumamaa 12:2-3 - Abraamiin Gooftaan saba guddaa akka isa godhu abdachiise</w:t>
      </w:r>
    </w:p>
    <w:p/>
    <w:p>
      <w:r xmlns:w="http://schemas.openxmlformats.org/wordprocessingml/2006/main">
        <w:t xml:space="preserve">Izraa 8:4 Ilmaan Pahaatmo'aab keessaa; Elihoenaayi ilma Zeraahiya, dhiirota dhibba lamaa wajjin.</w:t>
      </w:r>
    </w:p>
    <w:p/>
    <w:p>
      <w:r xmlns:w="http://schemas.openxmlformats.org/wordprocessingml/2006/main">
        <w:t xml:space="preserve">Elihoenaayi ilmi Zerahiyaas ilmaan Pahaatmo'aab keessaa dhiirota dhibba lamaa wajjin ture.</w:t>
      </w:r>
    </w:p>
    <w:p/>
    <w:p>
      <w:r xmlns:w="http://schemas.openxmlformats.org/wordprocessingml/2006/main">
        <w:t xml:space="preserve">1. Cimina Hawaasa: Gaarii Guddaaf Waliin Hojjechuu</w:t>
      </w:r>
    </w:p>
    <w:p/>
    <w:p>
      <w:r xmlns:w="http://schemas.openxmlformats.org/wordprocessingml/2006/main">
        <w:t xml:space="preserve">2. Hoggansa Amanamaa: Fakkeenya Waadaa Waaqayyoo Hordofuu</w:t>
      </w:r>
    </w:p>
    <w:p/>
    <w:p>
      <w:r xmlns:w="http://schemas.openxmlformats.org/wordprocessingml/2006/main">
        <w:t xml:space="preserve">1. Efesoon 4:16 - Isa irraa qaamni guutuun, ligament deggersa hundaan walitti makamee fi walitti qabame, akkuma kutaan tokkoon tokkoon hojii isaa hojjetu, jaalala keessatti guddatee of ijaara.</w:t>
      </w:r>
    </w:p>
    <w:p/>
    <w:p>
      <w:r xmlns:w="http://schemas.openxmlformats.org/wordprocessingml/2006/main">
        <w:t xml:space="preserve">2. 1Ximotewos 4:12 - Dargaggummaa keetiif namni si hin tuffatin, amantoota dubbiidhaan, amalaan, jaalalaan, amantiidhaan, qulqullummaadhaan fakkeenya ta'i malee.</w:t>
      </w:r>
    </w:p>
    <w:p/>
    <w:p>
      <w:r xmlns:w="http://schemas.openxmlformats.org/wordprocessingml/2006/main">
        <w:t xml:space="preserve">Izraa 8:5 Ilmaan Shekaaniyaa keessaa; ilma Yahaazi’el, dhiirota dhibba sadii wajjin.</w:t>
      </w:r>
    </w:p>
    <w:p/>
    <w:p>
      <w:r xmlns:w="http://schemas.openxmlformats.org/wordprocessingml/2006/main">
        <w:t xml:space="preserve">Shekaaniyaan ilma Yahaazi’el jedhamu fi dhiirota dhibba sadii qaba ture.</w:t>
      </w:r>
    </w:p>
    <w:p/>
    <w:p>
      <w:r xmlns:w="http://schemas.openxmlformats.org/wordprocessingml/2006/main">
        <w:t xml:space="preserve">1. Humna Dhiirota Kaayyoo Tokko Keessatti Tokkummaa Qaban</w:t>
      </w:r>
    </w:p>
    <w:p/>
    <w:p>
      <w:r xmlns:w="http://schemas.openxmlformats.org/wordprocessingml/2006/main">
        <w:t xml:space="preserve">2. Cimina Walitti dhufeenya Maatii</w:t>
      </w:r>
    </w:p>
    <w:p/>
    <w:p>
      <w:r xmlns:w="http://schemas.openxmlformats.org/wordprocessingml/2006/main">
        <w:t xml:space="preserve">1. Fakkeenya 27:17 - "Akkuma sibiilli sibiila qaratu, namni tokkos nama biraa qara."</w:t>
      </w:r>
    </w:p>
    <w:p/>
    <w:p>
      <w:r xmlns:w="http://schemas.openxmlformats.org/wordprocessingml/2006/main">
        <w:t xml:space="preserve">2. Hojii Ergamootaa 2: 44-45 - "Amantoonni hundinuu waliin turan, waan hundumaas waliin turan. Nama rakkateef kennuudhaaf qabeenyaa fi qabeenya gurguru."</w:t>
      </w:r>
    </w:p>
    <w:p/>
    <w:p>
      <w:r xmlns:w="http://schemas.openxmlformats.org/wordprocessingml/2006/main">
        <w:t xml:space="preserve">Izraa 8:6 Ilmaan Adiinii keessaas; Ebed ilmi Yonaataan, dhiirota shantama waliin.</w:t>
      </w:r>
    </w:p>
    <w:p/>
    <w:p>
      <w:r xmlns:w="http://schemas.openxmlformats.org/wordprocessingml/2006/main">
        <w:t xml:space="preserve">Izraan ilmaan Adiin keessaa Ebeediifi dhiirota 50 kan biroo muude.</w:t>
      </w:r>
    </w:p>
    <w:p/>
    <w:p>
      <w:r xmlns:w="http://schemas.openxmlformats.org/wordprocessingml/2006/main">
        <w:t xml:space="preserve">1. Barbaachisummaa Hoggantoota Muuduu fi Beekamtii Kennuu - Izraa 8:6</w:t>
      </w:r>
    </w:p>
    <w:p/>
    <w:p>
      <w:r xmlns:w="http://schemas.openxmlformats.org/wordprocessingml/2006/main">
        <w:t xml:space="preserve">2. Humna Tokkummaa - Izraa 8:6</w:t>
      </w:r>
    </w:p>
    <w:p/>
    <w:p>
      <w:r xmlns:w="http://schemas.openxmlformats.org/wordprocessingml/2006/main">
        <w:t xml:space="preserve">1. Fakkeenya 11:14 - "Iddoo qajeelfamni hin jirretti sabni ni kufa, gorsitoota baay'ee keessatti garuu nageenyi jira."</w:t>
      </w:r>
    </w:p>
    <w:p/>
    <w:p>
      <w:r xmlns:w="http://schemas.openxmlformats.org/wordprocessingml/2006/main">
        <w:t xml:space="preserve">2. Efesoon 4:11-13 - "Innis ergamoota, raajota, warra wangeela, tiksitootaa fi barsiisota, qulqulloota hojii tajaajilaaf akka hidhachiisan, qaama Kiristoos ijaaruuf, hanga hundi keenya deemnutti kenne. tokkummaa amantii fi beekumsa Ilma Waaqayyoo, dhiirummaa bilchaataa, hamma dheerina guutummaa Kiristoos."</w:t>
      </w:r>
    </w:p>
    <w:p/>
    <w:p>
      <w:r xmlns:w="http://schemas.openxmlformats.org/wordprocessingml/2006/main">
        <w:t xml:space="preserve">Izraa 8:7 Ilmaan Eelaam keessaas; Yeshaaya ilma Ataalii, dhiirota torbaatama waliin.</w:t>
      </w:r>
    </w:p>
    <w:p/>
    <w:p>
      <w:r xmlns:w="http://schemas.openxmlformats.org/wordprocessingml/2006/main">
        <w:t xml:space="preserve">Izraa 8:7 irratti Yeshaayaan ilmi Ataliyaa dhiirota 70 kan biroo wajjin sanyii Eelaam akka ta’an galmeessa.</w:t>
      </w:r>
    </w:p>
    <w:p/>
    <w:p>
      <w:r xmlns:w="http://schemas.openxmlformats.org/wordprocessingml/2006/main">
        <w:t xml:space="preserve">1. Akkaataa Hidda Abbootii Keenyaatti Jiraachuu Dandeenyu</w:t>
      </w:r>
    </w:p>
    <w:p/>
    <w:p>
      <w:r xmlns:w="http://schemas.openxmlformats.org/wordprocessingml/2006/main">
        <w:t xml:space="preserve">2. Humna Hawaasa Tokkummaa</w:t>
      </w:r>
    </w:p>
    <w:p/>
    <w:p>
      <w:r xmlns:w="http://schemas.openxmlformats.org/wordprocessingml/2006/main">
        <w:t xml:space="preserve">1. Fakkeenya 22:1 - "Badhaadhummaa guddaa caalaa maqaa gaariin in filatama, tolaan immoo meetii ykn warqee caalaa in caala."</w:t>
      </w:r>
    </w:p>
    <w:p/>
    <w:p>
      <w:r xmlns:w="http://schemas.openxmlformats.org/wordprocessingml/2006/main">
        <w:t xml:space="preserve">2. HoE. Ergamoonnis humna guddaadhaan du’aa ka’uu Gooftaa Yesuus dhugaa ba’aa turan, ayyaanni guddaan immoo hunduma isaanii irratti ture. Isaan keessaa namni rakkataan tokko illee hin turre, sababiin isaas abbootiin qabeenyaa lafaa ykn manaa taʼan, isaan gurguratanii galii wanta gurgurame irraa argamu fidanii miila ergamootaatti kaaʼanii, tokkoon tokkoon isaaniif akka barbaachisummaa isaatti ni qoodamu.</w:t>
      </w:r>
    </w:p>
    <w:p/>
    <w:p>
      <w:r xmlns:w="http://schemas.openxmlformats.org/wordprocessingml/2006/main">
        <w:t xml:space="preserve">Izraa 8:8 Ilmaan Sheefatiyaa keessaas; Zabadiyaa ilma Mikaa'el, dhiirota 40 waliin.</w:t>
      </w:r>
    </w:p>
    <w:p/>
    <w:p>
      <w:r xmlns:w="http://schemas.openxmlformats.org/wordprocessingml/2006/main">
        <w:t xml:space="preserve">Izraa 8:8 Zebadiyaan ilmi Mikaa’el dhiirota 80 akka geggeesse ibsa.</w:t>
      </w:r>
    </w:p>
    <w:p/>
    <w:p>
      <w:r xmlns:w="http://schemas.openxmlformats.org/wordprocessingml/2006/main">
        <w:t xml:space="preserve">1. Humna Geggeessummaa: Fakkeenya Zebaadiyaas dhiirota 80 geggeessuu.</w:t>
      </w:r>
    </w:p>
    <w:p/>
    <w:p>
      <w:r xmlns:w="http://schemas.openxmlformats.org/wordprocessingml/2006/main">
        <w:t xml:space="preserve">2. Cimina Lakkoofsaa: Hogganaan tokko akkamitti namoota kakaasuu fi walitti fiduu danda’a.</w:t>
      </w:r>
    </w:p>
    <w:p/>
    <w:p>
      <w:r xmlns:w="http://schemas.openxmlformats.org/wordprocessingml/2006/main">
        <w:t xml:space="preserve">1. Fakkeenya 27:17 "Sibiilli sibiila qara, namni tokko immoo kan biraa qara."</w:t>
      </w:r>
    </w:p>
    <w:p/>
    <w:p>
      <w:r xmlns:w="http://schemas.openxmlformats.org/wordprocessingml/2006/main">
        <w:t xml:space="preserve">2. Galaatiyaa 6:2 "Ba'aa walii baadhadhaa, akkasitti seera Kiristoos ni raawwattu."</w:t>
      </w:r>
    </w:p>
    <w:p/>
    <w:p>
      <w:r xmlns:w="http://schemas.openxmlformats.org/wordprocessingml/2006/main">
        <w:t xml:space="preserve">Izraa 8:9 Ilmaan Yo'aab keessaa; Obaadiyaa ilmi Yehi'eel, dhiirota dhibba lamaa fi kudha saddeet waliin.</w:t>
      </w:r>
    </w:p>
    <w:p/>
    <w:p>
      <w:r xmlns:w="http://schemas.openxmlformats.org/wordprocessingml/2006/main">
        <w:t xml:space="preserve">Izraa 8:9 ilmaan Yo'aab irraa Obaadiyaa ilma Yehi'eel waliin lakkoofsi dhiirotaa galmeessa.</w:t>
      </w:r>
    </w:p>
    <w:p/>
    <w:p>
      <w:r xmlns:w="http://schemas.openxmlformats.org/wordprocessingml/2006/main">
        <w:t xml:space="preserve">1. Barbaachisummaa Abboommii Waaqayyootiif Abboomamuu</w:t>
      </w:r>
    </w:p>
    <w:p/>
    <w:p>
      <w:r xmlns:w="http://schemas.openxmlformats.org/wordprocessingml/2006/main">
        <w:t xml:space="preserve">2. Humna Amantii Karoora Waaqayyoo Keessatti</w:t>
      </w:r>
    </w:p>
    <w:p/>
    <w:p>
      <w:r xmlns:w="http://schemas.openxmlformats.org/wordprocessingml/2006/main">
        <w:t xml:space="preserve">1. Yaaqoob 2:17-20 - "Amantiin ofuma isaatii hojii yoo hin qabaanne du'eera. Namni tokko garuu, "Ati amantii qabda, anis hojii qaba. Amantii kee hojii kee irraa adda ta'ee natti agarsiisi, akkasumas." Amantii koo hojii kootiin sitti agarsiisa.Ati Waaqayyo tokko ta'uu ni amanta;ati gaarii hojjetta. Jinniiwwan illee ni amanu, ni raafamu! Yaa nama gowwaa, amantiin hojiin ala ta'e bu'aa akka hin qabne sitti agarsiisuu barbaaddaa?"</w:t>
      </w:r>
    </w:p>
    <w:p/>
    <w:p>
      <w:r xmlns:w="http://schemas.openxmlformats.org/wordprocessingml/2006/main">
        <w:t xml:space="preserve">2. 1 Saamu'eel 15:22-23 - "Saamu'eel immoo, "Gooftaan aarsaa gubamaa fi aarsaatti akka sagalee Waaqayyoof ajajamuutti gammadaa? cooma korbeessa hoolaa. Fincilli akka cubbuu raajii ti, of tuuluun immoo akka jal'inaa fi waaqa tolfamaa waaqeffachuu ti. Dubbii Gooftaa waan diddeef, inni mootii ta'uu irraas si ganeera."</w:t>
      </w:r>
    </w:p>
    <w:p/>
    <w:p>
      <w:r xmlns:w="http://schemas.openxmlformats.org/wordprocessingml/2006/main">
        <w:t xml:space="preserve">Izraa 8:10 Ilmaan Shelomit keessaas; ilma Yosifiyaas dhiirota dhibba tokkoo fi sodama waliin.</w:t>
      </w:r>
    </w:p>
    <w:p/>
    <w:p>
      <w:r xmlns:w="http://schemas.openxmlformats.org/wordprocessingml/2006/main">
        <w:t xml:space="preserve">Ilmaan Shelomit kan durfamu Yosifiyaan yoo ta’u, walumaa galatti dhiirota dhibba tokkoo fi jaatama ta’u.</w:t>
      </w:r>
    </w:p>
    <w:p/>
    <w:p>
      <w:r xmlns:w="http://schemas.openxmlformats.org/wordprocessingml/2006/main">
        <w:t xml:space="preserve">1. Humna Tokkummaa: Waliin Hojjechuun Akkamitti Waan Kamiyyuu Galma Gahuu Danda'a</w:t>
      </w:r>
    </w:p>
    <w:p/>
    <w:p>
      <w:r xmlns:w="http://schemas.openxmlformats.org/wordprocessingml/2006/main">
        <w:t xml:space="preserve">2. Gatii Lakkoofsaa: Cimina Hawaasa</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Lallaba 4:9-12 - "Lamaan tokko caalaa in wayya; dadhabbii isaaniitiif mindaa gaarii waan qabaniif. Yoo kufan namni tokko nama isaa ol in kaasa; Inni kophaa isaa yommuu kufe wayyoo; inni kan biraa isa gargaaru waan hin qabneef.Ammas, lama yoo walitti ciisan, ho'a qabu; ."</w:t>
      </w:r>
    </w:p>
    <w:p/>
    <w:p>
      <w:r xmlns:w="http://schemas.openxmlformats.org/wordprocessingml/2006/main">
        <w:t xml:space="preserve">Izraa 8:11 Ilmaan Bebaayi keessaas; Zakaariyaas ilmi Bebaayi, dhiirota digdamii saddeet waliin.</w:t>
      </w:r>
    </w:p>
    <w:p/>
    <w:p>
      <w:r xmlns:w="http://schemas.openxmlformats.org/wordprocessingml/2006/main">
        <w:t xml:space="preserve">Izraa 8:11 irratti Zakkaariyaas ilmi Bebaayi dhiirota 28 kan biroo wajjin akka jiru eereera.</w:t>
      </w:r>
    </w:p>
    <w:p/>
    <w:p>
      <w:r xmlns:w="http://schemas.openxmlformats.org/wordprocessingml/2006/main">
        <w:t xml:space="preserve">1. Amanamummaan Waaqayyoo namoota inni saba isaa geggeessuuf filatu keessatti mul'ata.</w:t>
      </w:r>
    </w:p>
    <w:p/>
    <w:p>
      <w:r xmlns:w="http://schemas.openxmlformats.org/wordprocessingml/2006/main">
        <w:t xml:space="preserve">2. Qophii fi eegumsi Waaqayyoo hiriyyoota inni kennu keessatti mul'ata.</w:t>
      </w:r>
    </w:p>
    <w:p/>
    <w:p>
      <w:r xmlns:w="http://schemas.openxmlformats.org/wordprocessingml/2006/main">
        <w:t xml:space="preserve">1. 1Seenaa 16:34 - Gooftaa gaarii waan ta'eef galata galchaa; jaalalli isaa bara baraan jiraata.</w:t>
      </w:r>
    </w:p>
    <w:p/>
    <w:p>
      <w:r xmlns:w="http://schemas.openxmlformats.org/wordprocessingml/2006/main">
        <w:t xml:space="preserve">2. Faarfannaa 112:1-3 - Gooftaa galateeffadhu. Warri Gooftaa sodaatan, ajaja isaatti gammachuu guddaa argatan eebbifamaa dha. Ijoolleen isaanii biyya sana keessatti jajjaboo taʼu; dhaloonni qajeelota ni eebbifama. Qabeenyi fi qabeenyi mana isaanii keessa jira, qajeelummaan isaaniis bara baraan jiraata.</w:t>
      </w:r>
    </w:p>
    <w:p/>
    <w:p>
      <w:r xmlns:w="http://schemas.openxmlformats.org/wordprocessingml/2006/main">
        <w:t xml:space="preserve">Izraa 8:12 Ilmaan Azgaad keessaas; Yohaannis ilmi Hakkataan, dhiirota dhibba tokkoo fi kudhan waliin.</w:t>
      </w:r>
    </w:p>
    <w:p/>
    <w:p>
      <w:r xmlns:w="http://schemas.openxmlformats.org/wordprocessingml/2006/main">
        <w:t xml:space="preserve">Izraan ilmaan Azgaad keessaa garee namoota Yohanaan ilma Hakkaataniin durfamu walitti qabee dhiirota dhibba tokkoo fi kudhan of keessaa qaba ture.</w:t>
      </w:r>
    </w:p>
    <w:p/>
    <w:p>
      <w:r xmlns:w="http://schemas.openxmlformats.org/wordprocessingml/2006/main">
        <w:t xml:space="preserve">1. Humna Geggeessummaa Waaqayyo Kenneef: Seenaa Izraa fi Yohaannis qorachuu</w:t>
      </w:r>
    </w:p>
    <w:p/>
    <w:p>
      <w:r xmlns:w="http://schemas.openxmlformats.org/wordprocessingml/2006/main">
        <w:t xml:space="preserve">2. Cimina Hawaasa: Tokkummaadhaan Cimina Argachuu</w:t>
      </w:r>
    </w:p>
    <w:p/>
    <w:p>
      <w:r xmlns:w="http://schemas.openxmlformats.org/wordprocessingml/2006/main">
        <w:t xml:space="preserve">1. Hojii Ergamootaa 2:42-47 - Humna waldaa hawaasaa Waldaa jalqabaa keessatti.</w:t>
      </w:r>
    </w:p>
    <w:p/>
    <w:p>
      <w:r xmlns:w="http://schemas.openxmlformats.org/wordprocessingml/2006/main">
        <w:t xml:space="preserve">2. Efesoon 5:21-33 - Kiristoosiif kabaja qabaachuu irraa kan ka'e waliif bitamuu.</w:t>
      </w:r>
    </w:p>
    <w:p/>
    <w:p>
      <w:r xmlns:w="http://schemas.openxmlformats.org/wordprocessingml/2006/main">
        <w:t xml:space="preserve">Izraa 8:13 Ilmaan Adonikaam warra dhumaa keessaa Elifelet, Je'eel fi Shemaayaa, isaanis dhiirota sodama.</w:t>
      </w:r>
    </w:p>
    <w:p/>
    <w:p>
      <w:r xmlns:w="http://schemas.openxmlformats.org/wordprocessingml/2006/main">
        <w:t xml:space="preserve">Izraa 8:13 maqaa ilmaan Adonikaam isa dhumaa - Elifelet, Je'eel, fi Shemaayaas - fi walumaa galatti dhiirota garee sana keessa jiranii, innis jaatama tarreessa.</w:t>
      </w:r>
    </w:p>
    <w:p/>
    <w:p>
      <w:r xmlns:w="http://schemas.openxmlformats.org/wordprocessingml/2006/main">
        <w:t xml:space="preserve">1. Humna Lakkoofsa Xiqqaa: Akkamitti Waaqayyo Garee Namoota Xixiqqaa Illee Fayyadamuun Jijjiirama Fiduu Danda'a</w:t>
      </w:r>
    </w:p>
    <w:p/>
    <w:p>
      <w:r xmlns:w="http://schemas.openxmlformats.org/wordprocessingml/2006/main">
        <w:t xml:space="preserve">2. Bareedina Tokkummaa: Waliin Hojjechuun Galmoota Gurguddoo Galma Ga’uuf Akkamitti Nu Gargaaruu Danda’a</w:t>
      </w:r>
    </w:p>
    <w:p/>
    <w:p>
      <w:r xmlns:w="http://schemas.openxmlformats.org/wordprocessingml/2006/main">
        <w:t xml:space="preserve">1. Maatewos 18:20 - "Maqaa kootiin bakka lama ykn sadi walitti qabamanitti ani isaan keessa jira."</w:t>
      </w:r>
    </w:p>
    <w:p/>
    <w:p>
      <w:r xmlns:w="http://schemas.openxmlformats.org/wordprocessingml/2006/main">
        <w:t xml:space="preserve">2. Roomaa 12:12 - Abdiitti gammadaa, rakkina irratti obsaa, kadhannaa irratti dhaabbataa ta'aa.</w:t>
      </w:r>
    </w:p>
    <w:p/>
    <w:p>
      <w:r xmlns:w="http://schemas.openxmlformats.org/wordprocessingml/2006/main">
        <w:t xml:space="preserve">Izraa 8:14 Ilmaan Biigvaayi keessaas; Utaayi, Zabbud, dhiirota torbaatama isaan waliin.</w:t>
      </w:r>
    </w:p>
    <w:p/>
    <w:p>
      <w:r xmlns:w="http://schemas.openxmlformats.org/wordprocessingml/2006/main">
        <w:t xml:space="preserve">Izraa 8 ilmaan Biigvaayi irraa Utaayi fi Zabbud dabalatee dhiironni torbaatama walitti qabamuu isaanii ibsa.</w:t>
      </w:r>
    </w:p>
    <w:p/>
    <w:p>
      <w:r xmlns:w="http://schemas.openxmlformats.org/wordprocessingml/2006/main">
        <w:t xml:space="preserve">1. Barbaachisummaa hawaasaa fi tumsa hojii Waaqayyoo keessatti.</w:t>
      </w:r>
    </w:p>
    <w:p/>
    <w:p>
      <w:r xmlns:w="http://schemas.openxmlformats.org/wordprocessingml/2006/main">
        <w:t xml:space="preserve">2. Yeroo barbaachisummaa guddaatti argamuu fi humna Waaqayyoo beekuu.</w:t>
      </w:r>
    </w:p>
    <w:p/>
    <w:p>
      <w:r xmlns:w="http://schemas.openxmlformats.org/wordprocessingml/2006/main">
        <w:t xml:space="preserve">1. Filiphisiiyus 2:2-4 - "Yaada tokko qabaachuudhaan, jaalala tokko qabaachuudhaan, walii galtee fi yaada tokko qabaachuudhaan gammachuu koo guuti. Hawwii ofittummaa ykn of tuulummaa irraa homaa hin godhin, gad of deebisuudhaan warra kaan caalaa iddoo guddaa lakkaa'i malee." ofii keessanii.Tokkoon tokkoon keessan dantaa ofii qofa osoo hin taane, faayidaa namoota biroos haa ilaallu."</w:t>
      </w:r>
    </w:p>
    <w:p/>
    <w:p>
      <w:r xmlns:w="http://schemas.openxmlformats.org/wordprocessingml/2006/main">
        <w:t xml:space="preserve">2. Hojii Ergamootaa 2:44-47 - "Warri amanan hundinuu waliin turan, wanta hundumaas wal fakkaataa turan. Qabeenya isaanii fi qabeenya isaanii gurguranii, galii isaaniis akka barbaachisummaa isaatti hundumaaf qoodu turan. Guyyaa guyyaan immoo warra." mana qulqullummaa waliin ta'anii mana isaanii keessatti buddeena cabsanii, nyaata isaanii garaa gammachuu fi arjummaadhaan fudhatan, Waaqayyoon galateeffachaa, namoota hundumaa birattis tola argachaa turan. Gooftaan immoo warra fayyan guyyaa guyyaan lakkoofsa isaaniitti dabalaa ture."</w:t>
      </w:r>
    </w:p>
    <w:p/>
    <w:p>
      <w:r xmlns:w="http://schemas.openxmlformats.org/wordprocessingml/2006/main">
        <w:t xml:space="preserve">Izraa 8:15 Anis gara laga gara Ahawaatti yaa'utti isaan walitti qabe; achitti guyyaa sadii dunkaana keessa turre;</w:t>
      </w:r>
    </w:p>
    <w:p/>
    <w:p>
      <w:r xmlns:w="http://schemas.openxmlformats.org/wordprocessingml/2006/main">
        <w:t xml:space="preserve">Izraa fi namoonni isaa wajjin turan laga Ahawaatti walitti qabamanii guyyaa sadiif dunkaana keessa turan. Izraan namootaa fi luboota sakattaʼee ilmaan Leewwii keessaa tokkollee hin arganne.</w:t>
      </w:r>
    </w:p>
    <w:p/>
    <w:p>
      <w:r xmlns:w="http://schemas.openxmlformats.org/wordprocessingml/2006/main">
        <w:t xml:space="preserve">1. Barbaachisummaa waamicha Waaqayyoof amanamaa ta'uu.</w:t>
      </w:r>
    </w:p>
    <w:p/>
    <w:p>
      <w:r xmlns:w="http://schemas.openxmlformats.org/wordprocessingml/2006/main">
        <w:t xml:space="preserve">2. Humna ciminaa fi ajajamuu.</w:t>
      </w:r>
    </w:p>
    <w:p/>
    <w:p>
      <w:r xmlns:w="http://schemas.openxmlformats.org/wordprocessingml/2006/main">
        <w:t xml:space="preserve">1. Keessa Deebii 10:12-13 - "Amma immoo yaa Israa'el Waaqayyo gooftaan keessan Waaqayyo gooftaa keessan sodaachuu, isaaf abboomamuudhaan deddeebi'uu, isa jaallachuu, Waaqayyo gooftaa keessan ittiin tajaajiluu malee maal isin kadhata." garaa kee guutuu fi lubbuu kee guutuudhaan, akkasumas abboommii fi labsii Waaqayyoo isa har a faayidaa keetif siif kennu eeguuf?"</w:t>
      </w:r>
    </w:p>
    <w:p/>
    <w:p>
      <w:r xmlns:w="http://schemas.openxmlformats.org/wordprocessingml/2006/main">
        <w:t xml:space="preserve">2. 1Qorontoos 10:13 - "Wanta dhala namaa malee qorumsi isin hin geenye. Waaqayyos amanamaa dha; wanta isin obsuu dandeessan irra darbee akka qoramtan isin hin heyyamu. Yeroo qoramtan garuu a akka obsituuf karaa ba'aa."</w:t>
      </w:r>
    </w:p>
    <w:p/>
    <w:p>
      <w:r xmlns:w="http://schemas.openxmlformats.org/wordprocessingml/2006/main">
        <w:t xml:space="preserve">Izraa 8:16 Achiis Eliyaazer, Ari'eel, Shemaayaas, Elnaataan, Yaarib, Elnaataan, Naataan, Zakaariyaas, Meshulaam, namoota angafa ta'aniif erge; Yoyaaribii fi Elnaataan namoota hubannaa qabaniifis.</w:t>
      </w:r>
    </w:p>
    <w:p/>
    <w:p>
      <w:r xmlns:w="http://schemas.openxmlformats.org/wordprocessingml/2006/main">
        <w:t xml:space="preserve">Izraan ergama isaa irratti akka isa waliin ta’aniif Eliyaazer, Ari’eel, Shemaayaa, Elnaataan, Yaarib, Naataan, Zakaariyaas, Meshulaam, Yo’aaribii fi Elnaataan waamuun erge.</w:t>
      </w:r>
    </w:p>
    <w:p/>
    <w:p>
      <w:r xmlns:w="http://schemas.openxmlformats.org/wordprocessingml/2006/main">
        <w:t xml:space="preserve">1. Waaqayyo karaa namoota nu erguun nu jabeessa</w:t>
      </w:r>
    </w:p>
    <w:p/>
    <w:p>
      <w:r xmlns:w="http://schemas.openxmlformats.org/wordprocessingml/2006/main">
        <w:t xml:space="preserve">2. Waaqayyo namootaa fi qabeenya fedha isaa galmaan gahuuf nu barbaachisu nuuf ni kenna</w:t>
      </w:r>
    </w:p>
    <w:p/>
    <w:p>
      <w:r xmlns:w="http://schemas.openxmlformats.org/wordprocessingml/2006/main">
        <w:t xml:space="preserve">1. Faarfannaa 68:35 "Ati waaqayyo, iddoo qulqulluu kee keessatti sodaachisaa dha; Waaqni Israa'el saba isaatiif humnaa fi humna in kenna. Galanni Waaqayyoof haa ta'u!"</w:t>
      </w:r>
    </w:p>
    <w:p/>
    <w:p>
      <w:r xmlns:w="http://schemas.openxmlformats.org/wordprocessingml/2006/main">
        <w:t xml:space="preserve">2. Efesoon 6:10-11 "Dhuma irrattis gooftaa fi humna isaa isa guddaatiin jabaadhaa. Haxxummaa seexanaa dura dhaabbachuuf meeshaa waraanaa Waaqayyoo guutuu uffadhaa."</w:t>
      </w:r>
    </w:p>
    <w:p/>
    <w:p>
      <w:r xmlns:w="http://schemas.openxmlformats.org/wordprocessingml/2006/main">
        <w:t xml:space="preserve">Izraa 8:17 Abboommiidhaan gara Idoo isa angafa iddoo Kaasifiyaa jirutti isaan ergee, Idoo fi obboloota isaa Nethinim, iddoo Kaasifiyaatti, tajaajiltoota akka nuuf fidaniif maal akka jedhan isaanitti hime mana Waaqa keenyaa.</w:t>
      </w:r>
    </w:p>
    <w:p/>
    <w:p>
      <w:r xmlns:w="http://schemas.openxmlformats.org/wordprocessingml/2006/main">
        <w:t xml:space="preserve">Izraan mana Waaqayyoof tajaajiltoota akka kennu akka isa gaafataniif garee namoota tokko gara Idoo isa angafa Kaasifiyaatti erge.</w:t>
      </w:r>
    </w:p>
    <w:p/>
    <w:p>
      <w:r xmlns:w="http://schemas.openxmlformats.org/wordprocessingml/2006/main">
        <w:t xml:space="preserve">1. Barbaachisummaa mana Waaqayyoof tajaajiltoota dhiyeessuu.</w:t>
      </w:r>
    </w:p>
    <w:p/>
    <w:p>
      <w:r xmlns:w="http://schemas.openxmlformats.org/wordprocessingml/2006/main">
        <w:t xml:space="preserve">2. Abboommii Waaqayyoof abboomamuun barbaachisaa ta’uu isaa.</w:t>
      </w:r>
    </w:p>
    <w:p/>
    <w:p>
      <w:r xmlns:w="http://schemas.openxmlformats.org/wordprocessingml/2006/main">
        <w:t xml:space="preserve">1. Efesoon 4:11-12 - Ergamoota, raajota, lallabdoota wangeelaa, tiksoota fi barsiisota, qulqulloota hojii tajaajilaaf, qaama Kiristoos ijaaruuf akka hidhachiisan kenne.</w:t>
      </w:r>
    </w:p>
    <w:p/>
    <w:p>
      <w:r xmlns:w="http://schemas.openxmlformats.org/wordprocessingml/2006/main">
        <w:t xml:space="preserve">2. Ba'uu 25:8 - Isaan gidduu akkan jiraadhuuf iddoo qulqulluu naaf haa godhan.</w:t>
      </w:r>
    </w:p>
    <w:p/>
    <w:p>
      <w:r xmlns:w="http://schemas.openxmlformats.org/wordprocessingml/2006/main">
        <w:t xml:space="preserve">Izraa 8:18 Harka gaarii waaqayyo keenya nurratti nurratti kenneen, ilmaan Mahli, ilma Leewwii, ilma Israa'el keessaa nama hubataa nuuf fidan; Sherebiyaanis ilmaan isaa fi obboloota isaa wajjin kudha saddeet;</w:t>
      </w:r>
    </w:p>
    <w:p/>
    <w:p>
      <w:r xmlns:w="http://schemas.openxmlformats.org/wordprocessingml/2006/main">
        <w:t xml:space="preserve">Ilmaan Mahli harka Waaqayyoo isa gaarii ta'een gara Izraa fidamanii turan.</w:t>
      </w:r>
    </w:p>
    <w:p/>
    <w:p>
      <w:r xmlns:w="http://schemas.openxmlformats.org/wordprocessingml/2006/main">
        <w:t xml:space="preserve">1: Yeroo rakkinaattis jaalala guddaa fi qophii Waaqayyo nuuf godhutti amanamuu dandeenya.</w:t>
      </w:r>
    </w:p>
    <w:p/>
    <w:p>
      <w:r xmlns:w="http://schemas.openxmlformats.org/wordprocessingml/2006/main">
        <w:t xml:space="preserve">2: Waaqayyo fedha isaa galmaan ga’uuf qabeenya nu barbaachisu nuuf ni kenna.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Filiphisiiyus 4:19 - "Waaqayyo koos akka badhaadhummaa isaa Kiristoos Yesusitti ulfina isaatiin waan isin barbaachisu hundumaa in guuta."</w:t>
      </w:r>
    </w:p>
    <w:p/>
    <w:p>
      <w:r xmlns:w="http://schemas.openxmlformats.org/wordprocessingml/2006/main">
        <w:t xml:space="preserve">Izraa 8:19 Haashaabiyaa fi isa wajjin Yeshaayaas ilmaan Merarii keessaa obboloonni isaa fi ilmaan isaanii digdama;</w:t>
      </w:r>
    </w:p>
    <w:p/>
    <w:p>
      <w:r xmlns:w="http://schemas.openxmlformats.org/wordprocessingml/2006/main">
        <w:t xml:space="preserve">Izraan imala isaa gara Yerusaalemitti akka isa waliin deeman namoota Merarii digdamii muude.</w:t>
      </w:r>
    </w:p>
    <w:p/>
    <w:p>
      <w:r xmlns:w="http://schemas.openxmlformats.org/wordprocessingml/2006/main">
        <w:t xml:space="preserve">1. Barbaachisummaa hiriyyoota ogummaadhaan filachuu.</w:t>
      </w:r>
    </w:p>
    <w:p/>
    <w:p>
      <w:r xmlns:w="http://schemas.openxmlformats.org/wordprocessingml/2006/main">
        <w:t xml:space="preserve">2. Humna Waaqayyoo hojii kamiifuu nu hidhachiisuu.</w:t>
      </w:r>
    </w:p>
    <w:p/>
    <w:p>
      <w:r xmlns:w="http://schemas.openxmlformats.org/wordprocessingml/2006/main">
        <w:t xml:space="preserve">1. Fakkeenya 13:20 - Beekaa wajjin kan adeemu ogeessa ta'a, Hiriyaan gowwootaa garuu miidhaa ni irra ga'a.</w:t>
      </w:r>
    </w:p>
    <w:p/>
    <w:p>
      <w:r xmlns:w="http://schemas.openxmlformats.org/wordprocessingml/2006/main">
        <w:t xml:space="preserve">2. Filiphisiiyus 4:13 - Kiristoos isa na jabeessuun waan hundumaa gochuu nan danda'a.</w:t>
      </w:r>
    </w:p>
    <w:p/>
    <w:p>
      <w:r xmlns:w="http://schemas.openxmlformats.org/wordprocessingml/2006/main">
        <w:t xml:space="preserve">Izraa 8:20 Naatiiniim warra Daawitii fi bulchitoonni tajaajila Lewwootaaf muudan keessaas Nethinim dhibba lamaa fi digdama;</w:t>
      </w:r>
    </w:p>
    <w:p/>
    <w:p>
      <w:r xmlns:w="http://schemas.openxmlformats.org/wordprocessingml/2006/main">
        <w:t xml:space="preserve">Kutaan Izraa irraa kun, tajaajila Lewwootaaf, Daawitii fi bulchitootaan, Nethinims dhibba lamaa fi digdamii muudamuu isaanii ibsa.</w:t>
      </w:r>
    </w:p>
    <w:p/>
    <w:p>
      <w:r xmlns:w="http://schemas.openxmlformats.org/wordprocessingml/2006/main">
        <w:t xml:space="preserve">1. Barbaachisummaa faayidaa walootiif waliin hojjechuu.</w:t>
      </w:r>
    </w:p>
    <w:p/>
    <w:p>
      <w:r xmlns:w="http://schemas.openxmlformats.org/wordprocessingml/2006/main">
        <w:t xml:space="preserve">2. Humna Daawitii fi bulchitoonni murtoo hawaasa fayyadu murteessuuf qaban.</w:t>
      </w:r>
    </w:p>
    <w:p/>
    <w:p>
      <w:r xmlns:w="http://schemas.openxmlformats.org/wordprocessingml/2006/main">
        <w:t xml:space="preserve">1. Filiphisiiyus 2:1-4 - Kanaaf, jaalala isaa irraa jajjabina yoo jiraate, hafuuraan qooduun yoo jiraate, yoo lallaafummaa fi gara laafina kamiyyuu ta’e, yoo jiraate, jajjabina yoo qabaatte, jajjabina yoo qabaatte, jajjabina yoo qabaatte, jajjabina yoo qabaatte, jajjabina yoo qabaatte, jajjabina yoo qabaatte, jajjabina koo yoo qabaatte, -sammuu qabu, jaalala tokko kan qabu, hafuuraan tokko ta’uu fi kan sammuu tokkoo ta’uu.</w:t>
      </w:r>
    </w:p>
    <w:p/>
    <w:p>
      <w:r xmlns:w="http://schemas.openxmlformats.org/wordprocessingml/2006/main">
        <w:t xml:space="preserve">2. 1 Phexros 4:10-11 - Tokkoon tokkoon keessan kennaa argattan kamiinuu namoota biroo tajaajiluuf itti fayyadamuu qabdu, akka bulchitoota amanamoo ayyaana Waaqayyoo bifa adda addaatiin. Namni dubbatu yoo jiraate akka nama dubbii Waaqayyoo dubbatutti gochuu qaba. Namni yoo tajaajilu, Waaqayyo karaa Yesus Kiristoosiin waan hundumaan akka galateeffamuuf, humna Waaqayyo nuuf kenneen raawwachuu qaba. Ulfinni fi humni bara baraan isaaf haa ta'u. Ameen.</w:t>
      </w:r>
    </w:p>
    <w:p/>
    <w:p>
      <w:r xmlns:w="http://schemas.openxmlformats.org/wordprocessingml/2006/main">
        <w:t xml:space="preserve">Izraa 8:21 Achiis, nuuf, ijoollee keenyaaf, qabeenya keenya hundumaaf karaa qajeelaa isa irraa barbaaduuf, Waaqayyo keenya duratti of dhiphisnuuf, laga Ahaavaatti sooma nan labse.</w:t>
      </w:r>
    </w:p>
    <w:p/>
    <w:p>
      <w:r xmlns:w="http://schemas.openxmlformats.org/wordprocessingml/2006/main">
        <w:t xml:space="preserve">Izraan qajeelfama Waaqayyoo ofii isaatii, maatii isaa fi qabeenya isaa barbaaduuf jecha laga Ahaavaatti sooma labse.</w:t>
      </w:r>
    </w:p>
    <w:p/>
    <w:p>
      <w:r xmlns:w="http://schemas.openxmlformats.org/wordprocessingml/2006/main">
        <w:t xml:space="preserve">1. Qajeelfama Waaqayyoo barbaaduuf barbaachisummaa kadhannaa fi sooma.</w:t>
      </w:r>
    </w:p>
    <w:p/>
    <w:p>
      <w:r xmlns:w="http://schemas.openxmlformats.org/wordprocessingml/2006/main">
        <w:t xml:space="preserve">2. Gama jireenyaa hundaan Waaqayyotti hirkachuu barachuu.</w:t>
      </w:r>
    </w:p>
    <w:p/>
    <w:p>
      <w:r xmlns:w="http://schemas.openxmlformats.org/wordprocessingml/2006/main">
        <w:t xml:space="preserve">1. 1Tasaloonqee 5:17 - "utuu hin dhaabatin kadhadhaa".</w:t>
      </w:r>
    </w:p>
    <w:p/>
    <w:p>
      <w:r xmlns:w="http://schemas.openxmlformats.org/wordprocessingml/2006/main">
        <w:t xml:space="preserve">2. Fakkeenya 3:5-6 - "Garaa kee guutuudhaan Gooftaa amanadhu, hubannaa keettis hin hirkatin; karaa kee hundumaan isa beeksi, innis karaa kee in qajeelcha."</w:t>
      </w:r>
    </w:p>
    <w:p/>
    <w:p>
      <w:r xmlns:w="http://schemas.openxmlformats.org/wordprocessingml/2006/main">
        <w:t xml:space="preserve">Izraa 8:22 Harki Waaqayyo keenyaa gaarummaadhaaf hunda isaanii irra jira jennee mootichatti waan dubbanneef, garee loltootaa fi fardeen karaa irratti nu gargaaran mooticha irraa gaafachuu nan qaana'e kan isa barbaadan; garuu humni isaa fi dheekkamsi isaa warra isa dhiisan hundumaa irratti in ta'a.</w:t>
      </w:r>
    </w:p>
    <w:p/>
    <w:p>
      <w:r xmlns:w="http://schemas.openxmlformats.org/wordprocessingml/2006/main">
        <w:t xml:space="preserve">Humni fi dheekkamsi Waaqayyoo warra isa dhiisan hundumaa irratti ta’us, warri isa barbaadan hundi garuu harka isaa isa gaarii ni argatu.</w:t>
      </w:r>
    </w:p>
    <w:p/>
    <w:p>
      <w:r xmlns:w="http://schemas.openxmlformats.org/wordprocessingml/2006/main">
        <w:t xml:space="preserve">1. Bu'aa Waaqayyoon Dhiisuu</w:t>
      </w:r>
    </w:p>
    <w:p/>
    <w:p>
      <w:r xmlns:w="http://schemas.openxmlformats.org/wordprocessingml/2006/main">
        <w:t xml:space="preserve">2. Eebba Waaqayyoon Barbaaduu</w:t>
      </w:r>
    </w:p>
    <w:p/>
    <w:p>
      <w:r xmlns:w="http://schemas.openxmlformats.org/wordprocessingml/2006/main">
        <w:t xml:space="preserve">1. Ermiyaas 29:13 - "Isin immoo garaa keessan guutuudhaan yommuu na barbaaddan na barbaaddanii na argattu."</w:t>
      </w:r>
    </w:p>
    <w:p/>
    <w:p>
      <w:r xmlns:w="http://schemas.openxmlformats.org/wordprocessingml/2006/main">
        <w:t xml:space="preserve">2. Ibroota 11:6 - "Amantii malee garuu isa gammachiisuun hin danda'amu; namni gara Waaqayyoo dhufu, inni akka jiru, warra isa barbaadaniif immoo badhaasa akka kennu amanuu qaba."</w:t>
      </w:r>
    </w:p>
    <w:p/>
    <w:p>
      <w:r xmlns:w="http://schemas.openxmlformats.org/wordprocessingml/2006/main">
        <w:t xml:space="preserve">Izraa 8:23 Kanaaf soomnee Waaqayyo keenya kadhanne, innis nu kadhate.</w:t>
      </w:r>
    </w:p>
    <w:p/>
    <w:p>
      <w:r xmlns:w="http://schemas.openxmlformats.org/wordprocessingml/2006/main">
        <w:t xml:space="preserve">Ummanni Israa’el soomanii Waaqayyoon kadhatanii kadhannaa isaaniis ni deebise.</w:t>
      </w:r>
    </w:p>
    <w:p/>
    <w:p>
      <w:r xmlns:w="http://schemas.openxmlformats.org/wordprocessingml/2006/main">
        <w:t xml:space="preserve">1. Humna Kadhannaa - Waaqayyo Gaaffii Keenyaaf Akkamitti Deebii Kenna.</w:t>
      </w:r>
    </w:p>
    <w:p/>
    <w:p>
      <w:r xmlns:w="http://schemas.openxmlformats.org/wordprocessingml/2006/main">
        <w:t xml:space="preserve">2. Faayidaa Soomni Qabu - Hariiroo Waaqayyoo wajjin qabnu akkamitti akka guddisu.</w:t>
      </w:r>
    </w:p>
    <w:p/>
    <w:p>
      <w:r xmlns:w="http://schemas.openxmlformats.org/wordprocessingml/2006/main">
        <w:t xml:space="preserve">1. Yaaqoob 5:16 - "Kadhannaan nama qajeelaa akkuma hojjetu humna guddaa qaba."</w:t>
      </w:r>
    </w:p>
    <w:p/>
    <w:p>
      <w:r xmlns:w="http://schemas.openxmlformats.org/wordprocessingml/2006/main">
        <w:t xml:space="preserve">2. Isaayaas 58:6-7 - "Soomni ani filadhu kana mitii: hidhaa jal'ina hiikuu, hidhaa harqoota hiikuu, cunqurfamtoota bilisa baasuu, harqoota hundumaas cabsuu mitii?" buddeena kee beela'ee wajjin qooddachuu fi hiyyeessa mana hin qabne mana kee keessa galchuuf; qullaa yommuu argitu, isa haguuggachuuf, foon ofii jalaa dhokachuu dhiisuu?"</w:t>
      </w:r>
    </w:p>
    <w:p/>
    <w:p>
      <w:r xmlns:w="http://schemas.openxmlformats.org/wordprocessingml/2006/main">
        <w:t xml:space="preserve">Izraa 8:24 Achiis angafoota lubootaa keessaa kudha lama, Sherebiyaa, Hashabiyaa fi obboloota isaanii kudhan isaan waliin addaan baaseera.</w:t>
      </w:r>
    </w:p>
    <w:p/>
    <w:p>
      <w:r xmlns:w="http://schemas.openxmlformats.org/wordprocessingml/2006/main">
        <w:t xml:space="preserve">Izraan garee luboota tokko geggeessee aarsaa fi kadhannaa Waaqayyoof dhiheessa ture.</w:t>
      </w:r>
    </w:p>
    <w:p/>
    <w:p>
      <w:r xmlns:w="http://schemas.openxmlformats.org/wordprocessingml/2006/main">
        <w:t xml:space="preserve">1. Humna Kadhannaa: Hoggansi Amanamaa Izraa Saba tokkoof Abdii Akkamitti Kenne</w:t>
      </w:r>
    </w:p>
    <w:p/>
    <w:p>
      <w:r xmlns:w="http://schemas.openxmlformats.org/wordprocessingml/2006/main">
        <w:t xml:space="preserve">2. Hoggansa ija jabinaan: Akkaataa Izraan Fakkeenyaan Hogganamu</w:t>
      </w:r>
    </w:p>
    <w:p/>
    <w:p>
      <w:r xmlns:w="http://schemas.openxmlformats.org/wordprocessingml/2006/main">
        <w:t xml:space="preserve">1.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2. Luq. Yeroo deebitee garagalte immoo obboloota kee jabeessi.</w:t>
      </w:r>
    </w:p>
    <w:p/>
    <w:p>
      <w:r xmlns:w="http://schemas.openxmlformats.org/wordprocessingml/2006/main">
        <w:t xml:space="preserve">Izraa 8:25 Meetii, warqee fi mi'awwan, aarsaa mana Waaqa keenyaa isa mootichi, gorsitoonni isaa, gooftotni isaa, Israa'eloonni achitti argaman hundinuu dhiheessan isaanitti in madaale.</w:t>
      </w:r>
    </w:p>
    <w:p/>
    <w:p>
      <w:r xmlns:w="http://schemas.openxmlformats.org/wordprocessingml/2006/main">
        <w:t xml:space="preserve">Aarsaa mana Waaqayyoo madaalamee kan dhiyaatu mooticha, gorsitoota isaa, gooftolii fi Israa’eloonni argaman hundinuu turan.</w:t>
      </w:r>
    </w:p>
    <w:p/>
    <w:p>
      <w:r xmlns:w="http://schemas.openxmlformats.org/wordprocessingml/2006/main">
        <w:t xml:space="preserve">1. Humna Arjummaadhaan Kennuu</w:t>
      </w:r>
    </w:p>
    <w:p/>
    <w:p>
      <w:r xmlns:w="http://schemas.openxmlformats.org/wordprocessingml/2006/main">
        <w:t xml:space="preserve">2. Barbaachisummaa Hawaasa fi Tokkummaa</w:t>
      </w:r>
    </w:p>
    <w:p/>
    <w:p>
      <w:r xmlns:w="http://schemas.openxmlformats.org/wordprocessingml/2006/main">
        <w:t xml:space="preserve">1. Hojii Ergamootaa 4:32-37 Humna arjummaa Waldaa durii</w:t>
      </w:r>
    </w:p>
    <w:p/>
    <w:p>
      <w:r xmlns:w="http://schemas.openxmlformats.org/wordprocessingml/2006/main">
        <w:t xml:space="preserve">2. Fakkeenya 3:9-10 Qabeenya kee fi firii jalqabaa oomisha kee hundumaatiin Gooftaa kabaji.</w:t>
      </w:r>
    </w:p>
    <w:p/>
    <w:p>
      <w:r xmlns:w="http://schemas.openxmlformats.org/wordprocessingml/2006/main">
        <w:t xml:space="preserve">Izraa 8:26 Harka isaaniitti meetii taalaantii dhibba jahaa fi shantama, mi'a meetii taalaantii dhibba, warqee immoo taalaantii dhibba nan madaale;</w:t>
      </w:r>
    </w:p>
    <w:p/>
    <w:p>
      <w:r xmlns:w="http://schemas.openxmlformats.org/wordprocessingml/2006/main">
        <w:t xml:space="preserve">Izraa fi hiriyyoonni isaa aarsaa meetii fi warqee Gooftaaf fidan.</w:t>
      </w:r>
    </w:p>
    <w:p/>
    <w:p>
      <w:r xmlns:w="http://schemas.openxmlformats.org/wordprocessingml/2006/main">
        <w:t xml:space="preserve">1: Gooftaaf waan guddaa waan nuuf hojjeteef yeroo hundumaa arjaa taanee kennuu qabna.</w:t>
      </w:r>
    </w:p>
    <w:p/>
    <w:p>
      <w:r xmlns:w="http://schemas.openxmlformats.org/wordprocessingml/2006/main">
        <w:t xml:space="preserve">2: Qabeenya keenyaan quuqama qabaachuu osoo hin taane, yeroo, dandeettii fi qabeenya keenya arjummaadhaan Gooftaaf dhiyeessu qabna.</w:t>
      </w:r>
    </w:p>
    <w:p/>
    <w:p>
      <w:r xmlns:w="http://schemas.openxmlformats.org/wordprocessingml/2006/main">
        <w:t xml:space="preserve">1: 2 Qorontos 9:7 - Tokkoon tokkoon keessan wanta garaa keessan keessatti murteessitan kennuu qabdu, fedhii malee ykn dirqisiisanii osoo hin taane, Waaqayyo nama gammachuudhaan kennu waan jaallatuuf.</w:t>
      </w:r>
    </w:p>
    <w:p/>
    <w:p>
      <w:r xmlns:w="http://schemas.openxmlformats.org/wordprocessingml/2006/main">
        <w:t xml:space="preserve">2: Luq 6:38 - Kenni, siif ni kennama. Safartuu gaariin, gadi dhiibamee, walitti raafamee fi fiiguun, mar’umaan keessanitti ni dhangala’a. Safartuu ati itti fayyadamtu sanaan siif in safarama.</w:t>
      </w:r>
    </w:p>
    <w:p/>
    <w:p>
      <w:r xmlns:w="http://schemas.openxmlformats.org/wordprocessingml/2006/main">
        <w:t xml:space="preserve">Izraa 8:27 Warqee digdama, diraama kuma tokkoo; miʼawwan sibiila diimaa gaarii akka warqee gatii guddaa qaban lama.</w:t>
      </w:r>
    </w:p>
    <w:p/>
    <w:p>
      <w:r xmlns:w="http://schemas.openxmlformats.org/wordprocessingml/2006/main">
        <w:t xml:space="preserve">Izraa 8:27 warqee digdamii fi mi’a sibiila diimaa gaarii lama kan ibsu yoo ta’u, lamaan isaanii iyyuu gatii guddaa kan qaban turan.</w:t>
      </w:r>
    </w:p>
    <w:p/>
    <w:p>
      <w:r xmlns:w="http://schemas.openxmlformats.org/wordprocessingml/2006/main">
        <w:t xml:space="preserve">1. Eebba Waaqayyoo Hin Argamne: Akkamitti Kennaawwan Gatii Waaqayyoo Ijaan Wal Arguu Caala</w:t>
      </w:r>
    </w:p>
    <w:p/>
    <w:p>
      <w:r xmlns:w="http://schemas.openxmlformats.org/wordprocessingml/2006/main">
        <w:t xml:space="preserve">2. Aarsaa Galateeffannaa: Arjummaa Waaqayyoo Beekamtii Kennuu</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Faarfannaa 19:10 - Warqee, warqee gaarii baay'ee illee kan hawwatamu; damma fi dhangala’aa damma caalaas mi’aawaa dha.</w:t>
      </w:r>
    </w:p>
    <w:p/>
    <w:p>
      <w:r xmlns:w="http://schemas.openxmlformats.org/wordprocessingml/2006/main">
        <w:t xml:space="preserve">Izraa 8:28 Ani immoo, Isin Waaqayyoof qulqulluu dha; miʼawwan sunis qulqulluu dha; meetii fi warqeen immoo aarsaa tolaan Waaqayyo gooftaa abbootii keessaniif ta'u.</w:t>
      </w:r>
    </w:p>
    <w:p/>
    <w:p>
      <w:r xmlns:w="http://schemas.openxmlformats.org/wordprocessingml/2006/main">
        <w:t xml:space="preserve">Izraa fi sabni Israa’el warqee, meetii fi mi’awwan akka aarsaa fedhii isaaniitiin Gooftaaf dhiyeessan.</w:t>
      </w:r>
    </w:p>
    <w:p/>
    <w:p>
      <w:r xmlns:w="http://schemas.openxmlformats.org/wordprocessingml/2006/main">
        <w:t xml:space="preserve">1. Jireenya Arjummaa fi Waaqeffannaa Jiraachuu: Qabeenya Keenya Waaqayyoof Dhiyeessuu</w:t>
      </w:r>
    </w:p>
    <w:p/>
    <w:p>
      <w:r xmlns:w="http://schemas.openxmlformats.org/wordprocessingml/2006/main">
        <w:t xml:space="preserve">2. Gammachuu Kennuu: Galata Waaqayyoof Qabnu Aarsaa Keenyaan Ibsuu</w:t>
      </w:r>
    </w:p>
    <w:p/>
    <w:p>
      <w:r xmlns:w="http://schemas.openxmlformats.org/wordprocessingml/2006/main">
        <w:t xml:space="preserve">1. 2 Qorontos 9:7 - "Waaqayyo nama gammachuudhaan kennu waan jaallatuuf, fedhii malee ykn dirqisiifamee osoo hin taane, akka garaa isaatti murteessetti kennuu qaba."</w:t>
      </w:r>
    </w:p>
    <w:p/>
    <w:p>
      <w:r xmlns:w="http://schemas.openxmlformats.org/wordprocessingml/2006/main">
        <w:t xml:space="preserve">2. Fakkeenya 3:9-10 - "Qabeenya keetiin, firii jalqabaa midhaan kee hundumaan Waaqayyoof ulfina kenni; achiis manni kuusaa kee baay'inaan in guutama, qodaa kees wayinii in dhoo'a."</w:t>
      </w:r>
    </w:p>
    <w:p/>
    <w:p>
      <w:r xmlns:w="http://schemas.openxmlformats.org/wordprocessingml/2006/main">
        <w:t xml:space="preserve">Izraa 8:29 Hanga angafoota lubootaa fi Lewwootaa, angafoota abbootii Israa'el Yerusaalemitti, kutaa mana Waaqayyoo keessatti hamma isaan madaaltanitti eeggadhaa.</w:t>
      </w:r>
    </w:p>
    <w:p/>
    <w:p>
      <w:r xmlns:w="http://schemas.openxmlformats.org/wordprocessingml/2006/main">
        <w:t xml:space="preserve">Izraan Israa’eloonni meeshaalee gara Yerusaalemitti geejjibanii hanga angafa lubootaa fi Lewwoota bira ga’anitti akka eegan qajeelfama kenne.</w:t>
      </w:r>
    </w:p>
    <w:p/>
    <w:p>
      <w:r xmlns:w="http://schemas.openxmlformats.org/wordprocessingml/2006/main">
        <w:t xml:space="preserve">1. Barbaachisummaa Dubbii Waaqayyoof Abboomamuun</w:t>
      </w:r>
    </w:p>
    <w:p/>
    <w:p>
      <w:r xmlns:w="http://schemas.openxmlformats.org/wordprocessingml/2006/main">
        <w:t xml:space="preserve">2. Mana Gooftaa Of eeggannoo fi Ciminaan kabajuu</w:t>
      </w:r>
    </w:p>
    <w:p/>
    <w:p>
      <w:r xmlns:w="http://schemas.openxmlformats.org/wordprocessingml/2006/main">
        <w:t xml:space="preserve">1. Keessa Deebii 6:5-7 "Waaqayyo gooftaa kee garaa kee guutuudhaan, lubbuu kee guutuudhaan, humna kee guutuudhaan in jaalladhu. Dubbiin ani har'a si ajaju kun immoo garaa kee irratti in ta'a. Cimsitee isaan barsiista." ijoollee keessaniif, yeroo mana keessan keessa teessee, yeroo karaa irra deemtan, yeroo ciistanii fi yeroo kaatan waa'ee isaanii ni dubbattu."</w:t>
      </w:r>
    </w:p>
    <w:p/>
    <w:p>
      <w:r xmlns:w="http://schemas.openxmlformats.org/wordprocessingml/2006/main">
        <w:t xml:space="preserve">2. Faarfannaa 122:1 "Gara mana gooftaa haa deemnu yommuu naan jedhan nan gammade!"</w:t>
      </w:r>
    </w:p>
    <w:p/>
    <w:p>
      <w:r xmlns:w="http://schemas.openxmlformats.org/wordprocessingml/2006/main">
        <w:t xml:space="preserve">Izraa 8:30 Luboonni fi Lewwoonni ulfaatina meetii, warqee fi mi'awwan gara Yerusaalem gara mana Waaqayyo keenyaatti isaan geessuuf fudhatan.</w:t>
      </w:r>
    </w:p>
    <w:p/>
    <w:p>
      <w:r xmlns:w="http://schemas.openxmlformats.org/wordprocessingml/2006/main">
        <w:t xml:space="preserve">Luboonni fi Lewwoonni gara Mana Waaqayyootti fiduuf meetii, warqee fi mi'awwan gara Yerusaalemitti fudhatan.</w:t>
      </w:r>
    </w:p>
    <w:p/>
    <w:p>
      <w:r xmlns:w="http://schemas.openxmlformats.org/wordprocessingml/2006/main">
        <w:t xml:space="preserve">1. Manni Waaqayyoo Waan Keenya Gatii Qaba</w:t>
      </w:r>
    </w:p>
    <w:p/>
    <w:p>
      <w:r xmlns:w="http://schemas.openxmlformats.org/wordprocessingml/2006/main">
        <w:t xml:space="preserve">2. Eebba Waaqayyoo dinqisiifachuu</w:t>
      </w:r>
    </w:p>
    <w:p/>
    <w:p>
      <w:r xmlns:w="http://schemas.openxmlformats.org/wordprocessingml/2006/main">
        <w:t xml:space="preserve">1. Keessa Deebii 12:5-7 - Achitti Waaqayyo gooftaa keessan duratti nyaadhaa, waan harka keessan itti kaa'attan hundumaatti, isinis ta'e mana keessan, Waaqayyo gooftaan keessan isin eebbise hundumaatti in gammaddu.</w:t>
      </w:r>
    </w:p>
    <w:p/>
    <w:p>
      <w:r xmlns:w="http://schemas.openxmlformats.org/wordprocessingml/2006/main">
        <w:t xml:space="preserve">6 Wanta nuti har'a asitti hojjennu hundumaa booda, tokkoon tokkoon namaa wanta ija isaa duratti qajeelaa ta'e hin raawwatin.</w:t>
      </w:r>
    </w:p>
    <w:p/>
    <w:p>
      <w:r xmlns:w="http://schemas.openxmlformats.org/wordprocessingml/2006/main">
        <w:t xml:space="preserve">7 Isin amma iyyuu gara boqonnaa fi dhaala Waaqayyo gooftaan keessan isiniif kennu hin geenye.</w:t>
      </w:r>
    </w:p>
    <w:p/>
    <w:p>
      <w:r xmlns:w="http://schemas.openxmlformats.org/wordprocessingml/2006/main">
        <w:t xml:space="preserve">2. Maatewos 6:19-21 - Lafa irratti qabeenya ofii keessaniif hin kuusinaa, iddoo qilxuu fi dafqa balleessu, bakka hattoonni cabsanii hatan.</w:t>
      </w:r>
    </w:p>
    <w:p/>
    <w:p>
      <w:r xmlns:w="http://schemas.openxmlformats.org/wordprocessingml/2006/main">
        <w:t xml:space="preserve">20 Bakka hattoonni hin cabsinee fi hin hanne samii keessatti qabeenya ofii keessaniif kuufadhaa.</w:t>
      </w:r>
    </w:p>
    <w:p/>
    <w:p>
      <w:r xmlns:w="http://schemas.openxmlformats.org/wordprocessingml/2006/main">
        <w:t xml:space="preserve">21 Bakka qabeenyi kee jirutti garaan kees in jiraata.</w:t>
      </w:r>
    </w:p>
    <w:p/>
    <w:p>
      <w:r xmlns:w="http://schemas.openxmlformats.org/wordprocessingml/2006/main">
        <w:t xml:space="preserve">Izraa 8:31 Achiis ji'a tokkoffaa keessaa guyyaa kudha lamaffaatti gara Yerusaalem dhaquuf laga Ahaavaa irraa kaane, harki Waaqayyo keenyaas nurra ture, harka diinaa fi warra akkasii jalaa nu oolche akka karaa biraatiin eegaa jiranitti.</w:t>
      </w:r>
    </w:p>
    <w:p/>
    <w:p>
      <w:r xmlns:w="http://schemas.openxmlformats.org/wordprocessingml/2006/main">
        <w:t xml:space="preserve">Ji'a tokkoffaa guyyaa kudha lamaffaatti sabni Israa'el laga Ahaawaa irraa ka'anii gara Yerusaalemitti imalan. Waaqayyo diinota isaanii fi warra karaa irratti isaan duukaa bu’uu barbaadan irraa isaan eege.</w:t>
      </w:r>
    </w:p>
    <w:p/>
    <w:p>
      <w:r xmlns:w="http://schemas.openxmlformats.org/wordprocessingml/2006/main">
        <w:t xml:space="preserve">1. Harka Waaqayyoo: Akkamitti Waaqayyo Nu Eeguu fi Nu Qajeelcha</w:t>
      </w:r>
    </w:p>
    <w:p/>
    <w:p>
      <w:r xmlns:w="http://schemas.openxmlformats.org/wordprocessingml/2006/main">
        <w:t xml:space="preserve">2. Bilisa Baafamuu Waaqayyoo: Yeroo Rakkoo Keessatti Eegumsi Isaa Argachuu</w:t>
      </w:r>
    </w:p>
    <w:p/>
    <w:p>
      <w:r xmlns:w="http://schemas.openxmlformats.org/wordprocessingml/2006/main">
        <w:t xml:space="preserve">1. Faarfannaa 37:23-24 - "Namni tokko karaa isaatti yommuu gammadu, tarkaanfiin isaa Gooftaan ni jabaata; yoo kufe iyyuu mataa isaa hin gatamu, Gooftaan harka isaa waan qabatuuf."</w:t>
      </w:r>
    </w:p>
    <w:p/>
    <w:p>
      <w:r xmlns:w="http://schemas.openxmlformats.org/wordprocessingml/2006/main">
        <w:t xml:space="preserve">2. Faarfannaa 121:3-4 - "Miilli kee hin sochoosu; inni si eegu hin rafu. Kunoo, inni Israa'el eegu hin rafu, hin rafus."</w:t>
      </w:r>
    </w:p>
    <w:p/>
    <w:p>
      <w:r xmlns:w="http://schemas.openxmlformats.org/wordprocessingml/2006/main">
        <w:t xml:space="preserve">Izraa 8:32 Gara Yerusaalem dhufnee guyyaa sadii achi turre.</w:t>
      </w:r>
    </w:p>
    <w:p/>
    <w:p>
      <w:r xmlns:w="http://schemas.openxmlformats.org/wordprocessingml/2006/main">
        <w:t xml:space="preserve">Gareen kun Baabilon irraa gara Yerusaalem erga imalanii booda guyyaa sadiif boqotan.</w:t>
      </w:r>
    </w:p>
    <w:p/>
    <w:p>
      <w:r xmlns:w="http://schemas.openxmlformats.org/wordprocessingml/2006/main">
        <w:t xml:space="preserve">1. Yeroo Boqonnaa Fudhachuu Hin Sodaatin - Izraa 8:32</w:t>
      </w:r>
    </w:p>
    <w:p/>
    <w:p>
      <w:r xmlns:w="http://schemas.openxmlformats.org/wordprocessingml/2006/main">
        <w:t xml:space="preserve">2. Imalli gara Yerusaalemitti godhamu Badhaasa qaba - Izraa 8:32</w:t>
      </w:r>
    </w:p>
    <w:p/>
    <w:p>
      <w:r xmlns:w="http://schemas.openxmlformats.org/wordprocessingml/2006/main">
        <w:t xml:space="preserve">1. Maatewos 11:28-30 - Warri dhama'anii fi ba'aan ulfaataa ta'an hundinuu gara koo kottaa ani boqonnaa isiniif nan kenna.</w:t>
      </w:r>
    </w:p>
    <w:p/>
    <w:p>
      <w:r xmlns:w="http://schemas.openxmlformats.org/wordprocessingml/2006/main">
        <w:t xml:space="preserve">2. Faarfannaa 121:1-2 - Ija koo gara tulluutti ol kaasa. Gargaarsi koo eessaa dhufa? Gargaarsi koo Gooftaa isa samii fi lafa uume irraa argama.</w:t>
      </w:r>
    </w:p>
    <w:p/>
    <w:p>
      <w:r xmlns:w="http://schemas.openxmlformats.org/wordprocessingml/2006/main">
        <w:t xml:space="preserve">Izraa 8:33 Guyyaa afraffaatti meetii fi warqeen fi mi'oonni harka Meremot ilma Uriyaa lubaatiin mana Waaqayyo keenya keessatti in madaalaman; Ele’azaar ilmi Fiinehaas isa wajjin ture; isaan wajjinis Yozaabaad ilmi Yeshuwaa fi Noadiyaa ilmi Binuyii Lewwoota turan;</w:t>
      </w:r>
    </w:p>
    <w:p/>
    <w:p>
      <w:r xmlns:w="http://schemas.openxmlformats.org/wordprocessingml/2006/main">
        <w:t xml:space="preserve">Meremot, Ele’azaar, Yozaabaad fi Noadiyaan guyyaa afraffaatti meetii, warqee fi mi’a mana Waaqayyoo keessa jiran madaalan.</w:t>
      </w:r>
    </w:p>
    <w:p/>
    <w:p>
      <w:r xmlns:w="http://schemas.openxmlformats.org/wordprocessingml/2006/main">
        <w:t xml:space="preserve">1. Barbaachisummaa Tajaajila Amanamummaa Gooftaaf</w:t>
      </w:r>
    </w:p>
    <w:p/>
    <w:p>
      <w:r xmlns:w="http://schemas.openxmlformats.org/wordprocessingml/2006/main">
        <w:t xml:space="preserve">2. Itti Gaafatamummaa Lubummaa</w:t>
      </w:r>
    </w:p>
    <w:p/>
    <w:p>
      <w:r xmlns:w="http://schemas.openxmlformats.org/wordprocessingml/2006/main">
        <w:t xml:space="preserve">1. Maatewos 25:21 - Gooftaan isaas, “Gaarii hojjete, hojjetaa gaarii fi amanamaa” jedheen. Xiqqoo irratti amanamaa taatee jirta; Waan baay'ee irratti si kaa'a.</w:t>
      </w:r>
    </w:p>
    <w:p/>
    <w:p>
      <w:r xmlns:w="http://schemas.openxmlformats.org/wordprocessingml/2006/main">
        <w:t xml:space="preserve">2. Ibroota 13:17 - Gaggeessitoota keessaniif ajajaa, isaaniif bitamaa, isaan akka warra herrega kennuu qabanitti lubbuu keessan eegu. Kanas gammachuudhaan malee booʼichaan haa godhan, wanti kun isin hin fayyadu waan taʼeef.</w:t>
      </w:r>
    </w:p>
    <w:p/>
    <w:p>
      <w:r xmlns:w="http://schemas.openxmlformats.org/wordprocessingml/2006/main">
        <w:t xml:space="preserve">Izraa 8:34 Lakkoofsaa fi ulfaatina tokkoon tokkoon isaaniitiin, ulfaatinni hundinuu yeroo sanatti barreeffame.</w:t>
      </w:r>
    </w:p>
    <w:p/>
    <w:p>
      <w:r xmlns:w="http://schemas.openxmlformats.org/wordprocessingml/2006/main">
        <w:t xml:space="preserve">Izraa 8 hamma fi ulfaatina meeshaa tokkoon tokkoon isaanii dabalatee bal’ina ergaa warqee fi meetii galmeessee jira.</w:t>
      </w:r>
    </w:p>
    <w:p/>
    <w:p>
      <w:r xmlns:w="http://schemas.openxmlformats.org/wordprocessingml/2006/main">
        <w:t xml:space="preserve">1. Qophii Waaqayyo Yeroo Rakkoo Keessatti Godhe</w:t>
      </w:r>
    </w:p>
    <w:p/>
    <w:p>
      <w:r xmlns:w="http://schemas.openxmlformats.org/wordprocessingml/2006/main">
        <w:t xml:space="preserve">2. Faayidaa Galmee Sirrii Qabuu</w:t>
      </w:r>
    </w:p>
    <w:p/>
    <w:p>
      <w:r xmlns:w="http://schemas.openxmlformats.org/wordprocessingml/2006/main">
        <w:t xml:space="preserve">1. Yaaqoob 1:17 - Kennaan gaariin hundinuu, kennaan guutuun hundinuu waaqa irraa in argama, Abbaa ifaa irraas ni gad bu'a.</w:t>
      </w:r>
    </w:p>
    <w:p/>
    <w:p>
      <w:r xmlns:w="http://schemas.openxmlformats.org/wordprocessingml/2006/main">
        <w:t xml:space="preserve">2. Fakkeenya 22:3 - Namni hubataan hamaa dursee in arga, of dhoksa, warri jal'oonni garuu in darba, in adabamu.</w:t>
      </w:r>
    </w:p>
    <w:p/>
    <w:p>
      <w:r xmlns:w="http://schemas.openxmlformats.org/wordprocessingml/2006/main">
        <w:t xml:space="preserve">Izraa 8:35 Ijoolleen warra booji'amanii ba'aniis, Israa'el hundumaaf re'oota kudha lama, korbeeyyii hoolaa sagaltamii ja'a, hoolaa torbaatamii torba, inni kudha lama, Waaqa Israa'eliif aarsaa gubamu dhiyeessan reʼoota aarsaa cubbuudhaaf, kun hundinuu Waaqayyoof aarsaa gubamu ture.</w:t>
      </w:r>
    </w:p>
    <w:p/>
    <w:p>
      <w:r xmlns:w="http://schemas.openxmlformats.org/wordprocessingml/2006/main">
        <w:t xml:space="preserve">Kutaan kun aarsaa Israa’eloonni booji’amanii ba’an galmeessa.</w:t>
      </w:r>
    </w:p>
    <w:p/>
    <w:p>
      <w:r xmlns:w="http://schemas.openxmlformats.org/wordprocessingml/2006/main">
        <w:t xml:space="preserve">1. Barbaachisummaa aarsaa Waaqayyoof dhiyeessu.</w:t>
      </w:r>
    </w:p>
    <w:p/>
    <w:p>
      <w:r xmlns:w="http://schemas.openxmlformats.org/wordprocessingml/2006/main">
        <w:t xml:space="preserve">2. Humna amantii yeroo qormaataa.</w:t>
      </w:r>
    </w:p>
    <w:p/>
    <w:p>
      <w:r xmlns:w="http://schemas.openxmlformats.org/wordprocessingml/2006/main">
        <w:t xml:space="preserve">1. Filiphisiiyus 4:4-7 - Yeroo hundumaa Gooftaatti gammadaa; ammas gammadaa nan jedha. Garraamummaan kee nama hundaaf haa beekamu. Gooftaan dhihaateera; waa'ee homaa hin yaadda'inaa, garuu waan hundumaa kadhannaa fi kadhannaa galateeffannaa wajjin gaaffiin keessan Waaqayyotti haa beekamu. Nagaan Waaqayyoo inni hubannaa hundumaa caalu immoo garaa keessan fi yaada keessan Kiristoos Yesusiin ni eega.</w:t>
      </w:r>
    </w:p>
    <w:p/>
    <w:p>
      <w:r xmlns:w="http://schemas.openxmlformats.org/wordprocessingml/2006/main">
        <w:t xml:space="preserve">2. Ibroota 13:15 - Kanaaf, karaa Yesus, firii funyaan maqaa isaa ifatti himatu, yeroo hundumaa Waaqayyoof aarsaa galata haa dhiheessinu.</w:t>
      </w:r>
    </w:p>
    <w:p/>
    <w:p>
      <w:r xmlns:w="http://schemas.openxmlformats.org/wordprocessingml/2006/main">
        <w:t xml:space="preserve">Izraa 8:36 Isaanis ergama mootichaa loltoota mootichaa fi bulchitoota lagaa gama jiraniif ni kennan, isaanis saba fi mana Waaqayyoo fuulduratti ni tarkaanfachiisan.</w:t>
      </w:r>
    </w:p>
    <w:p/>
    <w:p>
      <w:r xmlns:w="http://schemas.openxmlformats.org/wordprocessingml/2006/main">
        <w:t xml:space="preserve">Izraa 8:36 ajajni moototaa leetenaantotaa fi bulchitoota isaaniif akkamitti ummataa fi mana Waaqayyoo akka gargaaraniif akka kenname ibsa.</w:t>
      </w:r>
    </w:p>
    <w:p/>
    <w:p>
      <w:r xmlns:w="http://schemas.openxmlformats.org/wordprocessingml/2006/main">
        <w:t xml:space="preserve">1. Abboomamuudhaan Gooftaa Tajaajiluu - Fedha Waaqayyoof Amanamummaa Argisiisuu</w:t>
      </w:r>
    </w:p>
    <w:p/>
    <w:p>
      <w:r xmlns:w="http://schemas.openxmlformats.org/wordprocessingml/2006/main">
        <w:t xml:space="preserve">2. Namoota biroo bira ga'uu - Gammachuu Hojii Waaqayyoo keessatti Gargaaruu</w:t>
      </w:r>
    </w:p>
    <w:p/>
    <w:p>
      <w:r xmlns:w="http://schemas.openxmlformats.org/wordprocessingml/2006/main">
        <w:t xml:space="preserve">1. Keessa Deebii 30:8 - "Ati deebitee sagalee Waaqayyootiif ni ajajamta, abboommii isaa isa ani har'a si ajaju hundumaas ni raawwatta."</w:t>
      </w:r>
    </w:p>
    <w:p/>
    <w:p>
      <w:r xmlns:w="http://schemas.openxmlformats.org/wordprocessingml/2006/main">
        <w:t xml:space="preserve">2. Maatewos 25:40 - "Mootichi immoo deebisee, "Dhugumaan isiniin jedha, obboloota koo warra xixiqqaa kana keessaa tokkoof hamma kana gootan, anaafis gootan."</w:t>
      </w:r>
    </w:p>
    <w:p/>
    <w:p>
      <w:r xmlns:w="http://schemas.openxmlformats.org/wordprocessingml/2006/main">
        <w:t xml:space="preserve">Izraa boqonnaan 9 deebii Izraan gaa’ela Israa’elootaa fi saboota naannoo isaanii jiran gidduutti kenne irratti xiyyeeffata. Boqonnaan kun abboommii Waaqayyoo cabsuu kanaan Izraan dhiphina akkamii akka qabuu fi kadhannaa himannaa fi qalbii diddiirrannaa isaa kan ibsudha.</w:t>
      </w:r>
    </w:p>
    <w:p/>
    <w:p>
      <w:r xmlns:w="http://schemas.openxmlformats.org/wordprocessingml/2006/main">
        <w:t xml:space="preserve">Keeyyata 1ffaa: Boqonnaan kun kan jalqabu, Izraan waaʼee gaaʼela Israaʼelootaa fi namoota biyyattii gidduu jiru akkamitti akka bare ibsuudhaani. Ajajamuu diduu kanaan baay’ee dhiphata, sababni isaas saboota biroo irraa adda ba’uuf ajaja Waaqayyoo waan faallaa ta’eef (Izraa 9:1-2).</w:t>
      </w:r>
    </w:p>
    <w:p/>
    <w:p>
      <w:r xmlns:w="http://schemas.openxmlformats.org/wordprocessingml/2006/main">
        <w:t xml:space="preserve">Keeyyata 2ffaa: Seenaan kun akkaataa Izraan gaddaafi dhiphina isaa Waaqayyo duratti ibsu irratti xiyyeeffata. Uffata isaa cicciree, rifeensa mataa fi qeensa isaa keessaa baasee, kadhannaa irratti jilbeenfata. Inni cubbuu namootaa ni hima, amanamummaa dhabuu isaanii beekee (Izraa 9:3-15).</w:t>
      </w:r>
    </w:p>
    <w:p/>
    <w:p>
      <w:r xmlns:w="http://schemas.openxmlformats.org/wordprocessingml/2006/main">
        <w:t xml:space="preserve">Keeyyata 3ffaa: Seenaan kun walgaʼiin guddaan tokko Izraa yommuu kadhatu naannoo isaa akkamitti akka walitti qabame ibsa. Isaanis gocha isaaniitiif gaabbii ibsanii, akka mallattoo gaabbii (Izraa 9:16-10:17).</w:t>
      </w:r>
    </w:p>
    <w:p/>
    <w:p>
      <w:r xmlns:w="http://schemas.openxmlformats.org/wordprocessingml/2006/main">
        <w:t xml:space="preserve">Walumaagalatti, Boqonnaan sagal Izraa dhiphina, fi gaabbii yeroo haaromsa amanamummaa kakuu deebisanii dhaabuu mudate agarsiisa. Yaaddoo argannootiin ibsame, fi boo’icha garaadhaa madde kadhannaadhaan galma ga’e calaqqisiisuu. Irra daddarbaaf beekamtii kenname eeruun, fi waadaa gara ajajamuutti agarsiise qaama amantii waaqummaa bakka bu’u gara jireenya qajeelummaatti deebi’uu ilaalchisee mirkaneessaa kakuu uumaa-Waaqayyoo fi namoota filatamoo-Israa’el gidduutti hariiroo kakuu kabajuuf of kennuu agarsiisu</w:t>
      </w:r>
    </w:p>
    <w:p/>
    <w:p>
      <w:r xmlns:w="http://schemas.openxmlformats.org/wordprocessingml/2006/main">
        <w:t xml:space="preserve">Izraa 9:1 Wantoonni kun yommuu raawwataman, bulchitoonni gara koo dhufanii, “Ummanni Israa’el, luboonni, Lewwoonni, akka waan jibbisiisoo isaaniitti, namoota biyya lafaa irraa adda hin baane.” warra Kana’aan, warra Heetotaa, warra Pereezii, warra Yebusii, warra Amoonotaa, warra Mo’aab, warra Gibxii fi warra Amoor.</w:t>
      </w:r>
    </w:p>
    <w:p/>
    <w:p>
      <w:r xmlns:w="http://schemas.openxmlformats.org/wordprocessingml/2006/main">
        <w:t xml:space="preserve">Bulchitoonni Israa’eloonni saboota waaqa tolfamaa biyya sanaa irraa adda akka of hin baane, akkasumas gocha cubbuu isaanii hordofaa akka jiran Izraatti himan.</w:t>
      </w:r>
    </w:p>
    <w:p/>
    <w:p>
      <w:r xmlns:w="http://schemas.openxmlformats.org/wordprocessingml/2006/main">
        <w:t xml:space="preserve">1. Balaa Assimilation - Addunyaa qorumsaan guutamte keessatti akkamitti Waaqayyoof amanamoo ta'anii itti fufuu dandeenya.</w:t>
      </w:r>
    </w:p>
    <w:p/>
    <w:p>
      <w:r xmlns:w="http://schemas.openxmlformats.org/wordprocessingml/2006/main">
        <w:t xml:space="preserve">2. Gowwoomsaa Cubbuu - Barbaachisummaa cubbuu osoo inni nu hin qabatin dura beekuu fi irraa fagaachuu.</w:t>
      </w:r>
    </w:p>
    <w:p/>
    <w:p>
      <w:r xmlns:w="http://schemas.openxmlformats.org/wordprocessingml/2006/main">
        <w:t xml:space="preserve">1. Maatewos 15:10-14 - Barsiisa Yesus waan nama xureessuu irratti kenne.</w:t>
      </w:r>
    </w:p>
    <w:p/>
    <w:p>
      <w:r xmlns:w="http://schemas.openxmlformats.org/wordprocessingml/2006/main">
        <w:t xml:space="preserve">2. Roomaa 12:2 - Akka fakkeenya biyya lafaa kanaatti hin fakkaatin, yaada kee haaromsuudhaan jijjiirami.</w:t>
      </w:r>
    </w:p>
    <w:p/>
    <w:p>
      <w:r xmlns:w="http://schemas.openxmlformats.org/wordprocessingml/2006/main">
        <w:t xml:space="preserve">Izraa 9:2 Isaan ijoollee durbaa isaanii keessaa ofii isaaniitiif, ilmaan isaaniitiifis fudhataniiru, sanyii qulqulluun namoota biyyoota sanaa wajjin wal makamaniiru;</w:t>
      </w:r>
    </w:p>
    <w:p/>
    <w:p>
      <w:r xmlns:w="http://schemas.openxmlformats.org/wordprocessingml/2006/main">
        <w:t xml:space="preserve">Ummanni Israa’el namoota saboota naannoo isaanii jiranii wajjin kan wal fuudhan si’a ta’u, geggeessitoonni isaaniis gocha ajajamuu diduu kana keessatti hirmaataniiru.</w:t>
      </w:r>
    </w:p>
    <w:p/>
    <w:p>
      <w:r xmlns:w="http://schemas.openxmlformats.org/wordprocessingml/2006/main">
        <w:t xml:space="preserve">1. Cubbuu Gaa’ela Gidduu: Abboomamuu Diduu fi Bu’aa Isaa</w:t>
      </w:r>
    </w:p>
    <w:p/>
    <w:p>
      <w:r xmlns:w="http://schemas.openxmlformats.org/wordprocessingml/2006/main">
        <w:t xml:space="preserve">2. Qormaata Mormuu: Barbaachisummaa Waadaa Keenya Keessatti Jabaatanii Dhaabbachuu</w:t>
      </w:r>
    </w:p>
    <w:p/>
    <w:p>
      <w:r xmlns:w="http://schemas.openxmlformats.org/wordprocessingml/2006/main">
        <w:t xml:space="preserve">1. Keessa Deebii 7:3-4 - "Isaan waliinis hin fuudhin, intala kee ilma isaatiif hin kenniin, intala isaas ilma keetiif hin fudhatin. Ilma kee na duukaa bu'uu irraa in deebisu, akkas." waaqolii biraa tajaajiluu danda'u, dheekkamsi Waaqayyoos isin irratti ni boba'a, akka tasaas isin balleessa."</w:t>
      </w:r>
    </w:p>
    <w:p/>
    <w:p>
      <w:r xmlns:w="http://schemas.openxmlformats.org/wordprocessingml/2006/main">
        <w:t xml:space="preserve">.</w:t>
      </w:r>
    </w:p>
    <w:p/>
    <w:p>
      <w:r xmlns:w="http://schemas.openxmlformats.org/wordprocessingml/2006/main">
        <w:t xml:space="preserve">Izraa 9:3 Dubbii kana yommuun dhaga'e, uffata koo fi uffata koo cicciree, rifeensa mataa koo fi qeensa koo irraa buqqisee, ajaa'ibsiifadheen taa'e.</w:t>
      </w:r>
    </w:p>
    <w:p/>
    <w:p>
      <w:r xmlns:w="http://schemas.openxmlformats.org/wordprocessingml/2006/main">
        <w:t xml:space="preserve">Izraan oduu dhagahe kanaan baay’ee waan ajaa’ibsiifateef, uffata isaa cicciree dhiphatee rifeensa isaa baase.</w:t>
      </w:r>
    </w:p>
    <w:p/>
    <w:p>
      <w:r xmlns:w="http://schemas.openxmlformats.org/wordprocessingml/2006/main">
        <w:t xml:space="preserve">1. Humni Waaqayyoo gidiraa keenya caala.</w:t>
      </w:r>
    </w:p>
    <w:p/>
    <w:p>
      <w:r xmlns:w="http://schemas.openxmlformats.org/wordprocessingml/2006/main">
        <w:t xml:space="preserve">2. Yeroo rakkinaa dagaaguu.</w:t>
      </w:r>
    </w:p>
    <w:p/>
    <w:p>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2. 2 Qorontos 4:17, Rakkinni xiqqoo yeroo muraasaaf mudatu kun ulfaatina ulfina bara baraa kan wal bira qabamee ilaalamuu danda'u nuuf qopheessaa jira.</w:t>
      </w:r>
    </w:p>
    <w:p/>
    <w:p>
      <w:r xmlns:w="http://schemas.openxmlformats.org/wordprocessingml/2006/main">
        <w:t xml:space="preserve">Izraa 9:4 Yeroo sanatti namoonni sababa irra daddarbaa warra fudhatamaniin jecha Waaqayyo Israa'el kanaan raafaman hundinuu gara kootti walitti qabamanii turan; hamma aarsaa galgalaattis ajaa'ibsiifadheen taa'e.</w:t>
      </w:r>
    </w:p>
    <w:p/>
    <w:p>
      <w:r xmlns:w="http://schemas.openxmlformats.org/wordprocessingml/2006/main">
        <w:t xml:space="preserve">Namoonni sababa irra daddarbaa isaaniitiin jecha Gooftaa sodaatan gara Izraatti walitti qabaman, innis hanga aarsaa galgalaatti ajaa'ibsiifate.</w:t>
      </w:r>
    </w:p>
    <w:p/>
    <w:p>
      <w:r xmlns:w="http://schemas.openxmlformats.org/wordprocessingml/2006/main">
        <w:t xml:space="preserve">1. Dubbiin Waaqayyoo Sodaa fi Sodaa fida</w:t>
      </w:r>
    </w:p>
    <w:p/>
    <w:p>
      <w:r xmlns:w="http://schemas.openxmlformats.org/wordprocessingml/2006/main">
        <w:t xml:space="preserve">2. Daddarbaa Keenya Yeroo Hubannu Gara Waaqayyootti Deebi'uu Qabna</w:t>
      </w:r>
    </w:p>
    <w:p/>
    <w:p>
      <w:r xmlns:w="http://schemas.openxmlformats.org/wordprocessingml/2006/main">
        <w:t xml:space="preserve">1. Isaayaas 66:2 - "Wanta kana hundumaa harki koo in tolche, wanti sun hundis ni jira" jedha Waaqayyo. "Isa kana garuu nan ilaala: Nama hiyyeessaa fi hafuura gaabbii qabu, isa dubbii kootiin raafamu."</w:t>
      </w:r>
    </w:p>
    <w:p/>
    <w:p>
      <w:r xmlns:w="http://schemas.openxmlformats.org/wordprocessingml/2006/main">
        <w:t xml:space="preserve">2. Yaaqoob 4:8-10 - Waaqayyotti dhihaadhaa innis isinitti dhihaata. Yaa cubbamoota harka keessan qulqulleessaa; qalbii keessanis qulqulleessaa yaa yaada lama. Boo'aa gadda boo'aa! Kolfi kee gara gaddaatti, gammachuun kee gara dukkanaatti haa jijjiiramu. Gooftaa duratti of gadi qabaa, inni immoo ol isin kaasa.</w:t>
      </w:r>
    </w:p>
    <w:p/>
    <w:p>
      <w:r xmlns:w="http://schemas.openxmlformats.org/wordprocessingml/2006/main">
        <w:t xml:space="preserve">Izraa 9:5 Aarsaa galgalaattis ulfaatina koo keessaa ka'e; uffata koo fi uffata koo cicciree, jilbeenfadhee harka koo gara Waaqayyo gooftaa kootti nan diriirseera.</w:t>
      </w:r>
    </w:p>
    <w:p/>
    <w:p>
      <w:r xmlns:w="http://schemas.openxmlformats.org/wordprocessingml/2006/main">
        <w:t xml:space="preserve">Izraan cubbuu saba isaatiif gadda guddaa fi gaabbii akka qabu ibsa.</w:t>
      </w:r>
    </w:p>
    <w:p/>
    <w:p>
      <w:r xmlns:w="http://schemas.openxmlformats.org/wordprocessingml/2006/main">
        <w:t xml:space="preserve">1. Humna Kadhannaa: Kadhannaan keenya Waaqayyoof Akkamitti Gara Gaabbii Gaabbiitti Geesuu Danda'a</w:t>
      </w:r>
    </w:p>
    <w:p/>
    <w:p>
      <w:r xmlns:w="http://schemas.openxmlformats.org/wordprocessingml/2006/main">
        <w:t xml:space="preserve">2. Izraa irraa barachuu: Gad of deebisuu fi gaabbiidhaan akkamitti gara Waaqayyootti dhiyaachuu dandeenya</w:t>
      </w:r>
    </w:p>
    <w:p/>
    <w:p>
      <w:r xmlns:w="http://schemas.openxmlformats.org/wordprocessingml/2006/main">
        <w:t xml:space="preserve">1. Faarfannaa 51:17 - "Aarsaan Waaqayyoo hafuura cabee ti; garaa cabee fi gaabbii qabu yaa Waaqayyo, hin tuffattu."</w:t>
      </w:r>
    </w:p>
    <w:p/>
    <w:p>
      <w:r xmlns:w="http://schemas.openxmlformats.org/wordprocessingml/2006/main">
        <w:t xml:space="preserve">2. Yaaqoob 4:8-10 - "Waaqayyotti dhihaadhaa inni immoo isinitti in dhi'aata. Yaa cubbamootaa harka keessan qulqulleessaa, qalbii keessanis qulqulleessaa. Gadadoo ta'aa gadda, boo'aa. Kolfi keessan haa ta'u." gara gaddaatti, gammachuun keessan gara dukkanaatti deebi'an. Gooftaa duratti gad of deebisaa, inni immoo ol isin in geessa."</w:t>
      </w:r>
    </w:p>
    <w:p/>
    <w:p>
      <w:r xmlns:w="http://schemas.openxmlformats.org/wordprocessingml/2006/main">
        <w:t xml:space="preserve">Izraa 9:6 Yaa Waaqayyo koo, yakki keenya mataa keenya irratti waan baay'ateef, yakki keenyas hamma samiitti waan guddateef, fuula koo gara keetti ol kaasuu kootti nan qaana'a, nan diimadha" jedhe.</w:t>
      </w:r>
    </w:p>
    <w:p/>
    <w:p>
      <w:r xmlns:w="http://schemas.openxmlformats.org/wordprocessingml/2006/main">
        <w:t xml:space="preserve">Izraan cubbuu Israa’el, kan tuffatamuun baay’ee guddaa ta’eef salphina fi qaanii akka qabu ibsa.</w:t>
      </w:r>
    </w:p>
    <w:p/>
    <w:p>
      <w:r xmlns:w="http://schemas.openxmlformats.org/wordprocessingml/2006/main">
        <w:t xml:space="preserve">1: Dogoggora darbetti qaana'uun nu hin barbaachisu, kanaa mannaa, itti fayyadamnee barachuu fi Waaqayyootti dhihaachuu qabna.</w:t>
      </w:r>
    </w:p>
    <w:p/>
    <w:p>
      <w:r xmlns:w="http://schemas.openxmlformats.org/wordprocessingml/2006/main">
        <w:t xml:space="preserve">2: Waaqayyo hanqina keenya qabaatus nu jaallata; Cubbuu keenya irraa deebinee gara isaa akka dhufnu hawwa.</w:t>
      </w:r>
    </w:p>
    <w:p/>
    <w:p>
      <w:r xmlns:w="http://schemas.openxmlformats.org/wordprocessingml/2006/main">
        <w:t xml:space="preserve">1: Isaayaas 1:18-20 - Amma kottaa waliin haa mari'annu jedha Waaqayyo, cubbuun keessan akka diimaa yoo ta'ellee akka qorra in adii in ta'a; akka diimaa ta'anis akka suufii in ta'u.</w:t>
      </w:r>
    </w:p>
    <w:p/>
    <w:p>
      <w:r xmlns:w="http://schemas.openxmlformats.org/wordprocessingml/2006/main">
        <w:t xml:space="preserve">2: Faarfannaa 103:12 - Hamma bahaan dhiha irraa fagaatutti, irra daddarbaa keenyas nu irraa kaase.</w:t>
      </w:r>
    </w:p>
    <w:p/>
    <w:p>
      <w:r xmlns:w="http://schemas.openxmlformats.org/wordprocessingml/2006/main">
        <w:t xml:space="preserve">Izraa 9:7 Bara abbootii keenyaa kaasee hanga har'aatti yakka guddaa keessa jirra; nuti, mootonni keenya, luboonni keenyas, akkuma har’aatti, harka mootota biyya lafaa, billaa, booji’amuu fi booji’uu fi fuula burjaaja’uutti dabarfamneerra.</w:t>
      </w:r>
    </w:p>
    <w:p/>
    <w:p>
      <w:r xmlns:w="http://schemas.openxmlformats.org/wordprocessingml/2006/main">
        <w:t xml:space="preserve">Israa’eloonni yakka guddaa Waaqayyo irratti raawwatanii fi sababa yakka isaaniitiin harka saboota ormaatti kennamaniiru.</w:t>
      </w:r>
    </w:p>
    <w:p/>
    <w:p>
      <w:r xmlns:w="http://schemas.openxmlformats.org/wordprocessingml/2006/main">
        <w:t xml:space="preserve">1. Bu'aa Cubbuun - Izraa 9:7</w:t>
      </w:r>
    </w:p>
    <w:p/>
    <w:p>
      <w:r xmlns:w="http://schemas.openxmlformats.org/wordprocessingml/2006/main">
        <w:t xml:space="preserve">2. Barbaachisummaa Gaabbii - Izraa 9:7</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Yaaqoob 4:17 - Kanaaf nama waan gaarii hojjechuu beekuu fi hin hojjenneef cubbuu dha.</w:t>
      </w:r>
    </w:p>
    <w:p/>
    <w:p>
      <w:r xmlns:w="http://schemas.openxmlformats.org/wordprocessingml/2006/main">
        <w:t xml:space="preserve">Izraa 9:8 Waaqni keenya ija keenya ibsee akka nuuf kennutti, haftee nutti dhiisee, iddoo qulqulluu isaattis mismaaraan akka nuuf kennu, Waaqayyo gooftaa keenya biraa ayyaanni yeroo muraasaaf in mul'ateera xiqqoo garbummaa keenya keessatti haaromsaa.</w:t>
      </w:r>
    </w:p>
    <w:p/>
    <w:p>
      <w:r xmlns:w="http://schemas.openxmlformats.org/wordprocessingml/2006/main">
        <w:t xml:space="preserve">Waaqayyo namoota Israa’el garbummaa isaanii keessatti xiqqoo haaromsa akka qabaataniif haftee isaaniif dhiisee iddoo qulqulluu isaatti mismaaraan isaaniif kennuudhaan ayyaana agarsiise.</w:t>
      </w:r>
    </w:p>
    <w:p/>
    <w:p>
      <w:r xmlns:w="http://schemas.openxmlformats.org/wordprocessingml/2006/main">
        <w:t xml:space="preserve">1. Ayyaana Waaqayyoo Yeroo Rakkoo Keessatti</w:t>
      </w:r>
    </w:p>
    <w:p/>
    <w:p>
      <w:r xmlns:w="http://schemas.openxmlformats.org/wordprocessingml/2006/main">
        <w:t xml:space="preserve">2. Abdii Haaromsa Garbummaa keenya Keessatti</w:t>
      </w:r>
    </w:p>
    <w:p/>
    <w:p>
      <w:r xmlns:w="http://schemas.openxmlformats.org/wordprocessingml/2006/main">
        <w:t xml:space="preserve">1. Isaayaas 40:1-2 "Jajjabeessi, jajjabeessi, saba koo jajjabeessi, jedha Waaqayyo kee. Yerusaalemitti gara laafummaadhaan dubbadhu, waraanni ishee akka xumurame, jal'inni ishee akka dhiifama argate itti iyyi..."</w:t>
      </w:r>
    </w:p>
    <w:p/>
    <w:p>
      <w:r xmlns:w="http://schemas.openxmlformats.org/wordprocessingml/2006/main">
        <w:t xml:space="preserve">2. Roomaa 8:31-32 "Egaa nuti waan kana maal jenna? Waaqayyo yoo nuuf ta'e eenyutu nu mormuu danda'a? Inni ilma ofii isaaf hin laaffifne hundumaa keenyaaf jedhee dabarsee kenne, akkamitti hin ta'u." akkasumas isa wajjin tolaan waan hundumaa nuuf kenni?"</w:t>
      </w:r>
    </w:p>
    <w:p/>
    <w:p>
      <w:r xmlns:w="http://schemas.openxmlformats.org/wordprocessingml/2006/main">
        <w:t xml:space="preserve">Izraa 9:9 Nuti garboota turre; ammas waaqayyo keenya garbummaa keenyatti nu hin dhiisne, mootota Faarsi duratti araara nuuf argisiiseera, haaromsa nuuf kennuudhaaf, mana Waaqayyo keenyaa akka dhaabuuf, bakka diigamaa isaa suphuudhaaf, akkasumas gara Yihudaa fi Yerusaalem keessatti dallaa nuuf kenni.</w:t>
      </w:r>
    </w:p>
    <w:p/>
    <w:p>
      <w:r xmlns:w="http://schemas.openxmlformats.org/wordprocessingml/2006/main">
        <w:t xml:space="preserve">Garbummaa keessa jiraatanis Waaqayyo saba Israa’eliif araara argisiisee dammaqiinsa isaaniif kenneera, Mana Waaqayyoo kan diigame akka suphan hayyamuun Yihudaa fi Yerusaalem keessatti dallaa isaaniif kenneera.</w:t>
      </w:r>
    </w:p>
    <w:p/>
    <w:p>
      <w:r xmlns:w="http://schemas.openxmlformats.org/wordprocessingml/2006/main">
        <w:t xml:space="preserve">1. Araarsummaan Waaqayyoo: Yeroo Garbummaatti Madda Ciminaa fi Jajjabina</w:t>
      </w:r>
    </w:p>
    <w:p/>
    <w:p>
      <w:r xmlns:w="http://schemas.openxmlformats.org/wordprocessingml/2006/main">
        <w:t xml:space="preserve">2. Mana Waaqayyoo Deebisuu: Karoora Waaqayyoo Haaromsa</w:t>
      </w:r>
    </w:p>
    <w:p/>
    <w:p>
      <w:r xmlns:w="http://schemas.openxmlformats.org/wordprocessingml/2006/main">
        <w:t xml:space="preserve">1. Isaayaas 61:1-3 - Hafuurri Waaqayyoo gooftaa ana irra jira; sababni isaas, Gooftaan namoota garraamiidhaaf misiraachoo akkan lallabuuf na dibe; warra garaan isaanii cabe akkan hidhu, warra booji'amtootaaf birmadummaa akkan labsuuf, warra hidhamaniif immoo mana hidhaa akka banamu na erge;</w:t>
      </w:r>
    </w:p>
    <w:p/>
    <w:p>
      <w:r xmlns:w="http://schemas.openxmlformats.org/wordprocessingml/2006/main">
        <w:t xml:space="preserve">2. Faarfannaa 145:17-19 - Gooftaan karaa isaa hundumaan qajeelaa dha, hojii isaa hundumaan immoo qulqulluu dha. Gooftaan warra isa waaman hundumaatti, warra dhugaadhaan isa waaman hundumaatti dhihoo dha. Fedhii warra isa sodaataniif ni raawwata, iyya isaaniis ni dhaga'a, isaanis ni fayyisa.</w:t>
      </w:r>
    </w:p>
    <w:p/>
    <w:p>
      <w:r xmlns:w="http://schemas.openxmlformats.org/wordprocessingml/2006/main">
        <w:t xml:space="preserve">Izraa 9:10 Ammas yaa Waaqayyo keenya kana booda maal jenna? nuti abboommii kee dhiifneerra;</w:t>
      </w:r>
    </w:p>
    <w:p/>
    <w:p>
      <w:r xmlns:w="http://schemas.openxmlformats.org/wordprocessingml/2006/main">
        <w:t xml:space="preserve">Izraa 9:10 waa’ee abboommii Waaqayyoo fi bu’aa isaan dhiisuun fidu dubbata.</w:t>
      </w:r>
    </w:p>
    <w:p/>
    <w:p>
      <w:r xmlns:w="http://schemas.openxmlformats.org/wordprocessingml/2006/main">
        <w:t xml:space="preserve">1: Abboommii Waaqayyoo dhiisuu hin qabnu, sababiin isaas bu’aan isaa hamaa ta’uu danda’a.</w:t>
      </w:r>
    </w:p>
    <w:p/>
    <w:p>
      <w:r xmlns:w="http://schemas.openxmlformats.org/wordprocessingml/2006/main">
        <w:t xml:space="preserve">2: Yeroo hundumaa abboommii Waaqayyoo yaadachuu fi ajajamuu qabna, faayidaa keenyaaf.</w:t>
      </w:r>
    </w:p>
    <w:p/>
    <w:p>
      <w:r xmlns:w="http://schemas.openxmlformats.org/wordprocessingml/2006/main">
        <w:t xml:space="preserve">1: Keessa Deebii 6:4-9 - Yaa Israa'el dhaga'i, Waaqayyo gooftaan keenya, Waaqayyo tokkicha. Waaqayyo gooftaa kee garaa kee guutuudhaan, lubbuu kee guutuudhaan, humna kee guutuudhaan in jaalladhu. Dubbiin ani har'a si ajaju kun immoo garaa kee irratti in ta'a.</w:t>
      </w:r>
    </w:p>
    <w:p/>
    <w:p>
      <w:r xmlns:w="http://schemas.openxmlformats.org/wordprocessingml/2006/main">
        <w:t xml:space="preserve">2: Yaaqoob 2:10-11 - Namni seera guutuu eegu, qabxii tokkoon garuu kufe, hunduma isaatiif itti gaafatamaa ta'a. Inni, ‘Hin ejjanaa’ jedhe, ‘Hin ajjeesin’ jedhe. Ajjeechaa malee ejja hin raawwattu taanaan seera cabsitee jirta.</w:t>
      </w:r>
    </w:p>
    <w:p/>
    <w:p>
      <w:r xmlns:w="http://schemas.openxmlformats.org/wordprocessingml/2006/main">
        <w:t xml:space="preserve">Izraa 9:11 Atis garboota kee raajotaan abboomtee, Biyyi ati itti dhaqxan lafa xuraa'aa namoota biyya lafaa, wanta jibbisiisoo isaanii isa irraa guutaniin, biyya xuraa'aa dha xuraa’ummaa isaanii wajjin fiixee tokkoo gara fiixee biraatti.</w:t>
      </w:r>
    </w:p>
    <w:p/>
    <w:p>
      <w:r xmlns:w="http://schemas.openxmlformats.org/wordprocessingml/2006/main">
        <w:t xml:space="preserve">Waaqayyo jireenya qulqulluu walitti dhufeenya isaa wajjin qabnu calaqqisu jiraachuu akka qabnu akka yaadannu nu gaafata.</w:t>
      </w:r>
    </w:p>
    <w:p/>
    <w:p>
      <w:r xmlns:w="http://schemas.openxmlformats.org/wordprocessingml/2006/main">
        <w:t xml:space="preserve">1: Ija Waaqayyoo duratti jireenya qulqulluutti waamamne.</w:t>
      </w:r>
    </w:p>
    <w:p/>
    <w:p>
      <w:r xmlns:w="http://schemas.openxmlformats.org/wordprocessingml/2006/main">
        <w:t xml:space="preserve">2: Haalli kamiiyyuu yoo nu mudate jireenya keenya keessatti qulqullummaa hordofuu qabna.</w:t>
      </w:r>
    </w:p>
    <w:p/>
    <w:p>
      <w:r xmlns:w="http://schemas.openxmlformats.org/wordprocessingml/2006/main">
        <w:t xml:space="preserve">1: 1Tasaloonqee 4:7 - Waaqayyo gara qulqullummaatti malee xuraa'ummaatti nu hin waamne.</w:t>
      </w:r>
    </w:p>
    <w:p/>
    <w:p>
      <w:r xmlns:w="http://schemas.openxmlformats.org/wordprocessingml/2006/main">
        <w:t xml:space="preserve">2: Lewwota 11:44-45 - Ani Waaqayyo gooftaa keessan waanan ta'eef. Kanaafuu, ani qulqulluu waanan ta'eef, of qulqulleessaa, qulqullaa'aa! Uumama tuuta lafa irra sardame kamiinuu of hin xureessinaa.</w:t>
      </w:r>
    </w:p>
    <w:p/>
    <w:p>
      <w:r xmlns:w="http://schemas.openxmlformats.org/wordprocessingml/2006/main">
        <w:t xml:space="preserve">Izraa 9:12 Ammas ijoollee durbaa keessan ilmaan isaaniif hin kenninaa, ijoollee durbaa isaaniis ilmaan keessaniif hin fudhatinaa, nagaa isaaniis ta'e qabeenya isaaniis bara baraan hin barbaadinaa; bara baraan ijoollee keessaniif dhaala.</w:t>
      </w:r>
    </w:p>
    <w:p/>
    <w:p>
      <w:r xmlns:w="http://schemas.openxmlformats.org/wordprocessingml/2006/main">
        <w:t xml:space="preserve">Kutaan kun namoota biyya sanaa wajjin wal hin fuune, akka nuti jabaannee turree eebba biyya sanaa ijoollee keenyaaf dabarsinuuf nu barsiisa.</w:t>
      </w:r>
    </w:p>
    <w:p/>
    <w:p>
      <w:r xmlns:w="http://schemas.openxmlformats.org/wordprocessingml/2006/main">
        <w:t xml:space="preserve">1. Balaa Gaa’ela Waliin Gaa’elaa: Amantii Keenyaan Ala Fuudhamuun Akkamitti Nu Laaffisuu Danda’a</w:t>
      </w:r>
    </w:p>
    <w:p/>
    <w:p>
      <w:r xmlns:w="http://schemas.openxmlformats.org/wordprocessingml/2006/main">
        <w:t xml:space="preserve">2. Eebba Abboomamuu: Fedha Waaqayyoof Abboomamuun Ciminaa fi Dhaala Akkamitti Geessu Danda'a</w:t>
      </w:r>
    </w:p>
    <w:p/>
    <w:p>
      <w:r xmlns:w="http://schemas.openxmlformats.org/wordprocessingml/2006/main">
        <w:t xml:space="preserve">1. Keessa Deebii 7:3-4 - Isaan waliin hin fuudhin, ijoollee durbaa keessan ilmaan isaaniif kennuu ykn ijoollee durbaa isaanii ilmaan keessaniif hin fudhatinaa, kunis ijoolleen keessan na duukaa bu'uu irraa, waaqolii biraa akka hin tajaajille waan godhuuf. Yeroo sanatti dheekkamsi Gooftaa sitti boba'a, dafee si balleessa ture.</w:t>
      </w:r>
    </w:p>
    <w:p/>
    <w:p>
      <w:r xmlns:w="http://schemas.openxmlformats.org/wordprocessingml/2006/main">
        <w:t xml:space="preserve">2. Faarfannaa 37:25-26 - Ani dargaggeessa ture, amma dulloomeera; taʼus, namni qajeelaan gatamee, ijoolleen isaas buddeena kadhatan hin argine. Yeroo hundumaa arjummaadhaan liqeessaa kan jiru siʼa taʼu, ijoolleen isaas eebba taʼu.</w:t>
      </w:r>
    </w:p>
    <w:p/>
    <w:p>
      <w:r xmlns:w="http://schemas.openxmlformats.org/wordprocessingml/2006/main">
        <w:t xml:space="preserve">Izraa 9:13 Waaqni keenya yakka keenya isa malu irraa gadi nu adabdee, birmadummaa akka kanaas nuuf kennite, wanta gocha keenya isa hamaa fi yakka keenya isa guddaa nutti dhufe hundumaa booda;</w:t>
      </w:r>
    </w:p>
    <w:p/>
    <w:p>
      <w:r xmlns:w="http://schemas.openxmlformats.org/wordprocessingml/2006/main">
        <w:t xml:space="preserve">Israa’eloonni gocha hamaa fi irra daddarbaa gurguddaan raawwatamus, Waaqayyo bilisa isaaniif kenneera, jal’inni isaaniif malu irraa gadi ta’ee adabameera.</w:t>
      </w:r>
    </w:p>
    <w:p/>
    <w:p>
      <w:r xmlns:w="http://schemas.openxmlformats.org/wordprocessingml/2006/main">
        <w:t xml:space="preserve">1. Gaaddidduu Araarsummaa Waaqayyoo Keessatti Jireenya Galateeffannaa Jiraachuu</w:t>
      </w:r>
    </w:p>
    <w:p/>
    <w:p>
      <w:r xmlns:w="http://schemas.openxmlformats.org/wordprocessingml/2006/main">
        <w:t xml:space="preserve">2. Humna Dhiifamaa Jireenya Keenya Guyyaa Guyyaa Keessatti Hubachuu</w:t>
      </w:r>
    </w:p>
    <w:p/>
    <w:p>
      <w:r xmlns:w="http://schemas.openxmlformats.org/wordprocessingml/2006/main">
        <w:t xml:space="preserve">1. Faarfannaa 103:8-14</w:t>
      </w:r>
    </w:p>
    <w:p/>
    <w:p>
      <w:r xmlns:w="http://schemas.openxmlformats.org/wordprocessingml/2006/main">
        <w:t xml:space="preserve">2. Efesoon 2:4-10</w:t>
      </w:r>
    </w:p>
    <w:p/>
    <w:p>
      <w:r xmlns:w="http://schemas.openxmlformats.org/wordprocessingml/2006/main">
        <w:t xml:space="preserve">Izraa 9:14 Ammas abboommii kee cabsinee namoota jibbisiisoo kanaa wajjin walitti dhufeenya qabaachuu qabnaa? haftee, kan miliquun akka hin jirreef hamma nu balleessutti nutti hin aartuu?</w:t>
      </w:r>
    </w:p>
    <w:p/>
    <w:p>
      <w:r xmlns:w="http://schemas.openxmlformats.org/wordprocessingml/2006/main">
        <w:t xml:space="preserve">Waaqayyo gocha cubbuu namoota sanaa hin obsu, yoo isaan qalbii hin geddaranne ni adaba.</w:t>
      </w:r>
    </w:p>
    <w:p/>
    <w:p>
      <w:r xmlns:w="http://schemas.openxmlformats.org/wordprocessingml/2006/main">
        <w:t xml:space="preserve">1. Gaabbiin Furtuu Dhiifama Waaqayyooti</w:t>
      </w:r>
    </w:p>
    <w:p/>
    <w:p>
      <w:r xmlns:w="http://schemas.openxmlformats.org/wordprocessingml/2006/main">
        <w:t xml:space="preserve">2. Waaqayyo Haqaadha Cubbuu Hin Obsu</w:t>
      </w:r>
    </w:p>
    <w:p/>
    <w:p>
      <w:r xmlns:w="http://schemas.openxmlformats.org/wordprocessingml/2006/main">
        <w:t xml:space="preserve">1. 2 Qorontos 7:10 - Gaddi Waaqayyoon gara fayyinaatti qalbii diddiirrannaa in fida, gaddi biyya lafaa garuu du'a in fida.</w:t>
      </w:r>
    </w:p>
    <w:p/>
    <w:p>
      <w:r xmlns:w="http://schemas.openxmlformats.org/wordprocessingml/2006/main">
        <w:t xml:space="preserve">2. Isaayaas 1:16-18 - Si dhiqa, si qulqulleessi; hammeenya gocha keetii ija koo duratti baasi; hamaa hojjechuu dhiisaa; Akka gaariitti hojjechuu baradhu; murtii barbaadaa, cunqurfamtoota boqochiisi, abbaa hin qabne irratti murteessaa, dubartii abbaan manaa irraa du'eef kadhadhaa.</w:t>
      </w:r>
    </w:p>
    <w:p/>
    <w:p>
      <w:r xmlns:w="http://schemas.openxmlformats.org/wordprocessingml/2006/main">
        <w:t xml:space="preserve">Izraa 9:15 Yaa Waaqayyo gooftaa Israa'el, ati qajeelaa dha;</w:t>
      </w:r>
    </w:p>
    <w:p/>
    <w:p>
      <w:r xmlns:w="http://schemas.openxmlformats.org/wordprocessingml/2006/main">
        <w:t xml:space="preserve">Izraan qajeelummaa Waaqayyoo beekee cubbuu isaa fi saba isaa ofii isaa duratti hima.</w:t>
      </w:r>
    </w:p>
    <w:p/>
    <w:p>
      <w:r xmlns:w="http://schemas.openxmlformats.org/wordprocessingml/2006/main">
        <w:t xml:space="preserve">1. Humna Himachuu: Qajeelummaa Waaqayyoo Beekuu fi Cubbuu Keenyaaf Abbummaa</w:t>
      </w:r>
    </w:p>
    <w:p/>
    <w:p>
      <w:r xmlns:w="http://schemas.openxmlformats.org/wordprocessingml/2006/main">
        <w:t xml:space="preserve">2. Araarsummaa fi Ayyaana Waaqayyoo: Dhiifama Isaa Barbaachisummaa Keenya Hubachuu</w:t>
      </w:r>
    </w:p>
    <w:p/>
    <w:p>
      <w:r xmlns:w="http://schemas.openxmlformats.org/wordprocessingml/2006/main">
        <w:t xml:space="preserve">.</w:t>
      </w:r>
    </w:p>
    <w:p/>
    <w:p>
      <w:r xmlns:w="http://schemas.openxmlformats.org/wordprocessingml/2006/main">
        <w:t xml:space="preserve">2. 1Yohaannis 1:9 - Cubbuu keenya yoo himanne cubbuu keenya nuuf dhiisee jal'ina hundumaa irraa nu qulqulleessuuf amanamaa fi qajeelaa dha.</w:t>
      </w:r>
    </w:p>
    <w:p/>
    <w:p>
      <w:r xmlns:w="http://schemas.openxmlformats.org/wordprocessingml/2006/main">
        <w:t xml:space="preserve">Izraa boqonnaan 10 dhimma saboota ormaa wajjin gaaʼela godhachuu ilaalchisee tarkaanfiiwwan Izraa fi Israaʼeloonni fudhatan irratti xiyyeeffata. Boqonnaan kun abboommii Waaqayyootiif abboomamuu fi hiriyoota gaaʼelaa isaanii warra biyya ormaa irraa adda baʼuuf of kennuu isaanii ibsa.</w:t>
      </w:r>
    </w:p>
    <w:p/>
    <w:p>
      <w:r xmlns:w="http://schemas.openxmlformats.org/wordprocessingml/2006/main">
        <w:t xml:space="preserve">Keeyyata 1ffaa: Boqonnaan kun kan jalqabu, Izraan namoota baayʼee Yerusaalemitti walitti qabaman akkamitti akka geggeessu ibsuudhaani. Dhimma gaa'ela wal-fuudhuutiin dhiphataniiru, seera Waaqayyoo cabsuu akka ta'etti hubatu (Izraa 10:1-4).</w:t>
      </w:r>
    </w:p>
    <w:p/>
    <w:p>
      <w:r xmlns:w="http://schemas.openxmlformats.org/wordprocessingml/2006/main">
        <w:t xml:space="preserve">Keeyyata 2ffaa: Seenaan kun akkamitti Izraan gaabbii akka waamu fi sabni Waaqayyoo wajjin kakuu akka galan dhaamsa, haadhotii manaa isaanii fi ijoollee gaa’ela sana irraa dhalatan akka dhiisan waadaa galuu irratti xiyyeeffata (Izraa 10:5-8).</w:t>
      </w:r>
    </w:p>
    <w:p/>
    <w:p>
      <w:r xmlns:w="http://schemas.openxmlformats.org/wordprocessingml/2006/main">
        <w:t xml:space="preserve">Keewwata 3ffaa: Seenaan kun akkaataa qorannoon itti gaggeeffamu kan ibsu yoo ta’u, kanneen seera cabsanii argaman adda baafamu. Guyyaa sadii keessatti Yerusaalemitti akka walitti qabaman yookaan bu’aa akka isaan mudatu ajajni ni ba’a (Izraa 10:9-17).</w:t>
      </w:r>
    </w:p>
    <w:p/>
    <w:p>
      <w:r xmlns:w="http://schemas.openxmlformats.org/wordprocessingml/2006/main">
        <w:t xml:space="preserve">Keeyyata 4ffaa: Seenaan kun galmee namoota akka qajeelfamaatti Yerusaalemitti walitti qabamaniin xumurama. Cubbuu isaanii ni himatu, gaabbii ibsu, hiriyoota gaa’elaa isaanii ormaa irraa adda ba’uuf waadaa seenu (Izraa 10:18-44).</w:t>
      </w:r>
    </w:p>
    <w:p/>
    <w:p>
      <w:r xmlns:w="http://schemas.openxmlformats.org/wordprocessingml/2006/main">
        <w:t xml:space="preserve">Walumaagalatti, Boqonnaan kudhan Izraa amantii, fi murtoo yeroo haaromsa deebisanii dhaabuu amanamummaa kakuu mudate agarsiisa. Yaaddoo beekamtii kennuudhaan ibsame, fi tarkaanfii murteessaa karaa gaabbii galma ga’e calaqqisiisuu. Qorannoo itti gaafatamummaaf gaggeeffame eeruun, fi of kennuu gara ajajamuutti kan agarsiise qaama sirreeffama waaqummaa bakka bu’u tokko mirkaneessuu gara jireenya qajeelummaatti deebi’uu ilaalchisee kakuu uumaa-Waaqayyoo fi namoota filatamoo-Israa’el gidduutti hariiroo kakuu kabajuuf of kennuu agarsiisu</w:t>
      </w:r>
    </w:p>
    <w:p/>
    <w:p>
      <w:r xmlns:w="http://schemas.openxmlformats.org/wordprocessingml/2006/main">
        <w:t xml:space="preserve">Izraa 10:1 Izraan erga kadhatee, boo'ee, mana Waaqayyoo duratti of gattee, Israa'el keessaa walga'iin dhiiraa fi dubartootaa fi ijoollee baay'ee gara isaatti walitti qabame; madaa.</w:t>
      </w:r>
    </w:p>
    <w:p/>
    <w:p>
      <w:r xmlns:w="http://schemas.openxmlformats.org/wordprocessingml/2006/main">
        <w:t xml:space="preserve">Kadhannaan Izraa fi cubbuu himachuun isaa waldaa guddaa dhiirotaa, dubartootaa fi daa’imman walitti fidee gara mana Waaqayyootti kan fide yoo ta’u, hundi isaanii gadda guddaadhaan boo’aniiru.</w:t>
      </w:r>
    </w:p>
    <w:p/>
    <w:p>
      <w:r xmlns:w="http://schemas.openxmlformats.org/wordprocessingml/2006/main">
        <w:t xml:space="preserve">1. Humna Kadhannaa: Fakkeenya Izraa gad of deebisuudhaan Waaqayyoof himachuu isaati.</w:t>
      </w:r>
    </w:p>
    <w:p/>
    <w:p>
      <w:r xmlns:w="http://schemas.openxmlformats.org/wordprocessingml/2006/main">
        <w:t xml:space="preserve">2. Humna Gaabbii: Akkamitti fakkeenyi Izraa namoota baay'ee walitti fidee gargaarsa Waaqayyoo akka barbaadan.</w:t>
      </w:r>
    </w:p>
    <w:p/>
    <w:p>
      <w:r xmlns:w="http://schemas.openxmlformats.org/wordprocessingml/2006/main">
        <w:t xml:space="preserve">1. Yaaqoob 5:16 "Kadhannaan nama qajeelaa akkuma hojjetu humna guddaa qaba."</w:t>
      </w:r>
    </w:p>
    <w:p/>
    <w:p>
      <w:r xmlns:w="http://schemas.openxmlformats.org/wordprocessingml/2006/main">
        <w:t xml:space="preserve">2. 2Seenaa 7:14 "Sabni koo maqaa kootiin waamaman of gadi qabanii, fuula koo yoo barbaadanii, karaa isaanii isa hamaa irraas yoo deebi'an, ani samii irraa dhaga'ee cubbuu isaaniis nan dhiisa, biyya isaaniis nan fayyisa."</w:t>
      </w:r>
    </w:p>
    <w:p/>
    <w:p>
      <w:r xmlns:w="http://schemas.openxmlformats.org/wordprocessingml/2006/main">
        <w:t xml:space="preserve">Izraa 10:2 Shekaaniyaa ilmi Yehi'el ilmaan Eelaam keessaa tokko, Izraadhaan deebisee, "Waaqa keenya irratti yakka raawwanneerra, namoota biyya sanaa irraas haadhotii manaa ormaa fudhanneerra; amma garuu Israa'el keessatti abdiin jira" jedheen waan kana ilaalchisee.</w:t>
      </w:r>
    </w:p>
    <w:p/>
    <w:p>
      <w:r xmlns:w="http://schemas.openxmlformats.org/wordprocessingml/2006/main">
        <w:t xml:space="preserve">Shekaaniyaan Israa’eloonni namoota biyya keessa jiran irraa fuudhuudhaan cubbuu akka raawwatan ni amanee jira, garuu amma iyyuu abdiin isaaniif jira.</w:t>
      </w:r>
    </w:p>
    <w:p/>
    <w:p>
      <w:r xmlns:w="http://schemas.openxmlformats.org/wordprocessingml/2006/main">
        <w:t xml:space="preserve">1. Araarsummaa fi ayyaanni Waaqayyoo yeroo hundumaa warra isa barbaadaniif ni argama.</w:t>
      </w:r>
    </w:p>
    <w:p/>
    <w:p>
      <w:r xmlns:w="http://schemas.openxmlformats.org/wordprocessingml/2006/main">
        <w:t xml:space="preserve">2. Yeroo dukkanaa keenya keessattillee Waaqayyo nu waliin jira ammas abdii nuuf dhiyeessa.</w:t>
      </w:r>
    </w:p>
    <w:p/>
    <w:p>
      <w:r xmlns:w="http://schemas.openxmlformats.org/wordprocessingml/2006/main">
        <w:t xml:space="preserve">1. Isaayaas 1:18 Kottaa amma waliin haa mari'annu jedha Waaqayyo, cubbuun keessan akka diimaa yoo ta'ellee akka qorraa in adii in ta'a; akka diimaa diimaa ta'anis akka suufii in ta'u.</w:t>
      </w:r>
    </w:p>
    <w:p/>
    <w:p>
      <w:r xmlns:w="http://schemas.openxmlformats.org/wordprocessingml/2006/main">
        <w:t xml:space="preserve">2. Hisqi'eel 18:21-23 Warri jal'oonni cubbuu hojjetan hundumaa irraa yoo deebi'an, seera koo hundumaas yoo eegan, wanta seera qabeessaa fi sirrii ta'e yoo hojjetan, dhugumaan in jiraatu; hin du’an. Irra daddarbaan isaan raawwatan keessaa tokkollee isaan irratti hin yaadatamu; qajeelummaa isaan hojjetan ni jiraatu. Du'a jal'ootaatti gammadeeraa jedha Waaqayyo gooftaan, karaa isaanii irraa deebi'anii jiraachuu isaanii caalaa?</w:t>
      </w:r>
    </w:p>
    <w:p/>
    <w:p>
      <w:r xmlns:w="http://schemas.openxmlformats.org/wordprocessingml/2006/main">
        <w:t xml:space="preserve">Izraa 10:3 Ammas akka gorsa gooftaa kootii fi warra abboommii Waaqayyo keenyaatiin raafamanitti haadhotii manaa fi warra isaan irraa dhalatan hundumaa akka ofirraa baasuuf Waaqa keenya wajjin kakuu haa gallu; akka seeraattis haa raawwatamu.</w:t>
      </w:r>
    </w:p>
    <w:p/>
    <w:p>
      <w:r xmlns:w="http://schemas.openxmlformats.org/wordprocessingml/2006/main">
        <w:t xml:space="preserve">Ummanni ajaja Waaqayyoof ajajamuuf jecha, haadhotii manaa ormaa fi warra isaan irraa dhalatan hunda akka seeraatti ofirraa baasuuf walii galu.</w:t>
      </w:r>
    </w:p>
    <w:p/>
    <w:p>
      <w:r xmlns:w="http://schemas.openxmlformats.org/wordprocessingml/2006/main">
        <w:t xml:space="preserve">1. Humna Ajaja Waaqayyoof Abboomamuu</w:t>
      </w:r>
    </w:p>
    <w:p/>
    <w:p>
      <w:r xmlns:w="http://schemas.openxmlformats.org/wordprocessingml/2006/main">
        <w:t xml:space="preserve">2. Barbaachisummaa Seera Waaqayyoo Eeguun</w:t>
      </w:r>
    </w:p>
    <w:p/>
    <w:p>
      <w:r xmlns:w="http://schemas.openxmlformats.org/wordprocessingml/2006/main">
        <w:t xml:space="preserve">1. Keessa Deebii 30:19-20 - "Jireenyaa fi du'a, eebbaa fi abaarsa si dura kaa'eera, har'a samii fi dachii akka isin irratti dhugaa ba'aniif nan waama. Kanaaf atii fi sanyiin kee Gooftaa jaallachaa akka jiraattaniif jireenya filadhu." Waaqayyo kee, sagalee isaaf abboomamtee isa qabadhu, inni umurii kee fi dheerina guyyaa keetii waan ta'eef..."</w:t>
      </w:r>
    </w:p>
    <w:p/>
    <w:p>
      <w:r xmlns:w="http://schemas.openxmlformats.org/wordprocessingml/2006/main">
        <w:t xml:space="preserve">2. Daani'eel 3:17-18 - "Yoo akkas ta'e Waaqayyo keenya inni nuti tajaajillu ibidda boba'aa jalaa nu oolcha, yaa mootii harka kee jalaa nu baasa. Yoo hin taane garuu haa ta'u." yaa mootii, waaqolii kee akka hin tajaajille, fakkii warqee ati dhaabde sanas akka hin sagarre siif beeka.</w:t>
      </w:r>
    </w:p>
    <w:p/>
    <w:p>
      <w:r xmlns:w="http://schemas.openxmlformats.org/wordprocessingml/2006/main">
        <w:t xml:space="preserve">Izraa 10:4 Ka'i; dubbiin kun kan kee waan ta'eef, nutis si wajjin in jirra, ija jabaadhus raawwadhu.</w:t>
      </w:r>
    </w:p>
    <w:p/>
    <w:p>
      <w:r xmlns:w="http://schemas.openxmlformats.org/wordprocessingml/2006/main">
        <w:t xml:space="preserve">Kutaan kun hojii ulfaataa tokko keessatti ija jabinaafi tarkaanfii jajjabeessa.</w:t>
      </w:r>
    </w:p>
    <w:p/>
    <w:p>
      <w:r xmlns:w="http://schemas.openxmlformats.org/wordprocessingml/2006/main">
        <w:t xml:space="preserve">1. Haala Rakkoo Keessatti Hamilee Hammachuu</w:t>
      </w:r>
    </w:p>
    <w:p/>
    <w:p>
      <w:r xmlns:w="http://schemas.openxmlformats.org/wordprocessingml/2006/main">
        <w:t xml:space="preserve">2. Yeroo Rakkinaatti Murtoo Sirrii Kennuu</w:t>
      </w:r>
    </w:p>
    <w:p/>
    <w:p>
      <w:r xmlns:w="http://schemas.openxmlformats.org/wordprocessingml/2006/main">
        <w:t xml:space="preserve">1. Jabaa fi ija jabaadhu. Waaqni kee gooftaan bakka deemtu hundumaatti si wajjin waan jiruuf hin sodaatin, hin mufatin (Iyaasuu 1:9).</w:t>
      </w:r>
    </w:p>
    <w:p/>
    <w:p>
      <w:r xmlns:w="http://schemas.openxmlformats.org/wordprocessingml/2006/main">
        <w:t xml:space="preserve">2. Waaqayyo hafuura sodaa osoo hin taane humna, jaalalaa fi of to’achuu nuuf kenne (2Ximotewos 1:7).</w:t>
      </w:r>
    </w:p>
    <w:p/>
    <w:p>
      <w:r xmlns:w="http://schemas.openxmlformats.org/wordprocessingml/2006/main">
        <w:t xml:space="preserve">Izraa 10:5 Izraan ka'ee luboota angafoota, Lewwoota, Israa'el guutuun akka dubbii kanaatti akka raawwatan kakate. Isaanis kakatan.</w:t>
      </w:r>
    </w:p>
    <w:p/>
    <w:p>
      <w:r xmlns:w="http://schemas.openxmlformats.org/wordprocessingml/2006/main">
        <w:t xml:space="preserve">Izraan angafoota lubootaa, Lewwootaa fi Israa’eloonni hundinuu fedha Gooftaa hordofuuf kakatanii akka kakatan geggeessuudhaan amantii fi Waaqayyoof of kennuu agarsiiseera.</w:t>
      </w:r>
    </w:p>
    <w:p/>
    <w:p>
      <w:r xmlns:w="http://schemas.openxmlformats.org/wordprocessingml/2006/main">
        <w:t xml:space="preserve">1. Humna Amantii fi Waadaa: Ilaalcha Izraa</w:t>
      </w:r>
    </w:p>
    <w:p/>
    <w:p>
      <w:r xmlns:w="http://schemas.openxmlformats.org/wordprocessingml/2006/main">
        <w:t xml:space="preserve">2. Fedha Gooftaaf Abboomamuu: Barnoota Izraa irraa</w:t>
      </w:r>
    </w:p>
    <w:p/>
    <w:p>
      <w:r xmlns:w="http://schemas.openxmlformats.org/wordprocessingml/2006/main">
        <w:t xml:space="preserve">1. Keessa Deebii 10:12-13 - "Amma immoo yaa Israa'el, Waaqayyo gooftaan keessan sodaachuu, karaa isaa hundumaa irra deddeebi'uu, isa jaallachuu, Waaqayyo gooftaa keessan tajaajiluu malee, Waaqayyo gooftaan keessan maal isin irraa barbaada." garaa kee guutuu fi lubbuu kee guutuudhaan, abboommii fi seerota Gooftaa har'a gaarummaa keetif si ajaju eeguuf?</w:t>
      </w:r>
    </w:p>
    <w:p/>
    <w:p>
      <w:r xmlns:w="http://schemas.openxmlformats.org/wordprocessingml/2006/main">
        <w:t xml:space="preserve">2. 1Yohaannis 5:3 - Jaalalli Waaqayyoo abboommii isaa eeguun keenya, abboommiin isaas gaddisiisaa miti.</w:t>
      </w:r>
    </w:p>
    <w:p/>
    <w:p>
      <w:r xmlns:w="http://schemas.openxmlformats.org/wordprocessingml/2006/main">
        <w:t xml:space="preserve">Izraa 10:6 Izraan mana Waaqayyoo dura ka'ee gara kutaa Yohaanaan ilma Eliyaashib seene, achi yommuu dhufus buddeena hin nyaanne, bishaanis hin dhugne, sababa irra daddarbaatiin gadde warra fudhataman keessaa.</w:t>
      </w:r>
    </w:p>
    <w:p/>
    <w:p>
      <w:r xmlns:w="http://schemas.openxmlformats.org/wordprocessingml/2006/main">
        <w:t xml:space="preserve">Izraan irra daddarbaa warra fudhatamaniif gadde.</w:t>
      </w:r>
    </w:p>
    <w:p/>
    <w:p>
      <w:r xmlns:w="http://schemas.openxmlformats.org/wordprocessingml/2006/main">
        <w:t xml:space="preserve">1: Fakkeenya Izraan irra daddarbaa namoota birootiif gadda argisiise irraa barachuu dandeenya.</w:t>
      </w:r>
    </w:p>
    <w:p/>
    <w:p>
      <w:r xmlns:w="http://schemas.openxmlformats.org/wordprocessingml/2006/main">
        <w:t xml:space="preserve">2: Nutis akkuma Izraa cubbuu namoota kaaniif gadduuf fedhii qabaachuu qabna.</w:t>
      </w:r>
    </w:p>
    <w:p/>
    <w:p>
      <w:r xmlns:w="http://schemas.openxmlformats.org/wordprocessingml/2006/main">
        <w:t xml:space="preserve">1: Luqaas 19:41 42 Yommuu dhihaatu magaalattii ilaalee, "Ati yoo xiqqaate bara kee kanatti wantoota nagaa kee ta'an osoo beekta ta'ee! amma garuu ija kee jalaa dhokataniiru.</w:t>
      </w:r>
    </w:p>
    <w:p/>
    <w:p>
      <w:r xmlns:w="http://schemas.openxmlformats.org/wordprocessingml/2006/main">
        <w:t xml:space="preserve">2: Roomaa 12:15 Warra gammadan waliin gammadaa, warra boo'anis wajjin boo'aa.</w:t>
      </w:r>
    </w:p>
    <w:p/>
    <w:p>
      <w:r xmlns:w="http://schemas.openxmlformats.org/wordprocessingml/2006/main">
        <w:t xml:space="preserve">Izraa 10:7 Isaanis gara Yerusaalemitti akka walitti qabaman guutummaa Yihudaa fi Yerusaalemitti ijoollee booji'aman hundumaatti labsan;</w:t>
      </w:r>
    </w:p>
    <w:p/>
    <w:p>
      <w:r xmlns:w="http://schemas.openxmlformats.org/wordprocessingml/2006/main">
        <w:t xml:space="preserve">Ummanni Yihudaa fi Yerusaalem gara Yerusaalemitti akka deebi’an waamaman.</w:t>
      </w:r>
    </w:p>
    <w:p/>
    <w:p>
      <w:r xmlns:w="http://schemas.openxmlformats.org/wordprocessingml/2006/main">
        <w:t xml:space="preserve">1. Waaqayyo gaafa karaa irraa maqne gara isaatti akka deebinu nu waama.</w:t>
      </w:r>
    </w:p>
    <w:p/>
    <w:p>
      <w:r xmlns:w="http://schemas.openxmlformats.org/wordprocessingml/2006/main">
        <w:t xml:space="preserve">2. Jaalalli fi amanamummaan Waaqayyoo ajajamuu diduu keenya caala.</w:t>
      </w:r>
    </w:p>
    <w:p/>
    <w:p>
      <w:r xmlns:w="http://schemas.openxmlformats.org/wordprocessingml/2006/main">
        <w:t xml:space="preserve">1. Luqaas 15:11-32 - Fakkeenya Ilma Bade.</w:t>
      </w:r>
    </w:p>
    <w:p/>
    <w:p>
      <w:r xmlns:w="http://schemas.openxmlformats.org/wordprocessingml/2006/main">
        <w:t xml:space="preserve">2. Isaayaas 43:25 - Ani, ani, ofii kootiif jedhee irra daddarbaa keessan kan haqu, kana booda cubbuu keessan kan hin yaadanneedha.</w:t>
      </w:r>
    </w:p>
    <w:p/>
    <w:p>
      <w:r xmlns:w="http://schemas.openxmlformats.org/wordprocessingml/2006/main">
        <w:t xml:space="preserve">Izraa 10:8 Namni guyyaa sadii keessatti hin dhufne, akka gorsa bulchitootaa fi jaarsoliitti, qabeenyi isaa hundinuu akka fudhatamuuf, waldaa warra fudhataman irraas akka adda ba'uuf.</w:t>
      </w:r>
    </w:p>
    <w:p/>
    <w:p>
      <w:r xmlns:w="http://schemas.openxmlformats.org/wordprocessingml/2006/main">
        <w:t xml:space="preserve">Bulchitoonni fi jaarsoliin Israa’el namni guyyaa sadii keessatti gara Yerusaalemitti hin deebine qabeenyi isaa akka fudhatamu, hawaasa booji’amtootaa irraa akka adda ba’u labsii kennan.</w:t>
      </w:r>
    </w:p>
    <w:p/>
    <w:p>
      <w:r xmlns:w="http://schemas.openxmlformats.org/wordprocessingml/2006/main">
        <w:t xml:space="preserve">1. Humna Abboomamuu: Gorsa geggeessitoota Waaqayyo muudeef ajajamuu.</w:t>
      </w:r>
    </w:p>
    <w:p/>
    <w:p>
      <w:r xmlns:w="http://schemas.openxmlformats.org/wordprocessingml/2006/main">
        <w:t xml:space="preserve">2. Eebba Hawaasaa: Barbaachisummaa hariiroo saba Waaqayyoo wajjin eeggachuu.</w:t>
      </w:r>
    </w:p>
    <w:p/>
    <w:p>
      <w:r xmlns:w="http://schemas.openxmlformats.org/wordprocessingml/2006/main">
        <w:t xml:space="preserve">.</w:t>
      </w:r>
    </w:p>
    <w:p/>
    <w:p>
      <w:r xmlns:w="http://schemas.openxmlformats.org/wordprocessingml/2006/main">
        <w:t xml:space="preserve">2. Hojii Ergamootaa 2:42-47: Barsiisa ergamootaa fi waldaa, buddeena caccabsuu fi kadhannaaf of kennan.</w:t>
      </w:r>
    </w:p>
    <w:p/>
    <w:p>
      <w:r xmlns:w="http://schemas.openxmlformats.org/wordprocessingml/2006/main">
        <w:t xml:space="preserve">Izraa 10:9 Achiis namoonni Yihudaa fi Biniyaam hundi guyyaa sadii keessatti gara Yerusaalemitti walitti qabaman. Ji'a sagalffaa, ji'icha keessaa guyyaa digdamaffaa ture; sabni hundinuus sababa dhimma kanaa fi rooba guddaa roobeen raafamaa daandii mana Waaqayyoo irra taa'e.</w:t>
      </w:r>
    </w:p>
    <w:p/>
    <w:p>
      <w:r xmlns:w="http://schemas.openxmlformats.org/wordprocessingml/2006/main">
        <w:t xml:space="preserve">Ji'a sagalffaa guyyaa digdamaffaatti namoonni Yihudaa fi Biniyaam hundi sababa dhibee cimaa fi rooba guddaa roobeen Yerusaalemitti walitti qabaman. Namni hundinuu daandii mana Waaqayyoo irratti raafamaa ture.</w:t>
      </w:r>
    </w:p>
    <w:p/>
    <w:p>
      <w:r xmlns:w="http://schemas.openxmlformats.org/wordprocessingml/2006/main">
        <w:t xml:space="preserve">1. Waamicha Waaqayyoo Yeroo Rakkoo Tokkummaa Ta'uuf - Izraa 10:9</w:t>
      </w:r>
    </w:p>
    <w:p/>
    <w:p>
      <w:r xmlns:w="http://schemas.openxmlformats.org/wordprocessingml/2006/main">
        <w:t xml:space="preserve">2. Yeroo Rakkoo Jajjabina Argachuu - Izraa 10:9</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Faarfannaa 46:1-2 - Waaqayyo baqannaa fi humna keenya, rakkina keessatti gargaarsa baay'ee argamudha. Kanaaf lafti yoo buqqa'ee, gaarreen galaana gidduutti yoo fudhataman iyyuu hin sodaannu.</w:t>
      </w:r>
    </w:p>
    <w:p/>
    <w:p>
      <w:r xmlns:w="http://schemas.openxmlformats.org/wordprocessingml/2006/main">
        <w:t xml:space="preserve">Izraa 10:10 Izraan lubichi ka'ee, "Isin yakka Israa'el baay'isuudhaaf irra daddarbuu, haadhotii manaa ormaa fudhattaniittu" isaaniin jedhe.</w:t>
      </w:r>
    </w:p>
    <w:p/>
    <w:p>
      <w:r xmlns:w="http://schemas.openxmlformats.org/wordprocessingml/2006/main">
        <w:t xml:space="preserve">Izraan lubichi sabni Israa’el haadha manaa ormaa fuudhanii cubbuu isaanii dabaluu isaaniitiin ceepha’a.</w:t>
      </w:r>
    </w:p>
    <w:p/>
    <w:p>
      <w:r xmlns:w="http://schemas.openxmlformats.org/wordprocessingml/2006/main">
        <w:t xml:space="preserve">1. Sirrii fi Dogoggora Beekuu: Cubbuun Maal akka ta’ee fi Akkamitti Isaa irraa fagaachuu akka dandeenyu hubachuu</w:t>
      </w:r>
    </w:p>
    <w:p/>
    <w:p>
      <w:r xmlns:w="http://schemas.openxmlformats.org/wordprocessingml/2006/main">
        <w:t xml:space="preserve">2. Bu’aa Abboomamuu Diduu: Dhiibbaa Filannoon Keenya Qabu Qoruu</w:t>
      </w:r>
    </w:p>
    <w:p/>
    <w:p>
      <w:r xmlns:w="http://schemas.openxmlformats.org/wordprocessingml/2006/main">
        <w:t xml:space="preserve">1. 1Yohaannis 1:7-9 - Nuti garuu akkuma inni ifa keessa jiru ifa keessa yoo deemne, walii wajjin walitti dhufeenya qabna, dhiigni ilma isaa Yesuus cubbuu hundumaa irraa nu qulqulleessa.</w:t>
      </w:r>
    </w:p>
    <w:p/>
    <w:p>
      <w:r xmlns:w="http://schemas.openxmlformats.org/wordprocessingml/2006/main">
        <w:t xml:space="preserve">2. Fakkeenya 11:3 - Qulqullinni warra qajeeloo isaan qajeelcha, jal'inni warra gantootaa garuu isaan balleessa.</w:t>
      </w:r>
    </w:p>
    <w:p/>
    <w:p>
      <w:r xmlns:w="http://schemas.openxmlformats.org/wordprocessingml/2006/main">
        <w:t xml:space="preserve">Izraa 10:11 Ammas Waaqayyo gooftaa abboota keessaniitti himadhaa, waan isaaf tolus raawwadhaa, saba biyya sanaa fi haadhotii manaa ormaa irraa adda ba'aa.</w:t>
      </w:r>
    </w:p>
    <w:p/>
    <w:p>
      <w:r xmlns:w="http://schemas.openxmlformats.org/wordprocessingml/2006/main">
        <w:t xml:space="preserve">Izraan ummanni cubbuu isaanii akka himatanii fi qalbii diddiirratan, akkasumas namoota biyya sanaa fi haadhotii manaa isaanii orma irraa akka adda ba’an qajeelfama kenna.</w:t>
      </w:r>
    </w:p>
    <w:p/>
    <w:p>
      <w:r xmlns:w="http://schemas.openxmlformats.org/wordprocessingml/2006/main">
        <w:t xml:space="preserve">1. "Humna Gaabbii".</w:t>
      </w:r>
    </w:p>
    <w:p/>
    <w:p>
      <w:r xmlns:w="http://schemas.openxmlformats.org/wordprocessingml/2006/main">
        <w:t xml:space="preserve">2. "Balaa Waaqa tolfamoo waaqeffannaa fi wal fuudhuu" .</w:t>
      </w:r>
    </w:p>
    <w:p/>
    <w:p>
      <w:r xmlns:w="http://schemas.openxmlformats.org/wordprocessingml/2006/main">
        <w:t xml:space="preserve">1. 1 Yohaannis 1:9 - "Cubbuu keenya yoo himanne, cubbuu keenya nuuf dhiisuuf, jal'ina hundumaa irraas nu qulqulleessuuf amanamaa fi qajeelaa dha."</w:t>
      </w:r>
    </w:p>
    <w:p/>
    <w:p>
      <w:r xmlns:w="http://schemas.openxmlformats.org/wordprocessingml/2006/main">
        <w:t xml:space="preserve">2. Ba'uu 34:14-16 - "Ati waaqa biraa hin sagadu; Waaqayyo inni maqaan isaa hinaaffaa ta'e Waaqayyo hinaaffaa dha waaqolii isaanii waaqolii isaaniif aarsaa dhiheessi, namni tokko si waamee aarsaa isaa keessaa nyaatta, ijoollee durbaa isaanii keessaas ilmaan keetti fudhatta, ijoolleen durbaa isaaniis waaqolii isaanii duukaa ejjituu, ilmaan kees akka ejjitan goota waaqolii isaanii."</w:t>
      </w:r>
    </w:p>
    <w:p/>
    <w:p>
      <w:r xmlns:w="http://schemas.openxmlformats.org/wordprocessingml/2006/main">
        <w:t xml:space="preserve">Izraa 10:12 Waldaan hundinuu sagalee guddaadhaan, “Akkuma ati jette nutis akkasuma gochuu qabna” jedhanii deebisaniiru.</w:t>
      </w:r>
    </w:p>
    <w:p/>
    <w:p>
      <w:r xmlns:w="http://schemas.openxmlformats.org/wordprocessingml/2006/main">
        <w:t xml:space="preserve">Gumichi wanta Izraan dubbate raawwachuuf walii galan.</w:t>
      </w:r>
    </w:p>
    <w:p/>
    <w:p>
      <w:r xmlns:w="http://schemas.openxmlformats.org/wordprocessingml/2006/main">
        <w:t xml:space="preserve">1. Qajeelfama Gooftaa Hordofuu: Fakkeenya Izraa fi Gumii</w:t>
      </w:r>
    </w:p>
    <w:p/>
    <w:p>
      <w:r xmlns:w="http://schemas.openxmlformats.org/wordprocessingml/2006/main">
        <w:t xml:space="preserve">2. Waaqayyoof abboomamuu: Namoota kakuu moofaa irraa barumsa</w:t>
      </w:r>
    </w:p>
    <w:p/>
    <w:p>
      <w:r xmlns:w="http://schemas.openxmlformats.org/wordprocessingml/2006/main">
        <w:t xml:space="preserve">1. Keessa Deebii 10:12-13 - "Amma immoo yaa Israa'el, Waaqayyo gooftaa keessan sodaachuu, karaa isaa hundumaa irra deddeebi'uu, isa jaallachuu, Waaqayyo gooftaa keessan tajaajiluu malee, Waaqayyo gooftaan keessan maal isin irraa barbaada." garaa kee guutuu fi lubbuu kee guutuudhaan, abboommii fi seerota Waaqayyoo isa har'a gaarummaa keetif si ajaju eeguuf?"</w:t>
      </w:r>
    </w:p>
    <w:p/>
    <w:p>
      <w:r xmlns:w="http://schemas.openxmlformats.org/wordprocessingml/2006/main">
        <w:t xml:space="preserve">2. Ermiyaas 7:23 - "Ani garuu ajaja kana isaaniif kenne: Sagalee kootiif ajajaa, ani Waaqayyo keessan nan ta'a, isinis saba koo in taatu. Karaa ani isin ajaje hundumaa irra deddeebi'aa, akka gaariitti." ati. "</w:t>
      </w:r>
    </w:p>
    <w:p/>
    <w:p>
      <w:r xmlns:w="http://schemas.openxmlformats.org/wordprocessingml/2006/main">
        <w:t xml:space="preserve">Izraa 10:13 Sabni garuu baay'eedha, yeroon rooba baay'ee waan ta'eef, ala dhaabachuu hin dandeenyu, kun hojii guyyaa tokkoo fi lamaa miti;</w:t>
      </w:r>
    </w:p>
    <w:p/>
    <w:p>
      <w:r xmlns:w="http://schemas.openxmlformats.org/wordprocessingml/2006/main">
        <w:t xml:space="preserve">Namoonni baay’een irra daddarban waan ta’eef cubbuu isaaniif araarsuuf yeroo guyyaa tokkoo fi lamaa ol isaan barbaachisa.</w:t>
      </w:r>
    </w:p>
    <w:p/>
    <w:p>
      <w:r xmlns:w="http://schemas.openxmlformats.org/wordprocessingml/2006/main">
        <w:t xml:space="preserve">1. Waaqayyo yeroo hundumaa gara laafessa, waantota sirreessuuf yeroo nuuf kenna.</w:t>
      </w:r>
    </w:p>
    <w:p/>
    <w:p>
      <w:r xmlns:w="http://schemas.openxmlformats.org/wordprocessingml/2006/main">
        <w:t xml:space="preserve">2. Hundi keenya dogongora, garuu yeroo fudhannee qalbii diddiirrannaa fi dhiifama gaafachuu qabna.</w:t>
      </w:r>
    </w:p>
    <w:p/>
    <w:p>
      <w:r xmlns:w="http://schemas.openxmlformats.org/wordprocessingml/2006/main">
        <w:t xml:space="preserve">1. Luqaas 6:37 - "Hin murteessinaa, isinittis hin faradamne. Hin faradinaa, isinitti hin faradamne. Dhiifama godhi, dhiifamni isiniif in argata."</w:t>
      </w:r>
    </w:p>
    <w:p/>
    <w:p>
      <w:r xmlns:w="http://schemas.openxmlformats.org/wordprocessingml/2006/main">
        <w:t xml:space="preserve">2. Yaaqoob 5:16 - "Kanaaf akka fayyitaniif cubbuu keessan waliif himadhaa, waliif kadhadhaa. Kadhannaan nama qajeelaa akkuma hojjetu humna guddaa qaba."</w:t>
      </w:r>
    </w:p>
    <w:p/>
    <w:p>
      <w:r xmlns:w="http://schemas.openxmlformats.org/wordprocessingml/2006/main">
        <w:t xml:space="preserve">Izraa 10:14 Amma bulchitoonni keenya waldaa hundumaa haa dhaabbatan, warri magaalota keenya keessatti haadhotii manaa ormaa fuudhan hundinuu yeroo murtaa'etti haa dhufan, jaarsoliin magaala hundumaa fi abbootiin firdii ishee wajjin hamma dheekkamsa hamaa Waaqa keenya dhimma kanaaf nurraa haa deebi'u.</w:t>
      </w:r>
    </w:p>
    <w:p/>
    <w:p>
      <w:r xmlns:w="http://schemas.openxmlformats.org/wordprocessingml/2006/main">
        <w:t xml:space="preserve">Izraa 10:14 bulchitoonni gumii warra haadha manaa orma fuudhan hanga dheekkamsi Waaqayyoo isaan irraa deebi’utti jaarsolii fi abbootii firdii isaanii wajjin yeroo murtaa’etti akka fidan qajeelfama kenna.</w:t>
      </w:r>
    </w:p>
    <w:p/>
    <w:p>
      <w:r xmlns:w="http://schemas.openxmlformats.org/wordprocessingml/2006/main">
        <w:t xml:space="preserve">1. Balaa Haadha Manaa Ormaa: Qo’annoo Izraa 10:14</w:t>
      </w:r>
    </w:p>
    <w:p/>
    <w:p>
      <w:r xmlns:w="http://schemas.openxmlformats.org/wordprocessingml/2006/main">
        <w:t xml:space="preserve">2. Dheekkamsa Waaqayyoo fi Araarsummaa Isaa: Barnoota Izraa 10:14 irraa</w:t>
      </w:r>
    </w:p>
    <w:p/>
    <w:p>
      <w:r xmlns:w="http://schemas.openxmlformats.org/wordprocessingml/2006/main">
        <w:t xml:space="preserve">1. Fakkeenya 2:16-19 - Dubartii orma jalaa, orma dubbii isheetiin of jajuu jalaa si baasuuf;</w:t>
      </w:r>
    </w:p>
    <w:p/>
    <w:p>
      <w:r xmlns:w="http://schemas.openxmlformats.org/wordprocessingml/2006/main">
        <w:t xml:space="preserve">2. Miilkiyaas 2:11-16 - Yihudaan gantummaa raawwateera, Israa'elii fi Yerusaalem keessatti wanti jibbisiisaan raawwatame; Yihudaan qulqullummaa Gooftaa isa jaallatu xureessitee intala waaqa ormaa fuudheera.</w:t>
      </w:r>
    </w:p>
    <w:p/>
    <w:p>
      <w:r xmlns:w="http://schemas.openxmlformats.org/wordprocessingml/2006/main">
        <w:t xml:space="preserve">Izraa 10:15 Dhimma kana irratti Yonaataan ilma Asaaheel fi Yahaaziyaa ilmi Tiqvaa qofatu qacarame;</w:t>
      </w:r>
    </w:p>
    <w:p/>
    <w:p>
      <w:r xmlns:w="http://schemas.openxmlformats.org/wordprocessingml/2006/main">
        <w:t xml:space="preserve">Lewwoonni Izraa, Yonaataan, Yaaziyaa, Meshulaam fi Shabetaayi hojii kana xumuruuf waliin hojjetaniiru.</w:t>
      </w:r>
    </w:p>
    <w:p/>
    <w:p>
      <w:r xmlns:w="http://schemas.openxmlformats.org/wordprocessingml/2006/main">
        <w:t xml:space="preserve">1. Humna Walta’iinsaa: Waan Guddaa Galma Ga’uuf Waliin Hojjechuu</w:t>
      </w:r>
    </w:p>
    <w:p/>
    <w:p>
      <w:r xmlns:w="http://schemas.openxmlformats.org/wordprocessingml/2006/main">
        <w:t xml:space="preserve">2. Barbaachisummaa Waliin Hojjechuu: Fakkeenya Macaafa Qulqulluu</w:t>
      </w:r>
    </w:p>
    <w:p/>
    <w:p>
      <w:r xmlns:w="http://schemas.openxmlformats.org/wordprocessingml/2006/main">
        <w:t xml:space="preserve">1. Lallaba 4:9-12 - Lamaan tokko irra caala, sababni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2. Filiphisiyus 2:1-4 - Kanaaf, Kiristoos keessatti jajjabinni yoo jiraate, jaalala irraa jajjabina yoo jiraate, hafuura keessatti hirmaachuu, jaalala fi mararfannaa kamiyyuu, jaalala wal fakkaatu qabaachuudhaan gammachuu koo xumuri, ta’uu isaatiin. waliigaltee guutuu fi sammuu tokkoon. Hawwii ofittummaa ykn of tuulummaa irraa homaa hin godhinaa, garuu gad of qabuudhaan namoota biroo ofii keessanii caalaa iddoo guddaa qabaadhaa. Tokkoon tokkoon keessan dantaa ofii qofa osoo hin taane, faayidaa namoota biroos haa ilaallu.</w:t>
      </w:r>
    </w:p>
    <w:p/>
    <w:p>
      <w:r xmlns:w="http://schemas.openxmlformats.org/wordprocessingml/2006/main">
        <w:t xml:space="preserve">Izraa 10:16 Ijoolleen booji'amaniis akkas godhan. Lubni Izraa, angafoota abbootii tokko tokkoo wajjin, akka mana abbootii isaaniitti, hundi isaaniis maqaa isaaniitiin adda ba'anii, ji'a kurnaffaa guyyaa jalqabaatti taa'anii dhimmicha qoratan.</w:t>
      </w:r>
    </w:p>
    <w:p/>
    <w:p>
      <w:r xmlns:w="http://schemas.openxmlformats.org/wordprocessingml/2006/main">
        <w:t xml:space="preserve">Ijoolleen booji'amtootaa qajeelfama Izraa lubichaa hordofanii inni fi angafa abbootii walitti qabamanii dhimmicha qoratan.</w:t>
      </w:r>
    </w:p>
    <w:p/>
    <w:p>
      <w:r xmlns:w="http://schemas.openxmlformats.org/wordprocessingml/2006/main">
        <w:t xml:space="preserve">1. Barbaachisummaa qajeelfama namoota aangoo qabaniin kennamu hordofuu.</w:t>
      </w:r>
    </w:p>
    <w:p/>
    <w:p>
      <w:r xmlns:w="http://schemas.openxmlformats.org/wordprocessingml/2006/main">
        <w:t xml:space="preserve">2. Haala rakkisaa keessatti illee Waaqayyoon kabajuuf akkamitti carraaquu akka qabnu.</w:t>
      </w:r>
    </w:p>
    <w:p/>
    <w:p>
      <w:r xmlns:w="http://schemas.openxmlformats.org/wordprocessingml/2006/main">
        <w:t xml:space="preserve">1. Ibroota 13:17 - Warra isin bulchan abboomamaa, isaanis akka warra itti gaafatamuu qabanitti lubbuu keessan eeggadhaa. Gaddaadhaan utuu hin taʼin gammachuudhaan akkas haa godhan, sun siif buʼaa waan hin qabneef.</w:t>
      </w:r>
    </w:p>
    <w:p/>
    <w:p>
      <w:r xmlns:w="http://schemas.openxmlformats.org/wordprocessingml/2006/main">
        <w:t xml:space="preserve">2. 1 Pheexiroos 5:5 - Akkasuma isin dargaggoonni maanguddoota keessaniif bitamaa. Eeyyee, waaqayyo warra of tuultoota ni morma, Warra gad of deebisaniif garuu ayyaana kenna waan ta'eef, hundi keessan waliif bitamaa, gad of deebisuus uffadhaa.</w:t>
      </w:r>
    </w:p>
    <w:p/>
    <w:p>
      <w:r xmlns:w="http://schemas.openxmlformats.org/wordprocessingml/2006/main">
        <w:t xml:space="preserve">Izraa 10:17 Isaanis dhiirota haadhotii manaa ormaa fuudhan hundumaa wajjin guyyaa jalqabaa ji'a tokkoffaatti xumuran.</w:t>
      </w:r>
    </w:p>
    <w:p/>
    <w:p>
      <w:r xmlns:w="http://schemas.openxmlformats.org/wordprocessingml/2006/main">
        <w:t xml:space="preserve">Dhiironni dubartoota biyya alaa fuudhanii turan adeemsa gaa'ela isaanii xumuruu guyyaa jalqabaa ji'a jalqabaatti xumuran.</w:t>
      </w:r>
    </w:p>
    <w:p/>
    <w:p>
      <w:r xmlns:w="http://schemas.openxmlformats.org/wordprocessingml/2006/main">
        <w:t xml:space="preserve">1. Haqni Waaqayyoo ariifataa fi qajeelaa dha: Izraa 10:17</w:t>
      </w:r>
    </w:p>
    <w:p/>
    <w:p>
      <w:r xmlns:w="http://schemas.openxmlformats.org/wordprocessingml/2006/main">
        <w:t xml:space="preserve">2. Amantii kee irratti araarama hin godhin: Izraa 10:17</w:t>
      </w:r>
    </w:p>
    <w:p/>
    <w:p>
      <w:r xmlns:w="http://schemas.openxmlformats.org/wordprocessingml/2006/main">
        <w:t xml:space="preserve">1. Keessa Deebii 7:3-4: Ijoollee durbaa keessan ilmaan isaaniif kennuu ykn ijoollee durbaa isaanii ilmaan keessaniif hin fudhatinaa.</w:t>
      </w:r>
    </w:p>
    <w:p/>
    <w:p>
      <w:r xmlns:w="http://schemas.openxmlformats.org/wordprocessingml/2006/main">
        <w:t xml:space="preserve">2. Roomaa 12:2: Biyya lafaa kanatti hin fakkaatin, haaromsa sammuu keetiin jijjiirami.</w:t>
      </w:r>
    </w:p>
    <w:p/>
    <w:p>
      <w:r xmlns:w="http://schemas.openxmlformats.org/wordprocessingml/2006/main">
        <w:t xml:space="preserve">Izraa 10:18 Ilmaan luboota keessaa warri haadhotii manaa ormaa fuudhan ni argamu, isaanis ilmaan Yeshuwaa ilma Yozadaaqii fi obboloota isaa keessaa; Maaseiyaa, Eliyaazer, Yaarib, Gedaaliyaa.</w:t>
      </w:r>
    </w:p>
    <w:p/>
    <w:p>
      <w:r xmlns:w="http://schemas.openxmlformats.org/wordprocessingml/2006/main">
        <w:t xml:space="preserve">Izraa 10:18 waa’ee luboota afur haadhotii manaa ormaa fuudhanii, isaanis kan ilmaan Yesuu fi obboloota isaanii tokkoon tokkoon isaanii ni dubbata.</w:t>
      </w:r>
    </w:p>
    <w:p/>
    <w:p>
      <w:r xmlns:w="http://schemas.openxmlformats.org/wordprocessingml/2006/main">
        <w:t xml:space="preserve">1. Jaalala Waaqayyo Hundaaf Qabu: Qo'annoo Izraa 10:18</w:t>
      </w:r>
    </w:p>
    <w:p/>
    <w:p>
      <w:r xmlns:w="http://schemas.openxmlformats.org/wordprocessingml/2006/main">
        <w:t xml:space="preserve">2. Gaa’ela Lubummaa fi Amantii Gidduu: Izraa qorachuu 10:18</w:t>
      </w:r>
    </w:p>
    <w:p/>
    <w:p>
      <w:r xmlns:w="http://schemas.openxmlformats.org/wordprocessingml/2006/main">
        <w:t xml:space="preserve">1. Seera Uumamaa 2:24 - Kanaaf dhiirri abbaa isaa fi haadha isaa dhiisee haadha manaa isaa ni qabata, isaanis foon tokko in ta'u.</w:t>
      </w:r>
    </w:p>
    <w:p/>
    <w:p>
      <w:r xmlns:w="http://schemas.openxmlformats.org/wordprocessingml/2006/main">
        <w:t xml:space="preserve">2. Hojii Ergamootaa 15:19-21 - Kanaaf murtoon koo warra ormoota gara Waaqayyootti deebi'an hin rakkisnu, wanta waaqa tolfamoodhaan xuraa'e, saalqunnamtii saalqunnamtii fi waan qabu irraa akka of qusatan barreessina ciniinamee, dhiiga irraas. Museen dhaloota durii kaasee magaalaa hundumaa keessatti namoota isa labsan qaba ture, sababni isaas Sanbata hundumaa mana sagadaa keessatti dubbifama.</w:t>
      </w:r>
    </w:p>
    <w:p/>
    <w:p>
      <w:r xmlns:w="http://schemas.openxmlformats.org/wordprocessingml/2006/main">
        <w:t xml:space="preserve">Izraa 10:19 Isaanis haadhotii manaa isaanii akka gataniif harka isaanii kennan; yakkamaa waan taʼaniif, yakka isaaniitiif hoolota hoolaa keessaa korbeessa hoolaa tokko dhiheessan.</w:t>
      </w:r>
    </w:p>
    <w:p/>
    <w:p>
      <w:r xmlns:w="http://schemas.openxmlformats.org/wordprocessingml/2006/main">
        <w:t xml:space="preserve">Hawaasni Izraa Waaqayyoof amanamoo taʼanii akka jiraataniif haadhotii manaa isaanii biyya ormaa dhiisanii deemuuf walii galan.</w:t>
      </w:r>
    </w:p>
    <w:p/>
    <w:p>
      <w:r xmlns:w="http://schemas.openxmlformats.org/wordprocessingml/2006/main">
        <w:t xml:space="preserve">1: Waaqayyoof aarsaa kaffaluuf fedhii qabaachuu fi Dubbii isaatiif amanamoo ta’uu qabna.</w:t>
      </w:r>
    </w:p>
    <w:p/>
    <w:p>
      <w:r xmlns:w="http://schemas.openxmlformats.org/wordprocessingml/2006/main">
        <w:t xml:space="preserve">2: Jireenyi keenya fedha Waaqayyoo calaqqisiisuu waan qabuuf cubbuu irraa deebi'uuf fedhii qabaachuu qabna.</w:t>
      </w:r>
    </w:p>
    <w:p/>
    <w:p>
      <w:r xmlns:w="http://schemas.openxmlformats.org/wordprocessingml/2006/main">
        <w:t xml:space="preserve">1: Yaaqoob 4:7-8 "Kanaaf Waaqayyoof bitamaa. Seexana mormi, inni immoo isin jalaa baqa. Gara Waaqayyootti dhihaadhaa, inni immoo isinitti in dhiyaata."</w:t>
      </w:r>
    </w:p>
    <w:p/>
    <w:p>
      <w:r xmlns:w="http://schemas.openxmlformats.org/wordprocessingml/2006/main">
        <w:t xml:space="preserve">2: Roomaa 12:1-2 "Egaa yaa obbolootaa, qaama keessan aarsaa jiraataa, qulqulluu fi Waaqayyo biratti fudhatama qabu, waaqeffannaa hafuuraa keessan akka ta'e akka dhiheessitan araara Waaqayyootiin isin waama. Kanatti hin fakkaatina." biyya lafaa, haaromsa sammuu keessaniin jijjiiraa, qoruudhaan fedha Waaqayyoo maal akka ta'e, waan gaarii, fudhatama qabuu fi guutuu ta'e akka hubattaniif."</w:t>
      </w:r>
    </w:p>
    <w:p/>
    <w:p>
      <w:r xmlns:w="http://schemas.openxmlformats.org/wordprocessingml/2006/main">
        <w:t xml:space="preserve">Izraa 10:20 Ilmaan Immer keessaas; Hanaanii, fi Zebaadiyaas.</w:t>
      </w:r>
    </w:p>
    <w:p/>
    <w:p>
      <w:r xmlns:w="http://schemas.openxmlformats.org/wordprocessingml/2006/main">
        <w:t xml:space="preserve">Izraa 10:20 waa’ee Hanaanii fi Zabadiyaa ilmaan Immer lama dubbata.</w:t>
      </w:r>
    </w:p>
    <w:p/>
    <w:p>
      <w:r xmlns:w="http://schemas.openxmlformats.org/wordprocessingml/2006/main">
        <w:t xml:space="preserve">1. Akkuma Hanaanii fi Zebaadiyaas maatii keenya kabajuu fi Waaqayyoof amanamoo ta’uu yaadachuu qabna.</w:t>
      </w:r>
    </w:p>
    <w:p/>
    <w:p>
      <w:r xmlns:w="http://schemas.openxmlformats.org/wordprocessingml/2006/main">
        <w:t xml:space="preserve">2. Nuti qaama hambaa guddaa waan taaneef, gaarummaa abbootiin keenya hojjetan kabajuu fi irratti ijaaruu qabna.</w:t>
      </w:r>
    </w:p>
    <w:p/>
    <w:p>
      <w:r xmlns:w="http://schemas.openxmlformats.org/wordprocessingml/2006/main">
        <w:t xml:space="preserve">1. Fakkeenya 13:22 - Namni gaariin dhaala ijoollee isaatiif dhiisa.</w:t>
      </w:r>
    </w:p>
    <w:p/>
    <w:p>
      <w:r xmlns:w="http://schemas.openxmlformats.org/wordprocessingml/2006/main">
        <w:t xml:space="preserve">2. Ba’uu 20:12 - Biyya Waaqayyo gooftaan kee siif kennu keessatti umriin kee akka dheeratuuf abbaa kee fi haadha kee kabaji.</w:t>
      </w:r>
    </w:p>
    <w:p/>
    <w:p>
      <w:r xmlns:w="http://schemas.openxmlformats.org/wordprocessingml/2006/main">
        <w:t xml:space="preserve">Izraa 10:21 Ilmaan Haariim keessaas; Maaseiyaa, Eliyaas, Shemaayaa, Yehiʼel, Uziyaa.</w:t>
      </w:r>
    </w:p>
    <w:p/>
    <w:p>
      <w:r xmlns:w="http://schemas.openxmlformats.org/wordprocessingml/2006/main">
        <w:t xml:space="preserve">Izraa 10:21 irraa kutaan kun ilmaan Haariim shanan Maaseiyaa, Eliyaas, Shemaayaa, Yehi’eel fi Uziyaa tarreessa.</w:t>
      </w:r>
    </w:p>
    <w:p/>
    <w:p>
      <w:r xmlns:w="http://schemas.openxmlformats.org/wordprocessingml/2006/main">
        <w:t xml:space="preserve">1. Humna Maatii: Barnoota Amantii Ilmaan Harim irraa</w:t>
      </w:r>
    </w:p>
    <w:p/>
    <w:p>
      <w:r xmlns:w="http://schemas.openxmlformats.org/wordprocessingml/2006/main">
        <w:t xml:space="preserve">2. Barbaachisummaa Hawaasa: Bu’uura Jaalalaa fi Deeggarsa Ijaaruu</w:t>
      </w:r>
    </w:p>
    <w:p/>
    <w:p>
      <w:r xmlns:w="http://schemas.openxmlformats.org/wordprocessingml/2006/main">
        <w:t xml:space="preserve">1. Seera Uumamaa 2:24 - Kanaaf dhiirri abbaa isaa fi haadha isaa dhiisee haadha manaa isaa ni qabata, isaanis foon tokko in ta'u.</w:t>
      </w:r>
    </w:p>
    <w:p/>
    <w:p>
      <w:r xmlns:w="http://schemas.openxmlformats.org/wordprocessingml/2006/main">
        <w:t xml:space="preserve">2. Efesoon 6:1-4 - Ijoolleen, kun sirrii waan ta'eef, warra keessaniif Gooftaa keessatti abboomamaa. Abbaa fi haadha kee kabajsi (kuni abboommii jalqabaa abdii qabuudha), akka gaariitti akka siif ta’uuf, biyya sana keessas yeroo dheeraa akka jiraattuuf. Yaa abbootii ijoollee keessan adabbii fi barsiisa Gooftaatiin guddifadhaa malee.</w:t>
      </w:r>
    </w:p>
    <w:p/>
    <w:p>
      <w:r xmlns:w="http://schemas.openxmlformats.org/wordprocessingml/2006/main">
        <w:t xml:space="preserve">Izraa 10:22 Ilmaan Paashuur keessaas; Eliyoonaayi, Maaseiyaa, Ismaa’eel, Natana’el, Yozaabaad fi Elsaa’e.</w:t>
      </w:r>
    </w:p>
    <w:p/>
    <w:p>
      <w:r xmlns:w="http://schemas.openxmlformats.org/wordprocessingml/2006/main">
        <w:t xml:space="preserve">Izraan ilmaan Pashur 10:22 irratti galmeessee jira: Eliyoonaayi, Maaseiyaa, Ismaa’eel, Natana’el, Yozaabaad fi Elsaa’e.</w:t>
      </w:r>
    </w:p>
    <w:p/>
    <w:p>
      <w:r xmlns:w="http://schemas.openxmlformats.org/wordprocessingml/2006/main">
        <w:t xml:space="preserve">1. Barbaachisummaa Maatii: Izraa 10:22 qorachuu</w:t>
      </w:r>
    </w:p>
    <w:p/>
    <w:p>
      <w:r xmlns:w="http://schemas.openxmlformats.org/wordprocessingml/2006/main">
        <w:t xml:space="preserve">2. Amantii Mirkanaa’uu dhabuu Fuulduratti: Qo’annoo Izraa 10:22</w:t>
      </w:r>
    </w:p>
    <w:p/>
    <w:p>
      <w:r xmlns:w="http://schemas.openxmlformats.org/wordprocessingml/2006/main">
        <w:t xml:space="preserve">1. Seera Uumamaa 2:24 - Kanaaf dhiirri abbaa fi haadha isaa dhiisee haadha manaa isaatti ni makama, isaanis foon tokko in ta'u.</w:t>
      </w:r>
    </w:p>
    <w:p/>
    <w:p>
      <w:r xmlns:w="http://schemas.openxmlformats.org/wordprocessingml/2006/main">
        <w:t xml:space="preserve">2. Efesoon 6:1-3 - Ijoolleen, kun sirrii waan ta'eef, warra keessaniif Gooftaa keessatti abboomamaa. Abbaa fi haadha kee isa abboommii isa jalqabaa ta’e akka gaariitti akka siif ta’u fi umurii dheeraa lafa irratti akka gammaddu waadaa galchi.</w:t>
      </w:r>
    </w:p>
    <w:p/>
    <w:p>
      <w:r xmlns:w="http://schemas.openxmlformats.org/wordprocessingml/2006/main">
        <w:t xml:space="preserve">Izraa 10:23 Lewwoota keessaas; Yozaabaad, Shimeeyi, Qeelaayaa, (Kelitaan ishee,) Petaahiyaa, Yihudaa fi Eliyaazer.</w:t>
      </w:r>
    </w:p>
    <w:p/>
    <w:p>
      <w:r xmlns:w="http://schemas.openxmlformats.org/wordprocessingml/2006/main">
        <w:t xml:space="preserve">Izraa 10:23 Lewwoota ja’a, Yozaabaad, Shime’ii, Qilaayaa, Petaahiyaa, Yihudaa fi Eliyaazer tarreessee jira.</w:t>
      </w:r>
    </w:p>
    <w:p/>
    <w:p>
      <w:r xmlns:w="http://schemas.openxmlformats.org/wordprocessingml/2006/main">
        <w:t xml:space="preserve">1. Amanamummaa Lewwoota: Qo’annoo Izraa 10:23</w:t>
      </w:r>
    </w:p>
    <w:p/>
    <w:p>
      <w:r xmlns:w="http://schemas.openxmlformats.org/wordprocessingml/2006/main">
        <w:t xml:space="preserve">2. Tajaajilaaf of kennuu: Lewwoota irraa barachuu Izraa 10:23</w:t>
      </w:r>
    </w:p>
    <w:p/>
    <w:p>
      <w:r xmlns:w="http://schemas.openxmlformats.org/wordprocessingml/2006/main">
        <w:t xml:space="preserve">1. 1Seenaa 9:10-13 - Qophii Waaqayyo tajaajila Lewwoota mana qulqullummaa keessatti godhe.</w:t>
      </w:r>
    </w:p>
    <w:p/>
    <w:p>
      <w:r xmlns:w="http://schemas.openxmlformats.org/wordprocessingml/2006/main">
        <w:t xml:space="preserve">2. Lakkoofsa 8:5-26 - Qajeelfama Musee akkaataa Lewwoota tajaajilaaf qulqulleessan.</w:t>
      </w:r>
    </w:p>
    <w:p/>
    <w:p>
      <w:r xmlns:w="http://schemas.openxmlformats.org/wordprocessingml/2006/main">
        <w:t xml:space="preserve">Izraa 10:24 Faarfattoota keessaas; Eliyaashib: fi warra balbala eegdota; Shaalum, Teeleemii fi Urii.</w:t>
      </w:r>
    </w:p>
    <w:p/>
    <w:p>
      <w:r xmlns:w="http://schemas.openxmlformats.org/wordprocessingml/2006/main">
        <w:t xml:space="preserve">Kutaan kun namoota dhuunfaa sadii, Eliyaashib, Shaalum, fi Telem, fi Urii, faarfattootaa fi geejjibaa turan eereera.</w:t>
      </w:r>
    </w:p>
    <w:p/>
    <w:p>
      <w:r xmlns:w="http://schemas.openxmlformats.org/wordprocessingml/2006/main">
        <w:t xml:space="preserve">1. Humna Hawaasaa: Gahee Faarfattootaa fi Dabartoota Macaafa Qulqulluu Keessatti.</w:t>
      </w:r>
    </w:p>
    <w:p/>
    <w:p>
      <w:r xmlns:w="http://schemas.openxmlformats.org/wordprocessingml/2006/main">
        <w:t xml:space="preserve">2. Gatii Tajaajilaa: Qo’annoo Izraa 10:24.</w:t>
      </w:r>
    </w:p>
    <w:p/>
    <w:p>
      <w:r xmlns:w="http://schemas.openxmlformats.org/wordprocessingml/2006/main">
        <w:t xml:space="preserve">1. Faarfannaa 136:1-3 - Gooftaan galata galchaa, inni gaarii dha, jaalalli isaa inni cimaan bara baraan waan jiraatuuf. Jaalalli isaa inni cimaan bara baraan waan jiraatuuf, Waaqa waaqolii galateeffadhu. Jaalalli isaa inni cimaan bara baraan waan jiraatuuf, Gooftaa gooftotaaf galata galchaa.</w:t>
      </w:r>
    </w:p>
    <w:p/>
    <w:p>
      <w:r xmlns:w="http://schemas.openxmlformats.org/wordprocessingml/2006/main">
        <w:t xml:space="preserve">2. 1Qorontoos 12:4-6 - Amma kennaa adda addaatu jira, garuu hafuura tokkicha; tajaajilli adda addaas ni jira, garuu Gooftaan tokko; akkasumas hojiiwwan adda addaa ni jiru, garuu hunda isaanii nama hundumaa keessatti kan humna kennu Waaqayyo tokkicha.</w:t>
      </w:r>
    </w:p>
    <w:p/>
    <w:p>
      <w:r xmlns:w="http://schemas.openxmlformats.org/wordprocessingml/2006/main">
        <w:t xml:space="preserve">Izraa 10:25 Israa'el irraas: ilmaan Paaroosh keessaa; Raamiyaa, Iziyaa, Malkiiyaa, Maayamiyaa, Ele’azaar, Malkiiyaa fi Benaayaa.</w:t>
      </w:r>
    </w:p>
    <w:p/>
    <w:p>
      <w:r xmlns:w="http://schemas.openxmlformats.org/wordprocessingml/2006/main">
        <w:t xml:space="preserve">Keeyyatni kun Izraa 10:25 irraa ilmaan Paaroosh torba Israa’el irraa tarreessa.</w:t>
      </w:r>
    </w:p>
    <w:p/>
    <w:p>
      <w:r xmlns:w="http://schemas.openxmlformats.org/wordprocessingml/2006/main">
        <w:t xml:space="preserve">1. Amanamummaan Waaqayyoo Israa'eloota eeguu isaa keessatti mul'ata.</w:t>
      </w:r>
    </w:p>
    <w:p/>
    <w:p>
      <w:r xmlns:w="http://schemas.openxmlformats.org/wordprocessingml/2006/main">
        <w:t xml:space="preserve">2. Fakkeenya amantii Macaafa Qulqulluu keessatti argaman irraa barachuu dandeenya.</w:t>
      </w:r>
    </w:p>
    <w:p/>
    <w:p>
      <w:r xmlns:w="http://schemas.openxmlformats.org/wordprocessingml/2006/main">
        <w:t xml:space="preserve">1. Keessa Deebii 7:9 - "Waaqayyo gooftaan keessan Waaqayyo ta'uu isaa beekaa; inni Waaqayyo amanamaa dha, dhaloota kuma tokkoof warra isa jaallatanii fi abboommii isaa eeganiif kakuu jaalalaa isaa eega."</w:t>
      </w:r>
    </w:p>
    <w:p/>
    <w:p>
      <w:r xmlns:w="http://schemas.openxmlformats.org/wordprocessingml/2006/main">
        <w:t xml:space="preserve">2. Roomaa 15:4 - "Wanti bara durii barreeffame hundinuu barumsa keenyaaf barreeffame, obsaa fi jajjabina Caaffata Qulqullaa'ootiin abdii akka qabaannuuf."</w:t>
      </w:r>
    </w:p>
    <w:p/>
    <w:p>
      <w:r xmlns:w="http://schemas.openxmlformats.org/wordprocessingml/2006/main">
        <w:t xml:space="preserve">Izraa 10:26 Ilmaan Eelaam keessaas; Mataaniyaa, Zakaariyaas, Yehi'el, Abdii, Ermoot, Eliyaas.</w:t>
      </w:r>
    </w:p>
    <w:p/>
    <w:p>
      <w:r xmlns:w="http://schemas.openxmlformats.org/wordprocessingml/2006/main">
        <w:t xml:space="preserve">Izraan ilmaan Eelaam kan tarreesse yoo ta’u, isaan keessaa Mataaniyaa, Zakaariyaas, Yehi’el, Abdii, Ermot fi Eliyaas kan dabalatudha.</w:t>
      </w:r>
    </w:p>
    <w:p/>
    <w:p>
      <w:r xmlns:w="http://schemas.openxmlformats.org/wordprocessingml/2006/main">
        <w:t xml:space="preserve">1. "Ilmaan Amanamaa Eelaam: Qo'annoo Abboomamummaa fi Aarsaa".</w:t>
      </w:r>
    </w:p>
    <w:p/>
    <w:p>
      <w:r xmlns:w="http://schemas.openxmlformats.org/wordprocessingml/2006/main">
        <w:t xml:space="preserve">2. "Abdii Eebbaa Waaqayyoo: Dhaala Sanyii Eelaam".</w:t>
      </w:r>
    </w:p>
    <w:p/>
    <w:p>
      <w:r xmlns:w="http://schemas.openxmlformats.org/wordprocessingml/2006/main">
        <w:t xml:space="preserve">1. Izraa 8:36, "Akkasumas ergama mootichaa itti gaafatamtoota mootichaa fi bulchitoota laga kana gama jiraniif ni kennan; isaanis saba fi mana Waaqayyoo fuulduratti tarkaanfachiisan."</w:t>
      </w:r>
    </w:p>
    <w:p/>
    <w:p>
      <w:r xmlns:w="http://schemas.openxmlformats.org/wordprocessingml/2006/main">
        <w:t xml:space="preserve">2. Fakkeenya 10:22, "Eebbi Waaqayyoo in sooressa, gaddas itti hin dabalu."</w:t>
      </w:r>
    </w:p>
    <w:p/>
    <w:p>
      <w:r xmlns:w="http://schemas.openxmlformats.org/wordprocessingml/2006/main">
        <w:t xml:space="preserve">Izraa 10:27 Ilmaan Zaattuu keessaas; Eliyoonaayi, Eliyaashib, Mataaniyaa, Ermoot, Zaabaad, Aziizaa.</w:t>
      </w:r>
    </w:p>
    <w:p/>
    <w:p>
      <w:r xmlns:w="http://schemas.openxmlformats.org/wordprocessingml/2006/main">
        <w:t xml:space="preserve">Izraa 10:27 irratti ilmaan Zaattuu kan tarreeffaman yoo ta’u, isaanis Eliyoonaayi, Eliyaashib, Mataaniyaa, Ermoot, Zabaad fi Aziizaa dha.</w:t>
      </w:r>
    </w:p>
    <w:p/>
    <w:p>
      <w:r xmlns:w="http://schemas.openxmlformats.org/wordprocessingml/2006/main">
        <w:t xml:space="preserve">1. Yeroo Rakkinaatti gara Waaqayyootti deebi’uu: Izraa 10:27</w:t>
      </w:r>
    </w:p>
    <w:p/>
    <w:p>
      <w:r xmlns:w="http://schemas.openxmlformats.org/wordprocessingml/2006/main">
        <w:t xml:space="preserve">2. Humna Hambaa Waaqayyoo: Izraa 10:27</w:t>
      </w:r>
    </w:p>
    <w:p/>
    <w:p>
      <w:r xmlns:w="http://schemas.openxmlformats.org/wordprocessingml/2006/main">
        <w:t xml:space="preserve">1. Faarfannaa 78:5-7, Yaaqoob keessatti dhugaa ba’umsa hundeessee Israa’el keessatti seera muude, dhaloonni itti aanu, ijoolleen ammallee hin dhalanne, akka isaan beekuuf, ka’anii akka himan, abbootiin keenya ijoollee isaanii akka barsiisan ajaje isaanis ijoollee isaaniitti akka kennan, abdii isaanii Waaqayyo irratti akka kaa’ataniif, hojii Waaqayyoos akka hin daganne, abboommii isaa akka eegan malee.</w:t>
      </w:r>
    </w:p>
    <w:p/>
    <w:p>
      <w:r xmlns:w="http://schemas.openxmlformats.org/wordprocessingml/2006/main">
        <w:t xml:space="preserve">2. Keessa Deebii 6:4-9, Yaa Israa’el dhaga’i: Waaqayyo gooftaan keenya, Gooftaan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Izraa 10:28 Ilmaan Bebaayi keessaas; Yohaanaan, Hanaaniyaa, Zabbaayii fi Atlaayi.</w:t>
      </w:r>
    </w:p>
    <w:p/>
    <w:p>
      <w:r xmlns:w="http://schemas.openxmlformats.org/wordprocessingml/2006/main">
        <w:t xml:space="preserve">Izraa 10:28 irratti ilmaan Bebaayi afur: Yohaanaan, Hananiyaa, Zabbaayii fi Atlaayiin eereera.</w:t>
      </w:r>
    </w:p>
    <w:p/>
    <w:p>
      <w:r xmlns:w="http://schemas.openxmlformats.org/wordprocessingml/2006/main">
        <w:t xml:space="preserve">1. "Humna Eebba Dhalootaa".</w:t>
      </w:r>
    </w:p>
    <w:p/>
    <w:p>
      <w:r xmlns:w="http://schemas.openxmlformats.org/wordprocessingml/2006/main">
        <w:t xml:space="preserve">2. "Hidda Saba Waaqayyoo Keessatti Amanamummaan Jiraachuu".</w:t>
      </w:r>
    </w:p>
    <w:p/>
    <w:p>
      <w:r xmlns:w="http://schemas.openxmlformats.org/wordprocessingml/2006/main">
        <w:t xml:space="preserve">1. Faarfannaa 78:4-7</w:t>
      </w:r>
    </w:p>
    <w:p/>
    <w:p>
      <w:r xmlns:w="http://schemas.openxmlformats.org/wordprocessingml/2006/main">
        <w:t xml:space="preserve">2. Maatewos 28:18-20</w:t>
      </w:r>
    </w:p>
    <w:p/>
    <w:p>
      <w:r xmlns:w="http://schemas.openxmlformats.org/wordprocessingml/2006/main">
        <w:t xml:space="preserve">Izraa 10:29 Ilmaan Baanaa keessaas; Meshulaam, Maluk, Adaaya, Yaashub, Sheal, Ramot.</w:t>
      </w:r>
    </w:p>
    <w:p/>
    <w:p>
      <w:r xmlns:w="http://schemas.openxmlformats.org/wordprocessingml/2006/main">
        <w:t xml:space="preserve">Kutaan kun ilmaan Baanii: Meshulaam, Maluk, Adaaya, Yaashub, Sheal fi Ramot eereera.</w:t>
      </w:r>
    </w:p>
    <w:p/>
    <w:p>
      <w:r xmlns:w="http://schemas.openxmlformats.org/wordprocessingml/2006/main">
        <w:t xml:space="preserve">1. "Humna Maatii: Ilaalcha Ilmaan Boonii".</w:t>
      </w:r>
    </w:p>
    <w:p/>
    <w:p>
      <w:r xmlns:w="http://schemas.openxmlformats.org/wordprocessingml/2006/main">
        <w:t xml:space="preserve">2. "Jireenya Dhaala Jiraachuu: Ilmaan Banii irraa barachuu".</w:t>
      </w:r>
    </w:p>
    <w:p/>
    <w:p>
      <w:r xmlns:w="http://schemas.openxmlformats.org/wordprocessingml/2006/main">
        <w:t xml:space="preserve">1. Ruut 1:7-8, "Iddoo ati deemtu nan deema, Bakka ati bultuttis nan jiraadha. Sabni kee saba koo in ta'a, Waaqayyo kee immoo Waaqayyo koo in ta'a."</w:t>
      </w:r>
    </w:p>
    <w:p/>
    <w:p>
      <w:r xmlns:w="http://schemas.openxmlformats.org/wordprocessingml/2006/main">
        <w:t xml:space="preserve">2. Fakkeenya 22:6, "Mucaa karaa irra deemuu qabu barsiisi; Yommuu dulloome illee karaa irraa hin fagaatu."</w:t>
      </w:r>
    </w:p>
    <w:p/>
    <w:p>
      <w:r xmlns:w="http://schemas.openxmlformats.org/wordprocessingml/2006/main">
        <w:t xml:space="preserve">Izraa 10:30 Ilmaan Pahaatmo'aab keessaas; Adnaa, Kelaal, Benaayaa, Maaseiyaa, Mataaniyaa, Bezaali'eel, Binuyii fi Minaasee.</w:t>
      </w:r>
    </w:p>
    <w:p/>
    <w:p>
      <w:r xmlns:w="http://schemas.openxmlformats.org/wordprocessingml/2006/main">
        <w:t xml:space="preserve">Kutaan kun ilmaan Pahaatmo’aab torba tarreessa: Adnaa, Kelaal, Benaaya, Maaseiyaa, Mataniyaa, Bezaa’eel, Binuyii fi Minaasee.</w:t>
      </w:r>
    </w:p>
    <w:p/>
    <w:p>
      <w:r xmlns:w="http://schemas.openxmlformats.org/wordprocessingml/2006/main">
        <w:t xml:space="preserve">1. Amanamummaa Waaqayyo Saba isaatiif: Qo’annoo Izraa 10:30</w:t>
      </w:r>
    </w:p>
    <w:p/>
    <w:p>
      <w:r xmlns:w="http://schemas.openxmlformats.org/wordprocessingml/2006/main">
        <w:t xml:space="preserve">2. Humna Amantii: Ilmaan Pahatmoab Amanamummaa Waaqayyoo Akkamitti Mirkaneessu</w:t>
      </w:r>
    </w:p>
    <w:p/>
    <w:p>
      <w:r xmlns:w="http://schemas.openxmlformats.org/wordprocessingml/2006/main">
        <w:t xml:space="preserve">1. Keessa Deebii 7:9 - Kanaaf Waaqayyo gooftaan keessan Waaqayyo ta'uu isaa beeki; inni Waaqayyo amanamaa dha, dhaloota kuma tokkoof warra isa jaallataniifi abboommii isaa eeganiif kakuu jaalalaa isaa eega.</w:t>
      </w:r>
    </w:p>
    <w:p/>
    <w:p>
      <w:r xmlns:w="http://schemas.openxmlformats.org/wordprocessingml/2006/main">
        <w:t xml:space="preserve">2. Faarfannaa 100:5 - Gooftaan gaarii dha, jaalalli isaas bara baraan in jiraata; amanamummaan isaa dhaloota hundumaatti itti fufa.</w:t>
      </w:r>
    </w:p>
    <w:p/>
    <w:p>
      <w:r xmlns:w="http://schemas.openxmlformats.org/wordprocessingml/2006/main">
        <w:t xml:space="preserve">Izraa 10:31 Ilmaan Haariim keessaas; Eliyaazer, Ishiiyaa, Malkiiyaa, Shemaaya, Shimi'oon, .</w:t>
      </w:r>
    </w:p>
    <w:p/>
    <w:p>
      <w:r xmlns:w="http://schemas.openxmlformats.org/wordprocessingml/2006/main">
        <w:t xml:space="preserve">Izraa fi sabni Israa’el qalbii diddiirratanii Waaqayyoo wajjin kakuu galan.</w:t>
      </w:r>
    </w:p>
    <w:p/>
    <w:p>
      <w:r xmlns:w="http://schemas.openxmlformats.org/wordprocessingml/2006/main">
        <w:t xml:space="preserve">1. Cubbuun keenya maal iyyuu yoo ta'e ayyaanni Waaqayyoo nuuf gahaadha.</w:t>
      </w:r>
    </w:p>
    <w:p/>
    <w:p>
      <w:r xmlns:w="http://schemas.openxmlformats.org/wordprocessingml/2006/main">
        <w:t xml:space="preserve">2. Gaabbiin araara Waaqayyoo argachuuf furtuudha.</w:t>
      </w:r>
    </w:p>
    <w:p/>
    <w:p>
      <w:r xmlns:w="http://schemas.openxmlformats.org/wordprocessingml/2006/main">
        <w:t xml:space="preserve">1. Efesoon 2:8-9 - Ayyaanaan fayyine, amantiidhaani kun immoo ofuma keessanii miti, kennaa Waaqayyooti hojiidhaan osoo hin taane, namni tokko illee akka of jajuu hin dandeenyeef.</w:t>
      </w:r>
    </w:p>
    <w:p/>
    <w:p>
      <w:r xmlns:w="http://schemas.openxmlformats.org/wordprocessingml/2006/main">
        <w:t xml:space="preserve">2. Isaayaas 55:7 - Warri jal'oonni karaa isaanii, warri jal'oonni immoo yaada isaanii haa dhiisan. Gara Gooftaatti haa deebi'an, inni immoo isaaniif, gara Waaqa keenyaattis ni araara, inni bilisaan dhiifama waan godhuuf.</w:t>
      </w:r>
    </w:p>
    <w:p/>
    <w:p>
      <w:r xmlns:w="http://schemas.openxmlformats.org/wordprocessingml/2006/main">
        <w:t xml:space="preserve">Izraa 10:32 Biniyaam, Malukii fi Shemaariyaa.</w:t>
      </w:r>
    </w:p>
    <w:p/>
    <w:p>
      <w:r xmlns:w="http://schemas.openxmlformats.org/wordprocessingml/2006/main">
        <w:t xml:space="preserve">Kutaan kun maqaa sadii eereera: Biniyaam, Malukii fi Shemaariyaa.</w:t>
      </w:r>
    </w:p>
    <w:p/>
    <w:p>
      <w:r xmlns:w="http://schemas.openxmlformats.org/wordprocessingml/2006/main">
        <w:t xml:space="preserve">1: "Abdii Waaqayyoo Eegumsa" Izraa 10:32 irraa</w:t>
      </w:r>
    </w:p>
    <w:p/>
    <w:p>
      <w:r xmlns:w="http://schemas.openxmlformats.org/wordprocessingml/2006/main">
        <w:t xml:space="preserve">2: "Eebba Obbolummaa" Izraa 10:32 irraa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Ibroota 10:23-24 - "Inni abdachiise amanamaa waan ta'eef, abdii nuti himnutti osoo hin raafamne haa qabannu. Akkamitti gara jaalalaa fi hojii gaariitti wal kakaasuu akka dandeenyu haa ilaallu."</w:t>
      </w:r>
    </w:p>
    <w:p/>
    <w:p>
      <w:r xmlns:w="http://schemas.openxmlformats.org/wordprocessingml/2006/main">
        <w:t xml:space="preserve">Izraa 10:33 Ilmaan Haashum keessaa; Maatenaayi, Mataataa, Zabaad, Elifelet, Ermaayii, Minaasee fi Shimeeyi.</w:t>
      </w:r>
    </w:p>
    <w:p/>
    <w:p>
      <w:r xmlns:w="http://schemas.openxmlformats.org/wordprocessingml/2006/main">
        <w:t xml:space="preserve">Izraa 10:33 irratti ilmaan Haashum torba tarreeffamaniiru: Maatenaayi, Mataataa, Zabaad, Elifelet, Ermaayii, Minaasee fi Shimeeyi.</w:t>
      </w:r>
    </w:p>
    <w:p/>
    <w:p>
      <w:r xmlns:w="http://schemas.openxmlformats.org/wordprocessingml/2006/main">
        <w:t xml:space="preserve">1. Waaqayyo bal'inaan jira: Gochoonni xixiqqoo dhiibbaa guddaa geessisu - Izraa 10:33</w:t>
      </w:r>
    </w:p>
    <w:p/>
    <w:p>
      <w:r xmlns:w="http://schemas.openxmlformats.org/wordprocessingml/2006/main">
        <w:t xml:space="preserve">2. Hariiroo irratti invastimantii gochuu: Jireenya waliin hojjechuu - Izraa 10:33</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Fakkeenya 13:20 - Namni ogeeyyii wajjin deemu ogeessa ta'a, hiriyaan gowwoota garuu ni bada.</w:t>
      </w:r>
    </w:p>
    <w:p/>
    <w:p>
      <w:r xmlns:w="http://schemas.openxmlformats.org/wordprocessingml/2006/main">
        <w:t xml:space="preserve">Izraa 10:34 Ilmaan Baanii keessaa; Maadaayii, Amraamii fi U’eel, .</w:t>
      </w:r>
    </w:p>
    <w:p/>
    <w:p>
      <w:r xmlns:w="http://schemas.openxmlformats.org/wordprocessingml/2006/main">
        <w:t xml:space="preserve">Izraan geggeessaa saba Israa’el mana qulqullummaa Yerusaalem keessa jiru akka deebi’anii ijaaran isaan geggeesse ture.</w:t>
      </w:r>
    </w:p>
    <w:p/>
    <w:p>
      <w:r xmlns:w="http://schemas.openxmlformats.org/wordprocessingml/2006/main">
        <w:t xml:space="preserve">1: Fakkeenya Izraa hordofnee yeroo rakkisaa taʼettillee wanta Waaqayyo duratti sirrii taʼe raawwachuu qabna.</w:t>
      </w:r>
    </w:p>
    <w:p/>
    <w:p>
      <w:r xmlns:w="http://schemas.openxmlformats.org/wordprocessingml/2006/main">
        <w:t xml:space="preserve">2: Hundi keenya qaama karoora Waaqayyoo waan taaneef kennaa keenyatti fayyadamuudhaan ulfina isaaf kennuu qabna.</w:t>
      </w:r>
    </w:p>
    <w:p/>
    <w:p>
      <w:r xmlns:w="http://schemas.openxmlformats.org/wordprocessingml/2006/main">
        <w:t xml:space="preserve">1: Efesoon 2:10 - "Nuti hojii harkaa Waaqayyoo ti, hojii gaarii Waaqayyo dursee nuuf qopheesse hojjechuuf Kiristoos Yesuusitti uumamne."</w:t>
      </w:r>
    </w:p>
    <w:p/>
    <w:p>
      <w:r xmlns:w="http://schemas.openxmlformats.org/wordprocessingml/2006/main">
        <w:t xml:space="preserve">2: Fakkeenya 16:3 - "Wanta hojjettu hundumaa Gooftaatti dabarsi, innis karoora kee in siif in jabeessa."</w:t>
      </w:r>
    </w:p>
    <w:p/>
    <w:p>
      <w:r xmlns:w="http://schemas.openxmlformats.org/wordprocessingml/2006/main">
        <w:t xml:space="preserve">Izraa 10:35 Benaayaa, Bedeiyaa, Kelluu, .</w:t>
      </w:r>
    </w:p>
    <w:p/>
    <w:p>
      <w:r xmlns:w="http://schemas.openxmlformats.org/wordprocessingml/2006/main">
        <w:t xml:space="preserve">Izraan yeroo gaabbii guddaa fi Waaqayyoof of kennuu keessatti namoota geggeesse.</w:t>
      </w:r>
    </w:p>
    <w:p/>
    <w:p>
      <w:r xmlns:w="http://schemas.openxmlformats.org/wordprocessingml/2006/main">
        <w:t xml:space="preserve">1. Waaqayyoof of kennuun gara Gaabbii fi Dammaqiinsaatti nama geessa</w:t>
      </w:r>
    </w:p>
    <w:p/>
    <w:p>
      <w:r xmlns:w="http://schemas.openxmlformats.org/wordprocessingml/2006/main">
        <w:t xml:space="preserve">2. Yeroo Rakkootti Waaqayyoof Of kennuu Irra Deebi'anii Argachuu</w:t>
      </w:r>
    </w:p>
    <w:p/>
    <w:p>
      <w:r xmlns:w="http://schemas.openxmlformats.org/wordprocessingml/2006/main">
        <w:t xml:space="preserve">1. 1Seenaa 28:9 - "Ati ilma koo Solomoon, Waaqayyo garaa hundumaa in qorata, hawwii hundumaa fi yaada hundumaa in hubata waan ta'eef, Waaqayyo abbaa keetii beektee, garaa hundumaa fi yaada fedhiidhaan isa tajaajili."</w:t>
      </w:r>
    </w:p>
    <w:p/>
    <w:p>
      <w:r xmlns:w="http://schemas.openxmlformats.org/wordprocessingml/2006/main">
        <w:t xml:space="preserve">2. Faarfannaa 32:5 - "Ergasii cubbuu koo siif beeksiseera, yakka koos hin haguugne. Irra daddarba koo Gooftaa duratti nan himadha jedheen. Yakka cubbuu kootiifis dhiifama naaf kennite."</w:t>
      </w:r>
    </w:p>
    <w:p/>
    <w:p>
      <w:r xmlns:w="http://schemas.openxmlformats.org/wordprocessingml/2006/main">
        <w:t xml:space="preserve">Izraa 10:36 Vaaniyaa, Meremot, Eliyaashib, .</w:t>
      </w:r>
    </w:p>
    <w:p/>
    <w:p>
      <w:r xmlns:w="http://schemas.openxmlformats.org/wordprocessingml/2006/main">
        <w:t xml:space="preserve">Izraa fi Israa’eloonni tokko tokko booji’amanii gara Yerusaalemitti deebi’anii Waaqayyoo wajjin kakuu galan.</w:t>
      </w:r>
    </w:p>
    <w:p/>
    <w:p>
      <w:r xmlns:w="http://schemas.openxmlformats.org/wordprocessingml/2006/main">
        <w:t xml:space="preserve">1. Kakuun Waaqayyoo Yoomiyyuu Hin Cabsu</w:t>
      </w:r>
    </w:p>
    <w:p/>
    <w:p>
      <w:r xmlns:w="http://schemas.openxmlformats.org/wordprocessingml/2006/main">
        <w:t xml:space="preserve">2. Ajaja Waaqayyoof bitamuun Waaqeffannaaf Barbaachisaa dha</w:t>
      </w:r>
    </w:p>
    <w:p/>
    <w:p>
      <w:r xmlns:w="http://schemas.openxmlformats.org/wordprocessingml/2006/main">
        <w:t xml:space="preserve">1. Isaayaas 24:5 - "Lafti jiraattota ishee jalatti xuraa'eera, sababiin isaas seera cabsanii, sirna jijjiiranii, kakuu bara baraa waan cabsaniif."</w:t>
      </w:r>
    </w:p>
    <w:p/>
    <w:p>
      <w:r xmlns:w="http://schemas.openxmlformats.org/wordprocessingml/2006/main">
        <w:t xml:space="preserve">2. Keessa Deebii 11:22 - "Abboommii ani akka raawwattan isin ajaje kana hundumaa yoo eegdan, Waaqayyo gooftaa keessan jaalladhaa, karaa isaa hundumaa irra deddeebi'aa, isattis qabadhaa".</w:t>
      </w:r>
    </w:p>
    <w:p/>
    <w:p>
      <w:r xmlns:w="http://schemas.openxmlformats.org/wordprocessingml/2006/main">
        <w:t xml:space="preserve">Izraa 10:37 Mataaniyaa, Maatenaayi, fi Yaasaawu, .</w:t>
      </w:r>
    </w:p>
    <w:p/>
    <w:p>
      <w:r xmlns:w="http://schemas.openxmlformats.org/wordprocessingml/2006/main">
        <w:t xml:space="preserve">Izraa 10:37 haalli maal iyyuu yoo ta’e, Waaqayyoof amanamoo ta’uun barbaachisaa ta’uu isaa cimsee ibsa.</w:t>
      </w:r>
    </w:p>
    <w:p/>
    <w:p>
      <w:r xmlns:w="http://schemas.openxmlformats.org/wordprocessingml/2006/main">
        <w:t xml:space="preserve">1. Haala Kamiinuu Waaqayyoon Amanachuu</w:t>
      </w:r>
    </w:p>
    <w:p/>
    <w:p>
      <w:r xmlns:w="http://schemas.openxmlformats.org/wordprocessingml/2006/main">
        <w:t xml:space="preserve">2. Yeroo Rakkootti Waaqayyoof Amanamummaa</w:t>
      </w:r>
    </w:p>
    <w:p/>
    <w:p>
      <w:r xmlns:w="http://schemas.openxmlformats.org/wordprocessingml/2006/main">
        <w:t xml:space="preserve">1. Iyaasuu 24:15 "Gooftaa tajaajiluun keessan hamaa yoo ta'e, waaqolii abbootiin keessan naannoo Laga cinaatti tajaajilan yookaan waaqolii Amoorota biyya isaanii keessa jiraatan yoo ta'e, har'a eenyuun akka tajaajiltan filadhaa." isin jiraattu.Ana fi mana koo garuu Gooftaa ni tajaajilla.</w:t>
      </w:r>
    </w:p>
    <w:p/>
    <w:p>
      <w:r xmlns:w="http://schemas.openxmlformats.org/wordprocessingml/2006/main">
        <w:t xml:space="preserve">2. Ibroota 11:6 Amantii malees isa gammachiisuun hin danda'amu, namni gara Waaqayyootti dhihaatu inni jiraachuu isaa fi warra isa barbaadaniif badhaasa akka kennu amanuu qaba.</w:t>
      </w:r>
    </w:p>
    <w:p/>
    <w:p>
      <w:r xmlns:w="http://schemas.openxmlformats.org/wordprocessingml/2006/main">
        <w:t xml:space="preserve">Izraa 10:38 Baanii, Binuyi, Shimee, .</w:t>
      </w:r>
    </w:p>
    <w:p/>
    <w:p>
      <w:r xmlns:w="http://schemas.openxmlformats.org/wordprocessingml/2006/main">
        <w:t xml:space="preserve">Kutaan kun namoota adda addaa afur eereera - Bani, Binnui, Shimei, fi Izra.</w:t>
      </w:r>
    </w:p>
    <w:p/>
    <w:p>
      <w:r xmlns:w="http://schemas.openxmlformats.org/wordprocessingml/2006/main">
        <w:t xml:space="preserve">1. Humna Waldaa: Qo’annoo Izraa 10:38</w:t>
      </w:r>
    </w:p>
    <w:p/>
    <w:p>
      <w:r xmlns:w="http://schemas.openxmlformats.org/wordprocessingml/2006/main">
        <w:t xml:space="preserve">2. Barbaachisummaa Tokkummaa: Izraa 10:38 irratti yaada</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Lallaba 4:9-12 -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Izraa 10:39 Shelmiyaas, Naataan, Adaayaas;</w:t>
      </w:r>
    </w:p>
    <w:p/>
    <w:p>
      <w:r xmlns:w="http://schemas.openxmlformats.org/wordprocessingml/2006/main">
        <w:t xml:space="preserve">Yaasuub, Shekaaniyaa, Hoosaa, ilmaan Eelaam, Mataaniyaa, Zakaariyaas, Zikrii ilmaan Eefaa;</w:t>
      </w:r>
    </w:p>
    <w:p/>
    <w:p>
      <w:r xmlns:w="http://schemas.openxmlformats.org/wordprocessingml/2006/main">
        <w:t xml:space="preserve">Gareen namootaa Sheelmiyaa, Naataan fi Adaayaan durfamu, fi kanneen biroo, Izraa 10:39 irratti tarreeffamaniiru.</w:t>
      </w:r>
    </w:p>
    <w:p/>
    <w:p>
      <w:r xmlns:w="http://schemas.openxmlformats.org/wordprocessingml/2006/main">
        <w:t xml:space="preserve">1. Waaqayyo abdii isaa raawwachuu keessatti amanamummaa isaa, rakkoon isaa maal iyyuu yoo ta'e</w:t>
      </w:r>
    </w:p>
    <w:p/>
    <w:p>
      <w:r xmlns:w="http://schemas.openxmlformats.org/wordprocessingml/2006/main">
        <w:t xml:space="preserve">2. Barbaachisummaa akka fedha Gooftaatti deemuu</w:t>
      </w:r>
    </w:p>
    <w:p/>
    <w:p>
      <w:r xmlns:w="http://schemas.openxmlformats.org/wordprocessingml/2006/main">
        <w:t xml:space="preserve">1. Efesoon 4:1-3 - "Kanaaf ani hidhamaa Gooftaa ta'e, gad of qabuu fi garraamummaa hundumaan, obsaan, wal obsaan, haala waamicha itti waamamte sanaaf malutti akka deemtan isin gaafadha." jaalalaan, hidhaa nagaa keessatti tokkummaa hafuuraa eeguuf hawwii guddaa qaba."</w:t>
      </w:r>
    </w:p>
    <w:p/>
    <w:p>
      <w:r xmlns:w="http://schemas.openxmlformats.org/wordprocessingml/2006/main">
        <w:t xml:space="preserve">2. Iyaasuu 24:15 - "Gooftaan tajaajiluun keessan hamaa yoo ta'e, waaqolii abbootiin keessan naannoo Laga cinaatti tajaajilan yookaan waaqolii Amoorota warra isaanii keessatti tajaajilan yoo ta'e, har'a eenyuun akka tajaajiltan filadhaa." lafa isin jiraattu.Ana fi mana koo garuu Gooftaa ni tajaajilla.</w:t>
      </w:r>
    </w:p>
    <w:p/>
    <w:p>
      <w:r xmlns:w="http://schemas.openxmlformats.org/wordprocessingml/2006/main">
        <w:t xml:space="preserve">Izraa 10:40 Machnadebai, Shashaayi, Sharaayi, .</w:t>
      </w:r>
    </w:p>
    <w:p/>
    <w:p>
      <w:r xmlns:w="http://schemas.openxmlformats.org/wordprocessingml/2006/main">
        <w:t xml:space="preserve">Azaareel, Sheeraayi, Rahaam, Yoraam, Shaalum, Hilaayi fi Giddeel hundi isaanii geggeessitoota maatii turan.</w:t>
      </w:r>
    </w:p>
    <w:p/>
    <w:p>
      <w:r xmlns:w="http://schemas.openxmlformats.org/wordprocessingml/2006/main">
        <w:t xml:space="preserve">Kutaan kun Izraa 10:40 irraa maqaa geggeessitoota maatii adda addaa tarreessa.</w:t>
      </w:r>
    </w:p>
    <w:p/>
    <w:p>
      <w:r xmlns:w="http://schemas.openxmlformats.org/wordprocessingml/2006/main">
        <w:t xml:space="preserve">1. Waaqayyo namoota idileetti fayyadamee wantoota adda ta’an hojjeta.</w:t>
      </w:r>
    </w:p>
    <w:p/>
    <w:p>
      <w:r xmlns:w="http://schemas.openxmlformats.org/wordprocessingml/2006/main">
        <w:t xml:space="preserve">2. Waaqayyo tokkoon tokkoon keenyaaf karoora qaba, seenaan keenya maal iyyuu yoo ta’e.</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2. Isaayaas 43:7 - Nama maqaa kootiin waamame, kan ani ulfina kootiif uume, kan ani tolche, kan tolche.</w:t>
      </w:r>
    </w:p>
    <w:p/>
    <w:p>
      <w:r xmlns:w="http://schemas.openxmlformats.org/wordprocessingml/2006/main">
        <w:t xml:space="preserve">Izraa 10:41 Azaareel, Sheelmiyaa, Shemaariyaa, .</w:t>
      </w:r>
    </w:p>
    <w:p/>
    <w:p>
      <w:r xmlns:w="http://schemas.openxmlformats.org/wordprocessingml/2006/main">
        <w:t xml:space="preserve">Kutaan kun namoota afur eereera: Azaareel, Shelmiyaa, Shemaariyaa fi Izraa.</w:t>
      </w:r>
    </w:p>
    <w:p/>
    <w:p>
      <w:r xmlns:w="http://schemas.openxmlformats.org/wordprocessingml/2006/main">
        <w:t xml:space="preserve">1. Gooftaatti amanaa yeroo rakkisaa keessattis qajeelfama ni kenna.</w:t>
      </w:r>
    </w:p>
    <w:p/>
    <w:p>
      <w:r xmlns:w="http://schemas.openxmlformats.org/wordprocessingml/2006/main">
        <w:t xml:space="preserve">2. Rakkina keessatti qajeelfamaa fi ija jabina argachuuf fakkeenya Izraa ilaalaa.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Iyaasuu 1:9 - "Ani si hin ajajne? Jabaadhu, ija jabaadhu. Waaqni kee gooftaan bakka deemtu hundumaatti si wajjin jira waan ta'eef hin sodaatin, hin mufatin."</w:t>
      </w:r>
    </w:p>
    <w:p/>
    <w:p>
      <w:r xmlns:w="http://schemas.openxmlformats.org/wordprocessingml/2006/main">
        <w:t xml:space="preserve">Izraa 10:42 Shaalum, Amaariyaa fi Yoseef.</w:t>
      </w:r>
    </w:p>
    <w:p/>
    <w:p>
      <w:r xmlns:w="http://schemas.openxmlformats.org/wordprocessingml/2006/main">
        <w:t xml:space="preserve">Kutaan kun maqaa sadii eereera: Shaalum, Amaariyaa fi Yoseef.</w:t>
      </w:r>
    </w:p>
    <w:p/>
    <w:p>
      <w:r xmlns:w="http://schemas.openxmlformats.org/wordprocessingml/2006/main">
        <w:t xml:space="preserve">1. Waaqayyo maqaa nu waama, walitti dhiyeenyaan nu beeka.</w:t>
      </w:r>
    </w:p>
    <w:p/>
    <w:p>
      <w:r xmlns:w="http://schemas.openxmlformats.org/wordprocessingml/2006/main">
        <w:t xml:space="preserve">2. Maqaan keenya qaama seenaa Waaqayyooti.</w:t>
      </w:r>
    </w:p>
    <w:p/>
    <w:p>
      <w:r xmlns:w="http://schemas.openxmlformats.org/wordprocessingml/2006/main">
        <w:t xml:space="preserve">1. Isaayaas 43:1 Amma garuu Gooftaan inni si uume, yaa Yaaqoob, inni si uume, yaa Israa’el akkana jedha: Ani si fureera, hin sodaatin; Maqaa si waame, ati kan kooti.</w:t>
      </w:r>
    </w:p>
    <w:p/>
    <w:p>
      <w:r xmlns:w="http://schemas.openxmlformats.org/wordprocessingml/2006/main">
        <w:t xml:space="preserve">2. Ba'uu 33:12-17 Museen Gooftaan, Kunoo, ati saba kana guddisi naan jetta, ati garuu eenyuun akka na waliin ergitu natti hin beeksifne. Ta'us, 'Ani maqaa kootiin si beeka' jette, ati immoo fuula koo duratti tola argatte. Egaa amma si duratti tola yoo argadhe, si duratti tola akkan argadhuuf akkan si beekuuf, karaa kee amma natti agarsiisi. Sabni kun ummata keessan ta'uus ilaalaa.</w:t>
      </w:r>
    </w:p>
    <w:p/>
    <w:p>
      <w:r xmlns:w="http://schemas.openxmlformats.org/wordprocessingml/2006/main">
        <w:t xml:space="preserve">Izraa 10:43 Ilmaan Neboo keessaa; Je’eel, Maatitiyaa, Zaabaad, Zebinaa, Yaadaawuu fi Yo’el, Benaayaa.</w:t>
      </w:r>
    </w:p>
    <w:p/>
    <w:p>
      <w:r xmlns:w="http://schemas.openxmlformats.org/wordprocessingml/2006/main">
        <w:t xml:space="preserve">Izraa 10:43 ilmaan Neboo torban Yeyi'eel, Maatitiyaa, Zaabaad, Zeebiinaa, Yaadaawuu, Yo'eel fi Benaayaa jechuun tarreessa.</w:t>
      </w:r>
    </w:p>
    <w:p/>
    <w:p>
      <w:r xmlns:w="http://schemas.openxmlformats.org/wordprocessingml/2006/main">
        <w:t xml:space="preserve">1. "Amanamummaa Ijoollee Waaqayyoo: Fakkeenya Izraa 10:43 irraa".</w:t>
      </w:r>
    </w:p>
    <w:p/>
    <w:p>
      <w:r xmlns:w="http://schemas.openxmlformats.org/wordprocessingml/2006/main">
        <w:t xml:space="preserve">2. "Amanamaa Waaqayyoo Dhaloota Keessatti: Izraa 10:43 Irratti Yaadannoo".</w:t>
      </w:r>
    </w:p>
    <w:p/>
    <w:p>
      <w:r xmlns:w="http://schemas.openxmlformats.org/wordprocessingml/2006/main">
        <w:t xml:space="preserve">1. Faarfannaa 103:17 18 - "Garuu bara baraa hanga bara baraatti jaalalli Gooftaa warra isa sodaatan biratti, qajeelummaan isaas ijoollee ijoollee isaanii warra kakuu isaa eeganii fi ajaja isaaf ajajamuu yaadatan biratti in jira."</w:t>
      </w:r>
    </w:p>
    <w:p/>
    <w:p>
      <w:r xmlns:w="http://schemas.openxmlformats.org/wordprocessingml/2006/main">
        <w:t xml:space="preserve">2. Roomaa 8:38-39 - "Ani du'a yookaan jireenyi akka hin taane, ergamoonnis ta'e jinniin, kan ammaa yookaan egeree, humnoota, olka'iinsi yookaan gad fageenyi, uumama hundumaa keessattis ta'e, akka hin taane nan amana. jaalala Waaqayyoo isa Kiristoos Yesus Gooftaa keenya keessa jiru irraa adda nu baasuu danda'a."</w:t>
      </w:r>
    </w:p>
    <w:p/>
    <w:p>
      <w:r xmlns:w="http://schemas.openxmlformats.org/wordprocessingml/2006/main">
        <w:t xml:space="preserve">Izraa 10:44 Isaan kun hundinuu haadhotii manaa ormaa fuudhanii turan;</w:t>
      </w:r>
    </w:p>
    <w:p/>
    <w:p>
      <w:r xmlns:w="http://schemas.openxmlformats.org/wordprocessingml/2006/main">
        <w:t xml:space="preserve">Ummanni Israa’el haadha manaa ormaa fuudhanii kan turan yoo ta’u gariin isaanii ijoollee waliin godhatan.</w:t>
      </w:r>
    </w:p>
    <w:p/>
    <w:p>
      <w:r xmlns:w="http://schemas.openxmlformats.org/wordprocessingml/2006/main">
        <w:t xml:space="preserve">1. Balaa Gaa’ela Amantii Gidduu Jiru</w:t>
      </w:r>
    </w:p>
    <w:p/>
    <w:p>
      <w:r xmlns:w="http://schemas.openxmlformats.org/wordprocessingml/2006/main">
        <w:t xml:space="preserve">2. Barbaachisummaa Waaqayyoof Amanamaa Ta'uu</w:t>
      </w:r>
    </w:p>
    <w:p/>
    <w:p>
      <w:r xmlns:w="http://schemas.openxmlformats.org/wordprocessingml/2006/main">
        <w:t xml:space="preserve">1. Izraa 9:1-2, "Yeroo wanti kun raawwatamu, geggeessitoonni gara koo dhufanii, 'Ummanni Israa'el, luboonni fi Lewwoonni saboota biyya lafaa irraa adda hin baane, ummatoota biyya lafaa irraa adda hin baane jibbisiisoo warra Kana’aan, warra Heetotaa, warra Fereezii, warra Yebusii, warra Amoonotaa, warra Mo’aab, warra Gibxii fi warra Amoorotaa ture’ jedheera.</w:t>
      </w:r>
    </w:p>
    <w:p/>
    <w:p>
      <w:r xmlns:w="http://schemas.openxmlformats.org/wordprocessingml/2006/main">
        <w:t xml:space="preserve">2. 1Qorontoos 7:39, "Haati manaa abbaan manaa ishee hanga lubbuun jirutti hidhamti. Abbaan manaa ishee yoo du'e garuu Gooftaa qofaan nama barbaaddetti heerumuuf bilisa ta'a."</w:t>
      </w:r>
    </w:p>
    <w:p/>
    <w:p>
      <w:r xmlns:w="http://schemas.openxmlformats.org/wordprocessingml/2006/main">
        <w:t xml:space="preserve">Nahimiyaa boqonnaan 1 Nahimiiyaa fi deebii inni kenne haala dhiphina Yerusaalem keessa jirtu yommuu dhaga’u beeksisa. Boqonnaan kun kadhannaa inni waadaa galuu, qalbii diddiirrachuu fi hojii magaalattii deebisee ijaaruu fudhachuu keessatti Waaqayyoon jaalala akka argatu kadhachuu isaa kan ibsudha.</w:t>
      </w:r>
    </w:p>
    <w:p/>
    <w:p>
      <w:r xmlns:w="http://schemas.openxmlformats.org/wordprocessingml/2006/main">
        <w:t xml:space="preserve">Keeyyata 1ffaa: Boqonnaan kun kan jalqabu Nahimiyaan inni dhugaatii kan baatu Baabilon mooticha Arxaarxees mootichaa ture, waaʼee dallaawwanii fi karrawwan Yerusaalem caccabee oduu akkamitti akka argate ibsuudhaani. Gabaasa kanaan baay’ee gaddee magaalattiif ni gadda (Nahimiyaa 1:1-4).</w:t>
      </w:r>
    </w:p>
    <w:p/>
    <w:p>
      <w:r xmlns:w="http://schemas.openxmlformats.org/wordprocessingml/2006/main">
        <w:t xml:space="preserve">Keeyyata 2ffaa: Seenaan kun Nahimiyaan oduu nama dhiphisu kanaaf deebii akkamii akka kennu irratti xiyyeeffata. Inni ni sooma, Waaqayyoon ni kadhata, cubbuu Israa’el ni hima, amanamummaa fi abdii Waaqayyoo ni beeka, akkasumas mooticha duratti tola akka argatu ni kadhata (Nahimiyaa 1:5-11).</w:t>
      </w:r>
    </w:p>
    <w:p/>
    <w:p>
      <w:r xmlns:w="http://schemas.openxmlformats.org/wordprocessingml/2006/main">
        <w:t xml:space="preserve">Walumaagalatti, Boqonnaan tokko Nahimiyaa yaaddoo, fi kadhannaan yeroo deebisanii ijaaruu Yerusaalemitti mudate agarsiisa. Dhiphina oduu argachuudhaan ibsame, fi boo’icha garaadhaa madde kadhannaadhaan galma ga’e calaqqisiisuu. Irra daddarbaaf beekamtii kenname eeruun, fi iyyannoo gara gidduu seenummaa waaqummaatti dhiyaate qaama ba’aa waaqummaa bakka bu’u deebisanii dhaabuu ilaalchisee mirkaneessa gara deebisanii ijaaruutti mirkaneessuu ilaalchisee kakuu uumaa-Waaqayyoo fi namoota filatamoo-Israa’el gidduutti hariiroo kakuu kabajuuf waadaa galuu agarsiisu</w:t>
      </w:r>
    </w:p>
    <w:p/>
    <w:p>
      <w:r xmlns:w="http://schemas.openxmlformats.org/wordprocessingml/2006/main">
        <w:t xml:space="preserve">Nahimiyaa 1:1 Dubbii Nahimiyaa ilma Hakaaliyaa. Waggaa digdamaffaattis ji'a Kiisleewuutti, ani masaraa Suushaan keessa ture;</w:t>
      </w:r>
    </w:p>
    <w:p/>
    <w:p>
      <w:r xmlns:w="http://schemas.openxmlformats.org/wordprocessingml/2006/main">
        <w:t xml:space="preserve">Nahimiyaan ilmi Haakaaliyaa waggaa digdamaffaa ji’a Kiisleewuu keessa masaraa Shushaan keessatti muuxannoo argate irra deebi’ee dubbata.</w:t>
      </w:r>
    </w:p>
    <w:p/>
    <w:p>
      <w:r xmlns:w="http://schemas.openxmlformats.org/wordprocessingml/2006/main">
        <w:t xml:space="preserve">1. Amantiin Nahimiyaa Jireenya Isaa Akkamitti Boce</w:t>
      </w:r>
    </w:p>
    <w:p/>
    <w:p>
      <w:r xmlns:w="http://schemas.openxmlformats.org/wordprocessingml/2006/main">
        <w:t xml:space="preserve">2. Humna Cimina Nahimiyaa keessatti</w:t>
      </w:r>
    </w:p>
    <w:p/>
    <w:p>
      <w:r xmlns:w="http://schemas.openxmlformats.org/wordprocessingml/2006/main">
        <w:t xml:space="preserve">1. Faarfannaa 37:3-4 "Gooftaatti amanadhu, waan gaarii hojjedhu; biyya keessa jiraadhu, amanamummaa wajjin michoomaa. Gooftaatti gammadi, inni immoo hawwii garaa keetii siif in kenna."</w:t>
      </w:r>
    </w:p>
    <w:p/>
    <w:p>
      <w:r xmlns:w="http://schemas.openxmlformats.org/wordprocessingml/2006/main">
        <w:t xml:space="preserve">2. Yaaqoob 1:2-4 "Gammachuu hundumaa obboloota koo, yeroo ati qormaata gosa adda addaa qunnamu, qormaanni amantii keetii dhaabbataa ta'uu akka uumu waan beektuuf. Akkasumas, dhaabbannaan bu'aa isaa guutuu haa qabaatu, akka ati mudaa hin qabne ta'uuf . fi guutuu, homaa kan hin qabne."</w:t>
      </w:r>
    </w:p>
    <w:p/>
    <w:p>
      <w:r xmlns:w="http://schemas.openxmlformats.org/wordprocessingml/2006/main">
        <w:t xml:space="preserve">Nahimiyaa 1:2 Inni obboloota koo keessaa tokko Hanaaniin namoota Yihudaa tokko tokkoo wajjin dhufe; waa'ee Yihudoota booji'amanii hafanii fi waa'ee Yerusaalem isaan gaafadhe.</w:t>
      </w:r>
    </w:p>
    <w:p/>
    <w:p>
      <w:r xmlns:w="http://schemas.openxmlformats.org/wordprocessingml/2006/main">
        <w:t xml:space="preserve">Nahimiyaan waa’ee Yihudoota booji’amuu jalaa miliqanii fi sadarkaa Yerusaalem gaafachuuf obboleessa isaa Hanaanii fi namoota Yihudaa irraa dhufan biroo wajjin walitti dhufeenya qaba.</w:t>
      </w:r>
    </w:p>
    <w:p/>
    <w:p>
      <w:r xmlns:w="http://schemas.openxmlformats.org/wordprocessingml/2006/main">
        <w:t xml:space="preserve">1. Araarsummaa Waaqayyoo Booji’amuu Keessatti: Qo’annoo Nahimiyaa 1</w:t>
      </w:r>
    </w:p>
    <w:p/>
    <w:p>
      <w:r xmlns:w="http://schemas.openxmlformats.org/wordprocessingml/2006/main">
        <w:t xml:space="preserve">2. Haala Rakkisaa Keessatti Waaqayyoon Amanachuu: Nahimiyaa irraa barachuu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46:1-3 - Waaqayyo baqannaa fi humna keenya, gargaarsa baay'ee argamu rakkina keessatti. Kanaaf lafti yoo buqqa'ee, gaarreen gara galaanaatti yoo fudhataman iyyuu hin sodaannu; Bishaan ishee yoo boo'ee fi raafamu iyyuu, gaarreen dhiita'uu isaatiin yoo raafaman iyyuu. Seelaa.</w:t>
      </w:r>
    </w:p>
    <w:p/>
    <w:p>
      <w:r xmlns:w="http://schemas.openxmlformats.org/wordprocessingml/2006/main">
        <w:t xml:space="preserve">Nahimiyaa 1:3 Isaanis, "Namoonni booji'amanii achitti hafan rakkinaa fi arrabsoo guddaa keessa jiru;</w:t>
      </w:r>
    </w:p>
    <w:p/>
    <w:p>
      <w:r xmlns:w="http://schemas.openxmlformats.org/wordprocessingml/2006/main">
        <w:t xml:space="preserve">Sabni Yerusaalem dallaa fi karra magaalattii diigamuu irraa kan ka’e gidiraa fi arrabsoo guddaa isaan mudate.</w:t>
      </w:r>
    </w:p>
    <w:p/>
    <w:p>
      <w:r xmlns:w="http://schemas.openxmlformats.org/wordprocessingml/2006/main">
        <w:t xml:space="preserve">1. Yeroo Rakkinaatti Jajjabina Waaqayyoo</w:t>
      </w:r>
    </w:p>
    <w:p/>
    <w:p>
      <w:r xmlns:w="http://schemas.openxmlformats.org/wordprocessingml/2006/main">
        <w:t xml:space="preserve">2. Ciminaa fi Humna Deebisuu</w:t>
      </w:r>
    </w:p>
    <w:p/>
    <w:p>
      <w:r xmlns:w="http://schemas.openxmlformats.org/wordprocessingml/2006/main">
        <w:t xml:space="preserve">1. Isaayaas 61:7 Bakka salphina keetii qooda dachaa ni qabaatta, bakka salphinaattis dhaala keetti ni gammadda.</w:t>
      </w:r>
    </w:p>
    <w:p/>
    <w:p>
      <w:r xmlns:w="http://schemas.openxmlformats.org/wordprocessingml/2006/main">
        <w:t xml:space="preserve">2. Faarfannaa 34:18 Gooftaan warra garaan isaanii cabetti dhihaatee warra hafuuraan caccabsan ni fayyisa.</w:t>
      </w:r>
    </w:p>
    <w:p/>
    <w:p>
      <w:r xmlns:w="http://schemas.openxmlformats.org/wordprocessingml/2006/main">
        <w:t xml:space="preserve">Nahimiyaa 1:4 Dubbii kana yommuun dhaga'e, taa'ee boo'e, guyyoota murtaa'eef gadda, soomeen, Waaqa samii durattis kadhadhe.</w:t>
      </w:r>
    </w:p>
    <w:p/>
    <w:p>
      <w:r xmlns:w="http://schemas.openxmlformats.org/wordprocessingml/2006/main">
        <w:t xml:space="preserve">Nahimiyaan badiisa Yerusaalem fi gidiraa saba isaa erga dhaga’ee booda baay’ee waan isa gaddisiiseef, taa’ee boo’e, gadde, sooma, Waaqayyoon kadhate.</w:t>
      </w:r>
    </w:p>
    <w:p/>
    <w:p>
      <w:r xmlns:w="http://schemas.openxmlformats.org/wordprocessingml/2006/main">
        <w:t xml:space="preserve">1. Yeroo Rakkinaatti gara Waaqayyootti deebi'uu</w:t>
      </w:r>
    </w:p>
    <w:p/>
    <w:p>
      <w:r xmlns:w="http://schemas.openxmlformats.org/wordprocessingml/2006/main">
        <w:t xml:space="preserve">2. Humna Kadhannaan Jireenya Keenya Keessatti Qabu</w:t>
      </w:r>
    </w:p>
    <w:p/>
    <w:p>
      <w:r xmlns:w="http://schemas.openxmlformats.org/wordprocessingml/2006/main">
        <w:t xml:space="preserve">1. Faarfannaa 34:18 - Gooftaan warra garaan isaanii cabetti dhihaatee warra hafuuraan caccabsan ni fayyisa.</w:t>
      </w:r>
    </w:p>
    <w:p/>
    <w:p>
      <w:r xmlns:w="http://schemas.openxmlformats.org/wordprocessingml/2006/main">
        <w:t xml:space="preserve">2. Yaaqoob 5:13 - Isin keessaa namni rakkachaa jiraa? Haa salaatu. Namni gammachuu qabu jiraa? Faarfannaa haa faarfatu.</w:t>
      </w:r>
    </w:p>
    <w:p/>
    <w:p>
      <w:r xmlns:w="http://schemas.openxmlformats.org/wordprocessingml/2006/main">
        <w:t xml:space="preserve">Nahimiyaa 1:5 Yaa Waaqayyo gooftaa samii, Waaqa guddaa fi sodaachisaa, warra isa jaallataniif, warra isa jaallataniif, abboommii isaa eeganiifis kakuu fi araara eegu, si kadhadha.</w:t>
      </w:r>
    </w:p>
    <w:p/>
    <w:p>
      <w:r xmlns:w="http://schemas.openxmlformats.org/wordprocessingml/2006/main">
        <w:t xml:space="preserve">Nahimiyaas araara kadhachaa, warra isa jaallatanii fi ajaja isaaf ajajaman waliin kakuu inni gale isa yaadachiisee Gooftaa kadhate.</w:t>
      </w:r>
    </w:p>
    <w:p/>
    <w:p>
      <w:r xmlns:w="http://schemas.openxmlformats.org/wordprocessingml/2006/main">
        <w:t xml:space="preserve">1. Waaqayyo Warra Isa Jaallatanii fi Ajaja Isaatiif Abboomamaniif Amanamaadha</w:t>
      </w:r>
    </w:p>
    <w:p/>
    <w:p>
      <w:r xmlns:w="http://schemas.openxmlformats.org/wordprocessingml/2006/main">
        <w:t xml:space="preserve">2. Barbaachisummaa Gooftaa Jaallachuu fi Abboommii Isaa Eeguu</w:t>
      </w:r>
    </w:p>
    <w:p/>
    <w:p>
      <w:r xmlns:w="http://schemas.openxmlformats.org/wordprocessingml/2006/main">
        <w:t xml:space="preserve">1. Keessa Deebii 7:9 - Kanaafuu, Waaqayyo gooftaan kee, Waaqayyo, Waaqayyo amanamaa, warra isa jaallatan, abboommii isaa eeggatan, dhaloota kuma tokkootti kakuu fi araara kan eegu ta'uu isaa beeki;</w:t>
      </w:r>
    </w:p>
    <w:p/>
    <w:p>
      <w:r xmlns:w="http://schemas.openxmlformats.org/wordprocessingml/2006/main">
        <w:t xml:space="preserve">2. Keessa Deebii 11:1 - Kanaaf Waaqayyo gooftaa kee jaalladhu, ajaja isaa, seerota isaa, firdii isaa fi abboommii isaa yeroo hundumaa eeggadhu.</w:t>
      </w:r>
    </w:p>
    <w:p/>
    <w:p>
      <w:r xmlns:w="http://schemas.openxmlformats.org/wordprocessingml/2006/main">
        <w:t xml:space="preserve">Nahimiyaa 1:6 Kadhannaa garbicha keetii isa ani amma halkanii fi guyyaa ijoollee Israa'el garboota keetiif si dura kadhadhu dhageessee cubbuu isaa akka himtu gurra kee haa banu, iji kees haa banu ilmaan Israa'el isa nuti si irratti cubbuu hojjenne, ani fi manni abbaa koo cubbuu hojjenne.</w:t>
      </w:r>
    </w:p>
    <w:p/>
    <w:p>
      <w:r xmlns:w="http://schemas.openxmlformats.org/wordprocessingml/2006/main">
        <w:t xml:space="preserve">Nahimiyaas cubbuu ofii isaatii fi maatii isaatiif dhiifama gaafachaa halkanii guyyaa Waaqayyoon kadhata.</w:t>
      </w:r>
    </w:p>
    <w:p/>
    <w:p>
      <w:r xmlns:w="http://schemas.openxmlformats.org/wordprocessingml/2006/main">
        <w:t xml:space="preserve">1. Waaqayyo yeroo hundumaa dhaggeeffachaa jira - Nahimiyaa 1:6</w:t>
      </w:r>
    </w:p>
    <w:p/>
    <w:p>
      <w:r xmlns:w="http://schemas.openxmlformats.org/wordprocessingml/2006/main">
        <w:t xml:space="preserve">2. Cubbuu keenya Waaqayyootti himachuu - Nahimiyaa 1:6</w:t>
      </w:r>
    </w:p>
    <w:p/>
    <w:p>
      <w:r xmlns:w="http://schemas.openxmlformats.org/wordprocessingml/2006/main">
        <w:t xml:space="preserve">1. Faarfannaa 66:18-19 - Osoon jal'ina garaa koo keessatti eeggadhee, Gooftaan hin dhaggeeffatu ture. Garuu dhuguma Waaqayyo dhaggeeffateera; sagalee kadhannaa kootiif xiyyeeffannaa kenneera.</w:t>
      </w:r>
    </w:p>
    <w:p/>
    <w:p>
      <w:r xmlns:w="http://schemas.openxmlformats.org/wordprocessingml/2006/main">
        <w:t xml:space="preserve">2. 1 Yohaannis 1:9 - Cubbuu keenya yoo himanne amanamaa fi qajeelaa waan ta'eef cubbuu keenya nuuf dhiisee jal'ina hundumaa irraa nu qulqulleessa.</w:t>
      </w:r>
    </w:p>
    <w:p/>
    <w:p>
      <w:r xmlns:w="http://schemas.openxmlformats.org/wordprocessingml/2006/main">
        <w:t xml:space="preserve">Nahimiyaa 1:7 Nuti baay'ee hammeenya si irratti raawwanne, abboommii, seerota, firdii ati garbicha kee Musee abboomte hin eegne.</w:t>
      </w:r>
    </w:p>
    <w:p/>
    <w:p>
      <w:r xmlns:w="http://schemas.openxmlformats.org/wordprocessingml/2006/main">
        <w:t xml:space="preserve">Nahimiyaan sabni Israa’el manca’iinsa raawwachuu isaanii fi abboommii Museef kenname akka hin eegne hubata.</w:t>
      </w:r>
    </w:p>
    <w:p/>
    <w:p>
      <w:r xmlns:w="http://schemas.openxmlformats.org/wordprocessingml/2006/main">
        <w:t xml:space="preserve">1. "Dirqama Waaqayyoof Qabnu: Abboommii Isaa Eeguu".</w:t>
      </w:r>
    </w:p>
    <w:p/>
    <w:p>
      <w:r xmlns:w="http://schemas.openxmlformats.org/wordprocessingml/2006/main">
        <w:t xml:space="preserve">2. "Bu'aa Amala Malaammaltummaa".</w:t>
      </w:r>
    </w:p>
    <w:p/>
    <w:p>
      <w:r xmlns:w="http://schemas.openxmlformats.org/wordprocessingml/2006/main">
        <w:t xml:space="preserve">.</w:t>
      </w:r>
    </w:p>
    <w:p/>
    <w:p>
      <w:r xmlns:w="http://schemas.openxmlformats.org/wordprocessingml/2006/main">
        <w:t xml:space="preserve">2. Yaaqoob 4:17 - Kanaaf, nama waan sirrii beekuu fi hin raawwanneef, isaaf cubbuu dha.</w:t>
      </w:r>
    </w:p>
    <w:p/>
    <w:p>
      <w:r xmlns:w="http://schemas.openxmlformats.org/wordprocessingml/2006/main">
        <w:t xml:space="preserve">Nahimiyaa 1:8 Dubbii ati garbicha kee Museetti abboomte yaadadhu, “Yoo irra daddarbdan, ani saboota gidduutti isin facaasa;</w:t>
      </w:r>
    </w:p>
    <w:p/>
    <w:p>
      <w:r xmlns:w="http://schemas.openxmlformats.org/wordprocessingml/2006/main">
        <w:t xml:space="preserve">Nahimiyaas waadaa Waaqayyo Museef kenne, sabni yoo isaaf ajajamuu dide, saboota gidduutti akka isaan facaasu namoota yaadachiisa.</w:t>
      </w:r>
    </w:p>
    <w:p/>
    <w:p>
      <w:r xmlns:w="http://schemas.openxmlformats.org/wordprocessingml/2006/main">
        <w:t xml:space="preserve">1. Abdii Waaqayyoo: Raawwii fi Bu'aa</w:t>
      </w:r>
    </w:p>
    <w:p/>
    <w:p>
      <w:r xmlns:w="http://schemas.openxmlformats.org/wordprocessingml/2006/main">
        <w:t xml:space="preserve">2. Dubbii Waaqayyoo Yaadachuu: Abboomamuu fi Eebba</w:t>
      </w:r>
    </w:p>
    <w:p/>
    <w:p>
      <w:r xmlns:w="http://schemas.openxmlformats.org/wordprocessingml/2006/main">
        <w:t xml:space="preserve">1. Keessa Deebii 28:64 - Waaqayyo saba hundumaa gidduutti, gara fiixee lafaa irraa hamma isa kaaniitti si in facaasa; achittis waaqolii kan biraa atis taʼe abbootiin kee hin beekne, mukaa fi dhagaa ni tajaajilta.</w:t>
      </w:r>
    </w:p>
    <w:p/>
    <w:p>
      <w:r xmlns:w="http://schemas.openxmlformats.org/wordprocessingml/2006/main">
        <w:t xml:space="preserve">2. Roomaa 6:16 - Namaaf abboomamuudhaaf garboota of kennitan, garboota isaa akka taatan hin beektanii; cubbuu gara du'aatti moo, abboomamuudhaan gara qajeelummaatti?</w:t>
      </w:r>
    </w:p>
    <w:p/>
    <w:p>
      <w:r xmlns:w="http://schemas.openxmlformats.org/wordprocessingml/2006/main">
        <w:t xml:space="preserve">Nahimiyaa 1:9 Isin garuu gara kootti yoo deebitan, abboommii koos yoo eegdan, yoo raawwattan; isin keessaa hamma dhuma samiitti gatamanii yoo jiraatan iyyuu, ani achi irraa isaan walitti qabee, bakka ani maqaa koo achitti kaaʼuuf filadheetti isaan nan fida.</w:t>
      </w:r>
    </w:p>
    <w:p/>
    <w:p>
      <w:r xmlns:w="http://schemas.openxmlformats.org/wordprocessingml/2006/main">
        <w:t xml:space="preserve">Waaqayyo sabni isaa gara golee lafaa isa fagootti faca’anii yoo ta’e iyyuu gara isaatti deebi’anii abboommii isaatiif yoo ajajaman akka fayyisu waadaa seena.</w:t>
      </w:r>
    </w:p>
    <w:p/>
    <w:p>
      <w:r xmlns:w="http://schemas.openxmlformats.org/wordprocessingml/2006/main">
        <w:t xml:space="preserve">1. Waaqayyoof ajajami Inni Si Deebisa</w:t>
      </w:r>
    </w:p>
    <w:p/>
    <w:p>
      <w:r xmlns:w="http://schemas.openxmlformats.org/wordprocessingml/2006/main">
        <w:t xml:space="preserve">2. Waadaa Furii Amantootaaf</w:t>
      </w:r>
    </w:p>
    <w:p/>
    <w:p>
      <w:r xmlns:w="http://schemas.openxmlformats.org/wordprocessingml/2006/main">
        <w:t xml:space="preserve">1. Keessa Deebii 30:2-4 - Waaqni kee gooftaan garaa kee fi garaa sanyii keetii in dhaqna qaba, akka ati jiraattuuf, Waaqayyo gooftaa kee garaa kee guutuudhaan, lubbuu kee guutuudhaan akka jaallattu.</w:t>
      </w:r>
    </w:p>
    <w:p/>
    <w:p>
      <w:r xmlns:w="http://schemas.openxmlformats.org/wordprocessingml/2006/main">
        <w:t xml:space="preserve">3. Yohaannis 14:15 - Yoo na jaallattan abboommii koo eegaa.</w:t>
      </w:r>
    </w:p>
    <w:p/>
    <w:p>
      <w:r xmlns:w="http://schemas.openxmlformats.org/wordprocessingml/2006/main">
        <w:t xml:space="preserve">Nahimiyaa 1:10 Isaan kun garboonni kee fi sabni kee humna kee isa guddaa fi harka kee isa jabaatiin furte.</w:t>
      </w:r>
    </w:p>
    <w:p/>
    <w:p>
      <w:r xmlns:w="http://schemas.openxmlformats.org/wordprocessingml/2006/main">
        <w:t xml:space="preserve">Nahimiyaan sabni Israa’el tajaajiltoota Waaqayyoo fi saba Waaqayyoo, humnaa fi humna isaatiin kan furaman ta’uu isaanii ni beeka.</w:t>
      </w:r>
    </w:p>
    <w:p/>
    <w:p>
      <w:r xmlns:w="http://schemas.openxmlformats.org/wordprocessingml/2006/main">
        <w:t xml:space="preserve">1. Galataan Waaqayyoon Tajaajiluu Humna Waaqayyoo Jireenya keenya Keessatti Beekuu</w:t>
      </w:r>
    </w:p>
    <w:p/>
    <w:p>
      <w:r xmlns:w="http://schemas.openxmlformats.org/wordprocessingml/2006/main">
        <w:t xml:space="preserve">2. Harka Waaqayyootiin Furamuu Hiika Furii Hubachuu</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Faarfannaa 103:4 - Jireenya kee badiisa irraa kan fure; inni gaarummaa fi araara lallaafaadhaan gonfoo si gonfata.</w:t>
      </w:r>
    </w:p>
    <w:p/>
    <w:p>
      <w:r xmlns:w="http://schemas.openxmlformats.org/wordprocessingml/2006/main">
        <w:t xml:space="preserve">Nahimiyaa 1:11 Yaa Waaqayyo, amma gurri kee kadhannaa garbicha keetii fi kadhannaa garboonni kee warra maqaa kee sodaachuu barbaadaniif haa dhaggeeffatu, har'as garbicha kee milkii haa argattu siin kadhadha , namicha kana durattis rahmata isaaf kenni. Ani dhugaatii mootichaa waanan tureef.</w:t>
      </w:r>
    </w:p>
    <w:p/>
    <w:p>
      <w:r xmlns:w="http://schemas.openxmlformats.org/wordprocessingml/2006/main">
        <w:t xml:space="preserve">Nahimiyaas gad of deebisee Waaqayyoon kadhannaa tajaajiltoota isaa maqaa Waaqayyoo sodaachuu barbaadanii fi mooticha duratti araara akka isaaf kennu dhaggeeffatee kadhata.</w:t>
      </w:r>
    </w:p>
    <w:p/>
    <w:p>
      <w:r xmlns:w="http://schemas.openxmlformats.org/wordprocessingml/2006/main">
        <w:t xml:space="preserve">1. Humna Kadhannaa: Akkaataa Waaqayyo Kadhannaa Keenya Dhageeffatee Deebisu</w:t>
      </w:r>
    </w:p>
    <w:p/>
    <w:p>
      <w:r xmlns:w="http://schemas.openxmlformats.org/wordprocessingml/2006/main">
        <w:t xml:space="preserve">2. Barbaachisummaa Jireenya Keenya Keessatti Sodaa Gooftaa Qabuu</w:t>
      </w:r>
    </w:p>
    <w:p/>
    <w:p>
      <w:r xmlns:w="http://schemas.openxmlformats.org/wordprocessingml/2006/main">
        <w:t xml:space="preserve">1. Faarfannaa 65:2 - Yaa nama kadhannaa dhageessu, foon hundi gara kee in dhufa.</w:t>
      </w:r>
    </w:p>
    <w:p/>
    <w:p>
      <w:r xmlns:w="http://schemas.openxmlformats.org/wordprocessingml/2006/main">
        <w:t xml:space="preserve">2. Yaaqoob 4:6-10 - Inni garuu ayyaana caalu kenna. Kanaafis, “Waaqayyo warra of tuultoota in morma, warra gad of deebisaniif garuu ayyaana kenna” jedha. Kanaaf Waaqayyoof of gadi qabaa. Seexana mormi, inni si jalaa baqa. Gara Waaqayyootti dhihaadhaa, inni immoo isinitti dhihaata. Yaa cubbamoota harka keessan qulqulleessaa; Yaa warra yaada dachaa qabdan garaa keessan qulqulleessaa. Dhiphina, gadda, boo'aa, kolfi keessan gara gaddaatti, gammachuun keessan immoo gara ulfaatti haa jijjiiramu. Gooftaa duratti gad of deebisaa, inni immoo ol isin in kaasa.</w:t>
      </w:r>
    </w:p>
    <w:p/>
    <w:p>
      <w:r xmlns:w="http://schemas.openxmlformats.org/wordprocessingml/2006/main">
        <w:t xml:space="preserve">Nahimiyaa boqonnaan 2 seenaa ergama Nahimiyaa dallaa Yerusaalem deebisee ijaaruuf qabu itti fufa. Boqonnaan kun, Nahimiyaan hayyamaa fi qabeenya akka argatu Mooticha Arxastaarxees gaafate, akkasumas dallaa magaalattii sakatta’uu fi jajjabina ummataaf kenne ibsa.</w:t>
      </w:r>
    </w:p>
    <w:p/>
    <w:p>
      <w:r xmlns:w="http://schemas.openxmlformats.org/wordprocessingml/2006/main">
        <w:t xml:space="preserve">Keeyyata 1ffaa: Boqonnaan kun kan jalqabu Nahimiyaan yeroo gaddaa booda, dhugee dhugaatii isaa taʼee utuu tajaajilu mooticha Arxaarxees duratti akkamitti akka mulʼate ibsuudhaani. Mootichi gadda Nahimiyaa hubatee waa'ee kanaa isa gaafate (Nahimiyaa 2:1-2).</w:t>
      </w:r>
    </w:p>
    <w:p/>
    <w:p>
      <w:r xmlns:w="http://schemas.openxmlformats.org/wordprocessingml/2006/main">
        <w:t xml:space="preserve">Keeyyata 2ffaa: Seenaan kun akkamitti Nahimiyaan carraa argatetti fayyadamee gara Yerusaalem dhaqee dallaa ishee deebisee ijaaruuf fedhii qabu akka qooddatu irratti xiyyeeffata. Xalayaawwan karaa nagaa fi meeshaalee ijaarsaa akka isaaf kennan mooticha irraa ni gaafata (Nahimiyaa 2:3-8).</w:t>
      </w:r>
    </w:p>
    <w:p/>
    <w:p>
      <w:r xmlns:w="http://schemas.openxmlformats.org/wordprocessingml/2006/main">
        <w:t xml:space="preserve">Keeyyata 3ffaa: Seenaan kun akkamitti Nahimiyaan Yerusaalem gaʼee dallaa magaalattii dukkanaan haguugamee akka sakattaʼe ibsa. Garee qondaaltota walitti qabee karoora deebisee ijaaruuf qabu isaanitti hima (Nahimiyaa 2:9-16).</w:t>
      </w:r>
    </w:p>
    <w:p/>
    <w:p>
      <w:r xmlns:w="http://schemas.openxmlformats.org/wordprocessingml/2006/main">
        <w:t xml:space="preserve">Keeyyata 4ffaa: Seenaan kun kan xumuramu Nahimiyaan ergama isaanii irratti Waaqayyoon akka isaan jaallatu yaadachiisuun namoota jajjabeessuudhaani. Mormii qondaaltota ollaa irraa osoo jiruu deebi’anii ijaaruu akka jalqaban isaan sochoosa (Nahimiyaa 2:17-20).</w:t>
      </w:r>
    </w:p>
    <w:p/>
    <w:p>
      <w:r xmlns:w="http://schemas.openxmlformats.org/wordprocessingml/2006/main">
        <w:t xml:space="preserve">Walumaagalatti, Boqonnaan lama Nahimiyaa hayyama, fi qophii yeroo deebisanii ijaaruu Yerusaalem deebisanii dhaabuu mudate agarsiisa. Walqunnamtii mariin ibsame, fi karoora tarsiimoo sakatta’iinsaan galma ga’e calaqqisiisuu. Jajjabina tokkummaaf kenname eeruun, fi kutannoo gara gufuulee mo’uutti agarsiifame qaama qajeelfama waaqummaa bakka bu’u tokko deebisanii dhaabuu ilaalchisee mirkaneessuu gara deebisanii ijaaruutti kakuu uumaa-Waaqayyoo fi namoota filatamoo-Israa’el gidduutti walitti dhufeenya kakuu kabajuuf of kennuu agarsiisu</w:t>
      </w:r>
    </w:p>
    <w:p/>
    <w:p>
      <w:r xmlns:w="http://schemas.openxmlformats.org/wordprocessingml/2006/main">
        <w:t xml:space="preserve">Nahimiyaa 2:1 Ji'a Niisaan, waggaa digdamaffaa mooticha Artashaarxees keessa, wayiniin sun isa dura ture; Amma kanaan dura bakka inni jirutti gadda hin turre.</w:t>
      </w:r>
    </w:p>
    <w:p/>
    <w:p>
      <w:r xmlns:w="http://schemas.openxmlformats.org/wordprocessingml/2006/main">
        <w:t xml:space="preserve">Waggaa digdamaffaa mooticha Arxaarxees keessa Nahimiyaan wayinii fuuldura isaa fidee akka hin gaddineef ija jabina argate.</w:t>
      </w:r>
    </w:p>
    <w:p/>
    <w:p>
      <w:r xmlns:w="http://schemas.openxmlformats.org/wordprocessingml/2006/main">
        <w:t xml:space="preserve">1: Akkuma Nahimiyaan wayinii mootii Arxaarxees duratti dhiheesse Gooftaa keessattis haa jabaannu.</w:t>
      </w:r>
    </w:p>
    <w:p/>
    <w:p>
      <w:r xmlns:w="http://schemas.openxmlformats.org/wordprocessingml/2006/main">
        <w:t xml:space="preserve">2: Akkuma Nahimiyaan wayinii Mooticha duratti dhiheesse, haalli maal iyyuu yoo taʼe, yeroo hundumaa amanamoo fi garaa qulqulluu taʼuuf carraaquu qabna.</w:t>
      </w:r>
    </w:p>
    <w:p/>
    <w:p>
      <w:r xmlns:w="http://schemas.openxmlformats.org/wordprocessingml/2006/main">
        <w:t xml:space="preserve">1: Filiphisiiyus 4:13 - "Ani isa na jabeessuun waan hundumaa gochuu nan danda'a."</w:t>
      </w:r>
    </w:p>
    <w:p/>
    <w:p>
      <w:r xmlns:w="http://schemas.openxmlformats.org/wordprocessingml/2006/main">
        <w:t xml:space="preserve">2: Yaaqoob 1:2-4 - "Yaa obboloota koo, qorumsi amantii keessanii jabina akka argamsiisu waan beektaniif, qorumsa gosa adda addaa yommuu isin mudatu gammachuu hundumaatti lakkaa'aa. Isin ta'uufis jabaachuun bu'aa isaa guutuu haa ta'u." mudaa kan hin qabnee fi guutuu, homaa kan hin qabne."</w:t>
      </w:r>
    </w:p>
    <w:p/>
    <w:p>
      <w:r xmlns:w="http://schemas.openxmlformats.org/wordprocessingml/2006/main">
        <w:t xml:space="preserve">Nahimiyaa 2:2 Mootichi maaliif akkana naan jedhe, "Ati dhukkubsatee utuu hin ta'in, fuulli kee maaliif gadda? kun gadda qalbii malee waan biraa miti. Sana booda baay'een sodaadhe, .</w:t>
      </w:r>
    </w:p>
    <w:p/>
    <w:p>
      <w:r xmlns:w="http://schemas.openxmlformats.org/wordprocessingml/2006/main">
        <w:t xml:space="preserve">Nahimiyaan mootichi maaliif akka gadde yommuu isa gaafatu sodaate.</w:t>
      </w:r>
    </w:p>
    <w:p/>
    <w:p>
      <w:r xmlns:w="http://schemas.openxmlformats.org/wordprocessingml/2006/main">
        <w:t xml:space="preserve">1: Miira keenya ibsuu sodaachuu hin qabnu, gaddaafi miira biroo nutti dhagahamu waanuma jiruuf.</w:t>
      </w:r>
    </w:p>
    <w:p/>
    <w:p>
      <w:r xmlns:w="http://schemas.openxmlformats.org/wordprocessingml/2006/main">
        <w:t xml:space="preserve">2: Karoora Waaqayyootti amanamuu malee yeroo haalli rakkisaan nu mudatu sodaachuu hin qabnu.</w:t>
      </w:r>
    </w:p>
    <w:p/>
    <w:p>
      <w:r xmlns:w="http://schemas.openxmlformats.org/wordprocessingml/2006/main">
        <w:t xml:space="preserve">1: Faarfannaa 23:4 - Gammoojjii dukkanaa'aa keessa yoon adeeme iyyuu, ati anaa wajjin waan jirtuuf, hamaa tokkollee hin sodaadhu; ulee kee fi ulee kee, na jajjabeessa.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Nahimiyaa 2:3 Mootichaan, "Mootichi bara baraan haa jiraatu, magaalattiin iddoo awwaalcha abbootii kootii diigamtee, karra ishee ibiddaan utuu gubatee, maaliif fuula koo hin gadda?"</w:t>
      </w:r>
    </w:p>
    <w:p/>
    <w:p>
      <w:r xmlns:w="http://schemas.openxmlformats.org/wordprocessingml/2006/main">
        <w:t xml:space="preserve">Nahimiyaan magaalaa awwaala abbootii isaa kan taate Yerusaalem diigamuu isheetiin mootichatti akka gadde ibseera.</w:t>
      </w:r>
    </w:p>
    <w:p/>
    <w:p>
      <w:r xmlns:w="http://schemas.openxmlformats.org/wordprocessingml/2006/main">
        <w:t xml:space="preserve">1. Humna Gaddaa: Gadda Keenya Ibsachuu fi Gadda Gaddaa Gaarii Barachuu</w:t>
      </w:r>
    </w:p>
    <w:p/>
    <w:p>
      <w:r xmlns:w="http://schemas.openxmlformats.org/wordprocessingml/2006/main">
        <w:t xml:space="preserve">2. Abdii Waaqayyoo Deebi'ee: Abdii Badiisaa Keessatti</w:t>
      </w:r>
    </w:p>
    <w:p/>
    <w:p>
      <w:r xmlns:w="http://schemas.openxmlformats.org/wordprocessingml/2006/main">
        <w:t xml:space="preserve">1. Isaayaas 61:3 - Warra Tsiyoon keessatti gaddaniif asheeta dhiisanii uffata mataa bareedaa, gadda dhiisanii zayitii gammachuu, hafuura dadhabaa dhiisanii uffata galataa akka isaaniif kennan;</w:t>
      </w:r>
    </w:p>
    <w:p/>
    <w:p>
      <w:r xmlns:w="http://schemas.openxmlformats.org/wordprocessingml/2006/main">
        <w:t xml:space="preserve">2. 2 Qorontos 7:10 - Sababni isaas, gaddi waaqayyoo gaabbii malee gara fayyinaatti nama geessu, gaddi biyya lafaa garuu du'a argamsiisa.</w:t>
      </w:r>
    </w:p>
    <w:p/>
    <w:p>
      <w:r xmlns:w="http://schemas.openxmlformats.org/wordprocessingml/2006/main">
        <w:t xml:space="preserve">Nahimiyaa 2:4 Mootichi, Maal kadhatta? Kanaaf Waaqa samii kadhadhe.</w:t>
      </w:r>
    </w:p>
    <w:p/>
    <w:p>
      <w:r xmlns:w="http://schemas.openxmlformats.org/wordprocessingml/2006/main">
        <w:t xml:space="preserve">Nahimiyaan mooticha waan tokko gaafatee booda gargaarsa akka argatu Waaqayyoon kadhate.</w:t>
      </w:r>
    </w:p>
    <w:p/>
    <w:p>
      <w:r xmlns:w="http://schemas.openxmlformats.org/wordprocessingml/2006/main">
        <w:t xml:space="preserve">1. Humna kadhannaan jireenya keenya keessatti</w:t>
      </w:r>
    </w:p>
    <w:p/>
    <w:p>
      <w:r xmlns:w="http://schemas.openxmlformats.org/wordprocessingml/2006/main">
        <w:t xml:space="preserve">2. Yeroo rakkinaatti Waaqayyotti amanamuu</w:t>
      </w:r>
    </w:p>
    <w:p/>
    <w:p>
      <w:r xmlns:w="http://schemas.openxmlformats.org/wordprocessingml/2006/main">
        <w:t xml:space="preserve">1. Yaaqoob 5:13-18 (Humna kadhannaa bu’a qabeessa) .</w:t>
      </w:r>
    </w:p>
    <w:p/>
    <w:p>
      <w:r xmlns:w="http://schemas.openxmlformats.org/wordprocessingml/2006/main">
        <w:t xml:space="preserve">2. Faarfannaa 62:8 (Yeroo hundumaa isatti amanadhu) .</w:t>
      </w:r>
    </w:p>
    <w:p/>
    <w:p>
      <w:r xmlns:w="http://schemas.openxmlformats.org/wordprocessingml/2006/main">
        <w:t xml:space="preserve">Nahimiyaa 2:5 Anis mootichaan, "Mootichi yoo tole, garbichi kees yoo sitti tola ta'e, gara Yihudaatti, gara magaalaa awwaala abbootii kootti na ergita, akkan ijaarutti" jedheen .</w:t>
      </w:r>
    </w:p>
    <w:p/>
    <w:p>
      <w:r xmlns:w="http://schemas.openxmlformats.org/wordprocessingml/2006/main">
        <w:t xml:space="preserve">Nahimiyaan mandara abbootii isaa deebisee ijaaruuf gara Yihudaa akka isa gadhiisu mootichi gaafate.</w:t>
      </w:r>
    </w:p>
    <w:p/>
    <w:p>
      <w:r xmlns:w="http://schemas.openxmlformats.org/wordprocessingml/2006/main">
        <w:t xml:space="preserve">1. Humna Deebisee: Seenaa Nahimiyaa</w:t>
      </w:r>
    </w:p>
    <w:p/>
    <w:p>
      <w:r xmlns:w="http://schemas.openxmlformats.org/wordprocessingml/2006/main">
        <w:t xml:space="preserve">2. Tola Barbaaduu fi Galma Irra Gahuu: Nahimiyaan Hawwii Isaa Akkamitti Argate</w:t>
      </w:r>
    </w:p>
    <w:p/>
    <w:p>
      <w:r xmlns:w="http://schemas.openxmlformats.org/wordprocessingml/2006/main">
        <w:t xml:space="preserve">1. Isaayaas 58:12 - "Isin keessaa warri diigamtoota durii deebisanii in ijaartan; Hundee bara durii in kaaftu; Caccabaa suphaa, Daandii irra jiraattu kan deebisu in jedhamtu."</w:t>
      </w:r>
    </w:p>
    <w:p/>
    <w:p>
      <w:r xmlns:w="http://schemas.openxmlformats.org/wordprocessingml/2006/main">
        <w:t xml:space="preserve">2. Luqaas 4:18-19 - "Hafuurri Gooftaa ana irra jira, Hiyyeeyyiitti wangeela akkan lallabuuf waan na dibeef. Inni booji'amtootatti hiikamuu, warra jaamotaaf immoo deebi'ee arguu akkan labsuuf na erge; Warra cunqurfaman bilisa baasuuf, Bara gaarii Gooftaa labsuuf."</w:t>
      </w:r>
    </w:p>
    <w:p/>
    <w:p>
      <w:r xmlns:w="http://schemas.openxmlformats.org/wordprocessingml/2006/main">
        <w:t xml:space="preserve">Nahimiyaa 2:6 Mootichi immoo, (mootittiinis isa bira teessee,) Deemsi kee hanga yoomiitti in ta'a? yoom deebita? Kanaaf mootichi na erguun isaa isa gammachiise; yeroon isaaf kaa'e.</w:t>
      </w:r>
    </w:p>
    <w:p/>
    <w:p>
      <w:r xmlns:w="http://schemas.openxmlformats.org/wordprocessingml/2006/main">
        <w:t xml:space="preserve">Nahimiyaan imalaaf hayyama mooticha gaafate mootichis yeroo itti deebi'u murteesse.</w:t>
      </w:r>
    </w:p>
    <w:p/>
    <w:p>
      <w:r xmlns:w="http://schemas.openxmlformats.org/wordprocessingml/2006/main">
        <w:t xml:space="preserve">1. Waaqayyo olaantummaa qaba: Yeroo Waaqummaatti amanamuu</w:t>
      </w:r>
    </w:p>
    <w:p/>
    <w:p>
      <w:r xmlns:w="http://schemas.openxmlformats.org/wordprocessingml/2006/main">
        <w:t xml:space="preserve">2. Amantii Jajjaboo: Abboomamuudhaan Ba’uu</w:t>
      </w:r>
    </w:p>
    <w:p/>
    <w:p>
      <w:r xmlns:w="http://schemas.openxmlformats.org/wordprocessingml/2006/main">
        <w:t xml:space="preserve">1. Isaayaas 40:31, "Warri Waaqayyoon eeggatan garuu humna isaanii in haaromsu; akka adurree baallee qabatanii in ol ba'u; in fiigu malee hin dadhaban; in adeemu malee hin dadhaban."</w:t>
      </w:r>
    </w:p>
    <w:p/>
    <w:p>
      <w:r xmlns:w="http://schemas.openxmlformats.org/wordprocessingml/2006/main">
        <w:t xml:space="preserve">2. Ibroota 11:8, "Abrahaam, bakka booda dhaala isaa akka ta'utti akka dhaquuf yeroo waamame, eessa akka deemu osoo hin beekin abboomamee dhaqe."</w:t>
      </w:r>
    </w:p>
    <w:p/>
    <w:p>
      <w:r xmlns:w="http://schemas.openxmlformats.org/wordprocessingml/2006/main">
        <w:t xml:space="preserve">Nahimiyaa 2:7 Kana malees ani mootichaan, “Mootichi yoo tole, hangan gara Yihudaa dhufutti, bulchitoota lagaa gama jiraniif xalayaan naaf haa kennamu;</w:t>
      </w:r>
    </w:p>
    <w:p/>
    <w:p>
      <w:r xmlns:w="http://schemas.openxmlformats.org/wordprocessingml/2006/main">
        <w:t xml:space="preserve">Nahimiyaan gara Yihudaa akka imaluuf xalayaawwan karaa nagaa taʼan mooticha gaafate.</w:t>
      </w:r>
    </w:p>
    <w:p/>
    <w:p>
      <w:r xmlns:w="http://schemas.openxmlformats.org/wordprocessingml/2006/main">
        <w:t xml:space="preserve">1. Barbaachisummaa ija jabinaafi amantii yeroo mirkanaa’uu dhabuu</w:t>
      </w:r>
    </w:p>
    <w:p/>
    <w:p>
      <w:r xmlns:w="http://schemas.openxmlformats.org/wordprocessingml/2006/main">
        <w:t xml:space="preserve">2. Yeroo rakkinaatti eegumsa Waaqayyoo</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Nahimiyaa 2:8 Asaaf eegduu bosona mootichaaf xalayaan akka inni karra masaraa mana sanaa, dallaa magaalattii fi mana isa Ani keessa nan seena. Mootichis akka harka gaariin Waaqayyo koo narra jirutti naaf kenne.</w:t>
      </w:r>
    </w:p>
    <w:p/>
    <w:p>
      <w:r xmlns:w="http://schemas.openxmlformats.org/wordprocessingml/2006/main">
        <w:t xml:space="preserve">Nahimiyaan karra masaraa, dallaa magaalattii fi mana ofii isaa akka ijaaruuf muka Asaaf gaafate, mootichis gaaffii isaaf kenne.</w:t>
      </w:r>
    </w:p>
    <w:p/>
    <w:p>
      <w:r xmlns:w="http://schemas.openxmlformats.org/wordprocessingml/2006/main">
        <w:t xml:space="preserve">1. Harka Isaa Gaarii Fudhachuuf Waaqayyotti amanamuu</w:t>
      </w:r>
    </w:p>
    <w:p/>
    <w:p>
      <w:r xmlns:w="http://schemas.openxmlformats.org/wordprocessingml/2006/main">
        <w:t xml:space="preserve">2. Qophii Waaqayyoo Hojii Rakkoo Keessatti</w:t>
      </w:r>
    </w:p>
    <w:p/>
    <w:p>
      <w:r xmlns:w="http://schemas.openxmlformats.org/wordprocessingml/2006/main">
        <w:t xml:space="preserve">1. Faarfannaa 27:14 - Gooftaa eeggadhu; Jabaadhu garaan kee haa jabaadhu; Eeyyee Gooftaa eeggadhu.</w:t>
      </w:r>
    </w:p>
    <w:p/>
    <w:p>
      <w:r xmlns:w="http://schemas.openxmlformats.org/wordprocessingml/2006/main">
        <w:t xml:space="preserve">2. Fakkeenya 3:5-6 - Garaa kee guutuudhaan Gooftaa amanadhu, Hubannoo ofiittis hin hirkatin. Karaa kee hundumaa keessatti Isa beeksi, Innis karaa kee ni qajeelcha.</w:t>
      </w:r>
    </w:p>
    <w:p/>
    <w:p>
      <w:r xmlns:w="http://schemas.openxmlformats.org/wordprocessingml/2006/main">
        <w:t xml:space="preserve">Nahimiyaa 2:9 Achiis gara bulchitoota lagaa gama jiranitti dhufee xalayaa mootichaa isaaniif kenne. Amma mootichi ajajoota waraanaa fi namoota farda yaabbatan na waliin ergeera.</w:t>
      </w:r>
    </w:p>
    <w:p/>
    <w:p>
      <w:r xmlns:w="http://schemas.openxmlformats.org/wordprocessingml/2006/main">
        <w:t xml:space="preserve">Nahimiyaanis gara bulchitoota laga sanaa gama jiranitti deemee xalayaawwan mooticha irraa dhufan, ajajoota waraanaa fi abbootii fardaa wajjin turan isaaniif dhiheesse.</w:t>
      </w:r>
    </w:p>
    <w:p/>
    <w:p>
      <w:r xmlns:w="http://schemas.openxmlformats.org/wordprocessingml/2006/main">
        <w:t xml:space="preserve">1. Aangoo Aangoo Mootii</w:t>
      </w:r>
    </w:p>
    <w:p/>
    <w:p>
      <w:r xmlns:w="http://schemas.openxmlformats.org/wordprocessingml/2006/main">
        <w:t xml:space="preserve">2. Barbaachisummaa Karoora Duubdeebii Qabuu</w:t>
      </w:r>
    </w:p>
    <w:p/>
    <w:p>
      <w:r xmlns:w="http://schemas.openxmlformats.org/wordprocessingml/2006/main">
        <w:t xml:space="preserve">1. Roomaa 13:1-7 - Namni hundinuu aangawoota bulchitootaaf haa bitamu.</w:t>
      </w:r>
    </w:p>
    <w:p/>
    <w:p>
      <w:r xmlns:w="http://schemas.openxmlformats.org/wordprocessingml/2006/main">
        <w:t xml:space="preserve">2. Fakkeenya 21:1 - Garaan mootichaa harka Gooftaatti sulula bishaanii ti; bakka fedhetti garagalcha.</w:t>
      </w:r>
    </w:p>
    <w:p/>
    <w:p>
      <w:r xmlns:w="http://schemas.openxmlformats.org/wordprocessingml/2006/main">
        <w:t xml:space="preserve">Nahimiyaa 2:10 Sanbaalaat Horoonii fi Tobiyaas garbichi Amoon, kana yommuu dhaga'an, namichi nageenya ilmaan Israa'el barbaadu dhufuun isaa baay'ee isaan gaddisiise.</w:t>
      </w:r>
    </w:p>
    <w:p/>
    <w:p>
      <w:r xmlns:w="http://schemas.openxmlformats.org/wordprocessingml/2006/main">
        <w:t xml:space="preserve">Nahimiyaan magaalaa Yerusaalem deebisuudhaaf carraaqqii kan godhe siʼa taʼu, Sanbalaatii fi Tobiyaanis Israaʼeloonni akka gaariitti akka gaarii taʼan abdii qaban isaan hin gammachiifne.</w:t>
      </w:r>
    </w:p>
    <w:p/>
    <w:p>
      <w:r xmlns:w="http://schemas.openxmlformats.org/wordprocessingml/2006/main">
        <w:t xml:space="preserve">1. Humna Cimina: Fakkeenya Nahimiyaa</w:t>
      </w:r>
    </w:p>
    <w:p/>
    <w:p>
      <w:r xmlns:w="http://schemas.openxmlformats.org/wordprocessingml/2006/main">
        <w:t xml:space="preserve">2. Mormii Moʼuu: Nahimiyaan Rakkoo Isaa Akkamitti Mudate</w:t>
      </w:r>
    </w:p>
    <w:p/>
    <w:p>
      <w:r xmlns:w="http://schemas.openxmlformats.org/wordprocessingml/2006/main">
        <w:t xml:space="preserve">1. Roomaa 8:31 - Maarree wantoota kanaaf deebii kennuudhaan maal jenna? Waaqayyo yoo nuuf ta'e eenyutu nu mormuu danda'a?</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Nahimiyaa 2:11 Anis gara Yerusaalem dhufee guyyaa sadii achi ture.</w:t>
      </w:r>
    </w:p>
    <w:p/>
    <w:p>
      <w:r xmlns:w="http://schemas.openxmlformats.org/wordprocessingml/2006/main">
        <w:t xml:space="preserve">Nahimiyaan gara Yerusaalem deemee guyyaa sadii achi ture.</w:t>
      </w:r>
    </w:p>
    <w:p/>
    <w:p>
      <w:r xmlns:w="http://schemas.openxmlformats.org/wordprocessingml/2006/main">
        <w:t xml:space="preserve">1. Barbaachisummaa yeroo fudhannee imala amantii keenyaa keessatti xiinxaluu.</w:t>
      </w:r>
    </w:p>
    <w:p/>
    <w:p>
      <w:r xmlns:w="http://schemas.openxmlformats.org/wordprocessingml/2006/main">
        <w:t xml:space="preserve">2. Rakkina keessatti of kennuu fi cimina.</w:t>
      </w:r>
    </w:p>
    <w:p/>
    <w:p>
      <w:r xmlns:w="http://schemas.openxmlformats.org/wordprocessingml/2006/main">
        <w:t xml:space="preserve">1. Filiphisiiyus 3:13-14: "Yaa obboloota koo, ani akka waan qabadheetti of hin lakkaa'u; garuu waan tokko nan hojjedha, wantoota duubatti jiran dagadhee gara fuulduraattis gara fuulduraatti nan dha'a." badhaasa waamicha Waaqayyoo Kiristoos Yesusiin gara oliitti godhe."</w:t>
      </w:r>
    </w:p>
    <w:p/>
    <w:p>
      <w:r xmlns:w="http://schemas.openxmlformats.org/wordprocessingml/2006/main">
        <w:t xml:space="preserve">2. 1 Yohaannis 4:19: "Inni jalqaba waan nu jaallateef isa jaallanna."</w:t>
      </w:r>
    </w:p>
    <w:p/>
    <w:p>
      <w:r xmlns:w="http://schemas.openxmlformats.org/wordprocessingml/2006/main">
        <w:t xml:space="preserve">Nahimiyaa 2:12 Halkan ka'ee, aniifi namoota muraasni anaa wajjin turan; Waaqni koo Yerusaalemitti akkan hojjedhu garaa koo keessa kaa'e nama tokkottillee hin himne, bineensi ani irra yaabbadhe malee bineensi tokkollee anaa wajjin hin turre.</w:t>
      </w:r>
    </w:p>
    <w:p/>
    <w:p>
      <w:r xmlns:w="http://schemas.openxmlformats.org/wordprocessingml/2006/main">
        <w:t xml:space="preserve">Nahimiiyaa fi namoonni muraasni waan Waaqayyo garaa isaa keessa kaa’e hojjechuuf halkan ka’an, isa Nahimiyaan yaabbate malee nama tokkottillee osoo hin himin, bineensa ofii isaanii wajjin osoo hin fidin.</w:t>
      </w:r>
    </w:p>
    <w:p/>
    <w:p>
      <w:r xmlns:w="http://schemas.openxmlformats.org/wordprocessingml/2006/main">
        <w:t xml:space="preserve">1. Humna Duuka Bu'ummaa - Fakkeenyi Nahimiiyaa fi namoota isaa muraasni humna duuka bu'ummaa fi Waaqayyoon amanamuu yeroo hojiin ulfaataa tokko isaan mudatu agarsiisa.</w:t>
      </w:r>
    </w:p>
    <w:p/>
    <w:p>
      <w:r xmlns:w="http://schemas.openxmlformats.org/wordprocessingml/2006/main">
        <w:t xml:space="preserve">2. Cimina Waadaa - Nahimiyaan cimina of kennuu fi amantii rakkina keessatti Waaqayyotti amanamuuf fakkeenya ta’a.</w:t>
      </w:r>
    </w:p>
    <w:p/>
    <w:p>
      <w:r xmlns:w="http://schemas.openxmlformats.org/wordprocessingml/2006/main">
        <w:t xml:space="preserve">1. Maatewos 28:19-20 - "Egaa dhaqaatii, maqaa abbaa, kan ilmaa, kan hafuura qulqulluutiin cuuphuudhaan saba hundumaa barsiisaa. Waan ani isin abboome hundumaa akka eegan isaan barsiisaa." : kunoo, hamma dhuma biyya lafaatti yeroo hundumaa isin wajjin jira Ameen."</w:t>
      </w:r>
    </w:p>
    <w:p/>
    <w:p>
      <w:r xmlns:w="http://schemas.openxmlformats.org/wordprocessingml/2006/main">
        <w:t xml:space="preserve">2. Ibroota 11:8 - "Abrahaam amantiidhaan gara iddoo dhaala isaaf argatutti ba'uuf yommuu waamame ajajame; eessa akka dhaqe osoo hin beekin ba'e."</w:t>
      </w:r>
    </w:p>
    <w:p/>
    <w:p>
      <w:r xmlns:w="http://schemas.openxmlformats.org/wordprocessingml/2006/main">
        <w:t xml:space="preserve">Nahimiyaa 2:13 Halkan karra gammoojjiitiin, boolla jawwee fuulduratti, gara buufata bocaatti ba'ee, dallaa Yerusaalem diigamee, karra ishee ibiddaan gubate ilaale.</w:t>
      </w:r>
    </w:p>
    <w:p/>
    <w:p>
      <w:r xmlns:w="http://schemas.openxmlformats.org/wordprocessingml/2006/main">
        <w:t xml:space="preserve">Dallaan Yerusaalem diigamee karra ishee gubatee ture.</w:t>
      </w:r>
    </w:p>
    <w:p/>
    <w:p>
      <w:r xmlns:w="http://schemas.openxmlformats.org/wordprocessingml/2006/main">
        <w:t xml:space="preserve">1: Yerusaalem deebisanii dhaabuu - Nahimiyaas amanamummaa fi kutannoo magaalattii badiisaa fuulduratti deebisuuf qabu.</w:t>
      </w:r>
    </w:p>
    <w:p/>
    <w:p>
      <w:r xmlns:w="http://schemas.openxmlformats.org/wordprocessingml/2006/main">
        <w:t xml:space="preserve">2: Waaqayyo haala keenya gaarummaaf akkamitti fayyadamuu akka danda u - Nahimiyaas magaalattii deebisanii ijaaruuf of kennuu isaa badiisa irra jiraatus.</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Isaayaas 43:19 - Kunoo, ani waan haaraa nan hojjedha; amma ni biqila; hin beektu? Lafa onaa keessatti, laggeen gammoojjii keessattis karaa nan tolcha.</w:t>
      </w:r>
    </w:p>
    <w:p/>
    <w:p>
      <w:r xmlns:w="http://schemas.openxmlformats.org/wordprocessingml/2006/main">
        <w:t xml:space="preserve">Nahimiyaa 2:14 Achiis gara karra burqaa sanaa fi gara bishaan kuufamaa mootichaatti nan deeme, bineensi na jala ture garuu bakki itti darbu hin turre.</w:t>
      </w:r>
    </w:p>
    <w:p/>
    <w:p>
      <w:r xmlns:w="http://schemas.openxmlformats.org/wordprocessingml/2006/main">
        <w:t xml:space="preserve">Nahimiyaan gufuun isa mudatus Waaqayyotti amanama, hojii ulfaataa raawwateera.</w:t>
      </w:r>
    </w:p>
    <w:p/>
    <w:p>
      <w:r xmlns:w="http://schemas.openxmlformats.org/wordprocessingml/2006/main">
        <w:t xml:space="preserve">1. Waaqayyotti amanamuu fi rakkina keessatti amanamummaa qabaachuu.</w:t>
      </w:r>
    </w:p>
    <w:p/>
    <w:p>
      <w:r xmlns:w="http://schemas.openxmlformats.org/wordprocessingml/2006/main">
        <w:t xml:space="preserve">2. Hamilee qabaadhu, gufuun jiraatus obsi.</w:t>
      </w:r>
    </w:p>
    <w:p/>
    <w:p>
      <w:r xmlns:w="http://schemas.openxmlformats.org/wordprocessingml/2006/main">
        <w:t xml:space="preserve">1. Keessa Deebii 31:6 - Jabaadhaa, ija jabaadhaa. Waaqni kee gooftaan si wajjin waan deemuuf, isaan irraa kan kaʼe hin sodaatin, hin sodaatin; Yoomiyyuu si hin dhiisu, si hin dhiisu.</w:t>
      </w:r>
    </w:p>
    <w:p/>
    <w:p>
      <w:r xmlns:w="http://schemas.openxmlformats.org/wordprocessingml/2006/main">
        <w:t xml:space="preserve">2. Maatewos 19:26 - Yesus isaan ilaalee, "Namaaf kun hin danda'amu, Waaqayyoof garuu wanti hundinuu ni danda'ama" jedhe.</w:t>
      </w:r>
    </w:p>
    <w:p/>
    <w:p>
      <w:r xmlns:w="http://schemas.openxmlformats.org/wordprocessingml/2006/main">
        <w:t xml:space="preserve">Nahimiyaa 2:15 Achiis halkan sulula sana bira ol ba'ee dallaa sana ilaalee, duubatti deebi'ee, karra gammoojjiitiin seene, akkasitti deebi'e.</w:t>
      </w:r>
    </w:p>
    <w:p/>
    <w:p>
      <w:r xmlns:w="http://schemas.openxmlformats.org/wordprocessingml/2006/main">
        <w:t xml:space="preserve">Nahimiyaan halkan sulula sana bira dallaa ilaaluuf bahee karra gammoojjiitiin deebi’ee deebi’e.</w:t>
      </w:r>
    </w:p>
    <w:p/>
    <w:p>
      <w:r xmlns:w="http://schemas.openxmlformats.org/wordprocessingml/2006/main">
        <w:t xml:space="preserve">1. Cimina Amantii Nahimiyaa</w:t>
      </w:r>
    </w:p>
    <w:p/>
    <w:p>
      <w:r xmlns:w="http://schemas.openxmlformats.org/wordprocessingml/2006/main">
        <w:t xml:space="preserve">2. Humna Waaqayyoo Deebisuu</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Nahimiyaa 2:16 Bulchitoonnis garamitti akkan dhaqe, maal akkan hojjedhu hin beekan turan; Yihudootaatti, lubootaattis, namoota gurguddootti, bulchitootaaf, warra hojii sana hojjetanittis hanga ammaatti hin himne.</w:t>
      </w:r>
    </w:p>
    <w:p/>
    <w:p>
      <w:r xmlns:w="http://schemas.openxmlformats.org/wordprocessingml/2006/main">
        <w:t xml:space="preserve">Bulchitoonni karoora Nahimiiyaa waan hin beekneef hanga ammaatti Yihudootaattis ta’e saba biraatti hin himne ture.</w:t>
      </w:r>
    </w:p>
    <w:p/>
    <w:p>
      <w:r xmlns:w="http://schemas.openxmlformats.org/wordprocessingml/2006/main">
        <w:t xml:space="preserve">1. Humna Callisuu: Qo’annoo Nahimiyaa 2:16</w:t>
      </w:r>
    </w:p>
    <w:p/>
    <w:p>
      <w:r xmlns:w="http://schemas.openxmlformats.org/wordprocessingml/2006/main">
        <w:t xml:space="preserve">2. Bu’aa Dinqii Of-eeggannoo: Nahimiyaa 2:16 qorachuu</w:t>
      </w:r>
    </w:p>
    <w:p/>
    <w:p>
      <w:r xmlns:w="http://schemas.openxmlformats.org/wordprocessingml/2006/main">
        <w:t xml:space="preserve">1. Fakkeenya 17:28 - Gowwaan illee yoo callise ogeessa, arraba yoo qabate immoo hubataa ta'ee yaadama.</w:t>
      </w:r>
    </w:p>
    <w:p/>
    <w:p>
      <w:r xmlns:w="http://schemas.openxmlformats.org/wordprocessingml/2006/main">
        <w:t xml:space="preserve">2. Lallaba 3:7 - Yeroon ciccituu fi yeroon itti sirreessuu, yeroon itti callisuu fi yeroon itti dubbannu ni jira.</w:t>
      </w:r>
    </w:p>
    <w:p/>
    <w:p>
      <w:r xmlns:w="http://schemas.openxmlformats.org/wordprocessingml/2006/main">
        <w:t xml:space="preserve">Nahimiyaa 2:17 Achiis, "Rakkina nuti keessa jirru, Yerusaalem akka diigamte, karrawwan ishee ibiddaan akka gubaman ni argitu; arrabsoodha.</w:t>
      </w:r>
    </w:p>
    <w:p/>
    <w:p>
      <w:r xmlns:w="http://schemas.openxmlformats.org/wordprocessingml/2006/main">
        <w:t xml:space="preserve">Sabni Yerusaalem sababa diigamuun magaalaa isaaniitiin rakkina keessa turan; Nahimiyaan dallaa sana deebisanii akka ijaaran isaan jajjabeessa.</w:t>
      </w:r>
    </w:p>
    <w:p/>
    <w:p>
      <w:r xmlns:w="http://schemas.openxmlformats.org/wordprocessingml/2006/main">
        <w:t xml:space="preserve">1. Humna Ciminaa: Yeroo Rakkootti Amantii Jajjabeessuu</w:t>
      </w:r>
    </w:p>
    <w:p/>
    <w:p>
      <w:r xmlns:w="http://schemas.openxmlformats.org/wordprocessingml/2006/main">
        <w:t xml:space="preserve">2. Tokkummaadhaan Rakkina Mo'achuu</w:t>
      </w:r>
    </w:p>
    <w:p/>
    <w:p>
      <w:r xmlns:w="http://schemas.openxmlformats.org/wordprocessingml/2006/main">
        <w:t xml:space="preserve">. karaa hafuura qulqulluu nuuf kennameen garaa keenyatti dhangala’e.</w:t>
      </w:r>
    </w:p>
    <w:p/>
    <w:p>
      <w:r xmlns:w="http://schemas.openxmlformats.org/wordprocessingml/2006/main">
        <w:t xml:space="preserve">.</w:t>
      </w:r>
    </w:p>
    <w:p/>
    <w:p>
      <w:r xmlns:w="http://schemas.openxmlformats.org/wordprocessingml/2006/main">
        <w:t xml:space="preserve">Nahimiyaa 2:18 Achiis waa'ee harka Waaqayyo koo isa gaarii natti hime; akkuma dubbii mootichi natti dubbate. Isaanis, "Kaanee haa ijaarru" jedhan. Kanaaf hojii gaarii kanaaf harka isaanii jabeessan.</w:t>
      </w:r>
    </w:p>
    <w:p/>
    <w:p>
      <w:r xmlns:w="http://schemas.openxmlformats.org/wordprocessingml/2006/main">
        <w:t xml:space="preserve">Nahimiyaas oduu gammachiisaa eebba Waaqayyo isaa fi dubbii jajjabina mootichi dubbate namoota hawaasa isaa keessa jiraataniif kan hime siʼa taʼu, kunis deebiʼanii akka ijaaran isaan kakaase.</w:t>
      </w:r>
    </w:p>
    <w:p/>
    <w:p>
      <w:r xmlns:w="http://schemas.openxmlformats.org/wordprocessingml/2006/main">
        <w:t xml:space="preserve">1. Kaanee haa ijaarru: Kaka’umsa Hojii Gaarii</w:t>
      </w:r>
    </w:p>
    <w:p/>
    <w:p>
      <w:r xmlns:w="http://schemas.openxmlformats.org/wordprocessingml/2006/main">
        <w:t xml:space="preserve">2. Humna Jajjabeessuu: Jechoonni Gaarii Akkamitti Nama Kaka’uu Danda’an</w:t>
      </w:r>
    </w:p>
    <w:p/>
    <w:p>
      <w:r xmlns:w="http://schemas.openxmlformats.org/wordprocessingml/2006/main">
        <w:t xml:space="preserve">1. Ibroota 10:24 - Akkamitti jaalalaa fi hojii gaariitti wal kakaasuu akka dandeenyu haa ilaallu.</w:t>
      </w:r>
    </w:p>
    <w:p/>
    <w:p>
      <w:r xmlns:w="http://schemas.openxmlformats.org/wordprocessingml/2006/main">
        <w:t xml:space="preserve">2. Fakkeenya 16:24 - Jechoonni tola ooltummaa akka damma, lubbuudhaaf mi’aa, qaamaaf fayyaa.</w:t>
      </w:r>
    </w:p>
    <w:p/>
    <w:p>
      <w:r xmlns:w="http://schemas.openxmlformats.org/wordprocessingml/2006/main">
        <w:t xml:space="preserve">Nahimiyaa 2:19 Sanbalaat Horoonii, Tobiyaas garbichi, Amoon, Geeshem lammiin Arabaa garuu kana yommuu dhaga'an, nutti kolfanii, nu tuffatanis, "Wanti isin hojjattan kun maali?" mooticha irratti ni fincilaa?</w:t>
      </w:r>
    </w:p>
    <w:p/>
    <w:p>
      <w:r xmlns:w="http://schemas.openxmlformats.org/wordprocessingml/2006/main">
        <w:t xml:space="preserve">Sanbalaat lammiin Hooroonii, Tobiyaa lammiin Amoonii fi Geeshem inni lammii Arabaa, karoora dallaa Yerusaalem deebisanii ijaaruuf qaban yommuu dhagaʼan, Nahimiiyaa fi saba isaatti qoosaa fi tuffatanii ilaalan.</w:t>
      </w:r>
    </w:p>
    <w:p/>
    <w:p>
      <w:r xmlns:w="http://schemas.openxmlformats.org/wordprocessingml/2006/main">
        <w:t xml:space="preserve">1. Sabni Waaqayyoo Yeroo Hundaa Morma: Nahimiyaa 2:19 sabni Waaqayyoo amanamummaadhaan fedha isaa yommuu hordofan illee warra hin amanneen akka morman nutti agarsiisa.</w:t>
      </w:r>
    </w:p>
    <w:p/>
    <w:p>
      <w:r xmlns:w="http://schemas.openxmlformats.org/wordprocessingml/2006/main">
        <w:t xml:space="preserve">2. Dallaa Amantii Ijaaruu: Seenaa Nahimiyaatiin, hammam mormiin nu mudatus, dallaa amantii mataa keenyaa ijaaruu fi Waaqayyotti amanamuu barachuu dandeenya.</w:t>
      </w:r>
    </w:p>
    <w:p/>
    <w:p>
      <w:r xmlns:w="http://schemas.openxmlformats.org/wordprocessingml/2006/main">
        <w:t xml:space="preserve">1. Maatewos 5:11-12 Namoonni kaan yommuu isin arrabsan, isin ari'atanis, waa'ee kootiif sobaan isin irratti yommuu dubbatan isin eebbifamtaniittu. Raajota isin dura turan akkasitti waan ariʼataniif, samii irratti mindaan keessan guddaa waan taʼeef, gammadaa gammadaa!</w:t>
      </w:r>
    </w:p>
    <w:p/>
    <w:p>
      <w:r xmlns:w="http://schemas.openxmlformats.org/wordprocessingml/2006/main">
        <w:t xml:space="preserve">2. Roomaa 8:37-39 Lakki, wantoota kana hundumaa keessatti karaa isa nu jaallate caalaa injifanna.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Nahimiyaa 2:20 Achiis ani isaaniif deebisee, "Waaqa samii, in badhaadhina nuuf kenna; kanaaf nuti garboonni isaa kaanee ni ijaarra, isin garuu Yerusaalem keessatti qooda, mirga, yaadannoos hin qabdan.</w:t>
      </w:r>
    </w:p>
    <w:p/>
    <w:p>
      <w:r xmlns:w="http://schemas.openxmlformats.org/wordprocessingml/2006/main">
        <w:t xml:space="preserve">Nahimiyaan gaaffii namoota sanaaf deebii kennuudhaan, Waaqayyo magaalaa Yerusaalem deebisanii ijaaruuf akka isaan badhaasu labsee, sabni garuu magaalattii keessatti mirga ykn yaadannoo hin qabu.</w:t>
      </w:r>
    </w:p>
    <w:p/>
    <w:p>
      <w:r xmlns:w="http://schemas.openxmlformats.org/wordprocessingml/2006/main">
        <w:t xml:space="preserve">1. Karoora Waaqayyo Nuuf Baase: Hojii Amantii Deebisee Ijaaruu Fudhachuu</w:t>
      </w:r>
    </w:p>
    <w:p/>
    <w:p>
      <w:r xmlns:w="http://schemas.openxmlformats.org/wordprocessingml/2006/main">
        <w:t xml:space="preserve">2. Qophii Waaqayyoo: Abdii Isaa Nu Badhaadhina Kenneef Amanachuu</w:t>
      </w:r>
    </w:p>
    <w:p/>
    <w:p>
      <w:r xmlns:w="http://schemas.openxmlformats.org/wordprocessingml/2006/main">
        <w:t xml:space="preserve">1. Isaayaas 58:12 - Warri si keessaa ta'an iddoowwan badaa durii in ijaaru, ati hundee dhaloota baay'ee in kaafta; ati immoo, Nama caccabaa suphaa, Daandii irra jiraattu deebistee ni waamamta.</w:t>
      </w:r>
    </w:p>
    <w:p/>
    <w:p>
      <w:r xmlns:w="http://schemas.openxmlformats.org/wordprocessingml/2006/main">
        <w:t xml:space="preserve">2. Efesoon 2:10 - Nuyi hojii isaati, hojii gaggaarii Waaqayyoof dursee murteesse, hojii gaariidhaaf Kiristoos Yesuusitti uumamne.</w:t>
      </w:r>
    </w:p>
    <w:p/>
    <w:p>
      <w:r xmlns:w="http://schemas.openxmlformats.org/wordprocessingml/2006/main">
        <w:t xml:space="preserve">Nahimiyaa boqonnaan 3 namoota dhuunfaa fi gareewwan dallaa Yerusaalem deebisanii ijaaruu irratti hirmaatan bal’inaan ibsa. Boqonnaan kun carraaqqii walta’iinsaa, of kennuu isaanii fi kutaalee addaa dallaa isaan irratti hojjetan kan ibsudha.</w:t>
      </w:r>
    </w:p>
    <w:p/>
    <w:p>
      <w:r xmlns:w="http://schemas.openxmlformats.org/wordprocessingml/2006/main">
        <w:t xml:space="preserve">Keeyyata 1ffaa: Boqonnaan kun kan jalqabu, Eliyaashib angafa lubaa fi luboota isaa wajjin hojjetan, Karra Hoolotaa deebisanii ijaaruuf hojii isaaniif kenname akkamitti akka fudhatan ibsuudhaani. Qulqulleessuun kutaalee dallaa adda addaa suphuudhaaf itti fufu (Nahimiyaa 3:1-2).</w:t>
      </w:r>
    </w:p>
    <w:p/>
    <w:p>
      <w:r xmlns:w="http://schemas.openxmlformats.org/wordprocessingml/2006/main">
        <w:t xml:space="preserve">Keeyyata 2ffaa: Seenaan kun akkamitti gareewwan adda addaa jiraattota Yerusaalem irraa hojii deebisanii dhaabuu irratti akka hirmaatan irratti xiyyeeffata. Tokkoon tokkoon garee kutaa addaa dallaa, kan akka karra suphuu, masaraawwanii fi qooda mana isaaniitti dhihoo jiru (Nahimiyaa 3:3-32) ramadama.</w:t>
      </w:r>
    </w:p>
    <w:p/>
    <w:p>
      <w:r xmlns:w="http://schemas.openxmlformats.org/wordprocessingml/2006/main">
        <w:t xml:space="preserve">Walumaagalatti, Boqonnaan sadii Nahimiyaa walta’iinsa, fi ijaarsa yeroo deebisanii ijaaruu dallaa Yerusaalemitti mudate agarsiisa. Hirmaannaa hirmaannaatiin ibsame, fi qoqqoodinsa ramaddiitiin argame calaqqisiisuu. Tokkoon tokkoon hojiif of kennuu agarsiifame kaasuun, fi tokkummaa gara galma waliinii galmaan ga’uutti agarsiifame qaama tattaaffii waloo bakka bu’u tokko deebisanii dhaabuu ilaalchisee mirkaneessuu gara kakuu deebi’ee ijaaruutti kan agarsiisu of kennuu gara hariiroo kakuu Uumaa-Waaqayyoo fi namoota filatamoo-Israa’el gidduu jiru kabajuutti mul’isu</w:t>
      </w:r>
    </w:p>
    <w:p/>
    <w:p>
      <w:r xmlns:w="http://schemas.openxmlformats.org/wordprocessingml/2006/main">
        <w:t xml:space="preserve">Nahimiyaa 3:1 Achiis Eliyaashib angafa lubootaa obboloota isaa lubootaa wajjin ka'ee karra hoolota ijaaran; isaan qulqulleessan, balbaloota isaas ni dhaaban; hamma masaraa Meeyaatti, hamma masaraa Hana’eelitti ni qulqulleessan.</w:t>
      </w:r>
    </w:p>
    <w:p/>
    <w:p>
      <w:r xmlns:w="http://schemas.openxmlformats.org/wordprocessingml/2006/main">
        <w:t xml:space="preserve">Angafni lubaa Eliyaashib fi luboonni isaa wajjin turan Karra Hoolotaa ijaaranii qulqulleessan, hanga Masaraa Mee'aa fi Masaraa Hana'eelitti babal'isan.</w:t>
      </w:r>
    </w:p>
    <w:p/>
    <w:p>
      <w:r xmlns:w="http://schemas.openxmlformats.org/wordprocessingml/2006/main">
        <w:t xml:space="preserve">1. Humna Waliin Hojjechuu: Qo’annoo Nahimiyaa 3:1</w:t>
      </w:r>
    </w:p>
    <w:p/>
    <w:p>
      <w:r xmlns:w="http://schemas.openxmlformats.org/wordprocessingml/2006/main">
        <w:t xml:space="preserve">2. Gatii Waaqayyoof of kennuu: Nahimiyaa 3:1 irratti yaada</w:t>
      </w:r>
    </w:p>
    <w:p/>
    <w:p>
      <w:r xmlns:w="http://schemas.openxmlformats.org/wordprocessingml/2006/main">
        <w:t xml:space="preserve">1. Faarfannaa 127:1; "Gooftaan mana sana yoo hin ijaarre, warri mana ijaaran akkasumaan hojjetu."</w:t>
      </w:r>
    </w:p>
    <w:p/>
    <w:p>
      <w:r xmlns:w="http://schemas.openxmlformats.org/wordprocessingml/2006/main">
        <w:t xml:space="preserve">2. Lallaba 4:9-10; "Lamaan tokko irra caala, dadhabbii isaaniif mindaa gaarii waan qabaniif. Yoo kufan namni hiriyyaa isaa ol kaasa. Namni yeroo kufe kophaa isaa ta'e garuu nama isa gargaaru waan hin qabneef wayyoo." "</w:t>
      </w:r>
    </w:p>
    <w:p/>
    <w:p>
      <w:r xmlns:w="http://schemas.openxmlformats.org/wordprocessingml/2006/main">
        <w:t xml:space="preserve">Nahimiyaa 3:2 Itti aansee warri Yerikoo ijaaran. Isaan cinaattis Zakuur ilmi Imrii in ijaare.</w:t>
      </w:r>
    </w:p>
    <w:p/>
    <w:p>
      <w:r xmlns:w="http://schemas.openxmlformats.org/wordprocessingml/2006/main">
        <w:t xml:space="preserve">Namoonni Yerikoo fi Zakuur ilmi Imrii wal cina ijaaran.</w:t>
      </w:r>
    </w:p>
    <w:p/>
    <w:p>
      <w:r xmlns:w="http://schemas.openxmlformats.org/wordprocessingml/2006/main">
        <w:t xml:space="preserve">1. Barbaachisummaa waliin hojjechuun waan guddaa ijaaruu.</w:t>
      </w:r>
    </w:p>
    <w:p/>
    <w:p>
      <w:r xmlns:w="http://schemas.openxmlformats.org/wordprocessingml/2006/main">
        <w:t xml:space="preserve">2. Fakkeenya tokkummaa fi amanamummaa Nahimiyaa irraa.</w:t>
      </w:r>
    </w:p>
    <w:p/>
    <w:p>
      <w:r xmlns:w="http://schemas.openxmlformats.org/wordprocessingml/2006/main">
        <w:t xml:space="preserve">1. Lallaba 4:9-12 Lamaan tokko caalaa, dadhabbii isaaniif mindaa gaarii waan qabaniif.</w:t>
      </w:r>
    </w:p>
    <w:p/>
    <w:p>
      <w:r xmlns:w="http://schemas.openxmlformats.org/wordprocessingml/2006/main">
        <w:t xml:space="preserve">10 Yoo kufan namni hiriyyaa isaa ol in kaasa. Kan gaafa kufu kophaa isaa ta'e garuu, nama isa gargaaru waan hin qabneef wayyoo.</w:t>
      </w:r>
    </w:p>
    <w:p/>
    <w:p>
      <w:r xmlns:w="http://schemas.openxmlformats.org/wordprocessingml/2006/main">
        <w:t xml:space="preserve">2. Faarfannaa 133:1 Kunoo obboloonni tokkummaan waliin jiraachuun akkam gaarii fi akkam namatti tola!</w:t>
      </w:r>
    </w:p>
    <w:p/>
    <w:p>
      <w:r xmlns:w="http://schemas.openxmlformats.org/wordprocessingml/2006/main">
        <w:t xml:space="preserve">Nahimiyaa 3:3 Ilmaan Haaseenaa garuu karra qurxummii ni ijaaran, isaanis mukaa isaa ni kaa'an, balbaloota isaa, qulfii isaa fi ulee isaa ni dhaabatan.</w:t>
      </w:r>
    </w:p>
    <w:p/>
    <w:p>
      <w:r xmlns:w="http://schemas.openxmlformats.org/wordprocessingml/2006/main">
        <w:t xml:space="preserve">Ilmaan Hassenaa karra qurxummii ijaaranii, citaa, balbala, qulfii fi barruu isaa kaa'an.</w:t>
      </w:r>
    </w:p>
    <w:p/>
    <w:p>
      <w:r xmlns:w="http://schemas.openxmlformats.org/wordprocessingml/2006/main">
        <w:t xml:space="preserve">1. Humna Waliin Hojjechuu: Ilmaan Hasseenaah irraa barachuu</w:t>
      </w:r>
    </w:p>
    <w:p/>
    <w:p>
      <w:r xmlns:w="http://schemas.openxmlformats.org/wordprocessingml/2006/main">
        <w:t xml:space="preserve">2. Eebba of kennuu: Barbaachisummaa Hojii Xumuruu</w:t>
      </w:r>
    </w:p>
    <w:p/>
    <w:p>
      <w:r xmlns:w="http://schemas.openxmlformats.org/wordprocessingml/2006/main">
        <w:t xml:space="preserve">1. Lallaba 4:9-12 -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2. Fakkeenya 16:3 - Hojii kee Waaqayyotti dabarsi, yaadni kees in jabaata.</w:t>
      </w:r>
    </w:p>
    <w:p/>
    <w:p>
      <w:r xmlns:w="http://schemas.openxmlformats.org/wordprocessingml/2006/main">
        <w:t xml:space="preserve">Nahimiyaa 3:4 Isaan itti aansee Meremot ilmi Uriyaa ilmi Qooz ni suphaa ture. Isaan itti aansee Meshulaam ilmi Berekiiyaas ilmi Meshezaabeel ni suphaa ture. Isaan itti aansee Zaadok ilmi Baanaa suphaa ture.</w:t>
      </w:r>
    </w:p>
    <w:p/>
    <w:p>
      <w:r xmlns:w="http://schemas.openxmlformats.org/wordprocessingml/2006/main">
        <w:t xml:space="preserve">Kutaan kun hojii suphaa namoota sadii - Meremot, Meshulaam fi Zadoq - dallaa Yerusaalem irratti hojjetan bal'inaan ibsa.</w:t>
      </w:r>
    </w:p>
    <w:p/>
    <w:p>
      <w:r xmlns:w="http://schemas.openxmlformats.org/wordprocessingml/2006/main">
        <w:t xml:space="preserve">1. Humna Tokkummaa: Deebi’anii Ijaaruuf Waliin Hojjechuu</w:t>
      </w:r>
    </w:p>
    <w:p/>
    <w:p>
      <w:r xmlns:w="http://schemas.openxmlformats.org/wordprocessingml/2006/main">
        <w:t xml:space="preserve">2. Tajaajiltoota Waaqayyoo Amanamoo: Fakkeenya Meremot, Meshulaam fi Zadoq</w:t>
      </w:r>
    </w:p>
    <w:p/>
    <w:p>
      <w:r xmlns:w="http://schemas.openxmlformats.org/wordprocessingml/2006/main">
        <w:t xml:space="preserve">1. Efesoon 4:2-3 - "garraamummaa fi garraamummaa hundumaan, obsaan, jaalalaan wal obsaa, tokkummaa hafuuraa hidhaa nagaa keessatti eeguuf hawwii guddaa qabaa."</w:t>
      </w:r>
    </w:p>
    <w:p/>
    <w:p>
      <w:r xmlns:w="http://schemas.openxmlformats.org/wordprocessingml/2006/main">
        <w:t xml:space="preserve">2. Ibroota 11:38 - "biyyi lafaa isaaniif hin malle; gammoojjii fi gaara keessa, boolla lafaa fi holqa lafaa keessa naanna'aniiru."</w:t>
      </w:r>
    </w:p>
    <w:p/>
    <w:p>
      <w:r xmlns:w="http://schemas.openxmlformats.org/wordprocessingml/2006/main">
        <w:t xml:space="preserve">Nahimiyaa 3:5 Isaan itti aansee warri Teqoo suphaa turan; abbootiin isaanii garuu hojii Gooftaa isaaniitiif morma isaanii hin kaafne.</w:t>
      </w:r>
    </w:p>
    <w:p/>
    <w:p>
      <w:r xmlns:w="http://schemas.openxmlformats.org/wordprocessingml/2006/main">
        <w:t xml:space="preserve">Teek’oonni dallaa Yerusaalem suphuu kan jalqaban ta’us, abbootiin isaanii garuu gargaarsa hin goone.</w:t>
      </w:r>
    </w:p>
    <w:p/>
    <w:p>
      <w:r xmlns:w="http://schemas.openxmlformats.org/wordprocessingml/2006/main">
        <w:t xml:space="preserve">1. Barbaachisummaa waliin hojjechuun Gooftaa tajaajiluu</w:t>
      </w:r>
    </w:p>
    <w:p/>
    <w:p>
      <w:r xmlns:w="http://schemas.openxmlformats.org/wordprocessingml/2006/main">
        <w:t xml:space="preserve">2. Balaa of tuuluu fi gad of deebisuu dhabuu.</w:t>
      </w:r>
    </w:p>
    <w:p/>
    <w:p>
      <w:r xmlns:w="http://schemas.openxmlformats.org/wordprocessingml/2006/main">
        <w:t xml:space="preserve">1. Fakkeenya 13:10 - "Ogummaan of tuulummaa qofaan in dhufa, ogummaan garuu nama gorsa gaarii qaba."</w:t>
      </w:r>
    </w:p>
    <w:p/>
    <w:p>
      <w:r xmlns:w="http://schemas.openxmlformats.org/wordprocessingml/2006/main">
        <w:t xml:space="preserve">2. Galaatiyaa 6:9-10 - "Yeroo isaatti yoo abdii hin kutanne midhaan sassaabna waan ta'eef, waan gaarii hojjechuutti hin dadhabnu. Kanaaf carraa argannee namoota hundumaaf waan gaarii haa hojjennu." , keessumaa warra maatii amantootaa keessaa ta'aniif."</w:t>
      </w:r>
    </w:p>
    <w:p/>
    <w:p>
      <w:r xmlns:w="http://schemas.openxmlformats.org/wordprocessingml/2006/main">
        <w:t xml:space="preserve">Nahimiyaa 3:6 Kana malees karra moofaa Yoyaadaa ilmi Paseiyaa fi Meshulaam ilmi Besodeiyaa ni suphame; isaan mukaa isaa ni kaa'an, balbaloota isaa, qulfii isaa fi uleewwan isaa ni dhaabbatan.</w:t>
      </w:r>
    </w:p>
    <w:p/>
    <w:p>
      <w:r xmlns:w="http://schemas.openxmlformats.org/wordprocessingml/2006/main">
        <w:t xml:space="preserve">Karra dulloomaa kana kan suphaman Yoyaadaa fi Meshulaam turan.</w:t>
      </w:r>
    </w:p>
    <w:p/>
    <w:p>
      <w:r xmlns:w="http://schemas.openxmlformats.org/wordprocessingml/2006/main">
        <w:t xml:space="preserve">1: Waaqayyo bal'inaan jira - akkamitti Waaqayyo hojiiwwan xixiqqoo illee amanamaa ta'a.</w:t>
      </w:r>
    </w:p>
    <w:p/>
    <w:p>
      <w:r xmlns:w="http://schemas.openxmlformats.org/wordprocessingml/2006/main">
        <w:t xml:space="preserve">2: Barbaachisummaa hojii garee - Waaqayyo karoora isaa raawwachuuf namoota biroo akkamitti akka fayyadamu.</w:t>
      </w:r>
    </w:p>
    <w:p/>
    <w:p>
      <w:r xmlns:w="http://schemas.openxmlformats.org/wordprocessingml/2006/main">
        <w:t xml:space="preserve">1: Lallaba 4:9-12 - Lamaan tokko irra caala, sababiin isaas dadhabbii isaaniif mindaa gaarii waan qabaniif. Sababni isaas, yoo kufan namni tokko nama isaa ol kaasa. Garuu kan gaafa kufe kophaa isaa ta'ee kan biraa isa ol kaasu hin qabneef wayyoo!</w:t>
      </w:r>
    </w:p>
    <w:p/>
    <w:p>
      <w:r xmlns:w="http://schemas.openxmlformats.org/wordprocessingml/2006/main">
        <w:t xml:space="preserve">2: Filiphisiiyus 2:3-4 - Gad of qabuudhaan warra kaan ofii keessanii caalaa iddoo guddaa qabaadhaa malee, hawwii ofittummaa ykn of tuulummaa irraa homaa hin godhinaa. Tokkoon tokkoon keessan dantaa ofii qofa osoo hin taane, faayidaa namoota biroos haa ilaallu.</w:t>
      </w:r>
    </w:p>
    <w:p/>
    <w:p>
      <w:r xmlns:w="http://schemas.openxmlformats.org/wordprocessingml/2006/main">
        <w:t xml:space="preserve">Nahimiyaa 3:7 Isaan itti aansee Melaatiyaa nama Gibe'oon, Yaadoon nama Meronotii, warri Gibe'oon fi Mizphaa, gara teessoo bulchaa isa gama lagaa sanaatti suphaman.</w:t>
      </w:r>
    </w:p>
    <w:p/>
    <w:p>
      <w:r xmlns:w="http://schemas.openxmlformats.org/wordprocessingml/2006/main">
        <w:t xml:space="preserve">Melaatiyaa nama Gibe’oonii fi Yaadoon nama Meroonotaa, lamaan isaanii iyyuu namoota Gibe’oonii fi Mizphaa, teessoo bulchaa sanaa cinaa laga sanaa suphan.</w:t>
      </w:r>
    </w:p>
    <w:p/>
    <w:p>
      <w:r xmlns:w="http://schemas.openxmlformats.org/wordprocessingml/2006/main">
        <w:t xml:space="preserve">1. Humna Tokkummaa: Waan Guddaa Galma Ga’uuf Waliin Hojjechuu</w:t>
      </w:r>
    </w:p>
    <w:p/>
    <w:p>
      <w:r xmlns:w="http://schemas.openxmlformats.org/wordprocessingml/2006/main">
        <w:t xml:space="preserve">2. Barbaachisummaa Abboomamuu: Ajaja Waaqayyoo Hordofuu</w:t>
      </w:r>
    </w:p>
    <w:p/>
    <w:p>
      <w:r xmlns:w="http://schemas.openxmlformats.org/wordprocessingml/2006/main">
        <w:t xml:space="preserve">1. 1Qorontoos 12:12-13 - Akkuma qaamni tokko ta'ee qaama baay'ee qabu, miseensonni qaamaa hundinuu baay'ee ta'anis qaama tokko ta'an, Kiristoos irrattis akkasuma. Hafuura tokkoon hundi keenya Yihudoota yookaan Giriikota, garboota yookaan bilisa ta'anii qaama tokkotti cuuphamnee hundi keenya hafuura tokkicha akka dhugne godhamne.</w:t>
      </w:r>
    </w:p>
    <w:p/>
    <w:p>
      <w:r xmlns:w="http://schemas.openxmlformats.org/wordprocessingml/2006/main">
        <w:t xml:space="preserve">2. Lallaba 4:9-10 - Lamaan tokko irra caala, sababni isaas dadhabbii isaaniif mindaa gaarii waan qabaniif. Sababni isaas, yoo kufan namni tokko nama isaa ol kaasa. Garuu kan gaafa kufe kophaa isaa ta'ee kan biraa isa ol kaasu hin qabneef wayyoo!</w:t>
      </w:r>
    </w:p>
    <w:p/>
    <w:p>
      <w:r xmlns:w="http://schemas.openxmlformats.org/wordprocessingml/2006/main">
        <w:t xml:space="preserve">Nahimiyaa 3:8 Itti aansee Uzi'eel ilmi Harhaayaa inni warra warqee tolchan keessaa suphaa ture. Itti aansee Hananiyaan ilmi ogeeyyii qorichaa keessaa tokkoo suphee, Yerusaalem hamma dallaa bal'aa sanaatti dallaa godhatan.</w:t>
      </w:r>
    </w:p>
    <w:p/>
    <w:p>
      <w:r xmlns:w="http://schemas.openxmlformats.org/wordprocessingml/2006/main">
        <w:t xml:space="preserve">Uziʼelii fi Hananiyaan, carraaqqii Nahimiiyaa deebiʼee ijaaruuf godheen kutaa dallaa Yerusaalem keessaa tokko suphaniiru.</w:t>
      </w:r>
    </w:p>
    <w:p/>
    <w:p>
      <w:r xmlns:w="http://schemas.openxmlformats.org/wordprocessingml/2006/main">
        <w:t xml:space="preserve">1. Barbaachisummaa kaayyoo waloo tokkoof waliin hojjechuu.</w:t>
      </w:r>
    </w:p>
    <w:p/>
    <w:p>
      <w:r xmlns:w="http://schemas.openxmlformats.org/wordprocessingml/2006/main">
        <w:t xml:space="preserve">2. Humna walta’iinsaa gaarummaa guddaa galmaan ga’uuf.</w:t>
      </w:r>
    </w:p>
    <w:p/>
    <w:p>
      <w:r xmlns:w="http://schemas.openxmlformats.org/wordprocessingml/2006/main">
        <w:t xml:space="preserve">1. Lallaba 4:9-12 - Lamaan tokko irra caala, sababni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2. Filiphisiyus 2:1-4 - Kanaaf, Kiristoos keessatti jajjabinni yoo jiraate, jaalala irraa jajjabina yoo jiraate, hafuura keessatti hirmaachuu, jaalala fi mararfannaa kamiyyuu, jaalala wal fakkaatu qabaachuudhaan gammachuu koo xumuri, ta’uu isaatiin. waliigaltee guutuu fi sammuu tokkoon. Dorgommii ykn of tuulummaa irraa homaa hin godhinaa, garuu gad of deebisuudhaan namoota biroo ofii keessanii caalaa iddoo guddaa qabaadhaa. Tokkoon tokkoon keessan dantaa ofii qofa osoo hin taane, faayidaa namoota biroos haa ilaallu.</w:t>
      </w:r>
    </w:p>
    <w:p/>
    <w:p>
      <w:r xmlns:w="http://schemas.openxmlformats.org/wordprocessingml/2006/main">
        <w:t xml:space="preserve">Nahimiyaa 3:9 Isaan itti aansee immoo Refaayaan ilmi Huur, bulcha walakkaa Yerusaalem ni suphaa ture.</w:t>
      </w:r>
    </w:p>
    <w:p/>
    <w:p>
      <w:r xmlns:w="http://schemas.openxmlformats.org/wordprocessingml/2006/main">
        <w:t xml:space="preserve">Refaayaan garee namoota dallaa Yerusaalem suphuudhaaf gargaaran keessaa tokko ture.</w:t>
      </w:r>
    </w:p>
    <w:p/>
    <w:p>
      <w:r xmlns:w="http://schemas.openxmlformats.org/wordprocessingml/2006/main">
        <w:t xml:space="preserve">1: Kaayyoo waloo galmaan gahuuf waliin hojjechuu.</w:t>
      </w:r>
    </w:p>
    <w:p/>
    <w:p>
      <w:r xmlns:w="http://schemas.openxmlformats.org/wordprocessingml/2006/main">
        <w:t xml:space="preserve">2: Barbaachisummaa dursa fudhachuu.</w:t>
      </w:r>
    </w:p>
    <w:p/>
    <w:p>
      <w:r xmlns:w="http://schemas.openxmlformats.org/wordprocessingml/2006/main">
        <w:t xml:space="preserve">1: Lallaba 4:9-12 - Lamaan tokko caalaa gaarii dha, sababiin isaas dadhabbii isaaniif bu'aa gaarii waan qabaniif.</w:t>
      </w:r>
    </w:p>
    <w:p/>
    <w:p>
      <w:r xmlns:w="http://schemas.openxmlformats.org/wordprocessingml/2006/main">
        <w:t xml:space="preserve">10 Isaan keessaa tokko yoo kufe tokko isa kaan ol kaʼuuf gargaaruu dandaʼa. Garuu nama kufee nama isaan gargaaru hin qabne mararfadhu.</w:t>
      </w:r>
    </w:p>
    <w:p/>
    <w:p>
      <w:r xmlns:w="http://schemas.openxmlformats.org/wordprocessingml/2006/main">
        <w:t xml:space="preserve">11 Akkasumas, lama yoo waliin ciisan ni hoʼu. Garuu namni tokko kophaa isaa akkamitti ho'achuu danda'a?</w:t>
      </w:r>
    </w:p>
    <w:p/>
    <w:p>
      <w:r xmlns:w="http://schemas.openxmlformats.org/wordprocessingml/2006/main">
        <w:t xml:space="preserve">12 Tokko moʼamuu dandaʼus, lama ofirraa ittisuu dandaʼu. Funyoon hidda sadii qabu dafee hin citu.</w:t>
      </w:r>
    </w:p>
    <w:p/>
    <w:p>
      <w:r xmlns:w="http://schemas.openxmlformats.org/wordprocessingml/2006/main">
        <w:t xml:space="preserve">2: Roomaa 12:10 - Jaalalaan waliif of kenni. Ofii keessanii caalaa waliif kabajaa.</w:t>
      </w:r>
    </w:p>
    <w:p/>
    <w:p>
      <w:r xmlns:w="http://schemas.openxmlformats.org/wordprocessingml/2006/main">
        <w:t xml:space="preserve">Nahimiyaa 3:10 Isaan itti aansee Yedaayaan ilmi Harumaaf, mana isaa fuuldura jiru suphe. Itti aansee immoo Haatush ilmi Haashaabniyaa ni suphaa ture.</w:t>
      </w:r>
    </w:p>
    <w:p/>
    <w:p>
      <w:r xmlns:w="http://schemas.openxmlformats.org/wordprocessingml/2006/main">
        <w:t xml:space="preserve">Yedaayaa fi Haatush dallaa Yerusaalem mana walii cina jiru suphan.</w:t>
      </w:r>
    </w:p>
    <w:p/>
    <w:p>
      <w:r xmlns:w="http://schemas.openxmlformats.org/wordprocessingml/2006/main">
        <w:t xml:space="preserve">1. Humna Hawaasni: Mootummaa Waaqayyoo Ijaaruuf Waliin Hojjechuu</w:t>
      </w:r>
    </w:p>
    <w:p/>
    <w:p>
      <w:r xmlns:w="http://schemas.openxmlformats.org/wordprocessingml/2006/main">
        <w:t xml:space="preserve">2. Barbaachisummaa Cimanii Hojjechuu: Fakkeenya Jedaayaa fi Hattush</w:t>
      </w:r>
    </w:p>
    <w:p/>
    <w:p>
      <w:r xmlns:w="http://schemas.openxmlformats.org/wordprocessingml/2006/main">
        <w:t xml:space="preserve">1. Lallaba 4:9-10 - Lamaan tokko irra caala, sababni isaas dadhabbii isaaniif mindaa gaarii waan qabaniif. Sababni isaas, yoo kufan namni tokko nama isaa ol kaasa.</w:t>
      </w:r>
    </w:p>
    <w:p/>
    <w:p>
      <w:r xmlns:w="http://schemas.openxmlformats.org/wordprocessingml/2006/main">
        <w:t xml:space="preserve">2. Maatewos 28:19-20 - Kanaaf dhaqaatii saba hundumaa duuka buutota godhaa, maqaa abbaa, kan ilmaa fi kan hafuura qulqulluutiin cuuphuudhaan, waan ani isin abboome hundumaa akka eegan barsiisaa.</w:t>
      </w:r>
    </w:p>
    <w:p/>
    <w:p>
      <w:r xmlns:w="http://schemas.openxmlformats.org/wordprocessingml/2006/main">
        <w:t xml:space="preserve">Nahimiyaa 3:11 Malkiyaan ilmi Haariim fi Haashub ilmi Pahaatmo'aab isa kaan fi masaraa iddoo ibiddaa sana ni suphan.</w:t>
      </w:r>
    </w:p>
    <w:p/>
    <w:p>
      <w:r xmlns:w="http://schemas.openxmlformats.org/wordprocessingml/2006/main">
        <w:t xml:space="preserve">Namoonni lama, Malkiiyaa fi Haashub, hojii guddaa Nahimiyaa dallaa Yerusaalem deebisee ijaaruuf hojjete keessaa tokko taʼuudhaan, masaraa iddoo ibiddaa sana suphaniiru.</w:t>
      </w:r>
    </w:p>
    <w:p/>
    <w:p>
      <w:r xmlns:w="http://schemas.openxmlformats.org/wordprocessingml/2006/main">
        <w:t xml:space="preserve">1. Humna Ciminaa: Nahimiyaa 3:11 qorachuu</w:t>
      </w:r>
    </w:p>
    <w:p/>
    <w:p>
      <w:r xmlns:w="http://schemas.openxmlformats.org/wordprocessingml/2006/main">
        <w:t xml:space="preserve">2. Deebi’anii Ijaaruuf Waliin Hojjechuu: Nahimiyaa 3:11 qorachuu</w:t>
      </w:r>
    </w:p>
    <w:p/>
    <w:p>
      <w:r xmlns:w="http://schemas.openxmlformats.org/wordprocessingml/2006/main">
        <w:t xml:space="preserve">1. Fakkeenya 27:17 - "Akkuma sibiilli sibiila qaratu, namni tokko nama biraa qara".</w:t>
      </w:r>
    </w:p>
    <w:p/>
    <w:p>
      <w:r xmlns:w="http://schemas.openxmlformats.org/wordprocessingml/2006/main">
        <w:t xml:space="preserve">2. Lallaba 4:9-12 - "Lamaan tokko caalaa gaarii dha, sababni isaas dadhabbii isaaniif bu'aa gaarii waan qabaniif: Isaan keessaa tokko yoo kufe tokko isa kaan gargaaruu danda'a. Garuu nama kufee nama hin qabne mararfadhu." isaan gargaaraa.Tokko humnaan mo'amuu danda'us lama ofirraa ittisuu danda'a. Funyoon hidda sadii qabu dafee hin citu".</w:t>
      </w:r>
    </w:p>
    <w:p/>
    <w:p>
      <w:r xmlns:w="http://schemas.openxmlformats.org/wordprocessingml/2006/main">
        <w:t xml:space="preserve">Nahimiyaa 3:12 Shaalum ilmi Halohesh, bulchaa walakkaa Yerusaalem, inni fi ijoollee durbaa isaa suphaa turan.</w:t>
      </w:r>
    </w:p>
    <w:p/>
    <w:p>
      <w:r xmlns:w="http://schemas.openxmlformats.org/wordprocessingml/2006/main">
        <w:t xml:space="preserve">Shaalum, bulchaan walakkaa Yerusaalem, ijoollee durbaa isaa cinatti dallaa Yerusaalem ni suphe.</w:t>
      </w:r>
    </w:p>
    <w:p/>
    <w:p>
      <w:r xmlns:w="http://schemas.openxmlformats.org/wordprocessingml/2006/main">
        <w:t xml:space="preserve">1. Humna Waliin Hojjechuu: Seenaa Shaallum fi Intala Isaa</w:t>
      </w:r>
    </w:p>
    <w:p/>
    <w:p>
      <w:r xmlns:w="http://schemas.openxmlformats.org/wordprocessingml/2006/main">
        <w:t xml:space="preserve">2. Gatii Hojii Garee: Barumsa Shaallum fi Intaloota Isaa Irraa Argaman</w:t>
      </w:r>
    </w:p>
    <w:p/>
    <w:p>
      <w:r xmlns:w="http://schemas.openxmlformats.org/wordprocessingml/2006/main">
        <w:t xml:space="preserve">1. Efesoon 4:16, Isa irraa qaamni hundinuu, waan hiddi hundinuu dhiyeessuun walitti hidhamee fi walitti hidhame, akka hojii bu’a qabeessa kutaan hundi qooda isaa ittiin ba’utti, jaalala keessatti of ijaaruuf qaamni akka guddatu taasisa.</w:t>
      </w:r>
    </w:p>
    <w:p/>
    <w:p>
      <w:r xmlns:w="http://schemas.openxmlformats.org/wordprocessingml/2006/main">
        <w:t xml:space="preserve">.</w:t>
      </w:r>
    </w:p>
    <w:p/>
    <w:p>
      <w:r xmlns:w="http://schemas.openxmlformats.org/wordprocessingml/2006/main">
        <w:t xml:space="preserve">Nahimiyaa 3:13 Balballi gammoojjii sun Haanunii fi jiraattota Zaano'aa ni suphee; isaanis ijaaranii, balbaloota isaa, qulfii isaa fi uleewwan isaa, akkasumas dallaa irratti dhundhuma kuma tokko hanga karra xurii sanaatti dhaaban.</w:t>
      </w:r>
    </w:p>
    <w:p/>
    <w:p>
      <w:r xmlns:w="http://schemas.openxmlformats.org/wordprocessingml/2006/main">
        <w:t xml:space="preserve">Haanuun fi namoonni Zaanooh karra gammoojjii sana suphuudhaan balbaloota isaa, qulfii isaa, ugguraa isaa dhaabanii fi dallaa isaa dhundhuma kuma tokkoof hanga karra manca’aa sanaatti dheeressan.</w:t>
      </w:r>
    </w:p>
    <w:p/>
    <w:p>
      <w:r xmlns:w="http://schemas.openxmlformats.org/wordprocessingml/2006/main">
        <w:t xml:space="preserve">1. Mootummaa Waaqayyoo Ijaaruuf Waliin Hojjechuun Barbaachisaa</w:t>
      </w:r>
    </w:p>
    <w:p/>
    <w:p>
      <w:r xmlns:w="http://schemas.openxmlformats.org/wordprocessingml/2006/main">
        <w:t xml:space="preserve">2. Eebba Abboommii Waaqayyoof Abboomamuu</w:t>
      </w:r>
    </w:p>
    <w:p/>
    <w:p>
      <w:r xmlns:w="http://schemas.openxmlformats.org/wordprocessingml/2006/main">
        <w:t xml:space="preserve">1. Lallaba 4:9-12 - Lamaan tokko caalaa gaarii dha, sababni isaas dadhabbii isaaniif bu'aa gaarii waan qabaniif: Isaan keessaa tokko yoo kufe tokko isa kaan ol ka'uuf gargaaruu danda'a. Garuu nama kufee nama isaan gargaaru hin qabne mararfadhu. Akkasumas, lama yoo waliin ciisan ni hoʼu. Garuu namni tokko kophaa isaa akkamitti ho'achuu danda'a? Tokko mo’amuu danda’us, lama ofirraa ittisuu danda’u. Funyoon hidda sadii qabu dafee hin citu.</w:t>
      </w:r>
    </w:p>
    <w:p/>
    <w:p>
      <w:r xmlns:w="http://schemas.openxmlformats.org/wordprocessingml/2006/main">
        <w:t xml:space="preserve">2. Isaayaas 58:12 - Sabni kee diigama durii deebisee ni ijaara, hundee bara duriis ni kaasa; Suphaa Dallaa Cabe, Deebisee Daandii Mana Jireenyaa Qabu jedhamta.</w:t>
      </w:r>
    </w:p>
    <w:p/>
    <w:p>
      <w:r xmlns:w="http://schemas.openxmlformats.org/wordprocessingml/2006/main">
        <w:t xml:space="preserve">Nahimiyaa 3:14 Malkiyaan ilma Rekaab, bulchaa naannoo Bet-hakerem ture garuu karra xurii suphee; inni ijaaree, balbaloota isaa, qulfii isaa fi uleewwan isaa dhaabe.</w:t>
      </w:r>
    </w:p>
    <w:p/>
    <w:p>
      <w:r xmlns:w="http://schemas.openxmlformats.org/wordprocessingml/2006/main">
        <w:t xml:space="preserve">Malkiyaan, bulchaan kutaa Betaakreem, karra mancaʼaa sana suphee, balbaloota, qulfii fi uleewwan isaa dhaabe.</w:t>
      </w:r>
    </w:p>
    <w:p/>
    <w:p>
      <w:r xmlns:w="http://schemas.openxmlformats.org/wordprocessingml/2006/main">
        <w:t xml:space="preserve">1. Humna Deebi'ee Bu'uu</w:t>
      </w:r>
    </w:p>
    <w:p/>
    <w:p>
      <w:r xmlns:w="http://schemas.openxmlformats.org/wordprocessingml/2006/main">
        <w:t xml:space="preserve">2. Qophii Waaqayyoo Karaa Namootaa</w:t>
      </w:r>
    </w:p>
    <w:p/>
    <w:p>
      <w:r xmlns:w="http://schemas.openxmlformats.org/wordprocessingml/2006/main">
        <w:t xml:space="preserve">1. Efesoon 2:20-22 - Bu'uura ergamootaa fi raajotaa irratti kan ijaarame, Yesus Kiristoos mataan isaa dhagaa bu'uuraa ta'ee; Gamoon hundinuu isa keessatti gara mana qulqullummaa qulqulluu Gooftaa keessatti in guddata;</w:t>
      </w:r>
    </w:p>
    <w:p/>
    <w:p>
      <w:r xmlns:w="http://schemas.openxmlformats.org/wordprocessingml/2006/main">
        <w:t xml:space="preserve">2. Maatewos 7:24-27 - Kanaaf namni dubbii koo kana dhaga'ee raawwate, ani nama ogeessa mana isaa dhagaa irratti ijaaree wajjin wal fakkeessa qilleensi ni bubbise, mana sanas ni rukuta; innis dhagaa irratti waan hundeeffameef hin kufne. Namni dubbii koo kana dhaga'ee hin raawwanne hundinuu, nama gowwaa mana isaa cirracha irratti ijaaree wajjin in fakkeessama: Roobni ni bu'e, lolaanis dhufee, qilleensi ni bubbise, sanas ni rukute mana; ni kufe, kufaatiin isaas guddaa ture.</w:t>
      </w:r>
    </w:p>
    <w:p/>
    <w:p>
      <w:r xmlns:w="http://schemas.openxmlformats.org/wordprocessingml/2006/main">
        <w:t xml:space="preserve">Nahimiyaa 3:15 Balballi burqaa sanaa garuu Shaalun ilma Kolhozee bulchaa kutaa Mizphaa ni suphame; inni ijaaree, haguugee, balbaloota isaa, qulfii isaa, qodaa isaa, dallaa bishaan kuufamaa Siiloo iddoo iddoo dhaabaa mootichaa bira jiruu fi hamma sadarkaa magaalaa Daawit irraa gad bu'utti dhaabe.</w:t>
      </w:r>
    </w:p>
    <w:p/>
    <w:p>
      <w:r xmlns:w="http://schemas.openxmlformats.org/wordprocessingml/2006/main">
        <w:t xml:space="preserve">Shaaluun bulchaan kutaa Mizphaa karra burqaa sanaa suphee ijaaree, haguugee balbaloota, qulfii fi barruulee dhaabe. Akkasumas dallaa bishaan kuufamaa Siiloo iddoo biqiltuu mootichaa fi sadarkaa magaalaa Daawit irraa gad bu'u ijaare.</w:t>
      </w:r>
    </w:p>
    <w:p/>
    <w:p>
      <w:r xmlns:w="http://schemas.openxmlformats.org/wordprocessingml/2006/main">
        <w:t xml:space="preserve">1. Cimina Amantii Nahimiiyaa: Nahimiyaan magaalattii fi dallaa ishii deebisee ijaaruu isaa hundumaatti Waaqayyotti amanamuun isaa qajeelfamaa fi jabina kan kenne akkamitti.</w:t>
      </w:r>
    </w:p>
    <w:p/>
    <w:p>
      <w:r xmlns:w="http://schemas.openxmlformats.org/wordprocessingml/2006/main">
        <w:t xml:space="preserve">2. Humna Waliin Ijaaruu: Fakkeenyi Nahimiiyaa amantii fi ciminaan waliin ijaaruu jireenya keenya keessatti jijjiirama gaarii fiduu kan dandaʼu akkamitti.</w:t>
      </w:r>
    </w:p>
    <w:p/>
    <w:p>
      <w:r xmlns:w="http://schemas.openxmlformats.org/wordprocessingml/2006/main">
        <w:t xml:space="preserve">1. Faarfannaa 127:1-2 - Gooftaan mana yoo hin ijaarre, ijaartonni akkasumaan hojjetu. Gooftaan magaalattii yoo hin eegne, eegdonni akkasumaan eegaa dhaabbatan.</w:t>
      </w:r>
    </w:p>
    <w:p/>
    <w:p>
      <w:r xmlns:w="http://schemas.openxmlformats.org/wordprocessingml/2006/main">
        <w:t xml:space="preserve">2. Fakkeenya 16:3 - Waan hojjettu hundumaa Gooftaaf dabarsi, innis karoora kee ni siif dhufa.</w:t>
      </w:r>
    </w:p>
    <w:p/>
    <w:p>
      <w:r xmlns:w="http://schemas.openxmlformats.org/wordprocessingml/2006/main">
        <w:t xml:space="preserve">Nahimiyaa 3:16 Isa booda Nahimiyaan ilmi Azbuk, bulchaan walakkaa Betzur, hamma iddoo awwaalota Daawit fuuldura jirutti, hamma bishaan kuufamaa ijaaramee fi mana warra jajjaboo sanaatti suphe.</w:t>
      </w:r>
    </w:p>
    <w:p/>
    <w:p>
      <w:r xmlns:w="http://schemas.openxmlformats.org/wordprocessingml/2006/main">
        <w:t xml:space="preserve">Nahimiyaan dallaa Yerusaalem suphee, xumura isaas gara awwaalota Daawitii fi bishaan kuufamaa fi mana warra jajjabootti qajeelche.</w:t>
      </w:r>
    </w:p>
    <w:p/>
    <w:p>
      <w:r xmlns:w="http://schemas.openxmlformats.org/wordprocessingml/2006/main">
        <w:t xml:space="preserve">1. Humna Tokkummaa: Nahimiyaa fi Dallaa Yerusaalem</w:t>
      </w:r>
    </w:p>
    <w:p/>
    <w:p>
      <w:r xmlns:w="http://schemas.openxmlformats.org/wordprocessingml/2006/main">
        <w:t xml:space="preserve">2. Cimina Ciminaa: Nahimiiyaa fi deebisanii dhaabuu Yerusaalem</w:t>
      </w:r>
    </w:p>
    <w:p/>
    <w:p>
      <w:r xmlns:w="http://schemas.openxmlformats.org/wordprocessingml/2006/main">
        <w:t xml:space="preserve">1. Faarfannaa 127:1 - Gooftaan mana sana yoo hin ijaarre warri ijaaran akkasumaan hojjetu.</w:t>
      </w:r>
    </w:p>
    <w:p/>
    <w:p>
      <w:r xmlns:w="http://schemas.openxmlformats.org/wordprocessingml/2006/main">
        <w:t xml:space="preserve">2. Faarfannaa 133:1 - Kunoo obboloonni tokkummaan yeroo jiraatan akkam gaarii fi namatti tola!</w:t>
      </w:r>
    </w:p>
    <w:p/>
    <w:p>
      <w:r xmlns:w="http://schemas.openxmlformats.org/wordprocessingml/2006/main">
        <w:t xml:space="preserve">Nahimiyaa 3:17 Erga Lewwoota suphee booda Rehum ilmi Banii. Itti aansee Hashabiyaan, bulchaan walakkaa kutaa Qeelaa, kutaa isaa suphaa ture.</w:t>
      </w:r>
    </w:p>
    <w:p/>
    <w:p>
      <w:r xmlns:w="http://schemas.openxmlformats.org/wordprocessingml/2006/main">
        <w:t xml:space="preserve">Lewwoonni, Rehum ilmi Baanaa fi Hashabiyaas bulchaan kutaa walakkaa Qeela magaalaa Yerusaalem ni suphan.</w:t>
      </w:r>
    </w:p>
    <w:p/>
    <w:p>
      <w:r xmlns:w="http://schemas.openxmlformats.org/wordprocessingml/2006/main">
        <w:t xml:space="preserve">1. Humna Rehum fi Hashabiyaa: Tajaajilli isaanii Akkamitti Magaalaa Yerusaalem Ijaare</w:t>
      </w:r>
    </w:p>
    <w:p/>
    <w:p>
      <w:r xmlns:w="http://schemas.openxmlformats.org/wordprocessingml/2006/main">
        <w:t xml:space="preserve">2. Humna Walta’iinsaa: Wantoota Gurguddoo Galma’uuf Waliin Hojjechuu</w:t>
      </w:r>
    </w:p>
    <w:p/>
    <w:p>
      <w:r xmlns:w="http://schemas.openxmlformats.org/wordprocessingml/2006/main">
        <w:t xml:space="preserve">1. Isaayaas 58:12 - Warri si keessaa ta'an iddoowwan badaa durii in ijaaru, ati hundee dhaloota baay'ee in kaafta; ati immoo, Nama caccabaa suphaa, Daandii irra jiraattu deebistee ni waamamta.</w:t>
      </w:r>
    </w:p>
    <w:p/>
    <w:p>
      <w:r xmlns:w="http://schemas.openxmlformats.org/wordprocessingml/2006/main">
        <w:t xml:space="preserve">2. Efesoon 2:20-22 - Hundee ergamootaa fi raajotaa irratti ijaaramaniiru, Yesus Kiristoos mataan isaa dhagaa golee isa guddaa dha; Gamoon hundinuu gara mana qulqullummaa qulqulluu Gooftaa keessatti in guddata;</w:t>
      </w:r>
    </w:p>
    <w:p/>
    <w:p>
      <w:r xmlns:w="http://schemas.openxmlformats.org/wordprocessingml/2006/main">
        <w:t xml:space="preserve">Nahimiyaa 3:18 Isa booda obboloonni isaanii, Baavaayi ilmi Henaadaad, bulcha walakkaa kutaa Qeelaa ni suphe.</w:t>
      </w:r>
    </w:p>
    <w:p/>
    <w:p>
      <w:r xmlns:w="http://schemas.openxmlformats.org/wordprocessingml/2006/main">
        <w:t xml:space="preserve">Baavaayi, ilmi Henaadaad, obboloota isaa hordofee kutaa Keilaa tokko ni suphe.</w:t>
      </w:r>
    </w:p>
    <w:p/>
    <w:p>
      <w:r xmlns:w="http://schemas.openxmlformats.org/wordprocessingml/2006/main">
        <w:t xml:space="preserve">1. Humna Akka Gareetti Waliin Hojjechuu</w:t>
      </w:r>
    </w:p>
    <w:p/>
    <w:p>
      <w:r xmlns:w="http://schemas.openxmlformats.org/wordprocessingml/2006/main">
        <w:t xml:space="preserve">2. Gahee Hoggantoonni Garee Namoota Tokkeessuu Keessatti Qaban</w:t>
      </w:r>
    </w:p>
    <w:p/>
    <w:p>
      <w:r xmlns:w="http://schemas.openxmlformats.org/wordprocessingml/2006/main">
        <w:t xml:space="preserve">1. Nahimiyaa 3:18</w:t>
      </w:r>
    </w:p>
    <w:p/>
    <w:p>
      <w:r xmlns:w="http://schemas.openxmlformats.org/wordprocessingml/2006/main">
        <w:t xml:space="preserve">2. Efesoon 4:11-16</w:t>
      </w:r>
    </w:p>
    <w:p/>
    <w:p>
      <w:r xmlns:w="http://schemas.openxmlformats.org/wordprocessingml/2006/main">
        <w:t xml:space="preserve">Nahimiyaa 3:19 Itti aansee Ezer ilmi Yeshuwaa bulchaan Mizphaa, kutaa biraa gara mana kuusaa meeshaa waraanaa isa garagalcha dallaa sanaatti ol ba'u suphaa ture.</w:t>
      </w:r>
    </w:p>
    <w:p/>
    <w:p>
      <w:r xmlns:w="http://schemas.openxmlformats.org/wordprocessingml/2006/main">
        <w:t xml:space="preserve">Dallaan Yerusaalem suphamaa kan ture siʼa taʼu, Ezer ilmi Yeshua immoo kutaa dallaa sanaa isa kan biraa suphuudhaaf itti gaafatamaa ture.</w:t>
      </w:r>
    </w:p>
    <w:p/>
    <w:p>
      <w:r xmlns:w="http://schemas.openxmlformats.org/wordprocessingml/2006/main">
        <w:t xml:space="preserve">1. Barbaachisummaa waliin hojjechuun hojiiwwan gurguddoo raawwachuu.</w:t>
      </w:r>
    </w:p>
    <w:p/>
    <w:p>
      <w:r xmlns:w="http://schemas.openxmlformats.org/wordprocessingml/2006/main">
        <w:t xml:space="preserve">2. Namni kamiyyuu hojii Waaqayyoo keessatti gahee qaba.</w:t>
      </w:r>
    </w:p>
    <w:p/>
    <w:p>
      <w:r xmlns:w="http://schemas.openxmlformats.org/wordprocessingml/2006/main">
        <w:t xml:space="preserve">1. Lallaba 4:9-12 - Lamaan tokko caalaa gaarii dha, sababni isaas dadhabbii isaaniif bu'aa gaarii waan qabaniif: Isaan keessaa tokko yoo kufe tokko isa kaan ol ka'uuf gargaaruu danda'a. Garuu nama kufee nama isaan gargaaru hin qabne mararfadhu. Akkasumas, lama yoo waliin ciisan ni hoʼu. Garuu namni tokko kophaa isaa akkamitti ho'achuu danda'a?</w:t>
      </w:r>
    </w:p>
    <w:p/>
    <w:p>
      <w:r xmlns:w="http://schemas.openxmlformats.org/wordprocessingml/2006/main">
        <w:t xml:space="preserve">2. Filiphisiiyus 2:1-4 - Kanaaf, jaalala isaa irraa jajjabina yoo jiraate, hafuuraan yoo qoodu yoo jiraate, yoo lallaafummaa fi gara laafina kamiyyuu ta’e, yoo jiraate, jajjabina yoo qabaatte, jajjabina yoo qabaatte, jajjabina yoo qabaatte, yoo ta’e, akkan jajjabeeffamu yoo ta’e, jajjabina yoo qabaatte, yoo jiraate, -sammuu qabu, jaalala tokko kan qabu, hafuuraan tokko ta’uu fi kan sammuu tokkoo ta’uu. Hawwii ofittummaa ykn of tuulummaa waa’ee hin baafne irraa kan ka’e homaa hin godhinaa. Kanaa mannaa, gad of deebisuudhaan ofii keessanii caalaa warra kaaniif iddoo guddaa kenni.</w:t>
      </w:r>
    </w:p>
    <w:p/>
    <w:p>
      <w:r xmlns:w="http://schemas.openxmlformats.org/wordprocessingml/2006/main">
        <w:t xml:space="preserve">Nahimiyaa 3:20 Isa booda Baaruuk ilmi Zabbaayi, garagalcha dallaa irraa kaasee hamma balbala mana angafa lubootaa Eliyaashib isa kaan cimsee suphe.</w:t>
      </w:r>
    </w:p>
    <w:p/>
    <w:p>
      <w:r xmlns:w="http://schemas.openxmlformats.org/wordprocessingml/2006/main">
        <w:t xml:space="preserve">Namoonni Yerusaalem dallaa magaalattii kan suphaman siʼa taʼu, Baaruk ilmi Zabbaayis, kutaa isa kaan garagalcha dallaa irraa kaasee hamma mana angafa lubootaa Eliyaashib isa kaan suphuudhaaf gargaara ture.</w:t>
      </w:r>
    </w:p>
    <w:p/>
    <w:p>
      <w:r xmlns:w="http://schemas.openxmlformats.org/wordprocessingml/2006/main">
        <w:t xml:space="preserve">1. Gatii Hojii Cimaa fi Cimina</w:t>
      </w:r>
    </w:p>
    <w:p/>
    <w:p>
      <w:r xmlns:w="http://schemas.openxmlformats.org/wordprocessingml/2006/main">
        <w:t xml:space="preserve">2. Humna Waliin Hojjechuu</w:t>
      </w:r>
    </w:p>
    <w:p/>
    <w:p>
      <w:r xmlns:w="http://schemas.openxmlformats.org/wordprocessingml/2006/main">
        <w:t xml:space="preserve">1. Fakkeenya 14:23 - Hojiin cimaan hundi bu'aa argamsiisa, haasa'uun qofti garuu hiyyummaa qofatti nama geessa.</w:t>
      </w:r>
    </w:p>
    <w:p/>
    <w:p>
      <w:r xmlns:w="http://schemas.openxmlformats.org/wordprocessingml/2006/main">
        <w:t xml:space="preserve">2. Lallaba 4:9-12 - Lamaan tokko caalaa gaarii dha, sababni isaas dadhabbii isaaniif bu'aa gaarii waan qabaniif: Isaan keessaa tokko yoo kufe tokko isa kaan ol ka'uuf gargaaruu danda'a. Garuu nama kufee nama isaan gargaaru hin qabne mararfadhu. Akkasumas, lama yoo waliin ciisan ni hoʼu. Garuu namni tokko kophaa isaa akkamitti ho'achuu danda'a? Tokko mo’amuu danda’us, lama ofirraa ittisuu danda’u. Funyoon hidda sadii qabu dafee hin citu.</w:t>
      </w:r>
    </w:p>
    <w:p/>
    <w:p>
      <w:r xmlns:w="http://schemas.openxmlformats.org/wordprocessingml/2006/main">
        <w:t xml:space="preserve">Nahimiyaa 3:21 Isa booda Meremot ilmi Uriyaa ilma Qooz, balbala mana Eliyaashib irraa kaasee hamma dhuma mana Eliyaashibitti citaa biraa suphe.</w:t>
      </w:r>
    </w:p>
    <w:p/>
    <w:p>
      <w:r xmlns:w="http://schemas.openxmlformats.org/wordprocessingml/2006/main">
        <w:t xml:space="preserve">Kutaan kun hojii Meremot ilma Uriyaa ilma Qooz kan kutaa mana Eliyaashib suphee mul’isa.</w:t>
      </w:r>
    </w:p>
    <w:p/>
    <w:p>
      <w:r xmlns:w="http://schemas.openxmlformats.org/wordprocessingml/2006/main">
        <w:t xml:space="preserve">1. Barbaachisummaa Tajaajila Amanamaatiin - Nahimiyaa 3:21</w:t>
      </w:r>
    </w:p>
    <w:p/>
    <w:p>
      <w:r xmlns:w="http://schemas.openxmlformats.org/wordprocessingml/2006/main">
        <w:t xml:space="preserve">2. Dhaala Abbaa Amanamaa - Nahimiyaa 3:21</w:t>
      </w:r>
    </w:p>
    <w:p/>
    <w:p>
      <w:r xmlns:w="http://schemas.openxmlformats.org/wordprocessingml/2006/main">
        <w:t xml:space="preserve">1. Qolosaayis 3:23 - "Waan gootan hundumaa, akka Gooftaatti malee namootaaf utuu hin ta'in garaadhaa hojjedhaa".</w:t>
      </w:r>
    </w:p>
    <w:p/>
    <w:p>
      <w:r xmlns:w="http://schemas.openxmlformats.org/wordprocessingml/2006/main">
        <w:t xml:space="preserve">2. Faarfannaa 127:1 - "Gooftaan mana yoo hin ijaarre, warri mana ijaaran akkasumaan hojjetu."</w:t>
      </w:r>
    </w:p>
    <w:p/>
    <w:p>
      <w:r xmlns:w="http://schemas.openxmlformats.org/wordprocessingml/2006/main">
        <w:t xml:space="preserve">Nahimiyaa 3:22 Isa boodas luboonni, warri dirree keessa jiraatan ni suphan.</w:t>
      </w:r>
    </w:p>
    <w:p/>
    <w:p>
      <w:r xmlns:w="http://schemas.openxmlformats.org/wordprocessingml/2006/main">
        <w:t xml:space="preserve">Luboonni dirree sanaa Nahimiyaa booda dallaa Yerusaalem ni suphan.</w:t>
      </w:r>
    </w:p>
    <w:p/>
    <w:p>
      <w:r xmlns:w="http://schemas.openxmlformats.org/wordprocessingml/2006/main">
        <w:t xml:space="preserve">1. Humna Tokkummaa: Egeree Fooyya’aa Ijaaruuf Waliin Hojjechuu</w:t>
      </w:r>
    </w:p>
    <w:p/>
    <w:p>
      <w:r xmlns:w="http://schemas.openxmlformats.org/wordprocessingml/2006/main">
        <w:t xml:space="preserve">2. Lubummaa Amantootaa: Namni hundinuu Mootummaa Waaqayyoof akka Hojjetuuf Waamameera</w:t>
      </w:r>
    </w:p>
    <w:p/>
    <w:p>
      <w:r xmlns:w="http://schemas.openxmlformats.org/wordprocessingml/2006/main">
        <w:t xml:space="preserve">1. Faarfannaa 127:1 - "Gooftaan mana yoo hin ijaarre, warri mana ijaaran akkasumaan hojjetu."</w:t>
      </w:r>
    </w:p>
    <w:p/>
    <w:p>
      <w:r xmlns:w="http://schemas.openxmlformats.org/wordprocessingml/2006/main">
        <w:t xml:space="preserve">2. Efesoon 2:19-22 - "Egaa isin kana booda orma fi orma miti, qulqullootaa fi miseensota mana Waaqayyoo wajjin lammii ta'uu keessan, bu'uura ergamootaa fi raajotaa irratti ijaaramtanii, Kiristoos Yesuus ofii isaatii." dhagaan golee, inni caasaan guutuun walitti makamee, Gooftaa keessatti mana qulqullummaa qulqulluu ta'ee guddata.Isinis hafuuraan Waaqayyoof bakka jireenyaa ta'uuf walitti ijaaramaa jirtu."</w:t>
      </w:r>
    </w:p>
    <w:p/>
    <w:p>
      <w:r xmlns:w="http://schemas.openxmlformats.org/wordprocessingml/2006/main">
        <w:t xml:space="preserve">Nahimiyaa 3:23 Isa booda Biniyaam fi Haashub gara mana isaaniitti suphaman. Isa booda Azaariyaan ilmi Maaseeyaa ilmi Anaaniyaa mana isaa bira suphe.</w:t>
      </w:r>
    </w:p>
    <w:p/>
    <w:p>
      <w:r xmlns:w="http://schemas.openxmlformats.org/wordprocessingml/2006/main">
        <w:t xml:space="preserve">Nahimiiyaa fi duuka buutonni isaa dallaa Yerusaalem kan suphan siʼa taʼu, Biniyaam fi Hashub kutaa tokko irratti, Azaariyaan ilmi Maaseiyaa fi Ananiyaan kutaa biraa irratti hojjetaniiru.</w:t>
      </w:r>
    </w:p>
    <w:p/>
    <w:p>
      <w:r xmlns:w="http://schemas.openxmlformats.org/wordprocessingml/2006/main">
        <w:t xml:space="preserve">1. Humna Waliin Hojjechuu: Nahimiyaa 3:23</w:t>
      </w:r>
    </w:p>
    <w:p/>
    <w:p>
      <w:r xmlns:w="http://schemas.openxmlformats.org/wordprocessingml/2006/main">
        <w:t xml:space="preserve">2. Barbaachisummaa Hawaasa: Nahimiyaa 3:23</w:t>
      </w:r>
    </w:p>
    <w:p/>
    <w:p>
      <w:r xmlns:w="http://schemas.openxmlformats.org/wordprocessingml/2006/main">
        <w:t xml:space="preserve">1. Lallaba 4:9-12 - Tokko irra lamatu caala; dadhabbii isaaniif mindaa gaarii argatu. Sababni isaas, yoo kufan namni tokko nama isaa ol in kaasa; garuu kan yeroo kufe kophaa isaa jiruu fi kan biraa isa ol kaasu hin qabneef wayyoo. Ammas lama yoo waliin ciisan ni ho’u; garuu namni tokko akkamitti kophaa isaa ho’aa ta’uu danda’a? Namni tokko kophaa isaa jiru irratti injifachuu danda'us, lama isa ni dandamatu funyoon dachaa sadii dafee hin citu.</w:t>
      </w:r>
    </w:p>
    <w:p/>
    <w:p>
      <w:r xmlns:w="http://schemas.openxmlformats.org/wordprocessingml/2006/main">
        <w:t xml:space="preserve">2. Galaatiyaa 6:1-5 - Obboloota, namni tokko irra daddarbaa kamiinuu yoo qabame, isin warri hafuuraa taatan hafuura garraamummaadhaan isa deebisaa. Atis akka hin qoramneef of eeggadhu. Ba'aa walii wal badhadhaa, akkasitti seera Kiristoos raawwadhaa. Sababni isaas, namni waan tokko yoo itti fakkaate, homaa osoo hin taane, of gowwoomsa. Garuu tokkoon tokkoon namaa hojii ofii isaa haa qoratu, sana booda sababni of jajuu isaa ofii isaa qofa keessatti malee olla isaa keessa hin ta'u. Tokkoon tokkoon isaanii ba’aa mataa isaanii baachuu waan qabaniif.</w:t>
      </w:r>
    </w:p>
    <w:p/>
    <w:p>
      <w:r xmlns:w="http://schemas.openxmlformats.org/wordprocessingml/2006/main">
        <w:t xml:space="preserve">Nahimiyaa 3:24 Isa booda Binuyi ilmi Henaadaad mana Azaariyaa irraa hamma garagalcha dallaa sanaatti hamma golee sanaatti kutaa biraa ni suphe.</w:t>
      </w:r>
    </w:p>
    <w:p/>
    <w:p>
      <w:r xmlns:w="http://schemas.openxmlformats.org/wordprocessingml/2006/main">
        <w:t xml:space="preserve">Binuyi ilmi Henaadaad, dallaa Yerusaalem mana Azaariyaa irraa kaasee hamma goleetti suphe.</w:t>
      </w:r>
    </w:p>
    <w:p/>
    <w:p>
      <w:r xmlns:w="http://schemas.openxmlformats.org/wordprocessingml/2006/main">
        <w:t xml:space="preserve">1. Barbaachisummaa tajaajilaan Waaqayyoof abboomamuu</w:t>
      </w:r>
    </w:p>
    <w:p/>
    <w:p>
      <w:r xmlns:w="http://schemas.openxmlformats.org/wordprocessingml/2006/main">
        <w:t xml:space="preserve">2. Humna hawaasaa yeroo rakkinaa</w:t>
      </w:r>
    </w:p>
    <w:p/>
    <w:p>
      <w:r xmlns:w="http://schemas.openxmlformats.org/wordprocessingml/2006/main">
        <w:t xml:space="preserve">1. Efesoon 2:19-22 - Egaa isin kana booda orma fi orma miti, garuu qulqullootaa fi miseensota mana Waaqayyoo wajjin lammii akka taatan, hundee ergamootaa fi raajota irratti kan ijaaraman, Kiristoos Yesus ofii isaatii dhagaa golee, isa keessatti caasaan guutuun walitti makamee gara mana qulqullummaa qulqulluu Gooftaa keessatti guddata. Isa keessatti isinis hafuuraan wajjiin ijaaramaa jirtu.</w:t>
      </w:r>
    </w:p>
    <w:p/>
    <w:p>
      <w:r xmlns:w="http://schemas.openxmlformats.org/wordprocessingml/2006/main">
        <w:t xml:space="preserve">2. Galaatiyaa 6:9-10 - Yoo abdii hin kutanne, yeroo isaatti ni haamna waan ta'eef, waan gaarii hojjechuu hin dadhabnuu. Egaa egaa akkuma carraa arganneen nama hundumaaf, keessumaa immoo warra mana amantii ta’aniif waan gaarii haa hojjennu.</w:t>
      </w:r>
    </w:p>
    <w:p/>
    <w:p>
      <w:r xmlns:w="http://schemas.openxmlformats.org/wordprocessingml/2006/main">
        <w:t xml:space="preserve">Nahimiyaa 3:25 Palaal ilma Uzaayi, garagalcha dallaa fi masaraa mana olka'aa mootichaa isa mooraa mana hidhaa bira jiru irraa garagalee jiru. Isa booda Pedaayaan ilma Paaroosh ture.</w:t>
      </w:r>
    </w:p>
    <w:p/>
    <w:p>
      <w:r xmlns:w="http://schemas.openxmlformats.org/wordprocessingml/2006/main">
        <w:t xml:space="preserve">Paalaalii fi Pedaayaan dallaa naannoo mana olkaʼaa mootichaa fi mana murtii mana hidhaatti argamu irratti akka hojjetan ramadaman.</w:t>
      </w:r>
    </w:p>
    <w:p/>
    <w:p>
      <w:r xmlns:w="http://schemas.openxmlformats.org/wordprocessingml/2006/main">
        <w:t xml:space="preserve">1. Humna Waliin Hojjechuu - Nahimiyaa 3:25</w:t>
      </w:r>
    </w:p>
    <w:p/>
    <w:p>
      <w:r xmlns:w="http://schemas.openxmlformats.org/wordprocessingml/2006/main">
        <w:t xml:space="preserve">2. Qophii Waaqayyoo Yeroo Rakkoo Keessatti - Nahimiyaa 3:25</w:t>
      </w:r>
    </w:p>
    <w:p/>
    <w:p>
      <w:r xmlns:w="http://schemas.openxmlformats.org/wordprocessingml/2006/main">
        <w:t xml:space="preserve">1. Lallaba 4:9-12 - Lama tokko caalaa gaarii dha, sababiin isaas dadhabbii isaaniif bu'aa gaarii waan qabaniif.</w:t>
      </w:r>
    </w:p>
    <w:p/>
    <w:p>
      <w:r xmlns:w="http://schemas.openxmlformats.org/wordprocessingml/2006/main">
        <w:t xml:space="preserve">2. Yaaqoob 5:16 - Kanaaf akka fayyitaniif cubbuu keessan waliif himadhaa, waliif kadhadhaa.</w:t>
      </w:r>
    </w:p>
    <w:p/>
    <w:p>
      <w:r xmlns:w="http://schemas.openxmlformats.org/wordprocessingml/2006/main">
        <w:t xml:space="preserve">Nahimiyaa 3:26 Naatiiniimoonni Ofeel, hamma iddoo karra bishaanii gara bahaatti, masaraa isa ala jirutti in jiraatan.</w:t>
      </w:r>
    </w:p>
    <w:p/>
    <w:p>
      <w:r xmlns:w="http://schemas.openxmlformats.org/wordprocessingml/2006/main">
        <w:t xml:space="preserve">Naatiiniimoonni naannoo karra Yerusaalem gara bahaatti, naannoo masaraa magaalattiin ala jirutti jiraatu turan.</w:t>
      </w:r>
    </w:p>
    <w:p/>
    <w:p>
      <w:r xmlns:w="http://schemas.openxmlformats.org/wordprocessingml/2006/main">
        <w:t xml:space="preserve">1. Eegumsa Waaqayyoo keessa jiraachuu: Qo’annoo Nahimiyaa 3:26</w:t>
      </w:r>
    </w:p>
    <w:p/>
    <w:p>
      <w:r xmlns:w="http://schemas.openxmlformats.org/wordprocessingml/2006/main">
        <w:t xml:space="preserve">2. Amantii Keessa Jiraachuu: Nahimiiyaa 3:26 irratti Naatiinii Ilaaluu</w:t>
      </w:r>
    </w:p>
    <w:p/>
    <w:p>
      <w:r xmlns:w="http://schemas.openxmlformats.org/wordprocessingml/2006/main">
        <w:t xml:space="preserve">1. Fakkeenya 18:10 - Maqaan Gooftaa masaraa cimaa dha; warri qajeelonni itti fiiganii nagaa ta’u.</w:t>
      </w:r>
    </w:p>
    <w:p/>
    <w:p>
      <w:r xmlns:w="http://schemas.openxmlformats.org/wordprocessingml/2006/main">
        <w:t xml:space="preserve">2. Faarfannaa 34:7 - Ergamaan Gooftaa warra isa sodaatan naannoo buufatee, isaan oolcha.</w:t>
      </w:r>
    </w:p>
    <w:p/>
    <w:p>
      <w:r xmlns:w="http://schemas.openxmlformats.org/wordprocessingml/2006/main">
        <w:t xml:space="preserve">Nahimiyaa 3:27 Isaan booda warri Teqoo, masaraa guddicha isa fuuldura jiru, hamma dallaa Ofeelitti, citaa biraa ni suphan.</w:t>
      </w:r>
    </w:p>
    <w:p/>
    <w:p>
      <w:r xmlns:w="http://schemas.openxmlformats.org/wordprocessingml/2006/main">
        <w:t xml:space="preserve">Teek’oonni dallaa masaraa guddicha irraa kaasee hamma dallaa Ofeelitti diriiru tokko ni suphan.</w:t>
      </w:r>
    </w:p>
    <w:p/>
    <w:p>
      <w:r xmlns:w="http://schemas.openxmlformats.org/wordprocessingml/2006/main">
        <w:t xml:space="preserve">1: Akka warra Teekootaa taanee hawaasa keenya suphuu fi kunuunsuuf waliin hojjechuuf waamamneerra.</w:t>
      </w:r>
    </w:p>
    <w:p/>
    <w:p>
      <w:r xmlns:w="http://schemas.openxmlformats.org/wordprocessingml/2006/main">
        <w:t xml:space="preserve">2: Teekootaan yeroo waliin hojjennu hojiin kamiyyuu garmalee guddaa akka hin taane nutti agarsiisan.</w:t>
      </w:r>
    </w:p>
    <w:p/>
    <w:p>
      <w:r xmlns:w="http://schemas.openxmlformats.org/wordprocessingml/2006/main">
        <w:t xml:space="preserve">1: Lallaba 4:9-12 - Lamaan tokko irra caala, sababiin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2: Maatewos 18:20 - Bakka lama ykn sadii maqaa kootiin walitti qabaman, ani isaan gidduu jira.</w:t>
      </w:r>
    </w:p>
    <w:p/>
    <w:p>
      <w:r xmlns:w="http://schemas.openxmlformats.org/wordprocessingml/2006/main">
        <w:t xml:space="preserve">Nahimiyaa 3:28 Luboonni tokkoon tokkoon isaanii gara mana isaaniitti garagalanii karra fardaa gubbaadhaa ni suphan.</w:t>
      </w:r>
    </w:p>
    <w:p/>
    <w:p>
      <w:r xmlns:w="http://schemas.openxmlformats.org/wordprocessingml/2006/main">
        <w:t xml:space="preserve">Luboonni karra fardaa gubbaa jiru suphan.</w:t>
      </w:r>
    </w:p>
    <w:p/>
    <w:p>
      <w:r xmlns:w="http://schemas.openxmlformats.org/wordprocessingml/2006/main">
        <w:t xml:space="preserve">1. Barbaachisummaa Waan Cabe Suphachuu</w:t>
      </w:r>
    </w:p>
    <w:p/>
    <w:p>
      <w:r xmlns:w="http://schemas.openxmlformats.org/wordprocessingml/2006/main">
        <w:t xml:space="preserve">2. Luboonni Hojii Waaqayyoof Of Kennuu</w:t>
      </w:r>
    </w:p>
    <w:p/>
    <w:p>
      <w:r xmlns:w="http://schemas.openxmlformats.org/wordprocessingml/2006/main">
        <w:t xml:space="preserve">1. Maatewos 7:12 - "Egaa waan warri kaan akka isin irratti godhan barbaaddan hundumaa, isaan irrattis raawwadhaa, Seerrii fi Raajonni kun waan ta'eef."</w:t>
      </w:r>
    </w:p>
    <w:p/>
    <w:p>
      <w:r xmlns:w="http://schemas.openxmlformats.org/wordprocessingml/2006/main">
        <w:t xml:space="preserve">2. Roomaa 12:9-10 - "Jaalalli dhugaa haa ta'u. Waan hamaa jibbaa; waan gaariitti jabaadhaa. Jaalala obbolummaatiin wal jaalladhaa. Kabaja kennuudhaan wal caalu."</w:t>
      </w:r>
    </w:p>
    <w:p/>
    <w:p>
      <w:r xmlns:w="http://schemas.openxmlformats.org/wordprocessingml/2006/main">
        <w:t xml:space="preserve">Nahimiyaa 3:29 Isaan booda Zaadook ilmi Imer mana isaa gara fuulduraatti ni suphe. Isa boodas Shemaayaan ilmi Shekaaniyaa inni eegduu karra bahaa suphame.</w:t>
      </w:r>
    </w:p>
    <w:p/>
    <w:p>
      <w:r xmlns:w="http://schemas.openxmlformats.org/wordprocessingml/2006/main">
        <w:t xml:space="preserve">Zaadok ilmi Imeer fi Shemaayaan ilmi Shekaaniyaa dallaa fi karra Yerusaalem ni suphan.</w:t>
      </w:r>
    </w:p>
    <w:p/>
    <w:p>
      <w:r xmlns:w="http://schemas.openxmlformats.org/wordprocessingml/2006/main">
        <w:t xml:space="preserve">1. Barbaachisummaa Kaayyoo Waloo tokkoof Waliin Hojjechuu</w:t>
      </w:r>
    </w:p>
    <w:p/>
    <w:p>
      <w:r xmlns:w="http://schemas.openxmlformats.org/wordprocessingml/2006/main">
        <w:t xml:space="preserve">2. Humna Tajaajila Amanamaatiin</w:t>
      </w:r>
    </w:p>
    <w:p/>
    <w:p>
      <w:r xmlns:w="http://schemas.openxmlformats.org/wordprocessingml/2006/main">
        <w:t xml:space="preserve">1. Maatewos 18:20 - "Maqaa kootiin bakka lama ykn sadi walitti qabamanitti ani isaan keessa jira."</w:t>
      </w:r>
    </w:p>
    <w:p/>
    <w:p>
      <w:r xmlns:w="http://schemas.openxmlformats.org/wordprocessingml/2006/main">
        <w:t xml:space="preserve">2. Qolosaayis 3:23 - "Wanta hojjattan hundumaa, akka Gooftaaf malee namootaaf utuu hin ta'in garaadhaa hojjedhaa."</w:t>
      </w:r>
    </w:p>
    <w:p/>
    <w:p>
      <w:r xmlns:w="http://schemas.openxmlformats.org/wordprocessingml/2006/main">
        <w:t xml:space="preserve">Nahimiyaa 3:30 Isa booda Hananiyaan ilmi Shelmiyaa, Hanuun ilmi Zalaaf inni ja'affaan immoo kutaa biraa suphaa turan. Isa booda Meshulaam ilmi Berekiyaas gara kutaa mana isaatti suphe.</w:t>
      </w:r>
    </w:p>
    <w:p/>
    <w:p>
      <w:r xmlns:w="http://schemas.openxmlformats.org/wordprocessingml/2006/main">
        <w:t xml:space="preserve">Hanaaniyaa, Haanuun fi Meshulaam yeroo Nahimiyaan deebisee ijaaruuf hojjetutti dallaa magaalaa Yerusaalem kutaa tokko tokko suphaniiru.</w:t>
      </w:r>
    </w:p>
    <w:p/>
    <w:p>
      <w:r xmlns:w="http://schemas.openxmlformats.org/wordprocessingml/2006/main">
        <w:t xml:space="preserve">1. Humna Waliin Hojjechuu: Qo’annoo Karaa Nahimiyaa 3:30</w:t>
      </w:r>
    </w:p>
    <w:p/>
    <w:p>
      <w:r xmlns:w="http://schemas.openxmlformats.org/wordprocessingml/2006/main">
        <w:t xml:space="preserve">2. Kan Eegame Irra Ijaaruu: Xiinxala Nahimiyaa 3:30</w:t>
      </w:r>
    </w:p>
    <w:p/>
    <w:p>
      <w:r xmlns:w="http://schemas.openxmlformats.org/wordprocessingml/2006/main">
        <w:t xml:space="preserve">1. Lallaba 4:9-12 - Lamaan tokko irra caala, sababni isaas dadhabbii isaaniif mindaa gaarii waan qabaniif.</w:t>
      </w:r>
    </w:p>
    <w:p/>
    <w:p>
      <w:r xmlns:w="http://schemas.openxmlformats.org/wordprocessingml/2006/main">
        <w:t xml:space="preserve">10 Yoo kufan namni tokko nama isaa ol in kaasa. Garuu kan gaafa kufe kophaa isaa ta'ee kan biraa isa ol kaasu hin qabneef wayyoo!</w:t>
      </w:r>
    </w:p>
    <w:p/>
    <w:p>
      <w:r xmlns:w="http://schemas.openxmlformats.org/wordprocessingml/2006/main">
        <w:t xml:space="preserve">11 Ammas lama yoo waliin ciisan ni hoʼu, namni tokko garuu akkamitti kophaa isaa hoʼuu dandaʼa?</w:t>
      </w:r>
    </w:p>
    <w:p/>
    <w:p>
      <w:r xmlns:w="http://schemas.openxmlformats.org/wordprocessingml/2006/main">
        <w:t xml:space="preserve">12 Namni tokko nama kophaa isaa jiru irratti yoo injifate iyyuu, lamatu isa ni mormu funyoon dachaa sadii dafee hin citu.</w:t>
      </w:r>
    </w:p>
    <w:p/>
    <w:p>
      <w:r xmlns:w="http://schemas.openxmlformats.org/wordprocessingml/2006/main">
        <w:t xml:space="preserve">2. Qolosaayis 3:23 - Waan hojjattan hundumaa, akka Gooftaaf malee namootaaf hin taane, garaadhaa hojjedhaa.</w:t>
      </w:r>
    </w:p>
    <w:p/>
    <w:p>
      <w:r xmlns:w="http://schemas.openxmlformats.org/wordprocessingml/2006/main">
        <w:t xml:space="preserve">Nahimiyaa 3:31 Itti aansee Malkiyaan ilmi warqee huccuu hamma iddoo Nethinim fi daldaltootaa, karra Mifkaad gara fuulduraatti, hamma golee ol ba'uutti suphe.</w:t>
      </w:r>
    </w:p>
    <w:p/>
    <w:p>
      <w:r xmlns:w="http://schemas.openxmlformats.org/wordprocessingml/2006/main">
        <w:t xml:space="preserve">Kutaan kun hojii ilmi warqee hojjetu tokko kutaa magaalattii karra Mifkaadiin ala jiru tokko suphuudhaaf hojjete ibsa.</w:t>
      </w:r>
    </w:p>
    <w:p/>
    <w:p>
      <w:r xmlns:w="http://schemas.openxmlformats.org/wordprocessingml/2006/main">
        <w:t xml:space="preserve">1: Waaqayyo waan hojjennu hundumaa irratti ciminaan fi olaantummaadhaan akka hojjennu nu waama.</w:t>
      </w:r>
    </w:p>
    <w:p/>
    <w:p>
      <w:r xmlns:w="http://schemas.openxmlformats.org/wordprocessingml/2006/main">
        <w:t xml:space="preserve">2: Kennaa fi dandeettii qabnutti fayyadamnee hawaasa keenya tajaajiluu fi ijaaruu qabna.</w:t>
      </w:r>
    </w:p>
    <w:p/>
    <w:p>
      <w:r xmlns:w="http://schemas.openxmlformats.org/wordprocessingml/2006/main">
        <w:t xml:space="preserve">1: Qolosaayis 3:23-24 - Waan hojjattan hundumaa, dhaala akka badhaasa keessaniitti Gooftaa biraa akka argattan beektanii, akka Gooftaaf malee namootaaf osoo hin taane, garaadhaa hojjedhaa. Gooftaa Kiristoosiin tajaajilaa jirta.</w:t>
      </w:r>
    </w:p>
    <w:p/>
    <w:p>
      <w:r xmlns:w="http://schemas.openxmlformats.org/wordprocessingml/2006/main">
        <w:t xml:space="preserve">2: 1 Pheexiroos 4:10 - Tokkoon tokkoon kennaa akkuma fudhatanitti, akka bulchitoota gaarii ayyaana Waaqayyoo garaa garaa ta'anii wal tajaajiluuf itti fayyadamaa.</w:t>
      </w:r>
    </w:p>
    <w:p/>
    <w:p>
      <w:r xmlns:w="http://schemas.openxmlformats.org/wordprocessingml/2006/main">
        <w:t xml:space="preserve">Nahimiyaa 3:32 Bakka golee irraa gara karra hoolotaatti ol ba'uu gidduutti warri warqee hojjetaniifi daldaltoonni ni suphan.</w:t>
      </w:r>
    </w:p>
    <w:p/>
    <w:p>
      <w:r xmlns:w="http://schemas.openxmlformats.org/wordprocessingml/2006/main">
        <w:t xml:space="preserve">Warqee hojjetaniifi daldaltoonni karra hoolotaa golee fi ol baʼuu gidduu jiru ni suphan.</w:t>
      </w:r>
    </w:p>
    <w:p/>
    <w:p>
      <w:r xmlns:w="http://schemas.openxmlformats.org/wordprocessingml/2006/main">
        <w:t xml:space="preserve">1. Fakkeenya 28:19 Namni lafa isaa qotu buddeena baay'ee in qabaata, kan duukaa bu'aa duukaa bu'u garuu hiyyummaan ga'a.</w:t>
      </w:r>
    </w:p>
    <w:p/>
    <w:p>
      <w:r xmlns:w="http://schemas.openxmlformats.org/wordprocessingml/2006/main">
        <w:t xml:space="preserve">2. Fakkeenya 16:8 Galii guddaa mirga malee argachuu irra, wanti qajeelummaa wajjin xinnoo wayya.</w:t>
      </w:r>
    </w:p>
    <w:p/>
    <w:p>
      <w:r xmlns:w="http://schemas.openxmlformats.org/wordprocessingml/2006/main">
        <w:t xml:space="preserve">1. Fakkeenya 27:23-24 Haala hoolota kee beekuuf jabaadhu, loon kees akka gaariitti ilaali. Badhaadhummaan bara baraan hin ta'u, gonfoon dhaloota hundumaatti in jiraata ree?</w:t>
      </w:r>
    </w:p>
    <w:p/>
    <w:p>
      <w:r xmlns:w="http://schemas.openxmlformats.org/wordprocessingml/2006/main">
        <w:t xml:space="preserve">2. Lallaba 11:1-2 Guyyoota baay'ee booda buddeena kee bishaan irratti darbadhu. Torbaaf, akkasumas saddeetitti qooda kenni; ati hammeenyi lafa irratti akka ta'u hin beektu.</w:t>
      </w:r>
    </w:p>
    <w:p/>
    <w:p>
      <w:r xmlns:w="http://schemas.openxmlformats.org/wordprocessingml/2006/main">
        <w:t xml:space="preserve">Nahimiyaa boqonnaan 4 mormii fi qormaata Nahimiyaa fi ijaarsitoonni hojii dallaa Yerusaalem deebisanii ijaaruu yeroo itti fufan isaan mudate irratti xiyyeeffata. Boqonnaan kun cimina, kadhannaa fi tooftaa gufuulee mo’uuf itti fayyadaman ibsa.</w:t>
      </w:r>
    </w:p>
    <w:p/>
    <w:p>
      <w:r xmlns:w="http://schemas.openxmlformats.org/wordprocessingml/2006/main">
        <w:t xml:space="preserve">Keeyyata 1ffaa: Boqonnaan kun kan jalqabu, Sanbalaat, Tobiyaa fi diinonni Israaʼel kan biroon dallaawwan deebisanii ijaaruu irratti guddina argisiisaa jiru yommuu dhagaʼan akkamitti akka aarsan ibsuudhaani. Nahimiiyaa fi ijaarsitoota irratti ni qoosu, shira xaxu (Nahimiyaa 4:1-3).</w:t>
      </w:r>
    </w:p>
    <w:p/>
    <w:p>
      <w:r xmlns:w="http://schemas.openxmlformats.org/wordprocessingml/2006/main">
        <w:t xml:space="preserve">Keeyyata 2ffaa: Seenaan kun akkaataa Nahimiyaan mormitootaaf deebii itti kennu irratti xiyyeeffata. Waaqayyoon humna akka argatu kadhata, waardiyyoota haleellaa irraa of eeguuf kaa'a. Ummanni hojii isaa kutannoodhaan akka itti fufan ni jajjabeessa (Nahimiyaa 4:4-9).</w:t>
      </w:r>
    </w:p>
    <w:p/>
    <w:p>
      <w:r xmlns:w="http://schemas.openxmlformats.org/wordprocessingml/2006/main">
        <w:t xml:space="preserve">Keewwata 3ffaa: Seenaan kun doorsisni akkamitti akka cimu, hojjettoota biratti sodaa akka uumu ibsa. Nahimiyaas tooftaa kan qindeessee walakkaan isaanii ijaarsa irratti kan bobba’an yoo ta’u kaan immoo eegumsaaf meeshaa waraanaa qabatanii waardiyyaa dhaabbatan (Nahimiyaa 4:10-15).</w:t>
      </w:r>
    </w:p>
    <w:p/>
    <w:p>
      <w:r xmlns:w="http://schemas.openxmlformats.org/wordprocessingml/2006/main">
        <w:t xml:space="preserve">Keeyyata 4ffaa: Seenaan kun kan xumuramu Nahimiyaan Waaqayyo isaaniif akka lolu namootaaf yaadachiisuun isaati. Hojii isaanii yeroo itti fufan, inumaayyuu bilisa Waaqayyootti akka amanan malee akka hin sodaanne isaan dhaama (Nahimiyaa 4:16-23).</w:t>
      </w:r>
    </w:p>
    <w:p/>
    <w:p>
      <w:r xmlns:w="http://schemas.openxmlformats.org/wordprocessingml/2006/main">
        <w:t xml:space="preserve">Walumaagalatti, Boqonnaan afur Nahimiyaa mormii, fi dandamachuu yeroo deebisanii ijaaruu dallaa Yerusaalemitti mudate agarsiisa. Diinummaa diddaan ibsame, fi kutannoo kadhannaatiin argamu calaqqisiisuu. Karoora tarsiimoo eegumsaaf hojjetame eeruun, fi hirkattummaa gara gidduu seensaa waaqummaatti agarsiise qaama cimina bakka bu’u tokko deebisanii dhaabuu ilaalchisee mirkaneessuu gara deebisanii ijaaruutti mirkaneessuu ilaalchisee kakuu uumaa-Waaqayyoo fi namoota filatamoo-Israa’el gidduutti hariiroo kakuu kabajuuf of kennuu agarsiisu</w:t>
      </w:r>
    </w:p>
    <w:p/>
    <w:p>
      <w:r xmlns:w="http://schemas.openxmlformats.org/wordprocessingml/2006/main">
        <w:t xml:space="preserve">Nahimiyaa 4:1 Sanbalaat garuu dallaa ijaaruu keenya yommuu dhaga'u, aaree, baay'ee aaree Yihudoota irrattis qoose.</w:t>
      </w:r>
    </w:p>
    <w:p/>
    <w:p>
      <w:r xmlns:w="http://schemas.openxmlformats.org/wordprocessingml/2006/main">
        <w:t xml:space="preserve">Ijaarsi dallaa sanaa Sanbalaat akka aaruu fi Yihudootatti akka qoosu taasiseera.</w:t>
      </w:r>
    </w:p>
    <w:p/>
    <w:p>
      <w:r xmlns:w="http://schemas.openxmlformats.org/wordprocessingml/2006/main">
        <w:t xml:space="preserve">1. Rakkoo keessatti mormii mo’achuu</w:t>
      </w:r>
    </w:p>
    <w:p/>
    <w:p>
      <w:r xmlns:w="http://schemas.openxmlformats.org/wordprocessingml/2006/main">
        <w:t xml:space="preserve">2. Barbaachisummaa cimina</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2. Yaaqoob 1:2-4 - "Obboloota koo fi obboleeyyan koo, yeroo qormaanni amantii keetii obsa akka uumu waan beektuuf, obsaan si mudatu hundatti gammachuu qulqulluu itti ilaali. bilchaataa fi guutuu, homaa hin hanqanne."</w:t>
      </w:r>
    </w:p>
    <w:p/>
    <w:p>
      <w:r xmlns:w="http://schemas.openxmlformats.org/wordprocessingml/2006/main">
        <w:t xml:space="preserve">Nahimiyaa 4:2 Innis obboloota isaa fi loltoota Samaariyaa duratti dubbatee, Yihudoonni dadhaboon kun maal godhu? of jabeessuu? ni wareegama? guyyaa tokkotti xumura ni godhu? tuullaa balfaa gubate keessaa dhagaa deebisee jiraachisuu?</w:t>
      </w:r>
    </w:p>
    <w:p/>
    <w:p>
      <w:r xmlns:w="http://schemas.openxmlformats.org/wordprocessingml/2006/main">
        <w:t xml:space="preserve">Nahimiyaan Yihudoonni yeroo baayʼee dadhaboo fi dadhaboo taʼanitti dallaa sana deebisanii ijaaruuf hojii ulfaataa taʼe maaliif akka yaalii godhan gaafate.</w:t>
      </w:r>
    </w:p>
    <w:p/>
    <w:p>
      <w:r xmlns:w="http://schemas.openxmlformats.org/wordprocessingml/2006/main">
        <w:t xml:space="preserve">1. Waaqayyo Waan Hin Danda'amne Raawwachuu Danda'a</w:t>
      </w:r>
    </w:p>
    <w:p/>
    <w:p>
      <w:r xmlns:w="http://schemas.openxmlformats.org/wordprocessingml/2006/main">
        <w:t xml:space="preserve">2. Ciminaa fi Rizqii Gooftaatti amanamuu</w:t>
      </w:r>
    </w:p>
    <w:p/>
    <w:p>
      <w:r xmlns:w="http://schemas.openxmlformats.org/wordprocessingml/2006/main">
        <w:t xml:space="preserve">1. Isaayaas 40:29 - Warra dadhabaniif humna ni kenna; warra humna hin qabneef immoo humna ni dabala.</w:t>
      </w:r>
    </w:p>
    <w:p/>
    <w:p>
      <w:r xmlns:w="http://schemas.openxmlformats.org/wordprocessingml/2006/main">
        <w:t xml:space="preserve">2. Filiphisiiyus 4:13 - Kiristoos isa na jabeessuun waan hundumaa gochuu nan danda'a.</w:t>
      </w:r>
    </w:p>
    <w:p/>
    <w:p>
      <w:r xmlns:w="http://schemas.openxmlformats.org/wordprocessingml/2006/main">
        <w:t xml:space="preserve">Nahimiyaa 4:3 Tobiyaan lammiin Amoon isa bira turee, "Wanta isaan ijaaran illee, sareen yoo ol baate dallaa dhagaa isaanii in diiga" jedhe.</w:t>
      </w:r>
    </w:p>
    <w:p/>
    <w:p>
      <w:r xmlns:w="http://schemas.openxmlformats.org/wordprocessingml/2006/main">
        <w:t xml:space="preserve">Tobiyaan lammiin Amoonotaa Nahimiyaan dallaa sana deebisee akka hin ijaarre abdii kutachiisuuf yaalaa ture.</w:t>
      </w:r>
    </w:p>
    <w:p/>
    <w:p>
      <w:r xmlns:w="http://schemas.openxmlformats.org/wordprocessingml/2006/main">
        <w:t xml:space="preserve">1: Waaqayyo yeroo hundumaa mormiin yommuu mudatu humnaa fi qajeelfama ni kenna.</w:t>
      </w:r>
    </w:p>
    <w:p/>
    <w:p>
      <w:r xmlns:w="http://schemas.openxmlformats.org/wordprocessingml/2006/main">
        <w:t xml:space="preserve">2: Namoota hojii kee keessatti si jajjabeessanii fi si deeggaran ofitti marsi.</w:t>
      </w:r>
    </w:p>
    <w:p/>
    <w:p>
      <w:r xmlns:w="http://schemas.openxmlformats.org/wordprocessingml/2006/main">
        <w:t xml:space="preserve">1: 2 Qorontos 12:9-10, "Innis, "Ayyaanni koo siif ga'a, humni koo dadhabina keessatti guutuu waan ta'eef. Kanaaf humni Kiristoos akka naaf ta'uuf, dadhabina kootti of jajuu caalaa gammachuudhaan nan of jaja" naan jedhe." narra boqodhu."</w:t>
      </w:r>
    </w:p>
    <w:p/>
    <w:p>
      <w:r xmlns:w="http://schemas.openxmlformats.org/wordprocessingml/2006/main">
        <w:t xml:space="preserve">2: Isaayaas 40:28-31, "Ati hin beekne? Waaqayyo inni bara baraa, Waaqayyo, inni Uumaa fixee lafaa, akka hin dadhabne, akka hin dadhabne? sakatta'uun isaa akka hin jirre hin dhageenye." hubannaa.Namoota dadhabaniif humna ni kenna, warra humna hin qabneef humna ni dabala.Dargaggoonni illee ni dadhabu, ni dadhabu, dargaggoonnis guutummaatti ni kufa, warri Waaqayyoon eeggatan garuu humna isaanii in haaromsu, isaan akka sangootaatti baallee qabatanii in ol ba'u, ni fiigu, hin dadhaban, ni deemu malee hin dadhaban."</w:t>
      </w:r>
    </w:p>
    <w:p/>
    <w:p>
      <w:r xmlns:w="http://schemas.openxmlformats.org/wordprocessingml/2006/main">
        <w:t xml:space="preserve">Nahimiyaa 4:4 Yaa Waaqayyo keenya dhaga'i; nuti tuffatamneerra, arrabsoo isaaniis mataa isaaniitti deebisuudhaan biyya booji'amtootaa keessatti booji'amtoota isaaniif kennina.</w:t>
      </w:r>
    </w:p>
    <w:p/>
    <w:p>
      <w:r xmlns:w="http://schemas.openxmlformats.org/wordprocessingml/2006/main">
        <w:t xml:space="preserve">Nahimiyaan Waaqayyoon arrabsoo diinota isaanii akka isaanitti deebisee biyya booji’amtootaa keessatti booji’amtoota akka isaan godhu waamicha godha.</w:t>
      </w:r>
    </w:p>
    <w:p/>
    <w:p>
      <w:r xmlns:w="http://schemas.openxmlformats.org/wordprocessingml/2006/main">
        <w:t xml:space="preserve">1. Arrabsoo Diinota Keenya Gara Faarfannaatti Jijjiiruu</w:t>
      </w:r>
    </w:p>
    <w:p/>
    <w:p>
      <w:r xmlns:w="http://schemas.openxmlformats.org/wordprocessingml/2006/main">
        <w:t xml:space="preserve">2. Tuffatame irraa gara Injifataatti: Waaqni Keenya Furee Keenya</w:t>
      </w:r>
    </w:p>
    <w:p/>
    <w:p>
      <w:r xmlns:w="http://schemas.openxmlformats.org/wordprocessingml/2006/main">
        <w:t xml:space="preserve">1. Faarfannaa 44:5 Karaa kee diinota keenya gadi dhiifna, maqaa keetiin warra nu irratti ka'an jala isaan dhiita.</w:t>
      </w:r>
    </w:p>
    <w:p/>
    <w:p>
      <w:r xmlns:w="http://schemas.openxmlformats.org/wordprocessingml/2006/main">
        <w:t xml:space="preserve">2. Isaayaas 54:17 Meeshaan waraanaa sirratti tolfame tokkollee hin milkaa’u; arraba firdii irratti sitti ka'u hundumaas ni farada. Kun dhaala garboota Waaqayyoo ti, qajeelummaan isaaniis kan kooti, jedha Waaqayyo.</w:t>
      </w:r>
    </w:p>
    <w:p/>
    <w:p>
      <w:r xmlns:w="http://schemas.openxmlformats.org/wordprocessingml/2006/main">
        <w:t xml:space="preserve">Nahimiyaa 4:5 Ijaarsitoota duratti waan si aarsaniif, yakka isaanii hin haguugin, cubbuun isaaniis fuula kee irraa hin haxaa'in.</w:t>
      </w:r>
    </w:p>
    <w:p/>
    <w:p>
      <w:r xmlns:w="http://schemas.openxmlformats.org/wordprocessingml/2006/main">
        <w:t xml:space="preserve">Nahimiyaas Waaqayyoon waan aarsaniif diinota sabnichaaf dhiifama akka hin goone akeekkachiisa.</w:t>
      </w:r>
    </w:p>
    <w:p/>
    <w:p>
      <w:r xmlns:w="http://schemas.openxmlformats.org/wordprocessingml/2006/main">
        <w:t xml:space="preserve">1. Balaa Gooftaa Aarsuu - Nahimiyaa 4:5</w:t>
      </w:r>
    </w:p>
    <w:p/>
    <w:p>
      <w:r xmlns:w="http://schemas.openxmlformats.org/wordprocessingml/2006/main">
        <w:t xml:space="preserve">2. Barbaachisummaa Qajeelummaa - Nahimiyaa 4:14</w:t>
      </w:r>
    </w:p>
    <w:p/>
    <w:p>
      <w:r xmlns:w="http://schemas.openxmlformats.org/wordprocessingml/2006/main">
        <w:t xml:space="preserve">1. Fakkeenya 17:15 - "Namni jal'oota qajeelee fi nama qajeelota irratti murtii kennu, lamaan isaanii iyyuu gooftaa biratti jibbisiisoo dha."</w:t>
      </w:r>
    </w:p>
    <w:p/>
    <w:p>
      <w:r xmlns:w="http://schemas.openxmlformats.org/wordprocessingml/2006/main">
        <w:t xml:space="preserve">2. Roomaa 12:19 - "Yaa jaalalleewwan, dheekkamsa Waaqayyoof bakka dhiisaa malee, haaloo ba'uun kan kooti, ani nan deebisa, jedha Gooftaan."</w:t>
      </w:r>
    </w:p>
    <w:p/>
    <w:p>
      <w:r xmlns:w="http://schemas.openxmlformats.org/wordprocessingml/2006/main">
        <w:t xml:space="preserve">Nahimiyaa 4:6 Akkasitti dallaa ijaarre; sabni sun hojii hojjechuuf yaada waan qabaniif, dallaan sun hundinuu hamma walakkaa isaatti walitti hidhame.</w:t>
      </w:r>
    </w:p>
    <w:p/>
    <w:p>
      <w:r xmlns:w="http://schemas.openxmlformats.org/wordprocessingml/2006/main">
        <w:t xml:space="preserve">Sabni Israaʼel dallaa Yerusaalem deebisanii ijaaruuf waliin kan hojjetan siʼa taʼu, walakkaan isaa xumurame.</w:t>
      </w:r>
    </w:p>
    <w:p/>
    <w:p>
      <w:r xmlns:w="http://schemas.openxmlformats.org/wordprocessingml/2006/main">
        <w:t xml:space="preserve">1. Humna Waliin Hojjechuu - Nahimiyaa 4:6</w:t>
      </w:r>
    </w:p>
    <w:p/>
    <w:p>
      <w:r xmlns:w="http://schemas.openxmlformats.org/wordprocessingml/2006/main">
        <w:t xml:space="preserve">2. Gatii Cimina - Nahimiyaa 4:6</w:t>
      </w:r>
    </w:p>
    <w:p/>
    <w:p>
      <w:r xmlns:w="http://schemas.openxmlformats.org/wordprocessingml/2006/main">
        <w:t xml:space="preserve">1. Filiphisiiyus 4:13 - "Kristoos isa na jabeessuun waan hundumaa gochuu nan danda'a."</w:t>
      </w:r>
    </w:p>
    <w:p/>
    <w:p>
      <w:r xmlns:w="http://schemas.openxmlformats.org/wordprocessingml/2006/main">
        <w:t xml:space="preserve">2. Lallaba 4:12 - "Tokko tokko yoo isa mo'ate lama isa in mormu; funyoon dachaa sadii dafee hin citu."</w:t>
      </w:r>
    </w:p>
    <w:p/>
    <w:p>
      <w:r xmlns:w="http://schemas.openxmlformats.org/wordprocessingml/2006/main">
        <w:t xml:space="preserve">Nahimiyaa 4:7 Sanbalaat, Tobiyaan, Araboonni, Amoononni, Ashdoodoonni, dallaawwan Yerusaalem akka ijaaramanii fi caccabni sun akka dhaabbatu yommuu dhaga'an, isaan baayʼee dheekkaman, .</w:t>
      </w:r>
    </w:p>
    <w:p/>
    <w:p>
      <w:r xmlns:w="http://schemas.openxmlformats.org/wordprocessingml/2006/main">
        <w:t xml:space="preserve">Sanbalaat, Tobiyaa, warri Arabaa, Amoonotaa fi Ashdoodoonni dallaawwan Yerusaalem akka deebi’anii ijaaramuu fi caccabni suphamaa akka jiru yommuu dhaga’an baay’ee aaraniiru.</w:t>
      </w:r>
    </w:p>
    <w:p/>
    <w:p>
      <w:r xmlns:w="http://schemas.openxmlformats.org/wordprocessingml/2006/main">
        <w:t xml:space="preserve">1. Sabni Waaqayyoo fedha isaa yommuu raawwatan mormiin isaan mudata.</w:t>
      </w:r>
    </w:p>
    <w:p/>
    <w:p>
      <w:r xmlns:w="http://schemas.openxmlformats.org/wordprocessingml/2006/main">
        <w:t xml:space="preserve">2. Waan sirrii hojjattee mormiin yommuu si mudatu abdii hin kutatin.</w:t>
      </w:r>
    </w:p>
    <w:p/>
    <w:p>
      <w:r xmlns:w="http://schemas.openxmlformats.org/wordprocessingml/2006/main">
        <w:t xml:space="preserve">1. Efesoon 6:10-13 Dhuma irrattis gooftaa fi jabina humna isaatiin jabaadhaa. Daba seexanaa dura dhaabbachuu akka dandeessanitti, meeshaa waraanaa Waaqayyoo guutuu uffadhaa! Sababni isaas, nuti bulchitoota, abbootii taayitaa, humnoota koosmii dukkana amma jiru kana irratti, humnoota hafuuraa hamaa iddoowwan samii keessa jiran waliin malee, foonii fi dhiiga wajjin wal hin qabnu.</w:t>
      </w:r>
    </w:p>
    <w:p/>
    <w:p>
      <w:r xmlns:w="http://schemas.openxmlformats.org/wordprocessingml/2006/main">
        <w:t xml:space="preserve">2. Yaaqoob 1:2-4 Yaa obboloota koo, qorumsi amantii keessanii jabina akka argamsiisu waan beektaniif, qormaanni gosa adda addaa yommuu isin mudatu gammachuudhaan lakkaa'aa. Isin mudaa kan hin qabnee fi guutuu ta'uuf, homaa akka hin dhabamneef, jabaachuun bu'aa isaa guutuu haa ta'u.</w:t>
      </w:r>
    </w:p>
    <w:p/>
    <w:p>
      <w:r xmlns:w="http://schemas.openxmlformats.org/wordprocessingml/2006/main">
        <w:t xml:space="preserve">Nahimiyaa 4:8 Hunduma isaaniis walitti dhufanii Yerusaalem loluuf, ishee gufachiisuufis shira xaxan.</w:t>
      </w:r>
    </w:p>
    <w:p/>
    <w:p>
      <w:r xmlns:w="http://schemas.openxmlformats.org/wordprocessingml/2006/main">
        <w:t xml:space="preserve">Diinonni Yerusaalem waliin ta’uun ishee loluufi gufachiisuuf shira xaxan.</w:t>
      </w:r>
    </w:p>
    <w:p/>
    <w:p>
      <w:r xmlns:w="http://schemas.openxmlformats.org/wordprocessingml/2006/main">
        <w:t xml:space="preserve">1. Humna Tokkummaa Diddaa Keessatti</w:t>
      </w:r>
    </w:p>
    <w:p/>
    <w:p>
      <w:r xmlns:w="http://schemas.openxmlformats.org/wordprocessingml/2006/main">
        <w:t xml:space="preserve">2. Mormii Fuulduratti Rakkoo Irra Aanuu</w:t>
      </w:r>
    </w:p>
    <w:p/>
    <w:p>
      <w:r xmlns:w="http://schemas.openxmlformats.org/wordprocessingml/2006/main">
        <w:t xml:space="preserve">1. Lallaba 4:9-12 (Lamaan tokko caalaa, dadhabbii isaaniitiif mindaa gaarii waan qabaniif. Yoo kufan, namni tokko nama isaa ol in kaasa; garuu inni kophaa isaa yeroo kufe wayyoo, sababni isaas kan biraa isa gargaaru hin qabu.Ammas lama yoo walitti ciisan ho'a qabu; ) .</w:t>
      </w:r>
    </w:p>
    <w:p/>
    <w:p>
      <w:r xmlns:w="http://schemas.openxmlformats.org/wordprocessingml/2006/main">
        <w:t xml:space="preserve">2. Efesoon 6:10-13 (Dhuma irratti yaa obboloota koo, gooftaa fi humna humna isaatiin jabaadhaa. Haxxummaa seexanaa dura dhaabbachuu akka dandeessanitti meeshaa waraanaa Waaqayyoo guutuu uffadhaa. Nuti foonii fi dhiiga wajjin osoo hin taane, bulchitoota, humnoota, bulchitoota dukkana biyya lafaa, jal'ina hafuuraa iddoo olka'aa irratti wal'aansoo wal qabnu malee guyyaa hamaa sanatti, waan hundumaa erga godhee booda, dhaabbachuuf.)</w:t>
      </w:r>
    </w:p>
    <w:p/>
    <w:p>
      <w:r xmlns:w="http://schemas.openxmlformats.org/wordprocessingml/2006/main">
        <w:t xml:space="preserve">Nahimiyaa 4:9 Nuti garuu sababii isaaniif kadhannaa keenya Waaqayyo keenyatti dhiheessine, halkanii fi guyyaas waa'ee isaanitti eegnee eega.</w:t>
      </w:r>
    </w:p>
    <w:p/>
    <w:p>
      <w:r xmlns:w="http://schemas.openxmlformats.org/wordprocessingml/2006/main">
        <w:t xml:space="preserve">Eegumsa akka nuuf kennu Waaqayyoon kadhannee diinota keenyaaf dammaqinaan eegnee turre.</w:t>
      </w:r>
    </w:p>
    <w:p/>
    <w:p>
      <w:r xmlns:w="http://schemas.openxmlformats.org/wordprocessingml/2006/main">
        <w:t xml:space="preserve">1. Humna Kadhannaa: Eegumsa Maaliif Kadhachuu Qabna</w:t>
      </w:r>
    </w:p>
    <w:p/>
    <w:p>
      <w:r xmlns:w="http://schemas.openxmlformats.org/wordprocessingml/2006/main">
        <w:t xml:space="preserve">2. Barbaachisummaa Dammaqiinsa: Yeroo Hundaa Dammaqaa Ta'uu Kan Qabnu Maaliif</w:t>
      </w:r>
    </w:p>
    <w:p/>
    <w:p>
      <w:r xmlns:w="http://schemas.openxmlformats.org/wordprocessingml/2006/main">
        <w:t xml:space="preserve">1. 1 Pheexiroos 5:8, "Dhaga'aa, dammaqaa, seexanni diinni keessan akka leenca boo'utti nama nyaatu barbaadaa waan naanna'uuf."</w:t>
      </w:r>
    </w:p>
    <w:p/>
    <w:p>
      <w:r xmlns:w="http://schemas.openxmlformats.org/wordprocessingml/2006/main">
        <w:t xml:space="preserve">2. Faarfannaa 27:1, "Gooftaan ifa kooti, fayyina kooti; eenyuun sodaadha? Gooftaan humna jireenya kooti; eenyuun nan sodaadha?"</w:t>
      </w:r>
    </w:p>
    <w:p/>
    <w:p>
      <w:r xmlns:w="http://schemas.openxmlformats.org/wordprocessingml/2006/main">
        <w:t xml:space="preserve">Nahimiyaa 4:10 Yihudaan immoo, "Humni warra ba'aa baatanii manca'eera, balfi baay'eedha; kanaaf dallaa ijaaruu akka hin dandeenyetti.</w:t>
      </w:r>
    </w:p>
    <w:p/>
    <w:p>
      <w:r xmlns:w="http://schemas.openxmlformats.org/wordprocessingml/2006/main">
        <w:t xml:space="preserve">Ummanni Yihudaa dallaa sana ijaaruu itti fufuu waan dadhabaniif, balfi baayʼeen karaa irra ture.</w:t>
      </w:r>
    </w:p>
    <w:p/>
    <w:p>
      <w:r xmlns:w="http://schemas.openxmlformats.org/wordprocessingml/2006/main">
        <w:t xml:space="preserve">1. Cimina Amantii: Yeroo Rakkinaatti Gufuuwwan Mudatan Mo’uu</w:t>
      </w:r>
    </w:p>
    <w:p/>
    <w:p>
      <w:r xmlns:w="http://schemas.openxmlformats.org/wordprocessingml/2006/main">
        <w:t xml:space="preserve">2. Rakkoo Keessatti Cichuu: Duubatti Deebi'uu Ta'us Cimanii Hojjechuu</w:t>
      </w:r>
    </w:p>
    <w:p/>
    <w:p>
      <w:r xmlns:w="http://schemas.openxmlformats.org/wordprocessingml/2006/main">
        <w:t xml:space="preserve">1. Yaaqoob 1:2-4 - Yaa obboloota koo, qormaanni amantii keessanii jabina akka argamsiisu waan beektaniif, qormaanni gosa adda addaa yommuu isin mudatu gammachuu hunda lakkaa'aa.</w:t>
      </w:r>
    </w:p>
    <w:p/>
    <w:p>
      <w:r xmlns:w="http://schemas.openxmlformats.org/wordprocessingml/2006/main">
        <w:t xml:space="preserve">2. Filiphisiiyus 4:13 - Isa na jabeessuun waan hundumaa gochuu nan danda'a.</w:t>
      </w:r>
    </w:p>
    <w:p/>
    <w:p>
      <w:r xmlns:w="http://schemas.openxmlformats.org/wordprocessingml/2006/main">
        <w:t xml:space="preserve">Nahimiyaa 4:11 Mormitoonni keenyas, "Hanga nuti isaan gidduu dhufnee isaan ajjeesnee, hojii dhaabsifnutti, isaan hin beekan, hin argan" jedhan.</w:t>
      </w:r>
    </w:p>
    <w:p/>
    <w:p>
      <w:r xmlns:w="http://schemas.openxmlformats.org/wordprocessingml/2006/main">
        <w:t xml:space="preserve">Diinonni Israaʼel dhufanii dallaa Yerusaalem deebisanii ijaaruu akka dhaaban doorsisaniiru.</w:t>
      </w:r>
    </w:p>
    <w:p/>
    <w:p>
      <w:r xmlns:w="http://schemas.openxmlformats.org/wordprocessingml/2006/main">
        <w:t xml:space="preserve">1. Jireenya keessatti mormii fi qormaataaf qophaa'i, garuu kaayyoo kee irratti gonkumaa abdii hin kutatin.</w:t>
      </w:r>
    </w:p>
    <w:p/>
    <w:p>
      <w:r xmlns:w="http://schemas.openxmlformats.org/wordprocessingml/2006/main">
        <w:t xml:space="preserve">2. Amantii fi murannoodhaan gufuu kamiyyuu mo’uu dandeessa.</w:t>
      </w:r>
    </w:p>
    <w:p/>
    <w:p>
      <w:r xmlns:w="http://schemas.openxmlformats.org/wordprocessingml/2006/main">
        <w:t xml:space="preserve">1. Yaaqoob 1:2-4 - Yaa obboloota koo, qormaanni amantii keessanii jabina akka argamsiisu waan beektaniif, qormaanni gosa adda addaa yommuu isin mudatu gammachuu hunda lakkaa'aa.</w:t>
      </w:r>
    </w:p>
    <w:p/>
    <w:p>
      <w:r xmlns:w="http://schemas.openxmlformats.org/wordprocessingml/2006/main">
        <w:t xml:space="preserve">2. 1 Qorontos 16:13 - Dammaqaa, amantiitti jabaadhaa, akka namaatti socho'aa, jabaadhaa.</w:t>
      </w:r>
    </w:p>
    <w:p/>
    <w:p>
      <w:r xmlns:w="http://schemas.openxmlformats.org/wordprocessingml/2006/main">
        <w:t xml:space="preserve">Nahimiyaa 4:12 Yihudoonni isaan bira jiraatan yommuu dhufan yeroo kudhan, "Iddoo isin gara keenyatti deebitan hundumaa irraa isin irra in ta'u" nuun jedhan.</w:t>
      </w:r>
    </w:p>
    <w:p/>
    <w:p>
      <w:r xmlns:w="http://schemas.openxmlformats.org/wordprocessingml/2006/main">
        <w:t xml:space="preserve">Yihudoonni gara biyya isaaniitti deebi’uuf yoo yaalan diinonni isaanii kallattii hundumaa irraa akka isaan haleelan akeekkachiifamaniiru.</w:t>
      </w:r>
    </w:p>
    <w:p/>
    <w:p>
      <w:r xmlns:w="http://schemas.openxmlformats.org/wordprocessingml/2006/main">
        <w:t xml:space="preserve">1. "Mormii Fuulduratti Ija jabaadhu".</w:t>
      </w:r>
    </w:p>
    <w:p/>
    <w:p>
      <w:r xmlns:w="http://schemas.openxmlformats.org/wordprocessingml/2006/main">
        <w:t xml:space="preserve">2. "Waaqayyo Yeroo Rakkinaatti Humna Nuuf Kenna".</w:t>
      </w:r>
    </w:p>
    <w:p/>
    <w:p>
      <w:r xmlns:w="http://schemas.openxmlformats.org/wordprocessingml/2006/main">
        <w:t xml:space="preserve">1. Iyaasuu 1:9 - "Ani si hin ajajne? Jabaadhu, ija jabaadhu. Waaqayyo gooftaan kee bakka deemtu hundumaatti si wajjin waan jiruuf hin sodaatin, hin mufatin."</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Nahimiyaa 4:13 Kanaaf ani iddoowwan gadii dallaa duuba, iddoo olka'aa irrattis, namoota billaa isaanii, eeboo isaanii fi xiyya isaaniitiin maatii isaanii duukaa nan kaa'e.</w:t>
      </w:r>
    </w:p>
    <w:p/>
    <w:p>
      <w:r xmlns:w="http://schemas.openxmlformats.org/wordprocessingml/2006/main">
        <w:t xml:space="preserve">Ummanni Nahimiyaa meeshaa waraanaa isaaniitiin bakka tarsiimoo taʼetti of dhaabuudhaan, dallaa magaalattii namoota isaan haleelan irraa akka ittisan qajeelfama kennameefii ture.</w:t>
      </w:r>
    </w:p>
    <w:p/>
    <w:p>
      <w:r xmlns:w="http://schemas.openxmlformats.org/wordprocessingml/2006/main">
        <w:t xml:space="preserve">1. Humna Qophii: Sabni Nahimiyaa Dallaa Magaalattii Akkamitti Ittisaa turan</w:t>
      </w:r>
    </w:p>
    <w:p/>
    <w:p>
      <w:r xmlns:w="http://schemas.openxmlformats.org/wordprocessingml/2006/main">
        <w:t xml:space="preserve">2. Waliin Hojjechuu: Qo'annoo Hooggansa Nahimiyaa</w:t>
      </w:r>
    </w:p>
    <w:p/>
    <w:p>
      <w:r xmlns:w="http://schemas.openxmlformats.org/wordprocessingml/2006/main">
        <w:t xml:space="preserve">1. Fakkeenya 21:5 - Karoorri warra ciman baay'inaan akka nama geessu beekamaadha, namni ariifatu hundi garuu hiyyummaa qofatti dhufa.</w:t>
      </w:r>
    </w:p>
    <w:p/>
    <w:p>
      <w:r xmlns:w="http://schemas.openxmlformats.org/wordprocessingml/2006/main">
        <w:t xml:space="preserve">2. 2Qorontoos 10:4-5 - Meeshaan waraanaa keenyaa kan foonii utuu hin ta’in, humna waaqummaa kan qabuu fi ciccimoo balleessuuf. Falmii fi yaada ol aanaa beekumsa Waaqayyoo irratti ka’e hundumaa ni balleessina, yaada hundumaas booji’uudhaan Kiristoosiin abboomamna.</w:t>
      </w:r>
    </w:p>
    <w:p/>
    <w:p>
      <w:r xmlns:w="http://schemas.openxmlformats.org/wordprocessingml/2006/main">
        <w:t xml:space="preserve">Nahimiyaa 4:14 Anis ilaalee ka'ee, warra gurguddoo, bulchitootaa fi saba kaaniin, "Isaan hin sodaatinaa, Waaqayyoo isa guddaa fi sodaachisaa ta'e yaadadhaa, lolaas" jedheen obboloota keessan, ilmaan keessanii, ijoollee durbaa keessanii, haadhotii manaa keessanii fi mana keessaniif.</w:t>
      </w:r>
    </w:p>
    <w:p/>
    <w:p>
      <w:r xmlns:w="http://schemas.openxmlformats.org/wordprocessingml/2006/main">
        <w:t xml:space="preserve">Nahimiyaas ummanni diina isaa akka hin sodaanne fi namoota jaallataniif akka lolan jajjabeessa, guddummaa fi sodaa Gooftaa akka yaadatan isaan yaadachiisa.</w:t>
      </w:r>
    </w:p>
    <w:p/>
    <w:p>
      <w:r xmlns:w="http://schemas.openxmlformats.org/wordprocessingml/2006/main">
        <w:t xml:space="preserve">1: Diinota kee hin sodaatin, Gooftaan waan isaan gochuu danda’an hunda caalaa guddaa fi humna guddaa qaba.</w:t>
      </w:r>
    </w:p>
    <w:p/>
    <w:p>
      <w:r xmlns:w="http://schemas.openxmlformats.org/wordprocessingml/2006/main">
        <w:t xml:space="preserve">2: Guddina fi sodaa Gooftaa yoomiyyuu hin dagatinaa. Maatii kee fi mana keetif falmachuuf si gargaaruu dandaʼa.</w:t>
      </w:r>
    </w:p>
    <w:p/>
    <w:p>
      <w:r xmlns:w="http://schemas.openxmlformats.org/wordprocessingml/2006/main">
        <w:t xml:space="preserve">1: Keessa Deebii 3:22 - Isaan hin sodaatin, kan siif lolu Waaqayyo gooftaa keeti.</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Nahimiyaa 4:15 Diinonni keenyas akka nutti beekamuu fi Waaqayyo gorsa isaanii akka balleesse yommuu dhaga'an, nuti tokkoon tokkoon keenya gara dallaatti deebifne.</w:t>
      </w:r>
    </w:p>
    <w:p/>
    <w:p>
      <w:r xmlns:w="http://schemas.openxmlformats.org/wordprocessingml/2006/main">
        <w:t xml:space="preserve">Diinonni saba Israa’el karoorri isaanii Waaqayyoon akka fashalaa’e waan dhaga’aniif sabni sun hojii dallaa irratti hojjetanitti deebi’an.</w:t>
      </w:r>
    </w:p>
    <w:p/>
    <w:p>
      <w:r xmlns:w="http://schemas.openxmlformats.org/wordprocessingml/2006/main">
        <w:t xml:space="preserve">1. Humna Waaqayyoo: Akkamitti Wanti Fedha Isaa Faallaa Dhaabbachuu Hin Dandeenye</w:t>
      </w:r>
    </w:p>
    <w:p/>
    <w:p>
      <w:r xmlns:w="http://schemas.openxmlformats.org/wordprocessingml/2006/main">
        <w:t xml:space="preserve">2. Mormiin Uumamaa Hojii Keenya Keessatti Cichuu</w:t>
      </w:r>
    </w:p>
    <w:p/>
    <w:p>
      <w:r xmlns:w="http://schemas.openxmlformats.org/wordprocessingml/2006/main">
        <w:t xml:space="preserve">1. Isaayaas 43:13 "Ani bara baraan iyyuu Inni dha. Eenyullee harka koo jalaa baasuu hin danda'u. Yeroon hojjedhu eenyutu duubatti deebisuu danda'a?"</w:t>
      </w:r>
    </w:p>
    <w:p/>
    <w:p>
      <w:r xmlns:w="http://schemas.openxmlformats.org/wordprocessingml/2006/main">
        <w:t xml:space="preserve">2. Roomaa 8:31 "Egaa nuti wantoota kana maal jenna? Waaqayyo yoo nuuf ta'e eenyutu nu mormuu danda'a?"</w:t>
      </w:r>
    </w:p>
    <w:p/>
    <w:p>
      <w:r xmlns:w="http://schemas.openxmlformats.org/wordprocessingml/2006/main">
        <w:t xml:space="preserve">Nahimiyaa 4:16 Yeroo sanaa kaasee, garboonni koo walakkaan isaanii hojii sana in hojjetan, walakkaan isaanii immoo eeboo, gaachana, xiyyaa fi habaroota qabatanii turan; bulchitoonnis mana Yihudaa hundumaa duuba turan.</w:t>
      </w:r>
    </w:p>
    <w:p/>
    <w:p>
      <w:r xmlns:w="http://schemas.openxmlformats.org/wordprocessingml/2006/main">
        <w:t xml:space="preserve">1: Rakkoon nu mudatu kamiifuu qophaa’uu fi ofirraa fi amantii keenya ittisuuf fedhii qabaachuu qabna.</w:t>
      </w:r>
    </w:p>
    <w:p/>
    <w:p>
      <w:r xmlns:w="http://schemas.openxmlformats.org/wordprocessingml/2006/main">
        <w:t xml:space="preserve">2: Amantaa keenya irratti cimnee wantoota baayʼee jaallannu eeguuf carraaqqii gochuuf fedhii qabaachuu qabna.</w:t>
      </w:r>
    </w:p>
    <w:p/>
    <w:p>
      <w:r xmlns:w="http://schemas.openxmlformats.org/wordprocessingml/2006/main">
        <w:t xml:space="preserve">1: Efesoon 6:13, Kanaaf, guyyaa hamaa sana dura dhaabbachuu akka dandeessanitti, waan hundumaa erga gootanii booda, jabaattanii dhaabbachuuf, meeshaa waraanaa Waaqayyoo guutuu fudhadhaa.</w:t>
      </w:r>
    </w:p>
    <w:p/>
    <w:p>
      <w:r xmlns:w="http://schemas.openxmlformats.org/wordprocessingml/2006/main">
        <w:t xml:space="preserve">2: Faarfannaa 18:2, Gooftaan dhagaa kooti, masaraa kootii, oolcha koo, Waaqa koo, dhagaa koo isa ani itti kooluu koo, gaachana koo, gaanfa fayyina koos, cimina kooti.</w:t>
      </w:r>
    </w:p>
    <w:p/>
    <w:p>
      <w:r xmlns:w="http://schemas.openxmlformats.org/wordprocessingml/2006/main">
        <w:t xml:space="preserve">Nahimiyaa 4:17 Warri dallaa irratti ijaaran, warri ba'aa baatan, warra fe'an wajjin, tokkoon tokkoon isaanii harka tokkoon hojii hojjetan, harka kaaniin immoo meeshaa waraanaa qabatanii turan.</w:t>
      </w:r>
    </w:p>
    <w:p/>
    <w:p>
      <w:r xmlns:w="http://schemas.openxmlformats.org/wordprocessingml/2006/main">
        <w:t xml:space="preserve">Namoonni Yerusaalem dallaa sana deebisanii ijaaruuf waliin hojjetan, amma iyyuu meeshaa waraanaa isaanii harka isaaniitti qabatanii turan.</w:t>
      </w:r>
    </w:p>
    <w:p/>
    <w:p>
      <w:r xmlns:w="http://schemas.openxmlformats.org/wordprocessingml/2006/main">
        <w:t xml:space="preserve">1. Cimina Tokkummaa: Waan kamiifuu Osoo Qophaa’anii Waliin Hojjechuu.</w:t>
      </w:r>
    </w:p>
    <w:p/>
    <w:p>
      <w:r xmlns:w="http://schemas.openxmlformats.org/wordprocessingml/2006/main">
        <w:t xml:space="preserve">2. Humna Qophii: Yeroo Kamiifuu Qophaa’uu.</w:t>
      </w:r>
    </w:p>
    <w:p/>
    <w:p>
      <w:r xmlns:w="http://schemas.openxmlformats.org/wordprocessingml/2006/main">
        <w:t xml:space="preserve">1. Lallaba 4:12 - "Tokko tokko yoo isa mo'ate lama isa in mormu; funyoon dachaa sadii dafee hin citu."</w:t>
      </w:r>
    </w:p>
    <w:p/>
    <w:p>
      <w:r xmlns:w="http://schemas.openxmlformats.org/wordprocessingml/2006/main">
        <w:t xml:space="preserve">2. Roomaa 12:18 - "Yoo danda'ame, hamma isin keessa jiru, nama hundumaa wajjin nagaadhaan jiraadhaa."</w:t>
      </w:r>
    </w:p>
    <w:p/>
    <w:p>
      <w:r xmlns:w="http://schemas.openxmlformats.org/wordprocessingml/2006/main">
        <w:t xml:space="preserve">Nahimiyaa 4:18 Ijaarsitootaaf, tokkoon tokkoon isaa billaa isaa cinaacha isaatti hidhamee akkasitti ijaarame. Inni xurumbaa dhageessisu immoo ana bira ture.</w:t>
      </w:r>
    </w:p>
    <w:p/>
    <w:p>
      <w:r xmlns:w="http://schemas.openxmlformats.org/wordprocessingml/2006/main">
        <w:t xml:space="preserve">Nahimiiyaa fi gareen isaa ijaarsitootaa cinaacha isaaniitti billaa fi xurumbaa yeroo ijaaruuf hojjetan dhageessisuuf qaban turan.</w:t>
      </w:r>
    </w:p>
    <w:p/>
    <w:p>
      <w:r xmlns:w="http://schemas.openxmlformats.org/wordprocessingml/2006/main">
        <w:t xml:space="preserve">1. Humna Qophaa'uu: Gareen Nahimiyaa Waan Kamiif iyyuu Qophaa'aa Akkamitti Akka Ta'e</w:t>
      </w:r>
    </w:p>
    <w:p/>
    <w:p>
      <w:r xmlns:w="http://schemas.openxmlformats.org/wordprocessingml/2006/main">
        <w:t xml:space="preserve">2. Gatii Tokkummaa: Nahimiiyaa fi Gareen Isaa Akkamitti Waliin Hojjetan</w:t>
      </w:r>
    </w:p>
    <w:p/>
    <w:p>
      <w:r xmlns:w="http://schemas.openxmlformats.org/wordprocessingml/2006/main">
        <w:t xml:space="preserve">1. Efesoon 6:10-17 - Daba seexanaa dura dhaabbachuuf meeshaa waraanaa Waaqayyoo guutuu uffadhaa</w:t>
      </w:r>
    </w:p>
    <w:p/>
    <w:p>
      <w:r xmlns:w="http://schemas.openxmlformats.org/wordprocessingml/2006/main">
        <w:t xml:space="preserve">2. Faarfannaa 133:1 - Kunoo obboloonni tokkummaan yeroo jiraatan akkam gaarii fi namatti tola!</w:t>
      </w:r>
    </w:p>
    <w:p/>
    <w:p>
      <w:r xmlns:w="http://schemas.openxmlformats.org/wordprocessingml/2006/main">
        <w:t xml:space="preserve">Nahimiyaa 4:19 Abbootii fi bulchitootaa fi namoota kaaniin immoo, "Hojichi guddaa fi guddaa dha, dallaa irrattis gargar baane, tokko tokko irraa fagaannee jirra" jedheen.</w:t>
      </w:r>
    </w:p>
    <w:p/>
    <w:p>
      <w:r xmlns:w="http://schemas.openxmlformats.org/wordprocessingml/2006/main">
        <w:t xml:space="preserve">Nahimiyaas namoonni walirraa adda baʼanis, dallaa sanarratti akka waliin hojjetan jajjabeessee ture.</w:t>
      </w:r>
    </w:p>
    <w:p/>
    <w:p>
      <w:r xmlns:w="http://schemas.openxmlformats.org/wordprocessingml/2006/main">
        <w:t xml:space="preserve">1. Waliin Hojjechuu: Humna Tokkummaa Tajaajila Keessatti</w:t>
      </w:r>
    </w:p>
    <w:p/>
    <w:p>
      <w:r xmlns:w="http://schemas.openxmlformats.org/wordprocessingml/2006/main">
        <w:t xml:space="preserve">2. Dallaa Ijaaruu: Humna Amantii Hojiidhaan</w:t>
      </w:r>
    </w:p>
    <w:p/>
    <w:p>
      <w:r xmlns:w="http://schemas.openxmlformats.org/wordprocessingml/2006/main">
        <w:t xml:space="preserve">1. Galaatiyaa 6:2 - Ba'aa walii baachuu, akkasitti seera Kiristoos raawwadhaa.</w:t>
      </w:r>
    </w:p>
    <w:p/>
    <w:p>
      <w:r xmlns:w="http://schemas.openxmlformats.org/wordprocessingml/2006/main">
        <w:t xml:space="preserve">2. Efesoon 4:16 - Isa irraa qaamni guutuun, ligament deggersa hundaan walitti makamee fi walitti qabame, akkuma kutaan tokkoon tokkoon hojii isaa hojjetu, jaalala keessatti guddatee of ijaara.</w:t>
      </w:r>
    </w:p>
    <w:p/>
    <w:p>
      <w:r xmlns:w="http://schemas.openxmlformats.org/wordprocessingml/2006/main">
        <w:t xml:space="preserve">Nahimiyaa 4:20 Kanaaf sagalee xurumbaa bakka kamitti dhageessanii gara keenyatti deebi'aa, Waaqayyo keenya nuuf in lola.</w:t>
      </w:r>
    </w:p>
    <w:p/>
    <w:p>
      <w:r xmlns:w="http://schemas.openxmlformats.org/wordprocessingml/2006/main">
        <w:t xml:space="preserve">Waaqni keenya yoo isatti kooluu galle nuuf falma.</w:t>
      </w:r>
    </w:p>
    <w:p/>
    <w:p>
      <w:r xmlns:w="http://schemas.openxmlformats.org/wordprocessingml/2006/main">
        <w:t xml:space="preserve">1. Yeroo Rakkootti Gara Waaqayyootti Deebi'i</w:t>
      </w:r>
    </w:p>
    <w:p/>
    <w:p>
      <w:r xmlns:w="http://schemas.openxmlformats.org/wordprocessingml/2006/main">
        <w:t xml:space="preserve">2. Abdii Waaqayyoo keessatti cimina</w:t>
      </w:r>
    </w:p>
    <w:p/>
    <w:p>
      <w:r xmlns:w="http://schemas.openxmlformats.org/wordprocessingml/2006/main">
        <w:t xml:space="preserve">1. Keessa Deebii 31:6 - "Jabaadhu, ija jabaadhu. Isaan hin sodaatin, hin sodaatin, Waaqayyo gooftaan kee si wajjin deema. Inni si hin dhiisu, si hin dhiisu."</w:t>
      </w:r>
    </w:p>
    <w:p/>
    <w:p>
      <w:r xmlns:w="http://schemas.openxmlformats.org/wordprocessingml/2006/main">
        <w:t xml:space="preserve">2. 2Seenaa 32:7-8 - "Jabaadhaa, ija jabaadhaa. Mootii Asoor fi tuuta isa wajjiin jiru hundumaa duratti hin sodaatinaa, hin mufatinaa, isa wajjiin caalaa nu waliin waan jiraniif. Isa biras an." harka foonii, Waaqayyo gooftaan keenya garuu nu gargaaruu fi lola keenya loluuf nu waliin jira."</w:t>
      </w:r>
    </w:p>
    <w:p/>
    <w:p>
      <w:r xmlns:w="http://schemas.openxmlformats.org/wordprocessingml/2006/main">
        <w:t xml:space="preserve">Nahimiyaa 4:21 Nuti hojii kana irratti dadhabne, walakkaan isaaniis ganama ba'uu irraa kaasee hamma urjiileen mul'atanitti eeboo qabatanii turan.</w:t>
      </w:r>
    </w:p>
    <w:p/>
    <w:p>
      <w:r xmlns:w="http://schemas.openxmlformats.org/wordprocessingml/2006/main">
        <w:t xml:space="preserve">Ummanni Yerusaalem diinota isaanii irratti cimanii hojjechuu fi dammaqinaan eegaa turan.</w:t>
      </w:r>
    </w:p>
    <w:p/>
    <w:p>
      <w:r xmlns:w="http://schemas.openxmlformats.org/wordprocessingml/2006/main">
        <w:t xml:space="preserve">1. Barbaachisummaa hojii cimaa fi dammaqiinsa</w:t>
      </w:r>
    </w:p>
    <w:p/>
    <w:p>
      <w:r xmlns:w="http://schemas.openxmlformats.org/wordprocessingml/2006/main">
        <w:t xml:space="preserve">2. Rakkoo fuulduratti tokkummaa</w:t>
      </w:r>
    </w:p>
    <w:p/>
    <w:p>
      <w:r xmlns:w="http://schemas.openxmlformats.org/wordprocessingml/2006/main">
        <w:t xml:space="preserve">1. Efesoon 6:10-18 - Meeshaa waraanaa Waaqayyoo guutuu uffadhaa</w:t>
      </w:r>
    </w:p>
    <w:p/>
    <w:p>
      <w:r xmlns:w="http://schemas.openxmlformats.org/wordprocessingml/2006/main">
        <w:t xml:space="preserve">2. Fakkeenya 24:10-12 - Guyyaa rakkina yoo dadhabde humni kee xiqqaadha.</w:t>
      </w:r>
    </w:p>
    <w:p/>
    <w:p>
      <w:r xmlns:w="http://schemas.openxmlformats.org/wordprocessingml/2006/main">
        <w:t xml:space="preserve">Nahimiyaa 4:22 Anis yeroodhuma sanatti namootaan, "Halkan eegduu nu ta'anii guyyaas akka dhama'aniif, tokkoon tokkoon garbicha isaa wajjin Yerusaalem keessa haa buufatu" jedheen.</w:t>
      </w:r>
    </w:p>
    <w:p/>
    <w:p>
      <w:r xmlns:w="http://schemas.openxmlformats.org/wordprocessingml/2006/main">
        <w:t xml:space="preserve">Ummanni kun Yerusaalem keessa akka turanii fi dabareedhaan magaalattii akka eeganii fi guyyaa akka hojjetan jajjabeeffamaniiru.</w:t>
      </w:r>
    </w:p>
    <w:p/>
    <w:p>
      <w:r xmlns:w="http://schemas.openxmlformats.org/wordprocessingml/2006/main">
        <w:t xml:space="preserve">1. Barbaachisummaa dammaqinaan eeggachuu fi faayidaa walootiif waliin hojjechuu.</w:t>
      </w:r>
    </w:p>
    <w:p/>
    <w:p>
      <w:r xmlns:w="http://schemas.openxmlformats.org/wordprocessingml/2006/main">
        <w:t xml:space="preserve">2. Itti gaafatamummaa wal ilaaluu hammachuu.</w:t>
      </w:r>
    </w:p>
    <w:p/>
    <w:p>
      <w:r xmlns:w="http://schemas.openxmlformats.org/wordprocessingml/2006/main">
        <w:t xml:space="preserve">1. Lallaba 4:9-10 - Lamaan tokko caalaa gaarii dha, sababiin isaas dadhabbii isaaniif bu'aa gaarii waan qabaniif: Isaan keessaa tokko yoo kufe tokko isa kaan ol ka'uuf gargaaruu danda'a.</w:t>
      </w:r>
    </w:p>
    <w:p/>
    <w:p>
      <w:r xmlns:w="http://schemas.openxmlformats.org/wordprocessingml/2006/main">
        <w:t xml:space="preserve">2. Roomaa 12:10 - Jaalalaan waliif of kenni. Ofii keessanii caalaa waliif kabajaa.</w:t>
      </w:r>
    </w:p>
    <w:p/>
    <w:p>
      <w:r xmlns:w="http://schemas.openxmlformats.org/wordprocessingml/2006/main">
        <w:t xml:space="preserve">Nahimiyaa 4:23 Anis, obboloonni koos, tajaajiltoonni koos, warri eegdota na duukaa bu'an, tokkoon tokkoon keenya uffata keenya dhiqachuuf ofirraa baasuu malee, tokkoon tokkoon keenya hin baafne.</w:t>
      </w:r>
    </w:p>
    <w:p/>
    <w:p>
      <w:r xmlns:w="http://schemas.openxmlformats.org/wordprocessingml/2006/main">
        <w:t xml:space="preserve">Nahimiiyaa fi duuka buutonni isaa yeroo dhiqamuu qaban malee, uffata isaanii keessaa hin jijjiiran turan.</w:t>
      </w:r>
    </w:p>
    <w:p/>
    <w:p>
      <w:r xmlns:w="http://schemas.openxmlformats.org/wordprocessingml/2006/main">
        <w:t xml:space="preserve">1. Qajeelfamni Waaqayyoo hojii harka keenya jiru irratti akka xiyyeeffannu nu gargaara.</w:t>
      </w:r>
    </w:p>
    <w:p/>
    <w:p>
      <w:r xmlns:w="http://schemas.openxmlformats.org/wordprocessingml/2006/main">
        <w:t xml:space="preserve">2. Amanamummaan gocha xiqqaa ta’een illee mul’isuun ni danda’ama.</w:t>
      </w:r>
    </w:p>
    <w:p/>
    <w:p>
      <w:r xmlns:w="http://schemas.openxmlformats.org/wordprocessingml/2006/main">
        <w:t xml:space="preserve">1. Isaayaas 40:31 - Warri Waaqayyoon eeggatan garuu humna isaanii in haaromsu; Akka adurree baallee qabatanii ol in ol ba'u, Ni fiigu malee hin dadhaban, Ni adeemu malee hin dadhabu.</w:t>
      </w:r>
    </w:p>
    <w:p/>
    <w:p>
      <w:r xmlns:w="http://schemas.openxmlformats.org/wordprocessingml/2006/main">
        <w:t xml:space="preserve">2. Efesoon 6:10-18 - Dhumarratti obboloota koo, Gooftaa fi humna humna isaatiin jabaadhaa.</w:t>
      </w:r>
    </w:p>
    <w:p/>
    <w:p>
      <w:r xmlns:w="http://schemas.openxmlformats.org/wordprocessingml/2006/main">
        <w:t xml:space="preserve">Nahimiyaa boqonnaan 5 waldhabdee keessoo fi jal’ina hawaasummaa yeroo adeemsa deebisanii ijaaruu namoota Yerusaalem gidduutti uumaman ilaala. Boqonnaan kun carraaqqii Nahimiyaas dhimmoota kana furuu fi hawaasa gidduutti haqummaa fi tokkummaa guddisuuf godhe ibsa.</w:t>
      </w:r>
    </w:p>
    <w:p/>
    <w:p>
      <w:r xmlns:w="http://schemas.openxmlformats.org/wordprocessingml/2006/main">
        <w:t xml:space="preserve">Keeyyata 1ffaa: Boqonnaan kun kan jalqabu, komii Yihudoota hidhata isaanii irratti qaban ibsuudhaan, iyya guddaan akkamitti akka uumamu ibsuudhaani. Isaanis waa’ee faayidaa dinagdee, ba’aa liqaa fi beela ilaalchisee yaaddoo qaban ibsu (Nahimiyaa 5:1-5).</w:t>
      </w:r>
    </w:p>
    <w:p/>
    <w:p>
      <w:r xmlns:w="http://schemas.openxmlformats.org/wordprocessingml/2006/main">
        <w:t xml:space="preserve">Keeyyata 2ffaa: Seenaan kun Nahimiyaan komii kanaaf deebii akkamii akka kennu irratti xiyyeeffata. Walgahii ummataa guddaa walitti qabee abbootii fi qondaaltota lammii ofii fayyadamaa turan waliin wal dura dhaabbata. Gocha isaaniitiif isaan ceepha'a (Nahimiyaa 5:6-9).</w:t>
      </w:r>
    </w:p>
    <w:p/>
    <w:p>
      <w:r xmlns:w="http://schemas.openxmlformats.org/wordprocessingml/2006/main">
        <w:t xml:space="preserve">Keeyyata 3ffaa: Seenaan kun Nahimiyaan iddoo bulchaa taʼeetti argamutti fayyadamuu yommuu dide, fakkeenya dhuunfaa amanamummaa argisiise kan ibsudha. Warri kaan dhala malee maallaqa liqeessuu ykn warra rakkatan fayyadamuudhaan akka isa hordofan ni jajjabeessa (Nahimiyaa 5:10-13).</w:t>
      </w:r>
    </w:p>
    <w:p/>
    <w:p>
      <w:r xmlns:w="http://schemas.openxmlformats.org/wordprocessingml/2006/main">
        <w:t xml:space="preserve">Keewwata 4ffaa: Seenaan kun waamicha Nahimiyaan qalbii diddiirrannaa fi araaraaf dhiheesseen xumurama. Barbaachisummaa tokkummaa ummata gidduutti deebisuun cimsee kan ibsu yoo ta’u, warra haqa malee hojjetan irratti akka murteessu Waaqayyoon waama (Nahimiyaa 5:14-19).</w:t>
      </w:r>
    </w:p>
    <w:p/>
    <w:p>
      <w:r xmlns:w="http://schemas.openxmlformats.org/wordprocessingml/2006/main">
        <w:t xml:space="preserve">Walumaagalatti, Boqonnaan Shanaffaan Nahimiyaa waldhabdee, fi deebisanii dhaabuu yeroo deebisanii ijaaruu Yerusaalemitti mudate agarsiisa. Komii iyyatiin ibsame, fi itti gaafatamummaa waldhabdeetiin argame calaqqisiisuu. Hoggansa gochaalee haqa qabeessaaf agarsiifame eeruun, fi tokkummaa irratti xiyyeeffannoon kenname qaama haqaa hawaasummaa bakka bu’u tokko deebisanii dhaabuu ilaalchisee mirkaneessuu gara kakuu deebi’ee ijaaruutti waadaa walitti dhufeenya kakuu Uumaa-Waaqayyoo fi namoota filatamoo-Israa’el gidduu jiru kabajuu agarsiisu</w:t>
      </w:r>
    </w:p>
    <w:p/>
    <w:p>
      <w:r xmlns:w="http://schemas.openxmlformats.org/wordprocessingml/2006/main">
        <w:t xml:space="preserve">Nahimiyaa 5:1 Sabni fi haadhotii manaa isaanii obboloota isaanii Yihudoota irratti iyyi guddaan in ka'e.</w:t>
      </w:r>
    </w:p>
    <w:p/>
    <w:p>
      <w:r xmlns:w="http://schemas.openxmlformats.org/wordprocessingml/2006/main">
        <w:t xml:space="preserve">Sabni Yerusaalem fi haadhotii manaa isaanii ba’aa Yihudoonni hidhata isaanii isaan irra kaa’ameef dhiphina guddaa keessa turan.</w:t>
      </w:r>
    </w:p>
    <w:p/>
    <w:p>
      <w:r xmlns:w="http://schemas.openxmlformats.org/wordprocessingml/2006/main">
        <w:t xml:space="preserve">1. Ba’aa walii Baachuu - Galaatiyaa 6:2</w:t>
      </w:r>
    </w:p>
    <w:p/>
    <w:p>
      <w:r xmlns:w="http://schemas.openxmlformats.org/wordprocessingml/2006/main">
        <w:t xml:space="preserve">2. Rakkoo Mo'achuu - Yaaqoob 1:2-4</w:t>
      </w:r>
    </w:p>
    <w:p/>
    <w:p>
      <w:r xmlns:w="http://schemas.openxmlformats.org/wordprocessingml/2006/main">
        <w:t xml:space="preserve">1. Ba'uu 1:9-14 - Israa'eloonni cunqursaa isaanii keessatti gargaarsa gaafachuu isaanii</w:t>
      </w:r>
    </w:p>
    <w:p/>
    <w:p>
      <w:r xmlns:w="http://schemas.openxmlformats.org/wordprocessingml/2006/main">
        <w:t xml:space="preserve">2. Asteer 4:1-17 - Dhiphina Yihudootaa fi waamicha Nahimiiyaa hojiif godhe</w:t>
      </w:r>
    </w:p>
    <w:p/>
    <w:p>
      <w:r xmlns:w="http://schemas.openxmlformats.org/wordprocessingml/2006/main">
        <w:t xml:space="preserve">Nahimiyaa 5:2 Warri, "Nuti ilmaan keenya, ijoolleen durbaa keenya baay'eedha, kanaafis nyaannee akka jiraannuuf midhaan isaaniif fudhanna" jedhan turan.</w:t>
      </w:r>
    </w:p>
    <w:p/>
    <w:p>
      <w:r xmlns:w="http://schemas.openxmlformats.org/wordprocessingml/2006/main">
        <w:t xml:space="preserve">Namoonni bara Nahimiyaa turan maatiisaaniitiif nyaata dhiheessuuf rakkachaa turan.</w:t>
      </w:r>
    </w:p>
    <w:p/>
    <w:p>
      <w:r xmlns:w="http://schemas.openxmlformats.org/wordprocessingml/2006/main">
        <w:t xml:space="preserve">1. Waaqayyo Ni Dhiheessa, Yeroo Hamaa Illee.</w:t>
      </w:r>
    </w:p>
    <w:p/>
    <w:p>
      <w:r xmlns:w="http://schemas.openxmlformats.org/wordprocessingml/2006/main">
        <w:t xml:space="preserve">2. Humna Hawaasa Amanamaa.</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HoE. Qabeenyaa fi qabeenya gurguranii nama fedhii qabuuf kennan.</w:t>
      </w:r>
    </w:p>
    <w:p/>
    <w:p>
      <w:r xmlns:w="http://schemas.openxmlformats.org/wordprocessingml/2006/main">
        <w:t xml:space="preserve">Nahimiyaa 5:3 Warri tokko tokko, "Hanqina waan jiruuf midhaan bitachuuf lafa keenya, maasii wayinii fi mana keenya liqiitti galchineerra" jedhan turan.</w:t>
      </w:r>
    </w:p>
    <w:p/>
    <w:p>
      <w:r xmlns:w="http://schemas.openxmlformats.org/wordprocessingml/2006/main">
        <w:t xml:space="preserve">Namoonni Yerusaalem keessa jiran sababa beela mudateen qabeenya isaanii midhaan bitachuuf liqiidhaan galchan.</w:t>
      </w:r>
    </w:p>
    <w:p/>
    <w:p>
      <w:r xmlns:w="http://schemas.openxmlformats.org/wordprocessingml/2006/main">
        <w:t xml:space="preserve">1. Humna Aarsaa: Yeroo Rakkootti Waaqayyoon Amanachuu Barachuu</w:t>
      </w:r>
    </w:p>
    <w:p/>
    <w:p>
      <w:r xmlns:w="http://schemas.openxmlformats.org/wordprocessingml/2006/main">
        <w:t xml:space="preserve">2. Barbaachisummaa Hawaasa: Rakkoo Mo’uuf Waliin Hojjechuu</w:t>
      </w:r>
    </w:p>
    <w:p/>
    <w:p>
      <w:r xmlns:w="http://schemas.openxmlformats.org/wordprocessingml/2006/main">
        <w:t xml:space="preserve">1. Filiphisiiyus 4:12-13 Gad of deebisuu nan beeka, baay'achuus nan beeka. Haala kamiinuu fi hundumaa keessatti iccitii baay’ee fi beela, baay’ina fi barbaachisummaa mudachuu baradheera. Isa na jabeessuun waan hundumaa gochuu nan danda'a.</w:t>
      </w:r>
    </w:p>
    <w:p/>
    <w:p>
      <w:r xmlns:w="http://schemas.openxmlformats.org/wordprocessingml/2006/main">
        <w:t xml:space="preserve">2. Yaaqoob 2:14-17 Yaa obboloota koo, namni tokko amantii qaba yoo jedhe garuu hojii hin qabu yoo ta'e maal fayyada? Amantiin sun isa fayyisuu dandaʼaa? Obboleessi ykn obboleettiin tokko uffata gadhee uffatee nyaata guyyaa guyyaa dhabee, isin keessaa tokko nagaadhaan dhaqi, ho’aa, guutaa, wantoota qaamaaf barbaachisan osoo hin kennin yoo ittiin jedhe, sun maal fayyada?</w:t>
      </w:r>
    </w:p>
    <w:p/>
    <w:p>
      <w:r xmlns:w="http://schemas.openxmlformats.org/wordprocessingml/2006/main">
        <w:t xml:space="preserve">Nahimiyaa 5:4 Warri, "Nuti gibira mootichaaf qarshii liqeessineerra, innis lafa keenya fi maasii wayinii keenya irratti liqeessineerra" jedhanis turan.</w:t>
      </w:r>
    </w:p>
    <w:p/>
    <w:p>
      <w:r xmlns:w="http://schemas.openxmlformats.org/wordprocessingml/2006/main">
        <w:t xml:space="preserve">Namoonni tokko tokko gibira Mootichaa kaffaluuf maallaqa liqeessee lafaa fi maasii wayinii isaanii irratti wabii ta'e.</w:t>
      </w:r>
    </w:p>
    <w:p/>
    <w:p>
      <w:r xmlns:w="http://schemas.openxmlformats.org/wordprocessingml/2006/main">
        <w:t xml:space="preserve">1. Bu’aa Liqii: Nahimiyaa 5:4 irraa barachuu</w:t>
      </w:r>
    </w:p>
    <w:p/>
    <w:p>
      <w:r xmlns:w="http://schemas.openxmlformats.org/wordprocessingml/2006/main">
        <w:t xml:space="preserve">2. Gatii Hojii Cimaa: Nahimiyaa 5:4 akka Qajeelfamaatti</w:t>
      </w:r>
    </w:p>
    <w:p/>
    <w:p>
      <w:r xmlns:w="http://schemas.openxmlformats.org/wordprocessingml/2006/main">
        <w:t xml:space="preserve">1. Fakkeenya 22:7 - Sooressi hiyyeessa irratti in bulcha, kan liqeesse immoo nama liqeesseef garbicha ta'a.</w:t>
      </w:r>
    </w:p>
    <w:p/>
    <w:p>
      <w:r xmlns:w="http://schemas.openxmlformats.org/wordprocessingml/2006/main">
        <w:t xml:space="preserve">2. Maatewos 6:24 - Namni tokko gooftaa lama tajaajiluu hin danda'u, yookaan isa tokko jibbee isa kaan ni jaallata, yookaan isa tokkoof of kennee isa kaan ni tuffata.</w:t>
      </w:r>
    </w:p>
    <w:p/>
    <w:p>
      <w:r xmlns:w="http://schemas.openxmlformats.org/wordprocessingml/2006/main">
        <w:t xml:space="preserve">Nahimiyaa 5:5 Amma garuu foon keenya akka foon obboloota keenyaa, ijoolleen keenya akka ijoollee isaaniitti, kunoo, ilmaan keenyaa fi ijoollee durbaa keenya garbummaatti galchina, ijoolleen durbaa keenya tokko tokkos garbummaatti in fidaniiru. isaan furuunis humna keenya keessa hin jiru; sababni isaas namoonni kaan lafa keenyaa fi maasii wayinii keenya qabu.</w:t>
      </w:r>
    </w:p>
    <w:p/>
    <w:p>
      <w:r xmlns:w="http://schemas.openxmlformats.org/wordprocessingml/2006/main">
        <w:t xml:space="preserve">Nahimiiyaa fi sabni isaa haala rakkisaa keessa jiru, liqaa kaffalanii jiraachuuf ijoollee isaanii garbummaatti gurguruu qabu.</w:t>
      </w:r>
    </w:p>
    <w:p/>
    <w:p>
      <w:r xmlns:w="http://schemas.openxmlformats.org/wordprocessingml/2006/main">
        <w:t xml:space="preserve">1. Humna Dhiifama - Luqaas 7:36-50</w:t>
      </w:r>
    </w:p>
    <w:p/>
    <w:p>
      <w:r xmlns:w="http://schemas.openxmlformats.org/wordprocessingml/2006/main">
        <w:t xml:space="preserve">2. Baasii Furii - Isaayaas 52:1-2</w:t>
      </w:r>
    </w:p>
    <w:p/>
    <w:p>
      <w:r xmlns:w="http://schemas.openxmlformats.org/wordprocessingml/2006/main">
        <w:t xml:space="preserve">1. Efesoon 4:28 - Inni hate kana booda hin hatu, kana mannaa, nama isa barbaachisuuf kennuudhaaf, wanta gaarii harka isaatiin hojjechuudhaan haa dhama'u.</w:t>
      </w:r>
    </w:p>
    <w:p/>
    <w:p>
      <w:r xmlns:w="http://schemas.openxmlformats.org/wordprocessingml/2006/main">
        <w:t xml:space="preserve">2. Ba'uu 22:25-27 - Saba koo keessaa nama siin hiyyeessa ta'eef qarshii yoo liqeessite, akka nama ribaa isaaf hin ta'in, ribaa isa irrattis hin kaa'in.</w:t>
      </w:r>
    </w:p>
    <w:p/>
    <w:p>
      <w:r xmlns:w="http://schemas.openxmlformats.org/wordprocessingml/2006/main">
        <w:t xml:space="preserve">Nahimiyaa 5:6 Iyya isaanii fi dubbii kana yeroon dhaga'u baay'een aare.</w:t>
      </w:r>
    </w:p>
    <w:p/>
    <w:p>
      <w:r xmlns:w="http://schemas.openxmlformats.org/wordprocessingml/2006/main">
        <w:t xml:space="preserve">Nahimiyaas komii namoota sanaa yommuu dhagaʼu ni aare.</w:t>
      </w:r>
    </w:p>
    <w:p/>
    <w:p>
      <w:r xmlns:w="http://schemas.openxmlformats.org/wordprocessingml/2006/main">
        <w:t xml:space="preserve">1. Aarii qajeelaa Nahimiiyaarraa maal barachuu dandeenya?</w:t>
      </w:r>
    </w:p>
    <w:p/>
    <w:p>
      <w:r xmlns:w="http://schemas.openxmlformats.org/wordprocessingml/2006/main">
        <w:t xml:space="preserve">2. Jireenya keenya keessatti dheekkamsa Waaqayyoo shaakaluu kan dandeenyu akkamitti?</w:t>
      </w:r>
    </w:p>
    <w:p/>
    <w:p>
      <w:r xmlns:w="http://schemas.openxmlformats.org/wordprocessingml/2006/main">
        <w:t xml:space="preserve">1. Yaaqoob 1:20 - dheekkamsi namaa qajeelummaa Waaqayyoo waan hin argamneef.</w:t>
      </w:r>
    </w:p>
    <w:p/>
    <w:p>
      <w:r xmlns:w="http://schemas.openxmlformats.org/wordprocessingml/2006/main">
        <w:t xml:space="preserve">2. Efesoon 4:26 - Aaruu malee cubbuu hin godhin; dheekkamsa kee irratti aduun akka hin lixne.</w:t>
      </w:r>
    </w:p>
    <w:p/>
    <w:p>
      <w:r xmlns:w="http://schemas.openxmlformats.org/wordprocessingml/2006/main">
        <w:t xml:space="preserve">Nahimiyaa 5:7 Achiis ofii koo wajjin mari'adhee, warra gurguddoo fi bulchitoota nan ceepha'ee, "Isin tokkoon tokkoon obboleessa keessan irraa ribaa in baafattu" jedheen. Walgaʼii guddaa tokkos isaan irratti nan kaaʼe.</w:t>
      </w:r>
    </w:p>
    <w:p/>
    <w:p>
      <w:r xmlns:w="http://schemas.openxmlformats.org/wordprocessingml/2006/main">
        <w:t xml:space="preserve">Ummanni Yerusaalem haala hamaadhaan raawwatamaa waan tureef, Nahimiyaan abbootii fi bulchitoota obboloota isaanii irraa ribaa waan gaafataniif ceephaʼuuf tarkaanfii fudhate.</w:t>
      </w:r>
    </w:p>
    <w:p/>
    <w:p>
      <w:r xmlns:w="http://schemas.openxmlformats.org/wordprocessingml/2006/main">
        <w:t xml:space="preserve">1. "Humna Qajeelaa ceepha'uu".</w:t>
      </w:r>
    </w:p>
    <w:p/>
    <w:p>
      <w:r xmlns:w="http://schemas.openxmlformats.org/wordprocessingml/2006/main">
        <w:t xml:space="preserve">2. "Waamicha Waaqayyoo Haqaaf".</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Fakkeenya 31:8-9 - Afaan kee warra afaan hin qabneef, mirga warra rakkatan hundaaf bani. Afaan banadhu, qajeelaan murteessi, mirga hiyyeessaa fi rakkataa kabachiisi.</w:t>
      </w:r>
    </w:p>
    <w:p/>
    <w:p>
      <w:r xmlns:w="http://schemas.openxmlformats.org/wordprocessingml/2006/main">
        <w:t xml:space="preserve">Nahimiyaa 5:8 Ani immoo, nuyi akka humna keenyaatti obboloota keenya Yihudoota warra ormaatti gurguraman furreerra; obboloota keessan illee ni gurgurtu? moo nuuf gurguramu? Ergasii callisanii, waan deebii kennan hin arganne.</w:t>
      </w:r>
    </w:p>
    <w:p/>
    <w:p>
      <w:r xmlns:w="http://schemas.openxmlformats.org/wordprocessingml/2006/main">
        <w:t xml:space="preserve">1: Warra obboleeyyan keenya cunqursu kaanee falmachuu qabna.</w:t>
      </w:r>
    </w:p>
    <w:p/>
    <w:p>
      <w:r xmlns:w="http://schemas.openxmlformats.org/wordprocessingml/2006/main">
        <w:t xml:space="preserve">2: Obboloota keenya gara laafinaafi wareegamadhaan akka jaallannu waamamneerra.</w:t>
      </w:r>
    </w:p>
    <w:p/>
    <w:p>
      <w:r xmlns:w="http://schemas.openxmlformats.org/wordprocessingml/2006/main">
        <w:t xml:space="preserve">1: Galaatiyaa 6:2, "Ba'aa walii baadhadhaa, akkasitti seera Kiristoos raawwadhaa."</w:t>
      </w:r>
    </w:p>
    <w:p/>
    <w:p>
      <w:r xmlns:w="http://schemas.openxmlformats.org/wordprocessingml/2006/main">
        <w:t xml:space="preserve">2: Yaaqoob 1:27, "Amantiin Waaqayyo abbaa duratti qulqulluu fi xuraa'aa ta'e kana: yatiima fi dubartoota abbaan manaa irraa du'e rakkina isaanii keessatti daawwachuu, biyya lafaa irraas akka hin xuroofne of eeguu."</w:t>
      </w:r>
    </w:p>
    <w:p/>
    <w:p>
      <w:r xmlns:w="http://schemas.openxmlformats.org/wordprocessingml/2006/main">
        <w:t xml:space="preserve">Nahimiyaa 5:9 Anis, “Isin gochuun keessan gaarii miti, arrabsoo ormoota diinota keenya irraa kan ka’e Waaqayyoon keenya sodaattanii deemuu hin qabdan?</w:t>
      </w:r>
    </w:p>
    <w:p/>
    <w:p>
      <w:r xmlns:w="http://schemas.openxmlformats.org/wordprocessingml/2006/main">
        <w:t xml:space="preserve">Kutaan kun diinonni itti qoosanillee sodaa Waaqayyoon deddeebi’uun barbaachisaa ta’uu isaa dubbata.</w:t>
      </w:r>
    </w:p>
    <w:p/>
    <w:p>
      <w:r xmlns:w="http://schemas.openxmlformats.org/wordprocessingml/2006/main">
        <w:t xml:space="preserve">1. Hamilee Rakkoo Hundaa Dhaabbachuu</w:t>
      </w:r>
    </w:p>
    <w:p/>
    <w:p>
      <w:r xmlns:w="http://schemas.openxmlformats.org/wordprocessingml/2006/main">
        <w:t xml:space="preserve">2. Humna Jireenya Waaqayyoo Jiraachuu</w:t>
      </w:r>
    </w:p>
    <w:p/>
    <w:p>
      <w:r xmlns:w="http://schemas.openxmlformats.org/wordprocessingml/2006/main">
        <w:t xml:space="preserve">1. Fakkeenya 3:5-7 - Garaa kee guutuudhaan Waaqayyotti amanadhu; hubannaa ofii keetiittis hin hirkatin. Karaa kee hundumaa irratti isa beeka, inni karaa kee in qajeelcha. Ija kee duratti ogeessa hin ta'iin, Waaqayyoon sodaadhu, hamaa irraas fagaadhu.</w:t>
      </w:r>
    </w:p>
    <w:p/>
    <w:p>
      <w:r xmlns:w="http://schemas.openxmlformats.org/wordprocessingml/2006/main">
        <w:t xml:space="preserve">.</w:t>
      </w:r>
    </w:p>
    <w:p/>
    <w:p>
      <w:r xmlns:w="http://schemas.openxmlformats.org/wordprocessingml/2006/main">
        <w:t xml:space="preserve">Nahimiyaa 5:10 Anis akkasuma obboloonni koo fi hojjettoonni koo qarshii fi midhaan isaan irraa sassaabna.</w:t>
      </w:r>
    </w:p>
    <w:p/>
    <w:p>
      <w:r xmlns:w="http://schemas.openxmlformats.org/wordprocessingml/2006/main">
        <w:t xml:space="preserve">Nahimiyaa fi obboloonni isaa fi hojjettoonni isaa qarshii fi boqqolloo warra kaan irraa gaafachaa turan, inni garuu ribaa akka dhiisan gaafate.</w:t>
      </w:r>
    </w:p>
    <w:p/>
    <w:p>
      <w:r xmlns:w="http://schemas.openxmlformats.org/wordprocessingml/2006/main">
        <w:t xml:space="preserve">1. Araarsummaa Nahimiiyaa: Yeroo Rakkinaatti akkamitti of to’achuu argisiise</w:t>
      </w:r>
    </w:p>
    <w:p/>
    <w:p>
      <w:r xmlns:w="http://schemas.openxmlformats.org/wordprocessingml/2006/main">
        <w:t xml:space="preserve">2. Humna Gaarummaa fi Wareegama: Fedhii Ofii Keenya Irra Darbe Arguu</w:t>
      </w:r>
    </w:p>
    <w:p/>
    <w:p>
      <w:r xmlns:w="http://schemas.openxmlformats.org/wordprocessingml/2006/main">
        <w:t xml:space="preserve">1. Ba'uu 22:25-27 - Saba koo keessaa nama hiyyeessa ta'e si wajjin yoo liqeessite, akka nama liqii kennutti isaaf hin ta'in, dhala irraas hin fudhattu.</w:t>
      </w:r>
    </w:p>
    <w:p/>
    <w:p>
      <w:r xmlns:w="http://schemas.openxmlformats.org/wordprocessingml/2006/main">
        <w:t xml:space="preserve">2. Fakkeenya 28:8 - Namni qabeenya isaa dhala fi bu'aadhaan baay'isu nama hiyyeessaaf arjaa ta'eef sassaaba.</w:t>
      </w:r>
    </w:p>
    <w:p/>
    <w:p>
      <w:r xmlns:w="http://schemas.openxmlformats.org/wordprocessingml/2006/main">
        <w:t xml:space="preserve">Nahimiyaa 5:11 Har'as lafa isaanii, maasii wayinii isaanii, maasii ejersaa isaanii fi mana isaanii, akkasumas qarshii, midhaan, wayinii fi zayitii keessaa harka dhibba keessaa harka tokko isaaniif deebisaa. akka isaan irraa kaffaltan.</w:t>
      </w:r>
    </w:p>
    <w:p/>
    <w:p>
      <w:r xmlns:w="http://schemas.openxmlformats.org/wordprocessingml/2006/main">
        <w:t xml:space="preserve">1. Warra rakkataniif deebisee kennuu fi waan isaan irraa fudhatame deebisuuf gargaaruu.</w:t>
      </w:r>
    </w:p>
    <w:p/>
    <w:p>
      <w:r xmlns:w="http://schemas.openxmlformats.org/wordprocessingml/2006/main">
        <w:t xml:space="preserve">2. Nama akka keenyaa kunuunsuu fi gatii wantoota Waaqayyo nuuf qopheesse arguu.</w:t>
      </w:r>
    </w:p>
    <w:p/>
    <w:p>
      <w:r xmlns:w="http://schemas.openxmlformats.org/wordprocessingml/2006/main">
        <w:t xml:space="preserve">1. Maatewos 6:33- Dursa mootummaa Waaqayyoo fi qajeelummaa isaa barbaadaa, wanti kun hundinuu isiniif in dabalama.</w:t>
      </w:r>
    </w:p>
    <w:p/>
    <w:p>
      <w:r xmlns:w="http://schemas.openxmlformats.org/wordprocessingml/2006/main">
        <w:t xml:space="preserve">2. Yaaqoob 2:14-17- Yaa obboloota koo, namni tokko amantii qaba yoo jedhe garuu hojii hin qabu yoo ta'e maal fayyada? Amantiin akkasii isaan fayyisuu dandaʼaa? Obboleessi ykn obboleettiin tokko uffataa fi nyaata guyyaa guyyaa dhabe haa jennu. Isin keessaa tokko nagaadhaan deemi yoo isaan jedhe; ho'aa fi nyaata gaarii nyaachuu, garuu fedhii qaamaa isaanii homaa hin godhu, maal fayyada?</w:t>
      </w:r>
    </w:p>
    <w:p/>
    <w:p>
      <w:r xmlns:w="http://schemas.openxmlformats.org/wordprocessingml/2006/main">
        <w:t xml:space="preserve">Nahimiyaa 5:12 Isaanis, “Nuti isaan deebifna, homaa isaan irraa hin gaafannu; nutis akkuma ati jettu ni raawwanna. Achiis luboota waamee akka abdii kanaatti akka raawwatan kakadhe.</w:t>
      </w:r>
    </w:p>
    <w:p/>
    <w:p>
      <w:r xmlns:w="http://schemas.openxmlformats.org/wordprocessingml/2006/main">
        <w:t xml:space="preserve">Nahimiyaas luboota waamee ergama isaa irratti akka gargaaran isaan gaafate, isaanis deebisee homaa osoo hin gaafatiin akkas gochuuf walii galan. Nahimiyaan of kennuu isaanii argisiisuuf akka kakatan isaan gaafate.</w:t>
      </w:r>
    </w:p>
    <w:p/>
    <w:p>
      <w:r xmlns:w="http://schemas.openxmlformats.org/wordprocessingml/2006/main">
        <w:t xml:space="preserve">1. Humna Kakaa</w:t>
      </w:r>
    </w:p>
    <w:p/>
    <w:p>
      <w:r xmlns:w="http://schemas.openxmlformats.org/wordprocessingml/2006/main">
        <w:t xml:space="preserve">2. Eebba Tajaajila Ofittummaa</w:t>
      </w:r>
    </w:p>
    <w:p/>
    <w:p>
      <w:r xmlns:w="http://schemas.openxmlformats.org/wordprocessingml/2006/main">
        <w:t xml:space="preserve">1. Lallaba 5:4-5, Waaqatti yommuu waadaa galtu raawwachuu irratti hin tursiin. Gowwootatti hin gammadu; waadaa kee raawwadhu. irbuu tokko tolchuu fi raawwachuu dhiisuu irra irbuu dhiisuu wayya.</w:t>
      </w:r>
    </w:p>
    <w:p/>
    <w:p>
      <w:r xmlns:w="http://schemas.openxmlformats.org/wordprocessingml/2006/main">
        <w:t xml:space="preserve">2. Yaaqoob 5:12, Hunda caalaa obboloota koo, samiin, lafaan, wanta biraatiin hin kakatinaa. Wanti jechuu qabdu Eeyyee ykn Lakki salphaadha.Ta'uu baannaan ni balaaleffatamta.</w:t>
      </w:r>
    </w:p>
    <w:p/>
    <w:p>
      <w:r xmlns:w="http://schemas.openxmlformats.org/wordprocessingml/2006/main">
        <w:t xml:space="preserve">Nahimiyaa 5:13 Anis mar'umaan koo raasee, "Waaqayyo nama abdii kana hin raawwanne hundumaa mana isaa keessaa fi dadhabbii isaa keessaa in raase, akkasitti in raafamee duwwaa haa ta'u" jedheen. Waldaan hundinuu, “Ameen” jedhanii Waaqayyoon galateeffatan. Ummannis akka waadaa kanaatti raawwate.</w:t>
      </w:r>
    </w:p>
    <w:p/>
    <w:p>
      <w:r xmlns:w="http://schemas.openxmlformats.org/wordprocessingml/2006/main">
        <w:t xml:space="preserve">Namoonni bara Nahimiyaas akka wal hin fayyadamne Waaqayyoof waadaa galan, isaanis raawwataniiru.</w:t>
      </w:r>
    </w:p>
    <w:p/>
    <w:p>
      <w:r xmlns:w="http://schemas.openxmlformats.org/wordprocessingml/2006/main">
        <w:t xml:space="preserve">1: Waaqayyo abdii keenya akka eegnu nu irraa eega gargaarsa isaatiinis raawwachuu dandeenya.</w:t>
      </w:r>
    </w:p>
    <w:p/>
    <w:p>
      <w:r xmlns:w="http://schemas.openxmlformats.org/wordprocessingml/2006/main">
        <w:t xml:space="preserve">2: Waaqayyoon abdii keenya akka raawwannuu fi gara isaatti akka nu dhiheessu akka nu gargaaru amanachuu dandeenya.</w:t>
      </w:r>
    </w:p>
    <w:p/>
    <w:p>
      <w:r xmlns:w="http://schemas.openxmlformats.org/wordprocessingml/2006/main">
        <w:t xml:space="preserve">1: 1Yohaannis 1:9 - Cubbuu keenya yoo himanne, cubbuu keenya nuuf dhiisee jal'ina hundumaa irraa nu qulqulleessuuf amanamaa fi qajeelaa dha.</w:t>
      </w:r>
    </w:p>
    <w:p/>
    <w:p>
      <w:r xmlns:w="http://schemas.openxmlformats.org/wordprocessingml/2006/main">
        <w:t xml:space="preserve">2: Isaayaas 59:1 - Kunoo, harki Waaqayyoo akka fayyisuu hin dandeenyetti hin gabaabbanne; gurri isaas akka dhagaʼuu hin dandeenyetti hin ulfaatu.</w:t>
      </w:r>
    </w:p>
    <w:p/>
    <w:p>
      <w:r xmlns:w="http://schemas.openxmlformats.org/wordprocessingml/2006/main">
        <w:t xml:space="preserve">Nahimiyaa 5:14 Kana malees, bara ani biyya Yihudaa keessatti bulchaa isaanii ta'ee muudamee kaasee, waggaa digdamaffaa irraa kaasee hanga waggaa soddoma lamaffaa mooticha Artashaarxees, jechuunis waggaa kudha lama aniifi obboloonni koo hin qabnu buddeena bulchaa nyaate.</w:t>
      </w:r>
    </w:p>
    <w:p/>
    <w:p>
      <w:r xmlns:w="http://schemas.openxmlformats.org/wordprocessingml/2006/main">
        <w:t xml:space="preserve">Nahimiyaan bulchaa Yihudaa taʼee kan muudame siʼa taʼu, waggoota kudha lamaaf gaʼee sanaan kan tajaajile siʼa taʼu, yeroo sanatti inniifi obboloonnisaa buddeena bulchaa sanaa hin nyaatan turan.</w:t>
      </w:r>
    </w:p>
    <w:p/>
    <w:p>
      <w:r xmlns:w="http://schemas.openxmlformats.org/wordprocessingml/2006/main">
        <w:t xml:space="preserve">1. Gad of deebisanii jiraachuu fi gama jireenyaa hundaan Waaqayyoon kabajuu</w:t>
      </w:r>
    </w:p>
    <w:p/>
    <w:p>
      <w:r xmlns:w="http://schemas.openxmlformats.org/wordprocessingml/2006/main">
        <w:t xml:space="preserve">2. Yeroo fi qabeenya keenya bulchuu</w:t>
      </w:r>
    </w:p>
    <w:p/>
    <w:p>
      <w:r xmlns:w="http://schemas.openxmlformats.org/wordprocessingml/2006/main">
        <w:t xml:space="preserve">1. Maatewos 6:24 Namni tokko gooftaa lama tajaajiluu hin danda'u, isa tokko jibbee isa kaan ni jaallata, yookaan isa tokkoof of kennee isa kaan ni tuffata. Waaqayyoo fi qarshii tajaajiluu hin dandeessu.</w:t>
      </w:r>
    </w:p>
    <w:p/>
    <w:p>
      <w:r xmlns:w="http://schemas.openxmlformats.org/wordprocessingml/2006/main">
        <w:t xml:space="preserve">2. Filiphisiiyus 2:5-8 Kiristoos Yesuus keessatti kan keessan ta'e kana of gidduutti qabaadhaa, inni bifa Waaqayyoo ta'us, Waaqayyo wajjin wal qixxummaa akka waan qabamuu qabutti hin lakkaa'in, fudhachuudhaan of duwwaa godhe bifa garbicha, fakkeenya namaatiin dhalachuu. Akkasumas bifa namaatiin argamuun hamma du’aatti, fannoo irratti du’aatti illee abboomamaa ta’uudhaan of gad of deebiseera.</w:t>
      </w:r>
    </w:p>
    <w:p/>
    <w:p>
      <w:r xmlns:w="http://schemas.openxmlformats.org/wordprocessingml/2006/main">
        <w:t xml:space="preserve">Nahimiyaa 5:15 Bulchitoonni duraanii warri ana dura turan garuu, buddeenaa fi wayinii, meetii sheeqlii afurtama dabalataan isaan irraa fudhatu turan; eeyyee, garboonni isaanii iyyuu saba sana ni bulchan;</w:t>
      </w:r>
    </w:p>
    <w:p/>
    <w:p>
      <w:r xmlns:w="http://schemas.openxmlformats.org/wordprocessingml/2006/main">
        <w:t xml:space="preserve">Nahimiyaan, bulchitoota isa dura turan irraa adda taʼee, Waaqayyoof kabaja qabaachuu isaa irraa kan kaʼe faayidaa ofii isaatiif sabatti fayyadamuu dhiisuu filate.</w:t>
      </w:r>
    </w:p>
    <w:p/>
    <w:p>
      <w:r xmlns:w="http://schemas.openxmlformats.org/wordprocessingml/2006/main">
        <w:t xml:space="preserve">1. Sodaan Gooftaa Jalqaba Ogummaati</w:t>
      </w:r>
    </w:p>
    <w:p/>
    <w:p>
      <w:r xmlns:w="http://schemas.openxmlformats.org/wordprocessingml/2006/main">
        <w:t xml:space="preserve">2. Tuuta Hin Duukaa Bu'aa--Waaqayyoon Duuka Bu'uu Keessatti Sodaa Hin Qabne</w:t>
      </w:r>
    </w:p>
    <w:p/>
    <w:p>
      <w:r xmlns:w="http://schemas.openxmlformats.org/wordprocessingml/2006/main">
        <w:t xml:space="preserve">1. Fakkeenya 1:7 - "Gooftaa sodaachuun jalqaba beekumsaati; gowwoonni ogummaa fi barsiisa ni tuffatu."</w:t>
      </w:r>
    </w:p>
    <w:p/>
    <w:p>
      <w:r xmlns:w="http://schemas.openxmlformats.org/wordprocessingml/2006/main">
        <w:t xml:space="preserve">2. Hojii Ergamootaa 5:29 - "Pheexiroosii fi ergamoonni kaanis garuu, nuyi namootaaf abboomamuu caalaa Waaqayyoof abboomamuu qabna jedhanii deebisaniiru."</w:t>
      </w:r>
    </w:p>
    <w:p/>
    <w:p>
      <w:r xmlns:w="http://schemas.openxmlformats.org/wordprocessingml/2006/main">
        <w:t xml:space="preserve">Nahimiyaa 5:16 Eeyyee, ani hojii dallaa kana keessa ture, lafa tokkollee hin bitanne;</w:t>
      </w:r>
    </w:p>
    <w:p/>
    <w:p>
      <w:r xmlns:w="http://schemas.openxmlformats.org/wordprocessingml/2006/main">
        <w:t xml:space="preserve">Lafti tokkollee osoo hin bitamin hojiin dallaa itti fufe. Tajaajiltoonni Nahimiyaa hundi hojii kana gargaaruuf walitti qabamaniiru.</w:t>
      </w:r>
    </w:p>
    <w:p/>
    <w:p>
      <w:r xmlns:w="http://schemas.openxmlformats.org/wordprocessingml/2006/main">
        <w:t xml:space="preserve">1. Waliin hojjechuu: Humna Tokkummaa</w:t>
      </w:r>
    </w:p>
    <w:p/>
    <w:p>
      <w:r xmlns:w="http://schemas.openxmlformats.org/wordprocessingml/2006/main">
        <w:t xml:space="preserve">2. Faayidaa Tajaajila Ofittummaa Hin Qabne</w:t>
      </w:r>
    </w:p>
    <w:p/>
    <w:p>
      <w:r xmlns:w="http://schemas.openxmlformats.org/wordprocessingml/2006/main">
        <w:t xml:space="preserve">1. Lallaba 4:9-12 - Lamaan tokko irra caala, sababni isaas dadhabbii isaaniif mindaa gaarii waan qabaniif. Sababni isaas, yoo kufan namni tokko nama isaa ol kaasa. Garuu kan gaafa kufe kophaa isaa ta'ee kan biraa isa ol kaasu hin qabneef wayyoo! Ammas lama yoo waliin ciisan ni ho'a, garuu namni tokko kophaa isaa akkamitti ho'a? Namni tokko kophaa isaa jiru irratti injifachuu danda'us, lama isa ni dandamatu funyoon dachaa sadii dafee hin citu.</w:t>
      </w:r>
    </w:p>
    <w:p/>
    <w:p>
      <w:r xmlns:w="http://schemas.openxmlformats.org/wordprocessingml/2006/main">
        <w:t xml:space="preserve">2. Filiphisiiyus 1:27-30 - Hafuura tokkicha, waliin dhaabbattanii akka jirtan waa'ee keessan akkan dhaga'uuf, ani dhufee isin argee, isin hin jirre, hafuura tokkoon, wajjin sammuu tokko amantii wangeelaaf wal cinaa dhama'aa, mormitoota keetiin homaa irratti hin sodaatin. Kun isaaniif mallattoo ifa ta’e badiisa isaaniiti, garuu fayyina kee fi kan Waaqayyo biraa. Kiristoosiif jettanii isatti amanuu qofa osoo hin taane isaaf jettanii rakkachuu akka qabdan isiniif kennameera, waldhabdee ani qabaadhe argitanii ammas akkan qabu dhageessan.</w:t>
      </w:r>
    </w:p>
    <w:p/>
    <w:p>
      <w:r xmlns:w="http://schemas.openxmlformats.org/wordprocessingml/2006/main">
        <w:t xml:space="preserve">Nahimiyaa 5:17 Warra saboota naannoo keenya jiran keessaa gara keenya dhufan malees, Yihudootaa fi bulchitoota keessaa dhibbaa fi shantama minjaala koo irra turan.</w:t>
      </w:r>
    </w:p>
    <w:p/>
    <w:p>
      <w:r xmlns:w="http://schemas.openxmlformats.org/wordprocessingml/2006/main">
        <w:t xml:space="preserve">Nahimiyaan bulchitoota Yihudootaa fi namoota saboota ormaa dhihoo jiran irraa dhufan baayʼee walitti qabamee minjaala isaa irra ture.</w:t>
      </w:r>
    </w:p>
    <w:p/>
    <w:p>
      <w:r xmlns:w="http://schemas.openxmlformats.org/wordprocessingml/2006/main">
        <w:t xml:space="preserve">1. Humna Hammatamuu: Warra Amantaa Garaa Garaa Gahuu</w:t>
      </w:r>
    </w:p>
    <w:p/>
    <w:p>
      <w:r xmlns:w="http://schemas.openxmlformats.org/wordprocessingml/2006/main">
        <w:t xml:space="preserve">2. Eebba Waldaa: Gammachuu Walga’ii</w:t>
      </w:r>
    </w:p>
    <w:p/>
    <w:p>
      <w:r xmlns:w="http://schemas.openxmlformats.org/wordprocessingml/2006/main">
        <w:t xml:space="preserve">1. HoE gara isaatti karaan isaanii itti dhaga'amee isa argachuu akka danda'an abdii qaba."</w:t>
      </w:r>
    </w:p>
    <w:p/>
    <w:p>
      <w:r xmlns:w="http://schemas.openxmlformats.org/wordprocessingml/2006/main">
        <w:t xml:space="preserve">2. Roomaa 15:7 - "Kanaaf ulfina Waaqayyootiif akkuma Kiristoos isin simateetti wal simadhaa."</w:t>
      </w:r>
    </w:p>
    <w:p/>
    <w:p>
      <w:r xmlns:w="http://schemas.openxmlformats.org/wordprocessingml/2006/main">
        <w:t xml:space="preserve">Nahimiyaa 5:18 Guyyaa guyyaatti wanti naaf qophaa'u re'ee tokkoo fi hoolota filatamoo ja'a ture; simbirroonnis anaaf ni qophaa'u, guyyaa kudhanitti al tokko wayinii gosa hundumaa ni kuufatu turan;</w:t>
      </w:r>
    </w:p>
    <w:p/>
    <w:p>
      <w:r xmlns:w="http://schemas.openxmlformats.org/wordprocessingml/2006/main">
        <w:t xml:space="preserve">Sabni Israaʼel garbummaa warra isaan boojiʼaniin baayʼee kan itti ulfaate siʼa taʼu, kana taʼus, Nahimiiyaadhaaf nyaataafi wayinii baayʼeetu isaaf kennama ture.</w:t>
      </w:r>
    </w:p>
    <w:p/>
    <w:p>
      <w:r xmlns:w="http://schemas.openxmlformats.org/wordprocessingml/2006/main">
        <w:t xml:space="preserve">1. Qophii Waaqayyoo yeroo rakkinaa</w:t>
      </w:r>
    </w:p>
    <w:p/>
    <w:p>
      <w:r xmlns:w="http://schemas.openxmlformats.org/wordprocessingml/2006/main">
        <w:t xml:space="preserve">2. Barbaachisummaa haalli rakkisaa ta’us amantii Waaqayyootti eeguun</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Keessa Deebii 31:6 - Jabaadhaa, ija jabaadhaa. Waaqni kee gooftaan si wajjin waan deemuuf, isaan irraa kan kaʼe hin sodaatin, hin sodaatin; yoomiyyuu si hin dhiisu, si hin dhiisu.</w:t>
      </w:r>
    </w:p>
    <w:p/>
    <w:p>
      <w:r xmlns:w="http://schemas.openxmlformats.org/wordprocessingml/2006/main">
        <w:t xml:space="preserve">Nahimiyaa 5:19 Yaa Waaqayyo koo, akka waan ani saba kanaaf godhe hundumaatti, waan gaarii natti yaadi.</w:t>
      </w:r>
    </w:p>
    <w:p/>
    <w:p>
      <w:r xmlns:w="http://schemas.openxmlformats.org/wordprocessingml/2006/main">
        <w:t xml:space="preserve">Nahimiyaan hojii namootaaf hojjete hundumaaf gaarummaadhaan akka isa irratti yaadu gaafachuudhaan kadhannaa Waaqayyoof dhiheesse ibseera.</w:t>
      </w:r>
    </w:p>
    <w:p/>
    <w:p>
      <w:r xmlns:w="http://schemas.openxmlformats.org/wordprocessingml/2006/main">
        <w:t xml:space="preserve">1. "Yaadannoo Ayyaana Waaqayyoo" - a kan Waaqayyoo warra isa tajaajiluuf carraaqan ilaalcha ayyaanaa irratti.</w:t>
      </w:r>
    </w:p>
    <w:p/>
    <w:p>
      <w:r xmlns:w="http://schemas.openxmlformats.org/wordprocessingml/2006/main">
        <w:t xml:space="preserve">2. "Humna Kadhannaa" - a humna kadhannaa fedha Waaqayyoo fiduuf qabu irratti.</w:t>
      </w:r>
    </w:p>
    <w:p/>
    <w:p>
      <w:r xmlns:w="http://schemas.openxmlformats.org/wordprocessingml/2006/main">
        <w:t xml:space="preserve">1. Yaaqoob 1:17 - "Kennaa gaarii fi guutuu ta'e hundinuu abbaa ifa samii isa akka gaaddidduu hin jijjiiramne irraa gad bu'a."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Nahimiyaa boqonnaan 6 yaalii adda addaa diinonni Nahimiyaa dallaa Yerusaalem deebisanii ijaaruuf godhamu gufachiisuuf godhan kan argisiisudha. Boqonnaan kun hubannaa, ija jabinaafi kutannoo Nahimiyaan hojii sana xumuruurratti xiyyeeffatee turuuf qabu ibsa.</w:t>
      </w:r>
    </w:p>
    <w:p/>
    <w:p>
      <w:r xmlns:w="http://schemas.openxmlformats.org/wordprocessingml/2006/main">
        <w:t xml:space="preserve">Keeyyata 1ffaa: Boqonnaan kun akkamitti Sanbalaat, Tobiyaa fi Geesem Nahimiyaadhaaf ergaa akka ergan ibsuudhaan kan jalqabu yoo ta’u, Yerusaalemiin alatti bakka adda addaatti akka isaan qunnamu isa afeeraniiru. Akeekni isaanii isa miidhuu ykn hojii isaa irraa yaada isaa buqqisuudha (Nahimiyaa 6:1-4).</w:t>
      </w:r>
    </w:p>
    <w:p/>
    <w:p>
      <w:r xmlns:w="http://schemas.openxmlformats.org/wordprocessingml/2006/main">
        <w:t xml:space="preserve">Keeyyata 2ffaa: Seenaan kun Nahimiyaan mala isaanii akkamitti akka hubatee fi afeerraa isaanii akkamitti akka didu irratti xiyyeeffata. Isaan sodaachisuu fi maqaa balleessuuf akka kaayyeffatan ni hubata. Kanaa mannaa, ergama isaa isa deebisee ijaaruuf of kenneera (Nahimiyaa 6:5-9).</w:t>
      </w:r>
    </w:p>
    <w:p/>
    <w:p>
      <w:r xmlns:w="http://schemas.openxmlformats.org/wordprocessingml/2006/main">
        <w:t xml:space="preserve">Keeyyata 3ffaa: Seenaan kun raajii sobaa Shemaayaa jedhamu kan Nahimiiyaa gowwoomsee nageenya isaaf jecha mana qulqullummaatti kooluu galuudhaaf yaalu calaqqisiisa. Haa ta’u malee, Nahimiyaas kana akka tooftaatti hubatee hojii isaa itti fufa (Nahimiyaa 6:10-14).</w:t>
      </w:r>
    </w:p>
    <w:p/>
    <w:p>
      <w:r xmlns:w="http://schemas.openxmlformats.org/wordprocessingml/2006/main">
        <w:t xml:space="preserve">Keewwata 4ffaa: Seenaan kun mormiin diinota isaanii irraa itti fufee jiraatus ijaarsi dallaa akkamitti akka xumuramu ibsuudhaan xumurama. Saboonni naannoo isaanii jiranis gocha Waaqayyoo ta’uu isaa fi karoorri isaan Yerusaalem irratti qaban fashalaa’uu isaa ni beeku (Nahimiyaa 6:15-19).</w:t>
      </w:r>
    </w:p>
    <w:p/>
    <w:p>
      <w:r xmlns:w="http://schemas.openxmlformats.org/wordprocessingml/2006/main">
        <w:t xml:space="preserve">Walumaagalatti, Boqonnaan ja’affaan Nahimiyaa mormii, fi jabina yeroo dallaa Yerusaalem deebisanii ijaaruu mudate agarsiisa. Gowwoomsaa afeerraa sobaatiin ibsame, akkasumas hubannoo ogummaadhaan argamu calaqqisiisuu. Xiyyeeffannoo irratti turuuf kutannoo agarsiifame eeruun, fi beekamtiin kenname gidduu seenummaa waaqummaaf qaama dandamachuu bakka bu’u deebisanii dhaabuu ilaalchisee mirkaneessuu gara deebisanii ijaaruutti mirkaneessuu ilaalchisee kakuu uumaa-Waaqayyoo fi namoota filatamoo-Israa’el gidduutti hariiroo kakuu kabajuuf of kennuu agarsiisu</w:t>
      </w:r>
    </w:p>
    <w:p/>
    <w:p>
      <w:r xmlns:w="http://schemas.openxmlformats.org/wordprocessingml/2006/main">
        <w:t xml:space="preserve">Nahimiyaa 6:1 Sanbalaat, Tobiyaa, Geeshem lammiin Arabaa fi diinonni keenya warri hafan, ani dallaa sana akkan ijaare, achi keessaas caccabni tokkollee akka hin hafne yommuu dhaga'an; (yeroo sanatti balbaloota karrawwan irratti dhaabuu baadhus;)</w:t>
      </w:r>
    </w:p>
    <w:p/>
    <w:p>
      <w:r xmlns:w="http://schemas.openxmlformats.org/wordprocessingml/2006/main">
        <w:t xml:space="preserve">Nahimiyaan dallaa sana yommuu xumuru, diinonni isaa dhagaʼanii hinaaffaadhaan guutaman.</w:t>
      </w:r>
    </w:p>
    <w:p/>
    <w:p>
      <w:r xmlns:w="http://schemas.openxmlformats.org/wordprocessingml/2006/main">
        <w:t xml:space="preserve">1. Humna Ciminaa: Akkamitti Nahimiyaan Diinota Isaa Injifate</w:t>
      </w:r>
    </w:p>
    <w:p/>
    <w:p>
      <w:r xmlns:w="http://schemas.openxmlformats.org/wordprocessingml/2006/main">
        <w:t xml:space="preserve">2. Hinaaffaa Mo'uu: Seenaa Nahimiyaa irraa barumsa</w:t>
      </w:r>
    </w:p>
    <w:p/>
    <w:p>
      <w:r xmlns:w="http://schemas.openxmlformats.org/wordprocessingml/2006/main">
        <w:t xml:space="preserve">.</w:t>
      </w:r>
    </w:p>
    <w:p/>
    <w:p>
      <w:r xmlns:w="http://schemas.openxmlformats.org/wordprocessingml/2006/main">
        <w:t xml:space="preserve">2. Fakkeenya 14:30 "Garaan nagaa qabu qaama namaa jiraachisa, hinaaffaan garuu lafee ni mancaasa."</w:t>
      </w:r>
    </w:p>
    <w:p/>
    <w:p>
      <w:r xmlns:w="http://schemas.openxmlformats.org/wordprocessingml/2006/main">
        <w:t xml:space="preserve">Nahimiyaa 6:2 Sanbalaatii fi Geeshem, "Kottu, gandoota dirree Onoo keessa jiran tokko tokkotti walitti haa ilaallu" jedhanii natti ergan. Garuu hammeenya natti hojjechuuf yaadan.</w:t>
      </w:r>
    </w:p>
    <w:p/>
    <w:p>
      <w:r xmlns:w="http://schemas.openxmlformats.org/wordprocessingml/2006/main">
        <w:t xml:space="preserve">Sanbalaat fi Geshem Nahimiyaan haala balaa keessa galchuuf yaalan.</w:t>
      </w:r>
    </w:p>
    <w:p/>
    <w:p>
      <w:r xmlns:w="http://schemas.openxmlformats.org/wordprocessingml/2006/main">
        <w:t xml:space="preserve">1. Balaa Jechoota Ogummaa Hin Qabneen Sossobamuu - Nahimiyaa 6:2</w:t>
      </w:r>
    </w:p>
    <w:p/>
    <w:p>
      <w:r xmlns:w="http://schemas.openxmlformats.org/wordprocessingml/2006/main">
        <w:t xml:space="preserve">2. Barbaachisummaa Gorsa Ogummaa Hin Qabne Irraa Of Eeggachuu - Nahimiyaa 6:2</w:t>
      </w:r>
    </w:p>
    <w:p/>
    <w:p>
      <w:r xmlns:w="http://schemas.openxmlformats.org/wordprocessingml/2006/main">
        <w:t xml:space="preserve">1. Fakkeenya 12:15 - Karaan gowwaa ija isaa duratti sirrii dha, namni ogeessi garuu gorsa dhaggeeffata.</w:t>
      </w:r>
    </w:p>
    <w:p/>
    <w:p>
      <w:r xmlns:w="http://schemas.openxmlformats.org/wordprocessingml/2006/main">
        <w:t xml:space="preserve">2. 2 Qorontos 11:3 - Garuu akkuma bofti haxxummaa isaatiin Hewaan gowwoomse, yaadni keessan garaa qulqulluu fi qulqulluu Kiristoosiif of kennuu irraa akka hin jalqabne nan sodaadha.</w:t>
      </w:r>
    </w:p>
    <w:p/>
    <w:p>
      <w:r xmlns:w="http://schemas.openxmlformats.org/wordprocessingml/2006/main">
        <w:t xml:space="preserve">Nahimiyaa 6:3 Anis ergamtoota gara isaaniitti ergee, "Ani hojii guddaa hojjedha, gad bu'uu hin danda'u, hojiin sun osoon dhiisee gara keessaniitti gad bu'u maaliif in dhaabata?</w:t>
      </w:r>
    </w:p>
    <w:p/>
    <w:p>
      <w:r xmlns:w="http://schemas.openxmlformats.org/wordprocessingml/2006/main">
        <w:t xml:space="preserve">Nahimiyaan hojii guddaa hojjechaa waan tureef ergamtoota ergee maaliif hojii sana dhiisee gara isaaniitti gadi bu’uu akka hin dandeenye ibsa.</w:t>
      </w:r>
    </w:p>
    <w:p/>
    <w:p>
      <w:r xmlns:w="http://schemas.openxmlformats.org/wordprocessingml/2006/main">
        <w:t xml:space="preserve">1. Gatii Hojii Cimaa: Nahimiyaa 6:3</w:t>
      </w:r>
    </w:p>
    <w:p/>
    <w:p>
      <w:r xmlns:w="http://schemas.openxmlformats.org/wordprocessingml/2006/main">
        <w:t xml:space="preserve">2. Barbaachisummaa Hojii Harka Irra Jiru Irratti Xiyyeeffachuu: Nahimiyaa 6:3</w:t>
      </w:r>
    </w:p>
    <w:p/>
    <w:p>
      <w:r xmlns:w="http://schemas.openxmlformats.org/wordprocessingml/2006/main">
        <w:t xml:space="preserve">1. Qolosaayis 3:23-24 - Waan gootan hundumaa namootaaf utuu hin ta'in, akka Gooftaatti garaadhaa raawwadhaa; Gooftaa Kiristoosiin waan tajaajiltaniif, gatii dhaala gooftaa irraa akka argattan beektanii.</w:t>
      </w:r>
    </w:p>
    <w:p/>
    <w:p>
      <w:r xmlns:w="http://schemas.openxmlformats.org/wordprocessingml/2006/main">
        <w:t xml:space="preserve">2. Lallaba 9:10 - Waan harki kee hojjechuu argate hundumaa humna keetiin raawwadhu; sababiin isaas, awwaala bakka ati deemtu keessatti hojiin, malaan, beekumsi, ogummaan hin jiru.</w:t>
      </w:r>
    </w:p>
    <w:p/>
    <w:p>
      <w:r xmlns:w="http://schemas.openxmlformats.org/wordprocessingml/2006/main">
        <w:t xml:space="preserve">Nahimiyaa 6:4 Ta'us akkasitti si'a afur natti ergan; anis haala wal fakkaatuun deebii isaaniif kenne.</w:t>
      </w:r>
    </w:p>
    <w:p/>
    <w:p>
      <w:r xmlns:w="http://schemas.openxmlformats.org/wordprocessingml/2006/main">
        <w:t xml:space="preserve">Nahimiyaan gaaffiin siʼa afur kan fudhate siʼa taʼu, yeroo hundumaas haala wal fakkaatuun deebii kenna ture.</w:t>
      </w:r>
    </w:p>
    <w:p/>
    <w:p>
      <w:r xmlns:w="http://schemas.openxmlformats.org/wordprocessingml/2006/main">
        <w:t xml:space="preserve">1. Haala Rakkisaa Keessatti Obsaan Deebii Kennuu Barachuu</w:t>
      </w:r>
    </w:p>
    <w:p/>
    <w:p>
      <w:r xmlns:w="http://schemas.openxmlformats.org/wordprocessingml/2006/main">
        <w:t xml:space="preserve">2. Rakkoo Keessatti Jireenya Wal irraa hin cinne Jiraachuu</w:t>
      </w:r>
    </w:p>
    <w:p/>
    <w:p>
      <w:r xmlns:w="http://schemas.openxmlformats.org/wordprocessingml/2006/main">
        <w:t xml:space="preserve">1. Galaatiyaa 6:9 Waan gaarii hojjechuuttis hin dadhabnuu, yoo dadhabne yeroo ga'etti ni haamna.</w:t>
      </w:r>
    </w:p>
    <w:p/>
    <w:p>
      <w:r xmlns:w="http://schemas.openxmlformats.org/wordprocessingml/2006/main">
        <w:t xml:space="preserve">2. Filiphisiiyus 1:27 Hafuuraan keessan akka wangeela Kiristoos ta'u qofa haa ta'u; amantii wangeelaaf waliin carraaquu.</w:t>
      </w:r>
    </w:p>
    <w:p/>
    <w:p>
      <w:r xmlns:w="http://schemas.openxmlformats.org/wordprocessingml/2006/main">
        <w:t xml:space="preserve">Nahimiyaa 6:5 Sanbaalaat garbicha isaa yeroo shanaffaaf xalayaa banaa harkatti qabate gara kootti erge;</w:t>
      </w:r>
    </w:p>
    <w:p/>
    <w:p>
      <w:r xmlns:w="http://schemas.openxmlformats.org/wordprocessingml/2006/main">
        <w:t xml:space="preserve">Sanbalaat Nahimiyaan dallaa Yerusaalem akka hin ijaarre dhorkuuf yaalii gochaa ture.</w:t>
      </w:r>
    </w:p>
    <w:p/>
    <w:p>
      <w:r xmlns:w="http://schemas.openxmlformats.org/wordprocessingml/2006/main">
        <w:t xml:space="preserve">1. Nahimiiyaas amanamummaa fi cimina mormii mudate haa yaadannu, haa jajjabeefnu.</w:t>
      </w:r>
    </w:p>
    <w:p/>
    <w:p>
      <w:r xmlns:w="http://schemas.openxmlformats.org/wordprocessingml/2006/main">
        <w:t xml:space="preserve">2. Rakkina keessatti ergama keenyatti cimnee eegumsa Waaqayyootti haa amanamnu.</w:t>
      </w:r>
    </w:p>
    <w:p/>
    <w:p>
      <w:r xmlns:w="http://schemas.openxmlformats.org/wordprocessingml/2006/main">
        <w:t xml:space="preserve">1. Keessa Deebii 31:6-7 - Jabaadhaa fi ija jabaadhaa. Isaan hin sodaatin, hin sodaatin, Waaqayyo gooftaa kee si wajjin deema waan ta’eef. Inni si hin dhiisu, si hin dhiisu.</w:t>
      </w:r>
    </w:p>
    <w:p/>
    <w:p>
      <w:r xmlns:w="http://schemas.openxmlformats.org/wordprocessingml/2006/main">
        <w:t xml:space="preserve">2. Faarfannaa 18:2 - Gooftaan dhagaa koo, masaraa kootii, oolcha koo, Waaqa koo, dhagaa koo isa ani itti kooluu koo, gaachana koo, gaanfa fayyina koos, cimina kooti.</w:t>
      </w:r>
    </w:p>
    <w:p/>
    <w:p>
      <w:r xmlns:w="http://schemas.openxmlformats.org/wordprocessingml/2006/main">
        <w:t xml:space="preserve">Nahimiyaa 6:6 Kana keessatti, “Ati fi Yihudoonni finciluu akka yaaddan saboota biratti himameera, Gaashmuunis akkana jedha;</w:t>
      </w:r>
    </w:p>
    <w:p/>
    <w:p>
      <w:r xmlns:w="http://schemas.openxmlformats.org/wordprocessingml/2006/main">
        <w:t xml:space="preserve">Nahimiiyaa fi Yihudoonni fincila kaasuuf akka karoorfatan, nama Gaashmuu jedhamu tokkoon kan beeksise, warra ormaa gidduutti naannaʼaa ture. Nahimiyaan mootii isaanii taʼuuf jecha dallaa sana ijaareera jedhamee himatame.</w:t>
      </w:r>
    </w:p>
    <w:p/>
    <w:p>
      <w:r xmlns:w="http://schemas.openxmlformats.org/wordprocessingml/2006/main">
        <w:t xml:space="preserve">1. "Ergama Nahimiyaa: Dallaa Deebisee Ijaaruu fi Uummata Haaromsuu".</w:t>
      </w:r>
    </w:p>
    <w:p/>
    <w:p>
      <w:r xmlns:w="http://schemas.openxmlformats.org/wordprocessingml/2006/main">
        <w:t xml:space="preserve">2. "Humna Oduu fi Oduu: Akkamitti Irra Irra Aana".</w:t>
      </w:r>
    </w:p>
    <w:p/>
    <w:p>
      <w:r xmlns:w="http://schemas.openxmlformats.org/wordprocessingml/2006/main">
        <w:t xml:space="preserve">1. Fakkeenya 18:8 "Dubbiin odeessituu akka mi'a mi'aawaa ti; gara garaa namaatti gad bu'a."</w:t>
      </w:r>
    </w:p>
    <w:p/>
    <w:p>
      <w:r xmlns:w="http://schemas.openxmlformats.org/wordprocessingml/2006/main">
        <w:t xml:space="preserve">2. 2 Qorontos 10:3-5 "Nuti biyya lafaa keessa jiraannus akka biyya lafaa waraana hin qabnu. Meeshaan waraanaa nuti ittiin lollu meeshaa biyya lafaa miti. Faallaa kanaatiin humna waaqummaa qabu." ciccimoo diigaa.Falmii fi fakkeessuu hundumaa kan beekumsa Waaqayyoo irratti of dhaabu ni diigna, yaada hundumaas booji'uun Kiristoosiif akka bitamu goona."</w:t>
      </w:r>
    </w:p>
    <w:p/>
    <w:p>
      <w:r xmlns:w="http://schemas.openxmlformats.org/wordprocessingml/2006/main">
        <w:t xml:space="preserve">Nahimiyaa 6:7 Atis raajota, "Yihudaa keessa mootiin jira" jedhanii Yerusaalemitti waa'ee kee akka lallaban muudatteetta; Kanaaf amma kottaa waliin haa mari'annu!</w:t>
      </w:r>
    </w:p>
    <w:p/>
    <w:p>
      <w:r xmlns:w="http://schemas.openxmlformats.org/wordprocessingml/2006/main">
        <w:t xml:space="preserve">Kutaa Cuunfaa: Nahimiyaan waa’ee mootii Yihudaa keessa jiruu Yerusaalemitti akka lallaban raajota muude, achiis akka waliin gorsan yaada dhiheesse.</w:t>
      </w:r>
    </w:p>
    <w:p/>
    <w:p>
      <w:r xmlns:w="http://schemas.openxmlformats.org/wordprocessingml/2006/main">
        <w:t xml:space="preserve">1. Humna Gorsaa: Barbaachisummaa Waliin Hojjechuu Barachuu</w:t>
      </w:r>
    </w:p>
    <w:p/>
    <w:p>
      <w:r xmlns:w="http://schemas.openxmlformats.org/wordprocessingml/2006/main">
        <w:t xml:space="preserve">2. Waamicha Lallaba: Gahee Keenya Akka Raajota Waaqayyootti Qabnu Hubachuu</w:t>
      </w:r>
    </w:p>
    <w:p/>
    <w:p>
      <w:r xmlns:w="http://schemas.openxmlformats.org/wordprocessingml/2006/main">
        <w:t xml:space="preserve">1. Fakkeenya 15:22 Gorsa malee kaayyoon ni mufata, gorsitoota baay'inaan garuu ni jabaatu.</w:t>
      </w:r>
    </w:p>
    <w:p/>
    <w:p>
      <w:r xmlns:w="http://schemas.openxmlformats.org/wordprocessingml/2006/main">
        <w:t xml:space="preserve">2. Ermiyaas 23:22 Osoo isaan yaada koo keessa dhaabbatanii, sabni koos dubbii koo akka dhaga'an godhanii, karaa hamaa isaanii irraa, hamaa gocha isaanii irraas isaan deebisuu turan.</w:t>
      </w:r>
    </w:p>
    <w:p/>
    <w:p>
      <w:r xmlns:w="http://schemas.openxmlformats.org/wordprocessingml/2006/main">
        <w:t xml:space="preserve">Nahimiyaa 6:8 Achiis, "Ati garaa kee keessaa fakkeessita malee, wanti ati jette hin raawwatamu" jedheen gara isaatti erge.</w:t>
      </w:r>
    </w:p>
    <w:p/>
    <w:p>
      <w:r xmlns:w="http://schemas.openxmlformats.org/wordprocessingml/2006/main">
        <w:t xml:space="preserve">Nahimiyaan himannaa isarratti dhiyaate kana waan hin amanneef ergaa kana diiguuf erge.</w:t>
      </w:r>
    </w:p>
    <w:p/>
    <w:p>
      <w:r xmlns:w="http://schemas.openxmlformats.org/wordprocessingml/2006/main">
        <w:t xml:space="preserve">1. Himata sobaa akka mormuuf Waaqayyo yeroo hundumaa nu waliin ta'a.</w:t>
      </w:r>
    </w:p>
    <w:p/>
    <w:p>
      <w:r xmlns:w="http://schemas.openxmlformats.org/wordprocessingml/2006/main">
        <w:t xml:space="preserve">2. Himannaan sobaa yommuu si mudatu, of dura dhaabbachuu fi qajeelfama Waaqayyootti amanamuu kee mirkaneeffadhu.</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w:t>
      </w:r>
    </w:p>
    <w:p/>
    <w:p>
      <w:r xmlns:w="http://schemas.openxmlformats.org/wordprocessingml/2006/main">
        <w:t xml:space="preserve">Nahimiyaa 6:9 Hundi isaanii, "Hujichi akka hin raawwatamneef harki isaanii in laafa" jedhanii nu sodaachisan. Amma kanaaf yaa Waaqayyo harka koo jabeessi.</w:t>
      </w:r>
    </w:p>
    <w:p/>
    <w:p>
      <w:r xmlns:w="http://schemas.openxmlformats.org/wordprocessingml/2006/main">
        <w:t xml:space="preserve">Nahimiyaan hojii isaa keessatti mormiin isa mudachaa waan tureef harka isaa akka jabeessu Waaqayyo kadhate.</w:t>
      </w:r>
    </w:p>
    <w:p/>
    <w:p>
      <w:r xmlns:w="http://schemas.openxmlformats.org/wordprocessingml/2006/main">
        <w:t xml:space="preserve">1. Humna Kadhannaa: Mormii fi Qormaata Akkamitti Irra Aana</w:t>
      </w:r>
    </w:p>
    <w:p/>
    <w:p>
      <w:r xmlns:w="http://schemas.openxmlformats.org/wordprocessingml/2006/main">
        <w:t xml:space="preserve">2. Cimina Amantii: Karaa Gaggeessuuf Waaqayyotti amanamuu</w:t>
      </w:r>
    </w:p>
    <w:p/>
    <w:p>
      <w:r xmlns:w="http://schemas.openxmlformats.org/wordprocessingml/2006/main">
        <w:t xml:space="preserve">1. Yaaqoob 1:2-5 -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Isaayaas 40:29-31 - Nama dadhabeef humna ni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Nahimiyaa 6:10 Sana booda gara mana Shemaayaa ilma Delaayaa ilma Mehetabeel isa cufameettin dhufe; innis, "Mana Waaqayyootti, mana qulqullummaa keessa walitti qabamnee, balbaloota mana qulqullummaa haa cufnu; eeyyee, halkan si ajjeesuuf ni dhufu.</w:t>
      </w:r>
    </w:p>
    <w:p/>
    <w:p>
      <w:r xmlns:w="http://schemas.openxmlformats.org/wordprocessingml/2006/main">
        <w:t xml:space="preserve">Shemaayaan diinonni isaa isa ajjeesuuf akka dhufan Nahimiyaa akeekkachiisee mana qulqullummaa keessa akka dhokatu itti hime.</w:t>
      </w:r>
    </w:p>
    <w:p/>
    <w:p>
      <w:r xmlns:w="http://schemas.openxmlformats.org/wordprocessingml/2006/main">
        <w:t xml:space="preserve">1. Amanamummaa Waaqayyoo: Yeroo Sodaannullee</w:t>
      </w:r>
    </w:p>
    <w:p/>
    <w:p>
      <w:r xmlns:w="http://schemas.openxmlformats.org/wordprocessingml/2006/main">
        <w:t xml:space="preserve">2. Rakkoo Fuuldura Dhaabbachuu: Yeroo Rakkoo Keessatti Hamilee</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27:1 - Gooftaan ifa kootii fi fayyina kooti; eenyuun sodaadha? Gooftaan cimina jireenya kooti; eenyu irraan sodaadha?</w:t>
      </w:r>
    </w:p>
    <w:p/>
    <w:p>
      <w:r xmlns:w="http://schemas.openxmlformats.org/wordprocessingml/2006/main">
        <w:t xml:space="preserve">Nahimiyaa 6:11 Anis, "Namni akka koo baqachuu qabaa?" akka koo ta'ee lubbuu isaa oolchuuf gara mana qulqullummaa seenu eenyutu jira? Hin seenu.</w:t>
      </w:r>
    </w:p>
    <w:p/>
    <w:p>
      <w:r xmlns:w="http://schemas.openxmlformats.org/wordprocessingml/2006/main">
        <w:t xml:space="preserve">Nahimiyaan balaa jalaa baqachuu didee kanaa mannaa lubbuu isaa baraaruuf jecha ija jabinaan mana qulqullummaa seenuu filata.</w:t>
      </w:r>
    </w:p>
    <w:p/>
    <w:p>
      <w:r xmlns:w="http://schemas.openxmlformats.org/wordprocessingml/2006/main">
        <w:t xml:space="preserve">1. Rakkina Fuulduratti Jabaatanii Dhaabbachuu</w:t>
      </w:r>
    </w:p>
    <w:p/>
    <w:p>
      <w:r xmlns:w="http://schemas.openxmlformats.org/wordprocessingml/2006/main">
        <w:t xml:space="preserve">2. Haala Rakkoo Keessatti Cimina Akkamitti Argachuu Dandeenyu</w:t>
      </w:r>
    </w:p>
    <w:p/>
    <w:p>
      <w:r xmlns:w="http://schemas.openxmlformats.org/wordprocessingml/2006/main">
        <w:t xml:space="preserve">1. Filiphisiiyus 4:13 Kiristoos isa na jabeessuun waan hundumaa gochuu nan danda'a.</w:t>
      </w:r>
    </w:p>
    <w:p/>
    <w:p>
      <w:r xmlns:w="http://schemas.openxmlformats.org/wordprocessingml/2006/main">
        <w:t xml:space="preserve">2. Yaaqoob 1:2-4 Qormaanni amantii keessanii obsa akka argamsiisu beektanii qorumsa adda addaa keessa yommuu kuftan gammachuu hunda lakkaa'aa.</w:t>
      </w:r>
    </w:p>
    <w:p/>
    <w:p>
      <w:r xmlns:w="http://schemas.openxmlformats.org/wordprocessingml/2006/main">
        <w:t xml:space="preserve">Nahimiyaa 6:12 Kunoo, Waaqayyo akka isa hin ergine hubadhe; Tobiyaa fi Sanbaalaat waan isa qacarataniif garuu raajii kana narratti dubbateera.</w:t>
      </w:r>
    </w:p>
    <w:p/>
    <w:p>
      <w:r xmlns:w="http://schemas.openxmlformats.org/wordprocessingml/2006/main">
        <w:t xml:space="preserve">Nahimiyaan Waaqayyo raajii akka isaaf hin ergine, garuu Tobiyaa fi Sanbalaat raajii akka isa irratti labsuuf isa qacaran hubate.</w:t>
      </w:r>
    </w:p>
    <w:p/>
    <w:p>
      <w:r xmlns:w="http://schemas.openxmlformats.org/wordprocessingml/2006/main">
        <w:t xml:space="preserve">1. Balaa Raajoota Sobduu</w:t>
      </w:r>
    </w:p>
    <w:p/>
    <w:p>
      <w:r xmlns:w="http://schemas.openxmlformats.org/wordprocessingml/2006/main">
        <w:t xml:space="preserve">2. Humna Hubannoo</w:t>
      </w:r>
    </w:p>
    <w:p/>
    <w:p>
      <w:r xmlns:w="http://schemas.openxmlformats.org/wordprocessingml/2006/main">
        <w:t xml:space="preserve">1. Ermiyaas 23:32 - "Kunoo, ani warra abjuu sobaa raajii dubbatan nan morma" jedha Gooftaan, "isaan himanii, soba isaanii fi of jajuu isaaniitiin saba koos karaa irraa maqsan; ta'us ani isaan hin ergine, isaanis hin ajajne; akkasumas saba kanaaf faayidaa xiqqoollee hin kennan," jedha Gooftaan.</w:t>
      </w:r>
    </w:p>
    <w:p/>
    <w:p>
      <w:r xmlns:w="http://schemas.openxmlformats.org/wordprocessingml/2006/main">
        <w:t xml:space="preserve">2. Efesoon 5:15-17 - Egaa akkamitti akka ogeessa hin taane osoo hin taane akka ogeessatti yeroo sanatti akka gaariitti fayyadamtanii akkamitti akka deemtan of eeggannoodhaan ilaalaa, sababni isaas guyyoonni hamaadha. Kanaaf fedhiin Gooftaa maal akka ta'e hubadhaa malee gowwaa hin ta'inaa.</w:t>
      </w:r>
    </w:p>
    <w:p/>
    <w:p>
      <w:r xmlns:w="http://schemas.openxmlformats.org/wordprocessingml/2006/main">
        <w:t xml:space="preserve">Nahimiyaa 6:13 Kanaafis akkan sodaadhu, akkas akkan hojjedhu, cubbuu akkan hojjedhu, akka isaan na ceepha'aniif dubbii hamaa akka qabaataniif in qacarame.</w:t>
      </w:r>
    </w:p>
    <w:p/>
    <w:p>
      <w:r xmlns:w="http://schemas.openxmlformats.org/wordprocessingml/2006/main">
        <w:t xml:space="preserve">Nahimiyaan waan isa ceepha’an akka qabaataniif, diinota isaatiin akka sodaatu fi cubbuu akka hojjetu akeekkachiifameera.</w:t>
      </w:r>
    </w:p>
    <w:p/>
    <w:p>
      <w:r xmlns:w="http://schemas.openxmlformats.org/wordprocessingml/2006/main">
        <w:t xml:space="preserve">1. Sodaadhaaf harka kennannee cubbuutti qoramuu hin qabnu.</w:t>
      </w:r>
    </w:p>
    <w:p/>
    <w:p>
      <w:r xmlns:w="http://schemas.openxmlformats.org/wordprocessingml/2006/main">
        <w:t xml:space="preserve">2. Gabaasa badaa fi arrabsoo fuulduratti jabaannee turuu qabna.</w:t>
      </w:r>
    </w:p>
    <w:p/>
    <w:p>
      <w:r xmlns:w="http://schemas.openxmlformats.org/wordprocessingml/2006/main">
        <w:t xml:space="preserve">1. Maatewos 10:28 - Warra foon ajjeesan garuu lubbuu ajjeesuu hin dandeenyes hin sodaatinaa. Kanaa mannaa nama lubbuu fi qaama si’ool keessatti balleessuu danda’u sodaadhaa.</w:t>
      </w:r>
    </w:p>
    <w:p/>
    <w:p>
      <w:r xmlns:w="http://schemas.openxmlformats.org/wordprocessingml/2006/main">
        <w:t xml:space="preserve">2. 1 Phexros 3:14 - Qajeelummaaf jettee yoo dhiphatte iyyuu ni eebbifamta. Isaan hin sodaatinaa, hin dhiphatin.</w:t>
      </w:r>
    </w:p>
    <w:p/>
    <w:p>
      <w:r xmlns:w="http://schemas.openxmlformats.org/wordprocessingml/2006/main">
        <w:t xml:space="preserve">Nahimiyaa 6:14 Waaqa koo, Tobiyaa fi Sanbalaat akka hojii isaanii kanaatti, raajii Noadiyaa fi raajota hafan, warra silaa na sodaachisaniif yaadi.</w:t>
      </w:r>
    </w:p>
    <w:p/>
    <w:p>
      <w:r xmlns:w="http://schemas.openxmlformats.org/wordprocessingml/2006/main">
        <w:t xml:space="preserve">Nahimiyaan hojii Tobiyaa, Sanbalaat, Noadiyaa fi raajota biroo isa sodaachisuuf yaalan akka yaadatu Waaqayyoon gaafachaa jira.</w:t>
      </w:r>
    </w:p>
    <w:p/>
    <w:p>
      <w:r xmlns:w="http://schemas.openxmlformats.org/wordprocessingml/2006/main">
        <w:t xml:space="preserve">1. Humna Sodaa: Mormitoota Hin Sodaachinaa</w:t>
      </w:r>
    </w:p>
    <w:p/>
    <w:p>
      <w:r xmlns:w="http://schemas.openxmlformats.org/wordprocessingml/2006/main">
        <w:t xml:space="preserve">2. Sodaa Mo'uu: Rakkina Yeroo Mudatutti Humna Waaqayyootti Hirkachuu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2 Ximotewos 1:7 - "Waaqayyo hafuura sodaa nuuf hin kennine, humna, jaalalaa fi sammuu qulqulluu malee."</w:t>
      </w:r>
    </w:p>
    <w:p/>
    <w:p>
      <w:r xmlns:w="http://schemas.openxmlformats.org/wordprocessingml/2006/main">
        <w:t xml:space="preserve">Nahimiyaa 6:15 Dallaan sun ji'a Elul guyyaa digdamii shanaffaatti, guyyaa shantamii lamatti xumurame.</w:t>
      </w:r>
    </w:p>
    <w:p/>
    <w:p>
      <w:r xmlns:w="http://schemas.openxmlformats.org/wordprocessingml/2006/main">
        <w:t xml:space="preserve">Nahimiyaa fi namoonni Yerusaalem dallaa kana guyyoota 52 keessatti xumuruuf waliin hojjetaniiru.</w:t>
      </w:r>
    </w:p>
    <w:p/>
    <w:p>
      <w:r xmlns:w="http://schemas.openxmlformats.org/wordprocessingml/2006/main">
        <w:t xml:space="preserve">1. Humna Tokkummaa - Nahimiyaa 6:15</w:t>
      </w:r>
    </w:p>
    <w:p/>
    <w:p>
      <w:r xmlns:w="http://schemas.openxmlformats.org/wordprocessingml/2006/main">
        <w:t xml:space="preserve">2. Cimina Waliin Hojjechuu - Nahimiyaa 6:15</w:t>
      </w:r>
    </w:p>
    <w:p/>
    <w:p>
      <w:r xmlns:w="http://schemas.openxmlformats.org/wordprocessingml/2006/main">
        <w:t xml:space="preserve">1. Lallaba 4:9-12 - Lama tokko caalaa gaarii dha, sababiin isaas dadhabbii isaaniif bu'aa gaarii waan qabaniif.</w:t>
      </w:r>
    </w:p>
    <w:p/>
    <w:p>
      <w:r xmlns:w="http://schemas.openxmlformats.org/wordprocessingml/2006/main">
        <w:t xml:space="preserve">.</w:t>
      </w:r>
    </w:p>
    <w:p/>
    <w:p>
      <w:r xmlns:w="http://schemas.openxmlformats.org/wordprocessingml/2006/main">
        <w:t xml:space="preserve">Nahimiyaa 6:16 Diinonni keenya hundinuu, saboonni naannoo keenya jiran hundinuu, wanta kana yommuu argan, hojiin kun akka nuti hojjetame hubataniiru Waaqa.</w:t>
      </w:r>
    </w:p>
    <w:p/>
    <w:p>
      <w:r xmlns:w="http://schemas.openxmlformats.org/wordprocessingml/2006/main">
        <w:t xml:space="preserve">Hojiin dinqii Waaqayyoo diinota keenya illee salphisuu dandaʼa.</w:t>
      </w:r>
    </w:p>
    <w:p/>
    <w:p>
      <w:r xmlns:w="http://schemas.openxmlformats.org/wordprocessingml/2006/main">
        <w:t xml:space="preserve">1. Humna Dinqiiwwan Waaqayyoo</w:t>
      </w:r>
    </w:p>
    <w:p/>
    <w:p>
      <w:r xmlns:w="http://schemas.openxmlformats.org/wordprocessingml/2006/main">
        <w:t xml:space="preserve">2. Namoonni Hundi Hojii Waaqayyoo Ni Argu</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Hojii Ergamootaa 2:22 Isin warri Israa'el dubbii kana dhaga'aa; Yesus nama Naazireet, dinqii fi dinqii fi mallattoo Waaqayyo isin gidduutti isa godheen isin biratti fudhatama argate, isinis akka isin beektan.</w:t>
      </w:r>
    </w:p>
    <w:p/>
    <w:p>
      <w:r xmlns:w="http://schemas.openxmlformats.org/wordprocessingml/2006/main">
        <w:t xml:space="preserve">Nahimiyaa 6:17 Kana malees bara sanatti warri gurguddoon Yihudaa xalayaa baay'ee gara Tobiyaatti erganii, xalayaan Tobiyaas gara isaaniitti dhufe.</w:t>
      </w:r>
    </w:p>
    <w:p/>
    <w:p>
      <w:r xmlns:w="http://schemas.openxmlformats.org/wordprocessingml/2006/main">
        <w:t xml:space="preserve">Nahimiiyaas gowwoomsaa fi xalayaa sobaa abbootii taayitaa Yihudaa irraa gara Tobiyaatti ergamuun akeekkachiifame.</w:t>
      </w:r>
    </w:p>
    <w:p/>
    <w:p>
      <w:r xmlns:w="http://schemas.openxmlformats.org/wordprocessingml/2006/main">
        <w:t xml:space="preserve">1. Gowwoomsaa fi soba namoota biroo irraa of eeggachuu fi dammaquu qabna.</w:t>
      </w:r>
    </w:p>
    <w:p/>
    <w:p>
      <w:r xmlns:w="http://schemas.openxmlformats.org/wordprocessingml/2006/main">
        <w:t xml:space="preserve">2. Dubbii warra nu gowwoomsuu irratti ka'anii hin amanatinaa.</w:t>
      </w:r>
    </w:p>
    <w:p/>
    <w:p>
      <w:r xmlns:w="http://schemas.openxmlformats.org/wordprocessingml/2006/main">
        <w:t xml:space="preserve">1. Fakkeenya 14:15 - Namni salphaan waan hundumaa ni amana, of eeggannoon garuu tarkaanfii isaaf yaada kenna.</w:t>
      </w:r>
    </w:p>
    <w:p/>
    <w:p>
      <w:r xmlns:w="http://schemas.openxmlformats.org/wordprocessingml/2006/main">
        <w:t xml:space="preserve">2. Efesoon 4:14 - kana booda ijoollee akka hin taaneef, dambaliin asii fi achi akka hin raafamneef, bubbee barumsa hundumaatiin, haxxummaa namaatiin, mala gowwoomsaadhaan haxxummaadhaan akka hin geeffamneef.</w:t>
      </w:r>
    </w:p>
    <w:p/>
    <w:p>
      <w:r xmlns:w="http://schemas.openxmlformats.org/wordprocessingml/2006/main">
        <w:t xml:space="preserve">Nahimiyaa 6:18 Inni mucaa abbaa warraa Shekaaniyaa ilma Aaraa waan ta'eef, Yihudaa keessatti namoonni hedduun isaaf kakatanii turan; ilmi isaa Yohaannis intala Meshulaam ilma Berekiyaas fudhatee ture.</w:t>
      </w:r>
    </w:p>
    <w:p/>
    <w:p>
      <w:r xmlns:w="http://schemas.openxmlformats.org/wordprocessingml/2006/main">
        <w:t xml:space="preserve">Nahimiyaan mucaa Sheqaniyaa ta'uu isaatiin fi ilmi isaa Yohaannis intala Meshulaam fuudhuu isaa irraa kan ka'e Yihudaa keessatti baay'ee jaallatama ture.</w:t>
      </w:r>
    </w:p>
    <w:p/>
    <w:p>
      <w:r xmlns:w="http://schemas.openxmlformats.org/wordprocessingml/2006/main">
        <w:t xml:space="preserve">1. Waaqayyo walitti dhufeenya keenyatti fayyadamee gara isaatti nu dhiheessuu ni danda’a.</w:t>
      </w:r>
    </w:p>
    <w:p/>
    <w:p>
      <w:r xmlns:w="http://schemas.openxmlformats.org/wordprocessingml/2006/main">
        <w:t xml:space="preserve">2. Gaa’elli walitti dhufeenya namoota walitti fidu ijaaruuf itti fayyadamuu ni danda’ama.</w:t>
      </w:r>
    </w:p>
    <w:p/>
    <w:p>
      <w:r xmlns:w="http://schemas.openxmlformats.org/wordprocessingml/2006/main">
        <w:t xml:space="preserve">1. Fakkeenya 18:24 - Namni hiriyyoota baay'ee qabu badiisaaf dhufuu danda'a, garuu hiriyaan obboleessa caalaa itti maxxanutu jira.</w:t>
      </w:r>
    </w:p>
    <w:p/>
    <w:p>
      <w:r xmlns:w="http://schemas.openxmlformats.org/wordprocessingml/2006/main">
        <w:t xml:space="preserve">2. Lallaba 4:9-12 - Lamaan tokko caalaa gaarii dha, sababni isaas dadhabbii isaaniif bu'aa gaarii waan qabaniif: Isaan keessaa tokko yoo kufe tokko isa kaan ol ka'uuf gargaaruu danda'a. Garuu nama kufee nama isaan gargaaru hin qabne mararfadhu. Akkasumas, lama yoo waliin ciisan ni hoʼu. Garuu namni tokko kophaa isaa akkamitti ho'achuu danda'a? Tokko mo’amuu danda’us, lama ofirraa ittisuu danda’u. Funyoon hidda sadii qabu dafee hin citu.</w:t>
      </w:r>
    </w:p>
    <w:p/>
    <w:p>
      <w:r xmlns:w="http://schemas.openxmlformats.org/wordprocessingml/2006/main">
        <w:t xml:space="preserve">Nahimiyaa 6:19 Isaanis hojii gaarii isaa na duratti himanii, dubbii koos itti himan. Tobiyaanis sodaa keessa na galchuuf xalayaa erge.</w:t>
      </w:r>
    </w:p>
    <w:p/>
    <w:p>
      <w:r xmlns:w="http://schemas.openxmlformats.org/wordprocessingml/2006/main">
        <w:t xml:space="preserve">Tobiyaan xalayaa sodaachisaa erguun Nahimiyaa sodaachisuuf yaale, garuu sabni sun hojii gaarii Nahimiyaa itti himanii, dubbii Waaqayyootiin isa jajjabeessan.</w:t>
      </w:r>
    </w:p>
    <w:p/>
    <w:p>
      <w:r xmlns:w="http://schemas.openxmlformats.org/wordprocessingml/2006/main">
        <w:t xml:space="preserve">1. Waaqayyo yeroo hundumaa gama keenya waan jiruuf warra miidhaa nurra gahuu barbaadan irraa nu eega.</w:t>
      </w:r>
    </w:p>
    <w:p/>
    <w:p>
      <w:r xmlns:w="http://schemas.openxmlformats.org/wordprocessingml/2006/main">
        <w:t xml:space="preserve">2. Hojii gaggaarii namoota biroo gabaasuu fi dubbii Waaqayyootiin jajjabeessuuf yeroo hunda qophaa'oo ta'uu qabna.</w:t>
      </w:r>
    </w:p>
    <w:p/>
    <w:p>
      <w:r xmlns:w="http://schemas.openxmlformats.org/wordprocessingml/2006/main">
        <w:t xml:space="preserve">1. Faarfannaa 91:11 - "Inni ergamoonni isaa karaa kee hundumaa irratti akka si eegan si ajaja."</w:t>
      </w:r>
    </w:p>
    <w:p/>
    <w:p>
      <w:r xmlns:w="http://schemas.openxmlformats.org/wordprocessingml/2006/main">
        <w:t xml:space="preserve">2. Roomaa 8:31 - "Waaqayyo yoo nuuf ta'e eenyutu nu mormuu danda'a?"</w:t>
      </w:r>
    </w:p>
    <w:p/>
    <w:p>
      <w:r xmlns:w="http://schemas.openxmlformats.org/wordprocessingml/2006/main">
        <w:t xml:space="preserve">Nahimiyaa boqonnaan 7 barbaachisummaa ummata Yerusaalem eeggachuu fi gurmeessuu erga dallaa xumuramee booda irratti xiyyeeffata. Boqonnaan kun carraaqqii Nahimiyaan sirna uumuu, magaalattii eeguu fi hidda dhaloota jiraattota ishee hordofuuf godhe ibsa.</w:t>
      </w:r>
    </w:p>
    <w:p/>
    <w:p>
      <w:r xmlns:w="http://schemas.openxmlformats.org/wordprocessingml/2006/main">
        <w:t xml:space="preserve">Keeyyata 1ffaa: Boqonnaan kun kan jalqabu Nahimiyaan Hanaanii fi Hananiyaan ajajoota akka taʼanii muuduun tarkaanfiiwwan nageenyaa Yerusaalemitti fudhataman toʼataniiru. Balbaloonni magaalattii eeguu fi yeroo murtaa’e qofa akka banaman mirkaneessuun barbaachisaa ta’uu isaa cimsee ibsa (Nahimiyaa 7:1-3).</w:t>
      </w:r>
    </w:p>
    <w:p/>
    <w:p>
      <w:r xmlns:w="http://schemas.openxmlformats.org/wordprocessingml/2006/main">
        <w:t xml:space="preserve">Keewwata 2ffaa: Seenaan gara murtoo Nahimiiyaa galmee booji’amtoota deebi’anii walitti qabuutti ce’a. Hojii kana nama dhuunfaa amanamaa Idoo jedhamutti ramada, innis of eeggannoodhaan odeeffannoo waa’ee hidda dhaloota maatii tokkoon tokkoo galmeessa (Nahimiyaa 7:4-5).</w:t>
      </w:r>
    </w:p>
    <w:p/>
    <w:p>
      <w:r xmlns:w="http://schemas.openxmlformats.org/wordprocessingml/2006/main">
        <w:t xml:space="preserve">Keeyyata 3ffaa: Seenaan kun, Nahimiyaan tarree namoota waggoota dura Zarubaabel wajjin Baabilon irraa deebiʼanii kan of keessaa qabu akkamitti akka argate ibsa. Tarreen kun baay’ina ummata Yerusaalem hundeessuuf akka wabii ta’ee tajaajila (Nahimiyaa 7:6-73).</w:t>
      </w:r>
    </w:p>
    <w:p/>
    <w:p>
      <w:r xmlns:w="http://schemas.openxmlformats.org/wordprocessingml/2006/main">
        <w:t xml:space="preserve">Keeyyata 4ffaa: Seenaan kun kan xumuramu, Nahimiyaan Yerusaalem irra deebi’ee akka baay’atu gochuuf waadaa gale ibsuudhaani. Namoonni magaalotaa fi gandoota adda addaa irraa dhufan magaalattii keessa akka qubatan jajjabeessa, guddinaa fi guddina ishee mirkaneessa (Nahimiyaa 7:73b-73c).</w:t>
      </w:r>
    </w:p>
    <w:p/>
    <w:p>
      <w:r xmlns:w="http://schemas.openxmlformats.org/wordprocessingml/2006/main">
        <w:t xml:space="preserve">Walumaagalatti, Boqonnaan torba Nahimiyaa jaarmiyaa, fi kunuunsa dallaa Yerusaalem deebisanii ijaaruu booda mudate agarsiisa. Nageenya karaa muudaatiin ibsame, fi sanada galmeedhaan argame calaqqisiisuu. Galmee seenaa wabiif argame eeruun, fi waamicha baay’ina ummataaf godhame qaama tasgabbii bakka bu’u tokko deebisanii dhaabuu ilaalchisee mirkaneessuu gara kakuu deebi’ee ijaaruutti waadaa gara hariiroo kakuu Uumaa-Waaqayyoo fi namoota filatamoo-Israa’el gidduu jiru kabajuu agarsiisu</w:t>
      </w:r>
    </w:p>
    <w:p/>
    <w:p>
      <w:r xmlns:w="http://schemas.openxmlformats.org/wordprocessingml/2006/main">
        <w:t xml:space="preserve">Nahimiyaa 7:1 Yeroo dallaan ijaaramee, balbaloota dhaabee, warri balbalaa eegdonni, faarfattoonni, warri Lewwoonnis ni muudaman;</w:t>
      </w:r>
    </w:p>
    <w:p/>
    <w:p>
      <w:r xmlns:w="http://schemas.openxmlformats.org/wordprocessingml/2006/main">
        <w:t xml:space="preserve">Nahimiyaa fi sabni Waaqayyoo dallaa Yerusaalem deebisanii ijaaruuf hojii isaanii xumuran.</w:t>
      </w:r>
    </w:p>
    <w:p/>
    <w:p>
      <w:r xmlns:w="http://schemas.openxmlformats.org/wordprocessingml/2006/main">
        <w:t xml:space="preserve">1: Sabni Waaqayyoo tokkummaan yeroo waliin hojjetan waan guddaa hojjechuu danda u.</w:t>
      </w:r>
    </w:p>
    <w:p/>
    <w:p>
      <w:r xmlns:w="http://schemas.openxmlformats.org/wordprocessingml/2006/main">
        <w:t xml:space="preserve">2: Waaqayyo kennaa fi dandeettii keenyatti fayyadamnee kaayyoo isaa akka tajaajillu nu waama.</w:t>
      </w:r>
    </w:p>
    <w:p/>
    <w:p>
      <w:r xmlns:w="http://schemas.openxmlformats.org/wordprocessingml/2006/main">
        <w:t xml:space="preserve">1: Efesoon 4:3-6 Hidhaa nagaa tokkummaa hafuuraa eeguuf carraaqqii hunda godhaa. Akkuma yeroo waamamte abdii tokkotti waamamte, qaamni fi hafuurri tokko jira; Gooftaa tokko, amantii tokko, cuuphaa tokko; Waaqa fi Abbaa hundumaa tokkicha, inni hundumaa irra, hundumaa keessa fi hundumaa keessa jiru.</w:t>
      </w:r>
    </w:p>
    <w:p/>
    <w:p>
      <w:r xmlns:w="http://schemas.openxmlformats.org/wordprocessingml/2006/main">
        <w:t xml:space="preserve">2: Qolosaayis 3:23-24 Wanta gootan hundumaa gooftaa biraa akka badhaasaatti akka argattan waan beektaniif, gooftaa namaatiif osoo hin taane akka Gooftaaf hojjettan garaa keessan guutuudhaan hojjedhaa. Innis Gooftaa Kiristoos isin tajaajilaa jirtudha.</w:t>
      </w:r>
    </w:p>
    <w:p/>
    <w:p>
      <w:r xmlns:w="http://schemas.openxmlformats.org/wordprocessingml/2006/main">
        <w:t xml:space="preserve">Nahimiyaa 7:2 Obboleessi koo Hanaanii fi Hananiyaan bulchaa mana mootummaa Yerusaalem irratti akka isaan ajajan kenneera, inni nama amanamaa waan ta'eef, namoota baay'ee caalaa Waaqayyoon sodaata ture.</w:t>
      </w:r>
    </w:p>
    <w:p/>
    <w:p>
      <w:r xmlns:w="http://schemas.openxmlformats.org/wordprocessingml/2006/main">
        <w:t xml:space="preserve">Barreessaan kun amanamummaa fi sodaa Waaqayyoo kan obboleessa isaa Hanaanii fi bulchaa isaa Haanaan faarsa.</w:t>
      </w:r>
    </w:p>
    <w:p/>
    <w:p>
      <w:r xmlns:w="http://schemas.openxmlformats.org/wordprocessingml/2006/main">
        <w:t xml:space="preserve">1. Waaqayyo Dhiirotaa fi Dubartoota Amanamoo Isa Sodaatan Barbaadaa Jira</w:t>
      </w:r>
    </w:p>
    <w:p/>
    <w:p>
      <w:r xmlns:w="http://schemas.openxmlformats.org/wordprocessingml/2006/main">
        <w:t xml:space="preserve">2. Badhaasa Waaqayyoon Sodaachuu</w:t>
      </w:r>
    </w:p>
    <w:p/>
    <w:p>
      <w:r xmlns:w="http://schemas.openxmlformats.org/wordprocessingml/2006/main">
        <w:t xml:space="preserve">1. Fakkeenya 14:26-27 "Namni Gooftaa sodaatu dallaa eegumsaa qaba, ijoollee isaaniitiifis baqannaa in ta'a. Sodaan Waaqayyoo burqaa jireenyaati, kiyyoo du'aa irraa nama garagalcha."</w:t>
      </w:r>
    </w:p>
    <w:p/>
    <w:p>
      <w:r xmlns:w="http://schemas.openxmlformats.org/wordprocessingml/2006/main">
        <w:t xml:space="preserve">2. Iyaasuu 24:14-15 Ammas Gooftaa sodaadhaa, garaa qulqulluu fi amanamummaadhaanis isa tajaajilaa. Waaqolii abbootiin keessan Lagaa fi Gibxii cinaatti tajaajilaa turan ofirraa dhiisaatii Gooftaa tajaajilaa. Gooftaa tajaajiluun immoo ija keessan duratti hamaa yoo ta’e, waaqolii abbootiin keessan naannoo Laga gama jirutti tajaajilaa turan ykn waaqolii Amooroota biyya isaanii keessa jiraattan yoo ta’e, guyyaa kana eenyuun akka tajaajiltan filadhaa. Anaa fi mana koo garuu Gooftaa ni tajaajilla.</w:t>
      </w:r>
    </w:p>
    <w:p/>
    <w:p>
      <w:r xmlns:w="http://schemas.openxmlformats.org/wordprocessingml/2006/main">
        <w:t xml:space="preserve">Nahimiyaa 7:3 Anis, “Hanga aduun ho'utti balballi Yerusaalem hin banamne; utuu isaan bira dhaabbatan balbaloota haa cufanii, isaan haa cufan, eegdota jiraattota Yerusaalem, tokkoon tokkoon isaanii eegduu isaanii, tokkoon tokkoon isaaniis gara mana isaaniitti akka ta'an muuduu.</w:t>
      </w:r>
    </w:p>
    <w:p/>
    <w:p>
      <w:r xmlns:w="http://schemas.openxmlformats.org/wordprocessingml/2006/main">
        <w:t xml:space="preserve">Jiraattonni Yerusaalem eegdota taʼanii kan muudaman siʼa taʼu, tokkoon tokkoon isaanii mana isaanii akka eegan ramadamaniiru.</w:t>
      </w:r>
    </w:p>
    <w:p/>
    <w:p>
      <w:r xmlns:w="http://schemas.openxmlformats.org/wordprocessingml/2006/main">
        <w:t xml:space="preserve">1. Barbaachisummaa Dammaqaa</w:t>
      </w:r>
    </w:p>
    <w:p/>
    <w:p>
      <w:r xmlns:w="http://schemas.openxmlformats.org/wordprocessingml/2006/main">
        <w:t xml:space="preserve">2. Humna Hawaasaa fi Tokkummaa</w:t>
      </w:r>
    </w:p>
    <w:p/>
    <w:p>
      <w:r xmlns:w="http://schemas.openxmlformats.org/wordprocessingml/2006/main">
        <w:t xml:space="preserve">1. Maatewos 24:43 - Garuu kana beeki, abbaan manaa halkan hammam akka dhufu utuu beekee, dammaqee hafee, manni isaa akka hin cabne hin heyyamu ture.</w:t>
      </w:r>
    </w:p>
    <w:p/>
    <w:p>
      <w:r xmlns:w="http://schemas.openxmlformats.org/wordprocessingml/2006/main">
        <w:t xml:space="preserve">2. Fakkeenya 3:21-22 - Ilma koo, isaan kana hin irraanfatin ogummaa fi murtoo gaarii qabadhu, lubbuu keetiif jireenya, morma keetiif immoo faaya ta'u.</w:t>
      </w:r>
    </w:p>
    <w:p/>
    <w:p>
      <w:r xmlns:w="http://schemas.openxmlformats.org/wordprocessingml/2006/main">
        <w:t xml:space="preserve">Nahimiyaa 7:4 Magaalattiin guddittii fi guddaa turte, ummanni garuu muraasni ishee keessa ture, manneen immoo hin ijaaramne.</w:t>
      </w:r>
    </w:p>
    <w:p/>
    <w:p>
      <w:r xmlns:w="http://schemas.openxmlformats.org/wordprocessingml/2006/main">
        <w:t xml:space="preserve">Magaalattiin guddaa fi guddaa turte, garuu namoonni achi jiraatan muraasa waan turaniif manneen hin ijaaramne.</w:t>
      </w:r>
    </w:p>
    <w:p/>
    <w:p>
      <w:r xmlns:w="http://schemas.openxmlformats.org/wordprocessingml/2006/main">
        <w:t xml:space="preserve">1: Waaqayyo hojiin sun hammam nama sodaachisaa taʼus, Mootummaa isaa akka ijaarru nu waama.</w:t>
      </w:r>
    </w:p>
    <w:p/>
    <w:p>
      <w:r xmlns:w="http://schemas.openxmlformats.org/wordprocessingml/2006/main">
        <w:t xml:space="preserve">2: Amantiin keenya cimuu kan danda’u kaayyoo waloo tokkoof yommuu walitti dhufnudha.</w:t>
      </w:r>
    </w:p>
    <w:p/>
    <w:p>
      <w:r xmlns:w="http://schemas.openxmlformats.org/wordprocessingml/2006/main">
        <w:t xml:space="preserve">1: Maatewos 16:18 Ani sitti hima, ati Pheexiroos dha, dhagaa kana irrattis waldaa koo nan ijaara, balbaloonni si'oolis ishee hin mo'an.</w:t>
      </w:r>
    </w:p>
    <w:p/>
    <w:p>
      <w:r xmlns:w="http://schemas.openxmlformats.org/wordprocessingml/2006/main">
        <w:t xml:space="preserve">2: Faarfannaa 127:1 Gooftaan mana sana yoo hin ijaarre, warri ijaaran akkasumaan hojjetu.</w:t>
      </w:r>
    </w:p>
    <w:p/>
    <w:p>
      <w:r xmlns:w="http://schemas.openxmlformats.org/wordprocessingml/2006/main">
        <w:t xml:space="preserve">Nahimiyaa 7:5 Waaqni koos akka hidda dhalootaatiin lakkaa'amaniif, namoota gurguddoo, bulchitootaa fi saba walitti qabuuf garaa koo keessa galche. Galmee hidda dhalootaa warra jalqaba ol ba'anii achi keessatti barreeffamee argadhe;</w:t>
      </w:r>
    </w:p>
    <w:p/>
    <w:p>
      <w:r xmlns:w="http://schemas.openxmlformats.org/wordprocessingml/2006/main">
        <w:t xml:space="preserve">Nahimiyaas galmee hidda dhalootaa namoota gara isaa dhufanii argatee waaqayyo akka isaan walitti qabuuf garaa isaa keessa galche.</w:t>
      </w:r>
    </w:p>
    <w:p/>
    <w:p>
      <w:r xmlns:w="http://schemas.openxmlformats.org/wordprocessingml/2006/main">
        <w:t xml:space="preserve">1. Hambaa keenya qorachuu: Qo’annoo Nahimiyaa 7:5</w:t>
      </w:r>
    </w:p>
    <w:p/>
    <w:p>
      <w:r xmlns:w="http://schemas.openxmlformats.org/wordprocessingml/2006/main">
        <w:t xml:space="preserve">2. Hundee Keenya Hubachuu: Ilaalcha Nahimiyaa 7:5</w:t>
      </w:r>
    </w:p>
    <w:p/>
    <w:p>
      <w:r xmlns:w="http://schemas.openxmlformats.org/wordprocessingml/2006/main">
        <w:t xml:space="preserve">1. Maatewos 1:1-17 - Hidda dhaloota Yesuus Kiristoos</w:t>
      </w:r>
    </w:p>
    <w:p/>
    <w:p>
      <w:r xmlns:w="http://schemas.openxmlformats.org/wordprocessingml/2006/main">
        <w:t xml:space="preserve">2. Hojii Ergamootaa 17:26 - Nama Tokko Irraa Saba Namaa Hunda Uume</w:t>
      </w:r>
    </w:p>
    <w:p/>
    <w:p>
      <w:r xmlns:w="http://schemas.openxmlformats.org/wordprocessingml/2006/main">
        <w:t xml:space="preserve">Nahimiyaa 7:6 Isaan kun ijoollee naannoo sanaa warra booji'amanii ba'anii, warra fudhataman keessaa warra Nebukadnezaar mootiin Baabiloon fudhatee deemee gara Yerusaalem fi Yihudaatti deebi'ee tokkoon tokkoon isaanii dha magaalaa isaa;</w:t>
      </w:r>
    </w:p>
    <w:p/>
    <w:p>
      <w:r xmlns:w="http://schemas.openxmlformats.org/wordprocessingml/2006/main">
        <w:t xml:space="preserve">Erga warri Baabiloon booji’amanii booda, ijoolleen naannoo sanaa gara magaalota isaanii, Yerusaalem fi Yihudaatti deebi’an.</w:t>
      </w:r>
    </w:p>
    <w:p/>
    <w:p>
      <w:r xmlns:w="http://schemas.openxmlformats.org/wordprocessingml/2006/main">
        <w:t xml:space="preserve">1. Abdii Deebi’uu: Booji’amuu Warra Baabiloon irraa barachuu</w:t>
      </w:r>
    </w:p>
    <w:p/>
    <w:p>
      <w:r xmlns:w="http://schemas.openxmlformats.org/wordprocessingml/2006/main">
        <w:t xml:space="preserve">2. Humna Saba Waaqayyoo: Magaalaa Yerusaalem Deebisee Hundeessu</w:t>
      </w:r>
    </w:p>
    <w:p/>
    <w:p>
      <w:r xmlns:w="http://schemas.openxmlformats.org/wordprocessingml/2006/main">
        <w:t xml:space="preserve">1. Ermiyaas 29:4-14</w:t>
      </w:r>
    </w:p>
    <w:p/>
    <w:p>
      <w:r xmlns:w="http://schemas.openxmlformats.org/wordprocessingml/2006/main">
        <w:t xml:space="preserve">2. Faarfannaa 126:1-6</w:t>
      </w:r>
    </w:p>
    <w:p/>
    <w:p>
      <w:r xmlns:w="http://schemas.openxmlformats.org/wordprocessingml/2006/main">
        <w:t xml:space="preserve">Nahimiyaa 7:7 Zarubaabel, Yeshuwaa, Nahimiiyaa, Azaariyaa, Raamiyaa, Nahamanii, Mordekaayi, Bilshaan, Mispereet, Biigvaayi, Nehum, Baanaa wajjin dhufe. Lakkoofsi namoota saba Israa’el akkana jedha;</w:t>
      </w:r>
    </w:p>
    <w:p/>
    <w:p>
      <w:r xmlns:w="http://schemas.openxmlformats.org/wordprocessingml/2006/main">
        <w:t xml:space="preserve">Kutaan kun maqaa namoota dhuunfaa Zerubaabel, Yesuwaa fi Nahimiyaa wajjin dallaa Yerusaalem deebisanii ijaaruuf dhufan tarreessa.</w:t>
      </w:r>
    </w:p>
    <w:p/>
    <w:p>
      <w:r xmlns:w="http://schemas.openxmlformats.org/wordprocessingml/2006/main">
        <w:t xml:space="preserve">1. Yeroo Waaqayyoo: Deebi'ee Ijaaruuf Qophaa'uu - Nahimiyaa 7:7</w:t>
      </w:r>
    </w:p>
    <w:p/>
    <w:p>
      <w:r xmlns:w="http://schemas.openxmlformats.org/wordprocessingml/2006/main">
        <w:t xml:space="preserve">2. Kaayyoo Waloo tokkoof Waliin Hojjechuu - Nahimiyaa 7:7</w:t>
      </w:r>
    </w:p>
    <w:p/>
    <w:p>
      <w:r xmlns:w="http://schemas.openxmlformats.org/wordprocessingml/2006/main">
        <w:t xml:space="preserve">1. Lallaba 4:9-12 - Lamaan tokko irra caala, sababni isaas dadhabbii isaaniif mindaa gaarii waan qabaniif.</w:t>
      </w:r>
    </w:p>
    <w:p/>
    <w:p>
      <w:r xmlns:w="http://schemas.openxmlformats.org/wordprocessingml/2006/main">
        <w:t xml:space="preserve">.</w:t>
      </w:r>
    </w:p>
    <w:p/>
    <w:p>
      <w:r xmlns:w="http://schemas.openxmlformats.org/wordprocessingml/2006/main">
        <w:t xml:space="preserve">Nahimiyaa 7:8 Ilmaan Paaroosh kuma lamaa fi dhibba torbaatamii lama.</w:t>
      </w:r>
    </w:p>
    <w:p/>
    <w:p>
      <w:r xmlns:w="http://schemas.openxmlformats.org/wordprocessingml/2006/main">
        <w:t xml:space="preserve">Kutaan kun ijoolleen Paaroosh kuma lamaa fi dhibba torbaatamii lama akka ta’an ibsa.</w:t>
      </w:r>
    </w:p>
    <w:p/>
    <w:p>
      <w:r xmlns:w="http://schemas.openxmlformats.org/wordprocessingml/2006/main">
        <w:t xml:space="preserve">1. Barbaachisummaa lakkaa’uu: seenaa ijoollee Paaroosh.</w:t>
      </w:r>
    </w:p>
    <w:p/>
    <w:p>
      <w:r xmlns:w="http://schemas.openxmlformats.org/wordprocessingml/2006/main">
        <w:t xml:space="preserve">2. Waaqni keenya Waaqa lakkoofsaati: hiika Nahimiyaa 7:8 hubachuu.</w:t>
      </w:r>
    </w:p>
    <w:p/>
    <w:p>
      <w:r xmlns:w="http://schemas.openxmlformats.org/wordprocessingml/2006/main">
        <w:t xml:space="preserve">1. Lakkoofsa 3:14-39 - Gooftaan lafa onaa Siinaa keessatti Museedhaan akkana jedhee dubbate: Walgahii ijoollee Israa'el hundumaa, maatii isaaniitti, mana abbootii isaaniitti, akka lakkoofsa maqaa isaaniitti lakkaa'aa , dhiira hunda dhuunfaan.</w:t>
      </w:r>
    </w:p>
    <w:p/>
    <w:p>
      <w:r xmlns:w="http://schemas.openxmlformats.org/wordprocessingml/2006/main">
        <w:t xml:space="preserve">2. Luq. Lakkoofsi ummataa kun jalqaba kan raawwatame yeroo Kiiriiniyoos Sooriyaa bulchaa ture. Kanaaf hunduu galmaa'uuf deeme, namni hundi gara magaalaa ofiitti.</w:t>
      </w:r>
    </w:p>
    <w:p/>
    <w:p>
      <w:r xmlns:w="http://schemas.openxmlformats.org/wordprocessingml/2006/main">
        <w:t xml:space="preserve">Nahimiyaa 7:9 Ijoolleen Sheefatiyaa dhibba sadii fi torbaatamii lama.</w:t>
      </w:r>
    </w:p>
    <w:p/>
    <w:p>
      <w:r xmlns:w="http://schemas.openxmlformats.org/wordprocessingml/2006/main">
        <w:t xml:space="preserve">Kutaan kun namoota Shefatiyaa kan agarsiisu yoo ta’u, lakkoofsi isaanii 372 dha.</w:t>
      </w:r>
    </w:p>
    <w:p/>
    <w:p>
      <w:r xmlns:w="http://schemas.openxmlformats.org/wordprocessingml/2006/main">
        <w:t xml:space="preserve">1: Jaalalli Waaqayyoo ajaa ibaa fi hunda hammateedha. Hundaa keenya ni beeka, warra lakkoofsaan xiqqaa fakkaatanis ni beeka.</w:t>
      </w:r>
    </w:p>
    <w:p/>
    <w:p>
      <w:r xmlns:w="http://schemas.openxmlformats.org/wordprocessingml/2006/main">
        <w:t xml:space="preserve">2: Waaqayyo Waaqa lakkoofsaa fi bal’inaan kan ibsudha. Lakkoofsa sanyii Shefatiyaa sirritti beeka, isaanis ni kunuunsa.</w:t>
      </w:r>
    </w:p>
    <w:p/>
    <w:p>
      <w:r xmlns:w="http://schemas.openxmlformats.org/wordprocessingml/2006/main">
        <w:t xml:space="preserve">1: Faarfannaa 147:4 Lakkoofsa urjiilee murteessee tokkoon tokkoon isaanii maqaa isaaniitiin waama.</w:t>
      </w:r>
    </w:p>
    <w:p/>
    <w:p>
      <w:r xmlns:w="http://schemas.openxmlformats.org/wordprocessingml/2006/main">
        <w:t xml:space="preserve">2: Luqaas 12:7 Dhugumatti rifeensi mataa keessanii hundinuu lakkaa'ameera. Hin sodaatin; ati saroota baay'ee caalaa gatii qabda.</w:t>
      </w:r>
    </w:p>
    <w:p/>
    <w:p>
      <w:r xmlns:w="http://schemas.openxmlformats.org/wordprocessingml/2006/main">
        <w:t xml:space="preserve">Nahimiyaa 7:10 Ilmaan Aaraa dhibba jahaa fi shantamii lama.</w:t>
      </w:r>
    </w:p>
    <w:p/>
    <w:p>
      <w:r xmlns:w="http://schemas.openxmlformats.org/wordprocessingml/2006/main">
        <w:t xml:space="preserve">Nahimiyaan tarree namootaa fi maatii isaanii kan ijoolleen Aaraa 652 taʼan galmeesse.</w:t>
      </w:r>
    </w:p>
    <w:p/>
    <w:p>
      <w:r xmlns:w="http://schemas.openxmlformats.org/wordprocessingml/2006/main">
        <w:t xml:space="preserve">1. Amanamummaa Waaqayyoo: Nahimiyaas ijoolleen Aaraa 652 akka ta’an galmeessee jira, kunis Waaqayyo saba isaa hordofuu irratti amanamummaa akka qabu argisiisa.</w:t>
      </w:r>
    </w:p>
    <w:p/>
    <w:p>
      <w:r xmlns:w="http://schemas.openxmlformats.org/wordprocessingml/2006/main">
        <w:t xml:space="preserve">2. Kunuunsa Waaqayyoo: Nahimiyaan maatiiwwan xixinnoo taʼanillee akka herregaman galmeessee kan ture siʼa taʼu, kunis Waaqayyoon kunuunsaafi xiyyeeffannaa balʼinaan akka kennu argisiisa.</w:t>
      </w:r>
    </w:p>
    <w:p/>
    <w:p>
      <w:r xmlns:w="http://schemas.openxmlformats.org/wordprocessingml/2006/main">
        <w:t xml:space="preserve">1. Faarfannaa 147:4 - Lakkoofsa urjii lakkaa'a; Hundaa isaaniif maqaa ni moggaasa.</w:t>
      </w:r>
    </w:p>
    <w:p/>
    <w:p>
      <w:r xmlns:w="http://schemas.openxmlformats.org/wordprocessingml/2006/main">
        <w:t xml:space="preserve">2. Luqaas 12:7 - Dhugumatti rifeensi mataa keessanii hundinuu lakkaa'ameera. Hin sodaatin; ati saroota baay'ee caalaa gatii qabda.</w:t>
      </w:r>
    </w:p>
    <w:p/>
    <w:p>
      <w:r xmlns:w="http://schemas.openxmlformats.org/wordprocessingml/2006/main">
        <w:t xml:space="preserve">Nahimiyaa 7:11 Ijoolleen Pahaatmo'aab, sanyii Yesuwaa fi Yo'aab keessaa kuma lamaa fi dhibba saddeet kudha saddeet.</w:t>
      </w:r>
    </w:p>
    <w:p/>
    <w:p>
      <w:r xmlns:w="http://schemas.openxmlformats.org/wordprocessingml/2006/main">
        <w:t xml:space="preserve">Nahimiyaa 7:11 irratti akka galmeessetti, ijoolleen Pahaatmo’aab, ijoolleen Yesuwaa fi Yo’aab, kuma lamaa fi dhibba saddeet kudha saddeet akka ta’an.</w:t>
      </w:r>
    </w:p>
    <w:p/>
    <w:p>
      <w:r xmlns:w="http://schemas.openxmlformats.org/wordprocessingml/2006/main">
        <w:t xml:space="preserve">1. Eebba Kee Lakkaa'i: Nahimiyaa 7:11 akka Fakkeenya Amanamummaa Waaqayyootti Ilaaluu.</w:t>
      </w:r>
    </w:p>
    <w:p/>
    <w:p>
      <w:r xmlns:w="http://schemas.openxmlformats.org/wordprocessingml/2006/main">
        <w:t xml:space="preserve">2. Humna Dhaala: Hidda Dhaloota Pahaatmo’aab, Yesuuwaa fi Yo’aab qorachuu.</w:t>
      </w:r>
    </w:p>
    <w:p/>
    <w:p>
      <w:r xmlns:w="http://schemas.openxmlformats.org/wordprocessingml/2006/main">
        <w:t xml:space="preserve">1. Faarfannaa 103:2-4 - Lubbuu koo Gooftaa galateeffadhu, isa cubbuu kee hundumaa dhiisee dhukkuba kee hundumaa fayyisu, jireenya kee boolla keessaa furee jaalalaa fi gara laafina gonfoo si gonfachiisu, faayidaa isaa hunda hin dagatin.</w:t>
      </w:r>
    </w:p>
    <w:p/>
    <w:p>
      <w:r xmlns:w="http://schemas.openxmlformats.org/wordprocessingml/2006/main">
        <w:t xml:space="preserve">2. Keessa Deebii 7:13 - Inni si jaallate si eebbisa lakkoofsa kee ni dabala. Inni firii gadameessa keetii, midhaan biyya keetii midhaan kee, wayinii haaraa fi zayitii ejersaa re’oota hoolaa keetii fi hoolaa hoolaa kee lafa inni abbootii keetiif kakate siif kennu keessatti in eebbisa.</w:t>
      </w:r>
    </w:p>
    <w:p/>
    <w:p>
      <w:r xmlns:w="http://schemas.openxmlformats.org/wordprocessingml/2006/main">
        <w:t xml:space="preserve">Nahimiyaa 7:12 Ilmaan Eelaam, kuma tokkoo fi dhibba lamaa fi shantamii afur.</w:t>
      </w:r>
    </w:p>
    <w:p/>
    <w:p>
      <w:r xmlns:w="http://schemas.openxmlformats.org/wordprocessingml/2006/main">
        <w:t xml:space="preserve">Bara Nahimiyaatti namoonni Eelaam lakkoofsi isaanii 1254 ture.</w:t>
      </w:r>
    </w:p>
    <w:p/>
    <w:p>
      <w:r xmlns:w="http://schemas.openxmlformats.org/wordprocessingml/2006/main">
        <w:t xml:space="preserve">1. Eebba Kee Lakkaa'i: Ergaa Gammachuu Nahimiyaa 7:12 Irraa</w:t>
      </w:r>
    </w:p>
    <w:p/>
    <w:p>
      <w:r xmlns:w="http://schemas.openxmlformats.org/wordprocessingml/2006/main">
        <w:t xml:space="preserve">2. Gatii Tokkummaa: Saba Waaqayyoo Bara Nahimiyaa</w:t>
      </w:r>
    </w:p>
    <w:p/>
    <w:p>
      <w:r xmlns:w="http://schemas.openxmlformats.org/wordprocessingml/2006/main">
        <w:t xml:space="preserve">1. Faarfannaa 48:14 Waaqayyo kun bara baraan Waaqayyo keenya; Inni hanga du'aattillee qajeelcha keenya ta'a.</w:t>
      </w:r>
    </w:p>
    <w:p/>
    <w:p>
      <w:r xmlns:w="http://schemas.openxmlformats.org/wordprocessingml/2006/main">
        <w:t xml:space="preserve">2. HoE. qabeenya isaanii fi meeshaa isaanii gurguranii, akka nama barbaachise hundumaatti ni qoodu.</w:t>
      </w:r>
    </w:p>
    <w:p/>
    <w:p>
      <w:r xmlns:w="http://schemas.openxmlformats.org/wordprocessingml/2006/main">
        <w:t xml:space="preserve">Nahimiyaa 7:13 Ilmaan Zaattuu dhibba saddeet afurtamii shan.</w:t>
      </w:r>
    </w:p>
    <w:p/>
    <w:p>
      <w:r xmlns:w="http://schemas.openxmlformats.org/wordprocessingml/2006/main">
        <w:t xml:space="preserve">Kutaan kun baay’ina ijoollee Zattuu 845 akka ta’e ibsa.</w:t>
      </w:r>
    </w:p>
    <w:p/>
    <w:p>
      <w:r xmlns:w="http://schemas.openxmlformats.org/wordprocessingml/2006/main">
        <w:t xml:space="preserve">1. Eebba Waaqayyo nuuf kenne hundumaaf galateeffachuu qabna, yeroo baay’ee fakkaachuu baatus. 2. Jaalalaa fi kunuunsi Waaqayyo nuuf godhu bal'ina xinnoo illee ta'ee mul'ata.</w:t>
      </w:r>
    </w:p>
    <w:p/>
    <w:p>
      <w:r xmlns:w="http://schemas.openxmlformats.org/wordprocessingml/2006/main">
        <w:t xml:space="preserve">1. Yaaqoob 1:17 - Kennaan gaarii fi guutuu ta'e hundinuu, Abbaa ifa samii isa akka gaaddidduu jijjiiramaa hin jijjiiramne irraa gad bu'a. 2. Faarfannaa 139:17-18 - Yaadni kee akkam gatii guddaa qaba yaa Waaqayyo! Walitti qabaan isaanii akkam bal’aa dha! Osoon isaan lakkaa'ee midhaan cirrachaa ni caalu turan. Yeroon dammaqu ammallee isin waliin jira.</w:t>
      </w:r>
    </w:p>
    <w:p/>
    <w:p>
      <w:r xmlns:w="http://schemas.openxmlformats.org/wordprocessingml/2006/main">
        <w:t xml:space="preserve">Nahimiyaa 7:14 Ijoollee Zakkaa dhibba torbaa fi saddetama.</w:t>
      </w:r>
    </w:p>
    <w:p/>
    <w:p>
      <w:r xmlns:w="http://schemas.openxmlformats.org/wordprocessingml/2006/main">
        <w:t xml:space="preserve">Kutaan kun baay’ina sanyii Zakkaa kan ibsu yoo ta’u, kunis 760 dha.</w:t>
      </w:r>
    </w:p>
    <w:p/>
    <w:p>
      <w:r xmlns:w="http://schemas.openxmlformats.org/wordprocessingml/2006/main">
        <w:t xml:space="preserve">1. Waaqayyo tokkoon tokkoon keenyaaf karoora qaba, ergama imaanaa nuuf kenna.</w:t>
      </w:r>
    </w:p>
    <w:p/>
    <w:p>
      <w:r xmlns:w="http://schemas.openxmlformats.org/wordprocessingml/2006/main">
        <w:t xml:space="preserve">2. Lakkoofsi keenya xiqqaa fakkaachuu danda'us addunyaa kana irratti jijjiirama guddaa fiduu dandeenya.</w:t>
      </w:r>
    </w:p>
    <w:p/>
    <w:p>
      <w:r xmlns:w="http://schemas.openxmlformats.org/wordprocessingml/2006/main">
        <w:t xml:space="preserve">1. 1Qorontoos 12:22-27 - Waaqayyo tokkoon tokkoon keenyaaf kennaa adda addaa kenneera, akka nuti waliin hojjennu Mootummaa isaa ijaaruuf.</w:t>
      </w:r>
    </w:p>
    <w:p/>
    <w:p>
      <w:r xmlns:w="http://schemas.openxmlformats.org/wordprocessingml/2006/main">
        <w:t xml:space="preserve">2. Maatewos 21:16 - Ijoolleen Yesusiin faarsan illee lakkoofsi xiqqaan dhiibbaa guddaa geessisuu akka danda'u agarsiisaniiru.</w:t>
      </w:r>
    </w:p>
    <w:p/>
    <w:p>
      <w:r xmlns:w="http://schemas.openxmlformats.org/wordprocessingml/2006/main">
        <w:t xml:space="preserve">Nahimiyaa 7:15 Ilmaan Binuyii dhibba jahaa fi afurtamii saddeet.</w:t>
      </w:r>
    </w:p>
    <w:p/>
    <w:p>
      <w:r xmlns:w="http://schemas.openxmlformats.org/wordprocessingml/2006/main">
        <w:t xml:space="preserve">Nahimiyaan ijoolleen Binuyii 648 akka ta’an galmeesse.</w:t>
      </w:r>
    </w:p>
    <w:p/>
    <w:p>
      <w:r xmlns:w="http://schemas.openxmlformats.org/wordprocessingml/2006/main">
        <w:t xml:space="preserve">1. Abdii Isaa Eeguu Keessatti Amanamummaa Waaqayyoo - Nahimiyaa 7:15</w:t>
      </w:r>
    </w:p>
    <w:p/>
    <w:p>
      <w:r xmlns:w="http://schemas.openxmlformats.org/wordprocessingml/2006/main">
        <w:t xml:space="preserve">2. Barbaachisummaa Abboomamuun Jireenya Amanaa Keessatti - Nahimiyaa 7:15</w:t>
      </w:r>
    </w:p>
    <w:p/>
    <w:p>
      <w:r xmlns:w="http://schemas.openxmlformats.org/wordprocessingml/2006/main">
        <w:t xml:space="preserve">1. Keessa Deebii 7:9 - Waaqni keessan gooftaan Waaqayyo, Waaqayyo amanamaa warra isa jaallatan, abboommii isaa eeggatan, hanga dhaloota kuma tokkootti kakuu fi jaalala cimaa kan eegu ta'uu isaa beeki.</w:t>
      </w:r>
    </w:p>
    <w:p/>
    <w:p>
      <w:r xmlns:w="http://schemas.openxmlformats.org/wordprocessingml/2006/main">
        <w:t xml:space="preserve">2. Faarfannaa 103:17-18 - Jaalalli gooftaa inni cimaan bara baraa hanga bara baraatti warra isa sodaatan irratti, qajeelummaan isaas ijoollee ijoolleef, warra kakuu isaa eeganii fi abboommii isaa raawwachuu yaadatan irratti.</w:t>
      </w:r>
    </w:p>
    <w:p/>
    <w:p>
      <w:r xmlns:w="http://schemas.openxmlformats.org/wordprocessingml/2006/main">
        <w:t xml:space="preserve">Nahimiyaa 7:16 Ilmaan Bebaayi, dhibba jahaa fi digdamii saddeet.</w:t>
      </w:r>
    </w:p>
    <w:p/>
    <w:p>
      <w:r xmlns:w="http://schemas.openxmlformats.org/wordprocessingml/2006/main">
        <w:t xml:space="preserve">Kutaan kun ijoolleen Bebai 608 akka ta’an ibsa.</w:t>
      </w:r>
    </w:p>
    <w:p/>
    <w:p>
      <w:r xmlns:w="http://schemas.openxmlformats.org/wordprocessingml/2006/main">
        <w:t xml:space="preserve">1. Barbaachisummaa tokkoon tokkoon nama dhuunfaa hawaasa keessatti lakkaa’uu fi beekamtii kennuu.</w:t>
      </w:r>
    </w:p>
    <w:p/>
    <w:p>
      <w:r xmlns:w="http://schemas.openxmlformats.org/wordprocessingml/2006/main">
        <w:t xml:space="preserve">2. Humna amanamummaa Waaqayyo saba isaatiif qabu, lakkoofsa xiqqaadhaan illee.</w:t>
      </w:r>
    </w:p>
    <w:p/>
    <w:p>
      <w:r xmlns:w="http://schemas.openxmlformats.org/wordprocessingml/2006/main">
        <w:t xml:space="preserve">1. Lakkoofsa 3:14-16 - Waaqayyo Musee lakkoofsa Israa'eloota akka lakkaa'u ajaje.</w:t>
      </w:r>
    </w:p>
    <w:p/>
    <w:p>
      <w:r xmlns:w="http://schemas.openxmlformats.org/wordprocessingml/2006/main">
        <w:t xml:space="preserve">2. Faarfannaa 46:11 - Waaqayyo saba isaatiif baqannaa dha.</w:t>
      </w:r>
    </w:p>
    <w:p/>
    <w:p>
      <w:r xmlns:w="http://schemas.openxmlformats.org/wordprocessingml/2006/main">
        <w:t xml:space="preserve">Nahimiyaa 7:17 Ilmaan Azgaad kuma lamaa fi dhibba sadii fi digdamii lama.</w:t>
      </w:r>
    </w:p>
    <w:p/>
    <w:p>
      <w:r xmlns:w="http://schemas.openxmlformats.org/wordprocessingml/2006/main">
        <w:t xml:space="preserve">Nahimiyaas lakkoofsi ijoollee Azgaad kuma lamaa fi dhibba sadii fi digdamii lama akka ta’e galmeessa.</w:t>
      </w:r>
    </w:p>
    <w:p/>
    <w:p>
      <w:r xmlns:w="http://schemas.openxmlformats.org/wordprocessingml/2006/main">
        <w:t xml:space="preserve">1. Humna Galmee Amanamaatiin Qabuu - Nahimiyaa 7:17</w:t>
      </w:r>
    </w:p>
    <w:p/>
    <w:p>
      <w:r xmlns:w="http://schemas.openxmlformats.org/wordprocessingml/2006/main">
        <w:t xml:space="preserve">2. Barbaachisummaa Amantoota Kunuunsuu - Nahimiyaa 7:17</w:t>
      </w:r>
    </w:p>
    <w:p/>
    <w:p>
      <w:r xmlns:w="http://schemas.openxmlformats.org/wordprocessingml/2006/main">
        <w:t xml:space="preserve">1. Ermiyaas 9:23-24 - Gooftaan akkana jedha: Ogeessi ogummaa isaatiin hin of jaju, jabaan humna isaatiin hin of jaju, sooressi qabeenya isaatiinis hin of jaju; kan of jaju garuu, ani Gooftaa ta'uu koo, lafa irratti gaarummaa, firdii fi qajeelummaa argisiisaa ta'uu koo hubachuu fi beekuu isaatiin, kanaan haa of jaju. Isaan kanatti nan gammada jedha Gooftaan.</w:t>
      </w:r>
    </w:p>
    <w:p/>
    <w:p>
      <w:r xmlns:w="http://schemas.openxmlformats.org/wordprocessingml/2006/main">
        <w:t xml:space="preserve">2. Roomaa 12:9-10 - Jaalalli fakkeessummaa malee haa ta'u. Waan hamaa jibbaa. Waan gaarii ta'etti maxxanaa. Jaalala obbolummaatiin, kabajaan p waliif kennuudhaan gaarummaadhaan wal jaalladhaa.</w:t>
      </w:r>
    </w:p>
    <w:p/>
    <w:p>
      <w:r xmlns:w="http://schemas.openxmlformats.org/wordprocessingml/2006/main">
        <w:t xml:space="preserve">Nahimiyaa 7:18 Ijoolleen Adonikaam dhibba jahaa fi sodaatamii torba.</w:t>
      </w:r>
    </w:p>
    <w:p/>
    <w:p>
      <w:r xmlns:w="http://schemas.openxmlformats.org/wordprocessingml/2006/main">
        <w:t xml:space="preserve">Kutaan kun lakkoofsi ijoollee Adonikam 667 akka ta’e ibsa.</w:t>
      </w:r>
    </w:p>
    <w:p/>
    <w:p>
      <w:r xmlns:w="http://schemas.openxmlformats.org/wordprocessingml/2006/main">
        <w:t xml:space="preserve">1. Humna Lakkoofsaa: Akkaataa Waaqayyo Karoora Isaa Mul'isuuf Lakkoofsaatti Fayyadama</w:t>
      </w:r>
    </w:p>
    <w:p/>
    <w:p>
      <w:r xmlns:w="http://schemas.openxmlformats.org/wordprocessingml/2006/main">
        <w:t xml:space="preserve">2. Abboomamuu fi Amanamummaa: Waaqayyo Warra Karaa Isaa Irra Deemu Akkamitti Badhaasa</w:t>
      </w:r>
    </w:p>
    <w:p/>
    <w:p>
      <w:r xmlns:w="http://schemas.openxmlformats.org/wordprocessingml/2006/main">
        <w:t xml:space="preserve">1. Luq.</w:t>
      </w:r>
    </w:p>
    <w:p/>
    <w:p>
      <w:r xmlns:w="http://schemas.openxmlformats.org/wordprocessingml/2006/main">
        <w:t xml:space="preserve">2. Galaatiyaa 6:9, "Waan gaarii hojjechuuttis hin dadhabnuu, yoo dadhabne yeroo ga'etti ni haamna."</w:t>
      </w:r>
    </w:p>
    <w:p/>
    <w:p>
      <w:r xmlns:w="http://schemas.openxmlformats.org/wordprocessingml/2006/main">
        <w:t xml:space="preserve">Nahimiyaa 7:19 Ijoolleen Biigvaayi, kuma lamaa fi sodaatamii torba.</w:t>
      </w:r>
    </w:p>
    <w:p/>
    <w:p>
      <w:r xmlns:w="http://schemas.openxmlformats.org/wordprocessingml/2006/main">
        <w:t xml:space="preserve">Kutaan kun ijoolleen Bigvai kuma lama, dhibba sadii fi torbaatama akka ta’an ibsa.</w:t>
      </w:r>
    </w:p>
    <w:p/>
    <w:p>
      <w:r xmlns:w="http://schemas.openxmlformats.org/wordprocessingml/2006/main">
        <w:t xml:space="preserve">1. Waaqayyo tokkoon tokkoon keenyaaf karoora qaba, maatiin keenya hammam guddaa yookaan xiqqaa ta’us.</w:t>
      </w:r>
    </w:p>
    <w:p/>
    <w:p>
      <w:r xmlns:w="http://schemas.openxmlformats.org/wordprocessingml/2006/main">
        <w:t xml:space="preserve">2. Haalli keenya maal iyyuu yoo taʼe, karoora Waaqayyo wanta nu barbaachisu nuuf qopheessetti amanamuu qabna.</w:t>
      </w:r>
    </w:p>
    <w:p/>
    <w:p>
      <w:r xmlns:w="http://schemas.openxmlformats.org/wordprocessingml/2006/main">
        <w:t xml:space="preserve">1. Ermiyaas 29:11 - "Karoora ani siif qabu nan beeka" jedha Gooftaan, "karoora si badhaadhina si miidhu malee si miidhu, karoora abdii fi egeree siif kennuu."</w:t>
      </w:r>
    </w:p>
    <w:p/>
    <w:p>
      <w:r xmlns:w="http://schemas.openxmlformats.org/wordprocessingml/2006/main">
        <w:t xml:space="preserve">2. Isaayaas 55:8-9 - "Yaadni koo yaada keessan miti, karaan keessanis karaa koo miti" jedha Gooftaan. "Akkuma samiin lafa caalaa ol ka'e, karaan koos karaa kee, yaadni koos yaada kee caalaa ol ka'aa dha."</w:t>
      </w:r>
    </w:p>
    <w:p/>
    <w:p>
      <w:r xmlns:w="http://schemas.openxmlformats.org/wordprocessingml/2006/main">
        <w:t xml:space="preserve">Nahimiyaa 7:20 Ijoolleen Adiin dhibba jahaa fi shantamii shan.</w:t>
      </w:r>
    </w:p>
    <w:p/>
    <w:p>
      <w:r xmlns:w="http://schemas.openxmlformats.org/wordprocessingml/2006/main">
        <w:t xml:space="preserve">Kutaan kun ijoolleen Adiin 655 akka ta’an ibsa.</w:t>
      </w:r>
    </w:p>
    <w:p/>
    <w:p>
      <w:r xmlns:w="http://schemas.openxmlformats.org/wordprocessingml/2006/main">
        <w:t xml:space="preserve">1: Humna amanamummaa waaqayyoo baay'ina ijoollee Adiin keessatti mul'ata.</w:t>
      </w:r>
    </w:p>
    <w:p/>
    <w:p>
      <w:r xmlns:w="http://schemas.openxmlformats.org/wordprocessingml/2006/main">
        <w:t xml:space="preserve">2: Abdiin waaqayyoo saba guddaaf kenne karaa ijoollee Adiin raawwatame.</w:t>
      </w:r>
    </w:p>
    <w:p/>
    <w:p>
      <w:r xmlns:w="http://schemas.openxmlformats.org/wordprocessingml/2006/main">
        <w:t xml:space="preserve">1: Keessa Deebii 7:7-9 - "Gooftaan jaalala isaa isin irratti hin kaa'in, isinis hin filanne, isin saba hundumaa caalaa waan baay'attaniif; isin saba hundumaa caalaa muraasa waan turtaniif; Gooftaan waan isin jaallateef garuu; kakaa abboota keessaniif kakate waan eegeef, Gooftaan harka jabaadhaan isin baase, mana garboota keessaas harka Fara'oon mootii Gibxii jalaa isin furee jira.Kanaaf Gooftaan akka ta'e beeki Waaqayyo kee, inni Waaqayyo, Waaqa amanamaa, warra isa jaallatan, abboommii isaas hamma dhaloota kuma tokkootti eegu wajjin kakuu fi araara eegudha."</w:t>
      </w:r>
    </w:p>
    <w:p/>
    <w:p>
      <w:r xmlns:w="http://schemas.openxmlformats.org/wordprocessingml/2006/main">
        <w:t xml:space="preserve">2: Seera Uumamaa 22:17-18 - "Ani eebbaan si eebbisa, sanyii kees akka urjii samii, akka cirracha qarqara galaanaa jirutti nan baay'isa; sanyii kees in dhaala." karra diinota isaa;Ati sagalee kootiif waan ajajamteef, saboonni lafaa hundinuu sanyii keetiin in eebbifamu."</w:t>
      </w:r>
    </w:p>
    <w:p/>
    <w:p>
      <w:r xmlns:w="http://schemas.openxmlformats.org/wordprocessingml/2006/main">
        <w:t xml:space="preserve">Nahimiyaa 7:21 Ijoollee Ateer kan Hisqiyaas, sagaltamii saddeet.</w:t>
      </w:r>
    </w:p>
    <w:p/>
    <w:p>
      <w:r xmlns:w="http://schemas.openxmlformats.org/wordprocessingml/2006/main">
        <w:t xml:space="preserve">Kutaan kun baay’ina sanyii Ater kan Hisqiyaas eereera: sagaltamii saddeet.</w:t>
      </w:r>
    </w:p>
    <w:p/>
    <w:p>
      <w:r xmlns:w="http://schemas.openxmlformats.org/wordprocessingml/2006/main">
        <w:t xml:space="preserve">1. Amanamummaa Hisqiyaas: Qophii Waaqayyo Saba isaatiif Godhe Qoruu.</w:t>
      </w:r>
    </w:p>
    <w:p/>
    <w:p>
      <w:r xmlns:w="http://schemas.openxmlformats.org/wordprocessingml/2006/main">
        <w:t xml:space="preserve">2. Dhaala Hisqiyaas: Eebba Amantii fi Abboomamummaa.</w:t>
      </w:r>
    </w:p>
    <w:p/>
    <w:p>
      <w:r xmlns:w="http://schemas.openxmlformats.org/wordprocessingml/2006/main">
        <w:t xml:space="preserve">1. Isaayaas 38:1-5, Hisqiyaas amantii fi gad of deebisuu Waaqayyoo duratti du'a duratti.</w:t>
      </w:r>
    </w:p>
    <w:p/>
    <w:p>
      <w:r xmlns:w="http://schemas.openxmlformats.org/wordprocessingml/2006/main">
        <w:t xml:space="preserve">2. 2Seenaa 32:1-23, Amantii fi ija jabina Hisqiyaas weerara Asoor duratti.</w:t>
      </w:r>
    </w:p>
    <w:p/>
    <w:p>
      <w:r xmlns:w="http://schemas.openxmlformats.org/wordprocessingml/2006/main">
        <w:t xml:space="preserve">Nahimiyaa 7:22 Ilmaan Haashum dhibba sadii fi digdamii saddeet.</w:t>
      </w:r>
    </w:p>
    <w:p/>
    <w:p>
      <w:r xmlns:w="http://schemas.openxmlformats.org/wordprocessingml/2006/main">
        <w:t xml:space="preserve">Ummanni Haashum dhibba sadii fi digdamii saddeet ture.</w:t>
      </w:r>
    </w:p>
    <w:p/>
    <w:p>
      <w:r xmlns:w="http://schemas.openxmlformats.org/wordprocessingml/2006/main">
        <w:t xml:space="preserve">1: Lakkoofsi keenya maal iyyuu yoo taʼe, hundi keenya Waaqayyo duratti gatii guddaa qabna.</w:t>
      </w:r>
    </w:p>
    <w:p/>
    <w:p>
      <w:r xmlns:w="http://schemas.openxmlformats.org/wordprocessingml/2006/main">
        <w:t xml:space="preserve">2: Jabinni Waaqayyo biraa malee lakkoofsaan miti.</w:t>
      </w:r>
    </w:p>
    <w:p/>
    <w:p>
      <w:r xmlns:w="http://schemas.openxmlformats.org/wordprocessingml/2006/main">
        <w:t xml:space="preserve">1: Luqaas 12:4-7 - "Yaa michoota koo, isiniin jedha, warra foon ajjeesan, sana boodas kana booda hojjechuu hin dandeenye hin sodaatinaa. Ani garuu eenyuun akka sodaattan isinitti nan agarsiisa: Isa booda, isa sodaadhaa." qaamni kee ajjeefameera, gara si'oolitti si darbachuuf aangoo qaba.Eeyyee, siin jedha, isa sodaadhu.Saroota shan saantima lamatti hin gurguraman?Ta'us isaan keessaa tokkollee Waaqayyoon hin dagatamne.Dhugumatti rifeensi mataa keetii hundi isaanii lakkaa'amaniiru Hin sodaatinaa, isin saroota baay'ee caalaa gatii qabdu.</w:t>
      </w:r>
    </w:p>
    <w:p/>
    <w:p>
      <w:r xmlns:w="http://schemas.openxmlformats.org/wordprocessingml/2006/main">
        <w:t xml:space="preserve">2: Faarfannaa 139:13-15 - Ati garaa koo uumte; ati gadameessa haadha koo keessatti walitti na hodha. Ani sodaa fi ajaa'ibaan waanan uumameef isin galateeffadha; hojiin kee ajaa'iba, sana guutummaatti beeka. Fureemii koo yeroon iddoo dhokataatti tolfame, gad fageenya lafaa keessatti walitti hodhamaa ture si jalaa hin dhokanne.</w:t>
      </w:r>
    </w:p>
    <w:p/>
    <w:p>
      <w:r xmlns:w="http://schemas.openxmlformats.org/wordprocessingml/2006/main">
        <w:t xml:space="preserve">Nahimiyaa 7:23 Ilmaan Bezaayi dhibba sadii fi digdamii afur.</w:t>
      </w:r>
    </w:p>
    <w:p/>
    <w:p>
      <w:r xmlns:w="http://schemas.openxmlformats.org/wordprocessingml/2006/main">
        <w:t xml:space="preserve">Baay'inni ummata Bezaayi 324 ture.</w:t>
      </w:r>
    </w:p>
    <w:p/>
    <w:p>
      <w:r xmlns:w="http://schemas.openxmlformats.org/wordprocessingml/2006/main">
        <w:t xml:space="preserve">1: Karoorri Waaqayyoo guutuu fi guutuudha. Wanti akka carraatti hafe hin jiru.</w:t>
      </w:r>
    </w:p>
    <w:p/>
    <w:p>
      <w:r xmlns:w="http://schemas.openxmlformats.org/wordprocessingml/2006/main">
        <w:t xml:space="preserve">2: Namni hundinuu Waaqayyo duratti gatii guddaa qaba.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8:4-5 - Ilmi namaa maali kan ati isaan yaadattu, ilmi namaa kan ati isaaf kunuunsitu? Ergamootarra xiqqoo gadi isaan gootee ulfinaa fi ulfina gonfoo itti goote.</w:t>
      </w:r>
    </w:p>
    <w:p/>
    <w:p>
      <w:r xmlns:w="http://schemas.openxmlformats.org/wordprocessingml/2006/main">
        <w:t xml:space="preserve">Nahimiyaa 7:24 Ilmaan Hariif dhibba tokkoo fi kudha lama.</w:t>
      </w:r>
    </w:p>
    <w:p/>
    <w:p>
      <w:r xmlns:w="http://schemas.openxmlformats.org/wordprocessingml/2006/main">
        <w:t xml:space="preserve">Nahimiyaa 7:24 irratti ijoolleen Hariif 112 akka turan galmeessa.</w:t>
      </w:r>
    </w:p>
    <w:p/>
    <w:p>
      <w:r xmlns:w="http://schemas.openxmlformats.org/wordprocessingml/2006/main">
        <w:t xml:space="preserve">1. Waaqayyo hunda keenya lakkaa'ee tokkoon tokkoon keenya maqaan nu beeka.</w:t>
      </w:r>
    </w:p>
    <w:p/>
    <w:p>
      <w:r xmlns:w="http://schemas.openxmlformats.org/wordprocessingml/2006/main">
        <w:t xml:space="preserve">2. Ija Waaqayyoo duratti kan dagataman ykn xiqqaa miti.</w:t>
      </w:r>
    </w:p>
    <w:p/>
    <w:p>
      <w:r xmlns:w="http://schemas.openxmlformats.org/wordprocessingml/2006/main">
        <w:t xml:space="preserve">1. Faarfannaa 139:16 - Ijji kee qaama koo isa hin bocamin arge; guyyoonni anaaf muudaman hundinuu osoo isaan keessaa tokko hin dhufin kitaaba kee keessatti barreeffamaniiru.</w:t>
      </w:r>
    </w:p>
    <w:p/>
    <w:p>
      <w:r xmlns:w="http://schemas.openxmlformats.org/wordprocessingml/2006/main">
        <w:t xml:space="preserve">2. Luqaas 12:7 - Dhugumatti rifeensi mataa keessanii hundinuu lakkaa'ameera. Hin sodaatin; ati saroota baay'ee caalaa gatii qabda.</w:t>
      </w:r>
    </w:p>
    <w:p/>
    <w:p>
      <w:r xmlns:w="http://schemas.openxmlformats.org/wordprocessingml/2006/main">
        <w:t xml:space="preserve">Nahimiyaa 7:25 Ijoolleen Gibeon, sagaltamii shan.</w:t>
      </w:r>
    </w:p>
    <w:p/>
    <w:p>
      <w:r xmlns:w="http://schemas.openxmlformats.org/wordprocessingml/2006/main">
        <w:t xml:space="preserve">Nahimiyaan lakkoofsi namoota Gibeon sagaltamii shan akka ta’e galmeesse.</w:t>
      </w:r>
    </w:p>
    <w:p/>
    <w:p>
      <w:r xmlns:w="http://schemas.openxmlformats.org/wordprocessingml/2006/main">
        <w:t xml:space="preserve">1. Humna Lakkoofsaa: Barbaachisummaa Nahimiyaa 7:25 hubachuu</w:t>
      </w:r>
    </w:p>
    <w:p/>
    <w:p>
      <w:r xmlns:w="http://schemas.openxmlformats.org/wordprocessingml/2006/main">
        <w:t xml:space="preserve">2. Amanamummaa Waaqayyoo: Nahimiyaa 7:25 Amanamummaa Isaa Akkamitti Argisiisa</w:t>
      </w:r>
    </w:p>
    <w:p/>
    <w:p>
      <w:r xmlns:w="http://schemas.openxmlformats.org/wordprocessingml/2006/main">
        <w:t xml:space="preserve">1. Faarfannaa 105:34-35 Innis dubbatee, awwaannisni, saroota lakkoofsa hin qabne ta’anii dhufan. Gad fageenya lafaa, boolla maasii keessa akka qubatan isaan taasise.</w:t>
      </w:r>
    </w:p>
    <w:p/>
    <w:p>
      <w:r xmlns:w="http://schemas.openxmlformats.org/wordprocessingml/2006/main">
        <w:t xml:space="preserve">2. Ba’uu 12:37-38 Israa’eloonni ijoollee dhiisanii gara namoota kuma dhibba jahaa miilaan deemuun Raamses irraa gara Sukootitti imalan. Tuutni walmakaa tokkos isaan waliin ol ba’e, tuuta horii fi tuuta horii, horii baay’ee illee ta’e.</w:t>
      </w:r>
    </w:p>
    <w:p/>
    <w:p>
      <w:r xmlns:w="http://schemas.openxmlformats.org/wordprocessingml/2006/main">
        <w:t xml:space="preserve">Nahimiyaa 7:26 Namoonni Beetaliheem fi Netofaa, dhibba tokko fi sodaatamii saddeet.</w:t>
      </w:r>
    </w:p>
    <w:p/>
    <w:p>
      <w:r xmlns:w="http://schemas.openxmlformats.org/wordprocessingml/2006/main">
        <w:t xml:space="preserve">Nahimiyaan namoota Beetaliheemiifi Netofaa kan tarreesse yoo ta’u, walumaa galatti 188 turan.</w:t>
      </w:r>
    </w:p>
    <w:p/>
    <w:p>
      <w:r xmlns:w="http://schemas.openxmlformats.org/wordprocessingml/2006/main">
        <w:t xml:space="preserve">1. Humna Tokkummaa - akkamitti ciminni dhuunfaa walitti dhufanii hawaasa cimaa uumuu</w:t>
      </w:r>
    </w:p>
    <w:p/>
    <w:p>
      <w:r xmlns:w="http://schemas.openxmlformats.org/wordprocessingml/2006/main">
        <w:t xml:space="preserve">2. Amanamummaa Waaqayyoo - Waaqayyo waadaa saba isaaf kenne akkamitti akka raawwatu</w:t>
      </w:r>
    </w:p>
    <w:p/>
    <w:p>
      <w:r xmlns:w="http://schemas.openxmlformats.org/wordprocessingml/2006/main">
        <w:t xml:space="preserve">1. Hojii Ergamootaa 2:44-47 - Hawaasni amantoota waldaa jalqabaa qabeenya isaanii hunda waliin qooddatan.</w:t>
      </w:r>
    </w:p>
    <w:p/>
    <w:p>
      <w:r xmlns:w="http://schemas.openxmlformats.org/wordprocessingml/2006/main">
        <w:t xml:space="preserve">2. Efesoon 4:1-6 - Phaawuloos amantoonni walitti dhufeenya walii isaanii keessatti tokkummaa, gad of deebisuu fi lallaafaa akka ta’an jajjabeessa.</w:t>
      </w:r>
    </w:p>
    <w:p/>
    <w:p>
      <w:r xmlns:w="http://schemas.openxmlformats.org/wordprocessingml/2006/main">
        <w:t xml:space="preserve">Nahimiyaa 7:27 Namoonni Anaatot, dhibba digdamii saddeet.</w:t>
      </w:r>
    </w:p>
    <w:p/>
    <w:p>
      <w:r xmlns:w="http://schemas.openxmlformats.org/wordprocessingml/2006/main">
        <w:t xml:space="preserve">Nahimiyaan namoonni Anaatot lakkoofsi isaanii 128 akka taʼe galmeesse.</w:t>
      </w:r>
    </w:p>
    <w:p/>
    <w:p>
      <w:r xmlns:w="http://schemas.openxmlformats.org/wordprocessingml/2006/main">
        <w:t xml:space="preserve">1. Amanamummaa Waaqayyoo Lakkoofsaan - Nahimiyaa 7:27 irratti xiinxaluu</w:t>
      </w:r>
    </w:p>
    <w:p/>
    <w:p>
      <w:r xmlns:w="http://schemas.openxmlformats.org/wordprocessingml/2006/main">
        <w:t xml:space="preserve">2. Kunuunsa Waaqayyo Nama Hundaaf - Nahimiyaa 7:27 qorachuu</w:t>
      </w:r>
    </w:p>
    <w:p/>
    <w:p>
      <w:r xmlns:w="http://schemas.openxmlformats.org/wordprocessingml/2006/main">
        <w:t xml:space="preserve">1. Ba'uu 30:12-16 - Qajeelfama Waaqayyoo lakkoofsa Israa'el</w:t>
      </w:r>
    </w:p>
    <w:p/>
    <w:p>
      <w:r xmlns:w="http://schemas.openxmlformats.org/wordprocessingml/2006/main">
        <w:t xml:space="preserve">2. Ermiyaas 1:1-3 - Waamicha Waaqayyoo maqaa fi ergama Ermiyaas</w:t>
      </w:r>
    </w:p>
    <w:p/>
    <w:p>
      <w:r xmlns:w="http://schemas.openxmlformats.org/wordprocessingml/2006/main">
        <w:t xml:space="preserve">Nahimiyaa 7:28 Namoonni Betazmaaveet afurtamii lama.</w:t>
      </w:r>
    </w:p>
    <w:p/>
    <w:p>
      <w:r xmlns:w="http://schemas.openxmlformats.org/wordprocessingml/2006/main">
        <w:t xml:space="preserve">Kutaan kun namoota Betazmaaveet afurtamii lama akka turan eereera.</w:t>
      </w:r>
    </w:p>
    <w:p/>
    <w:p>
      <w:r xmlns:w="http://schemas.openxmlformats.org/wordprocessingml/2006/main">
        <w:t xml:space="preserve">1. Muraasni Amanamaa: Humna Garee Xiqqaa</w:t>
      </w:r>
    </w:p>
    <w:p/>
    <w:p>
      <w:r xmlns:w="http://schemas.openxmlformats.org/wordprocessingml/2006/main">
        <w:t xml:space="preserve">2. Barbaachisummaa Hawaasa: Kaayyoo Waloo Galma Ga’uuf Waliin Hojjechuu</w:t>
      </w:r>
    </w:p>
    <w:p/>
    <w:p>
      <w:r xmlns:w="http://schemas.openxmlformats.org/wordprocessingml/2006/main">
        <w:t xml:space="preserve">1. Fakkeenya 27:17 - Akkuma sibiilli sibiila qaratu, namni tokko kan biraa qara.</w:t>
      </w:r>
    </w:p>
    <w:p/>
    <w:p>
      <w:r xmlns:w="http://schemas.openxmlformats.org/wordprocessingml/2006/main">
        <w:t xml:space="preserve">2. HoE. Qabeenyaa fi qabeenya gurguranii nama fedhii qabuuf kennan.</w:t>
      </w:r>
    </w:p>
    <w:p/>
    <w:p>
      <w:r xmlns:w="http://schemas.openxmlformats.org/wordprocessingml/2006/main">
        <w:t xml:space="preserve">Nahimiyaa 7:29 Namoonni Kiriyaat-Yaarim, Kefiraa fi Beeroot, dhibba torbaa afurtamii sadii.</w:t>
      </w:r>
    </w:p>
    <w:p/>
    <w:p>
      <w:r xmlns:w="http://schemas.openxmlformats.org/wordprocessingml/2006/main">
        <w:t xml:space="preserve">Namoonni Kiryaat-Yaarim, Kefiraa fi Beeroot walumaa galatti dhiirota 743 qabu turan.</w:t>
      </w:r>
    </w:p>
    <w:p/>
    <w:p>
      <w:r xmlns:w="http://schemas.openxmlformats.org/wordprocessingml/2006/main">
        <w:t xml:space="preserve">1. Eebbi Waaqayyoo Humna Lakkoofsaa keessa jira</w:t>
      </w:r>
    </w:p>
    <w:p/>
    <w:p>
      <w:r xmlns:w="http://schemas.openxmlformats.org/wordprocessingml/2006/main">
        <w:t xml:space="preserve">2. Cimina Tokkummaa</w:t>
      </w:r>
    </w:p>
    <w:p/>
    <w:p>
      <w:r xmlns:w="http://schemas.openxmlformats.org/wordprocessingml/2006/main">
        <w:t xml:space="preserve">1. Seera Uumamaa 11:6 - Waaqayyos, “Kunoo, sabni tokko, hunduu afaan tokko qabu; kanas gochuu jalqabu: amma immoo wanti isaan gochuuf yaadan isaan irraa hin dhorkamu.</w:t>
      </w:r>
    </w:p>
    <w:p/>
    <w:p>
      <w:r xmlns:w="http://schemas.openxmlformats.org/wordprocessingml/2006/main">
        <w:t xml:space="preserve">2. Fakkeenya 27:17 - Sibiilli sibiila qara; akkasitti namni fuula hiriyyaa isaa qara.</w:t>
      </w:r>
    </w:p>
    <w:p/>
    <w:p>
      <w:r xmlns:w="http://schemas.openxmlformats.org/wordprocessingml/2006/main">
        <w:t xml:space="preserve">Nahimiyaa 7:30 Namoonni Raamaa fi Gabaa, dhibba jahaa fi digdamii tokko.</w:t>
      </w:r>
    </w:p>
    <w:p/>
    <w:p>
      <w:r xmlns:w="http://schemas.openxmlformats.org/wordprocessingml/2006/main">
        <w:t xml:space="preserve">Namoonni Raamaa fi Gabaa dhibba jahaa fi digdamii tokko turan.</w:t>
      </w:r>
    </w:p>
    <w:p/>
    <w:p>
      <w:r xmlns:w="http://schemas.openxmlformats.org/wordprocessingml/2006/main">
        <w:t xml:space="preserve">1: Waaqayyo kaayyoo isaa tajaajiluuf namoota hamma fi baay’ina hundumaatti fayyadama.</w:t>
      </w:r>
    </w:p>
    <w:p/>
    <w:p>
      <w:r xmlns:w="http://schemas.openxmlformats.org/wordprocessingml/2006/main">
        <w:t xml:space="preserve">2: Haala baayʼee xinnoo fakkaattu keessatti illee humna Waaqayyootti amanamuu dandeenya.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1Qorontoos 1:26-27 - Obboloota, yeroo waamamtan maal akka turtan yaadi. Baay’een keessan ulaagaa namaatiin ogeeyyii hin turre; baay’een isaanii dhiibbaa kan geessisan hin turre; baay’een isaanii dhaloota kabajamoo hin turre. Waaqayyo garuu ogeeyyii salphisuuf wanta gowwummaa biyya lafaa filate; Waaqayyo warra jabaa salphisuuf wantoota biyya lafaa dadhaboo filate.</w:t>
      </w:r>
    </w:p>
    <w:p/>
    <w:p>
      <w:r xmlns:w="http://schemas.openxmlformats.org/wordprocessingml/2006/main">
        <w:t xml:space="preserve">Nahimiyaa 7:31 Namoonni Miikmaas dhibba tokkoo fi digdamii lama.</w:t>
      </w:r>
    </w:p>
    <w:p/>
    <w:p>
      <w:r xmlns:w="http://schemas.openxmlformats.org/wordprocessingml/2006/main">
        <w:t xml:space="preserve">Kutaan kun namoota Michmas lakkoofsaan 122 ta’an eereera.</w:t>
      </w:r>
    </w:p>
    <w:p/>
    <w:p>
      <w:r xmlns:w="http://schemas.openxmlformats.org/wordprocessingml/2006/main">
        <w:t xml:space="preserve">1: Sabni isaa lakkoofsi isaanii muraasni yoo ta’ellee kunuunsuuf amanamummaa Waaqayyoo nu yaadachiisa.</w:t>
      </w:r>
    </w:p>
    <w:p/>
    <w:p>
      <w:r xmlns:w="http://schemas.openxmlformats.org/wordprocessingml/2006/main">
        <w:t xml:space="preserve">2: Jireenyi keenya baay’inni keenya hamma fedhe haa ta’u malee Waaqayyoon tajaajiluu fi kaayyoo isaa galmaan ga’uuf itti fayyadamuu ni dandeenya.</w:t>
      </w:r>
    </w:p>
    <w:p/>
    <w:p>
      <w:r xmlns:w="http://schemas.openxmlformats.org/wordprocessingml/2006/main">
        <w:t xml:space="preserve">1: Hojii Ergamootaa 4:4 - "Warra amanan keessaa baay'een isaanii dhufanii himatanii hojii isaanii in argisiisan."</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Nahimiyaa 7:32 Namoonni Bet'el fi Aayi, dhibba digdamii sadii.</w:t>
      </w:r>
    </w:p>
    <w:p/>
    <w:p>
      <w:r xmlns:w="http://schemas.openxmlformats.org/wordprocessingml/2006/main">
        <w:t xml:space="preserve">Namoonni Betʼel fi Aayi 123 turan.</w:t>
      </w:r>
    </w:p>
    <w:p/>
    <w:p>
      <w:r xmlns:w="http://schemas.openxmlformats.org/wordprocessingml/2006/main">
        <w:t xml:space="preserve">1: Qophii Waaqayyoo isa Mudaa Hin Qabne - Waaqayyo sirritti waan nu barbaachisu nuuf qopheessee jira.</w:t>
      </w:r>
    </w:p>
    <w:p/>
    <w:p>
      <w:r xmlns:w="http://schemas.openxmlformats.org/wordprocessingml/2006/main">
        <w:t xml:space="preserve">2: Lakkoofsa Waaqayyoo isa mudaa hin qabne - Lakkoofsi Waaqayyoo guutuu ta'e kutaa keessatti mul'ata.</w:t>
      </w:r>
    </w:p>
    <w:p/>
    <w:p>
      <w:r xmlns:w="http://schemas.openxmlformats.org/wordprocessingml/2006/main">
        <w:t xml:space="preserve">1: Maatewos 10:30 - "Rifeensi mataa keessanii hundinuu lakkaa'ameera."</w:t>
      </w:r>
    </w:p>
    <w:p/>
    <w:p>
      <w:r xmlns:w="http://schemas.openxmlformats.org/wordprocessingml/2006/main">
        <w:t xml:space="preserve">2: Faarfannaa 147:4 - "Lakkoofsa urjii in hima; Hundaa isaanii maqaa isaaniitiin in waama."</w:t>
      </w:r>
    </w:p>
    <w:p/>
    <w:p>
      <w:r xmlns:w="http://schemas.openxmlformats.org/wordprocessingml/2006/main">
        <w:t xml:space="preserve">Nahimiyaa 7:33 Namoonni Neboo isa kaanii shantamii lama.</w:t>
      </w:r>
    </w:p>
    <w:p/>
    <w:p>
      <w:r xmlns:w="http://schemas.openxmlformats.org/wordprocessingml/2006/main">
        <w:t xml:space="preserve">Namoonni Neboo isa kaanii shantamii lama turan.</w:t>
      </w:r>
    </w:p>
    <w:p/>
    <w:p>
      <w:r xmlns:w="http://schemas.openxmlformats.org/wordprocessingml/2006/main">
        <w:t xml:space="preserve">1: Imalli hammam ulfaataa ta'us qajeelota keessaa lakkaa'amuuf carraaquu qabna.</w:t>
      </w:r>
    </w:p>
    <w:p/>
    <w:p>
      <w:r xmlns:w="http://schemas.openxmlformats.org/wordprocessingml/2006/main">
        <w:t xml:space="preserve">2: Akka hawaasaatti kaayyoo keenya galmaan gahuuf walitti dhufuuf carraaquu qabna.</w:t>
      </w:r>
    </w:p>
    <w:p/>
    <w:p>
      <w:r xmlns:w="http://schemas.openxmlformats.org/wordprocessingml/2006/main">
        <w:t xml:space="preserve">1: Qolosaayis 3:12-14 Kanaaf, akka saba Waaqayyoo s filatamoo, qulqullootaa fi jaallatamtootatti, gara laafina, gaarummaa, gad of deebisuu, garraamummaa fi obsa uffadhaa. Isin keessaa namni tokko nama irratti komii yoo qabaate wal obsaa dhiifama waliif godhaa. Akkuma Gooftaan dhiifama siif godhetti dhiifama godhi. Safuu kana hundumaa irrattis jaalala uffadhu, innis hunda isaanii tokkummaa guutuudhaan walitti hidhu.</w:t>
      </w:r>
    </w:p>
    <w:p/>
    <w:p>
      <w:r xmlns:w="http://schemas.openxmlformats.org/wordprocessingml/2006/main">
        <w:t xml:space="preserve">2: Filiphisiiyus 2:3-4 Hawwii ofittummaa yookaan of tuulummaa waa malee homaa hin godhinaa. Kanaa mannaa, gad of qabuudhaan warra kaaniif of caalaa iddoo guddaa kenni, faayidaa mataa keessanii osoo hin taane tokkoon tokkoon keessan dantaa warra kaanii ilaalaa.</w:t>
      </w:r>
    </w:p>
    <w:p/>
    <w:p>
      <w:r xmlns:w="http://schemas.openxmlformats.org/wordprocessingml/2006/main">
        <w:t xml:space="preserve">Nahimiyaa 7:34 Ilmaan Eelaam isa kaanii kuma tokko dhibba lamaa fi shantamii afur.</w:t>
      </w:r>
    </w:p>
    <w:p/>
    <w:p>
      <w:r xmlns:w="http://schemas.openxmlformats.org/wordprocessingml/2006/main">
        <w:t xml:space="preserve">Nahimiyaan lakkoofsi namoota garee namoota Eelaam keessaa 1,254 akka ta’e galmeesse.</w:t>
      </w:r>
    </w:p>
    <w:p/>
    <w:p>
      <w:r xmlns:w="http://schemas.openxmlformats.org/wordprocessingml/2006/main">
        <w:t xml:space="preserve">1. "Qajeelfama Amanamaa Waaqayyoo: Eebba Hunda Lakkaa'uu".</w:t>
      </w:r>
    </w:p>
    <w:p/>
    <w:p>
      <w:r xmlns:w="http://schemas.openxmlformats.org/wordprocessingml/2006/main">
        <w:t xml:space="preserve">2. "Tartiiba Waaqayyoo Mudaa Hin Qabne: Seenaa Lakkoofsaa".</w:t>
      </w:r>
    </w:p>
    <w:p/>
    <w:p>
      <w:r xmlns:w="http://schemas.openxmlformats.org/wordprocessingml/2006/main">
        <w:t xml:space="preserve">1. Faarfannaa 128:1-2 - "Namni Waaqayyoon sodaatu, karaa isaa irra kan deemu hundinuu eebbifama! Ija dadhabbii keetii in nyaatta; in eebbifamta, siif in fayyada."</w:t>
      </w:r>
    </w:p>
    <w:p/>
    <w:p>
      <w:r xmlns:w="http://schemas.openxmlformats.org/wordprocessingml/2006/main">
        <w:t xml:space="preserve">2. Yohaannis 10:10 - "Hattuun hatuu fi ajjeesuu fi balleessuuf qofa dhufa. Jireenya akka qabaataniifi baay'inaan akka qabaataniifn dhufe."</w:t>
      </w:r>
    </w:p>
    <w:p/>
    <w:p>
      <w:r xmlns:w="http://schemas.openxmlformats.org/wordprocessingml/2006/main">
        <w:t xml:space="preserve">Nahimiyaa 7:35 Ilmaan Haariim dhibba sadii fi digdama.</w:t>
      </w:r>
    </w:p>
    <w:p/>
    <w:p>
      <w:r xmlns:w="http://schemas.openxmlformats.org/wordprocessingml/2006/main">
        <w:t xml:space="preserve">Kutaan kun barbaachisummaa ijoollee Haariim kan ibsu yoo ta’u, lakkoofsi isaanii 320 dha.</w:t>
      </w:r>
    </w:p>
    <w:p/>
    <w:p>
      <w:r xmlns:w="http://schemas.openxmlformats.org/wordprocessingml/2006/main">
        <w:t xml:space="preserve">1. "Jaalala Waaqayyoo Hin Dadhabne: Dhimma Ijoollee Harim".</w:t>
      </w:r>
    </w:p>
    <w:p/>
    <w:p>
      <w:r xmlns:w="http://schemas.openxmlformats.org/wordprocessingml/2006/main">
        <w:t xml:space="preserve">2. "Abdii Ijoollee Harim: Fakkeenya Abdii Waaqayyoo".</w:t>
      </w:r>
    </w:p>
    <w:p/>
    <w:p>
      <w:r xmlns:w="http://schemas.openxmlformats.org/wordprocessingml/2006/main">
        <w:t xml:space="preserve">1. Faarfannaa 127:3-5 "Kunoo, ijoolleen dhaala Gooftaa, firiin gadameessaa badhaasa. Ijoolleen dargaggummaa namaa akka xiyya harka loltuu ti. Namni kan isaa guutu eebbifamaa dha." isaan waliin raafama! Karra keessatti diinota isaa wajjin yommuu dubbatu hin qaanfatu."</w:t>
      </w:r>
    </w:p>
    <w:p/>
    <w:p>
      <w:r xmlns:w="http://schemas.openxmlformats.org/wordprocessingml/2006/main">
        <w:t xml:space="preserve">2. Isaayaas 49:25 "Gooftaan akkas jedha: Booji'amtoonni jajjaboo illee in qabamu, booji'amtoota gabroomfataas in ni baraarama, warra isin waliin wal lolan wajjin nan wal lola, ijoollee keessanis nan oolcha." "</w:t>
      </w:r>
    </w:p>
    <w:p/>
    <w:p>
      <w:r xmlns:w="http://schemas.openxmlformats.org/wordprocessingml/2006/main">
        <w:t xml:space="preserve">Nahimiyaa 7:36 Ilmaan Yerikoo dhibba sadii fi afurtamii shan.</w:t>
      </w:r>
    </w:p>
    <w:p/>
    <w:p>
      <w:r xmlns:w="http://schemas.openxmlformats.org/wordprocessingml/2006/main">
        <w:t xml:space="preserve">Nahimiyaa 7:36 irratti lakkoofsi namoota Yerikoo irraa dhufan 345 akka ta’e galmeessa.</w:t>
      </w:r>
    </w:p>
    <w:p/>
    <w:p>
      <w:r xmlns:w="http://schemas.openxmlformats.org/wordprocessingml/2006/main">
        <w:t xml:space="preserve">1. Amanamummaa Waaqayyoo: Jeequmsa gidduuttillee Waaqayyo amanamaa waan ta’eef abdii isaa akka raawwatu amanamuu danda’a.</w:t>
      </w:r>
    </w:p>
    <w:p/>
    <w:p>
      <w:r xmlns:w="http://schemas.openxmlformats.org/wordprocessingml/2006/main">
        <w:t xml:space="preserve">2. Humna Tokkummaa: Nahimiyaan dallaa Yerusaalem deebisee ijaaruun isaa humna tokkummaa fi walta’iinsaa argisiisa.</w:t>
      </w:r>
    </w:p>
    <w:p/>
    <w:p>
      <w:r xmlns:w="http://schemas.openxmlformats.org/wordprocessingml/2006/main">
        <w:t xml:space="preserve">1. Seera Uumamaa 11:6 - Gooftaan immoo, kunoo, isaan saba tokko, hunduu afaan tokko qabu, kunis jalqaba waan isaan hojjetan qofaadha. Wanti isaan gochuuf yaada dhiyeessanis amma isaaniif hin danda’amu.</w:t>
      </w:r>
    </w:p>
    <w:p/>
    <w:p>
      <w:r xmlns:w="http://schemas.openxmlformats.org/wordprocessingml/2006/main">
        <w:t xml:space="preserve">2. Daani'eel 3:8-18 - Kanaaf yeroo sanatti Kaldoonni tokko tokko fuulduratti dhufanii hammeenyaan Yihudoota himatan. Mooticha Nebukadnezaritti yaa mootii bara baraan jiraadhu jedhanii labsan! Ati, yaa mootii, namni sagalee gaanfa, ujummoo, sirba, sirba, sirba, ulee, fi muuziqaa gosa hundumaa dhagaʼu hundinuu, kufee fakkii warqee sana akka sagadu labsii kenniteetta. Namni kufee hin sagadne ibidda ibiddaa gubatutti in gatama.</w:t>
      </w:r>
    </w:p>
    <w:p/>
    <w:p>
      <w:r xmlns:w="http://schemas.openxmlformats.org/wordprocessingml/2006/main">
        <w:t xml:space="preserve">Nahimiyaa 7:37 Ilmaan Lood, Hadiid fi Ono, dhibba torbaa digdamii tokko.</w:t>
      </w:r>
    </w:p>
    <w:p/>
    <w:p>
      <w:r xmlns:w="http://schemas.openxmlformats.org/wordprocessingml/2006/main">
        <w:t xml:space="preserve">Nahimiyaas lakkoofsi namoota Lood, Hadiid fi Ono irraa dhufan dhibba torbaa digdamii tokko akka ta’e galmeessa.</w:t>
      </w:r>
    </w:p>
    <w:p/>
    <w:p>
      <w:r xmlns:w="http://schemas.openxmlformats.org/wordprocessingml/2006/main">
        <w:t xml:space="preserve">1. Humna Tokkummaa: Ummanni Lod, Hadid, fi Ono Akkamitti Cimina Hawaasa Tokkummaa Argisiise</w:t>
      </w:r>
    </w:p>
    <w:p/>
    <w:p>
      <w:r xmlns:w="http://schemas.openxmlformats.org/wordprocessingml/2006/main">
        <w:t xml:space="preserve">2. Qophii Dinqii Waaqayyoo: Nahimiyaan Namoota Lood, Hadiid fi Onoo Amanamummaadhaan Galmeessuun isaa Qophii Arjummaa Waaqayyoo Akkamitti Mul’ise</w:t>
      </w:r>
    </w:p>
    <w:p/>
    <w:p>
      <w:r xmlns:w="http://schemas.openxmlformats.org/wordprocessingml/2006/main">
        <w:t xml:space="preserve">1. Faarfannaa 133:1 - Kunoo obboloonni tokkummaan yeroo jiraatan akkam gaarii fi namatti tola!</w:t>
      </w:r>
    </w:p>
    <w:p/>
    <w:p>
      <w:r xmlns:w="http://schemas.openxmlformats.org/wordprocessingml/2006/main">
        <w:t xml:space="preserve">2. Lakkoofsa 1:46 - Kanaafuu warri tarreeffaman hundi 603,550 turan.</w:t>
      </w:r>
    </w:p>
    <w:p/>
    <w:p>
      <w:r xmlns:w="http://schemas.openxmlformats.org/wordprocessingml/2006/main">
        <w:t xml:space="preserve">Nahimiyaa 7:38 Ilmaan Senaa, kuma sadii fi dhibba sagal fi soddoma.</w:t>
      </w:r>
    </w:p>
    <w:p/>
    <w:p>
      <w:r xmlns:w="http://schemas.openxmlformats.org/wordprocessingml/2006/main">
        <w:t xml:space="preserve">Kutaa Nahimiyaa 7:38 lakkoofsi namoota gosa Senaa keessaa 3,930 akka ta’e eereera.</w:t>
      </w:r>
    </w:p>
    <w:p/>
    <w:p>
      <w:r xmlns:w="http://schemas.openxmlformats.org/wordprocessingml/2006/main">
        <w:t xml:space="preserve">1. Barbaachisummaa Lakkaa’amuu: Qo’annoo Nahimiyaa 7:38.</w:t>
      </w:r>
    </w:p>
    <w:p/>
    <w:p>
      <w:r xmlns:w="http://schemas.openxmlformats.org/wordprocessingml/2006/main">
        <w:t xml:space="preserve">2. Gatii Lubbuu Hundumaa: Qormaata Nahimiyaa 7:38.</w:t>
      </w:r>
    </w:p>
    <w:p/>
    <w:p>
      <w:r xmlns:w="http://schemas.openxmlformats.org/wordprocessingml/2006/main">
        <w:t xml:space="preserve">1. Faarfannaa 139:13-16 Keessa koo si uumte; garaa haadha koo keessatti walitti na hodhatte. Ani sodaa fi dinqiidhaan waanan uumameef si galateeffadha. Hojiin kee ajaa'iba; lubbuun koo akka gaariitti beekti. Fureemii koo si jalaa hin dhokanne, yeroon dhoksaan hojjetamaa ture, gadi fageenya lafaa keessatti walxaxaa ta'ee hodhamaa ture. Ijji kee wanta koo isa hin uumamne arge; tokkoon tokkoon isaanii, guyyoonni anaaf uumaman, yeroo isaan keessaa tokkollee hin jirretti, tokkoon tokkoon isaanii kitaaba kee keessatti barreeffamaniiru.</w:t>
      </w:r>
    </w:p>
    <w:p/>
    <w:p>
      <w:r xmlns:w="http://schemas.openxmlformats.org/wordprocessingml/2006/main">
        <w:t xml:space="preserve">2. Maatewos 18:10-14 Ijoollee xixiqqoo kana keessaa tokko akka hin tuffanne of eeggadhu. Samii irratti ergamoonni isaanii yeroo hundumaa fuula Abbaa koo isa samii irra jiruu akka argan isinitti hima. Maal jettu? Namni tokko hoolaa dhibba yoo qabaate, isaan keessaa tokko yoo bade, sagaltamii sagal gaara irratti dhiisee isa karaa irraa bade barbaaduuf hin deemu? Yoo argate immoo, dhuguma isiniin jedha, sagaltamii sagal kanneen gonkumaa hin badne caalaa itti gammada. Egaa xixinnoo kana keessaa tokko akka badu fedha Abbaa koo isa samii irra jiruu miti.</w:t>
      </w:r>
    </w:p>
    <w:p/>
    <w:p>
      <w:r xmlns:w="http://schemas.openxmlformats.org/wordprocessingml/2006/main">
        <w:t xml:space="preserve">Nahimiyaa 7:39 Luboonni: ilmaan Yidaayaa, mana Yesuu, dhibba sagal torbaatamii sadii.</w:t>
      </w:r>
    </w:p>
    <w:p/>
    <w:p>
      <w:r xmlns:w="http://schemas.openxmlformats.org/wordprocessingml/2006/main">
        <w:t xml:space="preserve">Nahimiyaan lakkoofsi luboota mana Yesuu 973 galmeessee jira.</w:t>
      </w:r>
    </w:p>
    <w:p/>
    <w:p>
      <w:r xmlns:w="http://schemas.openxmlformats.org/wordprocessingml/2006/main">
        <w:t xml:space="preserve">1. Amanamummaa Lubootaa - Ija jabina luboota mana yesuuwaa keessa ilaaluu.</w:t>
      </w:r>
    </w:p>
    <w:p/>
    <w:p>
      <w:r xmlns:w="http://schemas.openxmlformats.org/wordprocessingml/2006/main">
        <w:t xml:space="preserve">2. Barbaachisummaa Lakkoofsotaa - Hiika lakkoofsa 973 duuba jiru qorachuu.</w:t>
      </w:r>
    </w:p>
    <w:p/>
    <w:p>
      <w:r xmlns:w="http://schemas.openxmlformats.org/wordprocessingml/2006/main">
        <w:t xml:space="preserve">1. Ba'uu 28:41 - "Obboleessa kee Aaron irratti, ilmaan isaa irrattis isaan kaa'atta, luba ta'anii na tajaajiluufis isaan dibata, isaan muudattee qulqulleessi."</w:t>
      </w:r>
    </w:p>
    <w:p/>
    <w:p>
      <w:r xmlns:w="http://schemas.openxmlformats.org/wordprocessingml/2006/main">
        <w:t xml:space="preserve">2. Faarfannaa 133:1 - "Kunoo, obboloonni tokkummaan waliin jiraachuun akkam gaarii fi akkam namatti tola!"</w:t>
      </w:r>
    </w:p>
    <w:p/>
    <w:p>
      <w:r xmlns:w="http://schemas.openxmlformats.org/wordprocessingml/2006/main">
        <w:t xml:space="preserve">Nahimiyaa 7:40 Ilmaan Immer, kuma tokkoo fi shantamii lama.</w:t>
      </w:r>
    </w:p>
    <w:p/>
    <w:p>
      <w:r xmlns:w="http://schemas.openxmlformats.org/wordprocessingml/2006/main">
        <w:t xml:space="preserve">Kutaan kun baay’ina ijoollee Immer kan agarsiisu yoo ta’u, kunis 1,052 ture.</w:t>
      </w:r>
    </w:p>
    <w:p/>
    <w:p>
      <w:r xmlns:w="http://schemas.openxmlformats.org/wordprocessingml/2006/main">
        <w:t xml:space="preserve">1. Barbaachisummaa eebba Waaqayyo biraa dhufu lakkaa'uu - Nahimiyaa 7:40</w:t>
      </w:r>
    </w:p>
    <w:p/>
    <w:p>
      <w:r xmlns:w="http://schemas.openxmlformats.org/wordprocessingml/2006/main">
        <w:t xml:space="preserve">2. Amanamummaa Waaqayyootti amanamuu - Nahimiyaa 7:40</w:t>
      </w:r>
    </w:p>
    <w:p/>
    <w:p>
      <w:r xmlns:w="http://schemas.openxmlformats.org/wordprocessingml/2006/main">
        <w:t xml:space="preserve">1. Faarfannaa 103:2 - Yaa lubbuu koo Gooftaa eebbifadhu, bu'aa isaa hundumaas hin dagatin</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Nahimiyaa 7:41 Ijoolleen Paashuur, kuma tokkoo fi dhibba lamaa fi afurtamii torba.</w:t>
      </w:r>
    </w:p>
    <w:p/>
    <w:p>
      <w:r xmlns:w="http://schemas.openxmlformats.org/wordprocessingml/2006/main">
        <w:t xml:space="preserve">Nahimiyaa 7:41 lakkoofsa ijoollee Pashur kan ibsu yoo ta’u, kunis 1,247 dha.</w:t>
      </w:r>
    </w:p>
    <w:p/>
    <w:p>
      <w:r xmlns:w="http://schemas.openxmlformats.org/wordprocessingml/2006/main">
        <w:t xml:space="preserve">1. Humna Lakkoofsaa: Qormaata Nahimiyaa 7:41</w:t>
      </w:r>
    </w:p>
    <w:p/>
    <w:p>
      <w:r xmlns:w="http://schemas.openxmlformats.org/wordprocessingml/2006/main">
        <w:t xml:space="preserve">2. Yeroo Rakkinaatti Waaqayyootti hirkachuu: Barumsa Nahimiyaa 7:41 irraa</w:t>
      </w:r>
    </w:p>
    <w:p/>
    <w:p>
      <w:r xmlns:w="http://schemas.openxmlformats.org/wordprocessingml/2006/main">
        <w:t xml:space="preserve">1. Faarfannaa 37:3-5 - Gooftaatti amanadhu, waan gaarii hojjedhu; biyya keessa jiraadhaa amanamummaa wajjin michooma. Gooftaatti gammadi, inni immoo hawwii garaa keetii siif kenna. Karaa kee gara Gooftaatti dabarsi; isatti amanaa, inni immoo tarkaanfii ni fudhata.</w:t>
      </w:r>
    </w:p>
    <w:p/>
    <w:p>
      <w:r xmlns:w="http://schemas.openxmlformats.org/wordprocessingml/2006/main">
        <w:t xml:space="preserve">2. Yohaannis 14:1 - "Garaan keessan hin raafinaa. Waaqayyootti ni amantan, anaattis amanaa."</w:t>
      </w:r>
    </w:p>
    <w:p/>
    <w:p>
      <w:r xmlns:w="http://schemas.openxmlformats.org/wordprocessingml/2006/main">
        <w:t xml:space="preserve">Nahimiyaa 7:42 Ilmaan Haariim kuma tokkoo fi kudha torba.</w:t>
      </w:r>
    </w:p>
    <w:p/>
    <w:p>
      <w:r xmlns:w="http://schemas.openxmlformats.org/wordprocessingml/2006/main">
        <w:t xml:space="preserve">Ijoolleen Haariim kuma tokkoo fi kudha torba ture.</w:t>
      </w:r>
    </w:p>
    <w:p/>
    <w:p>
      <w:r xmlns:w="http://schemas.openxmlformats.org/wordprocessingml/2006/main">
        <w:t xml:space="preserve">1. Gatii Tokkummaa: Nahimiyaa 7:42 ilaaluu</w:t>
      </w:r>
    </w:p>
    <w:p/>
    <w:p>
      <w:r xmlns:w="http://schemas.openxmlformats.org/wordprocessingml/2006/main">
        <w:t xml:space="preserve">2. Cimina Lakkoofsaa: Barbaachisummaa Nahimiyaa 7:42 qorachuu</w:t>
      </w:r>
    </w:p>
    <w:p/>
    <w:p>
      <w:r xmlns:w="http://schemas.openxmlformats.org/wordprocessingml/2006/main">
        <w:t xml:space="preserve">1. Faarfannaa 133:1 - Kunoo obboloonni tokkummaan yeroo jiraatan akkam gaarii fi namatti tola!</w:t>
      </w:r>
    </w:p>
    <w:p/>
    <w:p>
      <w:r xmlns:w="http://schemas.openxmlformats.org/wordprocessingml/2006/main">
        <w:t xml:space="preserve">2. Lallaba 4:12 - Tokko mo'amuu danda'us, lama ofirraa ittisuu danda'u. Funyoon hidda sadii qabu dafee hin citu.</w:t>
      </w:r>
    </w:p>
    <w:p/>
    <w:p>
      <w:r xmlns:w="http://schemas.openxmlformats.org/wordprocessingml/2006/main">
        <w:t xml:space="preserve">Nahimiyaa 7:43 Lewwoonni: ijoollee Yesuuwaa, Kaadmi'eel fi ijoollee Hodewaa torbaatamii afur.</w:t>
      </w:r>
    </w:p>
    <w:p/>
    <w:p>
      <w:r xmlns:w="http://schemas.openxmlformats.org/wordprocessingml/2006/main">
        <w:t xml:space="preserve">Nahimiyaan tarree Lewwootaa fi maatii isaanii galmeessee, namoota dhuunfaa 74 tarreessee ture.</w:t>
      </w:r>
    </w:p>
    <w:p/>
    <w:p>
      <w:r xmlns:w="http://schemas.openxmlformats.org/wordprocessingml/2006/main">
        <w:t xml:space="preserve">1. "Waaqayyo Saba Isaatiif Kunuunsuu: Lewwoota Nahimiyaa 7:43".</w:t>
      </w:r>
    </w:p>
    <w:p/>
    <w:p>
      <w:r xmlns:w="http://schemas.openxmlformats.org/wordprocessingml/2006/main">
        <w:t xml:space="preserve">2. "Eebbaa fi Mirga Lewwoota".</w:t>
      </w:r>
    </w:p>
    <w:p/>
    <w:p>
      <w:r xmlns:w="http://schemas.openxmlformats.org/wordprocessingml/2006/main">
        <w:t xml:space="preserve">1. Keessa Deebii 10:8-9 - "Yeroo sanatti Gooftaan gosa Leewwii sanduuqa kakuu gooftaa akka baatanii, akka isaan tajaajiluuf, maqaa isaatiinis eebba akka labsan, akkuma amma iyyuu gooftaa dura dhaabbachuuf adda baase." har'a hojjedhu."</w:t>
      </w:r>
    </w:p>
    <w:p/>
    <w:p>
      <w:r xmlns:w="http://schemas.openxmlformats.org/wordprocessingml/2006/main">
        <w:t xml:space="preserve">2. Lakkoofsa 8:5-7 - "Gooftaan Museedhaan akkana jedhe: 'Gosa Leewwii fidaatii luba Aaronitti dhiheessaa akka isa gargaaru. Isaanis godoo walga'ii keessatti hojii isaa fi hawaasa hundaaf raawwachuu qabu." hojii godoo qulqullaa'aa hojjechuudhaan.Hojii godoo qulqullaa'aa hojjechuudhaan dirqama Israa'elootaa raawwachuudhaan meeshaalee dunkaana walga'ii hundumaa kunuunsuu qabu.'"</w:t>
      </w:r>
    </w:p>
    <w:p/>
    <w:p>
      <w:r xmlns:w="http://schemas.openxmlformats.org/wordprocessingml/2006/main">
        <w:t xml:space="preserve">Nahimiyaa 7:44 Faarfattoota: ilmaan Asaaf, dhibba afurtamii saddeet.</w:t>
      </w:r>
    </w:p>
    <w:p/>
    <w:p>
      <w:r xmlns:w="http://schemas.openxmlformats.org/wordprocessingml/2006/main">
        <w:t xml:space="preserve">Nahimiyaa 7:44 irratti faarfattoota mana qulqullummaa keessatti tajaajiluuf muudaman kan eeru yoo ta’u, isaanis ijoollee Asaaf kan turan yoo ta’u, lakkoofsi isaanii 148 ture.</w:t>
      </w:r>
    </w:p>
    <w:p/>
    <w:p>
      <w:r xmlns:w="http://schemas.openxmlformats.org/wordprocessingml/2006/main">
        <w:t xml:space="preserve">1. Humna Muuziqaa: Akkamitti Muuziqaan Waaqayyoo fi Wal Nu Tokkeessa</w:t>
      </w:r>
    </w:p>
    <w:p/>
    <w:p>
      <w:r xmlns:w="http://schemas.openxmlformats.org/wordprocessingml/2006/main">
        <w:t xml:space="preserve">2. Barbaachisummaa Tajaajilaa: Mana Qulqullummaa Keessatti Waaqayyoon Tajaajiluun Maal Jechuu Jechuudha</w:t>
      </w:r>
    </w:p>
    <w:p/>
    <w:p>
      <w:r xmlns:w="http://schemas.openxmlformats.org/wordprocessingml/2006/main">
        <w:t xml:space="preserve">1. Faarfannaa 98:1 Yaa Gooftaa waan dinqisiisaa hojjeteef faarfannaa haaraa faarfadhu! Harki isaa mirgaa fi harki isaa inni qulqulluun fayyina isaaf hojjeteera.</w:t>
      </w:r>
    </w:p>
    <w:p/>
    <w:p>
      <w:r xmlns:w="http://schemas.openxmlformats.org/wordprocessingml/2006/main">
        <w:t xml:space="preserve">2. Qolosaayis 3:16 Faarfannaa fi faarfannaa fi faarfannaa hafuuraa faarfachaa, garaa keessan keessatti Waaqayyoof galata qabaadhaa, ogummaa hundumaan wal barsiisaa, wal gorsaa, dubbiin Kiristoos baay'ee isin keessa haa jiraatu.</w:t>
      </w:r>
    </w:p>
    <w:p/>
    <w:p>
      <w:r xmlns:w="http://schemas.openxmlformats.org/wordprocessingml/2006/main">
        <w:t xml:space="preserve">Nahimiyaa 7:45 Warri balbala eegdota: ijoollee Shaalum, ijoollee Ateer, ijoollee Talmoon, ijoollee Akkub, ijoollee Hatitaa, ijoollee Shobaayi, dhibba soddomii saddeet.</w:t>
      </w:r>
    </w:p>
    <w:p/>
    <w:p>
      <w:r xmlns:w="http://schemas.openxmlformats.org/wordprocessingml/2006/main">
        <w:t xml:space="preserve">Nahimiyaa 7:45 ⁠rratti walumaa galatti namoota 138 taʼan, walumaa galatti namoota baala eegdota taʼuuf ramadaman tarreessee jira.</w:t>
      </w:r>
    </w:p>
    <w:p/>
    <w:p>
      <w:r xmlns:w="http://schemas.openxmlformats.org/wordprocessingml/2006/main">
        <w:t xml:space="preserve">1. Waaqayyo gaheen ykn buufanni keenya maal iyyuu yoo ta’e mootummaa isaa keessatti akka tajaajillu nu waama.</w:t>
      </w:r>
    </w:p>
    <w:p/>
    <w:p>
      <w:r xmlns:w="http://schemas.openxmlformats.org/wordprocessingml/2006/main">
        <w:t xml:space="preserve">2. Eebbi Waaqayyoo bifa hedduu qaba, tajaajilli xiqqaan illee mootummaa isaatiif gatii guddaa qaba.</w:t>
      </w:r>
    </w:p>
    <w:p/>
    <w:p>
      <w:r xmlns:w="http://schemas.openxmlformats.org/wordprocessingml/2006/main">
        <w:t xml:space="preserve">1. Maatewos 20:25-28 - Yesus garuu gara isaatti isaan waamee, "Abbootiin ormaa akka isaan irratti bulchan, warri gugudoonnis akka isaan irratti aangoo akka qabaatan ni beektu" jedhe. Isin biratti garuu akkas hin ta'u; Isin keessaa namni angafa ta'uu barbaadu garbicha keessan haa ta'u: Akkuma ilmi namaa tajaajiluuf, lubbuu isaa namoota baay'eedhaaf furii ta'uuf malee, tajaajiluuf hin dhufne.</w:t>
      </w:r>
    </w:p>
    <w:p/>
    <w:p>
      <w:r xmlns:w="http://schemas.openxmlformats.org/wordprocessingml/2006/main">
        <w:t xml:space="preserve">2. 1Qorontoos 3:9 - Nuyi Waaqayyoo wajjin hojjetoota waan taaneef, isin horsiisa Waaqayyoo ti, ijaarsa Waaqayyoo ti.</w:t>
      </w:r>
    </w:p>
    <w:p/>
    <w:p>
      <w:r xmlns:w="http://schemas.openxmlformats.org/wordprocessingml/2006/main">
        <w:t xml:space="preserve">Nahimiyaa 7:46 Warri Nethinim: ijoollee Zihaa, ijoollee Haashufaa, ijoollee Tabbaoth;</w:t>
      </w:r>
    </w:p>
    <w:p/>
    <w:p>
      <w:r xmlns:w="http://schemas.openxmlformats.org/wordprocessingml/2006/main">
        <w:t xml:space="preserve">Naatiiniimoonni sanyii warra Gibe’oon mana Waaqayyoo keessatti tajaajilanii turan.</w:t>
      </w:r>
    </w:p>
    <w:p/>
    <w:p>
      <w:r xmlns:w="http://schemas.openxmlformats.org/wordprocessingml/2006/main">
        <w:t xml:space="preserve">1: Hundi keenya Nethinims, yeroo isaanii fi tajaajila isaanii mana Waaqayyoof kennaniif galateeffachuu qabna.</w:t>
      </w:r>
    </w:p>
    <w:p/>
    <w:p>
      <w:r xmlns:w="http://schemas.openxmlformats.org/wordprocessingml/2006/main">
        <w:t xml:space="preserve">2: Hundi keenya sanyii Gibe'on waan taaneef, akkuma isaanii Waaqayyoon tajaajiluuf carraaquu qabna.</w:t>
      </w:r>
    </w:p>
    <w:p/>
    <w:p>
      <w:r xmlns:w="http://schemas.openxmlformats.org/wordprocessingml/2006/main">
        <w:t xml:space="preserve">1: Iyaasuu 9:17-27 - Gibe'oononni Israa'eloota waliin akka isaan tajaajiluuf kakuu galan.</w:t>
      </w:r>
    </w:p>
    <w:p/>
    <w:p>
      <w:r xmlns:w="http://schemas.openxmlformats.org/wordprocessingml/2006/main">
        <w:t xml:space="preserve">2: Maatewos 20:25-28 - Yesus gad of qabuu fi wal tajaajiluu nu barsiisa.</w:t>
      </w:r>
    </w:p>
    <w:p/>
    <w:p>
      <w:r xmlns:w="http://schemas.openxmlformats.org/wordprocessingml/2006/main">
        <w:t xml:space="preserve">Nahimiyaa 7:47 Ijoollee Qeeroos, ijoollee Siyaa, ijoollee Paadoon;</w:t>
      </w:r>
    </w:p>
    <w:p/>
    <w:p>
      <w:r xmlns:w="http://schemas.openxmlformats.org/wordprocessingml/2006/main">
        <w:t xml:space="preserve">Kutaan kun ijoollee Keroos, Siiyaa fi Paadoon eereera.</w:t>
      </w:r>
    </w:p>
    <w:p/>
    <w:p>
      <w:r xmlns:w="http://schemas.openxmlformats.org/wordprocessingml/2006/main">
        <w:t xml:space="preserve">1. Karoora Furii Waaqayyoo Hundaaf: Qormaata Nahimiyaa 7:47</w:t>
      </w:r>
    </w:p>
    <w:p/>
    <w:p>
      <w:r xmlns:w="http://schemas.openxmlformats.org/wordprocessingml/2006/main">
        <w:t xml:space="preserve">2. Amanamummaa Waaqayyo Saba Isaa Eebbisuu Keessatti: Qo’annoo Nahimiyaa 7:47</w:t>
      </w:r>
    </w:p>
    <w:p/>
    <w:p>
      <w:r xmlns:w="http://schemas.openxmlformats.org/wordprocessingml/2006/main">
        <w:t xml:space="preserve">1. Ba'uu 12:38 - Tuutni wal makaanis isaan waliin ol ba'e; tuuta hoolotaa fi loon baay'ee illee.</w:t>
      </w:r>
    </w:p>
    <w:p/>
    <w:p>
      <w:r xmlns:w="http://schemas.openxmlformats.org/wordprocessingml/2006/main">
        <w:t xml:space="preserve">2. Faarfannaa 136:4 - Nama tokkicha dinqii gurguddaa hojjatuuf, araarri isaa bara baraan in jiraata.</w:t>
      </w:r>
    </w:p>
    <w:p/>
    <w:p>
      <w:r xmlns:w="http://schemas.openxmlformats.org/wordprocessingml/2006/main">
        <w:t xml:space="preserve">Nahimiyaa 7:48 Ijoollee Libaanaa, ijoollee Hagabaa, ijoollee Shaalmaayii;</w:t>
      </w:r>
    </w:p>
    <w:p/>
    <w:p>
      <w:r xmlns:w="http://schemas.openxmlformats.org/wordprocessingml/2006/main">
        <w:t xml:space="preserve">Kutaan kun waa’ee ijoollee Libaana, ijoollee Hagabaa fi ijoollee Shaalmaa’ii caqasuudha.</w:t>
      </w:r>
    </w:p>
    <w:p/>
    <w:p>
      <w:r xmlns:w="http://schemas.openxmlformats.org/wordprocessingml/2006/main">
        <w:t xml:space="preserve">1. Barbaachisummaa Hawaasa: Tokkummaa Ijoollee Libaanaa, Hagabaa, fi Shalmaayii qorachuu</w:t>
      </w:r>
    </w:p>
    <w:p/>
    <w:p>
      <w:r xmlns:w="http://schemas.openxmlformats.org/wordprocessingml/2006/main">
        <w:t xml:space="preserve">2. Gatii Abbootii Keenya Dinqisiifachuu: Ijoollee Libaanaa, Hagabaa fi Shaalmaayii irraa barachuu</w:t>
      </w:r>
    </w:p>
    <w:p/>
    <w:p>
      <w:r xmlns:w="http://schemas.openxmlformats.org/wordprocessingml/2006/main">
        <w:t xml:space="preserve">1. Roomaa 12:5 - "kanaaf nuti baay'ee ta'us, Kiristoos keessatti qaama tokko taane, dhuunfaan immoo miseensa walii taane."</w:t>
      </w:r>
    </w:p>
    <w:p/>
    <w:p>
      <w:r xmlns:w="http://schemas.openxmlformats.org/wordprocessingml/2006/main">
        <w:t xml:space="preserve">2. Faarfannaa 133:1 - "Kunoo, obboloonni tokkummaan yommuu jiraatan akkam gaarii fi namatti tola!"</w:t>
      </w:r>
    </w:p>
    <w:p/>
    <w:p>
      <w:r xmlns:w="http://schemas.openxmlformats.org/wordprocessingml/2006/main">
        <w:t xml:space="preserve">Nahimiyaa 7:49 Ijoollee Hanaan, ijoollee Giddeel, ijoollee Gahaar;</w:t>
      </w:r>
    </w:p>
    <w:p/>
    <w:p>
      <w:r xmlns:w="http://schemas.openxmlformats.org/wordprocessingml/2006/main">
        <w:t xml:space="preserve">Kutaan kun maatii Israa’el sadii eereera: ijoollee Hanaan, ijoollee Giddeel fi ijoollee Gahaar.</w:t>
      </w:r>
    </w:p>
    <w:p/>
    <w:p>
      <w:r xmlns:w="http://schemas.openxmlformats.org/wordprocessingml/2006/main">
        <w:t xml:space="preserve">1. Barbaachisummaa maatiin fuula Waaqayyoo duratti</w:t>
      </w:r>
    </w:p>
    <w:p/>
    <w:p>
      <w:r xmlns:w="http://schemas.openxmlformats.org/wordprocessingml/2006/main">
        <w:t xml:space="preserve">2. Waaqayyo hammam xiqqaa ta'us nu yaadata</w:t>
      </w:r>
    </w:p>
    <w:p/>
    <w:p>
      <w:r xmlns:w="http://schemas.openxmlformats.org/wordprocessingml/2006/main">
        <w:t xml:space="preserve">1. Keessa Deebii 6:6-9 Jechoonni ani har'a si ajaju kun garaa kee irratti in ta'u.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2. Faarfannaa 103:13-14 Abbaan ijoollee isaaf akka mararfatu, Gooftaan warra isa sodaataniif garaa laafa. Inni qaama keenya waan beekuuf; biyyee ta'uu keenya ni yaadata.</w:t>
      </w:r>
    </w:p>
    <w:p/>
    <w:p>
      <w:r xmlns:w="http://schemas.openxmlformats.org/wordprocessingml/2006/main">
        <w:t xml:space="preserve">Nahimiyaa 7:50 Ijoollee Reayaa, ijoollee Reeziinii, ijoollee Neqodaa;</w:t>
      </w:r>
    </w:p>
    <w:p/>
    <w:p>
      <w:r xmlns:w="http://schemas.openxmlformats.org/wordprocessingml/2006/main">
        <w:t xml:space="preserve">Ijoolleen Reayaa, Reeziinii fi Neqodaa Nahimiyaa 7:50 keessatti caqafamaniiru.</w:t>
      </w:r>
    </w:p>
    <w:p/>
    <w:p>
      <w:r xmlns:w="http://schemas.openxmlformats.org/wordprocessingml/2006/main">
        <w:t xml:space="preserve">1. Waaqayyo saba isaa Macaafa Qulqulluu keessatti eegu</w:t>
      </w:r>
    </w:p>
    <w:p/>
    <w:p>
      <w:r xmlns:w="http://schemas.openxmlformats.org/wordprocessingml/2006/main">
        <w:t xml:space="preserve">2. Dandeettii Amanamaa Sabni Waaqayyoo Nahimiyaa keessatti</w:t>
      </w:r>
    </w:p>
    <w:p/>
    <w:p>
      <w:r xmlns:w="http://schemas.openxmlformats.org/wordprocessingml/2006/main">
        <w:t xml:space="preserve">1. Keessa Deebii 4:31 - Waaqayyo gooftaan keessan Waaqayyo gara laafessa waan ta'eef; si hin dhiisu, si hin balleessu, kakuu abbootii kee wajjin gale, isa kakaan isaaniif mirkaneesses hin dagatu.</w:t>
      </w:r>
    </w:p>
    <w:p/>
    <w:p>
      <w:r xmlns:w="http://schemas.openxmlformats.org/wordprocessingml/2006/main">
        <w:t xml:space="preserve">2. Faarfannaa 105:8 - Kakuu isaa bara baraan, abdii inni kenne, dhaloota kuma tokkoof yaadata.</w:t>
      </w:r>
    </w:p>
    <w:p/>
    <w:p>
      <w:r xmlns:w="http://schemas.openxmlformats.org/wordprocessingml/2006/main">
        <w:t xml:space="preserve">Nahimiyaa 7:51 Ijoollee Gaazaam, ijoollee Uuzaa, ijoollee Fase'aa;</w:t>
      </w:r>
    </w:p>
    <w:p/>
    <w:p>
      <w:r xmlns:w="http://schemas.openxmlformats.org/wordprocessingml/2006/main">
        <w:t xml:space="preserve">Ijoolleen Gaazaam, ijoolleen Uuzaa fi ijoolleen Faseiyaa Nahimiyaa 7:51 keessatti caqafamaniiru.</w:t>
      </w:r>
    </w:p>
    <w:p/>
    <w:p>
      <w:r xmlns:w="http://schemas.openxmlformats.org/wordprocessingml/2006/main">
        <w:t xml:space="preserve">1: Jaalala Waaqayyoo Haalduree Hin Qabne - Akkamitti jaalalli Waaqayyo nuuf qabu yeroo hundumaa jira, eenyu iyyuu yoo ta'e eessaa dhufne.</w:t>
      </w:r>
    </w:p>
    <w:p/>
    <w:p>
      <w:r xmlns:w="http://schemas.openxmlformats.org/wordprocessingml/2006/main">
        <w:t xml:space="preserve">2: Cimina Hawaasa - Amantaa waliin qabnuu fi deggersa walii keenyaatiin akkamitti cimuu dandeenya.</w:t>
      </w:r>
    </w:p>
    <w:p/>
    <w:p>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Galaatiyaa 6:2 - "Ba'aa waliif ba'aa, akkasitti seera Kiristoos raawwadhaa."</w:t>
      </w:r>
    </w:p>
    <w:p/>
    <w:p>
      <w:r xmlns:w="http://schemas.openxmlformats.org/wordprocessingml/2006/main">
        <w:t xml:space="preserve">Nahimiyaa 7:52 Ijoollee Besaayi, ijoollee Mewunim, ijoollee Nefisheesim;</w:t>
      </w:r>
    </w:p>
    <w:p/>
    <w:p>
      <w:r xmlns:w="http://schemas.openxmlformats.org/wordprocessingml/2006/main">
        <w:t xml:space="preserve">Kutaan kun garee namoota adda addaa irratti mari’ata.</w:t>
      </w:r>
    </w:p>
    <w:p/>
    <w:p>
      <w:r xmlns:w="http://schemas.openxmlformats.org/wordprocessingml/2006/main">
        <w:t xml:space="preserve">1. Humna Hawaasaa: Heddumina Badhaadhina Saba Waaqayyoo Kabajuu.</w:t>
      </w:r>
    </w:p>
    <w:p/>
    <w:p>
      <w:r xmlns:w="http://schemas.openxmlformats.org/wordprocessingml/2006/main">
        <w:t xml:space="preserve">2. Jaalalaa fi Qophii Waaqayyoo Namoota Hundaaf.</w:t>
      </w:r>
    </w:p>
    <w:p/>
    <w:p>
      <w:r xmlns:w="http://schemas.openxmlformats.org/wordprocessingml/2006/main">
        <w:t xml:space="preserve">1. Faarfannaa 147:3 - "Warra garaan isaanii cabe ni fayyisa, madaa isaaniis ni hidha."</w:t>
      </w:r>
    </w:p>
    <w:p/>
    <w:p>
      <w:r xmlns:w="http://schemas.openxmlformats.org/wordprocessingml/2006/main">
        <w:t xml:space="preserve">2. Galaatiyaa 3:28 - "Yihudaanis Giriikiis hin jiru, garbichis bilisa ta'e hin jiru, dhiiraa fi dubartiin hin jiru, hundi keessan Kiristoos Yesuus keessatti tokko waan taateef."</w:t>
      </w:r>
    </w:p>
    <w:p/>
    <w:p>
      <w:r xmlns:w="http://schemas.openxmlformats.org/wordprocessingml/2006/main">
        <w:t xml:space="preserve">Nahimiyaa 7:53 Ijoollee Baqbuk, ijoollee Hakufaa, ijoollee Harhur;</w:t>
      </w:r>
    </w:p>
    <w:p/>
    <w:p>
      <w:r xmlns:w="http://schemas.openxmlformats.org/wordprocessingml/2006/main">
        <w:t xml:space="preserve">Kutaan kun maqaa gosoota Israa’el sadii irra deebi’ee dubbata.</w:t>
      </w:r>
    </w:p>
    <w:p/>
    <w:p>
      <w:r xmlns:w="http://schemas.openxmlformats.org/wordprocessingml/2006/main">
        <w:t xml:space="preserve">1. Eebba Waaqayyoo Saba Isaa Irratti: Seenaa Gosoota Israa'el</w:t>
      </w:r>
    </w:p>
    <w:p/>
    <w:p>
      <w:r xmlns:w="http://schemas.openxmlformats.org/wordprocessingml/2006/main">
        <w:t xml:space="preserve">2. Hiika Hidda Dhalootaa: Abbootii Keenya Beekuun Akkamitti Karaa Keenya Barbaachuuf Nu Gargaaruu Danda'a</w:t>
      </w:r>
    </w:p>
    <w:p/>
    <w:p>
      <w:r xmlns:w="http://schemas.openxmlformats.org/wordprocessingml/2006/main">
        <w:t xml:space="preserve">1. Keessa Deebii 6:20-25 - Ijoolleen abboommii Waaqayyoo akka yaadatan barsiisuu.</w:t>
      </w:r>
    </w:p>
    <w:p/>
    <w:p>
      <w:r xmlns:w="http://schemas.openxmlformats.org/wordprocessingml/2006/main">
        <w:t xml:space="preserve">2. Ruut 4:13-17 - Barbaachisummaa hidda dhaloota maatii qorachuu.</w:t>
      </w:r>
    </w:p>
    <w:p/>
    <w:p>
      <w:r xmlns:w="http://schemas.openxmlformats.org/wordprocessingml/2006/main">
        <w:t xml:space="preserve">Nahimiyaa 7:54 Ijoollee Bazlit, ijoollee Mehidaa, ijoollee Harshaa;</w:t>
      </w:r>
    </w:p>
    <w:p/>
    <w:p>
      <w:r xmlns:w="http://schemas.openxmlformats.org/wordprocessingml/2006/main">
        <w:t xml:space="preserve">Kutaan kun garee namoota sadii eereera: ijoollee Bazlit, ijoollee Mehidaa fi ijoollee Harshaa.</w:t>
      </w:r>
    </w:p>
    <w:p/>
    <w:p>
      <w:r xmlns:w="http://schemas.openxmlformats.org/wordprocessingml/2006/main">
        <w:t xml:space="preserve">1. Qophii Waaqayyo Saba Isaatiif Godhe: Nahimiyaa Ilaaluu 7</w:t>
      </w:r>
    </w:p>
    <w:p/>
    <w:p>
      <w:r xmlns:w="http://schemas.openxmlformats.org/wordprocessingml/2006/main">
        <w:t xml:space="preserve">2. Amanamummaa Waaqayyo Saba Isaatiif Qabu: Fakkeenya Nahimiyaa 7</w:t>
      </w:r>
    </w:p>
    <w:p/>
    <w:p>
      <w:r xmlns:w="http://schemas.openxmlformats.org/wordprocessingml/2006/main">
        <w:t xml:space="preserve">1. Ruut 4:18-22 - Gaa'elli Ruut fi Bo'az akka fakkeenya amanamummaa Waaqayyoo saba isaatiif.</w:t>
      </w:r>
    </w:p>
    <w:p/>
    <w:p>
      <w:r xmlns:w="http://schemas.openxmlformats.org/wordprocessingml/2006/main">
        <w:t xml:space="preserve">2. Isaayaas 41:10 - Waaqayyo saba isaa gonkumaa akka hin dhiisne abdii kenne.</w:t>
      </w:r>
    </w:p>
    <w:p/>
    <w:p>
      <w:r xmlns:w="http://schemas.openxmlformats.org/wordprocessingml/2006/main">
        <w:t xml:space="preserve">Nahimiyaa 7:55 Ijoolleen Barqos, ijoolleen Siisaaraa, ilmaan Taamaa;</w:t>
      </w:r>
    </w:p>
    <w:p/>
    <w:p>
      <w:r xmlns:w="http://schemas.openxmlformats.org/wordprocessingml/2006/main">
        <w:t xml:space="preserve">Kutaan kun waa’ee ijoollee Barqos, Siisaaraa fi Taamaati.</w:t>
      </w:r>
    </w:p>
    <w:p/>
    <w:p>
      <w:r xmlns:w="http://schemas.openxmlformats.org/wordprocessingml/2006/main">
        <w:t xml:space="preserve">1. Humna Dhalootaa: Dhaala Abbootii Amanamaa Kabajachuu</w:t>
      </w:r>
    </w:p>
    <w:p/>
    <w:p>
      <w:r xmlns:w="http://schemas.openxmlformats.org/wordprocessingml/2006/main">
        <w:t xml:space="preserve">2. Dhimma Maatii: Eebba Hambaa Amanamaa Keessatti Hundee Dhaabbachuu</w:t>
      </w:r>
    </w:p>
    <w:p/>
    <w:p>
      <w:r xmlns:w="http://schemas.openxmlformats.org/wordprocessingml/2006/main">
        <w:t xml:space="preserve">1. Faarfannaa 78:5-7 Yaaqoob keessatti dhugaa ba’umsa hundeessee, Israa’el keessattis seera abboonni keenya ijoollee isaanii akka barsiisan ajaje, akka dhaloonni itti aanu, ijoolleen ammallee hin dhalanne, isaan beekee ka’ee isaanitti himuuf ijoollee isaaniitti abdii isaanii Waaqayyo irratti akka qabatanii fi hojii Waaqayyoo hin daganne, abboommii isaa eegu malee.</w:t>
      </w:r>
    </w:p>
    <w:p/>
    <w:p>
      <w:r xmlns:w="http://schemas.openxmlformats.org/wordprocessingml/2006/main">
        <w:t xml:space="preserve">. Isaan wanta gaarii barsiisuu qabu, akkasitti shamarran akka abbaa manaa fi ijoollee isaanii jaallatan, of to’achuu, qulqulluu, mana keessatti hojjetan, gara laafessa fi abbaa manaa ofii isaaniitiif akka bitaman leenjisuu qabu, akka dubbiin Waaqayyoo hin taaneef jedhee arrabse.</w:t>
      </w:r>
    </w:p>
    <w:p/>
    <w:p>
      <w:r xmlns:w="http://schemas.openxmlformats.org/wordprocessingml/2006/main">
        <w:t xml:space="preserve">Nahimiyaa 7:56 Ijoollee Naziyaa, ijoollee Hatifaa.</w:t>
      </w:r>
    </w:p>
    <w:p/>
    <w:p>
      <w:r xmlns:w="http://schemas.openxmlformats.org/wordprocessingml/2006/main">
        <w:t xml:space="preserve">Kutaan kun sanyii Naziyaa fi Hatifaa ibsa.</w:t>
      </w:r>
    </w:p>
    <w:p/>
    <w:p>
      <w:r xmlns:w="http://schemas.openxmlformats.org/wordprocessingml/2006/main">
        <w:t xml:space="preserve">1. Yaadachiisa Amanamummaa Waaqayyoo: Dhaala Naziyaa fi Hatifaa Kabajuu</w:t>
      </w:r>
    </w:p>
    <w:p/>
    <w:p>
      <w:r xmlns:w="http://schemas.openxmlformats.org/wordprocessingml/2006/main">
        <w:t xml:space="preserve">2. Hambaa Keessan Kabajaa: Jireenya Naziyaa fi Hatifaa irraa barachuu</w:t>
      </w:r>
    </w:p>
    <w:p/>
    <w:p>
      <w:r xmlns:w="http://schemas.openxmlformats.org/wordprocessingml/2006/main">
        <w:t xml:space="preserve">1. Keessa Deebii 4:9 - "Of qofa of eeggadhu, lubbuu kees eeggadhu, wanta iji kee argite akka hin dagatneef, bara jireenya kee guutuu garaa kee keessaa akka hin fagaanneef. Ijoollee keetti beeksisi." fi ijoollee ijoollee keessanii.</w:t>
      </w:r>
    </w:p>
    <w:p/>
    <w:p>
      <w:r xmlns:w="http://schemas.openxmlformats.org/wordprocessingml/2006/main">
        <w:t xml:space="preserve">2. Fakkeenya 22:6 - "Mucaa karaa irra deemuu qabu barsiisi, Yommuu dulloome immoo irraa hin fagaatu."</w:t>
      </w:r>
    </w:p>
    <w:p/>
    <w:p>
      <w:r xmlns:w="http://schemas.openxmlformats.org/wordprocessingml/2006/main">
        <w:t xml:space="preserve">Nahimiyaa 7:57 Ijoollee garboota Solomoon: ijoollee Sotaayi, ijoollee Soferet, ijoollee Perida;</w:t>
      </w:r>
    </w:p>
    <w:p/>
    <w:p>
      <w:r xmlns:w="http://schemas.openxmlformats.org/wordprocessingml/2006/main">
        <w:t xml:space="preserve">Ijoolleen garboota Solomoon Sotaayi, Sofeereet fi Peeridaa turan.</w:t>
      </w:r>
    </w:p>
    <w:p/>
    <w:p>
      <w:r xmlns:w="http://schemas.openxmlformats.org/wordprocessingml/2006/main">
        <w:t xml:space="preserve">1. Humna Amanamummaan Waaqayyoo Abdii Isaa Raawwachuu Keessatti Qabu</w:t>
      </w:r>
    </w:p>
    <w:p/>
    <w:p>
      <w:r xmlns:w="http://schemas.openxmlformats.org/wordprocessingml/2006/main">
        <w:t xml:space="preserve">2. Barbaachisummaa Maatii fi Hambaa</w:t>
      </w:r>
    </w:p>
    <w:p/>
    <w:p>
      <w:r xmlns:w="http://schemas.openxmlformats.org/wordprocessingml/2006/main">
        <w:t xml:space="preserve">1. Ruut 4:18-22</w:t>
      </w:r>
    </w:p>
    <w:p/>
    <w:p>
      <w:r xmlns:w="http://schemas.openxmlformats.org/wordprocessingml/2006/main">
        <w:t xml:space="preserve">2. Roomaa 9:7-8</w:t>
      </w:r>
    </w:p>
    <w:p/>
    <w:p>
      <w:r xmlns:w="http://schemas.openxmlformats.org/wordprocessingml/2006/main">
        <w:t xml:space="preserve">Nahimiyaa 7:58 Ijoollee Jaala, ijoollee Darkoon, ijoollee Giddeel.</w:t>
      </w:r>
    </w:p>
    <w:p/>
    <w:p>
      <w:r xmlns:w="http://schemas.openxmlformats.org/wordprocessingml/2006/main">
        <w:t xml:space="preserve">Kutaan kun gosa Biniyaam keessaa maatii sadii eereera: Jaala, Darkoon, fi Giddeel.</w:t>
      </w:r>
    </w:p>
    <w:p/>
    <w:p>
      <w:r xmlns:w="http://schemas.openxmlformats.org/wordprocessingml/2006/main">
        <w:t xml:space="preserve">1. Amantii saba Biniyaam irraa barachuu ni dandeenya, haala rakkisaa keessattillee Waaqayyoof amanamoo ta’anii akka turan.</w:t>
      </w:r>
    </w:p>
    <w:p/>
    <w:p>
      <w:r xmlns:w="http://schemas.openxmlformats.org/wordprocessingml/2006/main">
        <w:t xml:space="preserve">2. Fedha Waaqayyoo hordofuu irratti amanamummaa akka qabaannu fakkeenya Jaala, Darkoon, Giddeel irraa kaka'umsa argachuu dandeenya.</w:t>
      </w:r>
    </w:p>
    <w:p/>
    <w:p>
      <w:r xmlns:w="http://schemas.openxmlformats.org/wordprocessingml/2006/main">
        <w:t xml:space="preserve">. akkasumas ati ofii keetii qajeelcha warra jaamaa, warra dukkana keessa jiraniif ifa, barsiisaa gowwoota, barsiisaa ijoollee, seera keessatti qaama beekumsaa fi dhugaa qabaachuu kee yoo mirkaneeffatte ati sana booda warra kaan barsiistu , of hin barsiiftuu?</w:t>
      </w:r>
    </w:p>
    <w:p/>
    <w:p>
      <w:r xmlns:w="http://schemas.openxmlformats.org/wordprocessingml/2006/main">
        <w:t xml:space="preserve">2. Ibroota 10:23-25 - Inni abdachiise amanamaa waan ta'eef, abdii keenya himachuu osoo hin raafamne jabeessinee haa qabannu. Akkasumas akkamitti jaalalaa fi hojii gaarii irratti wal kakaasuu akka dandeessan haa ilaallu, akkuma amala namoota tokko tokkootti wal arguu tuffachuu osoo hin taane, wal jajjabeessuun, caalaatti immoo Guyyaan sun dhihaachuu isaa argitan.</w:t>
      </w:r>
    </w:p>
    <w:p/>
    <w:p>
      <w:r xmlns:w="http://schemas.openxmlformats.org/wordprocessingml/2006/main">
        <w:t xml:space="preserve">Nahimiyaa 7:59 Ijoollee Shefatiyaa, ijoollee Hatiil, ijoollee Pokeret kan Zebaayim, ijoollee Amoon.</w:t>
      </w:r>
    </w:p>
    <w:p/>
    <w:p>
      <w:r xmlns:w="http://schemas.openxmlformats.org/wordprocessingml/2006/main">
        <w:t xml:space="preserve">Nahimiyaa 7:59 maatii afur tarreessee jira: Sheefatiyaa, Hatiil, Pokeret kan Zebaayim fi Amoon.</w:t>
      </w:r>
    </w:p>
    <w:p/>
    <w:p>
      <w:r xmlns:w="http://schemas.openxmlformats.org/wordprocessingml/2006/main">
        <w:t xml:space="preserve">1. Barbaachisummaa Hundee Keenya Beekuu: Qorannoo Nahimiyaa 7:59</w:t>
      </w:r>
    </w:p>
    <w:p/>
    <w:p>
      <w:r xmlns:w="http://schemas.openxmlformats.org/wordprocessingml/2006/main">
        <w:t xml:space="preserve">2. Duudhaa Maatii Hordofuu: Akkamitti Nahimiyaa 7:59 Sirrii Akka Hojjennu Nu Kakaase</w:t>
      </w:r>
    </w:p>
    <w:p/>
    <w:p>
      <w:r xmlns:w="http://schemas.openxmlformats.org/wordprocessingml/2006/main">
        <w:t xml:space="preserve">1. Ba'uu 20:12 - "Biyya Waaqayyo gooftaan kee siif kennu keessatti yeroo dheeraa akka jiraattuuf abbaa kee fi haadha kee kabaji."</w:t>
      </w:r>
    </w:p>
    <w:p/>
    <w:p>
      <w:r xmlns:w="http://schemas.openxmlformats.org/wordprocessingml/2006/main">
        <w:t xml:space="preserve">2. Keessa Deebii 6:5-7 - "Waaqayyo gooftaa kee garaa kee guutuudhaan, lubbuu kee guutuudhaan, humna kee guutuudhaan jaalladhu. Abboommiin ani har'a isiniif kennu kun garaa keessan irratti haa ta'u. Ijoollee keessan irratti dinqisiifadhaa." Yeroo mana teessee fi yeroo karaa irra deemtu, yeroo ciistuu fi yeroo kaatu waa'ee isaanii haasa'i."</w:t>
      </w:r>
    </w:p>
    <w:p/>
    <w:p>
      <w:r xmlns:w="http://schemas.openxmlformats.org/wordprocessingml/2006/main">
        <w:t xml:space="preserve">Nahimiyaa 7:60 Naatiiniimoonni hundinuu fi ijoolleen garboota Solomoon dhibba sadii fi sagaltamii lama turan.</w:t>
      </w:r>
    </w:p>
    <w:p/>
    <w:p>
      <w:r xmlns:w="http://schemas.openxmlformats.org/wordprocessingml/2006/main">
        <w:t xml:space="preserve">Kutaan kun Nethinim fi ijoolleen tajaajiltoota Solomoon walumaa galatti 392 akka ta’an ibsa.</w:t>
      </w:r>
    </w:p>
    <w:p/>
    <w:p>
      <w:r xmlns:w="http://schemas.openxmlformats.org/wordprocessingml/2006/main">
        <w:t xml:space="preserve">1. Waaqayyo saba isaatiif waan barbaachisu dhiheessuu irratti amanamummaa isaa.</w:t>
      </w:r>
    </w:p>
    <w:p/>
    <w:p>
      <w:r xmlns:w="http://schemas.openxmlformats.org/wordprocessingml/2006/main">
        <w:t xml:space="preserve">2. Barbaachisummaa lakkoofsa namoota hawaasa tokko keessatti lakkaa’uu.</w:t>
      </w:r>
    </w:p>
    <w:p/>
    <w:p>
      <w:r xmlns:w="http://schemas.openxmlformats.org/wordprocessingml/2006/main">
        <w:t xml:space="preserve">1. Maatewos 6:25-34 - Waaqayyo saba isaaf ni dhiheessa.</w:t>
      </w:r>
    </w:p>
    <w:p/>
    <w:p>
      <w:r xmlns:w="http://schemas.openxmlformats.org/wordprocessingml/2006/main">
        <w:t xml:space="preserve">2. Hojii Ergamootaa 6:1-7 - Barbaachisummaa lakkoofsa namoota hawaasa tokko keessatti lakkaa'uu.</w:t>
      </w:r>
    </w:p>
    <w:p/>
    <w:p>
      <w:r xmlns:w="http://schemas.openxmlformats.org/wordprocessingml/2006/main">
        <w:t xml:space="preserve">Nahimiyaa 7:61 Isaan kun warra Telmelaa, Telhareeshaa, Kiruub, Addoon fi Imer keessaa ol ba'an turan;</w:t>
      </w:r>
    </w:p>
    <w:p/>
    <w:p>
      <w:r xmlns:w="http://schemas.openxmlformats.org/wordprocessingml/2006/main">
        <w:t xml:space="preserve">Gareen namootaa Telmeelaa, Telhareeshaa, Kiruub, Adoon fi Imer irraa dhufan tokko ol baʼan, garuu hidda dhaloota isaanii Israaʼel taʼuu isaanii mirkaneessuu hin dandeenye.</w:t>
      </w:r>
    </w:p>
    <w:p/>
    <w:p>
      <w:r xmlns:w="http://schemas.openxmlformats.org/wordprocessingml/2006/main">
        <w:t xml:space="preserve">1. Waaqayyo saba isaa filataman kunuunsuu keessatti amanamummaa isaa</w:t>
      </w:r>
    </w:p>
    <w:p/>
    <w:p>
      <w:r xmlns:w="http://schemas.openxmlformats.org/wordprocessingml/2006/main">
        <w:t xml:space="preserve">2. Barbaachisummaa eenyummaa ija Waaqayyoo duratti</w:t>
      </w:r>
    </w:p>
    <w:p/>
    <w:p>
      <w:r xmlns:w="http://schemas.openxmlformats.org/wordprocessingml/2006/main">
        <w:t xml:space="preserve">1. Roomaa 9:4-5 - "Israa'eloota warra ilmaan godhachuun, ulfinni, kakuun, kennaa Seerichaa, tajaajilli mana qulqullummaa fi abdiin, abbootiin isaanii warra kan ta'anii fi warra eenyuu irraa ti." Kiristoos akka fooniitti, inni waan hundumaa irra jiru, Waaqayyo bara baraan eebbifamaa dha. Ameen."</w:t>
      </w:r>
    </w:p>
    <w:p/>
    <w:p>
      <w:r xmlns:w="http://schemas.openxmlformats.org/wordprocessingml/2006/main">
        <w:t xml:space="preserve">2. Izraa 2:59-62 - "Kun hundinuu ilmaan garboota Solomoon bara Zarubaabeel, bara bulchaa Nahimiiyaa, bara Artaxarxes mootii Faarsitti gara Yerusaalem dhufan turan. Ilmaan." tajaajiltoota Solomoon gara Yerusaalem dhufan keessaa: ilmaan Sotaayi, ilmaan Soferet, ilmaan Perida, ilmaan Jaala, ilmaan Darkoon, ilmaan Giddeel, ilmaan Shefatiyaa, ilmaan Hatiil, ilmaan Pokeret-hazebaayim fi ilmaan Amii. Isaan kun hundinuu ilmaan garboota Solomoon warra gara Yerusaalem fi gara magaalota Yihudaa dhufan, tokkoon tokkoon isaanii gara magaalaa ofii isaaniitti dhufan turan."</w:t>
      </w:r>
    </w:p>
    <w:p/>
    <w:p>
      <w:r xmlns:w="http://schemas.openxmlformats.org/wordprocessingml/2006/main">
        <w:t xml:space="preserve">Nahimiyaa 7:62 Ijoolleen Delaayaa, ilmaan Tobiyaa, ijoolleen Neqodaa, dhibba jahaa fi afurtamii lama.</w:t>
      </w:r>
    </w:p>
    <w:p/>
    <w:p>
      <w:r xmlns:w="http://schemas.openxmlformats.org/wordprocessingml/2006/main">
        <w:t xml:space="preserve">Kutaan kun baay’ina sanyii Delaayaa, Tobiyaa fi Neqodaa kan ibsu yoo ta’u, kunis 642 dha.</w:t>
      </w:r>
    </w:p>
    <w:p/>
    <w:p>
      <w:r xmlns:w="http://schemas.openxmlformats.org/wordprocessingml/2006/main">
        <w:t xml:space="preserve">1. Amanamummaan Waaqayyo saba isaatiif qabu sanyii tokko tokkoon hordofuu isaatiin mul’ata.</w:t>
      </w:r>
    </w:p>
    <w:p/>
    <w:p>
      <w:r xmlns:w="http://schemas.openxmlformats.org/wordprocessingml/2006/main">
        <w:t xml:space="preserve">2. Gara Waaqayyootti deebi'anii kaayyoo fi hiika jireenyaa haaraa argachuuf gonkumaa yeroon hin darbu.</w:t>
      </w:r>
    </w:p>
    <w:p/>
    <w:p>
      <w:r xmlns:w="http://schemas.openxmlformats.org/wordprocessingml/2006/main">
        <w:t xml:space="preserve">1. Lakkoofsa 26:5-6 "Warri waggaa digdamaa fi isaa ol galmee keessatti tarreeffaman hundinuu, Israa'el keessatti waraana ba'uu kan danda'an hundinuu warri galmee keessatti tarreeffaman 603,550 turan."</w:t>
      </w:r>
    </w:p>
    <w:p/>
    <w:p>
      <w:r xmlns:w="http://schemas.openxmlformats.org/wordprocessingml/2006/main">
        <w:t xml:space="preserve">2. Maatewos 11:28-30 Isin warri dadhaboo fi ba’aan isinitti ulfaate hundinuu gara koo kottaa ani boqonnaa isiniif nan kenna. Ani garaa lallaafaa fi gad of qabuu waanan ta'eef harqoota koo ofitti qabadhaa narraa baradhaa, lubbuu keessaniif boqonnaa ni argattu. Harqoon koo salphaadha, ba’aan koos salphaadha.</w:t>
      </w:r>
    </w:p>
    <w:p/>
    <w:p>
      <w:r xmlns:w="http://schemas.openxmlformats.org/wordprocessingml/2006/main">
        <w:t xml:space="preserve">Nahimiyaa 7:63 Luboota keessaas: ijoollee Habaayaa, ijoollee Qooz, ijoollee Barzilaayi, intala Barzilaayi nama Giil'aad keessaa tokko haadha manaa godhatee maqaa isaaniitiin waamamte.</w:t>
      </w:r>
    </w:p>
    <w:p/>
    <w:p>
      <w:r xmlns:w="http://schemas.openxmlformats.org/wordprocessingml/2006/main">
        <w:t xml:space="preserve">Nahimiyaas hidda dhaloota luboota galmeessee, ijoollee Habaayaa, Qooz fi Barzilaayi intala Barzilaayi nama Giil’aad fuudhe eereera.</w:t>
      </w:r>
    </w:p>
    <w:p/>
    <w:p>
      <w:r xmlns:w="http://schemas.openxmlformats.org/wordprocessingml/2006/main">
        <w:t xml:space="preserve">1. Humna Maqaa Gaarii - Fakkeenya 22:1</w:t>
      </w:r>
    </w:p>
    <w:p/>
    <w:p>
      <w:r xmlns:w="http://schemas.openxmlformats.org/wordprocessingml/2006/main">
        <w:t xml:space="preserve">2. Abdii Waaqayyo Saba isaatiif kenne - Isaayaas 54:10</w:t>
      </w:r>
    </w:p>
    <w:p/>
    <w:p>
      <w:r xmlns:w="http://schemas.openxmlformats.org/wordprocessingml/2006/main">
        <w:t xml:space="preserve">1. Ruut 4:18-22</w:t>
      </w:r>
    </w:p>
    <w:p/>
    <w:p>
      <w:r xmlns:w="http://schemas.openxmlformats.org/wordprocessingml/2006/main">
        <w:t xml:space="preserve">2. Izraa 2:61-63</w:t>
      </w:r>
    </w:p>
    <w:p/>
    <w:p>
      <w:r xmlns:w="http://schemas.openxmlformats.org/wordprocessingml/2006/main">
        <w:t xml:space="preserve">Nahimiyaa 7:64 Isaan kun warra hidda dhalootaatiin lakkaa'aman gidduutti galmee isaanii barbaadan, garuu hin argamne;</w:t>
      </w:r>
    </w:p>
    <w:p/>
    <w:p>
      <w:r xmlns:w="http://schemas.openxmlformats.org/wordprocessingml/2006/main">
        <w:t xml:space="preserve">Nahimiyaa 7:64 seenaa namoota tokko tokkoo galmee hidda dhalootaa keessatti hin argamnee fi kanaaf lubummaa keessaa ala ta’an ni dubbata.</w:t>
      </w:r>
    </w:p>
    <w:p/>
    <w:p>
      <w:r xmlns:w="http://schemas.openxmlformats.org/wordprocessingml/2006/main">
        <w:t xml:space="preserve">1. Kaayyoowwan Waaqayyoo keessaa bahuu: Nahimiyaa 7:64 qorachuu</w:t>
      </w:r>
    </w:p>
    <w:p/>
    <w:p>
      <w:r xmlns:w="http://schemas.openxmlformats.org/wordprocessingml/2006/main">
        <w:t xml:space="preserve">2. Humna Hidda Dhalootaa: Seenaa Nahimiyaa Keessatti Bakka Keenya Argachuu 7:64</w:t>
      </w:r>
    </w:p>
    <w:p/>
    <w:p>
      <w:r xmlns:w="http://schemas.openxmlformats.org/wordprocessingml/2006/main">
        <w:t xml:space="preserve">1. Seera Uumamaa 12:2-3 - Abraamiin saba guddaa akka ta'ee fi saboota hundumaaf eebba akka ta'u abdii Waaqayyo Abraamiif kenne.</w:t>
      </w:r>
    </w:p>
    <w:p/>
    <w:p>
      <w:r xmlns:w="http://schemas.openxmlformats.org/wordprocessingml/2006/main">
        <w:t xml:space="preserve">2. Maatewos 22:23-33 - Fakkeenya ayyaana cidhaa fi barbaachisummaa waamicha.</w:t>
      </w:r>
    </w:p>
    <w:p/>
    <w:p>
      <w:r xmlns:w="http://schemas.openxmlformats.org/wordprocessingml/2006/main">
        <w:t xml:space="preserve">Nahimiyaa 7:65 Tirshaataan immoo hamma lubiin Uriimii fi Tumiim wajjin ka'utti, wanta hundumaa caalaa qulqulluu ta'e akka hin nyaanne itti hime.</w:t>
      </w:r>
    </w:p>
    <w:p/>
    <w:p>
      <w:r xmlns:w="http://schemas.openxmlformats.org/wordprocessingml/2006/main">
        <w:t xml:space="preserve">Nahimiyaan hanga lubni Uriimii fi Tumiim qabu muudamutti sabni aarsaa qulqulluu irraa akka hin hirmaanne ajaje.</w:t>
      </w:r>
    </w:p>
    <w:p/>
    <w:p>
      <w:r xmlns:w="http://schemas.openxmlformats.org/wordprocessingml/2006/main">
        <w:t xml:space="preserve">1. Barbaachisummaa luba Uriimii fi Tumiim waliin ummata tajaajiluuf qabaachuu.</w:t>
      </w:r>
    </w:p>
    <w:p/>
    <w:p>
      <w:r xmlns:w="http://schemas.openxmlformats.org/wordprocessingml/2006/main">
        <w:t xml:space="preserve">2. Akkamitti sabni Waaqayyoo aarsaa qulqulluu akka eeganii fi ajaja lubichaa akka hordofaniif waamaman.</w:t>
      </w:r>
    </w:p>
    <w:p/>
    <w:p>
      <w:r xmlns:w="http://schemas.openxmlformats.org/wordprocessingml/2006/main">
        <w:t xml:space="preserve">1. Seera Ba'uu 28:30 - Uriimii fi Tumiim firdii garaa keessa kaa'atta; isaanis garaa Aaron yommuu inni gooftaa dura seenu, Aaron immoo yeroo hundumaa Waaqayyo duratti firdii ijoollee Israaʼel garaa isaa irratti in baata.</w:t>
      </w:r>
    </w:p>
    <w:p/>
    <w:p>
      <w:r xmlns:w="http://schemas.openxmlformats.org/wordprocessingml/2006/main">
        <w:t xml:space="preserve">2. Keessa Deebii 33:8 - Waa'ee Leewwii immoo, "Tummii kee fi Uriim kee isa qulqulluu kee isa ati Maasaatti qoratte, isa bishaan Meriibaa irrattis isa waliin wal dhabde wajjin haa ta'u" jedhe.</w:t>
      </w:r>
    </w:p>
    <w:p/>
    <w:p>
      <w:r xmlns:w="http://schemas.openxmlformats.org/wordprocessingml/2006/main">
        <w:t xml:space="preserve">Nahimiyaa 7:66 Gumichi gumiin walitti qabame kuma afurtamii lamaa fi dhibba sadii fi sodama;</w:t>
      </w:r>
    </w:p>
    <w:p/>
    <w:p>
      <w:r xmlns:w="http://schemas.openxmlformats.org/wordprocessingml/2006/main">
        <w:t xml:space="preserve">Waliigalatti lakkoofsi namoota argaman 42,360 ture.</w:t>
      </w:r>
    </w:p>
    <w:p/>
    <w:p>
      <w:r xmlns:w="http://schemas.openxmlformats.org/wordprocessingml/2006/main">
        <w:t xml:space="preserve">1. Barbaachisummaa Walitti Dhufuu: Nahimiyaa 7:66</w:t>
      </w:r>
    </w:p>
    <w:p/>
    <w:p>
      <w:r xmlns:w="http://schemas.openxmlformats.org/wordprocessingml/2006/main">
        <w:t xml:space="preserve">2. Amanamummaa Waaqayyo Saba Isaa Walitti Qabuu Keessatti: Nahimiyaa 7:66</w:t>
      </w:r>
    </w:p>
    <w:p/>
    <w:p>
      <w:r xmlns:w="http://schemas.openxmlformats.org/wordprocessingml/2006/main">
        <w:t xml:space="preserve">1. Faarfannaa 133:1 - "Kunoo, obboloonni tokkummaan waliin jiraachuun akkam gaarii fi akkam namatti tola!"</w:t>
      </w:r>
    </w:p>
    <w:p/>
    <w:p>
      <w:r xmlns:w="http://schemas.openxmlformats.org/wordprocessingml/2006/main">
        <w:t xml:space="preserve">2. Hojii Ergamootaa 2:44-47 - "Warri amanan hundinuu waliin turan, waan hundumaas waliin turan; qabeenya isaanii fi qabeenya isaanii gurguranii, akka nama barbaachisutti hundumaaf ni qoodan."</w:t>
      </w:r>
    </w:p>
    <w:p/>
    <w:p>
      <w:r xmlns:w="http://schemas.openxmlformats.org/wordprocessingml/2006/main">
        <w:t xml:space="preserve">Nahimiyaa 7:67 Garboota isaanii fi garboonni isaanii, isaan keessaa kuma torbaa fi dhibba sadii fi soddomii torba, dhiirota faarfatan dhibba lamaa fi afurtamii shan kan faarfatan fi dubartoota faarfatan qaban.</w:t>
      </w:r>
    </w:p>
    <w:p/>
    <w:p>
      <w:r xmlns:w="http://schemas.openxmlformats.org/wordprocessingml/2006/main">
        <w:t xml:space="preserve">Nahimiyaan hojjettoota 7,337, dhiiraa fi dubartoota faarfatan 245 dabalatee lakkoofsa namoota dhaabbata isaa keessa jiran galmeesse.</w:t>
      </w:r>
    </w:p>
    <w:p/>
    <w:p>
      <w:r xmlns:w="http://schemas.openxmlformats.org/wordprocessingml/2006/main">
        <w:t xml:space="preserve">1. Qophii Waaqayyootiif Onnee Galateeffannaa horachuu</w:t>
      </w:r>
    </w:p>
    <w:p/>
    <w:p>
      <w:r xmlns:w="http://schemas.openxmlformats.org/wordprocessingml/2006/main">
        <w:t xml:space="preserve">2. Bareedina Ibaadaa fi Tajaajila</w:t>
      </w:r>
    </w:p>
    <w:p/>
    <w:p>
      <w:r xmlns:w="http://schemas.openxmlformats.org/wordprocessingml/2006/main">
        <w:t xml:space="preserve">1. Faarfannaa 107:1-2 - Waaqayyoof galata galchaa, inni gaarii dha; jaalalli isaa inni jabaan bara baraan jiraata! Warri Waaqayyo rakkina irraa fure akkas haa dubbatan.</w:t>
      </w:r>
    </w:p>
    <w:p/>
    <w:p>
      <w:r xmlns:w="http://schemas.openxmlformats.org/wordprocessingml/2006/main">
        <w:t xml:space="preserve">2. Qolosaayis 3:16-17 - Ogummaa hundumaan wal barsiisaa, wal gorsaa, faarfannaa, faarfannaa fi faarfannaa hafuuraa faarfachaa, garaa keessan keessatti Waaqayyoof galata galchaa, dubbiin Kiristoos baay'ee isin keessa haa jiraatu. Waanuma gootan, dubbiinis ta'e gochaan, wanta hundumaa maqaa Gooftaa Yesusiin godhaa, karaa isaatiin Waaqayyoon abbaa galateeffadhaa.</w:t>
      </w:r>
    </w:p>
    <w:p/>
    <w:p>
      <w:r xmlns:w="http://schemas.openxmlformats.org/wordprocessingml/2006/main">
        <w:t xml:space="preserve">Nahimiyaa 7:68 Fardeen isaanii dhibba torbaa fi soddomii ja'a, gaalota isaanii dhibba lamaa fi afurtamii shan.</w:t>
      </w:r>
    </w:p>
    <w:p/>
    <w:p>
      <w:r xmlns:w="http://schemas.openxmlformats.org/wordprocessingml/2006/main">
        <w:t xml:space="preserve">Israaʼeloonni fardeen 736 fi gaalota 245 qabu turan.</w:t>
      </w:r>
    </w:p>
    <w:p/>
    <w:p>
      <w:r xmlns:w="http://schemas.openxmlformats.org/wordprocessingml/2006/main">
        <w:t xml:space="preserve">1. Waaqayyo warra isaaf amanamoo ta’an baay’inaan ni eebbisa.</w:t>
      </w:r>
    </w:p>
    <w:p/>
    <w:p>
      <w:r xmlns:w="http://schemas.openxmlformats.org/wordprocessingml/2006/main">
        <w:t xml:space="preserve">2. Rakkoo gidduuttillee Waaqayyo ni dhiheessa.</w:t>
      </w:r>
    </w:p>
    <w:p/>
    <w:p>
      <w:r xmlns:w="http://schemas.openxmlformats.org/wordprocessingml/2006/main">
        <w:t xml:space="preserve">1. Keessa Deebii 28:1-14 - Waaqayyo warra isaaf ajajaman akka eebbisu waadaa galeera.</w:t>
      </w:r>
    </w:p>
    <w:p/>
    <w:p>
      <w:r xmlns:w="http://schemas.openxmlformats.org/wordprocessingml/2006/main">
        <w:t xml:space="preserve">2. Yaaqoob 1:17 - Kennaan gaarii fi guutuu ta'e hundinuu abbaa ifa samii irraa kan gad bu'u dha.</w:t>
      </w:r>
    </w:p>
    <w:p/>
    <w:p>
      <w:r xmlns:w="http://schemas.openxmlformats.org/wordprocessingml/2006/main">
        <w:t xml:space="preserve">Nahimiyaa 7:69 Gaalota isaanii dhibba afur fi soddomii shan: harroota kuma jahaa fi dhibba torbaa fi digdamii.</w:t>
      </w:r>
    </w:p>
    <w:p/>
    <w:p>
      <w:r xmlns:w="http://schemas.openxmlformats.org/wordprocessingml/2006/main">
        <w:t xml:space="preserve">Nahimiyaan qabeenya saba Yihudootaa gara Yerusaalemitti deebi’an, gaala 435 fi harree 6720 dabalatee galmeessee ture.</w:t>
      </w:r>
    </w:p>
    <w:p/>
    <w:p>
      <w:r xmlns:w="http://schemas.openxmlformats.org/wordprocessingml/2006/main">
        <w:t xml:space="preserve">1. "Eebba Kee Hin Dagatin".</w:t>
      </w:r>
    </w:p>
    <w:p/>
    <w:p>
      <w:r xmlns:w="http://schemas.openxmlformats.org/wordprocessingml/2006/main">
        <w:t xml:space="preserve">2. "Aangoo Qabeenyaa".</w:t>
      </w:r>
    </w:p>
    <w:p/>
    <w:p>
      <w:r xmlns:w="http://schemas.openxmlformats.org/wordprocessingml/2006/main">
        <w:t xml:space="preserve">1. Faarfannaa 24:1, Lafti, wanti ishee keessa jiru, biyyi lafaa fi warri ishee keessa jiraatan hundinuu Waaqayyoo s.</w:t>
      </w:r>
    </w:p>
    <w:p/>
    <w:p>
      <w:r xmlns:w="http://schemas.openxmlformats.org/wordprocessingml/2006/main">
        <w:t xml:space="preserve">2. Keessa Deebii 8:17-18, Humni koo fi jabinni harka koo qabeenya kana naaf argamsiiseera jettee ofitti jechuu dandeessa. Qabeenya horachuuf dandeettii kan isiniif kennu garuu Waaqayyo gooftaa keessan yaadadhaa.</w:t>
      </w:r>
    </w:p>
    <w:p/>
    <w:p>
      <w:r xmlns:w="http://schemas.openxmlformats.org/wordprocessingml/2006/main">
        <w:t xml:space="preserve">Nahimiyaa 7:70 Abbootiin abbootii keessaa tokko tokkos hojii kanaaf ni kennan. Tirshaataan warqee diraama kuma tokko, qodaa shantama, uffata lubootaa dhibba shan fi soddoma qabeenya sanaaf kenne.</w:t>
      </w:r>
    </w:p>
    <w:p/>
    <w:p>
      <w:r xmlns:w="http://schemas.openxmlformats.org/wordprocessingml/2006/main">
        <w:t xml:space="preserve">Angafni abbootii hojii mana qulqullummaaf kan kennan yoo ta'u, Tirshaataan warqee draamii kuma tokko, qodaa shantama, uffata luboota dhibba shan fi soddoma kenne.</w:t>
      </w:r>
    </w:p>
    <w:p/>
    <w:p>
      <w:r xmlns:w="http://schemas.openxmlformats.org/wordprocessingml/2006/main">
        <w:t xml:space="preserve">1. Arjummaa Kennuu Keessatti - Waaqayyo hojii isaatiif arjummaa fi aarsaa akka kenninu akkamitti akka nu hawwu.</w:t>
      </w:r>
    </w:p>
    <w:p/>
    <w:p>
      <w:r xmlns:w="http://schemas.openxmlformats.org/wordprocessingml/2006/main">
        <w:t xml:space="preserve">2. Waliin Hojjechuu - akkaataa angafa abbootii waliin hojjechuun hojii mana qulqullummaaf kennu.</w:t>
      </w:r>
    </w:p>
    <w:p/>
    <w:p>
      <w:r xmlns:w="http://schemas.openxmlformats.org/wordprocessingml/2006/main">
        <w:t xml:space="preserve">1. 2 Qorontos 9:6-7 - "Ani garuu akkana jedha, inni xiqqeessee facaasu immoo xiqqee in haama; kan baay'ee facaase immoo baay'ee in haama. Namni hundinuu akka garaa isaatti yaadetti haa kennu; Waaqayyo nama gammachuudhaan kennu waan jaallatuuf, fedhii malee ykn barbaachisummaadhaan miti."</w:t>
      </w:r>
    </w:p>
    <w:p/>
    <w:p>
      <w:r xmlns:w="http://schemas.openxmlformats.org/wordprocessingml/2006/main">
        <w:t xml:space="preserve">2. Luqaas 6:38 - "Kennaa, innis isiniif in kennama; safartuu gaarii, dhiibamee, walitti raafame, fiigaa fiigichaan, namoonni garaa keessanitti in kennu. Safartuu isin itti madaaltan sanaan in in kenna." ammas isiniif haa madaalamu."</w:t>
      </w:r>
    </w:p>
    <w:p/>
    <w:p>
      <w:r xmlns:w="http://schemas.openxmlformats.org/wordprocessingml/2006/main">
        <w:t xml:space="preserve">Nahimiyaa 7:71 Abbootiin abbootii keessaa tokko tokko warqee diraama kuma digdamii fi meetii kiiloo kuma lamaa fi dhibba lamaa qabeenya hojii sanaaf kennan.</w:t>
      </w:r>
    </w:p>
    <w:p/>
    <w:p>
      <w:r xmlns:w="http://schemas.openxmlformats.org/wordprocessingml/2006/main">
        <w:t xml:space="preserve">Angafoonni abbootii tokko tokko hojii kanaaf warqee fi meetii baay’ee mana kaznaa sanaaf kennan.</w:t>
      </w:r>
    </w:p>
    <w:p/>
    <w:p>
      <w:r xmlns:w="http://schemas.openxmlformats.org/wordprocessingml/2006/main">
        <w:t xml:space="preserve">1. Arjummaa Waaqayyoo Kennuu Keessatti</w:t>
      </w:r>
    </w:p>
    <w:p/>
    <w:p>
      <w:r xmlns:w="http://schemas.openxmlformats.org/wordprocessingml/2006/main">
        <w:t xml:space="preserve">2. Humna Aarsaa</w:t>
      </w:r>
    </w:p>
    <w:p/>
    <w:p>
      <w:r xmlns:w="http://schemas.openxmlformats.org/wordprocessingml/2006/main">
        <w:t xml:space="preserve">1. 2 Qorontos 8:2-5</w:t>
      </w:r>
    </w:p>
    <w:p/>
    <w:p>
      <w:r xmlns:w="http://schemas.openxmlformats.org/wordprocessingml/2006/main">
        <w:t xml:space="preserve">2. Filiphisiiyus 4:19</w:t>
      </w:r>
    </w:p>
    <w:p/>
    <w:p>
      <w:r xmlns:w="http://schemas.openxmlformats.org/wordprocessingml/2006/main">
        <w:t xml:space="preserve">Nahimiyaa 7:72 Wanti sabni hafe warqee diraama kuma digdamii, meetii kiiloo kuma lamaa fi uffata luboota sodaatamii torba ture.</w:t>
      </w:r>
    </w:p>
    <w:p/>
    <w:p>
      <w:r xmlns:w="http://schemas.openxmlformats.org/wordprocessingml/2006/main">
        <w:t xml:space="preserve">Israa’eloonni Waaqayyoof aarsaa kan dhiyeessan yoo ta’u kunis warqee diraama 20,000, meetii paawundii 2,000 fi uffata lubootaa 67 kan of keessaa qabu ture.</w:t>
      </w:r>
    </w:p>
    <w:p/>
    <w:p>
      <w:r xmlns:w="http://schemas.openxmlformats.org/wordprocessingml/2006/main">
        <w:t xml:space="preserve">1. Humna Aarsaa Kennuu</w:t>
      </w:r>
    </w:p>
    <w:p/>
    <w:p>
      <w:r xmlns:w="http://schemas.openxmlformats.org/wordprocessingml/2006/main">
        <w:t xml:space="preserve">2. Faayidaa Waaqayyoon Tajaajiluun Argamu</w:t>
      </w:r>
    </w:p>
    <w:p/>
    <w:p>
      <w:r xmlns:w="http://schemas.openxmlformats.org/wordprocessingml/2006/main">
        <w:t xml:space="preserve">1. Keessa Deebii 16:16-17 - Waggaatti si’a sadii dhiironni keessan hundinuu Waaqayyo gooftaan keessan bakka inni filatetti, Ayyaana Buddeena Raacitii Hin Qabne, Ayyaana Torbeewwanii fi Ayyaana Boodaatti, fi harka duwwaa Gooftaa duratti hin dhiyaatan.</w:t>
      </w:r>
    </w:p>
    <w:p/>
    <w:p>
      <w:r xmlns:w="http://schemas.openxmlformats.org/wordprocessingml/2006/main">
        <w:t xml:space="preserve">2. 2 Qorontos 8:3-5 - Akka dandeettii isaaniitti, humna isaanii ol ta'e, qulqulloota deggeruu keessatti hirmaannaa akka nuuf tolu baay'ee nu kadhachaa akka turan nan dhugaa ba'a.</w:t>
      </w:r>
    </w:p>
    <w:p/>
    <w:p>
      <w:r xmlns:w="http://schemas.openxmlformats.org/wordprocessingml/2006/main">
        <w:t xml:space="preserve">Nahimiyaa 7:73 Luboonni, Lewwoonni, warri balbala eegdonni, faarfattoonni, namoonni tokko tokko, warri Nethinim, Israa'eloonni hundinuu magaalota isaanii keessa jiraatan; ji'a torbaffaan yommuu ga'us, Israa'el magaalota isaanii keessa turan.</w:t>
      </w:r>
    </w:p>
    <w:p/>
    <w:p>
      <w:r xmlns:w="http://schemas.openxmlformats.org/wordprocessingml/2006/main">
        <w:t xml:space="preserve">Luboonni, Lewwoonni, eegdonni, faarfattoonni, namoonni tokko tokko, Neetinimoonni fi Israa’eloonni hundinuu magaalota isaanii keessa kan qubatan yoo ta’u, ji’a torbaffaan yommuu ga’u Israa’eloonni hundinuu magaalota isaanii keessa turan.</w:t>
      </w:r>
    </w:p>
    <w:p/>
    <w:p>
      <w:r xmlns:w="http://schemas.openxmlformats.org/wordprocessingml/2006/main">
        <w:t xml:space="preserve">1. Qubachuu Keessatti Amanamummaa: Bakka Waaqayyo nuuf kennetti quufuu barachuu</w:t>
      </w:r>
    </w:p>
    <w:p/>
    <w:p>
      <w:r xmlns:w="http://schemas.openxmlformats.org/wordprocessingml/2006/main">
        <w:t xml:space="preserve">2. Yeroo Waaqayyootti amanamuu: Yeroo sanatti jiraachuu fi jireenya keenya akka inni qajeelchu gochuu</w:t>
      </w:r>
    </w:p>
    <w:p/>
    <w:p>
      <w:r xmlns:w="http://schemas.openxmlformats.org/wordprocessingml/2006/main">
        <w:t xml:space="preserve">1. 2 Qorontos 12:9-10 - Innis, "Ayyaanni koo siif gahaadha; Kanaaf, humni Kiristoos ana irratti akka boqotuuf, dadhabina kootti nan of jaja.</w:t>
      </w:r>
    </w:p>
    <w:p/>
    <w:p>
      <w:r xmlns:w="http://schemas.openxmlformats.org/wordprocessingml/2006/main">
        <w:t xml:space="preserve">10 Ani isa, humna du'aa ka'uu isaa, gamtaa gidiraa isaa, du'a isaa wajjin wal fakkaachuu kootiif;</w:t>
      </w:r>
    </w:p>
    <w:p/>
    <w:p>
      <w:r xmlns:w="http://schemas.openxmlformats.org/wordprocessingml/2006/main">
        <w:t xml:space="preserve">2. Faarfannaa 37:3-6 - Gooftaatti amanadhu, waan gaarii hojjedhu; akkasitti biyya sana keessa in jiraatta, dhugumas ni sooramta.</w:t>
      </w:r>
    </w:p>
    <w:p/>
    <w:p>
      <w:r xmlns:w="http://schemas.openxmlformats.org/wordprocessingml/2006/main">
        <w:t xml:space="preserve">4 Gooftaattis gammadi, inni immoo wanta garaa kee hawwatu siif in kenna.</w:t>
      </w:r>
    </w:p>
    <w:p/>
    <w:p>
      <w:r xmlns:w="http://schemas.openxmlformats.org/wordprocessingml/2006/main">
        <w:t xml:space="preserve">5 Karaa kee gara Gooftaatti dabarsi; isattis amanadhu; innis ni raawwata.</w:t>
      </w:r>
    </w:p>
    <w:p/>
    <w:p>
      <w:r xmlns:w="http://schemas.openxmlformats.org/wordprocessingml/2006/main">
        <w:t xml:space="preserve">6 Inni qajeelummaa kee akka ifaatti, firdii kee immoo akka guyyaa walakkaa in baasa.</w:t>
      </w:r>
    </w:p>
    <w:p/>
    <w:p>
      <w:r xmlns:w="http://schemas.openxmlformats.org/wordprocessingml/2006/main">
        <w:t xml:space="preserve">Nahimiyaa boqonnaan 8 taatee guddaa Yerusaalem keessatti raawwatame kan ibsu yoo ta’u, namoonni itti walitti qabaman dubbisuu fi ibsa Macaafa Seeraa Izraa barreessaatiin. Boqonnaan kun Dubbii Waaqayyoo irra deebi’anii yeroo argatan deebii, gaabbii fi ayyaana isaanii ibsa.</w:t>
      </w:r>
    </w:p>
    <w:p/>
    <w:p>
      <w:r xmlns:w="http://schemas.openxmlformats.org/wordprocessingml/2006/main">
        <w:t xml:space="preserve">Keeyyata 1ffaa: Boqonnaan kun kan jalqabu namoonni hundinuu Karra Bishaaniitti walitti qabamanii Izraan Macaafa Seeraa irraa akka dubbifamu dhaggeeffachuudhaani. Hiika isaa hubachuu fi jireenya isaanii irratti hojii irra oolchuuf fedhii cimaa qaban ibsu (Nahimiyaa 8:1-3).</w:t>
      </w:r>
    </w:p>
    <w:p/>
    <w:p>
      <w:r xmlns:w="http://schemas.openxmlformats.org/wordprocessingml/2006/main">
        <w:t xml:space="preserve">Keeyyata 2ffaa: Seenaan kun akkaataa Izraan bariidhaa kaasee hanga walakkeessa guyyaatti sagalee ol kaasee dubbisu irratti kan xiyyeeffatu siʼa taʼu, Lewwoonni immoo Caaffata Qulqullaaʼoo ibsuu fi hiikuu irratti gargaaru. Namoonni xiyyeeffannaadhaan dhaggeeffatu, kabajaa fi hubannoodhaan deebii kennu (Nahimiyaa 8:4-8).</w:t>
      </w:r>
    </w:p>
    <w:p/>
    <w:p>
      <w:r xmlns:w="http://schemas.openxmlformats.org/wordprocessingml/2006/main">
        <w:t xml:space="preserve">Keeyyata 3ffaa: Seenaan kun Dubbii Waaqayyoo dhagaʼuun namootatti miiraan kan kaʼe akkamitti akka taʼe ibsa. Ajaja isaa hordofuu dhabuu isaanii hubatanii boo’u garuu garmalee akka hin gaddanne Nahimiyaa fi geggeessitoota birootiin jajjabeeffamu (Nahimiyaa 8:9-12).</w:t>
      </w:r>
    </w:p>
    <w:p/>
    <w:p>
      <w:r xmlns:w="http://schemas.openxmlformats.org/wordprocessingml/2006/main">
        <w:t xml:space="preserve">Keeyyata 4ffaa: Seenaan kun kan xumuramu Nahimiyaan guyyaa qulqulluu Waaqayyoof kenname waan ta’eef akka hin gaddanne garuu akka ayyaaneffatan qajeelfama kennuudhaani. Qajeelfama Caaffata Qulqullaa’oo irraa argamu hordofuun gammachuudhaan Ayyaana Godoo Qulqullootaa ni kabaju (Nahimiyaa 8:13-18).</w:t>
      </w:r>
    </w:p>
    <w:p/>
    <w:p>
      <w:r xmlns:w="http://schemas.openxmlformats.org/wordprocessingml/2006/main">
        <w:t xml:space="preserve">Walumaagalatti, Boqonnaan saddeet Nahimiyaa irra deebiin argamuu, fi jijjiirama erga deebisanii ijaaruu dallaa Yerusaalem booda mudate agarsiisa. Mul’ata dubbisa Caaffata Qulqullaa’ootiin ibsame, fi hubannoo hiikkaadhaan argame calaqqisiisuu. Gaabbii abboomamuu diduu darbeef agarsiifame eeruun, fi ayyaanni waadaa haaromfameef hammate qaama haaromsa hafuuraa bakka bu’u deebisanii dhaabuu ilaalchisee mirkaneessuu gara kakuu deebi’ee ijaaruutti of kennuu gara kabaja hariiroo kakuu Uumaa-Waaqayyoo fi namoota filatamoo-Israa’el gidduutti of kennuu agarsiisu</w:t>
      </w:r>
    </w:p>
    <w:p/>
    <w:p>
      <w:r xmlns:w="http://schemas.openxmlformats.org/wordprocessingml/2006/main">
        <w:t xml:space="preserve">Nahimiyaa 8:1 Sabni hundinuu akka nama tokkootti daandii isa karra bishaanii dura jirutti walitti qabame; isaanis macaafa seera Musee isa Yihowaan Israaʼeliif ajaje akka fidu Izraa barreessaa wajjin dubbatan.</w:t>
      </w:r>
    </w:p>
    <w:p/>
    <w:p>
      <w:r xmlns:w="http://schemas.openxmlformats.org/wordprocessingml/2006/main">
        <w:t xml:space="preserve">Sabni Israa’el karaa karra bishaanii duratti walitti qabamanii seera Musee isa Waaqayyo ajaje akka baasu Izraan gaafatan.</w:t>
      </w:r>
    </w:p>
    <w:p/>
    <w:p>
      <w:r xmlns:w="http://schemas.openxmlformats.org/wordprocessingml/2006/main">
        <w:t xml:space="preserve">1. Yeroo Fudhachuun Dubbii Waaqayyoo Irratti Yaadachuu</w:t>
      </w:r>
    </w:p>
    <w:p/>
    <w:p>
      <w:r xmlns:w="http://schemas.openxmlformats.org/wordprocessingml/2006/main">
        <w:t xml:space="preserve">2. Humna Hawaasni Dubbii Waaqayyoo Hordofuu Keessatti</w:t>
      </w:r>
    </w:p>
    <w:p/>
    <w:p>
      <w:r xmlns:w="http://schemas.openxmlformats.org/wordprocessingml/2006/main">
        <w:t xml:space="preserve">1. Yohaannis 14:15 - Yoo na jaallattan abboommii koo ni eegdu.</w:t>
      </w:r>
    </w:p>
    <w:p/>
    <w:p>
      <w:r xmlns:w="http://schemas.openxmlformats.org/wordprocessingml/2006/main">
        <w:t xml:space="preserve">2. Faarfannaa 119:105 - Dubbiin kee miilla kootiif ibsaa, daandii kootiif immoo ibsaa ti.</w:t>
      </w:r>
    </w:p>
    <w:p/>
    <w:p>
      <w:r xmlns:w="http://schemas.openxmlformats.org/wordprocessingml/2006/main">
        <w:t xml:space="preserve">Nahimiyaa 8:2 Izraan lubichi ji'a torbaffaa guyyaa jalqabaatti seera walga'ii dhiirotaa fi dubartootaa fi warra dhaga'uu danda'an hundumaa duratti dhiheesse.</w:t>
      </w:r>
    </w:p>
    <w:p/>
    <w:p>
      <w:r xmlns:w="http://schemas.openxmlformats.org/wordprocessingml/2006/main">
        <w:t xml:space="preserve">Ji’a torbaffaa guyyaa jalqabaatti, Izraan lubichi seera kana hubachuu kan danda’an dhiiraafi dubartoota dabalatee gumii sanaaf hime.</w:t>
      </w:r>
    </w:p>
    <w:p/>
    <w:p>
      <w:r xmlns:w="http://schemas.openxmlformats.org/wordprocessingml/2006/main">
        <w:t xml:space="preserve">1. Humna Dhaggeeffachuu: Namoota Nahimiyaa irraa barachuu 8</w:t>
      </w:r>
    </w:p>
    <w:p/>
    <w:p>
      <w:r xmlns:w="http://schemas.openxmlformats.org/wordprocessingml/2006/main">
        <w:t xml:space="preserve">2. Seera Hordofuu: Waamicha Abboomamuu Namoota Hundaaf</w:t>
      </w:r>
    </w:p>
    <w:p/>
    <w:p>
      <w:r xmlns:w="http://schemas.openxmlformats.org/wordprocessingml/2006/main">
        <w:t xml:space="preserve">1. Yaaqoob 1:19-20 - Kanaaf yaa obboloota koo jaallatamo, namni hundinuu dhaggeeffachuutti haa ariifatu, dubbachuuf haa suuta jedhu, aariitti haa suuta jedhu; sababiin isaas dheekkamsi namaa qajeelummaa Waaqayyoo hin argamsiisu.</w:t>
      </w:r>
    </w:p>
    <w:p/>
    <w:p>
      <w:r xmlns:w="http://schemas.openxmlformats.org/wordprocessingml/2006/main">
        <w:t xml:space="preserve">2. Keessa Deebii 6:4-9 - Yaa Israa'el dhaga'i: Waaqayyo gooftaan keenya, Gooftaan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Nahimiyaa 8:3 Innis ganama irraa kaasee hanga walakkeessa guyyaatti karaa karra bishaanii dura jiru duratti dhiirotaa fi dubartootaa fi warra hubachuu danda'an duratti dubbise; gurri namoota hundumaas macaafa seeraatiif xiyyeeffannaa kenne.</w:t>
      </w:r>
    </w:p>
    <w:p/>
    <w:p>
      <w:r xmlns:w="http://schemas.openxmlformats.org/wordprocessingml/2006/main">
        <w:t xml:space="preserve">Kitaaba seeraa sagalee ol kaasee bakka namoonni baay’een argamanitti dubbise hundi akka dhaga’uuf.</w:t>
      </w:r>
    </w:p>
    <w:p/>
    <w:p>
      <w:r xmlns:w="http://schemas.openxmlformats.org/wordprocessingml/2006/main">
        <w:t xml:space="preserve">1: Dubbii Waaqayyoof xiyyeeffannaa kennuu fi hubachuuf carraaquu qabna.</w:t>
      </w:r>
    </w:p>
    <w:p/>
    <w:p>
      <w:r xmlns:w="http://schemas.openxmlformats.org/wordprocessingml/2006/main">
        <w:t xml:space="preserve">2: Dubbii Waaqayyoof banaa taanee namoota biroof qooduu qabna.</w:t>
      </w:r>
    </w:p>
    <w:p/>
    <w:p>
      <w:r xmlns:w="http://schemas.openxmlformats.org/wordprocessingml/2006/main">
        <w:t xml:space="preserve">1: Keessa Deebii 6:7 - "Ijoollee keetti cimsitee isaan barsiista, yeroo mana kee keessa teessee, karaa irra deemtu, yeroo ciistu, yeroo kaatu waa'ee isaanii ni dubbatta."</w:t>
      </w:r>
    </w:p>
    <w:p/>
    <w:p>
      <w:r xmlns:w="http://schemas.openxmlformats.org/wordprocessingml/2006/main">
        <w:t xml:space="preserve">2: Faarfannaa 119:9-11 - "Dargaggeessi akkamitti karaa isaa qulqullaa'ee eeggachuu danda'a? Akka dubbii keetti eeguudhaan. Garaa koo guutuudhaan si barbaada; abboommii kee irraa hin daddarviin! Dubbii kee kuufeera." akkan isin irratti hin yakkaneef garaa kootti qabadheera."</w:t>
      </w:r>
    </w:p>
    <w:p/>
    <w:p>
      <w:r xmlns:w="http://schemas.openxmlformats.org/wordprocessingml/2006/main">
        <w:t xml:space="preserve">Nahimiyaa 8:4 Izraan barreessaan minjaala mukaa isaan kanaaf tolchan irra dhaabatee ture; isa cinaattis Maatitiyaan, Sheemaa, Anaayaa, Uriyaa, Hilqiyaa fi Maaseeyaan mirga isaa dhaabbatu turan; bitaa isaatiin immoo Pedaayaa, Mishaa’el, Malkiiyaa, Hashum, Hashbadaan, Zakaariyaasii fi Meshulaam.</w:t>
      </w:r>
    </w:p>
    <w:p/>
    <w:p>
      <w:r xmlns:w="http://schemas.openxmlformats.org/wordprocessingml/2006/main">
        <w:t xml:space="preserve">Izraa barreessaan fi namoonni dhuunfaa saddeet waltajjii mukaa ayyaanichaaf ijaarame irra dhaabbatanii turan.</w:t>
      </w:r>
    </w:p>
    <w:p/>
    <w:p>
      <w:r xmlns:w="http://schemas.openxmlformats.org/wordprocessingml/2006/main">
        <w:t xml:space="preserve">1. Humna Hawaasa: Waliin Hojjechuun Akkamitti Waan Guddaa Galma Gahuu Danda'a</w:t>
      </w:r>
    </w:p>
    <w:p/>
    <w:p>
      <w:r xmlns:w="http://schemas.openxmlformats.org/wordprocessingml/2006/main">
        <w:t xml:space="preserve">2. Barbaachisummaa Bu’uura Jabaa Qabuu: Nahimiiyaa 8:4 Egeree Cimaa Ijaaruuf Akkamitti Nu Barsiisuu Danda’a</w:t>
      </w:r>
    </w:p>
    <w:p/>
    <w:p>
      <w:r xmlns:w="http://schemas.openxmlformats.org/wordprocessingml/2006/main">
        <w:t xml:space="preserve">1. Lallaba 4:9-12 "Lamaan tokko caalaa, dadhabbii isaaniif mindaa gaarii waan qabaniif. Yoo kufan namni tokko nama isaa ol in kaasa. Inni yeroo kufe kophaa isaa ta'ee osoo hin kufne wayyoo." kan biraan isa ol kaasuuf! Ammas lama yoo walitti ciisan ni ho'u, namni tokko garuu akkamitti kophaa isaa ho'a? Namni kophaa isaa jiru irratti injifachuu danda'us, lamatu isa dandamatu funyoon dachaa sadii dafee hin cabne."</w:t>
      </w:r>
    </w:p>
    <w:p/>
    <w:p>
      <w:r xmlns:w="http://schemas.openxmlformats.org/wordprocessingml/2006/main">
        <w:t xml:space="preserve">2. Maatewos 18:19-20 "Ammas isiniin jedha, lamaan keessan lafa irratti waan kadhattan hundumaa irratti yoo walii galtan, abbaan koo isa samii irra jiruun isaaniif in godha. Bakka lama ykn sadii maqaa kootiin walitti qabamanitti; isaan keessaa ani jira."</w:t>
      </w:r>
    </w:p>
    <w:p/>
    <w:p>
      <w:r xmlns:w="http://schemas.openxmlformats.org/wordprocessingml/2006/main">
        <w:t xml:space="preserve">Nahimiyaa 8:5 Izraan immoo namoota hundumaa duratti macaafa sana in bane; (inni namoota hundumaa caalaa waan tureef;) yommuu bane sabni hundinuu ni ka'an.</w:t>
      </w:r>
    </w:p>
    <w:p/>
    <w:p>
      <w:r xmlns:w="http://schemas.openxmlformats.org/wordprocessingml/2006/main">
        <w:t xml:space="preserve">Izraan kitaabicha namoota hundumaa duratti kan bane siʼa taʼu, yommuu bane hundi isaanii kaʼan.</w:t>
      </w:r>
    </w:p>
    <w:p/>
    <w:p>
      <w:r xmlns:w="http://schemas.openxmlformats.org/wordprocessingml/2006/main">
        <w:t xml:space="preserve">1. Humna Dubbii Waaqayyoo - Akkamitti Dubbiin Waaqayyoo jireenya jijjiiruu fi namoota walitti fiduu danda'a.</w:t>
      </w:r>
    </w:p>
    <w:p/>
    <w:p>
      <w:r xmlns:w="http://schemas.openxmlformats.org/wordprocessingml/2006/main">
        <w:t xml:space="preserve">2. Barbaachisummaa Tokkummaa - Hidhaa waloo Waaqayyo keessatti qabnu beekuun akkamitti walitti nu fiduu danda'a.</w:t>
      </w:r>
    </w:p>
    <w:p/>
    <w:p>
      <w:r xmlns:w="http://schemas.openxmlformats.org/wordprocessingml/2006/main">
        <w:t xml:space="preserve">1. Faarfannaa 1:2 - "Garuu seera Waaqayyootti in gammada, halkanii fi guyyaa seera isaa irrattis ni xiinxala."</w:t>
      </w:r>
    </w:p>
    <w:p/>
    <w:p>
      <w:r xmlns:w="http://schemas.openxmlformats.org/wordprocessingml/2006/main">
        <w:t xml:space="preserve">2. Efesoon 4:3 - "Tokkummaa hafuuraa karaa nagaa eeguuf carraaqqii hunda godhaa."</w:t>
      </w:r>
    </w:p>
    <w:p/>
    <w:p>
      <w:r xmlns:w="http://schemas.openxmlformats.org/wordprocessingml/2006/main">
        <w:t xml:space="preserve">Nahimiyaa 8:6 Izraan immoo Waaqayyo isa guddaa isa in eebbise. Sabni hundinuu immoo, “Ameen, Ameen, harka isaanii ol kaasuudhaan deebisanii, mataa isaanii gadi qabatanii fuula isaanii lafaan Waaqayyoof sagadan.</w:t>
      </w:r>
    </w:p>
    <w:p/>
    <w:p>
      <w:r xmlns:w="http://schemas.openxmlformats.org/wordprocessingml/2006/main">
        <w:t xml:space="preserve">Sabni Israa’el Gooftaa galateeffatee sagada ture.</w:t>
      </w:r>
    </w:p>
    <w:p/>
    <w:p>
      <w:r xmlns:w="http://schemas.openxmlformats.org/wordprocessingml/2006/main">
        <w:t xml:space="preserve">1: Yeroo hundumaa Waaqayyoof galata ol aanaa kenninee garaa keenya guutuun waaqeffachuu qabna.</w:t>
      </w:r>
    </w:p>
    <w:p/>
    <w:p>
      <w:r xmlns:w="http://schemas.openxmlformats.org/wordprocessingml/2006/main">
        <w:t xml:space="preserve">2: Waaqayyoon kabajaa fi gad of qabuun waaqeffadhu, Waaqayyo guddaa fi humna guddaa qabu ta’uu isaa yaadadhu.</w:t>
      </w:r>
    </w:p>
    <w:p/>
    <w:p>
      <w:r xmlns:w="http://schemas.openxmlformats.org/wordprocessingml/2006/main">
        <w:t xml:space="preserve">1: Faarfannaa 95:6-7 - "Yaa kottaa sagadnee sagadnee haa sagadnu, Waaqayyo isa nu uume duratti haa jilbeenfannu. Inni Waaqa keenya waan ta'eef; nuti immoo saba dheedichaa isaati, hoolota harka isaati." ."</w:t>
      </w:r>
    </w:p>
    <w:p/>
    <w:p>
      <w:r xmlns:w="http://schemas.openxmlformats.org/wordprocessingml/2006/main">
        <w:t xml:space="preserve">2: Mul'ata 4:11 - "Yaa Gooftaa, ulfinaa, ulfinaa fi humna argachuun kee ni mala, waan hundumaa waan uumteef, isaanis gammachuu keetif waan jiranii fi uumamaniiru."</w:t>
      </w:r>
    </w:p>
    <w:p/>
    <w:p>
      <w:r xmlns:w="http://schemas.openxmlformats.org/wordprocessingml/2006/main">
        <w:t xml:space="preserve">Nahimiyaa 8:7 Iyyasuus, Baanii, Sherebiyaan, Yaamiin, Akkub, Shabbetaayi, Hodiyaa, Maaseiyaa, Qeelitaa, Azaariyaa, Yozaabaad, Hanaan, Pelaayaa fi Lewwoonni, namoota seera akka hubatan godhanii, sabni sun keessa dhaabbate bakka isaanii.</w:t>
      </w:r>
    </w:p>
    <w:p/>
    <w:p>
      <w:r xmlns:w="http://schemas.openxmlformats.org/wordprocessingml/2006/main">
        <w:t xml:space="preserve">Sabni Israaʼel seera Waaqayyoo Lewwootaan barsiifamaniiru.</w:t>
      </w:r>
    </w:p>
    <w:p/>
    <w:p>
      <w:r xmlns:w="http://schemas.openxmlformats.org/wordprocessingml/2006/main">
        <w:t xml:space="preserve">1. Seera Waaqayyoo: Bu’uura Abboomamuu fi Qajeelummaa</w:t>
      </w:r>
    </w:p>
    <w:p/>
    <w:p>
      <w:r xmlns:w="http://schemas.openxmlformats.org/wordprocessingml/2006/main">
        <w:t xml:space="preserve">2. Barbaachisummaa Dubbii Waaqayyoo hubachuu</w:t>
      </w:r>
    </w:p>
    <w:p/>
    <w:p>
      <w:r xmlns:w="http://schemas.openxmlformats.org/wordprocessingml/2006/main">
        <w:t xml:space="preserve">1. Faarfannaa 119:105 - "Dubbiin kee miilla kootiif ibsaa, karaa kootiif immoo ibsaa ti."</w:t>
      </w:r>
    </w:p>
    <w:p/>
    <w:p>
      <w:r xmlns:w="http://schemas.openxmlformats.org/wordprocessingml/2006/main">
        <w:t xml:space="preserve">.</w:t>
      </w:r>
    </w:p>
    <w:p/>
    <w:p>
      <w:r xmlns:w="http://schemas.openxmlformats.org/wordprocessingml/2006/main">
        <w:t xml:space="preserve">Nahimiyaa 8:8 Kanaaf isaan macaafa keessatti seera Waaqayyoo keessatti adda bahee dubbisanii, hiika isaanii kennan, dubbifamas akka hubatan godhan.</w:t>
      </w:r>
    </w:p>
    <w:p/>
    <w:p>
      <w:r xmlns:w="http://schemas.openxmlformats.org/wordprocessingml/2006/main">
        <w:t xml:space="preserve">Sabni Israa’el walitti qabamanii macaafa seera Waaqayyoo irraa dubbisanii, barreessitoonni seeraas hiika kutaalee sanaa ibsuun akka isaan hubachuuf gargaaran.</w:t>
      </w:r>
    </w:p>
    <w:p/>
    <w:p>
      <w:r xmlns:w="http://schemas.openxmlformats.org/wordprocessingml/2006/main">
        <w:t xml:space="preserve">1. Dubbiin Waaqayyoo Jiraataa fi Humna qaba</w:t>
      </w:r>
    </w:p>
    <w:p/>
    <w:p>
      <w:r xmlns:w="http://schemas.openxmlformats.org/wordprocessingml/2006/main">
        <w:t xml:space="preserve">2. Macaafa Qulqulluu Hubachuu: Fuula Irra Gad Fageenyaa</w:t>
      </w:r>
    </w:p>
    <w:p/>
    <w:p>
      <w:r xmlns:w="http://schemas.openxmlformats.org/wordprocessingml/2006/main">
        <w:t xml:space="preserve">1. Ibroota 4:12 - Dubbiin Waaqayyoo jiraataa fi hojjataa dha, billaa qara lama qabu kamiyyuu caalaa qara dha, lubbuu fi hafuura, lafee fi mar'umaa gargar ba'uutti boca, yaada fi akeeka garaa adda baasa .</w:t>
      </w:r>
    </w:p>
    <w:p/>
    <w:p>
      <w:r xmlns:w="http://schemas.openxmlformats.org/wordprocessingml/2006/main">
        <w:t xml:space="preserve">.</w:t>
      </w:r>
    </w:p>
    <w:p/>
    <w:p>
      <w:r xmlns:w="http://schemas.openxmlformats.org/wordprocessingml/2006/main">
        <w:t xml:space="preserve">Nahimiyaa 8:9 Nahimiyaan inni Tirshaataa, Izraa lubichi barreessaan, Lewwoonni saba barsiisan, namoota hundumaan, "Guyyaan har'aa Waaqayyo gooftaa keessaniif qulqulluu dha; hin gaddanaa, hin boo'inaas. Sababni isaas, namoonni hundinuu, dubbii seeraa dhagaʼanii booʼaniiru.</w:t>
      </w:r>
    </w:p>
    <w:p/>
    <w:p>
      <w:r xmlns:w="http://schemas.openxmlformats.org/wordprocessingml/2006/main">
        <w:t xml:space="preserve">Nahimiyaa, Izraa fi Lewwoonni hundi isaanii dubbii seeraa yommuu dhagaʼan booʼaa waan turaniif, akka hin gaddaas taʼe akka hin boonye qajeelfama kennan.</w:t>
      </w:r>
    </w:p>
    <w:p/>
    <w:p>
      <w:r xmlns:w="http://schemas.openxmlformats.org/wordprocessingml/2006/main">
        <w:t xml:space="preserve">1. Qulqullummaa Gooftaa: Gaarummaa Waaqayyoo Maaliif Kabajachuu Qabna</w:t>
      </w:r>
    </w:p>
    <w:p/>
    <w:p>
      <w:r xmlns:w="http://schemas.openxmlformats.org/wordprocessingml/2006/main">
        <w:t xml:space="preserve">2. Yeroo Gaddaa Jajjabina: Dubbii Waaqayyoo Keessatti Cimina Argachuu</w:t>
      </w:r>
    </w:p>
    <w:p/>
    <w:p>
      <w:r xmlns:w="http://schemas.openxmlformats.org/wordprocessingml/2006/main">
        <w:t xml:space="preserve">1. Maatewos 5:3-5 - Warri gaddan ni jajjabeeffamu, eebbifamaa dha</w:t>
      </w:r>
    </w:p>
    <w:p/>
    <w:p>
      <w:r xmlns:w="http://schemas.openxmlformats.org/wordprocessingml/2006/main">
        <w:t xml:space="preserve">2. Faarfannaa 119:50 - Abdiin kee jireenya naaf kennu, rakkina kootti jajjabina koo isa kana.</w:t>
      </w:r>
    </w:p>
    <w:p/>
    <w:p>
      <w:r xmlns:w="http://schemas.openxmlformats.org/wordprocessingml/2006/main">
        <w:t xml:space="preserve">Nahimiyaa 8:10 Achiis, "Dhaqaatii, cooma nyaadhaa, mi'aawaas dhugaatii, warra homaa isaaniif hin qophoofneef qooda ergi, guyyaan kun Gooftaa keenyaaf qulqulluu waan ta'eef; gammachuun Waaqayyoo humna keessan waan ta'eef.</w:t>
      </w:r>
    </w:p>
    <w:p/>
    <w:p>
      <w:r xmlns:w="http://schemas.openxmlformats.org/wordprocessingml/2006/main">
        <w:t xml:space="preserve">Kutaan kun ayyaana Gooftaa kabajuuf namoota biroo wajjin gammachuu akka qoodnu nu jajjabeessa.</w:t>
      </w:r>
    </w:p>
    <w:p/>
    <w:p>
      <w:r xmlns:w="http://schemas.openxmlformats.org/wordprocessingml/2006/main">
        <w:t xml:space="preserve">1: Fuula Waaqayyoo Keessatti Gammachuu Argachuu</w:t>
      </w:r>
    </w:p>
    <w:p/>
    <w:p>
      <w:r xmlns:w="http://schemas.openxmlformats.org/wordprocessingml/2006/main">
        <w:t xml:space="preserve">2: Gooftaatti Waliin Gammachuu</w:t>
      </w:r>
    </w:p>
    <w:p/>
    <w:p>
      <w:r xmlns:w="http://schemas.openxmlformats.org/wordprocessingml/2006/main">
        <w:t xml:space="preserve">1: Faarfannaa 16:11 Karaa jireenyaa natti beeksista; fuula kee duratti gammachuu guutuutu jira; harka kee mirgaatti bara baraan gammachuutu jira.</w:t>
      </w:r>
    </w:p>
    <w:p/>
    <w:p>
      <w:r xmlns:w="http://schemas.openxmlformats.org/wordprocessingml/2006/main">
        <w:t xml:space="preserve">2: Filiphisiiyus 4:4-5 Yeroo hundumaa Gooftaatti gammadaa; ammas gammadaa nan jedha. Sababa qabaachuun kee nama hundaaf haa beekamu. Gooftaan dhihoo jira.</w:t>
      </w:r>
    </w:p>
    <w:p/>
    <w:p>
      <w:r xmlns:w="http://schemas.openxmlformats.org/wordprocessingml/2006/main">
        <w:t xml:space="preserve">Nahimiyaa 8:11 Lewwoonni, "Guyyaan qulqulluu waan ta'eef callisaa; isinis hin gaddinaa.</w:t>
      </w:r>
    </w:p>
    <w:p/>
    <w:p>
      <w:r xmlns:w="http://schemas.openxmlformats.org/wordprocessingml/2006/main">
        <w:t xml:space="preserve">Sabni Israa’el dubbii seera Waaqayyoo dhaga’uuf walitti qabamanii, gammachuudhaan akka hafan jajjabeeffaman.</w:t>
      </w:r>
    </w:p>
    <w:p/>
    <w:p>
      <w:r xmlns:w="http://schemas.openxmlformats.org/wordprocessingml/2006/main">
        <w:t xml:space="preserve">1: Yeroo hundumaa Gooftaatti gammadaa, ammas gammadaa jedha! Filiphisiiyus 4:4</w:t>
      </w:r>
    </w:p>
    <w:p/>
    <w:p>
      <w:r xmlns:w="http://schemas.openxmlformats.org/wordprocessingml/2006/main">
        <w:t xml:space="preserve">2: Gooftaa fi humna isaa barbaadi. 1 Seenaa 16:11</w:t>
      </w:r>
    </w:p>
    <w:p/>
    <w:p>
      <w:r xmlns:w="http://schemas.openxmlformats.org/wordprocessingml/2006/main">
        <w:t xml:space="preserve">1: Tasgabbaa'aa, ani Waaqayyo ta'uu koos beeki. Faarfannaa 46:10</w:t>
      </w:r>
    </w:p>
    <w:p/>
    <w:p>
      <w:r xmlns:w="http://schemas.openxmlformats.org/wordprocessingml/2006/main">
        <w:t xml:space="preserve">2: Guyyaan kun guyyaa Gooftaan tolche; itti haa gammadnu, itti haa gammadnu. Faarfannaa 118:24</w:t>
      </w:r>
    </w:p>
    <w:p/>
    <w:p>
      <w:r xmlns:w="http://schemas.openxmlformats.org/wordprocessingml/2006/main">
        <w:t xml:space="preserve">Nahimiyaa 8:12 Sabni hundinuu dubbii isaanitti himame waan hubataniif, nyaachuu, dhuguuf, qooda erguuf, baay'ee gammaduudhaaf ni deeme.</w:t>
      </w:r>
    </w:p>
    <w:p/>
    <w:p>
      <w:r xmlns:w="http://schemas.openxmlformats.org/wordprocessingml/2006/main">
        <w:t xml:space="preserve">Sabni Israa’el gammachuudhaan erga dubbii Waaqayyoo hubatanii booda nyaata isaanii waliif qoodanii turan.</w:t>
      </w:r>
    </w:p>
    <w:p/>
    <w:p>
      <w:r xmlns:w="http://schemas.openxmlformats.org/wordprocessingml/2006/main">
        <w:t xml:space="preserve">1. Gammachuu Dubbii Waaqayyoo Hubachuu</w:t>
      </w:r>
    </w:p>
    <w:p/>
    <w:p>
      <w:r xmlns:w="http://schemas.openxmlformats.org/wordprocessingml/2006/main">
        <w:t xml:space="preserve">2. Humna Hawaasni Dubbii Waaqayyoo Kabajuu Keessatti Qabu</w:t>
      </w:r>
    </w:p>
    <w:p/>
    <w:p>
      <w:r xmlns:w="http://schemas.openxmlformats.org/wordprocessingml/2006/main">
        <w:t xml:space="preserve">1. Hojii Ergamootaa 2:42-47 - Waldaan durii waan hundumaa wal qooddattee barsiisa Ergamootaaf of kennite.</w:t>
      </w:r>
    </w:p>
    <w:p/>
    <w:p>
      <w:r xmlns:w="http://schemas.openxmlformats.org/wordprocessingml/2006/main">
        <w:t xml:space="preserve">2. 1Qorontoos 11:17-22 - Barsiisa Irbaata Gooftaa sirnaan kabajuu irratti barsiisa Phaawuloos.</w:t>
      </w:r>
    </w:p>
    <w:p/>
    <w:p>
      <w:r xmlns:w="http://schemas.openxmlformats.org/wordprocessingml/2006/main">
        <w:t xml:space="preserve">Nahimiyaa 8:13 Guyyaa lammataattis abbootiin abbootii saba hundumaa, luboonni fi Lewwoonni, dubbii seeraa hubachuuf gara Izraa barreessaatti walitti qabamanii turan.</w:t>
      </w:r>
    </w:p>
    <w:p/>
    <w:p>
      <w:r xmlns:w="http://schemas.openxmlformats.org/wordprocessingml/2006/main">
        <w:t xml:space="preserve">Guyyaa lammaffaatti, geggeessitoonni uummataa, luboonnii fi Lewwoonni Izraa barreessaan seera Waaqayyoo dubbisu dhaggeeffachuuf walitti qabaman.</w:t>
      </w:r>
    </w:p>
    <w:p/>
    <w:p>
      <w:r xmlns:w="http://schemas.openxmlformats.org/wordprocessingml/2006/main">
        <w:t xml:space="preserve">1. Humna Dubbii Waaqayyoo Dhaggeeffachuu</w:t>
      </w:r>
    </w:p>
    <w:p/>
    <w:p>
      <w:r xmlns:w="http://schemas.openxmlformats.org/wordprocessingml/2006/main">
        <w:t xml:space="preserve">2. Barbaachisummaa Wal Jajjabeessuuf Walitti Gahuu</w:t>
      </w:r>
    </w:p>
    <w:p/>
    <w:p>
      <w:r xmlns:w="http://schemas.openxmlformats.org/wordprocessingml/2006/main">
        <w:t xml:space="preserve">1. Yaaqoob 1:22-25 - Garuu of gowwoomsaa dhaggeeffattoota qofa utuu hin ta'in, dubbicha raawwattoota ta'aa.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2. Ibroota 10:24-25 - Akka amala namoota tokko tokkootti wal arguu dhiisuu osoo hin taane, wal jajjabeessuun, caalaattis akkuma argitan kana caalaa jaalalaa fi hojii gaarii irratti akkamitti wal kakaasuu akka dandeenyu haa ilaallu Guyyaan dhiyaachaa dhufe.</w:t>
      </w:r>
    </w:p>
    <w:p/>
    <w:p>
      <w:r xmlns:w="http://schemas.openxmlformats.org/wordprocessingml/2006/main">
        <w:t xml:space="preserve">Nahimiyaa 8:14 Ayyaana ji'a torbaffaatti ilmaan Israa'el godoo keessa akka jiraatan seera Waaqayyo Museedhaan ajaje keessatti barreeffamee argan.</w:t>
      </w:r>
    </w:p>
    <w:p/>
    <w:p>
      <w:r xmlns:w="http://schemas.openxmlformats.org/wordprocessingml/2006/main">
        <w:t xml:space="preserve">Ijoolleen Israa’el Ayyaana Ji’a Torbaffaa irratti godoo keessa akka jiraatan karaa Musee Waaqayyo ajaje.</w:t>
      </w:r>
    </w:p>
    <w:p/>
    <w:p>
      <w:r xmlns:w="http://schemas.openxmlformats.org/wordprocessingml/2006/main">
        <w:t xml:space="preserve">1. Ajaja Waaqayyoof Abboomamuun Jiraachuu</w:t>
      </w:r>
    </w:p>
    <w:p/>
    <w:p>
      <w:r xmlns:w="http://schemas.openxmlformats.org/wordprocessingml/2006/main">
        <w:t xml:space="preserve">2. Yeroo Ayyaanaatti Argama Waaqayyootti Gammachuu</w:t>
      </w:r>
    </w:p>
    <w:p/>
    <w:p>
      <w:r xmlns:w="http://schemas.openxmlformats.org/wordprocessingml/2006/main">
        <w:t xml:space="preserve">1. Keessa Deebii 16:13-15 - Ayyaana Boodaa kabajuu guyyaa torbaaf Waaqayyo gooftaa kee duratti gammadi.</w:t>
      </w:r>
    </w:p>
    <w:p/>
    <w:p>
      <w:r xmlns:w="http://schemas.openxmlformats.org/wordprocessingml/2006/main">
        <w:t xml:space="preserve">2. Seera Lewotaa 23:33-43 - Ayyaanni Boodaa yeroo gammachuudhaan kabajamuu fi Gooftaaf aarsaa dhiheessuudha.</w:t>
      </w:r>
    </w:p>
    <w:p/>
    <w:p>
      <w:r xmlns:w="http://schemas.openxmlformats.org/wordprocessingml/2006/main">
        <w:t xml:space="preserve">Nahimiyaa 8:15 Isaanis magaalota isaanii hundumaa fi Yerusaalemitti, "Gara gaara sanaatti ba'aatii damee ejersaa, damee muka, damee murtii, damee meexxii fi damee muka furdaa fidaa" jedhanii akka beeksisaniifi labsan , bootii hojjechuuf, akkuma barreeffameetti.</w:t>
      </w:r>
    </w:p>
    <w:p/>
    <w:p>
      <w:r xmlns:w="http://schemas.openxmlformats.org/wordprocessingml/2006/main">
        <w:t xml:space="preserve">Namoonni kun akkuma macaafni qulqullaa’e jedhetti damee walitti qabuuf gara gaarreen deemuu qabu turan.</w:t>
      </w:r>
    </w:p>
    <w:p/>
    <w:p>
      <w:r xmlns:w="http://schemas.openxmlformats.org/wordprocessingml/2006/main">
        <w:t xml:space="preserve">1. "Barumsa Nahimiyaa 8:15: Dubbii Waaqayyoof abboomamuu".</w:t>
      </w:r>
    </w:p>
    <w:p/>
    <w:p>
      <w:r xmlns:w="http://schemas.openxmlformats.org/wordprocessingml/2006/main">
        <w:t xml:space="preserve">2. "Ajaja Waaqayyoo Raawwachuuf Gaara Deemuu: Qo'annoo Nahimiyaa 8:15".</w:t>
      </w:r>
    </w:p>
    <w:p/>
    <w:p>
      <w:r xmlns:w="http://schemas.openxmlformats.org/wordprocessingml/2006/main">
        <w:t xml:space="preserve">1. Seera Keessa Deebii 16:13-15 Ayyaana boollaa guyyaa torba kabajta, midhaan iddoo midhaanii fi maasii wayinii keessan irraa walitti qabattanii booda. Ati, ilmi kee, intalli kee, garbichi kee dhiiraa fi hojjettuun kee dubaraa, Lewwii, lammii, abbaa hin qabnee fi dubartiin abbaan manaa irraa du'e magaalota kee keessa jiraattu, ayyaana kee irratti in gammadda. Waaqni kee gooftaan oomisha kee hundumaa fi hojii harka keetii hundumaa keessatti waan si eebbisuuf, guutummaatti gammachuu akka argattuuf, guyyaa torbaaf bakka Gooftaan filatutti Waaqayyo gooftaa keetiif ayyaana kana kabaju .</w:t>
      </w:r>
    </w:p>
    <w:p/>
    <w:p>
      <w:r xmlns:w="http://schemas.openxmlformats.org/wordprocessingml/2006/main">
        <w:t xml:space="preserve">2. Lewwoota 23:39-43 Ji'a torbaffaa keessaa guyyaa kudha shanaffaatti, oomisha biyya sanaa erga walitti qabdanii booda, guyyaa torba ayyaana Gooftaa kabajuu qabdu. Guyyaa jalqabaa boqonnaan kabajamaa ni ta'a, guyyaa saddeetffaattis boqonnaan kabajamaa in ta'a. Guyyaa jalqabaatti firii muka babbareedoo, damee muka meexxii fi damee muka baala qabuu fi muka laga sanaa fudhattee, guyyaa torba Waaqayyoo gooftaa kee duratti in gammadda. Waggaatti guyyaa torbaaf akka ayyaana Gooftaatti ni kabaju. Dhaloota keessanitti bara baraan seera; ji'a torbaffaatti ni kabajju. Guyyaa torbaaf godoo keessa ni jiraattu. Dhaloonni keessan Israa'el biyya Gibxii keessaa yommuun isaan baase godoo keessa akka jiraachise dhaloonni keessan godoo keessa in jiraatu, ani Waaqayyo gooftaa keessan ti.</w:t>
      </w:r>
    </w:p>
    <w:p/>
    <w:p>
      <w:r xmlns:w="http://schemas.openxmlformats.org/wordprocessingml/2006/main">
        <w:t xml:space="preserve">Nahimiyaa 8:16 Sabni sun ba'anii isaan fidanii, tokkoon tokkoon isaanii foddaa mana isaanii irratti, mooraa isaanii irratti, mooraa mana Waaqayyoo fi daandii bishaanii irratti godoo ofii isaaniif tolfatan karra, daandii karra Efreem irrattis.</w:t>
      </w:r>
    </w:p>
    <w:p/>
    <w:p>
      <w:r xmlns:w="http://schemas.openxmlformats.org/wordprocessingml/2006/main">
        <w:t xml:space="preserve">Ummanni kun mana ofii isaanii irratti, mooraa ofii isaanii irratti, mooraa mana Waaqayyoo keessatti, daandii irrattis godoo ofii isaaniif tolchanii turan.</w:t>
      </w:r>
    </w:p>
    <w:p/>
    <w:p>
      <w:r xmlns:w="http://schemas.openxmlformats.org/wordprocessingml/2006/main">
        <w:t xml:space="preserve">1: Waaqayyo namoota biroof eebba akka taanee fi yeroo fi qabeenya keenya arjaa akka taanu nu waama.</w:t>
      </w:r>
    </w:p>
    <w:p/>
    <w:p>
      <w:r xmlns:w="http://schemas.openxmlformats.org/wordprocessingml/2006/main">
        <w:t xml:space="preserve">2: Hojiiwwan nuufis ta’e namoota naannoo keenya jiraniif hiika qaban irratti hirmaachuudhaan Waaqayyoo fi namoota biroo wajjin gammachuu fi walitti dhufeenya argachuu dandeenya.</w:t>
      </w:r>
    </w:p>
    <w:p/>
    <w:p>
      <w:r xmlns:w="http://schemas.openxmlformats.org/wordprocessingml/2006/main">
        <w:t xml:space="preserve">1: Galaatiyaa 6:9-10 Dadhabbiin yoo dadhabne, yeroo isaa ga'etti ni haamna! Kanaaf carraa waan qabnuuf, namoota hundumaaf, keessumaa warra mana amantii taʼaniif, gaarii haa goonu.</w:t>
      </w:r>
    </w:p>
    <w:p/>
    <w:p>
      <w:r xmlns:w="http://schemas.openxmlformats.org/wordprocessingml/2006/main">
        <w:t xml:space="preserve">2: Roomaa 12:9-13 Jaalalli fakkeessaa malee haa ta'u. Waan hamaa jibbaa; waan gaariitti maxxani. Jaalala obbolummaatiin gaarummaadhaan wal jaalladhaa; kabajaan wal filachuudhaan; Daldala irratti dadhaboo miti; hafuuraan ciccimoo; Gooftaa tajaajiluu; Abdiitti gammaduu; rakkina keessatti obsa; kadhannaa keessatti battalumatti itti fufuu; Barbaachisummaa qulqullootaaf raabsuu; keessummeessitootaaf kan kennamu.</w:t>
      </w:r>
    </w:p>
    <w:p/>
    <w:p>
      <w:r xmlns:w="http://schemas.openxmlformats.org/wordprocessingml/2006/main">
        <w:t xml:space="preserve">Nahimiyaa 8:17 Waldaan warra boojuu keessaa deebi'anii dhufan hundinuu godoo tolchanii godoo jala taa'an; Gammachuun baay'ee guddaanis ni ture.</w:t>
      </w:r>
    </w:p>
    <w:p/>
    <w:p>
      <w:r xmlns:w="http://schemas.openxmlformats.org/wordprocessingml/2006/main">
        <w:t xml:space="preserve">Israaʼeloonni boojiʼaman deebiʼuu isaanii gammachuu fi gammachuudhaan kan kabajan siʼa taʼu, ayyaanicha yaadachuuf godoo dhaabaniiru.</w:t>
      </w:r>
    </w:p>
    <w:p/>
    <w:p>
      <w:r xmlns:w="http://schemas.openxmlformats.org/wordprocessingml/2006/main">
        <w:t xml:space="preserve">1. Amanamummaa Gooftaatti gammaduu</w:t>
      </w:r>
    </w:p>
    <w:p/>
    <w:p>
      <w:r xmlns:w="http://schemas.openxmlformats.org/wordprocessingml/2006/main">
        <w:t xml:space="preserve">2. Eebba Jalqaba Haaraa</w:t>
      </w:r>
    </w:p>
    <w:p/>
    <w:p>
      <w:r xmlns:w="http://schemas.openxmlformats.org/wordprocessingml/2006/main">
        <w:t xml:space="preserve">1. Faarfannaa 118:24 - Guyyaan kun guyyaa Gooftaan tolche; itti ni gammadna, ni gammannas.</w:t>
      </w:r>
    </w:p>
    <w:p/>
    <w:p>
      <w:r xmlns:w="http://schemas.openxmlformats.org/wordprocessingml/2006/main">
        <w:t xml:space="preserve">2. Roomaa 15:13 - Waaqni abdii kan kennu humna hafuura qulqulluutiin abdiidhaan akka baay'attaniif amanuu keessan gammachuu fi nagaa hundumaa isin guuta.</w:t>
      </w:r>
    </w:p>
    <w:p/>
    <w:p>
      <w:r xmlns:w="http://schemas.openxmlformats.org/wordprocessingml/2006/main">
        <w:t xml:space="preserve">Nahimiyaa 8:18 Guyyaa jalqabaa irraa kaasee hanga guyyaa dhumaattis guyyaa guyyaan macaafa seera Waaqayyoo dubbisaa ture. Guyyaa torba ayyaanicha ni kabajan; guyyaa saddeettaffaattis akka haala isaatti walgaʼiin kabajamaa ture.</w:t>
      </w:r>
    </w:p>
    <w:p/>
    <w:p>
      <w:r xmlns:w="http://schemas.openxmlformats.org/wordprocessingml/2006/main">
        <w:t xml:space="preserve">Nahimiyaan torban guutuu macaafa seera Waaqayyoo irraa dubbise, guyyaa saddeettaffaatti sabni kun walgaʼii kabajaa tokkoof walitti qabame.</w:t>
      </w:r>
    </w:p>
    <w:p/>
    <w:p>
      <w:r xmlns:w="http://schemas.openxmlformats.org/wordprocessingml/2006/main">
        <w:t xml:space="preserve">1. Humna of kennuu: Fakkeenya Nahimiiyaa guyyaa guyyaadhaan Dubbii Waaqayyoo dubbisuu irraa barachuu</w:t>
      </w:r>
    </w:p>
    <w:p/>
    <w:p>
      <w:r xmlns:w="http://schemas.openxmlformats.org/wordprocessingml/2006/main">
        <w:t xml:space="preserve">2. Gammachuu Abboomamummaa: Walgahii ayyaanaatiin Gooftaa kabajuu</w:t>
      </w:r>
    </w:p>
    <w:p/>
    <w:p>
      <w:r xmlns:w="http://schemas.openxmlformats.org/wordprocessingml/2006/main">
        <w:t xml:space="preserve">1. Keessa Deebii 6:6-9 - Jechoonni ani har'a si ajaju kun garaa kee keessa in ta'u: Ijoollee keetti cimsitee barsiista, yeroo mana kee keessa teessee fi yoom waa'ee isaanii ni dubbatta karaa irra deemta, yommuu ciistu, yommuu kaatu. Mallattoo akka ta'uuf harka kee irratti isaan hidhi, ija kee gidduuttis akka fuula duraa in ta'u. Utubaa mana keetii fi karra kee irrattis ni barreessi.</w:t>
      </w:r>
    </w:p>
    <w:p/>
    <w:p>
      <w:r xmlns:w="http://schemas.openxmlformats.org/wordprocessingml/2006/main">
        <w:t xml:space="preserve">2. Faarfannaa 133:1 - Kunoo obboloonni tokkummaan waliin jiraachuun akkam gaarii fi akkam namatti tola!</w:t>
      </w:r>
    </w:p>
    <w:p/>
    <w:p>
      <w:r xmlns:w="http://schemas.openxmlformats.org/wordprocessingml/2006/main">
        <w:t xml:space="preserve">Nahimiyaa boqonnaan 9 walga’ii kabajamaa sabni Israa’el cubbuu isaanii itti himuuf, amanamummaa Waaqayyoo beekuuf, kakuu isaa wajjin galan haaromsuuf walitti qabaman irratti xiyyeeffata. Boqonnaan kun seenaa Israa’el, bilisa ba’uu Waaqayyoo fi araara isaa irratti yaada isaanii calaqqisiisa.</w:t>
      </w:r>
    </w:p>
    <w:p/>
    <w:p>
      <w:r xmlns:w="http://schemas.openxmlformats.org/wordprocessingml/2006/main">
        <w:t xml:space="preserve">Keeyyata 1ffaa: Boqonnaan kun kan jalqabu namoonni soomanii fi huccuu fokkisaa uffachuudhaan mallattoo tawbaa ta’uu isaaniiti. Dhiibbaa ormaa irraa adda ba’anii cubbuu isaanii fi jal’ina abbootii isaanii himachuuf walitti qabamu (Nahimiyaa 9:1-3).</w:t>
      </w:r>
    </w:p>
    <w:p/>
    <w:p>
      <w:r xmlns:w="http://schemas.openxmlformats.org/wordprocessingml/2006/main">
        <w:t xml:space="preserve">Keewwata 2ffaa: Seenaan gara Lewwoonni kadhannaa himannaa geggeessuutti ce’a, seenaa Israa’el Abrahaam irraa kaasee hanga ammaatti irra deebi’ee kan ibsudha. Ummanni finciluus amanamummaa Waaqayyoof beekamtii kennuun araara isaatiif galata isaanii ni ibsu (Nahimiyaa 9:4-31).</w:t>
      </w:r>
    </w:p>
    <w:p/>
    <w:p>
      <w:r xmlns:w="http://schemas.openxmlformats.org/wordprocessingml/2006/main">
        <w:t xml:space="preserve">Keewwata 3ffaa: Seenaan kun qophii Waaqayyoo lafa onaa keessatti godhe, qajeelfama inni karaa geggeessitoota akka Musee, Aaron fi Iyaasuu, akkasumas ajajamuu didanillee obsa isaa akkamitti akka yaadatan ibsa (Nahimiyaa 9:32-38).</w:t>
      </w:r>
    </w:p>
    <w:p/>
    <w:p>
      <w:r xmlns:w="http://schemas.openxmlformats.org/wordprocessingml/2006/main">
        <w:t xml:space="preserve">Keewwata 4ffaa: Seenaan kun kan xumuramu ummanni Waaqayyoo wajjin waliigaltee dirqamaa akka godhan mirkaneessuudhaani. Abboommii isaa hordofuu fi biyya inni isaaniif kenne keessatti badhaadhina argachuuf tola isaa barbaaduuf waadaa seenu (Nahimiyaa 9:38).</w:t>
      </w:r>
    </w:p>
    <w:p/>
    <w:p>
      <w:r xmlns:w="http://schemas.openxmlformats.org/wordprocessingml/2006/main">
        <w:t xml:space="preserve">Walumaagalatti, Boqonnaan sagal Nahimiyaa gaabbii, fi haaromsa kakuu erga deebisanii ijaaruu Yerusaalem booda mudate agarsiisa. Himata karaa soomana ibsamu, akkasumas yaadannoo karaa irra deebi’anii himuun galma ga’e calaqqisiisuu. Beekkamtii amanamummaa waaqummaaf kenname eeruun, fi of kennuu ajajamuudhaaf hammatame qaama deebi’ee walitti dhufeenya hafuuraa bakka bu’u tokko deebisanii dhaabuu ilaalchisee mirkaneessuu gara kakuu deebi’ee ijaaruutti kan agarsiisu of kennuu gara kabaja hariiroo kakuu Uumaa-Waaqayyoo fi namoota filatamoo-Israa’el gidduu jiru</w:t>
      </w:r>
    </w:p>
    <w:p/>
    <w:p>
      <w:r xmlns:w="http://schemas.openxmlformats.org/wordprocessingml/2006/main">
        <w:t xml:space="preserve">Nahimiyaa 9:1 Ji'a kana keessaa guyyaa digdamii afraffaatti ilmaan Israa'el soomanii, uffata gaddaa, fi dachee uffachuun walitti qabaman.</w:t>
      </w:r>
    </w:p>
    <w:p/>
    <w:p>
      <w:r xmlns:w="http://schemas.openxmlformats.org/wordprocessingml/2006/main">
        <w:t xml:space="preserve">Ilmaan Israa’el huccuu fokkisaa uffachuun biyyeedhaan of haguuganii guyyaa soomaafi qalbii diddiirrannaaf walitti qabaman.</w:t>
      </w:r>
    </w:p>
    <w:p/>
    <w:p>
      <w:r xmlns:w="http://schemas.openxmlformats.org/wordprocessingml/2006/main">
        <w:t xml:space="preserve">1. Waamicha Towbaa: Barbaachisummaa Cubbuu irraa garagaluu</w:t>
      </w:r>
    </w:p>
    <w:p/>
    <w:p>
      <w:r xmlns:w="http://schemas.openxmlformats.org/wordprocessingml/2006/main">
        <w:t xml:space="preserve">2. Humna Walitti Gahuu: Cimina Hawaasa</w:t>
      </w:r>
    </w:p>
    <w:p/>
    <w:p>
      <w:r xmlns:w="http://schemas.openxmlformats.org/wordprocessingml/2006/main">
        <w:t xml:space="preserve">1. Yo'eel 2:12-13 - "Amma iyyuu sooma, boo'icha, gaddaan garaa kee guutuudhaan gara kootti deebi'i. Uffata kee utuu hin ta'in garaa kee cicciri. Gara Waaqayyo gooftaa keetti deebi'i, inni gara laafessa waan ta'eef." akkasumas gara laafessa, aariitti suuta kan jedhu, jaalala cimaa fi amanamummaan kan baay’atu.</w:t>
      </w:r>
    </w:p>
    <w:p/>
    <w:p>
      <w:r xmlns:w="http://schemas.openxmlformats.org/wordprocessingml/2006/main">
        <w:t xml:space="preserve">2. Yaaqoob 4:10 - Gooftaa duratti gad of deebisaa, inni immoo ol isin in geessa.</w:t>
      </w:r>
    </w:p>
    <w:p/>
    <w:p>
      <w:r xmlns:w="http://schemas.openxmlformats.org/wordprocessingml/2006/main">
        <w:t xml:space="preserve">Nahimiyaa 9:2 Sanyii Israa'el orma hundumaa irraa adda ba'anii, cubbuu isaanii fi yakka abbootii isaaniis ni himatan.</w:t>
      </w:r>
    </w:p>
    <w:p/>
    <w:p>
      <w:r xmlns:w="http://schemas.openxmlformats.org/wordprocessingml/2006/main">
        <w:t xml:space="preserve">Sanyii Israa’el orma irraa adda ba’anii cubbuu isaanii fi cubbuu abbootii isaanii himatan.</w:t>
      </w:r>
    </w:p>
    <w:p/>
    <w:p>
      <w:r xmlns:w="http://schemas.openxmlformats.org/wordprocessingml/2006/main">
        <w:t xml:space="preserve">1. Cubbuu Keenya Waaqayyo duratti Himachuu</w:t>
      </w:r>
    </w:p>
    <w:p/>
    <w:p>
      <w:r xmlns:w="http://schemas.openxmlformats.org/wordprocessingml/2006/main">
        <w:t xml:space="preserve">2. Dhaala Abbootii Keenya</w:t>
      </w:r>
    </w:p>
    <w:p/>
    <w:p>
      <w:r xmlns:w="http://schemas.openxmlformats.org/wordprocessingml/2006/main">
        <w:t xml:space="preserve">1. Faarfannaa 32:5 - Cubbuu koo Sitti beeksiseera, yakka koos hin haguugne; Anis, "Irra daddarbaa koo Gooftaatti nan himadha" jedheen, ati immoo balleessaa cubbuu kootiif naaf dhiiste.</w:t>
      </w:r>
    </w:p>
    <w:p/>
    <w:p>
      <w:r xmlns:w="http://schemas.openxmlformats.org/wordprocessingml/2006/main">
        <w:t xml:space="preserve">2. 1Yohaannis 1:9 - Cubbuu keenya yoo himanne, cubbuu keenya nuuf dhiisee jal'ina hundumaa irraa nu qulqulleessuuf amanamaa fi qajeelaa dha.</w:t>
      </w:r>
    </w:p>
    <w:p/>
    <w:p>
      <w:r xmlns:w="http://schemas.openxmlformats.org/wordprocessingml/2006/main">
        <w:t xml:space="preserve">Nahimiyaa 9:3 Isaanis bakka isaaniitti ka'anii guyyaa keessaa harka afur keessaa tokko kitaaba seera Waaqayyo gooftaa isaanii dubbisan; harka afraffaan kan biraas ni himatan, Waaqayyo gooftaa isaaniis sagadan.</w:t>
      </w:r>
    </w:p>
    <w:p/>
    <w:p>
      <w:r xmlns:w="http://schemas.openxmlformats.org/wordprocessingml/2006/main">
        <w:t xml:space="preserve">Sabni Israa 39 ee bakka isaanii ka 39 ee guyyaa afraffaaf macaafa seera Gooftaa irraa dubbisanii, afraffaan kan biraa immoo Gooftaa himachuu fi waaqeffachuuf of kennan.</w:t>
      </w:r>
    </w:p>
    <w:p/>
    <w:p>
      <w:r xmlns:w="http://schemas.openxmlformats.org/wordprocessingml/2006/main">
        <w:t xml:space="preserve">1. Humna of kennuu: Ummata Israa’el irraa barachuu</w:t>
      </w:r>
    </w:p>
    <w:p/>
    <w:p>
      <w:r xmlns:w="http://schemas.openxmlformats.org/wordprocessingml/2006/main">
        <w:t xml:space="preserve">2. Dubbii Waaqayyoo keessatti Yeroodhaan Bilchina Hafuuraa Guddachuu</w:t>
      </w:r>
    </w:p>
    <w:p/>
    <w:p>
      <w:r xmlns:w="http://schemas.openxmlformats.org/wordprocessingml/2006/main">
        <w:t xml:space="preserve">1. Keessa Deebii 17:18-19 Teessoo mootummaa isaa irra yommuu taa'u, isa luboota dura ture, Lewwoota duratti, kitaaba keessatti waraabbii seera kanaa ofii isaatiif ni barreessa. Waaqayyo gooftaa isaa sodaachuu akka baratuuf, jechoota seera kanaa fi seerota kana hundumaa akka eeggatuuf, bara jireenya isaa guutuu in dubbisa</w:t>
      </w:r>
    </w:p>
    <w:p/>
    <w:p>
      <w:r xmlns:w="http://schemas.openxmlformats.org/wordprocessingml/2006/main">
        <w:t xml:space="preserve">2. Qolosaayis 3:16 Faarfannaa, faarfannaa fi faarfannaa hafuuraatiin wal barsiisaa, wal gorsaa, garaa keessan keessatti ayyaana Waaqayyoof faarfachaa, ogummaa hundumaatiin dubbiin Kiristoos baay'ee isin keessa haa jiraatu.</w:t>
      </w:r>
    </w:p>
    <w:p/>
    <w:p>
      <w:r xmlns:w="http://schemas.openxmlformats.org/wordprocessingml/2006/main">
        <w:t xml:space="preserve">Nahimiyaa 9:4 Lewwoota keessaa Yeshuwaa, Baanii, Kaadmi'el, Sheebaaniyaa, Bunni, Sherebiyaa, Baanii fi Kenaanii, ol ka'anii sagalee guddaadhaan gara Waaqayyo gooftaa isaaniitti iyyan.</w:t>
      </w:r>
    </w:p>
    <w:p/>
    <w:p>
      <w:r xmlns:w="http://schemas.openxmlformats.org/wordprocessingml/2006/main">
        <w:t xml:space="preserve">Lewwoonni sadarkaa irra ka'anii sagalee guddaadhaan gara Gooftaatti iyyan.</w:t>
      </w:r>
    </w:p>
    <w:p/>
    <w:p>
      <w:r xmlns:w="http://schemas.openxmlformats.org/wordprocessingml/2006/main">
        <w:t xml:space="preserve">1. Kadhachuu Yaadachuu: Humna Gooftaatti Iyyachuu</w:t>
      </w:r>
    </w:p>
    <w:p/>
    <w:p>
      <w:r xmlns:w="http://schemas.openxmlformats.org/wordprocessingml/2006/main">
        <w:t xml:space="preserve">2. Cimina Hawaasa: Waliin Dhaabbachuu fi Kadhachuu</w:t>
      </w:r>
    </w:p>
    <w:p/>
    <w:p>
      <w:r xmlns:w="http://schemas.openxmlformats.org/wordprocessingml/2006/main">
        <w:t xml:space="preserve">.</w:t>
      </w:r>
    </w:p>
    <w:p/>
    <w:p>
      <w:r xmlns:w="http://schemas.openxmlformats.org/wordprocessingml/2006/main">
        <w:t xml:space="preserve">2. 1Tasaloonqee 5:17 - Osoo hin dhaabbatin kadhadhu.</w:t>
      </w:r>
    </w:p>
    <w:p/>
    <w:p>
      <w:r xmlns:w="http://schemas.openxmlformats.org/wordprocessingml/2006/main">
        <w:t xml:space="preserve">Nahimiyaa 9:5 Lewwoonni, Yeshuwaa, Kaadmi'el, Baanii, Hashaabniyaa, Sherebiyaa, Hodiyaa, Shebaaniyaa fi Petaahiyaan, "Dhaabbadhu, Waaqayyo gooftaa kee bara baraan eebbifadhu; eebbaa fi galata hundumaa ol ol ta’e.</w:t>
      </w:r>
    </w:p>
    <w:p/>
    <w:p>
      <w:r xmlns:w="http://schemas.openxmlformats.org/wordprocessingml/2006/main">
        <w:t xml:space="preserve">Lewwoonni, Yeshuwaa, Kadmi'el, Banii, Hashaabniyaa, Sherebiyaa, Hodiyaa, Shebaaniyaa fi Petaahiyaan, namoonni bara baraan ka'anii Gooftaa akka eebbisan waamicha dhiyeessan.</w:t>
      </w:r>
    </w:p>
    <w:p/>
    <w:p>
      <w:r xmlns:w="http://schemas.openxmlformats.org/wordprocessingml/2006/main">
        <w:t xml:space="preserve">1. "Humna Faarfannaa: Haala Hunda Keessatti Gooftaa Eebbisuu".</w:t>
      </w:r>
    </w:p>
    <w:p/>
    <w:p>
      <w:r xmlns:w="http://schemas.openxmlformats.org/wordprocessingml/2006/main">
        <w:t xml:space="preserve">2. "Eebba Maqaa Ulfinaa Waaqayyoo".</w:t>
      </w:r>
    </w:p>
    <w:p/>
    <w:p>
      <w:r xmlns:w="http://schemas.openxmlformats.org/wordprocessingml/2006/main">
        <w:t xml:space="preserve">1. Faarfannaa 103:1-2 - "Yaa lubbuu koo, Waaqayyoon eebbifadhu; wanti na keessa jiru hundinuus maqaa isaa isa qulqulluu eebbifadhu. Yaa lubbuu koo Waaqayyoon eebbifadhu, faayidaa isaa hundumaas hin dagatin."</w:t>
      </w:r>
    </w:p>
    <w:p/>
    <w:p>
      <w:r xmlns:w="http://schemas.openxmlformats.org/wordprocessingml/2006/main">
        <w:t xml:space="preserve">2. Faarfannaa 150:1-2 - "Waaqayyoon galateeffadhaa. Iddoo qulqulluu isaa keessatti Waaqayyoon galateeffadhaa, samii humna isaa keessatti isa galateeffadhaa. Hojii isaa isa jajjabeessaaf isa galateeffadhaa, akka guddina isaa isa guddaatti isa galateeffadhaa."</w:t>
      </w:r>
    </w:p>
    <w:p/>
    <w:p>
      <w:r xmlns:w="http://schemas.openxmlformats.org/wordprocessingml/2006/main">
        <w:t xml:space="preserve">Nahimiyaa 9:6 Ati, si qofa, Waaqayyo qofa; samii, samii samii, loltoota isaanii hundumaa wajjin, lafaa fi wantoota ishee keessa jiran hundumaa, galaanota fi waan ishee keessa jiran hundumaa uumteetta, hundumaas ni eegda; humni samii siif sagada.</w:t>
      </w:r>
    </w:p>
    <w:p/>
    <w:p>
      <w:r xmlns:w="http://schemas.openxmlformats.org/wordprocessingml/2006/main">
        <w:t xml:space="preserve">Nahimiyaan Waaqayyoon Gooftaa hundumaa, Uumaa samii fi lafaa, akkasumas waan hundumaa kan eegu ta’uu isaa beekamtii kenna.</w:t>
      </w:r>
    </w:p>
    <w:p/>
    <w:p>
      <w:r xmlns:w="http://schemas.openxmlformats.org/wordprocessingml/2006/main">
        <w:t xml:space="preserve">1. Ol aantummaa Waaqayyoo: Waaqayyoon akka Gooftaa Hundaatti ilaaluu</w:t>
      </w:r>
    </w:p>
    <w:p/>
    <w:p>
      <w:r xmlns:w="http://schemas.openxmlformats.org/wordprocessingml/2006/main">
        <w:t xml:space="preserve">2. Eegumsa Waaqayyoo Amanachuu: Kunuunsa Waaqayyoo irratti ofitti amanamummaa qabaachuu</w:t>
      </w:r>
    </w:p>
    <w:p/>
    <w:p>
      <w:r xmlns:w="http://schemas.openxmlformats.org/wordprocessingml/2006/main">
        <w:t xml:space="preserve">1. Faarfannaa 95:3-5 - "Waaqayyo waaqa guddicha, waaqa hundumaa irra Mootii guddaa dha. Gad fageenyi lafaa harka isaa keessa jira, fiixeen gaarreen kan isaa ti. Galanni kan isaati, inni waan ta'eef." tolche, harki isaas lafa gogaa uume."</w:t>
      </w:r>
    </w:p>
    <w:p/>
    <w:p>
      <w:r xmlns:w="http://schemas.openxmlformats.org/wordprocessingml/2006/main">
        <w:t xml:space="preserve">2. Faarfannaa 121:2-4 - "Gargaarsi koo Waaqayyo isa samii fi lafa uume biraa dhufa. Inni si eegu hin rafu; dhugumatti inni Israa'el eegu hin rafu." hirribas hin rafne."</w:t>
      </w:r>
    </w:p>
    <w:p/>
    <w:p>
      <w:r xmlns:w="http://schemas.openxmlformats.org/wordprocessingml/2006/main">
        <w:t xml:space="preserve">Nahimiyaa 9:7 Abraam kan filatte, Uur isa Kaldootaa keessaas kan baafte, maqaa Abrahaam kan itti moggaafte, ati Waaqayyo gooftaa dha;</w:t>
      </w:r>
    </w:p>
    <w:p/>
    <w:p>
      <w:r xmlns:w="http://schemas.openxmlformats.org/wordprocessingml/2006/main">
        <w:t xml:space="preserve">Waaqayyo Abraam filatee, Uur isa Kaldootaa keessaa isa baasee, maqaa isaa Abrahaam jedhee moggaase.</w:t>
      </w:r>
    </w:p>
    <w:p/>
    <w:p>
      <w:r xmlns:w="http://schemas.openxmlformats.org/wordprocessingml/2006/main">
        <w:t xml:space="preserve">1. Humna Filannoo: Murtoo Waaqayyoo fi Kan Keenya</w:t>
      </w:r>
    </w:p>
    <w:p/>
    <w:p>
      <w:r xmlns:w="http://schemas.openxmlformats.org/wordprocessingml/2006/main">
        <w:t xml:space="preserve">2. Qophii Amanamummaa Waaqayyoo: Seenaa Abrahaam</w:t>
      </w:r>
    </w:p>
    <w:p/>
    <w:p>
      <w:r xmlns:w="http://schemas.openxmlformats.org/wordprocessingml/2006/main">
        <w:t xml:space="preserve">1. Seera Uumamaa 12:1-9 - Waamicha Abraam Waaqayyo biraa biyya isaa dhiisee gara biyya haaraatti akka imalu godhe.</w:t>
      </w:r>
    </w:p>
    <w:p/>
    <w:p>
      <w:r xmlns:w="http://schemas.openxmlformats.org/wordprocessingml/2006/main">
        <w:t xml:space="preserve">2. Roomaa 4:1-8 - Amantiin Abrahaam fi imala ajajamuu isaaf akkamitti gumaacha akka godhe.</w:t>
      </w:r>
    </w:p>
    <w:p/>
    <w:p>
      <w:r xmlns:w="http://schemas.openxmlformats.org/wordprocessingml/2006/main">
        <w:t xml:space="preserve">Nahimiyaa 9:8 Garaa isaas si duratti amanamaa ta'ee, biyya Kana'aanoota, Heetotaa, Amoorotaa, Feeriizoota, Yebusootaa fi Girgaashootaa akka kennuuf kakuu isaa wajjin gale, nan jedha , sanyii isaatiif, dubbii kee raawwateera; ati qajeelaa waan taateef;</w:t>
      </w:r>
    </w:p>
    <w:p/>
    <w:p>
      <w:r xmlns:w="http://schemas.openxmlformats.org/wordprocessingml/2006/main">
        <w:t xml:space="preserve">Waaqayyo biyya Kana'aan sanyii isaatiif akka kennuuf Abrahaam waliin kakuu gale, Waaqayyos qajeelaa waan ta'eef abdii isaa raawwate.</w:t>
      </w:r>
    </w:p>
    <w:p/>
    <w:p>
      <w:r xmlns:w="http://schemas.openxmlformats.org/wordprocessingml/2006/main">
        <w:t xml:space="preserve">1. Amanamummaa Waaqayyoo: Waamicha Abdii Isaa Yaadachuuf</w:t>
      </w:r>
    </w:p>
    <w:p/>
    <w:p>
      <w:r xmlns:w="http://schemas.openxmlformats.org/wordprocessingml/2006/main">
        <w:t xml:space="preserve">2. Qajeelummaa Waaqayyoo: Amanamummaa Isaa Ragaa Ba'a</w:t>
      </w:r>
    </w:p>
    <w:p/>
    <w:p>
      <w:r xmlns:w="http://schemas.openxmlformats.org/wordprocessingml/2006/main">
        <w:t xml:space="preserve">1. Ibroota 6:17-20 - Kaayyoo fi Kaka Waaqayyoo Hin Jijjiiramne</w:t>
      </w:r>
    </w:p>
    <w:p/>
    <w:p>
      <w:r xmlns:w="http://schemas.openxmlformats.org/wordprocessingml/2006/main">
        <w:t xml:space="preserve">2. Faarfannaa 103:17-18 - Gooftaan Gara laafaadha, Arjaadha</w:t>
      </w:r>
    </w:p>
    <w:p/>
    <w:p>
      <w:r xmlns:w="http://schemas.openxmlformats.org/wordprocessingml/2006/main">
        <w:t xml:space="preserve">Nahimiyaa 9:9 Rakkina abbootii keenya Gibxii keessa jiran arge, iyyi isaaniis Galaana Diimaa bira dhageesse;</w:t>
      </w:r>
    </w:p>
    <w:p/>
    <w:p>
      <w:r xmlns:w="http://schemas.openxmlformats.org/wordprocessingml/2006/main">
        <w:t xml:space="preserve">Waaqayyo iyya gargaarsaa saba isaa dhagahee deebise.</w:t>
      </w:r>
    </w:p>
    <w:p/>
    <w:p>
      <w:r xmlns:w="http://schemas.openxmlformats.org/wordprocessingml/2006/main">
        <w:t xml:space="preserve">1. Waaqayyo iyya keenya ni dhaga'a deebiis ni kenna.</w:t>
      </w:r>
    </w:p>
    <w:p/>
    <w:p>
      <w:r xmlns:w="http://schemas.openxmlformats.org/wordprocessingml/2006/main">
        <w:t xml:space="preserve">2. Yeroo rakkinaatti Waaqayyoon waamuu hin sodaatin.</w:t>
      </w:r>
    </w:p>
    <w:p/>
    <w:p>
      <w:r xmlns:w="http://schemas.openxmlformats.org/wordprocessingml/2006/main">
        <w:t xml:space="preserve">1. Faarfannaa 34:17 Qajeeloonni gargaarsa gaafachuuf yommuu iyyan Gooftaan dhaga’ee rakkina isaanii hundumaa keessaa isaan baasa.</w:t>
      </w:r>
    </w:p>
    <w:p/>
    <w:p>
      <w:r xmlns:w="http://schemas.openxmlformats.org/wordprocessingml/2006/main">
        <w:t xml:space="preserve">2. Yaaqoob 1:5-6 Isin keessaa namni tokko ogummaa yoo dhabe Waaqayyo isa arrabsoo malee hundumaaf arjummaadhaan kennu haa kadhatu, innis ni kennamaaf. Namni shakku garuu akka dalga galaanaa qilleensiin oofu fi garagalfamuu waan ta’eef, shakkii tokko malee amantiidhaan haa kadhatu.</w:t>
      </w:r>
    </w:p>
    <w:p/>
    <w:p>
      <w:r xmlns:w="http://schemas.openxmlformats.org/wordprocessingml/2006/main">
        <w:t xml:space="preserve">Nahimiyaa 9:10 Fara'oon, garboota isaa hundumaa fi namoota biyya isaa hundumaa irrattis mallattoo fi dinqii agarsiifte. Atis akkuma har'a maqaa siif argatte.</w:t>
      </w:r>
    </w:p>
    <w:p/>
    <w:p>
      <w:r xmlns:w="http://schemas.openxmlformats.org/wordprocessingml/2006/main">
        <w:t xml:space="preserve">Waaqayyo Fara’oonii fi saba isaatti humnaa fi aangoo isaa agarsiisuuf mallattoo fi dinqii hojjete. Kanarraa kan ka’e Waaqayyo beekamaa fi kabajamaa ta’e.</w:t>
      </w:r>
    </w:p>
    <w:p/>
    <w:p>
      <w:r xmlns:w="http://schemas.openxmlformats.org/wordprocessingml/2006/main">
        <w:t xml:space="preserve">1. Olaantummaa Waaqayyoo: Humna Dinqiiwwan Waaqayyoo</w:t>
      </w:r>
    </w:p>
    <w:p/>
    <w:p>
      <w:r xmlns:w="http://schemas.openxmlformats.org/wordprocessingml/2006/main">
        <w:t xml:space="preserve">2. Of tuulummaa Fuulduratti Gad of deebisuu Argisiisuu</w:t>
      </w:r>
    </w:p>
    <w:p/>
    <w:p>
      <w:r xmlns:w="http://schemas.openxmlformats.org/wordprocessingml/2006/main">
        <w:t xml:space="preserve">1. Ba'uu 14:4 - Fara'oon akka isaan duukaa bu'uuf garaa isaa nan jabeessa; Faraʼoon fi loltoota isaa hundumaa irrattis nan kabaja; warri Gibxii ani Gooftaa ta'uu koo akka beekaniif.</w:t>
      </w:r>
    </w:p>
    <w:p/>
    <w:p>
      <w:r xmlns:w="http://schemas.openxmlformats.org/wordprocessingml/2006/main">
        <w:t xml:space="preserve">2. 1 Pheexiroos 5:5 - Akkasuma yaa quxisuu, hangafaaf bitamaa. Eeyyee, waaqayyo warra of tuultoota in morma, warra gad of deebisaniif immoo ayyaana in kenna.</w:t>
      </w:r>
    </w:p>
    <w:p/>
    <w:p>
      <w:r xmlns:w="http://schemas.openxmlformats.org/wordprocessingml/2006/main">
        <w:t xml:space="preserve">Nahimiyaa 9:11 Galaana isaan duratti qooddee, isaan lafa gogaa irratti galaana gidduu akka darban; ari'attoota isaaniis akka dhagaa bishaan jabaa sanatti darbatte.</w:t>
      </w:r>
    </w:p>
    <w:p/>
    <w:p>
      <w:r xmlns:w="http://schemas.openxmlformats.org/wordprocessingml/2006/main">
        <w:t xml:space="preserve">Waaqayyo Galaana Diimaa addaan qooduun namoota isaan ariʼan gara gadi fageenya galaanaatti erguudhaan saba isaa eegeera.</w:t>
      </w:r>
    </w:p>
    <w:p/>
    <w:p>
      <w:r xmlns:w="http://schemas.openxmlformats.org/wordprocessingml/2006/main">
        <w:t xml:space="preserve">1. Yeroo Rakkootti Amanamummaa Waaqayyoo</w:t>
      </w:r>
    </w:p>
    <w:p/>
    <w:p>
      <w:r xmlns:w="http://schemas.openxmlformats.org/wordprocessingml/2006/main">
        <w:t xml:space="preserve">2. Humna Furmaata Waaqayyoo</w:t>
      </w:r>
    </w:p>
    <w:p/>
    <w:p>
      <w:r xmlns:w="http://schemas.openxmlformats.org/wordprocessingml/2006/main">
        <w:t xml:space="preserve">1. Ba'uu 14:15-31 - Gargar ba'uu Galaana Diimaa</w:t>
      </w:r>
    </w:p>
    <w:p/>
    <w:p>
      <w:r xmlns:w="http://schemas.openxmlformats.org/wordprocessingml/2006/main">
        <w:t xml:space="preserve">2. Roomaa 8:31-39 - Eegumsaa fi humna Waaqayyoo jireenya keenya keessatti</w:t>
      </w:r>
    </w:p>
    <w:p/>
    <w:p>
      <w:r xmlns:w="http://schemas.openxmlformats.org/wordprocessingml/2006/main">
        <w:t xml:space="preserve">Nahimiyaa 9:12 Atis guyyaa utubaa duumessaatiin isaan geggeessite; halkan immoo utubaa ibiddaatiin karaa isaan itti deeman irratti akka isaaniif ibsuuf.</w:t>
      </w:r>
    </w:p>
    <w:p/>
    <w:p>
      <w:r xmlns:w="http://schemas.openxmlformats.org/wordprocessingml/2006/main">
        <w:t xml:space="preserve">Israa’eloonni halkanii fi guyyaa utubaa duumessaa fi utubaa ibiddaatiin Waaqayyoon geggeessaa turan.</w:t>
      </w:r>
    </w:p>
    <w:p/>
    <w:p>
      <w:r xmlns:w="http://schemas.openxmlformats.org/wordprocessingml/2006/main">
        <w:t xml:space="preserve">1: Qajeelfamni Waaqayyoo yeroo hundumaa kan jiru yoo ta'u, yeroo dukkanaa'aa keenyattillee.</w:t>
      </w:r>
    </w:p>
    <w:p/>
    <w:p>
      <w:r xmlns:w="http://schemas.openxmlformats.org/wordprocessingml/2006/main">
        <w:t xml:space="preserve">2: Waaqayyo imala keenya irratti yeroo hunda hiriyyaa ta’uu isaa beekuun nama jajjabeessa.</w:t>
      </w:r>
    </w:p>
    <w:p/>
    <w:p>
      <w:r xmlns:w="http://schemas.openxmlformats.org/wordprocessingml/2006/main">
        <w:t xml:space="preserve">1: Faarfannaa 23:4 - Gammoojjii dukkanaa'aa keessa yoon adeeme iyyuu, ati anaa wajjin waan jirtuuf, hamaa tokkollee hin sodaadhu; ulee kee fi ulee kee, na jajjabeessa.</w:t>
      </w:r>
    </w:p>
    <w:p/>
    <w:p>
      <w:r xmlns:w="http://schemas.openxmlformats.org/wordprocessingml/2006/main">
        <w:t xml:space="preserve">2: Isaayaas 43:2 - Yommuu bishaan keessa darbitan ani isin wajjin nan jira; laggeen keessa yommuu darbitu immoo sitti hin haxaaʼan. Yommuu ibidda keessa deemtu hin gubattu; abiddichi ibidda si hin qabsiisu.</w:t>
      </w:r>
    </w:p>
    <w:p/>
    <w:p>
      <w:r xmlns:w="http://schemas.openxmlformats.org/wordprocessingml/2006/main">
        <w:t xml:space="preserve">Nahimiyaa 9:13 Atis gaara Siinaa irra gad buute, samii irraas isaanitti dubbatte, firdii sirrii, seera dhugaa, seerota gaarii fi abboommii gaarii isaaniif kennite.</w:t>
      </w:r>
    </w:p>
    <w:p/>
    <w:p>
      <w:r xmlns:w="http://schemas.openxmlformats.org/wordprocessingml/2006/main">
        <w:t xml:space="preserve">Waaqayyo gara gaara Siinaatti gad bu’ee Israa’elootatti Samii irraa dubbatee, seeraa fi abboommii qajeelaa isaaniif kenne.</w:t>
      </w:r>
    </w:p>
    <w:p/>
    <w:p>
      <w:r xmlns:w="http://schemas.openxmlformats.org/wordprocessingml/2006/main">
        <w:t xml:space="preserve">1. Qajeelfama Hin Kufne: Akkamitti Dubbiin Waaqayyoo Madda Qajeelfama Keenya Isa Dhumaa Ta'e</w:t>
      </w:r>
    </w:p>
    <w:p/>
    <w:p>
      <w:r xmlns:w="http://schemas.openxmlformats.org/wordprocessingml/2006/main">
        <w:t xml:space="preserve">2. Sagalee Gooftaa dhaggeeffadhu: Humna Abboommii Waaqayyoo Hubachuu</w:t>
      </w:r>
    </w:p>
    <w:p/>
    <w:p>
      <w:r xmlns:w="http://schemas.openxmlformats.org/wordprocessingml/2006/main">
        <w:t xml:space="preserve">1. Keessa Deebii 4:1-14 - Gooftaan abboommii kana hunda gaara Siinaa irraa namootatti dubbate</w:t>
      </w:r>
    </w:p>
    <w:p/>
    <w:p>
      <w:r xmlns:w="http://schemas.openxmlformats.org/wordprocessingml/2006/main">
        <w:t xml:space="preserve">2. Faarfannaa 119:105 - Dubbiin kee miilla kootiif ibsaa, daandii kootiif immoo ibsaa ti</w:t>
      </w:r>
    </w:p>
    <w:p/>
    <w:p>
      <w:r xmlns:w="http://schemas.openxmlformats.org/wordprocessingml/2006/main">
        <w:t xml:space="preserve">Nahimiyaa 9:14 Sanbata kee isa qulqulluu isaan beeksiste, abboommii, seerota fi seera harka garbicha Museetiin isaanitti abboomte.</w:t>
      </w:r>
    </w:p>
    <w:p/>
    <w:p>
      <w:r xmlns:w="http://schemas.openxmlformats.org/wordprocessingml/2006/main">
        <w:t xml:space="preserve">Waaqayyo barbaachisummaa Sanbata qulqulluu ifa godhee Israa’elootaaf ajaja, seeraa fi seera karaa Musee kenne.</w:t>
      </w:r>
    </w:p>
    <w:p/>
    <w:p>
      <w:r xmlns:w="http://schemas.openxmlformats.org/wordprocessingml/2006/main">
        <w:t xml:space="preserve">1. Humnaa fi Aangoo Sagalee Waaqayyoo</w:t>
      </w:r>
    </w:p>
    <w:p/>
    <w:p>
      <w:r xmlns:w="http://schemas.openxmlformats.org/wordprocessingml/2006/main">
        <w:t xml:space="preserve">2. Abboommii Waaqayyoo Eeguu: Daandii Eebba Dhugaa</w:t>
      </w:r>
    </w:p>
    <w:p/>
    <w:p>
      <w:r xmlns:w="http://schemas.openxmlformats.org/wordprocessingml/2006/main">
        <w:t xml:space="preserve">. Amma garuu qajeelummaan Waaqayyoo seera irraa adda ta’ee mul’ateera, Seerrii fi Raajonni warra amanan hundumaaf Yesus Kiristoositti amanuudhaan qajeelummaa Waaqayyoo dhugaa ba’anillee.</w:t>
      </w:r>
    </w:p>
    <w:p/>
    <w:p>
      <w:r xmlns:w="http://schemas.openxmlformats.org/wordprocessingml/2006/main">
        <w:t xml:space="preserve">2. Ba'uu 20:8 - "Guyyaa Sanbataa qulqullaa'uuf yaadadhu."</w:t>
      </w:r>
    </w:p>
    <w:p/>
    <w:p>
      <w:r xmlns:w="http://schemas.openxmlformats.org/wordprocessingml/2006/main">
        <w:t xml:space="preserve">Nahimiyaa 9:15 Beela isaaniif samii irraa buddeena isaaniif kenne, dheebuu isaaniif immoo dhagaa keessaa bishaan isaaniif baasee, biyya ati isaaniif kennuuf kakatte sana akka qabataniif waadaa isaaniif galte.</w:t>
      </w:r>
    </w:p>
    <w:p/>
    <w:p>
      <w:r xmlns:w="http://schemas.openxmlformats.org/wordprocessingml/2006/main">
        <w:t xml:space="preserve">Waaqayyo Israa’elootaaf mannaa fi bishaan kenne, biyya Kana’aans waadaa isaaniif kenne.</w:t>
      </w:r>
    </w:p>
    <w:p/>
    <w:p>
      <w:r xmlns:w="http://schemas.openxmlformats.org/wordprocessingml/2006/main">
        <w:t xml:space="preserve">1. Abdii Isaa Eeguu Keessatti Amanamummaa Waaqayyoo</w:t>
      </w:r>
    </w:p>
    <w:p/>
    <w:p>
      <w:r xmlns:w="http://schemas.openxmlformats.org/wordprocessingml/2006/main">
        <w:t xml:space="preserve">2. Humna Waaqayyoo Fedhii Keenya Guutuu Keessatti</w:t>
      </w:r>
    </w:p>
    <w:p/>
    <w:p>
      <w:r xmlns:w="http://schemas.openxmlformats.org/wordprocessingml/2006/main">
        <w:t xml:space="preserve">1. Ba'uu 16:4-15 - Mannaa samii irraa</w:t>
      </w:r>
    </w:p>
    <w:p/>
    <w:p>
      <w:r xmlns:w="http://schemas.openxmlformats.org/wordprocessingml/2006/main">
        <w:t xml:space="preserve">2. Lakkoofsa 20:11 - Bishaan dhagaa irraa</w:t>
      </w:r>
    </w:p>
    <w:p/>
    <w:p>
      <w:r xmlns:w="http://schemas.openxmlformats.org/wordprocessingml/2006/main">
        <w:t xml:space="preserve">Nahimiyaa 9:16 Isaanis ta'e abbootiin keenya garuu of tuulanii, morma isaaniis jabeessanii, abboommii kees hin dhaggeeffatan.</w:t>
      </w:r>
    </w:p>
    <w:p/>
    <w:p>
      <w:r xmlns:w="http://schemas.openxmlformats.org/wordprocessingml/2006/main">
        <w:t xml:space="preserve">Sabni fi abbootiin isaanii abboommii Waaqayyoof ajajamuu diduudhaan bakka isaa of tuuluun argisiisan.</w:t>
      </w:r>
    </w:p>
    <w:p/>
    <w:p>
      <w:r xmlns:w="http://schemas.openxmlformats.org/wordprocessingml/2006/main">
        <w:t xml:space="preserve">1. Ajajni Waaqayyoo Filannoo Miti</w:t>
      </w:r>
    </w:p>
    <w:p/>
    <w:p>
      <w:r xmlns:w="http://schemas.openxmlformats.org/wordprocessingml/2006/main">
        <w:t xml:space="preserve">2. Balaa Of tuulummaa</w:t>
      </w:r>
    </w:p>
    <w:p/>
    <w:p>
      <w:r xmlns:w="http://schemas.openxmlformats.org/wordprocessingml/2006/main">
        <w:t xml:space="preserve">1. 1Yohaannis 2:3-6 - Abboommii isaa yoo eegnee akka isa beeknu kanaan beekna. Namni, Ani isa beeka, abboommii isaa kan hin eegne, sobduu dha, dhugaan immoo isa keessa hin jiru. Namni dubbii isaa eegu garuu jaalalli Waaqayyoo isa keessatti in guutama; Namni isatti jiraadha jedhu, akkuma inni deeme, akkasitti deddeebi'uu qaba.</w:t>
      </w:r>
    </w:p>
    <w:p/>
    <w:p>
      <w:r xmlns:w="http://schemas.openxmlformats.org/wordprocessingml/2006/main">
        <w:t xml:space="preserve">2. Fakkeenya 16:18 - Of tuuluun badiisa dura, hafuurri of tuuluun kufaatii dura in deema.</w:t>
      </w:r>
    </w:p>
    <w:p/>
    <w:p>
      <w:r xmlns:w="http://schemas.openxmlformats.org/wordprocessingml/2006/main">
        <w:t xml:space="preserve">Nahimiyaa 9:17 Abboomamuu didde, dinqii kee isa isaan gidduutti hojjettus hin yaadanne; garuu morma isaanii jabeesse, fincila isaanii keessattis gara garbummaa isaaniitti akka deebi'uuf ajajaa muude;</w:t>
      </w:r>
    </w:p>
    <w:p/>
    <w:p>
      <w:r xmlns:w="http://schemas.openxmlformats.org/wordprocessingml/2006/main">
        <w:t xml:space="preserve">Sabni dinqii Waaqayyoo mudatus, morma isaanii jabeessanii isa irratti fincilan, gara garbummaatti deebi'uu filataniiru. Haa ta’u malee, Waaqayyo dhiifama isaaniif gochuuf qophaa’aa dha, ayyaanaa fi gara laafessa, aariitti suuta jedhee, gaarummaa guddaa kan qabu ta’uu isaati.</w:t>
      </w:r>
    </w:p>
    <w:p/>
    <w:p>
      <w:r xmlns:w="http://schemas.openxmlformats.org/wordprocessingml/2006/main">
        <w:t xml:space="preserve">1. Araarsummaa fi Obsa Waaqayyoo: Seenaa Nahimiyaa 9:17</w:t>
      </w:r>
    </w:p>
    <w:p/>
    <w:p>
      <w:r xmlns:w="http://schemas.openxmlformats.org/wordprocessingml/2006/main">
        <w:t xml:space="preserve">2. Humna Dhiifama: Barumsa Nahimiyaa 9:17 irraa</w:t>
      </w:r>
    </w:p>
    <w:p/>
    <w:p>
      <w:r xmlns:w="http://schemas.openxmlformats.org/wordprocessingml/2006/main">
        <w:t xml:space="preserve">1. Ba'uu 34:6-7 - "Gooftaan immoo isa dura darbee, Gooftaan, Gooftaan, Waaqa gara laafessaa fi gara laafessa, aariitti suuta jedhu, jaalala cimaa fi amanamummaa baay'ee qabu, kumaatamaaf jaalala cimaa kan eegu, dhiifama kan godhu" jedhee labse." jallinaa fi irra daddarbaa fi cubbuu.</w:t>
      </w:r>
    </w:p>
    <w:p/>
    <w:p>
      <w:r xmlns:w="http://schemas.openxmlformats.org/wordprocessingml/2006/main">
        <w:t xml:space="preserve">2. Roomaa 5:8 - "Waaqayyo garuu utuu cubbamoota taanee jirruu Kiristoos nuuf du'uu isaatiin jaalala nuuf argisiisa."</w:t>
      </w:r>
    </w:p>
    <w:p/>
    <w:p>
      <w:r xmlns:w="http://schemas.openxmlformats.org/wordprocessingml/2006/main">
        <w:t xml:space="preserve">Nahimiyaa 9:18 Eeyyee, re'ee baqfamee isaaniif tolchanii, "Waaqayyo kee inni Gibxii keessaa si baase, aarii guddaas godhe;</w:t>
      </w:r>
    </w:p>
    <w:p/>
    <w:p>
      <w:r xmlns:w="http://schemas.openxmlformats.org/wordprocessingml/2006/main">
        <w:t xml:space="preserve">Sabni Israa’el re’ee baqfame uumuun, mallattoo Waaqayyo humnaa fi guddummaa isaa agarsiisuuf isaaniif kenne hundumaa utuu jiruu, Gibxii irraa kan isaan guddise waaqa ta’uu isaa dubbatanii turan.</w:t>
      </w:r>
    </w:p>
    <w:p/>
    <w:p>
      <w:r xmlns:w="http://schemas.openxmlformats.org/wordprocessingml/2006/main">
        <w:t xml:space="preserve">1. Gaarummaa fi humna Waaqayyoo akka salphaatti akka hin fudhanne of eeggachuu qabna, kanaa mannaa akkamitti akka nu eebbisee guddummaa isaa nutti argisiise yaadachuu qabna.</w:t>
      </w:r>
    </w:p>
    <w:p/>
    <w:p>
      <w:r xmlns:w="http://schemas.openxmlformats.org/wordprocessingml/2006/main">
        <w:t xml:space="preserve">2. Jaalalaa fi araara isaaf Waaqayyoon galateeffachuu, jireenya keenyas haala isa kabajuu fi ulfina qabuun jiraachuuf barbaaduu qabna.</w:t>
      </w:r>
    </w:p>
    <w:p/>
    <w:p>
      <w:r xmlns:w="http://schemas.openxmlformats.org/wordprocessingml/2006/main">
        <w:t xml:space="preserve">1. Ba'uu 20:2-3 - Ani Waaqayyo gooftaa keessan isa biyya Gibxii keessaa, mana garbummaa keessaa isin baasedha. Ana dura waaqa biraa hin qabaatin.</w:t>
      </w:r>
    </w:p>
    <w:p/>
    <w:p>
      <w:r xmlns:w="http://schemas.openxmlformats.org/wordprocessingml/2006/main">
        <w:t xml:space="preserve">2. Keessa Deebii 6:12-13 - Egaa Waaqayyo isa biyya Gibxii mana garbummaa keessaa isin baase akka hin daganne of eeggadhaa. Waaqa kee gooftaa sodaadhu, isas ni tajaajilta.</w:t>
      </w:r>
    </w:p>
    <w:p/>
    <w:p>
      <w:r xmlns:w="http://schemas.openxmlformats.org/wordprocessingml/2006/main">
        <w:t xml:space="preserve">Nahimiyaa 9:19 Ati garuu araara kee isa adda addaatiin lafa onaa keessatti isaan hin dhiisne; Halkan utubaa ibiddaa ifa isaaniif argisiisuu fi karaa isaan itti deeman hin ta'in.</w:t>
      </w:r>
    </w:p>
    <w:p/>
    <w:p>
      <w:r xmlns:w="http://schemas.openxmlformats.org/wordprocessingml/2006/main">
        <w:t xml:space="preserve">Guyyaa utubaa duumessaa, halkan immoo utubaa ibiddaatiin Israa’eloota yeroo qajeelchu lafa onaa keessatti araarsummaan Waaqayyoo baay’ee ture.</w:t>
      </w:r>
    </w:p>
    <w:p/>
    <w:p>
      <w:r xmlns:w="http://schemas.openxmlformats.org/wordprocessingml/2006/main">
        <w:t xml:space="preserve">1. Qajeelfamni Waaqayyoo Dhaabbataa dha</w:t>
      </w:r>
    </w:p>
    <w:p/>
    <w:p>
      <w:r xmlns:w="http://schemas.openxmlformats.org/wordprocessingml/2006/main">
        <w:t xml:space="preserve">2. Araarsummaan Waaqayyoo Kan Hin Danda'u</w:t>
      </w:r>
    </w:p>
    <w:p/>
    <w:p>
      <w:r xmlns:w="http://schemas.openxmlformats.org/wordprocessingml/2006/main">
        <w:t xml:space="preserve">1. Ba’uu 13:21-22 - Gooftaan guyyaa utubaa duumessaatiin karaa isaanii qajeelchuuf halkan utubaa ibiddaatiin halkanis ta’e guyyaa akka imalaniif isaan dursee ture .</w:t>
      </w:r>
    </w:p>
    <w:p/>
    <w:p>
      <w:r xmlns:w="http://schemas.openxmlformats.org/wordprocessingml/2006/main">
        <w:t xml:space="preserve">2. Faarfannaa 78:14 - Guyyaa duumessa, halkan guutuu immoo ifa ibiddaatiin isaan geggeesse.</w:t>
      </w:r>
    </w:p>
    <w:p/>
    <w:p>
      <w:r xmlns:w="http://schemas.openxmlformats.org/wordprocessingml/2006/main">
        <w:t xml:space="preserve">Nahimiyaa 9:20 Atis hafuura kee isa gaarii akka isaan barsiisu kennite, mannaa kee afaan isaanii irraa hin dhowwine, dheebuu isaaniitiifis bishaan isaaniif kennite.</w:t>
      </w:r>
    </w:p>
    <w:p/>
    <w:p>
      <w:r xmlns:w="http://schemas.openxmlformats.org/wordprocessingml/2006/main">
        <w:t xml:space="preserve">Ummata keessaniif qajeelfama hafuuraa fi soorata foonii kennitaniittu.</w:t>
      </w:r>
    </w:p>
    <w:p/>
    <w:p>
      <w:r xmlns:w="http://schemas.openxmlformats.org/wordprocessingml/2006/main">
        <w:t xml:space="preserve">1: Qophiin Waaqayyoo hunda galeessa kan taʼee fi yeroo hundumaa kan argamu dha.</w:t>
      </w:r>
    </w:p>
    <w:p/>
    <w:p>
      <w:r xmlns:w="http://schemas.openxmlformats.org/wordprocessingml/2006/main">
        <w:t xml:space="preserve">2: Wanta Waaqayyo nuuf kennu hundumaaf galateeffachuu qabna.</w:t>
      </w:r>
    </w:p>
    <w:p/>
    <w:p>
      <w:r xmlns:w="http://schemas.openxmlformats.org/wordprocessingml/2006/main">
        <w:t xml:space="preserve">1: Faarfannaa 103:2-4 Yaa lubbuu koo, Gooftaa eebbifadhu, faayidaa isaa hundumaas hin dagatin; dhukkuba kee hundumaa kan fayyisu; Jireenya kee badiisa irraa kan fure; inni gaarummaa fi araara lallaafaadhaan gonfoo si gonfata.</w:t>
      </w:r>
    </w:p>
    <w:p/>
    <w:p>
      <w:r xmlns:w="http://schemas.openxmlformats.org/wordprocessingml/2006/main">
        <w:t xml:space="preserve">2: Yaaqoob 1:17 Kennaan gaariin hundinuu, kennaan mudaa hin qabne hundinuu waaqa irraa in dhufa, Abbaa ifaa isa biratti jijjiiramni, gaaddidduun garagaluus hin jiru irraas ni bu'a.</w:t>
      </w:r>
    </w:p>
    <w:p/>
    <w:p>
      <w:r xmlns:w="http://schemas.openxmlformats.org/wordprocessingml/2006/main">
        <w:t xml:space="preserve">Nahimiyaa 9:21 Eeyyee, waggaa afurtama lafa onaa keessatti isaan jiraachiftee, homaa akka isaan hin dhabne; uffannaan isaanii hin dulloomne, miilli isaaniis hin dhiitaʼin.</w:t>
      </w:r>
    </w:p>
    <w:p/>
    <w:p>
      <w:r xmlns:w="http://schemas.openxmlformats.org/wordprocessingml/2006/main">
        <w:t xml:space="preserve">Waaqayyo Israaʼeloota lafa onaa keessatti waggoota 40f jiraachisee, wanta isaan barbaachisu hunda godheera.</w:t>
      </w:r>
    </w:p>
    <w:p/>
    <w:p>
      <w:r xmlns:w="http://schemas.openxmlformats.org/wordprocessingml/2006/main">
        <w:t xml:space="preserve">1. Wantoota nu barbaachisu guutuuf amanamummaa Waaqayyoo</w:t>
      </w:r>
    </w:p>
    <w:p/>
    <w:p>
      <w:r xmlns:w="http://schemas.openxmlformats.org/wordprocessingml/2006/main">
        <w:t xml:space="preserve">2. Jireenya galateeffannaa fi Waaqayyootti amanamuu horachuu</w:t>
      </w:r>
    </w:p>
    <w:p/>
    <w:p>
      <w:r xmlns:w="http://schemas.openxmlformats.org/wordprocessingml/2006/main">
        <w:t xml:space="preserve">1. Keessa Deebii 8:3 - "Namni buddeena qofaan akka hin jiraanne si beeksisuuf, si gad of deebisee, akka beela'us siif heyyame, maanaa isa ati hin beekne, abbootiin kees hin beekne si nyaachise." , garuu dubbii afaan Waaqayyoo keessaa ba'u hundumaan namni jiraata.</w:t>
      </w:r>
    </w:p>
    <w:p/>
    <w:p>
      <w:r xmlns:w="http://schemas.openxmlformats.org/wordprocessingml/2006/main">
        <w:t xml:space="preserve">2. Faarfannaa 145:15-16 - "Iji nama hundumaa si eeggata; ati immoo yeroo isaatti soorata isaanii isaaniif kennita. Harka kee bantee fedhii lubbu qabeeyyii hundumaa ni quufta."</w:t>
      </w:r>
    </w:p>
    <w:p/>
    <w:p>
      <w:r xmlns:w="http://schemas.openxmlformats.org/wordprocessingml/2006/main">
        <w:t xml:space="preserve">Nahimiyaa 9:22 Kana malees mootummootaa fi saboota isaaniif kennite, goleetti isaan qoodde, isaan biyya Sihoon, biyya mootii Heshboon, biyya Oog mootii Baashaan in qabatan.</w:t>
      </w:r>
    </w:p>
    <w:p/>
    <w:p>
      <w:r xmlns:w="http://schemas.openxmlformats.org/wordprocessingml/2006/main">
        <w:t xml:space="preserve">Waaqayyo Israa’elootaaf mootummaa fi saboota kenne, goleetti qoodee, biyya Sihoon, Heshboon fi Baashaan isaaniif kenne.</w:t>
      </w:r>
    </w:p>
    <w:p/>
    <w:p>
      <w:r xmlns:w="http://schemas.openxmlformats.org/wordprocessingml/2006/main">
        <w:t xml:space="preserve">1. Amanamummaa Gooftaan Fedhii Keenya Guutuu Keessatti</w:t>
      </w:r>
    </w:p>
    <w:p/>
    <w:p>
      <w:r xmlns:w="http://schemas.openxmlformats.org/wordprocessingml/2006/main">
        <w:t xml:space="preserve">2. Eebba Dubbii Waaqayyoof Abboomamuu</w:t>
      </w:r>
    </w:p>
    <w:p/>
    <w:p>
      <w:r xmlns:w="http://schemas.openxmlformats.org/wordprocessingml/2006/main">
        <w:t xml:space="preserve">1. Keessa Deebii 1:8 - "Kunoo, ani biyya kana isin dura kaa'eera, biyya Gooftaan abbootii keessan Abrahaam, Yisihaaq, Yaaqoob, isaanii fi sanyii isaanii isa booda isaaniif kennuudhaaf kakate sana dhadhaa." "</w:t>
      </w:r>
    </w:p>
    <w:p/>
    <w:p>
      <w:r xmlns:w="http://schemas.openxmlformats.org/wordprocessingml/2006/main">
        <w:t xml:space="preserve">2. Faarfannaa 37:3 - "Gooftaatti amanadhu, waan gaarii hojjedhu; akkasitti biyya keessa in jiraatta, dhugumas in sooramta."</w:t>
      </w:r>
    </w:p>
    <w:p/>
    <w:p>
      <w:r xmlns:w="http://schemas.openxmlformats.org/wordprocessingml/2006/main">
        <w:t xml:space="preserve">Nahimiyaa 9:23 Ijoolleen isaaniis akka urjii samii baay'attanii gara biyya abbootii isaaniif abdachiifteetti isaan galchite.</w:t>
      </w:r>
    </w:p>
    <w:p/>
    <w:p>
      <w:r xmlns:w="http://schemas.openxmlformats.org/wordprocessingml/2006/main">
        <w:t xml:space="preserve">Waaqayyo ilmaan Israa’el baay’isee gara biyya abbootii isaaniif abdachiise sanatti isaan galche.</w:t>
      </w:r>
    </w:p>
    <w:p/>
    <w:p>
      <w:r xmlns:w="http://schemas.openxmlformats.org/wordprocessingml/2006/main">
        <w:t xml:space="preserve">1. Amanamummaa Waaqayyoo: Uumama Waadaa Waaqayyoo Eeguu Kabajuu</w:t>
      </w:r>
    </w:p>
    <w:p/>
    <w:p>
      <w:r xmlns:w="http://schemas.openxmlformats.org/wordprocessingml/2006/main">
        <w:t xml:space="preserve">2. Eebba Abboomamummaa: Faayidaa Amanamaa Abboomamuun Argamu Mudachuu</w:t>
      </w:r>
    </w:p>
    <w:p/>
    <w:p>
      <w:r xmlns:w="http://schemas.openxmlformats.org/wordprocessingml/2006/main">
        <w:t xml:space="preserve">1. Keessa Deebii 1:8-9 - Kunoo, ani biyya kana isin dura kaa'eera, biyya Gooftaan abbootii keessan, Abrahaam, Yisihaaq, Yaaqoob, isaaniif, sanyii isaanii isa booda isaaniif akka kennuuf kakate sana dhadhaa .</w:t>
      </w:r>
    </w:p>
    <w:p/>
    <w:p>
      <w:r xmlns:w="http://schemas.openxmlformats.org/wordprocessingml/2006/main">
        <w:t xml:space="preserve">2. Seera Uumamaa 15:5 - Innis gara alaatti isa baasee, "Amma gara samiitti ilaali, urjiiwwan lakkaa'uu yoo dandeesses himi;</w:t>
      </w:r>
    </w:p>
    <w:p/>
    <w:p>
      <w:r xmlns:w="http://schemas.openxmlformats.org/wordprocessingml/2006/main">
        <w:t xml:space="preserve">Nahimiyaa 9:24 Ijoolleen sun seenanii biyya sana dhunfataniiru, atis jiraattota biyya sanaa, warra Kana'aan isaan duratti jilbeenfattee, akka isaan raawwataniif, mootota isaanii fi namoota biyya sanaa wajjin harka isaaniitti kennite akkuma barbaadanitti isaan waliin.</w:t>
      </w:r>
    </w:p>
    <w:p/>
    <w:p>
      <w:r xmlns:w="http://schemas.openxmlformats.org/wordprocessingml/2006/main">
        <w:t xml:space="preserve">Waaqayyo ijoollee Israa’elootaaf biyya Kana’aan fi namoota achi jiraataniif kenne, akka fedhanitti akka isaaniif godhan hayyame.</w:t>
      </w:r>
    </w:p>
    <w:p/>
    <w:p>
      <w:r xmlns:w="http://schemas.openxmlformats.org/wordprocessingml/2006/main">
        <w:t xml:space="preserve">1: Waaqayyo abdii saba isaatiif kenne raawwachuu irratti amanamummaa isaa.</w:t>
      </w:r>
    </w:p>
    <w:p/>
    <w:p>
      <w:r xmlns:w="http://schemas.openxmlformats.org/wordprocessingml/2006/main">
        <w:t xml:space="preserve">2: Rakkoon jiraatus haala hundumaa keessatti fedha Waaqayyoo raawwachuu.</w:t>
      </w:r>
    </w:p>
    <w:p/>
    <w:p>
      <w:r xmlns:w="http://schemas.openxmlformats.org/wordprocessingml/2006/main">
        <w:t xml:space="preserve">1: Iyaasuu 24:13-15 "Ani lafa ati irratti hin hojjenne fi magaalota ati hin ijaarre siif kenneera, isaan keessas jiraattu. Firii maasii wayinii fi maasii ejersaa kan ati hin dhaabne nyaattu. Amma." kanaaf Gooftaa sodaadhaa, amanamummaa fi amanamummaadhaanis isa tajaajilaa waaqolii abbootiin keessan Lagaa fi Gibxii bira darbanii fi Gibxii keessatti tajaajilaa turan ofirraa dhiisaa, Gooftaas tajaajilaa.</w:t>
      </w:r>
    </w:p>
    <w:p/>
    <w:p>
      <w:r xmlns:w="http://schemas.openxmlformats.org/wordprocessingml/2006/main">
        <w:t xml:space="preserve">2: Isaayaas 43:20-21 "Ani saba koo filatameef, saba ani ofii kootiif uume, dhuguuf, lafa onaa keessatti bishaan, laggeen gammoojjii keessatti waanan kennuuf, bineensonni bosonaa, sarootaa fi saroota na kabaju." galata koo akka labsaniif."</w:t>
      </w:r>
    </w:p>
    <w:p/>
    <w:p>
      <w:r xmlns:w="http://schemas.openxmlformats.org/wordprocessingml/2006/main">
        <w:t xml:space="preserve">Nahimiyaas 9:25 Magaalota ciccimoo, lafa furdaa qabatanii, manneen qabeenya hundumaan guutaman, boolla bishaanii qotame, maasii wayinii, maasii ejersaa fi muka firii baay'ee qabaatan; gaarummaa kee isa guddaattis gammadan.</w:t>
      </w:r>
    </w:p>
    <w:p/>
    <w:p>
      <w:r xmlns:w="http://schemas.openxmlformats.org/wordprocessingml/2006/main">
        <w:t xml:space="preserve">Sabni Israa'el magaalota ciccimoo fi lafa furdaa qabatanii, mana isaanii wantoota gaarii hundumaan guutan. Nyaata, quufa, furda, gaarummaa Waaqayyoo isa guddaatti gammadan.</w:t>
      </w:r>
    </w:p>
    <w:p/>
    <w:p>
      <w:r xmlns:w="http://schemas.openxmlformats.org/wordprocessingml/2006/main">
        <w:t xml:space="preserve">1. Eebba Abboomamuun Argamu: Tola Waaqayyoo Amanamummaa Akkamitti Badhaasa</w:t>
      </w:r>
    </w:p>
    <w:p/>
    <w:p>
      <w:r xmlns:w="http://schemas.openxmlformats.org/wordprocessingml/2006/main">
        <w:t xml:space="preserve">2. Baay'ina Gaarummaa Waaqayyoo: Akkamitti Qophii Isaatiin Gammachuu Dandeenyu</w:t>
      </w:r>
    </w:p>
    <w:p/>
    <w:p>
      <w:r xmlns:w="http://schemas.openxmlformats.org/wordprocessingml/2006/main">
        <w:t xml:space="preserve">1. Keessa Deebii 6:10-12 - "Waaqayyo gooftaan kee biyya abbootii kee, Abrahaam, Yisihaaq, Yaaqoob, guddaa fi gaarii siif kennuuf kakate sanatti yommuu si galchu ta'a." magaalota ati hin ijaarre, Manneen waan gaarii hundumaan guutaman, kan ati hin guunne, boolla bishaanii qottee, kan ati hin qotne, maasii wayinii fi muka ejersaa kan ati hin dhaabne, yommuu nyaattee quuftu;Ergasii of eeggadhu Waaqayyo isa biyya Gibxii mana garbummaa keessaa si baase akka hin daganneef."</w:t>
      </w:r>
    </w:p>
    <w:p/>
    <w:p>
      <w:r xmlns:w="http://schemas.openxmlformats.org/wordprocessingml/2006/main">
        <w:t xml:space="preserve">.</w:t>
      </w:r>
    </w:p>
    <w:p/>
    <w:p>
      <w:r xmlns:w="http://schemas.openxmlformats.org/wordprocessingml/2006/main">
        <w:t xml:space="preserve">Nahimiyaa 9:26 Ta'us garuu isaan hin ajajamne, si irratti fincilan, seera kee dugda isaanii duubatti gatan, raajota kee warra isaan irratti dhugaa ba'an immoo gara keetti deebisuudhaaf ajjeesan, isaanis aarii guddaa in godhan.</w:t>
      </w:r>
    </w:p>
    <w:p/>
    <w:p>
      <w:r xmlns:w="http://schemas.openxmlformats.org/wordprocessingml/2006/main">
        <w:t xml:space="preserve">Sabni Israa’el Waaqayyoof hin ajajamne, seera isaa gananii, raajota isaa gara isaatti akka deebi’an isaan akeekkachiisan ajjeesan.</w:t>
      </w:r>
    </w:p>
    <w:p/>
    <w:p>
      <w:r xmlns:w="http://schemas.openxmlformats.org/wordprocessingml/2006/main">
        <w:t xml:space="preserve">1. Barbaachisummaa Waaqayyoof Abboomamuu</w:t>
      </w:r>
    </w:p>
    <w:p/>
    <w:p>
      <w:r xmlns:w="http://schemas.openxmlformats.org/wordprocessingml/2006/main">
        <w:t xml:space="preserve">2. Bu’aa Abboomamuu Diduu</w:t>
      </w:r>
    </w:p>
    <w:p/>
    <w:p>
      <w:r xmlns:w="http://schemas.openxmlformats.org/wordprocessingml/2006/main">
        <w:t xml:space="preserve">1. Yohaannis 14:15 - Yoo na jaallattan abboommii koo ni eegdu.</w:t>
      </w:r>
    </w:p>
    <w:p/>
    <w:p>
      <w:r xmlns:w="http://schemas.openxmlformats.org/wordprocessingml/2006/main">
        <w:t xml:space="preserve">2. Ibroota 10:26-27 - Beekumsa dhugaa erga fudhannee booda itti yaadnee cubbuu hojjechuu yoo itti fufne, kana booda firdii eeguun sodaachisaa, dheekkamsi ibiddaa mormitoota balleessu malee, aarsaan cubbuu hin hafu .</w:t>
      </w:r>
    </w:p>
    <w:p/>
    <w:p>
      <w:r xmlns:w="http://schemas.openxmlformats.org/wordprocessingml/2006/main">
        <w:t xml:space="preserve">Nahimiyaa 9:27 Kanaaf harka diinota isaanii warra isaan dhiphisaniif dabarsitee isaan kennite, yeroo rakkina isaaniitti yeroo isaan sitti iyyan samii irraa isaan dhageesse; akka araara kee isa dachaa ta’ettis fayyisoota isaaniif kennite, isaanis harka diinota isaanii jalaa isaan oolcheera.</w:t>
      </w:r>
    </w:p>
    <w:p/>
    <w:p>
      <w:r xmlns:w="http://schemas.openxmlformats.org/wordprocessingml/2006/main">
        <w:t xml:space="preserve">Waaqayyo iyya saba isaa dhaga’ee, araara isaa irraa kan ka’e, diina isaanii jalaa isaan oolchuuf fayyisoota isaaniif kenne.</w:t>
      </w:r>
    </w:p>
    <w:p/>
    <w:p>
      <w:r xmlns:w="http://schemas.openxmlformats.org/wordprocessingml/2006/main">
        <w:t xml:space="preserve">1. Araarsummaan Waaqayyoo Bara baraa dha</w:t>
      </w:r>
    </w:p>
    <w:p/>
    <w:p>
      <w:r xmlns:w="http://schemas.openxmlformats.org/wordprocessingml/2006/main">
        <w:t xml:space="preserve">2. Fayyinni keenya Gooftaa keessatti Argama</w:t>
      </w:r>
    </w:p>
    <w:p/>
    <w:p>
      <w:r xmlns:w="http://schemas.openxmlformats.org/wordprocessingml/2006/main">
        <w:t xml:space="preserve">1. Faarfannaa 34:17-19 - Qajeeloonni gargaarsa gaafachuuf yommuu iyyan Gooftaan dhaga'ee rakkina isaanii hundumaa keessaa isaan baasa.</w:t>
      </w:r>
    </w:p>
    <w:p/>
    <w:p>
      <w:r xmlns:w="http://schemas.openxmlformats.org/wordprocessingml/2006/main">
        <w:t xml:space="preserve">2. Boo'icha 3:22-23 - Jaalalli Gooftaa inni jabaan gonkumaa hin dhaabbatu; araarri isaa gonkumaa hin dhumtu; ganama ganama haaraa dha; amanamummaan kee guddaadha.</w:t>
      </w:r>
    </w:p>
    <w:p/>
    <w:p>
      <w:r xmlns:w="http://schemas.openxmlformats.org/wordprocessingml/2006/main">
        <w:t xml:space="preserve">Nahimiyaa 9:28 Erga boqotanii booda garuu deebi'anii si duratti wanta hamaa hojjetan, kanaaf harka diinota isaaniitti isaan dhiiftee, isaan irratti ol'aantummaa qabaatte; samii irraa; akka araara keetiin yeroo baay’ee isaan oolcheera;</w:t>
      </w:r>
    </w:p>
    <w:p/>
    <w:p>
      <w:r xmlns:w="http://schemas.openxmlformats.org/wordprocessingml/2006/main">
        <w:t xml:space="preserve">Israaʼeloonni gara laafinaafi bilisa Waaqayyoo kan isaan argisiisu taʼus, yeroo baayʼee gara karaa cubbuusaaniitti deebiʼaniiru.</w:t>
      </w:r>
    </w:p>
    <w:p/>
    <w:p>
      <w:r xmlns:w="http://schemas.openxmlformats.org/wordprocessingml/2006/main">
        <w:t xml:space="preserve">1. "Araara Waaqayyoo fi Dhiifama".</w:t>
      </w:r>
    </w:p>
    <w:p/>
    <w:p>
      <w:r xmlns:w="http://schemas.openxmlformats.org/wordprocessingml/2006/main">
        <w:t xml:space="preserve">2. "Balaa Cubbuutti Deebi'uu".</w:t>
      </w:r>
    </w:p>
    <w:p/>
    <w:p>
      <w:r xmlns:w="http://schemas.openxmlformats.org/wordprocessingml/2006/main">
        <w:t xml:space="preserve">1. Boo'icha 3:22-23 - "Jaalalli Waaqayyo gonkumaa hin dhaabbatu; araarri isaa gonkumaa hin dhumtu; ganama ganama haaraa dha; amanamummaan keessan guddaadha."</w:t>
      </w:r>
    </w:p>
    <w:p/>
    <w:p>
      <w:r xmlns:w="http://schemas.openxmlformats.org/wordprocessingml/2006/main">
        <w:t xml:space="preserve">2. 1 Yohaannis 1:9 - "Cubbuu keenya yoo himanne, cubbuu keenya nuuf dhiisuuf, jal'ina hundumaa irraas nu qulqulleessuuf amanamaa fi qajeelaa dha."</w:t>
      </w:r>
    </w:p>
    <w:p/>
    <w:p>
      <w:r xmlns:w="http://schemas.openxmlformats.org/wordprocessingml/2006/main">
        <w:t xml:space="preserve">Nahimiyaa 9:29 Atis gara seera keetti akka isaan deebistuuf isaan irratti dhugaa baate; ) garba isaaniis ofirraa deebisanii, morma isaaniis jabeessanii, dhaga'uus hin barbaanne.</w:t>
      </w:r>
    </w:p>
    <w:p/>
    <w:p>
      <w:r xmlns:w="http://schemas.openxmlformats.org/wordprocessingml/2006/main">
        <w:t xml:space="preserve">Akeekkachiisni waaqayyoo irraa dhufus sabni Israa’el dhaggeeffachuu diduudhaan inumaayyuu ajaja Waaqayyoo irratti cubbuu hojjechuu fi garaa isaanii gara isaatti jabeessuu filatan.</w:t>
      </w:r>
    </w:p>
    <w:p/>
    <w:p>
      <w:r xmlns:w="http://schemas.openxmlformats.org/wordprocessingml/2006/main">
        <w:t xml:space="preserve">1. Balaa Waaqayyoon Dhaggeeffachuu Diduu</w:t>
      </w:r>
    </w:p>
    <w:p/>
    <w:p>
      <w:r xmlns:w="http://schemas.openxmlformats.org/wordprocessingml/2006/main">
        <w:t xml:space="preserve">2. Ajaja Waaqayyoof Abboomamuu - Furtuu Jireenyaa</w:t>
      </w:r>
    </w:p>
    <w:p/>
    <w:p>
      <w:r xmlns:w="http://schemas.openxmlformats.org/wordprocessingml/2006/main">
        <w:t xml:space="preserve">1. Keessa Deebii 30:19-20 - "Jireenyaa fi du'a, eebbaa fi abaarsa si dura kaa'eera, har'a samii fi dachii akka isin irratti dhugaa ba'aniif nan waama. Kanaaf atii fi sanyiin kee akka jiraattaniif jireenya filadhu, 20 jaallattee Waaqayyo gooftaa kee, sagalee isaatiif ajajami, isas jabeessi, inni umurii kee fi dheerina guyyaa keetii waan ta'eef."</w:t>
      </w:r>
    </w:p>
    <w:p/>
    <w:p>
      <w:r xmlns:w="http://schemas.openxmlformats.org/wordprocessingml/2006/main">
        <w:t xml:space="preserve">2. Isaayaas 30:15 - "Waaqayyo gooftaan inni qulqulluun Israa'el akkana jedhe, deebi'uu fi boqochuutti in fayyitta; callisaa fi amanamummaadhaan humni keessan in in ta'a."</w:t>
      </w:r>
    </w:p>
    <w:p/>
    <w:p>
      <w:r xmlns:w="http://schemas.openxmlformats.org/wordprocessingml/2006/main">
        <w:t xml:space="preserve">Nahimiyaa 9:30 Waggoota baay'ee isaan dhiistee, raajota kee keessatti hafuura keetiin isaan irratti dhugaa baate;</w:t>
      </w:r>
    </w:p>
    <w:p/>
    <w:p>
      <w:r xmlns:w="http://schemas.openxmlformats.org/wordprocessingml/2006/main">
        <w:t xml:space="preserve">Waaqayyo Israaʼeloonni buʼaa badii isaanii akka isaan geessisu akeekkachiisuuf yaalus, isaan dhaggeeffachuu waan hin dandeenyeef, dhuma irrattis saboota ormaatti dabarfamaniiru.</w:t>
      </w:r>
    </w:p>
    <w:p/>
    <w:p>
      <w:r xmlns:w="http://schemas.openxmlformats.org/wordprocessingml/2006/main">
        <w:t xml:space="preserve">1. Bu'aa wal fakkaataa irraa fagaachuuf akeekkachiisa Waaqayyoo dhaggeeffachuu fi gorsa isaa dhaggeeffachuu qabna</w:t>
      </w:r>
    </w:p>
    <w:p/>
    <w:p>
      <w:r xmlns:w="http://schemas.openxmlformats.org/wordprocessingml/2006/main">
        <w:t xml:space="preserve">2. Hubannoo mataa keenyaa qofatti hirkachuu dhiisnee, yeroo rakkisaa keessa akka nu geggeessu Waaqayyotti hirkachuu qabna</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Fakkeenya 3:5-6 - "Garaa kee guutuudhaan Gooftaa amanadhu; hubannaa ofii keetiittis hin hirkatin. Karaa kee hundumaa irratti isa beeka, innis karaa kee in qajeelcha."</w:t>
      </w:r>
    </w:p>
    <w:p/>
    <w:p>
      <w:r xmlns:w="http://schemas.openxmlformats.org/wordprocessingml/2006/main">
        <w:t xml:space="preserve">Nahimiyaa 9:31 Haata'u malee araara kee isa guddaatiif jettee guutummaatti isaan hin balleessine, isaan hin dhiisne; ati Waaqa gara laafessaa fi gara laafessa waan taateef.</w:t>
      </w:r>
    </w:p>
    <w:p/>
    <w:p>
      <w:r xmlns:w="http://schemas.openxmlformats.org/wordprocessingml/2006/main">
        <w:t xml:space="preserve">Sabni kun ajajamuu diduus Waaqayyo araara isaanitti argisiisee guutummaatti isaan hin balleessine.</w:t>
      </w:r>
    </w:p>
    <w:p/>
    <w:p>
      <w:r xmlns:w="http://schemas.openxmlformats.org/wordprocessingml/2006/main">
        <w:t xml:space="preserve">1. Araarsummaan Waaqayyoo Bara Baraan Jira</w:t>
      </w:r>
    </w:p>
    <w:p/>
    <w:p>
      <w:r xmlns:w="http://schemas.openxmlformats.org/wordprocessingml/2006/main">
        <w:t xml:space="preserve">2. Humna Ayyaana Waaqayyoo</w:t>
      </w:r>
    </w:p>
    <w:p/>
    <w:p>
      <w:r xmlns:w="http://schemas.openxmlformats.org/wordprocessingml/2006/main">
        <w:t xml:space="preserve">1. Boo'icha 3:22-24 - "Jaalalli Waaqayyo gonkumaa hin dhaabbatu; araarri isaa gonkumaa hin dhumtu; ganama ganama haaraa dha; amanamummaan keessan guddaadha."</w:t>
      </w:r>
    </w:p>
    <w:p/>
    <w:p>
      <w:r xmlns:w="http://schemas.openxmlformats.org/wordprocessingml/2006/main">
        <w:t xml:space="preserve">2. Roomaa 5:20-21 - "Amma seerri seene, garuu bakka cubbuun dabaleetti, ayyaanni caalaatti baay'ate, akka cubbuun du'a keessatti bulchaa tureetti, ayyaanni qajeelummaadhaan jireenya bara baraa geessuun bulchuu danda'a . karaa Yesus Kiristoos Gooftaa keenya."</w:t>
      </w:r>
    </w:p>
    <w:p/>
    <w:p>
      <w:r xmlns:w="http://schemas.openxmlformats.org/wordprocessingml/2006/main">
        <w:t xml:space="preserve">Nahimiyaa 9:32 Kanaaf yaa Waaqayyo keenya inni guddaan, inni jabaan, inni sodaachisaan, kakuu fi araara eegdu, rakkinni nu irratti, mootota keenya irratti, bulchitoota keenya irrattis dhufe hundinuu si duratti xiqqoo hin mul'atin , luboota keenya, raajota keenya, abbootii keenya, saba kee hundumaa irrattis, bara mootota Asoor irraa kaasee hanga har'aatti.</w:t>
      </w:r>
    </w:p>
    <w:p/>
    <w:p>
      <w:r xmlns:w="http://schemas.openxmlformats.org/wordprocessingml/2006/main">
        <w:t xml:space="preserve">Sabni Israa’el rakkina bara mootota Asoor irraa eegalee isaan mudate akka hubatu Waaqayyo kadhachaa jiru.</w:t>
      </w:r>
    </w:p>
    <w:p/>
    <w:p>
      <w:r xmlns:w="http://schemas.openxmlformats.org/wordprocessingml/2006/main">
        <w:t xml:space="preserve">1. Humna Araarsummaa Waaqayyoo</w:t>
      </w:r>
    </w:p>
    <w:p/>
    <w:p>
      <w:r xmlns:w="http://schemas.openxmlformats.org/wordprocessingml/2006/main">
        <w:t xml:space="preserve">2. Waamicha Towbaa fi Amantii</w:t>
      </w:r>
    </w:p>
    <w:p/>
    <w:p>
      <w:r xmlns:w="http://schemas.openxmlformats.org/wordprocessingml/2006/main">
        <w:t xml:space="preserve">1. Faarfannaa 103:8-14</w:t>
      </w:r>
    </w:p>
    <w:p/>
    <w:p>
      <w:r xmlns:w="http://schemas.openxmlformats.org/wordprocessingml/2006/main">
        <w:t xml:space="preserve">2. Ermiyaas 31:31-34</w:t>
      </w:r>
    </w:p>
    <w:p/>
    <w:p>
      <w:r xmlns:w="http://schemas.openxmlformats.org/wordprocessingml/2006/main">
        <w:t xml:space="preserve">Nahimiyaa 9:33 Haata'u malee ati waan nutti fidame hundumaa irratti qajeelaa dha; ati sirrii hojjetteetta, nuti garuu hamaa hojjenne.</w:t>
      </w:r>
    </w:p>
    <w:p/>
    <w:p>
      <w:r xmlns:w="http://schemas.openxmlformats.org/wordprocessingml/2006/main">
        <w:t xml:space="preserve">Haqni Waaqayyoo kan hin haalamnedha.</w:t>
      </w:r>
    </w:p>
    <w:p/>
    <w:p>
      <w:r xmlns:w="http://schemas.openxmlformats.org/wordprocessingml/2006/main">
        <w:t xml:space="preserve">1. Yeroo cubbuu hojjennullee Waaqayyo qajeelaa ta'ee hafa.</w:t>
      </w:r>
    </w:p>
    <w:p/>
    <w:p>
      <w:r xmlns:w="http://schemas.openxmlformats.org/wordprocessingml/2006/main">
        <w:t xml:space="preserve">2. Gocha keenyaaf itti gaafatamna, Waaqayyo garuu abbaa murtii isa dhumaa ti.</w:t>
      </w:r>
    </w:p>
    <w:p/>
    <w:p>
      <w:r xmlns:w="http://schemas.openxmlformats.org/wordprocessingml/2006/main">
        <w:t xml:space="preserve">1. Isaayaas 45:21 - Dhimma kee labsii dhiheessi; waliin haa gorsan! Durii irraa eenyutu kana labse? Ergasii eenyutu hime? Ani Gooftaa mitii?</w:t>
      </w:r>
    </w:p>
    <w:p/>
    <w:p>
      <w:r xmlns:w="http://schemas.openxmlformats.org/wordprocessingml/2006/main">
        <w:t xml:space="preserve">2. Yaaqoob 4:17 - Egaa namni wanta sirrii ta'e beekuu dadhabe isaaf cubbuu dha.</w:t>
      </w:r>
    </w:p>
    <w:p/>
    <w:p>
      <w:r xmlns:w="http://schemas.openxmlformats.org/wordprocessingml/2006/main">
        <w:t xml:space="preserve">Nahimiyaa 9:34 Mootonni keenya, bulchitoonni keenya, luboonni keenya, abbootiin keenyas seera kee hin eegne, abboommii kee fi dhugaa ba'umsa kee isa ati ittiin isaan irratti dhugaa baate hin dhageenye.</w:t>
      </w:r>
    </w:p>
    <w:p/>
    <w:p>
      <w:r xmlns:w="http://schemas.openxmlformats.org/wordprocessingml/2006/main">
        <w:t xml:space="preserve">Abbootiin keenya seera waaqayyoo hin eegne, abboommii fi dhugaa ba'umsa isaaf hin ajajamne.</w:t>
      </w:r>
    </w:p>
    <w:p/>
    <w:p>
      <w:r xmlns:w="http://schemas.openxmlformats.org/wordprocessingml/2006/main">
        <w:t xml:space="preserve">1. Barbaachisummaa Seera Waaqayyootiif Abboomamuu</w:t>
      </w:r>
    </w:p>
    <w:p/>
    <w:p>
      <w:r xmlns:w="http://schemas.openxmlformats.org/wordprocessingml/2006/main">
        <w:t xml:space="preserve">2. Humna Dhugaa Ba'umsa Waaqayyoo Hordofuu</w:t>
      </w:r>
    </w:p>
    <w:p/>
    <w:p>
      <w:r xmlns:w="http://schemas.openxmlformats.org/wordprocessingml/2006/main">
        <w:t xml:space="preserve">1. Roomaa 3:23 - "Hundi isaanii cubbuu hojjetaniiru, ulfina Waaqayyoos ni hir'ataniiru."</w:t>
      </w:r>
    </w:p>
    <w:p/>
    <w:p>
      <w:r xmlns:w="http://schemas.openxmlformats.org/wordprocessingml/2006/main">
        <w:t xml:space="preserve">2. Keessa Deebii 6:4-5 - "Yaa Israa'el dhaga'i: Waaqayyo gooftaan keenya, Gooftaan tokkicha. Waaqayyo gooftaa kee garaa kee guutuudhaan, lubbuu kee guutuudhaan, humna kee guutuudhaan in jaalladhu."</w:t>
      </w:r>
    </w:p>
    <w:p/>
    <w:p>
      <w:r xmlns:w="http://schemas.openxmlformats.org/wordprocessingml/2006/main">
        <w:t xml:space="preserve">Nahimiyaa 9:35 Isaan mootummaa isaanii keessatti, gaarummaa kee isa guddaa ati isaaniif kennite keessatti, lafa guddaa fi furdaa ati isaan duratti kennite keessatti si hin tajaajille, hojii isaanii isa hamaa irraas hin deebine.</w:t>
      </w:r>
    </w:p>
    <w:p/>
    <w:p>
      <w:r xmlns:w="http://schemas.openxmlformats.org/wordprocessingml/2006/main">
        <w:t xml:space="preserve">Waaqayyo lafa bal’aa fi badhaate kennuudhaan gaarummaa guddaa saba isaaf agarsiise ta’us, amma iyyuu isaaf ajajamuu diduu filataniiru.</w:t>
      </w:r>
    </w:p>
    <w:p/>
    <w:p>
      <w:r xmlns:w="http://schemas.openxmlformats.org/wordprocessingml/2006/main">
        <w:t xml:space="preserve">1: Jaalalaa fi Araarsummaa Waaqayyoo Ajajamuu Diduun osoo jiruu</w:t>
      </w:r>
    </w:p>
    <w:p/>
    <w:p>
      <w:r xmlns:w="http://schemas.openxmlformats.org/wordprocessingml/2006/main">
        <w:t xml:space="preserve">2: Bu’aa Abboomamuu Diduu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Keessa Deebii 28:1-2 - Waaqa gooftaa keessaniif guutummaatti yoo abboomamtanii fi ajaja isaa ani har'a isiniif kennu hundumaa of eeggannoodhaan yoo hordoftan, Waaqayyo gooftaan keessan saboota lafa irra jiran hundumaa caalaa ol isin kaa'a.</w:t>
      </w:r>
    </w:p>
    <w:p/>
    <w:p>
      <w:r xmlns:w="http://schemas.openxmlformats.org/wordprocessingml/2006/main">
        <w:t xml:space="preserve">Nahimiyaa 9:36 Kunoo, nuti har'a garboota taane, lafa ati abbootii keenyaaf kennitee firii ishee fi gaarummaa ishee akka nyaataniif, kunoo, nuti garboota ishee ti.</w:t>
      </w:r>
    </w:p>
    <w:p/>
    <w:p>
      <w:r xmlns:w="http://schemas.openxmlformats.org/wordprocessingml/2006/main">
        <w:t xml:space="preserve">Sabni Israa’el tajaajiltoota Waaqayyooti, biyya inni abbootii isaaniif kenne keessatti tajaajilu.</w:t>
      </w:r>
    </w:p>
    <w:p/>
    <w:p>
      <w:r xmlns:w="http://schemas.openxmlformats.org/wordprocessingml/2006/main">
        <w:t xml:space="preserve">1. Kennaa Waaqayyoo fi Itti Gaafatamummaa Isa Tajaajiluu</w:t>
      </w:r>
    </w:p>
    <w:p/>
    <w:p>
      <w:r xmlns:w="http://schemas.openxmlformats.org/wordprocessingml/2006/main">
        <w:t xml:space="preserve">2. Onnee Galateeffatu - Gammachuu fi Gad of qabuun Tajaajiluu Barachuu</w:t>
      </w:r>
    </w:p>
    <w:p/>
    <w:p>
      <w:r xmlns:w="http://schemas.openxmlformats.org/wordprocessingml/2006/main">
        <w:t xml:space="preserve">1. Keessa Deebii 10:12 - "Amma immoo yaa Israa'el, Waaqayyo gooftaan keessan maal isin irraa barbaada? Inni Waaqayyo gooftaa keessan sodaattan, karaa isa gammachiisuun jiraachuu, isa jaallachuu fi isa wajjin tajaajiluu qofa barbaada." garaa fi lubbuu kee guutuu."</w:t>
      </w:r>
    </w:p>
    <w:p/>
    <w:p>
      <w:r xmlns:w="http://schemas.openxmlformats.org/wordprocessingml/2006/main">
        <w:t xml:space="preserve">2. Maatewos 7:21 - "Namni, 'Gooftaa! Gooftaa!' Mootummaa Samii ni seena.Warra dhuguma fedha Abbaa koo isa samii raawwatan qofatu seena."</w:t>
      </w:r>
    </w:p>
    <w:p/>
    <w:p>
      <w:r xmlns:w="http://schemas.openxmlformats.org/wordprocessingml/2006/main">
        <w:t xml:space="preserve">Nahimiyaa 9:37 Mootota ati sababa cubbuu keenyaatiin nu irratti kaa'ataniif immoo baay'ee in argamsiisa;</w:t>
      </w:r>
    </w:p>
    <w:p/>
    <w:p>
      <w:r xmlns:w="http://schemas.openxmlformats.org/wordprocessingml/2006/main">
        <w:t xml:space="preserve">Sabni Israa’el sababa cubbuu isaaniitiin bulchiinsa mootota ormaa jala kan galan yoo ta’u, bulchiinsi kun immoo dhiphina guddaa isaanitti fideera.</w:t>
      </w:r>
    </w:p>
    <w:p/>
    <w:p>
      <w:r xmlns:w="http://schemas.openxmlformats.org/wordprocessingml/2006/main">
        <w:t xml:space="preserve">1. Bu’aa Cubbuun: Qo’annoo Nahimiyaa 9:37</w:t>
      </w:r>
    </w:p>
    <w:p/>
    <w:p>
      <w:r xmlns:w="http://schemas.openxmlformats.org/wordprocessingml/2006/main">
        <w:t xml:space="preserve">2. Bulchiinsa Waaqayyootiif bitamuu: Qormaata Nahimiyaa 9:37</w:t>
      </w:r>
    </w:p>
    <w:p/>
    <w:p>
      <w:r xmlns:w="http://schemas.openxmlformats.org/wordprocessingml/2006/main">
        <w:t xml:space="preserve">1. Daani'eel 4:25 - Namoota irraa si ari'u, bakki kees bineensota bosonaa wajjin in ta'a; inni ol aanaan mootummaa namootaa ni bulcha, nama fedhes ni kenna.</w:t>
      </w:r>
    </w:p>
    <w:p/>
    <w:p>
      <w:r xmlns:w="http://schemas.openxmlformats.org/wordprocessingml/2006/main">
        <w:t xml:space="preserve">2. 1 Pheexiroos 5:5-7 - Akkasuma yaa quxisuu, hangafaaf bitamaa. Eeyyee, waaqayyo warra of tuultoota in morma, warra gad of deebisaniif immoo ayyaana in kenna. Kanaaf harka Waaqayyoo isa jabaa jala gad of deebisaa, inni yeroo isaatti ol akka isin ol kaasuuf; sababni isaas inni isiniif ni yaada.</w:t>
      </w:r>
    </w:p>
    <w:p/>
    <w:p>
      <w:r xmlns:w="http://schemas.openxmlformats.org/wordprocessingml/2006/main">
        <w:t xml:space="preserve">Nahimiyaa 9:38 Sababa kana hundumaatiif kakuu mirkaneeffannee ni barreessina; bulchitoonni keenya, Lewwoonni fi luboonni keenyas chaappaa itti godha.</w:t>
      </w:r>
    </w:p>
    <w:p/>
    <w:p>
      <w:r xmlns:w="http://schemas.openxmlformats.org/wordprocessingml/2006/main">
        <w:t xml:space="preserve">Nahimiyaa fi sabni Israa’el Waaqayyoo wajjin kakuu galan, geggeessitoota isaanii wajjinis mallatteessu.</w:t>
      </w:r>
    </w:p>
    <w:p/>
    <w:p>
      <w:r xmlns:w="http://schemas.openxmlformats.org/wordprocessingml/2006/main">
        <w:t xml:space="preserve">1. Humna Kakuu: Waaqayyoo wajjin Waliigaluu</w:t>
      </w:r>
    </w:p>
    <w:p/>
    <w:p>
      <w:r xmlns:w="http://schemas.openxmlformats.org/wordprocessingml/2006/main">
        <w:t xml:space="preserve">2. Waaqayyoof of kennuu: Waliigaltee Chaappaa</w:t>
      </w:r>
    </w:p>
    <w:p/>
    <w:p>
      <w:r xmlns:w="http://schemas.openxmlformats.org/wordprocessingml/2006/main">
        <w:t xml:space="preserve">1. Iyaasuu 24:21-24 - Kakuu Iyaasuun Waaqayyoo wajjin qabu</w:t>
      </w:r>
    </w:p>
    <w:p/>
    <w:p>
      <w:r xmlns:w="http://schemas.openxmlformats.org/wordprocessingml/2006/main">
        <w:t xml:space="preserve">2. Faarfannaa 111:5 - Waaqayyo kakuu isaa eeguu keessatti amanamummaa</w:t>
      </w:r>
    </w:p>
    <w:p/>
    <w:p>
      <w:r xmlns:w="http://schemas.openxmlformats.org/wordprocessingml/2006/main">
        <w:t xml:space="preserve">Nahimiyaa boqonnaan 10 waadaa namoonni Yerusaalem seera Waaqayyoo hordofanii abboomamuudhaan jiraachuuf galan irratti xiyyeeffata. Boqonnaan kun seerotaa fi dambiiwwan adda addaa kabajuu dabalatee tumaalee adda ta’an irratti waliigaltee isaanii ibsa.</w:t>
      </w:r>
    </w:p>
    <w:p/>
    <w:p>
      <w:r xmlns:w="http://schemas.openxmlformats.org/wordprocessingml/2006/main">
        <w:t xml:space="preserve">Keeyyata 1ffaa: Boqonnaan kun luboota, Lewwoota, geggeessitootaa fi namoota idilee dabalatee namoota kakuu mallatteessanii tarreessuun jalqaba. Chaappaa isaanii akka mallattoo seera Waaqayyoo kabachiisuuf of kennuu isaaniitti maxxansu (Nahimiyaa 10:1-27).</w:t>
      </w:r>
    </w:p>
    <w:p/>
    <w:p>
      <w:r xmlns:w="http://schemas.openxmlformats.org/wordprocessingml/2006/main">
        <w:t xml:space="preserve">Keeyyata 2ffaa: Seenaan kun tumaalee ijoo kakuu sanaa tokko tokko ibsa. Ummanni dhiibbaa ormaa irraa adda ba’uuf waadaa seena, Sanbataa fi yeroo murtaa’e kan biroo akka eegu, mana qulqullummaa maallaqaan akka deeggaru, akkasumas namoota Israa’el hin taane wajjin wal fuudhuu irraa fagaachuuf (Nahimiyaa 10:28-39).</w:t>
      </w:r>
    </w:p>
    <w:p/>
    <w:p>
      <w:r xmlns:w="http://schemas.openxmlformats.org/wordprocessingml/2006/main">
        <w:t xml:space="preserve">Keeyyata 3ffaa: Seenaan kun tajaajila mana Waaqayyootiif kurnoo dhiheessuufi wanta lubootaafi Lewwootaaf barbaachisan guutuuf of murteessuu isaanii cimsee ibsa. Akkasumas waaqeffannaa mana qulqullummaa akka hin tuffanne ykn akka hin dhiisne waadaa seenu (Nahimiyaa 10:32-39).</w:t>
      </w:r>
    </w:p>
    <w:p/>
    <w:p>
      <w:r xmlns:w="http://schemas.openxmlformats.org/wordprocessingml/2006/main">
        <w:t xml:space="preserve">Keewwata 4ffaa: Seenaan kun waadaaleen kun hundi fedhiidhaan fi garaa qulqulluudhaan akka raawwataman mirkaneessuudhaan xumurama. Tumaalee kana hordofuudhaan akka hawaasaatti ofitti tola Waaqayyoo barbaadaa akka jiran ni beeku (Nahimiyaa 10:39).</w:t>
      </w:r>
    </w:p>
    <w:p/>
    <w:p>
      <w:r xmlns:w="http://schemas.openxmlformats.org/wordprocessingml/2006/main">
        <w:t xml:space="preserve">Walumaagalatti, Boqonnaan kudhan Nahimiyaa waadaa, fi ajajamuu erga Yerusaalem deebisanii ijaaruu booda mudate agarsiisa. Of kennuu karaa mallatteessuu kakuu ibsame, fi hordoffii tumaalee addaatiin galma ga’e calaqqisiisuu. Dhiibbaa ormaatiif adda bahuu agarsiifame kaasuun, fi deggersa waaqeffannaa mana qulqullummaaf hammatame qaama naamusa hafuuraa bakka bu’u tokko deebisanii dhaabuu ilaalchisee mirkaneessuu gara kakuu deebi’ee ijaaruutti kan agarsiisu of kennuu gara hariiroo kakuu Uumaa-Waaqayyoo fi namoota filatamoo-Israa’el gidduu jiru kabajuutti</w:t>
      </w:r>
    </w:p>
    <w:p/>
    <w:p>
      <w:r xmlns:w="http://schemas.openxmlformats.org/wordprocessingml/2006/main">
        <w:t xml:space="preserve">Nahimiyaa 10:1 Warri mallatteessan immoo, Nahimiiyaa, Tirshaataa, ilma Hakaaliyaa fi Sidqiyaa;</w:t>
      </w:r>
    </w:p>
    <w:p/>
    <w:p>
      <w:r xmlns:w="http://schemas.openxmlformats.org/wordprocessingml/2006/main">
        <w:t xml:space="preserve">Sabni Israa’el fuula Waaqa isaanii duratti kakuu mallatteessan.</w:t>
      </w:r>
    </w:p>
    <w:p/>
    <w:p>
      <w:r xmlns:w="http://schemas.openxmlformats.org/wordprocessingml/2006/main">
        <w:t xml:space="preserve">1: Kakuu Waaqayyoo wajjin qabnuuf amanamoo ta’uu fi waadaa isaaf galle keessatti jabaannee turuu qabna.</w:t>
      </w:r>
    </w:p>
    <w:p/>
    <w:p>
      <w:r xmlns:w="http://schemas.openxmlformats.org/wordprocessingml/2006/main">
        <w:t xml:space="preserve">2: Gooftaaf amanamoo ta’uu fi ajaja isaa eeguun of kennuu keenya agarsiisuuf carraaquu qabna.</w:t>
      </w:r>
    </w:p>
    <w:p/>
    <w:p>
      <w:r xmlns:w="http://schemas.openxmlformats.org/wordprocessingml/2006/main">
        <w:t xml:space="preserve">1: Keessa Deebii 26:16-19 - "Waaqayyo gooftaan keessan har'a seerotaa fi seera kana akka raawwattan isin ajaja. Kanaaf garaa keessan guutuu fi lubbuu keessan guutuudhaan raawwachuu irraa of eeggadhaa. Gooftaan har'a labsitaniittu." Waaqayyo keessan, karaa isaa irra akka deemtan, seera isaa, abboommii isaa fi seera isaa akka eegdan, sagalee isaas akka abboomamtan, Gooftaan immoo akkuma abdachiise qabeenya isaa isa gatii guddaa qabuuf saba ta'uu keessan har'a labseera isin, akkasumas abboommii isaa hundumaa akka eegdan, akkasumas saboota inni uume hundumaa caalaa galata, beekkamtii fi ulfina ol akka isin kaa'u, akkasumas saba Waaqayyoo Gooftaa keessaniif qulqulluu akka taatan, akka jedhee waadaa gale.</w:t>
      </w:r>
    </w:p>
    <w:p/>
    <w:p>
      <w:r xmlns:w="http://schemas.openxmlformats.org/wordprocessingml/2006/main">
        <w:t xml:space="preserve">2: Iyaasuu 24:14-15 - Egaa amma Gooftaa sodaadhaa, garaa qulqulluu fi amanamummaadhaan isa tajaajilaa. Waaqolii abbootiin keessan Lagaa fi Gibxii cinaatti tajaajilaa turan ofirraa dhiisaatii Gooftaa tajaajilaa. Gooftaa tajaajiluun immoo ija keessan duratti hamaa yoo ta’e, waaqolii abbootiin keessan naannoo Laga gama jirutti tajaajilaa turan ykn waaqolii Amooroota biyya isaanii keessa jiraattan yoo ta’e, guyyaa kana eenyuun akka tajaajiltan filadhaa. Anaa fi mana koo garuu Gooftaa ni tajaajilla.</w:t>
      </w:r>
    </w:p>
    <w:p/>
    <w:p>
      <w:r xmlns:w="http://schemas.openxmlformats.org/wordprocessingml/2006/main">
        <w:t xml:space="preserve">Nahimiyaa 10:2 Seeraa, Azaariyaa, Ermiyaas, .</w:t>
      </w:r>
    </w:p>
    <w:p/>
    <w:p>
      <w:r xmlns:w="http://schemas.openxmlformats.org/wordprocessingml/2006/main">
        <w:t xml:space="preserve">Kutaan kun namoota afur eereera: Seeraa, Azaariyaa, Ermiyaas fi Paashur.</w:t>
      </w:r>
    </w:p>
    <w:p/>
    <w:p>
      <w:r xmlns:w="http://schemas.openxmlformats.org/wordprocessingml/2006/main">
        <w:t xml:space="preserve">1. Abdii Waaqayyootti amanamuu - Nahimiyaa 10:2</w:t>
      </w:r>
    </w:p>
    <w:p/>
    <w:p>
      <w:r xmlns:w="http://schemas.openxmlformats.org/wordprocessingml/2006/main">
        <w:t xml:space="preserve">2. Humna Tokkummaa - Nahimiyaa 10:2</w:t>
      </w:r>
    </w:p>
    <w:p/>
    <w:p>
      <w:r xmlns:w="http://schemas.openxmlformats.org/wordprocessingml/2006/main">
        <w:t xml:space="preserve">1. Isaayaas 40:31 - Warri Waaqayyoon eeggatan humna isaanii in haaromsu; akka sangootaatti baallee qabatanii ol in ol ba'u; ni fiigu malee hin dadhaban; isaanis ni deemu malee hin dadhaban.</w:t>
      </w:r>
    </w:p>
    <w:p/>
    <w:p>
      <w:r xmlns:w="http://schemas.openxmlformats.org/wordprocessingml/2006/main">
        <w:t xml:space="preserve">2. Isaayaas 43:2 - Yommuu bishaan keessa darbitu, ani si wajjin nan jira; laggeen keessas si hin guutan, ibidda keessa yommuu deemtu hin gubattu; abiddichi sitti hin qabsiisu.</w:t>
      </w:r>
    </w:p>
    <w:p/>
    <w:p>
      <w:r xmlns:w="http://schemas.openxmlformats.org/wordprocessingml/2006/main">
        <w:t xml:space="preserve">Nahimiyaa 10:3 Paashur, Amaariyaa, Malkiiyaa, .</w:t>
      </w:r>
    </w:p>
    <w:p/>
    <w:p>
      <w:r xmlns:w="http://schemas.openxmlformats.org/wordprocessingml/2006/main">
        <w:t xml:space="preserve">Hattush, .</w:t>
      </w:r>
    </w:p>
    <w:p/>
    <w:p>
      <w:r xmlns:w="http://schemas.openxmlformats.org/wordprocessingml/2006/main">
        <w:t xml:space="preserve">Nuti sabni Israa’el Kakuu Waaqayyoo wajjin qabnu irra deebi’uun mirkaneessina, ajaja isaas akka eegnu dhaadanna.</w:t>
      </w:r>
    </w:p>
    <w:p/>
    <w:p>
      <w:r xmlns:w="http://schemas.openxmlformats.org/wordprocessingml/2006/main">
        <w:t xml:space="preserve">1: Waadaa Waaqayyoof galle dursa kennuu fi ajaja isaa hordofuuf carraaquu qabna.</w:t>
      </w:r>
    </w:p>
    <w:p/>
    <w:p>
      <w:r xmlns:w="http://schemas.openxmlformats.org/wordprocessingml/2006/main">
        <w:t xml:space="preserve">2: Kakuun Waaqayyoo wajjin qabnu waan akka ciminaatti fudhatamuu qabnu waan ta’eef jireenya keenya keessatti kabajuu qabna.</w:t>
      </w:r>
    </w:p>
    <w:p/>
    <w:p>
      <w:r xmlns:w="http://schemas.openxmlformats.org/wordprocessingml/2006/main">
        <w:t xml:space="preserve">1: Keessa Deebii 30:20 - Waaqayyo gooftaa kee jaalladhu, sagalee isaaf abboomami, isatti maxxani.</w:t>
      </w:r>
    </w:p>
    <w:p/>
    <w:p>
      <w:r xmlns:w="http://schemas.openxmlformats.org/wordprocessingml/2006/main">
        <w:t xml:space="preserve">2: Iyaasuu 24:15 - Gooftaa tajaajiluu yoo didde garuu har'a eenyuun akka tajaajiltu filadhu.</w:t>
      </w:r>
    </w:p>
    <w:p/>
    <w:p>
      <w:r xmlns:w="http://schemas.openxmlformats.org/wordprocessingml/2006/main">
        <w:t xml:space="preserve">Nahimiyaa 10:4 Hattush, Shebaaniyaa, Maluk, .</w:t>
      </w:r>
    </w:p>
    <w:p/>
    <w:p>
      <w:r xmlns:w="http://schemas.openxmlformats.org/wordprocessingml/2006/main">
        <w:t xml:space="preserve">Sabni Yihudaa Seera Waaqayyoo kabajuuf of hidhu.</w:t>
      </w:r>
    </w:p>
    <w:p/>
    <w:p>
      <w:r xmlns:w="http://schemas.openxmlformats.org/wordprocessingml/2006/main">
        <w:t xml:space="preserve">1: Duuka bu’oota amanamoo fedha isaa ta’uuf Waaqayyoo fi ajaja isaaf of kenninee turuu qabna.</w:t>
      </w:r>
    </w:p>
    <w:p/>
    <w:p>
      <w:r xmlns:w="http://schemas.openxmlformats.org/wordprocessingml/2006/main">
        <w:t xml:space="preserve">2: Seera Waaqayyoo kabachiisuu fi barsiisa isaatiif amanamoo ta’uun itti gaafatamummaa keenya.</w:t>
      </w:r>
    </w:p>
    <w:p/>
    <w:p>
      <w:r xmlns:w="http://schemas.openxmlformats.org/wordprocessingml/2006/main">
        <w:t xml:space="preserve">1: Roomaa 12:1-2 - "Kanaaf obboloota koo, araara Waaqayyoo ilaalcha keessa galchuun, qaama keessan aarsaa jiraataa, qulqulluu fi Waaqayyoon gammachiisaa ta'ee akka dhiheessitan nan dhaama. Kun waaqeffannaa keessan isa dhugaa fi sirrii ta'edha. Raawwadhaa." fakkeenya biyya lafaa kanaa wajjin wal hin simne, garuu sammuu kee haaromsuudhaan jijjiiramuu. Sana booda wanta fedhiin Waaqayyoo fedha isaa isa gaarii, nama gammachiisu fi mudaa hin qabne ta e qoruu fi raggaasisuu ni dandeessa."</w:t>
      </w:r>
    </w:p>
    <w:p/>
    <w:p>
      <w:r xmlns:w="http://schemas.openxmlformats.org/wordprocessingml/2006/main">
        <w:t xml:space="preserve">2: Yaaqoob 1:22-25 - "Dubbicha qofa hin dhaggeeffatinaa, akkasitti of hin gowwoomsinaa. Waan inni jedhu hojjedhaa. Namni dubbicha dhaggeeffatu garuu waan inni dubbate hin hojjenne, akka nama fuula isaa keessa ilaalee ti." daawwitii tokkoo fi, erga of ilaalee booda, deemee battaluma sanatti waan fakkaatu dagata.Garuu namni seera guutuu ta’e bilisummaa kennu keessa xiyyeeffannaadhaan ilaalee, waan dhaga’an dagachuu osoo hin taane, raawwachuudhaan keessatti itti fufu waan hojjetan."</w:t>
      </w:r>
    </w:p>
    <w:p/>
    <w:p>
      <w:r xmlns:w="http://schemas.openxmlformats.org/wordprocessingml/2006/main">
        <w:t xml:space="preserve">Nahimiyaa 10:5 Haariim, Meremot, Obaadiyaa, .</w:t>
      </w:r>
    </w:p>
    <w:p/>
    <w:p>
      <w:r xmlns:w="http://schemas.openxmlformats.org/wordprocessingml/2006/main">
        <w:t xml:space="preserve">Kutaan kun maqaa afur tarreessa - Harim, Meremot, Obadiyaa fi Meshullaam.</w:t>
      </w:r>
    </w:p>
    <w:p/>
    <w:p>
      <w:r xmlns:w="http://schemas.openxmlformats.org/wordprocessingml/2006/main">
        <w:t xml:space="preserve">1. Humna Michummaa: Walitti dhufeenya Nahimiiyaa fi michoota isaa gidduu jiru qorachuu.</w:t>
      </w:r>
    </w:p>
    <w:p/>
    <w:p>
      <w:r xmlns:w="http://schemas.openxmlformats.org/wordprocessingml/2006/main">
        <w:t xml:space="preserve">2. Hoggansa Macaafa Qulqulluu: Amaloota geggeessummaa Nahimiyaa fi hiriyyoonni isaa fakkeenya ta’an qorachuu.</w:t>
      </w:r>
    </w:p>
    <w:p/>
    <w:p>
      <w:r xmlns:w="http://schemas.openxmlformats.org/wordprocessingml/2006/main">
        <w:t xml:space="preserve">1. Fakkeenya 17:17 Hiriyaan yeroo hundumaa ni jaallata, obboleessi immoo rakkinaaf ni dhalata.</w:t>
      </w:r>
    </w:p>
    <w:p/>
    <w:p>
      <w:r xmlns:w="http://schemas.openxmlformats.org/wordprocessingml/2006/main">
        <w:t xml:space="preserve">2. HoE.</w:t>
      </w:r>
    </w:p>
    <w:p/>
    <w:p>
      <w:r xmlns:w="http://schemas.openxmlformats.org/wordprocessingml/2006/main">
        <w:t xml:space="preserve">Nahimiyaa 10:6 Daani'eel, Ginetoon, Baaruk, .</w:t>
      </w:r>
    </w:p>
    <w:p/>
    <w:p>
      <w:r xmlns:w="http://schemas.openxmlformats.org/wordprocessingml/2006/main">
        <w:t xml:space="preserve">Sabni Israa’el abboommii Waaqayyoo akka hordofanii fi saboota biroo wajjin akka hin fuudhin kakatu.</w:t>
      </w:r>
    </w:p>
    <w:p/>
    <w:p>
      <w:r xmlns:w="http://schemas.openxmlformats.org/wordprocessingml/2006/main">
        <w:t xml:space="preserve">Sabni Israa’el ajaja Waaqayyoo akka abboomamuu fi saboota alaa wajjin akka wal hin fuudhin waadaa kan galan si’a ta’u, addatti Daani’eel, Ginetoon fi Baarukii caqasaniiru.</w:t>
      </w:r>
    </w:p>
    <w:p/>
    <w:p>
      <w:r xmlns:w="http://schemas.openxmlformats.org/wordprocessingml/2006/main">
        <w:t xml:space="preserve">1. Humna Hawaasaa: Akka Ummataatti Tokkummaan Amantaa Keessan Akkamitti Cimsuu Danda'a</w:t>
      </w:r>
    </w:p>
    <w:p/>
    <w:p>
      <w:r xmlns:w="http://schemas.openxmlformats.org/wordprocessingml/2006/main">
        <w:t xml:space="preserve">2. Barbaachisummaa Waadaa Kennuu: Dirqama Waaqayyoof Qabnu Baafachuu</w:t>
      </w:r>
    </w:p>
    <w:p/>
    <w:p>
      <w:r xmlns:w="http://schemas.openxmlformats.org/wordprocessingml/2006/main">
        <w:t xml:space="preserve">1. Maatewos 5:33-37 - Barbaachisummaa dubbii fi kakaa keenya eeguu irratti Yesus barsiisaa</w:t>
      </w:r>
    </w:p>
    <w:p/>
    <w:p>
      <w:r xmlns:w="http://schemas.openxmlformats.org/wordprocessingml/2006/main">
        <w:t xml:space="preserve">2. Yaaqoob 5:12 - Humna kadhannaa fi akkamitti kakaa keenyaaf of kenninee akka turruuf nu gargaaruu danda'u.</w:t>
      </w:r>
    </w:p>
    <w:p/>
    <w:p>
      <w:r xmlns:w="http://schemas.openxmlformats.org/wordprocessingml/2006/main">
        <w:t xml:space="preserve">Nahimiyaa 10:7 Meshulaam, Abiyaa, Miyaamiin, .</w:t>
      </w:r>
    </w:p>
    <w:p/>
    <w:p>
      <w:r xmlns:w="http://schemas.openxmlformats.org/wordprocessingml/2006/main">
        <w:t xml:space="preserve">Maaziyaa, Bilgaayii fi Shemaayaan isaan kun luboota turan.</w:t>
      </w:r>
    </w:p>
    <w:p/>
    <w:p>
      <w:r xmlns:w="http://schemas.openxmlformats.org/wordprocessingml/2006/main">
        <w:t xml:space="preserve">Meshullaam, Abiyaan, Miyaamiin, Maaziyaa, Bilgaayi fi Shemaayaan luboota Nahimiyaa 10:7 irratti caqafaman turan.</w:t>
      </w:r>
    </w:p>
    <w:p/>
    <w:p>
      <w:r xmlns:w="http://schemas.openxmlformats.org/wordprocessingml/2006/main">
        <w:t xml:space="preserve">1. Amanamummaa Tajaajila Lubummaa</w:t>
      </w:r>
    </w:p>
    <w:p/>
    <w:p>
      <w:r xmlns:w="http://schemas.openxmlformats.org/wordprocessingml/2006/main">
        <w:t xml:space="preserve">2. Humna Abboomamuu Macaafa Qulqulluu</w:t>
      </w:r>
    </w:p>
    <w:p/>
    <w:p>
      <w:r xmlns:w="http://schemas.openxmlformats.org/wordprocessingml/2006/main">
        <w:t xml:space="preserve">1. Lewwoota 10:11, "Seera Gooftaan harka Museetiin isaanitti hime hundumaa ijoollee Israa'el akka barsiistaniif."</w:t>
      </w:r>
    </w:p>
    <w:p/>
    <w:p>
      <w:r xmlns:w="http://schemas.openxmlformats.org/wordprocessingml/2006/main">
        <w:t xml:space="preserve">2. 1 Pheexiroos 5:1-4, "Ani jaarsolii akka koo, rakkina Kiristoos irratti dhugaa ba'u, akkasumas ulfina mul'atu irraas hirmaataa dha, hoolota tiksaa." kan Waaqayyoo isa isin gidduu jiruu, dirqiin utuu hin taʼin, fedhiidhaan, buʼaa amanamummaa hin qabneef utuu hin taʼin, hawwii guddaadhaan malee, warra imaanaa isinitti kenname irratti gooftaa taʼuudhaan, hoolotaaf fakkeenya taʼuudhaan, tiksee guddichi yommuu mulʼatu immoo ni raawwattu gonfoo ulfinaa hin badne fudhadhaa."</w:t>
      </w:r>
    </w:p>
    <w:p/>
    <w:p>
      <w:r xmlns:w="http://schemas.openxmlformats.org/wordprocessingml/2006/main">
        <w:t xml:space="preserve">Nahimiyaa 10:8 Maaziyaa, Bilgaayi, Shemaayaa: isaan kun luboota turan.</w:t>
      </w:r>
    </w:p>
    <w:p/>
    <w:p>
      <w:r xmlns:w="http://schemas.openxmlformats.org/wordprocessingml/2006/main">
        <w:t xml:space="preserve">Luboonni Nahimiyaa 10:8 irratti argaman Maaziyaa, Bilgaayii fi Shemaayaa turan.</w:t>
      </w:r>
    </w:p>
    <w:p/>
    <w:p>
      <w:r xmlns:w="http://schemas.openxmlformats.org/wordprocessingml/2006/main">
        <w:t xml:space="preserve">1. Barbaachisummaa Lubummaa Amanamaa</w:t>
      </w:r>
    </w:p>
    <w:p/>
    <w:p>
      <w:r xmlns:w="http://schemas.openxmlformats.org/wordprocessingml/2006/main">
        <w:t xml:space="preserve">2. Gahee Luboonni Mootummaa Waaqayyoo Keessatti Qaban</w:t>
      </w:r>
    </w:p>
    <w:p/>
    <w:p>
      <w:r xmlns:w="http://schemas.openxmlformats.org/wordprocessingml/2006/main">
        <w:t xml:space="preserve">1. Ibroota 5:1-4 - Yesus akka angafa lubaa amanamaa ta'uu isaa ilaalchisee</w:t>
      </w:r>
    </w:p>
    <w:p/>
    <w:p>
      <w:r xmlns:w="http://schemas.openxmlformats.org/wordprocessingml/2006/main">
        <w:t xml:space="preserve">2. 1 Pheexiroos 5:1-4 - Dirqama jaarsolii fi luboota hoolotaaf fakkeenya ta'uu ilaalchisee</w:t>
      </w:r>
    </w:p>
    <w:p/>
    <w:p>
      <w:r xmlns:w="http://schemas.openxmlformats.org/wordprocessingml/2006/main">
        <w:t xml:space="preserve">Nahimiyaa 10:9 Lewwoonnis: Yesuuwaa ilma Azaniyaa, Binuyi ilmaan Henaadaad keessaa, Kaadmi'el;</w:t>
      </w:r>
    </w:p>
    <w:p/>
    <w:p>
      <w:r xmlns:w="http://schemas.openxmlformats.org/wordprocessingml/2006/main">
        <w:t xml:space="preserve">Lewwoonni Yeshuwaa, Binuyii fi Kaadmi’el dha.</w:t>
      </w:r>
    </w:p>
    <w:p/>
    <w:p>
      <w:r xmlns:w="http://schemas.openxmlformats.org/wordprocessingml/2006/main">
        <w:t xml:space="preserve">1: Jireenya of kennuu fi Waaqayyoof amanamummaa akka Lewwoonni agarsiisanitti jiraachuu.</w:t>
      </w:r>
    </w:p>
    <w:p/>
    <w:p>
      <w:r xmlns:w="http://schemas.openxmlformats.org/wordprocessingml/2006/main">
        <w:t xml:space="preserve">2: Akkuma Lewwoonni godhan, yeroo hojiin ulfaataa ta’ettillee amanamummaadhaan Waaqayyoon tajaajiluu.</w:t>
      </w:r>
    </w:p>
    <w:p/>
    <w:p>
      <w:r xmlns:w="http://schemas.openxmlformats.org/wordprocessingml/2006/main">
        <w:t xml:space="preserve">1: Qolosaayis 3:23 - Waanuma hojjattan gooftota namaatiif osoo hin taane Gooftaaf akka hojjettutti garaa keessan guutuudhaan hojjedhaa.</w:t>
      </w:r>
    </w:p>
    <w:p/>
    <w:p>
      <w:r xmlns:w="http://schemas.openxmlformats.org/wordprocessingml/2006/main">
        <w:t xml:space="preserve">2: Ibroota 13:7 - Geggeessitoota kee warra dubbii Waaqayyoo sitti dubbatan yaadadhu. Buʼaan akkaataa jireenyaasaanii ilaaluudhaan amantiisaanii hordofaa.</w:t>
      </w:r>
    </w:p>
    <w:p/>
    <w:p>
      <w:r xmlns:w="http://schemas.openxmlformats.org/wordprocessingml/2006/main">
        <w:t xml:space="preserve">Nahimiyaa 10:10 Obboloonni isaaniis Shebaaniyaa, Hodiyaa, Qeeliitaa, Paalaayaa, Hanaan;</w:t>
      </w:r>
    </w:p>
    <w:p/>
    <w:p>
      <w:r xmlns:w="http://schemas.openxmlformats.org/wordprocessingml/2006/main">
        <w:t xml:space="preserve">Ajaja Waaqayyoof abboomamnee jireenya keenyaan isa kabajuu qabna.</w:t>
      </w:r>
    </w:p>
    <w:p/>
    <w:p>
      <w:r xmlns:w="http://schemas.openxmlformats.org/wordprocessingml/2006/main">
        <w:t xml:space="preserve">1: Ajaja Waaqayyoof abboomamnee jireenya keenyaan isa kabajuu qabna, akkuma obboloonni Shebaaniyaa, Hodiyaa, Qeeliitaa, Pelaayaa fi Hanaan godhan.</w:t>
      </w:r>
    </w:p>
    <w:p/>
    <w:p>
      <w:r xmlns:w="http://schemas.openxmlformats.org/wordprocessingml/2006/main">
        <w:t xml:space="preserve">2: Fakkeenya Shebaaniyaa, Hodiyaa, Qeeliitaa, Pelaayaa fi Hanaan hordofuudhaan lubbuu keenyaan Waaqayyoon kabajuuf carraaquu qabna.</w:t>
      </w:r>
    </w:p>
    <w:p/>
    <w:p>
      <w:r xmlns:w="http://schemas.openxmlformats.org/wordprocessingml/2006/main">
        <w:t xml:space="preserve">1: Keessa Deebii 10:12-13 Ammas yaa Israa'el, Waaqayyo gooftaa keessan sodaachuu, karaa isaa hundumaa irra deddeebi'uu, isa jaallachuu, hundumaa wajjin Waaqayyo gooftaa keessan tajaajiluu malee, Waaqayyo gooftaan keessan maal isin irraa barbaada garaa kee fi lubbuu kee guutuudhaan.</w:t>
      </w:r>
    </w:p>
    <w:p/>
    <w:p>
      <w:r xmlns:w="http://schemas.openxmlformats.org/wordprocessingml/2006/main">
        <w:t xml:space="preserve">2: Luq.</w:t>
      </w:r>
    </w:p>
    <w:p/>
    <w:p>
      <w:r xmlns:w="http://schemas.openxmlformats.org/wordprocessingml/2006/main">
        <w:t xml:space="preserve">Nahimiyaa 10:11 Mikaa, Rehob, Hashabiyaa, .</w:t>
      </w:r>
    </w:p>
    <w:p/>
    <w:p>
      <w:r xmlns:w="http://schemas.openxmlformats.org/wordprocessingml/2006/main">
        <w:t xml:space="preserve">Nahimiyaa fi sabni Israa’el yeroo hunda abboommii fi seera Waaqayyoo akka eegan waadaa seenu.</w:t>
      </w:r>
    </w:p>
    <w:p/>
    <w:p>
      <w:r xmlns:w="http://schemas.openxmlformats.org/wordprocessingml/2006/main">
        <w:t xml:space="preserve">1: Abboommii fi seera Waaqayyoof ajajamuuf waadaa galle gonkumaa dagachuu hin qabnu.</w:t>
      </w:r>
    </w:p>
    <w:p/>
    <w:p>
      <w:r xmlns:w="http://schemas.openxmlformats.org/wordprocessingml/2006/main">
        <w:t xml:space="preserve">2: Wanta hojjennu hunda keessatti Dubbii Waaqayyoo kabajuuf carraaquu qabna.</w:t>
      </w:r>
    </w:p>
    <w:p/>
    <w:p>
      <w:r xmlns:w="http://schemas.openxmlformats.org/wordprocessingml/2006/main">
        <w:t xml:space="preserve">1: Keessa Deebii 6:5 - Waaqayyo gooftaa kee garaa kee guutuudhaan, lubbuu kee guutuudhaan, humna kee guutuudhaan in jaalladhu.</w:t>
      </w:r>
    </w:p>
    <w:p/>
    <w:p>
      <w:r xmlns:w="http://schemas.openxmlformats.org/wordprocessingml/2006/main">
        <w:t xml:space="preserve">2: Maatewos 22:37-40 - Yesus akkas jedheen, Waaqayyo gooftaa kee garaa kee guutuudhaan, lubbuu kee guutuudhaan, yaada kee guutuudhaan in jaalladhu. Kun abboommii guddaa fi isa jalqabaati. Lammaffaan immoo kana fakkaata: Nama kee akka ofii keetii jaalladhu. Abboommii lamaan kana irratti Seerrii fi Raajonni hundinuu irratti hundaa’u.</w:t>
      </w:r>
    </w:p>
    <w:p/>
    <w:p>
      <w:r xmlns:w="http://schemas.openxmlformats.org/wordprocessingml/2006/main">
        <w:t xml:space="preserve">Nahimiyaa 10:12 Zakuur, Sherebiyaa, Shebaaniyaa, .</w:t>
      </w:r>
    </w:p>
    <w:p/>
    <w:p>
      <w:r xmlns:w="http://schemas.openxmlformats.org/wordprocessingml/2006/main">
        <w:t xml:space="preserve">Kutaan kun waa’ee namoota afur dubbata: Zakur, Sherebiyaa, Shebaaniyaa fi Hodiyaa.</w:t>
      </w:r>
    </w:p>
    <w:p/>
    <w:p>
      <w:r xmlns:w="http://schemas.openxmlformats.org/wordprocessingml/2006/main">
        <w:t xml:space="preserve">1: Hundi keenya akkuma Zakur, Sherebiyaa, Shebaaniyaa fi Hodiyaa waan guddaa hojjechuuf waamamneerra.</w:t>
      </w:r>
    </w:p>
    <w:p/>
    <w:p>
      <w:r xmlns:w="http://schemas.openxmlformats.org/wordprocessingml/2006/main">
        <w:t xml:space="preserve">2: Waaqayyo fedha isaa raawwachuuf namoota haala jireenyaa fi dandeettii hunda qabanitti fayyadama.</w:t>
      </w:r>
    </w:p>
    <w:p/>
    <w:p>
      <w:r xmlns:w="http://schemas.openxmlformats.org/wordprocessingml/2006/main">
        <w:t xml:space="preserve">1: Filiphisiiyus 4:13 - Isa na jabeessuun waan hundumaa gochuu nan danda'a.</w:t>
      </w:r>
    </w:p>
    <w:p/>
    <w:p>
      <w:r xmlns:w="http://schemas.openxmlformats.org/wordprocessingml/2006/main">
        <w:t xml:space="preserve">2: Ermiyaas 29:11 - Karoora ani isiniif qabu nan beeka, jedha Gooftaan, karoora isin badhaadhina malee isin miidhu miti, karoora abdii fi egeree isiniif kennuuf.</w:t>
      </w:r>
    </w:p>
    <w:p/>
    <w:p>
      <w:r xmlns:w="http://schemas.openxmlformats.org/wordprocessingml/2006/main">
        <w:t xml:space="preserve">Nahimiyaa 10:13 Hodiyaa, Baanii, Beeniinuu.</w:t>
      </w:r>
    </w:p>
    <w:p/>
    <w:p>
      <w:r xmlns:w="http://schemas.openxmlformats.org/wordprocessingml/2006/main">
        <w:t xml:space="preserve">Kutaan kun waa’ee namoota dhuunfaa sadii Hodijah, Bani fi Beninu jedhamaniidha.</w:t>
      </w:r>
    </w:p>
    <w:p/>
    <w:p>
      <w:r xmlns:w="http://schemas.openxmlformats.org/wordprocessingml/2006/main">
        <w:t xml:space="preserve">1. Humna Waadaa: Jireenya Hodijah, Bani, fi Beninuu</w:t>
      </w:r>
    </w:p>
    <w:p/>
    <w:p>
      <w:r xmlns:w="http://schemas.openxmlformats.org/wordprocessingml/2006/main">
        <w:t xml:space="preserve">2. Dhiibbaa of kennuu: Fakkeenyota Nahimiyaa 10 irraa</w:t>
      </w:r>
    </w:p>
    <w:p/>
    <w:p>
      <w:r xmlns:w="http://schemas.openxmlformats.org/wordprocessingml/2006/main">
        <w:t xml:space="preserve">1. Filiphisiiyus 3:13-14 Obboloota, ani akka kootti akkan godhe hin ilaalu. Garuu waan tokkon hojjedha: waan duuba jiru dagadhee waan fuuldura jirutti tarkaanfadhee, badhaasa waamicha Waaqayyoo Kiristoos Yesusiin gara oliitti godheef gara galmaatti nan dhiiba.</w:t>
      </w:r>
    </w:p>
    <w:p/>
    <w:p>
      <w:r xmlns:w="http://schemas.openxmlformats.org/wordprocessingml/2006/main">
        <w:t xml:space="preserve">2. Galaatiyaa 6:9 Yoo abdii hin kutanne yeroo isaa ga'etti ni haamna waan ta'eef, waan gaarii hojjechuu hin dadhabnuu.</w:t>
      </w:r>
    </w:p>
    <w:p/>
    <w:p>
      <w:r xmlns:w="http://schemas.openxmlformats.org/wordprocessingml/2006/main">
        <w:t xml:space="preserve">Nahimiyaa 10:14 Angafni sabaa; Paaroosh, Pahaatmo’aab, Eelaam, Zaattuu, Baanii, .</w:t>
      </w:r>
    </w:p>
    <w:p/>
    <w:p>
      <w:r xmlns:w="http://schemas.openxmlformats.org/wordprocessingml/2006/main">
        <w:t xml:space="preserve">Sabni Nahimiyaa Paaroosh, Pahaatmo'aab, Eelaam, Zaattuu fi Baaniin durfamu turan.</w:t>
      </w:r>
    </w:p>
    <w:p/>
    <w:p>
      <w:r xmlns:w="http://schemas.openxmlformats.org/wordprocessingml/2006/main">
        <w:t xml:space="preserve">1. Waaqayyo namoota idileetti fayyadamee wantoota adda ta’an hojjeta.</w:t>
      </w:r>
    </w:p>
    <w:p/>
    <w:p>
      <w:r xmlns:w="http://schemas.openxmlformats.org/wordprocessingml/2006/main">
        <w:t xml:space="preserve">2. Humna hawaasaa hojii Waaqayyoo keessatti.</w:t>
      </w:r>
    </w:p>
    <w:p/>
    <w:p>
      <w:r xmlns:w="http://schemas.openxmlformats.org/wordprocessingml/2006/main">
        <w:t xml:space="preserve">. Akka ayyaana nuuf kennameetti kennaa adda ta'e qabaachuudhaan itti haa fayyadamnu...</w:t>
      </w:r>
    </w:p>
    <w:p/>
    <w:p>
      <w:r xmlns:w="http://schemas.openxmlformats.org/wordprocessingml/2006/main">
        <w:t xml:space="preserve">2. HoE ergamoonni humna guddaadhaan du'aa ka'uu Gooftaa Yesuus dhugaa ba'aa turan, ayyaanni guddaanis hunda isaanii irratti ture."</w:t>
      </w:r>
    </w:p>
    <w:p/>
    <w:p>
      <w:r xmlns:w="http://schemas.openxmlformats.org/wordprocessingml/2006/main">
        <w:t xml:space="preserve">Nahimiyaa 10:15 Bunni, Azgad, Bebai, .</w:t>
      </w:r>
    </w:p>
    <w:p/>
    <w:p>
      <w:r xmlns:w="http://schemas.openxmlformats.org/wordprocessingml/2006/main">
        <w:t xml:space="preserve">Ummanni Yerusaalem abboommii Waaqayyoo hordofuuf waadaa seenu.</w:t>
      </w:r>
    </w:p>
    <w:p/>
    <w:p>
      <w:r xmlns:w="http://schemas.openxmlformats.org/wordprocessingml/2006/main">
        <w:t xml:space="preserve">1. Humna Waadaa Kennuu: Abdii Waaqayyootiif Dhugaa Ta'uu</w:t>
      </w:r>
    </w:p>
    <w:p/>
    <w:p>
      <w:r xmlns:w="http://schemas.openxmlformats.org/wordprocessingml/2006/main">
        <w:t xml:space="preserve">2. Amanamummaan Waaqayyoon Tajaajiluu: Fakkeenya Yerusaalem irraa</w:t>
      </w:r>
    </w:p>
    <w:p/>
    <w:p>
      <w:r xmlns:w="http://schemas.openxmlformats.org/wordprocessingml/2006/main">
        <w:t xml:space="preserve">1. Keessa Deebii 10:12 - Waaqayyo gooftaa kee sodaachuu, karaa isaa hundumaa irra deddeebi'uu, isa jaallachuu, garaa kee guutuu fi lubbuu kee guutuudhaan Waaqayyo gooftaa kee tajaajiluu malee maal si gaafata .</w:t>
      </w:r>
    </w:p>
    <w:p/>
    <w:p>
      <w:r xmlns:w="http://schemas.openxmlformats.org/wordprocessingml/2006/main">
        <w:t xml:space="preserve">2. Faarfannaa 78:7 - Abdii isaanii Waaqayyotti akka qabataniif, hojii Waaqayyoos akka hin daganne, abboommii isaa akka eeganiif.</w:t>
      </w:r>
    </w:p>
    <w:p/>
    <w:p>
      <w:r xmlns:w="http://schemas.openxmlformats.org/wordprocessingml/2006/main">
        <w:t xml:space="preserve">Nahimiyaa 10:16 Adooniyaa, Biigvaayi, Adiin, .</w:t>
      </w:r>
    </w:p>
    <w:p/>
    <w:p>
      <w:r xmlns:w="http://schemas.openxmlformats.org/wordprocessingml/2006/main">
        <w:t xml:space="preserve">Sabni Yihudaa kakuu Waaqayyoo wajjin galan eeguuf waadaa galan.</w:t>
      </w:r>
    </w:p>
    <w:p/>
    <w:p>
      <w:r xmlns:w="http://schemas.openxmlformats.org/wordprocessingml/2006/main">
        <w:t xml:space="preserve">1: Kakuun Waaqayyoo waadaa nuti eeguu qabnuudha.</w:t>
      </w:r>
    </w:p>
    <w:p/>
    <w:p>
      <w:r xmlns:w="http://schemas.openxmlformats.org/wordprocessingml/2006/main">
        <w:t xml:space="preserve">2: Waaqayyoof amanamummaan keenya kakuu isaa kabajuu keessatti barbaachisaa dha.</w:t>
      </w:r>
    </w:p>
    <w:p/>
    <w:p>
      <w:r xmlns:w="http://schemas.openxmlformats.org/wordprocessingml/2006/main">
        <w:t xml:space="preserve">1: Keessa Deebii 29:12-15 - "Hundi keessan, Waaqayyo gooftaa keessan duratti...kakuu Waaqayyo gooftaa keessanii wajjin, kakaa isaa isa Waaqayyo gooftaan keessan seenutti galuudhaaf har'a dhaabbattaniittu." har'a isin waliin...</w:t>
      </w:r>
    </w:p>
    <w:p/>
    <w:p>
      <w:r xmlns:w="http://schemas.openxmlformats.org/wordprocessingml/2006/main">
        <w:t xml:space="preserve">2: Faarfannaa 25:10 - Daandiiwwan Gooftaa hundinuu jaalala cimaa fi amanamummaadha, warra kakuu isaa fi dhugaa ba'umsa isaa eeganiif.</w:t>
      </w:r>
    </w:p>
    <w:p/>
    <w:p>
      <w:r xmlns:w="http://schemas.openxmlformats.org/wordprocessingml/2006/main">
        <w:t xml:space="preserve">Nahimiyaa 10:17 Ater, Hizqiyaa, Azuur, .</w:t>
      </w:r>
    </w:p>
    <w:p/>
    <w:p>
      <w:r xmlns:w="http://schemas.openxmlformats.org/wordprocessingml/2006/main">
        <w:t xml:space="preserve">Sabni Israa’el abboommii Waaqayyoo eeguu fi seera isaa eeguuf kakuu seenu.</w:t>
      </w:r>
    </w:p>
    <w:p/>
    <w:p>
      <w:r xmlns:w="http://schemas.openxmlformats.org/wordprocessingml/2006/main">
        <w:t xml:space="preserve">1: Abboommii fi seera Waaqayyoof bitamuu, kakuu Gooftaa wajjin qabnu eeguu qabna.</w:t>
      </w:r>
    </w:p>
    <w:p/>
    <w:p>
      <w:r xmlns:w="http://schemas.openxmlformats.org/wordprocessingml/2006/main">
        <w:t xml:space="preserve">2: Ija Gooftaa duratti waan sirrii hojjachuun mindaa fi eebba guddaa argamsiisa.</w:t>
      </w:r>
    </w:p>
    <w:p/>
    <w:p>
      <w:r xmlns:w="http://schemas.openxmlformats.org/wordprocessingml/2006/main">
        <w:t xml:space="preserve">1: Keessa Deebii 28:1-14 - Eebba Gooftaaf abboomamuu.</w:t>
      </w:r>
    </w:p>
    <w:p/>
    <w:p>
      <w:r xmlns:w="http://schemas.openxmlformats.org/wordprocessingml/2006/main">
        <w:t xml:space="preserve">2: Yaaqoob 4:7-10 - Waaqayyoo fi fedha isaatiif bitamuun nagaa fi gammachuu fida.</w:t>
      </w:r>
    </w:p>
    <w:p/>
    <w:p>
      <w:r xmlns:w="http://schemas.openxmlformats.org/wordprocessingml/2006/main">
        <w:t xml:space="preserve">Nahimiyaa 10:18 Hodiyaa, Haashum, Bezaayi, .</w:t>
      </w:r>
    </w:p>
    <w:p/>
    <w:p>
      <w:r xmlns:w="http://schemas.openxmlformats.org/wordprocessingml/2006/main">
        <w:t xml:space="preserve">Hariif, Anaatot, .</w:t>
      </w:r>
    </w:p>
    <w:p/>
    <w:p>
      <w:r xmlns:w="http://schemas.openxmlformats.org/wordprocessingml/2006/main">
        <w:t xml:space="preserve">Abboommii isaa, seerota isaa fi seera isaa eeguuf Waaqayyoo wajjin kakuu galuu qabna.</w:t>
      </w:r>
    </w:p>
    <w:p/>
    <w:p>
      <w:r xmlns:w="http://schemas.openxmlformats.org/wordprocessingml/2006/main">
        <w:t xml:space="preserve">1: Abboommii, seerotaa fi seera isaa hordofuuf waadaa galchinee fuula Gooftaa dhufuu qabna.</w:t>
      </w:r>
    </w:p>
    <w:p/>
    <w:p>
      <w:r xmlns:w="http://schemas.openxmlformats.org/wordprocessingml/2006/main">
        <w:t xml:space="preserve">2: Fedha isaa amanamummaadhaan abboomamuuf Gooftaa wajjin kakuu galuu qabna.</w:t>
      </w:r>
    </w:p>
    <w:p/>
    <w:p>
      <w:r xmlns:w="http://schemas.openxmlformats.org/wordprocessingml/2006/main">
        <w:t xml:space="preserve">1: Iyaasuu 24:14-15 - Egaa amma Gooftaa sodaadhaa, garaa qulqulluu fi amanamummaadhaan isa tajaajilaa. Waaqolii abbootiin keessan Lagaa fi Gibxii cinaatti tajaajilaa turan ofirraa dhiisaatii Gooftaa tajaajilaa. Gooftaa tajaajiluun immoo ija keessan duratti hamaa yoo ta’e, waaqolii abbootiin keessan naannoo Laga gama jirutti tajaajilaa turan ykn waaqolii Amooroota biyya isaanii keessa jiraattan yoo ta’e, guyyaa kana eenyuun akka tajaajiltan filadhaa. Anaa fi mana koo garuu Gooftaa ni tajaajilla.</w:t>
      </w:r>
    </w:p>
    <w:p/>
    <w:p>
      <w:r xmlns:w="http://schemas.openxmlformats.org/wordprocessingml/2006/main">
        <w:t xml:space="preserve">2: Maatewos 16:24-26 - Yeroo kana Yesus duuka buutota isaatiin, Namni na duukaa dhufuu yoo barbaade, of ganee fannoo isaa fudhatee na duukaa haa duukaa bu'u. Namni lubbuu isaa oolchuu barbaadu ni dhaba, namni anaaf jedhee lubbuu isaa dhabe garuu ni argata. Namni addunyaa guutuu argatee lubbuu isaa yoo dhabe maal fayyada? Yookiin namni lubbuu isaatiif deebisee maal kenna?</w:t>
      </w:r>
    </w:p>
    <w:p/>
    <w:p>
      <w:r xmlns:w="http://schemas.openxmlformats.org/wordprocessingml/2006/main">
        <w:t xml:space="preserve">Nahimiyaa 10:19 Hariif, Anaatot, Nebaayi, .</w:t>
      </w:r>
    </w:p>
    <w:p/>
    <w:p>
      <w:r xmlns:w="http://schemas.openxmlformats.org/wordprocessingml/2006/main">
        <w:t xml:space="preserve">Kutaan kun waa’ee magaalota afur Nahimiyaa 10:19 keessatti caqafamanidha.</w:t>
      </w:r>
    </w:p>
    <w:p/>
    <w:p>
      <w:r xmlns:w="http://schemas.openxmlformats.org/wordprocessingml/2006/main">
        <w:t xml:space="preserve">1. Abdii Waaqayyoo: Magaalaa Baqannaa Keessatti Jajjabina Argachuu</w:t>
      </w:r>
    </w:p>
    <w:p/>
    <w:p>
      <w:r xmlns:w="http://schemas.openxmlformats.org/wordprocessingml/2006/main">
        <w:t xml:space="preserve">2. Dallaa Deebisee Ijaaruu Keessatti Amanamummaa Waaqayyoo Kabajuu</w:t>
      </w:r>
    </w:p>
    <w:p/>
    <w:p>
      <w:r xmlns:w="http://schemas.openxmlformats.org/wordprocessingml/2006/main">
        <w:t xml:space="preserve">1. Nahimiyaa 10:19</w:t>
      </w:r>
    </w:p>
    <w:p/>
    <w:p>
      <w:r xmlns:w="http://schemas.openxmlformats.org/wordprocessingml/2006/main">
        <w:t xml:space="preserve">2. Iyaasuu 20:2-3, "Ummata Israa'elitti akkana jedhii, namni nama ajjeese osoo hin yaadin ykn osoo hin beekin nama tokko rukute akka achi baqatuuf magaalota baqannaa ani karaa Musee isinitti dubbadhe isiniif muudaa." . Isaan haaloo ba'aa dhiigaa jalaa baqannaa siif ta'u."</w:t>
      </w:r>
    </w:p>
    <w:p/>
    <w:p>
      <w:r xmlns:w="http://schemas.openxmlformats.org/wordprocessingml/2006/main">
        <w:t xml:space="preserve">Nahimiyaa 10:20 Magpiyaash, Meshulaam, Heziir, .</w:t>
      </w:r>
    </w:p>
    <w:p/>
    <w:p>
      <w:r xmlns:w="http://schemas.openxmlformats.org/wordprocessingml/2006/main">
        <w:t xml:space="preserve">Heber, .</w:t>
      </w:r>
    </w:p>
    <w:p/>
    <w:p>
      <w:r xmlns:w="http://schemas.openxmlformats.org/wordprocessingml/2006/main">
        <w:t xml:space="preserve">Gooftaa Waaqayyo keenya duukaa bu'uu fi seeraa fi ajaja isaa kabajuuf waadaa galle.</w:t>
      </w:r>
    </w:p>
    <w:p/>
    <w:p>
      <w:r xmlns:w="http://schemas.openxmlformats.org/wordprocessingml/2006/main">
        <w:t xml:space="preserve">1. Ajaja Gooftaaf bitamuun Gocha Waaqeffannaati</w:t>
      </w:r>
    </w:p>
    <w:p/>
    <w:p>
      <w:r xmlns:w="http://schemas.openxmlformats.org/wordprocessingml/2006/main">
        <w:t xml:space="preserve">2. Jireenya Waaqayyoof of kennuu jiraachuu</w:t>
      </w:r>
    </w:p>
    <w:p/>
    <w:p>
      <w:r xmlns:w="http://schemas.openxmlformats.org/wordprocessingml/2006/main">
        <w:t xml:space="preserve">1. Keessa Deebii 11:26-28 - "Kunoo, ani har'a eebbaa fi abaarsa isin dura kaa'aa jira: eebba, abboommii Waaqayyo gooftaa keessanii isa ani har'a isin ajaje, yoo isin abboomamtan, abaarsa yoo isin." abboommii Waaqayyo gooftaa keessaniif hin ajajaminaa, karaa ani har'a isin ajaju irraa garagaltanii waaqolii biroo isin hin beekne duukaa bu'aa.</w:t>
      </w:r>
    </w:p>
    <w:p/>
    <w:p>
      <w:r xmlns:w="http://schemas.openxmlformats.org/wordprocessingml/2006/main">
        <w:t xml:space="preserve">2. Faarfannaa 119:4 - Ajajni kee akka ciminaan eegamu ajajteetta.</w:t>
      </w:r>
    </w:p>
    <w:p/>
    <w:p>
      <w:r xmlns:w="http://schemas.openxmlformats.org/wordprocessingml/2006/main">
        <w:t xml:space="preserve">Nahimiyaa 10:21 Mesheabeel, Zadoq, Yaddua, .</w:t>
      </w:r>
    </w:p>
    <w:p/>
    <w:p>
      <w:r xmlns:w="http://schemas.openxmlformats.org/wordprocessingml/2006/main">
        <w:t xml:space="preserve">Pelaatiyaa, Hanaan, Anaayyaa, Hoshaa, Hananiya, Hashub, Halohesh, Pilha, Shobeq, Rehum, Hashabneya</w:t>
      </w:r>
    </w:p>
    <w:p/>
    <w:p>
      <w:r xmlns:w="http://schemas.openxmlformats.org/wordprocessingml/2006/main">
        <w:t xml:space="preserve">Sabni Israa’el seera isaa amanamummaadhaan akka bitamaniif Waaqayyo duratti waadaa seenu.</w:t>
      </w:r>
    </w:p>
    <w:p/>
    <w:p>
      <w:r xmlns:w="http://schemas.openxmlformats.org/wordprocessingml/2006/main">
        <w:t xml:space="preserve">1: Hundi keenya seera Waaqayyoo wajjin walsimnee jiraachuu yoo barbaanne seera Waaqayyootiif bitamuu qabna.</w:t>
      </w:r>
    </w:p>
    <w:p/>
    <w:p>
      <w:r xmlns:w="http://schemas.openxmlformats.org/wordprocessingml/2006/main">
        <w:t xml:space="preserve">2: Seera Waaqayyoo hordofuu qabna, inni waan nuuf caalu waan beekuuf.</w:t>
      </w:r>
    </w:p>
    <w:p/>
    <w:p>
      <w:r xmlns:w="http://schemas.openxmlformats.org/wordprocessingml/2006/main">
        <w:t xml:space="preserve">1: Yaaqoob 1:22-25 "Isin garuu of gowwoomsaa malee warra dubbicha raawwatan ta'aa malee dhaggeeffattoota qofa hin ta'inaa. Namni dubbicha dhaga'ee raawwachuu yoo hin taane, akka nama fuula uumamaa isaa daawwitii keessatti ilaalu ti." ;sababni isaas of ilaalee, deema, battaluma sanatti nama akkamii akka ture dagata.Garuu seera bilisummaa guutuu ta'e keessa ilaalee itti fufee, dhaga'aa dagatu osoo hin taane hojii raawwatu, inni kun ni raawwata waan hojjatu keessatti eebbifamaa.</w:t>
      </w:r>
    </w:p>
    <w:p/>
    <w:p>
      <w:r xmlns:w="http://schemas.openxmlformats.org/wordprocessingml/2006/main">
        <w:t xml:space="preserve">2: Keessa Deebii 5:29-30 Osoo garaa akkasii qabaatanii na sodaata, yeroo hundumaas abboommii koo hundumaa eegu, isaanis ta’e ijoollee isaaniif bara baraan akka gaarii ta’uuf! Dhaqaatii gara dunkaana keessanitti deebi'aa isaan jedhi.</w:t>
      </w:r>
    </w:p>
    <w:p/>
    <w:p>
      <w:r xmlns:w="http://schemas.openxmlformats.org/wordprocessingml/2006/main">
        <w:t xml:space="preserve">Nahimiyaa 10:22 Pelaatiyaa, Hanaan, Anaayyaa, .</w:t>
      </w:r>
    </w:p>
    <w:p/>
    <w:p>
      <w:r xmlns:w="http://schemas.openxmlformats.org/wordprocessingml/2006/main">
        <w:t xml:space="preserve">Kutaan kun maqaa namoota afur: Pelaatiyaa, Hanaan, Anaayaa fi Maalik ibsa.</w:t>
      </w:r>
    </w:p>
    <w:p/>
    <w:p>
      <w:r xmlns:w="http://schemas.openxmlformats.org/wordprocessingml/2006/main">
        <w:t xml:space="preserve">1: Waaqayyo tokkoon tokkoon keenyaaf kaayyoo qaba. Maqaan keenya maal haa ta'u, Waaqayyo waan addaa nuuf karoorfateera.</w:t>
      </w:r>
    </w:p>
    <w:p/>
    <w:p>
      <w:r xmlns:w="http://schemas.openxmlformats.org/wordprocessingml/2006/main">
        <w:t xml:space="preserve">2: Hundi keenya qaama maatii guddaa ti. Akkuma Pelaatiyaa, Hanaan, Anaayaa fi Maalik Nahimiyaa 10:22 irratti qaama garee tokkoo turan, nuti hundi keenya qaama hawaasa amantii ti.</w:t>
      </w:r>
    </w:p>
    <w:p/>
    <w:p>
      <w:r xmlns:w="http://schemas.openxmlformats.org/wordprocessingml/2006/main">
        <w:t xml:space="preserve">1: Roomaa 8:28-29 Waaqayyo warra isa jaallataniif, warra akka akeeka isaatti waamamaniif, wanta hundumaa keessatti akka gaariitti akka hojjetu ni beekna. Warra Waaqayyo dursee beekuufis bifa Ilma isaa fakkaachuuf dursee murteesse.</w:t>
      </w:r>
    </w:p>
    <w:p/>
    <w:p>
      <w:r xmlns:w="http://schemas.openxmlformats.org/wordprocessingml/2006/main">
        <w:t xml:space="preserve">2: Yoh.</w:t>
      </w:r>
    </w:p>
    <w:p/>
    <w:p>
      <w:r xmlns:w="http://schemas.openxmlformats.org/wordprocessingml/2006/main">
        <w:t xml:space="preserve">Nahimiyaa 10:23 Hose'aa, Hananiyaa, Hashub, .</w:t>
      </w:r>
    </w:p>
    <w:p/>
    <w:p>
      <w:r xmlns:w="http://schemas.openxmlformats.org/wordprocessingml/2006/main">
        <w:t xml:space="preserve">Sabni Israa’el abboommii Waaqayyoo hordofuuf waadaa galuudhaaf kakuu fudhatu.</w:t>
      </w:r>
    </w:p>
    <w:p/>
    <w:p>
      <w:r xmlns:w="http://schemas.openxmlformats.org/wordprocessingml/2006/main">
        <w:t xml:space="preserve">1: Humna seera Waaqayyootiif of kennuu fi barbaachisummaa isaa hordofuu.</w:t>
      </w:r>
    </w:p>
    <w:p/>
    <w:p>
      <w:r xmlns:w="http://schemas.openxmlformats.org/wordprocessingml/2006/main">
        <w:t xml:space="preserve">2: Hiika kakuu fi abdii Waaqayyoo.</w:t>
      </w:r>
    </w:p>
    <w:p/>
    <w:p>
      <w:r xmlns:w="http://schemas.openxmlformats.org/wordprocessingml/2006/main">
        <w:t xml:space="preserve">1: Iyaasuu 24:15-16 "Gooftaa tajaajiluun yoo isinitti hin jaallanne yoo isinitti fakkaate, waaqolii abbootiin keessan Efraaxii bira darbanii tajaajilan yookiis waaqolii Amoorota biyya isaanii keessatti tajaajilan yoo ta'e, har'a eenyuun akka tajaajiltan ofii keessaniif filadhaa." ati jiraatta. Anaafi maatiin koo garuu Gooftaa ni tajaajilla."</w:t>
      </w:r>
    </w:p>
    <w:p/>
    <w:p>
      <w:r xmlns:w="http://schemas.openxmlformats.org/wordprocessingml/2006/main">
        <w:t xml:space="preserve">2: Keessa Deebii 10:12-13 Ammas yaa Israa'el, Waaqayyo gooftaan kee Waaqayyo gooftaa kee sodaachuu, isaaf abboomamuudhaan deddeebi'uu, isa jaallachuu, hundumaa wajjin Waaqayyo gooftaa kee tajaajiluu malee maal si gaafata garaa kee fi lubbuu kee guutuudhaan, akkasumas abboommii fi labsii Gooftaa har a faayidaa keetif siif kennu kabajuuf?</w:t>
      </w:r>
    </w:p>
    <w:p/>
    <w:p>
      <w:r xmlns:w="http://schemas.openxmlformats.org/wordprocessingml/2006/main">
        <w:t xml:space="preserve">Nahimiyaa 10:24 Halohesh, Pileha, Shobeq, .</w:t>
      </w:r>
    </w:p>
    <w:p/>
    <w:p>
      <w:r xmlns:w="http://schemas.openxmlformats.org/wordprocessingml/2006/main">
        <w:t xml:space="preserve">Hoggantoonni Yihudootaa abboommii fi seerota Gooftaa isaaf ajajamuuf kakuu galan.</w:t>
      </w:r>
    </w:p>
    <w:p/>
    <w:p>
      <w:r xmlns:w="http://schemas.openxmlformats.org/wordprocessingml/2006/main">
        <w:t xml:space="preserve">1. Barbaachisummaa Abboommii Waaqayyootiif Abboomamuu</w:t>
      </w:r>
    </w:p>
    <w:p/>
    <w:p>
      <w:r xmlns:w="http://schemas.openxmlformats.org/wordprocessingml/2006/main">
        <w:t xml:space="preserve">2. Kakuu Waaqayyoo wajjin Galnu Eeguu</w:t>
      </w:r>
    </w:p>
    <w:p/>
    <w:p>
      <w:r xmlns:w="http://schemas.openxmlformats.org/wordprocessingml/2006/main">
        <w:t xml:space="preserve">1. Iyaasuu 24:24-25 - Sabni sun immoo Iyaasuun, "Waaqa keenya gooftaa ni tajaajilla, sagalee isaas ni abboomamna" jedhan.</w:t>
      </w:r>
    </w:p>
    <w:p/>
    <w:p>
      <w:r xmlns:w="http://schemas.openxmlformats.org/wordprocessingml/2006/main">
        <w:t xml:space="preserve">2. Lallaba 5:4-5 - Waaqatti yommuu waadaa galtu raawwachuu irratti hin tursiin. Gowwootatti hin gammadu; waadaa kee raawwadhu.</w:t>
      </w:r>
    </w:p>
    <w:p/>
    <w:p>
      <w:r xmlns:w="http://schemas.openxmlformats.org/wordprocessingml/2006/main">
        <w:t xml:space="preserve">Nahimiyaa 10:25 Rehum, Haashaabnaa, Maaseeya, .</w:t>
      </w:r>
    </w:p>
    <w:p/>
    <w:p>
      <w:r xmlns:w="http://schemas.openxmlformats.org/wordprocessingml/2006/main">
        <w:t xml:space="preserve">akkasumas geggeessitoonni sabaa hafan, saba Israaʼel warra hafan wajjin, luboota fi Lewwoonni, warri kaan hundinuu warra saba biyya sanaa irraa gara seera Waaqayyootti adda baʼan, haadhotii manaa isaanii, ilmaan isaanii, . ijoollee durbaa isaaniis, nama beekumsaa fi hubannoo qabu hunda.</w:t>
      </w:r>
    </w:p>
    <w:p/>
    <w:p>
      <w:r xmlns:w="http://schemas.openxmlformats.org/wordprocessingml/2006/main">
        <w:t xml:space="preserve">Rehum, Hashabnah, Maaseiyaa fi geggeessitoonni saba Israa’el kan biroon, luboota fi Lewwoota wajjin, seera Waaqayyoo hordofuuf, maatii isaanii wajjin, namoota biyyoota sanaa irraa adda of ba’an.</w:t>
      </w:r>
    </w:p>
    <w:p/>
    <w:p>
      <w:r xmlns:w="http://schemas.openxmlformats.org/wordprocessingml/2006/main">
        <w:t xml:space="preserve">1. Humna Addaan Bahuu: Amantiidhaaf Dhaabbachuu</w:t>
      </w:r>
    </w:p>
    <w:p/>
    <w:p>
      <w:r xmlns:w="http://schemas.openxmlformats.org/wordprocessingml/2006/main">
        <w:t xml:space="preserve">2. Eebba Abboomamuun: Seera Waaqayyoo hammachuu</w:t>
      </w:r>
    </w:p>
    <w:p/>
    <w:p>
      <w:r xmlns:w="http://schemas.openxmlformats.org/wordprocessingml/2006/main">
        <w:t xml:space="preserve">1. Iyaasuu 24:14-15 - "Amma Waaqayyoon sodaadhaa, amanamummaa hundumaanis isa tajaajilaa. Waaqolii abbootiin keessan laga Efraaxisii fi Gibxiitti sagadan gataa, Waaqayyoon tajaajilaa isin, egaa har'a eenyuun akka tajaajiltan filadhaa, waaqolii abbootiin keessan Efraaxis bira darbanii tajaajilan yookaan waaqolii Amoor biyya isaanii keessa jiraattan yoo ta'e, anaa fi mana koo garuu Waaqayyoon ni tajaajilla .</w:t>
      </w:r>
    </w:p>
    <w:p/>
    <w:p>
      <w:r xmlns:w="http://schemas.openxmlformats.org/wordprocessingml/2006/main">
        <w:t xml:space="preserve">2. 1 Yohaannis 5:3 - "Jaalalli Waaqayyoo abboommii isaa eeguun keenya. Abboommiin isaas ba'aa hin ta'u."</w:t>
      </w:r>
    </w:p>
    <w:p/>
    <w:p>
      <w:r xmlns:w="http://schemas.openxmlformats.org/wordprocessingml/2006/main">
        <w:t xml:space="preserve">Nahimiyaa 10:26 Ahiiyaa, Hanaan, Anaan, .</w:t>
      </w:r>
    </w:p>
    <w:p/>
    <w:p>
      <w:r xmlns:w="http://schemas.openxmlformats.org/wordprocessingml/2006/main">
        <w:t xml:space="preserve">Malluk, Harim, Baanah.</w:t>
      </w:r>
    </w:p>
    <w:p/>
    <w:p>
      <w:r xmlns:w="http://schemas.openxmlformats.org/wordprocessingml/2006/main">
        <w:t xml:space="preserve">Kutaan kun Nahimiyaa 10:26 irraa namoota kakuu Waaqayyoo fi saba gidduu jiru eeguuf walii galan keessaa namoota dhuunfaa ja’a maqaa dhaha.</w:t>
      </w:r>
    </w:p>
    <w:p/>
    <w:p>
      <w:r xmlns:w="http://schemas.openxmlformats.org/wordprocessingml/2006/main">
        <w:t xml:space="preserve">1. Kakuu Waaqayyoo wajjin: Abdii kee raawwachuu</w:t>
      </w:r>
    </w:p>
    <w:p/>
    <w:p>
      <w:r xmlns:w="http://schemas.openxmlformats.org/wordprocessingml/2006/main">
        <w:t xml:space="preserve">2. Minjaala Irratti Bakka Kennuu: Hundinuu Baga Nagaan Dhuftan</w:t>
      </w:r>
    </w:p>
    <w:p/>
    <w:p>
      <w:r xmlns:w="http://schemas.openxmlformats.org/wordprocessingml/2006/main">
        <w:t xml:space="preserve">1. Maatewos 5:19 - Kanaaf namni abboommii kana keessaa isa xixiqqaa tokko laaffisee warra kaanis akkasuma akka godhan barsiise mootummaa samii keessatti xiqqaa jedhama, garuu namni isaan raawwatee fi barsiisu mootummaa samii keessatti guddaa jedhama .</w:t>
      </w:r>
    </w:p>
    <w:p/>
    <w:p>
      <w:r xmlns:w="http://schemas.openxmlformats.org/wordprocessingml/2006/main">
        <w:t xml:space="preserve">2. Ermiyaas 11:3-4 - Isin akkana jedha, Waaqayyo gooftaan Israa'el akkana jedha: Namni dubbii kakuu kanaa kan ani abbootii keessan biyya lafaa keessaa isaan baasee ajaje kana hin dhaggeeffanne abaaramaa haa ta'u Gibxiin, ibidda sibiilaa keessaa, “Sagalee koo dhaggeeffadhu, waanan si ajaju hundumaas raawwadhu” jetteen.</w:t>
      </w:r>
    </w:p>
    <w:p/>
    <w:p>
      <w:r xmlns:w="http://schemas.openxmlformats.org/wordprocessingml/2006/main">
        <w:t xml:space="preserve">Nahimiyaa 10:27 Maluk, Harim, Baana.</w:t>
      </w:r>
    </w:p>
    <w:p/>
    <w:p>
      <w:r xmlns:w="http://schemas.openxmlformats.org/wordprocessingml/2006/main">
        <w:t xml:space="preserve">Kutaan kun maqaa namoota sadii Malluch, Harim fi Baanah ibsa.</w:t>
      </w:r>
    </w:p>
    <w:p/>
    <w:p>
      <w:r xmlns:w="http://schemas.openxmlformats.org/wordprocessingml/2006/main">
        <w:t xml:space="preserve">1. "Cimina Hawaasaa: Maqaa Namoota Biraa Amantaa".</w:t>
      </w:r>
    </w:p>
    <w:p/>
    <w:p>
      <w:r xmlns:w="http://schemas.openxmlformats.org/wordprocessingml/2006/main">
        <w:t xml:space="preserve">2. "Humna Tokkummaa: Maqaa Waaqayyootiin Waliin Hojjechuu".</w:t>
      </w:r>
    </w:p>
    <w:p/>
    <w:p>
      <w:r xmlns:w="http://schemas.openxmlformats.org/wordprocessingml/2006/main">
        <w:t xml:space="preserve">1. Fakkeenya 27:17, "Akkuma sibiilli sibiila qaratu, namni tokko nama biraa qara."</w:t>
      </w:r>
    </w:p>
    <w:p/>
    <w:p>
      <w:r xmlns:w="http://schemas.openxmlformats.org/wordprocessingml/2006/main">
        <w:t xml:space="preserve">2. Efesoon 4:2-3, "Guutummaatti gad of deebisuu fi garraamii ta'aa; obsaa, jaalalaan wal obsaa. Tokkummaa hafuuraa karaa nagaa eeguuf carraaqqii hundumaa godhaa."</w:t>
      </w:r>
    </w:p>
    <w:p/>
    <w:p>
      <w:r xmlns:w="http://schemas.openxmlformats.org/wordprocessingml/2006/main">
        <w:t xml:space="preserve">Nahimiyaa 10:28 Namoonni hafan, luboonni, Lewwoonni, warri balbala eegdota, warri faarfattoonni, warri Nethinim, warri namoota biyya lafaa irraa adda ba'an hundinuu seera Waaqayyoo, haadhotii manaa isaanii, ilmaan isaanii , ijoollee durbaa isaaniis, tokkoon tokkoon isaanii beekumsa kan qaban, hubannaa kan qaban;</w:t>
      </w:r>
    </w:p>
    <w:p/>
    <w:p>
      <w:r xmlns:w="http://schemas.openxmlformats.org/wordprocessingml/2006/main">
        <w:t xml:space="preserve">Sabni Israa’el seera Waaqayyoo hordofuuf saba biyyaa irraa adda of baasan.</w:t>
      </w:r>
    </w:p>
    <w:p/>
    <w:p>
      <w:r xmlns:w="http://schemas.openxmlformats.org/wordprocessingml/2006/main">
        <w:t xml:space="preserve">1. Biyya lafaa irraa adda bahuu fi akka seera Waaqayyootti jiraachuu.</w:t>
      </w:r>
    </w:p>
    <w:p/>
    <w:p>
      <w:r xmlns:w="http://schemas.openxmlformats.org/wordprocessingml/2006/main">
        <w:t xml:space="preserve">2. Barbaachisummaa Waaqayyoo fi seera isaatiif of kennuu.</w:t>
      </w:r>
    </w:p>
    <w:p/>
    <w:p>
      <w:r xmlns:w="http://schemas.openxmlformats.org/wordprocessingml/2006/main">
        <w:t xml:space="preserve">.</w:t>
      </w:r>
    </w:p>
    <w:p/>
    <w:p>
      <w:r xmlns:w="http://schemas.openxmlformats.org/wordprocessingml/2006/main">
        <w:t xml:space="preserve">2. Iyaasuu 24:15 - Gooftaa tajaajiluun ija keessan duratti hamaa yoo ta'e, waaqolii abbootiin keessan naannoo Laga cinaatti tajaajilaa turan ykn waaqolii Amoorota biyya isaanii keessa jiraatan yoo ta'e, guyyaa har'aa eenyuun akka tajaajiltan filadhaa ni jiraatta. Anaa fi mana koo garuu Gooftaa ni tajaajilla.</w:t>
      </w:r>
    </w:p>
    <w:p/>
    <w:p>
      <w:r xmlns:w="http://schemas.openxmlformats.org/wordprocessingml/2006/main">
        <w:t xml:space="preserve">Nahimiyaa 10:29 Isaan obboloota isaanii, warra gurguddoo isaaniitti maxxanan, seera Waaqayyoo isa Musee garbicha Waaqayyootiin kennetti akka deddeebi'uuf, abboommii warra Gooftaa keenya, firdii isaa fi seera isaa;</w:t>
      </w:r>
    </w:p>
    <w:p/>
    <w:p>
      <w:r xmlns:w="http://schemas.openxmlformats.org/wordprocessingml/2006/main">
        <w:t xml:space="preserve">Sabni Nahimiyaa ajaja Waaqayyoo Museef kenne hundaaf akka ajajaman waadaa galaniiru.</w:t>
      </w:r>
    </w:p>
    <w:p/>
    <w:p>
      <w:r xmlns:w="http://schemas.openxmlformats.org/wordprocessingml/2006/main">
        <w:t xml:space="preserve">1. Humna Kakuu fi Abdii</w:t>
      </w:r>
    </w:p>
    <w:p/>
    <w:p>
      <w:r xmlns:w="http://schemas.openxmlformats.org/wordprocessingml/2006/main">
        <w:t xml:space="preserve">2. Addunyaa Amanamummaa Hin Qabne Keessatti Amantii Eeguu</w:t>
      </w:r>
    </w:p>
    <w:p/>
    <w:p>
      <w:r xmlns:w="http://schemas.openxmlformats.org/wordprocessingml/2006/main">
        <w:t xml:space="preserve">1. Iyaasuu 24:14-15 - "Amma Waaqayyoon sodaadhaa, garaa qulqulluu fi dhugaadhaanis isa tajaajilaa; waaqayyolii abbootiin keessan bishaan badiisaa gama biraa fi Gibxii keessatti tajaajilaa turan dhiisaa; GOOFTAA.Yoo Waaqayyoon tajaajiluun hamaa yoo isinitti fakkaate, waaqolii abbootiin keessan warra bishaan badiisaa gama biraa turan ykn waaqolii Amoorota biyya isaanii keessa turan yoo ta'e, har'a eenyuun akka tajaajiltan isin filadhaa isin in jiraattu, anaa fi mana koo garuu Waaqayyoon ni tajaajilla."</w:t>
      </w:r>
    </w:p>
    <w:p/>
    <w:p>
      <w:r xmlns:w="http://schemas.openxmlformats.org/wordprocessingml/2006/main">
        <w:t xml:space="preserve">2. Yaaqoob 2:17-18 - "Amantiin, hojii yoo hin qabaanne, kophaa ta'ee du'eera. Eeyyee, namni tokko, ati amantii qabda, anis hojii qaba; amantii koos hojii kootiin sitti nan argisiisa."</w:t>
      </w:r>
    </w:p>
    <w:p/>
    <w:p>
      <w:r xmlns:w="http://schemas.openxmlformats.org/wordprocessingml/2006/main">
        <w:t xml:space="preserve">Nahimiyaa 10:30 Ijoollee durbaa keenya namoota biyya sanaaf akka hin kennine, ijoollee durbaa isaaniis ilmaan keenyaaf akka hin fudhanne;</w:t>
      </w:r>
    </w:p>
    <w:p/>
    <w:p>
      <w:r xmlns:w="http://schemas.openxmlformats.org/wordprocessingml/2006/main">
        <w:t xml:space="preserve">Sabni Israaʼel Waaqayyoof amanamoo taʼanii itti fufuuf jecha namoota biyyattii wajjin wal hin fuudhin dhaadatan.</w:t>
      </w:r>
    </w:p>
    <w:p/>
    <w:p>
      <w:r xmlns:w="http://schemas.openxmlformats.org/wordprocessingml/2006/main">
        <w:t xml:space="preserve">1. "Balaa Gaa'ela Wal-Fuudhan: Addunyaa Kufte Keessatti Akkamitti Waaqayyoof Dhugaa Ta'uu Dandeenyu".</w:t>
      </w:r>
    </w:p>
    <w:p/>
    <w:p>
      <w:r xmlns:w="http://schemas.openxmlformats.org/wordprocessingml/2006/main">
        <w:t xml:space="preserve">2. "Kakuu Waaqayyoo fi Dhiibbaa Inni Murtoo Guyyaa Guyyaa Irratti Qabu".</w:t>
      </w:r>
    </w:p>
    <w:p/>
    <w:p>
      <w:r xmlns:w="http://schemas.openxmlformats.org/wordprocessingml/2006/main">
        <w:t xml:space="preserve">1. Seera Uumamaa 28:20-22 - Yaaqoob amanamummaa Waaqayyoo jijjiirraa Gooftaa tajaajiluuf waadaa seene</w:t>
      </w:r>
    </w:p>
    <w:p/>
    <w:p>
      <w:r xmlns:w="http://schemas.openxmlformats.org/wordprocessingml/2006/main">
        <w:t xml:space="preserve">2. Faarfannaa 106:34-36 - Sabni Waaqayyoo namoota ormaa wajjin wal fuudhanii waaqolii isaanii waaqeffachuu</w:t>
      </w:r>
    </w:p>
    <w:p/>
    <w:p>
      <w:r xmlns:w="http://schemas.openxmlformats.org/wordprocessingml/2006/main">
        <w:t xml:space="preserve">Nahimiyaa 10:31 Sabni biyya sanaa guyyaa sanbataatti mi'a ykn nyaata kamiyyuu yoo fidanii gurguran, guyyaa sanbataattis ta'e guyyaa qulqulluutti akka isaan irraa hin bitanneef, waggaa torbaffaattis akka dhiifnuuf; akkasumas liqaa hunda irraa kaffalamuu.</w:t>
      </w:r>
    </w:p>
    <w:p/>
    <w:p>
      <w:r xmlns:w="http://schemas.openxmlformats.org/wordprocessingml/2006/main">
        <w:t xml:space="preserve">Nahimiyaa 10:31 namoonni biyya sanaa guyyaa Sanbataa ykn guyyoota qulqulluutti meeshaa ykn nyaata gurguruu akka hin qabne, waggaa torbaffaa fi liqiin hundi kophaa akka hafu ibsa.</w:t>
      </w:r>
    </w:p>
    <w:p/>
    <w:p>
      <w:r xmlns:w="http://schemas.openxmlformats.org/wordprocessingml/2006/main">
        <w:t xml:space="preserve">1. Barbaachisummaa kabaja Sanbataa fi guyyoota qulqulluu</w:t>
      </w:r>
    </w:p>
    <w:p/>
    <w:p>
      <w:r xmlns:w="http://schemas.openxmlformats.org/wordprocessingml/2006/main">
        <w:t xml:space="preserve">2. Humna liqaa dhiisuu fi waggaa torbaffaa</w:t>
      </w:r>
    </w:p>
    <w:p/>
    <w:p>
      <w:r xmlns:w="http://schemas.openxmlformats.org/wordprocessingml/2006/main">
        <w:t xml:space="preserve">1. Isaayaas 58:13-14 "Guyyaa qulqulluu kootti miilli kee Sanbata akka hin cabsinee fi akka barbaadde akka hin hojjenne yoo eegde, Sanbata gammachiisaa, guyyaa qulqulluu Gooftaas kabajamaa yoo jette, ittiin yoo kabajju." karaa kee deemtee akka barbaadde hojjechuu dhiisuu ykn dubbii hojii hin qabne dubbachuu dhiisuudhaan, 14 yeroo sanatti gammachuu kee Yihowaa keessatti ni argatta, ani immoo olkaʼiinsa lafaa irra akka yaabbattu, dhaala abbaa kee Yaaqoob irraas akka nyaattu si godha .</w:t>
      </w:r>
    </w:p>
    <w:p/>
    <w:p>
      <w:r xmlns:w="http://schemas.openxmlformats.org/wordprocessingml/2006/main">
        <w:t xml:space="preserve">.</w:t>
      </w:r>
    </w:p>
    <w:p/>
    <w:p>
      <w:r xmlns:w="http://schemas.openxmlformats.org/wordprocessingml/2006/main">
        <w:t xml:space="preserve">Nahimiyaa 10:32 Tajaajila mana Waaqayyoo keenyaaf waggaa waggaan sheqelii harka sadii keessaa harka sadii akka of kaffalchiifnus sirna nuuf qopheessine.</w:t>
      </w:r>
    </w:p>
    <w:p/>
    <w:p>
      <w:r xmlns:w="http://schemas.openxmlformats.org/wordprocessingml/2006/main">
        <w:t xml:space="preserve">Nahimiyaa fi sabni isaa waggaatti kurnoo Mana Waaqayyoof akka kaffalan seera hundeessan.</w:t>
      </w:r>
    </w:p>
    <w:p/>
    <w:p>
      <w:r xmlns:w="http://schemas.openxmlformats.org/wordprocessingml/2006/main">
        <w:t xml:space="preserve">1. Eebba Kurnoo Faayidaa Kurnoo fi barbaachisummaa bulchitummaa kennaa Waaqayyoo qorachuu.</w:t>
      </w:r>
    </w:p>
    <w:p/>
    <w:p>
      <w:r xmlns:w="http://schemas.openxmlformats.org/wordprocessingml/2006/main">
        <w:t xml:space="preserve">2. Dirqama Kurnoo Kurnoo fi aarsaa keenyaan Waaqayyoon kabajuun barbaachisummaa isaa hubachuu.</w:t>
      </w:r>
    </w:p>
    <w:p/>
    <w:p>
      <w:r xmlns:w="http://schemas.openxmlformats.org/wordprocessingml/2006/main">
        <w:t xml:space="preserve">1. Miilkiyaas 3:10 - Nyaanni mana koo keessa akka jiraatuuf kurnoo guutuu gara mana kuusaa fidaa. Kana keessatti na qoradhu" jedha Gooftaan Hundumaa Danda'u, "karra lolaa samii bantee darbadhee eebba baay'ee akka isin bakka gahaa hin arganneef hin dhangalaasne ilaalaa."</w:t>
      </w:r>
    </w:p>
    <w:p/>
    <w:p>
      <w:r xmlns:w="http://schemas.openxmlformats.org/wordprocessingml/2006/main">
        <w:t xml:space="preserve">2. Keessa Deebii 14:22-23 Waggaatti wanta maasii kee oomishu hunda keessaa kurnaffaa adda baasuu kee mirkaneeffadhu. Kurnoo midhaan keessanii, wayinii haaraa fi zayita ejersaa, akkasumas angafa loon keessanii fi hoolota keessanii fuula Waaqayyo Gooftaan keessanii bakka inni Maqaa isaatiif mana jireenyaa ta'ee filatutti nyaadhaa, akka isin kabajuu barataniif Gooftaa Waaqayyo kee yeroo hundumaa.</w:t>
      </w:r>
    </w:p>
    <w:p/>
    <w:p>
      <w:r xmlns:w="http://schemas.openxmlformats.org/wordprocessingml/2006/main">
        <w:t xml:space="preserve">Nahimiyaa 10:33 Daabboo agarsiisaa, aarsaa midhaanii yeroo hundumaaf, aarsaa gubamaa yeroo hundumaaf, Sanbata, ji'a haaraa, ayyaana murtaa'eef, wantoota qulqullootaaf, aarsaa cubbuudhaafis aarsaa cubbuu dhiheessuuf Israa'eliif, hojii mana Waaqayyo keenyaa hundumaaf araara.</w:t>
      </w:r>
    </w:p>
    <w:p/>
    <w:p>
      <w:r xmlns:w="http://schemas.openxmlformats.org/wordprocessingml/2006/main">
        <w:t xml:space="preserve">Lakkoofsi kun waa’ee barbaachisummaa aarsaa araaraa, qulqullummaa fi hojii Mana Waaqayyoo dubbata.</w:t>
      </w:r>
    </w:p>
    <w:p/>
    <w:p>
      <w:r xmlns:w="http://schemas.openxmlformats.org/wordprocessingml/2006/main">
        <w:t xml:space="preserve">1. Barbaachisummaa Araaraa fi Qulqullummaa Waaqayyoof Dhiyeessuu</w:t>
      </w:r>
    </w:p>
    <w:p/>
    <w:p>
      <w:r xmlns:w="http://schemas.openxmlformats.org/wordprocessingml/2006/main">
        <w:t xml:space="preserve">2. Hojii Mana Waaqayyoo Keessatti Gahee Abboomamuun Qabu</w:t>
      </w:r>
    </w:p>
    <w:p/>
    <w:p>
      <w:r xmlns:w="http://schemas.openxmlformats.org/wordprocessingml/2006/main">
        <w:t xml:space="preserve">1. Lewwota 16:30 - Guyyaa sanatti lubichi cubbuu keessan hundumaa irraa Waaqayyo duratti akka qulqullaa'aniif, isin qulqulleessuuf araara isiniif in godha.</w:t>
      </w:r>
    </w:p>
    <w:p/>
    <w:p>
      <w:r xmlns:w="http://schemas.openxmlformats.org/wordprocessingml/2006/main">
        <w:t xml:space="preserve">2. Maatewos 6:33 - Isin garuu dursa mootummaa Waaqayyoo fi qajeelummaa isaa barbaadaa; wanti kun hundinuus isiniif ni dabalama.</w:t>
      </w:r>
    </w:p>
    <w:p/>
    <w:p>
      <w:r xmlns:w="http://schemas.openxmlformats.org/wordprocessingml/2006/main">
        <w:t xml:space="preserve">Nahimiyaa 10:34 Aarsaa mukaatiif luboota, Lewwootaa fi saba gidduutti carraan darbannee gara mana Waaqayyo keenyaatti, akka mana abbootii keenyaatti, yeroo waggaa waggaadhaan muudametti, akka akkuma seera keessatti barreeffametti iddoo aarsaa Waaqayyo gooftaa keenyaa irratti gubadhaa.</w:t>
      </w:r>
    </w:p>
    <w:p/>
    <w:p>
      <w:r xmlns:w="http://schemas.openxmlformats.org/wordprocessingml/2006/main">
        <w:t xml:space="preserve">Waggaa waggaan aarsaa mukaa gara mana Waaqayyootti fiduuf akka seeraatti carraa ni baasna.</w:t>
      </w:r>
    </w:p>
    <w:p/>
    <w:p>
      <w:r xmlns:w="http://schemas.openxmlformats.org/wordprocessingml/2006/main">
        <w:t xml:space="preserve">1. Manni Waaqayyoo Yeroo Hundaa Banaadha: Barbaachisummaa Aarsaa Keenyaaf Amanamaa Ta'uu</w:t>
      </w:r>
    </w:p>
    <w:p/>
    <w:p>
      <w:r xmlns:w="http://schemas.openxmlformats.org/wordprocessingml/2006/main">
        <w:t xml:space="preserve">2. Gammachuu Kennuu: Galateeffannaa fi Seera Waaqayyootiif Abboomamuu</w:t>
      </w:r>
    </w:p>
    <w:p/>
    <w:p>
      <w:r xmlns:w="http://schemas.openxmlformats.org/wordprocessingml/2006/main">
        <w:t xml:space="preserve">1. Keessa Deebii 16:16-17 - "Waggaatti si'a sadii dhiironni keessan hundinuu bakka inni filatetti Waaqayyo gooftaan keessan duratti in dhiyaatu: Ayyaana Buddeena Raacitii Hin Qabne, Ayyaana Torbee fi Ayyaana Boodaa." ;harka duwwaa Waaqayyo duratti hin dhiyaatan.</w:t>
      </w:r>
    </w:p>
    <w:p/>
    <w:p>
      <w:r xmlns:w="http://schemas.openxmlformats.org/wordprocessingml/2006/main">
        <w:t xml:space="preserve">2. 2 Qorontos 9:7 - Tokkoon tokkoon namaa akka garaa isaatti murteessetti kennuu qaba malee, fedhii malee ykn dirqisiifamee osoo hin taane, Waaqayyo nama gammachuudhaan kennu waan jaallatuuf.</w:t>
      </w:r>
    </w:p>
    <w:p/>
    <w:p>
      <w:r xmlns:w="http://schemas.openxmlformats.org/wordprocessingml/2006/main">
        <w:t xml:space="preserve">Nahimiyaa 10:35 Waggaa waggaadhaan firii jalqabaa lafa keenyaa fi firii muka hundumaa keessaa isa angafa gara mana Waaqayyootti fiduudhaaf;</w:t>
      </w:r>
    </w:p>
    <w:p/>
    <w:p>
      <w:r xmlns:w="http://schemas.openxmlformats.org/wordprocessingml/2006/main">
        <w:t xml:space="preserve">Cuunfaa Nahimiyaa 10:35: Israa’eloonni waggaa waggaan firii jalqabaa biyya isaanii fi firii muka hundumaa gara mana Yihowaatti akka fidan ajajamaniiru.</w:t>
      </w:r>
    </w:p>
    <w:p/>
    <w:p>
      <w:r xmlns:w="http://schemas.openxmlformats.org/wordprocessingml/2006/main">
        <w:t xml:space="preserve">1. Firii Midhaan: Jireenya Keenya Keessatti Galateeffannaa Akkamitti horachuu Dandeenyu</w:t>
      </w:r>
    </w:p>
    <w:p/>
    <w:p>
      <w:r xmlns:w="http://schemas.openxmlformats.org/wordprocessingml/2006/main">
        <w:t xml:space="preserve">2. Arjummaa horachuu: Eebba Waaqayyoof Kennuu</w:t>
      </w:r>
    </w:p>
    <w:p/>
    <w:p>
      <w:r xmlns:w="http://schemas.openxmlformats.org/wordprocessingml/2006/main">
        <w:t xml:space="preserve">1. Keessa Deebii 8:10-14; 18; Yeroo Waaqayyo gooftaa keenya yaadannu of tuulummaa irraa nu eega, wanti qabnu hundinuu isa biraa akka ta'e nu yaadachiisa.</w:t>
      </w:r>
    </w:p>
    <w:p/>
    <w:p>
      <w:r xmlns:w="http://schemas.openxmlformats.org/wordprocessingml/2006/main">
        <w:t xml:space="preserve">2. Fakkeenya 3:9-10; Qabeenya keetiin, firii jalqabaa midhaan kee hundumaan Waaqayyoof ulfina kenni; achiis manneen kuusaa keessan hamma dhangalaʼutti ni guutama.</w:t>
      </w:r>
    </w:p>
    <w:p/>
    <w:p>
      <w:r xmlns:w="http://schemas.openxmlformats.org/wordprocessingml/2006/main">
        <w:t xml:space="preserve">Nahimiyaa 10:36 Akkasumas ilmaan ilmaan keenyaa fi horii keenya keessaa angafa akka seera keessatti barreeffameetti, angafa horii keenyaa fi hoolota keenyaa gara mana Waaqayyoo keenyaatti akka fidaniif, luboota keessa tajaajilaniif mana Waaqa keenyaa:</w:t>
      </w:r>
    </w:p>
    <w:p/>
    <w:p>
      <w:r xmlns:w="http://schemas.openxmlformats.org/wordprocessingml/2006/main">
        <w:t xml:space="preserve">Israa’eloonni ilmaan isaanii fi horii isaanii keessaa angafa gara mana Waaqayyootti fiduu qabu, lubootaaf akka kennamu.</w:t>
      </w:r>
    </w:p>
    <w:p/>
    <w:p>
      <w:r xmlns:w="http://schemas.openxmlformats.org/wordprocessingml/2006/main">
        <w:t xml:space="preserve">1. Waamicha Waaqeffannaa: Seera Galataan Raawwachuu</w:t>
      </w:r>
    </w:p>
    <w:p/>
    <w:p>
      <w:r xmlns:w="http://schemas.openxmlformats.org/wordprocessingml/2006/main">
        <w:t xml:space="preserve">2. Humna Arjummaa: Abboomamuudhaan Namoota Kaan Eebbisuu</w:t>
      </w:r>
    </w:p>
    <w:p/>
    <w:p>
      <w:r xmlns:w="http://schemas.openxmlformats.org/wordprocessingml/2006/main">
        <w:t xml:space="preserve">1. Keessa Deebii 12:5-7 Iddoo Waaqayyo gooftaan keessan gosoota keessan hundumaa keessaa maqaa isaa achitti kaa'uuf filatutti garuu, gara iddoo jireenyaa isaa in barbaaddadhaa, achis in dhuftu, achittis keessan in fidda aarsaa gubamaa, aarsaa keessan, kurnoo keessan, aarsaa harka keessanii, waadaa keessanii, aarsaa fedha keessanii, fi ilmoolee hoolaa keessanii fi hoolota keessan keessaa isa angafa: Achitti Waaqayyo gooftaa keessan duratti nyaadhaa, akkasumas wanta harka keessan itti kaa'attan hundumaatti, isinis maatii keessan, Waaqayyo gooftaan keessan isin eebbise hundumaatti in gammaddu.</w:t>
      </w:r>
    </w:p>
    <w:p/>
    <w:p>
      <w:r xmlns:w="http://schemas.openxmlformats.org/wordprocessingml/2006/main">
        <w:t xml:space="preserve">2. Fakkeenya 3:9-10 Qabeenya keetiin, firii jalqabaa horii kee hundumaan Waaqayyoof ulfina kenni: Akkasitti manni kuusaa kee baay'inaan in guutama, maddoonni kee immoo wayinii haaraa in dhoo'u.</w:t>
      </w:r>
    </w:p>
    <w:p/>
    <w:p>
      <w:r xmlns:w="http://schemas.openxmlformats.org/wordprocessingml/2006/main">
        <w:t xml:space="preserve">Nahimiyaa 10:37 Daakuun keenya isa angafaa, aarsaa keenyaa, firii mukaa gosa hundumaa, wayinii fi zayitii gara luboota mana Waaqa keenyaatti akka fidnu; Lewwoonni sun magaalota qonnaa keenya hunda keessatti kurnoo akka qabaataniif, kurnoo lafa keenyaas Lewwootaaf nuuf kennama.</w:t>
      </w:r>
    </w:p>
    <w:p/>
    <w:p>
      <w:r xmlns:w="http://schemas.openxmlformats.org/wordprocessingml/2006/main">
        <w:t xml:space="preserve">Kutaan kun waa’ee Israa’eloonni firii jalqabaa daakuun isaanii, aarsaa, fi firii muka irraa, wayinii fi zayitaa lubootaaf, kurnoo lafa isaanii irraas Lewwootaaf dhiyeessuu isaanii dubbata.</w:t>
      </w:r>
    </w:p>
    <w:p/>
    <w:p>
      <w:r xmlns:w="http://schemas.openxmlformats.org/wordprocessingml/2006/main">
        <w:t xml:space="preserve">2. 2.</w:t>
      </w:r>
    </w:p>
    <w:p/>
    <w:p>
      <w:r xmlns:w="http://schemas.openxmlformats.org/wordprocessingml/2006/main">
        <w:t xml:space="preserve">1. Eebba Kennuu: Arjummaa fi Galata Jajjabeessuu</w:t>
      </w:r>
    </w:p>
    <w:p/>
    <w:p>
      <w:r xmlns:w="http://schemas.openxmlformats.org/wordprocessingml/2006/main">
        <w:t xml:space="preserve">2. Humna Walta’iinsaa: Hawaasa Qajeelaa Keessa Jiraachuu</w:t>
      </w:r>
    </w:p>
    <w:p/>
    <w:p>
      <w:r xmlns:w="http://schemas.openxmlformats.org/wordprocessingml/2006/main">
        <w:t xml:space="preserve">2. 2.</w:t>
      </w:r>
    </w:p>
    <w:p/>
    <w:p>
      <w:r xmlns:w="http://schemas.openxmlformats.org/wordprocessingml/2006/main">
        <w:t xml:space="preserve">1. Keessa Deebii 26:1-11 - Waamicha jalqaba midhaan sassaabame Gooftaaf kennuu akka mallattoo galataatti.</w:t>
      </w:r>
    </w:p>
    <w:p/>
    <w:p>
      <w:r xmlns:w="http://schemas.openxmlformats.org/wordprocessingml/2006/main">
        <w:t xml:space="preserve">2. Maatewos 6:19-21 - Barsiisa Yesus waa'ee qabeenya lafa irratti kuusuu caalaa samii irratti kuusuu.</w:t>
      </w:r>
    </w:p>
    <w:p/>
    <w:p>
      <w:r xmlns:w="http://schemas.openxmlformats.org/wordprocessingml/2006/main">
        <w:t xml:space="preserve">Nahimiyaa 10:38 Lubni ilmi Aaron yeroo Lewwoonni kurnoo fudhatan Lewwoota wajjin in ta'a;</w:t>
      </w:r>
    </w:p>
    <w:p/>
    <w:p>
      <w:r xmlns:w="http://schemas.openxmlformats.org/wordprocessingml/2006/main">
        <w:t xml:space="preserve">Lewwoonni kurnoo namoota irraa fuudhanii gara mana Waaqayyootti ni fidu, akka mana kuusaa keessatti kuufamuuf.</w:t>
      </w:r>
    </w:p>
    <w:p/>
    <w:p>
      <w:r xmlns:w="http://schemas.openxmlformats.org/wordprocessingml/2006/main">
        <w:t xml:space="preserve">1. "Kennaa Kennuu: Maaliif Kurnoo Nuuf kennina".</w:t>
      </w:r>
    </w:p>
    <w:p/>
    <w:p>
      <w:r xmlns:w="http://schemas.openxmlformats.org/wordprocessingml/2006/main">
        <w:t xml:space="preserve">2. "Gammachuu Arjummaa: Maaliif Waan Waan Keenya Waaqayyoof Dhiyeessinu".</w:t>
      </w:r>
    </w:p>
    <w:p/>
    <w:p>
      <w:r xmlns:w="http://schemas.openxmlformats.org/wordprocessingml/2006/main">
        <w:t xml:space="preserve">1. 2 Qorontos 9:7 - "Waaqayyo nama gammachuudhaan kennu waan jaallatuuf, tokkoon tokkoon keessan wanta garaa keessan keessatti murteessitan kennuu qabdu, fedhii malee ykn dirqisiisanii osoo hin taane."</w:t>
      </w:r>
    </w:p>
    <w:p/>
    <w:p>
      <w:r xmlns:w="http://schemas.openxmlformats.org/wordprocessingml/2006/main">
        <w:t xml:space="preserve">2. Miilkiyaas 3:10 - "Mana koo keessa nyaanni akka jiraatuuf, kurnoo guutuu gara mana kuusaa fidaa. Kana irratti na qoradhu jedha Gooftaan hundumaa danda'u, ani balbala bishaanii samii banee hin dhangalaasne ilaalaa." eebba baay’ee waan ta’eef bakka gahaa hin qabaattu.</w:t>
      </w:r>
    </w:p>
    <w:p/>
    <w:p>
      <w:r xmlns:w="http://schemas.openxmlformats.org/wordprocessingml/2006/main">
        <w:t xml:space="preserve">Nahimiyaa 10:39 Ilmaan Israa'elii fi ijoolleen Leewwii aarsaa midhaanii, wayinii haaraa fi zayitii gara golee, meeshaaleen mana qulqullummaa, luboonni tajaajilan, fi warri balbala eegdota, warri faarfatan, mana Waaqayyo keenyaas hin dhiifnu.</w:t>
      </w:r>
    </w:p>
    <w:p/>
    <w:p>
      <w:r xmlns:w="http://schemas.openxmlformats.org/wordprocessingml/2006/main">
        <w:t xml:space="preserve">Ijoolleen Israa’elii fi Leewwii aarsaa boqqolloo, wayinii haaraa fi zayitii gara kutaa mana qulqullummaa, bakka mi’oonni, luboonni, eegdonni fi faarfattoonni itti argamanitti fiduudhaaf itti gaafatamummaa qabu. Mana Waaqayyoo dhiisuu hin qaban.</w:t>
      </w:r>
    </w:p>
    <w:p/>
    <w:p>
      <w:r xmlns:w="http://schemas.openxmlformats.org/wordprocessingml/2006/main">
        <w:t xml:space="preserve">1. Manni Waaqayyoo Ittisa Malee: Qo'annoo Nahimiyaa 10:39</w:t>
      </w:r>
    </w:p>
    <w:p/>
    <w:p>
      <w:r xmlns:w="http://schemas.openxmlformats.org/wordprocessingml/2006/main">
        <w:t xml:space="preserve">2. Barbaachisummaa Aarsaa: Qo’annoo Nahimiyaa 10:39</w:t>
      </w:r>
    </w:p>
    <w:p/>
    <w:p>
      <w:r xmlns:w="http://schemas.openxmlformats.org/wordprocessingml/2006/main">
        <w:t xml:space="preserve">1. Seera Keessa Deebii 12:5 7,11 5 Iddoo Waaqayyo gooftaan keessan gosa keessan hundumaa keessaa maqaa isaa achitti kaa'uuf filatutti garuu, gara bakka jireenyaa isaa in barbaaddanii achi in dhuftu, 6 achis in dhuftu aarsaa gubamaa keessan, aarsaa keessan, kurnoo keessan, aarsaa harka keessanii, waadaa keessanii, aarsaa fedha keessanii fi ilmoolee hoolaa keessanii fi hoolota keessan keessaa angafa ni fidu: 7 achittis Waaqayyo duratti nyaattu Waaqa keessan, wanta harka keessan itti kaa'attan hundumaatti, isinis ta'e maatiin keessan, Waaqayyo gooftaan keessan isin eebbise hundumaatti in gammaddu. 11 Achiis iddoon Waaqayyo gooftaan keessan maqaan isaa akka achi keessa jiraatu filatu ni jiraata; wanta ani isin ajaje hundumaa achitti fidda; aarsaawwan gubaman keessan, aarsaawwan keessan, kurnoo keessan, aarsaa harka keessanii, akkasumas waadaa keessan isa filatamoo Gooftaaf waadaa galtan hundumaa.</w:t>
      </w:r>
    </w:p>
    <w:p/>
    <w:p>
      <w:r xmlns:w="http://schemas.openxmlformats.org/wordprocessingml/2006/main">
        <w:t xml:space="preserve">2. 1Seenaa 16:36 Gooftaan Waaqayyo Israa'el bara baraan haa eebbifamu. Namoonni sun hundinuu, “Ameen” jedhanii Gooftaa galateeffatan.</w:t>
      </w:r>
    </w:p>
    <w:p/>
    <w:p>
      <w:r xmlns:w="http://schemas.openxmlformats.org/wordprocessingml/2006/main">
        <w:t xml:space="preserve">Nahimiyaa boqonnaan 11 uummata Yerusaalem deebi’ee baay’isuu fi jiraattonni dallaa ishee keessa akka jiraatan ramaduu irratti xiyyeeffata. Boqonnaan kun of kennuu namoota dhuunfaa fedhiidhaan Yerusaalem keessa jiraachuuf, humnaa fi nageenya ishee mirkaneessuun ibsa.</w:t>
      </w:r>
    </w:p>
    <w:p/>
    <w:p>
      <w:r xmlns:w="http://schemas.openxmlformats.org/wordprocessingml/2006/main">
        <w:t xml:space="preserve">Keeyyata 1ffaa: Boqonnaan kun akkaataa geggeessitoonni maatii kamtu Yerusaalem keessa akka qubatu murteessuuf carraa itti baasan ibsuudhaan jalqaba. Namoota kudhan keessaa tokko gara magaalattiitti kan jijjiiramu yoo ta’u, warri kaan immoo magaalota isaanii keessatti hafan (Nahimiyaa 11:1-2).</w:t>
      </w:r>
    </w:p>
    <w:p/>
    <w:p>
      <w:r xmlns:w="http://schemas.openxmlformats.org/wordprocessingml/2006/main">
        <w:t xml:space="preserve">Keeyyata 2ffaa: Seenaan kun tarree namoota tola ooltummaadhaan Yerusaalem keessa jiraatan ni kenna. Hoggantoota beekamoo fi lammiilee idilee nageenya magaalattiitiif jecha aarsaa kaffaluuf fedhii qaban of keessatti qabata (Nahimiyaa 11:3-24).</w:t>
      </w:r>
    </w:p>
    <w:p/>
    <w:p>
      <w:r xmlns:w="http://schemas.openxmlformats.org/wordprocessingml/2006/main">
        <w:t xml:space="preserve">Keewwata 3ffaa: Seenaan kun itti gaafatamummaa adda addaa namoota dhuunfaa adda ta’aniif kenname kan akka waaqeffannaa gama adda addaa to’achuu, dhimma ummataa bulchuu fi Yerusaalem keessatti sirna eeguu eereera (Nahimiyaa 11:25-36).</w:t>
      </w:r>
    </w:p>
    <w:p/>
    <w:p>
      <w:r xmlns:w="http://schemas.openxmlformats.org/wordprocessingml/2006/main">
        <w:t xml:space="preserve">Keewwata 4ffaa: Seenaan kun kan xumuramu kaayyoo waliigalaa tattaaffii baay’ina ummataa kana duuba jiru ibsuudhaan Yerusaalem magaalaa socho’aa jiraattota seera Waaqayyoof of kennanii akka turte mirkaneessuudhaan (Nahimiyaa 11:36b).</w:t>
      </w:r>
    </w:p>
    <w:p/>
    <w:p>
      <w:r xmlns:w="http://schemas.openxmlformats.org/wordprocessingml/2006/main">
        <w:t xml:space="preserve">Walumaagalatti, Boqonnaan kudha tokko Nahimiyaa deebi’ee baay’achuu, fi of kennuu erga Yerusaalem deebisanii ijaaruu booda mudate agarsiisa. Jijjiirraa waadaa tola ooltummaatiin ibsame, fi ramaddii karaa lootii darbaatiin argame calaqqisiisuu. Itti gaafatamummaa gahee adda addaatiif kenname eeruun, akkasumas ciminni humna hafuuraa irratti kenname qaama aarsaa waloo bakka bu’u tokko deebisanii dhaabuu ilaalchisee mirkaneessuu gara deebisanii ijaaruu kakuu kan agarsiisu of kennuu gara kabajuuf hariiroo kakuu Uumaa-Waaqayyoo fi namoota filatamoo-Israa’el gidduu jiru</w:t>
      </w:r>
    </w:p>
    <w:p/>
    <w:p>
      <w:r xmlns:w="http://schemas.openxmlformats.org/wordprocessingml/2006/main">
        <w:t xml:space="preserve">Nahimiyaa 11:1 Bulchitoonni sabaas Yerusaalem keessa in jiraatan, sabni hafes, kudhan keessaa tokko Yerusaalem magaalaa qulqulleettii keessa akka jiraatuuf, sagal immoo magaalota biroo keessa akka jiraataniif carraa in ba'an.</w:t>
      </w:r>
    </w:p>
    <w:p/>
    <w:p>
      <w:r xmlns:w="http://schemas.openxmlformats.org/wordprocessingml/2006/main">
        <w:t xml:space="preserve">Bulchitoonni saba sanaa Yerusaalem keessa kan jiraatan siʼa taʼu, namoonni hafan immoo isaan keessaa isa kamtu Yerusaalem keessa akka jiraatu fi kamtu magaalota kan biraa keessa akka jiraatu murteessuuf carraa ni baʼu turan.</w:t>
      </w:r>
    </w:p>
    <w:p/>
    <w:p>
      <w:r xmlns:w="http://schemas.openxmlformats.org/wordprocessingml/2006/main">
        <w:t xml:space="preserve">1. Barbaachisummaa magaalaa qulqulluu keessa jiraachuu</w:t>
      </w:r>
    </w:p>
    <w:p/>
    <w:p>
      <w:r xmlns:w="http://schemas.openxmlformats.org/wordprocessingml/2006/main">
        <w:t xml:space="preserve">2. Humna carraa murtoo kennuu</w:t>
      </w:r>
    </w:p>
    <w:p/>
    <w:p>
      <w:r xmlns:w="http://schemas.openxmlformats.org/wordprocessingml/2006/main">
        <w:t xml:space="preserve">1. Galaatiyaa 6:2 - Ba'aa walii wal badhadhaa, akkasitti seera Kiristoos raawwadhaa.</w:t>
      </w:r>
    </w:p>
    <w:p/>
    <w:p>
      <w:r xmlns:w="http://schemas.openxmlformats.org/wordprocessingml/2006/main">
        <w:t xml:space="preserve">2. Hojii Ergamootaa 1:26 - Hiree isaaniis darbatan, carraan sun Maatiyaas irratti ni bu'e.</w:t>
      </w:r>
    </w:p>
    <w:p/>
    <w:p>
      <w:r xmlns:w="http://schemas.openxmlformats.org/wordprocessingml/2006/main">
        <w:t xml:space="preserve">Nahimiyaa 11:2 Sabni sun namoota Yerusaalem keessa jiraachuuf fedhiidhaan of dhiheessan hundumaa eebbisan.</w:t>
      </w:r>
    </w:p>
    <w:p/>
    <w:p>
      <w:r xmlns:w="http://schemas.openxmlformats.org/wordprocessingml/2006/main">
        <w:t xml:space="preserve">Sabni sun namoota fedhiidhaan Yerusaalem keessa jiraachuuf of dhiheessan hunda eebbisan.</w:t>
      </w:r>
    </w:p>
    <w:p/>
    <w:p>
      <w:r xmlns:w="http://schemas.openxmlformats.org/wordprocessingml/2006/main">
        <w:t xml:space="preserve">1. Humna Fedhii: Ilaalchi Gaariin Eebba Akkamitti Fiduu Danda'a</w:t>
      </w:r>
    </w:p>
    <w:p/>
    <w:p>
      <w:r xmlns:w="http://schemas.openxmlformats.org/wordprocessingml/2006/main">
        <w:t xml:space="preserve">2. Mantii Fudhachuu: Waaqayyoon Tajaajiluuf Aarsaa Kafaluu</w:t>
      </w:r>
    </w:p>
    <w:p/>
    <w:p>
      <w:r xmlns:w="http://schemas.openxmlformats.org/wordprocessingml/2006/main">
        <w:t xml:space="preserve">1. Filiphisiiyus 2:13 - Kaayyoo isaa isa gaarii raawwachuuf fedhii fi gocha akka gootan kan isin keessa hojjetu Waaqayyodha.</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Nahimiyaa 11:3 Abbootiin bulchiinsa naannoo Yerusaalem keessa jiraatan kun, magaalota Yihudaa keessa garuu Israa'el, luboonni, Lewwoonni, Nethinimoonni fi ijoollee tajaajiltoota Solomoon.</w:t>
      </w:r>
    </w:p>
    <w:p/>
    <w:p>
      <w:r xmlns:w="http://schemas.openxmlformats.org/wordprocessingml/2006/main">
        <w:t xml:space="preserve">Nahimiyaa 11:3 namoota Yerusaalem keessa jiraatan, Israa’eloota, luboota, Lewwoota, Neetinimootaa fi ijoollee tajaajiltoota Solomoon dabalatee ibsa.</w:t>
      </w:r>
    </w:p>
    <w:p/>
    <w:p>
      <w:r xmlns:w="http://schemas.openxmlformats.org/wordprocessingml/2006/main">
        <w:t xml:space="preserve">1. Qophii Waaqayyo Saba isaatiif Godhe: Nahimiyaa 11:3 irratti xiinxaluu.</w:t>
      </w:r>
    </w:p>
    <w:p/>
    <w:p>
      <w:r xmlns:w="http://schemas.openxmlformats.org/wordprocessingml/2006/main">
        <w:t xml:space="preserve">2. Qophii Waaqayyoo: Nahimiyaa 11:3 irraa Ciminaa fi Abdii Arfachuu.</w:t>
      </w:r>
    </w:p>
    <w:p/>
    <w:p>
      <w:r xmlns:w="http://schemas.openxmlformats.org/wordprocessingml/2006/main">
        <w:t xml:space="preserve">1. Keessa Deebii 12:5-7 - "Iddoo Waaqayyo gooftaan keessan gosoota keessan hundumaa keessaa maqaa isaa achi keessa kaa'uuf, achi keessas akka jiraataniif filatu barbaadaa; achis ni deemtu, achis in argattu." aarsaa gubamu, aarsaa keessan, kurnoo keessan, aarsaa harka keessanii, waadaa keessanii, aarsaa fedha keessanii fi ilmoo hoolaa keessanii fi hoolota keessanii fidaa; .</w:t>
      </w:r>
    </w:p>
    <w:p/>
    <w:p>
      <w:r xmlns:w="http://schemas.openxmlformats.org/wordprocessingml/2006/main">
        <w:t xml:space="preserve">2. Fakkeenya 16:3 - Hojii kee Gooftaaf dabarsi, yaadni kees ni jabaata.</w:t>
      </w:r>
    </w:p>
    <w:p/>
    <w:p>
      <w:r xmlns:w="http://schemas.openxmlformats.org/wordprocessingml/2006/main">
        <w:t xml:space="preserve">Nahimiyaa 11:4 Ijoolleen Yihudaa fi ilmaan Biniyaam keessaa muraasni Yerusaalem keessa jiraatu turan. Ijoollee Yihudaa keessaa; Ataayaan ilma Uziyaa, ilma Zakaariyaas, ilma Amaariyaa, ilma Shefatiyaa, ilma Mahalaleel, ilma Perez;</w:t>
      </w:r>
    </w:p>
    <w:p/>
    <w:p>
      <w:r xmlns:w="http://schemas.openxmlformats.org/wordprocessingml/2006/main">
        <w:t xml:space="preserve">Yerusaalemitti ijoolleen Yihudaa fi Biniyaam kan jiraatan siʼa taʼu, mataan maatii Yihudaa Ataayaa ilma Uziyaa ture.</w:t>
      </w:r>
    </w:p>
    <w:p/>
    <w:p>
      <w:r xmlns:w="http://schemas.openxmlformats.org/wordprocessingml/2006/main">
        <w:t xml:space="preserve">1. "Magaalaa Carraa".</w:t>
      </w:r>
    </w:p>
    <w:p/>
    <w:p>
      <w:r xmlns:w="http://schemas.openxmlformats.org/wordprocessingml/2006/main">
        <w:t xml:space="preserve">2. "Uummata Waaqayyoo Amanamaa".</w:t>
      </w:r>
    </w:p>
    <w:p/>
    <w:p>
      <w:r xmlns:w="http://schemas.openxmlformats.org/wordprocessingml/2006/main">
        <w:t xml:space="preserve">1. Ibroota 11:10 - "Inni [Abrahaam] magaalaa bu'uura qabdu, kan ijaartuu fi tolcha ishee Waaqayyo ta'e in eege."</w:t>
      </w:r>
    </w:p>
    <w:p/>
    <w:p>
      <w:r xmlns:w="http://schemas.openxmlformats.org/wordprocessingml/2006/main">
        <w:t xml:space="preserve">2. Isaayaas 2:2-4 - "Guyyoota gara boodaattis gaarri mana Waaqayyoo fiixee gaarreen ni jabaata, tulluu irra ol in ol in godha; saboonni hundinuus in in godha." gara isaatti yaa'aa.Namoonni baay'een immoo dhaqanii, "Kottaa gara gaara Waaqayyoo, gara mana Waaqa Yaaqoobitti haa ol baannu, innis karaa isaa nu barsiisa, nuti immoo ni deemna" in jedhu karaa isaa, seerri, dubbiin Waaqayyoos Yerusaalem keessaa Tsiyoon keessaa in ba'a."</w:t>
      </w:r>
    </w:p>
    <w:p/>
    <w:p>
      <w:r xmlns:w="http://schemas.openxmlformats.org/wordprocessingml/2006/main">
        <w:t xml:space="preserve">Nahimiyaa 11:5 Maaseyaan ilma Baaruuk ilma Kolhozee ilma Hazaayaa ilma Adaayaa ilma Yoyaarib ilma Zakaariyaas ilma Shiiloonii.</w:t>
      </w:r>
    </w:p>
    <w:p/>
    <w:p>
      <w:r xmlns:w="http://schemas.openxmlformats.org/wordprocessingml/2006/main">
        <w:t xml:space="preserve">Maaseyaan ilma Baaruuk ilma Kolhozee, ilma Hazaayaa, ilma Adaayaa, ilma Yoyaarib, ilma Zakaariyaasii fi ilma Shilonii ture.</w:t>
      </w:r>
    </w:p>
    <w:p/>
    <w:p>
      <w:r xmlns:w="http://schemas.openxmlformats.org/wordprocessingml/2006/main">
        <w:t xml:space="preserve">1. Hambaa Waaqayyoo: Eebba Hidda Hidda Amanamaa</w:t>
      </w:r>
    </w:p>
    <w:p/>
    <w:p>
      <w:r xmlns:w="http://schemas.openxmlformats.org/wordprocessingml/2006/main">
        <w:t xml:space="preserve">2. Amantii Dhaabbataa: Dhaala Abbootii Keenya</w:t>
      </w:r>
    </w:p>
    <w:p/>
    <w:p>
      <w:r xmlns:w="http://schemas.openxmlformats.org/wordprocessingml/2006/main">
        <w:t xml:space="preserve">1. Roomaa 5:17-18 - Sababa yakka nama tokkootiin duuti karaa nama tokkicha mootii yoo ta'e, warri ayyaana baay'ee fi kennaa qajeelummaa tola argatan karaa nama tokkicha Yesus Kiristoos jireenya keessatti in moo'u .</w:t>
      </w:r>
    </w:p>
    <w:p/>
    <w:p>
      <w:r xmlns:w="http://schemas.openxmlformats.org/wordprocessingml/2006/main">
        <w:t xml:space="preserve">2. Filiphisiyus 2:12-13 - Kanaaf, jaalalli koo, akkuma yeroo hundumaa ajajamtu, amma, akka fuula kootti qofa osoo hin taane, ani bakkan hin jirretti baay’ee, fayyina ofii keetii sodaa fi raafama, Waaqayyo waan ta’eef, . kan isin keessatti hojjetu, fedhii isaatiifis ta’e akka gaariitti hojjechuuf.</w:t>
      </w:r>
    </w:p>
    <w:p/>
    <w:p>
      <w:r xmlns:w="http://schemas.openxmlformats.org/wordprocessingml/2006/main">
        <w:t xml:space="preserve">Nahimiyaa 11:6 Ilmaan Pereez warri Yerusaalem keessa jiraatan hundinuu namoota jajjaboo dhibba afurii fi saddeet turan.</w:t>
      </w:r>
    </w:p>
    <w:p/>
    <w:p>
      <w:r xmlns:w="http://schemas.openxmlformats.org/wordprocessingml/2006/main">
        <w:t xml:space="preserve">Maatii Perez keessaa namoonni jajjaboon Yerusaalem keessa jiraatan 468 turan.</w:t>
      </w:r>
    </w:p>
    <w:p/>
    <w:p>
      <w:r xmlns:w="http://schemas.openxmlformats.org/wordprocessingml/2006/main">
        <w:t xml:space="preserve">1. Humna Hawaasaa: Barbaachisummaa Tokkummaa fi Tokkummaa</w:t>
      </w:r>
    </w:p>
    <w:p/>
    <w:p>
      <w:r xmlns:w="http://schemas.openxmlformats.org/wordprocessingml/2006/main">
        <w:t xml:space="preserve">2. Rakkoo Mo’uu: Abbootii Keenya Irraa Humna Arfachuu</w:t>
      </w:r>
    </w:p>
    <w:p/>
    <w:p>
      <w:r xmlns:w="http://schemas.openxmlformats.org/wordprocessingml/2006/main">
        <w:t xml:space="preserve">1. Lallaba 4:12 - Tokko mo'amuu danda'us, lama ofirraa ittisuu danda'u. Funyoon hidda sadii qabu dafee hin citu.</w:t>
      </w:r>
    </w:p>
    <w:p/>
    <w:p>
      <w:r xmlns:w="http://schemas.openxmlformats.org/wordprocessingml/2006/main">
        <w:t xml:space="preserve">2. Roomaa 12:5 - kanaaf Kiristoos keessatti nuti warri baay'een qaama tokko uumna, miseensi tokkoon tokkoon keenyas kan warra kaan hundumaa ti.</w:t>
      </w:r>
    </w:p>
    <w:p/>
    <w:p>
      <w:r xmlns:w="http://schemas.openxmlformats.org/wordprocessingml/2006/main">
        <w:t xml:space="preserve">Nahimiyaa 11:7 Isaan kun ilmaan Biniyaam ti; Saaluu ilma Meshulaam, ilma Yo'ed, ilma Pedaaya, ilma Qolaaya, ilma Maaseiyaa, ilma Iti'el, ilma Yesaayaa.</w:t>
      </w:r>
    </w:p>
    <w:p/>
    <w:p>
      <w:r xmlns:w="http://schemas.openxmlformats.org/wordprocessingml/2006/main">
        <w:t xml:space="preserve">Kutaan kun ilmaan Biniyaam hidda dhaloota Saaluu keessaa tarreessa.</w:t>
      </w:r>
    </w:p>
    <w:p/>
    <w:p>
      <w:r xmlns:w="http://schemas.openxmlformats.org/wordprocessingml/2006/main">
        <w:t xml:space="preserve">1. Hidda dhaloota Saba Isaa Eeguu Keessatti Amanamummaa Waaqayyoo</w:t>
      </w:r>
    </w:p>
    <w:p/>
    <w:p>
      <w:r xmlns:w="http://schemas.openxmlformats.org/wordprocessingml/2006/main">
        <w:t xml:space="preserve">2. Barbaachisummaa Hundee Keenya Beekuu</w:t>
      </w:r>
    </w:p>
    <w:p/>
    <w:p>
      <w:r xmlns:w="http://schemas.openxmlformats.org/wordprocessingml/2006/main">
        <w:t xml:space="preserve">1. Faarfannaa 78:3-7 - "Ijoollee isaanii jalaa isaan hin dhoksinu, dhaloota dhufutti hojii gooftaa ulfina qabeessa, humna isaa, dinqii inni hojjete ni himna. Inni Yaaqoob keessatti dhugaa ba'umsa hundeesse." akkasumas seera Israa’el keessatti muude, isa abbootiin keenya ijoollee isaanii akka barsiisan ajaje, dhaloonni itti aanu, ijoollee ammallee hin dhalanne isaan beekee, ka’anii ijoollee isaaniitti akka himaniif, abdii isaanii Waaqayyoo fi hojii Waaqayyoo hin dagatin, abboommii isaa eegi malee."</w:t>
      </w:r>
    </w:p>
    <w:p/>
    <w:p>
      <w:r xmlns:w="http://schemas.openxmlformats.org/wordprocessingml/2006/main">
        <w:t xml:space="preserve">2. HoE gara isaatti karaan isaanii itti dhaga'amee isa argachuu akka danda'an abdii qaba."</w:t>
      </w:r>
    </w:p>
    <w:p/>
    <w:p>
      <w:r xmlns:w="http://schemas.openxmlformats.org/wordprocessingml/2006/main">
        <w:t xml:space="preserve">Nahimiyaa 11:8 Isa boodas Gabbaayi, Salaayi, dhibba sagal digdamii saddeet.</w:t>
      </w:r>
    </w:p>
    <w:p/>
    <w:p>
      <w:r xmlns:w="http://schemas.openxmlformats.org/wordprocessingml/2006/main">
        <w:t xml:space="preserve">Kutaan kun maqaa namoota Yerusaalem bara Nahimiyaa galmeessa.</w:t>
      </w:r>
    </w:p>
    <w:p/>
    <w:p>
      <w:r xmlns:w="http://schemas.openxmlformats.org/wordprocessingml/2006/main">
        <w:t xml:space="preserve">1. Barbaachisummaa Maqaa Caaffata Qulqullaa’oo Keessatti</w:t>
      </w:r>
    </w:p>
    <w:p/>
    <w:p>
      <w:r xmlns:w="http://schemas.openxmlformats.org/wordprocessingml/2006/main">
        <w:t xml:space="preserve">2. Humna Hawaasa Macaafa Qulqulluu Keessatti</w:t>
      </w:r>
    </w:p>
    <w:p/>
    <w:p>
      <w:r xmlns:w="http://schemas.openxmlformats.org/wordprocessingml/2006/main">
        <w:t xml:space="preserve">1. Hojii Ergamootaa 4:32-37 - Waldaan Jalqabaa Qabeenya Waliif qooduu</w:t>
      </w:r>
    </w:p>
    <w:p/>
    <w:p>
      <w:r xmlns:w="http://schemas.openxmlformats.org/wordprocessingml/2006/main">
        <w:t xml:space="preserve">2. Roomaa 12:4-8 - Qaama Kiristoosii fi Tokkummaa Waldaa Keessatti</w:t>
      </w:r>
    </w:p>
    <w:p/>
    <w:p>
      <w:r xmlns:w="http://schemas.openxmlformats.org/wordprocessingml/2006/main">
        <w:t xml:space="preserve">Nahimiyaa 11:9 Yo'eel ilmi Zikriis eegduu isaanii ture, Yihudaan ilmi Senuah immoo magaalattii irratti lammaffaa ta'e.</w:t>
      </w:r>
    </w:p>
    <w:p/>
    <w:p>
      <w:r xmlns:w="http://schemas.openxmlformats.org/wordprocessingml/2006/main">
        <w:t xml:space="preserve">Yo'eel ilmi Zikirii ilaaltuu Yerusaalem, Yihudaan ilmi Senu'aa immoo ajajaa lammaffaa ture.</w:t>
      </w:r>
    </w:p>
    <w:p/>
    <w:p>
      <w:r xmlns:w="http://schemas.openxmlformats.org/wordprocessingml/2006/main">
        <w:t xml:space="preserve">1. Barbaachisummaa Geggeessummaa Waaqayyoo Hordofuu</w:t>
      </w:r>
    </w:p>
    <w:p/>
    <w:p>
      <w:r xmlns:w="http://schemas.openxmlformats.org/wordprocessingml/2006/main">
        <w:t xml:space="preserve">2. Humna Tokkummaa fi Ulfina Waaqayyoof Waliin Hojjechuu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Efesoon 4:11-16 - Ergamoota, raajota, lallabdoota wangeelaa, tiksoota fi barsiisota, qulqulloota hojii tajaajilaaf, qaama Kiristoos ijaaruuf hamma nuti hundi keenya gara tokkummaa amantii fi beekumsa Ilma Waaqayyoo, gara dhiirummaa bilchaataa, hamma dheerina guutummaa Kiristoos, kana booda ijoollee akka hin taaneef, dalgaan asii fi achi akka hin raafamnee fi achiin akka hin baane qilleensi barumsa hundumaa, haxxummaa namaatiin, mala gowwoomsaa keessatti haxxummaadhaan.</w:t>
      </w:r>
    </w:p>
    <w:p/>
    <w:p>
      <w:r xmlns:w="http://schemas.openxmlformats.org/wordprocessingml/2006/main">
        <w:t xml:space="preserve">Nahimiyaa 11:10 Luboota keessaa: Yidaayaa ilma Yoyaarib, Yaakiin.</w:t>
      </w:r>
    </w:p>
    <w:p/>
    <w:p>
      <w:r xmlns:w="http://schemas.openxmlformats.org/wordprocessingml/2006/main">
        <w:t xml:space="preserve">Nahimiyaan Yedaayaa fi Yaakiin luboota keessaa lama akka ta’an tarreessa.</w:t>
      </w:r>
    </w:p>
    <w:p/>
    <w:p>
      <w:r xmlns:w="http://schemas.openxmlformats.org/wordprocessingml/2006/main">
        <w:t xml:space="preserve">1. Barbaachisummaa Luboota Amanamaa Mana Waaqayyoo Keessatti</w:t>
      </w:r>
    </w:p>
    <w:p/>
    <w:p>
      <w:r xmlns:w="http://schemas.openxmlformats.org/wordprocessingml/2006/main">
        <w:t xml:space="preserve">2. Eebba Lubummaadhaan Gooftaa Tajaajiluu</w:t>
      </w:r>
    </w:p>
    <w:p/>
    <w:p>
      <w:r xmlns:w="http://schemas.openxmlformats.org/wordprocessingml/2006/main">
        <w:t xml:space="preserve">1. Ibroota 13:7-8 Warra dubbii Waaqayyoo isinitti dubbatan geggeessitoota keessan yaadadhaa. Akkaataan jireenyasaaniitti buʼaa akkamii akka argamsiisu ilaalaa, amantiisaaniis fakkeenya godhadhaa. Iyyasuus Kiristoos kaleessas har'as bara baraan tokkuma.</w:t>
      </w:r>
    </w:p>
    <w:p/>
    <w:p>
      <w:r xmlns:w="http://schemas.openxmlformats.org/wordprocessingml/2006/main">
        <w:t xml:space="preserve">2. Lallaba 12:13 Dhuma dubbii; hunduu dhaga’ameera. Waaqayyoon sodaadhaa abboommii isaas eegaa, kun dirqama namaa guutuu waan ta’eef.</w:t>
      </w:r>
    </w:p>
    <w:p/>
    <w:p>
      <w:r xmlns:w="http://schemas.openxmlformats.org/wordprocessingml/2006/main">
        <w:t xml:space="preserve">Nahimiyaa 11:11 Seeraayaan ilmi Hilqiyaa, ilmi Meshulaam, ilma Zadoq, ilmi Meraayoot, ilma Ahituub, bulchaa mana Waaqayyoo ture.</w:t>
      </w:r>
    </w:p>
    <w:p/>
    <w:p>
      <w:r xmlns:w="http://schemas.openxmlformats.org/wordprocessingml/2006/main">
        <w:t xml:space="preserve">Seeraayaan bulchaa mana Waaqayyoo ture.</w:t>
      </w:r>
    </w:p>
    <w:p/>
    <w:p>
      <w:r xmlns:w="http://schemas.openxmlformats.org/wordprocessingml/2006/main">
        <w:t xml:space="preserve">1. Waaqayyo mana isaa akka geggeessinuu fi ulfeessinuuf nu waama.</w:t>
      </w:r>
    </w:p>
    <w:p/>
    <w:p>
      <w:r xmlns:w="http://schemas.openxmlformats.org/wordprocessingml/2006/main">
        <w:t xml:space="preserve">2. Fakkeenya Seeraa irraa barannee amantii fi geggeessummaa keenya keessatti guddachuuf carraaquu dandeenya.</w:t>
      </w:r>
    </w:p>
    <w:p/>
    <w:p>
      <w:r xmlns:w="http://schemas.openxmlformats.org/wordprocessingml/2006/main">
        <w:t xml:space="preserve">1. Maatewos 22:37-39: "Innis, "Waaqa kee gooftaa garaa kee guutuudhaan, lubbuu kee guutuudhaan, yaada kee guutuudhaan in jaalladhu. Kun abboommii guddaa fi isa jalqabaati. Inni lammaffaan immoo." akka isaatti: Ollaa kee akka ofii keetii jaalladhu."</w:t>
      </w:r>
    </w:p>
    <w:p/>
    <w:p>
      <w:r xmlns:w="http://schemas.openxmlformats.org/wordprocessingml/2006/main">
        <w:t xml:space="preserve">.</w:t>
      </w:r>
    </w:p>
    <w:p/>
    <w:p>
      <w:r xmlns:w="http://schemas.openxmlformats.org/wordprocessingml/2006/main">
        <w:t xml:space="preserve">Nahimiyaa 11:12 Obboloonni isaanii hojii manaa hojjetan dhibba saddeet digdamii lama turan, Adaayaan ilma Yerohaam ilma Pelaaliyaa ilma Amzii ilma Zakaariyaas ilma Pashuur ilma Paashuur kan Malkiyaas, .</w:t>
      </w:r>
    </w:p>
    <w:p/>
    <w:p>
      <w:r xmlns:w="http://schemas.openxmlformats.org/wordprocessingml/2006/main">
        <w:t xml:space="preserve">822 Lewwoonni fedhii isaaniitiin mana qulqullummaa Yerusaalem keessatti tajaajiluuf turan.</w:t>
      </w:r>
    </w:p>
    <w:p/>
    <w:p>
      <w:r xmlns:w="http://schemas.openxmlformats.org/wordprocessingml/2006/main">
        <w:t xml:space="preserve">1. Humna Hawaasaa: Waliin Tajaajiluun Akkamitti Eebba Akka Argamu</w:t>
      </w:r>
    </w:p>
    <w:p/>
    <w:p>
      <w:r xmlns:w="http://schemas.openxmlformats.org/wordprocessingml/2006/main">
        <w:t xml:space="preserve">2. Gatii Tajaajilaa: Yeroo Keenya Kennuun Namoota Kaan Akkamitti Akka Fayyadu</w:t>
      </w:r>
    </w:p>
    <w:p/>
    <w:p>
      <w:r xmlns:w="http://schemas.openxmlformats.org/wordprocessingml/2006/main">
        <w:t xml:space="preserve">1. Hojii Ergamootaa 2:44-45 - Warri amanan hundinuu waliin turan; Qabeenya isaanii fi qabeenya isaanii gurguranii, akka namni hundinuu barbaachisutti nama hundumaaf ni qoodan.</w:t>
      </w:r>
    </w:p>
    <w:p/>
    <w:p>
      <w:r xmlns:w="http://schemas.openxmlformats.org/wordprocessingml/2006/main">
        <w:t xml:space="preserve">2. Luqaas 12:48 - Nama baay'een kennameef baay'een isaa irraa in barbaadama.</w:t>
      </w:r>
    </w:p>
    <w:p/>
    <w:p>
      <w:r xmlns:w="http://schemas.openxmlformats.org/wordprocessingml/2006/main">
        <w:t xml:space="preserve">Nahimiyaa 11:13 Obboloonni isaa, angafoota abbootii dhibba lamaa afurtamii lama, Amashaayi ilma Azaareel ilma Ahasaayi, ilma Meshilemot ilma Immer;</w:t>
      </w:r>
    </w:p>
    <w:p/>
    <w:p>
      <w:r xmlns:w="http://schemas.openxmlformats.org/wordprocessingml/2006/main">
        <w:t xml:space="preserve">Nahimiyaas maqaa obboloota isaa dhibba lamaa fi afurtamii lamaa, angafoota abbootii tarreessa. Amashaayi ilmi Azaareel isa dhumaa kan caqasamuudha.</w:t>
      </w:r>
    </w:p>
    <w:p/>
    <w:p>
      <w:r xmlns:w="http://schemas.openxmlformats.org/wordprocessingml/2006/main">
        <w:t xml:space="preserve">1. Barbaachisummaa Abbootii keenya Dinqisiifachuu fi Kabajuu</w:t>
      </w:r>
    </w:p>
    <w:p/>
    <w:p>
      <w:r xmlns:w="http://schemas.openxmlformats.org/wordprocessingml/2006/main">
        <w:t xml:space="preserve">2. Humna Dhaalaa fi Akkamitti Jireenya Keenya irratti Dhiibbaa Qaba</w:t>
      </w:r>
    </w:p>
    <w:p/>
    <w:p>
      <w:r xmlns:w="http://schemas.openxmlformats.org/wordprocessingml/2006/main">
        <w:t xml:space="preserve">1. Roomaa 11:36 - Wanti hundinuu isa biraa, karaa isaa fi isaaf in argama. Bara baraan ulfinni isaaf haa ta'u. Ameen.</w:t>
      </w:r>
    </w:p>
    <w:p/>
    <w:p>
      <w:r xmlns:w="http://schemas.openxmlformats.org/wordprocessingml/2006/main">
        <w:t xml:space="preserve">2. Ibroota 11:1-2 - Amantiin wanta abdataman mirkaneessuu, wanta hin mul'anne amansiisuudha. Sababni isaas, namoonni durii galata isaanii ittiin argataniiru.</w:t>
      </w:r>
    </w:p>
    <w:p/>
    <w:p>
      <w:r xmlns:w="http://schemas.openxmlformats.org/wordprocessingml/2006/main">
        <w:t xml:space="preserve">Nahimiyaa 11:14 Obboloonni isaanii jajjaboon, dhibba digdamii saddeet;</w:t>
      </w:r>
    </w:p>
    <w:p/>
    <w:p>
      <w:r xmlns:w="http://schemas.openxmlformats.org/wordprocessingml/2006/main">
        <w:t xml:space="preserve">Nahimiyaan namoota jajjaboon jajjaboon 128 Yerusaalemitti ilaaltoota taʼanii akka tajaajilaniif muude, Zabdiʼel ilma geggeessaa beekamaa taʼe immoo geggeessaa isaanii godheera.</w:t>
      </w:r>
    </w:p>
    <w:p/>
    <w:p>
      <w:r xmlns:w="http://schemas.openxmlformats.org/wordprocessingml/2006/main">
        <w:t xml:space="preserve">1. Humna Geggeessummaa: Fakkeenya Nahimiyaa irraa barachuu</w:t>
      </w:r>
    </w:p>
    <w:p/>
    <w:p>
      <w:r xmlns:w="http://schemas.openxmlformats.org/wordprocessingml/2006/main">
        <w:t xml:space="preserve">2. Ogummaa Hooggantoota Filachuu Keessatti: Gatii Ija jabinaa fi Amala</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Efesoon 4:11-13 - Kaan immoo ergamoota ni kenne; gariin immoo raajota; gariin immoo, lallabdoota wangeelaa; tokko tokko immoo, paastarootaa fi barsiisota; Qulqulloota guutuuf, hojii tajaajilaaf, qaama Kiristoos ijaaruuf: Hanga hundi keenya tokkummaa amantii fi beekumsa ilma Waaqayyootiin gara nama mudaa hin qabneetti, gara safartuu dheerina guutummaa Kiristoos.</w:t>
      </w:r>
    </w:p>
    <w:p/>
    <w:p>
      <w:r xmlns:w="http://schemas.openxmlformats.org/wordprocessingml/2006/main">
        <w:t xml:space="preserve">Nahimiyaa 11:15 Lewwoota keessaas: Shemaayaan ilma Haashub, ilma Azrikaam, ilma Hashabiyaa, ilma Bunni;</w:t>
      </w:r>
    </w:p>
    <w:p/>
    <w:p>
      <w:r xmlns:w="http://schemas.openxmlformats.org/wordprocessingml/2006/main">
        <w:t xml:space="preserve">Shemaayaan ilmi Haashub Lewwoota keessaa tokko ture.</w:t>
      </w:r>
    </w:p>
    <w:p/>
    <w:p>
      <w:r xmlns:w="http://schemas.openxmlformats.org/wordprocessingml/2006/main">
        <w:t xml:space="preserve">1. Leewwii Amanamaa: Fakkeenya amantii fi ajajamuu Shemaayaas.</w:t>
      </w:r>
    </w:p>
    <w:p/>
    <w:p>
      <w:r xmlns:w="http://schemas.openxmlformats.org/wordprocessingml/2006/main">
        <w:t xml:space="preserve">2. Dhaala Lewwootaa: Amanamummaan isaanii akkamitti dhaloota akka eebbisu.</w:t>
      </w:r>
    </w:p>
    <w:p/>
    <w:p>
      <w:r xmlns:w="http://schemas.openxmlformats.org/wordprocessingml/2006/main">
        <w:t xml:space="preserve">1. Efesoon 2:19-22 - Isin kana booda orma fi orma miti, garuu qulqullootaa fi miseensota mana Waaqayyoo wajjin lammiidha.</w:t>
      </w:r>
    </w:p>
    <w:p/>
    <w:p>
      <w:r xmlns:w="http://schemas.openxmlformats.org/wordprocessingml/2006/main">
        <w:t xml:space="preserve">20 Bu'uura ergamootaa fi raajotaa irratti kan ijaarame, Kiristoos Yesus mataan isaa dhagaa golee ta'ee, 21 ijaarsi guutuun isaa walitti makamee gara mana qulqullummaa qulqulluu Gooftaa keessatti guddata. 22 Isin illee hafuuraan Waaqayyoof iddoo jireenyaa akka taʼan isa keessatti ijaaramaa jirtu.</w:t>
      </w:r>
    </w:p>
    <w:p/>
    <w:p>
      <w:r xmlns:w="http://schemas.openxmlformats.org/wordprocessingml/2006/main">
        <w:t xml:space="preserve">2. 1 Qorontos 3: 9-10 - Nuti waaqa Waaqayyooti. Ati dirree Waaqayyooti, ijaarsa Waaqayyooti. 10 Akka ayyaana Waaqayyo naaf kenneetti, akka nama ijaarsa ogeessa ta'etti bu'uura nan kaa'e, namni biraas irratti ijaaraa jira. Tokkoon tokkoon namaa akkamitti akka irratti ijaaru haa of eegu.</w:t>
      </w:r>
    </w:p>
    <w:p/>
    <w:p>
      <w:r xmlns:w="http://schemas.openxmlformats.org/wordprocessingml/2006/main">
        <w:t xml:space="preserve">Nahimiyaa 11:16 Shabbetaayii fi Yozaabaad, angafa Lewwoota keessaa, hojii alaa mana Waaqayyoo to'atu turan.</w:t>
      </w:r>
    </w:p>
    <w:p/>
    <w:p>
      <w:r xmlns:w="http://schemas.openxmlformats.org/wordprocessingml/2006/main">
        <w:t xml:space="preserve">Shabbetaayii fi Yozaabaad Lewwoota lama kan mana qulqullummaa Waaqayyoo ilaalu taʼuuf ramadaman turan.</w:t>
      </w:r>
    </w:p>
    <w:p/>
    <w:p>
      <w:r xmlns:w="http://schemas.openxmlformats.org/wordprocessingml/2006/main">
        <w:t xml:space="preserve">1. Barbaachisummaa Tajaajila Waaqayyoof Of Kennuu</w:t>
      </w:r>
    </w:p>
    <w:p/>
    <w:p>
      <w:r xmlns:w="http://schemas.openxmlformats.org/wordprocessingml/2006/main">
        <w:t xml:space="preserve">2. Itti Gaafatamummaa Hooggansaa Mana Kiristaanaa Keessatti</w:t>
      </w:r>
    </w:p>
    <w:p/>
    <w:p>
      <w:r xmlns:w="http://schemas.openxmlformats.org/wordprocessingml/2006/main">
        <w:t xml:space="preserve">1. Qolosaayis 3:23-24 "Wanta gootan hundumaa, akka Gooftaaf malee namootaaf utuu hin ta'in, garaadhaa hojjedhaa, dhaala gooftaa biraa akka badhaasa keessaniitti akka argattan beektanii. Gooftaa Kiristoosiin tajaajilaa jirtu."</w:t>
      </w:r>
    </w:p>
    <w:p/>
    <w:p>
      <w:r xmlns:w="http://schemas.openxmlformats.org/wordprocessingml/2006/main">
        <w:t xml:space="preserve">2. Efesoon 6:7 "Namoota utuu hin ta'in akka waan Gooftaa tajaajiltanitti garaa guutuudhaan tajaajilaa."</w:t>
      </w:r>
    </w:p>
    <w:p/>
    <w:p>
      <w:r xmlns:w="http://schemas.openxmlformats.org/wordprocessingml/2006/main">
        <w:t xml:space="preserve">Nahimiyaa 11:17 Mataaniyaan ilmi Mikaa, ilmi Zabdii ilma Asaaf, kadhannaadhaan galateeffannaa jalqabuuf dursaa ture; , ilma Yeduthun.</w:t>
      </w:r>
    </w:p>
    <w:p/>
    <w:p>
      <w:r xmlns:w="http://schemas.openxmlformats.org/wordprocessingml/2006/main">
        <w:t xml:space="preserve">Mataaniyaa fi Bakbukiyaan lamaan isaanii iyyuu ilmaan maatii Asaaf yoo ta’an, Abdaanis argamuun kadhannaa galateeffannaa jalqaban.</w:t>
      </w:r>
    </w:p>
    <w:p/>
    <w:p>
      <w:r xmlns:w="http://schemas.openxmlformats.org/wordprocessingml/2006/main">
        <w:t xml:space="preserve">1. Humna Kadhannaa: Nahimiyaa 11:17 irraa barachuu</w:t>
      </w:r>
    </w:p>
    <w:p/>
    <w:p>
      <w:r xmlns:w="http://schemas.openxmlformats.org/wordprocessingml/2006/main">
        <w:t xml:space="preserve">2. Eebba Maatii: Tokkummaa Keessatti Cimina Argachuu</w:t>
      </w:r>
    </w:p>
    <w:p/>
    <w:p>
      <w:r xmlns:w="http://schemas.openxmlformats.org/wordprocessingml/2006/main">
        <w:t xml:space="preserve">1. Luqaas 11:1-13 - Yesuus duuka buutota akkamitti akka kadhatan barsiisa</w:t>
      </w:r>
    </w:p>
    <w:p/>
    <w:p>
      <w:r xmlns:w="http://schemas.openxmlformats.org/wordprocessingml/2006/main">
        <w:t xml:space="preserve">2. Faarfannaa 127:1-2 - Gooftaan mana yoo hin ijaarre, ijaartonni akkasumaan dhama'u</w:t>
      </w:r>
    </w:p>
    <w:p/>
    <w:p>
      <w:r xmlns:w="http://schemas.openxmlformats.org/wordprocessingml/2006/main">
        <w:t xml:space="preserve">Nahimiyaa 11:18 Lewwoonni mandara qulqulleettii keessa turan hundinuu dhibba lamaa fi jaatama afur turan.</w:t>
      </w:r>
    </w:p>
    <w:p/>
    <w:p>
      <w:r xmlns:w="http://schemas.openxmlformats.org/wordprocessingml/2006/main">
        <w:t xml:space="preserve">Lakkoofsi Lewwoota Yerusaalem keessa jiraatan dhibba lamaa fi saddeettamii afur ture.</w:t>
      </w:r>
    </w:p>
    <w:p/>
    <w:p>
      <w:r xmlns:w="http://schemas.openxmlformats.org/wordprocessingml/2006/main">
        <w:t xml:space="preserve">1. Cimina Tokkummaa: Hawaasni Akkamitti Akka Milkaa'uuf Nu Gargaaruu Danda'a</w:t>
      </w:r>
    </w:p>
    <w:p/>
    <w:p>
      <w:r xmlns:w="http://schemas.openxmlformats.org/wordprocessingml/2006/main">
        <w:t xml:space="preserve">2. Jireenya Amanamaa: Qulqullummaa Lewwoota</w:t>
      </w:r>
    </w:p>
    <w:p/>
    <w:p>
      <w:r xmlns:w="http://schemas.openxmlformats.org/wordprocessingml/2006/main">
        <w:t xml:space="preserve">1. 1 Pheexiroos 5:8-9: "Yaada of eeggadhaa; dammaqinaa. Dibiin keessan seexanni akka leenca boo'utti nama nyaatu barbaadaa naanna'a. Rakkinni akkasuma akka ta'e beektanii amantii keessan irratti jabaadhaa isa mormaa." obbolummaa keessan addunyaa guutuu keessatti mul'achaa jiru."</w:t>
      </w:r>
    </w:p>
    <w:p/>
    <w:p>
      <w:r xmlns:w="http://schemas.openxmlformats.org/wordprocessingml/2006/main">
        <w:t xml:space="preserve">2. Qolosaayis 3:12-14: "Yeroo sanatti, akka Waaqayyo isa filatameetti, garaa qulqulluu fi gara laafessa, gaarummaa, gad of qabuu, garraamummaa, fi obsa, yoo namni biraa irratti komii qabaate, dhiifama gochuudhaan kaa'i. waliif; akkuma Gooftaan dhiifama isiniif godhe, isinis dhiifama gochuu qabdu. Kana hundumaa caalaa jaalala isa waan hundumaa walsimsiisuun walitti hidhu uffadhaa."</w:t>
      </w:r>
    </w:p>
    <w:p/>
    <w:p>
      <w:r xmlns:w="http://schemas.openxmlformats.org/wordprocessingml/2006/main">
        <w:t xml:space="preserve">Nahimiyaa 11:19 Kana malees eegdonni balbala, Akkub, Taalmoon fi obboloonni isaanii karra eegaa turan dhibba torbaatamii lama turan.</w:t>
      </w:r>
    </w:p>
    <w:p/>
    <w:p>
      <w:r xmlns:w="http://schemas.openxmlformats.org/wordprocessingml/2006/main">
        <w:t xml:space="preserve">Kutaan kun karra eegdota 172 akka turan ibsa.</w:t>
      </w:r>
    </w:p>
    <w:p/>
    <w:p>
      <w:r xmlns:w="http://schemas.openxmlformats.org/wordprocessingml/2006/main">
        <w:t xml:space="preserve">1. Barbaachisummaa Tajaajila Of Kennuu: Barumsa Warra Nahimiiyaa Baattoota Irraa 11</w:t>
      </w:r>
    </w:p>
    <w:p/>
    <w:p>
      <w:r xmlns:w="http://schemas.openxmlformats.org/wordprocessingml/2006/main">
        <w:t xml:space="preserve">2. Humna Tokkummaa: Kaayyoo Waloo tokkoof Waliin Hojjechuu</w:t>
      </w:r>
    </w:p>
    <w:p/>
    <w:p>
      <w:r xmlns:w="http://schemas.openxmlformats.org/wordprocessingml/2006/main">
        <w:t xml:space="preserve">1. Filiphisiiyus 2:1-4 - Kanaaf jajjabinni yoo jiraate, jajjabinni jaalalaa yoo jiraate, yoo jaalalaa fi gara laafina yoo jiraate, yoo jiraate, gammachuun koo guutuu ta'uu kooti . sammuu, jaalala tokko eeguu, hafuuraan tokko ta’ee, kaayyoo tokko irratti kan xiyyeeffate. Ofittummaa ykn of tuulummaa duwwaa irraa homaa hin godhinaa, garuu gad of deebisuudhaan akka ofii keessanii caalaa barbaachisaa ta'etti wal ilaalaa.</w:t>
      </w:r>
    </w:p>
    <w:p/>
    <w:p>
      <w:r xmlns:w="http://schemas.openxmlformats.org/wordprocessingml/2006/main">
        <w:t xml:space="preserve">2. Lallaba 4:9-12 - Lamaan tokko caalaa kan gaarii dha sababiin isaas dadhabbii isaaniif bu'aa gaarii waan qabaataniif. Sababni isaas, isaan keessaa tokko yoo kufe, inni hiriyyaa isaa ol in kaasa. Kan ol isa kaasu kan biraa osoo hin jiraatin kan kufu garuu wayyoo. Kana malees, lama yoo waliin ciisan ni ho’u, garuu namni tokko akkamitti kophaa isaa ho’a? Tokko isa kophaa jiru yoo mo’uu danda’e immoo lama isa mormuu danda’a. Funyoon hidda sadii qabu dafee hin ciccitu.</w:t>
      </w:r>
    </w:p>
    <w:p/>
    <w:p>
      <w:r xmlns:w="http://schemas.openxmlformats.org/wordprocessingml/2006/main">
        <w:t xml:space="preserve">Nahimiyaa 11:20 Hafteen Israa'el, luboota fi Lewwoonni, tokkoon tokkoon isaanii dhaala isaaniitiin magaalota Yihudaa hundumaa keessa turan.</w:t>
      </w:r>
    </w:p>
    <w:p/>
    <w:p>
      <w:r xmlns:w="http://schemas.openxmlformats.org/wordprocessingml/2006/main">
        <w:t xml:space="preserve">Israa’eloonni, luboonnii fi Lewwoonni hafan bakka isaaniitti guutummaa Yihudaa keessatti faca’anii turan.</w:t>
      </w:r>
    </w:p>
    <w:p/>
    <w:p>
      <w:r xmlns:w="http://schemas.openxmlformats.org/wordprocessingml/2006/main">
        <w:t xml:space="preserve">1. Waaqayyo saba isaaf waan barbaachisu dhiyeessuu keessatti amanamummaa isaa - Nahimiyaa 11:20</w:t>
      </w:r>
    </w:p>
    <w:p/>
    <w:p>
      <w:r xmlns:w="http://schemas.openxmlformats.org/wordprocessingml/2006/main">
        <w:t xml:space="preserve">2. Barbaachisummaa hawaasa keessa jiraachuu - Nahimiyaa 11:20</w:t>
      </w:r>
    </w:p>
    <w:p/>
    <w:p>
      <w:r xmlns:w="http://schemas.openxmlformats.org/wordprocessingml/2006/main">
        <w:t xml:space="preserve">.</w:t>
      </w:r>
    </w:p>
    <w:p/>
    <w:p>
      <w:r xmlns:w="http://schemas.openxmlformats.org/wordprocessingml/2006/main">
        <w:t xml:space="preserve">2. Faarfannaa 133:1 - Sabni Waaqayyoo tokkummaan yeroo waliin jiraatan akkam gaarii fi namatti tola!</w:t>
      </w:r>
    </w:p>
    <w:p/>
    <w:p>
      <w:r xmlns:w="http://schemas.openxmlformats.org/wordprocessingml/2006/main">
        <w:t xml:space="preserve">Nahimiyaa 11:21 Naatiiniimoonni garuu Ofeel keessa in jiraatan, Zihaa fi Giisphaan immoo warra Neetinim irratti bulchaa turan.</w:t>
      </w:r>
    </w:p>
    <w:p/>
    <w:p>
      <w:r xmlns:w="http://schemas.openxmlformats.org/wordprocessingml/2006/main">
        <w:t xml:space="preserve">Gareen tajaajiltoota mana qulqullummaa kan taʼan Neetinimoonni, Ofel keessa kan jiraatan siʼa taʼu, Zihaa fi Gispaan kan bulfaman turan.</w:t>
      </w:r>
    </w:p>
    <w:p/>
    <w:p>
      <w:r xmlns:w="http://schemas.openxmlformats.org/wordprocessingml/2006/main">
        <w:t xml:space="preserve">1: Sabni Waaqayyoo nu keessaa isa xiqqaadhaaf ni yaadu.</w:t>
      </w:r>
    </w:p>
    <w:p/>
    <w:p>
      <w:r xmlns:w="http://schemas.openxmlformats.org/wordprocessingml/2006/main">
        <w:t xml:space="preserve">2: Waaqayyoof amanamummaa keenya kan argisiisu akkaataa warra kaaniif kunuunsinudha.</w:t>
      </w:r>
    </w:p>
    <w:p/>
    <w:p>
      <w:r xmlns:w="http://schemas.openxmlformats.org/wordprocessingml/2006/main">
        <w:t xml:space="preserve">1: Maatewos 25:35-40 - Ani beela'ee waanan nyaadhu naaf kennite, dheebodhee waanan dhugde naaf kennite, orma waanan tureef galchi na afeerte.</w:t>
      </w:r>
    </w:p>
    <w:p/>
    <w:p>
      <w:r xmlns:w="http://schemas.openxmlformats.org/wordprocessingml/2006/main">
        <w:t xml:space="preserve">40 Mootichi immoo deebisee, "Dhugumaan isiniin jedha, obboloota koo warra xixinnoo kana keessaa tokko irratti hamma kana gootan, anaafis gootan" jedha.</w:t>
      </w:r>
    </w:p>
    <w:p/>
    <w:p>
      <w:r xmlns:w="http://schemas.openxmlformats.org/wordprocessingml/2006/main">
        <w:t xml:space="preserve">2: Fakkeenya 19:17 - Namni hiyyeessa mararfate Gooftaaf ni liqeessa, Innis waan kenne ni deebisa.</w:t>
      </w:r>
    </w:p>
    <w:p/>
    <w:p>
      <w:r xmlns:w="http://schemas.openxmlformats.org/wordprocessingml/2006/main">
        <w:t xml:space="preserve">Nahimiyaa 11:22 Ilaaltuun Lewwoota Yerusaalemitti ture Uzii ilma Baanii ilma Hashabiyaa, ilma Mataniyaa ilma Mikaa ture. Ilmaan Asaaf keessaa faarfattoonni hojii mana Waaqayyoo irratti hojjetan turan.</w:t>
      </w:r>
    </w:p>
    <w:p/>
    <w:p>
      <w:r xmlns:w="http://schemas.openxmlformats.org/wordprocessingml/2006/main">
        <w:t xml:space="preserve">Uuziin ilmi Baanii Yerusaalemitti ilaaltuu olaanaa Lewwoota taʼee muudame. Ilmaan Asaaf mana Waaqayyoo keessatti faarfannaa akka geggeessan muudaman.</w:t>
      </w:r>
    </w:p>
    <w:p/>
    <w:p>
      <w:r xmlns:w="http://schemas.openxmlformats.org/wordprocessingml/2006/main">
        <w:t xml:space="preserve">1. Barbaachisummaa geggeessummaa Waldaa Keessatti - Nahimiyaa 11:22</w:t>
      </w:r>
    </w:p>
    <w:p/>
    <w:p>
      <w:r xmlns:w="http://schemas.openxmlformats.org/wordprocessingml/2006/main">
        <w:t xml:space="preserve">2. Geggeessitoota Waaqayyo Muude - Nahimiyaa 11:22</w:t>
      </w:r>
    </w:p>
    <w:p/>
    <w:p>
      <w:r xmlns:w="http://schemas.openxmlformats.org/wordprocessingml/2006/main">
        <w:t xml:space="preserve">1. Faarfannaa 33:3 - "Faarfannaa haaraa isaaf faarfadhaa; ogummaadhaan taphadhaa, gammachuudhaanis iyyi."</w:t>
      </w:r>
    </w:p>
    <w:p/>
    <w:p>
      <w:r xmlns:w="http://schemas.openxmlformats.org/wordprocessingml/2006/main">
        <w:t xml:space="preserve">2. 1 Qorontos 14:15 - "Maal godha? Hafuura kootiin nan kadhadha, yaada kootiin garuu nan kadhadha; hafuura kootiin galata nan faarfadha, yaada kootiin garuu nan faarfadha."</w:t>
      </w:r>
    </w:p>
    <w:p/>
    <w:p>
      <w:r xmlns:w="http://schemas.openxmlformats.org/wordprocessingml/2006/main">
        <w:t xml:space="preserve">Nahimiyaa 11:23 Abboommiin mootichaa waa'ee isaanii ture, faarfattootaaf guyyaa hundumaaf qoodni murtaa'e akka ta'u ture.</w:t>
      </w:r>
    </w:p>
    <w:p/>
    <w:p>
      <w:r xmlns:w="http://schemas.openxmlformats.org/wordprocessingml/2006/main">
        <w:t xml:space="preserve">Nahimiyaa 11:23 irratti Mootichi faarfattoonni mindaa guyyaa isaanii irraa qooda murtaa’e akka argatan ajajeera.</w:t>
      </w:r>
    </w:p>
    <w:p/>
    <w:p>
      <w:r xmlns:w="http://schemas.openxmlformats.org/wordprocessingml/2006/main">
        <w:t xml:space="preserve">1. Onnee Abboomamuu: Aangoo Dhaggeeffachuu Barachuu</w:t>
      </w:r>
    </w:p>
    <w:p/>
    <w:p>
      <w:r xmlns:w="http://schemas.openxmlformats.org/wordprocessingml/2006/main">
        <w:t xml:space="preserve">2. Eebba Arjummaa: Qophii Waaqayyo Saba isaatiif Godhe</w:t>
      </w:r>
    </w:p>
    <w:p/>
    <w:p>
      <w:r xmlns:w="http://schemas.openxmlformats.org/wordprocessingml/2006/main">
        <w:t xml:space="preserve">1. Qolosaayis 3:22-24 "Hojjettoonni, akka fooniitti gooftota keessaniif abboomamaa; akka warra nama gammachiisutti ijaan osoo hin taane; garaa tokkichaan Waaqayyoon sodaadhaa malee Gooftaa, namootaaf utuu hin ta'in, gooftaa Kiristoosiin waan tajaajiltaniif, badhaasa dhaala Gooftaa irraa akka argattan beektanii."</w:t>
      </w:r>
    </w:p>
    <w:p/>
    <w:p>
      <w:r xmlns:w="http://schemas.openxmlformats.org/wordprocessingml/2006/main">
        <w:t xml:space="preserve">2. Ba'uu 23:15 "Ayyaana buddeena raacitii hin qabne ni eegdi: (akkuma ani siif ajajetti, guyyaa torba buddeena raacitii hin qabne nyaadhu, yeroo ji'a Abiib muudametti, achi keessatti Gibxii keessaa baatee waan turteef; homaa hin dhufte." duwwaa na duratti ni mul'ata."</w:t>
      </w:r>
    </w:p>
    <w:p/>
    <w:p>
      <w:r xmlns:w="http://schemas.openxmlformats.org/wordprocessingml/2006/main">
        <w:t xml:space="preserve">Nahimiyaa 11:24 Petaahiyaan ilmi Meshezaabel, sanyii Zeraa ilma Yihudaa keessaa, dhimma saba sanaa hundumaa irratti harka mootichaa ture.</w:t>
      </w:r>
    </w:p>
    <w:p/>
    <w:p>
      <w:r xmlns:w="http://schemas.openxmlformats.org/wordprocessingml/2006/main">
        <w:t xml:space="preserve">Peetaahiyaan ilma Meshezaabeel ilma Zeraa ilma Yihudaa kan ture yoo ta'u, dhimma saba sana ilaalchisee gorsaa mootichaa ture.</w:t>
      </w:r>
    </w:p>
    <w:p/>
    <w:p>
      <w:r xmlns:w="http://schemas.openxmlformats.org/wordprocessingml/2006/main">
        <w:t xml:space="preserve">1. Barbaachisummaa gorsaa mootichaa ta'uu.</w:t>
      </w:r>
    </w:p>
    <w:p/>
    <w:p>
      <w:r xmlns:w="http://schemas.openxmlformats.org/wordprocessingml/2006/main">
        <w:t xml:space="preserve">2. Humna gorsaa ogummaadhaan geggeessuuf.</w:t>
      </w:r>
    </w:p>
    <w:p/>
    <w:p>
      <w:r xmlns:w="http://schemas.openxmlformats.org/wordprocessingml/2006/main">
        <w:t xml:space="preserve">1. Fakkeenya 11:14 Bakka qajeelfamni hin jirretti sabni ni kufa, gorsitoota baay'ee keessa garuu nageenyi jira.</w:t>
      </w:r>
    </w:p>
    <w:p/>
    <w:p>
      <w:r xmlns:w="http://schemas.openxmlformats.org/wordprocessingml/2006/main">
        <w:t xml:space="preserve">2. Fakkeenya 15:22 Gorsa malee karoorri ni fashalaa'a, gorsitoota baay'ee wajjin garuu ni milkaa'a.</w:t>
      </w:r>
    </w:p>
    <w:p/>
    <w:p>
      <w:r xmlns:w="http://schemas.openxmlformats.org/wordprocessingml/2006/main">
        <w:t xml:space="preserve">Nahimiyaa 11:25 Gandoota fi maasii isaanii wajjin, ijoolleen Yihudaa tokko tokko Kiriyaatarbaa, gandoota ishee, Diboon, gandoota ishee, Yekabzeel fi gandoota ishee keessa jiraatan;</w:t>
      </w:r>
    </w:p>
    <w:p/>
    <w:p>
      <w:r xmlns:w="http://schemas.openxmlformats.org/wordprocessingml/2006/main">
        <w:t xml:space="preserve">Ijoolleen Yihudaa gandoota akka Kiryatarbaa, Diboon, fi Jekabzeel, gandoota isaan waliin walqabatan keessa jiraatu turan.</w:t>
      </w:r>
    </w:p>
    <w:p/>
    <w:p>
      <w:r xmlns:w="http://schemas.openxmlformats.org/wordprocessingml/2006/main">
        <w:t xml:space="preserve">1. Amanamummaa Waaqayyoo fi Qophii Isaa Saba Isaatiif Godhu</w:t>
      </w:r>
    </w:p>
    <w:p/>
    <w:p>
      <w:r xmlns:w="http://schemas.openxmlformats.org/wordprocessingml/2006/main">
        <w:t xml:space="preserve">2. Akkamitti Jireenya Amantii fi Abboomamummaa Jiraachuu Dandeessan</w:t>
      </w:r>
    </w:p>
    <w:p/>
    <w:p>
      <w:r xmlns:w="http://schemas.openxmlformats.org/wordprocessingml/2006/main">
        <w:t xml:space="preserve">1. Faarfannaa 37:3-5 Gooftaatti amanadhu, waan gaarii hojjedhu; biyya keessa jiraadhaa amanamummaa Isaa sooradhaa. Gooftaattis gammadi, inni immoo hawwii garaa keetii siif in kenna. Karaa kee gara Gooftaatti dabarsi, isattis amanadhu, Innis ni raawwata.</w:t>
      </w:r>
    </w:p>
    <w:p/>
    <w:p>
      <w:r xmlns:w="http://schemas.openxmlformats.org/wordprocessingml/2006/main">
        <w:t xml:space="preserve">2. Faarfannaa 37:23-24 Tarkaanfiin nama gaarii Gooftaan ni tartiiba, inni immoo karaa isaatti gammada. Kufe iyyuu, guutummaatti gad hin gatamu; Gooftaan harka isaatiin waan isa deggeruuf.</w:t>
      </w:r>
    </w:p>
    <w:p/>
    <w:p>
      <w:r xmlns:w="http://schemas.openxmlformats.org/wordprocessingml/2006/main">
        <w:t xml:space="preserve">Nahimiyaa 11:26 Yesuuwaatti, Molaadaatti, Bet-Feleet irrattis;</w:t>
      </w:r>
    </w:p>
    <w:p/>
    <w:p>
      <w:r xmlns:w="http://schemas.openxmlformats.org/wordprocessingml/2006/main">
        <w:t xml:space="preserve">Nahimiyaas garee namoota Yerusaalem keessa jiraataniifi dallaa sana deebisanii ijaaruuf gurmeesse.</w:t>
      </w:r>
    </w:p>
    <w:p/>
    <w:p>
      <w:r xmlns:w="http://schemas.openxmlformats.org/wordprocessingml/2006/main">
        <w:t xml:space="preserve">1: Jireenya keenyaa fi hawaasa keenya deebifnee ijaaruuf fakkeenya Nahimiyaa hordofuu qabna.</w:t>
      </w:r>
    </w:p>
    <w:p/>
    <w:p>
      <w:r xmlns:w="http://schemas.openxmlformats.org/wordprocessingml/2006/main">
        <w:t xml:space="preserve">2: Fakkeenyi Nahimiiyaa of kennuu fi ciminaa hunda keenyaaf kaka’umsa ta’a.</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Nahimiyaa 11:27 Hazarshual, Beer-Sheebaa fi gandoota ishee keessattis;</w:t>
      </w:r>
    </w:p>
    <w:p/>
    <w:p>
      <w:r xmlns:w="http://schemas.openxmlformats.org/wordprocessingml/2006/main">
        <w:t xml:space="preserve">Nahimiyaan Yerusaalem deebisanii ijaaramuu kan toʼate siʼa taʼu, namoonni magaalattii fi gandoota ishii dhihoo jiran keessa akka jiraatan qajeelfama kenneera.</w:t>
      </w:r>
    </w:p>
    <w:p/>
    <w:p>
      <w:r xmlns:w="http://schemas.openxmlformats.org/wordprocessingml/2006/main">
        <w:t xml:space="preserve">1. Barbaachisummaa hawaasa keessa jiraachuu fi wal deggeruu.</w:t>
      </w:r>
    </w:p>
    <w:p/>
    <w:p>
      <w:r xmlns:w="http://schemas.openxmlformats.org/wordprocessingml/2006/main">
        <w:t xml:space="preserve">2. Barbaachisummaa fakkeenya Nahimiyaa hordofuun kutannoo fi of kennuu.</w:t>
      </w:r>
    </w:p>
    <w:p/>
    <w:p>
      <w:r xmlns:w="http://schemas.openxmlformats.org/wordprocessingml/2006/main">
        <w:t xml:space="preserve">1. Hojii Ergamootaa 2:42-47, waldaan durii hawaasa keessa jiraachuu fi wal deggeruu.</w:t>
      </w:r>
    </w:p>
    <w:p/>
    <w:p>
      <w:r xmlns:w="http://schemas.openxmlformats.org/wordprocessingml/2006/main">
        <w:t xml:space="preserve">2. Filiphisiiyus 3:13-14, fakkeenya Phaawulos gara galmaatti dhiibuu isaa.</w:t>
      </w:r>
    </w:p>
    <w:p/>
    <w:p>
      <w:r xmlns:w="http://schemas.openxmlformats.org/wordprocessingml/2006/main">
        <w:t xml:space="preserve">Nahimiyaa 11:28 Siqilaagitti, Meqonaa fi gandoota ishee keessattis;</w:t>
      </w:r>
    </w:p>
    <w:p/>
    <w:p>
      <w:r xmlns:w="http://schemas.openxmlformats.org/wordprocessingml/2006/main">
        <w:t xml:space="preserve">Kutaan kun naannoo Yihudaa keessatti iddoowwan adda addaa ibsa.</w:t>
      </w:r>
    </w:p>
    <w:p/>
    <w:p>
      <w:r xmlns:w="http://schemas.openxmlformats.org/wordprocessingml/2006/main">
        <w:t xml:space="preserve">1. "Humna Tokkummaa: Walitti Hidhamiinsa Keenya Keessatti Cimina Argachuu".</w:t>
      </w:r>
    </w:p>
    <w:p/>
    <w:p>
      <w:r xmlns:w="http://schemas.openxmlformats.org/wordprocessingml/2006/main">
        <w:t xml:space="preserve">2. "Ziklaag irraa hanga Meqonaa: Amanamummaa Gooftaa Bakka Hundaatti".</w:t>
      </w:r>
    </w:p>
    <w:p/>
    <w:p>
      <w:r xmlns:w="http://schemas.openxmlformats.org/wordprocessingml/2006/main">
        <w:t xml:space="preserve">1. Faarfannaa 133:1 3</w:t>
      </w:r>
    </w:p>
    <w:p/>
    <w:p>
      <w:r xmlns:w="http://schemas.openxmlformats.org/wordprocessingml/2006/main">
        <w:t xml:space="preserve">2. Iyaasuu 24:15</w:t>
      </w:r>
    </w:p>
    <w:p/>
    <w:p>
      <w:r xmlns:w="http://schemas.openxmlformats.org/wordprocessingml/2006/main">
        <w:t xml:space="preserve">Nahimiyaa 11:29 Enrimmoonitti, Zaariyaatti, Yaarmutittis;</w:t>
      </w:r>
    </w:p>
    <w:p/>
    <w:p>
      <w:r xmlns:w="http://schemas.openxmlformats.org/wordprocessingml/2006/main">
        <w:t xml:space="preserve">Kutaan kun bara Nahimiyaatti Israa’el keessatti iddoowwan sadii ibsa: Enrimmoon, Zaariyaa fi Yaarmut.</w:t>
      </w:r>
    </w:p>
    <w:p/>
    <w:p>
      <w:r xmlns:w="http://schemas.openxmlformats.org/wordprocessingml/2006/main">
        <w:t xml:space="preserve">1. Biyya Qoodame Keessatti Amanamummaa Waaqayyoo: Qo’annoo Nahimiyaa 11:29</w:t>
      </w:r>
    </w:p>
    <w:p/>
    <w:p>
      <w:r xmlns:w="http://schemas.openxmlformats.org/wordprocessingml/2006/main">
        <w:t xml:space="preserve">2. Tokkummaa Saba Waaqayyoo: Nahimiyaa 11:29 irratti yaada</w:t>
      </w:r>
    </w:p>
    <w:p/>
    <w:p>
      <w:r xmlns:w="http://schemas.openxmlformats.org/wordprocessingml/2006/main">
        <w:t xml:space="preserve">1. Zakkaariyaas 2:4-5 - Ummanni hundinuu Gooftaa duratti callisaa, inni mana jireenyaa isaa isa qulqulluu irraa of dammaqeera.</w:t>
      </w:r>
    </w:p>
    <w:p/>
    <w:p>
      <w:r xmlns:w="http://schemas.openxmlformats.org/wordprocessingml/2006/main">
        <w:t xml:space="preserve">2. Faarfannaa 133:1 - Sabni Waaqayyoo tokkummaan yeroo waliin jiraatan akkam gaarii fi namatti tola!</w:t>
      </w:r>
    </w:p>
    <w:p/>
    <w:p>
      <w:r xmlns:w="http://schemas.openxmlformats.org/wordprocessingml/2006/main">
        <w:t xml:space="preserve">Nahimiyaa 11:30 Zano'aa, Adulaam, gandoota isaanii, Laakiish, maasii ishee, Azekaa fi gandoota ishee keessatti. Beer-Sheebaa irraa kaasee hamma gammoojjii Hinoomitti in jiraatan.</w:t>
      </w:r>
    </w:p>
    <w:p/>
    <w:p>
      <w:r xmlns:w="http://schemas.openxmlformats.org/wordprocessingml/2006/main">
        <w:t xml:space="preserve">Sabni Israa’el magaalota Zano’aa, Adulaam, Laakiishii fi Azekaa akkasumas gandoota isaanii dabalatee, Beer-sheebaa irraa kaasee hamma gammoojjii Hinoomitti jiraatu turan.</w:t>
      </w:r>
    </w:p>
    <w:p/>
    <w:p>
      <w:r xmlns:w="http://schemas.openxmlformats.org/wordprocessingml/2006/main">
        <w:t xml:space="preserve">1. Amanamummaa Waaqayyoo: Qo’annoo Nahimiyaa 11:30</w:t>
      </w:r>
    </w:p>
    <w:p/>
    <w:p>
      <w:r xmlns:w="http://schemas.openxmlformats.org/wordprocessingml/2006/main">
        <w:t xml:space="preserve">2. Gammachuu Argachuu: Qo’annoo Nahimiyaa 11:30</w:t>
      </w:r>
    </w:p>
    <w:p/>
    <w:p>
      <w:r xmlns:w="http://schemas.openxmlformats.org/wordprocessingml/2006/main">
        <w:t xml:space="preserve">1. Iyaasuu 15:35 - "Magaalonni dallaa qaban immoo Ziddim, Zeer, Hamat, Rakkat, Kinneret dha,"</w:t>
      </w:r>
    </w:p>
    <w:p/>
    <w:p>
      <w:r xmlns:w="http://schemas.openxmlformats.org/wordprocessingml/2006/main">
        <w:t xml:space="preserve">2. 1Seenaa 4:43 - "Amaaleek warra hafan injifatanii hanga har'aatti achi jiraatan."</w:t>
      </w:r>
    </w:p>
    <w:p/>
    <w:p>
      <w:r xmlns:w="http://schemas.openxmlformats.org/wordprocessingml/2006/main">
        <w:t xml:space="preserve">Nahimiyaa 11:31 Ijoolleen Biniyaam Geebaa irraa dhufanis Miikmaash, Aayaa, Bet'el, gandoota isaanii keessa jiraatan;</w:t>
      </w:r>
    </w:p>
    <w:p/>
    <w:p>
      <w:r xmlns:w="http://schemas.openxmlformats.org/wordprocessingml/2006/main">
        <w:t xml:space="preserve">Ijoolleen Biniyaam Geebaa, Mikmaash, A'aa, Bet'el fi gandoota naannoo isaanii jiraatan.</w:t>
      </w:r>
    </w:p>
    <w:p/>
    <w:p>
      <w:r xmlns:w="http://schemas.openxmlformats.org/wordprocessingml/2006/main">
        <w:t xml:space="preserve">1. Barbaachisummaa bu’uura cimaa amantii fi hawaasa keessatti dhaabuu.</w:t>
      </w:r>
    </w:p>
    <w:p/>
    <w:p>
      <w:r xmlns:w="http://schemas.openxmlformats.org/wordprocessingml/2006/main">
        <w:t xml:space="preserve">2. Hidda gadi fageeffatee fi mana hafuuraa wajjin walitti hidhamiinsa qabaachuu.</w:t>
      </w:r>
    </w:p>
    <w:p/>
    <w:p>
      <w:r xmlns:w="http://schemas.openxmlformats.org/wordprocessingml/2006/main">
        <w:t xml:space="preserve">1. Luqaas 6:47-49 Namni gara koo dhufee dubbii koo dhaga’ee raawwate hundinuu, ani maal akka ta’e isinitti nan argisiisa, inni akka nama mana ijaaree, gadi fageenyaan qotee dhagaa irratti bu’uura kaa’ee ti. Lolaan yommuu ka'u, sullichi mana sanatti caccabee, manni sun akka gaariitti waan ijaarameef, raasuu hin dandeenye. Kan isaan dhaga'ee hin raawwanne garuu akka nama bu'uura malee lafa irratti mana ijaareeti. Sulula sana yommuu caccabu, battaluma sanatti ni kufe, diigamni mana sanaas baayʼee guddaa taʼe.</w:t>
      </w:r>
    </w:p>
    <w:p/>
    <w:p>
      <w:r xmlns:w="http://schemas.openxmlformats.org/wordprocessingml/2006/main">
        <w:t xml:space="preserve">2. Maatewos 21:43-44 Kanaaf mootummaan Waaqayyoo isin irraa fuudhamee saba firii isaa horatuuf in kennama jedheen isinitti hima. Inni dhagaa kana irratti kufes ni caccaba; gaafa nama kamiyyuu irratti bu'us ni caccabsa.</w:t>
      </w:r>
    </w:p>
    <w:p/>
    <w:p>
      <w:r xmlns:w="http://schemas.openxmlformats.org/wordprocessingml/2006/main">
        <w:t xml:space="preserve">Nahimiyaa 11:32 Anaatootittis Noob, Anaaniyaa, .</w:t>
      </w:r>
    </w:p>
    <w:p/>
    <w:p>
      <w:r xmlns:w="http://schemas.openxmlformats.org/wordprocessingml/2006/main">
        <w:t xml:space="preserve">Namoonni Anatot, Noob fi Ananiyaa Yerusaalem keessatti bakka guddaa qabu turan.</w:t>
      </w:r>
    </w:p>
    <w:p/>
    <w:p>
      <w:r xmlns:w="http://schemas.openxmlformats.org/wordprocessingml/2006/main">
        <w:t xml:space="preserve">1: Barbaachisummaa argamuun keenya biyya lafaa irratti hubannee Waaqayyoof ulfina fiduuf itti fayyadamuu qabna.</w:t>
      </w:r>
    </w:p>
    <w:p/>
    <w:p>
      <w:r xmlns:w="http://schemas.openxmlformats.org/wordprocessingml/2006/main">
        <w:t xml:space="preserve">2: Qabeenya qabnutti fayyadamnee hawaasa keenya ijaaruu fi tajaajiluu fi Waaqayyoon ulfina kennuu qabna.</w:t>
      </w:r>
    </w:p>
    <w:p/>
    <w:p>
      <w:r xmlns:w="http://schemas.openxmlformats.org/wordprocessingml/2006/main">
        <w:t xml:space="preserve">1: 1 Phexros 4:10-11 - Tokkoon tokkoon kennaa akkuma fudhatanitti, akka bulchitoota gaarii ayyaana Waaqayyoo garaa garaa ta'anii wal tajaajiluuf itti fayyadamaa.</w:t>
      </w:r>
    </w:p>
    <w:p/>
    <w:p>
      <w:r xmlns:w="http://schemas.openxmlformats.org/wordprocessingml/2006/main">
        <w:t xml:space="preserve">2: Maatewos 5:14-16 - Ati ifa biyya lafaati. Magaalaan tulluu irra kaa’ame dhokachuu hin dandeessu. Akkasumas namoonni ibsaa qabsiisanii qamadii jala hin kaa’an, dhaabbannaa irra malee, mana keessa jiran hundaaf ibsa. Haaluma wal fakkaatuun, hojii gaggaarii kee arganii Abbaa kee isa samii jiruuf ulfina akka kennan, ifni kee warra kaan duratti haa ifu.</w:t>
      </w:r>
    </w:p>
    <w:p/>
    <w:p>
      <w:r xmlns:w="http://schemas.openxmlformats.org/wordprocessingml/2006/main">
        <w:t xml:space="preserve">Nahimiyaa 11:33 Haazoor, Raamaa, Giitaayim, .</w:t>
      </w:r>
    </w:p>
    <w:p/>
    <w:p>
      <w:r xmlns:w="http://schemas.openxmlformats.org/wordprocessingml/2006/main">
        <w:t xml:space="preserve">Sabni Israaʼel Haazoor, Raamaa fi Giitaayim keessa qubatan.</w:t>
      </w:r>
    </w:p>
    <w:p/>
    <w:p>
      <w:r xmlns:w="http://schemas.openxmlformats.org/wordprocessingml/2006/main">
        <w:t xml:space="preserve">1. Waaqayyo ayyaana isaa kan agarsiisu gara iddoo nageenya qabutti nu geggeessuudhaan.</w:t>
      </w:r>
    </w:p>
    <w:p/>
    <w:p>
      <w:r xmlns:w="http://schemas.openxmlformats.org/wordprocessingml/2006/main">
        <w:t xml:space="preserve">2. Wantoota gaarii inni nuuf kenneef galata galchuu yeroo hunda yaadachuu qabna.</w:t>
      </w:r>
    </w:p>
    <w:p/>
    <w:p>
      <w:r xmlns:w="http://schemas.openxmlformats.org/wordprocessingml/2006/main">
        <w:t xml:space="preserve">1. Faarfannaa 107:1 - "Yaa Waaqayyoof galateeffadhu, inni gaarii dha, jaalalli isaa inni cimaan bara baraan in jiraata!"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Nahimiyaa 11:34 Hadiid, Zeboyim, Nebalaat, .</w:t>
      </w:r>
    </w:p>
    <w:p/>
    <w:p>
      <w:r xmlns:w="http://schemas.openxmlformats.org/wordprocessingml/2006/main">
        <w:t xml:space="preserve">Sabni Yihudaa Hadiid, Zeboyim fi Nebalaat keessa jiraatu turan.</w:t>
      </w:r>
    </w:p>
    <w:p/>
    <w:p>
      <w:r xmlns:w="http://schemas.openxmlformats.org/wordprocessingml/2006/main">
        <w:t xml:space="preserve">1: Waaqayyoof of murteessuu keenya irratti ija jabinaafi amanamaa taʼuu qabna.</w:t>
      </w:r>
    </w:p>
    <w:p/>
    <w:p>
      <w:r xmlns:w="http://schemas.openxmlformats.org/wordprocessingml/2006/main">
        <w:t xml:space="preserve">2: Sabni Waaqayyoo yeroo hunda hundee isaaniitti amanamaa ta'ee eessaa akka dhufan yaadachuu qabu.</w:t>
      </w:r>
    </w:p>
    <w:p/>
    <w:p>
      <w:r xmlns:w="http://schemas.openxmlformats.org/wordprocessingml/2006/main">
        <w:t xml:space="preserve">1: Keessa Deebii 6:5 - Waaqayyo gooftaa kee garaa kee guutuudhaan, lubbuu kee guutuudhaan, humna kee guutuudhaan jaalladhu.</w:t>
      </w:r>
    </w:p>
    <w:p/>
    <w:p>
      <w:r xmlns:w="http://schemas.openxmlformats.org/wordprocessingml/2006/main">
        <w:t xml:space="preserve">2: Iyaasuu 24:15 - Gooftaa tajaajiluun yoo isinitti hin jaalanne yoo isinitti fakkaate, waaqolii abbootiin keessan Efraaxii bira darbanii tajaajilan yookaan waaqolii warra Amoor biyya isaanii keessa jirtan yoo ta'e, har'a eenyuun akka tajaajiltan ofii keessaniif filadhaa jiraachuu. Anaa fi mana koo garuu Gooftaa ni tajaajilla.</w:t>
      </w:r>
    </w:p>
    <w:p/>
    <w:p>
      <w:r xmlns:w="http://schemas.openxmlformats.org/wordprocessingml/2006/main">
        <w:t xml:space="preserve">Nahimiyaa 11:35 Lood, Ono, gammoojjii ogeeyyii harkaa.</w:t>
      </w:r>
    </w:p>
    <w:p/>
    <w:p>
      <w:r xmlns:w="http://schemas.openxmlformats.org/wordprocessingml/2006/main">
        <w:t xml:space="preserve">Kutaan kun magaalota Loodii fi Onoo gammoojjii ogeeyyii harkaa keessatti argaman ibsa.</w:t>
      </w:r>
    </w:p>
    <w:p/>
    <w:p>
      <w:r xmlns:w="http://schemas.openxmlformats.org/wordprocessingml/2006/main">
        <w:t xml:space="preserve">1. Hojii Waaqayyoo Gammoojjii Ogeessota Harkaa Keessatti</w:t>
      </w:r>
    </w:p>
    <w:p/>
    <w:p>
      <w:r xmlns:w="http://schemas.openxmlformats.org/wordprocessingml/2006/main">
        <w:t xml:space="preserve">2. Amanamummaa Nahimiyaa Magaalota Hundeessu Keessatti</w:t>
      </w:r>
    </w:p>
    <w:p/>
    <w:p>
      <w:r xmlns:w="http://schemas.openxmlformats.org/wordprocessingml/2006/main">
        <w:t xml:space="preserve">1. Ba'uu 35:30-33 - Museen Bezaa'eel ogeeyyii harkaa Godoo Qulqullaa'aa ijaaruu keessatti akka geggeessu muude</w:t>
      </w:r>
    </w:p>
    <w:p/>
    <w:p>
      <w:r xmlns:w="http://schemas.openxmlformats.org/wordprocessingml/2006/main">
        <w:t xml:space="preserve">2. 2Seenaa 2:14 - Solomoon Mana Qulqullummaa ijaaruuf ogeeyyii harkaa Xiiros irraa qacara</w:t>
      </w:r>
    </w:p>
    <w:p/>
    <w:p>
      <w:r xmlns:w="http://schemas.openxmlformats.org/wordprocessingml/2006/main">
        <w:t xml:space="preserve">Nahimiyaa 11:36 Lewwoota keessaa gareen Yihudaa fi Biniyaam keessa ture.</w:t>
      </w:r>
    </w:p>
    <w:p/>
    <w:p>
      <w:r xmlns:w="http://schemas.openxmlformats.org/wordprocessingml/2006/main">
        <w:t xml:space="preserve">Nahimiyaa 11:36 qoqqoodinsa Leewwotaa Yihudaa fi Biniyaam keessatti galmeessee jira.</w:t>
      </w:r>
    </w:p>
    <w:p/>
    <w:p>
      <w:r xmlns:w="http://schemas.openxmlformats.org/wordprocessingml/2006/main">
        <w:t xml:space="preserve">1. Barbaachisummaa Tokkummaa Mana Kiristaanaa Keessatti</w:t>
      </w:r>
    </w:p>
    <w:p/>
    <w:p>
      <w:r xmlns:w="http://schemas.openxmlformats.org/wordprocessingml/2006/main">
        <w:t xml:space="preserve">2. Gahee Lewwoota Bara Macaafa Qulqulluu Keessatti Qaban</w:t>
      </w:r>
    </w:p>
    <w:p/>
    <w:p>
      <w:r xmlns:w="http://schemas.openxmlformats.org/wordprocessingml/2006/main">
        <w:t xml:space="preserve">1. Filiphisiiyus 2:2-3 - Yaada tokko qabaachuudhaan, jaalala tokko qabaachuudhaan, walii galtee guutuu fi yaada tokko qabaachuudhaan gammachuu koo guuti. Hawwii ofittummaa ykn of tuulummaa irraa homaa hin godhinaa, garuu gad of qabuudhaan namoota biroo ofii keessanii caalaa iddoo guddaa qabaadhaa.</w:t>
      </w:r>
    </w:p>
    <w:p/>
    <w:p>
      <w:r xmlns:w="http://schemas.openxmlformats.org/wordprocessingml/2006/main">
        <w:t xml:space="preserve">2. Efesoon 4:2-3 - Gad of qabuu fi garraamummaa hundumaan, obsaan, jaalalaan wal obsaa, hidhaa nagaa keessatti tokkummaa hafuuraa eeguuf hawwii guddaa qaba.</w:t>
      </w:r>
    </w:p>
    <w:p/>
    <w:p>
      <w:r xmlns:w="http://schemas.openxmlformats.org/wordprocessingml/2006/main">
        <w:t xml:space="preserve">Nahimiyaa boqonnaan 12 dallaa Yerusaalem deebi’ee ijaaramee eebbifamuu fi ayyaana gammachuu isa waliin raawwatamu irratti xiyyeeffata. Boqonnaan kun hiriira lubootaafi Lewwoonni, akkasumas gaʼee isaan waaqeffannaa fi galateeffannaa keessatti qaban ibsa.</w:t>
      </w:r>
    </w:p>
    <w:p/>
    <w:p>
      <w:r xmlns:w="http://schemas.openxmlformats.org/wordprocessingml/2006/main">
        <w:t xml:space="preserve">Keeyyata 1ffaa: Boqonnaan kun tarree luboota fi Lewwoota bara Zerubaabel fi Yesuuwaatti gara Yerusaalemitti deebi’aniin jalqaba. Hoggantoota, qoqqoodinsa isaanii fi itti gaafatamummaa isaanii ni eereera (Nahimiyaa 12:1-26).</w:t>
      </w:r>
    </w:p>
    <w:p/>
    <w:p>
      <w:r xmlns:w="http://schemas.openxmlformats.org/wordprocessingml/2006/main">
        <w:t xml:space="preserve">Keewwata 2ffaa: Seenaan kun sirna eebba dallaa sanaa ibsa. Nahimiyaan waldaa faarfannaa gurguddaa lama kan kallattii faallaa taʼeen deeman dallaa gubbaatti muude, faarfannaa galateeffannaa dhiyeessan. Waaqeffannaa gammachuu isaanii itti fufuuf Mana Qulqullummaatti walitti qabamu (Nahimiyaa 12:27-43).</w:t>
      </w:r>
    </w:p>
    <w:p/>
    <w:p>
      <w:r xmlns:w="http://schemas.openxmlformats.org/wordprocessingml/2006/main">
        <w:t xml:space="preserve">Keeyyata 3ffaa: Seenaan kun akkamitti gammachuu guddaadhaan akka ayyaaneffatan, aarsaa dhiheessanii fi waliin gammadan kan ibsudha. Akkasumas duudhaa muuziqaa adda addaa mootii Daawitii fi qondaaltota isaatiin hundeessan deebisanii dhaabu (Nahimiyaa 12:44-47).</w:t>
      </w:r>
    </w:p>
    <w:p/>
    <w:p>
      <w:r xmlns:w="http://schemas.openxmlformats.org/wordprocessingml/2006/main">
        <w:t xml:space="preserve">Keeyyata 4ffaa: Seenaan kun namoota dhuunfaa luboota, Lewwoota, faarfattoota, karra eegdotaa fi hojjettoota mana qulqullummaa kan biroof nyaata eeguuf itti gaafatamummaa qaban eeruun xumurama. Namoota tajaajila mana qulqullummaa keessatti hirmaatan kunuunsa sirrii ta’e mirkaneessuuf hojiin isaanii ibsameera (Nahimiyaa 12:44b-47).</w:t>
      </w:r>
    </w:p>
    <w:p/>
    <w:p>
      <w:r xmlns:w="http://schemas.openxmlformats.org/wordprocessingml/2006/main">
        <w:t xml:space="preserve">Walumaagalatti, Boqonnaan kudha lama Nahimiyaa eebba, fi ayyaana erga Yerusaalem deebisanii ijaaruu booda mudate agarsiisa. Jila gahee lubummaatiin ibsame, fi gammachuu faarfannaa waaqeffannaatiin argamu calaqqisiisuu. Duudhaa muuziqaaf agarsiifame deebi’ee hojiitti galchuu eeruun, fi qophiin hojjettoota mana qulqullummaaf hammate qaama galata bakka bu’u tokko deebisanii dhaabuu ilaalchisee mirkaneessuu gara kakuu uumaa-Waaqayyoo fi namoota filatamoo-Israa’el gidduutti hariiroo kakuu kabajuuf of kennuu agarsiisu</w:t>
      </w:r>
    </w:p>
    <w:p/>
    <w:p>
      <w:r xmlns:w="http://schemas.openxmlformats.org/wordprocessingml/2006/main">
        <w:t xml:space="preserve">Nahimiyaa 12:1 Luboonni fi Lewwoonni Zerubaabel ilma Shealtiel fi Yeshuwaa wajjin ol ba'an kun: Seeraa, Ermiyaas, Izraa, .</w:t>
      </w:r>
    </w:p>
    <w:p/>
    <w:p>
      <w:r xmlns:w="http://schemas.openxmlformats.org/wordprocessingml/2006/main">
        <w:t xml:space="preserve">1: Geggeessitoota hafuuraa keenya qajeelummaadhaan akka nu geggeessan Waaqayyo waamamaniiru waan ta’eef kabajuu qabna.</w:t>
      </w:r>
    </w:p>
    <w:p/>
    <w:p>
      <w:r xmlns:w="http://schemas.openxmlformats.org/wordprocessingml/2006/main">
        <w:t xml:space="preserve">2: Fakkeenya Nahimiyaa, Zerubaabel, Iysuuwa, Seeraa, Ermiyaas fi Izraa yeroo ilaallu, geggeessitoota hafuuraa keenya, warra qajeelummaadhaan akka nu geggeessan Waaqayyo waamaman, kabajuun barbaachisaa ta’uu isaa nu yaadachiisa.</w:t>
      </w:r>
    </w:p>
    <w:p/>
    <w:p>
      <w:r xmlns:w="http://schemas.openxmlformats.org/wordprocessingml/2006/main">
        <w:t xml:space="preserve">1: Ibroota 13:17 Gaggeessitoota keessaniif ajajaa, isaaniif bitamaa, isaan akka warra herrega kennuu qabanitti lubbuu keessan eegu. Kanas gammachuudhaan malee booʼichaan haa godhan, wanti kun isin hin fayyadu waan taʼeef.</w:t>
      </w:r>
    </w:p>
    <w:p/>
    <w:p>
      <w:r xmlns:w="http://schemas.openxmlformats.org/wordprocessingml/2006/main">
        <w:t xml:space="preserve">2: 1 Tasaloniiqee 5:12-13 Obboloota koo, warra isin gidduutti dhama'anii fi gooftaatti isin irra jiranii fi isin gorsan akka kabajan, hojii isaanii irraa kan ka'e jaalalaan baay'ee akka isaan ilaaltan isin kadhanna. Walitti nagaa qabaadhaa.</w:t>
      </w:r>
    </w:p>
    <w:p/>
    <w:p>
      <w:r xmlns:w="http://schemas.openxmlformats.org/wordprocessingml/2006/main">
        <w:t xml:space="preserve">Nahimiyaa 12:2 Amariyaa, Maluk, Hattush, .</w:t>
      </w:r>
    </w:p>
    <w:p/>
    <w:p>
      <w:r xmlns:w="http://schemas.openxmlformats.org/wordprocessingml/2006/main">
        <w:t xml:space="preserve">Kutaan kun namoota dhuunfaa afur eereera: Amaariyaa, Malluk, Hattush fi Shekaniya.</w:t>
      </w:r>
    </w:p>
    <w:p/>
    <w:p>
      <w:r xmlns:w="http://schemas.openxmlformats.org/wordprocessingml/2006/main">
        <w:t xml:space="preserve">1. Akka Amaariyaa, Malluk, Hattush, fi Shekaaniyaa ta'uu qabna - qormaanni kamiyyuu karaa keenya yoo dhufu iyyuu amantii Waaqayyotti qabnu irratti jabaannee jiraachuu qabna.</w:t>
      </w:r>
    </w:p>
    <w:p/>
    <w:p>
      <w:r xmlns:w="http://schemas.openxmlformats.org/wordprocessingml/2006/main">
        <w:t xml:space="preserve">2. Nutis akkuma Amaariyaa, Malluk, Hattush, fi Shekaaniyaa Gooftaaf of kenninee turuu qabna.</w:t>
      </w:r>
    </w:p>
    <w:p/>
    <w:p>
      <w:r xmlns:w="http://schemas.openxmlformats.org/wordprocessingml/2006/main">
        <w:t xml:space="preserve">1. Iyaasuu 24:15 - Anaa fi mana koo garuu Gooftaa ni tajaajilla."</w:t>
      </w:r>
    </w:p>
    <w:p/>
    <w:p>
      <w:r xmlns:w="http://schemas.openxmlformats.org/wordprocessingml/2006/main">
        <w:t xml:space="preserve">.</w:t>
      </w:r>
    </w:p>
    <w:p/>
    <w:p>
      <w:r xmlns:w="http://schemas.openxmlformats.org/wordprocessingml/2006/main">
        <w:t xml:space="preserve">Nahimiyaa 12:3 Shekaaniyaa, Rehum, Meremot, .</w:t>
      </w:r>
    </w:p>
    <w:p/>
    <w:p>
      <w:r xmlns:w="http://schemas.openxmlformats.org/wordprocessingml/2006/main">
        <w:t xml:space="preserve">Kutaan kun namoota afur kan beeksise: Sheqaaniyaa, Rehum, Meremot fi Hashabiyaa.</w:t>
      </w:r>
    </w:p>
    <w:p/>
    <w:p>
      <w:r xmlns:w="http://schemas.openxmlformats.org/wordprocessingml/2006/main">
        <w:t xml:space="preserve">1. Humna Tokkummaa: Argamuun Sheqaaniyaa, Rehum, Meremoth, fi Hashabiah Akkamitti Tokkummaa Nu Gargaaruu Danda'a</w:t>
      </w:r>
    </w:p>
    <w:p/>
    <w:p>
      <w:r xmlns:w="http://schemas.openxmlformats.org/wordprocessingml/2006/main">
        <w:t xml:space="preserve">2. Amanamummaa Sheqaaniyaa, Rehum, Meremoth, fi Hashabiyaa: Yaadachiisa Hawaasa Ijaaruuf Maal Barbaachisu</w:t>
      </w:r>
    </w:p>
    <w:p/>
    <w:p>
      <w:r xmlns:w="http://schemas.openxmlformats.org/wordprocessingml/2006/main">
        <w:t xml:space="preserve">1. Faarfannaa 133:1-3 - Kunoo obboloonni tokkummaan yeroo jiraatan akkam gaarii fi namatti tola!</w:t>
      </w:r>
    </w:p>
    <w:p/>
    <w:p>
      <w:r xmlns:w="http://schemas.openxmlformats.org/wordprocessingml/2006/main">
        <w:t xml:space="preserve">2. Yohaannis 13:34-35 - Abboommii haaraan isiniif kenna, akka wal jaallattan; Kanaan namoonni hundinuu isin duuka bu'oota koo ta'uu keessan in beeku, yoo wal jaallattan.</w:t>
      </w:r>
    </w:p>
    <w:p/>
    <w:p>
      <w:r xmlns:w="http://schemas.openxmlformats.org/wordprocessingml/2006/main">
        <w:t xml:space="preserve">Nahimiyaa 12:4 Idoo, Ginetoo, Abiya, .</w:t>
      </w:r>
    </w:p>
    <w:p/>
    <w:p>
      <w:r xmlns:w="http://schemas.openxmlformats.org/wordprocessingml/2006/main">
        <w:t xml:space="preserve">Kutaan kun maqaa afur eereera: Iddoo, Gineetoo, Abiyaa fi Maaziyaa.</w:t>
      </w:r>
    </w:p>
    <w:p/>
    <w:p>
      <w:r xmlns:w="http://schemas.openxmlformats.org/wordprocessingml/2006/main">
        <w:t xml:space="preserve">1. Humna Maqaa: Waaqayyo Amanamummaa Isaa Argisiisuuf Akkamitti Maqaa Itti Fayyadama</w:t>
      </w:r>
    </w:p>
    <w:p/>
    <w:p>
      <w:r xmlns:w="http://schemas.openxmlformats.org/wordprocessingml/2006/main">
        <w:t xml:space="preserve">2. Barbaachisummaa Dhaala: Maqaawwan Macaafa Qulqulluu Irraa Waan Barachuu Dandeenyu</w:t>
      </w:r>
    </w:p>
    <w:p/>
    <w:p>
      <w:r xmlns:w="http://schemas.openxmlformats.org/wordprocessingml/2006/main">
        <w:t xml:space="preserve">1. Isaayaas 9:6 - Mucaan nuuf dhalatee ilmi nuuf kennameera, bulchiinsi immoo garba isaa irra in ta'a, maqaan isaas Ajaa'ibaa, Gorsaa, Waaqayyo jabaa, Abbaa bara baraa, The Amiira Nagaa.</w:t>
      </w:r>
    </w:p>
    <w:p/>
    <w:p>
      <w:r xmlns:w="http://schemas.openxmlformats.org/wordprocessingml/2006/main">
        <w:t xml:space="preserve">2. Hojii Ergamootaa 4:12 - Fayyinni kan biraa keessattis hin jiru, samii jalatti maqaan kan biraan namoota biratti kan nuti ittiin fayyuu qabnu hin jiru.</w:t>
      </w:r>
    </w:p>
    <w:p/>
    <w:p>
      <w:r xmlns:w="http://schemas.openxmlformats.org/wordprocessingml/2006/main">
        <w:t xml:space="preserve">Nahimiyaa 12:5 Maayamii, Maadiyaa, Bilgaa, .</w:t>
      </w:r>
    </w:p>
    <w:p/>
    <w:p>
      <w:r xmlns:w="http://schemas.openxmlformats.org/wordprocessingml/2006/main">
        <w:t xml:space="preserve">Kutaan kun maqaa afur tarreessa: Maayamii, Maadiyaa, Bilgah fi Shemaayaa.</w:t>
      </w:r>
    </w:p>
    <w:p/>
    <w:p>
      <w:r xmlns:w="http://schemas.openxmlformats.org/wordprocessingml/2006/main">
        <w:t xml:space="preserve">1. Humna Maqaa: Dhiibbaa Eenyummaa Keenya Qorachuu</w:t>
      </w:r>
    </w:p>
    <w:p/>
    <w:p>
      <w:r xmlns:w="http://schemas.openxmlformats.org/wordprocessingml/2006/main">
        <w:t xml:space="preserve">2. Tokkummaa Heddumina Keessatti: Garaagarummaa Keenya Qaama Kiristoos Keessatti Hammachuu</w:t>
      </w:r>
    </w:p>
    <w:p/>
    <w:p>
      <w:r xmlns:w="http://schemas.openxmlformats.org/wordprocessingml/2006/main">
        <w:t xml:space="preserve">1. Efesoon 2:19-22 - Egaa isin kana booda orma fi orma miti, qulqullootaa fi miseensota mana Waaqayyoo wajjin lammii akka taatan.</w:t>
      </w:r>
    </w:p>
    <w:p/>
    <w:p>
      <w:r xmlns:w="http://schemas.openxmlformats.org/wordprocessingml/2006/main">
        <w:t xml:space="preserve">20 Bu'uura ergamootaa fi raajotaa irratti kan ijaarame, Kiristoos Yesus mataan isaa dhagaa golee ta'ee, 21 ijaarsi guutuun isaa walitti makamee gara mana qulqullummaa qulqulluu Gooftaa keessatti guddata. 22 Isin illee hafuuraan Waaqayyoof iddoo jireenyaa akka taʼan isa keessatti ijaaramaa jirtu.</w:t>
      </w:r>
    </w:p>
    <w:p/>
    <w:p>
      <w:r xmlns:w="http://schemas.openxmlformats.org/wordprocessingml/2006/main">
        <w:t xml:space="preserve">.</w:t>
      </w:r>
    </w:p>
    <w:p/>
    <w:p>
      <w:r xmlns:w="http://schemas.openxmlformats.org/wordprocessingml/2006/main">
        <w:t xml:space="preserve">Nahimiyaa 12:6 Shemaayaa fi Yoyaarib, Yidaayaa, .</w:t>
      </w:r>
    </w:p>
    <w:p/>
    <w:p>
      <w:r xmlns:w="http://schemas.openxmlformats.org/wordprocessingml/2006/main">
        <w:t xml:space="preserve">Kutaan kun namoota afur eereera: Shemaayaa, Yoyaarib, Yidaayaa fi Nahimiyaa.</w:t>
      </w:r>
    </w:p>
    <w:p/>
    <w:p>
      <w:r xmlns:w="http://schemas.openxmlformats.org/wordprocessingml/2006/main">
        <w:t xml:space="preserve">1. Barbaachisummaa hawaasaa - akkamitti argamuun namoota biroo, Waaqayyoon sodaatan imala hafuuraa keenya keessatti nu gargaaruu danda'a.</w:t>
      </w:r>
    </w:p>
    <w:p/>
    <w:p>
      <w:r xmlns:w="http://schemas.openxmlformats.org/wordprocessingml/2006/main">
        <w:t xml:space="preserve">2. Humna fakkeenyaa - akkamitti fakkeenyi namoota akka Nahimiyaa amantii keenya akka jiraannu nu kakaasuu danda'a.</w:t>
      </w:r>
    </w:p>
    <w:p/>
    <w:p>
      <w:r xmlns:w="http://schemas.openxmlformats.org/wordprocessingml/2006/main">
        <w:t xml:space="preserve">1. Ibroota 10:24-25 - Akka amala namoota tokko tokkootti wal arguu dhiisuu osoo hin taane, wal jajjabeessuun, caalaattis akkuma argitan kana caalaa jaalalaa fi hojii gaarii irratti akkamitti wal kakaasuu akka dandeenyu haa ilaallu Guyyaan dhiyaachaa dhufe.</w:t>
      </w:r>
    </w:p>
    <w:p/>
    <w:p>
      <w:r xmlns:w="http://schemas.openxmlformats.org/wordprocessingml/2006/main">
        <w:t xml:space="preserve">.</w:t>
      </w:r>
    </w:p>
    <w:p/>
    <w:p>
      <w:r xmlns:w="http://schemas.openxmlformats.org/wordprocessingml/2006/main">
        <w:t xml:space="preserve">Nahimiyaa 12:7 Saaluu, Amok, Hilqiyaa, Yidaayaa. Isaan kun bara Yeshuwaatti angafa lubootaa fi obboloota isaanii turan.</w:t>
      </w:r>
    </w:p>
    <w:p/>
    <w:p>
      <w:r xmlns:w="http://schemas.openxmlformats.org/wordprocessingml/2006/main">
        <w:t xml:space="preserve">Nahimiyaa 12:7 irratti Yesuuwaan angafa lubootaa ta’ee kan caqafame yoo ta’u, Saaluu, Amok, Hilqiyaa fi Yidaayaas wajjin jira.</w:t>
      </w:r>
    </w:p>
    <w:p/>
    <w:p>
      <w:r xmlns:w="http://schemas.openxmlformats.org/wordprocessingml/2006/main">
        <w:t xml:space="preserve">1. Barbaachisummaa geggeessummaa: Qo’annoo Yesuu Nahimiyaa 12:7 keessatti</w:t>
      </w:r>
    </w:p>
    <w:p/>
    <w:p>
      <w:r xmlns:w="http://schemas.openxmlformats.org/wordprocessingml/2006/main">
        <w:t xml:space="preserve">2. Humna Tokkummaa: Yaadannoo Lubummaa Nahimiyaa 12:7 irratti</w:t>
      </w:r>
    </w:p>
    <w:p/>
    <w:p>
      <w:r xmlns:w="http://schemas.openxmlformats.org/wordprocessingml/2006/main">
        <w:t xml:space="preserve">1. Keessa Deebii 17:18-20, "Teessoo mootummaa isaa irra yommuu taa'u, luboota Lewwootaan raggaasifame kitaaba keessatti ofii isaatiif ni barreessa. Isaaf in ta'a, innis." jechoota seera kanaa fi seerota kana hundumaa eeguun, raawwachuudhaan, garaan isaa obboloota isaa irra akka hin ol kaane, fi akka inni abboommii irraa gara mirgaattis ta'e gara bitaatti akka hin garagalneef, inni fi ijoollee isaa Israa'el keessatti mootummaa isaa keessatti yeroo dheeraa akka turuuf."</w:t>
      </w:r>
    </w:p>
    <w:p/>
    <w:p>
      <w:r xmlns:w="http://schemas.openxmlformats.org/wordprocessingml/2006/main">
        <w:t xml:space="preserve">2. Ibroota 13:7, "Hoggantoota keessan, warra dubbii Waaqayyoo isinitti dubbatan yaadadhaa. Bu'aa jireenya isaanii ilaalaa, amantii isaaniis fakkeeffadhaa."</w:t>
      </w:r>
    </w:p>
    <w:p/>
    <w:p>
      <w:r xmlns:w="http://schemas.openxmlformats.org/wordprocessingml/2006/main">
        <w:t xml:space="preserve">Nahimiyaa 12:8 Kana malees Lewwoonni: Yeshuwaa, Binuyi, Kaadmi'el, Sherebiyaa, Yihudaa fi Mataaniyaa, inni fi obboloonni isaa galateeffannaa irratti raawwate.</w:t>
      </w:r>
    </w:p>
    <w:p/>
    <w:p>
      <w:r xmlns:w="http://schemas.openxmlformats.org/wordprocessingml/2006/main">
        <w:t xml:space="preserve">Kutaan kun Lewwoota mana qulqullummaa keessatti Waaqayyoof galata galchuuf itti gaafatamummaa qaban ibsa.</w:t>
      </w:r>
    </w:p>
    <w:p/>
    <w:p>
      <w:r xmlns:w="http://schemas.openxmlformats.org/wordprocessingml/2006/main">
        <w:t xml:space="preserve">1. Humna Onnee Galateeffatu: Galatummaan Jireenya Kee Akkamitti Jijjiiruu Danda'a</w:t>
      </w:r>
    </w:p>
    <w:p/>
    <w:p>
      <w:r xmlns:w="http://schemas.openxmlformats.org/wordprocessingml/2006/main">
        <w:t xml:space="preserve">2. Barbaachisummaa Galateeffannaa: Barbaachisummaa Galateeffannaa Hubachuu</w:t>
      </w:r>
    </w:p>
    <w:p/>
    <w:p>
      <w:r xmlns:w="http://schemas.openxmlformats.org/wordprocessingml/2006/main">
        <w:t xml:space="preserve">1. Qolosaayis 3:16-17 - Dubbiin Kiristoos ogummaa hundumaan baay'ee isin keessa haa jiraatu; faarfannaa, faarfannaa fi faarfannaa hafuuraatiin wal barsiisaa, wal gorsaa, garaa keessan keessatti ayyaana Waaqayyoof faarfachaa.</w:t>
      </w:r>
    </w:p>
    <w:p/>
    <w:p>
      <w:r xmlns:w="http://schemas.openxmlformats.org/wordprocessingml/2006/main">
        <w:t xml:space="preserve">2. 1Tasaloonqee 5:18 - Waan hundumaa keessatti galata galchaa; fedha Waaqayyoo Kiristoos Yesuusiin isiniif kenne waan ta'eef.</w:t>
      </w:r>
    </w:p>
    <w:p/>
    <w:p>
      <w:r xmlns:w="http://schemas.openxmlformats.org/wordprocessingml/2006/main">
        <w:t xml:space="preserve">Nahimiyaa 12:9 Bakbukiyaasii fi Unni obboloonni isaaniis eegduu isaaniitti isaan dura turan.</w:t>
      </w:r>
    </w:p>
    <w:p/>
    <w:p>
      <w:r xmlns:w="http://schemas.openxmlformats.org/wordprocessingml/2006/main">
        <w:t xml:space="preserve">Obboloonni Nahimiiyaa lama kan taʼan Bakbukiiyaa fi Uuniin hojii hojjetamaa jiru ilaaluuf itti gaafatamummaa qabu turan.</w:t>
      </w:r>
    </w:p>
    <w:p/>
    <w:p>
      <w:r xmlns:w="http://schemas.openxmlformats.org/wordprocessingml/2006/main">
        <w:t xml:space="preserve">1. Humna Waliin Hojjechuu: Qo’annoo Nahimiyaa 12:9</w:t>
      </w:r>
    </w:p>
    <w:p/>
    <w:p>
      <w:r xmlns:w="http://schemas.openxmlformats.org/wordprocessingml/2006/main">
        <w:t xml:space="preserve">2. Barbaachisummaa Dammaqiinsa: Nahimiyaa 12:9 Xiyyeeffannoo keessatti</w:t>
      </w:r>
    </w:p>
    <w:p/>
    <w:p>
      <w:r xmlns:w="http://schemas.openxmlformats.org/wordprocessingml/2006/main">
        <w:t xml:space="preserve">1. Lallaba 4:9-12 - Lamaan tokko irra caala, sababni isaas dadhabbii isaaniif mindaa gaarii waan qabaniif.</w:t>
      </w:r>
    </w:p>
    <w:p/>
    <w:p>
      <w:r xmlns:w="http://schemas.openxmlformats.org/wordprocessingml/2006/main">
        <w:t xml:space="preserve">2. Fakkeenya 27:17 - Sibiilli sibiila qara, namni tokko immoo kan biraa qara.</w:t>
      </w:r>
    </w:p>
    <w:p/>
    <w:p>
      <w:r xmlns:w="http://schemas.openxmlformats.org/wordprocessingml/2006/main">
        <w:t xml:space="preserve">Nahimiyaa 12:10 Yeshuwaan Yoyaakiim, Yoyaakiim Eliyaashib in dhalche, Eliyaashib immoo Yoyaadaa in dhalche.</w:t>
      </w:r>
    </w:p>
    <w:p/>
    <w:p>
      <w:r xmlns:w="http://schemas.openxmlformats.org/wordprocessingml/2006/main">
        <w:t xml:space="preserve">Kutaan kun hidda dhalootaa Yoyaadaa Yeshua irraa deebisee dubbata.</w:t>
      </w:r>
    </w:p>
    <w:p/>
    <w:p>
      <w:r xmlns:w="http://schemas.openxmlformats.org/wordprocessingml/2006/main">
        <w:t xml:space="preserve">1. Dhaala saba isaa filate itti fufsiisuu keessatti barbaachisummaa hidda dhalootaa fi humna Waaqayyoo.</w:t>
      </w:r>
    </w:p>
    <w:p/>
    <w:p>
      <w:r xmlns:w="http://schemas.openxmlformats.org/wordprocessingml/2006/main">
        <w:t xml:space="preserve">2. Fakkeenyota dhaloota darban irraa barachuu fi akkaataa itti jireenya ofii keessatti hojii irra oolchuu dandeenyu.</w:t>
      </w:r>
    </w:p>
    <w:p/>
    <w:p>
      <w:r xmlns:w="http://schemas.openxmlformats.org/wordprocessingml/2006/main">
        <w:t xml:space="preserve">1. Faarfannaa 78:5-7 - Inni Yaaqoob keessatti dhugaa ba'umsa dhaabe, Israa'el keessattis seera abbootiin keenya ijoollee isaaniitti akka isaan beeksisan abboome, dhaloonni dhufu akka isaan beekuuf ijoollee dhalachuu qaban; isaan ka’anii ijoollee isaaniitti isaan labsuu qabu: Abdii isaanii Waaqayyotti akka kaa’ataniif, hojii Waaqayyoos akka hin daganne, abboommii isaa eegu malee.</w:t>
      </w:r>
    </w:p>
    <w:p/>
    <w:p>
      <w:r xmlns:w="http://schemas.openxmlformats.org/wordprocessingml/2006/main">
        <w:t xml:space="preserve">2. Maatewos 1:1-17 - Macaafa dhaloota Iyyesuus Kiristoos ilma Daawit ilma Abrahaam. Abrahaam Yisihaaq dhalche; Yisihaaq immoo Yaaqoob in dhalche; Yaaqoob immoo Yihudaa fi obboloota isaa in dhalche; Yihudaan immoo Faaresii fi Zaaraa warra Taamaar in dhalche; Faarees immoo Esrom in dhalche; Esrom immoo Aram in dhalche; Aram immoo Aminaadaab in dhalche; Aminaadaab immoo Naason in dhalche; Naasson immoo Salmoon in dhalche; Salmoon immoo Booz isa Rakaab irraa in dhalate; Booz immoo Obeediin Ruut irraa in dhalate; Obed immoo Iseesii in dhalche; Yeesiin immoo Daawit mooticha in dhalche; Daawit mootichi immoo Solomoon ishee haadha manaa Uriyaas turte irraa in dhalche; Solomoon immoo Roobo'aam in dhalche; Roobo'aam immoo Abiiyaa in dhalche; Abiyaanis Asaa dhalche; Aasaan immoo Yosaafaat in dhalche; Yosaafaat immoo Yoraam in dhalche; Yoraam immoo Oziyaasiin in dhalate; Oziyaasiin immoo Yo'ataam in dhalche; Yo'atam immoo Akaaz in dhalche; Akaaz immoo Hisqiyaasiin in dhalate; Hisqiyaas immoo Minaasee in dhalche; Minaasees immoo Amoon in dhalche; Amoon immoo Yosiyaasiin in dhalate; Yosiyaas yeroo isaan gara Baabilonitti geeffamanitti Yekoniyaasii fi obboloota isaa in dhalate; Salathiel immoo Zorobaabel in dhalche; Zorobaabel immoo Abi'uudiin in dhalate; Abiyood immoo Eliyaaqiim in dhalche; Eliyaaqiim immoo Asooriin in dhalate; Azoor immoo Saadoq in dhalche; Saadoq immoo Akiim in dhalche; Akiim immoo Eliyoodiin in dhalate; Eliyood immoo Ele’azaar in dhalche; Ele’azaar immoo Maataan in dhalche; Maataan immoo Yaaqoob in dhalche; Yaaqoob immoo Yoseef abbaa manaa Maariyaam isa Yesuus Kiristoos jedhamu irraa dhalate.</w:t>
      </w:r>
    </w:p>
    <w:p/>
    <w:p>
      <w:r xmlns:w="http://schemas.openxmlformats.org/wordprocessingml/2006/main">
        <w:t xml:space="preserve">Nahimiyaa 12:11 Yoyadaan immoo Yonaataan, Yonaataan immoo Yaadiyaa in dhalche.</w:t>
      </w:r>
    </w:p>
    <w:p/>
    <w:p>
      <w:r xmlns:w="http://schemas.openxmlformats.org/wordprocessingml/2006/main">
        <w:t xml:space="preserve">Kutaan kun waa’ee hidda dhalootaa Yo’iyaadaa fi sanyii isaa nutti hima.</w:t>
      </w:r>
    </w:p>
    <w:p/>
    <w:p>
      <w:r xmlns:w="http://schemas.openxmlformats.org/wordprocessingml/2006/main">
        <w:t xml:space="preserve">1: Waaqayyo yoo isaaf amanamoo taanee nu eebbisa.</w:t>
      </w:r>
    </w:p>
    <w:p/>
    <w:p>
      <w:r xmlns:w="http://schemas.openxmlformats.org/wordprocessingml/2006/main">
        <w:t xml:space="preserve">2: Yeroo hunda abbootii keenya kabajuuf carraaquu qabna.</w:t>
      </w:r>
    </w:p>
    <w:p/>
    <w:p>
      <w:r xmlns:w="http://schemas.openxmlformats.org/wordprocessingml/2006/main">
        <w:t xml:space="preserve">1: Fakkeenya 13:22 - Namni gaariin dhaala ijoollee ijoollee isaatiif dhiisa, qabeenyi cubbamaa garuu qajeelotaaf ni kuufama.</w:t>
      </w:r>
    </w:p>
    <w:p/>
    <w:p>
      <w:r xmlns:w="http://schemas.openxmlformats.org/wordprocessingml/2006/main">
        <w:t xml:space="preserve">2: Ibroota 11:20-21 - Yisihaaq amantiidhaan Yaaqoobii fi Esaawuu egeree isaanii ilaalchisee eebbise. Wantoota dhufan ilaalchisee illee Esaawu eebbiseera. Amantiin Yaaqoob yeroo du aa ture tokkoon tokkoon ilmaan Yoseef eebbisee ulee isaa gubbaatti hirkatee waaqeffate.</w:t>
      </w:r>
    </w:p>
    <w:p/>
    <w:p>
      <w:r xmlns:w="http://schemas.openxmlformats.org/wordprocessingml/2006/main">
        <w:t xml:space="preserve">Nahimiyaa 12:12 Bara Yoyaakiim luboonni, angafoota abbootii turan: Seeraayaa keessaa Meraaya; kan Ermiyaas Hananiyaa;</w:t>
      </w:r>
    </w:p>
    <w:p/>
    <w:p>
      <w:r xmlns:w="http://schemas.openxmlformats.org/wordprocessingml/2006/main">
        <w:t xml:space="preserve">Kutaan kun luboota sadii bara Yoyaakim irraa kaasee eereera.</w:t>
      </w:r>
    </w:p>
    <w:p/>
    <w:p>
      <w:r xmlns:w="http://schemas.openxmlformats.org/wordprocessingml/2006/main">
        <w:t xml:space="preserve">1: Humna Maatii Luboota: Luboonni Yoyaakiim barbaachisummaa humna maatii lubootaa bara macaafa qulqulluu nutti agarsiisu.</w:t>
      </w:r>
    </w:p>
    <w:p/>
    <w:p>
      <w:r xmlns:w="http://schemas.openxmlformats.org/wordprocessingml/2006/main">
        <w:t xml:space="preserve">2: Kunuunsa Waaqayyo Saba Isaatiif Godhu: Luboonni Yoyaakiim, geggeessitoota ogeeyyii fi muuxannoo qaban waan isaaniif dhiheesseef, Waaqayyo saba isaatiif kunuunsa akka godhe nu yaadachiisu.</w:t>
      </w:r>
    </w:p>
    <w:p/>
    <w:p>
      <w:r xmlns:w="http://schemas.openxmlformats.org/wordprocessingml/2006/main">
        <w:t xml:space="preserve">1: Ba'uu 19:6, Mootummaa lubootaa fi saba qulqulluu anaaf in taata.</w:t>
      </w:r>
    </w:p>
    <w:p/>
    <w:p>
      <w:r xmlns:w="http://schemas.openxmlformats.org/wordprocessingml/2006/main">
        <w:t xml:space="preserve">2: 1 Pheexiroos 2:9, Isin garuu dhaloota filatamaa, lubummaa mootii, saba qulqulluu, saba addaa ti; galata isa dukkana keessaa gara ifa isaa isa dinqisiisaatti isin waame sanaa akka argisiiftaniif.</w:t>
      </w:r>
    </w:p>
    <w:p/>
    <w:p>
      <w:r xmlns:w="http://schemas.openxmlformats.org/wordprocessingml/2006/main">
        <w:t xml:space="preserve">Nahimiyaa 12:13 Izraa irraa Meshulaam; kan Amaariyaa keessaa Yohaanaan;</w:t>
      </w:r>
    </w:p>
    <w:p/>
    <w:p>
      <w:r xmlns:w="http://schemas.openxmlformats.org/wordprocessingml/2006/main">
        <w:t xml:space="preserve">Kutaan kun namoota lama, Izraa fi Amaariyaa, akkasumas michoota isaanii Meshullaam fi Yohanaan eereera.</w:t>
      </w:r>
    </w:p>
    <w:p/>
    <w:p>
      <w:r xmlns:w="http://schemas.openxmlformats.org/wordprocessingml/2006/main">
        <w:t xml:space="preserve">1. Humna Walitti Hidhamiinsaa: Waaqayyo Fedha Isaa Hojjechuuf Michummaa Keenya Akkamitti Itti Fayyadama</w:t>
      </w:r>
    </w:p>
    <w:p/>
    <w:p>
      <w:r xmlns:w="http://schemas.openxmlformats.org/wordprocessingml/2006/main">
        <w:t xml:space="preserve">2. Barbaachisummaa Gorsaa: Amantii Maanguddoota Keenya irraa barachuu</w:t>
      </w:r>
    </w:p>
    <w:p/>
    <w:p>
      <w:r xmlns:w="http://schemas.openxmlformats.org/wordprocessingml/2006/main">
        <w:t xml:space="preserve">1. Fakkeenya 13:20, "Namni ogeessa wajjin deemu ogeessa in ta'a, hiriyaan gowwoota garuu miidhaa ni irra ga'a."</w:t>
      </w:r>
    </w:p>
    <w:p/>
    <w:p>
      <w:r xmlns:w="http://schemas.openxmlformats.org/wordprocessingml/2006/main">
        <w:t xml:space="preserve">2. HoE.</w:t>
      </w:r>
    </w:p>
    <w:p/>
    <w:p>
      <w:r xmlns:w="http://schemas.openxmlformats.org/wordprocessingml/2006/main">
        <w:t xml:space="preserve">Nahimiyaa 12:14 Kan Meelikuu, Yonaataan; kan Shebaaniyaa Yoseef;</w:t>
      </w:r>
    </w:p>
    <w:p/>
    <w:p>
      <w:r xmlns:w="http://schemas.openxmlformats.org/wordprocessingml/2006/main">
        <w:t xml:space="preserve">Kutaan kun maqaa lama, Melikuu fi Shebaaniyaa, akkasumas hiriyoota isaanii Yonaataniifi Yoseef eereera.</w:t>
      </w:r>
    </w:p>
    <w:p/>
    <w:p>
      <w:r xmlns:w="http://schemas.openxmlformats.org/wordprocessingml/2006/main">
        <w:t xml:space="preserve">1. Humna Gorsaa: Namoota Kaan irraa barachuu fi Waliin Hojjechuu</w:t>
      </w:r>
    </w:p>
    <w:p/>
    <w:p>
      <w:r xmlns:w="http://schemas.openxmlformats.org/wordprocessingml/2006/main">
        <w:t xml:space="preserve">2. Kunuunsa Waaqayyoo: Bakka Hin Eegamnetti Humna Argachuu</w:t>
      </w:r>
    </w:p>
    <w:p/>
    <w:p>
      <w:r xmlns:w="http://schemas.openxmlformats.org/wordprocessingml/2006/main">
        <w:t xml:space="preserve">1. Fakkeenya 13:20: "Namni ogeessa wajjin deemu ogeessa in ta'a, hiriyaan gowwootaa garuu miidhaa ni irra ga'a."</w:t>
      </w:r>
    </w:p>
    <w:p/>
    <w:p>
      <w:r xmlns:w="http://schemas.openxmlformats.org/wordprocessingml/2006/main">
        <w:t xml:space="preserve">2. Lallaba 4:9-10: "Dhabama isaaniif mindaa gaarii waan qabaniif, lamatu tokko irra caala. Yoo kufan namni tokko nama isaa ol in kaasa. Inni yommuu kufee qabaatu kophaa isaaf wayyoo." isa ol kaasuuf kan biraa miti!"</w:t>
      </w:r>
    </w:p>
    <w:p/>
    <w:p>
      <w:r xmlns:w="http://schemas.openxmlformats.org/wordprocessingml/2006/main">
        <w:t xml:space="preserve">Nahimiyaa 12:15 Kan Haariim, Adnaa; kan Meraayoot, Helkaayi;</w:t>
      </w:r>
    </w:p>
    <w:p/>
    <w:p>
      <w:r xmlns:w="http://schemas.openxmlformats.org/wordprocessingml/2006/main">
        <w:t xml:space="preserve">Kutaan kun luboota lama, Hariimii fi Meraayoot, akkasumas ilmaan isaanii Adnaa fi Helkaayi eereera.</w:t>
      </w:r>
    </w:p>
    <w:p/>
    <w:p>
      <w:r xmlns:w="http://schemas.openxmlformats.org/wordprocessingml/2006/main">
        <w:t xml:space="preserve">1. Waaqayyo kennaa hawaasaa fi barbaachisummaa amantii keenya dhalootaaf dabarsuu nuuf kenneera.</w:t>
      </w:r>
    </w:p>
    <w:p/>
    <w:p>
      <w:r xmlns:w="http://schemas.openxmlformats.org/wordprocessingml/2006/main">
        <w:t xml:space="preserve">2. Maatiin keenya eebba Waaqayyoo waan ta’eef jaalala isaa kabajuu fi babal’isuuf itti fayyadamuu qabna.</w:t>
      </w:r>
    </w:p>
    <w:p/>
    <w:p>
      <w:r xmlns:w="http://schemas.openxmlformats.org/wordprocessingml/2006/main">
        <w:t xml:space="preserve">1. Fakkeenya 22:6 - Daa'ima karaa irra deemuu qabu leenjisi; gaafa dulloomus irraa hin fagaatu.</w:t>
      </w:r>
    </w:p>
    <w:p/>
    <w:p>
      <w:r xmlns:w="http://schemas.openxmlformats.org/wordprocessingml/2006/main">
        <w:t xml:space="preserve">2. Keessa Deebii 6:5-7 - Waaqayyo gooftaa kee garaa kee guutuudhaan, lubbuu kee guutuudhaan, humna kee guutuudhaan jaalladhu. Abboommiiwwan ani har'a isiniif kennu kun garaa keessan irratti ta'uu qabu. Ijoollee keessan irratti isaan dinqisiisi. Yeroo mana teessee fi yeroo karaa irra deemtu, yeroo ciistuu fi yeroo kaatu waa'ee isaanii haasa'i.</w:t>
      </w:r>
    </w:p>
    <w:p/>
    <w:p>
      <w:r xmlns:w="http://schemas.openxmlformats.org/wordprocessingml/2006/main">
        <w:t xml:space="preserve">Nahimiyaa 12:16 Idoo keessaa Zakkaariyaas; kan Gineetoon, Meshullaam;</w:t>
      </w:r>
    </w:p>
    <w:p/>
    <w:p>
      <w:r xmlns:w="http://schemas.openxmlformats.org/wordprocessingml/2006/main">
        <w:t xml:space="preserve">Kutaan kun namoota sadii - Idoo, Zakaariyaasii fi Gineetoon - fi abbootii isaanii Meshullaam eereera.</w:t>
      </w:r>
    </w:p>
    <w:p/>
    <w:p>
      <w:r xmlns:w="http://schemas.openxmlformats.org/wordprocessingml/2006/main">
        <w:t xml:space="preserve">1. Barbaachisummaa abbootii keenya kabajuu.</w:t>
      </w:r>
    </w:p>
    <w:p/>
    <w:p>
      <w:r xmlns:w="http://schemas.openxmlformats.org/wordprocessingml/2006/main">
        <w:t xml:space="preserve">2. Dhaala amantii dhalootatti dabarsuu.</w:t>
      </w:r>
    </w:p>
    <w:p/>
    <w:p>
      <w:r xmlns:w="http://schemas.openxmlformats.org/wordprocessingml/2006/main">
        <w:t xml:space="preserve">1. Ba'uu 20:12 - "Biyya Waaqayyo gooftaan kee siif kennu keessatti umriin kee akka dheeratuuf abbaa kee fi haadha kee kabaji".</w:t>
      </w:r>
    </w:p>
    <w:p/>
    <w:p>
      <w:r xmlns:w="http://schemas.openxmlformats.org/wordprocessingml/2006/main">
        <w:t xml:space="preserve">2. Fakkeenya 22:6 - "Mucaa karaa irra deemuu qabu barsiisi; yeroo dulloomus karaa irraa hin fagaatu".</w:t>
      </w:r>
    </w:p>
    <w:p/>
    <w:p>
      <w:r xmlns:w="http://schemas.openxmlformats.org/wordprocessingml/2006/main">
        <w:t xml:space="preserve">Nahimiyaa 12:17 Waa'ee Abiyaa, Zikirii; kan Miniyaamiin, kan Moadiyaa, Piltaayi;</w:t>
      </w:r>
    </w:p>
    <w:p/>
    <w:p>
      <w:r xmlns:w="http://schemas.openxmlformats.org/wordprocessingml/2006/main">
        <w:t xml:space="preserve">Kutaan kun maqaa Abiyaa, Zikri, Miniyaamiin, Moadiyaa fi Piltaayi eereera.</w:t>
      </w:r>
    </w:p>
    <w:p/>
    <w:p>
      <w:r xmlns:w="http://schemas.openxmlformats.org/wordprocessingml/2006/main">
        <w:t xml:space="preserve">1. Humna Maqaa: Tokkoon tokkoon Maqaan Macaafa Qulqulluu Keessatti Kennaa Waaqayyoon Adda Taʼe Akkamitti Akka Bakka Buʼu</w:t>
      </w:r>
    </w:p>
    <w:p/>
    <w:p>
      <w:r xmlns:w="http://schemas.openxmlformats.org/wordprocessingml/2006/main">
        <w:t xml:space="preserve">2. Yeroo Rakkinaatti Amanamummaa Waaqayyoo: Seenaa Nahimiyaa</w:t>
      </w:r>
    </w:p>
    <w:p/>
    <w:p>
      <w:r xmlns:w="http://schemas.openxmlformats.org/wordprocessingml/2006/main">
        <w:t xml:space="preserve">1. Isaayaas 7:14 - "Kanaaf Gooftaan ofii isaatii mallattoo isiniif in kenna: Durbi ulfooftee ilma in deessee Amaanu'eel in jetti."</w:t>
      </w:r>
    </w:p>
    <w:p/>
    <w:p>
      <w:r xmlns:w="http://schemas.openxmlformats.org/wordprocessingml/2006/main">
        <w:t xml:space="preserve">2. Faarfannaa 46:1 - "Waaqayyo baqannaa fi humna keenya, yeroo hundumaa rakkina keessatti gargaaru."</w:t>
      </w:r>
    </w:p>
    <w:p/>
    <w:p>
      <w:r xmlns:w="http://schemas.openxmlformats.org/wordprocessingml/2006/main">
        <w:t xml:space="preserve">Nahimiyaa 12:18 Kan Bilgaa, Shammua; kan Shemaayaas Yonaataan;</w:t>
      </w:r>
    </w:p>
    <w:p/>
    <w:p>
      <w:r xmlns:w="http://schemas.openxmlformats.org/wordprocessingml/2006/main">
        <w:t xml:space="preserve">Kutaan kun namoota afur eereera: Bilgaa, Shaamuwaa, Shemaayaa fi Yonaataan.</w:t>
      </w:r>
    </w:p>
    <w:p/>
    <w:p>
      <w:r xmlns:w="http://schemas.openxmlformats.org/wordprocessingml/2006/main">
        <w:t xml:space="preserve">1. Waaqayyo yeroo hundumaa karoora isaa galmaan ga’uuf hojii irra jira, karaa namoota idileetiin illee.</w:t>
      </w:r>
    </w:p>
    <w:p/>
    <w:p>
      <w:r xmlns:w="http://schemas.openxmlformats.org/wordprocessingml/2006/main">
        <w:t xml:space="preserve">2. Amanamummaan Waaqayyoo dhaloota saba isaa keessatti mul'ata.</w:t>
      </w:r>
    </w:p>
    <w:p/>
    <w:p>
      <w:r xmlns:w="http://schemas.openxmlformats.org/wordprocessingml/2006/main">
        <w:t xml:space="preserve">1. Ermiyaas 29:11-13 - Karoora ani isiniif qabu nan beeka, akkas jedha Gooftaan, karoora gara fuulduraa fi abdii isiniif kennuudhaaf, karoora gaarii malee hamaadhaaf miti.</w:t>
      </w:r>
    </w:p>
    <w:p/>
    <w:p>
      <w:r xmlns:w="http://schemas.openxmlformats.org/wordprocessingml/2006/main">
        <w:t xml:space="preserve">12 Achiis na waamtanii dhuftanii na kadhattu, anis isin nan dhagaʼa. 13 Garaa kee guutuudhaan yommuu na barbaaddu na barbaaddattaa na argatta.</w:t>
      </w:r>
    </w:p>
    <w:p/>
    <w:p>
      <w:r xmlns:w="http://schemas.openxmlformats.org/wordprocessingml/2006/main">
        <w:t xml:space="preserve">2. Faarfannaa 145:4 - Dhaloonni tokko hojii kee kan biraatti in galateeffata, gocha kee humna guddaa in labsa.</w:t>
      </w:r>
    </w:p>
    <w:p/>
    <w:p>
      <w:r xmlns:w="http://schemas.openxmlformats.org/wordprocessingml/2006/main">
        <w:t xml:space="preserve">Nahimiyaa 12:19 Yoyaarib irraas Maateenaayi; kan Yidaayaa Uzii;</w:t>
      </w:r>
    </w:p>
    <w:p/>
    <w:p>
      <w:r xmlns:w="http://schemas.openxmlformats.org/wordprocessingml/2006/main">
        <w:t xml:space="preserve">Kutaan kun maqaa afur eereera: Yoyaarib, Matenaayi, Yedaayaa fi Uzii.</w:t>
      </w:r>
    </w:p>
    <w:p/>
    <w:p>
      <w:r xmlns:w="http://schemas.openxmlformats.org/wordprocessingml/2006/main">
        <w:t xml:space="preserve">1. Barbaachisummaa maqaa namoota amanamummaadhaan Gooftaa tajaajilan yaadachuu</w:t>
      </w:r>
    </w:p>
    <w:p/>
    <w:p>
      <w:r xmlns:w="http://schemas.openxmlformats.org/wordprocessingml/2006/main">
        <w:t xml:space="preserve">2. Humna Gooftaa duratti maqaa gaarii qabaachuu</w:t>
      </w:r>
    </w:p>
    <w:p/>
    <w:p>
      <w:r xmlns:w="http://schemas.openxmlformats.org/wordprocessingml/2006/main">
        <w:t xml:space="preserve">1. Fakkeenya 22:1 "Badhaadhummaa guddaa caalaa maqaa gaariin filatama, Meetii fi warqee caalaa tola jaalalaa in filatama."</w:t>
      </w:r>
    </w:p>
    <w:p/>
    <w:p>
      <w:r xmlns:w="http://schemas.openxmlformats.org/wordprocessingml/2006/main">
        <w:t xml:space="preserve">2. Roomaa 12:10 "Jaalalaan waliif of kennaa. Ofii keessanii caalaa wal kabajaa."</w:t>
      </w:r>
    </w:p>
    <w:p/>
    <w:p>
      <w:r xmlns:w="http://schemas.openxmlformats.org/wordprocessingml/2006/main">
        <w:t xml:space="preserve">Nahimiyaa 12:20 Kan Salaayi, Kallaayi; kan Amok, Eber;</w:t>
      </w:r>
    </w:p>
    <w:p/>
    <w:p>
      <w:r xmlns:w="http://schemas.openxmlformats.org/wordprocessingml/2006/main">
        <w:t xml:space="preserve">Nahimiyaan ergama dallaa Yerusaalem deebisee ijaaruuf qabu keessatti geggeessitoota isa gargaaran muude.</w:t>
      </w:r>
    </w:p>
    <w:p/>
    <w:p>
      <w:r xmlns:w="http://schemas.openxmlformats.org/wordprocessingml/2006/main">
        <w:t xml:space="preserve">1. Waaqayyo ergama isaa raawwachuu keessatti geggeessitoota ija jabeeyyii akka taanu nu waama.</w:t>
      </w:r>
    </w:p>
    <w:p/>
    <w:p>
      <w:r xmlns:w="http://schemas.openxmlformats.org/wordprocessingml/2006/main">
        <w:t xml:space="preserve">2. Mootummaa Waaqayyoo ijaaruuf walitti dhufuun humna argachuu dandeenya.</w:t>
      </w:r>
    </w:p>
    <w:p/>
    <w:p>
      <w:r xmlns:w="http://schemas.openxmlformats.org/wordprocessingml/2006/main">
        <w:t xml:space="preserve">1. Iyaasuu 1:9 - "Ani si hin ajajne? Jabaadhu, ija jabaadhu. Hin sodaatin; Waaqayyo gooftaan kee bakka ati deemtu hundumaatti si wajjin in jiraata."</w:t>
      </w:r>
    </w:p>
    <w:p/>
    <w:p>
      <w:r xmlns:w="http://schemas.openxmlformats.org/wordprocessingml/2006/main">
        <w:t xml:space="preserve">2. Faarfannaa 133:1 - "Sabni Waaqayyoo tokkummaan waliin yoo jiraatan akkam gaarii fi namatti tola!"</w:t>
      </w:r>
    </w:p>
    <w:p/>
    <w:p>
      <w:r xmlns:w="http://schemas.openxmlformats.org/wordprocessingml/2006/main">
        <w:t xml:space="preserve">Nahimiyaa 12:21 Kan Hilqiyaas, Haashabiyaa; kan Yidaayaa, Natanael.</w:t>
      </w:r>
    </w:p>
    <w:p/>
    <w:p>
      <w:r xmlns:w="http://schemas.openxmlformats.org/wordprocessingml/2006/main">
        <w:t xml:space="preserve">Kutaan kun namoota afur tarreessa: Hilqiyaa, Hashabiyaa, Yidaayaa fi Natana’el.</w:t>
      </w:r>
    </w:p>
    <w:p/>
    <w:p>
      <w:r xmlns:w="http://schemas.openxmlformats.org/wordprocessingml/2006/main">
        <w:t xml:space="preserve">1. Jireenya keessatti buufanni keenya maal iyyuu yoo ta'e Waaqayyo hunda keenya akka isa tajaajillu waama.</w:t>
      </w:r>
    </w:p>
    <w:p/>
    <w:p>
      <w:r xmlns:w="http://schemas.openxmlformats.org/wordprocessingml/2006/main">
        <w:t xml:space="preserve">2. Fedha Waaqayyoo jireenya keenyaaf qabu beeknee amanamummaadhaan hordofuu qabna.</w:t>
      </w:r>
    </w:p>
    <w:p/>
    <w:p>
      <w:r xmlns:w="http://schemas.openxmlformats.org/wordprocessingml/2006/main">
        <w:t xml:space="preserve">1. Maatewos 28:19 - "Egaa dhaqaatii maqaa abbaa, kan Ilmaa fi kan hafuura qulqulluutiin cuuphaatii saba hundumaa bartoota godhaa."</w:t>
      </w:r>
    </w:p>
    <w:p/>
    <w:p>
      <w:r xmlns:w="http://schemas.openxmlformats.org/wordprocessingml/2006/main">
        <w:t xml:space="preserve">2. Efesoon 6:5-8 - "Gabroonni, akkuma Kiristoosiin abboomamtan, gooftota keessan warra lafa irraa kabajaa fi sodaadhaan, garaa qulqulluudhaanis abboomamaa. Iji isaanii yommuu isin irra jirutti tola isaanii argachuuf qofa utuu hin ta'in, garuu." akka garboota Kiristoositti, garaa keessan irraa fedha Waaqayyoo raawwachaa, akka waan namoota osoo hin taane Gooftaa tajaajilaa jirtaniitti garaa guutuudhaan tajaajilaa, sababni isaas, Gooftaan tokkoon tokkoon isaanii waan gaarii hojjetan hundumaaf, garboota ta’anis bilisa ta’an, akka badhaasu waan beektaniif ."</w:t>
      </w:r>
    </w:p>
    <w:p/>
    <w:p>
      <w:r xmlns:w="http://schemas.openxmlformats.org/wordprocessingml/2006/main">
        <w:t xml:space="preserve">Nahimiyaa 12:22 Lewwoonni bara Eliyaashib, Yoyaadaa, Yohaanaan, Yaadwaa, hanga bara Daariyoos lammii Faarsitti, luboota akka ta'an galmeeffaman.</w:t>
      </w:r>
    </w:p>
    <w:p/>
    <w:p>
      <w:r xmlns:w="http://schemas.openxmlformats.org/wordprocessingml/2006/main">
        <w:t xml:space="preserve">Lewwoonni bara Eliyaashib irraa kaasee hanga bara Daariyoos nama Faarsiitti angafa abbootii ta’anii galmaa’aniiru.</w:t>
      </w:r>
    </w:p>
    <w:p/>
    <w:p>
      <w:r xmlns:w="http://schemas.openxmlformats.org/wordprocessingml/2006/main">
        <w:t xml:space="preserve">1: Lewwootaa fi amanamummaa isaanii dhaloota hedduu irraa barachuu dandeenya, Eliyaashib irraa kaasee hanga Daariyoos nama Faarsiitti.</w:t>
      </w:r>
    </w:p>
    <w:p/>
    <w:p>
      <w:r xmlns:w="http://schemas.openxmlformats.org/wordprocessingml/2006/main">
        <w:t xml:space="preserve">2: Waaqayyo amanamaa waan ta’eef hojiin isaa akkasumaan hin ta’u. Lewwoota akka fakkeenya amanamummaa fi ciminaatti ilaaluu dandeenya.</w:t>
      </w:r>
    </w:p>
    <w:p/>
    <w:p>
      <w:r xmlns:w="http://schemas.openxmlformats.org/wordprocessingml/2006/main">
        <w:t xml:space="preserve">1: 2 Ximotewos 3:14-15 - Ati garuu, eenyu irraa akka barattee fi akkamitti ijoollummaa kee irraa kaasee barreeffamoota qulqulluu, isaan hojjechuu danda'an akka beektu beekuudhaan, waan barattee fi cimsitee amante itti fufi isin Kiristoos Yesuusitti amanuudhaan fayyina argachuuf ogeeyyii dha.</w:t>
      </w:r>
    </w:p>
    <w:p/>
    <w:p>
      <w:r xmlns:w="http://schemas.openxmlformats.org/wordprocessingml/2006/main">
        <w:t xml:space="preserve">2: Ibroota 11:6 - Amantii malees isa gammachiisuun hin danda'amu, namni gara Waaqayyootti dhihaatu inni jiraachuu isaa fi warra isa barbaadaniif badhaasa akka kennu amanuu qaba.</w:t>
      </w:r>
    </w:p>
    <w:p/>
    <w:p>
      <w:r xmlns:w="http://schemas.openxmlformats.org/wordprocessingml/2006/main">
        <w:t xml:space="preserve">Nahimiyaa 12:23 Ilmaan Leewwii, angafa abbootii, hanga bara Yohaanaan ilma Eliyaashib macaafa seenaa keessatti barreeffamaniiru.</w:t>
      </w:r>
    </w:p>
    <w:p/>
    <w:p>
      <w:r xmlns:w="http://schemas.openxmlformats.org/wordprocessingml/2006/main">
        <w:t xml:space="preserve">Ilmaan Leewwii bara Eliyaashib irraa kaasee hanga bara Yohaananitti kitaaba seenaa seenaa keessatti galmaa'aniiru.</w:t>
      </w:r>
    </w:p>
    <w:p/>
    <w:p>
      <w:r xmlns:w="http://schemas.openxmlformats.org/wordprocessingml/2006/main">
        <w:t xml:space="preserve">1. Hidda dhaloota Lewwoota eeguu keessatti amanamummaa Waaqayyoo</w:t>
      </w:r>
    </w:p>
    <w:p/>
    <w:p>
      <w:r xmlns:w="http://schemas.openxmlformats.org/wordprocessingml/2006/main">
        <w:t xml:space="preserve">2. Barbaachisummaa hojii Waaqayyoo jireenya keenya keessatti galmeessuu</w:t>
      </w:r>
    </w:p>
    <w:p/>
    <w:p>
      <w:r xmlns:w="http://schemas.openxmlformats.org/wordprocessingml/2006/main">
        <w:t xml:space="preserve">1. Luq. Inni ijoollee durbaa Aaron keessaa haadha manaa kan qabu yoo ta'u, maqaan ishee Elsaabeex jedhamti. Lamaan isaanii iyyuu Waaqayyo duratti qajeelota, abboommii fi seera Gooftaa hundumaa irratti mudaa tokko malee deddeebi'aa turan.</w:t>
      </w:r>
    </w:p>
    <w:p/>
    <w:p>
      <w:r xmlns:w="http://schemas.openxmlformats.org/wordprocessingml/2006/main">
        <w:t xml:space="preserve">2. Roomaa 1:1-7 - Phaawuloos, garbicha Kiristoos Yesus, ergamaa akka ta’uuf waamame, wangeela Waaqayyoof adda kan ba’e, isa inni waa’ee raajota isaa, waa’ee Ilma isaa, isa gad bu’e, dursee abdadhe, inni . Daawit irraa akka foonitti ilma Waaqayyoo humnaan akka hafuura qulqullummaatti du’aa ka’uu isaatiin kan labsame, Yesus Kiristoos Gooftaa keenya, karaa isaa ayyaanaa fi ergamummaa argannee abboomamummaa amantii fidne saba hundumaa gidduutti maqaa isaatiif jecha.</w:t>
      </w:r>
    </w:p>
    <w:p/>
    <w:p>
      <w:r xmlns:w="http://schemas.openxmlformats.org/wordprocessingml/2006/main">
        <w:t xml:space="preserve">Nahimiyaa 12:24 Abbootiin Lewwootaa: Hashabiyaa, Sherebiyaa fi Yesuu ilmi Kadmi'el, obboloota isaanii wajjin isaan duratti, akka abboommii Daawit nama Waaqayyootti galateeffachuuf, galateeffachuufis gara fuulduraatti eegaa kutaa.</w:t>
      </w:r>
    </w:p>
    <w:p/>
    <w:p>
      <w:r xmlns:w="http://schemas.openxmlformats.org/wordprocessingml/2006/main">
        <w:t xml:space="preserve">Angafoonni Lewwoota- Hashaabiyaa, Sherebiyaa fi Yesuuwaa- fi obboloonni isaanii gareedhaan wal jijjiiruun akka galateeffatanii fi galateeffatan Daawit nama Waaqayyootiin ajajamaniiru.</w:t>
      </w:r>
    </w:p>
    <w:p/>
    <w:p>
      <w:r xmlns:w="http://schemas.openxmlformats.org/wordprocessingml/2006/main">
        <w:t xml:space="preserve">1. Humna Faarfannaa: Dinqisiifachuu fi Galata Barachuu</w:t>
      </w:r>
    </w:p>
    <w:p/>
    <w:p>
      <w:r xmlns:w="http://schemas.openxmlformats.org/wordprocessingml/2006/main">
        <w:t xml:space="preserve">2. Waaqeffannaaf Yaamame: Fakkeenya Daawit Nama Waaqayyoo Hordofuu</w:t>
      </w:r>
    </w:p>
    <w:p/>
    <w:p>
      <w:r xmlns:w="http://schemas.openxmlformats.org/wordprocessingml/2006/main">
        <w:t xml:space="preserve">1. Faarfannaa 100:4 - Karra isaa galateeffachaa, mooraa isaa galata galchaa! Isa galateeffadhu; maqaa isaa eebbisaa!</w:t>
      </w:r>
    </w:p>
    <w:p/>
    <w:p>
      <w:r xmlns:w="http://schemas.openxmlformats.org/wordprocessingml/2006/main">
        <w:t xml:space="preserve">2. 1Tasaloonqee 5:18 - Haala hundumaa keessatti galateeffadhu; fedha Waaqayyoo Kiristoos Yesuusiin isiniif kenne waan ta'eef.</w:t>
      </w:r>
    </w:p>
    <w:p/>
    <w:p>
      <w:r xmlns:w="http://schemas.openxmlformats.org/wordprocessingml/2006/main">
        <w:t xml:space="preserve">Nahimiyaa 12:25 Mataaniyaa, Baqbukiyaan, Obaadiyaa, Meshulaam, Taalmoon, Akuub, balbala balbalaa irratti eegdota turan.</w:t>
      </w:r>
    </w:p>
    <w:p/>
    <w:p>
      <w:r xmlns:w="http://schemas.openxmlformats.org/wordprocessingml/2006/main">
        <w:t xml:space="preserve">Namoonni Nahimiyaa karra magaalattii irratti dammaqinaan eegaa turan.</w:t>
      </w:r>
    </w:p>
    <w:p/>
    <w:p>
      <w:r xmlns:w="http://schemas.openxmlformats.org/wordprocessingml/2006/main">
        <w:t xml:space="preserve">1: Hundi keenya bara keenyaa fi bara keenyatti eegdota ta’uu dandeenya, kadhannaa irratti dammaqnee humnoota hafuuraa hamaa irratti amantiidhaan jabaannee dhaabbachuu dandeenya.</w:t>
      </w:r>
    </w:p>
    <w:p/>
    <w:p>
      <w:r xmlns:w="http://schemas.openxmlformats.org/wordprocessingml/2006/main">
        <w:t xml:space="preserve">2: Waaqayyo akkuma Mataaniyaa, Bakbukiyaan, Obaadiyaa, Meshullaam, Taalmoon, fi Akkub karra Yerusaalem irratti waardiyyaa turan, tajaajiltoota isaaf dammaqina, amanamoo fi ajajamoo akka taanu nu waama.</w:t>
      </w:r>
    </w:p>
    <w:p/>
    <w:p>
      <w:r xmlns:w="http://schemas.openxmlformats.org/wordprocessingml/2006/main">
        <w:t xml:space="preserve">1: Efesoon 6:12, "Qabsoon keenya foonii fi dhiiga irratti utuu hin ta'in, bulchitoota, abbootii taayitaa, humnoota addunyaa dukkanaa kanaa fi humnoota hafuuraa hamaa naannoo samii irratti argaman irratti malee."</w:t>
      </w:r>
    </w:p>
    <w:p/>
    <w:p>
      <w:r xmlns:w="http://schemas.openxmlformats.org/wordprocessingml/2006/main">
        <w:t xml:space="preserve">2: Qolosaayis 4:2, "Kadhannaadhaaf of kennaa, dammaqinaan galateeffadhaa."</w:t>
      </w:r>
    </w:p>
    <w:p/>
    <w:p>
      <w:r xmlns:w="http://schemas.openxmlformats.org/wordprocessingml/2006/main">
        <w:t xml:space="preserve">Nahimiyaa 12:26 Isaan kun bara Yoyaakiim ilma Yeshuwaa ilma Yozadaaq, bara bulchaa Nahimiyaa, luba Izraa barreessaa ture.</w:t>
      </w:r>
    </w:p>
    <w:p/>
    <w:p>
      <w:r xmlns:w="http://schemas.openxmlformats.org/wordprocessingml/2006/main">
        <w:t xml:space="preserve">Nahimiyaa 12 bara Yoyaakim, Yesuuwaa, Yozadaaq, bulchaa Nahimiyaa, fi Izraa lubaa fi barreessaa dubbata.</w:t>
      </w:r>
    </w:p>
    <w:p/>
    <w:p>
      <w:r xmlns:w="http://schemas.openxmlformats.org/wordprocessingml/2006/main">
        <w:t xml:space="preserve">1. Humna Namoonni Hoggansa Keessatti Qaban: Jireenya Yoyaakim, Yesuuwaa, Yozadaaq, Nahimiyaa fi Izraa qorachuu</w:t>
      </w:r>
    </w:p>
    <w:p/>
    <w:p>
      <w:r xmlns:w="http://schemas.openxmlformats.org/wordprocessingml/2006/main">
        <w:t xml:space="preserve">2. Fuulduratti Tarkaanfachuuf Waliin Hojjechuu: Dhiibbaa Tumsi Hoggansa Keessatti Qabu</w:t>
      </w:r>
    </w:p>
    <w:p/>
    <w:p>
      <w:r xmlns:w="http://schemas.openxmlformats.org/wordprocessingml/2006/main">
        <w:t xml:space="preserve">1. Filiphisiiyus 2:3 - "Gad of deebisuudhaan warra kaan of caalaa akka gaariitti ilaalaa malee, hawwii ofittummaadhaan ykn of tuulummaa waa'ee hin baafneen homaa hin godhinaa."</w:t>
      </w:r>
    </w:p>
    <w:p/>
    <w:p>
      <w:r xmlns:w="http://schemas.openxmlformats.org/wordprocessingml/2006/main">
        <w:t xml:space="preserve">2. Fakkeenya 15:22 - "Gorsa malee karoorri ni jal'ata, gorsitoota baay'ee keessatti garuu in jabaata."</w:t>
      </w:r>
    </w:p>
    <w:p/>
    <w:p>
      <w:r xmlns:w="http://schemas.openxmlformats.org/wordprocessingml/2006/main">
        <w:t xml:space="preserve">Nahimiyaa 12:27 Dallaan Yerusaalem yeroo qulqullaa'u immoo, Lewwoota iddoo isaanii hundumaa keessaa barbaadanii gara Yerusaalemitti akka isaan fidaniif, galateeffannaadhaan, faarfannaadhaan, simbirroo, faarfannaa fi harps waliin.</w:t>
      </w:r>
    </w:p>
    <w:p/>
    <w:p>
      <w:r xmlns:w="http://schemas.openxmlformats.org/wordprocessingml/2006/main">
        <w:t xml:space="preserve">Lewwoonni bakka isaanii irraa barbaadamuun gara Yerusaalemitti fidamanii gammachuudhaan, galateeffannaadhaan, faarfannaa fi meeshaalee muuziqaatiin eebbifamuu dallaa sanaa kabajuuf turan.</w:t>
      </w:r>
    </w:p>
    <w:p/>
    <w:p>
      <w:r xmlns:w="http://schemas.openxmlformats.org/wordprocessingml/2006/main">
        <w:t xml:space="preserve">1. Eebba Waaqayyoo Gammachuun Kabajuu</w:t>
      </w:r>
    </w:p>
    <w:p/>
    <w:p>
      <w:r xmlns:w="http://schemas.openxmlformats.org/wordprocessingml/2006/main">
        <w:t xml:space="preserve">2. Dirqama Gooftaaf Qabnu Bahachuu</w:t>
      </w:r>
    </w:p>
    <w:p/>
    <w:p>
      <w:r xmlns:w="http://schemas.openxmlformats.org/wordprocessingml/2006/main">
        <w:t xml:space="preserve">1. Faarfannaa 118:24 - Guyyaan kun guyyaa Gooftaan tolche; itti haa gammadnu, itti haa gammadnu.</w:t>
      </w:r>
    </w:p>
    <w:p/>
    <w:p>
      <w:r xmlns:w="http://schemas.openxmlformats.org/wordprocessingml/2006/main">
        <w:t xml:space="preserve">2. Filiphisiiyus 4:4 - Yeroo hundumaa Gooftaatti gammadaa; ammas gammadaa nan jedha.</w:t>
      </w:r>
    </w:p>
    <w:p/>
    <w:p>
      <w:r xmlns:w="http://schemas.openxmlformats.org/wordprocessingml/2006/main">
        <w:t xml:space="preserve">Nahimiyaa 12:28 Ilmaan faarfattootaa lafa diriiraa naannoo Yerusaalem keessaa fi gandoota Netofatii keessaa walitti qabaman;</w:t>
      </w:r>
    </w:p>
    <w:p/>
    <w:p>
      <w:r xmlns:w="http://schemas.openxmlformats.org/wordprocessingml/2006/main">
        <w:t xml:space="preserve">Faarftoonni Yerusaalem fi gandoota naannoo ishee jiran walitti qabaman.</w:t>
      </w:r>
    </w:p>
    <w:p/>
    <w:p>
      <w:r xmlns:w="http://schemas.openxmlformats.org/wordprocessingml/2006/main">
        <w:t xml:space="preserve">1. Humna Muuziqaa Tokkummaa fi Kaka'umsa</w:t>
      </w:r>
    </w:p>
    <w:p/>
    <w:p>
      <w:r xmlns:w="http://schemas.openxmlformats.org/wordprocessingml/2006/main">
        <w:t xml:space="preserve">2. Barbaachisummaa Hawaasa fi Tokkummaa</w:t>
      </w:r>
    </w:p>
    <w:p/>
    <w:p>
      <w:r xmlns:w="http://schemas.openxmlformats.org/wordprocessingml/2006/main">
        <w:t xml:space="preserve">1. Faarfannaa 95:1 2: Yaa kottaa Gooftaaf haa faarfannu; dhagaa fayyina keenyaaf sagalee gammachuu haa dhageessifnu! Galata qabannee gara fuula isaatti haa dhufnu; faarfannaa faaruutiin sagalee gammachuu itti haa dhageessifnu!</w:t>
      </w:r>
    </w:p>
    <w:p/>
    <w:p>
      <w:r xmlns:w="http://schemas.openxmlformats.org/wordprocessingml/2006/main">
        <w:t xml:space="preserve">2. Hojii Ergamootaa 2:31 32: Du'aa ka'uu Kiristoos dursee argee dubbateera, gara Hadeesitti akka hin gatamne, foon isaas manca'uu akka hin argine. Yesus kana Waaqayyo kaase, kanaafis hundi keenya dhugaa ba'aa dha.</w:t>
      </w:r>
    </w:p>
    <w:p/>
    <w:p>
      <w:r xmlns:w="http://schemas.openxmlformats.org/wordprocessingml/2006/main">
        <w:t xml:space="preserve">Nahimiyaa 12:29 Faarfattoonni naannoo Yerusaalemitti gandoota isaaniif ijaaraniiru.</w:t>
      </w:r>
    </w:p>
    <w:p/>
    <w:p>
      <w:r xmlns:w="http://schemas.openxmlformats.org/wordprocessingml/2006/main">
        <w:t xml:space="preserve">Faarftoonni kun naannoo Yerusaalemitti, addatti mana Gilgaal irraa, akkasumas maasii Geebaa fi Azmaaveet irraa gandoota ijaaranii turan.</w:t>
      </w:r>
    </w:p>
    <w:p/>
    <w:p>
      <w:r xmlns:w="http://schemas.openxmlformats.org/wordprocessingml/2006/main">
        <w:t xml:space="preserve">1. Bakka Faarfannaa Diriirsuu: Nahimiyaa 12:29 irraa maal barachuu dandeenya</w:t>
      </w:r>
    </w:p>
    <w:p/>
    <w:p>
      <w:r xmlns:w="http://schemas.openxmlformats.org/wordprocessingml/2006/main">
        <w:t xml:space="preserve">2. Kaayyoodhaan Ijaaruu: Faarfannaa fi Waaqeffannaa keenya Keessatti Iyyanii Ta'uu</w:t>
      </w:r>
    </w:p>
    <w:p/>
    <w:p>
      <w:r xmlns:w="http://schemas.openxmlformats.org/wordprocessingml/2006/main">
        <w:t xml:space="preserve">1. Faarfannaa 134:1 - "Isin gabroota Waaqayyoo warri halkan mana gooftaa keessa dhaabbatan hundinuu Gooftaa galateeffadhaa!"</w:t>
      </w:r>
    </w:p>
    <w:p/>
    <w:p>
      <w:r xmlns:w="http://schemas.openxmlformats.org/wordprocessingml/2006/main">
        <w:t xml:space="preserve">2. Faarfannaa 122:6 - "Nagaa Yerusaalem kadhadhaa, warri si jaallatan haa milkaa'an."</w:t>
      </w:r>
    </w:p>
    <w:p/>
    <w:p>
      <w:r xmlns:w="http://schemas.openxmlformats.org/wordprocessingml/2006/main">
        <w:t xml:space="preserve">Nahimiyaa 12:30 Luboonni fi Lewwoonni of qulqulleessan, saba, karra fi dallaa qulqulleessan.</w:t>
      </w:r>
    </w:p>
    <w:p/>
    <w:p>
      <w:r xmlns:w="http://schemas.openxmlformats.org/wordprocessingml/2006/main">
        <w:t xml:space="preserve">Luboonni fi Lewwoonni ofii isaanii fi namoota, akkasumas karra fi dallaa qulqulleessan.</w:t>
      </w:r>
    </w:p>
    <w:p/>
    <w:p>
      <w:r xmlns:w="http://schemas.openxmlformats.org/wordprocessingml/2006/main">
        <w:t xml:space="preserve">1: Humna Qulqulleessuu - Sabni Waaqayyoo akkamitti cubbuu irraa of qulqulleessuun fayyaa ta uu danda a.</w:t>
      </w:r>
    </w:p>
    <w:p/>
    <w:p>
      <w:r xmlns:w="http://schemas.openxmlformats.org/wordprocessingml/2006/main">
        <w:t xml:space="preserve">2: Barbaachisummaa Dallaa - Addunyaa irratti ittisa hafuuraa ijaaruun maaliif barbaachisaa ta 39 e.</w:t>
      </w:r>
    </w:p>
    <w:p/>
    <w:p>
      <w:r xmlns:w="http://schemas.openxmlformats.org/wordprocessingml/2006/main">
        <w:t xml:space="preserve">1: Tiitoos 2:11-14 - Ayyaanni Waaqayyoo Waaqayyoon sodaachuu fi hawwii biyya lafaa ganuu, addunyaa amma jiru kana keessatti of eeggannoodhaan, qajeelummaadhaan, Waaqayyoon sodaachuun akka jiraannu nu barsiisa.</w:t>
      </w:r>
    </w:p>
    <w:p/>
    <w:p>
      <w:r xmlns:w="http://schemas.openxmlformats.org/wordprocessingml/2006/main">
        <w:t xml:space="preserve">2: 1Tasaloonqee 5:22-24 - Hamaa mul'ata hundumaa irraa of qusadhaa.</w:t>
      </w:r>
    </w:p>
    <w:p/>
    <w:p>
      <w:r xmlns:w="http://schemas.openxmlformats.org/wordprocessingml/2006/main">
        <w:t xml:space="preserve">Nahimiyaa 12:31 Achiis bulchitoota Yihudaa dallaa irratti ol kaasee, namoota galateeffatan keessaa garee gurguddaa lama muude, isaan keessaa tokko karaa mirgaa dallaa irratti gara karra xurii sanaatti in deeme.</w:t>
      </w:r>
    </w:p>
    <w:p/>
    <w:p>
      <w:r xmlns:w="http://schemas.openxmlformats.org/wordprocessingml/2006/main">
        <w:t xml:space="preserve">Nahimiyaan bulchitoota Yihudaa dallaa irratti geggeessee garee lama gurmeessee galateeffate.</w:t>
      </w:r>
    </w:p>
    <w:p/>
    <w:p>
      <w:r xmlns:w="http://schemas.openxmlformats.org/wordprocessingml/2006/main">
        <w:t xml:space="preserve">1. Humna Faarfannaa: Yeroo Rakkinaatti Galata Kennuu</w:t>
      </w:r>
    </w:p>
    <w:p/>
    <w:p>
      <w:r xmlns:w="http://schemas.openxmlformats.org/wordprocessingml/2006/main">
        <w:t xml:space="preserve">2. Nahimiyaan Geggeessummaa Jajjaboo</w:t>
      </w:r>
    </w:p>
    <w:p/>
    <w:p>
      <w:r xmlns:w="http://schemas.openxmlformats.org/wordprocessingml/2006/main">
        <w:t xml:space="preserve">1. Faarfannaa 100:4 - Karra isaa galateeffachaa, mooraa isaa galata galchaa! Isa galateeffadhu; maqaa isaa eebbisaa!</w:t>
      </w:r>
    </w:p>
    <w:p/>
    <w:p>
      <w:r xmlns:w="http://schemas.openxmlformats.org/wordprocessingml/2006/main">
        <w:t xml:space="preserve">2. 1Tasaloonqee 5:16-18 - Yeroo hundumaa gammadaa, utuu addaan hin kutin kadhadhaa, haala hundumaa keessatti galateeffadhaa; fedha Waaqayyoo Kiristoos Yesuusiin isiniif kenne waan ta'eef.</w:t>
      </w:r>
    </w:p>
    <w:p/>
    <w:p>
      <w:r xmlns:w="http://schemas.openxmlformats.org/wordprocessingml/2006/main">
        <w:t xml:space="preserve">Nahimiyaa 12:32 Isaan boodas Hoshaayaa fi walakkaan bulchitoota Yihudaa in deeman;</w:t>
      </w:r>
    </w:p>
    <w:p/>
    <w:p>
      <w:r xmlns:w="http://schemas.openxmlformats.org/wordprocessingml/2006/main">
        <w:t xml:space="preserve">Hoggantoonni Yihudaa Hoshaayyaa duukaa bu’an.</w:t>
      </w:r>
    </w:p>
    <w:p/>
    <w:p>
      <w:r xmlns:w="http://schemas.openxmlformats.org/wordprocessingml/2006/main">
        <w:t xml:space="preserve">1: Miila hoggantoota gurguddoo hordofuu.</w:t>
      </w:r>
    </w:p>
    <w:p/>
    <w:p>
      <w:r xmlns:w="http://schemas.openxmlformats.org/wordprocessingml/2006/main">
        <w:t xml:space="preserve">2: Namoonni biroo akka hordofaniif fakkeenya ta’uu.</w:t>
      </w:r>
    </w:p>
    <w:p/>
    <w:p>
      <w:r xmlns:w="http://schemas.openxmlformats.org/wordprocessingml/2006/main">
        <w:t xml:space="preserve">1: Ibroota 13:7 - "Hoggantoota keessan, warra dubbii Waaqayyoo isinitti dubbatan yaadadhaa. Bu'aa jireenya isaanii ilaalaa, amantii isaaniis fakkeeffadhaa."</w:t>
      </w:r>
    </w:p>
    <w:p/>
    <w:p>
      <w:r xmlns:w="http://schemas.openxmlformats.org/wordprocessingml/2006/main">
        <w:t xml:space="preserve">2: Filiphisiiyus 3:17 - "Obboloota koo, fakkeenya koo hordofaa, akkuma fakkeenya nu gootan, warra akka keenya jiraatan irrattis ija keessan qabadhaa."</w:t>
      </w:r>
    </w:p>
    <w:p/>
    <w:p>
      <w:r xmlns:w="http://schemas.openxmlformats.org/wordprocessingml/2006/main">
        <w:t xml:space="preserve">Nahimiyaa 12:33 Azaariyaa, Izraa fi Meshulaam;</w:t>
      </w:r>
    </w:p>
    <w:p/>
    <w:p>
      <w:r xmlns:w="http://schemas.openxmlformats.org/wordprocessingml/2006/main">
        <w:t xml:space="preserve">Luboonnii fi Lewwoonni namoota galateeffannaa fi galateeffannaa irratti geggeessuudhaan Nahimiyaa gargaaran.</w:t>
      </w:r>
    </w:p>
    <w:p/>
    <w:p>
      <w:r xmlns:w="http://schemas.openxmlformats.org/wordprocessingml/2006/main">
        <w:t xml:space="preserve">1. Humna Galateeffannaa: Galata Kennuun Jireenya Kee Akkamitti Jijjiiruu Danda'a</w:t>
      </w:r>
    </w:p>
    <w:p/>
    <w:p>
      <w:r xmlns:w="http://schemas.openxmlformats.org/wordprocessingml/2006/main">
        <w:t xml:space="preserve">2. Gahee Lubummaa Namoota Waaqeffannaa Keessatti Geggeessuu</w:t>
      </w:r>
    </w:p>
    <w:p/>
    <w:p>
      <w:r xmlns:w="http://schemas.openxmlformats.org/wordprocessingml/2006/main">
        <w:t xml:space="preserve">1. Qolosaayis 3:15-17 - Nageenyi Kiristoos garaa keessan keessatti haa bulchu, dhugumatti qaama tokkoon itti waamamtan. Akkasumas galateeffadhu. Ogummaa hundumaan wal barsiisaa, wal gorsaa, faarfannaa fi faarfannaa fi faarfannaa hafuuraa faarfachaa, garaa keessan keessatti Waaqayyoof galata qabaadhaa, dubbiin Kiristoos baay'ee isin keessa haa jiraatu.</w:t>
      </w:r>
    </w:p>
    <w:p/>
    <w:p>
      <w:r xmlns:w="http://schemas.openxmlformats.org/wordprocessingml/2006/main">
        <w:t xml:space="preserve">2. Faarfannaa 95:1-2 - Yaa kottaa Gooftaaf haa faarfannu; dhagaa fayyina keenyaaf sagalee gammachuu haa dhageessifnu! Galata qabannee gara fuula isaatti haa dhufnu; faarfannaa faaruutiin sagalee gammachuu itti haa dhageessifnu!</w:t>
      </w:r>
    </w:p>
    <w:p/>
    <w:p>
      <w:r xmlns:w="http://schemas.openxmlformats.org/wordprocessingml/2006/main">
        <w:t xml:space="preserve">Nahimiyaa 12:34 Yihudaa, Biniyaam, Shemaayaas, Ermiyaas;</w:t>
      </w:r>
    </w:p>
    <w:p/>
    <w:p>
      <w:r xmlns:w="http://schemas.openxmlformats.org/wordprocessingml/2006/main">
        <w:t xml:space="preserve">Namoonni afran kutaa kana keessatti caqafaman Yihudaa, Biniyaam, Shemaayaa fi Ermiyaas dha.</w:t>
      </w:r>
    </w:p>
    <w:p/>
    <w:p>
      <w:r xmlns:w="http://schemas.openxmlformats.org/wordprocessingml/2006/main">
        <w:t xml:space="preserve">1. Barbaachisummaa tokkummaa saba Waaqayyoo gidduutti.</w:t>
      </w:r>
    </w:p>
    <w:p/>
    <w:p>
      <w:r xmlns:w="http://schemas.openxmlformats.org/wordprocessingml/2006/main">
        <w:t xml:space="preserve">2. Humna hawaasaa amantii keessatti.</w:t>
      </w:r>
    </w:p>
    <w:p/>
    <w:p>
      <w:r xmlns:w="http://schemas.openxmlformats.org/wordprocessingml/2006/main">
        <w:t xml:space="preserve">1. Efesoon 4:1-6 - "Kanaaf ani hidhamaa Gooftaa ta'e, gad of qabuu fi garraamummaa hundumaan, obsaan, wal obsaan, haala waamicha itti waamamtaniif malutti akka deemtan isin gaafadha." jaalalaan, hidhaa nagaa keessatti tokkummaa hafuuraa eeguuf hawwii guddaa qaba."</w:t>
      </w:r>
    </w:p>
    <w:p/>
    <w:p>
      <w:r xmlns:w="http://schemas.openxmlformats.org/wordprocessingml/2006/main">
        <w:t xml:space="preserve">2. Roomaa 12:5 - "kanaaf nuti baay'ee ta'us, Kiristoos keessatti qaama tokko taane, dhuunfaan immoo miseensa walii taane."</w:t>
      </w:r>
    </w:p>
    <w:p/>
    <w:p>
      <w:r xmlns:w="http://schemas.openxmlformats.org/wordprocessingml/2006/main">
        <w:t xml:space="preserve">Nahimiyaa 12:35 Ilmaan luboota keessaa muraasni xurumbaa qabatanii; innis Zakaariyaas ilma Yonaataan, ilma Shemaayaa, ilma Mataniyaa, ilma Mikaayaa, ilma Zakuur, ilma Asaaf;</w:t>
      </w:r>
    </w:p>
    <w:p/>
    <w:p>
      <w:r xmlns:w="http://schemas.openxmlformats.org/wordprocessingml/2006/main">
        <w:t xml:space="preserve">Ilmaan luboota bara Nahimiiyaa Zakaariyaas ilma Yonaataan ilma Shemaayaa ilma Mataaniyaa, Mikaayaa, Zakurii fi Asaafiin durfamu turan.</w:t>
      </w:r>
    </w:p>
    <w:p/>
    <w:p>
      <w:r xmlns:w="http://schemas.openxmlformats.org/wordprocessingml/2006/main">
        <w:t xml:space="preserve">1. Humna Amanamummaa Dhalootaa</w:t>
      </w:r>
    </w:p>
    <w:p/>
    <w:p>
      <w:r xmlns:w="http://schemas.openxmlformats.org/wordprocessingml/2006/main">
        <w:t xml:space="preserve">2. Dhaala Hooggansa Hafuuraa</w:t>
      </w:r>
    </w:p>
    <w:p/>
    <w:p>
      <w:r xmlns:w="http://schemas.openxmlformats.org/wordprocessingml/2006/main">
        <w:t xml:space="preserve">1. Iyaasuu 24:15 - "Waaqayyoof tajaajiluun hamaa yoo isinitti fakkaate, har'a eenyuun akka tajaajiltan isin filadhaa; waaqolii abbootiin keessan bishaan badiisaa gama biraa turanis ta'e waaqayyolii isaanii tajaajilaa turan." Amoorota biyya isaanii keessa jiraattan, anaa fi mana koo garuu Gooftaa ni tajaajilla."</w:t>
      </w:r>
    </w:p>
    <w:p/>
    <w:p>
      <w:r xmlns:w="http://schemas.openxmlformats.org/wordprocessingml/2006/main">
        <w:t xml:space="preserve">2. Ibroota 11:1-2 - "Amma amantiin qabiyyee waan abdatamuudha, waan hin mul'anneef ragaadha. Jaarsoliinis ittiin odeeffannoo gaarii argataniiru."</w:t>
      </w:r>
    </w:p>
    <w:p/>
    <w:p>
      <w:r xmlns:w="http://schemas.openxmlformats.org/wordprocessingml/2006/main">
        <w:t xml:space="preserve">Nahimiyaa 12:36 Obboloonni isaa, Shemaayaa, Azaaraa'el, Miilaaayi, Gilaalaayi, Maa'ii, Natana'el, Yihudaa, Hanaanii, meeshaalee muuziqaa Daawit nama Waaqayyoo fi Izraa barreessaan isaan dura turan waliin.</w:t>
      </w:r>
    </w:p>
    <w:p/>
    <w:p>
      <w:r xmlns:w="http://schemas.openxmlformats.org/wordprocessingml/2006/main">
        <w:t xml:space="preserve">Nahimiiyaas obboloonni isaa Shemaayaa, Azaaraa’el, Milaayi, Gilaalaayi, Maa’i, Natana’el, Yihudaa, Hanaanii fi Izraa barreessaan itti dabalaman, hundi isaanii akka qajeelfama Daawit nama Waaqayyootti meeshaa muuziqaa taphachaa turan.</w:t>
      </w:r>
    </w:p>
    <w:p/>
    <w:p>
      <w:r xmlns:w="http://schemas.openxmlformats.org/wordprocessingml/2006/main">
        <w:t xml:space="preserve">1. Humna Tokkummaa: Fedha Waaqayyoo Raawwachuuf Tokkummaan Hojjechuu</w:t>
      </w:r>
    </w:p>
    <w:p/>
    <w:p>
      <w:r xmlns:w="http://schemas.openxmlformats.org/wordprocessingml/2006/main">
        <w:t xml:space="preserve">2. Barbaachisummaa Muuziqaa Waaqeffannaa Keessatti</w:t>
      </w:r>
    </w:p>
    <w:p/>
    <w:p>
      <w:r xmlns:w="http://schemas.openxmlformats.org/wordprocessingml/2006/main">
        <w:t xml:space="preserve">1. Faarfannaa 33:3 - "Faarfannaa haaraa isaaf faarfadhaa; ogummaadhaan taphadhaa, gammachuudhaanis iyyi."</w:t>
      </w:r>
    </w:p>
    <w:p/>
    <w:p>
      <w:r xmlns:w="http://schemas.openxmlformats.org/wordprocessingml/2006/main">
        <w:t xml:space="preserve">2. Qolosaayis 3:16 - "Ogummaa hundumaan wal barsiisaa, wal gorsaa, faarfannaa fi faarfannaa fi faarfannaa hafuuraa faarfachaa, garaa keessan keessatti Waaqayyoof galata galchaa;</w:t>
      </w:r>
    </w:p>
    <w:p/>
    <w:p>
      <w:r xmlns:w="http://schemas.openxmlformats.org/wordprocessingml/2006/main">
        <w:t xml:space="preserve">Nahimiyaa 12:37 Karra burqaa isa isaan fuuldura jiruttis, sadarkaa magaalaa Daawit, ol ba'uu dallaa, mana Daawit olitti, hamma karra bishaanii gara bahaatti ol ba'an.</w:t>
      </w:r>
    </w:p>
    <w:p/>
    <w:p>
      <w:r xmlns:w="http://schemas.openxmlformats.org/wordprocessingml/2006/main">
        <w:t xml:space="preserve">Kutaa Cuunfaa: Nahimiiyaa fi sabni Israa’el sadarkaa magaalaa Daawit, karra burqaa irraa gara karra bishaanii gara bahaatti, mana Daawit irra ol ba’an.</w:t>
      </w:r>
    </w:p>
    <w:p/>
    <w:p>
      <w:r xmlns:w="http://schemas.openxmlformats.org/wordprocessingml/2006/main">
        <w:t xml:space="preserve">1. Imala Amantii: Tarkaanfii Nahimiyaa irra deemuu</w:t>
      </w:r>
    </w:p>
    <w:p/>
    <w:p>
      <w:r xmlns:w="http://schemas.openxmlformats.org/wordprocessingml/2006/main">
        <w:t xml:space="preserve">2. Humna Abboomamuu: Daandii Nahimiyaa Hordofuu</w:t>
      </w:r>
    </w:p>
    <w:p/>
    <w:p>
      <w:r xmlns:w="http://schemas.openxmlformats.org/wordprocessingml/2006/main">
        <w:t xml:space="preserve">1. Faarfannaa 122:1, "Mana Waaqayyootti haa seennu yommuu naan jedhan nan gammade."</w:t>
      </w:r>
    </w:p>
    <w:p/>
    <w:p>
      <w:r xmlns:w="http://schemas.openxmlformats.org/wordprocessingml/2006/main">
        <w:t xml:space="preserve">.</w:t>
      </w:r>
    </w:p>
    <w:p/>
    <w:p>
      <w:r xmlns:w="http://schemas.openxmlformats.org/wordprocessingml/2006/main">
        <w:t xml:space="preserve">Nahimiyaa 12:38 Tuutni galateeffatan inni kaan immoo isaan duukaa in ce'e, ani immoo isaan duukaa bu'ee, walakkaan namootaas dallaa irratti, masaraa iddoo ibiddaa gama irraa hamma dallaa bal'aa sanaatti;</w:t>
      </w:r>
    </w:p>
    <w:p/>
    <w:p>
      <w:r xmlns:w="http://schemas.openxmlformats.org/wordprocessingml/2006/main">
        <w:t xml:space="preserve">Namoonni Yerusaalem dabareedhaan dallaa sanatti naannaʼuudhaan, masaraa iddoo ibiddaa irraa kaasee hamma dallaa balʼaatti naannaʼuudhaan galata isaanii ibsu.</w:t>
      </w:r>
    </w:p>
    <w:p/>
    <w:p>
      <w:r xmlns:w="http://schemas.openxmlformats.org/wordprocessingml/2006/main">
        <w:t xml:space="preserve">1. Yeroo Fudhachuun Galata Kennuu</w:t>
      </w:r>
    </w:p>
    <w:p/>
    <w:p>
      <w:r xmlns:w="http://schemas.openxmlformats.org/wordprocessingml/2006/main">
        <w:t xml:space="preserve">2. Galata Akkamitti Ilaaluu Qabnu</w:t>
      </w:r>
    </w:p>
    <w:p/>
    <w:p>
      <w:r xmlns:w="http://schemas.openxmlformats.org/wordprocessingml/2006/main">
        <w:t xml:space="preserve">1. Qolosaayis 4:2 - Kadhannaaf of kenni, dammaqinaan galateeffadhu.</w:t>
      </w:r>
    </w:p>
    <w:p/>
    <w:p>
      <w:r xmlns:w="http://schemas.openxmlformats.org/wordprocessingml/2006/main">
        <w:t xml:space="preserve">2. Faarfannaa 100:4-5 - Karra isaa galateeffachaa, mooraa isaatti galata galchaa; galateeffadhu maqaa isaas galateeffadhu. Gooftaan gaarii dha, jaalalli isaas bara baraan in jiraata; amanamummaan isaa dhaloota hundumaatti itti fufa.</w:t>
      </w:r>
    </w:p>
    <w:p/>
    <w:p>
      <w:r xmlns:w="http://schemas.openxmlformats.org/wordprocessingml/2006/main">
        <w:t xml:space="preserve">Nahimiyaa 12:39 Karra Efreem irraa, karra moofaa, karra qurxummii, masaraa Hananeeli, masaraa Meah irraa, hamma karra hoolotaatti, isaanis karra mana hidhaa keessa dhaabbatan .</w:t>
      </w:r>
    </w:p>
    <w:p/>
    <w:p>
      <w:r xmlns:w="http://schemas.openxmlformats.org/wordprocessingml/2006/main">
        <w:t xml:space="preserve">Nahimiiyaa fi sabni Israaʼel karra mana hidhaa isa masaraawwanii fi karrawwan magaalattii hedduutti dhihoo jiru keessa dhaabbatanii turan.</w:t>
      </w:r>
    </w:p>
    <w:p/>
    <w:p>
      <w:r xmlns:w="http://schemas.openxmlformats.org/wordprocessingml/2006/main">
        <w:t xml:space="preserve">1. Humna Kadhannaa Keessatti Dhaabbachuu</w:t>
      </w:r>
    </w:p>
    <w:p/>
    <w:p>
      <w:r xmlns:w="http://schemas.openxmlformats.org/wordprocessingml/2006/main">
        <w:t xml:space="preserve">2. Cimina Tokkummaan Waliin Dhaabbachuu</w:t>
      </w:r>
    </w:p>
    <w:p/>
    <w:p>
      <w:r xmlns:w="http://schemas.openxmlformats.org/wordprocessingml/2006/main">
        <w:t xml:space="preserve">1. Ibroota 13:15-16, Kanaaf, karaa Yesus, firii funyaan maqaa isaa ifatti himan yeroo hundumaa aarsaa galata Waaqayyoof haa dhiheessinu. Waan gaarii hojjechuu fi namoota biroof qooduunis hin dagatinaa, sababiin isaas aarsaa akkasiitiin Waaqayyo ni gammada.</w:t>
      </w:r>
    </w:p>
    <w:p/>
    <w:p>
      <w:r xmlns:w="http://schemas.openxmlformats.org/wordprocessingml/2006/main">
        <w:t xml:space="preserve">2. Hojii Ergamootaa 4:31-32, Erga kadhatanii booda bakki walga’aa turan ni raafame. Hundi isaaniis hafuura qulqulluudhaan guutamanii ija jabinaan dubbii Waaqayyoo dubbatan.</w:t>
      </w:r>
    </w:p>
    <w:p/>
    <w:p>
      <w:r xmlns:w="http://schemas.openxmlformats.org/wordprocessingml/2006/main">
        <w:t xml:space="preserve">Nahimiyaa 12:40 Akkasitti gareen warra galateeffatan lamaan mana Waaqayyoo keessa, aniifi walakkaan bulchitootaa anaa wajjin dhaabbanne.</w:t>
      </w:r>
    </w:p>
    <w:p/>
    <w:p>
      <w:r xmlns:w="http://schemas.openxmlformats.org/wordprocessingml/2006/main">
        <w:t xml:space="preserve">Tuutni namootaa lamaan Nahimiiyaa fi walakkaa bulchitootaa wajjin mana Waaqayyoo keessatti galateeffatu turan.</w:t>
      </w:r>
    </w:p>
    <w:p/>
    <w:p>
      <w:r xmlns:w="http://schemas.openxmlformats.org/wordprocessingml/2006/main">
        <w:t xml:space="preserve">1. Mana Waaqayyoo keessatti galata galchaa</w:t>
      </w:r>
    </w:p>
    <w:p/>
    <w:p>
      <w:r xmlns:w="http://schemas.openxmlformats.org/wordprocessingml/2006/main">
        <w:t xml:space="preserve">2. Eebba Waaqayyoof Galateeffannaa Argisiisa</w:t>
      </w:r>
    </w:p>
    <w:p/>
    <w:p>
      <w:r xmlns:w="http://schemas.openxmlformats.org/wordprocessingml/2006/main">
        <w:t xml:space="preserve">1. Faarfannaa 95:2 - Galataan gara fuula isaatti haa dhufnu; faarfannaa faaruutiin sagalee gammachuu itti haa dhageessifnu!</w:t>
      </w:r>
    </w:p>
    <w:p/>
    <w:p>
      <w:r xmlns:w="http://schemas.openxmlformats.org/wordprocessingml/2006/main">
        <w:t xml:space="preserve">.</w:t>
      </w:r>
    </w:p>
    <w:p/>
    <w:p>
      <w:r xmlns:w="http://schemas.openxmlformats.org/wordprocessingml/2006/main">
        <w:t xml:space="preserve">Nahimiyaa 12:41 Luboonnis; Eliyaaqim, Maaseiyaa, Miiyaamiin, Mikaayaas, Eliyoonaayi, Zakaariyaasii fi Hananiyaan xurumbaa wajjiin;</w:t>
      </w:r>
    </w:p>
    <w:p/>
    <w:p>
      <w:r xmlns:w="http://schemas.openxmlformats.org/wordprocessingml/2006/main">
        <w:t xml:space="preserve">Kutaan kun luboota Nahimiiyaa wajjin gara eebba dallaa Yerusaalemitti xurumbaa qabatanii deeman ibsa.</w:t>
      </w:r>
    </w:p>
    <w:p/>
    <w:p>
      <w:r xmlns:w="http://schemas.openxmlformats.org/wordprocessingml/2006/main">
        <w:t xml:space="preserve">1. Humna Faarfannaa fi Waaqeffannaa - akkamitti faaruu fi waaqeffannaan dinqii, kan akka dallaa Yerusaalem deebisee ijaaruu fiduuf gargaaruu danda'a.</w:t>
      </w:r>
    </w:p>
    <w:p/>
    <w:p>
      <w:r xmlns:w="http://schemas.openxmlformats.org/wordprocessingml/2006/main">
        <w:t xml:space="preserve">2. Gahee Geggeessummaa - hooggansi Nahimiyaa luboota fi sabni Israa'el ergama Waaqayyoo akka raawwatan akkamitti akka qajeelche.</w:t>
      </w:r>
    </w:p>
    <w:p/>
    <w:p>
      <w:r xmlns:w="http://schemas.openxmlformats.org/wordprocessingml/2006/main">
        <w:t xml:space="preserve">1. Faarfannaa 150:3-6 - Sagalee xurumbaa isa galateeffadhu; luubaa fi harpiin isa faarfadhaa! Tamboorii fi shubbisaatiin isa jajadhaa; funyoo fi tuuboodhaan isa faarsi! Simbirroo sagalee dhageessisuun isa jajadhaa; simboo sagalee guddaa walitti bu'uun isa faarsaa! Wanti afuura qabu hundi Gooftaa haa galateeffatu! Gooftaa galateeffadhu!</w:t>
      </w:r>
    </w:p>
    <w:p/>
    <w:p>
      <w:r xmlns:w="http://schemas.openxmlformats.org/wordprocessingml/2006/main">
        <w:t xml:space="preserve">2. Iyaasuu 1:7-9 - Jabaadhu, baay'ee ija jabaadhu. Seera garbichi koo Musee siif kenne hundumaaf ajajamuu irraa of eeggadhu; bakka deemtan hundumaatti milkaaʼina akka argattan, irraa gara mirgaattis taʼe gara bitaatti hin garagalinaa. Kitaabni Seeraa kun afaan keessan irraa akka hin fagaanne; halkanii fi guyyaa itti xiinxali, waan isa keessatti barreeffame hundumaa hojjechuuf akka of eeggattuuf. Sana booda badhaadhina fi milkaa'ina argatta. Ani isin hin ajajne? Jabaadhaa, ija jabaadhaa. Hin sodaatin; Waaqni kee gooftaan bakka deemtu hundumaatti si wajjin taʼa waan taʼeef abdii hin kutatin.</w:t>
      </w:r>
    </w:p>
    <w:p/>
    <w:p>
      <w:r xmlns:w="http://schemas.openxmlformats.org/wordprocessingml/2006/main">
        <w:t xml:space="preserve">Nahimiyaa 12:42 Maaseiyaa, Shemaayaa, Ele’azaar, Uzii, Yohanaan, Malkiiyaa, Eelaam, Ezer. Faarfattoonnis, Izrahiyaasiin ilaaltuu isaanii wajjin sagalee guddaadhaan faarfatan.</w:t>
      </w:r>
    </w:p>
    <w:p/>
    <w:p>
      <w:r xmlns:w="http://schemas.openxmlformats.org/wordprocessingml/2006/main">
        <w:t xml:space="preserve">Kutaan kun gammachuu fi of kennuu faarfattoota Mana Qulqullummaa Yerusaalem keessa jiran kan calaqqisiisudha.</w:t>
      </w:r>
    </w:p>
    <w:p/>
    <w:p>
      <w:r xmlns:w="http://schemas.openxmlformats.org/wordprocessingml/2006/main">
        <w:t xml:space="preserve">1. Gooftaatti gammadi yeroo hunda waan gaarii kee isaaf kenni.</w:t>
      </w:r>
    </w:p>
    <w:p/>
    <w:p>
      <w:r xmlns:w="http://schemas.openxmlformats.org/wordprocessingml/2006/main">
        <w:t xml:space="preserve">2. Hojiin fedhe haa ta'u hunda kee kennitee Gooftaaf of kenni.</w:t>
      </w:r>
    </w:p>
    <w:p/>
    <w:p>
      <w:r xmlns:w="http://schemas.openxmlformats.org/wordprocessingml/2006/main">
        <w:t xml:space="preserve">1. Faarfannaa 100:2 - "Gammachuudhaan Gooftaa tajaajilaa; faarfannaadhaan fuula isaa duratti kottaa."</w:t>
      </w:r>
    </w:p>
    <w:p/>
    <w:p>
      <w:r xmlns:w="http://schemas.openxmlformats.org/wordprocessingml/2006/main">
        <w:t xml:space="preserve">2. Qolosaayis 3:23 - "Wanta gootan hundumaa akka Gooftaatti malee namootaaf utuu hin ta'in garaadhaa godhaa."</w:t>
      </w:r>
    </w:p>
    <w:p/>
    <w:p>
      <w:r xmlns:w="http://schemas.openxmlformats.org/wordprocessingml/2006/main">
        <w:t xml:space="preserve">Nahimiyaa 12:43 Guyyaa sanas aarsaa guddaa dhiheessanii gammadan;</w:t>
      </w:r>
    </w:p>
    <w:p/>
    <w:p>
      <w:r xmlns:w="http://schemas.openxmlformats.org/wordprocessingml/2006/main">
        <w:t xml:space="preserve">Guyyaa dallaan Yerusaalem itti eebbamutti sabni aarsaa guddaa dhiyeessee gammachuu guddaadhaan kan gammade siʼa taʼu, gammachuun sun immoo fagoodhaa dhagaʼama ture.</w:t>
      </w:r>
    </w:p>
    <w:p/>
    <w:p>
      <w:r xmlns:w="http://schemas.openxmlformats.org/wordprocessingml/2006/main">
        <w:t xml:space="preserve">1. Humna gammachuu Gooftaa keessatti</w:t>
      </w:r>
    </w:p>
    <w:p/>
    <w:p>
      <w:r xmlns:w="http://schemas.openxmlformats.org/wordprocessingml/2006/main">
        <w:t xml:space="preserve">2. Gammachuu gaarummaa Waaqayyoo kabajuu</w:t>
      </w:r>
    </w:p>
    <w:p/>
    <w:p>
      <w:r xmlns:w="http://schemas.openxmlformats.org/wordprocessingml/2006/main">
        <w:t xml:space="preserve">1. Filiphisiiyus 4:4-7 Yeroo hundumaa Gooftaatti gammadaa; Madaallii keessan namoota hundumaatti haa beekamu. Gooftaan dhihoo jira. Homaa irraa of eeggadhaa; waan hundumaa keessatti garuu kadhannaa fi kadhannaa galata wajjin gaaffiin keessan Waaqayyotti haa beekamu. Nagaan waaqayyoo inni hubannaa hundumaa caalu, garaa keessanii fi yaada keessan karaa Kiristoos Yesusiin in eega.</w:t>
      </w:r>
    </w:p>
    <w:p/>
    <w:p>
      <w:r xmlns:w="http://schemas.openxmlformats.org/wordprocessingml/2006/main">
        <w:t xml:space="preserve">2. Yaaqoob 1:2-4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Nahimiyaa 12:44 Yeroo sanatti gariin immoo maasii magaalota keessaa qooda seera luboota keessaa akka walitti qabaniif, qabeenya, aarsaa, firii mukaa fi kurnoodhaaf golee irratti muudamanii turan Lewwootas, Yihudaan lubootaa fi Lewwoota eeggataniif ni gammadde.</w:t>
      </w:r>
    </w:p>
    <w:p/>
    <w:p>
      <w:r xmlns:w="http://schemas.openxmlformats.org/wordprocessingml/2006/main">
        <w:t xml:space="preserve">Maasii magaalotaa keessaa aarsaa fi kurnoo lubootaa fi Lewwootaaf kennamu walitti qabuu fi kuufachuuf muudamni kan godhame siʼa taʼu, Yihudaan immoo isaaniif gammadde.</w:t>
      </w:r>
    </w:p>
    <w:p/>
    <w:p>
      <w:r xmlns:w="http://schemas.openxmlformats.org/wordprocessingml/2006/main">
        <w:t xml:space="preserve">1. Gammachuudhaan Kennuu: Fakkeenya Uummata Yihudaa</w:t>
      </w:r>
    </w:p>
    <w:p/>
    <w:p>
      <w:r xmlns:w="http://schemas.openxmlformats.org/wordprocessingml/2006/main">
        <w:t xml:space="preserve">2. Tajaajiltoota Waaqayyoo Dinqisiifachuu fi Deeggaruu</w:t>
      </w:r>
    </w:p>
    <w:p/>
    <w:p>
      <w:r xmlns:w="http://schemas.openxmlformats.org/wordprocessingml/2006/main">
        <w:t xml:space="preserve">.</w:t>
      </w:r>
    </w:p>
    <w:p/>
    <w:p>
      <w:r xmlns:w="http://schemas.openxmlformats.org/wordprocessingml/2006/main">
        <w:t xml:space="preserve">2. 1 Ximotewos 5:17-18 - Jaarsoliin akka gaariitti bulchan, keessumaa warri lallabaa fi barsiisuu irratti dhama'an, ulfina dachaa akka argatan haa ilaalamu. Caaffanni qulqullaa'aan, Re'een midhaan yommuu dhiitu afaan hin hidhiin, Hojjetaan mindaa isaaf malu" jedha.</w:t>
      </w:r>
    </w:p>
    <w:p/>
    <w:p>
      <w:r xmlns:w="http://schemas.openxmlformats.org/wordprocessingml/2006/main">
        <w:t xml:space="preserve">Nahimiyaa 12:45 Faarfattoonni fi warri balbala eegdonni akka abboommii Daawitii fi ilma Solomoon ajajanitti eegduu Waaqa isaanii fi eegduu qulqulleessuu ni eegu turan.</w:t>
      </w:r>
    </w:p>
    <w:p/>
    <w:p>
      <w:r xmlns:w="http://schemas.openxmlformats.org/wordprocessingml/2006/main">
        <w:t xml:space="preserve">Kutaan kun akkaataa abboommii Daawitii fi Solomonitti faarfattoonni fi eegdonni waardiyyaa Waaqa isaanii fi waardiyaa qulqulleessituu akka eegan ibsa.</w:t>
      </w:r>
    </w:p>
    <w:p/>
    <w:p>
      <w:r xmlns:w="http://schemas.openxmlformats.org/wordprocessingml/2006/main">
        <w:t xml:space="preserve">1. Humna Abboommii Waaqayyootiif Abboomamuu</w:t>
      </w:r>
    </w:p>
    <w:p/>
    <w:p>
      <w:r xmlns:w="http://schemas.openxmlformats.org/wordprocessingml/2006/main">
        <w:t xml:space="preserve">2. Barbaachisummaa Kutaa Waaqayyoo Eeguu</w:t>
      </w:r>
    </w:p>
    <w:p/>
    <w:p>
      <w:r xmlns:w="http://schemas.openxmlformats.org/wordprocessingml/2006/main">
        <w:t xml:space="preserve">1. Maatewos 22:37-40 - Waaqayyo gooftaa kee garaa, lubbuu fi yaada guutuudhaan jaalladhu</w:t>
      </w:r>
    </w:p>
    <w:p/>
    <w:p>
      <w:r xmlns:w="http://schemas.openxmlformats.org/wordprocessingml/2006/main">
        <w:t xml:space="preserve">2. 1Yohaannis 5:3 - Jaalalli Waaqayyoo abboommii isaa eeguun keenya kana.</w:t>
      </w:r>
    </w:p>
    <w:p/>
    <w:p>
      <w:r xmlns:w="http://schemas.openxmlformats.org/wordprocessingml/2006/main">
        <w:t xml:space="preserve">Nahimiyaa 12:46 Bara Daawitii fi Asaaf bara durii faarfattootaa fi faarfannaa galateeffannaa fi galateeffannaa Waaqayyoof ni turan.</w:t>
      </w:r>
    </w:p>
    <w:p/>
    <w:p>
      <w:r xmlns:w="http://schemas.openxmlformats.org/wordprocessingml/2006/main">
        <w:t xml:space="preserve">Kutaan kun bara Daawitii fi Asaaf faarfannaa galateeffannaa fi galata Waaqayyoof faarfachuun barbaachisaa ta’uu isaa dubbata.</w:t>
      </w:r>
    </w:p>
    <w:p/>
    <w:p>
      <w:r xmlns:w="http://schemas.openxmlformats.org/wordprocessingml/2006/main">
        <w:t xml:space="preserve">1. Galata Gammachuu horachuu: Humna Waaqeffannaa</w:t>
      </w:r>
    </w:p>
    <w:p/>
    <w:p>
      <w:r xmlns:w="http://schemas.openxmlformats.org/wordprocessingml/2006/main">
        <w:t xml:space="preserve">2. Garaa Waaqeffannaa: Waaqayyoof Galata Kennuu</w:t>
      </w:r>
    </w:p>
    <w:p/>
    <w:p>
      <w:r xmlns:w="http://schemas.openxmlformats.org/wordprocessingml/2006/main">
        <w:t xml:space="preserve">1. Faarfannaa 100:4 - Karra isaa galateeffachaa, mooraa isaa galateeffachaa seena; galateeffadhu maqaa isaas galateeffadhu.</w:t>
      </w:r>
    </w:p>
    <w:p/>
    <w:p>
      <w:r xmlns:w="http://schemas.openxmlformats.org/wordprocessingml/2006/main">
        <w:t xml:space="preserve">.</w:t>
      </w:r>
    </w:p>
    <w:p/>
    <w:p>
      <w:r xmlns:w="http://schemas.openxmlformats.org/wordprocessingml/2006/main">
        <w:t xml:space="preserve">Nahimiyaa 12:47 Israa'eloonni hundinuu bara Zerubaabeel fi bara Nahimiiyaatti, guyyaa hundumaa qooda faarfattootaa fi eegdota balbalaa kenne; Lewwoonnis ijoollee Aaroniif isaan qulqulleessan.</w:t>
      </w:r>
    </w:p>
    <w:p/>
    <w:p>
      <w:r xmlns:w="http://schemas.openxmlformats.org/wordprocessingml/2006/main">
        <w:t xml:space="preserve">Sabni Israa’el guyyaa guyyaan Lewwootaa fi ijoollee Aaroniif qabeenya ni kenna ture.</w:t>
      </w:r>
    </w:p>
    <w:p/>
    <w:p>
      <w:r xmlns:w="http://schemas.openxmlformats.org/wordprocessingml/2006/main">
        <w:t xml:space="preserve">1. Arjummaadhaan Jiraachuu: Fakkeenya Ummata Israa’el</w:t>
      </w:r>
    </w:p>
    <w:p/>
    <w:p>
      <w:r xmlns:w="http://schemas.openxmlformats.org/wordprocessingml/2006/main">
        <w:t xml:space="preserve">2. Humna Qulqullummaa: Qooda Waaqayyoo adda baasuu</w:t>
      </w:r>
    </w:p>
    <w:p/>
    <w:p>
      <w:r xmlns:w="http://schemas.openxmlformats.org/wordprocessingml/2006/main">
        <w:t xml:space="preserve">1. Keessa Deebii 14:22-29 Qajeelfama Kurnoo fi Aarsaa Israa’el</w:t>
      </w:r>
    </w:p>
    <w:p/>
    <w:p>
      <w:r xmlns:w="http://schemas.openxmlformats.org/wordprocessingml/2006/main">
        <w:t xml:space="preserve">2. Ibroota 13:16 Aarsaa akka Waaqeffannaa Hafuuraatti Kennuu</w:t>
      </w:r>
    </w:p>
    <w:p/>
    <w:p>
      <w:r xmlns:w="http://schemas.openxmlformats.org/wordprocessingml/2006/main">
        <w:t xml:space="preserve">Nahimiyaa boqonnaan 13 Nahimiyaan yeroo muraasa booda gara Yerusaalemitti deebi’uu isaa fi dhimmoota adda addaa namoota biratti ajajamuu diduu fi tuffii ta’an furuuf carraaqqii inni godhe ibsa. Boqonnaan kun gocha inni sirna deebisuuf, kabaja Sanbata dirqisiisuu fi lubummaa qulqulleessuuf raawwate ibsa.</w:t>
      </w:r>
    </w:p>
    <w:p/>
    <w:p>
      <w:r xmlns:w="http://schemas.openxmlformats.org/wordprocessingml/2006/main">
        <w:t xml:space="preserve">Keeyyata 1ffaa: Boqonnaan kun kan jalqabu Nahimiyaan gara Yerusaalemitti deebi’ee, Tobiyaan lammii Amooniin mana qulqullummaa keessatti kutaan akka kennameef hubachuudhaani. Achumaan meeshaa Tobiyaa gola mana qulqullummaa keessaa baasee qulqulleessa (Nahimiyaa 13:1-9).</w:t>
      </w:r>
    </w:p>
    <w:p/>
    <w:p>
      <w:r xmlns:w="http://schemas.openxmlformats.org/wordprocessingml/2006/main">
        <w:t xml:space="preserve">Keeyyata 2ffaa: Seenaan kun carraaqqii Nahimiyaan Sanbata sirnaan kabajuu deebisuuf godhe irratti xiyyeeffata. Daldaltoota guyyaa Sanbataatti dallaa Yerusaalem alatti meeshaa gurguraa turan waliin wal dura dhaabbachuun hojii isaanii akka dhiisan ajaja (Nahimiyaa 13:15-22).</w:t>
      </w:r>
    </w:p>
    <w:p/>
    <w:p>
      <w:r xmlns:w="http://schemas.openxmlformats.org/wordprocessingml/2006/main">
        <w:t xml:space="preserve">Keeyyata 3ffaa: Seenaan kun deebii Nahimiyaan Israaʼelootaa fi namoota biyya alaa gidduutti gaaʼela godhachuuf kenne kan ibsudha. Warra dubartoota biyya ormaa fuudhanii turan, cubbuu Solomoon gama kanaan hojjete isaan yaadachiisa. Warra gaa’ela akkasii keessatti hirmaatan humnaan addaan baasa (Nahimiyaa 13:23-27).</w:t>
      </w:r>
    </w:p>
    <w:p/>
    <w:p>
      <w:r xmlns:w="http://schemas.openxmlformats.org/wordprocessingml/2006/main">
        <w:t xml:space="preserve">Keewwata 4ffaa: Seenaan kun kan xumuramu Nahimiyaan Eliyaashib isa Tobiiyaan golee mana qulqullummaa akka seenu hayyame buqqisuudhaan lubummaa qulqulleessuun isaati. Hojii mana qulqullummaa ciminaan akka to’ataniif luboota amanamoo fi Lewwoota ni muude (Nahimiyaa 13:28-31).</w:t>
      </w:r>
    </w:p>
    <w:p/>
    <w:p>
      <w:r xmlns:w="http://schemas.openxmlformats.org/wordprocessingml/2006/main">
        <w:t xml:space="preserve">Walumaagalatti, Boqonnaan kudha sadii Nahimiyaa deebisanii dhaabuu, fi raawwachiisummaa erga Yerusaalem deebisanii ijaaruu booda mudate agarsiisa. Qulqulleessuu dhiibbaa alagaa buqqisuudhaan ibsame, fi deebisanii dhaabuu kabaja Sanbata deebisuudhaan galma ga’e calaqqisiisuu. Gargar bahuu kan agarsiifame gochaalee gaa’ela gidduutti, fi deebi’ee hundeessuun itti gaafatamummaa lubummaaf kan hammate qaama naamusa hafuuraa bakka bu’u kakuu deebisanii dhaabuu ilaalchisee mirkaneessuu gara kakuu uumaa-Waaqayyoo fi namoota filatamoo-Israa’el gidduutti hariiroo kakuu kabajuuf of kennuu agarsiisu</w:t>
      </w:r>
    </w:p>
    <w:p/>
    <w:p>
      <w:r xmlns:w="http://schemas.openxmlformats.org/wordprocessingml/2006/main">
        <w:t xml:space="preserve">Nahimiyaa 13:1 Guyyaa sanatti macaafa Musee dhaggeeffattoota namoota duratti dubbisan; Amooni fi Mo'aab bara baraan gara waldaa Waaqayyootti akka hin dhufne barreeffamee achi keessatti argame;</w:t>
      </w:r>
    </w:p>
    <w:p/>
    <w:p>
      <w:r xmlns:w="http://schemas.openxmlformats.org/wordprocessingml/2006/main">
        <w:t xml:space="preserve">1: Waaqayyoof ajajamuu diduu fi seera isaa hin ganuu, kanaa mannaa amanamaa fi ajajamuu ta’aa turuu.</w:t>
      </w:r>
    </w:p>
    <w:p/>
    <w:p>
      <w:r xmlns:w="http://schemas.openxmlformats.org/wordprocessingml/2006/main">
        <w:t xml:space="preserve">2: Warra seera Waaqayyoo cabsan gumii Waaqayyootti hin hayyaminaa.</w:t>
      </w:r>
    </w:p>
    <w:p/>
    <w:p>
      <w:r xmlns:w="http://schemas.openxmlformats.org/wordprocessingml/2006/main">
        <w:t xml:space="preserve">1: Seera Keessa Deebii 23:3-4 Amoon ykn Mo'aab kamiyyuu walga'ii Waaqayyootti hin galfamu. Hamma dhaloota kurnaffaatti iyyuu, yeroo ati Gibxii keessaa baate karaa irratti buddeenaa fi bishaan sitti hin argamne, akkasumas Bala’am ilma sitti qacarataniiru Beor Pethor Mesopotaamiyaa irraa, si abaaruuf.</w:t>
      </w:r>
    </w:p>
    <w:p/>
    <w:p>
      <w:r xmlns:w="http://schemas.openxmlformats.org/wordprocessingml/2006/main">
        <w:t xml:space="preserve">2: Iyaasuu 23:12-13 Ta'uu baannaan, karaa kamiinuu yoo gootan duubatti deebi'aa, saboota kana keessaa warra hafanii warra isin gidduutti hafanii fi isaanii wajjin gaa'ela godhatan sanatti maxxantanii, isaanis gara keessan seena, isaanis isinittis beekaa Waaqayyo gooftaan keessan kana booda saboota kana isin dura akka hin ari'u mirkanaa'aa dha. Isaan garuu hamma biyya gaarii Waaqayyo gooftaan keessan isiniif kenne kana keessaa baddutti kiyyoo fi kiyyoo, cinaacha keessan irratti dha'annaa fi qoree ija keessan keessatti in ta'u.</w:t>
      </w:r>
    </w:p>
    <w:p/>
    <w:p>
      <w:r xmlns:w="http://schemas.openxmlformats.org/wordprocessingml/2006/main">
        <w:t xml:space="preserve">Macaafni Musee ummataaf dubbifamee Ammooni fi Mo'aab bara baraan waldaa Waaqayyootti akka hin seenne barreeffamee argame.</w:t>
      </w:r>
    </w:p>
    <w:p/>
    <w:p>
      <w:r xmlns:w="http://schemas.openxmlformats.org/wordprocessingml/2006/main">
        <w:t xml:space="preserve">Nahimiyaa 13:2 Isaan ijoollee Israa'el buddeenaa fi bishaaniin wal hin qunnamin, Bala'am akka isaan abaaruuf isaan irratti kireeffataniiru;</w:t>
      </w:r>
    </w:p>
    <w:p/>
    <w:p>
      <w:r xmlns:w="http://schemas.openxmlformats.org/wordprocessingml/2006/main">
        <w:t xml:space="preserve">Jaalalaa fi amanamummaan Waaqayyoo kan mul’atu abaarsa gara eebbaatti yeroo jijjiirudha.</w:t>
      </w:r>
    </w:p>
    <w:p/>
    <w:p>
      <w:r xmlns:w="http://schemas.openxmlformats.org/wordprocessingml/2006/main">
        <w:t xml:space="preserve">1: Jaalalli Waaqayyoo Yeroo Hunda Injifata</w:t>
      </w:r>
    </w:p>
    <w:p/>
    <w:p>
      <w:r xmlns:w="http://schemas.openxmlformats.org/wordprocessingml/2006/main">
        <w:t xml:space="preserve">2: Amanamummaan Akkamitti Nu Arga</w:t>
      </w:r>
    </w:p>
    <w:p/>
    <w:p>
      <w:r xmlns:w="http://schemas.openxmlformats.org/wordprocessingml/2006/main">
        <w:t xml:space="preserve">Faarfannaa 91:2 "Waa'ee Gooftaa, inni baqannaa kootii fi masaraa kooti, Waaqayyo kooti, isa irratti nan amana."</w:t>
      </w:r>
    </w:p>
    <w:p/>
    <w:p>
      <w:r xmlns:w="http://schemas.openxmlformats.org/wordprocessingml/2006/main">
        <w:t xml:space="preserve">Roomaa 8:28 "Warra Waaqayyoon jaallataniif, warra akka akeeka isaatti waamamaniif, wanti hundinuu gaarii akka ta'u ni beekna."</w:t>
      </w:r>
    </w:p>
    <w:p/>
    <w:p>
      <w:r xmlns:w="http://schemas.openxmlformats.org/wordprocessingml/2006/main">
        <w:t xml:space="preserve">Nahimiyaa 13:3 Seericha dhaga'anii, namoota wal makaa ta'an hundumaa Israa'el irraa adda ba'an.</w:t>
      </w:r>
    </w:p>
    <w:p/>
    <w:p>
      <w:r xmlns:w="http://schemas.openxmlformats.org/wordprocessingml/2006/main">
        <w:t xml:space="preserve">Tuutni wal makaa sun seera erga dhaga’ee booda Israa’el irraa adda ba’e.</w:t>
      </w:r>
    </w:p>
    <w:p/>
    <w:p>
      <w:r xmlns:w="http://schemas.openxmlformats.org/wordprocessingml/2006/main">
        <w:t xml:space="preserve">1. Seera kabajuu: Akkaataa Abboommii Waaqayyoo Hordofuu Dandeenyu</w:t>
      </w:r>
    </w:p>
    <w:p/>
    <w:p>
      <w:r xmlns:w="http://schemas.openxmlformats.org/wordprocessingml/2006/main">
        <w:t xml:space="preserve">2. Tokkummaa Saba Waaqayyoo: Gatii Addaan Bahuu</w:t>
      </w:r>
    </w:p>
    <w:p/>
    <w:p>
      <w:r xmlns:w="http://schemas.openxmlformats.org/wordprocessingml/2006/main">
        <w:t xml:space="preserve">1. Keessa Deebii 7:3-4 - "Ijoolleen durbaa kee ilmaan isaaniif kennitee, ijoollee durbaa isaaniis ilmaan keetiif hin fudhatin, ilmaan kee waaqa biraa tajaajiluuf na duukaa bu'uu waan barbaadaniif."</w:t>
      </w:r>
    </w:p>
    <w:p/>
    <w:p>
      <w:r xmlns:w="http://schemas.openxmlformats.org/wordprocessingml/2006/main">
        <w:t xml:space="preserve">2. Efesoon 2:14 - "Inni nagaa keenya, inni lamaan keenya tokko nu godhe, foon isaa keessattis dallaa diinummaa gargar baasu diigeera."</w:t>
      </w:r>
    </w:p>
    <w:p/>
    <w:p>
      <w:r xmlns:w="http://schemas.openxmlformats.org/wordprocessingml/2006/main">
        <w:t xml:space="preserve">Nahimiyaa 13:4 Kana duras Eliyaashib lubichi kutaa mana waaqa keenyaa to'atu, Tobiyaa wajjin michuu ta'e.</w:t>
      </w:r>
    </w:p>
    <w:p/>
    <w:p>
      <w:r xmlns:w="http://schemas.openxmlformats.org/wordprocessingml/2006/main">
        <w:t xml:space="preserve">Eliyaashib lubichi Tobiyaa wajjin michummaa kan qabu siʼa taʼu, kutaa mana Waaqayyoo toʼachuu qaba ture.</w:t>
      </w:r>
    </w:p>
    <w:p/>
    <w:p>
      <w:r xmlns:w="http://schemas.openxmlformats.org/wordprocessingml/2006/main">
        <w:t xml:space="preserve">1. "Balaa Ummata Dogoggoraa Waliin Hirmaachuu".</w:t>
      </w:r>
    </w:p>
    <w:p/>
    <w:p>
      <w:r xmlns:w="http://schemas.openxmlformats.org/wordprocessingml/2006/main">
        <w:t xml:space="preserve">2. "Barbaachisummaa Mana Waaqayyoo kabachiisuu".</w:t>
      </w:r>
    </w:p>
    <w:p/>
    <w:p>
      <w:r xmlns:w="http://schemas.openxmlformats.org/wordprocessingml/2006/main">
        <w:t xml:space="preserve">1. Yaaqoob 4:4 - "Isin namoota ejjaan! Biyya lafaa wajjin michummaan Waaqayyoo wajjin diinummaa akka ta'e hin beektu? Kanaaf namni biyya lafaa wajjin michuu ta'uu barbaadu diina Waaqayyoo of godha."</w:t>
      </w:r>
    </w:p>
    <w:p/>
    <w:p>
      <w:r xmlns:w="http://schemas.openxmlformats.org/wordprocessingml/2006/main">
        <w:t xml:space="preserve">2. 1Ximotewos 3:15 - "yoon harkifadhe, mana Waaqayyoo isa waldaa Waaqayyoo isa jiraataa, utubaa fi jajjabina dhugaa taate keessatti akkamitti akka amala qabaachuu qabu ni beektu."</w:t>
      </w:r>
    </w:p>
    <w:p/>
    <w:p>
      <w:r xmlns:w="http://schemas.openxmlformats.org/wordprocessingml/2006/main">
        <w:t xml:space="preserve">Nahimiyaa 13:5 Innis gola guddaa tokko itti qopheessee ture, aarsaa dheedhii, ixaana, mi'a nyaataa, kurnoo midhaanii, wayinii haaraa fi zayitii akka kennamu ajajame itti kaa'an Lewwoota, faarfattootaa, warra balbala eegdotaaf; akkasumas aarsaa luboota.</w:t>
      </w:r>
    </w:p>
    <w:p/>
    <w:p>
      <w:r xmlns:w="http://schemas.openxmlformats.org/wordprocessingml/2006/main">
        <w:t xml:space="preserve">Nahimiyaan Lewwoota, faarfattoota, eegdota balbalaa fi luboonni aarsaa isaanii itti kuufatan gola guddaa qopheesse.</w:t>
      </w:r>
    </w:p>
    <w:p/>
    <w:p>
      <w:r xmlns:w="http://schemas.openxmlformats.org/wordprocessingml/2006/main">
        <w:t xml:space="preserve">1. Humna Arjummaa: Akkaataa Gammachuu fi Baay’inaan Kennuu Dandeenyu</w:t>
      </w:r>
    </w:p>
    <w:p/>
    <w:p>
      <w:r xmlns:w="http://schemas.openxmlformats.org/wordprocessingml/2006/main">
        <w:t xml:space="preserve">2. Ilaalcha Aarsaa Gadi Fagoo: Aarsaan Waaqayyoon Waaqeffachuuf Akkamitti Akka Nu Gargaaru</w:t>
      </w:r>
    </w:p>
    <w:p/>
    <w:p>
      <w:r xmlns:w="http://schemas.openxmlformats.org/wordprocessingml/2006/main">
        <w:t xml:space="preserve">1. 1Qorontoos 16:2 - Torban hundumaa guyyaa jalqabaa tokkoon tokkoon keessan yeroon dhufu walitti qabama akka hin jirreef, akka badhaadhina isaatti cinaatti dhiistee oolchu.</w:t>
      </w:r>
    </w:p>
    <w:p/>
    <w:p>
      <w:r xmlns:w="http://schemas.openxmlformats.org/wordprocessingml/2006/main">
        <w:t xml:space="preserve">2. 2 Qorontos 9:7 - Waaqayyo nama gammachuudhaan kennu waan jaallatuuf, fedhii malee ykn dirqisiifamee osoo hin taane, akkuma murteessetti kennuu qaba.</w:t>
      </w:r>
    </w:p>
    <w:p/>
    <w:p>
      <w:r xmlns:w="http://schemas.openxmlformats.org/wordprocessingml/2006/main">
        <w:t xml:space="preserve">Nahimiyaa 13:6 Yeroo kana hundumaa garuu Yerusaalem keessa hin turre, waggaa soddomamii lamaffaatti mootiin Baabiloon Artashaarxees mooticha turetti gara mootichaatti waanan dhufeef, guyyoota muraasa boodas mooticha irraa naaf dhiise.</w:t>
      </w:r>
    </w:p>
    <w:p/>
    <w:p>
      <w:r xmlns:w="http://schemas.openxmlformats.org/wordprocessingml/2006/main">
        <w:t xml:space="preserve">Nahimiyaan gara Mootii Baabilon dhaquuf eeyyama waan argateef, waggaa lamaa fi walakkaaf Yerusaalem keessa hin turre.</w:t>
      </w:r>
    </w:p>
    <w:p/>
    <w:p>
      <w:r xmlns:w="http://schemas.openxmlformats.org/wordprocessingml/2006/main">
        <w:t xml:space="preserve">1. Yeroo Rakkootti Waadaa Amanamummaa Eeguu</w:t>
      </w:r>
    </w:p>
    <w:p/>
    <w:p>
      <w:r xmlns:w="http://schemas.openxmlformats.org/wordprocessingml/2006/main">
        <w:t xml:space="preserve">2. Rakkoowwan Uumamanis Waamicha Waaqayyoo Raawwachuu</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Ermiyaas 29:11 - Karoora ani siif qabu nan beeka, jedha Gooftaan, karoora isin badhaadhina malee isin miidhu miti, karoora abdii fi egeree isiniif kennuuf.</w:t>
      </w:r>
    </w:p>
    <w:p/>
    <w:p>
      <w:r xmlns:w="http://schemas.openxmlformats.org/wordprocessingml/2006/main">
        <w:t xml:space="preserve">Nahimiyaa 13:7 Anis gara Yerusaalem dhaqee, hammeenya Eliyaashib Tobiyaadhaaf godhe mooraa mana Waaqayyoo keessatti gola isaaf qopheessuu isaa hubadhe.</w:t>
      </w:r>
    </w:p>
    <w:p/>
    <w:p>
      <w:r xmlns:w="http://schemas.openxmlformats.org/wordprocessingml/2006/main">
        <w:t xml:space="preserve">Nahimiyaas Eliyaashib mana Waaqayyoo keessatti kutaa Tobiyaaf qopheessee akka ture hubate.</w:t>
      </w:r>
    </w:p>
    <w:p/>
    <w:p>
      <w:r xmlns:w="http://schemas.openxmlformats.org/wordprocessingml/2006/main">
        <w:t xml:space="preserve">1. Manni Waaqayyoo Qulqulluudha: Barbaachisummaa Qulqulleessuu.</w:t>
      </w:r>
    </w:p>
    <w:p/>
    <w:p>
      <w:r xmlns:w="http://schemas.openxmlformats.org/wordprocessingml/2006/main">
        <w:t xml:space="preserve">2. Bu'aa Mana Waaqayyoo Akka Ciminaatti Laaluu Dhabuu.</w:t>
      </w:r>
    </w:p>
    <w:p/>
    <w:p>
      <w:r xmlns:w="http://schemas.openxmlformats.org/wordprocessingml/2006/main">
        <w:t xml:space="preserve">1. Maatewos 21:13 - "Innis, "Manni koo mana kadhannaa in jedhama" jedhamee barreeffameera, isin garuu boolla saamtotaa in gootu' jedheen."</w:t>
      </w:r>
    </w:p>
    <w:p/>
    <w:p>
      <w:r xmlns:w="http://schemas.openxmlformats.org/wordprocessingml/2006/main">
        <w:t xml:space="preserve">2. Ba'uu 20:3-5 - "Ana duratti waaqa biraa hin qabaatin. Fakkii bocame, wanta samii gubbaa jiru, kan lafa jala jiruu fi kan sanaa fakkaachuu hin qabdu." bishaan lafa jala jiru keessa jira.Ani Waaqayyo gooftaan keessan Waaqa hinaaffaa waanan ta'eef, isaaniif hin sagadiin, isaaniif hin tajaajilli.</w:t>
      </w:r>
    </w:p>
    <w:p/>
    <w:p>
      <w:r xmlns:w="http://schemas.openxmlformats.org/wordprocessingml/2006/main">
        <w:t xml:space="preserve">Nahimiyaa 13:8 Innis baay'ee na gaddisiise, kanaaf meeshaa mana Tobiyaa hundumaa kutaa keessaa nan darbadhe.</w:t>
      </w:r>
    </w:p>
    <w:p/>
    <w:p>
      <w:r xmlns:w="http://schemas.openxmlformats.org/wordprocessingml/2006/main">
        <w:t xml:space="preserve">Nahimiyaas Tobiyaan golee mana qulqullummaa keessa jiraachuu isaatiin baay'ee waan aareef deebii ta'ee meeshaa mana Tobiyaa hundumaa gadi darbate.</w:t>
      </w:r>
    </w:p>
    <w:p/>
    <w:p>
      <w:r xmlns:w="http://schemas.openxmlformats.org/wordprocessingml/2006/main">
        <w:t xml:space="preserve">1. Mana Waaqayyoo Keessatti Fudhatama Hin Qabne Arguu: Nahimiyaan Akkamitti Deebii Kenne</w:t>
      </w:r>
    </w:p>
    <w:p/>
    <w:p>
      <w:r xmlns:w="http://schemas.openxmlformats.org/wordprocessingml/2006/main">
        <w:t xml:space="preserve">2. Ejjennoo Fudhachuu: Fakkeenya Nahimiyaa</w:t>
      </w:r>
    </w:p>
    <w:p/>
    <w:p>
      <w:r xmlns:w="http://schemas.openxmlformats.org/wordprocessingml/2006/main">
        <w:t xml:space="preserve">1. Efesoon 5:11-12 - Hojii dukkanaa bu'aa hin qabneef homaa hin qabaatin, isaan saaxila malee.</w:t>
      </w:r>
    </w:p>
    <w:p/>
    <w:p>
      <w:r xmlns:w="http://schemas.openxmlformats.org/wordprocessingml/2006/main">
        <w:t xml:space="preserve">2. Faarfannaa 24:3-4 - Eenyuutu gaara Waaqayyootti ol ba'uu danda'a? Iddoo qulqulluu isaa eenyutu dhaabbachuu danda'a? Kan harka qulqulluu fi qalbii qulqulluu qabu.</w:t>
      </w:r>
    </w:p>
    <w:p/>
    <w:p>
      <w:r xmlns:w="http://schemas.openxmlformats.org/wordprocessingml/2006/main">
        <w:t xml:space="preserve">Nahimiyaa 13:9 Achiis ani ajaje, isaanis golee qulqulleessan;</w:t>
      </w:r>
    </w:p>
    <w:p/>
    <w:p>
      <w:r xmlns:w="http://schemas.openxmlformats.org/wordprocessingml/2006/main">
        <w:t xml:space="preserve">Nahimiyaas sabni kun aarsaa foonii fi ixaana waliin golee qulqulleessuu fi meeshaalee mana Waaqayyoo akka deebisan ajaje.</w:t>
      </w:r>
    </w:p>
    <w:p/>
    <w:p>
      <w:r xmlns:w="http://schemas.openxmlformats.org/wordprocessingml/2006/main">
        <w:t xml:space="preserve">1. Barbaachisummaa Abboommii Waaqayyootiif Abboomamuun</w:t>
      </w:r>
    </w:p>
    <w:p/>
    <w:p>
      <w:r xmlns:w="http://schemas.openxmlformats.org/wordprocessingml/2006/main">
        <w:t xml:space="preserve">2. Barbaachisummaa Mana Waaqayyoo Deebisuu</w:t>
      </w:r>
    </w:p>
    <w:p/>
    <w:p>
      <w:r xmlns:w="http://schemas.openxmlformats.org/wordprocessingml/2006/main">
        <w:t xml:space="preserve">1. Yohaannis 14:15 ESV - Yoo na jaallattan abboommii koo ni eegdu.</w:t>
      </w:r>
    </w:p>
    <w:p/>
    <w:p>
      <w:r xmlns:w="http://schemas.openxmlformats.org/wordprocessingml/2006/main">
        <w:t xml:space="preserve">2. Isaayaas 56:7 ESV - Isaan kana gara gaara qulqulluu kootti nan fida, mana kadhannaa koo keessattis isaan nan gammachiisa; aarsaan isaanii gubamu fi aarsaan isaanii iddoo aarsaa koo irratti ni fudhatama; sababni isaas manni koo saboota hundumaaf mana kadhannaa ni jedhama.</w:t>
      </w:r>
    </w:p>
    <w:p/>
    <w:p>
      <w:r xmlns:w="http://schemas.openxmlformats.org/wordprocessingml/2006/main">
        <w:t xml:space="preserve">Nahimiyaa 13:10 Lewwoonni fi faarfattoonni hojii kana hojjetan tokkoon tokkoon isaanii gara maasii isaaniitti waan baqataniif, qoodni Lewwootaa akka isaaniif hin kennamne hubadhe.</w:t>
      </w:r>
    </w:p>
    <w:p/>
    <w:p>
      <w:r xmlns:w="http://schemas.openxmlformats.org/wordprocessingml/2006/main">
        <w:t xml:space="preserve">Nahimiyaan Lewwoonni qoodni isaaniif malu akka hin kennamneef, faarfattoonniifi Lewwoonni hojii kanaaf itti gaafatamummaa qaban hundi isaanii gara maasii isaaniitti akka deebi’an hubateera.</w:t>
      </w:r>
    </w:p>
    <w:p/>
    <w:p>
      <w:r xmlns:w="http://schemas.openxmlformats.org/wordprocessingml/2006/main">
        <w:t xml:space="preserve">1. Hojiin Waaqayyoo Badhaasa Malee Hafuu Hin Qabu</w:t>
      </w:r>
    </w:p>
    <w:p/>
    <w:p>
      <w:r xmlns:w="http://schemas.openxmlformats.org/wordprocessingml/2006/main">
        <w:t xml:space="preserve">2. Itti Gaafatamummaa Hooggantoonni Hordoftoota Isaanii Kunuunsuuf Qaban</w:t>
      </w:r>
    </w:p>
    <w:p/>
    <w:p>
      <w:r xmlns:w="http://schemas.openxmlformats.org/wordprocessingml/2006/main">
        <w:t xml:space="preserve">1. Maatewos 10:42 - Namni xixinnoo kana keessaa tokkoof duuka bu'aa waan ta'eef bishaan qabbanaawaa tokko illee yoo kenne, dhuguma isiniin jedha, gonkumaa mindaa isaa hin dhabu.</w:t>
      </w:r>
    </w:p>
    <w:p/>
    <w:p>
      <w:r xmlns:w="http://schemas.openxmlformats.org/wordprocessingml/2006/main">
        <w:t xml:space="preserve">2. 1 Ximotewos 5:17-18 - Jaarsoliin akka gaariitti bulchan, keessumaa warri lallabaa fi barsiisuu irratti dhama'an, ulfina dachaa akka argatan haa ilaalamu. Caaffanni qulqullaa'aan, Re'een midhaan yommuu dhiitu afaan hin hidhiin, Hojjetaan mindaa isaaf malu" jedha.</w:t>
      </w:r>
    </w:p>
    <w:p/>
    <w:p>
      <w:r xmlns:w="http://schemas.openxmlformats.org/wordprocessingml/2006/main">
        <w:t xml:space="preserve">Nahimiyaa 13:11 Achiis bulchitoota wajjin wal dhabee, Manni Waaqayyoo maaliif gatame? Isaan walitti qabee bakka isaaniitti isaan kaa'e.</w:t>
      </w:r>
    </w:p>
    <w:p/>
    <w:p>
      <w:r xmlns:w="http://schemas.openxmlformats.org/wordprocessingml/2006/main">
        <w:t xml:space="preserve">Nahimiyaas maaliif manni Waaqayyoo akka tuffatame geggeessitoota gaaffii keessa galchee booda akka isaan sirreessan gurmeesse.</w:t>
      </w:r>
    </w:p>
    <w:p/>
    <w:p>
      <w:r xmlns:w="http://schemas.openxmlformats.org/wordprocessingml/2006/main">
        <w:t xml:space="preserve">1. Manni Waaqayyoo qulqulluu ta'ee eegamuu fi kunuunsi isaas ciminaan ilaalamuu qaba.</w:t>
      </w:r>
    </w:p>
    <w:p/>
    <w:p>
      <w:r xmlns:w="http://schemas.openxmlformats.org/wordprocessingml/2006/main">
        <w:t xml:space="preserve">2. Gocha keenyaaf itti gaafatamummaa fudhannee mana Waaqayyoof dursa kennuu qabna.</w:t>
      </w:r>
    </w:p>
    <w:p/>
    <w:p>
      <w:r xmlns:w="http://schemas.openxmlformats.org/wordprocessingml/2006/main">
        <w:t xml:space="preserve">1. Keessa Deebii 12:5-7 - "Waaqayyo gooftaan keessan gosoota keessan hundumaa keessaa bakka maqaa isaa achitti kaa'uuf filatutti garuu, gara iddoo jireenyaa isaa in barbaaddadhaa, achis in dhuftu, achis in dhuftu." aarsaa gubamaa keessan, aarsaa keessan, kurnoo keessan, aarsaa harka keessanii, waadaa keessanii, aarsaa fedha keessanii fi angafa loon keessanii fi hoolota keessanii fidaa: Achitti Waaqayyo gooftaa keessan duratti nyaadhaa .</w:t>
      </w:r>
    </w:p>
    <w:p/>
    <w:p>
      <w:r xmlns:w="http://schemas.openxmlformats.org/wordprocessingml/2006/main">
        <w:t xml:space="preserve">2. Iyaasuu 24:15 - "Gooftaa tajaajiluun hamaa yoo isinitti fakkaate, har'a eenyuun akka tajaajiltan isin filadhaa; waaqolii abbootiin keessan bishaan badiisaa gama biraa turanis ta'e waaqayyolii isaanii tajaajilaa turan." Amoorota biyya isaanii keessa jiraattan, anaa fi mana koo garuu Gooftaa ni tajaajilla."</w:t>
      </w:r>
    </w:p>
    <w:p/>
    <w:p>
      <w:r xmlns:w="http://schemas.openxmlformats.org/wordprocessingml/2006/main">
        <w:t xml:space="preserve">Nahimiyaa 13:12 Achiis Yihudaa guutuun kurnoo midhaan, wayinii haaraa fi zayitii gara mana kuusaatti fide.</w:t>
      </w:r>
    </w:p>
    <w:p/>
    <w:p>
      <w:r xmlns:w="http://schemas.openxmlformats.org/wordprocessingml/2006/main">
        <w:t xml:space="preserve">Sabni Yihudaa midhaan, wayinii haaraa fi zayitii irraa kurnoo isaanii gara mana kuusaa fidaniiru.</w:t>
      </w:r>
    </w:p>
    <w:p/>
    <w:p>
      <w:r xmlns:w="http://schemas.openxmlformats.org/wordprocessingml/2006/main">
        <w:t xml:space="preserve">1: Wanti qabnu hundi kennaa Waaqayyoo akka taʼe hubannee, aarsaa keenyatti arjaa taʼuu qabna.</w:t>
      </w:r>
    </w:p>
    <w:p/>
    <w:p>
      <w:r xmlns:w="http://schemas.openxmlformats.org/wordprocessingml/2006/main">
        <w:t xml:space="preserve">2: Baay’ina eebba keenyaa irraa Gooftaaf kennuu qabna, akka mallattoo rizqii isaa irratti amanamummaa keenyaatti.</w:t>
      </w:r>
    </w:p>
    <w:p/>
    <w:p>
      <w:r xmlns:w="http://schemas.openxmlformats.org/wordprocessingml/2006/main">
        <w:t xml:space="preserve">1: Miilkiyaas 3:10-11, "Mana koo keessa nyaanni akka jiraatuuf, kurnoo hundumaa gara mana kuusaatti fidaa, ammas kanaan na qoradhaa, jedha Waaqayyo gooftaa maccaa, ani foddaa samii isiniif hin banu." , eebba kanas fudhachuuf bakki gahaan akka hin argamneef isinitti dhangalaasa."</w:t>
      </w:r>
    </w:p>
    <w:p/>
    <w:p>
      <w:r xmlns:w="http://schemas.openxmlformats.org/wordprocessingml/2006/main">
        <w:t xml:space="preserve">2: 2 Qorontos 9:6-7, "Ani garuu akkana jedha, inni xiqqee facaasu immoo xiqqee in haama; inni baay'ee facaase immoo baay'ee in haama. Namni hundinuu akka garaa isaatti yaadetti haa kennu; Waaqayyo nama gammachuudhaan kennu waan jaallatuuf, fedhii malee ykn barbaachisummaadhaan miti."</w:t>
      </w:r>
    </w:p>
    <w:p/>
    <w:p>
      <w:r xmlns:w="http://schemas.openxmlformats.org/wordprocessingml/2006/main">
        <w:t xml:space="preserve">Nahimiyaa 13:13 Shelmiyaas luba, Zaadok barreessaa, Lewwoota keessaas Pedaayaa, isaanis Hanaan ilma Zakur ilma Mataniyaa ture; hojiin isaaniis obboloota isaaniif qooduu ture.</w:t>
      </w:r>
    </w:p>
    <w:p/>
    <w:p>
      <w:r xmlns:w="http://schemas.openxmlformats.org/wordprocessingml/2006/main">
        <w:t xml:space="preserve">Nahimiyaan akka amanamootti waan ilaalamaniif, akkasumas obboloota isaaniitti qooduuf itti gaafatamummaa waan qabaniif, Lubni Sheelmiyaa, Zaadoq barreessaa fi Pedaayaa Lewwoota keessaa, akkasumas Hanaan ilma Zakur ilma Mataniyaa mana qabeenyaa akka qabatanii muude.</w:t>
      </w:r>
    </w:p>
    <w:p/>
    <w:p>
      <w:r xmlns:w="http://schemas.openxmlformats.org/wordprocessingml/2006/main">
        <w:t xml:space="preserve">1. Barbaachisummaa Hooggansa Amanamaa - Nahimiyaa 13:13</w:t>
      </w:r>
    </w:p>
    <w:p/>
    <w:p>
      <w:r xmlns:w="http://schemas.openxmlformats.org/wordprocessingml/2006/main">
        <w:t xml:space="preserve">2. Waaqayyoon Tajaajiluu fi Namoota Kaan Tajaajiluu - Nahimiyaa 13:13</w:t>
      </w:r>
    </w:p>
    <w:p/>
    <w:p>
      <w:r xmlns:w="http://schemas.openxmlformats.org/wordprocessingml/2006/main">
        <w:t xml:space="preserve">1. Fakkeenya 11:3 - Qulqullinni warra qajeelota in qajeelcha, jal'inni warra irra daddarbanii garuu isaan in balleessa.</w:t>
      </w:r>
    </w:p>
    <w:p/>
    <w:p>
      <w:r xmlns:w="http://schemas.openxmlformats.org/wordprocessingml/2006/main">
        <w:t xml:space="preserve">2. Yaaqoob 2:17-18 - Amantiin hojii yoo hin qabaanne kophaa isaa du'eera. Eeyyee, namni tokko, ‘Ati amantii qabda, anis hojii qaba,’ jechuu danda’a;</w:t>
      </w:r>
    </w:p>
    <w:p/>
    <w:p>
      <w:r xmlns:w="http://schemas.openxmlformats.org/wordprocessingml/2006/main">
        <w:t xml:space="preserve">Nahimiyaa 13:14 Yaa Waaqa koo, waa'ee kanaa na yaadadhu, hojii gaarii mana Waaqa kootiif hojjedhee fi hojii isaaf hojjedhes hin haxaa'iin.</w:t>
      </w:r>
    </w:p>
    <w:p/>
    <w:p>
      <w:r xmlns:w="http://schemas.openxmlformats.org/wordprocessingml/2006/main">
        <w:t xml:space="preserve">Nahimiyaas hojii gaarii Mana Waaqayyoof hojjete akka yaadatu Waaqayyoon kadhata.</w:t>
      </w:r>
    </w:p>
    <w:p/>
    <w:p>
      <w:r xmlns:w="http://schemas.openxmlformats.org/wordprocessingml/2006/main">
        <w:t xml:space="preserve">1. Barbaachisummaa Garaa Jaalalaatiin Waaqayyoon Tajaajiluu</w:t>
      </w:r>
    </w:p>
    <w:p/>
    <w:p>
      <w:r xmlns:w="http://schemas.openxmlformats.org/wordprocessingml/2006/main">
        <w:t xml:space="preserve">2. Tajaajila Amanamummaa: Mana Waaqayyootiif Gaarii Hojjechuu</w:t>
      </w:r>
    </w:p>
    <w:p/>
    <w:p>
      <w:r xmlns:w="http://schemas.openxmlformats.org/wordprocessingml/2006/main">
        <w:t xml:space="preserve">1. Qolosaayis 3:23-24 - Waan hojjattan hundumaa, dhaala akka mindaa keessaniitti Gooftaa biraa akka argattan beektanii, akka Gooftaaf malee namootaaf utuu hin ta’in, garaadhaa hojjedhaa. Gooftaa Kiristoosiin tajaajilaa jirta.</w:t>
      </w:r>
    </w:p>
    <w:p/>
    <w:p>
      <w:r xmlns:w="http://schemas.openxmlformats.org/wordprocessingml/2006/main">
        <w:t xml:space="preserve">2. Faarfannaa 37:3 - Gooftaatti amanadhu, waan gaarii hojjedhu; biyya keessa jiraadhaa amanamummaa wajjin michooma.</w:t>
      </w:r>
    </w:p>
    <w:p/>
    <w:p>
      <w:r xmlns:w="http://schemas.openxmlformats.org/wordprocessingml/2006/main">
        <w:t xml:space="preserve">Nahimiyaa 13:15 Guyyoota sanatti Yihudaa keessatti namoonni tokko tokko Sanbataatti qaruuraa wayinii yeroo dhidhiitan, hoolaa fidanii fi harroota fe'an nan arge; akkasumas wayinii, wayinii fi harbuu fi ba'aa gosa hundumaa guyyaa Sanbataatti gara Yerusaalemitti fidan;</w:t>
      </w:r>
    </w:p>
    <w:p/>
    <w:p>
      <w:r xmlns:w="http://schemas.openxmlformats.org/wordprocessingml/2006/main">
        <w:t xml:space="preserve">Nahimiyaas namoonni Yihudaa keessatti guyyaa Sanbata hojjetanii fi ba’aa baatanii seera Waaqayyoo kan faallessu arge.</w:t>
      </w:r>
    </w:p>
    <w:p/>
    <w:p>
      <w:r xmlns:w="http://schemas.openxmlformats.org/wordprocessingml/2006/main">
        <w:t xml:space="preserve">1. "Humna Abboomamuu" - Barbaachisummaa seera Waaqayyoo hordofuu cimsee kan ibsu.</w:t>
      </w:r>
    </w:p>
    <w:p/>
    <w:p>
      <w:r xmlns:w="http://schemas.openxmlformats.org/wordprocessingml/2006/main">
        <w:t xml:space="preserve">2. "Fuula Waaqayyoo Jiraachuu" - Jireenya keenya Waaqayyoon yaada keessa galchuun jiraachuun barbaachisaa ta'uu isaa kan ilaaludha.</w:t>
      </w:r>
    </w:p>
    <w:p/>
    <w:p>
      <w:r xmlns:w="http://schemas.openxmlformats.org/wordprocessingml/2006/main">
        <w:t xml:space="preserve">1. Ba'uu 20:8-10 - Guyyaa Sanbataa yaadadhu, qulqullaa'uuf.</w:t>
      </w:r>
    </w:p>
    <w:p/>
    <w:p>
      <w:r xmlns:w="http://schemas.openxmlformats.org/wordprocessingml/2006/main">
        <w:t xml:space="preserve">2. Maatewos 4:4 - Inni garuu deebisee, "Namni dubbii afaan Waaqayyoo keessaa ba'u hundumaan malee, buddeena qofaan hin jiraatu" jedha.</w:t>
      </w:r>
    </w:p>
    <w:p/>
    <w:p>
      <w:r xmlns:w="http://schemas.openxmlformats.org/wordprocessingml/2006/main">
        <w:t xml:space="preserve">Nahimiyaa 13:16 Namoonni Xiiros keessa jiraatan, isaanis qurxummii fi meeshaalee adda addaa fidanii guyyaa sanbataatti ijoollee Yihudaa fi Yerusaalemitti gurguraa turan.</w:t>
      </w:r>
    </w:p>
    <w:p/>
    <w:p>
      <w:r xmlns:w="http://schemas.openxmlformats.org/wordprocessingml/2006/main">
        <w:t xml:space="preserve">Daldaltoonni Xiiros Yerusaalem keessa jiraachaa guyyaa Sanbataa meeshaalee isaanii ummata Yihudaatti gurguraa turan.</w:t>
      </w:r>
    </w:p>
    <w:p/>
    <w:p>
      <w:r xmlns:w="http://schemas.openxmlformats.org/wordprocessingml/2006/main">
        <w:t xml:space="preserve">1. Dubbiin Waaqayyoo Ifaadha: Sanbata Hin Cabsin</w:t>
      </w:r>
    </w:p>
    <w:p/>
    <w:p>
      <w:r xmlns:w="http://schemas.openxmlformats.org/wordprocessingml/2006/main">
        <w:t xml:space="preserve">2. Sanbata irratti hojjechuu: Gatii qabaa?</w:t>
      </w:r>
    </w:p>
    <w:p/>
    <w:p>
      <w:r xmlns:w="http://schemas.openxmlformats.org/wordprocessingml/2006/main">
        <w:t xml:space="preserve">1. Ba'uu 20:8-11 - Guyyaa Sanbataa yaadadhu, qulqullaa'uuf.</w:t>
      </w:r>
    </w:p>
    <w:p/>
    <w:p>
      <w:r xmlns:w="http://schemas.openxmlformats.org/wordprocessingml/2006/main">
        <w:t xml:space="preserve">2. Maarqos 2:23-28 - Innis guyyaa sanbataa maasii midhaanii keessa darbe; duuka buutonni isaas, utuu deemaa jiranii, midhaan irraa buqqisuu jalqaban.</w:t>
      </w:r>
    </w:p>
    <w:p/>
    <w:p>
      <w:r xmlns:w="http://schemas.openxmlformats.org/wordprocessingml/2006/main">
        <w:t xml:space="preserve">Nahimiyaa 13:17 Achiis namoota gurguddoo Yihudaa wajjin wal dhabee, "Wanta hamaa isin hojjattan, guyyaa sanbataa xureessitan kun maali?"</w:t>
      </w:r>
    </w:p>
    <w:p/>
    <w:p>
      <w:r xmlns:w="http://schemas.openxmlformats.org/wordprocessingml/2006/main">
        <w:t xml:space="preserve">Nahimiyaan abbootii taayitaa Yihudaa Sanbata xureessuu isaaniitiin wal dura dhaabbate.</w:t>
      </w:r>
    </w:p>
    <w:p/>
    <w:p>
      <w:r xmlns:w="http://schemas.openxmlformats.org/wordprocessingml/2006/main">
        <w:t xml:space="preserve">1. Sanbata Qulqulleessuu</w:t>
      </w:r>
    </w:p>
    <w:p/>
    <w:p>
      <w:r xmlns:w="http://schemas.openxmlformats.org/wordprocessingml/2006/main">
        <w:t xml:space="preserve">2. Jireenyi Qulqulluun Mallattoo Waaqayyoof Abboomamuudha</w:t>
      </w:r>
    </w:p>
    <w:p/>
    <w:p>
      <w:r xmlns:w="http://schemas.openxmlformats.org/wordprocessingml/2006/main">
        <w:t xml:space="preserve">1. Ba'uu 20:8-11 - Guyyaa Sanbataa yaadadhu, qulqullaa'uuf.</w:t>
      </w:r>
    </w:p>
    <w:p/>
    <w:p>
      <w:r xmlns:w="http://schemas.openxmlformats.org/wordprocessingml/2006/main">
        <w:t xml:space="preserve">2. Roomaa 12:1-2 - Qaama keessan akka aarsaa jiraataa, qulqulluu fi Waaqayyo biratti fudhatama qabutti dhiheessaa.</w:t>
      </w:r>
    </w:p>
    <w:p/>
    <w:p>
      <w:r xmlns:w="http://schemas.openxmlformats.org/wordprocessingml/2006/main">
        <w:t xml:space="preserve">Nahimiyaa 13:18 Abbootiin keessan akkas mitii, waaqayyo keenyas hammeenya kana hundumaa nu irratti fi magaalaa kana irratti hin fidne? ammas Sanbata xureessuudhaan Israa'el irratti dheekkamsa dabalataa fiddu.</w:t>
      </w:r>
    </w:p>
    <w:p/>
    <w:p>
      <w:r xmlns:w="http://schemas.openxmlformats.org/wordprocessingml/2006/main">
        <w:t xml:space="preserve">Nahimiyaan Sanbata akka hin xureessine akeekkachiisa, gochi isaanii akkamitti Israa’el irratti hammeenya dabalataa fiduu akka danda’u sabni yaadachiisa.</w:t>
      </w:r>
    </w:p>
    <w:p/>
    <w:p>
      <w:r xmlns:w="http://schemas.openxmlformats.org/wordprocessingml/2006/main">
        <w:t xml:space="preserve">1: Abbootii keenyaa fi Waaqa keenya yaadachuu fi Sanbata xureessuu irraa of qusachuu qabna.</w:t>
      </w:r>
    </w:p>
    <w:p/>
    <w:p>
      <w:r xmlns:w="http://schemas.openxmlformats.org/wordprocessingml/2006/main">
        <w:t xml:space="preserve">2: Gocha keenyaaf itti gaafatamummaa fudhachuu fi murtoon keenya addunyaa naannoo keenya jiru irratti dhiibbaa akkamii akka qabu sammuutti qabaachuu qabna.</w:t>
      </w:r>
    </w:p>
    <w:p/>
    <w:p>
      <w:r xmlns:w="http://schemas.openxmlformats.org/wordprocessingml/2006/main">
        <w:t xml:space="preserve">1: Ba'uu 20:8-11 - Guyyaa Sanbataa yaadadhu, qulqullaa'uuf.</w:t>
      </w:r>
    </w:p>
    <w:p/>
    <w:p>
      <w:r xmlns:w="http://schemas.openxmlformats.org/wordprocessingml/2006/main">
        <w:t xml:space="preserve">.</w:t>
      </w:r>
    </w:p>
    <w:p/>
    <w:p>
      <w:r xmlns:w="http://schemas.openxmlformats.org/wordprocessingml/2006/main">
        <w:t xml:space="preserve">Nahimiyaa 13:19 Sanbata dura balbaloonni Yerusaalem dukkanaa'uu yommuu jalqaban, karrawwan akka cufaman ajaje, hanga sanbata boodatti akka hin banamne ajaje; guyyaa Sanbataatti baʼaan akka hin galchineef, tajaajiltoonni karrawwan irratti nan kaaʼe.</w:t>
      </w:r>
    </w:p>
    <w:p/>
    <w:p>
      <w:r xmlns:w="http://schemas.openxmlformats.org/wordprocessingml/2006/main">
        <w:t xml:space="preserve">1: Seeraa fi abboommii Waaqayyoo eeguuf of eeggannoo gochuu qabna.</w:t>
      </w:r>
    </w:p>
    <w:p/>
    <w:p>
      <w:r xmlns:w="http://schemas.openxmlformats.org/wordprocessingml/2006/main">
        <w:t xml:space="preserve">2: Guyyaa Sanbataa kabajuuf carraaquu qabna.</w:t>
      </w:r>
    </w:p>
    <w:p/>
    <w:p>
      <w:r xmlns:w="http://schemas.openxmlformats.org/wordprocessingml/2006/main">
        <w:t xml:space="preserve">1: Ba'uu 20:8-11 - Guyyaa Sanbataa yaadadhu, qulqullaa'uuf.</w:t>
      </w:r>
    </w:p>
    <w:p/>
    <w:p>
      <w:r xmlns:w="http://schemas.openxmlformats.org/wordprocessingml/2006/main">
        <w:t xml:space="preserve">2: Maatewos 12:1-14 - Yesuus fi duuka buutonni isaa guyyaa sanbata nyaachuuf midhaan sassaaban.</w:t>
      </w:r>
    </w:p>
    <w:p/>
    <w:p>
      <w:r xmlns:w="http://schemas.openxmlformats.org/wordprocessingml/2006/main">
        <w:t xml:space="preserve">Nahimiyaa 13:20 Daldaltoonni fi daldaltoonni meeshaalee gosa hundumaa al tokko ykn lama Yerusaalem ala buufatan.</w:t>
      </w:r>
    </w:p>
    <w:p/>
    <w:p>
      <w:r xmlns:w="http://schemas.openxmlformats.org/wordprocessingml/2006/main">
        <w:t xml:space="preserve">Daldaltoonni fi gurgurtoonni daldala gosa hundumaa irraa gara Yerusaalem imaluun daldala isaanii gaggeessan.</w:t>
      </w:r>
    </w:p>
    <w:p/>
    <w:p>
      <w:r xmlns:w="http://schemas.openxmlformats.org/wordprocessingml/2006/main">
        <w:t xml:space="preserve">1. Barbaachisummaa daldalaa jireenya kiristaana keessatti.</w:t>
      </w:r>
    </w:p>
    <w:p/>
    <w:p>
      <w:r xmlns:w="http://schemas.openxmlformats.org/wordprocessingml/2006/main">
        <w:t xml:space="preserve">2. Mormiin jiraatus karoora Waaqayyoo hordofuu.</w:t>
      </w:r>
    </w:p>
    <w:p/>
    <w:p>
      <w:r xmlns:w="http://schemas.openxmlformats.org/wordprocessingml/2006/main">
        <w:t xml:space="preserve">1. Fakkeenya 13:11 - Qabeenyi ariitiin argamu ni hir’ata, namni xiqqoo xiqqoo walitti qabu garuu ni dabala.</w:t>
      </w:r>
    </w:p>
    <w:p/>
    <w:p>
      <w:r xmlns:w="http://schemas.openxmlformats.org/wordprocessingml/2006/main">
        <w:t xml:space="preserve">2. Nahimiyaa 4:14 - Halkan tajaajiltoota koo wajjin Karra Gammoojjii bira hanga Burqaa Jawwee fi Karra Mancaatti ba'ee dallaa Yerusaalem diigamee fi karra ishee diigame sakatta'e ibiddaan.</w:t>
      </w:r>
    </w:p>
    <w:p/>
    <w:p>
      <w:r xmlns:w="http://schemas.openxmlformats.org/wordprocessingml/2006/main">
        <w:t xml:space="preserve">Nahimiyaa 13:21 Anis isaan irratti dhugaa ba'een, "Maaliif naannoo dallaa sanaa bultu? ammas yoo akkas gootan harka isin irra nan kaa'a. Yeroo sanaa kaasee guyyaa sanbataa hin dhufne.</w:t>
      </w:r>
    </w:p>
    <w:p/>
    <w:p>
      <w:r xmlns:w="http://schemas.openxmlformats.org/wordprocessingml/2006/main">
        <w:t xml:space="preserve">Nahimiyaan guyyaa Sanbata dallaa biratti akka rakkatan namoota kanaan dura dhaabbatee, lammata akkas akka hin goone akeekkachiiseera.</w:t>
      </w:r>
    </w:p>
    <w:p/>
    <w:p>
      <w:r xmlns:w="http://schemas.openxmlformats.org/wordprocessingml/2006/main">
        <w:t xml:space="preserve">1. Seera Waaqayyootiif Abboomamuun Jiraachuu</w:t>
      </w:r>
    </w:p>
    <w:p/>
    <w:p>
      <w:r xmlns:w="http://schemas.openxmlformats.org/wordprocessingml/2006/main">
        <w:t xml:space="preserve">2. Dubbii Waaqayyoof of kennuu filachuu</w:t>
      </w:r>
    </w:p>
    <w:p/>
    <w:p>
      <w:r xmlns:w="http://schemas.openxmlformats.org/wordprocessingml/2006/main">
        <w:t xml:space="preserve">1. Keessa Deebii 5:12-15, Guyyaa Sanbataa akka Waaqayyo gooftaan kee si ajajetti qulqulleeffadhu. Guyyaa ja'a ni hojjedhu, hojii kee hundumaas ni hojjedhu, guyyaan torbaffaan garuu Sanbata Waaqayyo gooftaa keetii ti; garbittii, re'ee kee, harree kee, horii kee keessaa, orma kee isa karra kee keessa jiru tokko illee; garbichi kee fi hojjettuun kee akkuma kee akka boqotaniif. Biyya Gibxii keessatti garbicha akka turte, Waaqayyo gooftaan kee harka jabaa fi harka diriirfameen achi akka si baase yaadadhu;</w:t>
      </w:r>
    </w:p>
    <w:p/>
    <w:p>
      <w:r xmlns:w="http://schemas.openxmlformats.org/wordprocessingml/2006/main">
        <w:t xml:space="preserve">2. Isaayaas 58:13-14, Miila kee sanbata irraa yoo garagalte, guyyaa qulqulluu kootti waan sitti tolu hojjechuu irraa; sanbata gammachiisaa, qulqulluu Waaqayyoo, kabajamaa jedhaa; karaa kee utuu hin hojjetin, waan si gammachiisu hin argatin, dubbii kee utuu hin dubbatin, isa kabaji; afaan Waaqayyoo waan dubbateef, iddoo olka'aa lafaa irra akka yaabbattu, dhaala abbaa kee Yaaqoob siif nan nyaachisa.</w:t>
      </w:r>
    </w:p>
    <w:p/>
    <w:p>
      <w:r xmlns:w="http://schemas.openxmlformats.org/wordprocessingml/2006/main">
        <w:t xml:space="preserve">Nahimiyaa 13:22 Lewwoonnis akka isaan of qulqulleessan, akkasumas dhufanii karrawwan sana akka eegan, guyyaa sanbata akka qulqulleessan nan ajaje. Yaa Waaqa koo, waa'ee kanaas na yaadadhu, akka guddina araara keetii naaf dhiisi.</w:t>
      </w:r>
    </w:p>
    <w:p/>
    <w:p>
      <w:r xmlns:w="http://schemas.openxmlformats.org/wordprocessingml/2006/main">
        <w:t xml:space="preserve">Nahimiyaas guyyaa Sanbataa kabajuun barbaachisaa ta’uu isaa cimsee kan ibsu yoo ta’u, Waaqayyo iyyata isaa keessatti akka isa yaadatu kadhata.</w:t>
      </w:r>
    </w:p>
    <w:p/>
    <w:p>
      <w:r xmlns:w="http://schemas.openxmlformats.org/wordprocessingml/2006/main">
        <w:t xml:space="preserve">1. Abboommii Waaqayyoo eeguu: Barbaachisummaa Sanbataa</w:t>
      </w:r>
    </w:p>
    <w:p/>
    <w:p>
      <w:r xmlns:w="http://schemas.openxmlformats.org/wordprocessingml/2006/main">
        <w:t xml:space="preserve">2. Araarsummaa Waaqayyoo: Eebba Isaa Kadhachuu</w:t>
      </w:r>
    </w:p>
    <w:p/>
    <w:p>
      <w:r xmlns:w="http://schemas.openxmlformats.org/wordprocessingml/2006/main">
        <w:t xml:space="preserve">1. Isaayaas 58:13-14 - Guyyaa qulqulluu kootti miilli kee Sanbata akka hin cabsinee fi akka barbaadde akka hin hojjenne yoo eegde, Sanbata gammachuudha, guyyaa qulqulluu Waaqayyoos kabajamaa yoo jette, yoo ittiin kabajju karaa kee deemtee akka barbaadde hojjechuu dhiisuu ykn dubbii hojii hin qabne dubbachuu dhiisuudhaan, sana booda gammachuu kee Waaqayyoon ni argatta, ani immoo olka’iinsa lafaa irratti injifannoodhaan akka yaabbattu, dhaala abbaa keetiis akka nyaattu nan godha Yaaqoob.</w:t>
      </w:r>
    </w:p>
    <w:p/>
    <w:p>
      <w:r xmlns:w="http://schemas.openxmlformats.org/wordprocessingml/2006/main">
        <w:t xml:space="preserve">2. Ba'uu 20:8-11 - Guyyaa Sanbataa qulqullaa'uudhaan yaadadhu. Guyyaa jahaa dhama'uudhaan hojii kee hundumaa hojjedhu, guyyaan torbaffaan garuu Waaqayyo gooftaa keetiif Sanbata dha. Ati, ilmi kee, intalli kee, hojjetaan kee dhiiraa fi dubartiin, horiin kee, orma magaalota kee keessa jiraatu kamiyyuu hojii tokkollee isa irratti hin hojjetin. Waaqayyo guyyaa ja'a keessatti samii fi dachii, galaana fi waan isaan keessa jiru hundumaa uume, garuu guyyaa torbaffaatti boqote. Kanaaf Waaqayyo guyyaa Sanbataa eebbisee qulqullaa'e.</w:t>
      </w:r>
    </w:p>
    <w:p/>
    <w:p>
      <w:r xmlns:w="http://schemas.openxmlformats.org/wordprocessingml/2006/main">
        <w:t xml:space="preserve">Nahimiyaa 13:23 Bara sanatti Yihudoota haadhotii manaa Ashdood, Amoon fi Mo'aab fuudhanis nan arge.</w:t>
      </w:r>
    </w:p>
    <w:p/>
    <w:p>
      <w:r xmlns:w="http://schemas.openxmlformats.org/wordprocessingml/2006/main">
        <w:t xml:space="preserve">1: Qulqulloota akka taanu fi warra hin amanne waliin akka hin bobbaane waamamne.</w:t>
      </w:r>
    </w:p>
    <w:p/>
    <w:p>
      <w:r xmlns:w="http://schemas.openxmlformats.org/wordprocessingml/2006/main">
        <w:t xml:space="preserve">2: Gatiin maal iyyuu yoo baasu lubbuu keenyaan Waaqayyoon kabajuuf barbaaduu qabna.</w:t>
      </w:r>
    </w:p>
    <w:p/>
    <w:p>
      <w:r xmlns:w="http://schemas.openxmlformats.org/wordprocessingml/2006/main">
        <w:t xml:space="preserve">1: 2 Qorontos 6:14-16 "Isin warra hin amanne wajjin wal qixa hin hidhaminaa; qajeelummaan jal'ina wajjin walitti dhufeenya akkamii qaba? Ifni dukkana wajjin walitti dhufeenya akkamii qaba? 15 Kiristoos Amantii wajjin walitti dhufeenya akkamii qaba? Yookiin qooda akkamii qaba." nama kaafiraa wajjin ni amana? isaanis saba koo ta'u."</w:t>
      </w:r>
    </w:p>
    <w:p/>
    <w:p>
      <w:r xmlns:w="http://schemas.openxmlformats.org/wordprocessingml/2006/main">
        <w:t xml:space="preserve">2: Keessa Deebii 7:3-4 "Isaan waliinis hin fuudhin; intala kee ilma isaatiif hin kenniin, intala isaas ilma keetiif hin fudhatin. 4 Ilma kee na duukaa bu'uu irraa in deebisu, akkas." waaqolii biraa tajaajiluu danda'u, dheekkamsi Waaqayyoos isin irratti ni boba'a, akka tasaas isin balleessa."</w:t>
      </w:r>
    </w:p>
    <w:p/>
    <w:p>
      <w:r xmlns:w="http://schemas.openxmlformats.org/wordprocessingml/2006/main">
        <w:t xml:space="preserve">Nahimiyaa 13:24 Ijoolleen isaaniis walakkaan isaanii afaan Ashdoodiin kan dubbatan yoo ta'u, akka afaan saba tokkoon tokkoon isaaniitti malee afaan Yihudootaa dubbachuu hin dandeenye.</w:t>
      </w:r>
    </w:p>
    <w:p/>
    <w:p>
      <w:r xmlns:w="http://schemas.openxmlformats.org/wordprocessingml/2006/main">
        <w:t xml:space="preserve">Ijoolleen saba Nahimiyaa afaan Ashdood malee afaan Yihudootaa hin dubbachaa turan.</w:t>
      </w:r>
    </w:p>
    <w:p/>
    <w:p>
      <w:r xmlns:w="http://schemas.openxmlformats.org/wordprocessingml/2006/main">
        <w:t xml:space="preserve">1. Humna Afaan Tokkummaa Yookiin Nu Qoqqooduun Qabu</w:t>
      </w:r>
    </w:p>
    <w:p/>
    <w:p>
      <w:r xmlns:w="http://schemas.openxmlformats.org/wordprocessingml/2006/main">
        <w:t xml:space="preserve">2. Afaan Keenya Jiraachisuu</w:t>
      </w:r>
    </w:p>
    <w:p/>
    <w:p>
      <w:r xmlns:w="http://schemas.openxmlformats.org/wordprocessingml/2006/main">
        <w:t xml:space="preserve">1. Hojii Ergamootaa 2:4- 11 - Hafuurri Qulqulluun gadi bu'uu, namoonni argaman hundinuu waan afaan isaaniitiin dubbatamu hubachuu danda'aniiru.</w:t>
      </w:r>
    </w:p>
    <w:p/>
    <w:p>
      <w:r xmlns:w="http://schemas.openxmlformats.org/wordprocessingml/2006/main">
        <w:t xml:space="preserve">2. Seera Uumamaa 11:1-9 - Masaraa Baabel fi burjaajii afaanota.</w:t>
      </w:r>
    </w:p>
    <w:p/>
    <w:p>
      <w:r xmlns:w="http://schemas.openxmlformats.org/wordprocessingml/2006/main">
        <w:t xml:space="preserve">Nahimiyaa 13:25 Ani immoo isaan waliin wal falme, isaan abaare, isaan keessaa tokko tokko rukudhee, rifeensa isaanii irraa buqqisee, "Ijoollee durbaa keessan ilmaan isaaniif hin kenninaa, ijoollee durbaa isaaniis hin fudhatinaa" jedhee Waaqayyoon akka kakatan isaan godhe ilmaan keessan, ykn ofii keessaniif.</w:t>
      </w:r>
    </w:p>
    <w:p/>
    <w:p>
      <w:r xmlns:w="http://schemas.openxmlformats.org/wordprocessingml/2006/main">
        <w:t xml:space="preserve">Nahimiyaan namoota abboommii Waaqayyoo saboota ormaa wajjin akka hin fuudhin cabsanii wajjin wal falmee, akka isaan hin ajajamne Waaqayyoon akka kakatan isaan godhee abaaruu, rukutuu fi rifeensa isaanii irraa buqqisuudhaan isaan adabe.</w:t>
      </w:r>
    </w:p>
    <w:p/>
    <w:p>
      <w:r xmlns:w="http://schemas.openxmlformats.org/wordprocessingml/2006/main">
        <w:t xml:space="preserve">1. Nahimiyaan Abboommii Waaqayyoo kabajuu irratti ija jabina qabaachuu isaa</w:t>
      </w:r>
    </w:p>
    <w:p/>
    <w:p>
      <w:r xmlns:w="http://schemas.openxmlformats.org/wordprocessingml/2006/main">
        <w:t xml:space="preserve">2. Bu'aa Dubbii Waaqayyootiif Abboomamuu Diduun Fidu</w:t>
      </w:r>
    </w:p>
    <w:p/>
    <w:p>
      <w:r xmlns:w="http://schemas.openxmlformats.org/wordprocessingml/2006/main">
        <w:t xml:space="preserve">1. Keessa Deebii 7:3-4 - "Isaan waliinis hin fuudhin, intala kee ilma isaatiif hin kenniin, intala isaas ilma keetiif hin fudhatin. Ilma kee na duukaa bu'uu irraa in deebisu, akkas." waaqolii biroo tajaajiluu danda'u."</w:t>
      </w:r>
    </w:p>
    <w:p/>
    <w:p>
      <w:r xmlns:w="http://schemas.openxmlformats.org/wordprocessingml/2006/main">
        <w:t xml:space="preserve">2. Maatewos 22:37-40 - "Yesuus, "Waaqa kee gooftaa garaa kee guutuudhaan, lubbuu kee guutuudhaan, yaada kee guutuunis in jaalladhu. Abboommiin inni duraa fi guddicha kana. Inni lammaffaas" jedheen isa fakkaata, Nama kee akka ofii keetii jaalladhu. Seerri fi raajonni hundinuu abboommii lamaan kana irratti fannifamaniiru."</w:t>
      </w:r>
    </w:p>
    <w:p/>
    <w:p>
      <w:r xmlns:w="http://schemas.openxmlformats.org/wordprocessingml/2006/main">
        <w:t xml:space="preserve">Nahimiyaa 13:26 Solomoon mootiin Israa'el wantoota kanaan cubbuu hin hojjenne? ta'us saboota baay'ee keessaa mootiin akka isaa Waaqayyo isaa biratti jaallatamu hin turre, Waaqayyos Israa'el hundumaa irratti mootii isa godhe;</w:t>
      </w:r>
    </w:p>
    <w:p/>
    <w:p>
      <w:r xmlns:w="http://schemas.openxmlformats.org/wordprocessingml/2006/main">
        <w:t xml:space="preserve">Solomoon mootii jaallatamaa Israa'el Waaqayyo biratti tola guddaa qabu ture, garuu dhiibbaa dubartoota ormaa irraa kan ka'e ammas cubbuu hojjeteera.</w:t>
      </w:r>
    </w:p>
    <w:p/>
    <w:p>
      <w:r xmlns:w="http://schemas.openxmlformats.org/wordprocessingml/2006/main">
        <w:t xml:space="preserve">1. Fayyaan Waaqayyoo Hin Duune Hin Argisiisu: Jireenya Solomoon irraa barumsa</w:t>
      </w:r>
    </w:p>
    <w:p/>
    <w:p>
      <w:r xmlns:w="http://schemas.openxmlformats.org/wordprocessingml/2006/main">
        <w:t xml:space="preserve">2. Qormaata: Amantii Keessatti Dammaquun Barbaachisummaa</w:t>
      </w:r>
    </w:p>
    <w:p/>
    <w:p>
      <w:r xmlns:w="http://schemas.openxmlformats.org/wordprocessingml/2006/main">
        <w:t xml:space="preserve">1. Yaaqoob 1:13-15 - Namni tokko yommuu qoramu, ani Waaqayyon qoramaadha hin jedhin, Waaqayyo hamaadhaan qoramuu hin danda'u, ofii isaatiis nama tokkollee hin qoru. Namni tokkoon tokkoon namaa garuu fedhii ofii isaatiin yommuu sossobamee fi sossobame qorama. Ergasii hawwiin yeroo ulfoofte cubbuu dhalcha, cubbuun immoo guutumatti guddatee du'a ni godha.</w:t>
      </w:r>
    </w:p>
    <w:p/>
    <w:p>
      <w:r xmlns:w="http://schemas.openxmlformats.org/wordprocessingml/2006/main">
        <w:t xml:space="preserve">2. Roomaa 6:12-14 - Kanaaf cubbuun qaama kee isa du'u irratti hin moo'in, fedhii isaaf akka abboomamtu. Miseensa keessan cubbuudhaaf meeshaa jal'inaaf hin dhiheessinaa, garuu akka warra du'a irraa gara jireenyatti fidamanitti Waaqayyotti of dhiheessaa, miseensonni keessan immoo meeshaa qajeelummaatti Waaqayyotti dhiheessaa. Ayyaana jala malee seera jala waan hin jirreef, cubbuun isin irratti aangoo hin qabu.</w:t>
      </w:r>
    </w:p>
    <w:p/>
    <w:p>
      <w:r xmlns:w="http://schemas.openxmlformats.org/wordprocessingml/2006/main">
        <w:t xml:space="preserve">Nahimiyaa 13:27 Haadhotii manaa ormaa fuudhuudhaan Waaqayyo keenya irra daddarbuudhaaf, hamaa guddaa kana hundumaa akka hojjettan isin dhaggeeffannaa?</w:t>
      </w:r>
    </w:p>
    <w:p/>
    <w:p>
      <w:r xmlns:w="http://schemas.openxmlformats.org/wordprocessingml/2006/main">
        <w:t xml:space="preserve">Nahimiyaan sabni Israa’el haadha manaa biyya ormaa fuudhuudhaan ajajamuu diduu isaaniif ceepha’a.</w:t>
      </w:r>
    </w:p>
    <w:p/>
    <w:p>
      <w:r xmlns:w="http://schemas.openxmlformats.org/wordprocessingml/2006/main">
        <w:t xml:space="preserve">1. Dubbii Waaqayyoo dhaggeeffachuu fi abboomamuu barachuu</w:t>
      </w:r>
    </w:p>
    <w:p/>
    <w:p>
      <w:r xmlns:w="http://schemas.openxmlformats.org/wordprocessingml/2006/main">
        <w:t xml:space="preserve">2. Humna Ajajamuu Diduu</w:t>
      </w:r>
    </w:p>
    <w:p/>
    <w:p>
      <w:r xmlns:w="http://schemas.openxmlformats.org/wordprocessingml/2006/main">
        <w:t xml:space="preserve">1. Keessa Deebii 7:1-4</w:t>
      </w:r>
    </w:p>
    <w:p/>
    <w:p>
      <w:r xmlns:w="http://schemas.openxmlformats.org/wordprocessingml/2006/main">
        <w:t xml:space="preserve">2. Efesoon 5:22-33</w:t>
      </w:r>
    </w:p>
    <w:p/>
    <w:p>
      <w:r xmlns:w="http://schemas.openxmlformats.org/wordprocessingml/2006/main">
        <w:t xml:space="preserve">Nahimiyaa 13:28 Ilmaan Yoyaadaa keessaa tokko, ilmi angafa lubaa Eliyaashib, Sanbalaat nama Hoorooniif mucaa haadha manaa ture;</w:t>
      </w:r>
    </w:p>
    <w:p/>
    <w:p>
      <w:r xmlns:w="http://schemas.openxmlformats.org/wordprocessingml/2006/main">
        <w:t xml:space="preserve">Nahimiyaan ilma abbaa warraa Yoyaadaa keessaa tokko Sanbalaat jedhamuufi lammii Hooroonii taʼe bakka isaa irraa ariʼe.</w:t>
      </w:r>
    </w:p>
    <w:p/>
    <w:p>
      <w:r xmlns:w="http://schemas.openxmlformats.org/wordprocessingml/2006/main">
        <w:t xml:space="preserve">1. Garaa Kee Eeguu: Humna Gocha Nahimiiyaa</w:t>
      </w:r>
    </w:p>
    <w:p/>
    <w:p>
      <w:r xmlns:w="http://schemas.openxmlformats.org/wordprocessingml/2006/main">
        <w:t xml:space="preserve">2. Qormaata Ta’us Amanamummaa Ta’uu: Qo’annoo Nahimiyaa 13:28</w:t>
      </w:r>
    </w:p>
    <w:p/>
    <w:p>
      <w:r xmlns:w="http://schemas.openxmlformats.org/wordprocessingml/2006/main">
        <w:t xml:space="preserve">1. Hojii Ergamootaa 20:28-29, "Ofii keessanii fi tuuta hoolota hafuurri qulqulluun isin godhe hundumaa eegaa. Waldaa Waaqayyoo isa dhiiga ofii isaatiin bite tiksee ta'aa. Ani ergan deemee booda kana nan beeka." , lukkuuwwan gara jabeeyyiin isin gidduu ni seenu, tuuta sanas hin dhiisan.</w:t>
      </w:r>
    </w:p>
    <w:p/>
    <w:p>
      <w:r xmlns:w="http://schemas.openxmlformats.org/wordprocessingml/2006/main">
        <w:t xml:space="preserve">2. Fakkeenya 4:23, "Waan hundumaa caalaa garaa kee eegi, wanti ati hojjettu hundinuu isa keessaa waan dhangala'uuf."</w:t>
      </w:r>
    </w:p>
    <w:p/>
    <w:p>
      <w:r xmlns:w="http://schemas.openxmlformats.org/wordprocessingml/2006/main">
        <w:t xml:space="preserve">Nahimiyaa 13:29 Yaa Waaqayyo koo, isaan lubummaa, kakuu lubummaa fi Lewwoota waan xureessaniif isaan yaadadhu.</w:t>
      </w:r>
    </w:p>
    <w:p/>
    <w:p>
      <w:r xmlns:w="http://schemas.openxmlformats.org/wordprocessingml/2006/main">
        <w:t xml:space="preserve">Sabni Waaqayyoo Isaafi kakuu Isaatiif of kennanii turuu qabu.</w:t>
      </w:r>
    </w:p>
    <w:p/>
    <w:p>
      <w:r xmlns:w="http://schemas.openxmlformats.org/wordprocessingml/2006/main">
        <w:t xml:space="preserve">1: Gatiin maal iyyuu yoo ta’e Waaqayyoo fi kakuu isaaf of kenninee turuu qabna.</w:t>
      </w:r>
    </w:p>
    <w:p/>
    <w:p>
      <w:r xmlns:w="http://schemas.openxmlformats.org/wordprocessingml/2006/main">
        <w:t xml:space="preserve">2: Gatii Waaqayyoo fi kakuu isaaf abboomamuu kaffaluuf fedhii qabaachuu qabna.</w:t>
      </w:r>
    </w:p>
    <w:p/>
    <w:p>
      <w:r xmlns:w="http://schemas.openxmlformats.org/wordprocessingml/2006/main">
        <w:t xml:space="preserve">1: Ibroota 13:20-21 - Waaqni nagaa inni Gooftaa keenya Yesus du'aa kaase, Tiksee hoolotaa guddichi dhiiga kakuu bara baraatiin hojii gaarii hundumaa keessatti kan isaa akka hojjettan guutuu isin haa godhu ni barbaada, karaa Yesus Kiristoos, isa bara baraan ulfinni isaaf haa ta’u, isa duratti waan gaarii ta’e isin keessatti hojjechuudhaan. Ameen.</w:t>
      </w:r>
    </w:p>
    <w:p/>
    <w:p>
      <w:r xmlns:w="http://schemas.openxmlformats.org/wordprocessingml/2006/main">
        <w:t xml:space="preserve">2: Hisqi'eel 11:19-20 - Ergasii garaa tokko isaaniif nan kenna, hafuura haaraa isaan keessa nan kaa'a, garaa dhagaa foon isaanii keessaa nan baase, akka isaan keessa deemaniif garaa foonii isaaniif nan kenna Seera koo fi murtii koo eegaa raawwadhaa; isaanis saba koo in ta’u, ani immoo Waaqa isaanii nan ta’a.</w:t>
      </w:r>
    </w:p>
    <w:p/>
    <w:p>
      <w:r xmlns:w="http://schemas.openxmlformats.org/wordprocessingml/2006/main">
        <w:t xml:space="preserve">Nahimiyaa 13:30 Ani akkasitti orma hundumaa irraa isaan qulqulleesse, eegdota lubootaa fi Lewwoota tokkoon tokkoon isaanii hojii isaaniitiin muude;</w:t>
      </w:r>
    </w:p>
    <w:p/>
    <w:p>
      <w:r xmlns:w="http://schemas.openxmlformats.org/wordprocessingml/2006/main">
        <w:t xml:space="preserve">Sabni Israa’el orma hundumaa irraa qulqullaa’ee hojiin lubootaa fi Lewwoota ni ramadame.</w:t>
      </w:r>
    </w:p>
    <w:p/>
    <w:p>
      <w:r xmlns:w="http://schemas.openxmlformats.org/wordprocessingml/2006/main">
        <w:t xml:space="preserve">1. Barbaachisummaa ga’ee nama tokkoon tokkoon waldaa keessatti qabu beekuu fi dinqisiifachuu.</w:t>
      </w:r>
    </w:p>
    <w:p/>
    <w:p>
      <w:r xmlns:w="http://schemas.openxmlformats.org/wordprocessingml/2006/main">
        <w:t xml:space="preserve">2. Abboommii Waaqayyoo hordofuudhaan waldaan akkamitti akka cimtu.</w:t>
      </w:r>
    </w:p>
    <w:p/>
    <w:p>
      <w:r xmlns:w="http://schemas.openxmlformats.org/wordprocessingml/2006/main">
        <w:t xml:space="preserve">1. Efesoon 4:11-13 "Ergamoota, raajota, lallabdoota wangeelaa, tiksoota fi barsiisota, qulqulloota hojii tajaajilaaf, qaama Kiristoos ijaaruuf hamma nuti hundi keenya gara isa geenyutti akka hidhan kenne." tokkummaa amantii fi beekumsa Ilma Waaqayyoo, dhiirummaa bilchaataa, hamma dheerina guutummaa Kiristoos."</w:t>
      </w:r>
    </w:p>
    <w:p/>
    <w:p>
      <w:r xmlns:w="http://schemas.openxmlformats.org/wordprocessingml/2006/main">
        <w:t xml:space="preserve">2. 1Qorontoos 12:12-14 "Akkuma qaamni tokko ta'ee qaama baay'ee qabu, miseensonni qaamaa hundinuu baay'ee ta'anis qaama tokko ta'an, Kiristoos wajjinis akkasuma. Hundi keenya hafuura tokkoon waan turreef." qaama tokkotti cuuphaman Yihudoota yookaan Giriikota, garboota yookaan bilisa ta'anii hundi isaanii hafuura tokkoon akka dhugaman godhame.Qaamni baay'ee malee qaama tokko irraa waan hin taaneef."</w:t>
      </w:r>
    </w:p>
    <w:p/>
    <w:p>
      <w:r xmlns:w="http://schemas.openxmlformats.org/wordprocessingml/2006/main">
        <w:t xml:space="preserve">Nahimiyaa 13:31 Aarsaa mukaa, yeroo murtaa'eef, firii jalqabaatiifis. Yaa Waaqa koo gaariidhaaf na yaadadhu.</w:t>
      </w:r>
    </w:p>
    <w:p/>
    <w:p>
      <w:r xmlns:w="http://schemas.openxmlformats.org/wordprocessingml/2006/main">
        <w:t xml:space="preserve">Nahimiyaas yeroo murtaaʼetti muka, firii jalqabaa fi aarsaa kan biraa dhiheessuudhaan amanamummaasaa Waaqayyoon yaadachiisa.</w:t>
      </w:r>
    </w:p>
    <w:p/>
    <w:p>
      <w:r xmlns:w="http://schemas.openxmlformats.org/wordprocessingml/2006/main">
        <w:t xml:space="preserve">1. Humna Aarsaa Amanamaa: Fakkeenya Nahimiyaa</w:t>
      </w:r>
    </w:p>
    <w:p/>
    <w:p>
      <w:r xmlns:w="http://schemas.openxmlformats.org/wordprocessingml/2006/main">
        <w:t xml:space="preserve">2. Gaariidhaaf Waaqayyoon Yaadachuu: Jireenya Galateeffannaa</w:t>
      </w:r>
    </w:p>
    <w:p/>
    <w:p>
      <w:r xmlns:w="http://schemas.openxmlformats.org/wordprocessingml/2006/main">
        <w:t xml:space="preserve">1. Roomaa 12:1-2: "Kanaaf, obboleeyyan, araara Waaqayyoo ilaalcha keessa galchuun, qaama kee akka aarsaa jiraataa, qulqulluu fi Waaqayyoof akka gammachiisu nan gaafadha. Kun waaqeffannaa kee isa dhugaa fi sirrii dha. fakkeenya biyya lafaa kanaa wajjin wal simu, garuu sammuu kee haaromsuudhaan jijjiiramuu. Sana booda fedhiin Waaqayyoo fedha isaa isa gaarii, gammachiisaa fi guutuu ta'e maal akka ta'e qoruu fi raggaasisuu ni dandeessa."</w:t>
      </w:r>
    </w:p>
    <w:p/>
    <w:p>
      <w:r xmlns:w="http://schemas.openxmlformats.org/wordprocessingml/2006/main">
        <w:t xml:space="preserve">2. Faarfannaa 100:4-5: "Karra isaa galateeffadhaa, mooraa isaa galateeffadhaa, galateeffadhaa, maqaa isaas galateeffadhaa. Gooftaan gaarii dha, jaalalli isaas bara baraan in jiraata; amanamummaan isaa dhaloota hundumaatti in jiraata."</w:t>
      </w:r>
    </w:p>
    <w:p/>
    <w:p>
      <w:r xmlns:w="http://schemas.openxmlformats.org/wordprocessingml/2006/main">
        <w:t xml:space="preserve">Asteer boqonnaan 1 seenaa mootittii Asteer kan seensisu yoo ta’u, taateewwan itti aananiif haala mijeessa. Boqonnaan kun affeerraa guddaa mootiin Ahasweros (Zerxes) masaraa isaa keessatti qopheesse irratti kan xiyyeeffatu yoo ta’u, qabeenyaafi aangoo isaa kan agarsiisudha.</w:t>
      </w:r>
    </w:p>
    <w:p/>
    <w:p>
      <w:r xmlns:w="http://schemas.openxmlformats.org/wordprocessingml/2006/main">
        <w:t xml:space="preserve">Keeyyata 1ffaa: Boqonnaan kun kan jalqabu mootichi Ahasweros affeerraa ulfina qabeessa guyyoota 180f turu qopheessuudhaan, badhaadhummaa fi ulfina isaa qondaaltota isaa fi abbootii taayitaa mootummaa isaa hundumaa irraa dhufaniif agarsiisuudhaan (Asteer 1:1-4).</w:t>
      </w:r>
    </w:p>
    <w:p/>
    <w:p>
      <w:r xmlns:w="http://schemas.openxmlformats.org/wordprocessingml/2006/main">
        <w:t xml:space="preserve">Keewwata 2ffaa: Seenaan kun ayyaana addaa ummata Suusaa, bakka masaraan mootichaa jiruuf qophaa’e ibsa. Yeroo kanatti mootittii Vaashtiinis bakka ishee keessatti affeerraa dubartootaaf qopheessiti (Asteer 1:5-9).</w:t>
      </w:r>
    </w:p>
    <w:p/>
    <w:p>
      <w:r xmlns:w="http://schemas.openxmlformats.org/wordprocessingml/2006/main">
        <w:t xml:space="preserve">Keewwata 3ffaa: Seenaan kun taatee yeroo ayyaana mootichaa machaa’ee mootittii Vaashtiin gonfoo mootii ishee uffatte akka isa duratti dhiyaattu ajaje tokko ibsa. Haa ta'u malee ajaja isaaf bitamuu didde (Aster 1:10-12).</w:t>
      </w:r>
    </w:p>
    <w:p/>
    <w:p>
      <w:r xmlns:w="http://schemas.openxmlformats.org/wordprocessingml/2006/main">
        <w:t xml:space="preserve">Keeyyata 4ffaa: Seenaan kun deebii mootichi Vaashtiin diduudhaaf kenne akka aarii fi salphinaatti agarsiisa. Gorsitoonni isaa Vaashtii mootittii ta’uu fi bakka bu’aa caalaatti ajajamuu danda’u argachuu yaada dhiyeessu (Asteer 1:13-22).</w:t>
      </w:r>
    </w:p>
    <w:p/>
    <w:p>
      <w:r xmlns:w="http://schemas.openxmlformats.org/wordprocessingml/2006/main">
        <w:t xml:space="preserve">Walumaagalatti, Boqonnaan tokko Asteer affeerraa garmalee guddaa ta’e, fi waldhabdee mana murtii mootii Ahasweros keessatti mudate agarsiisa. Badhaadhina affeerraa dheeraatiin ibsame, fi dhiphinni karaa mootittii Vaashtii mormiitiin argame calaqqisiisuu. Bu’aa ajajamuu diduudhaaf agarsiifame eeruun, fi yaadni mootittii haaraa filachuuf kenname qaama daayinamiksii humnaa bakka bu’u seensa taateewwan itti aanan seenaa Asteer keessatti waltajjii kaa’u</w:t>
      </w:r>
    </w:p>
    <w:p/>
    <w:p>
      <w:r xmlns:w="http://schemas.openxmlformats.org/wordprocessingml/2006/main">
        <w:t xml:space="preserve">Asteer 1:1 Bara Ahasweerositti, (inni Ahasweeros inni Hindii irraa kaasee hanga Itoophiyaatti bulchiinsa dhibba tokkoo fi digdamii torbaa irratti moote dha.)</w:t>
      </w:r>
    </w:p>
    <w:p/>
    <w:p>
      <w:r xmlns:w="http://schemas.openxmlformats.org/wordprocessingml/2006/main">
        <w:t xml:space="preserve">Bara Ahasweeros, kan Hindii irraa kaasee hanga Itoophiyaatti bulchiinsa 127 bulchaa ture, taatee tokkotu mudate.</w:t>
      </w:r>
    </w:p>
    <w:p/>
    <w:p>
      <w:r xmlns:w="http://schemas.openxmlformats.org/wordprocessingml/2006/main">
        <w:t xml:space="preserve">1. Waaqayyo seenaa to'ata.</w:t>
      </w:r>
    </w:p>
    <w:p/>
    <w:p>
      <w:r xmlns:w="http://schemas.openxmlformats.org/wordprocessingml/2006/main">
        <w:t xml:space="preserve">2. Waaqayyo haala kamiinuu keessa darbee hojjechuu ni danda’a.</w:t>
      </w:r>
    </w:p>
    <w:p/>
    <w:p>
      <w:r xmlns:w="http://schemas.openxmlformats.org/wordprocessingml/2006/main">
        <w:t xml:space="preserve">1. Daani'eel 2:21 Inni [Waaqayyo] yeroo fi yeroo ni jijjiira; Mootota buqqisee mootota ni dhaaba.</w:t>
      </w:r>
    </w:p>
    <w:p/>
    <w:p>
      <w:r xmlns:w="http://schemas.openxmlformats.org/wordprocessingml/2006/main">
        <w:t xml:space="preserve">2. Roomaa 8:28 Warra Waaqayyoon jaallataniif, warra akka akeeka isaatti waamamaniif wanti hundinuu gaarummaaf akka hojjetu ni beekna.</w:t>
      </w:r>
    </w:p>
    <w:p/>
    <w:p>
      <w:r xmlns:w="http://schemas.openxmlformats.org/wordprocessingml/2006/main">
        <w:t xml:space="preserve">Asteer 1:2 Bara sanatti mootichi Ahasweeros teessoo mootummaa isaa isa masaraa Suushaan keessa ture irra yeroo taa'u;</w:t>
      </w:r>
    </w:p>
    <w:p/>
    <w:p>
      <w:r xmlns:w="http://schemas.openxmlformats.org/wordprocessingml/2006/main">
        <w:t xml:space="preserve">Seenaan Asteer mootichi Ahasweros teessoo mootummaa isaa irra taa'ee masaraa mootummaa Shushaan keessa taa'uu isaatiin jalqaba.</w:t>
      </w:r>
    </w:p>
    <w:p/>
    <w:p>
      <w:r xmlns:w="http://schemas.openxmlformats.org/wordprocessingml/2006/main">
        <w:t xml:space="preserve">1: Waaqayyo hunduma keenyaaf bakka itti isa tajaajiluu fi namoota biroo geggeessinu nuuf kenna.</w:t>
      </w:r>
    </w:p>
    <w:p/>
    <w:p>
      <w:r xmlns:w="http://schemas.openxmlformats.org/wordprocessingml/2006/main">
        <w:t xml:space="preserve">2: Waaqayyo ulfina isaaf akka itti fayyadamnuuf bakka aangoo nu kaa'a.</w:t>
      </w:r>
    </w:p>
    <w:p/>
    <w:p>
      <w:r xmlns:w="http://schemas.openxmlformats.org/wordprocessingml/2006/main">
        <w:t xml:space="preserve">1: Roomaa 13:1-2 "Namni hundinuu aangawoota bulchitootaaf haa bitamu. Aangoon Waaqayyo biraa malee hin jiru, warri jiranis Waaqayyotu hundeeffamaniiru. Kanaaf namni abbooti taayitaa mormu hundinuu wanta Waaqayyo murteesse ni morma, akkasumas." warri morman murtii ni argatu."</w:t>
      </w:r>
    </w:p>
    <w:p/>
    <w:p>
      <w:r xmlns:w="http://schemas.openxmlformats.org/wordprocessingml/2006/main">
        <w:t xml:space="preserve">2: 1 Pheexiroos 2:13-14 "Gooftaaf jettanii dhaabbata dhala namaa hundumaaf, mooticha akka ol'aanaatti, bulchitoota akka inni warra hamaa hojjetan adabuuf, warra gaarii hojjetan immoo galateeffachuuf ergameef bitamaa." ."</w:t>
      </w:r>
    </w:p>
    <w:p/>
    <w:p>
      <w:r xmlns:w="http://schemas.openxmlformats.org/wordprocessingml/2006/main">
        <w:t xml:space="preserve">Asteer 1:3 Bulchiinsa isaa waggaa sadaffaatti, bulchitoota isaa fi tajaajiltoota isaa hundumaaf ayyaana qopheesse; humni Faarsi fi Miidiyaa, abbootii fi bulchitoonni naannoolee isa dura turan;</w:t>
      </w:r>
    </w:p>
    <w:p/>
    <w:p>
      <w:r xmlns:w="http://schemas.openxmlformats.org/wordprocessingml/2006/main">
        <w:t xml:space="preserve">Mootichi Ahasweros bulchitoota isaa, tajaajiltoota isaa fi namoota gurguddoo Faarsii fi Miidiyaa irraa dhufaniif ayyaana guddaa qopheesse.</w:t>
      </w:r>
    </w:p>
    <w:p/>
    <w:p>
      <w:r xmlns:w="http://schemas.openxmlformats.org/wordprocessingml/2006/main">
        <w:t xml:space="preserve">1. Olaantummaa Waaqayyoo fi Itti Gaafatamummaa Namaa</w:t>
      </w:r>
    </w:p>
    <w:p/>
    <w:p>
      <w:r xmlns:w="http://schemas.openxmlformats.org/wordprocessingml/2006/main">
        <w:t xml:space="preserve">2. Arjummaa Keessatti Baay’achuu</w:t>
      </w:r>
    </w:p>
    <w:p/>
    <w:p>
      <w:r xmlns:w="http://schemas.openxmlformats.org/wordprocessingml/2006/main">
        <w:t xml:space="preserve">1. Fakkeenya 13:7 - "Namni tokko sooressa of fakkeessa, homaa hin qabu, inni kaan hiyyeessa of fakkeessa, qabeenya guddaa qaba."</w:t>
      </w:r>
    </w:p>
    <w:p/>
    <w:p>
      <w:r xmlns:w="http://schemas.openxmlformats.org/wordprocessingml/2006/main">
        <w:t xml:space="preserve">2. 1Ximotewos 6:17-19 - "Warri biyya lafaa ammaa kana keessatti sooreyyii ta'an akka of tuulanii, abdii isaaniis qabeenya akka malee hin murtoofnetti, abdii isaanii Waaqayyo isa badhaadhina nuuf kennutti akka hin abdanne ajaji." waan hundumaa gammachuu keenyaaf.Gaarii akka hojjetan, hojii gaariin akka badhaadhanii fi arjaa fi fedhii akka qooddatan ajaji."</w:t>
      </w:r>
    </w:p>
    <w:p/>
    <w:p>
      <w:r xmlns:w="http://schemas.openxmlformats.org/wordprocessingml/2006/main">
        <w:t xml:space="preserve">Asteer 1:4 Badhaadhina mootummaa isaa isa ulfina qabeessaa fi ulfina isaa isa guddaa guyyoota baay'ee, guyyoota dhibbaa fi sodamama.</w:t>
      </w:r>
    </w:p>
    <w:p/>
    <w:p>
      <w:r xmlns:w="http://schemas.openxmlformats.org/wordprocessingml/2006/main">
        <w:t xml:space="preserve">Mootichi Ahasweros qabeenya mootummaa isaa fi ulfina ulfina isaa walumaa galatti guyyoota 180f argisiiseera.</w:t>
      </w:r>
    </w:p>
    <w:p/>
    <w:p>
      <w:r xmlns:w="http://schemas.openxmlformats.org/wordprocessingml/2006/main">
        <w:t xml:space="preserve">1. Ulfina Ulfina Waaqayyoo keessa jiraachuu</w:t>
      </w:r>
    </w:p>
    <w:p/>
    <w:p>
      <w:r xmlns:w="http://schemas.openxmlformats.org/wordprocessingml/2006/main">
        <w:t xml:space="preserve">2. Arjummaa Mootummaa Waaqayyoo Keessa Jiraachuu</w:t>
      </w:r>
    </w:p>
    <w:p/>
    <w:p>
      <w:r xmlns:w="http://schemas.openxmlformats.org/wordprocessingml/2006/main">
        <w:t xml:space="preserve">1. 2 Qorontoos 4:6-7 - Waaqayyo inni dukkana keessaa ifni haa ifu jedhe, ifa beekumsa ulfina Waaqayyoo fuula Yesus Kiristoositti kennuudhaaf garaa keenya keessatti ibseera.</w:t>
      </w:r>
    </w:p>
    <w:p/>
    <w:p>
      <w:r xmlns:w="http://schemas.openxmlformats.org/wordprocessingml/2006/main">
        <w:t xml:space="preserve">. Akkuma barreeffame, Tolaan qoodeera, hiyyeessaaf kenneera; qajeelummaan isaa bara baraan jiraata.</w:t>
      </w:r>
    </w:p>
    <w:p/>
    <w:p>
      <w:r xmlns:w="http://schemas.openxmlformats.org/wordprocessingml/2006/main">
        <w:t xml:space="preserve">Asteer 1:5 Guyyoonni kun yommuu darbanitti, mootichi namoota masaraa Suushaan keessa turan hundumaaf, guddaa fi xixiqqaa, guyyaa torba mooraa iddoo dhaabaa mana mootichaa keessatti ayyaana qopheesse;</w:t>
      </w:r>
    </w:p>
    <w:p/>
    <w:p>
      <w:r xmlns:w="http://schemas.openxmlformats.org/wordprocessingml/2006/main">
        <w:t xml:space="preserve">Mootiin Faarsi masaraa isaa keessatti namoota hundaaf ayyaana guyyaa torbaa qopheesse.</w:t>
      </w:r>
    </w:p>
    <w:p/>
    <w:p>
      <w:r xmlns:w="http://schemas.openxmlformats.org/wordprocessingml/2006/main">
        <w:t xml:space="preserve">1: Yeroo hundumaa qabeenya keenyaan arjaa ta’uu akka qabnu Waaqayyo fakkeenya Mootii Faarsi nutti agarsiisa.</w:t>
      </w:r>
    </w:p>
    <w:p/>
    <w:p>
      <w:r xmlns:w="http://schemas.openxmlformats.org/wordprocessingml/2006/main">
        <w:t xml:space="preserve">2: Keessummeessitoonni amala barbaachisaa namoonni hundi qabaachuu qaban akka taʼe Mootii Faarsirraa barachuu dandeenya.</w:t>
      </w:r>
    </w:p>
    <w:p/>
    <w:p>
      <w:r xmlns:w="http://schemas.openxmlformats.org/wordprocessingml/2006/main">
        <w:t xml:space="preserve">1: Luq.</w:t>
      </w:r>
    </w:p>
    <w:p/>
    <w:p>
      <w:r xmlns:w="http://schemas.openxmlformats.org/wordprocessingml/2006/main">
        <w:t xml:space="preserve">2: Roomaa 12:13 - Phaawuloos amantoonni osoo hin gungumiin keessummeessitoota waliif akka argisiisan qajeelfama kenna.</w:t>
      </w:r>
    </w:p>
    <w:p/>
    <w:p>
      <w:r xmlns:w="http://schemas.openxmlformats.org/wordprocessingml/2006/main">
        <w:t xml:space="preserve">Asteer 1:6 Achitti adiin, magariisaa fi buluu, funyoowwan quncee talbaa fi diimaatiin hidhamee fi utubaawwan meetii fi utubaawwan marbilii irratti hidhaman turan , fi gurraacha, marbilii.</w:t>
      </w:r>
    </w:p>
    <w:p/>
    <w:p>
      <w:r xmlns:w="http://schemas.openxmlformats.org/wordprocessingml/2006/main">
        <w:t xml:space="preserve">Mootiin Faarsi Ahasweros affeerraa guddaa kan qopheesse siʼa taʼu, galma affeerraa sana, funyoowwan quncee talbaa gaarii fi diimaatiin hidhamee fi utubaawwan marbilii irratti hidhamaniin faayame. Sireewwan galma sana keessa jiran warqee fi meetii irraa kan hojjetaman siʼa taʼu, daandii marbilii diimaa, buluu, adii fi gurraacha irraa hojjetame irratti kan hojjetaman turan.</w:t>
      </w:r>
    </w:p>
    <w:p/>
    <w:p>
      <w:r xmlns:w="http://schemas.openxmlformats.org/wordprocessingml/2006/main">
        <w:t xml:space="preserve">1. Ulfinaa fi Ulfina Waaqayyoo Affeerraa Asteer irratti Mul'ate</w:t>
      </w:r>
    </w:p>
    <w:p/>
    <w:p>
      <w:r xmlns:w="http://schemas.openxmlformats.org/wordprocessingml/2006/main">
        <w:t xml:space="preserve">2. Gammachuu Keessummeessitootaa fi Arjummaa: Barumsa Asteer irraa 1</w:t>
      </w:r>
    </w:p>
    <w:p/>
    <w:p>
      <w:r xmlns:w="http://schemas.openxmlformats.org/wordprocessingml/2006/main">
        <w:t xml:space="preserve">1. Fakkeenya 15:17 - Irbaata baala mukaa bakka jaalalli jirutti, re'ee dhaabatee fi jibba isa waliin jiru caalaa wayya.</w:t>
      </w:r>
    </w:p>
    <w:p/>
    <w:p>
      <w:r xmlns:w="http://schemas.openxmlformats.org/wordprocessingml/2006/main">
        <w:t xml:space="preserve">2. Roomaa 12:13 - Barbaachisummaa qulqullootaaf raabsuu; keessummeessitootaaf kan kennamu.</w:t>
      </w:r>
    </w:p>
    <w:p/>
    <w:p>
      <w:r xmlns:w="http://schemas.openxmlformats.org/wordprocessingml/2006/main">
        <w:t xml:space="preserve">Asteer 1:7 Isaanis akka haala mootichaatti mi'a warqee irraa hojjetaman, (mishaaleen sun wal irraa adda adda ta'an) fi wayinii mootii baay'ee isaaniif kennan.</w:t>
      </w:r>
    </w:p>
    <w:p/>
    <w:p>
      <w:r xmlns:w="http://schemas.openxmlformats.org/wordprocessingml/2006/main">
        <w:t xml:space="preserve">Mootiin Faarsi abbootii taayitaa isaatiif affeerraa guddaa kan qopheesse siʼa taʼu, meeshaalee warqee adda addaa akka irraa dhugan, akkasumas wayinii mootii baayʼee isaaniif qopheesse.</w:t>
      </w:r>
    </w:p>
    <w:p/>
    <w:p>
      <w:r xmlns:w="http://schemas.openxmlformats.org/wordprocessingml/2006/main">
        <w:t xml:space="preserve">1. Arjummaa Waaqayyoo: Arjummaa Mootiin Faarsi Ilaaluu</w:t>
      </w:r>
    </w:p>
    <w:p/>
    <w:p>
      <w:r xmlns:w="http://schemas.openxmlformats.org/wordprocessingml/2006/main">
        <w:t xml:space="preserve">2. Qophii Waaqayyoo: Baay’ina Eebba Waaqayyoo Dinqisiifachuu</w:t>
      </w:r>
    </w:p>
    <w:p/>
    <w:p>
      <w:r xmlns:w="http://schemas.openxmlformats.org/wordprocessingml/2006/main">
        <w:t xml:space="preserve">1. Faarfannaa 34:10 - "Leenconni ni hanqatu, ni beela'a; Warri Gooftaa barbaadan garuu waan gaarii tokkollee hin dhaban."</w:t>
      </w:r>
    </w:p>
    <w:p/>
    <w:p>
      <w:r xmlns:w="http://schemas.openxmlformats.org/wordprocessingml/2006/main">
        <w:t xml:space="preserve">2. Efesoon 3:20-21 - "Amma isa hundumaa caalaa garmalee baay'inaan hojjechuu danda'eef kan nuti gaafannu ykn yaadnu, akka humna nu keessatti hojjetutti, dhaloota hundumaaf Kiristoosiin Waldaa keessatti ulfina haa ta'u , bara baraan. Ameen."</w:t>
      </w:r>
    </w:p>
    <w:p/>
    <w:p>
      <w:r xmlns:w="http://schemas.openxmlformats.org/wordprocessingml/2006/main">
        <w:t xml:space="preserve">Asteer 1:8 Dhugaatiin immoo akka seeraatti in ture; namni tokko illee hin dirqisiisne, mootichi akkasitti hoggantoota mana isaa hundumaaf akka isaan tokkoon tokkoon isaanii fedhanitti akka raawwatan muudeera.</w:t>
      </w:r>
    </w:p>
    <w:p/>
    <w:p>
      <w:r xmlns:w="http://schemas.openxmlformats.org/wordprocessingml/2006/main">
        <w:t xml:space="preserve">Mootiin Ahasweeros qondaaltota isaatiif akka seeraatti dirqama tokko malee hamma barbaadan akka dhugan bilisummaa kenne.</w:t>
      </w:r>
    </w:p>
    <w:p/>
    <w:p>
      <w:r xmlns:w="http://schemas.openxmlformats.org/wordprocessingml/2006/main">
        <w:t xml:space="preserve">1. Humna Filannoo: Akkamitti Waaqayyo Murtoo Mataa Keenya Akka Goonu Humna Nu Kennu</w:t>
      </w:r>
    </w:p>
    <w:p/>
    <w:p>
      <w:r xmlns:w="http://schemas.openxmlformats.org/wordprocessingml/2006/main">
        <w:t xml:space="preserve">2. Ayyaanaa fi Araarsummaa Waaqayyoo: Akkamitti Waaqayyo Jaalala Haalduree Malee Nuuf Babal'isa</w:t>
      </w:r>
    </w:p>
    <w:p/>
    <w:p>
      <w:r xmlns:w="http://schemas.openxmlformats.org/wordprocessingml/2006/main">
        <w:t xml:space="preserve">1. Iyaasuu 24:15 - Gooftaa tajaajiluun ija keessan duratti hamaa yoo ta'e, waaqolii abbootiin keessan naannoo Laga cinaatti tajaajilaa turan ykn waaqolii Amoorota biyya isaanii keessa jiraatan yoo ta'e, guyyaa har'aa eenyuun akka tajaajiltan filadhaa ni jiraatta. Anaa fi mana koo garuu Gooftaa ni tajaajilla.</w:t>
      </w:r>
    </w:p>
    <w:p/>
    <w:p>
      <w:r xmlns:w="http://schemas.openxmlformats.org/wordprocessingml/2006/main">
        <w:t xml:space="preserve">2. Roomaa 6:12-14 - Kanaaf cubbuun qaama kee isa du'u irratti hin moo'in, fedhii isaaf akka abboomamtu. Miseensa keessan cubbuudhaaf meeshaa jal'inaaf hin dhiheessinaa, garuu akka warra du'a irraa gara jireenyatti fidamanitti Waaqayyotti of dhiheessaa, miseensonni keessan immoo meeshaa qajeelummaatti Waaqayyotti dhiheessaa. Ayyaana jala malee seera jala waan hin jirreef, cubbuun isin irratti aangoo hin qabu.</w:t>
      </w:r>
    </w:p>
    <w:p/>
    <w:p>
      <w:r xmlns:w="http://schemas.openxmlformats.org/wordprocessingml/2006/main">
        <w:t xml:space="preserve">Asteer 1:9 Mootittiin Vaashtiin mana mootii Ahasweros kan mootichaa keessatti dubartootaaf affeerraa qopheessite.</w:t>
      </w:r>
    </w:p>
    <w:p/>
    <w:p>
      <w:r xmlns:w="http://schemas.openxmlformats.org/wordprocessingml/2006/main">
        <w:t xml:space="preserve">Mootittii Vaashtiin mana mootii Ahasweros mootii keessatti dubartootaaf ayyaana qopheessite.</w:t>
      </w:r>
    </w:p>
    <w:p/>
    <w:p>
      <w:r xmlns:w="http://schemas.openxmlformats.org/wordprocessingml/2006/main">
        <w:t xml:space="preserve">1. Olaantummaa Waaqayyoo: Humna Gooftaa Jireenya Keenya Guyyaa Guyyaa Keessatti Beekuu</w:t>
      </w:r>
    </w:p>
    <w:p/>
    <w:p>
      <w:r xmlns:w="http://schemas.openxmlformats.org/wordprocessingml/2006/main">
        <w:t xml:space="preserve">2. Namoota Kaan Tajaajiluu: Humna Gad of deebisuu fi Jaalalaa Hubachuu</w:t>
      </w:r>
    </w:p>
    <w:p/>
    <w:p>
      <w:r xmlns:w="http://schemas.openxmlformats.org/wordprocessingml/2006/main">
        <w:t xml:space="preserve">1. Fakkeenya 21:1 - "Garaan mootichi akka lageen bishaanii harka Waaqayyoo keessa jira, gara fedhetti in garagalcha."</w:t>
      </w:r>
    </w:p>
    <w:p/>
    <w:p>
      <w:r xmlns:w="http://schemas.openxmlformats.org/wordprocessingml/2006/main">
        <w:t xml:space="preserve">2. Filiphisiiyus 2:3-4 - "Wanti tokko illee waldhabdee yookaan of tuulummaa waa'ee hin baafneen hin raawwatamin; garuu gad of deebisuudhaan tokkoon tokkoon isaanii ofii isaanii caalaa kan biraa haa ilaallu. Namni tokkoon tokkoon namaa waan ofii isaatii hin ilaalin; ."</w:t>
      </w:r>
    </w:p>
    <w:p/>
    <w:p>
      <w:r xmlns:w="http://schemas.openxmlformats.org/wordprocessingml/2006/main">
        <w:t xml:space="preserve">Asteer 1:10 Guyyaa torbaffaatti, garaan mootichaa wayiniidhaan yommuu gammadu, Mehumaan, Biztaa, Harbonaa, Bigtaa, Abaagtaa, Zetaar fi Kaarkaas, warra mana keessaa warra torba Ahasweros mooticha duratti tajaajilan ajaje , .</w:t>
      </w:r>
    </w:p>
    <w:p/>
    <w:p>
      <w:r xmlns:w="http://schemas.openxmlformats.org/wordprocessingml/2006/main">
        <w:t xml:space="preserve">Guyyaa torbaffaatti, Ahasweros Mootichi wayinii dhuganii gammadee utuu jiruu, eegdota mana keessaa torba akka isa tajaajilan ajaje.</w:t>
      </w:r>
    </w:p>
    <w:p/>
    <w:p>
      <w:r xmlns:w="http://schemas.openxmlformats.org/wordprocessingml/2006/main">
        <w:t xml:space="preserve">1. Balaa Machaa'uu</w:t>
      </w:r>
    </w:p>
    <w:p/>
    <w:p>
      <w:r xmlns:w="http://schemas.openxmlformats.org/wordprocessingml/2006/main">
        <w:t xml:space="preserve">2. Eebba Abboomamummaa</w:t>
      </w:r>
    </w:p>
    <w:p/>
    <w:p>
      <w:r xmlns:w="http://schemas.openxmlformats.org/wordprocessingml/2006/main">
        <w:t xml:space="preserve">1. Efesoon 5:18 - Hafuuraan guutamaa malee, gocha jal'ina waan ta'eef, wayiniin hin machaa'inaa.</w:t>
      </w:r>
    </w:p>
    <w:p/>
    <w:p>
      <w:r xmlns:w="http://schemas.openxmlformats.org/wordprocessingml/2006/main">
        <w:t xml:space="preserve">2. Fakkeenya 21:17 - Namni gammachuu jaallatu hiyyeessa ta'a; inni wayinii fi zayita jaallatu hin sooressa.</w:t>
      </w:r>
    </w:p>
    <w:p/>
    <w:p>
      <w:r xmlns:w="http://schemas.openxmlformats.org/wordprocessingml/2006/main">
        <w:t xml:space="preserve">Asteer 1:11 Vaashtii mootittii gonfoo mootii qabattee mooticha duratti fiduuf, bareedina ishee namootaa fi bulchitootatti argisiisuuf;</w:t>
      </w:r>
    </w:p>
    <w:p/>
    <w:p>
      <w:r xmlns:w="http://schemas.openxmlformats.org/wordprocessingml/2006/main">
        <w:t xml:space="preserve">Mootichi Vaashtiin Mootittiin gonfoo mootii uffatte akka fuuldura isaatti fidamtu, bareedina isheetiin saba isaa fi bulchitoota biratti akka dinqisiifamtu ajaje.</w:t>
      </w:r>
    </w:p>
    <w:p/>
    <w:p>
      <w:r xmlns:w="http://schemas.openxmlformats.org/wordprocessingml/2006/main">
        <w:t xml:space="preserve">1. Bareedinni kan darbudha, jaalalli Waaqayyoo garuu kan bara baraa dha.</w:t>
      </w:r>
    </w:p>
    <w:p/>
    <w:p>
      <w:r xmlns:w="http://schemas.openxmlformats.org/wordprocessingml/2006/main">
        <w:t xml:space="preserve">2. Bifti keenya alaa gowwoomsuu danda'a malee nu hin ibsu.</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2. 1 Saamu'eel 16:7 - Gooftaan garuu Saamu'eliin, "Ani isa gadheera, bifa isaa fi dheerina isaa hin ilaalin" jedhe. Gooftaan wantoota namoonni ilaalan hin ilaalu. Namoonni bifa alaa ilaalu, Gooftaan garuu garaa ilaala.</w:t>
      </w:r>
    </w:p>
    <w:p/>
    <w:p>
      <w:r xmlns:w="http://schemas.openxmlformats.org/wordprocessingml/2006/main">
        <w:t xml:space="preserve">Asteer 1:12 Mootittiin Vaashtiin garuu ajaja mooticha eegdota golee isaatiin dhufuu didde.</w:t>
      </w:r>
    </w:p>
    <w:p/>
    <w:p>
      <w:r xmlns:w="http://schemas.openxmlformats.org/wordprocessingml/2006/main">
        <w:t xml:space="preserve">Mootittiin Vaashtiin ajaja Mootichaa ajajamuu didde, kunis baayʼee isa aarse.</w:t>
      </w:r>
    </w:p>
    <w:p/>
    <w:p>
      <w:r xmlns:w="http://schemas.openxmlformats.org/wordprocessingml/2006/main">
        <w:t xml:space="preserve">1. Humna Abboomamuu: Aangoo Waaqayyoof Gad of bulchuu Barachuu</w:t>
      </w:r>
    </w:p>
    <w:p/>
    <w:p>
      <w:r xmlns:w="http://schemas.openxmlformats.org/wordprocessingml/2006/main">
        <w:t xml:space="preserve">2. Bu’aa Abboomamuu Diduu: Baasii Waaqayyoof Abboomamuu Dhabuu Hubachuu</w:t>
      </w:r>
    </w:p>
    <w:p/>
    <w:p>
      <w:r xmlns:w="http://schemas.openxmlformats.org/wordprocessingml/2006/main">
        <w:t xml:space="preserve">1. Efesoon 5:22-24 - Haadhotii manaa, akkuma Gooftaatti abbaa manaa keessaniif bitamaa. Akkuma Kiristoos mataa waldaa, qaama isaa, ofii isaatii fayyisaa ishee ta'e, abbaan manaas mataa haadha manaati. Amma akkuma waldaan Kiristoosiif bitamtu, haadhotii manaas waan hundumaan abbaa warraa isaaniif bitamuu qabu.</w:t>
      </w:r>
    </w:p>
    <w:p/>
    <w:p>
      <w:r xmlns:w="http://schemas.openxmlformats.org/wordprocessingml/2006/main">
        <w:t xml:space="preserve">2. Qolosaayis 3:18-19 - Haadhotii manaa, akkuma Gooftaa keessatti malutti abbaa manaa keessaniif bitamaa. Abbootiin manaa haadhotii manaa keessan jaalladhaa, isaan irrattis hin jabaatinaa.</w:t>
      </w:r>
    </w:p>
    <w:p/>
    <w:p>
      <w:r xmlns:w="http://schemas.openxmlformats.org/wordprocessingml/2006/main">
        <w:t xml:space="preserve">Asteer 1:13 Mootichi ogeeyyii yeroo sana beekaniin (Mootichi warra seeraa fi firdii beekan hundumaa irratti akkasuma;</w:t>
      </w:r>
    </w:p>
    <w:p/>
    <w:p>
      <w:r xmlns:w="http://schemas.openxmlformats.org/wordprocessingml/2006/main">
        <w:t xml:space="preserve">Mootichi dhimma seeraa isaa irratti gorsuuf ogeeyyii mariisiseera.</w:t>
      </w:r>
    </w:p>
    <w:p/>
    <w:p>
      <w:r xmlns:w="http://schemas.openxmlformats.org/wordprocessingml/2006/main">
        <w:t xml:space="preserve">1. Barbaachisummaa gorsa Waaqayyoo barbaaduu</w:t>
      </w:r>
    </w:p>
    <w:p/>
    <w:p>
      <w:r xmlns:w="http://schemas.openxmlformats.org/wordprocessingml/2006/main">
        <w:t xml:space="preserve">2. Humna ogummaa murtoo kennuu keessatti qabu</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Asteer 1:14 Isa itti aanus Kaarshaanaa, Sheetaar, Admaataa, Tarshiish, Meres, Maarsenaa fi Memukaan, bulchitoota Faarsi fi Meedii torban fuula mootichaa argan, mootummaa keessattis dursee taa'an;)</w:t>
      </w:r>
    </w:p>
    <w:p/>
    <w:p>
      <w:r xmlns:w="http://schemas.openxmlformats.org/wordprocessingml/2006/main">
        <w:t xml:space="preserve">Bulchitoonni Faarsi fi Miidiyaa torban Kaarshaanaa, Sheetaar, Admaataa, Tarshiish, Meres, Maarseenaa fi Memukaan, fuula mootichaa arguu fi mootummaa keessatti dursanii taa’uuf mirga kennameefii ture.</w:t>
      </w:r>
    </w:p>
    <w:p/>
    <w:p>
      <w:r xmlns:w="http://schemas.openxmlformats.org/wordprocessingml/2006/main">
        <w:t xml:space="preserve">1. Humna Gad of deebisuu</w:t>
      </w:r>
    </w:p>
    <w:p/>
    <w:p>
      <w:r xmlns:w="http://schemas.openxmlformats.org/wordprocessingml/2006/main">
        <w:t xml:space="preserve">2. Cimina Tokkummaa</w:t>
      </w:r>
    </w:p>
    <w:p/>
    <w:p>
      <w:r xmlns:w="http://schemas.openxmlformats.org/wordprocessingml/2006/main">
        <w:t xml:space="preserve">1. Filiphisiiyus 4:13- Kiristoos isa na jabeessuun waan hundumaa gochuu nan danda'a.</w:t>
      </w:r>
    </w:p>
    <w:p/>
    <w:p>
      <w:r xmlns:w="http://schemas.openxmlformats.org/wordprocessingml/2006/main">
        <w:t xml:space="preserve">2. Fakkeenya 15:33- Gooftaa sodaachuun barsiisa ogummaati; kabajaan duras gad of qabuudha.</w:t>
      </w:r>
    </w:p>
    <w:p/>
    <w:p>
      <w:r xmlns:w="http://schemas.openxmlformats.org/wordprocessingml/2006/main">
        <w:t xml:space="preserve">Asteer 1:15 Mootittii Vaashtii ajaja mooticha Ahasweros ajajoota mana keessaatiin kenname waan hin raawwanneef, akka seeraatti maal goona?</w:t>
      </w:r>
    </w:p>
    <w:p/>
    <w:p>
      <w:r xmlns:w="http://schemas.openxmlformats.org/wordprocessingml/2006/main">
        <w:t xml:space="preserve">Mootiin Ahasweros ajaja mootittii Vaashtiif ajaja isheen hin ajajamne kenne, aanga'oonnis akka seeraatti maaltu ishee irratti godhamuu akka qabu gaafatu.</w:t>
      </w:r>
    </w:p>
    <w:p/>
    <w:p>
      <w:r xmlns:w="http://schemas.openxmlformats.org/wordprocessingml/2006/main">
        <w:t xml:space="preserve">1. Abboomamuu Filachuu: Barumsa Asteer irraa arganne</w:t>
      </w:r>
    </w:p>
    <w:p/>
    <w:p>
      <w:r xmlns:w="http://schemas.openxmlformats.org/wordprocessingml/2006/main">
        <w:t xml:space="preserve">2. Bu’aa Abboomamuu Diduu: Qo’annoo Waashtii</w:t>
      </w:r>
    </w:p>
    <w:p/>
    <w:p>
      <w:r xmlns:w="http://schemas.openxmlformats.org/wordprocessingml/2006/main">
        <w:t xml:space="preserve">1. Qolosaayis 3:23 - Waan hojjattan hundumaa, akka Gooftaaf malee namootaaf utuu hin ta'in garaadhaa hojjedhaa.</w:t>
      </w:r>
    </w:p>
    <w:p/>
    <w:p>
      <w:r xmlns:w="http://schemas.openxmlformats.org/wordprocessingml/2006/main">
        <w:t xml:space="preserve">2. Fakkeenya 3:1-2 - Ilma koo, barumsa koo hin dagatin, garaan kee abboommii koo haa eegu, bara dheeraa, bara jireenyaa fi nagaa siif dabalu.</w:t>
      </w:r>
    </w:p>
    <w:p/>
    <w:p>
      <w:r xmlns:w="http://schemas.openxmlformats.org/wordprocessingml/2006/main">
        <w:t xml:space="preserve">Asteer 1:16 Memukaan immoo mootichaa fi bulchitoota duratti deebisee, Vaashtiin mootittii qofa utuu hin ta'in, bulchitoota hundumaa fi namoota naannoo mooticha Ahasweros keessa jiran hundumaa irrattis balleessaa hin goote.</w:t>
      </w:r>
    </w:p>
    <w:p/>
    <w:p>
      <w:r xmlns:w="http://schemas.openxmlformats.org/wordprocessingml/2006/main">
        <w:t xml:space="preserve">Meemukaan Mootittii Vaashtiin mooticha qofa osoo hin taane, bulchitootaa fi namoota bulchiinsa Ahasweeros hundumaa irrattis balleesseera jedhee falme.</w:t>
      </w:r>
    </w:p>
    <w:p/>
    <w:p>
      <w:r xmlns:w="http://schemas.openxmlformats.org/wordprocessingml/2006/main">
        <w:t xml:space="preserve">1. Humna Tokkummaa: Humna Waliin Hojjechuu Qoruu</w:t>
      </w:r>
    </w:p>
    <w:p/>
    <w:p>
      <w:r xmlns:w="http://schemas.openxmlformats.org/wordprocessingml/2006/main">
        <w:t xml:space="preserve">2. Itti Gaafatamummaa Hooggantootaa: Bu’aa Hooggansi Gadhee Hubachuu</w:t>
      </w:r>
    </w:p>
    <w:p/>
    <w:p>
      <w:r xmlns:w="http://schemas.openxmlformats.org/wordprocessingml/2006/main">
        <w:t xml:space="preserve">1. Efesoon 4:11-13 - Inni ergamoota, raajota, lallabdoota wangeelaa, tiksoota fi barsiisota, qulqulloota hojii tajaajilaaf, qaama Kiristoos ijaaruuf hamma nuti hundi keenya gara tokkummaa amantii fi beekumsa ilma Waaqayyoo, dhiirummaa bilchaataa, hamma dheerina guutummaa Kiristoos.</w:t>
      </w:r>
    </w:p>
    <w:p/>
    <w:p>
      <w:r xmlns:w="http://schemas.openxmlformats.org/wordprocessingml/2006/main">
        <w:t xml:space="preserve">2. Isaayaas 3:1-4 - Kunoo, Waaqayyo gooftaan maccaa Yerusaalem fi Yihudaa irraa deggersaa fi dhiyeessii, deggersa buddeenaa hundumaa fi deggersa bishaanii hundumaa fudhachaa jira; jabaa fi loltuu, abbaa murtii fi raajii, raajii fi jaarsi, ajajaa shantamaa fi nama sadarkaa guddaa qabu, gorsaa fi falfalaa ogummaa qabuu fi ogeessa faarfannaa.</w:t>
      </w:r>
    </w:p>
    <w:p/>
    <w:p>
      <w:r xmlns:w="http://schemas.openxmlformats.org/wordprocessingml/2006/main">
        <w:t xml:space="preserve">Asteer 1:17 Hojiin mootittii kun dubartoota hundumaa biratti in dhufa, isaanis ija isaanii duratti abbaa manaa isaanii ni tuffatu, “Mootichi Ahasweros mootittii Vaashtiin akka isa duratti fidamtu ajaje, isheen garuu hin dhufne.</w:t>
      </w:r>
    </w:p>
    <w:p/>
    <w:p>
      <w:r xmlns:w="http://schemas.openxmlformats.org/wordprocessingml/2006/main">
        <w:t xml:space="preserve">Mootittii Vaashtiin mooticha Ahasweros duratti dhiyaachuu waan diddeef, ajajamuu diduusheetiin dubartoota mootummichaa abbootiin manaa isaanii akka hin kabajamne sodaa uume.</w:t>
      </w:r>
    </w:p>
    <w:p/>
    <w:p>
      <w:r xmlns:w="http://schemas.openxmlformats.org/wordprocessingml/2006/main">
        <w:t xml:space="preserve">1. Sodaa Ajajamuu Diduu: Sodaa Vaashtii Hubachuu</w:t>
      </w:r>
    </w:p>
    <w:p/>
    <w:p>
      <w:r xmlns:w="http://schemas.openxmlformats.org/wordprocessingml/2006/main">
        <w:t xml:space="preserve">2. Ajajamuu Diduu Keessatti Cimina Argachuu: Vaashtiin Akkamitti Hamilee Argatte</w:t>
      </w:r>
    </w:p>
    <w:p/>
    <w:p>
      <w:r xmlns:w="http://schemas.openxmlformats.org/wordprocessingml/2006/main">
        <w:t xml:space="preserve">1. Efesoon 5:22-33 - Haadhotii manaa abbaa manaa keessaniif bitamaa</w:t>
      </w:r>
    </w:p>
    <w:p/>
    <w:p>
      <w:r xmlns:w="http://schemas.openxmlformats.org/wordprocessingml/2006/main">
        <w:t xml:space="preserve">2. Fakkeenya 31:25-31 - Dubartii safuu qabduu fi amaloota ishee</w:t>
      </w:r>
    </w:p>
    <w:p/>
    <w:p>
      <w:r xmlns:w="http://schemas.openxmlformats.org/wordprocessingml/2006/main">
        <w:t xml:space="preserve">Asteer 1:18 Dubartoonni Faarsi fi Miidiyaa har'as akkasuma bulchitoota mootichaa warra gocha mootittii dhaga'an hundumaatti in jedhu. Akkasitti tuffii fi dheekkamsi garmalee ni ka'a.</w:t>
      </w:r>
    </w:p>
    <w:p/>
    <w:p>
      <w:r xmlns:w="http://schemas.openxmlformats.org/wordprocessingml/2006/main">
        <w:t xml:space="preserve">Gochi mootittii kun tuffii fi dheekkamsa garmalee fide.</w:t>
      </w:r>
    </w:p>
    <w:p/>
    <w:p>
      <w:r xmlns:w="http://schemas.openxmlformats.org/wordprocessingml/2006/main">
        <w:t xml:space="preserve">1. Murtoo kee keessatti gad of deebisuu fi ogummaadhaan socho’uu hin dagatin.</w:t>
      </w:r>
    </w:p>
    <w:p/>
    <w:p>
      <w:r xmlns:w="http://schemas.openxmlformats.org/wordprocessingml/2006/main">
        <w:t xml:space="preserve">2. Dhiibbaa dubbii fi gochi kee irratti xiyyeeffadhu.</w:t>
      </w:r>
    </w:p>
    <w:p/>
    <w:p>
      <w:r xmlns:w="http://schemas.openxmlformats.org/wordprocessingml/2006/main">
        <w:t xml:space="preserve">1. Fakkeenya 14:15, Namni salphaan waan hundumaa ni amana, of eeggannoon garuu tarkaanfii isaa irratti yaada.</w:t>
      </w:r>
    </w:p>
    <w:p/>
    <w:p>
      <w:r xmlns:w="http://schemas.openxmlformats.org/wordprocessingml/2006/main">
        <w:t xml:space="preserve">2. Yaaqoob 3:17, Ogummaan waaqa irraa dhufu garuu jalqaba qulqulluu, achiis nagaa, lallaafaa, yaadaaf banaa, araara fi firii gaariin kan guutame, kan nama loogii fi garaa qulqulluu dha.</w:t>
      </w:r>
    </w:p>
    <w:p/>
    <w:p>
      <w:r xmlns:w="http://schemas.openxmlformats.org/wordprocessingml/2006/main">
        <w:t xml:space="preserve">Asteer 1:19 Yoo mooticha gammachiise, abboommiin mootii isa biraa haa bahu, seera warra Faarsi fi warra Meedii gidduutti akka hin jijjiiramne, Vaashtiin kana booda mooticha Ahasweros duratti akka hin dhufne haa barreeffamu; mootichis qabeenya mootummaa ishee kan ishee caaluuf haa kennu.</w:t>
      </w:r>
    </w:p>
    <w:p/>
    <w:p>
      <w:r xmlns:w="http://schemas.openxmlformats.org/wordprocessingml/2006/main">
        <w:t xml:space="preserve">Mootichi Ahasweros Vaashtiin kana booda fuula isaa duratti akka hin mul’anne, akkasumas qabeenya mootummaa ishee nama ishee caalu akka kennu ajaja mootii kenne.</w:t>
      </w:r>
    </w:p>
    <w:p/>
    <w:p>
      <w:r xmlns:w="http://schemas.openxmlformats.org/wordprocessingml/2006/main">
        <w:t xml:space="preserve">1. Waaqayyo Ol aantummaa fi Fedhiin Isaa Ol Aanaa dha</w:t>
      </w:r>
    </w:p>
    <w:p/>
    <w:p>
      <w:r xmlns:w="http://schemas.openxmlformats.org/wordprocessingml/2006/main">
        <w:t xml:space="preserve">2. Aangootiif bitamuun Eebba Fida</w:t>
      </w:r>
    </w:p>
    <w:p/>
    <w:p>
      <w:r xmlns:w="http://schemas.openxmlformats.org/wordprocessingml/2006/main">
        <w:t xml:space="preserve">1. Isaayaas 45:7 - "Ani ifa nan tolcha, dukkanas nan uuma, nagaa nan nan godha, hamaas nan uuma, ani Waaqayyo waan kana hundumaa nan godha."</w:t>
      </w:r>
    </w:p>
    <w:p/>
    <w:p>
      <w:r xmlns:w="http://schemas.openxmlformats.org/wordprocessingml/2006/main">
        <w:t xml:space="preserve">.</w:t>
      </w:r>
    </w:p>
    <w:p/>
    <w:p>
      <w:r xmlns:w="http://schemas.openxmlformats.org/wordprocessingml/2006/main">
        <w:t xml:space="preserve">Asteer 1:20 Labsiin mootiin inni baasu guutummaa mootummaa isaa keessatti yommuu ba'u, (guddaa waan ta'eef) haadhotii manaa hundinuu warra isaaniif ulfina guddaa fi xixiqqaa ni kennu.</w:t>
      </w:r>
    </w:p>
    <w:p/>
    <w:p>
      <w:r xmlns:w="http://schemas.openxmlformats.org/wordprocessingml/2006/main">
        <w:t xml:space="preserve">Mootiin Zaarxees haadhotii manaa hundi sadarkaa hawaasummaa isaanii osoo hin ilaalin abbaa warraa isaanii kabajuu akka qaban labsii baase.</w:t>
      </w:r>
    </w:p>
    <w:p/>
    <w:p>
      <w:r xmlns:w="http://schemas.openxmlformats.org/wordprocessingml/2006/main">
        <w:t xml:space="preserve">1. Humna Kabajaa: Hiriyaa Gaaʼelaa Keetiif Akkamitti Kabajuufi Dinqisiifannaa Argisiisuu Dandeenyu</w:t>
      </w:r>
    </w:p>
    <w:p/>
    <w:p>
      <w:r xmlns:w="http://schemas.openxmlformats.org/wordprocessingml/2006/main">
        <w:t xml:space="preserve">2. Eebba Abboomamuun: Badhaasa Dubbii Waaqayyoo Hordofuun Argamu</w:t>
      </w:r>
    </w:p>
    <w:p/>
    <w:p>
      <w:r xmlns:w="http://schemas.openxmlformats.org/wordprocessingml/2006/main">
        <w:t xml:space="preserve">1. Efesoon 5:33 - "Haa ta'u malee, tokkoon tokkoon keessan haadha manaa isaa akka ofii isaatti haa jaallatu, haati manaas abbaa manaa ishee akka kabajju haa ilaaltu."</w:t>
      </w:r>
    </w:p>
    <w:p/>
    <w:p>
      <w:r xmlns:w="http://schemas.openxmlformats.org/wordprocessingml/2006/main">
        <w:t xml:space="preserve">2. Qolosaayis 3:18-19 - "Haadhotii manaa, akka Gooftaatti malutti abbaa manaa keessaniif bitamaa. Abbootiin manaa, haadhotii manaa keessan jaalladhaa, isaan irrattis hin gara jabeessinaa."</w:t>
      </w:r>
    </w:p>
    <w:p/>
    <w:p>
      <w:r xmlns:w="http://schemas.openxmlformats.org/wordprocessingml/2006/main">
        <w:t xml:space="preserve">Asteer 1:21 Dubbiin kun mootichaa fi bulchitoota gammachiise; mootichis akka dubbii Memukaanitti raawwate.</w:t>
      </w:r>
    </w:p>
    <w:p/>
    <w:p>
      <w:r xmlns:w="http://schemas.openxmlformats.org/wordprocessingml/2006/main">
        <w:t xml:space="preserve">Mootii fi bulchitoonni jecha Memucan kanaan gammadanii mootichi gorsa isaa hordofe.</w:t>
      </w:r>
    </w:p>
    <w:p/>
    <w:p>
      <w:r xmlns:w="http://schemas.openxmlformats.org/wordprocessingml/2006/main">
        <w:t xml:space="preserve">1. Humna Gorsa Gaarii - Akkaataa Dhaggeeffachuu fi Tarkaanfii Fudhachuu</w:t>
      </w:r>
    </w:p>
    <w:p/>
    <w:p>
      <w:r xmlns:w="http://schemas.openxmlformats.org/wordprocessingml/2006/main">
        <w:t xml:space="preserve">2. Abboomamuu Aangoo - Yoom Hordofuu fi Yoom Hogganuu</w:t>
      </w:r>
    </w:p>
    <w:p/>
    <w:p>
      <w:r xmlns:w="http://schemas.openxmlformats.org/wordprocessingml/2006/main">
        <w:t xml:space="preserve">1. Fakkeenya 18:15 - "Garaan nama hubataa beekumsa in argata, gurri ogeessaas beekumsa in barbaada."</w:t>
      </w:r>
    </w:p>
    <w:p/>
    <w:p>
      <w:r xmlns:w="http://schemas.openxmlformats.org/wordprocessingml/2006/main">
        <w:t xml:space="preserve">.</w:t>
      </w:r>
    </w:p>
    <w:p/>
    <w:p>
      <w:r xmlns:w="http://schemas.openxmlformats.org/wordprocessingml/2006/main">
        <w:t xml:space="preserve">Asteer 1:22 Inni akka barreeffama isaatti, naannoo mootichaa hundumaatti, naannoo hundumaatti, akkasumas saba hundumaaf akka afaan isaaniitti xalayaa ergeera afaan ummata hundaa.</w:t>
      </w:r>
    </w:p>
    <w:p/>
    <w:p>
      <w:r xmlns:w="http://schemas.openxmlformats.org/wordprocessingml/2006/main">
        <w:t xml:space="preserve">Mootichi Ahasweros naannoo mootummaa sana keessa jiran hundaaf labsii dhiironni naannoo tokkoon tokkoon isaanii mana isaanii akka bulchan labse.</w:t>
      </w:r>
    </w:p>
    <w:p/>
    <w:p>
      <w:r xmlns:w="http://schemas.openxmlformats.org/wordprocessingml/2006/main">
        <w:t xml:space="preserve">1. Akka dhiirota kiristaanaatti ga’ee mana keessatti qabnu hubachuu</w:t>
      </w:r>
    </w:p>
    <w:p/>
    <w:p>
      <w:r xmlns:w="http://schemas.openxmlformats.org/wordprocessingml/2006/main">
        <w:t xml:space="preserve">2. Barbaachisummaa hoggansa mana keessatti</w:t>
      </w:r>
    </w:p>
    <w:p/>
    <w:p>
      <w:r xmlns:w="http://schemas.openxmlformats.org/wordprocessingml/2006/main">
        <w:t xml:space="preserve">1. Efesoon 5:22-33 - Haadhotii manaa akka Gooftaatti abbaa manaa keessaniif bitamaa</w:t>
      </w:r>
    </w:p>
    <w:p/>
    <w:p>
      <w:r xmlns:w="http://schemas.openxmlformats.org/wordprocessingml/2006/main">
        <w:t xml:space="preserve">2. Qolosaayis 3:18-21 - Abbootiin manaa, haadha manaa fi ijoollee keessan jaalladhaa, itti hin jabeessinaa.</w:t>
      </w:r>
    </w:p>
    <w:p/>
    <w:p>
      <w:r xmlns:w="http://schemas.openxmlformats.org/wordprocessingml/2006/main">
        <w:t xml:space="preserve">Asteer boqonnaan 2 mootittii haaraa Vaashtii bakka buusuuf filachuu irratti xiyyeeffachuudhaan seenaa kana itti fufti. Boqonnaan kun Asteer, shamarree Yihudii kan seeneffama keessatti nama giddu galeessa taate seensisa.</w:t>
      </w:r>
    </w:p>
    <w:p/>
    <w:p>
      <w:r xmlns:w="http://schemas.openxmlformats.org/wordprocessingml/2006/main">
        <w:t xml:space="preserve">Keeyyata 1ffaa: Boqonnaan kun kan jalqabu gorsitoonni mootichi Ahasweros durboota shamarran babbareedoo guutummaa mootummaa irraa walitti qabuun akka kaadhimamaa mootittii ta’uu danda’anitti akka ilaalamu yaada dhiheessuudhaani. Asteer, yatiima Yihudii kan ilma obboleessa ishee Mordekaayiin guddifte, warra gara masaraa mootichaa geeffaman keessaa tokkodha (Asteer 2:1-4).</w:t>
      </w:r>
    </w:p>
    <w:p/>
    <w:p>
      <w:r xmlns:w="http://schemas.openxmlformats.org/wordprocessingml/2006/main">
        <w:t xml:space="preserve">Keewwata 2ffaa: Seenaan kun bareedina Asteer fi Heegaayi isa kunuunsa dubartootaa taʼeef jaalala isheen qabdu kan ibsudha. Mootii Ahasweerosiif osoo hin dhiyaatiin dura ji'oota kudha lamaaf wal'aansa miidhaginaa ni taasifti (Asteer 2:5-12).</w:t>
      </w:r>
    </w:p>
    <w:p/>
    <w:p>
      <w:r xmlns:w="http://schemas.openxmlformats.org/wordprocessingml/2006/main">
        <w:t xml:space="preserve">Keewwata 3ffaa: Seenaan kun akkaataa tokkoon tokkoon kaadhimamaa halkan tokko mooticha wajjin akka dabarsan ibsa, sana booda gara harem adda ta’etti ergama, maqaan yoo waamaman malee bakka itti hin deebineetti (Asteer 2:13-14).</w:t>
      </w:r>
    </w:p>
    <w:p/>
    <w:p>
      <w:r xmlns:w="http://schemas.openxmlformats.org/wordprocessingml/2006/main">
        <w:t xml:space="preserve">Keeyyata 4ffaa: Seenaan kun dabaree Asteer mooticha waliin qabdu irratti xiyyeeffata. Ija isaa duratti tola argatti, inni immoo bakka Vaashtii mootittii gonfoo ishee godha. Yeroo kana Mordekaayi jireenya mootichaa irratti shira xaxame saaxilee Asteer beeksisee, isheen immoo Ahasweerositti gabaafte (Asteer 2:15-23).</w:t>
      </w:r>
    </w:p>
    <w:p/>
    <w:p>
      <w:r xmlns:w="http://schemas.openxmlformats.org/wordprocessingml/2006/main">
        <w:t xml:space="preserve">Walumaagalatti, Boqonnaan lama Asteer adeemsa filannoo, fi ka’umsa mootittii Asteer mana murtii mootii Ahasweros keessatti mudate agarsiisa. Qaxarrii karaa mootota ta'uu danda'an walitti qabuun ibsame, fi adda baafamuu karaa bareedina addaa Asteer galma ga'e calaqqisiisuu. Addaan bahuu kaadhimamaa erga wal arganii booda agarsiifame kaasuun, fi mul’ata shira ajjeechaaf hammate qaama haalawwan providential bakka bu’u guddina seenaa Asteer isa mul’atu keessatti</w:t>
      </w:r>
    </w:p>
    <w:p/>
    <w:p>
      <w:r xmlns:w="http://schemas.openxmlformats.org/wordprocessingml/2006/main">
        <w:t xml:space="preserve">Asteer 2:1 Wantoota kana booda dheekkamsi Ahasweros mootichaa yommuu tasgabbaa'u, Vaashtii fi wanta isheen gootee fi wanta ishee irratti murtaa'e yaadate.</w:t>
      </w:r>
    </w:p>
    <w:p/>
    <w:p>
      <w:r xmlns:w="http://schemas.openxmlformats.org/wordprocessingml/2006/main">
        <w:t xml:space="preserve">Aariin mootichaa waan tasgabbaa'eef Vaashtii fi bu'aa gocha ishee yaadate.</w:t>
      </w:r>
    </w:p>
    <w:p/>
    <w:p>
      <w:r xmlns:w="http://schemas.openxmlformats.org/wordprocessingml/2006/main">
        <w:t xml:space="preserve">1. Humna Ayyaana Mootii: Seenaa Vaashtii irraa barachuu</w:t>
      </w:r>
    </w:p>
    <w:p/>
    <w:p>
      <w:r xmlns:w="http://schemas.openxmlformats.org/wordprocessingml/2006/main">
        <w:t xml:space="preserve">2. Gatii Gad of deebisuu: Jireenya Vaashtii irraa barumsa</w:t>
      </w:r>
    </w:p>
    <w:p/>
    <w:p>
      <w:r xmlns:w="http://schemas.openxmlformats.org/wordprocessingml/2006/main">
        <w:t xml:space="preserve">1. Yaaqoob 4:10 Gooftaa duratti gad of deebisaa, inni immoo ol isin in kaasa.</w:t>
      </w:r>
    </w:p>
    <w:p/>
    <w:p>
      <w:r xmlns:w="http://schemas.openxmlformats.org/wordprocessingml/2006/main">
        <w:t xml:space="preserve">2. Fakkeenya 15:33 Waaqayyoon sodaachuun barsiisa ogummaati; kabajaan duras gad of qabuudha.</w:t>
      </w:r>
    </w:p>
    <w:p/>
    <w:p>
      <w:r xmlns:w="http://schemas.openxmlformats.org/wordprocessingml/2006/main">
        <w:t xml:space="preserve">Asteer 2:2 Hojjettoonni mootichaa warri isa tajaajilan, "Dubartoonni bareedoon mooticha haa barbaadan;</w:t>
      </w:r>
    </w:p>
    <w:p/>
    <w:p>
      <w:r xmlns:w="http://schemas.openxmlformats.org/wordprocessingml/2006/main">
        <w:t xml:space="preserve">Hojjettoonni mootichaa mootichaaf durboota shamarran bareedduu barbaadaa turan.</w:t>
      </w:r>
    </w:p>
    <w:p/>
    <w:p>
      <w:r xmlns:w="http://schemas.openxmlformats.org/wordprocessingml/2006/main">
        <w:t xml:space="preserve">1: Waaqayyo warra aangoo qabaniif kabajaa fi ulfina akka argisiisnu nu waama. Roomaa 13:1-7</w:t>
      </w:r>
    </w:p>
    <w:p/>
    <w:p>
      <w:r xmlns:w="http://schemas.openxmlformats.org/wordprocessingml/2006/main">
        <w:t xml:space="preserve">2: Waaqayyo murtoo fi gocha keenya keessatti hubannaa akka qabaannu nu waama. Fakkeenya 4:23-27</w:t>
      </w:r>
    </w:p>
    <w:p/>
    <w:p>
      <w:r xmlns:w="http://schemas.openxmlformats.org/wordprocessingml/2006/main">
        <w:t xml:space="preserve">1: 1 Phexros 2:13-17</w:t>
      </w:r>
    </w:p>
    <w:p/>
    <w:p>
      <w:r xmlns:w="http://schemas.openxmlformats.org/wordprocessingml/2006/main">
        <w:t xml:space="preserve">2: Tiitoos 2:1-10</w:t>
      </w:r>
    </w:p>
    <w:p/>
    <w:p>
      <w:r xmlns:w="http://schemas.openxmlformats.org/wordprocessingml/2006/main">
        <w:t xml:space="preserve">Asteer 2:3 Mootichi immoo durboota babbareedoo ta'an hundumaa gara mana mootummaa Shushaanitti, gara mana dubartootaatti, eegduu Hegee mana mootichaa isa eegduutti akka walitti qabaniif, naannoo mootummaa isaa hundumaatti qondaaltota haa muudu kan dubartootaa; wanti isaanii qulqullaa'uufis haa kennamu!</w:t>
      </w:r>
    </w:p>
    <w:p/>
    <w:p>
      <w:r xmlns:w="http://schemas.openxmlformats.org/wordprocessingml/2006/main">
        <w:t xml:space="preserve">Mootichi bulchiinsa isaa keessatti qondaaltota durboota dargaggoota gara masaraa mootummaatti fidanii meeshaalee qulqulleessan akka isaaniif kennan muude.</w:t>
      </w:r>
    </w:p>
    <w:p/>
    <w:p>
      <w:r xmlns:w="http://schemas.openxmlformats.org/wordprocessingml/2006/main">
        <w:t xml:space="preserve">1. Humna Geggeessitoota Muuduu: Olaantummaa Waaqayyoo Akkamitti Humna Nu Kenna</w:t>
      </w:r>
    </w:p>
    <w:p/>
    <w:p>
      <w:r xmlns:w="http://schemas.openxmlformats.org/wordprocessingml/2006/main">
        <w:t xml:space="preserve">2. Ayyaana Waaqayyoo: Akkaataa Mootiin Faarsi Araarsummaa Nutti Argisiise</w:t>
      </w:r>
    </w:p>
    <w:p/>
    <w:p>
      <w:r xmlns:w="http://schemas.openxmlformats.org/wordprocessingml/2006/main">
        <w:t xml:space="preserve">1. Yoh.</w:t>
      </w:r>
    </w:p>
    <w:p/>
    <w:p>
      <w:r xmlns:w="http://schemas.openxmlformats.org/wordprocessingml/2006/main">
        <w:t xml:space="preserve">17 Waaqayyo ilma isaa gara biyya lafaatti hin ergine biyya lafaa irratti murtii kennuuf miti; biyyi lafaa karaa isaa akka fayyituuf malee.</w:t>
      </w:r>
    </w:p>
    <w:p/>
    <w:p>
      <w:r xmlns:w="http://schemas.openxmlformats.org/wordprocessingml/2006/main">
        <w:t xml:space="preserve">2. Asteer 4:14 - Yeroo kanatti guutummaatti yoo callifte, Yihudootaaf iddoo biraa irraa guddinni fi bilisa ba'uun ni ka'a; atii fi manni abbaa keetii garuu ni diigamtu;</w:t>
      </w:r>
    </w:p>
    <w:p/>
    <w:p>
      <w:r xmlns:w="http://schemas.openxmlformats.org/wordprocessingml/2006/main">
        <w:t xml:space="preserve">Asteer 2:4 Intalli mooticha jaallattu bakka Vaashtii mootittii haa taatu. Wanti sun immoo mooticha gammachiise; akkas godhe.</w:t>
      </w:r>
    </w:p>
    <w:p/>
    <w:p>
      <w:r xmlns:w="http://schemas.openxmlformats.org/wordprocessingml/2006/main">
        <w:t xml:space="preserve">Mootiin Faarsi isa gammachiisuuf jecha, Vaashtii dhiisee intalli tokko mootittii akka taʼu labse.</w:t>
      </w:r>
    </w:p>
    <w:p/>
    <w:p>
      <w:r xmlns:w="http://schemas.openxmlformats.org/wordprocessingml/2006/main">
        <w:t xml:space="preserve">1. Karoora Waaqayyo Dubartootaaf qabu: Asteer 2:4 hubachuu</w:t>
      </w:r>
    </w:p>
    <w:p/>
    <w:p>
      <w:r xmlns:w="http://schemas.openxmlformats.org/wordprocessingml/2006/main">
        <w:t xml:space="preserve">2. Humna Abboomamuu: Vaashtii fi Asteer Asteer 2:4 keessatti</w:t>
      </w:r>
    </w:p>
    <w:p/>
    <w:p>
      <w:r xmlns:w="http://schemas.openxmlformats.org/wordprocessingml/2006/main">
        <w:t xml:space="preserve">1. Fakkeenya 31:30 - Chaarmiin gowwoomsaa fi bareedinni kan darbudha, Dubartiin Gooftaa sodaattu garuu galateeffamuu qabdi.</w:t>
      </w:r>
    </w:p>
    <w:p/>
    <w:p>
      <w:r xmlns:w="http://schemas.openxmlformats.org/wordprocessingml/2006/main">
        <w:t xml:space="preserve">2. Qolosaayis 3:18 - Haadhotii manaa, akkuma Gooftaa keessatti malutti abbaa manaa keessaniif bitamaa.</w:t>
      </w:r>
    </w:p>
    <w:p/>
    <w:p>
      <w:r xmlns:w="http://schemas.openxmlformats.org/wordprocessingml/2006/main">
        <w:t xml:space="preserve">Asteer 2:5 Masaraa Suushan keessatti Yihudii tokko maqaan isaa Mordekaayi, ilma Yaayiir, ilma Shimee, ilma Kiish, nama Beeniyaamiin jedhamu tokkotu ture;</w:t>
      </w:r>
    </w:p>
    <w:p/>
    <w:p>
      <w:r xmlns:w="http://schemas.openxmlformats.org/wordprocessingml/2006/main">
        <w:t xml:space="preserve">Mordekaayi, Yihudii Beniyaamiin, masaraa mootummaa Shushaanitti argamu keessa jiraata ture.</w:t>
      </w:r>
    </w:p>
    <w:p/>
    <w:p>
      <w:r xmlns:w="http://schemas.openxmlformats.org/wordprocessingml/2006/main">
        <w:t xml:space="preserve">1. Barbaachisummaa Mordekaayi: Amala Yihudii Beeniyaamii Qorachuu</w:t>
      </w:r>
    </w:p>
    <w:p/>
    <w:p>
      <w:r xmlns:w="http://schemas.openxmlformats.org/wordprocessingml/2006/main">
        <w:t xml:space="preserve">2. Seenaa Mordekaayi: Barumsa Amanamummaa</w:t>
      </w:r>
    </w:p>
    <w:p/>
    <w:p>
      <w:r xmlns:w="http://schemas.openxmlformats.org/wordprocessingml/2006/main">
        <w:t xml:space="preserve">1. Roomaa 8:28-30 - Waaqayyo warra isa jaallataniif, warra akka akeeka isaatti waamamaniif, wanta hundumaatti akka gaariitti akka hojjetu ni beekna.</w:t>
      </w:r>
    </w:p>
    <w:p/>
    <w:p>
      <w:r xmlns:w="http://schemas.openxmlformats.org/wordprocessingml/2006/main">
        <w:t xml:space="preserve">2. Seera Uumamaa 12:2-3 - Saba guddaa isin nan godha, isinis nan eebbisa; Maqaa kee nan guddisa, ati immoo eebba taata.</w:t>
      </w:r>
    </w:p>
    <w:p/>
    <w:p>
      <w:r xmlns:w="http://schemas.openxmlformats.org/wordprocessingml/2006/main">
        <w:t xml:space="preserve">Asteer 2:6 Inni booji'amuu Yekoniyaas mootii Yihudaa isa Nebukadnezaar mootiin Baabiloon isa fudhate waliin Yerusaalem irraa fudhatame.</w:t>
      </w:r>
    </w:p>
    <w:p/>
    <w:p>
      <w:r xmlns:w="http://schemas.openxmlformats.org/wordprocessingml/2006/main">
        <w:t xml:space="preserve">Asteer Nebukadnezariin booji'amte Yeqooniyaa Mootii Yihudaa keessatti.</w:t>
      </w:r>
    </w:p>
    <w:p/>
    <w:p>
      <w:r xmlns:w="http://schemas.openxmlformats.org/wordprocessingml/2006/main">
        <w:t xml:space="preserve">1. Yeroo Rakkinaatti Waaqayyoon amanamuu: Asteer 2:6</w:t>
      </w:r>
    </w:p>
    <w:p/>
    <w:p>
      <w:r xmlns:w="http://schemas.openxmlformats.org/wordprocessingml/2006/main">
        <w:t xml:space="preserve">2. Rakkoo Mo’uu: Fakkeenya Asteer</w:t>
      </w:r>
    </w:p>
    <w:p/>
    <w:p>
      <w:r xmlns:w="http://schemas.openxmlformats.org/wordprocessingml/2006/main">
        <w:t xml:space="preserve">1. Ermiyaas 24:1-10</w:t>
      </w:r>
    </w:p>
    <w:p/>
    <w:p>
      <w:r xmlns:w="http://schemas.openxmlformats.org/wordprocessingml/2006/main">
        <w:t xml:space="preserve">2. Roomaa 8:28-39</w:t>
      </w:r>
    </w:p>
    <w:p/>
    <w:p>
      <w:r xmlns:w="http://schemas.openxmlformats.org/wordprocessingml/2006/main">
        <w:t xml:space="preserve">Asteer 2:7 Innis Hadaasaa, jechuunis Asteer intala adeera isaa guddise; isa Mordekaayi abbaa fi haati ishee yeroo du'an intala ofii isaatti fudhate.</w:t>
      </w:r>
    </w:p>
    <w:p/>
    <w:p>
      <w:r xmlns:w="http://schemas.openxmlformats.org/wordprocessingml/2006/main">
        <w:t xml:space="preserve">Mordekaayi intala adeera isaa Asteer erga warri ishii duʼanii booda guddifate. Asteer bareedduu fi bareedduu turte.</w:t>
      </w:r>
    </w:p>
    <w:p/>
    <w:p>
      <w:r xmlns:w="http://schemas.openxmlformats.org/wordprocessingml/2006/main">
        <w:t xml:space="preserve">1. Bareedina Guddifachaa: Jaalala Maatii Kabajuu</w:t>
      </w:r>
    </w:p>
    <w:p/>
    <w:p>
      <w:r xmlns:w="http://schemas.openxmlformats.org/wordprocessingml/2006/main">
        <w:t xml:space="preserve">2. Humna Jaalalaa: Fakkeenya Gara laafina Mordekaayi</w:t>
      </w:r>
    </w:p>
    <w:p/>
    <w:p>
      <w:r xmlns:w="http://schemas.openxmlformats.org/wordprocessingml/2006/main">
        <w:t xml:space="preserve">1. Efesoon 1:5 - "akka fedha isaatti karaa Yesuus Kiristoosiin akka ilmaan ofii isaatti akka fudhannu dursee nu murteesse".</w:t>
      </w:r>
    </w:p>
    <w:p/>
    <w:p>
      <w:r xmlns:w="http://schemas.openxmlformats.org/wordprocessingml/2006/main">
        <w:t xml:space="preserve">2. Yaaqoob 1:27 - "Amantiin Waaqayyo abbaa duratti qulqulluu fi xuraa'aa ta'e kana: yatiima fi dubartoota abbaan manaa irraa du'e rakkina isaanii keessatti daawwachuu, biyya lafaa irraas akka hin xuroofne of eeguu."</w:t>
      </w:r>
    </w:p>
    <w:p/>
    <w:p>
      <w:r xmlns:w="http://schemas.openxmlformats.org/wordprocessingml/2006/main">
        <w:t xml:space="preserve">Asteer 2:8 Abboommiin mootichaa fi labsiin isaa yommuu dhaga'amee, shamarran baay'een gara mooraa Suushaan isa Heegaayitti eegamutti yommuu walitti qabaman, Asteeris gara mana mootichaa, gara mana mootichaa fidamte eegduu Heegaayi, eegduu dubartootaa.</w:t>
      </w:r>
    </w:p>
    <w:p/>
    <w:p>
      <w:r xmlns:w="http://schemas.openxmlformats.org/wordprocessingml/2006/main">
        <w:t xml:space="preserve">Shamarran hedduun gara masaraa Suushaanitti kan walitti qabaman siʼa taʼu, Asteer immoo gara mana mootichaa, kunuunsa Heegaayi jalatti fidamte.</w:t>
      </w:r>
    </w:p>
    <w:p/>
    <w:p>
      <w:r xmlns:w="http://schemas.openxmlformats.org/wordprocessingml/2006/main">
        <w:t xml:space="preserve">1. Humna Abboomamuu - Fakkeenya Asteer ajaja mootichaaf bitamuu</w:t>
      </w:r>
    </w:p>
    <w:p/>
    <w:p>
      <w:r xmlns:w="http://schemas.openxmlformats.org/wordprocessingml/2006/main">
        <w:t xml:space="preserve">2. Waamicha ija jabinaaf - Hamilee Asteer rakkina keessatti qabdu</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2. Asteer 4:14 - Yeroo kanatti yoo callifte, Yihudootaaf boqonnaa fi birmaduun iddoo biraa irraa ni ka'a, atii fi maatiin abbaa keetii garuu ni baddu. Ta’us yeroo akkanaa mootummaatti dhuftee jiraachuu fi dhiisuu kee eenyutu beeka?</w:t>
      </w:r>
    </w:p>
    <w:p/>
    <w:p>
      <w:r xmlns:w="http://schemas.openxmlformats.org/wordprocessingml/2006/main">
        <w:t xml:space="preserve">Asteer 2:9 Intalli sunis isa gammachiifte, gaarummaas isatti in argatte; innis dafee wantoota ishee qulqulleessuuf, wantoota kan ishee ta'anii fi shamarran torba, warra isheef kennamuu qaban torba, mana mootichaa keessaa isheef kenne; kan dubartootaa.</w:t>
      </w:r>
    </w:p>
    <w:p/>
    <w:p>
      <w:r xmlns:w="http://schemas.openxmlformats.org/wordprocessingml/2006/main">
        <w:t xml:space="preserve">Intalli sun mooticha gammachiistee qulqulleessuuf waan ishee barbaachisu fi mana mooticha keessaa durba torba kenne. Innis tola ishii agarsiisee mana dubartootaa keessatti bakka hundarra gaarii taʼe isheef kenne.</w:t>
      </w:r>
    </w:p>
    <w:p/>
    <w:p>
      <w:r xmlns:w="http://schemas.openxmlformats.org/wordprocessingml/2006/main">
        <w:t xml:space="preserve">1. Waaqayyo warra isa gammachiisaniif tola isaa agarsiisa.</w:t>
      </w:r>
    </w:p>
    <w:p/>
    <w:p>
      <w:r xmlns:w="http://schemas.openxmlformats.org/wordprocessingml/2006/main">
        <w:t xml:space="preserve">2. Waaqayyoon gammachiisuu fi eebba isaa argachuuf carraaquu qabna.</w:t>
      </w:r>
    </w:p>
    <w:p/>
    <w:p>
      <w:r xmlns:w="http://schemas.openxmlformats.org/wordprocessingml/2006/main">
        <w:t xml:space="preserve">1. Luqaas 12:32 - "Yaa tuuta xiqqaa hin sodaatinaa; Abbaan keessan mootummaa isiniif kennuun isaa ni jaallata."</w:t>
      </w:r>
    </w:p>
    <w:p/>
    <w:p>
      <w:r xmlns:w="http://schemas.openxmlformats.org/wordprocessingml/2006/main">
        <w:t xml:space="preserve">2. Faarfannaa 84:11 - "Waaqayyo gooftaan aduu fi gaachana waan ta'eef, Gooftaan ayyaanaa fi ulfina in kenna; warra qajeelanii deeman irraa waan gaarii tokkollee hin dhowwu."</w:t>
      </w:r>
    </w:p>
    <w:p/>
    <w:p>
      <w:r xmlns:w="http://schemas.openxmlformats.org/wordprocessingml/2006/main">
        <w:t xml:space="preserve">Asteer 2:10 Asteer saba ishee fi firoota ishee hin argisiisne, Mordekaayi akka isheen hin argisiisne ishee ajajee ture.</w:t>
      </w:r>
    </w:p>
    <w:p/>
    <w:p>
      <w:r xmlns:w="http://schemas.openxmlformats.org/wordprocessingml/2006/main">
        <w:t xml:space="preserve">Asteer amanamummaadhaan qajeelfama Mordekaayiif abboomamtee eenyummaashee dhoksiteetti.</w:t>
      </w:r>
    </w:p>
    <w:p/>
    <w:p>
      <w:r xmlns:w="http://schemas.openxmlformats.org/wordprocessingml/2006/main">
        <w:t xml:space="preserve">1: Qajeelfama Waaqayyoof abboomamuun yeroo salphaa hin taaneetti illee amanamummaadhaan jiraachuuf kutaa barbaachisaa dha.</w:t>
      </w:r>
    </w:p>
    <w:p/>
    <w:p>
      <w:r xmlns:w="http://schemas.openxmlformats.org/wordprocessingml/2006/main">
        <w:t xml:space="preserve">2: Yeroo hundumaa Waaqayyoon amanachuu fi abboomamuuf fedhii qabaachuu qabna, yeroo kana gochuun rakkisaa nutti fakkaachuu dandaʼus.</w:t>
      </w:r>
    </w:p>
    <w:p/>
    <w:p>
      <w:r xmlns:w="http://schemas.openxmlformats.org/wordprocessingml/2006/main">
        <w:t xml:space="preserve">1: Yaaqoob 4:7 - Kanaaf Waaqayyoof bitamaa. Seexana mormi, inni si jalaa baqa.</w:t>
      </w:r>
    </w:p>
    <w:p/>
    <w:p>
      <w:r xmlns:w="http://schemas.openxmlformats.org/wordprocessingml/2006/main">
        <w:t xml:space="preserve">2: Keessa Deebii 5:32-33 - Kanaaf akka Waaqayyo gooftaan keessan isin ajajetti raawwachuuf of eeggadhaa. Gara mirgaattis taʼe gara bitaatti hin garagaltu. Jiraachuudhaaf, akka gaariitti akka siif ta'uuf, biyya qabaattu keessattis yeroo dheeraa akka jiraattuuf, karaa Waaqayyo gooftaan kee si ajaje hundumaa irra deemta.</w:t>
      </w:r>
    </w:p>
    <w:p/>
    <w:p>
      <w:r xmlns:w="http://schemas.openxmlformats.org/wordprocessingml/2006/main">
        <w:t xml:space="preserve">Asteer 2:11 Mordekaayi immoo Asteer akkamitti akka gootee fi maal akka ishee mudatu beekuuf guyyaa hundumaa mooraa mana dubartootaa dura in deddeebi'a ture.</w:t>
      </w:r>
    </w:p>
    <w:p/>
    <w:p>
      <w:r xmlns:w="http://schemas.openxmlformats.org/wordprocessingml/2006/main">
        <w:t xml:space="preserve">Mordekaayi Waaqayyoof amanamaa taʼuunsaa, kunuunsa Asteeriif godheen mulʼata.</w:t>
      </w:r>
    </w:p>
    <w:p/>
    <w:p>
      <w:r xmlns:w="http://schemas.openxmlformats.org/wordprocessingml/2006/main">
        <w:t xml:space="preserve">1. Humna Amanamummaa: Fakkeenya Mordekaayiirraa Humna Argachuu</w:t>
      </w:r>
    </w:p>
    <w:p/>
    <w:p>
      <w:r xmlns:w="http://schemas.openxmlformats.org/wordprocessingml/2006/main">
        <w:t xml:space="preserve">2. Gatii Of Kennuu: Amanamummaa Mordekaayi Fakkeessuu</w:t>
      </w:r>
    </w:p>
    <w:p/>
    <w:p>
      <w:r xmlns:w="http://schemas.openxmlformats.org/wordprocessingml/2006/main">
        <w:t xml:space="preserve">1. Ibroota 11:6 - Amantii malees isa gammachiisuun hin danda'amu, namni gara Waaqayyootti dhihaatu inni jiraachuu isaa fi warra isa barbaadaniif badhaasa akka kennu amanuu qaba.</w:t>
      </w:r>
    </w:p>
    <w:p/>
    <w:p>
      <w:r xmlns:w="http://schemas.openxmlformats.org/wordprocessingml/2006/main">
        <w:t xml:space="preserve">2. Fakkeenya 3:3-4 - Jaalalli fi amanamummaan si hin dhiisin; morma keessanitti isaan hidhi; gabatee garaa kee irratti barreessi. Kanaaf Waaqayyoo fi nama duratti tola gaarii fi milkaa'ina gaarii ni argatta.</w:t>
      </w:r>
    </w:p>
    <w:p/>
    <w:p>
      <w:r xmlns:w="http://schemas.openxmlformats.org/wordprocessingml/2006/main">
        <w:t xml:space="preserve">Asteer 2:12 Dubartiin hundinuu gara mooticha Ahaswerositti yeroo ga'u, akka dubartoonni sanaatti ji'a kudha lama erga turtee booda, guyyoonni qulqullaa'uu isaaniis akkasuma ji'a ja'a xumuramaniiru zayita miiraa, ji'a ja'a urgooftuu mi'aawaa, wantoota dubartoota qulqulleessan kan biroo wajjin;)</w:t>
      </w:r>
    </w:p>
    <w:p/>
    <w:p>
      <w:r xmlns:w="http://schemas.openxmlformats.org/wordprocessingml/2006/main">
        <w:t xml:space="preserve">Ji’a kudha lamatti al tokko shamarran akkaataa adeemsa qulqulleessuu zayita miiraa fi urgooftuu mi’aawaa of keessaa qabuun tokkoon tokkoon isaanii ji’a jahaaf gara mootii Ahasweeros akka deeman filatamaniiru.</w:t>
      </w:r>
    </w:p>
    <w:p/>
    <w:p>
      <w:r xmlns:w="http://schemas.openxmlformats.org/wordprocessingml/2006/main">
        <w:t xml:space="preserve">1. Barbaachisummaa Qulqullummaa fi Of Qulqulleessuu</w:t>
      </w:r>
    </w:p>
    <w:p/>
    <w:p>
      <w:r xmlns:w="http://schemas.openxmlformats.org/wordprocessingml/2006/main">
        <w:t xml:space="preserve">2. Bareedinaa fi Guddina Uumama Waaqayyoo</w:t>
      </w:r>
    </w:p>
    <w:p/>
    <w:p>
      <w:r xmlns:w="http://schemas.openxmlformats.org/wordprocessingml/2006/main">
        <w:t xml:space="preserve">1. 1 Pheexiroos 2:9 - "Isin garuu saba filatamoo, lubummaa mootii, saba qulqulluu, qabeenya Waaqayyoo adda ta'e, galata isa dukkana keessaa gara ifa isaa isa dinqisiisaatti isin waame sanaa akka labsattaniif."</w:t>
      </w:r>
    </w:p>
    <w:p/>
    <w:p>
      <w:r xmlns:w="http://schemas.openxmlformats.org/wordprocessingml/2006/main">
        <w:t xml:space="preserve">2. Isaayaas 61:10 - "Waaqayyotti baay'een gammada; lubbuun koo Waaqayyo kootti in gammaddi. Inni uffata fayyinaa na uffatee, uffata qajeelummaa isaa na uffise."</w:t>
      </w:r>
    </w:p>
    <w:p/>
    <w:p>
      <w:r xmlns:w="http://schemas.openxmlformats.org/wordprocessingml/2006/main">
        <w:t xml:space="preserve">Asteer 2:13 Dubartoonni hundinuu akkasitti gara mooticha dhufte; wanti isheen barbaadde hundumaa mana dubartootaa keessaa baatee gara mana mootichaa akka ishee wajjin deemtu isheef kenname.</w:t>
      </w:r>
    </w:p>
    <w:p/>
    <w:p>
      <w:r xmlns:w="http://schemas.openxmlformats.org/wordprocessingml/2006/main">
        <w:t xml:space="preserve">Shamarreen hundinuu gara mana Mootichaa akka deemtuuf waan barbaaddetu kennamaaf ture.</w:t>
      </w:r>
    </w:p>
    <w:p/>
    <w:p>
      <w:r xmlns:w="http://schemas.openxmlformats.org/wordprocessingml/2006/main">
        <w:t xml:space="preserve">1. Eebba Amantii: Waaqayyo fedhii garaa keenyaa yeroo isatti amanamnu nuuf kenna.</w:t>
      </w:r>
    </w:p>
    <w:p/>
    <w:p>
      <w:r xmlns:w="http://schemas.openxmlformats.org/wordprocessingml/2006/main">
        <w:t xml:space="preserve">2. Kaayyoodhaan Jiraachuu: Fedha Waaqayyoo jireenya keenyaaf qabu raawwachuuf carraaquu qabna.</w:t>
      </w:r>
    </w:p>
    <w:p/>
    <w:p>
      <w:r xmlns:w="http://schemas.openxmlformats.org/wordprocessingml/2006/main">
        <w:t xml:space="preserve">1. Faarfannaa 37:4 - Gooftaatti gammadi, inni immoo wanta garaa keetii siif kenna.</w:t>
      </w:r>
    </w:p>
    <w:p/>
    <w:p>
      <w:r xmlns:w="http://schemas.openxmlformats.org/wordprocessingml/2006/main">
        <w:t xml:space="preserve">2. Fakkeenya 16:3 - Waan hojjettu hundumaa Gooftaaf dabarsi, karoorri kee ni milkaa'a.</w:t>
      </w:r>
    </w:p>
    <w:p/>
    <w:p>
      <w:r xmlns:w="http://schemas.openxmlformats.org/wordprocessingml/2006/main">
        <w:t xml:space="preserve">Asteer 2:14 Galgala deemtee, guyyaa itti aanutti immoo gara mana dubartootaa isa lammaffaa, kan Shaashgaaz, abbaa manaa mootichaa isa saawwan eegdutti deebite mootiin isheetti gammade, akkasumas maqaa isheetiin akka waamamte.</w:t>
      </w:r>
    </w:p>
    <w:p/>
    <w:p>
      <w:r xmlns:w="http://schemas.openxmlformats.org/wordprocessingml/2006/main">
        <w:t xml:space="preserve">Asteer gara mana dubartoota sanaa isa lammaffaa deemtee, Shaashgaz isa mana mootichaa kan taʼe toʼannaa jala oolte. Gara mooticha akka dhuftu kan hayyamamu yoo inni barbaade qofa ture.</w:t>
      </w:r>
    </w:p>
    <w:p/>
    <w:p>
      <w:r xmlns:w="http://schemas.openxmlformats.org/wordprocessingml/2006/main">
        <w:t xml:space="preserve">1. Ayyaanni fi araarri Waaqayyoo haala hundumaa keessatti nuuf argama.</w:t>
      </w:r>
    </w:p>
    <w:p/>
    <w:p>
      <w:r xmlns:w="http://schemas.openxmlformats.org/wordprocessingml/2006/main">
        <w:t xml:space="preserve">2. Waaqayyo olaantummaadhaan waan hundumaa akka fedha isaatti hojjeta.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Asteer 4:14 - Yeroo kanatti yoo callifte, Yihudootaaf boqonnaa fi birmaduun iddoo biraa irraa ni ka'a, atii fi manni abbaa keetii garuu in baddu. Ta’us yeroo akkanaa mootummaatti dhuftee jiraachuu fi dhiisuu kee eenyutu beeka?</w:t>
      </w:r>
    </w:p>
    <w:p/>
    <w:p>
      <w:r xmlns:w="http://schemas.openxmlformats.org/wordprocessingml/2006/main">
        <w:t xml:space="preserve">Asteer 2:15 Asteer intalli Abihaayil adeera Mordekaayi intala isaaf ishee fudhattee gara mootichaatti galuudhaaf yommuu dhufte, waan Hegaayi eegduu mana mootichaa isa eegduu ta'e malee homaa hin barbaanne dubartoota, muudaman. Asteer immoo warra ishee ilaalan hundumaa duratti tola argatte.</w:t>
      </w:r>
    </w:p>
    <w:p/>
    <w:p>
      <w:r xmlns:w="http://schemas.openxmlformats.org/wordprocessingml/2006/main">
        <w:t xml:space="preserve">Asteer, intalli obboleettii Mordekaayi, gara Mootichaa akka deemtu kan filatamte siʼa taʼu, Heegaayi inni mana mootichaa kan taʼe mana mootichaa kan taʼe wanta ishee barbaachisu hunda isheef kenne. Namoota ishee argan hundaan akka gaariitti jaallatamti turte.</w:t>
      </w:r>
    </w:p>
    <w:p/>
    <w:p>
      <w:r xmlns:w="http://schemas.openxmlformats.org/wordprocessingml/2006/main">
        <w:t xml:space="preserve">1. Haala Hin Eegamne Keessatti Amanamummaa Waaqayyoo - Asteer 2:15</w:t>
      </w:r>
    </w:p>
    <w:p/>
    <w:p>
      <w:r xmlns:w="http://schemas.openxmlformats.org/wordprocessingml/2006/main">
        <w:t xml:space="preserve">2. Qophii Waaqayyoo Rakkoo Keessatti - Asteer 2:15</w:t>
      </w:r>
    </w:p>
    <w:p/>
    <w:p>
      <w:r xmlns:w="http://schemas.openxmlformats.org/wordprocessingml/2006/main">
        <w:t xml:space="preserve">1. Isaayaas 40:29-31 - Warra dadhabaniif humna ni kenna; warra humna hin qabneef immoo humna ni dabala.</w:t>
      </w:r>
    </w:p>
    <w:p/>
    <w:p>
      <w:r xmlns:w="http://schemas.openxmlformats.org/wordprocessingml/2006/main">
        <w:t xml:space="preserve">2. Filiphisiiyus 4:19 - Waaqni koo garuu akka badhaadhina ulfina isaatti karaa Kiristoos Yesusiin isin barbaachisu hundumaa in guuta.</w:t>
      </w:r>
    </w:p>
    <w:p/>
    <w:p>
      <w:r xmlns:w="http://schemas.openxmlformats.org/wordprocessingml/2006/main">
        <w:t xml:space="preserve">Asteer 2:16 Asteer waggaa torbaffaa bulchiinsa isaa ji'a kurnaffaa, jechuunis ji'a Tebet jedhamutti gara mootii Ahasweros mana mootii isaatti geeffamte.</w:t>
      </w:r>
    </w:p>
    <w:p/>
    <w:p>
      <w:r xmlns:w="http://schemas.openxmlformats.org/wordprocessingml/2006/main">
        <w:t xml:space="preserve">Asteer mooticha Ahasweros waggaa torbaffaa bulchiinsa isaa ji’a kurnaffaatti akka heerumtuuf geeffamte.</w:t>
      </w:r>
    </w:p>
    <w:p/>
    <w:p>
      <w:r xmlns:w="http://schemas.openxmlformats.org/wordprocessingml/2006/main">
        <w:t xml:space="preserve">1. Yeroon Waaqayyoo Yeroo Hunda Mudaa Hin Qabu</w:t>
      </w:r>
    </w:p>
    <w:p/>
    <w:p>
      <w:r xmlns:w="http://schemas.openxmlformats.org/wordprocessingml/2006/main">
        <w:t xml:space="preserve">2. Jireenya Keenya Keessatti Karoora Waaqayyoo Beekuu</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Lallaba 3:11 Inni waan hundumaa bara isaatti bareechee, biyya lafaa garaa isaanii keessa kaa'eera, namni tokko illee hojii Waaqayyo jalqaba irraa kaasee hanga dhumaatti hojjete akka hin arganneef.</w:t>
      </w:r>
    </w:p>
    <w:p/>
    <w:p>
      <w:r xmlns:w="http://schemas.openxmlformats.org/wordprocessingml/2006/main">
        <w:t xml:space="preserve">Asteer 2:17 Mootichi dubartoota hundumaa caalaa Asteer ni jaallate, durboota hundumaa caalaas ayyaana isaa duratti tola in argatte; kanaaf gonfoo mootii mataa ishee irra kaa'ee, bakka Vaashtii mootittii ishee godhe.</w:t>
      </w:r>
    </w:p>
    <w:p/>
    <w:p>
      <w:r xmlns:w="http://schemas.openxmlformats.org/wordprocessingml/2006/main">
        <w:t xml:space="preserve">Asteer bakka Vaashtii mootittii akka taatu mootichaan kan filatamte siʼa taʼu, dubartii kaan caalaa jaallatamtee fi jaallatamti turte.</w:t>
      </w:r>
    </w:p>
    <w:p/>
    <w:p>
      <w:r xmlns:w="http://schemas.openxmlformats.org/wordprocessingml/2006/main">
        <w:t xml:space="preserve">1. Jaalala Mootichaa: Qo’annoo Asteer 2:17</w:t>
      </w:r>
    </w:p>
    <w:p/>
    <w:p>
      <w:r xmlns:w="http://schemas.openxmlformats.org/wordprocessingml/2006/main">
        <w:t xml:space="preserve">2. Ayyaanaa fi Tola Waaqayyoo: Asteer 2:17 hubachuu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84:11 - Waaqayyo gooftaan aduu fi gaachana waan ta'eef; Gooftaan tolaafi ulfina ni kenna. Warra deemsi isaanii mudaa hin qabne irraa waan gaarii hin dhowwu.</w:t>
      </w:r>
    </w:p>
    <w:p/>
    <w:p>
      <w:r xmlns:w="http://schemas.openxmlformats.org/wordprocessingml/2006/main">
        <w:t xml:space="preserve">Asteer 2:18 Achiis mootichi bulchitoota isaa fi tajaajiltoota isaa hundumaaf ayyaana guddaa, ayyaana Asteer in qopheesse; akka haala mootichaattis naannoleetti gadhiisee kennaa ni kenne.</w:t>
      </w:r>
    </w:p>
    <w:p/>
    <w:p>
      <w:r xmlns:w="http://schemas.openxmlformats.org/wordprocessingml/2006/main">
        <w:t xml:space="preserve">Mootichi bulchitoota isaa, tajaajiltoota isaa fi Asteer hundaaf ayyaana guddaa kan qopheesse yoo ta’u, akkasumas akka haala isaatti bulchiinsa naannoo sanaaf kennaa ni kenna ture.</w:t>
      </w:r>
    </w:p>
    <w:p/>
    <w:p>
      <w:r xmlns:w="http://schemas.openxmlformats.org/wordprocessingml/2006/main">
        <w:t xml:space="preserve">1. Arjummaa Mootichaa - Ayyaana Mootichi namoota biroof kennuu keessatti qabu qorachuu.</w:t>
      </w:r>
    </w:p>
    <w:p/>
    <w:p>
      <w:r xmlns:w="http://schemas.openxmlformats.org/wordprocessingml/2006/main">
        <w:t xml:space="preserve">2. Humna Galateeffannaa - Galanni Mootichaa kenniinsa isaa keessatti akkamitti akka mul’ate qorachuu.</w:t>
      </w:r>
    </w:p>
    <w:p/>
    <w:p>
      <w:r xmlns:w="http://schemas.openxmlformats.org/wordprocessingml/2006/main">
        <w:t xml:space="preserve">1. Luqaas 6:38 - "Kenni, siif in kennama. Safartuu gaariin, dhiibamee, walitti raafame, fiigaa fiigichaan mar'umaa keetti in dhangala'a. Safartuu ati itti fayyadamtu sanaan in safarama." ati."</w:t>
      </w:r>
    </w:p>
    <w:p/>
    <w:p>
      <w:r xmlns:w="http://schemas.openxmlformats.org/wordprocessingml/2006/main">
        <w:t xml:space="preserve">2. Filiphisiiyus 4:19 - "Waaqayyo koos akka badhaadhina ulfina isaa Kiristoos Yesusitti argamutti waan isin barbaachisu hundumaa in guuta."</w:t>
      </w:r>
    </w:p>
    <w:p/>
    <w:p>
      <w:r xmlns:w="http://schemas.openxmlformats.org/wordprocessingml/2006/main">
        <w:t xml:space="preserve">Asteer 2:19 Durboonni yeroo lammataaf walitti qabaman, Mordekaayi karra mootichaa keessa taa'e.</w:t>
      </w:r>
    </w:p>
    <w:p/>
    <w:p>
      <w:r xmlns:w="http://schemas.openxmlformats.org/wordprocessingml/2006/main">
        <w:t xml:space="preserve">Asteer 2:19 irratti durboonni yeroo lammataaf walitti qabaman Mordekaayi karra mootichaa irratti akka argamu ibsameera.</w:t>
      </w:r>
    </w:p>
    <w:p/>
    <w:p>
      <w:r xmlns:w="http://schemas.openxmlformats.org/wordprocessingml/2006/main">
        <w:t xml:space="preserve">1. Amanamummaa Mordekaayi: Barbaachisummaa jabina jireenya keenya keessatti qabu qorachuu.</w:t>
      </w:r>
    </w:p>
    <w:p/>
    <w:p>
      <w:r xmlns:w="http://schemas.openxmlformats.org/wordprocessingml/2006/main">
        <w:t xml:space="preserve">2. Humna Walitti Qabuu: Dhiibbaa walitti dhufeenyi hawaasaa jireenya keenya keessatti qabu qorachuu.</w:t>
      </w:r>
    </w:p>
    <w:p/>
    <w:p>
      <w:r xmlns:w="http://schemas.openxmlformats.org/wordprocessingml/2006/main">
        <w:t xml:space="preserve">1. Ibroota 10:23-25 - Inni abdachiise amanamaa waan ta'eef, abdii keenya himachuu osoo hin raafamne jabeessinee haa qabannu.</w:t>
      </w:r>
    </w:p>
    <w:p/>
    <w:p>
      <w:r xmlns:w="http://schemas.openxmlformats.org/wordprocessingml/2006/main">
        <w:t xml:space="preserve">2. Hojii Ergamootaa 2:42-47 - Barsiisa ergamootaa fi waldaa, buddeena caccabsuu fi kadhannaaf of kennan.</w:t>
      </w:r>
    </w:p>
    <w:p/>
    <w:p>
      <w:r xmlns:w="http://schemas.openxmlformats.org/wordprocessingml/2006/main">
        <w:t xml:space="preserve">Asteer 2:20 Asteer amma iyyuu firoota ishee fi saba ishee hin argisiisne; akkuma Mordekaayi ishee ajajetti, Asteer akkuma yeroo isaa wajjin guddatte abboommii Mordekaayi ni raawwatte.</w:t>
      </w:r>
    </w:p>
    <w:p/>
    <w:p>
      <w:r xmlns:w="http://schemas.openxmlformats.org/wordprocessingml/2006/main">
        <w:t xml:space="preserve">Asteer ajaja Mordekaayi eenyummaa ishee saba isheetti akka hin ibsine kenneef ajajamteetti.</w:t>
      </w:r>
    </w:p>
    <w:p/>
    <w:p>
      <w:r xmlns:w="http://schemas.openxmlformats.org/wordprocessingml/2006/main">
        <w:t xml:space="preserve">1: Aangoo Abboomamuu Asteer 2:20</w:t>
      </w:r>
    </w:p>
    <w:p/>
    <w:p>
      <w:r xmlns:w="http://schemas.openxmlformats.org/wordprocessingml/2006/main">
        <w:t xml:space="preserve">2: Kabajaa fi Abboomamuu Asteer 2:20</w:t>
      </w:r>
    </w:p>
    <w:p/>
    <w:p>
      <w:r xmlns:w="http://schemas.openxmlformats.org/wordprocessingml/2006/main">
        <w:t xml:space="preserve">1: Efesoon 6:1-3 Ijoolleen, gooftaan warra keessaniif abboomamaa, kun sirrii dha. Abbaa kee fi haadha kee kabaji; (innis abboommii jalqabaa abdii wajjin;) Akka siif gaarii ta'uuf, lafa irrattis yeroo dheeraa akka jiraattuuf.</w:t>
      </w:r>
    </w:p>
    <w:p/>
    <w:p>
      <w:r xmlns:w="http://schemas.openxmlformats.org/wordprocessingml/2006/main">
        <w:t xml:space="preserve">2: Qolosaayis 3:20 Ijoollee koo, wanta hundumaan warra keessaniif abboomamaa, kun Gooftaan in gammachiisa.</w:t>
      </w:r>
    </w:p>
    <w:p/>
    <w:p>
      <w:r xmlns:w="http://schemas.openxmlformats.org/wordprocessingml/2006/main">
        <w:t xml:space="preserve">Asteer 2:21 Bara sanatti Mordekaayi karra mootichaa keessa utuu taa'ee jiruu, warra balbala eegdota keessaa Biigtaan fi Teresh, warri mana mootichaa lama, dheekkaman, Ahasweros mooticha irratti harka kaa'uu barbaadan.</w:t>
      </w:r>
    </w:p>
    <w:p/>
    <w:p>
      <w:r xmlns:w="http://schemas.openxmlformats.org/wordprocessingml/2006/main">
        <w:t xml:space="preserve">Bara Ahasweros mootichaatti, bulchitoonni mana isaa lama, Biigtaanii fi Teresh, aariidhaan isa miidhuu barbaadan.</w:t>
      </w:r>
    </w:p>
    <w:p/>
    <w:p>
      <w:r xmlns:w="http://schemas.openxmlformats.org/wordprocessingml/2006/main">
        <w:t xml:space="preserve">1. Aarii fi hadhaa irraa garaa kee eeguu gonkumaa hin dagatin</w:t>
      </w:r>
    </w:p>
    <w:p/>
    <w:p>
      <w:r xmlns:w="http://schemas.openxmlformats.org/wordprocessingml/2006/main">
        <w:t xml:space="preserve">2. Bu’aan onnee hadhaa fi aariin guutame hamaa ta’uu danda’a</w:t>
      </w:r>
    </w:p>
    <w:p/>
    <w:p>
      <w:r xmlns:w="http://schemas.openxmlformats.org/wordprocessingml/2006/main">
        <w:t xml:space="preserve">1. Fakkeenya 4:23 Hunda caalaa garaa kee eegi, wanti ati hojjettu hundinuu isa keessaa waan dhangala'uuf.</w:t>
      </w:r>
    </w:p>
    <w:p/>
    <w:p>
      <w:r xmlns:w="http://schemas.openxmlformats.org/wordprocessingml/2006/main">
        <w:t xml:space="preserve">2. Faarfannaa 37:8 Aarii irraa of qusadhaa, dheekkamsa irraas deebi'aa; hin dhiphatin hammeenya qofatti nama geessa.</w:t>
      </w:r>
    </w:p>
    <w:p/>
    <w:p>
      <w:r xmlns:w="http://schemas.openxmlformats.org/wordprocessingml/2006/main">
        <w:t xml:space="preserve">Asteer 2:22 Mordekaayiin immoo mootittii Asteeritti hime; Asteer immoo maqaa Mordekaayiin mootii ishee mirkaneessite.</w:t>
      </w:r>
    </w:p>
    <w:p/>
    <w:p>
      <w:r xmlns:w="http://schemas.openxmlformats.org/wordprocessingml/2006/main">
        <w:t xml:space="preserve">Kutaan kun akkamitti Mordekaayi taatee murtaa’e tokko mootittii Asteer akka beeksise, achiis maqaa Mordekaayiin mootichatti akka himte ibsa.</w:t>
      </w:r>
    </w:p>
    <w:p/>
    <w:p>
      <w:r xmlns:w="http://schemas.openxmlformats.org/wordprocessingml/2006/main">
        <w:t xml:space="preserve">1. Barbaachisummaa amanamummaa fi ajajamuu geggeessitoota Waaqayyoo dibamaniif.</w:t>
      </w:r>
    </w:p>
    <w:p/>
    <w:p>
      <w:r xmlns:w="http://schemas.openxmlformats.org/wordprocessingml/2006/main">
        <w:t xml:space="preserve">2. Waaqayyo warra isaa fi tajaajiltoota isaaf amanamoo ta’an ni badhaasa.</w:t>
      </w:r>
    </w:p>
    <w:p/>
    <w:p>
      <w:r xmlns:w="http://schemas.openxmlformats.org/wordprocessingml/2006/main">
        <w:t xml:space="preserve">1. Lallaba 8:2-4 Waaqayyo kakaa isaaf kenneef ajaja mootichaa eegaa nan jedha. Fuula isaa gadhiisuuf hin ariifatin. Inni waan fedhe waan raawwatuuf, kaayyoo hamaa irratti hin dhaabbatin. Dubbiin mootichaa ol aanaa waan ta'eef, eenyutu, Maal goota?</w:t>
      </w:r>
    </w:p>
    <w:p/>
    <w:p>
      <w:r xmlns:w="http://schemas.openxmlformats.org/wordprocessingml/2006/main">
        <w:t xml:space="preserve">2. Efesoon 6:5-8 Garboonni, akkuma Kiristoosiin abboomamtan, kabajaa fi sodaadhaan, garaa qulqulluudhaanis gooftota keessan warra lafa irraa abboomamaa. Yeroo iji isaanii isin irra jirutti tola isaanii argachuuf qofa osoo hin taane, akka garboota Kiristoos garaa keessan irraa fedha Waaqayyoo raawwachaa isaaniif ajajaa. Garaa guutuudhaan tajaajili, akka waan namoota osoo hin taane Gooftaa tajaajiltuutti, sababni isaas, Gooftaan tokkoon tokkoon isaanii waan gaarii hojjetan hundumaaf, garboota ta’anis bilisa ta’an akka badhaasu waan beektuuf.</w:t>
      </w:r>
    </w:p>
    <w:p/>
    <w:p>
      <w:r xmlns:w="http://schemas.openxmlformats.org/wordprocessingml/2006/main">
        <w:t xml:space="preserve">Asteer 2:23 Dhimmicha yommuu gaafataman, ni beekame; kanaaf lamaan isaanii iyyuu muka irratti fannifamanii turan;</w:t>
      </w:r>
    </w:p>
    <w:p/>
    <w:p>
      <w:r xmlns:w="http://schemas.openxmlformats.org/wordprocessingml/2006/main">
        <w:t xml:space="preserve">Namoonni lama yakka raawwataniin kan argaman yoo ta’u, kanarraa kan ka’es muka irratti fannifamanii kan turan yoo ta’u, kitaaba seenaa seenaa keessatti galmaa’eera.</w:t>
      </w:r>
    </w:p>
    <w:p/>
    <w:p>
      <w:r xmlns:w="http://schemas.openxmlformats.org/wordprocessingml/2006/main">
        <w:t xml:space="preserve">1. Bu’aa Cubbuun: Seenaa Asteer 2:23 qorachuu</w:t>
      </w:r>
    </w:p>
    <w:p/>
    <w:p>
      <w:r xmlns:w="http://schemas.openxmlformats.org/wordprocessingml/2006/main">
        <w:t xml:space="preserve">2. Humna Murtii Waaqayyoo: Qo'annoo Asteer 2:23</w:t>
      </w:r>
    </w:p>
    <w:p/>
    <w:p>
      <w:r xmlns:w="http://schemas.openxmlformats.org/wordprocessingml/2006/main">
        <w:t xml:space="preserve">1. Galaatiyaa 3:13 - Kiristoos abaarsa seeraa jalaa nu fureera, nuuf abaarsa ta'eera;</w:t>
      </w:r>
    </w:p>
    <w:p/>
    <w:p>
      <w:r xmlns:w="http://schemas.openxmlformats.org/wordprocessingml/2006/main">
        <w:t xml:space="preserve">2. Keessa Deebii 21:22-23 - Namni tokko cubbuu du'aaf malu yoo hojjete, ajjeefamee muka irratti yoo fannifte; guyyaa sanatti yoomiyyuu isa awwaalta; (namni fannifame Waaqayyo abaaramaa waan ta'eef;) lafti kee inni Waaqayyo gooftaan kee dhaala akka ta'uuf siif kennu akka hin xuroofneef.</w:t>
      </w:r>
    </w:p>
    <w:p/>
    <w:p>
      <w:r xmlns:w="http://schemas.openxmlformats.org/wordprocessingml/2006/main">
        <w:t xml:space="preserve">Asteer boqonnaan 3 mormituu seenaa kanaa isa guddaa Haamaaniifi shira inni saba Yihudootaa balleessuuf qabu ni beeksisa. Boqonnaan kun Hamaan aangootti ol baʼuu isaa fi karoora Mordekaayiifi Yihudoota guutummaa Impaayera Faarsi keessa jiran hunda balleessuuf qabu ibsa.</w:t>
      </w:r>
    </w:p>
    <w:p/>
    <w:p>
      <w:r xmlns:w="http://schemas.openxmlformats.org/wordprocessingml/2006/main">
        <w:t xml:space="preserve">Keeyyata 1ffaa: Boqonnaan kun kan jalqabu Ahasweros Mootichi Hamaan nama Agaagi taʼe mootummaasaa keessatti aangoo olaanaa akka qabaatu gochuudhaani. Mootichi tajaajiltoonni isaa hundinuu akka sagadanii Hamaaniif kabaja kennan ajaja, Mordekaayi garuu kana gochuu dide (Asteer 3:1-4).</w:t>
      </w:r>
    </w:p>
    <w:p/>
    <w:p>
      <w:r xmlns:w="http://schemas.openxmlformats.org/wordprocessingml/2006/main">
        <w:t xml:space="preserve">Keeyyata 2ffaa: Seenaan kun deebii Haamaan Mordekaayi diduu isaa irratti kenne irratti xiyyeeffata. Aariidhaan guutamee Mordekaayi qofa osoo hin taane Yihudoota guutuu impaayera sanaa hunda irratti haaloo ba’uu barbaada. Guyyaa badiisa isaanii murteessuuf carraa (pur) darbachuudhaan karoora baafata (Asteer 3:5-7).</w:t>
      </w:r>
    </w:p>
    <w:p/>
    <w:p>
      <w:r xmlns:w="http://schemas.openxmlformats.org/wordprocessingml/2006/main">
        <w:t xml:space="preserve">Keeyyata 3ffaa: Seenaan kun Hamaan Ahasweeros Mootichaatti dhihaatee garee namoota maqaan isaanii hin ibsamne seera mootichaa akka hin hordofne ibsaman balleessuuf yaada dhiheessee argisiisa. Hamaan karoora kana raawwachuuf maallaqa guddaa akka kaffaltiitti dhiheessa (Aster 3:8-9).</w:t>
      </w:r>
    </w:p>
    <w:p/>
    <w:p>
      <w:r xmlns:w="http://schemas.openxmlformats.org/wordprocessingml/2006/main">
        <w:t xml:space="preserve">Keeyyata 4ffaa: Seenaan kun kan xumuramu Ahasweros karoora Hamaan saba Asteer, Yihudoota irratti xiyyeeffachuu isaa osoo hin beekin hayyama kennuudhaani. Xalayaan guutummaa impaayeraatti ergamuun guyyaa murtaa’aa carraan filatame irratti badiisa isaanii ajaju (Asteer 3:10-15).</w:t>
      </w:r>
    </w:p>
    <w:p/>
    <w:p>
      <w:r xmlns:w="http://schemas.openxmlformats.org/wordprocessingml/2006/main">
        <w:t xml:space="preserve">Walumaagalatti, Boqonnaan sadii Asteer ka’umsa, fi mala hamaa Haamaan mana murtii mootii Ahasweros keessatti raawwate agarsiisa. Guddina sadarkaa sadarkaa olka’iinsaan ibsame, fi diinummaa Mordekaayi diduu isaatiin argame calaqqisiisuu. Daba jumlaan balleessuuf agarsiifame eeruun, fi labsii balleessuuf hammate qaama waldhabdee hammaataa dhufe bakka bu’u seenaa Asteer keessatti waldhabdee cimsuu</w:t>
      </w:r>
    </w:p>
    <w:p/>
    <w:p>
      <w:r xmlns:w="http://schemas.openxmlformats.org/wordprocessingml/2006/main">
        <w:t xml:space="preserve">Asteer 3:1 Wantoota kana booda mootichi Ahasweros Hamaan ilma Hammedataa nama Agaagitti guddisee, isa dursee, bulchitoota isaa wajjin turan hundumaa caalaas teessoo isaa in kaa'e.</w:t>
      </w:r>
    </w:p>
    <w:p/>
    <w:p>
      <w:r xmlns:w="http://schemas.openxmlformats.org/wordprocessingml/2006/main">
        <w:t xml:space="preserve">Mootichi Ahasweros Hamaan mootota kaan hunda caalaa mootii mootii keessatti aangoo akka qabaatu godheera.</w:t>
      </w:r>
    </w:p>
    <w:p/>
    <w:p>
      <w:r xmlns:w="http://schemas.openxmlformats.org/wordprocessingml/2006/main">
        <w:t xml:space="preserve">1. Balaa Of tuuluun - Fakkeenya 16:18</w:t>
      </w:r>
    </w:p>
    <w:p/>
    <w:p>
      <w:r xmlns:w="http://schemas.openxmlformats.org/wordprocessingml/2006/main">
        <w:t xml:space="preserve">2. Humna Gad of deebisuu - Yaaqoob 4:6-10</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Yaaqoob 4:6-10 - Inni garuu ayyaana caalu kenna. Kanaaf Waaqayyo warra of tuulu ni morma, garuu warra gad of deebisaniif ayyaana kenna jedha.</w:t>
      </w:r>
    </w:p>
    <w:p/>
    <w:p>
      <w:r xmlns:w="http://schemas.openxmlformats.org/wordprocessingml/2006/main">
        <w:t xml:space="preserve">Asteer 3:2 Hojjettoonni mootichaa warri karra mootichaa keessa turan hundinuu, Hamaanitti sagadanii ni kabajan. Mordekaayi garuu hin jilbeenfanne, kabajas hin agarsiifne.</w:t>
      </w:r>
    </w:p>
    <w:p/>
    <w:p>
      <w:r xmlns:w="http://schemas.openxmlformats.org/wordprocessingml/2006/main">
        <w:t xml:space="preserve">Mordekaayi ajaja mootichi kennus, Hamaaniif jilbeenfachuu dide.</w:t>
      </w:r>
    </w:p>
    <w:p/>
    <w:p>
      <w:r xmlns:w="http://schemas.openxmlformats.org/wordprocessingml/2006/main">
        <w:t xml:space="preserve">1. Nama Caalaa Waaqayyoof Abboomamuu - Asteer 3:2</w:t>
      </w:r>
    </w:p>
    <w:p/>
    <w:p>
      <w:r xmlns:w="http://schemas.openxmlformats.org/wordprocessingml/2006/main">
        <w:t xml:space="preserve">2. Hamilee Mordekaayi - Asteer 3:2</w:t>
      </w:r>
    </w:p>
    <w:p/>
    <w:p>
      <w:r xmlns:w="http://schemas.openxmlformats.org/wordprocessingml/2006/main">
        <w:t xml:space="preserve">1. Hojii Ergamootaa 5:29 - "Ergasii Pheexiroosii fi ergamoonni kaanis, "Nuyi namootaaf abboomamuu caalaa Waaqayyoof abboomamuu qabna" jedhanii deebisaniiru.</w:t>
      </w:r>
    </w:p>
    <w:p/>
    <w:p>
      <w:r xmlns:w="http://schemas.openxmlformats.org/wordprocessingml/2006/main">
        <w:t xml:space="preserve">2. Ibroota 11:23-27 - "Museen yeroo dhalate, mucaa sirrii ta'uu isaa waan arganiif, amantiidhaan ji'a sadii dhokatee ture; abboommii mootichaas hin sodaanne."</w:t>
      </w:r>
    </w:p>
    <w:p/>
    <w:p>
      <w:r xmlns:w="http://schemas.openxmlformats.org/wordprocessingml/2006/main">
        <w:t xml:space="preserve">Asteer 3:3 Hojjettoonni mootichaa karra mootichaa keessa turan, Mordekaayiin, "Ati maaliif ajaja mootichaa cabsita?</w:t>
      </w:r>
    </w:p>
    <w:p/>
    <w:p>
      <w:r xmlns:w="http://schemas.openxmlformats.org/wordprocessingml/2006/main">
        <w:t xml:space="preserve">Mordekaayi ajaja mootichaa maaliif akka hin ajajamne tajaajiltoota mootichaatiin gaafatame.</w:t>
      </w:r>
    </w:p>
    <w:p/>
    <w:p>
      <w:r xmlns:w="http://schemas.openxmlformats.org/wordprocessingml/2006/main">
        <w:t xml:space="preserve">1. Barbaachisummaa aangoof ajajamuu</w:t>
      </w:r>
    </w:p>
    <w:p/>
    <w:p>
      <w:r xmlns:w="http://schemas.openxmlformats.org/wordprocessingml/2006/main">
        <w:t xml:space="preserve">2. Bu’aa Waaqayyoof ajajamuu diduu</w:t>
      </w:r>
    </w:p>
    <w:p/>
    <w:p>
      <w:r xmlns:w="http://schemas.openxmlformats.org/wordprocessingml/2006/main">
        <w:t xml:space="preserve">1. Roomaa 13:1-7: Namni hundinuu aangawoota bulchitootaaf haa bitamu. Sababni isaas, Waaqayyo biraa malee aangoon hin jiru, warri jiranis Waaqayyoon kan hundeeffamaniidha.</w:t>
      </w:r>
    </w:p>
    <w:p/>
    <w:p>
      <w:r xmlns:w="http://schemas.openxmlformats.org/wordprocessingml/2006/main">
        <w:t xml:space="preserve">2. Yaaqoob 4:17: Egaa namni wanta sirrii ta’e beekuu dadhabe, isaaf cubbuu dha.</w:t>
      </w:r>
    </w:p>
    <w:p/>
    <w:p>
      <w:r xmlns:w="http://schemas.openxmlformats.org/wordprocessingml/2006/main">
        <w:t xml:space="preserve">Asteer 3:4 Isaan guyyaa guyyaatti yeroo isatti dubbatan, inni garuu isaan hin dhaggeeffanne, Mordekaayi Yihudii ta'uu isaa waan isaanitti himeef, dubbiin isaa dhaabbachuu fi dhiisuu isaa ilaaluuf Hamaanitti himan.</w:t>
      </w:r>
    </w:p>
    <w:p/>
    <w:p>
      <w:r xmlns:w="http://schemas.openxmlformats.org/wordprocessingml/2006/main">
        <w:t xml:space="preserve">Sabni sun guyyaa guyyaan mootichaan kan dubbatan siʼa taʼu, inni garuu waan hin dhageenyeef, hiree Mordekaayi isa Yihudii eenyummaa isaa isaaniif ibse murteessuuf Hamaan mariisisan.</w:t>
      </w:r>
    </w:p>
    <w:p/>
    <w:p>
      <w:r xmlns:w="http://schemas.openxmlformats.org/wordprocessingml/2006/main">
        <w:t xml:space="preserve">1. Barbaachisummaa ilaalcha namoota biroo dhaggeeffachuu</w:t>
      </w:r>
    </w:p>
    <w:p/>
    <w:p>
      <w:r xmlns:w="http://schemas.openxmlformats.org/wordprocessingml/2006/main">
        <w:t xml:space="preserve">2. Eegumsa Waaqayyo namoota xiqqaa ari'atamaa turan</w:t>
      </w:r>
    </w:p>
    <w:p/>
    <w:p>
      <w:r xmlns:w="http://schemas.openxmlformats.org/wordprocessingml/2006/main">
        <w:t xml:space="preserve">1. Yaaqoob 1:19 - Daftee dhaga'i, dubbatti suuta jedha</w:t>
      </w:r>
    </w:p>
    <w:p/>
    <w:p>
      <w:r xmlns:w="http://schemas.openxmlformats.org/wordprocessingml/2006/main">
        <w:t xml:space="preserve">2. Asteer 4:14 - Yeroo kanatti yoo callifte, Yihudootaaf boqonnaa fi birmaduun iddoo biraa irraa ni ka'a, atii fi maatiin abbaa keetii garuu ni baddu. Akkasumas yeroo akkanaa kanaaf bakka mootii keessanitti akka dhuftan malee eenyutu beeka?</w:t>
      </w:r>
    </w:p>
    <w:p/>
    <w:p>
      <w:r xmlns:w="http://schemas.openxmlformats.org/wordprocessingml/2006/main">
        <w:t xml:space="preserve">Asteer 3:5 Haamaan immoo Mordekaayiin akka hin sagadne, akka inni hin kabajne yommuu arge, Haamaan dheekkamsaan guutame.</w:t>
      </w:r>
    </w:p>
    <w:p/>
    <w:p>
      <w:r xmlns:w="http://schemas.openxmlformats.org/wordprocessingml/2006/main">
        <w:t xml:space="preserve">Of tuuluun Hamaan yeroo Mordekaayi sagaduuf dide miidhame.</w:t>
      </w:r>
    </w:p>
    <w:p/>
    <w:p>
      <w:r xmlns:w="http://schemas.openxmlformats.org/wordprocessingml/2006/main">
        <w:t xml:space="preserve">1. Balaa Of tuuluu: Maaliif Gad of deebisuu qabna</w:t>
      </w:r>
    </w:p>
    <w:p/>
    <w:p>
      <w:r xmlns:w="http://schemas.openxmlformats.org/wordprocessingml/2006/main">
        <w:t xml:space="preserve">2. Humna Gad of deebisuu: Qormaata Of tuulummaa akkamitti ofirraa ittisuu dandeenya</w:t>
      </w:r>
    </w:p>
    <w:p/>
    <w:p>
      <w:r xmlns:w="http://schemas.openxmlformats.org/wordprocessingml/2006/main">
        <w:t xml:space="preserve">1. Yaaqoob 4:6-7 - "Inni garuu ayyaana caalu kenna. Kanaaf "Waaqayyo warra of tuultoota in morma, warra gad of deebisaniif garuu ayyaana kenna" jedha.</w:t>
      </w:r>
    </w:p>
    <w:p/>
    <w:p>
      <w:r xmlns:w="http://schemas.openxmlformats.org/wordprocessingml/2006/main">
        <w:t xml:space="preserve">2. Fakkeenya 16:18 - "Otuun badii dura, hafuurri of tuuluun immoo kufaatii dura in deema."</w:t>
      </w:r>
    </w:p>
    <w:p/>
    <w:p>
      <w:r xmlns:w="http://schemas.openxmlformats.org/wordprocessingml/2006/main">
        <w:t xml:space="preserve">Asteer 3:6 Innis Mordekaayi qofatti harka kaa'uuf tuffii yaade; saba Mordekaayi itti argisiisanii waan turaniif, Haamaan Yihudoota guutummaa mootummaa Ahasweros keessa turan hundumaa, saba Mordekaayi balleessuu barbaade.</w:t>
      </w:r>
    </w:p>
    <w:p/>
    <w:p>
      <w:r xmlns:w="http://schemas.openxmlformats.org/wordprocessingml/2006/main">
        <w:t xml:space="preserve">Labsiin kun guutummaa mootummaa Ahasweeros keessatti Mordekaayi qofa utuu hin taʼin Yihudoota hunda balleessuuf kan baʼe ture.</w:t>
      </w:r>
    </w:p>
    <w:p/>
    <w:p>
      <w:r xmlns:w="http://schemas.openxmlformats.org/wordprocessingml/2006/main">
        <w:t xml:space="preserve">1. Ari'atama Keessatti Olaantummaa Waaqayyoo</w:t>
      </w:r>
    </w:p>
    <w:p/>
    <w:p>
      <w:r xmlns:w="http://schemas.openxmlformats.org/wordprocessingml/2006/main">
        <w:t xml:space="preserve">2. Humna Tokkummaa fi Hawaasa</w:t>
      </w:r>
    </w:p>
    <w:p/>
    <w:p>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2. Ibroota 10:24-25 - Akka amala namoota tokko tokkootti wal arguu dhiisuu osoo hin taane, wal jajjabeessuun, caalaattis akkuma argitan kana caalaa jaalalaa fi hojii gaarii irratti akkamitti wal kakaasuu akka dandeenyu haa ilaallu Guyyaan dhiyaachaa dhufe.</w:t>
      </w:r>
    </w:p>
    <w:p/>
    <w:p>
      <w:r xmlns:w="http://schemas.openxmlformats.org/wordprocessingml/2006/main">
        <w:t xml:space="preserve">Asteer 3:7 Ji'a jalqabaa, jechuunis ji'a Niisaan, waggaa kudha lamaffaa mootii Ahasweerositti, guyyaa guyyaatti, ji'a ji'aatti, hanga guyyaa kudha lamaffaatti, Puur, jechuunis carraa Hamaan duratti darbatan ji'a, jechuunis ji'a Adar.</w:t>
      </w:r>
    </w:p>
    <w:p/>
    <w:p>
      <w:r xmlns:w="http://schemas.openxmlformats.org/wordprocessingml/2006/main">
        <w:t xml:space="preserve">Mooticha Ahasweros waggaa kudha lamaffaatti guyyaa guyyaan, ji'a ji'aan hanga ji'a kudha lamaffaa Adaar jedhamutti carraan ni baafama ture.</w:t>
      </w:r>
    </w:p>
    <w:p/>
    <w:p>
      <w:r xmlns:w="http://schemas.openxmlformats.org/wordprocessingml/2006/main">
        <w:t xml:space="preserve">1. Waaqayyo guyyaa tokkoon tokkoo fi ji'a tokkoon tokkoon isaatiif kaayyoo qaba</w:t>
      </w:r>
    </w:p>
    <w:p/>
    <w:p>
      <w:r xmlns:w="http://schemas.openxmlformats.org/wordprocessingml/2006/main">
        <w:t xml:space="preserve">2. Haala keessa jirru keessatti humna kan hin qabne miti</w:t>
      </w:r>
    </w:p>
    <w:p/>
    <w:p>
      <w:r xmlns:w="http://schemas.openxmlformats.org/wordprocessingml/2006/main">
        <w:t xml:space="preserve">1. Fakkeenya 16:9 - Namoonni garaa isaanii keessatti daandii isaanii karoorfatu, Waaqayyo garuu tarkaanfii isaanii ni jabeessa.</w:t>
      </w:r>
    </w:p>
    <w:p/>
    <w:p>
      <w:r xmlns:w="http://schemas.openxmlformats.org/wordprocessingml/2006/main">
        <w:t xml:space="preserve">.</w:t>
      </w:r>
    </w:p>
    <w:p/>
    <w:p>
      <w:r xmlns:w="http://schemas.openxmlformats.org/wordprocessingml/2006/main">
        <w:t xml:space="preserve">Asteer 3:8 Haamaan immoo mooticha Ahasweroosiin, "Naannolee mootummaa keetii hundumaa keessatti sabni tokko faffaca'ee fi saba gidduutti faffaca'ee jira; seerri isaaniis namoota hundumaa irraa adda adda; seera mootichaas hin eeginaa, kanaaf rakkinni mootichaaf hin ta'u.</w:t>
      </w:r>
    </w:p>
    <w:p/>
    <w:p>
      <w:r xmlns:w="http://schemas.openxmlformats.org/wordprocessingml/2006/main">
        <w:t xml:space="preserve">Gorsi Haamaan Ahasweerosiif kenne, loogii fi loogiin mootummaa Waaqayyoo keessatti bakka akka hin qabne argisiisa.</w:t>
      </w:r>
    </w:p>
    <w:p/>
    <w:p>
      <w:r xmlns:w="http://schemas.openxmlformats.org/wordprocessingml/2006/main">
        <w:t xml:space="preserve">1. Garaagarummaan isaanii maal iyyuu yoo ta'e nama hundumaa akka jaallannuu fi akka fudhannu Waaqayyo nu waama.</w:t>
      </w:r>
    </w:p>
    <w:p/>
    <w:p>
      <w:r xmlns:w="http://schemas.openxmlformats.org/wordprocessingml/2006/main">
        <w:t xml:space="preserve">2. Hundi keenya fuula Waaqayyoo duratti wal qixa waan taaneef, namoota hundumaa kabajaan ilaaluu qabna.</w:t>
      </w:r>
    </w:p>
    <w:p/>
    <w:p>
      <w:r xmlns:w="http://schemas.openxmlformats.org/wordprocessingml/2006/main">
        <w:t xml:space="preserve">1. Roomaa 12:10 - "Jaalalaan waliif of kennaa. Of caalaa wal kabajaa."</w:t>
      </w:r>
    </w:p>
    <w:p/>
    <w:p>
      <w:r xmlns:w="http://schemas.openxmlformats.org/wordprocessingml/2006/main">
        <w:t xml:space="preserve">2. Qolosaayis 3:14 - "Kana hundumaa caalaa jaalala isa waan hundumaa walitti hidhu uffadhaa."</w:t>
      </w:r>
    </w:p>
    <w:p/>
    <w:p>
      <w:r xmlns:w="http://schemas.openxmlformats.org/wordprocessingml/2006/main">
        <w:t xml:space="preserve">Asteer 3:9 Yoo mooticha gammachiise, akka isaan badaniif haa barreeffamu, ani immoo gara kuusaa mootichaatti galchuuf meetii taalaantii kuma kudhan harka warra hojii daldalaa qabaniif nan kaffala.</w:t>
      </w:r>
    </w:p>
    <w:p/>
    <w:p>
      <w:r xmlns:w="http://schemas.openxmlformats.org/wordprocessingml/2006/main">
        <w:t xml:space="preserve">Haamaan labsii Yihudoota balleessu akka barreessuuf Mooticha Zaarxees yaada dhiheessee, qarshii guddaa akka kaffalu dhiheesse.</w:t>
      </w:r>
    </w:p>
    <w:p/>
    <w:p>
      <w:r xmlns:w="http://schemas.openxmlformats.org/wordprocessingml/2006/main">
        <w:t xml:space="preserve">1. Balaa Araada: Dhiyeessii Hamaan Irraa Wanta Barachuu Dandeenyu</w:t>
      </w:r>
    </w:p>
    <w:p/>
    <w:p>
      <w:r xmlns:w="http://schemas.openxmlformats.org/wordprocessingml/2006/main">
        <w:t xml:space="preserve">2. Waan Sirrii Ta'eef Dhaabbachuu: Fakkeenya Asteer</w:t>
      </w:r>
    </w:p>
    <w:p/>
    <w:p>
      <w:r xmlns:w="http://schemas.openxmlformats.org/wordprocessingml/2006/main">
        <w:t xml:space="preserve">1. Yaaqoob 5:1-6 - Balaa Qabeenyaa</w:t>
      </w:r>
    </w:p>
    <w:p/>
    <w:p>
      <w:r xmlns:w="http://schemas.openxmlformats.org/wordprocessingml/2006/main">
        <w:t xml:space="preserve">2. Asteer 4:14 - Waan sirrii ta'eef dhaabbachuu</w:t>
      </w:r>
    </w:p>
    <w:p/>
    <w:p>
      <w:r xmlns:w="http://schemas.openxmlformats.org/wordprocessingml/2006/main">
        <w:t xml:space="preserve">Asteer 3:10 Mootichis ringii isaa harka isaa irraa fuudhee Hamaan ilma Hammedataa nama Agaagiif diina Yihudootaaf kenne.</w:t>
      </w:r>
    </w:p>
    <w:p/>
    <w:p>
      <w:r xmlns:w="http://schemas.openxmlformats.org/wordprocessingml/2006/main">
        <w:t xml:space="preserve">Mootichis diina Yihudootaa kan taʼe Haamaan isa gingilchaa isaa kenne.</w:t>
      </w:r>
    </w:p>
    <w:p/>
    <w:p>
      <w:r xmlns:w="http://schemas.openxmlformats.org/wordprocessingml/2006/main">
        <w:t xml:space="preserve">1. Humna Dhiifama: Akkaataa Asteer Rakkoo Mo’uu Dandeenyu Nu Argisiiste</w:t>
      </w:r>
    </w:p>
    <w:p/>
    <w:p>
      <w:r xmlns:w="http://schemas.openxmlformats.org/wordprocessingml/2006/main">
        <w:t xml:space="preserve">2. Qophii Waaqayyo Yeroo Rakkinaatti Godhe: Seenaa Abdii Asteer</w:t>
      </w:r>
    </w:p>
    <w:p/>
    <w:p>
      <w:r xmlns:w="http://schemas.openxmlformats.org/wordprocessingml/2006/main">
        <w:t xml:space="preserve">1. Maatewos 5:44-45: "Ani garuu isiniin jedha, diinota keessan jaalladhaa, warra isin ari'ataniifis kadhadhaa, akka isin ilmaan Abbaa keessan isa samii irra jiruu taattaniif. Inni aduun isaa hamaa irratti in baasa." warra gaarii irrattis, warra qajeelaa fi warra jal'oota irrattis rooba ni rooba."</w:t>
      </w:r>
    </w:p>
    <w:p/>
    <w:p>
      <w:r xmlns:w="http://schemas.openxmlformats.org/wordprocessingml/2006/main">
        <w:t xml:space="preserve">2. Roomaa 12:17-21: "Hunda duratti waan ulfina qabeessa ta'e hojjechuuf malee, nama hamaadhaaf hamaa hin deebisin. Yoo danda'ame hamma isin irratti hundaa'etti hundumaa wajjin nagaadhaan jiraadhaa. Jaallatamtoota, gonkumaa." haaloo ba'aa, garuu dheekkamsa Waaqayyoof dhiisaa, haaloo bahuun kan kooti, nan deebisa jedha Gooftaan dhuguuf, kana gochuudhaan dhagaa boba'aa mataa isaa irratti ni tuulla. Hamaa gaariidhaan mo'a malee hamaa hin mo'atin."</w:t>
      </w:r>
    </w:p>
    <w:p/>
    <w:p>
      <w:r xmlns:w="http://schemas.openxmlformats.org/wordprocessingml/2006/main">
        <w:t xml:space="preserve">Asteer 3:11 Mootichis Hamaaniin, "Ummannis akka siif tolutti akka isaan hojjetuuf meetii siif kennameera" jedheen.</w:t>
      </w:r>
    </w:p>
    <w:p/>
    <w:p>
      <w:r xmlns:w="http://schemas.openxmlformats.org/wordprocessingml/2006/main">
        <w:t xml:space="preserve">Mootichi Hamaan meetii kennee waan fedhe ummata waliin akka raawwatu hayyamaaf.</w:t>
      </w:r>
    </w:p>
    <w:p/>
    <w:p>
      <w:r xmlns:w="http://schemas.openxmlformats.org/wordprocessingml/2006/main">
        <w:t xml:space="preserve">1. Balaa Aangoo: Akeekkachiisa Asteer 3:11 irraa</w:t>
      </w:r>
    </w:p>
    <w:p/>
    <w:p>
      <w:r xmlns:w="http://schemas.openxmlformats.org/wordprocessingml/2006/main">
        <w:t xml:space="preserve">2. Humna Filannoo: Qabeenya Keenyatti Ogummaadhaan Fayyadamaa Akka Asteer 3:11</w:t>
      </w:r>
    </w:p>
    <w:p/>
    <w:p>
      <w:r xmlns:w="http://schemas.openxmlformats.org/wordprocessingml/2006/main">
        <w:t xml:space="preserve">1. Maatewos 10:29 ( Saroonni lama saantima tokkoon hin gurguraman? Ta'us isaan keessaa tokkollee kunuunsa Abbaa keessaniin ala lafa hin bu'u. )</w:t>
      </w:r>
    </w:p>
    <w:p/>
    <w:p>
      <w:r xmlns:w="http://schemas.openxmlformats.org/wordprocessingml/2006/main">
        <w:t xml:space="preserve">2. Fakkeenya 22:2 ( Dureeyyii fi hiyyeessi kana wal fakkaatu qabu: Gooftaan hunda isaanii kan uumedha. )</w:t>
      </w:r>
    </w:p>
    <w:p/>
    <w:p>
      <w:r xmlns:w="http://schemas.openxmlformats.org/wordprocessingml/2006/main">
        <w:t xml:space="preserve">Asteer 3:12 Achiis ji'a tokkoffaa guyyaa kudha sadiiffaatti barreessitoonni seeraa mootichaa waamaman, akka waan Hamaan ajaje hundumaatti loltoota mootichaa, bulchitoota naannoo hundumaa fi bulchitoota saba naannoo hundumaa akka barreeffama isaatti, saba hundumaas akka afaan isaaniitti; maqaa Ahasweeros mootichaatiin barreeffamee, gingilchaa mootichaatiins mallatteeffameera.</w:t>
      </w:r>
    </w:p>
    <w:p/>
    <w:p>
      <w:r xmlns:w="http://schemas.openxmlformats.org/wordprocessingml/2006/main">
        <w:t xml:space="preserve">Barreessitoonni seeraa mootichaa ji'a tokkoffaa guyyaa kudha sadiiffaatti akka abboommii Hamaanitti barreessanii fi gingilchaa mootichaatiin akka mallatteessaniif waamaman.</w:t>
      </w:r>
    </w:p>
    <w:p/>
    <w:p>
      <w:r xmlns:w="http://schemas.openxmlformats.org/wordprocessingml/2006/main">
        <w:t xml:space="preserve">1. Olaantummaa Waaqayyoo Hundaa Irratti: Qo'annoo Asteer 3:12</w:t>
      </w:r>
    </w:p>
    <w:p/>
    <w:p>
      <w:r xmlns:w="http://schemas.openxmlformats.org/wordprocessingml/2006/main">
        <w:t xml:space="preserve">2. Humna Amansiisuu: Barnoota Asteer 3:12 irraa</w:t>
      </w:r>
    </w:p>
    <w:p/>
    <w:p>
      <w:r xmlns:w="http://schemas.openxmlformats.org/wordprocessingml/2006/main">
        <w:t xml:space="preserve">1. Daani'eel 4:34-35 - Dhuma irrattis ani Nebukadnezaar ija koo gara samiitti ol kaasee, hubannoon koos gara kootti deebi'ee, isa hundumaa ol'aanaa eebbise, isa bara baraan jiraatu, isa kan bulchiinsi bulchiinsa bara baraati, mootummaan isaas dhalootaa dhalootatti jira.</w:t>
      </w:r>
    </w:p>
    <w:p/>
    <w:p>
      <w:r xmlns:w="http://schemas.openxmlformats.org/wordprocessingml/2006/main">
        <w:t xml:space="preserve">2. Isaayaas 40:15 - Kunoo, saboonni akka copha baaldii ti, akka biyyee miizaana xiqqaatti lakkaa'amu, kunoo, inni odola akka waan xiqqootti ol in fudhata.</w:t>
      </w:r>
    </w:p>
    <w:p/>
    <w:p>
      <w:r xmlns:w="http://schemas.openxmlformats.org/wordprocessingml/2006/main">
        <w:t xml:space="preserve">Asteer 3:13 Xalayaaleen kun guyyaa tokkotti, guyyaa kudha sadiiffaatti, Yihudoota, ijoollee fi maanguddoota, ijoollee fi dubartoota hundumaa balleessuuf, ajjeesuuf, akka balleessuuf gara naannoo mootichaa hundumaatti ergamaniiru guyyaa ji'a kudha lamaffaa, jechuunis ji'a Adaar, booji'ama isaaniis booji'uuf.</w:t>
      </w:r>
    </w:p>
    <w:p/>
    <w:p>
      <w:r xmlns:w="http://schemas.openxmlformats.org/wordprocessingml/2006/main">
        <w:t xml:space="preserve">Ji'a kudha lamaffaa Adaar guyyaa kudha sadiiffaatti Yihudoota hunda ajjeesanii booji'a isaanii akka fudhatan xalayaan gara bulchiinsa mootichaa hundumaatti ergama ture.</w:t>
      </w:r>
    </w:p>
    <w:p/>
    <w:p>
      <w:r xmlns:w="http://schemas.openxmlformats.org/wordprocessingml/2006/main">
        <w:t xml:space="preserve">1. Humna Jechootaa: Jechoonni Nuti Dubbannu Kallattiin Namoota Kaan irratti Dhiibbaa Akkamii Itti Fiduu Danda’u</w:t>
      </w:r>
    </w:p>
    <w:p/>
    <w:p>
      <w:r xmlns:w="http://schemas.openxmlformats.org/wordprocessingml/2006/main">
        <w:t xml:space="preserve">2. Rakkoo Mudate Danda’uu: Yeroo Rakkoo Keessatti Cichuu Barachuu</w:t>
      </w:r>
    </w:p>
    <w:p/>
    <w:p>
      <w:r xmlns:w="http://schemas.openxmlformats.org/wordprocessingml/2006/main">
        <w:t xml:space="preserve">1. Fakkeenya 18:21 Duuti fi jireenyi humna arraba keessa jira, warri isa jaallatan immoo firii isaa ni nyaatu.</w:t>
      </w:r>
    </w:p>
    <w:p/>
    <w:p>
      <w:r xmlns:w="http://schemas.openxmlformats.org/wordprocessingml/2006/main">
        <w:t xml:space="preserve">.</w:t>
      </w:r>
    </w:p>
    <w:p/>
    <w:p>
      <w:r xmlns:w="http://schemas.openxmlformats.org/wordprocessingml/2006/main">
        <w:t xml:space="preserve">Asteer 3:14 Barreeffamni abboommii naannoo hundumaatti akka kennamuuf barreeffame, guyyaa sanaaf akka qophaa'aniif, namoota hundumaaf maxxanfame.</w:t>
      </w:r>
    </w:p>
    <w:p/>
    <w:p>
      <w:r xmlns:w="http://schemas.openxmlformats.org/wordprocessingml/2006/main">
        <w:t xml:space="preserve">Labsiin Ahasweros Mootichaa guutummaa mootummaa keessatti maxxanfamee, namoonni hundinuu guyyaa murtaaʼeef akka qophaaʼan ajajeera.</w:t>
      </w:r>
    </w:p>
    <w:p/>
    <w:p>
      <w:r xmlns:w="http://schemas.openxmlformats.org/wordprocessingml/2006/main">
        <w:t xml:space="preserve">1. Yeroon Waaqayyoo guutuudha - Asteer 3:14</w:t>
      </w:r>
    </w:p>
    <w:p/>
    <w:p>
      <w:r xmlns:w="http://schemas.openxmlformats.org/wordprocessingml/2006/main">
        <w:t xml:space="preserve">2. Barbaachisummaa Qophii - Asteer 3:14</w:t>
      </w:r>
    </w:p>
    <w:p/>
    <w:p>
      <w:r xmlns:w="http://schemas.openxmlformats.org/wordprocessingml/2006/main">
        <w:t xml:space="preserve">1. Lallaba 3:1-8</w:t>
      </w:r>
    </w:p>
    <w:p/>
    <w:p>
      <w:r xmlns:w="http://schemas.openxmlformats.org/wordprocessingml/2006/main">
        <w:t xml:space="preserve">2. Isaayaas 55:8-9</w:t>
      </w:r>
    </w:p>
    <w:p/>
    <w:p>
      <w:r xmlns:w="http://schemas.openxmlformats.org/wordprocessingml/2006/main">
        <w:t xml:space="preserve">Asteer 3:15 Abboommii mootichaatiin ariifattee utubaawwan sun ni ba'an, labsichis masaraa Suushaan keessatti ni ba'e. Mootichi fi Hamaan immoo dhuguuf taa'an; magaalaan Shushaan garuu ni wallaalte.</w:t>
      </w:r>
    </w:p>
    <w:p/>
    <w:p>
      <w:r xmlns:w="http://schemas.openxmlformats.org/wordprocessingml/2006/main">
        <w:t xml:space="preserve">Mootichi labsii bahee utubaawwan akka ergaman ajaje, inniifi Haamaan dhuguuf taa’an. Shushan burjaaja'ee hafe.</w:t>
      </w:r>
    </w:p>
    <w:p/>
    <w:p>
      <w:r xmlns:w="http://schemas.openxmlformats.org/wordprocessingml/2006/main">
        <w:t xml:space="preserve">1. Humna Abboommii Mootichaa</w:t>
      </w:r>
    </w:p>
    <w:p/>
    <w:p>
      <w:r xmlns:w="http://schemas.openxmlformats.org/wordprocessingml/2006/main">
        <w:t xml:space="preserve">2. Sagalee Sodaachisaa Labsii</w:t>
      </w:r>
    </w:p>
    <w:p/>
    <w:p>
      <w:r xmlns:w="http://schemas.openxmlformats.org/wordprocessingml/2006/main">
        <w:t xml:space="preserve">1. Fakkeenya 21:1 - Garaan mootichi akka lageen bishaanii harka Gooftaa keessa jira, gara fedhetti in garagalcha.</w:t>
      </w:r>
    </w:p>
    <w:p/>
    <w:p>
      <w:r xmlns:w="http://schemas.openxmlformats.org/wordprocessingml/2006/main">
        <w:t xml:space="preserve">2. Isaayaas 55:11 - Dubbiin koo inni afaan koo keessaa ba'u akkasuma in ta'a, wanta ani jaalladhu ni raawwata malee, wanta ani itti erge sanatti in milkaa'a malee, duwwaa natti hin deebi'u.</w:t>
      </w:r>
    </w:p>
    <w:p/>
    <w:p>
      <w:r xmlns:w="http://schemas.openxmlformats.org/wordprocessingml/2006/main">
        <w:t xml:space="preserve">Asteer boqonnaan 4 deebii Mordekaayii fi Asteer labsii Haamaan Yihudoota balleessuuf kenne irratti xiyyeeffata. Boqonnaan kun yaaddoo isaanii, walitti dhufeenya isaanii fi Asteer balaan isaan mudatus mootichatti dhiyaachuuf murtoo goote ibsa.</w:t>
      </w:r>
    </w:p>
    <w:p/>
    <w:p>
      <w:r xmlns:w="http://schemas.openxmlformats.org/wordprocessingml/2006/main">
        <w:t xml:space="preserve">Keeyyata 1ffaa: Boqonnaan kun kan jalqabu Mordekaayi gaddaafi labsii Hamaan irratti dhiphina akka qabu ibsuudhaani. Uffata isaa cicciree huccuu gaddaa fi asheeta uffatee mallattoo gaddaati. Kunis Yihudoonni Suusa keessa jiran hedduun akkasuma akka godhan isaan kakaasa (Aster 4:1-3).</w:t>
      </w:r>
    </w:p>
    <w:p/>
    <w:p>
      <w:r xmlns:w="http://schemas.openxmlformats.org/wordprocessingml/2006/main">
        <w:t xml:space="preserve">Keeyyata 2ffaa: Seenaan kun Asteer waa’ee gocha Mordekaayi barattee hojjetaa ishee Hataak ergitee waan ta’aa jiru akka baruuf argisiisa. Mordekaayi waa’ee karoora Haamaan Hataakitti beeksisee Asteer saba isheetiif akka kadhattu mooticha dura akka deemtu dhaamsa (Asteer 4:4-9).</w:t>
      </w:r>
    </w:p>
    <w:p/>
    <w:p>
      <w:r xmlns:w="http://schemas.openxmlformats.org/wordprocessingml/2006/main">
        <w:t xml:space="preserve">Keeyyata 3ffaa: Seenaan kun Asteer osoo hin waamamin mootichatti dhiyaachuun balaa isa mudateen jalqaba irratti fedhii akka hin qabne ibsa. Karaa Hataak ergaa deebiftee ergiti, osoo hin afeeramin bakka mootichaa seenuu ishee yaaddoo ishee ibsiti (Asteer 4:10-12).</w:t>
      </w:r>
    </w:p>
    <w:p/>
    <w:p>
      <w:r xmlns:w="http://schemas.openxmlformats.org/wordprocessingml/2006/main">
        <w:t xml:space="preserve">Keewwata 4ffaa: Seenaan kun kan xumuramu Mordekaayi Asteer mormuu isaatiin, isheen ofii isheetii akka mootittii taatee illee, labsii Haamaan irraa bilisa akka hin taane ishee yaadachiisuudhaani. Tarii yeroo akkanaatiif bakka ishee kaa’amuu akka dandeessu akka ilaaltu ishee jajjabeessa, tarkaanfii akka fudhattu ishee kakaasa (Asteer 4:13-17).</w:t>
      </w:r>
    </w:p>
    <w:p/>
    <w:p>
      <w:r xmlns:w="http://schemas.openxmlformats.org/wordprocessingml/2006/main">
        <w:t xml:space="preserve">Walumaagalatti, Boqonnaan afur Asteer dhiphina, fi murtoo murteessaa Mordekaayiifi mootittii Asteer mudate agarsiisa. Gadda gadda ummata duratti agarsiisuudhaan ibsame, fi qunnamtii ergaa waljijjiirraan argamu calaqqisiisuu. Mootichatti dhiyaachuudhaaf duubatti deebi’uu agarsiifame eeruun, fi dhugoomsi ejjennoo fudhachuuf hammatame qaama aarsaa dhuunfaa bakka bu’u seenaa Asteer keessatti gara jijjiirama murteessaa ta’etti guddachuu</w:t>
      </w:r>
    </w:p>
    <w:p/>
    <w:p>
      <w:r xmlns:w="http://schemas.openxmlformats.org/wordprocessingml/2006/main">
        <w:t xml:space="preserve">Asteer 4:1 Mordekaayi wanta raawwatame hundumaa yommuu hubatee, Mordekaayi uffata isaa cicciree, uffata gaddaa uffatee asheeta uffatee gara magaalattiitti bahee, iyyi guddaa fi hadhaawaadhaan iyye;</w:t>
      </w:r>
    </w:p>
    <w:p/>
    <w:p>
      <w:r xmlns:w="http://schemas.openxmlformats.org/wordprocessingml/2006/main">
        <w:t xml:space="preserve">Mordekaayi ari’atama saba isaa irra ga’e gaddee gargaarsa argachuuf gara Waaqayyootti deebi’a.</w:t>
      </w:r>
    </w:p>
    <w:p/>
    <w:p>
      <w:r xmlns:w="http://schemas.openxmlformats.org/wordprocessingml/2006/main">
        <w:t xml:space="preserve">1. Waaqayyo yeroo dhiphina jajjabinaafi gargaarsa kennuudhaaf yeroo hundumaa ni jiraata.</w:t>
      </w:r>
    </w:p>
    <w:p/>
    <w:p>
      <w:r xmlns:w="http://schemas.openxmlformats.org/wordprocessingml/2006/main">
        <w:t xml:space="preserve">2. Yeroo rakkinaa fi gadda gara Waaqayyootti deebi'uu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55:22 - "Ba'aa kee Gooftaa irratti darbadhu, innis si in jiraachisa; inni gonkumaa qajeelonni akka socho'an hin hayyamu."</w:t>
      </w:r>
    </w:p>
    <w:p/>
    <w:p>
      <w:r xmlns:w="http://schemas.openxmlformats.org/wordprocessingml/2006/main">
        <w:t xml:space="preserve">Asteer 4:2 Karra mootichaa duras ni dhufe;</w:t>
      </w:r>
    </w:p>
    <w:p/>
    <w:p>
      <w:r xmlns:w="http://schemas.openxmlformats.org/wordprocessingml/2006/main">
        <w:t xml:space="preserve">Mordekaayi gadda isaa huccuu uffatee karra mootichaa irra taa'uudhaan gadda isaa argisiiseera.</w:t>
      </w:r>
    </w:p>
    <w:p/>
    <w:p>
      <w:r xmlns:w="http://schemas.openxmlformats.org/wordprocessingml/2006/main">
        <w:t xml:space="preserve">1. Humna Waaqayyoof Jecha Aarsaa Kafalu</w:t>
      </w:r>
    </w:p>
    <w:p/>
    <w:p>
      <w:r xmlns:w="http://schemas.openxmlformats.org/wordprocessingml/2006/main">
        <w:t xml:space="preserve">2. Jabina Gaddaa Qajeelootaaf</w:t>
      </w:r>
    </w:p>
    <w:p/>
    <w:p>
      <w:r xmlns:w="http://schemas.openxmlformats.org/wordprocessingml/2006/main">
        <w:t xml:space="preserve">1. Maatewos 10:37-38 - "Namni abbaa ykn haadha isaa ana caalaa jaallatu anaaf hin malu; namni ilma isaa ykn intala isaa ana caalaa jaallatu anaaf hin malu. Namni fannoo isaanii hin fudhanne fi." na hordofuun naaf hin malu."</w:t>
      </w:r>
    </w:p>
    <w:p/>
    <w:p>
      <w:r xmlns:w="http://schemas.openxmlformats.org/wordprocessingml/2006/main">
        <w:t xml:space="preserve">2. Filiphisiiyus 3:7-8 - "Garuu bu'aan naaf ture ani amma Kiristoosiif jedhee dhabuu ilaala. Kana caalaa, waan hundumaa akkan ilaala, sababa gatii ol ta'een Kiristoos Yesuus Gooftaa koo beekuu isaatiin, eenyuuf akka ta'e. Waan hundumaa dhabeera. Kiristoosiin akkan argadhuuf akka balfaatti nan ilaala."</w:t>
      </w:r>
    </w:p>
    <w:p/>
    <w:p>
      <w:r xmlns:w="http://schemas.openxmlformats.org/wordprocessingml/2006/main">
        <w:t xml:space="preserve">Asteer 4:3 Abboommiin mootichaa fi labsiin isaa bakka hundumaatti, Yihudoota biratti gadda guddaan, soomni, boo'ichi, boo'ichis ni ture; baay'een isaaniis uffata gaddaa fi asheeta uffachuun ciisan.</w:t>
      </w:r>
    </w:p>
    <w:p/>
    <w:p>
      <w:r xmlns:w="http://schemas.openxmlformats.org/wordprocessingml/2006/main">
        <w:t xml:space="preserve">Yihudoonni naannoo hundumaa keessa jiran abboommii fi labsii mootichaaf deebii kennuudhaan gadda, sooma, booʼaa fi booʼu turan.</w:t>
      </w:r>
    </w:p>
    <w:p/>
    <w:p>
      <w:r xmlns:w="http://schemas.openxmlformats.org/wordprocessingml/2006/main">
        <w:t xml:space="preserve">1. Humna Abboomamuu: Fedha Waaqayyoof Deebii Kennuu</w:t>
      </w:r>
    </w:p>
    <w:p/>
    <w:p>
      <w:r xmlns:w="http://schemas.openxmlformats.org/wordprocessingml/2006/main">
        <w:t xml:space="preserve">2. Cimina Gaddaa: Gaddaa fi Kasaaraa Hubachuu</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Maatewos 5:4 - Warri gaddan ni jajjabeeffamu, eebbifamaa dha.</w:t>
      </w:r>
    </w:p>
    <w:p/>
    <w:p>
      <w:r xmlns:w="http://schemas.openxmlformats.org/wordprocessingml/2006/main">
        <w:t xml:space="preserve">Asteer 4:4 Hojjettoonni Asteer fi hojjettoonni mana ishee dhufanii itti himan. Achiis mootittiin garmalee gaddite; ishiinis uffata Mordekaayiin uffachiisuuf, uffata isaa irraas akka fudhattu ergite, inni garuu hin fudhanne.</w:t>
      </w:r>
    </w:p>
    <w:p/>
    <w:p>
      <w:r xmlns:w="http://schemas.openxmlformats.org/wordprocessingml/2006/main">
        <w:t xml:space="preserve">Asteer dhiphina Mordekaayi yommuu dhageesse baayʼee dhiphatte.</w:t>
      </w:r>
    </w:p>
    <w:p/>
    <w:p>
      <w:r xmlns:w="http://schemas.openxmlformats.org/wordprocessingml/2006/main">
        <w:t xml:space="preserve">1. Waaqayyo jajjabina fi nagaa fiduuf dhukkubbii keenyaan hojjeta.</w:t>
      </w:r>
    </w:p>
    <w:p/>
    <w:p>
      <w:r xmlns:w="http://schemas.openxmlformats.org/wordprocessingml/2006/main">
        <w:t xml:space="preserve">2. Yeroo qormaanni nu mudatu jaalalli Waaqayyoo nu qajeelcha.</w:t>
      </w:r>
    </w:p>
    <w:p/>
    <w:p>
      <w:r xmlns:w="http://schemas.openxmlformats.org/wordprocessingml/2006/main">
        <w:t xml:space="preserve">1. Faarfannaa 34:18, "Gooftaan warra garaan isaanii cabeetti dhihaata, warra hafuuraan caccabsanis ni fayyisa."</w:t>
      </w:r>
    </w:p>
    <w:p/>
    <w:p>
      <w:r xmlns:w="http://schemas.openxmlformats.org/wordprocessingml/2006/main">
        <w:t xml:space="preserve">2. Roomaa 8:28, "Waaqayyo warra isa jaallataniif, warra akka akeeka isaatti waamamaniif, waan hundumaatti akka gaariitti akka hojjetu ni beekna."</w:t>
      </w:r>
    </w:p>
    <w:p/>
    <w:p>
      <w:r xmlns:w="http://schemas.openxmlformats.org/wordprocessingml/2006/main">
        <w:t xml:space="preserve">Asteer 4:5 Asteer hooggantoota mana mootichaa keessaa tokko Hataak isa akka isheef tajaajiluuf muude, waamtee, maal akka ta'ee fi maaliif akka ta'e akka beeku Mordekaayitti abboommii itti kenne.</w:t>
      </w:r>
    </w:p>
    <w:p/>
    <w:p>
      <w:r xmlns:w="http://schemas.openxmlformats.org/wordprocessingml/2006/main">
        <w:t xml:space="preserve">Asteer, hojjetaa ishii Hataak jedhamu, Mordekaayitti ergitee, maaliif akka inni akkasitti mufate baruuf.</w:t>
      </w:r>
    </w:p>
    <w:p/>
    <w:p>
      <w:r xmlns:w="http://schemas.openxmlformats.org/wordprocessingml/2006/main">
        <w:t xml:space="preserve">1. Karoora Waaqayyoo: Waaqayyo Kaayyoo Isaa Raawwachuuf Namoota Hin Eegamin Akkamitti Itti Fayyadama</w:t>
      </w:r>
    </w:p>
    <w:p/>
    <w:p>
      <w:r xmlns:w="http://schemas.openxmlformats.org/wordprocessingml/2006/main">
        <w:t xml:space="preserve">2. Yeroo Rakkootti Waaqayyoon Amanachuu</w:t>
      </w:r>
    </w:p>
    <w:p/>
    <w:p>
      <w:r xmlns:w="http://schemas.openxmlformats.org/wordprocessingml/2006/main">
        <w:t xml:space="preserve">1. Roomaa 8:28- Waaqayyo warra isa jaallataniif, warra akka akeeka isaatti waamamaniif, waan hundumaa keessatti akka gaariitti akka hojjetu ni beekna.</w:t>
      </w:r>
    </w:p>
    <w:p/>
    <w:p>
      <w:r xmlns:w="http://schemas.openxmlformats.org/wordprocessingml/2006/main">
        <w:t xml:space="preserve">2. Filiphisiiyus 4:4-6- Yeroo hundumaa Gooftaatti gammadaa. Ammas nan jedha: Gammadaa! Garraamummaan kee hundaaf haa mul'atu. Gooftaan dhiyoodha. Waa'ee homaa hin yaadda'inaa, garuu haala hundumaa keessatti, kadhannaa fi kadhannaadhaan, galata waliin gaaffii keessan Waaqayyoof dhiheessaa.</w:t>
      </w:r>
    </w:p>
    <w:p/>
    <w:p>
      <w:r xmlns:w="http://schemas.openxmlformats.org/wordprocessingml/2006/main">
        <w:t xml:space="preserve">Asteer 4:6 Hataak gara Mordekaayitti gara daandii magaalattii isa karra mootichaa dura jirutti ba'e.</w:t>
      </w:r>
    </w:p>
    <w:p/>
    <w:p>
      <w:r xmlns:w="http://schemas.openxmlformats.org/wordprocessingml/2006/main">
        <w:t xml:space="preserve">Hataak karaa magaalattii karra mootichaa fuuldura jirutti gara Mordekaayitti akka deemu Asteer qajeelfama kennameef.</w:t>
      </w:r>
    </w:p>
    <w:p/>
    <w:p>
      <w:r xmlns:w="http://schemas.openxmlformats.org/wordprocessingml/2006/main">
        <w:t xml:space="preserve">1. Barbaachisummaa Abboomamuu: Qo’annoo Asteer 4:6</w:t>
      </w:r>
    </w:p>
    <w:p/>
    <w:p>
      <w:r xmlns:w="http://schemas.openxmlformats.org/wordprocessingml/2006/main">
        <w:t xml:space="preserve">2. Tajaajiltoota Amanamaa: Seenaa Hataach Asteer 4:6 irratti</w:t>
      </w:r>
    </w:p>
    <w:p/>
    <w:p>
      <w:r xmlns:w="http://schemas.openxmlformats.org/wordprocessingml/2006/main">
        <w:t xml:space="preserve">1. Efesoon 6:5-8 - Tajaajiltoonni, akkuma Kiristoosiin gootan, sodaa fi raafama, garaa qulqulluudhaan, gooftota keessan warra lafa irraa abboomamaa</w:t>
      </w:r>
    </w:p>
    <w:p/>
    <w:p>
      <w:r xmlns:w="http://schemas.openxmlformats.org/wordprocessingml/2006/main">
        <w:t xml:space="preserve">.</w:t>
      </w:r>
    </w:p>
    <w:p/>
    <w:p>
      <w:r xmlns:w="http://schemas.openxmlformats.org/wordprocessingml/2006/main">
        <w:t xml:space="preserve">Asteer 4:7 Mordekaayis waa'ee waan isa mudate hundumaa fi qarshii Hamaan Yihudoota balleessuuf mana mootichaaf akka kaffalu waadaa gale itti hime.</w:t>
      </w:r>
    </w:p>
    <w:p/>
    <w:p>
      <w:r xmlns:w="http://schemas.openxmlformats.org/wordprocessingml/2006/main">
        <w:t xml:space="preserve">Mordekaayii fi Asteer haala rakkisaa keessa jiraatanis Waaqayyotti amanamaniiru, isatti amanamaniiru.</w:t>
      </w:r>
    </w:p>
    <w:p/>
    <w:p>
      <w:r xmlns:w="http://schemas.openxmlformats.org/wordprocessingml/2006/main">
        <w:t xml:space="preserve">1. Waaqayyo yeroo hundumaa haala baay’ee rakkisaa ta’e keessattillee nu waliin jira.</w:t>
      </w:r>
    </w:p>
    <w:p/>
    <w:p>
      <w:r xmlns:w="http://schemas.openxmlformats.org/wordprocessingml/2006/main">
        <w:t xml:space="preserve">2. Haalli maal iyyuu yoo ta’e Waaqayyotti amantii fi amanamuu qabaadhu.</w:t>
      </w:r>
    </w:p>
    <w:p/>
    <w:p>
      <w:r xmlns:w="http://schemas.openxmlformats.org/wordprocessingml/2006/main">
        <w:t xml:space="preserve">1. Roomaa 8:28, "Warra Waaqayyoon jaallataniif, warra akka akeeka isaatti waamamaniif, wanti hundinuu gaariidhaaf akka waliin hojjetu ni beekna."</w:t>
      </w:r>
    </w:p>
    <w:p/>
    <w:p>
      <w:r xmlns:w="http://schemas.openxmlformats.org/wordprocessingml/2006/main">
        <w:t xml:space="preserve">2. Isaayaas 41:10, "Ani si wajjin waanan jiruuf hin sodaatin; ani Waaqayyo kee waanan ta'eef hin mufatin; si jabeessa, si gargaara, harka mirgaa koo isa qajeelaatiin si nan qaba."</w:t>
      </w:r>
    </w:p>
    <w:p/>
    <w:p>
      <w:r xmlns:w="http://schemas.openxmlformats.org/wordprocessingml/2006/main">
        <w:t xml:space="preserve">Asteer 4:8 Akkasumas, isaan balleessuuf, Asteeritti akka beeksisuuf, akka isheetti himuuf, akkasumas gara mooticha akka galtu akka ishee ajajuuf labsii Shushaanitti kenname sanas waraabbii isaaf kenne , isatti kadhachuuf, saba isheetiifis isa duratti kadhachuuf.</w:t>
      </w:r>
    </w:p>
    <w:p/>
    <w:p>
      <w:r xmlns:w="http://schemas.openxmlformats.org/wordprocessingml/2006/main">
        <w:t xml:space="preserve">Kutaan kun qajeelfama Mordekaayi Asteeriif kenne, saba ishee bakka bu’uun mooticha akka kadhattu dubbata.</w:t>
      </w:r>
    </w:p>
    <w:p/>
    <w:p>
      <w:r xmlns:w="http://schemas.openxmlformats.org/wordprocessingml/2006/main">
        <w:t xml:space="preserve">1: Nutis akkuma Asteer cunqurfamtoota dura dhaabbannee bakka isaanii bu’ee dubbachuuf itti gaafatamummaa qabna.</w:t>
      </w:r>
    </w:p>
    <w:p/>
    <w:p>
      <w:r xmlns:w="http://schemas.openxmlformats.org/wordprocessingml/2006/main">
        <w:t xml:space="preserve">2: Haala rakkisaa nu mudatu keessatti ija jabina argisiisuu fi akkuma Asteer amanamummaa Waaqayyootti amanamuu qabna.</w:t>
      </w:r>
    </w:p>
    <w:p/>
    <w:p>
      <w:r xmlns:w="http://schemas.openxmlformats.org/wordprocessingml/2006/main">
        <w:t xml:space="preserve">1: Isaayaas 1:17 "Sirrii hojjechuu baradhaa; haqa barbaadaa. Cunqurfamtoota ittisaa. Dhimma abbaa hin qabne fudhadhaa; dhimma dubartii abbaan manaa irraa du'e falmaa."</w:t>
      </w:r>
    </w:p>
    <w:p/>
    <w:p>
      <w:r xmlns:w="http://schemas.openxmlformats.org/wordprocessingml/2006/main">
        <w:t xml:space="preserve">2: Ibroota 11:23-27 "Museen yommuu dhalate, mucaa idilee akka hin taane waan arganiif, ajaja mootichaas waan hin sodaanneef, ji'a sadiif warri isaatiin dhokfame. Amantiidhaan Musee." , yeroo guddatu, gammachuu cubbuu yeroo muraasaaf darbutti gammaduu caalaa saba Waaqayyoo wajjin haala hamaadhaan ilaalamuu waan filateef, ilma intala Fara’oon jedhamuun beekamuu dide.Kristoosiif jedhee salphina akka gatii guddaa qabutti ilaale qabeenya Gibxii caala, sababni isaas inni mindaa isaa gara fuulduraatti ilaalaa ture.Amantiin Gibxii bahee, dheekkamsa mootichaa osoo hin sodaatin, isa ijaan hin argamne waan argeef obse.Amantiin ayyaana Faasikaa fi dhiiga facaafamuu kabaje, akkasitti inni angafaa balleessu angafa Israa'el akka hin tuqne."</w:t>
      </w:r>
    </w:p>
    <w:p/>
    <w:p>
      <w:r xmlns:w="http://schemas.openxmlformats.org/wordprocessingml/2006/main">
        <w:t xml:space="preserve">Asteer 4:9 Hataak immoo dhuftee dubbii Mordekaayi Asteeritti hime.</w:t>
      </w:r>
    </w:p>
    <w:p/>
    <w:p>
      <w:r xmlns:w="http://schemas.openxmlformats.org/wordprocessingml/2006/main">
        <w:t xml:space="preserve">Asteer dubbii Mordekaayiin dubbate Hataakiin itti himame.</w:t>
      </w:r>
    </w:p>
    <w:p/>
    <w:p>
      <w:r xmlns:w="http://schemas.openxmlformats.org/wordprocessingml/2006/main">
        <w:t xml:space="preserve">1. Humna Walqunnamtii: Asteer Dubbii Mordekaayi Akkamitti Itti Beeksifte.</w:t>
      </w:r>
    </w:p>
    <w:p/>
    <w:p>
      <w:r xmlns:w="http://schemas.openxmlformats.org/wordprocessingml/2006/main">
        <w:t xml:space="preserve">2. Barbaachisummaa Abboomamuu: Asteer Mardokaayiin kan dhaggeeffatte maaliifi.</w:t>
      </w:r>
    </w:p>
    <w:p/>
    <w:p>
      <w:r xmlns:w="http://schemas.openxmlformats.org/wordprocessingml/2006/main">
        <w:t xml:space="preserve">1. Fakkeenya 15:23 - "Namni deebii sirrii ta'e kennuudhaan gammachuu argata, dubbiin yeroo isaa ga'e immoo hammam gaarii dha!"</w:t>
      </w:r>
    </w:p>
    <w:p/>
    <w:p>
      <w:r xmlns:w="http://schemas.openxmlformats.org/wordprocessingml/2006/main">
        <w:t xml:space="preserve">2. Yaaqoob 1:22-25 - "Isin garuu of gowwoomsaa malee warra dubbicha raawwatan ta'aa malee warra dhaggeeffatan qofa hin ta'inaa. Namni dubbicha dhaga'u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Asteer 4:10 Asteer ammas Hataakiin dubbattee, Mordekaayittis abboomte;</w:t>
      </w:r>
    </w:p>
    <w:p/>
    <w:p>
      <w:r xmlns:w="http://schemas.openxmlformats.org/wordprocessingml/2006/main">
        <w:t xml:space="preserve">Asteer Hataak ergaa Mordekaayiif akka dabarsu gaafatti.</w:t>
      </w:r>
    </w:p>
    <w:p/>
    <w:p>
      <w:r xmlns:w="http://schemas.openxmlformats.org/wordprocessingml/2006/main">
        <w:t xml:space="preserve">1. Humna Dubbiin Dubbatamu: Haala Rakkisaa Keessatti Amanamummaadhaan Walqunnamtii</w:t>
      </w:r>
    </w:p>
    <w:p/>
    <w:p>
      <w:r xmlns:w="http://schemas.openxmlformats.org/wordprocessingml/2006/main">
        <w:t xml:space="preserve">2. Abboomamuudhaaf Waadaa Galuu: Qajeelfama Waaqayyoo Hordofuu</w:t>
      </w:r>
    </w:p>
    <w:p/>
    <w:p>
      <w:r xmlns:w="http://schemas.openxmlformats.org/wordprocessingml/2006/main">
        <w:t xml:space="preserve">1. Yaaqoob 3:5 - Arrabnis qaama xiqqaadha, garuu waan guddaadhaan of jaja. Bosona guddaa akkam ibidda xiqqaa akkasiitiin gubama!</w:t>
      </w:r>
    </w:p>
    <w:p/>
    <w:p>
      <w:r xmlns:w="http://schemas.openxmlformats.org/wordprocessingml/2006/main">
        <w:t xml:space="preserve">2. Luqaas 8:21 - Inni garuu deebisee, "Haadha koo fi obboloonni koo warra dubbii Waaqayyoo dhaga'anii raawwataniidha" jedheen.</w:t>
      </w:r>
    </w:p>
    <w:p/>
    <w:p>
      <w:r xmlns:w="http://schemas.openxmlformats.org/wordprocessingml/2006/main">
        <w:t xml:space="preserve">Asteer 4:11 Hojjettoonni mootichaa fi namoonni naannoo mootichaa hundinuu, dhiirris ta'e dubartiin gara mooticha gara mooraa keessaa kan hin waamamin yoo dhufu, seerri isaa tokko akka ta'e ni beeku warra mootichi akka inni jiraatuuf ulee warqee itti diriirsu malee isa ajjeesaa;</w:t>
      </w:r>
    </w:p>
    <w:p/>
    <w:p>
      <w:r xmlns:w="http://schemas.openxmlformats.org/wordprocessingml/2006/main">
        <w:t xml:space="preserve">Hojjettoonni mootichaa namni osoo hin waamamin mooraa keessaa seenu, ulee warqee mootichaatiin yoo isaan hafe malee, du'a akka isa mudatu beeku.</w:t>
      </w:r>
    </w:p>
    <w:p/>
    <w:p>
      <w:r xmlns:w="http://schemas.openxmlformats.org/wordprocessingml/2006/main">
        <w:t xml:space="preserve">1: Araarri Waaqayyoo yaada du'a ofii keenyaati.</w:t>
      </w:r>
    </w:p>
    <w:p/>
    <w:p>
      <w:r xmlns:w="http://schemas.openxmlformats.org/wordprocessingml/2006/main">
        <w:t xml:space="preserve">2: Ammas rakkina gidduutti fayyuu ni dandeenya.</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Faarfannaa 103:8-14 - Gooftaan gara laafessaa fi tola qabeessa, aariitti kan suuta jedhu, jaalalaan kan baay'atudha. Yeroo hundumaa hin himatu, dheekkamsa isaas bara baraan hin qabatu; akka cubbuun keenya malutti nu hin ilaalu ykn akka yakka keenyaatti nuuf hin deebisu. Akkuma samiin lafa irraa ol ka'u, jaalalli inni warra isa sodaataniif qabu guddaadha; hamma bahaan dhiha irraa fagaatutti, irra daddarbaa keenya nurraa fageessa. Akkuma abbaan ijoollee isaaf mararfatu, Gooftaan warra isa sodaataniif ni mararfata.</w:t>
      </w:r>
    </w:p>
    <w:p/>
    <w:p>
      <w:r xmlns:w="http://schemas.openxmlformats.org/wordprocessingml/2006/main">
        <w:t xml:space="preserve">Asteer 4:12 Isaanis dubbii Asteer Mordekaayitti himan.</w:t>
      </w:r>
    </w:p>
    <w:p/>
    <w:p>
      <w:r xmlns:w="http://schemas.openxmlformats.org/wordprocessingml/2006/main">
        <w:t xml:space="preserve">Mordekaayitti dubbii Asteer itti himame.</w:t>
      </w:r>
    </w:p>
    <w:p/>
    <w:p>
      <w:r xmlns:w="http://schemas.openxmlformats.org/wordprocessingml/2006/main">
        <w:t xml:space="preserve">1. Waaqayyo yeroo karaan biroo hundi cufame fakkaatutti karaa ni kenna.</w:t>
      </w:r>
    </w:p>
    <w:p/>
    <w:p>
      <w:r xmlns:w="http://schemas.openxmlformats.org/wordprocessingml/2006/main">
        <w:t xml:space="preserve">2. Karoorri Waaqayyoo yeroo baay’ee karaa hin eegamneen mul’achuu danda’a.</w:t>
      </w:r>
    </w:p>
    <w:p/>
    <w:p>
      <w:r xmlns:w="http://schemas.openxmlformats.org/wordprocessingml/2006/main">
        <w:t xml:space="preserve">1. Asteer 4:12-14</w:t>
      </w:r>
    </w:p>
    <w:p/>
    <w:p>
      <w:r xmlns:w="http://schemas.openxmlformats.org/wordprocessingml/2006/main">
        <w:t xml:space="preserve">2. Isaayaas 43:19 - "Kunoo, ani waan haaraa nan hojjedha! Amma biqila; isin hin hubattanii? Ani lafa onaa keessatti, sulula lafa onaa keessatti karaa nan tolcha."</w:t>
      </w:r>
    </w:p>
    <w:p/>
    <w:p>
      <w:r xmlns:w="http://schemas.openxmlformats.org/wordprocessingml/2006/main">
        <w:t xml:space="preserve">Asteer 4:13 Mordekaayis akkas jedhee Asteeriin deebisuuf ajaje, Yihudoota hundumaa caalaa mana mooticha keessaa akka baatu ofitti hin yaadin.</w:t>
      </w:r>
    </w:p>
    <w:p/>
    <w:p>
      <w:r xmlns:w="http://schemas.openxmlformats.org/wordprocessingml/2006/main">
        <w:t xml:space="preserve">Mordekaayi Asteer sodaa ishee cinatti dhiistee Yihudoonni hundi isaanii balaa tokko keessa akka jiran akka yaadattu jajjabeessa.</w:t>
      </w:r>
    </w:p>
    <w:p/>
    <w:p>
      <w:r xmlns:w="http://schemas.openxmlformats.org/wordprocessingml/2006/main">
        <w:t xml:space="preserve">1. Humna Waaqayyoo Fuula Sodaa Keessatti</w:t>
      </w:r>
    </w:p>
    <w:p/>
    <w:p>
      <w:r xmlns:w="http://schemas.openxmlformats.org/wordprocessingml/2006/main">
        <w:t xml:space="preserve">2. Rakkoo Keessatti Hamilee</w:t>
      </w:r>
    </w:p>
    <w:p/>
    <w:p>
      <w:r xmlns:w="http://schemas.openxmlformats.org/wordprocessingml/2006/main">
        <w:t xml:space="preserve">1. Iyaasuu 1:9: "Ani si hin ajajne? Jabaadhu, ija jabaadhu. Waaqayyo gooftaan kee bakka deemtu hundumaatti si wajjin waan jiruuf hin sodaatin, hin mufatin."</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Asteer 4:14 Yeroo kanatti guutummaatti yoo callifte, Yihudoonni iddoo biraatii babal'achuun fi bilisa ba'uun ni ka'a; atii fi manni abbaa keetii garuu ni diigamtu;</w:t>
      </w:r>
    </w:p>
    <w:p/>
    <w:p>
      <w:r xmlns:w="http://schemas.openxmlformats.org/wordprocessingml/2006/main">
        <w:t xml:space="preserve">Asteer ilma obboleessa ishee Mordekaayiin akka dubbatuu fi tarkaanfii akka fudhattu akeekkachiisti, yoo kana hin taane bilisummaa fi eegumsi saba Yihudootaa madda biraa irraa kan dhufu yoo ta’u, Mordekaayiifi maatiin isaas ni bada.</w:t>
      </w:r>
    </w:p>
    <w:p/>
    <w:p>
      <w:r xmlns:w="http://schemas.openxmlformats.org/wordprocessingml/2006/main">
        <w:t xml:space="preserve">1. Humna Amantiin Dubbachuu</w:t>
      </w:r>
    </w:p>
    <w:p/>
    <w:p>
      <w:r xmlns:w="http://schemas.openxmlformats.org/wordprocessingml/2006/main">
        <w:t xml:space="preserve">2. Yeroon Amma: Carraa Kaayyoo Waaqayyoof Argamutti Fayyadamaa</w:t>
      </w:r>
    </w:p>
    <w:p/>
    <w:p>
      <w:r xmlns:w="http://schemas.openxmlformats.org/wordprocessingml/2006/main">
        <w:t xml:space="preserve">1. Isaayaas 58:12 - Warri si keessaa ta'an iddoowwan badaa durii in ijaaru, ati hundee dhaloota baay'ee in kaafta; ati immoo, Nama caccabaa suphaa, Daandii irra jiraattu deebistee ni waamamta.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Asteer 4:15 Asteer immoo deebii kana Mordekaayitti akka deebi'an isaan ajaje.</w:t>
      </w:r>
    </w:p>
    <w:p/>
    <w:p>
      <w:r xmlns:w="http://schemas.openxmlformats.org/wordprocessingml/2006/main">
        <w:t xml:space="preserve">Asteer gaaffii Mordekaayiin dhiheesseef deebii kennuudhaan ija jabinaafi amantii Waaqayyootti akka qabdu argisiisti.</w:t>
      </w:r>
    </w:p>
    <w:p/>
    <w:p>
      <w:r xmlns:w="http://schemas.openxmlformats.org/wordprocessingml/2006/main">
        <w:t xml:space="preserve">1. Humna Amantii: Yeroo Rakkoo Keessatti Hamilee Asteer Argite Qoruu</w:t>
      </w:r>
    </w:p>
    <w:p/>
    <w:p>
      <w:r xmlns:w="http://schemas.openxmlformats.org/wordprocessingml/2006/main">
        <w:t xml:space="preserve">2. Rakkoo Fudhachuu: Fakkeenya Asteer Ija jabinaafi Amantii Argite Hordofuu</w:t>
      </w:r>
    </w:p>
    <w:p/>
    <w:p>
      <w:r xmlns:w="http://schemas.openxmlformats.org/wordprocessingml/2006/main">
        <w:t xml:space="preserve">1. Ibroota 11:1-2 - "Amma amantiin waan abdataman mirkaneessuudha, wanta hin mul'anne amansiisuudha. Namoonni durii galata isaanii in argataniiru."</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Asteer 4:16 Deemi Yihudoota Suushaan keessa jiran hundumaa walitti qabi, anaaf soomana, halkanis guyyaa sadii guyyaa sadii hin nyaatin, hin dhugin, anis durboonni koos akkasuma in soomna; akkasitti gara mooticha isa akka seeraatti hin taane nan seena, yoon bade immoo nan bada.</w:t>
      </w:r>
    </w:p>
    <w:p/>
    <w:p>
      <w:r xmlns:w="http://schemas.openxmlformats.org/wordprocessingml/2006/main">
        <w:t xml:space="preserve">Asteer Yihudoonni Suushan halkanii fi guyyaa guyyaa sadii akka soomanitti waamti, isheen fi shamarran ishees akkasuma ni sooman. Seera kan faallessu ta'us gara mooticha deemaa jirti, yoo bade akka badu labsiti.</w:t>
      </w:r>
    </w:p>
    <w:p/>
    <w:p>
      <w:r xmlns:w="http://schemas.openxmlformats.org/wordprocessingml/2006/main">
        <w:t xml:space="preserve">1. Amanamummaan jiraachuun gatii maali?</w:t>
      </w:r>
    </w:p>
    <w:p/>
    <w:p>
      <w:r xmlns:w="http://schemas.openxmlformats.org/wordprocessingml/2006/main">
        <w:t xml:space="preserve">2. Humna amantii ija jabinaan rakkina keessatti.</w:t>
      </w:r>
    </w:p>
    <w:p/>
    <w:p>
      <w:r xmlns:w="http://schemas.openxmlformats.org/wordprocessingml/2006/main">
        <w:t xml:space="preserve">1. Ibroota 11:32-40 - Kana caalaa maal jedha? Yeroon waa’ee Gideon, Baraak, Siimson, Yiftaa, kan Daawitii fi Saamu’eel fi raajota 33 amantiidhaan mootummoota mo’atan, haqa kabachiisan, abdii argatan, afaan leencotaa dhorkan, 34 humna ibiddaa dhaamsan, miliqan himuun na dadhaba qarri billaa, dadhabina irraa kan ka’e jabaatanii, waraana irratti jabaatanii, waraana ormaa baqatan. 35 Dubartoonni duʼaa kaʼuudhaan duʼan isaanii deebifatan. Gariin isaanii jireenya fooyya’aa ta’etti deebi’anii akka ka’aniif, gadhiifamuu fudhachuu diduudhaan dararamaa turan. 36 Kaan immoo qoosaa fi reebamuu, sansalata hidhamuu fi hidhamuu illee isaan mudateera. 37 Dhagaadhaan rukutaman, lamatti muramanii, billaadhaan ajjeefaman. Isaan gogaa hoolaa fi re’ee uffachuun, rakkataa, dhiphina, haala hamaa 38 isaan keessaa addunyaan gammoojjii fi gaarreen, boolla lafaa fi holqa lafaa keessa naanna’uu hin malle.</w:t>
      </w:r>
    </w:p>
    <w:p/>
    <w:p>
      <w:r xmlns:w="http://schemas.openxmlformats.org/wordprocessingml/2006/main">
        <w:t xml:space="preserve">2. Roomaa 5:3-5 - Kana qofa osoo hin taane, gidiraa keenyatti gammadna, gidiraan obsa akka uumu beekuun, obsinis amala akka uumu, amalas abdii kan uumu, abdiins qaanii nu hin kaasu, sababiin isaas jaalalli Waaqayyoo qaba. karaa hafuura qulqulluu nuuf kennameen garaa keenyatti dhangala'eera.</w:t>
      </w:r>
    </w:p>
    <w:p/>
    <w:p>
      <w:r xmlns:w="http://schemas.openxmlformats.org/wordprocessingml/2006/main">
        <w:t xml:space="preserve">Asteer 4:17 Mordekaayis akkuma Asteer itti abboomtu hundumaa raawwate.</w:t>
      </w:r>
    </w:p>
    <w:p/>
    <w:p>
      <w:r xmlns:w="http://schemas.openxmlformats.org/wordprocessingml/2006/main">
        <w:t xml:space="preserve">Mordekaayi qajeelfama Asteer isheef kennite hordofe.</w:t>
      </w:r>
    </w:p>
    <w:p/>
    <w:p>
      <w:r xmlns:w="http://schemas.openxmlformats.org/wordprocessingml/2006/main">
        <w:t xml:space="preserve">1. Barbaachisummaa aangoof ajajamuu</w:t>
      </w:r>
    </w:p>
    <w:p/>
    <w:p>
      <w:r xmlns:w="http://schemas.openxmlformats.org/wordprocessingml/2006/main">
        <w:t xml:space="preserve">2. Fedha Waaqayyoo hordofuudhaan bitamuudhaan</w:t>
      </w:r>
    </w:p>
    <w:p/>
    <w:p>
      <w:r xmlns:w="http://schemas.openxmlformats.org/wordprocessingml/2006/main">
        <w:t xml:space="preserve">1. Roomaa 13:1-7</w:t>
      </w:r>
    </w:p>
    <w:p/>
    <w:p>
      <w:r xmlns:w="http://schemas.openxmlformats.org/wordprocessingml/2006/main">
        <w:t xml:space="preserve">2. Efesoon 5:21-33</w:t>
      </w:r>
    </w:p>
    <w:p/>
    <w:p>
      <w:r xmlns:w="http://schemas.openxmlformats.org/wordprocessingml/2006/main">
        <w:t xml:space="preserve">Asteer boqonnaan 5 murtoo ija jabinaan Asteer Mooticha Ahaswerositti dhiyaachuuf gootee fi karoora tarsiimoo affeerraa dhufuuf qabdu irratti xiyyeeffata. Boqonnaan kun gaaffii isheen mootichaa fi Hamaan wajjin affeerraa akka qopheessitu kan ibsu siʼa taʼu, kunis haalawwan jijjiirama guddaa akka qabaataniif haala mijeessa.</w:t>
      </w:r>
    </w:p>
    <w:p/>
    <w:p>
      <w:r xmlns:w="http://schemas.openxmlformats.org/wordprocessingml/2006/main">
        <w:t xml:space="preserve">Keeyyata 1ffaa: Boqonnaan kun kan jalqabu Asteer uffata mootii uffatte mooraa keessaa mana mootummaa mootichaa seenuudhaani. Ija isaa duratti tola ni argatti, inni immoo ulee warqee isaa diriirsee, argama ishee fudhachuu isaa agarsiisa (Asteer 5:1-3).</w:t>
      </w:r>
    </w:p>
    <w:p/>
    <w:p>
      <w:r xmlns:w="http://schemas.openxmlformats.org/wordprocessingml/2006/main">
        <w:t xml:space="preserve">Keeyyata 2ffaa: Seenaan kun Ahasweeros Asteer maal akka barbaaddu gaafachuu, mootummaa isaa hanga walakkaa akka isheef kennuuf dhiheesse argisiisa. Hatattamaan gaaffii dhiheessuu mannaa, isa fi Hamaan affeerraa isheen isaaniif qopheessitu irratti afeerti (Aster 5:4-8).</w:t>
      </w:r>
    </w:p>
    <w:p/>
    <w:p>
      <w:r xmlns:w="http://schemas.openxmlformats.org/wordprocessingml/2006/main">
        <w:t xml:space="preserve">Keeyyata 3ffaa: Seenaan kun Haamaan mootichaa fi mootittii wajjin akka nyaatu affeeramuu isaatti gammachuu akka qabu ibsa. Haa ta’u malee, gammachuun isaa Mordekaayi masaraa mootummaa keessaa yeroo bahu isa duratti jilbeenfachuu diduu isaatiin golgaa ta’a (Asteer 5:9-14).</w:t>
      </w:r>
    </w:p>
    <w:p/>
    <w:p>
      <w:r xmlns:w="http://schemas.openxmlformats.org/wordprocessingml/2006/main">
        <w:t xml:space="preserve">Keewwata 4ffaa: Seenaan kun kan xumuramu Hamaan waa’ee of tuulummaa Mordekaayi komii isaa haadha manaa isaa fi hiriyyoota isaaf qooduudhaani. Isaanis fannoo olka’iinsa meetira torbaatamii shan kan Mordekaayi irratti fannifamuu danda’u akka ijaaru yaadu, kunis mufannaa Haamaaniif furmaata akka kennu (Asteer 5:14).</w:t>
      </w:r>
    </w:p>
    <w:p/>
    <w:p>
      <w:r xmlns:w="http://schemas.openxmlformats.org/wordprocessingml/2006/main">
        <w:t xml:space="preserve">Walumaagalatti, Boqonnaan shan Asteer ija jabina, fi karoora tarsiimoo mootittii Asteer mana murtii mootii Ahasweros keessatti agarsiifte agarsiisa. Fudhatama ija mootichaa duratti fudhatama argachuudhaan ibsame, akkasumas affeerraa affeerraadhaaf dhiyeessii dheeressuudhaan argame calaqqisiisuu. Dhiphina Mordekaayi diduu isaaf agarsiifame eeruun, fi mala haaloo ba’uu barbaaduuf hammatame qaama waldhabdee hammaataa jiru bakka bu’u seenaa Asteer keessatti gara guddina guddaatti tilmaamu</w:t>
      </w:r>
    </w:p>
    <w:p/>
    <w:p>
      <w:r xmlns:w="http://schemas.openxmlformats.org/wordprocessingml/2006/main">
        <w:t xml:space="preserve">Asteer 5:1 Guyyaa sadaffaatti, Asteer uffata mootii ishee uffatte, mooraa mana mootichaa isa mana mootichaa fuuldura dhaabbattee, mootichis teessoo mootii isaa irra taa'e mana, karra mana sanaa fuuldura jiru.</w:t>
      </w:r>
    </w:p>
    <w:p/>
    <w:p>
      <w:r xmlns:w="http://schemas.openxmlformats.org/wordprocessingml/2006/main">
        <w:t xml:space="preserve">Guyyaa sadaffaatti mootittii Asteer of qopheessitee mooraa masaraa keessa jirutti Mootichatti of dhiheessite.</w:t>
      </w:r>
    </w:p>
    <w:p/>
    <w:p>
      <w:r xmlns:w="http://schemas.openxmlformats.org/wordprocessingml/2006/main">
        <w:t xml:space="preserve">1. Humna Qophii: Yeroo Fudhachuun Qophaa'uun Akkamitti Milkaa'ina Itti Geessa</w:t>
      </w:r>
    </w:p>
    <w:p/>
    <w:p>
      <w:r xmlns:w="http://schemas.openxmlformats.org/wordprocessingml/2006/main">
        <w:t xml:space="preserve">2. Humna Amantii Jajjaboo: Asteer Sodaa Fuulduratti Ija Jabina Akkamitti Akka Fakkeessite</w:t>
      </w:r>
    </w:p>
    <w:p/>
    <w:p>
      <w:r xmlns:w="http://schemas.openxmlformats.org/wordprocessingml/2006/main">
        <w:t xml:space="preserve">1. Luq.</w:t>
      </w:r>
    </w:p>
    <w:p/>
    <w:p>
      <w:r xmlns:w="http://schemas.openxmlformats.org/wordprocessingml/2006/main">
        <w:t xml:space="preserve">2. Yaaqoob 1:22 - Dubbicha qofa hin dhaggeeffatinaa, akkasitti of gowwoomsaa. Waan jedhu hojjedhu.</w:t>
      </w:r>
    </w:p>
    <w:p/>
    <w:p>
      <w:r xmlns:w="http://schemas.openxmlformats.org/wordprocessingml/2006/main">
        <w:t xml:space="preserve">Asteer 5:2 Mootichi Asteer mootittii mooraa keessa dhaabbattee yommuu argu, mootichis ulee warqee harka isaa keessa jiru Asteeriif diriirse. Kanaaf Asteer itti dhihaattee, gubbaa ulee mootummaa sanaa tuqxe.</w:t>
      </w:r>
    </w:p>
    <w:p/>
    <w:p>
      <w:r xmlns:w="http://schemas.openxmlformats.org/wordprocessingml/2006/main">
        <w:t xml:space="preserve">Asteer mootichatti dhihaattee fuula isaa duratti tola argatte, innis ulee warqee isheen tuqxe.</w:t>
      </w:r>
    </w:p>
    <w:p/>
    <w:p>
      <w:r xmlns:w="http://schemas.openxmlformats.org/wordprocessingml/2006/main">
        <w:t xml:space="preserve">1. Tola Waaqayyoo: Akkamitti Tola Waaqayyoo Fudhachuu fi Itti Turuu Dandeenyu</w:t>
      </w:r>
    </w:p>
    <w:p/>
    <w:p>
      <w:r xmlns:w="http://schemas.openxmlformats.org/wordprocessingml/2006/main">
        <w:t xml:space="preserve">2. Humna Abboomamuu: Waamicha Waaqayyoof Deebii Kennuu</w:t>
      </w:r>
    </w:p>
    <w:p/>
    <w:p>
      <w:r xmlns:w="http://schemas.openxmlformats.org/wordprocessingml/2006/main">
        <w:t xml:space="preserve">1. Isaayaas 45:2-3 - "Ani si dura dhaqee gaarreen ol ka'an nan wal qixxeessa, karra sibiila diimaa irraa hojjetame nan diiga, sibiilota irraas nan mura. Qabeenya dukkanaa fi kuufama iddoo dhokataa siif nan kenna; maqaa keetiin kan si waamu ana Gooftaan Waaqa Israa'el ta'uu isaa akka beektuuf."</w:t>
      </w:r>
    </w:p>
    <w:p/>
    <w:p>
      <w:r xmlns:w="http://schemas.openxmlformats.org/wordprocessingml/2006/main">
        <w:t xml:space="preserve">2. Faarfannaa 5:12 - "Yaa Gooftaa, nama qajeelaa ni eebbisa; akka gaachanaatti isa haguuggatta."</w:t>
      </w:r>
    </w:p>
    <w:p/>
    <w:p>
      <w:r xmlns:w="http://schemas.openxmlformats.org/wordprocessingml/2006/main">
        <w:t xml:space="preserve">Asteer 5:3 Mootichis, "Asteer mootittii maal barbaadda?" gaaffiin kee immoo maali? walakkaa mootummaa sanaaf illee siif in kennama.</w:t>
      </w:r>
    </w:p>
    <w:p/>
    <w:p>
      <w:r xmlns:w="http://schemas.openxmlformats.org/wordprocessingml/2006/main">
        <w:t xml:space="preserve">Asteer gootummaan sabni ishee badiisa irraa akka baraaruuf mooticha gaafatte.</w:t>
      </w:r>
    </w:p>
    <w:p/>
    <w:p>
      <w:r xmlns:w="http://schemas.openxmlformats.org/wordprocessingml/2006/main">
        <w:t xml:space="preserve">1: Asteer ija jabinaafi amanamummaa saba isheetiif dhaabbachuuf qabdu irraa barachuu dandeenya.</w:t>
      </w:r>
    </w:p>
    <w:p/>
    <w:p>
      <w:r xmlns:w="http://schemas.openxmlformats.org/wordprocessingml/2006/main">
        <w:t xml:space="preserve">2: Fakkeenyi Asteer Waaqayyoo fi humna isaa amanachuu ishee yeroo rakkisaa keessatti abdii nuuf kennuu danda’a.</w:t>
      </w:r>
    </w:p>
    <w:p/>
    <w:p>
      <w:r xmlns:w="http://schemas.openxmlformats.org/wordprocessingml/2006/main">
        <w:t xml:space="preserve">1: Isaayaas 40:31 warri Waaqayyoon eeggatan garuu humna isaanii in haaromsu; akka sangootaatti baallee qabatanii ni yaabbatu; ni fiigu malee hin dadhaban; ni deemu malee hin dadhaban.</w:t>
      </w:r>
    </w:p>
    <w:p/>
    <w:p>
      <w:r xmlns:w="http://schemas.openxmlformats.org/wordprocessingml/2006/main">
        <w:t xml:space="preserve">2: Maatewos 19:26 Yesus garuu isaan ilaalee, Nama biratti kun hin danda'amu, Waaqayyoof garuu wanti hundinuu ni danda'ama.</w:t>
      </w:r>
    </w:p>
    <w:p/>
    <w:p>
      <w:r xmlns:w="http://schemas.openxmlformats.org/wordprocessingml/2006/main">
        <w:t xml:space="preserve">Asteer 5:4 Asteer immoo deebistee, "Mootichatti yoo gaarii ta'e, mootichi fi Hamaan har'a gara affeerraa ani isaaf qopheessetti haa dhufan" jetteen.</w:t>
      </w:r>
    </w:p>
    <w:p/>
    <w:p>
      <w:r xmlns:w="http://schemas.openxmlformats.org/wordprocessingml/2006/main">
        <w:t xml:space="preserve">Asteer mootichaa fi Hamaan affeerraa isheen qopheessite irratti afeerte.</w:t>
      </w:r>
    </w:p>
    <w:p/>
    <w:p>
      <w:r xmlns:w="http://schemas.openxmlformats.org/wordprocessingml/2006/main">
        <w:t xml:space="preserve">1. Waaqayyo fedha isaa galmaan ga’uuf namoota carraa xiqqaa ta’etti fayyadama.</w:t>
      </w:r>
    </w:p>
    <w:p/>
    <w:p>
      <w:r xmlns:w="http://schemas.openxmlformats.org/wordprocessingml/2006/main">
        <w:t xml:space="preserve">2. Amantiidhaan ba’uuf fedhii qabaachuu fi Waaqayyo akka nuuf kennu amanamuu qabna.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Filiphisiiyus 4:19 - Waaqni koos akka badhaadhina ulfina isaa Kiristoos Yesusitti argamutti waan isin barbaachisu hundumaa in guuta.</w:t>
      </w:r>
    </w:p>
    <w:p/>
    <w:p>
      <w:r xmlns:w="http://schemas.openxmlformats.org/wordprocessingml/2006/main">
        <w:t xml:space="preserve">Asteer 5:5 Mootichis, Hamaan akkuma Asteer jette akka raawwatuuf ariifachiisi! Kanaaf mootichi fi Hamaan gara affeerraa Asteer qopheessite sanaa dhufan.</w:t>
      </w:r>
    </w:p>
    <w:p/>
    <w:p>
      <w:r xmlns:w="http://schemas.openxmlformats.org/wordprocessingml/2006/main">
        <w:t xml:space="preserve">Asteer ija jabinaan lubbuushee balaadhaaf saaxilee saba ishee oolchuuf, amantii guddaa fi Waaqayyotti amanamuu ishee argisiisteetti.</w:t>
      </w:r>
    </w:p>
    <w:p/>
    <w:p>
      <w:r xmlns:w="http://schemas.openxmlformats.org/wordprocessingml/2006/main">
        <w:t xml:space="preserve">1. Humna Amantii: Haala Rakkisaa Keessatti Hamilee Argisiisuu</w:t>
      </w:r>
    </w:p>
    <w:p/>
    <w:p>
      <w:r xmlns:w="http://schemas.openxmlformats.org/wordprocessingml/2006/main">
        <w:t xml:space="preserve">2. Gadi dhiisuu fi Waaqayyoon gadhiisuu: Qo’annoo mootittii Asteer</w:t>
      </w:r>
    </w:p>
    <w:p/>
    <w:p>
      <w:r xmlns:w="http://schemas.openxmlformats.org/wordprocessingml/2006/main">
        <w:t xml:space="preserve">1. Ibroota 11:1-3</w:t>
      </w:r>
    </w:p>
    <w:p/>
    <w:p>
      <w:r xmlns:w="http://schemas.openxmlformats.org/wordprocessingml/2006/main">
        <w:t xml:space="preserve">2. Luqaas 18:1-8</w:t>
      </w:r>
    </w:p>
    <w:p/>
    <w:p>
      <w:r xmlns:w="http://schemas.openxmlformats.org/wordprocessingml/2006/main">
        <w:t xml:space="preserve">Asteer 5:6 Mootichis affeerraa wayinii irratti Asteeriin, "Kadhannaan kee maali?" siif in kennama, kadhannaan kee maali? walakkaa mootummaatti illee ni raawwatama.</w:t>
      </w:r>
    </w:p>
    <w:p/>
    <w:p>
      <w:r xmlns:w="http://schemas.openxmlformats.org/wordprocessingml/2006/main">
        <w:t xml:space="preserve">Affeerraa affeerraa tokkorratti, Mootichi Ahasweros, mootittii Asteer maal akka barbaaddu gaafate, wanti isheen gaafatte kamiyyuu, hamma walakkaa mootummaatti illee akka kennamu isheef mirkaneesse.</w:t>
      </w:r>
    </w:p>
    <w:p/>
    <w:p>
      <w:r xmlns:w="http://schemas.openxmlformats.org/wordprocessingml/2006/main">
        <w:t xml:space="preserve">1) Humna Kadhannaa: Gaaffiin Asteer Seenaa Akkamitti Jijjiire</w:t>
      </w:r>
    </w:p>
    <w:p/>
    <w:p>
      <w:r xmlns:w="http://schemas.openxmlformats.org/wordprocessingml/2006/main">
        <w:t xml:space="preserve">2) Amanamummaa Waaqayyoo: Abdii Isaa Raawwachuuf Amanamaadha</w:t>
      </w:r>
    </w:p>
    <w:p/>
    <w:p>
      <w:r xmlns:w="http://schemas.openxmlformats.org/wordprocessingml/2006/main">
        <w:t xml:space="preserve">1) Yaaqoob 1:5-7 - Isin keessaa namni tokko ogummaa yoo dhabe Waaqayyo isa balleessaa osoo hin argatin hundumaaf arjummaadhaan kennu kadhachuu qabda, innis isiniif kennama.</w:t>
      </w:r>
    </w:p>
    <w:p/>
    <w:p>
      <w:r xmlns:w="http://schemas.openxmlformats.org/wordprocessingml/2006/main">
        <w:t xml:space="preserve">2) Maatewos 6:7-8 - Yeroo kadhattan immoo akka warra waaqa tolfamaa dubbachuu hin itti fufinaa, sababni isaas isaan dubbii baay'ee isaanii irraa kan ka'e ni dhaga'amu jedhanii yaadu. Abbaan keessan isin isa gaafachuu keessan dura wanta isin barbaachisu waan beekuuf akka isaanii hin ta'inaa.</w:t>
      </w:r>
    </w:p>
    <w:p/>
    <w:p>
      <w:r xmlns:w="http://schemas.openxmlformats.org/wordprocessingml/2006/main">
        <w:t xml:space="preserve">Asteer 5:7 Asteer immoo deebistee, "Kadhannaan koo fi kadhannaan koos;</w:t>
      </w:r>
    </w:p>
    <w:p/>
    <w:p>
      <w:r xmlns:w="http://schemas.openxmlformats.org/wordprocessingml/2006/main">
        <w:t xml:space="preserve">Asteer saba ishee oolchuuf ija jabinaan mooticha dura dhaabbattee jirti.</w:t>
      </w:r>
    </w:p>
    <w:p/>
    <w:p>
      <w:r xmlns:w="http://schemas.openxmlformats.org/wordprocessingml/2006/main">
        <w:t xml:space="preserve">1. Humna Hamilee Amantii Keessatti</w:t>
      </w:r>
    </w:p>
    <w:p/>
    <w:p>
      <w:r xmlns:w="http://schemas.openxmlformats.org/wordprocessingml/2006/main">
        <w:t xml:space="preserve">2. Waan Amantan Dhaabbachuu</w:t>
      </w:r>
    </w:p>
    <w:p/>
    <w:p>
      <w:r xmlns:w="http://schemas.openxmlformats.org/wordprocessingml/2006/main">
        <w:t xml:space="preserve">1. Iyaasuu 1:9 - Ani si hin ajajne? Jabaadhaa, ija jabaadhaa. Hin sodaatin; Waaqni kee gooftaan bakka deemtu hundumaatti si wajjin taʼa waan taʼeef abdii hin kutatin.</w:t>
      </w:r>
    </w:p>
    <w:p/>
    <w:p>
      <w:r xmlns:w="http://schemas.openxmlformats.org/wordprocessingml/2006/main">
        <w:t xml:space="preserve">2. 1 Qorontos 16:13 - Of eeggadhaa; amantiitti jabaadhaa; ija jabaadhu; jabaadhu.</w:t>
      </w:r>
    </w:p>
    <w:p/>
    <w:p>
      <w:r xmlns:w="http://schemas.openxmlformats.org/wordprocessingml/2006/main">
        <w:t xml:space="preserve">Asteer 5:8 Mooticha duratti tola yoo argadhe, kadhannaa koos akka naaf kennu, kadhannaa koos akka raawwatu mootichi yoo natti tole, mootichi fi Hamaan gara affeerraa ani isaaniif qopheessutti haa dhufan, akkasumas Boru akkuma mootichi jedhe nan godha.</w:t>
      </w:r>
    </w:p>
    <w:p/>
    <w:p>
      <w:r xmlns:w="http://schemas.openxmlformats.org/wordprocessingml/2006/main">
        <w:t xml:space="preserve">Asteer mootichaa fi Hamaan affeerraa isheen qopheessite irratti afeerte.</w:t>
      </w:r>
    </w:p>
    <w:p/>
    <w:p>
      <w:r xmlns:w="http://schemas.openxmlformats.org/wordprocessingml/2006/main">
        <w:t xml:space="preserve">1. Abboomamuu Asteer - Asteer fedha Waaqayyoof abboomamuuf fedhii qabaachuun ishee akkamitti sabni Waaqayyoo fayyina akka argatu taasise.</w:t>
      </w:r>
    </w:p>
    <w:p/>
    <w:p>
      <w:r xmlns:w="http://schemas.openxmlformats.org/wordprocessingml/2006/main">
        <w:t xml:space="preserve">2. Humna Gaarummaa - Gaarummaa Asteer diinota isheef argite keessatti ayyaanni fi araarri Waaqayyoo akkamitti mul'achuu danda'a.</w:t>
      </w:r>
    </w:p>
    <w:p/>
    <w:p>
      <w:r xmlns:w="http://schemas.openxmlformats.org/wordprocessingml/2006/main">
        <w:t xml:space="preserve">1. Maatewos 5:7 - "Warri gara laafessa, isaan araara ni argatu, eebbifamoo dha."</w:t>
      </w:r>
    </w:p>
    <w:p/>
    <w:p>
      <w:r xmlns:w="http://schemas.openxmlformats.org/wordprocessingml/2006/main">
        <w:t xml:space="preserve">2. Roomaa 12:14-21 - "Warra isin ari'atan eebbisaa; eebbisaa malee hin abarinaa. Warra gammadan waliin gammadaa; warra gaddan waliin gadda."</w:t>
      </w:r>
    </w:p>
    <w:p/>
    <w:p>
      <w:r xmlns:w="http://schemas.openxmlformats.org/wordprocessingml/2006/main">
        <w:t xml:space="preserve">Asteer 5:9 Hamaan guyyaa sana gammachuu fi garaa gammachuudhaan ba'e, Haamaan garuu Mordekaayiin karra mootichaa keessatti akka inni hin dhaabbanne, akka isaaf hin sochoone yommuu argu, Mordekaayitti dheekkamsaan guutame.</w:t>
      </w:r>
    </w:p>
    <w:p/>
    <w:p>
      <w:r xmlns:w="http://schemas.openxmlformats.org/wordprocessingml/2006/main">
        <w:t xml:space="preserve">Hamaan hamma Mordekaayi karra mootichaa irratti argee kabaja tokkollee akka isaaf hin kennine hubatutti gammachuudhaan guutamee garaa gammachuu qaba ture.</w:t>
      </w:r>
    </w:p>
    <w:p/>
    <w:p>
      <w:r xmlns:w="http://schemas.openxmlformats.org/wordprocessingml/2006/main">
        <w:t xml:space="preserve">1: Yeroo hunda namoota biroo ejjennoo isaaniis ta’e kan keenya osoo hin ilaalin kabajaa fi kabajaan ilaaluu qabna.</w:t>
      </w:r>
    </w:p>
    <w:p/>
    <w:p>
      <w:r xmlns:w="http://schemas.openxmlformats.org/wordprocessingml/2006/main">
        <w:t xml:space="preserve">2: Akkaataan namoota biroo itti qabnu haala garaa keenyaa kan calaqqisiisudha.</w:t>
      </w:r>
    </w:p>
    <w:p/>
    <w:p>
      <w:r xmlns:w="http://schemas.openxmlformats.org/wordprocessingml/2006/main">
        <w:t xml:space="preserve">1: Maatewos 5:43-44 "Ollaa kee jaalladhu, diina kees jibbitu' jedhamee akka dubbatame dhageessaniittu." Ani garuu isiniin jedha, diinota keessan jaalladhaa, warra isin ari'ataniif kadhadhaa.</w:t>
      </w:r>
    </w:p>
    <w:p/>
    <w:p>
      <w:r xmlns:w="http://schemas.openxmlformats.org/wordprocessingml/2006/main">
        <w:t xml:space="preserve">2: Yaaqoob 2:8 Dhuguma seera mootii akka Caaffata Qulqullaa'ootti "Nama kee akka ofii keetii jaalladhu" jedhu yoo raawwatte, gaarii hojjechaa jirta.</w:t>
      </w:r>
    </w:p>
    <w:p/>
    <w:p>
      <w:r xmlns:w="http://schemas.openxmlformats.org/wordprocessingml/2006/main">
        <w:t xml:space="preserve">Asteer 5:10 Haamaan garuu of qusate, gara manaatti yommuu deebi'u, michoota isaa, haadha manaa isaa Zeresh immoo waame.</w:t>
      </w:r>
    </w:p>
    <w:p/>
    <w:p>
      <w:r xmlns:w="http://schemas.openxmlformats.org/wordprocessingml/2006/main">
        <w:t xml:space="preserve">Hamaan, aarii guddaa qabaatus, of qabuu argisiisee, yeroo gara manaatti deebiʼu hiriyyoota isaa fi haadha manaa isaa Zereshiin afeere.</w:t>
      </w:r>
    </w:p>
    <w:p/>
    <w:p>
      <w:r xmlns:w="http://schemas.openxmlformats.org/wordprocessingml/2006/main">
        <w:t xml:space="preserve">1. Humna Of-danda’uu</w:t>
      </w:r>
    </w:p>
    <w:p/>
    <w:p>
      <w:r xmlns:w="http://schemas.openxmlformats.org/wordprocessingml/2006/main">
        <w:t xml:space="preserve">2. Barbaachisummaa Namoota Jaallatan Waliin Yeroo Dabarsuu</w:t>
      </w:r>
    </w:p>
    <w:p/>
    <w:p>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p>
      <w:r xmlns:w="http://schemas.openxmlformats.org/wordprocessingml/2006/main">
        <w:t xml:space="preserve">2. Fakkeenya 17:27 - Namni dubbii isaa to'atu beekumsa qaba, namni hafuura qabbanaawaa qabus nama hubataa dha.</w:t>
      </w:r>
    </w:p>
    <w:p/>
    <w:p>
      <w:r xmlns:w="http://schemas.openxmlformats.org/wordprocessingml/2006/main">
        <w:t xml:space="preserve">Asteer 5:11 Haamaan immoo waa'ee ulfina qabeenya isaa, baay'ina ijoollee isaa, wanta mootichi isa guddise hundumaa, akkasumas bulchitoota mootichaa fi tajaajiltoota mootichaa caalaa akkamitti akka isa tarkaanfachiise isaanitti hime.</w:t>
      </w:r>
    </w:p>
    <w:p/>
    <w:p>
      <w:r xmlns:w="http://schemas.openxmlformats.org/wordprocessingml/2006/main">
        <w:t xml:space="preserve">Haamaan waa’ee qabeenya isaa, ijoollee isaa baay’ee fi akkaataa mootichi bulchitootaa fi tajaajiltoota kaan caalaa isa ol kaase namoota walitti qabamaniif of jaje.</w:t>
      </w:r>
    </w:p>
    <w:p/>
    <w:p>
      <w:r xmlns:w="http://schemas.openxmlformats.org/wordprocessingml/2006/main">
        <w:t xml:space="preserve">1. Balaa Of tuuluun: Qo’annoo Asteer 5:11</w:t>
      </w:r>
    </w:p>
    <w:p/>
    <w:p>
      <w:r xmlns:w="http://schemas.openxmlformats.org/wordprocessingml/2006/main">
        <w:t xml:space="preserve">2. Eebba Gad of deebisuu Dhugaa: Qo’annoo Asteer 5:11</w:t>
      </w:r>
    </w:p>
    <w:p/>
    <w:p>
      <w:r xmlns:w="http://schemas.openxmlformats.org/wordprocessingml/2006/main">
        <w:t xml:space="preserve">1. Fakkeenya 16:18, "Otuun badii dursa, hafuurri of tuuluun kufaatii dura in deema."</w:t>
      </w:r>
    </w:p>
    <w:p/>
    <w:p>
      <w:r xmlns:w="http://schemas.openxmlformats.org/wordprocessingml/2006/main">
        <w:t xml:space="preserve">2. Yaaqoob 4:10, "Gooftaa duratti gad of deebisaa, inni immoo ol isin in kaasa."</w:t>
      </w:r>
    </w:p>
    <w:p/>
    <w:p>
      <w:r xmlns:w="http://schemas.openxmlformats.org/wordprocessingml/2006/main">
        <w:t xml:space="preserve">Asteer 5:12 Haamaan immoo, “Eeyyee, Asteer mootittii ana malee namni tokko illee mooticha wajjin gara affeerraa isheen qopheessitetti akka hin seenne hin heyyamne; bor immoo mooticha wajjin gara isheetti nan afeera.</w:t>
      </w:r>
    </w:p>
    <w:p/>
    <w:p>
      <w:r xmlns:w="http://schemas.openxmlformats.org/wordprocessingml/2006/main">
        <w:t xml:space="preserve">Haamaan affeerraa Asteer mootichaaf qopheessite irratti qofa akka argamuuf mirga addaa kennameefii ture.</w:t>
      </w:r>
    </w:p>
    <w:p/>
    <w:p>
      <w:r xmlns:w="http://schemas.openxmlformats.org/wordprocessingml/2006/main">
        <w:t xml:space="preserve">1. Balaa Of tuuluun: Seenaa Hamaan Asteer 5 keessatti argamu fayyadamuun, kun hiika of tuuluun qabuu fi akkamitti Waaqayyo irraa nu fageessuu akka danda’u qorata.</w:t>
      </w:r>
    </w:p>
    <w:p/>
    <w:p>
      <w:r xmlns:w="http://schemas.openxmlformats.org/wordprocessingml/2006/main">
        <w:t xml:space="preserve">2. Humna Gad of deebisuu: Seenaa Asteer Asteer 5tti fayyadamuun kun humna gad of deebisuu fi akkamitti Waaqayyotti nu dhiheessuu akka danda’u qorata.</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Yaaqoob 4:10 - Gooftaa duratti gad of deebisaa, inni immoo ol isin in geessa.</w:t>
      </w:r>
    </w:p>
    <w:p/>
    <w:p>
      <w:r xmlns:w="http://schemas.openxmlformats.org/wordprocessingml/2006/main">
        <w:t xml:space="preserve">Asteer 5:13 Hanga Mordekaayi Yihudii karra mootichaa taa'ee argutti kun hundinuu homaa naaf hin fayyadu.</w:t>
      </w:r>
    </w:p>
    <w:p/>
    <w:p>
      <w:r xmlns:w="http://schemas.openxmlformats.org/wordprocessingml/2006/main">
        <w:t xml:space="preserve">Mootittii Asteer mooticha kadhatus Mordekaayi amma iyyuu karra mootichaa irra jiraachuu isaatti hin gammaddu.</w:t>
      </w:r>
    </w:p>
    <w:p/>
    <w:p>
      <w:r xmlns:w="http://schemas.openxmlformats.org/wordprocessingml/2006/main">
        <w:t xml:space="preserve">1. Humna Ciminaa: Rakkoo Fuulduratti Jabaatanii Dhaabbachuu</w:t>
      </w:r>
    </w:p>
    <w:p/>
    <w:p>
      <w:r xmlns:w="http://schemas.openxmlformats.org/wordprocessingml/2006/main">
        <w:t xml:space="preserve">2. Aarii Irraa Gara Furmaatti: Hinaaffaa Jireenya Keenya Keessatti Mo'achuu</w:t>
      </w:r>
    </w:p>
    <w:p/>
    <w:p>
      <w:r xmlns:w="http://schemas.openxmlformats.org/wordprocessingml/2006/main">
        <w:t xml:space="preserve">.</w:t>
      </w:r>
    </w:p>
    <w:p/>
    <w:p>
      <w:r xmlns:w="http://schemas.openxmlformats.org/wordprocessingml/2006/main">
        <w:t xml:space="preserve">2. Yaaqoob 1:2-4 - "Gammachuu hundumaa obboloota koo, qormaanni amantii keetii dhaabbataa ta'uu akka uumu waan beektuuf. mudaa kan hin qabnee fi guutuu, homaa kan hin qabne."</w:t>
      </w:r>
    </w:p>
    <w:p/>
    <w:p>
      <w:r xmlns:w="http://schemas.openxmlformats.org/wordprocessingml/2006/main">
        <w:t xml:space="preserve">Asteer 5:14 Haati manaa isaa Zeresh fi hiriyyoonni isaa hundinuu, "Fanni olka'iinsa dhundhuma shantama haa tolfamu, borus akka Mordekaayi itti fannifamuuf mootichatti haa dubbadhu; affeerraa sana. Dubbichis Hamaan gammachiise; fannoo sanas akka tolfamu godhe.</w:t>
      </w:r>
    </w:p>
    <w:p/>
    <w:p>
      <w:r xmlns:w="http://schemas.openxmlformats.org/wordprocessingml/2006/main">
        <w:t xml:space="preserve">Haati manaa Haamaan Zeresh fi hiriyyoonnisaa Mordekaayiin fannisuuf fannoon akka ijaaramu Haamaanitti yaada kan kennan siʼa taʼu, Haamaanis tole jedheera.</w:t>
      </w:r>
    </w:p>
    <w:p/>
    <w:p>
      <w:r xmlns:w="http://schemas.openxmlformats.org/wordprocessingml/2006/main">
        <w:t xml:space="preserve">1. Of tuuluu fi inaaffaan keenya murtoo bu’aa hamaa fidu akka goonu nu gochuu danda’a.</w:t>
      </w:r>
    </w:p>
    <w:p/>
    <w:p>
      <w:r xmlns:w="http://schemas.openxmlformats.org/wordprocessingml/2006/main">
        <w:t xml:space="preserve">2. Waaqayyo haala hamaa illee fayyadamee waan gaarii fiduu danda'a.</w:t>
      </w:r>
    </w:p>
    <w:p/>
    <w:p>
      <w:r xmlns:w="http://schemas.openxmlformats.org/wordprocessingml/2006/main">
        <w:t xml:space="preserve">1. Yaaqoob 4:13-15 - Kottaa amma yaa har'as ta'e boru magaalaa akkanaa keessa seennee waggaa tokko achitti dabarsinee daldalnee bu'aa arganna ammas boru maal akka fidu hin beektu. Jireenyi kee maali? Ati awwaara yeroo muraasaaf mul'attee booda badu waan taateef. Inumaayyuu, Yoo Gooftaan fedhe, jiraannee kana ykn sana ni hojjenna jechuu qabda.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Asteer boqonnaan 6 seenaa keessatti yeroo murteessaa amanamummaan Mordekaayi mootichaaf qabu hubatamee kufaatiin Hamaan mul’achuu jalqabe mul’isa. Boqonnaan kun taateewwan walduraa duubaan dhumarratti Hamaan akka salphisu taasisan ibsa.</w:t>
      </w:r>
    </w:p>
    <w:p/>
    <w:p>
      <w:r xmlns:w="http://schemas.openxmlformats.org/wordprocessingml/2006/main">
        <w:t xml:space="preserve">Keeyyata 1ffaa: Boqonnaan kun kan jalqabu Ahasweros Mootichi hirriba dhabuun isa mudatee macaafni galmee akka isaaf dubbifamu gaafachuu isaati. Mordekaayi kanaan dura shira jireenya isaa irratti ba’e akka saaxilee ture, garuu gocha amanamummaa isaatiif badhaasni tokkollee akka hin kennamne (Asteer 6:1-3).</w:t>
      </w:r>
    </w:p>
    <w:p/>
    <w:p>
      <w:r xmlns:w="http://schemas.openxmlformats.org/wordprocessingml/2006/main">
        <w:t xml:space="preserve">Keewwata 2ffaa: Seenaan kun Hamaan ganama barii mana mootichaa akka ga’u kan agarsiisu yoo ta’u, Mordekaayiin fannoo inni qopheesse irratti akka fannifamuuf hayyama gaafachuuf yaada ture. Haa ta’u malee, osoo hin dubbatin dura, Ahasweros nama malu kabajuu akkamii akka qabu gorsa ni gaafata (Asteer 6:4-5).</w:t>
      </w:r>
    </w:p>
    <w:p/>
    <w:p>
      <w:r xmlns:w="http://schemas.openxmlformats.org/wordprocessingml/2006/main">
        <w:t xml:space="preserve">Keewwata 3ffaa: Seenaan kun Haamaan ofii isaatii kabaja argachaa akka jirutti fudhachuu isaa kan ibsu siʼa taʼu, dinqisiifannaa mootii garmalee akka argisiisu argisiisa. Kan isa rifachiise fi kan isa gaddisiise mootichi kabaja sana bakka isaa Mordekaayiif akka raawwatu isa qajeelcha (Asteer 6:6-11).</w:t>
      </w:r>
    </w:p>
    <w:p/>
    <w:p>
      <w:r xmlns:w="http://schemas.openxmlformats.org/wordprocessingml/2006/main">
        <w:t xml:space="preserve">Keewwata 4ffaa: Seenaan kun kan xumuramu Hamaan fedhii malee ajaja mootichaaf ajajamuu isaatiin Mordekaayiin farda yaabbatee daandii magaalattii keessa geggeessee guddummaa isaa labsuun isaati. Hamaan salphatee abdii kutannaatiin kan guutame gara manaatti deebi’a, bakka haati manaa isaa fi gorsitoonni isaa kufaatii isaa akka dhufu tilmaamanitti deebi’a (Asteer 6:12-14).</w:t>
      </w:r>
    </w:p>
    <w:p/>
    <w:p>
      <w:r xmlns:w="http://schemas.openxmlformats.org/wordprocessingml/2006/main">
        <w:t xml:space="preserve">Walumaagalatti, Boqonnaan ja’affaan Asteer beekamtii, fi jalqaba kufaatii Mordekaayiifi Haamaan mana murtii mootii Ahasweros keessatti mudate agarsiisa. Argannoo dubbisa galmeetiin ibsame calaqqisiisuu, fi duubatti deebi’uu nama malu kabajuun galma ga’e. Salphina gahee Haamaan duubatti deebisuu agarsiifame kaasuun, fi bu’aa dhufuuf dursee kan hammate qaama gidduu seenummaa waaqummaa bakka bu’u seenaa Asteer keessatti gara jijjiirama murteessaa ta’etti guddachuu</w:t>
      </w:r>
    </w:p>
    <w:p/>
    <w:p>
      <w:r xmlns:w="http://schemas.openxmlformats.org/wordprocessingml/2006/main">
        <w:t xml:space="preserve">Asteer 6:1 Halkan sana mootichi hirriba waan dadhabeef, macaafa galmee seenaa seenaa akka fidamu ajaje; isaanis mooticha duratti dubbifaman.</w:t>
      </w:r>
    </w:p>
    <w:p/>
    <w:p>
      <w:r xmlns:w="http://schemas.openxmlformats.org/wordprocessingml/2006/main">
        <w:t xml:space="preserve">Mootichi hirriba waan dadhabeef inumaa tajaajiltoonni isaa kitaaba galmee akka dubbisan ajaje.</w:t>
      </w:r>
    </w:p>
    <w:p/>
    <w:p>
      <w:r xmlns:w="http://schemas.openxmlformats.org/wordprocessingml/2006/main">
        <w:t xml:space="preserve">1. Hoggansa Waaqayyoo - Barbaachisummaa odeeffannoo argachuu fi murtoo ogummaa qabu gochuu.</w:t>
      </w:r>
    </w:p>
    <w:p/>
    <w:p>
      <w:r xmlns:w="http://schemas.openxmlformats.org/wordprocessingml/2006/main">
        <w:t xml:space="preserve">2. Ol aantummaa Waaqayyoo - Yeroo boqonnaa illee Waaqayyo to'ata.</w:t>
      </w:r>
    </w:p>
    <w:p/>
    <w:p>
      <w:r xmlns:w="http://schemas.openxmlformats.org/wordprocessingml/2006/main">
        <w:t xml:space="preserve">1. Fakkeenya 16:9 - "Namoonni garaa isaanii keessatti karaa isaanii ni qopheessa, Waaqayyo garuu tarkaanfii isaanii in jabeessa."</w:t>
      </w:r>
    </w:p>
    <w:p/>
    <w:p>
      <w:r xmlns:w="http://schemas.openxmlformats.org/wordprocessingml/2006/main">
        <w:t xml:space="preserve">2. Faarfannaa 127:2 - "Inni jaalallee isaaf hirriba waan kennuuf, daftee kaatee yeroon booda boqochuu kee akkasumaan dha."</w:t>
      </w:r>
    </w:p>
    <w:p/>
    <w:p>
      <w:r xmlns:w="http://schemas.openxmlformats.org/wordprocessingml/2006/main">
        <w:t xml:space="preserve">Asteer 6:2 Mordekaayis waa'ee Biigtaanaa fi Teresh, eegdota mana mootichaa lama, eegdota balbalaa, warra mooticha Ahasweros irratti harka kaa'uu barbaadan akka hime barreeffame.</w:t>
      </w:r>
    </w:p>
    <w:p/>
    <w:p>
      <w:r xmlns:w="http://schemas.openxmlformats.org/wordprocessingml/2006/main">
        <w:t xml:space="preserve">Mordekaayi, bulchitoonni mana isaa lama, Biigtaanaa fi Teresh, akka isa ajjeesuuf shira xaxan mootichaaf ibseera.</w:t>
      </w:r>
    </w:p>
    <w:p/>
    <w:p>
      <w:r xmlns:w="http://schemas.openxmlformats.org/wordprocessingml/2006/main">
        <w:t xml:space="preserve">1. Humna Dhugaa: Fakkeenya Mordekaayi ija jabinaafi amanamummaa argisiise</w:t>
      </w:r>
    </w:p>
    <w:p/>
    <w:p>
      <w:r xmlns:w="http://schemas.openxmlformats.org/wordprocessingml/2006/main">
        <w:t xml:space="preserve">2. Eebba Abboomamummaa: Eegumsa Waaqayyoo karaa amanamummaa Mordekaayi</w:t>
      </w:r>
    </w:p>
    <w:p/>
    <w:p>
      <w:r xmlns:w="http://schemas.openxmlformats.org/wordprocessingml/2006/main">
        <w:t xml:space="preserve">1. Fakkeenya 24:3-4 - Ogummaadhaan manni ijaarama; hubachuudhaanis ni jabaata: Beekumsaan immoo goleewwan badhaadhummaa gati jabeessa fi gammachiisaa hundumaan ni guutamu.</w:t>
      </w:r>
    </w:p>
    <w:p/>
    <w:p>
      <w:r xmlns:w="http://schemas.openxmlformats.org/wordprocessingml/2006/main">
        <w:t xml:space="preserve">2. Fakkeenya 12:17 - Namni dhugaa dubbatu qajeelummaa in argisiisa, ragaan sobaa garuu gowwoomsa.</w:t>
      </w:r>
    </w:p>
    <w:p/>
    <w:p>
      <w:r xmlns:w="http://schemas.openxmlformats.org/wordprocessingml/2006/main">
        <w:t xml:space="preserve">Asteer 6:3 Mootichis, "Kanaaf Mordekaayiif ulfinaa fi ulfina akkamii argamte?" Hojjettoonni mootichaa warri isa tajaajilan, “Wanti isaaf godhame hin jiru” jedhan.</w:t>
      </w:r>
    </w:p>
    <w:p/>
    <w:p>
      <w:r xmlns:w="http://schemas.openxmlformats.org/wordprocessingml/2006/main">
        <w:t xml:space="preserve">Mootichis Mordekaayiin tajaajila isaatiif ulfina akkamii akka kenname gaafate, tajaajiltoonni isaas homaa akka hin hojjenne dubbatan.</w:t>
      </w:r>
    </w:p>
    <w:p/>
    <w:p>
      <w:r xmlns:w="http://schemas.openxmlformats.org/wordprocessingml/2006/main">
        <w:t xml:space="preserve">1. Badhaasa Dhugaa Amanamummaa - Tajaajilli keenya osoo beekamtii hin argatin hafuu danda'us amanamummaadhaan Waaqayyoon tajaajiluu jechuun maal jechuudha?</w:t>
      </w:r>
    </w:p>
    <w:p/>
    <w:p>
      <w:r xmlns:w="http://schemas.openxmlformats.org/wordprocessingml/2006/main">
        <w:t xml:space="preserve">2. Gatii Aarsaa - Tajaajila Waaqayyoof aarsaa dhugaa kaffaluuf maaltu barbaachisa?</w:t>
      </w:r>
    </w:p>
    <w:p/>
    <w:p>
      <w:r xmlns:w="http://schemas.openxmlformats.org/wordprocessingml/2006/main">
        <w:t xml:space="preserve">1. Ibroota 11:6 - "Amantii malees isa gammachiisuun hin danda'amu, inni gara Waaqayyootti dhufu inni akka jiruu fi warra isa barbaadaniif badhaasa akka kennu amanuu qaba."</w:t>
      </w:r>
    </w:p>
    <w:p/>
    <w:p>
      <w:r xmlns:w="http://schemas.openxmlformats.org/wordprocessingml/2006/main">
        <w:t xml:space="preserve">2. Filiphisiiyus 2:3-4 - "Gad of deebisuudhaan ofitti amanamummaadhaan wal ilaalaa malee, ofitti amanamummaa ykn of tuulummaa duwwaa irraa homaa hin godhinaa; dantaa dhuunfaa keessanii qofa hin eeginaa, faayidaa warra kaaniis hin ilaalaa." ."</w:t>
      </w:r>
    </w:p>
    <w:p/>
    <w:p>
      <w:r xmlns:w="http://schemas.openxmlformats.org/wordprocessingml/2006/main">
        <w:t xml:space="preserve">Asteer 6:4 Mootichi immoo, "Eenyutu mooraa keessa jira?" Haamaan immoo Mordekaayiin fannoo inni isaaf qopheesse irratti akka fannifamuuf mootichatti dubbachuuf gara mooraa mana mootichaa isa alaatti dhufe.</w:t>
      </w:r>
    </w:p>
    <w:p/>
    <w:p>
      <w:r xmlns:w="http://schemas.openxmlformats.org/wordprocessingml/2006/main">
        <w:t xml:space="preserve">Haamaan Mordekaayiin fannoo inni qopheesse irratti fannisuuf hayyama gaafachuuf gara mana mootummaa mootichaa dhufe.</w:t>
      </w:r>
    </w:p>
    <w:p/>
    <w:p>
      <w:r xmlns:w="http://schemas.openxmlformats.org/wordprocessingml/2006/main">
        <w:t xml:space="preserve">1. Balaa Of tuuluun: Seenaa Hamaan Asteer 6:4 irratti argamu qorachuu</w:t>
      </w:r>
    </w:p>
    <w:p/>
    <w:p>
      <w:r xmlns:w="http://schemas.openxmlformats.org/wordprocessingml/2006/main">
        <w:t xml:space="preserve">2. Humna Gad of deebisuu: Asteer 6:4 irratti Mordekaayi irraa barachuu</w:t>
      </w:r>
    </w:p>
    <w:p/>
    <w:p>
      <w:r xmlns:w="http://schemas.openxmlformats.org/wordprocessingml/2006/main">
        <w:t xml:space="preserve">1. Fakkeenya 16:18 Of tuuluun badiisa dura, hafuurri of tuuluun kufaatii dura in deema.</w:t>
      </w:r>
    </w:p>
    <w:p/>
    <w:p>
      <w:r xmlns:w="http://schemas.openxmlformats.org/wordprocessingml/2006/main">
        <w:t xml:space="preserve">2. Yaaqoob 4:10 Gooftaa duratti gad of deebisaa, inni immoo ol isin in kaasa.</w:t>
      </w:r>
    </w:p>
    <w:p/>
    <w:p>
      <w:r xmlns:w="http://schemas.openxmlformats.org/wordprocessingml/2006/main">
        <w:t xml:space="preserve">Asteer 6:5 Hojjettoonni mootichaas, "Kunoo, Hamaan mooraa keessa dhaabbatee jira" jedhaniin. Mootichis, “Haa seenu” jedheen.</w:t>
      </w:r>
    </w:p>
    <w:p/>
    <w:p>
      <w:r xmlns:w="http://schemas.openxmlformats.org/wordprocessingml/2006/main">
        <w:t xml:space="preserve">Hojjettoonni mootichaa Hamaan mana murtiitti akka eegu itti himan, mootichis akka isa gadhiisan qajeelfama kenne.</w:t>
      </w:r>
    </w:p>
    <w:p/>
    <w:p>
      <w:r xmlns:w="http://schemas.openxmlformats.org/wordprocessingml/2006/main">
        <w:t xml:space="preserve">1. Humna Gad of deebisuu: Asteer 6:5 irraa barachuu</w:t>
      </w:r>
    </w:p>
    <w:p/>
    <w:p>
      <w:r xmlns:w="http://schemas.openxmlformats.org/wordprocessingml/2006/main">
        <w:t xml:space="preserve">2. Abboomamuu fi Kabaja: Mana Murtii Asteer 6:5 keessa naanna’uu</w:t>
      </w:r>
    </w:p>
    <w:p/>
    <w:p>
      <w:r xmlns:w="http://schemas.openxmlformats.org/wordprocessingml/2006/main">
        <w:t xml:space="preserve">1. Fakkeenya 16:18 - "Otuun badii dura, hafuurri of tuuluun immoo kufaatii dura in deema."</w:t>
      </w:r>
    </w:p>
    <w:p/>
    <w:p>
      <w:r xmlns:w="http://schemas.openxmlformats.org/wordprocessingml/2006/main">
        <w:t xml:space="preserve">.</w:t>
      </w:r>
    </w:p>
    <w:p/>
    <w:p>
      <w:r xmlns:w="http://schemas.openxmlformats.org/wordprocessingml/2006/main">
        <w:t xml:space="preserve">Asteer 6:6 Haamaan immoo ni seene.Mootichi immoo, "Nama mootichi kabajuu barbaadu maal ta'a?" Haamaan immoo garaa isaa keessatti, “Mootichi ofii koo caalaa eenyuuf ulfina kennuu jaallata?</w:t>
      </w:r>
    </w:p>
    <w:p/>
    <w:p>
      <w:r xmlns:w="http://schemas.openxmlformats.org/wordprocessingml/2006/main">
        <w:t xml:space="preserve">Mootichi Hamaan nama tokko kabajuuf maaltu godhamuu akka qabu yaada akka kennu kan gaafate siʼa taʼu, Haamaan immoo mootichi nama hunda caalaa akka isa kabaju tilmaame.</w:t>
      </w:r>
    </w:p>
    <w:p/>
    <w:p>
      <w:r xmlns:w="http://schemas.openxmlformats.org/wordprocessingml/2006/main">
        <w:t xml:space="preserve">1. Of tuuluun Badiisa Dura Dhufa - Fakkeenya 16:18</w:t>
      </w:r>
    </w:p>
    <w:p/>
    <w:p>
      <w:r xmlns:w="http://schemas.openxmlformats.org/wordprocessingml/2006/main">
        <w:t xml:space="preserve">2. Humna Gad of deebisuu - Maatewos 18:4</w:t>
      </w:r>
    </w:p>
    <w:p/>
    <w:p>
      <w:r xmlns:w="http://schemas.openxmlformats.org/wordprocessingml/2006/main">
        <w:t xml:space="preserve">1. Fakkeenya 29:23 - "Namichi of tuuluun isa in gad buusa, ulfinni garuu warra gad of deebisan hafuuraan ni guddisa."</w:t>
      </w:r>
    </w:p>
    <w:p/>
    <w:p>
      <w:r xmlns:w="http://schemas.openxmlformats.org/wordprocessingml/2006/main">
        <w:t xml:space="preserve">2. Yaaqoob 4:10 - "Gooftaa duratti gad of deebisaa, inni immoo ol isin in kaasa."</w:t>
      </w:r>
    </w:p>
    <w:p/>
    <w:p>
      <w:r xmlns:w="http://schemas.openxmlformats.org/wordprocessingml/2006/main">
        <w:t xml:space="preserve">Asteer 6:7 Haamaan immoo mootichaan deebisee, "Nama mootichi isa kabajuu jaallatuuf;</w:t>
      </w:r>
    </w:p>
    <w:p/>
    <w:p>
      <w:r xmlns:w="http://schemas.openxmlformats.org/wordprocessingml/2006/main">
        <w:t xml:space="preserve">8 Uffanni mootii inni mootichi uffatu, fardi mootichi irra yaabbatu, gonfoon mootii mataa isaa irra kaa'ame haa fidamu; bulchitoota mootichaa hunda caalaa kabajamoo ta'an, namicha mootichi kabajuu jaallatu sana hidhachiisanii, farda irra taa'anii daandii magaalattii keessa akka isa fidanii, nama mootichi kabajuu jaallatu akkas in ta'a .</w:t>
      </w:r>
    </w:p>
    <w:p/>
    <w:p>
      <w:r xmlns:w="http://schemas.openxmlformats.org/wordprocessingml/2006/main">
        <w:t xml:space="preserve">Of tuuluun Hamaan daandii magaalattii irratti yeroo salphatu gara kufaatii isaatti nama geessa.</w:t>
      </w:r>
    </w:p>
    <w:p/>
    <w:p>
      <w:r xmlns:w="http://schemas.openxmlformats.org/wordprocessingml/2006/main">
        <w:t xml:space="preserve">1: Kufaatii dura of tuuluun ni deema - Asteer 6:7-9</w:t>
      </w:r>
    </w:p>
    <w:p/>
    <w:p>
      <w:r xmlns:w="http://schemas.openxmlformats.org/wordprocessingml/2006/main">
        <w:t xml:space="preserve">2: Gad of deebisuun daandii kabajaati - Asteer 6:7-9</w:t>
      </w:r>
    </w:p>
    <w:p/>
    <w:p>
      <w:r xmlns:w="http://schemas.openxmlformats.org/wordprocessingml/2006/main">
        <w:t xml:space="preserve">1: Fakkeenya 16:18, Of tuuluun badiisa dura, hafuurri of tuuluun kufaatii dura in deema.</w:t>
      </w:r>
    </w:p>
    <w:p/>
    <w:p>
      <w:r xmlns:w="http://schemas.openxmlformats.org/wordprocessingml/2006/main">
        <w:t xml:space="preserve">2: Yaaqoob 4:10, Gooftaa duratti gad of deebisaa, inni immoo ol isin in kaasa.</w:t>
      </w:r>
    </w:p>
    <w:p/>
    <w:p>
      <w:r xmlns:w="http://schemas.openxmlformats.org/wordprocessingml/2006/main">
        <w:t xml:space="preserve">Asteer 6:8 Uffanni mootii kan mootichi uffatu, farda mootichi irra yaabbatu, gonfoon mootii mataa isaa irra kaa'ame haa fidamu.</w:t>
      </w:r>
    </w:p>
    <w:p/>
    <w:p>
      <w:r xmlns:w="http://schemas.openxmlformats.org/wordprocessingml/2006/main">
        <w:t xml:space="preserve">Mootichi uffata mootii isaa, fardaa fi gonfoo isaa akka fidaman ajaje.</w:t>
      </w:r>
    </w:p>
    <w:p/>
    <w:p>
      <w:r xmlns:w="http://schemas.openxmlformats.org/wordprocessingml/2006/main">
        <w:t xml:space="preserve">1. Barbaachisummaa Uffata Mootii - Uffata mootii uffachuu jechuun maal jechuudha?</w:t>
      </w:r>
    </w:p>
    <w:p/>
    <w:p>
      <w:r xmlns:w="http://schemas.openxmlformats.org/wordprocessingml/2006/main">
        <w:t xml:space="preserve">2. Humna Gonfoo - Gonfoo qaamaa aangoo uffachuun maal akka fidu.</w:t>
      </w:r>
    </w:p>
    <w:p/>
    <w:p>
      <w:r xmlns:w="http://schemas.openxmlformats.org/wordprocessingml/2006/main">
        <w:t xml:space="preserve">1. Isaayaas 61:10 - "Waaqayyotti baay'een gammada, lubbuun koo Waaqayyo kootti in gammaddi; Inni uffata fayyinaa na uffatee, uffata qajeelummaatiin na uwwiseera, akka misirroo gad-bu'utti." ofii isaa faayaan, akka misirroon faaya isheetiin of faayamtutti."</w:t>
      </w:r>
    </w:p>
    <w:p/>
    <w:p>
      <w:r xmlns:w="http://schemas.openxmlformats.org/wordprocessingml/2006/main">
        <w:t xml:space="preserve">2. Filiphisiiyus 3:20 - "Haalli keenya samii irratti waan ta'eef, fayyisaa Gooftaa Yesus Kiristoosiin achi irraa eegganna."</w:t>
      </w:r>
    </w:p>
    <w:p/>
    <w:p>
      <w:r xmlns:w="http://schemas.openxmlformats.org/wordprocessingml/2006/main">
        <w:t xml:space="preserve">Asteer 6:9 Uffanni fi fardi kun immoo harka bulchitoota mootichaa warra kabajamoo ta'an keessaa tokkootti haa kennamu, isaanis nama mootichi isa kabajuu jaallatu sana waliin hidhanii, farda yaabbatanii daandii magaalattii keessa akka fidaniif; fuula isaa durattis, “Nama mootichi kabajuu jaallatu akkasitti in godhama” jedhu labsaa.</w:t>
      </w:r>
    </w:p>
    <w:p/>
    <w:p>
      <w:r xmlns:w="http://schemas.openxmlformats.org/wordprocessingml/2006/main">
        <w:t xml:space="preserve">Mootichi nama filate tokko uffata fi farda isaaf geessuun, daandii magaalattii irrattis yaabbatee akka isa kabaju mootii kabajamaa tokko ajaja.</w:t>
      </w:r>
    </w:p>
    <w:p/>
    <w:p>
      <w:r xmlns:w="http://schemas.openxmlformats.org/wordprocessingml/2006/main">
        <w:t xml:space="preserve">1. Namoota Kaaniif Kabajuu: Akka Hordoftoota Kiristoositti Waamicha Keenya Jiraachuu</w:t>
      </w:r>
    </w:p>
    <w:p/>
    <w:p>
      <w:r xmlns:w="http://schemas.openxmlformats.org/wordprocessingml/2006/main">
        <w:t xml:space="preserve">2. Warra Kaan Tajaajiluuf Waan Keenya Kennuu: Barumsa Asteer 6:9 irraa</w:t>
      </w:r>
    </w:p>
    <w:p/>
    <w:p>
      <w:r xmlns:w="http://schemas.openxmlformats.org/wordprocessingml/2006/main">
        <w:t xml:space="preserve">1. Filiphisiiyus 2:3-5 Hawwii ofittummaa yookaan of tuulummaa waa malee homaa hin godhinaa. Kanaa mannaa, gad of qabuudhaan warra kaaniif of caalaa iddoo guddaa kenni, faayidaa mataa keessanii osoo hin taane tokkoon tokkoon keessan dantaa warra kaanii ilaalaa. Hariiroo waliif qabdan keessatti yaada Kiristoos Yesuus qabaadhaa.</w:t>
      </w:r>
    </w:p>
    <w:p/>
    <w:p>
      <w:r xmlns:w="http://schemas.openxmlformats.org/wordprocessingml/2006/main">
        <w:t xml:space="preserve">2. Maatewos 25:40 Mootichis deebisee, dhugumaan sitti hima, obboloota koo warra xixinnoo ta'an keessaa tokkoof wanta goote anaaf goote.</w:t>
      </w:r>
    </w:p>
    <w:p/>
    <w:p>
      <w:r xmlns:w="http://schemas.openxmlformats.org/wordprocessingml/2006/main">
        <w:t xml:space="preserve">Asteer 6:10 Mootichis Haamaaniin, "Akka ati jettetti ariifadhu, uffata fi farda sana fudhadhu, Mordekaayi Yihudii isa karra mootichaa irra taa'u irrattis akkas godhi; dubbateera.</w:t>
      </w:r>
    </w:p>
    <w:p/>
    <w:p>
      <w:r xmlns:w="http://schemas.openxmlformats.org/wordprocessingml/2006/main">
        <w:t xml:space="preserve">Mootichi Hamaan uffataafi farda kennuudhaan Mordekaayi isa Yihudii sanaaf gale akka raawwatu ajaje.</w:t>
      </w:r>
    </w:p>
    <w:p/>
    <w:p>
      <w:r xmlns:w="http://schemas.openxmlformats.org/wordprocessingml/2006/main">
        <w:t xml:space="preserve">1. Humna Abboomamuu: Eebbi Waaqayyoo Abboomamuu Keenya Duuka Bu'a</w:t>
      </w:r>
    </w:p>
    <w:p/>
    <w:p>
      <w:r xmlns:w="http://schemas.openxmlformats.org/wordprocessingml/2006/main">
        <w:t xml:space="preserve">2. Humna Arjummaa: Karaalee Qabatamaa Gaarummaa Argisiisuu Dandeenyu</w:t>
      </w:r>
    </w:p>
    <w:p/>
    <w:p>
      <w:r xmlns:w="http://schemas.openxmlformats.org/wordprocessingml/2006/main">
        <w:t xml:space="preserve">1. Yaaqoob 1:22 - Garuu of gowwoomsaa dhaggeeffattoota qofa utuu hin ta'in, dubbicha raawwattoota ta'aa.</w:t>
      </w:r>
    </w:p>
    <w:p/>
    <w:p>
      <w:r xmlns:w="http://schemas.openxmlformats.org/wordprocessingml/2006/main">
        <w:t xml:space="preserve">2. Fakkeenya 19:17 - Namni hiyyeessaaf arjaa ta'e Gooftaaf ni liqeessa, innis hojii isaaf in deebisa.</w:t>
      </w:r>
    </w:p>
    <w:p/>
    <w:p>
      <w:r xmlns:w="http://schemas.openxmlformats.org/wordprocessingml/2006/main">
        <w:t xml:space="preserve">Asteer 6:11 Haamaan uffata isaa fi farda sana fuudhee Mordekaayiin uffatee, farda yaabbatee daandii magaalattii keessa isa fidee, "Nama mootichi kabajuu jaallatu akkas in ta'a" jedhee isa duratti labse.</w:t>
      </w:r>
    </w:p>
    <w:p/>
    <w:p>
      <w:r xmlns:w="http://schemas.openxmlformats.org/wordprocessingml/2006/main">
        <w:t xml:space="preserve">Mordekaayiin uffata mootii fi fardi kan kennameef siʼa taʼu, kabaja isaaf kennuudhaaf daandii magaalattii irratti argisiifame.</w:t>
      </w:r>
    </w:p>
    <w:p/>
    <w:p>
      <w:r xmlns:w="http://schemas.openxmlformats.org/wordprocessingml/2006/main">
        <w:t xml:space="preserve">1. Karoora Waaqayyo Jireenya Keenyaaf: Waaqayyo Warra Isa Barbaadan Akkamitti Akka Kabaja</w:t>
      </w:r>
    </w:p>
    <w:p/>
    <w:p>
      <w:r xmlns:w="http://schemas.openxmlformats.org/wordprocessingml/2006/main">
        <w:t xml:space="preserve">2. Kabaja Warra Malu Argisiisuu - Barnoota Kitaaba Asteer irraa</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Faarfannaa 37:5 - Karaa kee gara Gooftaatti dabarsi; isattis amanadhu; innis ni raawwata.</w:t>
      </w:r>
    </w:p>
    <w:p/>
    <w:p>
      <w:r xmlns:w="http://schemas.openxmlformats.org/wordprocessingml/2006/main">
        <w:t xml:space="preserve">Asteer 6:12 Mordekaayis deebi'ee gara karra mootichaa dhufe. Haamaan garuu gaddaa fi mataa isaa haguugee gara mana isaatti ariifate.</w:t>
      </w:r>
    </w:p>
    <w:p/>
    <w:p>
      <w:r xmlns:w="http://schemas.openxmlformats.org/wordprocessingml/2006/main">
        <w:t xml:space="preserve">Mordekaayiin gara karra mootichaatti kan deebiʼe siʼa taʼu, Hamaan immoo gaddaadhaan mataa isaa haguugee ariitiidhaan gara manaatti deebiʼe.</w:t>
      </w:r>
    </w:p>
    <w:p/>
    <w:p>
      <w:r xmlns:w="http://schemas.openxmlformats.org/wordprocessingml/2006/main">
        <w:t xml:space="preserve">1. Humna Gad of deebisuu: Fakkeenya Mordekaayi</w:t>
      </w:r>
    </w:p>
    <w:p/>
    <w:p>
      <w:r xmlns:w="http://schemas.openxmlformats.org/wordprocessingml/2006/main">
        <w:t xml:space="preserve">2. Balaa Of tuuluu: Kufaatii Hamaan</w:t>
      </w:r>
    </w:p>
    <w:p/>
    <w:p>
      <w:r xmlns:w="http://schemas.openxmlformats.org/wordprocessingml/2006/main">
        <w:t xml:space="preserve">1. Yaaqoob 4:10 - "Gooftaa duratti gad of deebisaa, inni immoo ol isin in kaasa."</w:t>
      </w:r>
    </w:p>
    <w:p/>
    <w:p>
      <w:r xmlns:w="http://schemas.openxmlformats.org/wordprocessingml/2006/main">
        <w:t xml:space="preserve">2. Fakkeenya 16:18 - "Otuun badii dura, hafuurri of tuuluun kufaatii dura in deema."</w:t>
      </w:r>
    </w:p>
    <w:p/>
    <w:p>
      <w:r xmlns:w="http://schemas.openxmlformats.org/wordprocessingml/2006/main">
        <w:t xml:space="preserve">Asteer 6:13 Haamaan immoo waan isa mudate hundumaa haadha manaa isaa Zereshiifi michoota isaa hundumaatti hime. Achiis ogeeyyiin isaa fi haati manaa isaa Zeresh, “Mordekaayi sanyii Yihudootaa keessaa yoo ta’e, isa duratti kufaatii jalqabde keessaa yoo ta’e, isa hin mo’attu, dhugumatti isa duratti ni kufta” jedhan.</w:t>
      </w:r>
    </w:p>
    <w:p/>
    <w:p>
      <w:r xmlns:w="http://schemas.openxmlformats.org/wordprocessingml/2006/main">
        <w:t xml:space="preserve">Haamaan waa’ee balaa Mordekaayiin mo’amuu isaa haadha manaa isaa fi hiriyyoota isaatti hime, ogeeyyiin isaa fi haati manaa isaa Mordekaayiin injifachuun akka hin milkoofne isa gorsan, akkuma inni hidda dhaloota Yihudootaa ta’e.</w:t>
      </w:r>
    </w:p>
    <w:p/>
    <w:p>
      <w:r xmlns:w="http://schemas.openxmlformats.org/wordprocessingml/2006/main">
        <w:t xml:space="preserve">1. Waaqayyo haala keenya to'ata - Asteer 6:13</w:t>
      </w:r>
    </w:p>
    <w:p/>
    <w:p>
      <w:r xmlns:w="http://schemas.openxmlformats.org/wordprocessingml/2006/main">
        <w:t xml:space="preserve">2. Ogummaa Waaqayyoo amanadhu - Asteer 6:13</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2 Qorontos 4:7 - Nuti garuu humni hunda caalu kun nu biraa akka hin taane Waaqayyo biraa akka ta'e argisiisuuf qabeenya kana qaruuraa suphee keessaa qabna.</w:t>
      </w:r>
    </w:p>
    <w:p/>
    <w:p>
      <w:r xmlns:w="http://schemas.openxmlformats.org/wordprocessingml/2006/main">
        <w:t xml:space="preserve">Asteer 6:14 Osoo isaan haasa'aa jiranii, warri mana mootichaa dhufanii, Hamaan gara affeerraa Asteer qopheessite sanatti fiduuf ariifatan.</w:t>
      </w:r>
    </w:p>
    <w:p/>
    <w:p>
      <w:r xmlns:w="http://schemas.openxmlformats.org/wordprocessingml/2006/main">
        <w:t xml:space="preserve">Haamaan affeerraa mootittii Asteer qopheessite irratti affeeramee ture.</w:t>
      </w:r>
    </w:p>
    <w:p/>
    <w:p>
      <w:r xmlns:w="http://schemas.openxmlformats.org/wordprocessingml/2006/main">
        <w:t xml:space="preserve">1. Gocha mootittii Asteeriin furuu yeroo fidu seenaa Asteer keessatti qophiin Waaqayyoo mul’ata.</w:t>
      </w:r>
    </w:p>
    <w:p/>
    <w:p>
      <w:r xmlns:w="http://schemas.openxmlformats.org/wordprocessingml/2006/main">
        <w:t xml:space="preserve">2. Yeroo Waaqayyoo amanachuu fi jireenya mataa keenyaa keessatti qajeelfama isaa irratti hirkachuu qabna.</w:t>
      </w:r>
    </w:p>
    <w:p/>
    <w:p>
      <w:r xmlns:w="http://schemas.openxmlformats.org/wordprocessingml/2006/main">
        <w:t xml:space="preserve">1. Asteer 6:14</w:t>
      </w:r>
    </w:p>
    <w:p/>
    <w:p>
      <w:r xmlns:w="http://schemas.openxmlformats.org/wordprocessingml/2006/main">
        <w:t xml:space="preserve">2. Yohaannis 15:5 - Ani muka wayinii ti; isin dameedha. Namni ana keessa jiraatu, ani immoo isa keessa jiraatu, ana malee homaa gochuu waan hin dandeenyeef, inni firii baay'ee godha.</w:t>
      </w:r>
    </w:p>
    <w:p/>
    <w:p>
      <w:r xmlns:w="http://schemas.openxmlformats.org/wordprocessingml/2006/main">
        <w:t xml:space="preserve">Asteer boqonnaan 7 seenaa keessatti jijjiirama murteessaa kan agarsiisu yoo ta’u, Asteer eenyummaa ishee mul’isuu fi akeeka hamaa Hamaan kan saaxiludha. Boqonnaan kun waldhabdee Asteer, Hamaaniifi Ahasweros Mooticha gidduutti uumame kan ibsu siʼa taʼu, kunis Hamaan dhumarratti kufaatii akka isa geessisedha.</w:t>
      </w:r>
    </w:p>
    <w:p/>
    <w:p>
      <w:r xmlns:w="http://schemas.openxmlformats.org/wordprocessingml/2006/main">
        <w:t xml:space="preserve">Keeyyata 1ffaa: Boqonnaan kun kan jalqabu Asteer mooticha Ahasweroosii fi Hamaan affeerraa lammataa isheen qopheessite irratti affeeruudhaani. Yeroo affeerraa sanatti mootichi gaaffiin ishee maal akka ta’e Asteer gaafatee akka raawwatu waadaa seena (Asteer 7:1-2).</w:t>
      </w:r>
    </w:p>
    <w:p/>
    <w:p>
      <w:r xmlns:w="http://schemas.openxmlformats.org/wordprocessingml/2006/main">
        <w:t xml:space="preserve">Keeyyata 2ffaa: Seenaan kun Asteer yeroo jalqabaatiif eenyummaa Yihudii ta’uu ishee mul’isuu fi lubbuu ishee fi lubbuu saba ishee akka qusatu mootichi kadhachuu ishee agarsiisa. Hamaan badiisa isaaniif shira xaxeera jettee himatti (Asteer 7:3-4).</w:t>
      </w:r>
    </w:p>
    <w:p/>
    <w:p>
      <w:r xmlns:w="http://schemas.openxmlformats.org/wordprocessingml/2006/main">
        <w:t xml:space="preserve">Keeyyata 3ffaa: Seenaan kun Ashaweros Mootichi himannaa Asteer Hamaan irratti dhiheessite yommuu dhagaʼu aarii akka qabu ibseera. Aarii isaatiin yeroo muraasaaf kutaa sana keessaa ba’a, Hamaan immoo lubbuu isaaf Asteer kadhata (Asteer 7:5-7).</w:t>
      </w:r>
    </w:p>
    <w:p/>
    <w:p>
      <w:r xmlns:w="http://schemas.openxmlformats.org/wordprocessingml/2006/main">
        <w:t xml:space="preserve">Keewwata 4ffaa: Seenaan kun kan xumuramu mootichi Ahasweros deebi'ee Hamaan abdii kutatee sofaa mootittii Asteer irratti kufee arguu isaati. Kanas Hamaan caalaatti ishee miidhuuf yaalii godhe jedhee dogoggoraan hiika, kunis dheekkamsa isaa daran cimsa. Hojjetoota mootichaa keessaa tokko Hamaan fannoo inni Mordekaayiif qopheesse irratti fannisuu yaada dhiheessa (Asteer 7:8-10).</w:t>
      </w:r>
    </w:p>
    <w:p/>
    <w:p>
      <w:r xmlns:w="http://schemas.openxmlformats.org/wordprocessingml/2006/main">
        <w:t xml:space="preserve">Walumaagalatti, Boqonnaan torba Asteer mul’ata, fi kufaatii mootittii Asteer fi Hamaan mana murtii mootii Ahasweros keessatti mudate agarsiisa. Ibsa eenyummaa ofii saaxiluudhaan ibsame, fi waldhabdee nama yakka raawwate himachuudhaan argamu calaqqisiisuu. Aarii deebii mootii Ahasweros irratti agarsiifame kaasuun, fi haqni walaloo haaloo ba’uuf qaama haqaa waaqummaa bakka bu’u hammachuu gara jijjiirama murteessaa seenaa Asteer keessatti</w:t>
      </w:r>
    </w:p>
    <w:p/>
    <w:p>
      <w:r xmlns:w="http://schemas.openxmlformats.org/wordprocessingml/2006/main">
        <w:t xml:space="preserve">Asteer 7:1 Kanaaf mootichi fi Hamaan mootittii Asteer wajjin affeerraa dhaquuf dhufan.</w:t>
      </w:r>
    </w:p>
    <w:p/>
    <w:p>
      <w:r xmlns:w="http://schemas.openxmlformats.org/wordprocessingml/2006/main">
        <w:t xml:space="preserve">Mootichaa fi Hamaan affeerraa masaraa mootittii Asteer keessatti qophaaʼerratti argamu.</w:t>
      </w:r>
    </w:p>
    <w:p/>
    <w:p>
      <w:r xmlns:w="http://schemas.openxmlformats.org/wordprocessingml/2006/main">
        <w:t xml:space="preserve">1. Humna Afeerraa: Asteer Mootichaa fi Hamaan akkamitti Simatte</w:t>
      </w:r>
    </w:p>
    <w:p/>
    <w:p>
      <w:r xmlns:w="http://schemas.openxmlformats.org/wordprocessingml/2006/main">
        <w:t xml:space="preserve">2. Ogummaa Asteer: Mootittiin Dhiibbaa Ishee Gaariidhaaf Akkamitti Itti Fayyadamte</w:t>
      </w:r>
    </w:p>
    <w:p/>
    <w:p>
      <w:r xmlns:w="http://schemas.openxmlformats.org/wordprocessingml/2006/main">
        <w:t xml:space="preserve">1. Fakkeenya 31:25 26: Humna fi ulfina uffatteetti; guyyoota dhufanitti kolfuu dandeessi. Ogummaadhaan kan dubbattu siʼa taʼu, barumsi amanamaa arraba ishii irra jira.</w:t>
      </w:r>
    </w:p>
    <w:p/>
    <w:p>
      <w:r xmlns:w="http://schemas.openxmlformats.org/wordprocessingml/2006/main">
        <w:t xml:space="preserve">2. Luqaas 14:12 14: Yesus keessummeessituu isaatiin, “Yeroo laaqana ykn irbaata dhiheessitu, michoota kee, obboloota kee ykn obboleettiiwwan kee, firoota kee ykn ollaa kee sooreyyii hin afeerin; yoo akkas goote deebi’anii si afeeruu danda’u kanaaf kaffaltiin siif deebi’a. Gaafa affeerraa dhiheessitu garuu hiyyeessa, naafa, naafa, jaamaa afeeraa, ni eebbifamta.</w:t>
      </w:r>
    </w:p>
    <w:p/>
    <w:p>
      <w:r xmlns:w="http://schemas.openxmlformats.org/wordprocessingml/2006/main">
        <w:t xml:space="preserve">Asteer 7:2 Mootichis guyyaa lammaffaatti affeerraa wayinii irratti Asteeriin, "Asteer mootittii kadhannaan kee maali?" siif in kennama, kadhannaan kee maali? hamma walakkaa mootummaattis ni raawwatama.</w:t>
      </w:r>
    </w:p>
    <w:p/>
    <w:p>
      <w:r xmlns:w="http://schemas.openxmlformats.org/wordprocessingml/2006/main">
        <w:t xml:space="preserve">Guyyaa lammaffaa affeerraa wayinii sanaatti, mootichi mootittii Asteer iyyannoo fi gaaffiin ishii maal akka taʼe gaafate, walakkaa mootummaa sanaa illee akka isaan lamaan isaaniif kennu waadaa gale.</w:t>
      </w:r>
    </w:p>
    <w:p/>
    <w:p>
      <w:r xmlns:w="http://schemas.openxmlformats.org/wordprocessingml/2006/main">
        <w:t xml:space="preserve">1. Waaqayyo gaarii fi arjaa dha, warra humna xiqqaa qabaniif ykn humna hin qabneef illee.</w:t>
      </w:r>
    </w:p>
    <w:p/>
    <w:p>
      <w:r xmlns:w="http://schemas.openxmlformats.org/wordprocessingml/2006/main">
        <w:t xml:space="preserve">2. Yeroo sodaa keessatti ija jabina amanamummaa Waaqayyootti amanamuu irraa argamuu danda’a.</w:t>
      </w:r>
    </w:p>
    <w:p/>
    <w:p>
      <w:r xmlns:w="http://schemas.openxmlformats.org/wordprocessingml/2006/main">
        <w:t xml:space="preserve">1. Maatewos 7:7-11 - Kadhadhaa siif kennama; barbaadaa ni argattu; rurrukutaa balballi siif banama.</w:t>
      </w:r>
    </w:p>
    <w:p/>
    <w:p>
      <w:r xmlns:w="http://schemas.openxmlformats.org/wordprocessingml/2006/main">
        <w:t xml:space="preserve">2. Faarfannaa 27:1 - Gooftaan ifa kooti, fayyina kooti eenyuun sodaadha? Gooftaan cimina jireenya kooti eenyuun sodaadha?</w:t>
      </w:r>
    </w:p>
    <w:p/>
    <w:p>
      <w:r xmlns:w="http://schemas.openxmlformats.org/wordprocessingml/2006/main">
        <w:t xml:space="preserve">Asteer 7:3 Mootittiin Asteer immoo deebistee, "Yaa mootii, ani si duratti tola yoo argadhe, yoo mooticha gammachiise, lubbuun koo akka kadhannaa kootti naaf haa kennamu, sabni koos akka gaaffii kootti haa kennamu;</w:t>
      </w:r>
    </w:p>
    <w:p/>
    <w:p>
      <w:r xmlns:w="http://schemas.openxmlformats.org/wordprocessingml/2006/main">
        <w:t xml:space="preserve">Mootittii Asteer lubbuu saba isheetiif Mooticha iyyatti.</w:t>
      </w:r>
    </w:p>
    <w:p/>
    <w:p>
      <w:r xmlns:w="http://schemas.openxmlformats.org/wordprocessingml/2006/main">
        <w:t xml:space="preserve">1. Humna Kadhannaa Amanamaa - Akkamitti Asteer saba isheef kadhatte qorachuun humna kadhannaa amanamummaaf fakkeenya ta'a.</w:t>
      </w:r>
    </w:p>
    <w:p/>
    <w:p>
      <w:r xmlns:w="http://schemas.openxmlformats.org/wordprocessingml/2006/main">
        <w:t xml:space="preserve">2. Qaawwa Keessa Dhaabbachuu - Asteer saba isheetiif lubbuu ishee balaaf saaxiluudhaaf fedhii qabaachuu ishee fi kadhannaa keessatti ija jabina qabaachuun akkamitti ragaa cimaa ta’uu akka danda’u qorachuu.</w:t>
      </w:r>
    </w:p>
    <w:p/>
    <w:p>
      <w:r xmlns:w="http://schemas.openxmlformats.org/wordprocessingml/2006/main">
        <w:t xml:space="preserve">1. Luqaas 18:1-8 - Fakkeenya Dubartii Abbaan manaa irraa du'ee cimtuu</w:t>
      </w:r>
    </w:p>
    <w:p/>
    <w:p>
      <w:r xmlns:w="http://schemas.openxmlformats.org/wordprocessingml/2006/main">
        <w:t xml:space="preserve">2. Yaaqoob 5:16 - Humna Kadhannaa fi Himata</w:t>
      </w:r>
    </w:p>
    <w:p/>
    <w:p>
      <w:r xmlns:w="http://schemas.openxmlformats.org/wordprocessingml/2006/main">
        <w:t xml:space="preserve">Asteer 7:4 Ani fi sabni koo, akka balleeffamnu, akka ajjeefamne, akka baduufis gurguramneerra. Garuu osoo garbummaa fi garbummaaf gurguramnee, diinni miidhaa mootichaa ofirraa ittisuu dadhabus arraba koo qabadheen ture.</w:t>
      </w:r>
    </w:p>
    <w:p/>
    <w:p>
      <w:r xmlns:w="http://schemas.openxmlformats.org/wordprocessingml/2006/main">
        <w:t xml:space="preserve">Mootittiin Asteer isheen fi sabni ishee balaa ajjeefamuu akka qaban mootichatti ibsiti, garuu osoo garbummaatti gurguramuu qofa ta'ee callistee turte.</w:t>
      </w:r>
    </w:p>
    <w:p/>
    <w:p>
      <w:r xmlns:w="http://schemas.openxmlformats.org/wordprocessingml/2006/main">
        <w:t xml:space="preserve">1. Balaan akkamitti nu mudata?</w:t>
      </w:r>
    </w:p>
    <w:p/>
    <w:p>
      <w:r xmlns:w="http://schemas.openxmlformats.org/wordprocessingml/2006/main">
        <w:t xml:space="preserve">2. Hamilee mootittii Asteer.</w:t>
      </w:r>
    </w:p>
    <w:p/>
    <w:p>
      <w:r xmlns:w="http://schemas.openxmlformats.org/wordprocessingml/2006/main">
        <w:t xml:space="preserve">1. Iyaasuu 1:9 - "Ani si hin ajajne? Jabaadhu, ija jabaadhu. Hin sodaatin; Waaqayyo gooftaan kee bakka ati deemtu hundumaatti si wajjin in jiraata."</w:t>
      </w:r>
    </w:p>
    <w:p/>
    <w:p>
      <w:r xmlns:w="http://schemas.openxmlformats.org/wordprocessingml/2006/main">
        <w:t xml:space="preserve">2. Maatewos 10:28 - "Warra qaama ajjeesanii lubbuu ajjeesuu hin dandeenye hin sodaatinaa. Kanaa mannaa isa lubbuu fi qaama si'ool keessatti balleessuu danda'u sodaadhaa."</w:t>
      </w:r>
    </w:p>
    <w:p/>
    <w:p>
      <w:r xmlns:w="http://schemas.openxmlformats.org/wordprocessingml/2006/main">
        <w:t xml:space="preserve">Asteer 7:5 Achiis mootichi Ahasweros deebisee Asteer mootittiidhaan, "Inni eenyu, eessa jira?</w:t>
      </w:r>
    </w:p>
    <w:p/>
    <w:p>
      <w:r xmlns:w="http://schemas.openxmlformats.org/wordprocessingml/2006/main">
        <w:t xml:space="preserve">Mootittii Asteer karoora hamaa Hamaan irratti godhe ija jabinaan dubbatti, kunis kufaatii isaaf isa geesseera.</w:t>
      </w:r>
    </w:p>
    <w:p/>
    <w:p>
      <w:r xmlns:w="http://schemas.openxmlformats.org/wordprocessingml/2006/main">
        <w:t xml:space="preserve">1: Jal'ina irratti dubbachuuf ija jabina qabaachuu qabna.</w:t>
      </w:r>
    </w:p>
    <w:p/>
    <w:p>
      <w:r xmlns:w="http://schemas.openxmlformats.org/wordprocessingml/2006/main">
        <w:t xml:space="preserve">2: Waaqayyo warra wanta sirrii ta’eef dhaabbatan ni eega.</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Fakkeenya 31:8-9 Warra afaan hin qabneef, mirga warra hiyyeeyyii hundaaf afaan kee bani. Afaan banadhu, qajeelaan murteessi, mirga hiyyeessaa fi rakkataa kabachiisi.</w:t>
      </w:r>
    </w:p>
    <w:p/>
    <w:p>
      <w:r xmlns:w="http://schemas.openxmlformats.org/wordprocessingml/2006/main">
        <w:t xml:space="preserve">Asteer 7:6 Asteer immoo, "Mootummaa fi diina Hamaan hamaa kana dha" jette. Achiis Haamaan mootichaa fi mootittii duratti sodaate.</w:t>
      </w:r>
    </w:p>
    <w:p/>
    <w:p>
      <w:r xmlns:w="http://schemas.openxmlformats.org/wordprocessingml/2006/main">
        <w:t xml:space="preserve">Asteer ija jabinaan Hamaan isa hamaa sana dura dhaabbattee bakka Mootii fi Mootittii argamanitti diina ishee labsite.</w:t>
      </w:r>
    </w:p>
    <w:p/>
    <w:p>
      <w:r xmlns:w="http://schemas.openxmlformats.org/wordprocessingml/2006/main">
        <w:t xml:space="preserve">1. Rakkoon jiraatus waan sirrii ta’eef dhaabbachuu</w:t>
      </w:r>
    </w:p>
    <w:p/>
    <w:p>
      <w:r xmlns:w="http://schemas.openxmlformats.org/wordprocessingml/2006/main">
        <w:t xml:space="preserve">2. Mormii duratti dhugaa dubbachuuf ija jabina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Maatewos 10:28-31 - Warra foon ajjeesan garuu lubbuu ajjeesuu hin dandeenyes hin sodaatinaa. Kanaa mannaa nama lubbuu fi qaama si’ool keessatti balleessuu danda’u sodaadhaa. Saroonni lama saantima tokkoon hin gurguraman? Isaan keessaa tokko illee Abbaa keessan irraa adda bahee lafa hin bu'u. Garuu rifeensi mataa keessanii illee hundinuu lakkaa'ameera. Kanaaf hin sodaatinaa; ati saroota baay'ee caalaa gatii qabda.</w:t>
      </w:r>
    </w:p>
    <w:p/>
    <w:p>
      <w:r xmlns:w="http://schemas.openxmlformats.org/wordprocessingml/2006/main">
        <w:t xml:space="preserve">Asteer 7:7 Mootichi dheekkamsaan affeerraa wayinii irraa ka'ee gara iddoo dhaabaa masaraa mootummaatti seene; sababni isaas, hammeenyi mootichi akka isa irratti murtaaʼe argeera.</w:t>
      </w:r>
    </w:p>
    <w:p/>
    <w:p>
      <w:r xmlns:w="http://schemas.openxmlformats.org/wordprocessingml/2006/main">
        <w:t xml:space="preserve">Mootichis aaree affeerraa wayinii sana dhiisee deeme. Achiis Haamaan mootichi isa adabuuf murteessuusaa hubatee lubbuusaa mootittii Asteriitti kadhate.</w:t>
      </w:r>
    </w:p>
    <w:p/>
    <w:p>
      <w:r xmlns:w="http://schemas.openxmlformats.org/wordprocessingml/2006/main">
        <w:t xml:space="preserve">1. Ayyaanni Waaqayyoo hamaa nurratti murtaa'e kamiyyuu caalaa humna qaba.</w:t>
      </w:r>
    </w:p>
    <w:p/>
    <w:p>
      <w:r xmlns:w="http://schemas.openxmlformats.org/wordprocessingml/2006/main">
        <w:t xml:space="preserve">2. Aariif gad of qabuu fi Waaqayyotti amanamuudhaan akkamitti deebii kennuu dandeenya.</w:t>
      </w:r>
    </w:p>
    <w:p/>
    <w:p>
      <w:r xmlns:w="http://schemas.openxmlformats.org/wordprocessingml/2006/main">
        <w:t xml:space="preserve">1. Efesoon 2:4-9 - Ayyaana Waaqayyoo dinqisiisaa nu fayyisuu.</w:t>
      </w:r>
    </w:p>
    <w:p/>
    <w:p>
      <w:r xmlns:w="http://schemas.openxmlformats.org/wordprocessingml/2006/main">
        <w:t xml:space="preserve">2. Fakkeenya 15:1 - Deebiin lallaafaan dheekkamsa ofirraa deebisa.</w:t>
      </w:r>
    </w:p>
    <w:p/>
    <w:p>
      <w:r xmlns:w="http://schemas.openxmlformats.org/wordprocessingml/2006/main">
        <w:t xml:space="preserve">Asteer 7:8 Mootichi iddoo dhaabaa masaraa keessaa gara iddoo affeerraa wayinii itti dhugamutti deebi'e; Haamaan immoo siree Asteer irra jirtu irratti kufe. Achiis mootichi, “Mootittiis mana keessatti na dura dirqisiisaa? Dubbichi afaan mootichaa keessaa akkuma ba'een fuula Haamaan haguugan.</w:t>
      </w:r>
    </w:p>
    <w:p/>
    <w:p>
      <w:r xmlns:w="http://schemas.openxmlformats.org/wordprocessingml/2006/main">
        <w:t xml:space="preserve">Mootiin Faarsi Hamaan siree Asteer irra jirtu irratti kufee yommuu argu baayʼee aare. Hamaan bakka inni jirutti mootittii dirqisiisuuf yaalaa jiraa jedhee gaafate. Akkuma mootichi dubbateen fuulli Haamaan haguugame.</w:t>
      </w:r>
    </w:p>
    <w:p/>
    <w:p>
      <w:r xmlns:w="http://schemas.openxmlformats.org/wordprocessingml/2006/main">
        <w:t xml:space="preserve">1. Eegumsa Waaqayyo Namoota Saaxilamaniif Godhu - Asteer 7:8</w:t>
      </w:r>
    </w:p>
    <w:p/>
    <w:p>
      <w:r xmlns:w="http://schemas.openxmlformats.org/wordprocessingml/2006/main">
        <w:t xml:space="preserve">2. Humna Jechootaa - Asteer 7:8</w:t>
      </w:r>
    </w:p>
    <w:p/>
    <w:p>
      <w:r xmlns:w="http://schemas.openxmlformats.org/wordprocessingml/2006/main">
        <w:t xml:space="preserve">1. Faarfannaa 91:14-15 - "Inni waan na jaallatuuf" jedha Gooftaan, "Ani isa nan oolcha; inni maqaa koo waan beekuuf isa nan eega. Inni na waama, anis deebii isaaf nan kenna; ani rakkina keessatti isa wajjin ta'a, isa nan oolcha, isas nan kabaja" jedheera.</w:t>
      </w:r>
    </w:p>
    <w:p/>
    <w:p>
      <w:r xmlns:w="http://schemas.openxmlformats.org/wordprocessingml/2006/main">
        <w:t xml:space="preserve">2. Fakkeenya 18:21 - Arrabni du'a ykn jireenya fiduu danda'a; warri haasa'uu jaallatan bu'aa isaa ni haammatu.</w:t>
      </w:r>
    </w:p>
    <w:p/>
    <w:p>
      <w:r xmlns:w="http://schemas.openxmlformats.org/wordprocessingml/2006/main">
        <w:t xml:space="preserve">Asteer 7:9 Harbonaan, hooggantoota kutaa keessaa tokko, mooticha duratti, "Kunoo, fannoon ol dheerinni isaa dhundhuma shantama qabu, inni Haamaan Mordekaayiif tolche, inni mootichaaf gaarii dubbate, mana Hamaan keessa dhaabbatee jira" jedhe. Achiis mootichi, “Irratti fannisi” jedheen.</w:t>
      </w:r>
    </w:p>
    <w:p/>
    <w:p>
      <w:r xmlns:w="http://schemas.openxmlformats.org/wordprocessingml/2006/main">
        <w:t xml:space="preserve">Mootichi yaada Harbonaan Mordekaayiin fannoo Hamaan isaaf ijaare irratti fannisuuf dhiheesseef deebii kenne.</w:t>
      </w:r>
    </w:p>
    <w:p/>
    <w:p>
      <w:r xmlns:w="http://schemas.openxmlformats.org/wordprocessingml/2006/main">
        <w:t xml:space="preserve">1. Humna Dhiifama</w:t>
      </w:r>
    </w:p>
    <w:p/>
    <w:p>
      <w:r xmlns:w="http://schemas.openxmlformats.org/wordprocessingml/2006/main">
        <w:t xml:space="preserve">2. Humna Onnee Jijjiirame</w:t>
      </w:r>
    </w:p>
    <w:p/>
    <w:p>
      <w:r xmlns:w="http://schemas.openxmlformats.org/wordprocessingml/2006/main">
        <w:t xml:space="preserve">1. Roomaa 12:17-21 - Waan hundumaa duratti ulfina ta'eef yaadaa malee, hamaa namatti hin deebisin.</w:t>
      </w:r>
    </w:p>
    <w:p/>
    <w:p>
      <w:r xmlns:w="http://schemas.openxmlformats.org/wordprocessingml/2006/main">
        <w:t xml:space="preserve">2. Maatewos 18:21-35 - Yesus waa'ee nama garbicha isaatiif liqii guddaa dhiifama godheef fakkeenya barsiise.</w:t>
      </w:r>
    </w:p>
    <w:p/>
    <w:p>
      <w:r xmlns:w="http://schemas.openxmlformats.org/wordprocessingml/2006/main">
        <w:t xml:space="preserve">Asteer 7:10 Kanaanis Hamaan fannoo inni Mordekaayiif qopheesse irratti fannisan. Sana booda dheekkamsi mootichaa tasgabbaa'e.</w:t>
      </w:r>
    </w:p>
    <w:p/>
    <w:p>
      <w:r xmlns:w="http://schemas.openxmlformats.org/wordprocessingml/2006/main">
        <w:t xml:space="preserve">Hamaan fannoo Mordekaayiif qopheesse irratti fannifame yommuu taʼu, dheekkamsi mootichaa ni tasgabbaaʼe.</w:t>
      </w:r>
    </w:p>
    <w:p/>
    <w:p>
      <w:r xmlns:w="http://schemas.openxmlformats.org/wordprocessingml/2006/main">
        <w:t xml:space="preserve">1. Gooftaan Haqa: Haqa Waaqayyoo hubachuu Asteer 7:10</w:t>
      </w:r>
    </w:p>
    <w:p/>
    <w:p>
      <w:r xmlns:w="http://schemas.openxmlformats.org/wordprocessingml/2006/main">
        <w:t xml:space="preserve">2. Barumsa Gad of deebisuu: Gad of deebisuu Mordekaayi Asteer 7:10 irratti</w:t>
      </w:r>
    </w:p>
    <w:p/>
    <w:p>
      <w:r xmlns:w="http://schemas.openxmlformats.org/wordprocessingml/2006/main">
        <w:t xml:space="preserve">.</w:t>
      </w:r>
    </w:p>
    <w:p/>
    <w:p>
      <w:r xmlns:w="http://schemas.openxmlformats.org/wordprocessingml/2006/main">
        <w:t xml:space="preserve">2. 1 Phexros 2:23 - Yeroo arrabsoo isaanii itti darbatan inni haaloo hin baafne; yeroo rakkatu doorsisa tokkollee hin goone. Kanaa mannaa, nama haqaan murteessuuf imaanaa of kenne.</w:t>
      </w:r>
    </w:p>
    <w:p/>
    <w:p>
      <w:r xmlns:w="http://schemas.openxmlformats.org/wordprocessingml/2006/main">
        <w:t xml:space="preserve">Asteer boqonnaan 8 kufaatii Hamaan booda fi tarkaanfiiwwan labsii isaa mormuuf fudhataman irratti xiyyeeffata. Boqonnaan kun Mordekaayiin humna akka argate, labsiin haaraan akka baʼuu fi abdii Yihudoonni haaraan akka argatan ibsa.</w:t>
      </w:r>
    </w:p>
    <w:p/>
    <w:p>
      <w:r xmlns:w="http://schemas.openxmlformats.org/wordprocessingml/2006/main">
        <w:t xml:space="preserve">Keeyyata 1ffaa: Boqonnaan kun kan jalqabu mootichi Ahasweros amantaa fi aangoo isaa kan argisiisu mootittii Asteeriif ringii mallattoo isaa kennuudhaani. Sana booda Asteer ajaja Hamaan duraan Yihudoota balleessuuf kenne kan mormu akka barreessu Mordekaayiif hayyama kenniti (Asteer 8:1-2).</w:t>
      </w:r>
    </w:p>
    <w:p/>
    <w:p>
      <w:r xmlns:w="http://schemas.openxmlformats.org/wordprocessingml/2006/main">
        <w:t xml:space="preserve">Keewwata 2ffaa: Seenaan kun Mordekaayi labsii haaraa maqaa mootichaatiin, ringii isaatiin kan mallatteeffame yeroo wixine agarsiisa. Labsiin kun Yihudoonni guutummaa impaayera keessa jiran guyyaa murtaa’e tokkotti diina isaanii irraa akka of ittisan ni hayyama (Asteer 8:3-9).</w:t>
      </w:r>
    </w:p>
    <w:p/>
    <w:p>
      <w:r xmlns:w="http://schemas.openxmlformats.org/wordprocessingml/2006/main">
        <w:t xml:space="preserve">Keewwata 3ffaa: Seenaan kun ergamoonni kooppii labsii haaraa wajjin guutummaa bulchiinsa naannoo hundumaatti ergamuu isaanii kan calaqqisiisu yoo ta’u, kunis hawaasa Yihudootaa baay’ee kanneen kanaan dura sodaa keessa jiraachaa turan abdii fi boqonnaa fideera (Asteer 8:10-14).</w:t>
      </w:r>
    </w:p>
    <w:p/>
    <w:p>
      <w:r xmlns:w="http://schemas.openxmlformats.org/wordprocessingml/2006/main">
        <w:t xml:space="preserve">Keeyyata 4ffaa: Seenaan kun kan xumuramu Mordekaayiin uffata mootii fi gonfoo warqee uffatee mooticha Ahaswerosiin kabaja argachuu isaati. Ayyaanni Yihudoota gidduutti tasgabbii haaraa argatanitti yeroo gammadan ni raawwatama (Asteer 8:15-17).</w:t>
      </w:r>
    </w:p>
    <w:p/>
    <w:p>
      <w:r xmlns:w="http://schemas.openxmlformats.org/wordprocessingml/2006/main">
        <w:t xml:space="preserve">Walumaagalatti, Boqonnaan saddeet Asteer humna kennuu, fi garagalchuu Mordekaayii fi saba Yihudootaa mana murtii mootii Ahasweros keessatti mudate agarsiisa. Aangoo karaa mallattoo girgiddaa kennuudhaan ibsame calaqqisiisuu, fi deebii labsii haaraa baasuun argame. Hawaasa Yihudootaaf boqonnaa agarsiifame eeruun, fi ayyaanni nageenya haaraa argameef qaama gidduu seenummaa waaqummaa bakka bu’u seenaa Asteer keessaa gara furmaataatti guddachuu hammate</w:t>
      </w:r>
    </w:p>
    <w:p/>
    <w:p>
      <w:r xmlns:w="http://schemas.openxmlformats.org/wordprocessingml/2006/main">
        <w:t xml:space="preserve">Asteer 8:1 Guyyaa sanatti mootichi Ahasweros mana Hamaan diina Yihudootaa Asteer mootittii kenne. Mordekaayis mooticha duratti dhufe; sababiin isaas Asteer waan inni taʼe isheef himtee turte.</w:t>
      </w:r>
    </w:p>
    <w:p/>
    <w:p>
      <w:r xmlns:w="http://schemas.openxmlformats.org/wordprocessingml/2006/main">
        <w:t xml:space="preserve">Mootiin Ahasweros mana Hamaan Asteer mootittii erga isheen eenyummaa Mordekaayi mootichatti ibsitee booda kenne.</w:t>
      </w:r>
    </w:p>
    <w:p/>
    <w:p>
      <w:r xmlns:w="http://schemas.openxmlformats.org/wordprocessingml/2006/main">
        <w:t xml:space="preserve">1. Waaqayyo warra amanamoo ta'an ni badhaasa</w:t>
      </w:r>
    </w:p>
    <w:p/>
    <w:p>
      <w:r xmlns:w="http://schemas.openxmlformats.org/wordprocessingml/2006/main">
        <w:t xml:space="preserve">2. Waaqayyo yeroo rakkinaatti ni dhiheessa</w:t>
      </w:r>
    </w:p>
    <w:p/>
    <w:p>
      <w:r xmlns:w="http://schemas.openxmlformats.org/wordprocessingml/2006/main">
        <w:t xml:space="preserve">1. Isaayaas 40:31 - Warri Waaqayyoon eeggatan humna isaanii in haaromsu; akka sangootaatti baallee qabatanii ol in ol ba'u; ni fiigu malee hin dadhaban; isaanis ni deemu malee hin dadhaban.</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Asteer 8:2 Mootichis ringii isaa isa Hamaan irraa fudhate ofirraa baasee Mordekaayiif kenne. Asteer immoo Mordekaayiin mana Hamaan irratti in tolchite.</w:t>
      </w:r>
    </w:p>
    <w:p/>
    <w:p>
      <w:r xmlns:w="http://schemas.openxmlformats.org/wordprocessingml/2006/main">
        <w:t xml:space="preserve">Mootichis girgiddaa isaa kan Hamaaniif kenname buqqisee Mordekaayiif kenne, Asteer immoo Mordekaayiin mataa mana Haamaan goote.</w:t>
      </w:r>
    </w:p>
    <w:p/>
    <w:p>
      <w:r xmlns:w="http://schemas.openxmlformats.org/wordprocessingml/2006/main">
        <w:t xml:space="preserve">1. Amanamummaa Waaqayyo saba isaatiif qabu: Asteer 8:2</w:t>
      </w:r>
    </w:p>
    <w:p/>
    <w:p>
      <w:r xmlns:w="http://schemas.openxmlformats.org/wordprocessingml/2006/main">
        <w:t xml:space="preserve">2. Haqa hojjechuu fi of tuultoota gad of deebisuu: Asteer 8:2</w:t>
      </w:r>
    </w:p>
    <w:p/>
    <w:p>
      <w:r xmlns:w="http://schemas.openxmlformats.org/wordprocessingml/2006/main">
        <w:t xml:space="preserve">1. Faarfannaa 37:7-9 Gooftaa duratti callisaa obsaan isa eeggadhaa; isa karaa isaa irratti badhaadhe, nama mala badaa raawwatu irratti hin dhiphatin! Aarii irraa of qusadhaa, dheekkamsa dhiisaa! Of hin dhiphatin; hammeenya qofatti kan deemudha. Warri hamaa hojjetan ni dhabamsiifamu, warri Waaqayyoon eeggatan garuu biyyicha in dhaalu.</w:t>
      </w:r>
    </w:p>
    <w:p/>
    <w:p>
      <w:r xmlns:w="http://schemas.openxmlformats.org/wordprocessingml/2006/main">
        <w:t xml:space="preserve">2. Yaaqoob 4:6-10 Inni garuu ayyaana caalu kenna. Kanaaf Waaqayyo warra of tuulu ni morma, garuu warra gad of deebisaniif ayyaana kenna jedha. Kanaaf Waaqayyoof of gadi qabaa. Seexana mormi, inni si jalaa baqa. Waaqayyotti dhihaadhaa, innis isinitti dhihaata. Yaa cubbamoota harka keessan qulqulleessaa, qalbii keessan qulqulleessaa yaa yaada lama. Gadadoo ta'aa gadda boo'aa. Kolfi kee gara gaddaatti, gammachuun kee gara dukkanaatti haa jijjiiramu. Gooftaa duratti gad of deebisaa, inni immoo ol isin in geessa.</w:t>
      </w:r>
    </w:p>
    <w:p/>
    <w:p>
      <w:r xmlns:w="http://schemas.openxmlformats.org/wordprocessingml/2006/main">
        <w:t xml:space="preserve">Asteer 8:3 Asteer ammas mooticha duratti dubbattee, miilla isaa duratti kuftee, hamaa Hamaan nama Agaagiin raawwatee fi mala inni Yihudoota irratti qopheesse akka balleessu imimmaan ishee kadhatte.</w:t>
      </w:r>
    </w:p>
    <w:p/>
    <w:p>
      <w:r xmlns:w="http://schemas.openxmlformats.org/wordprocessingml/2006/main">
        <w:t xml:space="preserve">Asteer Yihudoota balaa Hamaan Agaagiin geessisu irraa akka oolchu imimmaan dhangalaasaa mooticha kadhatte.</w:t>
      </w:r>
    </w:p>
    <w:p/>
    <w:p>
      <w:r xmlns:w="http://schemas.openxmlformats.org/wordprocessingml/2006/main">
        <w:t xml:space="preserve">1. Humna Cimina: Qo’annoo Asteer 8:3</w:t>
      </w:r>
    </w:p>
    <w:p/>
    <w:p>
      <w:r xmlns:w="http://schemas.openxmlformats.org/wordprocessingml/2006/main">
        <w:t xml:space="preserve">2. Humna Kadhannaa: Araarsummaa Asteer irraa barachuu</w:t>
      </w:r>
    </w:p>
    <w:p/>
    <w:p>
      <w:r xmlns:w="http://schemas.openxmlformats.org/wordprocessingml/2006/main">
        <w:t xml:space="preserve">1. Yaaqoob 5:16b - "Kadhannaan nama qajeelaa akkuma hojjetu humna guddaa qaba."</w:t>
      </w:r>
    </w:p>
    <w:p/>
    <w:p>
      <w:r xmlns:w="http://schemas.openxmlformats.org/wordprocessingml/2006/main">
        <w:t xml:space="preserve">2. Luqaas 18:1-8 - Fakkeenya Dubartii Abbaan manaa irraa du'ee cimtuu.</w:t>
      </w:r>
    </w:p>
    <w:p/>
    <w:p>
      <w:r xmlns:w="http://schemas.openxmlformats.org/wordprocessingml/2006/main">
        <w:t xml:space="preserve">Asteer 8:4 Achiis mootichi ulee warqee sana gara Asteeriitti diriirse. Asteer kaatee mooticha dura dhaabbattee, .</w:t>
      </w:r>
    </w:p>
    <w:p/>
    <w:p>
      <w:r xmlns:w="http://schemas.openxmlformats.org/wordprocessingml/2006/main">
        <w:t xml:space="preserve">Asteer aarii guddaa qabaatus ija jabinaan mooticha dura dhaabbattee jirti.</w:t>
      </w:r>
    </w:p>
    <w:p/>
    <w:p>
      <w:r xmlns:w="http://schemas.openxmlformats.org/wordprocessingml/2006/main">
        <w:t xml:space="preserve">1: Asteer 8:4 irratti Asteer dheekkamsa utuu jiruu akkamitti ija jabinaan mooticha dura akka dhaabbatte ni baranna. Mormitoota keenya duratti sodaachuu kan dandeenyu taʼus, Waaqayyotti amanuudhaan ija jabinaafi humna argachuu dandeenya.</w:t>
      </w:r>
    </w:p>
    <w:p/>
    <w:p>
      <w:r xmlns:w="http://schemas.openxmlformats.org/wordprocessingml/2006/main">
        <w:t xml:space="preserve">2: Asteer 8:4 Asteer yeroo mooticha dheekkamullee ija jabinaan dura dhaabbachuuf fedhii akka qabdu nutti argisiisa. Haalota rakkisaa taʼan keessatti ija jabina karaa amantii Waaqayyootti qabnuun argachuu dandeenyu yaadachiisuun ni dandaʼama.</w:t>
      </w:r>
    </w:p>
    <w:p/>
    <w:p>
      <w:r xmlns:w="http://schemas.openxmlformats.org/wordprocessingml/2006/main">
        <w:t xml:space="preserve">1: Keessa Deebii 31:6, "Jabaadhu, ija jabaadhu, isaan hin sodaatin, isaan hin sodaatin; Waaqayyo gooftaan kee inni si wajjin deema; "</w:t>
      </w:r>
    </w:p>
    <w:p/>
    <w:p>
      <w:r xmlns:w="http://schemas.openxmlformats.org/wordprocessingml/2006/main">
        <w:t xml:space="preserve">2: Iyaasuu 1:9, "Ani si hin ajajne? Jabaadhu, ija jabaadhu; hin sodaatin, hin rifatin; Waaqayyo gooftaan kee bakka ati deemtu hundumaatti si wajjin jira."</w:t>
      </w:r>
    </w:p>
    <w:p/>
    <w:p>
      <w:r xmlns:w="http://schemas.openxmlformats.org/wordprocessingml/2006/main">
        <w:t xml:space="preserve">Asteer 8:5 Innis, "Mooticha yoo tole, fuula isaa duratti tola yoo argadhe, wanti sun mooticha duratti yoo natti mul'ate, ija isaa durattis yoo na gammachiise, xalayaawwan ittiin qophaa'an garagalchuuf haa barreeffamu" jedhe Hamaan ilmi Hammedataa Agaagi, Yihudoota naannoo mootichaa hundumaa keessa jiran balleessuuf barreesse.</w:t>
      </w:r>
    </w:p>
    <w:p/>
    <w:p>
      <w:r xmlns:w="http://schemas.openxmlformats.org/wordprocessingml/2006/main">
        <w:t xml:space="preserve">Mordekaayi xalayaawwan Hamaan Yihudoota guutummaa mootummaa keessatti argaman balleessuuf barreesse akka duubatti deebisu mootichi gaafateera.</w:t>
      </w:r>
    </w:p>
    <w:p/>
    <w:p>
      <w:r xmlns:w="http://schemas.openxmlformats.org/wordprocessingml/2006/main">
        <w:t xml:space="preserve">1. Humna Amantii: Iyyannaan Amanamaa Mordekaayi Uummata Yihudootaa Akkamitti Fayye</w:t>
      </w:r>
    </w:p>
    <w:p/>
    <w:p>
      <w:r xmlns:w="http://schemas.openxmlformats.org/wordprocessingml/2006/main">
        <w:t xml:space="preserve">2. Galmee Sirreessuu: Qajeelummaa Karoora Hamaa Hamaan Duubatti Deebisuu</w:t>
      </w:r>
    </w:p>
    <w:p/>
    <w:p>
      <w:r xmlns:w="http://schemas.openxmlformats.org/wordprocessingml/2006/main">
        <w:t xml:space="preserve">1. Maatewos 21:22 - Kadhannaadhaan wanta kadhattu hundumaas ni argatta, yoo amantii qabaatte.</w:t>
      </w:r>
    </w:p>
    <w:p/>
    <w:p>
      <w:r xmlns:w="http://schemas.openxmlformats.org/wordprocessingml/2006/main">
        <w:t xml:space="preserve">2. Yaaqoob 5:16 - Kanaaf akka fayyitaniif cubbuu keessan waliif himadhaa, waliif kadhadhaa. Kadhannaan nama qajeelaa akkuma hojjechaa jirutti humna guddaa qaba.</w:t>
      </w:r>
    </w:p>
    <w:p/>
    <w:p>
      <w:r xmlns:w="http://schemas.openxmlformats.org/wordprocessingml/2006/main">
        <w:t xml:space="preserve">Asteer 8:6 Hamaa saba kootti dhufu arguuf akkamittan obsa? moo, badiisaa firoota koo arguuf akkamittan obsuu dandaʼa?</w:t>
      </w:r>
    </w:p>
    <w:p/>
    <w:p>
      <w:r xmlns:w="http://schemas.openxmlformats.org/wordprocessingml/2006/main">
        <w:t xml:space="preserve">Mootittiin Asteer balaa sabni ishee fi maatiin ishee keessa jiran irratti akka dhiphatte ibsiteetti.</w:t>
      </w:r>
    </w:p>
    <w:p/>
    <w:p>
      <w:r xmlns:w="http://schemas.openxmlformats.org/wordprocessingml/2006/main">
        <w:t xml:space="preserve">1. Waaqayyo haala kamiyyuu garagalchuu danda’a: Asteer 8:6</w:t>
      </w:r>
    </w:p>
    <w:p/>
    <w:p>
      <w:r xmlns:w="http://schemas.openxmlformats.org/wordprocessingml/2006/main">
        <w:t xml:space="preserve">2. Yeroo rakkinaa abdii hin kutatin: Asteer 8:6</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46:1-3 - Waaqayyo baqannaa fi humna keenya, gargaarsa baay'ee argamu rakkina keessatti. Kanaaf lafti yoo buqqa'ee, gaarreen gara galaanaatti yoo fudhataman iyyuu hin sodaannu; Bishaan ishee yoo boo'ee fi raafamu iyyuu, gaarreen dhiita'uu isaatiin yoo raafaman iyyuu.</w:t>
      </w:r>
    </w:p>
    <w:p/>
    <w:p>
      <w:r xmlns:w="http://schemas.openxmlformats.org/wordprocessingml/2006/main">
        <w:t xml:space="preserve">Asteer 8:7 Achiis mootichi Ahasweros mootittii Asterii fi Mordekaayi Yihudii sanaan, "Kunoo, ani Asteer mana Hamaan kenneera, isaanis fannoo irratti fannifaniiru, inni harka isaa Yihudoota irratti waan kaa'eef.</w:t>
      </w:r>
    </w:p>
    <w:p/>
    <w:p>
      <w:r xmlns:w="http://schemas.openxmlformats.org/wordprocessingml/2006/main">
        <w:t xml:space="preserve">Mootichi Ahasweros mana Hamaan isa kanaan dura Yihudoota irratti duuluuf yaale Asteeriif kan kenne siʼa taʼu, boodarra sababa gocha isaatiin fannifame.</w:t>
      </w:r>
    </w:p>
    <w:p/>
    <w:p>
      <w:r xmlns:w="http://schemas.openxmlformats.org/wordprocessingml/2006/main">
        <w:t xml:space="preserve">1. Eegumsa Waaqayyoo: Haalli hammam dukkanaa'aa fakkaachuu danda'us, Waaqayyo yeroo hundumaa saba isaa ni eega.</w:t>
      </w:r>
    </w:p>
    <w:p/>
    <w:p>
      <w:r xmlns:w="http://schemas.openxmlformats.org/wordprocessingml/2006/main">
        <w:t xml:space="preserve">2. Araarsummaa: Waaqayyo gara laafina qaba, warra hin malleef illee.</w:t>
      </w:r>
    </w:p>
    <w:p/>
    <w:p>
      <w:r xmlns:w="http://schemas.openxmlformats.org/wordprocessingml/2006/main">
        <w:t xml:space="preserve">1. Faarfannaa 34:7 - Ergamaan Waaqayyoo naannoo warra isa sodaatanitti buufatee isaan oolcha.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Asteer 8:8 Barreeffamni maqaa mootichaan barreeffamee fi gingilchaa mootichaan mallatteeffame namni tokko illee waan hin taaneef, maqaa mootichaatiin Yihudootaaf barreessi, gingilchaa mootichaatiinis mallatteessi deebisuu.</w:t>
      </w:r>
    </w:p>
    <w:p/>
    <w:p>
      <w:r xmlns:w="http://schemas.openxmlformats.org/wordprocessingml/2006/main">
        <w:t xml:space="preserve">Mootiin Faarsi namni tokko duubatti deebisuu waan hin dandeenyeef, maqaa isaatiin sanadoota akka barreessanii fi ringii isaatiin akka chaappessan sabni isaa ajaje.</w:t>
      </w:r>
    </w:p>
    <w:p/>
    <w:p>
      <w:r xmlns:w="http://schemas.openxmlformats.org/wordprocessingml/2006/main">
        <w:t xml:space="preserve">1. Barbaachisummaa aangoo fi aangoo murtii kennuu qabaachuu fi akkamitti jireenya irratti dhiibbaa uumuu akka danda’u.</w:t>
      </w:r>
    </w:p>
    <w:p/>
    <w:p>
      <w:r xmlns:w="http://schemas.openxmlformats.org/wordprocessingml/2006/main">
        <w:t xml:space="preserve">2. Humna jechootaa fi akkaataa isaan jireenya namoota biroo irratti dhiibbaa uumuu danda’an.</w:t>
      </w:r>
    </w:p>
    <w:p/>
    <w:p>
      <w:r xmlns:w="http://schemas.openxmlformats.org/wordprocessingml/2006/main">
        <w:t xml:space="preserve">1. Filiphisiiyus 2:9-11 - Kanaaf waaqayyo samii irratti, lafa irratti, lafa jalaa, jilbi hundinuu maqaa Yesuusitti akka jilbeenfatu, maqaa hundumaa ol ta'e ol isa ol kaase, akkasumas arrabni hundinuu Yesus Kiristoos Gooftaa ta’uu isaa, ulfina Waaqayyoo abbaatiif ni hima.</w:t>
      </w:r>
    </w:p>
    <w:p/>
    <w:p>
      <w:r xmlns:w="http://schemas.openxmlformats.org/wordprocessingml/2006/main">
        <w:t xml:space="preserve">2. Isaayaas 55:11 - Dubbiin koo inni afaan koo keessaa ba'u akkasuma in ta'a; duwwaa natti hin deebi'u, garuu waanan kaayye ni raawwata, wanta ani itti erges ni milkaa'a.</w:t>
      </w:r>
    </w:p>
    <w:p/>
    <w:p>
      <w:r xmlns:w="http://schemas.openxmlformats.org/wordprocessingml/2006/main">
        <w:t xml:space="preserve">Asteer 8:9 Barsiisonni seeraa mootichaa yeroo sanatti ji'a sadaffaa, jechuunis ji'a Siivaanitti, guyyaa digdamii sadiitti waamaman; akka waan Mordekaayiin Yihudootaaf, leetnaantotaaf, itti aanaa fi bulchitoota naannoo Hindii irraa hamma Itoophiyaatti, bulchiinsa dhibba tokkoo fi digdamii torba, naannoo hundumaatti akka barreeffama isaatti barreeffame; akkasumas saba hundumaaf akka afaan isaaniitti, Yihudootaaf akka barreeffama isaanii fi akka afaan isaaniitti.</w:t>
      </w:r>
    </w:p>
    <w:p/>
    <w:p>
      <w:r xmlns:w="http://schemas.openxmlformats.org/wordprocessingml/2006/main">
        <w:t xml:space="preserve">Barreessitoonni mootii ji'a sadaffaatti kan waamaman yoo ta'u, akka barreeffama Mordekaayiin Yihudoota, leetenaantoota isaanii, itti aanaa isaanii fi bulchitoota bulchiinsa Hindii irraa hanga Itoophiyaatti, akka barreeffama isaanii fi afaan isaaniitti barreeffame.</w:t>
      </w:r>
    </w:p>
    <w:p/>
    <w:p>
      <w:r xmlns:w="http://schemas.openxmlformats.org/wordprocessingml/2006/main">
        <w:t xml:space="preserve">1. Amanamummaa Waaqayyo Saba isaatiif qabu: Asteer 8:9</w:t>
      </w:r>
    </w:p>
    <w:p/>
    <w:p>
      <w:r xmlns:w="http://schemas.openxmlformats.org/wordprocessingml/2006/main">
        <w:t xml:space="preserve">2. Humna Tokkummaa: Asteer 8:9</w:t>
      </w:r>
    </w:p>
    <w:p/>
    <w:p>
      <w:r xmlns:w="http://schemas.openxmlformats.org/wordprocessingml/2006/main">
        <w:t xml:space="preserve">1. Nahimiyaa 8:8 - Kanaaf kitaabicha irraa adda bahee dubbisan, seera Waaqayyoo keessatti; akkasumas miira kennanii, dubbisa sana akka hubatan isaan gargaaran.</w:t>
      </w:r>
    </w:p>
    <w:p/>
    <w:p>
      <w:r xmlns:w="http://schemas.openxmlformats.org/wordprocessingml/2006/main">
        <w:t xml:space="preserve">2. Faarfannaa 119:105 - Dubbiin kee miilla kootiif ibsaa, daandii kootiif immoo ibsaa ti.</w:t>
      </w:r>
    </w:p>
    <w:p/>
    <w:p>
      <w:r xmlns:w="http://schemas.openxmlformats.org/wordprocessingml/2006/main">
        <w:t xml:space="preserve">Asteer 8:10 Innis maqaa mooticha Ahaswerosiin barreessee, ringii mootichaatiin cufe, xalayaawwan farda yaabbatanii, gaala, gaala fi dargaggoota dromedarii yaabbataniif utubaadhaan erge.</w:t>
      </w:r>
    </w:p>
    <w:p/>
    <w:p>
      <w:r xmlns:w="http://schemas.openxmlformats.org/wordprocessingml/2006/main">
        <w:t xml:space="preserve">Mootiin Ahasweros xalayaawwan farda yaabbatee fi namoota gaala, gaala fi dargaggoota droomeedarii irra taaʼanii utubaadhaan erge.</w:t>
      </w:r>
    </w:p>
    <w:p/>
    <w:p>
      <w:r xmlns:w="http://schemas.openxmlformats.org/wordprocessingml/2006/main">
        <w:t xml:space="preserve">1. Humna Dubbii Waaqayyoo: Ergaan Asteer Saba Tokko Akkamitti Akka Jijjiire</w:t>
      </w:r>
    </w:p>
    <w:p/>
    <w:p>
      <w:r xmlns:w="http://schemas.openxmlformats.org/wordprocessingml/2006/main">
        <w:t xml:space="preserve">2. Humna Aangessuu: Akkamitti Ija jabina Asteer Mootii Tokkorratti Dhiibbaa Itti Gahe</w:t>
      </w:r>
    </w:p>
    <w:p/>
    <w:p>
      <w:r xmlns:w="http://schemas.openxmlformats.org/wordprocessingml/2006/main">
        <w:t xml:space="preserve">1. Isaayaas 55:10-11 - Akkuma roobni, qorris samii irraa bu'ee, achitti hin deebi'in, lafa bishaan obaase, biqilcha, biqilcha, facaasaa sanyii akka kennuuf, akkasumas buddeena nama nyaateef:</w:t>
      </w:r>
    </w:p>
    <w:p/>
    <w:p>
      <w:r xmlns:w="http://schemas.openxmlformats.org/wordprocessingml/2006/main">
        <w:t xml:space="preserve">2. Roomaa 10:13-15 - Namni maqaa gooftaa waamu hundinuu in fayya. Egaa akkamitti nama itti hin amanne waamu? akkamitti nama waa'ee isaa hin dhageenyetti amanu? lallabaa malee akkamitti dhaga'u?</w:t>
      </w:r>
    </w:p>
    <w:p/>
    <w:p>
      <w:r xmlns:w="http://schemas.openxmlformats.org/wordprocessingml/2006/main">
        <w:t xml:space="preserve">Asteer 8:11 Mootichi Yihudoonni mandara hundumaa keessa jiran akka walitti qabaman, lubbuu isaaniif akka dhaabatan, humna sabaa fi naannoo warra rukutan hundumaa akka balleessan, akka ajjeesan, akka badus ni kenne isaan, ijoollee fi dubartoota, booji'a isaanii booji'uuf, .</w:t>
      </w:r>
    </w:p>
    <w:p/>
    <w:p>
      <w:r xmlns:w="http://schemas.openxmlformats.org/wordprocessingml/2006/main">
        <w:t xml:space="preserve">Mootichi Yihudoonni magaalaa hundumaa keessa jiraniif umurii fi saala kamiyyuu osoo hin ilaalin namoota haleellaa raawwatan irraa of ittisuuf mirga kenneera.</w:t>
      </w:r>
    </w:p>
    <w:p/>
    <w:p>
      <w:r xmlns:w="http://schemas.openxmlformats.org/wordprocessingml/2006/main">
        <w:t xml:space="preserve">1. Humna Of Ittisuu: Barumsa Asteer 8:11 irraa</w:t>
      </w:r>
    </w:p>
    <w:p/>
    <w:p>
      <w:r xmlns:w="http://schemas.openxmlformats.org/wordprocessingml/2006/main">
        <w:t xml:space="preserve">2. Namoota Saaxilamtoota Eeguu: Ergaa Asteer 8:11 irraa</w:t>
      </w:r>
    </w:p>
    <w:p/>
    <w:p>
      <w:r xmlns:w="http://schemas.openxmlformats.org/wordprocessingml/2006/main">
        <w:t xml:space="preserve">1. Ba'uu 22:2-3 "Hattuun halkan cabsee seenee yoo qabame, rukuttaa du'aa yoo rukutame, ittisaa dhiiga dhangalaasuun yakkamaa hin ta'u; erga aduun baatee booda yoo ta'e garuu ittisaa dhiiga dhangalaasuun yakkamaa dha."</w:t>
      </w:r>
    </w:p>
    <w:p/>
    <w:p>
      <w:r xmlns:w="http://schemas.openxmlformats.org/wordprocessingml/2006/main">
        <w:t xml:space="preserve">2. Isaayaas 1:17 "Sirrii hojjechuu baradhaa; haqa barbaadaa. Cunqurfamtoota ittisaa. Dhimma abbaa hin qabne fudhadhaa; dhimma dubartii abbaan manaa irraa du'e falmaa."</w:t>
      </w:r>
    </w:p>
    <w:p/>
    <w:p>
      <w:r xmlns:w="http://schemas.openxmlformats.org/wordprocessingml/2006/main">
        <w:t xml:space="preserve">Asteer 8:12 Godinaalee mooticha Ahasweros hundumaatti guyyaa tokko, jechuunis ji'a kudha lamaffaa, jechuunis ji'a Adaar guyyaa kudha sadiitti.</w:t>
      </w:r>
    </w:p>
    <w:p/>
    <w:p>
      <w:r xmlns:w="http://schemas.openxmlformats.org/wordprocessingml/2006/main">
        <w:t xml:space="preserve">Ji'a kudha lamaffaa guyyaan kudha sadiiffaan Adaar guutummaa bulchiinsa Ahasweeros mootii keessatti guyyaa ayyaanaa ta'ee labsame.</w:t>
      </w:r>
    </w:p>
    <w:p/>
    <w:p>
      <w:r xmlns:w="http://schemas.openxmlformats.org/wordprocessingml/2006/main">
        <w:t xml:space="preserve">1. Gooftaatti gammaduu: Qophii Waaqayyoo kabajuu.</w:t>
      </w:r>
    </w:p>
    <w:p/>
    <w:p>
      <w:r xmlns:w="http://schemas.openxmlformats.org/wordprocessingml/2006/main">
        <w:t xml:space="preserve">2. Jaalalaa fi Kunuunsa Waaqayyoo: Araarsummaa Isaa Hin Dadhabne Kabajuu.</w:t>
      </w:r>
    </w:p>
    <w:p/>
    <w:p>
      <w:r xmlns:w="http://schemas.openxmlformats.org/wordprocessingml/2006/main">
        <w:t xml:space="preserve">1. Faarfannaa 118:24: Guyyaan kun guyyaa Gooftaan tolche; itti haa gammadnu, itti haa gammadnu.</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Asteer 8:13 Barreeffamni abboommii naannoo hundumaatti akka kennamu, Yihudoonni diinota isaanii irratti haaloo ba'uuf guyyaa sanatti akka qophaa'an, namoota hundumaaf maxxanfame.</w:t>
      </w:r>
    </w:p>
    <w:p/>
    <w:p>
      <w:r xmlns:w="http://schemas.openxmlformats.org/wordprocessingml/2006/main">
        <w:t xml:space="preserve">Yihudoonni bulchiinsa impaayera sanaa hundumaa keessatti diinota isaanii irratti guyyaa haaloo ba’uuf akka of qopheessan ajajamaniiru.</w:t>
      </w:r>
    </w:p>
    <w:p/>
    <w:p>
      <w:r xmlns:w="http://schemas.openxmlformats.org/wordprocessingml/2006/main">
        <w:t xml:space="preserve">1. Cimina Tokkummaa: Fakkeenya Asteer irraa barachuu</w:t>
      </w:r>
    </w:p>
    <w:p/>
    <w:p>
      <w:r xmlns:w="http://schemas.openxmlformats.org/wordprocessingml/2006/main">
        <w:t xml:space="preserve">2. Rakkoo Mo’uu: Barnoota Macaafa Asteer irraa</w:t>
      </w:r>
    </w:p>
    <w:p/>
    <w:p>
      <w:r xmlns:w="http://schemas.openxmlformats.org/wordprocessingml/2006/main">
        <w:t xml:space="preserve">1. Yohaannis 15:5 - Ani muka wayinii ti; isin dameedha. Namni ana keessa jiraatu, ani immoo isa keessa jiraatu, ana malee homaa gochuu waan hin dandeenyeef, inni firii baay'ee godha.</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Asteer 8:14 Utubaawwan gaalotaa fi gaalota irra yaabbatan abboommii mootichaatiin ariifatanii fi dhiibamanii ba'an. Labsichi immoo masaraa mootummaa Shushaanitti ni kenname.</w:t>
      </w:r>
    </w:p>
    <w:p/>
    <w:p>
      <w:r xmlns:w="http://schemas.openxmlformats.org/wordprocessingml/2006/main">
        <w:t xml:space="preserve">Mootichi labsichi dafee mootummaa guutuutti akka ergamu ajaje.</w:t>
      </w:r>
    </w:p>
    <w:p/>
    <w:p>
      <w:r xmlns:w="http://schemas.openxmlformats.org/wordprocessingml/2006/main">
        <w:t xml:space="preserve">1. Humna Abboomamuu: Ajaja Waaqayyoo Hordofuun Eebba Akkamitti Akka Argamu</w:t>
      </w:r>
    </w:p>
    <w:p/>
    <w:p>
      <w:r xmlns:w="http://schemas.openxmlformats.org/wordprocessingml/2006/main">
        <w:t xml:space="preserve">2. Aangoo Dubbii Waaqayyoo: Labsii Isaa Hordofuun Akkamitti Milkaa'ina Akka Argamu</w:t>
      </w:r>
    </w:p>
    <w:p/>
    <w:p>
      <w:r xmlns:w="http://schemas.openxmlformats.org/wordprocessingml/2006/main">
        <w:t xml:space="preserve">1. Keessa Deebii 28:1-2 - "Abboommii isaa isa ani har'a isin ajaju hundumaa raawwachuu irraa of eeggachaa sagalee Waaqayyo gooftaa keessaniif amanamummaadhaan yoo abboomamtan, Waaqayyo gooftaan keessan saboota hundumaa caalaa ol isin in kaa'a." lafa. Sagalee Waaqayyo gooftaa keessaniif yoo abboomamtan eebbi kun hundinuu isin irra in dhufu, isinis ni dhufu."</w:t>
      </w:r>
    </w:p>
    <w:p/>
    <w:p>
      <w:r xmlns:w="http://schemas.openxmlformats.org/wordprocessingml/2006/main">
        <w:t xml:space="preserve">2. Iyyaasuu 1:8-9 - "Kitaabni seeraa kun afaan kee keessaa hin ba'u, garuu halkanii fi guyyaa irratti ni xiinxalta, akka waan isa keessatti barreeffame hundumaatti akka gootu of eeggannoo gochuuf. sana booda karaa kee ni badhaadhina, achiis milkaa'ina gaarii argatta."</w:t>
      </w:r>
    </w:p>
    <w:p/>
    <w:p>
      <w:r xmlns:w="http://schemas.openxmlformats.org/wordprocessingml/2006/main">
        <w:t xml:space="preserve">Asteer 8:15 Mordekaayis uffata mootichaa bifa diimaa fi adii, gonfoo warqee guddaa, uffata quncee talbaa babbareedaa fi diimaa uffatee fuula mootichaa keessaa ba'e;</w:t>
      </w:r>
    </w:p>
    <w:p/>
    <w:p>
      <w:r xmlns:w="http://schemas.openxmlformats.org/wordprocessingml/2006/main">
        <w:t xml:space="preserve">Mordekaayi uffata mootii uffatee fuula mootichaa yommuu baʼu namoonni Suushan ni gammadan.</w:t>
      </w:r>
    </w:p>
    <w:p/>
    <w:p>
      <w:r xmlns:w="http://schemas.openxmlformats.org/wordprocessingml/2006/main">
        <w:t xml:space="preserve">1. Waamicha Waaqayyoo Hordofuu: Fakkeenya Mordekaayi</w:t>
      </w:r>
    </w:p>
    <w:p/>
    <w:p>
      <w:r xmlns:w="http://schemas.openxmlformats.org/wordprocessingml/2006/main">
        <w:t xml:space="preserve">2. Eebba Waaqayyoon Amanachuu fi Waan Sirrii Hojjechuu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Ibroota 11:24-26 - Museen amantiidhaan yommuu umuriin isaa ga'u ilma intala Fara'oon jedhamee waamamuu dide; Yeroodhaaf gammachuu cubbuutti gammaduu mannaa, saba Waaqayyoo wajjin dhiphachuu filachuu; Arrabsoo Kiristoos qabeenya Gibxii caalaa badhaadhina guddaa akka ta'e ilaaltee, gatii badhaasa isaaf ni ilaale.</w:t>
      </w:r>
    </w:p>
    <w:p/>
    <w:p>
      <w:r xmlns:w="http://schemas.openxmlformats.org/wordprocessingml/2006/main">
        <w:t xml:space="preserve">Asteer 8:16 Yihudoonni ifa, gammachuu, gammachuu, ulfina qaban turan.</w:t>
      </w:r>
    </w:p>
    <w:p/>
    <w:p>
      <w:r xmlns:w="http://schemas.openxmlformats.org/wordprocessingml/2006/main">
        <w:t xml:space="preserve">Yihudoonni gammachuu, gammachuu, ifaafi kabaja argataniiru.</w:t>
      </w:r>
    </w:p>
    <w:p/>
    <w:p>
      <w:r xmlns:w="http://schemas.openxmlformats.org/wordprocessingml/2006/main">
        <w:t xml:space="preserve">1. Gara Waaqayyootti gammadaa</w:t>
      </w:r>
    </w:p>
    <w:p/>
    <w:p>
      <w:r xmlns:w="http://schemas.openxmlformats.org/wordprocessingml/2006/main">
        <w:t xml:space="preserve">2. Mirga Saba Waaqayyoo Ta'uu Argame</w:t>
      </w:r>
    </w:p>
    <w:p/>
    <w:p>
      <w:r xmlns:w="http://schemas.openxmlformats.org/wordprocessingml/2006/main">
        <w:t xml:space="preserve">1. Faarfannaa 97:11 - Namoota qajeelotaaf ifni, warra garaa qajeelaatiif immoo gammachuun in facaafama.</w:t>
      </w:r>
    </w:p>
    <w:p/>
    <w:p>
      <w:r xmlns:w="http://schemas.openxmlformats.org/wordprocessingml/2006/main">
        <w:t xml:space="preserve">2. Isaayaas 60:1-3 - Ka'i, ibsi, ifni kee waan dhufeef, ulfinni Waaqayyoos sitti ol ba'eera.</w:t>
      </w:r>
    </w:p>
    <w:p/>
    <w:p>
      <w:r xmlns:w="http://schemas.openxmlformats.org/wordprocessingml/2006/main">
        <w:t xml:space="preserve">Asteer 8:17 Abboommiin mootichaa fi labsiin isaa bakka hundumaatti, naannoo hundumaatti, magaalota hundumaa keessattis Yihudoonni gammachuu fi gammachuu, ayyaana fi guyyaa gaarii in argataniiru. Namoonni biyya sanaa hedduun immoo Yihudoota taʼan; sababni isaas sodaan Yihudootaa isaan mudateera.</w:t>
      </w:r>
    </w:p>
    <w:p/>
    <w:p>
      <w:r xmlns:w="http://schemas.openxmlformats.org/wordprocessingml/2006/main">
        <w:t xml:space="preserve">Yihudoonni sababa labsii Mootichaatiin naannoo fi magaalaa hundumaa keessatti gammachuu fi gammachuu kan argatan yoo ta’u, sodaan Yihudootaa namoonni biyyattii hedduun Yihudoota akka ta’an taasiseera.</w:t>
      </w:r>
    </w:p>
    <w:p/>
    <w:p>
      <w:r xmlns:w="http://schemas.openxmlformats.org/wordprocessingml/2006/main">
        <w:t xml:space="preserve">1. Humna Sodaa: Akkamitti Sodaa Waaqayyoo Itti Nu Dhiyeessuu Danda'a</w:t>
      </w:r>
    </w:p>
    <w:p/>
    <w:p>
      <w:r xmlns:w="http://schemas.openxmlformats.org/wordprocessingml/2006/main">
        <w:t xml:space="preserve">2. Gammachuu Abboomamuu: Eebba Abboommii Waaqayyoo Hordofuu</w:t>
      </w:r>
    </w:p>
    <w:p/>
    <w:p>
      <w:r xmlns:w="http://schemas.openxmlformats.org/wordprocessingml/2006/main">
        <w:t xml:space="preserve">1. Luq.</w:t>
      </w:r>
    </w:p>
    <w:p/>
    <w:p>
      <w:r xmlns:w="http://schemas.openxmlformats.org/wordprocessingml/2006/main">
        <w:t xml:space="preserve">.</w:t>
      </w:r>
    </w:p>
    <w:p/>
    <w:p>
      <w:r xmlns:w="http://schemas.openxmlformats.org/wordprocessingml/2006/main">
        <w:t xml:space="preserve">Asteer boqonnaan 9 fiixee qabsoo Yihudoonni lubbuun jiraachuuf godhanii fi injifannoo diinota isaanii irratti argatan argisiisa. Boqonnaan kun Yihudoonni ofirraa ittisuu, mormitoonni isaanii mo’amuu fi yaadannoo waggaa waggaan akka hundeeffaman ibsa.</w:t>
      </w:r>
    </w:p>
    <w:p/>
    <w:p>
      <w:r xmlns:w="http://schemas.openxmlformats.org/wordprocessingml/2006/main">
        <w:t xml:space="preserve">Keeyyata 1ffaa: Boqonnaan kun guyyaa labsii Haamaan Yihudoota balleessuuf baase keessatti ibsame dhufuu isaatiin jalqaba. Haa ta’u malee, Yihudoonni miidhamtoota ittisa hin qabne ta’uu mannaa, diinota isaanii irraa of ittisuuf walitti qabamu (Asteer 9:1-2).</w:t>
      </w:r>
    </w:p>
    <w:p/>
    <w:p>
      <w:r xmlns:w="http://schemas.openxmlformats.org/wordprocessingml/2006/main">
        <w:t xml:space="preserve">Keewwata 2ffaa: Seenaan kun akkaataa bulchiinsa hunda keessatti Yihudoonni warra isaan miidhuu barbaadan milkaa’inaan akka mo’atan agarsiisa. Of ittisuu qofa utuu hin ta’in humna guddaadhaan mormitoota isaanii irrattis deebi’anii rukutu (Asteer 9:3-16).</w:t>
      </w:r>
    </w:p>
    <w:p/>
    <w:p>
      <w:r xmlns:w="http://schemas.openxmlformats.org/wordprocessingml/2006/main">
        <w:t xml:space="preserve">Keeyyata 3ffaa: Seenaan kun, Suuzaa qofatti ilmaan Hamaan kudhan dabalatee namoonni dhibba shan Yihudoonni akkamitti akka ajjeefaman ibsa. Dabalataanis, reeffa Hamaan akka fakkeenyaatti fannoo irratti fannisu (Asteer 9:7-14).</w:t>
      </w:r>
    </w:p>
    <w:p/>
    <w:p>
      <w:r xmlns:w="http://schemas.openxmlformats.org/wordprocessingml/2006/main">
        <w:t xml:space="preserve">Keeyyata 4ffaa: Seenaan kun kan xumuramu Mordekaayi taateewwan kana galmeessee hawaasa Yihudootaa guutummaa impaayera Ahasweros keessa jiraniif xalayaa erguudhaani. Badiisa jalaa bahuu isaanii yaadachuuf ayyaana waggaa Puriim jedhamu hundeessa (Asteer 9:20-32).</w:t>
      </w:r>
    </w:p>
    <w:p/>
    <w:p>
      <w:r xmlns:w="http://schemas.openxmlformats.org/wordprocessingml/2006/main">
        <w:t xml:space="preserve">Walumaagalatti, Boqonnaan sagal Asteer injifannoo, fi hundeeffama sabni Yihudootaa mootummaa mootii Ahasweros keessatti mudate agarsiisa. Of ittisuu mormitoota mo’uudhaan ibsame, fi haaloo ba’uu karaa duubatti rukutuun galma ga’e calaqqisiisuu. Injifannoo hawaasa Yihudootaaf agarsiifame eeruun, fi yaadannoo bilisa baasuuf hammatame qaama kunuunsa waaqummaa bakka bu’u gara furmaataa fi ayyaanaatti guddachuu seenaa Asteer keessatti</w:t>
      </w:r>
    </w:p>
    <w:p/>
    <w:p>
      <w:r xmlns:w="http://schemas.openxmlformats.org/wordprocessingml/2006/main">
        <w:t xml:space="preserve">Asteer 9:1 Ji'a kudha lamaffaa, jechuunis ji'a Adaar, guyyaa kudha sadiiffaatti, guyyaa diinonni Yihudootaa abdatanitti, ajajni mootichaa fi labsiin isaa raawwachuuf yeroo dhihaate isaan irratti aangoo qabaachuuf, (Yihudoonni warra isaan jibban irratti akka bulchan faallaa kanaa ta'us;)</w:t>
      </w:r>
    </w:p>
    <w:p/>
    <w:p>
      <w:r xmlns:w="http://schemas.openxmlformats.org/wordprocessingml/2006/main">
        <w:t xml:space="preserve">Lakkoofsa Yihudootaa ji’a kudha lamaffaa (Adaar) guyyaa kudha sadiiffaatti, Yihudoonni diina isaanii irratti injifannoo argatan, diinni isaan irratti aangoo qabaachuu isaa eegee osoo jiruu.</w:t>
      </w:r>
    </w:p>
    <w:p/>
    <w:p>
      <w:r xmlns:w="http://schemas.openxmlformats.org/wordprocessingml/2006/main">
        <w:t xml:space="preserve">1. Rakkoo Keessatti Injifannoo: Gidduu Galeessa Dinqii Waaqayyoo</w:t>
      </w:r>
    </w:p>
    <w:p/>
    <w:p>
      <w:r xmlns:w="http://schemas.openxmlformats.org/wordprocessingml/2006/main">
        <w:t xml:space="preserve">2. Humna Tokkummaa: Cunqursaa Waliin Dhaabbachuu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Asteer 9:2 Yihudoonni namoota miidhaa isaanii barbaadan irratti harka kaa'uuf, naannoo mooticha Ahasweros hundumaatti magaalota isaaniitti walitti qabaman; sababni isaas sodaan isaanii namoota hundumaa irratti waan bu’eef.</w:t>
      </w:r>
    </w:p>
    <w:p/>
    <w:p>
      <w:r xmlns:w="http://schemas.openxmlformats.org/wordprocessingml/2006/main">
        <w:t xml:space="preserve">Yihudoonni humna waloo fi ija jabinaan diinota isaanii irraa of ittisuudhaan, warra isaan miidhuu barbaadan keessatti miira sodaa horatan.</w:t>
      </w:r>
    </w:p>
    <w:p/>
    <w:p>
      <w:r xmlns:w="http://schemas.openxmlformats.org/wordprocessingml/2006/main">
        <w:t xml:space="preserve">1. Tokkummaadhaan Sodaa Mo'achuu</w:t>
      </w:r>
    </w:p>
    <w:p/>
    <w:p>
      <w:r xmlns:w="http://schemas.openxmlformats.org/wordprocessingml/2006/main">
        <w:t xml:space="preserve">2. Hamilee Cunqursaa Fuulduratti</w:t>
      </w:r>
    </w:p>
    <w:p/>
    <w:p>
      <w:r xmlns:w="http://schemas.openxmlformats.org/wordprocessingml/2006/main">
        <w:t xml:space="preserve">1. Fakkeenya 28:1 - Jal'oonni yommuu namni hin ari'in baqatu, qajeelonni garuu akka leencaatti ija jabeessa.</w:t>
      </w:r>
    </w:p>
    <w:p/>
    <w:p>
      <w:r xmlns:w="http://schemas.openxmlformats.org/wordprocessingml/2006/main">
        <w:t xml:space="preserve">2. Ibroota 13:6 - Kanaaf ofitti amanamummaadhaan "Gooftaan gargaaraa kooti; ani hin sodaadhu; namni maal na gochuu danda'a?"</w:t>
      </w:r>
    </w:p>
    <w:p/>
    <w:p>
      <w:r xmlns:w="http://schemas.openxmlformats.org/wordprocessingml/2006/main">
        <w:t xml:space="preserve">Asteer 9:3 Bulchitoonni naannoolee, bulchitoonni, itti aanaan, qondaaltonni mootichaa hundinuu Yihudoota ni gargaaran; sababni isaas sodaan Mordekaayi isaan irratti waan bu'eef.</w:t>
      </w:r>
    </w:p>
    <w:p/>
    <w:p>
      <w:r xmlns:w="http://schemas.openxmlformats.org/wordprocessingml/2006/main">
        <w:t xml:space="preserve">Bulchitoonni fi qondaaltonni mootichaa Yihudoonni Mordekaayiin waan sodaataniif isaan gargaaran.</w:t>
      </w:r>
    </w:p>
    <w:p/>
    <w:p>
      <w:r xmlns:w="http://schemas.openxmlformats.org/wordprocessingml/2006/main">
        <w:t xml:space="preserve">1. Waaqayyo To'ata: Sodaa Mordekaayiin Olaantummaa Waaqayyoo Akkamitti Nu Yaadachiisa</w:t>
      </w:r>
    </w:p>
    <w:p/>
    <w:p>
      <w:r xmlns:w="http://schemas.openxmlformats.org/wordprocessingml/2006/main">
        <w:t xml:space="preserve">2. Sodaa Mo’uu: Mardokaayi irraa maal barachuu dandeenya</w:t>
      </w:r>
    </w:p>
    <w:p/>
    <w:p>
      <w:r xmlns:w="http://schemas.openxmlformats.org/wordprocessingml/2006/main">
        <w:t xml:space="preserve">1. Roomaa 8:28 - "Warra Waaqayyoon jaallataniif, warra akka akeeka isaatti waamamaniif, wanti hundinuu gaariidhaaf akka waliin hojjetu ni beekna."</w:t>
      </w:r>
    </w:p>
    <w:p/>
    <w:p>
      <w:r xmlns:w="http://schemas.openxmlformats.org/wordprocessingml/2006/main">
        <w:t xml:space="preserve">2. Faarfannaa 112:7 - "Inni oduu gadhee hin sodaatu; garaan isaa jabaadha, Gooftaatti amanama."</w:t>
      </w:r>
    </w:p>
    <w:p/>
    <w:p>
      <w:r xmlns:w="http://schemas.openxmlformats.org/wordprocessingml/2006/main">
        <w:t xml:space="preserve">Asteer 9:4 Mordekaayi mana mootichaa keessatti guddaa ture, beekkamtiin isaas naannoo hundumaatti in babal'ate;</w:t>
      </w:r>
    </w:p>
    <w:p/>
    <w:p>
      <w:r xmlns:w="http://schemas.openxmlformats.org/wordprocessingml/2006/main">
        <w:t xml:space="preserve">Mordekaayiin ka umsa isaa gad of deebisu ta ullee mooticha tajaajiluuf waadaa galeef amanamummaan isaa Waaqayyoon badhaafameera, kunis beekkamtii guddaa argamsiiseera.</w:t>
      </w:r>
    </w:p>
    <w:p/>
    <w:p>
      <w:r xmlns:w="http://schemas.openxmlformats.org/wordprocessingml/2006/main">
        <w:t xml:space="preserve">1. Waaqayyo amanamummaa guddummaadhaan badhaasa.</w:t>
      </w:r>
    </w:p>
    <w:p/>
    <w:p>
      <w:r xmlns:w="http://schemas.openxmlformats.org/wordprocessingml/2006/main">
        <w:t xml:space="preserve">2. Xiqqaa irraa kaasee hanga guddaatti Waaqayyo nama hundumaa ulfina isaatiif fayyadama.</w:t>
      </w:r>
    </w:p>
    <w:p/>
    <w:p>
      <w:r xmlns:w="http://schemas.openxmlformats.org/wordprocessingml/2006/main">
        <w:t xml:space="preserve">1. Faarfannaa 75:6-7 - Guddinni baha irraa, dhihaa irraa, kibba irraas hin dhufu. Waaqayyo garuu abbaa firdii dha, tokko lafa kaa'a, isa kaan immoo in dhaaba.</w:t>
      </w:r>
    </w:p>
    <w:p/>
    <w:p>
      <w:r xmlns:w="http://schemas.openxmlformats.org/wordprocessingml/2006/main">
        <w:t xml:space="preserve">7. Fakkeenya 16:9 - Garaan namaa karaa isaa ni mala, Waaqayyo garuu tarkaanfii isaa in qajeelcha.</w:t>
      </w:r>
    </w:p>
    <w:p/>
    <w:p>
      <w:r xmlns:w="http://schemas.openxmlformats.org/wordprocessingml/2006/main">
        <w:t xml:space="preserve">Asteer 9:5 Akkasitti Yihudoonni diinota isaanii hundumaa billaadhaan rukutanii, qalanii fi balleessan, warra isaan jibbanis waan barbaadan godhan.</w:t>
      </w:r>
    </w:p>
    <w:p/>
    <w:p>
      <w:r xmlns:w="http://schemas.openxmlformats.org/wordprocessingml/2006/main">
        <w:t xml:space="preserve">Yihudoonni diinota isaanii injifannoodhaan deebisanii lolan.</w:t>
      </w:r>
    </w:p>
    <w:p/>
    <w:p>
      <w:r xmlns:w="http://schemas.openxmlformats.org/wordprocessingml/2006/main">
        <w:t xml:space="preserve">1. Waaqayyo yeroo hundumaa warra isatti amanan waliin ni jiraata.</w:t>
      </w:r>
    </w:p>
    <w:p/>
    <w:p>
      <w:r xmlns:w="http://schemas.openxmlformats.org/wordprocessingml/2006/main">
        <w:t xml:space="preserve">2. Waaqayyotti amanuudhaan diinota keenya mo’uu dandeenya.</w:t>
      </w:r>
    </w:p>
    <w:p/>
    <w:p>
      <w:r xmlns:w="http://schemas.openxmlformats.org/wordprocessingml/2006/main">
        <w:t xml:space="preserve">1. Faarfannaa 20:7 - Gariin gaariitti kaan immoo fardatti amanamna, nuti garuu maqaa Waaqayyo gooftaa keenyaatti abdanna.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Asteer 9:6 Masaraa Suushan keessattis Yihudoonni namoota dhibba shan ajjeesanii fixan.</w:t>
      </w:r>
    </w:p>
    <w:p/>
    <w:p>
      <w:r xmlns:w="http://schemas.openxmlformats.org/wordprocessingml/2006/main">
        <w:t xml:space="preserve">Yihudoonni masaraa Shuushan keessatti namoota 500 ajjeesan.</w:t>
      </w:r>
    </w:p>
    <w:p/>
    <w:p>
      <w:r xmlns:w="http://schemas.openxmlformats.org/wordprocessingml/2006/main">
        <w:t xml:space="preserve">1: Yeroo rakkisaa keessattillee amanamummaa Gooftaa yaadachuu qabna.</w:t>
      </w:r>
    </w:p>
    <w:p/>
    <w:p>
      <w:r xmlns:w="http://schemas.openxmlformats.org/wordprocessingml/2006/main">
        <w:t xml:space="preserve">2: Gocha keenyaa fi akkamitti namoota kaan irratti dhiibbaa akkamii geessisuu akka danda’an of eeggannoo gochuu qabna.</w:t>
      </w:r>
    </w:p>
    <w:p/>
    <w:p>
      <w:r xmlns:w="http://schemas.openxmlformats.org/wordprocessingml/2006/main">
        <w:t xml:space="preserve">1: Keessa Deebii 32:39 - Ani, ani iyyuu, isa ta'uu koo, waaqni anaa wajjin hin jiru, ani nan ajjeesa, nan jiraachisa; nan madaa'a, nan fayyisa, harka koo keessaa kan baasu hin jiru.</w:t>
      </w:r>
    </w:p>
    <w:p/>
    <w:p>
      <w:r xmlns:w="http://schemas.openxmlformats.org/wordprocessingml/2006/main">
        <w:t xml:space="preserve">2: Roomaa 12:19 - Yaa jaalatamtoota koo, haaloo ba'uu dhiisinaa, dheekkamsaaf bakka kennaa; Ani nan deebisa jedha Gooftaan.</w:t>
      </w:r>
    </w:p>
    <w:p/>
    <w:p>
      <w:r xmlns:w="http://schemas.openxmlformats.org/wordprocessingml/2006/main">
        <w:t xml:space="preserve">Asteer 9:7 Faarshaandaataa, Daalfoon, Aspaataa;</w:t>
      </w:r>
    </w:p>
    <w:p/>
    <w:p>
      <w:r xmlns:w="http://schemas.openxmlformats.org/wordprocessingml/2006/main">
        <w:t xml:space="preserve">Sabni Yihudootaa guyyaa Puriimii kan kabajan siʼa taʼu, yeroo sanatti Mordekaayiifi Asteer Hamaan isa hamaa jalaa akkamitti akka isaan oolchan yaadatu turan.</w:t>
      </w:r>
    </w:p>
    <w:p/>
    <w:p>
      <w:r xmlns:w="http://schemas.openxmlformats.org/wordprocessingml/2006/main">
        <w:t xml:space="preserve">1: Seenaa Puriim keessatti akka mul’atutti Waaqayyoo saba isaatiif amanamummaa isaaf galateeffachuu qabna.</w:t>
      </w:r>
    </w:p>
    <w:p/>
    <w:p>
      <w:r xmlns:w="http://schemas.openxmlformats.org/wordprocessingml/2006/main">
        <w:t xml:space="preserve">2: Gocha amanamummaa Mordekaayi fi Asteer yaada keessa galchuu qabna, akka fakkeenya amantii fi ija jabinaatti itti fayyadamuu qabna.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Ibroota 11:1 - Amantiin wanta abdataman mirkaneessuu, wanta hin mul'anne amansiisuudha.</w:t>
      </w:r>
    </w:p>
    <w:p/>
    <w:p>
      <w:r xmlns:w="http://schemas.openxmlformats.org/wordprocessingml/2006/main">
        <w:t xml:space="preserve">Asteer 9:8 Poorataa, Adaaliyaa, Ariidaataa;</w:t>
      </w:r>
    </w:p>
    <w:p/>
    <w:p>
      <w:r xmlns:w="http://schemas.openxmlformats.org/wordprocessingml/2006/main">
        <w:t xml:space="preserve">akkasumas Paarmaashtaa, Arisaayi, Ariidaayi, Vaayizaataa;</w:t>
      </w:r>
    </w:p>
    <w:p/>
    <w:p>
      <w:r xmlns:w="http://schemas.openxmlformats.org/wordprocessingml/2006/main">
        <w:t xml:space="preserve">Seenaan Asteer ija jabinaafi gootummaa Mordekaayiifi Asteer saba Yihudootaa shira hamaa Hamaan jalaa oolchuuf qaban irra deebi’ee dubbata.</w:t>
      </w:r>
    </w:p>
    <w:p/>
    <w:p>
      <w:r xmlns:w="http://schemas.openxmlformats.org/wordprocessingml/2006/main">
        <w:t xml:space="preserve">1. Rakkina Mudate Ija Jabina: Barumsa Mordekaayiifi Asteer irraa arganne</w:t>
      </w:r>
    </w:p>
    <w:p/>
    <w:p>
      <w:r xmlns:w="http://schemas.openxmlformats.org/wordprocessingml/2006/main">
        <w:t xml:space="preserve">2. Humna Giddu-galeessa Waaqaa: Eegumsa Waaqayyoo Seenaa Asteer Keessatti</w:t>
      </w:r>
    </w:p>
    <w:p/>
    <w:p>
      <w:r xmlns:w="http://schemas.openxmlformats.org/wordprocessingml/2006/main">
        <w:t xml:space="preserve">1. Keessa Deebii 31:6 - Jabaadhaa, ija jabaadhaa. Isaan hin sodaatin, hin sodaatin, Waaqayyo gooftaa kee si wajjin deema waan ta’eef. Inni si hin dhiisu, si hin dhiisu.</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Asteer 9:9 Parmaashtaa, Arisaayi, Aridaayi, Vaajezaataa;</w:t>
      </w:r>
    </w:p>
    <w:p/>
    <w:p>
      <w:r xmlns:w="http://schemas.openxmlformats.org/wordprocessingml/2006/main">
        <w:t xml:space="preserve">Kitaabni Asteer seenaa mootittii Asteer, isheen ummata Yihudootaa shira Hamaan isaan balleessuuf baase irraa baraarte irra deebi’ee dubbata.</w:t>
      </w:r>
    </w:p>
    <w:p/>
    <w:p>
      <w:r xmlns:w="http://schemas.openxmlformats.org/wordprocessingml/2006/main">
        <w:t xml:space="preserve">Kitaabni Asteer seenaa mootittii Asteer saba Yihudootaa badiisa irraa oolchuuf carraaqqii milkaa’aa taasifte dubbata.</w:t>
      </w:r>
    </w:p>
    <w:p/>
    <w:p>
      <w:r xmlns:w="http://schemas.openxmlformats.org/wordprocessingml/2006/main">
        <w:t xml:space="preserve">1. Eegumsa Amanamummaa Waaqayyoo: Seenaa Mootittii Asteer irraa barachuu</w:t>
      </w:r>
    </w:p>
    <w:p/>
    <w:p>
      <w:r xmlns:w="http://schemas.openxmlformats.org/wordprocessingml/2006/main">
        <w:t xml:space="preserve">2. Gaariidhaan Hamaa Mo'uu: Fakkeenya Ija jabina Asteer</w:t>
      </w:r>
    </w:p>
    <w:p/>
    <w:p>
      <w:r xmlns:w="http://schemas.openxmlformats.org/wordprocessingml/2006/main">
        <w:t xml:space="preserve">1. Rom. 12:21 - Waan gaariin hamaa mo'adhaa malee, hamaa hin mo'inaa.</w:t>
      </w:r>
    </w:p>
    <w:p/>
    <w:p>
      <w:r xmlns:w="http://schemas.openxmlformats.org/wordprocessingml/2006/main">
        <w:t xml:space="preserve">2. Faarfannaa 46:1 - Waaqayyo baqannaa fi humna keenya, yeroo hunda rakkina keessatti gargaarsa nuti.</w:t>
      </w:r>
    </w:p>
    <w:p/>
    <w:p>
      <w:r xmlns:w="http://schemas.openxmlformats.org/wordprocessingml/2006/main">
        <w:t xml:space="preserve">Asteer 9:10 Ilmaan Hamaan ilma Hammedataa, diina Yihudootaa kurnan isaan ajjeesan; boojucha irratti garuu harka isaanii hin kaa'an.</w:t>
      </w:r>
    </w:p>
    <w:p/>
    <w:p>
      <w:r xmlns:w="http://schemas.openxmlformats.org/wordprocessingml/2006/main">
        <w:t xml:space="preserve">Yihudoonni boojuu utuu hin fudhatiin diina isaanii Hamaan fi ilmaan isaa kurnan injifatan.</w:t>
      </w:r>
    </w:p>
    <w:p/>
    <w:p>
      <w:r xmlns:w="http://schemas.openxmlformats.org/wordprocessingml/2006/main">
        <w:t xml:space="preserve">1. Gooftaan warra isatti amanan badhaasa.</w:t>
      </w:r>
    </w:p>
    <w:p/>
    <w:p>
      <w:r xmlns:w="http://schemas.openxmlformats.org/wordprocessingml/2006/main">
        <w:t xml:space="preserve">2. Injifannoon Gooftaa biraa malee humna keenya irraa hin dhufne.</w:t>
      </w:r>
    </w:p>
    <w:p/>
    <w:p>
      <w:r xmlns:w="http://schemas.openxmlformats.org/wordprocessingml/2006/main">
        <w:t xml:space="preserve">1. Faarfannaa 20:7 Gariin gaarii, gariin immoo fardeen ni abdatu, nuti garuu maqaa Waaqayyo gooftaa keenyaa ni yaadanna.</w:t>
      </w:r>
    </w:p>
    <w:p/>
    <w:p>
      <w:r xmlns:w="http://schemas.openxmlformats.org/wordprocessingml/2006/main">
        <w:t xml:space="preserve">2. 2Qorontoos 10:4 (Meeshaan waraanaa keenyaa kan foonii miti, garuu karaa Waaqayyoo humna guddaa kan qabuu fi iddoowwan ciccimoo diiguuf;)</w:t>
      </w:r>
    </w:p>
    <w:p/>
    <w:p>
      <w:r xmlns:w="http://schemas.openxmlformats.org/wordprocessingml/2006/main">
        <w:t xml:space="preserve">Asteer 9:11 Guyyaa sanatti lakkoofsi warra masaraa Suushan keessatti ajjeefamanii mooticha duratti dhiyaate.</w:t>
      </w:r>
    </w:p>
    <w:p/>
    <w:p>
      <w:r xmlns:w="http://schemas.openxmlformats.org/wordprocessingml/2006/main">
        <w:t xml:space="preserve">Lakkoofsi namoota masaraa Shuushan keessatti ajjeefamanii mootichatti gabaafame.</w:t>
      </w:r>
    </w:p>
    <w:p/>
    <w:p>
      <w:r xmlns:w="http://schemas.openxmlformats.org/wordprocessingml/2006/main">
        <w:t xml:space="preserve">1. Waaqayyo To’annaa jala jira: Olaantummaa Waaqayyoo Asteer 9:11 keessatti</w:t>
      </w:r>
    </w:p>
    <w:p/>
    <w:p>
      <w:r xmlns:w="http://schemas.openxmlformats.org/wordprocessingml/2006/main">
        <w:t xml:space="preserve">2. Rakkoo Mo’uu: Sodaa Fuulduratti Humna Argachuu Asteer 9:11 keessatti</w:t>
      </w:r>
    </w:p>
    <w:p/>
    <w:p>
      <w:r xmlns:w="http://schemas.openxmlformats.org/wordprocessingml/2006/main">
        <w:t xml:space="preserve">1. Ba'uu 14:13-14 - Museen immoo saba sanaan, "Hin sodaatinaa, dhaabbadhaa, fayyina Waaqayyoo isa har'a isinitti argisiisu ilaalaa; Warra Gibxii har'a argitan; kana booda bara baraan isaan hin argitu. Gooftaan isiniif in lola, isinis callistu.</w:t>
      </w:r>
    </w:p>
    <w:p/>
    <w:p>
      <w:r xmlns:w="http://schemas.openxmlformats.org/wordprocessingml/2006/main">
        <w:t xml:space="preserve">2. Isaayaas 43:2 - Yommuu bishaan keessa darbitu, ani si wajjin nan jira; laggeen keessas si hin guutan, ibidda keessa yommuu deemtu hin gubattu; abiddichi sitti hin qabsiisu.</w:t>
      </w:r>
    </w:p>
    <w:p/>
    <w:p>
      <w:r xmlns:w="http://schemas.openxmlformats.org/wordprocessingml/2006/main">
        <w:t xml:space="preserve">Asteer 9:12 Mootichis mootittii Asteeriin, “Yihuudonni namoota dhibba shan masaraa Suushan keessatti fi ilmaan Hamaan kudhan ajjeesanii fixaniiru; godinaalee mootichaa hafan keessatti maal godhan? amma iyyanni kee maali? siif in kennama; ni raawwatama.</w:t>
      </w:r>
    </w:p>
    <w:p/>
    <w:p>
      <w:r xmlns:w="http://schemas.openxmlformats.org/wordprocessingml/2006/main">
        <w:t xml:space="preserve">Mootiin Ahasweros erga Yihudoonni masaraa Shuushan keessatti namoota 500 ajjeesanii booda gaaffiin ishee maal akka ta’e mootittii Asteer gaafate.</w:t>
      </w:r>
    </w:p>
    <w:p/>
    <w:p>
      <w:r xmlns:w="http://schemas.openxmlformats.org/wordprocessingml/2006/main">
        <w:t xml:space="preserve">1. Humna Amantii: Asteer fi Yihudoota Shushaan keessa jiran</w:t>
      </w:r>
    </w:p>
    <w:p/>
    <w:p>
      <w:r xmlns:w="http://schemas.openxmlformats.org/wordprocessingml/2006/main">
        <w:t xml:space="preserve">2. Waamicha Deebisuu: Hojii Waaqayyoo Karaa Asteer</w:t>
      </w:r>
    </w:p>
    <w:p/>
    <w:p>
      <w:r xmlns:w="http://schemas.openxmlformats.org/wordprocessingml/2006/main">
        <w:t xml:space="preserve">1. Ibroota 11:32-40 - Fakkeenya amantii warra Macaafa Qulqulluu keessatti</w:t>
      </w:r>
    </w:p>
    <w:p/>
    <w:p>
      <w:r xmlns:w="http://schemas.openxmlformats.org/wordprocessingml/2006/main">
        <w:t xml:space="preserve">2. Yaaqoob 2:14-19 - Hojii ajajamuutiin amantii qajeelchuu</w:t>
      </w:r>
    </w:p>
    <w:p/>
    <w:p>
      <w:r xmlns:w="http://schemas.openxmlformats.org/wordprocessingml/2006/main">
        <w:t xml:space="preserve">Asteer 9:13 Asteer immoo, "Mootichi yoo tole, Yihudoonni Suushaan keessa jiraniif akka labsii har'aatti borus akka raawwatan haa hayyamamu, ilmaan Hamaan kurnan immoo fannoo irratti haa fannifaman" jette.</w:t>
      </w:r>
    </w:p>
    <w:p/>
    <w:p>
      <w:r xmlns:w="http://schemas.openxmlformats.org/wordprocessingml/2006/main">
        <w:t xml:space="preserve">Erga labsiin Yihudoota ajjeesuu bahee booda, Mootittiin Asteer Yihudoonni Suushaan keessa jiraatan akka ofirraa ittisan akka hayyamuu fi ilmaan Hamaan kudhan akka fannifaman mootichi gaafatti.</w:t>
      </w:r>
    </w:p>
    <w:p/>
    <w:p>
      <w:r xmlns:w="http://schemas.openxmlformats.org/wordprocessingml/2006/main">
        <w:t xml:space="preserve">1. Yeroo ari'atamaatti eegumsa waaqayyoo.</w:t>
      </w:r>
    </w:p>
    <w:p/>
    <w:p>
      <w:r xmlns:w="http://schemas.openxmlformats.org/wordprocessingml/2006/main">
        <w:t xml:space="preserve">2. Humna amantii fi kadhannaa.</w:t>
      </w:r>
    </w:p>
    <w:p/>
    <w:p>
      <w:r xmlns:w="http://schemas.openxmlformats.org/wordprocessingml/2006/main">
        <w:t xml:space="preserve">1. Fakkeenya 18:10: Maqaan Gooftaa masaraa cimaa dha; warri qajeelonni gara isaatti fiiganii nagaa ta’u.</w:t>
      </w:r>
    </w:p>
    <w:p/>
    <w:p>
      <w:r xmlns:w="http://schemas.openxmlformats.org/wordprocessingml/2006/main">
        <w:t xml:space="preserve">2. Ibroota 4:16: Egaa araara argannee yeroo rakkina gargaaru ayyaana akka argannuuf ofitti amanamummaadhaan teessoo ayyaanaatti haa dhihaannu.</w:t>
      </w:r>
    </w:p>
    <w:p/>
    <w:p>
      <w:r xmlns:w="http://schemas.openxmlformats.org/wordprocessingml/2006/main">
        <w:t xml:space="preserve">Asteer 9:14 Mootichis akkas akka raawwatamu ajaje; ilmaan Hamaan kurnan immoo fannisan.</w:t>
      </w:r>
    </w:p>
    <w:p/>
    <w:p>
      <w:r xmlns:w="http://schemas.openxmlformats.org/wordprocessingml/2006/main">
        <w:t xml:space="preserve">Amantii fi ija jabina Asteer qabduun sabni ishee Hamaan isa hamaa fi ilmaan isaa jalaa akka fayyan godheera.</w:t>
      </w:r>
    </w:p>
    <w:p/>
    <w:p>
      <w:r xmlns:w="http://schemas.openxmlformats.org/wordprocessingml/2006/main">
        <w:t xml:space="preserve">1. Waaqayyo karoora waaqummaa isaa galmaan ga’uuf amantootatti fayyadama.</w:t>
      </w:r>
    </w:p>
    <w:p/>
    <w:p>
      <w:r xmlns:w="http://schemas.openxmlformats.org/wordprocessingml/2006/main">
        <w:t xml:space="preserve">2. Waaqayyotti amanuun dhumarratti ni badhaafama.</w:t>
      </w:r>
    </w:p>
    <w:p/>
    <w:p>
      <w:r xmlns:w="http://schemas.openxmlformats.org/wordprocessingml/2006/main">
        <w:t xml:space="preserve">1. Isaayaas 46:10-11 Jalqabaa kaasee, durii kaasee wanta amma iyyuu hin raawwatamne, ‘Gorsaan koo in dhaabata, waan natti tolu hundumaas nan godha, simbirroo hamtuu bahaa irraa waama, . namichi gorsa koo biyya fagoo irraa raawwatu: eeyyee, ani dubbadheera, anis nan raawwata; Kaayyoo qabadheera, akkasumas nan raawwadha.</w:t>
      </w:r>
    </w:p>
    <w:p/>
    <w:p>
      <w:r xmlns:w="http://schemas.openxmlformats.org/wordprocessingml/2006/main">
        <w:t xml:space="preserve">2. Yohaannis 16:33 Nagaa ana keessa akka qabaattaniif kana isinitti dubbadheera. Biyya lafaa irratti rakkina in argattu; Addunyaa kana injifadheera.</w:t>
      </w:r>
    </w:p>
    <w:p/>
    <w:p>
      <w:r xmlns:w="http://schemas.openxmlformats.org/wordprocessingml/2006/main">
        <w:t xml:space="preserve">Asteer 9:15 Yihudoonni Shushaan keessa turan ji'a Adaar guyyaa kudha afraffaatti walitti qabamanii namoota dhibba sadii Shushaanitti ajjeesan; adamsa irratti garuu harka isaanii hin kaa'an.</w:t>
      </w:r>
    </w:p>
    <w:p/>
    <w:p>
      <w:r xmlns:w="http://schemas.openxmlformats.org/wordprocessingml/2006/main">
        <w:t xml:space="preserve">Yihudoonni Suushan keessa jiran walitti qabamanii guyyaa kudha afraffaatti namoota dhibba sadii ajjeesan garuu warra ajjeefaman irraa homaa hin fudhanne.</w:t>
      </w:r>
    </w:p>
    <w:p/>
    <w:p>
      <w:r xmlns:w="http://schemas.openxmlformats.org/wordprocessingml/2006/main">
        <w:t xml:space="preserve">1. Ari'atama akkamitti ayyaanaa fi araaramaan deebii itti kenninu</w:t>
      </w:r>
    </w:p>
    <w:p/>
    <w:p>
      <w:r xmlns:w="http://schemas.openxmlformats.org/wordprocessingml/2006/main">
        <w:t xml:space="preserve">2. Humna tokkummaa yeroo rakkinaa</w:t>
      </w:r>
    </w:p>
    <w:p/>
    <w:p>
      <w:r xmlns:w="http://schemas.openxmlformats.org/wordprocessingml/2006/main">
        <w:t xml:space="preserve">1. Roomaa 12:17-21 - "Hunduma duratti waan ulfina qabeessa ta'e hojjechuuf malee, nama hamaadhaaf hamaa hin deebisin. Yoo danda'ame hamma isin irratti hundaa'e hundumaa wajjin nagaadhaan jiraadhaa. Jaallatamtoota, gonkumaa." haaloo ba'aa, garuu dheekkamsa Waaqayyoof dhiisaa, haaloo bahuun kan kooti, nan deebisa jedha Gooftaan dhuguuf, kana gochuudhaan dhagaa boba'aa mataa isaa irratti ni tuultu. Hamaa hin mo'atin, hamaa gaariidhaan mo'i malee.</w:t>
      </w:r>
    </w:p>
    <w:p/>
    <w:p>
      <w:r xmlns:w="http://schemas.openxmlformats.org/wordprocessingml/2006/main">
        <w:t xml:space="preserve">2. Maatewos 5:38-48 - "Ijaaf ija, ilkaan ilkaan akka jedhame dhageessaniittu. Ani garuu isiniin jedha, isa hamaa hin morminaa. Namni yoo isin rukute garuu." morma mirgaa irratti, isa kaanis gara isaatti garagalchi.Namni si himatee uffata kee fudhatu yoo jiraate, uffata kee akkasuma haa qabaatu.Namni maayilii tokko akka deemtu si dirqisiise yoo jiraate immoo maayilii lama isa waliin deemi.Give to the kan si kadhatu, isa sirraa liqeessus hin didin.Ollaa kee jaalladhu, diina kees jibbitu akka jedhamu dhageesseetta.Ani garuu siin jedha, diina kee jaalladhu, warra... ilmaan Abbaa keessan isa samii irra jiruu akka taataniif isin ari'adhaa.Inni aduun isaa warra hamaa fi warra gaarii irratti in baasa, warra qajeelaa fi warra jal'oota irrattis rooba ni roobsa, warra isin jaallatan yoo jaallattan , badhaasa akkamii qabda?Warri qaraxa sassaaban illee akkasuma hin godhanii?Isin obboloota kee qofa yoo nagaa dhaamte, warra kaan caalaa maal goota?Ormoota illee akkasuma hin godhan?... Kanaaf mudaa kan hin qabne taata , akkuma Abbaan keessan isa samii mudaa hin qabne.</w:t>
      </w:r>
    </w:p>
    <w:p/>
    <w:p>
      <w:r xmlns:w="http://schemas.openxmlformats.org/wordprocessingml/2006/main">
        <w:t xml:space="preserve">Asteer 9:16 Yihudoonni naannoo mootichaa keessa turan warri kaan garuu walitti qabamanii lubbuu isaanii oolchanii, diinota isaanii irraas boqotanii, diinota isaanii keessaa kuma torbaatamii shan ajjeesan, isaan garuu harka isaanii booji'aman irratti hin kaa'an , .</w:t>
      </w:r>
    </w:p>
    <w:p/>
    <w:p>
      <w:r xmlns:w="http://schemas.openxmlformats.org/wordprocessingml/2006/main">
        <w:t xml:space="preserve">Yihudoonni bulchiinsa Mootichaa keessa turan walitti qabamanii diinota isaanii lolanii kuma torbaatamii shan ajjeesan. Haa taʼu malee, boojuu sana keessaa tokkollee hin fudhanne.</w:t>
      </w:r>
    </w:p>
    <w:p/>
    <w:p>
      <w:r xmlns:w="http://schemas.openxmlformats.org/wordprocessingml/2006/main">
        <w:t xml:space="preserve">1. Waaqayyo saba isaa ni eega, karaa itti diina isaanii dura dhaabbatan ni mijeessa.</w:t>
      </w:r>
    </w:p>
    <w:p/>
    <w:p>
      <w:r xmlns:w="http://schemas.openxmlformats.org/wordprocessingml/2006/main">
        <w:t xml:space="preserve">2. Amantiin keenya diinota hafuuraa keenya irratti qabsaa’uuf humna nuuf kenna.</w:t>
      </w:r>
    </w:p>
    <w:p/>
    <w:p>
      <w:r xmlns:w="http://schemas.openxmlformats.org/wordprocessingml/2006/main">
        <w:t xml:space="preserve">1. Roomaa 8:31-39 - Egaa wantoota kana maal jenna? Waaqayyo yoo nuuf ta'e eenyutu nu mormuu danda'a?</w:t>
      </w:r>
    </w:p>
    <w:p/>
    <w:p>
      <w:r xmlns:w="http://schemas.openxmlformats.org/wordprocessingml/2006/main">
        <w:t xml:space="preserve">2. Efesoon 6:10-18 - Dhumarratti Gooftaa fi humna humna isaatiin jabaadhu.</w:t>
      </w:r>
    </w:p>
    <w:p/>
    <w:p>
      <w:r xmlns:w="http://schemas.openxmlformats.org/wordprocessingml/2006/main">
        <w:t xml:space="preserve">Asteer 9:17 Ji'a Adar guyyaa kudha sadii; guyyaa sana guyyaa kudha afraffaattis boqotanii guyyaa ayyaanaa fi gammachuu godhatan.</w:t>
      </w:r>
    </w:p>
    <w:p/>
    <w:p>
      <w:r xmlns:w="http://schemas.openxmlformats.org/wordprocessingml/2006/main">
        <w:t xml:space="preserve">Yihudoonni guyyaa Adaar guyyaa kudha sadii fi kudha afur ayyaanaa fi gammachuudhaan kabaju turan.</w:t>
      </w:r>
    </w:p>
    <w:p/>
    <w:p>
      <w:r xmlns:w="http://schemas.openxmlformats.org/wordprocessingml/2006/main">
        <w:t xml:space="preserve">1. Gammachuu Yaadachuu: Amanamummaa Waaqayyoo Kabajuu</w:t>
      </w:r>
    </w:p>
    <w:p/>
    <w:p>
      <w:r xmlns:w="http://schemas.openxmlformats.org/wordprocessingml/2006/main">
        <w:t xml:space="preserve">2. Gatii Ayyaana Ayyaanaa: Argama Waaqayyootti Gammachuu</w:t>
      </w:r>
    </w:p>
    <w:p/>
    <w:p>
      <w:r xmlns:w="http://schemas.openxmlformats.org/wordprocessingml/2006/main">
        <w:t xml:space="preserve">1. Isaayaas 12:2-3 - Kunoo Waaqayyo fayyina kooti; Yihowaan gooftaan humna koo fi faarfannaa koo waan taʼeef, nan amana malee hin sodaadhu; innis fayyina koo ta'eera. Kanaaf gammachuudhaan boolla fayyinaa keessaa bishaan in baaftu.</w:t>
      </w:r>
    </w:p>
    <w:p/>
    <w:p>
      <w:r xmlns:w="http://schemas.openxmlformats.org/wordprocessingml/2006/main">
        <w:t xml:space="preserve">2. Faarfannaa 118:24 - Guyyaan kun guyyaa Gooftaan tolche; itti ni gammadna, ni gammannas.</w:t>
      </w:r>
    </w:p>
    <w:p/>
    <w:p>
      <w:r xmlns:w="http://schemas.openxmlformats.org/wordprocessingml/2006/main">
        <w:t xml:space="preserve">Asteer 9:18 Yihudoonni Suushan keessa turan garuu guyyaa kudha sadii fi guyyaa kudha afraffaatti walitti qabaman; guyyaa sana guyyaa kudha shanaffaattis boqotanii guyyaa ayyaanaa fi gammachuu godhatan.</w:t>
      </w:r>
    </w:p>
    <w:p/>
    <w:p>
      <w:r xmlns:w="http://schemas.openxmlformats.org/wordprocessingml/2006/main">
        <w:t xml:space="preserve">Yihudoonni Suushaan ji'a guyyaa kudha shanaffaa ayyaanaa fi gammachuudhaan kabaju turan.</w:t>
      </w:r>
    </w:p>
    <w:p/>
    <w:p>
      <w:r xmlns:w="http://schemas.openxmlformats.org/wordprocessingml/2006/main">
        <w:t xml:space="preserve">1. Gammachuu Ayyaana: Gaarummaa Waaqayyootti Akkamitti Gammachuu Dandeenyu</w:t>
      </w:r>
    </w:p>
    <w:p/>
    <w:p>
      <w:r xmlns:w="http://schemas.openxmlformats.org/wordprocessingml/2006/main">
        <w:t xml:space="preserve">2. Humna Tokkummaa: Hawaasa Keessatti Cimina Argachuu</w:t>
      </w:r>
    </w:p>
    <w:p/>
    <w:p>
      <w:r xmlns:w="http://schemas.openxmlformats.org/wordprocessingml/2006/main">
        <w:t xml:space="preserve">1. Faarfannaa 118:24 - Guyyaan kun guyyaa Gooftaan tolche; itti ni gammadna, ni gammannas.</w:t>
      </w:r>
    </w:p>
    <w:p/>
    <w:p>
      <w:r xmlns:w="http://schemas.openxmlformats.org/wordprocessingml/2006/main">
        <w:t xml:space="preserve">2. Yaaqoob 1:2-3 - Yaa obboloota koo, qormaanni amantii keessanii jabina akka argamsiisu waan beektaniif, qormaanni gosa adda addaa yommuu isin mudatu gammachuudhaan lakkaa'aa.</w:t>
      </w:r>
    </w:p>
    <w:p/>
    <w:p>
      <w:r xmlns:w="http://schemas.openxmlformats.org/wordprocessingml/2006/main">
        <w:t xml:space="preserve">Asteer 9:19 Kanaaf Yihudoonni gandoota magaalota dallaa hin qabne keessa jiraatan, ji'a Adar guyyaa kudha afraffaatti guyyaa gammachuu fi affeerraa, guyyaa gaarii, fi qooda waliif erguu godhatan.</w:t>
      </w:r>
    </w:p>
    <w:p/>
    <w:p>
      <w:r xmlns:w="http://schemas.openxmlformats.org/wordprocessingml/2006/main">
        <w:t xml:space="preserve">Ji’a Adaar guyyaa kudha afraffaatti Yihudoonni gandaa fi magaalota dallaa hin qabne keessa jiran affeerraa fi kennaa wal jijjiiruun ayyaaneffatu turan.</w:t>
      </w:r>
    </w:p>
    <w:p/>
    <w:p>
      <w:r xmlns:w="http://schemas.openxmlformats.org/wordprocessingml/2006/main">
        <w:t xml:space="preserve">1. Gammachuu Gammachuu Kennuu: Eebba Arjummaa Kabajuu.</w:t>
      </w:r>
    </w:p>
    <w:p/>
    <w:p>
      <w:r xmlns:w="http://schemas.openxmlformats.org/wordprocessingml/2006/main">
        <w:t xml:space="preserve">2. Haala Rakkisaa Keessatti Gaarummaa Waaqayyoo kabajuu.</w:t>
      </w:r>
    </w:p>
    <w:p/>
    <w:p>
      <w:r xmlns:w="http://schemas.openxmlformats.org/wordprocessingml/2006/main">
        <w:t xml:space="preserve">1. Luqaas 6:38 - "Kenni, siif in kennama. Safartuu gaariin, dhiibamee, walitti raafame, fiigaa fiigichaan mar'umaa keetti in dhangala'a. Safartuu ati itti fayyadamtu sanaan in safarama." ati.</w:t>
      </w:r>
    </w:p>
    <w:p/>
    <w:p>
      <w:r xmlns:w="http://schemas.openxmlformats.org/wordprocessingml/2006/main">
        <w:t xml:space="preserve">2. Lallaba 3:12-13 - Jireenya isaanii keessatti gammaduu fi waan gaarii hojjechuu caalaa wanti isaaniif caalu akka hin jirre, akkasumas namni hundinuu nyaatee dhuguun gaarummaa dadhabbii isaa hundumaa akka gammadu kennaa ta'uu isaa nan beeka kan Waaqayyoo.</w:t>
      </w:r>
    </w:p>
    <w:p/>
    <w:p>
      <w:r xmlns:w="http://schemas.openxmlformats.org/wordprocessingml/2006/main">
        <w:t xml:space="preserve">Asteer 9:20 Mordekaayis wantoota kana barreessee Yihudoota naannoo mooticha Ahasweros keessa jiran hundumaatti dhihoo fi fagootti xalayaa erge.</w:t>
      </w:r>
    </w:p>
    <w:p/>
    <w:p>
      <w:r xmlns:w="http://schemas.openxmlformats.org/wordprocessingml/2006/main">
        <w:t xml:space="preserve">Asteer shira Hamaan Yihudoota balleessuuf godhe mormuun ishee, Mordekaayiin Yihudoota naannoo mootichaa hunda keessa jiraniif xalayaa akka barreessuuf kakaase.</w:t>
      </w:r>
    </w:p>
    <w:p/>
    <w:p>
      <w:r xmlns:w="http://schemas.openxmlformats.org/wordprocessingml/2006/main">
        <w:t xml:space="preserve">1. Rakkina Mudate Ija Jabina: Barumsa Asteer irraa arganne</w:t>
      </w:r>
    </w:p>
    <w:p/>
    <w:p>
      <w:r xmlns:w="http://schemas.openxmlformats.org/wordprocessingml/2006/main">
        <w:t xml:space="preserve">2. Amanamummaa Waaqayyoo Yeroo Qormaataa: Qo'annoo Asteer</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Ibroota 13:5 - Dubbiin keessan araada malee haa ta'u; inni, ‘Ani yoomiyyuu si hin dhiisu, si hin dhiisu’ jedhee waan dubbateef, waan qabdanitti gammadaa.</w:t>
      </w:r>
    </w:p>
    <w:p/>
    <w:p>
      <w:r xmlns:w="http://schemas.openxmlformats.org/wordprocessingml/2006/main">
        <w:t xml:space="preserve">Asteer 9:21 Waggaa waggaan ji'a Adar guyyaa kudha afraffaa, guyyaa kudha shanaffaa immoo waggaa waggaadhaan akka eegan isaan gidduu kana jabeessuuf;</w:t>
      </w:r>
    </w:p>
    <w:p/>
    <w:p>
      <w:r xmlns:w="http://schemas.openxmlformats.org/wordprocessingml/2006/main">
        <w:t xml:space="preserve">Asteer 9:21 Waaqayyo taateewwan hundumaa akka to’atu nu barsiisa, akka isatti amanamnus nu waama.</w:t>
      </w:r>
    </w:p>
    <w:p/>
    <w:p>
      <w:r xmlns:w="http://schemas.openxmlformats.org/wordprocessingml/2006/main">
        <w:t xml:space="preserve">1: Yeroo Mirkanaa’uu Hin Qabnetti Waaqayyoon Amanachuu</w:t>
      </w:r>
    </w:p>
    <w:p/>
    <w:p>
      <w:r xmlns:w="http://schemas.openxmlformats.org/wordprocessingml/2006/main">
        <w:t xml:space="preserve">2: Gaarummaa Waaqayyootti gammaduu</w:t>
      </w:r>
    </w:p>
    <w:p/>
    <w:p>
      <w:r xmlns:w="http://schemas.openxmlformats.org/wordprocessingml/2006/main">
        <w:t xml:space="preserve">1: Faarfannaa 46:10 - Tasgabbaa'aa, ani Waaqayyo ta'uu koos beeki.</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Asteer 9:22 Akkuma guyyoota Yihudoonni diinota isaanii jalaa itti boqotan, ji'i gaddaa irraa gara gammachuutti, gadda irraa gara guyyaa gaariitti jijjiirame, guyyaa ayyaanaa fi gammachuu fi ergaa isaaniif godhan waliif qooda, hiyyeeyyiif kennaa.</w:t>
      </w:r>
    </w:p>
    <w:p/>
    <w:p>
      <w:r xmlns:w="http://schemas.openxmlformats.org/wordprocessingml/2006/main">
        <w:t xml:space="preserve">Yihudoonni diina isaanii irraa boqonnaa ji’a tokko ayyaanaa fi gammachuudhaan, hiyyeeyyiif kennaa kennuudhaan kabaju turan.</w:t>
      </w:r>
    </w:p>
    <w:p/>
    <w:p>
      <w:r xmlns:w="http://schemas.openxmlformats.org/wordprocessingml/2006/main">
        <w:t xml:space="preserve">1. Gammachuu Arjummaa: Gammachuu Kennuu Kabajuu</w:t>
      </w:r>
    </w:p>
    <w:p/>
    <w:p>
      <w:r xmlns:w="http://schemas.openxmlformats.org/wordprocessingml/2006/main">
        <w:t xml:space="preserve">2. Jajjabina Eegumsa Waaqayyoo Keessatti Boqochuu</w:t>
      </w:r>
    </w:p>
    <w:p/>
    <w:p>
      <w:r xmlns:w="http://schemas.openxmlformats.org/wordprocessingml/2006/main">
        <w:t xml:space="preserve">1. Luqaas 6:38 - "Kenni, siif in kennama: safartuu gaariin, dhiibamee, raafame, fiigichaan garaa kee keessa in kaa'ama. Safartuu ati itti fayyadamtu sanaan in safarama." sitti deebi'a."</w:t>
      </w:r>
    </w:p>
    <w:p/>
    <w:p>
      <w:r xmlns:w="http://schemas.openxmlformats.org/wordprocessingml/2006/main">
        <w:t xml:space="preserve">2. Fakkeenya 19:17 - "Namni hiyyeessaaf gara laafessa Waaqayyoof in liqeessa, inni immoo waan hojjeteef badhaasa isaaf in kenna."</w:t>
      </w:r>
    </w:p>
    <w:p/>
    <w:p>
      <w:r xmlns:w="http://schemas.openxmlformats.org/wordprocessingml/2006/main">
        <w:t xml:space="preserve">Asteer 9:23 Yihudoonnis akkuma jalqabanii fi akkuma Mordekaayi isaaniif barreesse raawwachuuf waadaa galan;</w:t>
      </w:r>
    </w:p>
    <w:p/>
    <w:p>
      <w:r xmlns:w="http://schemas.openxmlformats.org/wordprocessingml/2006/main">
        <w:t xml:space="preserve">Yihudoonni karoora Mordekaayi isaaniif barreesse hordofan.</w:t>
      </w:r>
    </w:p>
    <w:p/>
    <w:p>
      <w:r xmlns:w="http://schemas.openxmlformats.org/wordprocessingml/2006/main">
        <w:t xml:space="preserve">1. Humna Ciminaa: Karoora Hordofuun Akkamitti Milkaa’inaaf Geesuu Danda’a</w:t>
      </w:r>
    </w:p>
    <w:p/>
    <w:p>
      <w:r xmlns:w="http://schemas.openxmlformats.org/wordprocessingml/2006/main">
        <w:t xml:space="preserve">2. Gatii Hawaasa: Yeroo Waliin Hojjennu Maal Galma Gahuu Dandeenyu</w:t>
      </w:r>
    </w:p>
    <w:p/>
    <w:p>
      <w:r xmlns:w="http://schemas.openxmlformats.org/wordprocessingml/2006/main">
        <w:t xml:space="preserve">1. Roomaa 12:10 - Jaalalaan waliif of kenni. Ofii keessanii caalaa waliif kabajaa.</w:t>
      </w:r>
    </w:p>
    <w:p/>
    <w:p>
      <w:r xmlns:w="http://schemas.openxmlformats.org/wordprocessingml/2006/main">
        <w:t xml:space="preserve">2. Fakkeenya 16:9 - Ilmaan namaa garaa isaanii keessatti daandii isaanii karoorfatu, Gooftaan garuu tarkaanfii isaanii ni dhaabata.</w:t>
      </w:r>
    </w:p>
    <w:p/>
    <w:p>
      <w:r xmlns:w="http://schemas.openxmlformats.org/wordprocessingml/2006/main">
        <w:t xml:space="preserve">Asteer 9:24 Hamaan ilmi Hamedaataa, diina Yihudoota hundumaa kan ta'e, Yihudoota balleessuuf yaadee, Puur jechuunis carraa isaan balleessuuf, isaan balleessuufis waan darbateef;</w:t>
      </w:r>
    </w:p>
    <w:p/>
    <w:p>
      <w:r xmlns:w="http://schemas.openxmlformats.org/wordprocessingml/2006/main">
        <w:t xml:space="preserve">Hamaan, diina Yihudoota hundumaa, lootariidhaan isaan balleessuuf karoorfate, Pur.</w:t>
      </w:r>
    </w:p>
    <w:p/>
    <w:p>
      <w:r xmlns:w="http://schemas.openxmlformats.org/wordprocessingml/2006/main">
        <w:t xml:space="preserve">1. Humna Waaqayyoo Karoora Hamaa Irratti Qabu: Asteer 9:24</w:t>
      </w:r>
    </w:p>
    <w:p/>
    <w:p>
      <w:r xmlns:w="http://schemas.openxmlformats.org/wordprocessingml/2006/main">
        <w:t xml:space="preserve">2. Eegumsa Waaqayyo Saba Isaa Irratti Godhu: Asteer 9:24</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4:8 - Nagaan ciisee nan rafa; sababni isaas si qofa yaa Gooftaa nagaan akkan jiraadhu na godhi.</w:t>
      </w:r>
    </w:p>
    <w:p/>
    <w:p>
      <w:r xmlns:w="http://schemas.openxmlformats.org/wordprocessingml/2006/main">
        <w:t xml:space="preserve">Asteer 9:25 Asteer garuu mooticha dura yommuu dhuftu, mala hamaan inni Yihudoota irratti qopheesse mataa isaa irratti akka deebi'u, inniifi ilmaan isaas fannoo irratti akka fannifaman xalayaadhaan ajaje.</w:t>
      </w:r>
    </w:p>
    <w:p/>
    <w:p>
      <w:r xmlns:w="http://schemas.openxmlformats.org/wordprocessingml/2006/main">
        <w:t xml:space="preserve">Mootiin Faarsi karoorri hamaan Yihudoota irratti bocame ofii isaatii fi ilmaan isaa irratti akka garagalfamuu fi fannifamuu akka qaban ajaje.</w:t>
      </w:r>
    </w:p>
    <w:p/>
    <w:p>
      <w:r xmlns:w="http://schemas.openxmlformats.org/wordprocessingml/2006/main">
        <w:t xml:space="preserve">1. Haqni Waaqayyoo ariifataa fi mirkanaa'aa dha - cubbuun osoo hin adabamin ni hafa jettanii hin gowwoomsin.</w:t>
      </w:r>
    </w:p>
    <w:p/>
    <w:p>
      <w:r xmlns:w="http://schemas.openxmlformats.org/wordprocessingml/2006/main">
        <w:t xml:space="preserve">2. Waaqayyo yeroo hundumaa saba isaa gargaaruuf ni dhufa - yeroo rakkoon hin danda'amne fakkaatu mudatus.</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Asteer 4:14 - Yeroo kanatti yoo callifte, Yihudootaaf boqonnaa fi birmaduun iddoo biraa irraa ni ka 39 a, atii fi maatiin abbaa keetii garuu ni baddu. Ta’us yeroo akkanaa mootummaatti dhuftee jiraachuu fi dhiisuu kee eenyutu beeka?</w:t>
      </w:r>
    </w:p>
    <w:p/>
    <w:p>
      <w:r xmlns:w="http://schemas.openxmlformats.org/wordprocessingml/2006/main">
        <w:t xml:space="preserve">Asteer 9:26 Kanaafis guyyoota kanatti maqaa Puriimiin jedhanii waaman. Kanaaf dubbii xalayaa kanaa, wanta isaan waa'ee dhimma kanaa arganii fi gara isaanii dhufe hundumaaf;</w:t>
      </w:r>
    </w:p>
    <w:p/>
    <w:p>
      <w:r xmlns:w="http://schemas.openxmlformats.org/wordprocessingml/2006/main">
        <w:t xml:space="preserve">Yihudoonni badiisa irraa bilisa baʼuu isaanii yaadachuuf Puriimii kabaju turan.</w:t>
      </w:r>
    </w:p>
    <w:p/>
    <w:p>
      <w:r xmlns:w="http://schemas.openxmlformats.org/wordprocessingml/2006/main">
        <w:t xml:space="preserve">1: Eegumsi Waaqayyoo yeroo hundumaa saba isaaf ni argama.</w:t>
      </w:r>
    </w:p>
    <w:p/>
    <w:p>
      <w:r xmlns:w="http://schemas.openxmlformats.org/wordprocessingml/2006/main">
        <w:t xml:space="preserve">2: Amanamummaan Gooftaa saba isaa bilisa baasuu isaatiin mul'ata.</w:t>
      </w:r>
    </w:p>
    <w:p/>
    <w:p>
      <w:r xmlns:w="http://schemas.openxmlformats.org/wordprocessingml/2006/main">
        <w:t xml:space="preserve">1: Ba'uu 14:14 - "Gooftaan siif in lola, callisuu qofa qabda."</w:t>
      </w:r>
    </w:p>
    <w:p/>
    <w:p>
      <w:r xmlns:w="http://schemas.openxmlformats.org/wordprocessingml/2006/main">
        <w:t xml:space="preserve">2: Faarfannaa 34:7 - "Ergamaan Gooftaa warra isa sodaataniif naannoo buufatee isaan oolcha."</w:t>
      </w:r>
    </w:p>
    <w:p/>
    <w:p>
      <w:r xmlns:w="http://schemas.openxmlformats.org/wordprocessingml/2006/main">
        <w:t xml:space="preserve">Asteer 9:27 Yihudoonni guyyoota lamaan kana akka barreeffama isaaniitti fi akka barreeffama isaaniitti akka eeggataniif isaan muuduu, sanyii isaanii fi warra isaanitti makaman hundumaa irrattis fudhatan waggaa waggaan yeroo isaaniif murtaa’e;</w:t>
      </w:r>
    </w:p>
    <w:p/>
    <w:p>
      <w:r xmlns:w="http://schemas.openxmlformats.org/wordprocessingml/2006/main">
        <w:t xml:space="preserve">Yihudoonni akka barreeffama isaanii fi yeroo isaaniitti waggaa waggaan guyyaa lama kabajuu aadaa hundeessan.</w:t>
      </w:r>
    </w:p>
    <w:p/>
    <w:p>
      <w:r xmlns:w="http://schemas.openxmlformats.org/wordprocessingml/2006/main">
        <w:t xml:space="preserve">1. Barbaachisummaa Duudhaalee Kabajuu</w:t>
      </w:r>
    </w:p>
    <w:p/>
    <w:p>
      <w:r xmlns:w="http://schemas.openxmlformats.org/wordprocessingml/2006/main">
        <w:t xml:space="preserve">2. Dhiibbaa Abboommii Waaqayyoo Hordofuun Qabu</w:t>
      </w:r>
    </w:p>
    <w:p/>
    <w:p>
      <w:r xmlns:w="http://schemas.openxmlformats.org/wordprocessingml/2006/main">
        <w:t xml:space="preserve">1. Keessa Deebii 6:17-19 - Abboommii Waaqayyo gooftaa keessanii, dhugaa ba'umsa isaa fi seerota isaa isa inni isinitti abboome jabaatanii eeggadhaa. Akka gaariitti akka siif ta'uuf, akkasumas biyya gaarii Gooftaan abbootii keetti kakate sana akka dhuunfatuuf, fuula Gooftaa duratti wanta sirrii fi gaarii ta'e ni raawwadhu. Sirboota isaa fi abboommiiwwan isaa har’a isin ajaju eegaa, isinis ta’e ijoollee keessan isin booda jiraniif gaarii akka ta’uuf, akkasumas biyya Waaqayyo gooftaan keessan yeroo hundumaaf isiniif kennu keessatti umurii keessan akka dheerattaniif.</w:t>
      </w:r>
    </w:p>
    <w:p/>
    <w:p>
      <w:r xmlns:w="http://schemas.openxmlformats.org/wordprocessingml/2006/main">
        <w:t xml:space="preserve">2. Lallaba 8:5 - Namni abboommii eegu waan hamaa hin beeku, qalbiin ogeessi yeroo sirrii fi karaa qajeelaa ni beeka.</w:t>
      </w:r>
    </w:p>
    <w:p/>
    <w:p>
      <w:r xmlns:w="http://schemas.openxmlformats.org/wordprocessingml/2006/main">
        <w:t xml:space="preserve">Asteer 9:28 Guyyoonni kun dhaloota hundumaatti, maatii hundumaatti, naannoo hundumaatti, magaalaa hundumaattis akka yaadataman, akka eegaman; guyyoonni Puriim kun Yihudoota keessaa akka hin badne, yaadannoon isaaniis sanyii isaanii irraa akka hin badne.</w:t>
      </w:r>
    </w:p>
    <w:p/>
    <w:p>
      <w:r xmlns:w="http://schemas.openxmlformats.org/wordprocessingml/2006/main">
        <w:t xml:space="preserve">Yihudoonni dhaloota hundumaatti guyyoota Puriimii akka yaadataniifi akka eegan ajajamaniiru.</w:t>
      </w:r>
    </w:p>
    <w:p/>
    <w:p>
      <w:r xmlns:w="http://schemas.openxmlformats.org/wordprocessingml/2006/main">
        <w:t xml:space="preserve">1. Qormaataa fi rakkina gidduutti amanamummaa Waaqayyoo yaadachuu</w:t>
      </w:r>
    </w:p>
    <w:p/>
    <w:p>
      <w:r xmlns:w="http://schemas.openxmlformats.org/wordprocessingml/2006/main">
        <w:t xml:space="preserve">2. Barbaachisummaa guyyoota addaa fi ayyaana Waaqayyoo kabajuu</w:t>
      </w:r>
    </w:p>
    <w:p/>
    <w:p>
      <w:r xmlns:w="http://schemas.openxmlformats.org/wordprocessingml/2006/main">
        <w:t xml:space="preserve">1. Faarfannaa 136:1 - Gooftaa gaarii waan ta'eef galata galchaa. Jaalalli isaa bara baraan jiraata.</w:t>
      </w:r>
    </w:p>
    <w:p/>
    <w:p>
      <w:r xmlns:w="http://schemas.openxmlformats.org/wordprocessingml/2006/main">
        <w:t xml:space="preserve">2. Keessa Deebii 6:4-9 - Yaa Israa'el dhaga'i: Waaqayyo gooftaan keenya, Gooftaan tokkicha. Waaqayyo gooftaa kee garaa kee guutuu, lubbuu kee guutuu fi humna kee guutuu jaalladhu. Abboommiiwwan ani har'a isiniif kennu kun garaa keessan irratti ta'uu qabu. Ijoollee keessan irratti isaan dinqisiisi. Yeroo mana teessee fi yeroo karaa irra deemtu, yeroo ciistuu fi yeroo kaatu waa'ee isaanii haasa'i. Harka keessan irratti akka mallattootti hidhuun morma keessan irratti hidhi. Isaanis balbala mana keessanii fi karra keessan irratti barreessaa.</w:t>
      </w:r>
    </w:p>
    <w:p/>
    <w:p>
      <w:r xmlns:w="http://schemas.openxmlformats.org/wordprocessingml/2006/main">
        <w:t xml:space="preserve">Asteer 9:29 Achiis Asteer mootittii intalli Abihaayil fi Mordekaayi Yihudichi xalayaa Puriimii isa lammaffaa kana mirkaneessuuf aangoo hundumaan barreessan.</w:t>
      </w:r>
    </w:p>
    <w:p/>
    <w:p>
      <w:r xmlns:w="http://schemas.openxmlformats.org/wordprocessingml/2006/main">
        <w:t xml:space="preserve">Kitaabni Asteer Mordekaayii fi Mootittii Asteer xalayaa lammaffaa Puriimii mirkaneessuu isaanii galmeessa.</w:t>
      </w:r>
    </w:p>
    <w:p/>
    <w:p>
      <w:r xmlns:w="http://schemas.openxmlformats.org/wordprocessingml/2006/main">
        <w:t xml:space="preserve">1: Jireenya keenya keessatti yeroo hundumaa qophiin Waaqayyoo hojjeta.</w:t>
      </w:r>
    </w:p>
    <w:p/>
    <w:p>
      <w:r xmlns:w="http://schemas.openxmlformats.org/wordprocessingml/2006/main">
        <w:t xml:space="preserve">2: Karoora Waaqayyo jireenya keenyaaf qabutti amanamnee ija jabinaafi ogummaan socho'uu qabna.</w:t>
      </w:r>
    </w:p>
    <w:p/>
    <w:p>
      <w:r xmlns:w="http://schemas.openxmlformats.org/wordprocessingml/2006/main">
        <w:t xml:space="preserve">1: Fakkeenya 3:5-6 - Garaa kee guutuudhaan Gooftaa amanadhu, hubannaa ofiitti hin hirkatin; karaa kee hundumaan isaaf bitamaa, inni immoo karaa kee in qajeelcha.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Asteer 9:30 Innis xalayaawwan kana jechoota nagaa fi dhugaa wajjin Yihudoota hundumaa, naannoo dhibba digdamii torbaa mootummaa Ahasweerositti erge.</w:t>
      </w:r>
    </w:p>
    <w:p/>
    <w:p>
      <w:r xmlns:w="http://schemas.openxmlformats.org/wordprocessingml/2006/main">
        <w:t xml:space="preserve">Mootiin Ahasweeros naannoo isaa hundumaatti xalayaa nagaa fi dhugaa erge.</w:t>
      </w:r>
    </w:p>
    <w:p/>
    <w:p>
      <w:r xmlns:w="http://schemas.openxmlformats.org/wordprocessingml/2006/main">
        <w:t xml:space="preserve">1. "Humna Nagaa fi Dhugaa".</w:t>
      </w:r>
    </w:p>
    <w:p/>
    <w:p>
      <w:r xmlns:w="http://schemas.openxmlformats.org/wordprocessingml/2006/main">
        <w:t xml:space="preserve">2. "Mootummaa Ahasweeros keessa jiraachuu".</w:t>
      </w:r>
    </w:p>
    <w:p/>
    <w:p>
      <w:r xmlns:w="http://schemas.openxmlformats.org/wordprocessingml/2006/main">
        <w:t xml:space="preserve">1. Qolosaayis 3:15 - "Nagaan Waaqayyoo garaa keessan keessatti haa bulchu, kanaafis qaama tokkoon waamamtan; galateeffadhaas."</w:t>
      </w:r>
    </w:p>
    <w:p/>
    <w:p>
      <w:r xmlns:w="http://schemas.openxmlformats.org/wordprocessingml/2006/main">
        <w:t xml:space="preserve">2. Isaayaas 9:6 - "Mucaan nuuf dhalateera, Ilmi nuuf kennameera; Bulchiinsi immoo garba isaa irra in ta'a. Maqaan isaas Ajaa'ibaa, Gorsaa, Waaqa jabaa, Abbaa bara baraa, Angafa isaa in jedhama." Nagaa."</w:t>
      </w:r>
    </w:p>
    <w:p/>
    <w:p>
      <w:r xmlns:w="http://schemas.openxmlformats.org/wordprocessingml/2006/main">
        <w:t xml:space="preserve">Asteer 9:31 Guyyoota Puriimii kana yeroo murtaa'e sanatti akka Mordekaayi Yihudii fi Asteer mootittiin ajajanitti, akkuma isaan ofii isaanii fi sanyii isaaniif murteessan, dhimma sooma fi iyya isaaniitti mirkaneessuuf.</w:t>
      </w:r>
    </w:p>
    <w:p/>
    <w:p>
      <w:r xmlns:w="http://schemas.openxmlformats.org/wordprocessingml/2006/main">
        <w:t xml:space="preserve">Yihudoonni Faarsi guyyoota Puriim hundeessan, sooma fi kadhannaan akka kabajamu labsan.</w:t>
      </w:r>
    </w:p>
    <w:p/>
    <w:p>
      <w:r xmlns:w="http://schemas.openxmlformats.org/wordprocessingml/2006/main">
        <w:t xml:space="preserve">1. Akkamitti Bara Keenyatti Puriimii Kabajuu Danda'a</w:t>
      </w:r>
    </w:p>
    <w:p/>
    <w:p>
      <w:r xmlns:w="http://schemas.openxmlformats.org/wordprocessingml/2006/main">
        <w:t xml:space="preserve">2. Humna Kadhannaa fi Soomanaa</w:t>
      </w:r>
    </w:p>
    <w:p/>
    <w:p>
      <w:r xmlns:w="http://schemas.openxmlformats.org/wordprocessingml/2006/main">
        <w:t xml:space="preserve">1. Maatewos 17:21 - "Haa ta'u malee, gosti kun kadhannaa fi sooma malee hin bahu."</w:t>
      </w:r>
    </w:p>
    <w:p/>
    <w:p>
      <w:r xmlns:w="http://schemas.openxmlformats.org/wordprocessingml/2006/main">
        <w:t xml:space="preserve">2. Faarfannaa 107:19 - "Ergasii isaan rakkina isaanii keessatti gara Gooftaatti iyyatu, inni immoo rakkina isaanii keessaa isaan oolcha."</w:t>
      </w:r>
    </w:p>
    <w:p/>
    <w:p>
      <w:r xmlns:w="http://schemas.openxmlformats.org/wordprocessingml/2006/main">
        <w:t xml:space="preserve">Asteer 9:32 Labsiin Asteer dhimmi Puriimii kana mirkaneesse; kitaabicha keessattis barreeffame.</w:t>
      </w:r>
    </w:p>
    <w:p/>
    <w:p>
      <w:r xmlns:w="http://schemas.openxmlformats.org/wordprocessingml/2006/main">
        <w:t xml:space="preserve">Kitaabni Asteer taateewwan Puriimii fi labsii Asteer isaan mirkaneessu galmeessa.</w:t>
      </w:r>
    </w:p>
    <w:p/>
    <w:p>
      <w:r xmlns:w="http://schemas.openxmlformats.org/wordprocessingml/2006/main">
        <w:t xml:space="preserve">1. Humna Tokkummaa: Labsiin Puriimii Asteer Jireenya Keenya Akkamitti Jijjiiruu Danda'a</w:t>
      </w:r>
    </w:p>
    <w:p/>
    <w:p>
      <w:r xmlns:w="http://schemas.openxmlformats.org/wordprocessingml/2006/main">
        <w:t xml:space="preserve">2. Barbaachisummaa Puriimii: Labsii Asteer fi Dhiibbaa Addunyaa Keenya Irratti Qabu</w:t>
      </w:r>
    </w:p>
    <w:p/>
    <w:p>
      <w:r xmlns:w="http://schemas.openxmlformats.org/wordprocessingml/2006/main">
        <w:t xml:space="preserve">1. Efesoon 4:3 - "Tokkummaa hafuuraa karaa nagaa eeguuf carraaqqii hundumaa gochuu."</w:t>
      </w:r>
    </w:p>
    <w:p/>
    <w:p>
      <w:r xmlns:w="http://schemas.openxmlformats.org/wordprocessingml/2006/main">
        <w:t xml:space="preserve">2. Hojii Ergamootaa 4:32 - "Amantoonni hundinuu garaa fi sammuudhaan tokko turan. Qabeenyi isaanii kamiyyuu kan ofii ti jedhee namni tokkollee hin dubbanne, garuu waan qaban hundumaa qooddatu."</w:t>
      </w:r>
    </w:p>
    <w:p/>
    <w:p>
      <w:r xmlns:w="http://schemas.openxmlformats.org/wordprocessingml/2006/main">
        <w:t xml:space="preserve">Asteer boqonnaan 10 akka xumura gabaabaa Macaafa Asteer ta’ee kan tajaajilu yoo ta’u, guddummaa fi aangoo mootii Ahasweros kan ibsudha. Boqonnaan kun bara bulchiinsa isaa fi dhiibbaa bulchiinsi isaa fide beekamtii kenna.</w:t>
      </w:r>
    </w:p>
    <w:p/>
    <w:p>
      <w:r xmlns:w="http://schemas.openxmlformats.org/wordprocessingml/2006/main">
        <w:t xml:space="preserve">Boqonnaan guutuun caqasa tokko, Asteer 10:1 irraa kan ijaarame yoo ta’u, innis akkas jedha:</w:t>
      </w:r>
    </w:p>
    <w:p/>
    <w:p>
      <w:r xmlns:w="http://schemas.openxmlformats.org/wordprocessingml/2006/main">
        <w:t xml:space="preserve">"Mootichi Ahasweeros lafaa fi odola galaanaa irratti gibira kaffale."</w:t>
      </w:r>
    </w:p>
    <w:p/>
    <w:p>
      <w:r xmlns:w="http://schemas.openxmlformats.org/wordprocessingml/2006/main">
        <w:t xml:space="preserve">Walumaagalatti, Boqonnaan kudhan Asteer mootummaa isaa keessatti aangoo mootii Ahasweros fe’uu, fi ga’uu isaa beekamtii kenna. Ol’aantummaa gibira fe’uudhaan ibsame, fi dhiibbaa aangoo dheeressuudhaan argamu calaqqisiisuu. Bulchiinsa bulchiinsa mootii Ahasweros agarsiifame eeruun qaama aangoo isaa bakka bu’u mirkaneessa seenaa Asteer xumuru.</w:t>
      </w:r>
    </w:p>
    <w:p/>
    <w:p>
      <w:r xmlns:w="http://schemas.openxmlformats.org/wordprocessingml/2006/main">
        <w:t xml:space="preserve">Asteer 10:1 Mootiin Ahasweros immoo gibira lafaa fi odola galaanaa irratti kaa'e.</w:t>
      </w:r>
    </w:p>
    <w:p/>
    <w:p>
      <w:r xmlns:w="http://schemas.openxmlformats.org/wordprocessingml/2006/main">
        <w:t xml:space="preserve">Mootichi Ahasweeros mootummaa isaa irratti gibira kaffale.</w:t>
      </w:r>
    </w:p>
    <w:p/>
    <w:p>
      <w:r xmlns:w="http://schemas.openxmlformats.org/wordprocessingml/2006/main">
        <w:t xml:space="preserve">1. Eebba Qophii Waaqayyoo: Qabeenya Waaqayyootti Hirkachuu Barachuu</w:t>
      </w:r>
    </w:p>
    <w:p/>
    <w:p>
      <w:r xmlns:w="http://schemas.openxmlformats.org/wordprocessingml/2006/main">
        <w:t xml:space="preserve">2. Arjummaa fi Gammachuu: Kennuu Keessatti Gammachuu Argachuu</w:t>
      </w:r>
    </w:p>
    <w:p/>
    <w:p>
      <w:r xmlns:w="http://schemas.openxmlformats.org/wordprocessingml/2006/main">
        <w:t xml:space="preserve">1. Maatewos 6:25-34 - Waa'ee jireenya kee, waan nyaattu ykn dhugdu, ykn waa'ee qaama keetii, maal akka uffattu hin yaadda'iin. Jireenyi nyaata caala, qaamni immoo uffata caala.</w:t>
      </w:r>
    </w:p>
    <w:p/>
    <w:p>
      <w:r xmlns:w="http://schemas.openxmlformats.org/wordprocessingml/2006/main">
        <w:t xml:space="preserve">2. Fakkeenya 22:7 - Sooressi hiyyeessa irratti ni bulcha, kan liqeesse immoo garba nama liqeessee ti.</w:t>
      </w:r>
    </w:p>
    <w:p/>
    <w:p>
      <w:r xmlns:w="http://schemas.openxmlformats.org/wordprocessingml/2006/main">
        <w:t xml:space="preserve">Asteer 10:2 Hojiin humna isaa, humna isaa, labsiin guddummaa Mordekaayi, kan mootichi isa tarkaanfachiise hundinuu macaafa seenaa mootota Miidiyaa fi Faarsi keessatti barreeffamee mitii?</w:t>
      </w:r>
    </w:p>
    <w:p/>
    <w:p>
      <w:r xmlns:w="http://schemas.openxmlformats.org/wordprocessingml/2006/main">
        <w:t xml:space="preserve">Mordekaayi humnaa fi humna isaatiif mootichaan badhaasa guddaa kan argate siʼa taʼu, badhaasni kun immoo kitaaba seenaa mootota Miidiyaa fi Faarsi keessatti galmaaʼeera.</w:t>
      </w:r>
    </w:p>
    <w:p/>
    <w:p>
      <w:r xmlns:w="http://schemas.openxmlformats.org/wordprocessingml/2006/main">
        <w:t xml:space="preserve">1: Waaqayyo amanamummaa isaaf nu badhaasa.</w:t>
      </w:r>
    </w:p>
    <w:p/>
    <w:p>
      <w:r xmlns:w="http://schemas.openxmlformats.org/wordprocessingml/2006/main">
        <w:t xml:space="preserve">2: Hundi keenya fakkeenya amanamummaa Mordekaayiin argisiise irraa barachuu dandeenya.</w:t>
      </w:r>
    </w:p>
    <w:p/>
    <w:p>
      <w:r xmlns:w="http://schemas.openxmlformats.org/wordprocessingml/2006/main">
        <w:t xml:space="preserve">1: Fakkeenya 3:3-4 - "Araarri fi dhugaan si hin dhiisin, isaan morma kee irratti hidhi; minjaala garaa kee irratti barreessi: Akkasitti Waaqayyoo fi namoota duratti tolaafi hubannaa gaarii in argatta."</w:t>
      </w:r>
    </w:p>
    <w:p/>
    <w:p>
      <w:r xmlns:w="http://schemas.openxmlformats.org/wordprocessingml/2006/main">
        <w:t xml:space="preserve">2: Qolosaayis 3:23-24 - "Wanta hojjattan hundumaa, namootaaf utuu hin ta'in, akka Gooftaatti garaadhaa godhaa; Badhaasa dhaala Gooftaa irraa akka argattan beektanii; Gooftaa Kiristoosiin waan tajaajiltaniif." "</w:t>
      </w:r>
    </w:p>
    <w:p/>
    <w:p>
      <w:r xmlns:w="http://schemas.openxmlformats.org/wordprocessingml/2006/main">
        <w:t xml:space="preserve">Asteer 10:3 Mordekaayi Yihudichi mooticha Ahasweros itti aanee Yihudoota keessaa guddaa ture, qabeenya saba isaa barbaadaa, sanyii isaa hundumaattis nagaa dubbachaa ture.</w:t>
      </w:r>
    </w:p>
    <w:p/>
    <w:p>
      <w:r xmlns:w="http://schemas.openxmlformats.org/wordprocessingml/2006/main">
        <w:t xml:space="preserve">Mordekaayi saba isaa biratti kabaja guddaa kan qabu siʼa taʼu, isaan eeguu fi wanta isaan barbaachisu qopheessuu, nagaa fi tokkummaa guddisuu irratti kan of kenne ture.</w:t>
      </w:r>
    </w:p>
    <w:p/>
    <w:p>
      <w:r xmlns:w="http://schemas.openxmlformats.org/wordprocessingml/2006/main">
        <w:t xml:space="preserve">1. Aangoo fi Itti Gaafatamummaa Dhiibbaa Uumuu</w:t>
      </w:r>
    </w:p>
    <w:p/>
    <w:p>
      <w:r xmlns:w="http://schemas.openxmlformats.org/wordprocessingml/2006/main">
        <w:t xml:space="preserve">2. Qabeenya Ummata keenyaa Barbaaduu</w:t>
      </w:r>
    </w:p>
    <w:p/>
    <w:p>
      <w:r xmlns:w="http://schemas.openxmlformats.org/wordprocessingml/2006/main">
        <w:t xml:space="preserve">Qaxxaamuruu-</w:t>
      </w:r>
    </w:p>
    <w:p/>
    <w:p>
      <w:r xmlns:w="http://schemas.openxmlformats.org/wordprocessingml/2006/main">
        <w:t xml:space="preserve">1. Fakkeenya 21:21 - Qajeelummaa fi amanamummaa kan hordofu jireenya, badhaadhina fi ulfina argata.</w:t>
      </w:r>
    </w:p>
    <w:p/>
    <w:p>
      <w:r xmlns:w="http://schemas.openxmlformats.org/wordprocessingml/2006/main">
        <w:t xml:space="preserve">2. Maatewos 5:9 - "Warri nagaa buusan ijoollee Waaqayyoo in jedhamanii in eebbifamoodha."</w:t>
      </w:r>
    </w:p>
    <w:p/>
    <w:p>
      <w:r xmlns:w="http://schemas.openxmlformats.org/wordprocessingml/2006/main">
        <w:t xml:space="preserve">Iyoob boqonnaan 1 amala Iyoob kan seensisu yoo ta’u, gidiraa gadi fagoo fi itti aansee hiika barbaaduuf haala mijeessa. Boqonnaan kun qajeelummaa Iyoob, mormii Seexanni isa irratti dhiheessee fi taateewwan gaddisiisaa isa mudatan ibsa.</w:t>
      </w:r>
    </w:p>
    <w:p/>
    <w:p>
      <w:r xmlns:w="http://schemas.openxmlformats.org/wordprocessingml/2006/main">
        <w:t xml:space="preserve">Keeyyata 1ffaa: Boqonnaan kun kan jalqabu Iyoob, nama sooressaa fi qajeelaa biyya Uz. Amala mudaa hin qabne, Waaqayyoon sodaachuu fi hamaa irraa fagaachuuf of kennuu isaa cimsee ibsa (Iyoob 1:1-5).</w:t>
      </w:r>
    </w:p>
    <w:p/>
    <w:p>
      <w:r xmlns:w="http://schemas.openxmlformats.org/wordprocessingml/2006/main">
        <w:t xml:space="preserve">Keewwata 2ffaa: Seenaan gara mul’ata samii Waaqayyo ergamootaa wajjin walga’ii itti godhutti ce’a. Seexanni isaan gidduutti mul’atee, Waaqayyo qajeelummaa Iyoob ilaaleera jedhee gaafate. Seexanni kaka'umsa Iyoob gaaffii keessa galcha, sababa eebba argatu qofaaf Waaqayyoon akka tajaajilu yaada dhiheessa (Iyoob 1:6-11).</w:t>
      </w:r>
    </w:p>
    <w:p/>
    <w:p>
      <w:r xmlns:w="http://schemas.openxmlformats.org/wordprocessingml/2006/main">
        <w:t xml:space="preserve">Keeyyata 3ffaa: Seenaan kun Seexanni qabeenya Iyoob harkaa fuudhee garuu lubbuu isaa qusachuudhaan amanamummaa isaa qoruuf Waaqayyo biraa hayyama argachuu isaa argisiisa. Saffisaan wal duraa duubaan ergamtoonni oduu balaa weerartoonni horii hatuu, ibiddi hoolota balleessuu fi qabeenyi Iyoob hundi akka bade fidu (Iyoob 1:12-17).</w:t>
      </w:r>
    </w:p>
    <w:p/>
    <w:p>
      <w:r xmlns:w="http://schemas.openxmlformats.org/wordprocessingml/2006/main">
        <w:t xml:space="preserve">Keewwata 4ffaa: Seenaan kun ergamaan biraa oduu gaddisiisaa balaqqeessaan ijoollee Iyoob kurnan hunda bakka tokkotti walitti qabamanii osoo jiranii rukutee ajjeesee geessuun xumurama. Balaawwan kunniin jiraatanis, Iyoob gaddadhaan uffata isaa cicciruudhaan deebii kenna garuu ammas Waaqayyoon waaqeffachaa jira (Iyoob 1:18-22).</w:t>
      </w:r>
    </w:p>
    <w:p/>
    <w:p>
      <w:r xmlns:w="http://schemas.openxmlformats.org/wordprocessingml/2006/main">
        <w:t xml:space="preserve">Walumaagalatti, Boqonnaan tokko Iyoob amala qajeelaa, fi amanamaa Iyoob jedhamu kan beeksise yoo ta’u, gidiraa isa boodaaf bu’uura kaa’a. Qajeelummaa jireenya Iyoob isa mudaa hin qabneen ibsame, fi qormaata karaa Seexanni amantii isaa gaaffii keessa galchuudhaan galma ga’e calaqqisiisuu. Balaa kasaaraa Iyoob mudateen agarsiifame kaasuun, fi jabina hammatame yeroo inni qaama dandamachuu namaa bakka bu’u waaqeffachuu itti fufee jiruun jalqabbii gara qorannoo gidiraa kitaaba Iyoob keessatti.</w:t>
      </w:r>
    </w:p>
    <w:p/>
    <w:p>
      <w:r xmlns:w="http://schemas.openxmlformats.org/wordprocessingml/2006/main">
        <w:t xml:space="preserve">Iyoob 1:1 Biyya Uuz keessa namni Iyoob jedhamu tokko ture; namni sun mudaa kan hin qabne, qajeelaa, Waaqayyoon kan sodaatu, hamaa irraa kan fagaatu ture.</w:t>
      </w:r>
    </w:p>
    <w:p/>
    <w:p>
      <w:r xmlns:w="http://schemas.openxmlformats.org/wordprocessingml/2006/main">
        <w:t xml:space="preserve">Kutaan kun nama Iyoob isa mudaa hin qabne, qajeelaa fi Waaqayyoof kabaja qabu ibsa.</w:t>
      </w:r>
    </w:p>
    <w:p/>
    <w:p>
      <w:r xmlns:w="http://schemas.openxmlformats.org/wordprocessingml/2006/main">
        <w:t xml:space="preserve">1. Waaqayyo warra amanamoo fi kabaja isaaf qaban badhaasa.</w:t>
      </w:r>
    </w:p>
    <w:p/>
    <w:p>
      <w:r xmlns:w="http://schemas.openxmlformats.org/wordprocessingml/2006/main">
        <w:t xml:space="preserve">2. Fakkeenya Iyoob mudaa hin qabnee fi qajeelaa jiraachuu isaa irraa barachuu dandeenya.</w:t>
      </w:r>
    </w:p>
    <w:p/>
    <w:p>
      <w:r xmlns:w="http://schemas.openxmlformats.org/wordprocessingml/2006/main">
        <w:t xml:space="preserve">.</w:t>
      </w:r>
    </w:p>
    <w:p/>
    <w:p>
      <w:r xmlns:w="http://schemas.openxmlformats.org/wordprocessingml/2006/main">
        <w:t xml:space="preserve">. akkasumas halkanii guyyaa seera isaa irratti kan xiinxalu."</w:t>
      </w:r>
    </w:p>
    <w:p/>
    <w:p>
      <w:r xmlns:w="http://schemas.openxmlformats.org/wordprocessingml/2006/main">
        <w:t xml:space="preserve">Iyoob 1:2 Ijoollee dhiiraa torbaa fi ijoollee durbaa sadii in dhalate.</w:t>
      </w:r>
    </w:p>
    <w:p/>
    <w:p>
      <w:r xmlns:w="http://schemas.openxmlformats.org/wordprocessingml/2006/main">
        <w:t xml:space="preserve">Iyoob ilmaan dhiiraa torbaa fi ijoollee durbaa sadii qaba ture.</w:t>
      </w:r>
    </w:p>
    <w:p/>
    <w:p>
      <w:r xmlns:w="http://schemas.openxmlformats.org/wordprocessingml/2006/main">
        <w:t xml:space="preserve">1. Jireenya Iyoob keessatti barbaachisummaa maatii</w:t>
      </w:r>
    </w:p>
    <w:p/>
    <w:p>
      <w:r xmlns:w="http://schemas.openxmlformats.org/wordprocessingml/2006/main">
        <w:t xml:space="preserve">2. Eebba maatii guddaa qabaachuu</w:t>
      </w:r>
    </w:p>
    <w:p/>
    <w:p>
      <w:r xmlns:w="http://schemas.openxmlformats.org/wordprocessingml/2006/main">
        <w:t xml:space="preserve">1. Faarfannaa 127:3-5, Kunoo, ijoolleen dhaala Gooftaa, firiin gadameessaa badhaasa. Akkuma xiyya harka waraanaa ijoollee dargaggummaa ofii ti. Namni qaawwa isaa isaan guutu eebbifamaadha! Karra keessatti diinota isaa wajjin yommuu dubbatu hin qaanfatu.</w:t>
      </w:r>
    </w:p>
    <w:p/>
    <w:p>
      <w:r xmlns:w="http://schemas.openxmlformats.org/wordprocessingml/2006/main">
        <w:t xml:space="preserve">2. Efesoon 6:1-4, Ijoolleen, kun sirrii waan ta'eef, warra keessaniif Gooftaa keessatti abboomamaa. Abbaa fi haadha kee kabajsi (kuni abboommii jalqabaa abdii qabuudha), akka gaariitti akka siif ta’uuf, biyya sana keessas yeroo dheeraa akka jiraattuuf. Yaa abbootii ijoollee keessan adabbii fi barsiisa Gooftaatiin guddifadhaa malee.</w:t>
      </w:r>
    </w:p>
    <w:p/>
    <w:p>
      <w:r xmlns:w="http://schemas.openxmlformats.org/wordprocessingml/2006/main">
        <w:t xml:space="preserve">Iyoob 1:3 Qabeenyi isaas hoolota kuma torbaa, gaala kuma sadii, harqoota re'oota dhibba shan, harroota dhibba shan fi mana baay'ee guddaa ture; kanaaf namichi kun namoota bahaa hunda caalaa guddaa ture.</w:t>
      </w:r>
    </w:p>
    <w:p/>
    <w:p>
      <w:r xmlns:w="http://schemas.openxmlformats.org/wordprocessingml/2006/main">
        <w:t xml:space="preserve">Kutaan kun qabeenya fi milkaa’ina Iyoob kan ibsu yoo ta’u, namoota bahaa hunda caalaa isa guddaa isa taasiseera.</w:t>
      </w:r>
    </w:p>
    <w:p/>
    <w:p>
      <w:r xmlns:w="http://schemas.openxmlformats.org/wordprocessingml/2006/main">
        <w:t xml:space="preserve">1. Fakkeenya Iyoob, nama amantii guddaa fi milkaa’ina guddaa qabu irraa barachuu dandeenya.</w:t>
      </w:r>
    </w:p>
    <w:p/>
    <w:p>
      <w:r xmlns:w="http://schemas.openxmlformats.org/wordprocessingml/2006/main">
        <w:t xml:space="preserve">2. Addunyaa kana irratti amantaa fi milkii qabaachuun ni danda’ama.</w:t>
      </w:r>
    </w:p>
    <w:p/>
    <w:p>
      <w:r xmlns:w="http://schemas.openxmlformats.org/wordprocessingml/2006/main">
        <w:t xml:space="preserve">1. Fakkeenya 10:22 - Eebbi Gooftaa qabeenya fida, dadhabbii nama dhukkubsu malee.</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Iyoob 1:4 Ilmaan isaas tokkoon tokkoon isaanii guyyaa isaaniitti dhaqanii mana isaaniitti affeerraa in nyaatan; obboleettiiwwan isaanii sadan isaanii wajjin akka nyaataniifi akka dhugan erganii waaman.</w:t>
      </w:r>
    </w:p>
    <w:p/>
    <w:p>
      <w:r xmlns:w="http://schemas.openxmlformats.org/wordprocessingml/2006/main">
        <w:t xml:space="preserve">Ilmaan dhiiraa fi ijoolleen durbaa Iyoob nyaata waliin nyaatanii waliin nyaatan.</w:t>
      </w:r>
    </w:p>
    <w:p/>
    <w:p>
      <w:r xmlns:w="http://schemas.openxmlformats.org/wordprocessingml/2006/main">
        <w:t xml:space="preserve">1: Barbaachisummaa walga’ii maatii fi ayyaana yeroo gammachuu.</w:t>
      </w:r>
    </w:p>
    <w:p/>
    <w:p>
      <w:r xmlns:w="http://schemas.openxmlformats.org/wordprocessingml/2006/main">
        <w:t xml:space="preserve">2: Gatii warra nutti dhihoo jiran waliin yeroo dabarsuu.</w:t>
      </w:r>
    </w:p>
    <w:p/>
    <w:p>
      <w:r xmlns:w="http://schemas.openxmlformats.org/wordprocessingml/2006/main">
        <w:t xml:space="preserve">1: Lallaba 4:9-12 - Tokko irra lamatu caala; sababni isaas dadhabbii isaaniif mindaa gaarii waan qabaniif. Yoo kufan, namni tokko nama isaa ol in kaasa; inni kan biraa isa gargaaru waan hin qabneef. Ammas, lama yoo waliin ciisan, ho'a qabu: garuu namni tokko akkamitti kophaa isaa ho'a? Namni tokko nama kophaa jiru yoo mo'e iyyuu, lama isa in mormu; akkasumas funyoon dachaa sadii dafee hin citu.</w:t>
      </w:r>
    </w:p>
    <w:p/>
    <w:p>
      <w:r xmlns:w="http://schemas.openxmlformats.org/wordprocessingml/2006/main">
        <w:t xml:space="preserve">2: Fakkeenya 27:17 - Sibiilli sibiila qara; akkasitti namni fuula hiriyyaa isaa qara.</w:t>
      </w:r>
    </w:p>
    <w:p/>
    <w:p>
      <w:r xmlns:w="http://schemas.openxmlformats.org/wordprocessingml/2006/main">
        <w:t xml:space="preserve">Iyoob 1:5 Guyyoonni ayyaanni isaanii yommuu darbanitti, Iyoob ergee isaan qulqulleesse, ganama barii ka'ee akka lakkoofsa isaanii hundumaatti aarsaa gubamu dhiheesse; Ilmaan koo cubbuu hojjetaniiru, garaa isaanii keessattis Waaqayyoon abaaraniiru ta’a. Iyoob yeroo hundumaa akkas godheera.</w:t>
      </w:r>
    </w:p>
    <w:p/>
    <w:p>
      <w:r xmlns:w="http://schemas.openxmlformats.org/wordprocessingml/2006/main">
        <w:t xml:space="preserve">Iyoob amantiinsaa qoramuus, Waaqayyoofi fayyaa maatiisaatiif yeroo hunda of murteessuusaa.</w:t>
      </w:r>
    </w:p>
    <w:p/>
    <w:p>
      <w:r xmlns:w="http://schemas.openxmlformats.org/wordprocessingml/2006/main">
        <w:t xml:space="preserve">1. Waaqayyo rakkina gidduutti amanamummaa cimaa qabaachuu isaa</w:t>
      </w:r>
    </w:p>
    <w:p/>
    <w:p>
      <w:r xmlns:w="http://schemas.openxmlformats.org/wordprocessingml/2006/main">
        <w:t xml:space="preserve">2. Humna kadhannaa fi Waaqayyoof of kennuu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Iyoob 1:6 Guyyaa tokko ilmaan Waaqayyoo Waaqayyo duratti dhiyaachuuf dhufan, Seexannis isaan gidduu dhufe.</w:t>
      </w:r>
    </w:p>
    <w:p/>
    <w:p>
      <w:r xmlns:w="http://schemas.openxmlformats.org/wordprocessingml/2006/main">
        <w:t xml:space="preserve">Ilmaan Waaqayyoo fi Seexana guyyaa murtaa'e tokkotti fuula Gooftaa dhufan.</w:t>
      </w:r>
    </w:p>
    <w:p/>
    <w:p>
      <w:r xmlns:w="http://schemas.openxmlformats.org/wordprocessingml/2006/main">
        <w:t xml:space="preserve">1. Olaantummaa Waaqayyoo fi Fedhii Bilisaa Namaa: Lamaanuu Akkamitti Madaallii Danda'u</w:t>
      </w:r>
    </w:p>
    <w:p/>
    <w:p>
      <w:r xmlns:w="http://schemas.openxmlformats.org/wordprocessingml/2006/main">
        <w:t xml:space="preserve">2. Dhugaa Lola Hafuuraa: Akkaataa Jabaatee Dhaabbachuu Dandeenyu</w:t>
      </w:r>
    </w:p>
    <w:p/>
    <w:p>
      <w:r xmlns:w="http://schemas.openxmlformats.org/wordprocessingml/2006/main">
        <w:t xml:space="preserve">1. Isaayaas 45:7 - Ifa nan uuma, dukkanas nan uuma, nagaa nan godha, balaas nan uuma; Ani Gooftaan wantoota kana hundumaa nan hojjedha.</w:t>
      </w:r>
    </w:p>
    <w:p/>
    <w:p>
      <w:r xmlns:w="http://schemas.openxmlformats.org/wordprocessingml/2006/main">
        <w:t xml:space="preserve">2. Efesoon 6:10-18 - Dhumarratti obboloota koo, Gooftaa fi humna humna isaatiin jabaadhaa. Haxxummaa seexanaa dura dhaabbachuu akka dandeessanitti, meeshaa waraanaa Waaqayyoo guutuu uffadhaa.</w:t>
      </w:r>
    </w:p>
    <w:p/>
    <w:p>
      <w:r xmlns:w="http://schemas.openxmlformats.org/wordprocessingml/2006/main">
        <w:t xml:space="preserve">Iyoob 1:7 Waaqayyo immoo Seexanaan, "Ati eessaa dhufte?" Achiis Seexanni Waaqayyoon deebisee, "Lafa keessa adeemaa fi achi keessa deddeebi'uu irraa, achi keessa oliif gad deddeebi'uu irraas" jedheen.</w:t>
      </w:r>
    </w:p>
    <w:p/>
    <w:p>
      <w:r xmlns:w="http://schemas.openxmlformats.org/wordprocessingml/2006/main">
        <w:t xml:space="preserve">Seexanni Waaqayyoo wajjin wal dura dhaabbachuun lafa irra akka naanna’u mul’isa.</w:t>
      </w:r>
    </w:p>
    <w:p/>
    <w:p>
      <w:r xmlns:w="http://schemas.openxmlformats.org/wordprocessingml/2006/main">
        <w:t xml:space="preserve">1. Hammeenya Seexanaa hubachuu</w:t>
      </w:r>
    </w:p>
    <w:p/>
    <w:p>
      <w:r xmlns:w="http://schemas.openxmlformats.org/wordprocessingml/2006/main">
        <w:t xml:space="preserve">2. Diina keenya Beekuu: Qorannoo Seexanaa</w:t>
      </w:r>
    </w:p>
    <w:p/>
    <w:p>
      <w:r xmlns:w="http://schemas.openxmlformats.org/wordprocessingml/2006/main">
        <w:t xml:space="preserve">1. Yohaannis 10:10 - Hattuun hatuu fi ajjeesuu fi balleessuuf qofa dhufa; Jireenya akka qabaataniif, guutummaatti akka qabaataniif ani dhufe.</w:t>
      </w:r>
    </w:p>
    <w:p/>
    <w:p>
      <w:r xmlns:w="http://schemas.openxmlformats.org/wordprocessingml/2006/main">
        <w:t xml:space="preserve">2. Hisqi'eel 28:12-15 - Ilma namaa, waa'ee mootii Xiiros boo'icha fudhadhuutii akkana jedha Gooftaan akkana jedha: Ati chaappaa mudaa kan hin qabne, ogummaadhaan kan guutamte, bareedinaan mudaa kan hin qabne turte.</w:t>
      </w:r>
    </w:p>
    <w:p/>
    <w:p>
      <w:r xmlns:w="http://schemas.openxmlformats.org/wordprocessingml/2006/main">
        <w:t xml:space="preserve">Iyoob 1:8 Yihowaan immoo Seexanaan, "Ati garbicha koo Iyoob lafa irratti namni akka isaa hin jirre, nama mudaa hin qabnee fi qajeelaan, Waaqayyoon sodaatee hamaa irraa fagaatu akka hin jirre ilaalteettaa?"</w:t>
      </w:r>
    </w:p>
    <w:p/>
    <w:p>
      <w:r xmlns:w="http://schemas.openxmlformats.org/wordprocessingml/2006/main">
        <w:t xml:space="preserve">Iyoob amantii fi qajeelummaa isaatiin Gooftaan galateeffama.</w:t>
      </w:r>
    </w:p>
    <w:p/>
    <w:p>
      <w:r xmlns:w="http://schemas.openxmlformats.org/wordprocessingml/2006/main">
        <w:t xml:space="preserve">1: Akka Iyoob, tajaajilaa Gooftaa amanamaa fi qajeelaa ta’uuf carraaquu dandeenya.</w:t>
      </w:r>
    </w:p>
    <w:p/>
    <w:p>
      <w:r xmlns:w="http://schemas.openxmlformats.org/wordprocessingml/2006/main">
        <w:t xml:space="preserve">2: Fakkeenya jaalala Waaqayyoo ta uuf amantii fi qajeelummaa keenya irratti hojjechuu dandeenya.</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1 Phexros 1:13-17 - Kanaaf, sammuu keessan hojiif qopheessaa; of to’achuu; abdii kee guutummaatti ayyaana yeroo Iyyesuus Kiristoos mul’atu siif kennamu irratti kaa’i. Akka ijoollee ajajamoo ta’anitti fedhii hamaa yeroo wallaalummaa keessa jiraattan qabaattan waliin wal hin simne. Garuu akkuma inni isin waame qulqulluu ta'e, waan hojjettan hundumaatti qulqulluu ta'aa; sababiin isaas, “Ani qulqulluu waanan ta’eef qulqullaa’aa” jedhamee barreeffameera.</w:t>
      </w:r>
    </w:p>
    <w:p/>
    <w:p>
      <w:r xmlns:w="http://schemas.openxmlformats.org/wordprocessingml/2006/main">
        <w:t xml:space="preserve">Iyoob 1:9 Seexanni immoo Waaqayyoon deebisee, "Iyoob Waaqayyoon waa malee sodaa?</w:t>
      </w:r>
    </w:p>
    <w:p/>
    <w:p>
      <w:r xmlns:w="http://schemas.openxmlformats.org/wordprocessingml/2006/main">
        <w:t xml:space="preserve">Iyoob haala rakkisaa taʼus Waaqayyoon amana ture.</w:t>
      </w:r>
    </w:p>
    <w:p/>
    <w:p>
      <w:r xmlns:w="http://schemas.openxmlformats.org/wordprocessingml/2006/main">
        <w:t xml:space="preserve">1: Haalli hammam ulfaataa taʼus, Waaqayyoon amanachuu qabna.</w:t>
      </w:r>
    </w:p>
    <w:p/>
    <w:p>
      <w:r xmlns:w="http://schemas.openxmlformats.org/wordprocessingml/2006/main">
        <w:t xml:space="preserve">2: Jaalalli Waaqayyo nuuf qabu haalduree kan hin qabnee fi kan hin raafamne yoo ta’u, rakkina keessattillee.</w:t>
      </w:r>
    </w:p>
    <w:p/>
    <w:p>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Iyoob 1:10 Ati naannoo isaa fi mana isaa fi waan inni gama hundaan qabu hundumaatti dallaa hin tolchine ree? ati hojii harka isaa eebbifteetta, qabeenyi isaas biyya keessatti baay'ateera.</w:t>
      </w:r>
    </w:p>
    <w:p/>
    <w:p>
      <w:r xmlns:w="http://schemas.openxmlformats.org/wordprocessingml/2006/main">
        <w:t xml:space="preserve">Waaqayyo Iyoobiin eebbisee, isa, maatii isaa fi qabeenya isaatiif eegumsa dallaa kan godheef, baayʼinaafi badhaadhina argamsiiseera.</w:t>
      </w:r>
    </w:p>
    <w:p/>
    <w:p>
      <w:r xmlns:w="http://schemas.openxmlformats.org/wordprocessingml/2006/main">
        <w:t xml:space="preserve">1. Eebba Eegumsa Waaqayyoo</w:t>
      </w:r>
    </w:p>
    <w:p/>
    <w:p>
      <w:r xmlns:w="http://schemas.openxmlformats.org/wordprocessingml/2006/main">
        <w:t xml:space="preserve">2. Qophii Waaqayyootti amanamuu</w:t>
      </w:r>
    </w:p>
    <w:p/>
    <w:p>
      <w:r xmlns:w="http://schemas.openxmlformats.org/wordprocessingml/2006/main">
        <w:t xml:space="preserve">1. Faarfannaa 121:7-8 - "Waaqayyo hamaa hundumaa irraa si in eega, lubbuu kee in eega. Waaqayyo ba'uu kee fi galuu kee kana irraa kaasee bara baraan in eega."</w:t>
      </w:r>
    </w:p>
    <w:p/>
    <w:p>
      <w:r xmlns:w="http://schemas.openxmlformats.org/wordprocessingml/2006/main">
        <w:t xml:space="preserve">2. Faarfannaa 16:8 - Waaqayyoon yeroo hundumaa fuula koo dura kaa'eera, inni gara mirga koo waan jiruuf, ani hin socho'u.</w:t>
      </w:r>
    </w:p>
    <w:p/>
    <w:p>
      <w:r xmlns:w="http://schemas.openxmlformats.org/wordprocessingml/2006/main">
        <w:t xml:space="preserve">Iyoob 1:11 Amma harka kee diriirsitii waan qabu hundumaa tuqiitii fuula keetti si abaarsa.</w:t>
      </w:r>
    </w:p>
    <w:p/>
    <w:p>
      <w:r xmlns:w="http://schemas.openxmlformats.org/wordprocessingml/2006/main">
        <w:t xml:space="preserve">Seexanni Iyoob qabeenya isaa hundumaa yoo fudhate akka isa abaaru Waaqayyoon morma.</w:t>
      </w:r>
    </w:p>
    <w:p/>
    <w:p>
      <w:r xmlns:w="http://schemas.openxmlformats.org/wordprocessingml/2006/main">
        <w:t xml:space="preserve">1: Humna fi amanamummaan Waaqayyoo yoomiyyuu mala diinaatiin hin raafamu.</w:t>
      </w:r>
    </w:p>
    <w:p/>
    <w:p>
      <w:r xmlns:w="http://schemas.openxmlformats.org/wordprocessingml/2006/main">
        <w:t xml:space="preserve">2: Haalli keenya hammam ulfaataa ta’us, amantiin Waaqayyo irratti qabnu gonkumaa addaan cituu hin danda’u.</w:t>
      </w:r>
    </w:p>
    <w:p/>
    <w:p>
      <w:r xmlns:w="http://schemas.openxmlformats.org/wordprocessingml/2006/main">
        <w:t xml:space="preserve">1: Isaayaas 54:17 "Meeshaan waraanaa sitti tolfame kamiyyuu hin milkaa'u, Arrabni firdii irratti sitti ka'u hundumaas ni farada."</w:t>
      </w:r>
    </w:p>
    <w:p/>
    <w:p>
      <w:r xmlns:w="http://schemas.openxmlformats.org/wordprocessingml/2006/main">
        <w:t xml:space="preserve">.</w:t>
      </w:r>
    </w:p>
    <w:p/>
    <w:p>
      <w:r xmlns:w="http://schemas.openxmlformats.org/wordprocessingml/2006/main">
        <w:t xml:space="preserve">Iyoob 1:12 Waaqayyo immoo Seexanaan, "Kunoo, wanti inni qabu hundinuu humna kee jala jira; ofuma isaa qofa irratti harka kee hin diriirsin. Kanaaf Seexanni fuula Waaqayyoo keessaa ba'e.</w:t>
      </w:r>
    </w:p>
    <w:p/>
    <w:p>
      <w:r xmlns:w="http://schemas.openxmlformats.org/wordprocessingml/2006/main">
        <w:t xml:space="preserve">Waaqayyo Seexanni qabeenya isaa irraa fudhachuudhaan Iyoobiin akka qoru hayyame, garuu Seexanni ofii isaatii Iyoob akka hin miine akeekkachiise.</w:t>
      </w:r>
    </w:p>
    <w:p/>
    <w:p>
      <w:r xmlns:w="http://schemas.openxmlformats.org/wordprocessingml/2006/main">
        <w:t xml:space="preserve">1. Jabina Iyoob rakkina keessatti</w:t>
      </w:r>
    </w:p>
    <w:p/>
    <w:p>
      <w:r xmlns:w="http://schemas.openxmlformats.org/wordprocessingml/2006/main">
        <w:t xml:space="preserve">2. Qormaata gidduutti eegumsa Waaqayyo nurratti godhu</w:t>
      </w:r>
    </w:p>
    <w:p/>
    <w:p>
      <w:r xmlns:w="http://schemas.openxmlformats.org/wordprocessingml/2006/main">
        <w:t xml:space="preserve">1. Roomaa 8:28, "Waaqayyo warra isa jaallatan, warra akka akeeka isaatti waamamaniif, waan hundumaatti akka gaariitti akka hojjetu ni beekna."</w:t>
      </w:r>
    </w:p>
    <w:p/>
    <w:p>
      <w:r xmlns:w="http://schemas.openxmlformats.org/wordprocessingml/2006/main">
        <w:t xml:space="preserve">2. Yaaqoob 1:2-4, "Gammachuu qulqulluu itti fufi obboloota koo, yeroo hundumaa qormaanni amantii keetii obsa akka uumu waan beektuuf. bilchaataa fi guutuu, homaa hin hanqanne."</w:t>
      </w:r>
    </w:p>
    <w:p/>
    <w:p>
      <w:r xmlns:w="http://schemas.openxmlformats.org/wordprocessingml/2006/main">
        <w:t xml:space="preserve">Iyoob 1:13 Guyyaa tokkos ilmaan isaa fi ijoollee durbaa isaa mana obboleessa isaanii isa angafaa keessatti wayinii nyaatanii dhugan ture.</w:t>
      </w:r>
    </w:p>
    <w:p/>
    <w:p>
      <w:r xmlns:w="http://schemas.openxmlformats.org/wordprocessingml/2006/main">
        <w:t xml:space="preserve">Ijoolleen Iyoob mana obboleessa isaanii isa angafaa keessatti ayyaana kabajaa turan.</w:t>
      </w:r>
    </w:p>
    <w:p/>
    <w:p>
      <w:r xmlns:w="http://schemas.openxmlformats.org/wordprocessingml/2006/main">
        <w:t xml:space="preserve">1. Humna Maatii: Ayyaana Gammachiisaa Waliin Kabajuu</w:t>
      </w:r>
    </w:p>
    <w:p/>
    <w:p>
      <w:r xmlns:w="http://schemas.openxmlformats.org/wordprocessingml/2006/main">
        <w:t xml:space="preserve">2. Galata: Wantoota Xixiqqaa Jireenya Keessatti Argaman Dinqisiifachuu</w:t>
      </w:r>
    </w:p>
    <w:p/>
    <w:p>
      <w:r xmlns:w="http://schemas.openxmlformats.org/wordprocessingml/2006/main">
        <w:t xml:space="preserve">1. Efesoon 5:20 - Maqaa Gooftaa Keenya Iyyasuus Kiristoosiin Waaqayyoo fi Abbaaf Yeroo Hundaaf Galata Kennuu</w:t>
      </w:r>
    </w:p>
    <w:p/>
    <w:p>
      <w:r xmlns:w="http://schemas.openxmlformats.org/wordprocessingml/2006/main">
        <w:t xml:space="preserve">2. Fakkeenya 17:17 - Hiriyaan Yeroo Hundaa Jaallata, Obboleessi Rakkinaaf Dhalata</w:t>
      </w:r>
    </w:p>
    <w:p/>
    <w:p>
      <w:r xmlns:w="http://schemas.openxmlformats.org/wordprocessingml/2006/main">
        <w:t xml:space="preserve">Iyoob 1:14 Ergamaan tokko gara Iyoobitti dhufee, "Re'oonni qotaa turan, harreenis isaan cinaa nyaachaa turan;</w:t>
      </w:r>
    </w:p>
    <w:p/>
    <w:p>
      <w:r xmlns:w="http://schemas.openxmlformats.org/wordprocessingml/2006/main">
        <w:t xml:space="preserve">Ergamaan tokko re’oonni fi harreen isaa qotanii soora akka turan Iyoobiin beeksise.</w:t>
      </w:r>
    </w:p>
    <w:p/>
    <w:p>
      <w:r xmlns:w="http://schemas.openxmlformats.org/wordprocessingml/2006/main">
        <w:t xml:space="preserve">1. Yeroo Rakkinaatti Waaqayyoon amanamuu - Iyoob 1:14</w:t>
      </w:r>
    </w:p>
    <w:p/>
    <w:p>
      <w:r xmlns:w="http://schemas.openxmlformats.org/wordprocessingml/2006/main">
        <w:t xml:space="preserve">2. Gatii Hojii - Iyoob 1:14</w:t>
      </w:r>
    </w:p>
    <w:p/>
    <w:p>
      <w:r xmlns:w="http://schemas.openxmlformats.org/wordprocessingml/2006/main">
        <w:t xml:space="preserve">1. Maatewos 6:25-34 - Yesus waa'ee fedhii keenyaa akka hin yaaddofne nu jajjabeessa, sababni isaas Waaqayyo nu kunuunsa.</w:t>
      </w:r>
    </w:p>
    <w:p/>
    <w:p>
      <w:r xmlns:w="http://schemas.openxmlformats.org/wordprocessingml/2006/main">
        <w:t xml:space="preserve">2. Filiphisiiyus 4:6-7 - Phaawuloos akka hin yaaddofne, garuu kadhannaa keenya galateeffannaadhaan gara Waaqayyootti akka fidnu nu jajjabeessa.</w:t>
      </w:r>
    </w:p>
    <w:p/>
    <w:p>
      <w:r xmlns:w="http://schemas.openxmlformats.org/wordprocessingml/2006/main">
        <w:t xml:space="preserve">Iyoob 1:15 Saboonnis isaan irratti kufanii isaan fudhatan; eeyyee, isaan garboota billaadhaan ajjeesaniiru; sitti himuufis kophaa koo qofa miliqeera.</w:t>
      </w:r>
    </w:p>
    <w:p/>
    <w:p>
      <w:r xmlns:w="http://schemas.openxmlformats.org/wordprocessingml/2006/main">
        <w:t xml:space="preserve">Hojjettoonni Iyoob warri Saabeen haleelamee ajjeefaman, garuu kan miliqe Iyoob qofa ture.</w:t>
      </w:r>
    </w:p>
    <w:p/>
    <w:p>
      <w:r xmlns:w="http://schemas.openxmlformats.org/wordprocessingml/2006/main">
        <w:t xml:space="preserve">1. Jireenyi hammam ulfaataa ta'us Waaqayyo yeroo hundumaa nu waliin ta'a.</w:t>
      </w:r>
    </w:p>
    <w:p/>
    <w:p>
      <w:r xmlns:w="http://schemas.openxmlformats.org/wordprocessingml/2006/main">
        <w:t xml:space="preserve">2. Waaqayyo gufuu kamiyyuu mo’uuf humnaa fi ija jabina kennuu danda’a.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13:5 - "Jireenya kee jaalallee qarshii irraa bilisa ta'i, waan qabduttis gammadi, ani yoomiyyuu si hin dhiisu, si hin dhiisu" jedheera."</w:t>
      </w:r>
    </w:p>
    <w:p/>
    <w:p>
      <w:r xmlns:w="http://schemas.openxmlformats.org/wordprocessingml/2006/main">
        <w:t xml:space="preserve">Iyoob 1:16 Utuu dubbachaa jiruu kan biraa dhufee, “Ibiddi Waaqayyoo samii irraa bu’eera, hoolotaa fi garboota gubee isaan balleesseera; sitti himuufis kophaa koo qofa miliqeera.</w:t>
      </w:r>
    </w:p>
    <w:p/>
    <w:p>
      <w:r xmlns:w="http://schemas.openxmlformats.org/wordprocessingml/2006/main">
        <w:t xml:space="preserve">Iyoob ibiddi Waaqayyo biraa dhufe tajaajiltootaa fi hoolota isaa yommuu nyaate, balaa guddaa isa mudate.</w:t>
      </w:r>
    </w:p>
    <w:p/>
    <w:p>
      <w:r xmlns:w="http://schemas.openxmlformats.org/wordprocessingml/2006/main">
        <w:t xml:space="preserve">1: Guyyaan hammam dukkanaa'us Waaqayyo nu baata.</w:t>
      </w:r>
    </w:p>
    <w:p/>
    <w:p>
      <w:r xmlns:w="http://schemas.openxmlformats.org/wordprocessingml/2006/main">
        <w:t xml:space="preserve">2: Gooftaan ni kenna Gooftaan immoo ni fudhata, garuu maqaan Gooftaa haa eebbifamu.</w:t>
      </w:r>
    </w:p>
    <w:p/>
    <w:p>
      <w:r xmlns:w="http://schemas.openxmlformats.org/wordprocessingml/2006/main">
        <w:t xml:space="preserve">1: Faarfannaa 46:1-2 Waaqayyo baqannaa fi humna keenya, rakkina keessatti gargaarsa baay'ee argamudha. Kanaaf lafti yoo buqqa'ee, gaarreen galaana gidduutti yoo fudhataman iyyuu hin sodaannu.</w:t>
      </w:r>
    </w:p>
    <w:p/>
    <w:p>
      <w:r xmlns:w="http://schemas.openxmlformats.org/wordprocessingml/2006/main">
        <w:t xml:space="preserve">2: Isaayaas 43:2 Yommuu bishaan keessa darbitu, ani si wajjin nan jira; laggeen keessas si hin guutan, ibidda keessa yommuu deemtu hin gubattu; abiddichi sitti hin qabsiisu.</w:t>
      </w:r>
    </w:p>
    <w:p/>
    <w:p>
      <w:r xmlns:w="http://schemas.openxmlformats.org/wordprocessingml/2006/main">
        <w:t xml:space="preserve">Iyoob 1:17 Osoo inni dubbachaa jiruu kan biraa dhufee, "Kaldoonni tuuta sadii tolchanii gaalota irratti kufanii, isaan fuudhanii, garboota billaadhaan ajjeesaniiru; sitti himuufis kophaa koo qofa miliqeera.</w:t>
      </w:r>
    </w:p>
    <w:p/>
    <w:p>
      <w:r xmlns:w="http://schemas.openxmlformats.org/wordprocessingml/2006/main">
        <w:t xml:space="preserve">Hojjetaan tokko gareen Kaldootaa gaalota isaa irratti duulanii tajaajiltoota isaa akka ajjeesan, akkasumas inni tokkicha lubbuun hafe akka ta’e Iyoobitti gabaase.</w:t>
      </w:r>
    </w:p>
    <w:p/>
    <w:p>
      <w:r xmlns:w="http://schemas.openxmlformats.org/wordprocessingml/2006/main">
        <w:t xml:space="preserve">1. Waaqayyo to'annaa jala jira, balaa gidduutti illee.</w:t>
      </w:r>
    </w:p>
    <w:p/>
    <w:p>
      <w:r xmlns:w="http://schemas.openxmlformats.org/wordprocessingml/2006/main">
        <w:t xml:space="preserve">2. Gidiraan gara Waaqayyootti nu dhiheessu danda’a.</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Roomaa 8:28 "Warra Waaqayyoon jaallataniif wanti hundinuu gaariidhaaf akka waliin hojjetu ni beekna."</w:t>
      </w:r>
    </w:p>
    <w:p/>
    <w:p>
      <w:r xmlns:w="http://schemas.openxmlformats.org/wordprocessingml/2006/main">
        <w:t xml:space="preserve">Iyoob 1:18 Utuu dubbachaa jiruu kan biraa dhufee, "Ilmaan kee fi ijoollee durbaa kee mana obboleessa isaanii isa angafaa keessatti wayinii nyaachaa fi dhuganii turan;</w:t>
      </w:r>
    </w:p>
    <w:p/>
    <w:p>
      <w:r xmlns:w="http://schemas.openxmlformats.org/wordprocessingml/2006/main">
        <w:t xml:space="preserve">Ijoolleen Iyoob yeroo Iyoob dubbatu mana obboleessa isaanii isa angafaatti gammadaa turan.</w:t>
      </w:r>
    </w:p>
    <w:p/>
    <w:p>
      <w:r xmlns:w="http://schemas.openxmlformats.org/wordprocessingml/2006/main">
        <w:t xml:space="preserve">1. Barbaachisummaa maatii fi yeroo isaan waliin qabnu kunuunsuu.</w:t>
      </w:r>
    </w:p>
    <w:p/>
    <w:p>
      <w:r xmlns:w="http://schemas.openxmlformats.org/wordprocessingml/2006/main">
        <w:t xml:space="preserve">2. Eebbaa fi gammachuu obbolaa wajjin walitti dhufeenya cimaa qabaachuu irraa argamu.</w:t>
      </w:r>
    </w:p>
    <w:p/>
    <w:p>
      <w:r xmlns:w="http://schemas.openxmlformats.org/wordprocessingml/2006/main">
        <w:t xml:space="preserve">1. Faarfannaa 133:1: "Kunoo, obboloonni tokkummaan waliin jiraachuun akkam gaarii fi akkam namatti tola!"</w:t>
      </w:r>
    </w:p>
    <w:p/>
    <w:p>
      <w:r xmlns:w="http://schemas.openxmlformats.org/wordprocessingml/2006/main">
        <w:t xml:space="preserve">2. Lallaba 4:9-12: "Lamaan tokko caalaa in caala; dadhabbii isaaniitiif mindaa gaarii waan qabaniif. Yoo kufan namni tokko nama isaa ol in kaasa; namni kophaa isaa yommuu kufe wayyoo; inni kan biraa isa gargaaru waan hin qabneef.Ammas, lama yoo walitti ciisan, ho'a qabu; ."</w:t>
      </w:r>
    </w:p>
    <w:p/>
    <w:p>
      <w:r xmlns:w="http://schemas.openxmlformats.org/wordprocessingml/2006/main">
        <w:t xml:space="preserve">Iyoob 1:19 Kunoo, qilleensi guddaan lafa onaa irraa dhufee, golee afran mana sanaa rukutee, dargaggoota sana irratti bu'ee du'aniiru; sitti himuufis kophaa koo qofa miliqeera.</w:t>
      </w:r>
    </w:p>
    <w:p/>
    <w:p>
      <w:r xmlns:w="http://schemas.openxmlformats.org/wordprocessingml/2006/main">
        <w:t xml:space="preserve">Iyoob maatii fi qabeenya isaa dhabus amantii fi amanamummaa guddaa Waaqayyo irratti qabu.</w:t>
      </w:r>
    </w:p>
    <w:p/>
    <w:p>
      <w:r xmlns:w="http://schemas.openxmlformats.org/wordprocessingml/2006/main">
        <w:t xml:space="preserve">1: Waaqayyo amantii fi amanamummaa keenya akka guddifannu nu qora.</w:t>
      </w:r>
    </w:p>
    <w:p/>
    <w:p>
      <w:r xmlns:w="http://schemas.openxmlformats.org/wordprocessingml/2006/main">
        <w:t xml:space="preserve">2: Waaqayyo qormaata keenya keessatti nu waliin jira, yoomiyyuu nu hin dhiisu.</w:t>
      </w:r>
    </w:p>
    <w:p/>
    <w:p>
      <w:r xmlns:w="http://schemas.openxmlformats.org/wordprocessingml/2006/main">
        <w:t xml:space="preserve">1: Roomaa 5:3-5 - "Dhiphinni obsa akka fidu waan beeknuuf, obsa, amala; amala, abdii, abdiin nu hin qaanfachiisu. Jaalalli Waaqayyoo waan itti dhangala'eef abdiin nu hin qaanfachiisu." garaa keenya karaa Hafuura Qulqulluu isa nuuf kennameen."</w:t>
      </w:r>
    </w:p>
    <w:p/>
    <w:p>
      <w:r xmlns:w="http://schemas.openxmlformats.org/wordprocessingml/2006/main">
        <w:t xml:space="preserve">2: Isaayaas 41:10 - "Kanaaf ani si wajjin waanan jiruuf hin sodaatin; ani Waaqayyo kee waanan ta'eef hin mufatin. Ani si jabeessa, si gargaaras; harka mirgaa koo isa qajeelaatiin si nan deggera."</w:t>
      </w:r>
    </w:p>
    <w:p/>
    <w:p>
      <w:r xmlns:w="http://schemas.openxmlformats.org/wordprocessingml/2006/main">
        <w:t xml:space="preserve">Iyoob 1:20 Achiis Iyoob ka'ee uffata isaa cicciree mataa isaa haaddatee lafatti kufee sagade;</w:t>
      </w:r>
    </w:p>
    <w:p/>
    <w:p>
      <w:r xmlns:w="http://schemas.openxmlformats.org/wordprocessingml/2006/main">
        <w:t xml:space="preserve">Iyoob haala rakkisaa dandamachaa jiraatus amantii Waaqayyoo irratti qabu argisiisa.</w:t>
      </w:r>
    </w:p>
    <w:p/>
    <w:p>
      <w:r xmlns:w="http://schemas.openxmlformats.org/wordprocessingml/2006/main">
        <w:t xml:space="preserve">1. Waaqayyo olaantummaa qaba, fedhiin isaas hubannoo keenyaa ol ta'a.</w:t>
      </w:r>
    </w:p>
    <w:p/>
    <w:p>
      <w:r xmlns:w="http://schemas.openxmlformats.org/wordprocessingml/2006/main">
        <w:t xml:space="preserve">2. Yeroo gidiraa illee Gooftaatti amanamuu qabna.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Iyoob 1:21 Innis, "Ani qullaa gadameessa haadha koo keessaa ba'e, qullaa ta'ee garasitti nan deebi'a; Waaqayyo kenne, Waaqayyos in fudhate; maqaan Waaqayyoo haa eebbifamu.</w:t>
      </w:r>
    </w:p>
    <w:p/>
    <w:p>
      <w:r xmlns:w="http://schemas.openxmlformats.org/wordprocessingml/2006/main">
        <w:t xml:space="preserve">Iyoob humnaa fi olaantummaa Waaqayyoo jireenya isaa irratti qabuuf beekamtii kenna, Gooftaan akka kennuu fi fudhatu kanaaf galata argachuu akka qabu labsa.</w:t>
      </w:r>
    </w:p>
    <w:p/>
    <w:p>
      <w:r xmlns:w="http://schemas.openxmlformats.org/wordprocessingml/2006/main">
        <w:t xml:space="preserve">1. "Olaantummaa Waaqayyoo: Haala Hunda Keessatti Isa Faarfachuu".</w:t>
      </w:r>
    </w:p>
    <w:p/>
    <w:p>
      <w:r xmlns:w="http://schemas.openxmlformats.org/wordprocessingml/2006/main">
        <w:t xml:space="preserve">2. "Amantii Iyoob: Rakkina Keessatti Waaqayyoon Amanachuu".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46:10 - Innis, Tasgabbaa'aa, ani Waaqayyo ta'uu koos beeki; Saboota gidduutti ol nan kaafama, lafa irratti ol nan kaafama.</w:t>
      </w:r>
    </w:p>
    <w:p/>
    <w:p>
      <w:r xmlns:w="http://schemas.openxmlformats.org/wordprocessingml/2006/main">
        <w:t xml:space="preserve">Iyoob 1:22 Kana hundumaa keessatti Iyoob cubbuu hin hojjenne, gowwummaa Waaqayyoos hin himanne.</w:t>
      </w:r>
    </w:p>
    <w:p/>
    <w:p>
      <w:r xmlns:w="http://schemas.openxmlformats.org/wordprocessingml/2006/main">
        <w:t xml:space="preserve">Iyoob gaddaafi qorumsa hedduu kan isa mudate taʼus, kana hundumaa gidduutti amantii Waaqayyoo irratti qabu eegeera, akkasumas Waaqayyoon badii akka raawwate hin himanne.</w:t>
      </w:r>
    </w:p>
    <w:p/>
    <w:p>
      <w:r xmlns:w="http://schemas.openxmlformats.org/wordprocessingml/2006/main">
        <w:t xml:space="preserve">1. "Jabina Amantii Gidiraa Keessatti".</w:t>
      </w:r>
    </w:p>
    <w:p/>
    <w:p>
      <w:r xmlns:w="http://schemas.openxmlformats.org/wordprocessingml/2006/main">
        <w:t xml:space="preserve">2. "Rakkootti Amanamummaa Waaqayyoo".</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Yaaqoob 1:2-4, "Gammachuu qulqulluu itti fufi obboloota koo, yeroo hundumaa qormaanni amantii keetii obsa akka uumu waan beektuuf. bilchaataa fi guutuu, homaa hin hanqanne."</w:t>
      </w:r>
    </w:p>
    <w:p/>
    <w:p>
      <w:r xmlns:w="http://schemas.openxmlformats.org/wordprocessingml/2006/main">
        <w:t xml:space="preserve">Iyoob boqonnaan 2 seeneffama gidiraa Iyoob itti fufee qormaata dabalataa isa mudate seensisa. Boqonnaan kun amantii Iyoob hin raafamne, rakkina qaamaa isa mudatee fi michoonni isaa jajjabina kennuudhaaf dhufan akka dhufan ibsa.</w:t>
      </w:r>
    </w:p>
    <w:p/>
    <w:p>
      <w:r xmlns:w="http://schemas.openxmlformats.org/wordprocessingml/2006/main">
        <w:t xml:space="preserve">Keeyyata 1ffaa: Boqonnaan kun walgaʼii samii kan biraa Waaqayyo amanamummaa Iyoob irra deebiʼee itti fiduun jalqaba. Seexanni Iyoob qaamaan yoo rakkate Waaqayyoon akka abaaru hin shakkisiisu jedhee falma. Waaqayyo seexanni Iyoobiin akka miidhu hayyama kenneera garuu lubbuu isaa ni qusata (Iyoob 2:1-6).</w:t>
      </w:r>
    </w:p>
    <w:p/>
    <w:p>
      <w:r xmlns:w="http://schemas.openxmlformats.org/wordprocessingml/2006/main">
        <w:t xml:space="preserve">Keewwata 2ffaa: Seenaan gara Iyoob mataa irraa hanga miilaatti madaa dhukkubsataa ta’een rukutamuutti ce’a. Asheeta keessa taa’ee suphe dhooftuu cabeen akka mallattoo gaddaa fi dhiphinaatti of cirra (Iyoob 2:7-8).</w:t>
      </w:r>
    </w:p>
    <w:p/>
    <w:p>
      <w:r xmlns:w="http://schemas.openxmlformats.org/wordprocessingml/2006/main">
        <w:t xml:space="preserve">Keeyyata 3ffaa: Seenaan kun michoota sadii Elifaaz, Bildaadii fi Zofaar warra Iyoob jajjabeessuuf dhufan argisiisa. Jalqaba bifa isaatiin kan rifatan ta’us gidiraa isaaf kabaja irraa kan ka’e halkanii fi halkan torba callisanii isa waliin taa’u (Iyoob 2:11-13).</w:t>
      </w:r>
    </w:p>
    <w:p/>
    <w:p>
      <w:r xmlns:w="http://schemas.openxmlformats.org/wordprocessingml/2006/main">
        <w:t xml:space="preserve">Walumaagalatti, Boqonnaan lama Iyoob fakkii itti fufa, fi gidiraa Iyoob cimsuu. Amantii kan ibsame of kennuu Iyoob isa hin sochoone, fi rakkina karaa madaa qaamaatiin argame calaqqisiisuu. Hiriyummaa dhufaatii hiriyyoota isaatiin agarsiifame kaasuun qaama gamtaa namaa bakka bu’u walxaxiinsa gidiraa kitaaba Iyoob keessa jiru qorachuudha.</w:t>
      </w:r>
    </w:p>
    <w:p/>
    <w:p>
      <w:r xmlns:w="http://schemas.openxmlformats.org/wordprocessingml/2006/main">
        <w:t xml:space="preserve">Iyoob 2:1 Ammas guyyaa tokko ilmaan Waaqayyoo Waaqayyoo duratti dhiyaachuuf dhufan, Seexannis Waaqayyo duratti of dhiheessuuf isaan gidduu dhufe.</w:t>
      </w:r>
    </w:p>
    <w:p/>
    <w:p>
      <w:r xmlns:w="http://schemas.openxmlformats.org/wordprocessingml/2006/main">
        <w:t xml:space="preserve">Iyoob Waaqayyoo fi Seexanaan qorama.</w:t>
      </w:r>
    </w:p>
    <w:p/>
    <w:p>
      <w:r xmlns:w="http://schemas.openxmlformats.org/wordprocessingml/2006/main">
        <w:t xml:space="preserve">1. Olaantummaa Waaqayyootti amanamuu - Roomaa 8:28</w:t>
      </w:r>
    </w:p>
    <w:p/>
    <w:p>
      <w:r xmlns:w="http://schemas.openxmlformats.org/wordprocessingml/2006/main">
        <w:t xml:space="preserve">2. Maalummaa Qormaataa - Yaaqoob 1:12-15</w:t>
      </w:r>
    </w:p>
    <w:p/>
    <w:p>
      <w:r xmlns:w="http://schemas.openxmlformats.org/wordprocessingml/2006/main">
        <w:t xml:space="preserve">1. Faarfannaa 37:5-6 - Karaa kee gara Waaqayyootti dabarsi; isatti amanaa, inni immoo tarkaanfii ni fudhata.</w:t>
      </w:r>
    </w:p>
    <w:p/>
    <w:p>
      <w:r xmlns:w="http://schemas.openxmlformats.org/wordprocessingml/2006/main">
        <w:t xml:space="preserve">2. Isaayaas 55:8-9 - Yaadni koo yaada keessan miti, karaan keessanis karaa koo miti jedha Waaqayyo.</w:t>
      </w:r>
    </w:p>
    <w:p/>
    <w:p>
      <w:r xmlns:w="http://schemas.openxmlformats.org/wordprocessingml/2006/main">
        <w:t xml:space="preserve">Iyoob 2:2 Waaqayyo immoo Seexanaan, "Ati eessaa dhufte?" Seexanni immoo Waaqayyoon deebisee, "Lafa keessa adeemaa fi achi keessa deddeebi'uu irraa, achi keessa oliif gad deddeebi'uu irraas" jedheen.</w:t>
      </w:r>
    </w:p>
    <w:p/>
    <w:p>
      <w:r xmlns:w="http://schemas.openxmlformats.org/wordprocessingml/2006/main">
        <w:t xml:space="preserve">Seexanni Gooftaa duratti mul’atee eessa akka ture gaafatamee, lafa kana keessa naanna’aa akka ture deebii kenna.</w:t>
      </w:r>
    </w:p>
    <w:p/>
    <w:p>
      <w:r xmlns:w="http://schemas.openxmlformats.org/wordprocessingml/2006/main">
        <w:t xml:space="preserve">1. Waaqayyo waan hundumaa beekuu fi bakka hundumaa jiraachuu isaa, akkasumas barbaachisummaa nuti aangoo isaa beekuu fi bitamuu qabna.</w:t>
      </w:r>
    </w:p>
    <w:p/>
    <w:p>
      <w:r xmlns:w="http://schemas.openxmlformats.org/wordprocessingml/2006/main">
        <w:t xml:space="preserve">2. Balaa hammeenyi jireenya keenya akka to’atu hayyamuun fi barbaachisummaa isaa irratti dammaqinaan jiraachuu.</w:t>
      </w:r>
    </w:p>
    <w:p/>
    <w:p>
      <w:r xmlns:w="http://schemas.openxmlformats.org/wordprocessingml/2006/main">
        <w:t xml:space="preserve">1. Faarfannaa 139:7-12 - Hafuura kee irraa eessa dhaquu danda'a? Yookiin fuula kee jalaa eessatti baqachuu danda'a?</w:t>
      </w:r>
    </w:p>
    <w:p/>
    <w:p>
      <w:r xmlns:w="http://schemas.openxmlformats.org/wordprocessingml/2006/main">
        <w:t xml:space="preserve">2. Yaaqoob 4:7 - Kanaaf Waaqayyoof bitamaa. Seexana mormi, inni si jalaa baqa.</w:t>
      </w:r>
    </w:p>
    <w:p/>
    <w:p>
      <w:r xmlns:w="http://schemas.openxmlformats.org/wordprocessingml/2006/main">
        <w:t xml:space="preserve">Iyoob 2:3 Yihowaan immoo Seexanaan, "Ati garbicha koo Iyoob lafa irratti namni akka isaa guutuu fi qajeelaa, Waaqayyoon sodaatu, wanta hamaa irraa fagaatu akka hin jirre ilaaltee? ammas sababa malee isa balleessuuf isa irratti na kakaastus amanamummaa isaa jabeessee qaba.</w:t>
      </w:r>
    </w:p>
    <w:p/>
    <w:p>
      <w:r xmlns:w="http://schemas.openxmlformats.org/wordprocessingml/2006/main">
        <w:t xml:space="preserve">Iyoob nama mudaa hin qabnee fi qajeelaa Waaqayyoon sodaatuu fi hamaa irraa garagalee ture. Seexanni isa balleessuuf carraaqqii godhus, Iyoob amanamummaasaa qabateera.</w:t>
      </w:r>
    </w:p>
    <w:p/>
    <w:p>
      <w:r xmlns:w="http://schemas.openxmlformats.org/wordprocessingml/2006/main">
        <w:t xml:space="preserve">1. Waaqayyo qormaataa fi haleellaan hamaa isa irraa nu harkisuuf yaalu osoo hin ilaalin yeroo hunda nu ilaala.</w:t>
      </w:r>
    </w:p>
    <w:p/>
    <w:p>
      <w:r xmlns:w="http://schemas.openxmlformats.org/wordprocessingml/2006/main">
        <w:t xml:space="preserve">2. Yeroo Waaqayyoof amanamoo taanee jiraannu, inni yeroo hundumaa nu cinaa dhaabatee nu eega.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8:38-39 - Du’a yookaan jireenyi, ergamoonnis ta’e bulchitoonni, wantootni akka hin argamne, humnoonni, humnoonnis ta’e olka’iinsis ta’e gad fageenyi akka hin jirre, uumama hundumaa keessatti wanti biraa akka hin danda’amne mirkanaa’aa dha . jaalala Waaqayyo gooftaa keenya Kiristoos Yesuus irraa adda nu baasuuf.</w:t>
      </w:r>
    </w:p>
    <w:p/>
    <w:p>
      <w:r xmlns:w="http://schemas.openxmlformats.org/wordprocessingml/2006/main">
        <w:t xml:space="preserve">Iyoob 2:4 Seexanni immoo Waaqayyoon deebisee, "Gogaa gogaa, eeyyee, waan namni qabu hundumaa lubbuu isaaf ni kenna" jedheen.</w:t>
      </w:r>
    </w:p>
    <w:p/>
    <w:p>
      <w:r xmlns:w="http://schemas.openxmlformats.org/wordprocessingml/2006/main">
        <w:t xml:space="preserve">Gooftaa fi Seexanni marii kan qaban yoo ta’u, seexanni namni tokko lubbuu isaatiif waanuma fedhe ni kenna jedhee hima.</w:t>
      </w:r>
    </w:p>
    <w:p/>
    <w:p>
      <w:r xmlns:w="http://schemas.openxmlformats.org/wordprocessingml/2006/main">
        <w:t xml:space="preserve">1: Jireenya bara baraa Waaqayyoo wajjin qabnu hundumaa caalaa ilaaluu qabna.</w:t>
      </w:r>
    </w:p>
    <w:p/>
    <w:p>
      <w:r xmlns:w="http://schemas.openxmlformats.org/wordprocessingml/2006/main">
        <w:t xml:space="preserve">2: Jireenya foonii keenyatti hamma jireenya hafuuraa keenya dagannutti maxxanuu hin qabnu.</w:t>
      </w:r>
    </w:p>
    <w:p/>
    <w:p>
      <w:r xmlns:w="http://schemas.openxmlformats.org/wordprocessingml/2006/main">
        <w:t xml:space="preserve">1: Fakkeenya 23:4-5 "Sooressa ta'uuf garmalee hin hojjetin; hubannaa ofii keetiin dhiisi! Ija kee isa hin jirretti ni kaa'attaa? Badhaadhni dhuguma baallee of godha; akka adurree gara samiitti balali'a." ."</w:t>
      </w:r>
    </w:p>
    <w:p/>
    <w:p>
      <w:r xmlns:w="http://schemas.openxmlformats.org/wordprocessingml/2006/main">
        <w:t xml:space="preserve">2: Maatewos 6:19-21 "Bakka qilxuu fi dafqa balleessu, hattoonni itti cabsanii hatan, lafa irratti qabeenya ofii keessaniif hin kuufatinaa; samii irratti qabeenya ofii keessaniif kuufadhaa, bakka qilxuunis ta'e dafqa hin balleessine fi hattoonni." cabsitee hin hatin bakka qabeenyi kee jirutti garaan kees achi jiraata.</w:t>
      </w:r>
    </w:p>
    <w:p/>
    <w:p>
      <w:r xmlns:w="http://schemas.openxmlformats.org/wordprocessingml/2006/main">
        <w:t xml:space="preserve">Iyoob 2:5 Amma harka kee diriirsi lafee isaa fi foon isaa tuqiitii fuula keetti si abaarsa.</w:t>
      </w:r>
    </w:p>
    <w:p/>
    <w:p>
      <w:r xmlns:w="http://schemas.openxmlformats.org/wordprocessingml/2006/main">
        <w:t xml:space="preserve">Gooftaan Iyoob rakkina keessa osoo jiruu akka Waaqayyoon abaaruuf isa gaafachuudhaan amantii isaa ni qorata.</w:t>
      </w:r>
    </w:p>
    <w:p/>
    <w:p>
      <w:r xmlns:w="http://schemas.openxmlformats.org/wordprocessingml/2006/main">
        <w:t xml:space="preserve">1. Humna Amantii: Yeroo Rakkoo Akkamitti Irra Aana</w:t>
      </w:r>
    </w:p>
    <w:p/>
    <w:p>
      <w:r xmlns:w="http://schemas.openxmlformats.org/wordprocessingml/2006/main">
        <w:t xml:space="preserve">2. Cimina Ciminaa: Rakkoon Utuu Taʼus Akkamitti Waaqayyoof Dhugaa Taʼuu Dandeenyu</w:t>
      </w:r>
    </w:p>
    <w:p/>
    <w:p>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2. Roomaa 5:3-5 - Kana qofa osoo hin taane, gidiraa keenyatti gammadna, gidiraan obsa akka uumu beekuun, obsinis amala akka uumu, amalas abdii kan uumu, abdiins qaanii nu hin kaasu, sababiin isaas jaalalli Waaqayyoo qaba. karaa hafuura qulqulluu nuuf kennameen garaa keenyatti dhangala'eera.</w:t>
      </w:r>
    </w:p>
    <w:p/>
    <w:p>
      <w:r xmlns:w="http://schemas.openxmlformats.org/wordprocessingml/2006/main">
        <w:t xml:space="preserve">Iyoob 2:6 Waaqayyo immoo Seexanaan, "Kunoo, inni harka kee keessa jira; garuu lubbuu isaa oolchi.</w:t>
      </w:r>
    </w:p>
    <w:p/>
    <w:p>
      <w:r xmlns:w="http://schemas.openxmlformats.org/wordprocessingml/2006/main">
        <w:t xml:space="preserve">Gooftaan Seexanni Iyoob akka dhiphisu hayyama, garuu lubbuu isaa akka qusatu ajaja.</w:t>
      </w:r>
    </w:p>
    <w:p/>
    <w:p>
      <w:r xmlns:w="http://schemas.openxmlformats.org/wordprocessingml/2006/main">
        <w:t xml:space="preserve">1. Olaantummaa fi Ogummaa Waaqayyoo Gidiraa Hayyamuu Keessatti</w:t>
      </w:r>
    </w:p>
    <w:p/>
    <w:p>
      <w:r xmlns:w="http://schemas.openxmlformats.org/wordprocessingml/2006/main">
        <w:t xml:space="preserve">2. Lubbuu Keenya Qusachuu Keessatti Amanamummaa Waaqayyo Nuuf Qabu</w:t>
      </w:r>
    </w:p>
    <w:p/>
    <w:p>
      <w:r xmlns:w="http://schemas.openxmlformats.org/wordprocessingml/2006/main">
        <w:t xml:space="preserve">1. Roomaa 8:28 - Waaqayyo warra Waaqayyoon jaallataniif, warra akka akeeka isaatti waamamaniif wanti hundumaa akka gaariitti akka walitti hojjetu ni beekna.</w:t>
      </w:r>
    </w:p>
    <w:p/>
    <w:p>
      <w:r xmlns:w="http://schemas.openxmlformats.org/wordprocessingml/2006/main">
        <w:t xml:space="preserve">2. Isaayaas 43:1-3 - Amma garuu, Gooftaan inni si uume, Yaaqoob, inni si uume, Israa'el akkana jedha: Hin sodaatin, ani si fureera; Maqaa si waame; ati kan kooti. Yommuu bishaan keessa darbitan ani isin wajjin nan jiraadha; laggeen keessa yommuu darbitu immoo sitti hin haxaaʼan. Yommuu ibidda keessa deemtu hin gubattu; abiddichi ibidda si hin qabsiisu.</w:t>
      </w:r>
    </w:p>
    <w:p/>
    <w:p>
      <w:r xmlns:w="http://schemas.openxmlformats.org/wordprocessingml/2006/main">
        <w:t xml:space="preserve">Iyoob 2:7 Seexanni fuula Waaqayyoo keessaa bahee, Iyoobiin boba'aa miilla isaatii kaasee hamma gonfoo isaatti rukute.</w:t>
      </w:r>
    </w:p>
    <w:p/>
    <w:p>
      <w:r xmlns:w="http://schemas.openxmlformats.org/wordprocessingml/2006/main">
        <w:t xml:space="preserve">Seexanni Iyoobiin mataa irraa kaasee hamma miilaatti boba’aan rukute.</w:t>
      </w:r>
    </w:p>
    <w:p/>
    <w:p>
      <w:r xmlns:w="http://schemas.openxmlformats.org/wordprocessingml/2006/main">
        <w:t xml:space="preserve">1. Humna Ciminaa - Iyoob qorumsa isa mudatus gidiraa keessa darbee cichee amantiitti cichee ture.</w:t>
      </w:r>
    </w:p>
    <w:p/>
    <w:p>
      <w:r xmlns:w="http://schemas.openxmlformats.org/wordprocessingml/2006/main">
        <w:t xml:space="preserve">2. Amanamummaa Waaqayyoo - Balaa fi gidiraa gidduutti illee Waaqayyo abdii isaaf amanamaa dha.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Iyoob 2:8 Innis qodaa suphee ofitti cicciruuf itti fuudhe; innis asheeta gidduu taa'e.</w:t>
      </w:r>
    </w:p>
    <w:p/>
    <w:p>
      <w:r xmlns:w="http://schemas.openxmlformats.org/wordprocessingml/2006/main">
        <w:t xml:space="preserve">Iyoob rakkina hamaadhaan kan rakkachaa jiru siʼa taʼu, citaa suphe dhooftuutiin of cirrachaa asheeta keessa taaʼee jira.</w:t>
      </w:r>
    </w:p>
    <w:p/>
    <w:p>
      <w:r xmlns:w="http://schemas.openxmlformats.org/wordprocessingml/2006/main">
        <w:t xml:space="preserve">1. "Gidiraa fi Fayyisu: Dhukkubbii Keessatti Jajjabina Argachuu".</w:t>
      </w:r>
    </w:p>
    <w:p/>
    <w:p>
      <w:r xmlns:w="http://schemas.openxmlformats.org/wordprocessingml/2006/main">
        <w:t xml:space="preserve">2. "Asheeta Jireenyaa: Dadhabbii Keessatti Humna Argachuu".</w:t>
      </w:r>
    </w:p>
    <w:p/>
    <w:p>
      <w:r xmlns:w="http://schemas.openxmlformats.org/wordprocessingml/2006/main">
        <w:t xml:space="preserve">1. Isaayaas 53:3 "Inni nama gaddaa fi gadda beeku namoota biratti tuffatame, gatameera; akka nama fuula isaanii dhoksanetti tuffatame, nuti immoo isa hin kabajne."</w:t>
      </w:r>
    </w:p>
    <w:p/>
    <w:p>
      <w:r xmlns:w="http://schemas.openxmlformats.org/wordprocessingml/2006/main">
        <w:t xml:space="preserve">.</w:t>
      </w:r>
    </w:p>
    <w:p/>
    <w:p>
      <w:r xmlns:w="http://schemas.openxmlformats.org/wordprocessingml/2006/main">
        <w:t xml:space="preserve">Iyoob 2:9 Haati manaa isaas, "Ati amma iyyuu amanamummaa kee ni qabattaa?" Waaqayyoon abaar, du'i.</w:t>
      </w:r>
    </w:p>
    <w:p/>
    <w:p>
      <w:r xmlns:w="http://schemas.openxmlformats.org/wordprocessingml/2006/main">
        <w:t xml:space="preserve">Iyoob rakkinni garmalee isa mudatus, haati manaasaa akkas akka godhu yommuu jajjabeeffamte illee, amantii Waaqayyootti qabu dhiisuu dide.</w:t>
      </w:r>
    </w:p>
    <w:p/>
    <w:p>
      <w:r xmlns:w="http://schemas.openxmlformats.org/wordprocessingml/2006/main">
        <w:t xml:space="preserve">1. Humna Amantii Fuula Gidiraa</w:t>
      </w:r>
    </w:p>
    <w:p/>
    <w:p>
      <w:r xmlns:w="http://schemas.openxmlformats.org/wordprocessingml/2006/main">
        <w:t xml:space="preserve">2. Rakkoo Keessatti Jabaatanii Dhaabbachuu</w:t>
      </w:r>
    </w:p>
    <w:p/>
    <w:p>
      <w:r xmlns:w="http://schemas.openxmlformats.org/wordprocessingml/2006/main">
        <w:t xml:space="preserve">1. Ibroota 11:1-2 "Amma amantiin qabiyyee waan abdatamuudha, waan hin mul'anneef ragaadha. Jaarsoliinis ittiin dhaadata gaarii argataniiru."</w:t>
      </w:r>
    </w:p>
    <w:p/>
    <w:p>
      <w:r xmlns:w="http://schemas.openxmlformats.org/wordprocessingml/2006/main">
        <w:t xml:space="preserve">2. Yaaqoob 1:2-4 "Yaa obboloota koo, qorumsa garaa garaa keessa yommuu kuftan gammachuudhaan lakkaa'aa; Qormaanni amantii keessanii obsa akka argamsiisu kana beekaatii. Obsaan garuu guutuu fi guutuu ta'uuf hojii ishee guutuu haa qabaattu." , homaa hin barbaanne."</w:t>
      </w:r>
    </w:p>
    <w:p/>
    <w:p>
      <w:r xmlns:w="http://schemas.openxmlformats.org/wordprocessingml/2006/main">
        <w:t xml:space="preserve">Iyoob 2:10 Inni garuu, “Ati akka dubartoota gowwoota keessaa tokko dubbattutti dubbatta” jedheen. Maal? gaarummaa harka Waaqayyootti ni fudhanna, hamaas hin fudhannu ree? Kana hundumaa keessatti Iyoob funyaan isaatiin cubbuu hin hojjenne.</w:t>
      </w:r>
    </w:p>
    <w:p/>
    <w:p>
      <w:r xmlns:w="http://schemas.openxmlformats.org/wordprocessingml/2006/main">
        <w:t xml:space="preserve">Iyoob gidiraa guddaa mudatullee amantiin isaa kan hin raafamne ture: 1: Amantiin keenya yeroo rakkannullee cimee itti fufuu qaba. Roomaa 5:3-5</w:t>
      </w:r>
    </w:p>
    <w:p/>
    <w:p>
      <w:r xmlns:w="http://schemas.openxmlformats.org/wordprocessingml/2006/main">
        <w:t xml:space="preserve">2: Waaqayyo caalaatti amanamoo fi dandamachuu akka qabnu nu qora. Yaaqoob 1:2-4</w:t>
      </w:r>
    </w:p>
    <w:p/>
    <w:p>
      <w:r xmlns:w="http://schemas.openxmlformats.org/wordprocessingml/2006/main">
        <w:t xml:space="preserve">1: Yaaqoob 5:11 - Kunoo, warra obsaan akka gammadan ilaalla.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Iyoob 2:11 Hiriyoonni Iyoob sadan hammeenya isa irra ga'e kana yommuu dhaga'an, tokkoon tokkoon isaanii iddoo isaaniitii dhufan; Elifaaz nama Temaan, Bildaad nama Shuhii fi Zofaar nama Naamaat isa waliin gaddanii isa jajjabeessuuf beellama qabataniiru.</w:t>
      </w:r>
    </w:p>
    <w:p/>
    <w:p>
      <w:r xmlns:w="http://schemas.openxmlformats.org/wordprocessingml/2006/main">
        <w:t xml:space="preserve">Hiriyoonni Iyoob sadan rakkina isaa dhagaʼanii isa jajjabeessuuf dhufan.</w:t>
      </w:r>
    </w:p>
    <w:p/>
    <w:p>
      <w:r xmlns:w="http://schemas.openxmlformats.org/wordprocessingml/2006/main">
        <w:t xml:space="preserve">1. Humna Hiriyummaa: Hiriyyummaan Yeroo Rakkinaatti Akkamitti Akka Cimsinu Nu Godhu</w:t>
      </w:r>
    </w:p>
    <w:p/>
    <w:p>
      <w:r xmlns:w="http://schemas.openxmlformats.org/wordprocessingml/2006/main">
        <w:t xml:space="preserve">2. Mijataa Hawaasaa: Gatii Jajjabina Namoota Kaan Keessatti Argachuu</w:t>
      </w:r>
    </w:p>
    <w:p/>
    <w:p>
      <w:r xmlns:w="http://schemas.openxmlformats.org/wordprocessingml/2006/main">
        <w:t xml:space="preserve">1. Lallaba 4:9-12 - Lamaan tokko irra caala, sababni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2. Filiphisiiyus 4:7-9 - Nagaan Waaqayyoo inni hubannaa hundumaa caalu garaa keessan fi yaada keessan Kiristoos Yesusiin in eega. Dhumarratti obbolootaa, wanti dhugaa ta’e, wanti kabajamaa ta’e, wanti haqa ta’e, wanti qulqulluu ta’e, wanti jaallatamaa ta’e, wanti galateeffamuu qabu, ol’aantummaa yoo jiraate, wanti galateeffamuu qabu yoo jiraate wantoota kana irratti yaadi. Waan isin barattan, fudhattan, ana keessatti dhageessanii fi argitan kana shaakala, Waaqni nagaa isin waliin ta'a.</w:t>
      </w:r>
    </w:p>
    <w:p/>
    <w:p>
      <w:r xmlns:w="http://schemas.openxmlformats.org/wordprocessingml/2006/main">
        <w:t xml:space="preserve">Iyoob 2:12 Ija isaanii fagoo ol kaasanii isa hin beekne, sagalee isaanii ol kaasanii boo'an; tokkoon tokkoon isaanii uffata isaanii cicciranii, gara samiitti mataa isaanii irratti biyyee facaasan.</w:t>
      </w:r>
    </w:p>
    <w:p/>
    <w:p>
      <w:r xmlns:w="http://schemas.openxmlformats.org/wordprocessingml/2006/main">
        <w:t xml:space="preserve">Hiriyoonni Iyoob lama haala hamaa keessa jiru yommuu argan, boo’anii uffata isaanii cicciranii, mataa isaanii irratti dafqa gara samiitti facaasuun dura.</w:t>
      </w:r>
    </w:p>
    <w:p/>
    <w:p>
      <w:r xmlns:w="http://schemas.openxmlformats.org/wordprocessingml/2006/main">
        <w:t xml:space="preserve">1. Humna hiriyummaa fi barbaachisummaa waliin gadda.</w:t>
      </w:r>
    </w:p>
    <w:p/>
    <w:p>
      <w:r xmlns:w="http://schemas.openxmlformats.org/wordprocessingml/2006/main">
        <w:t xml:space="preserve">2. Barbaachisummaa of-ilaaluu fi yeroo rakkisaa keessatti miira ofii keenyaaf beekamtii kennuu.</w:t>
      </w:r>
    </w:p>
    <w:p/>
    <w:p>
      <w:r xmlns:w="http://schemas.openxmlformats.org/wordprocessingml/2006/main">
        <w:t xml:space="preserve">1. Lallaba 4:9-10 - Tokko irra lamatu caala; sababni isaas dadhabbii isaaniif mindaa gaarii waan qabaniif. Yoo kufan, namni tokko nama isaa ol in kaasa; inni kan biraa isa gargaaru waan hin qabneef.</w:t>
      </w:r>
    </w:p>
    <w:p/>
    <w:p>
      <w:r xmlns:w="http://schemas.openxmlformats.org/wordprocessingml/2006/main">
        <w:t xml:space="preserve">2. Roomaa 12:15 - Warra gammadan waliin gammadaa, warra boo'anis wajjin boo'aa.</w:t>
      </w:r>
    </w:p>
    <w:p/>
    <w:p>
      <w:r xmlns:w="http://schemas.openxmlformats.org/wordprocessingml/2006/main">
        <w:t xml:space="preserve">Iyoob 2:13 Isaanis guyyaa torbaa fi halkan torba lafa irra taa'anii, gaddi isaa baay'ee guddaa ta'uu isaa waan arganiif, namni tokko illee itti hin dubbanne.</w:t>
      </w:r>
    </w:p>
    <w:p/>
    <w:p>
      <w:r xmlns:w="http://schemas.openxmlformats.org/wordprocessingml/2006/main">
        <w:t xml:space="preserve">Hiriyoonni Iyoob gadda guddaa inni itti dhagaʼame waan arganiif, halkanii fi halkan torbaaf callisanii isa wajjin taaʼuuf murteessan.</w:t>
      </w:r>
    </w:p>
    <w:p/>
    <w:p>
      <w:r xmlns:w="http://schemas.openxmlformats.org/wordprocessingml/2006/main">
        <w:t xml:space="preserve">1. Achitti argamu: Akkamitti jecha malee deggersa argisiisuu dandeenya.</w:t>
      </w:r>
    </w:p>
    <w:p/>
    <w:p>
      <w:r xmlns:w="http://schemas.openxmlformats.org/wordprocessingml/2006/main">
        <w:t xml:space="preserve">2. Humna Callisu: Yeroo gaddaa jajjabina argachuu.</w:t>
      </w:r>
    </w:p>
    <w:p/>
    <w:p>
      <w:r xmlns:w="http://schemas.openxmlformats.org/wordprocessingml/2006/main">
        <w:t xml:space="preserve">1. Roomaa 12:15 - Warra gammadan waliin gammadaa, warra boo'anis wajjin boo'aa.</w:t>
      </w:r>
    </w:p>
    <w:p/>
    <w:p>
      <w:r xmlns:w="http://schemas.openxmlformats.org/wordprocessingml/2006/main">
        <w:t xml:space="preserve">2. Faarfannaa 34:18 - Gooftaan warra garaan isaanii cabeetti dhihaata; warra hafuura gadda qaban ni fayyisa.</w:t>
      </w:r>
    </w:p>
    <w:p/>
    <w:p>
      <w:r xmlns:w="http://schemas.openxmlformats.org/wordprocessingml/2006/main">
        <w:t xml:space="preserve">Iyoob boqonnaan 3 Iyoob dhiphina guddaa itti dhagaʼamee fi rakkina isa irra gaʼeef booʼuu isaa argisiisa. Boqonnaan kun fedhii Iyoob du’aaf qabu, kaayyoo jireenyaa irratti gaaffii kaasuu fi dhiphina isaa irraa bilisa argachuuf hawwii guddaa akka qabu ibsa.</w:t>
      </w:r>
    </w:p>
    <w:p/>
    <w:p>
      <w:r xmlns:w="http://schemas.openxmlformats.org/wordprocessingml/2006/main">
        <w:t xml:space="preserve">Keeyyata 1ffaa: Boqonnaan kun kan jalqabu Iyoob guyyaa dhaloota isaa abaaruudhaani. Inni abdii kutannaa fi hadhaa cimaa ibsa, guyyaa itti ulfoofte jiraachuu irraa akka haqamuuf hawwuu (Iyoob 3:1-10).</w:t>
      </w:r>
    </w:p>
    <w:p/>
    <w:p>
      <w:r xmlns:w="http://schemas.openxmlformats.org/wordprocessingml/2006/main">
        <w:t xml:space="preserve">Keewwata 2ffaa: Seenaan kun Iyoob gidiraa gadi fagoo akkasii qofa yoo isa mudate maaliif akka jiraatu akka isaaf hayyamame gaaffii keessa galchuu isaa agarsiisa. Innis dhukkubbii guddaa kana irraa waan isa baraaruuf, yeroo dhalatees ta’e gadameessa keessatti du’uu dhabuun isaa ni boo’a (Iyoob 3:11-19).</w:t>
      </w:r>
    </w:p>
    <w:p/>
    <w:p>
      <w:r xmlns:w="http://schemas.openxmlformats.org/wordprocessingml/2006/main">
        <w:t xml:space="preserve">Keeyyata 3ffaa: Seenaan kun, duuti iddoo boqonnaa namoonni dadhaban nagaa itti argatan akkamitti akka taʼe Iyoob akka yaade ibsa. Duuti akka gidiraa jalaa miliquutti ilaala, maaliif akka isa jalaa miliqu ni gaafata (Iyoob 3:20-26).</w:t>
      </w:r>
    </w:p>
    <w:p/>
    <w:p>
      <w:r xmlns:w="http://schemas.openxmlformats.org/wordprocessingml/2006/main">
        <w:t xml:space="preserve">Walumaagalatti, Boqonnaan sadii Iyoob kan dhiyeessu: dhiphina guddaa, fi boo’icha Iyoob gidiraa isaaf deebii kennuudhaan ibse. Guyyaa dhaloota isaa abaaruudhaan abdii kutannaa calaqqisiisuu, fi gaaffii jiraachuu kaayyoo jireenyaa irratti xiinxaluudhaan galma ga’e. Hawwii dhukkubbii irraa bilisa ta’uuf agarsiifame kaasuun qaama saaxilamummaa namaa bakka bu’u qorannoo gadi fageenya gidiraa kitaaba Iyoob keessaa.</w:t>
      </w:r>
    </w:p>
    <w:p/>
    <w:p>
      <w:r xmlns:w="http://schemas.openxmlformats.org/wordprocessingml/2006/main">
        <w:t xml:space="preserve">Iyoob 3:1 Kana booda Iyoob afaan isaa banee guyyaa isaa abaare.</w:t>
      </w:r>
    </w:p>
    <w:p/>
    <w:p>
      <w:r xmlns:w="http://schemas.openxmlformats.org/wordprocessingml/2006/main">
        <w:t xml:space="preserve">Iyoob abdii kutannaa fi gidiraa isaa bifa abaarsa guyyaa dhaloota isaa irratti ibseera.</w:t>
      </w:r>
    </w:p>
    <w:p/>
    <w:p>
      <w:r xmlns:w="http://schemas.openxmlformats.org/wordprocessingml/2006/main">
        <w:t xml:space="preserve">1. Rakkina Keessatti Abdii Argachuu: Rakkoo Jireenyaa Akkamitti Danda 39 a</w:t>
      </w:r>
    </w:p>
    <w:p/>
    <w:p>
      <w:r xmlns:w="http://schemas.openxmlformats.org/wordprocessingml/2006/main">
        <w:t xml:space="preserve">2. Humna Jechootaa: Dubbii Keenya Gaariif Fayyadamaa</w:t>
      </w:r>
    </w:p>
    <w:p/>
    <w:p>
      <w:r xmlns:w="http://schemas.openxmlformats.org/wordprocessingml/2006/main">
        <w:t xml:space="preserve">1. Roomaa 5:3-5 - Kana qofa osoo hin taane, dhiphinni obsa akka fidu waan beeknuuf, dhiphina keenyattis of jajna; obsa, amala; fi amala, abdii. Abdiin immoo nu hin qaanfachiisu, sababni isaas jaalalli Waaqayyoo karaa hafuura qulqulluu isa nuuf kenname garaa keenyatti dhangala eera.</w:t>
      </w:r>
    </w:p>
    <w:p/>
    <w:p>
      <w:r xmlns:w="http://schemas.openxmlformats.org/wordprocessingml/2006/main">
        <w:t xml:space="preserve">2. Yaaqoob 3:2-10 - Hundi keenya karaa hedduun gufanna. Namni waan dubbatan irratti gonkumaa balleessaa hin qabne mudaa kan hin qabne, qaama isaa guutuu to'achuu danda'a. Fardeen akka nuuf ajajamaniif jecha afaan fardeen keessaa citaa yeroo galchine bineensicha guutuu garagalchuu dandeenya. Yookiin doonii akka fakkeenyaatti fudhadhaa. Baayʼee guddaa taʼanii fi qilleensi cimaan kan oofan taʼus, bakka balaliisaa deemuu barbaade hundatti geejjiba baayʼee xinnoo taʼeen geggeeffamu. Akkasuma arrabni qaama xiqqaadha, garuu of jajuu guddaa godha. Mee bosona guddaa tokko akkamii ibidda xinnoodhaan akka gubamu haa ilaallu. Arrabnis ibidda, addunyaa hammeenya kutaalee qaamaa gidduutti. Qaama guutuu mancaasa, adeemsa jireenya namaa guutuu ibidda qabsiisa, ofii isaatii si’ooliin ibidda qabsiisa.</w:t>
      </w:r>
    </w:p>
    <w:p/>
    <w:p>
      <w:r xmlns:w="http://schemas.openxmlformats.org/wordprocessingml/2006/main">
        <w:t xml:space="preserve">Iyoob 3:2 Iyoob immoo dubbatee, .</w:t>
      </w:r>
    </w:p>
    <w:p/>
    <w:p>
      <w:r xmlns:w="http://schemas.openxmlformats.org/wordprocessingml/2006/main">
        <w:t xml:space="preserve">Iyoob fedhii du’aaf qabu kutaa kana keessatti ibsa.</w:t>
      </w:r>
    </w:p>
    <w:p/>
    <w:p>
      <w:r xmlns:w="http://schemas.openxmlformats.org/wordprocessingml/2006/main">
        <w:t xml:space="preserve">1: Karoora Waaqayyo nuuf qabu waan hin beekneef, du'a hawwuuf akkasitti ariifachuu hin qabnu.</w:t>
      </w:r>
    </w:p>
    <w:p/>
    <w:p>
      <w:r xmlns:w="http://schemas.openxmlformats.org/wordprocessingml/2006/main">
        <w:t xml:space="preserve">2: Yeroo gaddaa fi abdii kutannaa illee Gooftaatti amanamuu barachuu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23:4 - "Ani gammoojjii gaaddidduu du'aa keessa yoon deeme iyyuu, ati anaa wajjin waan jirtuuf, hamaa tokkollee hin sodaadhu; ulee kee fi uleen kee na jajjabeessa."</w:t>
      </w:r>
    </w:p>
    <w:p/>
    <w:p>
      <w:r xmlns:w="http://schemas.openxmlformats.org/wordprocessingml/2006/main">
        <w:t xml:space="preserve">Iyoob 3:3 Guyyaan ani itti dhaladhe, halkan immoo mucaa ulfeesse jira jedhame haa badu.</w:t>
      </w:r>
    </w:p>
    <w:p/>
    <w:p>
      <w:r xmlns:w="http://schemas.openxmlformats.org/wordprocessingml/2006/main">
        <w:t xml:space="preserve">Iyoob halkanii fi guyyaan dhaloota isaa akka haqamu hawwa: Iyoob 3:3 rakkina isaa irratti abdii kutannaa guddaa akka qabu mul’isa.</w:t>
      </w:r>
    </w:p>
    <w:p/>
    <w:p>
      <w:r xmlns:w="http://schemas.openxmlformats.org/wordprocessingml/2006/main">
        <w:t xml:space="preserve">1. Rakkina Keessatti Eegumsa Waaqayyoo: Yeroo Gadi aanaa Keessatti Abdii Argachuu</w:t>
      </w:r>
    </w:p>
    <w:p/>
    <w:p>
      <w:r xmlns:w="http://schemas.openxmlformats.org/wordprocessingml/2006/main">
        <w:t xml:space="preserve">2. Karoora Waaqayyootti Amaanaa: Humna Galateeffannaa Yeroo Rakkoo Keessatti</w:t>
      </w:r>
    </w:p>
    <w:p/>
    <w:p>
      <w:r xmlns:w="http://schemas.openxmlformats.org/wordprocessingml/2006/main">
        <w:t xml:space="preserve">1. Boo'icha 3:19-23 - Yaadni dhiphina koo fi mana dhabuu koo raammoo fi gaalaadha! Lubbuun koo itti fufiinsaan itti yaaddee keessa kootti jilbeenfatti. Ta’us kana nan yaadadha, kanaaf abdii qaba: Jaalalli Gooftaa inni dhaabbataa gonkumaa hin dhaabbatu; araarri isaa gonkumaa hin dhumtu; ganama ganama haaraa dha; amanamummaan kee guddaadha.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Iyoob 3:4 Guyyaan sun dukkana haa ta'u; Waaqayyo gubbaadhaa hin ilaallu, ifnis isa irratti hin ifu.</w:t>
      </w:r>
    </w:p>
    <w:p/>
    <w:p>
      <w:r xmlns:w="http://schemas.openxmlformats.org/wordprocessingml/2006/main">
        <w:t xml:space="preserve">Iyoob guyyaa dhaloota isaa abaara, Waaqayyo gubbaadhaa akka hin ilaallee fi ifni akka irratti hin ibsine gaafate.</w:t>
      </w:r>
    </w:p>
    <w:p/>
    <w:p>
      <w:r xmlns:w="http://schemas.openxmlformats.org/wordprocessingml/2006/main">
        <w:t xml:space="preserve">1. Humna Dubbii Keenya - Akkaataa dubbiin keenya jireenya keenya bocu</w:t>
      </w:r>
    </w:p>
    <w:p/>
    <w:p>
      <w:r xmlns:w="http://schemas.openxmlformats.org/wordprocessingml/2006/main">
        <w:t xml:space="preserve">2. Dhukkubbiin gara Waaqayyootti deebi'uu - Gidiraa keenya keessatti jajjabina argachuu</w:t>
      </w:r>
    </w:p>
    <w:p/>
    <w:p>
      <w:r xmlns:w="http://schemas.openxmlformats.org/wordprocessingml/2006/main">
        <w:t xml:space="preserve">1. Yaaqoob 3:5-6 - Arrabnis qaama xiqqaadha, garuu waan guddaadhaan of jaja. Bosona guddaa akkam ibidda xiqqaa akkasiitiin gubama! Arrabnis ibidda, addunyaa jallinaati. Arrabni miseensota keenya gidduutti kaa’amee, qaama guutuu xuraa’ee, adeemsa jireenyaa guutuu ibidda qabsiisee, si’ooliin ibiddaan gubama.</w:t>
      </w:r>
    </w:p>
    <w:p/>
    <w:p>
      <w:r xmlns:w="http://schemas.openxmlformats.org/wordprocessingml/2006/main">
        <w:t xml:space="preserve">2. Faarfannaa 62:8 - Yaa sabaa yeroo hundumaa isatti amanaa; garaa kee isa duratti dhangalaasi; Waaqayyo nuuf baqannaadha.</w:t>
      </w:r>
    </w:p>
    <w:p/>
    <w:p>
      <w:r xmlns:w="http://schemas.openxmlformats.org/wordprocessingml/2006/main">
        <w:t xml:space="preserve">Iyoob 3:5 Dukkanni fi gaaddidduun du'aa isa haa xureessuu; duumessi tokko irra haa jiraatu; gurraachi guyyaa haa sodaachisu.</w:t>
      </w:r>
    </w:p>
    <w:p/>
    <w:p>
      <w:r xmlns:w="http://schemas.openxmlformats.org/wordprocessingml/2006/main">
        <w:t xml:space="preserve">Kutaan Iyoob 3 irraa kun dukkanaa fi gaddamaaf kadhannaa dha.</w:t>
      </w:r>
    </w:p>
    <w:p/>
    <w:p>
      <w:r xmlns:w="http://schemas.openxmlformats.org/wordprocessingml/2006/main">
        <w:t xml:space="preserve">1: Humna Dukkana Jireenya Keenya Keessatti Qabu: Akkaataa Gaaddidduu Du'aa Keessatti Humna Argachuu Dandeenyu</w:t>
      </w:r>
    </w:p>
    <w:p/>
    <w:p>
      <w:r xmlns:w="http://schemas.openxmlformats.org/wordprocessingml/2006/main">
        <w:t xml:space="preserve">2: Fuula Dukkana Keessatti Sodaa Mo'achuu: Waan Hin Beekamne Keessatti Jajjabina Argachuu Barachuu</w:t>
      </w:r>
    </w:p>
    <w:p/>
    <w:p>
      <w:r xmlns:w="http://schemas.openxmlformats.org/wordprocessingml/2006/main">
        <w:t xml:space="preserve">1: Faarfannaa 23:4 - Gammoojjii dukkanaa'aa keessa yoon adeeme iyyuu, ati anaa wajjin waan jirtuuf, hamaa tokkollee hin sodaadhu.</w:t>
      </w:r>
    </w:p>
    <w:p/>
    <w:p>
      <w:r xmlns:w="http://schemas.openxmlformats.org/wordprocessingml/2006/main">
        <w:t xml:space="preserve">2: Isaayaas 43:2 - Yommuu bishaan keessa darbitan ani isin wajjin nan jira; laggeen keessa yommuu darbitu immoo sitti hin haxaaʼan.</w:t>
      </w:r>
    </w:p>
    <w:p/>
    <w:p>
      <w:r xmlns:w="http://schemas.openxmlformats.org/wordprocessingml/2006/main">
        <w:t xml:space="preserve">Iyoob 3:6 Halkan sana dukkanni haa qabatu; guyyoota waggaatti hin dabalamne, lakkoofsa ji'ootaatti hin dhufu.</w:t>
      </w:r>
    </w:p>
    <w:p/>
    <w:p>
      <w:r xmlns:w="http://schemas.openxmlformats.org/wordprocessingml/2006/main">
        <w:t xml:space="preserve">Iyoob halkan dhaloota isaa akka kalaandarii irraa haqamuuf fedhii akka qabu ibsa.</w:t>
      </w:r>
    </w:p>
    <w:p/>
    <w:p>
      <w:r xmlns:w="http://schemas.openxmlformats.org/wordprocessingml/2006/main">
        <w:t xml:space="preserve">1: Humna boo'ichaa fi akkamitti Waaqayyo iyya keenya akka dhaga'u.</w:t>
      </w:r>
    </w:p>
    <w:p/>
    <w:p>
      <w:r xmlns:w="http://schemas.openxmlformats.org/wordprocessingml/2006/main">
        <w:t xml:space="preserve">2: Rakkina keenya fudhannee ammas abdii Waaqayyoo qabaachuu kan dandeenyu akkamitti.</w:t>
      </w:r>
    </w:p>
    <w:p/>
    <w:p>
      <w:r xmlns:w="http://schemas.openxmlformats.org/wordprocessingml/2006/main">
        <w:t xml:space="preserve">1: Boo'icha 3:19-24 - "Dhiphina koo fi karaa koo, raammoo fi garaacha yaadadhu! Lubbuun koo yeroo hundumaa isa yaadatti, keessa koos ni sagadi."</w:t>
      </w:r>
    </w:p>
    <w:p/>
    <w:p>
      <w:r xmlns:w="http://schemas.openxmlformats.org/wordprocessingml/2006/main">
        <w:t xml:space="preserve">2: Isaayaas 53:3-5 - "Inni nama gaddaa fi gadda beeku, namoota biratti tuffatamee, gatameera; akka nama fuula isaanii dhoksanetti tuffatame, nuti immoo isa hin kabajne."</w:t>
      </w:r>
    </w:p>
    <w:p/>
    <w:p>
      <w:r xmlns:w="http://schemas.openxmlformats.org/wordprocessingml/2006/main">
        <w:t xml:space="preserve">Iyoob 3:7 Kunoo, halkan sun kophaa haa ta'u, sagaleen gammachuu hin dhageessifne.</w:t>
      </w:r>
    </w:p>
    <w:p/>
    <w:p>
      <w:r xmlns:w="http://schemas.openxmlformats.org/wordprocessingml/2006/main">
        <w:t xml:space="preserve">Kutaan Iyoob 3:7 irraa kun waa’ee halkan kophaa sagalee gammachuu hin qabne dubbata.</w:t>
      </w:r>
    </w:p>
    <w:p/>
    <w:p>
      <w:r xmlns:w="http://schemas.openxmlformats.org/wordprocessingml/2006/main">
        <w:t xml:space="preserve">1. Kophummaa Keessatti Gammachuu Argachuu - Waaqayyo yeroo dukkanaa keessattillee akkamitti gammachuu nuuf fiduu akka danda'u qorachuu.</w:t>
      </w:r>
    </w:p>
    <w:p/>
    <w:p>
      <w:r xmlns:w="http://schemas.openxmlformats.org/wordprocessingml/2006/main">
        <w:t xml:space="preserve">2. Jajjabina Gaddaa - Gaddi akkamitti jajjabina fi nagaa akka argamsiisu qorachuu.</w:t>
      </w:r>
    </w:p>
    <w:p/>
    <w:p>
      <w:r xmlns:w="http://schemas.openxmlformats.org/wordprocessingml/2006/main">
        <w:t xml:space="preserve">1. Faarfannaa 34:18 "Gooftaan warra garaan isaanii cabeetti dhihaata, warra hafuuraan caccabsanis ni fayyisa."</w:t>
      </w:r>
    </w:p>
    <w:p/>
    <w:p>
      <w:r xmlns:w="http://schemas.openxmlformats.org/wordprocessingml/2006/main">
        <w:t xml:space="preserve">2. Isaayaas 40:11 "Inni hoolota isaa akka tiksee tiksa, hoolaa harka isaatti walitti qabee gara garaa isaatti dhiheessa; warra ilmoo qaban suuta jedhee in geggeessa."</w:t>
      </w:r>
    </w:p>
    <w:p/>
    <w:p>
      <w:r xmlns:w="http://schemas.openxmlformats.org/wordprocessingml/2006/main">
        <w:t xml:space="preserve">Iyoob 3:8 Warra guyyaa abaaran, warra gadda isaanii kaasuuf qophaa'an haa abaaru.</w:t>
      </w:r>
    </w:p>
    <w:p/>
    <w:p>
      <w:r xmlns:w="http://schemas.openxmlformats.org/wordprocessingml/2006/main">
        <w:t xml:space="preserve">Iyoob dhiphina fi mufannaa isaa ibsa, warri guyyaa sana abaarsan gadda isaanii akka ka’an hawwa.</w:t>
      </w:r>
    </w:p>
    <w:p/>
    <w:p>
      <w:r xmlns:w="http://schemas.openxmlformats.org/wordprocessingml/2006/main">
        <w:t xml:space="preserve">1. Humna Aarii fi Mufannaa Rakkoo Fuulduraa</w:t>
      </w:r>
    </w:p>
    <w:p/>
    <w:p>
      <w:r xmlns:w="http://schemas.openxmlformats.org/wordprocessingml/2006/main">
        <w:t xml:space="preserve">2. Dhukkubbii Gaddaa Keessatti Humna Argachuu</w:t>
      </w:r>
    </w:p>
    <w:p/>
    <w:p>
      <w:r xmlns:w="http://schemas.openxmlformats.org/wordprocessingml/2006/main">
        <w:t xml:space="preserve">1. Yaaqoob 1:2-4 - Yaa obboloota koo qormaata gosa adda addaa yeroo isin mudatan gammachuu hunda lakkaa'aa.</w:t>
      </w:r>
    </w:p>
    <w:p/>
    <w:p>
      <w:r xmlns:w="http://schemas.openxmlformats.org/wordprocessingml/2006/main">
        <w:t xml:space="preserve">2. Roomaa 5:3-5 - Kana qofa osoo hin taane, gidiraan obsa akka uumu, obsaan immoo amala akka uumu, amala immoo abdii akka uumu beeknee gidiraa keenyatti gammadna.</w:t>
      </w:r>
    </w:p>
    <w:p/>
    <w:p>
      <w:r xmlns:w="http://schemas.openxmlformats.org/wordprocessingml/2006/main">
        <w:t xml:space="preserve">Iyoob 3:9 Urjiileen yeroo dukkanaa'oo ishee haa dukkanaa'an; ifa haa barbaadu malee homaa hin qabaatin; bari'uu guyyaas hin argin;</w:t>
      </w:r>
    </w:p>
    <w:p/>
    <w:p>
      <w:r xmlns:w="http://schemas.openxmlformats.org/wordprocessingml/2006/main">
        <w:t xml:space="preserve">Iyoob gidiraa isaa gidduutti dukkanaa fi abdii kutannaa hawwa.</w:t>
      </w:r>
    </w:p>
    <w:p/>
    <w:p>
      <w:r xmlns:w="http://schemas.openxmlformats.org/wordprocessingml/2006/main">
        <w:t xml:space="preserve">1. Dukkana Keessatti Abdii Argachuu: Gaaddidduu Dhukkubbii Keessa Jiraachuu Barachuu</w:t>
      </w:r>
    </w:p>
    <w:p/>
    <w:p>
      <w:r xmlns:w="http://schemas.openxmlformats.org/wordprocessingml/2006/main">
        <w:t xml:space="preserve">2. Gidiraa keessa gara Waaqayyootti deebi'uu: Gad fageenya abdii kutannaa Keenya Beekuu</w:t>
      </w:r>
    </w:p>
    <w:p/>
    <w:p>
      <w:r xmlns:w="http://schemas.openxmlformats.org/wordprocessingml/2006/main">
        <w:t xml:space="preserve">1. Yoh.</w:t>
      </w:r>
    </w:p>
    <w:p/>
    <w:p>
      <w:r xmlns:w="http://schemas.openxmlformats.org/wordprocessingml/2006/main">
        <w:t xml:space="preserve">2. Faarfannaa 34:18 - "Gooftaan warra garaan isaanii cabeetti dhihaata, warra hafuuraan caccabanis ni fayyisa."</w:t>
      </w:r>
    </w:p>
    <w:p/>
    <w:p>
      <w:r xmlns:w="http://schemas.openxmlformats.org/wordprocessingml/2006/main">
        <w:t xml:space="preserve">Iyoob 3:10 Balbaloota gadameessa haadha koo hin cufne, gaddas ija koo jalaa hin dhoksine.</w:t>
      </w:r>
    </w:p>
    <w:p/>
    <w:p>
      <w:r xmlns:w="http://schemas.openxmlformats.org/wordprocessingml/2006/main">
        <w:t xml:space="preserve">Iyoob gadda jireenya keessatti isa mudate irraa kan ka’e osoo dhalatee hin beeku jedhee hawwaa dhalachuu isaatiif gadda ture.</w:t>
      </w:r>
    </w:p>
    <w:p/>
    <w:p>
      <w:r xmlns:w="http://schemas.openxmlformats.org/wordprocessingml/2006/main">
        <w:t xml:space="preserve">1. Dhukkubbii Jireenyaa Fudhachuu Barachuu</w:t>
      </w:r>
    </w:p>
    <w:p/>
    <w:p>
      <w:r xmlns:w="http://schemas.openxmlformats.org/wordprocessingml/2006/main">
        <w:t xml:space="preserve">2. Waaqayyo Rakkina keessa eessa jira?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34:18 - Gooftaan warra garaan isaanii cabetti dhihaatee warra hafuuraan caccabsan ni fayyisa.</w:t>
      </w:r>
    </w:p>
    <w:p/>
    <w:p>
      <w:r xmlns:w="http://schemas.openxmlformats.org/wordprocessingml/2006/main">
        <w:t xml:space="preserve">Iyoob 3:11 Maaliif gadameessa irraa hin duune? maaf garaa keessaa bahee hafuura hin dhiisne?</w:t>
      </w:r>
    </w:p>
    <w:p/>
    <w:p>
      <w:r xmlns:w="http://schemas.openxmlformats.org/wordprocessingml/2006/main">
        <w:t xml:space="preserve">Kutaan kun Iyoob gidiraa fi du’a hawwuu isaatiin dhiphina akka qabu ibsa.</w:t>
      </w:r>
    </w:p>
    <w:p/>
    <w:p>
      <w:r xmlns:w="http://schemas.openxmlformats.org/wordprocessingml/2006/main">
        <w:t xml:space="preserve">1. "Grakkina Keessatti Abdii Qaban Jiraachuu: Barumsa Iyoob irraa".</w:t>
      </w:r>
    </w:p>
    <w:p/>
    <w:p>
      <w:r xmlns:w="http://schemas.openxmlformats.org/wordprocessingml/2006/main">
        <w:t xml:space="preserve">2. "Paaradoksii Dhukkubbii: Guddinaaf Gidiraa Hammachuu".</w:t>
      </w:r>
    </w:p>
    <w:p/>
    <w:p>
      <w:r xmlns:w="http://schemas.openxmlformats.org/wordprocessingml/2006/main">
        <w:t xml:space="preserve">1. Roomaa 5:3-5 - "Dhiphinni obsa akka fidu waan beeknuuf gidiraa keenyatti of jajna."</w:t>
      </w:r>
    </w:p>
    <w:p/>
    <w:p>
      <w:r xmlns:w="http://schemas.openxmlformats.org/wordprocessingml/2006/main">
        <w:t xml:space="preserve">2. Yaaqoob 1:2-4 - "Obboloota koo fi obboleeyyan koo, yeroo qormaanni amantii keetii obsa akka uumu waan beektuuf, obsaan si mudatu hundatti gammachuu qulqulluu itti ilaali. bilchaataa fi guutuu, homaa hin hanqanne."</w:t>
      </w:r>
    </w:p>
    <w:p/>
    <w:p>
      <w:r xmlns:w="http://schemas.openxmlformats.org/wordprocessingml/2006/main">
        <w:t xml:space="preserve">Iyoob 3:12 Jilbi maaliif na dhorke? moo maaliif harma ani xuuxuu qabu?</w:t>
      </w:r>
    </w:p>
    <w:p/>
    <w:p>
      <w:r xmlns:w="http://schemas.openxmlformats.org/wordprocessingml/2006/main">
        <w:t xml:space="preserve">Iyoob maaliif akka dhalate, maaliif du’ee akka hin dhalannee fi maaliif akka haadha isaa harkatti hin guddanne gaaffii keessa galcha.</w:t>
      </w:r>
    </w:p>
    <w:p/>
    <w:p>
      <w:r xmlns:w="http://schemas.openxmlformats.org/wordprocessingml/2006/main">
        <w:t xml:space="preserve">1. Humna Ilaalchaa: Akkaataa Rakkoo Irra Aanuu Dandeenyu</w:t>
      </w:r>
    </w:p>
    <w:p/>
    <w:p>
      <w:r xmlns:w="http://schemas.openxmlformats.org/wordprocessingml/2006/main">
        <w:t xml:space="preserve">2. Hojii Irraa Barumsa: Dadhabbii Keessatti Cimina Argachuu</w:t>
      </w:r>
    </w:p>
    <w:p/>
    <w:p>
      <w:r xmlns:w="http://schemas.openxmlformats.org/wordprocessingml/2006/main">
        <w:t xml:space="preserve">1. Isaayaas 43:1-2 - "Amma garuu gooftaan inni si uume, yaa Yaaqoob, inni si uume, yaa Israa'el, akkas jedha: Hin sodaatin! kan kooti.Yeroo bishaan keessa darbitu ani si wajjin nan jiraadha, laggeen keessas si hin liqimsan, ibidda keessa yommuu deemtu hin gubattu, abiddis si hin balleessu."</w:t>
      </w:r>
    </w:p>
    <w:p/>
    <w:p>
      <w:r xmlns:w="http://schemas.openxmlformats.org/wordprocessingml/2006/main">
        <w:t xml:space="preserve">2. Roomaa 8:18-19 - "Ani gidiraan yeroo ammaa kanaa ulfina nuuf mul'achuu qabu wajjin wal bira qabuun akka hin malle nan ilaala. Uumamni Ilmaan Waaqayyoo mul'isuu hawwii guddaadhaan eega. ."</w:t>
      </w:r>
    </w:p>
    <w:p/>
    <w:p>
      <w:r xmlns:w="http://schemas.openxmlformats.org/wordprocessingml/2006/main">
        <w:t xml:space="preserve">Iyoob 3:13 Silaa amma ciisee callisee rafuu qaba ture;</w:t>
      </w:r>
    </w:p>
    <w:p/>
    <w:p>
      <w:r xmlns:w="http://schemas.openxmlformats.org/wordprocessingml/2006/main">
        <w:t xml:space="preserve">Iyoob Waaqayyotti iyyachuu dhiisee osoo callisee rafee hawwaa ture.</w:t>
      </w:r>
    </w:p>
    <w:p/>
    <w:p>
      <w:r xmlns:w="http://schemas.openxmlformats.org/wordprocessingml/2006/main">
        <w:t xml:space="preserve">1. Yeroo Waaqayyootti boqochuu barachuu.</w:t>
      </w:r>
    </w:p>
    <w:p/>
    <w:p>
      <w:r xmlns:w="http://schemas.openxmlformats.org/wordprocessingml/2006/main">
        <w:t xml:space="preserve">2. Gidiraa gidduutti obsa.</w:t>
      </w:r>
    </w:p>
    <w:p/>
    <w:p>
      <w:r xmlns:w="http://schemas.openxmlformats.org/wordprocessingml/2006/main">
        <w:t xml:space="preserve">1. Maatewos 11:28-30 - Warri dhama'anii fi ba'aan ulfaataa ta'an hundinuu gara koo kottaa ani boqonnaa isiniif nan kenna.</w:t>
      </w:r>
    </w:p>
    <w:p/>
    <w:p>
      <w:r xmlns:w="http://schemas.openxmlformats.org/wordprocessingml/2006/main">
        <w:t xml:space="preserve">2. Isaayaas 40:29-31 - Nama dadhabeef humna ni kenna, humna hin qabneef immoo humna ni dabala.</w:t>
      </w:r>
    </w:p>
    <w:p/>
    <w:p>
      <w:r xmlns:w="http://schemas.openxmlformats.org/wordprocessingml/2006/main">
        <w:t xml:space="preserve">Iyoob 3:14 Moototaa fi gorsitoota biyya lafaa warra ofii isaaniitiif iddoo diddaa ijaaran waliin;</w:t>
      </w:r>
    </w:p>
    <w:p/>
    <w:p>
      <w:r xmlns:w="http://schemas.openxmlformats.org/wordprocessingml/2006/main">
        <w:t xml:space="preserve">Kutaan kun waa’ee humna lafaa fi ulfina waa’ee waa’ee hin baafne dubbata, warri isa barbaadan gaaf tokko akka dagataman, badii qofa akka hafan.</w:t>
      </w:r>
    </w:p>
    <w:p/>
    <w:p>
      <w:r xmlns:w="http://schemas.openxmlformats.org/wordprocessingml/2006/main">
        <w:t xml:space="preserve">1: Jireenyi kee cirracha humna biyya lafaa fi ulfina irratti hin ijaarin, yeroo dhiyootti ni bada. Kanaa mannaa, jireenya kee dhagaa Yesus Kiristoosii fi abdii sagalee isaa irratti ijaari.</w:t>
      </w:r>
    </w:p>
    <w:p/>
    <w:p>
      <w:r xmlns:w="http://schemas.openxmlformats.org/wordprocessingml/2006/main">
        <w:t xml:space="preserve">2: Humna lafaa fi ulfina argachuuf hin dhama'inaa, inni yeroo muraasaaf kan darbu waan ta'eef, gaaga'ama qofa kan hafudha. Inumaayyuu Mootummaa Waaqayyoo fi ulfina bara baraa ayyaana isaa keessa jiraachuu irraa argamu barbaadi.</w:t>
      </w:r>
    </w:p>
    <w:p/>
    <w:p>
      <w:r xmlns:w="http://schemas.openxmlformats.org/wordprocessingml/2006/main">
        <w:t xml:space="preserve">1: Maatewos 7:24-27 - Kanaaf namni dubbii koo kana dhaga'ee hojiitti hiiku hundinuu akka nama ogeessa mana isaa dhagaa irratti ijaaree ti. Roobni ni roobe, sululawwan ni ol ka’an, qilleensi ni bubbisee mana sana rukute; ta'us garuu bu'uura isaa dhagaa irratti waan qabuuf hin kufne. Garuu namni dubbii koo kana dhagahee hojiitti hin hirmaanne hundi akka nama gowwaa mana isaa cirracha irratti ijaareeti. Roobni ni roobe, sululawwan ol ka’an, qilleensi mana sana bubbisee rukutee, kufaatii guddaadhaan ni bu’e.</w:t>
      </w:r>
    </w:p>
    <w:p/>
    <w:p>
      <w:r xmlns:w="http://schemas.openxmlformats.org/wordprocessingml/2006/main">
        <w:t xml:space="preserve">2: Fakkeenya 16:18 - Of tuuluun badiisa dura, hafuurri of tuuluun kufaatii dura in deema.</w:t>
      </w:r>
    </w:p>
    <w:p/>
    <w:p>
      <w:r xmlns:w="http://schemas.openxmlformats.org/wordprocessingml/2006/main">
        <w:t xml:space="preserve">Iyoob 3:15 Yookiin bulchitoota warqee qaban, mana isaanii meetiidhaan guutanii wajjin;</w:t>
      </w:r>
    </w:p>
    <w:p/>
    <w:p>
      <w:r xmlns:w="http://schemas.openxmlformats.org/wordprocessingml/2006/main">
        <w:t xml:space="preserve">Iyoob guyyaa dhaloota isaa boo'a, garuu warra qabeenya fi aangoo caalu qabaniin of wal bira qaba.</w:t>
      </w:r>
    </w:p>
    <w:p/>
    <w:p>
      <w:r xmlns:w="http://schemas.openxmlformats.org/wordprocessingml/2006/main">
        <w:t xml:space="preserve">1. Eebbi Waaqayyoo qabeenyaa fi humna lafa irraan kan madaalamu miti.</w:t>
      </w:r>
    </w:p>
    <w:p/>
    <w:p>
      <w:r xmlns:w="http://schemas.openxmlformats.org/wordprocessingml/2006/main">
        <w:t xml:space="preserve">2. Guyyaa dhaloota keetti gammadi, kennaa Waaqayyoo waan ta'eef.</w:t>
      </w:r>
    </w:p>
    <w:p/>
    <w:p>
      <w:r xmlns:w="http://schemas.openxmlformats.org/wordprocessingml/2006/main">
        <w:t xml:space="preserve">1. Faarfannaa 127:3 - "Kunoo, ijoolleen dhaala Gooftaa, firiin gadameessaa badhaasa."</w:t>
      </w:r>
    </w:p>
    <w:p/>
    <w:p>
      <w:r xmlns:w="http://schemas.openxmlformats.org/wordprocessingml/2006/main">
        <w:t xml:space="preserve">2. Lallaba 7:1 - "Maqaan gaariin dibata gatii guddaa qabu, guyyaa dhalootaa caalaa guyyaa du'aa in caala."</w:t>
      </w:r>
    </w:p>
    <w:p/>
    <w:p>
      <w:r xmlns:w="http://schemas.openxmlformats.org/wordprocessingml/2006/main">
        <w:t xml:space="preserve">Iyoob 3:16 Yookiin akka dhalchuu dhokataa yeroo malee hin turre; akka daa’imman ifa argee hin beekneetti.</w:t>
      </w:r>
    </w:p>
    <w:p/>
    <w:p>
      <w:r xmlns:w="http://schemas.openxmlformats.org/wordprocessingml/2006/main">
        <w:t xml:space="preserve">Iyoob osoo dhalatee hin beeknee fi ifa guyyaa argee akka hin beekne hawwa, jireenya isaatiif boo’a.</w:t>
      </w:r>
    </w:p>
    <w:p/>
    <w:p>
      <w:r xmlns:w="http://schemas.openxmlformats.org/wordprocessingml/2006/main">
        <w:t xml:space="preserve">1: Jireenya nuuf kennamee fi eebba isa waliin dhufuuf galateeffachuu qabna.</w:t>
      </w:r>
    </w:p>
    <w:p/>
    <w:p>
      <w:r xmlns:w="http://schemas.openxmlformats.org/wordprocessingml/2006/main">
        <w:t xml:space="preserve">2: Rakkoo fi abdii kutannaa gidduutti illee Waaqayyo yeroo hundumaa jireenya keenyaaf kaayyoo akka qabu beekuun keenya jajjabina argachuu dandeenya.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139:13-16 - Ati garaa koo uumte; ati gadameessa haadha koo keessatti walitti na hodha. Ani sodaa fi ajaa'ibaan waanan uumameef isin galateeffadha; hojiin kee ajaa'iba, sana guutummaatti beeka. Fureemii koo yeroon iddoo dhokataatti tolfame, gad fageenya lafaa keessatti walitti hodhamaa ture si jalaa hin dhokanne. Ijji kee qaama koo isa hin bocamin arge; guyyoonni anaaf muudaman hundinuu osoo isaan keessaa tokko hin dhufin kitaaba kee keessatti barreeffamaniiru.</w:t>
      </w:r>
    </w:p>
    <w:p/>
    <w:p>
      <w:r xmlns:w="http://schemas.openxmlformats.org/wordprocessingml/2006/main">
        <w:t xml:space="preserve">Iyoob 3:17 Jal'oonni achitti rakkisuu dhiisu; achitti warri dadhaban boqonnaa argatu.</w:t>
      </w:r>
    </w:p>
    <w:p/>
    <w:p>
      <w:r xmlns:w="http://schemas.openxmlformats.org/wordprocessingml/2006/main">
        <w:t xml:space="preserve">Warri jal’oonni ni adabamu, warri dadhabanis du’a keessatti boqonnaa argachuu danda’u.</w:t>
      </w:r>
    </w:p>
    <w:p/>
    <w:p>
      <w:r xmlns:w="http://schemas.openxmlformats.org/wordprocessingml/2006/main">
        <w:t xml:space="preserve">1. Gooftaa Keessatti Boqonnaa Argachuu - Yeroo rakkinaattillee Gooftaatti amanamuudhaan boqonnaa dhugaa fi waaraa akkamitti argachuu dandeenya.</w:t>
      </w:r>
    </w:p>
    <w:p/>
    <w:p>
      <w:r xmlns:w="http://schemas.openxmlformats.org/wordprocessingml/2006/main">
        <w:t xml:space="preserve">2. Badhaasa Jal’ootaa - Jal’oonni maaliif akka adabaman fi akkamitti akka adabaman fi seeratti akka dhiyaatan hubachuu.</w:t>
      </w:r>
    </w:p>
    <w:p/>
    <w:p>
      <w:r xmlns:w="http://schemas.openxmlformats.org/wordprocessingml/2006/main">
        <w:t xml:space="preserve">1. Maatewos 11:28-29 - "Yaa warri dhama'anii fi ba'aan ulfaataa ta'an hundinuu gara koo kottaa, anis boqonnaa isiniif nan kenna. Ani garraamii fi gad of deebisu waanan ta'eef, harqoota koo isinitti qabadhaa, ana irraas baradhaa, akkasumas." lubbuu keessaniif boqonnaa ni argattu."</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Iyoob 3:18 Hidhamtoonni achitti waliin boqotu; sagalee cunqursaa hin dhaga'an.</w:t>
      </w:r>
    </w:p>
    <w:p/>
    <w:p>
      <w:r xmlns:w="http://schemas.openxmlformats.org/wordprocessingml/2006/main">
        <w:t xml:space="preserve">Iyoob 3:18 irraa kutaan kun waa’ee iddoo hidhamtoonni jajjabina fi bilisa cunqursaa irraa itti argatan dubbata.</w:t>
      </w:r>
    </w:p>
    <w:p/>
    <w:p>
      <w:r xmlns:w="http://schemas.openxmlformats.org/wordprocessingml/2006/main">
        <w:t xml:space="preserve">1. Bilisummaa Jajjabina Waaqayyoo</w:t>
      </w:r>
    </w:p>
    <w:p/>
    <w:p>
      <w:r xmlns:w="http://schemas.openxmlformats.org/wordprocessingml/2006/main">
        <w:t xml:space="preserve">2. Abdii Bara Baraa Furii Waaqayyoo</w:t>
      </w:r>
    </w:p>
    <w:p/>
    <w:p>
      <w:r xmlns:w="http://schemas.openxmlformats.org/wordprocessingml/2006/main">
        <w:t xml:space="preserve">1. Roomaa 8:18 Rakkinni yeroo ammaa kanaa ulfina nuuf mul'atuun wal bira qabamee ilaalamu akka hin taane nan ilaala.</w:t>
      </w:r>
    </w:p>
    <w:p/>
    <w:p>
      <w:r xmlns:w="http://schemas.openxmlformats.org/wordprocessingml/2006/main">
        <w:t xml:space="preserve">2. Isaayaas 61:1-3 Gooftaan hiyyeeyyiif misiraachoo akkan fiduuf waan na dibeef hafuurri Waaqayyo gooftaa ana irra jira; warra garaan isaanii cabe akkan hidhu, warra booji'amtootaaf bilisummaa akkan labsuuf, warra hidhamaniif immoo mana hidhaa akkan banamu na ergeera.</w:t>
      </w:r>
    </w:p>
    <w:p/>
    <w:p>
      <w:r xmlns:w="http://schemas.openxmlformats.org/wordprocessingml/2006/main">
        <w:t xml:space="preserve">Iyoob 3:19 Xiqqaa fi guddaan achi jiru; garbichi immoo gooftaa isaa irraa bilisa ta’a.</w:t>
      </w:r>
    </w:p>
    <w:p/>
    <w:p>
      <w:r xmlns:w="http://schemas.openxmlformats.org/wordprocessingml/2006/main">
        <w:t xml:space="preserve">Kutaan kun duuti walqixxeessaa guddaa ta’uu isaa kan ibsudha, sababiin isaas xiqqaa fi guddaa addaan hin baasu, akkasumas garbummaa irraa bilisa nama hin baasu.</w:t>
      </w:r>
    </w:p>
    <w:p/>
    <w:p>
      <w:r xmlns:w="http://schemas.openxmlformats.org/wordprocessingml/2006/main">
        <w:t xml:space="preserve">1. "Walqixaa Guddaa: Iyoob 3:19 Irratti Yaadannoo".</w:t>
      </w:r>
    </w:p>
    <w:p/>
    <w:p>
      <w:r xmlns:w="http://schemas.openxmlformats.org/wordprocessingml/2006/main">
        <w:t xml:space="preserve">2. "Du'a: Dirree Tapha Sadarkaa".</w:t>
      </w:r>
    </w:p>
    <w:p/>
    <w:p>
      <w:r xmlns:w="http://schemas.openxmlformats.org/wordprocessingml/2006/main">
        <w:t xml:space="preserve">1. Isaayaas 25:8 - Bara baraan du'a ni liqimsa. Gooftaan olaanoon imimmaan fuula hundumaa irraa ni haxaaʼa; salphina saba isaa lafa hunda irraa ni buqqisa.</w:t>
      </w:r>
    </w:p>
    <w:p/>
    <w:p>
      <w:r xmlns:w="http://schemas.openxmlformats.org/wordprocessingml/2006/main">
        <w:t xml:space="preserve">2. Yohaannis 11:25-26 - Yesus, du'aa ka'uu fi jireenyi ana jedheen. Kan natti amanu yoo du'anillee ni jiraata; namni natti amanee jiraatus yoomiyyuu hin du'u. Kana ni amantaa?</w:t>
      </w:r>
    </w:p>
    <w:p/>
    <w:p>
      <w:r xmlns:w="http://schemas.openxmlformats.org/wordprocessingml/2006/main">
        <w:t xml:space="preserve">Iyoob 3:20 Kanaafis nama rakkina keessa jiruuf ifni, nama hadhaa'eef jireenyi ni kennama;</w:t>
      </w:r>
    </w:p>
    <w:p/>
    <w:p>
      <w:r xmlns:w="http://schemas.openxmlformats.org/wordprocessingml/2006/main">
        <w:t xml:space="preserve">Kutaan kun jireenyi maaliif warra gadadoo fi hadhaa keessa jiraniif akka kennamu gaaffii keessa galcha.</w:t>
      </w:r>
    </w:p>
    <w:p/>
    <w:p>
      <w:r xmlns:w="http://schemas.openxmlformats.org/wordprocessingml/2006/main">
        <w:t xml:space="preserve">1. Humna Obsa: Gadadoo gidduutti Humna Argachuu</w:t>
      </w:r>
    </w:p>
    <w:p/>
    <w:p>
      <w:r xmlns:w="http://schemas.openxmlformats.org/wordprocessingml/2006/main">
        <w:t xml:space="preserve">2. Abdii Dukkana Keessatti: Dhukkubbii bira darbee arguu</w:t>
      </w:r>
    </w:p>
    <w:p/>
    <w:p>
      <w:r xmlns:w="http://schemas.openxmlformats.org/wordprocessingml/2006/main">
        <w:t xml:space="preserve">1. Roomaa 5:3-5 - Kana qofa osoo hin taane, dhiphinni obsa akka fidu waan beeknuuf, dhiphina keenyattis of jajna; obsa, amala; fi amala, abdii.</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Iyoob 3:21 Du'a hawwii malee hin dhufu; qabeenya dhokataa caalaas isaaf qotaa;</w:t>
      </w:r>
    </w:p>
    <w:p/>
    <w:p>
      <w:r xmlns:w="http://schemas.openxmlformats.org/wordprocessingml/2006/main">
        <w:t xml:space="preserve">Kutaan kun waa’ee warra du’a hawwanii, garuu gonkumaa hin dhufne, qabeenya dhokataa caalaa barbaaduuf fedhii qaban dubbata.</w:t>
      </w:r>
    </w:p>
    <w:p/>
    <w:p>
      <w:r xmlns:w="http://schemas.openxmlformats.org/wordprocessingml/2006/main">
        <w:t xml:space="preserve">1: Du’a barbaaduu keenya keessatti abdii kutannee jireenya barbaaduu keenya caalaa dursa akka argatu gochuu hin qabnu.</w:t>
      </w:r>
    </w:p>
    <w:p/>
    <w:p>
      <w:r xmlns:w="http://schemas.openxmlformats.org/wordprocessingml/2006/main">
        <w:t xml:space="preserve">2: Yeroo dukkanaa'aa keenyattillee amanamummaa fi yeroon Waaqayyoo mudaa kan hin qabne ta'uu isaa amanachuu yaadachuu qabna.</w:t>
      </w:r>
    </w:p>
    <w:p/>
    <w:p>
      <w:r xmlns:w="http://schemas.openxmlformats.org/wordprocessingml/2006/main">
        <w:t xml:space="preserve">1: Lallaba 3:1-8 - Waan hundumaaf yeroon qaba, samii jalatti hojii hundumaaf yeroon qaba.</w:t>
      </w:r>
    </w:p>
    <w:p/>
    <w:p>
      <w:r xmlns:w="http://schemas.openxmlformats.org/wordprocessingml/2006/main">
        <w:t xml:space="preserve">2: Isaayaas 55:8-9 - Yaadni koo yaada keessan miti, karaan keessanis karaa koo miti jedha Waaqayyo. Akkuma samiin lafa irra ol ka’u, karaan koos karaa kee, yaadni koos yaada kee caalaa ol ka’aa dha.</w:t>
      </w:r>
    </w:p>
    <w:p/>
    <w:p>
      <w:r xmlns:w="http://schemas.openxmlformats.org/wordprocessingml/2006/main">
        <w:t xml:space="preserve">Iyoob 3:22 Kanneen yeroo awwaala argachuu danda'an baay'ee gammadan, gammadanis?</w:t>
      </w:r>
    </w:p>
    <w:p/>
    <w:p>
      <w:r xmlns:w="http://schemas.openxmlformats.org/wordprocessingml/2006/main">
        <w:t xml:space="preserve">Iyoob namoonni yeroo awwaala argachuu danda’an maaliif akka gammadan, akka gammadan gaafateera.</w:t>
      </w:r>
    </w:p>
    <w:p/>
    <w:p>
      <w:r xmlns:w="http://schemas.openxmlformats.org/wordprocessingml/2006/main">
        <w:t xml:space="preserve">1. Jireenya Gammachuu Kiristoos Keessatti: Haala Rakkisaa Ta'us Nagaa fi Gammachuu Argachuu</w:t>
      </w:r>
    </w:p>
    <w:p/>
    <w:p>
      <w:r xmlns:w="http://schemas.openxmlformats.org/wordprocessingml/2006/main">
        <w:t xml:space="preserve">2. Jireenya Du’a Booda: Abdii Jireenya Bara Baraa Hammachuu</w:t>
      </w:r>
    </w:p>
    <w:p/>
    <w:p>
      <w:r xmlns:w="http://schemas.openxmlformats.org/wordprocessingml/2006/main">
        <w:t xml:space="preserve">1. Filiphisiiyus 4:11-13 - Waa'ee rakkachuu dubbachaa jira jechuu miti, haala kamiinuu quufa ta'uu baradheera. Akkamitti akka gadi bu'u nan beeka, akkamitti akka baay'achuus nan beeka. Haala kamiinuu fi hundumaa keessatti iccitii baay’ee fi beela, baay’ina fi barbaachisummaa mudachuu baradheera.</w:t>
      </w:r>
    </w:p>
    <w:p/>
    <w:p>
      <w:r xmlns:w="http://schemas.openxmlformats.org/wordprocessingml/2006/main">
        <w:t xml:space="preserve">2. Roomaa 8:18 - Rakkinni yeroo ammaa kanaa ulfina nuuf mul'atuun wal bira qabamee ilaalamuu akka hin qabne nan ilaala.</w:t>
      </w:r>
    </w:p>
    <w:p/>
    <w:p>
      <w:r xmlns:w="http://schemas.openxmlformats.org/wordprocessingml/2006/main">
        <w:t xml:space="preserve">Iyoob 3:23 Nama karaan isaa dhokateef, Waaqayyos isa dallaa itti godheef maaliif ifni kennama?</w:t>
      </w:r>
    </w:p>
    <w:p/>
    <w:p>
      <w:r xmlns:w="http://schemas.openxmlformats.org/wordprocessingml/2006/main">
        <w:t xml:space="preserve">Iyoob nama karaan isaa dhokatee fi Waaqayyoon daangeffameef Waaqayyo maaliif ifa akka kennu gaafachaa jira.</w:t>
      </w:r>
    </w:p>
    <w:p/>
    <w:p>
      <w:r xmlns:w="http://schemas.openxmlformats.org/wordprocessingml/2006/main">
        <w:t xml:space="preserve">1. Ifa Eegumsa Waaqayyoo Keessa Jiraachuu</w:t>
      </w:r>
    </w:p>
    <w:p/>
    <w:p>
      <w:r xmlns:w="http://schemas.openxmlformats.org/wordprocessingml/2006/main">
        <w:t xml:space="preserve">2. Eebba Qajeelfama Waaqayyoo</w:t>
      </w:r>
    </w:p>
    <w:p/>
    <w:p>
      <w:r xmlns:w="http://schemas.openxmlformats.org/wordprocessingml/2006/main">
        <w:t xml:space="preserve">1. Faarfannaa 119:105 - Dubbiin kee miilla kootiif ibsaa, karaa koo irratti ibsaa ti.</w:t>
      </w:r>
    </w:p>
    <w:p/>
    <w:p>
      <w:r xmlns:w="http://schemas.openxmlformats.org/wordprocessingml/2006/main">
        <w:t xml:space="preserve">2. Isaayaas 42:16 - Warra jaamaa karaa isaan hin beekneen nan geggeessa, karaa hin baramneen isaan qajeelcha; Dukkana isaan dura jiru gara ifaatti jijjiiree iddoowwan qalla'oo ta'an sirriitti nan godha.</w:t>
      </w:r>
    </w:p>
    <w:p/>
    <w:p>
      <w:r xmlns:w="http://schemas.openxmlformats.org/wordprocessingml/2006/main">
        <w:t xml:space="preserve">Iyoob 3:24 Afuurri koo osoon hin nyaatin dhufa, boo'ichi koos akka bishaanii in dhangala'a.</w:t>
      </w:r>
    </w:p>
    <w:p/>
    <w:p>
      <w:r xmlns:w="http://schemas.openxmlformats.org/wordprocessingml/2006/main">
        <w:t xml:space="preserve">Iyoob gidiraa isa mudateef gadda akka qabu ibsa, gadadoo isaas ni boo’a.</w:t>
      </w:r>
    </w:p>
    <w:p/>
    <w:p>
      <w:r xmlns:w="http://schemas.openxmlformats.org/wordprocessingml/2006/main">
        <w:t xml:space="preserve">1: Waaqayyo yeroo dukkanaa keenyattillee nu waliin jira.</w:t>
      </w:r>
    </w:p>
    <w:p/>
    <w:p>
      <w:r xmlns:w="http://schemas.openxmlformats.org/wordprocessingml/2006/main">
        <w:t xml:space="preserve">2: Waaqayyoon amanachuu kan dandeenyu yeroo maaliif akka rakkannu hin hubanne.</w:t>
      </w:r>
    </w:p>
    <w:p/>
    <w:p>
      <w:r xmlns:w="http://schemas.openxmlformats.org/wordprocessingml/2006/main">
        <w:t xml:space="preserve">1: Isaayaas 43:2 - Yommuu ati bishaan keessa darbitu, ani si wajjin nan jiraadha; laggeen keessas si hin guutan, ibidda keessa yommuu deemtu hin gubattu; abiddichi sitti hin qabsiisu.</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Iyoob 3:25 Wanti ani baay'ee sodaadhe natti dhufeera, wanti ani sodaadhes gara koo dhufeera.</w:t>
      </w:r>
    </w:p>
    <w:p/>
    <w:p>
      <w:r xmlns:w="http://schemas.openxmlformats.org/wordprocessingml/2006/main">
        <w:t xml:space="preserve">Kutaan kun sodaa Iyoob wantoota isatti dhufuuf eegaa ture ilaalchisee qabu ibsa.</w:t>
      </w:r>
    </w:p>
    <w:p/>
    <w:p>
      <w:r xmlns:w="http://schemas.openxmlformats.org/wordprocessingml/2006/main">
        <w:t xml:space="preserve">1. "Sodaa Keessa Jiraachuu: Yeroo Rakkoo Keessatti Yaaddoo Mo'achuu".</w:t>
      </w:r>
    </w:p>
    <w:p/>
    <w:p>
      <w:r xmlns:w="http://schemas.openxmlformats.org/wordprocessingml/2006/main">
        <w:t xml:space="preserve">2. "Humna Amantii Rakkina Keessatti".</w:t>
      </w:r>
    </w:p>
    <w:p/>
    <w:p>
      <w:r xmlns:w="http://schemas.openxmlformats.org/wordprocessingml/2006/main">
        <w:t xml:space="preserve">1. Faarfannaa 56:3-4 - Yeroon sodaadhu sitti amana. Waaqayyo isa ani dubbii isaa galateeffadhutti, Waaqayyotti nan amana; Hin sodaadhu. Foon maal na gochuu danda'a?</w:t>
      </w:r>
    </w:p>
    <w:p/>
    <w:p>
      <w:r xmlns:w="http://schemas.openxmlformats.org/wordprocessingml/2006/main">
        <w:t xml:space="preserve">2. 1Yohaannis 4:18 - Jaalala keessatti sodaan hin jiru, jaalalli mudaa hin qabne garuu sodaa ari'a. Sababni isaas sodaan adabbii wajjin wal qabata, namni sodaatu jaalalaan hin guutamne.</w:t>
      </w:r>
    </w:p>
    <w:p/>
    <w:p>
      <w:r xmlns:w="http://schemas.openxmlformats.org/wordprocessingml/2006/main">
        <w:t xml:space="preserve">Iyoob 3:26 Nagaa hin turre, hin boqonne, hin callisne; taʼus rakkoon ni dhufe.</w:t>
      </w:r>
    </w:p>
    <w:p/>
    <w:p>
      <w:r xmlns:w="http://schemas.openxmlformats.org/wordprocessingml/2006/main">
        <w:t xml:space="preserve">Kutaan kun waa’ee gidiraa Iyoob fi nagaa, nageenya fi boqonnaa dhabuu isaa dubbata.</w:t>
      </w:r>
    </w:p>
    <w:p/>
    <w:p>
      <w:r xmlns:w="http://schemas.openxmlformats.org/wordprocessingml/2006/main">
        <w:t xml:space="preserve">1. Gidiraan Kan Hin Oolle: Qormaata Mudate Akkamitti Obsuu Dandeenyu</w:t>
      </w:r>
    </w:p>
    <w:p/>
    <w:p>
      <w:r xmlns:w="http://schemas.openxmlformats.org/wordprocessingml/2006/main">
        <w:t xml:space="preserve">2. Wal-faallaa Nagaa: Rakkoo Keessatti Jajjabina Argachuu</w:t>
      </w:r>
    </w:p>
    <w:p/>
    <w:p>
      <w:r xmlns:w="http://schemas.openxmlformats.org/wordprocessingml/2006/main">
        <w:t xml:space="preserve">1. Isaayaas 53:3-4: Namootaan tuffatamee fi gatame, nama gaddaa fi gadda beeku; akka nama namoonni fuula isaanii dhoksanitti tuffatame, nuti garuu isa hin kabajne. Dhugumatti gadda keenya baatee gadda keenyas baatee jira; nuti garuu akka rukutamee, Waaqayyoon rukutamee, akka dhiphateetti ilaalla turre.</w:t>
      </w:r>
    </w:p>
    <w:p/>
    <w:p>
      <w:r xmlns:w="http://schemas.openxmlformats.org/wordprocessingml/2006/main">
        <w:t xml:space="preserve">2. Roomaa 5:3-5: Kana qofa osoo hin taane, gidiraa keenyatti gammadna, gidiraan obsa akka uumu beekuun, obsi amala akka uumu, amala immoo abdii kan uumu, abdiins qaanii hin kaa’u, sababiin isaas jaalalli Waaqayyoo qaba waan ta’eef . karaa hafuura qulqulluu nuuf kennameen garaa keenyatti dhangala'eera.</w:t>
      </w:r>
    </w:p>
    <w:p/>
    <w:p>
      <w:r xmlns:w="http://schemas.openxmlformats.org/wordprocessingml/2006/main">
        <w:t xml:space="preserve">Iyoob boqonnaan 4 deebii michoota Iyoob keessaa tokko kan taʼe Elifaaz booʼicha Iyoobtiif kenne irratti xiyyeeffata. Boqonnaan kun, Elifaaz ogummaa fi hubannoo dhiheessuuf yaaluun isaa, haqa Waaqayyootti amanuu fi Iyoob rakkinni isaaf malu gocha badii tokko tokko raawwachuu akka qabu yaada dhiheesse ibsa.</w:t>
      </w:r>
    </w:p>
    <w:p/>
    <w:p>
      <w:r xmlns:w="http://schemas.openxmlformats.org/wordprocessingml/2006/main">
        <w:t xml:space="preserve">Keeyyata 1ffaa: Boqonnaan kun kan jalqabu Elifaaz dubbii Iyoobiin dubbateef deebii kennuudhaan fedhii dubbachuuf qabu ibsuudhaani. Iyoob ogummaa qoodu akka qabu waan amaneef akka obsuu fi dhaggeeffatu ni dhaama (Iyoob 4:1-6).</w:t>
      </w:r>
    </w:p>
    <w:p/>
    <w:p>
      <w:r xmlns:w="http://schemas.openxmlformats.org/wordprocessingml/2006/main">
        <w:t xml:space="preserve">Keeyyata 2ffaa: Elifaaz mul’ata ykn muuxannoo hafuuraa halkan keessa argate tokko ni hima. Mul'ata kana keessatti hafuurri ykn ergamaan tokko fuula isaa duratti mul'atee waa'ee dadhabina namaa fi haqa Waaqayyoo beekumsa kenna (Iyoob 4:7-11).</w:t>
      </w:r>
    </w:p>
    <w:p/>
    <w:p>
      <w:r xmlns:w="http://schemas.openxmlformats.org/wordprocessingml/2006/main">
        <w:t xml:space="preserve">Keeyyata 3ffaa: Elifaaz yeroo baay’ee rakkinni bu’aa cubbuu ykn badii akka ta’e yaada dhiheessa. Iyoob erga balaan isa mudatee kaasee jireenya isaa guutuu dhuguma qulqulluu taʼuu isaa gaaffii keessa galcha. Elifaaz Waaqayyo warra jal’oota akka adabu garuu warra qajeelotaaf badhaasa akka kennu kan agarsiisudha (Iyoob 4:12-21).</w:t>
      </w:r>
    </w:p>
    <w:p/>
    <w:p>
      <w:r xmlns:w="http://schemas.openxmlformats.org/wordprocessingml/2006/main">
        <w:t xml:space="preserve">Walumaagalatti, Boqonnaan afur Iyoob kan dhiyeessu: deebii, fi ilaalcha Elifaaz boo’icha Iyoob irratti deebii kennuudhaan dhiheesse. Ogummaa hubannoo dhiyeessuudhaan ibsame calaqqisiisuu, fi haqa waaqummaatti amanuu sababaafi bu’aa cimsuudhaan argamu. Gaaffii qajeelummaa Iyoob ilaalchisee agarsiifame eeruun qaama calaqqisiisa ti’ooloojii bakka bu’u qorannoo ilaalcha adda addaa gidiraa irratti macaafa Iyoob keessatti.</w:t>
      </w:r>
    </w:p>
    <w:p/>
    <w:p>
      <w:r xmlns:w="http://schemas.openxmlformats.org/wordprocessingml/2006/main">
        <w:t xml:space="preserve">Iyoob 4:1 Eliifaaz nama Temanaan immoo deebisee.</w:t>
      </w:r>
    </w:p>
    <w:p/>
    <w:p>
      <w:r xmlns:w="http://schemas.openxmlformats.org/wordprocessingml/2006/main">
        <w:t xml:space="preserve">Elifaaz inni Temanii booʼicha Iyoobtiif deebii kenne.</w:t>
      </w:r>
    </w:p>
    <w:p/>
    <w:p>
      <w:r xmlns:w="http://schemas.openxmlformats.org/wordprocessingml/2006/main">
        <w:t xml:space="preserve">1. Jaalalli Waaqayyoo yeroo hundumaa gidiraa guddaa gidduutti illee ni argama.</w:t>
      </w:r>
    </w:p>
    <w:p/>
    <w:p>
      <w:r xmlns:w="http://schemas.openxmlformats.org/wordprocessingml/2006/main">
        <w:t xml:space="preserve">2. Yeroo dukkanaa keessattillee abdii Waaqayyo nuuf kenne irraa abdii argachuu dandeenya.</w:t>
      </w:r>
    </w:p>
    <w:p/>
    <w:p>
      <w:r xmlns:w="http://schemas.openxmlformats.org/wordprocessingml/2006/main">
        <w:t xml:space="preserve">1. Isaayaas 40:31 - "Warri Waaqayyoon eeggatan garuu humna isaanii in haaromsu; akka sangootaatti baallee qabatanii in ol in fiigu, hin dadhaban; in adeemu malee hin dadhaban."</w:t>
      </w:r>
    </w:p>
    <w:p/>
    <w:p>
      <w:r xmlns:w="http://schemas.openxmlformats.org/wordprocessingml/2006/main">
        <w:t xml:space="preserve">2. Roomaa 8:18 - "Gidiraan yeroo ammaa kanaa ulfina nuuf mul'atuun wal bira qabamee ilaalamuu akka hin qabne nan ilaala."</w:t>
      </w:r>
    </w:p>
    <w:p/>
    <w:p>
      <w:r xmlns:w="http://schemas.openxmlformats.org/wordprocessingml/2006/main">
        <w:t xml:space="preserve">Iyoob 4:2 Yoo si waliin haasa'uuf yaalne ni gadditaa? garuu eenyutu dubbachuu irraa of dhorkuu danda'a?</w:t>
      </w:r>
    </w:p>
    <w:p/>
    <w:p>
      <w:r xmlns:w="http://schemas.openxmlformats.org/wordprocessingml/2006/main">
        <w:t xml:space="preserve">Kutaan kun yaada keenya Waaqayyootti dubbachuu sodaachuu akka hin qabne, akka inni itti hin gaddineef, yaada keenya dubbachuu akka hin qabne yaada kenna.</w:t>
      </w:r>
    </w:p>
    <w:p/>
    <w:p>
      <w:r xmlns:w="http://schemas.openxmlformats.org/wordprocessingml/2006/main">
        <w:t xml:space="preserve">1. "Humna Dubbachuu: Waaqayyoo wajjin walitti dhufeenyi Amantii Keessan Akkamitti Cimsuu Danda'a".</w:t>
      </w:r>
    </w:p>
    <w:p/>
    <w:p>
      <w:r xmlns:w="http://schemas.openxmlformats.org/wordprocessingml/2006/main">
        <w:t xml:space="preserve">2. "Jaalala Waaqayyoo: Maaliif Yaada Keenya Isatti Dubbachuuf Sodaachuu Hin Qabnu".</w:t>
      </w:r>
    </w:p>
    <w:p/>
    <w:p>
      <w:r xmlns:w="http://schemas.openxmlformats.org/wordprocessingml/2006/main">
        <w:t xml:space="preserve">1. Yoh.</w:t>
      </w:r>
    </w:p>
    <w:p/>
    <w:p>
      <w:r xmlns:w="http://schemas.openxmlformats.org/wordprocessingml/2006/main">
        <w:t xml:space="preserve">2. Ermiyaas 29:12 - Yeroo kana na waamtu, dhaqxee na kadhatta, anis isin nan dhaga'a.</w:t>
      </w:r>
    </w:p>
    <w:p/>
    <w:p>
      <w:r xmlns:w="http://schemas.openxmlformats.org/wordprocessingml/2006/main">
        <w:t xml:space="preserve">Iyoob 4:3 Kunoo, ati namoota baay'ee barsiiste, harka dadhaboos jabeessiteetta.</w:t>
      </w:r>
    </w:p>
    <w:p/>
    <w:p>
      <w:r xmlns:w="http://schemas.openxmlformats.org/wordprocessingml/2006/main">
        <w:t xml:space="preserve">Iyoob namoota kaan barsiisuu fi jajjabeessuu isaatiif galateeffamaa ture.</w:t>
      </w:r>
    </w:p>
    <w:p/>
    <w:p>
      <w:r xmlns:w="http://schemas.openxmlformats.org/wordprocessingml/2006/main">
        <w:t xml:space="preserve">1. Humna Jajjabinaa: Akkamitti wal ijaaruu dandeenya</w:t>
      </w:r>
    </w:p>
    <w:p/>
    <w:p>
      <w:r xmlns:w="http://schemas.openxmlformats.org/wordprocessingml/2006/main">
        <w:t xml:space="preserve">2. Cimina Qajeelfama: Akkamitti Warri Kaan Akka Guddatan Gargaaruu Dandeenyu</w:t>
      </w:r>
    </w:p>
    <w:p/>
    <w:p>
      <w:r xmlns:w="http://schemas.openxmlformats.org/wordprocessingml/2006/main">
        <w:t xml:space="preserve">1. 1 Tasaloonqee 5:11: "Kanaaf akkuma gochaa jirtan wal jajjabeessaa, wal ijaaraa."</w:t>
      </w:r>
    </w:p>
    <w:p/>
    <w:p>
      <w:r xmlns:w="http://schemas.openxmlformats.org/wordprocessingml/2006/main">
        <w:t xml:space="preserve">2. Fakkeenya 15:22: "Gorsa malee karoorri ni fashalaa'a, gorsitoota baay'ee wajjin garuu ni milkaa'a."</w:t>
      </w:r>
    </w:p>
    <w:p/>
    <w:p>
      <w:r xmlns:w="http://schemas.openxmlformats.org/wordprocessingml/2006/main">
        <w:t xml:space="preserve">Iyoob 4:4 Dubbiin kee isa kufe jabeesse, jilba dadhabaas ni jabeessite.</w:t>
      </w:r>
    </w:p>
    <w:p/>
    <w:p>
      <w:r xmlns:w="http://schemas.openxmlformats.org/wordprocessingml/2006/main">
        <w:t xml:space="preserve">Dubbiin Iyoob namoota yeroo rakkisaa keessa darbaniif deggersaafi jajjabina kenneera.</w:t>
      </w:r>
    </w:p>
    <w:p/>
    <w:p>
      <w:r xmlns:w="http://schemas.openxmlformats.org/wordprocessingml/2006/main">
        <w:t xml:space="preserve">1. "Humna Jechootaa: Akkaataa Jireenya Nama Biraa Keessatti Jijjiirama Fiduu Dandeenyu".</w:t>
      </w:r>
    </w:p>
    <w:p/>
    <w:p>
      <w:r xmlns:w="http://schemas.openxmlformats.org/wordprocessingml/2006/main">
        <w:t xml:space="preserve">2. "Eebba Jajjabina: Akkamitti Waaqayyo Namoota Kaan Fayyadamee Itti Nu Dhiheessu".</w:t>
      </w:r>
    </w:p>
    <w:p/>
    <w:p>
      <w:r xmlns:w="http://schemas.openxmlformats.org/wordprocessingml/2006/main">
        <w:t xml:space="preserve">1. Isaayaas 40:29 - Warra dadhabaniif humna ni kenna; warra humna hin qabneef immoo humna ni dabala.</w:t>
      </w:r>
    </w:p>
    <w:p/>
    <w:p>
      <w:r xmlns:w="http://schemas.openxmlformats.org/wordprocessingml/2006/main">
        <w:t xml:space="preserve">.</w:t>
      </w:r>
    </w:p>
    <w:p/>
    <w:p>
      <w:r xmlns:w="http://schemas.openxmlformats.org/wordprocessingml/2006/main">
        <w:t xml:space="preserve">Iyoob 4:5 Amma garuu sitti dhufeera, ati immoo ni dadhabde; si tuqa, ati immoo ni rifatta.</w:t>
      </w:r>
    </w:p>
    <w:p/>
    <w:p>
      <w:r xmlns:w="http://schemas.openxmlformats.org/wordprocessingml/2006/main">
        <w:t xml:space="preserve">Rakkinni Iyoob irra gaʼe akka isa dhiphisu fi akka dhiphatu godhaa jira.</w:t>
      </w:r>
    </w:p>
    <w:p/>
    <w:p>
      <w:r xmlns:w="http://schemas.openxmlformats.org/wordprocessingml/2006/main">
        <w:t xml:space="preserve">1: Waaqayyo yeroo qormaataa humna nuuf kenna.</w:t>
      </w:r>
    </w:p>
    <w:p/>
    <w:p>
      <w:r xmlns:w="http://schemas.openxmlformats.org/wordprocessingml/2006/main">
        <w:t xml:space="preserve">2: Jaalala Waaqayyoo beekuun rakkina keenya moʼuuf nu gargaara.</w:t>
      </w:r>
    </w:p>
    <w:p/>
    <w:p>
      <w:r xmlns:w="http://schemas.openxmlformats.org/wordprocessingml/2006/main">
        <w:t xml:space="preserve">1: Roomaa 8:31-39 - Egaa wantoota kana maal jenna? Waaqayyo yoo nuuf ta'e eenyutu nu mormuu danda'a?</w:t>
      </w:r>
    </w:p>
    <w:p/>
    <w:p>
      <w:r xmlns:w="http://schemas.openxmlformats.org/wordprocessingml/2006/main">
        <w:t xml:space="preserve">2: Faarfannaa 34:17-19 - Qajeeloonni gargaarsa gaafachuuf yommuu iyyan Gooftaan dhaga'ee rakkina isaanii hundumaa keessaa isaan baasa.</w:t>
      </w:r>
    </w:p>
    <w:p/>
    <w:p>
      <w:r xmlns:w="http://schemas.openxmlformats.org/wordprocessingml/2006/main">
        <w:t xml:space="preserve">Iyoob 4:6 Kun sodaa kee, ofitti amanamummaa kee, abdii kee fi qajeelummaa karaa keetii mitii?</w:t>
      </w:r>
    </w:p>
    <w:p/>
    <w:p>
      <w:r xmlns:w="http://schemas.openxmlformats.org/wordprocessingml/2006/main">
        <w:t xml:space="preserve">Kutaan kun Iyoob gidiraa qabaatus Waaqayyotti amanamuu isaa calaqqisiisa.</w:t>
      </w:r>
    </w:p>
    <w:p/>
    <w:p>
      <w:r xmlns:w="http://schemas.openxmlformats.org/wordprocessingml/2006/main">
        <w:t xml:space="preserve">1. "Waaqayyo Yeroo Hunda Rakkina Keessatti Amanamaadha".</w:t>
      </w:r>
    </w:p>
    <w:p/>
    <w:p>
      <w:r xmlns:w="http://schemas.openxmlformats.org/wordprocessingml/2006/main">
        <w:t xml:space="preserve">2. "Abdii Qajeelaa".</w:t>
      </w:r>
    </w:p>
    <w:p/>
    <w:p>
      <w:r xmlns:w="http://schemas.openxmlformats.org/wordprocessingml/2006/main">
        <w:t xml:space="preserve">.</w:t>
      </w:r>
    </w:p>
    <w:p/>
    <w:p>
      <w:r xmlns:w="http://schemas.openxmlformats.org/wordprocessingml/2006/main">
        <w:t xml:space="preserve">2. Faarfannaa 25:21 - "Abdiin koo si keessa waan jiruuf, amanamummaa fi qajeelummaan na haa eegu."</w:t>
      </w:r>
    </w:p>
    <w:p/>
    <w:p>
      <w:r xmlns:w="http://schemas.openxmlformats.org/wordprocessingml/2006/main">
        <w:t xml:space="preserve">Iyoob 4:7 Eenyu akka qulqulluu ta'ee bade ni yaadattaa? moo qajeelonni eessatti muramaniiru?</w:t>
      </w:r>
    </w:p>
    <w:p/>
    <w:p>
      <w:r xmlns:w="http://schemas.openxmlformats.org/wordprocessingml/2006/main">
        <w:t xml:space="preserve">Kutaan kun barbaachisummaa qulqullummaa fi qajeelummaa cimsee kan ibsu yoo ta’u, Waaqayyo maaliif qulqulluu fi qajeelaa akka adabu gaaffii keessa galcha.</w:t>
      </w:r>
    </w:p>
    <w:p/>
    <w:p>
      <w:r xmlns:w="http://schemas.openxmlformats.org/wordprocessingml/2006/main">
        <w:t xml:space="preserve">1. Wal-faallaa Qulqullummaa: Haqa Waaqayyoo Qajeela Adabachuu Keessatti Qoruu</w:t>
      </w:r>
    </w:p>
    <w:p/>
    <w:p>
      <w:r xmlns:w="http://schemas.openxmlformats.org/wordprocessingml/2006/main">
        <w:t xml:space="preserve">2. Gooftaa keessatti amanamuu: Yeroo rakkisaa keessatti akkamitti akka obsinu yeroo karoora Waaqayyoo hin hubanne .</w:t>
      </w:r>
    </w:p>
    <w:p/>
    <w:p>
      <w:r xmlns:w="http://schemas.openxmlformats.org/wordprocessingml/2006/main">
        <w:t xml:space="preserve">1. Faarfannaa 37:39 Fayyinni qajeelota garuu kan Gooftaa ti, inni yeroo rakkinaatti humna isaaniiti.</w:t>
      </w:r>
    </w:p>
    <w:p/>
    <w:p>
      <w:r xmlns:w="http://schemas.openxmlformats.org/wordprocessingml/2006/main">
        <w:t xml:space="preserve">2. Isaayaas 45:21 Itti himaa, isaan dhiheessaa; eeyyee, waliin haa mari'atan; yeroo sanaa kaasee eenyutu hime? ani Gooftaa mitii? ana malees Waaqayyo biraa hin jiru; Waaqa qajeelaa fi Fayyisaa; ana malee kan biraa hin jiru.</w:t>
      </w:r>
    </w:p>
    <w:p/>
    <w:p>
      <w:r xmlns:w="http://schemas.openxmlformats.org/wordprocessingml/2006/main">
        <w:t xml:space="preserve">Iyoob 4:8 Akkuma ani arge, warri jal'ina qotanii, jal'ina facaasaniis kanuma haammatu.</w:t>
      </w:r>
    </w:p>
    <w:p/>
    <w:p>
      <w:r xmlns:w="http://schemas.openxmlformats.org/wordprocessingml/2006/main">
        <w:t xml:space="preserve">Kutaan kun warri badii hojjetan bu’aa gocha isaanii akka isaan mudatu barsiisa.</w:t>
      </w:r>
    </w:p>
    <w:p/>
    <w:p>
      <w:r xmlns:w="http://schemas.openxmlformats.org/wordprocessingml/2006/main">
        <w:t xml:space="preserve">1. Waan facaafne haammanna - Galaatiyaa 6:7-9</w:t>
      </w:r>
    </w:p>
    <w:p/>
    <w:p>
      <w:r xmlns:w="http://schemas.openxmlformats.org/wordprocessingml/2006/main">
        <w:t xml:space="preserve">2. Bu'aan isaa dhugaa waan ta'eef ogummaadhaan filadhu - Fakkeenya 24:12</w:t>
      </w:r>
    </w:p>
    <w:p/>
    <w:p>
      <w:r xmlns:w="http://schemas.openxmlformats.org/wordprocessingml/2006/main">
        <w:t xml:space="preserve">1. 2 Qorontos 5:10 - hundi keenya teessoo firdii Kiristoos duratti dhiyaachuu qabna</w:t>
      </w:r>
    </w:p>
    <w:p/>
    <w:p>
      <w:r xmlns:w="http://schemas.openxmlformats.org/wordprocessingml/2006/main">
        <w:t xml:space="preserve">2. Roomaa 2:6-8 - Waaqayyo tokkoon tokkoon namaaf akka hojii isaatti ni kenna</w:t>
      </w:r>
    </w:p>
    <w:p/>
    <w:p>
      <w:r xmlns:w="http://schemas.openxmlformats.org/wordprocessingml/2006/main">
        <w:t xml:space="preserve">Iyoob 4:9 Dhohinsa Waaqayyootiin ni badu, afuura hidhii isaatiinis ni badu.</w:t>
      </w:r>
    </w:p>
    <w:p/>
    <w:p>
      <w:r xmlns:w="http://schemas.openxmlformats.org/wordprocessingml/2006/main">
        <w:t xml:space="preserve">Humni Waaqayyoo guutuu fi kan hin dhaabbanne dha.</w:t>
      </w:r>
    </w:p>
    <w:p/>
    <w:p>
      <w:r xmlns:w="http://schemas.openxmlformats.org/wordprocessingml/2006/main">
        <w:t xml:space="preserve">1. Humni Waaqayyoo Hin Dhaabbatu</w:t>
      </w:r>
    </w:p>
    <w:p/>
    <w:p>
      <w:r xmlns:w="http://schemas.openxmlformats.org/wordprocessingml/2006/main">
        <w:t xml:space="preserve">2. Humna Waaqayyoo Kan Hin Dhaabbanne Irratti Hirkachuu</w:t>
      </w:r>
    </w:p>
    <w:p/>
    <w:p>
      <w:r xmlns:w="http://schemas.openxmlformats.org/wordprocessingml/2006/main">
        <w:t xml:space="preserve">1. Isaayaas 11:4 - "Inni garuu qajeelummaadhaan hiyyeeyyii irratti in farada, warra garraamii lafaatiifis haqaan in ceepha'a; ulee afaan isaatiin lafa in rukuta, afuura funyaan isaatiinis in rukuta." jal'oota ajjeesaa."</w:t>
      </w:r>
    </w:p>
    <w:p/>
    <w:p>
      <w:r xmlns:w="http://schemas.openxmlformats.org/wordprocessingml/2006/main">
        <w:t xml:space="preserve">2. Mul'ata 1:8 - "Ani Alfaa fi Omeegaa, jalqabaa fi dhumni, jedha Gooftaan inni jiru, inni ture, inni dhufus, inni hundumaa danda'u."</w:t>
      </w:r>
    </w:p>
    <w:p/>
    <w:p>
      <w:r xmlns:w="http://schemas.openxmlformats.org/wordprocessingml/2006/main">
        <w:t xml:space="preserve">Iyoob 4:10 Boo'ichi leencaa, sagaleen leenca hamaa, ilkaan leencotaas ni caccaba.</w:t>
      </w:r>
    </w:p>
    <w:p/>
    <w:p>
      <w:r xmlns:w="http://schemas.openxmlformats.org/wordprocessingml/2006/main">
        <w:t xml:space="preserve">Rakkinni Iyoob mudate, boo'icha leencaa callifamuu wajjin wal bira qabamee ilaalama.</w:t>
      </w:r>
    </w:p>
    <w:p/>
    <w:p>
      <w:r xmlns:w="http://schemas.openxmlformats.org/wordprocessingml/2006/main">
        <w:t xml:space="preserve">1: Waaqayyo rakkina gidduuttillee nagaa fi abdii fiduu danda’a.</w:t>
      </w:r>
    </w:p>
    <w:p/>
    <w:p>
      <w:r xmlns:w="http://schemas.openxmlformats.org/wordprocessingml/2006/main">
        <w:t xml:space="preserve">2: Rakkoon nu mudatu Waaqayyotti amanuun humnaa fi ija jabina nuuf argamsiisa.</w:t>
      </w:r>
    </w:p>
    <w:p/>
    <w:p>
      <w:r xmlns:w="http://schemas.openxmlformats.org/wordprocessingml/2006/main">
        <w:t xml:space="preserve">1: Faarfannaa 34:19 - Rakkinni qajeelota baay'eedha, Gooftaan garuu hunda isaanii keessaa isa baasa.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Iyoob 4:11 Leenci dulloomaan adamsuu dhabuun ni bada, ilmoon leenca jabaanis faffaca'a.</w:t>
      </w:r>
    </w:p>
    <w:p/>
    <w:p>
      <w:r xmlns:w="http://schemas.openxmlformats.org/wordprocessingml/2006/main">
        <w:t xml:space="preserve">Hanqinni qabeenya uumamtoota humna guddaa qaban illee akka rakkatan gochuu danda’a.</w:t>
      </w:r>
    </w:p>
    <w:p/>
    <w:p>
      <w:r xmlns:w="http://schemas.openxmlformats.org/wordprocessingml/2006/main">
        <w:t xml:space="preserve">1: Waaqayyo nuuf dhiheessaa waan ta’eef, yeroo rakkinaatti waan nu barbaachisu akka nuuf dhiyeessu yeroo hunda isa amanachuu dandeenya.</w:t>
      </w:r>
    </w:p>
    <w:p/>
    <w:p>
      <w:r xmlns:w="http://schemas.openxmlformats.org/wordprocessingml/2006/main">
        <w:t xml:space="preserve">2: Seenaa Iyoob irraa humna fudhachuu dandeenya, yeroo dukkanaa'aa keenyattillee abdii kutachuu hin dandeenyu.</w:t>
      </w:r>
    </w:p>
    <w:p/>
    <w:p>
      <w:r xmlns:w="http://schemas.openxmlformats.org/wordprocessingml/2006/main">
        <w:t xml:space="preserve">1: Filiphisiiyus 4:19 - Waaqni koos akka badhaadhummaa isaa Kiristoos Yesusitti ulfina qabuutti waan isin barbaachisu hundumaa in guuta.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Iyoob 4:12 Wanti tokko dhoksaan natti fidame, gurri koos xiqqoo irraa fudhate.</w:t>
      </w:r>
    </w:p>
    <w:p/>
    <w:p>
      <w:r xmlns:w="http://schemas.openxmlformats.org/wordprocessingml/2006/main">
        <w:t xml:space="preserve">Kutaan kun waan dhoksaa dhoksaan gara Iyoobitti fidame, inni immoo xiqqoo qofa akka dhaga’e ibsa.</w:t>
      </w:r>
    </w:p>
    <w:p/>
    <w:p>
      <w:r xmlns:w="http://schemas.openxmlformats.org/wordprocessingml/2006/main">
        <w:t xml:space="preserve">1. The Mysterious Providence of God - Karaalee hin beekamne Waaqayyo jireenya keenya keessatti hojjetu qorachuu.</w:t>
      </w:r>
    </w:p>
    <w:p/>
    <w:p>
      <w:r xmlns:w="http://schemas.openxmlformats.org/wordprocessingml/2006/main">
        <w:t xml:space="preserve">2. Gidiraa Keessatti Cimina Argachuu - Fakkeenya Iyoob irraa hamilee fi abdii argachuu.</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2 Qorontos 1:3-4 - Waaqayyo abbaan Gooftaa keenya Iyyasuus Kiristoos, Abbaa araaraa fi Waaqayyo jajjabina hundumaa kan nu jajjabeessu, rakkina keenya hundumaatti nu jajjabeessuun warra rakkina kamiyyuu keessa jirra, jajjabina ofii keenyaa Waaqayyoon jajjabeessinee jirra.</w:t>
      </w:r>
    </w:p>
    <w:p/>
    <w:p>
      <w:r xmlns:w="http://schemas.openxmlformats.org/wordprocessingml/2006/main">
        <w:t xml:space="preserve">Iyoob 4:13 Mul'ata halkanii yeroo hirribni cimaan namoota irra ga'u irraa yaada;</w:t>
      </w:r>
    </w:p>
    <w:p/>
    <w:p>
      <w:r xmlns:w="http://schemas.openxmlformats.org/wordprocessingml/2006/main">
        <w:t xml:space="preserve">Iyoob muuxannoo mul’ataa fi abjuu halkan, yeroo hirribni gadi fagoon dhiirota irratti bu’u irratti xiinxalaa ture.</w:t>
      </w:r>
    </w:p>
    <w:p/>
    <w:p>
      <w:r xmlns:w="http://schemas.openxmlformats.org/wordprocessingml/2006/main">
        <w:t xml:space="preserve">1: Yeroo dhiphinaattis Waaqayyo abjuu keenyaan nu bira gahuu danda'a.</w:t>
      </w:r>
    </w:p>
    <w:p/>
    <w:p>
      <w:r xmlns:w="http://schemas.openxmlformats.org/wordprocessingml/2006/main">
        <w:t xml:space="preserve">2: Yeroo hirriba gad fagoo qabnutti illee Waaqayyo nu waliin ta’uu isaa jajjabina argadhaa.</w:t>
      </w:r>
    </w:p>
    <w:p/>
    <w:p>
      <w:r xmlns:w="http://schemas.openxmlformats.org/wordprocessingml/2006/main">
        <w:t xml:space="preserve">1: Yohaannis 14:18-19 Ani akka yatiimaatti isin hin dhiisu; Gara keessan nan dhufa. Ammas yeroo xiqqoo fi addunyaan kana booda na hin argu, isin garuu na argitu. Ani waanan jiruuf, isinis ni jiraattu.</w:t>
      </w:r>
    </w:p>
    <w:p/>
    <w:p>
      <w:r xmlns:w="http://schemas.openxmlformats.org/wordprocessingml/2006/main">
        <w:t xml:space="preserve">2: Faarfannaa 127:2 Biddeena dadhabbii dhiphinaa nyaattee daftee kaatee boqochuuf galte akkasumaan; sababni isaas inni jaalallee isaaf hirriba ni kenna.</w:t>
      </w:r>
    </w:p>
    <w:p/>
    <w:p>
      <w:r xmlns:w="http://schemas.openxmlformats.org/wordprocessingml/2006/main">
        <w:t xml:space="preserve">Iyoob 4:14 Sodaan natti dhufe, raafamnis lafee koo hundumaa akka raafamu godhe.</w:t>
      </w:r>
    </w:p>
    <w:p/>
    <w:p>
      <w:r xmlns:w="http://schemas.openxmlformats.org/wordprocessingml/2006/main">
        <w:t xml:space="preserve">Iyoob sodaa fi raafamuu fi qaama isaa irratti dhiibbaa akkamii akka geessise ibsaa jira.</w:t>
      </w:r>
    </w:p>
    <w:p/>
    <w:p>
      <w:r xmlns:w="http://schemas.openxmlformats.org/wordprocessingml/2006/main">
        <w:t xml:space="preserve">1. Sodaan Badiisaatti geessuu Danda'a - Iyoob 4:14</w:t>
      </w:r>
    </w:p>
    <w:p/>
    <w:p>
      <w:r xmlns:w="http://schemas.openxmlformats.org/wordprocessingml/2006/main">
        <w:t xml:space="preserve">2. Akkaataa Sodaa Irra Aanuu Dandeenyu - Iyoob 4:14</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Filiphisiiyus 4:6-7 - "Waan homaa hin yaadda'inaa, garuu haala hundumaa keessatti, kadhannaa fi kadhannaadhaan, galata guddaadhaan, kadhannaa keessan Waaqayyotti dhiheessaa. Nagaan Waaqayyoo inni hubannaa hundumaa irra caalu immoo isin in eega." garaa fi yaada keessan Kiristoos Yesusiin."</w:t>
      </w:r>
    </w:p>
    <w:p/>
    <w:p>
      <w:r xmlns:w="http://schemas.openxmlformats.org/wordprocessingml/2006/main">
        <w:t xml:space="preserve">Iyoob 4:15 Hafuurri tokko fuula koo dura darbe; rifeensi foon koo ol ka'e;</w:t>
      </w:r>
    </w:p>
    <w:p/>
    <w:p>
      <w:r xmlns:w="http://schemas.openxmlformats.org/wordprocessingml/2006/main">
        <w:t xml:space="preserve">Hafuurri tokko fuula Iyoob dura darbee rifeensi gogaa isaa irra jiru akka dhaabbatu godhe.</w:t>
      </w:r>
    </w:p>
    <w:p/>
    <w:p>
      <w:r xmlns:w="http://schemas.openxmlformats.org/wordprocessingml/2006/main">
        <w:t xml:space="preserve">1. Waaqayyo yeroo baay’ee karaa dhoksaa fi humna qabuun nu qunnama.</w:t>
      </w:r>
    </w:p>
    <w:p/>
    <w:p>
      <w:r xmlns:w="http://schemas.openxmlformats.org/wordprocessingml/2006/main">
        <w:t xml:space="preserve">2. Yeroo nutti xiqqaa ta’ee nutti dhaga’amullee Waaqayyo amma iyyuu argamaa fi dammaqinaan nutti dubbachaa jira.</w:t>
      </w:r>
    </w:p>
    <w:p/>
    <w:p>
      <w:r xmlns:w="http://schemas.openxmlformats.org/wordprocessingml/2006/main">
        <w:t xml:space="preserve">1.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2. Iyoob 4:15-16 - Achiis hafuurri tokko fuula koo dura darbe; rifeensi foon koo ol ka'e: Innis ni dhaabbate, garuu bifa isaa adda baasuu hin dandeenye: fakkiin ija koo dura ture, callisni ni ture, sagalee tokkos nan dhaga'e.</w:t>
      </w:r>
    </w:p>
    <w:p/>
    <w:p>
      <w:r xmlns:w="http://schemas.openxmlformats.org/wordprocessingml/2006/main">
        <w:t xml:space="preserve">Iyoob 4:16 Innis ni dhaabbate, ani garuu bifa isaa adda baasuu hin dandeenye;</w:t>
      </w:r>
    </w:p>
    <w:p/>
    <w:p>
      <w:r xmlns:w="http://schemas.openxmlformats.org/wordprocessingml/2006/main">
        <w:t xml:space="preserve">Iyoob mul’ata bifa isaa adda baasuu hin dandeenye tokkoon wal qunnama, sagalee qaama hin qabne irraas ergaa argate.</w:t>
      </w:r>
    </w:p>
    <w:p/>
    <w:p>
      <w:r xmlns:w="http://schemas.openxmlformats.org/wordprocessingml/2006/main">
        <w:t xml:space="preserve">1: Yeroo rakkinaa fi mirkanaa’uu dhabuutti argamuun Waaqayyoo karaa hin eegamneen argamuu danda’a.</w:t>
      </w:r>
    </w:p>
    <w:p/>
    <w:p>
      <w:r xmlns:w="http://schemas.openxmlformats.org/wordprocessingml/2006/main">
        <w:t xml:space="preserve">2: Qajeelfama Waaqayyoo yommuu barbaannu wanta taʼuu dandaʼu hundaaf banaa taʼuu qabna.</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Yoh dhufuuf.</w:t>
      </w:r>
    </w:p>
    <w:p/>
    <w:p>
      <w:r xmlns:w="http://schemas.openxmlformats.org/wordprocessingml/2006/main">
        <w:t xml:space="preserve">Iyoob 4:17 Namni du'u Waaqayyo caalaa qajeelaa ta'aa? namni isa tolche caalaa qulqulluu ta'aa?</w:t>
      </w:r>
    </w:p>
    <w:p/>
    <w:p>
      <w:r xmlns:w="http://schemas.openxmlformats.org/wordprocessingml/2006/main">
        <w:t xml:space="preserve">Kutaan kun ilmi namaa Waaqayyoo caalaa qajeelaa fi qulqulluu ta’uun akka hin danda’amne dubbata.</w:t>
      </w:r>
    </w:p>
    <w:p/>
    <w:p>
      <w:r xmlns:w="http://schemas.openxmlformats.org/wordprocessingml/2006/main">
        <w:t xml:space="preserve">1. Qajeelummaan keenya kan Waaqayyoo wajjin wal qixa akka hin taane walii galuu qabna.</w:t>
      </w:r>
    </w:p>
    <w:p/>
    <w:p>
      <w:r xmlns:w="http://schemas.openxmlformats.org/wordprocessingml/2006/main">
        <w:t xml:space="preserve">2. Qajeelummaa fi qulqulluu ta’uuf carraaquu qabna, garuu qajeelummaan keenya gonkumaa kan Waaqayyoo akka hin caalchifne gonkumaa hin dagannu.</w:t>
      </w:r>
    </w:p>
    <w:p/>
    <w:p>
      <w:r xmlns:w="http://schemas.openxmlformats.org/wordprocessingml/2006/main">
        <w:t xml:space="preserve">1. Isaayaas 64:6 - Hundi keenya garuu akka waan xuraa'aa, qajeelummaan keenya hundinuu akka citaa xuraa'aa ti; hundi keenyas akka baalaatti ni bada; jal'inni keenyas akka qilleensaa nu fudhateera.</w:t>
      </w:r>
    </w:p>
    <w:p/>
    <w:p>
      <w:r xmlns:w="http://schemas.openxmlformats.org/wordprocessingml/2006/main">
        <w:t xml:space="preserve">.</w:t>
      </w:r>
    </w:p>
    <w:p/>
    <w:p>
      <w:r xmlns:w="http://schemas.openxmlformats.org/wordprocessingml/2006/main">
        <w:t xml:space="preserve">Iyoob 4:18 Kunoo, inni garboota isaatti hin amananne; ergamoota isaas gowwummaadhaan himate.</w:t>
      </w:r>
    </w:p>
    <w:p/>
    <w:p>
      <w:r xmlns:w="http://schemas.openxmlformats.org/wordprocessingml/2006/main">
        <w:t xml:space="preserve">Iyoob tajaajiltoota isaa fi ergamoota isaatti amanamuu dhabuun isaa of tuuluu fi amantii dhabuu isaa mul’isa.</w:t>
      </w:r>
    </w:p>
    <w:p/>
    <w:p>
      <w:r xmlns:w="http://schemas.openxmlformats.org/wordprocessingml/2006/main">
        <w:t xml:space="preserve">1. Kufaatii dura of tuuluun dhufa: Barumsa Iyoob irraa</w:t>
      </w:r>
    </w:p>
    <w:p/>
    <w:p>
      <w:r xmlns:w="http://schemas.openxmlformats.org/wordprocessingml/2006/main">
        <w:t xml:space="preserve">2. Waaqayyotti amanamuu barachuu: Iyoob irraa barumsa</w:t>
      </w:r>
    </w:p>
    <w:p/>
    <w:p>
      <w:r xmlns:w="http://schemas.openxmlformats.org/wordprocessingml/2006/main">
        <w:t xml:space="preserve">1. Fakkeenya 16:18, Of tuuluun badiisa dura, hafuurri of tuuluun immoo kufaatii dura in deema.</w:t>
      </w:r>
    </w:p>
    <w:p/>
    <w:p>
      <w:r xmlns:w="http://schemas.openxmlformats.org/wordprocessingml/2006/main">
        <w:t xml:space="preserve">2. Isaayaas 26:3, Warra yaadni isaanii jabaate, sitti waan amananiif, nagaa guutuudhaan ni eegdu.</w:t>
      </w:r>
    </w:p>
    <w:p/>
    <w:p>
      <w:r xmlns:w="http://schemas.openxmlformats.org/wordprocessingml/2006/main">
        <w:t xml:space="preserve">Iyoob 4:19 Warra mana suphee keessa jiraatan, bu'uurri isaanii biyyoo keessa jiraatu, warra qilxuu duratti caccabsan keessatti hammam xiqqaadha?</w:t>
      </w:r>
    </w:p>
    <w:p/>
    <w:p>
      <w:r xmlns:w="http://schemas.openxmlformats.org/wordprocessingml/2006/main">
        <w:t xml:space="preserve">Dadhabbiin dhala namaa kan calaqqisu namoota mana suphee fi bu’uura biyyee keessa jiruun wal bira qabuun.</w:t>
      </w:r>
    </w:p>
    <w:p/>
    <w:p>
      <w:r xmlns:w="http://schemas.openxmlformats.org/wordprocessingml/2006/main">
        <w:t xml:space="preserve">1: Biyyee qofa waan taaneef gara biyyeetti deebina, kanaaf yeroo qabnu dinqisiifannee akka gaariitti itti fayyadamuuf haa carraaqnu.</w:t>
      </w:r>
    </w:p>
    <w:p/>
    <w:p>
      <w:r xmlns:w="http://schemas.openxmlformats.org/wordprocessingml/2006/main">
        <w:t xml:space="preserve">2: Nuti dadhaboo fi saaxilamoodha, humnaa fi eegumsa argachuuf gara Waaqayyoo haa deebinu.</w:t>
      </w:r>
    </w:p>
    <w:p/>
    <w:p>
      <w:r xmlns:w="http://schemas.openxmlformats.org/wordprocessingml/2006/main">
        <w:t xml:space="preserve">1: Faarfannaa 103:14 - Inni qaama keenya ni beeka; biyyee ta'uu keenya ni yaadata.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Iyoob 4:20 Isaan ganama hanga galgalaatti ni badu, utuu hin yaadin bara baraan ni badu.</w:t>
      </w:r>
    </w:p>
    <w:p/>
    <w:p>
      <w:r xmlns:w="http://schemas.openxmlformats.org/wordprocessingml/2006/main">
        <w:t xml:space="preserve">Rakkinni Iyoob baay'ee guddaa waan ta'eef, akka waan jireenyi isaa ganama hanga galgalaatti diigamaa jiruutti.</w:t>
      </w:r>
    </w:p>
    <w:p/>
    <w:p>
      <w:r xmlns:w="http://schemas.openxmlformats.org/wordprocessingml/2006/main">
        <w:t xml:space="preserve">1: Rakkinni keenya akkasumaan akka hin taane, garuu gara Waaqayyootti nu dhiheessuuf itti fayyadamuu akka danda’amu yaadachuu qabna.</w:t>
      </w:r>
    </w:p>
    <w:p/>
    <w:p>
      <w:r xmlns:w="http://schemas.openxmlformats.org/wordprocessingml/2006/main">
        <w:t xml:space="preserve">2: Yeroo gidiraa Gooftaatti amanamuu fi amantii inni keessa nu qajeelchu qabaachuu yaadachuu qabna.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34:18 - Gooftaan warra garaan isaanii cabetti dhihoo waan ta'eef warra hafuuraan caccabsan ni fayyisa.</w:t>
      </w:r>
    </w:p>
    <w:p/>
    <w:p>
      <w:r xmlns:w="http://schemas.openxmlformats.org/wordprocessingml/2006/main">
        <w:t xml:space="preserve">Iyoob 4:21 Guddinni isaanii inni isaan keessa jiru hin badu? ogummaa malees ni du’u.</w:t>
      </w:r>
    </w:p>
    <w:p/>
    <w:p>
      <w:r xmlns:w="http://schemas.openxmlformats.org/wordprocessingml/2006/main">
        <w:t xml:space="preserve">Kutaan kun waa’ee dadhabina jireenyaa fi namni tokko hammam ogeessa yookaan kabajamaa ta’us, duuti akkamitti akka hin oolle dubbata.</w:t>
      </w:r>
    </w:p>
    <w:p/>
    <w:p>
      <w:r xmlns:w="http://schemas.openxmlformats.org/wordprocessingml/2006/main">
        <w:t xml:space="preserve">1. Fakkeenya 16:31 Rifeensi diimaan gonfoo ulfinaa ti; jireenya qajeelaa keessatti argama.</w:t>
      </w:r>
    </w:p>
    <w:p/>
    <w:p>
      <w:r xmlns:w="http://schemas.openxmlformats.org/wordprocessingml/2006/main">
        <w:t xml:space="preserve">2. Lallaba 7:2 Duuti hiree nama hundumaa waan ta’eef, mana affeerraa dhaquu mannaa mana gaddaa dhaquu wayya; kan lubbuun jiru kana qalbii keessa galchuu qaba.</w:t>
      </w:r>
    </w:p>
    <w:p/>
    <w:p>
      <w:r xmlns:w="http://schemas.openxmlformats.org/wordprocessingml/2006/main">
        <w:t xml:space="preserve">1. Iyoob 14:1-2 Namoonni du’an, dubartii irraa dhalatan, guyyoota muraasaa fi rakkinaan kan guutaman. Akka daraaraa biqilan, ni gogu; akka gaaddidduu darbanii hin obsan.</w:t>
      </w:r>
    </w:p>
    <w:p/>
    <w:p>
      <w:r xmlns:w="http://schemas.openxmlformats.org/wordprocessingml/2006/main">
        <w:t xml:space="preserve">2. Yaaqoob 4:14 Maaliif, boru maal akka ta'u illee hin beektu. Jireenyi kee maali? Ati awwaara yeroo muraasaaf mul'attee booda badudha.</w:t>
      </w:r>
    </w:p>
    <w:p/>
    <w:p>
      <w:r xmlns:w="http://schemas.openxmlformats.org/wordprocessingml/2006/main">
        <w:t xml:space="preserve">Iyoob boqonnaan 5 marii Iyoobii fi hiriyyaa isaa Elifaaz gidduutti taasifamu itti fufa. Boqonnaa kana keessatti, Elifaaz ilaalcha isaa maalummaa gidiraa irratti dhiheessa, haqa Waaqayyoo fi barbaachisummaa ogummaa fi deebisanii dhaabuuf isa barbaaduu cimsee ibseera.</w:t>
      </w:r>
    </w:p>
    <w:p/>
    <w:p>
      <w:r xmlns:w="http://schemas.openxmlformats.org/wordprocessingml/2006/main">
        <w:t xml:space="preserve">Keeyyata 1ffaa: Elifaaz namni humna isaa mormuu ykn dandamachuu waan hin dandeenyeef Iyoob gargaarsa Waaqayyoof akka waamu gaafachuudhaan jalqaba. Waaqayyo warra gad of deebisanii fi qajeelota akka gargaaru mirkaneessa (Iyoob 5:1-7).</w:t>
      </w:r>
    </w:p>
    <w:p/>
    <w:p>
      <w:r xmlns:w="http://schemas.openxmlformats.org/wordprocessingml/2006/main">
        <w:t xml:space="preserve">Keeyyata 2ffaa: Elifaaz muuxannoo ofii isaa irratti xiinxalee, warri rakkinaa fi hammeenya facaasan dhuma irratti badiisa akka haammatan akkamitti akka arge himeera. Bu’aa kana kan fidu Waaqayyo ta’uu isaa cimsee ibsa (Iyoob 5:8-16).</w:t>
      </w:r>
    </w:p>
    <w:p/>
    <w:p>
      <w:r xmlns:w="http://schemas.openxmlformats.org/wordprocessingml/2006/main">
        <w:t xml:space="preserve">Keewwata 3ffaa: Elifaaz Iyoob adabbii Waaqayyoo akka hin tuffanne ykn dandeettii fayyisuu fi deebisuudhaaf abdii akka hin dhabne jajjabeessa. Akkamitti Waaqayyo warra gad of deebisanii akka eebbisuu fi karoora ogeeyyiin olaantummaa isaa akka hubataniif akka fashaleessuu dubbata (Iyoob 5:17-27).</w:t>
      </w:r>
    </w:p>
    <w:p/>
    <w:p>
      <w:r xmlns:w="http://schemas.openxmlformats.org/wordprocessingml/2006/main">
        <w:t xml:space="preserve">Walumaagalatti, .</w:t>
      </w:r>
    </w:p>
    <w:p>
      <w:r xmlns:w="http://schemas.openxmlformats.org/wordprocessingml/2006/main">
        <w:t xml:space="preserve">Iyoob boqonnaan shanaffaan:</w:t>
      </w:r>
    </w:p>
    <w:p>
      <w:r xmlns:w="http://schemas.openxmlformats.org/wordprocessingml/2006/main">
        <w:t xml:space="preserve">ilaalcha, .</w:t>
      </w:r>
    </w:p>
    <w:p>
      <w:r xmlns:w="http://schemas.openxmlformats.org/wordprocessingml/2006/main">
        <w:t xml:space="preserve">akkasumas gorsa Elifaaz gidiraa Iyoob mudateef deebii kenne.</w:t>
      </w:r>
    </w:p>
    <w:p/>
    <w:p>
      <w:r xmlns:w="http://schemas.openxmlformats.org/wordprocessingml/2006/main">
        <w:t xml:space="preserve">Waaqayyotti hirkattummaa Iyoob akka isa barbaadu kakaasuun ibsame calaqqisiisuudhaan, .</w:t>
      </w:r>
    </w:p>
    <w:p>
      <w:r xmlns:w="http://schemas.openxmlformats.org/wordprocessingml/2006/main">
        <w:t xml:space="preserve">akkasumas haqaa waaqummaa sababaafi bu’aa cimsuudhaan argamutti amanuu.</w:t>
      </w:r>
    </w:p>
    <w:p>
      <w:r xmlns:w="http://schemas.openxmlformats.org/wordprocessingml/2006/main">
        <w:t xml:space="preserve">Jajjabina deebisanii dhaabuu ilaalchisee agarsiifame kaasuun qaama dandamachuu namaa bakka bu’u qorannoo ilaalcha adda addaa gidiraa irratti kitaaba Iyoob keessatti.</w:t>
      </w:r>
    </w:p>
    <w:p/>
    <w:p>
      <w:r xmlns:w="http://schemas.openxmlformats.org/wordprocessingml/2006/main">
        <w:t xml:space="preserve">Iyoob 5:1 Kan siif deebisu yoo jiraate amma waami; qulqulloota keessaa isa kamitti deebita?</w:t>
      </w:r>
    </w:p>
    <w:p/>
    <w:p>
      <w:r xmlns:w="http://schemas.openxmlformats.org/wordprocessingml/2006/main">
        <w:t xml:space="preserve">Kutaan kun gaaffii dubbii afaanii yoo ta’u, namni gaaffii Iyoob deebisuu danda’u jiraachuu isaa fi qulqulloota keessaa isa kam gargaarsa argachuuf gara isaatti akka deebi’u kan gaafatudha.</w:t>
      </w:r>
    </w:p>
    <w:p/>
    <w:p>
      <w:r xmlns:w="http://schemas.openxmlformats.org/wordprocessingml/2006/main">
        <w:t xml:space="preserve">1. Yeroo Rakkoo Keessatti Waaqayyoon Amanachuu - Iyoob 5:1</w:t>
      </w:r>
    </w:p>
    <w:p/>
    <w:p>
      <w:r xmlns:w="http://schemas.openxmlformats.org/wordprocessingml/2006/main">
        <w:t xml:space="preserve">2. Yeroo Rakkinaatti gara Waaqayyootti deebi'uu - Iyoob 5:1</w:t>
      </w:r>
    </w:p>
    <w:p/>
    <w:p>
      <w:r xmlns:w="http://schemas.openxmlformats.org/wordprocessingml/2006/main">
        <w:t xml:space="preserve">1. Faarfannaa 46:1-2 - "Waaqayyo baqannaa fi humna keenya, yeroo hundumaa rakkina keessatti gargaarsa nuti. Kanaaf lafti karaa baatee gaarreen garaa galaanaatti yoo bu'an iyyuu hin sodaannu."</w:t>
      </w:r>
    </w:p>
    <w:p/>
    <w:p>
      <w:r xmlns:w="http://schemas.openxmlformats.org/wordprocessingml/2006/main">
        <w:t xml:space="preserve">2. Isaayaas 41:10 - "Kanaaf ani si wajjin waanan jiruuf hin sodaatin; ani Waaqayyo kee waanan ta'eef hin mufatin. Ani si jabeessa, si gargaaras; harka mirgaa koo isa qajeelaatiin si nan qaba."</w:t>
      </w:r>
    </w:p>
    <w:p/>
    <w:p>
      <w:r xmlns:w="http://schemas.openxmlformats.org/wordprocessingml/2006/main">
        <w:t xml:space="preserve">Iyoob 5:2 Dheekkamsi nama gowwaa in ajjeesa, inaaffaanis nama gowwaa in ajjeesa.</w:t>
      </w:r>
    </w:p>
    <w:p/>
    <w:p>
      <w:r xmlns:w="http://schemas.openxmlformats.org/wordprocessingml/2006/main">
        <w:t xml:space="preserve">Caqasni kun waa’ee balaa aarii fi inaaffaa, du’aaf nama geessuu akka danda’an akeekkachiisa.</w:t>
      </w:r>
    </w:p>
    <w:p/>
    <w:p>
      <w:r xmlns:w="http://schemas.openxmlformats.org/wordprocessingml/2006/main">
        <w:t xml:space="preserve">1. "Balaa dheekkamsaa fi Inaaffaa".</w:t>
      </w:r>
    </w:p>
    <w:p/>
    <w:p>
      <w:r xmlns:w="http://schemas.openxmlformats.org/wordprocessingml/2006/main">
        <w:t xml:space="preserve">2. "Humna Of To'achuu".</w:t>
      </w:r>
    </w:p>
    <w:p/>
    <w:p>
      <w:r xmlns:w="http://schemas.openxmlformats.org/wordprocessingml/2006/main">
        <w:t xml:space="preserve">1. Fakkeenya 15:1 "Deebiin lallaafaan dheekkamsa in deebisa, dubbiin gaddisiisaa garuu dheekkamsa ni kakaasa."</w:t>
      </w:r>
    </w:p>
    <w:p/>
    <w:p>
      <w:r xmlns:w="http://schemas.openxmlformats.org/wordprocessingml/2006/main">
        <w:t xml:space="preserve">2. Yaaqoob 1:19-20 "Kanaaf yaa obboloota koo jaallatamo, namni hundinuu dhaga'uuf haa ariifatu, dubbachuuf haa suuta jedhu, dheekkamsa namaatti haa suuta jedhu, dheekkamsi namaa qajeelummaa Waaqayyoo hin hojjetu."</w:t>
      </w:r>
    </w:p>
    <w:p/>
    <w:p>
      <w:r xmlns:w="http://schemas.openxmlformats.org/wordprocessingml/2006/main">
        <w:t xml:space="preserve">Iyoob 5:3 Gowwaan hidda gadi fageeffatu argeera;</w:t>
      </w:r>
    </w:p>
    <w:p/>
    <w:p>
      <w:r xmlns:w="http://schemas.openxmlformats.org/wordprocessingml/2006/main">
        <w:t xml:space="preserve">Iyoob gowwummaa warra osoo hin yaadin socho’anii, fi bu’aa isa booda dhufuu danda’u ni boo’a.</w:t>
      </w:r>
    </w:p>
    <w:p/>
    <w:p>
      <w:r xmlns:w="http://schemas.openxmlformats.org/wordprocessingml/2006/main">
        <w:t xml:space="preserve">1: Yeroo murtoo goonu ogummaatti fayyadamuu qabna, akkasumas qajeelfama Waaqayyootti amanamuudhaan kallattii sirrii akka nu geggeessu gochuu qabna.</w:t>
      </w:r>
    </w:p>
    <w:p/>
    <w:p>
      <w:r xmlns:w="http://schemas.openxmlformats.org/wordprocessingml/2006/main">
        <w:t xml:space="preserve">2: Filannoo ogummaa qabu gochuuf carraaquu qabna malee gowwummaadhaan akka hin jal’anne.</w:t>
      </w:r>
    </w:p>
    <w:p/>
    <w:p>
      <w:r xmlns:w="http://schemas.openxmlformats.org/wordprocessingml/2006/main">
        <w:t xml:space="preserve">1: Fakkeenya 14:15 - Warri salphaan waanuma fedhe ni amanu, warri of eeggannoo qaban garuu tarkaanfii isaanii irratti yaadu.</w:t>
      </w:r>
    </w:p>
    <w:p/>
    <w:p>
      <w:r xmlns:w="http://schemas.openxmlformats.org/wordprocessingml/2006/main">
        <w:t xml:space="preserve">2: Fakkeenya 3:5-6 - Garaa kee guutuudhaan Gooftaatti amanadhu, hubannaa ofiitti hin hirkatin; karaa kee hundumaan isa beekamtii kenni, inni karaa kee in qajeelcha.</w:t>
      </w:r>
    </w:p>
    <w:p/>
    <w:p>
      <w:r xmlns:w="http://schemas.openxmlformats.org/wordprocessingml/2006/main">
        <w:t xml:space="preserve">Iyoob 5:4 Ijoolleen isaa nagaa irraa fagaataniiru, karra keessattis ni caccabsama, namni isaan oolchu hin jiru.</w:t>
      </w:r>
    </w:p>
    <w:p/>
    <w:p>
      <w:r xmlns:w="http://schemas.openxmlformats.org/wordprocessingml/2006/main">
        <w:t xml:space="preserve">Waaqayyo gara isaatti nu dhiheessuuf nu adaba.</w:t>
      </w:r>
    </w:p>
    <w:p/>
    <w:p>
      <w:r xmlns:w="http://schemas.openxmlformats.org/wordprocessingml/2006/main">
        <w:t xml:space="preserve">1: Yeroon ulfaataa ta’ettillee yeroo hundumaa karoora Waaqayyoo isa mudaa hin qabnetti amanamuu qabna.</w:t>
      </w:r>
    </w:p>
    <w:p/>
    <w:p>
      <w:r xmlns:w="http://schemas.openxmlformats.org/wordprocessingml/2006/main">
        <w:t xml:space="preserve">2: Adabni Waaqayyoo jaalalaa fi araara isaatiif ragaadha.</w:t>
      </w:r>
    </w:p>
    <w:p/>
    <w:p>
      <w:r xmlns:w="http://schemas.openxmlformats.org/wordprocessingml/2006/main">
        <w:t xml:space="preserve">1: Isaayaas 54:10, "Gaarriin yoo raafamu, tulluunis yoo buqqa'e iyyuu jaalalli ani siif hin hir'anne hin raafamu, kakuun nagaas hin badu" jedha Gooftaan inni siif gara laafina.</w:t>
      </w:r>
    </w:p>
    <w:p/>
    <w:p>
      <w:r xmlns:w="http://schemas.openxmlformats.org/wordprocessingml/2006/main">
        <w:t xml:space="preserve">2: Ibroota 12:6-7, "Gooftaan nama jaallatu in adabsa, nama inni fudhatu hundumaas akka ilma isaatti in adaba. Rakkina akka adabbiitti obsaa; Waaqayyo akka ijoollee isaatti isin ilaala. Waan ijoollee isaaniitiin hin adabamneef." abbaa?"</w:t>
      </w:r>
    </w:p>
    <w:p/>
    <w:p>
      <w:r xmlns:w="http://schemas.openxmlformats.org/wordprocessingml/2006/main">
        <w:t xml:space="preserve">Iyoob 5:5 Midhaan isaa kan beela'e nyaatee qoree keessaa baasa, saamtuunis qabeenya isaanii liqimsa.</w:t>
      </w:r>
    </w:p>
    <w:p/>
    <w:p>
      <w:r xmlns:w="http://schemas.openxmlformats.org/wordprocessingml/2006/main">
        <w:t xml:space="preserve">Keeyyatni kun akkamitti warri hiyyummaa keessa jiran yeroo baay’ee warra qabeenya baay’ee qabaniin akka itti fayyadaman, kunis hanqina dabalataa akka isaan mudatu dubbata.</w:t>
      </w:r>
    </w:p>
    <w:p/>
    <w:p>
      <w:r xmlns:w="http://schemas.openxmlformats.org/wordprocessingml/2006/main">
        <w:t xml:space="preserve">1: Waamicha Yesuus hiyyeeyyii fi saaxilamoo ta’an akka kunuunsinu nuuf godhe (Maatewos 25:31-46).</w:t>
      </w:r>
    </w:p>
    <w:p/>
    <w:p>
      <w:r xmlns:w="http://schemas.openxmlformats.org/wordprocessingml/2006/main">
        <w:t xml:space="preserve">2: Qophii Waaqayyo warra rakkataniif nuuf godhee fi akkamitti akka nuti nu barbaachisu akka nuuf dhiheessuuf isa amanachuu dandeenyu (Filiphisiiyus 4:19).</w:t>
      </w:r>
    </w:p>
    <w:p/>
    <w:p>
      <w:r xmlns:w="http://schemas.openxmlformats.org/wordprocessingml/2006/main">
        <w:t xml:space="preserve">1: Faarfannaa 12:5 - "Hiyyeeyyiin waan saamamaniif, rakkatoonnis waan boo'aniif, ani amma nan ka'a" jedha Gooftaan. "Warra isaan maqaa balleessan irraa nan eega."</w:t>
      </w:r>
    </w:p>
    <w:p/>
    <w:p>
      <w:r xmlns:w="http://schemas.openxmlformats.org/wordprocessingml/2006/main">
        <w:t xml:space="preserve">2: Fakkeenya 14:31 - "Namni hiyyeessa cunqursu Uumaa isaa ni tuffata, nama rakkataaf gara laafessa garuu Waaqayyoon ni ulfina."</w:t>
      </w:r>
    </w:p>
    <w:p/>
    <w:p>
      <w:r xmlns:w="http://schemas.openxmlformats.org/wordprocessingml/2006/main">
        <w:t xml:space="preserve">Iyoob 5:6 Dhiphinni biyyoo keessaa ba'uu baatus, rakkinnis lafa keessaa hin ba'u;</w:t>
      </w:r>
    </w:p>
    <w:p/>
    <w:p>
      <w:r xmlns:w="http://schemas.openxmlformats.org/wordprocessingml/2006/main">
        <w:t xml:space="preserve">Rakkinni lafa irraa hin dhufu, rakkinnis lafa irraa hin dhufu.</w:t>
      </w:r>
    </w:p>
    <w:p/>
    <w:p>
      <w:r xmlns:w="http://schemas.openxmlformats.org/wordprocessingml/2006/main">
        <w:t xml:space="preserve">1. Waaqayyo Gidiraa Keenya To'ata - Roomaa 8:28</w:t>
      </w:r>
    </w:p>
    <w:p/>
    <w:p>
      <w:r xmlns:w="http://schemas.openxmlformats.org/wordprocessingml/2006/main">
        <w:t xml:space="preserve">2. Yeroo Rakkootti Waaqayyoon Amachuu - Isaayaas 41:10</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Iyoob 5:7 Namni garuu akkuma ibiddi gara oliitti balali'utti rakkinaaf dhalata.</w:t>
      </w:r>
    </w:p>
    <w:p/>
    <w:p>
      <w:r xmlns:w="http://schemas.openxmlformats.org/wordprocessingml/2006/main">
        <w:t xml:space="preserve">Namni gidiraa fi rakkina waliin dhalata.</w:t>
      </w:r>
    </w:p>
    <w:p/>
    <w:p>
      <w:r xmlns:w="http://schemas.openxmlformats.org/wordprocessingml/2006/main">
        <w:t xml:space="preserve">1. Jireenyi Keenya Calaqqee Karoora Waaqayyooti: Rakkoolee Nu Mudatan Hubachuu</w:t>
      </w:r>
    </w:p>
    <w:p/>
    <w:p>
      <w:r xmlns:w="http://schemas.openxmlformats.org/wordprocessingml/2006/main">
        <w:t xml:space="preserve">2. Rakkina Mo’uu: Gooftaa Keessatti Humna fi Jajjabina Argachuu</w:t>
      </w:r>
    </w:p>
    <w:p/>
    <w:p>
      <w:r xmlns:w="http://schemas.openxmlformats.org/wordprocessingml/2006/main">
        <w:t xml:space="preserve">1. Yaaqoob 1:2-4 - "Yaa obboloota koo, qormaanni amantii keessanii jabina akka argamsiisu waan beektaniif, qorumsa gosa adda addaa yommuu isin mudatu gammachuu hundumaatti lakkaa'aa. Isin ta'uufis jabinaan bu'aa isaa guutuu haa ta'u." mudaa kan hin qabnee fi guutuu, homaa kan hin qabne."</w:t>
      </w:r>
    </w:p>
    <w:p/>
    <w:p>
      <w:r xmlns:w="http://schemas.openxmlformats.org/wordprocessingml/2006/main">
        <w:t xml:space="preserve">2. 1 Pheexiroos 5:10 - "Yeroo xiqqoo erga dhiphattanii booda, Waaqayyo ayyaana hundumaa inni ulfina isaa isa bara baraa Kiristoosiin isin waame, ofii isaatii isin deebisa, isin jabeessa, isin jabeessa, isin in jabeessa."</w:t>
      </w:r>
    </w:p>
    <w:p/>
    <w:p>
      <w:r xmlns:w="http://schemas.openxmlformats.org/wordprocessingml/2006/main">
        <w:t xml:space="preserve">Iyoob 5:8 Waaqayyoon nan barbaada, dhimma koos Waaqayyotti nan kenna.</w:t>
      </w:r>
    </w:p>
    <w:p/>
    <w:p>
      <w:r xmlns:w="http://schemas.openxmlformats.org/wordprocessingml/2006/main">
        <w:t xml:space="preserve">Kutaan kun Waaqayyoon akka barbaannuu fi rakkina keenyaan akka isa amanannu nu jajjabeessa.</w:t>
      </w:r>
    </w:p>
    <w:p/>
    <w:p>
      <w:r xmlns:w="http://schemas.openxmlformats.org/wordprocessingml/2006/main">
        <w:t xml:space="preserve">1. Yeroo Rakkinaatti Waaqayyoon Amanachuu</w:t>
      </w:r>
    </w:p>
    <w:p/>
    <w:p>
      <w:r xmlns:w="http://schemas.openxmlformats.org/wordprocessingml/2006/main">
        <w:t xml:space="preserve">2. Qabsoo Kee Keessatti Waaqayyotti hirkadhu</w:t>
      </w:r>
    </w:p>
    <w:p/>
    <w:p>
      <w:r xmlns:w="http://schemas.openxmlformats.org/wordprocessingml/2006/main">
        <w:t xml:space="preserve">1. Faarfannaa 55:22 - Yaaddoo kee Gooftaa irratti darbi inni si jiraachisa; inni yoomiyyuu qajeelonni akka raafaman hin hayyamu.</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Iyoob 5:9 Inni waan guddaa fi hin qoratamne hojjeta; wantoota dinqisiisoo lakkoofsa hin qabne:</w:t>
      </w:r>
    </w:p>
    <w:p/>
    <w:p>
      <w:r xmlns:w="http://schemas.openxmlformats.org/wordprocessingml/2006/main">
        <w:t xml:space="preserve">Waaqayyo hojiiwwan gurguddoo fi dhoksaa, hubannoo namaa ol ni raawwata.</w:t>
      </w:r>
    </w:p>
    <w:p/>
    <w:p>
      <w:r xmlns:w="http://schemas.openxmlformats.org/wordprocessingml/2006/main">
        <w:t xml:space="preserve">1. Hojiin Waaqayyoo inni guddaan hubannoo keenyaa ol - Faarfannaa 139:6-12</w:t>
      </w:r>
    </w:p>
    <w:p/>
    <w:p>
      <w:r xmlns:w="http://schemas.openxmlformats.org/wordprocessingml/2006/main">
        <w:t xml:space="preserve">2. Guddina Waaqayyoo beekamtii kennuu - Isaayaas 40:18-25</w:t>
      </w:r>
    </w:p>
    <w:p/>
    <w:p>
      <w:r xmlns:w="http://schemas.openxmlformats.org/wordprocessingml/2006/main">
        <w:t xml:space="preserve">1. Iyoob 36:22-23 - "Kunoo, Waaqayyo humna isaatiin ol in kaasa; eenyutu akka isaa barsiisa? Eenyutu karaa isaa isa ajaje?"</w:t>
      </w:r>
    </w:p>
    <w:p/>
    <w:p>
      <w:r xmlns:w="http://schemas.openxmlformats.org/wordprocessingml/2006/main">
        <w:t xml:space="preserve">2. Faarfannaa 111:2-3 - "Hojiin Waaqayyoo guddaa dha, warra itti gammadan hundumaa keessaa ni barbaadama. Hojiin isaa kabajamaa fi ulfina qabeessa, qajeelummaan isaas bara baraan in jiraata."</w:t>
      </w:r>
    </w:p>
    <w:p/>
    <w:p>
      <w:r xmlns:w="http://schemas.openxmlformats.org/wordprocessingml/2006/main">
        <w:t xml:space="preserve">Iyoob 5:10 Inni lafa irratti roobsa, maasii irrattis bishaan in erga.</w:t>
      </w:r>
    </w:p>
    <w:p/>
    <w:p>
      <w:r xmlns:w="http://schemas.openxmlformats.org/wordprocessingml/2006/main">
        <w:t xml:space="preserve">Waaqayyo lafaaf rizqii dabalatee wantoota hundumaa kan kennudha.</w:t>
      </w:r>
    </w:p>
    <w:p/>
    <w:p>
      <w:r xmlns:w="http://schemas.openxmlformats.org/wordprocessingml/2006/main">
        <w:t xml:space="preserve">1. Uumama Isaatiif Wantoota Dhiyeessuu Keessatti Amanamummaa Waaqayyoo</w:t>
      </w:r>
    </w:p>
    <w:p/>
    <w:p>
      <w:r xmlns:w="http://schemas.openxmlformats.org/wordprocessingml/2006/main">
        <w:t xml:space="preserve">2. Eebba Qophii Waaqayyoo</w:t>
      </w:r>
    </w:p>
    <w:p/>
    <w:p>
      <w:r xmlns:w="http://schemas.openxmlformats.org/wordprocessingml/2006/main">
        <w:t xml:space="preserve">1. Faarfannaa 104:14 Lafa keessaa nyaata akka baasu, horiidhaaf marga in biqilcha, tajaajila namaaf immoo baala in biqilcha.</w:t>
      </w:r>
    </w:p>
    <w:p/>
    <w:p>
      <w:r xmlns:w="http://schemas.openxmlformats.org/wordprocessingml/2006/main">
        <w:t xml:space="preserve">2. Maatewos 6:25-34 Kanaaf ani isiniin jedha, jireenya keessaniif maal akka nyaattan, maal akka dhugdan hin yaadda'inaa; amma iyyuu qaama keessaniif waan uffattan. Jireenyi foon irra, qaamni uffata caalaa mitii?</w:t>
      </w:r>
    </w:p>
    <w:p/>
    <w:p>
      <w:r xmlns:w="http://schemas.openxmlformats.org/wordprocessingml/2006/main">
        <w:t xml:space="preserve">Iyoob 5:11 Warra gad of deebisan ol kaasuuf; warri gaddan gara nageenyaatti akka ol kaafamaniif.</w:t>
      </w:r>
    </w:p>
    <w:p/>
    <w:p>
      <w:r xmlns:w="http://schemas.openxmlformats.org/wordprocessingml/2006/main">
        <w:t xml:space="preserve">Waaqayyo namoota gad of deebisuu gara bakka nageenyaa fi gammachuutti fiduu danda’a, warra gaddanii fi ol isaan ol kaasaniis gara nageenyaatti geessuu danda’a.</w:t>
      </w:r>
    </w:p>
    <w:p/>
    <w:p>
      <w:r xmlns:w="http://schemas.openxmlformats.org/wordprocessingml/2006/main">
        <w:t xml:space="preserve">1. Waaqayyo yeroo hundumaa gara nageenyaatti nu fiduu keessatti amanamaa dha.</w:t>
      </w:r>
    </w:p>
    <w:p/>
    <w:p>
      <w:r xmlns:w="http://schemas.openxmlformats.org/wordprocessingml/2006/main">
        <w:t xml:space="preserve">2. Gadda keenya gidduutti illee akka nu ol kaasu Waaqayyotti amanamuu dandeenya.</w:t>
      </w:r>
    </w:p>
    <w:p/>
    <w:p>
      <w:r xmlns:w="http://schemas.openxmlformats.org/wordprocessingml/2006/main">
        <w:t xml:space="preserve">1. Isaayaas 40:31 - Warri Waaqayyoon eeggatan garuu humna isaanii in haaromsu; akka adurree baallee qabatanii ol in ol ba'u, ni fiigu malee hin dadhaban, ni deemu malee hin dadhabu.</w:t>
      </w:r>
    </w:p>
    <w:p/>
    <w:p>
      <w:r xmlns:w="http://schemas.openxmlformats.org/wordprocessingml/2006/main">
        <w:t xml:space="preserve">2. Faarfannaa 9:9 - Gooftaan cunqurfamtootaaf baqannaa, yeroo rakkinaa jabaadha.</w:t>
      </w:r>
    </w:p>
    <w:p/>
    <w:p>
      <w:r xmlns:w="http://schemas.openxmlformats.org/wordprocessingml/2006/main">
        <w:t xml:space="preserve">Iyoob 5:12 Harki isaanii hojii isaanii raawwachuu akka hin dandeenyetti, mala haxxummaa in mufachiisa.</w:t>
      </w:r>
    </w:p>
    <w:p/>
    <w:p>
      <w:r xmlns:w="http://schemas.openxmlformats.org/wordprocessingml/2006/main">
        <w:t xml:space="preserve">Keeyyatni kun Waaqayyo karoora warra isa irratti hojjechuuf yaalan fashaleessuuf humna akka qabu barsiisa.</w:t>
      </w:r>
    </w:p>
    <w:p/>
    <w:p>
      <w:r xmlns:w="http://schemas.openxmlformats.org/wordprocessingml/2006/main">
        <w:t xml:space="preserve">1. Waaqayyo Hundumaa Danda'aa waan ta'eef Wanti Isaa Danda'u Hin Jiru</w:t>
      </w:r>
    </w:p>
    <w:p/>
    <w:p>
      <w:r xmlns:w="http://schemas.openxmlformats.org/wordprocessingml/2006/main">
        <w:t xml:space="preserve">2. Humna Waaqayyoo Xiqqeessinee Hin Xiqqeessin</w:t>
      </w:r>
    </w:p>
    <w:p/>
    <w:p>
      <w:r xmlns:w="http://schemas.openxmlformats.org/wordprocessingml/2006/main">
        <w:t xml:space="preserve">1. Faarfannaa 33:10-11: "Gooftaan gorsa saboota homaa in balleessa; karoora saboota homaa in godha. Gorsi Gooftaa bara baraan in dhaabata, karoora garaa isaa dhaloota hundumaaf."</w:t>
      </w:r>
    </w:p>
    <w:p/>
    <w:p>
      <w:r xmlns:w="http://schemas.openxmlformats.org/wordprocessingml/2006/main">
        <w:t xml:space="preserve">2. Isaayaas 55:8-9: "Yaadni koo yaada keessan miti, karaan keessanis karaa koo miti jedha Gooftaan. Akkuma samiin lafa irra ol ka'u, karaan koos karaa keessan irra ol ka'aa dha, anis." yaada kee caalaa yaada."</w:t>
      </w:r>
    </w:p>
    <w:p/>
    <w:p>
      <w:r xmlns:w="http://schemas.openxmlformats.org/wordprocessingml/2006/main">
        <w:t xml:space="preserve">Iyoob 5:13 Inni ogeeyyii haxxummaa ofii isaaniitiin in fudhata, gorsi warra arrabsoos mataa ol qabata.</w:t>
      </w:r>
    </w:p>
    <w:p/>
    <w:p>
      <w:r xmlns:w="http://schemas.openxmlformats.org/wordprocessingml/2006/main">
        <w:t xml:space="preserve">Waaqayyo haxxummaa keenyatti fayyadamee barumsa nu barsiisuu illee ni dandaʼa.</w:t>
      </w:r>
    </w:p>
    <w:p/>
    <w:p>
      <w:r xmlns:w="http://schemas.openxmlformats.org/wordprocessingml/2006/main">
        <w:t xml:space="preserve">1: Waaqayyo karaa dhoksaa ta'een kan hojjatu yoo ta'u, dogongora mataa keenyaa illee fayyadamnee waan gaarii fiduu ni danda'a.</w:t>
      </w:r>
    </w:p>
    <w:p/>
    <w:p>
      <w:r xmlns:w="http://schemas.openxmlformats.org/wordprocessingml/2006/main">
        <w:t xml:space="preserve">2: Ogummaa ofii keenyaatiin garmalee akka hin boonne of eeggachuu qabna, Waaqayyo nurratti fayyadamuu akka danda’u yaadachuu qabna.</w:t>
      </w:r>
    </w:p>
    <w:p/>
    <w:p>
      <w:r xmlns:w="http://schemas.openxmlformats.org/wordprocessingml/2006/main">
        <w:t xml:space="preserve">1: Fakkeenya 16:18 "Afuurri of tuuluun badiisa dura, hafuurri of tuuluun immoo kufaatii dura in deema."</w:t>
      </w:r>
    </w:p>
    <w:p/>
    <w:p>
      <w:r xmlns:w="http://schemas.openxmlformats.org/wordprocessingml/2006/main">
        <w:t xml:space="preserve">2: Yaaqoob 4:6 "Inni garuu ayyaana caalu in kenna. Kanaaf, Waaqayyo warra of tuultoota in morma, warra gad of deebisaniif garuu ayyaana kenna" jedha."</w:t>
      </w:r>
    </w:p>
    <w:p/>
    <w:p>
      <w:r xmlns:w="http://schemas.openxmlformats.org/wordprocessingml/2006/main">
        <w:t xml:space="preserve">Iyoob 5:14 Guyyaa dukkanaan wal argan, sa'aatii walakkaa akka halkanii ni qaqqabatu.</w:t>
      </w:r>
    </w:p>
    <w:p/>
    <w:p>
      <w:r xmlns:w="http://schemas.openxmlformats.org/wordprocessingml/2006/main">
        <w:t xml:space="preserve">Namoonni guyyaa dukkana, guyyaa burjaajjiin akka waan halkaniitti ni mudata.</w:t>
      </w:r>
    </w:p>
    <w:p/>
    <w:p>
      <w:r xmlns:w="http://schemas.openxmlformats.org/wordprocessingml/2006/main">
        <w:t xml:space="preserve">1. Abdii Ifa Dukkana Keessatti</w:t>
      </w:r>
    </w:p>
    <w:p/>
    <w:p>
      <w:r xmlns:w="http://schemas.openxmlformats.org/wordprocessingml/2006/main">
        <w:t xml:space="preserve">2. Guyyaa keessatti Burjaajii Mo'achuu</w:t>
      </w:r>
    </w:p>
    <w:p/>
    <w:p>
      <w:r xmlns:w="http://schemas.openxmlformats.org/wordprocessingml/2006/main">
        <w:t xml:space="preserve">1. Faarfannaa 30:5 - Aariin isaa yeroo muraasaaf, tolaan isaas umurii guutuuti. Boo’ichi halkan turuu danda’a, gammachuun garuu ganama waliin dhufa.</w:t>
      </w:r>
    </w:p>
    <w:p/>
    <w:p>
      <w:r xmlns:w="http://schemas.openxmlformats.org/wordprocessingml/2006/main">
        <w:t xml:space="preserve">2. Yohaannis 8:12 - Yesuus ammas, ani ifa biyya lafaa ti jedhee isaanitti dubbate. Namni na duukaa bu'u ifa jireenyaa ni qabaata malee dukkana keessa hin deemu.</w:t>
      </w:r>
    </w:p>
    <w:p/>
    <w:p>
      <w:r xmlns:w="http://schemas.openxmlformats.org/wordprocessingml/2006/main">
        <w:t xml:space="preserve">Iyoob 5:15 Inni garuu hiyyeeyyii billaa, afaan isaanii fi harka jajjaboo jalaa ni oolcha.</w:t>
      </w:r>
    </w:p>
    <w:p/>
    <w:p>
      <w:r xmlns:w="http://schemas.openxmlformats.org/wordprocessingml/2006/main">
        <w:t xml:space="preserve">Waaqayyo hiyyeeyyii warra isaan cunqursan jalaa baasa.</w:t>
      </w:r>
    </w:p>
    <w:p/>
    <w:p>
      <w:r xmlns:w="http://schemas.openxmlformats.org/wordprocessingml/2006/main">
        <w:t xml:space="preserve">1. Waaqayyo tiksaa fi fayyisaa keenya</w:t>
      </w:r>
    </w:p>
    <w:p/>
    <w:p>
      <w:r xmlns:w="http://schemas.openxmlformats.org/wordprocessingml/2006/main">
        <w:t xml:space="preserve">2. Humna Waaqayyo Hiyyeessa Fayyisu</w:t>
      </w:r>
    </w:p>
    <w:p/>
    <w:p>
      <w:r xmlns:w="http://schemas.openxmlformats.org/wordprocessingml/2006/main">
        <w:t xml:space="preserve">1. Faarfannaa 18:2 - Gooftaan dhagaa koo, masaraa koo, na oolchas ti; Waaqa koo, dhagaa koo, isa ani itti kooluu galfadhu; gaachana koo, gaanfa fayyina koos, cimina koo.</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Iyoob 5:16 Hiyyeessi abdii qaba, jal'innis afaan ishee ni cufa.</w:t>
      </w:r>
    </w:p>
    <w:p/>
    <w:p>
      <w:r xmlns:w="http://schemas.openxmlformats.org/wordprocessingml/2006/main">
        <w:t xml:space="preserve">Kutaan kun waa’ee abdii hiyyeeyyiin qaban, akkasumas jal’inni isaanii akkamitti akka callifame dubbata.</w:t>
      </w:r>
    </w:p>
    <w:p/>
    <w:p>
      <w:r xmlns:w="http://schemas.openxmlformats.org/wordprocessingml/2006/main">
        <w:t xml:space="preserve">1. Waaqayyo isaan kana keessaa isa xiqqaa ta’e dhiyeessuuf amanamaa waan ta’eef, qophii isaatti amanamuu qabna.</w:t>
      </w:r>
    </w:p>
    <w:p/>
    <w:p>
      <w:r xmlns:w="http://schemas.openxmlformats.org/wordprocessingml/2006/main">
        <w:t xml:space="preserve">2. Jallinni abdii Waaqayyo hiyyeeyyiif qabutti yeroo amanamnu ni callisa.</w:t>
      </w:r>
    </w:p>
    <w:p/>
    <w:p>
      <w:r xmlns:w="http://schemas.openxmlformats.org/wordprocessingml/2006/main">
        <w:t xml:space="preserve">1. Maatewos 25:35-40 - Ani beela'ee waan nyaadhu naaf kennite, dheebodhee waanan dhugde naaf kennite, orma waanan ta'eef galchi na afeerte.</w:t>
      </w:r>
    </w:p>
    <w:p/>
    <w:p>
      <w:r xmlns:w="http://schemas.openxmlformats.org/wordprocessingml/2006/main">
        <w:t xml:space="preserve">2. Faarfannaa 33:18 - Iji Gooftaa garuu warra isa sodaatan, warra abdiin isaanii jaalala isaa isa hin dadhabne keessa jira.</w:t>
      </w:r>
    </w:p>
    <w:p/>
    <w:p>
      <w:r xmlns:w="http://schemas.openxmlformats.org/wordprocessingml/2006/main">
        <w:t xml:space="preserve">Iyoob 5:17 Kunoo, namni Waaqayyo isa sirreessuu gammadaa dha, kanaaf adaba isa hundumaa danda'u hin tuffatin.</w:t>
      </w:r>
    </w:p>
    <w:p/>
    <w:p>
      <w:r xmlns:w="http://schemas.openxmlformats.org/wordprocessingml/2006/main">
        <w:t xml:space="preserve">Adabbiin Waaqayyoo warra Isaan sirreeffamaniif eebbadha.</w:t>
      </w:r>
    </w:p>
    <w:p/>
    <w:p>
      <w:r xmlns:w="http://schemas.openxmlformats.org/wordprocessingml/2006/main">
        <w:t xml:space="preserve">1. Adabbii Waaqayyoo Hubachuu: Eebba Sirreeffama Isaa</w:t>
      </w:r>
    </w:p>
    <w:p/>
    <w:p>
      <w:r xmlns:w="http://schemas.openxmlformats.org/wordprocessingml/2006/main">
        <w:t xml:space="preserve">2. Adaba Rabbii Hundumaa Danda’u Hammachuu</w:t>
      </w:r>
    </w:p>
    <w:p/>
    <w:p>
      <w:r xmlns:w="http://schemas.openxmlformats.org/wordprocessingml/2006/main">
        <w:t xml:space="preserve">1. Ibroota 12:5-11</w:t>
      </w:r>
    </w:p>
    <w:p/>
    <w:p>
      <w:r xmlns:w="http://schemas.openxmlformats.org/wordprocessingml/2006/main">
        <w:t xml:space="preserve">2. Fakkeenya 3:11-12</w:t>
      </w:r>
    </w:p>
    <w:p/>
    <w:p>
      <w:r xmlns:w="http://schemas.openxmlformats.org/wordprocessingml/2006/main">
        <w:t xml:space="preserve">Iyoob 5:18 Inni nama dhukkubsa, ni hidha, ni madaa'a, harki isaas ni fayyisa.</w:t>
      </w:r>
    </w:p>
    <w:p/>
    <w:p>
      <w:r xmlns:w="http://schemas.openxmlformats.org/wordprocessingml/2006/main">
        <w:t xml:space="preserve">Waaqayyo warra dhiphatanii fi madaa’an ni fayyisa, ni hidha.</w:t>
      </w:r>
    </w:p>
    <w:p/>
    <w:p>
      <w:r xmlns:w="http://schemas.openxmlformats.org/wordprocessingml/2006/main">
        <w:t xml:space="preserve">1. Harka Fayyisu Waaqayyoo - Fayyisuu fi Deebi'ee Ayyaana Waaqayyoo</w:t>
      </w:r>
    </w:p>
    <w:p/>
    <w:p>
      <w:r xmlns:w="http://schemas.openxmlformats.org/wordprocessingml/2006/main">
        <w:t xml:space="preserve">2. Gooftaan Hidha - Yeroo Rakkina Akkamitti Waaqayyo Nu Jajjabeessa</w:t>
      </w:r>
    </w:p>
    <w:p/>
    <w:p>
      <w:r xmlns:w="http://schemas.openxmlformats.org/wordprocessingml/2006/main">
        <w:t xml:space="preserve">1. Isaayaas 53:5 Inni garuu irra daddarbaa keenyaaf ni bocame; inni jal'ina keenyaaf ni caccabsame; adabbiin nagaa nuuf argamsiise isa irra ture, madaa isaatiinis ni fayyine.</w:t>
      </w:r>
    </w:p>
    <w:p/>
    <w:p>
      <w:r xmlns:w="http://schemas.openxmlformats.org/wordprocessingml/2006/main">
        <w:t xml:space="preserve">2. Yaaqoob 5:14-15 Isin keessaa namni dhukkubsate jiraa? Maqaa Gooftaan jaarsolii waldaa waamanii akka isaan irratti kadhatanii zayitiin haa dibaman. Kadhannaan amantiidhaan dhihaatu immoo nama dhukkubsate ni fayyisa; Gooftaan isaan ni kaasa. Yoo cubbuu hojjetan ni dhiifama.</w:t>
      </w:r>
    </w:p>
    <w:p/>
    <w:p>
      <w:r xmlns:w="http://schemas.openxmlformats.org/wordprocessingml/2006/main">
        <w:t xml:space="preserve">Iyoob 5:19 Inni rakkina ja'a keessatti si in oolcha, torba keessatti hammeenyi si hin tuqu.</w:t>
      </w:r>
    </w:p>
    <w:p/>
    <w:p>
      <w:r xmlns:w="http://schemas.openxmlformats.org/wordprocessingml/2006/main">
        <w:t xml:space="preserve">Waaqayyo yeroo rakkinaa hamaa irraa nu eega.</w:t>
      </w:r>
    </w:p>
    <w:p/>
    <w:p>
      <w:r xmlns:w="http://schemas.openxmlformats.org/wordprocessingml/2006/main">
        <w:t xml:space="preserve">1. Waaqayyo yeroo rakkina keenyatti yoomiyyuu nuuf jiraata.</w:t>
      </w:r>
    </w:p>
    <w:p/>
    <w:p>
      <w:r xmlns:w="http://schemas.openxmlformats.org/wordprocessingml/2006/main">
        <w:t xml:space="preserve">2. Dukkana gidduuttillee Waaqayyo nu qajeelcha, badii irraas nu eega.</w:t>
      </w:r>
    </w:p>
    <w:p/>
    <w:p>
      <w:r xmlns:w="http://schemas.openxmlformats.org/wordprocessingml/2006/main">
        <w:t xml:space="preserve">1. Faarfannaa 34:17-19 "Warri qajeelonni gargaarsa gaafatanii yommuu iyyan, Gooftaan dhaga'ee rakkina isaanii hundumaa keessaa isaan in baasa. Gooftaan warra garaan isaanii cabeetti dhi'aatee warra hafuuraan caccabde in fayyisa. Rakkinni warra qajeelota baay'eedha, Gooftaan garuu hunda isaanii keessaa isa in baasa."</w:t>
      </w:r>
    </w:p>
    <w:p/>
    <w:p>
      <w:r xmlns:w="http://schemas.openxmlformats.org/wordprocessingml/2006/main">
        <w:t xml:space="preserve">2. Roomaa 8:38-39 "Du'a, ergamoonnis ta'e bulchitoonni, wantootni akka hin argamne, humnoota, ol ka'iinsis ta'e gad fageenyaan, uumama hundumaa keessattis waan biraa akka hin danda'amne mirkanaa'aa dha jaalala Waaqayyoo Kiristoos Yesus Gooftaa keenyaan nu gargar nu baasuuf."</w:t>
      </w:r>
    </w:p>
    <w:p/>
    <w:p>
      <w:r xmlns:w="http://schemas.openxmlformats.org/wordprocessingml/2006/main">
        <w:t xml:space="preserve">Iyoob 5:20 Inni beela keessatti du'a irraa, waraana keessattis humna billaa jalaa si in furu.</w:t>
      </w:r>
    </w:p>
    <w:p/>
    <w:p>
      <w:r xmlns:w="http://schemas.openxmlformats.org/wordprocessingml/2006/main">
        <w:t xml:space="preserve">Waaqayyo yeroo beelaafi waraanaatti saba isaa ni eega.</w:t>
      </w:r>
    </w:p>
    <w:p/>
    <w:p>
      <w:r xmlns:w="http://schemas.openxmlformats.org/wordprocessingml/2006/main">
        <w:t xml:space="preserve">1. Waaqayyo Eegduu Keenya - Yeroo beelaa fi waraanaatti eegumsa Waaqayyootti amanamuu.</w:t>
      </w:r>
    </w:p>
    <w:p/>
    <w:p>
      <w:r xmlns:w="http://schemas.openxmlformats.org/wordprocessingml/2006/main">
        <w:t xml:space="preserve">2. Gooftaa irratti hirkachuu - Yeroo rakkisaa keessatti Waaqayyo humnaa fi baqannaa keenya haa ta'u.</w:t>
      </w:r>
    </w:p>
    <w:p/>
    <w:p>
      <w:r xmlns:w="http://schemas.openxmlformats.org/wordprocessingml/2006/main">
        <w:t xml:space="preserve">1. Faarfannaa 91:2 - Waa'ee Gooftaa, Inni baqannaa kootii fi masaraa koo ti, Waaqa koo nan jedha; isa irratti nan amana.</w:t>
      </w:r>
    </w:p>
    <w:p/>
    <w:p>
      <w:r xmlns:w="http://schemas.openxmlformats.org/wordprocessingml/2006/main">
        <w:t xml:space="preserve">2. Isaayaas 26:3 - Nama isa yaadni isaa sirratti hundaa'e, sitti waan abdatuuf, nagaa guutuudhaan ni eeggata.</w:t>
      </w:r>
    </w:p>
    <w:p/>
    <w:p>
      <w:r xmlns:w="http://schemas.openxmlformats.org/wordprocessingml/2006/main">
        <w:t xml:space="preserve">Iyoob 5:21 Dha'icha arraba jalaa ni dhokatta, badiisa gaafa dhufus hin sodaatin.</w:t>
      </w:r>
    </w:p>
    <w:p/>
    <w:p>
      <w:r xmlns:w="http://schemas.openxmlformats.org/wordprocessingml/2006/main">
        <w:t xml:space="preserve">Kutaan kun miidhaa dubbii namoota birootiin dhufu irraa, fi badiisa irraa eegumsa gochuu dubbata.</w:t>
      </w:r>
    </w:p>
    <w:p/>
    <w:p>
      <w:r xmlns:w="http://schemas.openxmlformats.org/wordprocessingml/2006/main">
        <w:t xml:space="preserve">1. "Humna Dubbii Keenya".</w:t>
      </w:r>
    </w:p>
    <w:p/>
    <w:p>
      <w:r xmlns:w="http://schemas.openxmlformats.org/wordprocessingml/2006/main">
        <w:t xml:space="preserve">2. "Cabaan Gidiraa" .</w:t>
      </w:r>
    </w:p>
    <w:p/>
    <w:p>
      <w:r xmlns:w="http://schemas.openxmlformats.org/wordprocessingml/2006/main">
        <w:t xml:space="preserve">1. Fakkeenya 18:21 - Duuti fi jireenyi humna arraba keessa jira, warri isa jaallatan immoo firii isaa ni nyaatu.</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Iyoob 5:22 Badiisaa fi beelatti in kolfa, bineensa lafaa hin sodaattu.</w:t>
      </w:r>
    </w:p>
    <w:p/>
    <w:p>
      <w:r xmlns:w="http://schemas.openxmlformats.org/wordprocessingml/2006/main">
        <w:t xml:space="preserve">Waaqayyo yeroo rakkisaatti illee eegumsa akka argatu waadaa galeera.</w:t>
      </w:r>
    </w:p>
    <w:p/>
    <w:p>
      <w:r xmlns:w="http://schemas.openxmlformats.org/wordprocessingml/2006/main">
        <w:t xml:space="preserve">1. Waaqayyo yeroo badiisaa fi hongee illee to'ata.</w:t>
      </w:r>
    </w:p>
    <w:p/>
    <w:p>
      <w:r xmlns:w="http://schemas.openxmlformats.org/wordprocessingml/2006/main">
        <w:t xml:space="preserve">2. Haalli maal iyyuu yoo taʼe, Waaqayyo nageenyaafi tasgabbii akka nuuf kennu amanachuu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Iyoob 5:23 Ati dhagaa bosonaa wajjin walitti dhufta, bineensonni bosonaas si wajjin nagaa in ta'u.</w:t>
      </w:r>
    </w:p>
    <w:p/>
    <w:p>
      <w:r xmlns:w="http://schemas.openxmlformats.org/wordprocessingml/2006/main">
        <w:t xml:space="preserve">Waaqayyo lubbu qabeeyyii hundaaf nagaa fiduu danda'a: 1- Humni Waaqayyoo naannoo jireenyaa hundaaf nagaa fida. 2- Waaqayyo waan hundumaa to'achuu fi haala hundumaa keessatti nagaa akka fidu beeku.</w:t>
      </w:r>
    </w:p>
    <w:p/>
    <w:p>
      <w:r xmlns:w="http://schemas.openxmlformats.org/wordprocessingml/2006/main">
        <w:t xml:space="preserve">1- Isaayaas 9:6 Mucaan nuuf dhalatee ilmi nuuf kennameera; mootummaan immoo garba isaa irra ni ta'a, maqaan isaas Gorsaa Ajaa'ibaa, Waaqa Jabaa, Abbaa Bara Baraa, Abbootii Nagaa jedhama.</w:t>
      </w:r>
    </w:p>
    <w:p/>
    <w:p>
      <w:r xmlns:w="http://schemas.openxmlformats.org/wordprocessingml/2006/main">
        <w:t xml:space="preserve">2- Filiphisiiyus 4:7 Nagaan Waaqayyoo inni hubannaa hundumaa caalu garaa keessan fi yaada keessan Kiristoos Yesusiin in eega.</w:t>
      </w:r>
    </w:p>
    <w:p/>
    <w:p>
      <w:r xmlns:w="http://schemas.openxmlformats.org/wordprocessingml/2006/main">
        <w:t xml:space="preserve">Iyoob 5:24 Godoo qulqullaa'aan kee nagaadhaan akka ta'u ni beekta; bakka jireenyaa kees ni daawwatta, cubbuu hin godhin.</w:t>
      </w:r>
    </w:p>
    <w:p/>
    <w:p>
      <w:r xmlns:w="http://schemas.openxmlformats.org/wordprocessingml/2006/main">
        <w:t xml:space="preserve">Waaqayyo sabni isaaf abboommii isaa hordofanii cubbuu irraa yoo of qusatan nagaan jiraachuu akka danda’an waadaa seena.</w:t>
      </w:r>
    </w:p>
    <w:p/>
    <w:p>
      <w:r xmlns:w="http://schemas.openxmlformats.org/wordprocessingml/2006/main">
        <w:t xml:space="preserve">1. Nagaa Waaqayyoo: Qajeelummaadhaan Jiraachuuf Afeerraa</w:t>
      </w:r>
    </w:p>
    <w:p/>
    <w:p>
      <w:r xmlns:w="http://schemas.openxmlformats.org/wordprocessingml/2006/main">
        <w:t xml:space="preserve">2. Eebba Godoo Nagaa</w:t>
      </w:r>
    </w:p>
    <w:p/>
    <w:p>
      <w:r xmlns:w="http://schemas.openxmlformats.org/wordprocessingml/2006/main">
        <w:t xml:space="preserve">1. Filiphisiiyus 4:7 - "Nagaan Waaqayyoo inni hubannaa hundumaa caalu, garaa keessan fi yaada keessan Kiristoos Yesusiin in eega."</w:t>
      </w:r>
    </w:p>
    <w:p/>
    <w:p>
      <w:r xmlns:w="http://schemas.openxmlformats.org/wordprocessingml/2006/main">
        <w:t xml:space="preserve">2. Yaaqoob 4:7-8 - "Kanaaf Waaqayyoof bitamaa. Seexana mormi, inni immoo isin jalaa in baqa. Gara Waaqayyootti dhihaadhaa, inni immoo isinitti in dhiyaata. Yaa cubbamoota harka keessan qulqulleessaa, isinis qulqulleessaa." garaa, isin yaada lama qabattanii."</w:t>
      </w:r>
    </w:p>
    <w:p/>
    <w:p>
      <w:r xmlns:w="http://schemas.openxmlformats.org/wordprocessingml/2006/main">
        <w:t xml:space="preserve">Iyoob 5:25 Sanyii kee baay'ee akka ta'an, sanyiin kee akka marga lafaa akka ta'u ni beekta.</w:t>
      </w:r>
    </w:p>
    <w:p/>
    <w:p>
      <w:r xmlns:w="http://schemas.openxmlformats.org/wordprocessingml/2006/main">
        <w:t xml:space="preserve">Waaqayyo sanyiiwwan Iyoob baayʼee fi baayʼee akka taʼan waadaa galeera.</w:t>
      </w:r>
    </w:p>
    <w:p/>
    <w:p>
      <w:r xmlns:w="http://schemas.openxmlformats.org/wordprocessingml/2006/main">
        <w:t xml:space="preserve">1. Abdiin Waaqayyoo Yeroo Hundaa Amanamaadha - Iyoob 5:25</w:t>
      </w:r>
    </w:p>
    <w:p/>
    <w:p>
      <w:r xmlns:w="http://schemas.openxmlformats.org/wordprocessingml/2006/main">
        <w:t xml:space="preserve">2. Eebba Sanyii Baay'ee - Iyoob 5:25</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115:14 - Gooftaan isin baay'ee isin in baay'isa, isinis ijoollee keessan.</w:t>
      </w:r>
    </w:p>
    <w:p/>
    <w:p>
      <w:r xmlns:w="http://schemas.openxmlformats.org/wordprocessingml/2006/main">
        <w:t xml:space="preserve">Iyoob 5:26 Akka boqqolloo yeroo isaatti dhufutti, umrii guutuudhaan gara awwaala kee in dhufta.</w:t>
      </w:r>
    </w:p>
    <w:p/>
    <w:p>
      <w:r xmlns:w="http://schemas.openxmlformats.org/wordprocessingml/2006/main">
        <w:t xml:space="preserve">Keeyyatni kun waa’ee dhuma jireenyaa fi akkamitti yeroo isaa murtaa’etti akka dhufu dubbata.</w:t>
      </w:r>
    </w:p>
    <w:p/>
    <w:p>
      <w:r xmlns:w="http://schemas.openxmlformats.org/wordprocessingml/2006/main">
        <w:t xml:space="preserve">1. Yeroo Waaqayyoo Beekuu: Dhumarratti Nagaa Argachuu</w:t>
      </w:r>
    </w:p>
    <w:p/>
    <w:p>
      <w:r xmlns:w="http://schemas.openxmlformats.org/wordprocessingml/2006/main">
        <w:t xml:space="preserve">2. Jireenya Guutuu Jiraachuu: Yeroo Keenyatti Fayyadama</w:t>
      </w:r>
    </w:p>
    <w:p/>
    <w:p>
      <w:r xmlns:w="http://schemas.openxmlformats.org/wordprocessingml/2006/main">
        <w:t xml:space="preserve">1. Lallaba 3:1-2 - Waan hundumaaf yeroon qaba, kaayyoo hundumaaf samii jalatti yeroon qaba.</w:t>
      </w:r>
    </w:p>
    <w:p/>
    <w:p>
      <w:r xmlns:w="http://schemas.openxmlformats.org/wordprocessingml/2006/main">
        <w:t xml:space="preserve">2. Faarfannaa 90:12 - Garaa keenya ogummaatti akka hojjennuuf, bara keenya lakkaa'uu nu barsiisi.</w:t>
      </w:r>
    </w:p>
    <w:p/>
    <w:p>
      <w:r xmlns:w="http://schemas.openxmlformats.org/wordprocessingml/2006/main">
        <w:t xml:space="preserve">Iyoob 5:27 Kunoo kana qoranneerra, akkasuma; dhaga'i, gaarummaa keetiif immoo beeki.</w:t>
      </w:r>
    </w:p>
    <w:p/>
    <w:p>
      <w:r xmlns:w="http://schemas.openxmlformats.org/wordprocessingml/2006/main">
        <w:t xml:space="preserve">Iyoob dhugaa barbaaduu fi faayidaa ofiitiif hubachuun barbaachisaa ta’uu ibseera.</w:t>
      </w:r>
    </w:p>
    <w:p/>
    <w:p>
      <w:r xmlns:w="http://schemas.openxmlformats.org/wordprocessingml/2006/main">
        <w:t xml:space="preserve">1. Dhugaa Hubachuu: Humna Beekumsaa Jireenya Keenya Keessatti</w:t>
      </w:r>
    </w:p>
    <w:p/>
    <w:p>
      <w:r xmlns:w="http://schemas.openxmlformats.org/wordprocessingml/2006/main">
        <w:t xml:space="preserve">2. Ogummaa Barbaaduu: Ogummaa Iyoob Jireenya Keenya Guyyaa Guyyaa Keessatti Hojiirra Oolchuu</w:t>
      </w:r>
    </w:p>
    <w:p/>
    <w:p>
      <w:r xmlns:w="http://schemas.openxmlformats.org/wordprocessingml/2006/main">
        <w:t xml:space="preserve">1. Fakkeenya 4:5-7 Ogummaa argadhu; hubannoo argachuu; hin dagatin, dubbii afaan koo irraas hin deebi'inaa. Ishee hin dhiisin, isheen immoo si eegdi; ishee jaalladhu, isheen immoo si eegdi. Jalqabni ogummaa kana: Ogummaa argadhu, waan argatte hunda hubannoo argadhu.</w:t>
      </w:r>
    </w:p>
    <w:p/>
    <w:p>
      <w:r xmlns:w="http://schemas.openxmlformats.org/wordprocessingml/2006/main">
        <w:t xml:space="preserve">2. Faarfannaa 111:10 Gooftaa sodaachuun jalqaba ogummaati; warri shaakalan hundi hubannoo gaarii qabu. Galanni isaa bara baraan ni jiraata!</w:t>
      </w:r>
    </w:p>
    <w:p/>
    <w:p>
      <w:r xmlns:w="http://schemas.openxmlformats.org/wordprocessingml/2006/main">
        <w:t xml:space="preserve">Iyoob boqonnaan 6 deebii Iyoob hiriyyoonni isaa isa jajjabeessuuf yaalii godhaniif kenne itti fufa. Boqonnaa kana keessatti Iyoob dhiphina guddaa fi fedhii du’aa akka qabu kan ibsu yoo ta’u, dubbiin michoota isaa garaa qulqulluu fi bu’a qabeessa ta’uu isaa gaaffii keessa galcheera.</w:t>
      </w:r>
    </w:p>
    <w:p/>
    <w:p>
      <w:r xmlns:w="http://schemas.openxmlformats.org/wordprocessingml/2006/main">
        <w:t xml:space="preserve">Keeyyata 1ffaa: Iyoob ulfaatina gidiraa fi boqonnaa argachuuf hawwuu isaa ibsuudhaan jalqaba. Dhiphina isaa ulfaataa qilleensa gammoojjii fi gogaa sulula goge wajjin wal bira qaba (Iyoob 6:1-7).</w:t>
      </w:r>
    </w:p>
    <w:p/>
    <w:p>
      <w:r xmlns:w="http://schemas.openxmlformats.org/wordprocessingml/2006/main">
        <w:t xml:space="preserve">Keeyyata 2ffaa: Iyoob gatii jechoota hiriyyoota isaa gaaffii keessa galcha, jajjabina dhugaa dhiisanii dubbii duwwaa waan dhiyeessan isaaniif qeeqa. Yaaliin jajjabinaaf godhan akka nyaata mi’aa hin qabneetti bu’aa akka hin qabne yaada dhiheessa (Iyoob 6:8-13).</w:t>
      </w:r>
    </w:p>
    <w:p/>
    <w:p>
      <w:r xmlns:w="http://schemas.openxmlformats.org/wordprocessingml/2006/main">
        <w:t xml:space="preserve">Keeyyata 3ffaa: Iyoob abdii kutannaa fi fedhii du’aa, dhukkubbii isaaf xumura akka fidu amanee ibseera. Akkamitti abdii hundumaa dhabee Waaqayyoo fi dhala namaatiin akka gatame itti dhaga’amu ibsa (Iyoob 6:14-23).</w:t>
      </w:r>
    </w:p>
    <w:p/>
    <w:p>
      <w:r xmlns:w="http://schemas.openxmlformats.org/wordprocessingml/2006/main">
        <w:t xml:space="preserve">Keeyyata 4ffaa: Iyoob abdii kutatus, rakkina maaliif akka isa mudate hubachuuf, eessatti dogoggora akka isa mudate akka itti argisiisan michoota isaa kadhate. Badii gama isaatiin raawwatame kamiyyuu akka akeekan isaan gaafata garuu hubannoon isaanii daangeffamuu akka danda’us ni beeka (Iyoob 6:24-30).</w:t>
      </w:r>
    </w:p>
    <w:p/>
    <w:p>
      <w:r xmlns:w="http://schemas.openxmlformats.org/wordprocessingml/2006/main">
        <w:t xml:space="preserve">Walumaagalatti, .</w:t>
      </w:r>
    </w:p>
    <w:p>
      <w:r xmlns:w="http://schemas.openxmlformats.org/wordprocessingml/2006/main">
        <w:t xml:space="preserve">Boqonnaan Iyoob boqonnaan ja’affaan:</w:t>
      </w:r>
    </w:p>
    <w:p>
      <w:r xmlns:w="http://schemas.openxmlformats.org/wordprocessingml/2006/main">
        <w:t xml:space="preserve">boo'icha itti fufe, .</w:t>
      </w:r>
    </w:p>
    <w:p>
      <w:r xmlns:w="http://schemas.openxmlformats.org/wordprocessingml/2006/main">
        <w:t xml:space="preserve">akkasumas gaaffii Iyoob gidiraa isaaf deebii kennuudhaan ibse.</w:t>
      </w:r>
    </w:p>
    <w:p/>
    <w:p>
      <w:r xmlns:w="http://schemas.openxmlformats.org/wordprocessingml/2006/main">
        <w:t xml:space="preserve">Fakkiiwwan ifa taʼaniin dhiphina calaqqisiisuu, .</w:t>
      </w:r>
    </w:p>
    <w:p>
      <w:r xmlns:w="http://schemas.openxmlformats.org/wordprocessingml/2006/main">
        <w:t xml:space="preserve">fi shakkii jecha hiriyyoota isaa qeequudhaan argamu.</w:t>
      </w:r>
    </w:p>
    <w:p>
      <w:r xmlns:w="http://schemas.openxmlformats.org/wordprocessingml/2006/main">
        <w:t xml:space="preserve">Du’a hawwuu keessatti mul’ate abdii kutannaa qaama saaxilamummaa namaa bakka bu’u kaasuun qorannoo gadi fageenya gidiraa kitaaba Iyoob keessaa.</w:t>
      </w:r>
    </w:p>
    <w:p/>
    <w:p>
      <w:r xmlns:w="http://schemas.openxmlformats.org/wordprocessingml/2006/main">
        <w:t xml:space="preserve">Iyoob 6:1 Iyoob garuu deebisee.</w:t>
      </w:r>
    </w:p>
    <w:p/>
    <w:p>
      <w:r xmlns:w="http://schemas.openxmlformats.org/wordprocessingml/2006/main">
        <w:t xml:space="preserve">Iyoob rakkina isa mudate irratti akka mufate ibsuun, michoota isaa irraa jajjabina argachuu dhabuu isaatiif ni gadda.</w:t>
      </w:r>
    </w:p>
    <w:p/>
    <w:p>
      <w:r xmlns:w="http://schemas.openxmlformats.org/wordprocessingml/2006/main">
        <w:t xml:space="preserve">1. Waaqayyo yeroo baay’ee dhiphinaatti fayyadamee gara isaatti nu dhiheessa.</w:t>
      </w:r>
    </w:p>
    <w:p/>
    <w:p>
      <w:r xmlns:w="http://schemas.openxmlformats.org/wordprocessingml/2006/main">
        <w:t xml:space="preserve">2. Waaqayyo gidiraan barumsa gatii guddaa qabu akka nu barsiisu hayyama.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Ibroota 12:11 - Adabni kamiyyuu yeroo sanatti kan namatti tolu hin fakkaatu, garuu kan nama dhukkubsu. Boodarra garuu warra ittiin leenji’aniif midhaan qajeelummaa fi nagaa argamsiisa.</w:t>
      </w:r>
    </w:p>
    <w:p/>
    <w:p>
      <w:r xmlns:w="http://schemas.openxmlformats.org/wordprocessingml/2006/main">
        <w:t xml:space="preserve">Iyoob 6:2 Osoo gaddi koo guutummaatti madaalamee, balaan koos madaala keessa kaa'amee!</w:t>
      </w:r>
    </w:p>
    <w:p/>
    <w:p>
      <w:r xmlns:w="http://schemas.openxmlformats.org/wordprocessingml/2006/main">
        <w:t xml:space="preserve">Kutaan kun Iyoob gaddi isaa akka madaalamuu fi balaan isaa akka madaalamu hawwuu isaa ibsa.</w:t>
      </w:r>
    </w:p>
    <w:p/>
    <w:p>
      <w:r xmlns:w="http://schemas.openxmlformats.org/wordprocessingml/2006/main">
        <w:t xml:space="preserve">1. Waaqayyo dhukkubbii keenya waan beekuuf yeroo rakkinaa jajjabina nu barbaachisu nuuf kennuu danda'a.</w:t>
      </w:r>
    </w:p>
    <w:p/>
    <w:p>
      <w:r xmlns:w="http://schemas.openxmlformats.org/wordprocessingml/2006/main">
        <w:t xml:space="preserve">2. Qormaata fi rakkina keenya keessa akka nu fidu Waaqayyotti amanamuu dandeenya.</w:t>
      </w:r>
    </w:p>
    <w:p/>
    <w:p>
      <w:r xmlns:w="http://schemas.openxmlformats.org/wordprocessingml/2006/main">
        <w:t xml:space="preserve">1. Isaayaas 40:29-31 - Warra dadhabaniif humna ni kenna; warra humna hin qabneef immoo humna ni dabala. Dargaggoonni illee ni dadhabu, ni dadhabu, dargaggoonnis guutummaatti ni kufa, Warri Gooftaa eeggatan garuu humna isaanii in haaromsu; akka sangootaatti baallee qabatanii ol in ol ba'u; ni fiigu malee hin dadhaban; isaanis ni deemu malee hin dadhaban.</w:t>
      </w:r>
    </w:p>
    <w:p/>
    <w:p>
      <w:r xmlns:w="http://schemas.openxmlformats.org/wordprocessingml/2006/main">
        <w:t xml:space="preserve">2. 2 Qorontos 4:16-18 - Sababa kanaaf hin dadhabne; garuu namni keenya inni alaa yoo badu iyyuu, namni keessa keenya garuu guyyaa guyyaan haaromfama. Rakkinni keenya inni salphaan inni yeroo muraasaaf ta'e, ulfina isa caalu fi bara baraan nutti ulfaata; Wanti mul'atu kan yeroodhaaf waan ta'eef, wanta hin mul'anne malee, wanta mul'atu utuu hin ilaalle; wanti hin mul'anne garuu bara baraa dha.</w:t>
      </w:r>
    </w:p>
    <w:p/>
    <w:p>
      <w:r xmlns:w="http://schemas.openxmlformats.org/wordprocessingml/2006/main">
        <w:t xml:space="preserve">Iyoob 6:3 Amma cirracha galaanaa caalaa ulfaataa ta'a, kanaaf dubbiin koo liqimameera.</w:t>
      </w:r>
    </w:p>
    <w:p/>
    <w:p>
      <w:r xmlns:w="http://schemas.openxmlformats.org/wordprocessingml/2006/main">
        <w:t xml:space="preserve">Iyoob ulfaatina gidiraa isaa fi akkamitti akka ulfaataa ta’ee dubbii isaa liqimse ibsaa jira.</w:t>
      </w:r>
    </w:p>
    <w:p/>
    <w:p>
      <w:r xmlns:w="http://schemas.openxmlformats.org/wordprocessingml/2006/main">
        <w:t xml:space="preserve">1. Cimina Waaqayyoo Rakkina Keessatti Waaqayyo rakkina keenya keessatti akkamitti akka argamu fi akkamitti humna isaa irratti hirkatnee nu keessa darbuu akka dandeenyu qorachuu.</w:t>
      </w:r>
    </w:p>
    <w:p/>
    <w:p>
      <w:r xmlns:w="http://schemas.openxmlformats.org/wordprocessingml/2006/main">
        <w:t xml:space="preserve">2. Abdii Rakkina Keessatti Abdii qabsoo keenya gidduu jiruu fi akkaataa itti dhaqqabnu beekuun.</w:t>
      </w:r>
    </w:p>
    <w:p/>
    <w:p>
      <w:r xmlns:w="http://schemas.openxmlformats.org/wordprocessingml/2006/main">
        <w:t xml:space="preserve">1. Roomaa 12:12 - Abdiitti gammaduu; rakkina keessatti obsa; kadhannaa keessatti battalumatti itti fufuu;</w:t>
      </w:r>
    </w:p>
    <w:p/>
    <w:p>
      <w:r xmlns:w="http://schemas.openxmlformats.org/wordprocessingml/2006/main">
        <w:t xml:space="preserve">2. Isaayaas 43:2 - Yommuu bishaan keessa darbitu, ani si wajjin nan jira; laggeen keessas si hin guutan, ibidda keessa yommuu deemtu hin gubattu; abiddichi sitti hin qabsiisu.</w:t>
      </w:r>
    </w:p>
    <w:p/>
    <w:p>
      <w:r xmlns:w="http://schemas.openxmlformats.org/wordprocessingml/2006/main">
        <w:t xml:space="preserve">Iyoob 6:4 Xiyyaan isa hundumaa danda'uu na keessa jira, summiin isaa hafuura koo na dhugu, sodaachisni Waaqayyoo natti hiriira.</w:t>
      </w:r>
    </w:p>
    <w:p/>
    <w:p>
      <w:r xmlns:w="http://schemas.openxmlformats.org/wordprocessingml/2006/main">
        <w:t xml:space="preserve">Iyoob dheekkamsa Waaqayyootiin rakkachaa jira.</w:t>
      </w:r>
    </w:p>
    <w:p/>
    <w:p>
      <w:r xmlns:w="http://schemas.openxmlformats.org/wordprocessingml/2006/main">
        <w:t xml:space="preserve">1: Dheekkamsi Waaqayyoo dhugaa hunduu nu mudachuu qabnudha.</w:t>
      </w:r>
    </w:p>
    <w:p/>
    <w:p>
      <w:r xmlns:w="http://schemas.openxmlformats.org/wordprocessingml/2006/main">
        <w:t xml:space="preserve">2: Bu’aa gocha isaanii irraa namni tokko illee jalaa miliquu hin danda’u.</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Ibroota 10:31 - Harka Waaqa jiraataatti kufuun waan sodaachisaa dha.</w:t>
      </w:r>
    </w:p>
    <w:p/>
    <w:p>
      <w:r xmlns:w="http://schemas.openxmlformats.org/wordprocessingml/2006/main">
        <w:t xml:space="preserve">Iyoob 6:5 Harreen bosonaa marga qabaatee ni boo'aa? moo re'ee horii isaa irra gadi buusa?</w:t>
      </w:r>
    </w:p>
    <w:p/>
    <w:p>
      <w:r xmlns:w="http://schemas.openxmlformats.org/wordprocessingml/2006/main">
        <w:t xml:space="preserve">Iyoob bineensonni nyaata isaaniitti hamma gammachuudhaan of ibsachuu isaanii gaaffii keessa galcha.</w:t>
      </w:r>
    </w:p>
    <w:p/>
    <w:p>
      <w:r xmlns:w="http://schemas.openxmlformats.org/wordprocessingml/2006/main">
        <w:t xml:space="preserve">1. Gooftaa keessatti quufuu: Fakkeenya bineensotaa</w:t>
      </w:r>
    </w:p>
    <w:p/>
    <w:p>
      <w:r xmlns:w="http://schemas.openxmlformats.org/wordprocessingml/2006/main">
        <w:t xml:space="preserve">2. Jireenya Guyyaa Guyyaa Keessatti Gammachuu Argachuu</w:t>
      </w:r>
    </w:p>
    <w:p/>
    <w:p>
      <w:r xmlns:w="http://schemas.openxmlformats.org/wordprocessingml/2006/main">
        <w:t xml:space="preserve">1. Filiphisiiyus 4:11-13 - Ani waa'ee hanqinaatti dubbadha jechuu miti;</w:t>
      </w:r>
    </w:p>
    <w:p/>
    <w:p>
      <w:r xmlns:w="http://schemas.openxmlformats.org/wordprocessingml/2006/main">
        <w:t xml:space="preserve">2. 1Ximotewos 6:6-8 - Gammachuu wajjin Waaqayyoon sodachuun garuu bu'aa guddaa dha. Sababni isaas, nuti homaa gara biyya lafaa kanaatti hin fidne, homaa baasuu akka hin dandeenyes mirkanaa'aadha.</w:t>
      </w:r>
    </w:p>
    <w:p/>
    <w:p>
      <w:r xmlns:w="http://schemas.openxmlformats.org/wordprocessingml/2006/main">
        <w:t xml:space="preserve">Iyoob 6:6 Wanti mi’aa hin qabne soogidda malee nyaatamuu danda’aa? moo adii hanqaaquu keessa mi'aan jiraa?</w:t>
      </w:r>
    </w:p>
    <w:p/>
    <w:p>
      <w:r xmlns:w="http://schemas.openxmlformats.org/wordprocessingml/2006/main">
        <w:t xml:space="preserve">Kutaan kun nyaata lallaafaa keessatti mi’aa dhabuu dubbata, soogidda ykn mi’eessituu biroo tokko malee nyaatamuu danda’uu fi dhiisuu isaa gaaffii keessa galcha.</w:t>
      </w:r>
    </w:p>
    <w:p/>
    <w:p>
      <w:r xmlns:w="http://schemas.openxmlformats.org/wordprocessingml/2006/main">
        <w:t xml:space="preserve">1: Jireenyi akka lallaafaa fi mi'aa hin qabne hin hayyaminaa - Waaqayyo mi'aa fi carraa qorachuuf baay'ee nuuf kenneera!</w:t>
      </w:r>
    </w:p>
    <w:p/>
    <w:p>
      <w:r xmlns:w="http://schemas.openxmlformats.org/wordprocessingml/2006/main">
        <w:t xml:space="preserve">2: Barbaachisummaa soogidda jireenya keenya keessatti qabu ilaalaa - mi'eessituu salphaa mi'aa baay'ee dabaluu danda'uudha.</w:t>
      </w:r>
    </w:p>
    <w:p/>
    <w:p>
      <w:r xmlns:w="http://schemas.openxmlformats.org/wordprocessingml/2006/main">
        <w:t xml:space="preserve">1: Maatewos 5:13 - "Isin soogidda lafaati. Soogiddi sun garuu soogidda yoo dhabe akkamitti deebi'ee soogidda ta'a? Kana booda gatamee miila jala dhiitamuu malee homaatiif gaarii miti."</w:t>
      </w:r>
    </w:p>
    <w:p/>
    <w:p>
      <w:r xmlns:w="http://schemas.openxmlformats.org/wordprocessingml/2006/main">
        <w:t xml:space="preserve">2: Qolosaayis 4:6 - "Haasaan keessan yeroo hundumaa ayyaanaan kan guutame, soogiddadhaan kan mi'eeffame, nama hundumaaf deebii kennuu akka beektaniif."</w:t>
      </w:r>
    </w:p>
    <w:p/>
    <w:p>
      <w:r xmlns:w="http://schemas.openxmlformats.org/wordprocessingml/2006/main">
        <w:t xml:space="preserve">Iyoob 6:7 Wantoonni lubbuun koo tuquu didde akka foon gaddaa kooti.</w:t>
      </w:r>
    </w:p>
    <w:p/>
    <w:p>
      <w:r xmlns:w="http://schemas.openxmlformats.org/wordprocessingml/2006/main">
        <w:t xml:space="preserve">Gaddi Iyoob baayʼee gad fagoo waan taʼeef, kana booda wanta tokkotti gammaduu hin dandaʼu.</w:t>
      </w:r>
    </w:p>
    <w:p/>
    <w:p>
      <w:r xmlns:w="http://schemas.openxmlformats.org/wordprocessingml/2006/main">
        <w:t xml:space="preserve">1: Yeroo gaddaa jajjabina argachuuf gara Waaqayyootti deebi'uu qabna.</w:t>
      </w:r>
    </w:p>
    <w:p/>
    <w:p>
      <w:r xmlns:w="http://schemas.openxmlformats.org/wordprocessingml/2006/main">
        <w:t xml:space="preserve">2: Gaddaa wajjin qabsaa’uun muuxannoo dhala namaa keessatti waanuma idilee ta’us Waaqayyo yeroo hamaa keessattillee gammachuu nuuf fiduu danda’a.</w:t>
      </w:r>
    </w:p>
    <w:p/>
    <w:p>
      <w:r xmlns:w="http://schemas.openxmlformats.org/wordprocessingml/2006/main">
        <w:t xml:space="preserve">1: Isaayaas 40:1-2 "Jajjabeessi, jajjabeessi, saba koo jajjabeessi, jedha Waaqayyo kee. Yerusaalemitti gara laafummaadhaan dubbadhu, waraanni ishee akka xumurame, jal'inni ishee akka dhiifama argatu itti iyya."</w:t>
      </w:r>
    </w:p>
    <w:p/>
    <w:p>
      <w:r xmlns:w="http://schemas.openxmlformats.org/wordprocessingml/2006/main">
        <w:t xml:space="preserve">2: Faarfannaa 30:5 "Bo'ichi halkan tokkoof in danda'a, gammachuun garuu ganama dhufa."</w:t>
      </w:r>
    </w:p>
    <w:p/>
    <w:p>
      <w:r xmlns:w="http://schemas.openxmlformats.org/wordprocessingml/2006/main">
        <w:t xml:space="preserve">Iyoob 6:8 Osoo gaaffii koo argadheera; akkasumas Waaqayyo wanta ani hawwu akka naaf kennu!</w:t>
      </w:r>
    </w:p>
    <w:p/>
    <w:p>
      <w:r xmlns:w="http://schemas.openxmlformats.org/wordprocessingml/2006/main">
        <w:t xml:space="preserve">Iyoob gaaffiin isaa Waaqayyoon akka raawwatamuuf fedhii akka qabu ibseera.</w:t>
      </w:r>
    </w:p>
    <w:p/>
    <w:p>
      <w:r xmlns:w="http://schemas.openxmlformats.org/wordprocessingml/2006/main">
        <w:t xml:space="preserve">1. Cimina Kadhannaa irratti cichuu - Fedhiin Iyoob gaaffii isaa gara Waaqayyootti fiduu itti fufuuf qabu hunda keenyaaf fakkeenya ta'uu kan danda'u akkamitti.</w:t>
      </w:r>
    </w:p>
    <w:p/>
    <w:p>
      <w:r xmlns:w="http://schemas.openxmlformats.org/wordprocessingml/2006/main">
        <w:t xml:space="preserve">2. Yeroo Rakkoo Amantii Waliin Mudachuu - Iyoob rakkina keessa osoo jiruu Waaqayyotti amanamuun isaa akkamitti hunda keenyaaf fakkeenya ta'uu danda'a.</w:t>
      </w:r>
    </w:p>
    <w:p/>
    <w:p>
      <w:r xmlns:w="http://schemas.openxmlformats.org/wordprocessingml/2006/main">
        <w:t xml:space="preserve">1. Yaaqoob 5:16 - "Kanaaf cubbuu keessan waliif himadhaa, akka fayyitaniif waliif kadhadhaa. Kadhannaan nama qajeelaa humna guddaa fi bu'a qabeessa."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Iyoob 6:9 Waaqayyo akka na balleessutti illee; akka inni harka isaa gadhiisee, akka na muru!</w:t>
      </w:r>
    </w:p>
    <w:p/>
    <w:p>
      <w:r xmlns:w="http://schemas.openxmlformats.org/wordprocessingml/2006/main">
        <w:t xml:space="preserve">Iyoob rakkina isa mudateef abdii kutachuusaa fi duʼa Waaqayyoon kan mufachiisu taʼus akka hawwu ibseera.</w:t>
      </w:r>
    </w:p>
    <w:p/>
    <w:p>
      <w:r xmlns:w="http://schemas.openxmlformats.org/wordprocessingml/2006/main">
        <w:t xml:space="preserve">1. Abdii Furii: Gidiraa keessatti Waaqayyoon Amachuu Barachuu</w:t>
      </w:r>
    </w:p>
    <w:p/>
    <w:p>
      <w:r xmlns:w="http://schemas.openxmlformats.org/wordprocessingml/2006/main">
        <w:t xml:space="preserve">2. Qormaata Keessatti Cichuu: Waaqayyo Keessatti Humna Argachuu</w:t>
      </w:r>
    </w:p>
    <w:p/>
    <w:p>
      <w:r xmlns:w="http://schemas.openxmlformats.org/wordprocessingml/2006/main">
        <w:t xml:space="preserve">1. Isaayaas 43:1-2 - "Amma garuu gooftaan akkana jedha, Yaaqoob inni si uume, Israa'el si uume: Hin sodaatin! ati kan kooti.Yeroo bishaan keessa darbitu ani si wajjin nan jiraadha, laggeen keessa yommuu darbitu isaan si hin haxaa'an.Yeroo ibidda keessa deemtu hin gubattu, abiddi hin boba'u ati ibiddaan gubatta."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Iyoob 6:10 Egaa ammas jajjabina argachuu qaba; eeyyee, gaddaan of jabeessa; sababni isaas ani dubbii Qulqulluu hin dhoksine.</w:t>
      </w:r>
    </w:p>
    <w:p/>
    <w:p>
      <w:r xmlns:w="http://schemas.openxmlformats.org/wordprocessingml/2006/main">
        <w:t xml:space="preserve">Iyoob gadda keessatti illee dubbii Qulqulluu dhoksuu dhiisuu isaatiin jajjabina argata.</w:t>
      </w:r>
    </w:p>
    <w:p/>
    <w:p>
      <w:r xmlns:w="http://schemas.openxmlformats.org/wordprocessingml/2006/main">
        <w:t xml:space="preserve">1: Waaqayyo yeroo hundumaa yeroo gaddaa jajjabina kenna, battalumatti mul’achuu baatus.</w:t>
      </w:r>
    </w:p>
    <w:p/>
    <w:p>
      <w:r xmlns:w="http://schemas.openxmlformats.org/wordprocessingml/2006/main">
        <w:t xml:space="preserve">2: Dubbiin Waaqayyoo yeroo rakkinaattillee akka qabeenyaatti ilaalamuu fi yaadatamuu qaba.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94:19 - "Yeroo dhiphinni garaa koo baay'atu, jajjabinni kee lubbuu koo gammachiisa."</w:t>
      </w:r>
    </w:p>
    <w:p/>
    <w:p>
      <w:r xmlns:w="http://schemas.openxmlformats.org/wordprocessingml/2006/main">
        <w:t xml:space="preserve">Iyoob 6:11 Abdiin koo maali? umrii koo dheeressuuf dhumni koo maali?</w:t>
      </w:r>
    </w:p>
    <w:p/>
    <w:p>
      <w:r xmlns:w="http://schemas.openxmlformats.org/wordprocessingml/2006/main">
        <w:t xml:space="preserve">Iyoob kaayyoo jireenya isaa irratti gaaffii kaasuun gidiraa isaa irraa kan ka’e abdii kutannaa akka qabu ibsa.</w:t>
      </w:r>
    </w:p>
    <w:p/>
    <w:p>
      <w:r xmlns:w="http://schemas.openxmlformats.org/wordprocessingml/2006/main">
        <w:t xml:space="preserve">1: Yeroo gidiraa Waaqayyo humnaa fi abdii keenya ta’uu isaa yaadachuu qabna, jireenya keenya keessattis akka nu qajeelchu.</w:t>
      </w:r>
    </w:p>
    <w:p/>
    <w:p>
      <w:r xmlns:w="http://schemas.openxmlformats.org/wordprocessingml/2006/main">
        <w:t xml:space="preserve">2: Yeroo abdii kutachuuf fedhiin nutti dhaga’amullee, karoorri Waaqayyoo karoora keenya caalaa baay’ee akka caalu yaadachuu fi isaaf amanamoo ta’uun barbaachisaadha.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145:14 - Gooftaan warra kufan hundumaa ni deggera, warra gad bu'an hundumaas ni kaasa.</w:t>
      </w:r>
    </w:p>
    <w:p/>
    <w:p>
      <w:r xmlns:w="http://schemas.openxmlformats.org/wordprocessingml/2006/main">
        <w:t xml:space="preserve">Iyoob 6:12 Humni koo jabina dhagaa ti? moo foon koo sibiila diimaadhaa?</w:t>
      </w:r>
    </w:p>
    <w:p/>
    <w:p>
      <w:r xmlns:w="http://schemas.openxmlformats.org/wordprocessingml/2006/main">
        <w:t xml:space="preserve">Iyoob humna dhagaa moo qaama sibiila diimaa qabaachuu isaa gaaffii keessa galcha.</w:t>
      </w:r>
    </w:p>
    <w:p/>
    <w:p>
      <w:r xmlns:w="http://schemas.openxmlformats.org/wordprocessingml/2006/main">
        <w:t xml:space="preserve">1. Cimina Cimina Qabnu: Cimina Iyoob Rakkina Keessatti Qabu Akkamitti Nu Kaka’uu Danda’a</w:t>
      </w:r>
    </w:p>
    <w:p/>
    <w:p>
      <w:r xmlns:w="http://schemas.openxmlformats.org/wordprocessingml/2006/main">
        <w:t xml:space="preserve">2. Cimina Dadhabbii Keessatti: Saaxila Iyoob Akkamitti Waaqayyotti Hirkachuu Nu Barsiisuu Danda'a</w:t>
      </w:r>
    </w:p>
    <w:p/>
    <w:p>
      <w:r xmlns:w="http://schemas.openxmlformats.org/wordprocessingml/2006/main">
        <w:t xml:space="preserve">1. 2 Qorontos 12:9-10 - Innis, "Ayyaanni koo siif gahaadha; Kanaaf, humni Kiristoos ana irratti akka boqotuuf, dadhabina kootti nan of jaja.</w:t>
      </w:r>
    </w:p>
    <w:p/>
    <w:p>
      <w:r xmlns:w="http://schemas.openxmlformats.org/wordprocessingml/2006/main">
        <w:t xml:space="preserve">10. Faarfannaa 18:2 - Gooftaan dhagaa koo, masaraa koo, na oolchas ti; Waaqa koo, humna koo, isa ani itti amanadhu; huccuu koo, gaanfa fayyina koo, masaraa koo isa ol ka'aa.</w:t>
      </w:r>
    </w:p>
    <w:p/>
    <w:p>
      <w:r xmlns:w="http://schemas.openxmlformats.org/wordprocessingml/2006/main">
        <w:t xml:space="preserve">Iyoob 6:13 Gargaarsi koo ana keessa mitii? ogummaanis guutummaatti na irraa ari'amaa?</w:t>
      </w:r>
    </w:p>
    <w:p/>
    <w:p>
      <w:r xmlns:w="http://schemas.openxmlformats.org/wordprocessingml/2006/main">
        <w:t xml:space="preserve">Kutaan kun gargaarsi fi ogummaan guutummaatti fudhatamuu fi dhiisuu isaa gaaffii keessa galcha.</w:t>
      </w:r>
    </w:p>
    <w:p/>
    <w:p>
      <w:r xmlns:w="http://schemas.openxmlformats.org/wordprocessingml/2006/main">
        <w:t xml:space="preserve">1: Abdii Gargaarsaa fi Ogummaaf Waaqayyotti Hirkachuu</w:t>
      </w:r>
    </w:p>
    <w:p/>
    <w:p>
      <w:r xmlns:w="http://schemas.openxmlformats.org/wordprocessingml/2006/main">
        <w:t xml:space="preserve">2: Balaa Gargaarsaa fi Ogummaaf Waaqayyoon irraa Garagaluu</w:t>
      </w:r>
    </w:p>
    <w:p/>
    <w:p>
      <w:r xmlns:w="http://schemas.openxmlformats.org/wordprocessingml/2006/main">
        <w:t xml:space="preserve">1: Yaaqoob 1:5-6 - Isin keessaa namni tokko ogummaa yoo dhabe Waaqayyo isa arrabsoo malee hundumaaf arjummaadhaan kennu haa kadhatu, ni kennamaaf. Namni shakku garuu akka dalga galaanaa qilleensiin oofu fi garagalfamuu waan ta’eef, shakkii tokko malee amantiidhaan haa kadhatu.</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Iyoob 6:14 Nama dhiphateef michuu isaa irraa gara laafina haa ta'u; inni garuu sodaa isa hundumaa danda'u dhiisa.</w:t>
      </w:r>
    </w:p>
    <w:p/>
    <w:p>
      <w:r xmlns:w="http://schemas.openxmlformats.org/wordprocessingml/2006/main">
        <w:t xml:space="preserve">Kutaan kun warri rakkatan hiriyyoota isaaniitiin gara laafina akka qabaatan malee, Rabbii olta’aa biratti akka hin gatamin kan agarsiisudha.</w:t>
      </w:r>
    </w:p>
    <w:p/>
    <w:p>
      <w:r xmlns:w="http://schemas.openxmlformats.org/wordprocessingml/2006/main">
        <w:t xml:space="preserve">1. Yeroo Gidiraa Jajjabina: Yeroo Rakkina Akkamitti Cimina Argachuu Dandeenyu</w:t>
      </w:r>
    </w:p>
    <w:p/>
    <w:p>
      <w:r xmlns:w="http://schemas.openxmlformats.org/wordprocessingml/2006/main">
        <w:t xml:space="preserve">2. Humna Gara Laafina: Yeroo Rakkoo Keessatti Wal Jajjabeessuu</w:t>
      </w:r>
    </w:p>
    <w:p/>
    <w:p>
      <w:r xmlns:w="http://schemas.openxmlformats.org/wordprocessingml/2006/main">
        <w:t xml:space="preserve">1. Roomaa 12:15 - Warra gammadan waliin gammadaa, warra boo'an waliin boo'aa.</w:t>
      </w:r>
    </w:p>
    <w:p/>
    <w:p>
      <w:r xmlns:w="http://schemas.openxmlformats.org/wordprocessingml/2006/main">
        <w:t xml:space="preserve">2. Ibroota 13:5 - Jireenya keessan jaalala qarshii irraa bilisa ta'aa, waan qabdanittis gammadaa, Waaqayyo yoomiyyuu isin hin dhiisu jedheera; yoomiyyuu si hin dhiisu.</w:t>
      </w:r>
    </w:p>
    <w:p/>
    <w:p>
      <w:r xmlns:w="http://schemas.openxmlformats.org/wordprocessingml/2006/main">
        <w:t xml:space="preserve">Iyoob 6:15 Obboloonni koo gowwoomsaa akka sulula, akka sulula sululaatti in darbu;</w:t>
      </w:r>
    </w:p>
    <w:p/>
    <w:p>
      <w:r xmlns:w="http://schemas.openxmlformats.org/wordprocessingml/2006/main">
        <w:t xml:space="preserve">Obboloonni Iyoob gowwoomsaa akka lagaatti sochoʼaniiru, dafanii ni bada.</w:t>
      </w:r>
    </w:p>
    <w:p/>
    <w:p>
      <w:r xmlns:w="http://schemas.openxmlformats.org/wordprocessingml/2006/main">
        <w:t xml:space="preserve">1: Hariiroo keenya keessatti qulqullummaadhaan socho’uuf carraaquu qabna malee akka laga darbaa ta’uu hin qabnu.</w:t>
      </w:r>
    </w:p>
    <w:p/>
    <w:p>
      <w:r xmlns:w="http://schemas.openxmlformats.org/wordprocessingml/2006/main">
        <w:t xml:space="preserve">2: Namoota haala amanamaa ta’een amala agarsiisan fakkaataniin akka hin gowwoomfamneef of eeggachuu qabna.</w:t>
      </w:r>
    </w:p>
    <w:p/>
    <w:p>
      <w:r xmlns:w="http://schemas.openxmlformats.org/wordprocessingml/2006/main">
        <w:t xml:space="preserve">1: Ermiyaas 17:9-10 - "Qalbii waan hundumaa caalaa gowwoomsaa, abdii kutatee dhukkubsataa dha; eenyutu hubachuu danda'a? Ani Gooftaan garaa qoradhee yaada qora, nama hundumaa akka karaa isaatti akka kennuuf firii hojii isaa irraa argamu."</w:t>
      </w:r>
    </w:p>
    <w:p/>
    <w:p>
      <w:r xmlns:w="http://schemas.openxmlformats.org/wordprocessingml/2006/main">
        <w:t xml:space="preserve">2: Fakkeenya 24:1-2 - "Namoota hamootti hin hinaafin, isaanii wajjin ta'uus hin hawwinaa, garaan isaanii jeequmsa ni yaada, funyaan isaaniis rakkina ni dubbata."</w:t>
      </w:r>
    </w:p>
    <w:p/>
    <w:p>
      <w:r xmlns:w="http://schemas.openxmlformats.org/wordprocessingml/2006/main">
        <w:t xml:space="preserve">Iyoob 6:16 Isaan kun sababa bubbeetiin gurraacha ta'anii fi qorri keessa dhokate;</w:t>
      </w:r>
    </w:p>
    <w:p/>
    <w:p>
      <w:r xmlns:w="http://schemas.openxmlformats.org/wordprocessingml/2006/main">
        <w:t xml:space="preserve">Iyoob lafa duwwaa dhoqqee fi qorra qorraa qabu ibsaa jira.</w:t>
      </w:r>
    </w:p>
    <w:p/>
    <w:p>
      <w:r xmlns:w="http://schemas.openxmlformats.org/wordprocessingml/2006/main">
        <w:t xml:space="preserve">1. Uumama Waaqayyoo: Bareedina Uumamaa Dinqisiifachuu</w:t>
      </w:r>
    </w:p>
    <w:p/>
    <w:p>
      <w:r xmlns:w="http://schemas.openxmlformats.org/wordprocessingml/2006/main">
        <w:t xml:space="preserve">2. Rakkoo Mo’uu: Haala Rakkoo Keessatti Cimina Argachuu</w:t>
      </w:r>
    </w:p>
    <w:p/>
    <w:p>
      <w:r xmlns:w="http://schemas.openxmlformats.org/wordprocessingml/2006/main">
        <w:t xml:space="preserve">1. Faarfannaa 19:1 - "Samiin ulfina Waaqayyoo in labsa; samiin immoo hojii harka isaa in argisiisa."</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Iyoob 6:17 Yeroo ho'anitti in badu, yeroo ho'u bakka isaanii irraa ni badu.</w:t>
      </w:r>
    </w:p>
    <w:p/>
    <w:p>
      <w:r xmlns:w="http://schemas.openxmlformats.org/wordprocessingml/2006/main">
        <w:t xml:space="preserve">Iyoob akkuma hoʼaa fi hoʼi wantoonni akka badaniifi akka nyaataman godhu, jajjabinaafi deggersi michootasaa akka badu ni gadda.</w:t>
      </w:r>
    </w:p>
    <w:p/>
    <w:p>
      <w:r xmlns:w="http://schemas.openxmlformats.org/wordprocessingml/2006/main">
        <w:t xml:space="preserve">1. "Jajjabina Hiriyyaa Baduu".</w:t>
      </w:r>
    </w:p>
    <w:p/>
    <w:p>
      <w:r xmlns:w="http://schemas.openxmlformats.org/wordprocessingml/2006/main">
        <w:t xml:space="preserve">2. "Maalummaa Deeggarsa Darbaa".</w:t>
      </w:r>
    </w:p>
    <w:p/>
    <w:p>
      <w:r xmlns:w="http://schemas.openxmlformats.org/wordprocessingml/2006/main">
        <w:t xml:space="preserve">1. Yaaqoob 4:14 - "Ati garuu waan boru fidu hin beektu. Jireenyi kee maali? Ati awwaara yeroo muraasaaf mul'attee booda badu waan taateef."</w:t>
      </w:r>
    </w:p>
    <w:p/>
    <w:p>
      <w:r xmlns:w="http://schemas.openxmlformats.org/wordprocessingml/2006/main">
        <w:t xml:space="preserve">2. Fakkeenya 14:20 - "Hiyyeessi ollaan illee ni jibba, sooressi garuu michoota hedduu qaba."</w:t>
      </w:r>
    </w:p>
    <w:p/>
    <w:p>
      <w:r xmlns:w="http://schemas.openxmlformats.org/wordprocessingml/2006/main">
        <w:t xml:space="preserve">Iyoob 6:18 Daandiin karaa isaanii garagalfama; gara homaa hin deeman, ni badu.</w:t>
      </w:r>
    </w:p>
    <w:p/>
    <w:p>
      <w:r xmlns:w="http://schemas.openxmlformats.org/wordprocessingml/2006/main">
        <w:t xml:space="preserve">Iyoob gidiraa fi rakkina isaa fi karaan isaa akkamitti akka garagalfame ni boo’a.</w:t>
      </w:r>
    </w:p>
    <w:p/>
    <w:p>
      <w:r xmlns:w="http://schemas.openxmlformats.org/wordprocessingml/2006/main">
        <w:t xml:space="preserve">1. Karoora fi Daandiiwwan Waaqayyoo Jireenya Keenyaaf: Waan Hin Eegamne Hubachuu</w:t>
      </w:r>
    </w:p>
    <w:p/>
    <w:p>
      <w:r xmlns:w="http://schemas.openxmlformats.org/wordprocessingml/2006/main">
        <w:t xml:space="preserve">2. Qormaata Keessatti Cichuu: Rakkoowwan Uumamanis Waaqayyoon Amanachuu</w:t>
      </w:r>
    </w:p>
    <w:p/>
    <w:p>
      <w:r xmlns:w="http://schemas.openxmlformats.org/wordprocessingml/2006/main">
        <w:t xml:space="preserve">1. Ermiyaas 29:11-14 - Karoora ani isiniif qabu nan beeka, jedha Gooftaan, karoora isin badhaadhina malee isin miidhu miti, karoora abdii fi egeree isiniif kennu.</w:t>
      </w:r>
    </w:p>
    <w:p/>
    <w:p>
      <w:r xmlns:w="http://schemas.openxmlformats.org/wordprocessingml/2006/main">
        <w:t xml:space="preserve">2. Yaaqoob 1:2-4 - Yaa obboloota koo, qormaanni amantii keessanii obsa akka argamsiisu waan beektaniif, yeroo qormaanni gosa hedduu isin mudatu hundumaatti gammachuu qulqulluutti ilaalaa.</w:t>
      </w:r>
    </w:p>
    <w:p/>
    <w:p>
      <w:r xmlns:w="http://schemas.openxmlformats.org/wordprocessingml/2006/main">
        <w:t xml:space="preserve">Iyoob 6:19 Loltoonni Teemaa ilaalan, gareen Sheebaa isaan eegaa turan.</w:t>
      </w:r>
    </w:p>
    <w:p/>
    <w:p>
      <w:r xmlns:w="http://schemas.openxmlformats.org/wordprocessingml/2006/main">
        <w:t xml:space="preserve">Kutaan kun namoonni Temaa fi Sheebaa loltoonni Iyoob akka dhufan eegaa turan ibsa.</w:t>
      </w:r>
    </w:p>
    <w:p/>
    <w:p>
      <w:r xmlns:w="http://schemas.openxmlformats.org/wordprocessingml/2006/main">
        <w:t xml:space="preserve">1. Waaqayyoon Eeguu: Rakkina Keessatti Obsa</w:t>
      </w:r>
    </w:p>
    <w:p/>
    <w:p>
      <w:r xmlns:w="http://schemas.openxmlformats.org/wordprocessingml/2006/main">
        <w:t xml:space="preserve">2. Humna Hawaasa: Waliin Hojjechuu</w:t>
      </w:r>
    </w:p>
    <w:p/>
    <w:p>
      <w:r xmlns:w="http://schemas.openxmlformats.org/wordprocessingml/2006/main">
        <w:t xml:space="preserve">1. Ibroota 10:36 - "Fedha Waaqayyoo yommuu raawwattanii wanta abdachiifame akka argattaniif obsa isin barbaachisa."</w:t>
      </w:r>
    </w:p>
    <w:p/>
    <w:p>
      <w:r xmlns:w="http://schemas.openxmlformats.org/wordprocessingml/2006/main">
        <w:t xml:space="preserve">2. Lallaba 4:9-10 - "Dhabama isaaniif mindaa gaarii waan qabaniif, lamatu tokko irra caala. Yoo kufan namni tokko nama isaa ol in kaasa. Inni yommuu kufee qabaatu kophaa isaaf wayyoo." isa ol kaasuuf kan biraa miti!"</w:t>
      </w:r>
    </w:p>
    <w:p/>
    <w:p>
      <w:r xmlns:w="http://schemas.openxmlformats.org/wordprocessingml/2006/main">
        <w:t xml:space="preserve">Iyoob 6:20 Isaan abdii waan qabaniif ni qaana'an; achi dhufanii, ni qaana'an.</w:t>
      </w:r>
    </w:p>
    <w:p/>
    <w:p>
      <w:r xmlns:w="http://schemas.openxmlformats.org/wordprocessingml/2006/main">
        <w:t xml:space="preserve">Namoonni milkaa'ina eegaa gara Iyoob dhufan garuu abdii kutatanii qaana'aniiru.</w:t>
      </w:r>
    </w:p>
    <w:p/>
    <w:p>
      <w:r xmlns:w="http://schemas.openxmlformats.org/wordprocessingml/2006/main">
        <w:t xml:space="preserve">1. Wantoota Hin Raawwatamne Gadhiisuu - Iyoob 6:20</w:t>
      </w:r>
    </w:p>
    <w:p/>
    <w:p>
      <w:r xmlns:w="http://schemas.openxmlformats.org/wordprocessingml/2006/main">
        <w:t xml:space="preserve">2. Mufannaa fi Salphina Mo'achuu - Iyoob 6:20</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Isaayaas 41:10 - "Kanaaf ani si wajjin waanan jiruuf hin sodaatin; ani Waaqayyo kee waanan ta'eef hin mufatin. Ani si jabeessa, si gargaaras; harka mirgaa koo isa qajeelaatiin si nan qaba."</w:t>
      </w:r>
    </w:p>
    <w:p/>
    <w:p>
      <w:r xmlns:w="http://schemas.openxmlformats.org/wordprocessingml/2006/main">
        <w:t xml:space="preserve">Iyoob 6:21 Amma homaa miti; gadi darbatamuu koo argitan, sodaattaniittu.</w:t>
      </w:r>
    </w:p>
    <w:p/>
    <w:p>
      <w:r xmlns:w="http://schemas.openxmlformats.org/wordprocessingml/2006/main">
        <w:t xml:space="preserve">Iyoob yeroo gaddaafi abdii kutannaa isaatti hiriyyoota isaa irraa deeggarsa dhabuu isaatiif ni gadda.</w:t>
      </w:r>
    </w:p>
    <w:p/>
    <w:p>
      <w:r xmlns:w="http://schemas.openxmlformats.org/wordprocessingml/2006/main">
        <w:t xml:space="preserve">1: Yeroo gaddaa Waaqayyo gonkumaa kophaa keenya akka nu hin dhiisne beekuun jajjabina argachuu qabna.</w:t>
      </w:r>
    </w:p>
    <w:p/>
    <w:p>
      <w:r xmlns:w="http://schemas.openxmlformats.org/wordprocessingml/2006/main">
        <w:t xml:space="preserve">2: Yeroo akka waan gatameetti nutti dhaga'amullee jaalalli fi araarri Waaqayyoo yeroo hunda nuuf argama.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23:4 - "Ani gammoojjii gaaddidduu du'aa keessa yoon deeme iyyuu, ati anaa wajjin waan jirtuuf, hamaa tokkollee hin sodaadhu; ulee kee fi uleen kee na jajjabeessa."</w:t>
      </w:r>
    </w:p>
    <w:p/>
    <w:p>
      <w:r xmlns:w="http://schemas.openxmlformats.org/wordprocessingml/2006/main">
        <w:t xml:space="preserve">Iyoob 6:22 Ani gara koo fidaa jedheen turee? moo, Qabeenya kee irraa mindaa naaf kenni?</w:t>
      </w:r>
    </w:p>
    <w:p/>
    <w:p>
      <w:r xmlns:w="http://schemas.openxmlformats.org/wordprocessingml/2006/main">
        <w:t xml:space="preserve">Kutaan Iyoob 6:22 irraa argame kun maaliif Iyoob gargaarsa gaafachuu qaba, ykn gidiraa isaaf badhaafamuu akka qabu gaaffii keessa galcha.</w:t>
      </w:r>
    </w:p>
    <w:p/>
    <w:p>
      <w:r xmlns:w="http://schemas.openxmlformats.org/wordprocessingml/2006/main">
        <w:t xml:space="preserve">1. "Humna Cimaa: Amantii Iyoob Gidiraa Irratti Qabu Qoruu".</w:t>
      </w:r>
    </w:p>
    <w:p/>
    <w:p>
      <w:r xmlns:w="http://schemas.openxmlformats.org/wordprocessingml/2006/main">
        <w:t xml:space="preserve">2. "Kennaa Ayyaanaa: Gargaarsa Nama biraa Argachuu Barachuu".</w:t>
      </w:r>
    </w:p>
    <w:p/>
    <w:p>
      <w:r xmlns:w="http://schemas.openxmlformats.org/wordprocessingml/2006/main">
        <w:t xml:space="preserve">1. Ibroota 12:1-3 - "Kanaaf, duumessa dhuga-baatootaa baay'eedhaan marfamnee waan jirruuf, ulfaatina hundumaa fi cubbuu isa akkasitti maxxane cinaatti haa dhiifnu, fiigicha isa kaa'ame irrattis obsaan haa fiignu." nu duratti, gara Yesus, isa bu'uuraa fi guutuu amantii keenyaa, isa gammachuu isa duratti kaa'ameef, salphina tuffatee fannoo obsee, teessoo Waaqayyoo isa mirgaa irra taa'e ilaalaa."</w:t>
      </w:r>
    </w:p>
    <w:p/>
    <w:p>
      <w:r xmlns:w="http://schemas.openxmlformats.org/wordprocessingml/2006/main">
        <w:t xml:space="preserve">2. Maatewos 5:7 - "Warri gara laafessa, isaan araara ni argatu, eebbifamoo dha."</w:t>
      </w:r>
    </w:p>
    <w:p/>
    <w:p>
      <w:r xmlns:w="http://schemas.openxmlformats.org/wordprocessingml/2006/main">
        <w:t xml:space="preserve">Iyoob 6:23 Moo, Harka diinaa jalaa na oolchi? moo, Harka jabaa jalaa na furuu?</w:t>
      </w:r>
    </w:p>
    <w:p/>
    <w:p>
      <w:r xmlns:w="http://schemas.openxmlformats.org/wordprocessingml/2006/main">
        <w:t xml:space="preserve">Iyoob diinota isaa fi warra isa irratti aangoo qaban jalaa akka bahu kadhata.</w:t>
      </w:r>
    </w:p>
    <w:p/>
    <w:p>
      <w:r xmlns:w="http://schemas.openxmlformats.org/wordprocessingml/2006/main">
        <w:t xml:space="preserve">1. Waaqayyo yeroo rakkinaatti baqannaa fi humna keenya</w:t>
      </w:r>
    </w:p>
    <w:p/>
    <w:p>
      <w:r xmlns:w="http://schemas.openxmlformats.org/wordprocessingml/2006/main">
        <w:t xml:space="preserve">2. Waaqayyo nu fayyisaa fi furtuu keenya</w:t>
      </w:r>
    </w:p>
    <w:p/>
    <w:p>
      <w:r xmlns:w="http://schemas.openxmlformats.org/wordprocessingml/2006/main">
        <w:t xml:space="preserve">1. Faarfannaa 46:1 Waaqayyo baqannaa fi humna keenya, yeroo hundumaa rakkina keessatti gargaarudha.</w:t>
      </w:r>
    </w:p>
    <w:p/>
    <w:p>
      <w:r xmlns:w="http://schemas.openxmlformats.org/wordprocessingml/2006/main">
        <w:t xml:space="preserve">2. Isaayaas 43:1 Amma garuu gooftaan inni si uume, yaa Yaaqoob, inni si uume immoo yaa Israa’el akkana jedha: Ani si fureera, hin sodaatin; Maqaa keetiin si waame; Ati Kan Kooti.</w:t>
      </w:r>
    </w:p>
    <w:p/>
    <w:p>
      <w:r xmlns:w="http://schemas.openxmlformats.org/wordprocessingml/2006/main">
        <w:t xml:space="preserve">Iyoob 6:24 Na barsiisi, anis arraba koo nan qabadha, waanan dogoggores akkan hubadhu na godhi.</w:t>
      </w:r>
    </w:p>
    <w:p/>
    <w:p>
      <w:r xmlns:w="http://schemas.openxmlformats.org/wordprocessingml/2006/main">
        <w:t xml:space="preserve">Iyoob Waaqayyoon irraa barachuu fi dogoggora isaa hubachuuf fedhii akka qabu ibsa.</w:t>
      </w:r>
    </w:p>
    <w:p/>
    <w:p>
      <w:r xmlns:w="http://schemas.openxmlformats.org/wordprocessingml/2006/main">
        <w:t xml:space="preserve">1. Gad of deebisuu barannee beekumsa Waaqayyo biraa haa barbaannu.</w:t>
      </w:r>
    </w:p>
    <w:p/>
    <w:p>
      <w:r xmlns:w="http://schemas.openxmlformats.org/wordprocessingml/2006/main">
        <w:t xml:space="preserve">2. Hubannoo argachuu kan dandeenyu ogummaa Waaqayyoo barbaaduudhaani.</w:t>
      </w:r>
    </w:p>
    <w:p/>
    <w:p>
      <w:r xmlns:w="http://schemas.openxmlformats.org/wordprocessingml/2006/main">
        <w:t xml:space="preserve">1. Fakkeenya 1:7 - Waaqayyoon sodaachuun jalqaba beekumsaati, gowwoonni garuu ogummaa fi barsiisa ni tuffatu.</w:t>
      </w:r>
    </w:p>
    <w:p/>
    <w:p>
      <w:r xmlns:w="http://schemas.openxmlformats.org/wordprocessingml/2006/main">
        <w:t xml:space="preserve">.</w:t>
      </w:r>
    </w:p>
    <w:p/>
    <w:p>
      <w:r xmlns:w="http://schemas.openxmlformats.org/wordprocessingml/2006/main">
        <w:t xml:space="preserve">Iyoob 6:25 Dubbiin sirrii akkam humnaan ni hojjeta! garuu falmiin keessan maal ceepha'a?</w:t>
      </w:r>
    </w:p>
    <w:p/>
    <w:p>
      <w:r xmlns:w="http://schemas.openxmlformats.org/wordprocessingml/2006/main">
        <w:t xml:space="preserve">Iyoob yeroo namoonni wal falman jechootni hangam bu’a qabeessa ta’uu akka danda’an gaaffii kaaseera.</w:t>
      </w:r>
    </w:p>
    <w:p/>
    <w:p>
      <w:r xmlns:w="http://schemas.openxmlformats.org/wordprocessingml/2006/main">
        <w:t xml:space="preserve">1. Humna Jechoota Qajeelaa: Dubbiin keenya Akkamitti Jijjiirama Fiduu Danda'a</w:t>
      </w:r>
    </w:p>
    <w:p/>
    <w:p>
      <w:r xmlns:w="http://schemas.openxmlformats.org/wordprocessingml/2006/main">
        <w:t xml:space="preserve">2. Barbaachisummaa Gaarummaa Waldhabdee Keessatti: Falmii Malee Akkamitti Furmaata Irra Gahuu Dandeenya</w:t>
      </w:r>
    </w:p>
    <w:p/>
    <w:p>
      <w:r xmlns:w="http://schemas.openxmlformats.org/wordprocessingml/2006/main">
        <w:t xml:space="preserve">1. Fakkeenya 15:1 - "Deebiin lallaafaan dheekkamsa in deebisa, dubbiin cimaan garuu dheekkamsa ni kakaasa."</w:t>
      </w:r>
    </w:p>
    <w:p/>
    <w:p>
      <w:r xmlns:w="http://schemas.openxmlformats.org/wordprocessingml/2006/main">
        <w:t xml:space="preserve">2. Efesoon 4:29 - "Warra dhaga'aniif ayyaana akka kennuuf, kan ijaaruuf gaarii ta'e qofa malee, dubbiin balleessaan afaan keessan keessaa hin ba'inaa."</w:t>
      </w:r>
    </w:p>
    <w:p/>
    <w:p>
      <w:r xmlns:w="http://schemas.openxmlformats.org/wordprocessingml/2006/main">
        <w:t xml:space="preserve">Iyoob 6:26 Dubbii fi dubbii nama abdii kutatee akka qilleensaa ta'e ceepha'uuf yaaddaa?</w:t>
      </w:r>
    </w:p>
    <w:p/>
    <w:p>
      <w:r xmlns:w="http://schemas.openxmlformats.org/wordprocessingml/2006/main">
        <w:t xml:space="preserve">Iyoob dubbiin isaa akka qilleensa afuufu taʼus, hiriyyoonnisaa dubbii isaa sirreessuuf yaalii gochuun isaanii akka isa mufachiise ibsa.</w:t>
      </w:r>
    </w:p>
    <w:p/>
    <w:p>
      <w:r xmlns:w="http://schemas.openxmlformats.org/wordprocessingml/2006/main">
        <w:t xml:space="preserve">1. Humna Jechootaa: Akkaataa Jechoota Keenyatti Ogummaadhaan Itti Fayyadamnu</w:t>
      </w:r>
    </w:p>
    <w:p/>
    <w:p>
      <w:r xmlns:w="http://schemas.openxmlformats.org/wordprocessingml/2006/main">
        <w:t xml:space="preserve">2. Barbaachisummaa Gara laafina: Deeggarsa Karaa Cimina Argachuu</w:t>
      </w:r>
    </w:p>
    <w:p/>
    <w:p>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p>
      <w:r xmlns:w="http://schemas.openxmlformats.org/wordprocessingml/2006/main">
        <w:t xml:space="preserve">.</w:t>
      </w:r>
    </w:p>
    <w:p/>
    <w:p>
      <w:r xmlns:w="http://schemas.openxmlformats.org/wordprocessingml/2006/main">
        <w:t xml:space="preserve">Iyoob 6:27 Eeyyee, warra abbaa hin qabne in injifatta, michuu keessaniif boolla qottu.</w:t>
      </w:r>
    </w:p>
    <w:p/>
    <w:p>
      <w:r xmlns:w="http://schemas.openxmlformats.org/wordprocessingml/2006/main">
        <w:t xml:space="preserve">Iyoob michoonni isaa warra abbaa hin qabne haala hamaadhaan akka raawwatanii fi michuu isaaniif boolla qotan jechuun himata.</w:t>
      </w:r>
    </w:p>
    <w:p/>
    <w:p>
      <w:r xmlns:w="http://schemas.openxmlformats.org/wordprocessingml/2006/main">
        <w:t xml:space="preserve">1. Humna Michummaa: Gochi Keenya Namoota Nutti Dhihoo Jiran Dhiibbaa Akkamitti Irratti Qabu</w:t>
      </w:r>
    </w:p>
    <w:p/>
    <w:p>
      <w:r xmlns:w="http://schemas.openxmlformats.org/wordprocessingml/2006/main">
        <w:t xml:space="preserve">2. Warra Abbaa Hin Qabne Kunuunsuu: Akka Amantootatti Itti Gaafatamummaa Keenya</w:t>
      </w:r>
    </w:p>
    <w:p/>
    <w:p>
      <w:r xmlns:w="http://schemas.openxmlformats.org/wordprocessingml/2006/main">
        <w:t xml:space="preserve">1. Fakkeenya 17:17: Hiriyaan yeroo hundumaa ni jaallata, obboleessi immoo yeroo rakkinaaf ni dhalata.</w:t>
      </w:r>
    </w:p>
    <w:p/>
    <w:p>
      <w:r xmlns:w="http://schemas.openxmlformats.org/wordprocessingml/2006/main">
        <w:t xml:space="preserve">2. Yaaqoob 1:27: Amantiin Waaqayyo abbaa duratti qulqulluu fi xuraa’aa ta’e kana: yatiima fi dubartoota abbaan manaa irraa du’e rakkina isaanii keessatti daawwachuu, biyya lafaa irraas osoo hin xuraa’in of eeguu.</w:t>
      </w:r>
    </w:p>
    <w:p/>
    <w:p>
      <w:r xmlns:w="http://schemas.openxmlformats.org/wordprocessingml/2006/main">
        <w:t xml:space="preserve">Iyoob 6:28 Amma gammadaa, na ilaalaa; ani yoon sobe isinitti ifaadha.</w:t>
      </w:r>
    </w:p>
    <w:p/>
    <w:p>
      <w:r xmlns:w="http://schemas.openxmlformats.org/wordprocessingml/2006/main">
        <w:t xml:space="preserve">Iyoob dhugaa dubbachuusaa ifatti waan dubbateef, michoonnisaa dubbii isaa akka fudhatan kadhata.</w:t>
      </w:r>
    </w:p>
    <w:p/>
    <w:p>
      <w:r xmlns:w="http://schemas.openxmlformats.org/wordprocessingml/2006/main">
        <w:t xml:space="preserve">1. Rakkina gidduuttillee abdii Waaqayyo nuuf kenneen jajjabina argachuu dandeenya.</w:t>
      </w:r>
    </w:p>
    <w:p/>
    <w:p>
      <w:r xmlns:w="http://schemas.openxmlformats.org/wordprocessingml/2006/main">
        <w:t xml:space="preserve">2. Yeroo namoota biroo dhaggeeffannu obsuu fi ayyaana agarsiisuu qabna.</w:t>
      </w:r>
    </w:p>
    <w:p/>
    <w:p>
      <w:r xmlns:w="http://schemas.openxmlformats.org/wordprocessingml/2006/main">
        <w:t xml:space="preserve">1. Faarfannaa 119:76 - "Akka garbicha keetiif abdatteetti jaalalli kee inni hin hafne jajjabina koo haa ta'u."</w:t>
      </w:r>
    </w:p>
    <w:p/>
    <w:p>
      <w:r xmlns:w="http://schemas.openxmlformats.org/wordprocessingml/2006/main">
        <w:t xml:space="preserve">2. 1Qorontoos 13:4-7 - "Jaalalli obsa, jaalalli gara laafessa. Hin inaafu, hin of jaju, hin of tuqu. Nama hin salphisu, of hin barbaadu, hin ta'u." salphaatti kan dheekkamu, badii galmee hin qabu Jaalalli hammeenyatti hin gammadu dhugaatti gammada malee.Yeroo hunda ni eega, yeroo hunda ni amana, yeroo hunda ni abdata, yeroo hunda ni jabaata.</w:t>
      </w:r>
    </w:p>
    <w:p/>
    <w:p>
      <w:r xmlns:w="http://schemas.openxmlformats.org/wordprocessingml/2006/main">
        <w:t xml:space="preserve">Iyoob 6:29 Jal'ina hin ta'in, deebi'aa! eeyyee deebi'aa, qajeelummaan koo isa keessa jira.</w:t>
      </w:r>
    </w:p>
    <w:p/>
    <w:p>
      <w:r xmlns:w="http://schemas.openxmlformats.org/wordprocessingml/2006/main">
        <w:t xml:space="preserve">Iyoob Waaqayyo dhiifama akka isaaf godhuu fi qajeelummaa isaa akka deebisu kadhata.</w:t>
      </w:r>
    </w:p>
    <w:p/>
    <w:p>
      <w:r xmlns:w="http://schemas.openxmlformats.org/wordprocessingml/2006/main">
        <w:t xml:space="preserve">1. Humna Gaabbii: Gara Ayyaana Waaqayyootti Deebi'uu</w:t>
      </w:r>
    </w:p>
    <w:p/>
    <w:p>
      <w:r xmlns:w="http://schemas.openxmlformats.org/wordprocessingml/2006/main">
        <w:t xml:space="preserve">2. Gammachuu Qajeelummaa: Amantii Keenya Deebisuu</w:t>
      </w:r>
    </w:p>
    <w:p/>
    <w:p>
      <w:r xmlns:w="http://schemas.openxmlformats.org/wordprocessingml/2006/main">
        <w:t xml:space="preserve">1. Isaayaas 1:18 Kottaa amma waliin haa mari'annu jedha Waaqayyo, cubbuun keessan akka diimaa yoo ta'ellee akka qorraa in adii in ta'a; akka diimaa diimaa ta'anis akka suufii in ta'u.</w:t>
      </w:r>
    </w:p>
    <w:p/>
    <w:p>
      <w:r xmlns:w="http://schemas.openxmlformats.org/wordprocessingml/2006/main">
        <w:t xml:space="preserve">2. Faarfannaa 51:10 Yaa Waaqayyo, garaa qulqulluu na keessatti uumi, hafuura qajeelaas na keessatti haaromsi.</w:t>
      </w:r>
    </w:p>
    <w:p/>
    <w:p>
      <w:r xmlns:w="http://schemas.openxmlformats.org/wordprocessingml/2006/main">
        <w:t xml:space="preserve">Iyoob 6:30 Jallinni arraba koo keessa jiraa? mi’aan koo wantoota jallaa adda baasuu hin danda’uu?</w:t>
      </w:r>
    </w:p>
    <w:p/>
    <w:p>
      <w:r xmlns:w="http://schemas.openxmlformats.org/wordprocessingml/2006/main">
        <w:t xml:space="preserve">Iyoob sirrii ta’uu dubbii fi gocha isaa gaaffii keessa galchuun murtii isaa keessatti dogoggora ta’uu isaa ni yaadata.</w:t>
      </w:r>
    </w:p>
    <w:p/>
    <w:p>
      <w:r xmlns:w="http://schemas.openxmlformats.org/wordprocessingml/2006/main">
        <w:t xml:space="preserve">1. Humna Hubannoo - Jireenya keessatti sirrii fi dogoggora akkamitti adda baasuu dandeenya.</w:t>
      </w:r>
    </w:p>
    <w:p/>
    <w:p>
      <w:r xmlns:w="http://schemas.openxmlformats.org/wordprocessingml/2006/main">
        <w:t xml:space="preserve">2. Kennaa of eeggannoo Waaqayyo kenne - Jireenya guyyaa guyyaa keessatti ogummaa akkamitti akka fayyadamnu.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w:t>
      </w:r>
    </w:p>
    <w:p/>
    <w:p>
      <w:r xmlns:w="http://schemas.openxmlformats.org/wordprocessingml/2006/main">
        <w:t xml:space="preserve">Iyoob boqonnaan 7 Iyoob gidiraa isaaf deebii dhiphina guddaadhaan kenne itti fufa. Boqonnaa kana keessatti Iyoob gabaabinaafi rakkina jireenyi ilmaan namootaa irratti xiinxalee abdii kutannaa guddaa akka qabuu fi boqonnaa argachuuf hawwii guddaa akka qabu ibseera.</w:t>
      </w:r>
    </w:p>
    <w:p/>
    <w:p>
      <w:r xmlns:w="http://schemas.openxmlformats.org/wordprocessingml/2006/main">
        <w:t xml:space="preserve">Keewwata 1ffaa: Iyoob jireenya dhala namaa kan darbu ta’uu isaa beekuudhaan jalqaba, hojii cimaa hojjetaa qacaramee fi boqonnaa dhabuu hojjetaan galgala hawwuu wajjin wal bira qabuun (Iyoob 7:1-5).</w:t>
      </w:r>
    </w:p>
    <w:p/>
    <w:p>
      <w:r xmlns:w="http://schemas.openxmlformats.org/wordprocessingml/2006/main">
        <w:t xml:space="preserve">Keeyyata 2ffaa: Iyoob gidiraa cimaa isa mudate kan ibsu siʼa taʼu, halkan isaa boqonnaa dhabuu fi gidiraan kan guutame taʼuu isaa ibseera. Dhukkubbiin qaamaatiin akka liqimfamuu fi abjuu nama dhiphisuun akka dhiphatu itti dhagahama (Iyoob 7:6-10).</w:t>
      </w:r>
    </w:p>
    <w:p/>
    <w:p>
      <w:r xmlns:w="http://schemas.openxmlformats.org/wordprocessingml/2006/main">
        <w:t xml:space="preserve">Keewwata 3ffaa: Iyoob xiyyeeffannoo Waaqayyo ilmaan namootaatiif kennu gaaffii keessa galcha, maaliif akkasitti itti dhiyeenyaan isaan qorata jedhee yaadda. Dhiphina isaa irraa boqonnaa akka argatuuf yeroo muraasaaf illee akka isa dhiisu Waaqayyoon ni kadhata (Iyoob 7:11-16).</w:t>
      </w:r>
    </w:p>
    <w:p/>
    <w:p>
      <w:r xmlns:w="http://schemas.openxmlformats.org/wordprocessingml/2006/main">
        <w:t xml:space="preserve">Keeyyata 4ffaa: Iyoob jireenya ilmaan namootaa gaaddidduu baduu dafee baduu wajjin wal fakkeessee gabaabduu isaa irratti xiinxala. Haala isaa keessatti abdii dhabuun isaa ni boo’a, boqonnaa malee marsaa gidiraa keessatti akka qabame itti dhaga’ama (Iyoob 7:17-21).</w:t>
      </w:r>
    </w:p>
    <w:p/>
    <w:p>
      <w:r xmlns:w="http://schemas.openxmlformats.org/wordprocessingml/2006/main">
        <w:t xml:space="preserve">Walumaagalatti, .</w:t>
      </w:r>
    </w:p>
    <w:p>
      <w:r xmlns:w="http://schemas.openxmlformats.org/wordprocessingml/2006/main">
        <w:t xml:space="preserve">Boqonnaan torba Iyoob akkas jedha:</w:t>
      </w:r>
    </w:p>
    <w:p>
      <w:r xmlns:w="http://schemas.openxmlformats.org/wordprocessingml/2006/main">
        <w:t xml:space="preserve">boo'icha itti fufe, .</w:t>
      </w:r>
    </w:p>
    <w:p>
      <w:r xmlns:w="http://schemas.openxmlformats.org/wordprocessingml/2006/main">
        <w:t xml:space="preserve">akkasumas gaaffii Iyoob gidiraa isaaf deebii kennuudhaan ibse.</w:t>
      </w:r>
    </w:p>
    <w:p/>
    <w:p>
      <w:r xmlns:w="http://schemas.openxmlformats.org/wordprocessingml/2006/main">
        <w:t xml:space="preserve">Fakkii ifa ta’een dadhabina namaa irratti calaqqisiisuu, .</w:t>
      </w:r>
    </w:p>
    <w:p>
      <w:r xmlns:w="http://schemas.openxmlformats.org/wordprocessingml/2006/main">
        <w:t xml:space="preserve">akkasumas xiyyeeffannaa Waaqayyoo gaaffii keessa galchuudhaan boqonnaa argachuuf kadhannaa.</w:t>
      </w:r>
    </w:p>
    <w:p>
      <w:r xmlns:w="http://schemas.openxmlformats.org/wordprocessingml/2006/main">
        <w:t xml:space="preserve">Gabaabinaafi rakkina jireenyaa ilaalchisee abdii kutannaa agarsiifame eeruun qaama saaxilamummaa namaa bakka bu’u qorannoo gadi fageenya gidiraa kitaaba Iyoob keessaa.</w:t>
      </w:r>
    </w:p>
    <w:p/>
    <w:p>
      <w:r xmlns:w="http://schemas.openxmlformats.org/wordprocessingml/2006/main">
        <w:t xml:space="preserve">Iyoob 7:1 Yeroon namaaf murtaa'e lafa irratti hin jiruu? bara isaas akka bara nama qacaramee mitii?</w:t>
      </w:r>
    </w:p>
    <w:p/>
    <w:p>
      <w:r xmlns:w="http://schemas.openxmlformats.org/wordprocessingml/2006/main">
        <w:t xml:space="preserve">Kutaan kun jireenya darbaa ta’uu isaa kan calaqqisiisu yoo ta’u, yeroon dhala namaaf murtaa’e jiraachuu isaa fi guyyoonni keenya akka kan hojjetaa qacaramee ta’uu isaa gaafata.</w:t>
      </w:r>
    </w:p>
    <w:p/>
    <w:p>
      <w:r xmlns:w="http://schemas.openxmlformats.org/wordprocessingml/2006/main">
        <w:t xml:space="preserve">1. "Dhaabbii Jireenyaa Hammachuu".</w:t>
      </w:r>
    </w:p>
    <w:p/>
    <w:p>
      <w:r xmlns:w="http://schemas.openxmlformats.org/wordprocessingml/2006/main">
        <w:t xml:space="preserve">2. "Yeroo Keenya Lafa Irratti Akka Gaariitti Fayyadamuun".</w:t>
      </w:r>
    </w:p>
    <w:p/>
    <w:p>
      <w:r xmlns:w="http://schemas.openxmlformats.org/wordprocessingml/2006/main">
        <w:t xml:space="preserve">1. Yaaqoob 4:14 - "Isin garuu waan boru ta'u hin beektu. Jireenyi keessan maali? Danfaa yeroo muraasaaf mul'atee booda badudha."</w:t>
      </w:r>
    </w:p>
    <w:p/>
    <w:p>
      <w:r xmlns:w="http://schemas.openxmlformats.org/wordprocessingml/2006/main">
        <w:t xml:space="preserve">2. Lallaba 3:1-8 - "Wanti hundumaaf yeroon qaba, samii jalattis yeroon qaba, yeroon itti dhalatan, yeroon itti du'anis in qaba, yeroon itti dhaabu, yeroon itti buqqisus in qaba." kan dhaabame ol ka'i;Yeroon ajjeechaa, yeroon fayyisuus, yeroon diiguun, yeroon ijaarsa, yeroon boo'uu, yeroon kolfis, yeroon gaddaa, yeroon gaddaas ni jira shubbisa;Yeroon dhagaa gatuu, yeroon dhagaa walitti qabuu; yeroon hammachuu, yeroon wal hammachuu irraa of qusachuu;"</w:t>
      </w:r>
    </w:p>
    <w:p/>
    <w:p>
      <w:r xmlns:w="http://schemas.openxmlformats.org/wordprocessingml/2006/main">
        <w:t xml:space="preserve">Iyoob 7:2 Akka garbichi gaaddidduu hawwu, akka qacarrichi gatii hojii isaa eeggatutti;</w:t>
      </w:r>
    </w:p>
    <w:p/>
    <w:p>
      <w:r xmlns:w="http://schemas.openxmlformats.org/wordprocessingml/2006/main">
        <w:t xml:space="preserve">Iyoob rakkina isaa irraa boqonnaa argachuuf hawwa, akkasumas badhaasa hojii cimaa hojjete argachuuf hawwa.</w:t>
      </w:r>
    </w:p>
    <w:p/>
    <w:p>
      <w:r xmlns:w="http://schemas.openxmlformats.org/wordprocessingml/2006/main">
        <w:t xml:space="preserve">1. Mijataa Boqonnaa: Dadhabbii Keessatti Gammachuu Argachuu</w:t>
      </w:r>
    </w:p>
    <w:p/>
    <w:p>
      <w:r xmlns:w="http://schemas.openxmlformats.org/wordprocessingml/2006/main">
        <w:t xml:space="preserve">2. Badhaasa Amanamummaa: Waadaa Waaqayyo rizqii nuuf kenne</w:t>
      </w:r>
    </w:p>
    <w:p/>
    <w:p>
      <w:r xmlns:w="http://schemas.openxmlformats.org/wordprocessingml/2006/main">
        <w:t xml:space="preserve">1. Faarfannaa 23:2-3 "Inni dheedichaa magariisa keessa na ciisa, bishaan tasgabbaa'aa cinatti na geggeessa, lubbuu koo in deebisa. Inni maqaa isaatiif jedhee daandii qajeelaa irratti na in geessa."</w:t>
      </w:r>
    </w:p>
    <w:p/>
    <w:p>
      <w:r xmlns:w="http://schemas.openxmlformats.org/wordprocessingml/2006/main">
        <w:t xml:space="preserve">2. Ibroota 11:6 "Amantii malees isa gammachiisuun hin danda'amu, Waaqayyo akka jiruu fi warra isa barbaadaniif badhaasa akka kennu amanuu qaba."</w:t>
      </w:r>
    </w:p>
    <w:p/>
    <w:p>
      <w:r xmlns:w="http://schemas.openxmlformats.org/wordprocessingml/2006/main">
        <w:t xml:space="preserve">Iyoob 7:3 Ani akkasuma ji'oota waa'ee hin baafne akkan qabaadhu, halkan dadhabsiisaas anaaf muudameera.</w:t>
      </w:r>
    </w:p>
    <w:p/>
    <w:p>
      <w:r xmlns:w="http://schemas.openxmlformats.org/wordprocessingml/2006/main">
        <w:t xml:space="preserve">Iyoob gidiraa dhuma hin qabne fakkaatuun isa mudachaa tureen akka isa mufate ibsa.</w:t>
      </w:r>
    </w:p>
    <w:p/>
    <w:p>
      <w:r xmlns:w="http://schemas.openxmlformats.org/wordprocessingml/2006/main">
        <w:t xml:space="preserve">1. Qabsoo jireenya keessatti nu mudatu irratti to'annoo hin qabnu, garuu yeroowwan kanatti jaalala Waaqayyoo fi argama Waaqayyoo isa hin dadhabne jajjabina argachuu dandeenya.</w:t>
      </w:r>
    </w:p>
    <w:p/>
    <w:p>
      <w:r xmlns:w="http://schemas.openxmlformats.org/wordprocessingml/2006/main">
        <w:t xml:space="preserve">2. Waaqayyo rakkina keenyaaf kaayyoo guddaa qaba, yeroo ammaa kana arguu yoo dadhabnellee.</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34:18 - Gooftaan warra garaan isaanii cabetti dhihaatee warra hafuuraan caccabsan ni fayyisa.</w:t>
      </w:r>
    </w:p>
    <w:p/>
    <w:p>
      <w:r xmlns:w="http://schemas.openxmlformats.org/wordprocessingml/2006/main">
        <w:t xml:space="preserve">Iyoob 7:4 Yeroon ciisu, Yoom ka'ee halkanis ni bada? hamma guyyaa bari'uttis asii fi achitti dhangala'uudhaan guutameera.</w:t>
      </w:r>
    </w:p>
    <w:p/>
    <w:p>
      <w:r xmlns:w="http://schemas.openxmlformats.org/wordprocessingml/2006/main">
        <w:t xml:space="preserve">Caqasni kun waa’ee hawwii Iyoob gidiraa isaa irraa bilisa ta’uuf qabu, hirriba dhabuu isaatiin kan ibsame dha.</w:t>
      </w:r>
    </w:p>
    <w:p/>
    <w:p>
      <w:r xmlns:w="http://schemas.openxmlformats.org/wordprocessingml/2006/main">
        <w:t xml:space="preserve">1: Jireenya keessatti qormaanni nurra gaʼu yommuu nutti dhagaʼamullee Waaqayyotti amanamuu dandeenya.</w:t>
      </w:r>
    </w:p>
    <w:p/>
    <w:p>
      <w:r xmlns:w="http://schemas.openxmlformats.org/wordprocessingml/2006/main">
        <w:t xml:space="preserve">2: Yeroo rakkinaatti abdii Waaqayyo jajjabina nuuf kennetti hirkachuu dandeenya.</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2: Faarfannaa 55:22 - "Ba'aa kee Gooftaa irratti darbadhu, innis si in jiraachisa; inni gonkumaa qajeelaan akka socho'u hin hayyamu."</w:t>
      </w:r>
    </w:p>
    <w:p/>
    <w:p>
      <w:r xmlns:w="http://schemas.openxmlformats.org/wordprocessingml/2006/main">
        <w:t xml:space="preserve">Iyoob 7:5 Foon koo raammoo fi citaa biyyee uffatee jira; gogaan koo ni cabe, jibbisiisaadha.</w:t>
      </w:r>
    </w:p>
    <w:p/>
    <w:p>
      <w:r xmlns:w="http://schemas.openxmlformats.org/wordprocessingml/2006/main">
        <w:t xml:space="preserve">Rakkinni Iyoob baayʼee guddaa waan taʼeef, qaamni isaa raammoo fi tuullaa biyyeetiin kan uwwifame dha.</w:t>
      </w:r>
    </w:p>
    <w:p/>
    <w:p>
      <w:r xmlns:w="http://schemas.openxmlformats.org/wordprocessingml/2006/main">
        <w:t xml:space="preserve">1. Yeroo Jireenyi Jabaatu: Dadhabbii Keenya Keessatti Humna Argachuu</w:t>
      </w:r>
    </w:p>
    <w:p/>
    <w:p>
      <w:r xmlns:w="http://schemas.openxmlformats.org/wordprocessingml/2006/main">
        <w:t xml:space="preserve">2. Qabsoo Jireenya Keessatti Irra Aanuu: Rakkina Keessatti Abdii Argachuu</w:t>
      </w:r>
    </w:p>
    <w:p/>
    <w:p>
      <w:r xmlns:w="http://schemas.openxmlformats.org/wordprocessingml/2006/main">
        <w:t xml:space="preserve">1. 2 Qorontos 12:9-10 - Inni garuu, "Ayyaanni koo siif gahaadha, humni koo dadhabina keessatti guutuu waan ta'eef" naan jedhe. Kanaaf humni Kiristoos ana irratti akka boqotuuf, dadhabina kootti caalaatti nan of jaja. Kiristoosiif jedhee egaa, dadhabina, arrabsoo, rakkina, ari’atamaa fi balaan na gammachiisa. Yeroon dadhabu, sana booda nan jabaadha.</w:t>
      </w:r>
    </w:p>
    <w:p/>
    <w:p>
      <w:r xmlns:w="http://schemas.openxmlformats.org/wordprocessingml/2006/main">
        <w:t xml:space="preserve">2. Faarfannaa 77:1-2 - Sagalee kootiin gara Waaqayyootti, sagalee guddaadhaan gara Waaqayyootti nan iyya, innis na dhaga'a. Guyyaa rakkina kootti Gooftaa nan barbaada; halkan harki koo osoo hin dadhabin diriirfama; lubbuun koo jajjabina didde.</w:t>
      </w:r>
    </w:p>
    <w:p/>
    <w:p>
      <w:r xmlns:w="http://schemas.openxmlformats.org/wordprocessingml/2006/main">
        <w:t xml:space="preserve">Iyoob 7:6 Umuriin koo shugguxii nama huccuu hodhuu caalaa ariifata, abdii malees in dabarsa.</w:t>
      </w:r>
    </w:p>
    <w:p/>
    <w:p>
      <w:r xmlns:w="http://schemas.openxmlformats.org/wordprocessingml/2006/main">
        <w:t xml:space="preserve">Iyoob jireenyi isaa gabaabaa ta’uu fi abdii dhabuun isaa itti dhaga’amu irratti xiinxala.</w:t>
      </w:r>
    </w:p>
    <w:p/>
    <w:p>
      <w:r xmlns:w="http://schemas.openxmlformats.org/wordprocessingml/2006/main">
        <w:t xml:space="preserve">1. Darbiinsa Jireenyaa - A maalummaa jireenyaa yeroo muraasaaf darbuu fi barbaachisummaa yeroo qabnu akka gaariitti fayyadamuu irratti.</w:t>
      </w:r>
    </w:p>
    <w:p/>
    <w:p>
      <w:r xmlns:w="http://schemas.openxmlformats.org/wordprocessingml/2006/main">
        <w:t xml:space="preserve">2. Abdii Abdii kutannaa Keessatti - Dhukkubbii fi gadda gidduuttillee jireenya keessatti abdii fi gammachuu argachuu irratti.</w:t>
      </w:r>
    </w:p>
    <w:p/>
    <w:p>
      <w:r xmlns:w="http://schemas.openxmlformats.org/wordprocessingml/2006/main">
        <w:t xml:space="preserve">1. Ibroota 4:7-11 - Yaadachiisa barbaachisummaa yeroo lafa irra jirru akka gaariitti fayyadamuu.</w:t>
      </w:r>
    </w:p>
    <w:p/>
    <w:p>
      <w:r xmlns:w="http://schemas.openxmlformats.org/wordprocessingml/2006/main">
        <w:t xml:space="preserve">2. Roomaa 12:12 - Barbaachisummaa abdiitti gammaduu, rakkina irratti obsuu fi kadhannaa itti fufuu.</w:t>
      </w:r>
    </w:p>
    <w:p/>
    <w:p>
      <w:r xmlns:w="http://schemas.openxmlformats.org/wordprocessingml/2006/main">
        <w:t xml:space="preserve">Iyoob 7:7 Jireenyi koo qilleensa ta'uu isaa yaadadhu, iji koo kana booda gaarii hin argu.</w:t>
      </w:r>
    </w:p>
    <w:p/>
    <w:p>
      <w:r xmlns:w="http://schemas.openxmlformats.org/wordprocessingml/2006/main">
        <w:t xml:space="preserve">Kutaan kun waa’ee Iyoob jireenyi isaa yeroo muraasaaf qofa akka ta’ee fi kana booda wantoota gaarii argachuu akka hin dandeenye hubachuu isaa dubbata.</w:t>
      </w:r>
    </w:p>
    <w:p/>
    <w:p>
      <w:r xmlns:w="http://schemas.openxmlformats.org/wordprocessingml/2006/main">
        <w:t xml:space="preserve">1. "Dabarsa Jireenyaa: Mirkanaa'uu dhabuu Fuulduratti Jaalala Waaqayyootti Amanuu".</w:t>
      </w:r>
    </w:p>
    <w:p/>
    <w:p>
      <w:r xmlns:w="http://schemas.openxmlformats.org/wordprocessingml/2006/main">
        <w:t xml:space="preserve">2. "Yeroo Keessa Jiraachuu: Kennaa Jireenyaa Dinqisiifachuu".</w:t>
      </w:r>
    </w:p>
    <w:p/>
    <w:p>
      <w:r xmlns:w="http://schemas.openxmlformats.org/wordprocessingml/2006/main">
        <w:t xml:space="preserve">1. Lallaba 1:2 - Waa'ee waa'ee hin baafne, jedha Lallabaan, waa'ee hin baafne! Hundinuu waa’ee hin baafnedha.</w:t>
      </w:r>
    </w:p>
    <w:p/>
    <w:p>
      <w:r xmlns:w="http://schemas.openxmlformats.org/wordprocessingml/2006/main">
        <w:t xml:space="preserve">2. Isaayaas 40:6-8 - Sagaleen tokko, Iyyi! Innis, Maal iyya? Foon hundi marga, bareedinni isaa hundinuu akka daraaraa maasii ti. Margi ni goga, daraaraan ni bada, yeroo afuurri Gooftaa itti afuufu; dhugumatti ummanni margaa dha. Margi ni goga, daraaraan ni bada, dubbiin Waaqayyoo keenyaa garuu bara baraan ni dhaabata.</w:t>
      </w:r>
    </w:p>
    <w:p/>
    <w:p>
      <w:r xmlns:w="http://schemas.openxmlformats.org/wordprocessingml/2006/main">
        <w:t xml:space="preserve">Iyoob 7:8 Iji nama na arge kana booda na hin argu, iji kee na ilaala, ani garuu hin jiru.</w:t>
      </w:r>
    </w:p>
    <w:p/>
    <w:p>
      <w:r xmlns:w="http://schemas.openxmlformats.org/wordprocessingml/2006/main">
        <w:t xml:space="preserve">Iyoob jireenya isaa fi kana booda namoota kanaan dura isa argan biratti akkamitti akka mul’achuu hin dandeenye irratti xiinxala.</w:t>
      </w:r>
    </w:p>
    <w:p/>
    <w:p>
      <w:r xmlns:w="http://schemas.openxmlformats.org/wordprocessingml/2006/main">
        <w:t xml:space="preserve">1: Hundi keenya yeroo kana booda namoota jaallannu biratti mul’achuu dadhabnutti illee Waaqayyo yeroo hunda akka nu eegu beekuun jajjabina argachuu dandeenya.</w:t>
      </w:r>
    </w:p>
    <w:p/>
    <w:p>
      <w:r xmlns:w="http://schemas.openxmlformats.org/wordprocessingml/2006/main">
        <w:t xml:space="preserve">2: Lubbuu keenya yeroo kamittuu nurraa fudhatamuu waan danda’uuf, akka salphaatti ilaaluu hin qabnu.</w:t>
      </w:r>
    </w:p>
    <w:p/>
    <w:p>
      <w:r xmlns:w="http://schemas.openxmlformats.org/wordprocessingml/2006/main">
        <w:t xml:space="preserve">1: Faarfannaa 139:1-4 "Yaa Gooftaa, ati na qorattee na beekta! Yoon taa'u, yeroon ka'u ni beekta; yaada koo fagoo irraa hubatta. Karaa koo fi ciisu koo qortee jirta." karaa koo hundumaa beeka. Dubbiin tokko arraba koo irra osoo hin bu'iin illee kunoo yaa Gooftaa ati guutummaatti beekta."</w:t>
      </w:r>
    </w:p>
    <w:p/>
    <w:p>
      <w:r xmlns:w="http://schemas.openxmlformats.org/wordprocessingml/2006/main">
        <w:t xml:space="preserve">2: Fakkeenya 15:3 "Iji Waaqayyoo bakka hundumaatti in jira, warra jal'ootaa fi warra gaarii in eeggata."</w:t>
      </w:r>
    </w:p>
    <w:p/>
    <w:p>
      <w:r xmlns:w="http://schemas.openxmlformats.org/wordprocessingml/2006/main">
        <w:t xml:space="preserve">Iyoob 7:9 Duumessi akkuma badu fi badu, namni gara awwaalaatti gad bu'u kana booda hin ol ba'u.</w:t>
      </w:r>
    </w:p>
    <w:p/>
    <w:p>
      <w:r xmlns:w="http://schemas.openxmlformats.org/wordprocessingml/2006/main">
        <w:t xml:space="preserve">Namni du'aa waan ta'eef jireenyi isaa lafa irratti gabaabaa dha.</w:t>
      </w:r>
    </w:p>
    <w:p/>
    <w:p>
      <w:r xmlns:w="http://schemas.openxmlformats.org/wordprocessingml/2006/main">
        <w:t xml:space="preserve">1: Yeroo lafarra turre akka gaariitti fayyadamnee garaa keenya guutuudhaan Waaqayyoon tajaajiluu qabna.</w:t>
      </w:r>
    </w:p>
    <w:p/>
    <w:p>
      <w:r xmlns:w="http://schemas.openxmlformats.org/wordprocessingml/2006/main">
        <w:t xml:space="preserve">2: Jireenyi lafaa irratti yeroo gabaabaa ta’us, abdii jireenya bara baraa Waaqayyoo wajjin qabna.</w:t>
      </w:r>
    </w:p>
    <w:p/>
    <w:p>
      <w:r xmlns:w="http://schemas.openxmlformats.org/wordprocessingml/2006/main">
        <w:t xml:space="preserve">1: Lallaba 7:2 - Duuti hiree nama hundumaa waan ta’eef, mana affeerraa dhaquu mannaa mana gaddaa dhaquu wayya; kan lubbuun jiru kana qalbii keessa galchuu qaba.</w:t>
      </w:r>
    </w:p>
    <w:p/>
    <w:p>
      <w:r xmlns:w="http://schemas.openxmlformats.org/wordprocessingml/2006/main">
        <w:t xml:space="preserve">2: Faarfannaa 90:12 - Kanaaf, garaa ogummaa akka argannuuf, bara keenya lakkaa'uu nu barsiisi.</w:t>
      </w:r>
    </w:p>
    <w:p/>
    <w:p>
      <w:r xmlns:w="http://schemas.openxmlformats.org/wordprocessingml/2006/main">
        <w:t xml:space="preserve">Iyoob 7:10 Kana booda gara mana isaatti hin deebi'u, iddoon isaas isa hin beeku.</w:t>
      </w:r>
    </w:p>
    <w:p/>
    <w:p>
      <w:r xmlns:w="http://schemas.openxmlformats.org/wordprocessingml/2006/main">
        <w:t xml:space="preserve">Iyoob du’ee gara mana isaatti akka hin deebine akkasumas bakki isaa akka isa hin yaadanne hubatee gabaabduu jireenyaa irratti xiinxala.</w:t>
      </w:r>
    </w:p>
    <w:p/>
    <w:p>
      <w:r xmlns:w="http://schemas.openxmlformats.org/wordprocessingml/2006/main">
        <w:t xml:space="preserve">1. Dadhabbii Jireenyaa: Yeroo Qabnu Kunuunsaa</w:t>
      </w:r>
    </w:p>
    <w:p/>
    <w:p>
      <w:r xmlns:w="http://schemas.openxmlformats.org/wordprocessingml/2006/main">
        <w:t xml:space="preserve">2. Humna Dhaala: Erga Deemnee Booda Akkamitti Addunyaa Irratti Dhiibbaa Qabna</w:t>
      </w:r>
    </w:p>
    <w:p/>
    <w:p>
      <w:r xmlns:w="http://schemas.openxmlformats.org/wordprocessingml/2006/main">
        <w:t xml:space="preserve">1. Faarfannaa 103:15-16 Namni garuu umriin isaa akka margaa ti; akka daraaraa maasii ni dagaaga; sababiin isaas qilleensi isa irra darba, innis ni bade, iddoon isaas kana booda isa hin beeku.</w:t>
      </w:r>
    </w:p>
    <w:p/>
    <w:p>
      <w:r xmlns:w="http://schemas.openxmlformats.org/wordprocessingml/2006/main">
        <w:t xml:space="preserve">2. Lallaba 3:2 Yeroon itti dhalatan, yeroon itti du'anis ni qaba; yeroon dhaabuu, yeroon waan dhaabame buqqisuu qaba.</w:t>
      </w:r>
    </w:p>
    <w:p/>
    <w:p>
      <w:r xmlns:w="http://schemas.openxmlformats.org/wordprocessingml/2006/main">
        <w:t xml:space="preserve">Iyoob 7:11 Kanaaf ani afaan koo hin dhowwu; Ani dhiphina hafuura kootiin nan dubbadha; Hadhaa lubbuu koo keessatti nan komadha.</w:t>
      </w:r>
    </w:p>
    <w:p/>
    <w:p>
      <w:r xmlns:w="http://schemas.openxmlformats.org/wordprocessingml/2006/main">
        <w:t xml:space="preserve">Iyoob jeequmsaa fi mufannaa keessa isaa ibsa.</w:t>
      </w:r>
    </w:p>
    <w:p/>
    <w:p>
      <w:r xmlns:w="http://schemas.openxmlformats.org/wordprocessingml/2006/main">
        <w:t xml:space="preserve">1: Yeroo Rakkoo Keessatti Waaqayyoon Amanachuu</w:t>
      </w:r>
    </w:p>
    <w:p/>
    <w:p>
      <w:r xmlns:w="http://schemas.openxmlformats.org/wordprocessingml/2006/main">
        <w:t xml:space="preserve">2: Rakkina Keessatti Abdii Argachuu</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Faarfannaa 34:18 - Gooftaan warra garaan isaanii cabetti dhihoo dha; warra hafuura gadda qaban ni fayyisa.</w:t>
      </w:r>
    </w:p>
    <w:p/>
    <w:p>
      <w:r xmlns:w="http://schemas.openxmlformats.org/wordprocessingml/2006/main">
        <w:t xml:space="preserve">Iyoob 7:12 Ani galaana moo qurxummii akka ati eegduu naaf gootu?</w:t>
      </w:r>
    </w:p>
    <w:p/>
    <w:p>
      <w:r xmlns:w="http://schemas.openxmlformats.org/wordprocessingml/2006/main">
        <w:t xml:space="preserve">Iyoob Waaqayyo yeroo hunda isa hordofu gaaffii keessa galcha, galaana moo qurxummii of eeggannoo cimaa akkasii barbaadu taʼuu isaa gaafate.</w:t>
      </w:r>
    </w:p>
    <w:p/>
    <w:p>
      <w:r xmlns:w="http://schemas.openxmlformats.org/wordprocessingml/2006/main">
        <w:t xml:space="preserve">1. Eegumsa Waaqayyoo Hin Dadhabne: Qo'annoo Iyoob 7:12</w:t>
      </w:r>
    </w:p>
    <w:p/>
    <w:p>
      <w:r xmlns:w="http://schemas.openxmlformats.org/wordprocessingml/2006/main">
        <w:t xml:space="preserve">2. Eebba Argama Waaqayyoo Yeroo Hundaa</w:t>
      </w:r>
    </w:p>
    <w:p/>
    <w:p>
      <w:r xmlns:w="http://schemas.openxmlformats.org/wordprocessingml/2006/main">
        <w:t xml:space="preserve">1. Faarfannaa 139:1-12</w:t>
      </w:r>
    </w:p>
    <w:p/>
    <w:p>
      <w:r xmlns:w="http://schemas.openxmlformats.org/wordprocessingml/2006/main">
        <w:t xml:space="preserve">2. Roomaa 8:28-39</w:t>
      </w:r>
    </w:p>
    <w:p/>
    <w:p>
      <w:r xmlns:w="http://schemas.openxmlformats.org/wordprocessingml/2006/main">
        <w:t xml:space="preserve">Iyoob 7:13 Yeroon siree koo na jajjabeessa, siree koos komii koo ni salphisa;</w:t>
      </w:r>
    </w:p>
    <w:p/>
    <w:p>
      <w:r xmlns:w="http://schemas.openxmlformats.org/wordprocessingml/2006/main">
        <w:t xml:space="preserve">Iyoob haqa Waaqayyoo gaaffii keessa galchuu fi dhiphina isaa ibsaa jira.</w:t>
      </w:r>
    </w:p>
    <w:p/>
    <w:p>
      <w:r xmlns:w="http://schemas.openxmlformats.org/wordprocessingml/2006/main">
        <w:t xml:space="preserve">1: Rakkina nurra jiraatus Haqa Waaqayyootti amanamuu</w:t>
      </w:r>
    </w:p>
    <w:p/>
    <w:p>
      <w:r xmlns:w="http://schemas.openxmlformats.org/wordprocessingml/2006/main">
        <w:t xml:space="preserve">2: Rakkina keessatti Jajjabina Waaqayyootti hirkachuu</w:t>
      </w:r>
    </w:p>
    <w:p/>
    <w:p>
      <w:r xmlns:w="http://schemas.openxmlformats.org/wordprocessingml/2006/main">
        <w:t xml:space="preserve">1: 2 Qorontos 1:3-4 Waaqayyo abbaan Gooftaa keenya Iyyasuus Kiristoos, Abbaa araaraa fi Waaqayyo jajjabina hundumaa, rakkina keenya hundumaatti nu jajjabeessa, warra jiran jajjabeessuu akka dandeenyuuf, haa eebbifamu rakkina kamiinuu jajjabina ofii keenya Waaqayyo jajjabeessinuun.</w:t>
      </w:r>
    </w:p>
    <w:p/>
    <w:p>
      <w:r xmlns:w="http://schemas.openxmlformats.org/wordprocessingml/2006/main">
        <w:t xml:space="preserve">2: Faarfannaa 34:18 Gooftaan warra garaan isaanii cabetti dhihoo waan ta’eef warra hafuuraan caccabsan ni fayyisa.</w:t>
      </w:r>
    </w:p>
    <w:p/>
    <w:p>
      <w:r xmlns:w="http://schemas.openxmlformats.org/wordprocessingml/2006/main">
        <w:t xml:space="preserve">Iyoob 7:14 Achiis abjuudhaan na sodaachifta, mul'ataan na sodaachifta.</w:t>
      </w:r>
    </w:p>
    <w:p/>
    <w:p>
      <w:r xmlns:w="http://schemas.openxmlformats.org/wordprocessingml/2006/main">
        <w:t xml:space="preserve">Iyoob rakkinni isaa hammaataa taʼuu fi miira Waaqayyoon humna isaa ol taʼuu isaa ilaalchisee booʼe.</w:t>
      </w:r>
    </w:p>
    <w:p/>
    <w:p>
      <w:r xmlns:w="http://schemas.openxmlformats.org/wordprocessingml/2006/main">
        <w:t xml:space="preserve">1. Waaqayyo Nu Liqimsuuf Hin Yaadne - Waaqayyo mul'ata fi abjuun nu sodaachisuu osoo hin taane, gara bakka nagaa fi abdii nu geessuuf akka yaade nu yaadachiisa.</w:t>
      </w:r>
    </w:p>
    <w:p/>
    <w:p>
      <w:r xmlns:w="http://schemas.openxmlformats.org/wordprocessingml/2006/main">
        <w:t xml:space="preserve">2. Gidiraa Hammachuu - gidiraa keenya akka qaama karoora Waaqayyootti fudhachuu fi akkamitti nagaa, gammachuu fi abdii gidduu isaa akka argannu akka barannu nu barsiisa.</w:t>
      </w:r>
    </w:p>
    <w:p/>
    <w:p>
      <w:r xmlns:w="http://schemas.openxmlformats.org/wordprocessingml/2006/main">
        <w:t xml:space="preserve">1. Faarfannaa 34:18 - "Gooftaan warra garaan isaanii cabeetti dhihaata, warra hafuuraan caccabsanis ni fayyisa."</w:t>
      </w:r>
    </w:p>
    <w:p/>
    <w:p>
      <w:r xmlns:w="http://schemas.openxmlformats.org/wordprocessingml/2006/main">
        <w:t xml:space="preserve">2. Isaayaas 43:2 - "Yeroo bishaan keessa darbitan ani isin waliin nan jiraadha; yommuu laggeen keessa darbitan isaan isin hin haxaa'an. Yommuu ibidda keessa deemtan hin gubattan; the." abiddi ibidda si hin qabsiisu."</w:t>
      </w:r>
    </w:p>
    <w:p/>
    <w:p>
      <w:r xmlns:w="http://schemas.openxmlformats.org/wordprocessingml/2006/main">
        <w:t xml:space="preserve">Iyoob 7:15 Lubbuun koo lubbuu koo irra ciniinuu, du'as filatti.</w:t>
      </w:r>
    </w:p>
    <w:p/>
    <w:p>
      <w:r xmlns:w="http://schemas.openxmlformats.org/wordprocessingml/2006/main">
        <w:t xml:space="preserve">Kutaan Iyoob irraa fudhatame kun abdii kutannaa fi abdii kutannaa itti dhaga’ame, jireenya dhiisee du’a hawwuu isaa kan calaqqisiisudha.</w:t>
      </w:r>
    </w:p>
    <w:p/>
    <w:p>
      <w:r xmlns:w="http://schemas.openxmlformats.org/wordprocessingml/2006/main">
        <w:t xml:space="preserve">1. "Jireenya Gammoojjii Abdii Kutachuu: Iyoob 7:15 Keessatti Abdii Argachuu".</w:t>
      </w:r>
    </w:p>
    <w:p/>
    <w:p>
      <w:r xmlns:w="http://schemas.openxmlformats.org/wordprocessingml/2006/main">
        <w:t xml:space="preserve">2. "Yeroo Duuti Jireenya Caala Fakkaatu: Jajjabina Iyoob 7:15 keessatti".</w:t>
      </w:r>
    </w:p>
    <w:p/>
    <w:p>
      <w:r xmlns:w="http://schemas.openxmlformats.org/wordprocessingml/2006/main">
        <w:t xml:space="preserve">1. Roomaa 5:3-5 - "Kana qofa osoo hin taane, gidiraan obsa akka argamsiisu, obsaan immoo amala akka uumu, amala immoo abdii akka uumu waan beeknuuf gidiraa keenyatti gammadna."</w:t>
      </w:r>
    </w:p>
    <w:p/>
    <w:p>
      <w:r xmlns:w="http://schemas.openxmlformats.org/wordprocessingml/2006/main">
        <w:t xml:space="preserve">2. 1Qorontoos 15:55-57 - "Yaa du'a, injifannoon kee eessa jira? Yaa du'a, ciniinsi kee eessa jira?"</w:t>
      </w:r>
    </w:p>
    <w:p/>
    <w:p>
      <w:r xmlns:w="http://schemas.openxmlformats.org/wordprocessingml/2006/main">
        <w:t xml:space="preserve">Iyoob 7:16 Ani nan jibba; Yeroo hundumaa hin jiraadhu ture: na dhiisi; sababni isaas bara koo waa malee dha.</w:t>
      </w:r>
    </w:p>
    <w:p/>
    <w:p>
      <w:r xmlns:w="http://schemas.openxmlformats.org/wordprocessingml/2006/main">
        <w:t xml:space="preserve">Iyoob jireenyatti mufachuu fi sababa bara isaa waa’ee hin baafne irraa kan ka’e kophaa hafuuf fedhii akka qabu ibsa.</w:t>
      </w:r>
    </w:p>
    <w:p/>
    <w:p>
      <w:r xmlns:w="http://schemas.openxmlformats.org/wordprocessingml/2006/main">
        <w:t xml:space="preserve">1. "Jireenya Waan hin qabne: Yeroo Keessatti Gammachuu Argachuu".</w:t>
      </w:r>
    </w:p>
    <w:p/>
    <w:p>
      <w:r xmlns:w="http://schemas.openxmlformats.org/wordprocessingml/2006/main">
        <w:t xml:space="preserve">2. "Qabsoo Jireenyaa Gad Lakkisuu Barachuu".</w:t>
      </w:r>
    </w:p>
    <w:p/>
    <w:p>
      <w:r xmlns:w="http://schemas.openxmlformats.org/wordprocessingml/2006/main">
        <w:t xml:space="preserve">1. Lallaba 3:1-8</w:t>
      </w:r>
    </w:p>
    <w:p/>
    <w:p>
      <w:r xmlns:w="http://schemas.openxmlformats.org/wordprocessingml/2006/main">
        <w:t xml:space="preserve">2. Faarfannaa 37:7-11</w:t>
      </w:r>
    </w:p>
    <w:p/>
    <w:p>
      <w:r xmlns:w="http://schemas.openxmlformats.org/wordprocessingml/2006/main">
        <w:t xml:space="preserve">Iyoob 7:17 Namni maali, akka ati isa guddiftuuf? garaa kee immoo isa irratti akka kaa'attu?</w:t>
      </w:r>
    </w:p>
    <w:p/>
    <w:p>
      <w:r xmlns:w="http://schemas.openxmlformats.org/wordprocessingml/2006/main">
        <w:t xml:space="preserve">Namni Waaqayyoon wal bira qabamee yoo ilaalamu xiqqaadha, ta’us garuu Waaqayyo isa jaallata, ni kunuunsas.</w:t>
      </w:r>
    </w:p>
    <w:p/>
    <w:p>
      <w:r xmlns:w="http://schemas.openxmlformats.org/wordprocessingml/2006/main">
        <w:t xml:space="preserve">1. Jaalala Waaqayyoo Hin Madaalamne: Gad fageenya Kunuunsa Waaqayyo Namaaf Godhu Hubachuu</w:t>
      </w:r>
    </w:p>
    <w:p/>
    <w:p>
      <w:r xmlns:w="http://schemas.openxmlformats.org/wordprocessingml/2006/main">
        <w:t xml:space="preserve">2. Ajaa'iba Gatii: Barbaachisummaa Namaa Xiqqoo Ta'us Dinqisiifachuu</w:t>
      </w:r>
    </w:p>
    <w:p/>
    <w:p>
      <w:r xmlns:w="http://schemas.openxmlformats.org/wordprocessingml/2006/main">
        <w:t xml:space="preserve">1. Faarfannaa 8:3-4, "Samii kee, hojii quba keetii, ji'aa fi urjii ati murteeffatte yommuun ilaalu; Namni maal akka ta'e, ati isaaf yaadattee? Ilma namaas, . akka ati isa daawwattu?"</w:t>
      </w:r>
    </w:p>
    <w:p/>
    <w:p>
      <w:r xmlns:w="http://schemas.openxmlformats.org/wordprocessingml/2006/main">
        <w:t xml:space="preserve">2. Isaayaas 40:15-17, "Kunoo, saboonni akka copha baaldiitti in lakkaa'amu; gubachuuf ga'aa, bineensonni isaas aarsaa gubamuuf ga'aa ta'e. Saboonni hundinuu isa duratti akka homaa ti;</w:t>
      </w:r>
    </w:p>
    <w:p/>
    <w:p>
      <w:r xmlns:w="http://schemas.openxmlformats.org/wordprocessingml/2006/main">
        <w:t xml:space="preserve">Iyoob 7:18 Ganama ganama akka isa daawwattee, yeroo hundumaas akka isa qortu?</w:t>
      </w:r>
    </w:p>
    <w:p/>
    <w:p>
      <w:r xmlns:w="http://schemas.openxmlformats.org/wordprocessingml/2006/main">
        <w:t xml:space="preserve">Waaqayyo ganama ganama nu daawwata, yeroo hundumaa nu qora.</w:t>
      </w:r>
    </w:p>
    <w:p/>
    <w:p>
      <w:r xmlns:w="http://schemas.openxmlformats.org/wordprocessingml/2006/main">
        <w:t xml:space="preserve">1. Daawwannaa Waaqayyoo Guyyaa Guyyaa: Yeroo Hundaatti Ciminaaf Gara Waaqayyoo Ilaaluu</w:t>
      </w:r>
    </w:p>
    <w:p/>
    <w:p>
      <w:r xmlns:w="http://schemas.openxmlformats.org/wordprocessingml/2006/main">
        <w:t xml:space="preserve">2. Yeroo Qormaataa Waaqayyoon Amanachuu: Jaalala Waaqayyoo Hin Dadhabne Keessatti Jajjabina Argachuu</w:t>
      </w:r>
    </w:p>
    <w:p/>
    <w:p>
      <w:r xmlns:w="http://schemas.openxmlformats.org/wordprocessingml/2006/main">
        <w:t xml:space="preserve">1. Faarfannaa 121:1-2 "Ani ija koo gara tulluutti ol kaasee gargaarsi koo eessaa akka dhufu? Gargaarsi koo Gooftaa isa samii fi lafa uume irraa dhufa."</w:t>
      </w:r>
    </w:p>
    <w:p/>
    <w:p>
      <w:r xmlns:w="http://schemas.openxmlformats.org/wordprocessingml/2006/main">
        <w:t xml:space="preserve">2. Isaayaas 40:29-31 "Inni warra dadhabaniif humna ni kenna, warra humna hin qabneef in jabeessa. Dargaggoonni illee ni dadhabu, ni dadhabu, warri gooftaa eeggatan garuu humna isaanii in haaromsu, in haaromsu." akka adurree baallee qabatanii ol ba'aa, ni fiigu, hin dadhaban, ni deemu malee hin dadhaban."</w:t>
      </w:r>
    </w:p>
    <w:p/>
    <w:p>
      <w:r xmlns:w="http://schemas.openxmlformats.org/wordprocessingml/2006/main">
        <w:t xml:space="preserve">Iyoob 7:19 Hanga yoomitti narraa hin deemtu, hamman tuffii koo liqimsutti na hin dhiistu?</w:t>
      </w:r>
    </w:p>
    <w:p/>
    <w:p>
      <w:r xmlns:w="http://schemas.openxmlformats.org/wordprocessingml/2006/main">
        <w:t xml:space="preserve">Iyoob Waaqayyo gidiraa isaa irraa fuudhee akka isa dhiisu hawwa.</w:t>
      </w:r>
    </w:p>
    <w:p/>
    <w:p>
      <w:r xmlns:w="http://schemas.openxmlformats.org/wordprocessingml/2006/main">
        <w:t xml:space="preserve">1. Waaqayyo gidiraa keenya keessatti nu waliin jira - Iyoob 7:19</w:t>
      </w:r>
    </w:p>
    <w:p/>
    <w:p>
      <w:r xmlns:w="http://schemas.openxmlformats.org/wordprocessingml/2006/main">
        <w:t xml:space="preserve">2. Ba'aa keenya Waaqayyoof gadhiisuu - Iyoob 7:19</w:t>
      </w:r>
    </w:p>
    <w:p/>
    <w:p>
      <w:r xmlns:w="http://schemas.openxmlformats.org/wordprocessingml/2006/main">
        <w:t xml:space="preserve">1. Roomaa 8:18 - Rakkinni yeroo ammaa kanaa ulfina nuuf mul'atuun wal bira qabamee ilaalamuu akka hin qabne nan ilaala.</w:t>
      </w:r>
    </w:p>
    <w:p/>
    <w:p>
      <w:r xmlns:w="http://schemas.openxmlformats.org/wordprocessingml/2006/main">
        <w:t xml:space="preserve">2. 2Qorontoos 4:17 - Rakkinni yeroo muraasaaf salphaan kun ulfaatina ulfinaa bara baraa wal bira qabamee ilaalamu nuuf qopheessa.</w:t>
      </w:r>
    </w:p>
    <w:p/>
    <w:p>
      <w:r xmlns:w="http://schemas.openxmlformats.org/wordprocessingml/2006/main">
        <w:t xml:space="preserve">Iyoob 7:20 Ani cubbuu hojjedheera; yaa nama tiksaa maalan si godha? maaliif akkan ba'aa ofii kootiif ta'uuf mallattoo sitti na goote?</w:t>
      </w:r>
    </w:p>
    <w:p/>
    <w:p>
      <w:r xmlns:w="http://schemas.openxmlformats.org/wordprocessingml/2006/main">
        <w:t xml:space="preserve">Kutaan kun waa’ee Iyoob cubbuu isaa beekuu fi Waaqayyo maaliif gidiraa akkasii keessa akka isa galche gaaffii kaasuu isaa dubbata.</w:t>
      </w:r>
    </w:p>
    <w:p/>
    <w:p>
      <w:r xmlns:w="http://schemas.openxmlformats.org/wordprocessingml/2006/main">
        <w:t xml:space="preserve">1. Qormaata Jireenyaa: Qabsoo Keenya Beekuu fi Injifachuu</w:t>
      </w:r>
    </w:p>
    <w:p/>
    <w:p>
      <w:r xmlns:w="http://schemas.openxmlformats.org/wordprocessingml/2006/main">
        <w:t xml:space="preserve">2. Ba’aa Cubbuu Keenya Baachuu: Gooftaa Keessatti Humna Argachuu</w:t>
      </w:r>
    </w:p>
    <w:p/>
    <w:p>
      <w:r xmlns:w="http://schemas.openxmlformats.org/wordprocessingml/2006/main">
        <w:t xml:space="preserve">1. Filiphisiiyus 4:13 - "Kristoos isa na jabeessuudhaan waan hundumaa gochuu nan danda'a".</w:t>
      </w:r>
    </w:p>
    <w:p/>
    <w:p>
      <w:r xmlns:w="http://schemas.openxmlformats.org/wordprocessingml/2006/main">
        <w:t xml:space="preserve">2. Yaaqoob 1:2-4 - "Qoramni amantii keessanii obsa akka argamsiisu beektanii qorumsa adda addaa keessa yommuu kuftan gammachuu hundumaa lakkaa'aa".</w:t>
      </w:r>
    </w:p>
    <w:p/>
    <w:p>
      <w:r xmlns:w="http://schemas.openxmlformats.org/wordprocessingml/2006/main">
        <w:t xml:space="preserve">Iyoob 7:21 Iyyoob 7:21 Ati immoo maaliif irra daddarbaa koo hin dhiistu, yakka koos maaliif hin fudhattu? amma biyyoo keessa nan rafa; ganama na barbaadda, ani garuu hin ta'u.</w:t>
      </w:r>
    </w:p>
    <w:p/>
    <w:p>
      <w:r xmlns:w="http://schemas.openxmlformats.org/wordprocessingml/2006/main">
        <w:t xml:space="preserve">Iyoob Waaqayyo maaliif irra daddarbaa isaaf dhiifama akka hin goone fi jal’ina isaa akka hin fudhanne gaaffii keessa galcha, dhumarratti akka du’uu fi Waaqayyo ganama akka isa barbaadu hubata.</w:t>
      </w:r>
    </w:p>
    <w:p/>
    <w:p>
      <w:r xmlns:w="http://schemas.openxmlformats.org/wordprocessingml/2006/main">
        <w:t xml:space="preserve">1. Jireenyi Gabaabaa Ta’uu Hubachuu: Barbaachisummaa Fooyyessuun</w:t>
      </w:r>
    </w:p>
    <w:p/>
    <w:p>
      <w:r xmlns:w="http://schemas.openxmlformats.org/wordprocessingml/2006/main">
        <w:t xml:space="preserve">2. Dhiifamaaf Waamicha Waaqayyoo: Carraa Furii</w:t>
      </w:r>
    </w:p>
    <w:p/>
    <w:p>
      <w:r xmlns:w="http://schemas.openxmlformats.org/wordprocessingml/2006/main">
        <w:t xml:space="preserve">1. Faarfannaa 90:12: Kanaaf, garaa keenya ogummaatti akka hojjennuuf, bara keenya lakkaa'uu nu barsiisi.</w:t>
      </w:r>
    </w:p>
    <w:p/>
    <w:p>
      <w:r xmlns:w="http://schemas.openxmlformats.org/wordprocessingml/2006/main">
        <w:t xml:space="preserve">2. Roomaa 6:23: Mindaan cubbuu du'a waan ta'eef; kennaan Waaqayyoo garuu karaa gooftaa keenya Yesus Kristos jireenya bara baraati.</w:t>
      </w:r>
    </w:p>
    <w:p/>
    <w:p>
      <w:r xmlns:w="http://schemas.openxmlformats.org/wordprocessingml/2006/main">
        <w:t xml:space="preserve">Iyoob boqonnaa 8 irratti deebii hiriyaan Iyoob Bildaadiin boo’icha Iyoobiif kenne argisiisa. Bildaad haqa Waaqayyoo ilaalchisee ilaalcha isaa kan dhiheesse siʼa taʼu, Iyoob badii kamirraayyuu qalbii geddarachuudhaan fudhatama Waaqayyoo akka barbaadu isa gaafateera.</w:t>
      </w:r>
    </w:p>
    <w:p/>
    <w:p>
      <w:r xmlns:w="http://schemas.openxmlformats.org/wordprocessingml/2006/main">
        <w:t xml:space="preserve">Keeyyata 1ffaa: Bildaad Iyoob dubbii isaatiif ceepha’uudhaan, of tuulummaa irraa kan ka’e akka dubbate fi amanamummaa Waaqayyoo mormuudhaan himachuudhaan jalqaba. Waaqayyo qajeelaa akka ta’ee fi haqa akka hin jallisne ni mirkaneessa (Iyoob 8:1-7).</w:t>
      </w:r>
    </w:p>
    <w:p/>
    <w:p>
      <w:r xmlns:w="http://schemas.openxmlformats.org/wordprocessingml/2006/main">
        <w:t xml:space="preserve">Keeyyata 2ffaa: Bildaad ogummaa abbootii isaanii irraa kan fayyadamu yoo ta’u, warri hammeenya facaasan badiisa akka haammatan cimsee dubbata. Iyoob Waaqayyo akka barbaaduu fi qalbii jijjiirratu jajjabeessa, yoo akkas godhe Waaqayyo akka isa deebisu mirkaneessa (Iyoob 8:8-22).</w:t>
      </w:r>
    </w:p>
    <w:p/>
    <w:p>
      <w:r xmlns:w="http://schemas.openxmlformats.org/wordprocessingml/2006/main">
        <w:t xml:space="preserve">Walumaagalatti, .</w:t>
      </w:r>
    </w:p>
    <w:p>
      <w:r xmlns:w="http://schemas.openxmlformats.org/wordprocessingml/2006/main">
        <w:t xml:space="preserve">Boqonnaan saddeet Iyoob akkas jedha:</w:t>
      </w:r>
    </w:p>
    <w:p>
      <w:r xmlns:w="http://schemas.openxmlformats.org/wordprocessingml/2006/main">
        <w:t xml:space="preserve">deebii kenname, .</w:t>
      </w:r>
    </w:p>
    <w:p>
      <w:r xmlns:w="http://schemas.openxmlformats.org/wordprocessingml/2006/main">
        <w:t xml:space="preserve">fi ilaalcha Bildaad gidiraa Iyoob irratti deebii kennuudhaan dhiheesse.</w:t>
      </w:r>
    </w:p>
    <w:p/>
    <w:p>
      <w:r xmlns:w="http://schemas.openxmlformats.org/wordprocessingml/2006/main">
        <w:t xml:space="preserve">Amantii haqaa waaqaa sababaafi bu’aa cimsuudhaan ibsame calaqqisiisuu, .</w:t>
      </w:r>
    </w:p>
    <w:p>
      <w:r xmlns:w="http://schemas.openxmlformats.org/wordprocessingml/2006/main">
        <w:t xml:space="preserve">akkasumas Waaqayyoon barbaaduu jajjabeessuun galma gaabbii akka galma gaabbii dhaamsuu.</w:t>
      </w:r>
    </w:p>
    <w:p>
      <w:r xmlns:w="http://schemas.openxmlformats.org/wordprocessingml/2006/main">
        <w:t xml:space="preserve">Qulqullina Waaqayyoo gaaffii keessa galchuu ilaalchisee ceephoo agarsiifame eeruun qaama calaqqisiisa ti’ooloojii bakka bu’u qorannoo ilaalcha adda addaa gidiraa irratti macaafa Iyoob keessatti.</w:t>
      </w:r>
    </w:p>
    <w:p/>
    <w:p>
      <w:r xmlns:w="http://schemas.openxmlformats.org/wordprocessingml/2006/main">
        <w:t xml:space="preserve">Iyoob 8:1 Bildaad inni Shuuhichi akkas jedhee deebiseef;</w:t>
      </w:r>
    </w:p>
    <w:p/>
    <w:p>
      <w:r xmlns:w="http://schemas.openxmlformats.org/wordprocessingml/2006/main">
        <w:t xml:space="preserve">Bildaad maaliif Iyoob rakkachaa akka jiru yaada isaatiin Iyoobiif deebii kenna.</w:t>
      </w:r>
    </w:p>
    <w:p/>
    <w:p>
      <w:r xmlns:w="http://schemas.openxmlformats.org/wordprocessingml/2006/main">
        <w:t xml:space="preserve">1. Karaan Waaqayyoo karaa keenya caalaa ol’aanaa waan ta’eef, karoora isaa yeroo nuuf hin galle iyyuu amanachuu qabna (Isaayaas 55:8-9).</w:t>
      </w:r>
    </w:p>
    <w:p/>
    <w:p>
      <w:r xmlns:w="http://schemas.openxmlformats.org/wordprocessingml/2006/main">
        <w:t xml:space="preserve">2. Yeroo dukkanaa'aa keenyattillee yeroo hundumaa abdiin Waaqayyoo ni jira (Ermiyaas 29:11).</w:t>
      </w:r>
    </w:p>
    <w:p/>
    <w:p>
      <w:r xmlns:w="http://schemas.openxmlformats.org/wordprocessingml/2006/main">
        <w:t xml:space="preserve">1. Isaayaas 55:8-9 - "Yaadni koo yaada keessan miti, karaan keessanis karaa koo miti jedha Gooftaan. Akkuma samiin lafa irra ol ta'e, karaan koos karaa keessanii fi yaada koo caalaa ol ka'aa dha." yaada keessan caalaa.</w:t>
      </w:r>
    </w:p>
    <w:p/>
    <w:p>
      <w:r xmlns:w="http://schemas.openxmlformats.org/wordprocessingml/2006/main">
        <w:t xml:space="preserve">2. Ermiyaas 29:11 - "Karoora ani isiniif qabu nan beeka, akkas jedha Gooftaan, karoora gara fuulduraa fi abdii isiniif kennuudhaaf, hamaadhaaf osoo hin taane, nagaadhaaf karoorfadheera."</w:t>
      </w:r>
    </w:p>
    <w:p/>
    <w:p>
      <w:r xmlns:w="http://schemas.openxmlformats.org/wordprocessingml/2006/main">
        <w:t xml:space="preserve">Iyoob 8:2 Hamma yoomitti dubbii kana dubbatta? Dubbiin afaan keetii hamma yoomiitti akka qilleensa jabaa ta'a?</w:t>
      </w:r>
    </w:p>
    <w:p/>
    <w:p>
      <w:r xmlns:w="http://schemas.openxmlformats.org/wordprocessingml/2006/main">
        <w:t xml:space="preserve">Bildaad gidiraa Iyoob fi hammam akka turu gaaffii keessa galchaa jira.</w:t>
      </w:r>
    </w:p>
    <w:p/>
    <w:p>
      <w:r xmlns:w="http://schemas.openxmlformats.org/wordprocessingml/2006/main">
        <w:t xml:space="preserve">1. Humna Jechootaa: Akkaataa Haasaan Keenya Jireenya Keenya Irratti Dhiibbaa Qabu</w:t>
      </w:r>
    </w:p>
    <w:p/>
    <w:p>
      <w:r xmlns:w="http://schemas.openxmlformats.org/wordprocessingml/2006/main">
        <w:t xml:space="preserve">2. Mirkanaa’uu dhabuu Jireenyaa: Deebii Yeroo Hin Qabne Maal Gochuu Dandeenyu</w:t>
      </w:r>
    </w:p>
    <w:p/>
    <w:p>
      <w:r xmlns:w="http://schemas.openxmlformats.org/wordprocessingml/2006/main">
        <w:t xml:space="preserve">1. Fakkeenya 18:21 "Duuti fi jireenyi humna arraba keessa jira".</w:t>
      </w:r>
    </w:p>
    <w:p/>
    <w:p>
      <w:r xmlns:w="http://schemas.openxmlformats.org/wordprocessingml/2006/main">
        <w:t xml:space="preserve">2. Isaayaas 55:8-9 "Yaadni koo yaada keessan miti, karaan keessanis karaa koo miti jedha Waaqayyo...Akkuma samiin lafa irra ol ta'e, karaan koos karaa keessan caalaa ol ka'aa dha, akkasumas yaada kee caalaa yaada koo."</w:t>
      </w:r>
    </w:p>
    <w:p/>
    <w:p>
      <w:r xmlns:w="http://schemas.openxmlformats.org/wordprocessingml/2006/main">
        <w:t xml:space="preserve">Iyoob 8:3 Waaqayyo firdii ni jallisaa? moo Rabbiin Hundumaa Dandaʼu haqa ni jallisaa?</w:t>
      </w:r>
    </w:p>
    <w:p/>
    <w:p>
      <w:r xmlns:w="http://schemas.openxmlformats.org/wordprocessingml/2006/main">
        <w:t xml:space="preserve">Iyoob Waaqayyo haqaa fi firdii jallisuu fi dhiisuu isaa gaaffii keessa galcha.</w:t>
      </w:r>
    </w:p>
    <w:p/>
    <w:p>
      <w:r xmlns:w="http://schemas.openxmlformats.org/wordprocessingml/2006/main">
        <w:t xml:space="preserve">1: Haqa Waaqayyoo gaaffii keessa hin galchin.</w:t>
      </w:r>
    </w:p>
    <w:p/>
    <w:p>
      <w:r xmlns:w="http://schemas.openxmlformats.org/wordprocessingml/2006/main">
        <w:t xml:space="preserve">2: Haqni Waaqayyoo guutuudha, kan keenyas mudaa qaba.</w:t>
      </w:r>
    </w:p>
    <w:p/>
    <w:p>
      <w:r xmlns:w="http://schemas.openxmlformats.org/wordprocessingml/2006/main">
        <w:t xml:space="preserve">1: Roomaa 12:19 - Yaa michoota koo jaallatamo, haaloo hin ba'inaa, dheekkamsa Waaqayyoof bakka dhiisaa, akkas jedhamee barreeffameera; Ani nan deebisa" jedha Gooftaan.</w:t>
      </w:r>
    </w:p>
    <w:p/>
    <w:p>
      <w:r xmlns:w="http://schemas.openxmlformats.org/wordprocessingml/2006/main">
        <w:t xml:space="preserve">2: Faarfannaa 9:7-9 - Gooftaan garuu bara baraan teessoo irra taa'a; firdiidhaaf teessoo isaa dhaabeera. Inni biyya lafaa qajeelummaadhaan ni farada; ummatoota irratti haqummaan murteessa. Gooftaan cunqurfamtootaaf baqannaa, yeroo rakkinaa jabaadha.</w:t>
      </w:r>
    </w:p>
    <w:p/>
    <w:p>
      <w:r xmlns:w="http://schemas.openxmlformats.org/wordprocessingml/2006/main">
        <w:t xml:space="preserve">Iyoob 8:4 Ijoolleen kee isa irratti cubbuu yoo hojjetan, inni immoo irra daddarba isaaniitiin yoo isaan gate;</w:t>
      </w:r>
    </w:p>
    <w:p/>
    <w:p>
      <w:r xmlns:w="http://schemas.openxmlformats.org/wordprocessingml/2006/main">
        <w:t xml:space="preserve">Waaqayyo cubbuu fi fincila ni adaba malee araaras ni argisiisa.</w:t>
      </w:r>
    </w:p>
    <w:p/>
    <w:p>
      <w:r xmlns:w="http://schemas.openxmlformats.org/wordprocessingml/2006/main">
        <w:t xml:space="preserve">1: Adabni Waaqayyoo Kennaa Jaalalaati</w:t>
      </w:r>
    </w:p>
    <w:p/>
    <w:p>
      <w:r xmlns:w="http://schemas.openxmlformats.org/wordprocessingml/2006/main">
        <w:t xml:space="preserve">2: Waan Facaafnu Haammachuu</w:t>
      </w:r>
    </w:p>
    <w:p/>
    <w:p>
      <w:r xmlns:w="http://schemas.openxmlformats.org/wordprocessingml/2006/main">
        <w:t xml:space="preserve">1: Fakkeenya 3:11-12 - "Yaa ilma koo, Gooftaan akka abbaa ilma isaatti gammadutti warra jaallatu waan adabuuf, adabbii gooftaa hin tuffatin, ceepha'uu isaas hin aarsin."</w:t>
      </w:r>
    </w:p>
    <w:p/>
    <w:p>
      <w:r xmlns:w="http://schemas.openxmlformats.org/wordprocessingml/2006/main">
        <w:t xml:space="preserve">2: Ibroota 12:5-6 - "Ati immoo dubbii jajjabeessaa akka ilmaan sitti dubbatu sana dagatteetta: Ilma koo adabbii gooftaa hin salphisin, yeroo inni si ceepha'us garaa hin dhabin, sababni isaas Gooftaan." isa jaallatu ni adabsa, nama akka ilma isaatti fudhatu hundumaas ni adaba.</w:t>
      </w:r>
    </w:p>
    <w:p/>
    <w:p>
      <w:r xmlns:w="http://schemas.openxmlformats.org/wordprocessingml/2006/main">
        <w:t xml:space="preserve">Iyoob 8:5 Yeroo hundumaa gara Waaqayyootti yoo barbaadde, isa hundumaa danda'uufis utuu kadhattee;</w:t>
      </w:r>
    </w:p>
    <w:p/>
    <w:p>
      <w:r xmlns:w="http://schemas.openxmlformats.org/wordprocessingml/2006/main">
        <w:t xml:space="preserve">Kutaan kun yeroo rakkinaatti Waaqayyoon kadhachuun barbaachisaa ta’uu isaa cimsee ibsa.</w:t>
      </w:r>
    </w:p>
    <w:p/>
    <w:p>
      <w:r xmlns:w="http://schemas.openxmlformats.org/wordprocessingml/2006/main">
        <w:t xml:space="preserve">1. Yeroo Rakkootti Gara Waaqayyootti Deebi'uu: Kadhannaa Keessatti Ciminaa fi Jajjabina Argachuu</w:t>
      </w:r>
    </w:p>
    <w:p/>
    <w:p>
      <w:r xmlns:w="http://schemas.openxmlformats.org/wordprocessingml/2006/main">
        <w:t xml:space="preserve">2. Gara Waaqayyootti Ga'uu: Faayidaa Qajeelfama Isaa Barbaaduu</w:t>
      </w:r>
    </w:p>
    <w:p/>
    <w:p>
      <w:r xmlns:w="http://schemas.openxmlformats.org/wordprocessingml/2006/main">
        <w:t xml:space="preserve">1. Isaayaas 40:28-31 - "Hin beektuu? Hin dhageenyee? Gooftaan Waaqayyo isa bara baraa, Uumaa fixee lafaati. Inni hin dadhabu, hin dadhabu, hubannaan isaas eenyullee hin danda'u." fathom.Warra dadhabeef humna kenna, humna dadhabaas ni dabala.Dargaggoonni illee ni dadhabu, ni dadhabu, dargaggeessi ni gufatu, ni kufa;warri Gooftaatti abdatan garuu humna isaanii ni haaromsa.Isaan akka adurree baallee irratti ni balali'u; ni fiigu malee hin dadhaban, ni deemu malee hin dadhaban."</w:t>
      </w:r>
    </w:p>
    <w:p/>
    <w:p>
      <w:r xmlns:w="http://schemas.openxmlformats.org/wordprocessingml/2006/main">
        <w:t xml:space="preserve">2. Faarfannaa 18:1-6 - "Yaa Gooftaa, humna koo si jaalladha. Gooftaan dhagaa kooti, masaraa kooti, na oolchituu kooti; Waaqayyo koo dhagaa kooti, isa ani itti kooluudha, gaachana koo fi gaanfa kooti." fayyina, jabaa koo.Gara Gooftaa isa galata malu, diinota koo irraas fayyeera.Foon du'aa na wal-xaxaa, lola badiisaa na liqimse.Foonni awwaalaa natti marfame;the kiyyoon du'aa na mudate. Dhiphina koo keessatti gara Gooftaa waamadhe; gargaarsaaf Waaqayyo kootti iyyadhe. Mana qulqullummaa isaa irraa sagalee koo dhaga'e; iyyi koo isa duratti, gurra isaa keessa dhufe."</w:t>
      </w:r>
    </w:p>
    <w:p/>
    <w:p>
      <w:r xmlns:w="http://schemas.openxmlformats.org/wordprocessingml/2006/main">
        <w:t xml:space="preserve">Iyoob 8:6 Osoo qulqulluu fi qajeelaa taatee; dhuguma amma siif dammaqee, mana jireenyaa qajeelummaa kee badhaadhina godha.</w:t>
      </w:r>
    </w:p>
    <w:p/>
    <w:p>
      <w:r xmlns:w="http://schemas.openxmlformats.org/wordprocessingml/2006/main">
        <w:t xml:space="preserve">Caqasni macaafa Iyoob irraa fudhatame kun, namni tokko qulqulluu fi qajeelaa yoo ta’e Waaqayyo mana jireenyaa qajeelummaa akka badhaadhina godhu argisiisa.</w:t>
      </w:r>
    </w:p>
    <w:p/>
    <w:p>
      <w:r xmlns:w="http://schemas.openxmlformats.org/wordprocessingml/2006/main">
        <w:t xml:space="preserve">1. Badhaasa Waaqayyo Qajeelummaa: Akkamitti Jireenya Badhaadhina Jiraachuu Dandeenyu</w:t>
      </w:r>
    </w:p>
    <w:p/>
    <w:p>
      <w:r xmlns:w="http://schemas.openxmlformats.org/wordprocessingml/2006/main">
        <w:t xml:space="preserve">2. Humna Qulqullummaa: Akkamitti Waaqayyoon Amanachuun Jireenya Baay’inaan Geessan</w:t>
      </w:r>
    </w:p>
    <w:p/>
    <w:p>
      <w:r xmlns:w="http://schemas.openxmlformats.org/wordprocessingml/2006/main">
        <w:t xml:space="preserve">1. Faarfannaa 1:1-3 - Namni gorsa jal'ootaatti hin deemne, karaa cubbamootaa dura hin dhaabbanne, teessoo qoosaa keessas hin teenye eebbifamaa dha; gammachuun isaa garuu seera gooftaatti, seera isaa irrattis halkanii fi guyyaa xiinxala. Inni akka muka sulula bishaanii bira dhaabamee yeroo isaatti firii isaa kan argamsiisu, baalli isaas hin gogu. Waan hojjatu hunda keessatti ni badhaadha.</w:t>
      </w:r>
    </w:p>
    <w:p/>
    <w:p>
      <w:r xmlns:w="http://schemas.openxmlformats.org/wordprocessingml/2006/main">
        <w:t xml:space="preserve">2. Ermiyaas 17:7-8 - Namni Gooftaatti abdatu, kan inni gooftaan amanatu eebbifamaa dha. Inni akka muka bishaan bira dhaabamee, kan hidda isaa sulula biraa ergu, baalli isaa magariisa waan ta’eef, yeroo ho’i dhufu hin sodaanne, bara gogiinsaattis hin dhiphatu, firii godhachuu waan hin dhiifneef .</w:t>
      </w:r>
    </w:p>
    <w:p/>
    <w:p>
      <w:r xmlns:w="http://schemas.openxmlformats.org/wordprocessingml/2006/main">
        <w:t xml:space="preserve">Iyoob 8:7 Jalqabni kee xiqqaa ta'us, dhumni kee inni boodaa baay'ee in dabala.</w:t>
      </w:r>
    </w:p>
    <w:p/>
    <w:p>
      <w:r xmlns:w="http://schemas.openxmlformats.org/wordprocessingml/2006/main">
        <w:t xml:space="preserve">Jalqabni gad of deebisu qabaatus, Iyoob egeree nama tokkoo kan darbe caalaa guddaa ta uu akka danda u jajjabeessa.</w:t>
      </w:r>
    </w:p>
    <w:p/>
    <w:p>
      <w:r xmlns:w="http://schemas.openxmlformats.org/wordprocessingml/2006/main">
        <w:t xml:space="preserve">1. "Jalqaba Xiqqaa Irraa Wantoonni Guddaan Ni Dhufu".</w:t>
      </w:r>
    </w:p>
    <w:p/>
    <w:p>
      <w:r xmlns:w="http://schemas.openxmlformats.org/wordprocessingml/2006/main">
        <w:t xml:space="preserve">2. "Waaqayyo Warra Ciman Badhaasa".</w:t>
      </w:r>
    </w:p>
    <w:p/>
    <w:p>
      <w:r xmlns:w="http://schemas.openxmlformats.org/wordprocessingml/2006/main">
        <w:t xml:space="preserve">1. Luqaas 16:10 - "Namni waan xiqqaatti amanamaa ta'e baay'ee irrattis amanamaa dha, inni xiqqaa irrattis jal'aa ta'e immoo waan baay'ee irrattis jal'aadha."</w:t>
      </w:r>
    </w:p>
    <w:p/>
    <w:p>
      <w:r xmlns:w="http://schemas.openxmlformats.org/wordprocessingml/2006/main">
        <w:t xml:space="preserve">2. Fakkeenya 22:29 - "Nama hojii isaa irratti cimaa ta'e argitaa? Inni mootota dura in dhaabata; namoota gadhee fuulduratti hin dhaabbatu."</w:t>
      </w:r>
    </w:p>
    <w:p/>
    <w:p>
      <w:r xmlns:w="http://schemas.openxmlformats.org/wordprocessingml/2006/main">
        <w:t xml:space="preserve">Iyoob 8:8 Bara durii gaafadhu, abboota isaanii sakatta'uufis of qopheessi.</w:t>
      </w:r>
    </w:p>
    <w:p/>
    <w:p>
      <w:r xmlns:w="http://schemas.openxmlformats.org/wordprocessingml/2006/main">
        <w:t xml:space="preserve">Kutaan kun jaarsolii fi abbootii isaanii irraa gorsaa fi ogummaa akka barbaannu nu jajjabeessa.</w:t>
      </w:r>
    </w:p>
    <w:p/>
    <w:p>
      <w:r xmlns:w="http://schemas.openxmlformats.org/wordprocessingml/2006/main">
        <w:t xml:space="preserve">1. Ogummaa beektota irraa: Akkamitti dhaloota nu duraa irraa hubannoo arganna</w:t>
      </w:r>
    </w:p>
    <w:p/>
    <w:p>
      <w:r xmlns:w="http://schemas.openxmlformats.org/wordprocessingml/2006/main">
        <w:t xml:space="preserve">2. Humna duudhaa: Seenaa keenya darbe hubachuun egeree keenya bocuuf akkamitti akka gargaaru</w:t>
      </w:r>
    </w:p>
    <w:p/>
    <w:p>
      <w:r xmlns:w="http://schemas.openxmlformats.org/wordprocessingml/2006/main">
        <w:t xml:space="preserve">1. Fakkeenya 16:31, "Rifeensi diimaan gonfoo ulfinaa ti; jireenya qajeelaa keessatti argama."</w:t>
      </w:r>
    </w:p>
    <w:p/>
    <w:p>
      <w:r xmlns:w="http://schemas.openxmlformats.org/wordprocessingml/2006/main">
        <w:t xml:space="preserve">2. Faarfannaa 78:5-7, "Yaa'iqoob seera ni labse, Israa'el keessattis seera isa abbootiin keenya ijoollee isaanii akka barsiisan ajaje, akka dhaloonni itti aanu, ijoolleen ammallee dhalatan, isaanis akka isaan beeku." dabaree isaaniitiin ijoollee isaaniitti ni himu turan.Ergasii Waaqayyotti amananii hojii isaa hin dagatan malee ajaja isaa ni eegu turan."</w:t>
      </w:r>
    </w:p>
    <w:p/>
    <w:p>
      <w:r xmlns:w="http://schemas.openxmlformats.org/wordprocessingml/2006/main">
        <w:t xml:space="preserve">Iyoob 8:9 (Nuti kan kaleessaa malee, bara keenya lafa irratti gaaddidduu waan ta'eef homaa hin beeknu;)</w:t>
      </w:r>
    </w:p>
    <w:p/>
    <w:p>
      <w:r xmlns:w="http://schemas.openxmlformats.org/wordprocessingml/2006/main">
        <w:t xml:space="preserve">Kutaan kun jireenya dhala namaa kan darbu dubbatee, yeroo gabaabaa qofaaf as akka jirruu fi waan baay’ee akka hin beekne nu yaadachiisa.</w:t>
      </w:r>
    </w:p>
    <w:p/>
    <w:p>
      <w:r xmlns:w="http://schemas.openxmlformats.org/wordprocessingml/2006/main">
        <w:t xml:space="preserve">1. "Du'a Keessan Yaadadhaa: Jireenya Akka Waan Salphaatti Hin Fudhatinaa".</w:t>
      </w:r>
    </w:p>
    <w:p/>
    <w:p>
      <w:r xmlns:w="http://schemas.openxmlformats.org/wordprocessingml/2006/main">
        <w:t xml:space="preserve">2. "Ifa Bara Baraa Keessa Jiraachuu: Jireenya Keenya Gabaabaa Irra Darbee Arguu".</w:t>
      </w:r>
    </w:p>
    <w:p/>
    <w:p>
      <w:r xmlns:w="http://schemas.openxmlformats.org/wordprocessingml/2006/main">
        <w:t xml:space="preserve">1. Yaaqoob 4:14 - "Isin garuu waan boru ta'u hin beektu. Jireenyi keessan maali? Danfaa yeroo muraasaaf mul'atee booda badudha."</w:t>
      </w:r>
    </w:p>
    <w:p/>
    <w:p>
      <w:r xmlns:w="http://schemas.openxmlformats.org/wordprocessingml/2006/main">
        <w:t xml:space="preserve">2. Lallaba 3:11 - "Inni yeroo isaatti waan hundumaa in bareeseera; hojii Waaqayyo jalqaba irraa kaasee hanga dhumaatti namni tokko illee akka hin arganneef biyya lafaa garaa isaanii keessa in kaa'eera."</w:t>
      </w:r>
    </w:p>
    <w:p/>
    <w:p>
      <w:r xmlns:w="http://schemas.openxmlformats.org/wordprocessingml/2006/main">
        <w:t xml:space="preserve">Iyoob 8:10 Isaan si barsiisan, sitti himan, dubbii garaa isaanii keessaas hin dubbatan ree?</w:t>
      </w:r>
    </w:p>
    <w:p/>
    <w:p>
      <w:r xmlns:w="http://schemas.openxmlformats.org/wordprocessingml/2006/main">
        <w:t xml:space="preserve">Kutaan kun dubbistoonni gorsa namoota biroo irraa dhufu, garaa keessaa dhufuu waan danda’uuf, sirriitti akka dhaggeeffatan jajjabeessa.</w:t>
      </w:r>
    </w:p>
    <w:p/>
    <w:p>
      <w:r xmlns:w="http://schemas.openxmlformats.org/wordprocessingml/2006/main">
        <w:t xml:space="preserve">1: Namoota biroo irraa barachuu dandeenya, yeroo isaan waliin walii hin gallellee.</w:t>
      </w:r>
    </w:p>
    <w:p/>
    <w:p>
      <w:r xmlns:w="http://schemas.openxmlformats.org/wordprocessingml/2006/main">
        <w:t xml:space="preserve">2: Gorsa namoota nuuf kunuunsan yeroo fudhannee dhaggeeffachuu qabna.</w:t>
      </w:r>
    </w:p>
    <w:p/>
    <w:p>
      <w:r xmlns:w="http://schemas.openxmlformats.org/wordprocessingml/2006/main">
        <w:t xml:space="preserve">1: Filiphisiiyus 4:5 - "Garraamummaan keessan hundumaaf haa mul'atu. Gooftaan dhiyoodha."</w:t>
      </w:r>
    </w:p>
    <w:p/>
    <w:p>
      <w:r xmlns:w="http://schemas.openxmlformats.org/wordprocessingml/2006/main">
        <w:t xml:space="preserve">2: Fakkeenya 11:14 - "Iddoo qajeelfamni hin jirretti sabni ni kufa, gorsitoota baay'ee keessatti garuu nageenyi jira."</w:t>
      </w:r>
    </w:p>
    <w:p/>
    <w:p>
      <w:r xmlns:w="http://schemas.openxmlformats.org/wordprocessingml/2006/main">
        <w:t xml:space="preserve">Iyoob 8:11 Ariitiin dhoqqee malee guddachuu danda’aa? alaabaa bishaan malee guddachuu danda'aa?</w:t>
      </w:r>
    </w:p>
    <w:p/>
    <w:p>
      <w:r xmlns:w="http://schemas.openxmlformats.org/wordprocessingml/2006/main">
        <w:t xml:space="preserve">Gaaffiin Iyoob barbaachisummaa bishaanii fi dhoqqee guddina ariitii fi alaabaa cimsee ibsa.</w:t>
      </w:r>
    </w:p>
    <w:p/>
    <w:p>
      <w:r xmlns:w="http://schemas.openxmlformats.org/wordprocessingml/2006/main">
        <w:t xml:space="preserve">1: Waaqayyo wanta nu barbaachisu nuuf kenna.</w:t>
      </w:r>
    </w:p>
    <w:p/>
    <w:p>
      <w:r xmlns:w="http://schemas.openxmlformats.org/wordprocessingml/2006/main">
        <w:t xml:space="preserve">2: Guddinni kunuunsuu gaafata.</w:t>
      </w:r>
    </w:p>
    <w:p/>
    <w:p>
      <w:r xmlns:w="http://schemas.openxmlformats.org/wordprocessingml/2006/main">
        <w:t xml:space="preserve">1: Faarfannaa 23:2 - Inni dheedichaa magariisa keessa na ciisa, bishaan tasgabbaa'aa cinatti na geggeessa.</w:t>
      </w:r>
    </w:p>
    <w:p/>
    <w:p>
      <w:r xmlns:w="http://schemas.openxmlformats.org/wordprocessingml/2006/main">
        <w:t xml:space="preserve">2: Maatewos 11:28 - Isin warri dhama'anii fi ba'aan isinitti ulfaate hundinuu gara koo kottaa ani boqonnaa isiniif nan kenna.</w:t>
      </w:r>
    </w:p>
    <w:p/>
    <w:p>
      <w:r xmlns:w="http://schemas.openxmlformats.org/wordprocessingml/2006/main">
        <w:t xml:space="preserve">Iyoob 8:12 Magariisa isaa keessa utuu hin muramin, baala kamiinuu dura ni goga.</w:t>
      </w:r>
    </w:p>
    <w:p/>
    <w:p>
      <w:r xmlns:w="http://schemas.openxmlformats.org/wordprocessingml/2006/main">
        <w:t xml:space="preserve">Rakkinni Iyoob irra gaʼe, jireenyi hammam dafee dhumuu akka dandaʼu akka yaadu isa godheera.</w:t>
      </w:r>
    </w:p>
    <w:p/>
    <w:p>
      <w:r xmlns:w="http://schemas.openxmlformats.org/wordprocessingml/2006/main">
        <w:t xml:space="preserve">1. Dadhabbii jireenyaa hubachuu fi yeroo hunda kunuunsuu.</w:t>
      </w:r>
    </w:p>
    <w:p/>
    <w:p>
      <w:r xmlns:w="http://schemas.openxmlformats.org/wordprocessingml/2006/main">
        <w:t xml:space="preserve">2. Du’aaf qophaa’uu fi jireenya guutummaatti jiraachuu.</w:t>
      </w:r>
    </w:p>
    <w:p/>
    <w:p>
      <w:r xmlns:w="http://schemas.openxmlformats.org/wordprocessingml/2006/main">
        <w:t xml:space="preserve">1. Yaaqoob 4:14 - Boru maal akka ta'u illee hin beektu. Jireenyi kee maali? Ati awwaara yeroo muraasaaf mul'attee booda badudha.</w:t>
      </w:r>
    </w:p>
    <w:p/>
    <w:p>
      <w:r xmlns:w="http://schemas.openxmlformats.org/wordprocessingml/2006/main">
        <w:t xml:space="preserve">2. Faarfannaa 90:12 - Garaa ogummaa akka argannuuf, bara keenya lakkaa'uu nu barsiisi.</w:t>
      </w:r>
    </w:p>
    <w:p/>
    <w:p>
      <w:r xmlns:w="http://schemas.openxmlformats.org/wordprocessingml/2006/main">
        <w:t xml:space="preserve">Iyoob 8:13 Daandiin warra Waaqayyoon dagatan hundumaa akkasuma; abdiin fakkeessichaas ni bada.</w:t>
      </w:r>
    </w:p>
    <w:p/>
    <w:p>
      <w:r xmlns:w="http://schemas.openxmlformats.org/wordprocessingml/2006/main">
        <w:t xml:space="preserve">Warri Waaqayyoon dagatan abdii bara baraa hin qabaatan, abdiin fakkeessitootaas ni bada.</w:t>
      </w:r>
    </w:p>
    <w:p/>
    <w:p>
      <w:r xmlns:w="http://schemas.openxmlformats.org/wordprocessingml/2006/main">
        <w:t xml:space="preserve">1. Waaqayyoon Hin Dagatin: A waa’ee barbaachisummaa Waaqayyoon dagachuu dhiisuu fi akkamitti abdii bara baraa akka argamsiisu.</w:t>
      </w:r>
    </w:p>
    <w:p/>
    <w:p>
      <w:r xmlns:w="http://schemas.openxmlformats.org/wordprocessingml/2006/main">
        <w:t xml:space="preserve">2. Abdii Munaafiqaa: A waa'ee balaa fakkeessituu ta'uu fi akkamitti gara abdii badutti akka nama geessu.</w:t>
      </w:r>
    </w:p>
    <w:p/>
    <w:p>
      <w:r xmlns:w="http://schemas.openxmlformats.org/wordprocessingml/2006/main">
        <w:t xml:space="preserve">1. Faarfannaa 37:7-9 - "Gooftaa duratti callisaa obsaan isa eeggadhaa; namoonni karaa isaaniitti yeroo milkaa'an, mala isaanii isa hamaa yommuu raawwatan hin dhiphinaa. Aarii irraa of qusadhaa, dheekkamsa irraas deebi'aa; hin dhiphinaa." gara hamaa qofatti nama geessa.Warri hamoo ta'an ni badu, warri Gooftaatti abdatan garuu biyya sana ni dhaalu."</w:t>
      </w:r>
    </w:p>
    <w:p/>
    <w:p>
      <w:r xmlns:w="http://schemas.openxmlformats.org/wordprocessingml/2006/main">
        <w:t xml:space="preserve">.</w:t>
      </w:r>
    </w:p>
    <w:p/>
    <w:p>
      <w:r xmlns:w="http://schemas.openxmlformats.org/wordprocessingml/2006/main">
        <w:t xml:space="preserve">Iyoob 8:14 Abdiin isaa ni cita, amanamummaan isaas toora saree in ta'a.</w:t>
      </w:r>
    </w:p>
    <w:p/>
    <w:p>
      <w:r xmlns:w="http://schemas.openxmlformats.org/wordprocessingml/2006/main">
        <w:t xml:space="preserve">Abdiin fi amanamummaan Iyoob qabu, toora saree maraattee wajjin wal fakkeessanii ni bada.</w:t>
      </w:r>
    </w:p>
    <w:p/>
    <w:p>
      <w:r xmlns:w="http://schemas.openxmlformats.org/wordprocessingml/2006/main">
        <w:t xml:space="preserve">1. Akkamitti Waaqa Irratti Hirkachuu Malee Ofii Irratti Hin Hirkanneessu Barachuu Dandeenyu</w:t>
      </w:r>
    </w:p>
    <w:p/>
    <w:p>
      <w:r xmlns:w="http://schemas.openxmlformats.org/wordprocessingml/2006/main">
        <w:t xml:space="preserve">2. Rakkoon Keenya Ta'us Jireenya Keenya Keessatti Olaantummaa Waaqayyoo.</w:t>
      </w:r>
    </w:p>
    <w:p/>
    <w:p>
      <w:r xmlns:w="http://schemas.openxmlformats.org/wordprocessingml/2006/main">
        <w:t xml:space="preserve">1. Isaayaas 40:28-31 - "Isin hin beekne? Hin dhageenye? Gooftaan Waaqayyo isa bara baraa, Uumaa fixee lafaati. Inni hin dadhabu, hin dadhabu; hubannaan isaas hin qoratamu. Inni." warra dadhabeef humna kenna, nama humna hin qabneef humna ni dabala.Dargaggoonni illee ni dadhabu, ni dadhabu, dargaggoonni ni dadhabanii ni kufa, warri Gooftaa eeggatan garuu humna isaanii ni haaromsu, baallee qabatanii ol in ol ba'u akka adurree, ni fiigu malee hin dadhaban, ni deemu malee hin dadhaban."</w:t>
      </w:r>
    </w:p>
    <w:p/>
    <w:p>
      <w:r xmlns:w="http://schemas.openxmlformats.org/wordprocessingml/2006/main">
        <w:t xml:space="preserve">2. Roomaa 5:3-5 - "Kana qofa osoo hin taane, gidiraa keenyatti gammadna, gidiraan obsa akka uumu beekuun, obsi amala akka uumu, amala immoo abdii akka uumu, abdiin immoo salphina nu hin kaa'u, sababiin isaas jaalalli Waaqayyoo qaba. Hafuura Qulqulluu nuuf kennameen garaa keenyatti dhangala'eera."</w:t>
      </w:r>
    </w:p>
    <w:p/>
    <w:p>
      <w:r xmlns:w="http://schemas.openxmlformats.org/wordprocessingml/2006/main">
        <w:t xml:space="preserve">Iyoob 8:15 Inni mana isaatti ni hirkata, inni garuu hin dhaabbatu, jabeessee in qabata, garuu hin dandamatu.</w:t>
      </w:r>
    </w:p>
    <w:p/>
    <w:p>
      <w:r xmlns:w="http://schemas.openxmlformats.org/wordprocessingml/2006/main">
        <w:t xml:space="preserve">Iyoob humna ofii isaatti amanamuun isaa dadhaboo fi yeroo muraasaaf kan turuudha.</w:t>
      </w:r>
    </w:p>
    <w:p/>
    <w:p>
      <w:r xmlns:w="http://schemas.openxmlformats.org/wordprocessingml/2006/main">
        <w:t xml:space="preserve">1. Jireenyi dadhaboo fi tasgabbii kan hin qabne ta’uu isaa, abdiin keenyas Waaqayyo qofa akka ta’e yaadadhu.</w:t>
      </w:r>
    </w:p>
    <w:p/>
    <w:p>
      <w:r xmlns:w="http://schemas.openxmlformats.org/wordprocessingml/2006/main">
        <w:t xml:space="preserve">2. Amantii guddachuu fi Waaqayyotti amanamuun yeroo rakkisaa keessatti illee nagaa fi tasgabbii argamsiisa.</w:t>
      </w:r>
    </w:p>
    <w:p/>
    <w:p>
      <w:r xmlns:w="http://schemas.openxmlformats.org/wordprocessingml/2006/main">
        <w:t xml:space="preserve">1. Iyoob 19:25-26 Ani garuu furtuun koo akka jiraatu, dhuma irrattis lafa irra akka dhaabbatu nan beeka. Gogaan koo akkasitti erga balleeffamee booda, foon koo keessatti Waaqayyoon nan arga.</w:t>
      </w:r>
    </w:p>
    <w:p/>
    <w:p>
      <w:r xmlns:w="http://schemas.openxmlformats.org/wordprocessingml/2006/main">
        <w:t xml:space="preserve">2. Faarfannaa 46:1 Waaqayyo baqannaa fi humna keenya, rakkina keessatti gargaarsa baay’ee argamu dha.</w:t>
      </w:r>
    </w:p>
    <w:p/>
    <w:p>
      <w:r xmlns:w="http://schemas.openxmlformats.org/wordprocessingml/2006/main">
        <w:t xml:space="preserve">Iyoob 8:16 Inni aduu duratti magariisa, dameen isaas maasii isaa keessatti ni baala.</w:t>
      </w:r>
    </w:p>
    <w:p/>
    <w:p>
      <w:r xmlns:w="http://schemas.openxmlformats.org/wordprocessingml/2006/main">
        <w:t xml:space="preserve">Bildaad waa’ee nama dargaggeessaa fi daraaraa, jireenyi isaa iddoo biqiltuu isaanii keessatti dagaagee dubbata.</w:t>
      </w:r>
    </w:p>
    <w:p/>
    <w:p>
      <w:r xmlns:w="http://schemas.openxmlformats.org/wordprocessingml/2006/main">
        <w:t xml:space="preserve">1. Humna Dargaggummaa fi Haaromsaa: Bareedina jalqaba haaraa fi dandeettii humna dargaggummaa qorachuu.</w:t>
      </w:r>
    </w:p>
    <w:p/>
    <w:p>
      <w:r xmlns:w="http://schemas.openxmlformats.org/wordprocessingml/2006/main">
        <w:t xml:space="preserve">2. Iddoo Jireenyaa Misoomsuu: Jaalalli Waaqayyoo jireenya keenya keessatti guddachuu fi akkamitti namoota biroof eebba ta’uu akka dandeenyu fakkeenya ta’uu.</w:t>
      </w:r>
    </w:p>
    <w:p/>
    <w:p>
      <w:r xmlns:w="http://schemas.openxmlformats.org/wordprocessingml/2006/main">
        <w:t xml:space="preserve">1. Faarfannaa 1:3 - Inni akka muka laga bishaanii bira dhaabamee yeroo isaatti firii isaa in godha; baalli isaas hin gogu; wanti inni hojjete hundinuu ni milkaa'a.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Iyoob 8:17 Hiddi isaa tuullaa sanatti marfamee, iddoo dhagaa in arga.</w:t>
      </w:r>
    </w:p>
    <w:p/>
    <w:p>
      <w:r xmlns:w="http://schemas.openxmlformats.org/wordprocessingml/2006/main">
        <w:t xml:space="preserve">Kutaan kun akkaataa hiddi nama tokkoo tuullaa dhagaa irratti marfamee bakka dhagaa arguu danda'u dubbata.</w:t>
      </w:r>
    </w:p>
    <w:p/>
    <w:p>
      <w:r xmlns:w="http://schemas.openxmlformats.org/wordprocessingml/2006/main">
        <w:t xml:space="preserve">1: Hundi keenya hundee waan tokko keessa waan jirruuf, madda ciminaa fi tasgabbii keenya isa dhugaa yaadachuun barbaachisaadha.</w:t>
      </w:r>
    </w:p>
    <w:p/>
    <w:p>
      <w:r xmlns:w="http://schemas.openxmlformats.org/wordprocessingml/2006/main">
        <w:t xml:space="preserve">2: Bakka dhufte gonkumaa hin dagatin, yeroo hunda jireenya keessatti bakka nagaa fi jajjabina argachuuf carraaqi.</w:t>
      </w:r>
    </w:p>
    <w:p/>
    <w:p>
      <w:r xmlns:w="http://schemas.openxmlformats.org/wordprocessingml/2006/main">
        <w:t xml:space="preserve">1: Efesoon 6:10-11 - Dhumarratti, Gooftaa fi humna isaa isa guddaatiin jabaadhu. Meeshaa waraanaa Waaqayyoo guutuu uffadhu, akka ati mala seexanaa dura dhaabbattuuf.</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Iyoob 8:18 Inni bakka isaatii yoo isa balleesse, ani si hin argine jedhee isa in gana.</w:t>
      </w:r>
    </w:p>
    <w:p/>
    <w:p>
      <w:r xmlns:w="http://schemas.openxmlformats.org/wordprocessingml/2006/main">
        <w:t xml:space="preserve">Bildaad Waaqayyo bakka isaa irraa yoo isa balleesse Waaqayyo akka isa ganu Iyoobiin itti hima, kunis Iyoob Waaqayyoof akka hin tolle argisiisa.</w:t>
      </w:r>
    </w:p>
    <w:p/>
    <w:p>
      <w:r xmlns:w="http://schemas.openxmlformats.org/wordprocessingml/2006/main">
        <w:t xml:space="preserve">1. Waaqayyo yeroo hundumaa to’annaa jala kan jiruu fi haalli keenya maal iyyuu yoo ta’e jireenya keenyaaf karoora qaba.</w:t>
      </w:r>
    </w:p>
    <w:p/>
    <w:p>
      <w:r xmlns:w="http://schemas.openxmlformats.org/wordprocessingml/2006/main">
        <w:t xml:space="preserve">2. Waaqayyo warra isa duukaa bu'aniif amanamaa waan ta'eef yoomiyyuu nu hin ganu.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49:15-16 - "Haati tokko daa'ima harma ishee irra jiru dagattee mucaa isheen deesseef garaa laafuu hin dandeessu? Dagattus, ani si hin dagadhu! Ilaa, ani harka ishee irratti si boca." kan harka kootii, dallaan kee yeroo hundumaa na dura jira."</w:t>
      </w:r>
    </w:p>
    <w:p/>
    <w:p>
      <w:r xmlns:w="http://schemas.openxmlformats.org/wordprocessingml/2006/main">
        <w:t xml:space="preserve">Iyoob 8:19 Kunoo, kun gammachuu karaa isaa ti, warri kaan immoo lafa keessaa ni guddatu.</w:t>
      </w:r>
    </w:p>
    <w:p/>
    <w:p>
      <w:r xmlns:w="http://schemas.openxmlformats.org/wordprocessingml/2006/main">
        <w:t xml:space="preserve">Bildaad haalli amma keessa jiru rakkisaa taʼus, yeroo booda carraawwan haaraan lafa irraa akka uumaman Iyoob yaadachiisa.</w:t>
      </w:r>
    </w:p>
    <w:p/>
    <w:p>
      <w:r xmlns:w="http://schemas.openxmlformats.org/wordprocessingml/2006/main">
        <w:t xml:space="preserve">1. Gammachuu Karaa Isaa: Haala Rakkisaa Keessatti Akka Si Geggeessu Waaqayyo Amadhaa</w:t>
      </w:r>
    </w:p>
    <w:p/>
    <w:p>
      <w:r xmlns:w="http://schemas.openxmlformats.org/wordprocessingml/2006/main">
        <w:t xml:space="preserve">2. Carraa Haaraa: Yeroo Rakkinaatti Abdii Hin Dhabinaa</w:t>
      </w:r>
    </w:p>
    <w:p/>
    <w:p>
      <w:r xmlns:w="http://schemas.openxmlformats.org/wordprocessingml/2006/main">
        <w:t xml:space="preserve">1. Isaayaas 43:18-19 -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2. Roomaa 8:18 - Rakkinni yeroo ammaa kanaa ulfina nuuf mul'atuun wal bira qabamee ilaalamuu akka hin qabne nan ilaala.</w:t>
      </w:r>
    </w:p>
    <w:p/>
    <w:p>
      <w:r xmlns:w="http://schemas.openxmlformats.org/wordprocessingml/2006/main">
        <w:t xml:space="preserve">Iyoob 8:20 Kunoo, Waaqayyo nama mudaa hin qabne hin gatu, warra hamaa hojjetanis hin gargaaru.</w:t>
      </w:r>
    </w:p>
    <w:p/>
    <w:p>
      <w:r xmlns:w="http://schemas.openxmlformats.org/wordprocessingml/2006/main">
        <w:t xml:space="preserve">Waaqayyo nama qajeelaa hin ganu, jal’oota garuu hin gargaaru.</w:t>
      </w:r>
    </w:p>
    <w:p/>
    <w:p>
      <w:r xmlns:w="http://schemas.openxmlformats.org/wordprocessingml/2006/main">
        <w:t xml:space="preserve">1. Haqa Waaqayyoo: Badhaasa Qajeelummaa fi Bu'aa Jal'ina</w:t>
      </w:r>
    </w:p>
    <w:p/>
    <w:p>
      <w:r xmlns:w="http://schemas.openxmlformats.org/wordprocessingml/2006/main">
        <w:t xml:space="preserve">2. Humna Qajeelummaa: Eegumsaa fi Qajeelfama Waaqayyootti amanamuu</w:t>
      </w:r>
    </w:p>
    <w:p/>
    <w:p>
      <w:r xmlns:w="http://schemas.openxmlformats.org/wordprocessingml/2006/main">
        <w:t xml:space="preserve">1. Faarfannaa 34:15-16: Iji Gooftaa warra qajeelota, gurri isaas iyyi isaanii ni dhaggeeffata; fuulli Gooftaa warra hamaa hojjetan irratti, yaadannoo isaanii lafa irraa kutuuf.</w:t>
      </w:r>
    </w:p>
    <w:p/>
    <w:p>
      <w:r xmlns:w="http://schemas.openxmlformats.org/wordprocessingml/2006/main">
        <w:t xml:space="preserve">2. 1 Pheexiroos 3:12: Iji Gooftaa warra qajeelota irratti in ta’a, gurri isaas kadhannaa isaaniitti in dhaggeeffata, fuulli Gooftaa garuu warra hamaa hojjetan irratti in ta’a.</w:t>
      </w:r>
    </w:p>
    <w:p/>
    <w:p>
      <w:r xmlns:w="http://schemas.openxmlformats.org/wordprocessingml/2006/main">
        <w:t xml:space="preserve">Iyoob 8:21 Hanga afaan kee kolfaan guututti, funyaan kee immoo gammachuudhaan hamma guututti.</w:t>
      </w:r>
    </w:p>
    <w:p/>
    <w:p>
      <w:r xmlns:w="http://schemas.openxmlformats.org/wordprocessingml/2006/main">
        <w:t xml:space="preserve">Kutaan kun waa’ee Waaqayyo afaan keenya kolfaa, funyaan keenya immoo gammachuudhaan akka guutu dubbata.</w:t>
      </w:r>
    </w:p>
    <w:p/>
    <w:p>
      <w:r xmlns:w="http://schemas.openxmlformats.org/wordprocessingml/2006/main">
        <w:t xml:space="preserve">1. "Gammachuun Gooftaa Humna keenya".</w:t>
      </w:r>
    </w:p>
    <w:p/>
    <w:p>
      <w:r xmlns:w="http://schemas.openxmlformats.org/wordprocessingml/2006/main">
        <w:t xml:space="preserve">2. "Waaqayyo Madda Gammachuu keenyaati".</w:t>
      </w:r>
    </w:p>
    <w:p/>
    <w:p>
      <w:r xmlns:w="http://schemas.openxmlformats.org/wordprocessingml/2006/main">
        <w:t xml:space="preserve">1. Isaayaas 61:3 - Warra Tsiyoon keessatti gaddaniif asheeta dhiisanii uffata mataa bareedaa, gadda dhiisanii zayitii gammachuu, hafuura dadhabaa dhiisanii uffata galataa akka isaaniif kennan;</w:t>
      </w:r>
    </w:p>
    <w:p/>
    <w:p>
      <w:r xmlns:w="http://schemas.openxmlformats.org/wordprocessingml/2006/main">
        <w:t xml:space="preserve">2. Faarfannaa 30:11-12 - Gadda koo gara shubbisaatti naaf jijjiirte; ulfinni koo galata kee akka faarfatuuf, akka hin callisneef, uffata koo hiiktee gammachuu na uffatte. Yaa Waaqayyo gooftaa koo bara baraan galata siif nan kenna!</w:t>
      </w:r>
    </w:p>
    <w:p/>
    <w:p>
      <w:r xmlns:w="http://schemas.openxmlformats.org/wordprocessingml/2006/main">
        <w:t xml:space="preserve">Iyoob 8:22 Warri si jibban salphina in uffatu; bakki jireenya jal'ootaas ni bada.</w:t>
      </w:r>
    </w:p>
    <w:p/>
    <w:p>
      <w:r xmlns:w="http://schemas.openxmlformats.org/wordprocessingml/2006/main">
        <w:t xml:space="preserve">Waaqayyo namoota warra kaan balleessan irratti haqa ni fida, manni namoota jal’ootaas ni diigama.</w:t>
      </w:r>
    </w:p>
    <w:p/>
    <w:p>
      <w:r xmlns:w="http://schemas.openxmlformats.org/wordprocessingml/2006/main">
        <w:t xml:space="preserve">1: Yesus diinota keenya akka jaallannu nu barsiise, garuu haqni Waaqayyoon akka tajaajilu barsiiseera.</w:t>
      </w:r>
    </w:p>
    <w:p/>
    <w:p>
      <w:r xmlns:w="http://schemas.openxmlformats.org/wordprocessingml/2006/main">
        <w:t xml:space="preserve">2: Waaqayyo hin qoosamu, warri hammeenya filatanis ni badu.</w:t>
      </w:r>
    </w:p>
    <w:p/>
    <w:p>
      <w:r xmlns:w="http://schemas.openxmlformats.org/wordprocessingml/2006/main">
        <w:t xml:space="preserve">1: Roomaa 12:17-21 - Waan hundumaa duratti ulfina qabeessa ta'eef yaadaa malee, hamaa namatti hin deebisin. Yoo danda'ame hanga sirratti hirkatutti hunda waliin nagaan jiraadhu. Yaa jaalatamtoota, dheekkamsa Waaqayyoof bakka dhiisaa malee, gonkumaa haaloo hin ba'inaa; sababiin isaas, “Haaloo bahuun kan kooti, nan deebisa” jedha Gooftaan. Lakki diinonni kee yoo beela’an nyaachisi; yoo dheebotan waan dhugaatii isaaniif kenni; sababni isaas kana gochuudhaan dhagaa bobaʼaa mataa isaanii irratti ni tuultu. Hamaa hin mo'inaa, gaariin hamaa mo'adhaa.</w:t>
      </w:r>
    </w:p>
    <w:p/>
    <w:p>
      <w:r xmlns:w="http://schemas.openxmlformats.org/wordprocessingml/2006/main">
        <w:t xml:space="preserve">2: Mul'ata 21:3-4 - Teessoo irraa sagalee guddaa, "Kunoo, manni Waaqayyoo namoota du'an gidduu jira" jedhu nan dhaga'e. Isaan wajjin ni jiraata; isaan saba isaa ta’u, Waaqayyo ofii isaatii isaanii wajjin in ta’a; imimmaan hundumaa ija isaanii irraa ni haxaa'a. Duuti kana booda hin jiraatu; wanti jalqabaa darbeera waan taʼeef, gaddaafi booʼichi, dhiphinnis kana booda hin jiraatu.</w:t>
      </w:r>
    </w:p>
    <w:p/>
    <w:p>
      <w:r xmlns:w="http://schemas.openxmlformats.org/wordprocessingml/2006/main">
        <w:t xml:space="preserve">Iyoob boqonnaan 9 deebii Iyoob dubbii Bildaadiif kenne itti fufa. Boqonnaa kana keessatti Iyoob humni Waaqayyoo bal’inaafi hubatamuu akka hin dandeenye irratti xiinxalee haqa gidiraa isaa gaaffii keessa galcha.</w:t>
      </w:r>
    </w:p>
    <w:p/>
    <w:p>
      <w:r xmlns:w="http://schemas.openxmlformats.org/wordprocessingml/2006/main">
        <w:t xml:space="preserve">Keewwata 1ffaa: Iyoob ogummaa fi humna isaa isa daangaa hin qabne irraa kan ka’e Waaqayyoo wajjin wal falmuun akka hin danda’amne ni beeka. Akkamitti Waaqayyo gaarreen sochoosuu, kirkira lafaa fiduu fi aduu fi urjii ajajuu akka danda’u ibsa (Iyoob 9:1-10).</w:t>
      </w:r>
    </w:p>
    <w:p/>
    <w:p>
      <w:r xmlns:w="http://schemas.openxmlformats.org/wordprocessingml/2006/main">
        <w:t xml:space="preserve">Keeyyata 2ffaa: Iyoob dhimma isaa Waaqayyoo duratti himachuu dadhabuu isaatiin abdii kutachuu isaa ibseera. Inni qulqulluu ta’ee illee himannaa Waaqayyo isa irratti dhiheesseef deebii kennuu akka hin dandeenye ni boo’a (Iyoob 9:11-20).</w:t>
      </w:r>
    </w:p>
    <w:p/>
    <w:p>
      <w:r xmlns:w="http://schemas.openxmlformats.org/wordprocessingml/2006/main">
        <w:t xml:space="preserve">Keeyyata 3ffaa: Iyoob, qajeelonnis taʼe jalʼoonni balaan isaan mudachuu akka dandaʼu hubatee, rakkinni ilmaan namootaa haqa dhabuu fakkaatu irratti xiinxala. Namoonni qulqulluun maaliif akka rakkatan yeroo baay’ee namoonni hamaa hojjetan osoo hin adabamin hafan gaaffii keessa galcha (Iyoob 9:21-24).</w:t>
      </w:r>
    </w:p>
    <w:p/>
    <w:p>
      <w:r xmlns:w="http://schemas.openxmlformats.org/wordprocessingml/2006/main">
        <w:t xml:space="preserve">Keeyyata 4ffaa: Iyoob addunyaa Waaqa hundumaa dandaʼuun bulfamu keessatti gargaarsa akka hin qabne akka itti dhagaʼamu ibseera. Inni araara yoo kadhate illee Waaqayyo sababa malee akka isa dhiphisu ni amana (Iyoob 9:25-35).</w:t>
      </w:r>
    </w:p>
    <w:p/>
    <w:p>
      <w:r xmlns:w="http://schemas.openxmlformats.org/wordprocessingml/2006/main">
        <w:t xml:space="preserve">Walumaagalatti, .</w:t>
      </w:r>
    </w:p>
    <w:p>
      <w:r xmlns:w="http://schemas.openxmlformats.org/wordprocessingml/2006/main">
        <w:t xml:space="preserve">Boqonnaan sagal Iyoob akkas jedha:</w:t>
      </w:r>
    </w:p>
    <w:p>
      <w:r xmlns:w="http://schemas.openxmlformats.org/wordprocessingml/2006/main">
        <w:t xml:space="preserve">calaqqisiisa itti fufiinsa qabu, .</w:t>
      </w:r>
    </w:p>
    <w:p>
      <w:r xmlns:w="http://schemas.openxmlformats.org/wordprocessingml/2006/main">
        <w:t xml:space="preserve">akkasumas gaaffii Iyoob gidiraa isaaf deebii kennuudhaan ibse.</w:t>
      </w:r>
    </w:p>
    <w:p/>
    <w:p>
      <w:r xmlns:w="http://schemas.openxmlformats.org/wordprocessingml/2006/main">
        <w:t xml:space="preserve">Humna Waaqayyoo irratti xiinxaluudhaan dinqisiifannaa calaqqisiisuu, .</w:t>
      </w:r>
    </w:p>
    <w:p>
      <w:r xmlns:w="http://schemas.openxmlformats.org/wordprocessingml/2006/main">
        <w:t xml:space="preserve">fi haqa haqummaa gidiraa dhala namaa gaaffii keessa galchuudhaan argame waliin wal’aansoo qabuu.</w:t>
      </w:r>
    </w:p>
    <w:p>
      <w:r xmlns:w="http://schemas.openxmlformats.org/wordprocessingml/2006/main">
        <w:t xml:space="preserve">Gargaarsa dhabuu dhimma ofii iyyachuu ilaalchisee agarsiifame kaasuun qaama qabsoo jiraachuu bakka bu’u qorannoo gadi fageenya gidiraa kitaaba Iyoob keessaa.</w:t>
      </w:r>
    </w:p>
    <w:p/>
    <w:p>
      <w:r xmlns:w="http://schemas.openxmlformats.org/wordprocessingml/2006/main">
        <w:t xml:space="preserve">Iyoob 9:1 Iyoob immoo deebisee, .</w:t>
      </w:r>
    </w:p>
    <w:p/>
    <w:p>
      <w:r xmlns:w="http://schemas.openxmlformats.org/wordprocessingml/2006/main">
        <w:t xml:space="preserve">Iyoob gadda guddaa fi gidiraa isaa kutaa kana keessatti ibsa.</w:t>
      </w:r>
    </w:p>
    <w:p/>
    <w:p>
      <w:r xmlns:w="http://schemas.openxmlformats.org/wordprocessingml/2006/main">
        <w:t xml:space="preserve">1. Rakkina gidduuttillee Waaqayyotti amanamuu qabna.</w:t>
      </w:r>
    </w:p>
    <w:p/>
    <w:p>
      <w:r xmlns:w="http://schemas.openxmlformats.org/wordprocessingml/2006/main">
        <w:t xml:space="preserve">2. Fakkeenya Iyoob yeroo rakkisaa keessa darbee Waaqayyoon amanamuu isaa irraa barachuu dandeenya.</w:t>
      </w:r>
    </w:p>
    <w:p/>
    <w:p>
      <w:r xmlns:w="http://schemas.openxmlformats.org/wordprocessingml/2006/main">
        <w:t xml:space="preserve">1. Roomaa 5:3-5 - "Kana qofa osoo hin taane, dhiphinni obsa akka argamsiisu, obsaan immoo amala akka uumu, amalli immoo abdii akka uumu, abdiin immoo nu hin qaanfachiisu, jaalalli Waaqayyoo waan qabuuf, rakkina keenyatti gammadna." Hafuura Qulqulluu nuuf kennameen garaa keenyatti dhangala'eera."</w:t>
      </w:r>
    </w:p>
    <w:p/>
    <w:p>
      <w:r xmlns:w="http://schemas.openxmlformats.org/wordprocessingml/2006/main">
        <w:t xml:space="preserve">2. Yaaqoob 1:2-4 - "Gammachuu hundumaa obboloota koo, qormaanni amantii keetii dhaabbataa ta'uu akka uumu waan beektuuf. mudaa kan hin qabnee fi guutuu, homaa kan hin qabne."</w:t>
      </w:r>
    </w:p>
    <w:p/>
    <w:p>
      <w:r xmlns:w="http://schemas.openxmlformats.org/wordprocessingml/2006/main">
        <w:t xml:space="preserve">Iyoob 9:2 Ani akkas dhugaa ta'uu isaa nan beeka, namni garuu akkamitti Waaqayyo biratti qajeelaa ta'uu qaba?</w:t>
      </w:r>
    </w:p>
    <w:p/>
    <w:p>
      <w:r xmlns:w="http://schemas.openxmlformats.org/wordprocessingml/2006/main">
        <w:t xml:space="preserve">Kutaan kun namni tokko akkamitti Waaqayyoo wajjin qajeelaa ta’uu akka danda’u gaaffii keessa galcha.</w:t>
      </w:r>
    </w:p>
    <w:p/>
    <w:p>
      <w:r xmlns:w="http://schemas.openxmlformats.org/wordprocessingml/2006/main">
        <w:t xml:space="preserve">1. "Ija Waaqayyoo duratti Jireenya Haqaa Jiraachuu".</w:t>
      </w:r>
    </w:p>
    <w:p/>
    <w:p>
      <w:r xmlns:w="http://schemas.openxmlformats.org/wordprocessingml/2006/main">
        <w:t xml:space="preserve">2. "Ija Waaqayyoo duratti Qajeelummaa Jechuun Maal Jechuudha?"</w:t>
      </w:r>
    </w:p>
    <w:p/>
    <w:p>
      <w:r xmlns:w="http://schemas.openxmlformats.org/wordprocessingml/2006/main">
        <w:t xml:space="preserve">1. Isaayaas 64:6 - "Hundi keenya akka nama xuraa'aa ta'e, hojiin qajeelaan keenya hundinuu akka citaa xuraa'aa ti; hundi keenya akka baalaatti ni cicciramna, cubbuun keenyas akka qilleensaatti nu harkisa."</w:t>
      </w:r>
    </w:p>
    <w:p/>
    <w:p>
      <w:r xmlns:w="http://schemas.openxmlformats.org/wordprocessingml/2006/main">
        <w:t xml:space="preserve">2. Roomaa 3:10-12 - "Akkuma barreeffame, namni qajeelummaan, nama hin jiru; namni hubatu hin jiru;namni Waaqayyoon barbaadu hin jiru. Hundi isaanii garagalanii jiru, waliin gatii hin qaban. ;kan gaarii hojjatu tokko illee hin jiru.</w:t>
      </w:r>
    </w:p>
    <w:p/>
    <w:p>
      <w:r xmlns:w="http://schemas.openxmlformats.org/wordprocessingml/2006/main">
        <w:t xml:space="preserve">Iyoob 9:3 Yoo isa waliin wal dhabe kuma tokko keessaa tokko deebisuu hin danda'u.</w:t>
      </w:r>
    </w:p>
    <w:p/>
    <w:p>
      <w:r xmlns:w="http://schemas.openxmlformats.org/wordprocessingml/2006/main">
        <w:t xml:space="preserve">Keeyyatni kun waa’ee humna Waaqayyoo fi akkamitti namoonni guddina humna isaa wajjin dorgomuu akka hin dandeenye dubbata.</w:t>
      </w:r>
    </w:p>
    <w:p/>
    <w:p>
      <w:r xmlns:w="http://schemas.openxmlformats.org/wordprocessingml/2006/main">
        <w:t xml:space="preserve">1. Humna Waaqayyoo Hin Danda'amne Beekuu - Iyoob 9:3</w:t>
      </w:r>
    </w:p>
    <w:p/>
    <w:p>
      <w:r xmlns:w="http://schemas.openxmlformats.org/wordprocessingml/2006/main">
        <w:t xml:space="preserve">2. Waaqayyoon Walbira Qabsiisuun Daangaa Ofii Keenya Hubachuu - Iyoob 9:3</w:t>
      </w:r>
    </w:p>
    <w:p/>
    <w:p>
      <w:r xmlns:w="http://schemas.openxmlformats.org/wordprocessingml/2006/main">
        <w:t xml:space="preserve">1. Isaayaas 40:28 - Hin beektuu? Hin dhageenyee? Gooftaan Waaqa bara baraa, Uumaa dhuma lafaati. Inni hin dadhabu, hin dadhabu, hubannoo isaas eenyullee hubachuu hin danda’u.</w:t>
      </w:r>
    </w:p>
    <w:p/>
    <w:p>
      <w:r xmlns:w="http://schemas.openxmlformats.org/wordprocessingml/2006/main">
        <w:t xml:space="preserve">2. Daani'eel 4:35 - Saboonni lafaa hundinuu akka homaa hin taaneetti ilaalamu. Humnoota samii fi ummatoota lafaa wajjin akka fedhe godha. Namni harka isaa ofirraa ittisuu ykn: Maal goote?</w:t>
      </w:r>
    </w:p>
    <w:p/>
    <w:p>
      <w:r xmlns:w="http://schemas.openxmlformats.org/wordprocessingml/2006/main">
        <w:t xml:space="preserve">Iyoob 9:4 Inni garaadhaan ogeessa, humnaan immoo jabaa dha;</w:t>
      </w:r>
    </w:p>
    <w:p/>
    <w:p>
      <w:r xmlns:w="http://schemas.openxmlformats.org/wordprocessingml/2006/main">
        <w:t xml:space="preserve">Waaqayyo ogeessa fi humna guddaa qaba, ta’us fedha isaa jalaa miliquun hin danda’amu.</w:t>
      </w:r>
    </w:p>
    <w:p/>
    <w:p>
      <w:r xmlns:w="http://schemas.openxmlformats.org/wordprocessingml/2006/main">
        <w:t xml:space="preserve">1. Ogummaa fi Humna Waaqayyoo - Iyoob 9:4</w:t>
      </w:r>
    </w:p>
    <w:p/>
    <w:p>
      <w:r xmlns:w="http://schemas.openxmlformats.org/wordprocessingml/2006/main">
        <w:t xml:space="preserve">2. Olaantummaa Waaqayyoo hubachuu - Iyoob 9:4</w:t>
      </w:r>
    </w:p>
    <w:p/>
    <w:p>
      <w:r xmlns:w="http://schemas.openxmlformats.org/wordprocessingml/2006/main">
        <w:t xml:space="preserve">1. Isaayaas 40:28-29 - "Hin beektanii? Hin dhageenyee? Gooftaan Waaqayyo isa bara baraa, Uumaa dhuma lafaati. Inni hin dadhabu, hin dadhabu; hubannaan isaas hin qoratamu."</w:t>
      </w:r>
    </w:p>
    <w:p/>
    <w:p>
      <w:r xmlns:w="http://schemas.openxmlformats.org/wordprocessingml/2006/main">
        <w:t xml:space="preserve">2. Fakkeenya 21:30 - "Ogummaan, hubannaan, gorsi tokkollee Gooftaa irratti mo'uu hin danda'u."</w:t>
      </w:r>
    </w:p>
    <w:p/>
    <w:p>
      <w:r xmlns:w="http://schemas.openxmlformats.org/wordprocessingml/2006/main">
        <w:t xml:space="preserve">Iyoob 9:5 Inni gaarreen ni buqqisa, isaan garuu hin beekan, inni dheekkamsa isaatiin isaan garagalcha.</w:t>
      </w:r>
    </w:p>
    <w:p/>
    <w:p>
      <w:r xmlns:w="http://schemas.openxmlformats.org/wordprocessingml/2006/main">
        <w:t xml:space="preserve">Kutaan kun waa’ee humnaa fi to’annoo Waaqayyo gaarreen irratti qabu, kan inni dheekkamsa isaatiin sochoosuu ykn garagalchuu danda’u dubbata.</w:t>
      </w:r>
    </w:p>
    <w:p/>
    <w:p>
      <w:r xmlns:w="http://schemas.openxmlformats.org/wordprocessingml/2006/main">
        <w:t xml:space="preserve">1. Waaqayyo Hunduma Hunda Qaba: Humna Gaarreen Duuba Jiru</w:t>
      </w:r>
    </w:p>
    <w:p/>
    <w:p>
      <w:r xmlns:w="http://schemas.openxmlformats.org/wordprocessingml/2006/main">
        <w:t xml:space="preserve">2. Dheekkamsa Waaqayyoo: Aarii Isaa Hubachuu</w:t>
      </w:r>
    </w:p>
    <w:p/>
    <w:p>
      <w:r xmlns:w="http://schemas.openxmlformats.org/wordprocessingml/2006/main">
        <w:t xml:space="preserve">1. Isaayaas 40:4 - Gammoojjiin hundinuu ol in ol kaafama, gaarri fi tulluu hundinuu in gad bu'a, kan jal'aan in qajeela, bakki jal'aan immoo ni diriirfama.</w:t>
      </w:r>
    </w:p>
    <w:p/>
    <w:p>
      <w:r xmlns:w="http://schemas.openxmlformats.org/wordprocessingml/2006/main">
        <w:t xml:space="preserve">2. Faarfannaa 29:10 - Waaqayyo bishaan badiisaa irra taa'a; eeyyee, Waaqayyo bara baraan Mootii taa'a.</w:t>
      </w:r>
    </w:p>
    <w:p/>
    <w:p>
      <w:r xmlns:w="http://schemas.openxmlformats.org/wordprocessingml/2006/main">
        <w:t xml:space="preserve">Iyoob 9:6 Innis lafa iddoo ishee keessaa raase, utubaawwan ishees ni raafama.</w:t>
      </w:r>
    </w:p>
    <w:p/>
    <w:p>
      <w:r xmlns:w="http://schemas.openxmlformats.org/wordprocessingml/2006/main">
        <w:t xml:space="preserve">Kutaan kun waa’ee humna Waaqayyo lafa raasuu fi utubaawwan ishee illee akka raafamu dubbata.</w:t>
      </w:r>
    </w:p>
    <w:p/>
    <w:p>
      <w:r xmlns:w="http://schemas.openxmlformats.org/wordprocessingml/2006/main">
        <w:t xml:space="preserve">1: Waaqayyo hunda danda’aa waan ta’eef wanti Isaaf hin danda’amne hin jiru.</w:t>
      </w:r>
    </w:p>
    <w:p/>
    <w:p>
      <w:r xmlns:w="http://schemas.openxmlformats.org/wordprocessingml/2006/main">
        <w:t xml:space="preserve">2: Yeroo hundumaa humnaa fi humna Waaqayyoo yaadachuu fi dinqisiifachuu qabna.</w:t>
      </w:r>
    </w:p>
    <w:p/>
    <w:p>
      <w:r xmlns:w="http://schemas.openxmlformats.org/wordprocessingml/2006/main">
        <w:t xml:space="preserve">1: Ibroota 12:28-29 - Kanaaf mootummaa raafamuu hin dandeenye argachuu keenyaaf haa galateeffannu, akkasitti waaqeffannaa fudhatama qabu, kabajaa fi sodaadhaan Waaqayyoof haa dhiheessinu, Waaqni keenya ibidda nama nyaatu waan ta’eef.</w:t>
      </w:r>
    </w:p>
    <w:p/>
    <w:p>
      <w:r xmlns:w="http://schemas.openxmlformats.org/wordprocessingml/2006/main">
        <w:t xml:space="preserve">2: Faarfannaa 29:1-2 - Yaa uumamtoota samii Gooftaaf kenni, ulfinaa fi humna Gooftaaf kenni. Ulfina maqaa isaaf malu Gooftaaf kenni; ulfina qulqullummaatiin Gooftaa waaqeffadhaa.</w:t>
      </w:r>
    </w:p>
    <w:p/>
    <w:p>
      <w:r xmlns:w="http://schemas.openxmlformats.org/wordprocessingml/2006/main">
        <w:t xml:space="preserve">Iyoob 9:7 Inni aduu ajaja malee hin baatu; urjiilee ni cufa.</w:t>
      </w:r>
    </w:p>
    <w:p/>
    <w:p>
      <w:r xmlns:w="http://schemas.openxmlformats.org/wordprocessingml/2006/main">
        <w:t xml:space="preserve">Iyoob humna Waaqayyoo isa aduu fi urjii to’achuu isaatiif ni boo’a.</w:t>
      </w:r>
    </w:p>
    <w:p/>
    <w:p>
      <w:r xmlns:w="http://schemas.openxmlformats.org/wordprocessingml/2006/main">
        <w:t xml:space="preserve">1: Waaqayyo Waan Hunda To'ata</w:t>
      </w:r>
    </w:p>
    <w:p/>
    <w:p>
      <w:r xmlns:w="http://schemas.openxmlformats.org/wordprocessingml/2006/main">
        <w:t xml:space="preserve">2: Waaqayyo Hundumaa Danda'aadha</w:t>
      </w:r>
    </w:p>
    <w:p/>
    <w:p>
      <w:r xmlns:w="http://schemas.openxmlformats.org/wordprocessingml/2006/main">
        <w:t xml:space="preserve">1: Faarfannaa 93:1 - Gooftaan ni moo'a, ulfina uffatee jira; Gooftaan ulfina uffatee humna hidhateera.</w:t>
      </w:r>
    </w:p>
    <w:p/>
    <w:p>
      <w:r xmlns:w="http://schemas.openxmlformats.org/wordprocessingml/2006/main">
        <w:t xml:space="preserve">2: Isaayaas 40:22 - Inni geengoo lafaa olitti teessoo irra taa'a, ummanni isii immoo akka sarootaa ti. Samii akka golgaa diriirsee, akka dunkaana keessa jiraatuuf diriirsa.</w:t>
      </w:r>
    </w:p>
    <w:p/>
    <w:p>
      <w:r xmlns:w="http://schemas.openxmlformats.org/wordprocessingml/2006/main">
        <w:t xml:space="preserve">Iyoob 9:8 Inni tokkicha samii diriirsa, dalga galaanaa irras ni tarkaanfata.</w:t>
      </w:r>
    </w:p>
    <w:p/>
    <w:p>
      <w:r xmlns:w="http://schemas.openxmlformats.org/wordprocessingml/2006/main">
        <w:t xml:space="preserve">Iyoob humna Waaqayyoo isa tokkicha samii fi galaana uumee fi to’atu beeka.</w:t>
      </w:r>
    </w:p>
    <w:p/>
    <w:p>
      <w:r xmlns:w="http://schemas.openxmlformats.org/wordprocessingml/2006/main">
        <w:t xml:space="preserve">1. Cimina Waaqayyoo: Humna Hundumaa Danda'u Beekamtii Kennuu</w:t>
      </w:r>
    </w:p>
    <w:p/>
    <w:p>
      <w:r xmlns:w="http://schemas.openxmlformats.org/wordprocessingml/2006/main">
        <w:t xml:space="preserve">2. Olaantummaa Waaqayyoo: To’annoo Isaa Amanachuu</w:t>
      </w:r>
    </w:p>
    <w:p/>
    <w:p>
      <w:r xmlns:w="http://schemas.openxmlformats.org/wordprocessingml/2006/main">
        <w:t xml:space="preserve">1. Faarfannaa 33:6-9 - Dubbii Waaqayyootiin samiin ni uumame, waraanni isaaniis hundinuu afuura afaan isaatiin in uumame. Bishaan galaanaa akka tuullaa walitti qabe; gadi fageenya sana mana kuusaa keessa kaa’e. Lafti hundinuu Gooftaa haa sodaatu; jiraattonni biyya lafaa hundinuu isatti haa dhaabbatu. Inni dubbatee waan ta'eef; jedhee ajaje, jabeessee dhaabbate.</w:t>
      </w:r>
    </w:p>
    <w:p/>
    <w:p>
      <w:r xmlns:w="http://schemas.openxmlformats.org/wordprocessingml/2006/main">
        <w:t xml:space="preserve">2. Isaayaas 40:26 - Ija keessan ol kaasaa ilaalaa: eenyutu isaan kana uume? Inni lakkoofsaan loltoota isaanii kan baase, hunda isaanii maqaadhaan, guddummaa humna isaatiin waama, aangoo irratti waan cimaa ta’eef tokko illee hin hanqatu.</w:t>
      </w:r>
    </w:p>
    <w:p/>
    <w:p>
      <w:r xmlns:w="http://schemas.openxmlformats.org/wordprocessingml/2006/main">
        <w:t xml:space="preserve">Iyoob 9:9 Innis Arkituuros, Ooriyoon, Pleyades, akkasumas golee kibbaa ni tolcha.</w:t>
      </w:r>
    </w:p>
    <w:p/>
    <w:p>
      <w:r xmlns:w="http://schemas.openxmlformats.org/wordprocessingml/2006/main">
        <w:t xml:space="preserve">Waaqayyo urjiilee samii halkanii keessatti uume, isaanis Arkituraas, Ooriyoonii fi Pleeyaadis dabalatee.</w:t>
      </w:r>
    </w:p>
    <w:p/>
    <w:p>
      <w:r xmlns:w="http://schemas.openxmlformats.org/wordprocessingml/2006/main">
        <w:t xml:space="preserve">1. Humna Waaqayyoo - akkamitti humni Waaqayyoo samii halkanii bareedaa keessatti mul'ata</w:t>
      </w:r>
    </w:p>
    <w:p/>
    <w:p>
      <w:r xmlns:w="http://schemas.openxmlformats.org/wordprocessingml/2006/main">
        <w:t xml:space="preserve">2. Ulfina Uumamaa - bareedina samii halkanii akka yaadachiisa guddummaa Waaqayyootti</w:t>
      </w:r>
    </w:p>
    <w:p/>
    <w:p>
      <w:r xmlns:w="http://schemas.openxmlformats.org/wordprocessingml/2006/main">
        <w:t xml:space="preserve">1. Isaayaas 40:26 - "Ija keessan ol kaasaa gara samiitti ilaalaa: Kanneen hundumaa eenyutu uume? Loltoota urjii tokko tokkoon baasee tokkoon tokkoon isaanii maqaa isaaniitiin waamu. Humna guddaa fi humna isaa isa guddaa irraa kan ka'e miti." isaan keessaa tokko dhabameera."</w:t>
      </w:r>
    </w:p>
    <w:p/>
    <w:p>
      <w:r xmlns:w="http://schemas.openxmlformats.org/wordprocessingml/2006/main">
        <w:t xml:space="preserve">2. Faarfannaa 8:3-4 - "Yeroon samii kee, hojii quba keetii, ji'aa fi urjiilee, kan ati bakka isaa kaa'atte, ilmi namaa akka isaan sammuu kee ta'e, ilmaan namaa ati dhimma itti baatu, ilaalu isaaniif?"</w:t>
      </w:r>
    </w:p>
    <w:p/>
    <w:p>
      <w:r xmlns:w="http://schemas.openxmlformats.org/wordprocessingml/2006/main">
        <w:t xml:space="preserve">Iyoob 9:10 Innis wanta guddaa utuu hin beekin hojjeta; eeyyee, dinqiiwwan lakkoofsa hin qabnes.</w:t>
      </w:r>
    </w:p>
    <w:p/>
    <w:p>
      <w:r xmlns:w="http://schemas.openxmlformats.org/wordprocessingml/2006/main">
        <w:t xml:space="preserve">Kutaan kun waa’ee guddummaa fi humna Waaqayyoo isa hubannoo namaa ol ta’e dubbata.</w:t>
      </w:r>
    </w:p>
    <w:p/>
    <w:p>
      <w:r xmlns:w="http://schemas.openxmlformats.org/wordprocessingml/2006/main">
        <w:t xml:space="preserve">1. Waaqni keenya humna guddaa fi kan hin hubatamnedha - Iyoob 9:10</w:t>
      </w:r>
    </w:p>
    <w:p/>
    <w:p>
      <w:r xmlns:w="http://schemas.openxmlformats.org/wordprocessingml/2006/main">
        <w:t xml:space="preserve">2. Humna Gooftaa Hin Qoratamne Sodaachisuu fi Ajaa'iba - Iyoob 9:10</w:t>
      </w:r>
    </w:p>
    <w:p/>
    <w:p>
      <w:r xmlns:w="http://schemas.openxmlformats.org/wordprocessingml/2006/main">
        <w:t xml:space="preserve">1. Isaayaas 40:28 - Hin beekne? Waaqayyo inni bara baraa, Yihowaan inni Uumaan dhuma lafaa akka hin dadhabne, akka hin dadhabne hin dhageenyee? hubannoo isaa sakatta'uun hin jiru.</w:t>
      </w:r>
    </w:p>
    <w:p/>
    <w:p>
      <w:r xmlns:w="http://schemas.openxmlformats.org/wordprocessingml/2006/main">
        <w:t xml:space="preserve">2. Faarfannaa 147:5 - Gooftaan keenya guddaa dha, humna guddaa qaba, hubannaan isaa daangaa hin qabu.</w:t>
      </w:r>
    </w:p>
    <w:p/>
    <w:p>
      <w:r xmlns:w="http://schemas.openxmlformats.org/wordprocessingml/2006/main">
        <w:t xml:space="preserve">Iyoob 9:11 Kunoo, inni ana bira darba, ani garuu isa hin argu, in darba, ani garuu isa hin hubadhu.</w:t>
      </w:r>
    </w:p>
    <w:p/>
    <w:p>
      <w:r xmlns:w="http://schemas.openxmlformats.org/wordprocessingml/2006/main">
        <w:t xml:space="preserve">Humnaa fi olaantummaa Waaqayyoo hubannoo namaa ol dha.</w:t>
      </w:r>
    </w:p>
    <w:p/>
    <w:p>
      <w:r xmlns:w="http://schemas.openxmlformats.org/wordprocessingml/2006/main">
        <w:t xml:space="preserve">1: Humni Waaqayyoo nu bira darbee jira - Iyoob 9:11</w:t>
      </w:r>
    </w:p>
    <w:p/>
    <w:p>
      <w:r xmlns:w="http://schemas.openxmlformats.org/wordprocessingml/2006/main">
        <w:t xml:space="preserve">2: Olaantummaa Waaqayyoo - Iyoob 9:11</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2: Iyoob 42:2 - Waan hundumaa gochuu akka dandeessu, yaadni tokkollee si irraa dhorkamuu akka hin dandeenye nan beeka.</w:t>
      </w:r>
    </w:p>
    <w:p/>
    <w:p>
      <w:r xmlns:w="http://schemas.openxmlformats.org/wordprocessingml/2006/main">
        <w:t xml:space="preserve">Iyoob 9:12 Kunoo, in fudha, eenyutu isa dhowwuu danda'a? eenyutu, Maal goota?</w:t>
      </w:r>
    </w:p>
    <w:p/>
    <w:p>
      <w:r xmlns:w="http://schemas.openxmlformats.org/wordprocessingml/2006/main">
        <w:t xml:space="preserve">Waaqayyo hundumaa humna waan qabuuf eenyullee gocha isaa irratti gaaffii kaasuu hin danda'u.</w:t>
      </w:r>
    </w:p>
    <w:p/>
    <w:p>
      <w:r xmlns:w="http://schemas.openxmlformats.org/wordprocessingml/2006/main">
        <w:t xml:space="preserve">1: Waaqayyo hunduma humna kan qabuu fi gochi isaa hubannoo keenyaa ol dha.</w:t>
      </w:r>
    </w:p>
    <w:p/>
    <w:p>
      <w:r xmlns:w="http://schemas.openxmlformats.org/wordprocessingml/2006/main">
        <w:t xml:space="preserve">2: Guddinni Waaqayyoo humnaa fi ulfina isaa keessatti mul’ata.</w:t>
      </w:r>
    </w:p>
    <w:p/>
    <w:p>
      <w:r xmlns:w="http://schemas.openxmlformats.org/wordprocessingml/2006/main">
        <w:t xml:space="preserve">1: Isaayaas 40:25-26 "Egaa eenyuun na fakkeessitu moo ani qixa ta'a? jedha Qulqulluun. Ija keessan ol kaasaa, kunoo eenyutu wantoota kana uume, loltoota isaanii lakkaa'ee kan baasu." : humnaan cimaa waan ta'eef, humna isaatiin hunda isaanii maqaa dha'a, namni tokkollee hin dadhabu."</w:t>
      </w:r>
    </w:p>
    <w:p/>
    <w:p>
      <w:r xmlns:w="http://schemas.openxmlformats.org/wordprocessingml/2006/main">
        <w:t xml:space="preserve">2: Faarfannaa 62:11 "Waaqayyo al tokko dubbateera; kana si'a lama dhaga'eera; humni sun kan Waaqayyoo ti."</w:t>
      </w:r>
    </w:p>
    <w:p/>
    <w:p>
      <w:r xmlns:w="http://schemas.openxmlformats.org/wordprocessingml/2006/main">
        <w:t xml:space="preserve">Iyoob 9:13 Waaqayyo dheekkamsa isaa yoo hin deebisne, gargaartoonni of tuuloon isa jalatti ni jilbeenfatu.</w:t>
      </w:r>
    </w:p>
    <w:p/>
    <w:p>
      <w:r xmlns:w="http://schemas.openxmlformats.org/wordprocessingml/2006/main">
        <w:t xml:space="preserve">Dheekkamsi Waaqayyoo humna guddaa waan qabuuf warri humna guddaa qaban illee akka isaaf bitaman ni taasisa.</w:t>
      </w:r>
    </w:p>
    <w:p/>
    <w:p>
      <w:r xmlns:w="http://schemas.openxmlformats.org/wordprocessingml/2006/main">
        <w:t xml:space="preserve">1: Dheekkamsi Waaqayyoo gaafa dhufu, warra of tuulanii illee jilbeenfachiisa.</w:t>
      </w:r>
    </w:p>
    <w:p/>
    <w:p>
      <w:r xmlns:w="http://schemas.openxmlformats.org/wordprocessingml/2006/main">
        <w:t xml:space="preserve">2: Namni humna dheekkamsa Waaqayyoo dandamachuuf humna guddaa hin qabu.</w:t>
      </w:r>
    </w:p>
    <w:p/>
    <w:p>
      <w:r xmlns:w="http://schemas.openxmlformats.org/wordprocessingml/2006/main">
        <w:t xml:space="preserve">1: Isaayaas 45:23 - "Ani ofuma kootiin kakadheera, dubbiin qajeelummaadhaan afaan koo keessaa ba'eera, hin deebi'u, jilbi hundinuu akka natti sagadu, arrabni hundinuu akka kakatu."</w:t>
      </w:r>
    </w:p>
    <w:p/>
    <w:p>
      <w:r xmlns:w="http://schemas.openxmlformats.org/wordprocessingml/2006/main">
        <w:t xml:space="preserve">2: Roomaa 14:11 - "Akka ani jiraadhutti, jilbi hundinuu anaaf in sagada, arrabni hundinuu Waaqayyoon in himatu" jedhamee barreeffameera."</w:t>
      </w:r>
    </w:p>
    <w:p/>
    <w:p>
      <w:r xmlns:w="http://schemas.openxmlformats.org/wordprocessingml/2006/main">
        <w:t xml:space="preserve">Iyoob 9:14 Ani hammam hin deebisu, dubbii koos isa waliin madaaluuf filadhee?</w:t>
      </w:r>
    </w:p>
    <w:p/>
    <w:p>
      <w:r xmlns:w="http://schemas.openxmlformats.org/wordprocessingml/2006/main">
        <w:t xml:space="preserve">Kutaan kun Iyoob gaaffii Waaqayyoof deebii kennuu irratti rakkina akka qabu ibsa.</w:t>
      </w:r>
    </w:p>
    <w:p/>
    <w:p>
      <w:r xmlns:w="http://schemas.openxmlformats.org/wordprocessingml/2006/main">
        <w:t xml:space="preserve">1. Rakkoo Waaqayyoo wajjin Yaadachuu: Akkamitti Deebii Hin Deebiin Itti Kennu</w:t>
      </w:r>
    </w:p>
    <w:p/>
    <w:p>
      <w:r xmlns:w="http://schemas.openxmlformats.org/wordprocessingml/2006/main">
        <w:t xml:space="preserve">2. Barbaachisummaa Gad of deebisuu Yommuu Waaqayyoo wajjin haasofnu</w:t>
      </w:r>
    </w:p>
    <w:p/>
    <w:p>
      <w:r xmlns:w="http://schemas.openxmlformats.org/wordprocessingml/2006/main">
        <w:t xml:space="preserve">1. Isaayaas 40:28 - Hin beekne? Waaqni bara baraa, Gooftaan, Uumaan dhuma lafaa, akka hin dadhabne, akka hin dadhabne hin dhageenyee?</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Iyoob 9:15 Ani qajeelaa ta'us, abbaa murtii kootti nan kadhadha malee, deebii hin kennu ture.</w:t>
      </w:r>
    </w:p>
    <w:p/>
    <w:p>
      <w:r xmlns:w="http://schemas.openxmlformats.org/wordprocessingml/2006/main">
        <w:t xml:space="preserve">Iyoob qajeelummaa ofii isaatiif beekamtii kan kennu taʼus, amma iyyuu kadhannaadhaaf gara abbaa murtii isaa ilaala.</w:t>
      </w:r>
    </w:p>
    <w:p/>
    <w:p>
      <w:r xmlns:w="http://schemas.openxmlformats.org/wordprocessingml/2006/main">
        <w:t xml:space="preserve">1. Qajeelaa fi Abbaa Murtii - Qajeeloonni illee akkamitti araara argachuuf abbaa murtii isaanii ilaaluu qabu.</w:t>
      </w:r>
    </w:p>
    <w:p/>
    <w:p>
      <w:r xmlns:w="http://schemas.openxmlformats.org/wordprocessingml/2006/main">
        <w:t xml:space="preserve">2. Kadhannaa Abbaa Murtii - Barbaachisummaa kadhannaadhaaf abbaa murtii qajeelaa barbaaduu.</w:t>
      </w:r>
    </w:p>
    <w:p/>
    <w:p>
      <w:r xmlns:w="http://schemas.openxmlformats.org/wordprocessingml/2006/main">
        <w:t xml:space="preserve">1. Maatewos 5:7 - "Warri gara laafessa, isaan araara ni argatu, eebbifamoo dha."</w:t>
      </w:r>
    </w:p>
    <w:p/>
    <w:p>
      <w:r xmlns:w="http://schemas.openxmlformats.org/wordprocessingml/2006/main">
        <w:t xml:space="preserve">2. Faarfannaa 25:1 - "Yaa Gooftaa, lubbuu koo sitti nan ol kaasa; yaa Waaqayyo koo sitti nan amana."</w:t>
      </w:r>
    </w:p>
    <w:p/>
    <w:p>
      <w:r xmlns:w="http://schemas.openxmlformats.org/wordprocessingml/2006/main">
        <w:t xml:space="preserve">Iyoob 9:16 Osoon bilbilee inni naaf deebisee; taʼus sagalee koo akka dhaggeeffate hin amanu ture.</w:t>
      </w:r>
    </w:p>
    <w:p/>
    <w:p>
      <w:r xmlns:w="http://schemas.openxmlformats.org/wordprocessingml/2006/main">
        <w:t xml:space="preserve">Iyoob deebii Waaqayyo gargaarsa gaafateef kenne gaaffii keessa galcha.</w:t>
      </w:r>
    </w:p>
    <w:p/>
    <w:p>
      <w:r xmlns:w="http://schemas.openxmlformats.org/wordprocessingml/2006/main">
        <w:t xml:space="preserve">1: Deebii isaa osoo hin hubanneellee Waaqayyotti amanamuu dandeenya.</w:t>
      </w:r>
    </w:p>
    <w:p/>
    <w:p>
      <w:r xmlns:w="http://schemas.openxmlformats.org/wordprocessingml/2006/main">
        <w:t xml:space="preserve">2: Mufannaa keenya ibsuun gaariidha, garuu amantiin Waaqayyo irratti qabnu laafuu hin qabu.</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2: 2 Qorontos 12:9-10 - "Inni garuu, 'Ayyaanni koo siif ga'a, humni koo dadhabina keessatti guutuu waan ta'eef. Kanaaf dadhabina kootti caalaatti nan of jaja, humni koo." Kiristoos narra haa boqotu."</w:t>
      </w:r>
    </w:p>
    <w:p/>
    <w:p>
      <w:r xmlns:w="http://schemas.openxmlformats.org/wordprocessingml/2006/main">
        <w:t xml:space="preserve">Iyoob 9:17 Inni obomboleettiidhaan na cabsa, madaa koos sababa malee in baay'isa.</w:t>
      </w:r>
    </w:p>
    <w:p/>
    <w:p>
      <w:r xmlns:w="http://schemas.openxmlformats.org/wordprocessingml/2006/main">
        <w:t xml:space="preserve">Kutaan kun waa’ee Waaqayyo nama tokko obomboleettiidhaan cabsee sababa malee madaa isaa baay’isuu isaati.</w:t>
      </w:r>
    </w:p>
    <w:p/>
    <w:p>
      <w:r xmlns:w="http://schemas.openxmlformats.org/wordprocessingml/2006/main">
        <w:t xml:space="preserve">1: Humna Waaqayyoo Qabsoo Keenya Mo'uuf</w:t>
      </w:r>
    </w:p>
    <w:p/>
    <w:p>
      <w:r xmlns:w="http://schemas.openxmlformats.org/wordprocessingml/2006/main">
        <w:t xml:space="preserve">2: Jaalala Waaqayyoo keessatti Humna Argachuu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Iyoob 9:18 Hadhaadhaan na guuta malee, afuura koo akkan fudhadhu naaf hin hayyamu.</w:t>
      </w:r>
    </w:p>
    <w:p/>
    <w:p>
      <w:r xmlns:w="http://schemas.openxmlformats.org/wordprocessingml/2006/main">
        <w:t xml:space="preserve">Iyoob rakkina jireenya keessatti isa mudachaa jiruun dhiphinaafi abdii kutannaa akka qabu ibsaa jira.</w:t>
      </w:r>
    </w:p>
    <w:p/>
    <w:p>
      <w:r xmlns:w="http://schemas.openxmlformats.org/wordprocessingml/2006/main">
        <w:t xml:space="preserve">1. Waaqayyo yeroo hundumaa rakkina jireenya keessatti nu mudatuuf yeroo hubachuu dadhabnullee kaayyoo qaba.</w:t>
      </w:r>
    </w:p>
    <w:p/>
    <w:p>
      <w:r xmlns:w="http://schemas.openxmlformats.org/wordprocessingml/2006/main">
        <w:t xml:space="preserve">2. Waaqayyo gidiraa keenya keessatti gonkumaa kophaa akka nu hin dhiisne, garuu isa keessa darbuuf nu gargaaruuf akka nu waliin ta'u amanachuu dandeenya.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43:2 - Yommuu bishaan keessa darbitan ani isin wajjin nan jiraadha; laggeen keessa yommuu darbitu immoo sitti hin haxaaʼan. Yommuu ibidda keessa deemtu hin gubattu; abiddichi ibidda si hin qabsiisu.</w:t>
      </w:r>
    </w:p>
    <w:p/>
    <w:p>
      <w:r xmlns:w="http://schemas.openxmlformats.org/wordprocessingml/2006/main">
        <w:t xml:space="preserve">Iyoob 9:19 Ani waa'ee humnaa yoo dubbadhe kunoo inni jabaa dha;</w:t>
      </w:r>
    </w:p>
    <w:p/>
    <w:p>
      <w:r xmlns:w="http://schemas.openxmlformats.org/wordprocessingml/2006/main">
        <w:t xml:space="preserve">Iyoob amantii isaa wajjin qabsaa'ee humna Waaqayyoo gaaffii keessa galchaa jira.</w:t>
      </w:r>
    </w:p>
    <w:p/>
    <w:p>
      <w:r xmlns:w="http://schemas.openxmlformats.org/wordprocessingml/2006/main">
        <w:t xml:space="preserve">1. Waaqayyoon Amanachuun Qabsoo fi Shakkii Injifachuu</w:t>
      </w:r>
    </w:p>
    <w:p/>
    <w:p>
      <w:r xmlns:w="http://schemas.openxmlformats.org/wordprocessingml/2006/main">
        <w:t xml:space="preserve">2. Yeroo Rakkootti Jabina Argachuu Karaa Waaqayyootti Amanuu</w:t>
      </w:r>
    </w:p>
    <w:p/>
    <w:p>
      <w:r xmlns:w="http://schemas.openxmlformats.org/wordprocessingml/2006/main">
        <w:t xml:space="preserve">1. Roomaa 8:31 - "Egaa nuti wantoota kanaaf deebii maal jenna? Waaqayyo yoo nuuf ta'e eenyutu nu mormuu danda'a?"</w:t>
      </w:r>
    </w:p>
    <w:p/>
    <w:p>
      <w:r xmlns:w="http://schemas.openxmlformats.org/wordprocessingml/2006/main">
        <w:t xml:space="preserve">2. Isaayaas 40:29 - "Inni warra dadhabaniif humna ni kenna, nama humna hin qabneef immoo humna ni dabala."</w:t>
      </w:r>
    </w:p>
    <w:p/>
    <w:p>
      <w:r xmlns:w="http://schemas.openxmlformats.org/wordprocessingml/2006/main">
        <w:t xml:space="preserve">Iyoob 9:20 Yoon qajeelaa of kenne, afaan kootu na mudata, ani mudaa hin qabu yoon jedhe, jal'aa naaf in mirkaneessa.</w:t>
      </w:r>
    </w:p>
    <w:p/>
    <w:p>
      <w:r xmlns:w="http://schemas.openxmlformats.org/wordprocessingml/2006/main">
        <w:t xml:space="preserve">Iyoob dandeettii mudaa hin qabne taʼuu isaa irratti gaaffii kaasuun, jallaa taʼuu isaatiin of waama.</w:t>
      </w:r>
    </w:p>
    <w:p/>
    <w:p>
      <w:r xmlns:w="http://schemas.openxmlformats.org/wordprocessingml/2006/main">
        <w:t xml:space="preserve">1. Hundi keenya cubbamoota fi guutuu ta’uu irraa fagaannee jirra, Waaqayyo garuu yeroo hundumaa dhiifama gochuuf qophaa’aa dha.</w:t>
      </w:r>
    </w:p>
    <w:p/>
    <w:p>
      <w:r xmlns:w="http://schemas.openxmlformats.org/wordprocessingml/2006/main">
        <w:t xml:space="preserve">2. Gad of deebisuu fi ofitti amanamummaa qabaachuu qabna, kufaatii fi hanqina ofii hubannee.</w:t>
      </w:r>
    </w:p>
    <w:p/>
    <w:p>
      <w:r xmlns:w="http://schemas.openxmlformats.org/wordprocessingml/2006/main">
        <w:t xml:space="preserve">1. Roomaa 3:10 - "Akkuma caafameetti, "Namni qajeelaan hin jiru, tokko illee hin jiru."</w:t>
      </w:r>
    </w:p>
    <w:p/>
    <w:p>
      <w:r xmlns:w="http://schemas.openxmlformats.org/wordprocessingml/2006/main">
        <w:t xml:space="preserve">2. Faarfannaa 51:3-4 - "Ani irra daddarbaa koo nan beeka, cubbuun koos yeroo hundumaa na dura jira. Si qofa irratti cubbuu hojjedheera, hamaa kanas fuula kee duratti hojjedheera."</w:t>
      </w:r>
    </w:p>
    <w:p/>
    <w:p>
      <w:r xmlns:w="http://schemas.openxmlformats.org/wordprocessingml/2006/main">
        <w:t xml:space="preserve">Iyoob 9:21 Ani mudaa kan hin qabne ta'us, lubbuu koo hin beeku ture, jireenya koo nan tuffadha.</w:t>
      </w:r>
    </w:p>
    <w:p/>
    <w:p>
      <w:r xmlns:w="http://schemas.openxmlformats.org/wordprocessingml/2006/main">
        <w:t xml:space="preserve">Kutaan kun waa’ee Iyoob mudaa kan hin qabne ta’uu isaa hubachuu isaa fi wanti fedhe iyyuu yoo ta’e lubbuu ofii isaa beekuu akka hin dandeenye hubachuu isaa dubbata.</w:t>
      </w:r>
    </w:p>
    <w:p/>
    <w:p>
      <w:r xmlns:w="http://schemas.openxmlformats.org/wordprocessingml/2006/main">
        <w:t xml:space="preserve">1: Mudaa kan hin qabne ta’uun galma hin geenye, garuu carraaqqii itti fufuu qabnudha.</w:t>
      </w:r>
    </w:p>
    <w:p/>
    <w:p>
      <w:r xmlns:w="http://schemas.openxmlformats.org/wordprocessingml/2006/main">
        <w:t xml:space="preserve">2: Jireenyi keenya kan keenya osoo hin taane, kan Waaqayyoo qajeelchuu fi qajeelchuudha.</w:t>
      </w:r>
    </w:p>
    <w:p/>
    <w:p>
      <w:r xmlns:w="http://schemas.openxmlformats.org/wordprocessingml/2006/main">
        <w:t xml:space="preserve">1: Roomaa 12:2 qorannaadhaan fedha Waaqayyoo maal akka ta'e, waan gaarii, fudhatama qabuu fi guutuu ta'e akka hubattaniif, yaada keessan haaromfamuu malee, biyya lafaa kanatti hin fakkaatinaa.</w:t>
      </w:r>
    </w:p>
    <w:p/>
    <w:p>
      <w:r xmlns:w="http://schemas.openxmlformats.org/wordprocessingml/2006/main">
        <w:t xml:space="preserve">2: Roomaa 3:23 Hundumtuu cubbuu hojjetaniiru, ulfina Waaqayyoos ni hanqataniiru.</w:t>
      </w:r>
    </w:p>
    <w:p/>
    <w:p>
      <w:r xmlns:w="http://schemas.openxmlformats.org/wordprocessingml/2006/main">
        <w:t xml:space="preserve">Iyoob 9:22 Kun waan tokko, kanaaf ani akkas jedheen ture, Inni warra mudaa hin qabnee fi warra jal'oota ni balleessa.</w:t>
      </w:r>
    </w:p>
    <w:p/>
    <w:p>
      <w:r xmlns:w="http://schemas.openxmlformats.org/wordprocessingml/2006/main">
        <w:t xml:space="preserve">Waaqayyo warra mudaa hin qabnees ta’e warra hamoo irratti olaantummaa qaba, yeroo barbaachisaa ta’etti lamaan isaanii ni balleessa.</w:t>
      </w:r>
    </w:p>
    <w:p/>
    <w:p>
      <w:r xmlns:w="http://schemas.openxmlformats.org/wordprocessingml/2006/main">
        <w:t xml:space="preserve">1. Haqaa fi Araarsummaa Waaqayyoo: Madaallii Qajeelummaa</w:t>
      </w:r>
    </w:p>
    <w:p/>
    <w:p>
      <w:r xmlns:w="http://schemas.openxmlformats.org/wordprocessingml/2006/main">
        <w:t xml:space="preserve">2. Olaantummaa Waaqayyoo Beekamtii Kennuu: Humna Harka Mirgaa Isaa</w:t>
      </w:r>
    </w:p>
    <w:p/>
    <w:p>
      <w:r xmlns:w="http://schemas.openxmlformats.org/wordprocessingml/2006/main">
        <w:t xml:space="preserve">1. Isaayaas 45:7 - "Ani ifa nan tolcha, dukkanas nan uuma, nagaa nan nan godha, hamaas nan uuma, ani Waaqayyo waan kana hundumaa nan godha."</w:t>
      </w:r>
    </w:p>
    <w:p/>
    <w:p>
      <w:r xmlns:w="http://schemas.openxmlformats.org/wordprocessingml/2006/main">
        <w:t xml:space="preserve">2. Fakkeenya 16:4 - "Waaqayyo waan hundumaa ofii isaatiif tolche; eeyyee, jal'oonni guyyaa hamaatiif."</w:t>
      </w:r>
    </w:p>
    <w:p/>
    <w:p>
      <w:r xmlns:w="http://schemas.openxmlformats.org/wordprocessingml/2006/main">
        <w:t xml:space="preserve">Iyoob 9:23 Dha'ichi akka tasaa yoo ajjeese qorumsa warra qulqulluu irratti ni kolfa.</w:t>
      </w:r>
    </w:p>
    <w:p/>
    <w:p>
      <w:r xmlns:w="http://schemas.openxmlformats.org/wordprocessingml/2006/main">
        <w:t xml:space="preserve">Keeyyatni kun waa’ee olaantummaa Waaqayyoo gama haqaa fi firdiitiin kan dubbatu yoo ta’u, inni waan hundumaa to’achuu isaa agarsiisa.</w:t>
      </w:r>
    </w:p>
    <w:p/>
    <w:p>
      <w:r xmlns:w="http://schemas.openxmlformats.org/wordprocessingml/2006/main">
        <w:t xml:space="preserve">1: Olaantummaa fi Haqa Waaqayyoo - Iyoob 9:23 qorachuu</w:t>
      </w:r>
    </w:p>
    <w:p/>
    <w:p>
      <w:r xmlns:w="http://schemas.openxmlformats.org/wordprocessingml/2006/main">
        <w:t xml:space="preserve">2: Jaalalaa fi Araarsummaa Waaqayyoo isa Hin Dadhabne - Faallaa Iyoob 9:23 qorachuu</w:t>
      </w:r>
    </w:p>
    <w:p/>
    <w:p>
      <w:r xmlns:w="http://schemas.openxmlformats.org/wordprocessingml/2006/main">
        <w:t xml:space="preserve">1: Faarfannaa 145:17 - Gooftaan karaa isaa hundumaan qajeelaa, hojii isaa hundumaa keessattis gara laafessa.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Iyoob 9:24 Lafti harka warra jal'ootaatti in kennamti, inni fuula abbootii firdii isaa ni haguuga; yoo hin taane eessatti, eenyu?</w:t>
      </w:r>
    </w:p>
    <w:p/>
    <w:p>
      <w:r xmlns:w="http://schemas.openxmlformats.org/wordprocessingml/2006/main">
        <w:t xml:space="preserve">Waaqayyo humna hamaa lafa irratti kenna, dhumarratti garuu kan to’atu Waaqayyodha.</w:t>
      </w:r>
    </w:p>
    <w:p/>
    <w:p>
      <w:r xmlns:w="http://schemas.openxmlformats.org/wordprocessingml/2006/main">
        <w:t xml:space="preserve">1. Waaqayyo to’annaa jala jira, yeroo jal’oonni aangoo qaban fakkaatuttillee.</w:t>
      </w:r>
    </w:p>
    <w:p/>
    <w:p>
      <w:r xmlns:w="http://schemas.openxmlformats.org/wordprocessingml/2006/main">
        <w:t xml:space="preserve">2. Humna jal’ootaa yeroo hin hubannellee Waaqayyotti amanamuu qabna.</w:t>
      </w:r>
    </w:p>
    <w:p/>
    <w:p>
      <w:r xmlns:w="http://schemas.openxmlformats.org/wordprocessingml/2006/main">
        <w:t xml:space="preserve">1. Isaayaas 40:28-31 - Hin beekne? Waaqayyo inni bara baraa, Yihowaan inni Uumaan dhuma lafaa akka hin dadhabne, akka hin dadhabne hin dhageenyee? hubannoo isaa sakatta'uun hin jiru.</w:t>
      </w:r>
    </w:p>
    <w:p/>
    <w:p>
      <w:r xmlns:w="http://schemas.openxmlformats.org/wordprocessingml/2006/main">
        <w:t xml:space="preserve">2. Yaaqoob 4:13-15 - Isin warri har'as ta'e boru magaalaa akkanaa keessa deemna, waggaa tokko achi jiraanna, bitannee gurgurra, bu'aa arganna, isin garuu maal akka ta'e hin beektan! guyyaa itti aanutti ni ta'a. Jireenyi kee maali? Innis danfaa illee, yeroo muraasaaf mul’atee, achiis badu.</w:t>
      </w:r>
    </w:p>
    <w:p/>
    <w:p>
      <w:r xmlns:w="http://schemas.openxmlformats.org/wordprocessingml/2006/main">
        <w:t xml:space="preserve">Iyoob 9:25 Barri koo utubaa caalaa ariifata, in baqatu, bu'aa tokkollee hin argu.</w:t>
      </w:r>
    </w:p>
    <w:p/>
    <w:p>
      <w:r xmlns:w="http://schemas.openxmlformats.org/wordprocessingml/2006/main">
        <w:t xml:space="preserve">Kutaan kun jireenyi darbaa waan ta’eef yeroon dafee darba yaada jedhu dabarsa.</w:t>
      </w:r>
    </w:p>
    <w:p/>
    <w:p>
      <w:r xmlns:w="http://schemas.openxmlformats.org/wordprocessingml/2006/main">
        <w:t xml:space="preserve">1: Yeroo lafa irra jirru akka dafee darbutti akka gaariitti fayyadamuu, Lallaba 9:10</w:t>
      </w:r>
    </w:p>
    <w:p/>
    <w:p>
      <w:r xmlns:w="http://schemas.openxmlformats.org/wordprocessingml/2006/main">
        <w:t xml:space="preserve">2: Gabaabuma jireenyaa hubachuu fi bara baraan jiraachuu, Yaaqoob 4:14</w:t>
      </w:r>
    </w:p>
    <w:p/>
    <w:p>
      <w:r xmlns:w="http://schemas.openxmlformats.org/wordprocessingml/2006/main">
        <w:t xml:space="preserve">1: Faarfannaa 39:4, Gooftaa yeroon ani lafa irra jiru hammam gabaabaa akka ta'u na yaadachiisi. Jireenyi koo hammam akka darbu guyyoonni koo akka lakkaaʼaman na yaadachiisi.</w:t>
      </w:r>
    </w:p>
    <w:p/>
    <w:p>
      <w:r xmlns:w="http://schemas.openxmlformats.org/wordprocessingml/2006/main">
        <w:t xml:space="preserve">2: Isaayaas 40:6, Namoonni hundinuu akka margaa, amanamummaan isaanii hundinuu akka daraaraa maasii ti.</w:t>
      </w:r>
    </w:p>
    <w:p/>
    <w:p>
      <w:r xmlns:w="http://schemas.openxmlformats.org/wordprocessingml/2006/main">
        <w:t xml:space="preserve">Iyoob 9:26 Isaan akka doonii ariifataa, akka adurree ariifatee gara booji'amtuutti darbu.</w:t>
      </w:r>
    </w:p>
    <w:p/>
    <w:p>
      <w:r xmlns:w="http://schemas.openxmlformats.org/wordprocessingml/2006/main">
        <w:t xml:space="preserve">Iyoob jireenya isaa isa yeroo muraasaaf darbu kan doonii saffisaa fi adurree haleellaa sanaaf dafee dhufee wajjin wal bira qaba.</w:t>
      </w:r>
    </w:p>
    <w:p/>
    <w:p>
      <w:r xmlns:w="http://schemas.openxmlformats.org/wordprocessingml/2006/main">
        <w:t xml:space="preserve">1. Jireenyi Darbaadha: Akka waan salphaatti hin fudhatin</w:t>
      </w:r>
    </w:p>
    <w:p/>
    <w:p>
      <w:r xmlns:w="http://schemas.openxmlformats.org/wordprocessingml/2006/main">
        <w:t xml:space="preserve">2. Yeroo Hunda Hammachuu: Carpe Diem</w:t>
      </w:r>
    </w:p>
    <w:p/>
    <w:p>
      <w:r xmlns:w="http://schemas.openxmlformats.org/wordprocessingml/2006/main">
        <w:t xml:space="preserve">1. Yaaqoob 4:14 Isin garuu waan boru ta'u hin beektan. Jireenyi kee maali? Innis danfaa illee, yeroo muraasaaf mul’atee, achiis badu.</w:t>
      </w:r>
    </w:p>
    <w:p/>
    <w:p>
      <w:r xmlns:w="http://schemas.openxmlformats.org/wordprocessingml/2006/main">
        <w:t xml:space="preserve">2. Faarfannaa 90:12 Kanaaf, garaa keenya ogummaatti akka hojjennuuf, bara keenya lakkaa'uu nu barsiisi.</w:t>
      </w:r>
    </w:p>
    <w:p/>
    <w:p>
      <w:r xmlns:w="http://schemas.openxmlformats.org/wordprocessingml/2006/main">
        <w:t xml:space="preserve">Iyoob 9:27 Iyya koo nan dagadha yoon jedhe, ulfaatina koo dhiisee of jajjabeessa;</w:t>
      </w:r>
    </w:p>
    <w:p/>
    <w:p>
      <w:r xmlns:w="http://schemas.openxmlformats.org/wordprocessingml/2006/main">
        <w:t xml:space="preserve">Iyoob haalli isaa rakkisaa taʼuu fi gadda isaa baachuuf qabsoo akka godhu beekamtii kennaa jira. Komii isaa dagachuu akka hin dandeenye, garuu ulfaatina isaa dhiisee of jajjabeessuu filachuu akka danda’u hubata.</w:t>
      </w:r>
    </w:p>
    <w:p/>
    <w:p>
      <w:r xmlns:w="http://schemas.openxmlformats.org/wordprocessingml/2006/main">
        <w:t xml:space="preserve">1. "Yeroo Rakkoo Keessatti Jajjabina Argachuu".</w:t>
      </w:r>
    </w:p>
    <w:p/>
    <w:p>
      <w:r xmlns:w="http://schemas.openxmlformats.org/wordprocessingml/2006/main">
        <w:t xml:space="preserve">2. "Ulfaatummaa Dhiisuu Filachuu".</w:t>
      </w:r>
    </w:p>
    <w:p/>
    <w:p>
      <w:r xmlns:w="http://schemas.openxmlformats.org/wordprocessingml/2006/main">
        <w:t xml:space="preserve">1. Faarfannaa 34:18 - "Gooftaan warra garaan isaanii cabeetti dhihaata, warra hafuuraan caccabsanis ni fayyisa."</w:t>
      </w:r>
    </w:p>
    <w:p/>
    <w:p>
      <w:r xmlns:w="http://schemas.openxmlformats.org/wordprocessingml/2006/main">
        <w:t xml:space="preserve">2. Isaayaas 53:4 - "Dhugumatti inni dhiphina keenya fudhatee gidiraa keenya in baate, nuti garuu akka Waaqayyoon adabame, akka isa rukutamee fi dhiphateetti isa ilaalle."</w:t>
      </w:r>
    </w:p>
    <w:p/>
    <w:p>
      <w:r xmlns:w="http://schemas.openxmlformats.org/wordprocessingml/2006/main">
        <w:t xml:space="preserve">Iyoob 9:28 Gadda koo hundumaa nan sodaadha, akka ati qulqulluu natti hin ilaalle nan beeka.</w:t>
      </w:r>
    </w:p>
    <w:p/>
    <w:p>
      <w:r xmlns:w="http://schemas.openxmlformats.org/wordprocessingml/2006/main">
        <w:t xml:space="preserve">Iyoob bu’aa gadda isaa sodaa akka qabu ibsa, Waaqayyo bilisa akka isa hin baafne beeka.</w:t>
      </w:r>
    </w:p>
    <w:p/>
    <w:p>
      <w:r xmlns:w="http://schemas.openxmlformats.org/wordprocessingml/2006/main">
        <w:t xml:space="preserve">1. Qajeelummaa Waaqayyoo fi Mudaa Ofii Keenya Akkamitti Beekuu Dandeenyu</w:t>
      </w:r>
    </w:p>
    <w:p/>
    <w:p>
      <w:r xmlns:w="http://schemas.openxmlformats.org/wordprocessingml/2006/main">
        <w:t xml:space="preserve">2. Barbaachisummaa Gad of deebisuu Humnaa fi Olaantummaa Waaqayyoo duratti</w:t>
      </w:r>
    </w:p>
    <w:p/>
    <w:p>
      <w:r xmlns:w="http://schemas.openxmlformats.org/wordprocessingml/2006/main">
        <w:t xml:space="preserve">1. Isaayaas 53:6 - Hundi keenya akka hoolotaatti karaa irraa maqne; tokkoon tokkoon keenya gara karaa isaatti deebifneerra; Gooftaan immoo yakka hunda keenyaa isa irra kaa'eera.</w:t>
      </w:r>
    </w:p>
    <w:p/>
    <w:p>
      <w:r xmlns:w="http://schemas.openxmlformats.org/wordprocessingml/2006/main">
        <w:t xml:space="preserve">2. Roomaa 3:23 - Hundumtuu cubbuu hojjetaniiru, ulfina Waaqayyoo irraas hanqataniiru.</w:t>
      </w:r>
    </w:p>
    <w:p/>
    <w:p>
      <w:r xmlns:w="http://schemas.openxmlformats.org/wordprocessingml/2006/main">
        <w:t xml:space="preserve">Iyoob 9:29 Yoon jal'aa ta'e, maaliif akkasumaan dhama'a?</w:t>
      </w:r>
    </w:p>
    <w:p/>
    <w:p>
      <w:r xmlns:w="http://schemas.openxmlformats.org/wordprocessingml/2006/main">
        <w:t xml:space="preserve">Iyoob hamaa yoo ta'e maaliif akkas cimee akka hojjetu gaaffii keessa galcha.</w:t>
      </w:r>
    </w:p>
    <w:p/>
    <w:p>
      <w:r xmlns:w="http://schemas.openxmlformats.org/wordprocessingml/2006/main">
        <w:t xml:space="preserve">1. Qajeelummaa malee dadhabbii bu’aa hin qabne</w:t>
      </w:r>
    </w:p>
    <w:p/>
    <w:p>
      <w:r xmlns:w="http://schemas.openxmlformats.org/wordprocessingml/2006/main">
        <w:t xml:space="preserve">2. Barbaachisummaa hojii gaarii hojjechuu yeroo nutti malu nutti hin dhaga'amnellee</w:t>
      </w:r>
    </w:p>
    <w:p/>
    <w:p>
      <w:r xmlns:w="http://schemas.openxmlformats.org/wordprocessingml/2006/main">
        <w:t xml:space="preserve">1. Maatewos 6:1-4 - Yesus hojiin gaariin keenya gad of qabuun malee beekamtii argachuuf akka hin hojjenne barsiisa.</w:t>
      </w:r>
    </w:p>
    <w:p/>
    <w:p>
      <w:r xmlns:w="http://schemas.openxmlformats.org/wordprocessingml/2006/main">
        <w:t xml:space="preserve">2. Yaaqoob 2:14-17 - Amantiin hojii malee du'eera. Hojiin gaariin qaama amantii barbaachisaa dha.</w:t>
      </w:r>
    </w:p>
    <w:p/>
    <w:p>
      <w:r xmlns:w="http://schemas.openxmlformats.org/wordprocessingml/2006/main">
        <w:t xml:space="preserve">Iyoob 9:30 Bishaan qorraatiin of dhiqadhee, harka koos akkasitti yoo hin qulqulloofne;</w:t>
      </w:r>
    </w:p>
    <w:p/>
    <w:p>
      <w:r xmlns:w="http://schemas.openxmlformats.org/wordprocessingml/2006/main">
        <w:t xml:space="preserve">Iyoob guddina Waaqayyoo wajjin wal bira qabamee yoo ilaalamu humna dhabuu ofii isaa hubata.</w:t>
      </w:r>
    </w:p>
    <w:p/>
    <w:p>
      <w:r xmlns:w="http://schemas.openxmlformats.org/wordprocessingml/2006/main">
        <w:t xml:space="preserve">1: Waaqayyo nama kamiyyuu caalaa akka ta’e, cubbuu keenya jalaa nu oolchuuf ayyaanaa fi araara isaa akka nu barbaachisu yeroo hunda yaadachuu qabna.</w:t>
      </w:r>
    </w:p>
    <w:p/>
    <w:p>
      <w:r xmlns:w="http://schemas.openxmlformats.org/wordprocessingml/2006/main">
        <w:t xml:space="preserve">2: Hundi keenya cubbamoota ayyaana Waaqayyoo nu barbaachisu; gad of deebisuu fi qalbii diddiirrachuun akka argannuuf murteessaadha.</w:t>
      </w:r>
    </w:p>
    <w:p/>
    <w:p>
      <w:r xmlns:w="http://schemas.openxmlformats.org/wordprocessingml/2006/main">
        <w:t xml:space="preserve">1: Isaayaas 6:5 - "Ani nama funyaan xuraa'aa ta'e, saba funyaan xuraa'aa gidduu jiraadha, iji koo Mooticha waan argeef! , Waaqayyo gooftaa maccaa."</w:t>
      </w:r>
    </w:p>
    <w:p/>
    <w:p>
      <w:r xmlns:w="http://schemas.openxmlformats.org/wordprocessingml/2006/main">
        <w:t xml:space="preserve">2: Ibroota 4:16 "Kanaaf gara teessoo ayyaanaatti ija jabinaan gara teessoo ayyaanaatti haa dhufnu, gara laafina argannee, yeroo rakkinaattis ayyaana gargaaru arganna."</w:t>
      </w:r>
    </w:p>
    <w:p/>
    <w:p>
      <w:r xmlns:w="http://schemas.openxmlformats.org/wordprocessingml/2006/main">
        <w:t xml:space="preserve">Iyoob 9:31 Ta'us garuu boolla keessa na liqimfta, uffata koos na jibba.</w:t>
      </w:r>
    </w:p>
    <w:p/>
    <w:p>
      <w:r xmlns:w="http://schemas.openxmlformats.org/wordprocessingml/2006/main">
        <w:t xml:space="preserve">Iyoob kutaa kana keessatti gidiraa isaaf gadda, uffata ofii isaa illee akkamitti akka isa irratti garagale ibsa.</w:t>
      </w:r>
    </w:p>
    <w:p/>
    <w:p>
      <w:r xmlns:w="http://schemas.openxmlformats.org/wordprocessingml/2006/main">
        <w:t xml:space="preserve">1: Yeroo gidiraa Waaqayyo ammas nu waliin jira.</w:t>
      </w:r>
    </w:p>
    <w:p/>
    <w:p>
      <w:r xmlns:w="http://schemas.openxmlformats.org/wordprocessingml/2006/main">
        <w:t xml:space="preserve">2: Waaqayyo gidiraa keenyatti fayyadamee amantii keenya ijaaruu danda’a.</w:t>
      </w:r>
    </w:p>
    <w:p/>
    <w:p>
      <w:r xmlns:w="http://schemas.openxmlformats.org/wordprocessingml/2006/main">
        <w:t xml:space="preserve">1: Boo'icha 3:22-23 Gara laafinni isaa waan hin dhumneef, araara Gooftaa irraa kan ka'e nuti hin dhumne. Isaan ganama ganama haaraa dha, amanamummaan kee guddaadha.</w:t>
      </w:r>
    </w:p>
    <w:p/>
    <w:p>
      <w:r xmlns:w="http://schemas.openxmlformats.org/wordprocessingml/2006/main">
        <w:t xml:space="preserve">2: Faarfannaa 34:17-18 Qajeeloonni iyya, Gooftaan immoo dhaga'ee rakkina isaanii hundumaa keessaa isaan in baasa. Gooftaan warra garaan isaanii cabetti dhihaata; warra hafuura gadda qaban ni fayyisa.</w:t>
      </w:r>
    </w:p>
    <w:p/>
    <w:p>
      <w:r xmlns:w="http://schemas.openxmlformats.org/wordprocessingml/2006/main">
        <w:t xml:space="preserve">Iyoob 9:32 Inni akka kootti nama miti, akkan deebii isaaf kennu, nutis firdii irratti walitti dhufnuuf.</w:t>
      </w:r>
    </w:p>
    <w:p/>
    <w:p>
      <w:r xmlns:w="http://schemas.openxmlformats.org/wordprocessingml/2006/main">
        <w:t xml:space="preserve">Iyoob haqa Waaqayyoo fi dandeettii namni deebii isaaf kennuu irratti gaaffii keessa galcha.</w:t>
      </w:r>
    </w:p>
    <w:p/>
    <w:p>
      <w:r xmlns:w="http://schemas.openxmlformats.org/wordprocessingml/2006/main">
        <w:t xml:space="preserve">1: Haqa Waaqayyoo gonkumaa shakkuu hin qabnu, sababni isaas sirritti murteessuu kan danda'u Isa qofa.</w:t>
      </w:r>
    </w:p>
    <w:p/>
    <w:p>
      <w:r xmlns:w="http://schemas.openxmlformats.org/wordprocessingml/2006/main">
        <w:t xml:space="preserve">2: Daangaa ofii keenyaa amanuu fi Waaqayyoof deebii kennuu akka hin dandeenye hubachuuf garmalee of tuuluu hin qabnu.</w:t>
      </w:r>
    </w:p>
    <w:p/>
    <w:p>
      <w:r xmlns:w="http://schemas.openxmlformats.org/wordprocessingml/2006/main">
        <w:t xml:space="preserve">1: Isaayaas 55:8-9 Yaadni koo yaada keessan miti, karaan keessanis karaa koo miti jedha Gooftaan. Akkuma samiin lafa irra ol ka’u, karaan koos karaa kee, yaadni koos yaada kee caalaa ol ka’aa dha.</w:t>
      </w:r>
    </w:p>
    <w:p/>
    <w:p>
      <w:r xmlns:w="http://schemas.openxmlformats.org/wordprocessingml/2006/main">
        <w:t xml:space="preserve">2: 1 Qorontos 4:4-5 Ani waan tokko ofirratti hin beeku, garuu kanaan bilisa hin ta'u. Kan natti murteessu Gooftaadha. Kanaaf yeroon dura, Gooftaan osoo hin dhufin, inni wantoota amma dukkana keessatti dhokatanii jiran ifa baasuu fi kaayyoo garaa ni mul’isu, firdii hin labsinaa. Sana booda tokkoon tokkoon namaa galata isaa Waaqayyo biraa ni argatu.</w:t>
      </w:r>
    </w:p>
    <w:p/>
    <w:p>
      <w:r xmlns:w="http://schemas.openxmlformats.org/wordprocessingml/2006/main">
        <w:t xml:space="preserve">Iyoob 9:33 Nu gidduuttis namni guyyaa tokko nu lamaan irratti harka isaa kaa'u hin jiru.</w:t>
      </w:r>
    </w:p>
    <w:p/>
    <w:p>
      <w:r xmlns:w="http://schemas.openxmlformats.org/wordprocessingml/2006/main">
        <w:t xml:space="preserve">Iyoob gidduu seentuun waldhabdee isaanii furuuf harka isaa lamaan isaanii irra kaa’uu danda’u akka hin jirre iyye.</w:t>
      </w:r>
    </w:p>
    <w:p/>
    <w:p>
      <w:r xmlns:w="http://schemas.openxmlformats.org/wordprocessingml/2006/main">
        <w:t xml:space="preserve">1. Barbaachisummaa yeroo waldhabdee giddu-galeessa qabaachuu.</w:t>
      </w:r>
    </w:p>
    <w:p/>
    <w:p>
      <w:r xmlns:w="http://schemas.openxmlformats.org/wordprocessingml/2006/main">
        <w:t xml:space="preserve">2. Waldhabdee furuuf ogummaa giddu-galeessaa akkamitti barbaaduu.</w:t>
      </w:r>
    </w:p>
    <w:p/>
    <w:p>
      <w:r xmlns:w="http://schemas.openxmlformats.org/wordprocessingml/2006/main">
        <w:t xml:space="preserve">1. Yaaqoob 5:16 Kanaaf fayyisuuf cubbuu keessan waliif himadhaa, waliif kadhadhaa. Kadhannaan nama qajeelaa akkuma hojjechaa jirutti humna guddaa qaba.</w:t>
      </w:r>
    </w:p>
    <w:p/>
    <w:p>
      <w:r xmlns:w="http://schemas.openxmlformats.org/wordprocessingml/2006/main">
        <w:t xml:space="preserve">2. Fakkeenya 17:14 Jalqabni waldhabdee bishaan gadi lakkisuu waan ta’eef, osoo waldhabdeen hin ka’iin dhiisi.</w:t>
      </w:r>
    </w:p>
    <w:p/>
    <w:p>
      <w:r xmlns:w="http://schemas.openxmlformats.org/wordprocessingml/2006/main">
        <w:t xml:space="preserve">Iyoob 9:34 Ulee isaa na irraa haa fuudhu, sodaan isaas na hin sodaachisin.</w:t>
      </w:r>
    </w:p>
    <w:p/>
    <w:p>
      <w:r xmlns:w="http://schemas.openxmlformats.org/wordprocessingml/2006/main">
        <w:t xml:space="preserve">Iyoob Waaqayyo rakkina isaa akka irraa fuudhuu fi akka isa hin sodaanne kadhachaa jira.</w:t>
      </w:r>
    </w:p>
    <w:p/>
    <w:p>
      <w:r xmlns:w="http://schemas.openxmlformats.org/wordprocessingml/2006/main">
        <w:t xml:space="preserve">1: Jaalalli Waaqayyo nuuf qabu baay'ee guddaa waan ta'eef yeroo hundumaa rakkina keenya nu irraa nu fuutee yoomiyyuu akka sodaachifnu nu hin godhu.</w:t>
      </w:r>
    </w:p>
    <w:p/>
    <w:p>
      <w:r xmlns:w="http://schemas.openxmlformats.org/wordprocessingml/2006/main">
        <w:t xml:space="preserve">2: Waaqayyotti amantaa qabaachuu dandeenya, inni dhiphina keenya akka nurraa fudhatuu fi yoomiyyuu akka nu sodaachisu.</w:t>
      </w:r>
    </w:p>
    <w:p/>
    <w:p>
      <w:r xmlns:w="http://schemas.openxmlformats.org/wordprocessingml/2006/main">
        <w:t xml:space="preserve">1: Faarfannaa 34:4 - Gooftaan barbaade, innis na dhaga'ee, sodaa koo hundumaa jalaa na oolche.</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Iyoob 9:35 Egaa nan dubbadha malee isa hin sodaadhu; anaaf garuu akkas miti.</w:t>
      </w:r>
    </w:p>
    <w:p/>
    <w:p>
      <w:r xmlns:w="http://schemas.openxmlformats.org/wordprocessingml/2006/main">
        <w:t xml:space="preserve">Iyoob sodaa tokko malee Waaqayyoo wajjin haasaʼuu akka dandaʼu hawwa, garuu kana gochuu akka hin dandeenye itti dhagaʼama.</w:t>
      </w:r>
    </w:p>
    <w:p/>
    <w:p>
      <w:r xmlns:w="http://schemas.openxmlformats.org/wordprocessingml/2006/main">
        <w:t xml:space="preserve">1. Sodaan miira humna guddaa qabuudha, garuu sodaa gidduuttillee Waaqayyo jajjaboo akka taanee fi akka dubbannu nu waamaa jira.</w:t>
      </w:r>
    </w:p>
    <w:p/>
    <w:p>
      <w:r xmlns:w="http://schemas.openxmlformats.org/wordprocessingml/2006/main">
        <w:t xml:space="preserve">2. Waaqayyotti dubbachuuf gaʼumsa akka qabnu nutti dhagaʼamuu baatus, amma iyyuu nu irraa dhagaʼuu akka barbaadu jajjabina argachuu dandeenya.</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2 Ximotewos 1:7 - "Waaqayyo hafuura humnaa, jaalalaa fi of adabuu malee hafuura sodaachisaa nuuf hin kennine."</w:t>
      </w:r>
    </w:p>
    <w:p/>
    <w:p>
      <w:r xmlns:w="http://schemas.openxmlformats.org/wordprocessingml/2006/main">
        <w:t xml:space="preserve">Iyoob boqonnaan 10 kadhannaa fi boo’icha Iyoob dhiphina guddaadhaan dhiheesse itti fufa. Boqonnaa kana keessatti Iyoob rakkina isaa irratti abdii kutannaa fi burjaajii guddaa akka qabu ibseera, kaka’umsa Waaqayyoo gaaffii keessa galchuu fi hubannoo akka argatu kadhachuu isaati.</w:t>
      </w:r>
    </w:p>
    <w:p/>
    <w:p>
      <w:r xmlns:w="http://schemas.openxmlformats.org/wordprocessingml/2006/main">
        <w:t xml:space="preserve">Keeyyata 1ffaa: Iyoob ulfaatina gidiraasaatiif akka dhiphate, hadhaa fi dhiphina isaa ibsuudhaan jalqaba. Waaqayyo maaliif diinummaa fi sakatta’iinsa akkasiitiin akka isa ilaalu gaaffii keessa galcha (Iyoob 10:1-7).</w:t>
      </w:r>
    </w:p>
    <w:p/>
    <w:p>
      <w:r xmlns:w="http://schemas.openxmlformats.org/wordprocessingml/2006/main">
        <w:t xml:space="preserve">Keeyyata 2ffaa: Iyoob Waaqayyo gocha isaa irra deebi’ee akka ilaalu kadhatee, badii gama Iyoobiin raawwatame kamiyyuu akka mul’isu isa gaafate. Maaliif sababa malee dhiphachaa akka jiru gaaffii keessa galchuun gidiraa isaa irraa bilisa argachuuf fedhii akka qabu ibsa (Iyoob 10:8-17).</w:t>
      </w:r>
    </w:p>
    <w:p/>
    <w:p>
      <w:r xmlns:w="http://schemas.openxmlformats.org/wordprocessingml/2006/main">
        <w:t xml:space="preserve">Keeyyata 3ffaa: Iyoob Waaqayyo gadameessa keessatti akka isa uume beekee dinqii jireenyaa mataa isaa irratti xiinxala. Haa ta’u malee, Waaqayyo gidiraa cimaa akkasii jala galchuuf qofa akka isa uumuun isaa isa wallaalchisa (Iyoob 10:18-22).</w:t>
      </w:r>
    </w:p>
    <w:p/>
    <w:p>
      <w:r xmlns:w="http://schemas.openxmlformats.org/wordprocessingml/2006/main">
        <w:t xml:space="preserve">Walumaagalatti, .</w:t>
      </w:r>
    </w:p>
    <w:p>
      <w:r xmlns:w="http://schemas.openxmlformats.org/wordprocessingml/2006/main">
        <w:t xml:space="preserve">Boqonnaan kurnaffaan kitaaba Iyoob akkas jedha:</w:t>
      </w:r>
    </w:p>
    <w:p>
      <w:r xmlns:w="http://schemas.openxmlformats.org/wordprocessingml/2006/main">
        <w:t xml:space="preserve">boo'icha itti fufe, .</w:t>
      </w:r>
    </w:p>
    <w:p>
      <w:r xmlns:w="http://schemas.openxmlformats.org/wordprocessingml/2006/main">
        <w:t xml:space="preserve">akkasumas gaaffii Iyoob gidiraa isaaf deebii kennuudhaan ibse.</w:t>
      </w:r>
    </w:p>
    <w:p/>
    <w:p>
      <w:r xmlns:w="http://schemas.openxmlformats.org/wordprocessingml/2006/main">
        <w:t xml:space="preserve">Hadhaa fi dhiphina ibsuudhaan abdii kutannaa calaqqisiisuu, .</w:t>
      </w:r>
    </w:p>
    <w:p>
      <w:r xmlns:w="http://schemas.openxmlformats.org/wordprocessingml/2006/main">
        <w:t xml:space="preserve">akkasumas hubannoo kaka’umsa Waaqayyoo gaaffii keessa galchuudhaan argamu barbaaduu.</w:t>
      </w:r>
    </w:p>
    <w:p>
      <w:r xmlns:w="http://schemas.openxmlformats.org/wordprocessingml/2006/main">
        <w:t xml:space="preserve">Kaayyoo gidiraa namaa ilaalchisee burjaajii agarsiifame kaasuun qaama qabsoo jiraachuu bakka bu’u qorannoo gadi fageenya gidiraa kitaaba Iyoob keessaa.</w:t>
      </w:r>
    </w:p>
    <w:p/>
    <w:p>
      <w:r xmlns:w="http://schemas.openxmlformats.org/wordprocessingml/2006/main">
        <w:t xml:space="preserve">Iyoob 10:1 Lubbuun koo jireenya kootii dadhabdeetti; Komii koo ofirratti nan dhiisa; Hadhaa lubbuu kootiin nan dubbadha.</w:t>
      </w:r>
    </w:p>
    <w:p/>
    <w:p>
      <w:r xmlns:w="http://schemas.openxmlformats.org/wordprocessingml/2006/main">
        <w:t xml:space="preserve">Iyoob gidiraa yeroo ammaa irra jiru irratti xiinxalee itti quufinsa dhabuu fi hadhaa’uu isaa ibsa.</w:t>
      </w:r>
    </w:p>
    <w:p/>
    <w:p>
      <w:r xmlns:w="http://schemas.openxmlformats.org/wordprocessingml/2006/main">
        <w:t xml:space="preserve">1: Rakkina keenya gidduutti akkuma Iyoob Waaqayyotti amanamuudhaan jajjabina argachuu dandeenya.</w:t>
      </w:r>
    </w:p>
    <w:p/>
    <w:p>
      <w:r xmlns:w="http://schemas.openxmlformats.org/wordprocessingml/2006/main">
        <w:t xml:space="preserve">2: Jireenyi yommuu ulfaatullee garaa keenya gara isaatti dhangalaasuudhaan humna Waaqayyoo irraa argachuu dandeenya.</w:t>
      </w:r>
    </w:p>
    <w:p/>
    <w:p>
      <w:r xmlns:w="http://schemas.openxmlformats.org/wordprocessingml/2006/main">
        <w:t xml:space="preserve">1: Faarfannaa 34:18 - Gooftaan warra garaan isaanii cabetti dhihoo waan ta'eef warra hafuuraan caccabsan ni fayyisa.</w:t>
      </w:r>
    </w:p>
    <w:p/>
    <w:p>
      <w:r xmlns:w="http://schemas.openxmlformats.org/wordprocessingml/2006/main">
        <w:t xml:space="preserve">2: Ibroota 4:15-16 - Nuyi angafa lubootaa dadhabina keenyaaf mararfachuu dadhabe hin qabnu, akkuma nuyi amma iyyuu cubbuu hin hojjenne, karaa hundumaan qorame qabna malee. Kana booda araara argannee yeroo rakkina keenyatti ayyaana nu gargaaru akka argannuuf, ofitti amanamummaadhaan teessoo ayyaana Waaqayyootti haa dhiyaannu.</w:t>
      </w:r>
    </w:p>
    <w:p/>
    <w:p>
      <w:r xmlns:w="http://schemas.openxmlformats.org/wordprocessingml/2006/main">
        <w:t xml:space="preserve">Iyoob 10:2 Ani Waaqayyoon nan hima, Na hin murteessin; maaliif akka natti falmitu natti agarsiisi.</w:t>
      </w:r>
    </w:p>
    <w:p/>
    <w:p>
      <w:r xmlns:w="http://schemas.openxmlformats.org/wordprocessingml/2006/main">
        <w:t xml:space="preserve">Kutaan kun waa’ee Iyoob Waaqayyo maaliif akka isa waliin wal falmaa jiru akka isa argisiisu Waaqayyo gaafachuu isaa dubbata.</w:t>
      </w:r>
    </w:p>
    <w:p/>
    <w:p>
      <w:r xmlns:w="http://schemas.openxmlformats.org/wordprocessingml/2006/main">
        <w:t xml:space="preserve">1) Adabbii Waaqayyoo: Sirreeffama Isaa Beekuu fi Deebii Kennuu</w:t>
      </w:r>
    </w:p>
    <w:p/>
    <w:p>
      <w:r xmlns:w="http://schemas.openxmlformats.org/wordprocessingml/2006/main">
        <w:t xml:space="preserve">2) Yeroo Waaqayyo Si Waliin Wal Loluu Sitti dhaga'amu Akkamitti Deebii Kennuu Dandeessu</w:t>
      </w:r>
    </w:p>
    <w:p/>
    <w:p>
      <w:r xmlns:w="http://schemas.openxmlformats.org/wordprocessingml/2006/main">
        <w:t xml:space="preserve">1) Yaaqoob 1:2-4 - Yaa obboloota koo, qormaanni amantii keessanii jabina akka argamsiisu waan beektaniif, yeroo qormaanni gosa adda addaa isin mudatu gammachuu hunda lakkaa'aa. Isin mudaa kan hin qabnee fi guutuu ta'uuf, homaa akka hin dhabamneef, jabaachuun bu'aa isaa guutuu haa ta'u.</w:t>
      </w:r>
    </w:p>
    <w:p/>
    <w:p>
      <w:r xmlns:w="http://schemas.openxmlformats.org/wordprocessingml/2006/main">
        <w:t xml:space="preserve">2) Ibroota 12:5-11 - Gorsa ilmaan jettanii isin waamu immoo dagattaniittuu? Ilma koo adabbii Gooftaa akka salphaatti hin ilaalin, yeroo inni ceephamus hin dadhabin. Gooftaan nama jaallatu ni adabsa, ilma fudhate hundumaas ni adaba. Adabbiidhaaf kan obsuu qabdu. Waaqayyo akka ilmaan isin ilaalaa jira. Ilmi abbaan isaa hin adabne maali? Yoo naamusa malee hafte, kan hunduu irratti hirmaate, ijoollee seeraan alaa malee ilmaan miti jechuudha. Kanaan alattis abbootii lafaa nu adaban qabna, isaanis kabajne. Kana caalaa Abbaa hafuurotaaf bitamnee hin jiraannuu? Isaan yeroo gabaabaaf akka gaariitti nu adaban, inni garuu qulqullummaa isaa akka qooddannuuf gaarummaa keenyaaf nu adabna. Yeroodhaaf adabbiin hundinuu kan nama gammachiisu osoo hin taane kan nama dhukkubsu fakkaata, boodarra garuu warra ittiin leenjifamaniif firii qajeelummaa nagaa argamsiisa.</w:t>
      </w:r>
    </w:p>
    <w:p/>
    <w:p>
      <w:r xmlns:w="http://schemas.openxmlformats.org/wordprocessingml/2006/main">
        <w:t xml:space="preserve">Iyoob 10:3 Cunqursuun, hojii harka keetii tuffattee, gorsa warra jal'oota irratti ifuu kee siif gaariidhaa?</w:t>
      </w:r>
    </w:p>
    <w:p/>
    <w:p>
      <w:r xmlns:w="http://schemas.openxmlformats.org/wordprocessingml/2006/main">
        <w:t xml:space="preserve">Waaqayyo cunqursaa fi hammeenya ni balaaleffata.</w:t>
      </w:r>
    </w:p>
    <w:p/>
    <w:p>
      <w:r xmlns:w="http://schemas.openxmlformats.org/wordprocessingml/2006/main">
        <w:t xml:space="preserve">1: Hin cunqursinaa, Waaqayyo hin jaallatu.</w:t>
      </w:r>
    </w:p>
    <w:p/>
    <w:p>
      <w:r xmlns:w="http://schemas.openxmlformats.org/wordprocessingml/2006/main">
        <w:t xml:space="preserve">2: Gorsa Waaqayyoo hordofaa hojii isaa hin tuffatin.</w:t>
      </w:r>
    </w:p>
    <w:p/>
    <w:p>
      <w:r xmlns:w="http://schemas.openxmlformats.org/wordprocessingml/2006/main">
        <w:t xml:space="preserve">1: Fakkeenya 3:5-6 - Garaa kee guutuudhaan Gooftaa amanadhu, hubannaa ofiitti hin hirkatin. Karaa kee hundumaa irratti Isa beeksi, Innis daandii kee si qajeelcha.</w:t>
      </w:r>
    </w:p>
    <w:p/>
    <w:p>
      <w:r xmlns:w="http://schemas.openxmlformats.org/wordprocessingml/2006/main">
        <w:t xml:space="preserve">2: Faarfannaa 37:27 - Hamaa irraa garagaltee waan gaarii hojjedhu; akkasuma bara baraan jiraatta.</w:t>
      </w:r>
    </w:p>
    <w:p/>
    <w:p>
      <w:r xmlns:w="http://schemas.openxmlformats.org/wordprocessingml/2006/main">
        <w:t xml:space="preserve">Iyoob 10:4 Ija foonii qabdaa? moo akka namni argutti argitaa?</w:t>
      </w:r>
    </w:p>
    <w:p/>
    <w:p>
      <w:r xmlns:w="http://schemas.openxmlformats.org/wordprocessingml/2006/main">
        <w:t xml:space="preserve">Kutaan kun ilmaan namootaa akka Waaqayyo waan tokko hubachuu fi hubachuuf dandeettii qabaachuu fi dhiisuu isaanii gaaffii keessa galcha.</w:t>
      </w:r>
    </w:p>
    <w:p/>
    <w:p>
      <w:r xmlns:w="http://schemas.openxmlformats.org/wordprocessingml/2006/main">
        <w:t xml:space="preserve">1. Ilaalcha Waaqayyoo: Barumsa gad of qabuu fi ogummaa Waaqayyootti amanamuu.</w:t>
      </w:r>
    </w:p>
    <w:p/>
    <w:p>
      <w:r xmlns:w="http://schemas.openxmlformats.org/wordprocessingml/2006/main">
        <w:t xml:space="preserve">2. Humna Hubannoo: Addunyaa akkamitti akka ilaallu fi hiika ishee hubachuu.</w:t>
      </w:r>
    </w:p>
    <w:p/>
    <w:p>
      <w:r xmlns:w="http://schemas.openxmlformats.org/wordprocessingml/2006/main">
        <w:t xml:space="preserve">1. 1Qorontoos 13:12 - "Amma daawwitii keessatti dukkanaa'ee argina, garuu fuula fuulatti. Amma gartokkoon beeka; yeroo sanatti akkuma guutummaatti beekame guutummaatti nan beeka."</w:t>
      </w:r>
    </w:p>
    <w:p/>
    <w:p>
      <w:r xmlns:w="http://schemas.openxmlformats.org/wordprocessingml/2006/main">
        <w:t xml:space="preserve">2. Roomaa 11:33-36 - "Yaa, gad fageenya badhaadhummaa fi ogummaa fi beekumsa Waaqayyoo! Murtiin isaa akkam akka hin mirkanoofnee fi karaa isaa akkam akka hin sakatta'amne! Eenyutu sammuu gooftaa beeka, yookaan eenyu akka ta'eef . gorsaa? Moo eenyutu kennaa isaaf kenne akka inni deebi'uuf? Wanti hundinuu isa irraa, karaa isaa fi isaaf waan ta'eef. Ulfinni bara baraan isaaf haa ta'u. Ameen."</w:t>
      </w:r>
    </w:p>
    <w:p/>
    <w:p>
      <w:r xmlns:w="http://schemas.openxmlformats.org/wordprocessingml/2006/main">
        <w:t xml:space="preserve">Iyoob 10:5 Barri kee akka bara namaati? waggoonni kee akka bara namaa ti, .</w:t>
      </w:r>
    </w:p>
    <w:p/>
    <w:p>
      <w:r xmlns:w="http://schemas.openxmlformats.org/wordprocessingml/2006/main">
        <w:t xml:space="preserve">Iyoob du'a isaa fi haqa Waaqayyoo gaaffii keessa galcha.</w:t>
      </w:r>
    </w:p>
    <w:p/>
    <w:p>
      <w:r xmlns:w="http://schemas.openxmlformats.org/wordprocessingml/2006/main">
        <w:t xml:space="preserve">1. Haqa Waaqayyoo fi Du'a Keenya</w:t>
      </w:r>
    </w:p>
    <w:p/>
    <w:p>
      <w:r xmlns:w="http://schemas.openxmlformats.org/wordprocessingml/2006/main">
        <w:t xml:space="preserve">2. Imala Amantii Keenyaa fi Du’a Keenya</w:t>
      </w:r>
    </w:p>
    <w:p/>
    <w:p>
      <w:r xmlns:w="http://schemas.openxmlformats.org/wordprocessingml/2006/main">
        <w:t xml:space="preserve">1. Faarfannaa 90:10-12 - Umuriin jireenya keenyaa waggaa torbaatama; sababa humnaatiin waggaa saddeettama yoo ta’e, of jajuun isaanii dadhabbii fi gadda qofa; sababni isaas yeroo muraasa booda ni cita, nuti immoo balali'a. Humna dheekkamsa Kee eenyutu beeka? Akkuma Si sodaachuun dheekkamsi kees akkasuma. Kanaaf, garaa ogummaa akka argannuuf, bara keenya lakkaa'uu nu barsiisi.</w:t>
      </w:r>
    </w:p>
    <w:p/>
    <w:p>
      <w:r xmlns:w="http://schemas.openxmlformats.org/wordprocessingml/2006/main">
        <w:t xml:space="preserve">2. Yaaqoob 4:14 - Ta'us jireenyi kee boru maal akka ta'u hin beektu. Ati danfaa yeroo muraasaaf mul'atee booda badu qofa.</w:t>
      </w:r>
    </w:p>
    <w:p/>
    <w:p>
      <w:r xmlns:w="http://schemas.openxmlformats.org/wordprocessingml/2006/main">
        <w:t xml:space="preserve">Iyoob 10:6 Yakka koo in gaafatta, cubbuu koos akka qorattu?</w:t>
      </w:r>
    </w:p>
    <w:p/>
    <w:p>
      <w:r xmlns:w="http://schemas.openxmlformats.org/wordprocessingml/2006/main">
        <w:t xml:space="preserve">Iyoob Waaqayyo maaliif cubbuu isaa barbaadaa akka jiru gaaffii keessa galcha.</w:t>
      </w:r>
    </w:p>
    <w:p/>
    <w:p>
      <w:r xmlns:w="http://schemas.openxmlformats.org/wordprocessingml/2006/main">
        <w:t xml:space="preserve">1. Waaqayyo araara fi ayyaana isaa nutti argisiisuuf cubbuu keenya barbaada.</w:t>
      </w:r>
    </w:p>
    <w:p/>
    <w:p>
      <w:r xmlns:w="http://schemas.openxmlformats.org/wordprocessingml/2006/main">
        <w:t xml:space="preserve">2. Waaqayyo cubbuu keenya akkamitti akka irraa deebinu nutti argisiisuuf barbaada.</w:t>
      </w:r>
    </w:p>
    <w:p/>
    <w:p>
      <w:r xmlns:w="http://schemas.openxmlformats.org/wordprocessingml/2006/main">
        <w:t xml:space="preserve">1. Faarfannaa 32:5 - "Cubbuu koo siif beeksiseera, yakka koos hin dhoksine. Irra daddarba koo Gooftaa duratti nan himadha jedheen ture; ati immoo yakka cubbuu koo dhiifama goote."</w:t>
      </w:r>
    </w:p>
    <w:p/>
    <w:p>
      <w:r xmlns:w="http://schemas.openxmlformats.org/wordprocessingml/2006/main">
        <w:t xml:space="preserve">2. Roomaa 5:20 - "Akkasumas seerri seene, balleessaan akka baay'atuuf. Bakka cubbuun baay'atutti garuu ayyaanni baay'ee in baay'ate."</w:t>
      </w:r>
    </w:p>
    <w:p/>
    <w:p>
      <w:r xmlns:w="http://schemas.openxmlformats.org/wordprocessingml/2006/main">
        <w:t xml:space="preserve">Iyoob 10:7 Ani hamaa akkan hin taane ni beekta; harka kee keessaa kan baasu hin jiru.</w:t>
      </w:r>
    </w:p>
    <w:p/>
    <w:p>
      <w:r xmlns:w="http://schemas.openxmlformats.org/wordprocessingml/2006/main">
        <w:t xml:space="preserve">Waaqayyo waan hundumaa kan danda’uu fi haala kamirraayyuu nu baasuu danda’a.</w:t>
      </w:r>
    </w:p>
    <w:p/>
    <w:p>
      <w:r xmlns:w="http://schemas.openxmlformats.org/wordprocessingml/2006/main">
        <w:t xml:space="preserve">1: Waaqayyo jireenya keenya to'achaa waan jiruuf yoomiyyuu nu hin jallisu.</w:t>
      </w:r>
    </w:p>
    <w:p/>
    <w:p>
      <w:r xmlns:w="http://schemas.openxmlformats.org/wordprocessingml/2006/main">
        <w:t xml:space="preserve">2: Waaqayyotti amanamuudhaan yeroo rakkisaa keessatti humnaa fi deggersa ni kenna.</w:t>
      </w:r>
    </w:p>
    <w:p/>
    <w:p>
      <w:r xmlns:w="http://schemas.openxmlformats.org/wordprocessingml/2006/main">
        <w:t xml:space="preserve">1: Isaayaas 41:10 - "Kanaaf ani si wajjin waanan jiruuf hin sodaatin; ani Waaqayyo kee waanan ta'eef hin mufatin. Ani si jabeessa, si gargaaras; harka mirgaa koo isa qajeelaatiin si nan deggera."</w:t>
      </w:r>
    </w:p>
    <w:p/>
    <w:p>
      <w:r xmlns:w="http://schemas.openxmlformats.org/wordprocessingml/2006/main">
        <w:t xml:space="preserve">2: Roomaa 8:38-39 - "Duuti, jireenyi, ergamoonni, jinniiwwan, kan ammaa, gara fuulduraa, humni kamiyyuu, olka'iinsi, gad fageenyi, wanti biraa uumama hundumaa keessatti akka hin taane nan amana." jaalala Waaqayyoo isa Kiristoos Yesus Gooftaa keenya keessa jiru irraa adda nu baasuu danda'a."</w:t>
      </w:r>
    </w:p>
    <w:p/>
    <w:p>
      <w:r xmlns:w="http://schemas.openxmlformats.org/wordprocessingml/2006/main">
        <w:t xml:space="preserve">Iyoob 10:8 Harki kee na tolche, naannoo koottis na tolche; amma iyyuu ana balleessita.</w:t>
      </w:r>
    </w:p>
    <w:p/>
    <w:p>
      <w:r xmlns:w="http://schemas.openxmlformats.org/wordprocessingml/2006/main">
        <w:t xml:space="preserve">Iyoob Waaqayyo dhuma irratti isa balleessa yoo ta’e maaliif akka isa uume gaaffii keessa galcha.</w:t>
      </w:r>
    </w:p>
    <w:p/>
    <w:p>
      <w:r xmlns:w="http://schemas.openxmlformats.org/wordprocessingml/2006/main">
        <w:t xml:space="preserve">1. Iccitii Gidiraa: Kaayyoo Waaqayyoo Dhukkubbii Keessatti Qoruu</w:t>
      </w:r>
    </w:p>
    <w:p/>
    <w:p>
      <w:r xmlns:w="http://schemas.openxmlformats.org/wordprocessingml/2006/main">
        <w:t xml:space="preserve">2. Rakkinaan Qophii Waaqayyoo keessatti Humna Argachuu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34:19 - Rakkinni nama qajeelaa baay'eedha, Waaqayyo garuu hunda isaanii keessaa isa in baasa.</w:t>
      </w:r>
    </w:p>
    <w:p/>
    <w:p>
      <w:r xmlns:w="http://schemas.openxmlformats.org/wordprocessingml/2006/main">
        <w:t xml:space="preserve">Iyoob 10:9 Akka suphee akka na goote yaadadhu; deebitee biyyootti na galchitaa?</w:t>
      </w:r>
    </w:p>
    <w:p/>
    <w:p>
      <w:r xmlns:w="http://schemas.openxmlformats.org/wordprocessingml/2006/main">
        <w:t xml:space="preserve">Iyoob dadhabina jireenyaa irratti xiinxalee karoora Waaqayyoo gaaffii keessa galcha.</w:t>
      </w:r>
    </w:p>
    <w:p/>
    <w:p>
      <w:r xmlns:w="http://schemas.openxmlformats.org/wordprocessingml/2006/main">
        <w:t xml:space="preserve">1: Waaqayyo karaa dhoksaa ta'een hojjeta - jireenya keenya keessatti fedha isaa gonkumaa hubachuu dhiisuu dandeenya, garuu isa fi karoora isaa amanachuu qabna.</w:t>
      </w:r>
    </w:p>
    <w:p/>
    <w:p>
      <w:r xmlns:w="http://schemas.openxmlformats.org/wordprocessingml/2006/main">
        <w:t xml:space="preserve">2: Waaqayyo uumaa fi jiraachisaa keenya - yeroo fedha isaa hin hubannellee ogummaa isaatti amanamuu qabna.</w:t>
      </w:r>
    </w:p>
    <w:p/>
    <w:p>
      <w:r xmlns:w="http://schemas.openxmlformats.org/wordprocessingml/2006/main">
        <w:t xml:space="preserve">1: Roomaa 8:28 "Waaqayyo warra isa jaallatan, warra akka akeeka isaatti waamamaniif, waan hundumaatti akka gaariitti akka hojjetu ni beekna."</w:t>
      </w:r>
    </w:p>
    <w:p/>
    <w:p>
      <w:r xmlns:w="http://schemas.openxmlformats.org/wordprocessingml/2006/main">
        <w:t xml:space="preserve">2: Isaayaas 55:8-9 Yaadni koo yaada keessan miti, karaan keessanis karaa koo miti jedha Gooftaan. Akkuma samiin lafa irra ol ka’u, karaan koos karaa kee, yaadni koos yaada kee caalaa ol ka’aa dha.</w:t>
      </w:r>
    </w:p>
    <w:p/>
    <w:p>
      <w:r xmlns:w="http://schemas.openxmlformats.org/wordprocessingml/2006/main">
        <w:t xml:space="preserve">Iyoob 10:10 Ati akka aannaniitti natti naqxee, akka daabboottis na hin daakuu?</w:t>
      </w:r>
    </w:p>
    <w:p/>
    <w:p>
      <w:r xmlns:w="http://schemas.openxmlformats.org/wordprocessingml/2006/main">
        <w:t xml:space="preserve">Iyoob waaʼee jireenyasaa kan xiinxalu siʼa taʼu, Waaqayyo akka suphe dhooftuu suphee bocutti akka isa boce ni beeka.</w:t>
      </w:r>
    </w:p>
    <w:p/>
    <w:p>
      <w:r xmlns:w="http://schemas.openxmlformats.org/wordprocessingml/2006/main">
        <w:t xml:space="preserve">1: Jireenya kana keessatti Waaqayyo akka suphe dhooftuu suphee bocutti jireenya keenya boca, karoorri Waaqayyo nuuf qabu mudaa kan hin qabne ta'uu isaa amanachuu qabna.</w:t>
      </w:r>
    </w:p>
    <w:p/>
    <w:p>
      <w:r xmlns:w="http://schemas.openxmlformats.org/wordprocessingml/2006/main">
        <w:t xml:space="preserve">2: Waaqayyo uumaa jireenya keenyaa waan ta’eef daandii inni nuuf diriireef galateeffachuu qabna.</w:t>
      </w:r>
    </w:p>
    <w:p/>
    <w:p>
      <w:r xmlns:w="http://schemas.openxmlformats.org/wordprocessingml/2006/main">
        <w:t xml:space="preserve">1: Ermiyaas 18:1-6 - Suphe dhooftuu fi suphee.</w:t>
      </w:r>
    </w:p>
    <w:p/>
    <w:p>
      <w:r xmlns:w="http://schemas.openxmlformats.org/wordprocessingml/2006/main">
        <w:t xml:space="preserve">2: Roomaa 9:20-21 - Humna Waaqayyoo akka suphee nu bocuuf.</w:t>
      </w:r>
    </w:p>
    <w:p/>
    <w:p>
      <w:r xmlns:w="http://schemas.openxmlformats.org/wordprocessingml/2006/main">
        <w:t xml:space="preserve">Iyoob 10:11 Ati gogaa fi foon na uffatte, lafee fi sanyiin na dallaa goote.</w:t>
      </w:r>
    </w:p>
    <w:p/>
    <w:p>
      <w:r xmlns:w="http://schemas.openxmlformats.org/wordprocessingml/2006/main">
        <w:t xml:space="preserve">Kutaan kun Gooftaan gogaa, foon, lafee fi sineedhaan waan nu uume, eegumsaa fi kunuunsa nuuf godhu calaqqisiisa.</w:t>
      </w:r>
    </w:p>
    <w:p/>
    <w:p>
      <w:r xmlns:w="http://schemas.openxmlformats.org/wordprocessingml/2006/main">
        <w:t xml:space="preserve">1: Kunuunsa Waaqayyo Haalduree Malee Nuuf Godhu - Iyoob 10:11</w:t>
      </w:r>
    </w:p>
    <w:p/>
    <w:p>
      <w:r xmlns:w="http://schemas.openxmlformats.org/wordprocessingml/2006/main">
        <w:t xml:space="preserve">2: Eegumsa Waaqayyoo - Iyoob 10:11</w:t>
      </w:r>
    </w:p>
    <w:p/>
    <w:p>
      <w:r xmlns:w="http://schemas.openxmlformats.org/wordprocessingml/2006/main">
        <w:t xml:space="preserve">1: Faarfannaa 139:13-14 - Ati harka koo qabatteetta, gadameessa haadha koo keessatti na haguugde. Ani si galateeffadha; ani sodaa fi dinqisiisaa ta'ee waanan uumameef, hojiin kee dinqisiisaa dha; lubbuun koos akka gaariitti akka beektu.</w:t>
      </w:r>
    </w:p>
    <w:p/>
    <w:p>
      <w:r xmlns:w="http://schemas.openxmlformats.org/wordprocessingml/2006/main">
        <w:t xml:space="preserve">2: Ermiyaas 1:5 - Garaa keessatti si hin uumin dura si beeka ture; gadameessa keessaa baʼuu kee duras si qulqulleesseera, sabootaaf raajii akka taatu si muudeera.</w:t>
      </w:r>
    </w:p>
    <w:p/>
    <w:p>
      <w:r xmlns:w="http://schemas.openxmlformats.org/wordprocessingml/2006/main">
        <w:t xml:space="preserve">Iyoob 10:12 Jireenyaa fi tola naaf kennite, qorannaan kees hafuura koo eegeera.</w:t>
      </w:r>
    </w:p>
    <w:p/>
    <w:p>
      <w:r xmlns:w="http://schemas.openxmlformats.org/wordprocessingml/2006/main">
        <w:t xml:space="preserve">Iyoob jireenyaa fi tola Waaqayyo isaaf kenne ni kabaja, akkasumas argamuun Waaqayyoo hafuura isaa akka eege ni beeka.</w:t>
      </w:r>
    </w:p>
    <w:p/>
    <w:p>
      <w:r xmlns:w="http://schemas.openxmlformats.org/wordprocessingml/2006/main">
        <w:t xml:space="preserve">1. Waaqayyo Yeroo Hunda Jireenya Keenya Keessatti Argama</w:t>
      </w:r>
    </w:p>
    <w:p/>
    <w:p>
      <w:r xmlns:w="http://schemas.openxmlformats.org/wordprocessingml/2006/main">
        <w:t xml:space="preserve">2. Kennaawwan Waaqayyoo beekamtii kennuu</w:t>
      </w:r>
    </w:p>
    <w:p/>
    <w:p>
      <w:r xmlns:w="http://schemas.openxmlformats.org/wordprocessingml/2006/main">
        <w:t xml:space="preserve">1. Faarfannaa 139:7-10 "Hafuura kee keessaa garamitti nan dhaqa? Yookiin gara samiitti yoon ol ba'e ati achi jirta! Siree koo Si'oolitti yoon tolche ati achi jirta! Yoo ani." baallee ganama fudhadhuutii qarqara galaanaa keessa jiraadhu, achitti harki kee na geggeessa, harki kee mirgaas na qabata."</w:t>
      </w:r>
    </w:p>
    <w:p/>
    <w:p>
      <w:r xmlns:w="http://schemas.openxmlformats.org/wordprocessingml/2006/main">
        <w:t xml:space="preserve">.</w:t>
      </w:r>
    </w:p>
    <w:p/>
    <w:p>
      <w:r xmlns:w="http://schemas.openxmlformats.org/wordprocessingml/2006/main">
        <w:t xml:space="preserve">Iyoob 10:13 Wantoota kana garaa kee keessa dhokatteetta, kun si bira akka jiru nan beeka.</w:t>
      </w:r>
    </w:p>
    <w:p/>
    <w:p>
      <w:r xmlns:w="http://schemas.openxmlformats.org/wordprocessingml/2006/main">
        <w:t xml:space="preserve">Iyoob Waaqayyo yaadaafi miirasaa akka beeku beeka.</w:t>
      </w:r>
    </w:p>
    <w:p/>
    <w:p>
      <w:r xmlns:w="http://schemas.openxmlformats.org/wordprocessingml/2006/main">
        <w:t xml:space="preserve">1. Waaqayyo Garaa Keenya Beeka - Iyoob 10:13 fayyadamuun Waaqayyo miiraa fi yaada keessa keenya akkamitti akka beeku fakkeenyaan ibsuuf.</w:t>
      </w:r>
    </w:p>
    <w:p/>
    <w:p>
      <w:r xmlns:w="http://schemas.openxmlformats.org/wordprocessingml/2006/main">
        <w:t xml:space="preserve">2. Humna Himachuu - Iyoob 10:13 fayyadamuun humna yaadaa fi miira keenya Waaqayyootti himachuu agarsiisuuf.</w:t>
      </w:r>
    </w:p>
    <w:p/>
    <w:p>
      <w:r xmlns:w="http://schemas.openxmlformats.org/wordprocessingml/2006/main">
        <w:t xml:space="preserve">1. Faarfannaa 139:1-4 - Ati harka koo qabatteetta, gadameessa haadha koo keessatti na haguugde. Ani si galateeffadha; ani sodaa fi dinqisiisaa ta'ee waanan uumameef, hojiin kee dinqisiisaa dha; lubbuun koos akka gaariitti akka beektu. Qabeenyi koo si jalaa hin dhokanne, yeroon dhoksaadhaan uumame, akkasumas kutaa lafaa isa gadi aanaa keessatti haala ajaa'ibaa ta'een hojjetame. Ijji kee wanta koo argeera, taʼus garuu mudaa kan hin qabne ture; miseensonni koo hundinuu macaafa kee keessatti barreeffamaniiru.</w:t>
      </w:r>
    </w:p>
    <w:p/>
    <w:p>
      <w:r xmlns:w="http://schemas.openxmlformats.org/wordprocessingml/2006/main">
        <w:t xml:space="preserve">2. Ermiyaas 17:10 - Ani Waaqayyo garaa namaa nan qoradha, tokkoon tokkoon namaa akka karaa isaatii fi akka firii hojii isaatti akkan kennuuf, tooftaa nan qoradha.</w:t>
      </w:r>
    </w:p>
    <w:p/>
    <w:p>
      <w:r xmlns:w="http://schemas.openxmlformats.org/wordprocessingml/2006/main">
        <w:t xml:space="preserve">Iyoob 10:14 Yoon cubbuu hojjedhe, ati natti mallatteessita, yakka koo irraas bilisa na hin baaftu.</w:t>
      </w:r>
    </w:p>
    <w:p/>
    <w:p>
      <w:r xmlns:w="http://schemas.openxmlformats.org/wordprocessingml/2006/main">
        <w:t xml:space="preserve">Iyoob cubbuu isaa fi Waaqayyo cubbuu kana irraa bilisa akka isa hin baafne beekee jira.</w:t>
      </w:r>
    </w:p>
    <w:p/>
    <w:p>
      <w:r xmlns:w="http://schemas.openxmlformats.org/wordprocessingml/2006/main">
        <w:t xml:space="preserve">1. Humna Himachuu: Cubbuu keenya Beekuu fi Beekamtii Kennuu</w:t>
      </w:r>
    </w:p>
    <w:p/>
    <w:p>
      <w:r xmlns:w="http://schemas.openxmlformats.org/wordprocessingml/2006/main">
        <w:t xml:space="preserve">2. Amanamummaa Waaqayyoo kan Hin Dadhabne: Cubbuu keenya keessattillee</w:t>
      </w:r>
    </w:p>
    <w:p/>
    <w:p>
      <w:r xmlns:w="http://schemas.openxmlformats.org/wordprocessingml/2006/main">
        <w:t xml:space="preserve">1. 1Yohaannis 1:8-9 Cubbuu hin qabnu yoo jenne of gowwoomsina, dhugaan immoo nu keessa hin jiru. Cubbuu keenya yoo himanne cubbuu keenya nuuf dhiisee jal’ina hundumaa irraa nu qulqulleessuuf amanamaa fi qajeelaa dha.</w:t>
      </w:r>
    </w:p>
    <w:p/>
    <w:p>
      <w:r xmlns:w="http://schemas.openxmlformats.org/wordprocessingml/2006/main">
        <w:t xml:space="preserve">2. Hisqi'eel 18:30-32 Kanaaf ani yaa mana Israa'el, tokkoon tokkoon keessan akka karaa isaatti isinitti nan farada, jedha Waaqayyo gooftaan. Jal'inni badii keessan akka hin taaneef, qalbii jijjiirradhaa, irra daddarba keessan hundumaa irraas deebi'aa. Irra daddarbaa raawwattan hundumaa isin irraa gatuudhaan garaa haaraa fi hafuura haaraa of godhadhaa! Yaa mana Israa'el maaliif duutu? Du'a nama tokkootti waanan hin gammachiifneef, jedha Waaqayyo gooftaan; kanaaf garagali, jiraadhu.</w:t>
      </w:r>
    </w:p>
    <w:p/>
    <w:p>
      <w:r xmlns:w="http://schemas.openxmlformats.org/wordprocessingml/2006/main">
        <w:t xml:space="preserve">Iyoob 10:15 Yoon hamaa ta'e anaaf wayyoo; qajeelaa yoon ta'es mataa koo ol hin kaasu. Burjaajiidhaan guutameera; kanaaf rakkina koo ilaali;</w:t>
      </w:r>
    </w:p>
    <w:p/>
    <w:p>
      <w:r xmlns:w="http://schemas.openxmlformats.org/wordprocessingml/2006/main">
        <w:t xml:space="preserve">Kutaan kun Iyoob gidiraa isaa yeroo xiinxalu miira abdii kutannaa fi burjaajii akka qabu kan calaqqisiisudha.</w:t>
      </w:r>
    </w:p>
    <w:p/>
    <w:p>
      <w:r xmlns:w="http://schemas.openxmlformats.org/wordprocessingml/2006/main">
        <w:t xml:space="preserve">1. Jajjabina Waaqayyoo Yeroo Abdii Kutannaa</w:t>
      </w:r>
    </w:p>
    <w:p/>
    <w:p>
      <w:r xmlns:w="http://schemas.openxmlformats.org/wordprocessingml/2006/main">
        <w:t xml:space="preserve">2. Qajeelummaa Jechuun Maal Jechuudha?</w:t>
      </w:r>
    </w:p>
    <w:p/>
    <w:p>
      <w:r xmlns:w="http://schemas.openxmlformats.org/wordprocessingml/2006/main">
        <w:t xml:space="preserve">1. Faarfannaa 34:18, "Waaqayyo warra garaan isaanii cabeetti dhihaata, warra hafuuraan caccabsanis ni fayyisa."</w:t>
      </w:r>
    </w:p>
    <w:p/>
    <w:p>
      <w:r xmlns:w="http://schemas.openxmlformats.org/wordprocessingml/2006/main">
        <w:t xml:space="preserve">2. Roomaa 8:18, "Dhiphinni keenya ammaa ulfina nu keessatti mul'atuun wal bira qabamee ilaalamuu akka hin qabne nan ilaala."</w:t>
      </w:r>
    </w:p>
    <w:p/>
    <w:p>
      <w:r xmlns:w="http://schemas.openxmlformats.org/wordprocessingml/2006/main">
        <w:t xml:space="preserve">Iyoob 10:16 Inni baay'ata. Ati akka leenca hamaa na adamsita, ammas dinqisiifannaa natti argita.</w:t>
      </w:r>
    </w:p>
    <w:p/>
    <w:p>
      <w:r xmlns:w="http://schemas.openxmlformats.org/wordprocessingml/2006/main">
        <w:t xml:space="preserve">Iyoob Waaqayyo isa duukaa buʼuu fi jijjiiramni jireenya isaa irratti mulʼatu baayʼee itti dhagaʼamaa jira.</w:t>
      </w:r>
    </w:p>
    <w:p/>
    <w:p>
      <w:r xmlns:w="http://schemas.openxmlformats.org/wordprocessingml/2006/main">
        <w:t xml:space="preserve">1. Waaqayyo Nu Argachuu: Kaayyoo Isaa Jireenya Keenya Keessatti Hubachuu</w:t>
      </w:r>
    </w:p>
    <w:p/>
    <w:p>
      <w:r xmlns:w="http://schemas.openxmlformats.org/wordprocessingml/2006/main">
        <w:t xml:space="preserve">2. Yeroo Qormaata Keessatti Argama Waaqayyoo Ajaa'ibaa Mudachuu</w:t>
      </w:r>
    </w:p>
    <w:p/>
    <w:p>
      <w:r xmlns:w="http://schemas.openxmlformats.org/wordprocessingml/2006/main">
        <w:t xml:space="preserve">1. 2 Qorontos 4:7-10 - Nuti garuu humni caalu kan Waaqayyoo malee kan keenya akka hin taane argisiisuuf qabeenya kana qaruuraa suphee keessaa qabna. Karaa hundumaan dhiphanneerra, garuu hin caccabsamne; wallaalanii, garuu abdii kutachuuf hin oofan; ari'atama malee hin gatamin; rukutame, garuu hin balleessine; jireenyi Yesuus qaama keenya keessattis akka mul’atuuf, yeroo hundumaa du’a Yesus qaama keenyatti baattee deemna.</w:t>
      </w:r>
    </w:p>
    <w:p/>
    <w:p>
      <w:r xmlns:w="http://schemas.openxmlformats.org/wordprocessingml/2006/main">
        <w:t xml:space="preserve">2. Roomaa 8:28-39 - Warra Waaqayyoon jaallataniif, warra akka akeeka isaatti waamamaniif, wanti hundinuu gaariidhaaf akka waliin hojjetu ni beekna. Inni obboloota hedduu keessaa angafa akka ta'uuf, warri dursee beekee immoo bifa ilma isaa fakkaachuuf dursee murteesse. Warra inni dursee murteesse waame, warra inni waames qajeelota godhee, warra qajeelota godhes ulfina kenne.</w:t>
      </w:r>
    </w:p>
    <w:p/>
    <w:p>
      <w:r xmlns:w="http://schemas.openxmlformats.org/wordprocessingml/2006/main">
        <w:t xml:space="preserve">Iyoob 10:17 Ati dhugaa ba'oota kee na irratti haaromsita, dheekkamsa kees natti dabalta; jijjiiramni fi waraanni narratti jira.</w:t>
      </w:r>
    </w:p>
    <w:p/>
    <w:p>
      <w:r xmlns:w="http://schemas.openxmlformats.org/wordprocessingml/2006/main">
        <w:t xml:space="preserve">Iyoob ulfaatina firdiin Waaqayyo isa irratti kenne itti dhagaʼamaa jira.</w:t>
      </w:r>
    </w:p>
    <w:p/>
    <w:p>
      <w:r xmlns:w="http://schemas.openxmlformats.org/wordprocessingml/2006/main">
        <w:t xml:space="preserve">1: Murtiin Waaqayyoo kan hin oollee fi kan hin oolle ta'us araara fi ayyaanas ni kenna.</w:t>
      </w:r>
    </w:p>
    <w:p/>
    <w:p>
      <w:r xmlns:w="http://schemas.openxmlformats.org/wordprocessingml/2006/main">
        <w:t xml:space="preserve">2: Murtiin Waaqayyoo haqa qabeessaa fi haqa qabeessa ta'us yeroo rakkisaa keessattis abdii nuuf kenna.</w:t>
      </w:r>
    </w:p>
    <w:p/>
    <w:p>
      <w:r xmlns:w="http://schemas.openxmlformats.org/wordprocessingml/2006/main">
        <w:t xml:space="preserve">1: Boo'icha 3:22-23 - "Jaalalli gooftaa inni cimaan gonkumaa hin dhaabbatu; araarri isaa gonkumaa hin dhumtu; ganama ganama haaraa dha; amanamummaan keessan guddaadha."</w:t>
      </w:r>
    </w:p>
    <w:p/>
    <w:p>
      <w:r xmlns:w="http://schemas.openxmlformats.org/wordprocessingml/2006/main">
        <w:t xml:space="preserve">2: Roomaa 8:38-39 - "Duuti, jireenyi, ergamoonni, bulchitoonni, wanti amma jiru,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Iyoob 10:18 Egaa maaliif gadameessa keessaa na baafte? Osoon hafuura sana dhiisee, iji tokkollee na hin argine ta'ee!</w:t>
      </w:r>
    </w:p>
    <w:p/>
    <w:p>
      <w:r xmlns:w="http://schemas.openxmlformats.org/wordprocessingml/2006/main">
        <w:t xml:space="preserve">Iyoob gonkumaa akka hin dhalanneef fedhii akka qabu ibsuun gidiraa amma isa mudate fudhachuurra osoo gadameessa keessatti du’ee hawwa.</w:t>
      </w:r>
    </w:p>
    <w:p/>
    <w:p>
      <w:r xmlns:w="http://schemas.openxmlformats.org/wordprocessingml/2006/main">
        <w:t xml:space="preserve">1. Olaantummaa Waaqayyoo fi Rakkina Keenya: Gaddaan nu mudateef deebii akkamii kennina?</w:t>
      </w:r>
    </w:p>
    <w:p/>
    <w:p>
      <w:r xmlns:w="http://schemas.openxmlformats.org/wordprocessingml/2006/main">
        <w:t xml:space="preserve">2. Dhukkubbii Keessatti Waaqayyoon Amanachuu: Yeroo rakkisaa keessatti Waaqayyotti hirkatanii jiraachuu barachuu.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Iyoob 23:10 - Inni garuu karaa ani irra deeme ni beeka, erga na qoree booda akka warqeetti nan ba'a.</w:t>
      </w:r>
    </w:p>
    <w:p/>
    <w:p>
      <w:r xmlns:w="http://schemas.openxmlformats.org/wordprocessingml/2006/main">
        <w:t xml:space="preserve">Iyoob 10:19 Silaa akka waan hin taaneetti ta'uu qaba ture; Silaa gadameessa irraa gara awwaalaatti baatamuu qaba ture.</w:t>
      </w:r>
    </w:p>
    <w:p/>
    <w:p>
      <w:r xmlns:w="http://schemas.openxmlformats.org/wordprocessingml/2006/main">
        <w:t xml:space="preserve">Kutaan kun Iyoob haala amma keessa jiru irratti gadda guddaa fi abdii kutannaa, duuti dafee akka dhufu hawwuu isaa ibsa.</w:t>
      </w:r>
    </w:p>
    <w:p/>
    <w:p>
      <w:r xmlns:w="http://schemas.openxmlformats.org/wordprocessingml/2006/main">
        <w:t xml:space="preserve">1. Yeroo Rakkoo Keessatti Abdii Argachuu</w:t>
      </w:r>
    </w:p>
    <w:p/>
    <w:p>
      <w:r xmlns:w="http://schemas.openxmlformats.org/wordprocessingml/2006/main">
        <w:t xml:space="preserve">2. Jaalalaa fi Gara laafina Waaqayyoo isa Hin Hafne</w:t>
      </w:r>
    </w:p>
    <w:p/>
    <w:p>
      <w:r xmlns:w="http://schemas.openxmlformats.org/wordprocessingml/2006/main">
        <w:t xml:space="preserve">1. Faarfannaa 34:18 - Gooftaan warra garaan isaanii cabetti dhihaatee warra hafuuraan caccabsan ni fayyisa.</w:t>
      </w:r>
    </w:p>
    <w:p/>
    <w:p>
      <w:r xmlns:w="http://schemas.openxmlformats.org/wordprocessingml/2006/main">
        <w:t xml:space="preserve">2. Roomaa 8:38-39 - Du’a yookaan jireenyi akka hin taane, ergamoonnis ta’e jinniin, kan ammaa yookaan kan egeree akka hin taane, humnoonnis, olka’iinsi yookaan gad fageenyi, uumama hundumaa keessattis ta’e waan biraa akka hin dandeenye nan amana. jaalala Waaqayyoo isa Kiristoos Yesuus Gooftaa keenya keessa jiru irraa adda nu baasuuf.</w:t>
      </w:r>
    </w:p>
    <w:p/>
    <w:p>
      <w:r xmlns:w="http://schemas.openxmlformats.org/wordprocessingml/2006/main">
        <w:t xml:space="preserve">Iyoob 10:20 Barri koo muraasa mitii? egaa dhiisii, xiqqoo jajjabina akkan argadhuuf na dhiisi, .</w:t>
      </w:r>
    </w:p>
    <w:p/>
    <w:p>
      <w:r xmlns:w="http://schemas.openxmlformats.org/wordprocessingml/2006/main">
        <w:t xml:space="preserve">Iyoob gidiraa isa mudate keessatti jajjabina argachuuf kadhannaa dhiheesse.</w:t>
      </w:r>
    </w:p>
    <w:p/>
    <w:p>
      <w:r xmlns:w="http://schemas.openxmlformats.org/wordprocessingml/2006/main">
        <w:t xml:space="preserve">1. Waaqayyo gidiraa keenya hubatee ittiin nu jajjabeessa.</w:t>
      </w:r>
    </w:p>
    <w:p/>
    <w:p>
      <w:r xmlns:w="http://schemas.openxmlformats.org/wordprocessingml/2006/main">
        <w:t xml:space="preserve">2. Dhukkubbii keenya keessattillee jajjabina Gooftaa keessa barbaaduu dandeenya.</w:t>
      </w:r>
    </w:p>
    <w:p/>
    <w:p>
      <w:r xmlns:w="http://schemas.openxmlformats.org/wordprocessingml/2006/main">
        <w:t xml:space="preserve">1. Isaayaas 40:1-2 - "Jajjabeessi, jajjabeessi, saba koo jajjabeessi, jedha waaqayyo kee. Yerusaalemitti gara laafinaan dubbadhu, hojiin ishee cimaan akka xumurame, cubbuu ishee akka kaffalamee fi isheen irraa argatte isheetti labsi." cubbuu ishee hundumaaf harki Gooftaa dachaa lama."</w:t>
      </w:r>
    </w:p>
    <w:p/>
    <w:p>
      <w:r xmlns:w="http://schemas.openxmlformats.org/wordprocessingml/2006/main">
        <w:t xml:space="preserve">2. Faarfannaa 31:9-10 - "Yaa Gooftaa, rakkina keessa waanan jiruuf, naaf araarami; iji koo gaddaan, lubbuun koos, qaamni koos gaddaan in laafa. Jireenyi koo dhiphinaan, barri koos boo'ichaan in fixameera; kan koo." rakkina kootiif humni ni dadhaba, lafeen koos ni dadhaba."</w:t>
      </w:r>
    </w:p>
    <w:p/>
    <w:p>
      <w:r xmlns:w="http://schemas.openxmlformats.org/wordprocessingml/2006/main">
        <w:t xml:space="preserve">Iyoob 10:21 Osoon hin deemin gara biyya dukkanaa fi gaaddidduu du'aatti hin deebi'u;</w:t>
      </w:r>
    </w:p>
    <w:p/>
    <w:p>
      <w:r xmlns:w="http://schemas.openxmlformats.org/wordprocessingml/2006/main">
        <w:t xml:space="preserve">Iyoob du’a isaa isa mudatee du’uun akka hin oolle yaadaa jira.</w:t>
      </w:r>
    </w:p>
    <w:p/>
    <w:p>
      <w:r xmlns:w="http://schemas.openxmlformats.org/wordprocessingml/2006/main">
        <w:t xml:space="preserve">1. 'Jireenya Gaarii Jiraatame: Du'a Hin Ool'amne Hammachuu'.</w:t>
      </w:r>
    </w:p>
    <w:p/>
    <w:p>
      <w:r xmlns:w="http://schemas.openxmlformats.org/wordprocessingml/2006/main">
        <w:t xml:space="preserve">2. 'Gaaddidduu Du'aa Keessatti Jajjabina Argachuu'.</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Isaayaas 25:8 - Bara baraan du'a ni liqimsa. Gooftaan olaanoon imimmaan fuula hundumaa irraa ni haxaaʼa; salphina saba isaa lafa hunda irraa ni buqqisa.</w:t>
      </w:r>
    </w:p>
    <w:p/>
    <w:p>
      <w:r xmlns:w="http://schemas.openxmlformats.org/wordprocessingml/2006/main">
        <w:t xml:space="preserve">Iyoob 10:22 Biyya dukkanaa, akka dukkanaa; akkasumas kan gaaddidduu du’aa, sirna tokko malee, fi bakka ifni akka dukkanaa ta’etti.</w:t>
      </w:r>
    </w:p>
    <w:p/>
    <w:p>
      <w:r xmlns:w="http://schemas.openxmlformats.org/wordprocessingml/2006/main">
        <w:t xml:space="preserve">Waaqayyo uumaa biyya lafaa yoo ta’u, dukkana keessatti sirna fi ifa kan diriirsu isadha.</w:t>
      </w:r>
    </w:p>
    <w:p/>
    <w:p>
      <w:r xmlns:w="http://schemas.openxmlformats.org/wordprocessingml/2006/main">
        <w:t xml:space="preserve">1. Ifni Waaqayyoo Iddoowwan Jireenyaa Dukkanaatti Sirna Buusa</w:t>
      </w:r>
    </w:p>
    <w:p/>
    <w:p>
      <w:r xmlns:w="http://schemas.openxmlformats.org/wordprocessingml/2006/main">
        <w:t xml:space="preserve">2. Addunyaa Dukkana Keessatti Abdii Deebi'ee Bu'uu</w:t>
      </w:r>
    </w:p>
    <w:p/>
    <w:p>
      <w:r xmlns:w="http://schemas.openxmlformats.org/wordprocessingml/2006/main">
        <w:t xml:space="preserve">1. Isaayaas 9:2 - Namoonni dukkana keessa deeman ifa guddaa arganiiru; warra biyya gaaddidduu du'aa keessa jiraatan irratti ifni bari'eera.</w:t>
      </w:r>
    </w:p>
    <w:p/>
    <w:p>
      <w:r xmlns:w="http://schemas.openxmlformats.org/wordprocessingml/2006/main">
        <w:t xml:space="preserve">2. Yohaannis 1:5 - Ifni dukkana keessatti ni ibsa, dukkannis isa hin mo'anne.</w:t>
      </w:r>
    </w:p>
    <w:p/>
    <w:p>
      <w:r xmlns:w="http://schemas.openxmlformats.org/wordprocessingml/2006/main">
        <w:t xml:space="preserve">Iyoob boqonnaa 11 irratti deebii Zofaar michuu Iyoob booʼicha Iyoobtiif kenne argisiisa. Zofaar dubbii isaatiif Iyoob ceephaʼee, dhiifamaa fi ogummaa Waaqayyoo barbaaduun barbaachisaa taʼuusaa cimsee ibsuudhaan, wanta badii raawwate kamirraayyuu akka qalbii geddaratu isa dhaamsa.</w:t>
      </w:r>
    </w:p>
    <w:p/>
    <w:p>
      <w:r xmlns:w="http://schemas.openxmlformats.org/wordprocessingml/2006/main">
        <w:t xml:space="preserve">Keeyyata 1ffaa: Zofaar Iyoob jechoota hedduu dubbateef qeequudhaan jalqaba, akkasumas of qajeelchuu isaatiin of tuulaadha jedhee isa hima. Ogummaan Waaqayyoo hubannoo namaa ol akka ta’e mirkaneessa, Iyoobs akka qalbii diddiirratu ni kakaasa (Iyoob 11:1-6).</w:t>
      </w:r>
    </w:p>
    <w:p/>
    <w:p>
      <w:r xmlns:w="http://schemas.openxmlformats.org/wordprocessingml/2006/main">
        <w:t xml:space="preserve">Keeyyata 2ffaa: Zofaar Iyoob Waaqayyoon barbaaduu fi araara isaaf kadhachuu akka qabu cimsee ibsa. Iyoob garaadhaa yoo tawbate deebi’ee akka deebi’ee gammachuu argatu yaada dhiheessa (Iyoob 11:7-20).</w:t>
      </w:r>
    </w:p>
    <w:p/>
    <w:p>
      <w:r xmlns:w="http://schemas.openxmlformats.org/wordprocessingml/2006/main">
        <w:t xml:space="preserve">Walumaagalatti, .</w:t>
      </w:r>
    </w:p>
    <w:p>
      <w:r xmlns:w="http://schemas.openxmlformats.org/wordprocessingml/2006/main">
        <w:t xml:space="preserve">Boqonnaan kudha tokko Iyoob akkas jedha:</w:t>
      </w:r>
    </w:p>
    <w:p>
      <w:r xmlns:w="http://schemas.openxmlformats.org/wordprocessingml/2006/main">
        <w:t xml:space="preserve">deebii kenname, .</w:t>
      </w:r>
    </w:p>
    <w:p>
      <w:r xmlns:w="http://schemas.openxmlformats.org/wordprocessingml/2006/main">
        <w:t xml:space="preserve">fi ilaalcha Zofaar gidiraa Iyoob irratti deebii kennuudhaan dhiheesse.</w:t>
      </w:r>
    </w:p>
    <w:p/>
    <w:p>
      <w:r xmlns:w="http://schemas.openxmlformats.org/wordprocessingml/2006/main">
        <w:t xml:space="preserve">Jecha Iyoob qeequudhaan ceephoo ibsame calaqqisiisuudhaan, .</w:t>
      </w:r>
    </w:p>
    <w:p>
      <w:r xmlns:w="http://schemas.openxmlformats.org/wordprocessingml/2006/main">
        <w:t xml:space="preserve">akkasumas Waaqayyoon barbaaduu cimsuudhaan gaabbii akka galma ga’an kakaasuu.</w:t>
      </w:r>
    </w:p>
    <w:p>
      <w:r xmlns:w="http://schemas.openxmlformats.org/wordprocessingml/2006/main">
        <w:t xml:space="preserve">Daangaa hubannoo namaa beekamtii kennuu ilaalchisee gad of deebisuu agarsiifame kaasuun qaama calaqqisiisa ti’ooloojii bakka bu’u qorannoo ilaalcha adda addaa gidiraa irratti macaafa Iyoob keessatti.</w:t>
      </w:r>
    </w:p>
    <w:p/>
    <w:p>
      <w:r xmlns:w="http://schemas.openxmlformats.org/wordprocessingml/2006/main">
        <w:t xml:space="preserve">Iyoob 11:1 Sofaar namichi namichi akkas jedhee deebiseef;</w:t>
      </w:r>
    </w:p>
    <w:p/>
    <w:p>
      <w:r xmlns:w="http://schemas.openxmlformats.org/wordprocessingml/2006/main">
        <w:t xml:space="preserve">Zofaar boo’icha Iyoobiif deebii kan kennu humna amantiin dhugaa fi qalbii diddiirrannaa ilaalchisee gorsa isaaf kennuudhaani.</w:t>
      </w:r>
    </w:p>
    <w:p/>
    <w:p>
      <w:r xmlns:w="http://schemas.openxmlformats.org/wordprocessingml/2006/main">
        <w:t xml:space="preserve">1: Yeroo hundumaa gara Waaqayyootti akka nu dhiheessuuf amantii dhugaa fi qalbii diddiirrannaa irratti hirkachuu qabna.</w:t>
      </w:r>
    </w:p>
    <w:p/>
    <w:p>
      <w:r xmlns:w="http://schemas.openxmlformats.org/wordprocessingml/2006/main">
        <w:t xml:space="preserve">2: Amantii fi qalbii diddiirrannaadhaan araara fi qajeelfama Waaqayyoo jajjabina argachuu dandeenya.</w:t>
      </w:r>
    </w:p>
    <w:p/>
    <w:p>
      <w:r xmlns:w="http://schemas.openxmlformats.org/wordprocessingml/2006/main">
        <w:t xml:space="preserve">1: Isaayaas 55:6-7 "Gooftaan utuu argamuu barbaadaa; utuu inni dhihoo jirutti isa waamaa; jal'aan karaa isaa haa dhiisu, namni jal'aan immoo yaada isaa haa dhiisu; akka inni gara Waaqayyootti haa deebi'u." inni baay'ee dhiifama waan godhuuf, isaafis Waaqayyo keenyaaf garaa laafadhaa."</w:t>
      </w:r>
    </w:p>
    <w:p/>
    <w:p>
      <w:r xmlns:w="http://schemas.openxmlformats.org/wordprocessingml/2006/main">
        <w:t xml:space="preserve">2: Yaaqoob 5:15-16 "Kadhannaan amantii isa dhukkubsate ni fayyisa, Gooftaan immoo isa in kaasa. Yoo cubbuu hojjete immoo ni dhiifama. Kanaaf cubbuu keessan waliif himadhaa." akka fayyaniifis waliif kadhadhaa.Kadhannaan nama qajeelaa akkuma hojjechaa jirutti humna guddaa qaba."</w:t>
      </w:r>
    </w:p>
    <w:p/>
    <w:p>
      <w:r xmlns:w="http://schemas.openxmlformats.org/wordprocessingml/2006/main">
        <w:t xml:space="preserve">Iyoob 11:2 Dubbiin baay'een deebii argachuu hin qabuu? namni dubbiin guutame immoo qajeelaa ta'uu qabaa?</w:t>
      </w:r>
    </w:p>
    <w:p/>
    <w:p>
      <w:r xmlns:w="http://schemas.openxmlformats.org/wordprocessingml/2006/main">
        <w:t xml:space="preserve">Iyoob namoonni haasa’an dubbii isaaniitiin haqa ta’uu danda’uu fi dhiisuu isaanii gaaffii keessa galchaa jira.</w:t>
      </w:r>
    </w:p>
    <w:p/>
    <w:p>
      <w:r xmlns:w="http://schemas.openxmlformats.org/wordprocessingml/2006/main">
        <w:t xml:space="preserve">1. Humna Jechootaa: Ogummaadhaan Dubbachuu Barachuu</w:t>
      </w:r>
    </w:p>
    <w:p/>
    <w:p>
      <w:r xmlns:w="http://schemas.openxmlformats.org/wordprocessingml/2006/main">
        <w:t xml:space="preserve">2. Barbaachisummaa Gad of deebisuu: Waamicha Of Yaadannoo</w:t>
      </w:r>
    </w:p>
    <w:p/>
    <w:p>
      <w:r xmlns:w="http://schemas.openxmlformats.org/wordprocessingml/2006/main">
        <w:t xml:space="preserve">1. Yaaqoob 3:1-12 - Humna arrabaa fi barbaachisummaa ogummaa fi of to'achuu.</w:t>
      </w:r>
    </w:p>
    <w:p/>
    <w:p>
      <w:r xmlns:w="http://schemas.openxmlformats.org/wordprocessingml/2006/main">
        <w:t xml:space="preserve">2. Fakkeenya 10:19 - Humna dubbii ogummaa fi balaa dubbii ariifachiisaa.</w:t>
      </w:r>
    </w:p>
    <w:p/>
    <w:p>
      <w:r xmlns:w="http://schemas.openxmlformats.org/wordprocessingml/2006/main">
        <w:t xml:space="preserve">Iyoob 11:3 Sobni kee namoota akka callisan gochuu qabaa? yommuu ati qoostu namni si qaanfachiisu hin jiru ree?</w:t>
      </w:r>
    </w:p>
    <w:p/>
    <w:p>
      <w:r xmlns:w="http://schemas.openxmlformats.org/wordprocessingml/2006/main">
        <w:t xml:space="preserve">Iyoob Zofaar morma, sobni Zofaar maaliif namoota kaan callisuu akka qabuu fi qoosaa isaatiin maaliif akka hin qaanofne gaaffii kaaseera.</w:t>
      </w:r>
    </w:p>
    <w:p/>
    <w:p>
      <w:r xmlns:w="http://schemas.openxmlformats.org/wordprocessingml/2006/main">
        <w:t xml:space="preserve">1. Namoota soba dubbatan mormuu hin sodaatin.</w:t>
      </w:r>
    </w:p>
    <w:p/>
    <w:p>
      <w:r xmlns:w="http://schemas.openxmlformats.org/wordprocessingml/2006/main">
        <w:t xml:space="preserve">2. Bu’aan Waaqayyoo fi namoota birootti qoosuun gonkumaa akka salphaatti ilaalamuu hin qabu.</w:t>
      </w:r>
    </w:p>
    <w:p/>
    <w:p>
      <w:r xmlns:w="http://schemas.openxmlformats.org/wordprocessingml/2006/main">
        <w:t xml:space="preserve">1. Fakkeenya 14:5-7 "Dhugaan amanamaan hin sobu, dhugaa ba'aan sobaa garuu soba afuura baafata. Qoosaatu ogummaa akkasumaan in barbaada, beekumsi garuu nama hubatuuf salphata. Fuula gowwaa dhiisi, ati achitti." jechoota beekumsaa hin qunnaminaa."</w:t>
      </w:r>
    </w:p>
    <w:p/>
    <w:p>
      <w:r xmlns:w="http://schemas.openxmlformats.org/wordprocessingml/2006/main">
        <w:t xml:space="preserve">2. Yaaqoob 4:11-12 "Obbolees irratti hamaa hin dubbatin. Inni obboleessa isaa irratti dubbatu ykn obboleessa isaa irratti murtii kennu, seera irratti hamaa dubba, seera irrattis ni murteessa. Garuu yoo seeraan murteessite, ati garuu ati. kan seera raawwatu osoo hin taane abbaa firdii kan seera baasu fi abbaa firdii tokkicha, inni fayyisuu fi balleessuu danda'u tokko qofa. Ati garuu nama ollaa kee irratti murteessuuf eenyu?"</w:t>
      </w:r>
    </w:p>
    <w:p/>
    <w:p>
      <w:r xmlns:w="http://schemas.openxmlformats.org/wordprocessingml/2006/main">
        <w:t xml:space="preserve">Iyoob 11:4 Ati barumsi koo qulqulluudha, ija kee durattis qulqulluudha jetteetta.</w:t>
      </w:r>
    </w:p>
    <w:p/>
    <w:p>
      <w:r xmlns:w="http://schemas.openxmlformats.org/wordprocessingml/2006/main">
        <w:t xml:space="preserve">Iyoob himannaa michoota isaa duratti qulqullummaa isaa fi haqa Waaqayyoo ni falma.</w:t>
      </w:r>
    </w:p>
    <w:p/>
    <w:p>
      <w:r xmlns:w="http://schemas.openxmlformats.org/wordprocessingml/2006/main">
        <w:t xml:space="preserve">1: Waaqayyo haalli keenya maal iyyuu yoo taʼe, yeroo hundumaa qajeelaa dha, gonkumaa dogoggora hin qabu.</w:t>
      </w:r>
    </w:p>
    <w:p/>
    <w:p>
      <w:r xmlns:w="http://schemas.openxmlformats.org/wordprocessingml/2006/main">
        <w:t xml:space="preserve">2: Yeroo hundumaa qormaanni nu mudatu iyyuu, gaarummaa fi qajeelummaa Waaqayyootti amanamuu qabna.</w:t>
      </w:r>
    </w:p>
    <w:p/>
    <w:p>
      <w:r xmlns:w="http://schemas.openxmlformats.org/wordprocessingml/2006/main">
        <w:t xml:space="preserve">1: Isaayaas 45:21-22 - Waaqayyo tokkicha Waaqayyo dhugaa ta'uu isaa, qajeelummaa fi haqni isaa yoomiyyuu akka hin badne labsa.</w:t>
      </w:r>
    </w:p>
    <w:p/>
    <w:p>
      <w:r xmlns:w="http://schemas.openxmlformats.org/wordprocessingml/2006/main">
        <w:t xml:space="preserve">2: Roomaa 8:28 - Waaqayyo warra isa jaallatanii fi akka kaayyoo isaatti waamamaniif waan hundumaa waliin hojjeta.</w:t>
      </w:r>
    </w:p>
    <w:p/>
    <w:p>
      <w:r xmlns:w="http://schemas.openxmlformats.org/wordprocessingml/2006/main">
        <w:t xml:space="preserve">Iyoob 11:5 Yaa Waaqayyo utuu dubbatee funyaan isaa sitti baneera;</w:t>
      </w:r>
    </w:p>
    <w:p/>
    <w:p>
      <w:r xmlns:w="http://schemas.openxmlformats.org/wordprocessingml/2006/main">
        <w:t xml:space="preserve">Waaqayyo garaa keenya akka isaaf banuu fi akka inni dubbatuu fi jireenya keenya qajeelchu akka hayyamnu barbaada.</w:t>
      </w:r>
    </w:p>
    <w:p/>
    <w:p>
      <w:r xmlns:w="http://schemas.openxmlformats.org/wordprocessingml/2006/main">
        <w:t xml:space="preserve">1. "Sagalee Waaqayyoo: Qajeelfama Isaa Dhaggeeffachuu fi Hordofuu".</w:t>
      </w:r>
    </w:p>
    <w:p/>
    <w:p>
      <w:r xmlns:w="http://schemas.openxmlformats.org/wordprocessingml/2006/main">
        <w:t xml:space="preserve">2. "Qalbii Keenya Banuu: Dhugaa Waaqayyoo Fudhachuu".</w:t>
      </w:r>
    </w:p>
    <w:p/>
    <w:p>
      <w:r xmlns:w="http://schemas.openxmlformats.org/wordprocessingml/2006/main">
        <w:t xml:space="preserve">1. Yohaannis 10:27 "Hoolonni koo sagalee koo ni dhaga'u, ani isaan beeka, isaanis na duukaa bu'u."</w:t>
      </w:r>
    </w:p>
    <w:p/>
    <w:p>
      <w:r xmlns:w="http://schemas.openxmlformats.org/wordprocessingml/2006/main">
        <w:t xml:space="preserve">2. Roomaa 10:17 "Amantiin dhaga'uu irraa, dhaga'uun immoo karaa dubbii Kiristoosiin dhufa."</w:t>
      </w:r>
    </w:p>
    <w:p/>
    <w:p>
      <w:r xmlns:w="http://schemas.openxmlformats.org/wordprocessingml/2006/main">
        <w:t xml:space="preserve">Iyoob 11:6 Iccitii ogummaas waan jiruuf dachaa akka ta'e sitti argisiisa! Kanaaf, Waaqayyo jal'inni kee isa malu caalaa gadi si irraa akka si gaafatu beeki.</w:t>
      </w:r>
    </w:p>
    <w:p/>
    <w:p>
      <w:r xmlns:w="http://schemas.openxmlformats.org/wordprocessingml/2006/main">
        <w:t xml:space="preserve">Waaqayyo gara laafessa waan ta’eef, namoota badii hojjetaniif hamma isaaniif malu hin adabu.</w:t>
      </w:r>
    </w:p>
    <w:p/>
    <w:p>
      <w:r xmlns:w="http://schemas.openxmlformats.org/wordprocessingml/2006/main">
        <w:t xml:space="preserve">1. "Araarri Waaqayyoo fi Dhiifama" jechuun yeroo nuuf hin malleettillee Waaqayyo gara laafessaa fi dhiifama kan godhu ta'uu isaa cimsee ibsuudha.</w:t>
      </w:r>
    </w:p>
    <w:p/>
    <w:p>
      <w:r xmlns:w="http://schemas.openxmlformats.org/wordprocessingml/2006/main">
        <w:t xml:space="preserve">2. "Baasii Cubbuu," araarri Waaqayyoo guddaa ta'us cubbuun amma iyyuu bu'aa akka qabu cimsee kan ibsudha.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Faarfannaa 103:12 - Hamma bahaan dhiha irraa fagaatutti, irra daddarbaa keenyas nu irraa kaase.</w:t>
      </w:r>
    </w:p>
    <w:p/>
    <w:p>
      <w:r xmlns:w="http://schemas.openxmlformats.org/wordprocessingml/2006/main">
        <w:t xml:space="preserve">Iyoob 11:7 Sakatta'uudhaan Waaqayyoon baruu dandeessaa? hamma guutuutti isa hundumaa danda'u argachuu ni dandeessaa?</w:t>
      </w:r>
    </w:p>
    <w:p/>
    <w:p>
      <w:r xmlns:w="http://schemas.openxmlformats.org/wordprocessingml/2006/main">
        <w:t xml:space="preserve">Kutaan kun sakatta’iinsaa fi beekumsa mataa keenyaatiin Waaqayyoon argachuun ni danda’amaa kan jedhu gaafachaa jira.</w:t>
      </w:r>
    </w:p>
    <w:p/>
    <w:p>
      <w:r xmlns:w="http://schemas.openxmlformats.org/wordprocessingml/2006/main">
        <w:t xml:space="preserve">1: Iccitii fi ulfina Waaqayyoo gonkumaa guutummaatti hubachuu hin dandeenyu, garuu amma iyyuu nu jaallata, nu biras akka argamu hawwa.</w:t>
      </w:r>
    </w:p>
    <w:p/>
    <w:p>
      <w:r xmlns:w="http://schemas.openxmlformats.org/wordprocessingml/2006/main">
        <w:t xml:space="preserve">2: Waaqayyoon ofuma keenyaan sakatta’ee argachuu hin dandeenyu, garuu inni karaa Yesus Kiristoosiin of nuuf mul’ateera.</w:t>
      </w:r>
    </w:p>
    <w:p/>
    <w:p>
      <w:r xmlns:w="http://schemas.openxmlformats.org/wordprocessingml/2006/main">
        <w:t xml:space="preserve">1: Ermiyaas 29:13 - "Yeroo garaa kee guutuun na barbaaddu na barbaadda, na argatta."</w:t>
      </w:r>
    </w:p>
    <w:p/>
    <w:p>
      <w:r xmlns:w="http://schemas.openxmlformats.org/wordprocessingml/2006/main">
        <w:t xml:space="preserve">2: Maatewos 7:7-8 - "Kadhadhaa isiniif in kennama; barbaadaa in argattu; rurrukutaa balballi isiniif in banama. Namni kadhatu hundinuu ni argata, inni barbaadus ni argata; warra." kan rukutu balballi ni banama."</w:t>
      </w:r>
    </w:p>
    <w:p/>
    <w:p>
      <w:r xmlns:w="http://schemas.openxmlformats.org/wordprocessingml/2006/main">
        <w:t xml:space="preserve">Iyoob 11:8 Inni akka samii ol ka'aa dha; maal gochuu dandeessa? si’ool caalaa gad fagoo; maal beekuu dandeessa?</w:t>
      </w:r>
    </w:p>
    <w:p/>
    <w:p>
      <w:r xmlns:w="http://schemas.openxmlformats.org/wordprocessingml/2006/main">
        <w:t xml:space="preserve">Kutaan kun waa’ee guddummaa Waaqayyoo isa hubannoo namaa caalu dubbata.</w:t>
      </w:r>
    </w:p>
    <w:p/>
    <w:p>
      <w:r xmlns:w="http://schemas.openxmlformats.org/wordprocessingml/2006/main">
        <w:t xml:space="preserve">1: Guddina Waaqayyoo guutummaatti hubachuu hin dandeenyu, garuu gaarummaa fi araara isaa amanachuu dandeenya.</w:t>
      </w:r>
    </w:p>
    <w:p/>
    <w:p>
      <w:r xmlns:w="http://schemas.openxmlformats.org/wordprocessingml/2006/main">
        <w:t xml:space="preserve">2: Sammuun keenya gad fageenya guddummaa Waaqayyoo hubachuu hin danda’u, garuu amantii gad of qabuun gara isaatti dhihaachuu dandeenya.</w:t>
      </w:r>
    </w:p>
    <w:p/>
    <w:p>
      <w:r xmlns:w="http://schemas.openxmlformats.org/wordprocessingml/2006/main">
        <w:t xml:space="preserve">1: Isaayaas 40:28 - Hin beektuu? Hin dhageenyee? Gooftaan Waaqa bara baraa, Uumaa dhuma lafaati. Inni hin dadhabu, hin dadhabu, hubannoo isaas eenyullee hubachuu hin danda’u.</w:t>
      </w:r>
    </w:p>
    <w:p/>
    <w:p>
      <w:r xmlns:w="http://schemas.openxmlformats.org/wordprocessingml/2006/main">
        <w:t xml:space="preserve">2: Faarfannaa 139:7-10 - Hafuura kee irraa eessa dhaquu danda'a? Fuula kee jalaa eessatti baqachuu danda'a? Yoon gara samiitti ol ba'e ati achi jirta; yoo ani siree koo gadi fageenyaan tolche ati achi jirta. Yoon baallee barii irratti ka'e, yoon galaana fagoo qubadhe, achittillee harki kee na qajeelcha, harki kee mirgaa jabeessee na qaba.</w:t>
      </w:r>
    </w:p>
    <w:p/>
    <w:p>
      <w:r xmlns:w="http://schemas.openxmlformats.org/wordprocessingml/2006/main">
        <w:t xml:space="preserve">Iyoob 11:9 Safartuun isaa lafa caalaa dheerata, galaana caalaas bal'ata.</w:t>
      </w:r>
    </w:p>
    <w:p/>
    <w:p>
      <w:r xmlns:w="http://schemas.openxmlformats.org/wordprocessingml/2006/main">
        <w:t xml:space="preserve">Kutaan kun bal’inaafi guddina ogummaa Waaqayyoo ibsa.</w:t>
      </w:r>
    </w:p>
    <w:p/>
    <w:p>
      <w:r xmlns:w="http://schemas.openxmlformats.org/wordprocessingml/2006/main">
        <w:t xml:space="preserve">1. Ogummaan Waaqayyoo kan nuti hubachuu dandeenyu caalaa baayʼee caala.</w:t>
      </w:r>
    </w:p>
    <w:p/>
    <w:p>
      <w:r xmlns:w="http://schemas.openxmlformats.org/wordprocessingml/2006/main">
        <w:t xml:space="preserve">2. Waaqayyotti hirkachuun waan hubannaa keenyaa ol ta’e tokkotti amanamuudha.</w:t>
      </w:r>
    </w:p>
    <w:p/>
    <w:p>
      <w:r xmlns:w="http://schemas.openxmlformats.org/wordprocessingml/2006/main">
        <w:t xml:space="preserve">1. Ermiyaas 33:3 - "Naaf bilbili ani siif deebisa, waan guddaa fi dhokataa ati hin beekne sitti nan hima."</w:t>
      </w:r>
    </w:p>
    <w:p/>
    <w:p>
      <w:r xmlns:w="http://schemas.openxmlformats.org/wordprocessingml/2006/main">
        <w:t xml:space="preserve">2. Faarfannaa 147:5 - "Gooftaan keenya guddaadha, humni isaas baay'eedha; hubannaan isaas hamma hin jedhamne."</w:t>
      </w:r>
    </w:p>
    <w:p/>
    <w:p>
      <w:r xmlns:w="http://schemas.openxmlformats.org/wordprocessingml/2006/main">
        <w:t xml:space="preserve">Iyoob 11:10 Yoo kute, yoo cufe, yookaan walitti qabame, eenyutu isa gufachiisa?</w:t>
      </w:r>
    </w:p>
    <w:p/>
    <w:p>
      <w:r xmlns:w="http://schemas.openxmlformats.org/wordprocessingml/2006/main">
        <w:t xml:space="preserve">Kutaan kun namni kamiyyuu humna Waaqayyoo dhaabuu ykn mormuu akka hin dandeenye ibsa.</w:t>
      </w:r>
    </w:p>
    <w:p/>
    <w:p>
      <w:r xmlns:w="http://schemas.openxmlformats.org/wordprocessingml/2006/main">
        <w:t xml:space="preserve">1: Fedha Waaqayyoo amanachuu fi ajajamuu qabna, inni humna hundumaa kan qabuu fi kan hin dhaabbanne waan ta’eef.</w:t>
      </w:r>
    </w:p>
    <w:p/>
    <w:p>
      <w:r xmlns:w="http://schemas.openxmlformats.org/wordprocessingml/2006/main">
        <w:t xml:space="preserve">2: Humna Waaqayyoof bitamuu qabna malee murtoo isaa irratti gaaffii kaasuu hin qabnu, sababiin isaas inni qofti waan hundumaa to’ata.</w:t>
      </w:r>
    </w:p>
    <w:p/>
    <w:p>
      <w:r xmlns:w="http://schemas.openxmlformats.org/wordprocessingml/2006/main">
        <w:t xml:space="preserve">1: Isaayaas 40:29, "Inni warra dadhabaniif humna ni kenna; warra humna hin qabneef immoo humna ni dabala."</w:t>
      </w:r>
    </w:p>
    <w:p/>
    <w:p>
      <w:r xmlns:w="http://schemas.openxmlformats.org/wordprocessingml/2006/main">
        <w:t xml:space="preserve">2: Faarfannaa 135:6, "Wanta Waaqayyo jaallatu hundumaa samii irratti, lafa irratti, galaana irratti, iddoowwan gadi fagoo hundumaa irrattis raawwate."</w:t>
      </w:r>
    </w:p>
    <w:p/>
    <w:p>
      <w:r xmlns:w="http://schemas.openxmlformats.org/wordprocessingml/2006/main">
        <w:t xml:space="preserve">Iyoob 11:11 Inni namoota waa'ee hin baafne ni beeka, jal'inas in arga; sana booda hin ilaalu?</w:t>
      </w:r>
    </w:p>
    <w:p/>
    <w:p>
      <w:r xmlns:w="http://schemas.openxmlformats.org/wordprocessingml/2006/main">
        <w:t xml:space="preserve">Kutaan kun waa’ee Waaqayyo waan hundumaa beekuu fi gocha keenyaa fi yaada keenya illee tilmaama keessa galchuu isaa dubbata.</w:t>
      </w:r>
    </w:p>
    <w:p/>
    <w:p>
      <w:r xmlns:w="http://schemas.openxmlformats.org/wordprocessingml/2006/main">
        <w:t xml:space="preserve">1: "Waaqayyo Garaa Keenya Beeka" - Waaqayyo yaada, gocha, fi kaka'umsa keenya hunda ni arga, isaanis nutti murteessa.</w:t>
      </w:r>
    </w:p>
    <w:p/>
    <w:p>
      <w:r xmlns:w="http://schemas.openxmlformats.org/wordprocessingml/2006/main">
        <w:t xml:space="preserve">2: "Waaqayyo waan hundumaa beekuun nu furu" - Waaqayyo waan hundumaa beeka, jaalalli isaa fi ayyaanni isaas cubbuu keenya irraa nu furuu danda'a.</w:t>
      </w:r>
    </w:p>
    <w:p/>
    <w:p>
      <w:r xmlns:w="http://schemas.openxmlformats.org/wordprocessingml/2006/main">
        <w:t xml:space="preserve">1: Faarfannaa 139:1-2 - "Yaa Gooftaa, ati na qorattee na beekta! Yoon taa'u, yeroon ka'u ni beekta; yaada koo fagoo irraa hubatta."</w:t>
      </w:r>
    </w:p>
    <w:p/>
    <w:p>
      <w:r xmlns:w="http://schemas.openxmlformats.org/wordprocessingml/2006/main">
        <w:t xml:space="preserve">2: Ibroota 4:13 - "Uumamni tokkollee ija isaa jalaa hin dhokatu, garuu hundi isaanii qullaa fi ija isa nuti itti gaafatamuu qabnu duratti saaxilamaniiru."</w:t>
      </w:r>
    </w:p>
    <w:p/>
    <w:p>
      <w:r xmlns:w="http://schemas.openxmlformats.org/wordprocessingml/2006/main">
        <w:t xml:space="preserve">Iyoob 11:12 Namni akka ilmoo harree bosonaatti dhalatus, ogeessa waa malee ta'a.</w:t>
      </w:r>
    </w:p>
    <w:p/>
    <w:p>
      <w:r xmlns:w="http://schemas.openxmlformats.org/wordprocessingml/2006/main">
        <w:t xml:space="preserve">Iyoob ogummaa jajjabeessa, of tuulummaa fi gowwummaa irraa akeekkachiisa.</w:t>
      </w:r>
    </w:p>
    <w:p/>
    <w:p>
      <w:r xmlns:w="http://schemas.openxmlformats.org/wordprocessingml/2006/main">
        <w:t xml:space="preserve">1: Of tuuluun gara gowwummaatti waan nama geessuuf gad of deebisuu fi ogummaa barbaaduu qabna.</w:t>
      </w:r>
    </w:p>
    <w:p/>
    <w:p>
      <w:r xmlns:w="http://schemas.openxmlformats.org/wordprocessingml/2006/main">
        <w:t xml:space="preserve">2: Beekumsaa fi ogummaa barbaadaa, of tuuluun hin gowwoomfamin.</w:t>
      </w:r>
    </w:p>
    <w:p/>
    <w:p>
      <w:r xmlns:w="http://schemas.openxmlformats.org/wordprocessingml/2006/main">
        <w:t xml:space="preserve">1: Fakkeenya 9:10 "Gooftaa sodaachuun jalqaba ogummaati, Qulqulluu beekus hubannoo ti."</w:t>
      </w:r>
    </w:p>
    <w:p/>
    <w:p>
      <w:r xmlns:w="http://schemas.openxmlformats.org/wordprocessingml/2006/main">
        <w:t xml:space="preserve">2: Yaaqoob 4:6 "Inni garuu ayyaana caalu kenna. Kanaaf Waaqayyo warra of tuultoota in morma, warra gad of deebisaniif garuu ayyaana kenna" jedha."</w:t>
      </w:r>
    </w:p>
    <w:p/>
    <w:p>
      <w:r xmlns:w="http://schemas.openxmlformats.org/wordprocessingml/2006/main">
        <w:t xml:space="preserve">Iyoob 11:13 Garaa kee yoo qopheessite, harka kees gara isaatti yoo diriirsite;</w:t>
      </w:r>
    </w:p>
    <w:p/>
    <w:p>
      <w:r xmlns:w="http://schemas.openxmlformats.org/wordprocessingml/2006/main">
        <w:t xml:space="preserve">Kutaan kun akkamitti garaa keenya qopheessuu fi harka keenya gara isaatti diriirsuun gara Waaqayyootti dhihaachuu akka dandeenyu dubbata.</w:t>
      </w:r>
    </w:p>
    <w:p/>
    <w:p>
      <w:r xmlns:w="http://schemas.openxmlformats.org/wordprocessingml/2006/main">
        <w:t xml:space="preserve">1: Garaa Kee Waaqayyoof Qophaa'i</w:t>
      </w:r>
    </w:p>
    <w:p/>
    <w:p>
      <w:r xmlns:w="http://schemas.openxmlformats.org/wordprocessingml/2006/main">
        <w:t xml:space="preserve">2: Gara Waaqayyootti dhaqqabuu</w:t>
      </w:r>
    </w:p>
    <w:p/>
    <w:p>
      <w:r xmlns:w="http://schemas.openxmlformats.org/wordprocessingml/2006/main">
        <w:t xml:space="preserve">1: Keessa Deebii 30:11-14 - Abboommiin ani har'a si ajaje kun si jalaa hin dhokatu, fagoos hin jiru.</w:t>
      </w:r>
    </w:p>
    <w:p/>
    <w:p>
      <w:r xmlns:w="http://schemas.openxmlformats.org/wordprocessingml/2006/main">
        <w:t xml:space="preserve">2: Maatewos 7:7-8 - Kadhadhaa, isiniif in kennama; barbaadaa, in argattu; rurrukutaa, innis isiniif in banama; namni barbaadus ni arga; kan rukutuuf immoo ni banama.</w:t>
      </w:r>
    </w:p>
    <w:p/>
    <w:p>
      <w:r xmlns:w="http://schemas.openxmlformats.org/wordprocessingml/2006/main">
        <w:t xml:space="preserve">Iyoob 11:14 Jal'inni harka kee keessa yoo jiraate, fageessi, godoo kee keessas jal'inni hin jiraatin.</w:t>
      </w:r>
    </w:p>
    <w:p/>
    <w:p>
      <w:r xmlns:w="http://schemas.openxmlformats.org/wordprocessingml/2006/main">
        <w:t xml:space="preserve">Iyoob jal'ina harka ofii irraa balleessuu fi mana ofii keessatti hammeenya irraa fagaachuu gorsa.</w:t>
      </w:r>
    </w:p>
    <w:p/>
    <w:p>
      <w:r xmlns:w="http://schemas.openxmlformats.org/wordprocessingml/2006/main">
        <w:t xml:space="preserve">1. Humna Dhiifama: Akkaataa Jal'ina Mo'achuu fi Qulqullummaa Hammachuu Dandeenyu</w:t>
      </w:r>
    </w:p>
    <w:p/>
    <w:p>
      <w:r xmlns:w="http://schemas.openxmlformats.org/wordprocessingml/2006/main">
        <w:t xml:space="preserve">2. Jireenya Qulqullummaa: Hammeenya Keessa Jiraachuu Diduu</w:t>
      </w:r>
    </w:p>
    <w:p/>
    <w:p>
      <w:r xmlns:w="http://schemas.openxmlformats.org/wordprocessingml/2006/main">
        <w:t xml:space="preserve">1. Faarfannaa 51:9-10 - Fuula kee cubbuu koo jalaa dhoksi, jal'ina koo hundumaas haxaa'i. Yaa Waaqayyo garaa qulqulluu na keessatti uumi; hafuura sirrii immoo na keessaa haaromsi.</w:t>
      </w:r>
    </w:p>
    <w:p/>
    <w:p>
      <w:r xmlns:w="http://schemas.openxmlformats.org/wordprocessingml/2006/main">
        <w:t xml:space="preserve">2. Yaaqoob 4:8 - Gara Waaqayyootti dhihaadhaa, inni immoo isinitti dhihaata. Yaa cubbamoota harka keessan qulqulleessaa; Yaa warra yaada dachaa qabdan garaa keessan qulqulleessaa.</w:t>
      </w:r>
    </w:p>
    <w:p/>
    <w:p>
      <w:r xmlns:w="http://schemas.openxmlformats.org/wordprocessingml/2006/main">
        <w:t xml:space="preserve">Iyoob 11:15 Yeroo sanatti fuula kee xurii tokko malee ol kaafta; eeyyee, jabaatta, hin sodaatin;</w:t>
      </w:r>
    </w:p>
    <w:p/>
    <w:p>
      <w:r xmlns:w="http://schemas.openxmlformats.org/wordprocessingml/2006/main">
        <w:t xml:space="preserve">Iyoob falmii Zofariif kenne ogummaa fi humna Waaqayyootti amanamuudha.</w:t>
      </w:r>
    </w:p>
    <w:p/>
    <w:p>
      <w:r xmlns:w="http://schemas.openxmlformats.org/wordprocessingml/2006/main">
        <w:t xml:space="preserve">1. Ogummaa Gooftaa fi Humna Isaa amanachuu</w:t>
      </w:r>
    </w:p>
    <w:p/>
    <w:p>
      <w:r xmlns:w="http://schemas.openxmlformats.org/wordprocessingml/2006/main">
        <w:t xml:space="preserve">2. Amantii Qabadhu Hin Sodaatin</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118:6 - Gooftaan gama koo jira; Hin sodaadhu. Namni maal na gochuu danda'a?</w:t>
      </w:r>
    </w:p>
    <w:p/>
    <w:p>
      <w:r xmlns:w="http://schemas.openxmlformats.org/wordprocessingml/2006/main">
        <w:t xml:space="preserve">Iyoob 11:16 Rakkina kee ni dagatta, akka bishaan darbuttis ni yaadatta.</w:t>
      </w:r>
    </w:p>
    <w:p/>
    <w:p>
      <w:r xmlns:w="http://schemas.openxmlformats.org/wordprocessingml/2006/main">
        <w:t xml:space="preserve">Iyoob michuusaa rakkinni isaa yeroo booda akka bishaanii akka darbu akka yaadatu jajjabeessa.</w:t>
      </w:r>
    </w:p>
    <w:p/>
    <w:p>
      <w:r xmlns:w="http://schemas.openxmlformats.org/wordprocessingml/2006/main">
        <w:t xml:space="preserve">1. Humna Gadi Lakkisuu: Rakkoo Keenya Gadhiisuu Barachuu</w:t>
      </w:r>
    </w:p>
    <w:p/>
    <w:p>
      <w:r xmlns:w="http://schemas.openxmlformats.org/wordprocessingml/2006/main">
        <w:t xml:space="preserve">2. Abdii Bara Haaraa: Jijjiiramaa fi Haaromsa Hammachuu</w:t>
      </w:r>
    </w:p>
    <w:p/>
    <w:p>
      <w:r xmlns:w="http://schemas.openxmlformats.org/wordprocessingml/2006/main">
        <w:t xml:space="preserve">1. Faarfannaa 34:18 - Gooftaan warra garaan isaanii cabetti dhihoo waan ta'eef warra hafuuraan caccabsan ni fayyisa.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Iyoob 11:17 Umuriin kee sa'aatii walakkaa in caala, in ibsa, akka barii in taata.</w:t>
      </w:r>
    </w:p>
    <w:p/>
    <w:p>
      <w:r xmlns:w="http://schemas.openxmlformats.org/wordprocessingml/2006/main">
        <w:t xml:space="preserve">Iyoob jireenyaaf ilaalcha gaarii akka qabaannuu fi abdii Waaqayyootti akka amanamnu nu jajjabeessa.</w:t>
      </w:r>
    </w:p>
    <w:p/>
    <w:p>
      <w:r xmlns:w="http://schemas.openxmlformats.org/wordprocessingml/2006/main">
        <w:t xml:space="preserve">1. Abdii Waaqayyootti amanamuu: Jireenya Abdii Jiraachuu</w:t>
      </w:r>
    </w:p>
    <w:p/>
    <w:p>
      <w:r xmlns:w="http://schemas.openxmlformats.org/wordprocessingml/2006/main">
        <w:t xml:space="preserve">2. Dandeettii Keessa Jiru Gadi Lakkisuu: Jireenya Ifa Ta’e Hammachuu</w:t>
      </w:r>
    </w:p>
    <w:p/>
    <w:p>
      <w:r xmlns:w="http://schemas.openxmlformats.org/wordprocessingml/2006/main">
        <w:t xml:space="preserve">1. Isaayaas 40:31 - Warri Waaqayyoon eeggatan humna isaanii in haaromsu; akka sangootaatti baallee qabatanii ol in ol ba'u; ni fiigu malee hin dadhaban; isaanis ni deemu malee hin dadhaban.</w:t>
      </w:r>
    </w:p>
    <w:p/>
    <w:p>
      <w:r xmlns:w="http://schemas.openxmlformats.org/wordprocessingml/2006/main">
        <w:t xml:space="preserve">2. Faarfannaa 27:14 - Gooftaa eeggadhu, ija jabaadhu, inni garaa kee in jabeessa;</w:t>
      </w:r>
    </w:p>
    <w:p/>
    <w:p>
      <w:r xmlns:w="http://schemas.openxmlformats.org/wordprocessingml/2006/main">
        <w:t xml:space="preserve">Iyoob 11:18 Abdiin waan jiruuf nagaa taata; eeyyee, naannoo kee ni qotta, boqonnaa kees nagaadhaan ni fudhatta.</w:t>
      </w:r>
    </w:p>
    <w:p/>
    <w:p>
      <w:r xmlns:w="http://schemas.openxmlformats.org/wordprocessingml/2006/main">
        <w:t xml:space="preserve">Iyoob abdiidhaan yoo amanate nageenyaafi tasgabbii akka argatu mirkanaaʼeera.</w:t>
      </w:r>
    </w:p>
    <w:p/>
    <w:p>
      <w:r xmlns:w="http://schemas.openxmlformats.org/wordprocessingml/2006/main">
        <w:t xml:space="preserve">1: Abdii Waaqayyoo amanachuu fi qophii isaa irratti amantii qabaadhu.</w:t>
      </w:r>
    </w:p>
    <w:p/>
    <w:p>
      <w:r xmlns:w="http://schemas.openxmlformats.org/wordprocessingml/2006/main">
        <w:t xml:space="preserve">2: Abdii qabaadhu, nageenya eegumsa Waaqayyoo keessatti boqodhu.</w:t>
      </w:r>
    </w:p>
    <w:p/>
    <w:p>
      <w:r xmlns:w="http://schemas.openxmlformats.org/wordprocessingml/2006/main">
        <w:t xml:space="preserve">1: Faarfannaa 18:2 Gooftaan dhagaa koo, masaraa koo, na oolchas ti; Waaqa koo, humna koo, isa ani itti amanadhu; gaachana koo fi gaanfa fayyina koo, cimina koo.</w:t>
      </w:r>
    </w:p>
    <w:p/>
    <w:p>
      <w:r xmlns:w="http://schemas.openxmlformats.org/wordprocessingml/2006/main">
        <w:t xml:space="preserve">2: Isaayaas 26:3 Nama yaadni isaa sirratti hafe, sitti waan abdatuuf, nagaa guutuudhaan eeggatta.</w:t>
      </w:r>
    </w:p>
    <w:p/>
    <w:p>
      <w:r xmlns:w="http://schemas.openxmlformats.org/wordprocessingml/2006/main">
        <w:t xml:space="preserve">Iyoob 11:19 Atis ni ciifta, namni si sodaachisu hin jiru; eeyyee, baay'een siif mijeessa.</w:t>
      </w:r>
    </w:p>
    <w:p/>
    <w:p>
      <w:r xmlns:w="http://schemas.openxmlformats.org/wordprocessingml/2006/main">
        <w:t xml:space="preserve">Iyoob 11:19 dubbistoonni Waaqayyo isa warra rakkataniif eegumsaa fi tasgabbii ni kennutti akka amanan jajjabeessa.</w:t>
      </w:r>
    </w:p>
    <w:p/>
    <w:p>
      <w:r xmlns:w="http://schemas.openxmlformats.org/wordprocessingml/2006/main">
        <w:t xml:space="preserve">1. "Abdiiwwan Eegumsa Iyoob 11:19 keessatti".</w:t>
      </w:r>
    </w:p>
    <w:p/>
    <w:p>
      <w:r xmlns:w="http://schemas.openxmlformats.org/wordprocessingml/2006/main">
        <w:t xml:space="preserve">2. "Jaalala Amanamummaa Waaqayyoo: Qo'annoo Iyoob 11:19".</w:t>
      </w:r>
    </w:p>
    <w:p/>
    <w:p>
      <w:r xmlns:w="http://schemas.openxmlformats.org/wordprocessingml/2006/main">
        <w:t xml:space="preserve">1. Faarfannaa 91:1-2 - "Namni iddoo dhokataa isa hundumaa ol ta'e keessa jiraatu gaaddidduu isa hundumaa danda'u jala in jiraata. Ani waa'ee Gooftaa, inni baqannaa kootii fi masaraa kooti, Waaqayyo koo; isa keessa" nan jedha." nan amanaa."</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Iyoob 11:20 Iji warra jal'ootaa garuu ni bada, isaanis hin ba'an, abdiin isaaniis akka hafuura harkaa in ta'a.</w:t>
      </w:r>
    </w:p>
    <w:p/>
    <w:p>
      <w:r xmlns:w="http://schemas.openxmlformats.org/wordprocessingml/2006/main">
        <w:t xml:space="preserve">Iyoob dhuma dhumaa warra jal'ootaa ibseera - iji isaanii ni kufa, isaanis hin miliqan, abdiin isaanii akka hafuuraa dhiisuutti.</w:t>
      </w:r>
    </w:p>
    <w:p/>
    <w:p>
      <w:r xmlns:w="http://schemas.openxmlformats.org/wordprocessingml/2006/main">
        <w:t xml:space="preserve">1. Dhuma Dhumaa Jal'oota - Iyoob 11:20</w:t>
      </w:r>
    </w:p>
    <w:p/>
    <w:p>
      <w:r xmlns:w="http://schemas.openxmlformats.org/wordprocessingml/2006/main">
        <w:t xml:space="preserve">2. Mirkaneessa Murtii - Iyoob 11:20</w:t>
      </w:r>
    </w:p>
    <w:p/>
    <w:p>
      <w:r xmlns:w="http://schemas.openxmlformats.org/wordprocessingml/2006/main">
        <w:t xml:space="preserve">1. Maatewos 10:28 - "Warra qaama ajjeesan garuu lubbuu ajjeesuu hin dandeenye hin sodaatinaa. Kanaa mannaa nama lubbuu fi qaama si'ool keessatti balleessuu danda'u sodaadhaa."</w:t>
      </w:r>
    </w:p>
    <w:p/>
    <w:p>
      <w:r xmlns:w="http://schemas.openxmlformats.org/wordprocessingml/2006/main">
        <w:t xml:space="preserve">2. Maatewos 25:41 - "Ergasii warra bitaa isaa irra jiraniin, 'Isin abaaramtoota, gara ibidda bara baraa seexanaa fi ergamoota isaatiif qophaa'etti na biraa deemaa' jedha."</w:t>
      </w:r>
    </w:p>
    <w:p/>
    <w:p>
      <w:r xmlns:w="http://schemas.openxmlformats.org/wordprocessingml/2006/main">
        <w:t xml:space="preserve">Iyoob boqonnaan 12 deebii Iyoob gorsa michoota isaatiif kenne fi maalummaa ogummaa fi humni Waaqayyoo irratti yaada ofii isaatii argisiisa.</w:t>
      </w:r>
    </w:p>
    <w:p/>
    <w:p>
      <w:r xmlns:w="http://schemas.openxmlformats.org/wordprocessingml/2006/main">
        <w:t xml:space="preserve">Keeyyata 1ffaa: Iyoob, bineensonniifi simbirroonni illee beekumsaa fi hubannoo akka qaban ibsuudhaan, michootasaa ogummaa qaba jedhamee yaadamu irratti qoosaadhaan ceephaʼa. Hubannoodhaan isaan gadi akka hin taane mirkaneessa (Iyoob 12:1-3).</w:t>
      </w:r>
    </w:p>
    <w:p/>
    <w:p>
      <w:r xmlns:w="http://schemas.openxmlformats.org/wordprocessingml/2006/main">
        <w:t xml:space="preserve">Keewwata 2ffaa: Iyoob olaantummaa fi humna Waaqayyoo beekamtii kenna, mootota teessoo isaanii irraa akka buqqisuu fi jajjaboo akka gadi buusu ibseera. Ogummaan dhugaan Waaqayyo qofa irraa akka dhufu cimsee ibsa (Iyoob 12:4-13).</w:t>
      </w:r>
    </w:p>
    <w:p/>
    <w:p>
      <w:r xmlns:w="http://schemas.openxmlformats.org/wordprocessingml/2006/main">
        <w:t xml:space="preserve">Keeyyata 3ffaa: Iyoob hiriyyoota isaa gara laafinaafi hubannoo dhabuu isaaniitiin qeeqa, isaan akka hakiimota bu’a qabeessa hin taanee fi gidiraa isaaf qoricha tokkollee hin dhiheessine ta’uu isaanii dubbata. Hawwii du’aa akka dhiphina isaa jalaa miliquutti ibsa (Iyoob 12:14-25).</w:t>
      </w:r>
    </w:p>
    <w:p/>
    <w:p>
      <w:r xmlns:w="http://schemas.openxmlformats.org/wordprocessingml/2006/main">
        <w:t xml:space="preserve">Walumaagalatti, .</w:t>
      </w:r>
    </w:p>
    <w:p>
      <w:r xmlns:w="http://schemas.openxmlformats.org/wordprocessingml/2006/main">
        <w:t xml:space="preserve">Boqonnaan Iyoob boqonnaa kudha lamaffaan:</w:t>
      </w:r>
    </w:p>
    <w:p>
      <w:r xmlns:w="http://schemas.openxmlformats.org/wordprocessingml/2006/main">
        <w:t xml:space="preserve">deebii kenname, .</w:t>
      </w:r>
    </w:p>
    <w:p>
      <w:r xmlns:w="http://schemas.openxmlformats.org/wordprocessingml/2006/main">
        <w:t xml:space="preserve">akkasumas yaada Iyoob gorsa michoota isaatiif deebii kennuudhaan ibse.</w:t>
      </w:r>
    </w:p>
    <w:p/>
    <w:p>
      <w:r xmlns:w="http://schemas.openxmlformats.org/wordprocessingml/2006/main">
        <w:t xml:space="preserve">Ogummaa hiriyyoota isaa jedhaman ceepha'uudhaan qoosaa calaqqisiisuu, .</w:t>
      </w:r>
    </w:p>
    <w:p>
      <w:r xmlns:w="http://schemas.openxmlformats.org/wordprocessingml/2006/main">
        <w:t xml:space="preserve">akkasumas olaantummaa waaqaa humna Waaqayyoo cimsuudhaan argame beekamtii kennuudha.</w:t>
      </w:r>
    </w:p>
    <w:p>
      <w:r xmlns:w="http://schemas.openxmlformats.org/wordprocessingml/2006/main">
        <w:t xml:space="preserve">Qeeqa gara laafina dhabuu ilaalchisee agarsiifame kaasuun bakka bu’iinsa dhiphina miiraa qorannoo calaqqisiisa dhuunfaa gidiraa irratti kitaaba Iyoob keessatti.</w:t>
      </w:r>
    </w:p>
    <w:p/>
    <w:p>
      <w:r xmlns:w="http://schemas.openxmlformats.org/wordprocessingml/2006/main">
        <w:t xml:space="preserve">Iyoob 12:1 Iyoob immoo deebisee.</w:t>
      </w:r>
    </w:p>
    <w:p/>
    <w:p>
      <w:r xmlns:w="http://schemas.openxmlformats.org/wordprocessingml/2006/main">
        <w:t xml:space="preserve">Iyoob himannaa michootasaatiif deebii kennuudhaan kan dubbatu siʼa taʼu, qorumsa isa mudatus Waaqayyotti amantii akka qabu mirkaneessa.</w:t>
      </w:r>
    </w:p>
    <w:p/>
    <w:p>
      <w:r xmlns:w="http://schemas.openxmlformats.org/wordprocessingml/2006/main">
        <w:t xml:space="preserve">1: Waaqayyo qorumsa keenya keessa nu gargaara, yeroo rakkinaas humna isaa irratti hirkachuu dandeenya.</w:t>
      </w:r>
    </w:p>
    <w:p/>
    <w:p>
      <w:r xmlns:w="http://schemas.openxmlformats.org/wordprocessingml/2006/main">
        <w:t xml:space="preserve">2: Jireenyi ulfaataa ta’us, gara fuulduraa keenyaaf abdii Waaqayyo nuuf kennetti amanamuudhaan amantii keenyatti cimnee turuu dandeenya.</w:t>
      </w:r>
    </w:p>
    <w:p/>
    <w:p>
      <w:r xmlns:w="http://schemas.openxmlformats.org/wordprocessingml/2006/main">
        <w:t xml:space="preserve">1: Isaayaas 40:29-31 Nama dadhabeef humna ni kenna, warra dadhabaniif humna ni dabala.</w:t>
      </w:r>
    </w:p>
    <w:p/>
    <w:p>
      <w:r xmlns:w="http://schemas.openxmlformats.org/wordprocessingml/2006/main">
        <w:t xml:space="preserve">2: Filiphisiiyus 4:13 Kiristoos isa na jabeessuun waan hundumaa gochuu nan danda'a.</w:t>
      </w:r>
    </w:p>
    <w:p/>
    <w:p>
      <w:r xmlns:w="http://schemas.openxmlformats.org/wordprocessingml/2006/main">
        <w:t xml:space="preserve">Iyoob 12:2 Isin garuu saba dha, ogummaan immoo isin wajjin in du'a.</w:t>
      </w:r>
    </w:p>
    <w:p/>
    <w:p>
      <w:r xmlns:w="http://schemas.openxmlformats.org/wordprocessingml/2006/main">
        <w:t xml:space="preserve">Iyoob sabni ogeeyyii ta’us ogummaan yeroo hunda isaanii wajjin akka hin taane miira isaa ibsa.</w:t>
      </w:r>
    </w:p>
    <w:p/>
    <w:p>
      <w:r xmlns:w="http://schemas.openxmlformats.org/wordprocessingml/2006/main">
        <w:t xml:space="preserve">1: Nuti ogeeyyiidha, ogummaan keenya garuu kan darbudha. Hubannoo fi ogummaa dhugaa galmaan gahuuf hamma humna isaatti fayyadamuu qabna.</w:t>
      </w:r>
    </w:p>
    <w:p/>
    <w:p>
      <w:r xmlns:w="http://schemas.openxmlformats.org/wordprocessingml/2006/main">
        <w:t xml:space="preserve">2: Ogummaan Waaqayyo biraa waan dhufuuf namoota biroo tajaajiluuf itti fayyadamuu qaba. Waaqayyoof ulfina fiduuf itti gaafatamummaa fi gad of deebisuun itti fayyadamuu qabna.</w:t>
      </w:r>
    </w:p>
    <w:p/>
    <w:p>
      <w:r xmlns:w="http://schemas.openxmlformats.org/wordprocessingml/2006/main">
        <w:t xml:space="preserve">1: Fakkeenya 2:6, "Gooftaan ogummaa ni kenna; beekumsii fi hubannaan afaan isaa keessaa ni ba'a."</w:t>
      </w:r>
    </w:p>
    <w:p/>
    <w:p>
      <w:r xmlns:w="http://schemas.openxmlformats.org/wordprocessingml/2006/main">
        <w:t xml:space="preserve">2: Yaaqoob 1:5, "Isin keessaa namni tokko ogummaa yoo dhabe Waaqayyo isa hundumaaf arjummaadhaan arrabsoo malee kennu haa kadhatu, innis ni kennamaaf."</w:t>
      </w:r>
    </w:p>
    <w:p/>
    <w:p>
      <w:r xmlns:w="http://schemas.openxmlformats.org/wordprocessingml/2006/main">
        <w:t xml:space="preserve">Iyoob 12:3 Ani garuu akka kee hubannaa qaba; Ani isin gadi hin ta'u;</w:t>
      </w:r>
    </w:p>
    <w:p/>
    <w:p>
      <w:r xmlns:w="http://schemas.openxmlformats.org/wordprocessingml/2006/main">
        <w:t xml:space="preserve">Iyoob michoota isaatiif hubannoodhaan isaan gadi akka hin taane mirkaneessuu barbaada.</w:t>
      </w:r>
    </w:p>
    <w:p/>
    <w:p>
      <w:r xmlns:w="http://schemas.openxmlformats.org/wordprocessingml/2006/main">
        <w:t xml:space="preserve">1: Hundi keenya hubannoon dhuunfaa keenyaa maal iyyuu yoo ta'e Waaqayyo duratti wal qixa.</w:t>
      </w:r>
    </w:p>
    <w:p/>
    <w:p>
      <w:r xmlns:w="http://schemas.openxmlformats.org/wordprocessingml/2006/main">
        <w:t xml:space="preserve">2: Hubannoo fi beekumsi keenya bu’aa ba’ii ofii keenyaatiin of jajuuf osoo hin taane tajaajila Waaqayyoo keessatti fayyadamuu qabna.</w:t>
      </w:r>
    </w:p>
    <w:p/>
    <w:p>
      <w:r xmlns:w="http://schemas.openxmlformats.org/wordprocessingml/2006/main">
        <w:t xml:space="preserve">1: Galaatiyaa 3:28 - Yihudiis Giriikiis hin jiru, garbichi bilisas hin jiru, dhiiraa fi dubartiin hin jiru, hundi keessan Kiristoos Yesuus keessatti tokko waan taateef.</w:t>
      </w:r>
    </w:p>
    <w:p/>
    <w:p>
      <w:r xmlns:w="http://schemas.openxmlformats.org/wordprocessingml/2006/main">
        <w:t xml:space="preserve">2: Yaaqoob 3:13 - Isin keessaa eenyutu ogeessa fi hubataa dha? Amala gaarii isaatiin hojii isaa garraamummaa ogummaatiin haa argisiisu.</w:t>
      </w:r>
    </w:p>
    <w:p/>
    <w:p>
      <w:r xmlns:w="http://schemas.openxmlformats.org/wordprocessingml/2006/main">
        <w:t xml:space="preserve">Iyoob 12:4 Ani akka nama olla isaatti qoosamee Waaqayyoon waama, inni immoo deebii isaaf kennu ti.</w:t>
      </w:r>
    </w:p>
    <w:p/>
    <w:p>
      <w:r xmlns:w="http://schemas.openxmlformats.org/wordprocessingml/2006/main">
        <w:t xml:space="preserve">Namni qajeelaa fi qajeelaan Waaqayyotti amanamus olla isaatiin itti qoosamee itti kolfa.</w:t>
      </w:r>
    </w:p>
    <w:p/>
    <w:p>
      <w:r xmlns:w="http://schemas.openxmlformats.org/wordprocessingml/2006/main">
        <w:t xml:space="preserve">1: Amanamummaan Waaqayyoo yaada namootaa irratti kan hundaa'e miti.</w:t>
      </w:r>
    </w:p>
    <w:p/>
    <w:p>
      <w:r xmlns:w="http://schemas.openxmlformats.org/wordprocessingml/2006/main">
        <w:t xml:space="preserve">2: Warri kaan itti qoosnus Waaqayyoof amanamoo taanee jiraachuu qabna.</w:t>
      </w:r>
    </w:p>
    <w:p/>
    <w:p>
      <w:r xmlns:w="http://schemas.openxmlformats.org/wordprocessingml/2006/main">
        <w:t xml:space="preserve">1: Yaaqoob 1:2-3 Yaa obboloota koo, qorumsi amantii keessanii jabina akka argamsiisu waan beektaniif, qormaanni gosa adda addaa yommuu isin mudatu gammachuudhaan lakkaa'aa.</w:t>
      </w:r>
    </w:p>
    <w:p/>
    <w:p>
      <w:r xmlns:w="http://schemas.openxmlformats.org/wordprocessingml/2006/main">
        <w:t xml:space="preserve">2: Ibroota 12:1-3 Kanaaf, duumessa dhuga-baatoota baay'eedhaan marfamnee waan jirruuf, ulfaatina, cubbuu isa akkasitti maxxane hundumaas dhiifnee, fiigicha nu dura kaa'ame obsaan haa fiignu , gara Yesus isa bu’uuraa fi guutuu amantii keenyaa isa gammachuu isa dura kaa’ameef salphina tuffatee fannoo obsee, teessoo Waaqayyoo isa mirgaa irra taa’ee ilaalee.</w:t>
      </w:r>
    </w:p>
    <w:p/>
    <w:p>
      <w:r xmlns:w="http://schemas.openxmlformats.org/wordprocessingml/2006/main">
        <w:t xml:space="preserve">Iyoob 12:5 Inni miilla isaatiin lilmoo'uuf qophaa'e akka ibsaa isa tasgabbaa'aa yaadaan tuffatameeti.</w:t>
      </w:r>
    </w:p>
    <w:p/>
    <w:p>
      <w:r xmlns:w="http://schemas.openxmlformats.org/wordprocessingml/2006/main">
        <w:t xml:space="preserve">Namni qophaa'e akka gowwaatti warra miira tasgabbii galmaan gahaniin ilaalama.</w:t>
      </w:r>
    </w:p>
    <w:p/>
    <w:p>
      <w:r xmlns:w="http://schemas.openxmlformats.org/wordprocessingml/2006/main">
        <w:t xml:space="preserve">1. Warra balaa fudhachuuf fedhii guddaa qabanitti akkasitti hin ariifatin.</w:t>
      </w:r>
    </w:p>
    <w:p/>
    <w:p>
      <w:r xmlns:w="http://schemas.openxmlformats.org/wordprocessingml/2006/main">
        <w:t xml:space="preserve">2. Nageenyi yeroo muraasaaf darbuu waan danda'uuf abjuu fi balaa fudhachuu hin sodaatinaa.</w:t>
      </w:r>
    </w:p>
    <w:p/>
    <w:p>
      <w:r xmlns:w="http://schemas.openxmlformats.org/wordprocessingml/2006/main">
        <w:t xml:space="preserve">1. Fakkeenya 16:18 - Of tuuluun badiisa dura, hafuurri of tuuluun kufaatii dura in deema.</w:t>
      </w:r>
    </w:p>
    <w:p/>
    <w:p>
      <w:r xmlns:w="http://schemas.openxmlformats.org/wordprocessingml/2006/main">
        <w:t xml:space="preserve">2. Yaaqoob 4:13-17 - Waa'ee boruu of jajuu fi gara fuulduraa maal akka ta'u beekuu dhabuu.</w:t>
      </w:r>
    </w:p>
    <w:p/>
    <w:p>
      <w:r xmlns:w="http://schemas.openxmlformats.org/wordprocessingml/2006/main">
        <w:t xml:space="preserve">Iyoob 12:6 Godoo qulqullummaa saamtotaa ni badhaadha, warri Waaqayyoon aarsan immoo nagaa ta'u; Waaqayyo harka isaaniitti baay'inaan galcha.</w:t>
      </w:r>
    </w:p>
    <w:p/>
    <w:p>
      <w:r xmlns:w="http://schemas.openxmlformats.org/wordprocessingml/2006/main">
        <w:t xml:space="preserve">Kutaan kun akkamitti Waaqayyo baay’ina harka saamtotaa fi warra isa aarsan akka fidu dubbata.</w:t>
      </w:r>
    </w:p>
    <w:p/>
    <w:p>
      <w:r xmlns:w="http://schemas.openxmlformats.org/wordprocessingml/2006/main">
        <w:t xml:space="preserve">1. Ayyaana Waaqayyoo: Daddarbaa Keenya Ta'us</w:t>
      </w:r>
    </w:p>
    <w:p/>
    <w:p>
      <w:r xmlns:w="http://schemas.openxmlformats.org/wordprocessingml/2006/main">
        <w:t xml:space="preserve">2. Badhaadhina Jaalala Waaqayyoo</w:t>
      </w:r>
    </w:p>
    <w:p/>
    <w:p>
      <w:r xmlns:w="http://schemas.openxmlformats.org/wordprocessingml/2006/main">
        <w:t xml:space="preserve">1. Roomaa 5:8 - Waaqayyo garuu jaalala ofii isaa nuuf argisiisa, utuu cubbamoota taanee jirruu Kiristoos nuuf du'uu isaati.</w:t>
      </w:r>
    </w:p>
    <w:p/>
    <w:p>
      <w:r xmlns:w="http://schemas.openxmlformats.org/wordprocessingml/2006/main">
        <w:t xml:space="preserve">2. Faarfannaa 23:1 - Gooftaan tiksee koo ti; Ani hin barbaadu.</w:t>
      </w:r>
    </w:p>
    <w:p/>
    <w:p>
      <w:r xmlns:w="http://schemas.openxmlformats.org/wordprocessingml/2006/main">
        <w:t xml:space="preserve">Iyoob 12:7 Bineensota gaafadhu garuu si barsiisu; simbirroonni samii keessa jiranis sitti himu;</w:t>
      </w:r>
    </w:p>
    <w:p/>
    <w:p>
      <w:r xmlns:w="http://schemas.openxmlformats.org/wordprocessingml/2006/main">
        <w:t xml:space="preserve">Bineensonni namaaf madda ogummaa fi beekumsaa ta’uu danda’u.</w:t>
      </w:r>
    </w:p>
    <w:p/>
    <w:p>
      <w:r xmlns:w="http://schemas.openxmlformats.org/wordprocessingml/2006/main">
        <w:t xml:space="preserve">1. Ogummaaf Gara Uumama Ilaali - Iyoob 12:7</w:t>
      </w:r>
    </w:p>
    <w:p/>
    <w:p>
      <w:r xmlns:w="http://schemas.openxmlformats.org/wordprocessingml/2006/main">
        <w:t xml:space="preserve">2. Uumama irraa hubannoo argachuu - Iyoob 12:7</w:t>
      </w:r>
    </w:p>
    <w:p/>
    <w:p>
      <w:r xmlns:w="http://schemas.openxmlformats.org/wordprocessingml/2006/main">
        <w:t xml:space="preserve">1. Faarfannaa 19:1-4</w:t>
      </w:r>
    </w:p>
    <w:p/>
    <w:p>
      <w:r xmlns:w="http://schemas.openxmlformats.org/wordprocessingml/2006/main">
        <w:t xml:space="preserve">2. Fakkeenya 6:6-8</w:t>
      </w:r>
    </w:p>
    <w:p/>
    <w:p>
      <w:r xmlns:w="http://schemas.openxmlformats.org/wordprocessingml/2006/main">
        <w:t xml:space="preserve">Iyoob 12:8 Yookiin lafatti dubbadhu, innis si barsiisa, qurxummiin galaanaa sitti in labsa.</w:t>
      </w:r>
    </w:p>
    <w:p/>
    <w:p>
      <w:r xmlns:w="http://schemas.openxmlformats.org/wordprocessingml/2006/main">
        <w:t xml:space="preserve">Iyoob beekumsi Waaqayyoo nama qofa keessa osoo hin taane, addunyaa uumamaa keessattis akka jiru nu barsiisaa jira.</w:t>
      </w:r>
    </w:p>
    <w:p/>
    <w:p>
      <w:r xmlns:w="http://schemas.openxmlformats.org/wordprocessingml/2006/main">
        <w:t xml:space="preserve">1. Humna Beekumsa Waaqayyoo: Addunyaa Uumamaa Waa'ee Uumaa Keenya Akkamitti Nu Barsiisa</w:t>
      </w:r>
    </w:p>
    <w:p/>
    <w:p>
      <w:r xmlns:w="http://schemas.openxmlformats.org/wordprocessingml/2006/main">
        <w:t xml:space="preserve">2. Waaqayyootti Dhihaachuu: Karaa Uumamaa Hubannoo Keessatti Guddachuu</w:t>
      </w:r>
    </w:p>
    <w:p/>
    <w:p>
      <w:r xmlns:w="http://schemas.openxmlformats.org/wordprocessingml/2006/main">
        <w:t xml:space="preserve">1. Faarfannaa 19:1-2 "Samiin ulfina Waaqayyoo in labsa; samiin hojii harka isaa in labsa. Guyyaa guyyaan dubbii dhangalaasu; halkan halkan beekumsa in mul'isu."</w:t>
      </w:r>
    </w:p>
    <w:p/>
    <w:p>
      <w:r xmlns:w="http://schemas.openxmlformats.org/wordprocessingml/2006/main">
        <w:t xml:space="preserve">.</w:t>
      </w:r>
    </w:p>
    <w:p/>
    <w:p>
      <w:r xmlns:w="http://schemas.openxmlformats.org/wordprocessingml/2006/main">
        <w:t xml:space="preserve">Iyoob 12:9 Kana hundumaa keessatti harki Waaqayyoo kana akka hojjete eenyutu hin beeku?</w:t>
      </w:r>
    </w:p>
    <w:p/>
    <w:p>
      <w:r xmlns:w="http://schemas.openxmlformats.org/wordprocessingml/2006/main">
        <w:t xml:space="preserve">Kutaan kun waa’ee humna Waaqayyoo fi akkamitti harki isaa hojii gurguddaa akka hojjete kan ibsudha.</w:t>
      </w:r>
    </w:p>
    <w:p/>
    <w:p>
      <w:r xmlns:w="http://schemas.openxmlformats.org/wordprocessingml/2006/main">
        <w:t xml:space="preserve">1. Humni Waaqayyoo fi hojiin isaa waan hundumaa keessatti mul'ata.</w:t>
      </w:r>
    </w:p>
    <w:p/>
    <w:p>
      <w:r xmlns:w="http://schemas.openxmlformats.org/wordprocessingml/2006/main">
        <w:t xml:space="preserve">2. Hojii Gooftaa dinqisiifannee waan inni hojjetu hundumaa keessatti harka isaa beekuu qabna.</w:t>
      </w:r>
    </w:p>
    <w:p/>
    <w:p>
      <w:r xmlns:w="http://schemas.openxmlformats.org/wordprocessingml/2006/main">
        <w:t xml:space="preserve">1. Faarfannaa 19:1 - "Samiin ulfina Waaqayyoo in labsa; samiin immoo hojii harka isaa in argisiisa."</w:t>
      </w:r>
    </w:p>
    <w:p/>
    <w:p>
      <w:r xmlns:w="http://schemas.openxmlformats.org/wordprocessingml/2006/main">
        <w:t xml:space="preserve">.</w:t>
      </w:r>
    </w:p>
    <w:p/>
    <w:p>
      <w:r xmlns:w="http://schemas.openxmlformats.org/wordprocessingml/2006/main">
        <w:t xml:space="preserve">Iyoob 12:10 Lubbuun lubbu qabeeyyii hundumaa, afuurri dhala namaa hundumaa harka isaa keessa jira.</w:t>
      </w:r>
    </w:p>
    <w:p/>
    <w:p>
      <w:r xmlns:w="http://schemas.openxmlformats.org/wordprocessingml/2006/main">
        <w:t xml:space="preserve">Waaqayyo uumaa lubbu qabeeyyii hundumaati, jireenyaa fi afuura dhala namaa hundumaa irrattis to’annaa qaba.</w:t>
      </w:r>
    </w:p>
    <w:p/>
    <w:p>
      <w:r xmlns:w="http://schemas.openxmlformats.org/wordprocessingml/2006/main">
        <w:t xml:space="preserve">1. Humna Waaqayyoo fi To'annoo Jireenya Keenya Irratti Qabu</w:t>
      </w:r>
    </w:p>
    <w:p/>
    <w:p>
      <w:r xmlns:w="http://schemas.openxmlformats.org/wordprocessingml/2006/main">
        <w:t xml:space="preserve">2. Hafuura Jireenyaa: Kennaa Waaqayyo Ilma Namaaf Kenne</w:t>
      </w:r>
    </w:p>
    <w:p/>
    <w:p>
      <w:r xmlns:w="http://schemas.openxmlformats.org/wordprocessingml/2006/main">
        <w:t xml:space="preserve">1. Faarfannaa 139:13-14 - Keessa koo si uumte; ati gadameessa haadha koo keessatti walitti na hodhatte. Ani sodaa fi dinqiidhaan waanan uumameef si galateeffadha.</w:t>
      </w:r>
    </w:p>
    <w:p/>
    <w:p>
      <w:r xmlns:w="http://schemas.openxmlformats.org/wordprocessingml/2006/main">
        <w:t xml:space="preserve">2. Isaayaas 42:5 - Waaqayyo, Gooftaan, samii uume, diriirsee, lafaa fi waan ishee keessaa ba'e, namoota ishee irra jiraniif hafuura kan kennu, warra ishee keessa deemaniif immoo hafuura kan kennu akkana jedha .</w:t>
      </w:r>
    </w:p>
    <w:p/>
    <w:p>
      <w:r xmlns:w="http://schemas.openxmlformats.org/wordprocessingml/2006/main">
        <w:t xml:space="preserve">Iyoob 12:11 Gurri dubbii hin qoru? afaan immoo foon isaa dhandhamaa?</w:t>
      </w:r>
    </w:p>
    <w:p/>
    <w:p>
      <w:r xmlns:w="http://schemas.openxmlformats.org/wordprocessingml/2006/main">
        <w:t xml:space="preserve">Keeyyatni kun namni tokko jechoota sirriitti qorachuu fi wanta nyaatu irratti hubannaa qabaachuu akka qabu argisiisa.</w:t>
      </w:r>
    </w:p>
    <w:p/>
    <w:p>
      <w:r xmlns:w="http://schemas.openxmlformats.org/wordprocessingml/2006/main">
        <w:t xml:space="preserve">1. Waan Dubbannuu fi Waan Fayyadamnu Keessatti Hubannoo</w:t>
      </w:r>
    </w:p>
    <w:p/>
    <w:p>
      <w:r xmlns:w="http://schemas.openxmlformats.org/wordprocessingml/2006/main">
        <w:t xml:space="preserve">2. Jechoota Of eeggannoodhaan Qoruu</w:t>
      </w:r>
    </w:p>
    <w:p/>
    <w:p>
      <w:r xmlns:w="http://schemas.openxmlformats.org/wordprocessingml/2006/main">
        <w:t xml:space="preserve">1. Fakkeenya 12:15 - Karaan gowwaa ija isaa duratti sirrii dha, namni ogeessi garuu gorsa dhaggeeffata.</w:t>
      </w:r>
    </w:p>
    <w:p/>
    <w:p>
      <w:r xmlns:w="http://schemas.openxmlformats.org/wordprocessingml/2006/main">
        <w:t xml:space="preserve">2. Filiphisiiyus 4:8 - Dhumarratti obbolootaa, wanti dhugaa ta'e, wanta kabajamaa ta'e, wanta sirrii ta'e, wanti qulqulluu ta'e, wanta jaallatamaa ta'e, wanta dinqisiifamuu qabu yoo wanti caalmaa ykn galateeffamuu qabu waa'ee wantoota akkasii yaadi.</w:t>
      </w:r>
    </w:p>
    <w:p/>
    <w:p>
      <w:r xmlns:w="http://schemas.openxmlformats.org/wordprocessingml/2006/main">
        <w:t xml:space="preserve">Iyoob 12:12 Kan durii wajjin ogummaan jira; akkasumas dheerina guyyoota hubannoo keessatti.</w:t>
      </w:r>
    </w:p>
    <w:p/>
    <w:p>
      <w:r xmlns:w="http://schemas.openxmlformats.org/wordprocessingml/2006/main">
        <w:t xml:space="preserve">Kutaan kun ogummaan umurii fi muuxannoo wajjin akka dhufu nu yaadachiisa.</w:t>
      </w:r>
    </w:p>
    <w:p/>
    <w:p>
      <w:r xmlns:w="http://schemas.openxmlformats.org/wordprocessingml/2006/main">
        <w:t xml:space="preserve">1: Ogummaan bu’aa dargaggummaa osoo hin taane, bu’aa barumsa umurii guutuuti.</w:t>
      </w:r>
    </w:p>
    <w:p/>
    <w:p>
      <w:r xmlns:w="http://schemas.openxmlformats.org/wordprocessingml/2006/main">
        <w:t xml:space="preserve">2: Beekaa barbaadanii ogummaa isaanii irraa baradhaa, bara jireenya isaanii keessatti waan baay'ee arganiiru.</w:t>
      </w:r>
    </w:p>
    <w:p/>
    <w:p>
      <w:r xmlns:w="http://schemas.openxmlformats.org/wordprocessingml/2006/main">
        <w:t xml:space="preserve">1: Fakkeenya 13:20 Namni ogeeyyii wajjin deemu ogeessa in ta'a, hiriyaan gowwootaa garuu ni bada.</w:t>
      </w:r>
    </w:p>
    <w:p/>
    <w:p>
      <w:r xmlns:w="http://schemas.openxmlformats.org/wordprocessingml/2006/main">
        <w:t xml:space="preserve">2: Fakkeenya 9:10 Waaqayyoon sodaachuun jalqaba ogummaati, qulqulloota beekus hubannoo ti.</w:t>
      </w:r>
    </w:p>
    <w:p/>
    <w:p>
      <w:r xmlns:w="http://schemas.openxmlformats.org/wordprocessingml/2006/main">
        <w:t xml:space="preserve">Iyoob 12:13 Ogummaa fi humni isa bira jira, gorsaa fi hubannaa qaba.</w:t>
      </w:r>
    </w:p>
    <w:p/>
    <w:p>
      <w:r xmlns:w="http://schemas.openxmlformats.org/wordprocessingml/2006/main">
        <w:t xml:space="preserve">Caqasni kun Waaqayyo ogummaa, humna, gorsaa fi hubannoo akka qabu ibsa.</w:t>
      </w:r>
    </w:p>
    <w:p/>
    <w:p>
      <w:r xmlns:w="http://schemas.openxmlformats.org/wordprocessingml/2006/main">
        <w:t xml:space="preserve">1. Ogummaa Waaqayyoo - Ilaalcha Iyoob 12:13</w:t>
      </w:r>
    </w:p>
    <w:p/>
    <w:p>
      <w:r xmlns:w="http://schemas.openxmlformats.org/wordprocessingml/2006/main">
        <w:t xml:space="preserve">2. Cimina, Gorsaa fi Hubannoo - Iyoob 12:13 irraa</w:t>
      </w:r>
    </w:p>
    <w:p/>
    <w:p>
      <w:r xmlns:w="http://schemas.openxmlformats.org/wordprocessingml/2006/main">
        <w:t xml:space="preserve">1. Isaayaas 11:2 - Hafuurri Gooftaa Hafuura ogummaa fi hubannaa, hafuura gorsaa fi humna, hafuura beekumsaa fi sodaa Gooftaa isa irratti ni boqota.</w:t>
      </w:r>
    </w:p>
    <w:p/>
    <w:p>
      <w:r xmlns:w="http://schemas.openxmlformats.org/wordprocessingml/2006/main">
        <w:t xml:space="preserve">2. Fakkeenya 1:7 - Gooftaa sodaachuun jalqaba beekumsaati; gowwoonni ogummaa fi qajeelfama ni tuffatu.</w:t>
      </w:r>
    </w:p>
    <w:p/>
    <w:p>
      <w:r xmlns:w="http://schemas.openxmlformats.org/wordprocessingml/2006/main">
        <w:t xml:space="preserve">Iyoob 12:14 Kunoo, in diiga, deebi'ee ijaaramuu hin danda'u, nama cufa, banamni hin jirus.</w:t>
      </w:r>
    </w:p>
    <w:p/>
    <w:p>
      <w:r xmlns:w="http://schemas.openxmlformats.org/wordprocessingml/2006/main">
        <w:t xml:space="preserve">Waaqayyo waan tokko diiguuf, akkasumas balbala jireenya nama tokkoo cufuuf humna qaba, namni tokko illee banuu hin danda'u.</w:t>
      </w:r>
    </w:p>
    <w:p/>
    <w:p>
      <w:r xmlns:w="http://schemas.openxmlformats.org/wordprocessingml/2006/main">
        <w:t xml:space="preserve">1: Waaqayyo jireenya keenya irratti to’annoo dhumaa waan qabuuf isatti amanamuu dagachuu hin qabnu.</w:t>
      </w:r>
    </w:p>
    <w:p/>
    <w:p>
      <w:r xmlns:w="http://schemas.openxmlformats.org/wordprocessingml/2006/main">
        <w:t xml:space="preserve">2: Balbaloota Waaqayyo cufe banuuf qoramuu hin qabnu, akkuma inni nu caalaa beeku.</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Iyoob 12:15 Kunoo, inni bishaan ni dhowwa, isaanis ni goga, isaan in erga, isaanis lafa in garagalchu.</w:t>
      </w:r>
    </w:p>
    <w:p/>
    <w:p>
      <w:r xmlns:w="http://schemas.openxmlformats.org/wordprocessingml/2006/main">
        <w:t xml:space="preserve">Waaqayyo uumama irratti humna guddaa qaba, naannoo to’achuu fi too’achuu.</w:t>
      </w:r>
    </w:p>
    <w:p/>
    <w:p>
      <w:r xmlns:w="http://schemas.openxmlformats.org/wordprocessingml/2006/main">
        <w:t xml:space="preserve">1: Haalli baayʼee kan nutti ulfaatu fakkaatee illee, humna Waaqayyoo fi jireenya keenya irratti toʼannaa akka qabaatu amanachuu dandeenya.</w:t>
      </w:r>
    </w:p>
    <w:p/>
    <w:p>
      <w:r xmlns:w="http://schemas.openxmlformats.org/wordprocessingml/2006/main">
        <w:t xml:space="preserve">2: Humna Waaqayyoo jireenya keenya keessatti ogummaadhaan fayyadamuu fi ulfina isaaf kennuuf of eeggachuu qabna.</w:t>
      </w:r>
    </w:p>
    <w:p/>
    <w:p>
      <w:r xmlns:w="http://schemas.openxmlformats.org/wordprocessingml/2006/main">
        <w:t xml:space="preserve">1: Faarfannaa 33:9 - Inni dubbatee waan ta'eef; jedhee ajaje, jabeessee dhaabbate.</w:t>
      </w:r>
    </w:p>
    <w:p/>
    <w:p>
      <w:r xmlns:w="http://schemas.openxmlformats.org/wordprocessingml/2006/main">
        <w:t xml:space="preserve">2: Isaayaas 45:18 - Gooftaan inni samii uume akkana jedha; Waaqayyo ofii isaatii lafa tolchee tolche; inni dhaabe, akkasumaan hin uumne, akka jiraatuuf uume: Ani Gooftaa dha; kan biraas hin jiru.</w:t>
      </w:r>
    </w:p>
    <w:p/>
    <w:p>
      <w:r xmlns:w="http://schemas.openxmlformats.org/wordprocessingml/2006/main">
        <w:t xml:space="preserve">Iyoob 12:16 Humni fi ogummaan isa bira jira, kan gowwoomfame fi kan gowwoomsaan kan isaa ti.</w:t>
      </w:r>
    </w:p>
    <w:p/>
    <w:p>
      <w:r xmlns:w="http://schemas.openxmlformats.org/wordprocessingml/2006/main">
        <w:t xml:space="preserve">Iyoob 12:16 waa’ee hundumaa danda’uu fi waan hundumaa beekuu Waaqayyoo dubbata, inni madda humnaa fi ogummaa ta’uu isaa fi nama gowwoomsaa fi gowwoomfame akka beeku cimsee ibsa.</w:t>
      </w:r>
    </w:p>
    <w:p/>
    <w:p>
      <w:r xmlns:w="http://schemas.openxmlformats.org/wordprocessingml/2006/main">
        <w:t xml:space="preserve">1. "Madda Jabinaa fi Ogummaa Keenya: Waaqayyo".</w:t>
      </w:r>
    </w:p>
    <w:p/>
    <w:p>
      <w:r xmlns:w="http://schemas.openxmlformats.org/wordprocessingml/2006/main">
        <w:t xml:space="preserve">2. "Waaqayyo Hunda Danda'uu fi Waan Hunda Beekuu".</w:t>
      </w:r>
    </w:p>
    <w:p/>
    <w:p>
      <w:r xmlns:w="http://schemas.openxmlformats.org/wordprocessingml/2006/main">
        <w:t xml:space="preserve">1. Isaayaas 40:28-31 - "Hin beektuu? Hin dhageenyee? Gooftaan Waaqayyo isa bara baraa, Uumaa fixee lafaati. Inni hin dadhabu, hin dadhabu, hubannaan isaas eenyullee hin danda'u." fathom.Warra dadhabeef humna kenna, humna dadhabaas ni dabala.Dargaggoonni illee ni dadhabu, ni dadhabu, dargaggeessi ni gufatu, ni kufa;warri Gooftaatti abdatan garuu humna isaanii ni haaromsa.Isaan akka adurree baallee irratti ni balali'u; ni fiigu malee hin dadhaban, ni deemu malee hin dadhaban."</w:t>
      </w:r>
    </w:p>
    <w:p/>
    <w:p>
      <w:r xmlns:w="http://schemas.openxmlformats.org/wordprocessingml/2006/main">
        <w:t xml:space="preserve">2. Fakkeenya 2:6-8 - "Gooftaan ogummaa ni kenna; beekumsii fi hubannaan afaan isaa keessaa ni ba'a. Inni warra qajeelotaaf milkaa'ina ni kuufata, warra deemsa isaanii mudaa hin qabneef gaachana in ta'a, karaa isaa ni eega." qajeelaa fi karaa warra amanamoo isaa ni eega."</w:t>
      </w:r>
    </w:p>
    <w:p/>
    <w:p>
      <w:r xmlns:w="http://schemas.openxmlformats.org/wordprocessingml/2006/main">
        <w:t xml:space="preserve">Iyoob 12:17 Gorsitoota saamaman in geggeessa, abbootii firdiis gowwoota in godha.</w:t>
      </w:r>
    </w:p>
    <w:p/>
    <w:p>
      <w:r xmlns:w="http://schemas.openxmlformats.org/wordprocessingml/2006/main">
        <w:t xml:space="preserve">Iyoob humna Waaqayyo ogummaa ogeeyyii irraa fuudhee abbootii firdii gowwaa gochuuf qabu irratti xiinxala.</w:t>
      </w:r>
    </w:p>
    <w:p/>
    <w:p>
      <w:r xmlns:w="http://schemas.openxmlformats.org/wordprocessingml/2006/main">
        <w:t xml:space="preserve">1. Humna Waaqayyo Beekaa Salphisuu</w:t>
      </w:r>
    </w:p>
    <w:p/>
    <w:p>
      <w:r xmlns:w="http://schemas.openxmlformats.org/wordprocessingml/2006/main">
        <w:t xml:space="preserve">2. Waaqayyoon Amanachuun Of tuulummaa Mo'achuu</w:t>
      </w:r>
    </w:p>
    <w:p/>
    <w:p>
      <w:r xmlns:w="http://schemas.openxmlformats.org/wordprocessingml/2006/main">
        <w:t xml:space="preserve">1. Fakkeenya 3:5-7 - Garaa kee guutuudhaan Gooftaa amanadhu, hubannaa ofiitti hin hirkatin. Karaa kee hundumaa irratti Isa beeksi, Innis daandii kee si qajeelcha. Ija kee duratti ogeessa hin ta'iin; Gooftaa sodaadhaa, hamaa irraas deebi'aa.</w:t>
      </w:r>
    </w:p>
    <w:p/>
    <w:p>
      <w:r xmlns:w="http://schemas.openxmlformats.org/wordprocessingml/2006/main">
        <w:t xml:space="preserve">2. Yaaqoob 3:13-18 - Isin keessaa eenyutu ogeessa fi hubataa? Amala gaarii isaatiin hojii isaa garraamummaa ogummaatiin haa argisiisu. Garuu inaaffaa hadhaa'aa fi hawwii ofittummaa garaa keessan keessa yoo qabaattan dhugaatti hin dhaadatinaa fi soba hin ta'inaa. Kun ogummaa olii irraa bu’u osoo hin taane, kan lafaa, kan hafuura hin taane, kan jinniiwwanii dha. Bakka hinaaffaa fi hawwiin ofittummaa jirutti jeequmsi fi gochi fokkisaan hundi ni jiraata. Garuu ogummaan gubbaa irraa dhufu jalqaba qulqulluu, achiis nagaa, lallaafaa, sababaaf banaa, araaraa fi firii gaariin kan guutame, loogii kan hin qabnee fi garaa qulqulluu dha. Midhaan qajeelummaas warra nagaa tolchaniin nagaadhaan facaafama.</w:t>
      </w:r>
    </w:p>
    <w:p/>
    <w:p>
      <w:r xmlns:w="http://schemas.openxmlformats.org/wordprocessingml/2006/main">
        <w:t xml:space="preserve">Iyoob 12:18 Hidhaa moototaa ni hiike, mudhii isaaniis girdoodhaan ni hidha.</w:t>
      </w:r>
    </w:p>
    <w:p/>
    <w:p>
      <w:r xmlns:w="http://schemas.openxmlformats.org/wordprocessingml/2006/main">
        <w:t xml:space="preserve">Waaqayyo aangoo moototaa illee to’achuuf humna qaba.</w:t>
      </w:r>
    </w:p>
    <w:p/>
    <w:p>
      <w:r xmlns:w="http://schemas.openxmlformats.org/wordprocessingml/2006/main">
        <w:t xml:space="preserve">1: Waaqayyo olaantummaa qaba - Lafa irratti aangoo kamiyyuu kan isaa caalu hin danda'u.</w:t>
      </w:r>
    </w:p>
    <w:p/>
    <w:p>
      <w:r xmlns:w="http://schemas.openxmlformats.org/wordprocessingml/2006/main">
        <w:t xml:space="preserve">2: Aangoo Waaqayyoof bitamuu - Bulchitoonni biyya lafaa illee isaaf ajajamuu qabu.</w:t>
      </w:r>
    </w:p>
    <w:p/>
    <w:p>
      <w:r xmlns:w="http://schemas.openxmlformats.org/wordprocessingml/2006/main">
        <w:t xml:space="preserve">1: Daani'eel 4:17 - Inni ol'aan mootummaa namootaa bulcha, nama fedhes ni kenna.</w:t>
      </w:r>
    </w:p>
    <w:p/>
    <w:p>
      <w:r xmlns:w="http://schemas.openxmlformats.org/wordprocessingml/2006/main">
        <w:t xml:space="preserve">2: Roomaa 13:1 - Lubbuun hundinuu humnoota ol’aanoo jala haa bitamu; sababni isaas, humni Waaqayyoo malee hin jiru.</w:t>
      </w:r>
    </w:p>
    <w:p/>
    <w:p>
      <w:r xmlns:w="http://schemas.openxmlformats.org/wordprocessingml/2006/main">
        <w:t xml:space="preserve">Iyoob 12:19 Inni bulchitoota saamaman in geggeessa, warra jajjaboos ni kuffisa.</w:t>
      </w:r>
    </w:p>
    <w:p/>
    <w:p>
      <w:r xmlns:w="http://schemas.openxmlformats.org/wordprocessingml/2006/main">
        <w:t xml:space="preserve">Caqasni kun waa’ee humna Waaqayyo bulchitoota buqqisuu fi warra jajjaboo hundee irraa buqqisuuf qabu dubbata.</w:t>
      </w:r>
    </w:p>
    <w:p/>
    <w:p>
      <w:r xmlns:w="http://schemas.openxmlformats.org/wordprocessingml/2006/main">
        <w:t xml:space="preserve">1. Humni Waaqayyoo dorgomaa hin qabu - Iyoob 12:19</w:t>
      </w:r>
    </w:p>
    <w:p/>
    <w:p>
      <w:r xmlns:w="http://schemas.openxmlformats.org/wordprocessingml/2006/main">
        <w:t xml:space="preserve">2. Olaantummaa Gooftaa keenyaa - Iyoob 12:19</w:t>
      </w:r>
    </w:p>
    <w:p/>
    <w:p>
      <w:r xmlns:w="http://schemas.openxmlformats.org/wordprocessingml/2006/main">
        <w:t xml:space="preserve">1. Faarfannaa 103:19 - Gooftaan teessoo isaa samii irratti dhaabeera, mootummaan isaas hundumaa irratti in bulcha.</w:t>
      </w:r>
    </w:p>
    <w:p/>
    <w:p>
      <w:r xmlns:w="http://schemas.openxmlformats.org/wordprocessingml/2006/main">
        <w:t xml:space="preserve">2. Isaayaas 40:21-22 - Hin beektuu? Hin dhageenyee? Jalqabarraa kaasee isinitti hin himamnee? Erga lafti hundeeffamtee hin hubanne? Inni geengoo lafaa olitti teessoo irra taaʼee kan taaʼu siʼa taʼu, namoonni ishii akka margaa ti. Samii akka golgaa diriirsee, akka dunkaana keessa jiraatuuf diriirsa.</w:t>
      </w:r>
    </w:p>
    <w:p/>
    <w:p>
      <w:r xmlns:w="http://schemas.openxmlformats.org/wordprocessingml/2006/main">
        <w:t xml:space="preserve">Iyoob 12:20 Dubbii warra amanamaa irraa ni buqqisa, hubannaa warra dulloomaniis ni fudhata.</w:t>
      </w:r>
    </w:p>
    <w:p/>
    <w:p>
      <w:r xmlns:w="http://schemas.openxmlformats.org/wordprocessingml/2006/main">
        <w:t xml:space="preserve">Iyoob Waaqayyo hubannoo maanguddoota irraa akka fudhatu ni boo'a.</w:t>
      </w:r>
    </w:p>
    <w:p/>
    <w:p>
      <w:r xmlns:w="http://schemas.openxmlformats.org/wordprocessingml/2006/main">
        <w:t xml:space="preserve">1. Waaqayyo Ol aantummaadha: Eegumsa Waaqayyootti amanamuu</w:t>
      </w:r>
    </w:p>
    <w:p/>
    <w:p>
      <w:r xmlns:w="http://schemas.openxmlformats.org/wordprocessingml/2006/main">
        <w:t xml:space="preserve">2. Rakkoo Keessatti Amanuu: Rakkina Keessatti Humna Argachuu</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Keessa Deebii 31:6 "Jabaadhaa, ija jabaadhaa. Waaqayyo gooftaan keessan isin wajjin waan deemuuf, isaan irraa hin sodaatinaa, hin sodaatinaas; inni yoomiyyuu isin hin dhiisu, isinis hin dhiisu."</w:t>
      </w:r>
    </w:p>
    <w:p/>
    <w:p>
      <w:r xmlns:w="http://schemas.openxmlformats.org/wordprocessingml/2006/main">
        <w:t xml:space="preserve">Iyoob 12:21 Inni bulchitoota irratti tuffii in dhangalaasa, humna warra jajjaboos ni dadhabsiisa.</w:t>
      </w:r>
    </w:p>
    <w:p/>
    <w:p>
      <w:r xmlns:w="http://schemas.openxmlformats.org/wordprocessingml/2006/main">
        <w:t xml:space="preserve">Kutaan kun humna Waaqayyo warra humna qaban gad of qabuu fi dadhabsiisuuf qabu ibsa.</w:t>
      </w:r>
    </w:p>
    <w:p/>
    <w:p>
      <w:r xmlns:w="http://schemas.openxmlformats.org/wordprocessingml/2006/main">
        <w:t xml:space="preserve">1. "Garraamummaa: Karaan Cimina Dhugaa Tokkicha".</w:t>
      </w:r>
    </w:p>
    <w:p/>
    <w:p>
      <w:r xmlns:w="http://schemas.openxmlformats.org/wordprocessingml/2006/main">
        <w:t xml:space="preserve">2. "Olaantummaa Waaqayyoo Warra Boonsaa fi Humna Qaban Irratti".</w:t>
      </w:r>
    </w:p>
    <w:p/>
    <w:p>
      <w:r xmlns:w="http://schemas.openxmlformats.org/wordprocessingml/2006/main">
        <w:t xml:space="preserve">1. Fakkeenya 16:18 - "Otuun badii dura, hafuurri of tuuluun immoo kufaatii dura in deema."</w:t>
      </w:r>
    </w:p>
    <w:p/>
    <w:p>
      <w:r xmlns:w="http://schemas.openxmlformats.org/wordprocessingml/2006/main">
        <w:t xml:space="preserve">2. Yaaqoob 4:10 - "Gooftaa duratti gad of deebisaa, inni immoo ol isin in kaasa."</w:t>
      </w:r>
    </w:p>
    <w:p/>
    <w:p>
      <w:r xmlns:w="http://schemas.openxmlformats.org/wordprocessingml/2006/main">
        <w:t xml:space="preserve">Iyoob 12:22 Inni dukkana keessaa wantoota gad fagoo in arga, gaaddidduu du'aas ifa gochuuf in baasa.</w:t>
      </w:r>
    </w:p>
    <w:p/>
    <w:p>
      <w:r xmlns:w="http://schemas.openxmlformats.org/wordprocessingml/2006/main">
        <w:t xml:space="preserve">Waaqayyo iccitii mul'isee dukkana keessatti abdii fida.</w:t>
      </w:r>
    </w:p>
    <w:p/>
    <w:p>
      <w:r xmlns:w="http://schemas.openxmlformats.org/wordprocessingml/2006/main">
        <w:t xml:space="preserve">1: Waaqayyo Ifa Dukkana Keessatti Nu Qajeelchuudha</w:t>
      </w:r>
    </w:p>
    <w:p/>
    <w:p>
      <w:r xmlns:w="http://schemas.openxmlformats.org/wordprocessingml/2006/main">
        <w:t xml:space="preserve">2: Waaqayyo Warra Isa Barbaadaniif Wantoota Mul’isa</w:t>
      </w:r>
    </w:p>
    <w:p/>
    <w:p>
      <w:r xmlns:w="http://schemas.openxmlformats.org/wordprocessingml/2006/main">
        <w:t xml:space="preserve">1: Isaayaas 45:3 - "Ani Waaqayyo, Waaqa Israa'el isa maqaan isin waamu ta'uu koo akka beektaniif, qabeenya dukkanaa, qabeenya iddoo dhokataatti kuufame isiniif nan kenna."</w:t>
      </w:r>
    </w:p>
    <w:p/>
    <w:p>
      <w:r xmlns:w="http://schemas.openxmlformats.org/wordprocessingml/2006/main">
        <w:t xml:space="preserve">2: Faarfannaa 139:11-12 - "Dhugumaan dukkanni na dhoksa, ifnis halkan natti naanna'a yoon jedhe, dukkanni illee isinitti hin dukkanaa'u; halkan akka guyyaa in ifu, dukkanni akka." ifa isiniif ta'a."</w:t>
      </w:r>
    </w:p>
    <w:p/>
    <w:p>
      <w:r xmlns:w="http://schemas.openxmlformats.org/wordprocessingml/2006/main">
        <w:t xml:space="preserve">Iyoob 12:23 Saboota ni guddisa, isaan in balleessa, saboota ni guddisa, deebisee isaan dhiphisa.</w:t>
      </w:r>
    </w:p>
    <w:p/>
    <w:p>
      <w:r xmlns:w="http://schemas.openxmlformats.org/wordprocessingml/2006/main">
        <w:t xml:space="preserve">Waaqayyo saboota hundumaa irratti olaantummaa qaba, akka barbaadetti isaan eebbisa, isaanis ni adaba.</w:t>
      </w:r>
    </w:p>
    <w:p/>
    <w:p>
      <w:r xmlns:w="http://schemas.openxmlformats.org/wordprocessingml/2006/main">
        <w:t xml:space="preserve">1. "Waaqayyo To'ata: Ol'aantummaa Gooftaa".</w:t>
      </w:r>
    </w:p>
    <w:p/>
    <w:p>
      <w:r xmlns:w="http://schemas.openxmlformats.org/wordprocessingml/2006/main">
        <w:t xml:space="preserve">2. "Badhaadhina Ayyaana Waaqayyoo Yeroo Rakkina".</w:t>
      </w:r>
    </w:p>
    <w:p/>
    <w:p>
      <w:r xmlns:w="http://schemas.openxmlformats.org/wordprocessingml/2006/main">
        <w:t xml:space="preserve">1. Roomaa 8:28-29 - Warra Waaqayyoon jaallataniif, warra akka akeeka isaatti waamamaniif wanti hundinuu gaarii akka ta'u ni beekna.</w:t>
      </w:r>
    </w:p>
    <w:p/>
    <w:p>
      <w:r xmlns:w="http://schemas.openxmlformats.org/wordprocessingml/2006/main">
        <w:t xml:space="preserve">2. Faarfannaa 103:19 - Gooftaan teessoo isaa samii irratti qopheesse; mootummaan isaas hundumaa in bulcha.</w:t>
      </w:r>
    </w:p>
    <w:p/>
    <w:p>
      <w:r xmlns:w="http://schemas.openxmlformats.org/wordprocessingml/2006/main">
        <w:t xml:space="preserve">Iyoob 12:24 Garaa angafa saba lafaa irraa fuudhee lafa onaa bakka karaan hin jirretti akka isaan naanna'u godha.</w:t>
      </w:r>
    </w:p>
    <w:p/>
    <w:p>
      <w:r xmlns:w="http://schemas.openxmlformats.org/wordprocessingml/2006/main">
        <w:t xml:space="preserve">Waaqayyo eenyuun akka nama geggeessuu fi lafa onaa keessa qajeelchu filachuuf, akkasumas garaa warra geggeessuuf hin malle ofirraa baasuuf humna qaba.</w:t>
      </w:r>
    </w:p>
    <w:p/>
    <w:p>
      <w:r xmlns:w="http://schemas.openxmlformats.org/wordprocessingml/2006/main">
        <w:t xml:space="preserve">1: Waaqayyo eenyu akka nu geggeessu to'ata, kanaaf qajeelfama Waaqayyoof abboomamuu qabna.</w:t>
      </w:r>
    </w:p>
    <w:p/>
    <w:p>
      <w:r xmlns:w="http://schemas.openxmlformats.org/wordprocessingml/2006/main">
        <w:t xml:space="preserve">2: Amantaa keenya geggeessitoota lafaa irratti kaa’uu utuu hin ta’in, kanaa mannaa fedha Waaqayyootti hirkachuu qabna.</w:t>
      </w:r>
    </w:p>
    <w:p/>
    <w:p>
      <w:r xmlns:w="http://schemas.openxmlformats.org/wordprocessingml/2006/main">
        <w:t xml:space="preserve">1: Faarfannaa 79:13 - "Nuti sabni kee fi hoolonni dheedichaa bara baraan siif galateeffanna; galata kee dhaloota hundumaatti in argisiifna."</w:t>
      </w:r>
    </w:p>
    <w:p/>
    <w:p>
      <w:r xmlns:w="http://schemas.openxmlformats.org/wordprocessingml/2006/main">
        <w:t xml:space="preserve">.</w:t>
      </w:r>
    </w:p>
    <w:p/>
    <w:p>
      <w:r xmlns:w="http://schemas.openxmlformats.org/wordprocessingml/2006/main">
        <w:t xml:space="preserve">Iyoob 12:25 Ifa malee dukkana keessa ni sakatta'u, akka nama machaa'eetti akka raafamu isaan godha.</w:t>
      </w:r>
    </w:p>
    <w:p/>
    <w:p>
      <w:r xmlns:w="http://schemas.openxmlformats.org/wordprocessingml/2006/main">
        <w:t xml:space="preserve">Kutaan kun waa’ee dukkanaa fi burjaajii warra qajeelfama Waaqayyoo malee badaniif itti dhaga’amu dubbata.</w:t>
      </w:r>
    </w:p>
    <w:p/>
    <w:p>
      <w:r xmlns:w="http://schemas.openxmlformats.org/wordprocessingml/2006/main">
        <w:t xml:space="preserve">1: Ifni Waaqayyoo tokkicha hubannoo dhugaa fi nagaa argamsiisudha.</w:t>
      </w:r>
    </w:p>
    <w:p/>
    <w:p>
      <w:r xmlns:w="http://schemas.openxmlformats.org/wordprocessingml/2006/main">
        <w:t xml:space="preserve">2: Waaqayyo malee haala burjaajii fi jeequmsa keessa hafna.</w:t>
      </w:r>
    </w:p>
    <w:p/>
    <w:p>
      <w:r xmlns:w="http://schemas.openxmlformats.org/wordprocessingml/2006/main">
        <w:t xml:space="preserve">1: Maatewos 5:14-16 "Isin ifa biyya lafaati. Magaalaan tulluu irratti ijaaramte dhokachuu hin dandeessu. Namoonnis ibsaa qabsiisanii saanii jala hin kaa'an. Kanaa mannaa dhaabbannaa isaa irra kaa'anii, isheenis." mana keessa nama hundumaaf ifa kenna.Akkasumas ifni keessan warra kaan duratti haa ifu, isaanis hojii gaarii keessan arganii Abbaa keessan isa samii irratti ulfina akka kennan."</w:t>
      </w:r>
    </w:p>
    <w:p/>
    <w:p>
      <w:r xmlns:w="http://schemas.openxmlformats.org/wordprocessingml/2006/main">
        <w:t xml:space="preserve">2: Yoh.</w:t>
      </w:r>
    </w:p>
    <w:p/>
    <w:p>
      <w:r xmlns:w="http://schemas.openxmlformats.org/wordprocessingml/2006/main">
        <w:t xml:space="preserve">Iyoob boqonnaan 13 deebii Iyoob gorsa michoota isaatiif kenne itti fufa. Boqonnaa kana keessatti Iyoob qulqullummaa isaa mirkaneessee, dhimma isaa Waaqayyoo duratti dhiheessuuf fedhii akka qabu ibseera, akkasumas ogummaa fi amanamummaa michoota isaa morma.</w:t>
      </w:r>
    </w:p>
    <w:p/>
    <w:p>
      <w:r xmlns:w="http://schemas.openxmlformats.org/wordprocessingml/2006/main">
        <w:t xml:space="preserve">Keewwata 1ffaa: Iyoob kallattiin hiriyyoota isaatti dubbatee, "hakiimota gatii hin qabne" jedhee Waaqayyoon bakka bu'uun soba dubbachuu isaanii hima. Kallattiin Waaqayyoo wajjin haasa’uu fi dhimma isaa dhiheessuu akka barbaadu cimsee dubbata (Iyoob 13:1-12).</w:t>
      </w:r>
    </w:p>
    <w:p/>
    <w:p>
      <w:r xmlns:w="http://schemas.openxmlformats.org/wordprocessingml/2006/main">
        <w:t xml:space="preserve">Keewwata 2ffaa: Iyoob Waaqayyoon sodaa isaatiin akka isa hin liqimfamne garuu falmii isaa akka dhiyeessu akka hayyamuuf kadhata. Du'a mudachuu jechuu yoo ta'ellee Waaqayyotti amanamuu isaa labsa (Iyoob 13:13-19).</w:t>
      </w:r>
    </w:p>
    <w:p/>
    <w:p>
      <w:r xmlns:w="http://schemas.openxmlformats.org/wordprocessingml/2006/main">
        <w:t xml:space="preserve">Keeyyata 3ffaa: Iyoob hiriyyoonnisaa wanta inni dubbatu sirriitti akka dhaggeeffatan kadhatee, akka isaan loogii ykn loogii hin argisiisne isaan akeekkachiisa. Sababa gidiraa isaa ilaalchisee Waaqayyo irraa deebii ni gaafata (Iyoob 13:20-28).</w:t>
      </w:r>
    </w:p>
    <w:p/>
    <w:p>
      <w:r xmlns:w="http://schemas.openxmlformats.org/wordprocessingml/2006/main">
        <w:t xml:space="preserve">Walumaagalatti, .</w:t>
      </w:r>
    </w:p>
    <w:p>
      <w:r xmlns:w="http://schemas.openxmlformats.org/wordprocessingml/2006/main">
        <w:t xml:space="preserve">Boqonnaan kudha sadii Iyoob akkas jedha:</w:t>
      </w:r>
    </w:p>
    <w:p>
      <w:r xmlns:w="http://schemas.openxmlformats.org/wordprocessingml/2006/main">
        <w:t xml:space="preserve">deebii itti fufiinsa qabu,</w:t>
      </w:r>
    </w:p>
    <w:p>
      <w:r xmlns:w="http://schemas.openxmlformats.org/wordprocessingml/2006/main">
        <w:t xml:space="preserve">fi yaada Iyoob gorsa michoota isaatiif deebii kennuudhaan ibse.</w:t>
      </w:r>
    </w:p>
    <w:p/>
    <w:p>
      <w:r xmlns:w="http://schemas.openxmlformats.org/wordprocessingml/2006/main">
        <w:t xml:space="preserve">Ogummaa fi amanamummaa hiriyyoota isaa mormuudhaan wal dura dhaabbachuu calaqqisiisuu, .</w:t>
      </w:r>
    </w:p>
    <w:p>
      <w:r xmlns:w="http://schemas.openxmlformats.org/wordprocessingml/2006/main">
        <w:t xml:space="preserve">akkasumas haqa Waaqayyoo wajjin kallattiin wal qunnamuu hawwuudhaan argamu hawwuu.</w:t>
      </w:r>
    </w:p>
    <w:p>
      <w:r xmlns:w="http://schemas.openxmlformats.org/wordprocessingml/2006/main">
        <w:t xml:space="preserve">Gidiraa gidduutti amantii eeguu ilaalchisee amanamummaa agarsiifame kaasuun qaama qorannoo calaqqisiisa dhuunfaa gidiraa irratti macaafa Iyoob keessatti hubachuuf iyyannoo bakka bu’u.</w:t>
      </w:r>
    </w:p>
    <w:p/>
    <w:p>
      <w:r xmlns:w="http://schemas.openxmlformats.org/wordprocessingml/2006/main">
        <w:t xml:space="preserve">Iyoob 13:1 Kunoo, iji koo kana hundumaa argeera, gurri koos dhaga'ee hubateera.</w:t>
      </w:r>
    </w:p>
    <w:p/>
    <w:p>
      <w:r xmlns:w="http://schemas.openxmlformats.org/wordprocessingml/2006/main">
        <w:t xml:space="preserve">Iyoob 13:1 irraa kutaan kun ibsa Iyoob waan isa mudate hundumaa argee fi dhaga’uu isaa itti beekudha.</w:t>
      </w:r>
    </w:p>
    <w:p/>
    <w:p>
      <w:r xmlns:w="http://schemas.openxmlformats.org/wordprocessingml/2006/main">
        <w:t xml:space="preserve">1. Waan nu mudatu osoo hin hubanneellee Waaqayyoon amanachuu barachuu qabna.</w:t>
      </w:r>
    </w:p>
    <w:p/>
    <w:p>
      <w:r xmlns:w="http://schemas.openxmlformats.org/wordprocessingml/2006/main">
        <w:t xml:space="preserve">2. Waaqayyo rakkina jireenyaa hundumaa dandamachuuf humna nuuf kenna.</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Yaaqoob 1:2-4 - "Gammachuu hundumaa obboloota koo, qormaanni amantii keetii dhaabbataa ta'uu akka uumu waan beektuuf. mudaa kan hin qabnee fi guutuu, homaa kan hin qabne."</w:t>
      </w:r>
    </w:p>
    <w:p/>
    <w:p>
      <w:r xmlns:w="http://schemas.openxmlformats.org/wordprocessingml/2006/main">
        <w:t xml:space="preserve">Iyoob 13:2 Waan isin beektan anis akkasuma nan beeka;</w:t>
      </w:r>
    </w:p>
    <w:p/>
    <w:p>
      <w:r xmlns:w="http://schemas.openxmlformats.org/wordprocessingml/2006/main">
        <w:t xml:space="preserve">Iyoob beekumsaa fi hubannoo hiriyyoota isaa wajjin wal bira qabamee yoo ilaalamu walqixa akka qabu mirkaneessa.</w:t>
      </w:r>
    </w:p>
    <w:p/>
    <w:p>
      <w:r xmlns:w="http://schemas.openxmlformats.org/wordprocessingml/2006/main">
        <w:t xml:space="preserve">1. Waaqayyo tokkoon tokkoon keenyaaf kennaa fi dandeettii addaa ulfina isaaf akka itti fayyadamnu nuuf kenna.</w:t>
      </w:r>
    </w:p>
    <w:p/>
    <w:p>
      <w:r xmlns:w="http://schemas.openxmlformats.org/wordprocessingml/2006/main">
        <w:t xml:space="preserve">2. Beekumsaa fi hubannoo Waaqayyo nuuf kennetti qaana'uu hin qabnu.</w:t>
      </w:r>
    </w:p>
    <w:p/>
    <w:p>
      <w:r xmlns:w="http://schemas.openxmlformats.org/wordprocessingml/2006/main">
        <w:t xml:space="preserve">1. 1 Qorontos 12:4-7 - Kennaan adda addaa ni jira, garuu Hafuura tokko; tajaajilli adda addaas ni jira, garuu Gooftaan tokko; akkasumas hojiiwwan adda addaa ni jiru, garuu hunda isaanii nama hundumaa keessatti kan humna kennu Waaqayyo tokkicha.</w:t>
      </w:r>
    </w:p>
    <w:p/>
    <w:p>
      <w:r xmlns:w="http://schemas.openxmlformats.org/wordprocessingml/2006/main">
        <w:t xml:space="preserve">2. Yaaqoob 1:5-6 - Isin keessaa namni tokko ogummaa yoo dhabe Waaqayyo isa arrabsoo malee hundumaaf arjummaadhaan kennu haa kadhatu, ni kennamaaf.</w:t>
      </w:r>
    </w:p>
    <w:p/>
    <w:p>
      <w:r xmlns:w="http://schemas.openxmlformats.org/wordprocessingml/2006/main">
        <w:t xml:space="preserve">Iyoob 13:3 Dhugumatti ani isa hundumaa danda'utti nan dubbadha, Waaqayyoo wajjinis mari'achuu nan hawwa.</w:t>
      </w:r>
    </w:p>
    <w:p/>
    <w:p>
      <w:r xmlns:w="http://schemas.openxmlformats.org/wordprocessingml/2006/main">
        <w:t xml:space="preserve">Iyoob Waaqayyoo wajjin mariʼachuu fi isa hundumaa dandaʼutti dubbachuu barbaada.</w:t>
      </w:r>
    </w:p>
    <w:p/>
    <w:p>
      <w:r xmlns:w="http://schemas.openxmlformats.org/wordprocessingml/2006/main">
        <w:t xml:space="preserve">1: Rakkoo fi qorumsa nutti dhufu hunda hubachuu baatnus, Waaqayyo nu waliin akka jiruu fi yoomiyyuu akka nu hin dhiisne amanachuu dandeenya.</w:t>
      </w:r>
    </w:p>
    <w:p/>
    <w:p>
      <w:r xmlns:w="http://schemas.openxmlformats.org/wordprocessingml/2006/main">
        <w:t xml:space="preserve">2: Waaqayyo nu dhaggeeffatee gaaffii fi iyyannoo keenya qabannee ija jabinaan fuuldura isaa dhufuu akka dandeenyu ija jabina qabaachuu dandeenya.</w:t>
      </w:r>
    </w:p>
    <w:p/>
    <w:p>
      <w:r xmlns:w="http://schemas.openxmlformats.org/wordprocessingml/2006/main">
        <w:t xml:space="preserve">1: Yaaqoob 1:2-4 "Yaa obboloota koo, qormaanni amantii keessanii jabina akka argamsiisu waan beektaniif, qorumsa gosa adda addaa yommuu isin mudatu gammachuu hundumaatti lakkaa'aa. Mudaa kan hin qabne akka taataniif immoo jabinaan bu'aa isaa guutuu haa ta'u." fi guutuu, homaa kan hin qabne."</w:t>
      </w:r>
    </w:p>
    <w:p/>
    <w:p>
      <w:r xmlns:w="http://schemas.openxmlformats.org/wordprocessingml/2006/main">
        <w:t xml:space="preserve">2: Faarfannaa 145:18, "Waaqayyo warra isa waaman hundumaatti, warra dhugaadhaan isa waaman hundumaatti dhihoo dha."</w:t>
      </w:r>
    </w:p>
    <w:p/>
    <w:p>
      <w:r xmlns:w="http://schemas.openxmlformats.org/wordprocessingml/2006/main">
        <w:t xml:space="preserve">Iyoob 13:4 Isin garuu soba sobduudha, hundi keessan ogeeyyii fayyaa gatii hin qabnedha.</w:t>
      </w:r>
    </w:p>
    <w:p/>
    <w:p>
      <w:r xmlns:w="http://schemas.openxmlformats.org/wordprocessingml/2006/main">
        <w:t xml:space="preserve">Kutaan kun waa’ee warra gowwoomsaa fi gorsa isaanii keessatti gatii tokkollee hin kennine dubbata.</w:t>
      </w:r>
    </w:p>
    <w:p/>
    <w:p>
      <w:r xmlns:w="http://schemas.openxmlformats.org/wordprocessingml/2006/main">
        <w:t xml:space="preserve">1: Dubbii fi gocha keenya keessatti amanamoo fi amanamoo ta’uu qabna, sababiin isaas Waaqayyo dhugaa dubbannu nurraa eega.</w:t>
      </w:r>
    </w:p>
    <w:p/>
    <w:p>
      <w:r xmlns:w="http://schemas.openxmlformats.org/wordprocessingml/2006/main">
        <w:t xml:space="preserve">2: Gorsa ykn gorsa nama dhaga’eef hin fayyadne kennuu hin qabnu, Waaqayyoon waan hin gammachiisneef.</w:t>
      </w:r>
    </w:p>
    <w:p/>
    <w:p>
      <w:r xmlns:w="http://schemas.openxmlformats.org/wordprocessingml/2006/main">
        <w:t xml:space="preserve">1: Fakkeenya 12:22 - Funyaan sobaa Gooftaa biratti jibbisiisaadha, warri amanamummaadhaan hojjetan garuu gammachuu isaati.</w:t>
      </w:r>
    </w:p>
    <w:p/>
    <w:p>
      <w:r xmlns:w="http://schemas.openxmlformats.org/wordprocessingml/2006/main">
        <w:t xml:space="preserve">.</w:t>
      </w:r>
    </w:p>
    <w:p/>
    <w:p>
      <w:r xmlns:w="http://schemas.openxmlformats.org/wordprocessingml/2006/main">
        <w:t xml:space="preserve">Iyoob 13:5 Osoo guutummaatti calliftanii! ogummaa keessanis ta'uu qaba.</w:t>
      </w:r>
    </w:p>
    <w:p/>
    <w:p>
      <w:r xmlns:w="http://schemas.openxmlformats.org/wordprocessingml/2006/main">
        <w:t xml:space="preserve">Iyoob michoonnisaa akka callisan, akkasumas kana gochuun ogummaa akka taʼe akka hubatan isaan dhaama.</w:t>
      </w:r>
    </w:p>
    <w:p/>
    <w:p>
      <w:r xmlns:w="http://schemas.openxmlformats.org/wordprocessingml/2006/main">
        <w:t xml:space="preserve">1. Callisuun Ogummaadha</w:t>
      </w:r>
    </w:p>
    <w:p/>
    <w:p>
      <w:r xmlns:w="http://schemas.openxmlformats.org/wordprocessingml/2006/main">
        <w:t xml:space="preserve">2. Humna Callisu</w:t>
      </w:r>
    </w:p>
    <w:p/>
    <w:p>
      <w:r xmlns:w="http://schemas.openxmlformats.org/wordprocessingml/2006/main">
        <w:t xml:space="preserve">1. Yaaqoob 1:19 - Obboloota koo jaallatamoo, kana hubadhaa: Namni hundinuu dhaggeeffachuutti ariifachuu, dubbachuuf suuta jechuu fi aaruutti suuta jechuu qaba.</w:t>
      </w:r>
    </w:p>
    <w:p/>
    <w:p>
      <w:r xmlns:w="http://schemas.openxmlformats.org/wordprocessingml/2006/main">
        <w:t xml:space="preserve">2. Lallaba 3:7 - Yeroon ciccituu fi yeroon itti sirreessuu, yeroon itti callisuu fi yeroon itti dubbannu ni jira.</w:t>
      </w:r>
    </w:p>
    <w:p/>
    <w:p>
      <w:r xmlns:w="http://schemas.openxmlformats.org/wordprocessingml/2006/main">
        <w:t xml:space="preserve">Iyoob 13:6 Yaada koo dhaga'i, kadhannaa funyaan koos dhaggeeffadhu.</w:t>
      </w:r>
    </w:p>
    <w:p/>
    <w:p>
      <w:r xmlns:w="http://schemas.openxmlformats.org/wordprocessingml/2006/main">
        <w:t xml:space="preserve">Iyoob namni sababeeffannaa isaa fi iyyannoo isaa akka dhaggeeffatu gaafachaa jira.</w:t>
      </w:r>
    </w:p>
    <w:p/>
    <w:p>
      <w:r xmlns:w="http://schemas.openxmlformats.org/wordprocessingml/2006/main">
        <w:t xml:space="preserve">1. Humna Amansiisuu: Akkaataa Sagalee Keessan Dhageessiftu</w:t>
      </w:r>
    </w:p>
    <w:p/>
    <w:p>
      <w:r xmlns:w="http://schemas.openxmlformats.org/wordprocessingml/2006/main">
        <w:t xml:space="preserve">2. Humna Dhaggeeffachuu: Akkaataa Namoota Kaan Dhageessan Baruu</w:t>
      </w:r>
    </w:p>
    <w:p/>
    <w:p>
      <w:r xmlns:w="http://schemas.openxmlformats.org/wordprocessingml/2006/main">
        <w:t xml:space="preserve">1. Fakkeenya 18:13 Namni osoo hin dhaga'in deebii kenne gowwummaa fi salphina isaaf.</w:t>
      </w:r>
    </w:p>
    <w:p/>
    <w:p>
      <w:r xmlns:w="http://schemas.openxmlformats.org/wordprocessingml/2006/main">
        <w:t xml:space="preserve">2. Yaaqoob 1:19 Kanaaf yaa obboloota koo jaallatamo, namni hundinuu dhaggeeffachuutti haa ariifatu, dubbachuuf haa suuta jedhu, dheekkamsa irrattis haa suuta jedhu.</w:t>
      </w:r>
    </w:p>
    <w:p/>
    <w:p>
      <w:r xmlns:w="http://schemas.openxmlformats.org/wordprocessingml/2006/main">
        <w:t xml:space="preserve">Iyoob 13:7 Waaqayyoof hamaa dubbattanii? gowwoomsaanis isaaf haasa'uu?</w:t>
      </w:r>
    </w:p>
    <w:p/>
    <w:p>
      <w:r xmlns:w="http://schemas.openxmlformats.org/wordprocessingml/2006/main">
        <w:t xml:space="preserve">Kutaan kun Waaqayyoof hammeenyaa fi gowwoomsaa dubbachuu akka qabnu gaaffii keessa galcha.</w:t>
      </w:r>
    </w:p>
    <w:p/>
    <w:p>
      <w:r xmlns:w="http://schemas.openxmlformats.org/wordprocessingml/2006/main">
        <w:t xml:space="preserve">1: Yeroo hundumaa dhugaa dubbachuu fi qajeelfama Waaqayyootti amanamuu qabna.</w:t>
      </w:r>
    </w:p>
    <w:p/>
    <w:p>
      <w:r xmlns:w="http://schemas.openxmlformats.org/wordprocessingml/2006/main">
        <w:t xml:space="preserve">2: Ergaa dhugaa fi jaalala isaa waan xiqqeessuuf maqaa Waaqayyootiin namoota gowwoomsuuf yaaluu hin qabnu.</w:t>
      </w:r>
    </w:p>
    <w:p/>
    <w:p>
      <w:r xmlns:w="http://schemas.openxmlformats.org/wordprocessingml/2006/main">
        <w:t xml:space="preserve">1: Fakkeenya 12:22 - Funyaan sobaa Gooftaa biratti jibbisiisaadha.</w:t>
      </w:r>
    </w:p>
    <w:p/>
    <w:p>
      <w:r xmlns:w="http://schemas.openxmlformats.org/wordprocessingml/2006/main">
        <w:t xml:space="preserve">2: Yohaannis 8:32 - Dhugaa ni beektu, dhugaanis bilisa isin baasa.</w:t>
      </w:r>
    </w:p>
    <w:p/>
    <w:p>
      <w:r xmlns:w="http://schemas.openxmlformats.org/wordprocessingml/2006/main">
        <w:t xml:space="preserve">Iyoob 13:8 Nama isaa ni fudhattuu? Waaqayyoof ni falmitaa?</w:t>
      </w:r>
    </w:p>
    <w:p/>
    <w:p>
      <w:r xmlns:w="http://schemas.openxmlformats.org/wordprocessingml/2006/main">
        <w:t xml:space="preserve">Iyoob namoonni yaada nama biraa fudhatanii akka fedha Waaqayyootti maaliif akka falman gaaffii keessa galcha.</w:t>
      </w:r>
    </w:p>
    <w:p/>
    <w:p>
      <w:r xmlns:w="http://schemas.openxmlformats.org/wordprocessingml/2006/main">
        <w:t xml:space="preserve">1. "Humna Jechootaa: Yeroo Amantiin Amantaa Jaamaa Ta'u".</w:t>
      </w:r>
    </w:p>
    <w:p/>
    <w:p>
      <w:r xmlns:w="http://schemas.openxmlformats.org/wordprocessingml/2006/main">
        <w:t xml:space="preserve">2. "Nabiyyitoota Sobduu irraa of eeggadhu: Madda Dhugaa Keessan Qorachuu".</w:t>
      </w:r>
    </w:p>
    <w:p/>
    <w:p>
      <w:r xmlns:w="http://schemas.openxmlformats.org/wordprocessingml/2006/main">
        <w:t xml:space="preserve">1. Maatewos 7:15-16 - "Rajota sobaa uffata hoolaa uffachuun gara keessan dhufu, keessa isaaniitti garuu lukkuu sassaabdu irraa of eeggadhaa."</w:t>
      </w:r>
    </w:p>
    <w:p/>
    <w:p>
      <w:r xmlns:w="http://schemas.openxmlformats.org/wordprocessingml/2006/main">
        <w:t xml:space="preserve">2. Ermiyaas 17:9 - "Garaan waan hundumaa caalaa gowwoomsaa dha, hammam hamaa dha; eenyutu beekuu danda'a?"</w:t>
      </w:r>
    </w:p>
    <w:p/>
    <w:p>
      <w:r xmlns:w="http://schemas.openxmlformats.org/wordprocessingml/2006/main">
        <w:t xml:space="preserve">Iyoob 13:9 Inni si qorachuun gaariidhaa? moo akka namni tokko nama biraatti qoosu, isin akkasitti isatti qoostuu ree?</w:t>
      </w:r>
    </w:p>
    <w:p/>
    <w:p>
      <w:r xmlns:w="http://schemas.openxmlformats.org/wordprocessingml/2006/main">
        <w:t xml:space="preserve">Iyoob haqa Waaqayyoo gaaffii keessa galcha, maaliif akkasitti dhiyeenyaan isa qorata jedhee gaafata.</w:t>
      </w:r>
    </w:p>
    <w:p/>
    <w:p>
      <w:r xmlns:w="http://schemas.openxmlformats.org/wordprocessingml/2006/main">
        <w:t xml:space="preserve">1. Haqni Waaqayyoo mudaa kan hin qabnee fi hundumaa kan hammate dha; yeroo dukkanaa’aa keenyattillee Isa amanachuu qabna.</w:t>
      </w:r>
    </w:p>
    <w:p/>
    <w:p>
      <w:r xmlns:w="http://schemas.openxmlformats.org/wordprocessingml/2006/main">
        <w:t xml:space="preserve">2. Karaawwan Waaqayyoo kan keenyarra ol’aanaa waan ta’aniif gaaffii keessa galchuu hin qabnu.</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Yaaqoob 4:13-15 - "Isin warri, har'as ta'e boru mandara akkasii seenna, waggaa tokkos achitti turra, bitannee gurgura, bu'aa arganna, isin garuu hin beekne." boru maaltu ta'a.Jireenyi keessan maali?Innis danfaa illee, yeroo muraasaaf mul'atee, achiis badu.Kanaaf, "Yoo Gooftaan fedhe, jiraanna, kanas ni hojjenna" jechuu qabdu , ykn sana."</w:t>
      </w:r>
    </w:p>
    <w:p/>
    <w:p>
      <w:r xmlns:w="http://schemas.openxmlformats.org/wordprocessingml/2006/main">
        <w:t xml:space="preserve">Iyoob 13:10 Dhoksaan namoota yoo fudhattan dhuguma isin ceepha'a.</w:t>
      </w:r>
    </w:p>
    <w:p/>
    <w:p>
      <w:r xmlns:w="http://schemas.openxmlformats.org/wordprocessingml/2006/main">
        <w:t xml:space="preserve">Iyoob Waaqayyo namoota namoota loogii irratti hundaa’anii yoo fudhatan akka ceepha’u akeekkachiisa.</w:t>
      </w:r>
    </w:p>
    <w:p/>
    <w:p>
      <w:r xmlns:w="http://schemas.openxmlformats.org/wordprocessingml/2006/main">
        <w:t xml:space="preserve">1. Balaa Loogii: Akeekkachiisa Iyoob irraa</w:t>
      </w:r>
    </w:p>
    <w:p/>
    <w:p>
      <w:r xmlns:w="http://schemas.openxmlformats.org/wordprocessingml/2006/main">
        <w:t xml:space="preserve">2. Haqa Waaqayyoo fi Haqa dhabuu Keenya: Yaadannoowwan Iyoob 13:10</w:t>
      </w:r>
    </w:p>
    <w:p/>
    <w:p>
      <w:r xmlns:w="http://schemas.openxmlformats.org/wordprocessingml/2006/main">
        <w:t xml:space="preserve">1. Yaaqoob 2:1-13 - Akeekkachiisa waa'ee loogii waldaa keessatti</w:t>
      </w:r>
    </w:p>
    <w:p/>
    <w:p>
      <w:r xmlns:w="http://schemas.openxmlformats.org/wordprocessingml/2006/main">
        <w:t xml:space="preserve">2. Hisqi'eel 18:5-9 - Yaadachiisa haqaa fi loogii dhabuu Waaqayyoo</w:t>
      </w:r>
    </w:p>
    <w:p/>
    <w:p>
      <w:r xmlns:w="http://schemas.openxmlformats.org/wordprocessingml/2006/main">
        <w:t xml:space="preserve">Iyoob 13:11 Guddinni isaa isin hin sodaachisuu? sodaan isaas isinitti ni bu'a?</w:t>
      </w:r>
    </w:p>
    <w:p/>
    <w:p>
      <w:r xmlns:w="http://schemas.openxmlformats.org/wordprocessingml/2006/main">
        <w:t xml:space="preserve">Kutaan kun waa’ee sodaa Waaqayyoo fi ulfina isaa irratti mari’ata.</w:t>
      </w:r>
    </w:p>
    <w:p/>
    <w:p>
      <w:r xmlns:w="http://schemas.openxmlformats.org/wordprocessingml/2006/main">
        <w:t xml:space="preserve">1: "Sodaan Gooftaa Jalqaba Ogummaati".</w:t>
      </w:r>
    </w:p>
    <w:p/>
    <w:p>
      <w:r xmlns:w="http://schemas.openxmlformats.org/wordprocessingml/2006/main">
        <w:t xml:space="preserve">2: "Kabajaan Gooftaaf ajajamuu".</w:t>
      </w:r>
    </w:p>
    <w:p/>
    <w:p>
      <w:r xmlns:w="http://schemas.openxmlformats.org/wordprocessingml/2006/main">
        <w:t xml:space="preserve">1: Fakkeenya 1:7 - "Waaqayyo sodaachuun jalqaba beekumsaati, gowwoonni garuu ogummaa fi barsiisa ni tuffatu."</w:t>
      </w:r>
    </w:p>
    <w:p/>
    <w:p>
      <w:r xmlns:w="http://schemas.openxmlformats.org/wordprocessingml/2006/main">
        <w:t xml:space="preserve">2: Lallaba 12:13 - "Dhuma dubbii kanaa haa dhageenyu: Waaqayyoon sodaadhaa, abboommii isaas eegaa, kun dirqama namaa waan ta'eef."</w:t>
      </w:r>
    </w:p>
    <w:p/>
    <w:p>
      <w:r xmlns:w="http://schemas.openxmlformats.org/wordprocessingml/2006/main">
        <w:t xml:space="preserve">Iyoob 13:12 Yaadannoo keessan akka asheeta, qaamni keessan akka qaama suphee ti.</w:t>
      </w:r>
    </w:p>
    <w:p/>
    <w:p>
      <w:r xmlns:w="http://schemas.openxmlformats.org/wordprocessingml/2006/main">
        <w:t xml:space="preserve">Iyoob jireenyi dadhabinaafi akkamitti akka darbu yaada.</w:t>
      </w:r>
    </w:p>
    <w:p/>
    <w:p>
      <w:r xmlns:w="http://schemas.openxmlformats.org/wordprocessingml/2006/main">
        <w:t xml:space="preserve">1. Jireenyi darbaa waan ta'eef akka gaariitti itti fayyadamuu keenya mirkaneeffachuu qabna.</w:t>
      </w:r>
    </w:p>
    <w:p/>
    <w:p>
      <w:r xmlns:w="http://schemas.openxmlformats.org/wordprocessingml/2006/main">
        <w:t xml:space="preserve">2. Du’a keenya beeknee jireenya fooyya’aa kan foonii bira darbee jiraachuuf carraaquu qabna.</w:t>
      </w:r>
    </w:p>
    <w:p/>
    <w:p>
      <w:r xmlns:w="http://schemas.openxmlformats.org/wordprocessingml/2006/main">
        <w:t xml:space="preserve">1. Yaaqoob 4:14 - "Isin garuu waan boru ta'u hin beektu. Jireenyi keessan maali? Danfaa yeroo muraasaaf mul'atee booda badudha."</w:t>
      </w:r>
    </w:p>
    <w:p/>
    <w:p>
      <w:r xmlns:w="http://schemas.openxmlformats.org/wordprocessingml/2006/main">
        <w:t xml:space="preserve">2. Faarfannaa 39:5 - "Kunoo, ati bara koo akka bal'ina harkaa goote; umriin koos akka homaa si duratti hin taane."</w:t>
      </w:r>
    </w:p>
    <w:p/>
    <w:p>
      <w:r xmlns:w="http://schemas.openxmlformats.org/wordprocessingml/2006/main">
        <w:t xml:space="preserve">Iyoob 13:13 Akkan dubbadhuuf ana dhiisi callisi, wanti fedhes natti haa dhufu.</w:t>
      </w:r>
    </w:p>
    <w:p/>
    <w:p>
      <w:r xmlns:w="http://schemas.openxmlformats.org/wordprocessingml/2006/main">
        <w:t xml:space="preserve">Iyoob Waaqayyo callisee mul’atus, mirga dubbachuu isaa mirkaneessa.</w:t>
      </w:r>
    </w:p>
    <w:p/>
    <w:p>
      <w:r xmlns:w="http://schemas.openxmlformats.org/wordprocessingml/2006/main">
        <w:t xml:space="preserve">1: Callisuun Waaqayyoo mirga dubbachuu keenya hin haalu.</w:t>
      </w:r>
    </w:p>
    <w:p/>
    <w:p>
      <w:r xmlns:w="http://schemas.openxmlformats.org/wordprocessingml/2006/main">
        <w:t xml:space="preserve">2: Waaqayyoon yeroo inni callise fakkaatullee amanadhu.</w:t>
      </w:r>
    </w:p>
    <w:p/>
    <w:p>
      <w:r xmlns:w="http://schemas.openxmlformats.org/wordprocessingml/2006/main">
        <w:t xml:space="preserve">1: Faarfannaa 62:8 - "Yeroo hundumaa isatti amanaa; garaa keessan isa duratti dhangalaasaa. Waaqayyo nuuf baqannaa dha."</w:t>
      </w:r>
    </w:p>
    <w:p/>
    <w:p>
      <w:r xmlns:w="http://schemas.openxmlformats.org/wordprocessingml/2006/main">
        <w:t xml:space="preserve">2: Isaayaas 55:8-9 - "Yaadni koo yaada keessan miti, karaan keessanis karaa koo miti jedha Gooftaan. Akkuma samiin lafa irra ol ta'e, karaan koos karaa keessanii fi yaada koo caalaa ol ka'aa dha." yaada keessan caalaa."</w:t>
      </w:r>
    </w:p>
    <w:p/>
    <w:p>
      <w:r xmlns:w="http://schemas.openxmlformats.org/wordprocessingml/2006/main">
        <w:t xml:space="preserve">Iyoob 13:14 Maaliif foon koo ilkaan kootti fudhadhee lubbuu koo harka kootti nan kaa'a?</w:t>
      </w:r>
    </w:p>
    <w:p/>
    <w:p>
      <w:r xmlns:w="http://schemas.openxmlformats.org/wordprocessingml/2006/main">
        <w:t xml:space="preserve">Kutaan kun Iyoob gidiraa fi rakkina keessa osoo jiruu maaliif lubbuun jiraachuu isaa gaaffii keessa yeroo kaasu miira abdii kutannaa fi abdii kutannaa isaa kan calaqqisiisudha.</w:t>
      </w:r>
    </w:p>
    <w:p/>
    <w:p>
      <w:r xmlns:w="http://schemas.openxmlformats.org/wordprocessingml/2006/main">
        <w:t xml:space="preserve">1: Waaqayyo sa'aatii dukkanaa gidiraa fi dhiphina keenya keessattillee nu waliin jira.</w:t>
      </w:r>
    </w:p>
    <w:p/>
    <w:p>
      <w:r xmlns:w="http://schemas.openxmlformats.org/wordprocessingml/2006/main">
        <w:t xml:space="preserve">2: Waaqayyotti amanaa inni karaa keenya qajeelcha, yeroo rakkisaa keessa nu geggeessa.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Iyoob 13:15 Inni na ajjeesus, ani isatti nan amana, karaa koo garuu isa duratti nan eega.</w:t>
      </w:r>
    </w:p>
    <w:p/>
    <w:p>
      <w:r xmlns:w="http://schemas.openxmlformats.org/wordprocessingml/2006/main">
        <w:t xml:space="preserve">Iyoob rakkinni isa mudatus, amantii Waaqayyoo irratti qabu kan hin raafamne ibsa.</w:t>
      </w:r>
    </w:p>
    <w:p/>
    <w:p>
      <w:r xmlns:w="http://schemas.openxmlformats.org/wordprocessingml/2006/main">
        <w:t xml:space="preserve">1. Cimina Amantii: Iyoob Waaqayyotti Amantaa Hin Raafamne Irraa Barachuu</w:t>
      </w:r>
    </w:p>
    <w:p/>
    <w:p>
      <w:r xmlns:w="http://schemas.openxmlformats.org/wordprocessingml/2006/main">
        <w:t xml:space="preserve">2. Karaa Mataa Keenya Eeguu: Madaallii Gad ofitti amanamummaa fi Ofitti amanamummaa</w:t>
      </w:r>
    </w:p>
    <w:p/>
    <w:p>
      <w:r xmlns:w="http://schemas.openxmlformats.org/wordprocessingml/2006/main">
        <w:t xml:space="preserve">1. Isaayaas 26:3-4 - "Warra yaadni isaanii jabaate sitti waan abdataniif nagaa guutuudhaan ni eegdu. Gooftaan, Gooftaan mataan isaa Dhagaan bara baraa waan ta'eef, bara baraan Gooftaa amanadhu."</w:t>
      </w:r>
    </w:p>
    <w:p/>
    <w:p>
      <w:r xmlns:w="http://schemas.openxmlformats.org/wordprocessingml/2006/main">
        <w:t xml:space="preserve">2. Faarfannaa 56:3-4 - "Yeroon sodaadhu sitti nan amana. Waaqayyo isa ani dubbii isaa Waaqayyoon galateeffadhutti nan amana malee hin sodaadhu."</w:t>
      </w:r>
    </w:p>
    <w:p/>
    <w:p>
      <w:r xmlns:w="http://schemas.openxmlformats.org/wordprocessingml/2006/main">
        <w:t xml:space="preserve">Iyoob 13:16 Innis fayyina koo in ta'a, fakkeessichi isa dura hin dhufu.</w:t>
      </w:r>
    </w:p>
    <w:p/>
    <w:p>
      <w:r xmlns:w="http://schemas.openxmlformats.org/wordprocessingml/2006/main">
        <w:t xml:space="preserve">Kutaan kun Iyoob 13:16 keessatti, Gooftaan fakkeessummaa waan hin fudhanneef, namni dhuunfaa tokko yeroo gara Waaqayyootti dhiyaatu garaa qulqulluu fi amanamaa ta’uu akka qabu agarsiisa.</w:t>
      </w:r>
    </w:p>
    <w:p/>
    <w:p>
      <w:r xmlns:w="http://schemas.openxmlformats.org/wordprocessingml/2006/main">
        <w:t xml:space="preserve">1: Hammam ulfaataa ta’us garaa qulqulluu fi dhugaadhaan gara Waaqayyoo dhufuu qabna.</w:t>
      </w:r>
    </w:p>
    <w:p/>
    <w:p>
      <w:r xmlns:w="http://schemas.openxmlformats.org/wordprocessingml/2006/main">
        <w:t xml:space="preserve">2: Gara Waaqayyootti yommuu dhufnu garaa amanamaa fi ilaalcha gad of deebisuu barbaachisa.</w:t>
      </w:r>
    </w:p>
    <w:p/>
    <w:p>
      <w:r xmlns:w="http://schemas.openxmlformats.org/wordprocessingml/2006/main">
        <w:t xml:space="preserve">1: Faarfannaa 51:17 Yaa Waaqayyo, aarsaan koo hafuura cabe dha; garaa cabe fi gaabbii ati yaa Waaqayyo hin tuffattu.</w:t>
      </w:r>
    </w:p>
    <w:p/>
    <w:p>
      <w:r xmlns:w="http://schemas.openxmlformats.org/wordprocessingml/2006/main">
        <w:t xml:space="preserve">2: Ibroota 4:12-13 Dubbiin Waaqayyoo jiraataa fi hojii kan qabu, billaa qara lama qabu kamiyyuu caalaa qara, lubbuu fi hafuura, lafee fi mar'umaa gargar ba'uutti boca, yaada fi akeeka namoota onnee. Uumamni kamiyyuu ija isaa jalaa hin dhokatu, garuu hundi isaanii qullaa fi ija isa nuti itti gaafatamuu qabnuuf saaxilamaniiru.</w:t>
      </w:r>
    </w:p>
    <w:p/>
    <w:p>
      <w:r xmlns:w="http://schemas.openxmlformats.org/wordprocessingml/2006/main">
        <w:t xml:space="preserve">Iyoob 13:17 Dubbii koo, dubbii koos gurra keetiin dhaggeeffadhu.</w:t>
      </w:r>
    </w:p>
    <w:p/>
    <w:p>
      <w:r xmlns:w="http://schemas.openxmlformats.org/wordprocessingml/2006/main">
        <w:t xml:space="preserve">Kutaan kun waan dubbatamu sirriitti akka dhaggeeffannu nu jajjabeessa.</w:t>
      </w:r>
    </w:p>
    <w:p/>
    <w:p>
      <w:r xmlns:w="http://schemas.openxmlformats.org/wordprocessingml/2006/main">
        <w:t xml:space="preserve">1. Dhaggeeffachuu: Furtuu Hubachuu - Dubbii Waaqayyoo hubachuu yoo barbaanne sirriitti dhaggeeffachuu qabna.</w:t>
      </w:r>
    </w:p>
    <w:p/>
    <w:p>
      <w:r xmlns:w="http://schemas.openxmlformats.org/wordprocessingml/2006/main">
        <w:t xml:space="preserve">2. Ogummaa Waaqayyoo dhagahuu - Ergaa Waaqayyoo xiyyeeffannaadhaan dhaggeeffachuudhaan ogummaa argachuu dandeenya.</w:t>
      </w:r>
    </w:p>
    <w:p/>
    <w:p>
      <w:r xmlns:w="http://schemas.openxmlformats.org/wordprocessingml/2006/main">
        <w:t xml:space="preserve">1. Yaaqoob 1:19 - Obboloota koo jaallatamoo, kana hubadhaa: Namni hundinuu dhaggeeffachuutti ariifachuu, dubbachuuf suuta jechuu fi aaruutti suuta jechuu qaba.</w:t>
      </w:r>
    </w:p>
    <w:p/>
    <w:p>
      <w:r xmlns:w="http://schemas.openxmlformats.org/wordprocessingml/2006/main">
        <w:t xml:space="preserve">2. Fakkeenya 2:1-5 - Ilma koo, dubbii koo fudhattee ajaja koo of keessaa yoo kuufatte, gurra kee gara ogummaatti yoo garagalchite, qalbii kee immoo hubannaa irratti yoo hojjete eeyyee, hubannoof yoo waamte, hubannoof sagalee ol kaastee yoo iyyite, . akka meetii yoo barbaadde, akka qabeenya dhokataa yoo barbaadde, sodaa Gooftaa hubattee beekumsa Waaqayyoo ni argatta.</w:t>
      </w:r>
    </w:p>
    <w:p/>
    <w:p>
      <w:r xmlns:w="http://schemas.openxmlformats.org/wordprocessingml/2006/main">
        <w:t xml:space="preserve">Iyoob 13:18 Kunoo amma dhimma koo argeera; Akkan qajeelaa ta'u nan beeka.</w:t>
      </w:r>
    </w:p>
    <w:p/>
    <w:p>
      <w:r xmlns:w="http://schemas.openxmlformats.org/wordprocessingml/2006/main">
        <w:t xml:space="preserve">Iyoob michootasaa wajjin waldhabdee inni qabu irratti mirkanaaʼaa akka taʼu ofitti amanamummaadhaan labseera.</w:t>
      </w:r>
    </w:p>
    <w:p/>
    <w:p>
      <w:r xmlns:w="http://schemas.openxmlformats.org/wordprocessingml/2006/main">
        <w:t xml:space="preserve">1. Qormaata Keessatti Waaqayyoon Amanachuu</w:t>
      </w:r>
    </w:p>
    <w:p/>
    <w:p>
      <w:r xmlns:w="http://schemas.openxmlformats.org/wordprocessingml/2006/main">
        <w:t xml:space="preserve">2. Qajeelummaa irratti cichuu</w:t>
      </w:r>
    </w:p>
    <w:p/>
    <w:p>
      <w:r xmlns:w="http://schemas.openxmlformats.org/wordprocessingml/2006/main">
        <w:t xml:space="preserve">1. Isaayaas 40:29-31 - Nama dadhabeef humna ni kenna, humna hin qabneef immoo humna ni dabala.</w:t>
      </w:r>
    </w:p>
    <w:p/>
    <w:p>
      <w:r xmlns:w="http://schemas.openxmlformats.org/wordprocessingml/2006/main">
        <w:t xml:space="preserve">2. Yaaqoob 1:2-4 - Yaa obboloota koo, qormaanni amantii keessanii jabina akka argamsiisu waan beektaniif, qormaanni gosa adda addaa yommuu isin mudatu gammachuu hunda lakkaa'aa.</w:t>
      </w:r>
    </w:p>
    <w:p/>
    <w:p>
      <w:r xmlns:w="http://schemas.openxmlformats.org/wordprocessingml/2006/main">
        <w:t xml:space="preserve">Iyoob 13:19 Kan na kadhatu eenyu? amma garuu arraba koo yoo qabadhe hafuura nan dhiisa.</w:t>
      </w:r>
    </w:p>
    <w:p/>
    <w:p>
      <w:r xmlns:w="http://schemas.openxmlformats.org/wordprocessingml/2006/main">
        <w:t xml:space="preserve">Iyoob ofii isaatii fi Waaqayyo gidduutti gidduu galeessa argachuuf fedhii akka qabu ibsa.</w:t>
      </w:r>
    </w:p>
    <w:p/>
    <w:p>
      <w:r xmlns:w="http://schemas.openxmlformats.org/wordprocessingml/2006/main">
        <w:t xml:space="preserve">1. Humna Waaqayyoo duratti ofii keetii dubbachuu hubachuu.</w:t>
      </w:r>
    </w:p>
    <w:p/>
    <w:p>
      <w:r xmlns:w="http://schemas.openxmlformats.org/wordprocessingml/2006/main">
        <w:t xml:space="preserve">2. Barbaachisummaa gidduu galeessa ofii keenyaa fi Waaqayyoo gidduu jiru hubachuu.</w:t>
      </w:r>
    </w:p>
    <w:p/>
    <w:p>
      <w:r xmlns:w="http://schemas.openxmlformats.org/wordprocessingml/2006/main">
        <w:t xml:space="preserve">1. Maatewos 10:19-20 - "Yeroo isaan dabarsee isin dabarsan, akkamitti akka dubbattan, maal akka dubbattan hin yaadda'inaa; sa'aatii sanatti waan dubbattan isiniif in kennamaaf. Kan dubbattan isin utuu hin ta'in." Hafuura Abbaa keessanii isa isin keessa dubbatu dha."</w:t>
      </w:r>
    </w:p>
    <w:p/>
    <w:p>
      <w:r xmlns:w="http://schemas.openxmlformats.org/wordprocessingml/2006/main">
        <w:t xml:space="preserve">2. Ibroota 9:15 - "Warri waamaman abdii bara baraa akka argataniif, du'aan, irra daddarbaa kakuu isa duraa jala ture furuuf, inni kakuu haaraa gidduu galeessa ta'a." dhaala."</w:t>
      </w:r>
    </w:p>
    <w:p/>
    <w:p>
      <w:r xmlns:w="http://schemas.openxmlformats.org/wordprocessingml/2006/main">
        <w:t xml:space="preserve">Iyoob 13:20 Waan lama qofa natti hin godhin, ani si jalaa hin dhokadhu.</w:t>
      </w:r>
    </w:p>
    <w:p/>
    <w:p>
      <w:r xmlns:w="http://schemas.openxmlformats.org/wordprocessingml/2006/main">
        <w:t xml:space="preserve">Iyoob Waaqayyo jalaa akka hin dhokanneef jecha waan lama akka isa hin goone Waaqayyo kadhachaa jira.</w:t>
      </w:r>
    </w:p>
    <w:p/>
    <w:p>
      <w:r xmlns:w="http://schemas.openxmlformats.org/wordprocessingml/2006/main">
        <w:t xml:space="preserve">1. Waaqayyo gara laafessa fi gara laafessa waan ta'eef abdii keenya nurraa hin fudhatu.</w:t>
      </w:r>
    </w:p>
    <w:p/>
    <w:p>
      <w:r xmlns:w="http://schemas.openxmlformats.org/wordprocessingml/2006/main">
        <w:t xml:space="preserve">2. Yeroo hundumaa abdii fi jajjabina argachuuf gara Waaqayyootti deebi'uu dandeenya.</w:t>
      </w:r>
    </w:p>
    <w:p/>
    <w:p>
      <w:r xmlns:w="http://schemas.openxmlformats.org/wordprocessingml/2006/main">
        <w:t xml:space="preserve">1. Isaayaas 40:31 - Warri Gooftaatti abdatan garuu humna isaanii ni haaromsu. Akka sangootaatti baalleedhaan ni balaliʼu; ni fiigu malee hin dadhaban, ni deemu malee hin dadhaban.</w:t>
      </w:r>
    </w:p>
    <w:p/>
    <w:p>
      <w:r xmlns:w="http://schemas.openxmlformats.org/wordprocessingml/2006/main">
        <w:t xml:space="preserve">2. 2 Qorontos 1:3-4 - Warra kamiinuu akka jajjabeessinuuf, Waaqayyoo fi Abbaa Gooftaa keenya Iyyasuus Kiristoos, Abbaa gara laafina, Waaqa jajjabina hundumaa, isa rakkina keenya hundumaa keessatti nu jajjabeessuuf galatni haa ta'u jajjabina ofii keenyaa Waaqayyo biraa arganneen rakkina.</w:t>
      </w:r>
    </w:p>
    <w:p/>
    <w:p>
      <w:r xmlns:w="http://schemas.openxmlformats.org/wordprocessingml/2006/main">
        <w:t xml:space="preserve">Iyoob 13:21 Harka kee ana irraa fageessi, sodaan kees na hin sodaachisin.</w:t>
      </w:r>
    </w:p>
    <w:p/>
    <w:p>
      <w:r xmlns:w="http://schemas.openxmlformats.org/wordprocessingml/2006/main">
        <w:t xml:space="preserve">Kutaan kun miira Iyoob kan calaqqisiisu yoo ta’u, sodaa irraa isa oolchuuf jecha Waaqayyo argamuun isaa akka isa irraa kaasu gaafachuudha.</w:t>
      </w:r>
    </w:p>
    <w:p/>
    <w:p>
      <w:r xmlns:w="http://schemas.openxmlformats.org/wordprocessingml/2006/main">
        <w:t xml:space="preserve">1. Hin Sodaatin: Abdii Waaqayyootti Amanachuu Barachuu</w:t>
      </w:r>
    </w:p>
    <w:p/>
    <w:p>
      <w:r xmlns:w="http://schemas.openxmlformats.org/wordprocessingml/2006/main">
        <w:t xml:space="preserve">2. Cimina Cimina: Yeroo Rakkinaatti Sodaa Mo’uu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1 Yohaannis 4:18 - "Jaalala keessatti sodaan hin jiru, jaalalli guutuun sodaa in baasa. Sodaan adabbii wajjin wal qabata, namni sodaatu immoo jaalalaan hin guutamne."</w:t>
      </w:r>
    </w:p>
    <w:p/>
    <w:p>
      <w:r xmlns:w="http://schemas.openxmlformats.org/wordprocessingml/2006/main">
        <w:t xml:space="preserve">Iyoob 13:22 Ati waami, anis nan deebisa;</w:t>
      </w:r>
    </w:p>
    <w:p/>
    <w:p>
      <w:r xmlns:w="http://schemas.openxmlformats.org/wordprocessingml/2006/main">
        <w:t xml:space="preserve">Kutaan kun waa’ee fedhii Iyoob dhimma isaa Waaqayyoo duratti falmuuf, fi deebii isa irraa argachuuf qabu dubbata.</w:t>
      </w:r>
    </w:p>
    <w:p/>
    <w:p>
      <w:r xmlns:w="http://schemas.openxmlformats.org/wordprocessingml/2006/main">
        <w:t xml:space="preserve">1. Humna Kaayyoodhaan Kadhachuu: Qorannoo Iyoob 13:22</w:t>
      </w:r>
    </w:p>
    <w:p/>
    <w:p>
      <w:r xmlns:w="http://schemas.openxmlformats.org/wordprocessingml/2006/main">
        <w:t xml:space="preserve">2. Sagalee Waaqayyoo dhaggeeffachuu: Qo’annoo Iyoob 13:22</w:t>
      </w:r>
    </w:p>
    <w:p/>
    <w:p>
      <w:r xmlns:w="http://schemas.openxmlformats.org/wordprocessingml/2006/main">
        <w:t xml:space="preserve">1. Filiphisiiyus 4:6-7 - Waa'ee homaa hin yaadda'inaa, garuu waan hundumaa kadhannaa fi kadhannaa galateeffannaa wajjin kadhannaa keessan Waaqayyotti haa beeksisaa.</w:t>
      </w:r>
    </w:p>
    <w:p/>
    <w:p>
      <w:r xmlns:w="http://schemas.openxmlformats.org/wordprocessingml/2006/main">
        <w:t xml:space="preserve">2. Yaaqoob 5:16 - Kanaaf akka fayyitaniif cubbuu keessan waliif himadhaa, waliif kadhadhaa. Kadhannaan nama qajeelaa akkuma hojjechaa jirutti humna guddaa qaba.</w:t>
      </w:r>
    </w:p>
    <w:p/>
    <w:p>
      <w:r xmlns:w="http://schemas.openxmlformats.org/wordprocessingml/2006/main">
        <w:t xml:space="preserve">Iyoob 13:23 Jal'inni koo fi cubbuun koo meeqa? irra daddarbaa koo fi cubbuu koo akkan beeku na godhi.</w:t>
      </w:r>
    </w:p>
    <w:p/>
    <w:p>
      <w:r xmlns:w="http://schemas.openxmlformats.org/wordprocessingml/2006/main">
        <w:t xml:space="preserve">Kutaan kun waa’ee Iyoob cubbuu fi irra daddarbaa isaa akka inni hubachuu danda’uuf akka itti agarsiifamu gaafachuu isaati.</w:t>
      </w:r>
    </w:p>
    <w:p/>
    <w:p>
      <w:r xmlns:w="http://schemas.openxmlformats.org/wordprocessingml/2006/main">
        <w:t xml:space="preserve">1. Humna Cubbuu Keenya Beekamtii Kennuu</w:t>
      </w:r>
    </w:p>
    <w:p/>
    <w:p>
      <w:r xmlns:w="http://schemas.openxmlformats.org/wordprocessingml/2006/main">
        <w:t xml:space="preserve">2. Macaafa Qulqulluutti Fayyadamuun Gocha Keenya Irratti Yaadachuu</w:t>
      </w:r>
    </w:p>
    <w:p/>
    <w:p>
      <w:r xmlns:w="http://schemas.openxmlformats.org/wordprocessingml/2006/main">
        <w:t xml:space="preserve">1. Faarfannaa 51:3-4 - Ani irra daddarbaa koo nan beeka, cubbuun koos yeroo hundumaa na dura jira. Yaa si qofa irratti cubbuu hojjedheera, hamaa kanas fuula kee duratti hojjedheera;</w:t>
      </w:r>
    </w:p>
    <w:p/>
    <w:p>
      <w:r xmlns:w="http://schemas.openxmlformats.org/wordprocessingml/2006/main">
        <w:t xml:space="preserve">2. 1 Yohaannis 1:8-9 - Cubbuu hin qabnu yoo jenne of gowwoomsina, dhugaan immoo nu keessa hin jiru. Cubbuu keenya yoo himanne, cubbuu keenya nuuf dhiisuuf, jal’ina hundumaa irraas nu qulqulleessuuf amanamaa fi qajeelaa dha.</w:t>
      </w:r>
    </w:p>
    <w:p/>
    <w:p>
      <w:r xmlns:w="http://schemas.openxmlformats.org/wordprocessingml/2006/main">
        <w:t xml:space="preserve">Iyoob 13:24 Maaliif fuula kee dhoksita, diina keetiif na qabdee?</w:t>
      </w:r>
    </w:p>
    <w:p/>
    <w:p>
      <w:r xmlns:w="http://schemas.openxmlformats.org/wordprocessingml/2006/main">
        <w:t xml:space="preserve">Iyoob Waaqayyo maaliif akka isa irraa garagalee akka diina Waaqayyootti of ilaalu gaaffii keessa galchaa jira.</w:t>
      </w:r>
    </w:p>
    <w:p/>
    <w:p>
      <w:r xmlns:w="http://schemas.openxmlformats.org/wordprocessingml/2006/main">
        <w:t xml:space="preserve">1. Qormaanni Keenya Akkamitti Jaalala Waaqayyoo Gaafii Kaasuuf Nu Geessuu Danda'a</w:t>
      </w:r>
    </w:p>
    <w:p/>
    <w:p>
      <w:r xmlns:w="http://schemas.openxmlformats.org/wordprocessingml/2006/main">
        <w:t xml:space="preserve">2. Qormaata Keenya Ta'us Waaqayyoon Amanachuu</w:t>
      </w:r>
    </w:p>
    <w:p/>
    <w:p>
      <w:r xmlns:w="http://schemas.openxmlformats.org/wordprocessingml/2006/main">
        <w:t xml:space="preserve">1. Faarfannaa 139:23-24 - Yaa Waaqayyo, na qoradhu, garaa koos beeki; na qoradhuu yaada yaaddoo koo beeki. Karaan nama aarsu tokko ana keessa jiraachuu isaa ilaali, karaa bara baraa irrattis na geggeessi.</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Iyoob 13:25 Baala asii fi achi oofu ni cabsitaa? citaa goggogaa sanas ni ari'aa?</w:t>
      </w:r>
    </w:p>
    <w:p/>
    <w:p>
      <w:r xmlns:w="http://schemas.openxmlformats.org/wordprocessingml/2006/main">
        <w:t xml:space="preserve">Iyoob humna Waaqayyo baala qilleensi oofu cabsuu fi citaa goggogaa hordofuuf qabu gaaffii keessa galcha.</w:t>
      </w:r>
    </w:p>
    <w:p/>
    <w:p>
      <w:r xmlns:w="http://schemas.openxmlformats.org/wordprocessingml/2006/main">
        <w:t xml:space="preserve">1. Humna Waaqayyoo Uumama Keessatti</w:t>
      </w:r>
    </w:p>
    <w:p/>
    <w:p>
      <w:r xmlns:w="http://schemas.openxmlformats.org/wordprocessingml/2006/main">
        <w:t xml:space="preserve">2. Fedha Waaqayyoof harka kennachuu</w:t>
      </w:r>
    </w:p>
    <w:p/>
    <w:p>
      <w:r xmlns:w="http://schemas.openxmlformats.org/wordprocessingml/2006/main">
        <w:t xml:space="preserve">1. Faarfannaa 147:15-18 - Ajaja isaa gara lafaatti erga; jechi isaa saffisaan fiiga. Akka suufii qorra kenna; akka asheetaatti qorra hoarfrost facaasa. Kiristaalota bubbee isaa akka citaa gadi darbata; eenyutu qorra isaa dura dhaabbachuu danda'a? Dubbii isaa ni erga, isaanis ni baqsa; qilleensa isaa akka afuufu, bishaanis akka dhangala'u godha.</w:t>
      </w:r>
    </w:p>
    <w:p/>
    <w:p>
      <w:r xmlns:w="http://schemas.openxmlformats.org/wordprocessingml/2006/main">
        <w:t xml:space="preserve">2. Isaayaas 40:8 - Margi ni goga, daraaraan ni bada, dubbiin Waaqayyo keenyaa garuu bara baraan ni dhaabata.</w:t>
      </w:r>
    </w:p>
    <w:p/>
    <w:p>
      <w:r xmlns:w="http://schemas.openxmlformats.org/wordprocessingml/2006/main">
        <w:t xml:space="preserve">Iyoob 13:26 Ati waan hadhaa'aa narratti barreessita, yakka dargaggummaa koos akkan qabadhu na goota.</w:t>
      </w:r>
    </w:p>
    <w:p/>
    <w:p>
      <w:r xmlns:w="http://schemas.openxmlformats.org/wordprocessingml/2006/main">
        <w:t xml:space="preserve">Kutaan kun Waaqayyo akkamitti Iyoob irratti akka mormuu fi jal’ina dargaggummaa isaa akka qabaatu kan godhu irratti mari’ata.</w:t>
      </w:r>
    </w:p>
    <w:p/>
    <w:p>
      <w:r xmlns:w="http://schemas.openxmlformats.org/wordprocessingml/2006/main">
        <w:t xml:space="preserve">1: Haqni Waaqayyoo mudaa kan hin qabnee fi yoomiyyuu nu hin kuffisu.</w:t>
      </w:r>
    </w:p>
    <w:p/>
    <w:p>
      <w:r xmlns:w="http://schemas.openxmlformats.org/wordprocessingml/2006/main">
        <w:t xml:space="preserve">2: Araarri Waaqayyoo guddaa waan ta'eef yoomiyyuu nuuf jiraata.</w:t>
      </w:r>
    </w:p>
    <w:p/>
    <w:p>
      <w:r xmlns:w="http://schemas.openxmlformats.org/wordprocessingml/2006/main">
        <w:t xml:space="preserve">1: Roomaa 8:1, "Kanaaf amma warra Kiristoos Yesusiin jiraniif murtiin hin jiru."</w:t>
      </w:r>
    </w:p>
    <w:p/>
    <w:p>
      <w:r xmlns:w="http://schemas.openxmlformats.org/wordprocessingml/2006/main">
        <w:t xml:space="preserve">2: Efesoon 2:4-5, "Waaqayyo inni araaradhaan badhaadhaa ta'e jaalala guddaa nuuf qabuun, irra daddarbaan duunee yeroo turre illee, ayyaanaan fayyine."</w:t>
      </w:r>
    </w:p>
    <w:p/>
    <w:p>
      <w:r xmlns:w="http://schemas.openxmlformats.org/wordprocessingml/2006/main">
        <w:t xml:space="preserve">Iyoob 13:27 Miila koos qodaa keessa kaa'atta, karaa koo hundumaas dhiphattee ilaalta; ati maxxansaa miila koo irra kaa'atta.</w:t>
      </w:r>
    </w:p>
    <w:p/>
    <w:p>
      <w:r xmlns:w="http://schemas.openxmlformats.org/wordprocessingml/2006/main">
        <w:t xml:space="preserve">Iyoob Waaqayyo bilisummaa isaa daangeessee of eeggannoo guddaadhaan isa ilaala jedhee gadda jira.</w:t>
      </w:r>
    </w:p>
    <w:p/>
    <w:p>
      <w:r xmlns:w="http://schemas.openxmlformats.org/wordprocessingml/2006/main">
        <w:t xml:space="preserve">1. "Kunuunsa Waaqayyoo: Eegumsaa fi Qophii Waaqayyoo".</w:t>
      </w:r>
    </w:p>
    <w:p/>
    <w:p>
      <w:r xmlns:w="http://schemas.openxmlformats.org/wordprocessingml/2006/main">
        <w:t xml:space="preserve">2. "Olaantummaa Waaqayyoo: Haala Keenya Fudhachuu".</w:t>
      </w:r>
    </w:p>
    <w:p/>
    <w:p>
      <w:r xmlns:w="http://schemas.openxmlformats.org/wordprocessingml/2006/main">
        <w:t xml:space="preserve">1. Faarfannaa 139:1-4 - "Yaa Gooftaa ati na sakatta'attee na beekta. Yoon taa'u fi yeroon ka'u ni beekta; yaada koo fagoo irraa adda baafta. Karaa koo fi ciisu koos qoratta karaa koo hundumaa ni beeku. Dubbiin tokko arraba koo irra osoo hin bu'iin illee kunoo yaa Gooftaa ati guutummaatti beekta."</w:t>
      </w:r>
    </w:p>
    <w:p/>
    <w:p>
      <w:r xmlns:w="http://schemas.openxmlformats.org/wordprocessingml/2006/main">
        <w:t xml:space="preserve">2. Fakkeenya 15:3 - "Iji Waaqayyoo bakka hundumaatti in jira, hamaa fi gaarii in eeggata."</w:t>
      </w:r>
    </w:p>
    <w:p/>
    <w:p>
      <w:r xmlns:w="http://schemas.openxmlformats.org/wordprocessingml/2006/main">
        <w:t xml:space="preserve">Iyoob 13:28 Innis akka waan manca'eetti akka uffata qilxuu nyaatameetti in balleessa.</w:t>
      </w:r>
    </w:p>
    <w:p/>
    <w:p>
      <w:r xmlns:w="http://schemas.openxmlformats.org/wordprocessingml/2006/main">
        <w:t xml:space="preserve">Iyoob uffata qilxuutiin mancaʼee wajjin of wal bira qaba.</w:t>
      </w:r>
    </w:p>
    <w:p/>
    <w:p>
      <w:r xmlns:w="http://schemas.openxmlformats.org/wordprocessingml/2006/main">
        <w:t xml:space="preserve">1. Balaa Filannoo Hamaa - Roomaa 6:23</w:t>
      </w:r>
    </w:p>
    <w:p/>
    <w:p>
      <w:r xmlns:w="http://schemas.openxmlformats.org/wordprocessingml/2006/main">
        <w:t xml:space="preserve">2. Dadhabbii Jireenyaa - Yaaqoob 4:14</w:t>
      </w:r>
    </w:p>
    <w:p/>
    <w:p>
      <w:r xmlns:w="http://schemas.openxmlformats.org/wordprocessingml/2006/main">
        <w:t xml:space="preserve">1. Isaayaas 51:8 Raammoon akka uffataatti isaan in nyaata, raammoon akka suufii isaan in nyaata.</w:t>
      </w:r>
    </w:p>
    <w:p/>
    <w:p>
      <w:r xmlns:w="http://schemas.openxmlformats.org/wordprocessingml/2006/main">
        <w:t xml:space="preserve">2. Luqaas 12:33 Qabeenya keessan gurguraa, warra rakkataniif kenni. Boorsaa maallaqaa kan hin dulloomne, qabeenya samii keessa jiru kan hin hafne, bakka hattuun itti hin dhiyaannee fi qilxuun hin balleessine of qopheessaa.</w:t>
      </w:r>
    </w:p>
    <w:p/>
    <w:p>
      <w:r xmlns:w="http://schemas.openxmlformats.org/wordprocessingml/2006/main">
        <w:t xml:space="preserve">Iyoob boqonnaan 14 Iyoob gabaabinaafi dadhabina jireenyi dhala namaa irratti xiinxaluu isaa, akkasumas gidiraa irraa bilisa ta’uu fi abdii deebi’ee argamuuf hawwuu isaa gadi fageenyaan ilaala.</w:t>
      </w:r>
    </w:p>
    <w:p/>
    <w:p>
      <w:r xmlns:w="http://schemas.openxmlformats.org/wordprocessingml/2006/main">
        <w:t xml:space="preserve">Keeyyata 1ffaa: Iyoob jireenya dhala namaa yeroo darbaa ta’uu isaa irratti xiinxala, daraaraa goge fi badu wajjin wal bira qaba. Duuti akka hin oolle beekee xiyyeeffannaa fi araara Waaqayyoo akka barbaadu ibsa (Iyoob 14:1-6).</w:t>
      </w:r>
    </w:p>
    <w:p/>
    <w:p>
      <w:r xmlns:w="http://schemas.openxmlformats.org/wordprocessingml/2006/main">
        <w:t xml:space="preserve">Keewwata 2ffaa: Iyoob du’ee booda haaromfamuu akka danda’u xiinxala, mukti tokko erga muramee booda deebi’ee akka biqilu abdiin jiraachuu isaa xiinxala. Gidiraa isaa irraa boqonnaa argachuuf hawwa, Waaqayyo akka isa yaadatu hawwii akka qabu ibsa (Iyoob 14:7-15).</w:t>
      </w:r>
    </w:p>
    <w:p/>
    <w:p>
      <w:r xmlns:w="http://schemas.openxmlformats.org/wordprocessingml/2006/main">
        <w:t xml:space="preserve">Keeyyata 3ffaa: Iyoob du’a keessattillee ilmaan namootaa manca’uu fi manca’iinsa akka isaan mudatu ni beeka. Rakkina isaa irraa boqonnaa tokko malee yeroon darbuu isaa ni boo'a, jaalala Waaqayyoo argachuuf hawwii akka qabu ibsa (Iyoob 14:16-22).</w:t>
      </w:r>
    </w:p>
    <w:p/>
    <w:p>
      <w:r xmlns:w="http://schemas.openxmlformats.org/wordprocessingml/2006/main">
        <w:t xml:space="preserve">Walumaagalatti, .</w:t>
      </w:r>
    </w:p>
    <w:p>
      <w:r xmlns:w="http://schemas.openxmlformats.org/wordprocessingml/2006/main">
        <w:t xml:space="preserve">Boqonnaan kudha afur Iyoob akkas jedha:</w:t>
      </w:r>
    </w:p>
    <w:p>
      <w:r xmlns:w="http://schemas.openxmlformats.org/wordprocessingml/2006/main">
        <w:t xml:space="preserve">calaqqisiisa, .</w:t>
      </w:r>
    </w:p>
    <w:p>
      <w:r xmlns:w="http://schemas.openxmlformats.org/wordprocessingml/2006/main">
        <w:t xml:space="preserve">fi hawwii Iyoob gabaabduu jireenya dhala namaatiif deebii kennuudhaan ibse.</w:t>
      </w:r>
    </w:p>
    <w:p/>
    <w:p>
      <w:r xmlns:w="http://schemas.openxmlformats.org/wordprocessingml/2006/main">
        <w:t xml:space="preserve">Maalummaa jiraachuu yeroo muraasaaf darbu xiinxaluudhaan darbiinsa calaqqisiisuu, .</w:t>
      </w:r>
    </w:p>
    <w:p>
      <w:r xmlns:w="http://schemas.openxmlformats.org/wordprocessingml/2006/main">
        <w:t xml:space="preserve">fi hawwii xiyyeeffannoo Waaqayyoo argachuuf fedhii ibsuudhaan gidiraa irraa bilisa taʼuu ilaalchisee agarsiifame.</w:t>
      </w:r>
    </w:p>
    <w:p>
      <w:r xmlns:w="http://schemas.openxmlformats.org/wordprocessingml/2006/main">
        <w:t xml:space="preserve">Du’a agarsiifame eeruun manca’iinsa beekamtii kennuu ilaalchisee qaama xiinxala jiraachuu bakka bu’u qorannoo calaqqisiisa dhuunfaa gidiraa irratti kitaaba Iyoob keessatti.</w:t>
      </w:r>
    </w:p>
    <w:p/>
    <w:p>
      <w:r xmlns:w="http://schemas.openxmlformats.org/wordprocessingml/2006/main">
        <w:t xml:space="preserve">Iyoob 14:1 Namni dubartii irraa dhalate guyyaa muraasa, rakkinaan guutama.</w:t>
      </w:r>
    </w:p>
    <w:p/>
    <w:p>
      <w:r xmlns:w="http://schemas.openxmlformats.org/wordprocessingml/2006/main">
        <w:t xml:space="preserve">Kutaan kun gabaabinaafi rakkina jireenyaa dubbata.</w:t>
      </w:r>
    </w:p>
    <w:p/>
    <w:p>
      <w:r xmlns:w="http://schemas.openxmlformats.org/wordprocessingml/2006/main">
        <w:t xml:space="preserve">1: Jireenya ati qabdu dinqisiifadhu, sababni isaas gabaabaa fi qormaataan kan guutame waan ta'eef.</w:t>
      </w:r>
    </w:p>
    <w:p/>
    <w:p>
      <w:r xmlns:w="http://schemas.openxmlformats.org/wordprocessingml/2006/main">
        <w:t xml:space="preserve">2: Waaqayyo rakkina jireenyaa akka beekuu fi isaan keessa si wajjin akka jiru beekuun jajjabina argadhu.</w:t>
      </w:r>
    </w:p>
    <w:p/>
    <w:p>
      <w:r xmlns:w="http://schemas.openxmlformats.org/wordprocessingml/2006/main">
        <w:t xml:space="preserve">1: Faarfannaa 90:10 - Waggoonni jireenya keenyaa torbaatama, yookaan sababa humnaatiin illee saddeettama; taʼus, yeroon isaanii dadhabbii fi rakkina qofa; yeroo muraasa booda waan hin jirreef, nutis balaliin deemna.</w:t>
      </w:r>
    </w:p>
    <w:p/>
    <w:p>
      <w:r xmlns:w="http://schemas.openxmlformats.org/wordprocessingml/2006/main">
        <w:t xml:space="preserve">2: Yaaqoob 4:14 - Ta'us boru maal akka fidu hin beektu. Jireenyi kee maali? Ati awwaara yeroo muraasaaf mul'attee booda badu waan taateef.</w:t>
      </w:r>
    </w:p>
    <w:p/>
    <w:p>
      <w:r xmlns:w="http://schemas.openxmlformats.org/wordprocessingml/2006/main">
        <w:t xml:space="preserve">Iyoob 14:2 Inni akka daraaraa in ba'a, ni murama;</w:t>
      </w:r>
    </w:p>
    <w:p/>
    <w:p>
      <w:r xmlns:w="http://schemas.openxmlformats.org/wordprocessingml/2006/main">
        <w:t xml:space="preserve">Jireenyi namaa gabaabaa fi kan darbudha.</w:t>
      </w:r>
    </w:p>
    <w:p/>
    <w:p>
      <w:r xmlns:w="http://schemas.openxmlformats.org/wordprocessingml/2006/main">
        <w:t xml:space="preserve">1. Jireenyi gabaabaa dha, yeroo hunda akka gaariitti itti fayyadami</w:t>
      </w:r>
    </w:p>
    <w:p/>
    <w:p>
      <w:r xmlns:w="http://schemas.openxmlformats.org/wordprocessingml/2006/main">
        <w:t xml:space="preserve">2. Jireenya akka waan salphaatti hin ilaalin</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2. Yaaqoob 4:14 - Isin garuu waan boru ta'u hin beektan. Jireenyi kee maali? Innis danfaa illee, yeroo muraasaaf mul’atee, achiis badu.</w:t>
      </w:r>
    </w:p>
    <w:p/>
    <w:p>
      <w:r xmlns:w="http://schemas.openxmlformats.org/wordprocessingml/2006/main">
        <w:t xml:space="preserve">Iyoob 14:3 Nama akkasii irrattis ija kee bantee si wajjin firdii irratti na galchitaa?</w:t>
      </w:r>
    </w:p>
    <w:p/>
    <w:p>
      <w:r xmlns:w="http://schemas.openxmlformats.org/wordprocessingml/2006/main">
        <w:t xml:space="preserve">Iyoob jireenya daangeffame utuu qabuu Waaqayyo maaliif akka isa murteessu gaaffii keessa galcha.</w:t>
      </w:r>
    </w:p>
    <w:p/>
    <w:p>
      <w:r xmlns:w="http://schemas.openxmlformats.org/wordprocessingml/2006/main">
        <w:t xml:space="preserve">1. Daangaa Jireenya Keenya Beekuu fi Qulqullummaaf Tattaaffii</w:t>
      </w:r>
    </w:p>
    <w:p/>
    <w:p>
      <w:r xmlns:w="http://schemas.openxmlformats.org/wordprocessingml/2006/main">
        <w:t xml:space="preserve">2. Araarsummaa fi Ogummaa Waaqayyootti amanamuu</w:t>
      </w:r>
    </w:p>
    <w:p/>
    <w:p>
      <w:r xmlns:w="http://schemas.openxmlformats.org/wordprocessingml/2006/main">
        <w:t xml:space="preserve">1. Faarfannaa 103:14 - Inni qaama keenya in beeka; nuti biyyee ta'uu keenya ni yaadata.</w:t>
      </w:r>
    </w:p>
    <w:p/>
    <w:p>
      <w:r xmlns:w="http://schemas.openxmlformats.org/wordprocessingml/2006/main">
        <w:t xml:space="preserve">2. Isaayaas 40:28-31 - Hin beekne? Waaqni bara baraa, Gooftaan, Uumaan dhuma lafaa, akka hin dadhabne, akka hin dadhabne hin dhageenyee? hubannoo isaa sakatta'uun hin jiru.</w:t>
      </w:r>
    </w:p>
    <w:p/>
    <w:p>
      <w:r xmlns:w="http://schemas.openxmlformats.org/wordprocessingml/2006/main">
        <w:t xml:space="preserve">Iyoob 14:4 Nama xuraa'aa keessaa eenyutu waan qulqulluu baasuu danda'a? tokko miti.</w:t>
      </w:r>
    </w:p>
    <w:p/>
    <w:p>
      <w:r xmlns:w="http://schemas.openxmlformats.org/wordprocessingml/2006/main">
        <w:t xml:space="preserve">Namni kamiyyuu waan xuraa’aa irraa waan qulqulluu gochuu hin danda’u.</w:t>
      </w:r>
    </w:p>
    <w:p/>
    <w:p>
      <w:r xmlns:w="http://schemas.openxmlformats.org/wordprocessingml/2006/main">
        <w:t xml:space="preserve">1. Jaalala Waaqayyootiif wanti baay'ee xuraa'aa ta'e hin jiru - Roomaa 5:8</w:t>
      </w:r>
    </w:p>
    <w:p/>
    <w:p>
      <w:r xmlns:w="http://schemas.openxmlformats.org/wordprocessingml/2006/main">
        <w:t xml:space="preserve">2. Cubbuu keessatti hammam gadi fageenyaan yoo seennu Waaqayyo amma iyyuu nu jaallata - 1 Yohaannis 4:7-10</w:t>
      </w:r>
    </w:p>
    <w:p/>
    <w:p>
      <w:r xmlns:w="http://schemas.openxmlformats.org/wordprocessingml/2006/main">
        <w:t xml:space="preserve">1. Isaayaas 1:18 - Amma kottaa waliin haa mari'annu jedha Waaqayyo, cubbuun keessan akka diimaa yoo ta'ellee akka qorra in adii in ta'a; akka diimaa ta'anis akka suufii in ta'u.</w:t>
      </w:r>
    </w:p>
    <w:p/>
    <w:p>
      <w:r xmlns:w="http://schemas.openxmlformats.org/wordprocessingml/2006/main">
        <w:t xml:space="preserve">2. Faarfannaa 103:12 - Hamma bahaan dhiha irraa fagaatutti, irra daddarbaa keenyas nu irraa kaase.</w:t>
      </w:r>
    </w:p>
    <w:p/>
    <w:p>
      <w:r xmlns:w="http://schemas.openxmlformats.org/wordprocessingml/2006/main">
        <w:t xml:space="preserve">Iyoob 14:5 Umriin isaa murteeffame, lakkoofsi ji'oota isaa si bira jira, daangaa isaa akka inni darbuu hin dandeenyetti murteessite;</w:t>
      </w:r>
    </w:p>
    <w:p/>
    <w:p>
      <w:r xmlns:w="http://schemas.openxmlformats.org/wordprocessingml/2006/main">
        <w:t xml:space="preserve">Waaqayyo umurii ilmaan namootaa murteessee daangaa isaan darbuu hin dandeenye kaaʼeera.</w:t>
      </w:r>
    </w:p>
    <w:p/>
    <w:p>
      <w:r xmlns:w="http://schemas.openxmlformats.org/wordprocessingml/2006/main">
        <w:t xml:space="preserve">1: Waaqayyo olaantummaa fi jireenya keenya to’ata.</w:t>
      </w:r>
    </w:p>
    <w:p/>
    <w:p>
      <w:r xmlns:w="http://schemas.openxmlformats.org/wordprocessingml/2006/main">
        <w:t xml:space="preserve">2: Ogummaa fi yeroo Waaqayyootti amanamuu qabna.</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Isaayaas 55:8-9: "Yaadni koo yaada keessan miti, karaan keessanis karaa koo miti, jedha Waaqayyo. Akkuma samiin lafa irra ol ka'u, karaan koos karaa keessan irra ol ka'aa dha, anis." yaada kee caalaa yaada."</w:t>
      </w:r>
    </w:p>
    <w:p/>
    <w:p>
      <w:r xmlns:w="http://schemas.openxmlformats.org/wordprocessingml/2006/main">
        <w:t xml:space="preserve">Iyoob 14:6 Hanga akka qacaratti guyyaa isaa xumurutti akka boqotuuf isa irraa deebi'i.</w:t>
      </w:r>
    </w:p>
    <w:p/>
    <w:p>
      <w:r xmlns:w="http://schemas.openxmlformats.org/wordprocessingml/2006/main">
        <w:t xml:space="preserve">Iyoob Waaqayyo yeroo isaa eeggatee akka isa deebisu beeka, ammaaf garuu akkuma hojjetaan tokko hamma guyyaan hojii isaanii xumuramutti obsaan eeguu qaba.</w:t>
      </w:r>
    </w:p>
    <w:p/>
    <w:p>
      <w:r xmlns:w="http://schemas.openxmlformats.org/wordprocessingml/2006/main">
        <w:t xml:space="preserve">1. Obsa: Yeroon Waaqayyoo Mudaa kan hin qabnedha</w:t>
      </w:r>
    </w:p>
    <w:p/>
    <w:p>
      <w:r xmlns:w="http://schemas.openxmlformats.org/wordprocessingml/2006/main">
        <w:t xml:space="preserve">2. Eegaa Keessatti Waaqayyoon Amanachuu</w:t>
      </w:r>
    </w:p>
    <w:p/>
    <w:p>
      <w:r xmlns:w="http://schemas.openxmlformats.org/wordprocessingml/2006/main">
        <w:t xml:space="preserve">1. Yaaqoob 1:2-4 - Qormaanni amantii keetii obsa akka argamsiisu beekuudhaan yeroo qormaanni si mudatu hunda gammachuu lakkaa'i</w:t>
      </w:r>
    </w:p>
    <w:p/>
    <w:p>
      <w:r xmlns:w="http://schemas.openxmlformats.org/wordprocessingml/2006/main">
        <w:t xml:space="preserve">2. Isaayaas 40:30-31 - Warri Waaqayyoon eeggatan humna isaanii haaromsu, akka sangootaatti baallee qabatanii ol in ol ba'u.</w:t>
      </w:r>
    </w:p>
    <w:p/>
    <w:p>
      <w:r xmlns:w="http://schemas.openxmlformats.org/wordprocessingml/2006/main">
        <w:t xml:space="preserve">Iyoob 14:7 Mukti tokko yoo murame deebi'ee akka biqilu, dameen isaa lallaafaan akka hin dhaabbanne abdii qaba.</w:t>
      </w:r>
    </w:p>
    <w:p/>
    <w:p>
      <w:r xmlns:w="http://schemas.openxmlformats.org/wordprocessingml/2006/main">
        <w:t xml:space="preserve">Yeroo rakkinni guddaan nu mudatus amma iyyuu abdiin argamuu dandaʼa.</w:t>
      </w:r>
    </w:p>
    <w:p/>
    <w:p>
      <w:r xmlns:w="http://schemas.openxmlformats.org/wordprocessingml/2006/main">
        <w:t xml:space="preserve">1: Rakkoon jireenyaa hammam baayʼee kan namatti ulfaatu yoo fakkaate iyyuu, Waaqayyo yeroo hunda abdii ni kenna.</w:t>
      </w:r>
    </w:p>
    <w:p/>
    <w:p>
      <w:r xmlns:w="http://schemas.openxmlformats.org/wordprocessingml/2006/main">
        <w:t xml:space="preserve">2: Fuuldurri dukkanaaʼaa fakkaachuu dandaʼus, Waaqayyo akka nu hin dhiisne amantiidhaan jajjabeeffamnee itti fufuu dandeenya.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Iyoob 14:8 Hiddi isaa lafa keessatti yoo dulloomu, horiin isaas lafa keessatti yoo du'e iyyuu;</w:t>
      </w:r>
    </w:p>
    <w:p/>
    <w:p>
      <w:r xmlns:w="http://schemas.openxmlformats.org/wordprocessingml/2006/main">
        <w:t xml:space="preserve">Hiddi mukaa dulloomuu fi istookiin lafa keessatti du’uu danda’a.</w:t>
      </w:r>
    </w:p>
    <w:p/>
    <w:p>
      <w:r xmlns:w="http://schemas.openxmlformats.org/wordprocessingml/2006/main">
        <w:t xml:space="preserve">1: Jireenyi hammam ulfaataa taʼus, amantiin keenya gonkumaa dulloomuu hin qabu.</w:t>
      </w:r>
    </w:p>
    <w:p/>
    <w:p>
      <w:r xmlns:w="http://schemas.openxmlformats.org/wordprocessingml/2006/main">
        <w:t xml:space="preserve">2: Yeroo dukkanaa keessattillee Waaqayyo yoomiyyuu nu hin gatu.</w:t>
      </w:r>
    </w:p>
    <w:p/>
    <w:p>
      <w:r xmlns:w="http://schemas.openxmlformats.org/wordprocessingml/2006/main">
        <w:t xml:space="preserve">1: Roomaa 8:35 39 Wanti jaalala Waaqayyoo irraa adda nu baasu hin jiru.</w:t>
      </w:r>
    </w:p>
    <w:p/>
    <w:p>
      <w:r xmlns:w="http://schemas.openxmlformats.org/wordprocessingml/2006/main">
        <w:t xml:space="preserve">2: Isaayaas 43:2 Yeroo ibidda keessa darbinullee Waaqayyo nu waliin ta'a.</w:t>
      </w:r>
    </w:p>
    <w:p/>
    <w:p>
      <w:r xmlns:w="http://schemas.openxmlformats.org/wordprocessingml/2006/main">
        <w:t xml:space="preserve">Iyoob 14:9 Ta'us urgooftuu bishaaniitiin ni biqila, akka biqiltuuttis damee ni baasa.</w:t>
      </w:r>
    </w:p>
    <w:p/>
    <w:p>
      <w:r xmlns:w="http://schemas.openxmlformats.org/wordprocessingml/2006/main">
        <w:t xml:space="preserve">Iyoob du’a keessattillee abdiin akka jiru nu yaadachiisa; jireenyi ammallee daraaruu danda’a.</w:t>
      </w:r>
    </w:p>
    <w:p/>
    <w:p>
      <w:r xmlns:w="http://schemas.openxmlformats.org/wordprocessingml/2006/main">
        <w:t xml:space="preserve">1: Du'a gidduutti jireenyi jira.</w:t>
      </w:r>
    </w:p>
    <w:p/>
    <w:p>
      <w:r xmlns:w="http://schemas.openxmlformats.org/wordprocessingml/2006/main">
        <w:t xml:space="preserve">2: Haalli maal iyyuu yoo ta’e abdiin yeroo hunda ni jira.</w:t>
      </w:r>
    </w:p>
    <w:p/>
    <w:p>
      <w:r xmlns:w="http://schemas.openxmlformats.org/wordprocessingml/2006/main">
        <w:t xml:space="preserve">1: Yohaannis 11:25-26 - Yesus, du'aa ka'uu fi jireenyi ana jedheen. Namni anatti amanu du'us ni jiraata, namni jiraatee natti amanu hundinuu yoomiyyuu hin du'u.</w:t>
      </w:r>
    </w:p>
    <w:p/>
    <w:p>
      <w:r xmlns:w="http://schemas.openxmlformats.org/wordprocessingml/2006/main">
        <w:t xml:space="preserve">2: Roomaa 5:3-5 - Kana caalaa gidiraa keenyatti gammadna, gidiraan obsa akka uumu, obsaan immoo amala akka uumu, amala immoo abdii akka uumu, abdiin immoo nu hin qaanfachiisu, sababni isaas jaalalli Waaqayyoo waan tureef karaa hafuura qulqulluu nuuf kennameen garaa keenyatti dhangala’e.</w:t>
      </w:r>
    </w:p>
    <w:p/>
    <w:p>
      <w:r xmlns:w="http://schemas.openxmlformats.org/wordprocessingml/2006/main">
        <w:t xml:space="preserve">Iyoob 14:10 Namni garuu ni du'a, in balleessa;</w:t>
      </w:r>
    </w:p>
    <w:p/>
    <w:p>
      <w:r xmlns:w="http://schemas.openxmlformats.org/wordprocessingml/2006/main">
        <w:t xml:space="preserve">Duuti namaa walqixxeessaa guddaadha, jireenya keessatti dheerinni keenya maal iyyuu yoo ta'e, hundi keenya dhuma irratti ni badan.</w:t>
      </w:r>
    </w:p>
    <w:p/>
    <w:p>
      <w:r xmlns:w="http://schemas.openxmlformats.org/wordprocessingml/2006/main">
        <w:t xml:space="preserve">1: Hundi keenya imaltoota imala tokkorra, daandii gara du’aatti geessu irra jirra.</w:t>
      </w:r>
    </w:p>
    <w:p/>
    <w:p>
      <w:r xmlns:w="http://schemas.openxmlformats.org/wordprocessingml/2006/main">
        <w:t xml:space="preserve">2: Jireenyi yeroo muraasaaf kan darbudha, yeroo qabnutti akka gaariitti fayyadamuun kan keenya.</w:t>
      </w:r>
    </w:p>
    <w:p/>
    <w:p>
      <w:r xmlns:w="http://schemas.openxmlformats.org/wordprocessingml/2006/main">
        <w:t xml:space="preserve">1: Lallaba 3:2 - "yeroon itti dhalatan, yeroon itti du'anis jira".</w:t>
      </w:r>
    </w:p>
    <w:p/>
    <w:p>
      <w:r xmlns:w="http://schemas.openxmlformats.org/wordprocessingml/2006/main">
        <w:t xml:space="preserve">2: Faarfannaa 90:12 - "Kanaaf garaa keenya ogummaatti akka hojjennuuf, bara keenya lakkaa'uu nu barsiisi".</w:t>
      </w:r>
    </w:p>
    <w:p/>
    <w:p>
      <w:r xmlns:w="http://schemas.openxmlformats.org/wordprocessingml/2006/main">
        <w:t xml:space="preserve">Iyoob 14:11 Bishaan galaana irraa akka dhumu, lolaan immoo manca'ee gogu;</w:t>
      </w:r>
    </w:p>
    <w:p/>
    <w:p>
      <w:r xmlns:w="http://schemas.openxmlformats.org/wordprocessingml/2006/main">
        <w:t xml:space="preserve">Iyoob jireenyi gabaabaa ta’uu fi du’uun akka hin oolle ni boo’a.</w:t>
      </w:r>
    </w:p>
    <w:p/>
    <w:p>
      <w:r xmlns:w="http://schemas.openxmlformats.org/wordprocessingml/2006/main">
        <w:t xml:space="preserve">1: Du’a keenyaa fi barbaachisummaa jireenya guutummaatti jiraachuu yaadachuu.</w:t>
      </w:r>
    </w:p>
    <w:p/>
    <w:p>
      <w:r xmlns:w="http://schemas.openxmlformats.org/wordprocessingml/2006/main">
        <w:t xml:space="preserve">2: Jireenya dadhabina dinqisiifachuu fi Waaqayyo irratti hirkattummaa keenya hubachuu.</w:t>
      </w:r>
    </w:p>
    <w:p/>
    <w:p>
      <w:r xmlns:w="http://schemas.openxmlformats.org/wordprocessingml/2006/main">
        <w:t xml:space="preserve">1: Yaaqoob 4:14 - Ta'us boru maal akka fidu hin beektu. Jireenyi kee maali? Ati awwaara yeroo muraasaaf mul'attee booda badu waan taateef.</w:t>
      </w:r>
    </w:p>
    <w:p/>
    <w:p>
      <w:r xmlns:w="http://schemas.openxmlformats.org/wordprocessingml/2006/main">
        <w:t xml:space="preserve">2: Faarfannaa 90:12 - Kanaaf garaa ogummaa akka argannuuf guyyaa keenya lakkaa'uu nu barsiisi.</w:t>
      </w:r>
    </w:p>
    <w:p/>
    <w:p>
      <w:r xmlns:w="http://schemas.openxmlformats.org/wordprocessingml/2006/main">
        <w:t xml:space="preserve">Iyoob 14:12 Akkasitti namni ciisee hin ka'u;</w:t>
      </w:r>
    </w:p>
    <w:p/>
    <w:p>
      <w:r xmlns:w="http://schemas.openxmlformats.org/wordprocessingml/2006/main">
        <w:t xml:space="preserve">Namni du’a irratti humna hin qabu, hamma dhuma addunyaattis harka isaa jalaa bahuu hin danda’u.</w:t>
      </w:r>
    </w:p>
    <w:p/>
    <w:p>
      <w:r xmlns:w="http://schemas.openxmlformats.org/wordprocessingml/2006/main">
        <w:t xml:space="preserve">1. Waa’ee Jireenya Namaa: Bara Baraan Jiraachuu</w:t>
      </w:r>
    </w:p>
    <w:p/>
    <w:p>
      <w:r xmlns:w="http://schemas.openxmlformats.org/wordprocessingml/2006/main">
        <w:t xml:space="preserve">2. Du’a Yaadachuu: Bara Dhumaatiif Qophaa’uu</w:t>
      </w:r>
    </w:p>
    <w:p/>
    <w:p>
      <w:r xmlns:w="http://schemas.openxmlformats.org/wordprocessingml/2006/main">
        <w:t xml:space="preserve">1. Faarfannaa 90:12 - "Kanaaf garaa keenya ogummaatti akka hojjennuuf, bara keenya lakkaa'uu nu barsiisi."</w:t>
      </w:r>
    </w:p>
    <w:p/>
    <w:p>
      <w:r xmlns:w="http://schemas.openxmlformats.org/wordprocessingml/2006/main">
        <w:t xml:space="preserve">2. Lallaba 8:8 - "Namni hafuura qabachuuf hafuura irratti aangoo qabu hin jiru; guyyaa du'aattis humna hin qabu; waraana sana keessattis dhangala'aan hin jiru; jal'inni warra kennamanis hin oolchu." gara isaatti."</w:t>
      </w:r>
    </w:p>
    <w:p/>
    <w:p>
      <w:r xmlns:w="http://schemas.openxmlformats.org/wordprocessingml/2006/main">
        <w:t xml:space="preserve">Iyoob 14:13 Osoo awwaala keessatti na dhoksitee, hamma dheekkamsi kee darbutti na dhoksitee, yeroo murtaa'e naaf murteessitee na yaadattee!</w:t>
      </w:r>
    </w:p>
    <w:p/>
    <w:p>
      <w:r xmlns:w="http://schemas.openxmlformats.org/wordprocessingml/2006/main">
        <w:t xml:space="preserve">Iyoob hanga dheekkamsi Waaqayyoo darbutti dhokatee jiraachuu fi rakkina isaa keessatti Waaqayyo akka isa yaadatu hawwii isaa ibsa.</w:t>
      </w:r>
    </w:p>
    <w:p/>
    <w:p>
      <w:r xmlns:w="http://schemas.openxmlformats.org/wordprocessingml/2006/main">
        <w:t xml:space="preserve">1. "Waaqayyo Rakkina Keenya Keessatti Nu Yaadata".</w:t>
      </w:r>
    </w:p>
    <w:p/>
    <w:p>
      <w:r xmlns:w="http://schemas.openxmlformats.org/wordprocessingml/2006/main">
        <w:t xml:space="preserve">2. "Dheekkamsi Waaqayyoo akka Darbu Eeguu".</w:t>
      </w:r>
    </w:p>
    <w:p/>
    <w:p>
      <w:r xmlns:w="http://schemas.openxmlformats.org/wordprocessingml/2006/main">
        <w:t xml:space="preserve">1. Faarfannaa 31:15 - "Barri koo harka kee keessa jira; harka diinota kootii fi warra na ari'atan jalaa na oolchi!"</w:t>
      </w:r>
    </w:p>
    <w:p/>
    <w:p>
      <w:r xmlns:w="http://schemas.openxmlformats.org/wordprocessingml/2006/main">
        <w:t xml:space="preserve">2. Isaayaas 26:20 - "Yaa saba koo kottaa kutaa keessan seenaatii balbala keessan cufaa; hamma dheekkamsi sun darbutti yeroo muraasaaf dhokadhaa."</w:t>
      </w:r>
    </w:p>
    <w:p/>
    <w:p>
      <w:r xmlns:w="http://schemas.openxmlformats.org/wordprocessingml/2006/main">
        <w:t xml:space="preserve">Iyoob 14:14 Namni yoo du'e deebi'ee jiraata? guyyoota yeroon murtaa'e hundumaa nan eega, hanga jijjiiramni koo dhufutti.</w:t>
      </w:r>
    </w:p>
    <w:p/>
    <w:p>
      <w:r xmlns:w="http://schemas.openxmlformats.org/wordprocessingml/2006/main">
        <w:t xml:space="preserve">Kutaan kun waa’ee abdii du’aa ka’uu fi akkamitti namni tokko jijjiiramni isaanii akka dhufu eeguu akka qabu dubbata.</w:t>
      </w:r>
    </w:p>
    <w:p/>
    <w:p>
      <w:r xmlns:w="http://schemas.openxmlformats.org/wordprocessingml/2006/main">
        <w:t xml:space="preserve">1: Duuti dhufus abdiin jireenya haaraa akka jiru amantii qabaachuu qabna.</w:t>
      </w:r>
    </w:p>
    <w:p/>
    <w:p>
      <w:r xmlns:w="http://schemas.openxmlformats.org/wordprocessingml/2006/main">
        <w:t xml:space="preserve">2: Yeroon nuuf murtaa’e maaliif akka ga’e hubachuu baannus, amantii keenya du’aa ka’uu fi abdii jireenya haaraa irratti kaa’uu dandeenya.</w:t>
      </w:r>
    </w:p>
    <w:p/>
    <w:p>
      <w:r xmlns:w="http://schemas.openxmlformats.org/wordprocessingml/2006/main">
        <w:t xml:space="preserve">1: 1 Qorontos 15:20-23 - Amma garuu Kiristoos du'aa ka'eera, warra rafaniif immoo firii angafa ta'eera. Duuti erga namadhaan dhufe, du'aa ka'uun warra du'anis Namaan dhufe. Akkuma Addaamiin hundinuu du'an, Kiristoosiin hundinuu ni jiraachifama.</w:t>
      </w:r>
    </w:p>
    <w:p/>
    <w:p>
      <w:r xmlns:w="http://schemas.openxmlformats.org/wordprocessingml/2006/main">
        <w:t xml:space="preserve">2: Yohaannis 11:25-26 - Yesus, du'aa ka'uu fi jireenyi ana jedheen. Namni Anatti amanu du'us ni jiraata. Namni jiraatee Natti amanu immoo yoomiyyuu hin du’u.</w:t>
      </w:r>
    </w:p>
    <w:p/>
    <w:p>
      <w:r xmlns:w="http://schemas.openxmlformats.org/wordprocessingml/2006/main">
        <w:t xml:space="preserve">Iyoob 14:15 Ati ni waamta, ani siif deebisa, hojii harka keetii ni hawwata.</w:t>
      </w:r>
    </w:p>
    <w:p/>
    <w:p>
      <w:r xmlns:w="http://schemas.openxmlformats.org/wordprocessingml/2006/main">
        <w:t xml:space="preserve">Iyoob akka kadhatuu fi Waaqayyo deebii akka kennu beeka.</w:t>
      </w:r>
    </w:p>
    <w:p/>
    <w:p>
      <w:r xmlns:w="http://schemas.openxmlformats.org/wordprocessingml/2006/main">
        <w:t xml:space="preserve">1. Humna Kadhannaa: Argamuu fi Qajeelfama Waaqayyoo Mudachuu</w:t>
      </w:r>
    </w:p>
    <w:p/>
    <w:p>
      <w:r xmlns:w="http://schemas.openxmlformats.org/wordprocessingml/2006/main">
        <w:t xml:space="preserve">2. Jabina Waaqayyootti hirkachuu: Fedha isaatti amanamuu fi abboomamuu</w:t>
      </w:r>
    </w:p>
    <w:p/>
    <w:p>
      <w:r xmlns:w="http://schemas.openxmlformats.org/wordprocessingml/2006/main">
        <w:t xml:space="preserve">1. Ermiyaas 33:3: Natti bilbili ani siif deebisa waan guddaa fi hin qoratamne ati hin beekne sitti hima.</w:t>
      </w:r>
    </w:p>
    <w:p/>
    <w:p>
      <w:r xmlns:w="http://schemas.openxmlformats.org/wordprocessingml/2006/main">
        <w:t xml:space="preserve">2. Yaaqoob 1:5-6: Isin keessaa namni tokko ogummaa yoo dhabe Waaqayyo isa balleessaa utuu hin argatin hundumaaf arjummaadhaan kennu kadhachuu qabda, innis isiniif ni kennama.</w:t>
      </w:r>
    </w:p>
    <w:p/>
    <w:p>
      <w:r xmlns:w="http://schemas.openxmlformats.org/wordprocessingml/2006/main">
        <w:t xml:space="preserve">Iyoob 14:16 Ati amma tarkaanfii koo lakkaa'atta, cubbuu koo hin eegduu ree?</w:t>
      </w:r>
    </w:p>
    <w:p/>
    <w:p>
      <w:r xmlns:w="http://schemas.openxmlformats.org/wordprocessingml/2006/main">
        <w:t xml:space="preserve">Iyoob Waaqayyo maaliif tarkaanfii isaa eega malee cubbuu isaa hin ilaalu gaaffii keessa galchaa jira.</w:t>
      </w:r>
    </w:p>
    <w:p/>
    <w:p>
      <w:r xmlns:w="http://schemas.openxmlformats.org/wordprocessingml/2006/main">
        <w:t xml:space="preserve">1. Waaqayyoon gaaffii keessa galchuu hin sodaatin - Iyoob 14:16</w:t>
      </w:r>
    </w:p>
    <w:p/>
    <w:p>
      <w:r xmlns:w="http://schemas.openxmlformats.org/wordprocessingml/2006/main">
        <w:t xml:space="preserve">2. Waaqayyo yeroo hundumaa nu ilaalaa jira, yeroo cubbuu hojjennullee - Iyoob 14:16</w:t>
      </w:r>
    </w:p>
    <w:p/>
    <w:p>
      <w:r xmlns:w="http://schemas.openxmlformats.org/wordprocessingml/2006/main">
        <w:t xml:space="preserve">1. Faarfannaa 139:1-4 - Yaa Gooftaa ati na qorattee na beekta! Yoon taa'uu fi yeroon ka'u ni beekta; yaada koo fagoodhaa addaan baafta. Karaa koo fi ciisuu koo barbaaddee karaa koo hunda ni beekta. Dubbiin tokko arraba koo irra osoo hin jiraatin illee kunoo yaa Gooftaa ati guutummaatti beekta.</w:t>
      </w:r>
    </w:p>
    <w:p/>
    <w:p>
      <w:r xmlns:w="http://schemas.openxmlformats.org/wordprocessingml/2006/main">
        <w:t xml:space="preserve">2. Yaaqoob 1:12-15 - Namni qorumsa keessa jabeessee hafe, gonfoo jireenyaa isa Waaqayyo warra isa jaallataniif abdachiise ni argata, eebbifamaa dha. Waaqayyo hamaadhaan qoramuun waan hin danda’amneef, ofii isaatii nama hin qoru waan ta’eef, yommuu qoramu, ani Waaqayyoon qoramaadha hin jedhin. Namni tokkoon tokkoon namaa garuu fedhii ofii isaatiin yommuu sossobamee fi sossobame qorama. Ergasii hawwiin yeroo ulfoofte cubbuu dhalcha, cubbuun immoo guutumatti guddatee du'a ni godha.</w:t>
      </w:r>
    </w:p>
    <w:p/>
    <w:p>
      <w:r xmlns:w="http://schemas.openxmlformats.org/wordprocessingml/2006/main">
        <w:t xml:space="preserve">Iyoob 14:17 Irra daddarbaan koo boorsaa keessatti cufamee jira, ati immoo jal'ina koo ni tolchita.</w:t>
      </w:r>
    </w:p>
    <w:p/>
    <w:p>
      <w:r xmlns:w="http://schemas.openxmlformats.org/wordprocessingml/2006/main">
        <w:t xml:space="preserve">Iyoob cubbuu isaa akka waan boorsaa keessa jiruutti, Waaqayyo kana booda akka hin argineef cufamuu isaa dubbata.</w:t>
      </w:r>
    </w:p>
    <w:p/>
    <w:p>
      <w:r xmlns:w="http://schemas.openxmlformats.org/wordprocessingml/2006/main">
        <w:t xml:space="preserve">1. Humna Dhiifama: Akkamitti Waaqayyo Cubbuu Keenya Itti Chaappeesse</w:t>
      </w:r>
    </w:p>
    <w:p/>
    <w:p>
      <w:r xmlns:w="http://schemas.openxmlformats.org/wordprocessingml/2006/main">
        <w:t xml:space="preserve">2. Abdii Furii: Waadaa Waaqayyoo Dhiifama</w:t>
      </w:r>
    </w:p>
    <w:p/>
    <w:p>
      <w:r xmlns:w="http://schemas.openxmlformats.org/wordprocessingml/2006/main">
        <w:t xml:space="preserve">1. Faarfannaa 32:1-2 - "Namni irra daddarbaan isaa dhiifama, cubbuun isaa haguugame eebbifamaa dha. Namni Waaqayyo jal'ina isaa irratti hin lakkaa'u, hafuura isaa keessattis gowwoomsaan hin jirre eebbifamaa dha."</w:t>
      </w:r>
    </w:p>
    <w:p/>
    <w:p>
      <w:r xmlns:w="http://schemas.openxmlformats.org/wordprocessingml/2006/main">
        <w:t xml:space="preserve">2. Isaayaas 43:25 - "Ani, ani ofii kootiif jedhee irra daddarbaa keessan kan haqu, cubbuu keessanis hin yaadadhu."</w:t>
      </w:r>
    </w:p>
    <w:p/>
    <w:p>
      <w:r xmlns:w="http://schemas.openxmlformats.org/wordprocessingml/2006/main">
        <w:t xml:space="preserve">Iyoob 14:18 Dhuguma gaarri kufe ni bada, dhagaan immoo bakka isaa irraa ni buqqa'a.</w:t>
      </w:r>
    </w:p>
    <w:p/>
    <w:p>
      <w:r xmlns:w="http://schemas.openxmlformats.org/wordprocessingml/2006/main">
        <w:t xml:space="preserve">Gaarri fi dhagaan mallattoo dhaabbataa ta’us, isaanis dhuma irratti homaa hin ta’u.</w:t>
      </w:r>
    </w:p>
    <w:p/>
    <w:p>
      <w:r xmlns:w="http://schemas.openxmlformats.org/wordprocessingml/2006/main">
        <w:t xml:space="preserve">1. Dadhabbii jireenyaa fi barbaachisummaa yeroo sana keessa jiraachuu.</w:t>
      </w:r>
    </w:p>
    <w:p/>
    <w:p>
      <w:r xmlns:w="http://schemas.openxmlformats.org/wordprocessingml/2006/main">
        <w:t xml:space="preserve">2. Kan hin balleessine fakkaatullee balleessuun ni danda’ama.</w:t>
      </w:r>
    </w:p>
    <w:p/>
    <w:p>
      <w:r xmlns:w="http://schemas.openxmlformats.org/wordprocessingml/2006/main">
        <w:t xml:space="preserve">1. Ibroota 13:14 - Nuti kunoo magaalaa itti fuftu hin qabnu, ishee dhufu barbaanna malee.</w:t>
      </w:r>
    </w:p>
    <w:p/>
    <w:p>
      <w:r xmlns:w="http://schemas.openxmlformats.org/wordprocessingml/2006/main">
        <w:t xml:space="preserve">2. Faarfannaa 39:4 - Gooftaa, dhuma koo, safartuu bara koos maal akka ta'e na beeksisi; hammam akkan dadhabe akkan beekuuf.</w:t>
      </w:r>
    </w:p>
    <w:p/>
    <w:p>
      <w:r xmlns:w="http://schemas.openxmlformats.org/wordprocessingml/2006/main">
        <w:t xml:space="preserve">Iyoob 14:19 Bishaan dhagaa ni uffatu, ati wanta biyyoo lafa keessaa biqilu ni dhiqa; ati immoo abdii namaa balleessita.</w:t>
      </w:r>
    </w:p>
    <w:p/>
    <w:p>
      <w:r xmlns:w="http://schemas.openxmlformats.org/wordprocessingml/2006/main">
        <w:t xml:space="preserve">Humna fi amanamummaan Waaqayyoo abdii fi abjuu namaa hundumaa caala.</w:t>
      </w:r>
    </w:p>
    <w:p/>
    <w:p>
      <w:r xmlns:w="http://schemas.openxmlformats.org/wordprocessingml/2006/main">
        <w:t xml:space="preserve">1. Olaantummaa Waaqayyoo: Amanamummaa Isaarratti Akkamitti Irratti Hirkachuu Dandeenyu Hubachuu</w:t>
      </w:r>
    </w:p>
    <w:p/>
    <w:p>
      <w:r xmlns:w="http://schemas.openxmlformats.org/wordprocessingml/2006/main">
        <w:t xml:space="preserve">2. Jaalala Waaqayyoo: Akkamitti Humni Isaa Qabsoo Keenya Irraa Nu Furee</w:t>
      </w:r>
    </w:p>
    <w:p/>
    <w:p>
      <w:r xmlns:w="http://schemas.openxmlformats.org/wordprocessingml/2006/main">
        <w:t xml:space="preserve">1. Faarfannaa 89:14 - "Qajeelummaan fi haqni bu'uura teessoo keetii ti; jaalalli cimaa fi amanamummaan si dura in deema."</w:t>
      </w:r>
    </w:p>
    <w:p/>
    <w:p>
      <w:r xmlns:w="http://schemas.openxmlformats.org/wordprocessingml/2006/main">
        <w:t xml:space="preserve">2. Boo'icha 3:22-23 - "Jaalalli Waaqayyo gonkumaa hin dhaabbatu; araarri isaa gonkumaa hin dhumtu; ganama ganama haaraa dha; amanamummaan keessan guddaadha."</w:t>
      </w:r>
    </w:p>
    <w:p/>
    <w:p>
      <w:r xmlns:w="http://schemas.openxmlformats.org/wordprocessingml/2006/main">
        <w:t xml:space="preserve">Iyoob 14:20 Ati bara baraan isa mo'atta, inni in darba, fuula isaa jijjiirta, isas in argita.</w:t>
      </w:r>
    </w:p>
    <w:p/>
    <w:p>
      <w:r xmlns:w="http://schemas.openxmlformats.org/wordprocessingml/2006/main">
        <w:t xml:space="preserve">Waaqayyo nama irratti olaantummaa kan qabuu fi dhumarratti hiree namaa kan to’atudha.</w:t>
      </w:r>
    </w:p>
    <w:p/>
    <w:p>
      <w:r xmlns:w="http://schemas.openxmlformats.org/wordprocessingml/2006/main">
        <w:t xml:space="preserve">1: Waaqayyo to'annaa jala kan jiruu fi hiree keenya kan murteessu isa qofa.</w:t>
      </w:r>
    </w:p>
    <w:p/>
    <w:p>
      <w:r xmlns:w="http://schemas.openxmlformats.org/wordprocessingml/2006/main">
        <w:t xml:space="preserve">2: Jireenya keenya kan bocu gocha keenya osoo hin taane, fedha Waaqayyooti.</w:t>
      </w:r>
    </w:p>
    <w:p/>
    <w:p>
      <w:r xmlns:w="http://schemas.openxmlformats.org/wordprocessingml/2006/main">
        <w:t xml:space="preserve">1: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Iyoob 14:21 Ilmaan isaa ulfina ni dhufu, inni garuu hin beeku; isaanis ni gad buʼu, inni garuu isaan irraa hin hubatu.</w:t>
      </w:r>
    </w:p>
    <w:p/>
    <w:p>
      <w:r xmlns:w="http://schemas.openxmlformats.org/wordprocessingml/2006/main">
        <w:t xml:space="preserve">Ilmaan Iyoob ulfinaaf fidamanii inni hin beekne, yookaan gadi bu'anii inni hin beekne ta'uu danda'a.</w:t>
      </w:r>
    </w:p>
    <w:p/>
    <w:p>
      <w:r xmlns:w="http://schemas.openxmlformats.org/wordprocessingml/2006/main">
        <w:t xml:space="preserve">1. Waaqayyo yeroo hunda to'annaa jala jira, yeroo nuti hin hubannellee.</w:t>
      </w:r>
    </w:p>
    <w:p/>
    <w:p>
      <w:r xmlns:w="http://schemas.openxmlformats.org/wordprocessingml/2006/main">
        <w:t xml:space="preserve">2. Waaqayyotti amanamuu kan dandeenyu yommuu waan inni hojjatu hin hubannellee.</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w:t>
      </w:r>
    </w:p>
    <w:p/>
    <w:p>
      <w:r xmlns:w="http://schemas.openxmlformats.org/wordprocessingml/2006/main">
        <w:t xml:space="preserve">Iyoob 14:22 Foon isaa garuu ni dhiphata, lubbuun isaa keessas ni gadda.</w:t>
      </w:r>
    </w:p>
    <w:p/>
    <w:p>
      <w:r xmlns:w="http://schemas.openxmlformats.org/wordprocessingml/2006/main">
        <w:t xml:space="preserve">Iyoob waa’ee dhukkubbii fi gadda fooniifi lubbuu nama tokkoo dubbata.</w:t>
      </w:r>
    </w:p>
    <w:p/>
    <w:p>
      <w:r xmlns:w="http://schemas.openxmlformats.org/wordprocessingml/2006/main">
        <w:t xml:space="preserve">1. Dhukkubbii fi Gadda Lubbuu Namaa</w:t>
      </w:r>
    </w:p>
    <w:p/>
    <w:p>
      <w:r xmlns:w="http://schemas.openxmlformats.org/wordprocessingml/2006/main">
        <w:t xml:space="preserve">2. Rakkina Jireenyaa Hubachuu fi Injifachuu</w:t>
      </w:r>
    </w:p>
    <w:p/>
    <w:p>
      <w:r xmlns:w="http://schemas.openxmlformats.org/wordprocessingml/2006/main">
        <w:t xml:space="preserve">1. Lallaba 3:1-2 "Wanti hundumaaf yeroon qaba, wanti samii jala jiru hundumaas yeroon qaba, yeroon itti dhalatan, yeroon itti du'anis ni qaba, yeroon itti dhaabu, yeroon itti waan jiru sassaabnu qaba." dhaabame."</w:t>
      </w:r>
    </w:p>
    <w:p/>
    <w:p>
      <w:r xmlns:w="http://schemas.openxmlformats.org/wordprocessingml/2006/main">
        <w:t xml:space="preserve">2. Faarfannaa 34:18 "Waaqayyo warra garaan isaanii cabeetti dhihoo dha, warra hafuuraan caccabanis ni fayyisa."</w:t>
      </w:r>
    </w:p>
    <w:p/>
    <w:p>
      <w:r xmlns:w="http://schemas.openxmlformats.org/wordprocessingml/2006/main">
        <w:t xml:space="preserve">Iyoob boqonnaan 15 deebii michuu Iyoob Elifaaz kenne kan argisiisu siʼa taʼu, innis Iyoob cimsee ceephaʼee of tuulummaa fi gowwummaadhaan isa himate. Elifaaz ogummaa ofiisaa kan mirkaneessu siʼa taʼu, gidiraan Iyoob isa mudate cubbuu isaa irraa kan kaʼe akka taʼe dubbata.</w:t>
      </w:r>
    </w:p>
    <w:p/>
    <w:p>
      <w:r xmlns:w="http://schemas.openxmlformats.org/wordprocessingml/2006/main">
        <w:t xml:space="preserve">Keewwata 1ffaa: Elifaaz Iyoob dubbii duwwaa himachuu fi falmii isaa sirrii ta’uu isaa gaaffii keessa galchuudhaan jalqaba. Ogummaan namoota du’an qofa irraa osoo hin taane Waaqayyo irraa akka dhufu mirkaneessa, Iyoob hubannoo akka hin qabne akeeka (Iyoob 15:1-6).</w:t>
      </w:r>
    </w:p>
    <w:p/>
    <w:p>
      <w:r xmlns:w="http://schemas.openxmlformats.org/wordprocessingml/2006/main">
        <w:t xml:space="preserve">Keeyyata 2ffaa: Elifaaz Iyoob hamaa akka ta’e himatee rakkinni isaa bu’aa cubbuu ofii isaatii akka ta’e yaada dhiheesse. Himata isaa deggeruuf fakkeenya adda addaa tarreessa, jal’oonni dhuma irratti badiisa akka isaan mudatu mirkaneessa (Iyoob 15:7-35).</w:t>
      </w:r>
    </w:p>
    <w:p/>
    <w:p>
      <w:r xmlns:w="http://schemas.openxmlformats.org/wordprocessingml/2006/main">
        <w:t xml:space="preserve">Walumaagalatti, .</w:t>
      </w:r>
    </w:p>
    <w:p>
      <w:r xmlns:w="http://schemas.openxmlformats.org/wordprocessingml/2006/main">
        <w:t xml:space="preserve">Boqonnaan Iyoob boqonnaa kudha shan:</w:t>
      </w:r>
    </w:p>
    <w:p>
      <w:r xmlns:w="http://schemas.openxmlformats.org/wordprocessingml/2006/main">
        <w:t xml:space="preserve">deebii kenname, .</w:t>
      </w:r>
    </w:p>
    <w:p>
      <w:r xmlns:w="http://schemas.openxmlformats.org/wordprocessingml/2006/main">
        <w:t xml:space="preserve">akkasumas himannaa Elifaaz gidiraa Iyoob irra gaʼeef deebii kennuudhaan ibse.</w:t>
      </w:r>
    </w:p>
    <w:p/>
    <w:p>
      <w:r xmlns:w="http://schemas.openxmlformats.org/wordprocessingml/2006/main">
        <w:t xml:space="preserve">Iyoob of tuulummaa fi gowwummaa himachuudhaan ceepha'uu calaqqisiisuu, .</w:t>
      </w:r>
    </w:p>
    <w:p>
      <w:r xmlns:w="http://schemas.openxmlformats.org/wordprocessingml/2006/main">
        <w:t xml:space="preserve">akkasumas murtii waaqummaa bu’aa cubbuu mirkaneessuudhaan argamu cimsuu.</w:t>
      </w:r>
    </w:p>
    <w:p>
      <w:r xmlns:w="http://schemas.openxmlformats.org/wordprocessingml/2006/main">
        <w:t xml:space="preserve">Walitti dhufeenya gidiraa fi qajeelummaa dhuunfaa gidduu jiru qorachuu ilaalchisee calaqqisiisa ti’ooloojii agarsiifame kaasuun qaama ilaalcha adda addaa gidiraa irratti macaafa Iyoob keessatti bakka bu’u.</w:t>
      </w:r>
    </w:p>
    <w:p/>
    <w:p>
      <w:r xmlns:w="http://schemas.openxmlformats.org/wordprocessingml/2006/main">
        <w:t xml:space="preserve">Iyoob 15:1 Ergasii Elifaaz nama Temanaan deebisee.</w:t>
      </w:r>
    </w:p>
    <w:p/>
    <w:p>
      <w:r xmlns:w="http://schemas.openxmlformats.org/wordprocessingml/2006/main">
        <w:t xml:space="preserve">Elifaaz inni Temanii haasaa Iyoob dubbateef deebii isaa kenneera.</w:t>
      </w:r>
    </w:p>
    <w:p/>
    <w:p>
      <w:r xmlns:w="http://schemas.openxmlformats.org/wordprocessingml/2006/main">
        <w:t xml:space="preserve">1. Waaqayyo olaantummaa fi to'annaa waan qabuuf rakkina gidduutti illee isatti amanadhu.</w:t>
      </w:r>
    </w:p>
    <w:p/>
    <w:p>
      <w:r xmlns:w="http://schemas.openxmlformats.org/wordprocessingml/2006/main">
        <w:t xml:space="preserve">2. Fakkeenya Iyoob ciminaa fi amantii ilaalchisee argisiise irraa barachuu dandeenya.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Iyoob 15:2 Namni ogeessi beekumsa waa’ee hin baafne dubbatee, qilleensi bahaatiin garaa isaa guutuu qabaa?</w:t>
      </w:r>
    </w:p>
    <w:p/>
    <w:p>
      <w:r xmlns:w="http://schemas.openxmlformats.org/wordprocessingml/2006/main">
        <w:t xml:space="preserve">Iyoob hiriyyaa isaa tokkotti dubbatee ogummaa dabareedhaan ala dubbachuun isaa gaaffii keessa galcha.</w:t>
      </w:r>
    </w:p>
    <w:p/>
    <w:p>
      <w:r xmlns:w="http://schemas.openxmlformats.org/wordprocessingml/2006/main">
        <w:t xml:space="preserve">1: Waan dubbannu irratti ogeessa ta'uu qabna malee dabareedhaan ala dubbachuu hin qabnu.</w:t>
      </w:r>
    </w:p>
    <w:p/>
    <w:p>
      <w:r xmlns:w="http://schemas.openxmlformats.org/wordprocessingml/2006/main">
        <w:t xml:space="preserve">2: Yeroo hunda dubbii kee sirriitti itti fayyadamii osoo hin dubbatin dura yaadi.</w:t>
      </w:r>
    </w:p>
    <w:p/>
    <w:p>
      <w:r xmlns:w="http://schemas.openxmlformats.org/wordprocessingml/2006/main">
        <w:t xml:space="preserve">1: Yaaqoob 3:17 - Ogummaan samii irraa dhufu garuu hunda dura qulqulluu dha; achiis nagaa kan jaallatu, kan namaaf yaadu, kan bitamtuu, kan araaraa fi firii gaarii kan qabu, kan loogii kan hin qabnee fi kan garaa qulqulluu kan qabu.</w:t>
      </w:r>
    </w:p>
    <w:p/>
    <w:p>
      <w:r xmlns:w="http://schemas.openxmlformats.org/wordprocessingml/2006/main">
        <w:t xml:space="preserve">2: Fakkeenya 10:19 - Haasaan baay'achuun cubbuutti nama geessa. Sammuu qabaadhu afaan kee cufadhu.</w:t>
      </w:r>
    </w:p>
    <w:p/>
    <w:p>
      <w:r xmlns:w="http://schemas.openxmlformats.org/wordprocessingml/2006/main">
        <w:t xml:space="preserve">Iyoob 15:3 Haasaa faayidaa hin qabneen sababeeffachuu qabaa? moo haasawa gaarii homaa gochuu hin dandeenyeen?</w:t>
      </w:r>
    </w:p>
    <w:p/>
    <w:p>
      <w:r xmlns:w="http://schemas.openxmlformats.org/wordprocessingml/2006/main">
        <w:t xml:space="preserve">Iyoob gatii "haasawa" ykn "haasawa" oomisha hin qabne kan gaarummaa tokkollee hin fidne gaaffii keessa galcha.</w:t>
      </w:r>
    </w:p>
    <w:p/>
    <w:p>
      <w:r xmlns:w="http://schemas.openxmlformats.org/wordprocessingml/2006/main">
        <w:t xml:space="preserve">1. "Humna Jechootaa: Kaayyoodhaan Dubbadhu".</w:t>
      </w:r>
    </w:p>
    <w:p/>
    <w:p>
      <w:r xmlns:w="http://schemas.openxmlformats.org/wordprocessingml/2006/main">
        <w:t xml:space="preserve">2. "Eebbaa fi Abaarsa Jechoota Duwwaa".</w:t>
      </w:r>
    </w:p>
    <w:p/>
    <w:p>
      <w:r xmlns:w="http://schemas.openxmlformats.org/wordprocessingml/2006/main">
        <w:t xml:space="preserve">1. Yaaqoob 3:2-12 - "Hundi keenya karaa baay'eedhaan ni gufanna. Namni waan dubbate irratti yoo hin gufanne, inni nama mudaa hin qabne dha, qaama isaa guutuus to'achuu danda'a."</w:t>
      </w:r>
    </w:p>
    <w:p/>
    <w:p>
      <w:r xmlns:w="http://schemas.openxmlformats.org/wordprocessingml/2006/main">
        <w:t xml:space="preserve">2. Faarfannaa 19:14 - "Yaa Gooftaa, dhagaa koo fi furtuu koo, dubbiin afaan kootii fi yaadni garaa koo fuula kee duratti fudhatama haa ta'u."</w:t>
      </w:r>
    </w:p>
    <w:p/>
    <w:p>
      <w:r xmlns:w="http://schemas.openxmlformats.org/wordprocessingml/2006/main">
        <w:t xml:space="preserve">Iyoob 15:4 Eeyyee, sodaa gattaa, Waaqayyo durattis kadhannaa ni dhorka.</w:t>
      </w:r>
    </w:p>
    <w:p/>
    <w:p>
      <w:r xmlns:w="http://schemas.openxmlformats.org/wordprocessingml/2006/main">
        <w:t xml:space="preserve">Kutaan kun akkamitti namni tokko sodaa gatuu fi kadhannaa Waaqayyoo duratti to’achuu akka danda’u dubbata.</w:t>
      </w:r>
    </w:p>
    <w:p/>
    <w:p>
      <w:r xmlns:w="http://schemas.openxmlformats.org/wordprocessingml/2006/main">
        <w:t xml:space="preserve">1. Humna Amantii: Akkamitti Waaqayyotti Amaanaadhaan Ba'uu Dandeenyu</w:t>
      </w:r>
    </w:p>
    <w:p/>
    <w:p>
      <w:r xmlns:w="http://schemas.openxmlformats.org/wordprocessingml/2006/main">
        <w:t xml:space="preserve">2. Jireenya Sodaa Hin Qabne Hammachuu: Sodaa Mo’uu fi Amantii Guddachuu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2 Ximotewos 1:7 - "Waaqayyo hafuura sodaa utuu hin taane humna, jaalalaa fi of to'achuu nuuf kenne."</w:t>
      </w:r>
    </w:p>
    <w:p/>
    <w:p>
      <w:r xmlns:w="http://schemas.openxmlformats.org/wordprocessingml/2006/main">
        <w:t xml:space="preserve">Iyoob 15:5 Afaan kee jal'ina kee in dubbata, arraba haxxummaas in filatta.</w:t>
      </w:r>
    </w:p>
    <w:p/>
    <w:p>
      <w:r xmlns:w="http://schemas.openxmlformats.org/wordprocessingml/2006/main">
        <w:t xml:space="preserve">Iyoob jechoonni humna akka qabaniifi yaada keessa namaa mul’isuu akka danda’an akeekkachiisaa jira.</w:t>
      </w:r>
    </w:p>
    <w:p/>
    <w:p>
      <w:r xmlns:w="http://schemas.openxmlformats.org/wordprocessingml/2006/main">
        <w:t xml:space="preserve">1. Humna jechootaa yaadadhu - Iyoob 15:5</w:t>
      </w:r>
    </w:p>
    <w:p/>
    <w:p>
      <w:r xmlns:w="http://schemas.openxmlformats.org/wordprocessingml/2006/main">
        <w:t xml:space="preserve">2. Jireenya dubbachuu filadhu - Fakkeenya 18:21</w:t>
      </w:r>
    </w:p>
    <w:p/>
    <w:p>
      <w:r xmlns:w="http://schemas.openxmlformats.org/wordprocessingml/2006/main">
        <w:t xml:space="preserve">1. Fakkeenya 18:21 - Duuti fi jireenyi humna arraba jala jiru, warri isa jaallatan immoo firii isaa in nyaatu.</w:t>
      </w:r>
    </w:p>
    <w:p/>
    <w:p>
      <w:r xmlns:w="http://schemas.openxmlformats.org/wordprocessingml/2006/main">
        <w:t xml:space="preserve">2. Yaaqoob 3:1-12 - Yaa obboloota koo, baay'een keessan barsiisaa ta'uu hin qabdan, nuti warri barsiifnu caalaatti cimsinee akka murtiin itti murtaa'u beektu.</w:t>
      </w:r>
    </w:p>
    <w:p/>
    <w:p>
      <w:r xmlns:w="http://schemas.openxmlformats.org/wordprocessingml/2006/main">
        <w:t xml:space="preserve">Iyoob 15:6 Ani utuu hin ta'in afaan keetu si murteessa;</w:t>
      </w:r>
    </w:p>
    <w:p/>
    <w:p>
      <w:r xmlns:w="http://schemas.openxmlformats.org/wordprocessingml/2006/main">
        <w:t xml:space="preserve">Dubbiin Iyoob ofii isaatii isa balaaleffata malee Waaqayyoo miti.</w:t>
      </w:r>
    </w:p>
    <w:p/>
    <w:p>
      <w:r xmlns:w="http://schemas.openxmlformats.org/wordprocessingml/2006/main">
        <w:t xml:space="preserve">1: Waaqayyo abbaa firdii keenya malee ofii keenya miti.</w:t>
      </w:r>
    </w:p>
    <w:p/>
    <w:p>
      <w:r xmlns:w="http://schemas.openxmlformats.org/wordprocessingml/2006/main">
        <w:t xml:space="preserve">2: Dubbii keenya irraa of eeggachuu qabna.</w:t>
      </w:r>
    </w:p>
    <w:p/>
    <w:p>
      <w:r xmlns:w="http://schemas.openxmlformats.org/wordprocessingml/2006/main">
        <w:t xml:space="preserve">1: Fakkeenya 18:21 Duuti fi jireenyi humna arraba keessa jiru, warri isa jaallatan immoo firii isaa in nyaatu.</w:t>
      </w:r>
    </w:p>
    <w:p/>
    <w:p>
      <w:r xmlns:w="http://schemas.openxmlformats.org/wordprocessingml/2006/main">
        <w:t xml:space="preserve">2: Yaaqoob 3:9-12 Isaan Gooftaa fi Abbaa in eebbifna, namoota bifa Waaqayyootiin uumamanis ittiin abaarna. Afaan tokko keessaa eebbi fi abaarsi ni baha. Obboloota koo, wantootni kun akkas ta'uu hin qaban. Burqaa tokko banaa tokko irraa bishaan qulqulluu fi soogidda ni dhangalaʼaa? Yaa obboloota koo, mukti harbuu ejersaa ykn wayinii harbuu oomishuuf ni dandaʼaa? Akkasumas bishaan soogidda bishaan qulqulluu kennuu hin danda’u.</w:t>
      </w:r>
    </w:p>
    <w:p/>
    <w:p>
      <w:r xmlns:w="http://schemas.openxmlformats.org/wordprocessingml/2006/main">
        <w:t xml:space="preserve">Iyoob 15:7 Ati nama jalqabaa dhalatte? moo tulluu duratti tolfamte?</w:t>
      </w:r>
    </w:p>
    <w:p/>
    <w:p>
      <w:r xmlns:w="http://schemas.openxmlformats.org/wordprocessingml/2006/main">
        <w:t xml:space="preserve">Kutaan kun Iyoob nama jalqabaa tulluu dura dhalate ykn uumame ta’uu isaa gaaffii keessa galcha.</w:t>
      </w:r>
    </w:p>
    <w:p/>
    <w:p>
      <w:r xmlns:w="http://schemas.openxmlformats.org/wordprocessingml/2006/main">
        <w:t xml:space="preserve">1. Humnaa fi olaantummaa Waaqayyoo Uumama irratti</w:t>
      </w:r>
    </w:p>
    <w:p/>
    <w:p>
      <w:r xmlns:w="http://schemas.openxmlformats.org/wordprocessingml/2006/main">
        <w:t xml:space="preserve">2. Barbaachisummaa karoora Waaqayyoo amanachuu</w:t>
      </w:r>
    </w:p>
    <w:p/>
    <w:p>
      <w:r xmlns:w="http://schemas.openxmlformats.org/wordprocessingml/2006/main">
        <w:t xml:space="preserve">1. Faarfannaa 90:2 - "Osoo gaarreen hin ba'iin dura, lafaa fi biyya lafaa utuu hin uumin, bara baraa hanga bara baraatti ati Waaqayyodha."</w:t>
      </w:r>
    </w:p>
    <w:p/>
    <w:p>
      <w:r xmlns:w="http://schemas.openxmlformats.org/wordprocessingml/2006/main">
        <w:t xml:space="preserve">2. Lallaba 12:1 - "Guyyoonni hamaan utuu hin dhufin, waggoonni, "Ani itti hin gammadu" jettu osoo hin dhihaatin, bara dargaggummaa keetiitti Uumaa kee yaadadhu."</w:t>
      </w:r>
    </w:p>
    <w:p/>
    <w:p>
      <w:r xmlns:w="http://schemas.openxmlformats.org/wordprocessingml/2006/main">
        <w:t xml:space="preserve">Iyoob 15:8 Iccitii Waaqayyoo dhageessanii? ati immoo ogummaa ofitti qabdee ree?</w:t>
      </w:r>
    </w:p>
    <w:p/>
    <w:p>
      <w:r xmlns:w="http://schemas.openxmlformats.org/wordprocessingml/2006/main">
        <w:t xml:space="preserve">Iyoob ogummaa dhoksaa ykn ofii isaatiif akka hin taane, namoota biroof akka hirmaatu akeekkachiifameera.</w:t>
      </w:r>
    </w:p>
    <w:p/>
    <w:p>
      <w:r xmlns:w="http://schemas.openxmlformats.org/wordprocessingml/2006/main">
        <w:t xml:space="preserve">1. Balaa Ogummaa Ofitti Eeguu</w:t>
      </w:r>
    </w:p>
    <w:p/>
    <w:p>
      <w:r xmlns:w="http://schemas.openxmlformats.org/wordprocessingml/2006/main">
        <w:t xml:space="preserve">2. Barbaachisummaa Ogummaa Namoota biroof Qooduun</w:t>
      </w:r>
    </w:p>
    <w:p/>
    <w:p>
      <w:r xmlns:w="http://schemas.openxmlformats.org/wordprocessingml/2006/main">
        <w:t xml:space="preserve">1. Fakkeenya 11:25 - Namni arjaa ni badhaadhina; namni nama haaromse ni haaromsa.</w:t>
      </w:r>
    </w:p>
    <w:p/>
    <w:p>
      <w:r xmlns:w="http://schemas.openxmlformats.org/wordprocessingml/2006/main">
        <w:t xml:space="preserve">2. Qolosaayis 3:16 - Faarfannaa, faarfannaa fi faarfannaa hafuuraatiin ogummaa hundumaan wal barsiisuu fi wal gorsaa, garaa keessan keessatti galata qabaattanii Waaqayyoof faarfachaa ergaan Kiristoos baay'inaan isin gidduu haa jiraatu.</w:t>
      </w:r>
    </w:p>
    <w:p/>
    <w:p>
      <w:r xmlns:w="http://schemas.openxmlformats.org/wordprocessingml/2006/main">
        <w:t xml:space="preserve">Iyoob 15:9 Ati maal beekta nuti hin beekne? ati kan nu keessa hin jirre maal hubatta?</w:t>
      </w:r>
    </w:p>
    <w:p/>
    <w:p>
      <w:r xmlns:w="http://schemas.openxmlformats.org/wordprocessingml/2006/main">
        <w:t xml:space="preserve">Elifaaz ogummaa isaa akka mirkaneessu Iyoob morma, Iyoob beekumsa Elifaaz hin qabne akkamii akka qabu gaaffii keessa galcha.</w:t>
      </w:r>
    </w:p>
    <w:p/>
    <w:p>
      <w:r xmlns:w="http://schemas.openxmlformats.org/wordprocessingml/2006/main">
        <w:t xml:space="preserve">1. Waaqayyo beekumsaa fi hubannoo mataa keenyaa akka ilaallu, akkasumas waan hundumaa beekuu akka hin dandeenye akka hubannu nu waama.</w:t>
      </w:r>
    </w:p>
    <w:p/>
    <w:p>
      <w:r xmlns:w="http://schemas.openxmlformats.org/wordprocessingml/2006/main">
        <w:t xml:space="preserve">2. Ogummaa fi beekumsa Waaqayyootti amanamuu qabna, yeroo hubannoon mataa keenyaa nu dadhabullee.</w:t>
      </w:r>
    </w:p>
    <w:p/>
    <w:p>
      <w:r xmlns:w="http://schemas.openxmlformats.org/wordprocessingml/2006/main">
        <w:t xml:space="preserve">1. Fakkeenya 3:5-6 - "Garaa kee guutuudhaan Gooftaa amanadhu; hubannaa ofii keetiittis hin hirkatin. Karaa kee hundumaa irratti isa beeka, innis karaa kee in qajeelcha."</w:t>
      </w:r>
    </w:p>
    <w:p/>
    <w:p>
      <w:r xmlns:w="http://schemas.openxmlformats.org/wordprocessingml/2006/main">
        <w:t xml:space="preserve">2. 1 Qorontos 3:19 - "Ogummaan biyya lafaa kanaa Waaqayyo biratti gowwummaadha. "Inni ogeeyyii haxxummaa isaaniitiin in fudhata" jedhamee barreeffameera."</w:t>
      </w:r>
    </w:p>
    <w:p/>
    <w:p>
      <w:r xmlns:w="http://schemas.openxmlformats.org/wordprocessingml/2006/main">
        <w:t xml:space="preserve">Iyoob 15:10 Warri gurraattii fi baay'ee dullooman, abbaa kee caalaa warra dullooman nu waliin jiru.</w:t>
      </w:r>
    </w:p>
    <w:p/>
    <w:p>
      <w:r xmlns:w="http://schemas.openxmlformats.org/wordprocessingml/2006/main">
        <w:t xml:space="preserve">Kutaan kun namoota dullooman jiraachuu isaanii kan ibsu yoo ta’u, tokko tokko abbaa dubbataa caalaa umuriin isaanii baay’ee akka caalu hubata.</w:t>
      </w:r>
    </w:p>
    <w:p/>
    <w:p>
      <w:r xmlns:w="http://schemas.openxmlformats.org/wordprocessingml/2006/main">
        <w:t xml:space="preserve">1: Maanguddoota Keenya Dinqisiifachuu - Waaqayyo jaarsolii ogeeyyii fi muuxannoo qaban kan nu barsiisuu fi ogummaa isaanii qooddachuu danda'an nuuf eebbiseera.</w:t>
      </w:r>
    </w:p>
    <w:p/>
    <w:p>
      <w:r xmlns:w="http://schemas.openxmlformats.org/wordprocessingml/2006/main">
        <w:t xml:space="preserve">2: Jireenya Guutummaatti Jiraachuu - Umuriin keenya hammam yoo ta'e jireenya keenyatti akka gaariitti fayyadamuuf carraaquu qabna.</w:t>
      </w:r>
    </w:p>
    <w:p/>
    <w:p>
      <w:r xmlns:w="http://schemas.openxmlformats.org/wordprocessingml/2006/main">
        <w:t xml:space="preserve">1: Ba'uu 20:12 - "Biyya Waaqayyo gooftaan kee siif kennu keessatti umriin kee akka dheeratuuf abbaa kee fi haadha kee kabaji."</w:t>
      </w:r>
    </w:p>
    <w:p/>
    <w:p>
      <w:r xmlns:w="http://schemas.openxmlformats.org/wordprocessingml/2006/main">
        <w:t xml:space="preserve">.</w:t>
      </w:r>
    </w:p>
    <w:p/>
    <w:p>
      <w:r xmlns:w="http://schemas.openxmlformats.org/wordprocessingml/2006/main">
        <w:t xml:space="preserve">Iyoob 15:11 Jajjabinni Waaqayyoo siif xiqqaadhaa? wanti dhoksaan si bira jiraa?</w:t>
      </w:r>
    </w:p>
    <w:p/>
    <w:p>
      <w:r xmlns:w="http://schemas.openxmlformats.org/wordprocessingml/2006/main">
        <w:t xml:space="preserve">Kutaan kun namni tokko jajjabina Waaqayyoo argachaa jiraachuu fi dhiisuu isaa fi beekumsi dhoksaa isaan qaban yoo jiraate gaaffii keessa galcha.</w:t>
      </w:r>
    </w:p>
    <w:p/>
    <w:p>
      <w:r xmlns:w="http://schemas.openxmlformats.org/wordprocessingml/2006/main">
        <w:t xml:space="preserve">1. "Jajjabina Waaqayyoo Yeroo Rakkinaatti".</w:t>
      </w:r>
    </w:p>
    <w:p/>
    <w:p>
      <w:r xmlns:w="http://schemas.openxmlformats.org/wordprocessingml/2006/main">
        <w:t xml:space="preserve">2. "Humna Beekumsa Iccitii".</w:t>
      </w:r>
    </w:p>
    <w:p/>
    <w:p>
      <w:r xmlns:w="http://schemas.openxmlformats.org/wordprocessingml/2006/main">
        <w:t xml:space="preserve">1. Faarfannaa 91:2 - "Waa'ee Gooftaa, Inni baqannaa kootii fi masaraa kooti, Waaqayyo kooti, isa irratti nan amana."</w:t>
      </w:r>
    </w:p>
    <w:p/>
    <w:p>
      <w:r xmlns:w="http://schemas.openxmlformats.org/wordprocessingml/2006/main">
        <w:t xml:space="preserve">2. Isaayaas 40:1 - "Isin saba koo jajjabeessaa, jajjabeessaa, jedha Waaqayyo keessan."</w:t>
      </w:r>
    </w:p>
    <w:p/>
    <w:p>
      <w:r xmlns:w="http://schemas.openxmlformats.org/wordprocessingml/2006/main">
        <w:t xml:space="preserve">Iyoob 15:12 Garaan kee maaliif si baata? iji kee immoo maalitti ija jaamsa, .</w:t>
      </w:r>
    </w:p>
    <w:p/>
    <w:p>
      <w:r xmlns:w="http://schemas.openxmlformats.org/wordprocessingml/2006/main">
        <w:t xml:space="preserve">Kutaan kun balaa impulsivity fi bu’aa isaa dubbata.</w:t>
      </w:r>
    </w:p>
    <w:p/>
    <w:p>
      <w:r xmlns:w="http://schemas.openxmlformats.org/wordprocessingml/2006/main">
        <w:t xml:space="preserve">1. "Taming the Impulse: Murtoo Ogummaa Hin Qabne irraa fagaachuu".</w:t>
      </w:r>
    </w:p>
    <w:p/>
    <w:p>
      <w:r xmlns:w="http://schemas.openxmlformats.org/wordprocessingml/2006/main">
        <w:t xml:space="preserve">2. "Onnee Ogummaa: Yoom akka of qusatu Beekuu".</w:t>
      </w:r>
    </w:p>
    <w:p/>
    <w:p>
      <w:r xmlns:w="http://schemas.openxmlformats.org/wordprocessingml/2006/main">
        <w:t xml:space="preserve">1. Yaaqoob 1:19-20 - "Yaa obboloota koo jaallatamo, kana beekaa, namni hundinuu dhaga'uuf haa ariifatu, dubbachuuttis haa suuta jedhu, aariin namaa qajeelummaa Waaqayyoo waan hin argamsiifneef."</w:t>
      </w:r>
    </w:p>
    <w:p/>
    <w:p>
      <w:r xmlns:w="http://schemas.openxmlformats.org/wordprocessingml/2006/main">
        <w:t xml:space="preserve">2. Fakkeenya 16:2 - "Daandiin namaa hundinuu ija isaa duratti qulqulluu dha, Gooftaan garuu hafuura in madaala."</w:t>
      </w:r>
    </w:p>
    <w:p/>
    <w:p>
      <w:r xmlns:w="http://schemas.openxmlformats.org/wordprocessingml/2006/main">
        <w:t xml:space="preserve">Iyoob 15:13 Hafuura kee Waaqayyo irratti garagalchitee, dubbiin akkasii afaan kee keessaa akka bahu?</w:t>
      </w:r>
    </w:p>
    <w:p/>
    <w:p>
      <w:r xmlns:w="http://schemas.openxmlformats.org/wordprocessingml/2006/main">
        <w:t xml:space="preserve">Kutaan kun akkamitti Iyoob Waaqayyo irratti akka dubbatuu fi aangoo isaa irratti gaaffii akka kaasu ibsa.</w:t>
      </w:r>
    </w:p>
    <w:p/>
    <w:p>
      <w:r xmlns:w="http://schemas.openxmlformats.org/wordprocessingml/2006/main">
        <w:t xml:space="preserve">1. Haalli Kamiyyuu yoo ta’e Waaqayyoon Amanachuu Barachuu</w:t>
      </w:r>
    </w:p>
    <w:p/>
    <w:p>
      <w:r xmlns:w="http://schemas.openxmlformats.org/wordprocessingml/2006/main">
        <w:t xml:space="preserve">2. Balaa Aangoo Waaqayyoo Gaafii Kaasuu</w:t>
      </w:r>
    </w:p>
    <w:p/>
    <w:p>
      <w:r xmlns:w="http://schemas.openxmlformats.org/wordprocessingml/2006/main">
        <w:t xml:space="preserve">1.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Iyoob 15:14 Namni qulqulluu ta'uuf maali? inni dubartii irraa dhalate immoo qajeelaa akka ta'uuf?</w:t>
      </w:r>
    </w:p>
    <w:p/>
    <w:p>
      <w:r xmlns:w="http://schemas.openxmlformats.org/wordprocessingml/2006/main">
        <w:t xml:space="preserve">Iyoob qulqullummaa naamusaa ilmaan namootaa irratti gaaffii kaasuun, ilmaan namootaa maaliif qajeeloo ta’uun irraa eegamuu akka qaban gaafata.</w:t>
      </w:r>
    </w:p>
    <w:p/>
    <w:p>
      <w:r xmlns:w="http://schemas.openxmlformats.org/wordprocessingml/2006/main">
        <w:t xml:space="preserve">1. "Qabxii Uumama Namaa: Qorannoo Qajeelummaa".</w:t>
      </w:r>
    </w:p>
    <w:p/>
    <w:p>
      <w:r xmlns:w="http://schemas.openxmlformats.org/wordprocessingml/2006/main">
        <w:t xml:space="preserve">2. "Dogoggora Mudaa Hin Qabne: Qajeelummaa Irraa Eegamu Qoruu".</w:t>
      </w:r>
    </w:p>
    <w:p/>
    <w:p>
      <w:r xmlns:w="http://schemas.openxmlformats.org/wordprocessingml/2006/main">
        <w:t xml:space="preserve">1. Yaaqoob 3:2 - Hundi keenya karaa baay'eedhaan ni gufanna. Namni wanta dubbatutti yoo hin gufanne, inni nama mudaa hin qabne, qaama isaa guutuus to'achuu danda'a.</w:t>
      </w:r>
    </w:p>
    <w:p/>
    <w:p>
      <w:r xmlns:w="http://schemas.openxmlformats.org/wordprocessingml/2006/main">
        <w:t xml:space="preserve">2. Roomaa 3:10-12 - Akkuma barreeffame: Namni qajeelaa hin jiru, tokko illee miti; namni hubatu hin jiru; namni Waaqayyoon barbaadu hin jiru. Hundi isaanii garagalaniiru; waliin ta’uun gatii kan hin qabne ta’aniiru; namni waan gaarii hojjetu tokko illee hin jiru.</w:t>
      </w:r>
    </w:p>
    <w:p/>
    <w:p>
      <w:r xmlns:w="http://schemas.openxmlformats.org/wordprocessingml/2006/main">
        <w:t xml:space="preserve">Iyoob 15:15 Kunoo, inni qulqulloota isaatti hin amanamu; eeyyee, samiin fuula isaa duratti qulqulluu miti.</w:t>
      </w:r>
    </w:p>
    <w:p/>
    <w:p>
      <w:r xmlns:w="http://schemas.openxmlformats.org/wordprocessingml/2006/main">
        <w:t xml:space="preserve">Waaqayyo samii hundumaa keessatti wanta qulqulluu taʼe waan hin arganneef, qulqulloota isaa illee hin amanatu.</w:t>
      </w:r>
    </w:p>
    <w:p/>
    <w:p>
      <w:r xmlns:w="http://schemas.openxmlformats.org/wordprocessingml/2006/main">
        <w:t xml:space="preserve">1. "Qulqullummaa Waaqayyoo: Ulaagaa Guutuu".</w:t>
      </w:r>
    </w:p>
    <w:p/>
    <w:p>
      <w:r xmlns:w="http://schemas.openxmlformats.org/wordprocessingml/2006/main">
        <w:t xml:space="preserve">2. "Humna Jaalala Waaqayyoo Hin Danda'amne".</w:t>
      </w:r>
    </w:p>
    <w:p/>
    <w:p>
      <w:r xmlns:w="http://schemas.openxmlformats.org/wordprocessingml/2006/main">
        <w:t xml:space="preserve">1. Faarfannaa 19:7-9 - "Seerri Waaqayyoo mudaa hin qabu, lubbuu namaa in jiraachisa; dhugaa ba'umsi Waaqayyoo mirkanaa'aa dha, nama salphaa in ogeessa; abboommi Waaqayyoo sirrii dha, garaa namaa gammachiisa; abboommiin isaa." gooftaan qulqulluu dha, ija in ibsa;"</w:t>
      </w:r>
    </w:p>
    <w:p/>
    <w:p>
      <w:r xmlns:w="http://schemas.openxmlformats.org/wordprocessingml/2006/main">
        <w:t xml:space="preserve">2. Faarfannaa 103:11-12 - "Hanga samiin lafa irraa ol ba'utti, jaalalli inni warra isa sodaataniif hammam guddaadha; hamma bahaan gara dhihaatti fagaatutti, irra daddarbaa keenya in balleessa." nu irraa."</w:t>
      </w:r>
    </w:p>
    <w:p/>
    <w:p>
      <w:r xmlns:w="http://schemas.openxmlformats.org/wordprocessingml/2006/main">
        <w:t xml:space="preserve">Iyoob 15:16 Namni jal'ina akka bishaanii dhugu hammam jibbamaa fi xuraa'aa dha?</w:t>
      </w:r>
    </w:p>
    <w:p/>
    <w:p>
      <w:r xmlns:w="http://schemas.openxmlformats.org/wordprocessingml/2006/main">
        <w:t xml:space="preserve">Namni cubbamaa fi jibbisiisaadha, cubbuun akka bishaanii fudhatama.</w:t>
      </w:r>
    </w:p>
    <w:p/>
    <w:p>
      <w:r xmlns:w="http://schemas.openxmlformats.org/wordprocessingml/2006/main">
        <w:t xml:space="preserve">1. Balaa Cubbuu - Jal'ina Salphaatti ilaaluun bu'aa fidu irraa of eeggadhaa</w:t>
      </w:r>
    </w:p>
    <w:p/>
    <w:p>
      <w:r xmlns:w="http://schemas.openxmlformats.org/wordprocessingml/2006/main">
        <w:t xml:space="preserve">2. Humna Cubbuu - Akkamitti Salphaatti Sossobamna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Yaaqoob 1:14-15 - Tokkoon tokkoon namaa garuu fedhii hamaa ofii isaaniitiin harkifamuu fi sossobamee yommuu qoramu. Ergasii fedhiin erga ulfooftee booda cubbuu dhalcha; cubbuun immoo yommuu guddatu du’a dhalcha.</w:t>
      </w:r>
    </w:p>
    <w:p/>
    <w:p>
      <w:r xmlns:w="http://schemas.openxmlformats.org/wordprocessingml/2006/main">
        <w:t xml:space="preserve">Iyoob 15:17 Ani sitti nan argisiisa, na dhaga'i; waanan arges nan labsa;</w:t>
      </w:r>
    </w:p>
    <w:p/>
    <w:p>
      <w:r xmlns:w="http://schemas.openxmlformats.org/wordprocessingml/2006/main">
        <w:t xml:space="preserve">Iyoob waaʼee muuxannoo fi ogummaasaa kan dubbatu siʼa taʼu, wanta arge akka naaf himuuf dhiheessa.</w:t>
      </w:r>
    </w:p>
    <w:p/>
    <w:p>
      <w:r xmlns:w="http://schemas.openxmlformats.org/wordprocessingml/2006/main">
        <w:t xml:space="preserve">1. Ogummaa Muuxannoo: Fakkeenyota Iyoob irraa barachuu</w:t>
      </w:r>
    </w:p>
    <w:p/>
    <w:p>
      <w:r xmlns:w="http://schemas.openxmlformats.org/wordprocessingml/2006/main">
        <w:t xml:space="preserve">2. Ogummaa fi Qajeelfamaaf Gooftaa amanachuu</w:t>
      </w:r>
    </w:p>
    <w:p/>
    <w:p>
      <w:r xmlns:w="http://schemas.openxmlformats.org/wordprocessingml/2006/main">
        <w:t xml:space="preserve">1. Fakkeenya 2:6-8 - Gooftaan ogummaa ni kenna; afaan isaa keessaa beekumsii fi hubannoon ni dhufa; namoota qajeelotaaf ogummaa gaarii kuufata; warra qulqullummaadhaan deemanii, daandii haqaa eeganii fi karaa qulqulloota isaa eeganiif gaachana dha.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Iyoob 15:18 Warri ogeeyyiin kana abbootii isaanii irraa himan malee hin dhoksine;</w:t>
      </w:r>
    </w:p>
    <w:p/>
    <w:p>
      <w:r xmlns:w="http://schemas.openxmlformats.org/wordprocessingml/2006/main">
        <w:t xml:space="preserve">Iyoob 15:18 ogeeyyiin beekumsa isaanii abbootii isaanii irraa akkamitti dabarsanii akka hin dhoksine dubbata.</w:t>
      </w:r>
    </w:p>
    <w:p/>
    <w:p>
      <w:r xmlns:w="http://schemas.openxmlformats.org/wordprocessingml/2006/main">
        <w:t xml:space="preserve">1. Ogummaa Waaqayyoo dabarsuu: Humna Dhaala</w:t>
      </w:r>
    </w:p>
    <w:p/>
    <w:p>
      <w:r xmlns:w="http://schemas.openxmlformats.org/wordprocessingml/2006/main">
        <w:t xml:space="preserve">2. Gatii Abbootii Keenya Beekuu: Ogummaa Isaanii Kabajuu</w:t>
      </w:r>
    </w:p>
    <w:p/>
    <w:p>
      <w:r xmlns:w="http://schemas.openxmlformats.org/wordprocessingml/2006/main">
        <w:t xml:space="preserve">1. Fakkeenya 22:6 Daa'ima karaa irra deemu irratti leenjisaa, yommuu dulloome immoo irraa hin fagaatu.</w:t>
      </w:r>
    </w:p>
    <w:p/>
    <w:p>
      <w:r xmlns:w="http://schemas.openxmlformats.org/wordprocessingml/2006/main">
        <w:t xml:space="preserve">2. Faarfannaa 78:2-4 Ani fakkeenyaan afaan koo nan bana, dubbii dukkanaa durii nan dubbadha, nuti dhageenye, beekne, abbootiin keenyas nutti himan. Galata Waaqayyoo, humna isaa fi hojii dinqisiisaa inni hojjete dhaloota dhufutti argisiisna ijoollee isaanii jalaa isaan hin dhoksinu.</w:t>
      </w:r>
    </w:p>
    <w:p/>
    <w:p>
      <w:r xmlns:w="http://schemas.openxmlformats.org/wordprocessingml/2006/main">
        <w:t xml:space="preserve">Iyoob 15:19 Lafti isa qofaaf kenname, ormi tokko illee isaan gidduu hin darbine.</w:t>
      </w:r>
    </w:p>
    <w:p/>
    <w:p>
      <w:r xmlns:w="http://schemas.openxmlformats.org/wordprocessingml/2006/main">
        <w:t xml:space="preserve">Iyoob 15:19 kutaa waa’ee olaantummaa Waaqayyoo lafa irratti qabu, akkasumas namoota orma saba isaa keessaa baasuu isaati.</w:t>
      </w:r>
    </w:p>
    <w:p/>
    <w:p>
      <w:r xmlns:w="http://schemas.openxmlformats.org/wordprocessingml/2006/main">
        <w:t xml:space="preserve">1. Olaantummaa fi Adda Ta'uu Waaqayyoo</w:t>
      </w:r>
    </w:p>
    <w:p/>
    <w:p>
      <w:r xmlns:w="http://schemas.openxmlformats.org/wordprocessingml/2006/main">
        <w:t xml:space="preserve">2. Eebba Waaqayyoo Adda Ta'uu Beekuun Argamu</w:t>
      </w:r>
    </w:p>
    <w:p/>
    <w:p>
      <w:r xmlns:w="http://schemas.openxmlformats.org/wordprocessingml/2006/main">
        <w:t xml:space="preserve">1. Faarfannaa 24:1 - "Lafti, wanti ishee keessa jiru, biyyi lafaa fi warri ishee keessa jiraatan hundi kan Gooftaa ti."</w:t>
      </w:r>
    </w:p>
    <w:p/>
    <w:p>
      <w:r xmlns:w="http://schemas.openxmlformats.org/wordprocessingml/2006/main">
        <w:t xml:space="preserve">2. Yoh.</w:t>
      </w:r>
    </w:p>
    <w:p/>
    <w:p>
      <w:r xmlns:w="http://schemas.openxmlformats.org/wordprocessingml/2006/main">
        <w:t xml:space="preserve">Iyoob 15:20 Namni jal'aan bara isaa hundumaa dhiphinaan in rakkata, lakkoofsi waggaa immoo cunqursaadhaaf dhokata.</w:t>
      </w:r>
    </w:p>
    <w:p/>
    <w:p>
      <w:r xmlns:w="http://schemas.openxmlformats.org/wordprocessingml/2006/main">
        <w:t xml:space="preserve">Namichi jal'aan yeroo hundumaa dhukkubbii keessa jira jireenyi isaas gidiraadhaan kan guutame dha.</w:t>
      </w:r>
    </w:p>
    <w:p/>
    <w:p>
      <w:r xmlns:w="http://schemas.openxmlformats.org/wordprocessingml/2006/main">
        <w:t xml:space="preserve">1. Namni hamaan qabeenya hammam qabaatus jireenyi isaa amma iyyuu dhukkubbii fi gadadoodhaan guutameera.</w:t>
      </w:r>
    </w:p>
    <w:p/>
    <w:p>
      <w:r xmlns:w="http://schemas.openxmlformats.org/wordprocessingml/2006/main">
        <w:t xml:space="preserve">2. Gooftaan namoonni hamoon akka isaan qalbii diddiirratanii gara isaatti deebi’aniif akka rakkatan ni hayyama.</w:t>
      </w:r>
    </w:p>
    <w:p/>
    <w:p>
      <w:r xmlns:w="http://schemas.openxmlformats.org/wordprocessingml/2006/main">
        <w:t xml:space="preserve">1. Fakkeenya 14:12 - "Namaaf karaan sirrii fakkaatu jira, dhumni isaa garuu karaa du'aa ti."</w:t>
      </w:r>
    </w:p>
    <w:p/>
    <w:p>
      <w:r xmlns:w="http://schemas.openxmlformats.org/wordprocessingml/2006/main">
        <w:t xml:space="preserve">.</w:t>
      </w:r>
    </w:p>
    <w:p/>
    <w:p>
      <w:r xmlns:w="http://schemas.openxmlformats.org/wordprocessingml/2006/main">
        <w:t xml:space="preserve">Iyoob 15:21 Sagaleen sodaachisaa gurra isaa keessa in ba'a, kan balleessaan badhaadhina isaa irratti in dhufa.</w:t>
      </w:r>
    </w:p>
    <w:p/>
    <w:p>
      <w:r xmlns:w="http://schemas.openxmlformats.org/wordprocessingml/2006/main">
        <w:t xml:space="preserve">Iyoob yeroo badhaadhinaatti badiin akka dhufu akeekkachiifameera.</w:t>
      </w:r>
    </w:p>
    <w:p/>
    <w:p>
      <w:r xmlns:w="http://schemas.openxmlformats.org/wordprocessingml/2006/main">
        <w:t xml:space="preserve">1. Hammam eebbifamnus nageenyi keenya Waaqayyo qofa keessa akka jiru yoomiyyuu dagachuu hin qabnu.</w:t>
      </w:r>
    </w:p>
    <w:p/>
    <w:p>
      <w:r xmlns:w="http://schemas.openxmlformats.org/wordprocessingml/2006/main">
        <w:t xml:space="preserve">2. Gooftaan warra badhaadhina ofiitti amanataniif badiisa akka fidu yeroo hunda yaadachuu qabna.</w:t>
      </w:r>
    </w:p>
    <w:p/>
    <w:p>
      <w:r xmlns:w="http://schemas.openxmlformats.org/wordprocessingml/2006/main">
        <w:t xml:space="preserve">1. Faarfannaa 46:1-3 - Waaqayyo baqannaa fi humna keenya, rakkina keessatti gargaarsa baay'ee argamudha. Kanaaf, gaarreen gara garaa galaanaatti yoo sochoʼan iyyuu, bishaan ishee booʼus, fooʼus, gaarreen dhiitaʼuu isheetiin yoo raafaman iyyuu, lafti karaa yoo laattus hin sodaannu.</w:t>
      </w:r>
    </w:p>
    <w:p/>
    <w:p>
      <w:r xmlns:w="http://schemas.openxmlformats.org/wordprocessingml/2006/main">
        <w:t xml:space="preserve">2. Faarfannaa 55:22 - Ba’aa kee Gooftaa irratti darbi, innis si in jiraachisa; qajeelonni akka socho’an gonkumaa hin hayyamu.</w:t>
      </w:r>
    </w:p>
    <w:p/>
    <w:p>
      <w:r xmlns:w="http://schemas.openxmlformats.org/wordprocessingml/2006/main">
        <w:t xml:space="preserve">Iyoob 15:22 Inni dukkana keessaa akka deebi'u hin amanu, billaadhaanis akka isa eeggamu.</w:t>
      </w:r>
    </w:p>
    <w:p/>
    <w:p>
      <w:r xmlns:w="http://schemas.openxmlformats.org/wordprocessingml/2006/main">
        <w:t xml:space="preserve">Iyoob waa’ee namni tokko dukkana keessaa akka ba’u amantii dhabuu isaa fi kanaa mannaa haleellaan akka isarra ga’u eegaa akka jiru dubbata.</w:t>
      </w:r>
    </w:p>
    <w:p/>
    <w:p>
      <w:r xmlns:w="http://schemas.openxmlformats.org/wordprocessingml/2006/main">
        <w:t xml:space="preserve">1. Humna Amantii: Haalli keenya keessa jiraatus Waaqayyotti amanamuu.</w:t>
      </w:r>
    </w:p>
    <w:p/>
    <w:p>
      <w:r xmlns:w="http://schemas.openxmlformats.org/wordprocessingml/2006/main">
        <w:t xml:space="preserve">2. Abdii Bilisummaa: Dukkana amma keessa jirrullee egeree ifa ta’etti amanuu.</w:t>
      </w:r>
    </w:p>
    <w:p/>
    <w:p>
      <w:r xmlns:w="http://schemas.openxmlformats.org/wordprocessingml/2006/main">
        <w:t xml:space="preserve">1. Isaayaas 43:2 - "Yeroo bishaan keessa darbitan ani isin waliin nan jiraadha; laggeen keessas isin hin liqimsan; yommuu ibidda keessa deemtan hin gubattan, abiddis isin hin balleessu." ."</w:t>
      </w:r>
    </w:p>
    <w:p/>
    <w:p>
      <w:r xmlns:w="http://schemas.openxmlformats.org/wordprocessingml/2006/main">
        <w:t xml:space="preserve">2. Faarfannaa 23:4 - "Ani gammoojjii gaaddidduu du'aa keessa yoon deeme iyyuu, ati anaa wajjin waan jirtuuf, hamaa tokkollee hin sodaadhu; ulee kee fi uleen kee na jajjabeessa."</w:t>
      </w:r>
    </w:p>
    <w:p/>
    <w:p>
      <w:r xmlns:w="http://schemas.openxmlformats.org/wordprocessingml/2006/main">
        <w:t xml:space="preserve">Iyoob 15:23 Inni buddeena barbaacha gara alaatti naanna'a, "Eessaadha? guyyaan dukkanaa harka isaatti akka qophaa'e ni beeka.</w:t>
      </w:r>
    </w:p>
    <w:p/>
    <w:p>
      <w:r xmlns:w="http://schemas.openxmlformats.org/wordprocessingml/2006/main">
        <w:t xml:space="preserve">Iyoob guyyaan dukkanaa akka dhufu beekee buddeena barbaacha naanna'a.</w:t>
      </w:r>
    </w:p>
    <w:p/>
    <w:p>
      <w:r xmlns:w="http://schemas.openxmlformats.org/wordprocessingml/2006/main">
        <w:t xml:space="preserve">1. Barbaachisummaa dukkana jireenyaaf qophaa’uu.</w:t>
      </w:r>
    </w:p>
    <w:p/>
    <w:p>
      <w:r xmlns:w="http://schemas.openxmlformats.org/wordprocessingml/2006/main">
        <w:t xml:space="preserve">2. Dukkana jireenyaaf qophaa'uu dhiisuun bu'aa fidu.</w:t>
      </w:r>
    </w:p>
    <w:p/>
    <w:p>
      <w:r xmlns:w="http://schemas.openxmlformats.org/wordprocessingml/2006/main">
        <w:t xml:space="preserve">1. Fakkeenya 27:12 - "Warri of eeggannoo qaban balaa arganii kooluu galfatu, warri salphaan garuu itti fufanii rakkatu."</w:t>
      </w:r>
    </w:p>
    <w:p/>
    <w:p>
      <w:r xmlns:w="http://schemas.openxmlformats.org/wordprocessingml/2006/main">
        <w:t xml:space="preserve">2. Maatewos 25:1-13 - Fakkeenya Durboota Kurnan.</w:t>
      </w:r>
    </w:p>
    <w:p/>
    <w:p>
      <w:r xmlns:w="http://schemas.openxmlformats.org/wordprocessingml/2006/main">
        <w:t xml:space="preserve">Iyoob 15:24 Rakkinni fi dhiphinni isa in sodaachisa; akka mootii lolaaf qophaaʼetti isa in moʼu.</w:t>
      </w:r>
    </w:p>
    <w:p/>
    <w:p>
      <w:r xmlns:w="http://schemas.openxmlformats.org/wordprocessingml/2006/main">
        <w:t xml:space="preserve">Rakkoo fi dhiphinni nama tokkoof sodaa kan fidu yoo ta’u, mootii lolaaf qophaa’ee wajjin wal fakkaata.</w:t>
      </w:r>
    </w:p>
    <w:p/>
    <w:p>
      <w:r xmlns:w="http://schemas.openxmlformats.org/wordprocessingml/2006/main">
        <w:t xml:space="preserve">1. Sodaan yeroo rakkinaa fi dhiphinni nu mudatu deebii uumamaa yoo ta’u, Waaqayyo garuu humna akka nu mudatu nuuf kennuu danda’a.</w:t>
      </w:r>
    </w:p>
    <w:p/>
    <w:p>
      <w:r xmlns:w="http://schemas.openxmlformats.org/wordprocessingml/2006/main">
        <w:t xml:space="preserve">2. Akkuma mootiin lola irratti loluuf qophaa’u, Waaqayyo qabsoo keenya keessatti nu waliin ta’uu isaa irraa ija jabina argachuu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23:4 - "Ani gammoojjii gaaddidduu du'aa keessa yoon deeme iyyuu, ati anaa wajjin waan jirtuuf, hamaa tokkollee hin sodaadhu; ulee kee fi uleen kee na jajjabeessa."</w:t>
      </w:r>
    </w:p>
    <w:p/>
    <w:p>
      <w:r xmlns:w="http://schemas.openxmlformats.org/wordprocessingml/2006/main">
        <w:t xml:space="preserve">Iyoob 15:25 Inni harka isaa Waaqayyo irratti in diriirsa, isa hundumaa danda'u irrattis of jabeessa.</w:t>
      </w:r>
    </w:p>
    <w:p/>
    <w:p>
      <w:r xmlns:w="http://schemas.openxmlformats.org/wordprocessingml/2006/main">
        <w:t xml:space="preserve">Iyoob Waaqayyoon mormuu fi isa hundumaa danda’u irratti of jabeessuuf yaalii godheera.</w:t>
      </w:r>
    </w:p>
    <w:p/>
    <w:p>
      <w:r xmlns:w="http://schemas.openxmlformats.org/wordprocessingml/2006/main">
        <w:t xml:space="preserve">1. Balaa Aangoo Waaqayyoo Gaafii Kaasuu</w:t>
      </w:r>
    </w:p>
    <w:p/>
    <w:p>
      <w:r xmlns:w="http://schemas.openxmlformats.org/wordprocessingml/2006/main">
        <w:t xml:space="preserve">2. Maaliif Waaqayyoon Mormuu Hin Qabnu</w:t>
      </w:r>
    </w:p>
    <w:p/>
    <w:p>
      <w:r xmlns:w="http://schemas.openxmlformats.org/wordprocessingml/2006/main">
        <w:t xml:space="preserve">1. Faarfannaa 46:10-11 Tasgabbaa'aa, ani Waaqayyo ta'uu koos beeki. Saboota gidduutti ol nan kaafama, lafa irratti ol nan kaafama!</w:t>
      </w:r>
    </w:p>
    <w:p/>
    <w:p>
      <w:r xmlns:w="http://schemas.openxmlformats.org/wordprocessingml/2006/main">
        <w:t xml:space="preserve">2. Isaayaas 40:25-26 Egaa akkan isa ta'uuf eenyuun na madaaltu? jedha Qulqulluun. Ija keessan ol kaasaa ilaalaa: kana eenyutu uume? Inni loltoota isaanii lakkoofsaan kan baase, hunda isaanii maqaa isaaniitiin kan waamu; guddummaa humna isaatiinis ta’e aangoon cimaa waan ta’eef tokko illee hin hanqatu.</w:t>
      </w:r>
    </w:p>
    <w:p/>
    <w:p>
      <w:r xmlns:w="http://schemas.openxmlformats.org/wordprocessingml/2006/main">
        <w:t xml:space="preserve">Iyoob 15:26 Inni morma isaa irratti, qoochoowwan furdaa qoochoowwan isaa irratti in fiiga.</w:t>
      </w:r>
    </w:p>
    <w:p/>
    <w:p>
      <w:r xmlns:w="http://schemas.openxmlformats.org/wordprocessingml/2006/main">
        <w:t xml:space="preserve">Iyoob 15:26 waa’ee nama of eeggannoo malee gara balaatti fiigu, nageenya ofii isaa osoo hin ilaalin dubbata.</w:t>
      </w:r>
    </w:p>
    <w:p/>
    <w:p>
      <w:r xmlns:w="http://schemas.openxmlformats.org/wordprocessingml/2006/main">
        <w:t xml:space="preserve">1. Balaa Of eeggannoo dhabuu</w:t>
      </w:r>
    </w:p>
    <w:p/>
    <w:p>
      <w:r xmlns:w="http://schemas.openxmlformats.org/wordprocessingml/2006/main">
        <w:t xml:space="preserve">2. Gowwummaa Irra Ogummaa Waaqayyoo Filachuu</w:t>
      </w:r>
    </w:p>
    <w:p/>
    <w:p>
      <w:r xmlns:w="http://schemas.openxmlformats.org/wordprocessingml/2006/main">
        <w:t xml:space="preserve">1. Fakkeenya 14:12 Karaan namatti sirrii fakkaatu jira, dhumni isaa garuu karaa du'aati.</w:t>
      </w:r>
    </w:p>
    <w:p/>
    <w:p>
      <w:r xmlns:w="http://schemas.openxmlformats.org/wordprocessingml/2006/main">
        <w:t xml:space="preserve">2. Filiphisiiyus 4:5 Garraamummaan keessan nama hundumaa biratti haa beekamu. Gooftaan dhiyoodha.</w:t>
      </w:r>
    </w:p>
    <w:p/>
    <w:p>
      <w:r xmlns:w="http://schemas.openxmlformats.org/wordprocessingml/2006/main">
        <w:t xml:space="preserve">Iyoob 15:27 Fuula isaa furdina isaatiin waan haguuguuf, cinaacha isaa irrattis cooma ni baasa.</w:t>
      </w:r>
    </w:p>
    <w:p/>
    <w:p>
      <w:r xmlns:w="http://schemas.openxmlformats.org/wordprocessingml/2006/main">
        <w:t xml:space="preserve">Iyoob cubbamummaa fi of gammachiisuun isaa Waaqayyo ogummaa dhabuu isaatiin yeroo isa arrabsu calaqqisa.</w:t>
      </w:r>
    </w:p>
    <w:p/>
    <w:p>
      <w:r xmlns:w="http://schemas.openxmlformats.org/wordprocessingml/2006/main">
        <w:t xml:space="preserve">1. "Balaa Ofitti Gammachuu".</w:t>
      </w:r>
    </w:p>
    <w:p/>
    <w:p>
      <w:r xmlns:w="http://schemas.openxmlformats.org/wordprocessingml/2006/main">
        <w:t xml:space="preserve">2. "Akeekkachiisa Waaqayyoo Araada Irratti".</w:t>
      </w:r>
    </w:p>
    <w:p/>
    <w:p>
      <w:r xmlns:w="http://schemas.openxmlformats.org/wordprocessingml/2006/main">
        <w:t xml:space="preserve">1. Fakkeenya 15:27 - "Namni araada bu'aa qabu mana ofii in rakkisa, inni malaammaltummaa jibbu garuu ni jiraata."</w:t>
      </w:r>
    </w:p>
    <w:p/>
    <w:p>
      <w:r xmlns:w="http://schemas.openxmlformats.org/wordprocessingml/2006/main">
        <w:t xml:space="preserve">2. Yaaqoob 5:1-6 - "Yaa dureeyyii, amma kottaa, rakkina keessan isa isin mudateef boo'aa, boo'aa!"</w:t>
      </w:r>
    </w:p>
    <w:p/>
    <w:p>
      <w:r xmlns:w="http://schemas.openxmlformats.org/wordprocessingml/2006/main">
        <w:t xml:space="preserve">Iyoob 15:28 Inni magaalota lafa onaa fi manneen namni keessa hin jirree fi tuullaa ta'uuf qophaa'an keessa jiraata.</w:t>
      </w:r>
    </w:p>
    <w:p/>
    <w:p>
      <w:r xmlns:w="http://schemas.openxmlformats.org/wordprocessingml/2006/main">
        <w:t xml:space="preserve">Ergaa abdii Iyoob gidiraa gidduutti dubbate: Jireenyi duwwaa fi abdii kan hin qabne yeroo fakkaatuttillee Waaqayyo nu waliin jira.</w:t>
      </w:r>
    </w:p>
    <w:p/>
    <w:p>
      <w:r xmlns:w="http://schemas.openxmlformats.org/wordprocessingml/2006/main">
        <w:t xml:space="preserve">1. Waaqayyo Yeroo Hundaa Nu Waliin Jira: Rakkina Keessatti Abdii Argachuu</w:t>
      </w:r>
    </w:p>
    <w:p/>
    <w:p>
      <w:r xmlns:w="http://schemas.openxmlformats.org/wordprocessingml/2006/main">
        <w:t xml:space="preserve">2. Abdii Keessa Jiraachuu: Yeroo Badiitti Argamuu Waaqayyoo</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Iyoob 15:29 Inni sooressa hin ta'u, qabeenyi isaas hin jiraatu, guutummaa isaa lafa irrattis hin dheeressu.</w:t>
      </w:r>
    </w:p>
    <w:p/>
    <w:p>
      <w:r xmlns:w="http://schemas.openxmlformats.org/wordprocessingml/2006/main">
        <w:t xml:space="preserve">Qabeenyi fi mudaa kan hin qabne Iyoob bara baraan hin jiraatu.</w:t>
      </w:r>
    </w:p>
    <w:p/>
    <w:p>
      <w:r xmlns:w="http://schemas.openxmlformats.org/wordprocessingml/2006/main">
        <w:t xml:space="preserve">1. Gammachuu Dhugaa Argachuu: Qophii Waaqayyoo Keessatti Gammachuu &amp; Guutuu Argachuu</w:t>
      </w:r>
    </w:p>
    <w:p/>
    <w:p>
      <w:r xmlns:w="http://schemas.openxmlformats.org/wordprocessingml/2006/main">
        <w:t xml:space="preserve">2. Gadi Dhiisuu Barachuu: Jijjiirama Jireenyaa Hin Ool'amneef Qophaa'uu</w:t>
      </w:r>
    </w:p>
    <w:p/>
    <w:p>
      <w:r xmlns:w="http://schemas.openxmlformats.org/wordprocessingml/2006/main">
        <w:t xml:space="preserve">1. Lallaba 5:18-20 - Kunoo wanti ani arge, namni tokko nyaatee dhuguun, bara jireenya isaa hundumaatti dadhabbii isaa hundumaa aduu jala fudhatu irraa gammachuu argachuun gaarii fi gaarii dha , isa Waaqayyo isaaf kennu, qooda isaa waan ta'eef. Namni Waaqayyo badhaadhummaa fi qabeenya isaaf kenne, isa irraa akka nyaatu, qooda isaa akka fudhatuu fi dadhabbii isaatti akka gammadu humna isaaf kenne hundinuu; kun kennaa Waaqayyooti.</w:t>
      </w:r>
    </w:p>
    <w:p/>
    <w:p>
      <w:r xmlns:w="http://schemas.openxmlformats.org/wordprocessingml/2006/main">
        <w:t xml:space="preserve">2. Maatewos 6:19-21 - Lafa irratti qabeenya ofii keessaniif hin kuutinaa, bakka qilxuu fi dafqaan mancaasu, bakka hattoonni itti cabsanii hatan; bakka hattoonni hin cabsinee fi hin hannettis, iddoo qabeenyi kee jirutti garaan kees in jiraata.</w:t>
      </w:r>
    </w:p>
    <w:p/>
    <w:p>
      <w:r xmlns:w="http://schemas.openxmlformats.org/wordprocessingml/2006/main">
        <w:t xml:space="preserve">Iyoob 15:30 Dukkana keessaa hin bahu; abiddi damee isaa ni gogsa, afuura afaan isaatiinis ni bada.</w:t>
      </w:r>
    </w:p>
    <w:p/>
    <w:p>
      <w:r xmlns:w="http://schemas.openxmlformats.org/wordprocessingml/2006/main">
        <w:t xml:space="preserve">Iyoob dukkanaan abaaramaa hireen isaas chaappaan itti godhameera.</w:t>
      </w:r>
    </w:p>
    <w:p/>
    <w:p>
      <w:r xmlns:w="http://schemas.openxmlformats.org/wordprocessingml/2006/main">
        <w:t xml:space="preserve">1. Waaqayyo gara isaatti nu dhiheessuuf jecha dukkana akka mudannu nuuf hayyama.</w:t>
      </w:r>
    </w:p>
    <w:p/>
    <w:p>
      <w:r xmlns:w="http://schemas.openxmlformats.org/wordprocessingml/2006/main">
        <w:t xml:space="preserve">2. Dukkana jiraatus gara Waaqayyootti yoo deebine ifa argachuu dandeenya.</w:t>
      </w:r>
    </w:p>
    <w:p/>
    <w:p>
      <w:r xmlns:w="http://schemas.openxmlformats.org/wordprocessingml/2006/main">
        <w:t xml:space="preserve">1. Isaayaas 9:2 - Namoonni dukkana keessa deeman ifa guddaa arganii jiru; warri biyya gaaddidduu du'aa keessa jiraatan, ifni isaan irratti ibseera.</w:t>
      </w:r>
    </w:p>
    <w:p/>
    <w:p>
      <w:r xmlns:w="http://schemas.openxmlformats.org/wordprocessingml/2006/main">
        <w:t xml:space="preserve">2. Faarfannaa 23:4 - Eeyyee, gammoojjii gaaddidduu du'aa keessa yoon deddeebi'us, hamaa tokkollee hin sodaadhu; sababni isaas Ati anaa wajjin jirta; Ulee kee fi ulee Kee, na jajjabeessa.</w:t>
      </w:r>
    </w:p>
    <w:p/>
    <w:p>
      <w:r xmlns:w="http://schemas.openxmlformats.org/wordprocessingml/2006/main">
        <w:t xml:space="preserve">Iyoob 15:31 Namni gowwoomfame waanuma hin jirretti hin amanatin, gatiin isaa waa malee ta'a.</w:t>
      </w:r>
    </w:p>
    <w:p/>
    <w:p>
      <w:r xmlns:w="http://schemas.openxmlformats.org/wordprocessingml/2006/main">
        <w:t xml:space="preserve">Keeyyatni kun waa’ee bu’aa Waaqayyo dhiisanii waa’ee hin baafnetti amanamuun akkamii akka fidu akeekkachiisa Iyoob irraa kennamedha.</w:t>
      </w:r>
    </w:p>
    <w:p/>
    <w:p>
      <w:r xmlns:w="http://schemas.openxmlformats.org/wordprocessingml/2006/main">
        <w:t xml:space="preserve">1. Balaa Waan Tokkotti Amanuu: Hin Gowwoomfamin</w:t>
      </w:r>
    </w:p>
    <w:p/>
    <w:p>
      <w:r xmlns:w="http://schemas.openxmlformats.org/wordprocessingml/2006/main">
        <w:t xml:space="preserve">2. Abdii Dhugaa fi Waaraa Waaqayyo Qofa Irraa Argadhu</w:t>
      </w:r>
    </w:p>
    <w:p/>
    <w:p>
      <w:r xmlns:w="http://schemas.openxmlformats.org/wordprocessingml/2006/main">
        <w:t xml:space="preserve">1. Ermiyaas 17:5-8</w:t>
      </w:r>
    </w:p>
    <w:p/>
    <w:p>
      <w:r xmlns:w="http://schemas.openxmlformats.org/wordprocessingml/2006/main">
        <w:t xml:space="preserve">2. Fakkeenya 14:12</w:t>
      </w:r>
    </w:p>
    <w:p/>
    <w:p>
      <w:r xmlns:w="http://schemas.openxmlformats.org/wordprocessingml/2006/main">
        <w:t xml:space="preserve">Iyoob 15:32 Yeroo isaa dura ni raawwatama, dameen isaas hin magariisa.</w:t>
      </w:r>
    </w:p>
    <w:p/>
    <w:p>
      <w:r xmlns:w="http://schemas.openxmlformats.org/wordprocessingml/2006/main">
        <w:t xml:space="preserve">Iyoob 15:32 waa’ee karoora Waaqayyoo gara fuulduraa fi akkamitti karoorri isaa eenyuun iyyuu akka hin gufanne dubbata.</w:t>
      </w:r>
    </w:p>
    <w:p/>
    <w:p>
      <w:r xmlns:w="http://schemas.openxmlformats.org/wordprocessingml/2006/main">
        <w:t xml:space="preserve">1: Karoorri Waaqayyoo dhumarratti waan fedhes ta'u ni raawwatama.</w:t>
      </w:r>
    </w:p>
    <w:p/>
    <w:p>
      <w:r xmlns:w="http://schemas.openxmlformats.org/wordprocessingml/2006/main">
        <w:t xml:space="preserve">2: Karoorri Waaqayyoo akka raawwatamuuf amanamummaadhaan jiraachuu qabna.</w:t>
      </w:r>
    </w:p>
    <w:p/>
    <w:p>
      <w:r xmlns:w="http://schemas.openxmlformats.org/wordprocessingml/2006/main">
        <w:t xml:space="preserve">1: Isaayaas 14:24-27 - Karoorri Waaqayyoo nama kamiinuu fashaleessuu hin danda'u.</w:t>
      </w:r>
    </w:p>
    <w:p/>
    <w:p>
      <w:r xmlns:w="http://schemas.openxmlformats.org/wordprocessingml/2006/main">
        <w:t xml:space="preserve">2: Ermiyaas 29:11 - Karoora Waaqayyo egeree keenyaaf qabutti amanachuu qabna.</w:t>
      </w:r>
    </w:p>
    <w:p/>
    <w:p>
      <w:r xmlns:w="http://schemas.openxmlformats.org/wordprocessingml/2006/main">
        <w:t xml:space="preserve">Iyoob 15:33 Wayinii isaa isa hin bilchaanne akka muka wayinii in raasa, daraaraa isaas akka ejersaa in gata.</w:t>
      </w:r>
    </w:p>
    <w:p/>
    <w:p>
      <w:r xmlns:w="http://schemas.openxmlformats.org/wordprocessingml/2006/main">
        <w:t xml:space="preserve">Iyoob rakkina isaa jalaa miliquu akka hin dandeenyee fi balleessaa mataa isaa tokko illee utuu hin qabaatin rakkina kana dandamachuu akka qabu ni gadda.</w:t>
      </w:r>
    </w:p>
    <w:p/>
    <w:p>
      <w:r xmlns:w="http://schemas.openxmlformats.org/wordprocessingml/2006/main">
        <w:t xml:space="preserve">1. Yeroo baay’ee rakkisaa ta’e keessattillee karoora Waaqayyoo amanachuu barachuu dandeenya.</w:t>
      </w:r>
    </w:p>
    <w:p/>
    <w:p>
      <w:r xmlns:w="http://schemas.openxmlformats.org/wordprocessingml/2006/main">
        <w:t xml:space="preserve">2. Fedha Waaqayyoo fi kaayyoo isaa jireenya keenya keessatti fudhachuuf fedhii qabaachuu qabna.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Iyoob 15:34 Waldaan fakkeessitootaa ni diigama, ibiddis dunkaana malaammaltummaa in guba.</w:t>
      </w:r>
    </w:p>
    <w:p/>
    <w:p>
      <w:r xmlns:w="http://schemas.openxmlformats.org/wordprocessingml/2006/main">
        <w:t xml:space="preserve">Iyoob hiree jal’oota jireenya fakkeessummaa fi malaammaltummaa jiraatan ni boo’a.</w:t>
      </w:r>
    </w:p>
    <w:p/>
    <w:p>
      <w:r xmlns:w="http://schemas.openxmlformats.org/wordprocessingml/2006/main">
        <w:t xml:space="preserve">1. Bu'aa Fakkeessummaa - Filannoon keenya egeree keenya akkamitti akka bocu</w:t>
      </w:r>
    </w:p>
    <w:p/>
    <w:p>
      <w:r xmlns:w="http://schemas.openxmlformats.org/wordprocessingml/2006/main">
        <w:t xml:space="preserve">2. The Elusive Nature of Bribery - Akkamitti gammachuu yeroo muraasaaf darbu hordofuun keenya dhumarratti gara badiisaatti geessuu danda'a</w:t>
      </w:r>
    </w:p>
    <w:p/>
    <w:p>
      <w:r xmlns:w="http://schemas.openxmlformats.org/wordprocessingml/2006/main">
        <w:t xml:space="preserve">1. Fakkeenya 11:1 - "Midaalli sobaa Waaqayyoof jibbisiisaadha, ulfaatinni qajeelaan garuu gammachuu isaati."</w:t>
      </w:r>
    </w:p>
    <w:p/>
    <w:p>
      <w:r xmlns:w="http://schemas.openxmlformats.org/wordprocessingml/2006/main">
        <w:t xml:space="preserve">2. Roomaa 6:23 - "Kaffaltiin cubbuu du'a, kennaan Waaqayyoo garuu karaa Yesus Kristos Gooftaa keenyaa jireenya bara baraati."</w:t>
      </w:r>
    </w:p>
    <w:p/>
    <w:p>
      <w:r xmlns:w="http://schemas.openxmlformats.org/wordprocessingml/2006/main">
        <w:t xml:space="preserve">Iyoob 15:35 Isaan hamaa ulfooftu, waanuma hin jirre in godha, garaan isaaniis gowwoomsaa in qopheessa.</w:t>
      </w:r>
    </w:p>
    <w:p/>
    <w:p>
      <w:r xmlns:w="http://schemas.openxmlformats.org/wordprocessingml/2006/main">
        <w:t xml:space="preserve">Iyoob 15:35 cubbuu dhala namaa kan ibsu yoo ta’u, namoonni hammeenya ulfo’uu, waa’ee hin baafne baasuu fi gowwoomsaa qopheessuuf dandeettii akka qaban argisiisa.</w:t>
      </w:r>
    </w:p>
    <w:p/>
    <w:p>
      <w:r xmlns:w="http://schemas.openxmlformats.org/wordprocessingml/2006/main">
        <w:t xml:space="preserve">1. Maalummaa Cubbamaa Namaa: Iyoob 15:35 qorachuu</w:t>
      </w:r>
    </w:p>
    <w:p/>
    <w:p>
      <w:r xmlns:w="http://schemas.openxmlformats.org/wordprocessingml/2006/main">
        <w:t xml:space="preserve">2. Cabbii Keenya Hubachuu: Qo’annoo Iyoob 15:35</w:t>
      </w:r>
    </w:p>
    <w:p/>
    <w:p>
      <w:r xmlns:w="http://schemas.openxmlformats.org/wordprocessingml/2006/main">
        <w:t xml:space="preserve">1. Ermiyaas 17:9 10 Garaan waan hundumaa caalaa gowwoomsaa dha, hammam hamaa dha, eenyutu beekuu danda'a? Ani Waaqayyo, nama hundumaa akka karaa isaatii fi akka firii hojii isaatti kennuudhaaf garaa nan qoradha, tooftaa nan qoradha.</w:t>
      </w:r>
    </w:p>
    <w:p/>
    <w:p>
      <w:r xmlns:w="http://schemas.openxmlformats.org/wordprocessingml/2006/main">
        <w:t xml:space="preserve">2. Roomaa 3:23 Hundumtuu cubbuu hojjetaniiru, ulfina Waaqayyoos ni hir'ataniiru.</w:t>
      </w:r>
    </w:p>
    <w:p/>
    <w:p>
      <w:r xmlns:w="http://schemas.openxmlformats.org/wordprocessingml/2006/main">
        <w:t xml:space="preserve">Iyoob boqonnaan 16 deebii Iyoob himannaa michoota isaatiif kenne itti fufuudhaan, dhiphina guddaa fi fedhii isaa isa fi Waaqayyoo gidduutti gidduu galeessa argachuuf qabu ibsa garaa nama nyaatu dhiheessa.</w:t>
      </w:r>
    </w:p>
    <w:p/>
    <w:p>
      <w:r xmlns:w="http://schemas.openxmlformats.org/wordprocessingml/2006/main">
        <w:t xml:space="preserve">Keeyyata 1ffaa: Iyoob dubbii arrabsoo michootasaa dhaggeeffachuudhaan akka dadhabe ibseera. Gaheen isaanii yoo garagalfame, murtii cimaa dhiisee jajjabina fi jajjabina akka isaaniif kennu ni beeka (Iyoob 16:1-5).</w:t>
      </w:r>
    </w:p>
    <w:p/>
    <w:p>
      <w:r xmlns:w="http://schemas.openxmlformats.org/wordprocessingml/2006/main">
        <w:t xml:space="preserve">Keeyyata 2ffaa: Iyoob hammam gidiraan isaa akka ibsu, Waaqayyo akkamitti akka isa caccabse, namoota kaan irratti xiyyeeffata akka isa godhe, akkasumas qaamni isaa akka qisaasama godhe ibsa. Waaqayyoo fi dhala namaatiin akka gatame itti dhagahama (Iyoob 16:6-17).</w:t>
      </w:r>
    </w:p>
    <w:p/>
    <w:p>
      <w:r xmlns:w="http://schemas.openxmlformats.org/wordprocessingml/2006/main">
        <w:t xml:space="preserve">Keeyyata 3ffaa: Iyoob ragaa ykn abukaatoo dhimma isaa Waaqayyo duratti himachuu danda’u argachuuf iyya. Garaagarummaa humnaa guddaa isaan gidduu jiru beekee nama isa fi Waaqayyoo gidduu gidduu seenuun danda’u hawwa (Iyoob 16:18-22).</w:t>
      </w:r>
    </w:p>
    <w:p/>
    <w:p>
      <w:r xmlns:w="http://schemas.openxmlformats.org/wordprocessingml/2006/main">
        <w:t xml:space="preserve">Walumaagalatti, .</w:t>
      </w:r>
    </w:p>
    <w:p>
      <w:r xmlns:w="http://schemas.openxmlformats.org/wordprocessingml/2006/main">
        <w:t xml:space="preserve">Boqonnaan kudha jaha Iyoob akkas jedha:</w:t>
      </w:r>
    </w:p>
    <w:p>
      <w:r xmlns:w="http://schemas.openxmlformats.org/wordprocessingml/2006/main">
        <w:t xml:space="preserve">deebii itti fufiinsa qabu,</w:t>
      </w:r>
    </w:p>
    <w:p>
      <w:r xmlns:w="http://schemas.openxmlformats.org/wordprocessingml/2006/main">
        <w:t xml:space="preserve">akkasumas boo’icha Iyoob himannaa michoota isaatiif deebii kennuudhaan ibse.</w:t>
      </w:r>
    </w:p>
    <w:p/>
    <w:p>
      <w:r xmlns:w="http://schemas.openxmlformats.org/wordprocessingml/2006/main">
        <w:t xml:space="preserve">Jechoota arrabsoo irraa dadhabbii ibsuudhaan dadhabbiin calaqqisiisuu, .</w:t>
      </w:r>
    </w:p>
    <w:p>
      <w:r xmlns:w="http://schemas.openxmlformats.org/wordprocessingml/2006/main">
        <w:t xml:space="preserve">fi dhiphina hamma gidiraa manca’iinsa qaamaa ibsuudhaan argamu ilaalchisee agarsiifame.</w:t>
      </w:r>
    </w:p>
    <w:p>
      <w:r xmlns:w="http://schemas.openxmlformats.org/wordprocessingml/2006/main">
        <w:t xml:space="preserve">Giddu-galeessa hawwuu ilaalchisee hawwii agarsiifame kaasuun qaama iyyannoo hubachuuf qorannoo calaqqisiisa dhuunfaa gidiraa irratti macaafa Iyoob keessatti bakka bu’u.</w:t>
      </w:r>
    </w:p>
    <w:p/>
    <w:p>
      <w:r xmlns:w="http://schemas.openxmlformats.org/wordprocessingml/2006/main">
        <w:t xml:space="preserve">Iyoob 16:1 Iyoob immoo deebisee.</w:t>
      </w:r>
    </w:p>
    <w:p/>
    <w:p>
      <w:r xmlns:w="http://schemas.openxmlformats.org/wordprocessingml/2006/main">
        <w:t xml:space="preserve">Iyoob rakkina isaa ilaalchisee dhiphinaafi gadda akka qabu ibseera.</w:t>
      </w:r>
    </w:p>
    <w:p/>
    <w:p>
      <w:r xmlns:w="http://schemas.openxmlformats.org/wordprocessingml/2006/main">
        <w:t xml:space="preserve">1: Waaqayyo yeroo gidiraa to’annaa jala akka jiru yaadachuu fi karoora isaa amanachuu qabna.</w:t>
      </w:r>
    </w:p>
    <w:p/>
    <w:p>
      <w:r xmlns:w="http://schemas.openxmlformats.org/wordprocessingml/2006/main">
        <w:t xml:space="preserve">2: Karoora Waaqayyoo yeroo hin hubannellee obsaa fi ajajamuu qabna.</w:t>
      </w:r>
    </w:p>
    <w:p/>
    <w:p>
      <w:r xmlns:w="http://schemas.openxmlformats.org/wordprocessingml/2006/main">
        <w:t xml:space="preserve">1: Roomaa 8:28 - Waaqayyo warra isa jaallataniif, warra akka akeeka isaatti waamamaniif, waan hundumaa keessatti akka gaariitti akka hojjetu ni beekna.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Iyoob 16:2 Ani waan akkasii baay'ee dhaga'eera, hundi keessan jajjabeessitoota gadheedha.</w:t>
      </w:r>
    </w:p>
    <w:p/>
    <w:p>
      <w:r xmlns:w="http://schemas.openxmlformats.org/wordprocessingml/2006/main">
        <w:t xml:space="preserve">Iyoob dubbii duwwaa michoonnisaa jajjabina tokkollee akka isaaf hin kennine dubbataniin akka isa mufate ibsa.</w:t>
      </w:r>
    </w:p>
    <w:p/>
    <w:p>
      <w:r xmlns:w="http://schemas.openxmlformats.org/wordprocessingml/2006/main">
        <w:t xml:space="preserve">1. Hundi keenya dogoggora michoota Iyoob irraa barannee namoota jaallannu jajjabeessitoota gaarii taʼuuf carraaqqii gochuu dandeenya.</w:t>
      </w:r>
    </w:p>
    <w:p/>
    <w:p>
      <w:r xmlns:w="http://schemas.openxmlformats.org/wordprocessingml/2006/main">
        <w:t xml:space="preserve">2. Dubbiin keenya jajjabina fiduuf ykn dhiphina fiduuf humna waan qabuuf akkamitti akka itti fayyadamuu filannu sammuutti qabaadhu.</w:t>
      </w:r>
    </w:p>
    <w:p/>
    <w:p>
      <w:r xmlns:w="http://schemas.openxmlformats.org/wordprocessingml/2006/main">
        <w:t xml:space="preserve">1. Roomaa 12:15 - "Warra gammadan waliin gammadaa; warra boo'an waliin boo'aa."</w:t>
      </w:r>
    </w:p>
    <w:p/>
    <w:p>
      <w:r xmlns:w="http://schemas.openxmlformats.org/wordprocessingml/2006/main">
        <w:t xml:space="preserve">2. Yaaqoob 1:19 - "Yaa obboloota koo jaallatamoo, kana hubadhaa: Namni hundinuu dhaggeeffachuuf ariifatu, dubbachuutti suuta jechuu fi aariidhaaf suuta jechuu qaba."</w:t>
      </w:r>
    </w:p>
    <w:p/>
    <w:p>
      <w:r xmlns:w="http://schemas.openxmlformats.org/wordprocessingml/2006/main">
        <w:t xml:space="preserve">Iyoob 16:3 Dubbiin waa'ee hin baafne dhuma ni qabaa? moo maaltu deebii akka kennitu si jajjabeessa?</w:t>
      </w:r>
    </w:p>
    <w:p/>
    <w:p>
      <w:r xmlns:w="http://schemas.openxmlformats.org/wordprocessingml/2006/main">
        <w:t xml:space="preserve">Iyoob hiriyyoonnisaa dubbiin isaanii boqonnaa tokkollee osoo hin argatin rakkina isaaf deebii kennuudhaaf fedhii guddaa kan qaban maaliif akka ta’e gaaffii kaaseera.</w:t>
      </w:r>
    </w:p>
    <w:p/>
    <w:p>
      <w:r xmlns:w="http://schemas.openxmlformats.org/wordprocessingml/2006/main">
        <w:t xml:space="preserve">1. Gidiraa nama biraatiif akkamitti ayyaanaa fi gara laafinadhaan deebii sirrii ta’e kennuu.</w:t>
      </w:r>
    </w:p>
    <w:p/>
    <w:p>
      <w:r xmlns:w="http://schemas.openxmlformats.org/wordprocessingml/2006/main">
        <w:t xml:space="preserve">2. Humna jechootaa fi akkamitti jajjabina ykn falmii fiduuf itti fayyadamuu akka danda’an.</w:t>
      </w:r>
    </w:p>
    <w:p/>
    <w:p>
      <w:r xmlns:w="http://schemas.openxmlformats.org/wordprocessingml/2006/main">
        <w:t xml:space="preserve">1. Yaaqoob 1:19 - Dhaggeeffachuutti ariifadhu, dubbachuuf suuta jechuu, aariittis suuta jechuu.</w:t>
      </w:r>
    </w:p>
    <w:p/>
    <w:p>
      <w:r xmlns:w="http://schemas.openxmlformats.org/wordprocessingml/2006/main">
        <w:t xml:space="preserve">2. Roomaa 12:15 - Warra gammadan waliin gammadaa, warra boo'an waliin boo'aa.</w:t>
      </w:r>
    </w:p>
    <w:p/>
    <w:p>
      <w:r xmlns:w="http://schemas.openxmlformats.org/wordprocessingml/2006/main">
        <w:t xml:space="preserve">Iyoob 16:4 Anis akkuma keessan dubbachuu nan danda'a ture, lubbuun keessan bakka lubbuu koo utuu jiraattee, dubbii isin irratti tuullaa, mataa koos isinitti raasuu nan danda'a ture.</w:t>
      </w:r>
    </w:p>
    <w:p/>
    <w:p>
      <w:r xmlns:w="http://schemas.openxmlformats.org/wordprocessingml/2006/main">
        <w:t xml:space="preserve">Iyoob rakkina isaatiif gadda, michoota isaa irrattis aarii akka qabu ibsa.</w:t>
      </w:r>
    </w:p>
    <w:p/>
    <w:p>
      <w:r xmlns:w="http://schemas.openxmlformats.org/wordprocessingml/2006/main">
        <w:t xml:space="preserve">1: Yeroo gidiraa karoora Waaqayyootti amanamuu fi kadhannaadhaan gara isaa deebi'uu barachuu dandeenya.</w:t>
      </w:r>
    </w:p>
    <w:p/>
    <w:p>
      <w:r xmlns:w="http://schemas.openxmlformats.org/wordprocessingml/2006/main">
        <w:t xml:space="preserve">2: Yeroo dukkanaa'aa keenya keessattillee Waaqayyo nu waliin akka jiruu fi akka nu jaallatu yaadachuu dandeenya.</w:t>
      </w:r>
    </w:p>
    <w:p/>
    <w:p>
      <w:r xmlns:w="http://schemas.openxmlformats.org/wordprocessingml/2006/main">
        <w:t xml:space="preserve">1: Filiphisiiyus 4:6-7 "Waan homaa hin yaadda'inaa, garuu kadhannaa fi kadhannaadhaan, galata guddaadhaan, kadhannaa keessan Waaqayyotti dhiheessaa. Nagaan Waaqayyoo inni hubannaa hundumaa irra caalu garaa keessan in eega." yaada keessan immoo Kiristoos Yesuusiin qaba."</w:t>
      </w:r>
    </w:p>
    <w:p/>
    <w:p>
      <w:r xmlns:w="http://schemas.openxmlformats.org/wordprocessingml/2006/main">
        <w:t xml:space="preserve">2: Roomaa 8:28 "Waaqayyo warra isa jaallatan, warra akka akeeka isaatti waamamaniif, waan hundumaatti akka gaariitti akka hojjetu ni beekna."</w:t>
      </w:r>
    </w:p>
    <w:p/>
    <w:p>
      <w:r xmlns:w="http://schemas.openxmlformats.org/wordprocessingml/2006/main">
        <w:t xml:space="preserve">Iyoob 16:5 Ani garuu afaan kootiin si jabeessa, socho'uun funyaan koos gadda kee insswage.</w:t>
      </w:r>
    </w:p>
    <w:p/>
    <w:p>
      <w:r xmlns:w="http://schemas.openxmlformats.org/wordprocessingml/2006/main">
        <w:t xml:space="preserve">Iyoob michoota isaa jajjabeessuuf fedhii akka qabu dubbii isaa fi funyaan isaatiin ibsa.</w:t>
      </w:r>
    </w:p>
    <w:p/>
    <w:p>
      <w:r xmlns:w="http://schemas.openxmlformats.org/wordprocessingml/2006/main">
        <w:t xml:space="preserve">1. Humna Jajjabeessuu: Dubbiin Keenya Akkamitti Namoota Kaan Olkaasuu fi Jabeessuu Danda’u</w:t>
      </w:r>
    </w:p>
    <w:p/>
    <w:p>
      <w:r xmlns:w="http://schemas.openxmlformats.org/wordprocessingml/2006/main">
        <w:t xml:space="preserve">2. Mijataa Hiriyummaa: Akkamitti Jajjabina Walii Keessatti Argachuu Dandeenyu</w:t>
      </w:r>
    </w:p>
    <w:p/>
    <w:p>
      <w:r xmlns:w="http://schemas.openxmlformats.org/wordprocessingml/2006/main">
        <w:t xml:space="preserve">1. Fakkeenya 12:25 - Yaaddoon qalbii namaa isa ulfaata, dubbiin gaariin garuu isa gammachiisa.</w:t>
      </w:r>
    </w:p>
    <w:p/>
    <w:p>
      <w:r xmlns:w="http://schemas.openxmlformats.org/wordprocessingml/2006/main">
        <w:t xml:space="preserve">2. Roomaa 12:15 - Warra gammadan waliin gammadaa, warra boo'an waliin boo'aa.</w:t>
      </w:r>
    </w:p>
    <w:p/>
    <w:p>
      <w:r xmlns:w="http://schemas.openxmlformats.org/wordprocessingml/2006/main">
        <w:t xml:space="preserve">Iyoob 16:6 Yoon dubbadhus gaddi koo hin rakkatu;</w:t>
      </w:r>
    </w:p>
    <w:p/>
    <w:p>
      <w:r xmlns:w="http://schemas.openxmlformats.org/wordprocessingml/2006/main">
        <w:t xml:space="preserve">Iyoob dhiphinaafi dhiphina keessa waan jiruuf, waanuma fedhe yoo godhe boqonnaa argachuu hin danda’u.</w:t>
      </w:r>
    </w:p>
    <w:p/>
    <w:p>
      <w:r xmlns:w="http://schemas.openxmlformats.org/wordprocessingml/2006/main">
        <w:t xml:space="preserve">1. Dhukkubbii fi gidiraa keenya keessatti Waaqayyo nu waliin jira.</w:t>
      </w:r>
    </w:p>
    <w:p/>
    <w:p>
      <w:r xmlns:w="http://schemas.openxmlformats.org/wordprocessingml/2006/main">
        <w:t xml:space="preserve">2. Waaqayyo akka waan nu dhiiseetti nutti dhaga’amullee amanachuu dandeenya.</w:t>
      </w:r>
    </w:p>
    <w:p/>
    <w:p>
      <w:r xmlns:w="http://schemas.openxmlformats.org/wordprocessingml/2006/main">
        <w:t xml:space="preserve">1. Isaayaas 53:3-5 - Namoota biratti ni tuffatama, ni gatama; Nama gaddaa fi gaddaan wal bare. Fuula keenyas isa jalaa dhokanne; Inni tuffatame, nuti immoo Isa hin kabajne.</w:t>
      </w:r>
    </w:p>
    <w:p/>
    <w:p>
      <w:r xmlns:w="http://schemas.openxmlformats.org/wordprocessingml/2006/main">
        <w:t xml:space="preserve">4. Roomaa 8:18 - Rakkinni yeroo ammaa kanaa ulfina nu keessatti mul'atuun wal bira qabamee ilaalamuu akka hin qabne nan ilaala.</w:t>
      </w:r>
    </w:p>
    <w:p/>
    <w:p>
      <w:r xmlns:w="http://schemas.openxmlformats.org/wordprocessingml/2006/main">
        <w:t xml:space="preserve">Iyoob 16:7 Amma garuu inni na dadhabsiise, ati namoota koo hundumaa diigamte.</w:t>
      </w:r>
    </w:p>
    <w:p/>
    <w:p>
      <w:r xmlns:w="http://schemas.openxmlformats.org/wordprocessingml/2006/main">
        <w:t xml:space="preserve">Iyoob rakkinni isaa akkamitti akka isa dadhabsiisee fi lafa gaddaa akka isa godhe irratti xiinxala.</w:t>
      </w:r>
    </w:p>
    <w:p/>
    <w:p>
      <w:r xmlns:w="http://schemas.openxmlformats.org/wordprocessingml/2006/main">
        <w:t xml:space="preserve">1: Yeroo qorumsaatti Waaqayyo jajjabinaafi abdii nuuf fiduu dandaʼa.</w:t>
      </w:r>
    </w:p>
    <w:p/>
    <w:p>
      <w:r xmlns:w="http://schemas.openxmlformats.org/wordprocessingml/2006/main">
        <w:t xml:space="preserve">2: Yeroo gidiraa illee eebba Waaqayyoof haa galateeffannu.</w:t>
      </w:r>
    </w:p>
    <w:p/>
    <w:p>
      <w:r xmlns:w="http://schemas.openxmlformats.org/wordprocessingml/2006/main">
        <w:t xml:space="preserve">1: Faarfannaa 46:1-2 Waaqayyo baqannaa fi humna keenya, yeroo hundumaa rakkina keessatti gargaarudha. Kanaaf lafti karaa kennitee gaarreen garaa galaanaatti yoo bu'an iyyuu hin sodaannu.</w:t>
      </w:r>
    </w:p>
    <w:p/>
    <w:p>
      <w:r xmlns:w="http://schemas.openxmlformats.org/wordprocessingml/2006/main">
        <w:t xml:space="preserve">2: Roomaa 8:18 Rakkinni yeroo ammaa kanaa ulfina nuuf mul'atuun wal bira qabamee ilaalamuu akka hin qabne nan ilaala.</w:t>
      </w:r>
    </w:p>
    <w:p/>
    <w:p>
      <w:r xmlns:w="http://schemas.openxmlformats.org/wordprocessingml/2006/main">
        <w:t xml:space="preserve">Iyoob 16:8 Ati immoo kurruulee na guutte, kunis anaaf dhugaa ba'a;</w:t>
      </w:r>
    </w:p>
    <w:p/>
    <w:p>
      <w:r xmlns:w="http://schemas.openxmlformats.org/wordprocessingml/2006/main">
        <w:t xml:space="preserve">Iyoob rakkina fooniitiin rakkachaa turee fi amantii Waaqayyo irratti qabuuf akka ragaatti itti fayyadamaa ture.</w:t>
      </w:r>
    </w:p>
    <w:p/>
    <w:p>
      <w:r xmlns:w="http://schemas.openxmlformats.org/wordprocessingml/2006/main">
        <w:t xml:space="preserve">1. Rakkina keessatti Waaqayyoon Amanachuu Barachuu</w:t>
      </w:r>
    </w:p>
    <w:p/>
    <w:p>
      <w:r xmlns:w="http://schemas.openxmlformats.org/wordprocessingml/2006/main">
        <w:t xml:space="preserve">2. Humna Dhukkubbii keessa darbee ragaa bahuu</w:t>
      </w:r>
    </w:p>
    <w:p/>
    <w:p>
      <w:r xmlns:w="http://schemas.openxmlformats.org/wordprocessingml/2006/main">
        <w:t xml:space="preserve">. Hafuura Qulqulluu nuuf kennameen garaa keenyatti dhangala'eera."</w:t>
      </w:r>
    </w:p>
    <w:p/>
    <w:p>
      <w:r xmlns:w="http://schemas.openxmlformats.org/wordprocessingml/2006/main">
        <w:t xml:space="preserve">2. Isaayaas 43:2 - "Yeroo bishaan keessa darbitan ani isin waliin nan jiraadha; laggeen keessas isin hin liqimsan; yommuu ibidda keessa deemtan hin gubattan, abiddis isin hin balleessu." ."</w:t>
      </w:r>
    </w:p>
    <w:p/>
    <w:p>
      <w:r xmlns:w="http://schemas.openxmlformats.org/wordprocessingml/2006/main">
        <w:t xml:space="preserve">Iyoob 16:9 Inni dheekkamsa isaatiin na ciccira, inni ana jibbu, ilkaan isaatiin ana ni ciccira; diinni koo ija isaa natti qara.</w:t>
      </w:r>
    </w:p>
    <w:p/>
    <w:p>
      <w:r xmlns:w="http://schemas.openxmlformats.org/wordprocessingml/2006/main">
        <w:t xml:space="preserve">Iyoob dheekkamsa Waaqayyoo duratti dhiphinaafi abdii kutannaa akka qabu ibsa.</w:t>
      </w:r>
    </w:p>
    <w:p/>
    <w:p>
      <w:r xmlns:w="http://schemas.openxmlformats.org/wordprocessingml/2006/main">
        <w:t xml:space="preserve">1. Araarsummaa Waaqayyoo Fuula Abdii Kutachuu</w:t>
      </w:r>
    </w:p>
    <w:p/>
    <w:p>
      <w:r xmlns:w="http://schemas.openxmlformats.org/wordprocessingml/2006/main">
        <w:t xml:space="preserve">2. Jaalalaa fi Gara laafina Waaqayyoo Keessatti Jajjabina Argachuu</w:t>
      </w:r>
    </w:p>
    <w:p/>
    <w:p>
      <w:r xmlns:w="http://schemas.openxmlformats.org/wordprocessingml/2006/main">
        <w:t xml:space="preserve">1. Boo'icha 3:22-24 - "Garaa laafinni isaa waan hin dhumneef, gara laafina Gooftaatiin kan hin dhumne. Ganama ganama haaraa dha; amanamummaan kee guddaadha. Gooftaan qooda koo ti, jetti lubbuun koo; kanaaf." isa irraan abdadha" jedheera.</w:t>
      </w:r>
    </w:p>
    <w:p/>
    <w:p>
      <w:r xmlns:w="http://schemas.openxmlformats.org/wordprocessingml/2006/main">
        <w:t xml:space="preserve">2. Faarfannaa 34:18 - "Gooftaan warra garaan isaanii cabetti dhihaata; warra hafuura gaabbii qabanis ni fayyisa."</w:t>
      </w:r>
    </w:p>
    <w:p/>
    <w:p>
      <w:r xmlns:w="http://schemas.openxmlformats.org/wordprocessingml/2006/main">
        <w:t xml:space="preserve">Iyoob 16:10 Isaan afaan isaaniitiin natti babal'ataniiru; isaan arrabsoodhaan qoonqa koo irratti na rukutaniiru; natti walitti qabamaniiru.</w:t>
      </w:r>
    </w:p>
    <w:p/>
    <w:p>
      <w:r xmlns:w="http://schemas.openxmlformats.org/wordprocessingml/2006/main">
        <w:t xml:space="preserve">Iyoob michoota isaa fi maatii isaa irraa haala hamaa isa mudateef gaddaa jira.</w:t>
      </w:r>
    </w:p>
    <w:p/>
    <w:p>
      <w:r xmlns:w="http://schemas.openxmlformats.org/wordprocessingml/2006/main">
        <w:t xml:space="preserve">1. Humna Jechootaa: Akkaataa Jechoonni Keenya Namoota Kaan Dhiibbaa Qaban</w:t>
      </w:r>
    </w:p>
    <w:p/>
    <w:p>
      <w:r xmlns:w="http://schemas.openxmlformats.org/wordprocessingml/2006/main">
        <w:t xml:space="preserve">2. Diddaa fi Haala Hamaa Mudate Danda’uu</w:t>
      </w:r>
    </w:p>
    <w:p/>
    <w:p>
      <w:r xmlns:w="http://schemas.openxmlformats.org/wordprocessingml/2006/main">
        <w:t xml:space="preserve">1. Roomaa 12:14-21 - Warra isin ari'atan eebbisaa; eebbisaa hin abaarin.</w:t>
      </w:r>
    </w:p>
    <w:p/>
    <w:p>
      <w:r xmlns:w="http://schemas.openxmlformats.org/wordprocessingml/2006/main">
        <w:t xml:space="preserve">2. Yaaqoob 2:13 - Araarsummaan murtii irratti injifata.</w:t>
      </w:r>
    </w:p>
    <w:p/>
    <w:p>
      <w:r xmlns:w="http://schemas.openxmlformats.org/wordprocessingml/2006/main">
        <w:t xml:space="preserve">Iyoob 16:11 Waaqayyo warra Waaqayyoon hin sodaannetti dabarsee na kenne, harka warra jal'ootaattis na kenne.</w:t>
      </w:r>
    </w:p>
    <w:p/>
    <w:p>
      <w:r xmlns:w="http://schemas.openxmlformats.org/wordprocessingml/2006/main">
        <w:t xml:space="preserve">Iyoob rakkina harka warra jal’ootaa fi warra Waaqayyoon hin sodaannetti ga’e ni boo’a.</w:t>
      </w:r>
    </w:p>
    <w:p/>
    <w:p>
      <w:r xmlns:w="http://schemas.openxmlformats.org/wordprocessingml/2006/main">
        <w:t xml:space="preserve">1. Gidiraa Qajeelota: Seenaa Iyoob Qoruu</w:t>
      </w:r>
    </w:p>
    <w:p/>
    <w:p>
      <w:r xmlns:w="http://schemas.openxmlformats.org/wordprocessingml/2006/main">
        <w:t xml:space="preserve">2. Gidiraa Mo'achuu: Yeroo Dukkanaatti Humna Argachuu</w:t>
      </w:r>
    </w:p>
    <w:p/>
    <w:p>
      <w:r xmlns:w="http://schemas.openxmlformats.org/wordprocessingml/2006/main">
        <w:t xml:space="preserve">1. Faarfannaa 34:19 - Rakkinni qajeelota baay'eedha, Gooftaan garuu hunda isaanii keessaa isa baasa.</w:t>
      </w:r>
    </w:p>
    <w:p/>
    <w:p>
      <w:r xmlns:w="http://schemas.openxmlformats.org/wordprocessingml/2006/main">
        <w:t xml:space="preserve">2. 2 Qorontoos 4:16-18 - Kanaaf garaa hin dhabnu. Ofiin keenya alaa qisaasamaa jiraatus, keessa keenya guyyaa guyyaan haaromfamaa jira. Rakkinni salphaan yeroo muraasaaf mudatu kun, wanta ijaan hin mulʼanne malee, wanta mulʼatu utuu hin taʼin, ulfaatina ulfinaa bara baraa kan wal bira qabamee ilaalamu nuuf qopheessaa jira. Wanti mul’atu kan darbu yoo ta’u, wanti ijaan hin mul’anne garuu bara baraa dha.</w:t>
      </w:r>
    </w:p>
    <w:p/>
    <w:p>
      <w:r xmlns:w="http://schemas.openxmlformats.org/wordprocessingml/2006/main">
        <w:t xml:space="preserve">Iyoob 16:12 Ani tasgabbaa'een ture, inni garuu gargar na cabseera;</w:t>
      </w:r>
    </w:p>
    <w:p/>
    <w:p>
      <w:r xmlns:w="http://schemas.openxmlformats.org/wordprocessingml/2006/main">
        <w:t xml:space="preserve">Iyoob Waaqayyo yeroo isa raasee mallattoo akka ta’etti isa kaa’u gidiraan guddaan isa mudata.</w:t>
      </w:r>
    </w:p>
    <w:p/>
    <w:p>
      <w:r xmlns:w="http://schemas.openxmlformats.org/wordprocessingml/2006/main">
        <w:t xml:space="preserve">1. Adabbii Waaqayyoo: Kaayyoo Gidiraa</w:t>
      </w:r>
    </w:p>
    <w:p/>
    <w:p>
      <w:r xmlns:w="http://schemas.openxmlformats.org/wordprocessingml/2006/main">
        <w:t xml:space="preserve">2. Rakkoo Keessatti Nagaa Argachuu</w:t>
      </w:r>
    </w:p>
    <w:p/>
    <w:p>
      <w:r xmlns:w="http://schemas.openxmlformats.org/wordprocessingml/2006/main">
        <w:t xml:space="preserve">1. Ibroota 12:6-11</w:t>
      </w:r>
    </w:p>
    <w:p/>
    <w:p>
      <w:r xmlns:w="http://schemas.openxmlformats.org/wordprocessingml/2006/main">
        <w:t xml:space="preserve">2. Yaaqoob 1:2-4</w:t>
      </w:r>
    </w:p>
    <w:p/>
    <w:p>
      <w:r xmlns:w="http://schemas.openxmlformats.org/wordprocessingml/2006/main">
        <w:t xml:space="preserve">Iyoob 16:13 Xiyyaa warri isaa naannoo kootti na marsu, inni hidhaa koo in ciccira, hin gaddisiisu; inni garaa koo lafatti dhangalaasa.</w:t>
      </w:r>
    </w:p>
    <w:p/>
    <w:p>
      <w:r xmlns:w="http://schemas.openxmlformats.org/wordprocessingml/2006/main">
        <w:t xml:space="preserve">Iyoob rakkina harka Waaqayyootiin isa mudate irratti xiinxalaa jira.</w:t>
      </w:r>
    </w:p>
    <w:p/>
    <w:p>
      <w:r xmlns:w="http://schemas.openxmlformats.org/wordprocessingml/2006/main">
        <w:t xml:space="preserve">1: Jaalalli Waaqayyoo baay'ee guddaa waan ta'eef yeroo nu adabullee kaayyoo fi jaalalaan raawwatama.</w:t>
      </w:r>
    </w:p>
    <w:p/>
    <w:p>
      <w:r xmlns:w="http://schemas.openxmlformats.org/wordprocessingml/2006/main">
        <w:t xml:space="preserve">2: Waaqayyoon karoora gaarii fi mudaa hin qabne akka qabu beekuun gidiraa gidduuttillee amanachuu dandeenya.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Ibroota 12:6-11 - Gooftaan nama jaallatu in adaba, ilma fudhate hundumaas ni adaba. Adabbiidhaaf kan obsuu qabdu. Waaqayyo akka ilmaan isin ilaalaa jira. Ilmi abbaan isaa hin adabne maali? Yoo naamusa malee hafte, kan hunduu irratti hirmaate, ijoollee seeraan alaa malee ilmaan miti jechuudha. Kanaan alattis abbootii lafaa nu adaban qabna, isaanis kabajne. Kana caalaa Abbaa hafuurotaaf bitamnee hin jiraannuu? Isaan yeroo gabaabaaf akka gaariitti nu adaban, inni garuu qulqullummaa isaa akka qooddannuuf gaarummaa keenyaaf nu adabna. Yeroodhaaf adabbiin hundinuu kan nama gammachiisu osoo hin taane kan nama dhukkubsu fakkaata, boodarra garuu warra ittiin leenjifamaniif firii qajeelummaa nagaa argamsiisa.</w:t>
      </w:r>
    </w:p>
    <w:p/>
    <w:p>
      <w:r xmlns:w="http://schemas.openxmlformats.org/wordprocessingml/2006/main">
        <w:t xml:space="preserve">Iyoob 16:14 Inni akka nama guddaatti natti fiiga.</w:t>
      </w:r>
    </w:p>
    <w:p/>
    <w:p>
      <w:r xmlns:w="http://schemas.openxmlformats.org/wordprocessingml/2006/main">
        <w:t xml:space="preserve">Iyoob rakkinni isaa hammaataa ta’uu isaatiif gadda, haleellaa diina humna guddaa qabu irraa haleellaa boqonnaa hin qabne akka ta’etti ibseera.</w:t>
      </w:r>
    </w:p>
    <w:p/>
    <w:p>
      <w:r xmlns:w="http://schemas.openxmlformats.org/wordprocessingml/2006/main">
        <w:t xml:space="preserve">1. Olaantummaa Waaqayyoo Rakkina Keessatti: Waaqayyo Dhukkubbii Akkamitti Fayyadamee Nu Qulqulleessa</w:t>
      </w:r>
    </w:p>
    <w:p/>
    <w:p>
      <w:r xmlns:w="http://schemas.openxmlformats.org/wordprocessingml/2006/main">
        <w:t xml:space="preserve">2. Dadhabbii Keessatti Cimina Argachuu: Yeroo Rakkina Akkamitti Waaqayyotti Hirkachuu Dandeenyu</w:t>
      </w:r>
    </w:p>
    <w:p/>
    <w:p>
      <w:r xmlns:w="http://schemas.openxmlformats.org/wordprocessingml/2006/main">
        <w:t xml:space="preserve">1. 2Qorontoos 12:7-10: "Kanaaf, guddummaa mul'ataan akkan of tuuluuf, qoree foon kootti naaf kenname, ergamaa seexanaa akka na rakkisu, akkan of tuuluun na dhowwuuf." .Yeroo sadi waa'ee kanaa Gooftaan kadhadheen ture, akka inni na dhiisee deemu.Innis garuu, "Ayyaanni koo siif gahaadha, humni koo dadhabina keessatti guutuu waan ta'eef" naan jedhe.Kanaaf dadhabina kootti caalaatti gammadee nan of jaja .</w:t>
      </w:r>
    </w:p>
    <w:p/>
    <w:p>
      <w:r xmlns:w="http://schemas.openxmlformats.org/wordprocessingml/2006/main">
        <w:t xml:space="preserve">2. Isaayaas 43:2: Yommuu bishaan keessa darbitan ani isin wajjin nan jira; laggeen keessaas isin hin liqimsan; yommuu ibidda keessa deemtan hin gubattan, abiddichis isin hin balleessu.</w:t>
      </w:r>
    </w:p>
    <w:p/>
    <w:p>
      <w:r xmlns:w="http://schemas.openxmlformats.org/wordprocessingml/2006/main">
        <w:t xml:space="preserve">Iyoob 16:15 Gogaa koo irratti huccuu gaddaa tolche, gaanfa koos biyyoo keessatti xureesse.</w:t>
      </w:r>
    </w:p>
    <w:p/>
    <w:p>
      <w:r xmlns:w="http://schemas.openxmlformats.org/wordprocessingml/2006/main">
        <w:t xml:space="preserve">Iyoob rakkina isa mudateef dhiphinaafi gadda itti dhagaʼame ibsaa jira.</w:t>
      </w:r>
    </w:p>
    <w:p/>
    <w:p>
      <w:r xmlns:w="http://schemas.openxmlformats.org/wordprocessingml/2006/main">
        <w:t xml:space="preserve">1: Yeroo rakkinaatti Waaqayyo yeroo hundumaa akka nuuf jiruu fi yoomiyyuu akka nu hin dhiisne yaadachuun barbaachisaadha.</w:t>
      </w:r>
    </w:p>
    <w:p/>
    <w:p>
      <w:r xmlns:w="http://schemas.openxmlformats.org/wordprocessingml/2006/main">
        <w:t xml:space="preserve">2: Yeroo dukkanaa keenyattillee Waaqayyotti amanamuu fi fuula isaa duratti jajjabina argachuu dandeenya.</w:t>
      </w:r>
    </w:p>
    <w:p/>
    <w:p>
      <w:r xmlns:w="http://schemas.openxmlformats.org/wordprocessingml/2006/main">
        <w:t xml:space="preserve">1: Faarfannaa 34:18 - "Gooftaan warra garaan isaanii cabeetti dhihaata, warra hafuuraan caccabanis ni fayyisa."</w:t>
      </w:r>
    </w:p>
    <w:p/>
    <w:p>
      <w:r xmlns:w="http://schemas.openxmlformats.org/wordprocessingml/2006/main">
        <w:t xml:space="preserve">2: Isaayaas 43:2 - "Yeroo bishaan keessa darbitan ani isin waliin nan jiraadha; laggeen keessas isin hin liqimsan; yommuu ibidda keessa deemtan hin gubattan, abiddis isin hin balleessu." ."</w:t>
      </w:r>
    </w:p>
    <w:p/>
    <w:p>
      <w:r xmlns:w="http://schemas.openxmlformats.org/wordprocessingml/2006/main">
        <w:t xml:space="preserve">Iyoob 16:16 Fuulli koo boo'ichaan xuraa'eera, qola ija koo irrattis gaaddidduu du'aa in jira;</w:t>
      </w:r>
    </w:p>
    <w:p/>
    <w:p>
      <w:r xmlns:w="http://schemas.openxmlformats.org/wordprocessingml/2006/main">
        <w:t xml:space="preserve">Iyoob gidiraa isaaf gadda, bakka du’a jiruutti gadda isaa ibsa.</w:t>
      </w:r>
    </w:p>
    <w:p/>
    <w:p>
      <w:r xmlns:w="http://schemas.openxmlformats.org/wordprocessingml/2006/main">
        <w:t xml:space="preserve">1. Gidiraa ayyaanaan fudhannee karoora Waaqayyootti amanamuu qabna.</w:t>
      </w:r>
    </w:p>
    <w:p/>
    <w:p>
      <w:r xmlns:w="http://schemas.openxmlformats.org/wordprocessingml/2006/main">
        <w:t xml:space="preserve">2. Yeroo gaddaa jajjabina fi jabina argachuuf gara Waaqayyoo haa deebinu.</w:t>
      </w:r>
    </w:p>
    <w:p/>
    <w:p>
      <w:r xmlns:w="http://schemas.openxmlformats.org/wordprocessingml/2006/main">
        <w:t xml:space="preserve">1. Iyoob 10:18-22 "Egaa abdiin koo eessa jira? Abdiin koo eenyutu arguu danda'a? Gara karra du'aatti ni gad bu'aa? Waliin biyyootti gad buuna?"</w:t>
      </w:r>
    </w:p>
    <w:p/>
    <w:p>
      <w:r xmlns:w="http://schemas.openxmlformats.org/wordprocessingml/2006/main">
        <w:t xml:space="preserve">2. Isaayaas 41:10 "Kanaaf ani si wajjin waanan jiruuf hin sodaatin; ani Waaqayyo kee waanan ta'eef hin mufatin. Ani si jabeessa, si gargaaras; harka mirgaa koo isa qajeelaatiin si nan qaba."</w:t>
      </w:r>
    </w:p>
    <w:p/>
    <w:p>
      <w:r xmlns:w="http://schemas.openxmlformats.org/wordprocessingml/2006/main">
        <w:t xml:space="preserve">Iyoob 16:17 Jal'ina harka koo keessa jiru kamiifuu miti, kadhannaan koos qulqulluudha.</w:t>
      </w:r>
    </w:p>
    <w:p/>
    <w:p>
      <w:r xmlns:w="http://schemas.openxmlformats.org/wordprocessingml/2006/main">
        <w:t xml:space="preserve">Kutaan kun Iyoob jireenya qajeelummaa jiraachuuf of kennuu isaa fi kadhannaan isaa qulqulluu ta’uu isaa ibsa.</w:t>
      </w:r>
    </w:p>
    <w:p/>
    <w:p>
      <w:r xmlns:w="http://schemas.openxmlformats.org/wordprocessingml/2006/main">
        <w:t xml:space="preserve">1. Humna Qulqullummaa: Qormaata Iyoob 16:17</w:t>
      </w:r>
    </w:p>
    <w:p/>
    <w:p>
      <w:r xmlns:w="http://schemas.openxmlformats.org/wordprocessingml/2006/main">
        <w:t xml:space="preserve">2. Qajeelummaa fi Amantii: Iyoob 16:17 Akkamitti Nu Qajeelcha</w:t>
      </w:r>
    </w:p>
    <w:p/>
    <w:p>
      <w:r xmlns:w="http://schemas.openxmlformats.org/wordprocessingml/2006/main">
        <w:t xml:space="preserve">1. Faarfannaa 51:10 - Yaa Waaqayyo garaa qulqulluu na keessatti uumi, hafuura jabaa na keessatti haaromsi.</w:t>
      </w:r>
    </w:p>
    <w:p/>
    <w:p>
      <w:r xmlns:w="http://schemas.openxmlformats.org/wordprocessingml/2006/main">
        <w:t xml:space="preserve">2. Yaaqoob 5:16 - Kanaaf akka fayyitaniif cubbuu keessan waliif himadhaa, waliif kadhadhaa. Kadhannaan nama qajeelaa humna guddaa fi bu’a qabeessa.</w:t>
      </w:r>
    </w:p>
    <w:p/>
    <w:p>
      <w:r xmlns:w="http://schemas.openxmlformats.org/wordprocessingml/2006/main">
        <w:t xml:space="preserve">Iyoob 16:18 Yaa lafaa dhiiga koo hin haguugn, iyya koos bakka hin qabaatin.</w:t>
      </w:r>
    </w:p>
    <w:p/>
    <w:p>
      <w:r xmlns:w="http://schemas.openxmlformats.org/wordprocessingml/2006/main">
        <w:t xml:space="preserve">Iyoob dhiphina isaa fi Waaqayyo biraa haqa akka argatu kadhachuu isaa ibsa.</w:t>
      </w:r>
    </w:p>
    <w:p/>
    <w:p>
      <w:r xmlns:w="http://schemas.openxmlformats.org/wordprocessingml/2006/main">
        <w:t xml:space="preserve">1. Rakkina Keenya Keessatti Cimina Argachuu - Dhukkubbii fi dhiphina gidduutti akkamitti jajjabina argachuu dandeenya.</w:t>
      </w:r>
    </w:p>
    <w:p/>
    <w:p>
      <w:r xmlns:w="http://schemas.openxmlformats.org/wordprocessingml/2006/main">
        <w:t xml:space="preserve">2. Gooftaa biraa Haqa Barbaaduu - Yeroo rakkisaa keessattillee haqa Waaqayyootti amantaa akkamitti eeggachuu dandeenya.</w:t>
      </w:r>
    </w:p>
    <w:p/>
    <w:p>
      <w:r xmlns:w="http://schemas.openxmlformats.org/wordprocessingml/2006/main">
        <w:t xml:space="preserve">1. Faarfannaa 34:17-19 - "Warri qajeelota iyyi, Gooftaan immoo dhaga'ee rakkina isaanii hundumaa keessaa isaan in baasa. Gooftaan warra garaan isaanii cabeetti dhi'aatee warra hafuuraan caccabsan in fayyisa. Rakkinni warra qajeelota baay'eedha, garuu warra qajeelota." Gooftaan hunda isaanii keessaa isa baasa."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Iyoob 16:19 Ammas kunoo, dhugaa ba'aan koo samii irra jira, ragaan koos ol in jira.</w:t>
      </w:r>
    </w:p>
    <w:p/>
    <w:p>
      <w:r xmlns:w="http://schemas.openxmlformats.org/wordprocessingml/2006/main">
        <w:t xml:space="preserve">Kutaan Iyoob irraa kun waa’ee dhugaa ba’aan samii irratti argamuu fi galmeen olka’aa irratti argamu dubbata.</w:t>
      </w:r>
    </w:p>
    <w:p/>
    <w:p>
      <w:r xmlns:w="http://schemas.openxmlformats.org/wordprocessingml/2006/main">
        <w:t xml:space="preserve">1. Jireenyi keenya Waaqayyo waan hundumaa beeku kan gocha keenya hunda galmeessee ilaalamaa jira.</w:t>
      </w:r>
    </w:p>
    <w:p/>
    <w:p>
      <w:r xmlns:w="http://schemas.openxmlformats.org/wordprocessingml/2006/main">
        <w:t xml:space="preserve">2. Yeroo hundumaa akka jiru beeknee jireenya Waaqayyoon gammachiisu jiraachuuf carraaquu qabna.</w:t>
      </w:r>
    </w:p>
    <w:p/>
    <w:p>
      <w:r xmlns:w="http://schemas.openxmlformats.org/wordprocessingml/2006/main">
        <w:t xml:space="preserve">1. Faarfannaa 139:1-12</w:t>
      </w:r>
    </w:p>
    <w:p/>
    <w:p>
      <w:r xmlns:w="http://schemas.openxmlformats.org/wordprocessingml/2006/main">
        <w:t xml:space="preserve">2. Ibroota 4:12-13</w:t>
      </w:r>
    </w:p>
    <w:p/>
    <w:p>
      <w:r xmlns:w="http://schemas.openxmlformats.org/wordprocessingml/2006/main">
        <w:t xml:space="preserve">Iyoob 16:20 Hiriyoonni koo na tuffatu, iji koo garuu imimmaan gara Waaqayyootti dhangalaasa.</w:t>
      </w:r>
    </w:p>
    <w:p/>
    <w:p>
      <w:r xmlns:w="http://schemas.openxmlformats.org/wordprocessingml/2006/main">
        <w:t xml:space="preserve">Iyoob tuffii fi jajjabina dhabuu hiriyyoota isaatiin gadda fi gadda isaa ibsa, imimmaan isaas kadhannaadhaan Waaqayyootti dhangalaasa.</w:t>
      </w:r>
    </w:p>
    <w:p/>
    <w:p>
      <w:r xmlns:w="http://schemas.openxmlformats.org/wordprocessingml/2006/main">
        <w:t xml:space="preserve">1: Yeroo gaddaa fi gadda gara Waaqayyootti deebi'uu, jajjabina fi gara laafina argachuuf gara isaatti iyyuu ni dandeenya.</w:t>
      </w:r>
    </w:p>
    <w:p/>
    <w:p>
      <w:r xmlns:w="http://schemas.openxmlformats.org/wordprocessingml/2006/main">
        <w:t xml:space="preserve">2: Hiriyoonni keenya yeroo nu kuffisan illee Waaqayyo gonkumaa nu hin dhiisu, nus hin dhiisu.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34:18 - Gooftaan warra garaan isaanii cabetti dhihoo waan ta'eef warra hafuuraan caccabsan ni fayyisa.</w:t>
      </w:r>
    </w:p>
    <w:p/>
    <w:p>
      <w:r xmlns:w="http://schemas.openxmlformats.org/wordprocessingml/2006/main">
        <w:t xml:space="preserve">Iyoob 16:21 Yaa namni akka nama nama ofii isaatiif kadhatutti Waaqayyoon duratti nama kadhachuu danda'a!</w:t>
      </w:r>
    </w:p>
    <w:p/>
    <w:p>
      <w:r xmlns:w="http://schemas.openxmlformats.org/wordprocessingml/2006/main">
        <w:t xml:space="preserve">Caqasni kun fedhii Iyoob namni tokko ilma namaa bakka bu’ee akka kadhatu, akka isaan haqaa fi araara Waaqayyo biraa argataniif qabu ibsa.</w:t>
      </w:r>
    </w:p>
    <w:p/>
    <w:p>
      <w:r xmlns:w="http://schemas.openxmlformats.org/wordprocessingml/2006/main">
        <w:t xml:space="preserve">1. "Araaraa fi Haqa: Jaalala Waaqayyoo Keessatti Madaallii Argachuu".</w:t>
      </w:r>
    </w:p>
    <w:p/>
    <w:p>
      <w:r xmlns:w="http://schemas.openxmlformats.org/wordprocessingml/2006/main">
        <w:t xml:space="preserve">2. "Waaqayyotti Iyyachuu: Ollaa Keenyaaf Kadhachuu".</w:t>
      </w:r>
    </w:p>
    <w:p/>
    <w:p>
      <w:r xmlns:w="http://schemas.openxmlformats.org/wordprocessingml/2006/main">
        <w:t xml:space="preserve">1. 1Yohaannis 4:9-11 - "Waaqayyo tokkicha ilma isaa gara biyya lafaatti waan ergeef, nuti karaa isaa akka jiraannuuf jaalalli Waaqayyoo nutti mul'ateera. Jaalalli kana keessa jira malee Waaqayyoon jaallachuu keenya utuu hin ta'in." , garuu akka inni nu jaallate, ilma isaas araara cubbuu keenyaa akka ta'uuf erge. Jaallatamtoota, Waaqayyo akkasitti yoo nu jaallate nutis wal jaallachuu qabna."</w:t>
      </w:r>
    </w:p>
    <w:p/>
    <w:p>
      <w:r xmlns:w="http://schemas.openxmlformats.org/wordprocessingml/2006/main">
        <w:t xml:space="preserve">2. Yaaqoob 2:13 - "Inni gara laafina malee firdii in argata; araarri immoo firdii irratti in gammada."</w:t>
      </w:r>
    </w:p>
    <w:p/>
    <w:p>
      <w:r xmlns:w="http://schemas.openxmlformats.org/wordprocessingml/2006/main">
        <w:t xml:space="preserve">Iyoob 16:22 Waggoonni muraasni yommuu ga'an karaa ani itti hin deebi'in nan deema.</w:t>
      </w:r>
    </w:p>
    <w:p/>
    <w:p>
      <w:r xmlns:w="http://schemas.openxmlformats.org/wordprocessingml/2006/main">
        <w:t xml:space="preserve">Iyoob yeroo dhiyootti akka du’u, deebi’uu akka hin dandeenye hubannoo isaa ibsa.</w:t>
      </w:r>
    </w:p>
    <w:p/>
    <w:p>
      <w:r xmlns:w="http://schemas.openxmlformats.org/wordprocessingml/2006/main">
        <w:t xml:space="preserve">1. Fuula Du'aa Keessatti Abdii Waliin Jiraachuu</w:t>
      </w:r>
    </w:p>
    <w:p/>
    <w:p>
      <w:r xmlns:w="http://schemas.openxmlformats.org/wordprocessingml/2006/main">
        <w:t xml:space="preserve">2. Yaadannoo Iyoob Du'a Irratti Godhe Irraa Maal Barachuu Dandeenyu</w:t>
      </w:r>
    </w:p>
    <w:p/>
    <w:p>
      <w:r xmlns:w="http://schemas.openxmlformats.org/wordprocessingml/2006/main">
        <w:t xml:space="preserve">1. Ibroota 9:27 - Namootaaf al tokko du'uun akka muudametti, kana booda garuu firdiin ni mudata.</w:t>
      </w:r>
    </w:p>
    <w:p/>
    <w:p>
      <w:r xmlns:w="http://schemas.openxmlformats.org/wordprocessingml/2006/main">
        <w:t xml:space="preserve">2. 2 Qorontos 4:18 - Nuyi waan mul'atu utuu hin ilaalle, waan hin mul'anne malee, wanti mul'atu yeroodhaaf waan ta'eef; wanti hin mul'anne garuu bara baraa dha.</w:t>
      </w:r>
    </w:p>
    <w:p/>
    <w:p>
      <w:r xmlns:w="http://schemas.openxmlformats.org/wordprocessingml/2006/main">
        <w:t xml:space="preserve">Iyoob boqonnaan 17 boo’icha Iyoob itti fufuudhaan abdii kutannaa guddaa fi adda baafamuu isaa ibsa. Maqaa gaarii dhabuu, qoosaa isa mudatuu fi gidiraa irraa bilisa argachuuf hawwuu isaa irratti xiinxala.</w:t>
      </w:r>
    </w:p>
    <w:p/>
    <w:p>
      <w:r xmlns:w="http://schemas.openxmlformats.org/wordprocessingml/2006/main">
        <w:t xml:space="preserve">Keeyyata 1ffaa: Iyoob guyyoonnisaa lakkaaʼamuu, duutis akka dhihaate beekee jira. Kabajaa fi maqaa gaarii dhabuu isaatiif ni boo'a, ijoolleen illee itti qoosan. Namoota inni beeku keessaa namoota ogeeyyii ykn qajeeloo ta’an kamiyyuu argachuudhaan abdii dhabuu isaa ibsa (Iyoob 17:1-10).</w:t>
      </w:r>
    </w:p>
    <w:p/>
    <w:p>
      <w:r xmlns:w="http://schemas.openxmlformats.org/wordprocessingml/2006/main">
        <w:t xml:space="preserve">Keeyyata 2ffaa: Iyoob namni biraa isa hin deggerre waan ta’eef wabii ykn dhugaa ba’aa akka isaaf ta’u Waaqayyoon kadhata. Gidiraa irraa boqonnaa argachuuf hawwa, warri isa balaaleffatan akka itti gaafataman gaafata (Iyoob 17:11-16).</w:t>
      </w:r>
    </w:p>
    <w:p/>
    <w:p>
      <w:r xmlns:w="http://schemas.openxmlformats.org/wordprocessingml/2006/main">
        <w:t xml:space="preserve">Walumaagalatti, .</w:t>
      </w:r>
    </w:p>
    <w:p>
      <w:r xmlns:w="http://schemas.openxmlformats.org/wordprocessingml/2006/main">
        <w:t xml:space="preserve">Boqonnaan kudha torba Iyoob akkas jedha:</w:t>
      </w:r>
    </w:p>
    <w:p>
      <w:r xmlns:w="http://schemas.openxmlformats.org/wordprocessingml/2006/main">
        <w:t xml:space="preserve">boo'icha itti fufe, .</w:t>
      </w:r>
    </w:p>
    <w:p>
      <w:r xmlns:w="http://schemas.openxmlformats.org/wordprocessingml/2006/main">
        <w:t xml:space="preserve">akkasumas abdii kutannaa Iyoob haala isaatiif deebii kennuudhaan ibse.</w:t>
      </w:r>
    </w:p>
    <w:p/>
    <w:p>
      <w:r xmlns:w="http://schemas.openxmlformats.org/wordprocessingml/2006/main">
        <w:t xml:space="preserve">Duuti dhihaachuu isaa beekuudhaan abdii kutannaa calaqqisiisuu, .</w:t>
      </w:r>
    </w:p>
    <w:p>
      <w:r xmlns:w="http://schemas.openxmlformats.org/wordprocessingml/2006/main">
        <w:t xml:space="preserve">fi qoosaa mudachuutiin kabaja dhabuu ilaalchisee adda baafamuu agarsiifame.</w:t>
      </w:r>
    </w:p>
    <w:p>
      <w:r xmlns:w="http://schemas.openxmlformats.org/wordprocessingml/2006/main">
        <w:t xml:space="preserve">Rakkina irraa boqonnaa barbaaduu ilaalchisee hawwii agarsiifame kaasuun qaama haqaaf iyyannoo bakka bu’u qorannoo yaada dhuunfaa gidiraa irratti macaafa Iyoob keessatti.</w:t>
      </w:r>
    </w:p>
    <w:p/>
    <w:p>
      <w:r xmlns:w="http://schemas.openxmlformats.org/wordprocessingml/2006/main">
        <w:t xml:space="preserve">Iyoob 17:1 Hafuurri koo manca'eera, barri koo ni bada, awwaalli naaf qophaa'eera.</w:t>
      </w:r>
    </w:p>
    <w:p/>
    <w:p>
      <w:r xmlns:w="http://schemas.openxmlformats.org/wordprocessingml/2006/main">
        <w:t xml:space="preserve">Iyoob du’a isaa irratti xiinxalee du’a wajjin qabsaa’a.</w:t>
      </w:r>
    </w:p>
    <w:p/>
    <w:p>
      <w:r xmlns:w="http://schemas.openxmlformats.org/wordprocessingml/2006/main">
        <w:t xml:space="preserve">1: Jireenyi darbaa waan ta’eef, yeroo sanatti jiraadhu.</w:t>
      </w:r>
    </w:p>
    <w:p/>
    <w:p>
      <w:r xmlns:w="http://schemas.openxmlformats.org/wordprocessingml/2006/main">
        <w:t xml:space="preserve">2: Duuti waan hin oolleef, Gooftaan jajjabina argadhu.</w:t>
      </w:r>
    </w:p>
    <w:p/>
    <w:p>
      <w:r xmlns:w="http://schemas.openxmlformats.org/wordprocessingml/2006/main">
        <w:t xml:space="preserve">1: Lallaba 9:10 - Waan harki kee hojjechuu argate hundumaa humna keetiin raawwadhu, Si'ool isa ati itti deemtu keessatti hojiin, yaadni, beekumsi, ogummaan hin jiru.</w:t>
      </w:r>
    </w:p>
    <w:p/>
    <w:p>
      <w:r xmlns:w="http://schemas.openxmlformats.org/wordprocessingml/2006/main">
        <w:t xml:space="preserve">2: Yohaannis 14:1-3 - "Garaan keessan hin raafatinaa. Waaqayyotti amanaa, anaattis amanaa. Mana abbaa koo keessa kutaa baay'eetu jira. Osoo akkas ta'uu baatee silaa akkan dhaqu isinitti hima ture." iddoo siif qopheessaa?Ani dhaqee iddoo siif qopheesse immoo, bakka ani jirutti isinis akka argamtaniif, deebi'ee dhufee gara ofii kootti isin nan geessa.</w:t>
      </w:r>
    </w:p>
    <w:p/>
    <w:p>
      <w:r xmlns:w="http://schemas.openxmlformats.org/wordprocessingml/2006/main">
        <w:t xml:space="preserve">Iyoob 17:2 Namoonni qoosan anaa wajjin hin jiranii? iji koos aarii isaaniitti hin jiraatuu?</w:t>
      </w:r>
    </w:p>
    <w:p/>
    <w:p>
      <w:r xmlns:w="http://schemas.openxmlformats.org/wordprocessingml/2006/main">
        <w:t xml:space="preserve">Kutaan Iyoob irraa dhufe kun waa’ee dhukkubbii fi gidiraa inni sababa qoosaa fi aarsuu warra naannoo isaa jiruun isa mudate dubbata.</w:t>
      </w:r>
    </w:p>
    <w:p/>
    <w:p>
      <w:r xmlns:w="http://schemas.openxmlformats.org/wordprocessingml/2006/main">
        <w:t xml:space="preserve">1. "Waamicha gara laafina: Gidiraa fi Jaalala Fuula Qoosaa".</w:t>
      </w:r>
    </w:p>
    <w:p/>
    <w:p>
      <w:r xmlns:w="http://schemas.openxmlformats.org/wordprocessingml/2006/main">
        <w:t xml:space="preserve">2. "Humna Cichootaa: Qoosaa fi Kaka'umsa Mo'achuu".</w:t>
      </w:r>
    </w:p>
    <w:p/>
    <w:p>
      <w:r xmlns:w="http://schemas.openxmlformats.org/wordprocessingml/2006/main">
        <w:t xml:space="preserve">1. Roomaa 12:15 "Warra gammadan waliin gammadaa; warra gaddan waliin gadda."</w:t>
      </w:r>
    </w:p>
    <w:p/>
    <w:p>
      <w:r xmlns:w="http://schemas.openxmlformats.org/wordprocessingml/2006/main">
        <w:t xml:space="preserve">2. 1 Pheexiroos 4:12-13 "Jaalatamtoota koo, akka waan wanti ajaa'ibaa isin mudateetti qorumsa ibiddaa isinitti dhufutti hin dinqisiifatinaa. Garuu hamma isin rakkina Kiristoositti hirmaattanitti gammadaa." akkasumas ulfinni isaa yommuu mul'atu gammadaa, gammadaas."</w:t>
      </w:r>
    </w:p>
    <w:p/>
    <w:p>
      <w:r xmlns:w="http://schemas.openxmlformats.org/wordprocessingml/2006/main">
        <w:t xml:space="preserve">Iyoob 17:3 Amma ciisi, wabii si bira na kaa'i; kan harka na rukutu eenyu?</w:t>
      </w:r>
    </w:p>
    <w:p/>
    <w:p>
      <w:r xmlns:w="http://schemas.openxmlformats.org/wordprocessingml/2006/main">
        <w:t xml:space="preserve">Kutaan kun waa’ee Iyoob yeroo rakkina isaatti wabii ykn wabii akka kennamuuf Waaqayyoon abdii kutatee kadhachuu isaa dubbata.</w:t>
      </w:r>
    </w:p>
    <w:p/>
    <w:p>
      <w:r xmlns:w="http://schemas.openxmlformats.org/wordprocessingml/2006/main">
        <w:t xml:space="preserve">1. Humna Amantii: Abdii eegumsa Waaqayyo kennetti amanuu</w:t>
      </w:r>
    </w:p>
    <w:p/>
    <w:p>
      <w:r xmlns:w="http://schemas.openxmlformats.org/wordprocessingml/2006/main">
        <w:t xml:space="preserve">2. Abdii Wabii: Ciminaa fi Deeggarsa Waaqayyootti Hirkachuu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18:2 - "Gooftaan dhagaa koo, masaraa koo, oolcha koo, Waaqa koo, dhagaa koo isa ani itti kooluu koo, gaachana koo, gaanfa fayyina koo, jabaa koo ti."</w:t>
      </w:r>
    </w:p>
    <w:p/>
    <w:p>
      <w:r xmlns:w="http://schemas.openxmlformats.org/wordprocessingml/2006/main">
        <w:t xml:space="preserve">Iyoob 17:4 Garaa isaanii hubachuu irraa waan dhokatteef, kanaaf ol isaan hin gootu.</w:t>
      </w:r>
    </w:p>
    <w:p/>
    <w:p>
      <w:r xmlns:w="http://schemas.openxmlformats.org/wordprocessingml/2006/main">
        <w:t xml:space="preserve">Kutaan kun waa’ee murtii Waaqayyo warra fedha isaa hubachuu dadhaban irratti kennu dubbata.</w:t>
      </w:r>
    </w:p>
    <w:p/>
    <w:p>
      <w:r xmlns:w="http://schemas.openxmlformats.org/wordprocessingml/2006/main">
        <w:t xml:space="preserve">1: Fedha Waaqayyoo hubachuuf carraaquu qabna, yeroo sana qofa ija isaa duratti ol kaafamuu dandeenya.</w:t>
      </w:r>
    </w:p>
    <w:p/>
    <w:p>
      <w:r xmlns:w="http://schemas.openxmlformats.org/wordprocessingml/2006/main">
        <w:t xml:space="preserve">2: Fedhiin Waaqayyoo kan keenya caalaa akka ta’e, akkasumas akka karoora isaatti haqaan akka nutti murteessu amantaa qabaachuu qabna.</w:t>
      </w:r>
    </w:p>
    <w:p/>
    <w:p>
      <w:r xmlns:w="http://schemas.openxmlformats.org/wordprocessingml/2006/main">
        <w:t xml:space="preserve">1: Faarfannaa 119:18 - Seera kee keessaa waan dinqisiisaa akkan argu ija koo bani.</w:t>
      </w:r>
    </w:p>
    <w:p/>
    <w:p>
      <w:r xmlns:w="http://schemas.openxmlformats.org/wordprocessingml/2006/main">
        <w:t xml:space="preserve">2: Efesoon 1:17-18 - Waaqni Gooftaa keenya Iyyasuus Kiristoos, Abbaan ulfinaa, hafuura ogummaa fi mul'ata isaa beekuudhaan akka isiniif kennu: Ijji hubannaa keessanii in ibsa; abdiin waamicha isaa maal akka ta'e, badhaadhummaan ulfina dhaala isaa qulqulloota keessatti maal akka ta'e akka beektaniif.</w:t>
      </w:r>
    </w:p>
    <w:p/>
    <w:p>
      <w:r xmlns:w="http://schemas.openxmlformats.org/wordprocessingml/2006/main">
        <w:t xml:space="preserve">Iyoob 17:5 Namni michoota isaatti arrabsoo dubbatu, iji ijoollee isaa illee ni bada.</w:t>
      </w:r>
    </w:p>
    <w:p/>
    <w:p>
      <w:r xmlns:w="http://schemas.openxmlformats.org/wordprocessingml/2006/main">
        <w:t xml:space="preserve">Iyoob, maatii ofii irratti miidhaa waan fiduuf, hiriyyoota isaatti arrabsoo dubbachuu akka hin qabne akeekkachiisa.</w:t>
      </w:r>
    </w:p>
    <w:p/>
    <w:p>
      <w:r xmlns:w="http://schemas.openxmlformats.org/wordprocessingml/2006/main">
        <w:t xml:space="preserve">1. "Humna Jechootaa: Haasaan Keenya Namoota Jaalallee Keenya Dhiibbaa Akkamitti Qabu".</w:t>
      </w:r>
    </w:p>
    <w:p/>
    <w:p>
      <w:r xmlns:w="http://schemas.openxmlformats.org/wordprocessingml/2006/main">
        <w:t xml:space="preserve">2. "Eebba Amanamummaa: Dhugaa dubbachuun akkamitti Gammachuutti nama geessa".</w:t>
      </w:r>
    </w:p>
    <w:p/>
    <w:p>
      <w:r xmlns:w="http://schemas.openxmlformats.org/wordprocessingml/2006/main">
        <w:t xml:space="preserve">1. Fakkeenya 12:17-19 - "Namni dhugaa dubbatu dhugaan dhugaa ba'a, ragaan sobaa garuu gowwoomsaa dubbata. Dubbiin ariifachiisaa akka billaa injifatu jira, arrabni ogeessaa garuu fayyina in fida. Funyaan dhugaa bara baraan in jiraata; arrabni sobaa garuu yeroo muraasaaf qofa."</w:t>
      </w:r>
    </w:p>
    <w:p/>
    <w:p>
      <w:r xmlns:w="http://schemas.openxmlformats.org/wordprocessingml/2006/main">
        <w:t xml:space="preserve">2. Yaaqoob 3:2-12 - "Hundi keenya karaa baay'eedhaan gufuudhaaf. Namni waan inni jedhu keessatti yoo hin gufanne, inni nama mudaa hin qabneedha, qaama isaa guutuus rigachuu danda'a. Yoo afaan keessa ciniinnuu galchine fardeen akka isaan nuuf ajajamaniif, qaama isaanii guutuus ni qajeelchina.Dooniis ilaalaa: baay’ee guddaa ta’anii fi qilleensa cimaadhaan kan oofan ta’us, bakka fedhiin balaliisaa qajeelchutti geejjibni baay’ee xiqqaa ta’een geggeeffamu. Akkasumas arrabni miseensa xiqqaadha, ta'us garuu waan guddaadhaan of jaja.Bosona akkam guddaa ibidda xiqqaa akkasiitiin gubama!Arrabnis ibidda, addunyaa jal'inaati.Arrabni miseensota keenya gidduutti kaa'ameera, xurii qaama guutuu, adeemsa jireenyaa guutuu ibidda qabsiisee, si’ooliin ibidda qabsiise.Bineensii fi simbirroon gosa hundumaa, kan reptile fi uumama galaanaa, dhala namaatiin leenjifamuu fi leenjifamee jira, garuu ilmi namaa kamiyyuu leenjisuu hin danda’u arraba.Innis hammeenya boqonnaa hin qabne, summii du'aa guuteedha.Isaan Gooftaa fi Abbaa keenya eebbifna, ittiin namoota bifa Waaqayyootiin uumaman abaarna. Afaan tokko keessaa eebbi fi abaarsi ni dhufa. Obboloota koo, wantootni kun akkas ta'uu hin qaban. Burqaa tokko banaa tokko irraa bishaan qulqulluu fi soogidda ni dhangala'aa?"</w:t>
      </w:r>
    </w:p>
    <w:p/>
    <w:p>
      <w:r xmlns:w="http://schemas.openxmlformats.org/wordprocessingml/2006/main">
        <w:t xml:space="preserve">Iyoob 17:6 Innis dubbii sabaa na godheera; yeroo duras akka tabret ture.</w:t>
      </w:r>
    </w:p>
    <w:p/>
    <w:p>
      <w:r xmlns:w="http://schemas.openxmlformats.org/wordprocessingml/2006/main">
        <w:t xml:space="preserve">Kutaan kun akkamitti Iyoob jecha biraa namootaa akka ta’ee fi kanaan dura akka tabret akka ture dubbata.</w:t>
      </w:r>
    </w:p>
    <w:p/>
    <w:p>
      <w:r xmlns:w="http://schemas.openxmlformats.org/wordprocessingml/2006/main">
        <w:t xml:space="preserve">1. Waaqayyo dhukkubbii fi gidiraa keenyatti fayyadamee maqaa isaaf ulfina fiduu danda'a.</w:t>
      </w:r>
    </w:p>
    <w:p/>
    <w:p>
      <w:r xmlns:w="http://schemas.openxmlformats.org/wordprocessingml/2006/main">
        <w:t xml:space="preserve">2. Gidiraa keenya keessatti Waaqayyoon amanamuu fi to’annaa jala akka jirutti gammaduu dandeenya.</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Yaaqoob 1:2-4 Yaa obboloota koo, qorumsi amantii keessanii jabina akka argamsiisu waan beektaniif, qormaanni gosa adda addaa yommuu isin mudatu gammachuudhaan lakkaa'aa. Isin mudaa kan hin qabnee fi guutuu ta'uuf, homaa akka hin dhabamneef, jabaachuun bu'aa isaa guutuu haa ta'u.</w:t>
      </w:r>
    </w:p>
    <w:p/>
    <w:p>
      <w:r xmlns:w="http://schemas.openxmlformats.org/wordprocessingml/2006/main">
        <w:t xml:space="preserve">Iyoob 17:7 Ijji koos gadda irraa kan ka'e dukkanaa'eera, miseensonni koo hundinuu akka gaaddidduu ta'aniiru.</w:t>
      </w:r>
    </w:p>
    <w:p/>
    <w:p>
      <w:r xmlns:w="http://schemas.openxmlformats.org/wordprocessingml/2006/main">
        <w:t xml:space="preserve">Iyoob abdii kutannaa keessa kan jiru siʼa taʼu, rakkinni qaamaa fi miiraa isarra gaʼe isarra gaʼeera.</w:t>
      </w:r>
    </w:p>
    <w:p/>
    <w:p>
      <w:r xmlns:w="http://schemas.openxmlformats.org/wordprocessingml/2006/main">
        <w:t xml:space="preserve">1. Yeroo Jireenyi Cimaa Ta'u: Yeroo Rakkootti Abdii Argachuu</w:t>
      </w:r>
    </w:p>
    <w:p/>
    <w:p>
      <w:r xmlns:w="http://schemas.openxmlformats.org/wordprocessingml/2006/main">
        <w:t xml:space="preserve">2. Humna Furtuu Gidiraa</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Roomaa 5:3-5 - "Akkasuma qofa osoo hin taane, rakkina keessattis ulfina: araarri obsa akka hojjetu beekuu;, obsa, muuxannoo;fi muuxannoo, abdii akka hin qaanofne; sababiin isaas jaalalli Waaqayyoo waan ta'eef hafuura qulqulluu nuuf kennameen garaa keenya keessatti dhangala'aa."</w:t>
      </w:r>
    </w:p>
    <w:p/>
    <w:p>
      <w:r xmlns:w="http://schemas.openxmlformats.org/wordprocessingml/2006/main">
        <w:t xml:space="preserve">Iyoob 17:8 Namoonni qajeeloon kana in dinqisiifatu, namni qulqulluun immoo fakkeessituu irratti of in kaasa.</w:t>
      </w:r>
    </w:p>
    <w:p/>
    <w:p>
      <w:r xmlns:w="http://schemas.openxmlformats.org/wordprocessingml/2006/main">
        <w:t xml:space="preserve">Iyoob warri fakkeessummaadhaan socho’an hiriyoota isaaniitiin akka saaxilamanii fi akka itti gaafataman akeekkachiisaa jira.</w:t>
      </w:r>
    </w:p>
    <w:p/>
    <w:p>
      <w:r xmlns:w="http://schemas.openxmlformats.org/wordprocessingml/2006/main">
        <w:t xml:space="preserve">1. "Humna Qajeelummaa: Qajeelummaan Fakkeessummaa Akkamitti Saaxila".</w:t>
      </w:r>
    </w:p>
    <w:p/>
    <w:p>
      <w:r xmlns:w="http://schemas.openxmlformats.org/wordprocessingml/2006/main">
        <w:t xml:space="preserve">2. "Waamicha Hojii: Fakkeessummaa dura dhaabbachuu".</w:t>
      </w:r>
    </w:p>
    <w:p/>
    <w:p>
      <w:r xmlns:w="http://schemas.openxmlformats.org/wordprocessingml/2006/main">
        <w:t xml:space="preserve">1. Isaayaas 5:20-21 - "Warra hamaa gaarii, gaarii hamaa jedhan, warra ifaaf dukkana, ifaaf dukkana, warra hadhaa'aa mi'aawaa, mi'aawaa immoo hadhaa'aa godhan, wayyoo!"</w:t>
      </w:r>
    </w:p>
    <w:p/>
    <w:p>
      <w:r xmlns:w="http://schemas.openxmlformats.org/wordprocessingml/2006/main">
        <w:t xml:space="preserve">2. Yaaqoob 4:17 - "Egaa namni waan sirrii beekuu dadhabe, isaaf cubbuu dha."</w:t>
      </w:r>
    </w:p>
    <w:p/>
    <w:p>
      <w:r xmlns:w="http://schemas.openxmlformats.org/wordprocessingml/2006/main">
        <w:t xml:space="preserve">Iyoob 17:9 Qajeeloonnis karaa isaa in qabata, inni harka qulqulluu qabus ni jabaata.</w:t>
      </w:r>
    </w:p>
    <w:p/>
    <w:p>
      <w:r xmlns:w="http://schemas.openxmlformats.org/wordprocessingml/2006/main">
        <w:t xml:space="preserve">Qajeeloonni daandii isaaniitti ni hafu, warri harka qulqulluus ni jabaatu.</w:t>
      </w:r>
    </w:p>
    <w:p/>
    <w:p>
      <w:r xmlns:w="http://schemas.openxmlformats.org/wordprocessingml/2006/main">
        <w:t xml:space="preserve">1. Jabina Qajeelootaa: Daandii Keessan Irratti Dhugaa Ta'uu</w:t>
      </w:r>
    </w:p>
    <w:p/>
    <w:p>
      <w:r xmlns:w="http://schemas.openxmlformats.org/wordprocessingml/2006/main">
        <w:t xml:space="preserve">2. Harka Keenya Qulqulleessuun Cimee Guddachuu</w:t>
      </w:r>
    </w:p>
    <w:p/>
    <w:p>
      <w:r xmlns:w="http://schemas.openxmlformats.org/wordprocessingml/2006/main">
        <w:t xml:space="preserve">1. Fakkeenya 10:9 - "Namni amanamummaadhaan deddeebi'u nagaadhaan in deema, karaa jal'aa irra kan deemu garuu ni argama."</w:t>
      </w:r>
    </w:p>
    <w:p/>
    <w:p>
      <w:r xmlns:w="http://schemas.openxmlformats.org/wordprocessingml/2006/main">
        <w:t xml:space="preserve">2. Faarfannaa 24:3-4 - "Eenyutu tulluu Waaqayyootti ol ba'a? Eenyutu iddoo qulqulluu isaa dhaabata? Harka qulqulluu fi garaa qulqulluu kan qabu, lubbuu isaa gara waaqa tolfamaa hin ol hin kaafne, kan hin kakannees." waan soba ta'e."</w:t>
      </w:r>
    </w:p>
    <w:p/>
    <w:p>
      <w:r xmlns:w="http://schemas.openxmlformats.org/wordprocessingml/2006/main">
        <w:t xml:space="preserve">Iyoob 17:10 Hundi keessan garuu deebi'aa, ammas kottaa!</w:t>
      </w:r>
    </w:p>
    <w:p/>
    <w:p>
      <w:r xmlns:w="http://schemas.openxmlformats.org/wordprocessingml/2006/main">
        <w:t xml:space="preserve">Iyoob michoonnisaa isa jajjabeessuu dadhabuu isaaniitti kan gadde siʼa taʼu, isaanis ogeeyyii akka hin taane yaada dhiheessa.</w:t>
      </w:r>
    </w:p>
    <w:p/>
    <w:p>
      <w:r xmlns:w="http://schemas.openxmlformats.org/wordprocessingml/2006/main">
        <w:t xml:space="preserve">1. Barbaachisummaa Ogummaa: Jireenya Keenya Keessatti Ogummaa Akkamitti Barbaaduu fi Hammachuu Dandeenyu</w:t>
      </w:r>
    </w:p>
    <w:p/>
    <w:p>
      <w:r xmlns:w="http://schemas.openxmlformats.org/wordprocessingml/2006/main">
        <w:t xml:space="preserve">2. Humna Hiriyummaa: Hariiroo Waaraa Akkamitti Cimsuu fi Eegachuu Dandeenyu</w:t>
      </w:r>
    </w:p>
    <w:p/>
    <w:p>
      <w:r xmlns:w="http://schemas.openxmlformats.org/wordprocessingml/2006/main">
        <w:t xml:space="preserve">1. Fakkeenya 4:7-8 Ogummaan wanta ijoodha; kanaaf ogummaa argadhu; Ishee ol kaasi, si guddifti, yeroo ati ishee hammattutti ulfina sitti fiddi.</w:t>
      </w:r>
    </w:p>
    <w:p/>
    <w:p>
      <w:r xmlns:w="http://schemas.openxmlformats.org/wordprocessingml/2006/main">
        <w:t xml:space="preserve">2. Lallaba 4:9-10 Tokko irra lamatu caala; sababni isaas dadhabbii isaaniif mindaa gaarii waan qabaniif. Yoo kufan, namni tokko nama isaa ol in kaasa; inni kan biraa isa gargaaru waan hin qabneef.</w:t>
      </w:r>
    </w:p>
    <w:p/>
    <w:p>
      <w:r xmlns:w="http://schemas.openxmlformats.org/wordprocessingml/2006/main">
        <w:t xml:space="preserve">Iyoob 17:11 Barri koo darbeera, kaayyoon koo ni cabe, yaadni garaa koo illee ni cabe.</w:t>
      </w:r>
    </w:p>
    <w:p/>
    <w:p>
      <w:r xmlns:w="http://schemas.openxmlformats.org/wordprocessingml/2006/main">
        <w:t xml:space="preserve">Dubbataan Iyoob 17:11 irratti argamu, erga gidiraan isaanii jalqabee jireenyi isaanii haalaan akkamitti akka jijjiirame yaada.</w:t>
      </w:r>
    </w:p>
    <w:p/>
    <w:p>
      <w:r xmlns:w="http://schemas.openxmlformats.org/wordprocessingml/2006/main">
        <w:t xml:space="preserve">1. Karoorri Waaqayyoo gonkumaa waan nuti eegnu miti, garuu inni karoora nuuf qaba.</w:t>
      </w:r>
    </w:p>
    <w:p/>
    <w:p>
      <w:r xmlns:w="http://schemas.openxmlformats.org/wordprocessingml/2006/main">
        <w:t xml:space="preserve">2. Gidiraa gidduutti Waaqayyo amma iyyuu to’annaa jala kan jiruu fi waan hundumaa gaarummaa keenyaaf hojjeta.</w:t>
      </w:r>
    </w:p>
    <w:p/>
    <w:p>
      <w:r xmlns:w="http://schemas.openxmlformats.org/wordprocessingml/2006/main">
        <w:t xml:space="preserve">1. Isaayaas 55:8-9 "Yaadni koo yaada keessan miti, karaan keessanis karaa koo miti" jedha Waaqayyo. "Akkuma samiin lafa caalaa ol ka'e, karaan koos karaa kee, yaadni koos yaada kee caalaa ol ka'aa dha."</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Iyoob 17:12 Halkan gara guyyaatti jijjiiru, ifni dukkana irraa kan ka'e gabaabbata.</w:t>
      </w:r>
    </w:p>
    <w:p/>
    <w:p>
      <w:r xmlns:w="http://schemas.openxmlformats.org/wordprocessingml/2006/main">
        <w:t xml:space="preserve">Iyoob dukkana jireenya isaatiif gadda, dhumni isaas dafee akka dhufu hawwa.</w:t>
      </w:r>
    </w:p>
    <w:p/>
    <w:p>
      <w:r xmlns:w="http://schemas.openxmlformats.org/wordprocessingml/2006/main">
        <w:t xml:space="preserve">1. Dukkana Keessatti Abdii Argachuu: Qabsoo Jireenyaa Akkamitti Irra Aana</w:t>
      </w:r>
    </w:p>
    <w:p/>
    <w:p>
      <w:r xmlns:w="http://schemas.openxmlformats.org/wordprocessingml/2006/main">
        <w:t xml:space="preserve">2. Yeroo Wantoonni Abdii Hin Qabne Fakkaatan Gooftaatti Amachuu</w:t>
      </w:r>
    </w:p>
    <w:p/>
    <w:p>
      <w:r xmlns:w="http://schemas.openxmlformats.org/wordprocessingml/2006/main">
        <w:t xml:space="preserve">1. Isaayaas 9:2 Namoonni dukkana keessa deeman ifa guddaa arganiiru; warri biyya gaaddidduu du'aa keessa jiraatan, ifni isaan irratti ibseera.</w:t>
      </w:r>
    </w:p>
    <w:p/>
    <w:p>
      <w:r xmlns:w="http://schemas.openxmlformats.org/wordprocessingml/2006/main">
        <w:t xml:space="preserve">2. Faarfannaa 18:28 Ati yaa Waaqayyo, ibsaa koo akka gubadhu eegi; Waaqni koo dukkana koo gara ifaatti jijjiira.</w:t>
      </w:r>
    </w:p>
    <w:p/>
    <w:p>
      <w:r xmlns:w="http://schemas.openxmlformats.org/wordprocessingml/2006/main">
        <w:t xml:space="preserve">Iyoob 17:13 Yoon eege awwaalli mana kooti, dukkana keessatti siree koo tolfadheera.</w:t>
      </w:r>
    </w:p>
    <w:p/>
    <w:p>
      <w:r xmlns:w="http://schemas.openxmlformats.org/wordprocessingml/2006/main">
        <w:t xml:space="preserve">Kutaan kun waa’ee Iyoob du’aaf aangoo gadhiisuu isaa dubbata, bakka inni dukkana awwaala keessatti xumura isaa eegudha.</w:t>
      </w:r>
    </w:p>
    <w:p/>
    <w:p>
      <w:r xmlns:w="http://schemas.openxmlformats.org/wordprocessingml/2006/main">
        <w:t xml:space="preserve">1. "Hojii Gadi Lakkisuu: Du'aan Hin Ool'amne Fudhachuu".</w:t>
      </w:r>
    </w:p>
    <w:p/>
    <w:p>
      <w:r xmlns:w="http://schemas.openxmlformats.org/wordprocessingml/2006/main">
        <w:t xml:space="preserve">2. "Awwaala: Bakka Hundi keenya Deemuun Qabnu".</w:t>
      </w:r>
    </w:p>
    <w:p/>
    <w:p>
      <w:r xmlns:w="http://schemas.openxmlformats.org/wordprocessingml/2006/main">
        <w:t xml:space="preserve">1. Yoh. Namni anatti amanu du'us ni jiraata, namni jiraatee natti amanu hundinuu yoomiyyuu hin du'u.</w:t>
      </w:r>
    </w:p>
    <w:p/>
    <w:p>
      <w:r xmlns:w="http://schemas.openxmlformats.org/wordprocessingml/2006/main">
        <w:t xml:space="preserve">2. Lallaba 9:10: Wanti harki kee hojjechuu argate hundumaa humna keetiin raawwadhu, hojiin, yaadni, beekumsi, ogummaan, Si’ool isa ati itti deemtu keessa waan hin jirreef.</w:t>
      </w:r>
    </w:p>
    <w:p/>
    <w:p>
      <w:r xmlns:w="http://schemas.openxmlformats.org/wordprocessingml/2006/main">
        <w:t xml:space="preserve">Iyoob 17:14 Ani manca'aatti, Ati abbaa koo ti, raammootti, Ati haadha kooti, obboleettii kooti jedheera.</w:t>
      </w:r>
    </w:p>
    <w:p/>
    <w:p>
      <w:r xmlns:w="http://schemas.openxmlformats.org/wordprocessingml/2006/main">
        <w:t xml:space="preserve">Caqasni kun Iyoob haala amma keessa jiru irratti abdii kutannaa akka qabu kan ibsu yoo ta’u, akkamitti akka gatamee du’a malee waan itti hirkatu akka hin qabne agarsiisa.</w:t>
      </w:r>
    </w:p>
    <w:p/>
    <w:p>
      <w:r xmlns:w="http://schemas.openxmlformats.org/wordprocessingml/2006/main">
        <w:t xml:space="preserve">1. Jajjabina Waaqayyoon Beekuu Yeroo Dukkana Keessatti Iyyuu Ni Argama</w:t>
      </w:r>
    </w:p>
    <w:p/>
    <w:p>
      <w:r xmlns:w="http://schemas.openxmlformats.org/wordprocessingml/2006/main">
        <w:t xml:space="preserve">2. Rakkina Keessatti Akkamitti Abdii Argachuu Dandeenyu</w:t>
      </w:r>
    </w:p>
    <w:p/>
    <w:p>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Waaqayyoo Kiristoos Yesus Gooftaa keenyaan nu gargar nu baasuuf."</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Iyoob 17:15 Amma abdiin koo eessa jira? abdii koo garuu eenyutu argu?</w:t>
      </w:r>
    </w:p>
    <w:p/>
    <w:p>
      <w:r xmlns:w="http://schemas.openxmlformats.org/wordprocessingml/2006/main">
        <w:t xml:space="preserve">Iyoob haala isaa gadda, abdiin isaa eessa akka jiruu fi eenyu akka argu gaaffii keessa galcha.</w:t>
      </w:r>
    </w:p>
    <w:p/>
    <w:p>
      <w:r xmlns:w="http://schemas.openxmlformats.org/wordprocessingml/2006/main">
        <w:t xml:space="preserve">1. Rakkina Keessatti Abdii</w:t>
      </w:r>
    </w:p>
    <w:p/>
    <w:p>
      <w:r xmlns:w="http://schemas.openxmlformats.org/wordprocessingml/2006/main">
        <w:t xml:space="preserve">2. Abdiin Kee eessa jira?</w:t>
      </w:r>
    </w:p>
    <w:p/>
    <w:p>
      <w:r xmlns:w="http://schemas.openxmlformats.org/wordprocessingml/2006/main">
        <w:t xml:space="preserve">. karaa hafuura qulqulluu nuuf kennameen garaa keenyatti dhangala’e.</w:t>
      </w:r>
    </w:p>
    <w:p/>
    <w:p>
      <w:r xmlns:w="http://schemas.openxmlformats.org/wordprocessingml/2006/main">
        <w:t xml:space="preserve">2. Faarfannaa 31:24 - Isin warri Gooftaa eeggattan hundinuu jabaadhaa, garaan keessanis haa jabaatu!</w:t>
      </w:r>
    </w:p>
    <w:p/>
    <w:p>
      <w:r xmlns:w="http://schemas.openxmlformats.org/wordprocessingml/2006/main">
        <w:t xml:space="preserve">Iyoob 17:16 Boqonnaan keenya waliin biyyoo keessa yommuu ta'u, isaan gara qodaa boollaatti in gad bu'u.</w:t>
      </w:r>
    </w:p>
    <w:p/>
    <w:p>
      <w:r xmlns:w="http://schemas.openxmlformats.org/wordprocessingml/2006/main">
        <w:t xml:space="preserve">Iyoob inniifi hiriyyoonnisaa waliin gara gadi fageenya awwaalichaatti akka gad bu’an dubbatee haalasaa gadda.</w:t>
      </w:r>
    </w:p>
    <w:p/>
    <w:p>
      <w:r xmlns:w="http://schemas.openxmlformats.org/wordprocessingml/2006/main">
        <w:t xml:space="preserve">1. Hundi keenya nama du’aa waan taaneef duuti akka hin oolle fudhachuu qabna.</w:t>
      </w:r>
    </w:p>
    <w:p/>
    <w:p>
      <w:r xmlns:w="http://schemas.openxmlformats.org/wordprocessingml/2006/main">
        <w:t xml:space="preserve">2. Humna hawaasaa fi hiriyyaa, du’a durattillee.</w:t>
      </w:r>
    </w:p>
    <w:p/>
    <w:p>
      <w:r xmlns:w="http://schemas.openxmlformats.org/wordprocessingml/2006/main">
        <w:t xml:space="preserve">1. Lallaba 7:2 - Mana affeerraa deemuu irra gara mana gaddaa deemuu wayya, dhuma dhala namaa hundumaa kanuma waan ta'eef, warri jiraatanis garaa keessa ni kaa'a.</w:t>
      </w:r>
    </w:p>
    <w:p/>
    <w:p>
      <w:r xmlns:w="http://schemas.openxmlformats.org/wordprocessingml/2006/main">
        <w:t xml:space="preserve">2. Isaayaas 38:18-19 - Si'ool si hin galateeffattu; duuti si hin galateeffatu; warri boollatti gad bu'an amanamummaa kee hin abdatin. Kan jiraatu, kan jiraatu, akkuma har'a si galateeffadha.</w:t>
      </w:r>
    </w:p>
    <w:p/>
    <w:p>
      <w:r xmlns:w="http://schemas.openxmlformats.org/wordprocessingml/2006/main">
        <w:t xml:space="preserve">Iyoob boqonnaan 18 deebii hiriyyaa Iyoob Bildaadiin kenne kan argisiisu yoo ta’u, inni immoo Iyoobitti ceepha’uu fi balaaleffannaa cimaa kan kennedha. Bildaad Iyoob hamaa ta’uu isaa himate, adabbiin cimaan akka isarra ga’u raajii dubbate.</w:t>
      </w:r>
    </w:p>
    <w:p/>
    <w:p>
      <w:r xmlns:w="http://schemas.openxmlformats.org/wordprocessingml/2006/main">
        <w:t xml:space="preserve">Keeyyata 1ffaa: Bildaad Iyoob haasaa dheeraa dubbateef qeequudhaan kan jalqabu siʼa taʼu, akka waan ogeessa tokkicha taʼetti sochoʼaa akka jiru argisiisa. Waaqayyo dhuma irratti warra jal’oota akka adabee fi yaadannoo isaanii lafa irraa akka kutu mirkaneessa (Iyoob 18:1-4).</w:t>
      </w:r>
    </w:p>
    <w:p/>
    <w:p>
      <w:r xmlns:w="http://schemas.openxmlformats.org/wordprocessingml/2006/main">
        <w:t xml:space="preserve">Keeyyata 2ffaa: Bildaad hiree namoota jal’oota eeggatu jechoota ifa ta’een ibsa. Fakkii dukkana, badiisaafi shororkeessummaa gocha ofii isaaniitiin isaan mudatu kaasa. Warra Waaqayyoon mormaniif balaan akka hin oolle ni amana (Iyoob 18:5-21).</w:t>
      </w:r>
    </w:p>
    <w:p/>
    <w:p>
      <w:r xmlns:w="http://schemas.openxmlformats.org/wordprocessingml/2006/main">
        <w:t xml:space="preserve">Walumaagalatti, .</w:t>
      </w:r>
    </w:p>
    <w:p>
      <w:r xmlns:w="http://schemas.openxmlformats.org/wordprocessingml/2006/main">
        <w:t xml:space="preserve">Boqonnaan kudha saddeet Iyoob akkas jedha:</w:t>
      </w:r>
    </w:p>
    <w:p>
      <w:r xmlns:w="http://schemas.openxmlformats.org/wordprocessingml/2006/main">
        <w:t xml:space="preserve">deebii kenname, .</w:t>
      </w:r>
    </w:p>
    <w:p>
      <w:r xmlns:w="http://schemas.openxmlformats.org/wordprocessingml/2006/main">
        <w:t xml:space="preserve">akkasumas balaaleffannaa Bildaadiin gidiraa Iyoob irra gaʼeef deebii kennuudhaan ibse.</w:t>
      </w:r>
    </w:p>
    <w:p/>
    <w:p>
      <w:r xmlns:w="http://schemas.openxmlformats.org/wordprocessingml/2006/main">
        <w:t xml:space="preserve">Haasaa Iyoob qeequudhaan ceepha'uu calaqqisiisuu, .</w:t>
      </w:r>
    </w:p>
    <w:p>
      <w:r xmlns:w="http://schemas.openxmlformats.org/wordprocessingml/2006/main">
        <w:t xml:space="preserve">akkasumas murtii waaqummaa adabbii cimaa tilmaamuun argame cimsuu.</w:t>
      </w:r>
    </w:p>
    <w:p>
      <w:r xmlns:w="http://schemas.openxmlformats.org/wordprocessingml/2006/main">
        <w:t xml:space="preserve">Bu’aa hammeenya qorachuu ilaalchisee calaqqisiisa ti’ooloojii agarsiifame eeruun qaama ilaalcha adda addaa gidiraa irratti macaafa Iyoob keessatti bakka bu’u.</w:t>
      </w:r>
    </w:p>
    <w:p/>
    <w:p>
      <w:r xmlns:w="http://schemas.openxmlformats.org/wordprocessingml/2006/main">
        <w:t xml:space="preserve">Iyoob 18:1 Bildaad inni Shuuhichi akkana jedhee deebiseef;</w:t>
      </w:r>
    </w:p>
    <w:p/>
    <w:p>
      <w:r xmlns:w="http://schemas.openxmlformats.org/wordprocessingml/2006/main">
        <w:t xml:space="preserve">Bildaad haqa Waaqayyoo falmuuf jecha Iyoobiin dubbate.</w:t>
      </w:r>
    </w:p>
    <w:p/>
    <w:p>
      <w:r xmlns:w="http://schemas.openxmlformats.org/wordprocessingml/2006/main">
        <w:t xml:space="preserve">1: Haqni Waaqayyoo Gaaffii Hin Qabu</w:t>
      </w:r>
    </w:p>
    <w:p/>
    <w:p>
      <w:r xmlns:w="http://schemas.openxmlformats.org/wordprocessingml/2006/main">
        <w:t xml:space="preserve">2: Haqni Waaqayyoo Hin Danda'u</w:t>
      </w:r>
    </w:p>
    <w:p/>
    <w:p>
      <w:r xmlns:w="http://schemas.openxmlformats.org/wordprocessingml/2006/main">
        <w:t xml:space="preserve">1: Isaayaas 30:18 - "Ta'us Gooftaan gara laafina isinitti argisiisuuf ni ka'a. Gooftaan Waaqa qajeelaa waan ta'eef. Warri isa eeggatan hundinuu eebbifamoodha!"</w:t>
      </w:r>
    </w:p>
    <w:p/>
    <w:p>
      <w:r xmlns:w="http://schemas.openxmlformats.org/wordprocessingml/2006/main">
        <w:t xml:space="preserve">2: Yaaqoob 2:13 - "Nama gara laafina hin qabnetti firdiin araara malee in argisifama. Araarri firdii in mo'ata!"</w:t>
      </w:r>
    </w:p>
    <w:p/>
    <w:p>
      <w:r xmlns:w="http://schemas.openxmlformats.org/wordprocessingml/2006/main">
        <w:t xml:space="preserve">Iyoob 18:2 Dubbiin xumuruu keessan hanga yoomitti ta'a? mallattoo, sana booda ni dubbanna.</w:t>
      </w:r>
    </w:p>
    <w:p/>
    <w:p>
      <w:r xmlns:w="http://schemas.openxmlformats.org/wordprocessingml/2006/main">
        <w:t xml:space="preserve">Iyoob 18:2 irraa kutaan kun hiriyyoonni Iyoob callisanii akka inni dubbatu qormaata ta'a.</w:t>
      </w:r>
    </w:p>
    <w:p/>
    <w:p>
      <w:r xmlns:w="http://schemas.openxmlformats.org/wordprocessingml/2006/main">
        <w:t xml:space="preserve">1. Humna Dhaggeeffachuu - barbaachisummaa callisuu cimsuu fi yeroo fudhachuun namoota biroo dhugaadhaan dhaggeeffachuu.</w:t>
      </w:r>
    </w:p>
    <w:p/>
    <w:p>
      <w:r xmlns:w="http://schemas.openxmlformats.org/wordprocessingml/2006/main">
        <w:t xml:space="preserve">2. Barbaachisummaa Obsa - yeroon Waaqayyoo mudaa kan hin qabne ta'uu isaa fi wanti hundinuu yeroo isaatti akka dhufu hubachuu.</w:t>
      </w:r>
    </w:p>
    <w:p/>
    <w:p>
      <w:r xmlns:w="http://schemas.openxmlformats.org/wordprocessingml/2006/main">
        <w:t xml:space="preserve">1. Yaaqoob 1:19 Yaa obboloota koo jaallatamo, kana beekaa, namni hundinuu dhaggeeffachuutti haa ariifatu, dubbachuuf haa suuta jedhu, aariittis haa suuta jedhu.</w:t>
      </w:r>
    </w:p>
    <w:p/>
    <w:p>
      <w:r xmlns:w="http://schemas.openxmlformats.org/wordprocessingml/2006/main">
        <w:t xml:space="preserve">2. Roomaa 12:12 - Abdiitti gammadaa, rakkina irratti obsaa, kadhannaa irratti dhaabbataa ta'aa.</w:t>
      </w:r>
    </w:p>
    <w:p/>
    <w:p>
      <w:r xmlns:w="http://schemas.openxmlformats.org/wordprocessingml/2006/main">
        <w:t xml:space="preserve">Iyoob 18:3 Maaliif akka bineensaatti lakkaa'amnee, isin durattis akka fokkisootaatti in lakkaa'amne?</w:t>
      </w:r>
    </w:p>
    <w:p/>
    <w:p>
      <w:r xmlns:w="http://schemas.openxmlformats.org/wordprocessingml/2006/main">
        <w:t xml:space="preserve">Kutaan kun Iyoob Waaqayyo biratti haala haqa qabeessa taʼeen akka isa mudate abdii kutannaa fi mufannaa akka qabu mulʼisa.</w:t>
      </w:r>
    </w:p>
    <w:p/>
    <w:p>
      <w:r xmlns:w="http://schemas.openxmlformats.org/wordprocessingml/2006/main">
        <w:t xml:space="preserve">1: Waaqayyo maaliif akka dhiphannu akka nuuf hayyamu yeroo hunda hubachuu dhiisuu dandeenya, garuu kaayyoo gaarii akka qabu amanachuu dandeenya.</w:t>
      </w:r>
    </w:p>
    <w:p/>
    <w:p>
      <w:r xmlns:w="http://schemas.openxmlformats.org/wordprocessingml/2006/main">
        <w:t xml:space="preserve">2: Yeroo dukkanaa'aa keenyattillee Waaqayyo nu waliin jira, humnaa fi jajjabina nuuf kenna.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Iyoob 18:4 Inni dheekkamsa isaatiin of ciccira, lafti siif gatamaa? dhagaan sunis bakka isaa irraa ni buqqa'aa?</w:t>
      </w:r>
    </w:p>
    <w:p/>
    <w:p>
      <w:r xmlns:w="http://schemas.openxmlformats.org/wordprocessingml/2006/main">
        <w:t xml:space="preserve">Keeyyatni kun lafti Iyoobiif gatamuu qaba moo sababa dheekkamsa Iyoobiin dhagaan bakka isaa irraa kaafamuu qaba jedhee gaafachaa jira.</w:t>
      </w:r>
    </w:p>
    <w:p/>
    <w:p>
      <w:r xmlns:w="http://schemas.openxmlformats.org/wordprocessingml/2006/main">
        <w:t xml:space="preserve">1: Humna Aarii fi Akkaataa Jireenya Keenya Irratti Dhiibbaa Qabu</w:t>
      </w:r>
    </w:p>
    <w:p/>
    <w:p>
      <w:r xmlns:w="http://schemas.openxmlformats.org/wordprocessingml/2006/main">
        <w:t xml:space="preserve">2: Cimina Uumama Waaqayyoo fi Yeroo Dhabuu Isaa</w:t>
      </w:r>
    </w:p>
    <w:p/>
    <w:p>
      <w:r xmlns:w="http://schemas.openxmlformats.org/wordprocessingml/2006/main">
        <w:t xml:space="preserve">1: Fakkeenya 29:11 - "Gowwaan dheekkamsa isaa guutummaatti in baasa, ogeessi garuu of to'ata."</w:t>
      </w:r>
    </w:p>
    <w:p/>
    <w:p>
      <w:r xmlns:w="http://schemas.openxmlformats.org/wordprocessingml/2006/main">
        <w:t xml:space="preserve">2: Roomaa 8:20-21 - "Uumamni ofii isaatii garbummaa manca'uu jalaa bilisa akka ta'uuf abdii qabuun, fedhii nama isa jala galcheen malee, mufannaadhaaf kan saaxilame ture." bilisummaa fi ulfina ijoollee Waaqayyootti fidame."</w:t>
      </w:r>
    </w:p>
    <w:p/>
    <w:p>
      <w:r xmlns:w="http://schemas.openxmlformats.org/wordprocessingml/2006/main">
        <w:t xml:space="preserve">Iyoob 18:5 Eeyyee, ifni nama jal'aa ni dhaama, ibidda isaas hin ifu.</w:t>
      </w:r>
    </w:p>
    <w:p/>
    <w:p>
      <w:r xmlns:w="http://schemas.openxmlformats.org/wordprocessingml/2006/main">
        <w:t xml:space="preserve">Jal’oonni ni dhaama, ibiddi isaaniis hin turu.</w:t>
      </w:r>
    </w:p>
    <w:p/>
    <w:p>
      <w:r xmlns:w="http://schemas.openxmlformats.org/wordprocessingml/2006/main">
        <w:t xml:space="preserve">1. Waaqayyo Haqa waan ta'eef Jal'oota Cubbuu isaaniif ni adaba</w:t>
      </w:r>
    </w:p>
    <w:p/>
    <w:p>
      <w:r xmlns:w="http://schemas.openxmlformats.org/wordprocessingml/2006/main">
        <w:t xml:space="preserve">2. Ifni Jal'oota Ni Dhaamsa</w:t>
      </w:r>
    </w:p>
    <w:p/>
    <w:p>
      <w:r xmlns:w="http://schemas.openxmlformats.org/wordprocessingml/2006/main">
        <w:t xml:space="preserve">1. Isaayaas 5:20-24, Warra hamaa gaarii, gaarii immoo hamaa jedhanii waamuuf wayyoo; dukkana ifaaf, ifa dukkanaaf kan kaa'an; kan mi'aawaaf hadhaa'aa, hadhaa'aadhaaf mi'aawaa godhu!</w:t>
      </w:r>
    </w:p>
    <w:p/>
    <w:p>
      <w:r xmlns:w="http://schemas.openxmlformats.org/wordprocessingml/2006/main">
        <w:t xml:space="preserve">2. Faarfannaa 34:15-16, Iji gooftaa warra qajeelota irratti, gurri isaas iyya isaaniif banaadha. Fuulli Gooftaa warra hamaa hojjetan irratti, yaadannoo isaanii lafa irraa balleessuuf.</w:t>
      </w:r>
    </w:p>
    <w:p/>
    <w:p>
      <w:r xmlns:w="http://schemas.openxmlformats.org/wordprocessingml/2006/main">
        <w:t xml:space="preserve">Iyoob 18:6 Ifni godoo qulqullaa'aa isaa keessatti in dukkanaa'a, ibsaan isaas isaa wajjin in dhaamfama.</w:t>
      </w:r>
    </w:p>
    <w:p/>
    <w:p>
      <w:r xmlns:w="http://schemas.openxmlformats.org/wordprocessingml/2006/main">
        <w:t xml:space="preserve">Hiriyaan Iyoob Bildaadiin namoota hammeenya keessa jiraataniif akeekkachiisa dubbachaa jira, ifni isaanii ni dhaama, manni isaaniis dukkanaan akka guutamu dubbachaa jira.</w:t>
      </w:r>
    </w:p>
    <w:p/>
    <w:p>
      <w:r xmlns:w="http://schemas.openxmlformats.org/wordprocessingml/2006/main">
        <w:t xml:space="preserve">1. Balaa Hammeenya Keessa Jiraachuu - Fakkeenya 4:14-15</w:t>
      </w:r>
    </w:p>
    <w:p/>
    <w:p>
      <w:r xmlns:w="http://schemas.openxmlformats.org/wordprocessingml/2006/main">
        <w:t xml:space="preserve">2. Qajeelummaa Filachuu - Faarfannaa 84:11</w:t>
      </w:r>
    </w:p>
    <w:p/>
    <w:p>
      <w:r xmlns:w="http://schemas.openxmlformats.org/wordprocessingml/2006/main">
        <w:t xml:space="preserve">1. Isaayaas 5:20-21 - Warra hamaa gaarii, gaarii hamaa jedhan, warra ifaaf dukkana, dukkanaaf ifa kaa'an, warra hadhaa'aa mi'aawaa, mi'aawaa hadhaa'aaf godhan wayyoo!</w:t>
      </w:r>
    </w:p>
    <w:p/>
    <w:p>
      <w:r xmlns:w="http://schemas.openxmlformats.org/wordprocessingml/2006/main">
        <w:t xml:space="preserve">2. Yoh. Namni badii hojjatu hundi ifa jibba, hojiin isaa ni saaxilama jedhee sodaachuun gara ifaatti hin dhufu.</w:t>
      </w:r>
    </w:p>
    <w:p/>
    <w:p>
      <w:r xmlns:w="http://schemas.openxmlformats.org/wordprocessingml/2006/main">
        <w:t xml:space="preserve">Iyoob 18:7 Tarkaanfiin humna isaa ni dhiphata, yaadni isaas in gad isa in gata.</w:t>
      </w:r>
    </w:p>
    <w:p/>
    <w:p>
      <w:r xmlns:w="http://schemas.openxmlformats.org/wordprocessingml/2006/main">
        <w:t xml:space="preserve">Hiriyaan Iyoob Bildaad, namoonni jal’oonni jireenya keessatti gocha ofii isaaniitiin akka adabaman, akkasumas humni isaanii akka laaffatuu fi karoorri ofii isaanii kufaatii isaaniitti akka isaan geessu yaada dhiheessa.</w:t>
      </w:r>
    </w:p>
    <w:p/>
    <w:p>
      <w:r xmlns:w="http://schemas.openxmlformats.org/wordprocessingml/2006/main">
        <w:t xml:space="preserve">1. "Bu'aa Cubbuu" .</w:t>
      </w:r>
    </w:p>
    <w:p/>
    <w:p>
      <w:r xmlns:w="http://schemas.openxmlformats.org/wordprocessingml/2006/main">
        <w:t xml:space="preserve">2. "Adabbii Waaqayyoo warra jal'oota" .</w:t>
      </w:r>
    </w:p>
    <w:p/>
    <w:p>
      <w:r xmlns:w="http://schemas.openxmlformats.org/wordprocessingml/2006/main">
        <w:t xml:space="preserve">1. Yaaqoob 1:13-15 - Yommuu qoramu, namni tokko, Waaqayyo na qora jira jechuu hin qabu. Waaqayyo hamaadhaan qoramuu hin danda'u, namas hin qoru; garuu tokkoon tokkoon namaa fedhii hamaa ofii isaaniitiin harkifamuu fi sossobamee yommuu qoramu. Ergasii fedhiin erga ulfooftee booda cubbuu dhalcha; cubbuun immoo yommuu guddatu du’a dhalcha.</w:t>
      </w:r>
    </w:p>
    <w:p/>
    <w:p>
      <w:r xmlns:w="http://schemas.openxmlformats.org/wordprocessingml/2006/main">
        <w:t xml:space="preserve">2. Fakkeenya 16:25 - Karaan sirrii ta'ee mul'atu jira, dhumarratti garuu gara du'aatti nama geessa.</w:t>
      </w:r>
    </w:p>
    <w:p/>
    <w:p>
      <w:r xmlns:w="http://schemas.openxmlformats.org/wordprocessingml/2006/main">
        <w:t xml:space="preserve">Iyoob 18:8 Inni miila isaatiin kiyyootti darbatamee kiyyoo irra in deema.</w:t>
      </w:r>
    </w:p>
    <w:p/>
    <w:p>
      <w:r xmlns:w="http://schemas.openxmlformats.org/wordprocessingml/2006/main">
        <w:t xml:space="preserve">Iyoob gocha keenya kufaatii nutti geessuu waan danda’uuf, gocha mataa keenyaa irraa akka of eeggannu nu akeekkachiisaa jira.</w:t>
      </w:r>
    </w:p>
    <w:p/>
    <w:p>
      <w:r xmlns:w="http://schemas.openxmlformats.org/wordprocessingml/2006/main">
        <w:t xml:space="preserve">1. "Daandii Of-balleessuu: Akkamitti Irraa Irraa Irraa Irraa Itti Qunnama".</w:t>
      </w:r>
    </w:p>
    <w:p/>
    <w:p>
      <w:r xmlns:w="http://schemas.openxmlformats.org/wordprocessingml/2006/main">
        <w:t xml:space="preserve">2. "Ogummaadhaan Deemu: Faayidaa Filannoo Ogummaa Gochuu".</w:t>
      </w:r>
    </w:p>
    <w:p/>
    <w:p>
      <w:r xmlns:w="http://schemas.openxmlformats.org/wordprocessingml/2006/main">
        <w:t xml:space="preserve">1. Fakkeenya 16:17-19 - "Daandiin warra qajeelota hamaa irraa fagaata; warri karaa isaanii eegan lubbuu isaanii in eegu. Of tuuluun badiisa dura, hafuurri of tuuluun kufaatii dura. Hafuura gad of deebisuu wayya, warra cunqurfamoo wajjin." saamicha warra boonsaa waliin qooddachuuf."</w:t>
      </w:r>
    </w:p>
    <w:p/>
    <w:p>
      <w:r xmlns:w="http://schemas.openxmlformats.org/wordprocessingml/2006/main">
        <w:t xml:space="preserve">2. Yaaqoob 4:11-12 - "Yaa obbolootaa, wal irratti hamaa hin dubbatinaa. Namni obboleessa irratti dubbate, obboleessa isaa irrattis kan murteessu, seera irratti hamaa dubbata, seera irrattis farada. Isin garuu seera irratti yoo murteessitan isin." abbaa murtii malee seera kan raawwatu miti.Abbaa seera kan kennu fi abbaa firdii tokkicha, kan fayyisuu fi balleessuu danda'u tokko qofa. Ati garuu namatti firuuf eenyu?"</w:t>
      </w:r>
    </w:p>
    <w:p/>
    <w:p>
      <w:r xmlns:w="http://schemas.openxmlformats.org/wordprocessingml/2006/main">
        <w:t xml:space="preserve">Iyoob 18:9 Giiniin kofoo isaa in qaba, saamtuunis isa in mo'a.</w:t>
      </w:r>
    </w:p>
    <w:p/>
    <w:p>
      <w:r xmlns:w="http://schemas.openxmlformats.org/wordprocessingml/2006/main">
        <w:t xml:space="preserve">Kutaan kun waa’ee bu’aa badii fi akkamitti jal’aan kofoodhaan akka qabamee fi saamtichi akka isa mo’u dubbata.</w:t>
      </w:r>
    </w:p>
    <w:p/>
    <w:p>
      <w:r xmlns:w="http://schemas.openxmlformats.org/wordprocessingml/2006/main">
        <w:t xml:space="preserve">1. Haqni Waaqayyoo ni mo'ata: warri jal'oonni badii isaaniif osoo hin adabamin hin hafan.</w:t>
      </w:r>
    </w:p>
    <w:p/>
    <w:p>
      <w:r xmlns:w="http://schemas.openxmlformats.org/wordprocessingml/2006/main">
        <w:t xml:space="preserve">2. Bu’aa badii: barbaachisummaa waan sirrii hojjechuu yaadachiisa.</w:t>
      </w:r>
    </w:p>
    <w:p/>
    <w:p>
      <w:r xmlns:w="http://schemas.openxmlformats.org/wordprocessingml/2006/main">
        <w:t xml:space="preserve">1. Fakkeenya 11:21 - Namni hamaan osoo hin adabamin akka hin hafne, namni qajeelaan garuu mindaa akka argatu mirkaneeffadhu.</w:t>
      </w:r>
    </w:p>
    <w:p/>
    <w:p>
      <w:r xmlns:w="http://schemas.openxmlformats.org/wordprocessingml/2006/main">
        <w:t xml:space="preserve">2. Ermiyaas 15:21 - Harka jal'oota jalaa bilisa si baasee, harka gara jabeeyyii jalaa si baasa.</w:t>
      </w:r>
    </w:p>
    <w:p/>
    <w:p>
      <w:r xmlns:w="http://schemas.openxmlformats.org/wordprocessingml/2006/main">
        <w:t xml:space="preserve">Iyoob 18:10 Kiyyoon isaaf lafa kaa'ameera, karaa irrattis kiyyoon isaaf kaa'ameera.</w:t>
      </w:r>
    </w:p>
    <w:p/>
    <w:p>
      <w:r xmlns:w="http://schemas.openxmlformats.org/wordprocessingml/2006/main">
        <w:t xml:space="preserve">Iyoob 18:10 waa’ee kiyyoo nama lafa keessa kaa’amee fi kiyyoo karaa irratti kaa’amee dubbata.</w:t>
      </w:r>
    </w:p>
    <w:p/>
    <w:p>
      <w:r xmlns:w="http://schemas.openxmlformats.org/wordprocessingml/2006/main">
        <w:t xml:space="preserve">1. Balaa Jallisuu - bu'aa daandii sirrii irraa maquun fidu qorachuu.</w:t>
      </w:r>
    </w:p>
    <w:p/>
    <w:p>
      <w:r xmlns:w="http://schemas.openxmlformats.org/wordprocessingml/2006/main">
        <w:t xml:space="preserve">2. Kiyyoo Diinaa - kiyyoo diinaa adda baasuu fi irra aanuu hubachuu.</w:t>
      </w:r>
    </w:p>
    <w:p/>
    <w:p>
      <w:r xmlns:w="http://schemas.openxmlformats.org/wordprocessingml/2006/main">
        <w:t xml:space="preserve">1. Maatewos 7:13-14 - Karra dhiphootiin seeni. Sababni isaas, karri bal'aa fi karaan inni gara badiisaatti geessu salphaadha, warri ittiin seenanis baay'eedha. Sababni isaas, karri gara jireenyaatti geessu dhiphaadha, karaan immoo ulfaataadha, warri isa arganis muraasa.</w:t>
      </w:r>
    </w:p>
    <w:p/>
    <w:p>
      <w:r xmlns:w="http://schemas.openxmlformats.org/wordprocessingml/2006/main">
        <w:t xml:space="preserve">2. Fakkeenya 26:27 - Namni boolla qotu keessaa ni bu'a, isa gulufuu jalqabe irrattis dhagaan ni deebi'a.</w:t>
      </w:r>
    </w:p>
    <w:p/>
    <w:p>
      <w:r xmlns:w="http://schemas.openxmlformats.org/wordprocessingml/2006/main">
        <w:t xml:space="preserve">Iyoob 18:11 Sodaachisni gama hundaan isa sodaachisa, miila isaa irras isa in ari'a.</w:t>
      </w:r>
    </w:p>
    <w:p/>
    <w:p>
      <w:r xmlns:w="http://schemas.openxmlformats.org/wordprocessingml/2006/main">
        <w:t xml:space="preserve">Kutaan kun waa’ee shororkeessummaa nama sodaachisuu fi miila isaa irratti isa oofu dubbata.</w:t>
      </w:r>
    </w:p>
    <w:p/>
    <w:p>
      <w:r xmlns:w="http://schemas.openxmlformats.org/wordprocessingml/2006/main">
        <w:t xml:space="preserve">1. Sodaa Hin Qabne: Rakkoo Fuulduratti Yaaddoo fi Rifachuu Mo'achuu</w:t>
      </w:r>
    </w:p>
    <w:p/>
    <w:p>
      <w:r xmlns:w="http://schemas.openxmlformats.org/wordprocessingml/2006/main">
        <w:t xml:space="preserve">2. Abdii Waaqayyoo Irra Dhaabbachuu: Yeroo Rakkinaatti Isa Amanachuu fi Irratti Hirkachuu Barachuu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56:3 - "Yeroon sodaadhu sitti nan amana."</w:t>
      </w:r>
    </w:p>
    <w:p/>
    <w:p>
      <w:r xmlns:w="http://schemas.openxmlformats.org/wordprocessingml/2006/main">
        <w:t xml:space="preserve">Iyoob 18:12 Humni isaa in beela'a, badiisni immoo cinaa isaa in qophaa'a.</w:t>
      </w:r>
    </w:p>
    <w:p/>
    <w:p>
      <w:r xmlns:w="http://schemas.openxmlformats.org/wordprocessingml/2006/main">
        <w:t xml:space="preserve">Humni Iyoob beelaan ni laaffa, badiin immoo itti dhihoo ta 39 a.</w:t>
      </w:r>
    </w:p>
    <w:p/>
    <w:p>
      <w:r xmlns:w="http://schemas.openxmlformats.org/wordprocessingml/2006/main">
        <w:t xml:space="preserve">1: Hammam jabaannus beelli fi badiisni ammas karaa keenya dhufuu akka danda'u yaadachuu qabna.</w:t>
      </w:r>
    </w:p>
    <w:p/>
    <w:p>
      <w:r xmlns:w="http://schemas.openxmlformats.org/wordprocessingml/2006/main">
        <w:t xml:space="preserve">2: Bu’aa gocha keenyaa, badiisaafi gidiraa fiduu waan danda’uuf, yaada keessa galchuu qabna.</w:t>
      </w:r>
    </w:p>
    <w:p/>
    <w:p>
      <w:r xmlns:w="http://schemas.openxmlformats.org/wordprocessingml/2006/main">
        <w:t xml:space="preserve">1: Fakkeenya 19:15 - Dadhabbiin hirriba gad fagoo namatti fida, namni hojii hin hojjenne immoo beela ni rakkata.</w:t>
      </w:r>
    </w:p>
    <w:p/>
    <w:p>
      <w:r xmlns:w="http://schemas.openxmlformats.org/wordprocessingml/2006/main">
        <w:t xml:space="preserve">2: Isaayaas 24:17-18 - Yaa lafa irra jiraattu, sodaan, boolli, kiyyoon sirra jira. Inni sagalee sodaa jalaa baqatu boollatti ni kufa; inni boolla keessaa ol ba'u immoo kiyyootti in qabama, foddaan ol ba'aa waan banameef, hundeen lafaas ni raafama.</w:t>
      </w:r>
    </w:p>
    <w:p/>
    <w:p>
      <w:r xmlns:w="http://schemas.openxmlformats.org/wordprocessingml/2006/main">
        <w:t xml:space="preserve">Iyoob 18:13 Humna gogaa isaa in nyaata, angafni du'aa illee humna isaa in nyaata.</w:t>
      </w:r>
    </w:p>
    <w:p/>
    <w:p>
      <w:r xmlns:w="http://schemas.openxmlformats.org/wordprocessingml/2006/main">
        <w:t xml:space="preserve">Iyoob 18:13 waa’ee humna du’aa, humna gogaa fi jireenya nama tokkoo kan nyaatu dubbata.</w:t>
      </w:r>
    </w:p>
    <w:p/>
    <w:p>
      <w:r xmlns:w="http://schemas.openxmlformats.org/wordprocessingml/2006/main">
        <w:t xml:space="preserve">1. Humna Du'aa: Humna Waaqayyootiin Waan Hin Olle Fuuldura</w:t>
      </w:r>
    </w:p>
    <w:p/>
    <w:p>
      <w:r xmlns:w="http://schemas.openxmlformats.org/wordprocessingml/2006/main">
        <w:t xml:space="preserve">2. Jireenya Hammachuu: Du’a Diduu fi Kaayyoodhaan Jiraachuu</w:t>
      </w:r>
    </w:p>
    <w:p/>
    <w:p>
      <w:r xmlns:w="http://schemas.openxmlformats.org/wordprocessingml/2006/main">
        <w:t xml:space="preserve">1. Isaayaas 40:31 - "Warri Gooftaatti abdatan garuu humna isaanii in haaromsu. Akka sangootaatti baalleedhaan ni balali'u; ni fiigu malee hin dadhaban, ni deemu malee hin dadhaban."</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Iyoob 18:14 Amantaan isaa godoo qulqullaa'aa isaa keessaa in buqqa'a, gara mootii sodaachisaa isa in geessa.</w:t>
      </w:r>
    </w:p>
    <w:p/>
    <w:p>
      <w:r xmlns:w="http://schemas.openxmlformats.org/wordprocessingml/2006/main">
        <w:t xml:space="preserve">Iyoob 18:14 irraa kutaan kun akkamitti ofitti amanamummaan nama tokkoo hundee irraa buqqa’ee gara mootii shororkeessummaatti akka isaan geessu dubbata.</w:t>
      </w:r>
    </w:p>
    <w:p/>
    <w:p>
      <w:r xmlns:w="http://schemas.openxmlformats.org/wordprocessingml/2006/main">
        <w:t xml:space="preserve">1. "Amantaa Dhabuun Gara Mootii Shororkeessummaatti Nu Geessuu Danda'a".</w:t>
      </w:r>
    </w:p>
    <w:p/>
    <w:p>
      <w:r xmlns:w="http://schemas.openxmlformats.org/wordprocessingml/2006/main">
        <w:t xml:space="preserve">2. "Balaa Garmalee Ofitti amanamummaa irratti hirkatanii jiraachuu".</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Faarfannaa 34:4 - Gooftaa barbaadeen deebise; sodaa koo hundumaa jalaa na oolche.</w:t>
      </w:r>
    </w:p>
    <w:p/>
    <w:p>
      <w:r xmlns:w="http://schemas.openxmlformats.org/wordprocessingml/2006/main">
        <w:t xml:space="preserve">Iyoob 18:15 Inni kan isaa waan hin taaneef godoo qulqullaa'aa isaa keessa in jiraata;</w:t>
      </w:r>
    </w:p>
    <w:p/>
    <w:p>
      <w:r xmlns:w="http://schemas.openxmlformats.org/wordprocessingml/2006/main">
        <w:t xml:space="preserve">Iyoob 18 kutaa waa’ee murtii Waaqayyo namoota jal’oota irratti kennu fi badiisa isaanii dubbatudha. 1. Murtiin Waaqayyoo mirkanaa'aa fi kan hin oolledha, eenyullee jalaa miliquu hin danda'u. 2. Dheekkamsa isaa jalaa bahuu yoo barbaanne qalbii diddiirrannee gara Waaqayyootti deebi'uu qabna. 1. Isaayaas 66:15-16 "Kunoo, Waaqayyo ibiddaan, gaariin isaas akka bubbee, dheekkamsa isaa, ceephoo isaa abiddaan deebisuudhaaf in dhufa. Gooftaan ibiddaan firdii in raawwata; billaa isaatiinis foon hundumaa irratti, warri Gooftaan ajjeefaman immoo baay'ee in ta'u." 2. Maatewos 25:46 "Isaan kun gara adabbii bara baraatti in deemu, warri qajeelonni garuu gara jireenya bara baraatti in deemu."</w:t>
      </w:r>
    </w:p>
    <w:p/>
    <w:p>
      <w:r xmlns:w="http://schemas.openxmlformats.org/wordprocessingml/2006/main">
        <w:t xml:space="preserve">Iyoob 18:16 Hiddi isaa jalaa ni goga, gubbaattis dameen isaa ni murama.</w:t>
      </w:r>
    </w:p>
    <w:p/>
    <w:p>
      <w:r xmlns:w="http://schemas.openxmlformats.org/wordprocessingml/2006/main">
        <w:t xml:space="preserve">Iyoob 18:16 waa’ee nama maddi humnaa fi deggersa isaa addaan citee qabeenya ykn eegumsa tokko malee hafe dubbata.</w:t>
      </w:r>
    </w:p>
    <w:p/>
    <w:p>
      <w:r xmlns:w="http://schemas.openxmlformats.org/wordprocessingml/2006/main">
        <w:t xml:space="preserve">1. Waaqummaa Waaqayyoo: Yeroo Jireenyi Hundee Keenya Hundaa Citu</w:t>
      </w:r>
    </w:p>
    <w:p/>
    <w:p>
      <w:r xmlns:w="http://schemas.openxmlformats.org/wordprocessingml/2006/main">
        <w:t xml:space="preserve">2. Rakkoo Keessatti Humna Argachuu</w:t>
      </w:r>
    </w:p>
    <w:p/>
    <w:p>
      <w:r xmlns:w="http://schemas.openxmlformats.org/wordprocessingml/2006/main">
        <w:t xml:space="preserve">1. Faarfannaa 34:18, Gooftaan warra garaan isaanii cabetti dhihoo waan ta’eef warra hafuuraan caccabsan ni fayyisa.</w:t>
      </w:r>
    </w:p>
    <w:p/>
    <w:p>
      <w:r xmlns:w="http://schemas.openxmlformats.org/wordprocessingml/2006/main">
        <w:t xml:space="preserve">2. Isaayaas 43:2, Yommuu bishaan keessa darbitan ani isin wajjin nan jira; laggeen keessaas isin hin liqimsan; yommuu ibidda keessa deemtan hin gubattan, abiddichis isin hin balleessu.</w:t>
      </w:r>
    </w:p>
    <w:p/>
    <w:p>
      <w:r xmlns:w="http://schemas.openxmlformats.org/wordprocessingml/2006/main">
        <w:t xml:space="preserve">Iyoob 18:17 Yaadannoon isaa lafa irraa in bada, karaa irrattis maqaa hin qabaatu.</w:t>
      </w:r>
    </w:p>
    <w:p/>
    <w:p>
      <w:r xmlns:w="http://schemas.openxmlformats.org/wordprocessingml/2006/main">
        <w:t xml:space="preserve">Duuti Iyoob caqasa kana keessatti calaqqifameera, dadhabina jireenya namaa fi barbaachisummaa jireenya amantii jiraachuu cimsee ibsa.</w:t>
      </w:r>
    </w:p>
    <w:p/>
    <w:p>
      <w:r xmlns:w="http://schemas.openxmlformats.org/wordprocessingml/2006/main">
        <w:t xml:space="preserve">1) "Barabaraaf Jiraachuu: Barbaachisummaa Jireenya Amantii Jiraachuu".</w:t>
      </w:r>
    </w:p>
    <w:p/>
    <w:p>
      <w:r xmlns:w="http://schemas.openxmlformats.org/wordprocessingml/2006/main">
        <w:t xml:space="preserve">2) "Yaadachiisa Du'a: Iyoob 18:17".</w:t>
      </w:r>
    </w:p>
    <w:p/>
    <w:p>
      <w:r xmlns:w="http://schemas.openxmlformats.org/wordprocessingml/2006/main">
        <w:t xml:space="preserve">1) Faarfannaa 103:14-16 "Akkamitti akka uumamne in beeka; nuti biyyoo ta'uu keenya in yaadata. Namni garuu umriin isaa akka margaa ti; akka daraaraa bosonaa in lalisa; qilleensi isa irra in darba; innis badee jira, bakki isaas kana booda isa hin beeku."</w:t>
      </w:r>
    </w:p>
    <w:p/>
    <w:p>
      <w:r xmlns:w="http://schemas.openxmlformats.org/wordprocessingml/2006/main">
        <w:t xml:space="preserve">2) Lallaba 12:7 "biyyoon akkuma ture gara lafaatti deebi'a, hafuurri immoo gara Waaqayyo isa kenneetti deebi'a."</w:t>
      </w:r>
    </w:p>
    <w:p/>
    <w:p>
      <w:r xmlns:w="http://schemas.openxmlformats.org/wordprocessingml/2006/main">
        <w:t xml:space="preserve">Iyoob 18:18 Ifa keessaa gara dukkanaatti in ari'ama, biyya lafaa keessaas in ari'ama.</w:t>
      </w:r>
    </w:p>
    <w:p/>
    <w:p>
      <w:r xmlns:w="http://schemas.openxmlformats.org/wordprocessingml/2006/main">
        <w:t xml:space="preserve">Iyoob bu’aa jallinaa irraa akeekkachiisaa jira, warri isa shaakalan ifa keessaa gara dukkanaatti akka ari’amanii fi biyya lafaa keessaa akka ari’aman.</w:t>
      </w:r>
    </w:p>
    <w:p/>
    <w:p>
      <w:r xmlns:w="http://schemas.openxmlformats.org/wordprocessingml/2006/main">
        <w:t xml:space="preserve">1. Waaqayyo hammeenya hin obsu warra shaakalan ni adaba.</w:t>
      </w:r>
    </w:p>
    <w:p/>
    <w:p>
      <w:r xmlns:w="http://schemas.openxmlformats.org/wordprocessingml/2006/main">
        <w:t xml:space="preserve">2. Jireenya qajeelummaa jiraadhu malee qorumsaaf harka hin fudhatin.</w:t>
      </w:r>
    </w:p>
    <w:p/>
    <w:p>
      <w:r xmlns:w="http://schemas.openxmlformats.org/wordprocessingml/2006/main">
        <w:t xml:space="preserve">1. Lallaba 8:11 - Hojii hamaa irratti murtiin dafee waan hin raawwatamneef, kanaaf qalbiin ilmaan namootaa hamaa hojjechuuf guutummaatti isaan keessa jira.</w:t>
      </w:r>
    </w:p>
    <w:p/>
    <w:p>
      <w:r xmlns:w="http://schemas.openxmlformats.org/wordprocessingml/2006/main">
        <w:t xml:space="preserve">2. Faarfannaa 34:14 - Hamaa irraa garagaltee waan gaarii hojjedhu; nagaa barbaadaa hordofaa.</w:t>
      </w:r>
    </w:p>
    <w:p/>
    <w:p>
      <w:r xmlns:w="http://schemas.openxmlformats.org/wordprocessingml/2006/main">
        <w:t xml:space="preserve">Iyoob 18:19 Saba isaa keessaa ilma, ilma obboleessas, mana jireenyaa isaa keessattis kan hafe hin qabaatu.</w:t>
      </w:r>
    </w:p>
    <w:p/>
    <w:p>
      <w:r xmlns:w="http://schemas.openxmlformats.org/wordprocessingml/2006/main">
        <w:t xml:space="preserve">Iyoob 18:19 Iyoob maatii ykn sanyii isa yaadatu akka hin qabaanne gabaabsee ibsa.</w:t>
      </w:r>
    </w:p>
    <w:p/>
    <w:p>
      <w:r xmlns:w="http://schemas.openxmlformats.org/wordprocessingml/2006/main">
        <w:t xml:space="preserve">1. Jireenya Mirkanaa’uu Dhabuu: Iyoob carraaqqii guddaa godhus, dhaalli isaa ni dagatama, sanyiiwwan isaas hin jiraatan.</w:t>
      </w:r>
    </w:p>
    <w:p/>
    <w:p>
      <w:r xmlns:w="http://schemas.openxmlformats.org/wordprocessingml/2006/main">
        <w:t xml:space="preserve">2. Humna Waaqayyoo: Waaqayyo daandii keenya murteessa, Iyoob immoo jireenya dhaala hin qabne jiraachuuf filatameera.</w:t>
      </w:r>
    </w:p>
    <w:p/>
    <w:p>
      <w:r xmlns:w="http://schemas.openxmlformats.org/wordprocessingml/2006/main">
        <w:t xml:space="preserve">1. Lallaba 7:2-4 - "Mana affeerraa dhaquu mannaa mana gaddaa dhaquu wayya, duuti hiree nama hundumaati; warri lubbuun jiran kana garaa keessa galchu qaba. Kolfa caalaa gaddi in caala." , sababni isaas fuulli gaddaan garaadhaaf gaarii waan ta'eef. Garaan ogeessaa mana gaddaa keessa jira, garaan gowwoota garuu mana gammachuu keessa jira."</w:t>
      </w:r>
    </w:p>
    <w:p/>
    <w:p>
      <w:r xmlns:w="http://schemas.openxmlformats.org/wordprocessingml/2006/main">
        <w:t xml:space="preserve">2. Faarfannaa 146:3-4 - "Abbootii bultota, namoota fayyisuu hin dandeenyetti hin abdatinaa. Hafuurri isaanii yommuu ba'u gara lafaatti deebi'u; guyyaa sanatti karoorri isaanii homaa in ta'a."</w:t>
      </w:r>
    </w:p>
    <w:p/>
    <w:p>
      <w:r xmlns:w="http://schemas.openxmlformats.org/wordprocessingml/2006/main">
        <w:t xml:space="preserve">Iyoob 18:20 Warri isa duukaa dhufan akkuma warri dura deeman sodaatanitti guyyaa isaa ni dinqisiifatu.</w:t>
      </w:r>
    </w:p>
    <w:p/>
    <w:p>
      <w:r xmlns:w="http://schemas.openxmlformats.org/wordprocessingml/2006/main">
        <w:t xml:space="preserve">Hiriyoonni Iyoob rakkina isa mudatetti amanuu dhabuudhaan, miira warra isa dura deeman biratti qooddatan.</w:t>
      </w:r>
    </w:p>
    <w:p/>
    <w:p>
      <w:r xmlns:w="http://schemas.openxmlformats.org/wordprocessingml/2006/main">
        <w:t xml:space="preserve">1. Karoora Waaqayyoo isa mudaa hin qabne yeroo gidiraa</w:t>
      </w:r>
    </w:p>
    <w:p/>
    <w:p>
      <w:r xmlns:w="http://schemas.openxmlformats.org/wordprocessingml/2006/main">
        <w:t xml:space="preserve">2. Humna cimina rakkina keessatti</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2 Qorontos 12:9 - Inni garuu, "Ayyaanni koo siif ga'a, humni koo dadhabina keessatti guutuu waan ta'eef" naan jedhe.</w:t>
      </w:r>
    </w:p>
    <w:p/>
    <w:p>
      <w:r xmlns:w="http://schemas.openxmlformats.org/wordprocessingml/2006/main">
        <w:t xml:space="preserve">Iyoob 18:21 Dhugumatti bakki jireenyaa warra jal'ootaa akkasii ti, iddoon nama Waaqayyoon hin beeknees isa kana.</w:t>
      </w:r>
    </w:p>
    <w:p/>
    <w:p>
      <w:r xmlns:w="http://schemas.openxmlformats.org/wordprocessingml/2006/main">
        <w:t xml:space="preserve">Iyoob 18:21 waa’ee mana jireenyaa jal’ootaa fi warra Waaqayyoon hin beekne dubbata.</w:t>
      </w:r>
    </w:p>
    <w:p/>
    <w:p>
      <w:r xmlns:w="http://schemas.openxmlformats.org/wordprocessingml/2006/main">
        <w:t xml:space="preserve">1. Jireenya guutuu fi eebbifamaa jiraachuuf Waaqayyoon beekuun barbaachisaa dha.</w:t>
      </w:r>
    </w:p>
    <w:p/>
    <w:p>
      <w:r xmlns:w="http://schemas.openxmlformats.org/wordprocessingml/2006/main">
        <w:t xml:space="preserve">2. Waaqayyoon beekuu dhabuun bu’aan isaa hamaa ta’uu danda’a.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Faarfannaa 34:8 - Waaqayyo gaarii ta'uu isaa dhandhamaa ilaalaa; kan isatti kooluu eebbifamaa dha.</w:t>
      </w:r>
    </w:p>
    <w:p/>
    <w:p>
      <w:r xmlns:w="http://schemas.openxmlformats.org/wordprocessingml/2006/main">
        <w:t xml:space="preserve">Iyoob boqonnaan 19 Iyoob himannaa michoota isaatiif deebii quuqama qabu kan of keessaa qabu siʼa taʼu, dhiphina guddaa isa mudate, haqa argachuuf hawwuu fi Waaqayyo irratti amantii hin sochoone akka qabu ibsa.</w:t>
      </w:r>
    </w:p>
    <w:p/>
    <w:p>
      <w:r xmlns:w="http://schemas.openxmlformats.org/wordprocessingml/2006/main">
        <w:t xml:space="preserve">Keeyyata 1ffaa: Iyoob dubbii arrabsoo hiriyyoonnisaa dubbataniin akka mufate kan ibsu siʼa taʼu, yaaliin isaan isa qaanfachiisuuf godhan immoo dhiphina isaa akka gad fageessuu qofa akka taʼe labseera. Waaqayyo akka isa dhiphise mirkaneessee gara laafina fi hubannaa ni kadhata (Iyoob 19:1-6).</w:t>
      </w:r>
    </w:p>
    <w:p/>
    <w:p>
      <w:r xmlns:w="http://schemas.openxmlformats.org/wordprocessingml/2006/main">
        <w:t xml:space="preserve">Keeyyata 2ffaa: Iyoob hammam gidiraan isaa, namoota naannoo isaa jiran hundaan akka gatame itti dhagaʼamuu isaa ibsa. Maatii, hiriyoota isaa fi tajaajiltoota amma tuffiidhaan isa ilaalan illee dhabuu isaatiif ni gadda. Dukkana keessatti qabamee itti dhagahama, haqaaf iyya (Iyoob 19:7-20).</w:t>
      </w:r>
    </w:p>
    <w:p/>
    <w:p>
      <w:r xmlns:w="http://schemas.openxmlformats.org/wordprocessingml/2006/main">
        <w:t xml:space="preserve">Keewwata 3ffaa: Iyoob amantii isa hin raafamne Furee isa qajeelchu irratti qabu labsa. Erga duʼee boodas Waaqayyoon fuula duratti akka argu abdii akka qabu ibsa. Haalli amma abdii kutannaa keessa jiraatus, qajeelummaan ni mo’ata jedhee amanu qabateera (Iyoob 19:21-29).</w:t>
      </w:r>
    </w:p>
    <w:p/>
    <w:p>
      <w:r xmlns:w="http://schemas.openxmlformats.org/wordprocessingml/2006/main">
        <w:t xml:space="preserve">Walumaagalatti, .</w:t>
      </w:r>
    </w:p>
    <w:p>
      <w:r xmlns:w="http://schemas.openxmlformats.org/wordprocessingml/2006/main">
        <w:t xml:space="preserve">Boqonnaan kudha sagal Iyoob keessatti:</w:t>
      </w:r>
    </w:p>
    <w:p>
      <w:r xmlns:w="http://schemas.openxmlformats.org/wordprocessingml/2006/main">
        <w:t xml:space="preserve">deebii quuqama qabu, .</w:t>
      </w:r>
    </w:p>
    <w:p>
      <w:r xmlns:w="http://schemas.openxmlformats.org/wordprocessingml/2006/main">
        <w:t xml:space="preserve">akkasumas iyyannoo Iyoob himannaa michoota isaatiif deebii kennuudhaan ibse.</w:t>
      </w:r>
    </w:p>
    <w:p/>
    <w:p>
      <w:r xmlns:w="http://schemas.openxmlformats.org/wordprocessingml/2006/main">
        <w:t xml:space="preserve">Jechoota arrabsoo ta’aniin quufa dhabuu ibsuudhaan mufannaa calaqqisiisuu, .</w:t>
      </w:r>
    </w:p>
    <w:p>
      <w:r xmlns:w="http://schemas.openxmlformats.org/wordprocessingml/2006/main">
        <w:t xml:space="preserve">fi dhiphina hammam gidiraa kasaaraa fi tuffii ibsuudhaan argamu ilaalchisee agarsiifame.</w:t>
      </w:r>
    </w:p>
    <w:p>
      <w:r xmlns:w="http://schemas.openxmlformats.org/wordprocessingml/2006/main">
        <w:t xml:space="preserve">Abdii qabachuu ilaalchisee amantii agarsiifame kaasuun qaama mirkaneessuu amantii mirkaneessuu fi qorannoo calaqqisiisa dhuunfaa gidiraa irratti macaafa Iyoob keessatti.</w:t>
      </w:r>
    </w:p>
    <w:p/>
    <w:p>
      <w:r xmlns:w="http://schemas.openxmlformats.org/wordprocessingml/2006/main">
        <w:t xml:space="preserve">Iyoob 19:1 Iyoob immoo deebisee.</w:t>
      </w:r>
    </w:p>
    <w:p/>
    <w:p>
      <w:r xmlns:w="http://schemas.openxmlformats.org/wordprocessingml/2006/main">
        <w:t xml:space="preserve">Iyoob rakkinni isaa haqa dhabuu isaatiif dhiphinaafi mufannaa akka qabu ibseera.</w:t>
      </w:r>
    </w:p>
    <w:p/>
    <w:p>
      <w:r xmlns:w="http://schemas.openxmlformats.org/wordprocessingml/2006/main">
        <w:t xml:space="preserve">1. Jireenya keenya keessatti yoo nuuf hin galle iyyuu haqni Waaqayyoo ni mo'ata.</w:t>
      </w:r>
    </w:p>
    <w:p/>
    <w:p>
      <w:r xmlns:w="http://schemas.openxmlformats.org/wordprocessingml/2006/main">
        <w:t xml:space="preserve">2. Gidiraan meeshaa gara Waaqayyootti nu dhiheessu ta’uu danda’a.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Iyoob 19:2 Hamma yoomitti lubbuu koo ni dhiphattu, dubbiinis na caccabsitu?</w:t>
      </w:r>
    </w:p>
    <w:p/>
    <w:p>
      <w:r xmlns:w="http://schemas.openxmlformats.org/wordprocessingml/2006/main">
        <w:t xml:space="preserve">Iyoob hiriyyoota isaa hanga yoomitti isa dararuu fi dubbii isaaniitiin isa cabsuu itti fufan gaafachaa jira.</w:t>
      </w:r>
    </w:p>
    <w:p/>
    <w:p>
      <w:r xmlns:w="http://schemas.openxmlformats.org/wordprocessingml/2006/main">
        <w:t xml:space="preserve">1. Humna Jechootaa: Gaarummaa fi Kabajaan Dubbachuu Barachuu</w:t>
      </w:r>
    </w:p>
    <w:p/>
    <w:p>
      <w:r xmlns:w="http://schemas.openxmlformats.org/wordprocessingml/2006/main">
        <w:t xml:space="preserve">2. Obboloota Keenyaaf Obsa: Yeroo Rakkootti Akkamitti Deebii Kennuu Dandeenyu</w:t>
      </w:r>
    </w:p>
    <w:p/>
    <w:p>
      <w:r xmlns:w="http://schemas.openxmlformats.org/wordprocessingml/2006/main">
        <w:t xml:space="preserve">1. Efesoon 4:29 - "Warra dhaga'aniif ayyaana akka kennuuf, kan ijaaruuf gaarii ta'e qofa malee, dubbiin balleessaan afaan keessan keessaa hin ba'inaa."</w:t>
      </w:r>
    </w:p>
    <w:p/>
    <w:p>
      <w:r xmlns:w="http://schemas.openxmlformats.org/wordprocessingml/2006/main">
        <w:t xml:space="preserve">2. Fakkeenya 12:18 - "Namni dubbiin ariifachiisaa akka billaa darbatu jira, arrabni ogeessaa garuu fayyisa."</w:t>
      </w:r>
    </w:p>
    <w:p/>
    <w:p>
      <w:r xmlns:w="http://schemas.openxmlformats.org/wordprocessingml/2006/main">
        <w:t xml:space="preserve">Iyoob 19:3 Yeroo kurnan kana na arrabsite, orma natti gochuu keessaniif hin qaanoftan.</w:t>
      </w:r>
    </w:p>
    <w:p/>
    <w:p>
      <w:r xmlns:w="http://schemas.openxmlformats.org/wordprocessingml/2006/main">
        <w:t xml:space="preserve">Iyoob michoota isaa yeroo kudhan isa ceepha’uu isaanii fi amala isaaniif salphina tokkollee agarsiisuu dhabuu isaaniitiin akka mufate ibsa.</w:t>
      </w:r>
    </w:p>
    <w:p/>
    <w:p>
      <w:r xmlns:w="http://schemas.openxmlformats.org/wordprocessingml/2006/main">
        <w:t xml:space="preserve">1. Barbaachisummaa Mararfannaa: Qo’annoo Iyoob 19:3</w:t>
      </w:r>
    </w:p>
    <w:p/>
    <w:p>
      <w:r xmlns:w="http://schemas.openxmlformats.org/wordprocessingml/2006/main">
        <w:t xml:space="preserve">2. Humna Jechootaa: Qo’annoo Iyoob 19:3</w:t>
      </w:r>
    </w:p>
    <w:p/>
    <w:p>
      <w:r xmlns:w="http://schemas.openxmlformats.org/wordprocessingml/2006/main">
        <w:t xml:space="preserve">1. Isaayaas 53:3 Namoota biratti ni tuffatama, ni gatama; nama gadda qabuu fi gadda beeku, akka waan fuula keenya isa jalaa dhokanne; ni tuffatame, nuti immoo isa hin kabajne.</w:t>
      </w:r>
    </w:p>
    <w:p/>
    <w:p>
      <w:r xmlns:w="http://schemas.openxmlformats.org/wordprocessingml/2006/main">
        <w:t xml:space="preserve">2. Roomaa 12:15 Warra gammadan waliin gammadaa, warra boo'anis wajjin boo'aa.</w:t>
      </w:r>
    </w:p>
    <w:p/>
    <w:p>
      <w:r xmlns:w="http://schemas.openxmlformats.org/wordprocessingml/2006/main">
        <w:t xml:space="preserve">Iyoob 19:4 Dhuguma ani dogoggore haa ta'u, dogoggorri koo ofuma kootti hafa.</w:t>
      </w:r>
    </w:p>
    <w:p/>
    <w:p>
      <w:r xmlns:w="http://schemas.openxmlformats.org/wordprocessingml/2006/main">
        <w:t xml:space="preserve">Iyoob dogoggora ofiisaa beekee itti gaafatamummaa guutuu fudhata.</w:t>
      </w:r>
    </w:p>
    <w:p/>
    <w:p>
      <w:r xmlns:w="http://schemas.openxmlformats.org/wordprocessingml/2006/main">
        <w:t xml:space="preserve">1. "Ulfaatina Dogoggora Ofii Baachuu".</w:t>
      </w:r>
    </w:p>
    <w:p/>
    <w:p>
      <w:r xmlns:w="http://schemas.openxmlformats.org/wordprocessingml/2006/main">
        <w:t xml:space="preserve">2. "Gocha Keenyaaf Itti Gaafatamummaa Fudhachuu".</w:t>
      </w:r>
    </w:p>
    <w:p/>
    <w:p>
      <w:r xmlns:w="http://schemas.openxmlformats.org/wordprocessingml/2006/main">
        <w:t xml:space="preserve">1. 2 Qorontos 5:21 - "Inni cubbuu hin beekne nuuf cubbuu akka ta'u godheera; nuyi immoo qajeelummaa Waaqayyoo akka taaneef."</w:t>
      </w:r>
    </w:p>
    <w:p/>
    <w:p>
      <w:r xmlns:w="http://schemas.openxmlformats.org/wordprocessingml/2006/main">
        <w:t xml:space="preserve">2. Fakkeenya 28:13 - "Namni cubbuu isaa haguugee hin milkaa'u; namni cubbuu isaa himate, kan dhiise garuu in araarama."</w:t>
      </w:r>
    </w:p>
    <w:p/>
    <w:p>
      <w:r xmlns:w="http://schemas.openxmlformats.org/wordprocessingml/2006/main">
        <w:t xml:space="preserve">Iyoob 19:5 Dhuguma natti of guddiftee, arrabsoo koos ana irratti yoo kadhatte.</w:t>
      </w:r>
    </w:p>
    <w:p/>
    <w:p>
      <w:r xmlns:w="http://schemas.openxmlformats.org/wordprocessingml/2006/main">
        <w:t xml:space="preserve">Iyoob haqa dhabuu haalli isaa fi michoota isaatiin haala hamaa isarra ga’eef gadda, gocha isaaniitiif akka itti gaafataman gaafateera.</w:t>
      </w:r>
    </w:p>
    <w:p/>
    <w:p>
      <w:r xmlns:w="http://schemas.openxmlformats.org/wordprocessingml/2006/main">
        <w:t xml:space="preserve">1. Rakkinni akka nu hin ibsinee fi kanaa mannaa amantii keenyatti jabaannee akka turru seenaa Iyoob irraa barachuu dandeenya.</w:t>
      </w:r>
    </w:p>
    <w:p/>
    <w:p>
      <w:r xmlns:w="http://schemas.openxmlformats.org/wordprocessingml/2006/main">
        <w:t xml:space="preserve">2. Jechoonni keenya namoota jaallannu illee gadi fageenyaan miidhuu waan danda’aniif, jechoota keenyaa fi deebii hiriyoota keenyaaf kenninu irratti xiyyeeffachuu qabna.</w:t>
      </w:r>
    </w:p>
    <w:p/>
    <w:p>
      <w:r xmlns:w="http://schemas.openxmlformats.org/wordprocessingml/2006/main">
        <w:t xml:space="preserve">1. Maatewos 5:38-41 - Yesus morma biraa garagalchuu fi diinota kee jaallachuu irratti barsiisuu.</w:t>
      </w:r>
    </w:p>
    <w:p/>
    <w:p>
      <w:r xmlns:w="http://schemas.openxmlformats.org/wordprocessingml/2006/main">
        <w:t xml:space="preserve">2. Faarfannaa 37:1-2 - Qajeelfama sababa jal'ootaaf akka hin dhiphanne fi Gooftaatti akka amanan.</w:t>
      </w:r>
    </w:p>
    <w:p/>
    <w:p>
      <w:r xmlns:w="http://schemas.openxmlformats.org/wordprocessingml/2006/main">
        <w:t xml:space="preserve">Iyoob 19:6 Waaqayyo akka na kuffise, kiyyoo isaatiinis akka na marse amma beekaa.</w:t>
      </w:r>
    </w:p>
    <w:p/>
    <w:p>
      <w:r xmlns:w="http://schemas.openxmlformats.org/wordprocessingml/2006/main">
        <w:t xml:space="preserve">Iyoob Waaqayyo akka isa irraa garagalee itti dhaga’amee kasaaraa fi abdii kutannaa guddaa isa mudata.</w:t>
      </w:r>
    </w:p>
    <w:p/>
    <w:p>
      <w:r xmlns:w="http://schemas.openxmlformats.org/wordprocessingml/2006/main">
        <w:t xml:space="preserve">1: Yeroo dukkanaa'aa keenya keessattillee Waaqayyo nu waliin jira.</w:t>
      </w:r>
    </w:p>
    <w:p/>
    <w:p>
      <w:r xmlns:w="http://schemas.openxmlformats.org/wordprocessingml/2006/main">
        <w:t xml:space="preserve">2: Karoorri Waaqayyoo hubannoo mataa keenyaa caala.</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Iyoob 19:7 Kunoo, ani dogoggoraan nan iyye, garuu hin dhaga'amu;</w:t>
      </w:r>
    </w:p>
    <w:p/>
    <w:p>
      <w:r xmlns:w="http://schemas.openxmlformats.org/wordprocessingml/2006/main">
        <w:t xml:space="preserve">Iyoob haala isaa ni boo’a, akka tuffatamee fi haqa akka hin qabne itti dhaga’ama.</w:t>
      </w:r>
    </w:p>
    <w:p/>
    <w:p>
      <w:r xmlns:w="http://schemas.openxmlformats.org/wordprocessingml/2006/main">
        <w:t xml:space="preserve">1. Haqni Waaqayyoo yeroo hunda hojii irra jira, yeroo nuti arguu dadhabnullee.</w:t>
      </w:r>
    </w:p>
    <w:p/>
    <w:p>
      <w:r xmlns:w="http://schemas.openxmlformats.org/wordprocessingml/2006/main">
        <w:t xml:space="preserve">2. Abdii kutannaa gidduuttillee Waaqayyo nu waliin jira.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34:17-18 - Qajeeloonni iyya, Gooftaan immoo ni dhaga'a, rakkina isaanii hundumaa keessaas isaan in baasa. Gooftaan warra garaan isaanii cabetti dhihaata; warra hafuura gadda qaban ni fayyisa.</w:t>
      </w:r>
    </w:p>
    <w:p/>
    <w:p>
      <w:r xmlns:w="http://schemas.openxmlformats.org/wordprocessingml/2006/main">
        <w:t xml:space="preserve">Iyoob 19:8 Inni akkan darbuu hin dandeenyetti karaa koo dallaa godheera, karaa koo irrattis dukkana in kaa'eera.</w:t>
      </w:r>
    </w:p>
    <w:p/>
    <w:p>
      <w:r xmlns:w="http://schemas.openxmlformats.org/wordprocessingml/2006/main">
        <w:t xml:space="preserve">Iyoob, Waaqayyo karaa isaa akka cufe itti dhagaʼamee, rakkina isa mudachaa jiruun akka mufate ibsa.</w:t>
      </w:r>
    </w:p>
    <w:p/>
    <w:p>
      <w:r xmlns:w="http://schemas.openxmlformats.org/wordprocessingml/2006/main">
        <w:t xml:space="preserve">1: Waaqayyo eebba isaa akka beeknuu fi dinqisiifannuuf qorumsaa fi rakkinni jireenya keenya keessatti akka nu gargaaru hayyama.</w:t>
      </w:r>
    </w:p>
    <w:p/>
    <w:p>
      <w:r xmlns:w="http://schemas.openxmlformats.org/wordprocessingml/2006/main">
        <w:t xml:space="preserve">2: Waaqayyo daandii keenya waan cufe fakkaachuu danda’us, kaayyoo guddaadhaaf, gara isaatti nu dhiheessuuf akkas godha.</w:t>
      </w:r>
    </w:p>
    <w:p/>
    <w:p>
      <w:r xmlns:w="http://schemas.openxmlformats.org/wordprocessingml/2006/main">
        <w:t xml:space="preserve">1: Yohaannis 16:33 - "Ana keessa nagaa akka qabaattaniif kana isinitti dubbadheera. Biyya lafaa irratti rakkina in in qabaattu. Jabaadhaa garuu ani biyya lafaa mo'eera."</w:t>
      </w:r>
    </w:p>
    <w:p/>
    <w:p>
      <w:r xmlns:w="http://schemas.openxmlformats.org/wordprocessingml/2006/main">
        <w:t xml:space="preserve">2: Yaaqoob 1:2-4 - "Yaa obboloota koo, qorumsi amantii keessanii jabina akka argamsiisu waan beektaniif, qorumsa gosa adda addaa yommuu isin mudatu gammachuu hundumaatti lakkaa'aa. Isin ta'uufis jabaachuun bu'aa isaa guutuu haa ta'u." mudaa kan hin qabnee fi guutuu, homaa kan hin qabne."</w:t>
      </w:r>
    </w:p>
    <w:p/>
    <w:p>
      <w:r xmlns:w="http://schemas.openxmlformats.org/wordprocessingml/2006/main">
        <w:t xml:space="preserve">Iyoob 19:9 Inni ulfina koo na irraa mulqee, gonfoo mataa koo irraas fudhate.</w:t>
      </w:r>
    </w:p>
    <w:p/>
    <w:p>
      <w:r xmlns:w="http://schemas.openxmlformats.org/wordprocessingml/2006/main">
        <w:t xml:space="preserve">Iyoob ulfinaa fi gonfoo isaa fedha Waaqayyootiin dhaba.</w:t>
      </w:r>
    </w:p>
    <w:p/>
    <w:p>
      <w:r xmlns:w="http://schemas.openxmlformats.org/wordprocessingml/2006/main">
        <w:t xml:space="preserve">1. Fedhiin Waaqayyoo Hin Qoratamu: Mirkanaa’uu Dhabuun Ta’us Amanachuu fi Abboomamuu Barachuu</w:t>
      </w:r>
    </w:p>
    <w:p/>
    <w:p>
      <w:r xmlns:w="http://schemas.openxmlformats.org/wordprocessingml/2006/main">
        <w:t xml:space="preserve">2. Wal-faallaa Gidiraa: Dadhabbii Keessatti Humna Argachuu</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2 Qorontos 12:9-10: Inni garuu, "Ayyaanni koo siif ga'a, humni koo dadhabina keessatti guutuu waan ta'eef" naan jedhe. Kanaaf humni Kiristoos ana irratti akka boqotuuf, dadhabina kootti caalaatti nan of jaja. Kanaafidha, Kiristoosiin jedhee, dadhabina, arrabsoo, rakkina, ari atama, rakkina keessatti kanin gammadu. Yeroon dadhabu, sana booda nan jabaadha.</w:t>
      </w:r>
    </w:p>
    <w:p/>
    <w:p>
      <w:r xmlns:w="http://schemas.openxmlformats.org/wordprocessingml/2006/main">
        <w:t xml:space="preserve">Iyoob 19:10 Inni gama hundaan na balleesseera, anis hin jiru, abdii koos akka mukaatti in baase.</w:t>
      </w:r>
    </w:p>
    <w:p/>
    <w:p>
      <w:r xmlns:w="http://schemas.openxmlformats.org/wordprocessingml/2006/main">
        <w:t xml:space="preserve">Iyoob gama hundaan badiisa Waaqayyoo isa mudateera, abdiin isaas irraa kaafameera.</w:t>
      </w:r>
    </w:p>
    <w:p/>
    <w:p>
      <w:r xmlns:w="http://schemas.openxmlformats.org/wordprocessingml/2006/main">
        <w:t xml:space="preserve">1. Gidiraan Hin Oolne: Yaadannoowwan Iyoob 19:10</w:t>
      </w:r>
    </w:p>
    <w:p/>
    <w:p>
      <w:r xmlns:w="http://schemas.openxmlformats.org/wordprocessingml/2006/main">
        <w:t xml:space="preserve">2. Rakkoo Keessatti Abdii: Muuxannoo Iyoob Irraa Barachuu.</w:t>
      </w:r>
    </w:p>
    <w:p/>
    <w:p>
      <w:r xmlns:w="http://schemas.openxmlformats.org/wordprocessingml/2006/main">
        <w:t xml:space="preserve">1. Roomaa 5:3-5 - Kana qofa osoo hin taane, dhiphinni obsa akka fidu waan beeknuuf, dhiphina keenyattis of jajna; obsa, amala; fi amala, abdii.</w:t>
      </w:r>
    </w:p>
    <w:p/>
    <w:p>
      <w:r xmlns:w="http://schemas.openxmlformats.org/wordprocessingml/2006/main">
        <w:t xml:space="preserve">2. Boo'icha 3:19-25 - Yaadni gidiraa fi mana dhabuu koo dubbiin ol hadhaa'a. Yeroo hamaa kana yoomiyyuu hin dagadhu, yeroon dhabuu kootti gadda.</w:t>
      </w:r>
    </w:p>
    <w:p/>
    <w:p>
      <w:r xmlns:w="http://schemas.openxmlformats.org/wordprocessingml/2006/main">
        <w:t xml:space="preserve">Iyoob 19:11 Innis dheekkamsa isaa na irratti qabsiiseera, akka diina isaa keessaa tokkoottis na lakkaa'a.</w:t>
      </w:r>
    </w:p>
    <w:p/>
    <w:p>
      <w:r xmlns:w="http://schemas.openxmlformats.org/wordprocessingml/2006/main">
        <w:t xml:space="preserve">Waaqayyo Iyoobitti aaree akka diinaatti isa ilaala.</w:t>
      </w:r>
    </w:p>
    <w:p/>
    <w:p>
      <w:r xmlns:w="http://schemas.openxmlformats.org/wordprocessingml/2006/main">
        <w:t xml:space="preserve">1.Barbaachisummaa Hariiroo Gaarii Waaqayyoo wajjin Qabuu</w:t>
      </w:r>
    </w:p>
    <w:p/>
    <w:p>
      <w:r xmlns:w="http://schemas.openxmlformats.org/wordprocessingml/2006/main">
        <w:t xml:space="preserve">2.Balaa Cubbuu fi Hariiroo Waaqayyoo wajjin qabnu irratti dhiibbaa akkamii akka geessisu</w:t>
      </w:r>
    </w:p>
    <w:p/>
    <w:p>
      <w:r xmlns:w="http://schemas.openxmlformats.org/wordprocessingml/2006/main">
        <w:t xml:space="preserve">.</w:t>
      </w:r>
    </w:p>
    <w:p/>
    <w:p>
      <w:r xmlns:w="http://schemas.openxmlformats.org/wordprocessingml/2006/main">
        <w:t xml:space="preserve">2.Yaaqoob 4:7-9 - Kanaaf Waaqayyoof bitamaa. Seexana mormi, inni si jalaa baqa. Waaqayyotti dhihaadhaa, innis isinitti dhihaata. Yaa cubbamoota harka keessan qulqulleessaa, qalbii keessan qulqulleessaa yaa yaada lama.</w:t>
      </w:r>
    </w:p>
    <w:p/>
    <w:p>
      <w:r xmlns:w="http://schemas.openxmlformats.org/wordprocessingml/2006/main">
        <w:t xml:space="preserve">Iyoob 19:12 Loltoonni isaa walitti dhufanii ana irratti ka'anii naannoo godoo qulqullaa'aa kootti buufatu.</w:t>
      </w:r>
    </w:p>
    <w:p/>
    <w:p>
      <w:r xmlns:w="http://schemas.openxmlformats.org/wordprocessingml/2006/main">
        <w:t xml:space="preserve">Iyoob 19:12 irraa kutaan kun waa’ee diinonni Iyoob isa marsanii mana isaa sodaachisuu dubbata.</w:t>
      </w:r>
    </w:p>
    <w:p/>
    <w:p>
      <w:r xmlns:w="http://schemas.openxmlformats.org/wordprocessingml/2006/main">
        <w:t xml:space="preserve">1. Rakkoo Mo'achuu - Mormii duratti akkamitti amanamummaadhaan itti fufuu dandeenya</w:t>
      </w:r>
    </w:p>
    <w:p/>
    <w:p>
      <w:r xmlns:w="http://schemas.openxmlformats.org/wordprocessingml/2006/main">
        <w:t xml:space="preserve">2. Eegumsa Waaqayyoo - Yaadachiisa amanamummaa fi eegumsa Waaqayyoo yeroo qormaataa</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Faarfannaa 46:1-3 - Waaqayyo baqannaa fi humna keenya, gargaarsa baay'ee argamu rakkina keessatti. Kanaaf, gaarreen gara garaa galaanaatti yoo sochoʼan iyyuu, bishaan ishee booʼus, fooʼus, gaarreen dhiitaʼuu isheetiin yoo raafaman iyyuu, lafti karaa yoo laattus hin sodaannu.</w:t>
      </w:r>
    </w:p>
    <w:p/>
    <w:p>
      <w:r xmlns:w="http://schemas.openxmlformats.org/wordprocessingml/2006/main">
        <w:t xml:space="preserve">Iyoob 19:13 Inni obboloota koo na irraa fageesse, warri ani beekus dhuguma ana irraa fagaataniiru.</w:t>
      </w:r>
    </w:p>
    <w:p/>
    <w:p>
      <w:r xmlns:w="http://schemas.openxmlformats.org/wordprocessingml/2006/main">
        <w:t xml:space="preserve">Iyoob akkaataa maatii fi hiriyyoonni isaa isa dhiisan irraa kan ka’e miira kophummaa fi adda baafamuu ni mudata.</w:t>
      </w:r>
    </w:p>
    <w:p/>
    <w:p>
      <w:r xmlns:w="http://schemas.openxmlformats.org/wordprocessingml/2006/main">
        <w:t xml:space="preserve">1: Yeroo kophummaa nutti dhagaʼamutti illee Waaqayyo nu wajjin akka jiru beekuun keenya jajjabina argachuu dandeenya.</w:t>
      </w:r>
    </w:p>
    <w:p/>
    <w:p>
      <w:r xmlns:w="http://schemas.openxmlformats.org/wordprocessingml/2006/main">
        <w:t xml:space="preserve">2: Muuxannoo Iyoob irraa barachuu fi yeroo namoonni jaallannu nu bira jiranitti ofitti gammaduu dhiisuu dandeenya.</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Faarfannaa 23:4 - Eeyyee, gammoojjii gaaddidduu du'aa keessa yoon deeme iyyuu, ati anaa wajjin waan jirtuuf, hamaa tokkollee hin sodaadhu; ulee kee fi ulee kee na jajjabeessa.</w:t>
      </w:r>
    </w:p>
    <w:p/>
    <w:p>
      <w:r xmlns:w="http://schemas.openxmlformats.org/wordprocessingml/2006/main">
        <w:t xml:space="preserve">Iyoob 19:14 Firoonni koo dadhabaniiru, hiriyyoonni koo beekan immoo na dagataniiru.</w:t>
      </w:r>
    </w:p>
    <w:p/>
    <w:p>
      <w:r xmlns:w="http://schemas.openxmlformats.org/wordprocessingml/2006/main">
        <w:t xml:space="preserve">Kutaan kun Iyoob namoota jaallatu waan isa kuffisaniif miira kophummaa fi gatamuu isaa kan calaqqisiisudha.</w:t>
      </w:r>
    </w:p>
    <w:p/>
    <w:p>
      <w:r xmlns:w="http://schemas.openxmlformats.org/wordprocessingml/2006/main">
        <w:t xml:space="preserve">1. "Waaqayyo Michuu Keenya Hin Dadhabneedha".</w:t>
      </w:r>
    </w:p>
    <w:p/>
    <w:p>
      <w:r xmlns:w="http://schemas.openxmlformats.org/wordprocessingml/2006/main">
        <w:t xml:space="preserve">2. "Kophummaa Keessa Jiraachuu".</w:t>
      </w:r>
    </w:p>
    <w:p/>
    <w:p>
      <w:r xmlns:w="http://schemas.openxmlformats.org/wordprocessingml/2006/main">
        <w:t xml:space="preserve">1. Faarfannaa 18:2 Gooftaan dhagaa koo, masaraa koo, na oolcha, Waaqa koo, dhagaa koo, isa ani itti kooluu koo, gaachana koo, gaanfa fayyina koo, cimina kooti.</w:t>
      </w:r>
    </w:p>
    <w:p/>
    <w:p>
      <w:r xmlns:w="http://schemas.openxmlformats.org/wordprocessingml/2006/main">
        <w:t xml:space="preserve">2. Fakkeenya 18:24 Namni hiriyyoota hedduu qabu badiisaaf dhufuu danda'a, garuu hiriyaan obboleessa caalaa itti maxxanutu jira.</w:t>
      </w:r>
    </w:p>
    <w:p/>
    <w:p>
      <w:r xmlns:w="http://schemas.openxmlformats.org/wordprocessingml/2006/main">
        <w:t xml:space="preserve">Iyoob 19:15 Warri mana koo keessa jiraatan, hojjettoonni koos akka ormaatti na lakkaa'u;</w:t>
      </w:r>
    </w:p>
    <w:p/>
    <w:p>
      <w:r xmlns:w="http://schemas.openxmlformats.org/wordprocessingml/2006/main">
        <w:t xml:space="preserve">Iyoob maatii isaa fi namoota naannoo isaa jiran irraa akka fagaatee fi adda baafamee akka jiru itti dhaga’ama.</w:t>
      </w:r>
    </w:p>
    <w:p/>
    <w:p>
      <w:r xmlns:w="http://schemas.openxmlformats.org/wordprocessingml/2006/main">
        <w:t xml:space="preserve">1. Alagaa gidduutti amanamummaa Waaqayyoo.</w:t>
      </w:r>
    </w:p>
    <w:p/>
    <w:p>
      <w:r xmlns:w="http://schemas.openxmlformats.org/wordprocessingml/2006/main">
        <w:t xml:space="preserve">2. Yeroo kophummaa Waaqayyoo wajjin walitti dhufeenya qabaachuudhaan jajjabinaa fi jajjabina argachuu.</w:t>
      </w:r>
    </w:p>
    <w:p/>
    <w:p>
      <w:r xmlns:w="http://schemas.openxmlformats.org/wordprocessingml/2006/main">
        <w:t xml:space="preserve">1. Ibroota 13:5 - Jireenya keessan jaalala qarshii irraa bilisa ta'aa, waan qabdanittis gammadaa, Waaqayyo yoomiyyuu isin hin dhiisu waan jedheef; yoomiyyuu si hin dhiisu.</w:t>
      </w:r>
    </w:p>
    <w:p/>
    <w:p>
      <w:r xmlns:w="http://schemas.openxmlformats.org/wordprocessingml/2006/main">
        <w:t xml:space="preserve">2. Faarfannaa 23:4 - Gammoojjii dukkanaa'aa keessa yoon adeeme iyyuu, ati anaa wajjin waan jirtuuf, hamaa tokkollee hin sodaadhu; ulee kee fi ulee kee, na jajjabeessa.</w:t>
      </w:r>
    </w:p>
    <w:p/>
    <w:p>
      <w:r xmlns:w="http://schemas.openxmlformats.org/wordprocessingml/2006/main">
        <w:t xml:space="preserve">Iyoob 19:16 Garbicha koo waame, inni garuu deebii naaf hin kennine; Afaan kootiin isa kadhadhe.</w:t>
      </w:r>
    </w:p>
    <w:p/>
    <w:p>
      <w:r xmlns:w="http://schemas.openxmlformats.org/wordprocessingml/2006/main">
        <w:t xml:space="preserve">Iyoob hojjetaan isaa waamicha isaa akka deebisu hawwa, garuu deebii malee hafe.</w:t>
      </w:r>
    </w:p>
    <w:p/>
    <w:p>
      <w:r xmlns:w="http://schemas.openxmlformats.org/wordprocessingml/2006/main">
        <w:t xml:space="preserve">1. Yeroo Mufannaa Gooftaatti hirkachuu</w:t>
      </w:r>
    </w:p>
    <w:p/>
    <w:p>
      <w:r xmlns:w="http://schemas.openxmlformats.org/wordprocessingml/2006/main">
        <w:t xml:space="preserve">2. Humna Kadhannaan Yeroo Rakkoo</w:t>
      </w:r>
    </w:p>
    <w:p/>
    <w:p>
      <w:r xmlns:w="http://schemas.openxmlformats.org/wordprocessingml/2006/main">
        <w:t xml:space="preserve">1. Isaayaas 40:29-31 - Nama dadhabeef humna ni kenna, humna hin qabneef immoo humna ni dabala.</w:t>
      </w:r>
    </w:p>
    <w:p/>
    <w:p>
      <w:r xmlns:w="http://schemas.openxmlformats.org/wordprocessingml/2006/main">
        <w:t xml:space="preserve">2. Yaaqoob 5:13-16 - Isin keessaa namni rakkataa jiraa? Haa salaatu. Namni gammachuu qabu jiraa? Faarfannaa haa faarfatu.</w:t>
      </w:r>
    </w:p>
    <w:p/>
    <w:p>
      <w:r xmlns:w="http://schemas.openxmlformats.org/wordprocessingml/2006/main">
        <w:t xml:space="preserve">Iyoob 19:17 Hafuurri koo haadha manaa kootiif ajaa'iba dha.</w:t>
      </w:r>
    </w:p>
    <w:p/>
    <w:p>
      <w:r xmlns:w="http://schemas.openxmlformats.org/wordprocessingml/2006/main">
        <w:t xml:space="preserve">Iyoob kanaan dura ijoollee isaaniitiif jedhee ishee kadhatus haati manaa isaa illee isa irraa fagaattee jirti jechuun gadda.</w:t>
      </w:r>
    </w:p>
    <w:p/>
    <w:p>
      <w:r xmlns:w="http://schemas.openxmlformats.org/wordprocessingml/2006/main">
        <w:t xml:space="preserve">1. Barbaachisummaa Maatii: Jaalalaa fi Dhiifama gochuu barachuu</w:t>
      </w:r>
    </w:p>
    <w:p/>
    <w:p>
      <w:r xmlns:w="http://schemas.openxmlformats.org/wordprocessingml/2006/main">
        <w:t xml:space="preserve">2. Humna Furmaata Waaqayyoo: Jaalala Balaa Irraa Deebisuu</w:t>
      </w:r>
    </w:p>
    <w:p/>
    <w:p>
      <w:r xmlns:w="http://schemas.openxmlformats.org/wordprocessingml/2006/main">
        <w:t xml:space="preserve">1. Maatewos 5:44-45: "Ani garuu isinitti hima, diinota keessan jaalladhaa, warra isin ari'ataniifis kadhadhaa; gaarii, warra qajeelaa fi warra jal'oota irrattis rooba ni rooba."</w:t>
      </w:r>
    </w:p>
    <w:p/>
    <w:p>
      <w:r xmlns:w="http://schemas.openxmlformats.org/wordprocessingml/2006/main">
        <w:t xml:space="preserve">2. Roomaa 12:19-21: "Haaloo ofii keetii hin fudhatin, dheekkamsa Waaqayyoof bakka dhiisi, 'Haaga'a kan kooti, nan deebi'a,' jedha Gooftaan.' diinni beelaʼee nyaachisaa, yoo dheebote immoo dhugsaa, kana gochuudhaan mataa isaa irratti dhagaa bobaʼaa gubaa jiru ni tuulla’ jedheen. Hamaa gaariidhaan mo'adhaa malee, hamaa hin mo'inaa."</w:t>
      </w:r>
    </w:p>
    <w:p/>
    <w:p>
      <w:r xmlns:w="http://schemas.openxmlformats.org/wordprocessingml/2006/main">
        <w:t xml:space="preserve">Iyoob 19:18 Eeyyee, ijoolleen xixiqqoo na tuffatan; Ani ka'ee, isaanis narratti dubbatan.</w:t>
      </w:r>
    </w:p>
    <w:p/>
    <w:p>
      <w:r xmlns:w="http://schemas.openxmlformats.org/wordprocessingml/2006/main">
        <w:t xml:space="preserve">Kutaan kun muuxannoo Iyoob ijoollee xixiqqoo biratti illee tuffatamuu isaa ibsa.</w:t>
      </w:r>
    </w:p>
    <w:p/>
    <w:p>
      <w:r xmlns:w="http://schemas.openxmlformats.org/wordprocessingml/2006/main">
        <w:t xml:space="preserve">1. Humna Diduu: Muuxannoon Iyoob Akkamitti Mo'uu Nu Barsiisuu Danda'a</w:t>
      </w:r>
    </w:p>
    <w:p/>
    <w:p>
      <w:r xmlns:w="http://schemas.openxmlformats.org/wordprocessingml/2006/main">
        <w:t xml:space="preserve">2. Rakkina Fuulduratti Cimina: Seenaa Iyoob irraa barumsa</w:t>
      </w:r>
    </w:p>
    <w:p/>
    <w:p>
      <w:r xmlns:w="http://schemas.openxmlformats.org/wordprocessingml/2006/main">
        <w:t xml:space="preserve">1. Roomaa 8:31 37 - Egaa wantoota kana maal jenna? Waaqayyo yoo nuuf ta'e eenyutu nu mormuu danda'a?</w:t>
      </w:r>
    </w:p>
    <w:p/>
    <w:p>
      <w:r xmlns:w="http://schemas.openxmlformats.org/wordprocessingml/2006/main">
        <w:t xml:space="preserve">2. 1 Phexros 5:8-9 - Yaada of eeggadhu; dammaqina qabaadhaa. Diinni kee seexanni akka leenca boo'utti nama nyaatu barbaadaa naanna'a.</w:t>
      </w:r>
    </w:p>
    <w:p/>
    <w:p>
      <w:r xmlns:w="http://schemas.openxmlformats.org/wordprocessingml/2006/main">
        <w:t xml:space="preserve">Iyoob 19:19 Hiriyoonni koo hundinuu na jibban, warri ani jaalladhes ana irratti in deebi'u.</w:t>
      </w:r>
    </w:p>
    <w:p/>
    <w:p>
      <w:r xmlns:w="http://schemas.openxmlformats.org/wordprocessingml/2006/main">
        <w:t xml:space="preserve">Iyoob hiriyyoonnisaa dhihoo taʼanillee isa irraa garagaluu isaaniitiif ni gadda.</w:t>
      </w:r>
    </w:p>
    <w:p/>
    <w:p>
      <w:r xmlns:w="http://schemas.openxmlformats.org/wordprocessingml/2006/main">
        <w:t xml:space="preserve">1. Waaqayyo Yeroo Hundaa Nu Waliin Jira: Yeroo Rakkoo Guddaa Iyyu</w:t>
      </w:r>
    </w:p>
    <w:p/>
    <w:p>
      <w:r xmlns:w="http://schemas.openxmlformats.org/wordprocessingml/2006/main">
        <w:t xml:space="preserve">2. Humna Hiriyummaa: Deeggarsaaf Walitti Hirkachuu Barachuu</w:t>
      </w:r>
    </w:p>
    <w:p/>
    <w:p>
      <w:r xmlns:w="http://schemas.openxmlformats.org/wordprocessingml/2006/main">
        <w:t xml:space="preserve">1. Faarfannaa 23:4 - Gammoojjii dukkanaa'aa keessa yeroon deemullee hin sodaadhu, ati na cinaatti dhihoo waan jirtuuf.</w:t>
      </w:r>
    </w:p>
    <w:p/>
    <w:p>
      <w:r xmlns:w="http://schemas.openxmlformats.org/wordprocessingml/2006/main">
        <w:t xml:space="preserve">2. Lallaba 4:9-12 - Lamaan tokko caalaa gaarii dha, sababni isaas dadhabbii isaaniif bu'aa gaarii waan qabaniif: Isaan keessaa tokko yoo kufe tokko isa kaan ol ka'uuf gargaaruu danda'a. Garuu nama kufee nama isaan gargaaru hin qabne mararfadhu. Akkasumas, lama yoo waliin ciisan ni hoʼu. Garuu namni tokko kophaa isaa akkamitti ho'achuu danda'a? Tokko mo’amuu danda’us, lama ofirraa ittisuu danda’u. Funyoon hidda sadii qabu dafee hin citu.</w:t>
      </w:r>
    </w:p>
    <w:p/>
    <w:p>
      <w:r xmlns:w="http://schemas.openxmlformats.org/wordprocessingml/2006/main">
        <w:t xml:space="preserve">Iyoob 19:20 Lafeen koo gogaa kootti fi foon kootti ni maxxana, gogaa ilkaan kootiinis nan ba'a.</w:t>
      </w:r>
    </w:p>
    <w:p/>
    <w:p>
      <w:r xmlns:w="http://schemas.openxmlformats.org/wordprocessingml/2006/main">
        <w:t xml:space="preserve">Iyoob qorumsaa fi gidiraa isa irra gaʼe irratti xiinxalee, duʼa irraa akka fagaate dhiphoo taʼuu isaa hubateera.</w:t>
      </w:r>
    </w:p>
    <w:p/>
    <w:p>
      <w:r xmlns:w="http://schemas.openxmlformats.org/wordprocessingml/2006/main">
        <w:t xml:space="preserve">1. Gidiraa fi Qormaata Jireenyaa: Yaadannoo Iyoob 19:20</w:t>
      </w:r>
    </w:p>
    <w:p/>
    <w:p>
      <w:r xmlns:w="http://schemas.openxmlformats.org/wordprocessingml/2006/main">
        <w:t xml:space="preserve">2. Yeroo Rakkootti Abdii Argachuu: Qo’annoo Iyoob 19:20</w:t>
      </w:r>
    </w:p>
    <w:p/>
    <w:p>
      <w:r xmlns:w="http://schemas.openxmlformats.org/wordprocessingml/2006/main">
        <w:t xml:space="preserve">1. Faarfannaa 34:19 - Rakkinni qajeelota baay'eedha, Waaqayyo garuu hundumaa isaanii keessaa isa in baasa.</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Iyoob 19:21 Yaa hiriyyoota koo natti mararfadhaa, natti mararfadhaa; harki Waaqayyoo waan na tuqeef.</w:t>
      </w:r>
    </w:p>
    <w:p/>
    <w:p>
      <w:r xmlns:w="http://schemas.openxmlformats.org/wordprocessingml/2006/main">
        <w:t xml:space="preserve">Iyoob harki Waaqayyoo tuqee osoo jiruu michoota isaa irraa araara akka argatu kadhachuu isaa.</w:t>
      </w:r>
    </w:p>
    <w:p/>
    <w:p>
      <w:r xmlns:w="http://schemas.openxmlformats.org/wordprocessingml/2006/main">
        <w:t xml:space="preserve">1. Dhukkubbii gidduutti illee argamuun Waaqayyoo eebbadha.</w:t>
      </w:r>
    </w:p>
    <w:p/>
    <w:p>
      <w:r xmlns:w="http://schemas.openxmlformats.org/wordprocessingml/2006/main">
        <w:t xml:space="preserve">2. Gad of qabuun gargaarsa gaafachuun humna qaba.</w:t>
      </w:r>
    </w:p>
    <w:p/>
    <w:p>
      <w:r xmlns:w="http://schemas.openxmlformats.org/wordprocessingml/2006/main">
        <w:t xml:space="preserve">1. Yaaqoob 5:11 - "Kunoo, warra obsaan akka gammadan ilaalla. Obsa Iyoob dhageessanii, dhuma Gooftaas argitaniittu; Gooftaan baay'ee gara laafessa, gara laafinas akka ta'e."</w:t>
      </w:r>
    </w:p>
    <w:p/>
    <w:p>
      <w:r xmlns:w="http://schemas.openxmlformats.org/wordprocessingml/2006/main">
        <w:t xml:space="preserve">2. Faarfannaa 34:18 - "Gooftaan warra garaan isaanii cabetti dhihaata; warra hafuura gaabbii qabanis ni fayyisa."</w:t>
      </w:r>
    </w:p>
    <w:p/>
    <w:p>
      <w:r xmlns:w="http://schemas.openxmlformats.org/wordprocessingml/2006/main">
        <w:t xml:space="preserve">Iyoob 19:22 Maaliif akka Waaqayyotti na ari'attu, foon koottis hin quufne?</w:t>
      </w:r>
    </w:p>
    <w:p/>
    <w:p>
      <w:r xmlns:w="http://schemas.openxmlformats.org/wordprocessingml/2006/main">
        <w:t xml:space="preserve">Iyoob haala hamaa isa dandamateef boo'ee maaliif akka waan waaqa ta'etti ari'atamaa jira jedhee gaafachaa jira.</w:t>
      </w:r>
    </w:p>
    <w:p/>
    <w:p>
      <w:r xmlns:w="http://schemas.openxmlformats.org/wordprocessingml/2006/main">
        <w:t xml:space="preserve">1. Inaaffaa Waaqayyoo: Ari’atama Iyoob Hubachuu</w:t>
      </w:r>
    </w:p>
    <w:p/>
    <w:p>
      <w:r xmlns:w="http://schemas.openxmlformats.org/wordprocessingml/2006/main">
        <w:t xml:space="preserve">2. Ari'atama Qajeeltota Irra Gahe: Muuxannoo Iyoob Irraa Barachuu</w:t>
      </w:r>
    </w:p>
    <w:p/>
    <w:p>
      <w:r xmlns:w="http://schemas.openxmlformats.org/wordprocessingml/2006/main">
        <w:t xml:space="preserve">1. Luqaas 6:22-23: "Namoonni yommuu isin jibban, yommuu isin ala ta'an, yommuu isin arrabsan, yommuu isin arrabsan, maqaa keessan immoo hamaa jedhanii tuffatan, ilma namaatiif eebbifamtanii! Guyyaa sanatti gammadaa, gammachuudhaanis utaalamaa; kunoo, samii irratti mindaan keessan guddaadha."</w:t>
      </w:r>
    </w:p>
    <w:p/>
    <w:p>
      <w:r xmlns:w="http://schemas.openxmlformats.org/wordprocessingml/2006/main">
        <w:t xml:space="preserve">2. Roomaa 8:35-37: "Jaalala Kiristoos irraa eenyutu adda nu baasa? Rakkinni, dhiphinni, ari'atamni, hongeen, qullaa ta'uun, balaan moo billaa? Akkuma barreeffame, 'Siif jedhee." guyyaa guutuu ajjeefamaa jirra, akka hoolaa qalamuu qabnutti ilaalamna’ jedheera. Lakki, wantoota kana hundumaa keessatti karaa isa nu jaallateen mo'attoota caalaa taane."</w:t>
      </w:r>
    </w:p>
    <w:p/>
    <w:p>
      <w:r xmlns:w="http://schemas.openxmlformats.org/wordprocessingml/2006/main">
        <w:t xml:space="preserve">Iyoob 19:23 Osoo dubbiin koo amma barreeffamee! yaa kitaaba keessatti maxxanfamanii!</w:t>
      </w:r>
    </w:p>
    <w:p/>
    <w:p>
      <w:r xmlns:w="http://schemas.openxmlformats.org/wordprocessingml/2006/main">
        <w:t xml:space="preserve">Iyoob dubbiin dhiphinaafi gadda isaa barreeffamee kitaaba sanyiidhaaf maxxanfamu hawwa.</w:t>
      </w:r>
    </w:p>
    <w:p/>
    <w:p>
      <w:r xmlns:w="http://schemas.openxmlformats.org/wordprocessingml/2006/main">
        <w:t xml:space="preserve">1: Waaqayyo iyya keenya kan dhiphinaa fi gadda, namni biraa yoo hin dhaga’amnellee ni dhaga’a.</w:t>
      </w:r>
    </w:p>
    <w:p/>
    <w:p>
      <w:r xmlns:w="http://schemas.openxmlformats.org/wordprocessingml/2006/main">
        <w:t xml:space="preserve">2: Dhugaa ba’umsi nuti Waaqayyoof kenninu namoonni biroo akka dubbisanii fi irratti xiinxalaniif barreeffamuu gatii qaba.</w:t>
      </w:r>
    </w:p>
    <w:p/>
    <w:p>
      <w:r xmlns:w="http://schemas.openxmlformats.org/wordprocessingml/2006/main">
        <w:t xml:space="preserve">1: Faarfannaa 62:8-9 Yeroo hundumaa isa amanadhu; yaa saba garaa keessan isa duratti dhangalaasaa: Waaqayyo nuuf baqannaa dha. Seelaa. Dhugumatti namoonni sadarkaa gadi aanaa qaban waanuma hin taane, namoonni sadarkaa olaanaa qaban immoo soba, madaallii keessatti ol ba'u; walumaa galatti waanuma hin jirre caalaa salphaadha.</w:t>
      </w:r>
    </w:p>
    <w:p/>
    <w:p>
      <w:r xmlns:w="http://schemas.openxmlformats.org/wordprocessingml/2006/main">
        <w:t xml:space="preserve">2: Boo'icha 3:22-24 Gara laafinni isaa waan hin dhumneef, nuyi hin balleessine araara Waaqayyooti. Isaan ganama ganama haaraa dha, amanamummaan kee guddaadha. Waaqayyo qooda koo ti, jetti lubbuun koo; kanaafis isa nan abdadha.</w:t>
      </w:r>
    </w:p>
    <w:p/>
    <w:p>
      <w:r xmlns:w="http://schemas.openxmlformats.org/wordprocessingml/2006/main">
        <w:t xml:space="preserve">Iyoob 19:24 Bara baraan qalama sibiilaa fi sibiilaan dhagaa keessatti akka bocaman!</w:t>
      </w:r>
    </w:p>
    <w:p/>
    <w:p>
      <w:r xmlns:w="http://schemas.openxmlformats.org/wordprocessingml/2006/main">
        <w:t xml:space="preserve">Kutaan kun akkamitti dubbiin Waaqayyoo dhagaa irratti akka barreeffame, gonkumaa akka hin dagatamne dubbata.</w:t>
      </w:r>
    </w:p>
    <w:p/>
    <w:p>
      <w:r xmlns:w="http://schemas.openxmlformats.org/wordprocessingml/2006/main">
        <w:t xml:space="preserve">1. Dubbiin Waaqayyoo Dhaabbataa dha: Humna of kennuu</w:t>
      </w:r>
    </w:p>
    <w:p/>
    <w:p>
      <w:r xmlns:w="http://schemas.openxmlformats.org/wordprocessingml/2006/main">
        <w:t xml:space="preserve">2. Maalummaa Waaqayyoo Hin Jijjiiramne: Dubbiin Isaa Jabaatee Dhaabbata</w:t>
      </w:r>
    </w:p>
    <w:p/>
    <w:p>
      <w:r xmlns:w="http://schemas.openxmlformats.org/wordprocessingml/2006/main">
        <w:t xml:space="preserve">1. Isaayaas 40:8 "Margi ni goga, daraaraan ni bada, dubbiin Waaqayyo keenyaa garuu bara baraan in dhaabata."</w:t>
      </w:r>
    </w:p>
    <w:p/>
    <w:p>
      <w:r xmlns:w="http://schemas.openxmlformats.org/wordprocessingml/2006/main">
        <w:t xml:space="preserve">2. Maatewos 24:35 "Samii fi lafti ni darbu, dubbiin koo garuu hin darbu."</w:t>
      </w:r>
    </w:p>
    <w:p/>
    <w:p>
      <w:r xmlns:w="http://schemas.openxmlformats.org/wordprocessingml/2006/main">
        <w:t xml:space="preserve">Iyoob 19:25 Nama furtuu koo jiraataa ta'uu isaa, guyyaa gara boodaattis lafa irratti akka dhaabbatu nan beeka.</w:t>
      </w:r>
    </w:p>
    <w:p/>
    <w:p>
      <w:r xmlns:w="http://schemas.openxmlformats.org/wordprocessingml/2006/main">
        <w:t xml:space="preserve">Iyoob Furee isaa isa dhuma irratti isa fayyisuuf dhufu irratti amantii isaa mirkaneessa.</w:t>
      </w:r>
    </w:p>
    <w:p/>
    <w:p>
      <w:r xmlns:w="http://schemas.openxmlformats.org/wordprocessingml/2006/main">
        <w:t xml:space="preserve">1. Abdii Furee: Yeroo Rakkoo Keessatti Mirkaneessuu</w:t>
      </w:r>
    </w:p>
    <w:p/>
    <w:p>
      <w:r xmlns:w="http://schemas.openxmlformats.org/wordprocessingml/2006/main">
        <w:t xml:space="preserve">2. Furii Jiraata: Amantii Hin Raafamne</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13:5-6 - "Jireenya kee jaalala qarshii irraa bilisa ta'i, waan qabdutti gammadi, inni, ani yoomiyyuu si hin dhiisu, si hin dhiisu waan jedheef. Kanaaf ofitti amanamummaadhaan, Gooftaan jira" jechuu dandeenya." gargaaraa koo;ani hin sodaadhu;namni maal na gochuu danda'a?</w:t>
      </w:r>
    </w:p>
    <w:p/>
    <w:p>
      <w:r xmlns:w="http://schemas.openxmlformats.org/wordprocessingml/2006/main">
        <w:t xml:space="preserve">Iyoob 19:26 Raammoon gogaa koo erga qaama kana balleessee booda iyyuu, foon koo keessatti Waaqayyoon nan arga.</w:t>
      </w:r>
    </w:p>
    <w:p/>
    <w:p>
      <w:r xmlns:w="http://schemas.openxmlformats.org/wordprocessingml/2006/main">
        <w:t xml:space="preserve">Iyoob qaamni isaa raammoodhaan erga balleeffamee boodas Waaqayyoon akka argu amantii isaa mirkaneessa.</w:t>
      </w:r>
    </w:p>
    <w:p/>
    <w:p>
      <w:r xmlns:w="http://schemas.openxmlformats.org/wordprocessingml/2006/main">
        <w:t xml:space="preserve">1. Humna Amantii- Iyoob qaama isaa isa diigame keessatti illee Waaqayyoon akka argu amantii hin raafamne.</w:t>
      </w:r>
    </w:p>
    <w:p/>
    <w:p>
      <w:r xmlns:w="http://schemas.openxmlformats.org/wordprocessingml/2006/main">
        <w:t xml:space="preserve">2. The Resilience of Hope- Akkamitti abdiin Iyoob akka itti fufsiise, abdii kutannaa gidduuttillee.</w:t>
      </w:r>
    </w:p>
    <w:p/>
    <w:p>
      <w:r xmlns:w="http://schemas.openxmlformats.org/wordprocessingml/2006/main">
        <w:t xml:space="preserve">. jaalala Waaqayyo gooftaa keenya Kiristoos Yesuus irraa adda nu baasuuf.</w:t>
      </w:r>
    </w:p>
    <w:p/>
    <w:p>
      <w:r xmlns:w="http://schemas.openxmlformats.org/wordprocessingml/2006/main">
        <w:t xml:space="preserve">2. Ibroota 11:1- Amantiin wanta abdataman mirkaneessuu, wanta hin mul'anne amansiisuudha.</w:t>
      </w:r>
    </w:p>
    <w:p/>
    <w:p>
      <w:r xmlns:w="http://schemas.openxmlformats.org/wordprocessingml/2006/main">
        <w:t xml:space="preserve">Iyoob 19:27 Isa ani ofii kootii nan arga, iji koos in ilaala malee kan biraa miti; tokkichi koo na keessaa yoo nyaatame iyyuu.</w:t>
      </w:r>
    </w:p>
    <w:p/>
    <w:p>
      <w:r xmlns:w="http://schemas.openxmlformats.org/wordprocessingml/2006/main">
        <w:t xml:space="preserve">Iyoob haala yeroo ammaa keessa jiru keessatti abdii kutannaan itti dhaga’amus, Waaqayyoon akka mirkanaa’u amanuu isaa irratti amantaa akka qabu ibseera.</w:t>
      </w:r>
    </w:p>
    <w:p/>
    <w:p>
      <w:r xmlns:w="http://schemas.openxmlformats.org/wordprocessingml/2006/main">
        <w:t xml:space="preserve">1. Mirkaneessuu Gooftaatti amanamuu: Amantii Iyoob irraa maal barachuu dandeenya</w:t>
      </w:r>
    </w:p>
    <w:p/>
    <w:p>
      <w:r xmlns:w="http://schemas.openxmlformats.org/wordprocessingml/2006/main">
        <w:t xml:space="preserve">2. Humna Furmaata Waaqayyoo: Yeroo Abdii Kutachuutti Abdii Argachuu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143:8 - Ani sitti amanadhee waanan jiruuf, ganamaan dubbii jaalala kee isa hin dadhabne naaf haa fidu. Lubbuu koo gara siif ol kaasa waan ta'eef, karaan deemuu qabu natti agarsiisi.</w:t>
      </w:r>
    </w:p>
    <w:p/>
    <w:p>
      <w:r xmlns:w="http://schemas.openxmlformats.org/wordprocessingml/2006/main">
        <w:t xml:space="preserve">Iyoob 19:28 Isin garuu, hundeen dubbii kanaa ana keessa waan argameef, maaliif isa ari'anna?</w:t>
      </w:r>
    </w:p>
    <w:p/>
    <w:p>
      <w:r xmlns:w="http://schemas.openxmlformats.org/wordprocessingml/2006/main">
        <w:t xml:space="preserve">Iyoob hiddi dhimmichaa isa keessa waan jiruuf ari’atama isaan irratti raawwatan akka dhiisan michoota isaaf kadhannaa dhiheesse.</w:t>
      </w:r>
    </w:p>
    <w:p/>
    <w:p>
      <w:r xmlns:w="http://schemas.openxmlformats.org/wordprocessingml/2006/main">
        <w:t xml:space="preserve">1. Hundeen rakkoo kamiiyyuu nu keessa akka jiru, furmaata barbaaduuf of keessaa ilaaluu akka qabnu.</w:t>
      </w:r>
    </w:p>
    <w:p/>
    <w:p>
      <w:r xmlns:w="http://schemas.openxmlformats.org/wordprocessingml/2006/main">
        <w:t xml:space="preserve">2. Dhimma to'annaa keenyaan ala ta'eef ari'atama akka nurra hin geenye.</w:t>
      </w:r>
    </w:p>
    <w:p/>
    <w:p>
      <w:r xmlns:w="http://schemas.openxmlformats.org/wordprocessingml/2006/main">
        <w:t xml:space="preserve">1. Yaaqoob 1:2-4 "Yaa obboloota koo, qormaanni amantii keessanii jabina akka argamsiisu waan beektaniif, qorumsa gosa adda addaa yommuu isin mudatu, gammachuu hundumaatti lakkaa'aa. Jabinaan immoo mudaa akka qabaattaniif bu'aa isaa guutuu haa ta'u." fi guutuu, homaa kan hin qabne."</w:t>
      </w:r>
    </w:p>
    <w:p/>
    <w:p>
      <w:r xmlns:w="http://schemas.openxmlformats.org/wordprocessingml/2006/main">
        <w:t xml:space="preserve">2. Isaayaas 53:5 "Inni garuu irra daddarbaa keenyaaf ni bocame; yakka keenyaaf in caccabsame; adabbiin nagaa nuuf argamsiise isa irratti in ta'e, madaa isaatiinis ni fayyine."</w:t>
      </w:r>
    </w:p>
    <w:p/>
    <w:p>
      <w:r xmlns:w="http://schemas.openxmlformats.org/wordprocessingml/2006/main">
        <w:t xml:space="preserve">Iyoob 19:29 Firdiin akka jiru akka beektaniif, dheekkamsi adabbii billaa fida.</w:t>
      </w:r>
    </w:p>
    <w:p/>
    <w:p>
      <w:r xmlns:w="http://schemas.openxmlformats.org/wordprocessingml/2006/main">
        <w:t xml:space="preserve">Firdiin Waaqayyoo adabbiidhaan kan mul’atu yoo ta’u, bu’aa cubbuu sodaa fida.</w:t>
      </w:r>
    </w:p>
    <w:p/>
    <w:p>
      <w:r xmlns:w="http://schemas.openxmlformats.org/wordprocessingml/2006/main">
        <w:t xml:space="preserve">1: Murtii Waaqayyoo beekee Bu'aa Amantii Haammachuu.</w:t>
      </w:r>
    </w:p>
    <w:p/>
    <w:p>
      <w:r xmlns:w="http://schemas.openxmlformats.org/wordprocessingml/2006/main">
        <w:t xml:space="preserve">2: Bu'aa Cubbuun fidu hubatanii Araarsummaa Waaqayyoo Hammachuu.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Fakkeenya 11:21 - Kana mirkaneeffadhu: Jal'oonni osoo hin adabamin hin hafu, warri qajeelota garuu bilisa ba'u.</w:t>
      </w:r>
    </w:p>
    <w:p/>
    <w:p>
      <w:r xmlns:w="http://schemas.openxmlformats.org/wordprocessingml/2006/main">
        <w:t xml:space="preserve">Iyoob boqonnaan 20 deebii hiriyyaa Iyoob kan ta’e Zofaar kan agarsiisu yoo ta’u, innis haasaa balaaleffannaa fi murtii Iyoobiin guutame kan kennedha. Zofaar Iyoob hamaa ta’uu isaa himate, kufaatii isaas raajii dubbata.</w:t>
      </w:r>
    </w:p>
    <w:p/>
    <w:p>
      <w:r xmlns:w="http://schemas.openxmlformats.org/wordprocessingml/2006/main">
        <w:t xml:space="preserve">Keeyyata 1ffaa: Zofaar of tuulummaa Iyoob ceepha’ee hubannoon isaa daangeffamee akka ta’e yaada dhiheesse. Injifannoon warra jal’ootaa yeroo gabaabaa akka ta’e, gammachuun isaaniis dhuma irratti gara gaddaatti akka jijjiiramu ni mirkaneessa (Iyoob 20:1-11).</w:t>
      </w:r>
    </w:p>
    <w:p/>
    <w:p>
      <w:r xmlns:w="http://schemas.openxmlformats.org/wordprocessingml/2006/main">
        <w:t xml:space="preserve">Keeyyata 2ffaa: Zofaar hiree namoota jal’oota eeggatu jechoota ifa ta’een ibsa. Sababa hojii badaa isaaniitiin badiisa, kasaaraa fi gidiraan bifa adda addaa akka isaan mudatu ni amana. Firdiin Waaqayyoo dhumarratti akka isaan mudatu cimsee dubbata (Iyoob 20:12-29).</w:t>
      </w:r>
    </w:p>
    <w:p/>
    <w:p>
      <w:r xmlns:w="http://schemas.openxmlformats.org/wordprocessingml/2006/main">
        <w:t xml:space="preserve">Walumaagalatti, .</w:t>
      </w:r>
    </w:p>
    <w:p>
      <w:r xmlns:w="http://schemas.openxmlformats.org/wordprocessingml/2006/main">
        <w:t xml:space="preserve">Boqonnaan digdama Iyoob akkas jedha:</w:t>
      </w:r>
    </w:p>
    <w:p>
      <w:r xmlns:w="http://schemas.openxmlformats.org/wordprocessingml/2006/main">
        <w:t xml:space="preserve">deebii kenname, .</w:t>
      </w:r>
    </w:p>
    <w:p>
      <w:r xmlns:w="http://schemas.openxmlformats.org/wordprocessingml/2006/main">
        <w:t xml:space="preserve">akkasumas balaaleffannaa Zofaar gidiraa Iyoob irra gaʼeef deebii kennuudhaan ibse.</w:t>
      </w:r>
    </w:p>
    <w:p/>
    <w:p>
      <w:r xmlns:w="http://schemas.openxmlformats.org/wordprocessingml/2006/main">
        <w:t xml:space="preserve">Hubannoo Iyoob qeequudhaan ceepha'uu calaqqisiisuu, .</w:t>
      </w:r>
    </w:p>
    <w:p>
      <w:r xmlns:w="http://schemas.openxmlformats.org/wordprocessingml/2006/main">
        <w:t xml:space="preserve">akkasumas murtii waaqummaa kufaatii tilmaamuun argame cimsuu.</w:t>
      </w:r>
    </w:p>
    <w:p>
      <w:r xmlns:w="http://schemas.openxmlformats.org/wordprocessingml/2006/main">
        <w:t xml:space="preserve">Bu’aa hammeenya qorachuu ilaalchisee calaqqisiisa ti’ooloojii agarsiifame eeruun qaama ilaalcha adda addaa gidiraa irratti macaafa Iyoob keessatti bakka bu’u.</w:t>
      </w:r>
    </w:p>
    <w:p/>
    <w:p>
      <w:r xmlns:w="http://schemas.openxmlformats.org/wordprocessingml/2006/main">
        <w:t xml:space="preserve">Iyoob 20:1 Yofaar namichi namichaa deebisee.</w:t>
      </w:r>
    </w:p>
    <w:p/>
    <w:p>
      <w:r xmlns:w="http://schemas.openxmlformats.org/wordprocessingml/2006/main">
        <w:t xml:space="preserve">Zofaar dubbii Iyoobiif deebii kenna.</w:t>
      </w:r>
    </w:p>
    <w:p/>
    <w:p>
      <w:r xmlns:w="http://schemas.openxmlformats.org/wordprocessingml/2006/main">
        <w:t xml:space="preserve">1. Haqni Waaqayyoo Mudaa Hin Qabu - Hammam Haqa Hin Qabne Fakkaatus</w:t>
      </w:r>
    </w:p>
    <w:p/>
    <w:p>
      <w:r xmlns:w="http://schemas.openxmlformats.org/wordprocessingml/2006/main">
        <w:t xml:space="preserve">2. Rakkina Keessatti Abdii - Yeroo Rakkoo Nagaa Argachuu</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Yaaqoob 5:11 - Kunoo, warra eebbifamoo jabaatanii hafan ilaalla. Jabina Iyoob dhageessaniittu, kaayyoo Gooftaas, Gooftaan akkamitti gara laafessaa fi gara laafessa akka ta'e argiteetta.</w:t>
      </w:r>
    </w:p>
    <w:p/>
    <w:p>
      <w:r xmlns:w="http://schemas.openxmlformats.org/wordprocessingml/2006/main">
        <w:t xml:space="preserve">Iyoob 20:2 Kanaaf yaadni koo deebii naaf kenna, kanaafis nan ariifadha.</w:t>
      </w:r>
    </w:p>
    <w:p/>
    <w:p>
      <w:r xmlns:w="http://schemas.openxmlformats.org/wordprocessingml/2006/main">
        <w:t xml:space="preserve">Iyoob jireenyi yeroo muraasaaf akka darbuu fi gocha isaatiif deebii kennuu akka isa barbaachisu irratti xiinxala.</w:t>
      </w:r>
    </w:p>
    <w:p/>
    <w:p>
      <w:r xmlns:w="http://schemas.openxmlformats.org/wordprocessingml/2006/main">
        <w:t xml:space="preserve">1: Jireenya akka waan salphaatti ilaaluu osoo hin taane, kanaa mannaa guyyaa guyyaan gocha keenyaaf deebii kennuu barbaaduu qabna.</w:t>
      </w:r>
    </w:p>
    <w:p/>
    <w:p>
      <w:r xmlns:w="http://schemas.openxmlformats.org/wordprocessingml/2006/main">
        <w:t xml:space="preserve">2: Jireenya keenya keessatti ofitti gammaduu osoo hin taane, yeroo hundumaa akka gaariitti fayyadamuuf carraaquu qabna.</w:t>
      </w:r>
    </w:p>
    <w:p/>
    <w:p>
      <w:r xmlns:w="http://schemas.openxmlformats.org/wordprocessingml/2006/main">
        <w:t xml:space="preserve">1: Faarfannaa 39:4-5 - "Yaa Waaqayyo, dhumni jireenya kootii fi lakkoofsi bara koo natti agarsiisi; jireenyi koo hammam akka darbu natti himi. Ati bara koo bal'ina harkaa qofa gooteetta; dheerinni bara kooti." akka homaa si dura hin jirreetti.Jireenyi nama tokkoon tokkoon isaa afuura qofa."</w:t>
      </w:r>
    </w:p>
    <w:p/>
    <w:p>
      <w:r xmlns:w="http://schemas.openxmlformats.org/wordprocessingml/2006/main">
        <w:t xml:space="preserve">2: Yaaqoob 4:14 - "Maaliif, boru maal akka ta'u illee hin beektu. Jireenyi kee maali? Ati awwaara yeroo muraasaaf mul'attee booda badudha."</w:t>
      </w:r>
    </w:p>
    <w:p/>
    <w:p>
      <w:r xmlns:w="http://schemas.openxmlformats.org/wordprocessingml/2006/main">
        <w:t xml:space="preserve">Iyoob 20:3 Arrabsoo koo dhaga'eera, hafuurri hubannoo koos deebii naaf kenna.</w:t>
      </w:r>
    </w:p>
    <w:p/>
    <w:p>
      <w:r xmlns:w="http://schemas.openxmlformats.org/wordprocessingml/2006/main">
        <w:t xml:space="preserve">Iyoob arrabsoo isa mudateef hubannoo akka qabu ibsee deebii isaaf kenna.</w:t>
      </w:r>
    </w:p>
    <w:p/>
    <w:p>
      <w:r xmlns:w="http://schemas.openxmlformats.org/wordprocessingml/2006/main">
        <w:t xml:space="preserve">1. Humna Hubannoo: Cimina Gad of deebisuu Irra Deebiin Argachuu</w:t>
      </w:r>
    </w:p>
    <w:p/>
    <w:p>
      <w:r xmlns:w="http://schemas.openxmlformats.org/wordprocessingml/2006/main">
        <w:t xml:space="preserve">2. Amantiin Arrabsoo Mo'achuu</w:t>
      </w:r>
    </w:p>
    <w:p/>
    <w:p>
      <w:r xmlns:w="http://schemas.openxmlformats.org/wordprocessingml/2006/main">
        <w:t xml:space="preserve">1. Yaaqoob 1:19-20 - "Yaa obboloota koo jaallatamo, kana beekaa, namni hundinuu dhaga'uuf haa ariifatu, dubbachuuttis haa suuta jedhu, aariin namaa qajeelummaa Waaqayyoo waan hin argamsiifneef."</w:t>
      </w:r>
    </w:p>
    <w:p/>
    <w:p>
      <w:r xmlns:w="http://schemas.openxmlformats.org/wordprocessingml/2006/main">
        <w:t xml:space="preserve">. waa'ee wantoota kanaa yaadi."</w:t>
      </w:r>
    </w:p>
    <w:p/>
    <w:p>
      <w:r xmlns:w="http://schemas.openxmlformats.org/wordprocessingml/2006/main">
        <w:t xml:space="preserve">Iyoob 20:4 Erga namni lafa irra kaa'amee durii kana hin beektu?</w:t>
      </w:r>
    </w:p>
    <w:p/>
    <w:p>
      <w:r xmlns:w="http://schemas.openxmlformats.org/wordprocessingml/2006/main">
        <w:t xml:space="preserve">Iyoob namoonni jalqaba yeroo irraa kaasee rakkoo wal fakkaatuun rakkachaa akka turan yaada.</w:t>
      </w:r>
    </w:p>
    <w:p/>
    <w:p>
      <w:r xmlns:w="http://schemas.openxmlformats.org/wordprocessingml/2006/main">
        <w:t xml:space="preserve">1. "Haala Namaa: Jalqabarraa Rakkoo Wal Fakkaatu Waliin Qabsaa'uu".</w:t>
      </w:r>
    </w:p>
    <w:p/>
    <w:p>
      <w:r xmlns:w="http://schemas.openxmlformats.org/wordprocessingml/2006/main">
        <w:t xml:space="preserve">2. "Ogummaa Iyoob: Ilaalcha Durii Qabsoo Keenya Ammayyaa".</w:t>
      </w:r>
    </w:p>
    <w:p/>
    <w:p>
      <w:r xmlns:w="http://schemas.openxmlformats.org/wordprocessingml/2006/main">
        <w:t xml:space="preserve">1. Lallaba 1:9-11 - "Wanti ture deebi'ee in ta'a, kan hojjetame deebi'ee in raawwatama; aduu jalatti wanti haaraan hin jiru."</w:t>
      </w:r>
    </w:p>
    <w:p/>
    <w:p>
      <w:r xmlns:w="http://schemas.openxmlformats.org/wordprocessingml/2006/main">
        <w:t xml:space="preserve">2. Isaayaas 40:28 - "Hin beektu? Hin dhageenyee? Gooftaan Waaqa bara baraa, Uumaa fixee lafaati. Inni hin dadhabu, hin dadhabu, hubannoon isaas eenyullee hubachuu hin danda'u." "</w:t>
      </w:r>
    </w:p>
    <w:p/>
    <w:p>
      <w:r xmlns:w="http://schemas.openxmlformats.org/wordprocessingml/2006/main">
        <w:t xml:space="preserve">Iyoob 20:5 Injifannoon jal'ootaa gabaabaa ta'uu, gammachuun fakkeessituu yeroo muraasaaf malee?</w:t>
      </w:r>
    </w:p>
    <w:p/>
    <w:p>
      <w:r xmlns:w="http://schemas.openxmlformats.org/wordprocessingml/2006/main">
        <w:t xml:space="preserve">Gammachuun nama jal'aa kan darbu yoo ta'u gammachuun fakkeessituu yeroo muraasaaf qofa.</w:t>
      </w:r>
    </w:p>
    <w:p/>
    <w:p>
      <w:r xmlns:w="http://schemas.openxmlformats.org/wordprocessingml/2006/main">
        <w:t xml:space="preserve">1. Gammachuu Bara Baraa Qajeelotaa</w:t>
      </w:r>
    </w:p>
    <w:p/>
    <w:p>
      <w:r xmlns:w="http://schemas.openxmlformats.org/wordprocessingml/2006/main">
        <w:t xml:space="preserve">2. Darbiinsa Jal'oota</w:t>
      </w:r>
    </w:p>
    <w:p/>
    <w:p>
      <w:r xmlns:w="http://schemas.openxmlformats.org/wordprocessingml/2006/main">
        <w:t xml:space="preserve">1. Faarfannaa 37:11 Warri garraamoonni garuu biyya sana in dhaalanii nagaa baay'eetti in gammadu.</w:t>
      </w:r>
    </w:p>
    <w:p/>
    <w:p>
      <w:r xmlns:w="http://schemas.openxmlformats.org/wordprocessingml/2006/main">
        <w:t xml:space="preserve">2. 1Yohaannis 2:15-17 Biyya lafaa fi wantoota biyya lafaa keessa jiran hin jaallatin. Jaalalli Abbaa warra biyya lafaa jaallatan keessa hin jiru; sababni isaas wanti biyya lafaa keessa jiru hundinuu fedhiin foonii, kajeellaan ijaa, of tuuluun jireenyaa kan Abbaa miti garuu kan biyya lafaa ti. Biyyi lafaa, fedhiin ishees darbaa jirti; kan fedha Waaqayyoo raawwatu garuu bara baraan jiraata.</w:t>
      </w:r>
    </w:p>
    <w:p/>
    <w:p>
      <w:r xmlns:w="http://schemas.openxmlformats.org/wordprocessingml/2006/main">
        <w:t xml:space="preserve">Iyoob 20:6 Guddinni isaa gara samiitti ol ba'ee, mataan isaas hamma duumessatti yoo ga'e iyyuu;</w:t>
      </w:r>
    </w:p>
    <w:p/>
    <w:p>
      <w:r xmlns:w="http://schemas.openxmlformats.org/wordprocessingml/2006/main">
        <w:t xml:space="preserve">Iyoob olaantummaa fi humni isaa gara samii fi sanaa ol babal’achuu danda’a, garuu hireen isaa akkuma jirutti jira.</w:t>
      </w:r>
    </w:p>
    <w:p/>
    <w:p>
      <w:r xmlns:w="http://schemas.openxmlformats.org/wordprocessingml/2006/main">
        <w:t xml:space="preserve">1. Humnaa fi Humna Waaqayyoo Humnaa fi Humna Namaa Caala</w:t>
      </w:r>
    </w:p>
    <w:p/>
    <w:p>
      <w:r xmlns:w="http://schemas.openxmlformats.org/wordprocessingml/2006/main">
        <w:t xml:space="preserve">2. Fedhiin Waaqayyoo Dhuma Akka Ta'e Yaadadhu</w:t>
      </w:r>
    </w:p>
    <w:p/>
    <w:p>
      <w:r xmlns:w="http://schemas.openxmlformats.org/wordprocessingml/2006/main">
        <w:t xml:space="preserve">1. Lallaba 12:13-14 - "Dhuma dubbii hundumaa haa dhageenyu: Waaqayyoon sodaadhaa, abboommii isaas eegaa; gaarii ta'us hamaa ta'us."</w:t>
      </w:r>
    </w:p>
    <w:p/>
    <w:p>
      <w:r xmlns:w="http://schemas.openxmlformats.org/wordprocessingml/2006/main">
        <w:t xml:space="preserve">. warri morman immoo murtii ni argatu.Abbootiin bultoonni amala gaariidhaaf sodaachisaa miti, hamaadhaaf malee.Isin nama aangoo qabu irraa hin sodaattu?Ergasii waan gaarii hojjedhu, isas isa biratti fudhatama in argatta gaarummaa keessaniif garbicha Waaqayyooti.Garuu yoo badii hojjettan sodaadhaa, inni billaa akkasumaan hin baatu.Inni garbicha Waaqayyoo, haaloo ba'aa dheekkamsa Waaqayyoo nama balleessaa irratti raawwatu waan ta'eef.Kanaaf namni tokko keessa ta'uu qaba bitamuu, dheekkamsa Waaqayyoo irraa fagaachuuf qofa utuu hin ta'in qalbiidhaaf jecha.Abbootiin taayitaa tajaajiltoota Waaqayyoo waan ta'aniif, isinis gibira ni kaffaltu.Wanta isaan irraa qabu hundumaaf kaffalaa: gibira gara kan gibirri itti kaffalamu, galii kan galiin irraa qabu, kabaja kan kabajni irraa qabu, kabaja kan kabajni irraa qabu."</w:t>
      </w:r>
    </w:p>
    <w:p/>
    <w:p>
      <w:r xmlns:w="http://schemas.openxmlformats.org/wordprocessingml/2006/main">
        <w:t xml:space="preserve">Iyoob 20:7 Inni garuu akka xurii ofii isaatii bara baraan in bada, warri isa argan, "Eessa jira?"</w:t>
      </w:r>
    </w:p>
    <w:p/>
    <w:p>
      <w:r xmlns:w="http://schemas.openxmlformats.org/wordprocessingml/2006/main">
        <w:t xml:space="preserve">Iyoob xurii wajjin wal bira qabamee ni dagatama.</w:t>
      </w:r>
    </w:p>
    <w:p/>
    <w:p>
      <w:r xmlns:w="http://schemas.openxmlformats.org/wordprocessingml/2006/main">
        <w:t xml:space="preserve">1. Darbiinsa Jireenyaa: Du’a Keenya Yaadachuu</w:t>
      </w:r>
    </w:p>
    <w:p/>
    <w:p>
      <w:r xmlns:w="http://schemas.openxmlformats.org/wordprocessingml/2006/main">
        <w:t xml:space="preserve">2. Bu’aa Ba’ii Lafaa: Waan Duubatti Dhiifnu</w:t>
      </w:r>
    </w:p>
    <w:p/>
    <w:p>
      <w:r xmlns:w="http://schemas.openxmlformats.org/wordprocessingml/2006/main">
        <w:t xml:space="preserve">1. Faarfannaa 39:4-6 - " Yaa Gooftaa yeroon ani lafa irra jiru hammam akka gabaabaa akka ta'u na yaadachiisi. Jireenyi koo hammam akka darbu na yaadachiisi. Jireenyi koo bal'ina harka koo caalaa akka hin dheeranne goote." Jireenyi koo guutuun siif yeroo muraasa qofa;yoo gaarii ta'e tokkoon tokkoon keenya hafuura qofa.</w:t>
      </w:r>
    </w:p>
    <w:p/>
    <w:p>
      <w:r xmlns:w="http://schemas.openxmlformats.org/wordprocessingml/2006/main">
        <w:t xml:space="preserve">2. Lallaba 6:12 - Jireenya keessatti, guyyoota muraasaa fi hiika hin qabne akka gaaddidduutti darban keessatti, wanti nama gaarii ta'e eenyutu beeka? Erga isaan deemanii booda aduu jalatti maaltu akka ta’u eenyutu itti himuu danda’a?</w:t>
      </w:r>
    </w:p>
    <w:p/>
    <w:p>
      <w:r xmlns:w="http://schemas.openxmlformats.org/wordprocessingml/2006/main">
        <w:t xml:space="preserve">Iyoob 20:8 Inni akka abjuutti in balali'a, hin argamu, akka mul'ata halkanii in ari'ama.</w:t>
      </w:r>
    </w:p>
    <w:p/>
    <w:p>
      <w:r xmlns:w="http://schemas.openxmlformats.org/wordprocessingml/2006/main">
        <w:t xml:space="preserve">Abjuun milkaa'ina Iyoob yeroo muraasaaf kan turuu fi itti fufiinsa kan hin qabne ta'a.</w:t>
      </w:r>
    </w:p>
    <w:p/>
    <w:p>
      <w:r xmlns:w="http://schemas.openxmlformats.org/wordprocessingml/2006/main">
        <w:t xml:space="preserve">1: Abjuu milkaa’ina sobaa hordofuu hin qabnu, sababiin isaas yeroodhaaf kan turuu fi yeroodhaaf kan turu ta’a.</w:t>
      </w:r>
    </w:p>
    <w:p/>
    <w:p>
      <w:r xmlns:w="http://schemas.openxmlformats.org/wordprocessingml/2006/main">
        <w:t xml:space="preserve">2: Milkaa'inni keenya harka Waaqayyoo keessa akka jiru, yeroo hundumaas nu waliin akka ta'u jajjabina argachuu dandeenya.</w:t>
      </w:r>
    </w:p>
    <w:p/>
    <w:p>
      <w:r xmlns:w="http://schemas.openxmlformats.org/wordprocessingml/2006/main">
        <w:t xml:space="preserve">1: Faarfannaa 118:8 - Namatti amanamuu irra Gooftaatti amanamuu wayya.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Iyoob 20:9 Iji isa arges kana booda isa hin argu; bakki isaas kana booda isa hin argu.</w:t>
      </w:r>
    </w:p>
    <w:p/>
    <w:p>
      <w:r xmlns:w="http://schemas.openxmlformats.org/wordprocessingml/2006/main">
        <w:t xml:space="preserve">Jal’oonni deebi’anii hin yaadataman, hin mul’atanis.</w:t>
      </w:r>
    </w:p>
    <w:p/>
    <w:p>
      <w:r xmlns:w="http://schemas.openxmlformats.org/wordprocessingml/2006/main">
        <w:t xml:space="preserve">1: Jal’oonni adabbii isaaniif malu ni argatu malee Waaqayyoon hin yaadatamu.</w:t>
      </w:r>
    </w:p>
    <w:p/>
    <w:p>
      <w:r xmlns:w="http://schemas.openxmlformats.org/wordprocessingml/2006/main">
        <w:t xml:space="preserve">2: Waaqayyo namoota jal’ootaaf dhiifama hin godhu, isaanis hin yaadatu waan ta’eef, gochaa fi dubbii keenya irratti of eeggannoo gochuu qabna.</w:t>
      </w:r>
    </w:p>
    <w:p/>
    <w:p>
      <w:r xmlns:w="http://schemas.openxmlformats.org/wordprocessingml/2006/main">
        <w:t xml:space="preserve">1: Isaayaas 40:17 - "Saboonni hundinuu isa duratti akka homaa hin taane; isa biratti akka waan homaa fi duwwaa ta'etti ilaalu."</w:t>
      </w:r>
    </w:p>
    <w:p/>
    <w:p>
      <w:r xmlns:w="http://schemas.openxmlformats.org/wordprocessingml/2006/main">
        <w:t xml:space="preserve">2: Faarfannaa 37:10 - "Yeroo muraasa booda, warri jal'oon kana booda hin jiraatan; ati isaan eegdu iyyuu hin argaman."</w:t>
      </w:r>
    </w:p>
    <w:p/>
    <w:p>
      <w:r xmlns:w="http://schemas.openxmlformats.org/wordprocessingml/2006/main">
        <w:t xml:space="preserve">Iyoob 20:10 Ijoolleen isaa hiyyeeyyii gammachiisuuf in barbaadu, harki isaas qabeenya isaanii ni deebisa.</w:t>
      </w:r>
    </w:p>
    <w:p/>
    <w:p>
      <w:r xmlns:w="http://schemas.openxmlformats.org/wordprocessingml/2006/main">
        <w:t xml:space="preserve">Ijoolleen Iyoob hiyyeeyyii gargaaruu ni barbaadu, inni immoo qabeenya isaanii isa bade ni deebisa.</w:t>
      </w:r>
    </w:p>
    <w:p/>
    <w:p>
      <w:r xmlns:w="http://schemas.openxmlformats.org/wordprocessingml/2006/main">
        <w:t xml:space="preserve">1. Arjummaan Gara Deebi'eetti Nama Geessa</w:t>
      </w:r>
    </w:p>
    <w:p/>
    <w:p>
      <w:r xmlns:w="http://schemas.openxmlformats.org/wordprocessingml/2006/main">
        <w:t xml:space="preserve">2. Gara laafina akka Karaa Jireenyaatti</w:t>
      </w:r>
    </w:p>
    <w:p/>
    <w:p>
      <w:r xmlns:w="http://schemas.openxmlformats.org/wordprocessingml/2006/main">
        <w:t xml:space="preserve">1. Fakkeenya 14:31 "Namni hiyyeessa cunqursu Uumaa isaa ni tuffata, nama rakkataaf gara laafessa garuu Waaqayyoon ni ulfina."</w:t>
      </w:r>
    </w:p>
    <w:p/>
    <w:p>
      <w:r xmlns:w="http://schemas.openxmlformats.org/wordprocessingml/2006/main">
        <w:t xml:space="preserve">2. Galaatiyaa 6:9-10 "Waan gaarii hojjechuutti hin dadhabnuu, yoo abdii hin kutanne yeroo isaatti midhaan sassaabna. Kanaaf carraa argannee namoota hundumaaf waan gaarii haa hojjennu, keessumaa warra maatii amantootaa keessaa ta'aniif."</w:t>
      </w:r>
    </w:p>
    <w:p/>
    <w:p>
      <w:r xmlns:w="http://schemas.openxmlformats.org/wordprocessingml/2006/main">
        <w:t xml:space="preserve">Iyoob 20:11 Lafeen isaa cubbuu dargaggummaa isaa isa waliin biyyoo keessa ciisuudhaan guutameera.</w:t>
      </w:r>
    </w:p>
    <w:p/>
    <w:p>
      <w:r xmlns:w="http://schemas.openxmlformats.org/wordprocessingml/2006/main">
        <w:t xml:space="preserve">Kutaan Iyoob irraa dhufe kun cubbuun dargaggummaa erga du’ee booda illee akkamitti nama bira turuu akka danda’u dubbata.</w:t>
      </w:r>
    </w:p>
    <w:p/>
    <w:p>
      <w:r xmlns:w="http://schemas.openxmlformats.org/wordprocessingml/2006/main">
        <w:t xml:space="preserve">1: Ayyaanni Waaqayyoo cubbuu keenya caala, hammam iyyuu qaama jireenya keenyaa ta'us.</w:t>
      </w:r>
    </w:p>
    <w:p/>
    <w:p>
      <w:r xmlns:w="http://schemas.openxmlformats.org/wordprocessingml/2006/main">
        <w:t xml:space="preserve">2: Dogoggora yeroo hojjennullee Waaqayyo nu waliin jira, isaan keessa darbinee nu gargaaruuf.</w:t>
      </w:r>
    </w:p>
    <w:p/>
    <w:p>
      <w:r xmlns:w="http://schemas.openxmlformats.org/wordprocessingml/2006/main">
        <w:t xml:space="preserve">1: Boo'icha 3:22-23 "Jaalalli Waaqayyo gonkumaa hin dhaabbatu; araarri isaa gonkumaa hin dhumtu; ganama ganama haaraa dha; amanamummaan keessan guddaadha."</w:t>
      </w:r>
    </w:p>
    <w:p/>
    <w:p>
      <w:r xmlns:w="http://schemas.openxmlformats.org/wordprocessingml/2006/main">
        <w:t xml:space="preserve">2: Roomaa 5:8 "Waaqayyo garuu cubbamoota taanee jirruu Kiristoos nuuf du'uu isaatiin jaalala nuuf agarsiisa."</w:t>
      </w:r>
    </w:p>
    <w:p/>
    <w:p>
      <w:r xmlns:w="http://schemas.openxmlformats.org/wordprocessingml/2006/main">
        <w:t xml:space="preserve">Iyoob 20:12 Jal'inni afaan isaa keessatti mi'aawaa ta'us, inni arraba isaa jala dhoksee iyyuu;</w:t>
      </w:r>
    </w:p>
    <w:p/>
    <w:p>
      <w:r xmlns:w="http://schemas.openxmlformats.org/wordprocessingml/2006/main">
        <w:t xml:space="preserve">Iyoob hiree namoota jal’ootaa gadda, dhumarratti badiisa isaan mudatus milkaa’inaafi gammachuu akka argatan maaliif akka hayyamame gaaffii keessa galcha.</w:t>
      </w:r>
    </w:p>
    <w:p/>
    <w:p>
      <w:r xmlns:w="http://schemas.openxmlformats.org/wordprocessingml/2006/main">
        <w:t xml:space="preserve">1. Mi’aa Hammeenyaa: Akeekkachiisa Iyoob irraa</w:t>
      </w:r>
    </w:p>
    <w:p/>
    <w:p>
      <w:r xmlns:w="http://schemas.openxmlformats.org/wordprocessingml/2006/main">
        <w:t xml:space="preserve">2. Mammaaksa: Eebbaa fi Abaarsa Jal'ina Hordofuu</w:t>
      </w:r>
    </w:p>
    <w:p/>
    <w:p>
      <w:r xmlns:w="http://schemas.openxmlformats.org/wordprocessingml/2006/main">
        <w:t xml:space="preserve">1. Faarfannaa 1:1-2 "Namni gorsa warra jal'ootaatti hin deemne, karaa cubbamootaa irra hin dhaabbanne, teessoo warra qoosaa keessas hin taa'in, gammachuun isaa seera Waaqayyootti garuu in eebbifamaa; seera isaa irrattis halkanii fi guyyaa xiinxala."</w:t>
      </w:r>
    </w:p>
    <w:p/>
    <w:p>
      <w:r xmlns:w="http://schemas.openxmlformats.org/wordprocessingml/2006/main">
        <w:t xml:space="preserve">.</w:t>
      </w:r>
    </w:p>
    <w:p/>
    <w:p>
      <w:r xmlns:w="http://schemas.openxmlformats.org/wordprocessingml/2006/main">
        <w:t xml:space="preserve">Iyoob 20:13 Inni garuu isa dhiisee yoo hin dhiisne iyyuu; garuu afaan isaa keessa tasgabbaa'i!</w:t>
      </w:r>
    </w:p>
    <w:p/>
    <w:p>
      <w:r xmlns:w="http://schemas.openxmlformats.org/wordprocessingml/2006/main">
        <w:t xml:space="preserve">Iyoob Waaqayyo afaan isaa keessa akka isa tursu malee akka isa hin qusanne ykn akka isa hin dhiisne hawwa.</w:t>
      </w:r>
    </w:p>
    <w:p/>
    <w:p>
      <w:r xmlns:w="http://schemas.openxmlformats.org/wordprocessingml/2006/main">
        <w:t xml:space="preserve">1. Humna Hawwii: Iyoob Amanamummaadhaan Argama Waaqayyoo Iyyachuunsaa Amantii Keenya Keessatti Cimina Akka Argannu Akkamitti Nu Kakaasu</w:t>
      </w:r>
    </w:p>
    <w:p/>
    <w:p>
      <w:r xmlns:w="http://schemas.openxmlformats.org/wordprocessingml/2006/main">
        <w:t xml:space="preserve">2. Abdii Eegumsa: Kadhannaan Iyoob Mirkanaa’aa Eegumsa Waaqayyoo Akka Fudhannu Akkamitti Nu Gargaaruu Danda’a</w:t>
      </w:r>
    </w:p>
    <w:p/>
    <w:p>
      <w:r xmlns:w="http://schemas.openxmlformats.org/wordprocessingml/2006/main">
        <w:t xml:space="preserve">1. Faarfannaa 5:3 - "Yaa Gooftaa, ganama sagalee koo ni dhageessa; ganama immoo kadhannaa koo si dura kaa'ee eeggadha."</w:t>
      </w:r>
    </w:p>
    <w:p/>
    <w:p>
      <w:r xmlns:w="http://schemas.openxmlformats.org/wordprocessingml/2006/main">
        <w:t xml:space="preserve">2. Roomaa 8:38-39 - "Ani du'a yookaan jireenyi akka hin taane, ergamoonnis ta'e jinniin, kan ammaa yookaan egeree, humnoota, olka'iinsi yookaan gad fageenyi, uumama hundumaa keessattis ta'e, akka hin taane nan amana. jaalala Waaqayyoo isa Kiristoos Yesus Gooftaa keenya keessa jiru irraa adda nu baasuu danda'a."</w:t>
      </w:r>
    </w:p>
    <w:p/>
    <w:p>
      <w:r xmlns:w="http://schemas.openxmlformats.org/wordprocessingml/2006/main">
        <w:t xml:space="preserve">Iyoob 20:14 Foon isaa garaacha isaa keessa jiru in garagaleera, inni garaa isaa keessa jiru gaala saree ti.</w:t>
      </w:r>
    </w:p>
    <w:p/>
    <w:p>
      <w:r xmlns:w="http://schemas.openxmlformats.org/wordprocessingml/2006/main">
        <w:t xml:space="preserve">Iyoob waa’ee nama dhiphina qaamaa keessa jiruu dubbatee, garaacha isaanii keessatti gall asps akka qaban ibsa.</w:t>
      </w:r>
    </w:p>
    <w:p/>
    <w:p>
      <w:r xmlns:w="http://schemas.openxmlformats.org/wordprocessingml/2006/main">
        <w:t xml:space="preserve">1. Ba’aan Cubbuu Akkamitti Lubbuu Ulfachuu Danda’a</w:t>
      </w:r>
    </w:p>
    <w:p/>
    <w:p>
      <w:r xmlns:w="http://schemas.openxmlformats.org/wordprocessingml/2006/main">
        <w:t xml:space="preserve">2. Humna Waaqayyo Jireenya Keenya Fayyeessuu fi Jijjiiruuf Qabu</w:t>
      </w:r>
    </w:p>
    <w:p/>
    <w:p>
      <w:r xmlns:w="http://schemas.openxmlformats.org/wordprocessingml/2006/main">
        <w:t xml:space="preserve">1. Roomaa 6:23, Mindaan cubbuu du'a, kennaan waaqayyoo garuu jireenya bara baraa gooftaa keenya Kiristoos Yesuus ti.</w:t>
      </w:r>
    </w:p>
    <w:p/>
    <w:p>
      <w:r xmlns:w="http://schemas.openxmlformats.org/wordprocessingml/2006/main">
        <w:t xml:space="preserve">2. Faarfannaa 103:3, Yakka kee hundumaa kan dhiisu, dhukkuba kee hundumaa kan fayyisu.</w:t>
      </w:r>
    </w:p>
    <w:p/>
    <w:p>
      <w:r xmlns:w="http://schemas.openxmlformats.org/wordprocessingml/2006/main">
        <w:t xml:space="preserve">Iyoob 20:15 Badhaadhummaa liqimseera, deebi'ee in olkaasa, Waaqayyo garaa isaa keessaa in gata.</w:t>
      </w:r>
    </w:p>
    <w:p/>
    <w:p>
      <w:r xmlns:w="http://schemas.openxmlformats.org/wordprocessingml/2006/main">
        <w:t xml:space="preserve">Keeyyatni kun akkamitti Waaqayyo warra badhaadhummaa liqimse irratti murteessee dhuma irratti garaa kaasaa garaa isaanii keessaa akka baasu dubbata.</w:t>
      </w:r>
    </w:p>
    <w:p/>
    <w:p>
      <w:r xmlns:w="http://schemas.openxmlformats.org/wordprocessingml/2006/main">
        <w:t xml:space="preserve">1. Balaa Araada - Araadni akkamitti gara badiisa hafuuraa fi fooniitti nama geessuu danda'a.</w:t>
      </w:r>
    </w:p>
    <w:p/>
    <w:p>
      <w:r xmlns:w="http://schemas.openxmlformats.org/wordprocessingml/2006/main">
        <w:t xml:space="preserve">2. Ayyaana Waaqayyoo - Akkamitti Waaqayyo cubbuu keenya irraa nu furuu fi gara qajeelummaatti nu qajeelchuu danda'a.</w:t>
      </w:r>
    </w:p>
    <w:p/>
    <w:p>
      <w:r xmlns:w="http://schemas.openxmlformats.org/wordprocessingml/2006/main">
        <w:t xml:space="preserve">1. Fakkeenya 11:4 - Qabeenyi guyyaa dheekkamsa hin fayyadu, qajeelummaan du'a jalaa nama baasa malee.</w:t>
      </w:r>
    </w:p>
    <w:p/>
    <w:p>
      <w:r xmlns:w="http://schemas.openxmlformats.org/wordprocessingml/2006/main">
        <w:t xml:space="preserve">2. Luqaas 16:19-31 - Fakkeenya sooressaa fi Alaazaar.</w:t>
      </w:r>
    </w:p>
    <w:p/>
    <w:p>
      <w:r xmlns:w="http://schemas.openxmlformats.org/wordprocessingml/2006/main">
        <w:t xml:space="preserve">Iyoob 20:16 Inni summii saree in xuuxa, arrabni bofa isa in ajjeesa.</w:t>
      </w:r>
    </w:p>
    <w:p/>
    <w:p>
      <w:r xmlns:w="http://schemas.openxmlformats.org/wordprocessingml/2006/main">
        <w:t xml:space="preserve">Iyoob 20:16 macaafa Iyoob keessaa kutaa bu’aa cubbuu dubbatudha.</w:t>
      </w:r>
    </w:p>
    <w:p/>
    <w:p>
      <w:r xmlns:w="http://schemas.openxmlformats.org/wordprocessingml/2006/main">
        <w:t xml:space="preserve">1. Humna Cubbuu: Filannoon Keenya Bu’aa Akkamitti Akka Baatu</w:t>
      </w:r>
    </w:p>
    <w:p/>
    <w:p>
      <w:r xmlns:w="http://schemas.openxmlformats.org/wordprocessingml/2006/main">
        <w:t xml:space="preserve">2. Rakkina jechuun Maal Jechuudha? Kitaaba Iyoob qorachuu</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Galaatiyaa 6:7-8 - "Hin gowwoominaa; Waaqayyo hin qoosamu, waan facaase hundumaas in haama. Namni foon ofii isaatiif facaasu foon isaa irraa manca'aa in haama, inni tokkicha malee." inni hafuuraaf facaasu hafuura irraa jireenya bara baraa ni haama."</w:t>
      </w:r>
    </w:p>
    <w:p/>
    <w:p>
      <w:r xmlns:w="http://schemas.openxmlformats.org/wordprocessingml/2006/main">
        <w:t xml:space="preserve">Iyoob 20:17 Laga, lolaa, laga damma fi dhadhaa hin argu.</w:t>
      </w:r>
    </w:p>
    <w:p/>
    <w:p>
      <w:r xmlns:w="http://schemas.openxmlformats.org/wordprocessingml/2006/main">
        <w:t xml:space="preserve">Iyoob lageen, lolaa fi sulula damma fi dhadhaatti gammaduu akka hin dandeenye ni boo’a.</w:t>
      </w:r>
    </w:p>
    <w:p/>
    <w:p>
      <w:r xmlns:w="http://schemas.openxmlformats.org/wordprocessingml/2006/main">
        <w:t xml:space="preserve">1. Eebba Bareedina Uumaa Mi'eeffachuu</w:t>
      </w:r>
    </w:p>
    <w:p/>
    <w:p>
      <w:r xmlns:w="http://schemas.openxmlformats.org/wordprocessingml/2006/main">
        <w:t xml:space="preserve">2. Darbiinsa Jireenyaa fi Wanti Dhuguma Barbaachisu</w:t>
      </w:r>
    </w:p>
    <w:p/>
    <w:p>
      <w:r xmlns:w="http://schemas.openxmlformats.org/wordprocessingml/2006/main">
        <w:t xml:space="preserve">1. Faarfannaa 104:10-13 - "Inni burqaawwan bishaan boollatti akka naqan godha; inni gaarreen gidduutti yaa'a. Bineensota bosonaa hundumaaf bishaan ni kennu; harreen bosonaa dheebuu isaanii in baasu. Simbirroonni samii achiin man'ee godhu." bishaan; damee gidduutti sirbu. Inni gaarreen golee isaa isa gubbaa irraa bishaan obaasa; lafti firii hojii isaatiin ni quufti."</w:t>
      </w:r>
    </w:p>
    <w:p/>
    <w:p>
      <w:r xmlns:w="http://schemas.openxmlformats.org/wordprocessingml/2006/main">
        <w:t xml:space="preserve">2. Lallaba 3:11 - "Inni waan hundumaa yeroo isaatti miidhagseera. Garaa namaa keessas bara baraan in kaa'eera; garuu Waaqayyo jalqabaa hanga dhumaatti maal akka hojjete eenyullee hubachuu hin danda'u."</w:t>
      </w:r>
    </w:p>
    <w:p/>
    <w:p>
      <w:r xmlns:w="http://schemas.openxmlformats.org/wordprocessingml/2006/main">
        <w:t xml:space="preserve">Iyoob 20:18 Kan inni dhama'e deebisee in deebisa, hin liqimsu, akka qabeenya isaatti deebi'ee in ta'a, itti hin gammadu.</w:t>
      </w:r>
    </w:p>
    <w:p/>
    <w:p>
      <w:r xmlns:w="http://schemas.openxmlformats.org/wordprocessingml/2006/main">
        <w:t xml:space="preserve">Dadhabbiin Iyoob akkasumaan hin ta'u, akka qabeenya isaattis deebi'ee ni argata.</w:t>
      </w:r>
    </w:p>
    <w:p/>
    <w:p>
      <w:r xmlns:w="http://schemas.openxmlformats.org/wordprocessingml/2006/main">
        <w:t xml:space="preserve">1. Hojii Keessan Itti Cimaa - Waaqayyo Si Badhaasa</w:t>
      </w:r>
    </w:p>
    <w:p/>
    <w:p>
      <w:r xmlns:w="http://schemas.openxmlformats.org/wordprocessingml/2006/main">
        <w:t xml:space="preserve">2. Rakkina Keessatti Obsa - Waaqayyo Ni Dhiyeessa</w:t>
      </w:r>
    </w:p>
    <w:p/>
    <w:p>
      <w:r xmlns:w="http://schemas.openxmlformats.org/wordprocessingml/2006/main">
        <w:t xml:space="preserve">1. Galaatiyaa 6:9-10 - Waan gaarii hojjechuuttis hin dadhabnuu, yoo dadhabne yeroo ga'etti ni haamna. Kanaaf carraa waan qabnuuf, namoota hundumaaf, keessumaa warra mana amantii taʼaniif, gaarii haa goonu.</w:t>
      </w:r>
    </w:p>
    <w:p/>
    <w:p>
      <w:r xmlns:w="http://schemas.openxmlformats.org/wordprocessingml/2006/main">
        <w:t xml:space="preserve">.</w:t>
      </w:r>
    </w:p>
    <w:p/>
    <w:p>
      <w:r xmlns:w="http://schemas.openxmlformats.org/wordprocessingml/2006/main">
        <w:t xml:space="preserve">Iyoob 20:19 Hiyyeeyyii cunqursee waan dhiiseef; mana inni hin ijaarre humnaan waan fudhateef;</w:t>
      </w:r>
    </w:p>
    <w:p/>
    <w:p>
      <w:r xmlns:w="http://schemas.openxmlformats.org/wordprocessingml/2006/main">
        <w:t xml:space="preserve">Keeyyatni Iyoob irraa dhufe kun waa’ee nama warra hiyyummaa keessa jiran cunqursee fi dhiisee, mana inni hin ijaarre fudhatee dubbata.</w:t>
      </w:r>
    </w:p>
    <w:p/>
    <w:p>
      <w:r xmlns:w="http://schemas.openxmlformats.org/wordprocessingml/2006/main">
        <w:t xml:space="preserve">1. Bu'aa Araada: Ofittummaan Hundaa Keenya Akkamitti Miidha</w:t>
      </w:r>
    </w:p>
    <w:p/>
    <w:p>
      <w:r xmlns:w="http://schemas.openxmlformats.org/wordprocessingml/2006/main">
        <w:t xml:space="preserve">2. Itti Gaafatamummaa Qabeenyaa: Warra Rakkatan Kunuunsuu</w:t>
      </w:r>
    </w:p>
    <w:p/>
    <w:p>
      <w:r xmlns:w="http://schemas.openxmlformats.org/wordprocessingml/2006/main">
        <w:t xml:space="preserve">1. Yaaqoob 5:4-6 - Kunoo, mindaan hojjettoota maasii kee muranii, kan ati haxxummaadhaan ofirraa ittiste, sitti iyya; iyyi warra haamtootaas gurra Gooftaa Sabaa ga’eera.</w:t>
      </w:r>
    </w:p>
    <w:p/>
    <w:p>
      <w:r xmlns:w="http://schemas.openxmlformats.org/wordprocessingml/2006/main">
        <w:t xml:space="preserve">5 Lafa kanarra gammachuu fi qananiidhaan jiraatteetta; akka guyyaa qalmaa garaa keessan furdiftaniittu.</w:t>
      </w:r>
    </w:p>
    <w:p/>
    <w:p>
      <w:r xmlns:w="http://schemas.openxmlformats.org/wordprocessingml/2006/main">
        <w:t xml:space="preserve">6 Nama qajeelaa murteeffatteetta, ajjeefteetta; si hin mormu.</w:t>
      </w:r>
    </w:p>
    <w:p/>
    <w:p>
      <w:r xmlns:w="http://schemas.openxmlformats.org/wordprocessingml/2006/main">
        <w:t xml:space="preserve">2. Isaayaas 10:1, 2 - Warra seera hamaa baasan, warra yeroo hundumaa murtoo sirrii hin taane galmeessaniif wayyoo, .</w:t>
      </w:r>
    </w:p>
    <w:p/>
    <w:p>
      <w:r xmlns:w="http://schemas.openxmlformats.org/wordprocessingml/2006/main">
        <w:t xml:space="preserve">2 akkasitti warra rakkatan haqaa mulquuf, hiyyeeyyii saba koo irraas mirga isaanii saamuuf, dubartoonni abbaan manaa irraa du'e booji'a isaanii akka ta'aniif, yatiima akka saamaniif.</w:t>
      </w:r>
    </w:p>
    <w:p/>
    <w:p>
      <w:r xmlns:w="http://schemas.openxmlformats.org/wordprocessingml/2006/main">
        <w:t xml:space="preserve">Iyoob 20:20 Dhugumatti garaa isaa keessatti tasgabbiin hin dhaga'amu, wanta hawwe irraa hin fayyu.</w:t>
      </w:r>
    </w:p>
    <w:p/>
    <w:p>
      <w:r xmlns:w="http://schemas.openxmlformats.org/wordprocessingml/2006/main">
        <w:t xml:space="preserve">Iyoob namoonni jal’oonni quufa bara baraa akka hin argannee fi fedhiin isaanii guutummaatti guutamuu akka hin dandeenye ni boo’a.</w:t>
      </w:r>
    </w:p>
    <w:p/>
    <w:p>
      <w:r xmlns:w="http://schemas.openxmlformats.org/wordprocessingml/2006/main">
        <w:t xml:space="preserve">1. Gowwummaa Araada - Fakkeenya 15:16-17</w:t>
      </w:r>
    </w:p>
    <w:p/>
    <w:p>
      <w:r xmlns:w="http://schemas.openxmlformats.org/wordprocessingml/2006/main">
        <w:t xml:space="preserve">2. Gammachuu fi Daandii Gammachuu Dhugaa - Maatewos 6:31-33</w:t>
      </w:r>
    </w:p>
    <w:p/>
    <w:p>
      <w:r xmlns:w="http://schemas.openxmlformats.org/wordprocessingml/2006/main">
        <w:t xml:space="preserve">1. Faarfannaa 37:16-17 - Qabeenya guddaa fi rakkina isa waliin mudatu caalaa sodaa Gooftaa wajjin xiqqoo wayya.</w:t>
      </w:r>
    </w:p>
    <w:p/>
    <w:p>
      <w:r xmlns:w="http://schemas.openxmlformats.org/wordprocessingml/2006/main">
        <w:t xml:space="preserve">2. Lallaba 5:12 - Hirribni nama dadhabaa xiqqoo nyaatus, baay'ee nyaatus mi'aawaa dha;</w:t>
      </w:r>
    </w:p>
    <w:p/>
    <w:p>
      <w:r xmlns:w="http://schemas.openxmlformats.org/wordprocessingml/2006/main">
        <w:t xml:space="preserve">Iyoob 20:21 Nyaanni isaa keessaa tokkollee hin hafu; kanaaf namni kamiyyuu qabeenya isaa hin barbaadu.</w:t>
      </w:r>
    </w:p>
    <w:p/>
    <w:p>
      <w:r xmlns:w="http://schemas.openxmlformats.org/wordprocessingml/2006/main">
        <w:t xml:space="preserve">Iyoob 20:21 meeshaan isaa tokkollee akka hin hafne waan ta’eef eenyullee akka isaan hin barbaanne ibsa.</w:t>
      </w:r>
    </w:p>
    <w:p/>
    <w:p>
      <w:r xmlns:w="http://schemas.openxmlformats.org/wordprocessingml/2006/main">
        <w:t xml:space="preserve">1. "Qophii Waaqayyoo Yeroo Rakkinaatti".</w:t>
      </w:r>
    </w:p>
    <w:p/>
    <w:p>
      <w:r xmlns:w="http://schemas.openxmlformats.org/wordprocessingml/2006/main">
        <w:t xml:space="preserve">2. "Humna Arjummaa".</w:t>
      </w:r>
    </w:p>
    <w:p/>
    <w:p>
      <w:r xmlns:w="http://schemas.openxmlformats.org/wordprocessingml/2006/main">
        <w:t xml:space="preserve">1. Maatewos 6:24-34 - "Eenyullee gooftaa lama tajaajiluu hin danda'u, isa tokko jibbee isa kaan ni jaallata, yookaan isa tokkoof of kennee isa kaan ni tuffata. Waaqayyoo fi qarshii tajaajiluu hin dandeessan."</w:t>
      </w:r>
    </w:p>
    <w:p/>
    <w:p>
      <w:r xmlns:w="http://schemas.openxmlformats.org/wordprocessingml/2006/main">
        <w:t xml:space="preserve">2. Ibroota 13:5-6 - "Jireenya kee jaalala qarshii irraa bilisa ta'i, waan qabduttis gammadi, inni yoomiyyuu si hin dhiisu, si hin dhiisu" jedheera."</w:t>
      </w:r>
    </w:p>
    <w:p/>
    <w:p>
      <w:r xmlns:w="http://schemas.openxmlformats.org/wordprocessingml/2006/main">
        <w:t xml:space="preserve">Iyoob 20:22 Guutummaa ga'aa isaatti in rakkata, harki warra jal'ootaa hundinuu isatti in dhufa.</w:t>
      </w:r>
    </w:p>
    <w:p/>
    <w:p>
      <w:r xmlns:w="http://schemas.openxmlformats.org/wordprocessingml/2006/main">
        <w:t xml:space="preserve">Iyoob gahaa taʼuunsaa yommuu namoonni jalʼoonni isarratti dhufan rakkina keessa isa galcha.</w:t>
      </w:r>
    </w:p>
    <w:p/>
    <w:p>
      <w:r xmlns:w="http://schemas.openxmlformats.org/wordprocessingml/2006/main">
        <w:t xml:space="preserve">1. Qophiin Waaqayyoo Hamaa Irraa Eegumsa Hin Mirkaneessitu</w:t>
      </w:r>
    </w:p>
    <w:p/>
    <w:p>
      <w:r xmlns:w="http://schemas.openxmlformats.org/wordprocessingml/2006/main">
        <w:t xml:space="preserve">2. Araarsummaan Waaqayyoo Qabsoo Keenya Caala</w:t>
      </w:r>
    </w:p>
    <w:p/>
    <w:p>
      <w:r xmlns:w="http://schemas.openxmlformats.org/wordprocessingml/2006/main">
        <w:t xml:space="preserve">1. Faarfannaa 91:7-8 - Kuma tokko cinaacha keetti, kuma kudhan immoo mirga keetti bu'uu danda'a, garuu sitti hin dhihaatu.</w:t>
      </w:r>
    </w:p>
    <w:p/>
    <w:p>
      <w:r xmlns:w="http://schemas.openxmlformats.org/wordprocessingml/2006/main">
        <w:t xml:space="preserve">2. Maatewos 5:7 - Warri gara laafesni araara ni argatu, eebbifamaa dha.</w:t>
      </w:r>
    </w:p>
    <w:p/>
    <w:p>
      <w:r xmlns:w="http://schemas.openxmlformats.org/wordprocessingml/2006/main">
        <w:t xml:space="preserve">Iyoob 20:23 Garaa isaa guutuu yommuu jedhu Waaqayyo dheekkamsa dheekkamsa isaa isa irratti in darbata, osoo inni nyaatuu isaa irratti in roobsa.</w:t>
      </w:r>
    </w:p>
    <w:p/>
    <w:p>
      <w:r xmlns:w="http://schemas.openxmlformats.org/wordprocessingml/2006/main">
        <w:t xml:space="preserve">Dheekkamsi Waaqayyoo warra ajaja isaa hin hordofnetti ni dhufa.</w:t>
      </w:r>
    </w:p>
    <w:p/>
    <w:p>
      <w:r xmlns:w="http://schemas.openxmlformats.org/wordprocessingml/2006/main">
        <w:t xml:space="preserve">1. Bu’aa Abboomamuu Diduu: Karaa Waaqayyoo hordofuu kan qabnu maaliifi</w:t>
      </w:r>
    </w:p>
    <w:p/>
    <w:p>
      <w:r xmlns:w="http://schemas.openxmlformats.org/wordprocessingml/2006/main">
        <w:t xml:space="preserve">2. Humna Dheekkamsa Waaqayyoo: Murtii Waaqayyoo hubachuu</w:t>
      </w:r>
    </w:p>
    <w:p/>
    <w:p>
      <w:r xmlns:w="http://schemas.openxmlformats.org/wordprocessingml/2006/main">
        <w:t xml:space="preserve">.</w:t>
      </w:r>
    </w:p>
    <w:p/>
    <w:p>
      <w:r xmlns:w="http://schemas.openxmlformats.org/wordprocessingml/2006/main">
        <w:t xml:space="preserve">2. Faarfannaa 5:5-6 Warri of jajuun ija kee duratti hin dhaabbatu; namoota badii hojjetan hunda ni jibbita. Warra soba dubbatan balleessita; Waaqayyo nama dhiiga dheebotee fi gowwoomsaa ni jibba.</w:t>
      </w:r>
    </w:p>
    <w:p/>
    <w:p>
      <w:r xmlns:w="http://schemas.openxmlformats.org/wordprocessingml/2006/main">
        <w:t xml:space="preserve">Iyoob 20:24 Meeshaa sibiilaa jalaa in baqata, bowwaan sibiilaa isa in rukuta.</w:t>
      </w:r>
    </w:p>
    <w:p/>
    <w:p>
      <w:r xmlns:w="http://schemas.openxmlformats.org/wordprocessingml/2006/main">
        <w:t xml:space="preserve">Kutaan kun waa’ee firdii Waaqayyo biraa dhufu duratti humna dhabuu namaa dubbata.</w:t>
      </w:r>
    </w:p>
    <w:p/>
    <w:p>
      <w:r xmlns:w="http://schemas.openxmlformats.org/wordprocessingml/2006/main">
        <w:t xml:space="preserve">1. Irony Humna Dhabuu Namaa Danda 39 aa Waaqayyoo Irratti</w:t>
      </w:r>
    </w:p>
    <w:p/>
    <w:p>
      <w:r xmlns:w="http://schemas.openxmlformats.org/wordprocessingml/2006/main">
        <w:t xml:space="preserve">2. Isa Hundumaa Danda'u Sodaachisee Dhaabbachuu</w:t>
      </w:r>
    </w:p>
    <w:p/>
    <w:p>
      <w:r xmlns:w="http://schemas.openxmlformats.org/wordprocessingml/2006/main">
        <w:t xml:space="preserve">1. Isaayaas 31:3 - "Warri Gibxii namoota duwwaa dha malee Waaqayyo miti; fardeen isaanii foon malee hafuura miti. Waaqayyo harka isaa yommuu diriirsu gargaaraan ni gufata, inni gargaarames ni kufa, isaanis ni kufa." hundi isaanii waliin badu."</w:t>
      </w:r>
    </w:p>
    <w:p/>
    <w:p>
      <w:r xmlns:w="http://schemas.openxmlformats.org/wordprocessingml/2006/main">
        <w:t xml:space="preserve">2. Faarfannaa 33:10-11 - "Waaqayyo gorsa saboota ni balleessa; karoora saboota ni fashaleessa. Gorsi Waaqayyoo bara baraan in dhaabata, yaadni garaa isaa dhaloota hundumaaf."</w:t>
      </w:r>
    </w:p>
    <w:p/>
    <w:p>
      <w:r xmlns:w="http://schemas.openxmlformats.org/wordprocessingml/2006/main">
        <w:t xml:space="preserve">Iyoob 20:25 Inni harkifama, qaama keessaas ni ba'a; eeyyee, billaan calaqqisu garaa isaa keessaa ba'a, sodaachisni isa irra jira.</w:t>
      </w:r>
    </w:p>
    <w:p/>
    <w:p>
      <w:r xmlns:w="http://schemas.openxmlformats.org/wordprocessingml/2006/main">
        <w:t xml:space="preserve">Iyoob sodaachisaa humna Waaqayyootiin gara isaatti dhufu akeekkachiifama.</w:t>
      </w:r>
    </w:p>
    <w:p/>
    <w:p>
      <w:r xmlns:w="http://schemas.openxmlformats.org/wordprocessingml/2006/main">
        <w:t xml:space="preserve">1. Seeyfii Ifa: Sodaachisaa Waaqayyoo Hubachuu</w:t>
      </w:r>
    </w:p>
    <w:p/>
    <w:p>
      <w:r xmlns:w="http://schemas.openxmlformats.org/wordprocessingml/2006/main">
        <w:t xml:space="preserve">2. Humna Waaqayyoo: Adabbii Isaa Amanachuu Barachuu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Iyoob 20:26 Dukkanni hundinuu iddoo dhokataa isaa keessa ni dhokata, ibiddi hin afuufamne isa in balleessa; inni godoo qulqullaa'aa isaa keessatti hafe ni dhukkubsa.</w:t>
      </w:r>
    </w:p>
    <w:p/>
    <w:p>
      <w:r xmlns:w="http://schemas.openxmlformats.org/wordprocessingml/2006/main">
        <w:t xml:space="preserve">Iyoob hiree namoota jal’ootaa irratti xiinxaluudhaan, ibidda ofii isaaniitiin utuu hin ta’in akka isaan gubaniifi godoo qulqullaa’aan isaaniis akka gaariitti akka hafu akeekkachiisa.</w:t>
      </w:r>
    </w:p>
    <w:p/>
    <w:p>
      <w:r xmlns:w="http://schemas.openxmlformats.org/wordprocessingml/2006/main">
        <w:t xml:space="preserve">1. Balaa Hammeenya: Cubbuun Akkamitti Adabama</w:t>
      </w:r>
    </w:p>
    <w:p/>
    <w:p>
      <w:r xmlns:w="http://schemas.openxmlformats.org/wordprocessingml/2006/main">
        <w:t xml:space="preserve">2. Hiree Jal’oota: Akeekkachiisa Murtii</w:t>
      </w:r>
    </w:p>
    <w:p/>
    <w:p>
      <w:r xmlns:w="http://schemas.openxmlformats.org/wordprocessingml/2006/main">
        <w:t xml:space="preserve">1. Maatewos 25:46, Isaan kun gara adabbii bara baraatti in deemu, warri qajeelonni garuu gara jireenya bara baraatti in deemu.</w:t>
      </w:r>
    </w:p>
    <w:p/>
    <w:p>
      <w:r xmlns:w="http://schemas.openxmlformats.org/wordprocessingml/2006/main">
        <w:t xml:space="preserve">2. Ibroota 10:26-27, Beekumsa dhugaa erga fudhannee booda itti yaadnee cubbuu hojjechuu yoo itti fufne, kana booda firdii sodaachisaa eeggachuun, dheekkamsi ibiddaa mormitoota fixu malee, aarsaan cubbuu hin hafu .</w:t>
      </w:r>
    </w:p>
    <w:p/>
    <w:p>
      <w:r xmlns:w="http://schemas.openxmlformats.org/wordprocessingml/2006/main">
        <w:t xml:space="preserve">Iyoob 20:27 Samiin jal'ina isaa in mul'isa; laftis isa irratti ni ka'a.</w:t>
      </w:r>
    </w:p>
    <w:p/>
    <w:p>
      <w:r xmlns:w="http://schemas.openxmlformats.org/wordprocessingml/2006/main">
        <w:t xml:space="preserve">Jal’inni nama tokkoo samii irratti ni mul’ata, laftis isaan irratti ni ka’a.</w:t>
      </w:r>
    </w:p>
    <w:p/>
    <w:p>
      <w:r xmlns:w="http://schemas.openxmlformats.org/wordprocessingml/2006/main">
        <w:t xml:space="preserve">1. Cubbuun keenya samii irratti akka hin mul’anne, laftis akka nutti hin kaane, hojii keenya hundumaa keessatti amanamoo fi qajeeloo ta’uu qabna.</w:t>
      </w:r>
    </w:p>
    <w:p/>
    <w:p>
      <w:r xmlns:w="http://schemas.openxmlformats.org/wordprocessingml/2006/main">
        <w:t xml:space="preserve">2. Waaqayyo gocha keenya hunda akka argu, badii keenyas akka nu gaafatu dagachuu hin qabnu.</w:t>
      </w:r>
    </w:p>
    <w:p/>
    <w:p>
      <w:r xmlns:w="http://schemas.openxmlformats.org/wordprocessingml/2006/main">
        <w:t xml:space="preserve">1. Faarfannaa 90:8 - "Ati jal'ina keenya fuula kee dura kaa'atte, cubbuu dhoksaa keenyas ifa fuula kee duratti kaa'atte."</w:t>
      </w:r>
    </w:p>
    <w:p/>
    <w:p>
      <w:r xmlns:w="http://schemas.openxmlformats.org/wordprocessingml/2006/main">
        <w:t xml:space="preserve">2. Fakkeenya 16:2 - "Daandiin namaa hundinuu ija isaa duratti qulqulluu dha, Gooftaan garuu hafuura in madaala."</w:t>
      </w:r>
    </w:p>
    <w:p/>
    <w:p>
      <w:r xmlns:w="http://schemas.openxmlformats.org/wordprocessingml/2006/main">
        <w:t xml:space="preserve">Iyoob 20:28 Guyyaa dheekkamsa isaatti guddinni mana isaa ni bada, qabeenyi isaas ni dhangala'a.</w:t>
      </w:r>
    </w:p>
    <w:p/>
    <w:p>
      <w:r xmlns:w="http://schemas.openxmlformats.org/wordprocessingml/2006/main">
        <w:t xml:space="preserve">Qabeenyi Iyoob guyyaa dheekkamsa Waaqayyoo isa hin eegu.</w:t>
      </w:r>
    </w:p>
    <w:p/>
    <w:p>
      <w:r xmlns:w="http://schemas.openxmlformats.org/wordprocessingml/2006/main">
        <w:t xml:space="preserve">1: Firdii Waaqayyoo jalaa nu oolchuuf qabeenya biyya lafaatti hirkachuu hin dandeenyu.</w:t>
      </w:r>
    </w:p>
    <w:p/>
    <w:p>
      <w:r xmlns:w="http://schemas.openxmlformats.org/wordprocessingml/2006/main">
        <w:t xml:space="preserve">2: Jireenyi keenya qabeenya irratti xiyyeeffachuu mannaa, Waaqayyoof of kennuu qabna.</w:t>
      </w:r>
    </w:p>
    <w:p/>
    <w:p>
      <w:r xmlns:w="http://schemas.openxmlformats.org/wordprocessingml/2006/main">
        <w:t xml:space="preserve">1: Maatewos 5:3-4 "Mootummaan samii kan isaanii waan ta'eef, warri hafuuraan hiyyeeyyiin eebbifamoo dha. Warri gaddan ni jajjabeeffamu, eebbifamoo dha."</w:t>
      </w:r>
    </w:p>
    <w:p/>
    <w:p>
      <w:r xmlns:w="http://schemas.openxmlformats.org/wordprocessingml/2006/main">
        <w:t xml:space="preserve">2: Qolosaayis 3:1-2 "Yoo Kiristoosiin kaafamtanii jirtan ta'e, bakka Kiristoos gara mirga Waaqayyoo taa'ee jirutti wanta gubbaa barbaadaa. Yaada keessan waan isa gubbaa irratti malee waan isa gubbaatti hin qabaadhaa." lafa irra jiru."</w:t>
      </w:r>
    </w:p>
    <w:p/>
    <w:p>
      <w:r xmlns:w="http://schemas.openxmlformats.org/wordprocessingml/2006/main">
        <w:t xml:space="preserve">Iyoob 20:29 Kunis qooda nama hamaa Waaqayyo biraa, dhaala Waaqayyo isaaf kenne ti.</w:t>
      </w:r>
    </w:p>
    <w:p/>
    <w:p>
      <w:r xmlns:w="http://schemas.openxmlformats.org/wordprocessingml/2006/main">
        <w:t xml:space="preserve">Kutaan kun waa’ee bu’aa hammeenyaa fi Waaqayyo warra isa filatanii akkamitti akka adabu dubbata.</w:t>
      </w:r>
    </w:p>
    <w:p/>
    <w:p>
      <w:r xmlns:w="http://schemas.openxmlformats.org/wordprocessingml/2006/main">
        <w:t xml:space="preserve">1: Waaqayyo Haqaa fi Haqa- Gooftaan qajeelaa fi haqa qabeessa ta’uu isaa, warri hammeenya filatanis bu’aa murtoo isaanii akka isaan mudatu yaadachuu qabna.</w:t>
      </w:r>
    </w:p>
    <w:p/>
    <w:p>
      <w:r xmlns:w="http://schemas.openxmlformats.org/wordprocessingml/2006/main">
        <w:t xml:space="preserve">2: Bu'aa Jal'ina- Bu'aa jal'ina filachuu fi yoo akkas goone adabbii nu eeggatu beekuu qabna.</w:t>
      </w:r>
    </w:p>
    <w:p/>
    <w:p>
      <w:r xmlns:w="http://schemas.openxmlformats.org/wordprocessingml/2006/main">
        <w:t xml:space="preserve">1: Roomaa 6:23- Mindaan cubbuu du'a waan ta'eef; kennaan Waaqayyoo garuu karaa gooftaa keenya Yesus Kristos jireenya bara baraati.</w:t>
      </w:r>
    </w:p>
    <w:p/>
    <w:p>
      <w:r xmlns:w="http://schemas.openxmlformats.org/wordprocessingml/2006/main">
        <w:t xml:space="preserve">2: Fakkeenya 13:15- Hubannoon gaariin tola namaaf kenna, karaan warra daddarbaa garuu ulfaataadha.</w:t>
      </w:r>
    </w:p>
    <w:p/>
    <w:p>
      <w:r xmlns:w="http://schemas.openxmlformats.org/wordprocessingml/2006/main">
        <w:t xml:space="preserve">Iyoob boqonnaan 21 deebii Iyoob himannaa michoota isaatiif kenne itti fufuudhaan, badhaadhina namoota jal’ootaa fi haqni addunyaa kanarratti mul’atu bal’inaan kan ibsudha.</w:t>
      </w:r>
    </w:p>
    <w:p/>
    <w:p>
      <w:r xmlns:w="http://schemas.openxmlformats.org/wordprocessingml/2006/main">
        <w:t xml:space="preserve">Keewwata 1ffaa: Iyoob hiriyyoonnisaa xiyyeeffannaadhaan dhaggeeffachuuf fedhii akka qaban kan beeku taʼus, komii isaa akka ragaa balleessaa isaatiif maaliif akka ilaalan gaaffii keessa galcha. Dubbii isaa sirriitti akka dhaggeeffatanii fi akka dubbatu hayyamuun jajjabina akka argatan isaan qormaata (Iyoob 21:1-6).</w:t>
      </w:r>
    </w:p>
    <w:p/>
    <w:p>
      <w:r xmlns:w="http://schemas.openxmlformats.org/wordprocessingml/2006/main">
        <w:t xml:space="preserve">Keeyyata 2ffaa: Iyoob ragaa yaada jal’oonni yeroo hunda rakkina utuu qajeelonni badhaadhina argatu jedhu kan faallessu dhiheessee jira. Namoonni badii hojjetan hedduun qabeenyaafi tasgabbiin marfamanii umurii dheeraa, badhaadhina akka jiraatan ni ilaala. Balaa fi dhiphinni isaan hin mudatu (Iyoob 21:7-16).</w:t>
      </w:r>
    </w:p>
    <w:p/>
    <w:p>
      <w:r xmlns:w="http://schemas.openxmlformats.org/wordprocessingml/2006/main">
        <w:t xml:space="preserve">Keeyyata 3ffaa: Iyoob Waaqayyo namoota jal’ootaaf dhimmamuu dhabuu fakkaatuun akka mufate ibseera. Waaqayyo maaliif fayyaa gaarii akka qabaatan, ijoollee baay’ee akka qabaatan, fi qabeenya bu’aa tokko malee akka kuufatan maaliif akka hayyamu gaaffii keessa galcha (Iyoob 21:17-26).</w:t>
      </w:r>
    </w:p>
    <w:p/>
    <w:p>
      <w:r xmlns:w="http://schemas.openxmlformats.org/wordprocessingml/2006/main">
        <w:t xml:space="preserve">Keeyyata 4ffaa: Iyoob, namoota hamoo tokko tokko irratti balaan yoo mudatus, yeroo baayʼee maatiisaanii hunda irratti dhiibbaa utuu hin taʼin, ofii isaanii qofa irratti kan daangeffame taʼuusaa ibsuudhaan, amantaa hiriyyoonnisaa haaloo baʼuu Waaqayyootti qaban morma. Firdiin Waaqayyoo yeroo hundumaa jireenya kana keessatti battalumatti ykn mul’ata akka hin taane ni mirkaneessa (Iyoob 21:27-34).</w:t>
      </w:r>
    </w:p>
    <w:p/>
    <w:p>
      <w:r xmlns:w="http://schemas.openxmlformats.org/wordprocessingml/2006/main">
        <w:t xml:space="preserve">Walumaagalatti, .</w:t>
      </w:r>
    </w:p>
    <w:p>
      <w:r xmlns:w="http://schemas.openxmlformats.org/wordprocessingml/2006/main">
        <w:t xml:space="preserve">Boqonnaan digdamii tokko kan Iyoob dhiheessa:</w:t>
      </w:r>
    </w:p>
    <w:p>
      <w:r xmlns:w="http://schemas.openxmlformats.org/wordprocessingml/2006/main">
        <w:t xml:space="preserve">deebii itti fufiinsa qabu,</w:t>
      </w:r>
    </w:p>
    <w:p>
      <w:r xmlns:w="http://schemas.openxmlformats.org/wordprocessingml/2006/main">
        <w:t xml:space="preserve">fi qorannoo Iyoob himannaa hiriyyoota isaatiif deebii kennuudhaan ibse.</w:t>
      </w:r>
    </w:p>
    <w:p/>
    <w:p>
      <w:r xmlns:w="http://schemas.openxmlformats.org/wordprocessingml/2006/main">
        <w:t xml:space="preserve">Tilmaama gaaffii keessa galchuun qormaata calaqqisiisuu, .</w:t>
      </w:r>
    </w:p>
    <w:p>
      <w:r xmlns:w="http://schemas.openxmlformats.org/wordprocessingml/2006/main">
        <w:t xml:space="preserve">fi badhaadhina namoonni badii hojjetan argatan ilaaluu ilaalchisee mufannaa agarsiifame.</w:t>
      </w:r>
    </w:p>
    <w:p>
      <w:r xmlns:w="http://schemas.openxmlformats.org/wordprocessingml/2006/main">
        <w:t xml:space="preserve">Haqaa waaqummaa qorachuu ilaalchisee calaqqisiisa ti’ooloojii agarsiifame kaasuun qaama ilaalcha adda addaa gidiraa irratti macaafa Iyoob keessatti bakka bu’u.</w:t>
      </w:r>
    </w:p>
    <w:p/>
    <w:p>
      <w:r xmlns:w="http://schemas.openxmlformats.org/wordprocessingml/2006/main">
        <w:t xml:space="preserve">Iyoob 21:1 Iyoob garuu deebisee.</w:t>
      </w:r>
    </w:p>
    <w:p/>
    <w:p>
      <w:r xmlns:w="http://schemas.openxmlformats.org/wordprocessingml/2006/main">
        <w:t xml:space="preserve">Iyoob jal’oonni jireenya keessatti maaliif akka badhaadhan, warri qajeelonni immoo rakkatan gaaffii keessa galcha.</w:t>
      </w:r>
    </w:p>
    <w:p/>
    <w:p>
      <w:r xmlns:w="http://schemas.openxmlformats.org/wordprocessingml/2006/main">
        <w:t xml:space="preserve">1: Karaan Gooftaa Iccitiidha - Jal'oonni maaliif jireenya keessatti akka badhaadhan fakkaatu gonkumaa hin hubannu ta'a, garuu karoora Gooftaan nuuf qabutti amanamuu qabna.</w:t>
      </w:r>
    </w:p>
    <w:p/>
    <w:p>
      <w:r xmlns:w="http://schemas.openxmlformats.org/wordprocessingml/2006/main">
        <w:t xml:space="preserve">2: Gooftaan Murtii Qajeelaa Ni Ta'a - Jal'oonni yeroo gabaabaa keessatti akka badhaadhinaatti mul'achuu danda'anis, dhumarratti jal'inni isaanii ni mul'ata, adabbii isaanii isa malu ni argatu.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37:7-8 - Gooftaa duratti callisaa obsaan isa eeggadhaa; namoonni karaa isaanii irratti yeroo milkaa’an, mala hamaa isaanii yeroo raawwatan hin dhiphatinaa. Aarii irraa of qusadhaa, dheekkamsa irraas deebi'aa; hin dhiphatin hammeenya qofatti nama geessa.</w:t>
      </w:r>
    </w:p>
    <w:p/>
    <w:p>
      <w:r xmlns:w="http://schemas.openxmlformats.org/wordprocessingml/2006/main">
        <w:t xml:space="preserve">Iyoob 21:2 Dubbii koo dhaggeeffadhaa, kun immoo jajjabina isiniif haa ta'u.</w:t>
      </w:r>
    </w:p>
    <w:p/>
    <w:p>
      <w:r xmlns:w="http://schemas.openxmlformats.org/wordprocessingml/2006/main">
        <w:t xml:space="preserve">Dubbi himaan Iyoob 21:2 irratti argamu dhaggeeffattoonni isaanii haasawa isaanii sirriitti akka dhaggeeffatanii fi jajjabina akka argatan isaan jajjabeessa.</w:t>
      </w:r>
    </w:p>
    <w:p/>
    <w:p>
      <w:r xmlns:w="http://schemas.openxmlformats.org/wordprocessingml/2006/main">
        <w:t xml:space="preserve">1. Jajjabina Dubbii Waaqayyoo - Iyoob 21:2 irratti yaada Gooftaa keessatti jajjabina argachuuf.</w:t>
      </w:r>
    </w:p>
    <w:p/>
    <w:p>
      <w:r xmlns:w="http://schemas.openxmlformats.org/wordprocessingml/2006/main">
        <w:t xml:space="preserve">2. Dhiphina Dhaggeeffachuudhaan Hiikkachuu - Xiyyeeffannoodhaan dhaggeeffachuu keessatti boqonnaa argachuu barachuu.</w:t>
      </w:r>
    </w:p>
    <w:p/>
    <w:p>
      <w:r xmlns:w="http://schemas.openxmlformats.org/wordprocessingml/2006/main">
        <w:t xml:space="preserve">1. Isaayaas 40:1-2 - "Jajjabeessi, jajjabeessi, saba koo jajjabeessi, jedha waaqayyo kee. Yerusaalemitti gara laafinaan dubbadhu, hojiin ishee cimaan akka xumurame, cubbuu ishee akka kaffalamee fi isheen irraa argatte isheetti labsi." cubbuu ishee hundumaaf harki Gooftaa dachaa ta'e."</w:t>
      </w:r>
    </w:p>
    <w:p/>
    <w:p>
      <w:r xmlns:w="http://schemas.openxmlformats.org/wordprocessingml/2006/main">
        <w:t xml:space="preserve">2. Faarfannaa 34:17-19 - "Warri qajeelonni ni iyyan, Gooftaan immoo isaan dhaga'a; rakkina isaanii hundumaa jalaa isaan in baasa. Gooftaan warra garaan isaanii cabeetti dhihoo dha, warra hafuuraan caccabsanis ni fayyisa. Namni qajeelaan qabaachuu danda'a." rakkina baay'ee, garuu Gooftaan hunda isaanii irraa isa oolcha."</w:t>
      </w:r>
    </w:p>
    <w:p/>
    <w:p>
      <w:r xmlns:w="http://schemas.openxmlformats.org/wordprocessingml/2006/main">
        <w:t xml:space="preserve">Iyoob 21:3 Akkan dubbadhutti naaf hayyamaa; erga dubbadhee boodas itti qoosaa.</w:t>
      </w:r>
    </w:p>
    <w:p/>
    <w:p>
      <w:r xmlns:w="http://schemas.openxmlformats.org/wordprocessingml/2006/main">
        <w:t xml:space="preserve">Iyoob qeeqxonni isaa akka inni dubbatu hayyamuuf, achiis dubbii isaa irratti yoo walii hin galle akka itti qoosan mormaa jira.</w:t>
      </w:r>
    </w:p>
    <w:p/>
    <w:p>
      <w:r xmlns:w="http://schemas.openxmlformats.org/wordprocessingml/2006/main">
        <w:t xml:space="preserve">1. Yaada namoota biroo kabajuu qabna, yoo walii hin galle iyyuu.</w:t>
      </w:r>
    </w:p>
    <w:p/>
    <w:p>
      <w:r xmlns:w="http://schemas.openxmlformats.org/wordprocessingml/2006/main">
        <w:t xml:space="preserve">2. Waaqayyo abbaa murtii isa dhumaa waan ta’eef Waaqayyo dura namoota birootti akka hin murteessine of eeggachuu qabna.</w:t>
      </w:r>
    </w:p>
    <w:p/>
    <w:p>
      <w:r xmlns:w="http://schemas.openxmlformats.org/wordprocessingml/2006/main">
        <w:t xml:space="preserve">1. Maatewos 7:1-2 "Isin akka hin murtoofneef hin murteessinaa. Firdii isin labsitan sanaan isin murteeffama, safartuu isin itti fayyadamtan immoo isiniif in safarama."</w:t>
      </w:r>
    </w:p>
    <w:p/>
    <w:p>
      <w:r xmlns:w="http://schemas.openxmlformats.org/wordprocessingml/2006/main">
        <w:t xml:space="preserve">2. Yaaqoob 4:12 "Nama fayyisuu fi balleessuu kan danda'u seera kan kennu fi firdii tokkicha. Ati garuu namatti faraduuf eenyu?"</w:t>
      </w:r>
    </w:p>
    <w:p/>
    <w:p>
      <w:r xmlns:w="http://schemas.openxmlformats.org/wordprocessingml/2006/main">
        <w:t xml:space="preserve">Iyoob 21:4 Anaaf iyyanni koo namatti? osoo akkas ta'ee hafuurri koo maaliif hin raafamu?</w:t>
      </w:r>
    </w:p>
    <w:p/>
    <w:p>
      <w:r xmlns:w="http://schemas.openxmlformats.org/wordprocessingml/2006/main">
        <w:t xml:space="preserve">Iyoob hafuurri isaa reefuu dhiphatee osoo jiruu, maaliif namatti komachuu akka qabu gaaffii keessa galcha.</w:t>
      </w:r>
    </w:p>
    <w:p/>
    <w:p>
      <w:r xmlns:w="http://schemas.openxmlformats.org/wordprocessingml/2006/main">
        <w:t xml:space="preserve">1. Hafuura Rakkoo: Dhukkubbii Garaa Iyoob Hubachuu</w:t>
      </w:r>
    </w:p>
    <w:p/>
    <w:p>
      <w:r xmlns:w="http://schemas.openxmlformats.org/wordprocessingml/2006/main">
        <w:t xml:space="preserve">2. Gidiraa Keessatti Jajjabina Argachuu</w:t>
      </w:r>
    </w:p>
    <w:p/>
    <w:p>
      <w:r xmlns:w="http://schemas.openxmlformats.org/wordprocessingml/2006/main">
        <w:t xml:space="preserve">1. Maatewos 5:4 Warri gaddan ni jajjabeeffamu, eebbifamaa dha.</w:t>
      </w:r>
    </w:p>
    <w:p/>
    <w:p>
      <w:r xmlns:w="http://schemas.openxmlformats.org/wordprocessingml/2006/main">
        <w:t xml:space="preserve">2. Faarfannaa 46:1 Waaqayyo baqannaa fi humna keenya, rakkina keessatti gargaarsa baay’ee argamu dha.</w:t>
      </w:r>
    </w:p>
    <w:p/>
    <w:p>
      <w:r xmlns:w="http://schemas.openxmlformats.org/wordprocessingml/2006/main">
        <w:t xml:space="preserve">Iyoob 21:5 Na mallatteessi, ajaa'ibsiifadhu, harka kee afaan kee irra kaa'i.</w:t>
      </w:r>
    </w:p>
    <w:p/>
    <w:p>
      <w:r xmlns:w="http://schemas.openxmlformats.org/wordprocessingml/2006/main">
        <w:t xml:space="preserve">Iyoob hiriyyoonnisaa isa qeequu itti fufuu mannaa, akka yaadaniifi callisaniif qormaata itti dhiheessa.</w:t>
      </w:r>
    </w:p>
    <w:p/>
    <w:p>
      <w:r xmlns:w="http://schemas.openxmlformats.org/wordprocessingml/2006/main">
        <w:t xml:space="preserve">1: Walitti dhufeenya namoota biroo wajjin qabnu keessatti gad of deebisuu qabna, yeroo amantaa mataa keenyaa irratti ofitti amanamummaa qabnuttillee.</w:t>
      </w:r>
    </w:p>
    <w:p/>
    <w:p>
      <w:r xmlns:w="http://schemas.openxmlformats.org/wordprocessingml/2006/main">
        <w:t xml:space="preserve">2: Ilaalchaa fi haala isaanii osoo hin hubatin namoota biroo irratti murtii dabarsuuf ariifachuu hin qabnu.</w:t>
      </w:r>
    </w:p>
    <w:p/>
    <w:p>
      <w:r xmlns:w="http://schemas.openxmlformats.org/wordprocessingml/2006/main">
        <w:t xml:space="preserve">1: Yaaqoob 1:19-20 - "Yaa obboloota koo jaallatamo, kana beekaa: namni hundinuu dhaga'uuf haa ariifatu, dubbachuuttis haa suuta jedhu, dheekkamsi namaa qajeelummaa Waaqayyoo waan hin argamsiisneef."</w:t>
      </w:r>
    </w:p>
    <w:p/>
    <w:p>
      <w:r xmlns:w="http://schemas.openxmlformats.org/wordprocessingml/2006/main">
        <w:t xml:space="preserve">2: Fakkeenya 19:11 - "Sammuu gaariin nama aarutti suuta jedha, balleessaa bira darbuunis ulfina isaati."</w:t>
      </w:r>
    </w:p>
    <w:p/>
    <w:p>
      <w:r xmlns:w="http://schemas.openxmlformats.org/wordprocessingml/2006/main">
        <w:t xml:space="preserve">Iyoob 21:6 Yoon yaadadhu iyyuu nan sodaadha, raafamanis foon koo in qaba.</w:t>
      </w:r>
    </w:p>
    <w:p/>
    <w:p>
      <w:r xmlns:w="http://schemas.openxmlformats.org/wordprocessingml/2006/main">
        <w:t xml:space="preserve">Iyoob gidiraa isaa yaadatee sodaa fi raafamuun humna isaa ol ta’a.</w:t>
      </w:r>
    </w:p>
    <w:p/>
    <w:p>
      <w:r xmlns:w="http://schemas.openxmlformats.org/wordprocessingml/2006/main">
        <w:t xml:space="preserve">1. Gaafa Sodaan Nutti Liqimsinu</w:t>
      </w:r>
    </w:p>
    <w:p/>
    <w:p>
      <w:r xmlns:w="http://schemas.openxmlformats.org/wordprocessingml/2006/main">
        <w:t xml:space="preserve">2. Rakkina Akkamitti Danda'uu Dandeenyu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34:17-18 - "Warri qajeelonni gargaarsa gaafatan yommuu iyyan, Gooftaan dhaga'ee rakkina isaanii hundumaa keessaa isaan in baasa. Gooftaan warra garaan isaanii cabeetti dhihoo dha, warra hafuuraan caccabanis ni fayyisa."</w:t>
      </w:r>
    </w:p>
    <w:p/>
    <w:p>
      <w:r xmlns:w="http://schemas.openxmlformats.org/wordprocessingml/2006/main">
        <w:t xml:space="preserve">Iyoob 21:7 Jal'oonni maaliif jiraatu, ni dulloomu, eeyyee, humnaan jabaa?</w:t>
      </w:r>
    </w:p>
    <w:p/>
    <w:p>
      <w:r xmlns:w="http://schemas.openxmlformats.org/wordprocessingml/2006/main">
        <w:t xml:space="preserve">Iyoob namoonni jal’oonni gocha hamaa hojjetanis maaliif umurii dheeraa fi humna guddaa akka jiraatan gaaffii kaaseera.</w:t>
      </w:r>
    </w:p>
    <w:p/>
    <w:p>
      <w:r xmlns:w="http://schemas.openxmlformats.org/wordprocessingml/2006/main">
        <w:t xml:space="preserve">1. "Rakkoo Hammeenyaa: Jal'oonni Maaliif Badhaadhina?"</w:t>
      </w:r>
    </w:p>
    <w:p/>
    <w:p>
      <w:r xmlns:w="http://schemas.openxmlformats.org/wordprocessingml/2006/main">
        <w:t xml:space="preserve">2. "Humna Jireenya Qajeelaa: Akkamitti Jireenya Baay'ee Jiraachuu Dandeessu".</w:t>
      </w:r>
    </w:p>
    <w:p/>
    <w:p>
      <w:r xmlns:w="http://schemas.openxmlformats.org/wordprocessingml/2006/main">
        <w:t xml:space="preserve">1. Fakkeenya 11:4 "Guyyaa dheekkamsaatti qabeenyi hin fayyadu, qajeelummaan du'a jalaa nama oolcha malee."</w:t>
      </w:r>
    </w:p>
    <w:p/>
    <w:p>
      <w:r xmlns:w="http://schemas.openxmlformats.org/wordprocessingml/2006/main">
        <w:t xml:space="preserve">.</w:t>
      </w:r>
    </w:p>
    <w:p/>
    <w:p>
      <w:r xmlns:w="http://schemas.openxmlformats.org/wordprocessingml/2006/main">
        <w:t xml:space="preserve">Iyoob 21:8 Sanyii isaanii isaan duratti, sanyii isaaniis ija isaanii duratti in jabaata.</w:t>
      </w:r>
    </w:p>
    <w:p/>
    <w:p>
      <w:r xmlns:w="http://schemas.openxmlformats.org/wordprocessingml/2006/main">
        <w:t xml:space="preserve">Kutaan kun waa’ee Waaqayyo qajeelota ijoollee ija isaanii duratti iyyuu ija isaanii duratti dhaabbataniin akkamitti akka eebbisu dubbata.</w:t>
      </w:r>
    </w:p>
    <w:p/>
    <w:p>
      <w:r xmlns:w="http://schemas.openxmlformats.org/wordprocessingml/2006/main">
        <w:t xml:space="preserve">1: Waaqayyo qajeelota ijoolleen akka eebbisu abdiin kenne qophii amanamummaa isaa kan yaadachiisudha.</w:t>
      </w:r>
    </w:p>
    <w:p/>
    <w:p>
      <w:r xmlns:w="http://schemas.openxmlformats.org/wordprocessingml/2006/main">
        <w:t xml:space="preserve">2: Abdiin Waaqayyo ijoolleef kenne mallattoo amanamummaa isaati, akkasumas madda abdii fi gammachuuti.</w:t>
      </w:r>
    </w:p>
    <w:p/>
    <w:p>
      <w:r xmlns:w="http://schemas.openxmlformats.org/wordprocessingml/2006/main">
        <w:t xml:space="preserve">1: Faarfannaa 113:9 - Dubartii dhala hin qabneef mana kenna, haadha ijoollee gammachuu qabdu taasisa. Gooftaa galateeffadhu!</w:t>
      </w:r>
    </w:p>
    <w:p/>
    <w:p>
      <w:r xmlns:w="http://schemas.openxmlformats.org/wordprocessingml/2006/main">
        <w:t xml:space="preserve">2: Faarfannaa 127:3-5 - Ijoolleen hambaa Gooftaa irraa, sanyii badhaasa isa irraa argatu. Akkuma xiyya harka waraanaa ijoollee dargaggummaa nama tokkootti dhalatan. Namni qaamni isaa isaan guute eebbifamaa dha. Mana murtiitti mormitoota isaanii waliin yeroo wal falman hin qaanfatan.</w:t>
      </w:r>
    </w:p>
    <w:p/>
    <w:p>
      <w:r xmlns:w="http://schemas.openxmlformats.org/wordprocessingml/2006/main">
        <w:t xml:space="preserve">Iyoob 21:9 Manneen isaanii sodaa irraa nagaa dha, uleen Waaqayyoos isaan irra hin jiru.</w:t>
      </w:r>
    </w:p>
    <w:p/>
    <w:p>
      <w:r xmlns:w="http://schemas.openxmlformats.org/wordprocessingml/2006/main">
        <w:t xml:space="preserve">Namoonni hamaa hojjetan yeroo baay’ee qabeenyaafi nageenyaan kan badhaafaman yoo ta’u, warri waan gaarii hojjetan immoo ulee Waaqayyoo jalatti rakkachuu danda’u.</w:t>
      </w:r>
    </w:p>
    <w:p/>
    <w:p>
      <w:r xmlns:w="http://schemas.openxmlformats.org/wordprocessingml/2006/main">
        <w:t xml:space="preserve">1. Waaqayyo Haqaa fi Qajeelaadha, faallaa kanaa mul’atus.</w:t>
      </w:r>
    </w:p>
    <w:p/>
    <w:p>
      <w:r xmlns:w="http://schemas.openxmlformats.org/wordprocessingml/2006/main">
        <w:t xml:space="preserve">2. Bu’aan gocha keenyaa gaarii fi hamaa bu’aa bara baraa qaba.</w:t>
      </w:r>
    </w:p>
    <w:p/>
    <w:p>
      <w:r xmlns:w="http://schemas.openxmlformats.org/wordprocessingml/2006/main">
        <w:t xml:space="preserve">1. Faarfannaa 37:27-29 "Waan hamaa irraa garagaltee waan gaarii hojjedhu; akkasitti bara baraan in jiraatta. Gooftaan haqa ni jaallata; Qulqulloota isaa hin dhiisu. Isaan bara baraan in eegamu, sanyii jal'ootaa garuu ni murama." dhaamsuu.</w:t>
      </w:r>
    </w:p>
    <w:p/>
    <w:p>
      <w:r xmlns:w="http://schemas.openxmlformats.org/wordprocessingml/2006/main">
        <w:t xml:space="preserve">2. Fakkeenya 11:19 "Akkuma qajeelummaan gara jireenyaatti nama geessu, namni hamaa duukaa bu'u immoo hamma du'a ofii isaatti isa hordofa."</w:t>
      </w:r>
    </w:p>
    <w:p/>
    <w:p>
      <w:r xmlns:w="http://schemas.openxmlformats.org/wordprocessingml/2006/main">
        <w:t xml:space="preserve">Iyoob 21:10 Re'een isaanii ni dhala malee hin dadhabu; re'een isaanii ni dhalatti, re'ee ishee hin gatu.</w:t>
      </w:r>
    </w:p>
    <w:p/>
    <w:p>
      <w:r xmlns:w="http://schemas.openxmlformats.org/wordprocessingml/2006/main">
        <w:t xml:space="preserve">Waaqayyo qajeelota eebba qabeenya baay’eedhaan ni eebbisa.</w:t>
      </w:r>
    </w:p>
    <w:p/>
    <w:p>
      <w:r xmlns:w="http://schemas.openxmlformats.org/wordprocessingml/2006/main">
        <w:t xml:space="preserve">1: Eebbi Waaqayyoo qabeenya qabeenya irra darbee hiika qaba.</w:t>
      </w:r>
    </w:p>
    <w:p/>
    <w:p>
      <w:r xmlns:w="http://schemas.openxmlformats.org/wordprocessingml/2006/main">
        <w:t xml:space="preserve">2: Eebba Waaqayyoo hundumaaf gad of deebisuu fi galateeffachuu qabna.</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Faarfannaa 34:8 - Gooftaan gaarii ta'uu isaa dhandhamaa ilaalaa; kan isatti kooluu eebbifamaa dha.</w:t>
      </w:r>
    </w:p>
    <w:p/>
    <w:p>
      <w:r xmlns:w="http://schemas.openxmlformats.org/wordprocessingml/2006/main">
        <w:t xml:space="preserve">Iyoob 21:11 Ijoollee isaanii akka hoolotaatti ni ergu, ijoolleen isaaniis ni shubbisu.</w:t>
      </w:r>
    </w:p>
    <w:p/>
    <w:p>
      <w:r xmlns:w="http://schemas.openxmlformats.org/wordprocessingml/2006/main">
        <w:t xml:space="preserve">Maatiin Iyoob baayʼinaafi bilisummaa qabanitti gammadu.</w:t>
      </w:r>
    </w:p>
    <w:p/>
    <w:p>
      <w:r xmlns:w="http://schemas.openxmlformats.org/wordprocessingml/2006/main">
        <w:t xml:space="preserve">1: Baay’inaafi bilisummaa keenyatti eebba Waaqayyootiin gammachuu argachuu dandeenya.</w:t>
      </w:r>
    </w:p>
    <w:p/>
    <w:p>
      <w:r xmlns:w="http://schemas.openxmlformats.org/wordprocessingml/2006/main">
        <w:t xml:space="preserve">2: Gammachuu fi galata kan argannu eebba Waaqayyo biraa arganne beekuu irraati.</w:t>
      </w:r>
    </w:p>
    <w:p/>
    <w:p>
      <w:r xmlns:w="http://schemas.openxmlformats.org/wordprocessingml/2006/main">
        <w:t xml:space="preserve">1: Faarfannaa 126:2 - Yeroo kana afaan keenya kolfaan, arrabni keenyas iyya gammachuutiin guutame.</w:t>
      </w:r>
    </w:p>
    <w:p/>
    <w:p>
      <w:r xmlns:w="http://schemas.openxmlformats.org/wordprocessingml/2006/main">
        <w:t xml:space="preserve">2: Yaaqoob 1:17 - Kennaan gaariin hundinuu fi kennaan mudaa hin qabne hundinuu, Abbaa ifaa isa jijjiirama irraa kan ka’e jijjiiramni ykn gaaddidduun hin jirre irraa kan gad bu’u dha.</w:t>
      </w:r>
    </w:p>
    <w:p/>
    <w:p>
      <w:r xmlns:w="http://schemas.openxmlformats.org/wordprocessingml/2006/main">
        <w:t xml:space="preserve">Iyoob 21:12 Sagalee fi sirba fudhataniiru, sagalee dhageessisaas ni gammadu.</w:t>
      </w:r>
    </w:p>
    <w:p/>
    <w:p>
      <w:r xmlns:w="http://schemas.openxmlformats.org/wordprocessingml/2006/main">
        <w:t xml:space="preserve">Kutaan kun waa’ee namoota muuziqaa gammadaa jiranii fi sagalee orgaaniitti gammadaa jiran dubbata.</w:t>
      </w:r>
    </w:p>
    <w:p/>
    <w:p>
      <w:r xmlns:w="http://schemas.openxmlformats.org/wordprocessingml/2006/main">
        <w:t xml:space="preserve">1. Uumama Waaqayyootti gammadaa: Gammachuu Muuziqaa</w:t>
      </w:r>
    </w:p>
    <w:p/>
    <w:p>
      <w:r xmlns:w="http://schemas.openxmlformats.org/wordprocessingml/2006/main">
        <w:t xml:space="preserve">2. Addunyaa Rakkoo Qabdu Keessatti Gammachuu: Wantoota Xixiqqaa Keessatti Gammachuu Argachuu</w:t>
      </w:r>
    </w:p>
    <w:p/>
    <w:p>
      <w:r xmlns:w="http://schemas.openxmlformats.org/wordprocessingml/2006/main">
        <w:t xml:space="preserve">1. Faarfannaa 98:4-6 Guutummaa lafaa Gooftaatti sagalee gammachuu dhageessisaa; faarfannaa gammachiisaa keessa cabsaatii faaruu faarfadhaa! Faarfannaa Faarfannaa Faarfannaa Faarfannaa Faarfannaa, Faarfannaa fi sagalee faarfannaatiin! Xurumbaa fi sagalee gaanfaatiin Mootii Gooftaa duratti sagalee gammachuu dhageessisaa!</w:t>
      </w:r>
    </w:p>
    <w:p/>
    <w:p>
      <w:r xmlns:w="http://schemas.openxmlformats.org/wordprocessingml/2006/main">
        <w:t xml:space="preserve">2. Lallaba 3:4 Yeroon boo'uu, yeroon itti kolfaas ni jira; yeroon gaddaa, yeroon shubbisaas jira.</w:t>
      </w:r>
    </w:p>
    <w:p/>
    <w:p>
      <w:r xmlns:w="http://schemas.openxmlformats.org/wordprocessingml/2006/main">
        <w:t xml:space="preserve">Iyoob 21:13 Bara isaanii qabeenyaan dabarsu, yeroo muraasa keessattis gara awwaalaatti gad bu'u.</w:t>
      </w:r>
    </w:p>
    <w:p/>
    <w:p>
      <w:r xmlns:w="http://schemas.openxmlformats.org/wordprocessingml/2006/main">
        <w:t xml:space="preserve">Namoonni qabeenya guddaa qabaatanii yeroo muraasa keessatti gara qabrii deemuu danda’u.</w:t>
      </w:r>
    </w:p>
    <w:p/>
    <w:p>
      <w:r xmlns:w="http://schemas.openxmlformats.org/wordprocessingml/2006/main">
        <w:t xml:space="preserve">1. Waa’ee Badhaadhina: Jireenyi Keenya Yeroo Tokkotti Akkamitti Jijjiiramuu Danda’a</w:t>
      </w:r>
    </w:p>
    <w:p/>
    <w:p>
      <w:r xmlns:w="http://schemas.openxmlformats.org/wordprocessingml/2006/main">
        <w:t xml:space="preserve">2. Darbiinsa Jireenyaa: Akkamitti Waan Tokko Fudhachuu Hin Dandeenyu</w:t>
      </w:r>
    </w:p>
    <w:p/>
    <w:p>
      <w:r xmlns:w="http://schemas.openxmlformats.org/wordprocessingml/2006/main">
        <w:t xml:space="preserve">1. Yaaqoob 4:14 - "Ati garuu waan boru fidu hin beektu. Jireenyi kee maali? Ati awwaara yeroo muraasaaf mul'attee booda badu waan taateef."</w:t>
      </w:r>
    </w:p>
    <w:p/>
    <w:p>
      <w:r xmlns:w="http://schemas.openxmlformats.org/wordprocessingml/2006/main">
        <w:t xml:space="preserve">2. Lallaba 5:14-15 - "Qabeenyi warra dureeyyii magaalaa isaanii isa dallaa qabdu dha; isaan dallaa olka'aa olka'aa ta'ee in yaadu. Yommuu iyyan garuu dheekkamsi Gooftaa isaanitti in boba'a; inni masaraa sana ni caccabsa." humna isaanii kan jedhudha."</w:t>
      </w:r>
    </w:p>
    <w:p/>
    <w:p>
      <w:r xmlns:w="http://schemas.openxmlformats.org/wordprocessingml/2006/main">
        <w:t xml:space="preserve">Iyoob 21:14 Kanaaf Waaqayyoon, "Nu biraa deemi! nuti karaa kee beekuu hin hawwinu.</w:t>
      </w:r>
    </w:p>
    <w:p/>
    <w:p>
      <w:r xmlns:w="http://schemas.openxmlformats.org/wordprocessingml/2006/main">
        <w:t xml:space="preserve">Namoonni karaa Waaqayyoo beekuu gananii akka inni isaan dhiisu hawwu.</w:t>
      </w:r>
    </w:p>
    <w:p/>
    <w:p>
      <w:r xmlns:w="http://schemas.openxmlformats.org/wordprocessingml/2006/main">
        <w:t xml:space="preserve">1. Karaawwan Waaqayyoo hammam namatti hin tolle fakkaachuu danda'anis beekumsa barbaaduuf waamamneerra.</w:t>
      </w:r>
    </w:p>
    <w:p/>
    <w:p>
      <w:r xmlns:w="http://schemas.openxmlformats.org/wordprocessingml/2006/main">
        <w:t xml:space="preserve">2. Ogummaa Waaqayyoo irraa garagaluu hin qabnu, kanaa mannaa hubachuuf carraaquu qabna.</w:t>
      </w:r>
    </w:p>
    <w:p/>
    <w:p>
      <w:r xmlns:w="http://schemas.openxmlformats.org/wordprocessingml/2006/main">
        <w:t xml:space="preserve">1. Fakkeenya 4:7 - "Ogummaan wanta guddaa dha; kanaaf ogummaa argadhu;</w:t>
      </w:r>
    </w:p>
    <w:p/>
    <w:p>
      <w:r xmlns:w="http://schemas.openxmlformats.org/wordprocessingml/2006/main">
        <w:t xml:space="preserve">2. Faarfannaa 25:4-5 - "Yaa Waaqayyo, karaa kee natti agarsiisi; karaa kee na barsiisi. Dhugaa keetiin na geggeessi, na barsiisi, ati Waaqa fayyina kooti; guyyaa guutuu si eeggadha." ."</w:t>
      </w:r>
    </w:p>
    <w:p/>
    <w:p>
      <w:r xmlns:w="http://schemas.openxmlformats.org/wordprocessingml/2006/main">
        <w:t xml:space="preserve">Iyoob 21:15 Inni hundumaa danda'u, nuti isa tajaajiluuf maali? yoo isa kadhanne immoo bu'aa akkamii argachuu qabna?</w:t>
      </w:r>
    </w:p>
    <w:p/>
    <w:p>
      <w:r xmlns:w="http://schemas.openxmlformats.org/wordprocessingml/2006/main">
        <w:t xml:space="preserve">Keeyyatni kun namoonni maaliif Waaqayyoon tajaajiluu akka qabaniifi isa kadhachuun faayidaa akkamii akka qabu gaaffii keessa galcha.</w:t>
      </w:r>
    </w:p>
    <w:p/>
    <w:p>
      <w:r xmlns:w="http://schemas.openxmlformats.org/wordprocessingml/2006/main">
        <w:t xml:space="preserve">1: Jaalalaa fi Araarsummaa Waaqayyoo jaalalaa fi araara inni nuuf qabu irraa kan ka'e Waaqayyoon tajaajiluu qabna, kunis hubannoo namaa keenya caalaa baay'ee guddaadha.</w:t>
      </w:r>
    </w:p>
    <w:p/>
    <w:p>
      <w:r xmlns:w="http://schemas.openxmlformats.org/wordprocessingml/2006/main">
        <w:t xml:space="preserve">2: Jireenya Bara Baraa Waaqayyoon kadhachuu qabna sababni isaas inni jireenya bara baraa Samii irratti yoo nuti karaa isaa hordofne nuuf kenna.</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Faarfannaa 34:8 Gooftaan gaarii ta'uu isaa dhandhamaa ilaalaa, namni isatti amanamu eebbifamaa dha.</w:t>
      </w:r>
    </w:p>
    <w:p/>
    <w:p>
      <w:r xmlns:w="http://schemas.openxmlformats.org/wordprocessingml/2006/main">
        <w:t xml:space="preserve">Iyoob 21:16 Kunoo, gaarummaan isaanii harka isaanii hin jiru, gorsi warra jal'ootaa ana irraa fagaateera.</w:t>
      </w:r>
    </w:p>
    <w:p/>
    <w:p>
      <w:r xmlns:w="http://schemas.openxmlformats.org/wordprocessingml/2006/main">
        <w:t xml:space="preserve">Iyoob jal’oonni hiree ofii isaanii irratti to’annaa akka hin qabne, gorsi isaas isaan waliin kan wal hin qabanne ta’uu isaa mirkaneessa.</w:t>
      </w:r>
    </w:p>
    <w:p/>
    <w:p>
      <w:r xmlns:w="http://schemas.openxmlformats.org/wordprocessingml/2006/main">
        <w:t xml:space="preserve">1. Hojiin gaariin yoomiyyuu badhaasa malee hin hafu.</w:t>
      </w:r>
    </w:p>
    <w:p/>
    <w:p>
      <w:r xmlns:w="http://schemas.openxmlformats.org/wordprocessingml/2006/main">
        <w:t xml:space="preserve">2. Gooftaan kan isaa ilaala, nama qulqulluudhaafis haqa ni kenna.</w:t>
      </w:r>
    </w:p>
    <w:p/>
    <w:p>
      <w:r xmlns:w="http://schemas.openxmlformats.org/wordprocessingml/2006/main">
        <w:t xml:space="preserve">1. Fakkeenya 10:3-4 "Gooftaan nama qajeelaa hin beela'u, araada jal'oota in fashaleessa. Harki laafaan hiyyummaa in fida, harki nama cimaa garuu sooressa."</w:t>
      </w:r>
    </w:p>
    <w:p/>
    <w:p>
      <w:r xmlns:w="http://schemas.openxmlformats.org/wordprocessingml/2006/main">
        <w:t xml:space="preserve">2. Faarfannaa 37:17-19 "Warri jal'oon in dhabamsiifamu; warri Waaqayyoon eeggatan garuu lafa in dhaalu. Yeroo muraasaaf jal'oonnis kana booda hin jiraatan; dhugumatti of eeggannoodhaan ilaalta." iddoo isaatiif, garuu kana booda hin ta'u. Warri garraamoonni garuu lafa in dhaalu, nagaa baay'eettis in gammadu."</w:t>
      </w:r>
    </w:p>
    <w:p/>
    <w:p>
      <w:r xmlns:w="http://schemas.openxmlformats.org/wordprocessingml/2006/main">
        <w:t xml:space="preserve">Iyoob 21:17 Shugguxiin jal'ootaa yeroo meeqa dhaamfama! badiisni isaaniis yeroo meeqa isaan irra dhufa! Waaqayyo dheekkamsa isaatiin gadda ni qooda.</w:t>
      </w:r>
    </w:p>
    <w:p/>
    <w:p>
      <w:r xmlns:w="http://schemas.openxmlformats.org/wordprocessingml/2006/main">
        <w:t xml:space="preserve">Waaqayyo dheekkamsa isaa keessatti gadda uumuudhaan namoota hamoo ni adaba.</w:t>
      </w:r>
    </w:p>
    <w:p/>
    <w:p>
      <w:r xmlns:w="http://schemas.openxmlformats.org/wordprocessingml/2006/main">
        <w:t xml:space="preserve">1. Bu'aa Hammeenyaa - Aariin Waaqayyoo Badiisaatti Akkamitti Nama Geessa</w:t>
      </w:r>
    </w:p>
    <w:p/>
    <w:p>
      <w:r xmlns:w="http://schemas.openxmlformats.org/wordprocessingml/2006/main">
        <w:t xml:space="preserve">2. Murtii Waaqayyoo - Adabbii Jal'ootaa Hubachuu</w:t>
      </w:r>
    </w:p>
    <w:p/>
    <w:p>
      <w:r xmlns:w="http://schemas.openxmlformats.org/wordprocessingml/2006/main">
        <w:t xml:space="preserve">1. Fakkeenya 11:21 - "Kana mirkaneeffadhu: Jal'oonni osoo hin adabamin hin hafan, warri qajeelota garuu bilisa in ba'u."</w:t>
      </w:r>
    </w:p>
    <w:p/>
    <w:p>
      <w:r xmlns:w="http://schemas.openxmlformats.org/wordprocessingml/2006/main">
        <w:t xml:space="preserve">2. Faarfannaa 37:28 - "Gooftaan haqa ni jaallata, warra amanamoo isaas hin dhiisu. Inni bara baraan isaan in eega, ijoolleen jal'ootaa garuu ni badu."</w:t>
      </w:r>
    </w:p>
    <w:p/>
    <w:p>
      <w:r xmlns:w="http://schemas.openxmlformats.org/wordprocessingml/2006/main">
        <w:t xml:space="preserve">Iyoob 21:18 Isaan akka citaa bubbee duratti, akka citaa obomboleettiin fudhatu ti.</w:t>
      </w:r>
    </w:p>
    <w:p/>
    <w:p>
      <w:r xmlns:w="http://schemas.openxmlformats.org/wordprocessingml/2006/main">
        <w:t xml:space="preserve">Jal’oonni dhumarratti ni balleessu.</w:t>
      </w:r>
    </w:p>
    <w:p/>
    <w:p>
      <w:r xmlns:w="http://schemas.openxmlformats.org/wordprocessingml/2006/main">
        <w:t xml:space="preserve">1: Waaqayyo jal'oota irratti murteessee seeratti isaan dhiheessa.</w:t>
      </w:r>
    </w:p>
    <w:p/>
    <w:p>
      <w:r xmlns:w="http://schemas.openxmlformats.org/wordprocessingml/2006/main">
        <w:t xml:space="preserve">2: Hireen jal'ootaa badiisa, qajeelaan garuu ni badhaafama.</w:t>
      </w:r>
    </w:p>
    <w:p/>
    <w:p>
      <w:r xmlns:w="http://schemas.openxmlformats.org/wordprocessingml/2006/main">
        <w:t xml:space="preserve">1: Fakkeenya 11:5-7 "Qajeelummaan nama mudaa hin qabne karaa isaa qajeelcha, jal'aan garuu jal'ina ofii isaatiin in kufa. Qajeelummaan warra qajeelaa isaan oolcha, gantoonni garuu hawwii isaaniitiin booji'amaniiru. Jal'oonni yommuu du'an." , abdiin isaa ni bada, qabeenya irraa eegamus ni bada."</w:t>
      </w:r>
    </w:p>
    <w:p/>
    <w:p>
      <w:r xmlns:w="http://schemas.openxmlformats.org/wordprocessingml/2006/main">
        <w:t xml:space="preserve">2: Maatewos 16:27 "Ilmi namaa ergamoota isaa wajjin ulfina abbaa isaatiin dhufuuf jira;</w:t>
      </w:r>
    </w:p>
    <w:p/>
    <w:p>
      <w:r xmlns:w="http://schemas.openxmlformats.org/wordprocessingml/2006/main">
        <w:t xml:space="preserve">Iyoob 21:19 Waaqayyo yakka isaa ijoollee isaatiif in kaa'a;</w:t>
      </w:r>
    </w:p>
    <w:p/>
    <w:p>
      <w:r xmlns:w="http://schemas.openxmlformats.org/wordprocessingml/2006/main">
        <w:t xml:space="preserve">Waaqayyo cubbuu nama tokkoo tilmaama keessa galchee haaluma kanaan badhaasa ni kenna, namichis kana ni beeka.</w:t>
      </w:r>
    </w:p>
    <w:p/>
    <w:p>
      <w:r xmlns:w="http://schemas.openxmlformats.org/wordprocessingml/2006/main">
        <w:t xml:space="preserve">1. Bu'aa Cubbuun: Murtii Waaqayyoo hubachuu</w:t>
      </w:r>
    </w:p>
    <w:p/>
    <w:p>
      <w:r xmlns:w="http://schemas.openxmlformats.org/wordprocessingml/2006/main">
        <w:t xml:space="preserve">2. Dhiibbaa Cubbuun Warra Jireenya Keenya Irratti Qabu</w:t>
      </w:r>
    </w:p>
    <w:p/>
    <w:p>
      <w:r xmlns:w="http://schemas.openxmlformats.org/wordprocessingml/2006/main">
        <w:t xml:space="preserve">1.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2. Fakkeenya 22:8 - Namni jal'ina facaase balaa ni haama, uleen dheekkamsa isaas ni bada.</w:t>
      </w:r>
    </w:p>
    <w:p/>
    <w:p>
      <w:r xmlns:w="http://schemas.openxmlformats.org/wordprocessingml/2006/main">
        <w:t xml:space="preserve">Iyoob 21:20 Ijji isaa badiisa isaa in arga, dheekkamsa isa hundumaa danda'uu irraas in dhuga.</w:t>
      </w:r>
    </w:p>
    <w:p/>
    <w:p>
      <w:r xmlns:w="http://schemas.openxmlformats.org/wordprocessingml/2006/main">
        <w:t xml:space="preserve">Iyoob namoonni jal’oonni yeroo baay’ee gocha dogoggoraa hojjetanillee badhaadhina kan argatan fakkaachuu isaanii, namoonni qajeelonni immoo jireenya keessatti rakkachuu isaaniitiif ni gadda.</w:t>
      </w:r>
    </w:p>
    <w:p/>
    <w:p>
      <w:r xmlns:w="http://schemas.openxmlformats.org/wordprocessingml/2006/main">
        <w:t xml:space="preserve">1. Haqni Kan Hin Oolle - Haqni Waaqayyoo battalumatti ta'uu dhiisuu danda'a, garuu mirkanaa'aa fi kan hin oolledha.</w:t>
      </w:r>
    </w:p>
    <w:p/>
    <w:p>
      <w:r xmlns:w="http://schemas.openxmlformats.org/wordprocessingml/2006/main">
        <w:t xml:space="preserve">2. Humna Ilaalcha - Akkaataan qabsoo jireenyaa ilaallu garaagarummaa hunda fiduu danda'a.</w:t>
      </w:r>
    </w:p>
    <w:p/>
    <w:p>
      <w:r xmlns:w="http://schemas.openxmlformats.org/wordprocessingml/2006/main">
        <w:t xml:space="preserve">1. Roomaa 12:19 - Yaa michoota koo jaallatamoo, haaloo hin ba'inaa, dheekkamsa Waaqayyoof bakka dhiisaa, akkas jedhamee barreeffameera; Ani nan deebisa jedha Gooftaan.</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Iyoob 21:21 Lakkoofsi ji'oota isaa gidduutti muramee booda mana isaa keessatti maaltu gammada?</w:t>
      </w:r>
    </w:p>
    <w:p/>
    <w:p>
      <w:r xmlns:w="http://schemas.openxmlformats.org/wordprocessingml/2006/main">
        <w:t xml:space="preserve">Iyoob namoonni guyyaan isaanii akkas gabaabaa ta’ee fi duuti isaanii kan hin oolle ta’ee osoo jiruu maaliif jireenya isaaniitti gammaduu akka qaban gaaffii kaasaa jira.</w:t>
      </w:r>
    </w:p>
    <w:p/>
    <w:p>
      <w:r xmlns:w="http://schemas.openxmlformats.org/wordprocessingml/2006/main">
        <w:t xml:space="preserve">1. Jireenyi gatii guddaa fi gabaabaa ta’uu isaa beekuun jireenya guutummaatti jiraadhaa.</w:t>
      </w:r>
    </w:p>
    <w:p/>
    <w:p>
      <w:r xmlns:w="http://schemas.openxmlformats.org/wordprocessingml/2006/main">
        <w:t xml:space="preserve">2. Jireenya akka waan salphaatti hin fudhatin, duuti mirkanaa'aa ta'uu yaadadhu.</w:t>
      </w:r>
    </w:p>
    <w:p/>
    <w:p>
      <w:r xmlns:w="http://schemas.openxmlformats.org/wordprocessingml/2006/main">
        <w:t xml:space="preserve">1. Faarfannaa 90:12 Kanaaf, garaa keenya ogummaatti akka hojjennuuf, bara keenya lakkaa'uu nu barsiisi.</w:t>
      </w:r>
    </w:p>
    <w:p/>
    <w:p>
      <w:r xmlns:w="http://schemas.openxmlformats.org/wordprocessingml/2006/main">
        <w:t xml:space="preserve">2. Lallaba 7:2 Mana affeerraa dhaquu irra, mana gaddaa dhaquu wayya; warri jiraatanis garaa isaatti ni kaa'a.</w:t>
      </w:r>
    </w:p>
    <w:p/>
    <w:p>
      <w:r xmlns:w="http://schemas.openxmlformats.org/wordprocessingml/2006/main">
        <w:t xml:space="preserve">Iyoob 21:22 Namni Waaqayyoon beekumsa barsiisaa? inni warra ol taʼanitti farada.</w:t>
      </w:r>
    </w:p>
    <w:p/>
    <w:p>
      <w:r xmlns:w="http://schemas.openxmlformats.org/wordprocessingml/2006/main">
        <w:t xml:space="preserve">Kutaan kun Waaqayyo abbaa murtii isa dhumaa ta’uu isaa fi eenyullee beekumsa isa barsiisuu akka hin dandeenye cimsee ibsa.</w:t>
      </w:r>
    </w:p>
    <w:p/>
    <w:p>
      <w:r xmlns:w="http://schemas.openxmlformats.org/wordprocessingml/2006/main">
        <w:t xml:space="preserve">1. "Abbaa Murtii Hundaa: Qo'annoo Iyoob 21:22".</w:t>
      </w:r>
    </w:p>
    <w:p/>
    <w:p>
      <w:r xmlns:w="http://schemas.openxmlformats.org/wordprocessingml/2006/main">
        <w:t xml:space="preserve">2. "Olaantummaa Waaqayyoo: Iyoob 21:22 hubachuu".</w:t>
      </w:r>
    </w:p>
    <w:p/>
    <w:p>
      <w:r xmlns:w="http://schemas.openxmlformats.org/wordprocessingml/2006/main">
        <w:t xml:space="preserve">1. Isaayaas 40:13-14 - "Hafuura Waaqayyoo eenyutu qajeelche moo gorsaa isaa ta'ee eenyutu isa barsiise? Eenyu wajjin gorse, isa barsiise, karaa firdii isa barsiisee isa barsiise." beekumsa, karaa hubannoos itti agarsiifte?"</w:t>
      </w:r>
    </w:p>
    <w:p/>
    <w:p>
      <w:r xmlns:w="http://schemas.openxmlformats.org/wordprocessingml/2006/main">
        <w:t xml:space="preserve">2. Faarfannaa 50:6 - "Waaqayyo ofii isaatii firdii waan ta'eef, samiin qajeelummaa isaa in labsa. Seelaa."</w:t>
      </w:r>
    </w:p>
    <w:p/>
    <w:p>
      <w:r xmlns:w="http://schemas.openxmlformats.org/wordprocessingml/2006/main">
        <w:t xml:space="preserve">Iyoob 21:23 Namni tokko guutummaatti tasgabbaa'ee fi callisee humna isaa guutuudhaan in du'a.</w:t>
      </w:r>
    </w:p>
    <w:p/>
    <w:p>
      <w:r xmlns:w="http://schemas.openxmlformats.org/wordprocessingml/2006/main">
        <w:t xml:space="preserve">Keeyyatni kun namni tokko jireenya mijataa jiraatus, humna isaa guutuudhaan akkamitti duʼuu akka dandaʼu dubbata.</w:t>
      </w:r>
    </w:p>
    <w:p/>
    <w:p>
      <w:r xmlns:w="http://schemas.openxmlformats.org/wordprocessingml/2006/main">
        <w:t xml:space="preserve">1. Gooftaa Keessatti Mijataa Jiraachuu: Kiristoos Keessatti Ciminaa fi Gammachuu Argachuu</w:t>
      </w:r>
    </w:p>
    <w:p/>
    <w:p>
      <w:r xmlns:w="http://schemas.openxmlformats.org/wordprocessingml/2006/main">
        <w:t xml:space="preserve">2. Yeroo Hundaa Kunuunsuu: Jireenya Keessatti Galateeffannaa fi Gammachuu horachuu</w:t>
      </w:r>
    </w:p>
    <w:p/>
    <w:p>
      <w:r xmlns:w="http://schemas.openxmlformats.org/wordprocessingml/2006/main">
        <w:t xml:space="preserve">1. Faarfannaa 118:24 Guyyaan kun guyyaa Gooftaan uumedha; itti ni gammadna, ni gammannas.</w:t>
      </w:r>
    </w:p>
    <w:p/>
    <w:p>
      <w:r xmlns:w="http://schemas.openxmlformats.org/wordprocessingml/2006/main">
        <w:t xml:space="preserve">2. Lallaba 7:2 Mana affeerraa dhaquu irra, mana gaddaa dhaquu wayya; warri jiraatanis garaa isaatti ni kaa'a.</w:t>
      </w:r>
    </w:p>
    <w:p/>
    <w:p>
      <w:r xmlns:w="http://schemas.openxmlformats.org/wordprocessingml/2006/main">
        <w:t xml:space="preserve">Iyoob 21:24 Harmi isaa aannan guutee, lafeen isaas mar'umaan jiidha.</w:t>
      </w:r>
    </w:p>
    <w:p/>
    <w:p>
      <w:r xmlns:w="http://schemas.openxmlformats.org/wordprocessingml/2006/main">
        <w:t xml:space="preserve">Kutaan kun jireenyi Iyoob aannan soorataa fi mar’umaan baay’ee ta’uu isaa dubbata.</w:t>
      </w:r>
    </w:p>
    <w:p/>
    <w:p>
      <w:r xmlns:w="http://schemas.openxmlformats.org/wordprocessingml/2006/main">
        <w:t xml:space="preserve">1: Baayʼinni Waaqayyoo Akkamitti Nu Sooruu Dandaʼa</w:t>
      </w:r>
    </w:p>
    <w:p/>
    <w:p>
      <w:r xmlns:w="http://schemas.openxmlformats.org/wordprocessingml/2006/main">
        <w:t xml:space="preserve">2: Qophii Waaqayyootti gammaduu</w:t>
      </w:r>
    </w:p>
    <w:p/>
    <w:p>
      <w:r xmlns:w="http://schemas.openxmlformats.org/wordprocessingml/2006/main">
        <w:t xml:space="preserve">1: Faarfannaa 23:5 - "Diinota koo duratti minjaala na duratti qopheessita. Mataa koo zayitiin dibatta; xoofoo koo ni dhangala'a."</w:t>
      </w:r>
    </w:p>
    <w:p/>
    <w:p>
      <w:r xmlns:w="http://schemas.openxmlformats.org/wordprocessingml/2006/main">
        <w:t xml:space="preserve">2: Yoh.</w:t>
      </w:r>
    </w:p>
    <w:p/>
    <w:p>
      <w:r xmlns:w="http://schemas.openxmlformats.org/wordprocessingml/2006/main">
        <w:t xml:space="preserve">Iyoob 21:25 Kan biraa immoo hadhaa lubbuu isaatiin in du'a, yoomiyyuu gammachuudhaan hin nyaatu.</w:t>
      </w:r>
    </w:p>
    <w:p/>
    <w:p>
      <w:r xmlns:w="http://schemas.openxmlformats.org/wordprocessingml/2006/main">
        <w:t xml:space="preserve">Namni tokko dhiphina guddaa keessa darbee du’uu danda’a, jireenya keessattis gonkumaa gammachuu argachuu hin danda’u.</w:t>
      </w:r>
    </w:p>
    <w:p/>
    <w:p>
      <w:r xmlns:w="http://schemas.openxmlformats.org/wordprocessingml/2006/main">
        <w:t xml:space="preserve">1. Karoorri Waaqayyo nuuf qabu yeroo hunda salphaa miti, garuu amma iyyuu gaarii dha.</w:t>
      </w:r>
    </w:p>
    <w:p/>
    <w:p>
      <w:r xmlns:w="http://schemas.openxmlformats.org/wordprocessingml/2006/main">
        <w:t xml:space="preserve">2. Rakkina jidduutti Waaqayyoon amanannee yeroo dukkanaa keessattillee gammachuu argachuu dandeenya.</w:t>
      </w:r>
    </w:p>
    <w:p/>
    <w:p>
      <w:r xmlns:w="http://schemas.openxmlformats.org/wordprocessingml/2006/main">
        <w:t xml:space="preserve">1. Isaayaas 26:3 - Warra yaadni isaanii jabaate, sitti waan amananiif, nagaa guutuudhaan ni eegdu.</w:t>
      </w:r>
    </w:p>
    <w:p/>
    <w:p>
      <w:r xmlns:w="http://schemas.openxmlformats.org/wordprocessingml/2006/main">
        <w:t xml:space="preserve">2. Faarfannaa 84:11-12 - Waaqayyo gooftaan aduu fi gaachana waan ta'eef; Gooftaan tolaafi ulfina ni kenna; warra deemsi isaanii mudaa hin qabne irraa waan gaarii hin dhowwu. Yaa Gooftaa maccaa kan sitti abdatu eebbifamaa!</w:t>
      </w:r>
    </w:p>
    <w:p/>
    <w:p>
      <w:r xmlns:w="http://schemas.openxmlformats.org/wordprocessingml/2006/main">
        <w:t xml:space="preserve">Iyoob 21:26 Biyyee keessa wal ciisu, raammoon isaan ni uwwisu.</w:t>
      </w:r>
    </w:p>
    <w:p/>
    <w:p>
      <w:r xmlns:w="http://schemas.openxmlformats.org/wordprocessingml/2006/main">
        <w:t xml:space="preserve">Iyoob jal’ina jireenyaatiif gadda, namoonni hundinuu amala naamusaa isaanii maal iyyuu yoo ta’e, akka du’anii fi raammoon akka haguugaman ni beeka.</w:t>
      </w:r>
    </w:p>
    <w:p/>
    <w:p>
      <w:r xmlns:w="http://schemas.openxmlformats.org/wordprocessingml/2006/main">
        <w:t xml:space="preserve">1. Jireenyi yeroo muraasaaf kan darbu waan ta'eef jireenya qulqullina qabu jiraachuu kee mirkaneessi.</w:t>
      </w:r>
    </w:p>
    <w:p/>
    <w:p>
      <w:r xmlns:w="http://schemas.openxmlformats.org/wordprocessingml/2006/main">
        <w:t xml:space="preserve">2. Waaqayyo qajeelaa waan ta'eef akka hojii isaaniitti namoota hundaatti ni farada.</w:t>
      </w:r>
    </w:p>
    <w:p/>
    <w:p>
      <w:r xmlns:w="http://schemas.openxmlformats.org/wordprocessingml/2006/main">
        <w:t xml:space="preserve">1. Lallaba 12:13-14 Xumura dubbii kanaa haa dhageenyu: Waaqayyoon sodaadhaa, abboommii isaas eegaa, Kun hundumti namaati. Waaqayyo hojii hundumaa gara murtiitti ni fida, Waan dhoksaa hundumaa Dabalatee, Gaariis ta'e hamaa.</w:t>
      </w:r>
    </w:p>
    <w:p/>
    <w:p>
      <w:r xmlns:w="http://schemas.openxmlformats.org/wordprocessingml/2006/main">
        <w:t xml:space="preserve">2. Roomaa 2:6-8 inni tokkoon tokkoon namaaf akka hojii isaatti ni kenna : warra waan gaarii hojjechuutti obsaan ulfina, ulfinaa fi hin duune barbaadaniif jireenya bara baraa; warra of barbaadanii fi dhugaadhaaf hin ajajamne, jal'inaaf abboomamaniif garuu dheekkamsaa fi dheekkamsa.</w:t>
      </w:r>
    </w:p>
    <w:p/>
    <w:p>
      <w:r xmlns:w="http://schemas.openxmlformats.org/wordprocessingml/2006/main">
        <w:t xml:space="preserve">Iyoob 21:27 Kunoo, ani yaada keessan, malawwan isin dogoggoraan ana irratti yaaddan nan beeka.</w:t>
      </w:r>
    </w:p>
    <w:p/>
    <w:p>
      <w:r xmlns:w="http://schemas.openxmlformats.org/wordprocessingml/2006/main">
        <w:t xml:space="preserve">Kutaan kun Iyoob 21:27 irraa waa’ee Waaqayyoo waan hundumaa beekuu, yaada fi karoora keenya yeroo dogoggora ta’ettillee beekuu dubbata.</w:t>
      </w:r>
    </w:p>
    <w:p/>
    <w:p>
      <w:r xmlns:w="http://schemas.openxmlformats.org/wordprocessingml/2006/main">
        <w:t xml:space="preserve">1. Waan hundumaa beekuu Waaqayyoo - Waaqayyo waan hundumaa kan beekuu fi waan hundumaa kan argu ta’uu isaa, akkasumas dhugaan kun jireenya keenya irratti dhiibbaa akkamii akka geessisu qorachuu.</w:t>
      </w:r>
    </w:p>
    <w:p/>
    <w:p>
      <w:r xmlns:w="http://schemas.openxmlformats.org/wordprocessingml/2006/main">
        <w:t xml:space="preserve">2. Ifa Beekumsa Waaqayyoo Keessa Jiraachuu - Akkaataa beekumsa Waaqayyoo yaada fi gocha keenya hundumaa kabajuun jiraachuu akka qabnu qorachuu.</w:t>
      </w:r>
    </w:p>
    <w:p/>
    <w:p>
      <w:r xmlns:w="http://schemas.openxmlformats.org/wordprocessingml/2006/main">
        <w:t xml:space="preserve">1. Faarfannaa 139:1-4 - Yaa Gooftaa ati na qorattee na beekta! Yoon taa'uu fi yeroon ka'u ni beekta; yaada koo fagoodhaa addaan baafta. Karaa koo fi ciisuu koo barbaaddee karaa koo hunda ni beekta. Dubbiin tokko arraba koo irra osoo hin jiraatin illee kunoo yaa Gooftaa ati guutummaatti beekta.</w:t>
      </w:r>
    </w:p>
    <w:p/>
    <w:p>
      <w:r xmlns:w="http://schemas.openxmlformats.org/wordprocessingml/2006/main">
        <w:t xml:space="preserve">2. Ibroota 4:13 - Uumamni tokkollee ija isaa jalaa dhokatee hin jiru, garuu hundi isaanii qullaa fi ija isa nuti itti gaafatamuu qabnu duratti saaxilamaniiru.</w:t>
      </w:r>
    </w:p>
    <w:p/>
    <w:p>
      <w:r xmlns:w="http://schemas.openxmlformats.org/wordprocessingml/2006/main">
        <w:t xml:space="preserve">Iyoob 21:28 Isin, Manni bulchaa eessa jira? iddoon jireenya jal'ootaa eessa jira?</w:t>
      </w:r>
    </w:p>
    <w:p/>
    <w:p>
      <w:r xmlns:w="http://schemas.openxmlformats.org/wordprocessingml/2006/main">
        <w:t xml:space="preserve">Kutaan kun waa’ee akkamitti jal’oonni yeroo baay’ee jireenya badhaadhina fi gammachuu kan jiraatan fakkaatu, qajeelonni immoo rakkatan.</w:t>
      </w:r>
    </w:p>
    <w:p/>
    <w:p>
      <w:r xmlns:w="http://schemas.openxmlformats.org/wordprocessingml/2006/main">
        <w:t xml:space="preserve">1. "Iccitii Jal'oonni Maaliif Badhaadha".</w:t>
      </w:r>
    </w:p>
    <w:p/>
    <w:p>
      <w:r xmlns:w="http://schemas.openxmlformats.org/wordprocessingml/2006/main">
        <w:t xml:space="preserve">2. "Garaagarummaa Hammeenyaa fi Qajeelummaa" .</w:t>
      </w:r>
    </w:p>
    <w:p/>
    <w:p>
      <w:r xmlns:w="http://schemas.openxmlformats.org/wordprocessingml/2006/main">
        <w:t xml:space="preserve">1. Faarfannaa 37:1-2 "Warra hamaa hojjetaniif of hin dhiphatin, warra jal'ina hojjetanittis hin hinaafin. Yeroo dhiyootti akka margaatti ni muramu, akka muka magariisaas ni gogu."</w:t>
      </w:r>
    </w:p>
    <w:p/>
    <w:p>
      <w:r xmlns:w="http://schemas.openxmlformats.org/wordprocessingml/2006/main">
        <w:t xml:space="preserve">2. Fakkeenya 16:8 "Galii guddaa mirga malee argachuu caalaa wanti qajeelummaa wajjin xiqqoo wayya."</w:t>
      </w:r>
    </w:p>
    <w:p/>
    <w:p>
      <w:r xmlns:w="http://schemas.openxmlformats.org/wordprocessingml/2006/main">
        <w:t xml:space="preserve">Iyoob 21:29 Warra karaa irra deeman hin gaafannee? mallattoo isaaniis hin beektu?</w:t>
      </w:r>
    </w:p>
    <w:p/>
    <w:p>
      <w:r xmlns:w="http://schemas.openxmlformats.org/wordprocessingml/2006/main">
        <w:t xml:space="preserve">Iyoob 21:29 barbaachisummaa dhaggeeffachuu fi muuxannoo namoota biroo irraa barachuu dubbata.</w:t>
      </w:r>
    </w:p>
    <w:p/>
    <w:p>
      <w:r xmlns:w="http://schemas.openxmlformats.org/wordprocessingml/2006/main">
        <w:t xml:space="preserve">1: Namoota biroo irraa barachuuf banaa ta'uu qabna.</w:t>
      </w:r>
    </w:p>
    <w:p/>
    <w:p>
      <w:r xmlns:w="http://schemas.openxmlformats.org/wordprocessingml/2006/main">
        <w:t xml:space="preserve">2: Beekumsa barbaaduu keenya keessatti gad of deebisuu qabna.</w:t>
      </w:r>
    </w:p>
    <w:p/>
    <w:p>
      <w:r xmlns:w="http://schemas.openxmlformats.org/wordprocessingml/2006/main">
        <w:t xml:space="preserve">1: Fakkeenya 25:12 - Dubartiin bareedduu of eeggannoo hin qabne akka warqee funyaan allaattii keessa jiruuti.</w:t>
      </w:r>
    </w:p>
    <w:p/>
    <w:p>
      <w:r xmlns:w="http://schemas.openxmlformats.org/wordprocessingml/2006/main">
        <w:t xml:space="preserve">2: Yaaqoob 1:19 - Egaa yaa obboloota koo jaallatamo, namni hundinuu dhaga'uuf haa ariifatu, dubbachuuf haa suuta jedhu, dheekkamsa irratti haa suuta jedhu.</w:t>
      </w:r>
    </w:p>
    <w:p/>
    <w:p>
      <w:r xmlns:w="http://schemas.openxmlformats.org/wordprocessingml/2006/main">
        <w:t xml:space="preserve">Iyoob 21:30 Jal'aan guyyaa badiisaatti akka eegamu? isaan gara guyyaa dheekkamsaatti ni fidamu.</w:t>
      </w:r>
    </w:p>
    <w:p/>
    <w:p>
      <w:r xmlns:w="http://schemas.openxmlformats.org/wordprocessingml/2006/main">
        <w:t xml:space="preserve">Jal'oonni Guyyaa Dheekkamsaatti seeratti ni dhiyaatu.</w:t>
      </w:r>
    </w:p>
    <w:p/>
    <w:p>
      <w:r xmlns:w="http://schemas.openxmlformats.org/wordprocessingml/2006/main">
        <w:t xml:space="preserve">1. Guyyaa dheekkamsaa hubachuu</w:t>
      </w:r>
    </w:p>
    <w:p/>
    <w:p>
      <w:r xmlns:w="http://schemas.openxmlformats.org/wordprocessingml/2006/main">
        <w:t xml:space="preserve">2. Jal’ootaa fi Haqa Waaqayyoo</w:t>
      </w:r>
    </w:p>
    <w:p/>
    <w:p>
      <w:r xmlns:w="http://schemas.openxmlformats.org/wordprocessingml/2006/main">
        <w:t xml:space="preserve">1. Roomaa 2:5-11 - Firdii fi dheekkamsi Waaqayyoo jal'ina warra dhugaa ukkaamsan hundumaa irratti ni mul'ata</w:t>
      </w:r>
    </w:p>
    <w:p/>
    <w:p>
      <w:r xmlns:w="http://schemas.openxmlformats.org/wordprocessingml/2006/main">
        <w:t xml:space="preserve">2. 2Tasaloonqee 1:6-9 - Waaqayyo warra isa hin beekne badiisaa bara baraatiin, fuula isaa irraa fagaatee, ulfina humna isaatiin ni deebisa</w:t>
      </w:r>
    </w:p>
    <w:p/>
    <w:p>
      <w:r xmlns:w="http://schemas.openxmlformats.org/wordprocessingml/2006/main">
        <w:t xml:space="preserve">Iyoob 21:31 Eenyutu karaa isaa fuula isaa duratti hima? wanta inni hojjete eenyutu deebisa?</w:t>
      </w:r>
    </w:p>
    <w:p/>
    <w:p>
      <w:r xmlns:w="http://schemas.openxmlformats.org/wordprocessingml/2006/main">
        <w:t xml:space="preserve">Kutaan kun karaa Waaqayyoo guutummaatti hubachuu fi hojii isaatiif badhaasa kennuu kan danda’u eenyu akka ta’e gaaffii keessa galcha.</w:t>
      </w:r>
    </w:p>
    <w:p/>
    <w:p>
      <w:r xmlns:w="http://schemas.openxmlformats.org/wordprocessingml/2006/main">
        <w:t xml:space="preserve">1. Karaan Waaqayyoo Kan Hin Qoratamnedha - Gad fageenya humnaa fi haqaa Waaqayyoo, akkasumas akkamitti gonkumaa kaka'umsa isaa dhugaadhaan hubachuu akka hin dandeenye qorachuudha.</w:t>
      </w:r>
    </w:p>
    <w:p/>
    <w:p>
      <w:r xmlns:w="http://schemas.openxmlformats.org/wordprocessingml/2006/main">
        <w:t xml:space="preserve">2. Waaqayyoof deebisuu - A waa'ee barbaachisummaa gochaa fi dubbii keenyaan Waaqayyoon kabajuu.</w:t>
      </w:r>
    </w:p>
    <w:p/>
    <w:p>
      <w:r xmlns:w="http://schemas.openxmlformats.org/wordprocessingml/2006/main">
        <w:t xml:space="preserve">1. Isaayaas 55:8-9 - Yaadni koo yaada keessan miti, karaan keessanis karaa koo miti jedha Waaqayyo. Akkuma samiin lafa irra ol ta'e, karaan koos karaa keessan, yaadni koos yaada keessan caalaa ol ka'aa dha.</w:t>
      </w:r>
    </w:p>
    <w:p/>
    <w:p>
      <w:r xmlns:w="http://schemas.openxmlformats.org/wordprocessingml/2006/main">
        <w:t xml:space="preserve">2. Faarfannaa 103:1-2 - Yaa lubbuu koo Waaqayyoon eebbifadhu, wanti na keessa jiru hundinuus maqaa isaa isa qulqulluu eebbifadhu. Yaa lubbuu koo, Waaqayyoon eebbifadhu, faayidaa isaa hundumaas hin dagatin.</w:t>
      </w:r>
    </w:p>
    <w:p/>
    <w:p>
      <w:r xmlns:w="http://schemas.openxmlformats.org/wordprocessingml/2006/main">
        <w:t xml:space="preserve">Iyoob 21:32 Ammas gara awwaalaatti in fidama, awwaala keessas in hafa.</w:t>
      </w:r>
    </w:p>
    <w:p/>
    <w:p>
      <w:r xmlns:w="http://schemas.openxmlformats.org/wordprocessingml/2006/main">
        <w:t xml:space="preserve">Iyoob rakkina irra gaʼus Waaqayyotti amanamuun isaa cimaa taʼee kan itti fufu siʼa taʼu, yeroo booda namni hundinuu gara awwaalaatti akka fidanii fi awwaala keessa akka hafan ni beeka.</w:t>
      </w:r>
    </w:p>
    <w:p/>
    <w:p>
      <w:r xmlns:w="http://schemas.openxmlformats.org/wordprocessingml/2006/main">
        <w:t xml:space="preserve">1. Jajjabina Hundi Keenya Awwaalatti Akka Geessinu Beekuu</w:t>
      </w:r>
    </w:p>
    <w:p/>
    <w:p>
      <w:r xmlns:w="http://schemas.openxmlformats.org/wordprocessingml/2006/main">
        <w:t xml:space="preserve">2. Rakkina Keessatti Cimina Argachuu Karaa Waaqayyootti Amanuu</w:t>
      </w:r>
    </w:p>
    <w:p/>
    <w:p>
      <w:r xmlns:w="http://schemas.openxmlformats.org/wordprocessingml/2006/main">
        <w:t xml:space="preserve">1. Lallaba 3:2 - Yeroon itti dhalatan, yeroon itti du'anis ni qaba</w:t>
      </w:r>
    </w:p>
    <w:p/>
    <w:p>
      <w:r xmlns:w="http://schemas.openxmlformats.org/wordprocessingml/2006/main">
        <w:t xml:space="preserve">2. Ibroota 11:13 - Isaan kun hundinuu amantiidhaan du'an, abdachiifame osoo hin fudhatiin, fagootti arganii, amansiisanii, hammatanii, biyya lafaa irratti orma fi hajjii ta'uu isaanii himataniiru.</w:t>
      </w:r>
    </w:p>
    <w:p/>
    <w:p>
      <w:r xmlns:w="http://schemas.openxmlformats.org/wordprocessingml/2006/main">
        <w:t xml:space="preserve">Iyoob 21:33 Gammoojjiin gammoojjii isaaf in mi'aawaa in ta'a, namni hundinuu akkuma isa duratti lakkaa'amuu hin dandeenyetti isa duukaa in harkisa.</w:t>
      </w:r>
    </w:p>
    <w:p/>
    <w:p>
      <w:r xmlns:w="http://schemas.openxmlformats.org/wordprocessingml/2006/main">
        <w:t xml:space="preserve">Iyoob namoonni hedduun isa dura akka deemaniifi duukaa akka dhufan waan beekuuf, jajjabina awwaalaa hawwa.</w:t>
      </w:r>
    </w:p>
    <w:p/>
    <w:p>
      <w:r xmlns:w="http://schemas.openxmlformats.org/wordprocessingml/2006/main">
        <w:t xml:space="preserve">1. Du'a Hin Sodaatin: Mirkaneessa Iyoob 21:33 irraa</w:t>
      </w:r>
    </w:p>
    <w:p/>
    <w:p>
      <w:r xmlns:w="http://schemas.openxmlformats.org/wordprocessingml/2006/main">
        <w:t xml:space="preserve">2. Jajjabina Beekuu Waliin Jiraachuu: Mirkaneessa Du’aa Iyoob 21:33 keessatti</w:t>
      </w:r>
    </w:p>
    <w:p/>
    <w:p>
      <w:r xmlns:w="http://schemas.openxmlformats.org/wordprocessingml/2006/main">
        <w:t xml:space="preserve">1. Lallaba 3:2 - Yeroon itti dhalatan, yeroon itti du'anis ni qaba</w:t>
      </w:r>
    </w:p>
    <w:p/>
    <w:p>
      <w:r xmlns:w="http://schemas.openxmlformats.org/wordprocessingml/2006/main">
        <w:t xml:space="preserve">2. Faarfannaa 23:4 - Eeyyee, gammoojjii gaaddidduu du'aa keessa yoon deddeebi'us, hamaa tokkollee hin sodaadhu</w:t>
      </w:r>
    </w:p>
    <w:p/>
    <w:p>
      <w:r xmlns:w="http://schemas.openxmlformats.org/wordprocessingml/2006/main">
        <w:t xml:space="preserve">Iyoob 21:34 Deebii keessan keessatti sobni waan hafeef akkamitti akkasumaan na jajjabeessitu?</w:t>
      </w:r>
    </w:p>
    <w:p/>
    <w:p>
      <w:r xmlns:w="http://schemas.openxmlformats.org/wordprocessingml/2006/main">
        <w:t xml:space="preserve">Kutaan Iyoob irraa dhufe kun waa’ee Iyoob yaaliin hiriyyoonni isaa isa jajjabeessuuf godhanitti akka mufate dubbata, sababiin isaas isaan deebii dhugaa ta’e tokkollee waan hin kennineef.</w:t>
      </w:r>
    </w:p>
    <w:p/>
    <w:p>
      <w:r xmlns:w="http://schemas.openxmlformats.org/wordprocessingml/2006/main">
        <w:t xml:space="preserve">1. Jajjabinni Waaqayyoo Dhugaadha - Iyoob 21:34 akka furguggifamaatti fayyadamuun, kun jajjabinni Waaqayyoo soba osoo hin taane dhugaa irraa akkamitti akka dhufu qorata.</w:t>
      </w:r>
    </w:p>
    <w:p/>
    <w:p>
      <w:r xmlns:w="http://schemas.openxmlformats.org/wordprocessingml/2006/main">
        <w:t xml:space="preserve">2. Barbaachisummaa Michummaa Dhugaa - Iyoob 21:34 waa'ee Iyoob michummaa fi deggersa dhugaa barbaachisuu isaa kan dubbatu yoo ta'u, kunis hariiroo namoota kaan wajjin qabnu keessatti dhugaa Waaqayyoo calaqqisiisuun barbaachisaa ta'uu isaa ni qorata.</w:t>
      </w:r>
    </w:p>
    <w:p/>
    <w:p>
      <w:r xmlns:w="http://schemas.openxmlformats.org/wordprocessingml/2006/main">
        <w:t xml:space="preserve">1. Faarfannaa 145:18 - Waaqayyo warra isa waaman hundumaatti, warra dhugaadhaan isa waaman hundumaatti dhihoo dha.</w:t>
      </w:r>
    </w:p>
    <w:p/>
    <w:p>
      <w:r xmlns:w="http://schemas.openxmlformats.org/wordprocessingml/2006/main">
        <w:t xml:space="preserve">.</w:t>
      </w:r>
    </w:p>
    <w:p/>
    <w:p>
      <w:r xmlns:w="http://schemas.openxmlformats.org/wordprocessingml/2006/main">
        <w:t xml:space="preserve">Iyoob boqonnaan 22 deebii hiriyyaan Iyoob inni sadaffaan Elifaaz kenne kan argisiisu yoo ta’u, innis haasaa Iyoob cubbuu adda addaatiin himate, akkasumas Waaqayyo biraa deebi’ee argamuu fi eebba argachuuf jecha akka qalbii geddaratu isa kakaasudha.</w:t>
      </w:r>
    </w:p>
    <w:p/>
    <w:p>
      <w:r xmlns:w="http://schemas.openxmlformats.org/wordprocessingml/2006/main">
        <w:t xml:space="preserve">Keeyyata 1ffaa: Elifaaz Iyoob hamaa taʼuusaa kan himate siʼa taʼu, qajeelummaansaa Waaqayyoof faayidaa akkamii akka fidu gaaffii keessa galcheera. Waaqayyo warra jal’oota akka adabu garuu warra qajeeloo ta’an akka eebbisu mirkaneessa (Iyoob 22:1-11).</w:t>
      </w:r>
    </w:p>
    <w:p/>
    <w:p>
      <w:r xmlns:w="http://schemas.openxmlformats.org/wordprocessingml/2006/main">
        <w:t xml:space="preserve">Keewwata 2ffaa: Elifaaz himannaa addaa Iyoob irratti dhiyaate tarreessee, hiyyeeyyii cunqursee, namoota beela’an nyaataa fi bishaan dhabsiise, yatiima akka hamaa godhe, akkasumas namoota kaan faayidaa dhuunfaaf akka fayyadame hima. Gochoonni kun murtii waaqayyoo Iyoob irratti akka fidan yaada dhiheessa (Iyoob 22:12-20).</w:t>
      </w:r>
    </w:p>
    <w:p/>
    <w:p>
      <w:r xmlns:w="http://schemas.openxmlformats.org/wordprocessingml/2006/main">
        <w:t xml:space="preserve">Keeyyata 3ffaa: Elifaaz Iyoob Waaqayyo duratti akka gad of deebisu, cubbuu isaa irraa qalbii jijjiirratee gara isaatti akka deebi’u gorsa. Iyoob yoo akkas godhe deebi’ee akka deebi’ee fi badhaadhina akka argatu waadaa seena (Iyoob 22:21-30).</w:t>
      </w:r>
    </w:p>
    <w:p/>
    <w:p>
      <w:r xmlns:w="http://schemas.openxmlformats.org/wordprocessingml/2006/main">
        <w:t xml:space="preserve">Walumaagalatti, .</w:t>
      </w:r>
    </w:p>
    <w:p>
      <w:r xmlns:w="http://schemas.openxmlformats.org/wordprocessingml/2006/main">
        <w:t xml:space="preserve">Boqonnaan digdamii lama Iyoob akkas jedha:</w:t>
      </w:r>
    </w:p>
    <w:p>
      <w:r xmlns:w="http://schemas.openxmlformats.org/wordprocessingml/2006/main">
        <w:t xml:space="preserve">deebii kenname, .</w:t>
      </w:r>
    </w:p>
    <w:p>
      <w:r xmlns:w="http://schemas.openxmlformats.org/wordprocessingml/2006/main">
        <w:t xml:space="preserve">akkasumas himannaa Elifaaz gidiraa Iyoob irra gaʼeef deebii kennuudhaan ibse.</w:t>
      </w:r>
    </w:p>
    <w:p/>
    <w:p>
      <w:r xmlns:w="http://schemas.openxmlformats.org/wordprocessingml/2006/main">
        <w:t xml:space="preserve">Himata karaa badii mirkaneessuudhaan calaqqisiisuu, .</w:t>
      </w:r>
    </w:p>
    <w:p>
      <w:r xmlns:w="http://schemas.openxmlformats.org/wordprocessingml/2006/main">
        <w:t xml:space="preserve">akkasumas gaabbii deebisanii dhaabuu kakaasuun argame cimsuu.</w:t>
      </w:r>
    </w:p>
    <w:p>
      <w:r xmlns:w="http://schemas.openxmlformats.org/wordprocessingml/2006/main">
        <w:t xml:space="preserve">Murtii waaqummaa qorachuu ilaalchisee calaqqisiisa ti’ooloojii agarsiifame kaasuun qaama ilaalcha adda addaa gidiraa irratti macaafa Iyoob keessatti bakka bu’u.</w:t>
      </w:r>
    </w:p>
    <w:p/>
    <w:p>
      <w:r xmlns:w="http://schemas.openxmlformats.org/wordprocessingml/2006/main">
        <w:t xml:space="preserve">Iyoob 22:1 Eliifaaz nama Temanaan immoo deebisee.</w:t>
      </w:r>
    </w:p>
    <w:p/>
    <w:p>
      <w:r xmlns:w="http://schemas.openxmlformats.org/wordprocessingml/2006/main">
        <w:t xml:space="preserve">Elifaaz nama Temanaan rakkina Iyoob isa mudate qeeqee, Waaqayyo biratti fudhatama akka barbaadu gorsa kenneera.</w:t>
      </w:r>
    </w:p>
    <w:p/>
    <w:p>
      <w:r xmlns:w="http://schemas.openxmlformats.org/wordprocessingml/2006/main">
        <w:t xml:space="preserve">1. Fayyaan Waaqayyoo kan argamu ajajamuu fi gad of deebisuudhaan.</w:t>
      </w:r>
    </w:p>
    <w:p/>
    <w:p>
      <w:r xmlns:w="http://schemas.openxmlformats.org/wordprocessingml/2006/main">
        <w:t xml:space="preserve">2. Haalli keenya hammam ulfaataa ta’us Waaqayyotti amantii qabaachuu qabna.</w:t>
      </w:r>
    </w:p>
    <w:p/>
    <w:p>
      <w:r xmlns:w="http://schemas.openxmlformats.org/wordprocessingml/2006/main">
        <w:t xml:space="preserve">1. Filiphisiiyus 4:6-7 - "Waan homaa hin yaadda'inaa, garuu haala hundumaa kadhannaa fi kadhannaadhaan, galateeffannaadhaan, kadhannaa keessan Waaqayyotti dhiheessaa. Nagaan Waaqayyoo inni hubannaa hundumaa irra caalu immoo isin in eega." garaa fi yaada keessan Kiristoos Yesusiin."</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Iyoob 22:2 Namni ogeessi ofii isaatiif bu'aa ta'uu danda'a, Waaqayyoof bu'aa ta'uu danda'aa?</w:t>
      </w:r>
    </w:p>
    <w:p/>
    <w:p>
      <w:r xmlns:w="http://schemas.openxmlformats.org/wordprocessingml/2006/main">
        <w:t xml:space="preserve">Iyoob namni tokko ogeessa ta’uudhaan hamma ofii isaatiif bu’aa argachuu danda’u Waaqayyoof bu’aa argachuu danda’uu fi dhiisuu isaa gaaffii keessa galcha.</w:t>
      </w:r>
    </w:p>
    <w:p/>
    <w:p>
      <w:r xmlns:w="http://schemas.openxmlformats.org/wordprocessingml/2006/main">
        <w:t xml:space="preserve">1. "Badhaasa Ogummaa: Ofii fi Waaqayyoon Bu'aa Gochuu".</w:t>
      </w:r>
    </w:p>
    <w:p/>
    <w:p>
      <w:r xmlns:w="http://schemas.openxmlformats.org/wordprocessingml/2006/main">
        <w:t xml:space="preserve">2. "Imala Hafuuraa: Waaqayyoof Bu'aa Ta'uu".</w:t>
      </w:r>
    </w:p>
    <w:p/>
    <w:p>
      <w:r xmlns:w="http://schemas.openxmlformats.org/wordprocessingml/2006/main">
        <w:t xml:space="preserve">1. Yaaqoob 1:5 - "Isin keessaa namni tokko ogummaa yoo dhabe Waaqayyo isa nama hundumaaf kennu malee hin arrabsin haa kadhatu, innis ni kennamaaf."</w:t>
      </w:r>
    </w:p>
    <w:p/>
    <w:p>
      <w:r xmlns:w="http://schemas.openxmlformats.org/wordprocessingml/2006/main">
        <w:t xml:space="preserve">2. Fakkeenya 1:7 - "Waaqayyo sodaachuun jalqaba beekumsaati, gowwoonni garuu ogummaa fi barsiisa ni tuffatu."</w:t>
      </w:r>
    </w:p>
    <w:p/>
    <w:p>
      <w:r xmlns:w="http://schemas.openxmlformats.org/wordprocessingml/2006/main">
        <w:t xml:space="preserve">Iyoob 22:3 Qajeela ta'uun kee isa hundumaa danda'utti gammadaa ree? moo karaa kee guutuu gochuun kee bu'aa isaaf ta'aa?</w:t>
      </w:r>
    </w:p>
    <w:p/>
    <w:p>
      <w:r xmlns:w="http://schemas.openxmlformats.org/wordprocessingml/2006/main">
        <w:t xml:space="preserve">Kutaan kun namni tokko qajeelaa yoo ta’ee fi karaan isaa mudaa kan hin qabne yoo ta’e Waaqayyoof faayidaa qabaachuu fi dhiisuu isaa gaaffii keessa galcha.</w:t>
      </w:r>
    </w:p>
    <w:p/>
    <w:p>
      <w:r xmlns:w="http://schemas.openxmlformats.org/wordprocessingml/2006/main">
        <w:t xml:space="preserve">1: Waaqayyo qajeelummaan keenya hin barbaachisu, qajeelummaan keenya garuu nu fayyada.</w:t>
      </w:r>
    </w:p>
    <w:p/>
    <w:p>
      <w:r xmlns:w="http://schemas.openxmlformats.org/wordprocessingml/2006/main">
        <w:t xml:space="preserve">2: Faayidaa Waaqayyoof osoo hin taane, kan keenyaaf malee qajeelota taanee karaa keenya mudaa hin qabne gochuuf carraaquu qabna.</w:t>
      </w:r>
    </w:p>
    <w:p/>
    <w:p>
      <w:r xmlns:w="http://schemas.openxmlformats.org/wordprocessingml/2006/main">
        <w:t xml:space="preserve">1: Maatewos 5:48 Kanaaf, akkuma Abbaan keessan inni samii mudaa hin qabne ta'aa</w:t>
      </w:r>
    </w:p>
    <w:p/>
    <w:p>
      <w:r xmlns:w="http://schemas.openxmlformats.org/wordprocessingml/2006/main">
        <w:t xml:space="preserve">2: Roomaa 6:19 Akkuma yeroo tokko qaama keessan garboota xuraa'ummaa fi seera jal'ina gara seera jal'ina caalutti geessutti dhiheessitan, ammas qaama keessan garboota qajeelummaa gara qulqullummaatti geessutti dhiheessaa.</w:t>
      </w:r>
    </w:p>
    <w:p/>
    <w:p>
      <w:r xmlns:w="http://schemas.openxmlformats.org/wordprocessingml/2006/main">
        <w:t xml:space="preserve">Iyoob 22:4 Inni si sodaatee si ceepha'aa? si wajjin gara firdii ni seena?</w:t>
      </w:r>
    </w:p>
    <w:p/>
    <w:p>
      <w:r xmlns:w="http://schemas.openxmlformats.org/wordprocessingml/2006/main">
        <w:t xml:space="preserve">Kutaan kun Waaqayyo sodaa ykn kabaja irraa kan ka’e nu dura dhaabbachuu fi nutti murteessuu isaa gaaffii keessa galcha.</w:t>
      </w:r>
    </w:p>
    <w:p/>
    <w:p>
      <w:r xmlns:w="http://schemas.openxmlformats.org/wordprocessingml/2006/main">
        <w:t xml:space="preserve">1. Waaqayyoon sodaachuun jalqaba ogummaati</w:t>
      </w:r>
    </w:p>
    <w:p/>
    <w:p>
      <w:r xmlns:w="http://schemas.openxmlformats.org/wordprocessingml/2006/main">
        <w:t xml:space="preserve">2. Jaalalli Waaqayyoo firdii isaa caala</w:t>
      </w:r>
    </w:p>
    <w:p/>
    <w:p>
      <w:r xmlns:w="http://schemas.openxmlformats.org/wordprocessingml/2006/main">
        <w:t xml:space="preserve">1. Faarfannaa 111:10 "Gooftaa sodaachuun jalqaba ogummaati; warri isa raawwatan hundinuu hubannoo gaarii qabu. Galanni isaa bara baraan in jiraata!"</w:t>
      </w:r>
    </w:p>
    <w:p/>
    <w:p>
      <w:r xmlns:w="http://schemas.openxmlformats.org/wordprocessingml/2006/main">
        <w:t xml:space="preserve">2. Roomaa 5:8 "Waaqayyo garuu cubbamoota taanee jirruu Kiristoos nuuf du'uu isaatiin jaalala nuuf agarsiisa."</w:t>
      </w:r>
    </w:p>
    <w:p/>
    <w:p>
      <w:r xmlns:w="http://schemas.openxmlformats.org/wordprocessingml/2006/main">
        <w:t xml:space="preserve">Iyoob 22:5 Jal'inni kee guddaa mitii? jal'inni kee immoo daangaa hin qabu?</w:t>
      </w:r>
    </w:p>
    <w:p/>
    <w:p>
      <w:r xmlns:w="http://schemas.openxmlformats.org/wordprocessingml/2006/main">
        <w:t xml:space="preserve">Iyoob hammeenyaa fi jal’ina daangaa hin qabne hiriyyaa isaa irratti gaaffii kaasaa jira.</w:t>
      </w:r>
    </w:p>
    <w:p/>
    <w:p>
      <w:r xmlns:w="http://schemas.openxmlformats.org/wordprocessingml/2006/main">
        <w:t xml:space="preserve">1. Cubbuun bu’aa yeroo baay’ee kan nuti hubannu caalaa baay’ee guddaa ta’uu danda’u qaba.</w:t>
      </w:r>
    </w:p>
    <w:p/>
    <w:p>
      <w:r xmlns:w="http://schemas.openxmlformats.org/wordprocessingml/2006/main">
        <w:t xml:space="preserve">2. Cubbuu keenyaaf itti gaafatamummaa fudhannee towbachuu qabna.</w:t>
      </w:r>
    </w:p>
    <w:p/>
    <w:p>
      <w:r xmlns:w="http://schemas.openxmlformats.org/wordprocessingml/2006/main">
        <w:t xml:space="preserve">1. Isaayaas 1:16-18 - "Of dhiqadhaa; of qulqulleessaa; hamaa hojii keessanii ija koo duratti balleessaa; hamaa hojjechuu dhiisaa, waan gaarii hojjechuu baradhaa; haqa barbaadaa, cunqursaa sirreessaa; warra abbaa hin qabneef haqa fidaa, dhimma dubartii abbaan manaa irraa du'e sanaa kadhadhaa."</w:t>
      </w:r>
    </w:p>
    <w:p/>
    <w:p>
      <w:r xmlns:w="http://schemas.openxmlformats.org/wordprocessingml/2006/main">
        <w:t xml:space="preserve">2. Yaaqoob 4:17 - "Egaa namni waan sirrii beekuu dadhabe, isaaf cubbuu dha."</w:t>
      </w:r>
    </w:p>
    <w:p/>
    <w:p>
      <w:r xmlns:w="http://schemas.openxmlformats.org/wordprocessingml/2006/main">
        <w:t xml:space="preserve">Iyoob 22:6 Obboleessa kee irraa waadaa gatii malee fudhattee, uffata isaaniis qullaa baafteetta.</w:t>
      </w:r>
    </w:p>
    <w:p/>
    <w:p>
      <w:r xmlns:w="http://schemas.openxmlformats.org/wordprocessingml/2006/main">
        <w:t xml:space="preserve">Iyoob hiriyyoota isaa warra hiyyeeyyii ta’anitti fayyadamanii meeshaa uffata ofii isaaniif hin dhiheessine jechuun himachaa jira.</w:t>
      </w:r>
    </w:p>
    <w:p/>
    <w:p>
      <w:r xmlns:w="http://schemas.openxmlformats.org/wordprocessingml/2006/main">
        <w:t xml:space="preserve">1. Humna Arjummaa: Akkamitti Qabeenya Keenyaan Namoota Kaan Eebbisuu Dandeenyu</w:t>
      </w:r>
    </w:p>
    <w:p/>
    <w:p>
      <w:r xmlns:w="http://schemas.openxmlformats.org/wordprocessingml/2006/main">
        <w:t xml:space="preserve">2. Qajeelummaadhaan Jiraachuu: Hiyyeeyyii fi Saaxilaaf Kunuunsuuf Dirqama Keenya</w:t>
      </w:r>
    </w:p>
    <w:p/>
    <w:p>
      <w:r xmlns:w="http://schemas.openxmlformats.org/wordprocessingml/2006/main">
        <w:t xml:space="preserve">1. Efesoon 4:28: Inni hate kana booda hin hatu, kana mannaa, harka isaatiin wanta gaarii ta'e hojjechuudhaan, nama isa barbaachisutti kennuudhaaf haa dhama'u.</w:t>
      </w:r>
    </w:p>
    <w:p/>
    <w:p>
      <w:r xmlns:w="http://schemas.openxmlformats.org/wordprocessingml/2006/main">
        <w:t xml:space="preserve">2. Maatewos 25:40: Mootichi immoo deebisee, "Dhugumaan isiniin jedha, obboloota koo warra xixinnoo kana keessaa tokko irratti waan kana gootan anaafis gootan.</w:t>
      </w:r>
    </w:p>
    <w:p/>
    <w:p>
      <w:r xmlns:w="http://schemas.openxmlformats.org/wordprocessingml/2006/main">
        <w:t xml:space="preserve">Iyoob 22:7 Namoota dadhabaniif bishaan hin dhugne, warra beela'aniifis buddeena dhowwe.</w:t>
      </w:r>
    </w:p>
    <w:p/>
    <w:p>
      <w:r xmlns:w="http://schemas.openxmlformats.org/wordprocessingml/2006/main">
        <w:t xml:space="preserve">Waaqayyo arjaa taanee qabeenya keenya warra rakkataniif akka qoodnu nu irraa eega.</w:t>
      </w:r>
    </w:p>
    <w:p/>
    <w:p>
      <w:r xmlns:w="http://schemas.openxmlformats.org/wordprocessingml/2006/main">
        <w:t xml:space="preserve">1: Yesuus akkana jedhe, ani beela’ee waanan nyaadhu naaf kennite, dheebodhee waanan dhugde, orma waanan tureef galchi na afeerte (Maatewos 25:35).</w:t>
      </w:r>
    </w:p>
    <w:p/>
    <w:p>
      <w:r xmlns:w="http://schemas.openxmlformats.org/wordprocessingml/2006/main">
        <w:t xml:space="preserve">2: Namni hiyyeessaaf tola oolchu Gooftaaf ni liqeessa, innis waan hojjateef badhaasa isaaf kenna (Fakkeenya 19:17).</w:t>
      </w:r>
    </w:p>
    <w:p/>
    <w:p>
      <w:r xmlns:w="http://schemas.openxmlformats.org/wordprocessingml/2006/main">
        <w:t xml:space="preserve">1: Namoota Gooftaa rakkatan waliin qoodaa. Keessummeessuu shaakali (Roomaa 12:13).</w:t>
      </w:r>
    </w:p>
    <w:p/>
    <w:p>
      <w:r xmlns:w="http://schemas.openxmlformats.org/wordprocessingml/2006/main">
        <w:t xml:space="preserve">2: Inni ija arjaa qabu ni eebbifama, buddeena isaa keessaa hiyyeessaaf ni kenna (Fakkeenya 22:9).</w:t>
      </w:r>
    </w:p>
    <w:p/>
    <w:p>
      <w:r xmlns:w="http://schemas.openxmlformats.org/wordprocessingml/2006/main">
        <w:t xml:space="preserve">Iyoob 22:8 Jabaan garuu lafa qaba ture; namni kabajamaan immoo achi keessa jiraate.</w:t>
      </w:r>
    </w:p>
    <w:p/>
    <w:p>
      <w:r xmlns:w="http://schemas.openxmlformats.org/wordprocessingml/2006/main">
        <w:t xml:space="preserve">Namichi jabaa lafti kennamee namichi kabajamaan akka ishee keessa jiraatu hayyamameef.</w:t>
      </w:r>
    </w:p>
    <w:p/>
    <w:p>
      <w:r xmlns:w="http://schemas.openxmlformats.org/wordprocessingml/2006/main">
        <w:t xml:space="preserve">1. Eebba Gooftaa Qajeeloota irratti - Waaqayyo warra isa kabaju lafa irratti bakka jiraataniifi itti gammadan badhaasa.</w:t>
      </w:r>
    </w:p>
    <w:p/>
    <w:p>
      <w:r xmlns:w="http://schemas.openxmlformats.org/wordprocessingml/2006/main">
        <w:t xml:space="preserve">2. Humna Gad of deebisuu - Gad of deebisuudhaan yeroo jiraannu eebba Gooftaa biraa badhaafamuu dandeenya.</w:t>
      </w:r>
    </w:p>
    <w:p/>
    <w:p>
      <w:r xmlns:w="http://schemas.openxmlformats.org/wordprocessingml/2006/main">
        <w:t xml:space="preserve">1. Faarfannaa 37:3-5 - Gooftaatti amanaa waan gaarii hojjedhu; akkasitti biyya sana keessa in jiraatta, dhugumas ni sooramta. Gooftaattis gammadi, inni immoo wanta garaa kee hawwatu siif in kenna. Karaa kee Gooftaatti dabarsi; isattis amanadhu; innis ni raawwata.</w:t>
      </w:r>
    </w:p>
    <w:p/>
    <w:p>
      <w:r xmlns:w="http://schemas.openxmlformats.org/wordprocessingml/2006/main">
        <w:t xml:space="preserve">2. Yaaqoob 4:10 - Gooftaa duratti gad of deebisaa, inni immoo ol isin in kaasa.</w:t>
      </w:r>
    </w:p>
    <w:p/>
    <w:p>
      <w:r xmlns:w="http://schemas.openxmlformats.org/wordprocessingml/2006/main">
        <w:t xml:space="preserve">Iyoob 22:9 Dubartoota abbaan manaa irraa du'e duwwaa ergitee, harki warra abbaa hin qabnes ni cabe.</w:t>
      </w:r>
    </w:p>
    <w:p/>
    <w:p>
      <w:r xmlns:w="http://schemas.openxmlformats.org/wordprocessingml/2006/main">
        <w:t xml:space="preserve">Dubartoonni abbaan manaa irraa du’ee fi daa’imman abbaan manaa irraa du’e haala hamaa fi mirga isaanii mulqamaa jiru.</w:t>
      </w:r>
    </w:p>
    <w:p/>
    <w:p>
      <w:r xmlns:w="http://schemas.openxmlformats.org/wordprocessingml/2006/main">
        <w:t xml:space="preserve">1. Namoota Saaxilamuuf Kunuunsuu: Dubartoota abbaan manaa irraa du’ee fi Yatiima Hawaasa keenya Keessatti</w:t>
      </w:r>
    </w:p>
    <w:p/>
    <w:p>
      <w:r xmlns:w="http://schemas.openxmlformats.org/wordprocessingml/2006/main">
        <w:t xml:space="preserve">2. Warra Garaa Cabe: Akkamitti Rakkinaaf Abdii Fiduu Dandeenya</w:t>
      </w:r>
    </w:p>
    <w:p/>
    <w:p>
      <w:r xmlns:w="http://schemas.openxmlformats.org/wordprocessingml/2006/main">
        <w:t xml:space="preserve">1. Faarfannaa 68:5-6 - Abbaa warra abbaa hin qabnee fi abbaa firdii dubartoota abbaan manaa irraa du'e, Waaqayyo bakka jireenyaa isaa isa qulqulluu keessa jira. Waaqayyo warra kophaa jiraniif mana tolcha; Hidhamtoota gara badhaadhinaatti geggeessa, Lafa goge keessa kan jiraatu finciltoota qofa.</w:t>
      </w:r>
    </w:p>
    <w:p/>
    <w:p>
      <w:r xmlns:w="http://schemas.openxmlformats.org/wordprocessingml/2006/main">
        <w:t xml:space="preserve">2. Yaaqoob 1:27 - Amantiin qulqulluu fi xuraa'aa hin qabne Waaqayyoo fi Abbaa duratti kana: yatiima fi dubartoonni abbaan manaa irraa du'e rakkina isaanii keessa jiran daawwachuu, biyya lafaa irraas xurii malee of eeguu.</w:t>
      </w:r>
    </w:p>
    <w:p/>
    <w:p>
      <w:r xmlns:w="http://schemas.openxmlformats.org/wordprocessingml/2006/main">
        <w:t xml:space="preserve">Iyoob 22:10 Kanaaf kiyyoon naannoo kee jira, sodaan tasa si dhiphisa;</w:t>
      </w:r>
    </w:p>
    <w:p/>
    <w:p>
      <w:r xmlns:w="http://schemas.openxmlformats.org/wordprocessingml/2006/main">
        <w:t xml:space="preserve">Iyoob miidhaa gochisaa fiduu fi sodaan tasa akka isa rakkisu akeekkachiifamee ture.</w:t>
      </w:r>
    </w:p>
    <w:p/>
    <w:p>
      <w:r xmlns:w="http://schemas.openxmlformats.org/wordprocessingml/2006/main">
        <w:t xml:space="preserve">1. Akeekkachiisni Waaqayyoo Gara Eebbaatti Nama Geessa Malee Abaarsatti Hin Geessu</w:t>
      </w:r>
    </w:p>
    <w:p/>
    <w:p>
      <w:r xmlns:w="http://schemas.openxmlformats.org/wordprocessingml/2006/main">
        <w:t xml:space="preserve">2. Bu'aan Gocha Keenya Sodaa Hin Eegamnetti Nu Geessuu Danda'a</w:t>
      </w:r>
    </w:p>
    <w:p/>
    <w:p>
      <w:r xmlns:w="http://schemas.openxmlformats.org/wordprocessingml/2006/main">
        <w:t xml:space="preserve">1. Fakkeenya 1:32, "Warra jal'oonni isaan in ajjeesa, ofitti gammaduun gowwootaas isaan in balleessa."</w:t>
      </w:r>
    </w:p>
    <w:p/>
    <w:p>
      <w:r xmlns:w="http://schemas.openxmlformats.org/wordprocessingml/2006/main">
        <w:t xml:space="preserve">2. Faarfannaa 91:3, "Dhugumatti kiyyoo simbirrootaa fi dha'icha nama ajjeesu irraa si oolcha."</w:t>
      </w:r>
    </w:p>
    <w:p/>
    <w:p>
      <w:r xmlns:w="http://schemas.openxmlformats.org/wordprocessingml/2006/main">
        <w:t xml:space="preserve">Iyoob 22:11 Yookiin dukkana, kan ati arguu hin dandeenye; bishaan baayʼeenis si uwwisa.</w:t>
      </w:r>
    </w:p>
    <w:p/>
    <w:p>
      <w:r xmlns:w="http://schemas.openxmlformats.org/wordprocessingml/2006/main">
        <w:t xml:space="preserve">Kutaan Iyoob 22:11 irraa kun waa’ee dukkana haala tokkoo fi humna ol ta’uu dubbata.</w:t>
      </w:r>
    </w:p>
    <w:p/>
    <w:p>
      <w:r xmlns:w="http://schemas.openxmlformats.org/wordprocessingml/2006/main">
        <w:t xml:space="preserve">1: Waaqayyo yeroo dukkanaa ifa keenya waan ta’eef gadi fageenya qabsoo keenyaa keessaa nu baasuu danda’a.</w:t>
      </w:r>
    </w:p>
    <w:p/>
    <w:p>
      <w:r xmlns:w="http://schemas.openxmlformats.org/wordprocessingml/2006/main">
        <w:t xml:space="preserve">2: Waaqayyo rakkina keenyarra guddaa waan ta’eef yeroo rakkina keenyatti humna nuuf kenna.</w:t>
      </w:r>
    </w:p>
    <w:p/>
    <w:p>
      <w:r xmlns:w="http://schemas.openxmlformats.org/wordprocessingml/2006/main">
        <w:t xml:space="preserve">1: Faarfannaa 18:28-29 - "Ati ibsaa koo in qabsiifta, Waaqayyo gooftaan koo dukkana koo in ibsa. Siin loltoota keessa fiigeera; Waaqayyo kootiinis dallaa irra utaaleera."</w:t>
      </w:r>
    </w:p>
    <w:p/>
    <w:p>
      <w:r xmlns:w="http://schemas.openxmlformats.org/wordprocessingml/2006/main">
        <w:t xml:space="preserve">2: Isaayaas 9:2 - "Ummanni dukkana keessa deemaa ture ifa guddaa arganiiru, warri biyya gaaddidduu du'aa keessa jiraatan ifni isaanii irratti ibseera."</w:t>
      </w:r>
    </w:p>
    <w:p/>
    <w:p>
      <w:r xmlns:w="http://schemas.openxmlformats.org/wordprocessingml/2006/main">
        <w:t xml:space="preserve">Iyoob 22:12 Waaqayyo olka’iinsa samii irra hin jiruu? kunoo olka'iinsa urjiilee, akkam olka'aa dha!</w:t>
      </w:r>
    </w:p>
    <w:p/>
    <w:p>
      <w:r xmlns:w="http://schemas.openxmlformats.org/wordprocessingml/2006/main">
        <w:t xml:space="preserve">Kutaan kun waa’ee guddummaa Waaqayyoo fi humna inni urjiilee irratti qabu dubbata.</w:t>
      </w:r>
    </w:p>
    <w:p/>
    <w:p>
      <w:r xmlns:w="http://schemas.openxmlformats.org/wordprocessingml/2006/main">
        <w:t xml:space="preserve">1. Waaqayyo Hundaa Caala - A humna Waaqayyoo urjiilee wajjin wal bira qabamee ilaalamu kan wal hin madaalle irratti.</w:t>
      </w:r>
    </w:p>
    <w:p/>
    <w:p>
      <w:r xmlns:w="http://schemas.openxmlformats.org/wordprocessingml/2006/main">
        <w:t xml:space="preserve">2. Ulfina Waaqayyoo - A ajaa'iba ulfina Waaqayyoo isa nama hin amansiifne irratti.</w:t>
      </w:r>
    </w:p>
    <w:p/>
    <w:p>
      <w:r xmlns:w="http://schemas.openxmlformats.org/wordprocessingml/2006/main">
        <w:t xml:space="preserve">1. Isaayaas 40:25-26 - Egaa eenyuun na fakkeessitu moo ani wal qixa? jedha Qulqulluun. Ija keessan ol kaasaa, kunoo eenyutu wantoota kana uume, kan loltoota isaanii lakkoofsaan baasu, inni humnaan cimaa waan ta'eef, humna isaatiin hunda isaanii maqaa dha'a; namni tokkollee hin dadhabu.</w:t>
      </w:r>
    </w:p>
    <w:p/>
    <w:p>
      <w:r xmlns:w="http://schemas.openxmlformats.org/wordprocessingml/2006/main">
        <w:t xml:space="preserve">2. Faarfannaa 8:3-4 - Samii kee, hojii quba keetii, ji'aa fi urjiilee ati muudatte yommuun ilaalu; Namni maali, ati isaaf yaaddee? ilma namaas akka isa daawwattu?</w:t>
      </w:r>
    </w:p>
    <w:p/>
    <w:p>
      <w:r xmlns:w="http://schemas.openxmlformats.org/wordprocessingml/2006/main">
        <w:t xml:space="preserve">Iyoob 22:13 Ati immoo Waaqayyo akkamitti beeka? duumessa dukkanaa'aa sana keessaa murteessuu danda'aa?</w:t>
      </w:r>
    </w:p>
    <w:p/>
    <w:p>
      <w:r xmlns:w="http://schemas.openxmlformats.org/wordprocessingml/2006/main">
        <w:t xml:space="preserve">Kutaan kun namoonni beekumsaa fi murtii Waaqayyoo irratti gaaffii akka qabaatan argisiisa.</w:t>
      </w:r>
    </w:p>
    <w:p/>
    <w:p>
      <w:r xmlns:w="http://schemas.openxmlformats.org/wordprocessingml/2006/main">
        <w:t xml:space="preserve">1: Ogummaan Waaqayyoo dukkana hubannoo keenya duumeessa ta'uu danda'u kamiyyuu caalaa guddaadha.</w:t>
      </w:r>
    </w:p>
    <w:p/>
    <w:p>
      <w:r xmlns:w="http://schemas.openxmlformats.org/wordprocessingml/2006/main">
        <w:t xml:space="preserve">2: Waaqayyoon amanamaa, inni hundumaa beekee fi murteessa waan ta’eef.</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Ermiyaas 29:11-13 - "Karoorri ani siif qabu waanan beekuuf, gooftaa labsee, si badhaachuuf karoorfateera, si hin miidhu, abdii fi egeree siif kennuuf karoorfateera. Sana booda naaf bilbiltee ana fi ana fi egeree . kottaa na kadhadhu, anis si dhaggeeffadha, yeroo garaa kee guutuun na barbaaddu na barbaadda, na argatta."</w:t>
      </w:r>
    </w:p>
    <w:p/>
    <w:p>
      <w:r xmlns:w="http://schemas.openxmlformats.org/wordprocessingml/2006/main">
        <w:t xml:space="preserve">Iyoob 22:14 Duumessi furdaa akka inni hin arginetti haguuggii isaati; naannoo samii keessas in deddeebi'a.</w:t>
      </w:r>
    </w:p>
    <w:p/>
    <w:p>
      <w:r xmlns:w="http://schemas.openxmlformats.org/wordprocessingml/2006/main">
        <w:t xml:space="preserve">Humnaa fi guddinni Waaqayyoo hubannoo namaa ol ta'a.</w:t>
      </w:r>
    </w:p>
    <w:p/>
    <w:p>
      <w:r xmlns:w="http://schemas.openxmlformats.org/wordprocessingml/2006/main">
        <w:t xml:space="preserve">1. Karoorri Waaqayyoo Kan Keenya Caala: Akkamitti Jireenya Amantii Jiraachuu Dandeenyu</w:t>
      </w:r>
    </w:p>
    <w:p/>
    <w:p>
      <w:r xmlns:w="http://schemas.openxmlformats.org/wordprocessingml/2006/main">
        <w:t xml:space="preserve">2. Olaantummaa Waaqayyoo: Akkamitti Karoora Isaa Amanachuu</w:t>
      </w:r>
    </w:p>
    <w:p/>
    <w:p>
      <w:r xmlns:w="http://schemas.openxmlformats.org/wordprocessingml/2006/main">
        <w:t xml:space="preserve">1. Faarfannaa 103:19 - "Waaqayyo teessoo isaa samii irratti dhaabeera, mootummaan isaas hundumaa in bulcha."</w:t>
      </w:r>
    </w:p>
    <w:p/>
    <w:p>
      <w:r xmlns:w="http://schemas.openxmlformats.org/wordprocessingml/2006/main">
        <w:t xml:space="preserve">2. Isaayaas 40:22 - "Inni geengoo lafaa olitti teessoo irra taa'a, sabni isaas akka saree ti. Inni samii akka golgaa diriirsa, akka dunkaana keessa jiraatanis diriirsa."</w:t>
      </w:r>
    </w:p>
    <w:p/>
    <w:p>
      <w:r xmlns:w="http://schemas.openxmlformats.org/wordprocessingml/2006/main">
        <w:t xml:space="preserve">Iyoob 22:15 Karaa durii namoonni hamoon dhiitan sana mallatteessiteettaa?</w:t>
      </w:r>
    </w:p>
    <w:p/>
    <w:p>
      <w:r xmlns:w="http://schemas.openxmlformats.org/wordprocessingml/2006/main">
        <w:t xml:space="preserve">Kutaan kun namoonni hamoon akkamitti daandii dursanii murtaa’e akka hordofan ibsa.</w:t>
      </w:r>
    </w:p>
    <w:p/>
    <w:p>
      <w:r xmlns:w="http://schemas.openxmlformats.org/wordprocessingml/2006/main">
        <w:t xml:space="preserve">1. Daandii Qajeelummaa - qorumsa biyya lafaa osoo jiruu qajeelummaan jiraachuu.</w:t>
      </w:r>
    </w:p>
    <w:p/>
    <w:p>
      <w:r xmlns:w="http://schemas.openxmlformats.org/wordprocessingml/2006/main">
        <w:t xml:space="preserve">2. Gatii Jal'ina - bu'aa gocha badaa.</w:t>
      </w:r>
    </w:p>
    <w:p/>
    <w:p>
      <w:r xmlns:w="http://schemas.openxmlformats.org/wordprocessingml/2006/main">
        <w:t xml:space="preserve">.</w:t>
      </w:r>
    </w:p>
    <w:p/>
    <w:p>
      <w:r xmlns:w="http://schemas.openxmlformats.org/wordprocessingml/2006/main">
        <w:t xml:space="preserve">. gammachuun isaa garuu seera gooftaatti, seera isaa irrattis halkanii fi guyyaa xiinxala. Inni akka muka sulula bishaanii bira dhaabamee yeroo isaatti firii isaa kan argamsiisu, baalli isaas hin gogu. Waan hojjatu hunda keessatti ni badhaadha.</w:t>
      </w:r>
    </w:p>
    <w:p/>
    <w:p>
      <w:r xmlns:w="http://schemas.openxmlformats.org/wordprocessingml/2006/main">
        <w:t xml:space="preserve">Iyoob 22:16 Warri yeroo irraa muraman, hundeen isaanii bishaan lolaadhaan lola'e;</w:t>
      </w:r>
    </w:p>
    <w:p/>
    <w:p>
      <w:r xmlns:w="http://schemas.openxmlformats.org/wordprocessingml/2006/main">
        <w:t xml:space="preserve">Kutaan kun badiisa lolaa fiduu fi akkamitti yeroo isaanii dura wantoota muruu akka danda’u cimsee ibsa.</w:t>
      </w:r>
    </w:p>
    <w:p/>
    <w:p>
      <w:r xmlns:w="http://schemas.openxmlformats.org/wordprocessingml/2006/main">
        <w:t xml:space="preserve">1: Humna Waaqayyoo balleessuuf qabu akka salphaatti ilaalamuu hin qabu, yeroo hundumaas waan hamaadhaaf qophaa'uu qabna.</w:t>
      </w:r>
    </w:p>
    <w:p/>
    <w:p>
      <w:r xmlns:w="http://schemas.openxmlformats.org/wordprocessingml/2006/main">
        <w:t xml:space="preserve">2: Yeroo rakkinni nu mudatus, karaa itti baʼuu fi qabsoo keenya akka moʼannu akka nu gargaaru Waaqayyo amanachuu qabna.</w:t>
      </w:r>
    </w:p>
    <w:p/>
    <w:p>
      <w:r xmlns:w="http://schemas.openxmlformats.org/wordprocessingml/2006/main">
        <w:t xml:space="preserve">1: Faarfannaa 46:1-2 Waaqayyo baqannaa fi humna keenya, yeroo hundumaa rakkina keessatti gargaarudha. Kanaaf lafti karaa kennitee gaarreen garaa galaanaatti yoo bu'an iyyuu hin sodaannu</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Iyoob 22:17 Waaqayyoon, "Nu irraa fagaadhaa" kan jedhe;</w:t>
      </w:r>
    </w:p>
    <w:p/>
    <w:p>
      <w:r xmlns:w="http://schemas.openxmlformats.org/wordprocessingml/2006/main">
        <w:t xml:space="preserve">Iyoob 22:17 irratti namoonni Waaqayyoon akka isaan dhiisee waan hundumaa danda’u maal akka isaaniif gochuu danda’u gaaffii keessa galchuuf gaafatu.</w:t>
      </w:r>
    </w:p>
    <w:p/>
    <w:p>
      <w:r xmlns:w="http://schemas.openxmlformats.org/wordprocessingml/2006/main">
        <w:t xml:space="preserve">1. Amanamummaa Waaqayyoo: Yeroo Isa Gannu Illee</w:t>
      </w:r>
    </w:p>
    <w:p/>
    <w:p>
      <w:r xmlns:w="http://schemas.openxmlformats.org/wordprocessingml/2006/main">
        <w:t xml:space="preserve">2. Humna Rabbii Hundumaa Danda'u: Waan Waaqayyo Nuuf Gochuu Danda'u</w:t>
      </w:r>
    </w:p>
    <w:p/>
    <w:p>
      <w:r xmlns:w="http://schemas.openxmlformats.org/wordprocessingml/2006/main">
        <w:t xml:space="preserve">1. Isaayaas 55:6-7 - Gooftaan osoo argamuu barbaadaa, yeroo inni dhihoo jirutti isa waamaa.</w:t>
      </w:r>
    </w:p>
    <w:p/>
    <w:p>
      <w:r xmlns:w="http://schemas.openxmlformats.org/wordprocessingml/2006/main">
        <w:t xml:space="preserve">2. Faarfannaa 46:1 - Waaqayyo baqannaa fi humna keenya, yeroo hunda rakkina keessatti gargaarsa nuti.</w:t>
      </w:r>
    </w:p>
    <w:p/>
    <w:p>
      <w:r xmlns:w="http://schemas.openxmlformats.org/wordprocessingml/2006/main">
        <w:t xml:space="preserve">Iyoob 22:18 Inni garuu mana isaanii waan gaariin guute, gorsi warra jal'ootaa garuu ana irraa fagaateera.</w:t>
      </w:r>
    </w:p>
    <w:p/>
    <w:p>
      <w:r xmlns:w="http://schemas.openxmlformats.org/wordprocessingml/2006/main">
        <w:t xml:space="preserve">Jal’oonni qabeenya qaamaatiin kan eebbifaman ta’us, Iyoob gorsa isaanii argachuu hin danda’u.</w:t>
      </w:r>
    </w:p>
    <w:p/>
    <w:p>
      <w:r xmlns:w="http://schemas.openxmlformats.org/wordprocessingml/2006/main">
        <w:t xml:space="preserve">1. Eebbi Waaqayyoo bifa adda addaatiin kan dhufu yoo ta'u yeroo hunda waan nuti eegnu miti.</w:t>
      </w:r>
    </w:p>
    <w:p/>
    <w:p>
      <w:r xmlns:w="http://schemas.openxmlformats.org/wordprocessingml/2006/main">
        <w:t xml:space="preserve">2. Daandiin jal’ootaa gara badhaadhina biyya lafaatti nama geessuu danda’a, garuu gonkumaa gara qajeelummaatti hin geessu.</w:t>
      </w:r>
    </w:p>
    <w:p/>
    <w:p>
      <w:r xmlns:w="http://schemas.openxmlformats.org/wordprocessingml/2006/main">
        <w:t xml:space="preserve">1. Fakkeenya 15:6 - "Mana nama qajeelaa keessa qabeenyi baay'een jira, galii warra jal'ootaa garuu rakkoon ni mudata."</w:t>
      </w:r>
    </w:p>
    <w:p/>
    <w:p>
      <w:r xmlns:w="http://schemas.openxmlformats.org/wordprocessingml/2006/main">
        <w:t xml:space="preserve">2. Maatewos 6:19-21 - "Bakka qilxuu fi dafqa balleessu, hattoonni itti cabsanii seenanii hatan, lafa irratti qabeenya ofii keessaniif hin kuusinaa, samii irratti qabeenya ofii keessaniif kuufadhaa, bakka qilxuu fi dafqa hin balleessine fi eessatti." hattoonni cabsanii hin hatan. Bakka qabeenyi kee jirutti garaan kees achi jiraata."</w:t>
      </w:r>
    </w:p>
    <w:p/>
    <w:p>
      <w:r xmlns:w="http://schemas.openxmlformats.org/wordprocessingml/2006/main">
        <w:t xml:space="preserve">Iyoob 22:19 Warri qajeelonni kana argu, ni gammadu, warri qulqulluun immoo ni tuffatu.</w:t>
      </w:r>
    </w:p>
    <w:p/>
    <w:p>
      <w:r xmlns:w="http://schemas.openxmlformats.org/wordprocessingml/2006/main">
        <w:t xml:space="preserve">Qajeeloonni yommuu jal’oonni adabaman ni gammadu, warri qulqulluun immoo ni bashannana.</w:t>
      </w:r>
    </w:p>
    <w:p/>
    <w:p>
      <w:r xmlns:w="http://schemas.openxmlformats.org/wordprocessingml/2006/main">
        <w:t xml:space="preserve">1. Haqaatti Gammachuu: Qajeelummaa Waaqayyoo Kabajuu</w:t>
      </w:r>
    </w:p>
    <w:p/>
    <w:p>
      <w:r xmlns:w="http://schemas.openxmlformats.org/wordprocessingml/2006/main">
        <w:t xml:space="preserve">2. Ilaalcha Qulqulloota: Adaba Waaqaa Hubachuu</w:t>
      </w:r>
    </w:p>
    <w:p/>
    <w:p>
      <w:r xmlns:w="http://schemas.openxmlformats.org/wordprocessingml/2006/main">
        <w:t xml:space="preserve">1. Faarfannaa 128:3 - "Haati manaa kee mana kee keessaa akka muka wayinii injifatu in taati; ijoolleen kee akka biqiltuu ejersaa minjaala kee irra in taa'u."</w:t>
      </w:r>
    </w:p>
    <w:p/>
    <w:p>
      <w:r xmlns:w="http://schemas.openxmlformats.org/wordprocessingml/2006/main">
        <w:t xml:space="preserve">2. Faarfannaa 37:12-13 - "Warri jal'oonni warra qajeelota irratti shira xaxan, ilkaan isaaniis ni cicciru; Gooftaan garuu guyyaan isaanii akka dhufu waan beekuuf, warra jal'ootaatti ni kolfa."</w:t>
      </w:r>
    </w:p>
    <w:p/>
    <w:p>
      <w:r xmlns:w="http://schemas.openxmlformats.org/wordprocessingml/2006/main">
        <w:t xml:space="preserve">Iyoob 22:20 Qabeenyi keenya garuu kan hafan ibiddi in balleessa malee hin citu.</w:t>
      </w:r>
    </w:p>
    <w:p/>
    <w:p>
      <w:r xmlns:w="http://schemas.openxmlformats.org/wordprocessingml/2006/main">
        <w:t xml:space="preserve">Ibiddi kun qabeenya namootaa keessaa muraasa, garuu hunda isaa hin nyaatu.</w:t>
      </w:r>
    </w:p>
    <w:p/>
    <w:p>
      <w:r xmlns:w="http://schemas.openxmlformats.org/wordprocessingml/2006/main">
        <w:t xml:space="preserve">1. Hammam, hammam xiqqaa ta’us, garaa galateeffateen jireenya jiraachuu.</w:t>
      </w:r>
    </w:p>
    <w:p/>
    <w:p>
      <w:r xmlns:w="http://schemas.openxmlformats.org/wordprocessingml/2006/main">
        <w:t xml:space="preserve">2. Haalli keenya hamaa taʼee yeroo nutti mulʼatutti illee, Waaqayyo yeroo hundumaa wanta nu barbaachisu akka nuuf qopheessu amanachuu.</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Iyoob 22:21 Amma isa wajjin wal barii, nagaa qabaadhu, kanaanis wanti gaariin siif in dhufa.</w:t>
      </w:r>
    </w:p>
    <w:p/>
    <w:p>
      <w:r xmlns:w="http://schemas.openxmlformats.org/wordprocessingml/2006/main">
        <w:t xml:space="preserve">Caqasni kun Waaqayyoo wajjin nagaa akka qabaannuu fi kanaanis wantoota gaarii inni nuuf kennu akka argannu nu jajjabeessa.</w:t>
      </w:r>
    </w:p>
    <w:p/>
    <w:p>
      <w:r xmlns:w="http://schemas.openxmlformats.org/wordprocessingml/2006/main">
        <w:t xml:space="preserve">1: Eebba inni nuuf kennu argachuuf Waaqayyoo wajjin walitti dhufeenya cimaa uumuu qabna.</w:t>
      </w:r>
    </w:p>
    <w:p/>
    <w:p>
      <w:r xmlns:w="http://schemas.openxmlformats.org/wordprocessingml/2006/main">
        <w:t xml:space="preserve">2: Walitti dhufeenyi nagaa Waaqayyoo wajjin qabaachuun gammachuu fi quufa nuuf argamsiisa.</w:t>
      </w:r>
    </w:p>
    <w:p/>
    <w:p>
      <w:r xmlns:w="http://schemas.openxmlformats.org/wordprocessingml/2006/main">
        <w:t xml:space="preserve">1: Filiphisiiyus 4:7 - Nagaan Waaqayyoo inni hubannaa hundumaa caalu, garaa fi yaada keessan Kiristoos Yesusiin in eega.</w:t>
      </w:r>
    </w:p>
    <w:p/>
    <w:p>
      <w:r xmlns:w="http://schemas.openxmlformats.org/wordprocessingml/2006/main">
        <w:t xml:space="preserve">2: Faarfannaa 34:14 - Hamaa irraa garagaltee waan gaarii hojjedhu; nagaa barbaadaa hordofaa.</w:t>
      </w:r>
    </w:p>
    <w:p/>
    <w:p>
      <w:r xmlns:w="http://schemas.openxmlformats.org/wordprocessingml/2006/main">
        <w:t xml:space="preserve">Iyoob 22:22 Seera afaan isaa keessaa fudhadhu, dubbii isaas garaa kee keessa kaa'i.</w:t>
      </w:r>
    </w:p>
    <w:p/>
    <w:p>
      <w:r xmlns:w="http://schemas.openxmlformats.org/wordprocessingml/2006/main">
        <w:t xml:space="preserve">Fedha isaa hubachuuf seera Waaqayyoo fudhachuun baayʼee barbaachisaadha.</w:t>
      </w:r>
    </w:p>
    <w:p/>
    <w:p>
      <w:r xmlns:w="http://schemas.openxmlformats.org/wordprocessingml/2006/main">
        <w:t xml:space="preserve">1: Seera Gooftaa fudhadhu - Iyoob 22:22</w:t>
      </w:r>
    </w:p>
    <w:p/>
    <w:p>
      <w:r xmlns:w="http://schemas.openxmlformats.org/wordprocessingml/2006/main">
        <w:t xml:space="preserve">2: Dubbii Waaqayyoo Garaa Kee Keessatti Kaa'uu - Iyoob 22:22</w:t>
      </w:r>
    </w:p>
    <w:p/>
    <w:p>
      <w:r xmlns:w="http://schemas.openxmlformats.org/wordprocessingml/2006/main">
        <w:t xml:space="preserve">1: Faarfannaa 19:8 - Seerri Waaqayyoo qajeelaa dha, garaa namaa gammachiisa; abboommiin Waaqayyoo qulqulluudha, ija namaa kan ibsudha.</w:t>
      </w:r>
    </w:p>
    <w:p/>
    <w:p>
      <w:r xmlns:w="http://schemas.openxmlformats.org/wordprocessingml/2006/main">
        <w:t xml:space="preserve">2: Keessa Deebii 6:6-7 - Dubbiin ani har'a si ajaju kun garaa kee keessa in ta'a, ati immoo ijoollee keetti cimsitee barsiista, yeroo mana kee keessa teessee fi yoom waa'ee isaanii ni dubbatta karaa irra deemta, yommuu ciistu, yommuu kaatu.</w:t>
      </w:r>
    </w:p>
    <w:p/>
    <w:p>
      <w:r xmlns:w="http://schemas.openxmlformats.org/wordprocessingml/2006/main">
        <w:t xml:space="preserve">Iyoob 22:23 Gara isa hundumaa danda'utti yoo deebite, ni ijaaramta, jal'ina godoo kee irraa fagaatta.</w:t>
      </w:r>
    </w:p>
    <w:p/>
    <w:p>
      <w:r xmlns:w="http://schemas.openxmlformats.org/wordprocessingml/2006/main">
        <w:t xml:space="preserve">Iyoob namoonni gara Waaqayyootti akka deebi’an jajjabeessa, akka isaan dhiifama argataniifi cubbuun isaanii isaan irraa akka buqqa’uuf.</w:t>
      </w:r>
    </w:p>
    <w:p/>
    <w:p>
      <w:r xmlns:w="http://schemas.openxmlformats.org/wordprocessingml/2006/main">
        <w:t xml:space="preserve">1. Humna gaabbii fi furuu: Jireenya fooyya’aa argachuuf gara Waaqayyootti deebi’uu.</w:t>
      </w:r>
    </w:p>
    <w:p/>
    <w:p>
      <w:r xmlns:w="http://schemas.openxmlformats.org/wordprocessingml/2006/main">
        <w:t xml:space="preserve">2. Inni hundumaa danda’utti kooluu galuu: Cubbuu dhiisanii nagaa fi gammachuu argachuuf gara Waaqayyootti deebi’uu.</w:t>
      </w:r>
    </w:p>
    <w:p/>
    <w:p>
      <w:r xmlns:w="http://schemas.openxmlformats.org/wordprocessingml/2006/main">
        <w:t xml:space="preserve">1. Isaayaas 55:7 - Inni jal'aan karaa isaa haa dhiisu, namni jal'aan immoo yaada isaa haa dhiisu; Waaqayyo keenyas dhiifama baayʼee waan godhuuf.</w:t>
      </w:r>
    </w:p>
    <w:p/>
    <w:p>
      <w:r xmlns:w="http://schemas.openxmlformats.org/wordprocessingml/2006/main">
        <w:t xml:space="preserve">2. Yaaqoob 4:8 - Gara Waaqayyootti dhihaadhaa, inni immoo isinitti dhihaata. Yaa cubbamoota harka keessan qulqulleessaa; Yaa warra yaada dachaa qabdan garaa keessan qulqulleessaa.</w:t>
      </w:r>
    </w:p>
    <w:p/>
    <w:p>
      <w:r xmlns:w="http://schemas.openxmlformats.org/wordprocessingml/2006/main">
        <w:t xml:space="preserve">Iyoob 22:24 Achiis warqee akka biyyootti, warqee Ofir akka dhagaa sululaatti ni kuufta.</w:t>
      </w:r>
    </w:p>
    <w:p/>
    <w:p>
      <w:r xmlns:w="http://schemas.openxmlformats.org/wordprocessingml/2006/main">
        <w:t xml:space="preserve">Iyoob badhaadhinaafi baay’ina qophiin Waaqayyoo hubata.</w:t>
      </w:r>
    </w:p>
    <w:p/>
    <w:p>
      <w:r xmlns:w="http://schemas.openxmlformats.org/wordprocessingml/2006/main">
        <w:t xml:space="preserve">1. Baay'ina Waaqayyoo: Qabeenya Lafaa Irratti Qabnu Gadi Lakkisuu</w:t>
      </w:r>
    </w:p>
    <w:p/>
    <w:p>
      <w:r xmlns:w="http://schemas.openxmlformats.org/wordprocessingml/2006/main">
        <w:t xml:space="preserve">2. Kiristoos keessatti quufa: Jireenya raawwii</w:t>
      </w:r>
    </w:p>
    <w:p/>
    <w:p>
      <w:r xmlns:w="http://schemas.openxmlformats.org/wordprocessingml/2006/main">
        <w:t xml:space="preserve">1. Maatewos 6:19-21 - "Bakka qilxuu fi dafqa balleessu, hattoonni itti cabsanii itti hatan, lafa irratti qabeenya ofii keessaniif hin kuusinaa, samii irratti qabeenya ofii keessaniif kuufadhaa, bakka qilxuunis ta'e dafqa hin balleessinee fi eessatti." hattoonni cabsanii hin hatan. Bakka qabeenyi kee jirutti garaan kees achi jiraata."</w:t>
      </w:r>
    </w:p>
    <w:p/>
    <w:p>
      <w:r xmlns:w="http://schemas.openxmlformats.org/wordprocessingml/2006/main">
        <w:t xml:space="preserve">2. Filiphisiiyus 4:11-13 - "Ani waa'ee rakkachuu dubbachaa miti, waanan jiru hundumaatti gammaduu baradheera. Gad of deebisuu nan beeka, baay'achuus nan beeka. Kamittuu." haala hundumaas, iccitii baay'ee fi beela, baay'ina fi barbaachisummaa fuulduratti ba'uu baradheera. Karaa isa na jabeessuun waan hundumaa gochuu nan danda'a."</w:t>
      </w:r>
    </w:p>
    <w:p/>
    <w:p>
      <w:r xmlns:w="http://schemas.openxmlformats.org/wordprocessingml/2006/main">
        <w:t xml:space="preserve">Iyoob 22:25 Eeyyee, inni hundumaa danda'u ittisa kee in ta'a, meetii baay'ee ni qabaatta.</w:t>
      </w:r>
    </w:p>
    <w:p/>
    <w:p>
      <w:r xmlns:w="http://schemas.openxmlformats.org/wordprocessingml/2006/main">
        <w:t xml:space="preserve">Waaqayyo nu eega, waan nu barbaachisus nuuf kenna.</w:t>
      </w:r>
    </w:p>
    <w:p/>
    <w:p>
      <w:r xmlns:w="http://schemas.openxmlformats.org/wordprocessingml/2006/main">
        <w:t xml:space="preserve">1. Waaqayyo Ittisaa fi Dhiyeessaa keenya - Faarfannaa 46:1</w:t>
      </w:r>
    </w:p>
    <w:p/>
    <w:p>
      <w:r xmlns:w="http://schemas.openxmlformats.org/wordprocessingml/2006/main">
        <w:t xml:space="preserve">2. Abdii Waaqayyoo irratti hirkatanii jiraachuu - Roomaa 8:28</w:t>
      </w:r>
    </w:p>
    <w:p/>
    <w:p>
      <w:r xmlns:w="http://schemas.openxmlformats.org/wordprocessingml/2006/main">
        <w:t xml:space="preserve">1. Faarfannaa 46:1 - Waaqayyo baqannaa fi humna keenya, yeroo hunda rakkina keessatti gargaarudha.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Iyoob 22:26 Yeroo sanatti isa hundumaa danda'utti ni gammadda, fuula kees gara Waaqayyootti ni ol kaafta.</w:t>
      </w:r>
    </w:p>
    <w:p/>
    <w:p>
      <w:r xmlns:w="http://schemas.openxmlformats.org/wordprocessingml/2006/main">
        <w:t xml:space="preserve">Iyoob namoonni Hundumaa Dandaʼutti akka gammadan, akkasumas humnaa fi abdii argachuuf gara Waaqayyootti akka ilaalan isaan jajjabeessa.</w:t>
      </w:r>
    </w:p>
    <w:p/>
    <w:p>
      <w:r xmlns:w="http://schemas.openxmlformats.org/wordprocessingml/2006/main">
        <w:t xml:space="preserve">1. Gooftaa Keessatti Gammachuu Barbaaduu: Yeroo Rakkinaatti Waaqayyoon Irratti Hirkachuu</w:t>
      </w:r>
    </w:p>
    <w:p/>
    <w:p>
      <w:r xmlns:w="http://schemas.openxmlformats.org/wordprocessingml/2006/main">
        <w:t xml:space="preserve">2. Ija Keessan Isa Hundumaa Danda 39 uu Irratti Qabadhaa: Fuula Waaqayyoo Keessatti Gammachuu Argachuu</w:t>
      </w:r>
    </w:p>
    <w:p/>
    <w:p>
      <w:r xmlns:w="http://schemas.openxmlformats.org/wordprocessingml/2006/main">
        <w:t xml:space="preserve">1. Faarfannaa 16:11 Karaa jireenyaa natti beeksista; fuula kee duratti gammachuu guutuutu jira; harka kee mirgaatti bara baraan gammachuutu jira.</w:t>
      </w:r>
    </w:p>
    <w:p/>
    <w:p>
      <w:r xmlns:w="http://schemas.openxmlformats.org/wordprocessingml/2006/main">
        <w:t xml:space="preserve">2. Isaayaas 12:2 Kunoo Waaqayyo fayyina kooti; Ani nan amana, hin sodaadhus; Waaqayyo gooftaan humna koo fi faarfannaa kooti, fayyina koos ta'eera.</w:t>
      </w:r>
    </w:p>
    <w:p/>
    <w:p>
      <w:r xmlns:w="http://schemas.openxmlformats.org/wordprocessingml/2006/main">
        <w:t xml:space="preserve">Iyoob 22:27 Kadhannaa kee isatti dhiheessi, innis si dhaga'a, waadaa kees ni raawwatta.</w:t>
      </w:r>
    </w:p>
    <w:p/>
    <w:p>
      <w:r xmlns:w="http://schemas.openxmlformats.org/wordprocessingml/2006/main">
        <w:t xml:space="preserve">Iyoob kadhannaa fi irbuu keenya akka eegnu nu jajjabeessa.</w:t>
      </w:r>
    </w:p>
    <w:p/>
    <w:p>
      <w:r xmlns:w="http://schemas.openxmlformats.org/wordprocessingml/2006/main">
        <w:t xml:space="preserve">1. Humna Kadhannaa: Waaqayyoo wajjin walitti dhufeenya uumuu barachuu</w:t>
      </w:r>
    </w:p>
    <w:p/>
    <w:p>
      <w:r xmlns:w="http://schemas.openxmlformats.org/wordprocessingml/2006/main">
        <w:t xml:space="preserve">2. Waadaa Keenya Raawwachuu: Waadaa Waaqayyoof Galle Eeguu</w:t>
      </w:r>
    </w:p>
    <w:p/>
    <w:p>
      <w:r xmlns:w="http://schemas.openxmlformats.org/wordprocessingml/2006/main">
        <w:t xml:space="preserve">1. Yaaqoob 5:16 - "Kanaaf cubbuu keessan waliif himadhaa, akka fayyitaniif waliif kadhadhaa. Kadhannaan nama qajeelaa humna guddaa fi bu'a qabeessa."</w:t>
      </w:r>
    </w:p>
    <w:p/>
    <w:p>
      <w:r xmlns:w="http://schemas.openxmlformats.org/wordprocessingml/2006/main">
        <w:t xml:space="preserve">2. Lallaba 5:4-5 - "Yeroo Waaqayyoof waadaa galtan raawwachuutti hin harkifatinaa. Inni gowwootatti hin gammanne; waadaa keessan raawwadhaa. Waadaa galuu dhiisuu irra, tokko galchitanii dhaadachuu dhiisuu wayya." raawwadhu."</w:t>
      </w:r>
    </w:p>
    <w:p/>
    <w:p>
      <w:r xmlns:w="http://schemas.openxmlformats.org/wordprocessingml/2006/main">
        <w:t xml:space="preserve">Iyoob 22:28 Atis wanta tokko murteessi, innis siif in jabaata, ifanis karaa kee irratti in ibsa.</w:t>
      </w:r>
    </w:p>
    <w:p/>
    <w:p>
      <w:r xmlns:w="http://schemas.openxmlformats.org/wordprocessingml/2006/main">
        <w:t xml:space="preserve">Caqasni kun qajeelfama Waaqayyootti amanamuu fi karaa milkaa’ina nuuf tolcha jennee akka amannu nu jajjabeessa.</w:t>
      </w:r>
    </w:p>
    <w:p/>
    <w:p>
      <w:r xmlns:w="http://schemas.openxmlformats.org/wordprocessingml/2006/main">
        <w:t xml:space="preserve">1. "Ifni Karaa Keessan Irratti Akka Ifu Qajeelfama Waaqayyoo Amanadhu".</w:t>
      </w:r>
    </w:p>
    <w:p/>
    <w:p>
      <w:r xmlns:w="http://schemas.openxmlformats.org/wordprocessingml/2006/main">
        <w:t xml:space="preserve">2. "Waaqayyo Si Hundeessee Karaa Milkaa'inaaf Ni Baafata".</w:t>
      </w:r>
    </w:p>
    <w:p/>
    <w:p>
      <w:r xmlns:w="http://schemas.openxmlformats.org/wordprocessingml/2006/main">
        <w:t xml:space="preserve">1. Isaayaas 58:11 "Gooftaan yeroo hundumaa si qajeelcha, gogiinsa keessattis lubbuu kee in quubsa, lafee kee immoo furdisa;</w:t>
      </w:r>
    </w:p>
    <w:p/>
    <w:p>
      <w:r xmlns:w="http://schemas.openxmlformats.org/wordprocessingml/2006/main">
        <w:t xml:space="preserve">2. Fakkeenya 3:5-6 "Garaa kee guutuudhaan Gooftaa amanadhu; hubannaa ofii keetiittis hin hirkatin. Karaa kee hundumaa irratti isa beeka, innis karaa kee in qajeelcha."</w:t>
      </w:r>
    </w:p>
    <w:p/>
    <w:p>
      <w:r xmlns:w="http://schemas.openxmlformats.org/wordprocessingml/2006/main">
        <w:t xml:space="preserve">Iyoob 22:29 Namoonni yommuu gataman, ati ol kaasuun jira; nama gad of deebisu immoo ni fayyisa.</w:t>
      </w:r>
    </w:p>
    <w:p/>
    <w:p>
      <w:r xmlns:w="http://schemas.openxmlformats.org/wordprocessingml/2006/main">
        <w:t xml:space="preserve">Waaqayyo warra gadi gataman ol kaasee warra gad of deebisanii ni fayyisa.</w:t>
      </w:r>
    </w:p>
    <w:p/>
    <w:p>
      <w:r xmlns:w="http://schemas.openxmlformats.org/wordprocessingml/2006/main">
        <w:t xml:space="preserve">1. Gad of qabuun Karra Fayyinaati</w:t>
      </w:r>
    </w:p>
    <w:p/>
    <w:p>
      <w:r xmlns:w="http://schemas.openxmlformats.org/wordprocessingml/2006/main">
        <w:t xml:space="preserve">2. Waaqayyo toora Jireenyaa warra garaan Cabeef</w:t>
      </w:r>
    </w:p>
    <w:p/>
    <w:p>
      <w:r xmlns:w="http://schemas.openxmlformats.org/wordprocessingml/2006/main">
        <w:t xml:space="preserve">1. Yaaqoob 4:6 - Inni garuu ayyaana caalu kenna. Kanaaf akkana jedha: Waaqayyo warra of tuultoota ni morma, Warra gad of deebisaniif garuu ayyaana kenna.</w:t>
      </w:r>
    </w:p>
    <w:p/>
    <w:p>
      <w:r xmlns:w="http://schemas.openxmlformats.org/wordprocessingml/2006/main">
        <w:t xml:space="preserve">2. Faarfannaa 34:18 - Gooftaan warra garaa cabe qabanitti dhihoo dha, Warra hafuura gaabbii qabanis ni fayyisa.</w:t>
      </w:r>
    </w:p>
    <w:p/>
    <w:p>
      <w:r xmlns:w="http://schemas.openxmlformats.org/wordprocessingml/2006/main">
        <w:t xml:space="preserve">Iyoob 22:30 Inni odola warra qulqulluu in in oolcha;</w:t>
      </w:r>
    </w:p>
    <w:p/>
    <w:p>
      <w:r xmlns:w="http://schemas.openxmlformats.org/wordprocessingml/2006/main">
        <w:t xml:space="preserve">Waaqayyo warra qulqulluu ni fayyisa, karaa qajeelummaa warra isa duukaa bu'aniin ta'a.</w:t>
      </w:r>
    </w:p>
    <w:p/>
    <w:p>
      <w:r xmlns:w="http://schemas.openxmlformats.org/wordprocessingml/2006/main">
        <w:t xml:space="preserve">1. "Qajeeloota bilisa baasuu" - A humna amantii fi eebba Waaqayyoo warra qulqulluu irratti.</w:t>
      </w:r>
    </w:p>
    <w:p/>
    <w:p>
      <w:r xmlns:w="http://schemas.openxmlformats.org/wordprocessingml/2006/main">
        <w:t xml:space="preserve">2. "Qulqullummaa Harka Keenyaa" - A gochi keenya fi amanamummaan Waaqayyoof akkamitti bilisa akka fidu irratti.</w:t>
      </w:r>
    </w:p>
    <w:p/>
    <w:p>
      <w:r xmlns:w="http://schemas.openxmlformats.org/wordprocessingml/2006/main">
        <w:t xml:space="preserve">1. Isaayaas 26:1 - "Guyyaa sanatti faarfannaan kun biyya Yihudaa keessatti in faarfama: Magaalaa jabaa qabna; Waaqayyo fayyina dallaa fi dallaa ishee in godha."</w:t>
      </w:r>
    </w:p>
    <w:p/>
    <w:p>
      <w:r xmlns:w="http://schemas.openxmlformats.org/wordprocessingml/2006/main">
        <w:t xml:space="preserve">2. Faarfannaa 37:39 - "Fayyinni warra qajeelota garuu Gooftaa biraa ti; inni yeroo rakkinaatti jabaa isaanii ti."</w:t>
      </w:r>
    </w:p>
    <w:p/>
    <w:p>
      <w:r xmlns:w="http://schemas.openxmlformats.org/wordprocessingml/2006/main">
        <w:t xml:space="preserve">Iyoob boqonnaan 23 Iyoob Waaqayyoo wajjin dhuunfaan wal arguuf hawwuu fi dhimma isaa isa duratti dhiyeessuuf fedhii qabaachuu isaa, hubannoo fi sirrii ta’uu barbaaduu isaa agarsiisa.</w:t>
      </w:r>
    </w:p>
    <w:p/>
    <w:p>
      <w:r xmlns:w="http://schemas.openxmlformats.org/wordprocessingml/2006/main">
        <w:t xml:space="preserve">Keeyyata 1ffaa: Iyoob Waaqayyoon argachuu fi dhimma isaa fuulduratti dhiheessuuf hawwii guddaa akka qabu ibseera. Inni carraa qulqullummaa isaa ibsuu fi deebii Waaqayyoo dhaga'uu hawwa (Iyoob 23:1-7).</w:t>
      </w:r>
    </w:p>
    <w:p/>
    <w:p>
      <w:r xmlns:w="http://schemas.openxmlformats.org/wordprocessingml/2006/main">
        <w:t xml:space="preserve">Keeyyata 2ffaa: Iyoob Waaqayyoon olaantummaa akka taʼee fi isa wajjin hirmaachuu fi dhiisuu isaa filachuu akka dandaʼu beekee, Waaqayyoon argachuuf rakkina isa mudatu irratti xiinxala. Iyoob haala amma keessa jiruun humna ol ta’ee itti dhaga’amus, Waaqayyotti amanamuu isaa irratti cimee itti fufa (Iyoob 23:8-12).</w:t>
      </w:r>
    </w:p>
    <w:p/>
    <w:p>
      <w:r xmlns:w="http://schemas.openxmlformats.org/wordprocessingml/2006/main">
        <w:t xml:space="preserve">Keeyyata 3ffaa: Iyoob abboommii Waaqayyoo irraa akka hin fagaanne ykn cubbuun akka isa bulchu akka hin heyyamne labseera. Karaa Waaqayyoo gadi fageenyaan hubachuu ni hawwa, rakkina dandamachaa jiru irraas deebi’ee akka deebi’u hawwa (Iyoob 23:13-17).</w:t>
      </w:r>
    </w:p>
    <w:p/>
    <w:p>
      <w:r xmlns:w="http://schemas.openxmlformats.org/wordprocessingml/2006/main">
        <w:t xml:space="preserve">Walumaagalatti, .</w:t>
      </w:r>
    </w:p>
    <w:p>
      <w:r xmlns:w="http://schemas.openxmlformats.org/wordprocessingml/2006/main">
        <w:t xml:space="preserve">Boqonnaan digdamii sadii Iyoob akkas jedha:</w:t>
      </w:r>
    </w:p>
    <w:p>
      <w:r xmlns:w="http://schemas.openxmlformats.org/wordprocessingml/2006/main">
        <w:t xml:space="preserve">calaqqisiisa of keessaa ilaaluu, .</w:t>
      </w:r>
    </w:p>
    <w:p>
      <w:r xmlns:w="http://schemas.openxmlformats.org/wordprocessingml/2006/main">
        <w:t xml:space="preserve">fi hawwii Iyoob gidiraa isaaf deebii kennuudhaan ibse.</w:t>
      </w:r>
    </w:p>
    <w:p/>
    <w:p>
      <w:r xmlns:w="http://schemas.openxmlformats.org/wordprocessingml/2006/main">
        <w:t xml:space="preserve">Fedhii wal arguu dhuunfaa ibsuudhaan hawwii calaqqisiisuu, .</w:t>
      </w:r>
    </w:p>
    <w:p>
      <w:r xmlns:w="http://schemas.openxmlformats.org/wordprocessingml/2006/main">
        <w:t xml:space="preserve">akkasumas amanamummaa mirkaneessuudhaan amantaa argamu cimsuu.</w:t>
      </w:r>
    </w:p>
    <w:p>
      <w:r xmlns:w="http://schemas.openxmlformats.org/wordprocessingml/2006/main">
        <w:t xml:space="preserve">Argama waaqummaa qorachuu ilaalchisee calaqqisiisa ti’ooloojii agarsiifame kaasuun qaama iyyannoo walitti dhiyeenyaa bakka bu’u qorannoo calaqqisiisa dhuunfaa gidiraa irratti macaafa Iyoob keessatti.</w:t>
      </w:r>
    </w:p>
    <w:p/>
    <w:p>
      <w:r xmlns:w="http://schemas.openxmlformats.org/wordprocessingml/2006/main">
        <w:t xml:space="preserve">Iyoob 23:1 Iyoob immoo deebisee.</w:t>
      </w:r>
    </w:p>
    <w:p/>
    <w:p>
      <w:r xmlns:w="http://schemas.openxmlformats.org/wordprocessingml/2006/main">
        <w:t xml:space="preserve">Iyoob rakkina isaa isa hin malle ga’ee gadda, haqa Waaqayyoos hawwa.</w:t>
      </w:r>
    </w:p>
    <w:p/>
    <w:p>
      <w:r xmlns:w="http://schemas.openxmlformats.org/wordprocessingml/2006/main">
        <w:t xml:space="preserve">1. Gidiraa Utuu Ta’us Gonkumaa Amantii Hin Dhabinaa: Qo’annoo Iyoob 23:1</w:t>
      </w:r>
    </w:p>
    <w:p/>
    <w:p>
      <w:r xmlns:w="http://schemas.openxmlformats.org/wordprocessingml/2006/main">
        <w:t xml:space="preserve">2. Rakkoo Keessatti Cimina Argachuu: Jajjabina Iyoob 23:1 irraa</w:t>
      </w:r>
    </w:p>
    <w:p/>
    <w:p>
      <w:r xmlns:w="http://schemas.openxmlformats.org/wordprocessingml/2006/main">
        <w:t xml:space="preserve">1. Roomaa 8:18, Rakkinni yeroo ammaa kanaa ulfina nuuf mul'atuun wal bira qabamee ilaalamu akka hin taane nan ilaala.</w:t>
      </w:r>
    </w:p>
    <w:p/>
    <w:p>
      <w:r xmlns:w="http://schemas.openxmlformats.org/wordprocessingml/2006/main">
        <w:t xml:space="preserve">2. Ibroota 10:35, Kanaaf ofitti amanamummaa keessan isa mindaa guddaa qabu hin gatan.</w:t>
      </w:r>
    </w:p>
    <w:p/>
    <w:p>
      <w:r xmlns:w="http://schemas.openxmlformats.org/wordprocessingml/2006/main">
        <w:t xml:space="preserve">Iyoob 23:2 Har'as komiin koo hadhaa'aa dha, dhiigni koo boo'icha koo caalaa ulfaataadha.</w:t>
      </w:r>
    </w:p>
    <w:p/>
    <w:p>
      <w:r xmlns:w="http://schemas.openxmlformats.org/wordprocessingml/2006/main">
        <w:t xml:space="preserve">Iyoob rakkina dandamachaa jiru irratti hadhaa’ummaa akka qabu ibsa.</w:t>
      </w:r>
    </w:p>
    <w:p/>
    <w:p>
      <w:r xmlns:w="http://schemas.openxmlformats.org/wordprocessingml/2006/main">
        <w:t xml:space="preserve">1: Waaqayyo gidiraa keenya caala; Nagaa nuuf fida.</w:t>
      </w:r>
    </w:p>
    <w:p/>
    <w:p>
      <w:r xmlns:w="http://schemas.openxmlformats.org/wordprocessingml/2006/main">
        <w:t xml:space="preserve">2: Rakkinni kee hadhaa akka fidu hin hayyamin - karoora Waaqayyootti amanadhu.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8:18 - Rakkinni yeroo ammaa kanaa ulfina nuuf mul'atuun wal bira qabamee ilaalamuu akka hin qabne nan ilaala.</w:t>
      </w:r>
    </w:p>
    <w:p/>
    <w:p>
      <w:r xmlns:w="http://schemas.openxmlformats.org/wordprocessingml/2006/main">
        <w:t xml:space="preserve">Iyoob 23:3 Osoon eessa akkan isa argadhu beekee! gara teessoo isaa illee akkan dhufuuf!</w:t>
      </w:r>
    </w:p>
    <w:p/>
    <w:p>
      <w:r xmlns:w="http://schemas.openxmlformats.org/wordprocessingml/2006/main">
        <w:t xml:space="preserve">Iyoob Waaqayyoon argachuu fi teessoo isaa dhufuu hawwa.</w:t>
      </w:r>
    </w:p>
    <w:p/>
    <w:p>
      <w:r xmlns:w="http://schemas.openxmlformats.org/wordprocessingml/2006/main">
        <w:t xml:space="preserve">1. Waaqayyo Bakka Hundaa Jira: Jireenyi waan fedhe nutti darbatus, Waaqayyo yeroo hundumaa nu wajjin akka jiru beekuun jajjabina argachuu dandeenya.</w:t>
      </w:r>
    </w:p>
    <w:p/>
    <w:p>
      <w:r xmlns:w="http://schemas.openxmlformats.org/wordprocessingml/2006/main">
        <w:t xml:space="preserve">2. Waaqayyotti amanamuu: Waaqni waan fagoo jiru nutti mul’atullee isa fi karoora inni jireenya keenyaaf qabu amanachuu qabna.</w:t>
      </w:r>
    </w:p>
    <w:p/>
    <w:p>
      <w:r xmlns:w="http://schemas.openxmlformats.org/wordprocessingml/2006/main">
        <w:t xml:space="preserve">1. Faarfannaa 139:7-10 - "Hafuura kee irraa garamitti nan deema? Yookiin gara samiitti yoon ol ba'e ati achi jirta! Siree koo Si'ool keessatti yoon tolche ati achi jirta! Yoon gara samiitti ol ba'e ati achi jirta! Yoo." Ani baallee ganama fudhadhee gara qarqara galaanaa nan jiraadha, achitti harki kee na geggeessa, harki kee mirgaas na qabata."</w:t>
      </w:r>
    </w:p>
    <w:p/>
    <w:p>
      <w:r xmlns:w="http://schemas.openxmlformats.org/wordprocessingml/2006/main">
        <w:t xml:space="preserve">2. Isaayaas 55:6-7 - "Gooftaan utuu argamuu barbaadaa; yeroo inni dhihoo jirutti isa waamaa; jal'aan karaa isaa haa dhiisu, namni jal'aan immoo yaada isaa haa dhiisu; inni gara Waaqayyootti haa deebi'u." dhiifama baay'ee waan godhuuf, isaafis Waaqayyo keenyaaf gara laafina."</w:t>
      </w:r>
    </w:p>
    <w:p/>
    <w:p>
      <w:r xmlns:w="http://schemas.openxmlformats.org/wordprocessingml/2006/main">
        <w:t xml:space="preserve">Iyoob 23:4 Dhimma koo isa duratti nan ajaja, afaan koos falmiidhaan nan guuta.</w:t>
      </w:r>
    </w:p>
    <w:p/>
    <w:p>
      <w:r xmlns:w="http://schemas.openxmlformats.org/wordprocessingml/2006/main">
        <w:t xml:space="preserve">Iyoob dhimma isaa Waaqayyo duratti dhiheessuu fi dhimma isaa beeksisuu barbaada.</w:t>
      </w:r>
    </w:p>
    <w:p/>
    <w:p>
      <w:r xmlns:w="http://schemas.openxmlformats.org/wordprocessingml/2006/main">
        <w:t xml:space="preserve">1. Gooftaatti amanaa yaaddoo kee fuula isaa duratti fidi</w:t>
      </w:r>
    </w:p>
    <w:p/>
    <w:p>
      <w:r xmlns:w="http://schemas.openxmlformats.org/wordprocessingml/2006/main">
        <w:t xml:space="preserve">2. Waaqayyo Haqaa fi Gara laafaadha</w:t>
      </w:r>
    </w:p>
    <w:p/>
    <w:p>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Faarfannaa 55:22 - Ba’aa kee Gooftaa irratti darbi, innis si in jiraachisa; qajeelonni akka socho’an gonkumaa hin hayyamu.</w:t>
      </w:r>
    </w:p>
    <w:p/>
    <w:p>
      <w:r xmlns:w="http://schemas.openxmlformats.org/wordprocessingml/2006/main">
        <w:t xml:space="preserve">Iyoob 23:5 Dubbii inni naaf deebisu nan beeka, waan inni naan jedhus nan hubadha.</w:t>
      </w:r>
    </w:p>
    <w:p/>
    <w:p>
      <w:r xmlns:w="http://schemas.openxmlformats.org/wordprocessingml/2006/main">
        <w:t xml:space="preserve">Iyoob gaaffii fi komii isaatiif deebii Waaqayyo maal akka taʼu yaadaa jira.</w:t>
      </w:r>
    </w:p>
    <w:p/>
    <w:p>
      <w:r xmlns:w="http://schemas.openxmlformats.org/wordprocessingml/2006/main">
        <w:t xml:space="preserve">1. Deebii Waaqayyoon gaafachuu hin sodaatin.</w:t>
      </w:r>
    </w:p>
    <w:p/>
    <w:p>
      <w:r xmlns:w="http://schemas.openxmlformats.org/wordprocessingml/2006/main">
        <w:t xml:space="preserve">2. Shakkii fi gaaffii keenya gidduuttillee Waaqayyo dhaggeeffachaa akka jiru amanachuu dandeenya.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Yaaqoob 1:5-8 - Isin keessaa namni tokko ogummaa yoo dhabe Waaqayyo isa nama hundumaaf kennu malee hin arrabne haa kadhatu; ni kennamaaf. Garuu wanti hin raafamne amantiidhaan haa kadhatu. Namni raafamu akka dalga galaanaa qilleensi oofee fi garagalfamee ti. Namni sun waan tokko gooftaa irraa akka argatu hin yaadin. Namni sammuu lama qabu karaa isaa hundaan tasgabbaa'aa miti.</w:t>
      </w:r>
    </w:p>
    <w:p/>
    <w:p>
      <w:r xmlns:w="http://schemas.openxmlformats.org/wordprocessingml/2006/main">
        <w:t xml:space="preserve">Iyoob 23:6 Humna guddaa isaatiin na kadhataa? Lakki; garuu humna na keessa kaa'a ture.</w:t>
      </w:r>
    </w:p>
    <w:p/>
    <w:p>
      <w:r xmlns:w="http://schemas.openxmlformats.org/wordprocessingml/2006/main">
        <w:t xml:space="preserve">Iyoob Waaqayyo humna guddaa akka qabu ni beeka, garuu ayyaana isaatiin Iyoobiif humna ni kenna.</w:t>
      </w:r>
    </w:p>
    <w:p/>
    <w:p>
      <w:r xmlns:w="http://schemas.openxmlformats.org/wordprocessingml/2006/main">
        <w:t xml:space="preserve">1. Cimina Ayyaana Waaqayyoo - Humni isaa akkamitti humna nuuf kennuu danda'a.</w:t>
      </w:r>
    </w:p>
    <w:p/>
    <w:p>
      <w:r xmlns:w="http://schemas.openxmlformats.org/wordprocessingml/2006/main">
        <w:t xml:space="preserve">2. Humna Amantii - Akkamitti Waaqayyoo fi humna isaatti amanamuu.</w:t>
      </w:r>
    </w:p>
    <w:p/>
    <w:p>
      <w:r xmlns:w="http://schemas.openxmlformats.org/wordprocessingml/2006/main">
        <w:t xml:space="preserve">1. Faarfannaa 20:7 - Gariin gaarii, gariin immoo fardeen ni abdatu, nuti garuu maqaa Waaqayyo gooftaa keenyaa ni yaadanna.</w:t>
      </w:r>
    </w:p>
    <w:p/>
    <w:p>
      <w:r xmlns:w="http://schemas.openxmlformats.org/wordprocessingml/2006/main">
        <w:t xml:space="preserve">2. Isaayaas 40:29-31 - Warra dadhabaniif humna ni kenna; warra humna hin qabneef immoo humna ni dabala.</w:t>
      </w:r>
    </w:p>
    <w:p/>
    <w:p>
      <w:r xmlns:w="http://schemas.openxmlformats.org/wordprocessingml/2006/main">
        <w:t xml:space="preserve">Iyoob 23:7 Qajeeloonni achitti isa waliin wal falmuu danda'u; akkasuma abbaa murtii koo irraa bara baraan bilisa ta'uu qaba.</w:t>
      </w:r>
    </w:p>
    <w:p/>
    <w:p>
      <w:r xmlns:w="http://schemas.openxmlformats.org/wordprocessingml/2006/main">
        <w:t xml:space="preserve">Iyoob Waaqayyoo wajjin wal falmuu fi rakkina isaa irraa bilisa taʼuu akka dandaʼu hawwii akka qabu ibseera.</w:t>
      </w:r>
    </w:p>
    <w:p/>
    <w:p>
      <w:r xmlns:w="http://schemas.openxmlformats.org/wordprocessingml/2006/main">
        <w:t xml:space="preserve">1. Abdii Murtoo: Iyoob 23:7 irratti yaada</w:t>
      </w:r>
    </w:p>
    <w:p/>
    <w:p>
      <w:r xmlns:w="http://schemas.openxmlformats.org/wordprocessingml/2006/main">
        <w:t xml:space="preserve">2. Cimina Cimina: Qo’annoo Iyoob 23:7</w:t>
      </w:r>
    </w:p>
    <w:p/>
    <w:p>
      <w:r xmlns:w="http://schemas.openxmlformats.org/wordprocessingml/2006/main">
        <w:t xml:space="preserve">1. Isaayaas 1:18 - "Kottaa amma waliin haa mari'annu jedha Gooftaan."</w:t>
      </w:r>
    </w:p>
    <w:p/>
    <w:p>
      <w:r xmlns:w="http://schemas.openxmlformats.org/wordprocessingml/2006/main">
        <w:t xml:space="preserve">2. Ibroota 10:19-22 - "Kanaaf obboloota koo, karaa haaraa fi jiraataa inni golgaadhaan nuuf bane, jechuunis karaa foon isaatiin, dhiiga Yesusiin iddoowwan qulqullaa'ootti galuudhaaf ofitti amanamummaa qabna." , mana Waaqayyoo irratti luba guddaa waan qabnuuf, amantii guutuudhaan garaa dhugaadhaan haa dhihaannu."</w:t>
      </w:r>
    </w:p>
    <w:p/>
    <w:p>
      <w:r xmlns:w="http://schemas.openxmlformats.org/wordprocessingml/2006/main">
        <w:t xml:space="preserve">Iyoob 23:8 Kunoo, ani gara fuulduraatti nan deema, inni garuu achi hin jiru; duubatti deebi'ee, garuu isa hubachuu hin danda'u;</w:t>
      </w:r>
    </w:p>
    <w:p/>
    <w:p>
      <w:r xmlns:w="http://schemas.openxmlformats.org/wordprocessingml/2006/main">
        <w:t xml:space="preserve">Iyoob jireenya isaa keessatti Waaqayyoon argachuu dadhabuu isaa irratti xiinxalaa jira.</w:t>
      </w:r>
    </w:p>
    <w:p/>
    <w:p>
      <w:r xmlns:w="http://schemas.openxmlformats.org/wordprocessingml/2006/main">
        <w:t xml:space="preserve">1. Waaqayyo yeroo hundumaa mul’ata miti, garuu argamuun isaa amma iyyuu jireenya keenya keessatti nutti dhaga’amuu danda’a.</w:t>
      </w:r>
    </w:p>
    <w:p/>
    <w:p>
      <w:r xmlns:w="http://schemas.openxmlformats.org/wordprocessingml/2006/main">
        <w:t xml:space="preserve">2. Waaqayyo yeroo nuti isa arguu dadhabnullee nu waliin akka jiru amantaa qabaadhu.</w:t>
      </w:r>
    </w:p>
    <w:p/>
    <w:p>
      <w:r xmlns:w="http://schemas.openxmlformats.org/wordprocessingml/2006/main">
        <w:t xml:space="preserve">1. Isaayaas 45:15 - "Yaa Waaqayyo Israa'el, fayyisaa, dhuguma ati Waaqayyo isa dhokatudha."</w:t>
      </w:r>
    </w:p>
    <w:p/>
    <w:p>
      <w:r xmlns:w="http://schemas.openxmlformats.org/wordprocessingml/2006/main">
        <w:t xml:space="preserve">2. Yaaqoob 4:8 - "Waaqayyotti dhihaadhaa, inni immoo isinitti in dhiyaata."</w:t>
      </w:r>
    </w:p>
    <w:p/>
    <w:p>
      <w:r xmlns:w="http://schemas.openxmlformats.org/wordprocessingml/2006/main">
        <w:t xml:space="preserve">Iyoob 23:9 Gara bitaatti, bakka inni hojjedhu, ani garuu isa arguu hin dandeenyetti, inni akkan isa arguu hin dandeenyetti gara mirgaatti of dhoksa.</w:t>
      </w:r>
    </w:p>
    <w:p/>
    <w:p>
      <w:r xmlns:w="http://schemas.openxmlformats.org/wordprocessingml/2006/main">
        <w:t xml:space="preserve">Iyoob haqa Waaqayyoo gaaffii keessa galchuu fi maaliif isa arguu akka hin dandeenye of gaafachaa jira.</w:t>
      </w:r>
    </w:p>
    <w:p/>
    <w:p>
      <w:r xmlns:w="http://schemas.openxmlformats.org/wordprocessingml/2006/main">
        <w:t xml:space="preserve">1. Karaan Waaqayyoo Karaa Keenya Caala</w:t>
      </w:r>
    </w:p>
    <w:p/>
    <w:p>
      <w:r xmlns:w="http://schemas.openxmlformats.org/wordprocessingml/2006/main">
        <w:t xml:space="preserve">2. Yeroo Rakkootti Waaqayyoon Amanachuu</w:t>
      </w:r>
    </w:p>
    <w:p/>
    <w:p>
      <w:r xmlns:w="http://schemas.openxmlformats.org/wordprocessingml/2006/main">
        <w:t xml:space="preserve">1. Isaayaas 55:9 - Akkuma samiin lafa irra ol ta'e, karaan koos karaa keessan, yaadni koos yaada keessan caalaa ol ka'aa dha.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Iyoob 23:10 Inni garuu karaa ani irra deemu ni beeka;</w:t>
      </w:r>
    </w:p>
    <w:p/>
    <w:p>
      <w:r xmlns:w="http://schemas.openxmlformats.org/wordprocessingml/2006/main">
        <w:t xml:space="preserve">Keeyyatni kun waa’ee beekumsaa fi humna Waaqayyo akka warqeetti nu qulqulleessuuf yaalu dubbata.</w:t>
      </w:r>
    </w:p>
    <w:p/>
    <w:p>
      <w:r xmlns:w="http://schemas.openxmlformats.org/wordprocessingml/2006/main">
        <w:t xml:space="preserve">1. Cimnee fi qulqullaa'ee ba'uuf jireenya keenya keessatti humna Waaqayyoo isa qulqulleessutti amanamuu qabna.</w:t>
      </w:r>
    </w:p>
    <w:p/>
    <w:p>
      <w:r xmlns:w="http://schemas.openxmlformats.org/wordprocessingml/2006/main">
        <w:t xml:space="preserve">2. Waaqayyo qorumsa keenya gidduuttillee nu waliin jira, akka warqeetti isaan keessa nu fida.</w:t>
      </w:r>
    </w:p>
    <w:p/>
    <w:p>
      <w:r xmlns:w="http://schemas.openxmlformats.org/wordprocessingml/2006/main">
        <w:t xml:space="preserve">1. Isaayaas 48:10 - "Kunoo, ani si qulqulleesseera, garuu meetiidhaan miti; ani ibidda dhiphinaatti si filadhe."</w:t>
      </w:r>
    </w:p>
    <w:p/>
    <w:p>
      <w:r xmlns:w="http://schemas.openxmlformats.org/wordprocessingml/2006/main">
        <w:t xml:space="preserve">2. Maatewos 7:24-27 - "Kanaaf namni dubbii koo kana dhaga'ee raawwate, nama ogeessa mana isaa dhagaa irratti ijaaree wajjin wal fakkeessa. Roobnis ni bu'e, lolaanis dhufee, lolaanis ni dhufe qilleensi ni bubbise, mana sanas ni rukuta, inni garuu hin kufne;</w:t>
      </w:r>
    </w:p>
    <w:p/>
    <w:p>
      <w:r xmlns:w="http://schemas.openxmlformats.org/wordprocessingml/2006/main">
        <w:t xml:space="preserve">Iyoob 23:11 Miilli koo tarkaanfii isaa qabadheera, karaa isaa eegeera malee hin deebi'in.</w:t>
      </w:r>
    </w:p>
    <w:p/>
    <w:p>
      <w:r xmlns:w="http://schemas.openxmlformats.org/wordprocessingml/2006/main">
        <w:t xml:space="preserve">Kutaan kun Iyoob qorumsa ulfaataa isa mudatus Waaqayyoof of kennuu isaa kan calaqqisiisudha.</w:t>
      </w:r>
    </w:p>
    <w:p/>
    <w:p>
      <w:r xmlns:w="http://schemas.openxmlformats.org/wordprocessingml/2006/main">
        <w:t xml:space="preserve">1: Waaqayyo yeroo hundumaa yeroo ulfaataa illee akka obsinuuf humna nuuf kenna.</w:t>
      </w:r>
    </w:p>
    <w:p/>
    <w:p>
      <w:r xmlns:w="http://schemas.openxmlformats.org/wordprocessingml/2006/main">
        <w:t xml:space="preserve">2: Rakkoon nu mudatus Waaqayyoof amanamoo taʼuun keenya guddina hafuuraa keenyaaf furtuudha.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5:3-4 - Rakkinni obsa akka uumu, obsaan immoo amala akka uumu, amala immoo abdii akka uumu beeknee gidiraa keenyatti gammadna.</w:t>
      </w:r>
    </w:p>
    <w:p/>
    <w:p>
      <w:r xmlns:w="http://schemas.openxmlformats.org/wordprocessingml/2006/main">
        <w:t xml:space="preserve">Iyoob 23:12 Anis abboommii funyaan isaa irraa hin deebine; Nyaata koo isa barbaachisu caalaa jecha afaan isaatiif kabaja kenneera.</w:t>
      </w:r>
    </w:p>
    <w:p/>
    <w:p>
      <w:r xmlns:w="http://schemas.openxmlformats.org/wordprocessingml/2006/main">
        <w:t xml:space="preserve">Iyoob haalli rakkisaa taʼus Waaqayyoof amanamaa taʼee itti fufeera.</w:t>
      </w:r>
    </w:p>
    <w:p/>
    <w:p>
      <w:r xmlns:w="http://schemas.openxmlformats.org/wordprocessingml/2006/main">
        <w:t xml:space="preserve">1: Dubbiin Waaqayyoo fedhii foonii keenyaa caalaa barbaachisaa dha.</w:t>
      </w:r>
    </w:p>
    <w:p/>
    <w:p>
      <w:r xmlns:w="http://schemas.openxmlformats.org/wordprocessingml/2006/main">
        <w:t xml:space="preserve">2: Waan fedhe haa taʼu, abdiin Waaqayyoo abdii fi humna obsa nuuf kenna.</w:t>
      </w:r>
    </w:p>
    <w:p/>
    <w:p>
      <w:r xmlns:w="http://schemas.openxmlformats.org/wordprocessingml/2006/main">
        <w:t xml:space="preserve">1: Ermiyaas 29:11 - Karoora ani isiniif qabu nan beeka, jedha Gooftaan, karoora isin badhaadhina malee isin miidhu miti, karoora abdii fi egeree isiniif kennuuf.</w:t>
      </w:r>
    </w:p>
    <w:p/>
    <w:p>
      <w:r xmlns:w="http://schemas.openxmlformats.org/wordprocessingml/2006/main">
        <w:t xml:space="preserve">2: Roomaa 8:28 - Waaqayyo warra isa jaallataniif, warra akka akeeka isaatti waamamaniif, waan hundumaa keessatti akka gaariitti akka hojjetu ni beekna.</w:t>
      </w:r>
    </w:p>
    <w:p/>
    <w:p>
      <w:r xmlns:w="http://schemas.openxmlformats.org/wordprocessingml/2006/main">
        <w:t xml:space="preserve">Iyoob 23:13 Inni garuu yaada tokko qaba, eenyutu isa garagalchuu danda'a? wanta lubbuun isaa barbaaddus, inni raawwatu.</w:t>
      </w:r>
    </w:p>
    <w:p/>
    <w:p>
      <w:r xmlns:w="http://schemas.openxmlformats.org/wordprocessingml/2006/main">
        <w:t xml:space="preserve">Waaqayyo fedha isaa fi fedhii isaatiin kan hin jijjiiramne dha, mormiin kamiyyuu yoo jiraatus fedha isaa ni raawwata.</w:t>
      </w:r>
    </w:p>
    <w:p/>
    <w:p>
      <w:r xmlns:w="http://schemas.openxmlformats.org/wordprocessingml/2006/main">
        <w:t xml:space="preserve">1. Waaqa Keenya Hin Jijjiiramne: Kan Hin Jijjiiramne Kan Hundumaa Danda’u</w:t>
      </w:r>
    </w:p>
    <w:p/>
    <w:p>
      <w:r xmlns:w="http://schemas.openxmlformats.org/wordprocessingml/2006/main">
        <w:t xml:space="preserve">2. Karoora Waaqayyoo Hin Jijjiiramne: Fedhiin Isaa Ni Raawwatama</w:t>
      </w:r>
    </w:p>
    <w:p/>
    <w:p>
      <w:r xmlns:w="http://schemas.openxmlformats.org/wordprocessingml/2006/main">
        <w:t xml:space="preserve">1. Isaayaas 46:10-11 - "Jalqaba irraa kaasee, durii kaasee wanta amma iyyuu hin raawwatamne, 'Gorsaan koo in dhaabata, waan natti tolu hundumaas nan godha, simbirroo sassaabdu tokko waama gara bahaatti, nama gorsa koo biyya fagoo irraa raawwatu: eeyyee, ani dubbadheera, anis nan raawwata, ani yaada koo nan raawwadha, anis nan raawwadha."</w:t>
      </w:r>
    </w:p>
    <w:p/>
    <w:p>
      <w:r xmlns:w="http://schemas.openxmlformats.org/wordprocessingml/2006/main">
        <w:t xml:space="preserve">.</w:t>
      </w:r>
    </w:p>
    <w:p/>
    <w:p>
      <w:r xmlns:w="http://schemas.openxmlformats.org/wordprocessingml/2006/main">
        <w:t xml:space="preserve">Iyoob 23:14 Inni wanta anaaf murtaa'e ni raawwata, wanti akkasii baay'een isaa wajjin in jira.</w:t>
      </w:r>
    </w:p>
    <w:p/>
    <w:p>
      <w:r xmlns:w="http://schemas.openxmlformats.org/wordprocessingml/2006/main">
        <w:t xml:space="preserve">Iyoob Waaqayyo abdii isaaf gale akka raawwatu, akkasumas abdiiwwan akkasii baay’een Waaqayyoo biratti akka jiran amantaa akka qabu ibsa.</w:t>
      </w:r>
    </w:p>
    <w:p/>
    <w:p>
      <w:r xmlns:w="http://schemas.openxmlformats.org/wordprocessingml/2006/main">
        <w:t xml:space="preserve">1. Abdiin Waaqayyoo Dhugaadha: Jaalala Waaqayyoo isa Hin Dadhabnetti Amanachuu Barachuu</w:t>
      </w:r>
    </w:p>
    <w:p/>
    <w:p>
      <w:r xmlns:w="http://schemas.openxmlformats.org/wordprocessingml/2006/main">
        <w:t xml:space="preserve">2. Qophii Amanamummaa Waaqayyoo: Abbaan Keenya Samii Akkamitti Nuuf Yaadu</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Ibroota 11:1 - Amantiin wanta abdataman, ragaa wantoota hin mul'anne ti.</w:t>
      </w:r>
    </w:p>
    <w:p/>
    <w:p>
      <w:r xmlns:w="http://schemas.openxmlformats.org/wordprocessingml/2006/main">
        <w:t xml:space="preserve">Iyoob 23:15 Kanaaf fuula isaatti nan dhiphadha, yeroon yaade isa nan sodaadha.</w:t>
      </w:r>
    </w:p>
    <w:p/>
    <w:p>
      <w:r xmlns:w="http://schemas.openxmlformats.org/wordprocessingml/2006/main">
        <w:t xml:space="preserve">Iyoob fuula Waaqayyoo duratti humna ol ta’ee fi sodaachuun itti dhaga’ama.</w:t>
      </w:r>
    </w:p>
    <w:p/>
    <w:p>
      <w:r xmlns:w="http://schemas.openxmlformats.org/wordprocessingml/2006/main">
        <w:t xml:space="preserve">1. Waaqayyo Sodaa fi Raafamuudhaan akka Isa Irratti Hirkaneeffannu Fedha</w:t>
      </w:r>
    </w:p>
    <w:p/>
    <w:p>
      <w:r xmlns:w="http://schemas.openxmlformats.org/wordprocessingml/2006/main">
        <w:t xml:space="preserve">2. Sodaa Waaqayyoo Keessatti Ciminaa fi Hamilee Argachuu</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Faarfannaa 23:4, "Ani gammoojjii gaaddidduu du'aa keessa yoon deeme iyyuu, ati anaa wajjin waan jirtuuf, hamaa tokkollee hin sodaadhu; ulee kee fi uleen kee na jajjabeessa."</w:t>
      </w:r>
    </w:p>
    <w:p/>
    <w:p>
      <w:r xmlns:w="http://schemas.openxmlformats.org/wordprocessingml/2006/main">
        <w:t xml:space="preserve">Iyoob 23:16 Waaqayyo garaa koo in lallaafa, inni hundumaa danda'us na rakkisa.</w:t>
      </w:r>
    </w:p>
    <w:p/>
    <w:p>
      <w:r xmlns:w="http://schemas.openxmlformats.org/wordprocessingml/2006/main">
        <w:t xml:space="preserve">Amantiin Iyoob Waaqayyo irratti qabu qormaataa fi rakkina keessatti illee kan hin raafamnedha.</w:t>
      </w:r>
    </w:p>
    <w:p/>
    <w:p>
      <w:r xmlns:w="http://schemas.openxmlformats.org/wordprocessingml/2006/main">
        <w:t xml:space="preserve">1. Humna Amantii Rakkoo Fuulduratti</w:t>
      </w:r>
    </w:p>
    <w:p/>
    <w:p>
      <w:r xmlns:w="http://schemas.openxmlformats.org/wordprocessingml/2006/main">
        <w:t xml:space="preserve">2. Yeroo Rakkootti Humna Waaqayyo Keessatti Argachuu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Iyoob 23:17 Dukkana dura waanan hin ciccitamneef, inni dukkana fuula koo irraas hin haguugne.</w:t>
      </w:r>
    </w:p>
    <w:p/>
    <w:p>
      <w:r xmlns:w="http://schemas.openxmlformats.org/wordprocessingml/2006/main">
        <w:t xml:space="preserve">Argamuun Waaqayyoo dukkana keessattillee nu waliin jira.</w:t>
      </w:r>
    </w:p>
    <w:p/>
    <w:p>
      <w:r xmlns:w="http://schemas.openxmlformats.org/wordprocessingml/2006/main">
        <w:t xml:space="preserve">1: Yeroo rakkinaatti Waaqayyo nu waliin akka jiru beekuun jajjabina argachuu dandeenya.</w:t>
      </w:r>
    </w:p>
    <w:p/>
    <w:p>
      <w:r xmlns:w="http://schemas.openxmlformats.org/wordprocessingml/2006/main">
        <w:t xml:space="preserve">2: Bakka dukkanaa keessa jirrullee Waaqayyo gonkumaa akka nu hin dhiisne amanachuu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Maatewos 28:20 - "Kunoo, hamma bara baraatti yeroo hundumaa isin wajjin jira."</w:t>
      </w:r>
    </w:p>
    <w:p/>
    <w:p>
      <w:r xmlns:w="http://schemas.openxmlformats.org/wordprocessingml/2006/main">
        <w:t xml:space="preserve">Iyoob boqonnaan 24 haqa dhabuu fi hammeenya mul’atu kan Iyoob biyya lafaa irratti ilaalu ibsa, Waaqayyo maaliif akka cunqursaa namoota qulqulluu fi badhaadhina namoota hamaa hojjetan hayyamu gaaffii keessa galcha.</w:t>
      </w:r>
    </w:p>
    <w:p/>
    <w:p>
      <w:r xmlns:w="http://schemas.openxmlformats.org/wordprocessingml/2006/main">
        <w:t xml:space="preserve">Keeyyata 1ffaa: Iyoob namoonni hamoon yeroo baayʼee adabbii jalaa miliquudhaan namoota kaan irratti gocha jeequmsaa akka raawwatan ibseera. Namoota saaxilamoo ta’an kan akka yatiima fi hiyyeeyyii nama isaan ittisu tokko malee rakkatan fayyadamuu isaanii ibsa (Iyoob 24:1-12).</w:t>
      </w:r>
    </w:p>
    <w:p/>
    <w:p>
      <w:r xmlns:w="http://schemas.openxmlformats.org/wordprocessingml/2006/main">
        <w:t xml:space="preserve">Keeyyata 2ffaa: Iyoob Waaqayyo jal’ina akkasii keessatti maaliif fagoo fi callisee akka fakkaatu gaaffii kaaseera. Warri hamaa hojjetan kun yeroodhaaf badhaadhina argachuu danda’anis, dhumni isaanii inni dhumaa badiisa akka ta’u cimsee ibsa (Iyoob 24:13-17).</w:t>
      </w:r>
    </w:p>
    <w:p/>
    <w:p>
      <w:r xmlns:w="http://schemas.openxmlformats.org/wordprocessingml/2006/main">
        <w:t xml:space="preserve">Keeyyata 3ffaa: Iyoob namoonni hamoon tokko tokko dukkana haguuganii gocha gowwoomsaa irratti akkamitti akka hirmaatan ibseera. Adabbii malee ejja, hatu, ajjeechaa raawwatu. Gochi isaanii ija namaa jalaa dhokatus, Iyoob Waaqayyo waan hundumaa akka argu ni amana (Iyoob 24:18-25).</w:t>
      </w:r>
    </w:p>
    <w:p/>
    <w:p>
      <w:r xmlns:w="http://schemas.openxmlformats.org/wordprocessingml/2006/main">
        <w:t xml:space="preserve">Walumaagalatti, .</w:t>
      </w:r>
    </w:p>
    <w:p>
      <w:r xmlns:w="http://schemas.openxmlformats.org/wordprocessingml/2006/main">
        <w:t xml:space="preserve">Boqonnaan digdamii afur Iyoob akkas jedha:</w:t>
      </w:r>
    </w:p>
    <w:p>
      <w:r xmlns:w="http://schemas.openxmlformats.org/wordprocessingml/2006/main">
        <w:t xml:space="preserve">ilaalcha, .</w:t>
      </w:r>
    </w:p>
    <w:p>
      <w:r xmlns:w="http://schemas.openxmlformats.org/wordprocessingml/2006/main">
        <w:t xml:space="preserve">fi gaaffii Iyoob jal’ina addunyaa kanarratti mul’atu ilaalchisee ibse.</w:t>
      </w:r>
    </w:p>
    <w:p/>
    <w:p>
      <w:r xmlns:w="http://schemas.openxmlformats.org/wordprocessingml/2006/main">
        <w:t xml:space="preserve">Haqa dhabuu karaa cunqursaa ibsuun calaqqisiisuu, .</w:t>
      </w:r>
    </w:p>
    <w:p>
      <w:r xmlns:w="http://schemas.openxmlformats.org/wordprocessingml/2006/main">
        <w:t xml:space="preserve">akkasumas hubannoo waaqummaa beekumsa waaqaa mirkaneessuudhaan argamu cimsuu.</w:t>
      </w:r>
    </w:p>
    <w:p>
      <w:r xmlns:w="http://schemas.openxmlformats.org/wordprocessingml/2006/main">
        <w:t xml:space="preserve">Gidiraa namaa qorachuu ilaalchisee calaqqisiisa ti’ooloojii agarsiifame kaasuun qaama tokko kan bakka bu’u gaaffii rakkoo naamusaa qorannoo calaqqisiisa dhuunfaa gidiraa irratti macaafa Iyoob keessatti.</w:t>
      </w:r>
    </w:p>
    <w:p/>
    <w:p>
      <w:r xmlns:w="http://schemas.openxmlformats.org/wordprocessingml/2006/main">
        <w:t xml:space="preserve">Iyoob 24:1 Warri isa beekan bara isaa maaliif hin argan?</w:t>
      </w:r>
    </w:p>
    <w:p/>
    <w:p>
      <w:r xmlns:w="http://schemas.openxmlformats.org/wordprocessingml/2006/main">
        <w:t xml:space="preserve">Iyoob humna Waaqayyoo yeroo mul’atutti namoonni maaliif akka hin beekne gaaffii kaaseera.</w:t>
      </w:r>
    </w:p>
    <w:p/>
    <w:p>
      <w:r xmlns:w="http://schemas.openxmlformats.org/wordprocessingml/2006/main">
        <w:t xml:space="preserve">1. Humni Waaqayyoo Bakka Hunda Jira - Jireenya Keenya Keessatti Beekuu</w:t>
      </w:r>
    </w:p>
    <w:p/>
    <w:p>
      <w:r xmlns:w="http://schemas.openxmlformats.org/wordprocessingml/2006/main">
        <w:t xml:space="preserve">2. Argamuun Waaqayyoo Kan Hin Dogoggorre - Bara Keenya Keessatti Beekamtii Kennuu</w:t>
      </w:r>
    </w:p>
    <w:p/>
    <w:p>
      <w:r xmlns:w="http://schemas.openxmlformats.org/wordprocessingml/2006/main">
        <w:t xml:space="preserve">1. Isaayaas 40:28-31 - Hin beekne? Hin dhageenyee? Waaqni bara baraa, Gooftaan, Uumaan dhuma lafaa, hin dadhabu, hin dadhabu. Hubannoon isaa kan hin qoratamnedha. Warra dadhabeef humna kenna, warra humna hin qabneef immoo humna ni dabala.</w:t>
      </w:r>
    </w:p>
    <w:p/>
    <w:p>
      <w:r xmlns:w="http://schemas.openxmlformats.org/wordprocessingml/2006/main">
        <w:t xml:space="preserve">2. Faarfannaa 139:7-10 - Hafuura kee irraa eessa dhaquu danda'a? Yookiin fuula kee jalaa eessatti baqachuu danda'a? Yoon gara samiitti ol ba'e, Ati achi jirta; siree koo si'ool keessatti yoon tolche kunoo Ati achi jirta. Yoon baallee ganama fudhadhee, gara qarqara galaanaa keessa jiraadhe, achitti harki kee na geggeessa, harki kee mirgaas na qaba.</w:t>
      </w:r>
    </w:p>
    <w:p/>
    <w:p>
      <w:r xmlns:w="http://schemas.openxmlformats.org/wordprocessingml/2006/main">
        <w:t xml:space="preserve">Iyoob 24:2 Tokko tokko mallattoo lafaa ni buqqisa; hoolota hoolaa fudhatu, hoolaa irraas ni sooru.</w:t>
      </w:r>
    </w:p>
    <w:p/>
    <w:p>
      <w:r xmlns:w="http://schemas.openxmlformats.org/wordprocessingml/2006/main">
        <w:t xml:space="preserve">Namoonni mallattoolee lafaa qabeenya ibsan sochoosuun tuuta hoolaa hataa jiru.</w:t>
      </w:r>
    </w:p>
    <w:p/>
    <w:p>
      <w:r xmlns:w="http://schemas.openxmlformats.org/wordprocessingml/2006/main">
        <w:t xml:space="preserve">1) Cubbuu Hannaa: bu'aa wanta keenya sirrii hin taane fudhachuun fidu qorachuu.</w:t>
      </w:r>
    </w:p>
    <w:p/>
    <w:p>
      <w:r xmlns:w="http://schemas.openxmlformats.org/wordprocessingml/2006/main">
        <w:t xml:space="preserve">2) Abboommiiwwan Kurnan: Waaqayyo hanna maaliif akka dhoowwu fi har'a akkamitti akka nu ilaallatu.</w:t>
      </w:r>
    </w:p>
    <w:p/>
    <w:p>
      <w:r xmlns:w="http://schemas.openxmlformats.org/wordprocessingml/2006/main">
        <w:t xml:space="preserve">1) Ba'uu 20:15 "Hin hattu."</w:t>
      </w:r>
    </w:p>
    <w:p/>
    <w:p>
      <w:r xmlns:w="http://schemas.openxmlformats.org/wordprocessingml/2006/main">
        <w:t xml:space="preserve">2) Fakkeenya 22:28 "Mallattoo durii kan abbootiin kee kaa'an hin buqqisin."</w:t>
      </w:r>
    </w:p>
    <w:p/>
    <w:p>
      <w:r xmlns:w="http://schemas.openxmlformats.org/wordprocessingml/2006/main">
        <w:t xml:space="preserve">Iyoob 24:3 Harree abbaa hin qabne ari'u, re'ee dubartii abbaan manaa irraa du'e waadaa godhatu.</w:t>
      </w:r>
    </w:p>
    <w:p/>
    <w:p>
      <w:r xmlns:w="http://schemas.openxmlformats.org/wordprocessingml/2006/main">
        <w:t xml:space="preserve">Jal’oonni waadaa galuudhaaf jecha qabeenya abbaa hin qabnee fi dubartoota abbaan manaa irraa du’e irraa fudhatu.</w:t>
      </w:r>
    </w:p>
    <w:p/>
    <w:p>
      <w:r xmlns:w="http://schemas.openxmlformats.org/wordprocessingml/2006/main">
        <w:t xml:space="preserve">1. Barbaachisummaa Gara laafina fi Haqni Hiyyeeyyiif</w:t>
      </w:r>
    </w:p>
    <w:p/>
    <w:p>
      <w:r xmlns:w="http://schemas.openxmlformats.org/wordprocessingml/2006/main">
        <w:t xml:space="preserve">2. Malaammaltummaa Araada - Akkamitti Nama Rakkataa Miidha</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w:t>
      </w:r>
    </w:p>
    <w:p/>
    <w:p>
      <w:r xmlns:w="http://schemas.openxmlformats.org/wordprocessingml/2006/main">
        <w:t xml:space="preserve">Iyoob 24:4 Namoota rakkatan karaa irraa ni baasu, hiyyeeyyiin lafaa walitti dhokatu.</w:t>
      </w:r>
    </w:p>
    <w:p/>
    <w:p>
      <w:r xmlns:w="http://schemas.openxmlformats.org/wordprocessingml/2006/main">
        <w:t xml:space="preserve">Kutaan kun akkamitti rakkataa fi hiyyeessi akka cunqurfamaa fi akka dhokataniif dirqaman agarsiisa.</w:t>
      </w:r>
    </w:p>
    <w:p/>
    <w:p>
      <w:r xmlns:w="http://schemas.openxmlformats.org/wordprocessingml/2006/main">
        <w:t xml:space="preserve">1: Waaqni cunqurfamtootaaf sagalee ta'uufi warra rakkataniif gargaarsa akka goonu nu waama.</w:t>
      </w:r>
    </w:p>
    <w:p/>
    <w:p>
      <w:r xmlns:w="http://schemas.openxmlformats.org/wordprocessingml/2006/main">
        <w:t xml:space="preserve">2: Warra rakkatan ofirraa deebisuu osoo hin taane, gara laafina fi ayyaana Waaqayyoo isaanitti argisiisuu qabna.</w:t>
      </w:r>
    </w:p>
    <w:p/>
    <w:p>
      <w:r xmlns:w="http://schemas.openxmlformats.org/wordprocessingml/2006/main">
        <w:t xml:space="preserve">1: Isaayaas 1:17, "Gaarii hojjechuu baradhaa; haqa barbaadaa, cunqursaa sirreessaa; abbaa hin qabneef haqa fidaa, dhimma dubartii abbaan manaa irraa du'e falmaa."</w:t>
      </w:r>
    </w:p>
    <w:p/>
    <w:p>
      <w:r xmlns:w="http://schemas.openxmlformats.org/wordprocessingml/2006/main">
        <w:t xml:space="preserve">2: Yaaqoob 1:27, "Amantiin Waaqayyo abbaa duratti qulqulluu fi xuraa'aa ta'e kana: yatiima fi dubartoota abbaan manaa irraa du'e rakkina isaanii keessatti daawwachuu, biyya lafaa irraas akka hin xuroofne of eeguu."</w:t>
      </w:r>
    </w:p>
    <w:p/>
    <w:p>
      <w:r xmlns:w="http://schemas.openxmlformats.org/wordprocessingml/2006/main">
        <w:t xml:space="preserve">Iyoob 24:5 Kunoo, akka harree bosonaa gammoojjii keessa jiranitti gara hojii isaaniitti in deemu; betimes for a prey, lafti onaa isaanii fi ijoollee isaaniif nyaata in argamsiisa.</w:t>
      </w:r>
    </w:p>
    <w:p/>
    <w:p>
      <w:r xmlns:w="http://schemas.openxmlformats.org/wordprocessingml/2006/main">
        <w:t xml:space="preserve">Waaqayyo bakka baayʼee hin eegamnetti illee uumamtoota isaa hundumaaf wanta isaan barbaachisu ni kenna.</w:t>
      </w:r>
    </w:p>
    <w:p/>
    <w:p>
      <w:r xmlns:w="http://schemas.openxmlformats.org/wordprocessingml/2006/main">
        <w:t xml:space="preserve">1. Qophii Waaqayyo Yeroo Rakkoo Keessatti Godhe</w:t>
      </w:r>
    </w:p>
    <w:p/>
    <w:p>
      <w:r xmlns:w="http://schemas.openxmlformats.org/wordprocessingml/2006/main">
        <w:t xml:space="preserve">2. Lafa onaa akka Bakka Rizqiitti</w:t>
      </w:r>
    </w:p>
    <w:p/>
    <w:p>
      <w:r xmlns:w="http://schemas.openxmlformats.org/wordprocessingml/2006/main">
        <w:t xml:space="preserve">1. Maatewos 6:25-34 - Hin yaadda'inaa, Waaqayyo waan isiniif dhiheessuuf</w:t>
      </w:r>
    </w:p>
    <w:p/>
    <w:p>
      <w:r xmlns:w="http://schemas.openxmlformats.org/wordprocessingml/2006/main">
        <w:t xml:space="preserve">2. Faarfannaa 104:10-14 - Waaqayyo bineensota bosonaa ni qopheessa</w:t>
      </w:r>
    </w:p>
    <w:p/>
    <w:p>
      <w:r xmlns:w="http://schemas.openxmlformats.org/wordprocessingml/2006/main">
        <w:t xml:space="preserve">Iyoob 24:6 Tokkoon tokkoon isaanii maasii keessatti midhaan isaa ni saamu, midhaan warra jal'ootaas ni sassaabu.</w:t>
      </w:r>
    </w:p>
    <w:p/>
    <w:p>
      <w:r xmlns:w="http://schemas.openxmlformats.org/wordprocessingml/2006/main">
        <w:t xml:space="preserve">Jal’oonni bu’aa hojii isaanii maasii keessatti haammachaa, midhaan hammeenya isaanii sassaabaa jiru.</w:t>
      </w:r>
    </w:p>
    <w:p/>
    <w:p>
      <w:r xmlns:w="http://schemas.openxmlformats.org/wordprocessingml/2006/main">
        <w:t xml:space="preserve">1. Waaqayyo qajeelaa fi qajeelaa dha - Jal'oonni osoo hin adabamin hin gadhiisu (Roomaa 12:19)</w:t>
      </w:r>
    </w:p>
    <w:p/>
    <w:p>
      <w:r xmlns:w="http://schemas.openxmlformats.org/wordprocessingml/2006/main">
        <w:t xml:space="preserve">2. Bu'aa Cubbuu - Jal'oonni dhuma irratti waan facaasan ni haammatu (Galaatiyaa 6:7-8) .</w:t>
      </w:r>
    </w:p>
    <w:p/>
    <w:p>
      <w:r xmlns:w="http://schemas.openxmlformats.org/wordprocessingml/2006/main">
        <w:t xml:space="preserve">.</w:t>
      </w:r>
    </w:p>
    <w:p/>
    <w:p>
      <w:r xmlns:w="http://schemas.openxmlformats.org/wordprocessingml/2006/main">
        <w:t xml:space="preserve">2. Galaatiyaa 6:7-8 - "Hin gowwoominaa; Waaqayyo hin qoosamu; namni waan facaase hundumaas in haama. Inni foon isaatiif facaasu foon isaa irraa manca'aa in haama; namni facaasu garuu badaa in haama." hafuurri hafuuraa jireenya bara baraa ni haama."</w:t>
      </w:r>
    </w:p>
    <w:p/>
    <w:p>
      <w:r xmlns:w="http://schemas.openxmlformats.org/wordprocessingml/2006/main">
        <w:t xml:space="preserve">Iyoob 24:7 Warra qullaa uffannaa malee akka bulchanitti, qorra keessatti haguuggii akka hin qabaanne godhu.</w:t>
      </w:r>
    </w:p>
    <w:p/>
    <w:p>
      <w:r xmlns:w="http://schemas.openxmlformats.org/wordprocessingml/2006/main">
        <w:t xml:space="preserve">Namoonni uffata gahaan waan hin kennamneef haala qilleensaa qorraaf saaxilamu.</w:t>
      </w:r>
    </w:p>
    <w:p/>
    <w:p>
      <w:r xmlns:w="http://schemas.openxmlformats.org/wordprocessingml/2006/main">
        <w:t xml:space="preserve">1. Eebba Namoota Saaxilaaf Ho'aa fi Jajjabina Kennuu</w:t>
      </w:r>
    </w:p>
    <w:p/>
    <w:p>
      <w:r xmlns:w="http://schemas.openxmlformats.org/wordprocessingml/2006/main">
        <w:t xml:space="preserve">2. Itti Gaafatamummaa Amanamoonni Warra Rakkatan Kunuunsuuf Qaban</w:t>
      </w:r>
    </w:p>
    <w:p/>
    <w:p>
      <w:r xmlns:w="http://schemas.openxmlformats.org/wordprocessingml/2006/main">
        <w:t xml:space="preserve">1. Yaaqoob 2:15-17 Obboleessi ykn obboleettiin tokko uffata gadhee uffatee nyaata guyyaa guyyaa yoo dhabe, isin keessaa tokko immoo, ‘Nagaa dhaqaatii, ho’aa, quufaa, wantoota qaamaaf barbaachisan utuu hin kennin, maal gaarii dha?</w:t>
      </w:r>
    </w:p>
    <w:p/>
    <w:p>
      <w:r xmlns:w="http://schemas.openxmlformats.org/wordprocessingml/2006/main">
        <w:t xml:space="preserve">2. Maatewos 25:31-46 Yeroo kana Mootichi warra mirga isaa irra jiraniin, kottaa yaa abbaan koo eebbifamtan, mootummaa biyyi lafaa hundee irraa kaasee isiniif qophaa'e dhaalaatii in jedha. Sababni isaas beela'ee nyaata naaf kennite, dheebodhee dhugaa naaf kennite, orma ta'ee na simatte.</w:t>
      </w:r>
    </w:p>
    <w:p/>
    <w:p>
      <w:r xmlns:w="http://schemas.openxmlformats.org/wordprocessingml/2006/main">
        <w:t xml:space="preserve">Iyoob 24:8 Rooba gaarreen jiidhanii, gaaddisa dhabanii dhagaa hammatu.</w:t>
      </w:r>
    </w:p>
    <w:p/>
    <w:p>
      <w:r xmlns:w="http://schemas.openxmlformats.org/wordprocessingml/2006/main">
        <w:t xml:space="preserve">Iyoob waa’ee warra gaaddisa ykn eegumsa elementii irraa hafan, baqannaa hin arganne dubbata.</w:t>
      </w:r>
    </w:p>
    <w:p/>
    <w:p>
      <w:r xmlns:w="http://schemas.openxmlformats.org/wordprocessingml/2006/main">
        <w:t xml:space="preserve">1. Qophii Waaqayyo hiyyeeyyii fi rakkattootaaf kennu</w:t>
      </w:r>
    </w:p>
    <w:p/>
    <w:p>
      <w:r xmlns:w="http://schemas.openxmlformats.org/wordprocessingml/2006/main">
        <w:t xml:space="preserve">2. Barbaachisummaa namoota saaxilamoo ta’aniif gaaddisa kennuu</w:t>
      </w:r>
    </w:p>
    <w:p/>
    <w:p>
      <w:r xmlns:w="http://schemas.openxmlformats.org/wordprocessingml/2006/main">
        <w:t xml:space="preserve">1. Faarfannaa 23:4 - Gammoojjii dukkanaa'aa keessa yoon deddeebi'us, ati anaa wajjin waan jirtuuf, hamaa tokkollee hin sodaadhu; ulee kee fi ulee kee, na jajjabeessa.</w:t>
      </w:r>
    </w:p>
    <w:p/>
    <w:p>
      <w:r xmlns:w="http://schemas.openxmlformats.org/wordprocessingml/2006/main">
        <w:t xml:space="preserve">2. Maatewos 25:35-36 - Ani beela'ee waanan nyaadhu naaf kennite, dheebodhee waanan dhugde naaf kennite, orma waanan ta'eef galcha na afeerte.</w:t>
      </w:r>
    </w:p>
    <w:p/>
    <w:p>
      <w:r xmlns:w="http://schemas.openxmlformats.org/wordprocessingml/2006/main">
        <w:t xml:space="preserve">Iyoob 24:9 Abbaa hin qabne harma irraa buqqisu, hiyyeeyyiif immoo waadaa fudhatu.</w:t>
      </w:r>
    </w:p>
    <w:p/>
    <w:p>
      <w:r xmlns:w="http://schemas.openxmlformats.org/wordprocessingml/2006/main">
        <w:t xml:space="preserve">Warra abbaa hin qabnee fi hiyyeessa dabalatee warra carraa hin qabneef namootni fayyadamaa jiru.</w:t>
      </w:r>
    </w:p>
    <w:p/>
    <w:p>
      <w:r xmlns:w="http://schemas.openxmlformats.org/wordprocessingml/2006/main">
        <w:t xml:space="preserve">1. Jaalalaa fi Garaa laafina Waaqayyo Hiyyeeyyii fi Saaxilaaf qabu</w:t>
      </w:r>
    </w:p>
    <w:p/>
    <w:p>
      <w:r xmlns:w="http://schemas.openxmlformats.org/wordprocessingml/2006/main">
        <w:t xml:space="preserve">2. Jal'ina dura dhaabbachuu</w:t>
      </w:r>
    </w:p>
    <w:p/>
    <w:p>
      <w:r xmlns:w="http://schemas.openxmlformats.org/wordprocessingml/2006/main">
        <w:t xml:space="preserve">1. Yaaqoob 1:27 - Amantiin qulqulluu fi xuraa'aa hin qabne Waaqayyoo fi Abbaa duratti kana: yatiima fi dubartoota abbaan manaa irraa du'e rakkina isaanii keessa jiran daawwachuu, biyya lafaa irraas xurii malee of eeguu.</w:t>
      </w:r>
    </w:p>
    <w:p/>
    <w:p>
      <w:r xmlns:w="http://schemas.openxmlformats.org/wordprocessingml/2006/main">
        <w:t xml:space="preserve">2. Isaayaas 1:17 - Gaarii hojjechuu baradhu; Haqa barbaadaa, Cunqursaa ceepha'aa; Abbaa hin qabne ittisaa, Dubartii abbaan manaa irraa du'eef kadhadhaa.</w:t>
      </w:r>
    </w:p>
    <w:p/>
    <w:p>
      <w:r xmlns:w="http://schemas.openxmlformats.org/wordprocessingml/2006/main">
        <w:t xml:space="preserve">Iyoob 24:10 Uffata malee qullaa akka isa deemu godhu, warra beela'an irraas qamadii ni fudhatu;</w:t>
      </w:r>
    </w:p>
    <w:p/>
    <w:p>
      <w:r xmlns:w="http://schemas.openxmlformats.org/wordprocessingml/2006/main">
        <w:t xml:space="preserve">Jal’oonni qabeenya hiyyeessaa irraa fuudhee hiyyeessa dhiisa.</w:t>
      </w:r>
    </w:p>
    <w:p/>
    <w:p>
      <w:r xmlns:w="http://schemas.openxmlformats.org/wordprocessingml/2006/main">
        <w:t xml:space="preserve">1: Qabeenya qabnuun arjaa taanee warra rakkatan gargaaruuf akka itti fayyadamnu waamamneerra.</w:t>
      </w:r>
    </w:p>
    <w:p/>
    <w:p>
      <w:r xmlns:w="http://schemas.openxmlformats.org/wordprocessingml/2006/main">
        <w:t xml:space="preserve">2: Namoota saaxilamoo ta’anitti fayyadamuu hin qabnu, qabeenya keenyatti fayyadamnee namoota biroo eebbisuu qabna.</w:t>
      </w:r>
    </w:p>
    <w:p/>
    <w:p>
      <w:r xmlns:w="http://schemas.openxmlformats.org/wordprocessingml/2006/main">
        <w:t xml:space="preserve">1: Yaaqoob 2:15-17 - "Obboleessi ykn obboleettiin tokko uffata gadhee uffatee nyaata guyyaa guyyaa yoo dhabe, isin keessaa tokko immoo, "Nagaadhaan dhaqaatii, wantoota qaamaaf barbaachisan utuu hin kennin, ho'aa, quufaa" yoo isaan jedhe , sun maal fayyada?"</w:t>
      </w:r>
    </w:p>
    <w:p/>
    <w:p>
      <w:r xmlns:w="http://schemas.openxmlformats.org/wordprocessingml/2006/main">
        <w:t xml:space="preserve">2: 1 Yohaannis 3:17 - "Namni qabeenya biyya lafaa qabaatee obboleessa isaa rakkate yoo argee garuu garaa isaa isa irratti cufe, jaalalli Waaqayyoo akkamitti isa keessa jiraata?"</w:t>
      </w:r>
    </w:p>
    <w:p/>
    <w:p>
      <w:r xmlns:w="http://schemas.openxmlformats.org/wordprocessingml/2006/main">
        <w:t xml:space="preserve">Iyoob 24:11 Warri dallaa isaanii keessa zayitii tolchanii, iddoo wayinii isaaniis dhidhiitu, dheebotus.</w:t>
      </w:r>
    </w:p>
    <w:p/>
    <w:p>
      <w:r xmlns:w="http://schemas.openxmlformats.org/wordprocessingml/2006/main">
        <w:t xml:space="preserve">Kutaan kun hojii cimaa warra zayitaa fi wayinii itti dhiqatan keessatti hojjetan, hamma dheebuutti dhama’an ibsa.</w:t>
      </w:r>
    </w:p>
    <w:p/>
    <w:p>
      <w:r xmlns:w="http://schemas.openxmlformats.org/wordprocessingml/2006/main">
        <w:t xml:space="preserve">1: Hojiin kamiyyuu Gooftaaf yeroo hojjetamu garmalee hin ulfaatu; ulfina Isaatiif obsuu kee mirkaneeffadhu.</w:t>
      </w:r>
    </w:p>
    <w:p/>
    <w:p>
      <w:r xmlns:w="http://schemas.openxmlformats.org/wordprocessingml/2006/main">
        <w:t xml:space="preserve">2: Dadhabbiin warra qajeelaa osoo hin ba’iin hin hafu; waan hojjettu hundumaa keessatti Gooftaa tajaajiluu barbaadi.</w:t>
      </w:r>
    </w:p>
    <w:p/>
    <w:p>
      <w:r xmlns:w="http://schemas.openxmlformats.org/wordprocessingml/2006/main">
        <w:t xml:space="preserve">1: Qolosaayis 3:23-24 - Waan hojjattan hundumaa, dhaala akka badhaasa keessaniitti Gooftaa biraa akka argattan beektanii, akka Gooftaaf malee namootaaf osoo hin taane, garaadhaa hojjedhaa. Gooftaa Kiristoosiin tajaajilaa jirta.</w:t>
      </w:r>
    </w:p>
    <w:p/>
    <w:p>
      <w:r xmlns:w="http://schemas.openxmlformats.org/wordprocessingml/2006/main">
        <w:t xml:space="preserve">2: 1Qorontoos 10:31 - Kanaaf, yoo nyaattan, dhugdan, waanuma hojjattan hundumaa ulfina Waaqayyoof godhaa.</w:t>
      </w:r>
    </w:p>
    <w:p/>
    <w:p>
      <w:r xmlns:w="http://schemas.openxmlformats.org/wordprocessingml/2006/main">
        <w:t xml:space="preserve">Iyoob 24:12 Namoonni magaala keessaa ni boo'u, lubbuun warra madaa'anis ni iyyi;</w:t>
      </w:r>
    </w:p>
    <w:p/>
    <w:p>
      <w:r xmlns:w="http://schemas.openxmlformats.org/wordprocessingml/2006/main">
        <w:t xml:space="preserve">Haqni Waaqayyoo loogii kan hin qabnee fi hojii badaa isaaniif namoota hin adabu.</w:t>
      </w:r>
    </w:p>
    <w:p/>
    <w:p>
      <w:r xmlns:w="http://schemas.openxmlformats.org/wordprocessingml/2006/main">
        <w:t xml:space="preserve">1. Haqni Waaqayyoo loogii kan hin qabnee fi loogii hin argisiisu</w:t>
      </w:r>
    </w:p>
    <w:p/>
    <w:p>
      <w:r xmlns:w="http://schemas.openxmlformats.org/wordprocessingml/2006/main">
        <w:t xml:space="preserve">2. Iyya cunqurfamtootaa waaqayyoon dhagahama waan sirreessuuf</w:t>
      </w:r>
    </w:p>
    <w:p/>
    <w:p>
      <w:r xmlns:w="http://schemas.openxmlformats.org/wordprocessingml/2006/main">
        <w:t xml:space="preserve">1. Yaaqoob 2:1-13 - Firdii keessatti loogii hin argisiisin</w:t>
      </w:r>
    </w:p>
    <w:p/>
    <w:p>
      <w:r xmlns:w="http://schemas.openxmlformats.org/wordprocessingml/2006/main">
        <w:t xml:space="preserve">2. Fakkeenya 21:15 - Haqni qajeelotaaf gammachuudha, warra badii hojjataniif garuu sodaachisaa dha</w:t>
      </w:r>
    </w:p>
    <w:p/>
    <w:p>
      <w:r xmlns:w="http://schemas.openxmlformats.org/wordprocessingml/2006/main">
        <w:t xml:space="preserve">Iyoob 24:13 Isaan warra ifa irratti fincilan keessaa tokko; karaa ishee hin beekan, karaa ishee irra hin jiraatan.</w:t>
      </w:r>
    </w:p>
    <w:p/>
    <w:p>
      <w:r xmlns:w="http://schemas.openxmlformats.org/wordprocessingml/2006/main">
        <w:t xml:space="preserve">Jal’oonni ifa irratti fincila malee daandii qajeelummaaf beekamtii hin kennan.</w:t>
      </w:r>
    </w:p>
    <w:p/>
    <w:p>
      <w:r xmlns:w="http://schemas.openxmlformats.org/wordprocessingml/2006/main">
        <w:t xml:space="preserve">1. "Ifaa keessa deemuu: Daandii Qajeelummaa irra turuu".</w:t>
      </w:r>
    </w:p>
    <w:p/>
    <w:p>
      <w:r xmlns:w="http://schemas.openxmlformats.org/wordprocessingml/2006/main">
        <w:t xml:space="preserve">2. "Bu'aa Fincila: Dhugaa Diduu".</w:t>
      </w:r>
    </w:p>
    <w:p/>
    <w:p>
      <w:r xmlns:w="http://schemas.openxmlformats.org/wordprocessingml/2006/main">
        <w:t xml:space="preserve">.</w:t>
      </w:r>
    </w:p>
    <w:p/>
    <w:p>
      <w:r xmlns:w="http://schemas.openxmlformats.org/wordprocessingml/2006/main">
        <w:t xml:space="preserve">2. Maatewos 7:13-14 "Karra dhiphootiin seeni. Karri bal'aa dha, karaan inni gara badiisaatti geessu salphaadha, warri ittiin seenanis baay'eedha. Karri dhiphoodha, karaan immoo ulfaataadha." gara jireenyaatti kan nama geessu yoo ta'u, warri arganis muraasa."</w:t>
      </w:r>
    </w:p>
    <w:p/>
    <w:p>
      <w:r xmlns:w="http://schemas.openxmlformats.org/wordprocessingml/2006/main">
        <w:t xml:space="preserve">Iyoob 24:14 Ajjeesaan ifaan ka'ee hiyyeessa fi rakkataa in ajjeesa, halkan immoo akka hattuu in ta'a.</w:t>
      </w:r>
    </w:p>
    <w:p/>
    <w:p>
      <w:r xmlns:w="http://schemas.openxmlformats.org/wordprocessingml/2006/main">
        <w:t xml:space="preserve">Kutaan kun akkamitti namni nama ajjeese ganama bahee hiyyeessaa fi rakkataa akka ajjeesu, halkan immoo akka hattuutti akka amala qabu dubbata.</w:t>
      </w:r>
    </w:p>
    <w:p/>
    <w:p>
      <w:r xmlns:w="http://schemas.openxmlformats.org/wordprocessingml/2006/main">
        <w:t xml:space="preserve">1. Akka nama ajjeesaa hiyyeessaa fi rakkataa ajjeesu hin ta'inaa.</w:t>
      </w:r>
    </w:p>
    <w:p/>
    <w:p>
      <w:r xmlns:w="http://schemas.openxmlformats.org/wordprocessingml/2006/main">
        <w:t xml:space="preserve">2. Waaqayyo jal'ina hunda argee osoo hin adabamin hin gadhiisu.</w:t>
      </w:r>
    </w:p>
    <w:p/>
    <w:p>
      <w:r xmlns:w="http://schemas.openxmlformats.org/wordprocessingml/2006/main">
        <w:t xml:space="preserve">1. Fakkeenya 21:13 - Namni iyya hiyyeessaatti gurra isaa cufate iyyi malee deebii hin argatu.</w:t>
      </w:r>
    </w:p>
    <w:p/>
    <w:p>
      <w:r xmlns:w="http://schemas.openxmlformats.org/wordprocessingml/2006/main">
        <w:t xml:space="preserve">2. Maatewos 25:31-46 - Yesus akkaataa namoonni hiyyeeyyii fi rakkatan itti ilaalan irratti hundaa’uun akka itti murtaa’u dubbata.</w:t>
      </w:r>
    </w:p>
    <w:p/>
    <w:p>
      <w:r xmlns:w="http://schemas.openxmlformats.org/wordprocessingml/2006/main">
        <w:t xml:space="preserve">Iyoob 24:15 Iji nama ejjeessaas, "Ijji tokko illee na hin argu" jedhee dukkana in eeggata;</w:t>
      </w:r>
    </w:p>
    <w:p/>
    <w:p>
      <w:r xmlns:w="http://schemas.openxmlformats.org/wordprocessingml/2006/main">
        <w:t xml:space="preserve">Namni ejja raawwatu akka hin argamneef gaaddidduu keessa dhokata.</w:t>
      </w:r>
    </w:p>
    <w:p/>
    <w:p>
      <w:r xmlns:w="http://schemas.openxmlformats.org/wordprocessingml/2006/main">
        <w:t xml:space="preserve">1: Bu’aa Cubbuu - Daandii salphaa irra deemuun hammam qorumsi haa ta’u malee, bu’aa cubbuu bira darbuu hin qabnu.</w:t>
      </w:r>
    </w:p>
    <w:p/>
    <w:p>
      <w:r xmlns:w="http://schemas.openxmlformats.org/wordprocessingml/2006/main">
        <w:t xml:space="preserve">2: Humna Ifa - Dukkana irraa garagalnee ifa Waaqayyoo isa cubbuu keenya mo'uuf nu gargaaruu danda'u barbaaduu qabna.</w:t>
      </w:r>
    </w:p>
    <w:p/>
    <w:p>
      <w:r xmlns:w="http://schemas.openxmlformats.org/wordprocessingml/2006/main">
        <w:t xml:space="preserve">1: Fakkeenya 2:12-15 - Karaa nama hamaa, nama arrabsoo dubbatu jalaa si baasuuf; Daandii qajeelaa dhiisanii, karaa dukkanaa irra deddeebi'uuf; Warra hamaa hojjechuutti gammadan, warra jal'ootaattis gammadan; Daandiin isaanii jal'aa, karaa isaanii irrattis injifatan;</w:t>
      </w:r>
    </w:p>
    <w:p/>
    <w:p>
      <w:r xmlns:w="http://schemas.openxmlformats.org/wordprocessingml/2006/main">
        <w:t xml:space="preserve">2: Yaaqoob 1:14-15 - Tokkoon tokkoon namaa garuu fedhii hamaa ofii isaatiin harkifamee sossobamee yommuu qorama. Ergasii fedhiin erga ulfooftee booda cubbuu dhalcha; cubbuun immoo yommuu guddatu du’a dhalcha.</w:t>
      </w:r>
    </w:p>
    <w:p/>
    <w:p>
      <w:r xmlns:w="http://schemas.openxmlformats.org/wordprocessingml/2006/main">
        <w:t xml:space="preserve">Iyoob 24:16 Dukkana keessa mana guyyaa ofii isaaniif mallatteeffatan keessa qotu, ifa hin beekan.</w:t>
      </w:r>
    </w:p>
    <w:p/>
    <w:p>
      <w:r xmlns:w="http://schemas.openxmlformats.org/wordprocessingml/2006/main">
        <w:t xml:space="preserve">Iyoob namoota jal’oota dukkana keessatti illee itti gaafatamummaa sodaa tokko malee hojii isaanii isa hamaa raawwachuu danda’an irratti xiinxala.</w:t>
      </w:r>
    </w:p>
    <w:p/>
    <w:p>
      <w:r xmlns:w="http://schemas.openxmlformats.org/wordprocessingml/2006/main">
        <w:t xml:space="preserve">1. Waaqayyo gocha keenyaaf yeroo namni biraa hin gaafannetti nu gaafata.</w:t>
      </w:r>
    </w:p>
    <w:p/>
    <w:p>
      <w:r xmlns:w="http://schemas.openxmlformats.org/wordprocessingml/2006/main">
        <w:t xml:space="preserve">2. Gooftaan yeroo dukkanaa keessattillee ifaafi abdii keenya.</w:t>
      </w:r>
    </w:p>
    <w:p/>
    <w:p>
      <w:r xmlns:w="http://schemas.openxmlformats.org/wordprocessingml/2006/main">
        <w:t xml:space="preserve">1. Isaayaas 5:20-21 - "Warra hamaa gaarii, gaarii hamaa jedhan, warra ifaaf dukkana, ifaaf dukkana, warra hadhaa'aa mi'aawaa, mi'aawaa immoo hadhaa'aa godhan, wayyoo!"</w:t>
      </w:r>
    </w:p>
    <w:p/>
    <w:p>
      <w:r xmlns:w="http://schemas.openxmlformats.org/wordprocessingml/2006/main">
        <w:t xml:space="preserve">2. Faarfannaa 119:105 - "Dubbiin kee miilla kootiif ibsaa, karaa kootiif immoo ibsaa ti."</w:t>
      </w:r>
    </w:p>
    <w:p/>
    <w:p>
      <w:r xmlns:w="http://schemas.openxmlformats.org/wordprocessingml/2006/main">
        <w:t xml:space="preserve">Iyoob 24:17 Ganama isaaniif akka gaaddidduu du'aa in ta'a, namni isaan yoo beeku sodaa gaaddidduu du'aa keessa jiru.</w:t>
      </w:r>
    </w:p>
    <w:p/>
    <w:p>
      <w:r xmlns:w="http://schemas.openxmlformats.org/wordprocessingml/2006/main">
        <w:t xml:space="preserve">Waaqayyo bu’aa dadhabbii fi dhimma hin qabne nu akeekkachiisaa jira.</w:t>
      </w:r>
    </w:p>
    <w:p/>
    <w:p>
      <w:r xmlns:w="http://schemas.openxmlformats.org/wordprocessingml/2006/main">
        <w:t xml:space="preserve">1: Gochi Keenya Bu'aa Qaba - Iyoob 24:17</w:t>
      </w:r>
    </w:p>
    <w:p/>
    <w:p>
      <w:r xmlns:w="http://schemas.openxmlformats.org/wordprocessingml/2006/main">
        <w:t xml:space="preserve">2: Dadhabbiin Badiisaatti nama geessa - Fakkeenya 24:30-34</w:t>
      </w:r>
    </w:p>
    <w:p/>
    <w:p>
      <w:r xmlns:w="http://schemas.openxmlformats.org/wordprocessingml/2006/main">
        <w:t xml:space="preserve">1: 1 Qorontos 15:33 - Hin gowwoomfaminaa: Hiriyaan hamaan naamusa gaarii balleessa.</w:t>
      </w:r>
    </w:p>
    <w:p/>
    <w:p>
      <w:r xmlns:w="http://schemas.openxmlformats.org/wordprocessingml/2006/main">
        <w:t xml:space="preserve">2: Fakkeenya 13:4 - Lubbuun dadhaboo homaa hawwitee hin argattu, lubbuun nama jabaate garuu baay'ee dhiyeessiti.</w:t>
      </w:r>
    </w:p>
    <w:p/>
    <w:p>
      <w:r xmlns:w="http://schemas.openxmlformats.org/wordprocessingml/2006/main">
        <w:t xml:space="preserve">Iyoob 24:18 Inni akka bishaanii ariifata; qoodni isaanii lafa irratti abaaramaa dha, inni karaa maasii wayinii hin ilaalu.</w:t>
      </w:r>
    </w:p>
    <w:p/>
    <w:p>
      <w:r xmlns:w="http://schemas.openxmlformats.org/wordprocessingml/2006/main">
        <w:t xml:space="preserve">Firdiin Waaqayyoo eenyu irratti dhiibbaa kan geessisu utuu hin ilaalin ariifataa fi cimaa dha.</w:t>
      </w:r>
    </w:p>
    <w:p/>
    <w:p>
      <w:r xmlns:w="http://schemas.openxmlformats.org/wordprocessingml/2006/main">
        <w:t xml:space="preserve">1. Murtiin Waaqayyoo loogii kan hin qabnee fi kabajamuu qaba.</w:t>
      </w:r>
    </w:p>
    <w:p/>
    <w:p>
      <w:r xmlns:w="http://schemas.openxmlformats.org/wordprocessingml/2006/main">
        <w:t xml:space="preserve">2. Murtiin isaa qajeelaa ta’uu isaa beeknee, Waaqayyo duratti gad of deebisnee turuu qabna.</w:t>
      </w:r>
    </w:p>
    <w:p/>
    <w:p>
      <w:r xmlns:w="http://schemas.openxmlformats.org/wordprocessingml/2006/main">
        <w:t xml:space="preserve">1. Roomaa 2:6-11 - Waaqayyo tokkoon tokkoon namaaf akka hojii isaatti gatii ni kenna.</w:t>
      </w:r>
    </w:p>
    <w:p/>
    <w:p>
      <w:r xmlns:w="http://schemas.openxmlformats.org/wordprocessingml/2006/main">
        <w:t xml:space="preserve">2. Isaayaas 11:3-5 - Qajeelummaa fi haqummaan ni murteessa.</w:t>
      </w:r>
    </w:p>
    <w:p/>
    <w:p>
      <w:r xmlns:w="http://schemas.openxmlformats.org/wordprocessingml/2006/main">
        <w:t xml:space="preserve">Iyoob 24:19 Gogiinsi fi ho'i bishaan qorraa in balleessa, awwaallis warri cubbuu hojjetan akkasuma.</w:t>
      </w:r>
    </w:p>
    <w:p/>
    <w:p>
      <w:r xmlns:w="http://schemas.openxmlformats.org/wordprocessingml/2006/main">
        <w:t xml:space="preserve">Gogiinsi fi ho’i bishaan akka danfu gochuu kan danda’u yoo ta’u, haaluma wal fakkaatuun duuti cubbamoota irraa fudhata.</w:t>
      </w:r>
    </w:p>
    <w:p/>
    <w:p>
      <w:r xmlns:w="http://schemas.openxmlformats.org/wordprocessingml/2006/main">
        <w:t xml:space="preserve">1. Kan hin mo'amne nutti fakkaachuu dandeenya ta'us duuti waan hin oolle waan ta'eef nama hundaaf ni dhufa.</w:t>
      </w:r>
    </w:p>
    <w:p/>
    <w:p>
      <w:r xmlns:w="http://schemas.openxmlformats.org/wordprocessingml/2006/main">
        <w:t xml:space="preserve">2. Yookaan ayyaana Waaqayyoo fudhannee fayyuu filachuu dandeenya, yookaan immoo bu'aa cubbuu keenyaatiin rakkachuu dandeenya.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Yohaannis 11:25-26 - Yesus, du'aa ka'uu fi jireenyi ana jedheen. Namni anatti amanu du'us ni jiraata, namni jiraatee natti amanu hundinuu yoomiyyuu hin du'u.</w:t>
      </w:r>
    </w:p>
    <w:p/>
    <w:p>
      <w:r xmlns:w="http://schemas.openxmlformats.org/wordprocessingml/2006/main">
        <w:t xml:space="preserve">Iyoob 24:20 Gadameessi isa ni dagatti; raammoon mi’aawaa isa nyaata; kana booda hin yaadatamu; jal'innis akka mukaatti in caccaba.</w:t>
      </w:r>
    </w:p>
    <w:p/>
    <w:p>
      <w:r xmlns:w="http://schemas.openxmlformats.org/wordprocessingml/2006/main">
        <w:t xml:space="preserve">Haqni Waaqayyoo warra jal’oota irratti ni mo’a, qajeelummaa biyya lafaatti ni deebisa.</w:t>
      </w:r>
    </w:p>
    <w:p/>
    <w:p>
      <w:r xmlns:w="http://schemas.openxmlformats.org/wordprocessingml/2006/main">
        <w:t xml:space="preserve">1: Haqni Waaqayyoo mudaa kan hin qabnee fi yeroo hundumaa jal'oota irratti injifata.</w:t>
      </w:r>
    </w:p>
    <w:p/>
    <w:p>
      <w:r xmlns:w="http://schemas.openxmlformats.org/wordprocessingml/2006/main">
        <w:t xml:space="preserve">2: Injifannoo isa dhumaa fiduuf qajeelummaa Waaqayyootti amanamuu dandeenya.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Isaayaas 11:4-5 - Inni garuu qajeelummaadhaan hiyyeeyyii irratti in farada, warra garraamii lafaa irrattis qajeelummaadhaan in murteessa; ulee afaan isaatiin lafa in rukuta, afuura funyaan isaatiinis jal'oota in ajjeesa.</w:t>
      </w:r>
    </w:p>
    <w:p/>
    <w:p>
      <w:r xmlns:w="http://schemas.openxmlformats.org/wordprocessingml/2006/main">
        <w:t xml:space="preserve">Iyoob 24:21 Inni dhala hin qabne hamaa in kadhata;</w:t>
      </w:r>
    </w:p>
    <w:p/>
    <w:p>
      <w:r xmlns:w="http://schemas.openxmlformats.org/wordprocessingml/2006/main">
        <w:t xml:space="preserve">Kutaan kun waa’ee warra dhala hin qabne miidhanii fi dubartii abbaan manaa irraa du’e hin gargaarre dubbata.</w:t>
      </w:r>
    </w:p>
    <w:p/>
    <w:p>
      <w:r xmlns:w="http://schemas.openxmlformats.org/wordprocessingml/2006/main">
        <w:t xml:space="preserve">1. Waaqayyo warra rakkataniif gara laafina fi gaarummaa akka argisiisnu nu waama.</w:t>
      </w:r>
    </w:p>
    <w:p/>
    <w:p>
      <w:r xmlns:w="http://schemas.openxmlformats.org/wordprocessingml/2006/main">
        <w:t xml:space="preserve">2. Warra rakkatan gargaaruu irratti gochi keenya dubbii caalaa sagalee guddaa dubbata.</w:t>
      </w:r>
    </w:p>
    <w:p/>
    <w:p>
      <w:r xmlns:w="http://schemas.openxmlformats.org/wordprocessingml/2006/main">
        <w:t xml:space="preserve">1. Isaayaas 1:17 - "Gaarii hojjechuu baradhaa; haqa barbaadaa, cunqursaa sirreessaa; abbaa hin qabneef haqa fidaa, dhimma dubartii abbaan manaa irraa du'e falmaa."</w:t>
      </w:r>
    </w:p>
    <w:p/>
    <w:p>
      <w:r xmlns:w="http://schemas.openxmlformats.org/wordprocessingml/2006/main">
        <w:t xml:space="preserve">2. Yaaqoob 1:27 - "Amantiin Waaqayyo abbaa duratti qulqulluu fi xuraa'aa ta'e kana: yatiima fi dubartoota abbaan manaa irraa du'e rakkina isaanii keessatti daawwachuu, biyya lafaa irraas akka hin xuroofne of eeguu."</w:t>
      </w:r>
    </w:p>
    <w:p/>
    <w:p>
      <w:r xmlns:w="http://schemas.openxmlformats.org/wordprocessingml/2006/main">
        <w:t xml:space="preserve">Iyoob 24:22 Humna isaatiin jajjaboo in harkisa, in ka'a, namni tokko illee jireenya irratti hin mirkaneeffatu.</w:t>
      </w:r>
    </w:p>
    <w:p/>
    <w:p>
      <w:r xmlns:w="http://schemas.openxmlformats.org/wordprocessingml/2006/main">
        <w:t xml:space="preserve">Humni Waaqayyoo daangaa kan hin qabnee fi firdii isaa jalaa namni nageenyi hin jiru.</w:t>
      </w:r>
    </w:p>
    <w:p/>
    <w:p>
      <w:r xmlns:w="http://schemas.openxmlformats.org/wordprocessingml/2006/main">
        <w:t xml:space="preserve">1. Humna Waaqayyoo Sodaachisaa: Humna Daangaa Hin Qabne Kan Hundumaa Danda'u Qorachuu</w:t>
      </w:r>
    </w:p>
    <w:p/>
    <w:p>
      <w:r xmlns:w="http://schemas.openxmlformats.org/wordprocessingml/2006/main">
        <w:t xml:space="preserve">2. Yaadachiisa Yeroo Hundaa: Namni Murtii Waaqayyoo Irraa Nageenyi Hin Jiru</w:t>
      </w:r>
    </w:p>
    <w:p/>
    <w:p>
      <w:r xmlns:w="http://schemas.openxmlformats.org/wordprocessingml/2006/main">
        <w:t xml:space="preserve">1. Roomaa 11:33-36 - Yaa gad fageenya badhaadhina ogummaa fi beekumsa Waaqayyoo! Murtiin isaa akkam hin qoratamne, karaan isaas akkam hin qoratamne!</w:t>
      </w:r>
    </w:p>
    <w:p/>
    <w:p>
      <w:r xmlns:w="http://schemas.openxmlformats.org/wordprocessingml/2006/main">
        <w:t xml:space="preserve">2. Faarfannaa 139:7-12 - Hafuura kee irraa eessa dhaquu danda'a? Fuula kee jalaa eessatti baqachuu danda'a? Yoon gara samiitti ol ba'e ati achi jirta; yoo ani siree koo gadi fageenyaan tolche ati achi jirta. Yoon baallee barii irratti ka'e, yoon galaana fagoo qubadhe, achittillee harki kee na qajeelcha, harki kee mirgaa jabeessee na qaba.</w:t>
      </w:r>
    </w:p>
    <w:p/>
    <w:p>
      <w:r xmlns:w="http://schemas.openxmlformats.org/wordprocessingml/2006/main">
        <w:t xml:space="preserve">Iyoob 24:23 Nagaa akka ta'u yoo kenname iyyuu, isa irratti boqota; taʼus ijji isaa karaa isaanii irra jira.</w:t>
      </w:r>
    </w:p>
    <w:p/>
    <w:p>
      <w:r xmlns:w="http://schemas.openxmlformats.org/wordprocessingml/2006/main">
        <w:t xml:space="preserve">Waaqayyo namoota eegaa jira, yeroo nageenyi fi mijataa taʼe itti dhagaʼamutti illee.</w:t>
      </w:r>
    </w:p>
    <w:p/>
    <w:p>
      <w:r xmlns:w="http://schemas.openxmlformats.org/wordprocessingml/2006/main">
        <w:t xml:space="preserve">1. Waaqayyo yeroo hunda nu ilaalaa fi nu kunuunsaa jira, yeroo nuti yeroo hunda adda baasnee hin beeknellee.</w:t>
      </w:r>
    </w:p>
    <w:p/>
    <w:p>
      <w:r xmlns:w="http://schemas.openxmlformats.org/wordprocessingml/2006/main">
        <w:t xml:space="preserve">2. Yeroo hundumaa yeroo jajjabinaafi tasgabbiin jireenya keenya karaa Waaqayyoon gammachiisuun jiraachuuf carraaquu qabna.</w:t>
      </w:r>
    </w:p>
    <w:p/>
    <w:p>
      <w:r xmlns:w="http://schemas.openxmlformats.org/wordprocessingml/2006/main">
        <w:t xml:space="preserve">1. Isaayaas 40:28 - "Hin beektu? Hin dhageenyee? Gooftaan Waaqayyo isa bara baraa, Uumaa fixee lafaati. Inni hin dadhabu, hin dadhabu, hubannoon isaas eenyullee hubachuu hin danda'u." "</w:t>
      </w:r>
    </w:p>
    <w:p/>
    <w:p>
      <w:r xmlns:w="http://schemas.openxmlformats.org/wordprocessingml/2006/main">
        <w:t xml:space="preserve">2. Faarfannaa 33:18 - "Iji Gooftaa garuu warra isa sodaatan, warra abdiin isaanii jaalala isaa isa hin dadhabne keessa jira."</w:t>
      </w:r>
    </w:p>
    <w:p/>
    <w:p>
      <w:r xmlns:w="http://schemas.openxmlformats.org/wordprocessingml/2006/main">
        <w:t xml:space="preserve">Iyoob 24:24 Isaan yeroo muraasaaf ol kaafaman, garuu ni ba'anii gad of deebisaniiru; akkuma warra kaanii karaa irraa ni baafamu, akka fiixee gurra boqqollootti ni muramu.</w:t>
      </w:r>
    </w:p>
    <w:p/>
    <w:p>
      <w:r xmlns:w="http://schemas.openxmlformats.org/wordprocessingml/2006/main">
        <w:t xml:space="preserve">Iyoob gidiraa cunqurfamtootaa fi gammachuun isaanii yeroo baay’ee yeroo gabaabaaf akkamitti akka turu ni mudata.</w:t>
      </w:r>
    </w:p>
    <w:p/>
    <w:p>
      <w:r xmlns:w="http://schemas.openxmlformats.org/wordprocessingml/2006/main">
        <w:t xml:space="preserve">1: Warra gidiraa keessa jiranitti murteessuuf akkasitti ariifachuu hin qabnu.</w:t>
      </w:r>
    </w:p>
    <w:p/>
    <w:p>
      <w:r xmlns:w="http://schemas.openxmlformats.org/wordprocessingml/2006/main">
        <w:t xml:space="preserve">2: Namni hundinuu qormaataa fi rakkina wal fakkaatuun akka isaan mudatu yaadachuu qabna.</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Ibroota 13:1-3 - Akka obbolaa fi obboleettii wal jaallachuu itti fufaa. Namoota hin beekne keessummeessuu hin dagatinaa, kana gochuudhaan namoonni tokko tokko utuu hin beekin ergamootaaf keessummeessuu argisiisaniiru. Warra mana hidhaa keessa jiran akka waan mana hidhaa keessatti waliin jirtaniitti, warra haala hamaan immoo akka waan isin ofii keessanii rakkachaa jirtaniitti yaadachuu itti fufaa.</w:t>
      </w:r>
    </w:p>
    <w:p/>
    <w:p>
      <w:r xmlns:w="http://schemas.openxmlformats.org/wordprocessingml/2006/main">
        <w:t xml:space="preserve">Iyoob 24:25 Amma akkas ta'uu baate eenyutu sobduu na godha, dubbii koos gatii hin qabne?</w:t>
      </w:r>
    </w:p>
    <w:p/>
    <w:p>
      <w:r xmlns:w="http://schemas.openxmlformats.org/wordprocessingml/2006/main">
        <w:t xml:space="preserve">Iyoob gidiraa isaa gidduutti haqummaa fi araara Waaqayyoo argachuu akka danda’u gaaffii keessa galcha.</w:t>
      </w:r>
    </w:p>
    <w:p/>
    <w:p>
      <w:r xmlns:w="http://schemas.openxmlformats.org/wordprocessingml/2006/main">
        <w:t xml:space="preserve">1. Araarsummaa fi Haqa Waaqayyoo: Rakkina Keessatti Abdii</w:t>
      </w:r>
    </w:p>
    <w:p/>
    <w:p>
      <w:r xmlns:w="http://schemas.openxmlformats.org/wordprocessingml/2006/main">
        <w:t xml:space="preserve">2. Jaalala Waaqayyoo isa Hin Dadhabnetti Amanachuu</w:t>
      </w:r>
    </w:p>
    <w:p/>
    <w:p>
      <w:r xmlns:w="http://schemas.openxmlformats.org/wordprocessingml/2006/main">
        <w:t xml:space="preserve">1. Faarfannaa 18:30 - Waaqayyo garuu karaan isaa mudaa hin qabu, dubbiin Gooftaa in qorama, warra isatti amanan hundumaaf ni hidhata.</w:t>
      </w:r>
    </w:p>
    <w:p/>
    <w:p>
      <w:r xmlns:w="http://schemas.openxmlformats.org/wordprocessingml/2006/main">
        <w:t xml:space="preserve">2. Isaayaas 48:17 - Gooftaan inni furtuu kee inni qulqulluun Israa'el akkana jedha; Ani Waaqayyo gooftaa kee isa bu'aa si barsiisu, karaa ati deemtu irra si geggeessudha.</w:t>
      </w:r>
    </w:p>
    <w:p/>
    <w:p>
      <w:r xmlns:w="http://schemas.openxmlformats.org/wordprocessingml/2006/main">
        <w:t xml:space="preserve">Iyoob boqonnaan 25 deebii gabaabaa michuu Iyoob Bildaaad irraa kenname kan argisiisu yoo ta’u, inni guddummaa fi qulqullummaa Waaqayyoo cubbuu dhala namaa wajjin wal bira qabamee yoo ilaalamu beekamtii kenneera.</w:t>
      </w:r>
    </w:p>
    <w:p/>
    <w:p>
      <w:r xmlns:w="http://schemas.openxmlformats.org/wordprocessingml/2006/main">
        <w:t xml:space="preserve">Keeyyata 1ffaa: Bildaad Waaqayyo waan hundumaa irratti humnaa fi olaantummaa akka qabu ni beeka. Namoonni akkamitti Waaqayyo qulqulluu akkasii duratti qajeeloo ykn qulqulluu ta’uu akka danda’an gaaffii keessa galcha (Iyoob 25:1-4).</w:t>
      </w:r>
    </w:p>
    <w:p/>
    <w:p>
      <w:r xmlns:w="http://schemas.openxmlformats.org/wordprocessingml/2006/main">
        <w:t xml:space="preserve">Keeyyata 2ffaa: Bildaad ji’aa fi urjiileen illee ija Waaqayyoo duratti qulqulluu akka hin taane cimsee kan ibsu yoo ta’u, kunis namni kamiyyuu isa duratti qajeelummaa himachuu akka hin dandeenye kan agarsiisudha. Ilmaan namootaa uumamaan mudaa kan qabaniifi isa hundumaa danda’u duratti kan hin malle ta’uu isaanii mirkaneessa (Iyoob 25:5-6).</w:t>
      </w:r>
    </w:p>
    <w:p/>
    <w:p>
      <w:r xmlns:w="http://schemas.openxmlformats.org/wordprocessingml/2006/main">
        <w:t xml:space="preserve">Walumaagalatti, .</w:t>
      </w:r>
    </w:p>
    <w:p>
      <w:r xmlns:w="http://schemas.openxmlformats.org/wordprocessingml/2006/main">
        <w:t xml:space="preserve">Boqonnaan digdamii shan Iyoob akkas jedha:</w:t>
      </w:r>
    </w:p>
    <w:p>
      <w:r xmlns:w="http://schemas.openxmlformats.org/wordprocessingml/2006/main">
        <w:t xml:space="preserve">deebii gabaabaa, .</w:t>
      </w:r>
    </w:p>
    <w:p>
      <w:r xmlns:w="http://schemas.openxmlformats.org/wordprocessingml/2006/main">
        <w:t xml:space="preserve">akkasumas guddinaa fi qulqullummaa Waaqayyoo ilaalchisee beekamtii Bildaad ibse.</w:t>
      </w:r>
    </w:p>
    <w:p/>
    <w:p>
      <w:r xmlns:w="http://schemas.openxmlformats.org/wordprocessingml/2006/main">
        <w:t xml:space="preserve">Daangaa dhala namaa hubachuudhaan gad of deebisuu calaqqisiisuu, .</w:t>
      </w:r>
    </w:p>
    <w:p>
      <w:r xmlns:w="http://schemas.openxmlformats.org/wordprocessingml/2006/main">
        <w:t xml:space="preserve">akkasumas qulqullummaa waaqummaa mudaa kan hin qabne ta’uu Waaqayyoo mirkaneessuudhaan argamu cimsuu.</w:t>
      </w:r>
    </w:p>
    <w:p>
      <w:r xmlns:w="http://schemas.openxmlformats.org/wordprocessingml/2006/main">
        <w:t xml:space="preserve">Calaqqee ti’ooloojii kan agarsiifame caqasuudhaan irra darbiinsa waaqummaa qorachuu ilaalchisee qaama ilaalcha gidiraa macaafa Iyoob keessatti bakka bu’u.</w:t>
      </w:r>
    </w:p>
    <w:p/>
    <w:p>
      <w:r xmlns:w="http://schemas.openxmlformats.org/wordprocessingml/2006/main">
        <w:t xml:space="preserve">Iyoob 25:1 Bildaad inni lammiin Shuhii akkas jedhee deebiseef;</w:t>
      </w:r>
    </w:p>
    <w:p/>
    <w:p>
      <w:r xmlns:w="http://schemas.openxmlformats.org/wordprocessingml/2006/main">
        <w:t xml:space="preserve">Bildaad inni Shuhii boo’icha Iyoobiif deebii kenna, dadhabina namootaa fi ulfina Waaqayyoo yaadachiisuun.</w:t>
      </w:r>
    </w:p>
    <w:p/>
    <w:p>
      <w:r xmlns:w="http://schemas.openxmlformats.org/wordprocessingml/2006/main">
        <w:t xml:space="preserve">1.Waaqayyo nama caalaa baay'ee guddaa waan ta'eef karaan isaa iccitiidha.</w:t>
      </w:r>
    </w:p>
    <w:p/>
    <w:p>
      <w:r xmlns:w="http://schemas.openxmlformats.org/wordprocessingml/2006/main">
        <w:t xml:space="preserve">2.Garraamummaa fi sodaa guddummaa Waaqayyoof deebii sirriidha.</w:t>
      </w:r>
    </w:p>
    <w:p/>
    <w:p>
      <w:r xmlns:w="http://schemas.openxmlformats.org/wordprocessingml/2006/main">
        <w:t xml:space="preserve">1.Roomaa 11:33-36 - Yaa gad fageenya badhaadhina ogummaa fi beekumsa Waaqayyoo! Murtiin isaa akkam hin qoratamne, karaan isaas akkam hin qoratamne!</w:t>
      </w:r>
    </w:p>
    <w:p/>
    <w:p>
      <w:r xmlns:w="http://schemas.openxmlformats.org/wordprocessingml/2006/main">
        <w:t xml:space="preserve">2.Isaayyaas 55:8-9 - Yaadni koo yaada keessan miti, karaan keessanis karaa koo miti jedha Gooftaan. Akkuma samiin lafa irra ol ka’u, karaan koos karaa kee, yaadni koos yaada kee caalaa ol ka’aa dha.</w:t>
      </w:r>
    </w:p>
    <w:p/>
    <w:p>
      <w:r xmlns:w="http://schemas.openxmlformats.org/wordprocessingml/2006/main">
        <w:t xml:space="preserve">Iyoob 25:2 Ol'aantummaa fi sodaan isaa wajjin jira, iddoo olka'aa isaa irratti nagaa in godha.</w:t>
      </w:r>
    </w:p>
    <w:p/>
    <w:p>
      <w:r xmlns:w="http://schemas.openxmlformats.org/wordprocessingml/2006/main">
        <w:t xml:space="preserve">Waaqayyo hundumaa irratti olaantummaa kan qabuu fi mootummaa isaa isa samii keessatti nagaa kan fidu dha.</w:t>
      </w:r>
    </w:p>
    <w:p/>
    <w:p>
      <w:r xmlns:w="http://schemas.openxmlformats.org/wordprocessingml/2006/main">
        <w:t xml:space="preserve">1. Olaantummaa Waaqayyoo fi Deebii Keenya</w:t>
      </w:r>
    </w:p>
    <w:p/>
    <w:p>
      <w:r xmlns:w="http://schemas.openxmlformats.org/wordprocessingml/2006/main">
        <w:t xml:space="preserve">2. Waadaa Nagaa Jireenya Keenya Keessatti</w:t>
      </w:r>
    </w:p>
    <w:p/>
    <w:p>
      <w:r xmlns:w="http://schemas.openxmlformats.org/wordprocessingml/2006/main">
        <w:t xml:space="preserve">1. Faarfannaa 103:19 - Gooftaan teessoo isaa samii irratti dhaabeera, mootummaan isaas hundumaa in bulcha.</w:t>
      </w:r>
    </w:p>
    <w:p/>
    <w:p>
      <w:r xmlns:w="http://schemas.openxmlformats.org/wordprocessingml/2006/main">
        <w:t xml:space="preserve">2. Filiphisiiyus 4:7 - Nagaan Waaqayyoo inni hubannaa hundumaa caalu, garaa keessan fi yaada keessan Kiristoos Yesusiin in eega.</w:t>
      </w:r>
    </w:p>
    <w:p/>
    <w:p>
      <w:r xmlns:w="http://schemas.openxmlformats.org/wordprocessingml/2006/main">
        <w:t xml:space="preserve">Iyoob 25:3 Waraanni isaa lakkoofsi isaa jiraa? ifni isaa eenyu irrattis hin ka'u?</w:t>
      </w:r>
    </w:p>
    <w:p/>
    <w:p>
      <w:r xmlns:w="http://schemas.openxmlformats.org/wordprocessingml/2006/main">
        <w:t xml:space="preserve">Iyoob 25:3 humni fi ulfinni Waaqayyoo hubannoo keenyaa ol akka ta’e nu yaadachiisa.</w:t>
      </w:r>
    </w:p>
    <w:p/>
    <w:p>
      <w:r xmlns:w="http://schemas.openxmlformats.org/wordprocessingml/2006/main">
        <w:t xml:space="preserve">1: Humna fi Ulfinni Waaqayyoo Hubannoo Keenyaa Ol Ta'a</w:t>
      </w:r>
    </w:p>
    <w:p/>
    <w:p>
      <w:r xmlns:w="http://schemas.openxmlformats.org/wordprocessingml/2006/main">
        <w:t xml:space="preserve">2: Ulfina Waaqayyoo: Uumama Isaa Keessatti Bakka Keenya Hubachuu</w:t>
      </w:r>
    </w:p>
    <w:p/>
    <w:p>
      <w:r xmlns:w="http://schemas.openxmlformats.org/wordprocessingml/2006/main">
        <w:t xml:space="preserve">1: Isaayaas 40:28 - Hin beektuu? Hin dhageenyee? Gooftaan Waaqa bara baraa, Uumaa fixee lafaa ti.</w:t>
      </w:r>
    </w:p>
    <w:p/>
    <w:p>
      <w:r xmlns:w="http://schemas.openxmlformats.org/wordprocessingml/2006/main">
        <w:t xml:space="preserve">2: Faarfannaa 147:5 - Gooftaan keenya guddaa dha, humni isaas baay'eedha; hubannoon isaa madaalamuu hin danda'u.</w:t>
      </w:r>
    </w:p>
    <w:p/>
    <w:p>
      <w:r xmlns:w="http://schemas.openxmlformats.org/wordprocessingml/2006/main">
        <w:t xml:space="preserve">Iyoob 25:4 Egaa namni akkamitti Waaqayyo biratti qajeelaa ta'uu danda'a? moo dubartii irraa dhalate akkamitti qulqulluu ta’uu danda’a?</w:t>
      </w:r>
    </w:p>
    <w:p/>
    <w:p>
      <w:r xmlns:w="http://schemas.openxmlformats.org/wordprocessingml/2006/main">
        <w:t xml:space="preserve">Kutaan kun akkamitti namni cubbamaa Waaqayyo qulqulluu duratti qajeelaa ta’uu akka danda’u gaaffii keessa galcha.</w:t>
      </w:r>
    </w:p>
    <w:p/>
    <w:p>
      <w:r xmlns:w="http://schemas.openxmlformats.org/wordprocessingml/2006/main">
        <w:t xml:space="preserve">1. "Rakkoo Cubbuu: Akkamitti Waaqayyo duratti qajeelaa ta'uu dandeenya?"</w:t>
      </w:r>
    </w:p>
    <w:p/>
    <w:p>
      <w:r xmlns:w="http://schemas.openxmlformats.org/wordprocessingml/2006/main">
        <w:t xml:space="preserve">2. "Furmaanni Cubbuu: Ayyaanni Waaqayyoo gahaadha".</w:t>
      </w:r>
    </w:p>
    <w:p/>
    <w:p>
      <w:r xmlns:w="http://schemas.openxmlformats.org/wordprocessingml/2006/main">
        <w:t xml:space="preserve">.</w:t>
      </w:r>
    </w:p>
    <w:p/>
    <w:p>
      <w:r xmlns:w="http://schemas.openxmlformats.org/wordprocessingml/2006/main">
        <w:t xml:space="preserve">2. Isaayaas 1:18 - "Kottaa waliin haa mari'annu jedha Waaqayyo, cubbuun keessan akka diimaa yoo ta'ellee akka qorraa in adii in ta'a;</w:t>
      </w:r>
    </w:p>
    <w:p/>
    <w:p>
      <w:r xmlns:w="http://schemas.openxmlformats.org/wordprocessingml/2006/main">
        <w:t xml:space="preserve">Iyoob 25:5 Kunoo hanga ji'aatti iyyuu hin ifu; eeyyee, urjiileen fuula isaa duratti qulqulluu miti.</w:t>
      </w:r>
    </w:p>
    <w:p/>
    <w:p>
      <w:r xmlns:w="http://schemas.openxmlformats.org/wordprocessingml/2006/main">
        <w:t xml:space="preserve">Waaqayyo waan hundumaa kan danda’u waan ta’eef argiin isaas baay’ee guddaa waan ta’eef ji’aa fi urjiileen wal bira qabuu hin danda’an.</w:t>
      </w:r>
    </w:p>
    <w:p/>
    <w:p>
      <w:r xmlns:w="http://schemas.openxmlformats.org/wordprocessingml/2006/main">
        <w:t xml:space="preserve">1. "Humna Waaqayyoo: Urjiilee bira darbee arguu".</w:t>
      </w:r>
    </w:p>
    <w:p/>
    <w:p>
      <w:r xmlns:w="http://schemas.openxmlformats.org/wordprocessingml/2006/main">
        <w:t xml:space="preserve">2. "Qulqullummaa Waaqayyoo: Arguun isaa kan wal hin fakkaanne".</w:t>
      </w:r>
    </w:p>
    <w:p/>
    <w:p>
      <w:r xmlns:w="http://schemas.openxmlformats.org/wordprocessingml/2006/main">
        <w:t xml:space="preserve">1. Isaayaas 40:25 - "Egaa eenyuun na fakkeessitu moo ani wal qixa? jedha Qulqulluun."</w:t>
      </w:r>
    </w:p>
    <w:p/>
    <w:p>
      <w:r xmlns:w="http://schemas.openxmlformats.org/wordprocessingml/2006/main">
        <w:t xml:space="preserve">2. Faarfannaa 19:1 - "Samiin ulfina Waaqayyoo in labsa; samiin immoo hojii harka isaa in argisiisa."</w:t>
      </w:r>
    </w:p>
    <w:p/>
    <w:p>
      <w:r xmlns:w="http://schemas.openxmlformats.org/wordprocessingml/2006/main">
        <w:t xml:space="preserve">Iyoob 25:6 Namni hammam xiqqaadha, sun raammoo? ilmi namaa immoo raammoo isa kam?</w:t>
      </w:r>
    </w:p>
    <w:p/>
    <w:p>
      <w:r xmlns:w="http://schemas.openxmlformats.org/wordprocessingml/2006/main">
        <w:t xml:space="preserve">1: Hundi keenya guddummaa fi humna Waaqayyoo wajjin wal bira qabamee yoo ilaalamu raammoodha.</w:t>
      </w:r>
    </w:p>
    <w:p/>
    <w:p>
      <w:r xmlns:w="http://schemas.openxmlformats.org/wordprocessingml/2006/main">
        <w:t xml:space="preserve">2: Buufata gad of deebisuu keenya fuula Gooftaa duratti yoomiyyuu dagachuu hin qabnu.</w:t>
      </w:r>
    </w:p>
    <w:p/>
    <w:p>
      <w:r xmlns:w="http://schemas.openxmlformats.org/wordprocessingml/2006/main">
        <w:t xml:space="preserve">1: Yaaqoob 4:10 "Gooftaa duratti gad of deebisaa, inni immoo ol isin in kaasa."</w:t>
      </w:r>
    </w:p>
    <w:p/>
    <w:p>
      <w:r xmlns:w="http://schemas.openxmlformats.org/wordprocessingml/2006/main">
        <w:t xml:space="preserve">2: Faarfannaa 8:4 "Namni maal ta'a, ati isa yaadattee, ilmi namaa immoo isa daawwattu?"</w:t>
      </w:r>
    </w:p>
    <w:p/>
    <w:p>
      <w:r xmlns:w="http://schemas.openxmlformats.org/wordprocessingml/2006/main">
        <w:t xml:space="preserve">Iyoob boqonnaan 26 deebii Iyoob Bildaadiif kenne kan argisiisu siʼa taʼu, Waaqayyo uumama hundumaa irratti humnaa fi olaantummaa akka qabu beeksiseera. Bal’inaafi dinqii hojii Waaqayyoo irratti xiinxala, ogummaa fi aangoo isaa calaqqisiisa.</w:t>
      </w:r>
    </w:p>
    <w:p/>
    <w:p>
      <w:r xmlns:w="http://schemas.openxmlformats.org/wordprocessingml/2006/main">
        <w:t xml:space="preserve">Keeyyata 1ffaa: Iyoob namoota humna hin qabneef humnaa fi deggersa kan kennu isa ta’uu isaa beekuudhaan guddina Waaqayyoo dinqisiifannaa akka qabu ibseera. Hammam beekumsaa fi hubannoo Waaqayyoo ni dinqisiifata (Iyoob 26:1-4).</w:t>
      </w:r>
    </w:p>
    <w:p/>
    <w:p>
      <w:r xmlns:w="http://schemas.openxmlformats.org/wordprocessingml/2006/main">
        <w:t xml:space="preserve">Keeyyata 2ffaa: Iyoob wantoota uumama adda addaa humna Waaqayyoo argisiisan ibseera. Waaqayyo samii akkamitti akka diriirsu, lafa homaa irratti akka fannisu, duumessa akka to’atu, galaana akka ajaju, halkanii fi guyyaa akkamitti akka murteessu eereera (Iyoob 26:5-14).</w:t>
      </w:r>
    </w:p>
    <w:p/>
    <w:p>
      <w:r xmlns:w="http://schemas.openxmlformats.org/wordprocessingml/2006/main">
        <w:t xml:space="preserve">Keeyyata 3ffaa: Iyoob hojiiwwan Waaqayyoo keessaa kutaa xinnoo qofa akka taʼan cimsee ibsuudhaan xumura; Humni isaa hubannoo namaa ol ta'a. Iyoob gidiraa qabaatus ogummaa Waaqayyootti amanamuu isaa mirkaneessa, olaantummaa isaas ni beeka (Iyoob 26:14).</w:t>
      </w:r>
    </w:p>
    <w:p/>
    <w:p>
      <w:r xmlns:w="http://schemas.openxmlformats.org/wordprocessingml/2006/main">
        <w:t xml:space="preserve">Walumaagalatti, .</w:t>
      </w:r>
    </w:p>
    <w:p>
      <w:r xmlns:w="http://schemas.openxmlformats.org/wordprocessingml/2006/main">
        <w:t xml:space="preserve">Boqonnaan digdamii ja’a Iyoob akkas jedha:</w:t>
      </w:r>
    </w:p>
    <w:p>
      <w:r xmlns:w="http://schemas.openxmlformats.org/wordprocessingml/2006/main">
        <w:t xml:space="preserve">deebii kenname, .</w:t>
      </w:r>
    </w:p>
    <w:p>
      <w:r xmlns:w="http://schemas.openxmlformats.org/wordprocessingml/2006/main">
        <w:t xml:space="preserve">akkasumas guddummaa fi humna Waaqayyoo ilaalchisee calaqqisiisa Iyoob ibse.</w:t>
      </w:r>
    </w:p>
    <w:p/>
    <w:p>
      <w:r xmlns:w="http://schemas.openxmlformats.org/wordprocessingml/2006/main">
        <w:t xml:space="preserve">Humna waaqaa beekamtii kennuudhaan dinqisiifannaa calaqqisiisuu, .</w:t>
      </w:r>
    </w:p>
    <w:p>
      <w:r xmlns:w="http://schemas.openxmlformats.org/wordprocessingml/2006/main">
        <w:t xml:space="preserve">akkasumas olaantummaa waaqaa hojii waaqaa faarsuun argame cimsuu.</w:t>
      </w:r>
    </w:p>
    <w:p>
      <w:r xmlns:w="http://schemas.openxmlformats.org/wordprocessingml/2006/main">
        <w:t xml:space="preserve">Ulfina waaqummaa qorachuu ilaalchisee calaqqisiisa ti’ooloojii agarsiifame kaasuun qaama ilaalcha gidiraa macaafa Iyoob keessatti bakka bu’u.</w:t>
      </w:r>
    </w:p>
    <w:p/>
    <w:p>
      <w:r xmlns:w="http://schemas.openxmlformats.org/wordprocessingml/2006/main">
        <w:t xml:space="preserve">Iyoob 26:1 Iyoob garuu deebisee.</w:t>
      </w:r>
    </w:p>
    <w:p/>
    <w:p>
      <w:r xmlns:w="http://schemas.openxmlformats.org/wordprocessingml/2006/main">
        <w:t xml:space="preserve">Iyoob haasaa michootasaatiif deebii kan kennu humnaa fi ogummaan Waaqayyoo guddaa taʼuusaa mirkaneessuudhaani.</w:t>
      </w:r>
    </w:p>
    <w:p/>
    <w:p>
      <w:r xmlns:w="http://schemas.openxmlformats.org/wordprocessingml/2006/main">
        <w:t xml:space="preserve">1. Humnaa fi ogummaan Waaqayyoo kan hin madaalamnedha; dinqisiifachuu kan dandeenyu amantii qofaadha.</w:t>
      </w:r>
    </w:p>
    <w:p/>
    <w:p>
      <w:r xmlns:w="http://schemas.openxmlformats.org/wordprocessingml/2006/main">
        <w:t xml:space="preserve">2. Guddina humnaa fi ogummaa Waaqayyoo gaaffii keessa galchuu dhiisanii beekamtii kennuu.</w:t>
      </w:r>
    </w:p>
    <w:p/>
    <w:p>
      <w:r xmlns:w="http://schemas.openxmlformats.org/wordprocessingml/2006/main">
        <w:t xml:space="preserve">1. Roomaa 11:33-36 - Yaa gad fageenya badhaadhummaa fi ogummaa fi beekumsi Waaqayyoo! Murtiin isaa akkam kan hin qoratamnee fi karaan isaas akkam kan hin qoratamnedha!</w:t>
      </w:r>
    </w:p>
    <w:p/>
    <w:p>
      <w:r xmlns:w="http://schemas.openxmlformats.org/wordprocessingml/2006/main">
        <w:t xml:space="preserve">2. Iyoob 37:23 - Inni hundumaa danda'u isa argachuu hin dandeenyu; aangoo fi haqa guddaa dha, qajeelummaa baay'ee hin sarbu.</w:t>
      </w:r>
    </w:p>
    <w:p/>
    <w:p>
      <w:r xmlns:w="http://schemas.openxmlformats.org/wordprocessingml/2006/main">
        <w:t xml:space="preserve">Iyoob 26:2 Nama humna hin qabne akkamitti gargaarte? harka humna hin qabne akkamitti oolchita?</w:t>
      </w:r>
    </w:p>
    <w:p/>
    <w:p>
      <w:r xmlns:w="http://schemas.openxmlformats.org/wordprocessingml/2006/main">
        <w:t xml:space="preserve">Kutaan kun Waaqayyo warra humna hin qabne akkamitti akka gargaaruu fi warra humna hin qabne akkamitti akka fayyisu gaafata.</w:t>
      </w:r>
    </w:p>
    <w:p/>
    <w:p>
      <w:r xmlns:w="http://schemas.openxmlformats.org/wordprocessingml/2006/main">
        <w:t xml:space="preserve">1. Jabina Waaqayyoo Dadhabina Keenya Keessatti</w:t>
      </w:r>
    </w:p>
    <w:p/>
    <w:p>
      <w:r xmlns:w="http://schemas.openxmlformats.org/wordprocessingml/2006/main">
        <w:t xml:space="preserve">2. Jaalala Waaqayyootiin humna argate</w:t>
      </w:r>
    </w:p>
    <w:p/>
    <w:p>
      <w:r xmlns:w="http://schemas.openxmlformats.org/wordprocessingml/2006/main">
        <w:t xml:space="preserve">1. Isaayaas 40:29 - Nama dadhabeef humna kan kennu humna dadhabees ni dabala.</w:t>
      </w:r>
    </w:p>
    <w:p/>
    <w:p>
      <w:r xmlns:w="http://schemas.openxmlformats.org/wordprocessingml/2006/main">
        <w:t xml:space="preserve">2. 2 Qorontos 12:9 - Ayyaanni koo siif gahaadha, humni koo dadhabina keessatti guutuu waan ta'eef.</w:t>
      </w:r>
    </w:p>
    <w:p/>
    <w:p>
      <w:r xmlns:w="http://schemas.openxmlformats.org/wordprocessingml/2006/main">
        <w:t xml:space="preserve">Iyoob 26:3 Nama ogummaa hin qabne akkamitti gorsite? attamitti wanticha akka jirutti baay'inaan ibsite?</w:t>
      </w:r>
    </w:p>
    <w:p/>
    <w:p>
      <w:r xmlns:w="http://schemas.openxmlformats.org/wordprocessingml/2006/main">
        <w:t xml:space="preserve">Iyoob Waaqayyoon haala inni isatti qabuuf qeeqee waan tureef, Waaqayyo Iyoobiin daangaa ofii isaa isa yaadachiisuun deebii kenna.</w:t>
      </w:r>
    </w:p>
    <w:p/>
    <w:p>
      <w:r xmlns:w="http://schemas.openxmlformats.org/wordprocessingml/2006/main">
        <w:t xml:space="preserve">1. Daangaa ofii keenyaa irratti xiyyeeffachuu qabna malee Waaqayyoon gaaffii keessa galchuu hin qabnu.</w:t>
      </w:r>
    </w:p>
    <w:p/>
    <w:p>
      <w:r xmlns:w="http://schemas.openxmlformats.org/wordprocessingml/2006/main">
        <w:t xml:space="preserve">2. Karoorri Waaqayyoo hubannoo mataa keenyaa caala.</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Fakkeenya 3:5-6 - "Garaa kee guutuudhaan Gooftaa amanadhu; hubannaa ofii keetiittis hin hirkatin. Karaa kee hundumaa irratti isa beeka, innis karaa kee in qajeelcha."</w:t>
      </w:r>
    </w:p>
    <w:p/>
    <w:p>
      <w:r xmlns:w="http://schemas.openxmlformats.org/wordprocessingml/2006/main">
        <w:t xml:space="preserve">Iyoob 26:4 Dubbii eenyutti dubbatte? hafuurri eenyuu si biraa dhufe?</w:t>
      </w:r>
    </w:p>
    <w:p/>
    <w:p>
      <w:r xmlns:w="http://schemas.openxmlformats.org/wordprocessingml/2006/main">
        <w:t xml:space="preserve">Kutaan kun madda ogummaa fi hubannoo gaaffii keessa galcha.</w:t>
      </w:r>
    </w:p>
    <w:p/>
    <w:p>
      <w:r xmlns:w="http://schemas.openxmlformats.org/wordprocessingml/2006/main">
        <w:t xml:space="preserve">1: "Maddi Ogummaa Waaqayyoodha: Iyoob 26:4".</w:t>
      </w:r>
    </w:p>
    <w:p/>
    <w:p>
      <w:r xmlns:w="http://schemas.openxmlformats.org/wordprocessingml/2006/main">
        <w:t xml:space="preserve">2: "Ogummaaf Waaqayyotti amanadhu: Iyoob 26:4".</w:t>
      </w:r>
    </w:p>
    <w:p/>
    <w:p>
      <w:r xmlns:w="http://schemas.openxmlformats.org/wordprocessingml/2006/main">
        <w:t xml:space="preserve">1: Yaaqoob 1:5 - "Isin keessaa namni tokko ogummaa yoo dhabe Waaqayyo isa nama hundumaaf arjummaadhaan arrabsoo malee kennu haa kadhatu, innis ni kennamaaf."</w:t>
      </w:r>
    </w:p>
    <w:p/>
    <w:p>
      <w:r xmlns:w="http://schemas.openxmlformats.org/wordprocessingml/2006/main">
        <w:t xml:space="preserve">2: Fakkeenya 16:16 - "Ogummaa argachuun warqee caalaa akkam wayya! Hubannoo argachuun meetii caalaa filatamuudha."</w:t>
      </w:r>
    </w:p>
    <w:p/>
    <w:p>
      <w:r xmlns:w="http://schemas.openxmlformats.org/wordprocessingml/2006/main">
        <w:t xml:space="preserve">Iyoob 26:5 Wantoonni du'an bishaan jalaa fi jiraattonni isaa ni uumamu.</w:t>
      </w:r>
    </w:p>
    <w:p/>
    <w:p>
      <w:r xmlns:w="http://schemas.openxmlformats.org/wordprocessingml/2006/main">
        <w:t xml:space="preserve">Kutaan kun akkamitti wantootni du’an bishaan jalaa uumamuu akka danda’an, akkasumas jiraattonni bishaanii akkamitti akka jiran dubbata.</w:t>
      </w:r>
    </w:p>
    <w:p/>
    <w:p>
      <w:r xmlns:w="http://schemas.openxmlformats.org/wordprocessingml/2006/main">
        <w:t xml:space="preserve">1. Uumama Waaqayyoo Bishaan Keessatti: Hiika Iyoob Duuba 26:5</w:t>
      </w:r>
    </w:p>
    <w:p/>
    <w:p>
      <w:r xmlns:w="http://schemas.openxmlformats.org/wordprocessingml/2006/main">
        <w:t xml:space="preserve">2. Jireenya Bishaan Jala Argamu: A Iyoob 26:5 irratti</w:t>
      </w:r>
    </w:p>
    <w:p/>
    <w:p>
      <w:r xmlns:w="http://schemas.openxmlformats.org/wordprocessingml/2006/main">
        <w:t xml:space="preserve">1. Isaayaas 43:1-2 Amma garuu Gooftaan inni si uume, yaa Yaaqoob, inni si uume, yaa Israa’el akkana jedha: Ani si fureera, hin sodaatin; Maqaa si waame, ati kan kooti. Yommuu bishaan keessa darbitan ani isin wajjin nan jiraadha; laggeen keessaas isin hin liqimsan; yommuu ibidda keessa deemtan hin gubattan, abiddichis isin hin balleessu.</w:t>
      </w:r>
    </w:p>
    <w:p/>
    <w:p>
      <w:r xmlns:w="http://schemas.openxmlformats.org/wordprocessingml/2006/main">
        <w:t xml:space="preserve">2. Seera Uumamaa 1:2 Lafti bifa kan hin qabnee fi duwwaa ture, dukkannis fuula gad fagoo irra ture. Hafuurri Waaqayyoos bishaan sana irra ni balali'aa ture.</w:t>
      </w:r>
    </w:p>
    <w:p/>
    <w:p>
      <w:r xmlns:w="http://schemas.openxmlformats.org/wordprocessingml/2006/main">
        <w:t xml:space="preserve">Iyoob 26:6 Si'ool fuula isaa duratti qullaa jira, badiin immoo haguuggii hin qabu.</w:t>
      </w:r>
    </w:p>
    <w:p/>
    <w:p>
      <w:r xmlns:w="http://schemas.openxmlformats.org/wordprocessingml/2006/main">
        <w:t xml:space="preserve">Iyoob Waaqayyo waan hundumaa arguu fi humna hundumaa akka ta’e, akkasumas wanti ija isaa jalaa dhokate akka hin jirre mirkaneessa.</w:t>
      </w:r>
    </w:p>
    <w:p/>
    <w:p>
      <w:r xmlns:w="http://schemas.openxmlformats.org/wordprocessingml/2006/main">
        <w:t xml:space="preserve">1. Waaqayyo Hundumaa Arga: Olaantummaa Waaqayyoo irra deebi’ee mirkaneessuu</w:t>
      </w:r>
    </w:p>
    <w:p/>
    <w:p>
      <w:r xmlns:w="http://schemas.openxmlformats.org/wordprocessingml/2006/main">
        <w:t xml:space="preserve">2. Humna Waaqayyoo: Eegumsa Isaa Amanachuu</w:t>
      </w:r>
    </w:p>
    <w:p/>
    <w:p>
      <w:r xmlns:w="http://schemas.openxmlformats.org/wordprocessingml/2006/main">
        <w:t xml:space="preserve">1. Faarfannaa 139:1-2 - Yaa Gooftaa ati na qorattee na beekta. Yoom taa'ee yoom ka'u ni beekta; yaada koo fagoo irraa hubatta.</w:t>
      </w:r>
    </w:p>
    <w:p/>
    <w:p>
      <w:r xmlns:w="http://schemas.openxmlformats.org/wordprocessingml/2006/main">
        <w:t xml:space="preserve">2. Ibroota 4:12-13 - Dubbiin Waaqayyoo jiraataa fi hojii irra jira. Seeyfii qara lama qabu kamiyyuu caalaa kan qara ta’ee fi lubbuu fi hafuura, lafee fi mar’umaa qoqqooduuf illee seena; yaadaa fi ilaalcha garaa irratti murteessa. Uumama hundumaa keessatti wanti ija Waaqayyoo jalaa dhokate hin jiru.</w:t>
      </w:r>
    </w:p>
    <w:p/>
    <w:p>
      <w:r xmlns:w="http://schemas.openxmlformats.org/wordprocessingml/2006/main">
        <w:t xml:space="preserve">Iyoob 26:7 Inni gara kaabaa iddoo duwwaa irratti in diriirsa, lafa homaa irrattis in fannisa.</w:t>
      </w:r>
    </w:p>
    <w:p/>
    <w:p>
      <w:r xmlns:w="http://schemas.openxmlformats.org/wordprocessingml/2006/main">
        <w:t xml:space="preserve">Humni Waaqayyoo fi to'annoon uumama hundumaa irratti qabu caqasa kana keessatti mul'ata.</w:t>
      </w:r>
    </w:p>
    <w:p/>
    <w:p>
      <w:r xmlns:w="http://schemas.openxmlformats.org/wordprocessingml/2006/main">
        <w:t xml:space="preserve">1: Jireenya keenya keessatti humna Waaqayyoo fi to’annaa isaa amanachuu dandeenya.</w:t>
      </w:r>
    </w:p>
    <w:p/>
    <w:p>
      <w:r xmlns:w="http://schemas.openxmlformats.org/wordprocessingml/2006/main">
        <w:t xml:space="preserve">2: Humna uumaa Waaqayyootiif sodaa fi kabaja qabaachuu qabna.</w:t>
      </w:r>
    </w:p>
    <w:p/>
    <w:p>
      <w:r xmlns:w="http://schemas.openxmlformats.org/wordprocessingml/2006/main">
        <w:t xml:space="preserve">1: Faarfannaa 33:6-9 - Dubbii Waaqayyootiin samiin uumame, waraanni isaaniis hundinuu afuura afaan isaatiin in uumame.</w:t>
      </w:r>
    </w:p>
    <w:p/>
    <w:p>
      <w:r xmlns:w="http://schemas.openxmlformats.org/wordprocessingml/2006/main">
        <w:t xml:space="preserve">2: Ibroota 11:3 - Biyyi lafaa dubbii Waaqayyootiin akka bocame, wanti mul'atu waan mul'atu irraa akka hin uumamne amantiidhaan hubanna.</w:t>
      </w:r>
    </w:p>
    <w:p/>
    <w:p>
      <w:r xmlns:w="http://schemas.openxmlformats.org/wordprocessingml/2006/main">
        <w:t xml:space="preserve">Iyoob 26:8 Bishaan duumessa furdaa isaa keessatti ni hidha; duumessi isaan jalatti hin ciccitu.</w:t>
      </w:r>
    </w:p>
    <w:p/>
    <w:p>
      <w:r xmlns:w="http://schemas.openxmlformats.org/wordprocessingml/2006/main">
        <w:t xml:space="preserve">Waaqayyo humnoota uumamaa to’achuuf humna qaba.</w:t>
      </w:r>
    </w:p>
    <w:p/>
    <w:p>
      <w:r xmlns:w="http://schemas.openxmlformats.org/wordprocessingml/2006/main">
        <w:t xml:space="preserve">1: Waaqayyo addunyaa uumamaa to’achuu danda’a; Isatti amanamuun nagaa fi mirkanaa’ina fiduu danda’a.</w:t>
      </w:r>
    </w:p>
    <w:p/>
    <w:p>
      <w:r xmlns:w="http://schemas.openxmlformats.org/wordprocessingml/2006/main">
        <w:t xml:space="preserve">2: Humni Waaqayyoo akkaataa inni bishaan duumessatti hidhee, olaantummaa isaa yaadachiisa nuuf kennu keessatti mul ata.</w:t>
      </w:r>
    </w:p>
    <w:p/>
    <w:p>
      <w:r xmlns:w="http://schemas.openxmlformats.org/wordprocessingml/2006/main">
        <w:t xml:space="preserve">1: Isaayaas 40:28 - Hin beektuu? Hin dhageenyee? Gooftaan Waaqa bara baraa, Uumaa dhuma lafaati. Inni hin dadhabu, hin dadhabu, hubannoo isaas eenyullee hubachuu hin danda’u.</w:t>
      </w:r>
    </w:p>
    <w:p/>
    <w:p>
      <w:r xmlns:w="http://schemas.openxmlformats.org/wordprocessingml/2006/main">
        <w:t xml:space="preserve">2: Faarfannaa 147:4-5 - Lakkoofsa urjiilee murteessee tokkoon tokkoon isaanii maqaan waama. Gooftaan keenya guddaa fi humnaan jabaa dha; hubannoon isaa daangaa hin qabu.</w:t>
      </w:r>
    </w:p>
    <w:p/>
    <w:p>
      <w:r xmlns:w="http://schemas.openxmlformats.org/wordprocessingml/2006/main">
        <w:t xml:space="preserve">Iyoob 26:9 Inni fuula teessoo isaa duubatti qabata, duumessa isaas irra in diriirsa.</w:t>
      </w:r>
    </w:p>
    <w:p/>
    <w:p>
      <w:r xmlns:w="http://schemas.openxmlformats.org/wordprocessingml/2006/main">
        <w:t xml:space="preserve">Waaqayyo humnaa fi aangoo qaba, kanas karaa teessoo isaa fi haguuggii duumessatiin mul’isa.</w:t>
      </w:r>
    </w:p>
    <w:p/>
    <w:p>
      <w:r xmlns:w="http://schemas.openxmlformats.org/wordprocessingml/2006/main">
        <w:t xml:space="preserve">1. Waaqayyo Aangoo Isaa Karaa Teessoo fi Duumeessa Isaa Akkamitti Mul'isa</w:t>
      </w:r>
    </w:p>
    <w:p/>
    <w:p>
      <w:r xmlns:w="http://schemas.openxmlformats.org/wordprocessingml/2006/main">
        <w:t xml:space="preserve">2. Olaantummaa Waaqayyoo Karaa Teessoo Isaa fi Haguugduu Duumeessa Isaa Hubachuu</w:t>
      </w:r>
    </w:p>
    <w:p/>
    <w:p>
      <w:r xmlns:w="http://schemas.openxmlformats.org/wordprocessingml/2006/main">
        <w:t xml:space="preserve">1. Isaayaas 40:22 - Inni geengoo lafaa olitti teessoo irra taa'a, ummanni isii immoo akka sarootaa ti. Samii akka golgaa diriirsee, akka dunkaana keessa jiraatuuf diriirsa.</w:t>
      </w:r>
    </w:p>
    <w:p/>
    <w:p>
      <w:r xmlns:w="http://schemas.openxmlformats.org/wordprocessingml/2006/main">
        <w:t xml:space="preserve">2. Faarfannaa 97:2 - Duumessi fi dukkanni furdaan isa marsee; qajeelummaa fi haqni bu’uura teessoo isaati.</w:t>
      </w:r>
    </w:p>
    <w:p/>
    <w:p>
      <w:r xmlns:w="http://schemas.openxmlformats.org/wordprocessingml/2006/main">
        <w:t xml:space="preserve">Iyoob 26:10 Halkanii fi guyyaan hamma xumuramutti bishaan daangaadhaan marseera.</w:t>
      </w:r>
    </w:p>
    <w:p/>
    <w:p>
      <w:r xmlns:w="http://schemas.openxmlformats.org/wordprocessingml/2006/main">
        <w:t xml:space="preserve">Iyoob humna Waaqayyo bishaan irratti qabuu fi hamma dhuma yerootti akkamitti bakka isaanii akka kaa’e ibsa.</w:t>
      </w:r>
    </w:p>
    <w:p/>
    <w:p>
      <w:r xmlns:w="http://schemas.openxmlformats.org/wordprocessingml/2006/main">
        <w:t xml:space="preserve">1: Humni Waaqayyoo uumama hundumaa irratti qabu daangaa kan hin qabnee fi kan hin haalamne dha.</w:t>
      </w:r>
    </w:p>
    <w:p/>
    <w:p>
      <w:r xmlns:w="http://schemas.openxmlformats.org/wordprocessingml/2006/main">
        <w:t xml:space="preserve">2: Waaqni keenya Waaqa sirnaa fi caasaa, waan hundumaa bakka isaa kaa'eedha.</w:t>
      </w:r>
    </w:p>
    <w:p/>
    <w:p>
      <w:r xmlns:w="http://schemas.openxmlformats.org/wordprocessingml/2006/main">
        <w:t xml:space="preserve">1: Faarfannaa 147:5 - Gooftaan keenya guddaa dha, humna guddaa qaba, hubannaan isaa daangaa hin qabu.</w:t>
      </w:r>
    </w:p>
    <w:p/>
    <w:p>
      <w:r xmlns:w="http://schemas.openxmlformats.org/wordprocessingml/2006/main">
        <w:t xml:space="preserve">2: Ermiyaas 10:12 - Humna isaatiin lafa uume, ogummaa isaatiin biyya lafaa in jabeesse, of eeggannoo isaatiin samii diriirseera.</w:t>
      </w:r>
    </w:p>
    <w:p/>
    <w:p>
      <w:r xmlns:w="http://schemas.openxmlformats.org/wordprocessingml/2006/main">
        <w:t xml:space="preserve">Iyoob 26:11 Utubaawwan samii ceepha'uu isaatiin ni raafamu, ni ajaa'ibsiifatu.</w:t>
      </w:r>
    </w:p>
    <w:p/>
    <w:p>
      <w:r xmlns:w="http://schemas.openxmlformats.org/wordprocessingml/2006/main">
        <w:t xml:space="preserve">Kutaan kun humna Waaqayyoo ibsa, ceepha’uun isaa qofti utubaawwan samii illee akka raafaman fi akka ajaa’ibsiisan gochuu akka danda’u.</w:t>
      </w:r>
    </w:p>
    <w:p/>
    <w:p>
      <w:r xmlns:w="http://schemas.openxmlformats.org/wordprocessingml/2006/main">
        <w:t xml:space="preserve">1. Humna Waaqayyoo isa hundumaa danda’u</w:t>
      </w:r>
    </w:p>
    <w:p/>
    <w:p>
      <w:r xmlns:w="http://schemas.openxmlformats.org/wordprocessingml/2006/main">
        <w:t xml:space="preserve">2. Dhiibbaa Guddaa Dubbiin Waaqayyoo Qabu</w:t>
      </w:r>
    </w:p>
    <w:p/>
    <w:p>
      <w:r xmlns:w="http://schemas.openxmlformats.org/wordprocessingml/2006/main">
        <w:t xml:space="preserve">1. Faarfannaa 33:8 - Lafti hundinuu Waaqayyoon haa sodaatu; jiraattonni biyya lafaa hundinuu isatti haa dhaabbatu.</w:t>
      </w:r>
    </w:p>
    <w:p/>
    <w:p>
      <w:r xmlns:w="http://schemas.openxmlformats.org/wordprocessingml/2006/main">
        <w:t xml:space="preserve">2. Ibroota 12:25-29 - Nama dubbatu akka hin didne of eeggadhaa. Sababni isaas, isaan isa lafa irratti isaan akeekkachiise yeroo didan yoo hin miliqne, nuti isa samii irraa akeekkachiisu yoo ganne baayʼee xiqqaadha. Sagaleen isaa yeroo sana lafa raasee, amma garuu, Ammas ammas lafa qofa osoo hin taane samii illee nan raasa jedhee waadaa galeera. Gaaleen kun, Ammas ammas, wantoota raafaman jechuunis wantoota raafamuu hin dandeenye akka hafaniif wantoota hojjetaman buqqisuu agarsiisa. Kanaaf mootummaa raafamuu hin dandeenye argachuu keenyaaf haa galateeffannu, akkasitti waaqeffannaa fudhatama qabu, kabajaa fi sodaadhaan Waaqayyoof haa dhiheessinu.</w:t>
      </w:r>
    </w:p>
    <w:p/>
    <w:p>
      <w:r xmlns:w="http://schemas.openxmlformats.org/wordprocessingml/2006/main">
        <w:t xml:space="preserve">Iyoob 26:12 Humna isaatiin galaana addaan qooda, hubannaa isaatiinis of tuultoota in rukuta.</w:t>
      </w:r>
    </w:p>
    <w:p/>
    <w:p>
      <w:r xmlns:w="http://schemas.openxmlformats.org/wordprocessingml/2006/main">
        <w:t xml:space="preserve">Iyoob humna Waaqayyo humnoota uumamaan humna guddaa qaban illee mo’uuf qabu argisiisa.</w:t>
      </w:r>
    </w:p>
    <w:p/>
    <w:p>
      <w:r xmlns:w="http://schemas.openxmlformats.org/wordprocessingml/2006/main">
        <w:t xml:space="preserve">1. Humna Waaqayyoo: Akkamitti Waaqayyo waanuma fedhe, humna cimaa illee mo’uu danda’a.</w:t>
      </w:r>
    </w:p>
    <w:p/>
    <w:p>
      <w:r xmlns:w="http://schemas.openxmlformats.org/wordprocessingml/2006/main">
        <w:t xml:space="preserve">2. Waaqayyoon hubachuu: Jireenya keenya keessatti humna isaa fudhachuu fi hubachuu barachuu.</w:t>
      </w:r>
    </w:p>
    <w:p/>
    <w:p>
      <w:r xmlns:w="http://schemas.openxmlformats.org/wordprocessingml/2006/main">
        <w:t xml:space="preserve">1. Faarfannaa 107:29 - Dambaliin isaa akka tasgabbaa'utti obomboleettii tasgabbaa'a.</w:t>
      </w:r>
    </w:p>
    <w:p/>
    <w:p>
      <w:r xmlns:w="http://schemas.openxmlformats.org/wordprocessingml/2006/main">
        <w:t xml:space="preserve">2. Isaayaas 55:9 - Akkuma samiin lafa irra ol ta'e, karaan koos karaa keessan, yaadni koos yaada keessan caalaa ol ka'aa dha.</w:t>
      </w:r>
    </w:p>
    <w:p/>
    <w:p>
      <w:r xmlns:w="http://schemas.openxmlformats.org/wordprocessingml/2006/main">
        <w:t xml:space="preserve">Iyoob 26:13 Hafuura isaatiin samii faaye; harki isaa bofa qaxxaamuraa uume.</w:t>
      </w:r>
    </w:p>
    <w:p/>
    <w:p>
      <w:r xmlns:w="http://schemas.openxmlformats.org/wordprocessingml/2006/main">
        <w:t xml:space="preserve">Hafuurri Waaqayyoo samii uume, faayeera, harki isaas bofa qaxxaamuraa uume.</w:t>
      </w:r>
    </w:p>
    <w:p/>
    <w:p>
      <w:r xmlns:w="http://schemas.openxmlformats.org/wordprocessingml/2006/main">
        <w:t xml:space="preserve">1. "Ulfina Uumama Waaqayyoo".</w:t>
      </w:r>
    </w:p>
    <w:p/>
    <w:p>
      <w:r xmlns:w="http://schemas.openxmlformats.org/wordprocessingml/2006/main">
        <w:t xml:space="preserve">2. "Humna Harka Waaqayyoo".</w:t>
      </w:r>
    </w:p>
    <w:p/>
    <w:p>
      <w:r xmlns:w="http://schemas.openxmlformats.org/wordprocessingml/2006/main">
        <w:t xml:space="preserve">1. Iyoob 26:13</w:t>
      </w:r>
    </w:p>
    <w:p/>
    <w:p>
      <w:r xmlns:w="http://schemas.openxmlformats.org/wordprocessingml/2006/main">
        <w:t xml:space="preserve">2. Faarfannaa 33:6 - "Samiin sagalee Waaqayyootiin in uumame; waraanni isaanii hundinuu afuura afaan isaatiin in uumame."</w:t>
      </w:r>
    </w:p>
    <w:p/>
    <w:p>
      <w:r xmlns:w="http://schemas.openxmlformats.org/wordprocessingml/2006/main">
        <w:t xml:space="preserve">Iyoob 26:14 Kunoo, kun kutaa karaa isaa ti; garuu qilleensi humna isaa eenyutu hubachuu danda'a?</w:t>
      </w:r>
    </w:p>
    <w:p/>
    <w:p>
      <w:r xmlns:w="http://schemas.openxmlformats.org/wordprocessingml/2006/main">
        <w:t xml:space="preserve">Iyoob waa’ee karaa Waaqayyoo, akkasumas kutaan isaa namoota biratti hammam xiqqaan akka hubatamu dubbata. Humna Waaqayyoo eenyutu hubachuu akka danda'u gaaffii keessa galcha.</w:t>
      </w:r>
    </w:p>
    <w:p/>
    <w:p>
      <w:r xmlns:w="http://schemas.openxmlformats.org/wordprocessingml/2006/main">
        <w:t xml:space="preserve">1. Karaan Waaqayyoo Iccitiidha - Ogummaa Waaqayyoo gadi fagoo Iyoob 26:14 keessatti qorachuu</w:t>
      </w:r>
    </w:p>
    <w:p/>
    <w:p>
      <w:r xmlns:w="http://schemas.openxmlformats.org/wordprocessingml/2006/main">
        <w:t xml:space="preserve">2. Qilleensi Humna Waaqayyoo - Qorannoo Humna Waaqayyoo Hin Madaalamne Iyoob 26:14 irratti</w:t>
      </w:r>
    </w:p>
    <w:p/>
    <w:p>
      <w:r xmlns:w="http://schemas.openxmlformats.org/wordprocessingml/2006/main">
        <w:t xml:space="preserve">1.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2. Yaaqoob 4:13-14 - Kottaa amma yaa har'as ta'ee boru magaalaa akkanaa seennee waggaa tokko achitti dabarsinee daldalnee bu'aa arganna ammas boru maal akka fidu hin beektu. Jireenyi kee maali? Ati awwaara yeroo muraasaaf mul'attee booda badu waan taateef.</w:t>
      </w:r>
    </w:p>
    <w:p/>
    <w:p>
      <w:r xmlns:w="http://schemas.openxmlformats.org/wordprocessingml/2006/main">
        <w:t xml:space="preserve">Iyoob boqonnaa 27 Iyoob amanamummaasaa itti fufee falmuusaafi himannaa michootasaa duratti qajeelummaasaa eeguuf murteessuusaa argisiisa.</w:t>
      </w:r>
    </w:p>
    <w:p/>
    <w:p>
      <w:r xmlns:w="http://schemas.openxmlformats.org/wordprocessingml/2006/main">
        <w:t xml:space="preserve">Keewwata 1ffaa: Iyoob qajeelummaa kabajuuf waadaa gale mirkaneessuudhaan jalqaba, hamma hafuura qabutti soba akka hin dubbanne ykn amanamummaa isaa akka hin ganne ibsuudhaani. Waaqayyo qulqullummaa isaaf ragaa akka ta’e labsa (Iyoob 27:1-6).</w:t>
      </w:r>
    </w:p>
    <w:p/>
    <w:p>
      <w:r xmlns:w="http://schemas.openxmlformats.org/wordprocessingml/2006/main">
        <w:t xml:space="preserve">Keeyyata 2ffaa: Iyoob hiree namoota jal’oota eeggatu ibsuudhaan, badiisaafi balaan akkamitti akka isaan mudatu ibseera. Qabeenyi fi qabeenyi isaanii gammachuu ykn tasgabbii waaraa akka isaaniif hin fidne ni mirkaneessa (Iyoob 27:7-10).</w:t>
      </w:r>
    </w:p>
    <w:p/>
    <w:p>
      <w:r xmlns:w="http://schemas.openxmlformats.org/wordprocessingml/2006/main">
        <w:t xml:space="preserve">Keeyyata 3ffaa: Iyoob yeroo hunda gidiraan bu’aa jal’inaati jedhu morma. Yeroo tokko tokko jal’oonni yeroodhaaf badhaadhina kan qaban fakkaachuu akka danda’an, dhumarratti garuu murtii waaqummaa akka isaan mudatu ni beeka (Iyoob 27:11-23).</w:t>
      </w:r>
    </w:p>
    <w:p/>
    <w:p>
      <w:r xmlns:w="http://schemas.openxmlformats.org/wordprocessingml/2006/main">
        <w:t xml:space="preserve">Walumaagalatti, .</w:t>
      </w:r>
    </w:p>
    <w:p>
      <w:r xmlns:w="http://schemas.openxmlformats.org/wordprocessingml/2006/main">
        <w:t xml:space="preserve">Boqonnaan digdamii torba Iyoob akkas jedha:</w:t>
      </w:r>
    </w:p>
    <w:p>
      <w:r xmlns:w="http://schemas.openxmlformats.org/wordprocessingml/2006/main">
        <w:t xml:space="preserve">ittisa itti fufiinsa qabu, .</w:t>
      </w:r>
    </w:p>
    <w:p>
      <w:r xmlns:w="http://schemas.openxmlformats.org/wordprocessingml/2006/main">
        <w:t xml:space="preserve">akkasumas mirkaneessa Iyoob qulqullummaa fi qajeelummaa isaa ilaalchisee ibse.</w:t>
      </w:r>
    </w:p>
    <w:p/>
    <w:p>
      <w:r xmlns:w="http://schemas.openxmlformats.org/wordprocessingml/2006/main">
        <w:t xml:space="preserve">Qulqullina dhuunfaa eeguun jabina calaqqisiisuu, .</w:t>
      </w:r>
    </w:p>
    <w:p>
      <w:r xmlns:w="http://schemas.openxmlformats.org/wordprocessingml/2006/main">
        <w:t xml:space="preserve">akkasumas haqa waaqaa bu’aa badii mirkaneessuudhaan argamu cimsuu.</w:t>
      </w:r>
    </w:p>
    <w:p>
      <w:r xmlns:w="http://schemas.openxmlformats.org/wordprocessingml/2006/main">
        <w:t xml:space="preserve">Itti gaafatamummaa naamusaa qorachuu ilaalchisee calaqqisiisa ti’ooloojii agarsiifame kaasuun qaama ilaalcha gidiraa bakka bu’u kitaaba Iyoob keessatti.</w:t>
      </w:r>
    </w:p>
    <w:p/>
    <w:p>
      <w:r xmlns:w="http://schemas.openxmlformats.org/wordprocessingml/2006/main">
        <w:t xml:space="preserve">Iyoob 27:1 Kana malees Iyoob fakkeenya isaa itti fufee akkas jedhe.</w:t>
      </w:r>
    </w:p>
    <w:p/>
    <w:p>
      <w:r xmlns:w="http://schemas.openxmlformats.org/wordprocessingml/2006/main">
        <w:t xml:space="preserve">Iyoob gidiraa isa mudatus, amanamummaa fi qajeelummaaf of kennuu isaa mirkaneessa.</w:t>
      </w:r>
    </w:p>
    <w:p/>
    <w:p>
      <w:r xmlns:w="http://schemas.openxmlformats.org/wordprocessingml/2006/main">
        <w:t xml:space="preserve">1: Amanamummaan Waaqayyoo yeroo rakkinaattillee hin jijjiiramu.</w:t>
      </w:r>
    </w:p>
    <w:p/>
    <w:p>
      <w:r xmlns:w="http://schemas.openxmlformats.org/wordprocessingml/2006/main">
        <w:t xml:space="preserve">2: Haalli keenya haqa qabeessa hin fakkaannellee haqa Waaqayyootti amanamuu dandeenya.</w:t>
      </w:r>
    </w:p>
    <w:p/>
    <w:p>
      <w:r xmlns:w="http://schemas.openxmlformats.org/wordprocessingml/2006/main">
        <w:t xml:space="preserve">1: Isaayaas 41:10-13 "Ani si wajjin waanan jiruuf hin sodaatin; ani Waaqayyo kee waanan ta'eef hin mufatin; si jabeessa, si gargaara, harka mirgaa koo isa qajeelaatiin si nan qaba."</w:t>
      </w:r>
    </w:p>
    <w:p/>
    <w:p>
      <w:r xmlns:w="http://schemas.openxmlformats.org/wordprocessingml/2006/main">
        <w:t xml:space="preserve">2: Roomaa 8:28 "Warra Waaqayyoon jaallataniif wanti hundinuu gaariidhaaf akka waliin hojjetu ni beekna."</w:t>
      </w:r>
    </w:p>
    <w:p/>
    <w:p>
      <w:r xmlns:w="http://schemas.openxmlformats.org/wordprocessingml/2006/main">
        <w:t xml:space="preserve">Iyoob 27:2 Waaqayyo inni firdii koo narraa naaf fudhatu jiraataa ta'ee; inni hundumaa dandaʼus, inni lubbuu koo dhiphise;</w:t>
      </w:r>
    </w:p>
    <w:p/>
    <w:p>
      <w:r xmlns:w="http://schemas.openxmlformats.org/wordprocessingml/2006/main">
        <w:t xml:space="preserve">Iyoob Waaqayyotti amanuu fi mirga isa hundumaa danda’uun dhiphachuu isaa mirkaneessa.</w:t>
      </w:r>
    </w:p>
    <w:p/>
    <w:p>
      <w:r xmlns:w="http://schemas.openxmlformats.org/wordprocessingml/2006/main">
        <w:t xml:space="preserve">1. "Humna Amantii: Rakkina Keessatti Waaqayyoon Amanachuu".</w:t>
      </w:r>
    </w:p>
    <w:p/>
    <w:p>
      <w:r xmlns:w="http://schemas.openxmlformats.org/wordprocessingml/2006/main">
        <w:t xml:space="preserve">2. "Jabina Abdii: Yeroo Rakkinaatti Gooftaa Keessatti Jajjabina Argachuu".</w:t>
      </w:r>
    </w:p>
    <w:p/>
    <w:p>
      <w:r xmlns:w="http://schemas.openxmlformats.org/wordprocessingml/2006/main">
        <w:t xml:space="preserve">1. Ibroota 11:1 - Amantiin wanta abdataman mirkaneessuu, wanta hin mul'anne amansiisuudha.</w:t>
      </w:r>
    </w:p>
    <w:p/>
    <w:p>
      <w:r xmlns:w="http://schemas.openxmlformats.org/wordprocessingml/2006/main">
        <w:t xml:space="preserve">2. Roomaa 8:18 - Rakkinni yeroo ammaa kanaa ulfina nuuf mul'atuun wal bira qabamee ilaalamuu akka hin qabne nan ilaala.</w:t>
      </w:r>
    </w:p>
    <w:p/>
    <w:p>
      <w:r xmlns:w="http://schemas.openxmlformats.org/wordprocessingml/2006/main">
        <w:t xml:space="preserve">Iyoob 27:3 Yeroo hundumaa afuurri koo na keessa jira, hafuurri Waaqayyoos hidhii koo keessa jira;</w:t>
      </w:r>
    </w:p>
    <w:p/>
    <w:p>
      <w:r xmlns:w="http://schemas.openxmlformats.org/wordprocessingml/2006/main">
        <w:t xml:space="preserve">Iyoob michoonni isaa himataman illee qulqullummaa fi Waaqayyoof amanamummaa isaa mirkaneessa.</w:t>
      </w:r>
    </w:p>
    <w:p/>
    <w:p>
      <w:r xmlns:w="http://schemas.openxmlformats.org/wordprocessingml/2006/main">
        <w:t xml:space="preserve">1: Waaqayyo yeroo rakkina keenyatti yeroo hunda nu waliin jira, hiriyyoonni keenya maal haa jedhan.</w:t>
      </w:r>
    </w:p>
    <w:p/>
    <w:p>
      <w:r xmlns:w="http://schemas.openxmlformats.org/wordprocessingml/2006/main">
        <w:t xml:space="preserve">2: Yeroo rakkina keessa jirrutti illee Waaqayyoof amanamoo taʼuu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Iyoob 27:4 Funyaan koo hamaa hin dubbatu, arrabni koos gowwoomsaa hin dubbatu.</w:t>
      </w:r>
    </w:p>
    <w:p/>
    <w:p>
      <w:r xmlns:w="http://schemas.openxmlformats.org/wordprocessingml/2006/main">
        <w:t xml:space="preserve">Iyoob funyaan isaa hammeenya akka hin dubbanne, arrabni isaas gowwoomsaa akka hin dubbanne labsuun amanamummaa fi amanamummaaf waadaa akka qabu mirkaneessa.</w:t>
      </w:r>
    </w:p>
    <w:p/>
    <w:p>
      <w:r xmlns:w="http://schemas.openxmlformats.org/wordprocessingml/2006/main">
        <w:t xml:space="preserve">1. Amanamummaan Imaammata Irra Caaludha: Qo’annoo Iyoob 27:4</w:t>
      </w:r>
    </w:p>
    <w:p/>
    <w:p>
      <w:r xmlns:w="http://schemas.openxmlformats.org/wordprocessingml/2006/main">
        <w:t xml:space="preserve">2. Waan Hunda Keessatti Amanamummaa: Iyoob 27:4</w:t>
      </w:r>
    </w:p>
    <w:p/>
    <w:p>
      <w:r xmlns:w="http://schemas.openxmlformats.org/wordprocessingml/2006/main">
        <w:t xml:space="preserve">1. Faarfannaa 34:13 - "Arraba kee hamaa irraa, funyaan kee gowwoomsaa akka hin dubbanne eegi."</w:t>
      </w:r>
    </w:p>
    <w:p/>
    <w:p>
      <w:r xmlns:w="http://schemas.openxmlformats.org/wordprocessingml/2006/main">
        <w:t xml:space="preserve">2. Yaaqoob 5:12 - "Waan hundumaa caalaa garuu yaa obboloota koo, akka isin jala hin kufneef, eeyyeen keessan eeyyee haa ta'u, lakki keessan immoo lakki haa ta'u malee, samiidhaanis ta'e lafaan ykn kakaa biraatiin hin kakatinaa." balaaleffachuudha."</w:t>
      </w:r>
    </w:p>
    <w:p/>
    <w:p>
      <w:r xmlns:w="http://schemas.openxmlformats.org/wordprocessingml/2006/main">
        <w:t xml:space="preserve">Iyoob 27:5 Waaqayyo akkan qajeelota si hin goone, hamman du'utti amanamummaa koo ana irraa hin buqqisu.</w:t>
      </w:r>
    </w:p>
    <w:p/>
    <w:p>
      <w:r xmlns:w="http://schemas.openxmlformats.org/wordprocessingml/2006/main">
        <w:t xml:space="preserve">Iyoob himannaa sobaa isa irratti dhiyaateef harka kennuu waan dideef hamma duʼaatti amanamummaa isaa irratti jabaatee jiraata.</w:t>
      </w:r>
    </w:p>
    <w:p/>
    <w:p>
      <w:r xmlns:w="http://schemas.openxmlformats.org/wordprocessingml/2006/main">
        <w:t xml:space="preserve">1. Integrity: Dhagaa Bu’uuraa Amala</w:t>
      </w:r>
    </w:p>
    <w:p/>
    <w:p>
      <w:r xmlns:w="http://schemas.openxmlformats.org/wordprocessingml/2006/main">
        <w:t xml:space="preserve">2. Jireenya Amanamummaa: Maal Fakkaata?</w:t>
      </w:r>
    </w:p>
    <w:p/>
    <w:p>
      <w:r xmlns:w="http://schemas.openxmlformats.org/wordprocessingml/2006/main">
        <w:t xml:space="preserve">1. Fakkeenya 10:9, "Namni amanamummaadhaan deddeebi'u nagaadhaan in deema, karaa jal'aa irra kan deemu garuu ni argama."</w:t>
      </w:r>
    </w:p>
    <w:p/>
    <w:p>
      <w:r xmlns:w="http://schemas.openxmlformats.org/wordprocessingml/2006/main">
        <w:t xml:space="preserve">2. 1 Pheexiroos 1:14-16, "Akka ijoollee ajajamoo ta'aniitti, akkuma inni isin waame qulqulluu ta'e, isinis akkuma caafamee, amala keessan hundumaatti qulqullaa'aa malee, akka waan durii wallaalummaa keessaniitti hin fakkaatinaa; 'Ani qulqulluu waanan ta'eef, isin qulqullaa'aa'" jedheera.</w:t>
      </w:r>
    </w:p>
    <w:p/>
    <w:p>
      <w:r xmlns:w="http://schemas.openxmlformats.org/wordprocessingml/2006/main">
        <w:t xml:space="preserve">Iyoob 27:6 Qajeelummaa koo nan qabadheera, hin gadhiisu, hamman jiraadhutti garaan koo na hin arrabsu.</w:t>
      </w:r>
    </w:p>
    <w:p/>
    <w:p>
      <w:r xmlns:w="http://schemas.openxmlformats.org/wordprocessingml/2006/main">
        <w:t xml:space="preserve">Qajeelummaa koo jabeesseen qaba: Iyoob gidiraa isa mudatus amantii isaa gadhiisuu dide.</w:t>
      </w:r>
    </w:p>
    <w:p/>
    <w:p>
      <w:r xmlns:w="http://schemas.openxmlformats.org/wordprocessingml/2006/main">
        <w:t xml:space="preserve">1: Amanamummaan Waaqayyoo gidiraa keenya caala.</w:t>
      </w:r>
    </w:p>
    <w:p/>
    <w:p>
      <w:r xmlns:w="http://schemas.openxmlformats.org/wordprocessingml/2006/main">
        <w:t xml:space="preserve">2: Yeroo qabsoottillee amantaa keenyatti jabaachuu dandeenya.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1 Pheexiroos 4:12 13 - Yaa jaalallee koo, akka waan wanti ajaa'ibaa si mudateetti, qorumsi abiddaa si qoruuf yeroo sitti dhufu hin dinqisiifatin. Ulfinni isaa yommuu mul atu akka gammaddan, akka gammaddan garuu hamma gidiraa Kiristoositti hirmaattanitti gammadaa.</w:t>
      </w:r>
    </w:p>
    <w:p/>
    <w:p>
      <w:r xmlns:w="http://schemas.openxmlformats.org/wordprocessingml/2006/main">
        <w:t xml:space="preserve">Iyoob 27:7 Diinni koo akka nama jal'aa, kan natti ka'us akka nama jal'aa haa ta'u.</w:t>
      </w:r>
    </w:p>
    <w:p/>
    <w:p>
      <w:r xmlns:w="http://schemas.openxmlformats.org/wordprocessingml/2006/main">
        <w:t xml:space="preserve">Iyoob diinonni isaas hiree warra jal’ootaa fi warra jal’ootaa wajjin wal fakkaatu akka isaan mudatu hawwii akka qabu ibseera.</w:t>
      </w:r>
    </w:p>
    <w:p/>
    <w:p>
      <w:r xmlns:w="http://schemas.openxmlformats.org/wordprocessingml/2006/main">
        <w:t xml:space="preserve">1. Qajeelummaa Iyoob: Amantiin Cimaa Isaa Akkamitti Injifannootti Geesse</w:t>
      </w:r>
    </w:p>
    <w:p/>
    <w:p>
      <w:r xmlns:w="http://schemas.openxmlformats.org/wordprocessingml/2006/main">
        <w:t xml:space="preserve">2. Jal’oota Waamicha: Humna Haqa Waaqayyoo</w:t>
      </w:r>
    </w:p>
    <w:p/>
    <w:p>
      <w:r xmlns:w="http://schemas.openxmlformats.org/wordprocessingml/2006/main">
        <w:t xml:space="preserve">1. Faarfannaa 37:28 - Gooftaan haqa ni jaallata, amantoota isaas hin dhiisu. Kaayyoo isaanii bara baraan ni eega.</w:t>
      </w:r>
    </w:p>
    <w:p/>
    <w:p>
      <w:r xmlns:w="http://schemas.openxmlformats.org/wordprocessingml/2006/main">
        <w:t xml:space="preserve">2. Maatewos 5:44-45 - Ani garuu isinitti hima, diinota keessan jaalladhaa, warra isin ari'ataniifis kadhadhaa, ijoollee abbaa keessan isa samii irraa akka taataniif. Inni hamaa fi warra gaarii irratti aduun Isaa akka ba’u godha, warra qajeelaa fi jal’oota irrattis rooba ni roobsa.</w:t>
      </w:r>
    </w:p>
    <w:p/>
    <w:p>
      <w:r xmlns:w="http://schemas.openxmlformats.org/wordprocessingml/2006/main">
        <w:t xml:space="preserve">Iyoob 27:8 Fakkeessichi yeroo Waaqayyo lubbuu isaa irraa fudhatu bu'aa argate iyyuu abdiin isaa maali?</w:t>
      </w:r>
    </w:p>
    <w:p/>
    <w:p>
      <w:r xmlns:w="http://schemas.openxmlformats.org/wordprocessingml/2006/main">
        <w:t xml:space="preserve">Waaqayyo lubbuu isaa waan irraa fudhatu abdiin fakkeessichaa kan darbudha.</w:t>
      </w:r>
    </w:p>
    <w:p/>
    <w:p>
      <w:r xmlns:w="http://schemas.openxmlformats.org/wordprocessingml/2006/main">
        <w:t xml:space="preserve">1: Jireenyi keenya harka isaa keessa waan jiruuf Waaqayyoon alatti abdii tokkollee qabaachuu hin dandeenyu.</w:t>
      </w:r>
    </w:p>
    <w:p/>
    <w:p>
      <w:r xmlns:w="http://schemas.openxmlformats.org/wordprocessingml/2006/main">
        <w:t xml:space="preserve">2: Waaqayyo hin qoosamu; fakkeessummaan osoo hin adabamin hin hafu.</w:t>
      </w:r>
    </w:p>
    <w:p/>
    <w:p>
      <w:r xmlns:w="http://schemas.openxmlformats.org/wordprocessingml/2006/main">
        <w:t xml:space="preserve">1: Maatewos 6:19-20 Lafa irratti qabeenya ofii keessaniif hin kuusinaa, bakka qilxuu fi dafqa balleessu, hattoonni itti cabsanii hatan, samii irratti qabeenya ofii keessaniif kuufadhaa, bakka qilxuu fi dafqa hin balleessine fi hattoonni itti hin balleessine cabsee seenee hatuu miti.</w:t>
      </w:r>
    </w:p>
    <w:p/>
    <w:p>
      <w:r xmlns:w="http://schemas.openxmlformats.org/wordprocessingml/2006/main">
        <w:t xml:space="preserve">2: Fakkeenya 11:4 Qabeenyi guyyaa dheekkamsaatti hin fayyadu, qajeelummaan garuu du'a irraa nama oolcha.</w:t>
      </w:r>
    </w:p>
    <w:p/>
    <w:p>
      <w:r xmlns:w="http://schemas.openxmlformats.org/wordprocessingml/2006/main">
        <w:t xml:space="preserve">Iyoob 27:9 Waaqayyo yommuu rakkinni isatti dhufu iyya isaa ni dhaga'aa?</w:t>
      </w:r>
    </w:p>
    <w:p/>
    <w:p>
      <w:r xmlns:w="http://schemas.openxmlformats.org/wordprocessingml/2006/main">
        <w:t xml:space="preserve">Iyoob Waaqayyo yeroo rakkinaatti iyya isaa ni dhagahaa jedhee gaaffii kaaseera.</w:t>
      </w:r>
    </w:p>
    <w:p/>
    <w:p>
      <w:r xmlns:w="http://schemas.openxmlformats.org/wordprocessingml/2006/main">
        <w:t xml:space="preserve">1. Waaqayyo yeroo hundumaa nu waliin jira, sa'aatii dukkanaa'aa keenyattillee.</w:t>
      </w:r>
    </w:p>
    <w:p/>
    <w:p>
      <w:r xmlns:w="http://schemas.openxmlformats.org/wordprocessingml/2006/main">
        <w:t xml:space="preserve">2. Yeroo rakkinaattillee amantii fi amanamummaa keenya Waaqayyo irratti kaa’uu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Iyoob 27:10 Inni hundumaa danda’utti ni gammadaa? yeroo hundumaa Waaqayyoon ni waama?</w:t>
      </w:r>
    </w:p>
    <w:p/>
    <w:p>
      <w:r xmlns:w="http://schemas.openxmlformats.org/wordprocessingml/2006/main">
        <w:t xml:space="preserve">Iyoob rakkina isa mudatus Waaqayyotti amanamuu isaa ibsa.</w:t>
      </w:r>
    </w:p>
    <w:p/>
    <w:p>
      <w:r xmlns:w="http://schemas.openxmlformats.org/wordprocessingml/2006/main">
        <w:t xml:space="preserve">1. "Onnee Amantii: Isa Hundumaa Danda'utti Amanuu".</w:t>
      </w:r>
    </w:p>
    <w:p/>
    <w:p>
      <w:r xmlns:w="http://schemas.openxmlformats.org/wordprocessingml/2006/main">
        <w:t xml:space="preserve">2. "Amantii keessatti cichuu: Yeroo Rakkinaatti Waaqayyoon waamuu".</w:t>
      </w:r>
    </w:p>
    <w:p/>
    <w:p>
      <w:r xmlns:w="http://schemas.openxmlformats.org/wordprocessingml/2006/main">
        <w:t xml:space="preserve">1. Isaayaas 40:28-31 - "Hin beektuu? Hin dhageenyee? Gooftaan Waaqayyo isa bara baraa, Uumaa fixee lafaati. Inni hin dadhabu, hin dadhabu, hubannaan isaas eenyullee hin danda'u." fathom.Warra dadhabeef humna kenna, humna dadhabaas ni dabala.Dargaggoonni illee ni dadhabu, ni dadhabu, dargaggeessi ni gufatu, ni kufa;warri Gooftaatti abdatan garuu humna isaanii ni haaromsa.Isaan akka adurree baallee irratti ni balali'u; ni fiigu malee hin dadhaban, ni deemu malee hin dadhaban."</w:t>
      </w:r>
    </w:p>
    <w:p/>
    <w:p>
      <w:r xmlns:w="http://schemas.openxmlformats.org/wordprocessingml/2006/main">
        <w:t xml:space="preserve">2. Faarfannaa 46 - "Waaqayyo baqannaa fi humna keenyaati, rakkina keessatti gargaarsa yeroo hundumaa ta'a. Kanaaf, lafti karaa kennitee fi gaarreen garaa galaanaa keessa yoo bu'an iyyuu, bishaan ishee boo'uu fi foolii fi foomii fi foomii fi . gaarreen dambalii isaaniitiin ni raafama.Lagni sululawwan isaa magaalaa Waaqayyoo, iddoo qulqulluu inni hundumaa caalaa ol ta'e keessa jiraatu gammachiisu tokko jira."</w:t>
      </w:r>
    </w:p>
    <w:p/>
    <w:p>
      <w:r xmlns:w="http://schemas.openxmlformats.org/wordprocessingml/2006/main">
        <w:t xml:space="preserve">Iyoob 27:11 Harka Waaqayyootiin isin barsiisa, waan hundumaa danda'u biratti hin dhoksu.</w:t>
      </w:r>
    </w:p>
    <w:p/>
    <w:p>
      <w:r xmlns:w="http://schemas.openxmlformats.org/wordprocessingml/2006/main">
        <w:t xml:space="preserve">Iyoob iccitii Waaqayyoo isa irratti mul’ate, isa dhoksee hin turre akka barsiisu labsa.</w:t>
      </w:r>
    </w:p>
    <w:p/>
    <w:p>
      <w:r xmlns:w="http://schemas.openxmlformats.org/wordprocessingml/2006/main">
        <w:t xml:space="preserve">1. Eebba Fedha Waaqayyoo Beekuu - Barbaachisummaa fedha Waaqayyoo barbaaduu fi eebba guddaa isa beekuu irraa argamu labsuu.</w:t>
      </w:r>
    </w:p>
    <w:p/>
    <w:p>
      <w:r xmlns:w="http://schemas.openxmlformats.org/wordprocessingml/2006/main">
        <w:t xml:space="preserve">2. Gatii Dhugaa Waaqayyoo Mul'isuu - Barbaachisummaa beekumsa dhugaa Waaqayyoo namoota biroof qooduun qorachuu.</w:t>
      </w:r>
    </w:p>
    <w:p/>
    <w:p>
      <w:r xmlns:w="http://schemas.openxmlformats.org/wordprocessingml/2006/main">
        <w:t xml:space="preserve">1. Faarfannaa 25:14 - Iccitiin Gooftaa warra isa sodaatan bira jira; kakuu isaas isaanitti in argisiisa.</w:t>
      </w:r>
    </w:p>
    <w:p/>
    <w:p>
      <w:r xmlns:w="http://schemas.openxmlformats.org/wordprocessingml/2006/main">
        <w:t xml:space="preserve">2. Qolosaayis 1:25-27 - Dubbii Waaqayyoo raawwachuuf, akka bara Waaqayyoo isa isiniif naaf kennameetti, ani isa tajaajilaa ta'eera; Iccitiin barootaa fi dhaloota irraa kaasee dhokatee ture, amma garuu qulqulloota isaatti mul'ateera; innis Kiristoos isin keessa jiru, abdii ulfinaa dha.</w:t>
      </w:r>
    </w:p>
    <w:p/>
    <w:p>
      <w:r xmlns:w="http://schemas.openxmlformats.org/wordprocessingml/2006/main">
        <w:t xml:space="preserve">Iyoob 27:12 Kunoo, isin hundi keessan argitaniittu; egaa maaliif akkasitti guutummaatti waa'ee hin baafne?</w:t>
      </w:r>
    </w:p>
    <w:p/>
    <w:p>
      <w:r xmlns:w="http://schemas.openxmlformats.org/wordprocessingml/2006/main">
        <w:t xml:space="preserve">Caqasni Iyoob irraa argame kun ofitti gammaduu akka hin qabnee fi murtii Waaqayyoo osoo hin taane murtii Waaqayyoo akka hin amanne nu yaadachiisa.</w:t>
      </w:r>
    </w:p>
    <w:p/>
    <w:p>
      <w:r xmlns:w="http://schemas.openxmlformats.org/wordprocessingml/2006/main">
        <w:t xml:space="preserve">1: Ofitti hin gammadin - Iyoob 27:12</w:t>
      </w:r>
    </w:p>
    <w:p/>
    <w:p>
      <w:r xmlns:w="http://schemas.openxmlformats.org/wordprocessingml/2006/main">
        <w:t xml:space="preserve">2: Murtii Waaqayyootti amanamuu - Iyoob 27:12</w:t>
      </w:r>
    </w:p>
    <w:p/>
    <w:p>
      <w:r xmlns:w="http://schemas.openxmlformats.org/wordprocessingml/2006/main">
        <w:t xml:space="preserve">1: Fakkeenya 3:5-6 - Garaa kee guutuudhaan Gooftaa amanadhu, hubannaa ofiitti hin hirkatin; Karaa kee hundumaa keessatti isa beekamtii kenni, inni karaa kee in qajeelcha.</w:t>
      </w:r>
    </w:p>
    <w:p/>
    <w:p>
      <w:r xmlns:w="http://schemas.openxmlformats.org/wordprocessingml/2006/main">
        <w:t xml:space="preserve">2: Faarfannaa 37:5 - Karaa kee gara Gooftaatti dabarsi, isattis amanadhu, Innis ni raawwata.</w:t>
      </w:r>
    </w:p>
    <w:p/>
    <w:p>
      <w:r xmlns:w="http://schemas.openxmlformats.org/wordprocessingml/2006/main">
        <w:t xml:space="preserve">Iyoob 27:13 Kunis qooda nama hamaa Waaqayyoo biratti, dhaala cunqursitootaas isa isaan isa hundumaa danda'u irraa argatu.</w:t>
      </w:r>
    </w:p>
    <w:p/>
    <w:p>
      <w:r xmlns:w="http://schemas.openxmlformats.org/wordprocessingml/2006/main">
        <w:t xml:space="preserve">Gaheen nama hamaa Waaqayyo biraa, dhaalli cunqursitootaa immoo isa hundumaa danda'u irraati.</w:t>
      </w:r>
    </w:p>
    <w:p/>
    <w:p>
      <w:r xmlns:w="http://schemas.openxmlformats.org/wordprocessingml/2006/main">
        <w:t xml:space="preserve">1. Dubbiin Waaqayyoo Ifaadha: Hammeenyi fi Cunqursaan Hin Eebbifamu</w:t>
      </w:r>
    </w:p>
    <w:p/>
    <w:p>
      <w:r xmlns:w="http://schemas.openxmlformats.org/wordprocessingml/2006/main">
        <w:t xml:space="preserve">2. Haqa Waaqayyoo: Cunqursitoonni Malu Isaanii Argatu</w:t>
      </w:r>
    </w:p>
    <w:p/>
    <w:p>
      <w:r xmlns:w="http://schemas.openxmlformats.org/wordprocessingml/2006/main">
        <w:t xml:space="preserve">1. Fakkeenya 3:33 - "Abaarsi Gooftaa mana jal'oota irratti in jira, inni garuu mana jireenyaa qajeelota in eebbisa."</w:t>
      </w:r>
    </w:p>
    <w:p/>
    <w:p>
      <w:r xmlns:w="http://schemas.openxmlformats.org/wordprocessingml/2006/main">
        <w:t xml:space="preserve">2. Isaayaas 3:11 - "Wanti hamaadhaaf wayyoo! Wanti isaaf malu isatti in raawwatama."</w:t>
      </w:r>
    </w:p>
    <w:p/>
    <w:p>
      <w:r xmlns:w="http://schemas.openxmlformats.org/wordprocessingml/2006/main">
        <w:t xml:space="preserve">Iyoob 27:14 Ijoolleen isaa yoo baay'atan billaadhaaf, sanyiin isaas buddeena hin quufne.</w:t>
      </w:r>
    </w:p>
    <w:p/>
    <w:p>
      <w:r xmlns:w="http://schemas.openxmlformats.org/wordprocessingml/2006/main">
        <w:t xml:space="preserve">Kutaan Iyoob irraa fudhatame kun bu’aa murtoo nama tokkoo ibsa; yoo ijoollee baay'ee qabaate sababii billaa ta'a, sanyii isaas buddeena quufa gahaa hin qabaatu.</w:t>
      </w:r>
    </w:p>
    <w:p/>
    <w:p>
      <w:r xmlns:w="http://schemas.openxmlformats.org/wordprocessingml/2006/main">
        <w:t xml:space="preserve">1. Bu’aa Murtoo Keenya - Dhiibbaa gochi keenyaa fi jireenya keenyaa fi jireenya namoota naannoo keenya jiran akkamitti akka bocan qorachuu.</w:t>
      </w:r>
    </w:p>
    <w:p/>
    <w:p>
      <w:r xmlns:w="http://schemas.openxmlformats.org/wordprocessingml/2006/main">
        <w:t xml:space="preserve">2. Humna rizqii - Waaqayyo balaa gidduuttillee akkamitti akka nuuf qopheessu fi akkamitti rizqiidhaaf akka isa irratti hirkannu qorachuu.</w:t>
      </w:r>
    </w:p>
    <w:p/>
    <w:p>
      <w:r xmlns:w="http://schemas.openxmlformats.org/wordprocessingml/2006/main">
        <w:t xml:space="preserve">1. Faarfannaa 34:8-10 - Gooftaan gaarii ta'uu isaa dhandhamaa ilaalaa; kan isatti kooluu eebbifamaa dha.</w:t>
      </w:r>
    </w:p>
    <w:p/>
    <w:p>
      <w:r xmlns:w="http://schemas.openxmlformats.org/wordprocessingml/2006/main">
        <w:t xml:space="preserve">2. Maatewos 6:25-34 - Kanaaf, 'Maal nyaanna?' ykn 'Maal dhugna?' ykn 'Maal uffanna?' Warri waaqa tolfamaa wantoota kana hundumaa duukaa fiigu, Abbaan keessan inni samii immoo akka isin barbaachisu ni beeka. Garuu dursa mootummaa Isaa fi qajeelummaa isaa barbaadaa, wanti kun hundinuu isiniifis ni kennama.</w:t>
      </w:r>
    </w:p>
    <w:p/>
    <w:p>
      <w:r xmlns:w="http://schemas.openxmlformats.org/wordprocessingml/2006/main">
        <w:t xml:space="preserve">Iyoob 27:15 Warri isa irraa hafan du'aan in awwaalaman, dubartoonni abbaan manaa irraa du'es hin boo'an.</w:t>
      </w:r>
    </w:p>
    <w:p/>
    <w:p>
      <w:r xmlns:w="http://schemas.openxmlformats.org/wordprocessingml/2006/main">
        <w:t xml:space="preserve">Iyoob warri du’an akka hin yaadatamnee fi dubartoonni abbaan manaa irraa du’e dhabuu isaanii gadda akka hin dandeenye labseera.</w:t>
      </w:r>
    </w:p>
    <w:p/>
    <w:p>
      <w:r xmlns:w="http://schemas.openxmlformats.org/wordprocessingml/2006/main">
        <w:t xml:space="preserve">1. Warra darbee fi warra duubatti hafe yaadachuu.</w:t>
      </w:r>
    </w:p>
    <w:p/>
    <w:p>
      <w:r xmlns:w="http://schemas.openxmlformats.org/wordprocessingml/2006/main">
        <w:t xml:space="preserve">2. Namoota jaallannu dhabuun gadda abdii Waaqayyo nuuf kenneen jajjabina argachuu.</w:t>
      </w:r>
    </w:p>
    <w:p/>
    <w:p>
      <w:r xmlns:w="http://schemas.openxmlformats.org/wordprocessingml/2006/main">
        <w:t xml:space="preserve">1. Yaaqoob 4:14 - "Isin garuu waan boru ta'u hin beektu. Jireenyi keessan maali? Danfaa yeroo muraasaaf mul'atee booda badudha."</w:t>
      </w:r>
    </w:p>
    <w:p/>
    <w:p>
      <w:r xmlns:w="http://schemas.openxmlformats.org/wordprocessingml/2006/main">
        <w:t xml:space="preserve">2. Faarfannaa 116:15 - "Waaqayyo duratti duuti qulqulloota isaa gatii guddaa qaba."</w:t>
      </w:r>
    </w:p>
    <w:p/>
    <w:p>
      <w:r xmlns:w="http://schemas.openxmlformats.org/wordprocessingml/2006/main">
        <w:t xml:space="preserve">Iyoob 27:16 Meetii akka biyyootti tuulee, uffata akka suphee yoo qopheesse iyyuu;</w:t>
      </w:r>
    </w:p>
    <w:p/>
    <w:p>
      <w:r xmlns:w="http://schemas.openxmlformats.org/wordprocessingml/2006/main">
        <w:t xml:space="preserve">Iyoob qabeenya kuufata, garuu jajjabina isaaf hin argamsiisu.</w:t>
      </w:r>
    </w:p>
    <w:p/>
    <w:p>
      <w:r xmlns:w="http://schemas.openxmlformats.org/wordprocessingml/2006/main">
        <w:t xml:space="preserve">1. Qabeenyaa Waa'ee hin baafne - Lallaba 5:10-12</w:t>
      </w:r>
    </w:p>
    <w:p/>
    <w:p>
      <w:r xmlns:w="http://schemas.openxmlformats.org/wordprocessingml/2006/main">
        <w:t xml:space="preserve">2. Haala Hunda Keessatti Gammachuu - Filiphisiiyus 4:11-13</w:t>
      </w:r>
    </w:p>
    <w:p/>
    <w:p>
      <w:r xmlns:w="http://schemas.openxmlformats.org/wordprocessingml/2006/main">
        <w:t xml:space="preserve">1. Lallaba 5:10-12 - Namni qarshii jaallatu qarshiin hin quuftu, qabeenya jaallatus galii isaatiin hin quuftu; kunis waa’ee hin baafnedha. Meeshaan yommuu baay’atu eenyutu isa nyaatu ni dabala, abbaan isaanii immoo ijaan arguu malee faayidaa maalii qaba? Mi'aawaa hirribni hojjetaa, xiqqoo nyaatus baay'ee nyaatus, garuu garaan sooressaa guutee hin rafu.</w:t>
      </w:r>
    </w:p>
    <w:p/>
    <w:p>
      <w:r xmlns:w="http://schemas.openxmlformats.org/wordprocessingml/2006/main">
        <w:t xml:space="preserve">2. Filiphisiiyus 4:11-13 - Waa'ee rakkachuu dubbachaa jira jechuu miti, haala kamiinuu quufa ta'uu baradheera. Akkamitti akka gadi bu'u nan beeka, akkamitti akka baay'achuus nan beeka. Haala kamiinuu fi hundumaa keessatti iccitii baay’ee fi beela, baay’ina fi barbaachisummaa mudachuu baradheera. Isa na jabeessuun waan hundumaa gochuu nan danda'a.</w:t>
      </w:r>
    </w:p>
    <w:p/>
    <w:p>
      <w:r xmlns:w="http://schemas.openxmlformats.org/wordprocessingml/2006/main">
        <w:t xml:space="preserve">Iyoob 27:17 Inni qopheessuu ni danda'a, namni qajeelaan garuu ni uffatu, inni qulqulluun immoo meetii ni qooda.</w:t>
      </w:r>
    </w:p>
    <w:p/>
    <w:p>
      <w:r xmlns:w="http://schemas.openxmlformats.org/wordprocessingml/2006/main">
        <w:t xml:space="preserve">Iyoob, namoonni hamoon qabeenya kuufachuu kan dandaʼan taʼus, dhuma irratti kan fayyadamoo taʼan warra qajeelaa fi qulqulluu taʼan akka taʼe labsa.</w:t>
      </w:r>
    </w:p>
    <w:p/>
    <w:p>
      <w:r xmlns:w="http://schemas.openxmlformats.org/wordprocessingml/2006/main">
        <w:t xml:space="preserve">1. Qabeenyi Qajeelaaf Eebba</w:t>
      </w:r>
    </w:p>
    <w:p/>
    <w:p>
      <w:r xmlns:w="http://schemas.openxmlformats.org/wordprocessingml/2006/main">
        <w:t xml:space="preserve">2. Gooftaatti amanamuu Innis Ni Dhiyeessa</w:t>
      </w:r>
    </w:p>
    <w:p/>
    <w:p>
      <w:r xmlns:w="http://schemas.openxmlformats.org/wordprocessingml/2006/main">
        <w:t xml:space="preserve">1. Fakkeenya 28:8 - Namni qabeenya isaa dhala fi bu'aadhaan baay'isu nama hiyyeessaaf arjaa ta'eef sassaaba.</w:t>
      </w:r>
    </w:p>
    <w:p/>
    <w:p>
      <w:r xmlns:w="http://schemas.openxmlformats.org/wordprocessingml/2006/main">
        <w:t xml:space="preserve">2. Maatewos 6:19-21 - Lafa irratti qabeenya ofii keessaniif hin kuusinaa, bakka qilxuu fi dafqa balleessu, hattoonni itti cabsanii hatan, samii irratti qabeenya ofii keessaniif kuufadhaa, bakka qilxuu fi dafqa hin balleessine fi hattoonni cabsitee hin hatin. Bakka qabeenyi kee jirutti garaan kees achi jiraata.</w:t>
      </w:r>
    </w:p>
    <w:p/>
    <w:p>
      <w:r xmlns:w="http://schemas.openxmlformats.org/wordprocessingml/2006/main">
        <w:t xml:space="preserve">Iyoob 27:18 Inni mana isaa akka qilxuu, akka boolla eegduun tolchutti in ijaara.</w:t>
      </w:r>
    </w:p>
    <w:p/>
    <w:p>
      <w:r xmlns:w="http://schemas.openxmlformats.org/wordprocessingml/2006/main">
        <w:t xml:space="preserve">Jireenyi Iyoob dadhaboodha, manni isaas akka gaaddisa yeroof taʼutti ijaarameera.</w:t>
      </w:r>
    </w:p>
    <w:p/>
    <w:p>
      <w:r xmlns:w="http://schemas.openxmlformats.org/wordprocessingml/2006/main">
        <w:t xml:space="preserve">1. Mirkanaa’uu dhabuu Jireenya Lafaa: Jireenya keenya dadhaboo fi darbiinsa qabeenya qaamaa.</w:t>
      </w:r>
    </w:p>
    <w:p/>
    <w:p>
      <w:r xmlns:w="http://schemas.openxmlformats.org/wordprocessingml/2006/main">
        <w:t xml:space="preserve">2. Jireenyi Darba: Jireenyi keenya gabaabaa akka ta’ee fi manni keenya yeroodhaaf akka ta’e hubachuu.</w:t>
      </w:r>
    </w:p>
    <w:p/>
    <w:p>
      <w:r xmlns:w="http://schemas.openxmlformats.org/wordprocessingml/2006/main">
        <w:t xml:space="preserve">1. Faarfannaa 103:14-16 - Inni qaama keenya ni beeka; biyyee ta'uu keenya ni yaadata.</w:t>
      </w:r>
    </w:p>
    <w:p/>
    <w:p>
      <w:r xmlns:w="http://schemas.openxmlformats.org/wordprocessingml/2006/main">
        <w:t xml:space="preserve">2. Yaaqoob 4:14 - Maaliif, boru maal akka ta'u illee hin beektu. Jireenyi kee maali? Ati awwaara yeroo muraasaaf mul'attee booda badudha.</w:t>
      </w:r>
    </w:p>
    <w:p/>
    <w:p>
      <w:r xmlns:w="http://schemas.openxmlformats.org/wordprocessingml/2006/main">
        <w:t xml:space="preserve">Iyoob 27:19 Sooressi ni ciisa, garuu hin walitti qabamu, ija isaa in bana, hin jiru.</w:t>
      </w:r>
    </w:p>
    <w:p/>
    <w:p>
      <w:r xmlns:w="http://schemas.openxmlformats.org/wordprocessingml/2006/main">
        <w:t xml:space="preserve">Sooressi qabeenya isaa gara awwaalaatti geessuu hin danda’u; kanaa mannaa duubatti hafeera.</w:t>
      </w:r>
    </w:p>
    <w:p/>
    <w:p>
      <w:r xmlns:w="http://schemas.openxmlformats.org/wordprocessingml/2006/main">
        <w:t xml:space="preserve">1: Jireenya kana keessatti qabeenyaa fi qabeenya keenya kuufachuuf qorumsi nu mudachuu danda’us, yeroo duunu of biraa fudhachuu akka hin dandeenye yaadachuun barbaachisaadha.</w:t>
      </w:r>
    </w:p>
    <w:p/>
    <w:p>
      <w:r xmlns:w="http://schemas.openxmlformats.org/wordprocessingml/2006/main">
        <w:t xml:space="preserve">2: Qabeenyi keenya yeroof qofa akka ta’ee fi yeroo darbinu nu waliin akka hin dhufne yaadannee qabeenya keenyaan ogeessaa fi arjaa ta’uu qabna.</w:t>
      </w:r>
    </w:p>
    <w:p/>
    <w:p>
      <w:r xmlns:w="http://schemas.openxmlformats.org/wordprocessingml/2006/main">
        <w:t xml:space="preserve">1: Maatewos 6:19-21 - "Bakka qilxuu fi dafqa balleessu, hattoonni itti cabsanii hatan, lafa irratti qabeenya ofii keessaniif hin kuusinaa, samii irratti qabeenya ofii keessaniif kuufadhaa, bakka qilxuu fi dafqa hin balleessine fi eessatti." hattoonni cabsanii hin hatan. Bakka qabeenyi kee jirutti garaan kees achi jiraata."</w:t>
      </w:r>
    </w:p>
    <w:p/>
    <w:p>
      <w:r xmlns:w="http://schemas.openxmlformats.org/wordprocessingml/2006/main">
        <w:t xml:space="preserve">2: Lallaba 5:15 - "Akkuma gadameessa haadha isaa keessaa dhufe, qullaa akka dhufeetti in deebi'a; dadhabbii isaa irraa homaa harka isaatti baattee deemu hin fudhatu."</w:t>
      </w:r>
    </w:p>
    <w:p/>
    <w:p>
      <w:r xmlns:w="http://schemas.openxmlformats.org/wordprocessingml/2006/main">
        <w:t xml:space="preserve">Iyoob 27:20 Sodaachisni akka bishaanii isa qaba, obomboleettiin halkan isa hata.</w:t>
      </w:r>
    </w:p>
    <w:p/>
    <w:p>
      <w:r xmlns:w="http://schemas.openxmlformats.org/wordprocessingml/2006/main">
        <w:t xml:space="preserve">Iyoob shororkaan waan isa mudateef akka tasaa halkan keessaa fudhatame.</w:t>
      </w:r>
    </w:p>
    <w:p/>
    <w:p>
      <w:r xmlns:w="http://schemas.openxmlformats.org/wordprocessingml/2006/main">
        <w:t xml:space="preserve">1. Waaqayyo Yeroo Sodaa fi Gaddaa Nu Waliin jira</w:t>
      </w:r>
    </w:p>
    <w:p/>
    <w:p>
      <w:r xmlns:w="http://schemas.openxmlformats.org/wordprocessingml/2006/main">
        <w:t xml:space="preserve">2. Waan hin mirkanoofne Keessatti Waaqayyoon Amanachuu Barachuu</w:t>
      </w:r>
    </w:p>
    <w:p/>
    <w:p>
      <w:r xmlns:w="http://schemas.openxmlformats.org/wordprocessingml/2006/main">
        <w:t xml:space="preserve">1. Isaayaas 43:2 - Yommuu bishaan keessa darbitan ani isin wajjin nan jiraadha; laggeen keessa yommuu darbitu immoo sitti hin haxaaʼan.</w:t>
      </w:r>
    </w:p>
    <w:p/>
    <w:p>
      <w:r xmlns:w="http://schemas.openxmlformats.org/wordprocessingml/2006/main">
        <w:t xml:space="preserve">2. Faarfannaa 46:10 - Innis, Tasgabbaa'aa, ani Waaqayyo ta'uu koos beeki; Saboota gidduutti ol nan kaafama, lafa irratti ol nan kaafama.</w:t>
      </w:r>
    </w:p>
    <w:p/>
    <w:p>
      <w:r xmlns:w="http://schemas.openxmlformats.org/wordprocessingml/2006/main">
        <w:t xml:space="preserve">Iyoob 27:21 Qilleensi bahaa isa fudhatee in ba'a, akka obomboleettii bakka isaatii isa darba.</w:t>
      </w:r>
    </w:p>
    <w:p/>
    <w:p>
      <w:r xmlns:w="http://schemas.openxmlformats.org/wordprocessingml/2006/main">
        <w:t xml:space="preserve">Qilleensi bahaa humnaa fi firdii Waaqayyoo kan argisiisu siʼa taʼu, kunis dhuma irratti namni dhuunfaa tokko bakka isaa akka baʼu godha.</w:t>
      </w:r>
    </w:p>
    <w:p/>
    <w:p>
      <w:r xmlns:w="http://schemas.openxmlformats.org/wordprocessingml/2006/main">
        <w:t xml:space="preserve">1. Waaqayyo olaantummaa qaba, firdii fi haala amma qabnu irraa nu baasuuf humna isa dhumaa qaba.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Iyoob 27:22 Waaqayyo isa irratti in darbata malee hin garu;</w:t>
      </w:r>
    </w:p>
    <w:p/>
    <w:p>
      <w:r xmlns:w="http://schemas.openxmlformats.org/wordprocessingml/2006/main">
        <w:t xml:space="preserve">Waaqayyo warra cubbuu hojjetan hin dhiisu, harka isaa jalaa baqachuuf yoo yaalan illee ni adaba.</w:t>
      </w:r>
    </w:p>
    <w:p/>
    <w:p>
      <w:r xmlns:w="http://schemas.openxmlformats.org/wordprocessingml/2006/main">
        <w:t xml:space="preserve">1. Haqa Waaqayyoo: Bu'aa Cubbuun</w:t>
      </w:r>
    </w:p>
    <w:p/>
    <w:p>
      <w:r xmlns:w="http://schemas.openxmlformats.org/wordprocessingml/2006/main">
        <w:t xml:space="preserve">2. Yeroo Baqachuun Si Hin Baasu</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Ibroota 10:31 - "Harka Waaqayyo isa jiraataatti kufuun waan sodaachisaa dha."</w:t>
      </w:r>
    </w:p>
    <w:p/>
    <w:p>
      <w:r xmlns:w="http://schemas.openxmlformats.org/wordprocessingml/2006/main">
        <w:t xml:space="preserve">Iyoob 27:23 Namoonni harka isaanii itti rukutu, bakka isaatiis isa ni qoosu.</w:t>
      </w:r>
    </w:p>
    <w:p/>
    <w:p>
      <w:r xmlns:w="http://schemas.openxmlformats.org/wordprocessingml/2006/main">
        <w:t xml:space="preserve">Namoonni yeroo gidiraa Iyoobitti ni qoosu, ni qoosu.</w:t>
      </w:r>
    </w:p>
    <w:p/>
    <w:p>
      <w:r xmlns:w="http://schemas.openxmlformats.org/wordprocessingml/2006/main">
        <w:t xml:space="preserve">1. "Diddaa Hin Sodaatinaa" - Iyoob 27:23 akka a tti fayyadamuun, a akkamitti Iyoob qeeqaa fi tuffii hawaasni isaa irra jiraatus Waaqayyoof amanamaa ta'ee akka ture agarsiisuu danda'a.</w:t>
      </w:r>
    </w:p>
    <w:p/>
    <w:p>
      <w:r xmlns:w="http://schemas.openxmlformats.org/wordprocessingml/2006/main">
        <w:t xml:space="preserve">2. "Humna Jajjabeessuu" - Iyoob 27:23 akka a , atti fayyadamuun barbaachisummaa namoota biroo jajjabeessuun rakkatanillee jajjabeessuun cimsee ibsuu danda'a.</w:t>
      </w:r>
    </w:p>
    <w:p/>
    <w:p>
      <w:r xmlns:w="http://schemas.openxmlformats.org/wordprocessingml/2006/main">
        <w:t xml:space="preserve">1. Faarfannaa 34:17-19 - "Warri qajeelonni gargaarsa gaafatan yommuu iyyan, Gooftaan dhaga'ee rakkina isaanii hundumaa keessaa isaan baasa. Gooftaan warra garaan isaanii cabeetti dhi'aatee warra hafuuraan caccabsan ni fayyisa. Rakkinni warra qajeelota baay'eedha." , Gooftaan garuu hunda isaanii keessaa isa in baasa."</w:t>
      </w:r>
    </w:p>
    <w:p/>
    <w:p>
      <w:r xmlns:w="http://schemas.openxmlformats.org/wordprocessingml/2006/main">
        <w:t xml:space="preserve">2. Roomaa 8:37-39 - "Lakki, wantoota kana hundumaa keessatti karaa isa nu jaallateen injifannoo caala. Duuti, jireenyi, ergamoonni, bulchitoota, wanti amma jiru, wanti dhufus akka hin taane mirkanaa'aa dha." humnoonni, olka'iinsi, gad fageenyi, wanti uumama hundumaa keessa jiru kamiyyuu jaalala Waaqayyoo Kiristoos Yesus Gooftaa keenya irraa adda nu baasuu hin danda'u."</w:t>
      </w:r>
    </w:p>
    <w:p/>
    <w:p>
      <w:r xmlns:w="http://schemas.openxmlformats.org/wordprocessingml/2006/main">
        <w:t xml:space="preserve">Iyoob boqonnaan 28 mata duree ogummaa fi maalummaa isaa kan hin argamne qorata. Ogummaan dhugaan carraaqqii namaatiin ykn karaa qabeenyatiin argamuu akka hin dandeenye, kanaa mannaa Waaqayyo qofa irraa kan maddu ta’uu isaa cimsee ibsa.</w:t>
      </w:r>
    </w:p>
    <w:p/>
    <w:p>
      <w:r xmlns:w="http://schemas.openxmlformats.org/wordprocessingml/2006/main">
        <w:t xml:space="preserve">Keeyyata 1ffaa: Boqonnaan kun akkamitti namoonni qabeenya gatii guddaa qaban kan akka sibiilota gati jabeeyyii fi dhagaa gati jabeessa lafa irraa baasuu akka danda’an ibsuudhaan jalqaba. Iyoob meeshaalee kana albuuda baasuu fi qulqulleessuu irratti ogummaa isaaniif beekamtii kenna (Iyoob 28:1-11).</w:t>
      </w:r>
    </w:p>
    <w:p/>
    <w:p>
      <w:r xmlns:w="http://schemas.openxmlformats.org/wordprocessingml/2006/main">
        <w:t xml:space="preserve">Keeyyata 2ffaa: Iyoob ogummaan lafa irratti bakka qaamaan mul’atu kamittuu argamuu akka hin dandeenye ibsuudhaan, daangaa beekumsaa fi dandeettiin namootaa irratti xiinxala. Ogummaa barbaaduu qabeenya gatii guddaa qabu albuuda baasuu wajjin wal bira qaba, baay’ee xiqqaa ta’uu isaa ibsa (Iyoob 28:12-19).</w:t>
      </w:r>
    </w:p>
    <w:p/>
    <w:p>
      <w:r xmlns:w="http://schemas.openxmlformats.org/wordprocessingml/2006/main">
        <w:t xml:space="preserve">Keeyyata 3ffaa: Iyoob ogummaan dhugaan ija namaa jalaa dhokatee akka jiru mirkaneessa; duuti fi badiin illee beekumsa isaa hin qaban. Karaa ogummaatti geessu kan hubatu Waaqayyo qofa akka ta’ee fi akka qajeelfama waaqaatti akka hundeesse cimsee ibsa (Iyoob 28:20-28).</w:t>
      </w:r>
    </w:p>
    <w:p/>
    <w:p>
      <w:r xmlns:w="http://schemas.openxmlformats.org/wordprocessingml/2006/main">
        <w:t xml:space="preserve">Walumaagalatti, .</w:t>
      </w:r>
    </w:p>
    <w:p>
      <w:r xmlns:w="http://schemas.openxmlformats.org/wordprocessingml/2006/main">
        <w:t xml:space="preserve">Boqonnaan digdamii saddeet Iyoob akkas jedha:</w:t>
      </w:r>
    </w:p>
    <w:p>
      <w:r xmlns:w="http://schemas.openxmlformats.org/wordprocessingml/2006/main">
        <w:t xml:space="preserve">qorannoo, .</w:t>
      </w:r>
    </w:p>
    <w:p>
      <w:r xmlns:w="http://schemas.openxmlformats.org/wordprocessingml/2006/main">
        <w:t xml:space="preserve">akkasumas ogummaan dhugaan akka hin argamne ilaalchisee beekamtii Iyoob ibse.</w:t>
      </w:r>
    </w:p>
    <w:p/>
    <w:p>
      <w:r xmlns:w="http://schemas.openxmlformats.org/wordprocessingml/2006/main">
        <w:t xml:space="preserve">Daangaa dhala namaa beekuudhaan gad of deebisuu calaqqisiisuu, .</w:t>
      </w:r>
    </w:p>
    <w:p>
      <w:r xmlns:w="http://schemas.openxmlformats.org/wordprocessingml/2006/main">
        <w:t xml:space="preserve">akkasumas ka’umsa waaqummaa kan Waaqayyo ogummaa qofa akka qabu hubachuudhaan argame cimsuu.</w:t>
      </w:r>
    </w:p>
    <w:p>
      <w:r xmlns:w="http://schemas.openxmlformats.org/wordprocessingml/2006/main">
        <w:t xml:space="preserve">Beekumsa waaqummaa qorachuu ilaalchisee calaqqisiisa ti’ooloojii agarsiifame kaasuun qaama ilaalcha gidiraa macaafa Iyoob keessatti bakka bu’u.</w:t>
      </w:r>
    </w:p>
    <w:p/>
    <w:p>
      <w:r xmlns:w="http://schemas.openxmlformats.org/wordprocessingml/2006/main">
        <w:t xml:space="preserve">Iyoob 28:1 Dhugumatti meetiidhaaf ujummoon, warqeedhaaf iddoon itti arrabsan ni jira.</w:t>
      </w:r>
    </w:p>
    <w:p/>
    <w:p>
      <w:r xmlns:w="http://schemas.openxmlformats.org/wordprocessingml/2006/main">
        <w:t xml:space="preserve">Kutaan kun waa’ee Waaqayyo qabeenya ilmaan namootaa akka irraa fayyadamaniif qopheesse dubbata.</w:t>
      </w:r>
    </w:p>
    <w:p/>
    <w:p>
      <w:r xmlns:w="http://schemas.openxmlformats.org/wordprocessingml/2006/main">
        <w:t xml:space="preserve">1: Kunuunsa Waaqayyootiin Baay'ina Haamuu Danda'a</w:t>
      </w:r>
    </w:p>
    <w:p/>
    <w:p>
      <w:r xmlns:w="http://schemas.openxmlformats.org/wordprocessingml/2006/main">
        <w:t xml:space="preserve">2: Qabeenya Waaqayyoo: Qophii Isaa Albuuda baasuu</w:t>
      </w:r>
    </w:p>
    <w:p/>
    <w:p>
      <w:r xmlns:w="http://schemas.openxmlformats.org/wordprocessingml/2006/main">
        <w:t xml:space="preserve">1: Maatewos 6:33-34 "Garuu dursa mootummaa isaa fi qajeelummaa isaa barbaadaa, wanti kun hundinuu isiniif in kennama. Kanaaf waa'ee borii hin yaadda'inaa, bor waa'ee ofii isaatii in yaadda'a. Guyyaan tokkoon tokkoon isaa rakkina gahaa qaba." kan mataa isaa."</w:t>
      </w:r>
    </w:p>
    <w:p/>
    <w:p>
      <w:r xmlns:w="http://schemas.openxmlformats.org/wordprocessingml/2006/main">
        <w:t xml:space="preserve">2: Faarfannaa 24:1 "Lafti, wanti ishee keessa jiru, biyyi lafaa fi warri ishee keessa jiraatan hundi kan Gooftaa ti."</w:t>
      </w:r>
    </w:p>
    <w:p/>
    <w:p>
      <w:r xmlns:w="http://schemas.openxmlformats.org/wordprocessingml/2006/main">
        <w:t xml:space="preserve">Iyoob 28:2 Sibiilli lafa keessaa ni baafama, sibiilanis dhagaa keessaa ni baqfama.</w:t>
      </w:r>
    </w:p>
    <w:p/>
    <w:p>
      <w:r xmlns:w="http://schemas.openxmlformats.org/wordprocessingml/2006/main">
        <w:t xml:space="preserve">Iyoob 28:2 waa’ee sibiilaa fi sibiila diimaa lafaa fi dhagaa irraa akkaataa wal duraa duubaan baafamuu dubbata.</w:t>
      </w:r>
    </w:p>
    <w:p/>
    <w:p>
      <w:r xmlns:w="http://schemas.openxmlformats.org/wordprocessingml/2006/main">
        <w:t xml:space="preserve">1: Uumamni Waaqayyoo Madda Qabeenya Baay'eedha</w:t>
      </w:r>
    </w:p>
    <w:p/>
    <w:p>
      <w:r xmlns:w="http://schemas.openxmlformats.org/wordprocessingml/2006/main">
        <w:t xml:space="preserve">2: Qabeenya Waaqayyo Nuuf Kenne Kunuunsuuf Itti Gaafatamummaa Keenya</w:t>
      </w:r>
    </w:p>
    <w:p/>
    <w:p>
      <w:r xmlns:w="http://schemas.openxmlformats.org/wordprocessingml/2006/main">
        <w:t xml:space="preserve">1: Faarfannaa 8:3-9 - Yeroon samii kee, hojii quba keetii, ji'aa fi urjii, kan ati bakka kaa'atte ilaalu, ilmi namaa maal akka ta'e kan ati itti yaadattu, ilmaan namaa kan ati kunuunsitu isaan?</w:t>
      </w:r>
    </w:p>
    <w:p/>
    <w:p>
      <w:r xmlns:w="http://schemas.openxmlformats.org/wordprocessingml/2006/main">
        <w:t xml:space="preserve">2: Lallaba 5:19 - Namni Waaqayyo qabeenya, qabeenya, humna isaaf kenne hundinuu akka isaan itti gammadan, qooda isaa fudhachuu fi dadhabbii isaatti gammaduu kun kennaa Waaqayyoo ti.</w:t>
      </w:r>
    </w:p>
    <w:p/>
    <w:p>
      <w:r xmlns:w="http://schemas.openxmlformats.org/wordprocessingml/2006/main">
        <w:t xml:space="preserve">Iyoob 28:3 Inni dukkana ni xumura, wanta guutuu hundumaa in qorata, dhagaa dukkanaa fi gaaddidduu du'aa.</w:t>
      </w:r>
    </w:p>
    <w:p/>
    <w:p>
      <w:r xmlns:w="http://schemas.openxmlformats.org/wordprocessingml/2006/main">
        <w:t xml:space="preserve">Iyoob gad fageenya ogummaa fi hojii Waaqayyoo mudaa hin qabne hubachuuf akkamitti hojiirra ooluu akka danda’u qorachaa jira.</w:t>
      </w:r>
    </w:p>
    <w:p/>
    <w:p>
      <w:r xmlns:w="http://schemas.openxmlformats.org/wordprocessingml/2006/main">
        <w:t xml:space="preserve">1. Ogummaa Waaqayyoo: Hojii Isaa Mudaa Hin Qabne Hubachuu</w:t>
      </w:r>
    </w:p>
    <w:p/>
    <w:p>
      <w:r xmlns:w="http://schemas.openxmlformats.org/wordprocessingml/2006/main">
        <w:t xml:space="preserve">2. Humna Dukkana: Gaaddidduu fi Du'a Mo'achuu</w:t>
      </w:r>
    </w:p>
    <w:p/>
    <w:p>
      <w:r xmlns:w="http://schemas.openxmlformats.org/wordprocessingml/2006/main">
        <w:t xml:space="preserve">1. Fakkeenya 3:19-20 - Gooftaan ogummaadhaan lafa hundeesse; hubannaadhaan samii dhaabe.</w:t>
      </w:r>
    </w:p>
    <w:p/>
    <w:p>
      <w:r xmlns:w="http://schemas.openxmlformats.org/wordprocessingml/2006/main">
        <w:t xml:space="preserve">2. Roomaa 8:37 - Lakki, wantoota kana hundumaa keessatti karaa isa nu jaallate caalaa injifanna.</w:t>
      </w:r>
    </w:p>
    <w:p/>
    <w:p>
      <w:r xmlns:w="http://schemas.openxmlformats.org/wordprocessingml/2006/main">
        <w:t xml:space="preserve">Iyoob 28:4 Bishaan bishaanii nama keessa jiraatu keessaa ni ba'a; bishaan illee miilla irraanfatame, ni goge, namoota irraa ni bade.</w:t>
      </w:r>
    </w:p>
    <w:p/>
    <w:p>
      <w:r xmlns:w="http://schemas.openxmlformats.org/wordprocessingml/2006/main">
        <w:t xml:space="preserve">Humni fi ogummaan Waaqayyoo gadi fageenya lafaa keessatti mul’ata, kunis dhala namaa jalaa dhokatee hafe.</w:t>
      </w:r>
    </w:p>
    <w:p/>
    <w:p>
      <w:r xmlns:w="http://schemas.openxmlformats.org/wordprocessingml/2006/main">
        <w:t xml:space="preserve">1: Humni Waaqayyoo wanta hin mul’anne keessattillee mul’ata, isa fi abdii isaatti akka amanamnu nu yaadachiisa.</w:t>
      </w:r>
    </w:p>
    <w:p/>
    <w:p>
      <w:r xmlns:w="http://schemas.openxmlformats.org/wordprocessingml/2006/main">
        <w:t xml:space="preserve">2: Waan Waaqayyo hojjetu hubachuu dhiisuu dandeenya, garuu karaan isaa kan keenya caalaa ol’aanaa waan ta’eef wanta gaarii ta’e ni beeka.</w:t>
      </w:r>
    </w:p>
    <w:p/>
    <w:p>
      <w:r xmlns:w="http://schemas.openxmlformats.org/wordprocessingml/2006/main">
        <w:t xml:space="preserve">1: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2: Iyoob 42:2 - Waan hundumaa gochuu akka dandeessu, yaadni tokkollee si irraa dhorkamuu akka hin dandeenye nan beeka.</w:t>
      </w:r>
    </w:p>
    <w:p/>
    <w:p>
      <w:r xmlns:w="http://schemas.openxmlformats.org/wordprocessingml/2006/main">
        <w:t xml:space="preserve">Iyoob 28:5 Lafa keessaa buddeenni in ba'a;</w:t>
      </w:r>
    </w:p>
    <w:p/>
    <w:p>
      <w:r xmlns:w="http://schemas.openxmlformats.org/wordprocessingml/2006/main">
        <w:t xml:space="preserve">Kutaan kun waa’ee dhala lafaa kan buddeena kan argamsiisu fi ibiddaan fuula ishee jalatti kan ho’ifamu dubbata.</w:t>
      </w:r>
    </w:p>
    <w:p/>
    <w:p>
      <w:r xmlns:w="http://schemas.openxmlformats.org/wordprocessingml/2006/main">
        <w:t xml:space="preserve">1. Buddeena Jireenyaa: Waaqayyo Lafatti Fayyadamuun Wanta Nuuf Dhiyeessuuf Akkamitti Itti Fayyadama</w:t>
      </w:r>
    </w:p>
    <w:p/>
    <w:p>
      <w:r xmlns:w="http://schemas.openxmlformats.org/wordprocessingml/2006/main">
        <w:t xml:space="preserve">2. Gad fageenya Uumamaa: Bakka Hin Baramnetti Ibidda Argachuu</w:t>
      </w:r>
    </w:p>
    <w:p/>
    <w:p>
      <w:r xmlns:w="http://schemas.openxmlformats.org/wordprocessingml/2006/main">
        <w:t xml:space="preserve">1. Maatewos 6:11 - Har'a buddeena keenya guyyaa guyyaa nuuf kenni</w:t>
      </w:r>
    </w:p>
    <w:p/>
    <w:p>
      <w:r xmlns:w="http://schemas.openxmlformats.org/wordprocessingml/2006/main">
        <w:t xml:space="preserve">2. Isaayaas 30:23-26 - Roobni eebba siif godha. Biyyichi firii ishee ni in argamsiisa, mukkeen bosonaas firii isaanii in kennu. Midhaan keessan hanga sassaabbii wayinii, midhaan wayinii immoo hanga yeroo facaasaa ni tura. Midhaan baay'ee nyaatta, nyaata gaarii ni argatta. Guyyaa sana loon keessan marga bal'aa keessa ni dheedu.</w:t>
      </w:r>
    </w:p>
    <w:p/>
    <w:p>
      <w:r xmlns:w="http://schemas.openxmlformats.org/wordprocessingml/2006/main">
        <w:t xml:space="preserve">Iyoob 28:6 Dhagoonni ishee iddoo saafiraa ti, biyyee warqee qaba.</w:t>
      </w:r>
    </w:p>
    <w:p/>
    <w:p>
      <w:r xmlns:w="http://schemas.openxmlformats.org/wordprocessingml/2006/main">
        <w:t xml:space="preserve">Kutaan kun ulfinaa fi gatii uumama Waaqayyoo eereera.</w:t>
      </w:r>
    </w:p>
    <w:p/>
    <w:p>
      <w:r xmlns:w="http://schemas.openxmlformats.org/wordprocessingml/2006/main">
        <w:t xml:space="preserve">1: Waaqayyo artistii ogummaa qabuu fi addunyaa bareedduu fi gatii guddaa qabu akka qoranne nuuf uumedha.</w:t>
      </w:r>
    </w:p>
    <w:p/>
    <w:p>
      <w:r xmlns:w="http://schemas.openxmlformats.org/wordprocessingml/2006/main">
        <w:t xml:space="preserve">2: Kennaawwan gati jabeessa Waaqayyo nuuf kenne dinqisiifachuu fi kunuunsuu qabna.</w:t>
      </w:r>
    </w:p>
    <w:p/>
    <w:p>
      <w:r xmlns:w="http://schemas.openxmlformats.org/wordprocessingml/2006/main">
        <w:t xml:space="preserve">1: Faarfannaa 104:24 - Yaa Gooftaa hojiin kee akkam dachaadha! Hundaa isaanii ogummaadhaan uumte, lafti qabeenya keetiin guutamtee jirti.</w:t>
      </w:r>
    </w:p>
    <w:p/>
    <w:p>
      <w:r xmlns:w="http://schemas.openxmlformats.org/wordprocessingml/2006/main">
        <w:t xml:space="preserve">2: Seera Uumamaa 1:27 - Kanaaf Waaqayyo nama bifa ofii isaatiin uume, bifa Waaqayyootiin in uume; dhiiraa fi dubartiin isaan uume.</w:t>
      </w:r>
    </w:p>
    <w:p/>
    <w:p>
      <w:r xmlns:w="http://schemas.openxmlformats.org/wordprocessingml/2006/main">
        <w:t xml:space="preserve">Iyoob 28:7 Daandiin simbirroon hin beekne, iji saree hin argine jira.</w:t>
      </w:r>
    </w:p>
    <w:p/>
    <w:p>
      <w:r xmlns:w="http://schemas.openxmlformats.org/wordprocessingml/2006/main">
        <w:t xml:space="preserve">Kutaan kun daandii simbirrootaa fi sangootaaf illee hin beekne kan dubbatu yoo ta’u, ilmaan namootaa dhugaa argachuuf ciminaan barbaaduu akka qaban agarsiisa.</w:t>
      </w:r>
    </w:p>
    <w:p/>
    <w:p>
      <w:r xmlns:w="http://schemas.openxmlformats.org/wordprocessingml/2006/main">
        <w:t xml:space="preserve">1. "Dhugaa Barbaacha: Daandii Hin Beekamne Saaxilu".</w:t>
      </w:r>
    </w:p>
    <w:p/>
    <w:p>
      <w:r xmlns:w="http://schemas.openxmlformats.org/wordprocessingml/2006/main">
        <w:t xml:space="preserve">2. "Gad fageenya qorachuu: Daandii Hin Mul'anne Barbaaduu".</w:t>
      </w:r>
    </w:p>
    <w:p/>
    <w:p>
      <w:r xmlns:w="http://schemas.openxmlformats.org/wordprocessingml/2006/main">
        <w:t xml:space="preserve">1. Ermiyaas 6:16 - Waaqayyo akkana jedha: Daandiiwwan cinaa dhaabadhaa ilaalaa, daandii durii, bakka karaan gaariin jiru kadhadhaa; keessa deddeebi'aa, lubbuu keessaniif boqonnaa argadhaa.</w:t>
      </w:r>
    </w:p>
    <w:p/>
    <w:p>
      <w:r xmlns:w="http://schemas.openxmlformats.org/wordprocessingml/2006/main">
        <w:t xml:space="preserve">2. Fakkeenya 4:18-19 - Daandiin qajeelota garuu akka ifa barii, hamma guyyaa guutuutti ifaa fi ifaa ti. Karaan jal’ootaa akka dukkana gad fagoo ti; waan gufatan irratti hin beekan.</w:t>
      </w:r>
    </w:p>
    <w:p/>
    <w:p>
      <w:r xmlns:w="http://schemas.openxmlformats.org/wordprocessingml/2006/main">
        <w:t xml:space="preserve">Iyoob 28:8 Warri leencaas isa hin dhiitne, leenci hamaan isa bira hin darbine.</w:t>
      </w:r>
    </w:p>
    <w:p/>
    <w:p>
      <w:r xmlns:w="http://schemas.openxmlformats.org/wordprocessingml/2006/main">
        <w:t xml:space="preserve">Ogummaan Waaqayyoo hubannoo namaa ol, uumama humna guddaa qabuu ol dha.</w:t>
      </w:r>
    </w:p>
    <w:p/>
    <w:p>
      <w:r xmlns:w="http://schemas.openxmlformats.org/wordprocessingml/2006/main">
        <w:t xml:space="preserve">1. Cimina Ogummaa Waaqayyoo: Iyoob 28:8 irratti yaada</w:t>
      </w:r>
    </w:p>
    <w:p/>
    <w:p>
      <w:r xmlns:w="http://schemas.openxmlformats.org/wordprocessingml/2006/main">
        <w:t xml:space="preserve">2. Ogummaa Keessatti Cimina Argachuu: Humna Iyoob 28:8</w:t>
      </w:r>
    </w:p>
    <w:p/>
    <w:p>
      <w:r xmlns:w="http://schemas.openxmlformats.org/wordprocessingml/2006/main">
        <w:t xml:space="preserve">1. Fakkeenya 2:6-8 Gooftaan ogummaa ni kenna, beekumsii fi hubannaan afaan isaa keessaa ni ba'a. Inni warra qajeelotaaf milkaa’ina ni qabata, warra deemsi isaanii mudaa hin qabneef gaachana ta’a, daandii warra qajeelaa ni eega, karaa warra amanamoo isaaniis ni eega.</w:t>
      </w:r>
    </w:p>
    <w:p/>
    <w:p>
      <w:r xmlns:w="http://schemas.openxmlformats.org/wordprocessingml/2006/main">
        <w:t xml:space="preserve">2. Roomaa 11:33 Yaa gad fageenya badhaadhina ogummaa fi beekumsa Waaqayyoo! Murtiin isaa akkam hin qoratamne, karaan isaas akkam hin qoratamne!</w:t>
      </w:r>
    </w:p>
    <w:p/>
    <w:p>
      <w:r xmlns:w="http://schemas.openxmlformats.org/wordprocessingml/2006/main">
        <w:t xml:space="preserve">Iyoob 28:9 Harka isaa dhagaa irra in diriirsa; gaarreen hundeedhaan garagalcha.</w:t>
      </w:r>
    </w:p>
    <w:p/>
    <w:p>
      <w:r xmlns:w="http://schemas.openxmlformats.org/wordprocessingml/2006/main">
        <w:t xml:space="preserve">Waaqayyo humna guddaa waan qabuuf tuqa tokkoon gaarreen sochoosuu danda’a.</w:t>
      </w:r>
    </w:p>
    <w:p/>
    <w:p>
      <w:r xmlns:w="http://schemas.openxmlformats.org/wordprocessingml/2006/main">
        <w:t xml:space="preserve">1. Humna Waaqayyoo kan Hin Dhaabbanne - Roomaa 8:31,37-39</w:t>
      </w:r>
    </w:p>
    <w:p/>
    <w:p>
      <w:r xmlns:w="http://schemas.openxmlformats.org/wordprocessingml/2006/main">
        <w:t xml:space="preserve">2. Olaantummaa Waaqayyoo hubachuu - Faarfannaa 103:19-22</w:t>
      </w:r>
    </w:p>
    <w:p/>
    <w:p>
      <w:r xmlns:w="http://schemas.openxmlformats.org/wordprocessingml/2006/main">
        <w:t xml:space="preserve">1. Isaayaas 40:12 - Inni bishaan boolla harka isaa keessatti safare, samii immoo safartuudhaan safara, biyyoo lafaas safartuudhaan fudhate, gaarreen madaalliidhaan, tulluuwwan a madaallii?</w:t>
      </w:r>
    </w:p>
    <w:p/>
    <w:p>
      <w:r xmlns:w="http://schemas.openxmlformats.org/wordprocessingml/2006/main">
        <w:t xml:space="preserve">2. Luqaas 1:37 - Waaqayyo biratti wanti hin danda'amne hin jiru.</w:t>
      </w:r>
    </w:p>
    <w:p/>
    <w:p>
      <w:r xmlns:w="http://schemas.openxmlformats.org/wordprocessingml/2006/main">
        <w:t xml:space="preserve">Iyoob 28:10 Laggeen dhagaa gidduutti ni mura; iji isaas wanta gatii guddaa qabu hundumaa in arga.</w:t>
      </w:r>
    </w:p>
    <w:p/>
    <w:p>
      <w:r xmlns:w="http://schemas.openxmlformats.org/wordprocessingml/2006/main">
        <w:t xml:space="preserve">Waaqayyo dhagaa keessaa laggeen uumuuf humna qaba, waan gatii guddaa qabu hundumaas arguu fi dinqisiifachuu ni danda’a.</w:t>
      </w:r>
    </w:p>
    <w:p/>
    <w:p>
      <w:r xmlns:w="http://schemas.openxmlformats.org/wordprocessingml/2006/main">
        <w:t xml:space="preserve">1. "Humna Waaqayyoo: Akkamitti Waaqayyo Dinqii Uumuu Danda'a".</w:t>
      </w:r>
    </w:p>
    <w:p/>
    <w:p>
      <w:r xmlns:w="http://schemas.openxmlformats.org/wordprocessingml/2006/main">
        <w:t xml:space="preserve">2. "Waaqayyo Waan Hunda Argu: Mul'ata Isaa Guutuu Yaadachuu".</w:t>
      </w:r>
    </w:p>
    <w:p/>
    <w:p>
      <w:r xmlns:w="http://schemas.openxmlformats.org/wordprocessingml/2006/main">
        <w:t xml:space="preserve">1. Isaayaas 40:28 - "Hin beektu? Hin dhageenyee? Gooftaan Waaqayyo isa bara baraa, Uumaa fixee lafaati. Inni hin dadhabu, hin dadhabu, hubannoon isaas eenyullee hubachuu hin danda'u." "</w:t>
      </w:r>
    </w:p>
    <w:p/>
    <w:p>
      <w:r xmlns:w="http://schemas.openxmlformats.org/wordprocessingml/2006/main">
        <w:t xml:space="preserve">2. Faarfannaa 19:1 - "Samiin ulfina Waaqayyoo in labsa, samiin hojii harka isaa in labsa."</w:t>
      </w:r>
    </w:p>
    <w:p/>
    <w:p>
      <w:r xmlns:w="http://schemas.openxmlformats.org/wordprocessingml/2006/main">
        <w:t xml:space="preserve">Iyoob 28:11 Bishaan bishaanii akka hin dhangalaane in hidha; wanti dhokatanis ifa in baasa.</w:t>
      </w:r>
    </w:p>
    <w:p/>
    <w:p>
      <w:r xmlns:w="http://schemas.openxmlformats.org/wordprocessingml/2006/main">
        <w:t xml:space="preserve">Waaqayyo elementoota to’achuu fi wantoota dhokataan ifa baasuuf humna qaba.</w:t>
      </w:r>
    </w:p>
    <w:p/>
    <w:p>
      <w:r xmlns:w="http://schemas.openxmlformats.org/wordprocessingml/2006/main">
        <w:t xml:space="preserve">1: Waaqayyo To'annaa jala jira - Jireenyi waan fedhe karaa keenya darbatus Waaqayyo to'annaa jala akka jiru amanachuu dandeenya.</w:t>
      </w:r>
    </w:p>
    <w:p/>
    <w:p>
      <w:r xmlns:w="http://schemas.openxmlformats.org/wordprocessingml/2006/main">
        <w:t xml:space="preserve">2: Ifaaf Gara Waaqayyoo Ilaaluu - Yeroo dukkanaa keessatti ifaafi qajeelfama argachuuf gara Waaqayyootti ilaaluu dandeenya.</w:t>
      </w:r>
    </w:p>
    <w:p/>
    <w:p>
      <w:r xmlns:w="http://schemas.openxmlformats.org/wordprocessingml/2006/main">
        <w:t xml:space="preserve">1: Faarfannaa 33:8-10 - Lafti hundinuu Gooftaa haa sodaatu; jiraattonni biyya lafaa hundinuu isa haa dhaabbatu! Inni dubbatee waan ta'eef; jedhee ajaje, jabeessee dhaabbate. Gooftaan gorsa saboota ni balleessa; karoora ummatootaa fashaleessa.</w:t>
      </w:r>
    </w:p>
    <w:p/>
    <w:p>
      <w:r xmlns:w="http://schemas.openxmlformats.org/wordprocessingml/2006/main">
        <w:t xml:space="preserve">2: Isaayaas 40:28-31 - Hin beekne?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Iyoob 28:12 Ogummaan garuu eessatti argama? bakki hubannoos eessa jira?</w:t>
      </w:r>
    </w:p>
    <w:p/>
    <w:p>
      <w:r xmlns:w="http://schemas.openxmlformats.org/wordprocessingml/2006/main">
        <w:t xml:space="preserve">Gaaffiiwwan Iyoob ogummaa fi hubannoon bakka itti argamuu danda’u.</w:t>
      </w:r>
    </w:p>
    <w:p/>
    <w:p>
      <w:r xmlns:w="http://schemas.openxmlformats.org/wordprocessingml/2006/main">
        <w:t xml:space="preserve">1. "Ogummaan Eessaa Dhufa?"</w:t>
      </w:r>
    </w:p>
    <w:p/>
    <w:p>
      <w:r xmlns:w="http://schemas.openxmlformats.org/wordprocessingml/2006/main">
        <w:t xml:space="preserve">2. "Hubannoo Barbaaduu".</w:t>
      </w:r>
    </w:p>
    <w:p/>
    <w:p>
      <w:r xmlns:w="http://schemas.openxmlformats.org/wordprocessingml/2006/main">
        <w:t xml:space="preserve">1. Fakkeenya 4:7 - "Ogummaan wanta guddaa dha; kanaaf ogummaa argadhu;</w:t>
      </w:r>
    </w:p>
    <w:p/>
    <w:p>
      <w:r xmlns:w="http://schemas.openxmlformats.org/wordprocessingml/2006/main">
        <w:t xml:space="preserve">2. Yaaqoob 1:5 - "Isin keessaa namni tokko ogummaa yoo dhabe, Waaqayyo isa nama hundumaaf kennu malee hin arrabsin haa kadhatu, innis ni kennamaaf."</w:t>
      </w:r>
    </w:p>
    <w:p/>
    <w:p>
      <w:r xmlns:w="http://schemas.openxmlformats.org/wordprocessingml/2006/main">
        <w:t xml:space="preserve">Iyoob 28:13 Namni gatii isaa hin beeku; biyya warra jiranii keessattis hin argamu.</w:t>
      </w:r>
    </w:p>
    <w:p/>
    <w:p>
      <w:r xmlns:w="http://schemas.openxmlformats.org/wordprocessingml/2006/main">
        <w:t xml:space="preserve">Gatiin ogummaa kan hin beekamnee fi warra lubbuun jiran biratti argamuu hin danda’u.</w:t>
      </w:r>
    </w:p>
    <w:p/>
    <w:p>
      <w:r xmlns:w="http://schemas.openxmlformats.org/wordprocessingml/2006/main">
        <w:t xml:space="preserve">1. Gatii Ogummaa Hin Madaalamne</w:t>
      </w:r>
    </w:p>
    <w:p/>
    <w:p>
      <w:r xmlns:w="http://schemas.openxmlformats.org/wordprocessingml/2006/main">
        <w:t xml:space="preserve">2. Bakka Hin Baramnetti Ogummaa Barbaaduu</w:t>
      </w:r>
    </w:p>
    <w:p/>
    <w:p>
      <w:r xmlns:w="http://schemas.openxmlformats.org/wordprocessingml/2006/main">
        <w:t xml:space="preserve">1. Fakkeenya 4:7 - Ogummaan wanta ijoodha; kanaaf ogummaa argadhu;</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Iyoob 28:14 Gad fageenyi, "Ana keessa hin jiru, galaanis, "Ana bira hin jiru" jedha.</w:t>
      </w:r>
    </w:p>
    <w:p/>
    <w:p>
      <w:r xmlns:w="http://schemas.openxmlformats.org/wordprocessingml/2006/main">
        <w:t xml:space="preserve">Gad fageenyi fi galaanni lamaan isaanii iyyuu ogummaan isaan keessa akka hin argamne labsu.</w:t>
      </w:r>
    </w:p>
    <w:p/>
    <w:p>
      <w:r xmlns:w="http://schemas.openxmlformats.org/wordprocessingml/2006/main">
        <w:t xml:space="preserve">1. Ogummaa Dhugaa Beekuu: Ogummaa Gad Fageenyaa Dabaluu Barbaaduu</w:t>
      </w:r>
    </w:p>
    <w:p/>
    <w:p>
      <w:r xmlns:w="http://schemas.openxmlformats.org/wordprocessingml/2006/main">
        <w:t xml:space="preserve">2. Ogummaa Waaqayyoo: Ogummaa Ofii Keenya Irra Caalu Barbaaduu</w:t>
      </w:r>
    </w:p>
    <w:p/>
    <w:p>
      <w:r xmlns:w="http://schemas.openxmlformats.org/wordprocessingml/2006/main">
        <w:t xml:space="preserve">1. Fakkeenya 2:6-7 - Gooftaan ogummaa ni kenna; afaan isaa keessaa beekumsii fi hubannoon ni dhufa; namoota qajeelotaaf ogummaa gaarii kuufata; warra qulqullummaadhaan deemaniif gaachana dha.</w:t>
      </w:r>
    </w:p>
    <w:p/>
    <w:p>
      <w:r xmlns:w="http://schemas.openxmlformats.org/wordprocessingml/2006/main">
        <w:t xml:space="preserve">2. Yaaqoob 1:5-6 - Isin keessaa namni tokko ogummaa yoo dhabe Waaqayyo isa arrabsoo malee hundumaaf arjummaadhaan kennu haa kadhatu, ni kennamaaf. Namni shakku garuu akka dalga galaanaa qilleensiin oofu fi garagalfamuu waan ta’eef, shakkii tokko malee amantiidhaan haa kadhatu.</w:t>
      </w:r>
    </w:p>
    <w:p/>
    <w:p>
      <w:r xmlns:w="http://schemas.openxmlformats.org/wordprocessingml/2006/main">
        <w:t xml:space="preserve">Iyoob 28:15 Warqeen argachuu hin danda'u, meetiinis gatii isaatiif hin madaalamu.</w:t>
      </w:r>
    </w:p>
    <w:p/>
    <w:p>
      <w:r xmlns:w="http://schemas.openxmlformats.org/wordprocessingml/2006/main">
        <w:t xml:space="preserve">Kutaan kun waa’ee waan warqee fi meetiidhaan bitamuu hin dandeenye dubbata.</w:t>
      </w:r>
    </w:p>
    <w:p/>
    <w:p>
      <w:r xmlns:w="http://schemas.openxmlformats.org/wordprocessingml/2006/main">
        <w:t xml:space="preserve">1. Gatii Wantoota Madaalamuu Danda'an</w:t>
      </w:r>
    </w:p>
    <w:p/>
    <w:p>
      <w:r xmlns:w="http://schemas.openxmlformats.org/wordprocessingml/2006/main">
        <w:t xml:space="preserve">2. Gatii Eebba Waaqayyoo Lakkoofsi Hin Qabne</w:t>
      </w:r>
    </w:p>
    <w:p/>
    <w:p>
      <w:r xmlns:w="http://schemas.openxmlformats.org/wordprocessingml/2006/main">
        <w:t xml:space="preserve">1. Maatewos 6:19-21 - "Bakka qilxuu fi dafqa balleessu, hattoonni itti cabsanii itti hatan, lafa irratti qabeenya ofii keessaniif hin kuusinaa, samii irratti qabeenya ofii keessaniif kuufadhaa, bakka qilxuunis ta'e dafqa hin balleessinee fi eessatti." hattoonni cabsanii hin hatan. Bakka qabeenyi kee jirutti garaan kees achi jiraata."</w:t>
      </w:r>
    </w:p>
    <w:p/>
    <w:p>
      <w:r xmlns:w="http://schemas.openxmlformats.org/wordprocessingml/2006/main">
        <w:t xml:space="preserve">2. Faarfannaa 37:4 - "Gooftaatti gammadi, inni immoo hawwii garaa keetii siif in kenna."</w:t>
      </w:r>
    </w:p>
    <w:p/>
    <w:p>
      <w:r xmlns:w="http://schemas.openxmlformats.org/wordprocessingml/2006/main">
        <w:t xml:space="preserve">Iyoob 28:16 Warqee Ofiriin, oniksii gatii guddaa qabuun, saafiraattis gatii hin qabu.</w:t>
      </w:r>
    </w:p>
    <w:p/>
    <w:p>
      <w:r xmlns:w="http://schemas.openxmlformats.org/wordprocessingml/2006/main">
        <w:t xml:space="preserve">Gatiin ogummaa dhagaa gati jabeessa kamiyyuu caala.</w:t>
      </w:r>
    </w:p>
    <w:p/>
    <w:p>
      <w:r xmlns:w="http://schemas.openxmlformats.org/wordprocessingml/2006/main">
        <w:t xml:space="preserve">1: Ogummaan qabeenya kamiyyuu caalaa gatii guddaa waan qabuuf, wanta hundumaa caalaa barbaaduu qabna.</w:t>
      </w:r>
    </w:p>
    <w:p/>
    <w:p>
      <w:r xmlns:w="http://schemas.openxmlformats.org/wordprocessingml/2006/main">
        <w:t xml:space="preserve">2: Ogummaan qabeenya maallaqaan hin madaalamne, Waaqayyoon barbaaduu qofaan kan argamudha.</w:t>
      </w:r>
    </w:p>
    <w:p/>
    <w:p>
      <w:r xmlns:w="http://schemas.openxmlformats.org/wordprocessingml/2006/main">
        <w:t xml:space="preserve">1: Fakkeenya 3:13-14 - "Ogummaa kan argatu, kan hubannaa argatus eebbifamaa dha, bu'aan ishee irraa argamu meetii irraa argamu caalaa, bu'aan ishee warqee caalaa in caala."</w:t>
      </w:r>
    </w:p>
    <w:p/>
    <w:p>
      <w:r xmlns:w="http://schemas.openxmlformats.org/wordprocessingml/2006/main">
        <w:t xml:space="preserve">2: Yaaqoob 1:5 - "Isin keessaa namni tokko ogummaa yoo dhabe Waaqayyo isa hundumaaf arjummaadhaan kan kennu haa kadhatu, innis ni kennamaaf."</w:t>
      </w:r>
    </w:p>
    <w:p/>
    <w:p>
      <w:r xmlns:w="http://schemas.openxmlformats.org/wordprocessingml/2006/main">
        <w:t xml:space="preserve">Iyoob 28:17 Warqee fi kiristaalli wal qixxeessuu hin danda'an, jijjiirraan isaas faaya warqee gaarii hin ta'u.</w:t>
      </w:r>
    </w:p>
    <w:p/>
    <w:p>
      <w:r xmlns:w="http://schemas.openxmlformats.org/wordprocessingml/2006/main">
        <w:t xml:space="preserve">Gatiin ogummaa qabeenya qabeenya kamiyyuu caala.</w:t>
      </w:r>
    </w:p>
    <w:p/>
    <w:p>
      <w:r xmlns:w="http://schemas.openxmlformats.org/wordprocessingml/2006/main">
        <w:t xml:space="preserve">1. Gatii Ogummaa: Akkaataa Jireenya Qabxii Qaban Jiraachuu Dandeenyu</w:t>
      </w:r>
    </w:p>
    <w:p/>
    <w:p>
      <w:r xmlns:w="http://schemas.openxmlformats.org/wordprocessingml/2006/main">
        <w:t xml:space="preserve">2. Badhaadhina Onnee: Humna Qabeenya Hafuuraa</w:t>
      </w:r>
    </w:p>
    <w:p/>
    <w:p>
      <w:r xmlns:w="http://schemas.openxmlformats.org/wordprocessingml/2006/main">
        <w:t xml:space="preserve">1. Fakkeenya 16:16 - Ogummaa argachuun warqee caalaa akkam gaariidha! Hubannoo argachuun meetii caalaa filatamuudha.</w:t>
      </w:r>
    </w:p>
    <w:p/>
    <w:p>
      <w:r xmlns:w="http://schemas.openxmlformats.org/wordprocessingml/2006/main">
        <w:t xml:space="preserve">2. Yaaqoob 3:17 - Ogummaan gubbaa irraa dhufu garuu jalqaba qulqulluu, achiis nagaa, lallaafaa, yaadaaf banaa, araara fi firii gaariin kan guutame, kan hin loognee fi garaa qulqulluu dha.</w:t>
      </w:r>
    </w:p>
    <w:p/>
    <w:p>
      <w:r xmlns:w="http://schemas.openxmlformats.org/wordprocessingml/2006/main">
        <w:t xml:space="preserve">Iyoob 28:18 Gatiin ogummaa ruubii caalaa waan ta'eef, koraallii fi luqqisii hin dubbatamu.</w:t>
      </w:r>
    </w:p>
    <w:p/>
    <w:p>
      <w:r xmlns:w="http://schemas.openxmlformats.org/wordprocessingml/2006/main">
        <w:t xml:space="preserve">Ogummaan qabeenyaa fi qabeenya biyya lafaa caalaa gatii guddaa qaba.</w:t>
      </w:r>
    </w:p>
    <w:p/>
    <w:p>
      <w:r xmlns:w="http://schemas.openxmlformats.org/wordprocessingml/2006/main">
        <w:t xml:space="preserve">1. Gatii Ogummaa: Iyoob 28:18 ilaaluu</w:t>
      </w:r>
    </w:p>
    <w:p/>
    <w:p>
      <w:r xmlns:w="http://schemas.openxmlformats.org/wordprocessingml/2006/main">
        <w:t xml:space="preserve">2. Ruubii Caalaa Qaalii: Iyoob 28:18 Waan Nu Barsiisa</w:t>
      </w:r>
    </w:p>
    <w:p/>
    <w:p>
      <w:r xmlns:w="http://schemas.openxmlformats.org/wordprocessingml/2006/main">
        <w:t xml:space="preserve">1. Fakkeenya 3:13-18 - Gatii Ogummaa</w:t>
      </w:r>
    </w:p>
    <w:p/>
    <w:p>
      <w:r xmlns:w="http://schemas.openxmlformats.org/wordprocessingml/2006/main">
        <w:t xml:space="preserve">2. Yaaqoob 3:13-18 - Ogummaa Gubbaa</w:t>
      </w:r>
    </w:p>
    <w:p/>
    <w:p>
      <w:r xmlns:w="http://schemas.openxmlformats.org/wordprocessingml/2006/main">
        <w:t xml:space="preserve">Iyoob 28:19 Topaaziin Itoophiyaa isa hin qixxaatu, warqee qulqulluunis hin madaalamu.</w:t>
      </w:r>
    </w:p>
    <w:p/>
    <w:p>
      <w:r xmlns:w="http://schemas.openxmlformats.org/wordprocessingml/2006/main">
        <w:t xml:space="preserve">Topaaziin Itoophiyaa ogummaan wal bira qabamee ilaalamuu hin danda'u, warqee qulqulluuttis jijjiiramuu hin danda'u.</w:t>
      </w:r>
    </w:p>
    <w:p/>
    <w:p>
      <w:r xmlns:w="http://schemas.openxmlformats.org/wordprocessingml/2006/main">
        <w:t xml:space="preserve">1. Gatii Ogummaa Giddugaleessa Hin Qabne</w:t>
      </w:r>
    </w:p>
    <w:p/>
    <w:p>
      <w:r xmlns:w="http://schemas.openxmlformats.org/wordprocessingml/2006/main">
        <w:t xml:space="preserve">2. Badhaadhina Irra Ogummaa Barbaaduu</w:t>
      </w:r>
    </w:p>
    <w:p/>
    <w:p>
      <w:r xmlns:w="http://schemas.openxmlformats.org/wordprocessingml/2006/main">
        <w:t xml:space="preserve">1. Fakkeenya 3:13-15 - Ogummaa kan argate, kan hubannaa argatus eebbifamaa dha, bu'aan ishee irraa argamu meetii irraa bu'aan in caala, bu'aan ishee warqee caala. Isheen faaya caalaa gatii guddaa qabdi, wanti ati hawwitu ishee wajjin wal madaalu hin jiru.</w:t>
      </w:r>
    </w:p>
    <w:p/>
    <w:p>
      <w:r xmlns:w="http://schemas.openxmlformats.org/wordprocessingml/2006/main">
        <w:t xml:space="preserve">2. Maatewos 6:19-21 - Lafa irratti qabeenya ofii keessaniif hin kuusinaa, bakka qilxuu fi dafqa balleessu, hattoonni itti cabsanii hatan, samii irratti qabeenya ofii keessaniif kuufadhaa, bakka qilxuu fi dafqa hin balleessine fi hattoonni cabsitee hin hatin. Bakka qabeenyi kee jirutti garaan kees achi jiraata.</w:t>
      </w:r>
    </w:p>
    <w:p/>
    <w:p>
      <w:r xmlns:w="http://schemas.openxmlformats.org/wordprocessingml/2006/main">
        <w:t xml:space="preserve">Iyoob 28:20 Maarree ogummaan eessaa dhufa? bakki hubannoos eessa jira?</w:t>
      </w:r>
    </w:p>
    <w:p/>
    <w:p>
      <w:r xmlns:w="http://schemas.openxmlformats.org/wordprocessingml/2006/main">
        <w:t xml:space="preserve">Iyoob ka’umsa ogummaa fi bakka hubannoon itti argamu irratti xiinxala.</w:t>
      </w:r>
    </w:p>
    <w:p/>
    <w:p>
      <w:r xmlns:w="http://schemas.openxmlformats.org/wordprocessingml/2006/main">
        <w:t xml:space="preserve">1. Ogummaa Hordofuu: Qormaata Iyoob 28:20</w:t>
      </w:r>
    </w:p>
    <w:p/>
    <w:p>
      <w:r xmlns:w="http://schemas.openxmlformats.org/wordprocessingml/2006/main">
        <w:t xml:space="preserve">2. Hubannoo Eessaa Argachuu: Iyoob 28:20 Ilaaluu</w:t>
      </w:r>
    </w:p>
    <w:p/>
    <w:p>
      <w:r xmlns:w="http://schemas.openxmlformats.org/wordprocessingml/2006/main">
        <w:t xml:space="preserve">1. Fakkeenya 2:6-7 "Waaqayyo ogummaa ni kenna; beekumsii fi hubannaan afaan isaa keessaa ni ba'a; warra qajeelotaaf ogummaa qulqulluu kuufata; warra amanamummaadhaan deddeebi'aniif gaachana ti."</w:t>
      </w:r>
    </w:p>
    <w:p/>
    <w:p>
      <w:r xmlns:w="http://schemas.openxmlformats.org/wordprocessingml/2006/main">
        <w:t xml:space="preserve">2. Yaaqoob 1:5 "Isin keessaa namni tokko ogummaa yoo dhabe Waaqayyo isa hundumaaf arjummaadhaan kan kennu haa kadhatu, innis ni kennamaaf."</w:t>
      </w:r>
    </w:p>
    <w:p/>
    <w:p>
      <w:r xmlns:w="http://schemas.openxmlformats.org/wordprocessingml/2006/main">
        <w:t xml:space="preserve">Iyoob 28:21 Ija namoota jiraatan hundumaa jalaa dhokatee, simbirroota samii irraas dhihoo dha.</w:t>
      </w:r>
    </w:p>
    <w:p/>
    <w:p>
      <w:r xmlns:w="http://schemas.openxmlformats.org/wordprocessingml/2006/main">
        <w:t xml:space="preserve">Iyoob ogummaan dhoksaa fi dhokataa ta’uu isaa ibsa.</w:t>
      </w:r>
    </w:p>
    <w:p/>
    <w:p>
      <w:r xmlns:w="http://schemas.openxmlformats.org/wordprocessingml/2006/main">
        <w:t xml:space="preserve">1. "Ogummaan Eessatti Argama?"</w:t>
      </w:r>
    </w:p>
    <w:p/>
    <w:p>
      <w:r xmlns:w="http://schemas.openxmlformats.org/wordprocessingml/2006/main">
        <w:t xml:space="preserve">2. "Iddoo Dhokataa Keessatti Ogummaa Barbaaduu".</w:t>
      </w:r>
    </w:p>
    <w:p/>
    <w:p>
      <w:r xmlns:w="http://schemas.openxmlformats.org/wordprocessingml/2006/main">
        <w:t xml:space="preserve">1. Fakkeenya 2:4-5 "Akka meetii yoo barbaadde, akka qabeenya dhokataa yoo barbaadde, sodaa Waaqayyoo ni hubatta, beekumsa Waaqayyoos ni argatta."</w:t>
      </w:r>
    </w:p>
    <w:p/>
    <w:p>
      <w:r xmlns:w="http://schemas.openxmlformats.org/wordprocessingml/2006/main">
        <w:t xml:space="preserve">2. Faarfannaa 119:105 "Dubbiin kee miilla kootiif ibsaa, karaa kootiif immoo ibsaa ti."</w:t>
      </w:r>
    </w:p>
    <w:p/>
    <w:p>
      <w:r xmlns:w="http://schemas.openxmlformats.org/wordprocessingml/2006/main">
        <w:t xml:space="preserve">Iyoob 28:22 Badiisaa fi duuti, Gurra keenyaan dhageenyeerra jedhu.</w:t>
      </w:r>
    </w:p>
    <w:p/>
    <w:p>
      <w:r xmlns:w="http://schemas.openxmlformats.org/wordprocessingml/2006/main">
        <w:t xml:space="preserve">Kutaan kun waa’ee badiisaa fi du’a beekkamtii ogummaa beekuu dubbata.</w:t>
      </w:r>
    </w:p>
    <w:p/>
    <w:p>
      <w:r xmlns:w="http://schemas.openxmlformats.org/wordprocessingml/2006/main">
        <w:t xml:space="preserve">1. Sodaa Ogummaa: Waan Hin Beekamne Hammachuu Barachuu</w:t>
      </w:r>
    </w:p>
    <w:p/>
    <w:p>
      <w:r xmlns:w="http://schemas.openxmlformats.org/wordprocessingml/2006/main">
        <w:t xml:space="preserve">2. Humna Ogummaa: Qormaata Jireenyaa Navigating</w:t>
      </w:r>
    </w:p>
    <w:p/>
    <w:p>
      <w:r xmlns:w="http://schemas.openxmlformats.org/wordprocessingml/2006/main">
        <w:t xml:space="preserve">1. Fakkeenya 4:7-9 "Ogummaan wanta guddaa dha; kanaaf ogummaa argadhu; waan argatte hundumaan hubannaa argadhu. Ishee ol qabi, isheen immoo si guddifti, yeroo ati ishee hammattutti si in ulfina. Isheen." mataa keetiif faaya ayyaanaa ni kenniti, gonfoo ulfinaa siif kenniti."</w:t>
      </w:r>
    </w:p>
    <w:p/>
    <w:p>
      <w:r xmlns:w="http://schemas.openxmlformats.org/wordprocessingml/2006/main">
        <w:t xml:space="preserve">2. Yaaqoob 3:13-18 "Isin keessaa namni ogeessa fi beekumsa kan qabu eenyu? hojii isaa garraamummaan ogummaadhaan haa argisiisu. Isin garuu garaa keessan keessatti hinaaffaa fi waldhabdee hadhaa'aa yoo qabaattan ulfina hin qabaatinaa." , dhugaa irrattis hin sobin.Ogummaan kun kan lafaa, kan miiraa, kan seexanaa ti malee kan gubbaadhaa hin bu'u.Iddoo hinaaffaa fi waldhabdeen jirutti burjaajiin fi hojiin hamaan hundinuu ni jira.Ogummaan olii garuu jalqaba qulqulluudha, egaa nagaa, lallaafaa fi salphaatti kan kadhatamu, araaraa fi firii gaariin kan guutame, kan loogii kan hin qabnee fi fakkeessummaa kan hin qabne. Firiin qajeelummaas warra nagaa uumuuf nagaadhaan facaafama."</w:t>
      </w:r>
    </w:p>
    <w:p/>
    <w:p>
      <w:r xmlns:w="http://schemas.openxmlformats.org/wordprocessingml/2006/main">
        <w:t xml:space="preserve">Iyoob 28:23 Waaqayyo karaa ishee ni hubata, iddoo ishees ni beeka.</w:t>
      </w:r>
    </w:p>
    <w:p/>
    <w:p>
      <w:r xmlns:w="http://schemas.openxmlformats.org/wordprocessingml/2006/main">
        <w:t xml:space="preserve">Waaqayyo ka’umsaa fi bakka ogummaan itti geessu ni beeka.</w:t>
      </w:r>
    </w:p>
    <w:p/>
    <w:p>
      <w:r xmlns:w="http://schemas.openxmlformats.org/wordprocessingml/2006/main">
        <w:t xml:space="preserve">1: Ogummaan Waaqayyo biraa kan dhufee fi gara isaatti nu geessuuf kan yaadamedha.</w:t>
      </w:r>
    </w:p>
    <w:p/>
    <w:p>
      <w:r xmlns:w="http://schemas.openxmlformats.org/wordprocessingml/2006/main">
        <w:t xml:space="preserve">2: Beekumsa akka argannuu fi faayidaa keenyaaf akka itti fayyadamnu Waaqayyo akka nu gargaaru amanachuu dandeenya.</w:t>
      </w:r>
    </w:p>
    <w:p/>
    <w:p>
      <w:r xmlns:w="http://schemas.openxmlformats.org/wordprocessingml/2006/main">
        <w:t xml:space="preserve">1: Fakkeenya 2:6-8 - Waaqayyo ogummaa ni kenna; afaan isaa keessaa beekumsii fi hubannoon ni dhufa; namoota qajeelotaaf ogummaa gaarii kuufata; warra qulqullummaadhaan deemanii, daandii haqaa eeganii fi karaa qulqulloota isaa eeganiif gaachana dha.</w:t>
      </w:r>
    </w:p>
    <w:p/>
    <w:p>
      <w:r xmlns:w="http://schemas.openxmlformats.org/wordprocessingml/2006/main">
        <w:t xml:space="preserve">2: Yaaqoob 1:5 - Isin keessaa namni tokko ogummaa yoo dhabe Waaqayyo isa balleessaa osoo hin argatin hundumaaf arjummaadhaan kennu kadhachuu qabda, innis isiniif kennama.</w:t>
      </w:r>
    </w:p>
    <w:p/>
    <w:p>
      <w:r xmlns:w="http://schemas.openxmlformats.org/wordprocessingml/2006/main">
        <w:t xml:space="preserve">Iyoob 28:24 Inni gara fiixee lafaa in ilaala, guutummaa samii jalaas in arga;</w:t>
      </w:r>
    </w:p>
    <w:p/>
    <w:p>
      <w:r xmlns:w="http://schemas.openxmlformats.org/wordprocessingml/2006/main">
        <w:t xml:space="preserve">Iyoob ogummaa Waaqayyoo fi dandeettii biyya lafaa arguu fi hubachuu isaa irratti xiinxalaa jira.</w:t>
      </w:r>
    </w:p>
    <w:p/>
    <w:p>
      <w:r xmlns:w="http://schemas.openxmlformats.org/wordprocessingml/2006/main">
        <w:t xml:space="preserve">1: Waaqayyo madda beekumsaa fi hubannoo keenya isa dhumaa ti.</w:t>
      </w:r>
    </w:p>
    <w:p/>
    <w:p>
      <w:r xmlns:w="http://schemas.openxmlformats.org/wordprocessingml/2006/main">
        <w:t xml:space="preserve">2: Yeroo rakkinaa fi rakkinaattillee ogummaa fi humna Waaqayyoo jajjabina argachuu dandeenya.</w:t>
      </w:r>
    </w:p>
    <w:p/>
    <w:p>
      <w:r xmlns:w="http://schemas.openxmlformats.org/wordprocessingml/2006/main">
        <w:t xml:space="preserve">1: Isaayaas 40:28 - Hin beektuu? Hin dhageenyee? Gooftaan Waaqa bara baraa, Uumaa dhuma lafaati. Inni hin dadhabu, hin dadhabu, hubannoo isaas eenyullee hubachuu hin danda’u.</w:t>
      </w:r>
    </w:p>
    <w:p/>
    <w:p>
      <w:r xmlns:w="http://schemas.openxmlformats.org/wordprocessingml/2006/main">
        <w:t xml:space="preserve">2: Yaaqoob 1:5 - Isin keessaa namni tokko ogummaa yoo dhabe Waaqayyo isa balleessaa osoo hin argatin hundumaaf arjummaadhaan kennu kadhachuu qabda, innis isiniif kennama.</w:t>
      </w:r>
    </w:p>
    <w:p/>
    <w:p>
      <w:r xmlns:w="http://schemas.openxmlformats.org/wordprocessingml/2006/main">
        <w:t xml:space="preserve">Iyoob 28:25 Ulfaatina qilleensaaf tolchuuf; bishaan sanas safartuudhaan ni madaala.</w:t>
      </w:r>
    </w:p>
    <w:p/>
    <w:p>
      <w:r xmlns:w="http://schemas.openxmlformats.org/wordprocessingml/2006/main">
        <w:t xml:space="preserve">Waaqayyo qilleensaa fi bishaan irratti to’annaa qaba, safartuu tokkoon tokkoon isaanii murteessa.</w:t>
      </w:r>
    </w:p>
    <w:p/>
    <w:p>
      <w:r xmlns:w="http://schemas.openxmlformats.org/wordprocessingml/2006/main">
        <w:t xml:space="preserve">1. Waaqayyo uumama hundumaa irratti olaantummaa waan qabuuf dhimmi kamiyyuu xiqqaas ta’e guddaa waan ta’eef to’achuu hin danda’u.</w:t>
      </w:r>
    </w:p>
    <w:p/>
    <w:p>
      <w:r xmlns:w="http://schemas.openxmlformats.org/wordprocessingml/2006/main">
        <w:t xml:space="preserve">2. Jaalalli fi beekumsi Waaqayyoo jireenya keenya keessatti wantoota xixinnoo ta’anitti kan babal’atudha.</w:t>
      </w:r>
    </w:p>
    <w:p/>
    <w:p>
      <w:r xmlns:w="http://schemas.openxmlformats.org/wordprocessingml/2006/main">
        <w:t xml:space="preserve">1. Faarfannaa 103:19 - Gooftaan teessoo isaa samii irratti dhaabeera, mootummaan isaas hundumaa irratti in bulcha.</w:t>
      </w:r>
    </w:p>
    <w:p/>
    <w:p>
      <w:r xmlns:w="http://schemas.openxmlformats.org/wordprocessingml/2006/main">
        <w:t xml:space="preserve">2. Maatewos 10:29-31 - Saroonni lama saantima tokkoon hin gurguraman? Isaan keessaa tokko illee Abbaa keessan irraa adda bahee lafa hin bu'u. Garuu rifeensi mataa keessanii illee hundinuu lakkaa'ameera. Kanaaf hin sodaatinaa; ati saroota baay'ee caalaa gatii qabda.</w:t>
      </w:r>
    </w:p>
    <w:p/>
    <w:p>
      <w:r xmlns:w="http://schemas.openxmlformats.org/wordprocessingml/2006/main">
        <w:t xml:space="preserve">Iyoob 28:26 Yommuu roobaaf, balaqqeessa qilleensaaf karaa akka ta'u labse;</w:t>
      </w:r>
    </w:p>
    <w:p/>
    <w:p>
      <w:r xmlns:w="http://schemas.openxmlformats.org/wordprocessingml/2006/main">
        <w:t xml:space="preserve">Kutaan kun waa’ee humna Waaqayyoo elementoota, keessumaa rooba fi qilleensa to’achuu keessatti qabu dubbata.</w:t>
      </w:r>
    </w:p>
    <w:p/>
    <w:p>
      <w:r xmlns:w="http://schemas.openxmlformats.org/wordprocessingml/2006/main">
        <w:t xml:space="preserve">1: Waaqayyo waan hundumaa, qaamolee uumamaa illee to’ata.</w:t>
      </w:r>
    </w:p>
    <w:p/>
    <w:p>
      <w:r xmlns:w="http://schemas.openxmlformats.org/wordprocessingml/2006/main">
        <w:t xml:space="preserve">2: Yeroo jeequmsaa fi mirkanaa’uu dhabuuttillee Waaqayyotti amanamuu dandeenya.</w:t>
      </w:r>
    </w:p>
    <w:p/>
    <w:p>
      <w:r xmlns:w="http://schemas.openxmlformats.org/wordprocessingml/2006/main">
        <w:t xml:space="preserve">1: Faarfannaa 147:17-18 Inni bubbee isaa akka citaa in gata, eenyutu qorra isaa dura dhaabbachuu danda'a? Dubbii isaa ni erga, isaanis ni baqsa, qilleensi isaa akka afuufu, bishaanis ni yaa'a.</w:t>
      </w:r>
    </w:p>
    <w:p/>
    <w:p>
      <w:r xmlns:w="http://schemas.openxmlformats.org/wordprocessingml/2006/main">
        <w:t xml:space="preserve">2: Ermiyaas 10:13 Sagalee isaa yommuu dhageessisu, samii keessa bishaan baay'ee waan ta'eef, danfichi fixee lafaa irraa akka ol ba'u godha; rooba waliin balaqqeessa in tolcha, qabeenya isaa keessaas qilleensa ni baasa.</w:t>
      </w:r>
    </w:p>
    <w:p/>
    <w:p>
      <w:r xmlns:w="http://schemas.openxmlformats.org/wordprocessingml/2006/main">
        <w:t xml:space="preserve">Iyoob 28:27 Ergasii arge, ni labse; inni qopheesse, eeyyee, sakatta'e.</w:t>
      </w:r>
    </w:p>
    <w:p/>
    <w:p>
      <w:r xmlns:w="http://schemas.openxmlformats.org/wordprocessingml/2006/main">
        <w:t xml:space="preserve">Waaqayyo ogummaa dhoksaa warra barbaadaniif mul’isa.</w:t>
      </w:r>
    </w:p>
    <w:p/>
    <w:p>
      <w:r xmlns:w="http://schemas.openxmlformats.org/wordprocessingml/2006/main">
        <w:t xml:space="preserve">1: Karaa jireenyaa argachuuf ogummaa dhoksaa Waaqayyoo barbaadi.</w:t>
      </w:r>
    </w:p>
    <w:p/>
    <w:p>
      <w:r xmlns:w="http://schemas.openxmlformats.org/wordprocessingml/2006/main">
        <w:t xml:space="preserve">2: Waaqayyo warra ciminaan isa barbaadaniif iccitii ni mul’isa.</w:t>
      </w:r>
    </w:p>
    <w:p/>
    <w:p>
      <w:r xmlns:w="http://schemas.openxmlformats.org/wordprocessingml/2006/main">
        <w:t xml:space="preserve">1: Ermiyaas 29:13 - Garaa kee guutuun yommuu na barbaaddu na barbaadda, na argatta.</w:t>
      </w:r>
    </w:p>
    <w:p/>
    <w:p>
      <w:r xmlns:w="http://schemas.openxmlformats.org/wordprocessingml/2006/main">
        <w:t xml:space="preserve">2: Yaaqoob 1:5 - Isin keessaa namni tokko ogummaa yoo dhabe Waaqayyo isa hundumaaf tola ooltummaa fi arrabsoo malee kennu haa kadhatu, innis isaaf in kennama.</w:t>
      </w:r>
    </w:p>
    <w:p/>
    <w:p>
      <w:r xmlns:w="http://schemas.openxmlformats.org/wordprocessingml/2006/main">
        <w:t xml:space="preserve">Iyoob 28:28 Namichi immoo, "Kunoo, Waaqayyoon sodaachuun ogummaadha; hamaa irraa fagaachuun immoo hubannoodha.</w:t>
      </w:r>
    </w:p>
    <w:p/>
    <w:p>
      <w:r xmlns:w="http://schemas.openxmlformats.org/wordprocessingml/2006/main">
        <w:t xml:space="preserve">Kutaan kun ogummaan Gooftaa sodaachuu keessatti akka argamu fi hubannoon kan argamu badii irraa fagaachuudhaan akka ta’e ibsa.</w:t>
      </w:r>
    </w:p>
    <w:p/>
    <w:p>
      <w:r xmlns:w="http://schemas.openxmlformats.org/wordprocessingml/2006/main">
        <w:t xml:space="preserve">1: Ija Gooftaa duratti Ogeessa Ta'uu</w:t>
      </w:r>
    </w:p>
    <w:p/>
    <w:p>
      <w:r xmlns:w="http://schemas.openxmlformats.org/wordprocessingml/2006/main">
        <w:t xml:space="preserve">2: Garaagarummaa Gaarii fi Hamaa Hubachuu</w:t>
      </w:r>
    </w:p>
    <w:p/>
    <w:p>
      <w:r xmlns:w="http://schemas.openxmlformats.org/wordprocessingml/2006/main">
        <w:t xml:space="preserve">1: Fakkeenya 3:7 - "Ija kee duratti ogeessa hin ta'iin; Gooftaa sodaadhu, hamaa irraas fagaadhu."</w:t>
      </w:r>
    </w:p>
    <w:p/>
    <w:p>
      <w:r xmlns:w="http://schemas.openxmlformats.org/wordprocessingml/2006/main">
        <w:t xml:space="preserve">.</w:t>
      </w:r>
    </w:p>
    <w:p/>
    <w:p>
      <w:r xmlns:w="http://schemas.openxmlformats.org/wordprocessingml/2006/main">
        <w:t xml:space="preserve">Iyoob boqonnaan 29, Iyoob badhaadhina isaa duraanii fi kabajaa fi kabaja hiriyoota isaa biratti argate ilaalchisee yaada abdii kutannaa qabu irra deebi’ee dubbata. Eebba isaa darbee fi gidiraa amma isa mudate wal bira qaba, guyyoota sanatti deebi’uuf hawwa.</w:t>
      </w:r>
    </w:p>
    <w:p/>
    <w:p>
      <w:r xmlns:w="http://schemas.openxmlformats.org/wordprocessingml/2006/main">
        <w:t xml:space="preserve">Keeyyata 1ffaa: Iyoob guyyoota Waaqayyo isa eegu, ifa waaqummaa fi qajeelfama isaaf kennu akkamitti akka hawwu ibsuudhaan jalqaba. Waa’ee tola Waaqayyo biraa argatee fi badhaadhina isa waliin ture ni yaadata (Iyoob 29:1-6).</w:t>
      </w:r>
    </w:p>
    <w:p/>
    <w:p>
      <w:r xmlns:w="http://schemas.openxmlformats.org/wordprocessingml/2006/main">
        <w:t xml:space="preserve">Keeyyata 2ffaa: Iyoob namoota biratti kabaja guddaa akka qabu yaadata, ejjennoo aangoo fi dhiibbaa inni qabu cimsee ibseera. Akkamitti namni hundinuu kabaja itti argisiise, gorsa isaa barbaaduu fi ogummaa isaa irraa fayyadamaa akka ta’e ibsa (Iyoob 29:7-17).</w:t>
      </w:r>
    </w:p>
    <w:p/>
    <w:p>
      <w:r xmlns:w="http://schemas.openxmlformats.org/wordprocessingml/2006/main">
        <w:t xml:space="preserve">Keeyyata 3ffaa: Iyoob namoota rakkatan akkamitti akka gargaaru, bakka isaanii bu’ee haqa akka argatu leellisaa akka ture ibsa. Inni akka eegduu cunqurfamtootaatti of ibsa, dubartoota abbaan manaa irraa du’ee fi yatiimotaaf gargaarsa akka kennu (Iyoob 29:18-25).</w:t>
      </w:r>
    </w:p>
    <w:p/>
    <w:p>
      <w:r xmlns:w="http://schemas.openxmlformats.org/wordprocessingml/2006/main">
        <w:t xml:space="preserve">Walumaagalatti, .</w:t>
      </w:r>
    </w:p>
    <w:p>
      <w:r xmlns:w="http://schemas.openxmlformats.org/wordprocessingml/2006/main">
        <w:t xml:space="preserve">Boqonnaan digdamii sagal Iyoob akkas jedha:</w:t>
      </w:r>
    </w:p>
    <w:p>
      <w:r xmlns:w="http://schemas.openxmlformats.org/wordprocessingml/2006/main">
        <w:t xml:space="preserve">calaqqisiisa abdii kutannaa, .</w:t>
      </w:r>
    </w:p>
    <w:p>
      <w:r xmlns:w="http://schemas.openxmlformats.org/wordprocessingml/2006/main">
        <w:t xml:space="preserve">akkasumas hawwii Iyoob badhaadhina fi ulfina isaa duraanii ilaalchisee ibse.</w:t>
      </w:r>
    </w:p>
    <w:p/>
    <w:p>
      <w:r xmlns:w="http://schemas.openxmlformats.org/wordprocessingml/2006/main">
        <w:t xml:space="preserve">Eebba darbe yaadachuudhaan yaadannoo calaqqisiisuu, .</w:t>
      </w:r>
    </w:p>
    <w:p>
      <w:r xmlns:w="http://schemas.openxmlformats.org/wordprocessingml/2006/main">
        <w:t xml:space="preserve">akkasumas ejjennoo hawaasummaa dhiibbaa dhuunfaa calaqqisiisuudhaan argame cimsuu.</w:t>
      </w:r>
    </w:p>
    <w:p>
      <w:r xmlns:w="http://schemas.openxmlformats.org/wordprocessingml/2006/main">
        <w:t xml:space="preserve">Eenyummaa dhuunfaa qorachuu ilaalchisee calaqqisiisa ti’ooloojii agarsiifame kaasuun qaama ilaalcha gidiraa macaafa Iyoob keessatti bakka bu’u.</w:t>
      </w:r>
    </w:p>
    <w:p/>
    <w:p>
      <w:r xmlns:w="http://schemas.openxmlformats.org/wordprocessingml/2006/main">
        <w:t xml:space="preserve">Iyoob 29:1 Kana malees Iyoob fakkeenya isaa itti fufee akkas jedhe.</w:t>
      </w:r>
    </w:p>
    <w:p/>
    <w:p>
      <w:r xmlns:w="http://schemas.openxmlformats.org/wordprocessingml/2006/main">
        <w:t xml:space="preserve">Iyoob gammachuu jireenya isaa duraanii irratti xiinxalee, rakkina yeroo ammaa irra jiru ni boo’a.</w:t>
      </w:r>
    </w:p>
    <w:p/>
    <w:p>
      <w:r xmlns:w="http://schemas.openxmlformats.org/wordprocessingml/2006/main">
        <w:t xml:space="preserve">1. Yeroo rakkinaattillee eebba jireenyaa yaadachuu fi galateeffachuu qabna.</w:t>
      </w:r>
    </w:p>
    <w:p/>
    <w:p>
      <w:r xmlns:w="http://schemas.openxmlformats.org/wordprocessingml/2006/main">
        <w:t xml:space="preserve">2. Amantiin keenya rakkina dandamachuuf nu gargaaruu fi Waaqayyo akka nu argu amanachuu dandaʼa.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43:2 - Yommuu bishaan keessa darbitan ani isin wajjin nan jiraadha; laggeen keessa yommuu darbitu immoo sitti hin haxaaʼan.</w:t>
      </w:r>
    </w:p>
    <w:p/>
    <w:p>
      <w:r xmlns:w="http://schemas.openxmlformats.org/wordprocessingml/2006/main">
        <w:t xml:space="preserve">Iyoob 29:2 Osoon akka ji'oota darbanii, akka bara Waaqayyo na eege sanaa ta'ee;</w:t>
      </w:r>
    </w:p>
    <w:p/>
    <w:p>
      <w:r xmlns:w="http://schemas.openxmlformats.org/wordprocessingml/2006/main">
        <w:t xml:space="preserve">Iyoob guyyoota Waaqayyo isa eegee jireenyi isaa nagaa fi badhaadhina itti ta'e hawwa.</w:t>
      </w:r>
    </w:p>
    <w:p/>
    <w:p>
      <w:r xmlns:w="http://schemas.openxmlformats.org/wordprocessingml/2006/main">
        <w:t xml:space="preserve">1. Eegumsi Waaqayyoo jireenya keessatti eebbaa fi gammachuu fida.</w:t>
      </w:r>
    </w:p>
    <w:p/>
    <w:p>
      <w:r xmlns:w="http://schemas.openxmlformats.org/wordprocessingml/2006/main">
        <w:t xml:space="preserve">2. Yeroo rakkisaa keessatti eegumsa akka argatu Waaqayyotti akkamitti akka amanamnu.</w:t>
      </w:r>
    </w:p>
    <w:p/>
    <w:p>
      <w:r xmlns:w="http://schemas.openxmlformats.org/wordprocessingml/2006/main">
        <w:t xml:space="preserve">1. Faarfannaa 91:4 - Rifeensa isaatiin si haguuga, baallee isaa jalatti immoo baqannaa argatta.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Iyoob 29:3 Ibiddi isaa mataa koo irratti yommuu ibsu, ifa isaatiinis dukkana keessa yeroon darbu;</w:t>
      </w:r>
    </w:p>
    <w:p/>
    <w:p>
      <w:r xmlns:w="http://schemas.openxmlformats.org/wordprocessingml/2006/main">
        <w:t xml:space="preserve">Iyoob yeroo gammachuu fi tasgabbii Waaqayyo isaa wajjin ture, dukkana keessatti ifa kennuu isaa irratti yaada.</w:t>
      </w:r>
    </w:p>
    <w:p/>
    <w:p>
      <w:r xmlns:w="http://schemas.openxmlformats.org/wordprocessingml/2006/main">
        <w:t xml:space="preserve">1. Shugguxii Dukkana Keessatti: Akkaataa Waaqayyo Qabsoo Jireenyaa Keessatti Nu Qajeelcha</w:t>
      </w:r>
    </w:p>
    <w:p/>
    <w:p>
      <w:r xmlns:w="http://schemas.openxmlformats.org/wordprocessingml/2006/main">
        <w:t xml:space="preserve">2. Yeroo Dukkana Keenya Keessatti Ifa Jaalala Waaqayyoo Hammachuu</w:t>
      </w:r>
    </w:p>
    <w:p/>
    <w:p>
      <w:r xmlns:w="http://schemas.openxmlformats.org/wordprocessingml/2006/main">
        <w:t xml:space="preserve">1. Isaayaas 9:2 - Namoonni dukkana keessa deeman ifa guddaa arganii jiru; warri biyya dukkana gad fagoo keessa jiraatan, ifni isaan irratti ibseera.</w:t>
      </w:r>
    </w:p>
    <w:p/>
    <w:p>
      <w:r xmlns:w="http://schemas.openxmlformats.org/wordprocessingml/2006/main">
        <w:t xml:space="preserve">2. Faarfannaa 119:105 - Dubbiin kee miilla kootiif ibsaa, daandii kootiif immoo ibsaa ti.</w:t>
      </w:r>
    </w:p>
    <w:p/>
    <w:p>
      <w:r xmlns:w="http://schemas.openxmlformats.org/wordprocessingml/2006/main">
        <w:t xml:space="preserve">Iyoob 29:4 Akkuma ani bara dargaggummaa kootti, yeroo iccitiin Waaqayyoo dunkaana koo irra ture;</w:t>
      </w:r>
    </w:p>
    <w:p/>
    <w:p>
      <w:r xmlns:w="http://schemas.openxmlformats.org/wordprocessingml/2006/main">
        <w:t xml:space="preserve">Iyoob guyyoota dargaggummaa isaa yeroo Waaqayyootti dhihoo turee fi iccitii isaa isa irra kaa'e irratti yaada.</w:t>
      </w:r>
    </w:p>
    <w:p/>
    <w:p>
      <w:r xmlns:w="http://schemas.openxmlformats.org/wordprocessingml/2006/main">
        <w:t xml:space="preserve">1: Akkuma Iyoob yeroo dargaggummaa isaatti godhe, jireenya keenya guutuu Waaqayyootti dhihoo taʼuuf carraaquu qabna.</w:t>
      </w:r>
    </w:p>
    <w:p/>
    <w:p>
      <w:r xmlns:w="http://schemas.openxmlformats.org/wordprocessingml/2006/main">
        <w:t xml:space="preserve">2: Yeroo rakkinni nu mudatus, fuula Waaqayyoo duratti argamuun gammachuu nutti dhagaʼamu matumaa dagachuu hin qabnu.</w:t>
      </w:r>
    </w:p>
    <w:p/>
    <w:p>
      <w:r xmlns:w="http://schemas.openxmlformats.org/wordprocessingml/2006/main">
        <w:t xml:space="preserve">1: Faarfannaa 16:11 "Daandii jireenyaa natti beeksifta; fuula kee duratti gammachuun guutama, bara baraan gammachuun gara mirga kee in jira."</w:t>
      </w:r>
    </w:p>
    <w:p/>
    <w:p>
      <w:r xmlns:w="http://schemas.openxmlformats.org/wordprocessingml/2006/main">
        <w:t xml:space="preserve">2: Keessa Deebii 4:29-31 "Garuu garaa kee guutuu fi lubbuu kee guutuudhaan yoo isa duukaa buute, Waaqayyo gooftaa kee ni barbaadda, isas ni argatta. Yommuu rakkina keessa jirtuu fi wantoota kana hundumaa." bara boodaatti sitti dhufu, gara Waaqayyo gooftaa keetti deebitee sagalee isaa ni abboomamta.Waaqayyo gooftaan kee Waaqa gara laafessa waan ta'eef, si hin dhiisu, si hin balleessu, kakuu abbootii kee wajjin gale kan inni kakate hin dagatu isaan."</w:t>
      </w:r>
    </w:p>
    <w:p/>
    <w:p>
      <w:r xmlns:w="http://schemas.openxmlformats.org/wordprocessingml/2006/main">
        <w:t xml:space="preserve">Iyoob 29:5 Inni hundumaa danda'u yommuu na bira ture, yeroo ijoolleen koo naannoo koo jiranitti;</w:t>
      </w:r>
    </w:p>
    <w:p/>
    <w:p>
      <w:r xmlns:w="http://schemas.openxmlformats.org/wordprocessingml/2006/main">
        <w:t xml:space="preserve">Iyoob yeroo Waaqayyo amma iyyuu isaa wajjin turee fi ijoolleen isaas naannoo isaa turan irratti xiinxala.</w:t>
      </w:r>
    </w:p>
    <w:p/>
    <w:p>
      <w:r xmlns:w="http://schemas.openxmlformats.org/wordprocessingml/2006/main">
        <w:t xml:space="preserve">1: Waaqayyo yeroo hundumaa nu waliin waan jiruuf namoota jaallannuun marfamnee miira guutummaa nutti dhagahama.</w:t>
      </w:r>
    </w:p>
    <w:p/>
    <w:p>
      <w:r xmlns:w="http://schemas.openxmlformats.org/wordprocessingml/2006/main">
        <w:t xml:space="preserve">2: Yeroo Waaqayyo itti dhihoo turee fi namoota jaallannuun marfamne of duuba ilaaluu danda’uun keenya miira gammachuu fi quufa nutti fiduu danda’a.</w:t>
      </w:r>
    </w:p>
    <w:p/>
    <w:p>
      <w:r xmlns:w="http://schemas.openxmlformats.org/wordprocessingml/2006/main">
        <w:t xml:space="preserve">1: Faarfannaa 16:11 - Karaa jireenyaa natti beeksifta; fuula kee duratti gammachuu guutuutu jira; harka kee mirgaatti bara baraan gammachuutu jira.</w:t>
      </w:r>
    </w:p>
    <w:p/>
    <w:p>
      <w:r xmlns:w="http://schemas.openxmlformats.org/wordprocessingml/2006/main">
        <w:t xml:space="preserve">2: Lallaba 4:9-12 - Lamaan tokko caalaa ni caala, sababiin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Iyoob 29:6 Yeroon miila koo dhadhaadhaan dhiqadhe, dhagaan sunis laga zayitii natti dhangalaase;</w:t>
      </w:r>
    </w:p>
    <w:p/>
    <w:p>
      <w:r xmlns:w="http://schemas.openxmlformats.org/wordprocessingml/2006/main">
        <w:t xml:space="preserve">Iyoob yeroo qabeenya guddaa fi milkaa’ina guddaa argate yeroo dhadhaadhaan miila isaa dhiquu danda’ee fi dhagaan laga zayitii dhangalaasee ture ni yaadata.</w:t>
      </w:r>
    </w:p>
    <w:p/>
    <w:p>
      <w:r xmlns:w="http://schemas.openxmlformats.org/wordprocessingml/2006/main">
        <w:t xml:space="preserve">1. Bu'aa Ripple Arjummaa: Akkamitti Eebbi Waaqayyoo Saba Isaa Keessa Yaa'a</w:t>
      </w:r>
    </w:p>
    <w:p/>
    <w:p>
      <w:r xmlns:w="http://schemas.openxmlformats.org/wordprocessingml/2006/main">
        <w:t xml:space="preserve">2. Humna Baay'ina Waaqayyoo: Eebba Gooftaa Baay'ee Kabajuu</w:t>
      </w:r>
    </w:p>
    <w:p/>
    <w:p>
      <w:r xmlns:w="http://schemas.openxmlformats.org/wordprocessingml/2006/main">
        <w:t xml:space="preserve">1. Faarfannaa 18:2 - "Waaqayyo dhagaa koo ti, masaraa kooti, na fayyisaa kooti; Waaqni koo dhagaa koo isa ani itti kooluu kooti, gaachana koo fi gaanfa fayyina kooti, cimina kooti."</w:t>
      </w:r>
    </w:p>
    <w:p/>
    <w:p>
      <w:r xmlns:w="http://schemas.openxmlformats.org/wordprocessingml/2006/main">
        <w:t xml:space="preserve">2. Fakkeenya 24:3-4 - "Manni ogummaadhaan in ijaarama, hubannaadhaan in ijaarama; beekumsaan kutaan isaa qabeenya hin argamnee fi bareedaadhaan guutama."</w:t>
      </w:r>
    </w:p>
    <w:p/>
    <w:p>
      <w:r xmlns:w="http://schemas.openxmlformats.org/wordprocessingml/2006/main">
        <w:t xml:space="preserve">Iyoob 29:7 Yeroon gara karra magaalattii keessaa ba'u, yeroon teessoo koo karaa irratti qopheessu!</w:t>
      </w:r>
    </w:p>
    <w:p/>
    <w:p>
      <w:r xmlns:w="http://schemas.openxmlformats.org/wordprocessingml/2006/main">
        <w:t xml:space="preserve">Iyoob bara ulfina isaa duraanii yeroo magaalattii keessatti kabaja guddaa argate yaadata.</w:t>
      </w:r>
    </w:p>
    <w:p/>
    <w:p>
      <w:r xmlns:w="http://schemas.openxmlformats.org/wordprocessingml/2006/main">
        <w:t xml:space="preserve">1. Wanta darbe yaadachuun wanta Waaqayyo nuuf kenne hunda dinqisiifachuuf nu gargaaruu dandaʼa.</w:t>
      </w:r>
    </w:p>
    <w:p/>
    <w:p>
      <w:r xmlns:w="http://schemas.openxmlformats.org/wordprocessingml/2006/main">
        <w:t xml:space="preserve">2. Waaqayyo waan gaarii fi hamaa hundumaa kan kennu waan ta’eef muuxannoo keenyatti fayyadamnee isatti dhihaachuu dandeenya.</w:t>
      </w:r>
    </w:p>
    <w:p/>
    <w:p>
      <w:r xmlns:w="http://schemas.openxmlformats.org/wordprocessingml/2006/main">
        <w:t xml:space="preserve">1. Keessa Deebii 8:2-3 - "Waaqayyo gooftaan kee waggoota afurtama kana lafa onaa keessatti si geggeesse hundumaa yaadadhu, akka inni si gad of deebisuuf, wanta garaa kee keessa jiru, ati yoo ta'e akka beektuuf si qoruuf." abboommii isaa ni eega ykn hin eegu ture.Namni nama malee, buddeena qofaan akka hin jiraanne isin beeksisuuf, isin gad of deebisee beela’ee, mannaa isin hin beekne, abbootiin keessanis hin beekne isin nyaachise dubbii afaan Gooftaa keessaa ba'u hundumaan jiraata."</w:t>
      </w:r>
    </w:p>
    <w:p/>
    <w:p>
      <w:r xmlns:w="http://schemas.openxmlformats.org/wordprocessingml/2006/main">
        <w:t xml:space="preserve">2. Faarfannaa 103:1-2 - "Yaa lubbuu koo fi waan na keessa jiru hundumaa Gooftaa eebbifadhu, maqaa isaa isa qulqulluu eebbifadhu! Yaa lubbuu koo Gooftaa eebbifadhu, faayidaa isaa hundumaas hin dagatin".</w:t>
      </w:r>
    </w:p>
    <w:p/>
    <w:p>
      <w:r xmlns:w="http://schemas.openxmlformats.org/wordprocessingml/2006/main">
        <w:t xml:space="preserve">Iyoob 29:8 Dargaggoonni sun na arganii dhokatan, maanguddoonnis ka'anii ka'an.</w:t>
      </w:r>
    </w:p>
    <w:p/>
    <w:p>
      <w:r xmlns:w="http://schemas.openxmlformats.org/wordprocessingml/2006/main">
        <w:t xml:space="preserve">Iyoob dargaggoonni yommuu isa argan akkamitti akka dhokatan, maanguddoonni immoo kaʼanii kabaja akka argisiisan dubbata.</w:t>
      </w:r>
    </w:p>
    <w:p/>
    <w:p>
      <w:r xmlns:w="http://schemas.openxmlformats.org/wordprocessingml/2006/main">
        <w:t xml:space="preserve">1. Humna Kabajaa - Barbaachisummaa kabajaa fi akkamitti yeroo baay’ee kabaja guddaa ofii keenyaaf nu geessuu akka danda’u qorachuu.</w:t>
      </w:r>
    </w:p>
    <w:p/>
    <w:p>
      <w:r xmlns:w="http://schemas.openxmlformats.org/wordprocessingml/2006/main">
        <w:t xml:space="preserve">2. Ogummaa fi Umurii - Gatii umrii fi ogummaa qorachuu, akkasumas akkamitti hubannoo guddaa addunyaaf nama geessuu akka danda’u.</w:t>
      </w:r>
    </w:p>
    <w:p/>
    <w:p>
      <w:r xmlns:w="http://schemas.openxmlformats.org/wordprocessingml/2006/main">
        <w:t xml:space="preserve">1. Fakkeenya 22:6 - "Mucaa karaa irra deemuu qabu barsiisi, yeroo dulloome immoo karaa irraa hin fagaatu."</w:t>
      </w:r>
    </w:p>
    <w:p/>
    <w:p>
      <w:r xmlns:w="http://schemas.openxmlformats.org/wordprocessingml/2006/main">
        <w:t xml:space="preserve">2. 1 Pheexiroos 5:5 - "Akkasumas yaa quxisuu, jaarsoliif of gadi qabaa. Eeyyee, hundi keessan waliif bitamaa, gad of deebi'aas uffadhaa, Waaqayyo warra of tuultoota ni morma, warra gad of deebisaniif garuu ayyaana ni kenna." "</w:t>
      </w:r>
    </w:p>
    <w:p/>
    <w:p>
      <w:r xmlns:w="http://schemas.openxmlformats.org/wordprocessingml/2006/main">
        <w:t xml:space="preserve">Iyoob 29:9 Bulchitoonni haasa'uu irraa of qusatan, harka isaaniis afaan isaanii irra kaa'an.</w:t>
      </w:r>
    </w:p>
    <w:p/>
    <w:p>
      <w:r xmlns:w="http://schemas.openxmlformats.org/wordprocessingml/2006/main">
        <w:t xml:space="preserve">Bulchitoonni kun dubbii Iyoob baayʼee waan dinqisiifataniif, haasaʼuu dhiisanii kabaja isaaniif harka isaanii afaan isaanii irra kaaʼan.</w:t>
      </w:r>
    </w:p>
    <w:p/>
    <w:p>
      <w:r xmlns:w="http://schemas.openxmlformats.org/wordprocessingml/2006/main">
        <w:t xml:space="preserve">1. Humna Dubbii Waaqayyoo: Dubbiin Keenya Namoota Kaan Dhiibbaa Akkamitti Itti Fiduu Dandaʼu</w:t>
      </w:r>
    </w:p>
    <w:p/>
    <w:p>
      <w:r xmlns:w="http://schemas.openxmlformats.org/wordprocessingml/2006/main">
        <w:t xml:space="preserve">2. Kabajaan Dhaggeeffachuu: Gatii Callisuun Barachuu</w:t>
      </w:r>
    </w:p>
    <w:p/>
    <w:p>
      <w:r xmlns:w="http://schemas.openxmlformats.org/wordprocessingml/2006/main">
        <w:t xml:space="preserve">1. Fakkeenya 10:19, "Yeroo dubbiin baay'atu, irra daddarbaan hin hir'atu, namni funyaan isaa to'ate garuu of eeggannoo qaba."</w:t>
      </w:r>
    </w:p>
    <w:p/>
    <w:p>
      <w:r xmlns:w="http://schemas.openxmlformats.org/wordprocessingml/2006/main">
        <w:t xml:space="preserve">2. Yaaqoob 3:2-5, "Hundi keenya karaa baay'eedhaan gufuudhaaf. Namni waan inni jedhu keessatti yoo hin gufanne, inni nama mudaa hin qabnedha, qaama isaa guutuus rigachuu danda'a. Yoo afaan keessa ciniinnuu galchine . fardeen akka isaan nuuf ajajamaniif, qaama isaanii guutuus ni qajeelchina.Dooniis ilaalaa: baay’ee guddaa ta’anii fi qilleensa cimaadhaan kan oofan ta’us, bakka fedhiin balaliisaa qajeelchutti geejjibni baay’ee xiqqaa ta’een geggeeffamu. Akkasumas arrabni miseensa xiqqaadha, garuu waan guddaadhaan of jaja."</w:t>
      </w:r>
    </w:p>
    <w:p/>
    <w:p>
      <w:r xmlns:w="http://schemas.openxmlformats.org/wordprocessingml/2006/main">
        <w:t xml:space="preserve">Iyoob 29:10 Warri gurguddoon callisanii, arrabni isaaniis foddaa afaan isaaniitti maxxane.</w:t>
      </w:r>
    </w:p>
    <w:p/>
    <w:p>
      <w:r xmlns:w="http://schemas.openxmlformats.org/wordprocessingml/2006/main">
        <w:t xml:space="preserve">Iyoob haala namoonni gurguddoon callisanii jecha tokkollee hin dubbanne keessa of argate.</w:t>
      </w:r>
    </w:p>
    <w:p/>
    <w:p>
      <w:r xmlns:w="http://schemas.openxmlformats.org/wordprocessingml/2006/main">
        <w:t xml:space="preserve">1: Yeroo dhiphinaatti Waaqayyo madda jajjabinaa fi humna keenya isa dhumaa ta’uu isaa yaadachuun barbaachisaadha.</w:t>
      </w:r>
    </w:p>
    <w:p/>
    <w:p>
      <w:r xmlns:w="http://schemas.openxmlformats.org/wordprocessingml/2006/main">
        <w:t xml:space="preserve">2: Namoonni naannoo keenya jiran yeroo hin hubannellee karoora Waaqayyoo isa mudaa hin qabnetti amanamuu dandeenya.</w:t>
      </w:r>
    </w:p>
    <w:p/>
    <w:p>
      <w:r xmlns:w="http://schemas.openxmlformats.org/wordprocessingml/2006/main">
        <w:t xml:space="preserve">1: Isaayaas 40:31 - Warri Waaqayyoon eeggatan garuu humna isaanii in haaromsu; akka adurree baallee qabatanii ol in ol ba'u, ni fiigu malee hin dadhaban, ni deemu malee hin dadhabu.</w:t>
      </w:r>
    </w:p>
    <w:p/>
    <w:p>
      <w:r xmlns:w="http://schemas.openxmlformats.org/wordprocessingml/2006/main">
        <w:t xml:space="preserve">2: Faarfannaa 91:2 - Waa'ee Gooftaa, "Inni baqannaa kootii fi masaraa kooti; Waaqayyo koo isatti nan amana" nan jedha.</w:t>
      </w:r>
    </w:p>
    <w:p/>
    <w:p>
      <w:r xmlns:w="http://schemas.openxmlformats.org/wordprocessingml/2006/main">
        <w:t xml:space="preserve">Iyoob 29:11 Gurri na dhaga'ee na eebbise; ijinis yommuu na arge, naaf dhugaa ba'e.</w:t>
      </w:r>
    </w:p>
    <w:p/>
    <w:p>
      <w:r xmlns:w="http://schemas.openxmlformats.org/wordprocessingml/2006/main">
        <w:t xml:space="preserve">Iyoob eebba Waaqayyoo kan argate siʼa taʼu, jireenya isaa guutuu gaarummaa Waaqayyoos argeera.</w:t>
      </w:r>
    </w:p>
    <w:p/>
    <w:p>
      <w:r xmlns:w="http://schemas.openxmlformats.org/wordprocessingml/2006/main">
        <w:t xml:space="preserve">1: Waaqayyo nu eebbisee gaarummaa isaa karaa hedduu nutti agarsiisa.</w:t>
      </w:r>
    </w:p>
    <w:p/>
    <w:p>
      <w:r xmlns:w="http://schemas.openxmlformats.org/wordprocessingml/2006/main">
        <w:t xml:space="preserve">2: Qormaata keenya gidduutti illee jaalalli Waaqayyoo nu wajjin akka jiru mirkanaaʼoo taʼuu dandeenya.</w:t>
      </w:r>
    </w:p>
    <w:p/>
    <w:p>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Faarfannaa 27:1 - "Gooftaan ifa kooti, fayyina kooti; eenyuun sodaadha? Gooftaan jabaa jireenya kooti; eenyuun sodaadha?"</w:t>
      </w:r>
    </w:p>
    <w:p/>
    <w:p>
      <w:r xmlns:w="http://schemas.openxmlformats.org/wordprocessingml/2006/main">
        <w:t xml:space="preserve">Iyoob 29:12 Hiyyeessa boo'u, abbaa hin qabne, nama isa gargaaru hin qabne waanan oolcheef.</w:t>
      </w:r>
    </w:p>
    <w:p/>
    <w:p>
      <w:r xmlns:w="http://schemas.openxmlformats.org/wordprocessingml/2006/main">
        <w:t xml:space="preserve">Kutaan kun waa’ee Iyoob warra rakkatan gargaaruuf of kennuu isaa dubbata.</w:t>
      </w:r>
    </w:p>
    <w:p/>
    <w:p>
      <w:r xmlns:w="http://schemas.openxmlformats.org/wordprocessingml/2006/main">
        <w:t xml:space="preserve">1: Yeroo rakkinaatti, yeroo hunda namoota naannoo keenya jiraniif madda gargaarsaa fi jajjabina taʼuuf carraaquu qabna.</w:t>
      </w:r>
    </w:p>
    <w:p/>
    <w:p>
      <w:r xmlns:w="http://schemas.openxmlformats.org/wordprocessingml/2006/main">
        <w:t xml:space="preserve">2: Qabeenya qabnutti fayyadamnee warra akka keenya carraa hin qabne ol kaasuu qabna.</w:t>
      </w:r>
    </w:p>
    <w:p/>
    <w:p>
      <w:r xmlns:w="http://schemas.openxmlformats.org/wordprocessingml/2006/main">
        <w:t xml:space="preserve">1: Yaaqoob 1:27 - Amantiin qulqulluu fi xuraa'aa hin qabne Waaqayyoo fi Abbaa duratti kana: yatiima fi dubartoota abbaan manaa irraa du'e rakkina isaanii keessa jiran daawwachuu, biyya lafaa irraas xurii malee of eeguu.</w:t>
      </w:r>
    </w:p>
    <w:p/>
    <w:p>
      <w:r xmlns:w="http://schemas.openxmlformats.org/wordprocessingml/2006/main">
        <w:t xml:space="preserve">2: Galaatiyaa 6:2 - Ba'aa walii baadhadhaa, akkasitti seera Kiristoos raawwadhaa.</w:t>
      </w:r>
    </w:p>
    <w:p/>
    <w:p>
      <w:r xmlns:w="http://schemas.openxmlformats.org/wordprocessingml/2006/main">
        <w:t xml:space="preserve">Iyoob 29:13 Eebbi isa baduuf qophaa'e natti dhufe, garaa dubartii abbaan manaa irraa du'e gammachuudhaan akka faarfachiise.</w:t>
      </w:r>
    </w:p>
    <w:p/>
    <w:p>
      <w:r xmlns:w="http://schemas.openxmlformats.org/wordprocessingml/2006/main">
        <w:t xml:space="preserve">Iyoob dubartii abbaan manaa irraa duʼe sanaaf gammachuu kan kenne siʼa taʼu, namoota rakkachaa jiraniif abdii fi eebba argamsiiseera.</w:t>
      </w:r>
    </w:p>
    <w:p/>
    <w:p>
      <w:r xmlns:w="http://schemas.openxmlformats.org/wordprocessingml/2006/main">
        <w:t xml:space="preserve">1. Jaalalli Waaqayyoo warra rakkataniif gammachuu fi abdii argamsiisa.</w:t>
      </w:r>
    </w:p>
    <w:p/>
    <w:p>
      <w:r xmlns:w="http://schemas.openxmlformats.org/wordprocessingml/2006/main">
        <w:t xml:space="preserve">2. Akka Iyoob ta’uuf, warra rakkataniif eebbaa fi jajjabina fiduuf carraaquu qabna.</w:t>
      </w:r>
    </w:p>
    <w:p/>
    <w:p>
      <w:r xmlns:w="http://schemas.openxmlformats.org/wordprocessingml/2006/main">
        <w:t xml:space="preserve">1. Faarfannaa 10:17-18 - Yaa Gooftaa, ati fedhii warra rakkataa ni dhageessa; garaa isaanii ni jabeessita; namni biyya lafaa taʼe kana booda akka hin sodaanneef, warra abbaa hin qabnee fi cunqurfamaniif haqa hojjechuuf gurra kee ni garagalchita.</w:t>
      </w:r>
    </w:p>
    <w:p/>
    <w:p>
      <w:r xmlns:w="http://schemas.openxmlformats.org/wordprocessingml/2006/main">
        <w:t xml:space="preserve">.</w:t>
      </w:r>
    </w:p>
    <w:p/>
    <w:p>
      <w:r xmlns:w="http://schemas.openxmlformats.org/wordprocessingml/2006/main">
        <w:t xml:space="preserve">Iyoob 29:14 Qajeelummaa uffadhe, innis na uffise, firdiin koo akka uffata fi gonfoo in ta'e.</w:t>
      </w:r>
    </w:p>
    <w:p/>
    <w:p>
      <w:r xmlns:w="http://schemas.openxmlformats.org/wordprocessingml/2006/main">
        <w:t xml:space="preserve">Keeyyatni kun waa’ee humna qajeelummaa kan dubbatu yoo ta’u, innis akka uffata nama isa uffate eegu fi miidhagsuudha.</w:t>
      </w:r>
    </w:p>
    <w:p/>
    <w:p>
      <w:r xmlns:w="http://schemas.openxmlformats.org/wordprocessingml/2006/main">
        <w:t xml:space="preserve">1. "Humna Qajeelummaa".</w:t>
      </w:r>
    </w:p>
    <w:p/>
    <w:p>
      <w:r xmlns:w="http://schemas.openxmlformats.org/wordprocessingml/2006/main">
        <w:t xml:space="preserve">2. "Uffata Qajeelummaa Uffachuun".</w:t>
      </w:r>
    </w:p>
    <w:p/>
    <w:p>
      <w:r xmlns:w="http://schemas.openxmlformats.org/wordprocessingml/2006/main">
        <w:t xml:space="preserve">1. Isaayaas 61:10 Gooftaatti baay'een gammada, lubbuun koo Waaqayyo kootti in gammaddi; inni uffata fayyinaa na uffatee, uffata qajeelummaatiin na uwwiseera.</w:t>
      </w:r>
    </w:p>
    <w:p/>
    <w:p>
      <w:r xmlns:w="http://schemas.openxmlformats.org/wordprocessingml/2006/main">
        <w:t xml:space="preserve">.</w:t>
      </w:r>
    </w:p>
    <w:p/>
    <w:p>
      <w:r xmlns:w="http://schemas.openxmlformats.org/wordprocessingml/2006/main">
        <w:t xml:space="preserve">Iyoob 29:15 Namoota jaamotaaf ija ture, warra naafaaf immoo miilli ture.</w:t>
      </w:r>
    </w:p>
    <w:p/>
    <w:p>
      <w:r xmlns:w="http://schemas.openxmlformats.org/wordprocessingml/2006/main">
        <w:t xml:space="preserve">Iyoob nama gara laafessaa fi tola ooltummaa qabuu fi namoota carraa hin qabne gargaaru ture.</w:t>
      </w:r>
    </w:p>
    <w:p/>
    <w:p>
      <w:r xmlns:w="http://schemas.openxmlformats.org/wordprocessingml/2006/main">
        <w:t xml:space="preserve">1: Gara laafina fi Arjummaa: Fakkeenya Iyoob</w:t>
      </w:r>
    </w:p>
    <w:p/>
    <w:p>
      <w:r xmlns:w="http://schemas.openxmlformats.org/wordprocessingml/2006/main">
        <w:t xml:space="preserve">2: Waamicha Waaqayyoo Hiyyeeyyii Tajaajiluuf</w:t>
      </w:r>
    </w:p>
    <w:p/>
    <w:p>
      <w:r xmlns:w="http://schemas.openxmlformats.org/wordprocessingml/2006/main">
        <w:t xml:space="preserve">1: Maatewos 25:35-40 - Ani beela'ee waanan nyaadhu naaf kennite, dheebodhee waanan dhugde, orma waanan ta'eef isin na afeertee galchite, uffata na barbaachise ati immoo na uffatte, Dhukkubseen na ilaalte, mana hidhaa ture ati na daawwachuuf dhufte.</w:t>
      </w:r>
    </w:p>
    <w:p/>
    <w:p>
      <w:r xmlns:w="http://schemas.openxmlformats.org/wordprocessingml/2006/main">
        <w:t xml:space="preserve">2: Yaaqoob 2:14-17 - Yaa obboloota koo, namni tokko amantii qaba yoo jedhe garuu hojii hin qabu yoo ta'e maal fayyada? Amantiin akkasii isaan fayyisuu dandaʼaa? Obboleessi ykn obboleettiin tokko uffataa fi nyaata guyyaa guyyaa dhabe haa jennu. Isin keessaa tokko nagaadhaan deemi yoo isaan jedhe; ho'aa fi nyaata gaarii nyaachuu, garuu fedhii qaamaa isaanii homaa hin godhu, maal fayyada?</w:t>
      </w:r>
    </w:p>
    <w:p/>
    <w:p>
      <w:r xmlns:w="http://schemas.openxmlformats.org/wordprocessingml/2006/main">
        <w:t xml:space="preserve">Iyoob 29:16 Ani hiyyeeyyiif abbaa ture, dhimma ani hin beeknes nan qoradhe.</w:t>
      </w:r>
    </w:p>
    <w:p/>
    <w:p>
      <w:r xmlns:w="http://schemas.openxmlformats.org/wordprocessingml/2006/main">
        <w:t xml:space="preserve">Iyoob nama gara laafina qabuu fi hiyyeeyyii kunuunsuu fi haala isaan rakkatan yoo hin beeknellee gargaaru ture.</w:t>
      </w:r>
    </w:p>
    <w:p/>
    <w:p>
      <w:r xmlns:w="http://schemas.openxmlformats.org/wordprocessingml/2006/main">
        <w:t xml:space="preserve">1. Jaalalli Yesus Warra Rakkatan Tajaajiluuf Nu Dirqisiisa</w:t>
      </w:r>
    </w:p>
    <w:p/>
    <w:p>
      <w:r xmlns:w="http://schemas.openxmlformats.org/wordprocessingml/2006/main">
        <w:t xml:space="preserve">2. Gara laafina fi Gaarummaa: Onnee Kiristaanummaa Dhugaa</w:t>
      </w:r>
    </w:p>
    <w:p/>
    <w:p>
      <w:r xmlns:w="http://schemas.openxmlformats.org/wordprocessingml/2006/main">
        <w:t xml:space="preserve">1. Maatewos 25:35-40 "Ani beela'ee waanan nyaadhu naaf kennite, dheebodhee waanan dhugde naaf kennite, orma waanan tureef atis na afeerte".</w:t>
      </w:r>
    </w:p>
    <w:p/>
    <w:p>
      <w:r xmlns:w="http://schemas.openxmlformats.org/wordprocessingml/2006/main">
        <w:t xml:space="preserve">2. Galaatiyaa 5:13-14 "Isin yaa obboloota koo, bilisa ta'uuf waamamtaniittu. Bilisummaa keessanitti garuu foonitti hin fayyadaminaa; kanaa mannaa jaalalaan gad of deebisuudhaan wal tajaajilaa."</w:t>
      </w:r>
    </w:p>
    <w:p/>
    <w:p>
      <w:r xmlns:w="http://schemas.openxmlformats.org/wordprocessingml/2006/main">
        <w:t xml:space="preserve">Iyoob 29:17 Anis qoochoo nama jal'aa nan cabse, saamicha ilkaan isaa keessaas nan buqqisa.</w:t>
      </w:r>
    </w:p>
    <w:p/>
    <w:p>
      <w:r xmlns:w="http://schemas.openxmlformats.org/wordprocessingml/2006/main">
        <w:t xml:space="preserve">Iyoob namoota jalʼoota dura dhaabbatee boojuu isaanii akkamitti akka fudhatu yaadachuudhaan hojiiwwan kanaan dura raawwate irratti xiinxala.</w:t>
      </w:r>
    </w:p>
    <w:p/>
    <w:p>
      <w:r xmlns:w="http://schemas.openxmlformats.org/wordprocessingml/2006/main">
        <w:t xml:space="preserve">1. Humna Waan Sirriif Dhaabbachuu</w:t>
      </w:r>
    </w:p>
    <w:p/>
    <w:p>
      <w:r xmlns:w="http://schemas.openxmlformats.org/wordprocessingml/2006/main">
        <w:t xml:space="preserve">2. Badhaasa Haqa Hojjachuu</w:t>
      </w:r>
    </w:p>
    <w:p/>
    <w:p>
      <w:r xmlns:w="http://schemas.openxmlformats.org/wordprocessingml/2006/main">
        <w:t xml:space="preserve">1. Fakkeenya 21:15 - Haqni yommuu raawwatamu qajeelotaaf gammachuu fida, badii hojjataniif garuu sodaa fida.</w:t>
      </w:r>
    </w:p>
    <w:p/>
    <w:p>
      <w:r xmlns:w="http://schemas.openxmlformats.org/wordprocessingml/2006/main">
        <w:t xml:space="preserve">2. Isaayaas 1:17 - Sirrii hojjechuu baradhu; haqa barbaadaa. Cunqurfamtoota ittisaa. Kaayyoo warra abbaa hin qabne fudhadhu; dhimma dubartii abbaan manaa irraa du’e sanaa himachuu.</w:t>
      </w:r>
    </w:p>
    <w:p/>
    <w:p>
      <w:r xmlns:w="http://schemas.openxmlformats.org/wordprocessingml/2006/main">
        <w:t xml:space="preserve">Iyoob 29:18 Achiis man'ee koo keessatti nan du'a, akka cirrachaattis bara koo nan baay'isa jedheen.</w:t>
      </w:r>
    </w:p>
    <w:p/>
    <w:p>
      <w:r xmlns:w="http://schemas.openxmlformats.org/wordprocessingml/2006/main">
        <w:t xml:space="preserve">Iyoob mana nageenya qabu keessatti umurii dheeraa jiraachuuf fedhii akka qabu ibsa.</w:t>
      </w:r>
    </w:p>
    <w:p/>
    <w:p>
      <w:r xmlns:w="http://schemas.openxmlformats.org/wordprocessingml/2006/main">
        <w:t xml:space="preserve">1. Karoora Waaqayyo Nuuf Baase: Jajjabina Yeroo Rakkoo Seenaa Iyoob Irraa</w:t>
      </w:r>
    </w:p>
    <w:p/>
    <w:p>
      <w:r xmlns:w="http://schemas.openxmlformats.org/wordprocessingml/2006/main">
        <w:t xml:space="preserve">2. Jireenya Gammachuu Jiraachuu: Seenaa Iyoob irraa barumsa</w:t>
      </w:r>
    </w:p>
    <w:p/>
    <w:p>
      <w:r xmlns:w="http://schemas.openxmlformats.org/wordprocessingml/2006/main">
        <w:t xml:space="preserve">1. Faarfannaa 90:10 - "Waggaan jireenya keenyaa torbaatama, yookaan humnaan saddeettama".</w:t>
      </w:r>
    </w:p>
    <w:p/>
    <w:p>
      <w:r xmlns:w="http://schemas.openxmlformats.org/wordprocessingml/2006/main">
        <w:t xml:space="preserve">2. Isaayaas 46:4 - "Hanga dulloomuu keetiittis ani Inni, hamma rifeensa diimaa si baata! Ani uumeera, nan baata; ani illee nan baata, si oolcha."</w:t>
      </w:r>
    </w:p>
    <w:p/>
    <w:p>
      <w:r xmlns:w="http://schemas.openxmlformats.org/wordprocessingml/2006/main">
        <w:t xml:space="preserve">Iyoob 29:19 Hiddi koo bishaan bira babal'atee, bokkaan halkan guutuu damee koo irra ciisee ture.</w:t>
      </w:r>
    </w:p>
    <w:p/>
    <w:p>
      <w:r xmlns:w="http://schemas.openxmlformats.org/wordprocessingml/2006/main">
        <w:t xml:space="preserve">Iyoob badhaadhina gidiraa isaa dura isa mudate irratti xiinxala.</w:t>
      </w:r>
    </w:p>
    <w:p/>
    <w:p>
      <w:r xmlns:w="http://schemas.openxmlformats.org/wordprocessingml/2006/main">
        <w:t xml:space="preserve">1. Waaqayyo haalli keenya dukkanaa’aa yoo fakkaatellee, obomboleettii jireenyaa keessa nu fiduu danda’a.</w:t>
      </w:r>
    </w:p>
    <w:p/>
    <w:p>
      <w:r xmlns:w="http://schemas.openxmlformats.org/wordprocessingml/2006/main">
        <w:t xml:space="preserve">2. Yeroo rakkinaattillee yeroo fudhannee eebba keenya irratti xiinxaluu qabna.</w:t>
      </w:r>
    </w:p>
    <w:p/>
    <w:p>
      <w:r xmlns:w="http://schemas.openxmlformats.org/wordprocessingml/2006/main">
        <w:t xml:space="preserve">1. Isaayaas 43:2 Yommuu bishaan keessa darbitan ani isin wajjin nan jira; laggeen keessaas isin hin liqimsan; yommuu ibidda keessa deemtan hin gubattan, abiddichis isin hin balleessu.</w:t>
      </w:r>
    </w:p>
    <w:p/>
    <w:p>
      <w:r xmlns:w="http://schemas.openxmlformats.org/wordprocessingml/2006/main">
        <w:t xml:space="preserve">2. Yaaqoob 1:2-4 Yaa obboloota koo, qorumsi amantii keessanii jabina akka argamsiisu waan beektaniif, qormaanni gosa adda addaa yommuu isin mudatu gammachuudhaan lakkaa'aa. Isin mudaa kan hin qabnee fi guutuu ta'uuf, homaa akka hin dhabamneef, jabaachuun bu'aa isaa guutuu haa ta'u.</w:t>
      </w:r>
    </w:p>
    <w:p/>
    <w:p>
      <w:r xmlns:w="http://schemas.openxmlformats.org/wordprocessingml/2006/main">
        <w:t xml:space="preserve">Iyoob 29:20 Ulfinni koo na keessatti haaromfame, xiyyaan koos harka kootti haaromfame.</w:t>
      </w:r>
    </w:p>
    <w:p/>
    <w:p>
      <w:r xmlns:w="http://schemas.openxmlformats.org/wordprocessingml/2006/main">
        <w:t xml:space="preserve">Iyoob badhaadhina fi eebba isaa duraanii irratti xiinxala.</w:t>
      </w:r>
    </w:p>
    <w:p/>
    <w:p>
      <w:r xmlns:w="http://schemas.openxmlformats.org/wordprocessingml/2006/main">
        <w:t xml:space="preserve">1. Gatii Haaromsa: Calaqqee Iyoob irraa barumsa</w:t>
      </w:r>
    </w:p>
    <w:p/>
    <w:p>
      <w:r xmlns:w="http://schemas.openxmlformats.org/wordprocessingml/2006/main">
        <w:t xml:space="preserve">2. Eebba Ulfina Haaraa: Waaqayyo Keessatti Humna Argachuu</w:t>
      </w:r>
    </w:p>
    <w:p/>
    <w:p>
      <w:r xmlns:w="http://schemas.openxmlformats.org/wordprocessingml/2006/main">
        <w:t xml:space="preserve">1. Isaayaas 40:31 - Warri Gooftaatti abdatan garuu humna isaanii ni haaromsu. Akka sangootaatti baalleedhaan ni balaliʼu; ni fiigu malee hin dadhaban, ni deemu malee hin dadhaban.</w:t>
      </w:r>
    </w:p>
    <w:p/>
    <w:p>
      <w:r xmlns:w="http://schemas.openxmlformats.org/wordprocessingml/2006/main">
        <w:t xml:space="preserve">2. Faarfannaa 51:10 - Yaa Waaqayyo garaa qulqulluu na keessatti uumi, hafuura jabaa na keessa haaromsi.</w:t>
      </w:r>
    </w:p>
    <w:p/>
    <w:p>
      <w:r xmlns:w="http://schemas.openxmlformats.org/wordprocessingml/2006/main">
        <w:t xml:space="preserve">Iyoob 29:21 Namoonni gorsa kootti na dhaggeeffatan, eegaa turan, yaada koos ni callisaniiru.</w:t>
      </w:r>
    </w:p>
    <w:p/>
    <w:p>
      <w:r xmlns:w="http://schemas.openxmlformats.org/wordprocessingml/2006/main">
        <w:t xml:space="preserve">Iyoob ogummaa inni qooddatu irraa kan kaʼe ulfina guddaa qaba ture.</w:t>
      </w:r>
    </w:p>
    <w:p/>
    <w:p>
      <w:r xmlns:w="http://schemas.openxmlformats.org/wordprocessingml/2006/main">
        <w:t xml:space="preserve">1. Humna Beekumsaa fi Ogummaa Mootummaa Waaqayyoo keessatti</w:t>
      </w:r>
    </w:p>
    <w:p/>
    <w:p>
      <w:r xmlns:w="http://schemas.openxmlformats.org/wordprocessingml/2006/main">
        <w:t xml:space="preserve">2. Ogummaa Waaqayyoo dhaggeeffachuu barachuu</w:t>
      </w:r>
    </w:p>
    <w:p/>
    <w:p>
      <w:r xmlns:w="http://schemas.openxmlformats.org/wordprocessingml/2006/main">
        <w:t xml:space="preserve">1. Fakkeenya 4:5-7 "Ogummaa argadhu; hubannaa argadhu; hin dagatin, dubbii afaan koo irraas hin deebi'in. Ishee hin dhiisin, isheen si eegdi, ishee jaalladhu, isheen immoo si eegdi." .Jalqabni ogummaa kana: Ogummaa argadhu, waan argatte hunda hubannoo argadhu.</w:t>
      </w:r>
    </w:p>
    <w:p/>
    <w:p>
      <w:r xmlns:w="http://schemas.openxmlformats.org/wordprocessingml/2006/main">
        <w:t xml:space="preserve">2. Yaaqoob 1:5-6 "Isin keessaa namni tokko ogummaa yoo dhabe, Waaqayyo isa arrabsoo malee hundumaaf arjummaadhaan kennu haa kadhatu, innis ni kennamaaf. Inni garuu amantiidhaan isa tokkoof shakkii tokko malee haa kadhatu." kan shakku akka dalga galaanaa qilleensi oofuu fi darbatamuu ti."</w:t>
      </w:r>
    </w:p>
    <w:p/>
    <w:p>
      <w:r xmlns:w="http://schemas.openxmlformats.org/wordprocessingml/2006/main">
        <w:t xml:space="preserve">Iyoob 29:22 Dubbii koo booda deebi'anii hin dubbanne; dubbiin koos isaan irratti kufe.</w:t>
      </w:r>
    </w:p>
    <w:p/>
    <w:p>
      <w:r xmlns:w="http://schemas.openxmlformats.org/wordprocessingml/2006/main">
        <w:t xml:space="preserve">Iyoob qulqullummaa isaa quuqama guddaadhaan kan himate siʼa taʼu, dubbiin isaa namoota isa himataniif akka callise labseera.</w:t>
      </w:r>
    </w:p>
    <w:p/>
    <w:p>
      <w:r xmlns:w="http://schemas.openxmlformats.org/wordprocessingml/2006/main">
        <w:t xml:space="preserve">1: Jechoota jibbaa fi qoqqoodinsa kakaasan osoo hin taane jechoota ijaaranii nagaa fidu dubbachuuf carraaquu qabna.</w:t>
      </w:r>
    </w:p>
    <w:p/>
    <w:p>
      <w:r xmlns:w="http://schemas.openxmlformats.org/wordprocessingml/2006/main">
        <w:t xml:space="preserve">2: Dubbiin keenya ayyaanaa fi dhugaadhaan guutamuu qaba, akka meeshaa jaalalaa fi araara Waaqayyootti akka itti fayyadamnuuf.</w:t>
      </w:r>
    </w:p>
    <w:p/>
    <w:p>
      <w:r xmlns:w="http://schemas.openxmlformats.org/wordprocessingml/2006/main">
        <w:t xml:space="preserve">1: Qolosaayis 4:6 Tokkoon tokkoon namaa akkamitti deebii kennuu akka qabdan akka beektaniif, dubbiin keessan yeroo hundumaa gaarii, soogiddadhaan kan mi'eeffame haa ta'u.</w:t>
      </w:r>
    </w:p>
    <w:p/>
    <w:p>
      <w:r xmlns:w="http://schemas.openxmlformats.org/wordprocessingml/2006/main">
        <w:t xml:space="preserve">2: Fakkeenya 18:21 Duuti fi jireenyi humna arraba keessa jira, warri isa jaallatan immoo firii isaa ni nyaatu.</w:t>
      </w:r>
    </w:p>
    <w:p/>
    <w:p>
      <w:r xmlns:w="http://schemas.openxmlformats.org/wordprocessingml/2006/main">
        <w:t xml:space="preserve">Iyoob 29:23 Isaanis akka roobaatti na eegaa turan; akka rooba isa boodaattis afaan isaanii balʼisanii banan.</w:t>
      </w:r>
    </w:p>
    <w:p/>
    <w:p>
      <w:r xmlns:w="http://schemas.openxmlformats.org/wordprocessingml/2006/main">
        <w:t xml:space="preserve">Iyoob jaalala kanaan dura qabuu fi kabaja namoonni isaaf kennan, akka waan gogiinsa yeroo dheeraa booda rooba eegaa jiranitti yaada.</w:t>
      </w:r>
    </w:p>
    <w:p/>
    <w:p>
      <w:r xmlns:w="http://schemas.openxmlformats.org/wordprocessingml/2006/main">
        <w:t xml:space="preserve">1. Eebbi Waaqayyoo bakka hin eegamnetti argama.</w:t>
      </w:r>
    </w:p>
    <w:p/>
    <w:p>
      <w:r xmlns:w="http://schemas.openxmlformats.org/wordprocessingml/2006/main">
        <w:t xml:space="preserve">2. Humna dhiibbaa keetii xiqqeessuu hin qabdu.</w:t>
      </w:r>
    </w:p>
    <w:p/>
    <w:p>
      <w:r xmlns:w="http://schemas.openxmlformats.org/wordprocessingml/2006/main">
        <w:t xml:space="preserve">1. Maatewos 5:13-16 - "Ati soogidda lafaati...hojii kee isa gaarii arganii Abbaa kee isa samii jiruuf ulfina akka kennan ifni kee warra kaan duratti haa ifu."</w:t>
      </w:r>
    </w:p>
    <w:p/>
    <w:p>
      <w:r xmlns:w="http://schemas.openxmlformats.org/wordprocessingml/2006/main">
        <w:t xml:space="preserve">2. Yaaqoob 5:7-8 - "Egaa obsaa ta'i, obboloota, hamma dhufaatii Gooftaatti. Qonnaan bulaan akkamitti firii lafaa gatii guddaa qabu akka eegu ilaali, waa'ee isaa obsaan, hamma inni jalqabaa fi dhuma fudhatutti . rooba rooba."</w:t>
      </w:r>
    </w:p>
    <w:p/>
    <w:p>
      <w:r xmlns:w="http://schemas.openxmlformats.org/wordprocessingml/2006/main">
        <w:t xml:space="preserve">Iyoob 29:24 Yoon isaanitti kolfe isaan hin amanne; ifa fuula koos gadi hin gatan.</w:t>
      </w:r>
    </w:p>
    <w:p/>
    <w:p>
      <w:r xmlns:w="http://schemas.openxmlformats.org/wordprocessingml/2006/main">
        <w:t xml:space="preserve">Iyoob badhaadhina isaa kanaan dura gammachuu akka argate fi akkamitti fudhatama warra kaanii irratti akka hin hundoofne ibsa.</w:t>
      </w:r>
    </w:p>
    <w:p/>
    <w:p>
      <w:r xmlns:w="http://schemas.openxmlformats.org/wordprocessingml/2006/main">
        <w:t xml:space="preserve">1. Gammachuun Gooftaa Raggaasifamuu Namoota biroo irratti kan hundaa'e miti</w:t>
      </w:r>
    </w:p>
    <w:p/>
    <w:p>
      <w:r xmlns:w="http://schemas.openxmlformats.org/wordprocessingml/2006/main">
        <w:t xml:space="preserve">2. Galata Namootaa Irra Raggaasifamuu Waaqayyootti Hirkachuu</w:t>
      </w:r>
    </w:p>
    <w:p/>
    <w:p>
      <w:r xmlns:w="http://schemas.openxmlformats.org/wordprocessingml/2006/main">
        <w:t xml:space="preserve">1. Isaayaas 30:18 - Kanaaf Gooftaan ayyaana isiniif in eeggata, kanaafis gara laafina siif argisiisuuf of ol qaba. Gooftaan Waaqa qajeelaa waan ta’eef; warri isa eeggatan hundinuu eebbifamaa dha.</w:t>
      </w:r>
    </w:p>
    <w:p/>
    <w:p>
      <w:r xmlns:w="http://schemas.openxmlformats.org/wordprocessingml/2006/main">
        <w:t xml:space="preserve">2. Lallaba 7:1 - Maqaan gaariin dibata qaalii irra, guyyaan du'aa immoo guyyaa dhalootaa caala.</w:t>
      </w:r>
    </w:p>
    <w:p/>
    <w:p>
      <w:r xmlns:w="http://schemas.openxmlformats.org/wordprocessingml/2006/main">
        <w:t xml:space="preserve">Iyoob 29:25 Karaa isaanii filadhee, angafa ta'ee taa'ee, akka mootii warra gaddan jajjabeessuutti waraana keessa jiraadhe.</w:t>
      </w:r>
    </w:p>
    <w:p/>
    <w:p>
      <w:r xmlns:w="http://schemas.openxmlformats.org/wordprocessingml/2006/main">
        <w:t xml:space="preserve">Iyoob jireenya isaa duraanii yeroo ofii isaatii fi naannoo isaa wajjin gammachuu fi nagaa itti dhaga’amu irratti yaadaa jira.</w:t>
      </w:r>
    </w:p>
    <w:p/>
    <w:p>
      <w:r xmlns:w="http://schemas.openxmlformats.org/wordprocessingml/2006/main">
        <w:t xml:space="preserve">1. Jajjabina Quufannaa - Jireenya keessatti nagaa fi guutummaa argachuu.</w:t>
      </w:r>
    </w:p>
    <w:p/>
    <w:p>
      <w:r xmlns:w="http://schemas.openxmlformats.org/wordprocessingml/2006/main">
        <w:t xml:space="preserve">2. Eebba Jireenya Gaarii - Wantoota gaarii jireenya keessatti argaman dinqisiifachuu barachuu.</w:t>
      </w:r>
    </w:p>
    <w:p/>
    <w:p>
      <w:r xmlns:w="http://schemas.openxmlformats.org/wordprocessingml/2006/main">
        <w:t xml:space="preserve">1. Faarfannaa 16:11 - Karaa jireenyaa natti beeksifta; fuula kee duratti gammachuu guutuutu jira; harka kee mirgaatti bara baraan gammachuutu jira.</w:t>
      </w:r>
    </w:p>
    <w:p/>
    <w:p>
      <w:r xmlns:w="http://schemas.openxmlformats.org/wordprocessingml/2006/main">
        <w:t xml:space="preserve">2. Lallaba 5:18-19 - Kunoo, wanti ani gaarii fi kan malu ta'ee arge, dhama'iinsa namni tokko guyyoota muraasa jireenya isaa isa Waaqayyo isaaf kenne, aduu jalatti dhama'u hundumaa keessatti nyaachuu fi dhuguu fi gammachuu argachuu dha , kun qooda isaa waan ta’eef. Namni Waaqayyo qabeenya fi qabeenya fi humna itti gammadu, qooda isaa fudhachuu fi dadhabbii isaatti gammaduu isaaf kenne hundinuu kun kennaa Waaqayyooti.</w:t>
      </w:r>
    </w:p>
    <w:p/>
    <w:p>
      <w:r xmlns:w="http://schemas.openxmlformats.org/wordprocessingml/2006/main">
        <w:t xml:space="preserve">Iyoob boqonnaan 30 haala Iyoob yeroo ammaa abdii kutannaa fi gadadoo keessa jiru kan argisiisu siʼa taʼu, badhaadhina isaa duraanii wajjin wal bira qaba. Kabaja dhabuu fi qoosaa namoota biroo irraa dandamatu ni boo'a.</w:t>
      </w:r>
    </w:p>
    <w:p/>
    <w:p>
      <w:r xmlns:w="http://schemas.openxmlformats.org/wordprocessingml/2006/main">
        <w:t xml:space="preserve">Keeyyata 1ffaa: Iyoob amma dargaggoota yeroo tokko isa jala turaniin akkamitti akka itti qoosamu ibseera. Amala tuffii isaan isa irratti qaban cimsee ibsa, miira gadi fagoo salphina isaa ibsa (Iyoob 30:1-8).</w:t>
      </w:r>
    </w:p>
    <w:p/>
    <w:p>
      <w:r xmlns:w="http://schemas.openxmlformats.org/wordprocessingml/2006/main">
        <w:t xml:space="preserve">Keeyyata 2ffaa: Iyoob rakkina qaamaa amma isarra gaʼe, jechuunis dhukkuboota gogaa dhukkubbii guddaa fi miira namaa hin tolle isa geessisan dabalatee, irra deebiʼee dubbateera. Waaqayyoon akka gatamee fi hawaasa irraa adda bahee, iddoo nama hin qabne keessa akka jiraatu itti dhagahama (Iyoob 30:9-15).</w:t>
      </w:r>
    </w:p>
    <w:p/>
    <w:p>
      <w:r xmlns:w="http://schemas.openxmlformats.org/wordprocessingml/2006/main">
        <w:t xml:space="preserve">Keeyyata 3ffaa: Iyoob qabeenyaa fi sadarkaa isaa dhabuu isaatiin dhiphina akka qabu ibseera. Meeshaa cabee, gaddaa fi gadda guddaa kan isa mudate wajjin of wal bira qaba (Iyoob 30:16-23).</w:t>
      </w:r>
    </w:p>
    <w:p/>
    <w:p>
      <w:r xmlns:w="http://schemas.openxmlformats.org/wordprocessingml/2006/main">
        <w:t xml:space="preserve">Keeyyata 4ffaa: Iyoob mudaa kan hin qabne taʼus, maaliif akka rakkina guddaa akka isa irra gaʼu gaaffii keessa galchuudhaan, haqa akka argatu Waaqayyootti iyyachuudhaan xumura. Araarsummaa fi dhiphina isaa irraa bilisa akka argatu ni kadhata (Iyoob 30:24-31).</w:t>
      </w:r>
    </w:p>
    <w:p/>
    <w:p>
      <w:r xmlns:w="http://schemas.openxmlformats.org/wordprocessingml/2006/main">
        <w:t xml:space="preserve">Walumaagalatti, .</w:t>
      </w:r>
    </w:p>
    <w:p>
      <w:r xmlns:w="http://schemas.openxmlformats.org/wordprocessingml/2006/main">
        <w:t xml:space="preserve">Boqonnaan soddoma Iyoob akkas jedha:</w:t>
      </w:r>
    </w:p>
    <w:p>
      <w:r xmlns:w="http://schemas.openxmlformats.org/wordprocessingml/2006/main">
        <w:t xml:space="preserve">fakkii, .</w:t>
      </w:r>
    </w:p>
    <w:p>
      <w:r xmlns:w="http://schemas.openxmlformats.org/wordprocessingml/2006/main">
        <w:t xml:space="preserve">akkasumas boo’icha Iyoob haala amma abdii kutannaa fi gidiraa keessa jiru ilaalchisee ibse.</w:t>
      </w:r>
    </w:p>
    <w:p/>
    <w:p>
      <w:r xmlns:w="http://schemas.openxmlformats.org/wordprocessingml/2006/main">
        <w:t xml:space="preserve">Qoosaa bara baraatiin salphina calaqqisiisuu, .</w:t>
      </w:r>
    </w:p>
    <w:p>
      <w:r xmlns:w="http://schemas.openxmlformats.org/wordprocessingml/2006/main">
        <w:t xml:space="preserve">akkasumas dhiphina qaamaa dhukkubbii dhuunfaa ibsuudhaan argamu cimsuu.</w:t>
      </w:r>
    </w:p>
    <w:p>
      <w:r xmlns:w="http://schemas.openxmlformats.org/wordprocessingml/2006/main">
        <w:t xml:space="preserve">Haqaa waaqummaa qorachuu ilaalchisee calaqqisiisa ti’ooloojii agarsiifame kaasuun qaama ilaalcha gidiraa macaafa Iyoob keessatti bakka bu’u.</w:t>
      </w:r>
    </w:p>
    <w:p/>
    <w:p>
      <w:r xmlns:w="http://schemas.openxmlformats.org/wordprocessingml/2006/main">
        <w:t xml:space="preserve">Iyoob 30:1 Amma garuu warri anarra xixinnoo ta'an, warra ani abboota isaanii saawwan hoolota koo wajjin kaa'ee nan tuffadhee natti qoosu.</w:t>
      </w:r>
    </w:p>
    <w:p/>
    <w:p>
      <w:r xmlns:w="http://schemas.openxmlformats.org/wordprocessingml/2006/main">
        <w:t xml:space="preserve">Iyoob namoota isa caalaa xixinnoo taʼan, silaa saawwan ofii isaa wajjin taʼuu akka hin malletti hin ilaalle, itti qoosamuu isaatiif gaddaa jira.</w:t>
      </w:r>
    </w:p>
    <w:p/>
    <w:p>
      <w:r xmlns:w="http://schemas.openxmlformats.org/wordprocessingml/2006/main">
        <w:t xml:space="preserve">1. Yeroo rakkisaa keessa darbee amanamummaa Waaqayyoo</w:t>
      </w:r>
    </w:p>
    <w:p/>
    <w:p>
      <w:r xmlns:w="http://schemas.openxmlformats.org/wordprocessingml/2006/main">
        <w:t xml:space="preserve">2. Gad of qabuu fi barbaachisummaa wal kabajuu</w:t>
      </w:r>
    </w:p>
    <w:p/>
    <w:p>
      <w:r xmlns:w="http://schemas.openxmlformats.org/wordprocessingml/2006/main">
        <w:t xml:space="preserve">1. Faarfannaa 73:26 - "Foon koo fi garaan koo ni dadhaba, Waaqayyo garuu humna garaa kootii fi qooda koo bara baraan ti."</w:t>
      </w:r>
    </w:p>
    <w:p/>
    <w:p>
      <w:r xmlns:w="http://schemas.openxmlformats.org/wordprocessingml/2006/main">
        <w:t xml:space="preserve">2. 1 Pheexiroos 5:5 - "Gad of deebisuudhaan warra kaaniif of caalaa iddoo guddaa kenni, tokkoon tokkoon keessan faayidaa warra kaaniif malee faayidaa keessaniif hin ilaalaa."</w:t>
      </w:r>
    </w:p>
    <w:p/>
    <w:p>
      <w:r xmlns:w="http://schemas.openxmlformats.org/wordprocessingml/2006/main">
        <w:t xml:space="preserve">Iyoob 30:2 Eeyyee, jabinni harka isaanii isa dulloomuun bade maaliif na fayyada?</w:t>
      </w:r>
    </w:p>
    <w:p/>
    <w:p>
      <w:r xmlns:w="http://schemas.openxmlformats.org/wordprocessingml/2006/main">
        <w:t xml:space="preserve">Kutaan Iyoob irraa fudhatame kun qabsoo dulloomuu fi akkamitti miira humna dhabuu fi kaayyoo dhabuu fiduu akka danda’u kan calaqqisiisudha.</w:t>
      </w:r>
    </w:p>
    <w:p/>
    <w:p>
      <w:r xmlns:w="http://schemas.openxmlformats.org/wordprocessingml/2006/main">
        <w:t xml:space="preserve">1. "Kabajaan Dulloomuu: Waggoota Booda Keessan Akkaataa Kaayyoo Argattu".</w:t>
      </w:r>
    </w:p>
    <w:p/>
    <w:p>
      <w:r xmlns:w="http://schemas.openxmlformats.org/wordprocessingml/2006/main">
        <w:t xml:space="preserve">2. "Umuriin Lakkoofsa Qofa: Faayidaa Dulloomuu Hammachuu".</w:t>
      </w:r>
    </w:p>
    <w:p/>
    <w:p>
      <w:r xmlns:w="http://schemas.openxmlformats.org/wordprocessingml/2006/main">
        <w:t xml:space="preserve">1. Faarfannaa 71:9 "Yeroo dullumaa na hin gatin; Yeroo humni koo dadhabu na hin dhiisin."</w:t>
      </w:r>
    </w:p>
    <w:p/>
    <w:p>
      <w:r xmlns:w="http://schemas.openxmlformats.org/wordprocessingml/2006/main">
        <w:t xml:space="preserve">2. Lallaba 12:1-7 "Barri dargaggummaa keetii, guyyoonni rakkisaan osoo hin dhufin, waggoonni, "Ani itti hin gammadu" jettu osoo hin dhihaatin, Uumaa kee yaadadhu ..."</w:t>
      </w:r>
    </w:p>
    <w:p/>
    <w:p>
      <w:r xmlns:w="http://schemas.openxmlformats.org/wordprocessingml/2006/main">
        <w:t xml:space="preserve">Iyoob 30:3 Hanqinaafi beelaaf kophaa isaanii turan; bara durii lafa onaa fi qisaasamaatti baqachuu.</w:t>
      </w:r>
    </w:p>
    <w:p/>
    <w:p>
      <w:r xmlns:w="http://schemas.openxmlformats.org/wordprocessingml/2006/main">
        <w:t xml:space="preserve">Iyoob lafa onaa lafa onaa fi qisaasama taʼetti baqachuuf waan dirqameef, rakkinni Iyoob isa mudate akka adda baʼee fi kophaa akka taʼu isa godheera.</w:t>
      </w:r>
    </w:p>
    <w:p/>
    <w:p>
      <w:r xmlns:w="http://schemas.openxmlformats.org/wordprocessingml/2006/main">
        <w:t xml:space="preserve">1. Yeroo dukkanaa'aa keenyattillee Waaqayyo nu waliin akka jiru yaadachuu qabna.</w:t>
      </w:r>
    </w:p>
    <w:p/>
    <w:p>
      <w:r xmlns:w="http://schemas.openxmlformats.org/wordprocessingml/2006/main">
        <w:t xml:space="preserve">2. Gidiraa namoota naannoo keenya jiran dagachuu hin qabnu, madda jajjabinaa fi deggersaa ta’uuf carraaquu qabna.</w:t>
      </w:r>
    </w:p>
    <w:p/>
    <w:p>
      <w:r xmlns:w="http://schemas.openxmlformats.org/wordprocessingml/2006/main">
        <w:t xml:space="preserve">1. Isaayaas 43:2 - "Yeroo bishaan keessa darbitan ani isin wajjin nan jiraadha; yommuu laggeen keessa darbitan isaan isin hin haxaa'an. Yommuu ibidda keessa deemtan hin gubattan; the." abiddi ibidda si hin qabsiisu."</w:t>
      </w:r>
    </w:p>
    <w:p/>
    <w:p>
      <w:r xmlns:w="http://schemas.openxmlformats.org/wordprocessingml/2006/main">
        <w:t xml:space="preserve">2. Roomaa 8:38-39 - "Ani du'a yookaan jireenyi akka hin taane, ergamoonnis ta'e jinniin, kan ammaa yookaan egeree, humnoota, olka'iinsi yookaan gad fageenyi, uumama hundumaa keessattis ta'e, akka hin taane nan amana. jaalala Waaqayyoo isa Kiristoos Yesus Gooftaa keenya keessa jiru irraa adda nu baasuu danda'a."</w:t>
      </w:r>
    </w:p>
    <w:p/>
    <w:p>
      <w:r xmlns:w="http://schemas.openxmlformats.org/wordprocessingml/2006/main">
        <w:t xml:space="preserve">Iyoob 30:4 Warra mukaa cinaa mura, foon isaaniif immoo hidda juniper ni muratu.</w:t>
      </w:r>
    </w:p>
    <w:p/>
    <w:p>
      <w:r xmlns:w="http://schemas.openxmlformats.org/wordprocessingml/2006/main">
        <w:t xml:space="preserve">Iyoob haala kufee isaa gadda kan jiru yoo ta'u, akkamitti akka inni mallows fi hidda juniper nyaachuutti gadi bu'e ibsa.</w:t>
      </w:r>
    </w:p>
    <w:p/>
    <w:p>
      <w:r xmlns:w="http://schemas.openxmlformats.org/wordprocessingml/2006/main">
        <w:t xml:space="preserve">1: Jireenyi yommuu nu gad buʼu, amma iyyuu qophii Waaqayyootiin gammachuu argachuu dandeenya.</w:t>
      </w:r>
    </w:p>
    <w:p/>
    <w:p>
      <w:r xmlns:w="http://schemas.openxmlformats.org/wordprocessingml/2006/main">
        <w:t xml:space="preserve">2: Yeroo dukkanaa'aa ta'ettillee Waaqayyo nu waliin jira, waan nu barbaachisu guutuuf.</w:t>
      </w:r>
    </w:p>
    <w:p/>
    <w:p>
      <w:r xmlns:w="http://schemas.openxmlformats.org/wordprocessingml/2006/main">
        <w:t xml:space="preserve">1: Faarfannaa 23:5 Diinonni koo duratti minjaala na duratti qopheessita; ati mataa koo zayitiin dibatta; xoofoo koo ni dhangala’a.</w:t>
      </w:r>
    </w:p>
    <w:p/>
    <w:p>
      <w:r xmlns:w="http://schemas.openxmlformats.org/wordprocessingml/2006/main">
        <w:t xml:space="preserve">2: Filiphisiiyus 4:19 Waaqni koos akka badhaadhummaa isaa Kiristoos Yesusitti ulfina isaatti waan isin barbaachisu hundumaa in guuta.</w:t>
      </w:r>
    </w:p>
    <w:p/>
    <w:p>
      <w:r xmlns:w="http://schemas.openxmlformats.org/wordprocessingml/2006/main">
        <w:t xml:space="preserve">Iyoob 30:5 Namoota keessaa ari'aman, akka hattuutti isaan duukaa iyyan;</w:t>
      </w:r>
    </w:p>
    <w:p/>
    <w:p>
      <w:r xmlns:w="http://schemas.openxmlformats.org/wordprocessingml/2006/main">
        <w:t xml:space="preserve">Hiriyoonni Iyoob hattuu wajjin wal fakkeessanii, dhaabbata isaanii keessaa isa ariʼaniiru.</w:t>
      </w:r>
    </w:p>
    <w:p/>
    <w:p>
      <w:r xmlns:w="http://schemas.openxmlformats.org/wordprocessingml/2006/main">
        <w:t xml:space="preserve">1. Waaqayyo warra kaaniin gatamanii fi dagatamaniif baay’ee ni yaada.</w:t>
      </w:r>
    </w:p>
    <w:p/>
    <w:p>
      <w:r xmlns:w="http://schemas.openxmlformats.org/wordprocessingml/2006/main">
        <w:t xml:space="preserve">2. Warra qabsoorra jiraniif hubannaa fi gara laafina qabaachuuf carraaquu qabna.</w:t>
      </w:r>
    </w:p>
    <w:p/>
    <w:p>
      <w:r xmlns:w="http://schemas.openxmlformats.org/wordprocessingml/2006/main">
        <w:t xml:space="preserve">1. Roomaa 12:15 - "Warra gammadan waliin gammadaa, warra boo'an waliin boo'aa."</w:t>
      </w:r>
    </w:p>
    <w:p/>
    <w:p>
      <w:r xmlns:w="http://schemas.openxmlformats.org/wordprocessingml/2006/main">
        <w:t xml:space="preserve">2. Galaatiyaa 6:2 Ba’aa walii wal badhadhaa, akkasitti seera Kiristoos raawwadhaa.</w:t>
      </w:r>
    </w:p>
    <w:p/>
    <w:p>
      <w:r xmlns:w="http://schemas.openxmlformats.org/wordprocessingml/2006/main">
        <w:t xml:space="preserve">Iyoob 30:6 Qarqara gammoojjii, holqa lafaa fi dhagaa keessa jiraachuu.</w:t>
      </w:r>
    </w:p>
    <w:p/>
    <w:p>
      <w:r xmlns:w="http://schemas.openxmlformats.org/wordprocessingml/2006/main">
        <w:t xml:space="preserve">Iyoob akka nama biyyaa baafamee, bakka duwwaa keessa jiraachaa fi qabeenya isaa hunda akka dhabe itti dhaga’ame.</w:t>
      </w:r>
    </w:p>
    <w:p/>
    <w:p>
      <w:r xmlns:w="http://schemas.openxmlformats.org/wordprocessingml/2006/main">
        <w:t xml:space="preserve">1: Jaalalli Waaqayyo nuuf qabu haalduree kan hin qabne ta’us, akka nama biyyaa baafameetti nutti dhaga’amanillee.</w:t>
      </w:r>
    </w:p>
    <w:p/>
    <w:p>
      <w:r xmlns:w="http://schemas.openxmlformats.org/wordprocessingml/2006/main">
        <w:t xml:space="preserve">2: Rakkoon nu mudatullee waan qabnuuf galateeffachuu yaadachuu qabna.</w:t>
      </w:r>
    </w:p>
    <w:p/>
    <w:p>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2: 1Tasaloonqee 5:18 - Haala hundumaa keessatti galateeffadhu; fedha Waaqayyoo Kiristoos Yesuusiin isiniif kenne waan ta'eef.</w:t>
      </w:r>
    </w:p>
    <w:p/>
    <w:p>
      <w:r xmlns:w="http://schemas.openxmlformats.org/wordprocessingml/2006/main">
        <w:t xml:space="preserve">Iyoob 30:7 Bosona gidduutti ni boo'an; qamalee jalatti walitti qabamaniiru.</w:t>
      </w:r>
    </w:p>
    <w:p/>
    <w:p>
      <w:r xmlns:w="http://schemas.openxmlformats.org/wordprocessingml/2006/main">
        <w:t xml:space="preserve">Iyoob haala jireenya isaa bineensota naannoo lafa duwwaa keessa jiraataniin wal bira qabee gadda.</w:t>
      </w:r>
    </w:p>
    <w:p/>
    <w:p>
      <w:r xmlns:w="http://schemas.openxmlformats.org/wordprocessingml/2006/main">
        <w:t xml:space="preserve">1. Abdii Bakka Jireenyaa Keessatti: Bakka Rakkoo Ta'etti Gammachuu Barachuu</w:t>
      </w:r>
    </w:p>
    <w:p/>
    <w:p>
      <w:r xmlns:w="http://schemas.openxmlformats.org/wordprocessingml/2006/main">
        <w:t xml:space="preserve">2. Rakkoo Mo’uu: Yeroo Yaaliitti Cimina Argachuu</w:t>
      </w:r>
    </w:p>
    <w:p/>
    <w:p>
      <w:r xmlns:w="http://schemas.openxmlformats.org/wordprocessingml/2006/main">
        <w:t xml:space="preserve">1. Faarfannaa 139:7-10 Hafuura kee irraa garamitti nan deema? Yookiin fuula kee irraa eessatti nan baqa? Yoon gara samiitti ol ba'e ati achi jirta! Siree koo Si'oolitti yoon tolche ati achi jirta! Yoon baallee ganama fudhadhee gara qarqara galaanaa keessa jiraadhe, achitti harki kee na geggeessa, harki kee mirgaas na qaba.</w:t>
      </w:r>
    </w:p>
    <w:p/>
    <w:p>
      <w:r xmlns:w="http://schemas.openxmlformats.org/wordprocessingml/2006/main">
        <w:t xml:space="preserve">. Akkamitti akka gadi bu'u nan beeka, akkamitti akka baay'achuus nan beeka. Haala kamiinuu fi hundumaa keessatti iccitii baay’ee fi beela, baay’ina fi barbaachisummaa mudachuu baradheera. Isa na jabeessuun waan hundumaa gochuu nan danda'a.</w:t>
      </w:r>
    </w:p>
    <w:p/>
    <w:p>
      <w:r xmlns:w="http://schemas.openxmlformats.org/wordprocessingml/2006/main">
        <w:t xml:space="preserve">Iyoob 30:8 Isaan ijoollee gowwootaa, eeyyee ijoollee namoota gad-aanaa turan;</w:t>
      </w:r>
    </w:p>
    <w:p/>
    <w:p>
      <w:r xmlns:w="http://schemas.openxmlformats.org/wordprocessingml/2006/main">
        <w:t xml:space="preserve">Iyoob akkaataa namoonni naannoo isaa jiran lafa irraa gadi ta'an irratti yaada, "ijoollee gowwaa" fi "ijoollee namoota gad aanaa" jechuun ibsa.</w:t>
      </w:r>
    </w:p>
    <w:p/>
    <w:p>
      <w:r xmlns:w="http://schemas.openxmlformats.org/wordprocessingml/2006/main">
        <w:t xml:space="preserve">1. Balaa Hariiroo Gadhee - namoota amala badaa qaban waliin walitti dhufeenya qabaachuun bu'aa fidu qorachuu.</w:t>
      </w:r>
    </w:p>
    <w:p/>
    <w:p>
      <w:r xmlns:w="http://schemas.openxmlformats.org/wordprocessingml/2006/main">
        <w:t xml:space="preserve">2. Rakkoo Keessatti Cimina Argachuu - Iyoob qabsoo isaa gidduutti akkamitti humna argachuu akka danda’e ilaaluu.</w:t>
      </w:r>
    </w:p>
    <w:p/>
    <w:p>
      <w:r xmlns:w="http://schemas.openxmlformats.org/wordprocessingml/2006/main">
        <w:t xml:space="preserve">1. Fakkeenya 13:20 - "Namni ogeeyyii wajjin deemu ogeessa in ta'a, hiriyaan gowwootaa garuu ni bada."</w:t>
      </w:r>
    </w:p>
    <w:p/>
    <w:p>
      <w:r xmlns:w="http://schemas.openxmlformats.org/wordprocessingml/2006/main">
        <w:t xml:space="preserve">2. Yaaqoob 1:2-4 - "Yaa obboloota koo, qorumsa garaa garaa keessa yommuu kuftan gammachuudhaan lakkaa'aa; Qormaanni amantii keessanii obsa akka fidu kana beekaatii. Obsi garuu hojii ishee guutuu haa qabaattu, akka isin mudaa hin qabnee fi." guutuu, homaa hin barbaanne."</w:t>
      </w:r>
    </w:p>
    <w:p/>
    <w:p>
      <w:r xmlns:w="http://schemas.openxmlformats.org/wordprocessingml/2006/main">
        <w:t xml:space="preserve">Iyoob 30:9 Ammas ani faarfannaa isaanii ti, eeyyee, ani dubbii isaanii ti.</w:t>
      </w:r>
    </w:p>
    <w:p/>
    <w:p>
      <w:r xmlns:w="http://schemas.openxmlformats.org/wordprocessingml/2006/main">
        <w:t xml:space="preserve">Kutaan kun gadda Iyoob hiriyyoota isaa duraaniitiin yeroo itti qoosamuu fi itti qoosamu calaqqisiisa.</w:t>
      </w:r>
    </w:p>
    <w:p/>
    <w:p>
      <w:r xmlns:w="http://schemas.openxmlformats.org/wordprocessingml/2006/main">
        <w:t xml:space="preserve">1: Barbaachisummaa wal jaallachuu fi yeroo dhiphinaatti waliif argamu.</w:t>
      </w:r>
    </w:p>
    <w:p/>
    <w:p>
      <w:r xmlns:w="http://schemas.openxmlformats.org/wordprocessingml/2006/main">
        <w:t xml:space="preserve">2: Namoota birootti murteessuu fi qeequuf baay'ee hin ariifatin, kanaa mannaa gara laafina fi hubannoo itti agarsiisi.</w:t>
      </w:r>
    </w:p>
    <w:p/>
    <w:p>
      <w:r xmlns:w="http://schemas.openxmlformats.org/wordprocessingml/2006/main">
        <w:t xml:space="preserve">1: Roomaa 12:15 - Warra gammadan waliin gammadaa; warra gaddan waliin gadda.</w:t>
      </w:r>
    </w:p>
    <w:p/>
    <w:p>
      <w:r xmlns:w="http://schemas.openxmlformats.org/wordprocessingml/2006/main">
        <w:t xml:space="preserve">2: Faarfannaa 34:17-18 - Qajeeloonni ni iyyan, Gooftaan immoo isaan dhaga'a; rakkina isaanii hundumaa jalaa isaan baasa. Gooftaan warra garaan isaanii cabeetti dhihoo waan ta’eef warra hafuuraan caccabsan ni fayyisa.</w:t>
      </w:r>
    </w:p>
    <w:p/>
    <w:p>
      <w:r xmlns:w="http://schemas.openxmlformats.org/wordprocessingml/2006/main">
        <w:t xml:space="preserve">Iyoob 30:10 Na jibbu, na irraa fagaatu, fuula kootti tufuu hin dhiisan.</w:t>
      </w:r>
    </w:p>
    <w:p/>
    <w:p>
      <w:r xmlns:w="http://schemas.openxmlformats.org/wordprocessingml/2006/main">
        <w:t xml:space="preserve">Kutaan kun Iyoob namoota naannoo isaa jiran diduu fi haala gaarii hin taane irraa kan ka’e dhukkubbii fi gidiraa gadi fagoo isa mudate mul’isa.</w:t>
      </w:r>
    </w:p>
    <w:p/>
    <w:p>
      <w:r xmlns:w="http://schemas.openxmlformats.org/wordprocessingml/2006/main">
        <w:t xml:space="preserve">1. "Humna Diduu: Yeroo Ala Haftu Akkamitti Irra Aana".</w:t>
      </w:r>
    </w:p>
    <w:p/>
    <w:p>
      <w:r xmlns:w="http://schemas.openxmlformats.org/wordprocessingml/2006/main">
        <w:t xml:space="preserve">2. "Balaa Addaan Bahuu: Yeroo Rakkootti Cimina Argachuu".</w:t>
      </w:r>
    </w:p>
    <w:p/>
    <w:p>
      <w:r xmlns:w="http://schemas.openxmlformats.org/wordprocessingml/2006/main">
        <w:t xml:space="preserve">1. Isaayaas 53:3 - Namootaan tuffatamee fi ganamaa ture, nama gaddaa fi gadda beeku.</w:t>
      </w:r>
    </w:p>
    <w:p/>
    <w:p>
      <w:r xmlns:w="http://schemas.openxmlformats.org/wordprocessingml/2006/main">
        <w:t xml:space="preserve">2. Faarfannaa 34:18 - Gooftaan warra garaan isaanii cabeetti dhihoo waan ta'eef warra hafuuraan caccabsan ni fayyisa.</w:t>
      </w:r>
    </w:p>
    <w:p/>
    <w:p>
      <w:r xmlns:w="http://schemas.openxmlformats.org/wordprocessingml/2006/main">
        <w:t xml:space="preserve">Iyoob 30:11 Inni funyoo koo waan hiikeef, waan na dhiphiseef, isaanis to'annaa na duratti hiikaniiru.</w:t>
      </w:r>
    </w:p>
    <w:p/>
    <w:p>
      <w:r xmlns:w="http://schemas.openxmlformats.org/wordprocessingml/2006/main">
        <w:t xml:space="preserve">Iyoob dhukkubbii fi gaddi isa mudachaa jiru Waaqayyo jireenya isaa irratti danqaawwan laaffisuu isaa irraa kan ka’e akkamitti akka ta’e yaada.</w:t>
      </w:r>
    </w:p>
    <w:p/>
    <w:p>
      <w:r xmlns:w="http://schemas.openxmlformats.org/wordprocessingml/2006/main">
        <w:t xml:space="preserve">1. Qormaata Amantiidhaan Akkamitti Mudachuu Dandeenyu - Fakkeenya Iyoob gidiraa cimaa gidduutti illee Waaqayyoon amanamuutti fayyadamuu.</w:t>
      </w:r>
    </w:p>
    <w:p/>
    <w:p>
      <w:r xmlns:w="http://schemas.openxmlformats.org/wordprocessingml/2006/main">
        <w:t xml:space="preserve">2. Dandeettii Danda’uu keessatti Guddachuu - Iyoob rakkina keessatti dandamachuun akkamitti yeroo rakkisaa dandamachuuf fakkeenya ta’uu akka danda’u qorachuu.</w:t>
      </w:r>
    </w:p>
    <w:p/>
    <w:p>
      <w:r xmlns:w="http://schemas.openxmlformats.org/wordprocessingml/2006/main">
        <w:t xml:space="preserve">1. Isaayaas 43:2 - "Yeroo bishaan keessa darbitan ani isin wajjin nan jiraadha; yommuu laggeen keessa darbitan isaan isin hin haxaa'an. Yommuu ibidda keessa deemtan hin gubattan; the." abiddi ibidda si hin qabsiisu."</w:t>
      </w:r>
    </w:p>
    <w:p/>
    <w:p>
      <w:r xmlns:w="http://schemas.openxmlformats.org/wordprocessingml/2006/main">
        <w:t xml:space="preserve">2. Yaaqoob 1:2 - "Yaa obboloota koo, qormaanni amantii keessanii obsa akka argamsiisu waan beektaniif, yeroo qormaanni gosa baay'ee isin mudatu gammachuu qulqulluu ta'ee ilaalaa."</w:t>
      </w:r>
    </w:p>
    <w:p/>
    <w:p>
      <w:r xmlns:w="http://schemas.openxmlformats.org/wordprocessingml/2006/main">
        <w:t xml:space="preserve">Iyoob 30:12 Dargaggoonni harka mirgaa koo irra ka'aa; miila koo dhiibanii, karaa badiisa isaaniis natti kaasu.</w:t>
      </w:r>
    </w:p>
    <w:p/>
    <w:p>
      <w:r xmlns:w="http://schemas.openxmlformats.org/wordprocessingml/2006/main">
        <w:t xml:space="preserve">Qeerroon miila Iyoob ofirraa dhiibuun jireenya isaa irratti badiisa geessisaa jiru.</w:t>
      </w:r>
    </w:p>
    <w:p/>
    <w:p>
      <w:r xmlns:w="http://schemas.openxmlformats.org/wordprocessingml/2006/main">
        <w:t xml:space="preserve">1: Dargaggummaa fi humna keenyatti fayyadamnee namoota biroo gargaaruu qabna malee jireenya isaanii irratti badiisa fiduu hin qabnu.</w:t>
      </w:r>
    </w:p>
    <w:p/>
    <w:p>
      <w:r xmlns:w="http://schemas.openxmlformats.org/wordprocessingml/2006/main">
        <w:t xml:space="preserve">2: Haala baayʼee rakkisaa taʼe keessatti illee Waaqayyo amanamaa taʼee itti fufa.</w:t>
      </w:r>
    </w:p>
    <w:p/>
    <w:p>
      <w:r xmlns:w="http://schemas.openxmlformats.org/wordprocessingml/2006/main">
        <w:t xml:space="preserve">1: Yaaqoob 1:2-4 - Yaa obboloota koo, qormaanni amantii keessanii obsa akka argamsiisu beektanii qormaanni adda addaa yommuu isin mudatu hunda gammachuutti ilaalaa. Isin mudaa kan hin qabnee fi guutuu ta'uuf, wanti tokko illee akka hin hir'anneef, obsaan bu'aa isaa isa mudaa hin qabne haa argamsiisu.</w:t>
      </w:r>
    </w:p>
    <w:p/>
    <w:p>
      <w:r xmlns:w="http://schemas.openxmlformats.org/wordprocessingml/2006/main">
        <w:t xml:space="preserve">2: Roomaa 8:28 - Warra Waaqayyoon jaallataniif, warra akka akeeka isaatti waamamaniif wanti hundinuu gaarummaa akka ta'e ni beekna.</w:t>
      </w:r>
    </w:p>
    <w:p/>
    <w:p>
      <w:r xmlns:w="http://schemas.openxmlformats.org/wordprocessingml/2006/main">
        <w:t xml:space="preserve">Iyoob 30:13 Karaa koo ni mancaasu, balaa koo fuulduratti kaa'u, nama gargaaraa hin qaban.</w:t>
      </w:r>
    </w:p>
    <w:p/>
    <w:p>
      <w:r xmlns:w="http://schemas.openxmlformats.org/wordprocessingml/2006/main">
        <w:t xml:space="preserve">Iyoob yeroo rakkina keessa gargaarsi namoota kaan irraa argachuu dhabuu isaatiif ni gadda.</w:t>
      </w:r>
    </w:p>
    <w:p/>
    <w:p>
      <w:r xmlns:w="http://schemas.openxmlformats.org/wordprocessingml/2006/main">
        <w:t xml:space="preserve">1. "Humna Hawaasaa: Yeroo Rakkootti Nama Irratti Hirkachuun Maaliif Barbaachisaa"</w:t>
      </w:r>
    </w:p>
    <w:p/>
    <w:p>
      <w:r xmlns:w="http://schemas.openxmlformats.org/wordprocessingml/2006/main">
        <w:t xml:space="preserve">2. "Rakkina Keessatti Argamuu Waaqayyoo: Dhukkubbii Keessatti Jajjabina Argachuu".</w:t>
      </w:r>
    </w:p>
    <w:p/>
    <w:p>
      <w:r xmlns:w="http://schemas.openxmlformats.org/wordprocessingml/2006/main">
        <w:t xml:space="preserve">1. Ibroota 13:5 Dubbiin keessan araada malee haa ta'u; inni, ‘Ani yoomiyyuu si hin dhiisu, si hin dhiisu’ jedhee waan dubbateef, waan qabdanitti gammadaa.</w:t>
      </w:r>
    </w:p>
    <w:p/>
    <w:p>
      <w:r xmlns:w="http://schemas.openxmlformats.org/wordprocessingml/2006/main">
        <w:t xml:space="preserve">2. Roomaa 12:15 Warra gammadan waliin gammadaa, warra boo'anis wajjin boo'aa.</w:t>
      </w:r>
    </w:p>
    <w:p/>
    <w:p>
      <w:r xmlns:w="http://schemas.openxmlformats.org/wordprocessingml/2006/main">
        <w:t xml:space="preserve">Iyoob 30:14 Isaan akka bishaan bal'aa natti dhufan;</w:t>
      </w:r>
    </w:p>
    <w:p/>
    <w:p>
      <w:r xmlns:w="http://schemas.openxmlformats.org/wordprocessingml/2006/main">
        <w:t xml:space="preserve">Iyoob abdii kutannaa fi gidiraa isa mudate irratti xiinxala, muuxannoo isaa bishaan badiisaa humna ol taʼeen wal fakkeessa.</w:t>
      </w:r>
    </w:p>
    <w:p/>
    <w:p>
      <w:r xmlns:w="http://schemas.openxmlformats.org/wordprocessingml/2006/main">
        <w:t xml:space="preserve">1: Waaqayyo lolaa jireenyaa keessa nu fiduu danda'a.</w:t>
      </w:r>
    </w:p>
    <w:p/>
    <w:p>
      <w:r xmlns:w="http://schemas.openxmlformats.org/wordprocessingml/2006/main">
        <w:t xml:space="preserve">2: Dukkana keessallee Waaqayyo nu waliin jira.</w:t>
      </w:r>
    </w:p>
    <w:p/>
    <w:p>
      <w:r xmlns:w="http://schemas.openxmlformats.org/wordprocessingml/2006/main">
        <w:t xml:space="preserve">1: Isaayaas 43:2 Yommuu bishaan keessa darbitan ani isin wajjin nan jira; laggeen keessa yommuu darbitu immoo sitti hin haxaaʼan.</w:t>
      </w:r>
    </w:p>
    <w:p/>
    <w:p>
      <w:r xmlns:w="http://schemas.openxmlformats.org/wordprocessingml/2006/main">
        <w:t xml:space="preserve">2: Faarfannaa 18:16 Inni ol irraa gad bu'ee na qabe; bishaan gadi fagoo keessaa na baasee.</w:t>
      </w:r>
    </w:p>
    <w:p/>
    <w:p>
      <w:r xmlns:w="http://schemas.openxmlformats.org/wordprocessingml/2006/main">
        <w:t xml:space="preserve">Iyoob 30:15 Sodaachisni natti deebi'a, akka qilleensaatti lubbuu koo ari'a, nageenyi koos akka duumessa in darba.</w:t>
      </w:r>
    </w:p>
    <w:p/>
    <w:p>
      <w:r xmlns:w="http://schemas.openxmlformats.org/wordprocessingml/2006/main">
        <w:t xml:space="preserve">Lubbuun Iyoob sodaachisaa akka qilleensaatiin hordofamaa kan jirtu yoo ta’u, abdiin egeree gaarii argachuuf qabus dafee hir’achaa jira.</w:t>
      </w:r>
    </w:p>
    <w:p/>
    <w:p>
      <w:r xmlns:w="http://schemas.openxmlformats.org/wordprocessingml/2006/main">
        <w:t xml:space="preserve">1: Obomboleettiin hammam dukkanaa’us Waaqayyo ifaa fi abdii kennuudhaaf yeroo hunda achi jira.</w:t>
      </w:r>
    </w:p>
    <w:p/>
    <w:p>
      <w:r xmlns:w="http://schemas.openxmlformats.org/wordprocessingml/2006/main">
        <w:t xml:space="preserve">2: Rakkoon keenya akka nu ibsu gonkumaa hayyamuu hin qabnu, kanaa mannaa abdii Waaqayyo nuuf kennu irratti xiyyeeffachuu hin qabnu.</w:t>
      </w:r>
    </w:p>
    <w:p/>
    <w:p>
      <w:r xmlns:w="http://schemas.openxmlformats.org/wordprocessingml/2006/main">
        <w:t xml:space="preserve">1: Isaayaas 43:2 - Yommuu bishaan keessa darbitan ani isin wajjin nan jira; laggeen keessaas isin hin liqimsan; yommuu ibidda keessa deemtan hin gubattan, abiddichis isin hin balleessu.</w:t>
      </w:r>
    </w:p>
    <w:p/>
    <w:p>
      <w:r xmlns:w="http://schemas.openxmlformats.org/wordprocessingml/2006/main">
        <w:t xml:space="preserve">2: Faarfannaa 46:1-3 - Waaqayyo baqannaa fi humna keenya, rakkina keessatti gargaarsa baay'ee argamudha. Kanaaf, gaarreen gara garaa galaanaatti yoo sochoʼan iyyuu, bishaan ishee booʼus, fooʼus, gaarreen dhiitaʼuu isheetiin yoo raafaman iyyuu, lafti karaa yoo laattus hin sodaannu.</w:t>
      </w:r>
    </w:p>
    <w:p/>
    <w:p>
      <w:r xmlns:w="http://schemas.openxmlformats.org/wordprocessingml/2006/main">
        <w:t xml:space="preserve">Iyoob 30:16 Amma lubbuun koo natti dhangala'eera; guyyoonni rakkinaa natti qabataniiru.</w:t>
      </w:r>
    </w:p>
    <w:p/>
    <w:p>
      <w:r xmlns:w="http://schemas.openxmlformats.org/wordprocessingml/2006/main">
        <w:t xml:space="preserve">Iyoob yeroo gidiraa cimaa keessa jira.</w:t>
      </w:r>
    </w:p>
    <w:p/>
    <w:p>
      <w:r xmlns:w="http://schemas.openxmlformats.org/wordprocessingml/2006/main">
        <w:t xml:space="preserve">1. "Jajjabina Waaqayyoo Yeroo Gidiraa".</w:t>
      </w:r>
    </w:p>
    <w:p/>
    <w:p>
      <w:r xmlns:w="http://schemas.openxmlformats.org/wordprocessingml/2006/main">
        <w:t xml:space="preserve">2. "Yeroo Rakkoo Keessatti Cicha".</w:t>
      </w:r>
    </w:p>
    <w:p/>
    <w:p>
      <w:r xmlns:w="http://schemas.openxmlformats.org/wordprocessingml/2006/main">
        <w:t xml:space="preserve">1. Faarfannaa 23:4 - "Ani gammoojjii dukkanaa'aa keessa yoon deeme iyyuu, ati anaa wajjin waan jirtuuf, hamaa tokkollee hin sodaadhu; ulee kee fi uleen kee na jajjabeessa."</w:t>
      </w:r>
    </w:p>
    <w:p/>
    <w:p>
      <w:r xmlns:w="http://schemas.openxmlformats.org/wordprocessingml/2006/main">
        <w:t xml:space="preserve">2. Maatewos 5:4 - "Warri gaddan ni jajjabeeffamu, eebbifamoo dha."</w:t>
      </w:r>
    </w:p>
    <w:p/>
    <w:p>
      <w:r xmlns:w="http://schemas.openxmlformats.org/wordprocessingml/2006/main">
        <w:t xml:space="preserve">Iyoob 30:17 Lafeen koo yeroo halkanii natti bocama, sanyiin koos boqonnaa hin argatu.</w:t>
      </w:r>
    </w:p>
    <w:p/>
    <w:p>
      <w:r xmlns:w="http://schemas.openxmlformats.org/wordprocessingml/2006/main">
        <w:t xml:space="preserve">Iyoob dhiphina guddaa keessa waan jiruuf halkan illee boqonnaa hin argatu.</w:t>
      </w:r>
    </w:p>
    <w:p/>
    <w:p>
      <w:r xmlns:w="http://schemas.openxmlformats.org/wordprocessingml/2006/main">
        <w:t xml:space="preserve">1. Gidiraa Keessatti Jajjabina Argachuu</w:t>
      </w:r>
    </w:p>
    <w:p/>
    <w:p>
      <w:r xmlns:w="http://schemas.openxmlformats.org/wordprocessingml/2006/main">
        <w:t xml:space="preserve">2. Yeroo Rakkinaatti Waaqayyotti Hirkachuu Barachuu</w:t>
      </w:r>
    </w:p>
    <w:p/>
    <w:p>
      <w:r xmlns:w="http://schemas.openxmlformats.org/wordprocessingml/2006/main">
        <w:t xml:space="preserve">1. Isaayaas 43:2, "Yommuu bishaan keessa darbitan ani isin waliin nan jiraadha; laggeen keessas isin hin liqimsan; yommuu ibidda keessa deemtan hin gubattan, abiddis isin hin balleessu." ."</w:t>
      </w:r>
    </w:p>
    <w:p/>
    <w:p>
      <w:r xmlns:w="http://schemas.openxmlformats.org/wordprocessingml/2006/main">
        <w:t xml:space="preserve">2. 2Qorontoos 1:3-4, "Waaqayyo abbaa gooftaa keenya Iyyasuus Kiristoos, Abbaa araara fi waaqa jajjabina hundumaa kan nu jajjabeessu, rakkina keenya hundumaatti nu jajjabeessuun nu jajjabeessuuf haa eebbifamu." rakkina kam iyyuu keessa jirru, jajjabina Waaqayyoon jajjabeessinee jirra."</w:t>
      </w:r>
    </w:p>
    <w:p/>
    <w:p>
      <w:r xmlns:w="http://schemas.openxmlformats.org/wordprocessingml/2006/main">
        <w:t xml:space="preserve">Iyoob 30:18 Humna guddaa dhukkuba kootiin uffatni koo in jijjiirame, akka qodaa uffata kootti na hidhe.</w:t>
      </w:r>
    </w:p>
    <w:p/>
    <w:p>
      <w:r xmlns:w="http://schemas.openxmlformats.org/wordprocessingml/2006/main">
        <w:t xml:space="preserve">Iyoob dhiphina rakkina isaa fi jireenya isaa akkamitti akka jijjiire irratti xiinxala.</w:t>
      </w:r>
    </w:p>
    <w:p/>
    <w:p>
      <w:r xmlns:w="http://schemas.openxmlformats.org/wordprocessingml/2006/main">
        <w:t xml:space="preserve">1. Humna Gidiraa: Dhukkubbiin Jireenya Keenya Akkamitti Jijjiiruu Danda'a</w:t>
      </w:r>
    </w:p>
    <w:p/>
    <w:p>
      <w:r xmlns:w="http://schemas.openxmlformats.org/wordprocessingml/2006/main">
        <w:t xml:space="preserve">2. Yeroo Rakkinaatti Abdii Argachuu: Rakkina Ta'us Akkamitti Cimuu Danda'amu</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Iyoob 30:19 Inni dhoqqee keessa na gate, ani akka biyyoo fi asheeta ta'eera.</w:t>
      </w:r>
    </w:p>
    <w:p/>
    <w:p>
      <w:r xmlns:w="http://schemas.openxmlformats.org/wordprocessingml/2006/main">
        <w:t xml:space="preserve">Iyoob rakkina isa irra gaʼe irratti kan xiinxalu siʼa taʼu, akka biyyoo fi asheetaatti gadi buʼuu isaa ni beeka.</w:t>
      </w:r>
    </w:p>
    <w:p/>
    <w:p>
      <w:r xmlns:w="http://schemas.openxmlformats.org/wordprocessingml/2006/main">
        <w:t xml:space="preserve">1. Rakkinni nurra ga’us ammas Waaqayyo to’annaa jala akka jiruu fi isatti amanachuu akka dandeenyu yaadachuu qabna.</w:t>
      </w:r>
    </w:p>
    <w:p/>
    <w:p>
      <w:r xmlns:w="http://schemas.openxmlformats.org/wordprocessingml/2006/main">
        <w:t xml:space="preserve">2. Yeroo dukkanaa'aa keenya keessattillee abdii Waaqayyoo fi amanamummaa irraa abdii argachuu dandeenya.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43:2 - Yommuu bishaan keessa darbitan ani isin wajjin nan jiraadha; laggeen keessa yommuu darbitu immoo sitti hin haxaaʼan. Yommuu ibidda keessa deemtu hin gubattu; abiddichi ibidda si hin qabsiisu.</w:t>
      </w:r>
    </w:p>
    <w:p/>
    <w:p>
      <w:r xmlns:w="http://schemas.openxmlformats.org/wordprocessingml/2006/main">
        <w:t xml:space="preserve">Iyoob 30:20 Ani sitti nan iyya, ati garuu na hin dhageessu!</w:t>
      </w:r>
    </w:p>
    <w:p/>
    <w:p>
      <w:r xmlns:w="http://schemas.openxmlformats.org/wordprocessingml/2006/main">
        <w:t xml:space="preserve">Iyoob abdii kutatee Waaqayyo bira akka hin dhageenye itti dhagahama.</w:t>
      </w:r>
    </w:p>
    <w:p/>
    <w:p>
      <w:r xmlns:w="http://schemas.openxmlformats.org/wordprocessingml/2006/main">
        <w:t xml:space="preserve">1: Waaqayyo yeroo hunda dhaggeeffachaa jira, yeroo nutti hin dhaga'amnettillee.</w:t>
      </w:r>
    </w:p>
    <w:p/>
    <w:p>
      <w:r xmlns:w="http://schemas.openxmlformats.org/wordprocessingml/2006/main">
        <w:t xml:space="preserve">2: Yeroo dukkanaa'aa keenya keessattillee Waaqayyo nu waliin jira.</w:t>
      </w:r>
    </w:p>
    <w:p/>
    <w:p>
      <w:r xmlns:w="http://schemas.openxmlformats.org/wordprocessingml/2006/main">
        <w:t xml:space="preserve">1: Faarfannaa 34:17-18 - "Warri qajeelonni gargaarsa gaafatan yommuu iyyan, Gooftaan dhaga'ee rakkina isaanii hundumaa keessaa isaan in baasa. Gooftaan warra garaan isaanii cabeetti dhihoo dha, warra hafuuraan caccabanis ni fayyisa."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Iyoob 30:21 Ati gara jabeessa natti taata, harka kee isa jabaadhaan of mormita.</w:t>
      </w:r>
    </w:p>
    <w:p/>
    <w:p>
      <w:r xmlns:w="http://schemas.openxmlformats.org/wordprocessingml/2006/main">
        <w:t xml:space="preserve">Iyoob Waaqayyo gara jabeessa isaatti gara jabeessa ta’ee isa cunqursaa jira jedhee boo’a.</w:t>
      </w:r>
    </w:p>
    <w:p/>
    <w:p>
      <w:r xmlns:w="http://schemas.openxmlformats.org/wordprocessingml/2006/main">
        <w:t xml:space="preserve">1. "Humna Obsa: Rakkina Keessatti Abdii Argachuu".</w:t>
      </w:r>
    </w:p>
    <w:p/>
    <w:p>
      <w:r xmlns:w="http://schemas.openxmlformats.org/wordprocessingml/2006/main">
        <w:t xml:space="preserve">2. "Rakkoo Mo'achuu: Yeroo Rakkinaatti Akkaataa Cimina Argachuu Dandeenyu".</w:t>
      </w:r>
    </w:p>
    <w:p/>
    <w:p>
      <w:r xmlns:w="http://schemas.openxmlformats.org/wordprocessingml/2006/main">
        <w:t xml:space="preserve">1. Yaaqoob 1:2-4 - "Yaa obboloota koo, qormaanni amantii keessanii jabina akka argamsiisu waan beektaniif, qorumsa gosa adda addaa yommuu isin mudatu gammachuu hundumaatti lakkaa'aa. Isin ta'uufis jabinaan bu'aa isaa guutuu haa ta'u." mudaa kan hin qabnee fi guutuu, homaa kan hin qabne."</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Iyoob 30:22 Ati gara qilleensaatti na ol baafta; ati irra na yaabbatta, qabeenya koos ni diiga.</w:t>
      </w:r>
    </w:p>
    <w:p/>
    <w:p>
      <w:r xmlns:w="http://schemas.openxmlformats.org/wordprocessingml/2006/main">
        <w:t xml:space="preserve">Iyoob Waaqayyo akkamitti nageenya isaa irraa fudhatee rakkina akka isa godhe irratti xiinxala.</w:t>
      </w:r>
    </w:p>
    <w:p/>
    <w:p>
      <w:r xmlns:w="http://schemas.openxmlformats.org/wordprocessingml/2006/main">
        <w:t xml:space="preserve">1: Kunuunsi Waaqayyo nuuf godhu jajjabinaa fi tasgabbii qofa osoo hin taane, rakkinaa fi dhukkubbii dabalata.</w:t>
      </w:r>
    </w:p>
    <w:p/>
    <w:p>
      <w:r xmlns:w="http://schemas.openxmlformats.org/wordprocessingml/2006/main">
        <w:t xml:space="preserve">2: Waaqayyo waan nuti nageenya keenya jennee yaadne yeroo nurraa fudhatu, ammas to’annaa jala jira, gaarummaa keenyaaf itti fayyadamuu ni danda’a.</w:t>
      </w:r>
    </w:p>
    <w:p/>
    <w:p>
      <w:r xmlns:w="http://schemas.openxmlformats.org/wordprocessingml/2006/main">
        <w:t xml:space="preserve">1: Faarfannaa 139:7-12 - Hafuura kee irraa eessa dhaquu danda'a? Yookiin fuula kee jalaa eessatti baqachuu danda'a? Yoon gara samiitti ol ba'e, Ati achi jirta; Siree koo si'ool keessatti yoon tolche kunoo Ati achi jirta. Yoon baallee ganama fudhadhee, Galaana qarqara galaanaa keessa jiraadhe, Achittillee harki kee na geggeessa, Harki kee mirgaas na qaba.</w:t>
      </w:r>
    </w:p>
    <w:p/>
    <w:p>
      <w:r xmlns:w="http://schemas.openxmlformats.org/wordprocessingml/2006/main">
        <w:t xml:space="preserve">2: Ibroota 12:5-11 - Atis gorsa akka ilmaan sitti dubbatu dagatteetta: Ilma koo, adaba Gooftaa hin tuffatin, Yommuu inni si ceephamu abdii hin kutatin; Gooftaan nama jaallatu ni adaba, Ilma fudhate hundumaas ni dha’a. Adabbii yoo obsite Waaqayyo akka ijoollee dhiiraatti si ilaala; ilmi abbaan hin adabne maali?</w:t>
      </w:r>
    </w:p>
    <w:p/>
    <w:p>
      <w:r xmlns:w="http://schemas.openxmlformats.org/wordprocessingml/2006/main">
        <w:t xml:space="preserve">Iyoob 30:23 Ati gara du'aatti, gara mana jiraattota hundumaaf muudamettis akka na fiddu nan beeka.</w:t>
      </w:r>
    </w:p>
    <w:p/>
    <w:p>
      <w:r xmlns:w="http://schemas.openxmlformats.org/wordprocessingml/2006/main">
        <w:t xml:space="preserve">Iyoob duuti kan hin oolle ta’uu fi lubbu qabeeyyii hundaaf hiree wal fakkaatu akka eeggatu hubata.</w:t>
      </w:r>
    </w:p>
    <w:p/>
    <w:p>
      <w:r xmlns:w="http://schemas.openxmlformats.org/wordprocessingml/2006/main">
        <w:t xml:space="preserve">1. "Du'aan Hin Ool'amnee fi Jireenyi Waan ta'uu".</w:t>
      </w:r>
    </w:p>
    <w:p/>
    <w:p>
      <w:r xmlns:w="http://schemas.openxmlformats.org/wordprocessingml/2006/main">
        <w:t xml:space="preserve">2. "Madaallii Dhumaa Jireenyaa fi Du'aa".</w:t>
      </w:r>
    </w:p>
    <w:p/>
    <w:p>
      <w:r xmlns:w="http://schemas.openxmlformats.org/wordprocessingml/2006/main">
        <w:t xml:space="preserve">1. Lallaba 3:1-8</w:t>
      </w:r>
    </w:p>
    <w:p/>
    <w:p>
      <w:r xmlns:w="http://schemas.openxmlformats.org/wordprocessingml/2006/main">
        <w:t xml:space="preserve">2. Roomaa 6:23</w:t>
      </w:r>
    </w:p>
    <w:p/>
    <w:p>
      <w:r xmlns:w="http://schemas.openxmlformats.org/wordprocessingml/2006/main">
        <w:t xml:space="preserve">Iyoob 30:24 Haa ta'u malee, isaan badiisa isaa irratti boo'anis harka isaa gara awwaalaatti hin diriirsu.</w:t>
      </w:r>
    </w:p>
    <w:p/>
    <w:p>
      <w:r xmlns:w="http://schemas.openxmlformats.org/wordprocessingml/2006/main">
        <w:t xml:space="preserve">Iyoob dhiphina fi abdii kutannaa isaa kan ibsu namoonni rakkina isaanii keessatti iyyan illee Waaqayyo gara awwaalaatti harka isaa akka hin diriirsine dubbateera.</w:t>
      </w:r>
    </w:p>
    <w:p/>
    <w:p>
      <w:r xmlns:w="http://schemas.openxmlformats.org/wordprocessingml/2006/main">
        <w:t xml:space="preserve">1. Humna Iyya Keenya: Yeroo Rakkina Waaqayyotti Hirkachuu Barachuu</w:t>
      </w:r>
    </w:p>
    <w:p/>
    <w:p>
      <w:r xmlns:w="http://schemas.openxmlformats.org/wordprocessingml/2006/main">
        <w:t xml:space="preserve">2. Olaantummaa Waaqayyoo Yeroo Gidiraa</w:t>
      </w:r>
    </w:p>
    <w:p/>
    <w:p>
      <w:r xmlns:w="http://schemas.openxmlformats.org/wordprocessingml/2006/main">
        <w:t xml:space="preserve">1. Faarfannaa 18:6 - Dhiphina koo keessatti Waaqayyoon waamadhee Waaqa kootti iyyadhe, inni immoo mana qulqullummaa isaa keessaa sagalee koo dhaga'e, iyya koos gurra isaa keessa seene.</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Iyoob 30:25 Nama rakkina keessa jiruuf hin boo'ee? lubbuun koo hiyyeeyyiif hin gaddiin?</w:t>
      </w:r>
    </w:p>
    <w:p/>
    <w:p>
      <w:r xmlns:w="http://schemas.openxmlformats.org/wordprocessingml/2006/main">
        <w:t xml:space="preserve">Kutaan kun Iyoob gidiraa hiyyeeyyiin irra gaʼuuf garaa laafuu akka qabu ibsa.</w:t>
      </w:r>
    </w:p>
    <w:p/>
    <w:p>
      <w:r xmlns:w="http://schemas.openxmlformats.org/wordprocessingml/2006/main">
        <w:t xml:space="preserve">1. Waamicha gara laafina: Rakkoo hiyyeeyyii hubachuu.</w:t>
      </w:r>
    </w:p>
    <w:p/>
    <w:p>
      <w:r xmlns:w="http://schemas.openxmlformats.org/wordprocessingml/2006/main">
        <w:t xml:space="preserve">2. Humna gara laafina: Warra rakkatan kunuunsuu.</w:t>
      </w:r>
    </w:p>
    <w:p/>
    <w:p>
      <w:r xmlns:w="http://schemas.openxmlformats.org/wordprocessingml/2006/main">
        <w:t xml:space="preserve">1. Yaaqoob 2:14-17 - Yaa obboloota koo, namni tokko amantii qaba yoo jedhe garuu hojii hin qabu yoo ta'e maal fayyada? Amantiin akkasii isaan fayyisuu dandaʼaa?</w:t>
      </w:r>
    </w:p>
    <w:p/>
    <w:p>
      <w:r xmlns:w="http://schemas.openxmlformats.org/wordprocessingml/2006/main">
        <w:t xml:space="preserve">2. Fakkeenya 14:21 - Ollaa ofii tuffachuun cubbuudha, garuu namni rakkataaf gara laafessa eebbifama.</w:t>
      </w:r>
    </w:p>
    <w:p/>
    <w:p>
      <w:r xmlns:w="http://schemas.openxmlformats.org/wordprocessingml/2006/main">
        <w:t xml:space="preserve">Iyoob 30:26 Gaarii eeggadheen hamaan natti dhufe, ifaan eeggadhus dukkanni ni dhufe.</w:t>
      </w:r>
    </w:p>
    <w:p/>
    <w:p>
      <w:r xmlns:w="http://schemas.openxmlformats.org/wordprocessingml/2006/main">
        <w:t xml:space="preserve">Iyoob yeroo ifaafi gaarii eegu yeroo dukkanaa fi hammeenyaa isa mudata.</w:t>
      </w:r>
    </w:p>
    <w:p/>
    <w:p>
      <w:r xmlns:w="http://schemas.openxmlformats.org/wordprocessingml/2006/main">
        <w:t xml:space="preserve">1. Dhugaa Dukkana Jireenya Mu’minaa Keessatti</w:t>
      </w:r>
    </w:p>
    <w:p/>
    <w:p>
      <w:r xmlns:w="http://schemas.openxmlformats.org/wordprocessingml/2006/main">
        <w:t xml:space="preserve">2. Rakkina Keessatti Abdii Argachuu</w:t>
      </w:r>
    </w:p>
    <w:p/>
    <w:p>
      <w:r xmlns:w="http://schemas.openxmlformats.org/wordprocessingml/2006/main">
        <w:t xml:space="preserve">1. Faarfannaa 18:28 - Ati ibsaa koo in ibsita, Waaqayyo gooftaan koo dukkana koo in ibsa.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Iyoob 30:27 Garaan koo ni boba'e, hin boqonne, guyyoonni rakkinaa na dhowwaniiru.</w:t>
      </w:r>
    </w:p>
    <w:p/>
    <w:p>
      <w:r xmlns:w="http://schemas.openxmlformats.org/wordprocessingml/2006/main">
        <w:t xml:space="preserve">Iyoob Waaqayyoon erga dhiphatee booda gidiraa fi abdii kutannaa isa mudate ibsaa jira.</w:t>
      </w:r>
    </w:p>
    <w:p/>
    <w:p>
      <w:r xmlns:w="http://schemas.openxmlformats.org/wordprocessingml/2006/main">
        <w:t xml:space="preserve">1: Yeroo gidiraa fi abdii kutannaa keessallee obsuu fi Waaqayyoon amanachuu barachuu qabna.</w:t>
      </w:r>
    </w:p>
    <w:p/>
    <w:p>
      <w:r xmlns:w="http://schemas.openxmlformats.org/wordprocessingml/2006/main">
        <w:t xml:space="preserve">2: Fedha Waaqayyoo yeroo ulfaataa ta'ettillee garaa fi sammuu keenya banuun dirqama.</w:t>
      </w:r>
    </w:p>
    <w:p/>
    <w:p>
      <w:r xmlns:w="http://schemas.openxmlformats.org/wordprocessingml/2006/main">
        <w:t xml:space="preserve">1: Isaayaas 55:8-9 - "Yaadni koo yaada keessan miti, karaan keessanis karaa koo miti jedha Gooftaan. Akkuma samiin lafa irra ol ka'u, karaan koos karaa keessan irra ol ka'aa dha, anis." yaada kee caalaa yaada."</w:t>
      </w:r>
    </w:p>
    <w:p/>
    <w:p>
      <w:r xmlns:w="http://schemas.openxmlformats.org/wordprocessingml/2006/main">
        <w:t xml:space="preserve">2: Roomaa 12:12 - "Abdiitti gammadaa, rakkinatti obsaa; battalumatti kadhannaa keessan itti fufaa."</w:t>
      </w:r>
    </w:p>
    <w:p/>
    <w:p>
      <w:r xmlns:w="http://schemas.openxmlformats.org/wordprocessingml/2006/main">
        <w:t xml:space="preserve">Iyoob 30:28 Aduu malee gaddaan ture, ka'ee waldaa keessattis nan boo'e.</w:t>
      </w:r>
    </w:p>
    <w:p/>
    <w:p>
      <w:r xmlns:w="http://schemas.openxmlformats.org/wordprocessingml/2006/main">
        <w:t xml:space="preserve">Iyoob 30:28 irraa kutaan kun Iyoob yeroo aduu malee gadda isaa gumii keessatti dhaabatee boo’u dhiphina itti dhaga’ame ibsa.</w:t>
      </w:r>
    </w:p>
    <w:p/>
    <w:p>
      <w:r xmlns:w="http://schemas.openxmlformats.org/wordprocessingml/2006/main">
        <w:t xml:space="preserve">1. Yeroo Dukkana Keenya Keessattillee Waaqayyo Nu Waliin Jira</w:t>
      </w:r>
    </w:p>
    <w:p/>
    <w:p>
      <w:r xmlns:w="http://schemas.openxmlformats.org/wordprocessingml/2006/main">
        <w:t xml:space="preserve">2. Humna Gaddaa Ibsuu</w:t>
      </w:r>
    </w:p>
    <w:p/>
    <w:p>
      <w:r xmlns:w="http://schemas.openxmlformats.org/wordprocessingml/2006/main">
        <w:t xml:space="preserve">1. Faarfannaa 34:18 - Gooftaan warra garaan isaanii cabetti dhihaatee warra hafuuraan caccabsan ni fayyisa.</w:t>
      </w:r>
    </w:p>
    <w:p/>
    <w:p>
      <w:r xmlns:w="http://schemas.openxmlformats.org/wordprocessingml/2006/main">
        <w:t xml:space="preserve">2. 2 Qorontos 1:3-4 - Warra kamiinuu akka jajjabeessinuuf, Waaqayyoo fi Abbaa Gooftaa keenya Iyyasuus Kiristoos, Abbaa gara laafina, Waaqa jajjabina hundumaa, isa rakkina keenya hundumaa keessatti nu jajjabeessuuf galatni haa ta'u jajjabina ofii keenyaa Waaqayyo biraa arganneen rakkina.</w:t>
      </w:r>
    </w:p>
    <w:p/>
    <w:p>
      <w:r xmlns:w="http://schemas.openxmlformats.org/wordprocessingml/2006/main">
        <w:t xml:space="preserve">Iyoob 30:29 Ani jawweetiif obboleessa, sangootaaf hiriyyaa dha.</w:t>
      </w:r>
    </w:p>
    <w:p/>
    <w:p>
      <w:r xmlns:w="http://schemas.openxmlformats.org/wordprocessingml/2006/main">
        <w:t xml:space="preserve">Iyoob haala isaa irratti gadda, uumamtoota halkanii wajjin of wal bira qaba.</w:t>
      </w:r>
    </w:p>
    <w:p/>
    <w:p>
      <w:r xmlns:w="http://schemas.openxmlformats.org/wordprocessingml/2006/main">
        <w:t xml:space="preserve">1. Humna Boo'icha Gidiraa Iyoob Keessatti</w:t>
      </w:r>
    </w:p>
    <w:p/>
    <w:p>
      <w:r xmlns:w="http://schemas.openxmlformats.org/wordprocessingml/2006/main">
        <w:t xml:space="preserve">2. Yeroo Dukkanaatti Hiriyaa Argachuu</w:t>
      </w:r>
    </w:p>
    <w:p/>
    <w:p>
      <w:r xmlns:w="http://schemas.openxmlformats.org/wordprocessingml/2006/main">
        <w:t xml:space="preserve">1. Maatewos 5:4 - Warri gaddan ni jajjabeeffamu, eebbifamaa dha.</w:t>
      </w:r>
    </w:p>
    <w:p/>
    <w:p>
      <w:r xmlns:w="http://schemas.openxmlformats.org/wordprocessingml/2006/main">
        <w:t xml:space="preserve">2. Faarfannaa 34:18 - Gooftaan warra garaan isaanii cabetti dhihaatee warra hafuuraan caccabsan ni fayyisa.</w:t>
      </w:r>
    </w:p>
    <w:p/>
    <w:p>
      <w:r xmlns:w="http://schemas.openxmlformats.org/wordprocessingml/2006/main">
        <w:t xml:space="preserve">Iyoob 30:30 Gogaan koo natti gurraacha'eera, lafeen koos ho'aan gubateera.</w:t>
      </w:r>
    </w:p>
    <w:p/>
    <w:p>
      <w:r xmlns:w="http://schemas.openxmlformats.org/wordprocessingml/2006/main">
        <w:t xml:space="preserve">Iyoob qaamaanis taʼe miiraan rakkina guddaa kan qabu siʼa taʼu, gogaan isaas dhiphina isaa irraa kan kaʼe dukkanaaʼeera.</w:t>
      </w:r>
    </w:p>
    <w:p/>
    <w:p>
      <w:r xmlns:w="http://schemas.openxmlformats.org/wordprocessingml/2006/main">
        <w:t xml:space="preserve">1. Waaqayyo To’annaa jala jira: Gidiraa Keessatti Olaantummaa Isaa Amanachuu</w:t>
      </w:r>
    </w:p>
    <w:p/>
    <w:p>
      <w:r xmlns:w="http://schemas.openxmlformats.org/wordprocessingml/2006/main">
        <w:t xml:space="preserve">2. Eebba Gad of deebisuu: Dadhabina Keessatti Humna Argachuu</w:t>
      </w:r>
    </w:p>
    <w:p/>
    <w:p>
      <w:r xmlns:w="http://schemas.openxmlformats.org/wordprocessingml/2006/main">
        <w:t xml:space="preserve">1. Roomaa 5:3-5 - Kana qofa osoo hin taane, dhiphinni obsa akka fidu waan beeknuuf gidiraa keenyatti gammadna; 4 obsa, amala; fi amala, abdii. 5 Jaalalli Waaqayyoo karaa hafuura qulqulluu isa nuuf kenname garaa keenyatti waan dhangala eef abdiin nu hin qaanfachiisu.</w:t>
      </w:r>
    </w:p>
    <w:p/>
    <w:p>
      <w:r xmlns:w="http://schemas.openxmlformats.org/wordprocessingml/2006/main">
        <w:t xml:space="preserve">2. 2 Qorontos 12:9-10 - Inni garuu, "Ayyaanni koo siif ga'a, humni koo dadhabina keessatti guutuu waan ta'eef" naan jedhe. Kanaaf humni Kiristoos ana irratti akka boqotuuf, dadhabina kootti caalaatti nan of jaja. 10 Kanaafidha, Kiristoosiif jedhee, dadhabina, arrabsoo, rakkina, ari atamuu, rakkina keessatti kanin gammadu. Yeroon dadhabu, sana booda nan jabaadha.</w:t>
      </w:r>
    </w:p>
    <w:p/>
    <w:p>
      <w:r xmlns:w="http://schemas.openxmlformats.org/wordprocessingml/2006/main">
        <w:t xml:space="preserve">Iyoob 30:31 Faarfannaan koos gara gaddaatti, qaamni koos gara sagalee warra boo'anitti jijjiirame.</w:t>
      </w:r>
    </w:p>
    <w:p/>
    <w:p>
      <w:r xmlns:w="http://schemas.openxmlformats.org/wordprocessingml/2006/main">
        <w:t xml:space="preserve">Kutaan kun waa’ee gaddaa fi gadda Iyoob karaa muuziqaa ibsamuu dubbata.</w:t>
      </w:r>
    </w:p>
    <w:p/>
    <w:p>
      <w:r xmlns:w="http://schemas.openxmlformats.org/wordprocessingml/2006/main">
        <w:t xml:space="preserve">1. Gadda karaa muuziqaa ibsuu keessatti jajjabina argachuu</w:t>
      </w:r>
    </w:p>
    <w:p/>
    <w:p>
      <w:r xmlns:w="http://schemas.openxmlformats.org/wordprocessingml/2006/main">
        <w:t xml:space="preserve">2. Barbaachisummaa gadda ofii hayyamuu</w:t>
      </w:r>
    </w:p>
    <w:p/>
    <w:p>
      <w:r xmlns:w="http://schemas.openxmlformats.org/wordprocessingml/2006/main">
        <w:t xml:space="preserve">1. Faarfannaa 147:3 - Namoota garaan isaanii cabe ni fayyisa, madaa isaaniis ni hidha.</w:t>
      </w:r>
    </w:p>
    <w:p/>
    <w:p>
      <w:r xmlns:w="http://schemas.openxmlformats.org/wordprocessingml/2006/main">
        <w:t xml:space="preserve">2. Isaayaas 61:1-3 - Hafuurri Waaqayyoo gooftaa ana irra jira; sababni isaas, Gooftaan namoota garraamiidhaaf misiraachoo akkan lallabuuf na dibe; warra garaan isaanii cabe akkan hidhu, warra booji'amtootaaf bilisummaa akkan labsuuf, warra hidhamaniif immoo mana hidhaa akka banamu na erge.</w:t>
      </w:r>
    </w:p>
    <w:p/>
    <w:p>
      <w:r xmlns:w="http://schemas.openxmlformats.org/wordprocessingml/2006/main">
        <w:t xml:space="preserve">Iyoob boqonnaan 31, Iyoob seera bu’uuraa naamusaa fi gochawwan jireenya isaa guutuu itti cichee bal’inaan yeroo dhiheessetti, amanamummaa fi qajeelummaa isaa isa dhumaa ittisuu isaa argisiisa.</w:t>
      </w:r>
    </w:p>
    <w:p/>
    <w:p>
      <w:r xmlns:w="http://schemas.openxmlformats.org/wordprocessingml/2006/main">
        <w:t xml:space="preserve">Keeyyata 1ffaa: Iyoob ija isaatiin kakuu akka galee labse, dubartoota kajeellaadhaan akka hin ilaalle dhaadateera. Qulqullina eeguu fi saalqunnamtii saalqunnamtii irraa fagaachuuf of kennuu isaa ni mirkaneessa (Iyoob 31:1-4).</w:t>
      </w:r>
    </w:p>
    <w:p/>
    <w:p>
      <w:r xmlns:w="http://schemas.openxmlformats.org/wordprocessingml/2006/main">
        <w:t xml:space="preserve">Keewwata 2ffaa: Iyoob daldala isaa irratti amanamaa ta’uu isaa malee gowwoomsaa ykn namoota birootti fayyadamuu akka hin taane mirkaneessa. Barbaachisummaa haqummaa fi qulqullummaa daldala faayinaansii keessatti cimsee ibsa (Iyoob 31:5-8).</w:t>
      </w:r>
    </w:p>
    <w:p/>
    <w:p>
      <w:r xmlns:w="http://schemas.openxmlformats.org/wordprocessingml/2006/main">
        <w:t xml:space="preserve">Keeyyata 3ffaa: Iyoob gaaʼela keessatti amanamummaasaa labsa, haadha manaasaatiif amanamaa taʼee akka tureefi ejja raawwachuurraa akka of qusate ibseera. Bu’aa hamaa warra gocha akkasii irratti bobba’an irra ga’uu qaba jedhee amanu ibsa (Iyoob 31:9-12).</w:t>
      </w:r>
    </w:p>
    <w:p/>
    <w:p>
      <w:r xmlns:w="http://schemas.openxmlformats.org/wordprocessingml/2006/main">
        <w:t xml:space="preserve">Keeyyata 4ffaa: Iyoob namoota carraa hin qabne gara laafinaafi arjummaadhaan akkamitti akka ilaale ibsa. Hiyyeeyyii, dubartoota abbaan manaa irraa du’e, yatiima fi orma, fedhii isaanii akka waan kan isaa ta’etti ilaaluun akkamitti akka isaan barbaachisu ni ibsa (Iyoob 31:13-23).</w:t>
      </w:r>
    </w:p>
    <w:p/>
    <w:p>
      <w:r xmlns:w="http://schemas.openxmlformats.org/wordprocessingml/2006/main">
        <w:t xml:space="preserve">Keewwata 5ffaa: Iyoob qabeenya qaamaatti akka hin amanne ykn akka waaqa tolfamaatti akka hin waaqeffanne dubbata. Waaqeffannaa waaqa tolfamaa keessatti hirmaachuu ykn qabeenyaaf iddoo hin malle kennuu kamiyyuu ni haale (Iyoob 31:24-28).</w:t>
      </w:r>
    </w:p>
    <w:p/>
    <w:p>
      <w:r xmlns:w="http://schemas.openxmlformats.org/wordprocessingml/2006/main">
        <w:t xml:space="preserve">Keeyyata 6ffaa: Iyoob himata balaa namoota kaaniitti gammaduu ykn diina irratti haaloo ba’uu barbaadu jedhu ni morma. Inumaayyuu warra isa miidhaniif illee gaarummaa argisiiseera jedha (Iyoob 31:29-34).</w:t>
      </w:r>
    </w:p>
    <w:p/>
    <w:p>
      <w:r xmlns:w="http://schemas.openxmlformats.org/wordprocessingml/2006/main">
        <w:t xml:space="preserve">Keeyyata 7ffaa: Iyoob Waaqayyo gocha isaa akka qoratee fi madaallii sirrii taʼeen akka isa madaalu afeeruudhaan xumura. Badii jireenya isaa guutuu keessatti raawwatame kamiyyuu ilaalchisee nama ragaa isa irratti fiduu danda’u kamiyyuu morma (Iyoob 31:35-40).</w:t>
      </w:r>
    </w:p>
    <w:p/>
    <w:p>
      <w:r xmlns:w="http://schemas.openxmlformats.org/wordprocessingml/2006/main">
        <w:t xml:space="preserve">Walumaagalatti, .</w:t>
      </w:r>
    </w:p>
    <w:p>
      <w:r xmlns:w="http://schemas.openxmlformats.org/wordprocessingml/2006/main">
        <w:t xml:space="preserve">Boqonnaan soddomii tokko kan Iyoob dhiheessa:</w:t>
      </w:r>
    </w:p>
    <w:p>
      <w:r xmlns:w="http://schemas.openxmlformats.org/wordprocessingml/2006/main">
        <w:t xml:space="preserve">ittisa hunda galeessa, .</w:t>
      </w:r>
    </w:p>
    <w:p>
      <w:r xmlns:w="http://schemas.openxmlformats.org/wordprocessingml/2006/main">
        <w:t xml:space="preserve">fi mirkaneessa Iyoob seera buʼuuraa naamusaa hordofuu isaa ilaalchisee ibse.</w:t>
      </w:r>
    </w:p>
    <w:p/>
    <w:p>
      <w:r xmlns:w="http://schemas.openxmlformats.org/wordprocessingml/2006/main">
        <w:t xml:space="preserve">Ulaagaalee naamusaa adda addaa kabajuudhaan qulqullina dhuunfaa calaqqisiisuu, .</w:t>
      </w:r>
    </w:p>
    <w:p>
      <w:r xmlns:w="http://schemas.openxmlformats.org/wordprocessingml/2006/main">
        <w:t xml:space="preserve">akkasumas itti gaafatamummaa qorannoo qormaataatiin argame cimsuu.</w:t>
      </w:r>
    </w:p>
    <w:p>
      <w:r xmlns:w="http://schemas.openxmlformats.org/wordprocessingml/2006/main">
        <w:t xml:space="preserve">Qajeelummaa dhuunfaa qorachuu ilaalchisee calaqqisiisa ti’ooloojii agarsiifame kaasuun qaama ilaalcha gidiraa macaafa Iyoob keessatti bakka bu’u.</w:t>
      </w:r>
    </w:p>
    <w:p/>
    <w:p>
      <w:r xmlns:w="http://schemas.openxmlformats.org/wordprocessingml/2006/main">
        <w:t xml:space="preserve">Iyoob 31:1 Ija kootiin kakuu gale; egaa maaliif hojjettuu manaa tokko yaaduu qaba?</w:t>
      </w:r>
    </w:p>
    <w:p/>
    <w:p>
      <w:r xmlns:w="http://schemas.openxmlformats.org/wordprocessingml/2006/main">
        <w:t xml:space="preserve">Iyoob dubartii tokko hawwiidhaan akka hin ilaalle ija isaatiin kakuu seenuudhaan jireenya qulqullina naamusaa jiraachuuf waadaa galuu isaa mirkaneessa.</w:t>
      </w:r>
    </w:p>
    <w:p/>
    <w:p>
      <w:r xmlns:w="http://schemas.openxmlformats.org/wordprocessingml/2006/main">
        <w:t xml:space="preserve">1. Humna Kakuu Ofii Waliin Galchuu</w:t>
      </w:r>
    </w:p>
    <w:p/>
    <w:p>
      <w:r xmlns:w="http://schemas.openxmlformats.org/wordprocessingml/2006/main">
        <w:t xml:space="preserve">2. Barbaachisummaa Qulqullina Safuu</w:t>
      </w:r>
    </w:p>
    <w:p/>
    <w:p>
      <w:r xmlns:w="http://schemas.openxmlformats.org/wordprocessingml/2006/main">
        <w:t xml:space="preserve">1. Maatewos 5:27-28 - Hin ejjin akka jedhamu dhageessaniittu. Garuu ani isiniin jedha, namni dubartii tokko kajeellaan ilaalu hundinuu duruu garaa isaa keessatti ishee waliin ejja raawwateera.</w:t>
      </w:r>
    </w:p>
    <w:p/>
    <w:p>
      <w:r xmlns:w="http://schemas.openxmlformats.org/wordprocessingml/2006/main">
        <w:t xml:space="preserve">2. Fakkeenya 6:25 - Bareedina ishee garaa kee keessatti hin hawwin, ija isheetiin akka si booji'us hin heyyamiin.</w:t>
      </w:r>
    </w:p>
    <w:p/>
    <w:p>
      <w:r xmlns:w="http://schemas.openxmlformats.org/wordprocessingml/2006/main">
        <w:t xml:space="preserve">Iyoob 31:2 Waaqa irraa qooda Waaqayyoo maali? akkasumas dhaala Rabbii olta’aa akkamii?</w:t>
      </w:r>
    </w:p>
    <w:p/>
    <w:p>
      <w:r xmlns:w="http://schemas.openxmlformats.org/wordprocessingml/2006/main">
        <w:t xml:space="preserve">Kutaan kun qoodni Waaqayyoo maaltu gubbaa irraa akka ta’e, dhaalli immoo isa hundumaa danda’u irraa akkamii ol irraa akka argamu calaqqisiisa.</w:t>
      </w:r>
    </w:p>
    <w:p/>
    <w:p>
      <w:r xmlns:w="http://schemas.openxmlformats.org/wordprocessingml/2006/main">
        <w:t xml:space="preserve">1. Gammachuu Gooftaa Beekuu - Eebba Waaqayyoon beekuu fi waan inni nuuf dhiyeessuu qabu ilaaluu.</w:t>
      </w:r>
    </w:p>
    <w:p/>
    <w:p>
      <w:r xmlns:w="http://schemas.openxmlformats.org/wordprocessingml/2006/main">
        <w:t xml:space="preserve">2. Mootummaa Keessatti Bakka Keenya Hubachuu - Qo'annoo barbaachisummaa mootummaa Waaqayyoo keessatti bakka keenya beekuu fi sun jireenya keenya irratti dhiibbaa akkamii akka qabu.</w:t>
      </w:r>
    </w:p>
    <w:p/>
    <w:p>
      <w:r xmlns:w="http://schemas.openxmlformats.org/wordprocessingml/2006/main">
        <w:t xml:space="preserve">1. Faarfannaa 16:5-6 Gooftaan qooda koo isa filatamaa fi xoofoo koo ti; ati qooda koo qabatta. Sararoonni bakka namatti tolutti naaf kufaniiru; dhugumatti, dhaala bareedaa qaba.</w:t>
      </w:r>
    </w:p>
    <w:p/>
    <w:p>
      <w:r xmlns:w="http://schemas.openxmlformats.org/wordprocessingml/2006/main">
        <w:t xml:space="preserve">2. Ermiyaas 32:38-41 Isaan saba koo in ta’u, ani immoo Waaqa isaanii nan ta’a. Bara baraan akka na sodaataniif, gaarummaa ofii isaanii fi gaarummaa ijoollee isaanii isa booda jiraniif, garaa tokkoo fi karaa tokko isaaniif nan kenna. Gaarii isaaniif gochuu irraa akkan hin deebineef kakuu bara baraa isaanii wajjin nan seena. Isaanis ana irraa akka hin deebineef sodaa koo garaa isaanii keessa nan kaa'a. Gaarii isaaniif hojjechuutti nan gammada, amanamummaadhaan, garaa koo guutuu fi lubbuu koo guutuudhaan biyya kana keessatti isaan nan dhaaba.</w:t>
      </w:r>
    </w:p>
    <w:p/>
    <w:p>
      <w:r xmlns:w="http://schemas.openxmlformats.org/wordprocessingml/2006/main">
        <w:t xml:space="preserve">Iyoob 31:3 Badiisni warra jal’ootaaf mitii? akkasumas adabbii ajaa'ibaa hojjettoota jal'ina hojjetaniif?</w:t>
      </w:r>
    </w:p>
    <w:p/>
    <w:p>
      <w:r xmlns:w="http://schemas.openxmlformats.org/wordprocessingml/2006/main">
        <w:t xml:space="preserve">Iyoob hiree namoota jal’ootaa mirkaneessee haqa akka argatu waamicha dhiheessa.</w:t>
      </w:r>
    </w:p>
    <w:p/>
    <w:p>
      <w:r xmlns:w="http://schemas.openxmlformats.org/wordprocessingml/2006/main">
        <w:t xml:space="preserve">1: Haqni Waaqayyoo mudaa kan hin qabnee fi adabbiin isaa warra jal'oota irrattis mirkanaa'aadha.</w:t>
      </w:r>
    </w:p>
    <w:p/>
    <w:p>
      <w:r xmlns:w="http://schemas.openxmlformats.org/wordprocessingml/2006/main">
        <w:t xml:space="preserve">2: Hundi keenya gocha keenyaaf itti gaafatamummaa qabna, bu’aa filannoo keenyaas ni mudata.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2Tasaloonqee 1:5-10 - Kun kan ta'u guyyaa Waaqayyo iccitii namootaa karaa Yesuus Kiristoos itti murteessutti, akkuma wangeelli koo labsu.</w:t>
      </w:r>
    </w:p>
    <w:p/>
    <w:p>
      <w:r xmlns:w="http://schemas.openxmlformats.org/wordprocessingml/2006/main">
        <w:t xml:space="preserve">Iyoob 31:4 Inni karaa koo hin argee, tarkaanfii koo hundumaas hin lakkaa'uu?</w:t>
      </w:r>
    </w:p>
    <w:p/>
    <w:p>
      <w:r xmlns:w="http://schemas.openxmlformats.org/wordprocessingml/2006/main">
        <w:t xml:space="preserve">Kutaan kun Waaqayyo waan hundumaa beekuu fi olaantummaadhaan waan hundumaa to’achuu isaa dubbata.</w:t>
      </w:r>
    </w:p>
    <w:p/>
    <w:p>
      <w:r xmlns:w="http://schemas.openxmlformats.org/wordprocessingml/2006/main">
        <w:t xml:space="preserve">1. Waaqayyo Hunduma Arga: Olaantummaa Waaqayyoo Hubachuu</w:t>
      </w:r>
    </w:p>
    <w:p/>
    <w:p>
      <w:r xmlns:w="http://schemas.openxmlformats.org/wordprocessingml/2006/main">
        <w:t xml:space="preserve">2. Tarkaanfiiwwan Amantii: Qophii Waaqayyoo hammachuu</w:t>
      </w:r>
    </w:p>
    <w:p/>
    <w:p>
      <w:r xmlns:w="http://schemas.openxmlformats.org/wordprocessingml/2006/main">
        <w:t xml:space="preserve">1. Faarfannaa 139:1-4 - Yaa Gooftaa ati na qorattee na beekta!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Iyoob 31:5 Ani waa'ee hin baafneen yoo adeeme, miilli koos gowwoomsuuf yoo ariite;</w:t>
      </w:r>
    </w:p>
    <w:p/>
    <w:p>
      <w:r xmlns:w="http://schemas.openxmlformats.org/wordprocessingml/2006/main">
        <w:t xml:space="preserve">Iyoob waa malee deemuudhaan ykn gowwoomsaa irratti ariifachuudhaan cubbuu akka hin hojjenne ni boo’a.</w:t>
      </w:r>
    </w:p>
    <w:p/>
    <w:p>
      <w:r xmlns:w="http://schemas.openxmlformats.org/wordprocessingml/2006/main">
        <w:t xml:space="preserve">1. Balaa Waa’ee fi Gowwoomsaa</w:t>
      </w:r>
    </w:p>
    <w:p/>
    <w:p>
      <w:r xmlns:w="http://schemas.openxmlformats.org/wordprocessingml/2006/main">
        <w:t xml:space="preserve">2. Daandii Waa’ee fi Gowwoomsaa irraa fagaachuu</w:t>
      </w:r>
    </w:p>
    <w:p/>
    <w:p>
      <w:r xmlns:w="http://schemas.openxmlformats.org/wordprocessingml/2006/main">
        <w:t xml:space="preserve">1. Fakkeenya 12:2 "Namni gaariin Waaqayyoon biratti tola in argata, nama yaada hamaa qabu garuu in farada."</w:t>
      </w:r>
    </w:p>
    <w:p/>
    <w:p>
      <w:r xmlns:w="http://schemas.openxmlformats.org/wordprocessingml/2006/main">
        <w:t xml:space="preserve">2. Faarfannaa 25:4-5 "Yaa Gooftaa, karaa kee na beeksisi; daandii kee na barsiisi. Ati Waaqayyo fayyina koo waan taateef, dhugaa keetti na geggeessi, na barsiisi; guyyaa guutuu si eeggadha." ."</w:t>
      </w:r>
    </w:p>
    <w:p/>
    <w:p>
      <w:r xmlns:w="http://schemas.openxmlformats.org/wordprocessingml/2006/main">
        <w:t xml:space="preserve">Iyoob 31:6 Waaqayyo amanamummaa koo akka beekuuf madaallii wal qixaan haa madaalamu.</w:t>
      </w:r>
    </w:p>
    <w:p/>
    <w:p>
      <w:r xmlns:w="http://schemas.openxmlformats.org/wordprocessingml/2006/main">
        <w:t xml:space="preserve">Kutaan kun barbaachisummaa qulqullina jireenya ofii Waaqayyoo duratti cimsee ibsa.</w:t>
      </w:r>
    </w:p>
    <w:p/>
    <w:p>
      <w:r xmlns:w="http://schemas.openxmlformats.org/wordprocessingml/2006/main">
        <w:t xml:space="preserve">1. "Barbaachisummaa Amanamummaa: Jireenya Keenya Keessatti Madaallii Argachuu".</w:t>
      </w:r>
    </w:p>
    <w:p/>
    <w:p>
      <w:r xmlns:w="http://schemas.openxmlformats.org/wordprocessingml/2006/main">
        <w:t xml:space="preserve">2. "Waamicha Waaqayyoo gara Qulqullinaatti: Jireenya Keenya Isa Dura Qorachuu".</w:t>
      </w:r>
    </w:p>
    <w:p/>
    <w:p>
      <w:r xmlns:w="http://schemas.openxmlformats.org/wordprocessingml/2006/main">
        <w:t xml:space="preserve">1. Fakkeenya 11:1 - "Midaalli sobaa Waaqayyoof jibbisiisaadha, ulfaatinni qajeelaan garuu gammachuu isaati."</w:t>
      </w:r>
    </w:p>
    <w:p/>
    <w:p>
      <w:r xmlns:w="http://schemas.openxmlformats.org/wordprocessingml/2006/main">
        <w:t xml:space="preserve">2. Yaaqoob 1:12 - "Namni qormaata jalatti jabaatee hafe eebbifamaa dha, gonfoo jireenyaa isa Waaqayyo warra isa jaallataniif abdachiise in argata."</w:t>
      </w:r>
    </w:p>
    <w:p/>
    <w:p>
      <w:r xmlns:w="http://schemas.openxmlformats.org/wordprocessingml/2006/main">
        <w:t xml:space="preserve">Iyoob 31:7 Tarkaanfiin koo karaa irraa yoo ba'e, garaan koos ija koo duukaa yoo deeme, xurii tokko illee harka kootti yoo maxxane;</w:t>
      </w:r>
    </w:p>
    <w:p/>
    <w:p>
      <w:r xmlns:w="http://schemas.openxmlformats.org/wordprocessingml/2006/main">
        <w:t xml:space="preserve">Iyoob cubbuu hojjechuu akka dandaʼuu fi qalbii diddiirrachuun akka isa barbaachisu hubata.</w:t>
      </w:r>
    </w:p>
    <w:p/>
    <w:p>
      <w:r xmlns:w="http://schemas.openxmlformats.org/wordprocessingml/2006/main">
        <w:t xml:space="preserve">1: Dadhabina ofii beeknee gaabbii fi jabinaaf gara Gooftaatti deebi'uu qabna.</w:t>
      </w:r>
    </w:p>
    <w:p/>
    <w:p>
      <w:r xmlns:w="http://schemas.openxmlformats.org/wordprocessingml/2006/main">
        <w:t xml:space="preserve">2: Fedhiin keenya gonkumaa daandii Gooftaa irraa akka nu jallisu gochuu hin qabnu.</w:t>
      </w:r>
    </w:p>
    <w:p/>
    <w:p>
      <w:r xmlns:w="http://schemas.openxmlformats.org/wordprocessingml/2006/main">
        <w:t xml:space="preserve">1: Yaaqoob 1:14-15 Tokkoon tokkoon namaa garuu hawwii hamaa ofii isaaniitiin harkifamuu fi sossobamee yommuu qoramu. Ergasii fedhiin erga ulfooftee booda cubbuu dhalcha; cubbuun immoo yommuu guddatu du’a dhalcha.</w:t>
      </w:r>
    </w:p>
    <w:p/>
    <w:p>
      <w:r xmlns:w="http://schemas.openxmlformats.org/wordprocessingml/2006/main">
        <w:t xml:space="preserve">2: Fakkeenya 4:23-27 Waan hundumaa caalaa garaa kee eegi, wanti ati hojjettu hundinuu garaa kee keessaa yaa'a. Afaan kee jal'ina irraa bilisa godhi; haasawa malaammaltummaa funyaan keessan irraa fageessaa. Ijji kee qajeelee fuuldura haa ilaalu; ilaalcha kee kallattiin fuuldura kee sirreessi. Daandiiwwan miila keessaniif ta’an irratti of eeggannoodhaan yaadaa, karaa keessan hundumaa irrattis jabaadhaa. Gara mirgaattis taʼe gara bitaatti hin garagalinaa; badii irraa miila kee eeggadhu.</w:t>
      </w:r>
    </w:p>
    <w:p/>
    <w:p>
      <w:r xmlns:w="http://schemas.openxmlformats.org/wordprocessingml/2006/main">
        <w:t xml:space="preserve">Iyoob 31:8 Egaa ani haa facaasu, kan biraas haa nyaatu; eeyyee, sanyii koo hundee irraa haa buqqa'u.</w:t>
      </w:r>
    </w:p>
    <w:p/>
    <w:p>
      <w:r xmlns:w="http://schemas.openxmlformats.org/wordprocessingml/2006/main">
        <w:t xml:space="preserve">Iyoob cubbuu hojjete yoo ta’e, mirga ijoollee godhachuu fi firii dadhabbii isaa akka haammatu dhorkamuu akka qabu labsa.</w:t>
      </w:r>
    </w:p>
    <w:p/>
    <w:p>
      <w:r xmlns:w="http://schemas.openxmlformats.org/wordprocessingml/2006/main">
        <w:t xml:space="preserve">1. Bu’aa Cubbuu: Akkamitti Waan Facaafne Haammanna</w:t>
      </w:r>
    </w:p>
    <w:p/>
    <w:p>
      <w:r xmlns:w="http://schemas.openxmlformats.org/wordprocessingml/2006/main">
        <w:t xml:space="preserve">2. Barbaachisummaa Qajeelaa Ija Waaqayyoo duratti</w:t>
      </w:r>
    </w:p>
    <w:p/>
    <w:p>
      <w:r xmlns:w="http://schemas.openxmlformats.org/wordprocessingml/2006/main">
        <w:t xml:space="preserve">1.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2. Fakkeenya 22:8 - Namni jal'ina facaase balaa ni haama, uleen dheekkamsa isaas ni bada.</w:t>
      </w:r>
    </w:p>
    <w:p/>
    <w:p>
      <w:r xmlns:w="http://schemas.openxmlformats.org/wordprocessingml/2006/main">
        <w:t xml:space="preserve">Iyoob 31:9 Garaan koo dubartiin yoo gowwomse, yoo ani balbala ollaa kootti eege;</w:t>
      </w:r>
    </w:p>
    <w:p/>
    <w:p>
      <w:r xmlns:w="http://schemas.openxmlformats.org/wordprocessingml/2006/main">
        <w:t xml:space="preserve">Iyoob qorumsa cubbuu fi amanamaa ta’ee itti fufuuf qorumsa cubbuu irraa fagaachuun barbaachisaa ta’uu isaa hubata.</w:t>
      </w:r>
    </w:p>
    <w:p/>
    <w:p>
      <w:r xmlns:w="http://schemas.openxmlformats.org/wordprocessingml/2006/main">
        <w:t xml:space="preserve">1. "Ulfina Waaqayyoo Amanamummaa Keenyaan"</w:t>
      </w:r>
    </w:p>
    <w:p/>
    <w:p>
      <w:r xmlns:w="http://schemas.openxmlformats.org/wordprocessingml/2006/main">
        <w:t xml:space="preserve">2. "Qorumsa Cubbuu fi Cimina Safuu".</w:t>
      </w:r>
    </w:p>
    <w:p/>
    <w:p>
      <w:r xmlns:w="http://schemas.openxmlformats.org/wordprocessingml/2006/main">
        <w:t xml:space="preserve">1. Yaaqoob 1:13-15 - "Namni tokko yommuu qoramu, 'Waaqayyoon qoramaadha' hin jedhin, Waaqayyo hamaadhaan qoramuu hin danda'u; fedhii ofii isaatiin sossobamee fi sossobama.Ergasii hawwiin yeroo ulfoofte cubbuu dhalcha, cubbuun immoo yeroo guddatu du'a in godha."</w:t>
      </w:r>
    </w:p>
    <w:p/>
    <w:p>
      <w:r xmlns:w="http://schemas.openxmlformats.org/wordprocessingml/2006/main">
        <w:t xml:space="preserve">2. Fakkeenya 7:24-27 - "Kunoo, ani akka hawwii kootti adeeme; garaa koo karaa koo irra kaa'eera. Abaarsa lubbuu isaa gaafachuudhaan afaan koo cubbuu hin goone. Ani hin dhaggeeffanne." dubbii afaan isaa, garaa koos karaa isaatti hin naanneffanne. Garaa koo isa irratti kaa'eera, karaa isaas nan eega."</w:t>
      </w:r>
    </w:p>
    <w:p/>
    <w:p>
      <w:r xmlns:w="http://schemas.openxmlformats.org/wordprocessingml/2006/main">
        <w:t xml:space="preserve">Iyoob 31:10 Egaa haati manaa koo nama biraatti haa ciccitu, warri kaanis isheef haa sagadu.</w:t>
      </w:r>
    </w:p>
    <w:p/>
    <w:p>
      <w:r xmlns:w="http://schemas.openxmlformats.org/wordprocessingml/2006/main">
        <w:t xml:space="preserve">Kutaan kun waa’ee Iyoob gaa’ela keessatti amanamummaaf of kennuu isaa dubbata.</w:t>
      </w:r>
    </w:p>
    <w:p/>
    <w:p>
      <w:r xmlns:w="http://schemas.openxmlformats.org/wordprocessingml/2006/main">
        <w:t xml:space="preserve">1: "Amanamaa Gaa'elaa: Waamicha Waadaa"</w:t>
      </w:r>
    </w:p>
    <w:p/>
    <w:p>
      <w:r xmlns:w="http://schemas.openxmlformats.org/wordprocessingml/2006/main">
        <w:t xml:space="preserve">2: "Gaa'ela Amanamummaan Eeguu".</w:t>
      </w:r>
    </w:p>
    <w:p/>
    <w:p>
      <w:r xmlns:w="http://schemas.openxmlformats.org/wordprocessingml/2006/main">
        <w:t xml:space="preserve">1: Efesoon 5:25-33 - Abbootiin manaa akkuma Kiristoos Waldaa jaallate haadha manaa isaanii jaallachuu fi haadhotii manaa abbaa manaa isaanii kabajuu qabu.</w:t>
      </w:r>
    </w:p>
    <w:p/>
    <w:p>
      <w:r xmlns:w="http://schemas.openxmlformats.org/wordprocessingml/2006/main">
        <w:t xml:space="preserve">2: Fakkeenya 5:18-19 - Haadha manaa dargaggummaa keetii itti gammadi saree jaalala qabeettii fi saree miidhagaa haa taatu.</w:t>
      </w:r>
    </w:p>
    <w:p/>
    <w:p>
      <w:r xmlns:w="http://schemas.openxmlformats.org/wordprocessingml/2006/main">
        <w:t xml:space="preserve">Iyoob 31:11 Kun yakka fokkisaa dha; eeyyee, abbootii murtiitiin adabamuun yakka.</w:t>
      </w:r>
    </w:p>
    <w:p/>
    <w:p>
      <w:r xmlns:w="http://schemas.openxmlformats.org/wordprocessingml/2006/main">
        <w:t xml:space="preserve">Kutaan kun waa’ee jibbisiisoo yakkoota tokko tokkoo fi barbaachisummaa adabbii abbootii murtii irraa dubbata.</w:t>
      </w:r>
    </w:p>
    <w:p/>
    <w:p>
      <w:r xmlns:w="http://schemas.openxmlformats.org/wordprocessingml/2006/main">
        <w:t xml:space="preserve">1. "Harmina Cubbuu: Barbaachisummaa Haqaa Hubachuu".</w:t>
      </w:r>
    </w:p>
    <w:p/>
    <w:p>
      <w:r xmlns:w="http://schemas.openxmlformats.org/wordprocessingml/2006/main">
        <w:t xml:space="preserve">2. "Bu'aa Badii: Adabbii jal'ina".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Hisqi'eel 18:20 - Lubbuun cubbuu hojjettu in duuti. Ilmi yakka abbaa hin baatu, abbaan immoo balleessaa ilmaa hin baatu, qajeelummaan nama qajeelaa isa irratti in ta'a, jal'inni nama jal'aas isa irratti in ta'a.</w:t>
      </w:r>
    </w:p>
    <w:p/>
    <w:p>
      <w:r xmlns:w="http://schemas.openxmlformats.org/wordprocessingml/2006/main">
        <w:t xml:space="preserve">Iyoob 31:12 Inni ibidda badiisaa dha, horii koo hundumaas hundee irraa balleessuu barbaada.</w:t>
      </w:r>
    </w:p>
    <w:p/>
    <w:p>
      <w:r xmlns:w="http://schemas.openxmlformats.org/wordprocessingml/2006/main">
        <w:t xml:space="preserve">Kutaan kun waa’ee ibidda qabeenya keenya hundumaa balleessuu fi nu irraa fudhachuu danda’u dubbata.</w:t>
      </w:r>
    </w:p>
    <w:p/>
    <w:p>
      <w:r xmlns:w="http://schemas.openxmlformats.org/wordprocessingml/2006/main">
        <w:t xml:space="preserve">1: Nageenya dhugaa fi waaraa kan kennu Waaqayyo qofaadha.</w:t>
      </w:r>
    </w:p>
    <w:p/>
    <w:p>
      <w:r xmlns:w="http://schemas.openxmlformats.org/wordprocessingml/2006/main">
        <w:t xml:space="preserve">2: Wantoota biyya lafaa kana irratti hirkachuu hin dandeenyu, garuu imaanaa keenya Waaqayyo irratti kaa'uu qabna.</w:t>
      </w:r>
    </w:p>
    <w:p/>
    <w:p>
      <w:r xmlns:w="http://schemas.openxmlformats.org/wordprocessingml/2006/main">
        <w:t xml:space="preserve">1: Maatewos 6:19-21 Lafa irratti qabeenya ofii keessaniif hin kuusinaa, bakka qilxuu fi dafqa balleessu, hattoonni itti cabsanii hatan, samii irratti qabeenya ofii keessaniif kuufadhaa, bakka qilxuu fi dafqa hin balleessine fi hattoonni itti hin balleessine cabsee seenee hatuu miti. Bakka qabeenyi kee jirutti garaan kees achi jiraata.</w:t>
      </w:r>
    </w:p>
    <w:p/>
    <w:p>
      <w:r xmlns:w="http://schemas.openxmlformats.org/wordprocessingml/2006/main">
        <w:t xml:space="preserve">2: Faarfannaa 37:25 Ani dargaggeessa ture, ammas dulloomeera; taʼus, namni qajeelaan gatamee, ijoolleen isaas buddeena kadhatan hin argine.</w:t>
      </w:r>
    </w:p>
    <w:p/>
    <w:p>
      <w:r xmlns:w="http://schemas.openxmlformats.org/wordprocessingml/2006/main">
        <w:t xml:space="preserve">Iyoob 31:13 Osoo isaan ana waliin wal falman, dhimma garbicha koo yookaan garbittii koo yoo tuffadhe;</w:t>
      </w:r>
    </w:p>
    <w:p/>
    <w:p>
      <w:r xmlns:w="http://schemas.openxmlformats.org/wordprocessingml/2006/main">
        <w:t xml:space="preserve">Kutaan kun waa’ee Iyoob tajaajiltoota isaa haqaan ilaaluuf of kennuu isaa dubbata.</w:t>
      </w:r>
    </w:p>
    <w:p/>
    <w:p>
      <w:r xmlns:w="http://schemas.openxmlformats.org/wordprocessingml/2006/main">
        <w:t xml:space="preserve">1. Barbaachisummaa hojjettoota keenya kabajuu fi kabajaan ilaaluu.</w:t>
      </w:r>
    </w:p>
    <w:p/>
    <w:p>
      <w:r xmlns:w="http://schemas.openxmlformats.org/wordprocessingml/2006/main">
        <w:t xml:space="preserve">2. Karaalee qabatamaan jaalalaa fi gara laafina tajaajiltoota keenyatti argisiisnu.</w:t>
      </w:r>
    </w:p>
    <w:p/>
    <w:p>
      <w:r xmlns:w="http://schemas.openxmlformats.org/wordprocessingml/2006/main">
        <w:t xml:space="preserve">1. Efesoon 6:5-9 - Garboonni, akkuma Kiristoosiin abboomamtan, kabajaa fi sodaadhaan, garaa qulqulluudhaanis gooftota keessan warra lafa irraa abboomamaa.</w:t>
      </w:r>
    </w:p>
    <w:p/>
    <w:p>
      <w:r xmlns:w="http://schemas.openxmlformats.org/wordprocessingml/2006/main">
        <w:t xml:space="preserve">.</w:t>
      </w:r>
    </w:p>
    <w:p/>
    <w:p>
      <w:r xmlns:w="http://schemas.openxmlformats.org/wordprocessingml/2006/main">
        <w:t xml:space="preserve">Iyoob 31:14 Egaa Waaqayyo yommuu ka'u maal godha? yommuu inni daawwatu immoo maalan isaaf deebisa?</w:t>
      </w:r>
    </w:p>
    <w:p/>
    <w:p>
      <w:r xmlns:w="http://schemas.openxmlformats.org/wordprocessingml/2006/main">
        <w:t xml:space="preserve">Iyoob Waaqayyoon fuuldura dhaabbachuun waan hin oollee fi yeroo dhufu maal akka godhu irratti xiinxala.</w:t>
      </w:r>
    </w:p>
    <w:p/>
    <w:p>
      <w:r xmlns:w="http://schemas.openxmlformats.org/wordprocessingml/2006/main">
        <w:t xml:space="preserve">1. Waaqayyoon Fuulduraaf Qophaa’uu: Iyoob 31:14 irratti xiinxaluu.</w:t>
      </w:r>
    </w:p>
    <w:p/>
    <w:p>
      <w:r xmlns:w="http://schemas.openxmlformats.org/wordprocessingml/2006/main">
        <w:t xml:space="preserve">2. Waaqayyoof Deebii Kennuu: Ifa Iyoobiin Of Qoruu 31:14.</w:t>
      </w:r>
    </w:p>
    <w:p/>
    <w:p>
      <w:r xmlns:w="http://schemas.openxmlformats.org/wordprocessingml/2006/main">
        <w:t xml:space="preserve">1. Roomaa 14:12 - Egaa tokkoon tokkoon keenya Waaqayyotti waa'ee ofii isaatii in herrega.</w:t>
      </w:r>
    </w:p>
    <w:p/>
    <w:p>
      <w:r xmlns:w="http://schemas.openxmlformats.org/wordprocessingml/2006/main">
        <w:t xml:space="preserve">2. Lallaba 12:14 - Waaqayyo hojii hundumaa, wanta dhokataa hundumaa wajjin, gaarii ta'us, hamaas ta'e, gara firdii in fida.</w:t>
      </w:r>
    </w:p>
    <w:p/>
    <w:p>
      <w:r xmlns:w="http://schemas.openxmlformats.org/wordprocessingml/2006/main">
        <w:t xml:space="preserve">Iyoob 31:15 Inni gadameessa keessatti na uume isa hin uumne? tokko illee gadameessa keessatti nu hin tolchine?</w:t>
      </w:r>
    </w:p>
    <w:p/>
    <w:p>
      <w:r xmlns:w="http://schemas.openxmlformats.org/wordprocessingml/2006/main">
        <w:t xml:space="preserve">Kutaan kun yaada Waaqayyo Iyoobii fi diina isaa kan uume ta’uu isaa kan ibsu yoo ta’u, kanaanis Waaqayyo waan hundumaa akka to’atu hubachuun barbaachisaa ta’uu isaa cimsee ibsa.</w:t>
      </w:r>
    </w:p>
    <w:p/>
    <w:p>
      <w:r xmlns:w="http://schemas.openxmlformats.org/wordprocessingml/2006/main">
        <w:t xml:space="preserve">1. Olaantummaa Waaqayyoo: Hiika Iyoob 31:15 hubachuu</w:t>
      </w:r>
    </w:p>
    <w:p/>
    <w:p>
      <w:r xmlns:w="http://schemas.openxmlformats.org/wordprocessingml/2006/main">
        <w:t xml:space="preserve">2. Tokkummaa Dhala Namaa: Iyoob 31:15 irratti yaada gadi fageenya qabu</w:t>
      </w:r>
    </w:p>
    <w:p/>
    <w:p>
      <w:r xmlns:w="http://schemas.openxmlformats.org/wordprocessingml/2006/main">
        <w:t xml:space="preserve">1. Faarfannaa 139:13-16</w:t>
      </w:r>
    </w:p>
    <w:p/>
    <w:p>
      <w:r xmlns:w="http://schemas.openxmlformats.org/wordprocessingml/2006/main">
        <w:t xml:space="preserve">2. Isaayaas 44:2-5</w:t>
      </w:r>
    </w:p>
    <w:p/>
    <w:p>
      <w:r xmlns:w="http://schemas.openxmlformats.org/wordprocessingml/2006/main">
        <w:t xml:space="preserve">Iyoob 31:16 Hiyyeeyyii fedhii isaanii irraa yoo dhowwu, iji dubartii abbaan manaa irraa du'e sanaa yoo dadhabe;</w:t>
      </w:r>
    </w:p>
    <w:p/>
    <w:p>
      <w:r xmlns:w="http://schemas.openxmlformats.org/wordprocessingml/2006/main">
        <w:t xml:space="preserve">Iyoob qajeelummaa fi qulqullummaa isaa irratti xiinxalaa kan ture yoo ta’u, asitti immoo hiyyeessa irraa waan gaarii akka hin dhowwine ykn ija dubartii abbaan manaa irraa du’e akka hin dadhabne ibseera.</w:t>
      </w:r>
    </w:p>
    <w:p/>
    <w:p>
      <w:r xmlns:w="http://schemas.openxmlformats.org/wordprocessingml/2006/main">
        <w:t xml:space="preserve">1. Humna Arjummaa: Akkamitti Jireenya Namoota Kaanii Keessatti Jijjiirama Fiduu Dandeenyu</w:t>
      </w:r>
    </w:p>
    <w:p/>
    <w:p>
      <w:r xmlns:w="http://schemas.openxmlformats.org/wordprocessingml/2006/main">
        <w:t xml:space="preserve">2. Namoota Saaxilamaniif Kunuunsuu: Waamicha Gara Laafina</w:t>
      </w:r>
    </w:p>
    <w:p/>
    <w:p>
      <w:r xmlns:w="http://schemas.openxmlformats.org/wordprocessingml/2006/main">
        <w:t xml:space="preserve">1. Yaaqoob 2:15-17 - Obboleessi ykn obboleettiin tokko uffata gadhee uffatee nyaata guyyaa guyyaa yoo dhabe, isin keessaa tokko immoo, “Nagaadhaan dhaqaatii, ho’aa, guutaa, wantoota qaamaaf barbaachisan utuu hin kennin” yoo ittiin jedhe. sun maal fayyada?</w:t>
      </w:r>
    </w:p>
    <w:p/>
    <w:p>
      <w:r xmlns:w="http://schemas.openxmlformats.org/wordprocessingml/2006/main">
        <w:t xml:space="preserve">2. Isaayaas 58:7-10 - Biddeena kee warra beela'eef qooddee hiyyeessa mana hin qabne mana kee keessa galchuu mitii; yeroo qullaa argitu, isa haguuggachuuf, foon ofii irraa of dhoksuuf miti?</w:t>
      </w:r>
    </w:p>
    <w:p/>
    <w:p>
      <w:r xmlns:w="http://schemas.openxmlformats.org/wordprocessingml/2006/main">
        <w:t xml:space="preserve">Iyoob 31:17 Yookiin koo kophaa koo nyaadheera, abbaan abbaa malees hin nyaanne;</w:t>
      </w:r>
    </w:p>
    <w:p/>
    <w:p>
      <w:r xmlns:w="http://schemas.openxmlformats.org/wordprocessingml/2006/main">
        <w:t xml:space="preserve">Iyoob barbaachisummaa arjummaa hubatee hiyyeeyyii fi abbaa hin qabne gargaaruuf kutannoo isaa ni qooddata.</w:t>
      </w:r>
    </w:p>
    <w:p/>
    <w:p>
      <w:r xmlns:w="http://schemas.openxmlformats.org/wordprocessingml/2006/main">
        <w:t xml:space="preserve">1: Waaqayyo akkuma Iyoob warra carraan isaanii xiqqaa ta’eef gara laafina fi arjummaa akka argisiisnu nu waama.</w:t>
      </w:r>
    </w:p>
    <w:p/>
    <w:p>
      <w:r xmlns:w="http://schemas.openxmlformats.org/wordprocessingml/2006/main">
        <w:t xml:space="preserve">2: Gocha gaarummaa fi arjummaa keenyaan Waaqayyoon kabajuu fi amantii keenya agarsiisuu dandeenya.</w:t>
      </w:r>
    </w:p>
    <w:p/>
    <w:p>
      <w:r xmlns:w="http://schemas.openxmlformats.org/wordprocessingml/2006/main">
        <w:t xml:space="preserve">1: Yaaqoob 1:27 - Amantiin Waaqayyo Abbaa duratti qulqulluu fi xuraa'aa ta'e kana: yatiima fi dubartoota abbaan manaa irraa du'e rakkina isaanii keessatti daawwachuu, biyya lafaa irraas akka hin xuroofne of eeguudha.</w:t>
      </w:r>
    </w:p>
    <w:p/>
    <w:p>
      <w:r xmlns:w="http://schemas.openxmlformats.org/wordprocessingml/2006/main">
        <w:t xml:space="preserve">2: Maatewos 25:35-36 - Ani beela'ee nyaata naaf kennite, dheebodhee dhugde, orma ta'ee na simatte.</w:t>
      </w:r>
    </w:p>
    <w:p/>
    <w:p>
      <w:r xmlns:w="http://schemas.openxmlformats.org/wordprocessingml/2006/main">
        <w:t xml:space="preserve">Iyoob 31:18 (Ijoollummaa kootii kaasee akka abbaa tokkootti anaa wajjin guddateera, ani gadameessa haadha kootii kaasee ishee geggeesseera;)</w:t>
      </w:r>
    </w:p>
    <w:p/>
    <w:p>
      <w:r xmlns:w="http://schemas.openxmlformats.org/wordprocessingml/2006/main">
        <w:t xml:space="preserve">Kutaan kun walitti dhufeenya addaa Iyoobii fi hojjetaa isaa gidduu jiru ibsa. Iyoob kunuunsaa fi qajeelfama akka warri tokko tajaajilaa isaatiif kenne argisiisa.</w:t>
      </w:r>
    </w:p>
    <w:p/>
    <w:p>
      <w:r xmlns:w="http://schemas.openxmlformats.org/wordprocessingml/2006/main">
        <w:t xml:space="preserve">1. "Hidhaa Maatii: Gahee Warra Hariiroo Keessatti".</w:t>
      </w:r>
    </w:p>
    <w:p/>
    <w:p>
      <w:r xmlns:w="http://schemas.openxmlformats.org/wordprocessingml/2006/main">
        <w:t xml:space="preserve">2. "Jaalala Waaqayyoo Hojiidhaan: Akka Ofii keenyaatti Nama Biroo Kunuunsuu".</w:t>
      </w:r>
    </w:p>
    <w:p/>
    <w:p>
      <w:r xmlns:w="http://schemas.openxmlformats.org/wordprocessingml/2006/main">
        <w:t xml:space="preserve">1. Fakkeenya 22:6 - Daa'ima karaa irra deemuu qabu leenjisi; gaafa dulloomus irraa hin fagaatu.</w:t>
      </w:r>
    </w:p>
    <w:p/>
    <w:p>
      <w:r xmlns:w="http://schemas.openxmlformats.org/wordprocessingml/2006/main">
        <w:t xml:space="preserve">2. Efesoon 6:4 - Yaa abbootii ijoollee keessan adabbii fi barsiisa Gooftaatiin guddifadhaa malee.</w:t>
      </w:r>
    </w:p>
    <w:p/>
    <w:p>
      <w:r xmlns:w="http://schemas.openxmlformats.org/wordprocessingml/2006/main">
        <w:t xml:space="preserve">Iyoob 31:19 Hiyyeessi uffata malee yoo badu argeera;</w:t>
      </w:r>
    </w:p>
    <w:p/>
    <w:p>
      <w:r xmlns:w="http://schemas.openxmlformats.org/wordprocessingml/2006/main">
        <w:t xml:space="preserve">Kutaan kun waa’ee Iyoob warra rakkatan kunuunsuuf of kennuu isaa dubbata.</w:t>
      </w:r>
    </w:p>
    <w:p/>
    <w:p>
      <w:r xmlns:w="http://schemas.openxmlformats.org/wordprocessingml/2006/main">
        <w:t xml:space="preserve">1. Gara laafina Amanamummaa: Namoota Rakkatan Kunuunsuu</w:t>
      </w:r>
    </w:p>
    <w:p/>
    <w:p>
      <w:r xmlns:w="http://schemas.openxmlformats.org/wordprocessingml/2006/main">
        <w:t xml:space="preserve">2. Waamicha Waaqayyoo Hiyyeeyyii Tajaajiluuf</w:t>
      </w:r>
    </w:p>
    <w:p/>
    <w:p>
      <w:r xmlns:w="http://schemas.openxmlformats.org/wordprocessingml/2006/main">
        <w:t xml:space="preserve">1. Yaaqoob 1:27 - Amantiin Waaqayyo Abbaa duratti qulqulluu fi xuraa'aa ta'e kana: yatiima fi dubartoota abbaan manaa irraa du'e rakkina isaanii keessatti daawwachuu, biyya lafaa irraas akka hin xuroofne of eeguudha.</w:t>
      </w:r>
    </w:p>
    <w:p/>
    <w:p>
      <w:r xmlns:w="http://schemas.openxmlformats.org/wordprocessingml/2006/main">
        <w:t xml:space="preserve">2. Isaayaas 58:7 - Buddeena kee warra beela'eef qooddatee hiyyeessa mana hin qabne mana kee keessa galchuu mitii; yeroo qullaa argitu, isa haguuggachuuf, foon ofii irraa of dhoksuuf miti?</w:t>
      </w:r>
    </w:p>
    <w:p/>
    <w:p>
      <w:r xmlns:w="http://schemas.openxmlformats.org/wordprocessingml/2006/main">
        <w:t xml:space="preserve">Iyoob 31:20 Yoo mudhiin isaa na hin eebbifne, foon hoolaa kootiin yoo hin ho'ifamne;</w:t>
      </w:r>
    </w:p>
    <w:p/>
    <w:p>
      <w:r xmlns:w="http://schemas.openxmlformats.org/wordprocessingml/2006/main">
        <w:t xml:space="preserve">Iyoob qabeenyasaa amanamummaadhaan bulchuusaafi namoota kaan akkamitti akka eebbise yaada.</w:t>
      </w:r>
    </w:p>
    <w:p/>
    <w:p>
      <w:r xmlns:w="http://schemas.openxmlformats.org/wordprocessingml/2006/main">
        <w:t xml:space="preserve">1: Qabeenya imaanaa nuuf kennameef bulchitoota amanamoo ta’uu qabna, faayidaa ofii keenyaaf qofa osoo hin taane warra kaan eebbisuuf.</w:t>
      </w:r>
    </w:p>
    <w:p/>
    <w:p>
      <w:r xmlns:w="http://schemas.openxmlformats.org/wordprocessingml/2006/main">
        <w:t xml:space="preserve">2: Arjaa ta’uuf carraaquu qabna, namoota biroo, keessumaa warra nutti hirkatan dursa kennuu qabna.</w:t>
      </w:r>
    </w:p>
    <w:p/>
    <w:p>
      <w:r xmlns:w="http://schemas.openxmlformats.org/wordprocessingml/2006/main">
        <w:t xml:space="preserve">1: Luqaas 12:42-48 - Yesus qabeenya Waaqayyo nuuf kenneef bulchitoota amanamoo ta'uu akka qabnu barsiisa.</w:t>
      </w:r>
    </w:p>
    <w:p/>
    <w:p>
      <w:r xmlns:w="http://schemas.openxmlformats.org/wordprocessingml/2006/main">
        <w:t xml:space="preserve">2: Hojii Ergamootaa 20:35 - Phaawuloos amantoonni arjaa akka ta'anii fi warra kaan dursa akka kennan jajjabeessa.</w:t>
      </w:r>
    </w:p>
    <w:p/>
    <w:p>
      <w:r xmlns:w="http://schemas.openxmlformats.org/wordprocessingml/2006/main">
        <w:t xml:space="preserve">Iyoob 31:21 Gargaarsa koo karra keessatti argee, harka koo warra abbaa hin qabne irratti yoon ol kaase;</w:t>
      </w:r>
    </w:p>
    <w:p/>
    <w:p>
      <w:r xmlns:w="http://schemas.openxmlformats.org/wordprocessingml/2006/main">
        <w:t xml:space="preserve">Iyoob, badii isaa irratti murtii akka argatu beekee, amanamummaa fi of kennuu ofii isaatii Waaqayyoo fi abboommii isaatiif ni boo’a.</w:t>
      </w:r>
    </w:p>
    <w:p/>
    <w:p>
      <w:r xmlns:w="http://schemas.openxmlformats.org/wordprocessingml/2006/main">
        <w:t xml:space="preserve">1. Ajaja Waaqayyoo Eeguu: Iyoob 31:21 akka Fakkeenya Jireenya Qajeelaatti</w:t>
      </w:r>
    </w:p>
    <w:p/>
    <w:p>
      <w:r xmlns:w="http://schemas.openxmlformats.org/wordprocessingml/2006/main">
        <w:t xml:space="preserve">2. Barbaachisummaa Namoota Saaxilamtoota Eeguu: Iyoob Keessatti Cimina Argachuu 31:21</w:t>
      </w:r>
    </w:p>
    <w:p/>
    <w:p>
      <w:r xmlns:w="http://schemas.openxmlformats.org/wordprocessingml/2006/main">
        <w:t xml:space="preserve">1. Faarfannaa 82:3-4: Warra dadhaboo fi abbaa hin qabneef haqa kenni; mirga rakkataa fi rakkataa eeguu. Namoota dadhaboo fi rakkatan baraaruu; harka jal’oota jalaa isaan baasi.</w:t>
      </w:r>
    </w:p>
    <w:p/>
    <w:p>
      <w:r xmlns:w="http://schemas.openxmlformats.org/wordprocessingml/2006/main">
        <w:t xml:space="preserve">2. Yaaqoob 1:27: Amantiin Waaqayyo abbaa duratti qulqulluu fi xuraa’aa ta’e kana: yatiima fi dubartoota abbaan manaa irraa du’e rakkina isaanii keessatti daawwachuu, biyya lafaa irraas osoo hin xuraa’in of eeguu.</w:t>
      </w:r>
    </w:p>
    <w:p/>
    <w:p>
      <w:r xmlns:w="http://schemas.openxmlformats.org/wordprocessingml/2006/main">
        <w:t xml:space="preserve">Iyoob 31:22 Egaa harki koo gabatee koo irraa haa kufu, harki koos lafee irraa haa caccabu.</w:t>
      </w:r>
    </w:p>
    <w:p/>
    <w:p>
      <w:r xmlns:w="http://schemas.openxmlformats.org/wordprocessingml/2006/main">
        <w:t xml:space="preserve">Kutaan kun Iyoob qulqullummaa fi qajeelummaa isaa irratti amantaa akka qabu cimsee ibsa.</w:t>
      </w:r>
    </w:p>
    <w:p/>
    <w:p>
      <w:r xmlns:w="http://schemas.openxmlformats.org/wordprocessingml/2006/main">
        <w:t xml:space="preserve">1: Waaqayyo abbaa murtii dhumaa gocha keenyaa waan ta’eef isa duratti qajeelaa fi gad of deebisnee turuun itti gaafatamummaa keenya.</w:t>
      </w:r>
    </w:p>
    <w:p/>
    <w:p>
      <w:r xmlns:w="http://schemas.openxmlformats.org/wordprocessingml/2006/main">
        <w:t xml:space="preserve">2: Yeroo hundumaa qulqullummaa fi qajeelummaa ofii keenyaa irratti ofitti amanamummaa qabaachuu fi Waaqayyo sirritti akka nutti murteessu amanachuu qabna.</w:t>
      </w:r>
    </w:p>
    <w:p/>
    <w:p>
      <w:r xmlns:w="http://schemas.openxmlformats.org/wordprocessingml/2006/main">
        <w:t xml:space="preserve">1: Fakkeenya 16:2 Karaan namaa hundinuu ija isaa duratti qulqulluu dha, Gooftaan garuu hafuura ni madaala.</w:t>
      </w:r>
    </w:p>
    <w:p/>
    <w:p>
      <w:r xmlns:w="http://schemas.openxmlformats.org/wordprocessingml/2006/main">
        <w:t xml:space="preserve">2: Ibroota 4:12-13 Dubbiin Waaqayyoo jiraataa fi hojii kan qabu, billaa qara lama qabu kamiyyuu caalaa qara, lubbuu fi hafuura, lafee fi mar'umaa gargar ba'uutti boca, yaada fi akeeka namoota onnee. Uumamni kamiyyuu ija isaa jalaa hin dhokatu, garuu hundi isaanii qullaa fi ija isa nuti itti gaafatamuu qabnuuf saaxilamaniiru.</w:t>
      </w:r>
    </w:p>
    <w:p/>
    <w:p>
      <w:r xmlns:w="http://schemas.openxmlformats.org/wordprocessingml/2006/main">
        <w:t xml:space="preserve">Iyoob 31:23 Waaqayyo biraa baduun anaaf sodaachisaa ture, ol aantummaa isaatiinis obsuu hin dandeenye.</w:t>
      </w:r>
    </w:p>
    <w:p/>
    <w:p>
      <w:r xmlns:w="http://schemas.openxmlformats.org/wordprocessingml/2006/main">
        <w:t xml:space="preserve">Iyoob badiisni Waaqayyoo madda sodaachisaa akka ta'ee fi guddummaa Waaqayyoo dura dhaabbachuu akka hin dandeenye ibsa.</w:t>
      </w:r>
    </w:p>
    <w:p/>
    <w:p>
      <w:r xmlns:w="http://schemas.openxmlformats.org/wordprocessingml/2006/main">
        <w:t xml:space="preserve">1. Sodaa Gooftaa: Humna Waaqayyoo Kabajuu Barachuu</w:t>
      </w:r>
    </w:p>
    <w:p/>
    <w:p>
      <w:r xmlns:w="http://schemas.openxmlformats.org/wordprocessingml/2006/main">
        <w:t xml:space="preserve">2. Olaantummaa Waaqayyootti Amachuu: Sodaa Amantii Mo'achuu</w:t>
      </w:r>
    </w:p>
    <w:p/>
    <w:p>
      <w:r xmlns:w="http://schemas.openxmlformats.org/wordprocessingml/2006/main">
        <w:t xml:space="preserve">1. Faarfannaa 33:8 Lafti hundinuu Gooftaa haa sodaatu; jiraattonni biyya lafaa hundinuu isatti haa dhaabbatu.</w:t>
      </w:r>
    </w:p>
    <w:p/>
    <w:p>
      <w:r xmlns:w="http://schemas.openxmlformats.org/wordprocessingml/2006/main">
        <w:t xml:space="preserve">2. Isaayaas 12:2 Kunoo Waaqayyo fayyina kooti; Ani nan amana, hin sodaadhus; Waaqayyo gooftaan humna koo fi faarfannaa kooti, fayyina koos ta'eera.</w:t>
      </w:r>
    </w:p>
    <w:p/>
    <w:p>
      <w:r xmlns:w="http://schemas.openxmlformats.org/wordprocessingml/2006/main">
        <w:t xml:space="preserve">Iyoob 31:24 Warqee abdii koo yoo godhee, warqee gaarii sanaan, ‘Ati amanamummaa kooti!</w:t>
      </w:r>
    </w:p>
    <w:p/>
    <w:p>
      <w:r xmlns:w="http://schemas.openxmlformats.org/wordprocessingml/2006/main">
        <w:t xml:space="preserve">Iyoob abdii isaa Waaqayyo dhiisee qabeenya qabeenya irratti kaaʼeera.</w:t>
      </w:r>
    </w:p>
    <w:p/>
    <w:p>
      <w:r xmlns:w="http://schemas.openxmlformats.org/wordprocessingml/2006/main">
        <w:t xml:space="preserve">1. "Abdiin Keenya Warqee Utuu Hin Ta'in Waaqayyoon Ta'uu Qaba".</w:t>
      </w:r>
    </w:p>
    <w:p/>
    <w:p>
      <w:r xmlns:w="http://schemas.openxmlformats.org/wordprocessingml/2006/main">
        <w:t xml:space="preserve">2. "Balaa Amaanaa Keenya Badhaadhina Irratti Kaa'uu" .</w:t>
      </w:r>
    </w:p>
    <w:p/>
    <w:p>
      <w:r xmlns:w="http://schemas.openxmlformats.org/wordprocessingml/2006/main">
        <w:t xml:space="preserve">1. Fakkeenya 11:28 "Namni badhaadhummaa isaatti amanamu ni kufa, inni qajeelaan garuu akka baala magariisaa in dagaaga."</w:t>
      </w:r>
    </w:p>
    <w:p/>
    <w:p>
      <w:r xmlns:w="http://schemas.openxmlformats.org/wordprocessingml/2006/main">
        <w:t xml:space="preserve">2. 1Ximotewos 6:17-19 "Sooreyyii bara kanatti akka of tuulaniif, abdii isaanii badhaadhummaa isa hin murtoofne irrattis akka hin kaa'in, Waaqayyo isa waan hundumaa akka itti gammadnu baay'ee nuuf kennutti malee, akka of tuulaniif ajajaa." Isaan waan gaarii hojjechuu, hojii gaariin badhaadhuu, arjaa fi qooddachuuf qophaa'oo ta'uu, kanaanis qabeenya ofii isaaniif kuusuu qabu, akka bu'uura gaarii gara fuulduraatti, akka isaan jireenya dhugaa ta'e qabachuuf."</w:t>
      </w:r>
    </w:p>
    <w:p/>
    <w:p>
      <w:r xmlns:w="http://schemas.openxmlformats.org/wordprocessingml/2006/main">
        <w:t xml:space="preserve">Iyoob 31:25 Qabeenyi koo baay'ee waan ta'eef, harki koos baay'ee waan argateef osoon gammadee;</w:t>
      </w:r>
    </w:p>
    <w:p/>
    <w:p>
      <w:r xmlns:w="http://schemas.openxmlformats.org/wordprocessingml/2006/main">
        <w:t xml:space="preserve">Iyoob gochawwan kanaan dura raawwate irratti kan xiinxalu siʼa taʼu, utuu qabeenyaafi qabeenyasaatti gammadee dogoggora akka taʼe hubateera.</w:t>
      </w:r>
    </w:p>
    <w:p/>
    <w:p>
      <w:r xmlns:w="http://schemas.openxmlformats.org/wordprocessingml/2006/main">
        <w:t xml:space="preserve">1. Balaa Qabeenyatti Gammachuu</w:t>
      </w:r>
    </w:p>
    <w:p/>
    <w:p>
      <w:r xmlns:w="http://schemas.openxmlformats.org/wordprocessingml/2006/main">
        <w:t xml:space="preserve">2. Gatii Gammachuu</w:t>
      </w:r>
    </w:p>
    <w:p/>
    <w:p>
      <w:r xmlns:w="http://schemas.openxmlformats.org/wordprocessingml/2006/main">
        <w:t xml:space="preserve">1. Filiphisiiyus 4:11-13 - Waa'ee rakkachuu dubbachaa jira jechuu miti, haala kamiinuu quufa ta'uu baradheera.</w:t>
      </w:r>
    </w:p>
    <w:p/>
    <w:p>
      <w:r xmlns:w="http://schemas.openxmlformats.org/wordprocessingml/2006/main">
        <w:t xml:space="preserve">2. Maatewos 6:24-25 - Namni tokko gooftaa lama tajaajiluu hin danda'u, yookaan isa tokko jibbee isa kaan ni jaallata, yookaan isa tokkoof of kennee isa kaan ni tuffata. Waaqayyoo fi qarshii tajaajiluu hin dandeessu.</w:t>
      </w:r>
    </w:p>
    <w:p/>
    <w:p>
      <w:r xmlns:w="http://schemas.openxmlformats.org/wordprocessingml/2006/main">
        <w:t xml:space="preserve">Iyoob 31:26 Biiftuu yommuu ibsitu, yookiin ji'i ifaan yeroo deemu utuu arge;</w:t>
      </w:r>
    </w:p>
    <w:p/>
    <w:p>
      <w:r xmlns:w="http://schemas.openxmlformats.org/wordprocessingml/2006/main">
        <w:t xml:space="preserve">Kutaan kun waa’ee bareedina uumamaa fi walitti dhufeenya Waaqayyoo wajjin qabu dubbata.</w:t>
      </w:r>
    </w:p>
    <w:p/>
    <w:p>
      <w:r xmlns:w="http://schemas.openxmlformats.org/wordprocessingml/2006/main">
        <w:t xml:space="preserve">1. Uumamni Sodaachisaa dha: Ajaa'iba Waaqayyoo Uumama Keessatti Argachuu</w:t>
      </w:r>
    </w:p>
    <w:p/>
    <w:p>
      <w:r xmlns:w="http://schemas.openxmlformats.org/wordprocessingml/2006/main">
        <w:t xml:space="preserve">2. Ulfina Samii: Ulfina Waaqayyoo Ilaaluu</w:t>
      </w:r>
    </w:p>
    <w:p/>
    <w:p>
      <w:r xmlns:w="http://schemas.openxmlformats.org/wordprocessingml/2006/main">
        <w:t xml:space="preserve">1. Faarfannaa 19:1-4</w:t>
      </w:r>
    </w:p>
    <w:p/>
    <w:p>
      <w:r xmlns:w="http://schemas.openxmlformats.org/wordprocessingml/2006/main">
        <w:t xml:space="preserve">2. Roomaa 1:20-22</w:t>
      </w:r>
    </w:p>
    <w:p/>
    <w:p>
      <w:r xmlns:w="http://schemas.openxmlformats.org/wordprocessingml/2006/main">
        <w:t xml:space="preserve">Iyoob 31:27 Garaan koos dhoksaan sossoba, afaan koos harka koo dhungate.</w:t>
      </w:r>
    </w:p>
    <w:p/>
    <w:p>
      <w:r xmlns:w="http://schemas.openxmlformats.org/wordprocessingml/2006/main">
        <w:t xml:space="preserve">Iyoob karaa fedha Waaqayyoo faallaa taʼeen gocha akka raawwatu qoramuu isaa amanuudhaan dadhabina namaa ofii isaatiif beekamtii kenna.</w:t>
      </w:r>
    </w:p>
    <w:p/>
    <w:p>
      <w:r xmlns:w="http://schemas.openxmlformats.org/wordprocessingml/2006/main">
        <w:t xml:space="preserve">1. Humna Qorumsaa: Jireenya Keenya Keessatti Qormaata Akkamitti Mo'uu Dandeenyu</w:t>
      </w:r>
    </w:p>
    <w:p/>
    <w:p>
      <w:r xmlns:w="http://schemas.openxmlformats.org/wordprocessingml/2006/main">
        <w:t xml:space="preserve">2. Dadhabbii Keenya Beekuu: Jabina Waaqayyoo akka Barbaachisnu Amanuu</w:t>
      </w:r>
    </w:p>
    <w:p/>
    <w:p>
      <w:r xmlns:w="http://schemas.openxmlformats.org/wordprocessingml/2006/main">
        <w:t xml:space="preserve">1. 1Qorontoos 10:13 - Wanta dhala namaa biratti barame malee qorumsi tokkollee isin hin geenye. Waaqayyo garuu amanamaa dha; waan obsuu dandeessan irra darbee akka qoramtu si hin heyyamu. Garuu yommuu qoramtu, akka ati dandamtuuf karaa itti baatus ni siif kenna.</w:t>
      </w:r>
    </w:p>
    <w:p/>
    <w:p>
      <w:r xmlns:w="http://schemas.openxmlformats.org/wordprocessingml/2006/main">
        <w:t xml:space="preserve">2. Yaaqoob 1:14-15 - Tokkoon tokkoon namaa garuu fedhii hamaa ofii isaaniitiin harkifamuu fi sossobamee yommuu qoramu. Ergasii fedhiin erga ulfooftee booda cubbuu dhalcha; cubbuun immoo yommuu guddatu du’a dhalcha.</w:t>
      </w:r>
    </w:p>
    <w:p/>
    <w:p>
      <w:r xmlns:w="http://schemas.openxmlformats.org/wordprocessingml/2006/main">
        <w:t xml:space="preserve">Iyoob 31:28 Kunis yakka abbaa firdiin adabamuu qabu ture;</w:t>
      </w:r>
    </w:p>
    <w:p/>
    <w:p>
      <w:r xmlns:w="http://schemas.openxmlformats.org/wordprocessingml/2006/main">
        <w:t xml:space="preserve">Iyoob Waaqayyo duratti balleessaa akka qabu beekee adabamuun akka isaaf malu himateera.</w:t>
      </w:r>
    </w:p>
    <w:p/>
    <w:p>
      <w:r xmlns:w="http://schemas.openxmlformats.org/wordprocessingml/2006/main">
        <w:t xml:space="preserve">1. Humna Himachuu: Gaabbiin Akkamitti Deebi'ee Bulchuu Fida</w:t>
      </w:r>
    </w:p>
    <w:p/>
    <w:p>
      <w:r xmlns:w="http://schemas.openxmlformats.org/wordprocessingml/2006/main">
        <w:t xml:space="preserve">2. Sodaa Gooftaa: Affeerraa Qajeelummaa</w:t>
      </w:r>
    </w:p>
    <w:p/>
    <w:p>
      <w:r xmlns:w="http://schemas.openxmlformats.org/wordprocessingml/2006/main">
        <w:t xml:space="preserve">1. Isaayaas 55:7 Namni jal'aan karaa isaa haa dhiisu, namni jal'aan immoo yaada isaa haa dhiisu; Waaqayyo keenyas dhiifama baayʼee waan godhuuf.</w:t>
      </w:r>
    </w:p>
    <w:p/>
    <w:p>
      <w:r xmlns:w="http://schemas.openxmlformats.org/wordprocessingml/2006/main">
        <w:t xml:space="preserve">2. Faarfannaa 51:17 Aarsaan Waaqayyoo hafuura cabe, garaa cabe fi gaabbii yaa Waaqayyo, ati hin tuffattu.</w:t>
      </w:r>
    </w:p>
    <w:p/>
    <w:p>
      <w:r xmlns:w="http://schemas.openxmlformats.org/wordprocessingml/2006/main">
        <w:t xml:space="preserve">Iyoob 31:29 Nama ana jibbu balleessuutti gammadee, hammeenyi yommuu isa argate of kaase;</w:t>
      </w:r>
    </w:p>
    <w:p/>
    <w:p>
      <w:r xmlns:w="http://schemas.openxmlformats.org/wordprocessingml/2006/main">
        <w:t xml:space="preserve">Kutaan kun kufaatii warra diina turanitti gammaduu osoo hin taane, inumaayyuu araara agarsiisuu dubbata.</w:t>
      </w:r>
    </w:p>
    <w:p/>
    <w:p>
      <w:r xmlns:w="http://schemas.openxmlformats.org/wordprocessingml/2006/main">
        <w:t xml:space="preserve">1. "Humna Araarsummaa: Fuula Jibbaa Keessatti Jaalala Argisiisuu".</w:t>
      </w:r>
    </w:p>
    <w:p/>
    <w:p>
      <w:r xmlns:w="http://schemas.openxmlformats.org/wordprocessingml/2006/main">
        <w:t xml:space="preserve">2. "Qaama Biraa Gargalchuu: Akkaataa Diinaaf Deebii Kennuuf".</w:t>
      </w:r>
    </w:p>
    <w:p/>
    <w:p>
      <w:r xmlns:w="http://schemas.openxmlformats.org/wordprocessingml/2006/main">
        <w:t xml:space="preserve">1. Luqaas 6:27-36</w:t>
      </w:r>
    </w:p>
    <w:p/>
    <w:p>
      <w:r xmlns:w="http://schemas.openxmlformats.org/wordprocessingml/2006/main">
        <w:t xml:space="preserve">2. Roomaa 12:17-21</w:t>
      </w:r>
    </w:p>
    <w:p/>
    <w:p>
      <w:r xmlns:w="http://schemas.openxmlformats.org/wordprocessingml/2006/main">
        <w:t xml:space="preserve">Iyoob 31:30 Lubbuu isaatiif abaarsa hawwuudhaan afaan koos cubbuutti hin dhiifne.</w:t>
      </w:r>
    </w:p>
    <w:p/>
    <w:p>
      <w:r xmlns:w="http://schemas.openxmlformats.org/wordprocessingml/2006/main">
        <w:t xml:space="preserve">Iyoob nama biraa irratti miidhaa akka hin geessisne qulqullummaa isaa mirkaneessa.</w:t>
      </w:r>
    </w:p>
    <w:p/>
    <w:p>
      <w:r xmlns:w="http://schemas.openxmlformats.org/wordprocessingml/2006/main">
        <w:t xml:space="preserve">1. Eebba Qulqullummaa: Qo’annoo Iyoob 31:30</w:t>
      </w:r>
    </w:p>
    <w:p/>
    <w:p>
      <w:r xmlns:w="http://schemas.openxmlformats.org/wordprocessingml/2006/main">
        <w:t xml:space="preserve">2. Hamaa Dubbachuu irraa of Qusachuu: Humna Dubbii Iyoob</w:t>
      </w:r>
    </w:p>
    <w:p/>
    <w:p>
      <w:r xmlns:w="http://schemas.openxmlformats.org/wordprocessingml/2006/main">
        <w:t xml:space="preserve">1. Faarfannaa 19:14 - Yaa Waaqayyo, dhagaa koo fi furtuu koo, dubbiin afaan kootii fi yaadni garaa koo fuula kee duratti fudhatama haa ta'u.</w:t>
      </w:r>
    </w:p>
    <w:p/>
    <w:p>
      <w:r xmlns:w="http://schemas.openxmlformats.org/wordprocessingml/2006/main">
        <w:t xml:space="preserve">2. Yaaqoob 3:10 - Afaan tokko keessaa eebbi fi abaarsi ni dhufa. Obboloota koo, wantootni kun akkas ta'uu hin qaban.</w:t>
      </w:r>
    </w:p>
    <w:p/>
    <w:p>
      <w:r xmlns:w="http://schemas.openxmlformats.org/wordprocessingml/2006/main">
        <w:t xml:space="preserve">Iyoob 31:31 Namoonni dunkaana koo keessa jiraatan, utuu foon isaa irraa argannee! quufuu hin dandeenyu.</w:t>
      </w:r>
    </w:p>
    <w:p/>
    <w:p>
      <w:r xmlns:w="http://schemas.openxmlformats.org/wordprocessingml/2006/main">
        <w:t xml:space="preserve">Kutaan kun yeroo hiriyyoonni isaa isa qeeqanittillee Iyoob Waaqayyotti amanamuu isaa mul’isa.</w:t>
      </w:r>
    </w:p>
    <w:p/>
    <w:p>
      <w:r xmlns:w="http://schemas.openxmlformats.org/wordprocessingml/2006/main">
        <w:t xml:space="preserve">1. "Karoora Waaqayyootti amanamuu: Barumsa Iyoob irraa".</w:t>
      </w:r>
    </w:p>
    <w:p/>
    <w:p>
      <w:r xmlns:w="http://schemas.openxmlformats.org/wordprocessingml/2006/main">
        <w:t xml:space="preserve">2. "Amantii irratti cicha: Seenaa Iyoob".</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Ibroota 11:1 - Amantiin wanta abdataman mirkaneessuu, wanta hin mul'anne amansiisuudha.</w:t>
      </w:r>
    </w:p>
    <w:p/>
    <w:p>
      <w:r xmlns:w="http://schemas.openxmlformats.org/wordprocessingml/2006/main">
        <w:t xml:space="preserve">Iyoob 31:32 Ormi sun karaa irra hin bulle, ani garuu nama karaa irra deemu sanaaf balbala koo nan bane.</w:t>
      </w:r>
    </w:p>
    <w:p/>
    <w:p>
      <w:r xmlns:w="http://schemas.openxmlformats.org/wordprocessingml/2006/main">
        <w:t xml:space="preserve">Iyoob imaltootaaf balbala isaa banee, bakka itti jiraatan akka qabaatan mirkaneesse.</w:t>
      </w:r>
    </w:p>
    <w:p/>
    <w:p>
      <w:r xmlns:w="http://schemas.openxmlformats.org/wordprocessingml/2006/main">
        <w:t xml:space="preserve">1. Addunyaa kana irratti hundi keenya orma waan taaneef, wal kunuunsuu qabna.</w:t>
      </w:r>
    </w:p>
    <w:p/>
    <w:p>
      <w:r xmlns:w="http://schemas.openxmlformats.org/wordprocessingml/2006/main">
        <w:t xml:space="preserve">2. Fakkeenya Iyoob namoota rakkataniif keessummeessuu hordofuu qabna.</w:t>
      </w:r>
    </w:p>
    <w:p/>
    <w:p>
      <w:r xmlns:w="http://schemas.openxmlformats.org/wordprocessingml/2006/main">
        <w:t xml:space="preserve">1. Efesoon 4:32 - "Akkuma Waaqayyo Kiristoos keessatti dhiifama isiniif godhe, waliif gaarummaa fi waliif garaa laafadhaa."</w:t>
      </w:r>
    </w:p>
    <w:p/>
    <w:p>
      <w:r xmlns:w="http://schemas.openxmlformats.org/wordprocessingml/2006/main">
        <w:t xml:space="preserve">2. Roomaa 12:13 - "Saba Gooftaa warra rakkataniif qooda. Keessummeessuu shaakali."</w:t>
      </w:r>
    </w:p>
    <w:p/>
    <w:p>
      <w:r xmlns:w="http://schemas.openxmlformats.org/wordprocessingml/2006/main">
        <w:t xml:space="preserve">Iyoob 31:33 Iyyoob 31:33 Yakka koo garaa koo keessa dhoksee akka Addaamitti irra daddarba koo utuu haguugee;</w:t>
      </w:r>
    </w:p>
    <w:p/>
    <w:p>
      <w:r xmlns:w="http://schemas.openxmlformats.org/wordprocessingml/2006/main">
        <w:t xml:space="preserve">Iyoob yakka ofii isaatii beekee gad of deebisee cubbuu isaa hima.</w:t>
      </w:r>
    </w:p>
    <w:p/>
    <w:p>
      <w:r xmlns:w="http://schemas.openxmlformats.org/wordprocessingml/2006/main">
        <w:t xml:space="preserve">1. Bu'aa Cubbuu Keenya Dhoksuu</w:t>
      </w:r>
    </w:p>
    <w:p/>
    <w:p>
      <w:r xmlns:w="http://schemas.openxmlformats.org/wordprocessingml/2006/main">
        <w:t xml:space="preserve">2. Ogummaa Cubbuu Keenya Himachuu</w:t>
      </w:r>
    </w:p>
    <w:p/>
    <w:p>
      <w:r xmlns:w="http://schemas.openxmlformats.org/wordprocessingml/2006/main">
        <w:t xml:space="preserve">1. Faarfannaa 32:5 - Cubbuu koo siif beeksiseera, jal'ina koos hin dhoksine. Irra daddarbaa koo Gooftaatti nan himadha jedheen; atis yakka cubbuu kootiif naaf dhiiste.</w:t>
      </w:r>
    </w:p>
    <w:p/>
    <w:p>
      <w:r xmlns:w="http://schemas.openxmlformats.org/wordprocessingml/2006/main">
        <w:t xml:space="preserve">2. Fakkeenya 28:13 - Namni cubbuu isaa haguugee hin milkaa'u, namni cubbuu isaa himate fi dhiise garuu in araarama.</w:t>
      </w:r>
    </w:p>
    <w:p/>
    <w:p>
      <w:r xmlns:w="http://schemas.openxmlformats.org/wordprocessingml/2006/main">
        <w:t xml:space="preserve">Iyoob 31:34 Ani tuuta baay'ee sodaadhee moo, tuffiin maatii na sodaachisee, callisee balbala keessaa hin baane?</w:t>
      </w:r>
    </w:p>
    <w:p/>
    <w:p>
      <w:r xmlns:w="http://schemas.openxmlformats.org/wordprocessingml/2006/main">
        <w:t xml:space="preserve">Iyoob namoota kaan wajjin walitti dhufeenya qabu keessatti qulqullummaa isaa kan ibsu siʼa taʼu, himannaa balleessaa kamiyyuu irratti dhimmi isaa ni hima.</w:t>
      </w:r>
    </w:p>
    <w:p/>
    <w:p>
      <w:r xmlns:w="http://schemas.openxmlformats.org/wordprocessingml/2006/main">
        <w:t xml:space="preserve">1: Murtii namoota biroo fudhachuu jechuu yoo ta’ellee, yeroo hunda gocha keenyaa fi bu’aa isaa irratti xiyyeeffachuu qabna.</w:t>
      </w:r>
    </w:p>
    <w:p/>
    <w:p>
      <w:r xmlns:w="http://schemas.openxmlformats.org/wordprocessingml/2006/main">
        <w:t xml:space="preserve">2: Waaqayyo akkaataa namoota biroo itti qabnu filachuuf mirga filannoo nuuf kenneera, yeroo hundumaas filannoo keenya irratti xiyyeeffachuu qabna.</w:t>
      </w:r>
    </w:p>
    <w:p/>
    <w:p>
      <w:r xmlns:w="http://schemas.openxmlformats.org/wordprocessingml/2006/main">
        <w:t xml:space="preserve">1: Maatewos 7:12 - Kanaaf wanta namoonni akka isin irratti godhan barbaaddan hundinuu akkasuma isaaniif godhaa;</w:t>
      </w:r>
    </w:p>
    <w:p/>
    <w:p>
      <w:r xmlns:w="http://schemas.openxmlformats.org/wordprocessingml/2006/main">
        <w:t xml:space="preserve">2: Roomaa 12:18 - Yoo danda'ame, hamma isin keessa jirutti, nama hundumaa wajjin nagaadhaan jiraadhaa.</w:t>
      </w:r>
    </w:p>
    <w:p/>
    <w:p>
      <w:r xmlns:w="http://schemas.openxmlformats.org/wordprocessingml/2006/main">
        <w:t xml:space="preserve">Iyoob 31:35 Yaa namni na dhaga'a! kunoo, fedhiin koo, inni hundumaa danda’u akka naaf deebisu, mormituu koos kitaaba akka barreessedha.</w:t>
      </w:r>
    </w:p>
    <w:p/>
    <w:p>
      <w:r xmlns:w="http://schemas.openxmlformats.org/wordprocessingml/2006/main">
        <w:t xml:space="preserve">Iyoob Waaqayyo kadhannaa isaa akka deebisu, mormituu isaas kitaaba akka barreessu hawwa.</w:t>
      </w:r>
    </w:p>
    <w:p/>
    <w:p>
      <w:r xmlns:w="http://schemas.openxmlformats.org/wordprocessingml/2006/main">
        <w:t xml:space="preserve">1. Humna Kadhannaa: Hawwii Iyoob Hubachuu</w:t>
      </w:r>
    </w:p>
    <w:p/>
    <w:p>
      <w:r xmlns:w="http://schemas.openxmlformats.org/wordprocessingml/2006/main">
        <w:t xml:space="preserve">2. Kadhannaa Deebii Hin Qabne: Yeroo Waaqayyootti Hirkachuu Barachuu</w:t>
      </w:r>
    </w:p>
    <w:p/>
    <w:p>
      <w:r xmlns:w="http://schemas.openxmlformats.org/wordprocessingml/2006/main">
        <w:t xml:space="preserve">1. Yaaqoob 5:13-18 - Isin keessaa namni rakkachaa jiraa? Haa salaatu. Namni gammachuu qabu jiraa? Faarfannaa haa faarfatu.</w:t>
      </w:r>
    </w:p>
    <w:p/>
    <w:p>
      <w:r xmlns:w="http://schemas.openxmlformats.org/wordprocessingml/2006/main">
        <w:t xml:space="preserve">2. Faarfannaa 143:1-6 - Yaa Waaqayyo kadhannaa koo dhaga'i; kadhannaa kootti dhaggeeffadhaa! Amanamummaa keetiin naaf deebisi, qajeelummaa keetiinis.</w:t>
      </w:r>
    </w:p>
    <w:p/>
    <w:p>
      <w:r xmlns:w="http://schemas.openxmlformats.org/wordprocessingml/2006/main">
        <w:t xml:space="preserve">Iyoob 31:36 Dhugumatti ani garba koo irra kaa'ee akka gonfoo natti hidhu ture.</w:t>
      </w:r>
    </w:p>
    <w:p/>
    <w:p>
      <w:r xmlns:w="http://schemas.openxmlformats.org/wordprocessingml/2006/main">
        <w:t xml:space="preserve">Iyoob badii hojjete kamiyyuu ofitti fudhatee akka gonfootti akka uffatu labsuun amanamummaa isaa mirkaneessa.</w:t>
      </w:r>
    </w:p>
    <w:p/>
    <w:p>
      <w:r xmlns:w="http://schemas.openxmlformats.org/wordprocessingml/2006/main">
        <w:t xml:space="preserve">1. "Gonfoo Gad of deebisuu: Dogoggora Keenya Hammachuu".</w:t>
      </w:r>
    </w:p>
    <w:p/>
    <w:p>
      <w:r xmlns:w="http://schemas.openxmlformats.org/wordprocessingml/2006/main">
        <w:t xml:space="preserve">2. "Bareedina Itti Gaafatamummaa Fudhachuu".</w:t>
      </w:r>
    </w:p>
    <w:p/>
    <w:p>
      <w:r xmlns:w="http://schemas.openxmlformats.org/wordprocessingml/2006/main">
        <w:t xml:space="preserve">1. Yaaqoob 4:6-7 - "Inni garuu ayyaana caalu kenna. Kanaaf Waaqayyo warra of tuultoota ni morma, warra gad of deebisaniif garuu ayyaana kenna jedha. Kanaaf Waaqayyoof bitamaa. Seexana mormi, inni immoo isin jalaa baqa."</w:t>
      </w:r>
    </w:p>
    <w:p/>
    <w:p>
      <w:r xmlns:w="http://schemas.openxmlformats.org/wordprocessingml/2006/main">
        <w:t xml:space="preserve">2. Fakkeenya 16:18 - "Otuun badii dura, hafuurri of tuuluun immoo kufaatii dura in deema."</w:t>
      </w:r>
    </w:p>
    <w:p/>
    <w:p>
      <w:r xmlns:w="http://schemas.openxmlformats.org/wordprocessingml/2006/main">
        <w:t xml:space="preserve">Iyoob 31:37 Lakkoofsa tarkaanfii koo isatti nan hima; akka mootii tokkootti itti dhihaadha.</w:t>
      </w:r>
    </w:p>
    <w:p/>
    <w:p>
      <w:r xmlns:w="http://schemas.openxmlformats.org/wordprocessingml/2006/main">
        <w:t xml:space="preserve">Iyoob Waaqayyotti dhiyaachuu fi gochaa fi amala isaa ibsuuf fedhii akka qabu ibsa.</w:t>
      </w:r>
    </w:p>
    <w:p/>
    <w:p>
      <w:r xmlns:w="http://schemas.openxmlformats.org/wordprocessingml/2006/main">
        <w:t xml:space="preserve">1. Humna Himachuu fi Of-ilaaluu</w:t>
      </w:r>
    </w:p>
    <w:p/>
    <w:p>
      <w:r xmlns:w="http://schemas.openxmlformats.org/wordprocessingml/2006/main">
        <w:t xml:space="preserve">2. Gad of deebisuudhaan gara Waaqayyootti dhiyaachuu</w:t>
      </w:r>
    </w:p>
    <w:p/>
    <w:p>
      <w:r xmlns:w="http://schemas.openxmlformats.org/wordprocessingml/2006/main">
        <w:t xml:space="preserve">1. Yaaqoob 5:16 - Fayyisuuf yakka keessan waliif himadhaa, waliif kadhadhaa.</w:t>
      </w:r>
    </w:p>
    <w:p/>
    <w:p>
      <w:r xmlns:w="http://schemas.openxmlformats.org/wordprocessingml/2006/main">
        <w:t xml:space="preserve">2. Luq.</w:t>
      </w:r>
    </w:p>
    <w:p/>
    <w:p>
      <w:r xmlns:w="http://schemas.openxmlformats.org/wordprocessingml/2006/main">
        <w:t xml:space="preserve">Iyoob 31:38 Biyyi koo yoo natti iyyte, yookaan boolli ishee akkasuma yoo iyyate;</w:t>
      </w:r>
    </w:p>
    <w:p/>
    <w:p>
      <w:r xmlns:w="http://schemas.openxmlformats.org/wordprocessingml/2006/main">
        <w:t xml:space="preserve">Kutaan kun Iyoob itti gaafatamummaa lafa isaa kunuunsuuf qabu akka ilaalu dubbata.</w:t>
      </w:r>
    </w:p>
    <w:p/>
    <w:p>
      <w:r xmlns:w="http://schemas.openxmlformats.org/wordprocessingml/2006/main">
        <w:t xml:space="preserve">1. Garaa Bulchummaa horachuu: Fakkeenya Iyoob irraa barachuu</w:t>
      </w:r>
    </w:p>
    <w:p/>
    <w:p>
      <w:r xmlns:w="http://schemas.openxmlformats.org/wordprocessingml/2006/main">
        <w:t xml:space="preserve">2. Gammachuu Kennuu: Arjummaan Jireenya Keenya Akkamitti Jijjiiruu Danda'a</w:t>
      </w:r>
    </w:p>
    <w:p/>
    <w:p>
      <w:r xmlns:w="http://schemas.openxmlformats.org/wordprocessingml/2006/main">
        <w:t xml:space="preserve">1. Faarfannaa 24:1 - Lafti s Gooftaa s, wanti ishee keessa jiru, biyyi lafaa fi warri ishee keessa jiraatan hundi.</w:t>
      </w:r>
    </w:p>
    <w:p/>
    <w:p>
      <w:r xmlns:w="http://schemas.openxmlformats.org/wordprocessingml/2006/main">
        <w:t xml:space="preserve">2. 1Qorontoos 4:2 - Kana malees, namni amanamaa ta'ee argamuun bulchitoota irraa ni barbaadama.</w:t>
      </w:r>
    </w:p>
    <w:p/>
    <w:p>
      <w:r xmlns:w="http://schemas.openxmlformats.org/wordprocessingml/2006/main">
        <w:t xml:space="preserve">Iyoob 31:39 Ani firii isaa qarshii malee yoo nyaadhe, abbaan qabeenyaa isaas lubbuu isaanii akka dhaban yoo godhe;</w:t>
      </w:r>
    </w:p>
    <w:p/>
    <w:p>
      <w:r xmlns:w="http://schemas.openxmlformats.org/wordprocessingml/2006/main">
        <w:t xml:space="preserve">Iyoob cubbuu isaa ta’uu danda’u irratti xiinxala, kaffaltii malee jireenya nama biraa fudhateera moo lubbuu nama biraa fudhateera jedhee yaada.</w:t>
      </w:r>
    </w:p>
    <w:p/>
    <w:p>
      <w:r xmlns:w="http://schemas.openxmlformats.org/wordprocessingml/2006/main">
        <w:t xml:space="preserve">1: Namni kamiyyuu ollaa isaa kabajaa fi gaarummaadhaan ilaaluuf itti gaafatamummaa qaba.</w:t>
      </w:r>
    </w:p>
    <w:p/>
    <w:p>
      <w:r xmlns:w="http://schemas.openxmlformats.org/wordprocessingml/2006/main">
        <w:t xml:space="preserve">2: Gocha keenyaaf amanamoo fi itti gaafatamummaa qabaachuu qabna, akkasumas bu’aa filannoo keenyaa fudhachuuf fedhii qabaachuu qabna.</w:t>
      </w:r>
    </w:p>
    <w:p/>
    <w:p>
      <w:r xmlns:w="http://schemas.openxmlformats.org/wordprocessingml/2006/main">
        <w:t xml:space="preserve">1: Yaaqoob 4:17 - Egaa namni wanta sirrii ta'e beekee raawwachuu dadhabe, isaaf cubbuu dha.</w:t>
      </w:r>
    </w:p>
    <w:p/>
    <w:p>
      <w:r xmlns:w="http://schemas.openxmlformats.org/wordprocessingml/2006/main">
        <w:t xml:space="preserve">2: Efesoon 4:28 - Hattuun kana booda haa hatu malee, nama rakkate kamiif iyyuu waan qoodu akka qabaatuuf harka isaatiin hojii amanamaa hojjetee haa dadhabu.</w:t>
      </w:r>
    </w:p>
    <w:p/>
    <w:p>
      <w:r xmlns:w="http://schemas.openxmlformats.org/wordprocessingml/2006/main">
        <w:t xml:space="preserve">Iyoob 31:40 Bakka qamadii qamadii, bakka barbaree haa biqilu. Dubbiin Iyoob dubbate xumurameera.</w:t>
      </w:r>
    </w:p>
    <w:p/>
    <w:p>
      <w:r xmlns:w="http://schemas.openxmlformats.org/wordprocessingml/2006/main">
        <w:t xml:space="preserve">Iyoob gidiraa keenya fudhannee Waaqayyotti akka amanamnu nu barsiisa.</w:t>
      </w:r>
    </w:p>
    <w:p/>
    <w:p>
      <w:r xmlns:w="http://schemas.openxmlformats.org/wordprocessingml/2006/main">
        <w:t xml:space="preserve">1: Rakkinni maaliif jireenya keenya keessa akka dhufu hubachuu dhiisuu dandeenya, garuu Waaqayyotti amanamnee fudhachuu qabna.</w:t>
      </w:r>
    </w:p>
    <w:p/>
    <w:p>
      <w:r xmlns:w="http://schemas.openxmlformats.org/wordprocessingml/2006/main">
        <w:t xml:space="preserve">2: Jireenyi haqa kan hin qabne yoo fakkaatellee Gooftaan baqannaa fi jajjabina keenya.</w:t>
      </w:r>
    </w:p>
    <w:p/>
    <w:p>
      <w:r xmlns:w="http://schemas.openxmlformats.org/wordprocessingml/2006/main">
        <w:t xml:space="preserve">1: Faarfannaa 46:1-2 "Waaqayyo baqannaa fi humna keenya, yeroo hundumaa rakkina keessatti gargaarsa nuti. Kanaaf lafti karaa baatee gaarreen garaa galaanaatti yoo bu'an iyyuu hin sodaannu."</w:t>
      </w:r>
    </w:p>
    <w:p/>
    <w:p>
      <w:r xmlns:w="http://schemas.openxmlformats.org/wordprocessingml/2006/main">
        <w:t xml:space="preserve">2: Roomaa 8:18 "Dhiphinni keenya ammaa ulfina nu keessatti mul'atuun wal bira qabamee ilaalamuu akka hin qabne nan ilaala."</w:t>
      </w:r>
    </w:p>
    <w:p/>
    <w:p>
      <w:r xmlns:w="http://schemas.openxmlformats.org/wordprocessingml/2006/main">
        <w:t xml:space="preserve">Iyoob boqonnaan 32 nama haaraa Elihuu jedhamu kan callisee haasawa Iyoobii fi hiriyyoota isaa gidduu jiru dhaggeeffachaa ture ni beeksisa. Eliihuun michoonni Iyoob isa mormuu dadhabuu isaaniitiin mufatee dubbachuuf murteesse.</w:t>
      </w:r>
    </w:p>
    <w:p/>
    <w:p>
      <w:r xmlns:w="http://schemas.openxmlformats.org/wordprocessingml/2006/main">
        <w:t xml:space="preserve">Keeyyata 1ffaa: Dargaggeessi Elihu, marii kanaan duraa irratti argamee, michoota Iyoob irratti falmii amansiisaa isa irratti dhiyeessu dhabuu isaaniitiin akka mufate ibseera. Sababa dargaggummaa isaatiin warra jaarsolii wajjin wal bira qabamee yoo ilaalamu dubbachuu irraa of qusachaa akka ture ibsa (Iyoob 32:1-6).</w:t>
      </w:r>
    </w:p>
    <w:p/>
    <w:p>
      <w:r xmlns:w="http://schemas.openxmlformats.org/wordprocessingml/2006/main">
        <w:t xml:space="preserve">Keeyyata 2ffaa: Elihuun ogummaan Waaqayyo biraa akka dhufu akka amanuu fi umriin hubannoo wajjin wal qixa akka hin taane ibsa. Hafuura Waaqayyootiin akka guutamee fi hubannoo isaa qooduu akka fedhu hima (Iyoob 32:7-22).</w:t>
      </w:r>
    </w:p>
    <w:p/>
    <w:p>
      <w:r xmlns:w="http://schemas.openxmlformats.org/wordprocessingml/2006/main">
        <w:t xml:space="preserve">Walumaagalatti, .</w:t>
      </w:r>
    </w:p>
    <w:p>
      <w:r xmlns:w="http://schemas.openxmlformats.org/wordprocessingml/2006/main">
        <w:t xml:space="preserve">Boqonnaan soddomii lama Iyoob akkas jedha:</w:t>
      </w:r>
    </w:p>
    <w:p>
      <w:r xmlns:w="http://schemas.openxmlformats.org/wordprocessingml/2006/main">
        <w:t xml:space="preserve">seensa, .</w:t>
      </w:r>
    </w:p>
    <w:p>
      <w:r xmlns:w="http://schemas.openxmlformats.org/wordprocessingml/2006/main">
        <w:t xml:space="preserve">akkasumas deebii gahaa miti michoonni Iyoob kennan ilaalchisee Elihuun mufannaa ibseera.</w:t>
      </w:r>
    </w:p>
    <w:p/>
    <w:p>
      <w:r xmlns:w="http://schemas.openxmlformats.org/wordprocessingml/2006/main">
        <w:t xml:space="preserve">Ilaalcha dargaggummaa calaqqisiisuudhaan umurii ogummaa wajjin walfakkaachuu akka hin qabne cimsuudhaan, .</w:t>
      </w:r>
    </w:p>
    <w:p>
      <w:r xmlns:w="http://schemas.openxmlformats.org/wordprocessingml/2006/main">
        <w:t xml:space="preserve">akkasumas kaka’umsa waaqummaa qajeelfama hafuuraa himachuudhaan argame cimsuu.</w:t>
      </w:r>
    </w:p>
    <w:p>
      <w:r xmlns:w="http://schemas.openxmlformats.org/wordprocessingml/2006/main">
        <w:t xml:space="preserve">Sagalee haaraa seensisuu ilaalchisee calaqqisiisa ti’ooloojii agarsiifame kaasuun qaama ilaalcha gidiraa macaafa Iyoob keessatti bakka bu’u.</w:t>
      </w:r>
    </w:p>
    <w:p/>
    <w:p>
      <w:r xmlns:w="http://schemas.openxmlformats.org/wordprocessingml/2006/main">
        <w:t xml:space="preserve">Iyoob 32:1 Namoonni sadan kun Iyoobiin ija isaa duratti qajeelaa waan ta'eef deebii kennuu dhiisan.</w:t>
      </w:r>
    </w:p>
    <w:p/>
    <w:p>
      <w:r xmlns:w="http://schemas.openxmlformats.org/wordprocessingml/2006/main">
        <w:t xml:space="preserve">Iyoob ija isaa duratti sirrii waan tureef namoonni sadan deebii isaaniif waan jedhan hin qaban turan.</w:t>
      </w:r>
    </w:p>
    <w:p/>
    <w:p>
      <w:r xmlns:w="http://schemas.openxmlformats.org/wordprocessingml/2006/main">
        <w:t xml:space="preserve">1: Gad of deebisuudhaan akkuma Iyoob gad of deebisuudhaan fedha Waaqayyoof bitamuu qabna.</w:t>
      </w:r>
    </w:p>
    <w:p/>
    <w:p>
      <w:r xmlns:w="http://schemas.openxmlformats.org/wordprocessingml/2006/main">
        <w:t xml:space="preserve">2: Ogummaa namoota biroo dhaggeeffachuu akka hin dandeenyetti ofitti amanamummaa akka hin qabne of eeggachuu qabna.</w:t>
      </w:r>
    </w:p>
    <w:p/>
    <w:p>
      <w:r xmlns:w="http://schemas.openxmlformats.org/wordprocessingml/2006/main">
        <w:t xml:space="preserve">1: Fakkeenya 3:5-6 "Garaa kee guutuudhaan Gooftaa amanadhu, hubannaa keettis hin hirkatin. Karaa kee hundumaan isa beeksi, innis karaa kee in qajeelcha."</w:t>
      </w:r>
    </w:p>
    <w:p/>
    <w:p>
      <w:r xmlns:w="http://schemas.openxmlformats.org/wordprocessingml/2006/main">
        <w:t xml:space="preserve">2: Yaaqoob 1:19-20 "Yaa obboloota koo jaallatamo, kana beekaa: namni hundinuu dhaga'uuf ariifatu, dubbachuuf suuta haa jedhu, dheekkamsi namaa qajeelummaa Waaqayyo barbaadu hin argamsiisu."</w:t>
      </w:r>
    </w:p>
    <w:p/>
    <w:p>
      <w:r xmlns:w="http://schemas.openxmlformats.org/wordprocessingml/2006/main">
        <w:t xml:space="preserve">Iyoob 32:2 Eliihuu ilma Baraakel nama Buz, kan sanyii Raam keessaa dheekkamsaan Iyoob irratti in boba'e;</w:t>
      </w:r>
    </w:p>
    <w:p/>
    <w:p>
      <w:r xmlns:w="http://schemas.openxmlformats.org/wordprocessingml/2006/main">
        <w:t xml:space="preserve">Iyyoob Waaqayyo dhiisee of qajeelaa waan ta’eef dheekkamsi Elihuu irratti boba’e.</w:t>
      </w:r>
    </w:p>
    <w:p/>
    <w:p>
      <w:r xmlns:w="http://schemas.openxmlformats.org/wordprocessingml/2006/main">
        <w:t xml:space="preserve">1. Yeroo hundumaa Waaqayyoon dursa kennuu fi haqa isaatti amanamuu qabna, yeroo hubachuun rakkisaa ta’ettillee.</w:t>
      </w:r>
    </w:p>
    <w:p/>
    <w:p>
      <w:r xmlns:w="http://schemas.openxmlformats.org/wordprocessingml/2006/main">
        <w:t xml:space="preserve">2. Seenaan Iyoob Gooftaa duratti gad of deebisuu fi fedha isaatti akka quufnu nu barsiisa.</w:t>
      </w:r>
    </w:p>
    <w:p/>
    <w:p>
      <w:r xmlns:w="http://schemas.openxmlformats.org/wordprocessingml/2006/main">
        <w:t xml:space="preserve">1. Roomaa 12:1-2 - "Ani obboloota, araara Waaqayyootiin, qaama kee akka aarsaa jiraataa, qulqulluu fi Waaqayyoof fudhatama qabuutti akka dhiyeessu, waaqeffannaa hafuuraa keeti. biyya lafaa kana, garuu qorannaadhaan fedha Waaqayyoo maal akka ta'e, waan gaarii, fudhatama qabuu fi guutuu ta'e akka hubattaniif, haaromsa sammuu keessaniin jijjiiramaa."</w:t>
      </w:r>
    </w:p>
    <w:p/>
    <w:p>
      <w:r xmlns:w="http://schemas.openxmlformats.org/wordprocessingml/2006/main">
        <w:t xml:space="preserve">2. Yaaqoob 4:6-10 - "Inni garuu ayyaana caalu kenna. Kanaaf, Waaqayyo warra of tuultoota ni morma, warra gad of deebisaniif garuu ayyaana kenna jedha. Kanaaf Waaqayyoof bitamaa. Seexana mormi, inni immoo isin jalaa in baqa. Harkisaa." Waaqayyootti dhihoo, inni immoo isinitti dhihaata.Isin cubbamootaa harka keessan qulqulleessaa, qalbii keessan qulqulleessaa, yaa yaada lama.Gadadoo ta'aa gadda boo'aa kolfi keessan gara gaddaatti haa jijjiiramu, gammachuun keessan gara dukkanaatti haa jijjiiramu.Gad of deebi'aa ofuma keessanii gooftaa duratti, inni immoo ol isin in in geessa."</w:t>
      </w:r>
    </w:p>
    <w:p/>
    <w:p>
      <w:r xmlns:w="http://schemas.openxmlformats.org/wordprocessingml/2006/main">
        <w:t xml:space="preserve">Iyoob 32:3 Hiriyyoota isaa sadan irrattis dheekkamsi isaa ni boba'e, sababiin isaas isaan deebii waan hin arganneef, Iyoobiin garuu waan murteessaniif.</w:t>
      </w:r>
    </w:p>
    <w:p/>
    <w:p>
      <w:r xmlns:w="http://schemas.openxmlformats.org/wordprocessingml/2006/main">
        <w:t xml:space="preserve">Hiriyoonni Iyoob sadan gaaffii isaaniif deebii kennuu waan hin dandeenyeef, akkasumas Iyoobiin balaaleffachuu isaatiin isatti aaran.</w:t>
      </w:r>
    </w:p>
    <w:p/>
    <w:p>
      <w:r xmlns:w="http://schemas.openxmlformats.org/wordprocessingml/2006/main">
        <w:t xml:space="preserve">1. Ayyaanni fi Araarri Waaqayyoo Daangaa Hin Qabu</w:t>
      </w:r>
    </w:p>
    <w:p/>
    <w:p>
      <w:r xmlns:w="http://schemas.openxmlformats.org/wordprocessingml/2006/main">
        <w:t xml:space="preserve">2. Waaqayyo Ol aantummaa fi Karoorri Isaa Guutuu dha</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Efesoon 2:4-5 - Garuu jaalala guddaa nuuf qabu irraa kan ka'e Waaqayyo inni araaradhaan badhaadhaa ta'e, yakka irra daddarbaan duunee turrellee Kiristoosiin nu jiraachise ayyaanaan fayyite.</w:t>
      </w:r>
    </w:p>
    <w:p/>
    <w:p>
      <w:r xmlns:w="http://schemas.openxmlformats.org/wordprocessingml/2006/main">
        <w:t xml:space="preserve">Iyoob 32:4 Elihuun isaan isa caalaa waan ta'aniif hanga Iyoob dubbatutti eege.</w:t>
      </w:r>
    </w:p>
    <w:p/>
    <w:p>
      <w:r xmlns:w="http://schemas.openxmlformats.org/wordprocessingml/2006/main">
        <w:t xml:space="preserve">Elihuun hanga Iyoobii fi jaarsoliin dubbatanitti dubbachuuf eege.</w:t>
      </w:r>
    </w:p>
    <w:p/>
    <w:p>
      <w:r xmlns:w="http://schemas.openxmlformats.org/wordprocessingml/2006/main">
        <w:t xml:space="preserve">1: Ogummaa warra umuriin isaanii guddaa fi muuxannoo qaban kabajuun barbaachisaa dha.</w:t>
      </w:r>
    </w:p>
    <w:p/>
    <w:p>
      <w:r xmlns:w="http://schemas.openxmlformats.org/wordprocessingml/2006/main">
        <w:t xml:space="preserve">2: Obsi safuudha - yeroo yaada mataa keenyaa waliif qooduuf fedhii guddaa qabnullee yaada namoota biroo kabajuu qabna.</w:t>
      </w:r>
    </w:p>
    <w:p/>
    <w:p>
      <w:r xmlns:w="http://schemas.openxmlformats.org/wordprocessingml/2006/main">
        <w:t xml:space="preserve">1: Lallaba 5:2 - "Afaan keetti hin ariifatin, garaan kees Waaqayyo duratti waan tokko illee dubbachuuf hin ariifatin; Waaqayyo samii irra jira, ati immoo lafa irra jira; kanaaf dubbiin kee xiqqaa haa ta'u."</w:t>
      </w:r>
    </w:p>
    <w:p/>
    <w:p>
      <w:r xmlns:w="http://schemas.openxmlformats.org/wordprocessingml/2006/main">
        <w:t xml:space="preserve">2: Fakkeenya 15:23 - "Namni deebii afaan isaatiin gammada, dubbiin yeroo isaatti dubbatame immoo akkam gaarii dha!"</w:t>
      </w:r>
    </w:p>
    <w:p/>
    <w:p>
      <w:r xmlns:w="http://schemas.openxmlformats.org/wordprocessingml/2006/main">
        <w:t xml:space="preserve">Iyoob 32:5 Elihuun afaan namoota sadan kanaa keessa deebii akka hin arganne yommuu argu, dheekkamsi isaa ni boba'e.</w:t>
      </w:r>
    </w:p>
    <w:p/>
    <w:p>
      <w:r xmlns:w="http://schemas.openxmlformats.org/wordprocessingml/2006/main">
        <w:t xml:space="preserve">Eliihuun namoonni sadan deebii isaaniif waan dubbatan akka hin qabne yommuu argu dheekkamsa isaa ni bobaʼe.</w:t>
      </w:r>
    </w:p>
    <w:p/>
    <w:p>
      <w:r xmlns:w="http://schemas.openxmlformats.org/wordprocessingml/2006/main">
        <w:t xml:space="preserve">1: Ogummaa namoota biroo dhaggeeffachuu akka dadhabnu yaada mataa keenyaa irratti akka hin xiyyeeffanne of eeggachuu qabna.</w:t>
      </w:r>
    </w:p>
    <w:p/>
    <w:p>
      <w:r xmlns:w="http://schemas.openxmlformats.org/wordprocessingml/2006/main">
        <w:t xml:space="preserve">2: Sirreeffama fudhachuuf fedhii qabaachuu fi qeeqaaf banaa ta’uu qabna, bifa barsiisaa ta’uu waan danda’uuf.</w:t>
      </w:r>
    </w:p>
    <w:p/>
    <w:p>
      <w:r xmlns:w="http://schemas.openxmlformats.org/wordprocessingml/2006/main">
        <w:t xml:space="preserve">1: Fakkeenya 12:1 - Namni adabbii jaallatu beekumsa ni jaallata, namni sirreeffama jibbu garuu gowwaa dha.</w:t>
      </w:r>
    </w:p>
    <w:p/>
    <w:p>
      <w:r xmlns:w="http://schemas.openxmlformats.org/wordprocessingml/2006/main">
        <w:t xml:space="preserve">2: Yaaqoob 1:19 - Obboloota koo jaallatamoo, kana hubadhaa: Namni hundinuu dhaggeeffachuutti ariifachuu, dubbachuuf suuta jechuu fi aaruutti suuta jechuu qaba.</w:t>
      </w:r>
    </w:p>
    <w:p/>
    <w:p>
      <w:r xmlns:w="http://schemas.openxmlformats.org/wordprocessingml/2006/main">
        <w:t xml:space="preserve">Iyoob 32:6 Elihuun ilmi Baraakel inni Buzitii immoo deebisee, "Ani dargaggeessa dha, isinis baay'ee dulloomtaniittu; kanaaf ani sodaadhe, yaada koos isinitti argisiisuuf hin jabaanne.</w:t>
      </w:r>
    </w:p>
    <w:p/>
    <w:p>
      <w:r xmlns:w="http://schemas.openxmlformats.org/wordprocessingml/2006/main">
        <w:t xml:space="preserve">Elihuun ilmi Baraahel Buzitii dubbata, garaagarummaa umurii ofii isaatii fi namoota inni haasofsiisu gidduu jiruun akka sodaachise, akkasumas yaada isaa kennuu irraa duubatti akka ture mul’isa.</w:t>
      </w:r>
    </w:p>
    <w:p/>
    <w:p>
      <w:r xmlns:w="http://schemas.openxmlformats.org/wordprocessingml/2006/main">
        <w:t xml:space="preserve">1. Waaqayyo rakkina keessattillee dhugaa keenya ija jabinaan akka dubbannu nu waama.</w:t>
      </w:r>
    </w:p>
    <w:p/>
    <w:p>
      <w:r xmlns:w="http://schemas.openxmlformats.org/wordprocessingml/2006/main">
        <w:t xml:space="preserve">2. Yaada keenya ibsachuu yoo jennu umrii ykn ejjennoo sodaachisuu hin qabnu.</w:t>
      </w:r>
    </w:p>
    <w:p/>
    <w:p>
      <w:r xmlns:w="http://schemas.openxmlformats.org/wordprocessingml/2006/main">
        <w:t xml:space="preserve">1. Iyaasuu 1:6-9 - Bakka deemtu hundumaatti Waaqayyo gooftaan kee si wajjin waan jiruuf jabaadhu, ija jabaadhu.</w:t>
      </w:r>
    </w:p>
    <w:p/>
    <w:p>
      <w:r xmlns:w="http://schemas.openxmlformats.org/wordprocessingml/2006/main">
        <w:t xml:space="preserve">.</w:t>
      </w:r>
    </w:p>
    <w:p/>
    <w:p>
      <w:r xmlns:w="http://schemas.openxmlformats.org/wordprocessingml/2006/main">
        <w:t xml:space="preserve">Iyoob 32:7 Guyyoonni ni dubbatu, waggoonni baay'eenis ogummaa in barsiisu jedheen.</w:t>
      </w:r>
    </w:p>
    <w:p/>
    <w:p>
      <w:r xmlns:w="http://schemas.openxmlformats.org/wordprocessingml/2006/main">
        <w:t xml:space="preserve">Keeyyatni kun ogummaan muuxannoo fi yeroon darbuun argamuu akka danda’u argisiisa.</w:t>
      </w:r>
    </w:p>
    <w:p/>
    <w:p>
      <w:r xmlns:w="http://schemas.openxmlformats.org/wordprocessingml/2006/main">
        <w:t xml:space="preserve">1: Ogummaan Muuxannoodhaan Dhufa</w:t>
      </w:r>
    </w:p>
    <w:p/>
    <w:p>
      <w:r xmlns:w="http://schemas.openxmlformats.org/wordprocessingml/2006/main">
        <w:t xml:space="preserve">2: Obsi Hubannoo Argachuuf Furtuudha</w:t>
      </w:r>
    </w:p>
    <w:p/>
    <w:p>
      <w:r xmlns:w="http://schemas.openxmlformats.org/wordprocessingml/2006/main">
        <w:t xml:space="preserve">1: Yaaqoob 1:5 - Isin keessaa namni tokko ogummaa yoo dhabe Waaqayyo isa arrabsoo malee hundumaaf arjummaadhaan kennu haa kadhatu, ni kennamaaf.</w:t>
      </w:r>
    </w:p>
    <w:p/>
    <w:p>
      <w:r xmlns:w="http://schemas.openxmlformats.org/wordprocessingml/2006/main">
        <w:t xml:space="preserve">2: Fakkeenya 4:7 - Jalqabni ogummaa kana: Ogummaa argadhu, waan argatte hunda hubannoo argadhu.</w:t>
      </w:r>
    </w:p>
    <w:p/>
    <w:p>
      <w:r xmlns:w="http://schemas.openxmlformats.org/wordprocessingml/2006/main">
        <w:t xml:space="preserve">Iyoob 32:8 Nama keessa garuu hafuurri jira, hafuura isa hundumaa danda'uus hubannaa isaaniif kenna.</w:t>
      </w:r>
    </w:p>
    <w:p/>
    <w:p>
      <w:r xmlns:w="http://schemas.openxmlformats.org/wordprocessingml/2006/main">
        <w:t xml:space="preserve">Elihuun barbaachisummaa hafuura namaa, akkasumas hubannoo kan fidu kaka’umsa Waaqayyoo akka ta’e dubbata.</w:t>
      </w:r>
    </w:p>
    <w:p/>
    <w:p>
      <w:r xmlns:w="http://schemas.openxmlformats.org/wordprocessingml/2006/main">
        <w:t xml:space="preserve">1. Hafuura Nama Keessa Jiru: Hafuura Guutuu Danda'u Irratti Hirkachuu</w:t>
      </w:r>
    </w:p>
    <w:p/>
    <w:p>
      <w:r xmlns:w="http://schemas.openxmlformats.org/wordprocessingml/2006/main">
        <w:t xml:space="preserve">2.Hubannoo Karaa Hafuura Waaqayyootiin</w:t>
      </w:r>
    </w:p>
    <w:p/>
    <w:p>
      <w:r xmlns:w="http://schemas.openxmlformats.org/wordprocessingml/2006/main">
        <w:t xml:space="preserve">1. Yohaannis 16:13 - Hafuurri dhugaa yeroo dhufu gara dhugaa hundumaatti si qajeelcha.</w:t>
      </w:r>
    </w:p>
    <w:p/>
    <w:p>
      <w:r xmlns:w="http://schemas.openxmlformats.org/wordprocessingml/2006/main">
        <w:t xml:space="preserve">2. Roomaa 8:14 - Hafuura Waaqayyootiin kan geggeeffaman hundinuu ilmaan Waaqayyooti.</w:t>
      </w:r>
    </w:p>
    <w:p/>
    <w:p>
      <w:r xmlns:w="http://schemas.openxmlformats.org/wordprocessingml/2006/main">
        <w:t xml:space="preserve">Iyoob 32:9 Namoonni gurguddoon yeroo hundumaa ogeeyyii miti, warri dulloomanis firdii hin hubatan.</w:t>
      </w:r>
    </w:p>
    <w:p/>
    <w:p>
      <w:r xmlns:w="http://schemas.openxmlformats.org/wordprocessingml/2006/main">
        <w:t xml:space="preserve">Kutaan kun ogummaa fi hubannoon umurii fi sadarkaa hawaasummaa wajjin dabaluu akka hin qabne ibsa.</w:t>
      </w:r>
    </w:p>
    <w:p/>
    <w:p>
      <w:r xmlns:w="http://schemas.openxmlformats.org/wordprocessingml/2006/main">
        <w:t xml:space="preserve">1: Ogummaan baay'ina waggoota jiraatte ykn sadarkaa jireenya keessatti argatte keessatti hin argamu.</w:t>
      </w:r>
    </w:p>
    <w:p/>
    <w:p>
      <w:r xmlns:w="http://schemas.openxmlformats.org/wordprocessingml/2006/main">
        <w:t xml:space="preserve">2: Ogummaan Waaqayyo biraa akka dhufu malee umurii keenyaan ykn ejjennoo hawaasummaa keenyaan kan murtaa’u akka hin taane hubachuu qabna.</w:t>
      </w:r>
    </w:p>
    <w:p/>
    <w:p>
      <w:r xmlns:w="http://schemas.openxmlformats.org/wordprocessingml/2006/main">
        <w:t xml:space="preserve">1: Yaaqoob 1:5 - "Isin keessaa namni tokko ogummaa yoo dhabe Waaqayyo isa nama hundumaaf arjummaadhaan arrabsoo malee kennu haa kadhatu, innis ni kennamaaf."</w:t>
      </w:r>
    </w:p>
    <w:p/>
    <w:p>
      <w:r xmlns:w="http://schemas.openxmlformats.org/wordprocessingml/2006/main">
        <w:t xml:space="preserve">2: Fakkeenya 9:10 - "Gooftaa sodaachuun jalqaba ogummaati, qulqullaa's beekuunis hubannoo ti."</w:t>
      </w:r>
    </w:p>
    <w:p/>
    <w:p>
      <w:r xmlns:w="http://schemas.openxmlformats.org/wordprocessingml/2006/main">
        <w:t xml:space="preserve">Iyoob 32:10 Kanaaf ani, "Na dhaggeeffadhaa; Akkasumas yaada koo nan agarsiisa.</w:t>
      </w:r>
    </w:p>
    <w:p/>
    <w:p>
      <w:r xmlns:w="http://schemas.openxmlformats.org/wordprocessingml/2006/main">
        <w:t xml:space="preserve">Iyoob 32:10 waa’ee Iyoob yaada isaa ibsuudha.</w:t>
      </w:r>
    </w:p>
    <w:p/>
    <w:p>
      <w:r xmlns:w="http://schemas.openxmlformats.org/wordprocessingml/2006/main">
        <w:t xml:space="preserve">1: Hundi keenya yeroo fudhannee yaada keenya ibsachuu qabna.</w:t>
      </w:r>
    </w:p>
    <w:p/>
    <w:p>
      <w:r xmlns:w="http://schemas.openxmlformats.org/wordprocessingml/2006/main">
        <w:t xml:space="preserve">2: Yaada namoota biroo dhaggeeffachuu barachuun addunyaa keenya hubachuuf murteessaadha.</w:t>
      </w:r>
    </w:p>
    <w:p/>
    <w:p>
      <w:r xmlns:w="http://schemas.openxmlformats.org/wordprocessingml/2006/main">
        <w:t xml:space="preserve">1: Yaaqoob 1:19 - Yaa obboloota koo jaallatamo, kana beekaa: namni hundinuu dhaga'uuf haa ariifatu, dubbachuuf haa suuta jedhu, aariitti haa suuta jedhu.</w:t>
      </w:r>
    </w:p>
    <w:p/>
    <w:p>
      <w:r xmlns:w="http://schemas.openxmlformats.org/wordprocessingml/2006/main">
        <w:t xml:space="preserve">2: Fakkeenya 18:2 - Gowwaan yaada isaa ibsuu qofa malee hubachuutti hin gammadu.</w:t>
      </w:r>
    </w:p>
    <w:p/>
    <w:p>
      <w:r xmlns:w="http://schemas.openxmlformats.org/wordprocessingml/2006/main">
        <w:t xml:space="preserve">Iyoob 32:11 Kunoo, ani dubbii kee eegeen ture; Waan jettan osoo barbaaddanii sababa keessaniif gurra kenneera.</w:t>
      </w:r>
    </w:p>
    <w:p/>
    <w:p>
      <w:r xmlns:w="http://schemas.openxmlformats.org/wordprocessingml/2006/main">
        <w:t xml:space="preserve">Iyoob michoonnisaa wanta dubbatan yaaduuf utuu yaalan xiyyeeffannaadhaan dhaggeeffachaa ture.</w:t>
      </w:r>
    </w:p>
    <w:p/>
    <w:p>
      <w:r xmlns:w="http://schemas.openxmlformats.org/wordprocessingml/2006/main">
        <w:t xml:space="preserve">1) Barbaachisummaa namoota biroo dhaggeeffachuu fi obsuu.</w:t>
      </w:r>
    </w:p>
    <w:p/>
    <w:p>
      <w:r xmlns:w="http://schemas.openxmlformats.org/wordprocessingml/2006/main">
        <w:t xml:space="preserve">2) Dubbachuutti hin ariifatin inumaayyuu gorsa kennuu kee dura dhaggeeffadhu.</w:t>
      </w:r>
    </w:p>
    <w:p/>
    <w:p>
      <w:r xmlns:w="http://schemas.openxmlformats.org/wordprocessingml/2006/main">
        <w:t xml:space="preserve">1) Yaaqoob 1:19 - "Yaa obboloota koo jaallatamo, kana beekaa: namni hundinuu dhaga'uuf haa ariifatu, dubbachuuf haa suuta jedhu, aariitti haa suuta jedhu."</w:t>
      </w:r>
    </w:p>
    <w:p/>
    <w:p>
      <w:r xmlns:w="http://schemas.openxmlformats.org/wordprocessingml/2006/main">
        <w:t xml:space="preserve">2) Fakkeenya 18:13 - "Namni osoo hin dhaga'in deebii yoo kenne gowwummaa fi salphina isaati."</w:t>
      </w:r>
    </w:p>
    <w:p/>
    <w:p>
      <w:r xmlns:w="http://schemas.openxmlformats.org/wordprocessingml/2006/main">
        <w:t xml:space="preserve">Iyoob 32:12 Eeyyee, ani isinitti hirmaadheera, kunoo, isin keessaa namni Iyoobiin amansiise ykn dubbii isaa deebisee hin turre.</w:t>
      </w:r>
    </w:p>
    <w:p/>
    <w:p>
      <w:r xmlns:w="http://schemas.openxmlformats.org/wordprocessingml/2006/main">
        <w:t xml:space="preserve">Hiriyoonni Iyoob sadan keessaa tokkollee gaaffii isaaf deebii kennuu ykn gorsa amansiisaa isaaf kennuu hin dandeenye.</w:t>
      </w:r>
    </w:p>
    <w:p/>
    <w:p>
      <w:r xmlns:w="http://schemas.openxmlformats.org/wordprocessingml/2006/main">
        <w:t xml:space="preserve">1. Barbaachisummaa Namoota Kaan Dhaggeeffachuu</w:t>
      </w:r>
    </w:p>
    <w:p/>
    <w:p>
      <w:r xmlns:w="http://schemas.openxmlformats.org/wordprocessingml/2006/main">
        <w:t xml:space="preserve">2. Barbaachisummaa Gorsa Ogummaa</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Iyoob 32:13 Ogummaa arganneerra akka hin jenneef Waaqayyo nama utuu hin ta'in isa gadi darba.</w:t>
      </w:r>
    </w:p>
    <w:p/>
    <w:p>
      <w:r xmlns:w="http://schemas.openxmlformats.org/wordprocessingml/2006/main">
        <w:t xml:space="preserve">Kutaan kun ogummaan dhala namaatiin kan hin argamne ta’uu isaati, kanaa mannaa akka beekamu kan hayyamu Waaqayyo akka ta’e agarsiisa.</w:t>
      </w:r>
    </w:p>
    <w:p/>
    <w:p>
      <w:r xmlns:w="http://schemas.openxmlformats.org/wordprocessingml/2006/main">
        <w:t xml:space="preserve">1. Ogummaa Waaqayyoo argachuu</w:t>
      </w:r>
    </w:p>
    <w:p/>
    <w:p>
      <w:r xmlns:w="http://schemas.openxmlformats.org/wordprocessingml/2006/main">
        <w:t xml:space="preserve">2. Ogummaan Gubbaa Akka Dhufu beekuu</w:t>
      </w:r>
    </w:p>
    <w:p/>
    <w:p>
      <w:r xmlns:w="http://schemas.openxmlformats.org/wordprocessingml/2006/main">
        <w:t xml:space="preserve">1. Isaayaas 55:8-9 - Yaadni koo yaada keessan miti, karaan keessanis karaa koo miti jedha Waaqayyo. Akkuma samiin lafa irra ol ka’u, karaan koos karaa kee, yaadni koos yaada kee caalaa ol ka’aa dha.</w:t>
      </w:r>
    </w:p>
    <w:p/>
    <w:p>
      <w:r xmlns:w="http://schemas.openxmlformats.org/wordprocessingml/2006/main">
        <w:t xml:space="preserve">2. Fakkeenya 3:5-6 - Garaa kee guutuudhaan Waaqayyotti amanadhu, hubannaa ofiitti hin hirkatin; karaa kee hundumaan isaaf bitamaa, inni immoo karaa kee in qajeelcha.</w:t>
      </w:r>
    </w:p>
    <w:p/>
    <w:p>
      <w:r xmlns:w="http://schemas.openxmlformats.org/wordprocessingml/2006/main">
        <w:t xml:space="preserve">Iyoob 32:14 Inni dubbii isaa natti hin qajeelchine, anis dubbii keessaniin isaaf hin deebisu.</w:t>
      </w:r>
    </w:p>
    <w:p/>
    <w:p>
      <w:r xmlns:w="http://schemas.openxmlformats.org/wordprocessingml/2006/main">
        <w:t xml:space="preserve">Kutaan kun waa’ee Iyoob hiriyyoota isaaf falmii isaaniitiin deebii kennuu diduu isaa dubbata.</w:t>
      </w:r>
    </w:p>
    <w:p/>
    <w:p>
      <w:r xmlns:w="http://schemas.openxmlformats.org/wordprocessingml/2006/main">
        <w:t xml:space="preserve">1. Qeeqa ofirraa ittisuu caalaa ayyaanaa fi hubannoodhaan deebisuuf of eeggannoo gochuu qabna.</w:t>
      </w:r>
    </w:p>
    <w:p/>
    <w:p>
      <w:r xmlns:w="http://schemas.openxmlformats.org/wordprocessingml/2006/main">
        <w:t xml:space="preserve">2. Yeroo sirrii irra jirrullee jaalalaa fi gaarummaadhaan namoota biroof deebii kennuun barbaachisaa dha.</w:t>
      </w:r>
    </w:p>
    <w:p/>
    <w:p>
      <w:r xmlns:w="http://schemas.openxmlformats.org/wordprocessingml/2006/main">
        <w:t xml:space="preserve">1. Efesoon 4:31-32 - "Hadhaa, dheekkamsi, iyyi, arrabsoo hundinuu, hammeenya hundumaa wajjin isin irraa haa hafu. Akkuma Waaqayyo Kiristoos keessatti isiniif dhiise, waliif gara laafessa, garaa laafaa, waliif dhiisaa." ."</w:t>
      </w:r>
    </w:p>
    <w:p/>
    <w:p>
      <w:r xmlns:w="http://schemas.openxmlformats.org/wordprocessingml/2006/main">
        <w:t xml:space="preserve">2. Qolosaayis 3:12-14 - "Egaa akka warra Waaqayyo filatamoo ta'anitti, qulqullootaa fi jaalatamtootatti, garaa gara laafessa, gaarummaa, gad of deebisuu, garraamummaa fi obsa, waliif obsaa, yoo nama kaan irratti komii qabaate immoo dhiifama godhu uffadhaa." waliif; akkuma Gooftaan dhiifama isiniif godhe, isinis dhiifama gochuu qabdu. Kana hundumaa caalaa jaalala isa waan hundumaa walsimsiisuun walitti hidhu uffadhaa."</w:t>
      </w:r>
    </w:p>
    <w:p/>
    <w:p>
      <w:r xmlns:w="http://schemas.openxmlformats.org/wordprocessingml/2006/main">
        <w:t xml:space="preserve">Iyoob 32:15 Isaan ajaa'ibsiifatan, kana booda deebii hin kennine, dubbachuu dhiisan.</w:t>
      </w:r>
    </w:p>
    <w:p/>
    <w:p>
      <w:r xmlns:w="http://schemas.openxmlformats.org/wordprocessingml/2006/main">
        <w:t xml:space="preserve">Namoonni Iyoob dubbachaa ture dubbiin isaa baayʼee waan dhiphateef deebii waan hin arganneef dubbachuu dhiisan.</w:t>
      </w:r>
    </w:p>
    <w:p/>
    <w:p>
      <w:r xmlns:w="http://schemas.openxmlformats.org/wordprocessingml/2006/main">
        <w:t xml:space="preserve">1. Dubbiin Waaqayyoo humna guddaa waan qabuuf akka salphaatti ilaalamuu hin qabu.</w:t>
      </w:r>
    </w:p>
    <w:p/>
    <w:p>
      <w:r xmlns:w="http://schemas.openxmlformats.org/wordprocessingml/2006/main">
        <w:t xml:space="preserve">2. Ogummaadhaan dubbadhu, dhiibbaa dubbiin kee fidu irratti xiyyeeffadhu.</w:t>
      </w:r>
    </w:p>
    <w:p/>
    <w:p>
      <w:r xmlns:w="http://schemas.openxmlformats.org/wordprocessingml/2006/main">
        <w:t xml:space="preserve">1. Fakkeenya 15:7 - "Funyaan ogeeyyii beekumsa ni babal'isa; garaan gowwootaas akkas miti."</w:t>
      </w:r>
    </w:p>
    <w:p/>
    <w:p>
      <w:r xmlns:w="http://schemas.openxmlformats.org/wordprocessingml/2006/main">
        <w:t xml:space="preserve">2. Yaaqoob 3:5-6 - "Arrabnis qaama xiqqaadha, garuu waan guddaadhaan of jaja. Bosona guddaa akkam ibidda xiqqaa akkasiitiin in gubama! Arrabnis ibidda, addunyaa jal'inaati." .Arrabni miseensota keenya gidduutti kaa'amee, qaama guutuu xureessa, adeemsa jireenyaa guutuu ibidda qabsiisee, si'ooliin ibidda qabsiisa."</w:t>
      </w:r>
    </w:p>
    <w:p/>
    <w:p>
      <w:r xmlns:w="http://schemas.openxmlformats.org/wordprocessingml/2006/main">
        <w:t xml:space="preserve">Iyoob 32:16 Ani eeggadheen ture, (isaan hin dubbanne malee, bakka dhaabbatanii deebi'anii hin deebisne;)</w:t>
      </w:r>
    </w:p>
    <w:p/>
    <w:p>
      <w:r xmlns:w="http://schemas.openxmlformats.org/wordprocessingml/2006/main">
        <w:t xml:space="preserve">Iyoob hiriyyoonnisaa haasaʼuu dhiisanii deebii akka kennan eegee ture, isaan garuu callisanii ilaalan.</w:t>
      </w:r>
    </w:p>
    <w:p/>
    <w:p>
      <w:r xmlns:w="http://schemas.openxmlformats.org/wordprocessingml/2006/main">
        <w:t xml:space="preserve">1: Hiriyoonni keenya gargaarsa akka barbaadan gonkumaa callisuu hin qabnu.</w:t>
      </w:r>
    </w:p>
    <w:p/>
    <w:p>
      <w:r xmlns:w="http://schemas.openxmlformats.org/wordprocessingml/2006/main">
        <w:t xml:space="preserve">2: Yeroo hundumaa namoota rakkataniif jechoota jajjabinaafi deggersaa dubbachuuf fedhii qabaachuu qabna.</w:t>
      </w:r>
    </w:p>
    <w:p/>
    <w:p>
      <w:r xmlns:w="http://schemas.openxmlformats.org/wordprocessingml/2006/main">
        <w:t xml:space="preserve">1: Yaaqoob 1:19 - Namni hunduu dhaggeeffachuutti ariifatu, dubbachuuf suuta jechuu fi aaruutti suuta jechuu qaba.</w:t>
      </w:r>
    </w:p>
    <w:p/>
    <w:p>
      <w:r xmlns:w="http://schemas.openxmlformats.org/wordprocessingml/2006/main">
        <w:t xml:space="preserve">2: Fakkeenya 25:11 - Jechi sirritti dubbatame akka abaaboo warqee meetii irraa hojjetamee ti.</w:t>
      </w:r>
    </w:p>
    <w:p/>
    <w:p>
      <w:r xmlns:w="http://schemas.openxmlformats.org/wordprocessingml/2006/main">
        <w:t xml:space="preserve">Iyoob 32:17 Ani gama koo nan deebisa, yaada koos nan argisiisa jedheen.</w:t>
      </w:r>
    </w:p>
    <w:p/>
    <w:p>
      <w:r xmlns:w="http://schemas.openxmlformats.org/wordprocessingml/2006/main">
        <w:t xml:space="preserve">Elihuun deebii kennuu fi yaada isaa ibsuuf murteessee jira.</w:t>
      </w:r>
    </w:p>
    <w:p/>
    <w:p>
      <w:r xmlns:w="http://schemas.openxmlformats.org/wordprocessingml/2006/main">
        <w:t xml:space="preserve">1. Yaadaa fi Jecha Keenyaaf Itti Gaafatamummaa Fudhachuu</w:t>
      </w:r>
    </w:p>
    <w:p/>
    <w:p>
      <w:r xmlns:w="http://schemas.openxmlformats.org/wordprocessingml/2006/main">
        <w:t xml:space="preserve">2. Amantii fi Ofitti amanamummaadhaan Dubbachuu</w:t>
      </w:r>
    </w:p>
    <w:p/>
    <w:p>
      <w:r xmlns:w="http://schemas.openxmlformats.org/wordprocessingml/2006/main">
        <w:t xml:space="preserve">1. Fakkeenya 16:24 - Dubbiin namatti tolu akka damma, lubbuudhaaf mi’aa, lafeef fayyaa.</w:t>
      </w:r>
    </w:p>
    <w:p/>
    <w:p>
      <w:r xmlns:w="http://schemas.openxmlformats.org/wordprocessingml/2006/main">
        <w:t xml:space="preserve">2. Efesoon 4:29 - Warra dhaga'aniif ayyaana akka kennuuf, kan ijaaruuf gaarii ta'e qofa malee, dubbiin balleessaan afaan keessan keessaa hin ba'inaa.</w:t>
      </w:r>
    </w:p>
    <w:p/>
    <w:p>
      <w:r xmlns:w="http://schemas.openxmlformats.org/wordprocessingml/2006/main">
        <w:t xml:space="preserve">Iyoob 32:18 Ani waanan guutameera, hafuurri na keessa jirus na dirqisiisa.</w:t>
      </w:r>
    </w:p>
    <w:p/>
    <w:p>
      <w:r xmlns:w="http://schemas.openxmlformats.org/wordprocessingml/2006/main">
        <w:t xml:space="preserve">Iyoob 32:18 irraa kutaan kun qabsoo keessaa Iyoob maatiriin guutamee fi hafuurri isaa isa dhorkaa jiruu itti dhaga’amaa jiru mul’isa.</w:t>
      </w:r>
    </w:p>
    <w:p/>
    <w:p>
      <w:r xmlns:w="http://schemas.openxmlformats.org/wordprocessingml/2006/main">
        <w:t xml:space="preserve">1. Qabsoon keenya hammam ulfaataa ta'us yeroo hunda Waaqayyo ni argama.</w:t>
      </w:r>
    </w:p>
    <w:p/>
    <w:p>
      <w:r xmlns:w="http://schemas.openxmlformats.org/wordprocessingml/2006/main">
        <w:t xml:space="preserve">2. Yeroo waldhabdee keessootti qajeelfama Waaqayyoo barbaaduu hin dagatin.</w:t>
      </w:r>
    </w:p>
    <w:p/>
    <w:p>
      <w:r xmlns:w="http://schemas.openxmlformats.org/wordprocessingml/2006/main">
        <w:t xml:space="preserve">1. 2 Qorontos 12:9 - "Innis, 'Ayyaanni koo siif ga'a, humni koo dadhabina keessatti guutuu waan ta'eef. Kanaaf, humni Kiristoos akka irratti boqotuuf, dadhabina kootiin of jajuu caalaa gammachuudhaan nan of jaja" naan jedhe." ana."</w:t>
      </w:r>
    </w:p>
    <w:p/>
    <w:p>
      <w:r xmlns:w="http://schemas.openxmlformats.org/wordprocessingml/2006/main">
        <w:t xml:space="preserve">2. Isaayaas 40:29 - "Inni warra dadhabaniif humna ni kenna, warra humna hin qabneef immoo humna ni dabala."</w:t>
      </w:r>
    </w:p>
    <w:p/>
    <w:p>
      <w:r xmlns:w="http://schemas.openxmlformats.org/wordprocessingml/2006/main">
        <w:t xml:space="preserve">Iyoob 32:19 Kunoo, garaan koo akka wayinii qaawwa hin qabne ti; akka qaruuraa haaraatti dho’uuf qophaa’eera.</w:t>
      </w:r>
    </w:p>
    <w:p/>
    <w:p>
      <w:r xmlns:w="http://schemas.openxmlformats.org/wordprocessingml/2006/main">
        <w:t xml:space="preserve">Iyoob wayinii qilleensaa waan hin qabneef dho’uuf qophaa’ee wajjin of wal bira qaba.</w:t>
      </w:r>
    </w:p>
    <w:p/>
    <w:p>
      <w:r xmlns:w="http://schemas.openxmlformats.org/wordprocessingml/2006/main">
        <w:t xml:space="preserve">1. Dhiibbaa Jireenyaa: Akkaataa Dhiphina Karaa Fayyaan Danda'uu Dandeenyu</w:t>
      </w:r>
    </w:p>
    <w:p/>
    <w:p>
      <w:r xmlns:w="http://schemas.openxmlformats.org/wordprocessingml/2006/main">
        <w:t xml:space="preserve">2. Yoom Gadhiisuu Beekuu: Yeroo Jireenyi Nama Dhiisu Nagaa Argachuu</w:t>
      </w:r>
    </w:p>
    <w:p/>
    <w:p>
      <w:r xmlns:w="http://schemas.openxmlformats.org/wordprocessingml/2006/main">
        <w:t xml:space="preserve">1. Roomaa 8:18-25 - Abdii Ulfina</w:t>
      </w:r>
    </w:p>
    <w:p/>
    <w:p>
      <w:r xmlns:w="http://schemas.openxmlformats.org/wordprocessingml/2006/main">
        <w:t xml:space="preserve">2. Faarfannaa 46:10 - Callisaatii ani Waaqayyo ta'uu koo Beeki</w:t>
      </w:r>
    </w:p>
    <w:p/>
    <w:p>
      <w:r xmlns:w="http://schemas.openxmlformats.org/wordprocessingml/2006/main">
        <w:t xml:space="preserve">Iyoob 32:20 Ani akkan boqodhuuf nan dubbadha, funyaan koo banee deebii nan kenna.</w:t>
      </w:r>
    </w:p>
    <w:p/>
    <w:p>
      <w:r xmlns:w="http://schemas.openxmlformats.org/wordprocessingml/2006/main">
        <w:t xml:space="preserve">Iyoob dubbachuu fi haaromfamuu danda’uu hawwa.</w:t>
      </w:r>
    </w:p>
    <w:p/>
    <w:p>
      <w:r xmlns:w="http://schemas.openxmlformats.org/wordprocessingml/2006/main">
        <w:t xml:space="preserve">1. Mijataa Dubbachuu: Akkaataa Ifatti Haaromsa Argachuu Dandeenyu</w:t>
      </w:r>
    </w:p>
    <w:p/>
    <w:p>
      <w:r xmlns:w="http://schemas.openxmlformats.org/wordprocessingml/2006/main">
        <w:t xml:space="preserve">2. Humna Amantii Keessan Sagalee Dubbachuu: Kadhannaa Keessatti Cimina Argachuu</w:t>
      </w:r>
    </w:p>
    <w:p/>
    <w:p>
      <w:r xmlns:w="http://schemas.openxmlformats.org/wordprocessingml/2006/main">
        <w:t xml:space="preserve">1. Yaaqoob 5:13-16 - Isin keessaa namni tokko rakkina keessa jiraa? Kadhachuu qaba. Namni gammade jiraa? Faarfannaa faaruu haa faarfatu.</w:t>
      </w:r>
    </w:p>
    <w:p/>
    <w:p>
      <w:r xmlns:w="http://schemas.openxmlformats.org/wordprocessingml/2006/main">
        <w:t xml:space="preserve">2. Faarfannaa 19:14 - Yaa Gooftaa, dhagaa koo fi furtuu koo, dubbiin afaan kootii fi yaadni garaa koo sitti haa gammachiisu.</w:t>
      </w:r>
    </w:p>
    <w:p/>
    <w:p>
      <w:r xmlns:w="http://schemas.openxmlformats.org/wordprocessingml/2006/main">
        <w:t xml:space="preserve">Iyoob 32:21 Nama nama kamiiyyuu akkan hin fudhanne, maqaa namatti tolus akkan hin kennineef.</w:t>
      </w:r>
    </w:p>
    <w:p/>
    <w:p>
      <w:r xmlns:w="http://schemas.openxmlformats.org/wordprocessingml/2006/main">
        <w:t xml:space="preserve">Iyoob namoonni namoota irraa loogii ykn arrabsoo akka hin fudhanne kadhata.</w:t>
      </w:r>
    </w:p>
    <w:p/>
    <w:p>
      <w:r xmlns:w="http://schemas.openxmlformats.org/wordprocessingml/2006/main">
        <w:t xml:space="preserve">1. Balaa Faarfannaa: Gorsa Waaqayyoo Yaada Namaa Irraa Akkamitti Adda Baafachuu Dandeenyu</w:t>
      </w:r>
    </w:p>
    <w:p/>
    <w:p>
      <w:r xmlns:w="http://schemas.openxmlformats.org/wordprocessingml/2006/main">
        <w:t xml:space="preserve">2. Humna Gad of deebisuu: Qormaata Faarfannaa Diduu</w:t>
      </w:r>
    </w:p>
    <w:p/>
    <w:p>
      <w:r xmlns:w="http://schemas.openxmlformats.org/wordprocessingml/2006/main">
        <w:t xml:space="preserve">1. Fakkeenya 16:18-19: Of tuuluun badiisa dura, hafuurri of tuuluun immoo kufaatii dura in deema. Boojuu warra of tuulu waliin qooduu irra hiyyeessa waliin hafuura gad of deebisuu wayya.</w:t>
      </w:r>
    </w:p>
    <w:p/>
    <w:p>
      <w:r xmlns:w="http://schemas.openxmlformats.org/wordprocessingml/2006/main">
        <w:t xml:space="preserve">2. Yaaqoob 3:13-18: Isin keessaa eenyutu ogeessa fi hubataa dha? Amala gaarii isaatiin hojii isaa garraamummaa ogummaatiin haa argisiisu. Garuu inaaffaa hadhaa'aa fi hawwii ofittummaa garaa keessan keessa yoo qabaattan dhugaatti hin dhaadatinaa fi soba hin ta'inaa.</w:t>
      </w:r>
    </w:p>
    <w:p/>
    <w:p>
      <w:r xmlns:w="http://schemas.openxmlformats.org/wordprocessingml/2006/main">
        <w:t xml:space="preserve">Iyoob 32:22 Ani maqaa namatti tolu kennuu hin beeku; kana gochuudhaan namni koo uume yeroo muraasa booda na fudhata ture.</w:t>
      </w:r>
    </w:p>
    <w:p/>
    <w:p>
      <w:r xmlns:w="http://schemas.openxmlformats.org/wordprocessingml/2006/main">
        <w:t xml:space="preserve">Iyoob kun Waaqayyoon akka hin gammachiifne waan beekuuf, warra kaanitti hin qoosu.</w:t>
      </w:r>
    </w:p>
    <w:p/>
    <w:p>
      <w:r xmlns:w="http://schemas.openxmlformats.org/wordprocessingml/2006/main">
        <w:t xml:space="preserve">1. Barbaachisummaa walqunnamtii namoota biroo wajjin qabnu keessatti amanamoo ta’uu.</w:t>
      </w:r>
    </w:p>
    <w:p/>
    <w:p>
      <w:r xmlns:w="http://schemas.openxmlformats.org/wordprocessingml/2006/main">
        <w:t xml:space="preserve">2. Waaqayyo hariiroo keenya keessatti gad of qabuu fi garaa qulqulluu akkamitti akka iddoo guddaa kennu.</w:t>
      </w:r>
    </w:p>
    <w:p/>
    <w:p>
      <w:r xmlns:w="http://schemas.openxmlformats.org/wordprocessingml/2006/main">
        <w:t xml:space="preserve">1. Fakkeenya 12:22 - Funyaan sobaa Gooftaa biratti jibbisiisaadha, warri amanamummaadhaan hojjetan garuu gammachuu isaati.</w:t>
      </w:r>
    </w:p>
    <w:p/>
    <w:p>
      <w:r xmlns:w="http://schemas.openxmlformats.org/wordprocessingml/2006/main">
        <w:t xml:space="preserve">2. Yaaqoob 3:13-18 - Isin keessaa eenyutu ogeessa fi hubataa? Amala gaarii isaatiin hojii isaa garraamummaa ogummaatiin haa argisiisu.</w:t>
      </w:r>
    </w:p>
    <w:p/>
    <w:p>
      <w:r xmlns:w="http://schemas.openxmlformats.org/wordprocessingml/2006/main">
        <w:t xml:space="preserve">Iyoob boqonnaa 33 irratti Elihuun deebii Iyoobiif kenne itti fufee, Waaqayyoon bakka bu’ee akka dubbatu mirkaneessuu fi gidiraa Iyoob ilaalchisee ilaalcha adda ta’e akka kenne argisiisa.</w:t>
      </w:r>
    </w:p>
    <w:p/>
    <w:p>
      <w:r xmlns:w="http://schemas.openxmlformats.org/wordprocessingml/2006/main">
        <w:t xml:space="preserve">Keeyyata 1ffaa: Elihuun Iyoobiin kallattiidhaan dubbatee, dubbiisaa xiyyeeffannaadhaan akka dhaggeeffatu isa kakaase. Ogummaa fi hubannoodhaan akka dubbatu hima (Iyoob 33:1-7).</w:t>
      </w:r>
    </w:p>
    <w:p/>
    <w:p>
      <w:r xmlns:w="http://schemas.openxmlformats.org/wordprocessingml/2006/main">
        <w:t xml:space="preserve">Keeyyata 2ffaa: Elihuun Iyoob Waaqayyo duratti qulqulluudha jedhee dubbate morma. Waaqayyo nama kamiyyuu caalaa akka ta’ee fi abjuu fi mul’ata dabalatee namoota dhuunfaa wajjin karaa adda addaatiin akka wal qunnamu ni mirkaneessa (Iyoob 33:8-18).</w:t>
      </w:r>
    </w:p>
    <w:p/>
    <w:p>
      <w:r xmlns:w="http://schemas.openxmlformats.org/wordprocessingml/2006/main">
        <w:t xml:space="preserve">Keeyyata 3ffaa: Elihuun Waaqayyo namoota dhuunfaa qarqara badiisaa irraa deebisuuf gidiraa akka mala adabbiitti akka fayyadamu cimsee dubbata. Dhukkubbii fi dhiphinni Waaqayyo lubbuu namaa karaa badiisaa irraa akka eegu karaa ta’ee tajaajiluu akka danda’u yaada dhiheessa (Iyoob 33:19-30).</w:t>
      </w:r>
    </w:p>
    <w:p/>
    <w:p>
      <w:r xmlns:w="http://schemas.openxmlformats.org/wordprocessingml/2006/main">
        <w:t xml:space="preserve">Keeyyata 4ffaa: Elihuun Iyoob cubbuu kamiyyuu yoo hojjete badii isaa akka himatu jajjabeessa. Waaqayyo gara laafessa fi warra garaadhaa qalbii diddiirratan dhiifama gochuuf fedhii akka qabu isaaf mirkaneessa (Iyoob 33:31-33).</w:t>
      </w:r>
    </w:p>
    <w:p/>
    <w:p>
      <w:r xmlns:w="http://schemas.openxmlformats.org/wordprocessingml/2006/main">
        <w:t xml:space="preserve">Walumaagalatti, .</w:t>
      </w:r>
    </w:p>
    <w:p>
      <w:r xmlns:w="http://schemas.openxmlformats.org/wordprocessingml/2006/main">
        <w:t xml:space="preserve">Boqonnaan soddomii sadii Iyoob akkas jedha:</w:t>
      </w:r>
    </w:p>
    <w:p>
      <w:r xmlns:w="http://schemas.openxmlformats.org/wordprocessingml/2006/main">
        <w:t xml:space="preserve">itti fufiinsa, .</w:t>
      </w:r>
    </w:p>
    <w:p>
      <w:r xmlns:w="http://schemas.openxmlformats.org/wordprocessingml/2006/main">
        <w:t xml:space="preserve">fi ilaalcha Elihuun kaayyoo gidiraa duuba jiruu fi barbaachisummaa qalbii diddiirrannaa ilaalchisee ibse.</w:t>
      </w:r>
    </w:p>
    <w:p/>
    <w:p>
      <w:r xmlns:w="http://schemas.openxmlformats.org/wordprocessingml/2006/main">
        <w:t xml:space="preserve">Karaalee adda addaa Waaqayyo namoota wajjin itti wal qunnamu cimsuudhaan walqunnamtii waaqaa calaqqisiisuu, .</w:t>
      </w:r>
    </w:p>
    <w:p>
      <w:r xmlns:w="http://schemas.openxmlformats.org/wordprocessingml/2006/main">
        <w:t xml:space="preserve">akkasumas naamusa hafuuraa gidiraa akka mala guddina dhuunfaatti yaada dhiyeessuun argame cimsuu.</w:t>
      </w:r>
    </w:p>
    <w:p>
      <w:r xmlns:w="http://schemas.openxmlformats.org/wordprocessingml/2006/main">
        <w:t xml:space="preserve">Ilaalcha filannoo dhiyeessuu ilaalchisee calaqqisiisa ti’ooloojii agarsiifame kaasuun qaama ilaalcha gidiraa bakka bu’u kitaaba Iyoob keessatti.</w:t>
      </w:r>
    </w:p>
    <w:p/>
    <w:p>
      <w:r xmlns:w="http://schemas.openxmlformats.org/wordprocessingml/2006/main">
        <w:t xml:space="preserve">Iyoob 33:1 Kanaaf yaa Iyoob, haasawa koo dhaggeeffadhu, dubbii koo hundumaas dhaggeeffadhu.</w:t>
      </w:r>
    </w:p>
    <w:p/>
    <w:p>
      <w:r xmlns:w="http://schemas.openxmlformats.org/wordprocessingml/2006/main">
        <w:t xml:space="preserve">Iyoob haasaa fi jechoota ogummaa Elihuu dhaggeeffata.</w:t>
      </w:r>
    </w:p>
    <w:p/>
    <w:p>
      <w:r xmlns:w="http://schemas.openxmlformats.org/wordprocessingml/2006/main">
        <w:t xml:space="preserve">1: Ogummaan bifa adda addaatiin kan argamu yoo ta’u, madda ogummaa adda addaa dhaggeeffachuuf yeroo fudhachuun barbaachisaa dha.</w:t>
      </w:r>
    </w:p>
    <w:p/>
    <w:p>
      <w:r xmlns:w="http://schemas.openxmlformats.org/wordprocessingml/2006/main">
        <w:t xml:space="preserve">2: Namoota kaan dhaggeeffachuu fi sammuu banaa qabaachuu irraa barumsa gatii guddaa qabu argachuu dandeenya.</w:t>
      </w:r>
    </w:p>
    <w:p/>
    <w:p>
      <w:r xmlns:w="http://schemas.openxmlformats.org/wordprocessingml/2006/main">
        <w:t xml:space="preserve">1: Fakkeenya 2:1-6 - Ilma koo, dubbii koo yoo fudhattee, abboommii koos si wajjin yoo kuufatte, gurra kee ogummaatti yoo xiyyeeffatte, garaa kee immoo gara hubannaatti yoo garagalchite; eeyyee, hubannoof waamtee hubannoof sagalee yoo ol kaafte, akka meetii barbaaddee akka qabeenya dhokataa yoo barbaadde, sodaa Gooftaa hubattee beekumsa Waaqayyoo ni argatta.</w:t>
      </w:r>
    </w:p>
    <w:p/>
    <w:p>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Iyoob 33:2 Kunoo amma afaan koo baneera, arrabni koo afaan koo keessatti dubbateera.</w:t>
      </w:r>
    </w:p>
    <w:p/>
    <w:p>
      <w:r xmlns:w="http://schemas.openxmlformats.org/wordprocessingml/2006/main">
        <w:t xml:space="preserve">Kutaan kun waa’ee Iyoob afaan isaa banee arraba isaatiin dubbachuu isaati.</w:t>
      </w:r>
    </w:p>
    <w:p/>
    <w:p>
      <w:r xmlns:w="http://schemas.openxmlformats.org/wordprocessingml/2006/main">
        <w:t xml:space="preserve">1. Humna Jechootaa - Akkamitti jechoonni nuti dubbannu jireenya keenya irratti dhiibbaa cimaa geessisuu danda’u.</w:t>
      </w:r>
    </w:p>
    <w:p/>
    <w:p>
      <w:r xmlns:w="http://schemas.openxmlformats.org/wordprocessingml/2006/main">
        <w:t xml:space="preserve">2. Jireenya Dubbadhu - Humna jechoota jireenyaa fi jajjabina dubbachuu.</w:t>
      </w:r>
    </w:p>
    <w:p/>
    <w:p>
      <w:r xmlns:w="http://schemas.openxmlformats.org/wordprocessingml/2006/main">
        <w:t xml:space="preserve">1. Fakkeenya 18:21 - Duuti fi jireenyi humna arraba keessa jira, warri isa jaallatan immoo firii isaa ni nyaatu.</w:t>
      </w:r>
    </w:p>
    <w:p/>
    <w:p>
      <w:r xmlns:w="http://schemas.openxmlformats.org/wordprocessingml/2006/main">
        <w:t xml:space="preserve">2. Efesoon 4:29 - Warra dhaga'aniif ayyaana akka kennuuf, kan ijaaruuf gaarii ta'e qofa malee, dubbiin balleessaan afaan keessan keessaa hin ba'inaa.</w:t>
      </w:r>
    </w:p>
    <w:p/>
    <w:p>
      <w:r xmlns:w="http://schemas.openxmlformats.org/wordprocessingml/2006/main">
        <w:t xml:space="preserve">Iyoob 33:3 Dubbiin koo qajeelaa garaa koo irraa in ta'a, funyaan koos beekumsa ifatti in dubbata.</w:t>
      </w:r>
    </w:p>
    <w:p/>
    <w:p>
      <w:r xmlns:w="http://schemas.openxmlformats.org/wordprocessingml/2006/main">
        <w:t xml:space="preserve">Iyoob dhugaa fi ifatti dubbachuun barbaachisaa ta’uu isaa cimsee ibsaa jira.</w:t>
      </w:r>
    </w:p>
    <w:p/>
    <w:p>
      <w:r xmlns:w="http://schemas.openxmlformats.org/wordprocessingml/2006/main">
        <w:t xml:space="preserve">1. Humna Dubbii Qajeelaa - Jechoota qulqullina garaa keenyaa calaqqisan fayyadamuu.</w:t>
      </w:r>
    </w:p>
    <w:p/>
    <w:p>
      <w:r xmlns:w="http://schemas.openxmlformats.org/wordprocessingml/2006/main">
        <w:t xml:space="preserve">2. Dhiibbaa Jechoonni Amanamummaa Qaban - Barbaachisummaa dhugaa dubbachuu hubachuu.</w:t>
      </w:r>
    </w:p>
    <w:p/>
    <w:p>
      <w:r xmlns:w="http://schemas.openxmlformats.org/wordprocessingml/2006/main">
        <w:t xml:space="preserve">1. Faarfannaa 15:2 - Namni qajeelee deemu, qajeelummaas hojjetee, garaa isaa keessattis dhugaa dubbatu.</w:t>
      </w:r>
    </w:p>
    <w:p/>
    <w:p>
      <w:r xmlns:w="http://schemas.openxmlformats.org/wordprocessingml/2006/main">
        <w:t xml:space="preserve">2. Fakkeenya 12:17 - Namni dhugaa dubbatu qajeelummaa in argisiisa, ragaan sobaa garuu gowwoomsa.</w:t>
      </w:r>
    </w:p>
    <w:p/>
    <w:p>
      <w:r xmlns:w="http://schemas.openxmlformats.org/wordprocessingml/2006/main">
        <w:t xml:space="preserve">Iyoob 33:4 Hafuurri Waaqayyoo na uume, afuurri isa hundumaa danda'us jireenya na kenne.</w:t>
      </w:r>
    </w:p>
    <w:p/>
    <w:p>
      <w:r xmlns:w="http://schemas.openxmlformats.org/wordprocessingml/2006/main">
        <w:t xml:space="preserve">Iyoob Waaqayyo jireenya isaa fi wantoota inni hammate hundaaf itti gaafatamummaa akka qabu ni beeka.</w:t>
      </w:r>
    </w:p>
    <w:p/>
    <w:p>
      <w:r xmlns:w="http://schemas.openxmlformats.org/wordprocessingml/2006/main">
        <w:t xml:space="preserve">1. Afuura Jireenyaa: Kennaa Jireenyaa Waaqayyo biraa argate kabajuu</w:t>
      </w:r>
    </w:p>
    <w:p/>
    <w:p>
      <w:r xmlns:w="http://schemas.openxmlformats.org/wordprocessingml/2006/main">
        <w:t xml:space="preserve">2. Hafuura Waaqayyoo: Uumama Keessatti Kaayyoo Keenya Hubachuu</w:t>
      </w:r>
    </w:p>
    <w:p/>
    <w:p>
      <w:r xmlns:w="http://schemas.openxmlformats.org/wordprocessingml/2006/main">
        <w:t xml:space="preserve">1. Seera Uumamaa 2:7 - Waaqayyo gooftaan biyyee lafaa irraa nama uume, afuura jireenyaas gara hidhii isaatti afuura baafate; namni immoo lubbuu jiraataa ta’e.</w:t>
      </w:r>
    </w:p>
    <w:p/>
    <w:p>
      <w:r xmlns:w="http://schemas.openxmlformats.org/wordprocessingml/2006/main">
        <w:t xml:space="preserve">2. Yoh.</w:t>
      </w:r>
    </w:p>
    <w:p/>
    <w:p>
      <w:r xmlns:w="http://schemas.openxmlformats.org/wordprocessingml/2006/main">
        <w:t xml:space="preserve">Iyoob 33:5 Yoo naaf deebisuu dandeesse, dubbii kee na duratti qindeessi, ka'i.</w:t>
      </w:r>
    </w:p>
    <w:p/>
    <w:p>
      <w:r xmlns:w="http://schemas.openxmlformats.org/wordprocessingml/2006/main">
        <w:t xml:space="preserve">Iyoob gaaffii tokkoof deebii gaafachaa deebii qindaa’aa akka kennamuuf waamicha dhiyeessaa jira.</w:t>
      </w:r>
    </w:p>
    <w:p/>
    <w:p>
      <w:r xmlns:w="http://schemas.openxmlformats.org/wordprocessingml/2006/main">
        <w:t xml:space="preserve">1: Waaqayyoo wajjin yommuu haasofnu, haala sirnaa fi qindaa’een gochuu qabna.</w:t>
      </w:r>
    </w:p>
    <w:p/>
    <w:p>
      <w:r xmlns:w="http://schemas.openxmlformats.org/wordprocessingml/2006/main">
        <w:t xml:space="preserve">2: Deebii Waaqayyoo irraa yeroo barbaannu deebii qindaa’aa fi loojikii ta’e kennuudhaaf qophaa’uu qabna.</w:t>
      </w:r>
    </w:p>
    <w:p/>
    <w:p>
      <w:r xmlns:w="http://schemas.openxmlformats.org/wordprocessingml/2006/main">
        <w:t xml:space="preserve">1: Fakkeenya 15:28 - "Garaan nama qajeelaa akkamitti akka deebii kennu ni qorata, afaan jal'aa garuu hamaa in dhangalaasa."</w:t>
      </w:r>
    </w:p>
    <w:p/>
    <w:p>
      <w:r xmlns:w="http://schemas.openxmlformats.org/wordprocessingml/2006/main">
        <w:t xml:space="preserve">2: Yaaqoob 1:19-20 - "Yaa obboloota koo jaallatamo, kana beekaa, namni hundinuu dhaga'uuf ariifatu, dubbachuuf suuta jedhu, aariittis haa suuta; dheekkamsi namaa qajeelummaa Waaqayyo barbaadu hin argamsiisu."</w:t>
      </w:r>
    </w:p>
    <w:p/>
    <w:p>
      <w:r xmlns:w="http://schemas.openxmlformats.org/wordprocessingml/2006/main">
        <w:t xml:space="preserve">Iyoob 33:6 Kunoo, ani bakka Waaqayyoo akka fedha keetiin jira, ani suphee irraas uumame.</w:t>
      </w:r>
    </w:p>
    <w:p/>
    <w:p>
      <w:r xmlns:w="http://schemas.openxmlformats.org/wordprocessingml/2006/main">
        <w:t xml:space="preserve">Waaqayyo Iyoobiin suphee irraa uume bakka isaa jira.</w:t>
      </w:r>
    </w:p>
    <w:p/>
    <w:p>
      <w:r xmlns:w="http://schemas.openxmlformats.org/wordprocessingml/2006/main">
        <w:t xml:space="preserve">1. Gad of deebisuu Waaqayyoo: Waaqayyo gad of qabuudhaan suphee irraa nu uumuuf akka filate beekuun keenya, ofii keenyaa caalaatti gad of deebisuudhaan akka jiraannu nu gargaaruu dandaʼa.</w:t>
      </w:r>
    </w:p>
    <w:p/>
    <w:p>
      <w:r xmlns:w="http://schemas.openxmlformats.org/wordprocessingml/2006/main">
        <w:t xml:space="preserve">2. Kennaa Uumamaa: Waaqayyo kennaa jireenyaa fi mirga suphee irraa uumamuu nuuf kenneera.</w:t>
      </w:r>
    </w:p>
    <w:p/>
    <w:p>
      <w:r xmlns:w="http://schemas.openxmlformats.org/wordprocessingml/2006/main">
        <w:t xml:space="preserve">1. Faarfannaa 139:14 - Ani sodaa fi dinqisiisaa waanan uumameef si galateeffadha. Hojiin kee ajaa'iba; lubbuun koo akka gaariitti beekti.</w:t>
      </w:r>
    </w:p>
    <w:p/>
    <w:p>
      <w:r xmlns:w="http://schemas.openxmlformats.org/wordprocessingml/2006/main">
        <w:t xml:space="preserve">2. Seera Uumamaa 2:7 - Ergasii Waaqayyo gooftaan nama biyyee lafa irraa tolchee afuura jireenyaa hidhii isaatti afuura baasee, namichis uumama lubbuu qabu ta'e.</w:t>
      </w:r>
    </w:p>
    <w:p/>
    <w:p>
      <w:r xmlns:w="http://schemas.openxmlformats.org/wordprocessingml/2006/main">
        <w:t xml:space="preserve">Iyoob 33:7 Kunoo, sodaan koo si hin sodaachisu, harki koos sitti hin ulfaatu.</w:t>
      </w:r>
    </w:p>
    <w:p/>
    <w:p>
      <w:r xmlns:w="http://schemas.openxmlformats.org/wordprocessingml/2006/main">
        <w:t xml:space="preserve">Waaqayyo Iyoobiin sodaa akka hin fidne ykn ba’aa guddaa akka isarra hin kaa’in mirkaneessa.</w:t>
      </w:r>
    </w:p>
    <w:p/>
    <w:p>
      <w:r xmlns:w="http://schemas.openxmlformats.org/wordprocessingml/2006/main">
        <w:t xml:space="preserve">1. Waadaa Waaqayyoo Jajjabina - Jaalalli fi eegumsi Waaqayyoo yeroo rakkisaa keessatti akkamitti nagaa fi humna nuuf fiduu danda'a.</w:t>
      </w:r>
    </w:p>
    <w:p/>
    <w:p>
      <w:r xmlns:w="http://schemas.openxmlformats.org/wordprocessingml/2006/main">
        <w:t xml:space="preserve">2. Humni Waaqayyoo Gaachana Keenya - Akkamitti humna Waaqayyootti fayyadamnee rakkina jireenya kanaa irraa nu eeguu dandeenya.</w:t>
      </w:r>
    </w:p>
    <w:p/>
    <w:p>
      <w:r xmlns:w="http://schemas.openxmlformats.org/wordprocessingml/2006/main">
        <w:t xml:space="preserve">1. Faarfannaa 23:4 - Gammoojjii gaaddidduu du'aa keessa yoon deddeebi'us, ati anaa wajjin waan jirtuuf, hamaa tokkollee hin sodaadhu; ulee kee fi ulee kee, na jajjabeessa.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Iyoob 33:8 Dhuguma ati dhageettii kootti dubbatteetta, ani immoo sagalee dubbii keetii dhaga'eera.</w:t>
      </w:r>
    </w:p>
    <w:p/>
    <w:p>
      <w:r xmlns:w="http://schemas.openxmlformats.org/wordprocessingml/2006/main">
        <w:t xml:space="preserve">Waaqayyo karaa sagalee isaatiin nutti dubbata.</w:t>
      </w:r>
    </w:p>
    <w:p/>
    <w:p>
      <w:r xmlns:w="http://schemas.openxmlformats.org/wordprocessingml/2006/main">
        <w:t xml:space="preserve">1: Waaqayyo karaa sagalee isaatiin yeroo nutti dubbatu xiyyeeffannaa kennuu fi dhaggeeffachuu qabna.</w:t>
      </w:r>
    </w:p>
    <w:p/>
    <w:p>
      <w:r xmlns:w="http://schemas.openxmlformats.org/wordprocessingml/2006/main">
        <w:t xml:space="preserve">2: Yeroo fudhannee wanta Waaqayyo dubbachaa jiruu fi jireenya keenya irratti akkamitti akka hojjetu irratti xiinxaluu qabna.</w:t>
      </w:r>
    </w:p>
    <w:p/>
    <w:p>
      <w:r xmlns:w="http://schemas.openxmlformats.org/wordprocessingml/2006/main">
        <w:t xml:space="preserve">1: Fakkeenya 8:34-35 - Namni na dhaggeeffatu, guyyaa guyyaan karra kootti ilaalu, balbala koo cinaa eegu eebbifamaa dha. Namni ana argate jireenya argata, Gooftaa biras tola ni argata.</w:t>
      </w:r>
    </w:p>
    <w:p/>
    <w:p>
      <w:r xmlns:w="http://schemas.openxmlformats.org/wordprocessingml/2006/main">
        <w:t xml:space="preserve">2: Faarfannaa 25:4-5 - Yaa Gooftaa, karaa kee akkan beeku na godhi; daandii kee na barsiisi. Ati Waaqayyo fayyina koo waan taateef, dhugaa keetiin na geggeessi na barsiisi; siif guyyaa guutuu nan eega.</w:t>
      </w:r>
    </w:p>
    <w:p/>
    <w:p>
      <w:r xmlns:w="http://schemas.openxmlformats.org/wordprocessingml/2006/main">
        <w:t xml:space="preserve">Iyoob 33:9 Ani irra daddarbaa malee qulqulluu dha, qulqulluu dha; jal'innis ana keessa hin jiru.</w:t>
      </w:r>
    </w:p>
    <w:p/>
    <w:p>
      <w:r xmlns:w="http://schemas.openxmlformats.org/wordprocessingml/2006/main">
        <w:t xml:space="preserve">Iyoob qulqullummaa fi irra daddarbaa dhabuu isaa mirkaneessa, jal’inni isa keessa akka hin jirre cimsee dubbata.</w:t>
      </w:r>
    </w:p>
    <w:p/>
    <w:p>
      <w:r xmlns:w="http://schemas.openxmlformats.org/wordprocessingml/2006/main">
        <w:t xml:space="preserve">1. Humna rakkina keessatti qulqullummaa mirkaneessuu</w:t>
      </w:r>
    </w:p>
    <w:p/>
    <w:p>
      <w:r xmlns:w="http://schemas.openxmlformats.org/wordprocessingml/2006/main">
        <w:t xml:space="preserve">2. Murtii Waaqayyo nuuf kennutti amanamuu barachuu</w:t>
      </w:r>
    </w:p>
    <w:p/>
    <w:p>
      <w:r xmlns:w="http://schemas.openxmlformats.org/wordprocessingml/2006/main">
        <w:t xml:space="preserve">1. Isaayaas 54:17 - Meeshaan waraanaa sirratti tolfame kamiyyuu hin milkaa'u; arraba firdii irratti sitti ka'u hundumaas ni farada. Kun hambaa tajaajiltoota Gooftaati, qajeelummaan isaaniis kan kooti jedha Gooftaan.</w:t>
      </w:r>
    </w:p>
    <w:p/>
    <w:p>
      <w:r xmlns:w="http://schemas.openxmlformats.org/wordprocessingml/2006/main">
        <w:t xml:space="preserve">2. Maatewos 11:28 - Isin warri dhama'anii fi ba'aan isinitti ulfaate hundinuu gara koo kottaa ani boqonnaa isiniif nan kenna.</w:t>
      </w:r>
    </w:p>
    <w:p/>
    <w:p>
      <w:r xmlns:w="http://schemas.openxmlformats.org/wordprocessingml/2006/main">
        <w:t xml:space="preserve">Iyoob 33:10 Kunoo, inni natti dhufu, akka diina isaatti na lakkaa'a.</w:t>
      </w:r>
    </w:p>
    <w:p/>
    <w:p>
      <w:r xmlns:w="http://schemas.openxmlformats.org/wordprocessingml/2006/main">
        <w:t xml:space="preserve">Gidiraan Iyoob kan fide Waaqayyo isa irratti carraa argatee akka diina isaatti isa lakkaa’udha.</w:t>
      </w:r>
    </w:p>
    <w:p/>
    <w:p>
      <w:r xmlns:w="http://schemas.openxmlformats.org/wordprocessingml/2006/main">
        <w:t xml:space="preserve">1. Yeroo Gidiraa Amantii Hin Dhabinaa - Rakkoo Keessatti Waaqayyoon Amanachuu</w:t>
      </w:r>
    </w:p>
    <w:p/>
    <w:p>
      <w:r xmlns:w="http://schemas.openxmlformats.org/wordprocessingml/2006/main">
        <w:t xml:space="preserve">2. Olaantummaa Waaqayyoo Rakkina Keessatti - Humna Waaqayyoo fi Jaalala Yeroo Dhukkubbii Hubachuu</w:t>
      </w:r>
    </w:p>
    <w:p/>
    <w:p>
      <w:r xmlns:w="http://schemas.openxmlformats.org/wordprocessingml/2006/main">
        <w:t xml:space="preserve">1. Isaayaas 43:2 - Yommuu bishaan keessa darbitan ani isin wajjin nan jiraadha; laggeen keessa yommuu darbitu immoo sitti hin haxaaʼan.</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Iyoob 33:11 Miila koo qodaa keessa in kaa'a, daandii koo hundumaa in gabaa.</w:t>
      </w:r>
    </w:p>
    <w:p/>
    <w:p>
      <w:r xmlns:w="http://schemas.openxmlformats.org/wordprocessingml/2006/main">
        <w:t xml:space="preserve">Waaqayyo daandii nuti fudhannu hundumaa fi tarkaanfii nuti fudhannu hundumaa irratti to’annaa qaba.</w:t>
      </w:r>
    </w:p>
    <w:p/>
    <w:p>
      <w:r xmlns:w="http://schemas.openxmlformats.org/wordprocessingml/2006/main">
        <w:t xml:space="preserve">1. Olaantummaa Waaqayyoo: To’annoo Waaqayyo Nurratti Qabu Hubachuu</w:t>
      </w:r>
    </w:p>
    <w:p/>
    <w:p>
      <w:r xmlns:w="http://schemas.openxmlformats.org/wordprocessingml/2006/main">
        <w:t xml:space="preserve">2. Jireenya Keenya Keessatti Qajeelfama Waaqayyoo Akkamitti Beekuu Dandeenyu</w:t>
      </w:r>
    </w:p>
    <w:p/>
    <w:p>
      <w:r xmlns:w="http://schemas.openxmlformats.org/wordprocessingml/2006/main">
        <w:t xml:space="preserve">1. Fakkeenya 16:9 - "Namni garaa isaa keessatti karaa isaa ni qopheessa, Waaqayyo garuu tarkaanfii isaa in murteessa."</w:t>
      </w:r>
    </w:p>
    <w:p/>
    <w:p>
      <w:r xmlns:w="http://schemas.openxmlformats.org/wordprocessingml/2006/main">
        <w:t xml:space="preserve">2. Faarfannaa 139:3 - "Ati ba'uu koo fi ciisuu koo ni hubatta; karaa koo hundumaa ni beekta."</w:t>
      </w:r>
    </w:p>
    <w:p/>
    <w:p>
      <w:r xmlns:w="http://schemas.openxmlformats.org/wordprocessingml/2006/main">
        <w:t xml:space="preserve">Iyoob 33:12 Kunoo, ati kanaan qajeelaa miti, Waaqayyo nama caalaa akka ta'e siif deebisa.</w:t>
      </w:r>
    </w:p>
    <w:p/>
    <w:p>
      <w:r xmlns:w="http://schemas.openxmlformats.org/wordprocessingml/2006/main">
        <w:t xml:space="preserve">Kutaan kun olaantummaa Waaqayyo nama irra akka qabu cimsee ibsa.</w:t>
      </w:r>
    </w:p>
    <w:p/>
    <w:p>
      <w:r xmlns:w="http://schemas.openxmlformats.org/wordprocessingml/2006/main">
        <w:t xml:space="preserve">1. Waaqa Hundumaa Danda'u - Akkamitti Waaqayyo Nama Caala</w:t>
      </w:r>
    </w:p>
    <w:p/>
    <w:p>
      <w:r xmlns:w="http://schemas.openxmlformats.org/wordprocessingml/2006/main">
        <w:t xml:space="preserve">2. Gad of deebisuu - Waaqayyo Waan Hundaa Ol ta'e Maaliif Yaadachuu Qabna</w:t>
      </w:r>
    </w:p>
    <w:p/>
    <w:p>
      <w:r xmlns:w="http://schemas.openxmlformats.org/wordprocessingml/2006/main">
        <w:t xml:space="preserve">1. Isaayaas 55:8-9 "Yaadni koo yaada keessan miti, karaan keessanis karaa koo miti jedha gooftaan. Akkuma samiin lafa irra ol ka'u, karaan koos karaa keessan, yaadni koos caalaa ol ka'aa dha." yaada keessan."</w:t>
      </w:r>
    </w:p>
    <w:p/>
    <w:p>
      <w:r xmlns:w="http://schemas.openxmlformats.org/wordprocessingml/2006/main">
        <w:t xml:space="preserve">2. Yaaqoob 4:10 "Gooftaa duratti gad of deebisaa, inni immoo ol isin in in geessa."</w:t>
      </w:r>
    </w:p>
    <w:p/>
    <w:p>
      <w:r xmlns:w="http://schemas.openxmlformats.org/wordprocessingml/2006/main">
        <w:t xml:space="preserve">Iyoob 33:13 Maaliif isa irratti wal lolta? sababni isaas, inni dhimma isaa tokko illee hin kennu.</w:t>
      </w:r>
    </w:p>
    <w:p/>
    <w:p>
      <w:r xmlns:w="http://schemas.openxmlformats.org/wordprocessingml/2006/main">
        <w:t xml:space="preserve">Iyoob namoonni Waaqayyoon gocha isaa osoo hin ibsin maaliif mormuuf akka yaalan gaaffii keessa galcha.</w:t>
      </w:r>
    </w:p>
    <w:p/>
    <w:p>
      <w:r xmlns:w="http://schemas.openxmlformats.org/wordprocessingml/2006/main">
        <w:t xml:space="preserve">1. "Yeroo Hubachuu Hin Qabne Iyyu Waaqayyoon Amanachuu".</w:t>
      </w:r>
    </w:p>
    <w:p/>
    <w:p>
      <w:r xmlns:w="http://schemas.openxmlformats.org/wordprocessingml/2006/main">
        <w:t xml:space="preserve">2. "Fedha Waaqayyoof of gadi qabuu".</w:t>
      </w:r>
    </w:p>
    <w:p/>
    <w:p>
      <w:r xmlns:w="http://schemas.openxmlformats.org/wordprocessingml/2006/main">
        <w:t xml:space="preserve">.</w:t>
      </w:r>
    </w:p>
    <w:p/>
    <w:p>
      <w:r xmlns:w="http://schemas.openxmlformats.org/wordprocessingml/2006/main">
        <w:t xml:space="preserve">2. Isaayaas 55:8-9 (Yaadni koo yaada keessan miti, karaan keessanis karaa koo miti, jedha Waaqayyo. Akkuma samiin lafa irra ol ta’e, karaan koos karaa keessan, yaadni koos caalaa ol ka’aa dha yaada keessan.)</w:t>
      </w:r>
    </w:p>
    <w:p/>
    <w:p>
      <w:r xmlns:w="http://schemas.openxmlformats.org/wordprocessingml/2006/main">
        <w:t xml:space="preserve">Iyoob 33:14 Waaqayyo al tokko, si'a lama in dubbata, garuu namni hin hubatu.</w:t>
      </w:r>
    </w:p>
    <w:p/>
    <w:p>
      <w:r xmlns:w="http://schemas.openxmlformats.org/wordprocessingml/2006/main">
        <w:t xml:space="preserve">Waaqayyo nutti dubbata, nuti garuu yeroo baay’ee dhaggeeffachuu dadhabna.</w:t>
      </w:r>
    </w:p>
    <w:p/>
    <w:p>
      <w:r xmlns:w="http://schemas.openxmlformats.org/wordprocessingml/2006/main">
        <w:t xml:space="preserve">1. "Sagalee Gooftaa dhaga'i".</w:t>
      </w:r>
    </w:p>
    <w:p/>
    <w:p>
      <w:r xmlns:w="http://schemas.openxmlformats.org/wordprocessingml/2006/main">
        <w:t xml:space="preserve">2. "Waaqayyo Dubbachaa jira - Dhaggeeffachaa jirtaa?"</w:t>
      </w:r>
    </w:p>
    <w:p/>
    <w:p>
      <w:r xmlns:w="http://schemas.openxmlformats.org/wordprocessingml/2006/main">
        <w:t xml:space="preserve">1. Faarfannaa 19:14 - "Yaa Gooftaa, dhagaa koo fi furtuu koo, dubbiin afaan kootii fi yaadni garaa koo fuula kee duratti fudhatama haa ta'u."</w:t>
      </w:r>
    </w:p>
    <w:p/>
    <w:p>
      <w:r xmlns:w="http://schemas.openxmlformats.org/wordprocessingml/2006/main">
        <w:t xml:space="preserve">2. Isaayaas 55:3 - "Gurra kee gadi qabi gara koo koottu, dhaggeeffadhu, lubbuun kee in jiraatti; ani immoo kakuu bara baraa, araara Daawit isa mirkanaa'aa siif nan galcha."</w:t>
      </w:r>
    </w:p>
    <w:p/>
    <w:p>
      <w:r xmlns:w="http://schemas.openxmlformats.org/wordprocessingml/2006/main">
        <w:t xml:space="preserve">Iyoob 33:15 Abjuudhaan, mul'ata halkanii keessatti, yeroo hirribni cimaan namoota irra bu'u, siree irra ciisuudhaan;</w:t>
      </w:r>
    </w:p>
    <w:p/>
    <w:p>
      <w:r xmlns:w="http://schemas.openxmlformats.org/wordprocessingml/2006/main">
        <w:t xml:space="preserve">Iyoob abjuu barumsi Waaqayyoo itti kenname ni mudata.</w:t>
      </w:r>
    </w:p>
    <w:p/>
    <w:p>
      <w:r xmlns:w="http://schemas.openxmlformats.org/wordprocessingml/2006/main">
        <w:t xml:space="preserve">1. Abjuu: Riqicha Gara Waaqummaatti</w:t>
      </w:r>
    </w:p>
    <w:p/>
    <w:p>
      <w:r xmlns:w="http://schemas.openxmlformats.org/wordprocessingml/2006/main">
        <w:t xml:space="preserve">2. Humna Hirribaa: Carraa Yaadannoo Hafuuraa</w:t>
      </w:r>
    </w:p>
    <w:p/>
    <w:p>
      <w:r xmlns:w="http://schemas.openxmlformats.org/wordprocessingml/2006/main">
        <w:t xml:space="preserve">1. Seera Uumamaa 28:10-17 - Yaaqoob abjuudhaan sadarkaa gara samiitti geessu</w:t>
      </w:r>
    </w:p>
    <w:p/>
    <w:p>
      <w:r xmlns:w="http://schemas.openxmlformats.org/wordprocessingml/2006/main">
        <w:t xml:space="preserve">2. Faarfannaa 127:2 - Waaqayyo boqonnaa fi hirriba foonii fi hafuura keenyaaf nuuf kenna</w:t>
      </w:r>
    </w:p>
    <w:p/>
    <w:p>
      <w:r xmlns:w="http://schemas.openxmlformats.org/wordprocessingml/2006/main">
        <w:t xml:space="preserve">Iyoob 33:16 Achiis gurra namootaa bana, barsiisa isaaniis ni chaappaa godha;</w:t>
      </w:r>
    </w:p>
    <w:p/>
    <w:p>
      <w:r xmlns:w="http://schemas.openxmlformats.org/wordprocessingml/2006/main">
        <w:t xml:space="preserve">Iyoob amantoonni qajeelfama Waaqayyoof gurra isaanii bananii akka fudhatan jajjabeessa.</w:t>
      </w:r>
    </w:p>
    <w:p/>
    <w:p>
      <w:r xmlns:w="http://schemas.openxmlformats.org/wordprocessingml/2006/main">
        <w:t xml:space="preserve">1. "Humna Dubbii Waaqayyoo Dhaggeeffachuu".</w:t>
      </w:r>
    </w:p>
    <w:p/>
    <w:p>
      <w:r xmlns:w="http://schemas.openxmlformats.org/wordprocessingml/2006/main">
        <w:t xml:space="preserve">2. "Jireenya keenyaaf Qajeelfama Waaqayyoo Barbaaduu".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Yaaqoob 1:19 - Obboloota koo jaallatamoo, kana hubadhaa: Namni hundinuu dhaggeeffachuutti ariifachuu, dubbachuuf suuta jechuu fi aaruutti suuta jechuu qaba.</w:t>
      </w:r>
    </w:p>
    <w:p/>
    <w:p>
      <w:r xmlns:w="http://schemas.openxmlformats.org/wordprocessingml/2006/main">
        <w:t xml:space="preserve">Iyoob 33:17 Nama kaayyoo isaa irraa akka ofirraa deebisu, of tuulummaas nama jalaa dhoksuuf.</w:t>
      </w:r>
    </w:p>
    <w:p/>
    <w:p>
      <w:r xmlns:w="http://schemas.openxmlformats.org/wordprocessingml/2006/main">
        <w:t xml:space="preserve">Kutaan kun waa’ee humna Waaqayyo of tuulummaa namaa irraa fuudhee kaayyoo ofii isaa irraa garagalchuuf qabu dubbata.</w:t>
      </w:r>
    </w:p>
    <w:p/>
    <w:p>
      <w:r xmlns:w="http://schemas.openxmlformats.org/wordprocessingml/2006/main">
        <w:t xml:space="preserve">1. Humna Waaqayyoo: Jireenya Keenya Keessatti Harka Waaqayyoo Arguu</w:t>
      </w:r>
    </w:p>
    <w:p/>
    <w:p>
      <w:r xmlns:w="http://schemas.openxmlformats.org/wordprocessingml/2006/main">
        <w:t xml:space="preserve">2. Of tuuluu irraa garagaluu: Fedhii Ofii Mo'achuu</w:t>
      </w:r>
    </w:p>
    <w:p/>
    <w:p>
      <w:r xmlns:w="http://schemas.openxmlformats.org/wordprocessingml/2006/main">
        <w:t xml:space="preserve">1. Fakkeenya 16:18 - Of tuuluun badiisa dura, hafuurri of tuuluun kufaatii dura in deema.</w:t>
      </w:r>
    </w:p>
    <w:p/>
    <w:p>
      <w:r xmlns:w="http://schemas.openxmlformats.org/wordprocessingml/2006/main">
        <w:t xml:space="preserve">2. Yaaqoob 4:6 - Inni garuu ayyaana caalu kenna. Kanaaf Waaqayyo warra of tuulu ni morma, garuu warra gad of deebisaniif ayyaana kenna jedha.</w:t>
      </w:r>
    </w:p>
    <w:p/>
    <w:p>
      <w:r xmlns:w="http://schemas.openxmlformats.org/wordprocessingml/2006/main">
        <w:t xml:space="preserve">Iyoob 33:18 Lubbuu isaa boolla keessaa, lubbuu isaas billaadhaan akka hin badne in eega.</w:t>
      </w:r>
    </w:p>
    <w:p/>
    <w:p>
      <w:r xmlns:w="http://schemas.openxmlformats.org/wordprocessingml/2006/main">
        <w:t xml:space="preserve">Keeyyatni Iyoob irraa argame kun waa’ee humna Waaqayyo badiisa irraa nu oolchuuf qabu dubbata.</w:t>
      </w:r>
    </w:p>
    <w:p/>
    <w:p>
      <w:r xmlns:w="http://schemas.openxmlformats.org/wordprocessingml/2006/main">
        <w:t xml:space="preserve">1. Yeroo balaatti eegumsa Waaqayyoo</w:t>
      </w:r>
    </w:p>
    <w:p/>
    <w:p>
      <w:r xmlns:w="http://schemas.openxmlformats.org/wordprocessingml/2006/main">
        <w:t xml:space="preserve">2. Humna amantii Waaqayyotti</w:t>
      </w:r>
    </w:p>
    <w:p/>
    <w:p>
      <w:r xmlns:w="http://schemas.openxmlformats.org/wordprocessingml/2006/main">
        <w:t xml:space="preserve">1. Faarfannaa 91:9-11 - Gooftaan iddoo jireenyaa kee isa hundumaa ol ta'e, isa baqannaa koo ta'e waan gooteef 10 hammeenyi tokko illee sirra hin ga'u, dha'ichi tokkollee dunkaana keetti hin dhihaatu. 11 Inni ergamoonni isaa waaʼee kee karaa kee hundumaatti akka si eegan ni ajaja.</w:t>
      </w:r>
    </w:p>
    <w:p/>
    <w:p>
      <w:r xmlns:w="http://schemas.openxmlformats.org/wordprocessingml/2006/main">
        <w:t xml:space="preserve">2. Yoh.</w:t>
      </w:r>
    </w:p>
    <w:p/>
    <w:p>
      <w:r xmlns:w="http://schemas.openxmlformats.org/wordprocessingml/2006/main">
        <w:t xml:space="preserve">Iyoob 33:19 Innis siree isaa irratti dhiphinaan, baay'ina lafee isaa irrattis dhukkubbii cimaadhaan in adabama.</w:t>
      </w:r>
    </w:p>
    <w:p/>
    <w:p>
      <w:r xmlns:w="http://schemas.openxmlformats.org/wordprocessingml/2006/main">
        <w:t xml:space="preserve">Iyoob adabbii Waaqayyootiin dhukkubbiin qaamaa fi gidiraan isa mudate.</w:t>
      </w:r>
    </w:p>
    <w:p/>
    <w:p>
      <w:r xmlns:w="http://schemas.openxmlformats.org/wordprocessingml/2006/main">
        <w:t xml:space="preserve">1. Adabbii Waaqayyoo: Dhukkubbii Barbaachisaa Guddina Keenyaaf</w:t>
      </w:r>
    </w:p>
    <w:p/>
    <w:p>
      <w:r xmlns:w="http://schemas.openxmlformats.org/wordprocessingml/2006/main">
        <w:t xml:space="preserve">2. Gatii Gidiraa: Gaarii Keenya Guddaaf Hojjechuu</w:t>
      </w:r>
    </w:p>
    <w:p/>
    <w:p>
      <w:r xmlns:w="http://schemas.openxmlformats.org/wordprocessingml/2006/main">
        <w:t xml:space="preserve">1. Ibroota 12:5-11</w:t>
      </w:r>
    </w:p>
    <w:p/>
    <w:p>
      <w:r xmlns:w="http://schemas.openxmlformats.org/wordprocessingml/2006/main">
        <w:t xml:space="preserve">2. Roomaa 5:3-5</w:t>
      </w:r>
    </w:p>
    <w:p/>
    <w:p>
      <w:r xmlns:w="http://schemas.openxmlformats.org/wordprocessingml/2006/main">
        <w:t xml:space="preserve">Iyoob 33:20 Jireenyi isaa buddeena, lubbuun isaas nyaata mi'aawaa in jibba.</w:t>
      </w:r>
    </w:p>
    <w:p/>
    <w:p>
      <w:r xmlns:w="http://schemas.openxmlformats.org/wordprocessingml/2006/main">
        <w:t xml:space="preserve">Iyoob gidiraa nama beelli foonii fi hafuuraa isaa quufuu hin dandeenye irra ga’uuf ni boo’a.</w:t>
      </w:r>
    </w:p>
    <w:p/>
    <w:p>
      <w:r xmlns:w="http://schemas.openxmlformats.org/wordprocessingml/2006/main">
        <w:t xml:space="preserve">1. "Rikkina Beela Hafuuraa".</w:t>
      </w:r>
    </w:p>
    <w:p/>
    <w:p>
      <w:r xmlns:w="http://schemas.openxmlformats.org/wordprocessingml/2006/main">
        <w:t xml:space="preserve">2. "Fedhii Foonii fi Hafuuraa Guutuu Danda'uu".</w:t>
      </w:r>
    </w:p>
    <w:p/>
    <w:p>
      <w:r xmlns:w="http://schemas.openxmlformats.org/wordprocessingml/2006/main">
        <w:t xml:space="preserve">1. Faarfannaa 107:9 - "Inni lubbuu hawwii in quubsa, lubbuu beela'e immoo gaarummaadhaan in guuta."</w:t>
      </w:r>
    </w:p>
    <w:p/>
    <w:p>
      <w:r xmlns:w="http://schemas.openxmlformats.org/wordprocessingml/2006/main">
        <w:t xml:space="preserve">2. Maatewos 5:6 - "Warri qajeelummaa beela'anii fi dheebotan eebbifamoo dha, in quufa."</w:t>
      </w:r>
    </w:p>
    <w:p/>
    <w:p>
      <w:r xmlns:w="http://schemas.openxmlformats.org/wordprocessingml/2006/main">
        <w:t xml:space="preserve">Iyoob 33:21 Foon isaa akka hin mul'annetti ni badama; lafeen isaas kan hin mul’anne ni ba’a.</w:t>
      </w:r>
    </w:p>
    <w:p/>
    <w:p>
      <w:r xmlns:w="http://schemas.openxmlformats.org/wordprocessingml/2006/main">
        <w:t xml:space="preserve">Foon Iyoob qisaasa'aa jira, lafeen isaas ba'uu jalqabaniiru.</w:t>
      </w:r>
    </w:p>
    <w:p/>
    <w:p>
      <w:r xmlns:w="http://schemas.openxmlformats.org/wordprocessingml/2006/main">
        <w:t xml:space="preserve">1. "Jireenyi Darba: Yeroodhaaf Jiraachuu".</w:t>
      </w:r>
    </w:p>
    <w:p/>
    <w:p>
      <w:r xmlns:w="http://schemas.openxmlformats.org/wordprocessingml/2006/main">
        <w:t xml:space="preserve">2. "Dhugaa Gidiraa: Jeequmsa Keessatti Jajjabina Argachuu".</w:t>
      </w:r>
    </w:p>
    <w:p/>
    <w:p>
      <w:r xmlns:w="http://schemas.openxmlformats.org/wordprocessingml/2006/main">
        <w:t xml:space="preserve">1. Faarfannaa 39:4-5 - "Yaa gooftaa, hammam akkan dadhabe akkan beekuuf, dhuma koo fi safartuun bara koo maal akka ta'e na beeksisi. Dhugumatti, ati bara koo akka bal'ina harkaa, bara koottis na goote." akka homaa si duratti hin jirretti, dhugumatti namni haala isaa isa gaarii irra jiru hundi danfaa qofa dha."</w:t>
      </w:r>
    </w:p>
    <w:p/>
    <w:p>
      <w:r xmlns:w="http://schemas.openxmlformats.org/wordprocessingml/2006/main">
        <w:t xml:space="preserve">2. Isaayaas 40:30-31 - "Dargaggoonni iyyuu ni dadhabu, ni dadhabu, dargaggoonnis guutummaatti in kufa, warri Waaqayyoon eeggatan garuu humna isaanii in haaromsu; akka sangootaatti baallee qabatanii in ol in ol ba'u." fiiguu malee hin dadhabinaa, ni deemu malee hin dadhaban."</w:t>
      </w:r>
    </w:p>
    <w:p/>
    <w:p>
      <w:r xmlns:w="http://schemas.openxmlformats.org/wordprocessingml/2006/main">
        <w:t xml:space="preserve">Iyoob 33:22 Eeyyee, lubbuun isaa gara awwaalaatti, jireenyi isaas warra balleessitootaatti ni dhihaata.</w:t>
      </w:r>
    </w:p>
    <w:p/>
    <w:p>
      <w:r xmlns:w="http://schemas.openxmlformats.org/wordprocessingml/2006/main">
        <w:t xml:space="preserve">Iyoob duuti akka hin oolle fi humni diigumsaa isaa irratti xiinxala.</w:t>
      </w:r>
    </w:p>
    <w:p/>
    <w:p>
      <w:r xmlns:w="http://schemas.openxmlformats.org/wordprocessingml/2006/main">
        <w:t xml:space="preserve">1. Darbiinsa Jireenyaa: Addunyaa Gidiraa Keessatti Dhaabbataa Ta’uu Hubachuu</w:t>
      </w:r>
    </w:p>
    <w:p/>
    <w:p>
      <w:r xmlns:w="http://schemas.openxmlformats.org/wordprocessingml/2006/main">
        <w:t xml:space="preserve">2. Olaantummaa Waaqayyoo: Karoora Isaa Fuula Du'aa Keessatti Hubachuu</w:t>
      </w:r>
    </w:p>
    <w:p/>
    <w:p>
      <w:r xmlns:w="http://schemas.openxmlformats.org/wordprocessingml/2006/main">
        <w:t xml:space="preserve">1. Ibroota 9:27-28 Akkuma namni al tokko du'ee firdiin dhufuuf muudame, Kiristoos cubbuu namoota baay'ee baachuuf al tokko aarsaa ta'ee, wal'aansoo qabuuf utuu hin ta'in, yeroo lammataa ni mul'ata cubbuu warra hawwii guddaan isa eeggatan fayyisuuf malee.</w:t>
      </w:r>
    </w:p>
    <w:p/>
    <w:p>
      <w:r xmlns:w="http://schemas.openxmlformats.org/wordprocessingml/2006/main">
        <w:t xml:space="preserve">2. Lallaba 3:2 Yeroon itti dhalatan, yeroon itti du'anis ni qaba; yeroon dhaabuu, yeroon waan dhaabame buqqisuu qaba.</w:t>
      </w:r>
    </w:p>
    <w:p/>
    <w:p>
      <w:r xmlns:w="http://schemas.openxmlformats.org/wordprocessingml/2006/main">
        <w:t xml:space="preserve">Iyoob 33:23 Qajeelummaa isaa namatti argisiisuuf ergamaan, nama afaan hiiku, nama kuma tokko keessaa tokko yoo jiraate;</w:t>
      </w:r>
    </w:p>
    <w:p/>
    <w:p>
      <w:r xmlns:w="http://schemas.openxmlformats.org/wordprocessingml/2006/main">
        <w:t xml:space="preserve">Amantii fi amanamummaa Iyoob Waaqayyo irratti qabu ergamaan argamuun irra deebi'ee mirkanaa'a.</w:t>
      </w:r>
    </w:p>
    <w:p/>
    <w:p>
      <w:r xmlns:w="http://schemas.openxmlformats.org/wordprocessingml/2006/main">
        <w:t xml:space="preserve">1: Yeroo hundumaa Waaqayyo yeroo dukkanaa nu waliin ta'u amanachuu dandeenya.</w:t>
      </w:r>
    </w:p>
    <w:p/>
    <w:p>
      <w:r xmlns:w="http://schemas.openxmlformats.org/wordprocessingml/2006/main">
        <w:t xml:space="preserve">2: Waaqayyo ergamaa qabsoo keenya keessatti nu gargaaru yoomiyyuu nuuf kenna.</w:t>
      </w:r>
    </w:p>
    <w:p/>
    <w:p>
      <w:r xmlns:w="http://schemas.openxmlformats.org/wordprocessingml/2006/main">
        <w:t xml:space="preserve">1: Faarfannaa 46:1 - "Waaqayyo baqannaa fi humna keenya, rakkina keessatti gargaaru baay'ee nuti."</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Iyoob 33:24 Innis tola isaaf in argisiisa, gara boollaatti gad bu'uu irraa isa baasi!</w:t>
      </w:r>
    </w:p>
    <w:p/>
    <w:p>
      <w:r xmlns:w="http://schemas.openxmlformats.org/wordprocessingml/2006/main">
        <w:t xml:space="preserve">Iyoob ayyaana Waaqayyootiin furuu argata.</w:t>
      </w:r>
    </w:p>
    <w:p/>
    <w:p>
      <w:r xmlns:w="http://schemas.openxmlformats.org/wordprocessingml/2006/main">
        <w:t xml:space="preserve">1: Waaqayyo ayyaana isaatiin furuu nuuf dhiheessa.</w:t>
      </w:r>
    </w:p>
    <w:p/>
    <w:p>
      <w:r xmlns:w="http://schemas.openxmlformats.org/wordprocessingml/2006/main">
        <w:t xml:space="preserve">2: Yeroo hundumaa araara Waaqayyootiin fayyina argachuu dandeenya.</w:t>
      </w:r>
    </w:p>
    <w:p/>
    <w:p>
      <w:r xmlns:w="http://schemas.openxmlformats.org/wordprocessingml/2006/main">
        <w:t xml:space="preserve">1: Roomaa 3:23-24 - Hundumtuu cubbuu hojjetaniiru, ulfina Waaqayyoo irraas ni hanqataniiru, ayyaana isaatiinis karaa Kiristoos Yesuusiin furuudhaan qajeelota ta'aniiru.</w:t>
      </w:r>
    </w:p>
    <w:p/>
    <w:p>
      <w:r xmlns:w="http://schemas.openxmlformats.org/wordprocessingml/2006/main">
        <w:t xml:space="preserve">2: Efesoon 1:7-8 - Akka badhaadhina ayyaana isaatti dhiiga isaatiin furuu, dhiifama yakka keenyaaf ni arganna.</w:t>
      </w:r>
    </w:p>
    <w:p/>
    <w:p>
      <w:r xmlns:w="http://schemas.openxmlformats.org/wordprocessingml/2006/main">
        <w:t xml:space="preserve">Iyoob 33:25 Foon isaa kan daa'imaa caalaa haaraa in ta'a, gara bara dargaggummaa isaatti in deebi'a.</w:t>
      </w:r>
    </w:p>
    <w:p/>
    <w:p>
      <w:r xmlns:w="http://schemas.openxmlformats.org/wordprocessingml/2006/main">
        <w:t xml:space="preserve">Iyoob haaromsa hafuuraa jijjiirama qaamaa fide qaba ture.</w:t>
      </w:r>
    </w:p>
    <w:p/>
    <w:p>
      <w:r xmlns:w="http://schemas.openxmlformats.org/wordprocessingml/2006/main">
        <w:t xml:space="preserve">1: Waaqayyo jireenya keenya keessatti haala dinqisiisaa ta’een hojjechuu danda’a, haala keenya jijjiiruu qofa osoo hin taane, keessaa gara alaatti nu jijjiiruuf.</w:t>
      </w:r>
    </w:p>
    <w:p/>
    <w:p>
      <w:r xmlns:w="http://schemas.openxmlformats.org/wordprocessingml/2006/main">
        <w:t xml:space="preserve">2: Qabsoo fi gidiraa yeroo ammaa keessa jirrullee waan hundumaa haaraa akka godhu Waaqayyoon amanachuu dandeenya.</w:t>
      </w:r>
    </w:p>
    <w:p/>
    <w:p>
      <w:r xmlns:w="http://schemas.openxmlformats.org/wordprocessingml/2006/main">
        <w:t xml:space="preserve">1: Isaayaas 43:18-19 "Wanta durii hin yaadatin, waan duriis hin ilaalin. Kunoo, ani waan haaraa nan hojjedha, amma in biqila; Hin beektu? Ani karaa illee nan tolcha." lafa onaa fi lageen gammoojjii keessatti."</w:t>
      </w:r>
    </w:p>
    <w:p/>
    <w:p>
      <w:r xmlns:w="http://schemas.openxmlformats.org/wordprocessingml/2006/main">
        <w:t xml:space="preserve">2: 2 Qorontos 5:17 "Kanaaf namni Kiristoos keessa yoo jiraate uumama haaraa dha; wanti durii darbeera; kunoo, wanti hundinuu haaraa ta'eera."</w:t>
      </w:r>
    </w:p>
    <w:p/>
    <w:p>
      <w:r xmlns:w="http://schemas.openxmlformats.org/wordprocessingml/2006/main">
        <w:t xml:space="preserve">Iyoob 33:26 Inni Waaqayyoon ni kadhata, isaaf in tola, fuula isaas gammachuudhaan in arga, qajeelummaa isaa namaaf in kenna.</w:t>
      </w:r>
    </w:p>
    <w:p/>
    <w:p>
      <w:r xmlns:w="http://schemas.openxmlformats.org/wordprocessingml/2006/main">
        <w:t xml:space="preserve">Waaqayyo namoota ciminaan isa barbaadaniif tola taʼuuf fedhii qaba.</w:t>
      </w:r>
    </w:p>
    <w:p/>
    <w:p>
      <w:r xmlns:w="http://schemas.openxmlformats.org/wordprocessingml/2006/main">
        <w:t xml:space="preserve">1: Waaqayyo warra amantiidhaan isa barbaadaniif tola ta’uuf fedhii qaba.</w:t>
      </w:r>
    </w:p>
    <w:p/>
    <w:p>
      <w:r xmlns:w="http://schemas.openxmlformats.org/wordprocessingml/2006/main">
        <w:t xml:space="preserve">2: Qajeelummaa Waaqayyoo barbaaduudhaan gammachuu argachuu dandeenya.</w:t>
      </w:r>
    </w:p>
    <w:p/>
    <w:p>
      <w:r xmlns:w="http://schemas.openxmlformats.org/wordprocessingml/2006/main">
        <w:t xml:space="preserve">1: Ermiyaas 29:13 - Garaa kee guutuun yommuu na barbaaddu na barbaadda, na argatta.</w:t>
      </w:r>
    </w:p>
    <w:p/>
    <w:p>
      <w:r xmlns:w="http://schemas.openxmlformats.org/wordprocessingml/2006/main">
        <w:t xml:space="preserve">2: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Iyoob 33:27 Namoota in ilaala, namni cubbuu hojjedheera, wanta qajeelaas jal'isee yoo jedhe, naaf hin fayyadne;</w:t>
      </w:r>
    </w:p>
    <w:p/>
    <w:p>
      <w:r xmlns:w="http://schemas.openxmlformats.org/wordprocessingml/2006/main">
        <w:t xml:space="preserve">Iyoob Waaqayyo namoota cubbuu isaanii himanii fi qalbii geddaratan akka hubatu ibsa.</w:t>
      </w:r>
    </w:p>
    <w:p/>
    <w:p>
      <w:r xmlns:w="http://schemas.openxmlformats.org/wordprocessingml/2006/main">
        <w:t xml:space="preserve">1: Cubbuu Keessan Himadhaa Gaabbii Galuu - Iyoob 33:27</w:t>
      </w:r>
    </w:p>
    <w:p/>
    <w:p>
      <w:r xmlns:w="http://schemas.openxmlformats.org/wordprocessingml/2006/main">
        <w:t xml:space="preserve">2: Bu'aa Gaabbii - Iyoob 33:27</w:t>
      </w:r>
    </w:p>
    <w:p/>
    <w:p>
      <w:r xmlns:w="http://schemas.openxmlformats.org/wordprocessingml/2006/main">
        <w:t xml:space="preserve">1: 1Yohaannis 1:9 - Cubbuu keenya yoo himanne, cubbuu keenya nuuf dhiisee jal'ina hundumaa irraa nu qulqulleessuuf amanamaa fi qajeelaa dha.</w:t>
      </w:r>
    </w:p>
    <w:p/>
    <w:p>
      <w:r xmlns:w="http://schemas.openxmlformats.org/wordprocessingml/2006/main">
        <w:t xml:space="preserve">2: Luqaas 13:3 - Ani isiniin jedha, lakki; garuu yoo qalbii diddiirrattan malee hundi keessan akkasuma ni baddu.</w:t>
      </w:r>
    </w:p>
    <w:p/>
    <w:p>
      <w:r xmlns:w="http://schemas.openxmlformats.org/wordprocessingml/2006/main">
        <w:t xml:space="preserve">Iyoob 33:28 Lubbuu isaa boolla seenuu irraa ni oolcha, jireenyi isaas ifa in arga.</w:t>
      </w:r>
    </w:p>
    <w:p/>
    <w:p>
      <w:r xmlns:w="http://schemas.openxmlformats.org/wordprocessingml/2006/main">
        <w:t xml:space="preserve">Waaqayyo gidiraa keenya jalaa nu oolchuu fi jireenya ifaatti nu dabarsuu danda'a.</w:t>
      </w:r>
    </w:p>
    <w:p/>
    <w:p>
      <w:r xmlns:w="http://schemas.openxmlformats.org/wordprocessingml/2006/main">
        <w:t xml:space="preserve">1: Waaqayyo fayyisaa, furtuu fi fayyisaa keenya.</w:t>
      </w:r>
    </w:p>
    <w:p/>
    <w:p>
      <w:r xmlns:w="http://schemas.openxmlformats.org/wordprocessingml/2006/main">
        <w:t xml:space="preserve">2: Dukkana gidduutti Waaqayyo ifa fida.</w:t>
      </w:r>
    </w:p>
    <w:p/>
    <w:p>
      <w:r xmlns:w="http://schemas.openxmlformats.org/wordprocessingml/2006/main">
        <w:t xml:space="preserve">1: Faarfannaa 40:2 Inni boolla lilmoo keessaa, dhoqqee fi dhoqqee keessaa na baase; miila koo dhagaa irra kaa'ee bakka jabaa dhaabbadhu naaf kenne.</w:t>
      </w:r>
    </w:p>
    <w:p/>
    <w:p>
      <w:r xmlns:w="http://schemas.openxmlformats.org/wordprocessingml/2006/main">
        <w:t xml:space="preserve">2: Isaayaas 43:2 Yommuu bishaan keessa darbitan ani isin wajjin nan jiraadha; laggeen keessa yommuu darbitu immoo sitti hin haxaaʼan. Yommuu ibidda keessa deemtu hin gubattu; abiddichi ibidda si hin qabsiisu.</w:t>
      </w:r>
    </w:p>
    <w:p/>
    <w:p>
      <w:r xmlns:w="http://schemas.openxmlformats.org/wordprocessingml/2006/main">
        <w:t xml:space="preserve">Iyoob 33:29 Kunoo, wanti kun hundinuu Waaqayyo yeroo baay'ee namaa wajjin in hojjeta;</w:t>
      </w:r>
    </w:p>
    <w:p/>
    <w:p>
      <w:r xmlns:w="http://schemas.openxmlformats.org/wordprocessingml/2006/main">
        <w:t xml:space="preserve">Waaqayyo karaa dhokataa ta’een kan hojjetu yoo ta’u, yeroo baay’ee taateewwan hin eegamnetti fayyadamee jireenya saba isaa boca.</w:t>
      </w:r>
    </w:p>
    <w:p/>
    <w:p>
      <w:r xmlns:w="http://schemas.openxmlformats.org/wordprocessingml/2006/main">
        <w:t xml:space="preserve">1: Karaa dhoksaa Waaqayyootiin qoramuu fi jabaachuu dandeenya.</w:t>
      </w:r>
    </w:p>
    <w:p/>
    <w:p>
      <w:r xmlns:w="http://schemas.openxmlformats.org/wordprocessingml/2006/main">
        <w:t xml:space="preserve">2: Karoora Waaqayyoo hubachuu dadhabnellee amanachuu dandeenya.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Iyoob 33:30 Lubbuu isaa boolla keessaa deebisuudhaaf, ifa warra jiraataatiin akka ibsamuuf.</w:t>
      </w:r>
    </w:p>
    <w:p/>
    <w:p>
      <w:r xmlns:w="http://schemas.openxmlformats.org/wordprocessingml/2006/main">
        <w:t xml:space="preserve">Waaqayyo gadi fageenya abdii kutannaa jalaa nu oolchuu fi karaa ifa warra jiraniin abdii nu guutuu danda'a.</w:t>
      </w:r>
    </w:p>
    <w:p/>
    <w:p>
      <w:r xmlns:w="http://schemas.openxmlformats.org/wordprocessingml/2006/main">
        <w:t xml:space="preserve">1. Boolla Abdii Kutachuu: Ifa Waaqayyoo Keessatti Abdii Argachuu</w:t>
      </w:r>
    </w:p>
    <w:p/>
    <w:p>
      <w:r xmlns:w="http://schemas.openxmlformats.org/wordprocessingml/2006/main">
        <w:t xml:space="preserve">2. Bade fi Argame: Lubbuu Keenya Ifa Jiraattonni Deebisuu</w:t>
      </w:r>
    </w:p>
    <w:p/>
    <w:p>
      <w:r xmlns:w="http://schemas.openxmlformats.org/wordprocessingml/2006/main">
        <w:t xml:space="preserve">1. Faarfannaa 40:2 "Innis boolla suukaneessaa keessaa, suphee dhoqqee keessaa na baase, miila koos dhagaa irra kaa'ee, deemsa koos in jabeesse."</w:t>
      </w:r>
    </w:p>
    <w:p/>
    <w:p>
      <w:r xmlns:w="http://schemas.openxmlformats.org/wordprocessingml/2006/main">
        <w:t xml:space="preserve">2. Isaayaas 58:8 "Ergasii ifni kee akka barii in ba'a, fayyaan kees dafee in biqila;</w:t>
      </w:r>
    </w:p>
    <w:p/>
    <w:p>
      <w:r xmlns:w="http://schemas.openxmlformats.org/wordprocessingml/2006/main">
        <w:t xml:space="preserve">Iyoob 33:31 Yaa Iyoob, gaarii mallatteessi, na dhaggeeffadhu, callisi, anis nan dubbadha.</w:t>
      </w:r>
    </w:p>
    <w:p/>
    <w:p>
      <w:r xmlns:w="http://schemas.openxmlformats.org/wordprocessingml/2006/main">
        <w:t xml:space="preserve">Kutaan kun Waaqayyo akka dubbatutti Iyoob akka dhaggeeffatuu fi akka callisu jajjabeessa.</w:t>
      </w:r>
    </w:p>
    <w:p/>
    <w:p>
      <w:r xmlns:w="http://schemas.openxmlformats.org/wordprocessingml/2006/main">
        <w:t xml:space="preserve">1. Dubbiin Waaqayyoo Sagalee Irra Barbaachisaa dha</w:t>
      </w:r>
    </w:p>
    <w:p/>
    <w:p>
      <w:r xmlns:w="http://schemas.openxmlformats.org/wordprocessingml/2006/main">
        <w:t xml:space="preserve">2. Waaqayyo Callisuu Keenyaan Haa Dubbatu</w:t>
      </w:r>
    </w:p>
    <w:p/>
    <w:p>
      <w:r xmlns:w="http://schemas.openxmlformats.org/wordprocessingml/2006/main">
        <w:t xml:space="preserve">1. Yaaqoob 1:19 - "Yaa obboloota koo jaallatamo, kana beekaa: namni hundinuu dhaga'uuf haa ariifatu, dubbachuuf haa suuta jedhu, aariitti haa suuta jedhu."</w:t>
      </w:r>
    </w:p>
    <w:p/>
    <w:p>
      <w:r xmlns:w="http://schemas.openxmlformats.org/wordprocessingml/2006/main">
        <w:t xml:space="preserve">2. Faarfannaa 46:10 - "Tasgabbaa'aa, ani Waaqayyo ta'uu koos beeki. Saboota gidduutti ol nan kaafama, lafa irrattis ol nan kaafama!"</w:t>
      </w:r>
    </w:p>
    <w:p/>
    <w:p>
      <w:r xmlns:w="http://schemas.openxmlformats.org/wordprocessingml/2006/main">
        <w:t xml:space="preserve">Iyoob 33:32 Waan jettu yoo qabaatte naaf deebisi: qajeelota siif ibsuu waanan barbaaduuf dubbadhu.</w:t>
      </w:r>
    </w:p>
    <w:p/>
    <w:p>
      <w:r xmlns:w="http://schemas.openxmlformats.org/wordprocessingml/2006/main">
        <w:t xml:space="preserve">Iyoob nama balleessaa irra gaʼe mirkaneessuuf kan hawwu siʼa taʼu, ragaa dhaggeeffachuu fi ilaaluuf fedhii qaba.</w:t>
      </w:r>
    </w:p>
    <w:p/>
    <w:p>
      <w:r xmlns:w="http://schemas.openxmlformats.org/wordprocessingml/2006/main">
        <w:t xml:space="preserve">1. Maddi isaa osoo hin ilaalin dhugaa fudhachuu fi ilaaluuf fedhii qabaachuu qabna.</w:t>
      </w:r>
    </w:p>
    <w:p/>
    <w:p>
      <w:r xmlns:w="http://schemas.openxmlformats.org/wordprocessingml/2006/main">
        <w:t xml:space="preserve">2. Waaqayyo haqaa fi qajeelummaa ni hawwa, nutis akkasuma.</w:t>
      </w:r>
    </w:p>
    <w:p/>
    <w:p>
      <w:r xmlns:w="http://schemas.openxmlformats.org/wordprocessingml/2006/main">
        <w:t xml:space="preserve">1. Fakkeenya 31:8-9 - "Warra ofii isaaniif dubbachuu hin dandeenyeef, mirga warra hiyyeeyyii hundumaaf dubbadhaa. Dubbadhaa, haqaan murteessaa; mirga hiyyeeyyii fi rakkataa falmi."</w:t>
      </w:r>
    </w:p>
    <w:p/>
    <w:p>
      <w:r xmlns:w="http://schemas.openxmlformats.org/wordprocessingml/2006/main">
        <w:t xml:space="preserve">2. Yaaqoob 1:19-20 - "Yaa obboloota koo jaallatamo, kana beekaa, namni hundinuu dhaga'uuf haa ariifatu, dubbachuutti haa suuta jedhu, dheekkamsi namaa qajeelummaa Waaqayyoo waan hin argamsiisneef."</w:t>
      </w:r>
    </w:p>
    <w:p/>
    <w:p>
      <w:r xmlns:w="http://schemas.openxmlformats.org/wordprocessingml/2006/main">
        <w:t xml:space="preserve">Iyoob 33:33 Yoo hin taane, na dhaggeeffadhu, callisi, ogummaa si barsiisa.</w:t>
      </w:r>
    </w:p>
    <w:p/>
    <w:p>
      <w:r xmlns:w="http://schemas.openxmlformats.org/wordprocessingml/2006/main">
        <w:t xml:space="preserve">Iyoob isa dhaggeeffachuufi ogummaa akka argannu nu jajjabeessa.</w:t>
      </w:r>
    </w:p>
    <w:p/>
    <w:p>
      <w:r xmlns:w="http://schemas.openxmlformats.org/wordprocessingml/2006/main">
        <w:t xml:space="preserve">1. Callisaatii Waaqayyoon dhaggeeffadhaa - Faarfannaa 46:10</w:t>
      </w:r>
    </w:p>
    <w:p/>
    <w:p>
      <w:r xmlns:w="http://schemas.openxmlformats.org/wordprocessingml/2006/main">
        <w:t xml:space="preserve">2. Ogummaan Waaqayyo biraa dhufa - Yaaqoob 1:5</w:t>
      </w:r>
    </w:p>
    <w:p/>
    <w:p>
      <w:r xmlns:w="http://schemas.openxmlformats.org/wordprocessingml/2006/main">
        <w:t xml:space="preserve">1. Faarfannaa 46:10 Tasgabbaa'aa, ani Waaqayyo ta'uu koos beeki.</w:t>
      </w:r>
    </w:p>
    <w:p/>
    <w:p>
      <w:r xmlns:w="http://schemas.openxmlformats.org/wordprocessingml/2006/main">
        <w:t xml:space="preserve">2. Yaaqoob 1:5 Isin keessaa namni tokko ogummaa yoo dhabe Waaqayyo isa arrabsoo malee hundumaaf arjummaadhaan kennu haa kadhatu, innis ni kennamaaf.</w:t>
      </w:r>
    </w:p>
    <w:p/>
    <w:p>
      <w:r xmlns:w="http://schemas.openxmlformats.org/wordprocessingml/2006/main">
        <w:t xml:space="preserve">Iyoob boqonnaan 34 deebii Elihuun Iyoobiif kenne itti fufa, haqa Waaqayyoo kan mirkaneessu fi Iyoob haqa malee akka ilaalame dubbate kan mormudha.</w:t>
      </w:r>
    </w:p>
    <w:p/>
    <w:p>
      <w:r xmlns:w="http://schemas.openxmlformats.org/wordprocessingml/2006/main">
        <w:t xml:space="preserve">Keeyyata 1ffaa: Elihuun Iyoobii fi michoota isaa lamaan isaanii iyyuu dubbatee, dubbii isaa sirriitti akka dhaggeeffatan isaan dhaamsa. Ogummaa fi hubannoodhaan akka dubbatu labsa (Iyoob 34:1-4).</w:t>
      </w:r>
    </w:p>
    <w:p/>
    <w:p>
      <w:r xmlns:w="http://schemas.openxmlformats.org/wordprocessingml/2006/main">
        <w:t xml:space="preserve">Keeyyata 2ffaa: Elihuun Waaqayyo qajeelaa akka ta’ee fi haqa akka hin jallisne mirkaneessa. Waaqayyo gocha namaatiin dhiibbaa irra gahuu ykn hammeenyaan raafamuu akka hin dandeenye cimsee ibsa (Iyoob 34:5-12).</w:t>
      </w:r>
    </w:p>
    <w:p/>
    <w:p>
      <w:r xmlns:w="http://schemas.openxmlformats.org/wordprocessingml/2006/main">
        <w:t xml:space="preserve">Keeyyata 3ffaa: Elihuun Iyoob qajeelummaa Waaqayyoo gaaffii keessa galchuu isaatiin qeeqa, inni hundumaa danda’uun haqa malee hojjechuun isaa waan hin yaadamne ta’uu isaa falma. Waaqayyo gocha nama hundumaa akka beeku fi haaluma kanaan akka murteessu calaqqisiisa (Iyoob 34:13-20).</w:t>
      </w:r>
    </w:p>
    <w:p/>
    <w:p>
      <w:r xmlns:w="http://schemas.openxmlformats.org/wordprocessingml/2006/main">
        <w:t xml:space="preserve">Keeyyata 4ffaa: Elihuun bulchitoota lafaa irratti amanannaa akka hin qabne ykn isaan irraa tola akka hin barbaanne akeekkachiisa, sababiin isaas isaan dogoggora waan qabaniif. Inumaayyuu, olaantummaa Waaqayyoo beekuu fi aangoo isaatiif bitamuun barbaachisaa ta’uu isaa cimsee ibsa (Iyoob 34:21-30).</w:t>
      </w:r>
    </w:p>
    <w:p/>
    <w:p>
      <w:r xmlns:w="http://schemas.openxmlformats.org/wordprocessingml/2006/main">
        <w:t xml:space="preserve">Keeyyata 5ffaa: Eliihuun Iyoob cubbuu yoo hojjete qalbii diddiirrachuu fi badii isaa akka beeksisu dhaamuun xumura. Iyoob gara qajeelummaatti yoo deebi'e araara Waaqayyootiin akka deebi'u isaaf mirkaneessa (Iyoob 34:31-37).</w:t>
      </w:r>
    </w:p>
    <w:p/>
    <w:p>
      <w:r xmlns:w="http://schemas.openxmlformats.org/wordprocessingml/2006/main">
        <w:t xml:space="preserve">Walumaagalatti, .</w:t>
      </w:r>
    </w:p>
    <w:p>
      <w:r xmlns:w="http://schemas.openxmlformats.org/wordprocessingml/2006/main">
        <w:t xml:space="preserve">Boqonnaan soddomii afur Iyoob akkas jedha:</w:t>
      </w:r>
    </w:p>
    <w:p>
      <w:r xmlns:w="http://schemas.openxmlformats.org/wordprocessingml/2006/main">
        <w:t xml:space="preserve">itti fufiinsa, .</w:t>
      </w:r>
    </w:p>
    <w:p>
      <w:r xmlns:w="http://schemas.openxmlformats.org/wordprocessingml/2006/main">
        <w:t xml:space="preserve">akkasumas ittisa Elihuun haqa Waaqayyoo ilaalchisee ibsee fi Iyoob qajeelummaa waaqaa gaaffii keessa galchuu isaatiif gorse.</w:t>
      </w:r>
    </w:p>
    <w:p/>
    <w:p>
      <w:r xmlns:w="http://schemas.openxmlformats.org/wordprocessingml/2006/main">
        <w:t xml:space="preserve">Waaqayyoon loogii akka hin qabne cimsuudhaan haqa waaqaa calaqqisiisuu, .</w:t>
      </w:r>
    </w:p>
    <w:p>
      <w:r xmlns:w="http://schemas.openxmlformats.org/wordprocessingml/2006/main">
        <w:t xml:space="preserve">akkasumas itti gaafatamummaa dhuunfaa qalbii diddiirrannaa kakaasuun argame cimsuu.</w:t>
      </w:r>
    </w:p>
    <w:p>
      <w:r xmlns:w="http://schemas.openxmlformats.org/wordprocessingml/2006/main">
        <w:t xml:space="preserve">Falmii faallaa kennuu ilaalchisee calaqqisiisa ti’ooloojii agarsiifame kaasuun qaama ilaalcha gidiraa macaafa Iyoob keessatti bakka bu’u.</w:t>
      </w:r>
    </w:p>
    <w:p/>
    <w:p>
      <w:r xmlns:w="http://schemas.openxmlformats.org/wordprocessingml/2006/main">
        <w:t xml:space="preserve">Iyoob 34:1 Kana malees Elihuun deebisee;</w:t>
      </w:r>
    </w:p>
    <w:p/>
    <w:p>
      <w:r xmlns:w="http://schemas.openxmlformats.org/wordprocessingml/2006/main">
        <w:t xml:space="preserve">Elihuun waa'ee haqaa fi qajeelummaa Waaqayyoo dubbata.</w:t>
      </w:r>
    </w:p>
    <w:p/>
    <w:p>
      <w:r xmlns:w="http://schemas.openxmlformats.org/wordprocessingml/2006/main">
        <w:t xml:space="preserve">1: Haqni fi qajeelummaan Waaqayyoo mudaa kan hin qabnee fi kan hin mormamne dha.</w:t>
      </w:r>
    </w:p>
    <w:p/>
    <w:p>
      <w:r xmlns:w="http://schemas.openxmlformats.org/wordprocessingml/2006/main">
        <w:t xml:space="preserve">2: Haqaa fi qajeelummaa Waaqayyoo isa mudaa hin qabnetti amanamuu dandeenya.</w:t>
      </w:r>
    </w:p>
    <w:p/>
    <w:p>
      <w:r xmlns:w="http://schemas.openxmlformats.org/wordprocessingml/2006/main">
        <w:t xml:space="preserve">1: Isaayaas 45:21-22 Waan ta'u labsaa, dhiheessaa waliin haa mari'atan. Kana bara dheeraa dura eenyutu raajii dubbate, bara durii kaasee eenyutu labse? Ani Gooftaa mitii? Ana malees Waaqayyo qajeelaa fi fayyisaa hin jiru; ana malee kan biraa hin jiru.</w:t>
      </w:r>
    </w:p>
    <w:p/>
    <w:p>
      <w:r xmlns:w="http://schemas.openxmlformats.org/wordprocessingml/2006/main">
        <w:t xml:space="preserve">2: Roomaa 3:21-26 Amma garuu seerichaan alatti qajeelummaan Waaqayyoo ifa ta'eera, kanas Seerri fi Raajonni dhugaa ba'u. Qajeelummaan kun warra amanan hundumaaf karaa amantii Yesuus Kiristoositti kennama. Hundi isaanii cubbuu hojjetaniiru, ulfina Waaqayyoo irraas hanqataniiru, hundi isaaniis karaa Kiristoos Yesusiin dhufeen tola ayyaana isaatiin qajeelota ta’u. Waaqayyo Kiristoosiin akka aarsaa araaraatti dhiheesse, karaa dhiiga isaa dhangalaasuun amantiidhaan akka fudhatamuuf. Inni kana kan godhe qajeelummaa isaa agarsiisuuf, sababni isaas obsa isaatiin cubbuu dursee raawwatame osoo hin adabamin dhiisee ture</w:t>
      </w:r>
    </w:p>
    <w:p/>
    <w:p>
      <w:r xmlns:w="http://schemas.openxmlformats.org/wordprocessingml/2006/main">
        <w:t xml:space="preserve">Iyoob 34:2 Yaa ogeeyyiin dubbii koo dhaga'aa; isin warri beekumsa qabdanis na dhaggeeffadhaa!</w:t>
      </w:r>
    </w:p>
    <w:p/>
    <w:p>
      <w:r xmlns:w="http://schemas.openxmlformats.org/wordprocessingml/2006/main">
        <w:t xml:space="preserve">Iyoob ogummaa fi hubannoo michoota isaa sadan gaaffii keessa galcha.</w:t>
      </w:r>
    </w:p>
    <w:p/>
    <w:p>
      <w:r xmlns:w="http://schemas.openxmlformats.org/wordprocessingml/2006/main">
        <w:t xml:space="preserve">1. Madda Ogummaa Dhugaa: Barbaachisummaa Qajeelfama Waaqayyoo Hubachuu</w:t>
      </w:r>
    </w:p>
    <w:p/>
    <w:p>
      <w:r xmlns:w="http://schemas.openxmlformats.org/wordprocessingml/2006/main">
        <w:t xml:space="preserve">2. Daangaa Beekumsa Namaa Beekamtii Kennuu</w:t>
      </w:r>
    </w:p>
    <w:p/>
    <w:p>
      <w:r xmlns:w="http://schemas.openxmlformats.org/wordprocessingml/2006/main">
        <w:t xml:space="preserve">1. Yaaqoob 1:5 - Isin keessaa namni tokko ogummaa yoo dhabe Waaqayyo isa arrabsoo malee hundumaaf arjummaadhaan kennu haa kadhatu, ni kennamaaf.</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Iyoob 34:3 Akkuma afaan foon dhandhamu gurri dubbii ni yaala.</w:t>
      </w:r>
    </w:p>
    <w:p/>
    <w:p>
      <w:r xmlns:w="http://schemas.openxmlformats.org/wordprocessingml/2006/main">
        <w:t xml:space="preserve">Keeyyatni kun dubbii keenya akka nyaataatti dhandhamuu waan danda’uuf of eeggannoo gochuu akka qabnu argisiisa.</w:t>
      </w:r>
    </w:p>
    <w:p/>
    <w:p>
      <w:r xmlns:w="http://schemas.openxmlformats.org/wordprocessingml/2006/main">
        <w:t xml:space="preserve">1: Jechoonni keenya dhiibbaa waaraa fiduu waan dandaʼaniif ogummaadhaan filachuu qabna.</w:t>
      </w:r>
    </w:p>
    <w:p/>
    <w:p>
      <w:r xmlns:w="http://schemas.openxmlformats.org/wordprocessingml/2006/main">
        <w:t xml:space="preserve">2: Jechoonni humna waan qabaniif ijaaruuf itti fayyadami malee balleessuuf miti.</w:t>
      </w:r>
    </w:p>
    <w:p/>
    <w:p>
      <w:r xmlns:w="http://schemas.openxmlformats.org/wordprocessingml/2006/main">
        <w:t xml:space="preserve">1: Efesoon 4:29 - Warra dhaggeeffataniif ayyaana akka tajaajiluuf wanti gaarii ta'e malee, dubbiin manca'aan afaan keessan keessaa hin ba'inaa.</w:t>
      </w:r>
    </w:p>
    <w:p/>
    <w:p>
      <w:r xmlns:w="http://schemas.openxmlformats.org/wordprocessingml/2006/main">
        <w:t xml:space="preserve">2: Fakkeenya 16:24 - Dubbiin namatti tolu akka damma, lubbuudhaaf mi'aawaa, lafeef fayyaa ta'a.</w:t>
      </w:r>
    </w:p>
    <w:p/>
    <w:p>
      <w:r xmlns:w="http://schemas.openxmlformats.org/wordprocessingml/2006/main">
        <w:t xml:space="preserve">Iyoob 34:4 Firdii nuuf haa filannu, wanta gaarii ta'e of gidduutti haa beeknu.</w:t>
      </w:r>
    </w:p>
    <w:p/>
    <w:p>
      <w:r xmlns:w="http://schemas.openxmlformats.org/wordprocessingml/2006/main">
        <w:t xml:space="preserve">Kutaan kun murtoo ogummaa qabu akka goonu fi filannoo keenya keessatti amanamoo fi namoota biroof akka yaadnu nu jajjabeessa.</w:t>
      </w:r>
    </w:p>
    <w:p/>
    <w:p>
      <w:r xmlns:w="http://schemas.openxmlformats.org/wordprocessingml/2006/main">
        <w:t xml:space="preserve">1. "Humna Filannoo: Murtoo Sirrii Kennuu".</w:t>
      </w:r>
    </w:p>
    <w:p/>
    <w:p>
      <w:r xmlns:w="http://schemas.openxmlformats.org/wordprocessingml/2006/main">
        <w:t xml:space="preserve">2. "Barbaachisummaa Nama Kaaniif Yaadannoo fi Amanamummaa"</w:t>
      </w:r>
    </w:p>
    <w:p/>
    <w:p>
      <w:r xmlns:w="http://schemas.openxmlformats.org/wordprocessingml/2006/main">
        <w:t xml:space="preserve">1. Fakkeenya 3:5-7 - Garaa kee guutuudhaan Gooftaatti amanadhu, hubannaa ofiitti hin hirkatin; karaa kee hundumaan isaaf bitamaa, inni immoo karaa kee in qajeelcha.</w:t>
      </w:r>
    </w:p>
    <w:p/>
    <w:p>
      <w:r xmlns:w="http://schemas.openxmlformats.org/wordprocessingml/2006/main">
        <w:t xml:space="preserve">7 Ija kee duratti ogeessa hin ta'iin; Gooftaa sodaadhaa, hamaa irraas fagaadhaa.</w:t>
      </w:r>
    </w:p>
    <w:p/>
    <w:p>
      <w:r xmlns:w="http://schemas.openxmlformats.org/wordprocessingml/2006/main">
        <w:t xml:space="preserve">2. Yaaqoob 4:17 - Egaa namni wanta sirrii ta'e beekuu dadhabe isaaf cubbuu dha.</w:t>
      </w:r>
    </w:p>
    <w:p/>
    <w:p>
      <w:r xmlns:w="http://schemas.openxmlformats.org/wordprocessingml/2006/main">
        <w:t xml:space="preserve">Iyoob 34:5 Iyoob, "Ani qajeelaa dha" jedheera;</w:t>
      </w:r>
    </w:p>
    <w:p/>
    <w:p>
      <w:r xmlns:w="http://schemas.openxmlformats.org/wordprocessingml/2006/main">
        <w:t xml:space="preserve">Iyoob jalʼina isa mudatee fi Waaqayyo haqa tuffachuu isaa mulʼatu ilaalchisee ni booʼa.</w:t>
      </w:r>
    </w:p>
    <w:p/>
    <w:p>
      <w:r xmlns:w="http://schemas.openxmlformats.org/wordprocessingml/2006/main">
        <w:t xml:space="preserve">1: Waaqayyo qajeelaa dha, yeroo hundumaas firdii haqaan ni kenna.</w:t>
      </w:r>
    </w:p>
    <w:p/>
    <w:p>
      <w:r xmlns:w="http://schemas.openxmlformats.org/wordprocessingml/2006/main">
        <w:t xml:space="preserve">2: Murtoo Waaqayyoo yeroo nuuf hin gallettillee gaaffii keessa galchuu hin qabnu.</w:t>
      </w:r>
    </w:p>
    <w:p/>
    <w:p>
      <w:r xmlns:w="http://schemas.openxmlformats.org/wordprocessingml/2006/main">
        <w:t xml:space="preserve">1: Isaayaas 40:13-14 "Hafuura Waaqayyoo eenyutu qajeelche moo gorsaan isaa ta'ee eenyutu isa barsiise? Eenyu waliin gorse, isa barsiise, karaa firdii isa barsiise, beekumsas isa barsiise." , karaa hubannoo itti agarsiifte?"</w:t>
      </w:r>
    </w:p>
    <w:p/>
    <w:p>
      <w:r xmlns:w="http://schemas.openxmlformats.org/wordprocessingml/2006/main">
        <w:t xml:space="preserve">2: Isaayaas 45:21 "Isin himaa, isaan dhiheessaa; eeyyee, isaan walitti haa mari'atan; eenyutu durii kaasee kana labse? eenyutu bara sanaa kaasee hime? Ani Waaqayyo mitii? Waaqayyos hin jiru." ana malee, Waaqayyo qajeelaa fi fayyisaa, ana malee kan biraa hin jiru."</w:t>
      </w:r>
    </w:p>
    <w:p/>
    <w:p>
      <w:r xmlns:w="http://schemas.openxmlformats.org/wordprocessingml/2006/main">
        <w:t xml:space="preserve">Iyoob 34:6 Mirga koo irratti sobuu qabaa? madaan koo irra daddarba malee hin fayyu.</w:t>
      </w:r>
    </w:p>
    <w:p/>
    <w:p>
      <w:r xmlns:w="http://schemas.openxmlformats.org/wordprocessingml/2006/main">
        <w:t xml:space="preserve">Kutaan kun bu’aa badii hojjechuu kan ibsu yoo ta’u, Iyoob mirga isaa irratti sobuu qabaachuu fi dhiisuu isaa gaaffii keessa galchuu fi madaan isaa irra daddarba malee kan hin fayyine ta’uu isaa beeksisuu isaati.</w:t>
      </w:r>
    </w:p>
    <w:p/>
    <w:p>
      <w:r xmlns:w="http://schemas.openxmlformats.org/wordprocessingml/2006/main">
        <w:t xml:space="preserve">1. Humna Fayyisaa Dogoggora Amanu: Cubbuu Keenyaaf Beekamtii Kennuun Akkamitti Gara Deebi'ee Bu'uu Danda'a</w:t>
      </w:r>
    </w:p>
    <w:p/>
    <w:p>
      <w:r xmlns:w="http://schemas.openxmlformats.org/wordprocessingml/2006/main">
        <w:t xml:space="preserve">2. Balaa Gowwoomsaa: Qajeelummaa Keenya Sobuun Bu’aa Hamaa Akkamitti Fiduu Danda’a</w:t>
      </w:r>
    </w:p>
    <w:p/>
    <w:p>
      <w:r xmlns:w="http://schemas.openxmlformats.org/wordprocessingml/2006/main">
        <w:t xml:space="preserve">Qaxxaamuruu-</w:t>
      </w:r>
    </w:p>
    <w:p/>
    <w:p>
      <w:r xmlns:w="http://schemas.openxmlformats.org/wordprocessingml/2006/main">
        <w:t xml:space="preserve">1. Yaaqoob 5:16 - "Kanaaf akka fayyitaniif cubbuu keessan waliif himadhaa, waliif kadhadhaa. Kadhannaan nama qajeelaa akkuma hojjetu humna guddaa qaba."</w:t>
      </w:r>
    </w:p>
    <w:p/>
    <w:p>
      <w:r xmlns:w="http://schemas.openxmlformats.org/wordprocessingml/2006/main">
        <w:t xml:space="preserve">2. Fakkeenya 28:13 - "Irra daddarbaa isaa kan dhoksu hin milkaa'u, kan amanee fi dhiise garuu araara in argata."</w:t>
      </w:r>
    </w:p>
    <w:p/>
    <w:p>
      <w:r xmlns:w="http://schemas.openxmlformats.org/wordprocessingml/2006/main">
        <w:t xml:space="preserve">Iyoob 34:7 Namni akka Iyoob isa tuffii akka bishaanii dhugu isa kami?</w:t>
      </w:r>
    </w:p>
    <w:p/>
    <w:p>
      <w:r xmlns:w="http://schemas.openxmlformats.org/wordprocessingml/2006/main">
        <w:t xml:space="preserve">Iyoob fakkeenya nama qajeelaa arrabsoo gad of qabuun dandamachuu danda’uudha.</w:t>
      </w:r>
    </w:p>
    <w:p/>
    <w:p>
      <w:r xmlns:w="http://schemas.openxmlformats.org/wordprocessingml/2006/main">
        <w:t xml:space="preserve">1. Fakkeenya Iyoob gad of deebisuu fi qajeelummaa irraa haa barannu.</w:t>
      </w:r>
    </w:p>
    <w:p/>
    <w:p>
      <w:r xmlns:w="http://schemas.openxmlformats.org/wordprocessingml/2006/main">
        <w:t xml:space="preserve">2. Yeroo haqa malee nutti ilaalamullee ayyaanaa fi tasgabbiidhaan deebii kennuudhaaf carraaquu qabna.</w:t>
      </w:r>
    </w:p>
    <w:p/>
    <w:p>
      <w:r xmlns:w="http://schemas.openxmlformats.org/wordprocessingml/2006/main">
        <w:t xml:space="preserve">1. Fakkeenya 15:1 - "Deebiin lallaafaan dheekkamsa in deebisa, dubbiin hamaan garuu dheekkamsa ni kakaasa."</w:t>
      </w:r>
    </w:p>
    <w:p/>
    <w:p>
      <w:r xmlns:w="http://schemas.openxmlformats.org/wordprocessingml/2006/main">
        <w:t xml:space="preserve">2. Yaaqoob 1:19 - "Yaa obboloota koo jaallatamoo, kana hubadhaa: Namni hundinuu dhaggeeffachuuf ariifatu, dubbachuutti suuta jechuu fi aariidhaaf suuta jechuu qaba."</w:t>
      </w:r>
    </w:p>
    <w:p/>
    <w:p>
      <w:r xmlns:w="http://schemas.openxmlformats.org/wordprocessingml/2006/main">
        <w:t xml:space="preserve">Iyoob 34:8 Inni warra jal'ina hojjetan wajjiin deemu, namoota jal'oota wajjinis in deddeebi'a.</w:t>
      </w:r>
    </w:p>
    <w:p/>
    <w:p>
      <w:r xmlns:w="http://schemas.openxmlformats.org/wordprocessingml/2006/main">
        <w:t xml:space="preserve">Iyoob namoonni tokko tokko namoota jalʼoota wajjin akka wal qabatanii fi isaan wajjin akka deeman ibseera.</w:t>
      </w:r>
    </w:p>
    <w:p/>
    <w:p>
      <w:r xmlns:w="http://schemas.openxmlformats.org/wordprocessingml/2006/main">
        <w:t xml:space="preserve">1. Eenyu waliin akka wal qunnamnu fi akkamitti amala mataa keenyaa akka calaqqisu of eeggannoo gochuu qabna.</w:t>
      </w:r>
    </w:p>
    <w:p/>
    <w:p>
      <w:r xmlns:w="http://schemas.openxmlformats.org/wordprocessingml/2006/main">
        <w:t xml:space="preserve">2. Jal'oota waliin deemuun ogummaa miti, waan nu jallisuu danda'uuf.</w:t>
      </w:r>
    </w:p>
    <w:p/>
    <w:p>
      <w:r xmlns:w="http://schemas.openxmlformats.org/wordprocessingml/2006/main">
        <w:t xml:space="preserve">1. Faarfannaa 1:1-2 - Namni gorsa jal'ootaatti hin deemne, karaa cubbamootaa dura hin dhaabbanne, teessoo qoosaa keessas hin teenye eebbifamaa dha.</w:t>
      </w:r>
    </w:p>
    <w:p/>
    <w:p>
      <w:r xmlns:w="http://schemas.openxmlformats.org/wordprocessingml/2006/main">
        <w:t xml:space="preserve">2. Fakkeenya 13:20 - Namni ogeessa wajjin deemu ogeessa ta'a, hiriyaan gowwoota garuu miidhaa ni irra ga'a.</w:t>
      </w:r>
    </w:p>
    <w:p/>
    <w:p>
      <w:r xmlns:w="http://schemas.openxmlformats.org/wordprocessingml/2006/main">
        <w:t xml:space="preserve">Iyoob 34:9 Inni, "Namni Waaqayyootti gammaduun isaa homaa hin fayyadu" jedheera.</w:t>
      </w:r>
    </w:p>
    <w:p/>
    <w:p>
      <w:r xmlns:w="http://schemas.openxmlformats.org/wordprocessingml/2006/main">
        <w:t xml:space="preserve">Kutaan kun hojii ofiitiin Waaqayyoon gammachiisuuf yaaluun bu’aa akka hin qabne dubbata.</w:t>
      </w:r>
    </w:p>
    <w:p/>
    <w:p>
      <w:r xmlns:w="http://schemas.openxmlformats.org/wordprocessingml/2006/main">
        <w:t xml:space="preserve">1. "Waafummaa Of Qajeelchuu".</w:t>
      </w:r>
    </w:p>
    <w:p/>
    <w:p>
      <w:r xmlns:w="http://schemas.openxmlformats.org/wordprocessingml/2006/main">
        <w:t xml:space="preserve">2. "Ayyaana Waaqayyoo Hin Dadhabne".</w:t>
      </w:r>
    </w:p>
    <w:p/>
    <w:p>
      <w:r xmlns:w="http://schemas.openxmlformats.org/wordprocessingml/2006/main">
        <w:t xml:space="preserve">1. Roomaa 3:20-24 - cubbuu beekuu karaa seera waan ta'eef, namni kamiyyuu hojii seeraatiin fuula isaa duratti qajeelaa hin ta'u.</w:t>
      </w:r>
    </w:p>
    <w:p/>
    <w:p>
      <w:r xmlns:w="http://schemas.openxmlformats.org/wordprocessingml/2006/main">
        <w:t xml:space="preserve">2. Tiitoo 3:4-7 - gaarummaa fi gaarummaan Waaqayyoon yeroo waaqayyo fayyisaan keenya mul'atu, hojii qajeelummaadhaan nu hojjedheen osoo hin taane, akka araara isaatti, haaromsuu fi haaromsuudhaan nu oolche kan Hafuura Qulqulluu.</w:t>
      </w:r>
    </w:p>
    <w:p/>
    <w:p>
      <w:r xmlns:w="http://schemas.openxmlformats.org/wordprocessingml/2006/main">
        <w:t xml:space="preserve">Iyoob 34:10 Kanaaf, isin warri hubannaa na dhaggeeffadhaa; jal'ina akka raawwatu immoo isa hundumaa danda'u irraas.</w:t>
      </w:r>
    </w:p>
    <w:p/>
    <w:p>
      <w:r xmlns:w="http://schemas.openxmlformats.org/wordprocessingml/2006/main">
        <w:t xml:space="preserve">Iyoob Waaqayyo hammeenya hojjechuun ykn inni hundumaa danda’u jal’ina raawwachuun waan hin danda’amneef, namoota hubannaa qaban akka isa dhaggeeffatan morma.</w:t>
      </w:r>
    </w:p>
    <w:p/>
    <w:p>
      <w:r xmlns:w="http://schemas.openxmlformats.org/wordprocessingml/2006/main">
        <w:t xml:space="preserve">1. Ogummaa Hammachuu Jal'ina Dhiisuu</w:t>
      </w:r>
    </w:p>
    <w:p/>
    <w:p>
      <w:r xmlns:w="http://schemas.openxmlformats.org/wordprocessingml/2006/main">
        <w:t xml:space="preserve">2. Waaqayyo Gaarummaa isaa keessatti kan hin jijjiiramnee fi kan hin raafamnedha</w:t>
      </w:r>
    </w:p>
    <w:p/>
    <w:p>
      <w:r xmlns:w="http://schemas.openxmlformats.org/wordprocessingml/2006/main">
        <w:t xml:space="preserve">1. Faarfannaa 33:4, "Dubbiin Gooftaa sirrii dha, hojiin isaas hundinuu dhugaadhaan in raawwatama."</w:t>
      </w:r>
    </w:p>
    <w:p/>
    <w:p>
      <w:r xmlns:w="http://schemas.openxmlformats.org/wordprocessingml/2006/main">
        <w:t xml:space="preserve">2. 2 Ximotewos 3:16-17, "Caaffanni qulqullaa'oon hundinuu hafuura Waaqayyootiin kan kenname yoo ta'u, barsiisaaf, ceepha'uuf, sirreessuudhaaf, qajeelummaatti barsiisuufis ni fayyada hojii gaarii."</w:t>
      </w:r>
    </w:p>
    <w:p/>
    <w:p>
      <w:r xmlns:w="http://schemas.openxmlformats.org/wordprocessingml/2006/main">
        <w:t xml:space="preserve">Iyoob 34:11 Hojii namaa in deebisa, nama hundumaas akka karaa isaatti akka argatu in godha.</w:t>
      </w:r>
    </w:p>
    <w:p/>
    <w:p>
      <w:r xmlns:w="http://schemas.openxmlformats.org/wordprocessingml/2006/main">
        <w:t xml:space="preserve">Gooftaan akka hojii keenyaatti nuuf badhaasa.</w:t>
      </w:r>
    </w:p>
    <w:p/>
    <w:p>
      <w:r xmlns:w="http://schemas.openxmlformats.org/wordprocessingml/2006/main">
        <w:t xml:space="preserve">1: Waan Sirrii Hojjachuu - Waaqayyo qajeelaa fi haqa qabeessa waan ta'eef, hojii gaarii hojjanneef ni badhaafama.</w:t>
      </w:r>
    </w:p>
    <w:p/>
    <w:p>
      <w:r xmlns:w="http://schemas.openxmlformats.org/wordprocessingml/2006/main">
        <w:t xml:space="preserve">2: Gooftaaf Hojjechuu - Gocha keenyaan Gooftaa gammachiisuuf carraaquu qabna, innis badhaasa isaaf nuuf kenna.</w:t>
      </w:r>
    </w:p>
    <w:p/>
    <w:p>
      <w:r xmlns:w="http://schemas.openxmlformats.org/wordprocessingml/2006/main">
        <w:t xml:space="preserve">1: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2: Maatewos 6:19-21 - Lafa irratti qabeenya ofii keessaniif hin kuusinaa, bakka qilxuu fi dafqa balleessu, hattoonni itti cabsanii hatan, samii irratti qabeenya ofii keessaniif kuufadhaa, bakka qilxuu fi dafqa hin balleessine fi hattoonni cabsitee hin hatin. Bakka qabeenyi kee jirutti garaan kees achi jiraata.</w:t>
      </w:r>
    </w:p>
    <w:p/>
    <w:p>
      <w:r xmlns:w="http://schemas.openxmlformats.org/wordprocessingml/2006/main">
        <w:t xml:space="preserve">Iyoob 34:12 Dhuguma Waaqayyo hamaa hin hojjatu, inni hundumaa danda'us firdii hin jal'isu.</w:t>
      </w:r>
    </w:p>
    <w:p/>
    <w:p>
      <w:r xmlns:w="http://schemas.openxmlformats.org/wordprocessingml/2006/main">
        <w:t xml:space="preserve">Kutaan kun qajeelummaa fi haqa Waaqayyoo kan calaqqisiisu yoo ta’u, Waaqayyo gonkumaa waan hamaa akka hin hojjenne fi firdii akka hin jallisne ibsa.</w:t>
      </w:r>
    </w:p>
    <w:p/>
    <w:p>
      <w:r xmlns:w="http://schemas.openxmlformats.org/wordprocessingml/2006/main">
        <w:t xml:space="preserve">1. Qajeelummaa Waaqayyoo Hin Dadhabne: Haqa Uumaa Keenya Qorachuu</w:t>
      </w:r>
    </w:p>
    <w:p/>
    <w:p>
      <w:r xmlns:w="http://schemas.openxmlformats.org/wordprocessingml/2006/main">
        <w:t xml:space="preserve">2. Amantiidhaan Jabaatanii Dhaabbachuu: Yeroo Rakkootti Haqa Waaqayyootti Amanachuu</w:t>
      </w:r>
    </w:p>
    <w:p/>
    <w:p>
      <w:r xmlns:w="http://schemas.openxmlformats.org/wordprocessingml/2006/main">
        <w:t xml:space="preserve">1. Seera Uumamaa 18:25 - Wanta akkanaa gochuun, qajeelota jal'oota waliin ajjeesuun, qajeelonni akka jal'ootaatti akka jiraataniif isin irraa fagaadhaa! Sun sirraa haa fagaatu! Abbaan murtii biyya lafaa hundumaa wanta qajeelaa hin hojjetuu?</w:t>
      </w:r>
    </w:p>
    <w:p/>
    <w:p>
      <w:r xmlns:w="http://schemas.openxmlformats.org/wordprocessingml/2006/main">
        <w:t xml:space="preserve">2. Faarfannaa 19:9 - Sodaan Gooftaa qulqulluudha, bara baraan kan jiraatudha. Seerri Gooftaa dhugaa, walumaa galatti qajeelaa dha.</w:t>
      </w:r>
    </w:p>
    <w:p/>
    <w:p>
      <w:r xmlns:w="http://schemas.openxmlformats.org/wordprocessingml/2006/main">
        <w:t xml:space="preserve">Iyoob 34:13 Eenyutu lafa irratti aangoo isaaf kenne? moo eenyutu biyya lafaa guutuu ofirraa buuse?</w:t>
      </w:r>
    </w:p>
    <w:p/>
    <w:p>
      <w:r xmlns:w="http://schemas.openxmlformats.org/wordprocessingml/2006/main">
        <w:t xml:space="preserve">Kutaan kun waa’ee olaantummaa fi aangoo Waaqayyoo lafaa fi addunyaa irratti qabu dubbata.</w:t>
      </w:r>
    </w:p>
    <w:p/>
    <w:p>
      <w:r xmlns:w="http://schemas.openxmlformats.org/wordprocessingml/2006/main">
        <w:t xml:space="preserve">1. Olaantummaa Waaqayyoo: Humna Waaqayyoo Daangaa Hin Qabne Hubachuu</w:t>
      </w:r>
    </w:p>
    <w:p/>
    <w:p>
      <w:r xmlns:w="http://schemas.openxmlformats.org/wordprocessingml/2006/main">
        <w:t xml:space="preserve">2. Humna Waaqayyoo: Beekamtii fi Abboomamuun Barbaachisummaa Keenya</w:t>
      </w:r>
    </w:p>
    <w:p/>
    <w:p>
      <w:r xmlns:w="http://schemas.openxmlformats.org/wordprocessingml/2006/main">
        <w:t xml:space="preserve">1. Faarfannaa 24:1-2 - Lafti kan Waaqayyooti, guutummaan ishee hundinuu, Biyyi lafaa fi warri achi keessa jiraatani. Galaana irratti bu'uureffatee, Bishaan irrattis dhaabeera.</w:t>
      </w:r>
    </w:p>
    <w:p/>
    <w:p>
      <w:r xmlns:w="http://schemas.openxmlformats.org/wordprocessingml/2006/main">
        <w:t xml:space="preserve">2. Isaayaas 40:28 - Hin beekne? Hin dhageenyee? Waaqayyo inni bara baraa, GOOFTAA, Uumaa fixee lafaa, Hin dadhabu, hin dadhabus. Hubannoon isaa kan hin qoratamnedha.</w:t>
      </w:r>
    </w:p>
    <w:p/>
    <w:p>
      <w:r xmlns:w="http://schemas.openxmlformats.org/wordprocessingml/2006/main">
        <w:t xml:space="preserve">Iyoob 34:14 Garaa isaa nama irratti yoo kaa'e, hafuura isaa fi afuura isaa ofitti yoo walitti qabate;</w:t>
      </w:r>
    </w:p>
    <w:p/>
    <w:p>
      <w:r xmlns:w="http://schemas.openxmlformats.org/wordprocessingml/2006/main">
        <w:t xml:space="preserve">Kutaan kun akkamitti Waaqayyo nama irratti fedhii fi humna akka qabuu fi hafuuraa fi afuura isaa jireenya namaa keessaa baasuu filachuu akka danda’u ibsa.</w:t>
      </w:r>
    </w:p>
    <w:p/>
    <w:p>
      <w:r xmlns:w="http://schemas.openxmlformats.org/wordprocessingml/2006/main">
        <w:t xml:space="preserve">1. Olaantummaa Waaqayyoo: Humna Fedhiin Waaqayyoo Nama Irratti Qabu</w:t>
      </w:r>
    </w:p>
    <w:p/>
    <w:p>
      <w:r xmlns:w="http://schemas.openxmlformats.org/wordprocessingml/2006/main">
        <w:t xml:space="preserve">2. Fedha Waaqayyoof bitamuu hubachuu</w:t>
      </w:r>
    </w:p>
    <w:p/>
    <w:p>
      <w:r xmlns:w="http://schemas.openxmlformats.org/wordprocessingml/2006/main">
        <w:t xml:space="preserve">1. Roomaa 9:17-18 - Caaffanni Qulqullaa'oon Fara'ooniin, "Ani humna koo si keessatti akkan argisiisu, maqaan koos guutummaa lafaa irratti akka lallabuuf si kaase" jedheera.</w:t>
      </w:r>
    </w:p>
    <w:p/>
    <w:p>
      <w:r xmlns:w="http://schemas.openxmlformats.org/wordprocessingml/2006/main">
        <w:t xml:space="preserve">2. Faarfannaa 33:10-11 - Gooftaan gorsa warra ormaa in balleessa, mala sabaa akka hin hojjenne in godha. Gorsi Gooftaa bara baraan, yaadni garaa isaa dhaloota hundumaaf dhaabbata.</w:t>
      </w:r>
    </w:p>
    <w:p/>
    <w:p>
      <w:r xmlns:w="http://schemas.openxmlformats.org/wordprocessingml/2006/main">
        <w:t xml:space="preserve">Iyoob 34:15 Foon hundinuu waliin in badu, namnis gara biyyootti in deebi'a.</w:t>
      </w:r>
    </w:p>
    <w:p/>
    <w:p>
      <w:r xmlns:w="http://schemas.openxmlformats.org/wordprocessingml/2006/main">
        <w:t xml:space="preserve">Namoonni hundinuu dhumarratti du'anii gara biyyeetti deebi'u.</w:t>
      </w:r>
    </w:p>
    <w:p/>
    <w:p>
      <w:r xmlns:w="http://schemas.openxmlformats.org/wordprocessingml/2006/main">
        <w:t xml:space="preserve">1. Sadarkaan keenya maal iyyuu yoo ta'e duuti walqixxummaa guddaadha.</w:t>
      </w:r>
    </w:p>
    <w:p/>
    <w:p>
      <w:r xmlns:w="http://schemas.openxmlformats.org/wordprocessingml/2006/main">
        <w:t xml:space="preserve">2. Dhumarratti hundi keenya du'a ni mudata.</w:t>
      </w:r>
    </w:p>
    <w:p/>
    <w:p>
      <w:r xmlns:w="http://schemas.openxmlformats.org/wordprocessingml/2006/main">
        <w:t xml:space="preserve">1. Lallaba 3:20, "Hundi isaanii iddoo tokkotti in deemu; hundi isaanii biyyee irraa, hundi isaaniis deebi'anii biyyootti in deebi'u."</w:t>
      </w:r>
    </w:p>
    <w:p/>
    <w:p>
      <w:r xmlns:w="http://schemas.openxmlformats.org/wordprocessingml/2006/main">
        <w:t xml:space="preserve">2. Faarfannaa 90:3, "Nama gara badiisaatti deebifta; Yaa ijoollee namaas deebi'aa jetta."</w:t>
      </w:r>
    </w:p>
    <w:p/>
    <w:p>
      <w:r xmlns:w="http://schemas.openxmlformats.org/wordprocessingml/2006/main">
        <w:t xml:space="preserve">Iyoob 34:16 Amma hubannaa yoo qabaatte kana dhaga'i, sagalee dubbii koo dhaggeeffadhu.</w:t>
      </w:r>
    </w:p>
    <w:p/>
    <w:p>
      <w:r xmlns:w="http://schemas.openxmlformats.org/wordprocessingml/2006/main">
        <w:t xml:space="preserve">Iyoob namoonni hubannoo yoo qabaatan dubbii isaa akka dhaggeeffatan gaafachaa jira.</w:t>
      </w:r>
    </w:p>
    <w:p/>
    <w:p>
      <w:r xmlns:w="http://schemas.openxmlformats.org/wordprocessingml/2006/main">
        <w:t xml:space="preserve">1. Yeroo hunda qalbii fi sammuu keenya hubannoo fi ogummaaf banuun dirqama.</w:t>
      </w:r>
    </w:p>
    <w:p/>
    <w:p>
      <w:r xmlns:w="http://schemas.openxmlformats.org/wordprocessingml/2006/main">
        <w:t xml:space="preserve">2. Jecha namoota naannoo kee jiran dhaggeeffadhu - waan gatii guddaa qabu argachuu dandeessa.</w:t>
      </w:r>
    </w:p>
    <w:p/>
    <w:p>
      <w:r xmlns:w="http://schemas.openxmlformats.org/wordprocessingml/2006/main">
        <w:t xml:space="preserve">1. Fakkeenya 1:5, "Ogeeyyiin haa dhaga'u, barumsa haa dabalu, inni hubatanis qajeelfama haa argatu."</w:t>
      </w:r>
    </w:p>
    <w:p/>
    <w:p>
      <w:r xmlns:w="http://schemas.openxmlformats.org/wordprocessingml/2006/main">
        <w:t xml:space="preserve">.</w:t>
      </w:r>
    </w:p>
    <w:p/>
    <w:p>
      <w:r xmlns:w="http://schemas.openxmlformats.org/wordprocessingml/2006/main">
        <w:t xml:space="preserve">Iyoob 34:17 Namni mirga jibbu illee ni bulcha? isa hundumaa caalaa qajeelaa taʼes ni faradtaa?</w:t>
      </w:r>
    </w:p>
    <w:p/>
    <w:p>
      <w:r xmlns:w="http://schemas.openxmlformats.org/wordprocessingml/2006/main">
        <w:t xml:space="preserve">Iyoob 34:17 warri haqa jibban amma iyyuu aangoo irra jiraachuu danda’uu fi warra hunda caalaa qajeeloo ta’an balaaleffamuu danda’uu fi dhiisuu isaanii gaaffii keessa galcha.</w:t>
      </w:r>
    </w:p>
    <w:p/>
    <w:p>
      <w:r xmlns:w="http://schemas.openxmlformats.org/wordprocessingml/2006/main">
        <w:t xml:space="preserve">1: Warri aangoo irra jiran haqa qabeessa ta’uu fi aangoo isaaniitti fayyadamee nama qulqulluu cunqursuuf akka hin taane mirkaneessuu qabna.</w:t>
      </w:r>
    </w:p>
    <w:p/>
    <w:p>
      <w:r xmlns:w="http://schemas.openxmlformats.org/wordprocessingml/2006/main">
        <w:t xml:space="preserve">2: Barbaachisummaa haqaa hubannee yeroo ulfaataa ta’ettillee yeroo hunda hordofuuf carraaquu qabna.</w:t>
      </w:r>
    </w:p>
    <w:p/>
    <w:p>
      <w:r xmlns:w="http://schemas.openxmlformats.org/wordprocessingml/2006/main">
        <w:t xml:space="preserve">1: Yaaqoob 2:8-9 Dhuguma akka Caaffata Qulqullaa'ootti seera mootii yoo raawwatte, Nama kee akka ofii keetii jaalladhu, gaarii hojjechaa jirta. Yoo loogii agarsiiftan garuu cubbuu raawwachaa jirtuu fi seeraan akka cabsitootaatti murtiin itti murtaa'a.</w:t>
      </w:r>
    </w:p>
    <w:p/>
    <w:p>
      <w:r xmlns:w="http://schemas.openxmlformats.org/wordprocessingml/2006/main">
        <w:t xml:space="preserve">2: Roomaa 12:9-10 Jaalalli dhugaa haa ta'u. Waan hamaa jibbaa; waan gaarii jabeessitee qabadhu. Jaalala obbolummaatiin wal jaalladhaa. Kabaja agarsiisuu irratti wal caalu.</w:t>
      </w:r>
    </w:p>
    <w:p/>
    <w:p>
      <w:r xmlns:w="http://schemas.openxmlformats.org/wordprocessingml/2006/main">
        <w:t xml:space="preserve">Iyoob 34:18 Mootii tokkoon, ‘Ati hamaa dha? bulchitootaaf immoo, “Isin Waaqayyoon kan hin sodaanne?”</w:t>
      </w:r>
    </w:p>
    <w:p/>
    <w:p>
      <w:r xmlns:w="http://schemas.openxmlformats.org/wordprocessingml/2006/main">
        <w:t xml:space="preserve">Waaqayyo yeroo walii hin gallettillee kabajaan akka wal ilaallu nu irraa eega.</w:t>
      </w:r>
    </w:p>
    <w:p/>
    <w:p>
      <w:r xmlns:w="http://schemas.openxmlformats.org/wordprocessingml/2006/main">
        <w:t xml:space="preserve">1. Kabaja Aangoo: Wanta Waaqayyo Nurraa Eegu</w:t>
      </w:r>
    </w:p>
    <w:p/>
    <w:p>
      <w:r xmlns:w="http://schemas.openxmlformats.org/wordprocessingml/2006/main">
        <w:t xml:space="preserve">2. Kabaja Qabuu Jechuun Maal Jechuudha?</w:t>
      </w:r>
    </w:p>
    <w:p/>
    <w:p>
      <w:r xmlns:w="http://schemas.openxmlformats.org/wordprocessingml/2006/main">
        <w:t xml:space="preserve">1. Efesoon 6:5-7 - Garboonni, akkuma Kiristoosiin abboomamtan, kabajaa fi sodaadhaan, garaa qulqulluudhaanis gooftota keessan warra lafa irraa abboomamaa.</w:t>
      </w:r>
    </w:p>
    <w:p/>
    <w:p>
      <w:r xmlns:w="http://schemas.openxmlformats.org/wordprocessingml/2006/main">
        <w:t xml:space="preserve">2. Fakkeenya 15:1 - Deebiin lallaafaan dheekkamsa ofirraa deebisa, dubbiin hamaan garuu dheekkamsa ni kakaasa.</w:t>
      </w:r>
    </w:p>
    <w:p/>
    <w:p>
      <w:r xmlns:w="http://schemas.openxmlformats.org/wordprocessingml/2006/main">
        <w:t xml:space="preserve">Iyoob 34:19 Nama bulchitoota hin fudhanne, nama hiyyeessa caalaa dureeyyii hin ilaalle? hundi isaanii hojii harka isaati.</w:t>
      </w:r>
    </w:p>
    <w:p/>
    <w:p>
      <w:r xmlns:w="http://schemas.openxmlformats.org/wordprocessingml/2006/main">
        <w:t xml:space="preserve">Waaqayyo hiyyeeyyii fi dadhaboo caalaa warra sooreyyii ykn humna qaban hin jaallatu. Namoonni hundinuu ija isaa duratti walqixa gatii qabu.</w:t>
      </w:r>
    </w:p>
    <w:p/>
    <w:p>
      <w:r xmlns:w="http://schemas.openxmlformats.org/wordprocessingml/2006/main">
        <w:t xml:space="preserve">1. Fakkeenya Namicha Sooressaa fi Alaazaar: Waaqayyo Nama Hundaaf Gatii Wal qixa Kenna</w:t>
      </w:r>
    </w:p>
    <w:p/>
    <w:p>
      <w:r xmlns:w="http://schemas.openxmlformats.org/wordprocessingml/2006/main">
        <w:t xml:space="preserve">2. Humna Gad of deebisuu: Qabeenyaa fi Kabaja Barbaaduu dura Waaqayyoon barbaaduu</w:t>
      </w:r>
    </w:p>
    <w:p/>
    <w:p>
      <w:r xmlns:w="http://schemas.openxmlformats.org/wordprocessingml/2006/main">
        <w:t xml:space="preserve">1. Yaaqoob 2:1-4 - Warra sooreyyii hin loogin</w:t>
      </w:r>
    </w:p>
    <w:p/>
    <w:p>
      <w:r xmlns:w="http://schemas.openxmlformats.org/wordprocessingml/2006/main">
        <w:t xml:space="preserve">2. Maatewos 5:3 - Mootummaan samii kan isaanii waan ta'eef, warri hafuuraan hiyyeeyyiin eebbifamoo dha</w:t>
      </w:r>
    </w:p>
    <w:p/>
    <w:p>
      <w:r xmlns:w="http://schemas.openxmlformats.org/wordprocessingml/2006/main">
        <w:t xml:space="preserve">Iyoob 34:20 Yeroo muraasa booda in du'u, sabni immoo halkan walakkaa in raafamu, in darba, warri jajjaboon harka malee in fudhatamu.</w:t>
      </w:r>
    </w:p>
    <w:p/>
    <w:p>
      <w:r xmlns:w="http://schemas.openxmlformats.org/wordprocessingml/2006/main">
        <w:t xml:space="preserve">Humni Waaqayyoo namoota jajjaboon illee battalumatti fudhatamuu dandaʼu.</w:t>
      </w:r>
    </w:p>
    <w:p/>
    <w:p>
      <w:r xmlns:w="http://schemas.openxmlformats.org/wordprocessingml/2006/main">
        <w:t xml:space="preserve">1: Humnaa fi aangoo Waaqayyoo beekuu qabna.</w:t>
      </w:r>
    </w:p>
    <w:p/>
    <w:p>
      <w:r xmlns:w="http://schemas.openxmlformats.org/wordprocessingml/2006/main">
        <w:t xml:space="preserve">2: Inni to’annoo isa dhumaa akka qabu beekuudhaan jireenya amanamummaa Waaqayyoof tajaajiluu jiraadhu.</w:t>
      </w:r>
    </w:p>
    <w:p/>
    <w:p>
      <w:r xmlns:w="http://schemas.openxmlformats.org/wordprocessingml/2006/main">
        <w:t xml:space="preserve">1: Ibroota 12:1-2 Kanaaf, duumessa dhuga-baatoota guddaa akkasiitiin waan marfamneef, waan nu gufachiisu hundumaa fi cubbuu akkasitti salphaatti wal-xaxu haa gatnu. Fiigicha nuuf murtaa'e sanas ciminaan haa fiignu, .</w:t>
      </w:r>
    </w:p>
    <w:p/>
    <w:p>
      <w:r xmlns:w="http://schemas.openxmlformats.org/wordprocessingml/2006/main">
        <w:t xml:space="preserve">2: Faarfannaa 55:22 Yaaddoo kee gara Gooftaatti darbi inni si jiraachisa; inni yoomiyyuu qajeelonni akka raafaman hin hayyamu.</w:t>
      </w:r>
    </w:p>
    <w:p/>
    <w:p>
      <w:r xmlns:w="http://schemas.openxmlformats.org/wordprocessingml/2006/main">
        <w:t xml:space="preserve">Iyoob 34:21 Iji isaa karaa namaa in ilaala, deemsa isaa hundumaas in arga.</w:t>
      </w:r>
    </w:p>
    <w:p/>
    <w:p>
      <w:r xmlns:w="http://schemas.openxmlformats.org/wordprocessingml/2006/main">
        <w:t xml:space="preserve">Keeyyatni Iyoob irraa argame kun Waaqayyo waan namoonni hojjetan hundumaa akka beeku, gocha isaanii hundumaas akka beeku agarsiisa.</w:t>
      </w:r>
    </w:p>
    <w:p/>
    <w:p>
      <w:r xmlns:w="http://schemas.openxmlformats.org/wordprocessingml/2006/main">
        <w:t xml:space="preserve">1: Waaqayyo Ilaaluu - Waaqayyo gocha keenya hundumaa akka beeku, akkasumas nu ilaalaa akka jiru yeroo hunda yaadachuu qabna.</w:t>
      </w:r>
    </w:p>
    <w:p/>
    <w:p>
      <w:r xmlns:w="http://schemas.openxmlformats.org/wordprocessingml/2006/main">
        <w:t xml:space="preserve">2: Waaqayyo waan hundumaa kan beekuu fi waan hundumaa kan danda’uudha - Waaqayyo waan hundumaa kan beekuu fi kan hundumaa kan danda’uudha, waan nuti hojjennu hundumaas ni beeka.</w:t>
      </w:r>
    </w:p>
    <w:p/>
    <w:p>
      <w:r xmlns:w="http://schemas.openxmlformats.org/wordprocessingml/2006/main">
        <w:t xml:space="preserve">1: Faarfannaa 139:7-12 - Hafuura kee irraa garamitti nan deema? Yookiin fuula kee irraa eessatti nan baqa? Yoon gara samiitti ol ba'e ati achi jirta! Siree koo Si'oolitti yoon tolche ati achi jirta! Yoon baallee ganama fudhadhee gara qarqara galaanaa keessa jiraadhe, achitti harki kee na geggeessa, harki kee mirgaas na qaba. Dhuguma dukkanni na haguuga, ifni naannoo koo jirus halkan ta'a yoon jedhe, dukkanni illee isiniif hin dukkanaa'u; dukkanni isin biratti akka ifaa waan ta'eef, halkan akka guyyaa ifu.</w:t>
      </w:r>
    </w:p>
    <w:p/>
    <w:p>
      <w:r xmlns:w="http://schemas.openxmlformats.org/wordprocessingml/2006/main">
        <w:t xml:space="preserve">2: Ibroota 4:13 - Uumamni tokkollee ija isaa jalaa dhokatee hin jiru, garuu hundi isaanii qullaa fi ija isa nuti itti gaafatamuu qabnu duratti saaxilamaniiru.</w:t>
      </w:r>
    </w:p>
    <w:p/>
    <w:p>
      <w:r xmlns:w="http://schemas.openxmlformats.org/wordprocessingml/2006/main">
        <w:t xml:space="preserve">Iyoob 34:22 Dukkanni, gaaddidduun du'aas, warri jal'ina hojjetan itti dhokatan hin jiru.</w:t>
      </w:r>
    </w:p>
    <w:p/>
    <w:p>
      <w:r xmlns:w="http://schemas.openxmlformats.org/wordprocessingml/2006/main">
        <w:t xml:space="preserve">Namni tokko illee dukkanaa fi gaaddidduu awwaalaa keessatti illee firdii Waaqayyoo jalaa dhokachuu hin danda'u.</w:t>
      </w:r>
    </w:p>
    <w:p/>
    <w:p>
      <w:r xmlns:w="http://schemas.openxmlformats.org/wordprocessingml/2006/main">
        <w:t xml:space="preserve">1. Murtii Waaqayyoo Kan Hin Oofne</w:t>
      </w:r>
    </w:p>
    <w:p/>
    <w:p>
      <w:r xmlns:w="http://schemas.openxmlformats.org/wordprocessingml/2006/main">
        <w:t xml:space="preserve">2. Dhaqqabummaa Haqni Waaqayyoo Kan Hin Baane</w:t>
      </w:r>
    </w:p>
    <w:p/>
    <w:p>
      <w:r xmlns:w="http://schemas.openxmlformats.org/wordprocessingml/2006/main">
        <w:t xml:space="preserve">1. Faarfannaa 139:7-10 - Hafuura kee irraa eessa dhaquu danda'a? Fuula kee jalaa eessatti baqachuu danda'a? Yoon gara samiitti ol ba'e ati achi jirta; yoo ani siree koo gadi fageenyaan tolche ati achi jirta. Yoon baallee barii irratti ka'e, yoon galaana fagoo qubadhe, achittillee harki kee na qajeelcha, harki kee mirgaa jabeessee na qaba.</w:t>
      </w:r>
    </w:p>
    <w:p/>
    <w:p>
      <w:r xmlns:w="http://schemas.openxmlformats.org/wordprocessingml/2006/main">
        <w:t xml:space="preserve">2. Ibroota 4:13 - Uumama hundumaa keessaa wanti ija Waaqayyoo jalaa dhokate hin jiru. Wanti hundinuu haguugamee ija isa nuti itti gaafatamuu qabnu duratti ifa ta’eera.</w:t>
      </w:r>
    </w:p>
    <w:p/>
    <w:p>
      <w:r xmlns:w="http://schemas.openxmlformats.org/wordprocessingml/2006/main">
        <w:t xml:space="preserve">Iyoob 34:23 Inni qajeelaa caalaa nama hin ciisu; Waaqayyo biratti firdii akka seenu.</w:t>
      </w:r>
    </w:p>
    <w:p/>
    <w:p>
      <w:r xmlns:w="http://schemas.openxmlformats.org/wordprocessingml/2006/main">
        <w:t xml:space="preserve">Iyoob Waaqayyo qajeelaa akka ta’ee fi sirrii caalaa nama irraa akka hin barbaanne hubata.</w:t>
      </w:r>
    </w:p>
    <w:p/>
    <w:p>
      <w:r xmlns:w="http://schemas.openxmlformats.org/wordprocessingml/2006/main">
        <w:t xml:space="preserve">1. Haqaa fi Araarsummaa Waaqayyoo</w:t>
      </w:r>
    </w:p>
    <w:p/>
    <w:p>
      <w:r xmlns:w="http://schemas.openxmlformats.org/wordprocessingml/2006/main">
        <w:t xml:space="preserve">2. Qajeelummaa Waaqayyootti amanamuu</w:t>
      </w:r>
    </w:p>
    <w:p/>
    <w:p>
      <w:r xmlns:w="http://schemas.openxmlformats.org/wordprocessingml/2006/main">
        <w:t xml:space="preserve">1. Faarfannaa 103:8-10 - Gooftaan gara laafessa fi tola qabeessa, aariitti kan suuta jedhu jaalala cimaa kan baay'eedha. Yeroo hundumaa hin ceepha’u, aarii isaas bara baraan hin eegu. Akka cubbuu keenyaatti nu hin deebisu, akka yakka keenyaattis nuuf hin deebisu.</w:t>
      </w:r>
    </w:p>
    <w:p/>
    <w:p>
      <w:r xmlns:w="http://schemas.openxmlformats.org/wordprocessingml/2006/main">
        <w:t xml:space="preserve">2. Isaayaas 30:18 - Kanaaf Gooftaan ayyaana isiniif in eeggata, kanaafis gara laafina isiniif argisiisuuf of ol qaba. Gooftaan Waaqa qajeelaa waan ta’eef; warri isa eeggatan hundinuu eebbifamaa dha.</w:t>
      </w:r>
    </w:p>
    <w:p/>
    <w:p>
      <w:r xmlns:w="http://schemas.openxmlformats.org/wordprocessingml/2006/main">
        <w:t xml:space="preserve">Iyoob 34:24 Namoota jajjaboo lakkoofsa hin qabne ni caccabsa, bakka isaaniis warra kaan in kaa'a.</w:t>
      </w:r>
    </w:p>
    <w:p/>
    <w:p>
      <w:r xmlns:w="http://schemas.openxmlformats.org/wordprocessingml/2006/main">
        <w:t xml:space="preserve">Waaqayyo olaantummaa waan qabuuf warra of tuulanii fi humna qaban gadi buusuu fi warra gad of deebisanii fi humna hin qabne kaasuu ni danda’a.</w:t>
      </w:r>
    </w:p>
    <w:p/>
    <w:p>
      <w:r xmlns:w="http://schemas.openxmlformats.org/wordprocessingml/2006/main">
        <w:t xml:space="preserve">1. Waaqayyo To’annaa jala jira: Barnoota Iyoob 34:24 irraa</w:t>
      </w:r>
    </w:p>
    <w:p/>
    <w:p>
      <w:r xmlns:w="http://schemas.openxmlformats.org/wordprocessingml/2006/main">
        <w:t xml:space="preserve">2. Namoota Humna Qaban irraa gara Humna Hin Qabneetti: Iyoob 34:24 qorachuu</w:t>
      </w:r>
    </w:p>
    <w:p/>
    <w:p>
      <w:r xmlns:w="http://schemas.openxmlformats.org/wordprocessingml/2006/main">
        <w:t xml:space="preserve">1. Isaayaas 40:21-22 - "Hin beektuu? Hin dhageenyee? Jalqaba irraa kaasee isinitti hin himamnee? Hundee lafaa irraa kaasee hin hubanne? Inni geengoo ol taa'a." lafti, jiraattonni ishiis akka qilxuu ti, Samii akka golgaa diriirsee, akka dunkaana keessa jiraataniif diriirsa.</w:t>
      </w:r>
    </w:p>
    <w:p/>
    <w:p>
      <w:r xmlns:w="http://schemas.openxmlformats.org/wordprocessingml/2006/main">
        <w:t xml:space="preserve">2. Fakkeenya 21:1 - Garaan mootichaa harka Gooftaatti sulula bishaanii ti; Bakka fedhetti garagalcha.</w:t>
      </w:r>
    </w:p>
    <w:p/>
    <w:p>
      <w:r xmlns:w="http://schemas.openxmlformats.org/wordprocessingml/2006/main">
        <w:t xml:space="preserve">Iyoob 34:25 Kanaaf hojii isaanii in beeka, halkan keessas isaan garagalcha, akka isaan badaniif.</w:t>
      </w:r>
    </w:p>
    <w:p/>
    <w:p>
      <w:r xmlns:w="http://schemas.openxmlformats.org/wordprocessingml/2006/main">
        <w:t xml:space="preserve">Waaqayyo hojii dhala namaa waan beekuuf battalumatti garagalchee balleessuu ni danda’a.</w:t>
      </w:r>
    </w:p>
    <w:p/>
    <w:p>
      <w:r xmlns:w="http://schemas.openxmlformats.org/wordprocessingml/2006/main">
        <w:t xml:space="preserve">1. Yeroo hundumaa humna Waaqayyoo fi akkamitti hojii keenya battalumatti balleessuu akka danda'u beekuu qabna.</w:t>
      </w:r>
    </w:p>
    <w:p/>
    <w:p>
      <w:r xmlns:w="http://schemas.openxmlformats.org/wordprocessingml/2006/main">
        <w:t xml:space="preserve">2. Waaqayyo yeroo hundumaa dhuma irratti nutti murteessuuf ni jiraata, hojiin keenyas osoo hin beekamin hin hafu.</w:t>
      </w:r>
    </w:p>
    <w:p/>
    <w:p>
      <w:r xmlns:w="http://schemas.openxmlformats.org/wordprocessingml/2006/main">
        <w:t xml:space="preserve">1. Faarfannaa 33:13-15 - Gooftaan samii irraa in ilaala; ilmaan namootaa hundumaa in ilaala. Bakka jireenya isaa irraa jiraattota lafaa hundumaa ilaala. Garaa isaanii wal fakkaata; hojii isaanii hundumaa ni ilaala.</w:t>
      </w:r>
    </w:p>
    <w:p/>
    <w:p>
      <w:r xmlns:w="http://schemas.openxmlformats.org/wordprocessingml/2006/main">
        <w:t xml:space="preserve">2. Ermiyaas 17:10 - Ani Gooftaan nama hundumaa akka karaa isaa fi akka firii hojii isaatti kennuudhaaf garaa nan qoradha, harka nan qoradha.</w:t>
      </w:r>
    </w:p>
    <w:p/>
    <w:p>
      <w:r xmlns:w="http://schemas.openxmlformats.org/wordprocessingml/2006/main">
        <w:t xml:space="preserve">Iyoob 34:26 Namoota jal'oo ija namaa duratti isaan rukuta;</w:t>
      </w:r>
    </w:p>
    <w:p/>
    <w:p>
      <w:r xmlns:w="http://schemas.openxmlformats.org/wordprocessingml/2006/main">
        <w:t xml:space="preserve">Waaqayyo namoota jal’oota irra daddarbaa isaaniif fuula namoota biroo duratti ni adaba.</w:t>
      </w:r>
    </w:p>
    <w:p/>
    <w:p>
      <w:r xmlns:w="http://schemas.openxmlformats.org/wordprocessingml/2006/main">
        <w:t xml:space="preserve">1. Gatii Badii: Bu’aa Cubbuun</w:t>
      </w:r>
    </w:p>
    <w:p/>
    <w:p>
      <w:r xmlns:w="http://schemas.openxmlformats.org/wordprocessingml/2006/main">
        <w:t xml:space="preserve">2. Haqa Waaqayyoo: Cubbamoota wajjin akkamitti akka ilaalu</w:t>
      </w:r>
    </w:p>
    <w:p/>
    <w:p>
      <w:r xmlns:w="http://schemas.openxmlformats.org/wordprocessingml/2006/main">
        <w:t xml:space="preserve">1. Fakkeenya 11:21 - Kana mirkaneeffadhu: Jal'oonni osoo hin adabamin hin hafu, warri qajeelota garuu bilisa ba'u.</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Iyoob 34:27 Isaan isa irraa duubatti deebi'anii karaa isaa tokko illee waan hin ilaalleef.</w:t>
      </w:r>
    </w:p>
    <w:p/>
    <w:p>
      <w:r xmlns:w="http://schemas.openxmlformats.org/wordprocessingml/2006/main">
        <w:t xml:space="preserve">Namoonni Waaqayyo irraa garagalanii karaa isaa tokkollee tilmaama keessa hin galchine.</w:t>
      </w:r>
    </w:p>
    <w:p/>
    <w:p>
      <w:r xmlns:w="http://schemas.openxmlformats.org/wordprocessingml/2006/main">
        <w:t xml:space="preserve">1. Karaan Gooftaa Qajeelaadha - Isaayaas 55:8-9</w:t>
      </w:r>
    </w:p>
    <w:p/>
    <w:p>
      <w:r xmlns:w="http://schemas.openxmlformats.org/wordprocessingml/2006/main">
        <w:t xml:space="preserve">2. Gooftaatti amanamuu - Fakkeenya 3:5-6</w:t>
      </w:r>
    </w:p>
    <w:p/>
    <w:p>
      <w:r xmlns:w="http://schemas.openxmlformats.org/wordprocessingml/2006/main">
        <w:t xml:space="preserve">1. Ermiyaas 29:11-13 - Karoora ani isiniif qabu nan beeka, akkas jedha Gooftaan, karoora gara fuulduraa fi abdii isiniif kennuudhaaf, karoora gaarii malee hamaadhaaf miti.</w:t>
      </w:r>
    </w:p>
    <w:p/>
    <w:p>
      <w:r xmlns:w="http://schemas.openxmlformats.org/wordprocessingml/2006/main">
        <w:t xml:space="preserve">12 Achiis na waamtanii dhuftanii na kadhattu, anis isin nan dhagaʼa.</w:t>
      </w:r>
    </w:p>
    <w:p/>
    <w:p>
      <w:r xmlns:w="http://schemas.openxmlformats.org/wordprocessingml/2006/main">
        <w:t xml:space="preserve">13 Garaa kee guutuudhaan yommuu na barbaaddu na barbaaddattaa na argatta.</w:t>
      </w:r>
    </w:p>
    <w:p/>
    <w:p>
      <w:r xmlns:w="http://schemas.openxmlformats.org/wordprocessingml/2006/main">
        <w:t xml:space="preserve">2. Faarfannaa 119:105 - Dubbiin kee miilla kootiif ibsaa, daandii kootiif immoo ibsaa ti.</w:t>
      </w:r>
    </w:p>
    <w:p/>
    <w:p>
      <w:r xmlns:w="http://schemas.openxmlformats.org/wordprocessingml/2006/main">
        <w:t xml:space="preserve">Iyoob 34:28 Iyyi hiyyeessaa gara isaatti akka dhufu, inni immoo iyya warra rakkataa dhaga'a.</w:t>
      </w:r>
    </w:p>
    <w:p/>
    <w:p>
      <w:r xmlns:w="http://schemas.openxmlformats.org/wordprocessingml/2006/main">
        <w:t xml:space="preserve">Iyoob gara laafinaafi gara laafina Waaqayyo rakkinaaf akka qabu hubata.</w:t>
      </w:r>
    </w:p>
    <w:p/>
    <w:p>
      <w:r xmlns:w="http://schemas.openxmlformats.org/wordprocessingml/2006/main">
        <w:t xml:space="preserve">1: Araarsummaa fi Garaa laafina Waaqayyoo Rakkinaaf</w:t>
      </w:r>
    </w:p>
    <w:p/>
    <w:p>
      <w:r xmlns:w="http://schemas.openxmlformats.org/wordprocessingml/2006/main">
        <w:t xml:space="preserve">2: Iyya Hiyyeeyyii fi Rakkataa Waaqayyoon Dhaga'e</w:t>
      </w:r>
    </w:p>
    <w:p/>
    <w:p>
      <w:r xmlns:w="http://schemas.openxmlformats.org/wordprocessingml/2006/main">
        <w:t xml:space="preserve">1: Maatewos 5:7 - Warri gara laafessa, gara laafinni isaaniif in argisiifama, eebbifamaa dha.</w:t>
      </w:r>
    </w:p>
    <w:p/>
    <w:p>
      <w:r xmlns:w="http://schemas.openxmlformats.org/wordprocessingml/2006/main">
        <w:t xml:space="preserve">2: Faarfannaa 145:18 - Gooftaan warra isa waaman hundumaatti, warra dhugaadhaan isa waaman hundumaatti dhihoo dha.</w:t>
      </w:r>
    </w:p>
    <w:p/>
    <w:p>
      <w:r xmlns:w="http://schemas.openxmlformats.org/wordprocessingml/2006/main">
        <w:t xml:space="preserve">Iyoob 34:29 Yommuu inni callisee eenyutu rakkina? yeroo inni fuula isaa dhoksu, egaa eenyutu isa ilaaluu danda'a? saba tokko irrattis ta'e nama tokko qofa irratti yoo ta'e;</w:t>
      </w:r>
    </w:p>
    <w:p/>
    <w:p>
      <w:r xmlns:w="http://schemas.openxmlformats.org/wordprocessingml/2006/main">
        <w:t xml:space="preserve">Nagaa fiduu kan danda'uu fi nama jalaa dhokachuu kan danda'u Waaqayyo qofaadha.</w:t>
      </w:r>
    </w:p>
    <w:p/>
    <w:p>
      <w:r xmlns:w="http://schemas.openxmlformats.org/wordprocessingml/2006/main">
        <w:t xml:space="preserve">1: Waaqayyo madda nagaa fi jajjabina isa dhumaa ti.</w:t>
      </w:r>
    </w:p>
    <w:p/>
    <w:p>
      <w:r xmlns:w="http://schemas.openxmlformats.org/wordprocessingml/2006/main">
        <w:t xml:space="preserve">2: Waaqayyo olaantummaa fi hubannoo keenyaa ol dha.</w:t>
      </w:r>
    </w:p>
    <w:p/>
    <w:p>
      <w:r xmlns:w="http://schemas.openxmlformats.org/wordprocessingml/2006/main">
        <w:t xml:space="preserve">1: Isaayaas 43:2 Yommuu bishaan keessa darbitan ani isin wajjin nan jira; laggeen keessaas isin hin liqimsan; yommuu ibidda keessa deemtan hin gubattan, abiddichis isin hin balleessu.</w:t>
      </w:r>
    </w:p>
    <w:p/>
    <w:p>
      <w:r xmlns:w="http://schemas.openxmlformats.org/wordprocessingml/2006/main">
        <w:t xml:space="preserve">2: Faarfannaa 91:1 Inni gaaddisa isa hundumaa ol ta'e keessa jiraatu gaaddisa isa hundumaa danda'u jala in jiraata.</w:t>
      </w:r>
    </w:p>
    <w:p/>
    <w:p>
      <w:r xmlns:w="http://schemas.openxmlformats.org/wordprocessingml/2006/main">
        <w:t xml:space="preserve">Iyoob 34:30 Sabni akka kiyyootti hin seenneef fakkeessichi akka hin moo'anne.</w:t>
      </w:r>
    </w:p>
    <w:p/>
    <w:p>
      <w:r xmlns:w="http://schemas.openxmlformats.org/wordprocessingml/2006/main">
        <w:t xml:space="preserve">Iyoob fakkeessitoonni aangoo akka hin kennamneef, akka ummata kiyyootti hin galchineef akeekkachiisaa jira.</w:t>
      </w:r>
    </w:p>
    <w:p/>
    <w:p>
      <w:r xmlns:w="http://schemas.openxmlformats.org/wordprocessingml/2006/main">
        <w:t xml:space="preserve">1: Hoggantoota qulqullummaa fi amala qaban filachuu qabna, akka ummata karaa irraa hin jalqabneef.</w:t>
      </w:r>
    </w:p>
    <w:p/>
    <w:p>
      <w:r xmlns:w="http://schemas.openxmlformats.org/wordprocessingml/2006/main">
        <w:t xml:space="preserve">2: Fakkeessummaa mataa keenyaa beeknee jireenya keenya keessatti amanamaa fi dhugaa ta’uuf carraaquu qabna.</w:t>
      </w:r>
    </w:p>
    <w:p/>
    <w:p>
      <w:r xmlns:w="http://schemas.openxmlformats.org/wordprocessingml/2006/main">
        <w:t xml:space="preserve">1: Fakkeenya 11:3 Qulqullinni warra qajeelota isaan qajeelcha, jal'inni warra gantootaa garuu isaan balleessa.</w:t>
      </w:r>
    </w:p>
    <w:p/>
    <w:p>
      <w:r xmlns:w="http://schemas.openxmlformats.org/wordprocessingml/2006/main">
        <w:t xml:space="preserve">2: Maatewos 6:1-2 Namoota biroo duratti qajeelummaa kee raawwachuu irraa of eeggadhu, yeroo sanatti Abbaa kee isa samii irraa mindaa hin argattu.</w:t>
      </w:r>
    </w:p>
    <w:p/>
    <w:p>
      <w:r xmlns:w="http://schemas.openxmlformats.org/wordprocessingml/2006/main">
        <w:t xml:space="preserve">Iyoob 34:31 Dhuguma Waaqayyoon, ‘Adabni baadheera, kana booda hin mufachiisu’ jechuun sirrii dha.</w:t>
      </w:r>
    </w:p>
    <w:p/>
    <w:p>
      <w:r xmlns:w="http://schemas.openxmlformats.org/wordprocessingml/2006/main">
        <w:t xml:space="preserve">Kutaan kun barbaachisummaa adabbii fudhachuu fi kana booda Waaqayyoon mufachiisuu dhiisuu dubbata.</w:t>
      </w:r>
    </w:p>
    <w:p/>
    <w:p>
      <w:r xmlns:w="http://schemas.openxmlformats.org/wordprocessingml/2006/main">
        <w:t xml:space="preserve">1: Adabbii Akka Karaa Qajeelummaatti Fudhachuu</w:t>
      </w:r>
    </w:p>
    <w:p/>
    <w:p>
      <w:r xmlns:w="http://schemas.openxmlformats.org/wordprocessingml/2006/main">
        <w:t xml:space="preserve">2: Yakka irraa towbachuu fi Ayyaana keessatti Guddachuu</w:t>
      </w:r>
    </w:p>
    <w:p/>
    <w:p>
      <w:r xmlns:w="http://schemas.openxmlformats.org/wordprocessingml/2006/main">
        <w:t xml:space="preserve">1: Ibroota 12:5-11 - Qormaata keessatti adabbii fi obsa</w:t>
      </w:r>
    </w:p>
    <w:p/>
    <w:p>
      <w:r xmlns:w="http://schemas.openxmlformats.org/wordprocessingml/2006/main">
        <w:t xml:space="preserve">2: 2 Qorontos 7:10 - Gadda Waaqayyoo fi Gaabbii</w:t>
      </w:r>
    </w:p>
    <w:p/>
    <w:p>
      <w:r xmlns:w="http://schemas.openxmlformats.org/wordprocessingml/2006/main">
        <w:t xml:space="preserve">Iyoob 34:32 Waan ani hin argine na barsiisi, yoo ani jal'ina hojjedhe kana booda hin hojjedhu.</w:t>
      </w:r>
    </w:p>
    <w:p/>
    <w:p>
      <w:r xmlns:w="http://schemas.openxmlformats.org/wordprocessingml/2006/main">
        <w:t xml:space="preserve">Iyoob waan balleesse akka inni sirreessuuf Waaqayyoon akka isa argisiisu gaafachaa jira.</w:t>
      </w:r>
    </w:p>
    <w:p/>
    <w:p>
      <w:r xmlns:w="http://schemas.openxmlformats.org/wordprocessingml/2006/main">
        <w:t xml:space="preserve">1. Humna Dogoggora Ta'uu kee Amanu - yeroo dogoggora hojjenne hubannu gad of qabuun gocha keenya fudhachuu fi sirreessuu barachuu.</w:t>
      </w:r>
    </w:p>
    <w:p/>
    <w:p>
      <w:r xmlns:w="http://schemas.openxmlformats.org/wordprocessingml/2006/main">
        <w:t xml:space="preserve">2. Barbaachisummaa Qajeelfama Barbaaduu - jireenya keessatti filannoo sirrii gochuuf ogummaa Waaqayyo kenne barbaaduun barbaachisaa ta’uu hubachuu.</w:t>
      </w:r>
    </w:p>
    <w:p/>
    <w:p>
      <w:r xmlns:w="http://schemas.openxmlformats.org/wordprocessingml/2006/main">
        <w:t xml:space="preserve">1. Yaaqoob 1:5 - "Isin keessaa namni tokko ogummaa yoo dhabe Waaqayyo isa hundumaaf arjummaa fi arrabsoo malee kennu haa kadhatu, innis isaaf in kennama."</w:t>
      </w:r>
    </w:p>
    <w:p/>
    <w:p>
      <w:r xmlns:w="http://schemas.openxmlformats.org/wordprocessingml/2006/main">
        <w:t xml:space="preserve">2. Fakkeenya 3:5-6 - "Garaa kee guutuudhaan Gooftaa amanadhu, hubannaa keettis hin hirkatin, karaa kee hundumaan isa beeksi, innis karaa kee in qajeelcha."</w:t>
      </w:r>
    </w:p>
    <w:p/>
    <w:p>
      <w:r xmlns:w="http://schemas.openxmlformats.org/wordprocessingml/2006/main">
        <w:t xml:space="preserve">Iyoob 34:33 Akka yaada keetii ta'uu qabaa? yoo ati didde, yoo filatte in gatii ni kenna; ana miti, kanaaf waan ati beektu dubbadhu.</w:t>
      </w:r>
    </w:p>
    <w:p/>
    <w:p>
      <w:r xmlns:w="http://schemas.openxmlformats.org/wordprocessingml/2006/main">
        <w:t xml:space="preserve">Waaqayyo dhumarratti waan gaarii ta’e ni murteessa malee murteessuun kan namaa miti.</w:t>
      </w:r>
    </w:p>
    <w:p/>
    <w:p>
      <w:r xmlns:w="http://schemas.openxmlformats.org/wordprocessingml/2006/main">
        <w:t xml:space="preserve">1: Waaqayyo dhumarratti to’annaa jala akka jiruu fi namoota birootti murteessuu osoo hin taane, isaan jaallachuu fi fudhachuuf iddoo keenya akka ta’e yaadachuu qabna.</w:t>
      </w:r>
    </w:p>
    <w:p/>
    <w:p>
      <w:r xmlns:w="http://schemas.openxmlformats.org/wordprocessingml/2006/main">
        <w:t xml:space="preserve">2: Fedhiin Waaqayyoo mudaa kan hin qabne ta’uu isaa fi wanta nuuf gaarii ta’e akka beeku fudhachuu qabna.</w:t>
      </w:r>
    </w:p>
    <w:p/>
    <w:p>
      <w:r xmlns:w="http://schemas.openxmlformats.org/wordprocessingml/2006/main">
        <w:t xml:space="preserve">1: Maatewos 7:1-2 "Akka hin murtoofneef hin murteessinaa. Firdii isin murteessitan in faradamanii in argamtu.</w:t>
      </w:r>
    </w:p>
    <w:p/>
    <w:p>
      <w:r xmlns:w="http://schemas.openxmlformats.org/wordprocessingml/2006/main">
        <w:t xml:space="preserve">2: Yaaqoob 4:12 "Namtichi seera kan kennu tokko jira, inni fayyisuu fi balleessuu danda'u; ati eenyutu nama biraatti faraduuf?"</w:t>
      </w:r>
    </w:p>
    <w:p/>
    <w:p>
      <w:r xmlns:w="http://schemas.openxmlformats.org/wordprocessingml/2006/main">
        <w:t xml:space="preserve">Iyoob 34:34 Namoonni hubataan natti haa himan, namni ogeessi na haa dhaggeeffatu.</w:t>
      </w:r>
    </w:p>
    <w:p/>
    <w:p>
      <w:r xmlns:w="http://schemas.openxmlformats.org/wordprocessingml/2006/main">
        <w:t xml:space="preserve">Iyoob namoota ogeeyyii fi hubataan dubbii isaa akka dhaggeeffatan gaafachaa jira.</w:t>
      </w:r>
    </w:p>
    <w:p/>
    <w:p>
      <w:r xmlns:w="http://schemas.openxmlformats.org/wordprocessingml/2006/main">
        <w:t xml:space="preserve">1. Namoota beektotaa fi hubatamoo irraa barannu barbaaduu qabna.</w:t>
      </w:r>
    </w:p>
    <w:p/>
    <w:p>
      <w:r xmlns:w="http://schemas.openxmlformats.org/wordprocessingml/2006/main">
        <w:t xml:space="preserve">2. Dubbiin keenya ogummaa fi hubannoo yoo barbaanne dhiibbaa waaraa fiduu danda’a.</w:t>
      </w:r>
    </w:p>
    <w:p/>
    <w:p>
      <w:r xmlns:w="http://schemas.openxmlformats.org/wordprocessingml/2006/main">
        <w:t xml:space="preserve">1. Fakkeenya 11:14 - Bakka gorsi hin jirretti sabni ni kufa, gorsitoota baay'ee keessa garuu nageenyi jira.</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Iyoob 34:35 Iyoob beekumsa malee dubbateera, dubbiin isaas ogummaa malee ture.</w:t>
      </w:r>
    </w:p>
    <w:p/>
    <w:p>
      <w:r xmlns:w="http://schemas.openxmlformats.org/wordprocessingml/2006/main">
        <w:t xml:space="preserve">Iyoob hubannaa malee kan dubbate siʼa taʼu, dubbiin isaas ogummaa hin qabu ture.</w:t>
      </w:r>
    </w:p>
    <w:p/>
    <w:p>
      <w:r xmlns:w="http://schemas.openxmlformats.org/wordprocessingml/2006/main">
        <w:t xml:space="preserve">1. Balaa Ogummaa Malee Dubbachuu</w:t>
      </w:r>
    </w:p>
    <w:p/>
    <w:p>
      <w:r xmlns:w="http://schemas.openxmlformats.org/wordprocessingml/2006/main">
        <w:t xml:space="preserve">2. Barbaachisummaa Hubannoo</w:t>
      </w:r>
    </w:p>
    <w:p/>
    <w:p>
      <w:r xmlns:w="http://schemas.openxmlformats.org/wordprocessingml/2006/main">
        <w:t xml:space="preserve">1. Fakkeenya 14:7- "gowwaa irraa fagaadhu, beekumsa funyaan isaanii irratti hin argattu".</w:t>
      </w:r>
    </w:p>
    <w:p/>
    <w:p>
      <w:r xmlns:w="http://schemas.openxmlformats.org/wordprocessingml/2006/main">
        <w:t xml:space="preserve">2. Yaaqoob 1:5- "Isin keessaa namni tokko ogummaa yoo dhabe Waaqayyo isa balleessaa utuu hin argatin hundumaaf arjummaadhaan kennu kadhachuu qabda, innis isiniif in kennama."</w:t>
      </w:r>
    </w:p>
    <w:p/>
    <w:p>
      <w:r xmlns:w="http://schemas.openxmlformats.org/wordprocessingml/2006/main">
        <w:t xml:space="preserve">Iyoob 34:36 Fedhiin koo Iyoob namoota hamootaaf deebii kenneen hanga dhumaatti akka qoramuudha.</w:t>
      </w:r>
    </w:p>
    <w:p/>
    <w:p>
      <w:r xmlns:w="http://schemas.openxmlformats.org/wordprocessingml/2006/main">
        <w:t xml:space="preserve">Iyoob namoota hamoodhaaf deebii kenneen hamma hamaatti qoramaa jira.</w:t>
      </w:r>
    </w:p>
    <w:p/>
    <w:p>
      <w:r xmlns:w="http://schemas.openxmlformats.org/wordprocessingml/2006/main">
        <w:t xml:space="preserve">1. Qormaanni Waaqayyoo Qajeelummaa Isaa Mul'isa</w:t>
      </w:r>
    </w:p>
    <w:p/>
    <w:p>
      <w:r xmlns:w="http://schemas.openxmlformats.org/wordprocessingml/2006/main">
        <w:t xml:space="preserve">2. Obsa Iyoob Rakkina Irraa Haa Barannu</w:t>
      </w:r>
    </w:p>
    <w:p/>
    <w:p>
      <w:r xmlns:w="http://schemas.openxmlformats.org/wordprocessingml/2006/main">
        <w:t xml:space="preserve">1. Yaaqoob 1:2-4 - Yaa obboloota koo, qormaanni amantii keessanii jabina akka argamsiisu waan beektaniif, qormaanni gosa adda addaa yommuu isin mudatu gammachuu hunda lakkaa'aa.</w:t>
      </w:r>
    </w:p>
    <w:p/>
    <w:p>
      <w:r xmlns:w="http://schemas.openxmlformats.org/wordprocessingml/2006/main">
        <w:t xml:space="preserve">2. 2 Qorontoos 4:16-18 - Kanaaf garaa hin dhabnu. Ofiin keenya alaa qisaasamaa jiraatus, keessa keenya guyyaa guyyaan haaromfamaa jira. Rakkinni yeroo muraasaaf dhufu kun ulfaatina ulfinaa bara baraa wal bira qabamee ilaalamuu danda'u nuuf qopheessaa jira.</w:t>
      </w:r>
    </w:p>
    <w:p/>
    <w:p>
      <w:r xmlns:w="http://schemas.openxmlformats.org/wordprocessingml/2006/main">
        <w:t xml:space="preserve">Iyoob 34:37 Inni cubbuu isaa irratti fincila dabalata, nu gidduutti harka isaa rukuta, dubbii isaa Waaqayyoo irrattis baay'isa.</w:t>
      </w:r>
    </w:p>
    <w:p/>
    <w:p>
      <w:r xmlns:w="http://schemas.openxmlformats.org/wordprocessingml/2006/main">
        <w:t xml:space="preserve">Iyoob haqaa fi qajeelummaa Waaqayyoo gaaffii keessa galcha. Warri Waaqayyo irratti fincilan yeroo baay’ee kan badhaadhan fakkaatu, warri Waaqayyoon barbaadan immoo dhiphina keessa jiru maaliif akka ta’e ni yaadata.</w:t>
      </w:r>
    </w:p>
    <w:p/>
    <w:p>
      <w:r xmlns:w="http://schemas.openxmlformats.org/wordprocessingml/2006/main">
        <w:t xml:space="preserve">1. Haqni Waaqayyoo dhumarratti ni mo’ata; firdii Isaa yeroo nuuf hin galle iyyuu amanachuu qabna.</w:t>
      </w:r>
    </w:p>
    <w:p/>
    <w:p>
      <w:r xmlns:w="http://schemas.openxmlformats.org/wordprocessingml/2006/main">
        <w:t xml:space="preserve">2. Firdii dabalataa Waaqayyo biraa akka nutti hin fidneef, cubbuu keenya irratti fincila akka hin daballee of eeggachuu qabna.</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Ibroota 11:6 "Amantii malee garuu isa gammachiisuun hin danda'amu; namni gara Waaqayyootti dhufu inni akka jiru, warra isa barbaadaniif immoo badhaasa akka kennu amanuu qaba."</w:t>
      </w:r>
    </w:p>
    <w:p/>
    <w:p>
      <w:r xmlns:w="http://schemas.openxmlformats.org/wordprocessingml/2006/main">
        <w:t xml:space="preserve">Iyoob boqonnaa 35 irratti Eliihuun deebii Iyoobiif kenne itti fufee, walitti dhufeenya gocha namootaa fi deebii Waaqayyoo gidduu jiru irratti xiyyeeffachuu isaa argisiisa.</w:t>
      </w:r>
    </w:p>
    <w:p/>
    <w:p>
      <w:r xmlns:w="http://schemas.openxmlformats.org/wordprocessingml/2006/main">
        <w:t xml:space="preserve">Keeyyata 1ffaa: Elihuun gatii qajeelummaa Iyoob irratti gaaffii kaasuun dubbii isaa gara Iyoobitti qajeelche. Iyoob qajeelaa yoo ta’e karaa kamiinuu Waaqayyoon hin tuqu ykn hin fayyadu jedhee falma (Iyoob 35:1-8).</w:t>
      </w:r>
    </w:p>
    <w:p/>
    <w:p>
      <w:r xmlns:w="http://schemas.openxmlformats.org/wordprocessingml/2006/main">
        <w:t xml:space="preserve">Keeyyata 2ffaa: Elihuun namoonni yeroo baay’ee yeroo rakkinni isaan mudatu gargaarsaaf iyyan garuu guddummaa Waaqayyoo beekamtii kennuu fi ogummaa isaa barbaaduu akka hin dandeenye mirkaneessa. Barbaachisummaa olaantummaa Waaqayyoo beekuu fi kabaja malu isaaf kennuu cimsee ibsa (Iyoob 35:9-16).</w:t>
      </w:r>
    </w:p>
    <w:p/>
    <w:p>
      <w:r xmlns:w="http://schemas.openxmlformats.org/wordprocessingml/2006/main">
        <w:t xml:space="preserve">Walumaagalatti, .</w:t>
      </w:r>
    </w:p>
    <w:p>
      <w:r xmlns:w="http://schemas.openxmlformats.org/wordprocessingml/2006/main">
        <w:t xml:space="preserve">Boqonnaan soddomii shan Iyoob akkas jedha:</w:t>
      </w:r>
    </w:p>
    <w:p>
      <w:r xmlns:w="http://schemas.openxmlformats.org/wordprocessingml/2006/main">
        <w:t xml:space="preserve">itti fufiinsa, .</w:t>
      </w:r>
    </w:p>
    <w:p>
      <w:r xmlns:w="http://schemas.openxmlformats.org/wordprocessingml/2006/main">
        <w:t xml:space="preserve">akkasumas gochi ilmaan namootaa deebii Waaqayyo kennu irratti dhiibbaa daangeffame ilaalchisee gorsa Elihu ibse.</w:t>
      </w:r>
    </w:p>
    <w:p/>
    <w:p>
      <w:r xmlns:w="http://schemas.openxmlformats.org/wordprocessingml/2006/main">
        <w:t xml:space="preserve">Qajeelummaa namaa irraa walaba ta’uu Waaqayyoo cimsuudhaan ol’aantummaa waaqummaa calaqqisiisuu, .</w:t>
      </w:r>
    </w:p>
    <w:p>
      <w:r xmlns:w="http://schemas.openxmlformats.org/wordprocessingml/2006/main">
        <w:t xml:space="preserve">akkasumas kabaja sirrii guddina Waaqayyoof beekamtii akka argatan kakaasuun argamu cimsuu.</w:t>
      </w:r>
    </w:p>
    <w:p>
      <w:r xmlns:w="http://schemas.openxmlformats.org/wordprocessingml/2006/main">
        <w:t xml:space="preserve">Macaafa Iyoob keessatti ilaalcha gidiraa cimsuu ilaalchisee calaqqisiisa ti’ooloojii agarsiifame kaasuun.</w:t>
      </w:r>
    </w:p>
    <w:p/>
    <w:p>
      <w:r xmlns:w="http://schemas.openxmlformats.org/wordprocessingml/2006/main">
        <w:t xml:space="preserve">Iyoob 35:1 Elihuunis dubbatee;</w:t>
      </w:r>
    </w:p>
    <w:p/>
    <w:p>
      <w:r xmlns:w="http://schemas.openxmlformats.org/wordprocessingml/2006/main">
        <w:t xml:space="preserve">Elihuun waa’ee Waaqayyo akkamitti gochi nama tokkoo isa wajjin walitti dhufeenya sirrii qabaachuuf akka isa hin barbaachifne dubbata.</w:t>
      </w:r>
    </w:p>
    <w:p/>
    <w:p>
      <w:r xmlns:w="http://schemas.openxmlformats.org/wordprocessingml/2006/main">
        <w:t xml:space="preserve">1: Jaalalli Waaqayyoo Gocha Keenya Caala - Yeroo dadhabnullee jaalalli Waaqayyoo ammas gocha keenya caalaa guddaa fi humna guddaa qaba.</w:t>
      </w:r>
    </w:p>
    <w:p/>
    <w:p>
      <w:r xmlns:w="http://schemas.openxmlformats.org/wordprocessingml/2006/main">
        <w:t xml:space="preserve">2: Araarsummaan Waaqayyoo Hin Danda'u - Waan fedhe haa hojjennu araarri fi jaalalli Waaqayyoo kan hin dhabamnee fi kan hin dhumne dha.</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Boo'icha 3:22-23 - Sababa jaalala Gooftaa isa guddaa irraa kan ka ee gara laafinni isaa gonkumaa waan hin dhumneef. Ganama ganama haaraa dha; amanamummaan kee guddaadha.</w:t>
      </w:r>
    </w:p>
    <w:p/>
    <w:p>
      <w:r xmlns:w="http://schemas.openxmlformats.org/wordprocessingml/2006/main">
        <w:t xml:space="preserve">Iyoob 35:2 Qajeelummaan koo kan Waaqayyoo caala jechuu kee sirrii sitti fakkaataa?</w:t>
      </w:r>
    </w:p>
    <w:p/>
    <w:p>
      <w:r xmlns:w="http://schemas.openxmlformats.org/wordprocessingml/2006/main">
        <w:t xml:space="preserve">Kutaan kun Iyoob haqa Waaqayyoo irratti gaaffii kaasuu isaa dubbata.</w:t>
      </w:r>
    </w:p>
    <w:p/>
    <w:p>
      <w:r xmlns:w="http://schemas.openxmlformats.org/wordprocessingml/2006/main">
        <w:t xml:space="preserve">1. Haqni Waaqayyoo kan keenya caalaa guddaadha - Iyoob 35:2</w:t>
      </w:r>
    </w:p>
    <w:p/>
    <w:p>
      <w:r xmlns:w="http://schemas.openxmlformats.org/wordprocessingml/2006/main">
        <w:t xml:space="preserve">2. Haqa Waaqayyoo gaaffii keessa galchuu hin qabnu - Iyoob 35:2</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Yaaqoob 4:11-12 Yaa obbolootaa, waliif hamaa hin dubbatinaa. Namni obboleessa isaa irratti hamaa dubbatu, obboleessa isaa irrattis murteessu, seera hamaa dubbata, seera irrattis ni murteessa; Seera kan kennu tokko jira, inni fayyisuu fi balleessuu danda'u, ati eenyutu nama biraa irratti murteessi?</w:t>
      </w:r>
    </w:p>
    <w:p/>
    <w:p>
      <w:r xmlns:w="http://schemas.openxmlformats.org/wordprocessingml/2006/main">
        <w:t xml:space="preserve">Iyoob 35:3 Ati bu'aa maalii siif ta'a jette? akkasumas, Cubbuu koo irraa yoon qulqullaa'e bu'aa maalii argadha?</w:t>
      </w:r>
    </w:p>
    <w:p/>
    <w:p>
      <w:r xmlns:w="http://schemas.openxmlformats.org/wordprocessingml/2006/main">
        <w:t xml:space="preserve">Iyoob cubbuu isaa irraa qulqullaa’uun faayidaa akkamii akka qabu gaaffii keessa galcha.</w:t>
      </w:r>
    </w:p>
    <w:p/>
    <w:p>
      <w:r xmlns:w="http://schemas.openxmlformats.org/wordprocessingml/2006/main">
        <w:t xml:space="preserve">1: Eebba Waaqayyoo gaaffii keessa galchuu osoo hin taane, inumaayyuu ayyaanaa fi araara isaatti gammaduu qabna.</w:t>
      </w:r>
    </w:p>
    <w:p/>
    <w:p>
      <w:r xmlns:w="http://schemas.openxmlformats.org/wordprocessingml/2006/main">
        <w:t xml:space="preserve">2: Hundi keenya yeroo dadhabbii fi shakkii qabna, garuu jaalalli fi araarri Waaqayyoo akkuma jirutti hafa.</w:t>
      </w:r>
    </w:p>
    <w:p/>
    <w:p>
      <w:r xmlns:w="http://schemas.openxmlformats.org/wordprocessingml/2006/main">
        <w:t xml:space="preserve">1: Roomaa 5:8 - "Waaqayyo garuu jaalala mataa isaa kanaan nuuf argisiisa: Nuyi cubbamoota utuu turretti Kiristoos nuuf du'e."</w:t>
      </w:r>
    </w:p>
    <w:p/>
    <w:p>
      <w:r xmlns:w="http://schemas.openxmlformats.org/wordprocessingml/2006/main">
        <w:t xml:space="preserve">2: Faarfannaa 103:8-12 - "Gooftaan gara laafessa, gara laafessa, dheekkamsatti suuta, jaalala baay'eedha. Yeroo hundumaa hin himatu, dheekkamsa isaas bara baraan hin qabatu; akka cubbuu keenyaaf malutti nu hin ilaalu ykn deebi'ee nu hin deebisu." akka jal'ina keenyaatti nuuf. Akkuma samiin lafa irraa ol ta'e, jaalalli inni warra isa sodaataniif qabu guddaadha, hamma bahaan dhihaa irraa fagaatutti, irra daddarbaa keenyas nu irraa nu baase."</w:t>
      </w:r>
    </w:p>
    <w:p/>
    <w:p>
      <w:r xmlns:w="http://schemas.openxmlformats.org/wordprocessingml/2006/main">
        <w:t xml:space="preserve">Iyoob 35:4 Ani siif deebisa, hiriyyoota kee wajjinis.</w:t>
      </w:r>
    </w:p>
    <w:p/>
    <w:p>
      <w:r xmlns:w="http://schemas.openxmlformats.org/wordprocessingml/2006/main">
        <w:t xml:space="preserve">Waaqayyo Iyoobii fi hiriyyoota isaaf deebii akka kennu waadaa galeera.</w:t>
      </w:r>
    </w:p>
    <w:p/>
    <w:p>
      <w:r xmlns:w="http://schemas.openxmlformats.org/wordprocessingml/2006/main">
        <w:t xml:space="preserve">1. Waaqayyo Deebii: Yeroo Rakkinaatti Abdii Argachuu</w:t>
      </w:r>
    </w:p>
    <w:p/>
    <w:p>
      <w:r xmlns:w="http://schemas.openxmlformats.org/wordprocessingml/2006/main">
        <w:t xml:space="preserve">2. Rakkina Keessatti Hiriyummaa: Walitti Hirkachuu Barachuu</w:t>
      </w:r>
    </w:p>
    <w:p/>
    <w:p>
      <w:r xmlns:w="http://schemas.openxmlformats.org/wordprocessingml/2006/main">
        <w:t xml:space="preserve">1. Ibroota 13:5 "Jireenya kee jaalala qarshii irraa bilisa ta'i, waan qabduttis gammadi, ani yoomiyyuu si hin dhiisu, si hin dhiisu" jedheera.</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Iyoob 35:5 Gara samii ilaalaa ilaalaa; duumessa si caalaa ol taʼes kunoo.</w:t>
      </w:r>
    </w:p>
    <w:p/>
    <w:p>
      <w:r xmlns:w="http://schemas.openxmlformats.org/wordprocessingml/2006/main">
        <w:t xml:space="preserve">Guddinni Waaqayyoo samii isa nu caalaa ol ta'e keessatti mul'ata.</w:t>
      </w:r>
    </w:p>
    <w:p/>
    <w:p>
      <w:r xmlns:w="http://schemas.openxmlformats.org/wordprocessingml/2006/main">
        <w:t xml:space="preserve">1: Guddinni fi ulfina Waaqayyoo samii fi wanta inni uume hundumaa keessatti mul'ata.</w:t>
      </w:r>
    </w:p>
    <w:p/>
    <w:p>
      <w:r xmlns:w="http://schemas.openxmlformats.org/wordprocessingml/2006/main">
        <w:t xml:space="preserve">2: Gara samii ilaallee guddummaa fi humna Waaqayyoo yaadachiisuu qabna.</w:t>
      </w:r>
    </w:p>
    <w:p/>
    <w:p>
      <w:r xmlns:w="http://schemas.openxmlformats.org/wordprocessingml/2006/main">
        <w:t xml:space="preserve">1: Isaayaas 40:26 - Ija keessan ol kaasaa ilaalaa: eenyutu isaan kana uume? Inni loltoota isaanii lakkoofsaan kan baase, hunda isaanii maqaa isaaniitiin kan waamu; guddummaa humna isaatiinis ta’e aangoon cimaa waan ta’eef tokko illee hin hanqatu.</w:t>
      </w:r>
    </w:p>
    <w:p/>
    <w:p>
      <w:r xmlns:w="http://schemas.openxmlformats.org/wordprocessingml/2006/main">
        <w:t xml:space="preserve">2: Faarfannaa 8:3-4 - Yeroon samii kee, hojii quba keetii, ji'aa fi urjiilee, isa ati bakka isaa kaa'e, nama ati isa sammuu kee ta'e, fi ilma namaa ta'e ilaalu . akka isaaf yaaddu?</w:t>
      </w:r>
    </w:p>
    <w:p/>
    <w:p>
      <w:r xmlns:w="http://schemas.openxmlformats.org/wordprocessingml/2006/main">
        <w:t xml:space="preserve">Iyoob 35:6 Yoo cubbuu hojjatte, maal isa irratti goota? irra daddarbaan kee yoo baay'ate, maal isatti goota?</w:t>
      </w:r>
    </w:p>
    <w:p/>
    <w:p>
      <w:r xmlns:w="http://schemas.openxmlformats.org/wordprocessingml/2006/main">
        <w:t xml:space="preserve">Gaaffiin Iyoob Waaqayyo irratti cubbuu hojjechuun faayidaa nuuf waan hin qabneef hiika akka hin qabne argisiisa.</w:t>
      </w:r>
    </w:p>
    <w:p/>
    <w:p>
      <w:r xmlns:w="http://schemas.openxmlformats.org/wordprocessingml/2006/main">
        <w:t xml:space="preserve">1: Waaqayyo cubbuu hin badhaasu, kanaaf maaliif badhaasa?</w:t>
      </w:r>
    </w:p>
    <w:p/>
    <w:p>
      <w:r xmlns:w="http://schemas.openxmlformats.org/wordprocessingml/2006/main">
        <w:t xml:space="preserve">2: Cubbuun karaa kamiinuu nu hin fayyadu, kanaaf maaliif nu fayyada?</w:t>
      </w:r>
    </w:p>
    <w:p/>
    <w:p>
      <w:r xmlns:w="http://schemas.openxmlformats.org/wordprocessingml/2006/main">
        <w:t xml:space="preserve">1: Roomaa 6:23 - "Kaffaltiin cubbuu du'a, kennaan Waaqayyoo garuu karaa Yesus Kristos Gooftaa keenyaa jireenya bara baraati."</w:t>
      </w:r>
    </w:p>
    <w:p/>
    <w:p>
      <w:r xmlns:w="http://schemas.openxmlformats.org/wordprocessingml/2006/main">
        <w:t xml:space="preserve">2: Yaaqoob 4:17 - "Kanaaf nama waan gaarii hojjechuu beekuu fi hin hojjenneef cubbuudha."</w:t>
      </w:r>
    </w:p>
    <w:p/>
    <w:p>
      <w:r xmlns:w="http://schemas.openxmlformats.org/wordprocessingml/2006/main">
        <w:t xml:space="preserve">Iyoob 35:7 Qajeela yoo taate maal kennitaaf? moo harka kee irraa maal fudhata?</w:t>
      </w:r>
    </w:p>
    <w:p/>
    <w:p>
      <w:r xmlns:w="http://schemas.openxmlformats.org/wordprocessingml/2006/main">
        <w:t xml:space="preserve">Iyoob namoonni osoo isaan qajeeloo ta’anii waan deebi’anii dhiyeessan yoo hin qabaanne maaliif Waaqayyo akka isaan badhaasu irraa eegu gaaffii keessa galchaa jira.</w:t>
      </w:r>
    </w:p>
    <w:p/>
    <w:p>
      <w:r xmlns:w="http://schemas.openxmlformats.org/wordprocessingml/2006/main">
        <w:t xml:space="preserve">1. "Qajeelummaa Keessa Jiraachuu: Galata Keenya Argisiisuuf Maal Gochuu Dandeenya?"</w:t>
      </w:r>
    </w:p>
    <w:p/>
    <w:p>
      <w:r xmlns:w="http://schemas.openxmlformats.org/wordprocessingml/2006/main">
        <w:t xml:space="preserve">2. "Eebba Qajeelummaa: Maal arganna?"</w:t>
      </w:r>
    </w:p>
    <w:p/>
    <w:p>
      <w:r xmlns:w="http://schemas.openxmlformats.org/wordprocessingml/2006/main">
        <w:t xml:space="preserve">1. Luqaas 17:10 - Egaa isinis waan isin ajajamtan hundumaa erga raawwattanii booda, nuti garboota hin malle! waan dirqama keenya ture qofa hojjenne.</w:t>
      </w:r>
    </w:p>
    <w:p/>
    <w:p>
      <w:r xmlns:w="http://schemas.openxmlformats.org/wordprocessingml/2006/main">
        <w:t xml:space="preserve">2. 2 Qorontos 9:6-8 - Dubbiin isaa kana: namni xiqqeessee facaase immoo xiqqee haama, kan baay'ee facaase immoo baay'ee in haama. Waaqayyo nama gammachuudhaan kennu waan jaallatuuf, fedhii malee ykn dirqisiifamee utuu hin taʼin, tokkoon tokkoon namaa akka garaa isaatti murteessetti kennuu qaba. Waaqayyo immoo yeroo hundumaa waan hundumaa irratti ga'aa hundumaa qabaattanii hojii gaarii hundumaa irratti akka baay'attaniif, ayyaana hundumaa isiniif akka baay'atu gochuu danda'a.</w:t>
      </w:r>
    </w:p>
    <w:p/>
    <w:p>
      <w:r xmlns:w="http://schemas.openxmlformats.org/wordprocessingml/2006/main">
        <w:t xml:space="preserve">Iyoob 35:8 Hammeenyi kee akkuma kee nama miidhuu danda'a; qajeelummaan kee immoo ilma namaatiif ni fayyada.</w:t>
      </w:r>
    </w:p>
    <w:p/>
    <w:p>
      <w:r xmlns:w="http://schemas.openxmlformats.org/wordprocessingml/2006/main">
        <w:t xml:space="preserve">Qajeelummaan Waaqayyoo namoota gargaaruu dandaʼa, hammeenyi garuu isaan miidhuu dandaʼa.</w:t>
      </w:r>
    </w:p>
    <w:p/>
    <w:p>
      <w:r xmlns:w="http://schemas.openxmlformats.org/wordprocessingml/2006/main">
        <w:t xml:space="preserve">1. Qajeelummaa Waaqayyoo - furtuu jireenya milkaa'aa</w:t>
      </w:r>
    </w:p>
    <w:p/>
    <w:p>
      <w:r xmlns:w="http://schemas.openxmlformats.org/wordprocessingml/2006/main">
        <w:t xml:space="preserve">2. Balaa hammeenyaa</w:t>
      </w:r>
    </w:p>
    <w:p/>
    <w:p>
      <w:r xmlns:w="http://schemas.openxmlformats.org/wordprocessingml/2006/main">
        <w:t xml:space="preserve">1. Roomaa 3:23-24 hundinuu cubbuu hojjetaniiru, ulfina Waaqayyoo irraas hanqataniiru, ayyaana isaatiinis akka kennaatti qajeelota ta'aniiru</w:t>
      </w:r>
    </w:p>
    <w:p/>
    <w:p>
      <w:r xmlns:w="http://schemas.openxmlformats.org/wordprocessingml/2006/main">
        <w:t xml:space="preserve">2. Yaaqoob 1:27 - "Amantiin Waaqayyo abbaa duratti qulqulluu fi xuraa'aa ta'e kana: yatiima fi dubartoota abbaan manaa irraa du'e rakkina isaanii keessatti daawwachuu, biyya lafaa irraas akka hin xuroofne of eeguu."</w:t>
      </w:r>
    </w:p>
    <w:p/>
    <w:p>
      <w:r xmlns:w="http://schemas.openxmlformats.org/wordprocessingml/2006/main">
        <w:t xml:space="preserve">Iyoob 35:9 Cunqursaa baay'ee irraa kan ka'e warra cunqurfamoo iyysan, harka jajjabootiin iyyu.</w:t>
      </w:r>
    </w:p>
    <w:p/>
    <w:p>
      <w:r xmlns:w="http://schemas.openxmlformats.org/wordprocessingml/2006/main">
        <w:t xml:space="preserve">Haqni Waaqayyoo warra cunqurfamoo, warra jajjaboon balleessan biratti ni babal'ata.</w:t>
      </w:r>
    </w:p>
    <w:p/>
    <w:p>
      <w:r xmlns:w="http://schemas.openxmlformats.org/wordprocessingml/2006/main">
        <w:t xml:space="preserve">1: Waaqayyo Waaqa Haqaa waan ta'eef yoomiyyuu cunqurfamtootaaf ni dhaabata.</w:t>
      </w:r>
    </w:p>
    <w:p/>
    <w:p>
      <w:r xmlns:w="http://schemas.openxmlformats.org/wordprocessingml/2006/main">
        <w:t xml:space="preserve">2: Waaqayyo yeroo cunqursaa fi gidiraa abdii fi humna keenya.</w:t>
      </w:r>
    </w:p>
    <w:p/>
    <w:p>
      <w:r xmlns:w="http://schemas.openxmlformats.org/wordprocessingml/2006/main">
        <w:t xml:space="preserve">1: Isaayaas 61:1-3, "Gooftaan hiyyeeyyiif misiraachoo akkan fiduuf waan na dibeef, hafuurri Waaqayyo gooftaa ana irra jira; warra garaan isaanii cabe akkan hidhu, warra booji'amaniitti bilisummaa akkan labsuuf na erge." , akkasumas mana hidhaa warra hidhamaniif banamuu, bara tola Gooftaa fi guyyaa haaloo Waaqayyo keenyaa labsuuf, warra gaddan hundumaa jajjabeessuuf."</w:t>
      </w:r>
    </w:p>
    <w:p/>
    <w:p>
      <w:r xmlns:w="http://schemas.openxmlformats.org/wordprocessingml/2006/main">
        <w:t xml:space="preserve">2: Faarfannaa 103:6, "Waaqayyo warra cunqurfaman hundumaaf qajeelummaa fi qajeelummaa in hojjeta."</w:t>
      </w:r>
    </w:p>
    <w:p/>
    <w:p>
      <w:r xmlns:w="http://schemas.openxmlformats.org/wordprocessingml/2006/main">
        <w:t xml:space="preserve">Iyoob 35:10 Namni tokko illee, "Waaqayyo inni halkan faarfatu eessa jira;</w:t>
      </w:r>
    </w:p>
    <w:p/>
    <w:p>
      <w:r xmlns:w="http://schemas.openxmlformats.org/wordprocessingml/2006/main">
        <w:t xml:space="preserve">Iyoob argamuun Waaqayyoo dhabamuu isaa irratti xiinxalee eessa akka jiru ni ajaa'iba.</w:t>
      </w:r>
    </w:p>
    <w:p/>
    <w:p>
      <w:r xmlns:w="http://schemas.openxmlformats.org/wordprocessingml/2006/main">
        <w:t xml:space="preserve">1. Argamuu Waaqayyoo: Sa'aatii Halkan Keessatti Waaqayyoon Mudachuu</w:t>
      </w:r>
    </w:p>
    <w:p/>
    <w:p>
      <w:r xmlns:w="http://schemas.openxmlformats.org/wordprocessingml/2006/main">
        <w:t xml:space="preserve">2. Waaqa ijaan hin mul’anne tokkotti amanamuu fi amanuu</w:t>
      </w:r>
    </w:p>
    <w:p/>
    <w:p>
      <w:r xmlns:w="http://schemas.openxmlformats.org/wordprocessingml/2006/main">
        <w:t xml:space="preserve">1. Isaayaas 40:28 - "Hin beektu? Hin dhageenyee? Gooftaan Waaqayyo isa bara baraa, Uumaa fixee lafaati. Inni hin dadhabu, hin dadhabu, hubannoon isaas eenyullee hubachuu hin danda'u." "</w:t>
      </w:r>
    </w:p>
    <w:p/>
    <w:p>
      <w:r xmlns:w="http://schemas.openxmlformats.org/wordprocessingml/2006/main">
        <w:t xml:space="preserve">2. Faarfannaa 139:7-10 - "Hafuura kee keessaa eessa dhaquu danda'a? Fuula kee irraa eessatti baqachuu danda'a? Gara samiitti yoon ol ba'e ati achi jirta; siree koo gadi fageenyaan yoo tolche ati achi jirta." . Yoon baallee barii irratti ka'e, galaana fagootti yoo qubadhe, achittillee harki kee na qajeelcha, harki kee mirgaa jabeessee na qabata."</w:t>
      </w:r>
    </w:p>
    <w:p/>
    <w:p>
      <w:r xmlns:w="http://schemas.openxmlformats.org/wordprocessingml/2006/main">
        <w:t xml:space="preserve">Iyoob 35:11 Bineensota lafaa caalaa eenyutu nu barsiisa, simbirroota samii caalaas ogeessa nu godha?</w:t>
      </w:r>
    </w:p>
    <w:p/>
    <w:p>
      <w:r xmlns:w="http://schemas.openxmlformats.org/wordprocessingml/2006/main">
        <w:t xml:space="preserve">Waaqayyo bineensa caalaa nu barsiisee simbirroota caalaa ogeessa nu taasisa.</w:t>
      </w:r>
    </w:p>
    <w:p/>
    <w:p>
      <w:r xmlns:w="http://schemas.openxmlformats.org/wordprocessingml/2006/main">
        <w:t xml:space="preserve">1. Ogummaa Waaqayyoo: Akkaataa Waaqayyo Hubannoo Guddaatti Nu Qajeelcha</w:t>
      </w:r>
    </w:p>
    <w:p/>
    <w:p>
      <w:r xmlns:w="http://schemas.openxmlformats.org/wordprocessingml/2006/main">
        <w:t xml:space="preserve">2. Uumama Irraa Barachuu: Akkaataa Waaqayyo Uumamaan Nu Barsiisa</w:t>
      </w:r>
    </w:p>
    <w:p/>
    <w:p>
      <w:r xmlns:w="http://schemas.openxmlformats.org/wordprocessingml/2006/main">
        <w:t xml:space="preserve">1. Faarfannaa 19:1-2 Samiin ulfina Waaqayyoo in labsa; samiin hojii harka isaa labsa. Guyyaa guyyaan dubbii dhangalaasu; halkan halkan beekumsa agarsiisu.</w:t>
      </w:r>
    </w:p>
    <w:p/>
    <w:p>
      <w:r xmlns:w="http://schemas.openxmlformats.org/wordprocessingml/2006/main">
        <w:t xml:space="preserve">2. Fakkeenya 2:6-7 Gooftaan ogummaa ni kenna; afaan isaa keessaa beekumsii fi hubannoon ni dhufa; namoota qajeelotaaf ogummaa gaarii kuufata; warra qulqullummaadhaan deemaniif gaachana dha.</w:t>
      </w:r>
    </w:p>
    <w:p/>
    <w:p>
      <w:r xmlns:w="http://schemas.openxmlformats.org/wordprocessingml/2006/main">
        <w:t xml:space="preserve">Iyoob 35:12 Achitti iyyan, of tuulummaa namoota hamoo irraa kan ka'e garuu namni deebii hin kennu.</w:t>
      </w:r>
    </w:p>
    <w:p/>
    <w:p>
      <w:r xmlns:w="http://schemas.openxmlformats.org/wordprocessingml/2006/main">
        <w:t xml:space="preserve">Namoonni rakkina keessa jiran gargaarsaaf iyyachuu danda’u, garuu of tuulummaa namoota hamoo irraa kan ka’e deebii argachuu dhiisuu danda’u.</w:t>
      </w:r>
    </w:p>
    <w:p/>
    <w:p>
      <w:r xmlns:w="http://schemas.openxmlformats.org/wordprocessingml/2006/main">
        <w:t xml:space="preserve">1. Humna Gad of deebisuu: Of tuuluu fi hammeenya durattillee gad of deebisuu barachuu.</w:t>
      </w:r>
    </w:p>
    <w:p/>
    <w:p>
      <w:r xmlns:w="http://schemas.openxmlformats.org/wordprocessingml/2006/main">
        <w:t xml:space="preserve">2. Iyya Deebii Hin Qabne: Yeroo hunda maaliif deebii kadhannaa keenyaa akka hin arganne hubachuu.</w:t>
      </w:r>
    </w:p>
    <w:p/>
    <w:p>
      <w:r xmlns:w="http://schemas.openxmlformats.org/wordprocessingml/2006/main">
        <w:t xml:space="preserve">1. Yaaqoob 4:6 - "Waaqayyo warra of tuultoota ni morma, warra gad of deebisaniif garuu ni tola."</w:t>
      </w:r>
    </w:p>
    <w:p/>
    <w:p>
      <w:r xmlns:w="http://schemas.openxmlformats.org/wordprocessingml/2006/main">
        <w:t xml:space="preserve">2. Faarfannaa 9:12 - "Namni dhiiga haaloo ba'u ni yaadata; iyya warra dhiphataniif hin tuffatu."</w:t>
      </w:r>
    </w:p>
    <w:p/>
    <w:p>
      <w:r xmlns:w="http://schemas.openxmlformats.org/wordprocessingml/2006/main">
        <w:t xml:space="preserve">Iyoob 35:13 Dhugumatti Waaqayyo waan waa malee hin dhaga'u, inni hundumaa danda'us hin ilaalu.</w:t>
      </w:r>
    </w:p>
    <w:p/>
    <w:p>
      <w:r xmlns:w="http://schemas.openxmlformats.org/wordprocessingml/2006/main">
        <w:t xml:space="preserve">Waaqayyo kadhannaa waa’ee hin baafne ykn duwwaa ta’e hin dhaggeeffatu ykn xiyyeeffannaa hin kennu.</w:t>
      </w:r>
    </w:p>
    <w:p/>
    <w:p>
      <w:r xmlns:w="http://schemas.openxmlformats.org/wordprocessingml/2006/main">
        <w:t xml:space="preserve">1. Kadhannaan dhugaa garaa keessaa kan maddu fi gad of deebisuu fi kabaja Waaqayyoof qabu irraa kan madde dha.</w:t>
      </w:r>
    </w:p>
    <w:p/>
    <w:p>
      <w:r xmlns:w="http://schemas.openxmlformats.org/wordprocessingml/2006/main">
        <w:t xml:space="preserve">2. Waaqayyo saba isaa irraa kadhannaa dhugaa fi garaa qulqulluu ni hawwa.</w:t>
      </w:r>
    </w:p>
    <w:p/>
    <w:p>
      <w:r xmlns:w="http://schemas.openxmlformats.org/wordprocessingml/2006/main">
        <w:t xml:space="preserve">1. Yaaqoob 4:7-10, "Kanaaf Waaqayyoof bitamaa. Diyaabiloos mormi, inni immoo isin jalaa baqa. Gara Waaqayyootti dhihaadhaa, inni immoo isinitti dhihaata. Yaa cubbamoota harka keessan qulqulleessaa; isinis qulqulleessaa." garaa yaa yaa dachaa qabdan. Dhiphina, gadda, boo'aa, kolfi keessan gara gaddaatti, gammachuun keessan gara ulfaatti haa jijjiiramu. Gooftaa duratti of gad of deebisaa, inni immoo ol isin in kaasa."</w:t>
      </w:r>
    </w:p>
    <w:p/>
    <w:p>
      <w:r xmlns:w="http://schemas.openxmlformats.org/wordprocessingml/2006/main">
        <w:t xml:space="preserve">2. Maatewos 6:7-8, "Yeroo kadhattan garuu akka warra ormaa irra deddeebi'anii waa'ee hin baafne hin fayyadaminaa; isaan waan baay'ee dubbachuu isaaniitiin akka dhaga'aman waan yaadaniif. Kanaafis akka isaanii hin fakkaatinaa; Abbaan keessan waan beekuuf." isa gaafachuu keessan dura wantoota isin barbaachisan maal akka ta'e."</w:t>
      </w:r>
    </w:p>
    <w:p/>
    <w:p>
      <w:r xmlns:w="http://schemas.openxmlformats.org/wordprocessingml/2006/main">
        <w:t xml:space="preserve">Iyoob 35:14 Isa hin argu yoo jettu iyyuu firdiin fuula isaa dura jira; kanaaf isatti amanadhu.</w:t>
      </w:r>
    </w:p>
    <w:p/>
    <w:p>
      <w:r xmlns:w="http://schemas.openxmlformats.org/wordprocessingml/2006/main">
        <w:t xml:space="preserve">Iyoob Waaqayyoon arguu dadhabnus firdii to’annaa jala waan jiruuf isatti amanamuu akka qabnu nu yaadachiisa.</w:t>
      </w:r>
    </w:p>
    <w:p/>
    <w:p>
      <w:r xmlns:w="http://schemas.openxmlformats.org/wordprocessingml/2006/main">
        <w:t xml:space="preserve">1. "Waaqayyotti amanamuun Gatiin Maal Qaba Osoo Isa Arguu Danda'uu Dandeetti?"</w:t>
      </w:r>
    </w:p>
    <w:p/>
    <w:p>
      <w:r xmlns:w="http://schemas.openxmlformats.org/wordprocessingml/2006/main">
        <w:t xml:space="preserve">2. "Humna Amantii Haala Hin Mul'anne Keessatti".</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Ibroota 11:1 - "Amma amantiin waan abdannu irratti ofitti amanamummaa fi waan hin argine irratti mirkanaa'uudha."</w:t>
      </w:r>
    </w:p>
    <w:p/>
    <w:p>
      <w:r xmlns:w="http://schemas.openxmlformats.org/wordprocessingml/2006/main">
        <w:t xml:space="preserve">Iyoob 35:15 Amma garuu akkas waan hin taaneef, dheekkamsa isaatiin in gaafate; taʼus garuu, hamma guddaadhaan hin beeku.</w:t>
      </w:r>
    </w:p>
    <w:p/>
    <w:p>
      <w:r xmlns:w="http://schemas.openxmlformats.org/wordprocessingml/2006/main">
        <w:t xml:space="preserve">Waaqayyo yoom akka namoota daawwachuu fi adabuu qabu ni beeka, haala sana ilaalchisee hubannoon isaanii maal iyyuu yoo ta’e.</w:t>
      </w:r>
    </w:p>
    <w:p/>
    <w:p>
      <w:r xmlns:w="http://schemas.openxmlformats.org/wordprocessingml/2006/main">
        <w:t xml:space="preserve">1. "Dheekkamsa Waaqayyoo: Murtii Isaa Hubachuu".</w:t>
      </w:r>
    </w:p>
    <w:p/>
    <w:p>
      <w:r xmlns:w="http://schemas.openxmlformats.org/wordprocessingml/2006/main">
        <w:t xml:space="preserve">2. "Araara Waaqayyoo: Ayyaana Adabbii Isaa".</w:t>
      </w:r>
    </w:p>
    <w:p/>
    <w:p>
      <w:r xmlns:w="http://schemas.openxmlformats.org/wordprocessingml/2006/main">
        <w:t xml:space="preserve">1. Faarfannaa 103:10 - Akka cubbuu keenyaatti nu hin adabne, akka yakka keenyaattis nu hin adabne.</w:t>
      </w:r>
    </w:p>
    <w:p/>
    <w:p>
      <w:r xmlns:w="http://schemas.openxmlformats.org/wordprocessingml/2006/main">
        <w:t xml:space="preserve">2. Maatewos 5:44-45 - Ani garuu isiniin jedha, Ilmaan Abbaa keessan isa samii irra jiruu akka taataniif, diinota keessan jaalladhaa, warra isin ari'ataniifis kadhadhaa.</w:t>
      </w:r>
    </w:p>
    <w:p/>
    <w:p>
      <w:r xmlns:w="http://schemas.openxmlformats.org/wordprocessingml/2006/main">
        <w:t xml:space="preserve">Iyoob 35:16 Kanaaf Iyoob afaan isaa akkasumaan in bana; beekumsa malee dubbii baay'isa.</w:t>
      </w:r>
    </w:p>
    <w:p/>
    <w:p>
      <w:r xmlns:w="http://schemas.openxmlformats.org/wordprocessingml/2006/main">
        <w:t xml:space="preserve">Iyoob beekumsa malee dubbachuu fi jechoota baay'ee fayyadamuudha.</w:t>
      </w:r>
    </w:p>
    <w:p/>
    <w:p>
      <w:r xmlns:w="http://schemas.openxmlformats.org/wordprocessingml/2006/main">
        <w:t xml:space="preserve">1. Humna Jechoota Muraasni: Beekumsaa fi Hubannoodhaan Dubbadhu</w:t>
      </w:r>
    </w:p>
    <w:p/>
    <w:p>
      <w:r xmlns:w="http://schemas.openxmlformats.org/wordprocessingml/2006/main">
        <w:t xml:space="preserve">2. Balaa Yaada Malee Dubbachuun Qabu: Jechoota Waan Hin Qabne Irraa Akkamitti Irraa Irraa Irraa Irraa Irraa Irraa Eegamuu Dandeenyu</w:t>
      </w:r>
    </w:p>
    <w:p/>
    <w:p>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p>
      <w:r xmlns:w="http://schemas.openxmlformats.org/wordprocessingml/2006/main">
        <w:t xml:space="preserve">2. Fakkeenya 10:19 - Dubbiin yommuu baay'atu, irra daddarbaan hin hanqatu, garuu namni funyaan isaa to'ate of eeggannoodha.</w:t>
      </w:r>
    </w:p>
    <w:p/>
    <w:p>
      <w:r xmlns:w="http://schemas.openxmlformats.org/wordprocessingml/2006/main">
        <w:t xml:space="preserve">Iyoob boqonnaan 36 deebii Elihuun Iyoobiif kenneen itti fufa, haqaa fi olaantummaa Waaqayyoo caalaatti ibsa.</w:t>
      </w:r>
    </w:p>
    <w:p/>
    <w:p>
      <w:r xmlns:w="http://schemas.openxmlformats.org/wordprocessingml/2006/main">
        <w:t xml:space="preserve">Keeyyata 1ffaa: Eliihuun amma iyyuu Waaqayyoon bakka buʼee wanta dubbatu caalaa akka qabu dubbatee Iyoobiin dubbateera. Iyoob obsaa fi xiyyeeffannaa akka qabaatu jajjabeessa, dubbiin isaa ogummaa waaqayyoo waan mul’isuuf (Iyoob 36:1-4).</w:t>
      </w:r>
    </w:p>
    <w:p/>
    <w:p>
      <w:r xmlns:w="http://schemas.openxmlformats.org/wordprocessingml/2006/main">
        <w:t xml:space="preserve">Keeyyata 2ffaa: Elihuun Waaqayyoon guddummaa fi humna isaatiif galateeffata, dandeettii inni qajeelota jiraachisuu fi warra jal’oota irratti firdii fiduuf qabu calaqqisiisa. Waaqayyo dhala namaa wajjin walitti dhufeenya qabu keessatti haqa akka ta’e cimsee ibsa (Iyoob 36:5-15).</w:t>
      </w:r>
    </w:p>
    <w:p/>
    <w:p>
      <w:r xmlns:w="http://schemas.openxmlformats.org/wordprocessingml/2006/main">
        <w:t xml:space="preserve">Keeyyata 3ffaa: Eliihuun of tuuluu fi fincila irraa akeekkachiisa, ilaalchi kun gara badiisaatti geessuu akka danda’u ibseera. Iyoob Waaqayyo duratti akka of gad of qabuu fi qajeelummaa isaaf beekamtii akka kennu ni dhaama (Iyoob 36:16-21).</w:t>
      </w:r>
    </w:p>
    <w:p/>
    <w:p>
      <w:r xmlns:w="http://schemas.openxmlformats.org/wordprocessingml/2006/main">
        <w:t xml:space="preserve">Keeyyata 4ffaa: Elihuun Waaqayyo rakkina akka mala adabbii ykn qajeelfama namoota dhuunfaatti akkamitti akka itti fayyadamu ibsa. Innis rakkinaan Waaqayyo gurra namootaa ogummaaf banee daandii badiisaa irraa akka isaan harkisu mirkaneessa (Iyoob 36:22-33).</w:t>
      </w:r>
    </w:p>
    <w:p/>
    <w:p>
      <w:r xmlns:w="http://schemas.openxmlformats.org/wordprocessingml/2006/main">
        <w:t xml:space="preserve">Walumaagalatti, .</w:t>
      </w:r>
    </w:p>
    <w:p>
      <w:r xmlns:w="http://schemas.openxmlformats.org/wordprocessingml/2006/main">
        <w:t xml:space="preserve">Boqonnaan soddomii ja’a Iyoob akkas jedha:</w:t>
      </w:r>
    </w:p>
    <w:p>
      <w:r xmlns:w="http://schemas.openxmlformats.org/wordprocessingml/2006/main">
        <w:t xml:space="preserve">itti fufiinsa, .</w:t>
      </w:r>
    </w:p>
    <w:p>
      <w:r xmlns:w="http://schemas.openxmlformats.org/wordprocessingml/2006/main">
        <w:t xml:space="preserve">akkasumas gorsa haqaa fi olaantummaa Waaqayyoo ilaalchisee Elihuun ibse.</w:t>
      </w:r>
    </w:p>
    <w:p/>
    <w:p>
      <w:r xmlns:w="http://schemas.openxmlformats.org/wordprocessingml/2006/main">
        <w:t xml:space="preserve">Dandeettii Waaqayyo qajeelota jiraachisuuf qabu cimsuudhaan humna waaqummaa calaqqisiisuu, .</w:t>
      </w:r>
    </w:p>
    <w:p>
      <w:r xmlns:w="http://schemas.openxmlformats.org/wordprocessingml/2006/main">
        <w:t xml:space="preserve">akkasumas gad of deebisuu qajeelummaa waaqummaaf beekamtii kennuudhaan argamu cimsuu.</w:t>
      </w:r>
    </w:p>
    <w:p>
      <w:r xmlns:w="http://schemas.openxmlformats.org/wordprocessingml/2006/main">
        <w:t xml:space="preserve">Hubannoo gidiraa dhiyeessuu ilaalchisee calaqqisiisa ti’ooloojii agarsiifame kaasuun qaama ilaalcha gidiraa bakka bu’u kitaaba Iyoob keessatti.</w:t>
      </w:r>
    </w:p>
    <w:p/>
    <w:p>
      <w:r xmlns:w="http://schemas.openxmlformats.org/wordprocessingml/2006/main">
        <w:t xml:space="preserve">Iyoob 36:1 Elihuunis itti adeemee, .</w:t>
      </w:r>
    </w:p>
    <w:p/>
    <w:p>
      <w:r xmlns:w="http://schemas.openxmlformats.org/wordprocessingml/2006/main">
        <w:t xml:space="preserve">Elihuun waaʼee haqaa fi humna Waaqayyoo dubbata.</w:t>
      </w:r>
    </w:p>
    <w:p/>
    <w:p>
      <w:r xmlns:w="http://schemas.openxmlformats.org/wordprocessingml/2006/main">
        <w:t xml:space="preserve">1: Haqni fi humni Waaqayyoo jaalala inni nuuf qabuun mul'ata.</w:t>
      </w:r>
    </w:p>
    <w:p/>
    <w:p>
      <w:r xmlns:w="http://schemas.openxmlformats.org/wordprocessingml/2006/main">
        <w:t xml:space="preserve">2: Haqaa fi humni Waaqayyoo bu'uura amantii fi abdii keenyaati.</w:t>
      </w:r>
    </w:p>
    <w:p/>
    <w:p>
      <w:r xmlns:w="http://schemas.openxmlformats.org/wordprocessingml/2006/main">
        <w:t xml:space="preserve">1: Roomaa 5:5-8 - "Abdiin nu hin qaanfachiisu, jaalalli Waaqayyoo karaa hafuura qulqulluu isa nuuf kennameen garaa keenyatti waan dhangala'eef. Argita, yeroo sirrii ta'etti." , yeroo nuti amma iyyuu humna dhabnetti, Kiristoos warra Waaqayyoon hin sodaanneef du'e.Baay'ee yeroo muraasaaf namni nama qajeelaa tokkoof du'a, nama gaariidhaaf namni tokko du'uuf ija jabaachuu danda'a ta'us.Waaqayyo garuu jaalala mataa isaa nuuf qabu kanaan agarsiisa: Osoo nuti ammas turre cubbamoota, Kiristoos nuuf du'e."</w:t>
      </w:r>
    </w:p>
    <w:p/>
    <w:p>
      <w:r xmlns:w="http://schemas.openxmlformats.org/wordprocessingml/2006/main">
        <w:t xml:space="preserve">2: Faarfannaa 19:7-11 - "Seerri Gooftaa mudaa kan hin qabne dha, lubbuu namaa kan boqochiisu dha. Seerri Gooftaa amanamaa dha, namoota salphaa ogeessa godha. Abbootiin Waaqayyoo sirrii dha, garaa namaaf gammachiisa. The." ajajni Gooftaa ifa, ijaaf ifa kenna.Sodaan Gooftaa qulqulluudha, bara baraan kan jiraatudha.Abbootiin Gooftaa jabaadha, hundi isaaniis qajeelaa dha.Warqee caalaa, warqee qulqulluu baay'ee caalaa gatii guddaa qabu ; isaan damma caalaa, damma damma keessaa ba'e caalaa mi'aawaa dha. Garbichi kee isaan akeekkachiifama, isaan eeguu keessatti mindaan guddaan qaba."</w:t>
      </w:r>
    </w:p>
    <w:p/>
    <w:p>
      <w:r xmlns:w="http://schemas.openxmlformats.org/wordprocessingml/2006/main">
        <w:t xml:space="preserve">Iyoob 36:2 Xiqqoo naaf hayyami, ammas Waaqayyo bakka bu'ee dubbachuu akkan qabu sitti nan argisiisa.</w:t>
      </w:r>
    </w:p>
    <w:p/>
    <w:p>
      <w:r xmlns:w="http://schemas.openxmlformats.org/wordprocessingml/2006/main">
        <w:t xml:space="preserve">Waaqayyo karaa dubbii isaatiin qajeelfamaa fi ogummaa nuuf dhiheessa.</w:t>
      </w:r>
    </w:p>
    <w:p/>
    <w:p>
      <w:r xmlns:w="http://schemas.openxmlformats.org/wordprocessingml/2006/main">
        <w:t xml:space="preserve">1. Dubbii Waaqayyootti Fayyadamuun Jireenya Keessatti Nu Qajeelchuu</w:t>
      </w:r>
    </w:p>
    <w:p/>
    <w:p>
      <w:r xmlns:w="http://schemas.openxmlformats.org/wordprocessingml/2006/main">
        <w:t xml:space="preserve">2. Ogummaaf Sagalee Waaqayyoo dhaggeeffachuu</w:t>
      </w:r>
    </w:p>
    <w:p/>
    <w:p>
      <w:r xmlns:w="http://schemas.openxmlformats.org/wordprocessingml/2006/main">
        <w:t xml:space="preserve">1. Faarfannaa 119:105 Dubbiin kee miilla kootiif ibsaa, karaa koo irratti ibsaa ti.</w:t>
      </w:r>
    </w:p>
    <w:p/>
    <w:p>
      <w:r xmlns:w="http://schemas.openxmlformats.org/wordprocessingml/2006/main">
        <w:t xml:space="preserve">.</w:t>
      </w:r>
    </w:p>
    <w:p/>
    <w:p>
      <w:r xmlns:w="http://schemas.openxmlformats.org/wordprocessingml/2006/main">
        <w:t xml:space="preserve">Iyoob 36:3 Beekumsa koo fagoodhaa nan fudhadha, Uumaa kootiifis qajeelummaa nan kenna.</w:t>
      </w:r>
    </w:p>
    <w:p/>
    <w:p>
      <w:r xmlns:w="http://schemas.openxmlformats.org/wordprocessingml/2006/main">
        <w:t xml:space="preserve">Iyoob amantii isaa qajeelummaa Waaqayyootti labsa, ogummaa waaqa irraas ni waama.</w:t>
      </w:r>
    </w:p>
    <w:p/>
    <w:p>
      <w:r xmlns:w="http://schemas.openxmlformats.org/wordprocessingml/2006/main">
        <w:t xml:space="preserve">1. Humna Amantii: Qajeelummaa Waaqayyootti Amanachuu Barachuu</w:t>
      </w:r>
    </w:p>
    <w:p/>
    <w:p>
      <w:r xmlns:w="http://schemas.openxmlformats.org/wordprocessingml/2006/main">
        <w:t xml:space="preserve">2. Ogummaa Waaqaa Barbaaduu: Beekumsa Waaqayyoo keessatti Humna Argachuu</w:t>
      </w:r>
    </w:p>
    <w:p/>
    <w:p>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p>
      <w:r xmlns:w="http://schemas.openxmlformats.org/wordprocessingml/2006/main">
        <w:t xml:space="preserve">2. Yaaqoob 1:5 Isin keessaa namni tokko ogummaa yoo dhabe Waaqayyo isa arrabsoo malee hundumaaf arjummaadhaan kennu haa kadhatu, innis ni kennamaaf.</w:t>
      </w:r>
    </w:p>
    <w:p/>
    <w:p>
      <w:r xmlns:w="http://schemas.openxmlformats.org/wordprocessingml/2006/main">
        <w:t xml:space="preserve">Iyoob 36:4 Dhuguma dubbiin koo soba hin ta'u, namni beekumsaan guutuu ta'e si wajjin jira.</w:t>
      </w:r>
    </w:p>
    <w:p/>
    <w:p>
      <w:r xmlns:w="http://schemas.openxmlformats.org/wordprocessingml/2006/main">
        <w:t xml:space="preserve">Keeyyatni kun waa’ee beekumsa Waaqayyoo isa mudaa hin qabnee fi nu waliin jiraachuu isaa dubbata.</w:t>
      </w:r>
    </w:p>
    <w:p/>
    <w:p>
      <w:r xmlns:w="http://schemas.openxmlformats.org/wordprocessingml/2006/main">
        <w:t xml:space="preserve">1. Jajjabina Argama Waaqayyoo fi Beekumsa Guutuu</w:t>
      </w:r>
    </w:p>
    <w:p/>
    <w:p>
      <w:r xmlns:w="http://schemas.openxmlformats.org/wordprocessingml/2006/main">
        <w:t xml:space="preserve">2. Beekumsa Waaqayyoo Mudaa Hin Qabne: Yeroo Yaaliitti Anchor Abdii</w:t>
      </w:r>
    </w:p>
    <w:p/>
    <w:p>
      <w:r xmlns:w="http://schemas.openxmlformats.org/wordprocessingml/2006/main">
        <w:t xml:space="preserve">1. Faarfannaa 46:1 - "Waaqayyo baqannaa fi humna keenya, rakkina keessatti gargaaru nuti."</w:t>
      </w:r>
    </w:p>
    <w:p/>
    <w:p>
      <w:r xmlns:w="http://schemas.openxmlformats.org/wordprocessingml/2006/main">
        <w:t xml:space="preserve">2. Filiphisiiyus 4:6-7 - "Waan hundumaatti kadhannaa fi kadhannaa galataa wajjin kadhannaa keessan Waaqayyootti haa beekamu malee, waa'ee homaa hin yaadda'inaa. Nagaan Waaqayyoo inni hubannaa hundumaa caalu immoo garaa keessan in eega." yaada keessan immoo Kiristoos Yesuusiin qaba."</w:t>
      </w:r>
    </w:p>
    <w:p/>
    <w:p>
      <w:r xmlns:w="http://schemas.openxmlformats.org/wordprocessingml/2006/main">
        <w:t xml:space="preserve">Iyoob 36:5 Kunoo, Waaqayyo jabaa dha, nama tokkollee hin tuffatu, humnaa fi ogummaadhaan jabaa dha.</w:t>
      </w:r>
    </w:p>
    <w:p/>
    <w:p>
      <w:r xmlns:w="http://schemas.openxmlformats.org/wordprocessingml/2006/main">
        <w:t xml:space="preserve">Waaqayyo jabaa fi ogeessa waan ta’eef loogii hin argisiisu.</w:t>
      </w:r>
    </w:p>
    <w:p/>
    <w:p>
      <w:r xmlns:w="http://schemas.openxmlformats.org/wordprocessingml/2006/main">
        <w:t xml:space="preserve">1. Humnaa fi Ogummaa Waaqayyoo: Jaalala Isaa Hin Hafne Hubachuu</w:t>
      </w:r>
    </w:p>
    <w:p/>
    <w:p>
      <w:r xmlns:w="http://schemas.openxmlformats.org/wordprocessingml/2006/main">
        <w:t xml:space="preserve">2. Waaqayyoon Tuffatamuu Jechuun Maal Jechuudha?</w:t>
      </w:r>
    </w:p>
    <w:p/>
    <w:p>
      <w:r xmlns:w="http://schemas.openxmlformats.org/wordprocessingml/2006/main">
        <w:t xml:space="preserve">1. Faarfannaa 147:5 - Gooftaan keenya guddaa dha, humnaan jabaa dha; hubannoon isaa daangaa hin qabu.</w:t>
      </w:r>
    </w:p>
    <w:p/>
    <w:p>
      <w:r xmlns:w="http://schemas.openxmlformats.org/wordprocessingml/2006/main">
        <w:t xml:space="preserve">2. Roomaa 2:11 - Waaqayyo loogii hin argisiisu.</w:t>
      </w:r>
    </w:p>
    <w:p/>
    <w:p>
      <w:r xmlns:w="http://schemas.openxmlformats.org/wordprocessingml/2006/main">
        <w:t xml:space="preserve">Iyoob 36:6 Inni lubbuu warra jal'ootaa hin eegu, hiyyeeyyiif garuu mirga in kenna.</w:t>
      </w:r>
    </w:p>
    <w:p/>
    <w:p>
      <w:r xmlns:w="http://schemas.openxmlformats.org/wordprocessingml/2006/main">
        <w:t xml:space="preserve">Waaqayyo qajeelaa waan ta'eef lubbuu namoota jal'ootaa hin eegu, hiyyeeyyiif garuu mirga ni kenna.</w:t>
      </w:r>
    </w:p>
    <w:p/>
    <w:p>
      <w:r xmlns:w="http://schemas.openxmlformats.org/wordprocessingml/2006/main">
        <w:t xml:space="preserve">1. "Haqa Hiyyeeyyiif: Waamicha Rakkataa Jaalalaa fi Tajaajiluuf".</w:t>
      </w:r>
    </w:p>
    <w:p/>
    <w:p>
      <w:r xmlns:w="http://schemas.openxmlformats.org/wordprocessingml/2006/main">
        <w:t xml:space="preserve">2. "Araara Waaqayyoo fi Haqa: Qormaata Qajeeltootaa fi Jal'oota".</w:t>
      </w:r>
    </w:p>
    <w:p/>
    <w:p>
      <w:r xmlns:w="http://schemas.openxmlformats.org/wordprocessingml/2006/main">
        <w:t xml:space="preserve">1. Yaaqoob 2:5-7 Yaa obboloota koo jaallatamo dhaggeeffadhaa, Waaqayyo warra isa jaallataniif abdachiise, warra biyya lafaa irratti hiyyeeyyii ta’an amantiidhaan dureeyyii ta’anii dhaaltota mootummaa akka ta’aniif hin filannee? Ati garuu hiyyeessa sana salphifteetta. Dureeyyiin si cunqursu, kan mana murtiitti si harkisu mitii? Maqaa kabajamaa ati ittiin waamamte warra arrabsan isaan mitii?</w:t>
      </w:r>
    </w:p>
    <w:p/>
    <w:p>
      <w:r xmlns:w="http://schemas.openxmlformats.org/wordprocessingml/2006/main">
        <w:t xml:space="preserve">2. Faarfannaa 82:3-4 Warra dadhaboo fi abbaa hin qabneef haqa kenni; mirga rakkataa fi rakkataa eeguu. Namoota dadhaboo fi rakkatan baraaruu; harka jal’oota jalaa isaan baasi.</w:t>
      </w:r>
    </w:p>
    <w:p/>
    <w:p>
      <w:r xmlns:w="http://schemas.openxmlformats.org/wordprocessingml/2006/main">
        <w:t xml:space="preserve">Iyoob 36:7 Inni ija isaa warra qajeelota irraa hin deebisu, isaan garuu mootota wajjin teessoo irra jiru; eeyyee, inni bara baraan isaan jabeessa, ol kaafamanis.</w:t>
      </w:r>
    </w:p>
    <w:p/>
    <w:p>
      <w:r xmlns:w="http://schemas.openxmlformats.org/wordprocessingml/2006/main">
        <w:t xml:space="preserve">Waaqayyo warra qajeelota badhaasa, mootota bara baraan hundeessa.</w:t>
      </w:r>
    </w:p>
    <w:p/>
    <w:p>
      <w:r xmlns:w="http://schemas.openxmlformats.org/wordprocessingml/2006/main">
        <w:t xml:space="preserve">1: Waaqayyo Qajeelota Badhaasa</w:t>
      </w:r>
    </w:p>
    <w:p/>
    <w:p>
      <w:r xmlns:w="http://schemas.openxmlformats.org/wordprocessingml/2006/main">
        <w:t xml:space="preserve">2: Eebba Mootota Waaqayyoo hundeessan</w:t>
      </w:r>
    </w:p>
    <w:p/>
    <w:p>
      <w:r xmlns:w="http://schemas.openxmlformats.org/wordprocessingml/2006/main">
        <w:t xml:space="preserve">1: Fakkeenya 14:34 - Qajeelummaan saba ol in godha, cubbuun garuu saba kamiifuu arrabsoodha.</w:t>
      </w:r>
    </w:p>
    <w:p/>
    <w:p>
      <w:r xmlns:w="http://schemas.openxmlformats.org/wordprocessingml/2006/main">
        <w:t xml:space="preserve">2: Faarfannaa 72:17 - Maqaan isaa bara baraan in jiraata, maqaan isaa hamma aduutti in jiraata, namoonnis isatti in eebbifamu, saboonni hundinuu eebbifamaa in jedhu.</w:t>
      </w:r>
    </w:p>
    <w:p/>
    <w:p>
      <w:r xmlns:w="http://schemas.openxmlformats.org/wordprocessingml/2006/main">
        <w:t xml:space="preserve">Iyoob 36:8 Hidhaadhaan yoo hidhaman, hidhaa dhiphinaattis yoo qabaman;</w:t>
      </w:r>
    </w:p>
    <w:p/>
    <w:p>
      <w:r xmlns:w="http://schemas.openxmlformats.org/wordprocessingml/2006/main">
        <w:t xml:space="preserve">Waaqayyo qormaataa fi rakkina nu jabeessuuf fida.</w:t>
      </w:r>
    </w:p>
    <w:p/>
    <w:p>
      <w:r xmlns:w="http://schemas.openxmlformats.org/wordprocessingml/2006/main">
        <w:t xml:space="preserve">1: Yeroo qormaataa jaalalli Waaqayyo nuuf qabu baay'ee cimaa waan ta'eef gara isaatti nu dhiheessuuf waanuma fedhe akka godhu yaadachuu qabna.</w:t>
      </w:r>
    </w:p>
    <w:p/>
    <w:p>
      <w:r xmlns:w="http://schemas.openxmlformats.org/wordprocessingml/2006/main">
        <w:t xml:space="preserve">2: Waaqayyo yeroo rakkina keessa nu kaa’u ammas nu waliin akka jiruu fi yoomiyyuu akka nu hin dhiisne dagachuu hin qabnu.</w:t>
      </w:r>
    </w:p>
    <w:p/>
    <w:p>
      <w:r xmlns:w="http://schemas.openxmlformats.org/wordprocessingml/2006/main">
        <w:t xml:space="preserve">1: Ermiyaas 29:11 - "Karoora ani isiniif qabu nan beeka, akkas jedha Gooftaan, karoora isin badhaadhina malee isin miidhuu dhiisuu, karoora abdii fi egeree isiniif kennuu."</w:t>
      </w:r>
    </w:p>
    <w:p/>
    <w:p>
      <w:r xmlns:w="http://schemas.openxmlformats.org/wordprocessingml/2006/main">
        <w:t xml:space="preserve">2: Roomaa 8:31-39 - "Egaa nuti wantoota kanaaf deebii maal jenna? Waaqayyo yoo nuuf ta'e, eenyutu nu mormuu danda'a? Inni ilma ofii isaatiif hin dhiisne, nuuf kenne malee." hundumaa akkamitti innis, isa wajjin, tolaan waan hundumaa nuuf hin kennu?Eenyuutu warra Waaqayyo filate irratti himannaa tokko illee ni fida?Waaqayyotu qajeelota kana caalaas kan lubbuutti kaafamee gara mirga waaqayyoo jiruufi nuufis kadhataa jira.Jaalala Kiristoos irraa eenyutu adda nu baasa?Rakkinni moo rakkinni ykn ari'atamni ykn beela moo qullaa ta'ee balaan ykn billaa?Akkuma isaa jedhamee barreeffameera: Siif jennee guyyaa guutuu du'a nu mudata;akka hoolaa qalamnutti lakkaa'ama.Lakki, wantoota kana hundumaa keessatti karaa isa nu jaallateen injifannoo caala.Ani du'as ta'e jireenyi, akkasuma akka hin taane mirkanaa'aa dha ergamoonni yookaan jinniiwwan, kan ammaa yookaan kan gara fuulduraa, yookaan humnoonni kamiyyuu, olka'iinsa yookaan gad fageenya, yookaan wanti biraa uumama hundumaa keessa jiru kamiyyuu jaalala Waaqayyoo isa Kiristoos Yesus Gooftaa keenya keessa jiru irraa adda nu baasuu hin danda'an."</w:t>
      </w:r>
    </w:p>
    <w:p/>
    <w:p>
      <w:r xmlns:w="http://schemas.openxmlformats.org/wordprocessingml/2006/main">
        <w:t xml:space="preserve">Iyoob 36:9 Ergasii hojii isaanii, irra daddarbaa isaanii isa isaan caalu isaanitti in argisiisa.</w:t>
      </w:r>
    </w:p>
    <w:p/>
    <w:p>
      <w:r xmlns:w="http://schemas.openxmlformats.org/wordprocessingml/2006/main">
        <w:t xml:space="preserve">Waaqayyo cubbuu keenyaa fi hojii hojjenne nutti mul'isa.</w:t>
      </w:r>
    </w:p>
    <w:p/>
    <w:p>
      <w:r xmlns:w="http://schemas.openxmlformats.org/wordprocessingml/2006/main">
        <w:t xml:space="preserve">1. Araarsummaa fi Dhiifama Waaqayyoo - Roomaa 5:8</w:t>
      </w:r>
    </w:p>
    <w:p/>
    <w:p>
      <w:r xmlns:w="http://schemas.openxmlformats.org/wordprocessingml/2006/main">
        <w:t xml:space="preserve">2. Bu'aa Cubbuun - Galaatiyaa 6:7-8</w:t>
      </w:r>
    </w:p>
    <w:p/>
    <w:p>
      <w:r xmlns:w="http://schemas.openxmlformats.org/wordprocessingml/2006/main">
        <w:t xml:space="preserve">1. Faarfannaa 51:3 - Ani irra daddarbaa koo nan beeka, cubbuun koos yeroo hundumaa na dura jira.</w:t>
      </w:r>
    </w:p>
    <w:p/>
    <w:p>
      <w:r xmlns:w="http://schemas.openxmlformats.org/wordprocessingml/2006/main">
        <w:t xml:space="preserve">2. Yaaqoob 4:17 - Kanaaf nama waan gaarii hojjechuu beekuu fi hin hojjenneef cubbuu dha.</w:t>
      </w:r>
    </w:p>
    <w:p/>
    <w:p>
      <w:r xmlns:w="http://schemas.openxmlformats.org/wordprocessingml/2006/main">
        <w:t xml:space="preserve">Iyoob 36:10 Inni gurra isaaniis adabuuf in bana, jal'ina irraas akka deebi'an in ajaja.</w:t>
      </w:r>
    </w:p>
    <w:p/>
    <w:p>
      <w:r xmlns:w="http://schemas.openxmlformats.org/wordprocessingml/2006/main">
        <w:t xml:space="preserve">Waaqayyo cubbuu irraa akka deebinu fi adabbii isaa akka fudhannu nu ajaja.</w:t>
      </w:r>
    </w:p>
    <w:p/>
    <w:p>
      <w:r xmlns:w="http://schemas.openxmlformats.org/wordprocessingml/2006/main">
        <w:t xml:space="preserve">1. "Adabbii Waaqayyoo: Waamicha Gaabbii Gaabbii" .</w:t>
      </w:r>
    </w:p>
    <w:p/>
    <w:p>
      <w:r xmlns:w="http://schemas.openxmlformats.org/wordprocessingml/2006/main">
        <w:t xml:space="preserve">2. "Jal'ina irraa Deebi'uu: Affeerraa Qajeelummaa".</w:t>
      </w:r>
    </w:p>
    <w:p/>
    <w:p>
      <w:r xmlns:w="http://schemas.openxmlformats.org/wordprocessingml/2006/main">
        <w:t xml:space="preserve">1. Ibroota 12:5-6 - "Ati gorsa akka ilmaan sitti dubbatu dagatteetta: Ilma koo, adabbii Gooftaa hin tuffatin, yommuu inni si ceepha'us abdii hin kutatin; 6 Isaaf Gooftaan ni jaallata Inni ni adaba, Ilma fudhate hundumaas ni dha’a.</w:t>
      </w:r>
    </w:p>
    <w:p/>
    <w:p>
      <w:r xmlns:w="http://schemas.openxmlformats.org/wordprocessingml/2006/main">
        <w:t xml:space="preserve">2. 1Qorontoos 11:31-32 - "Osoo ofitti murteessinee hin murtoofnu ture. 32 Yeroo firdii argannu garuu, biyya lafaa wajjin akka hin murtoofneef, Gooftaan adabamna."</w:t>
      </w:r>
    </w:p>
    <w:p/>
    <w:p>
      <w:r xmlns:w="http://schemas.openxmlformats.org/wordprocessingml/2006/main">
        <w:t xml:space="preserve">Iyoob 36:11 Yoo isaaf ajajaman fi yoo tajaajilan, bara isaanii badhaadhina, bara isaaniis gammachuudhaan dabarsu.</w:t>
      </w:r>
    </w:p>
    <w:p/>
    <w:p>
      <w:r xmlns:w="http://schemas.openxmlformats.org/wordprocessingml/2006/main">
        <w:t xml:space="preserve">Kutaan kun warri Waaqayyoof tajaajilanii fi abboomaman akkamitti nagaa fi badhaadhina akka argatan dubbata.</w:t>
      </w:r>
    </w:p>
    <w:p/>
    <w:p>
      <w:r xmlns:w="http://schemas.openxmlformats.org/wordprocessingml/2006/main">
        <w:t xml:space="preserve">1. Faayidaa Waaqayyoon Tajaajiluu - Waa'ee badhaasa Waaqayyoof abboomamuun argamsiisu barachuu.</w:t>
      </w:r>
    </w:p>
    <w:p/>
    <w:p>
      <w:r xmlns:w="http://schemas.openxmlformats.org/wordprocessingml/2006/main">
        <w:t xml:space="preserve">2. Daandii Nagaa fi Badhaadhina - Gammachuu fedha Waaqayyoof bitamuu argachuu.</w:t>
      </w:r>
    </w:p>
    <w:p/>
    <w:p>
      <w:r xmlns:w="http://schemas.openxmlformats.org/wordprocessingml/2006/main">
        <w:t xml:space="preserve">1. Filiphisiiyus 4:6-7 - "Waan hundumaatti kadhannaa fi kadhannaa galateeffannaa wajjin kadhannaa keessan Waaqayyootti haa beekamu malee, waa'ee homaa hin yaadda'inaa. Nagaan Waaqayyoo inni hubannaa hundumaa caalu immoo garaa keessan in eega." yaada keessan immoo Kiristoos Yesuusiin qaba."</w:t>
      </w:r>
    </w:p>
    <w:p/>
    <w:p>
      <w:r xmlns:w="http://schemas.openxmlformats.org/wordprocessingml/2006/main">
        <w:t xml:space="preserve">2. Faarfannaa 1:1-3 - "Namni gorsa warra jal'ootaatti hin deemne, karaa cubbamootaattis hin dhaabbanne, teessoo warra qoosaa keessas hin taa'in, gammachuun isaa seera Waaqayyootti garuu in eebbifamaadha." , seera isaa irrattis halkanii fi guyyaa xiinxala. Inni akka muka sulula bishaanii bira dhaabamee yeroo isaatti firii isaa kennu, baalli isaas hin gogu. Waan hojjetu hundumaa keessatti ni badhaadha."</w:t>
      </w:r>
    </w:p>
    <w:p/>
    <w:p>
      <w:r xmlns:w="http://schemas.openxmlformats.org/wordprocessingml/2006/main">
        <w:t xml:space="preserve">Iyoob 36:12 Yoo hin ajajamne garuu billaadhaan ni badu, utuu hin beekin ni du'u.</w:t>
      </w:r>
    </w:p>
    <w:p/>
    <w:p>
      <w:r xmlns:w="http://schemas.openxmlformats.org/wordprocessingml/2006/main">
        <w:t xml:space="preserve">Waaqayyo warra isaaf hin ajajamne ni adaba, warra hojjatanis beekumsaa fi hubannoo ni kenna.</w:t>
      </w:r>
    </w:p>
    <w:p/>
    <w:p>
      <w:r xmlns:w="http://schemas.openxmlformats.org/wordprocessingml/2006/main">
        <w:t xml:space="preserve">1. Akeekkachiisa Waaqayyoo: Abboomamuu fi Beekumsa Fudhachuu</w:t>
      </w:r>
    </w:p>
    <w:p/>
    <w:p>
      <w:r xmlns:w="http://schemas.openxmlformats.org/wordprocessingml/2006/main">
        <w:t xml:space="preserve">2. Eebba Waaqayyoof Abboomamuu</w:t>
      </w:r>
    </w:p>
    <w:p/>
    <w:p>
      <w:r xmlns:w="http://schemas.openxmlformats.org/wordprocessingml/2006/main">
        <w:t xml:space="preserve">1. Maatewos 11:29 - Ani lallaafaa fi gad of deebisaadha, lubbuu keessaniif boqonnaa ni argattu waan ta'eef, harqoota koo ofitti qabadhaa, ana irraas baradhaa.</w:t>
      </w:r>
    </w:p>
    <w:p/>
    <w:p>
      <w:r xmlns:w="http://schemas.openxmlformats.org/wordprocessingml/2006/main">
        <w:t xml:space="preserve">2. Faarfannaa 111:10 - Gooftaa sodaachuun jalqaba ogummaati; warri shaakalan hundi hubannoo gaarii qabu.</w:t>
      </w:r>
    </w:p>
    <w:p/>
    <w:p>
      <w:r xmlns:w="http://schemas.openxmlformats.org/wordprocessingml/2006/main">
        <w:t xml:space="preserve">Iyoob 36:13 Fakkeessitoonni garuu garaa isaaniitti dheekkamsa ni tuulu;</w:t>
      </w:r>
    </w:p>
    <w:p/>
    <w:p>
      <w:r xmlns:w="http://schemas.openxmlformats.org/wordprocessingml/2006/main">
        <w:t xml:space="preserve">Fakkeessitoonni garaan isaanii rakkina keessa galan gara Waaqayyootti iyyachuu dadhabuun dheekkamsa ofii isaaniif kuufachaa jiru.</w:t>
      </w:r>
    </w:p>
    <w:p/>
    <w:p>
      <w:r xmlns:w="http://schemas.openxmlformats.org/wordprocessingml/2006/main">
        <w:t xml:space="preserve">1. Balaa Fakkeessummaa: Waaqatti Iyyachuu Dhabuun Akkamitti Dheekkamsitti Geesuu Danda'a</w:t>
      </w:r>
    </w:p>
    <w:p/>
    <w:p>
      <w:r xmlns:w="http://schemas.openxmlformats.org/wordprocessingml/2006/main">
        <w:t xml:space="preserve">2. Gatii Gad of deebisuu: Gara Waaqayyootti Iyyachuun Akkamitti Nageenyatti Geesuu Danda'a</w:t>
      </w:r>
    </w:p>
    <w:p/>
    <w:p>
      <w:r xmlns:w="http://schemas.openxmlformats.org/wordprocessingml/2006/main">
        <w:t xml:space="preserve">1. Yaaqoob 4:6-7 - Inni garuu ayyaana caalu kenna. Kanaafis, “Waaqayyo warra of tuultoota in morma, warra gad of deebisaniif garuu ayyaana kenna” jedha. Kanaaf Waaqayyoof of gadi qabaa. Seexana mormi, inni si jalaa baqa.</w:t>
      </w:r>
    </w:p>
    <w:p/>
    <w:p>
      <w:r xmlns:w="http://schemas.openxmlformats.org/wordprocessingml/2006/main">
        <w:t xml:space="preserve">2. Faarfannaa 50:15 - Guyyaa rakkinaattis na waami, ani si nan oolcha, ati immoo na ulfina.</w:t>
      </w:r>
    </w:p>
    <w:p/>
    <w:p>
      <w:r xmlns:w="http://schemas.openxmlformats.org/wordprocessingml/2006/main">
        <w:t xml:space="preserve">Iyoob 36:14 Dargaggummaa isaaniitti ni du'u, jireenyi isaaniis warra xuraa'oo keessa jira.</w:t>
      </w:r>
    </w:p>
    <w:p/>
    <w:p>
      <w:r xmlns:w="http://schemas.openxmlformats.org/wordprocessingml/2006/main">
        <w:t xml:space="preserve">Namoonni dargaggeessa ta’anii du’anii jireenyi isaanii amala cubbuutiin kan guutamedha.</w:t>
      </w:r>
    </w:p>
    <w:p/>
    <w:p>
      <w:r xmlns:w="http://schemas.openxmlformats.org/wordprocessingml/2006/main">
        <w:t xml:space="preserve">1. Barbaachisummaa jireenya qulqullummaa fi qulqullummaa jiraachuu.</w:t>
      </w:r>
    </w:p>
    <w:p/>
    <w:p>
      <w:r xmlns:w="http://schemas.openxmlformats.org/wordprocessingml/2006/main">
        <w:t xml:space="preserve">2. Jireenyi gabaabbachuu fi filannoo ogummaa qabu gochuun barbaachisaa ta’uu isaa.</w:t>
      </w:r>
    </w:p>
    <w:p/>
    <w:p>
      <w:r xmlns:w="http://schemas.openxmlformats.org/wordprocessingml/2006/main">
        <w:t xml:space="preserve">1. Fakkeenya 14:12 - "Karaan sirrii fakkaatu jira, dhuma irratti garuu gara du'aatti in geessa."</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Iyoob 36:15 Hiyyeeyyii rakkina isaa keessatti in oolcha, cunqursaa irrattis gurra isaanii in bana.</w:t>
      </w:r>
    </w:p>
    <w:p/>
    <w:p>
      <w:r xmlns:w="http://schemas.openxmlformats.org/wordprocessingml/2006/main">
        <w:t xml:space="preserve">Waaqayyo hiyyeeyyii rakkina isaanii keessatti oolcha, yeroo cunqursaa dhaga’uuf gurra isaanii bana.</w:t>
      </w:r>
    </w:p>
    <w:p/>
    <w:p>
      <w:r xmlns:w="http://schemas.openxmlformats.org/wordprocessingml/2006/main">
        <w:t xml:space="preserve">1. "Ayyaana Waaqayyoo Yeroo Rakkinaatti".</w:t>
      </w:r>
    </w:p>
    <w:p/>
    <w:p>
      <w:r xmlns:w="http://schemas.openxmlformats.org/wordprocessingml/2006/main">
        <w:t xml:space="preserve">2. "Yeroo Cunqursaa Sagalee Waaqayyoo Dhagahuu".</w:t>
      </w:r>
    </w:p>
    <w:p/>
    <w:p>
      <w:r xmlns:w="http://schemas.openxmlformats.org/wordprocessingml/2006/main">
        <w:t xml:space="preserve">1. Yaaqoob 2:14-17</w:t>
      </w:r>
    </w:p>
    <w:p/>
    <w:p>
      <w:r xmlns:w="http://schemas.openxmlformats.org/wordprocessingml/2006/main">
        <w:t xml:space="preserve">2. Isaayaas 1:17-20</w:t>
      </w:r>
    </w:p>
    <w:p/>
    <w:p>
      <w:r xmlns:w="http://schemas.openxmlformats.org/wordprocessingml/2006/main">
        <w:t xml:space="preserve">Iyoob 36:16 Innis akkasuma diddaa keessaa gara iddoo bal'aa, bakka dhiphinni hin jirretti si buqqisa ture; wanti minjaala kee irra kaa'amuu qabus furdinaan guutama.</w:t>
      </w:r>
    </w:p>
    <w:p/>
    <w:p>
      <w:r xmlns:w="http://schemas.openxmlformats.org/wordprocessingml/2006/main">
        <w:t xml:space="preserve">Waaqayyo saba isaatiif eebba baay’ee kennuu fi hidhamuu fi gidiraa bifa hundumaa irraa bilisa baasuu barbaada.</w:t>
      </w:r>
    </w:p>
    <w:p/>
    <w:p>
      <w:r xmlns:w="http://schemas.openxmlformats.org/wordprocessingml/2006/main">
        <w:t xml:space="preserve">1. Baay'ina Waaqayyoo: Eebba Gooftaa Mudachuu</w:t>
      </w:r>
    </w:p>
    <w:p/>
    <w:p>
      <w:r xmlns:w="http://schemas.openxmlformats.org/wordprocessingml/2006/main">
        <w:t xml:space="preserve">2. Bilisummaa Qophii Waaqayyoo: Daangaa Irraa Bilisa Bahuu</w:t>
      </w:r>
    </w:p>
    <w:p/>
    <w:p>
      <w:r xmlns:w="http://schemas.openxmlformats.org/wordprocessingml/2006/main">
        <w:t xml:space="preserve">1. Faarfannaa 23:5 - "Diinota koo duratti minjaala na duratti qopheessita; Mataa koo zayitiin dibatta; Xoofoo koo ni fiiga."</w:t>
      </w:r>
    </w:p>
    <w:p/>
    <w:p>
      <w:r xmlns:w="http://schemas.openxmlformats.org/wordprocessingml/2006/main">
        <w:t xml:space="preserve">2. Maatewos 6:26 Simbirroonni samii ilaalaa, isaan hin facaasanii, hin haammatan, mana kuusaattis hin walitti qabaman; taʼus Abbaan keessan inni samii isaan soora. Ati isaan caalaa gatii hin qabduu?</w:t>
      </w:r>
    </w:p>
    <w:p/>
    <w:p>
      <w:r xmlns:w="http://schemas.openxmlformats.org/wordprocessingml/2006/main">
        <w:t xml:space="preserve">Iyoob 36:17 Ati garuu firdii warra jal'ootaa raawwatteetta, firdii fi haqni si qaba.</w:t>
      </w:r>
    </w:p>
    <w:p/>
    <w:p>
      <w:r xmlns:w="http://schemas.openxmlformats.org/wordprocessingml/2006/main">
        <w:t xml:space="preserve">Iyoob Waaqayyo firdii namoota jal’ootaa raawwachuu isaa fi Waaqayyo haqa akka deggeru beekee jira.</w:t>
      </w:r>
    </w:p>
    <w:p/>
    <w:p>
      <w:r xmlns:w="http://schemas.openxmlformats.org/wordprocessingml/2006/main">
        <w:t xml:space="preserve">1. Murtiin Waaqayyoo Haqa - Iyoob 36:17</w:t>
      </w:r>
    </w:p>
    <w:p/>
    <w:p>
      <w:r xmlns:w="http://schemas.openxmlformats.org/wordprocessingml/2006/main">
        <w:t xml:space="preserve">2. Waaqayyo Qajeelummaa fi Haqa - Iyoob 36:17</w:t>
      </w:r>
    </w:p>
    <w:p/>
    <w:p>
      <w:r xmlns:w="http://schemas.openxmlformats.org/wordprocessingml/2006/main">
        <w:t xml:space="preserve">1. Ermiyaas 32:19 - Iji kee karaa ilmaan namootaa hundumaa irratti banaa waan ta'eef, tokkoon tokkoon namaa akka karaa isaatii fi akka firii hojii isaatti kennuudhaaf.</w:t>
      </w:r>
    </w:p>
    <w:p/>
    <w:p>
      <w:r xmlns:w="http://schemas.openxmlformats.org/wordprocessingml/2006/main">
        <w:t xml:space="preserve">2. Roomaa 2:6-8 - Nama hundumaaf akka hojii isaatti in deebisa: Warra obsaan waan gaarii hojjechuudhaan ulfina, ulfinaa fi jireenya hin duune barbaadaniif jireenya bara baraa, warra wal falmanii fi hin jirreef garuu dhugaadhaaf ajajaa, jal'ina, dheekkamsaa fi dheekkamsa garuu ajajaa.</w:t>
      </w:r>
    </w:p>
    <w:p/>
    <w:p>
      <w:r xmlns:w="http://schemas.openxmlformats.org/wordprocessingml/2006/main">
        <w:t xml:space="preserve">Iyoob 36:18 Dheekkamsi waan jiruuf, inni rukuttaa isaatiin akka si hin fudhanne of eeggadhu;</w:t>
      </w:r>
    </w:p>
    <w:p/>
    <w:p>
      <w:r xmlns:w="http://schemas.openxmlformats.org/wordprocessingml/2006/main">
        <w:t xml:space="preserve">Waaqayyo bu’aa cubbuu fi barbaachisummaa qalbii diddiirrannaa nu akeekkachiisa.</w:t>
      </w:r>
    </w:p>
    <w:p/>
    <w:p>
      <w:r xmlns:w="http://schemas.openxmlformats.org/wordprocessingml/2006/main">
        <w:t xml:space="preserve">1: Amma Tawbadhu ykn Abaarsa Bara Baraa Balaa</w:t>
      </w:r>
    </w:p>
    <w:p/>
    <w:p>
      <w:r xmlns:w="http://schemas.openxmlformats.org/wordprocessingml/2006/main">
        <w:t xml:space="preserve">2: Barbaachisummaa Gaabbii Jireenya Keenya Keessatti</w:t>
      </w:r>
    </w:p>
    <w:p/>
    <w:p>
      <w:r xmlns:w="http://schemas.openxmlformats.org/wordprocessingml/2006/main">
        <w:t xml:space="preserve">1: Hisqi'eel 18:30 - Kanaaf yaa mana Israa'el, tokkoon tokkoon keessan akka karaa isaaniitti isinitti nan farada jedha Waaqayyo gooftaan. Qalbii jijjiirradhaa, irra daddarbaa keessan hundumaa irraas of deebisaa; kanaaf jal'inni badiisa keessan hin ta'u.</w:t>
      </w:r>
    </w:p>
    <w:p/>
    <w:p>
      <w:r xmlns:w="http://schemas.openxmlformats.org/wordprocessingml/2006/main">
        <w:t xml:space="preserve">2: Maatewos 4:17 - Yeroo sanaa kaasee Yesus lallabuu jalqabe, Mootummaan waaqaa dhihaateera waan ta'eef, yaada garaa geddaradhaa" jechuu jalqabe.</w:t>
      </w:r>
    </w:p>
    <w:p/>
    <w:p>
      <w:r xmlns:w="http://schemas.openxmlformats.org/wordprocessingml/2006/main">
        <w:t xml:space="preserve">Iyoob 36:19 Badhaadhummaa kee ni ilaallataa? lakki, warqee miti, humnoota humnaa hundumaas miti.</w:t>
      </w:r>
    </w:p>
    <w:p/>
    <w:p>
      <w:r xmlns:w="http://schemas.openxmlformats.org/wordprocessingml/2006/main">
        <w:t xml:space="preserve">Waaqayyo qabeenya biyya lafaa kan akka warqee fi humna hin dinqisiifatu.</w:t>
      </w:r>
    </w:p>
    <w:p/>
    <w:p>
      <w:r xmlns:w="http://schemas.openxmlformats.org/wordprocessingml/2006/main">
        <w:t xml:space="preserve">1. "Humna Jaalala Waaqayyoo".</w:t>
      </w:r>
    </w:p>
    <w:p/>
    <w:p>
      <w:r xmlns:w="http://schemas.openxmlformats.org/wordprocessingml/2006/main">
        <w:t xml:space="preserve">2. "Qabeenya Waaqayyoo Dhugaa".</w:t>
      </w:r>
    </w:p>
    <w:p/>
    <w:p>
      <w:r xmlns:w="http://schemas.openxmlformats.org/wordprocessingml/2006/main">
        <w:t xml:space="preserve">1. Maatewos 6:19-21 - "Bakka qilxuu fi dafqa balleessu, hattoonni itti cabsanii hatan irratti qabeenya ofii keessaniif hin kuufatinaa. Bakka qilxuu fi dafqa hin balleessine samii keessatti qabeenya ofii keessaniif kuufadhaa; bakka hattoonni hin cabsinee fi hin hannettis, bakka qabeenyi kee jirutti garaan kees achi jiraata."</w:t>
      </w:r>
    </w:p>
    <w:p/>
    <w:p>
      <w:r xmlns:w="http://schemas.openxmlformats.org/wordprocessingml/2006/main">
        <w:t xml:space="preserve">2. 1Ximotewos 6:17-19 - "Warra biyya lafaa kanatti dureeyyii ta'an, Waaqayyo isa waan hundumaa akka itti gammadnuuf baay'ee nuuf dhiheessu irratti malee, of tuuluu ykn abdii isaanii badhaadhummaa mirkanaa'uu dhabuu irratti akka hin qabaanne barsiisi. Qajeessi." isaan waan gaarii hojjechuuf, hojii gaariidhaan badhaadhuuf, arjaa fi qooddachuuf qophaa'oo ta'anii, qabeenya bu'uura gaarii gara fuulduraa ofii isaaniif kuufatanii, wanta dhuguma jireenya ta'e akka qabataniif."</w:t>
      </w:r>
    </w:p>
    <w:p/>
    <w:p>
      <w:r xmlns:w="http://schemas.openxmlformats.org/wordprocessingml/2006/main">
        <w:t xml:space="preserve">Iyoob 36:20 Halkan, yeroo namoonni bakka isaaniitti muraman hin hawwin.</w:t>
      </w:r>
    </w:p>
    <w:p/>
    <w:p>
      <w:r xmlns:w="http://schemas.openxmlformats.org/wordprocessingml/2006/main">
        <w:t xml:space="preserve">Yeroon kun yeroo namoonni bakka isaaniitti fudhataman waan ta’eef halkan hawwuu hin qaban.</w:t>
      </w:r>
    </w:p>
    <w:p/>
    <w:p>
      <w:r xmlns:w="http://schemas.openxmlformats.org/wordprocessingml/2006/main">
        <w:t xml:space="preserve">1. Waaqayyo dukkanaaf akka carraaqnu hin barbaadu, kanaa mannaa ifa akka barbaannu barbaada.</w:t>
      </w:r>
    </w:p>
    <w:p/>
    <w:p>
      <w:r xmlns:w="http://schemas.openxmlformats.org/wordprocessingml/2006/main">
        <w:t xml:space="preserve">2. Halkan yeroo gammachuu osoo hin taane, yeroo gaddaa fi gaddaa akka ta’e yaadachuu qabna.</w:t>
      </w:r>
    </w:p>
    <w:p/>
    <w:p>
      <w:r xmlns:w="http://schemas.openxmlformats.org/wordprocessingml/2006/main">
        <w:t xml:space="preserve">1. Yohaannis 8:12 - "Ani ifa biyya lafaati. Namni na duukaa bu'u ifa jireenyaa ni qabaata malee dukkana keessa gonkumaa hin deemu."</w:t>
      </w:r>
    </w:p>
    <w:p/>
    <w:p>
      <w:r xmlns:w="http://schemas.openxmlformats.org/wordprocessingml/2006/main">
        <w:t xml:space="preserve">2. Faarfannaa 30:5 - "Adheekkamni isaa yeroo muraasaaf, tolaan isaas umurii guutuu in ta'a. Boo'ichi halkan ni turuu danda'a, gammachuun garuu ganama wajjin dhufa."</w:t>
      </w:r>
    </w:p>
    <w:p/>
    <w:p>
      <w:r xmlns:w="http://schemas.openxmlformats.org/wordprocessingml/2006/main">
        <w:t xml:space="preserve">Iyoob 36:21 Rakkina caalaa kana filatteetta, jal'ina hin ilaalin of eeggadhu.</w:t>
      </w:r>
    </w:p>
    <w:p/>
    <w:p>
      <w:r xmlns:w="http://schemas.openxmlformats.org/wordprocessingml/2006/main">
        <w:t xml:space="preserve">Kutaan kun murtoo dogoggoraatiin rakkachuu mannaa waan sirrii hojjechuu filachuu akka qabnu nu yaadachiisa, filannoo keenyaaf xiyyeeffannaa akka kenninu fi wanta dogoggoraa irratti akka hin xiyyeeffanne nu jajjabeessa.</w:t>
      </w:r>
    </w:p>
    <w:p/>
    <w:p>
      <w:r xmlns:w="http://schemas.openxmlformats.org/wordprocessingml/2006/main">
        <w:t xml:space="preserve">1: "Rakkina irra Qajeelummaa filadhu".</w:t>
      </w:r>
    </w:p>
    <w:p/>
    <w:p>
      <w:r xmlns:w="http://schemas.openxmlformats.org/wordprocessingml/2006/main">
        <w:t xml:space="preserve">2: "Filannoo Ogummaa Gochuu".</w:t>
      </w:r>
    </w:p>
    <w:p/>
    <w:p>
      <w:r xmlns:w="http://schemas.openxmlformats.org/wordprocessingml/2006/main">
        <w:t xml:space="preserve">1: Fakkeenya 3:5-6 - Garaa kee guutuudhaan Gooftaa amanadhu, hubannaa ofiitti hin hirkatin; karaa kee hundumaan isa beekamtii kenni, inni karaa kee in qajeelcha.</w:t>
      </w:r>
    </w:p>
    <w:p/>
    <w:p>
      <w:r xmlns:w="http://schemas.openxmlformats.org/wordprocessingml/2006/main">
        <w:t xml:space="preserve">2: Ermiyaas 29:11 - Karoora ani isiniif qabu nan beeka, jedha Gooftaan, karoora isin badhaadhina malee isin miidhu miti, karoora abdii fi egeree isiniif kennuuf.</w:t>
      </w:r>
    </w:p>
    <w:p/>
    <w:p>
      <w:r xmlns:w="http://schemas.openxmlformats.org/wordprocessingml/2006/main">
        <w:t xml:space="preserve">Iyoob 36:22 Kunoo, Waaqayyo humna isaatiin ol in godha;</w:t>
      </w:r>
    </w:p>
    <w:p/>
    <w:p>
      <w:r xmlns:w="http://schemas.openxmlformats.org/wordprocessingml/2006/main">
        <w:t xml:space="preserve">Waaqayyo ogummaa fi barsiisa isaatiin humna guddaa fi kan wal hin madaalle dha.</w:t>
      </w:r>
    </w:p>
    <w:p/>
    <w:p>
      <w:r xmlns:w="http://schemas.openxmlformats.org/wordprocessingml/2006/main">
        <w:t xml:space="preserve">1: Waaqayyo Hundumaa fi Hunda Beeka</w:t>
      </w:r>
    </w:p>
    <w:p/>
    <w:p>
      <w:r xmlns:w="http://schemas.openxmlformats.org/wordprocessingml/2006/main">
        <w:t xml:space="preserve">2: Waaqayyo Barsiisaa Ol Aanaati</w:t>
      </w:r>
    </w:p>
    <w:p/>
    <w:p>
      <w:r xmlns:w="http://schemas.openxmlformats.org/wordprocessingml/2006/main">
        <w:t xml:space="preserve">1: Isaayaas 40:28 - Hin beekne? Hin dhageenyee? Gooftaan Waaqa bara baraa, Uumaa dhuma lafaati. Hin dadhabu, hin dadhabu; hubannoon isaa kan hin qoratamnedha.</w:t>
      </w:r>
    </w:p>
    <w:p/>
    <w:p>
      <w:r xmlns:w="http://schemas.openxmlformats.org/wordprocessingml/2006/main">
        <w:t xml:space="preserve">2: Faarfannaa 111:10 - Gooftaa sodaachuun jalqaba ogummaati; warri shaakalan hundi hubannoo gaarii qabu. Galanni isaa bara baraan ni jiraata!</w:t>
      </w:r>
    </w:p>
    <w:p/>
    <w:p>
      <w:r xmlns:w="http://schemas.openxmlformats.org/wordprocessingml/2006/main">
        <w:t xml:space="preserve">Iyoob 36:23 Eenyutu karaa isaa isa ajaje? Yookiin, ‘Ati jal'ina hojjetteetta' kan jedhu eenyu?</w:t>
      </w:r>
    </w:p>
    <w:p/>
    <w:p>
      <w:r xmlns:w="http://schemas.openxmlformats.org/wordprocessingml/2006/main">
        <w:t xml:space="preserve">Waaqayyo gama jireenyaa hundumaa kan toʼatu siʼa taʼu, namni badii raawwateera jedhee himachuu hin dandaʼu.</w:t>
      </w:r>
    </w:p>
    <w:p/>
    <w:p>
      <w:r xmlns:w="http://schemas.openxmlformats.org/wordprocessingml/2006/main">
        <w:t xml:space="preserve">1. Waaqayyo olaantummaa fi waan hundumaa kan beeku dha; Karaa sirrii nuuf ta'u isa qofatu beeka.</w:t>
      </w:r>
    </w:p>
    <w:p/>
    <w:p>
      <w:r xmlns:w="http://schemas.openxmlformats.org/wordprocessingml/2006/main">
        <w:t xml:space="preserve">2. Jireenyi maal iyyuu yoo fidu Waaqayyo to'ata, yoomiyyuu badii hin hojjatu.</w:t>
      </w:r>
    </w:p>
    <w:p/>
    <w:p>
      <w:r xmlns:w="http://schemas.openxmlformats.org/wordprocessingml/2006/main">
        <w:t xml:space="preserve">1. Isaayaas 46:10-11 - "Kaayyoon koo in dhaabata, waanan fedhe hundumaas nan godha. Baha irraan simbirroo adamsituu nan waama; biyya fagoo irraa nama kaayyoo koo raawwachuuf. Waan ani." jedheera, kana nan fida, waanan karoorfadhe sana nan hojjedha."</w:t>
      </w:r>
    </w:p>
    <w:p/>
    <w:p>
      <w:r xmlns:w="http://schemas.openxmlformats.org/wordprocessingml/2006/main">
        <w:t xml:space="preserve">2. Fakkeenya 19:21 - Karoorri garaa namaa keessa jiru baay eedha, garuu kan mo 39 u kaayyoo Gooftaati.</w:t>
      </w:r>
    </w:p>
    <w:p/>
    <w:p>
      <w:r xmlns:w="http://schemas.openxmlformats.org/wordprocessingml/2006/main">
        <w:t xml:space="preserve">Iyoob 36:24 Hojii isaa isa namoonni ilaalan akka guddifattu yaadadhu.</w:t>
      </w:r>
    </w:p>
    <w:p/>
    <w:p>
      <w:r xmlns:w="http://schemas.openxmlformats.org/wordprocessingml/2006/main">
        <w:t xml:space="preserve">Kutaan kun hojii Waaqayyoo isa ilmaan namootaa biratti mul’atu yaadachuu fi guddisuuf yaadachiisa.</w:t>
      </w:r>
    </w:p>
    <w:p/>
    <w:p>
      <w:r xmlns:w="http://schemas.openxmlformats.org/wordprocessingml/2006/main">
        <w:t xml:space="preserve">1. Akkamitti Jireenya Hojii Waaqayyoo Argisiisu Jiraachuu - A waa'ee akkaataa hojii Waaqayyoo calaqqisiisuu fi ulfina isaaf ulfina qabuun jiraachuu.</w:t>
      </w:r>
    </w:p>
    <w:p/>
    <w:p>
      <w:r xmlns:w="http://schemas.openxmlformats.org/wordprocessingml/2006/main">
        <w:t xml:space="preserve">2. Jireenya Galateeffannaa Jiraachuu - A waa'ee hojii Waaqayyoof akkamitti galateeffachuu akka dandeenyu fi akkamitti akka galata itti argisiisu.</w:t>
      </w:r>
    </w:p>
    <w:p/>
    <w:p>
      <w:r xmlns:w="http://schemas.openxmlformats.org/wordprocessingml/2006/main">
        <w:t xml:space="preserve">1. Qolosaayis 3:17 - "Wanta gootan hundumaa, dubbiinis ta'e gochaan, waan hundumaa maqaa Gooftaa Yesusiin godhaa, karaa isaatiin Waaqayyoon abbaa galateeffadhaa."</w:t>
      </w:r>
    </w:p>
    <w:p/>
    <w:p>
      <w:r xmlns:w="http://schemas.openxmlformats.org/wordprocessingml/2006/main">
        <w:t xml:space="preserve">2. Faarfannaa 66:2 - "Ulfina maqaa isaa faarfadhaa; galata ulfina isaaf kennaa!"</w:t>
      </w:r>
    </w:p>
    <w:p/>
    <w:p>
      <w:r xmlns:w="http://schemas.openxmlformats.org/wordprocessingml/2006/main">
        <w:t xml:space="preserve">Iyoob 36:25 Namni hundinuu arguu danda'a; namni fagootti arguu danda’a.</w:t>
      </w:r>
    </w:p>
    <w:p/>
    <w:p>
      <w:r xmlns:w="http://schemas.openxmlformats.org/wordprocessingml/2006/main">
        <w:t xml:space="preserve">Kutaan kun waa’ee guddummaa fi humna Waaqayyoo hundumaan arguu danda’u dubbata.</w:t>
      </w:r>
    </w:p>
    <w:p/>
    <w:p>
      <w:r xmlns:w="http://schemas.openxmlformats.org/wordprocessingml/2006/main">
        <w:t xml:space="preserve">1: Guddinni fi humni Waaqayyoo hundumtuu biratti mul'achuu danda'a, fageenyi maal iyyuu yoo ta'e.</w:t>
      </w:r>
    </w:p>
    <w:p/>
    <w:p>
      <w:r xmlns:w="http://schemas.openxmlformats.org/wordprocessingml/2006/main">
        <w:t xml:space="preserve">2: Jireenya keessatti bakka fedhe yoo jiraatte guddinni fi humni Waaqayyoo amma iyyuu ni jira.</w:t>
      </w:r>
    </w:p>
    <w:p/>
    <w:p>
      <w:r xmlns:w="http://schemas.openxmlformats.org/wordprocessingml/2006/main">
        <w:t xml:space="preserve">1: Faarfannaa 139:7-10 - "Hafuura kee keessaa eessa dhaquu danda'a? Fuula kee irraa eessatti baqachuu danda'a? Gara samiitti yoon ol ba'e ati achi jirta; siree koo gadi fageenyaan yoo tolche ati achi jirta." . Yoon baallee barii irratti ka'e, galaana fagootti yoo qubadhe, achittillee harki kee na qajeelcha, harki kee mirgaa jabeessee na qabata."</w:t>
      </w:r>
    </w:p>
    <w:p/>
    <w:p>
      <w:r xmlns:w="http://schemas.openxmlformats.org/wordprocessingml/2006/main">
        <w:t xml:space="preserve">2: Isaayaas 40:28 - "Hin beektuu? Hin dhageenyee? Gooftaan Waaqa bara baraa, Uumaa fixee lafaati. Inni hin dadhabu, hin dadhabu, hubannoon isaas eenyullee hubachuu hin danda'u." "</w:t>
      </w:r>
    </w:p>
    <w:p/>
    <w:p>
      <w:r xmlns:w="http://schemas.openxmlformats.org/wordprocessingml/2006/main">
        <w:t xml:space="preserve">Iyoob 36:26 Kunoo, Waaqayyo guddaa dha, nuti immoo isa hin beeknu, lakkoofsi waggaa isaas qoratamuu hin danda'u.</w:t>
      </w:r>
    </w:p>
    <w:p/>
    <w:p>
      <w:r xmlns:w="http://schemas.openxmlformats.org/wordprocessingml/2006/main">
        <w:t xml:space="preserve">Waaqayyo guddummaadhaan kan wal hin madaalle yoo ta’u barri isaas daangaa kan hin qabnee fi lakkaa’amuu hin danda’u.</w:t>
      </w:r>
    </w:p>
    <w:p/>
    <w:p>
      <w:r xmlns:w="http://schemas.openxmlformats.org/wordprocessingml/2006/main">
        <w:t xml:space="preserve">1. Guddina Waaqayyoo kan wal hin madaalle</w:t>
      </w:r>
    </w:p>
    <w:p/>
    <w:p>
      <w:r xmlns:w="http://schemas.openxmlformats.org/wordprocessingml/2006/main">
        <w:t xml:space="preserve">2. Kan Daangaa Hin Qabne Barbaaduu: Bal'ina Waggoota Waaqayyoo Daangaa Hin Qabne Qoruu</w:t>
      </w:r>
    </w:p>
    <w:p/>
    <w:p>
      <w:r xmlns:w="http://schemas.openxmlformats.org/wordprocessingml/2006/main">
        <w:t xml:space="preserve">1. Faarfannaa 90:2: Osoo gaarreen hin ba’iin, yookaan lafaa fi biyya lafaa utuu hin uumin, bara baraa hanga bara baraatti, ati Waaqayyodha.</w:t>
      </w:r>
    </w:p>
    <w:p/>
    <w:p>
      <w:r xmlns:w="http://schemas.openxmlformats.org/wordprocessingml/2006/main">
        <w:t xml:space="preserve">2. Isaayaas 40:28: Hin beekne? Waaqni bara baraa, Gooftaan, Uumaan dhuma lafaa, akka hin dadhabne, akka hin dadhabne hin dhageenyee? hubannoo isaa sakatta'uun hin jiru.</w:t>
      </w:r>
    </w:p>
    <w:p/>
    <w:p>
      <w:r xmlns:w="http://schemas.openxmlformats.org/wordprocessingml/2006/main">
        <w:t xml:space="preserve">Iyoob 36:27 Inni copha bishaanii ni xiqqeessa;</w:t>
      </w:r>
    </w:p>
    <w:p/>
    <w:p>
      <w:r xmlns:w="http://schemas.openxmlformats.org/wordprocessingml/2006/main">
        <w:t xml:space="preserve">Waaqayyo roobaatti fayyadamee addunyaaf jireenyaa fi rizqii fida.</w:t>
      </w:r>
    </w:p>
    <w:p/>
    <w:p>
      <w:r xmlns:w="http://schemas.openxmlformats.org/wordprocessingml/2006/main">
        <w:t xml:space="preserve">1: Eebbi Waaqayyo roobaaf kenne qophii inni nuuf godhe yaadachiisa.</w:t>
      </w:r>
    </w:p>
    <w:p/>
    <w:p>
      <w:r xmlns:w="http://schemas.openxmlformats.org/wordprocessingml/2006/main">
        <w:t xml:space="preserve">2: Waaqayyo rooba to’achuun isaa humnaa fi olaantummaa isaa kan yaadachiisudha.</w:t>
      </w:r>
    </w:p>
    <w:p/>
    <w:p>
      <w:r xmlns:w="http://schemas.openxmlformats.org/wordprocessingml/2006/main">
        <w:t xml:space="preserve">1: Faarfannaa 104:10-14 - Duumessa gaarii isaa godhee baallee qilleensaa irra yaabbata.</w:t>
      </w:r>
    </w:p>
    <w:p/>
    <w:p>
      <w:r xmlns:w="http://schemas.openxmlformats.org/wordprocessingml/2006/main">
        <w:t xml:space="preserve">2: Yaaqoob 5:17-18 - Eliyaas roobni akka hin roobne cimsee kadhate, waggaa sadii fi walakkaa lafa irrattis hin roobne.</w:t>
      </w:r>
    </w:p>
    <w:p/>
    <w:p>
      <w:r xmlns:w="http://schemas.openxmlformats.org/wordprocessingml/2006/main">
        <w:t xml:space="preserve">Iyoob 36:28 Duumessi baay'ee namatti ni bu'a.</w:t>
      </w:r>
    </w:p>
    <w:p/>
    <w:p>
      <w:r xmlns:w="http://schemas.openxmlformats.org/wordprocessingml/2006/main">
        <w:t xml:space="preserve">Kutaan kun akkamitti Waaqayyo rooba duumessa irraa roobuun dhala namaatiif waan baay’ee akka dhiyeessu dubbata.</w:t>
      </w:r>
    </w:p>
    <w:p/>
    <w:p>
      <w:r xmlns:w="http://schemas.openxmlformats.org/wordprocessingml/2006/main">
        <w:t xml:space="preserve">1: Waaqayyo nama jaalalaa fi arjaa kan dhiyeessu waan ta’eef, yeroo hundumaa baay’ina isaatti amanamuu dandeenya.</w:t>
      </w:r>
    </w:p>
    <w:p/>
    <w:p>
      <w:r xmlns:w="http://schemas.openxmlformats.org/wordprocessingml/2006/main">
        <w:t xml:space="preserve">2: Waaqayyoof amanamummaan keenya eebba baay’ina isaa nuuf fida.</w:t>
      </w:r>
    </w:p>
    <w:p/>
    <w:p>
      <w:r xmlns:w="http://schemas.openxmlformats.org/wordprocessingml/2006/main">
        <w:t xml:space="preserve">1: Yaaqoob 1:17 - "Kennaa gaarii fi guutuu ta'e hundinuu abbaa ifa samii isa akka gaaddidduu hin jijjiiramne irraa gad bu'a."</w:t>
      </w:r>
    </w:p>
    <w:p/>
    <w:p>
      <w:r xmlns:w="http://schemas.openxmlformats.org/wordprocessingml/2006/main">
        <w:t xml:space="preserve">2: Faarfannaa 65:9-10 - "Biyya ni kunuunsita, bishaan obaastu; badhaadhina fi lalisaa ni goota. Sulula Waaqayyoo bishaaniin guutamee saba sanaaf midhaan akka argamsiisu, ati akkasitti murteetta."</w:t>
      </w:r>
    </w:p>
    <w:p/>
    <w:p>
      <w:r xmlns:w="http://schemas.openxmlformats.org/wordprocessingml/2006/main">
        <w:t xml:space="preserve">Iyoob 36:29 Akkasumas, babal'ina duumessaa ykn sagalee godoo qulqullaa'aa isaa hubachuu ni danda'aa?</w:t>
      </w:r>
    </w:p>
    <w:p/>
    <w:p>
      <w:r xmlns:w="http://schemas.openxmlformats.org/wordprocessingml/2006/main">
        <w:t xml:space="preserve">Kutaan kun waa’ee guddummaa fi dinqii Waaqayyoo, akkasumas hubannoon namaa keenya akkamitti guutummaa humna isaa hubachuu akka hin dandeenye dubbata.</w:t>
      </w:r>
    </w:p>
    <w:p/>
    <w:p>
      <w:r xmlns:w="http://schemas.openxmlformats.org/wordprocessingml/2006/main">
        <w:t xml:space="preserve">1: Guddina Waaqayyoo guutummaatti hubachuu hin dandeenyu.</w:t>
      </w:r>
    </w:p>
    <w:p/>
    <w:p>
      <w:r xmlns:w="http://schemas.openxmlformats.org/wordprocessingml/2006/main">
        <w:t xml:space="preserve">2: Guddina Waaqayyoo wanta hubachuu dandeenyu gonkumaa daangeessuu hin qabnu.</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Faarfannaa 19:1 "Samiin ulfina Waaqayyoo in labsa; samiin hojii harka isaa in argisiisa."</w:t>
      </w:r>
    </w:p>
    <w:p/>
    <w:p>
      <w:r xmlns:w="http://schemas.openxmlformats.org/wordprocessingml/2006/main">
        <w:t xml:space="preserve">Iyoob 36:30 Kunoo, inni ifa isaa irratti babal'isee, galaana jalaa ni haguuga.</w:t>
      </w:r>
    </w:p>
    <w:p/>
    <w:p>
      <w:r xmlns:w="http://schemas.openxmlformats.org/wordprocessingml/2006/main">
        <w:t xml:space="preserve">Waaqayyo gadi fageenya galaanaa ibsee ifaan uwwisa.</w:t>
      </w:r>
    </w:p>
    <w:p/>
    <w:p>
      <w:r xmlns:w="http://schemas.openxmlformats.org/wordprocessingml/2006/main">
        <w:t xml:space="preserve">1. Ifni Waaqayyoo Gad Fageenya Jireenya Keenya Ifa</w:t>
      </w:r>
    </w:p>
    <w:p/>
    <w:p>
      <w:r xmlns:w="http://schemas.openxmlformats.org/wordprocessingml/2006/main">
        <w:t xml:space="preserve">2. Waaqayyo Yeroo Dukkana Jireenya Keenya Keessatti Argama</w:t>
      </w:r>
    </w:p>
    <w:p/>
    <w:p>
      <w:r xmlns:w="http://schemas.openxmlformats.org/wordprocessingml/2006/main">
        <w:t xml:space="preserve">1. Faarfannaa 139:7-12 - Hafuura kee irraa garamitti nan deema? Yookiin fuula kee irraa eessatti nan baqa? Yoon gara samiitti ol ba'e ati achi jirta! Siree koo Si'oolitti yoon tolche ati achi jirta! Yoon baallee ganama fudhadhee gara qarqara galaanaa keessa jiraadhe, achitti harki kee na geggeessa, harki kee mirgaas na qaba.</w:t>
      </w:r>
    </w:p>
    <w:p/>
    <w:p>
      <w:r xmlns:w="http://schemas.openxmlformats.org/wordprocessingml/2006/main">
        <w:t xml:space="preserve">2. Yoh. Jalqaba irratti Waaqayyoo wajjin ture. Wanti hundinuu karaa isaa kan uumame yoo ta’u, Isa malee wanti uumame hin jiru. Jireenyi Isa keessa ture, jireenyi immoo ifa namootaa ture. Ifni dukkana keessatti ni ibsa, dukkannis isa hin hubanne.</w:t>
      </w:r>
    </w:p>
    <w:p/>
    <w:p>
      <w:r xmlns:w="http://schemas.openxmlformats.org/wordprocessingml/2006/main">
        <w:t xml:space="preserve">Iyoob 36:31 Isaanitti saba irratti farada; foon baay'inaan kenna.</w:t>
      </w:r>
    </w:p>
    <w:p/>
    <w:p>
      <w:r xmlns:w="http://schemas.openxmlformats.org/wordprocessingml/2006/main">
        <w:t xml:space="preserve">Kutaan kun akkaataa Waaqayyo namootatti murteessuu fi baay’ina isaaniif kennu dubbata.</w:t>
      </w:r>
    </w:p>
    <w:p/>
    <w:p>
      <w:r xmlns:w="http://schemas.openxmlformats.org/wordprocessingml/2006/main">
        <w:t xml:space="preserve">1. Waaqayyo jaalala isaa fi qophii isaa firdii isaatiin nutti agarsiisa.</w:t>
      </w:r>
    </w:p>
    <w:p/>
    <w:p>
      <w:r xmlns:w="http://schemas.openxmlformats.org/wordprocessingml/2006/main">
        <w:t xml:space="preserve">2. Ayyaana Waaqayyoo fi qophii jireenya keenya keessatti nuuf qopheesse dinqisiifachuu.</w:t>
      </w:r>
    </w:p>
    <w:p/>
    <w:p>
      <w:r xmlns:w="http://schemas.openxmlformats.org/wordprocessingml/2006/main">
        <w:t xml:space="preserve">1. Faarfannaa 145:15-16 - Iji namoota hundumaa gara kee ilaalu, ati immoo yeroo isaatti nyaata isaanii isaaniif kennita. Harka kee banatta; fedhii lubbu qabeeyyii hundaa ni guutta.</w:t>
      </w:r>
    </w:p>
    <w:p/>
    <w:p>
      <w:r xmlns:w="http://schemas.openxmlformats.org/wordprocessingml/2006/main">
        <w:t xml:space="preserve">2. Maatewos 6:31-32 - Kanaaf, 'Maal nyaanna?' ykn 'Maal dhugna?' ykn 'Maal uffanna?' Sababni isaas, Ormoonni wantoota kana hundumaa waan barbaadaniif, abbaan keessan inni samii immoo hunduma isaanii akka isin barbaachisu ni beeka.</w:t>
      </w:r>
    </w:p>
    <w:p/>
    <w:p>
      <w:r xmlns:w="http://schemas.openxmlformats.org/wordprocessingml/2006/main">
        <w:t xml:space="preserve">Iyoob 36:32 Duumessaan ifa in haguuga; duumessa gidduu dhufuun akka hin ibsines ni ajaja.</w:t>
      </w:r>
    </w:p>
    <w:p/>
    <w:p>
      <w:r xmlns:w="http://schemas.openxmlformats.org/wordprocessingml/2006/main">
        <w:t xml:space="preserve">Waaqayyo ajaja isaatiin duumessatti fayyadamee dukkana fiduudhaan ifa dhorka.</w:t>
      </w:r>
    </w:p>
    <w:p/>
    <w:p>
      <w:r xmlns:w="http://schemas.openxmlformats.org/wordprocessingml/2006/main">
        <w:t xml:space="preserve">1: Waaqayyo jireenya keenya to'achaa waan jiruuf akka fedha isaatti dukkana fiduu fi ifa fiduu danda'a.</w:t>
      </w:r>
    </w:p>
    <w:p/>
    <w:p>
      <w:r xmlns:w="http://schemas.openxmlformats.org/wordprocessingml/2006/main">
        <w:t xml:space="preserve">2: Jaalalli Waaqayyo saba isaatiif qabu baay'ee guddaa waan ta'eef dukkana gara ifaatti jijjiiruu danda'a.</w:t>
      </w:r>
    </w:p>
    <w:p/>
    <w:p>
      <w:r xmlns:w="http://schemas.openxmlformats.org/wordprocessingml/2006/main">
        <w:t xml:space="preserve">1: Isaayaas 9:2 - Namoonni dukkana keessa deeman ifa guddaa arganii jiru; warri biyya gaaddidduu du'aa keessa jiraatan, ifni isaan irratti ibseera.</w:t>
      </w:r>
    </w:p>
    <w:p/>
    <w:p>
      <w:r xmlns:w="http://schemas.openxmlformats.org/wordprocessingml/2006/main">
        <w:t xml:space="preserve">2: Yaaqoob 1:17 - Kennaan gaariin hundinuu, kennaan mudaa hin qabne hundinuu waaqa irraa kan dhufu, Abbaa ifaa isa garagaluu fi gaaddidduun garagaluu hin qabne irraas ni bu'a.</w:t>
      </w:r>
    </w:p>
    <w:p/>
    <w:p>
      <w:r xmlns:w="http://schemas.openxmlformats.org/wordprocessingml/2006/main">
        <w:t xml:space="preserve">Iyoob 36:33 Sagaleen isaa waa'ee isaa, horiis waa'ee danfaa in argisiisa.</w:t>
      </w:r>
    </w:p>
    <w:p/>
    <w:p>
      <w:r xmlns:w="http://schemas.openxmlformats.org/wordprocessingml/2006/main">
        <w:t xml:space="preserve">Iyoob 36:33 akka ibsutti, qilleensi fi balaqqeessaan obomboleettii namas ta’e bineensonni dhaga’uu fi arguu akka danda’u ibsa.</w:t>
      </w:r>
    </w:p>
    <w:p/>
    <w:p>
      <w:r xmlns:w="http://schemas.openxmlformats.org/wordprocessingml/2006/main">
        <w:t xml:space="preserve">1. "Humna Uumama Waaqayyoo: qilleensaa fi balaqqeessaa".</w:t>
      </w:r>
    </w:p>
    <w:p/>
    <w:p>
      <w:r xmlns:w="http://schemas.openxmlformats.org/wordprocessingml/2006/main">
        <w:t xml:space="preserve">2. "Araara Waaqayyoo Uumama Keessatti: Obomboleettii dhaga'uu fi Arguu".</w:t>
      </w:r>
    </w:p>
    <w:p/>
    <w:p>
      <w:r xmlns:w="http://schemas.openxmlformats.org/wordprocessingml/2006/main">
        <w:t xml:space="preserve">1. Faarfannaa 29:3-9</w:t>
      </w:r>
    </w:p>
    <w:p/>
    <w:p>
      <w:r xmlns:w="http://schemas.openxmlformats.org/wordprocessingml/2006/main">
        <w:t xml:space="preserve">2. Ba’uu 20:18-21</w:t>
      </w:r>
    </w:p>
    <w:p/>
    <w:p>
      <w:r xmlns:w="http://schemas.openxmlformats.org/wordprocessingml/2006/main">
        <w:t xml:space="preserve">Iyoob boqonnaan 37 xiyyeeffannoo haasaa Elihuu irraa gara humna guddaa fi ogummaa Waaqayyoo taateewwan uumamaatiin agarsiifamutti jijjiira.</w:t>
      </w:r>
    </w:p>
    <w:p/>
    <w:p>
      <w:r xmlns:w="http://schemas.openxmlformats.org/wordprocessingml/2006/main">
        <w:t xml:space="preserve">Keewwata 1ffaa: Elihuun garaan isaa sagalee waaqayyoo isa qaqawweessuun akka raafamu beekee, taateewwan uumamaa adda addaa akka mul’ata humna Waaqayyootti ibsa, kan akka balaqqeessaa, duumessaa fi rooba (Iyoob 37:1-13).</w:t>
      </w:r>
    </w:p>
    <w:p/>
    <w:p>
      <w:r xmlns:w="http://schemas.openxmlformats.org/wordprocessingml/2006/main">
        <w:t xml:space="preserve">Keeyyata 2ffaa: Elihuun hojiiwwan uumamaa walxaxaa taʼanii fi ogummaa Waaqayyoo akkamitti akka calaqqisiisan dinqisiifata. Inni haala marsaa haala qilleensaa fi waqtii ibsa, akkamitti kaayyoo adda addaa addunyaa kana keessatti akka tajaajilan ibsa (Iyoob 37:14-18).</w:t>
      </w:r>
    </w:p>
    <w:p/>
    <w:p>
      <w:r xmlns:w="http://schemas.openxmlformats.org/wordprocessingml/2006/main">
        <w:t xml:space="preserve">Keeyyata 3ffaa: Elihuun taateewwan uumamaa kana eenyullee guutummaatti hubachuu ykn to’achuu akka hin dandeenye cimsee dubbata. Iyoob ulfina Waaqayyoo dinqisiifatee akka dhaabbatuu fi uumama irratti olaantummaa isaa akka beeku ni jajjabeessa (Iyoob 37:19-24).</w:t>
      </w:r>
    </w:p>
    <w:p/>
    <w:p>
      <w:r xmlns:w="http://schemas.openxmlformats.org/wordprocessingml/2006/main">
        <w:t xml:space="preserve">Walumaagalatti, .</w:t>
      </w:r>
    </w:p>
    <w:p>
      <w:r xmlns:w="http://schemas.openxmlformats.org/wordprocessingml/2006/main">
        <w:t xml:space="preserve">Boqonnaan soddomii torba Iyoob akkas jedha:</w:t>
      </w:r>
    </w:p>
    <w:p>
      <w:r xmlns:w="http://schemas.openxmlformats.org/wordprocessingml/2006/main">
        <w:t xml:space="preserve">fakkii, .</w:t>
      </w:r>
    </w:p>
    <w:p>
      <w:r xmlns:w="http://schemas.openxmlformats.org/wordprocessingml/2006/main">
        <w:t xml:space="preserve">akkasumas humnaa fi ogummaa Waaqayyoo taateewwan uumamaatiin mulʼatu ilaalchisee Elihuun dinqisiifannaa ibseera.</w:t>
      </w:r>
    </w:p>
    <w:p/>
    <w:p>
      <w:r xmlns:w="http://schemas.openxmlformats.org/wordprocessingml/2006/main">
        <w:t xml:space="preserve">Qaamolee uumamaa adda addaa akka mul’ata humna Waaqayyootti cimsuudhaan guddina waaqummaa calaqqisiisuu, .</w:t>
      </w:r>
    </w:p>
    <w:p>
      <w:r xmlns:w="http://schemas.openxmlformats.org/wordprocessingml/2006/main">
        <w:t xml:space="preserve">akkasumas daangeffama dhala namaa humnoota kana guutummaatti hubachuu ykn to’achuu akka hin dandeenye beekuudhaan galma ga’e cimsuu.</w:t>
      </w:r>
    </w:p>
    <w:p>
      <w:r xmlns:w="http://schemas.openxmlformats.org/wordprocessingml/2006/main">
        <w:t xml:space="preserve">Kitaaba Iyoob keessatti gidiraa ilaalchisee ilaalcha dhiyeessu ilaalchisee calaqqisiisa ti’ooloojii agarsiifame kaasuun ulfina waaqaa xiyyeeffannoo harkisuudhaan.</w:t>
      </w:r>
    </w:p>
    <w:p/>
    <w:p>
      <w:r xmlns:w="http://schemas.openxmlformats.org/wordprocessingml/2006/main">
        <w:t xml:space="preserve">Iyoob 37:1 Kana irrattis garaan koo ni raafama, bakka isaa irraas ni socho'a.</w:t>
      </w:r>
    </w:p>
    <w:p/>
    <w:p>
      <w:r xmlns:w="http://schemas.openxmlformats.org/wordprocessingml/2006/main">
        <w:t xml:space="preserve">Iyoob humna Waaqayyoo kan dinqisiisu siʼa taʼu, akkamitti yoomiyyuu madaaluu akka dandaʼu ni yaadata.</w:t>
      </w:r>
    </w:p>
    <w:p/>
    <w:p>
      <w:r xmlns:w="http://schemas.openxmlformats.org/wordprocessingml/2006/main">
        <w:t xml:space="preserve">1. Humna Sodaa: Akkamitti Ulfinaa fi Ulfina Waaqayyoo Dinqisiifachuu Dandeenyu</w:t>
      </w:r>
    </w:p>
    <w:p/>
    <w:p>
      <w:r xmlns:w="http://schemas.openxmlformats.org/wordprocessingml/2006/main">
        <w:t xml:space="preserve">2. Guddina Waaqayyoo Fuulduratti Gad of deebisuu: Akkamitti Bakka Keenya Yuunivarsiitii Isaa Keessatti Sirritti Beekuu Dandeenyu</w:t>
      </w:r>
    </w:p>
    <w:p/>
    <w:p>
      <w:r xmlns:w="http://schemas.openxmlformats.org/wordprocessingml/2006/main">
        <w:t xml:space="preserve">1. Faarfannaa 46:10 - Tasgabbaa'aa, ani Waaqayyo ta'uu koos beeki.</w:t>
      </w:r>
    </w:p>
    <w:p/>
    <w:p>
      <w:r xmlns:w="http://schemas.openxmlformats.org/wordprocessingml/2006/main">
        <w:t xml:space="preserve">2. Isaayaas 6:3 - Tokko iyyee, "Waaqayyo gooftaa maccaa qulqulluudha, qulqulluudha, lafti hundinuu ulfina isaatiin guutameera" jedheen.</w:t>
      </w:r>
    </w:p>
    <w:p/>
    <w:p>
      <w:r xmlns:w="http://schemas.openxmlformats.org/wordprocessingml/2006/main">
        <w:t xml:space="preserve">Iyoob 37:2 Sagalee sagalee isaa fi sagalee afaan isaa keessaa ba'u xiyyeeffannaadhaan dhaga'aa.</w:t>
      </w:r>
    </w:p>
    <w:p/>
    <w:p>
      <w:r xmlns:w="http://schemas.openxmlformats.org/wordprocessingml/2006/main">
        <w:t xml:space="preserve">Kutaan kun sagalee Waaqayyoo sirriitti dhaggeeffachuufi dubbii isaatiif xiyyeeffannaa akka kenninu nu jajjabeessa.</w:t>
      </w:r>
    </w:p>
    <w:p/>
    <w:p>
      <w:r xmlns:w="http://schemas.openxmlformats.org/wordprocessingml/2006/main">
        <w:t xml:space="preserve">1. "Waaqayyo Dubbachaa Jira: Sirritti Dhaggeeffadhaa".</w:t>
      </w:r>
    </w:p>
    <w:p/>
    <w:p>
      <w:r xmlns:w="http://schemas.openxmlformats.org/wordprocessingml/2006/main">
        <w:t xml:space="preserve">2. "Dubbii Gooftaa Keenya dhaggeeffadhaa".</w:t>
      </w:r>
    </w:p>
    <w:p/>
    <w:p>
      <w:r xmlns:w="http://schemas.openxmlformats.org/wordprocessingml/2006/main">
        <w:t xml:space="preserve">1. Faarfannaa 66:17-18 - "Afaan kootiin gara isaatti iyyadhe, arraba kootiinis in jajame. Yakka garaa koo keessatti yoo ilaale, Gooftaan na hin dhaga'u."</w:t>
      </w:r>
    </w:p>
    <w:p/>
    <w:p>
      <w:r xmlns:w="http://schemas.openxmlformats.org/wordprocessingml/2006/main">
        <w:t xml:space="preserve">2. Ermiyaas 29:12-13 - "Ergasii na waamtu, dhaqxee na kadhatta, anis isin nan dhaggeeffadha. Na barbaaddanis na argattu, yemmuu na barbaaddan." garaa kee guutuu."</w:t>
      </w:r>
    </w:p>
    <w:p/>
    <w:p>
      <w:r xmlns:w="http://schemas.openxmlformats.org/wordprocessingml/2006/main">
        <w:t xml:space="preserve">Iyoob 37:3 Inni guutummaa samii jala in qajeelcha, balaqqeessa isaas hamma dhuma lafaatti in qajeelcha.</w:t>
      </w:r>
    </w:p>
    <w:p/>
    <w:p>
      <w:r xmlns:w="http://schemas.openxmlformats.org/wordprocessingml/2006/main">
        <w:t xml:space="preserve">Waaqayyo balaqqeessa to’atee gara dhuma lafaatti erga.</w:t>
      </w:r>
    </w:p>
    <w:p/>
    <w:p>
      <w:r xmlns:w="http://schemas.openxmlformats.org/wordprocessingml/2006/main">
        <w:t xml:space="preserve">1. Waaqayyo waan hundumaa to'ata, balaqqeessaa illee.</w:t>
      </w:r>
    </w:p>
    <w:p/>
    <w:p>
      <w:r xmlns:w="http://schemas.openxmlformats.org/wordprocessingml/2006/main">
        <w:t xml:space="preserve">2. Humni Waaqayyoo hamma dhuma lafaatti babal'ata.</w:t>
      </w:r>
    </w:p>
    <w:p/>
    <w:p>
      <w:r xmlns:w="http://schemas.openxmlformats.org/wordprocessingml/2006/main">
        <w:t xml:space="preserve">1. Faarfannaa 135:7 Danfaa fixee lafaa irraa akka ol ba’u godha; Roobaaf balaqqeessaa ni tolcha; Qilleensi qabeenya Isaa keessaa baasa.</w:t>
      </w:r>
    </w:p>
    <w:p/>
    <w:p>
      <w:r xmlns:w="http://schemas.openxmlformats.org/wordprocessingml/2006/main">
        <w:t xml:space="preserve">2. Maatewos 5:45 ilmaan Abbaa keessanii isa samii keessa jiruu akka taataniif; sababni isaas, aduun Isaa hamaa fi warra gaarii irratti ni baasa, warra qajeelaa fi warra jal’aa irrattis rooba ni roobsa.</w:t>
      </w:r>
    </w:p>
    <w:p/>
    <w:p>
      <w:r xmlns:w="http://schemas.openxmlformats.org/wordprocessingml/2006/main">
        <w:t xml:space="preserve">Iyoob 37:4 Isa booda sagalee ni boo'a, inni sagalee ol'aantummaa isaatiin ni boo'a; yeroo sagaleen isaa dhaga’amus isaan hin tursu.</w:t>
      </w:r>
    </w:p>
    <w:p/>
    <w:p>
      <w:r xmlns:w="http://schemas.openxmlformats.org/wordprocessingml/2006/main">
        <w:t xml:space="preserve">Sagaleen Waaqayyoo yeroo inni qilleensa'u dhaga'ama malee yeroo inni dubbatu eenyullee isa dhorkuu hin danda'u.</w:t>
      </w:r>
    </w:p>
    <w:p/>
    <w:p>
      <w:r xmlns:w="http://schemas.openxmlformats.org/wordprocessingml/2006/main">
        <w:t xml:space="preserve">1. Sagaleen Waaqayyoo Humna kan qabuu fi kan hin dhaabbanne dha</w:t>
      </w:r>
    </w:p>
    <w:p/>
    <w:p>
      <w:r xmlns:w="http://schemas.openxmlformats.org/wordprocessingml/2006/main">
        <w:t xml:space="preserve">2. Jireenya Keenya Keessatti Sagalee Waaqayyoo Dhaggeeffachuu</w:t>
      </w:r>
    </w:p>
    <w:p/>
    <w:p>
      <w:r xmlns:w="http://schemas.openxmlformats.org/wordprocessingml/2006/main">
        <w:t xml:space="preserve">1. Faarfannaa 29:3-9</w:t>
      </w:r>
    </w:p>
    <w:p/>
    <w:p>
      <w:r xmlns:w="http://schemas.openxmlformats.org/wordprocessingml/2006/main">
        <w:t xml:space="preserve">2. Isaayaas 40:12-14</w:t>
      </w:r>
    </w:p>
    <w:p/>
    <w:p>
      <w:r xmlns:w="http://schemas.openxmlformats.org/wordprocessingml/2006/main">
        <w:t xml:space="preserve">Iyoob 37:5 Waaqayyo sagalee isaatiin ajaa'iba ni boo'a; waan guddaa nuti hubachuu hin dandeenye ni hojjeta.</w:t>
      </w:r>
    </w:p>
    <w:p/>
    <w:p>
      <w:r xmlns:w="http://schemas.openxmlformats.org/wordprocessingml/2006/main">
        <w:t xml:space="preserve">Guddinni fi humni Waaqayyoo hubannoo keenyaa ol ta'a.</w:t>
      </w:r>
    </w:p>
    <w:p/>
    <w:p>
      <w:r xmlns:w="http://schemas.openxmlformats.org/wordprocessingml/2006/main">
        <w:t xml:space="preserve">1: Yeroo nuuf hin gallettillee Waaqayyoon amanachuu dandeenya.</w:t>
      </w:r>
    </w:p>
    <w:p/>
    <w:p>
      <w:r xmlns:w="http://schemas.openxmlformats.org/wordprocessingml/2006/main">
        <w:t xml:space="preserve">2: Humni Waaqayyoo kan nuti hubachuu dandeenyu caalaa guddaadha.</w:t>
      </w:r>
    </w:p>
    <w:p/>
    <w:p>
      <w:r xmlns:w="http://schemas.openxmlformats.org/wordprocessingml/2006/main">
        <w:t xml:space="preserve">1: Isaayaas 55:8-9 - "Yaadni koo yaada keessan miti, karaan keessanis karaa koo miti jedha Gooftaan. Akkuma samiin lafa irra ol ta'e, karaan koos karaa keessanii fi yaada koo caalaa ol ka'aa dha." yaada keessan caalaa."</w:t>
      </w:r>
    </w:p>
    <w:p/>
    <w:p>
      <w:r xmlns:w="http://schemas.openxmlformats.org/wordprocessingml/2006/main">
        <w:t xml:space="preserve">2: Iyoob 42:2 - "Ati waan hundumaa gochuu akka dandeessu, kaayyoon kee kamiyyuu akka fashalaa'u nan beeka."</w:t>
      </w:r>
    </w:p>
    <w:p/>
    <w:p>
      <w:r xmlns:w="http://schemas.openxmlformats.org/wordprocessingml/2006/main">
        <w:t xml:space="preserve">Iyoob 37:6 Inni qorraan, "Ati lafa irra ta'i; akkasuma rooba xinnoo, rooba guddaa humna isaatiif.</w:t>
      </w:r>
    </w:p>
    <w:p/>
    <w:p>
      <w:r xmlns:w="http://schemas.openxmlformats.org/wordprocessingml/2006/main">
        <w:t xml:space="preserve">Waaqayyo ni dubbata, qorri, rooba xiqqaa, roobni guddaan akka lafa irratti bu’u ajajuuf humna qaba.</w:t>
      </w:r>
    </w:p>
    <w:p/>
    <w:p>
      <w:r xmlns:w="http://schemas.openxmlformats.org/wordprocessingml/2006/main">
        <w:t xml:space="preserve">1. Humna Waaqayyo Haala Qilleensaa Ajajuuf Qabu: Qo’annoo Iyoob 37:6</w:t>
      </w:r>
    </w:p>
    <w:p/>
    <w:p>
      <w:r xmlns:w="http://schemas.openxmlformats.org/wordprocessingml/2006/main">
        <w:t xml:space="preserve">2. Humna Sagalee Gooftaa Keenya: Yaadannoo Iyoob 37:6</w:t>
      </w:r>
    </w:p>
    <w:p/>
    <w:p>
      <w:r xmlns:w="http://schemas.openxmlformats.org/wordprocessingml/2006/main">
        <w:t xml:space="preserve">1. Faarfannaa 148:8 - "Ibidda, bokkaa, qorra, danfi, qilleensi obomboleettii dubbii isaa raawwatu."</w:t>
      </w:r>
    </w:p>
    <w:p/>
    <w:p>
      <w:r xmlns:w="http://schemas.openxmlformats.org/wordprocessingml/2006/main">
        <w:t xml:space="preserve">2. Isaayaas 55:10-11 - "Akkuma bokkaan, qorris samii irraa bu'ee, achitti hin deebi'in, lafa bishaan obaase, akka facaasaa sanyii akka kennuuf in bilisa, biqilcha, . buddeenas nama nyaatuuf: Dubbiin koo inni afaan koo keessaa ba'u akkasuma in ta'a, wanta ani jaalladhu ni raawwata malee, wanta ani itti ergeen ni milkaa'a malee, duwwaa natti hin deebi'u."</w:t>
      </w:r>
    </w:p>
    <w:p/>
    <w:p>
      <w:r xmlns:w="http://schemas.openxmlformats.org/wordprocessingml/2006/main">
        <w:t xml:space="preserve">Iyoob 37:7 Harka nama hundumaa ni mallatteesse; namoonni hundinuu hojii isaa akka beekaniif.</w:t>
      </w:r>
    </w:p>
    <w:p/>
    <w:p>
      <w:r xmlns:w="http://schemas.openxmlformats.org/wordprocessingml/2006/main">
        <w:t xml:space="preserve">Kutaan kun dandeettii Waaqayyo harka nama hundumaa akka hunduu hojii isaa beekuuf chaappaa gochuu isaa dubbata.</w:t>
      </w:r>
    </w:p>
    <w:p/>
    <w:p>
      <w:r xmlns:w="http://schemas.openxmlformats.org/wordprocessingml/2006/main">
        <w:t xml:space="preserve">1. Humna Olaantummaa Waaqayyoo beekuu</w:t>
      </w:r>
    </w:p>
    <w:p/>
    <w:p>
      <w:r xmlns:w="http://schemas.openxmlformats.org/wordprocessingml/2006/main">
        <w:t xml:space="preserve">2. Yeroo Rakkinaatti Ogummaa Waaqayyootti Hirkachuu</w:t>
      </w:r>
    </w:p>
    <w:p/>
    <w:p>
      <w:r xmlns:w="http://schemas.openxmlformats.org/wordprocessingml/2006/main">
        <w:t xml:space="preserve">1. Isaayaas 55:9 - "Akkuma samiin lafa caalaa ol ka'u, karaan koos karaa keessan, yaadni koos yaada keessan caalaa ol ka'aa dha."</w:t>
      </w:r>
    </w:p>
    <w:p/>
    <w:p>
      <w:r xmlns:w="http://schemas.openxmlformats.org/wordprocessingml/2006/main">
        <w:t xml:space="preserve">2. Roomaa 11:33-36 - "Yaa gad fageenya badhaadhummaa ogummaa fi beekumsi Waaqayyoo! Firdiin isaa, karaan isaas akkam hin qoratamu!"</w:t>
      </w:r>
    </w:p>
    <w:p/>
    <w:p>
      <w:r xmlns:w="http://schemas.openxmlformats.org/wordprocessingml/2006/main">
        <w:t xml:space="preserve">Iyoob 37:8 Bineensonni boolla keessa seenanii bakka isaaniitti hafan.</w:t>
      </w:r>
    </w:p>
    <w:p/>
    <w:p>
      <w:r xmlns:w="http://schemas.openxmlformats.org/wordprocessingml/2006/main">
        <w:t xml:space="preserve">Bineensonni yeroo obomboleettii mana isaanii keessatti gaaddisa barbaadu.</w:t>
      </w:r>
    </w:p>
    <w:p/>
    <w:p>
      <w:r xmlns:w="http://schemas.openxmlformats.org/wordprocessingml/2006/main">
        <w:t xml:space="preserve">1. Obomboleettii Jireenyaa Keessatti Gaaddisa Argachuu</w:t>
      </w:r>
    </w:p>
    <w:p/>
    <w:p>
      <w:r xmlns:w="http://schemas.openxmlformats.org/wordprocessingml/2006/main">
        <w:t xml:space="preserve">2. Cimina Manaa: Yeroo Rakkootti Baqannaa</w:t>
      </w:r>
    </w:p>
    <w:p/>
    <w:p>
      <w:r xmlns:w="http://schemas.openxmlformats.org/wordprocessingml/2006/main">
        <w:t xml:space="preserve">1. Faarfannaa 46:1 - "Waaqayyo baqannaa fi humna keenya, rakkina keessatti gargaaru nuti."</w:t>
      </w:r>
    </w:p>
    <w:p/>
    <w:p>
      <w:r xmlns:w="http://schemas.openxmlformats.org/wordprocessingml/2006/main">
        <w:t xml:space="preserve">2. Isaayaas 32:18 - "Sabni koo bakka nagaa, mana jireenyaa nageenya qabuu fi bakka boqonnaa tasgabbaa'aa keessa in jiraata."</w:t>
      </w:r>
    </w:p>
    <w:p/>
    <w:p>
      <w:r xmlns:w="http://schemas.openxmlformats.org/wordprocessingml/2006/main">
        <w:t xml:space="preserve">Iyoob 37:9 Kibba keessaa bubbee ni dhufa, kaaba irraas qorri ni ba'a.</w:t>
      </w:r>
    </w:p>
    <w:p/>
    <w:p>
      <w:r xmlns:w="http://schemas.openxmlformats.org/wordprocessingml/2006/main">
        <w:t xml:space="preserve">Kutaan kun waa’ee humnaa fi humna Waaqayyoo kan dubbatu yoo ta’u, maalummaa humni isaa tilmaamamuu hin dandeenyee fi akkamitti kallattii kamirraayyuu dhufuu akka danda’u cimsee ibsa.</w:t>
      </w:r>
    </w:p>
    <w:p/>
    <w:p>
      <w:r xmlns:w="http://schemas.openxmlformats.org/wordprocessingml/2006/main">
        <w:t xml:space="preserve">1. Humni Waaqayyoo tilmaamuun kan hin danda'amne ta'us, amma iyyuu to'annaa jala jira.</w:t>
      </w:r>
    </w:p>
    <w:p/>
    <w:p>
      <w:r xmlns:w="http://schemas.openxmlformats.org/wordprocessingml/2006/main">
        <w:t xml:space="preserve">2. Humna Waaqayyoo beekuu fi amanachuu qabna.</w:t>
      </w:r>
    </w:p>
    <w:p/>
    <w:p>
      <w:r xmlns:w="http://schemas.openxmlformats.org/wordprocessingml/2006/main">
        <w:t xml:space="preserve">1. Ermiyaas 10:13, Sagalee isaa yommuu dhageessisu, samii keessa bishaan baay'ee waan ta'eef, dafqa lafa irraa akka ol ba'u godha; inni roobaan balaqqeessa in godha, qilleensi qabeenya isaa keessaa ni baasa.</w:t>
      </w:r>
    </w:p>
    <w:p/>
    <w:p>
      <w:r xmlns:w="http://schemas.openxmlformats.org/wordprocessingml/2006/main">
        <w:t xml:space="preserve">2. Iyoob 38:22-23, Qabeenya qorraa keessa seentee? moo qabeenya bokkaa isa ani yeroo rakkinaa, guyyaa lolaa fi waraanaaf kuufadhe argitee?</w:t>
      </w:r>
    </w:p>
    <w:p/>
    <w:p>
      <w:r xmlns:w="http://schemas.openxmlformats.org/wordprocessingml/2006/main">
        <w:t xml:space="preserve">Iyoob 37:10 Hafuura Waaqayyootiin qorri ni kennama, bal'inni bishaaniis ni dhiphata.</w:t>
      </w:r>
    </w:p>
    <w:p/>
    <w:p>
      <w:r xmlns:w="http://schemas.openxmlformats.org/wordprocessingml/2006/main">
        <w:t xml:space="preserve">Humni Waaqayyoo jijjiirama waqtii fi to’annoo galaanota keessatti mul’ata.</w:t>
      </w:r>
    </w:p>
    <w:p/>
    <w:p>
      <w:r xmlns:w="http://schemas.openxmlformats.org/wordprocessingml/2006/main">
        <w:t xml:space="preserve">1. Hafuura Waaqayyoo: Humna Waaqayyoo irratti xiinxaluu</w:t>
      </w:r>
    </w:p>
    <w:p/>
    <w:p>
      <w:r xmlns:w="http://schemas.openxmlformats.org/wordprocessingml/2006/main">
        <w:t xml:space="preserve">2. Jijjiirama Yeroo: Olaantummaa Waaqayyoo Hubachuu</w:t>
      </w:r>
    </w:p>
    <w:p/>
    <w:p>
      <w:r xmlns:w="http://schemas.openxmlformats.org/wordprocessingml/2006/main">
        <w:t xml:space="preserve">1. Isaayaas 40:28 - Hin beektuu? Hin dhageenyee? Gooftaan Waaqa bara baraa, Uumaa dhuma lafaati. Inni hin dadhabu, hin dadhabu, hubannoo isaas eenyullee hubachuu hin danda’u.</w:t>
      </w:r>
    </w:p>
    <w:p/>
    <w:p>
      <w:r xmlns:w="http://schemas.openxmlformats.org/wordprocessingml/2006/main">
        <w:t xml:space="preserve">2. Faarfannaa 33:6-9 - Dubbii Gooftaatiin samiin ni uumame, afuura afaan isaatiin loltuu isaanii urjii ta'e. Bishaan galaanaa gara qaruuraatti walitti qaba; gadi fagoo mana kuusaa keessa galcha. Lafti hundinuu Gooftaa haa sodaatu; ummanni biyya lafaa hundinuu isa haa kabaju. Inni dubbatee waan ta'eef; jedhee ajaje, jabeessee dhaabbate.</w:t>
      </w:r>
    </w:p>
    <w:p/>
    <w:p>
      <w:r xmlns:w="http://schemas.openxmlformats.org/wordprocessingml/2006/main">
        <w:t xml:space="preserve">Iyoob 37:11 Duumessa furdaa bishaan obaasuun in dadhabsiisa, duumessa isaa isa ifaa in facaasa.</w:t>
      </w:r>
    </w:p>
    <w:p/>
    <w:p>
      <w:r xmlns:w="http://schemas.openxmlformats.org/wordprocessingml/2006/main">
        <w:t xml:space="preserve">Waaqayyo humna isaatti fayyadamee bokkaa fiduu fi duumessa facaasaa.</w:t>
      </w:r>
    </w:p>
    <w:p/>
    <w:p>
      <w:r xmlns:w="http://schemas.openxmlformats.org/wordprocessingml/2006/main">
        <w:t xml:space="preserve">1. Waaqayyo Haala Qilleensaa To'ata</w:t>
      </w:r>
    </w:p>
    <w:p/>
    <w:p>
      <w:r xmlns:w="http://schemas.openxmlformats.org/wordprocessingml/2006/main">
        <w:t xml:space="preserve">2. Waaqayyo Hojii Isaa Haa Hojjetu</w:t>
      </w:r>
    </w:p>
    <w:p/>
    <w:p>
      <w:r xmlns:w="http://schemas.openxmlformats.org/wordprocessingml/2006/main">
        <w:t xml:space="preserve">1. Faarfannaa 147:8-9 - Ajaja isaa gara lafaatti erga; jechi isaa saffisaan fiiga. Akka suufii qorra kenna; qorra akka asheetaatti facaasa.</w:t>
      </w:r>
    </w:p>
    <w:p/>
    <w:p>
      <w:r xmlns:w="http://schemas.openxmlformats.org/wordprocessingml/2006/main">
        <w:t xml:space="preserve">2. Isaayaas 55:10-11 - Akkuma roobni fi qorri samii irraa bu'ee, lafa bishaan obaasuun biqilchuu fi dagaaguu malee gara isheetti hin deebi'in, facaasaadhaaf sanyii, nama nyaatuuf immoo buddeena ni argamsiisa , dubbiin koo inni afaan koo keessaa ba’us akkasuma: Duwwaa natti hin deebi’u, garuu waanan hawwu galmaan ga’ee kaayyoo ani itti erge galmaan ga’a.</w:t>
      </w:r>
    </w:p>
    <w:p/>
    <w:p>
      <w:r xmlns:w="http://schemas.openxmlformats.org/wordprocessingml/2006/main">
        <w:t xml:space="preserve">Iyoob 37:12 Wanta inni isaan ajaje hundumaa lafa irratti akka raawwataniif yaada isaatiin garagalfama.</w:t>
      </w:r>
    </w:p>
    <w:p/>
    <w:p>
      <w:r xmlns:w="http://schemas.openxmlformats.org/wordprocessingml/2006/main">
        <w:t xml:space="preserve">Humni fi ogummaan Waaqayyoo karooraa fi ajaja isaa lafa irratti raawwatamaa jiruun mul’ata.</w:t>
      </w:r>
    </w:p>
    <w:p/>
    <w:p>
      <w:r xmlns:w="http://schemas.openxmlformats.org/wordprocessingml/2006/main">
        <w:t xml:space="preserve">1. Ogummaa Waaqayyoo: Karoorri Isaa Akkamitti Nu Dhiibbaa Qabu</w:t>
      </w:r>
    </w:p>
    <w:p/>
    <w:p>
      <w:r xmlns:w="http://schemas.openxmlformats.org/wordprocessingml/2006/main">
        <w:t xml:space="preserve">2. Fedhii fi Kaayyoo Waaqayyoo Jireenya Keenya Keessatti Hubachuu</w:t>
      </w:r>
    </w:p>
    <w:p/>
    <w:p>
      <w:r xmlns:w="http://schemas.openxmlformats.org/wordprocessingml/2006/main">
        <w:t xml:space="preserve">1. Fakkeenya 3:5-6 - Garaa kee guutuudhaan Gooftaatti amanadhu, hubannaa ofiitti hin hirkatin. Karaa kee hundumaan isaaf beekamtii kenni, inni immoo karaa kee in qajeelcha.</w:t>
      </w:r>
    </w:p>
    <w:p/>
    <w:p>
      <w:r xmlns:w="http://schemas.openxmlformats.org/wordprocessingml/2006/main">
        <w:t xml:space="preserve">2. Faarfannaa 33:11 - Gorsi Gooftaa bara baraan dhaabata, karoora garaa isaa dhaloota hundumaatti.</w:t>
      </w:r>
    </w:p>
    <w:p/>
    <w:p>
      <w:r xmlns:w="http://schemas.openxmlformats.org/wordprocessingml/2006/main">
        <w:t xml:space="preserve">Iyoob 37:13 Sirreeffamaaf yookaan biyya isaatiif yookaan gara laafinaaf in dhufa.</w:t>
      </w:r>
    </w:p>
    <w:p/>
    <w:p>
      <w:r xmlns:w="http://schemas.openxmlformats.org/wordprocessingml/2006/main">
        <w:t xml:space="preserve">Waaqayyo sirreeffamaaf, lafa ofii isaatiif, araaradhaafis dabalatee sababoota adda addaatiin rooba ni erga.</w:t>
      </w:r>
    </w:p>
    <w:p/>
    <w:p>
      <w:r xmlns:w="http://schemas.openxmlformats.org/wordprocessingml/2006/main">
        <w:t xml:space="preserve">1. Araarsummaa Waaqayyoo Roobaa Keessatti: Qorannoo Iyoob 37:13</w:t>
      </w:r>
    </w:p>
    <w:p/>
    <w:p>
      <w:r xmlns:w="http://schemas.openxmlformats.org/wordprocessingml/2006/main">
        <w:t xml:space="preserve">2. Sirreeffama Waaqayyoo Karaa Roobaa: Iyoob 37:13 qorachuu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Faarfannaa 147:8 - Duumeessan samii ni haguuga; lafa rooba dhiyeessee tulluu irratti marga ni biqilcha.</w:t>
      </w:r>
    </w:p>
    <w:p/>
    <w:p>
      <w:r xmlns:w="http://schemas.openxmlformats.org/wordprocessingml/2006/main">
        <w:t xml:space="preserve">Iyoob 37:14 Yaa Iyoob, kana dhaggeeffadhu!</w:t>
      </w:r>
    </w:p>
    <w:p/>
    <w:p>
      <w:r xmlns:w="http://schemas.openxmlformats.org/wordprocessingml/2006/main">
        <w:t xml:space="preserve">Dinqiiwwan Waaqayyoo ilaalamuu fi dinqisiifamuu qabu.</w:t>
      </w:r>
    </w:p>
    <w:p/>
    <w:p>
      <w:r xmlns:w="http://schemas.openxmlformats.org/wordprocessingml/2006/main">
        <w:t xml:space="preserve">1: Ajaaʼiwwan Waaqayyoo dinqisiifamuu fi gatii guddaa kan qaban malee kan bira darbaman miti.</w:t>
      </w:r>
    </w:p>
    <w:p/>
    <w:p>
      <w:r xmlns:w="http://schemas.openxmlformats.org/wordprocessingml/2006/main">
        <w:t xml:space="preserve">2: Hojii dinqisiisaa Waaqayyoo irratti xiinxaluudhaan gammachuu argachuu dandeenya.</w:t>
      </w:r>
    </w:p>
    <w:p/>
    <w:p>
      <w:r xmlns:w="http://schemas.openxmlformats.org/wordprocessingml/2006/main">
        <w:t xml:space="preserve">1: Faarfannaa 19:1-3 - Samiin ulfina Waaqayyoo ni labsa, samiin immoo hojii harkaa isaa ni labsa. Guyyaa guyyaan dubbii dhangalaasa, halkan halkan immoo beekumsa mul'isa.</w:t>
      </w:r>
    </w:p>
    <w:p/>
    <w:p>
      <w:r xmlns:w="http://schemas.openxmlformats.org/wordprocessingml/2006/main">
        <w:t xml:space="preserve">2: Faarfannaa 111:2 Hojiin Gooftaa guddaa dha, warra itti gammadan hundumaan kan qoratamu.</w:t>
      </w:r>
    </w:p>
    <w:p/>
    <w:p>
      <w:r xmlns:w="http://schemas.openxmlformats.org/wordprocessingml/2006/main">
        <w:t xml:space="preserve">Iyoob 37:15 Waaqayyo yoom akka isaan gadhiise, ifa duumessa isaas yoom akka ibse beektaa?</w:t>
      </w:r>
    </w:p>
    <w:p/>
    <w:p>
      <w:r xmlns:w="http://schemas.openxmlformats.org/wordprocessingml/2006/main">
        <w:t xml:space="preserve">Kutaan kun waa’ee guddummaa fi humna Waaqayyoo samii fi lafa uumuu keessatti qabu dubbata.</w:t>
      </w:r>
    </w:p>
    <w:p/>
    <w:p>
      <w:r xmlns:w="http://schemas.openxmlformats.org/wordprocessingml/2006/main">
        <w:t xml:space="preserve">1. Olaantummaa Waaqayyoo: Guddinaa fi Humna Waaqayyoo Beekuu</w:t>
      </w:r>
    </w:p>
    <w:p/>
    <w:p>
      <w:r xmlns:w="http://schemas.openxmlformats.org/wordprocessingml/2006/main">
        <w:t xml:space="preserve">2. Uumama Waaqayyoo: Dinqii Samii fi Lafaa dinqisiifachuu</w:t>
      </w:r>
    </w:p>
    <w:p/>
    <w:p>
      <w:r xmlns:w="http://schemas.openxmlformats.org/wordprocessingml/2006/main">
        <w:t xml:space="preserve">1. Faarfannaa 19:1 - "Samiin ulfina Waaqayyoo in labsa; samiin immoo hojii harka isaa in argisiisa."</w:t>
      </w:r>
    </w:p>
    <w:p/>
    <w:p>
      <w:r xmlns:w="http://schemas.openxmlformats.org/wordprocessingml/2006/main">
        <w:t xml:space="preserve">2. Seera Uumamaa 1:1 - "Waaqayyo jalqaba irratti samii fi lafa uume."</w:t>
      </w:r>
    </w:p>
    <w:p/>
    <w:p>
      <w:r xmlns:w="http://schemas.openxmlformats.org/wordprocessingml/2006/main">
        <w:t xml:space="preserve">Iyoob 37:16 Madaallii duumessaa, hojii dinqisiisaa isa beekumsaan guutuu ta'e ni beektaa?</w:t>
      </w:r>
    </w:p>
    <w:p/>
    <w:p>
      <w:r xmlns:w="http://schemas.openxmlformats.org/wordprocessingml/2006/main">
        <w:t xml:space="preserve">Keeyyatni kun humna beekumsa Waaqayyoo fi walxaxiinsa hojiiwwan uumaa isaa dubbata.</w:t>
      </w:r>
    </w:p>
    <w:p/>
    <w:p>
      <w:r xmlns:w="http://schemas.openxmlformats.org/wordprocessingml/2006/main">
        <w:t xml:space="preserve">1: Hammam beekna jennee yaadne iyyuu beekumsi Waaqayyoo mudaa kan hin qabnee fi hubannoo keenyaa ol dha.</w:t>
      </w:r>
    </w:p>
    <w:p/>
    <w:p>
      <w:r xmlns:w="http://schemas.openxmlformats.org/wordprocessingml/2006/main">
        <w:t xml:space="preserve">2: Waaqa dinqisiisaa fi walxaxaa, kan hojii uumaa isaatiin humna isaa nutti agarsiisu tajaajilla.</w:t>
      </w:r>
    </w:p>
    <w:p/>
    <w:p>
      <w:r xmlns:w="http://schemas.openxmlformats.org/wordprocessingml/2006/main">
        <w:t xml:space="preserve">1: Faarfannaa 104:1-2 "Yaa lubbuu koo, Gooftaa eebbifami! Yaa Waaqayyo gooftaa koo, ati baay'ee guddaadha! Ati ulfinaa fi ulfina uffatte, akka uffataatti ifaan of haguugamte."</w:t>
      </w:r>
    </w:p>
    <w:p/>
    <w:p>
      <w:r xmlns:w="http://schemas.openxmlformats.org/wordprocessingml/2006/main">
        <w:t xml:space="preserve">2: Isaayaas 40:25-26 "Egaa ani akka isaa ta'uuf eenyuun na madaaltu? jedha Qulqulluun. Ija keessan ol kaasaa ilaalaa; , hunda isaanii maqaa dha'ee waamaa;guddina humna isaatiin fi aangoo cimaa waan ta'eef tokkollee hin dhabamu."</w:t>
      </w:r>
    </w:p>
    <w:p/>
    <w:p>
      <w:r xmlns:w="http://schemas.openxmlformats.org/wordprocessingml/2006/main">
        <w:t xml:space="preserve">Iyoob 37:17 Uffanni kee qilleensa kibbaatiin lafa tasgabbeessee akkamitti ho'a?</w:t>
      </w:r>
    </w:p>
    <w:p/>
    <w:p>
      <w:r xmlns:w="http://schemas.openxmlformats.org/wordprocessingml/2006/main">
        <w:t xml:space="preserve">Kutaan kun waa’ee humna Waaqayyo haala qilleensaa to’achuun namoota akka ho’an dubbata.</w:t>
      </w:r>
    </w:p>
    <w:p/>
    <w:p>
      <w:r xmlns:w="http://schemas.openxmlformats.org/wordprocessingml/2006/main">
        <w:t xml:space="preserve">1. Waaqayyo Dhiyeessaa fi Eegduu keenya.</w:t>
      </w:r>
    </w:p>
    <w:p/>
    <w:p>
      <w:r xmlns:w="http://schemas.openxmlformats.org/wordprocessingml/2006/main">
        <w:t xml:space="preserve">2. Jaalalli fi kunuunsi Waaqayyoo jireenya keenya guyyaa guyyaa keessattillee ni mul'ata.</w:t>
      </w:r>
    </w:p>
    <w:p/>
    <w:p>
      <w:r xmlns:w="http://schemas.openxmlformats.org/wordprocessingml/2006/main">
        <w:t xml:space="preserve">1. Maatewos 6:25-34 - Barsiisa Yesus waa'ee fedhii keenyaaf yaadda'uu dhiisuu.</w:t>
      </w:r>
    </w:p>
    <w:p/>
    <w:p>
      <w:r xmlns:w="http://schemas.openxmlformats.org/wordprocessingml/2006/main">
        <w:t xml:space="preserve">2. Faarfannaa 121:2-8 - Waaqayyo akka Eegduu fi Eegduutti.</w:t>
      </w:r>
    </w:p>
    <w:p/>
    <w:p>
      <w:r xmlns:w="http://schemas.openxmlformats.org/wordprocessingml/2006/main">
        <w:t xml:space="preserve">Iyoob 37:18 Ati isaa wajjin samii isa jabaa fi akka foolii baqfameetti babal'atteettaa?</w:t>
      </w:r>
    </w:p>
    <w:p/>
    <w:p>
      <w:r xmlns:w="http://schemas.openxmlformats.org/wordprocessingml/2006/main">
        <w:t xml:space="preserve">Kutaan Iyoob irraa argame kun, namoonni samii cimaa fi akka fuula ilaaluutti mul’atu uumamuu keessatti harka qabaachuu isaanii gaaffii keessa galcha.</w:t>
      </w:r>
    </w:p>
    <w:p/>
    <w:p>
      <w:r xmlns:w="http://schemas.openxmlformats.org/wordprocessingml/2006/main">
        <w:t xml:space="preserve">1: Ajaa'iba Waaqayyoo- Uumama Waaqayyoo humna guddaa qabuu fi walxaxaa ta'e samii irratti beekamtii kennuu qabna.</w:t>
      </w:r>
    </w:p>
    <w:p/>
    <w:p>
      <w:r xmlns:w="http://schemas.openxmlformats.org/wordprocessingml/2006/main">
        <w:t xml:space="preserve">2: Dandeettii Dhabuu Keenya- Guddina uumama cufaa wajjin wal bira qabamee yoo ilaalamu daangaa mataa keenyaa beekuu qabna.</w:t>
      </w:r>
    </w:p>
    <w:p/>
    <w:p>
      <w:r xmlns:w="http://schemas.openxmlformats.org/wordprocessingml/2006/main">
        <w:t xml:space="preserve">1: Isaayaas 40:12 Inni bishaan boolla harka isaa keessaa safare, samii immoo safartuudhaan safara, biyyoo lafaa safartuudhaan in hubate, gaarreen miizaanaan, tulluu immoo miizaanaan madaale ?</w:t>
      </w:r>
    </w:p>
    <w:p/>
    <w:p>
      <w:r xmlns:w="http://schemas.openxmlformats.org/wordprocessingml/2006/main">
        <w:t xml:space="preserve">2: Faarfannaa 19:1 Samiin ulfina Waaqayyoo in labsa; samiin immoo hojii harka isaa in argisiisa.</w:t>
      </w:r>
    </w:p>
    <w:p/>
    <w:p>
      <w:r xmlns:w="http://schemas.openxmlformats.org/wordprocessingml/2006/main">
        <w:t xml:space="preserve">Iyoob 37:19 Waan isatti jennu nu barsiisi; sababni isaas dukkanaan dubbii keenya tartiibeessuu hin dandeenyu.</w:t>
      </w:r>
    </w:p>
    <w:p/>
    <w:p>
      <w:r xmlns:w="http://schemas.openxmlformats.org/wordprocessingml/2006/main">
        <w:t xml:space="preserve">Iyoob humna Waaqayyootiif deebii akkamii akka kennu akka barsiifamu gaafachaa jira, sababiin isaas humna Waaqayyootiin waan isa dhiphateef of ibsuu waan hin dandeenyeef.</w:t>
      </w:r>
    </w:p>
    <w:p/>
    <w:p>
      <w:r xmlns:w="http://schemas.openxmlformats.org/wordprocessingml/2006/main">
        <w:t xml:space="preserve">1. "Humna Waaqayyoo: Waamicha Sodaachisaa".</w:t>
      </w:r>
    </w:p>
    <w:p/>
    <w:p>
      <w:r xmlns:w="http://schemas.openxmlformats.org/wordprocessingml/2006/main">
        <w:t xml:space="preserve">2. "Iccitii Amantii: Daangaa Keenya Beekuu".</w:t>
      </w:r>
    </w:p>
    <w:p/>
    <w:p>
      <w:r xmlns:w="http://schemas.openxmlformats.org/wordprocessingml/2006/main">
        <w:t xml:space="preserve">1. Faarfannaa 19:1-2 "Samiin ulfina Waaqayyoo in labsa, samiin immoo hojii harkaa isaa in labsa. Guyyaa guyyaan dubbii in dhangalaasa, halkanis halkan immoo beekumsa in mul'isa."</w:t>
      </w:r>
    </w:p>
    <w:p/>
    <w:p>
      <w:r xmlns:w="http://schemas.openxmlformats.org/wordprocessingml/2006/main">
        <w:t xml:space="preserve">2. Isaayaas 55:8-9 "Yaadni koo yaada keessan miti, karaan keessanis karaa koo miti jedha gooftaan. Akkuma samiin lafa irra ol ka'u, karaan koos karaa keessan, yaadni koos caalaa ol ka'aa dha." yaada keessan."</w:t>
      </w:r>
    </w:p>
    <w:p/>
    <w:p>
      <w:r xmlns:w="http://schemas.openxmlformats.org/wordprocessingml/2006/main">
        <w:t xml:space="preserve">Iyoob 37:20 Ani akkan dubbadhu itti himamaa? namni yoo dubbate dhuguma ni liqimfama.</w:t>
      </w:r>
    </w:p>
    <w:p/>
    <w:p>
      <w:r xmlns:w="http://schemas.openxmlformats.org/wordprocessingml/2006/main">
        <w:t xml:space="preserve">Iyoob waa'ee humna Waaqayyoo fi dandeettii inni warra isa faallaa dubbatan liqimsuu dubbata.</w:t>
      </w:r>
    </w:p>
    <w:p/>
    <w:p>
      <w:r xmlns:w="http://schemas.openxmlformats.org/wordprocessingml/2006/main">
        <w:t xml:space="preserve">1: Waaqayyo humna guddaa waan qabuuf dheekkamsa isaa xiqqeessuu hin qabu.</w:t>
      </w:r>
    </w:p>
    <w:p/>
    <w:p>
      <w:r xmlns:w="http://schemas.openxmlformats.org/wordprocessingml/2006/main">
        <w:t xml:space="preserve">2: Dubbiin keenya humna waan qabuuf Waaqayyoof ulfina fiduuf itti fayyadamuu qaba.</w:t>
      </w:r>
    </w:p>
    <w:p/>
    <w:p>
      <w:r xmlns:w="http://schemas.openxmlformats.org/wordprocessingml/2006/main">
        <w:t xml:space="preserve">1: Isaayaas 40:12-17 - Inni bishaan boolla harka isaatiin safaree, samii irrattis qacceedhaan mallatteesse, biyyoo lafaa safartuudhaan marsee gaarreen madaalliidhaan, tulluu immoo a madaallii?</w:t>
      </w:r>
    </w:p>
    <w:p/>
    <w:p>
      <w:r xmlns:w="http://schemas.openxmlformats.org/wordprocessingml/2006/main">
        <w:t xml:space="preserve">2: Faarfannaa 46:10 - Tasgabbaa'aa, ani Waaqayyo ta'uu koos beeki. Saboota gidduutti ol nan kaafama, lafa irratti ol nan kaafama!</w:t>
      </w:r>
    </w:p>
    <w:p/>
    <w:p>
      <w:r xmlns:w="http://schemas.openxmlformats.org/wordprocessingml/2006/main">
        <w:t xml:space="preserve">Iyoob 37:21 Amma garuu namoonni ifa duumessa keessa jiru hin argan, qilleensi darba, isaan qulqulleessa.</w:t>
      </w:r>
    </w:p>
    <w:p/>
    <w:p>
      <w:r xmlns:w="http://schemas.openxmlformats.org/wordprocessingml/2006/main">
        <w:t xml:space="preserve">Dhiironni kana booda ifa cimaa duumessa keessa jiru hin argan, qilleensi garuu isaan qulqulleessa.</w:t>
      </w:r>
    </w:p>
    <w:p/>
    <w:p>
      <w:r xmlns:w="http://schemas.openxmlformats.org/wordprocessingml/2006/main">
        <w:t xml:space="preserve">1. Humna Qilleensi Waaqayyoo: Iyoob 37:21 irratti yaada</w:t>
      </w:r>
    </w:p>
    <w:p/>
    <w:p>
      <w:r xmlns:w="http://schemas.openxmlformats.org/wordprocessingml/2006/main">
        <w:t xml:space="preserve">2. Waan Hin Argamne Arguu: Akkamitti Duumeessa Keessatti Abdii Argachuu Dandeenya</w:t>
      </w:r>
    </w:p>
    <w:p/>
    <w:p>
      <w:r xmlns:w="http://schemas.openxmlformats.org/wordprocessingml/2006/main">
        <w:t xml:space="preserve">1. Isaayaas 40:31- Warri Gooftaatti amanan garuu humna haaraa ni argatu; akka sangootaatti baalleedhaan ol ni balaliʼu; ni fiigu malee hin dadhaban; ni deemu malee hin dadhaban.</w:t>
      </w:r>
    </w:p>
    <w:p/>
    <w:p>
      <w:r xmlns:w="http://schemas.openxmlformats.org/wordprocessingml/2006/main">
        <w:t xml:space="preserve">2. Faarfannaa 147:18- Ajaja isaa gara lafaatti erga; jechi isaa saffisaan fiiga.</w:t>
      </w:r>
    </w:p>
    <w:p/>
    <w:p>
      <w:r xmlns:w="http://schemas.openxmlformats.org/wordprocessingml/2006/main">
        <w:t xml:space="preserve">Iyoob 37:22 Qilleensi gaariin gara kaabaa ni ba'a, Waaqayyo biratti ulfinni hamaan in qaba.</w:t>
      </w:r>
    </w:p>
    <w:p/>
    <w:p>
      <w:r xmlns:w="http://schemas.openxmlformats.org/wordprocessingml/2006/main">
        <w:t xml:space="preserve">Caqasni kun Waaqayyo haala qilleensaa dabalatee wantoota hundumaa irratti humna akka qabuu fi ulfinni isaas kan nama dinqisiisu ta’uu isaa nu yaadachiisa.</w:t>
      </w:r>
    </w:p>
    <w:p/>
    <w:p>
      <w:r xmlns:w="http://schemas.openxmlformats.org/wordprocessingml/2006/main">
        <w:t xml:space="preserve">1. Olaantummaa Waaqayyoo Uumama Irratti</w:t>
      </w:r>
    </w:p>
    <w:p/>
    <w:p>
      <w:r xmlns:w="http://schemas.openxmlformats.org/wordprocessingml/2006/main">
        <w:t xml:space="preserve">2. Ulfina Waaqayyoo</w:t>
      </w:r>
    </w:p>
    <w:p/>
    <w:p>
      <w:r xmlns:w="http://schemas.openxmlformats.org/wordprocessingml/2006/main">
        <w:t xml:space="preserve">1. Maatewos 5:45 ijoollee Abbaa keessanii isa samii irraa akka taataniif; sababni isaas, aduun isaa warra hamaa fi warra gaarii irratti ni baasa, warra qajeelaa fi warra jal’oota irrattis rooba ni roobsa.</w:t>
      </w:r>
    </w:p>
    <w:p/>
    <w:p>
      <w:r xmlns:w="http://schemas.openxmlformats.org/wordprocessingml/2006/main">
        <w:t xml:space="preserve">2. Faarfannaa 19:1 Samiin ulfina Waaqayyoo in labsa; samiin hojii harka isaa labsa.</w:t>
      </w:r>
    </w:p>
    <w:p/>
    <w:p>
      <w:r xmlns:w="http://schemas.openxmlformats.org/wordprocessingml/2006/main">
        <w:t xml:space="preserve">Iyoob 37:23 Inni hundumaa danda'u tuqnee isa argachuu hin dandeenyu, inni humnaan, firdiidhaan, haqa baay'eedhaan in caala, inni hin dhiphisu.</w:t>
      </w:r>
    </w:p>
    <w:p/>
    <w:p>
      <w:r xmlns:w="http://schemas.openxmlformats.org/wordprocessingml/2006/main">
        <w:t xml:space="preserve">Waaqayyo humna guddaa fi qajeelaa waan ta’eef hin dhiphisu.</w:t>
      </w:r>
    </w:p>
    <w:p/>
    <w:p>
      <w:r xmlns:w="http://schemas.openxmlformats.org/wordprocessingml/2006/main">
        <w:t xml:space="preserve">1. Humna Araarsummaa Waaqayyoo</w:t>
      </w:r>
    </w:p>
    <w:p/>
    <w:p>
      <w:r xmlns:w="http://schemas.openxmlformats.org/wordprocessingml/2006/main">
        <w:t xml:space="preserve">2. Haqa Waaqayyootti hirkachuu</w:t>
      </w:r>
    </w:p>
    <w:p/>
    <w:p>
      <w:r xmlns:w="http://schemas.openxmlformats.org/wordprocessingml/2006/main">
        <w:t xml:space="preserve">1. Luqaas 6:36-38 - "Akkuma Abbaan keessan gara laafessa ta'e, gara laafina qabaadhaa. Hin murteessinaa, isinitti hin faradamne. Hin murfatinaa, isinitti hin faradamne. Dhiifama godhaa, siif araarama."</w:t>
      </w:r>
    </w:p>
    <w:p/>
    <w:p>
      <w:r xmlns:w="http://schemas.openxmlformats.org/wordprocessingml/2006/main">
        <w:t xml:space="preserve">2. Faarfannaa 145:17 - Gooftaan karaa isaa hundumaan qajeelaa dha, waan inni uume hundumaas ni jaallata.</w:t>
      </w:r>
    </w:p>
    <w:p/>
    <w:p>
      <w:r xmlns:w="http://schemas.openxmlformats.org/wordprocessingml/2006/main">
        <w:t xml:space="preserve">Iyoob 37:24 Kanaaf namoonni isa sodaatu, inni nama ogeessa garaa hin ilaalu.</w:t>
      </w:r>
    </w:p>
    <w:p/>
    <w:p>
      <w:r xmlns:w="http://schemas.openxmlformats.org/wordprocessingml/2006/main">
        <w:t xml:space="preserve">Kutaan kun humna Waaqayyoo fi warra ija isaanii duratti ogeeyyii ta’aniif tuffachuu isaa ibsa.</w:t>
      </w:r>
    </w:p>
    <w:p/>
    <w:p>
      <w:r xmlns:w="http://schemas.openxmlformats.org/wordprocessingml/2006/main">
        <w:t xml:space="preserve">1. Waaqayyo Hundumaa Danda'aa Aangoon Isaa Gaafii Hin Qabne</w:t>
      </w:r>
    </w:p>
    <w:p/>
    <w:p>
      <w:r xmlns:w="http://schemas.openxmlformats.org/wordprocessingml/2006/main">
        <w:t xml:space="preserve">2. Of tuuluun Waaqayyo duratti Jibbisiisaadha</w:t>
      </w:r>
    </w:p>
    <w:p/>
    <w:p>
      <w:r xmlns:w="http://schemas.openxmlformats.org/wordprocessingml/2006/main">
        <w:t xml:space="preserve">1. Fakkeenya 3:5-7 - Garaa kee guutuudhaan Gooftaatti amanadhu, hubannaa ofiitti hin hirkatin; karaa kee hundumaan isaaf bitamaa, inni immoo karaa kee in qajeelcha.</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Iyoob boqonnaan 38 kitaabicha keessatti jijjiirama guddaa agarsiisa, Waaqayyo ofii isaatii bubbee keessaa bahee Iyoobiif deebii kennuudhaan, aangoo isaa mirkaneessuu fi hubannoo Iyoob mormuu isaati.</w:t>
      </w:r>
    </w:p>
    <w:p/>
    <w:p>
      <w:r xmlns:w="http://schemas.openxmlformats.org/wordprocessingml/2006/main">
        <w:t xml:space="preserve">Keeyyata 1ffaa: Waaqayyo Iyoobiin bubbee keessaa bahee dubbatee, gaaffilee dubbii walduraa duubaan humnaa fi ogummaa isaa calaqqisiisan isa gaafate. Iyoob yeroo bu’uura lafaa kaa’ee fi qaamolee uumama adda addaa uume eessa akka ture gaaffii keessa galcha (Iyoob 38:1-11).</w:t>
      </w:r>
    </w:p>
    <w:p/>
    <w:p>
      <w:r xmlns:w="http://schemas.openxmlformats.org/wordprocessingml/2006/main">
        <w:t xml:space="preserve">Keeyyata 2ffaa: Waaqayyo Iyoob daangaa galaanaa ni hubata moo ifaa fi dukkana irratti toʼannaa qaba jedhee gaafachuudhaan beekumsa Iyoob mormuu isaa itti fufeera. Aangoo uumama irratti qabu cimsuuf taateewwan uumamaa adda addaa wabeeffata (Iyoob 38:12-24).</w:t>
      </w:r>
    </w:p>
    <w:p/>
    <w:p>
      <w:r xmlns:w="http://schemas.openxmlformats.org/wordprocessingml/2006/main">
        <w:t xml:space="preserve">Keeyyata 3ffaa: Waaqayyo Iyoob rooba, qorra, cabbii fi obomboleettii dabalatee haala qilleensaa ilaalchisee hubannoo inni qabu gaaffii kaaseera. Taateewwan kana kaayyoo addaatiif qopheessuu keessatti gahee inni qabu cimsee ibsa (Iyoob 38:25-38).</w:t>
      </w:r>
    </w:p>
    <w:p/>
    <w:p>
      <w:r xmlns:w="http://schemas.openxmlformats.org/wordprocessingml/2006/main">
        <w:t xml:space="preserve">Keeyyata 4ffaa: Waaqayyo hubannoo Iyoob caalaatti morma, waa’ee qaamolee samii kan akka urjiilee fi urjiilee beekumsa qabaachuu isaa gaafachuudhaan. Samii irratti olaantummaa isaa ni mirkaneessa (Iyoob 38:39-41).</w:t>
      </w:r>
    </w:p>
    <w:p/>
    <w:p>
      <w:r xmlns:w="http://schemas.openxmlformats.org/wordprocessingml/2006/main">
        <w:t xml:space="preserve">Walumaagalatti, .</w:t>
      </w:r>
    </w:p>
    <w:p>
      <w:r xmlns:w="http://schemas.openxmlformats.org/wordprocessingml/2006/main">
        <w:t xml:space="preserve">Boqonnaan soddomii saddeet Iyoob akkas jedha:</w:t>
      </w:r>
    </w:p>
    <w:p>
      <w:r xmlns:w="http://schemas.openxmlformats.org/wordprocessingml/2006/main">
        <w:t xml:space="preserve">deebii waaqummaa, .</w:t>
      </w:r>
    </w:p>
    <w:p>
      <w:r xmlns:w="http://schemas.openxmlformats.org/wordprocessingml/2006/main">
        <w:t xml:space="preserve">akkasumas humna, ogummaa fi aangoo uumama irratti qabu ilaalchisee Waaqayyo ofii isaatii ibse mirkaneessuu.</w:t>
      </w:r>
    </w:p>
    <w:p/>
    <w:p>
      <w:r xmlns:w="http://schemas.openxmlformats.org/wordprocessingml/2006/main">
        <w:t xml:space="preserve">Gaaffilee dubbii dubbii to’annoo Waaqayyo uumama irratti qabu agarsiisan cimsuudhaan olaantummaa waaqaa calaqqisiisuu, .</w:t>
      </w:r>
    </w:p>
    <w:p>
      <w:r xmlns:w="http://schemas.openxmlformats.org/wordprocessingml/2006/main">
        <w:t xml:space="preserve">akkasumas daangeffama dhala namaa hubannoo Iyoob mormuudhaan galma ga’e cimsuu.</w:t>
      </w:r>
    </w:p>
    <w:p>
      <w:r xmlns:w="http://schemas.openxmlformats.org/wordprocessingml/2006/main">
        <w:t xml:space="preserve">Olaantummaa waaqummaa calaqqisiisuudhaan macaafa Iyoob keessatti gidiraa ilaalchisee ilaalcha gadi fagoo dhiyeessuu ilaalchisee calaqqisiisa ti’ooloojii agarsiifame kaasuun.</w:t>
      </w:r>
    </w:p>
    <w:p/>
    <w:p>
      <w:r xmlns:w="http://schemas.openxmlformats.org/wordprocessingml/2006/main">
        <w:t xml:space="preserve">Iyoob 38:1 Waaqayyo bubbee keessaa Iyoobiin deebisee.</w:t>
      </w:r>
    </w:p>
    <w:p/>
    <w:p>
      <w:r xmlns:w="http://schemas.openxmlformats.org/wordprocessingml/2006/main">
        <w:t xml:space="preserve">Gooftaan bubbee keessaa Iyoobiin dubbata.</w:t>
      </w:r>
    </w:p>
    <w:p/>
    <w:p>
      <w:r xmlns:w="http://schemas.openxmlformats.org/wordprocessingml/2006/main">
        <w:t xml:space="preserve">1. Yeroo gidiraa keessa jirru Waaqayyo amma iyyuu nutti dubbata.</w:t>
      </w:r>
    </w:p>
    <w:p/>
    <w:p>
      <w:r xmlns:w="http://schemas.openxmlformats.org/wordprocessingml/2006/main">
        <w:t xml:space="preserve">2. Jeequmsa keessallee Waaqayyo nagaa fi kallattii fida.</w:t>
      </w:r>
    </w:p>
    <w:p/>
    <w:p>
      <w:r xmlns:w="http://schemas.openxmlformats.org/wordprocessingml/2006/main">
        <w:t xml:space="preserve">1. Isaayaas 55:8-9 Yaadni koo yaada keessan miti, karaan keessanis karaa koo miti jedha Waaqayyo. Akkuma samiin lafa irra ol ta'e, karaan koos karaa keessan, yaadni koos yaada keessan caalaa ol ka'aa dha.</w:t>
      </w:r>
    </w:p>
    <w:p/>
    <w:p>
      <w:r xmlns:w="http://schemas.openxmlformats.org/wordprocessingml/2006/main">
        <w:t xml:space="preserve">2. Lallaba 3:11 Inni waan hundumaa bara isaatti bareechee, biyya lafaa garaa isaanii keessa kaa'eera, namni tokko illee hojii Waaqayyo jalqaba irraa kaasee hanga dhumaatti hojjete akka hin arganneef.</w:t>
      </w:r>
    </w:p>
    <w:p/>
    <w:p>
      <w:r xmlns:w="http://schemas.openxmlformats.org/wordprocessingml/2006/main">
        <w:t xml:space="preserve">Iyoob 38:2 Dubbii beekumsa hin qabneen gorsa dukkanaa'u kun eenyu?</w:t>
      </w:r>
    </w:p>
    <w:p/>
    <w:p>
      <w:r xmlns:w="http://schemas.openxmlformats.org/wordprocessingml/2006/main">
        <w:t xml:space="preserve">Kutaan kun ogummaa nama beekumsa malee dubbatu gaaffii keessa galcha.</w:t>
      </w:r>
    </w:p>
    <w:p/>
    <w:p>
      <w:r xmlns:w="http://schemas.openxmlformats.org/wordprocessingml/2006/main">
        <w:t xml:space="preserve">1. Humna Beekumsaa - Fakkeenya 1:7 - Waaqayyoon sodaachuun jalqaba beekumsaati, gowwoonni garuu ogummaa fi barsiisa ni tuffatu.</w:t>
      </w:r>
    </w:p>
    <w:p/>
    <w:p>
      <w:r xmlns:w="http://schemas.openxmlformats.org/wordprocessingml/2006/main">
        <w:t xml:space="preserve">2. Barbaachisummaa hubannaa - Roomaa 12:2 - Fedhii Waaqayyoo isa gaarii, fudhatama qabuu fi guutuu ta'e akka qorattaniif, yaada keessan haaromsuudhaan jijjiiramna malee, biyya lafaa kana hin fakkaatinaa.</w:t>
      </w:r>
    </w:p>
    <w:p/>
    <w:p>
      <w:r xmlns:w="http://schemas.openxmlformats.org/wordprocessingml/2006/main">
        <w:t xml:space="preserve">1. Fakkeenya 18:15 - Garaan nama hubataa beekumsa in argata; gurri ogeessaas beekumsa barbaada.</w:t>
      </w:r>
    </w:p>
    <w:p/>
    <w:p>
      <w:r xmlns:w="http://schemas.openxmlformats.org/wordprocessingml/2006/main">
        <w:t xml:space="preserve">2. Fakkeenya 15:14 - Garaan nama hubannaa qabu beekumsa barbaada, afaan gowwootaa garuu gowwummaa soorata.</w:t>
      </w:r>
    </w:p>
    <w:p/>
    <w:p>
      <w:r xmlns:w="http://schemas.openxmlformats.org/wordprocessingml/2006/main">
        <w:t xml:space="preserve">Iyoob 38:3 Amma akka namaatti mudhii kee hidhadhu; sababiin isaas ani si gaafadha, ati immoo naaf deebisi.</w:t>
      </w:r>
    </w:p>
    <w:p/>
    <w:p>
      <w:r xmlns:w="http://schemas.openxmlformats.org/wordprocessingml/2006/main">
        <w:t xml:space="preserve">Waaqayyo Iyoob gidiraa isaa ija jabinaafi ija jabinaan akka fudhatu waama.</w:t>
      </w:r>
    </w:p>
    <w:p/>
    <w:p>
      <w:r xmlns:w="http://schemas.openxmlformats.org/wordprocessingml/2006/main">
        <w:t xml:space="preserve">1: Rakkina gidduuttillee ija jabina qabaachuu dandeenya.</w:t>
      </w:r>
    </w:p>
    <w:p/>
    <w:p>
      <w:r xmlns:w="http://schemas.openxmlformats.org/wordprocessingml/2006/main">
        <w:t xml:space="preserve">2: Waaqayyo yeroo hundumaa nu waliin jira, gidiraa keenya isa guddaa keessa darbee illee.</w:t>
      </w:r>
    </w:p>
    <w:p/>
    <w:p>
      <w:r xmlns:w="http://schemas.openxmlformats.org/wordprocessingml/2006/main">
        <w:t xml:space="preserve">1: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2: Filiphisiiyus 4:13 - "Kristoos isa na jabeessuun waan hundumaa gochuu nan danda'a."</w:t>
      </w:r>
    </w:p>
    <w:p/>
    <w:p>
      <w:r xmlns:w="http://schemas.openxmlformats.org/wordprocessingml/2006/main">
        <w:t xml:space="preserve">Iyoob 38:4 Yeroon hundee lafaa kaa'u eessa turte? labsi, yoo hubannaa qabaatte.</w:t>
      </w:r>
    </w:p>
    <w:p/>
    <w:p>
      <w:r xmlns:w="http://schemas.openxmlformats.org/wordprocessingml/2006/main">
        <w:t xml:space="preserve">Kutaan kun karoora guddaa uumama keessatti bakka keenya akka ilaallu, akkasumas Waaqayyo Uumaa hundumaa ta’uu isaa akka yaadannu nu gaafatee jira.</w:t>
      </w:r>
    </w:p>
    <w:p/>
    <w:p>
      <w:r xmlns:w="http://schemas.openxmlformats.org/wordprocessingml/2006/main">
        <w:t xml:space="preserve">1. "Waaqayyo Uumaa Hundaati: Iskimii Guddaa Uumamaa Keessatti Bakka Keenya Hubachuu".</w:t>
      </w:r>
    </w:p>
    <w:p/>
    <w:p>
      <w:r xmlns:w="http://schemas.openxmlformats.org/wordprocessingml/2006/main">
        <w:t xml:space="preserve">2. "Ajaa'iba Uumama Waaqayyoo: Affeerraa Sodaachisaa fi Waaqeffannaa".</w:t>
      </w:r>
    </w:p>
    <w:p/>
    <w:p>
      <w:r xmlns:w="http://schemas.openxmlformats.org/wordprocessingml/2006/main">
        <w:t xml:space="preserve">1. Faarfannaa 24:1-2 "Lafti kan Waaqayyooti, guutummaan ishee kan Waaqayyooti, kan biyyi lafaa fi warri achi keessa jiraatani. Inni galaana irratti bu'uureffatee, bishaan lolaa irrattis in jabeesse."</w:t>
      </w:r>
    </w:p>
    <w:p/>
    <w:p>
      <w:r xmlns:w="http://schemas.openxmlformats.org/wordprocessingml/2006/main">
        <w:t xml:space="preserve">2. Isaayaas 40:25-26 "Egaa eenyuun na fakkeessitu moo ani wal qixa? jedha Qulqulluun. Ija keessan ol kaasaa, kunoo eenyutu wantoota kana uume, inni loltoota isaanii lakkaa'ee baasu." : humnaan cimaa waan ta'eef, humna isaatiin hunda isaanii maqaa dha'a, namni tokkollee hin dadhabu."</w:t>
      </w:r>
    </w:p>
    <w:p/>
    <w:p>
      <w:r xmlns:w="http://schemas.openxmlformats.org/wordprocessingml/2006/main">
        <w:t xml:space="preserve">Iyoob 38:5 Yoo beekte eenyutu safartuu isaa kaa'e? moo eenyutu sarara itti diriirsee?</w:t>
      </w:r>
    </w:p>
    <w:p/>
    <w:p>
      <w:r xmlns:w="http://schemas.openxmlformats.org/wordprocessingml/2006/main">
        <w:t xml:space="preserve">Kutaan kun eenyutu lafa safaree daangaa ishee mallatteesse kan gaafatudha.</w:t>
      </w:r>
    </w:p>
    <w:p/>
    <w:p>
      <w:r xmlns:w="http://schemas.openxmlformats.org/wordprocessingml/2006/main">
        <w:t xml:space="preserve">1. Jireenya keenya keessatti daangaa fi daangaa kan ibsu Waaqayyodha.</w:t>
      </w:r>
    </w:p>
    <w:p/>
    <w:p>
      <w:r xmlns:w="http://schemas.openxmlformats.org/wordprocessingml/2006/main">
        <w:t xml:space="preserve">2. Ogummaa Waaqayyoo isa mudaa hin qabne daangaa akka nuuf kaaʼutti amanamuu dandeenya.</w:t>
      </w:r>
    </w:p>
    <w:p/>
    <w:p>
      <w:r xmlns:w="http://schemas.openxmlformats.org/wordprocessingml/2006/main">
        <w:t xml:space="preserve">1. Fakkeenya 22:28 - Mallattoo durii kan abbootiin kee kaa'an hin buqqisin.</w:t>
      </w:r>
    </w:p>
    <w:p/>
    <w:p>
      <w:r xmlns:w="http://schemas.openxmlformats.org/wordprocessingml/2006/main">
        <w:t xml:space="preserve">2. Faarfannaa 33:13-15 - Gooftaan samii irraa in ilaala; ilmaan namootaa hundumaa in ilaala. Bakka jireenya isaa irraa jiraattota lafaa hundumaa ilaala. Garaa isaanii wal fakkaata; hojii isaanii hundumaa ni ilaala.</w:t>
      </w:r>
    </w:p>
    <w:p/>
    <w:p>
      <w:r xmlns:w="http://schemas.openxmlformats.org/wordprocessingml/2006/main">
        <w:t xml:space="preserve">Iyoob 38:6 Hundeewwan isaa maal irratti hidhaman? yookiin dhagaa golee isa kaaʼe;</w:t>
      </w:r>
    </w:p>
    <w:p/>
    <w:p>
      <w:r xmlns:w="http://schemas.openxmlformats.org/wordprocessingml/2006/main">
        <w:t xml:space="preserve">Kutaan kun waaʼee Waaqayyo uumama cufaa uumuu fi akkamitti akka hundeeffame ibsa.</w:t>
      </w:r>
    </w:p>
    <w:p/>
    <w:p>
      <w:r xmlns:w="http://schemas.openxmlformats.org/wordprocessingml/2006/main">
        <w:t xml:space="preserve">1: Waaqayyo Uumaa Yuunivarsiitii fi Dhagaa Bu'uuraa Jireenya Keenyaati</w:t>
      </w:r>
    </w:p>
    <w:p/>
    <w:p>
      <w:r xmlns:w="http://schemas.openxmlformats.org/wordprocessingml/2006/main">
        <w:t xml:space="preserve">2: Jabinni Bu'uura Waaqayyoo Nageenya qaba</w:t>
      </w:r>
    </w:p>
    <w:p/>
    <w:p>
      <w:r xmlns:w="http://schemas.openxmlformats.org/wordprocessingml/2006/main">
        <w:t xml:space="preserve">1: Faarfannaa 33:6-9 - Dubbii Waaqayyootiin samiin in uumame; waraanni isaanii hundumaas afuura afaan isaatiin. Bishaan galaanaa akka tuullaa walitti qaba, gadi fageenya isaa mana kuusaa keessatti ni kaa'a. Lafti hundinuu Gooftaa haa sodaatu, warri biyya lafaa hundinuu isa sodaataniiru. Inni dubbatee waan ta'eef; jedhee ajaje, jabeessee dhaabbate.</w:t>
      </w:r>
    </w:p>
    <w:p/>
    <w:p>
      <w:r xmlns:w="http://schemas.openxmlformats.org/wordprocessingml/2006/main">
        <w:t xml:space="preserve">2: Maatewos 7:24-25 - Kanaaf namni dubbii koo kana dhaga'ee raawwate, ani nama ogeessa mana isaa dhagaa irratti ijaaree wajjin wal fakkeessa qilleensi ni bubbise, mana sanas ni rukuta; innis dhagaa irratti waan hundeeffameef hin kufne.</w:t>
      </w:r>
    </w:p>
    <w:p/>
    <w:p>
      <w:r xmlns:w="http://schemas.openxmlformats.org/wordprocessingml/2006/main">
        <w:t xml:space="preserve">Iyoob 38:7 Urjiileen ganama yommuu faarfatan, ilmaan Waaqayyoo hundinuu gammachuudhaan yeroo iyyan?</w:t>
      </w:r>
    </w:p>
    <w:p/>
    <w:p>
      <w:r xmlns:w="http://schemas.openxmlformats.org/wordprocessingml/2006/main">
        <w:t xml:space="preserve">Uumamni Waaqayyoo biyya lafaa urjii ganamaa fi ilmaan Waaqayyootiin kabajamaa ture.</w:t>
      </w:r>
    </w:p>
    <w:p/>
    <w:p>
      <w:r xmlns:w="http://schemas.openxmlformats.org/wordprocessingml/2006/main">
        <w:t xml:space="preserve">1. Gammachuu Uumamaa: Hojii Harka Waaqayyoo Kabajuu</w:t>
      </w:r>
    </w:p>
    <w:p/>
    <w:p>
      <w:r xmlns:w="http://schemas.openxmlformats.org/wordprocessingml/2006/main">
        <w:t xml:space="preserve">2. Humna Galata: Gaarummaa Waaqayyootti gammaduu</w:t>
      </w:r>
    </w:p>
    <w:p/>
    <w:p>
      <w:r xmlns:w="http://schemas.openxmlformats.org/wordprocessingml/2006/main">
        <w:t xml:space="preserve">1. Seera Uumamaa 1:1-31; Waaqayyo biyya lafaa uuma</w:t>
      </w:r>
    </w:p>
    <w:p/>
    <w:p>
      <w:r xmlns:w="http://schemas.openxmlformats.org/wordprocessingml/2006/main">
        <w:t xml:space="preserve">2. Faarfannaa 148:1-5; Uumamni hundi Waaqayyoon galateeffata</w:t>
      </w:r>
    </w:p>
    <w:p/>
    <w:p>
      <w:r xmlns:w="http://schemas.openxmlformats.org/wordprocessingml/2006/main">
        <w:t xml:space="preserve">Iyoob 38:8 Yookiin galaanni akka waan gadameessa keessaa ba'etti yeroo caccabu balbalaan cufe?</w:t>
      </w:r>
    </w:p>
    <w:p/>
    <w:p>
      <w:r xmlns:w="http://schemas.openxmlformats.org/wordprocessingml/2006/main">
        <w:t xml:space="preserve">Kutaan kun humna Waaqayyo galaana to'achuu keessatti qabu ibsa.</w:t>
      </w:r>
    </w:p>
    <w:p/>
    <w:p>
      <w:r xmlns:w="http://schemas.openxmlformats.org/wordprocessingml/2006/main">
        <w:t xml:space="preserve">1. Waaqayyo humna hundumaa kan qabuu fi bishaan galaanaa humna guddaa qabu illee to’achuu ni danda’a.</w:t>
      </w:r>
    </w:p>
    <w:p/>
    <w:p>
      <w:r xmlns:w="http://schemas.openxmlformats.org/wordprocessingml/2006/main">
        <w:t xml:space="preserve">2. Rakkoowwan baayʼee sodaachisoo taʼan keessatti illee humna Waaqayyootti amanamuun barbaachisaa taʼuusaa nu yaadachiifna.</w:t>
      </w:r>
    </w:p>
    <w:p/>
    <w:p>
      <w:r xmlns:w="http://schemas.openxmlformats.org/wordprocessingml/2006/main">
        <w:t xml:space="preserve">1. Isaayaas 40:12 - Eenyutu bishaan boolla harka isaa keessa jiru safaree samii irratti qacceedhaan mallatteesse, biyyoo lafaa safartuudhaan marsee gaarreen madaalliidhaan, tulluu immoo madaalliidhaan madaale?</w:t>
      </w:r>
    </w:p>
    <w:p/>
    <w:p>
      <w:r xmlns:w="http://schemas.openxmlformats.org/wordprocessingml/2006/main">
        <w:t xml:space="preserve">2. Faarfannaa 93:3-4 - Galanni ol ka'e yaa Gooftaa galaanni sagalee isaa ol ka'e; galaanonni dalga isaanii isa dha’aa jiru ol kaasaniiru. Dambalii bishaan baay'ee caalaa jabaa, dalga galaanaa caalaa jabaa, Gooftaan ol irra jiru jabaadha!</w:t>
      </w:r>
    </w:p>
    <w:p/>
    <w:p>
      <w:r xmlns:w="http://schemas.openxmlformats.org/wordprocessingml/2006/main">
        <w:t xml:space="preserve">Iyoob 38:9 Duumessi uffata isaa, dukkana furdaa immoo huccuu isaa godhee;</w:t>
      </w:r>
    </w:p>
    <w:p/>
    <w:p>
      <w:r xmlns:w="http://schemas.openxmlformats.org/wordprocessingml/2006/main">
        <w:t xml:space="preserve">Waaqayyo humna uumaa isaa uumamuu samii keessatti mul’isa.</w:t>
      </w:r>
    </w:p>
    <w:p/>
    <w:p>
      <w:r xmlns:w="http://schemas.openxmlformats.org/wordprocessingml/2006/main">
        <w:t xml:space="preserve">1: Humni uumaa Waaqayyoo samii irratti waan mul'atuuf yeroo hundumaa akka nuuf dhiheessuuf isa irratti hirkatanii jiraachuu dandeenya.</w:t>
      </w:r>
    </w:p>
    <w:p/>
    <w:p>
      <w:r xmlns:w="http://schemas.openxmlformats.org/wordprocessingml/2006/main">
        <w:t xml:space="preserve">2: Karaa samiin ulfina Waaqayyoo mudachuu fi humna isaatti amanamuu dandeenya.</w:t>
      </w:r>
    </w:p>
    <w:p/>
    <w:p>
      <w:r xmlns:w="http://schemas.openxmlformats.org/wordprocessingml/2006/main">
        <w:t xml:space="preserve">1: Seera Uumamaa 1:1-2 Jalqaba irratti Waaqayyo samii fi dachii uume. Lafti bifa kan hin qabnee fi duwwaa kan hin qabne siʼa taʼu, dukkanni immoo fuula gadi fagoo irra ture. Hafuurri Waaqayyoos bishaan sana irra ni balali'aa ture.</w:t>
      </w:r>
    </w:p>
    <w:p/>
    <w:p>
      <w:r xmlns:w="http://schemas.openxmlformats.org/wordprocessingml/2006/main">
        <w:t xml:space="preserve">2: Faarfannaa 19:1-2 Samiin ulfina Waaqayyoo ni labsa, samiin immoo hojii harkaa isaa ni labsa. Guyyaa guyyaan dubbii dhangalaasa, halkan halkan immoo beekumsa mul'isa.</w:t>
      </w:r>
    </w:p>
    <w:p/>
    <w:p>
      <w:r xmlns:w="http://schemas.openxmlformats.org/wordprocessingml/2006/main">
        <w:t xml:space="preserve">Iyoob 38:10 Iddoo koo isa murteeffadhes caccabsi, barruulee fi balbaloota kaa'i;</w:t>
      </w:r>
    </w:p>
    <w:p/>
    <w:p>
      <w:r xmlns:w="http://schemas.openxmlformats.org/wordprocessingml/2006/main">
        <w:t xml:space="preserve">Waaqayyo galaanaaf daangaa ulee fi balbala kaa’ameen hundeesse.</w:t>
      </w:r>
    </w:p>
    <w:p/>
    <w:p>
      <w:r xmlns:w="http://schemas.openxmlformats.org/wordprocessingml/2006/main">
        <w:t xml:space="preserve">1: Waaqayyo waan hundumaa keessatti aangoo isa dhumaa waan ta’eef daangaa inni nuuf kaa’e beekuu fi kabajuun nuuf sirrii dha.</w:t>
      </w:r>
    </w:p>
    <w:p/>
    <w:p>
      <w:r xmlns:w="http://schemas.openxmlformats.org/wordprocessingml/2006/main">
        <w:t xml:space="preserve">2: Daangaa Waaqayyo nuuf kaa’e beekuu fi kabajuun jireenya bu’a qabeessaa fi hiika qabu jiraachuuf nu gargaaruu danda’a.</w:t>
      </w:r>
    </w:p>
    <w:p/>
    <w:p>
      <w:r xmlns:w="http://schemas.openxmlformats.org/wordprocessingml/2006/main">
        <w:t xml:space="preserve">1: Faarfannaa 19:9 - Sodaan Gooftaa qulqulluudha, bara baraan kan jiraatu; seerri Gooftaa dhugaa, walumaa galatti qajeelaa dha.</w:t>
      </w:r>
    </w:p>
    <w:p/>
    <w:p>
      <w:r xmlns:w="http://schemas.openxmlformats.org/wordprocessingml/2006/main">
        <w:t xml:space="preserve">2: Isaayaas 30:21 - Yeroo gara mirgaatti garagaltan ykn gara bitaatti garagaltan, karaan kun, isa keessa deemaa, jedhu isin duubaan gurri keessan ni dhaga'a.</w:t>
      </w:r>
    </w:p>
    <w:p/>
    <w:p>
      <w:r xmlns:w="http://schemas.openxmlformats.org/wordprocessingml/2006/main">
        <w:t xml:space="preserve">Iyoob 38:11 Innis, "Hanga ammaatti hin dhufta, garuu kana booda hin dhuftu;</w:t>
      </w:r>
    </w:p>
    <w:p/>
    <w:p>
      <w:r xmlns:w="http://schemas.openxmlformats.org/wordprocessingml/2006/main">
        <w:t xml:space="preserve">Aangoon Waaqayyo uumama irratti qabu daangaa kan hin qabne, daangaa qaxxaamuruu hin dandeenyes kaa'eera.</w:t>
      </w:r>
    </w:p>
    <w:p/>
    <w:p>
      <w:r xmlns:w="http://schemas.openxmlformats.org/wordprocessingml/2006/main">
        <w:t xml:space="preserve">1. Humna Waaqayyoo fi Daangaa Isaa</w:t>
      </w:r>
    </w:p>
    <w:p/>
    <w:p>
      <w:r xmlns:w="http://schemas.openxmlformats.org/wordprocessingml/2006/main">
        <w:t xml:space="preserve">2. Uumama Waaqayyoo Keessatti Bakka Keenya Hubachuu</w:t>
      </w:r>
    </w:p>
    <w:p/>
    <w:p>
      <w:r xmlns:w="http://schemas.openxmlformats.org/wordprocessingml/2006/main">
        <w:t xml:space="preserve">1. Faarfannaa 33:9 - Inni dubbateera; jedhee ajaje, jabeessee dhaabbate.</w:t>
      </w:r>
    </w:p>
    <w:p/>
    <w:p>
      <w:r xmlns:w="http://schemas.openxmlformats.org/wordprocessingml/2006/main">
        <w:t xml:space="preserve">2. Ermiyaas 5:22 - Na hin sodaattu? jedha Yihowaan: Isin fuula koo isa labsii bara baraatiin galaana akka hin daangeffamneef cirracha kaa'e, akka inni irra darbuu hin dandeenyetti hin raafamne; boo'anis, irra darbuu hin danda'an?</w:t>
      </w:r>
    </w:p>
    <w:p/>
    <w:p>
      <w:r xmlns:w="http://schemas.openxmlformats.org/wordprocessingml/2006/main">
        <w:t xml:space="preserve">Iyoob 38:12 Ati bara kee jalqabee ganama abboomtee jirtaa; akkasumas burqaa guyyaa bakka isaa akka beekan godhe;</w:t>
      </w:r>
    </w:p>
    <w:p/>
    <w:p>
      <w:r xmlns:w="http://schemas.openxmlformats.org/wordprocessingml/2006/main">
        <w:t xml:space="preserve">Kutaan kun waa’ee humnaa fi aangoo Waaqayyoo ganama ajajuu irratti qabu dubbata.</w:t>
      </w:r>
    </w:p>
    <w:p/>
    <w:p>
      <w:r xmlns:w="http://schemas.openxmlformats.org/wordprocessingml/2006/main">
        <w:t xml:space="preserve">1: Waaqayyo ganama kan to’atu waan ta’eef jalqaba yeroo irraa kaasee akkas godheera.</w:t>
      </w:r>
    </w:p>
    <w:p/>
    <w:p>
      <w:r xmlns:w="http://schemas.openxmlformats.org/wordprocessingml/2006/main">
        <w:t xml:space="preserve">2: Ganama kan ajaju Waaqayyo waan ta'eef aangoo fi humna Waaqayyoo amanachuu qabna.</w:t>
      </w:r>
    </w:p>
    <w:p/>
    <w:p>
      <w:r xmlns:w="http://schemas.openxmlformats.org/wordprocessingml/2006/main">
        <w:t xml:space="preserve">1: Faarfannaa 46:10 - Tasgabbaa'aa, ani Waaqayyo ta'uu koos beeki; Saboota gidduutti ol nan kaafama, lafa irratti ol nan kaafama!</w:t>
      </w:r>
    </w:p>
    <w:p/>
    <w:p>
      <w:r xmlns:w="http://schemas.openxmlformats.org/wordprocessingml/2006/main">
        <w:t xml:space="preserve">2: Yaaqoob 4:13-15 - Har'as ta'e boru gara magaalaa akkasii deemnee waggaa tokko achitti dabarsinee bitannee gurgurannee bu'aa arganna jettan amma kottaa ; boru maal akka ta'u osoo hin beekin. Jireenyi kee maali? Danfaa yeroo muraasaaf mul’atee booda badu illee dha. Inumaayyuu, Yoo Gooftaan fedhe jiraannee kana ykn sana ni hojjenna jechuu qabda.</w:t>
      </w:r>
    </w:p>
    <w:p/>
    <w:p>
      <w:r xmlns:w="http://schemas.openxmlformats.org/wordprocessingml/2006/main">
        <w:t xml:space="preserve">Iyoob 38:13 Inni fixee lafaa akka qabatuuf, jal'oonni akka ishee keessaa raafamanii ba'uuf?</w:t>
      </w:r>
    </w:p>
    <w:p/>
    <w:p>
      <w:r xmlns:w="http://schemas.openxmlformats.org/wordprocessingml/2006/main">
        <w:t xml:space="preserve">Waaqayyo Iyoob humnaa fi humna isaa fi akkamitti dhuma lafaa to’achuu fi jal’oota illee raasuu akka danda’u akka ilaalu morma.</w:t>
      </w:r>
    </w:p>
    <w:p/>
    <w:p>
      <w:r xmlns:w="http://schemas.openxmlformats.org/wordprocessingml/2006/main">
        <w:t xml:space="preserve">1. Olaantummaa Waaqayyoo: Humna Waaqayyoo Jireenya Keenya Keessatti Hubachuu</w:t>
      </w:r>
    </w:p>
    <w:p/>
    <w:p>
      <w:r xmlns:w="http://schemas.openxmlformats.org/wordprocessingml/2006/main">
        <w:t xml:space="preserve">2. Karaa Keenya Hamaa Gadhiisuu: Waaqayyo Cubbuu Keenya Akkamitti Buqqisa</w:t>
      </w:r>
    </w:p>
    <w:p/>
    <w:p>
      <w:r xmlns:w="http://schemas.openxmlformats.org/wordprocessingml/2006/main">
        <w:t xml:space="preserve">1. Faarfannaa 104:5 - Lafti bu'uura ishee irra kaa'e, akka isheen gonkumaa hin sochooneetti.</w:t>
      </w:r>
    </w:p>
    <w:p/>
    <w:p>
      <w:r xmlns:w="http://schemas.openxmlformats.org/wordprocessingml/2006/main">
        <w:t xml:space="preserve">2. Isaayaas 5:14 - Kanaaf awwaalli fedhii nyaataa guddifatee afaan isaa daangaa malee bana; abbootiin qabeenyaa isaanii fi tuutni isaanii warra wal loltootaa fi ayyaaneffattoota isaanii hundumaa wajjin gara isaatti ni gad buʼu.</w:t>
      </w:r>
    </w:p>
    <w:p/>
    <w:p>
      <w:r xmlns:w="http://schemas.openxmlformats.org/wordprocessingml/2006/main">
        <w:t xml:space="preserve">Iyoob 38:14 Innis akka supheetti gara chaappaatti in jijjiira; akka uffataattis ni dhaabbatu.</w:t>
      </w:r>
    </w:p>
    <w:p/>
    <w:p>
      <w:r xmlns:w="http://schemas.openxmlformats.org/wordprocessingml/2006/main">
        <w:t xml:space="preserve">Kutaan kun Waaqayyo uumama isaa akka supheetti bocuu fi chaappeessee uffata uumuu akka danda’u ibsa.</w:t>
      </w:r>
    </w:p>
    <w:p/>
    <w:p>
      <w:r xmlns:w="http://schemas.openxmlformats.org/wordprocessingml/2006/main">
        <w:t xml:space="preserve">1: Hundi keenya uumama Waaqayyoo jaalalaan akka supheetti bocee fi chaappaa godhudha.</w:t>
      </w:r>
    </w:p>
    <w:p/>
    <w:p>
      <w:r xmlns:w="http://schemas.openxmlformats.org/wordprocessingml/2006/main">
        <w:t xml:space="preserve">2: Waaqayyoon yeroo hundumaa waan gaarii akka nu bocu amanachuu qabna.</w:t>
      </w:r>
    </w:p>
    <w:p/>
    <w:p>
      <w:r xmlns:w="http://schemas.openxmlformats.org/wordprocessingml/2006/main">
        <w:t xml:space="preserve">1: Isaayaas 64:8 - "Amma garuu yaa Waaqayyo, ati abbaa keenya ti; nuti suphee ti, ati immoo suphe dhooftuu keenya; hundi keenya hojii harka keetii ti."</w:t>
      </w:r>
    </w:p>
    <w:p/>
    <w:p>
      <w:r xmlns:w="http://schemas.openxmlformats.org/wordprocessingml/2006/main">
        <w:t xml:space="preserve">2: Ermiyaas 18:3-6 - "Achiis gara mana suphe dhooftuu sanaatti gad bu'ee, kunoo, inni girgiddaa irratti hojii hojjete. Meeshaan inni suphee irraa tolche harka suphe dhooftuu sanaa keessatti manca'ee ture ammas mi'a biraa tolche, akka nama suphe dhooftuu sanaatti tolchuuf gaarii itti fakkaate.Yeroo sanatti dubbiin Waaqayyoo natti dhufe, "Yaa mana Israa'el, akka suphe dhooftuu kanaa isin gochuu hin danda'u? jedha Waaqayyo.Kunoo, akka supheen harka nama suphe dhooftuu keessa jira, isinis harka koo keessa jirtu, yaa mana Israa'el."</w:t>
      </w:r>
    </w:p>
    <w:p/>
    <w:p>
      <w:r xmlns:w="http://schemas.openxmlformats.org/wordprocessingml/2006/main">
        <w:t xml:space="preserve">Iyoob 38:15 Warra jal'oota irraas ifni isaanii ni dhorkama, harki olka'aan immoo ni caccaba.</w:t>
      </w:r>
    </w:p>
    <w:p/>
    <w:p>
      <w:r xmlns:w="http://schemas.openxmlformats.org/wordprocessingml/2006/main">
        <w:t xml:space="preserve">Waaqayyo warra jal’oota irraa ifaa fi humna dhowwee harka humna isaanii ni cabsa.</w:t>
      </w:r>
    </w:p>
    <w:p/>
    <w:p>
      <w:r xmlns:w="http://schemas.openxmlformats.org/wordprocessingml/2006/main">
        <w:t xml:space="preserve">1) Waaqayyo abbaa murtii isa dhumaati- Jal'ootaaf haqa ni fida.</w:t>
      </w:r>
    </w:p>
    <w:p/>
    <w:p>
      <w:r xmlns:w="http://schemas.openxmlformats.org/wordprocessingml/2006/main">
        <w:t xml:space="preserve">2) Jal'oon firdii Waaqayyoo jalaa hin bahu.</w:t>
      </w:r>
    </w:p>
    <w:p/>
    <w:p>
      <w:r xmlns:w="http://schemas.openxmlformats.org/wordprocessingml/2006/main">
        <w:t xml:space="preserve">1) Isaayaas 10:12-14 - Kanaaf, Gooftaan hojii isaa hundumaa gaara Tsiyoonii fi Yerusaalem irratti yommuu raawwate, firii garaa jabaa mootii Asoor fi ulfina nan adaba kan ilaalcha isaa olka’aa. Innis, “Humna harka kootiin, ogummaa kootiinis raawwadheera” jedha. ani of eeggannoo waanan ta'eef; hanqaaquu hafe walitti qaba, ani lafa hundumaa walitti qabeeraa; kan baallee sochoosu, afaan bane, kan ilaalu hin turre.</w:t>
      </w:r>
    </w:p>
    <w:p/>
    <w:p>
      <w:r xmlns:w="http://schemas.openxmlformats.org/wordprocessingml/2006/main">
        <w:t xml:space="preserve">2) Faarfannaa 9:16 - Waaqayyo firdii raawwachuudhaan beekama, inni jal'aan hojii harka isaatiin kiyyootti galfama. Higgaayyoon. Seelaa.</w:t>
      </w:r>
    </w:p>
    <w:p/>
    <w:p>
      <w:r xmlns:w="http://schemas.openxmlformats.org/wordprocessingml/2006/main">
        <w:t xml:space="preserve">Iyoob 38:16 Burqaa galaanaa seentee? moo gadi fageenya barbaaduudhaan deemtee?</w:t>
      </w:r>
    </w:p>
    <w:p/>
    <w:p>
      <w:r xmlns:w="http://schemas.openxmlformats.org/wordprocessingml/2006/main">
        <w:t xml:space="preserve">Kutaan kun waa’ee humnaa fi aangoo Waaqayyoo gadi fageenya galaanaa irratti qabu dubbata.</w:t>
      </w:r>
    </w:p>
    <w:p/>
    <w:p>
      <w:r xmlns:w="http://schemas.openxmlformats.org/wordprocessingml/2006/main">
        <w:t xml:space="preserve">1. Waaqayyo Galaana To'achuu: Olaantummaa Isaa Yaadachiisa</w:t>
      </w:r>
    </w:p>
    <w:p/>
    <w:p>
      <w:r xmlns:w="http://schemas.openxmlformats.org/wordprocessingml/2006/main">
        <w:t xml:space="preserve">2. Gad Fageenya Galaanaa: Fakkeenya Gad Fageenya Jaalala Waaqayyoo</w:t>
      </w:r>
    </w:p>
    <w:p/>
    <w:p>
      <w:r xmlns:w="http://schemas.openxmlformats.org/wordprocessingml/2006/main">
        <w:t xml:space="preserve">1. Faarfannaa 29:10 - "Gooftaan bishaan badiisaa sanatti Mootii ta'ee taa'e; Eeyyee, Gooftaan bara baraan Mootii ta'ee taa'a."</w:t>
      </w:r>
    </w:p>
    <w:p/>
    <w:p>
      <w:r xmlns:w="http://schemas.openxmlformats.org/wordprocessingml/2006/main">
        <w:t xml:space="preserve">2. Isaayaas 43:16 - "Waaqayyo, inni galaana keessaa karaa, bishaan jabaa keessas karaa tolchu, akkas jedha."</w:t>
      </w:r>
    </w:p>
    <w:p/>
    <w:p>
      <w:r xmlns:w="http://schemas.openxmlformats.org/wordprocessingml/2006/main">
        <w:t xml:space="preserve">Iyoob 38:17 Balballi du'aa siif banamtee? moo balbaloota gaaddidduu du'aa argitee?</w:t>
      </w:r>
    </w:p>
    <w:p/>
    <w:p>
      <w:r xmlns:w="http://schemas.openxmlformats.org/wordprocessingml/2006/main">
        <w:t xml:space="preserve">Kutaan kun Iyoob du’a bira darbee gara naannoo jireenya boodaatti argeeraa kan gaafatudha.</w:t>
      </w:r>
    </w:p>
    <w:p/>
    <w:p>
      <w:r xmlns:w="http://schemas.openxmlformats.org/wordprocessingml/2006/main">
        <w:t xml:space="preserve">1. Du'a bira darbee kan arguu danda'u Waaqayyo qofaadha</w:t>
      </w:r>
    </w:p>
    <w:p/>
    <w:p>
      <w:r xmlns:w="http://schemas.openxmlformats.org/wordprocessingml/2006/main">
        <w:t xml:space="preserve">2. Jireenya Booda Keessatti Abdii Argachuuf Waaqayyotti amanamuu</w:t>
      </w:r>
    </w:p>
    <w:p/>
    <w:p>
      <w:r xmlns:w="http://schemas.openxmlformats.org/wordprocessingml/2006/main">
        <w:t xml:space="preserve">1. Mul'ata 1:18 - Ani isa jiraataa, du'ee ture; kunoo, ani bara baraan jiraadha Ameen; furtuu si’ool fi du’aas qabaadhu.</w:t>
      </w:r>
    </w:p>
    <w:p/>
    <w:p>
      <w:r xmlns:w="http://schemas.openxmlformats.org/wordprocessingml/2006/main">
        <w:t xml:space="preserve">2. Yoh.</w:t>
      </w:r>
    </w:p>
    <w:p/>
    <w:p>
      <w:r xmlns:w="http://schemas.openxmlformats.org/wordprocessingml/2006/main">
        <w:t xml:space="preserve">Iyoob 38:18 Bal'ina lafaa hubatteettaa? hundumaa yoo beekte labsi.</w:t>
      </w:r>
    </w:p>
    <w:p/>
    <w:p>
      <w:r xmlns:w="http://schemas.openxmlformats.org/wordprocessingml/2006/main">
        <w:t xml:space="preserve">Waaqayyo guddina lafaa ilaalchisee beekumsaa fi ogummaa Iyoob qabu gaaffii keessa galcha.</w:t>
      </w:r>
    </w:p>
    <w:p/>
    <w:p>
      <w:r xmlns:w="http://schemas.openxmlformats.org/wordprocessingml/2006/main">
        <w:t xml:space="preserve">1. Waaqayyo madda beekumsaa fi ogummaa isa dhumaati.</w:t>
      </w:r>
    </w:p>
    <w:p/>
    <w:p>
      <w:r xmlns:w="http://schemas.openxmlformats.org/wordprocessingml/2006/main">
        <w:t xml:space="preserve">2. Hubannoon keenya waa'ee biyya lafaa kan Waaqayyoo wajjin wal bira qabamee yoo ilaalamu daangeffamaadha.</w:t>
      </w:r>
    </w:p>
    <w:p/>
    <w:p>
      <w:r xmlns:w="http://schemas.openxmlformats.org/wordprocessingml/2006/main">
        <w:t xml:space="preserve">1. Fakkeenya 3:5-6 - "Garaa kee guutuudhaan Gooftaa amanadhu; hubannaa ofii keetiittis hin hirkatin. Karaa kee hundumaa irratti isa beeka, innis karaa kee in qajeelcha."</w:t>
      </w:r>
    </w:p>
    <w:p/>
    <w:p>
      <w:r xmlns:w="http://schemas.openxmlformats.org/wordprocessingml/2006/main">
        <w:t xml:space="preserve">2. Ermiyaas 29:11 - "Yaada ani isinitti yaadu, yaada nagaa malee, yaada hamaa miti, dhuma eeggamaa isiniif kennuudhaaf nan beeka."</w:t>
      </w:r>
    </w:p>
    <w:p/>
    <w:p>
      <w:r xmlns:w="http://schemas.openxmlformats.org/wordprocessingml/2006/main">
        <w:t xml:space="preserve">Iyoob 38:19 Karaan ifaan itti jiraatu eessa jira? dukkana immoo iddoon isaa eessa jira;</w:t>
      </w:r>
    </w:p>
    <w:p/>
    <w:p>
      <w:r xmlns:w="http://schemas.openxmlformats.org/wordprocessingml/2006/main">
        <w:t xml:space="preserve">Waaqayyo humnaa fi ulfina isaa uumama irratti labsa, olaantummaa fi ulfina isaa nu yaadachiisa.</w:t>
      </w:r>
    </w:p>
    <w:p/>
    <w:p>
      <w:r xmlns:w="http://schemas.openxmlformats.org/wordprocessingml/2006/main">
        <w:t xml:space="preserve">1: Guddina fi Guddina Waaqayyoo - Iyoob 38:19</w:t>
      </w:r>
    </w:p>
    <w:p/>
    <w:p>
      <w:r xmlns:w="http://schemas.openxmlformats.org/wordprocessingml/2006/main">
        <w:t xml:space="preserve">2: Ifa fi Dukkana Uumama Waaqayyoo - Iyoob 38:19</w:t>
      </w:r>
    </w:p>
    <w:p/>
    <w:p>
      <w:r xmlns:w="http://schemas.openxmlformats.org/wordprocessingml/2006/main">
        <w:t xml:space="preserve">1: Faarfannaa 19:1 - "Samiin ulfina Waaqayyoo in labsa; samiin immoo hojii harka isaa in argisiisa."</w:t>
      </w:r>
    </w:p>
    <w:p/>
    <w:p>
      <w:r xmlns:w="http://schemas.openxmlformats.org/wordprocessingml/2006/main">
        <w:t xml:space="preserve">2: Qolosaayis 1:17 - "Inni waan hundumaa dura jira, wanti hundinuus isa in jiraata."</w:t>
      </w:r>
    </w:p>
    <w:p/>
    <w:p>
      <w:r xmlns:w="http://schemas.openxmlformats.org/wordprocessingml/2006/main">
        <w:t xml:space="preserve">Iyoob 38:20 Gara hidhaa isaatti akka geessu, karaa mana isaatti geessu akka beektu?</w:t>
      </w:r>
    </w:p>
    <w:p/>
    <w:p>
      <w:r xmlns:w="http://schemas.openxmlformats.org/wordprocessingml/2006/main">
        <w:t xml:space="preserve">Waaqayyo Iyoob daangaa galaanaa fi bakka jireenyaa isaa akka ibsu morma.</w:t>
      </w:r>
    </w:p>
    <w:p/>
    <w:p>
      <w:r xmlns:w="http://schemas.openxmlformats.org/wordprocessingml/2006/main">
        <w:t xml:space="preserve">1. Uumama Waaqayyoo: Guddinaa fi Guddina Galaanaa</w:t>
      </w:r>
    </w:p>
    <w:p/>
    <w:p>
      <w:r xmlns:w="http://schemas.openxmlformats.org/wordprocessingml/2006/main">
        <w:t xml:space="preserve">2. Humna Waaqayyoo: Beekumsa Isaa Hin Danda’amne</w:t>
      </w:r>
    </w:p>
    <w:p/>
    <w:p>
      <w:r xmlns:w="http://schemas.openxmlformats.org/wordprocessingml/2006/main">
        <w:t xml:space="preserve">1. Faarfannaa 8:3-4 - "Samii kee, hojii quba keetii, ji'aa fi urjii ati bakka kaa'atte yommuun ilaalu, ilmi namaa maal akka isaan yaadattu, ilmaan namaa kan ati dhimmamtu." isaaniif?"</w:t>
      </w:r>
    </w:p>
    <w:p/>
    <w:p>
      <w:r xmlns:w="http://schemas.openxmlformats.org/wordprocessingml/2006/main">
        <w:t xml:space="preserve">2. Iyoob 36:24-25 - "Hojii isaa isa namoonni faarfatanii faarfatan ol kaasuu yaadadhaa. Ilmi namaa hundinuu argee jira; namoonni du'an fagoodhaa ilaalu."</w:t>
      </w:r>
    </w:p>
    <w:p/>
    <w:p>
      <w:r xmlns:w="http://schemas.openxmlformats.org/wordprocessingml/2006/main">
        <w:t xml:space="preserve">Iyoob 38:21 Yeroo sanatti dhalattee waan turteef ni beektaa? moo lakkoofsi guyyoota keetii baay'ee waan ta'eef?</w:t>
      </w:r>
    </w:p>
    <w:p/>
    <w:p>
      <w:r xmlns:w="http://schemas.openxmlformats.org/wordprocessingml/2006/main">
        <w:t xml:space="preserve">Kutaan kun dubbisaan iccitii uumama cufaa beekuu, yoo beeka ta’e immoo sababa umurii isaaniitiin moo beekumsa isaaniitiin ta’uu isaa gaafachaa jira.</w:t>
      </w:r>
    </w:p>
    <w:p/>
    <w:p>
      <w:r xmlns:w="http://schemas.openxmlformats.org/wordprocessingml/2006/main">
        <w:t xml:space="preserve">1: Waaqayyo duratti gad of deebisuu qabna, iccitii uumama cufaa isa qofa waan beekuuf.</w:t>
      </w:r>
    </w:p>
    <w:p/>
    <w:p>
      <w:r xmlns:w="http://schemas.openxmlformats.org/wordprocessingml/2006/main">
        <w:t xml:space="preserve">2: Beekumsa barbaaduu keenya keessatti, dhugaadhaan hubachuu kan dandeenyu karaa Waaqayyoo qofa ta’uu isaa yaadachuu qabna.</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Iyoob 38:22 Qabeenya qorraa keessa seentee? moo qabeenya bokkaa argitee?</w:t>
      </w:r>
    </w:p>
    <w:p/>
    <w:p>
      <w:r xmlns:w="http://schemas.openxmlformats.org/wordprocessingml/2006/main">
        <w:t xml:space="preserve">Kutaan kun waa’ee humna Waaqayyo uumama irratti qabuu fi dandeettii inni qorra fi cabbii uumuu fi kuusuu ni dubbata.</w:t>
      </w:r>
    </w:p>
    <w:p/>
    <w:p>
      <w:r xmlns:w="http://schemas.openxmlformats.org/wordprocessingml/2006/main">
        <w:t xml:space="preserve">1: Waaqayyo Uumaa hundumaa danda’u kan waan hundumaa irratti, elementoota uumamaa illee irratti humna qabudha.</w:t>
      </w:r>
    </w:p>
    <w:p/>
    <w:p>
      <w:r xmlns:w="http://schemas.openxmlformats.org/wordprocessingml/2006/main">
        <w:t xml:space="preserve">2: Jeequmsaa fi badiisa gidduuttillee Waaqayyo yeroo hunda to’ata.</w:t>
      </w:r>
    </w:p>
    <w:p/>
    <w:p>
      <w:r xmlns:w="http://schemas.openxmlformats.org/wordprocessingml/2006/main">
        <w:t xml:space="preserve">1: Faarfannaa 147:16-17 - Inni qorra akka suufii in erga, qorra akka asheetaatti in facaasa. Inni bubbee isaa akka citaa in gata, eenyutu qorra isaa dura dhaabbachuu danda'a?</w:t>
      </w:r>
    </w:p>
    <w:p/>
    <w:p>
      <w:r xmlns:w="http://schemas.openxmlformats.org/wordprocessingml/2006/main">
        <w:t xml:space="preserve">2: Isaayaas 55:10-11 - Akkuma roobni, qorris samii irraa bu'ee, achitti hin deebi'in, lafa bishaan obaase, akka bilisa in godhu, akka sanyii facaasuuf, fi buddeena nama nyaatutti: Dubbiin koo inni afaan koo keessaa ba'u akkasuma in ta'a;</w:t>
      </w:r>
    </w:p>
    <w:p/>
    <w:p>
      <w:r xmlns:w="http://schemas.openxmlformats.org/wordprocessingml/2006/main">
        <w:t xml:space="preserve">Iyoob 38:23 Isa ani yeroo rakkinaa, guyyaa waraanaa fi waraanaaf eege?</w:t>
      </w:r>
    </w:p>
    <w:p/>
    <w:p>
      <w:r xmlns:w="http://schemas.openxmlformats.org/wordprocessingml/2006/main">
        <w:t xml:space="preserve">Waaqayyo yeroo addaa rakkina, lolaa fi waraanaa adda baasee jira.</w:t>
      </w:r>
    </w:p>
    <w:p/>
    <w:p>
      <w:r xmlns:w="http://schemas.openxmlformats.org/wordprocessingml/2006/main">
        <w:t xml:space="preserve">1. Waaqayyo yeroo hundumaa yeroo cimaa ta’ettillee to’annaa jala jira.</w:t>
      </w:r>
    </w:p>
    <w:p/>
    <w:p>
      <w:r xmlns:w="http://schemas.openxmlformats.org/wordprocessingml/2006/main">
        <w:t xml:space="preserve">2. Yeroo rakkina, lolaa fi waraanaatti Waaqayyo eegduu isa dhumaa ta’uu isaa yaadadhu.</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Faarfannaa 46:1 - Waaqayyo baqannaa fi humna keenya, yeroo hunda rakkina keessatti gargaarsa nuti.</w:t>
      </w:r>
    </w:p>
    <w:p/>
    <w:p>
      <w:r xmlns:w="http://schemas.openxmlformats.org/wordprocessingml/2006/main">
        <w:t xml:space="preserve">Iyoob 38:24 Ifni qilleensa bahaa lafa irratti facaasu karaa kamiin addaan ba'a?</w:t>
      </w:r>
    </w:p>
    <w:p/>
    <w:p>
      <w:r xmlns:w="http://schemas.openxmlformats.org/wordprocessingml/2006/main">
        <w:t xml:space="preserve">Waaqayyo qilleensi bahaa akkamitti lafa irratti akka babal’atu Iyoobiin gaaffii kaaseera.</w:t>
      </w:r>
    </w:p>
    <w:p/>
    <w:p>
      <w:r xmlns:w="http://schemas.openxmlformats.org/wordprocessingml/2006/main">
        <w:t xml:space="preserve">1. Humnaa fi Ogummaa Waaqayyoo: Guddina Uumamaa Qoruu</w:t>
      </w:r>
    </w:p>
    <w:p/>
    <w:p>
      <w:r xmlns:w="http://schemas.openxmlformats.org/wordprocessingml/2006/main">
        <w:t xml:space="preserve">2. Waan Hin Mul’anne Hubachuu: Ajaa’iba Addunyaa Uumamaa Beekamtii Kennuu</w:t>
      </w:r>
    </w:p>
    <w:p/>
    <w:p>
      <w:r xmlns:w="http://schemas.openxmlformats.org/wordprocessingml/2006/main">
        <w:t xml:space="preserve">1. Faarfannaa 104:10-13 - Burqaawwan gara gammoojjiitti erga, isaanis tulluu gidduutti yaa'u.</w:t>
      </w:r>
    </w:p>
    <w:p/>
    <w:p>
      <w:r xmlns:w="http://schemas.openxmlformats.org/wordprocessingml/2006/main">
        <w:t xml:space="preserve">2. Lallaba 11:5 - Akkuma karaa bubbee, ykn qaamni garaa haadha keessatti akkamitti akka uumamu hin beekne, hojii Waaqayyoo inni waan hundumaa uume hubachuu hin dandeessu.</w:t>
      </w:r>
    </w:p>
    <w:p/>
    <w:p>
      <w:r xmlns:w="http://schemas.openxmlformats.org/wordprocessingml/2006/main">
        <w:t xml:space="preserve">Iyoob 38:25 Eenyutu bishaan itti dhangala'uuf, karaa balaqqeessa qilleensaa qoqqoode;</w:t>
      </w:r>
    </w:p>
    <w:p/>
    <w:p>
      <w:r xmlns:w="http://schemas.openxmlformats.org/wordprocessingml/2006/main">
        <w:t xml:space="preserve">Kutaan kun waa’ee humna Waaqayyo humna uumaa to’achuuf qabu dubbata.</w:t>
      </w:r>
    </w:p>
    <w:p/>
    <w:p>
      <w:r xmlns:w="http://schemas.openxmlformats.org/wordprocessingml/2006/main">
        <w:t xml:space="preserve">1: Waaqayyo humna uumama irratti aangoo qaba, kunis humnaa fi olaantummaa Waaqayyoo nu yaadachiisuu qaba.</w:t>
      </w:r>
    </w:p>
    <w:p/>
    <w:p>
      <w:r xmlns:w="http://schemas.openxmlformats.org/wordprocessingml/2006/main">
        <w:t xml:space="preserve">2: Humnaa fi olaantummaa Waaqayyootiin, obomboleettii fi rakkina gidduutti humnaa fi ija jabina nuuf kennuuf humna qaba.</w:t>
      </w:r>
    </w:p>
    <w:p/>
    <w:p>
      <w:r xmlns:w="http://schemas.openxmlformats.org/wordprocessingml/2006/main">
        <w:t xml:space="preserve">1: Faarfannaa 30:5 - Aariin isaa yeroo muraasaaf in jiraata; tola isaaf jireenyi jira, boo'ichi halkan tokkoof ni danda'a, gammachuun garuu ganama in dhufa.</w:t>
      </w:r>
    </w:p>
    <w:p/>
    <w:p>
      <w:r xmlns:w="http://schemas.openxmlformats.org/wordprocessingml/2006/main">
        <w:t xml:space="preserve">2: Isaayaas 40:28-31 - Hin beekne? Waaqayyo inni bara baraa, Yihowaan inni Uumaan dhuma lafaa akka hin dadhabne, akka hin dadhabne hin dhageenyee? hubannoo isaa sakatta'uun hin jiru. Namoota dadhabaniif humna ni kenna; warra humna hin qabneef immoo humna ni dabala. Dargaggoonni illee ni dadhabu, ni dadhabu, dargaggoonnis guutummaatti ni kufa, warri Waaqayyoon eeggatan garuu humna isaanii in haaromsu; akka sangootaatti baallee qabatanii ol in ol ba'u; ni fiigu malee hin dadhaban; isaanis ni deemu malee hin dadhaban.</w:t>
      </w:r>
    </w:p>
    <w:p/>
    <w:p>
      <w:r xmlns:w="http://schemas.openxmlformats.org/wordprocessingml/2006/main">
        <w:t xml:space="preserve">Iyoob 38:26 Lafa namni hin jirretti roobsuuf; lafa onaa namni keessa hin jirre irratti;</w:t>
      </w:r>
    </w:p>
    <w:p/>
    <w:p>
      <w:r xmlns:w="http://schemas.openxmlformats.org/wordprocessingml/2006/main">
        <w:t xml:space="preserve">Waaqayyo bakka namni hin jirrettillee roobni akka roobu gochuu danda’a.</w:t>
      </w:r>
    </w:p>
    <w:p/>
    <w:p>
      <w:r xmlns:w="http://schemas.openxmlformats.org/wordprocessingml/2006/main">
        <w:t xml:space="preserve">1. Olaantummaa Waaqayyoo: Humna Inni Hundumaa Danda'u Uumama To'achuuf</w:t>
      </w:r>
    </w:p>
    <w:p/>
    <w:p>
      <w:r xmlns:w="http://schemas.openxmlformats.org/wordprocessingml/2006/main">
        <w:t xml:space="preserve">2. Qophii Waaqayyoo: Jaalala Uumaa Hin Dadhabne Mudachuu</w:t>
      </w:r>
    </w:p>
    <w:p/>
    <w:p>
      <w:r xmlns:w="http://schemas.openxmlformats.org/wordprocessingml/2006/main">
        <w:t xml:space="preserve">1. Faarfannaa 24:1 - Lafti kan Waaqayyoo ti; biyya lafaa, warra achi keessa jiraatanis.</w:t>
      </w:r>
    </w:p>
    <w:p/>
    <w:p>
      <w:r xmlns:w="http://schemas.openxmlformats.org/wordprocessingml/2006/main">
        <w:t xml:space="preserve">2. Maatewos 5:45 - Ijoollee Abbaa keessan isa samii irra jiruu akka taataniif, inni aduu isaa warra hamaa fi warra gaarii irratti in baasa, warra qajeelaa fi warra jal'oota irrattis rooba in roobsa.</w:t>
      </w:r>
    </w:p>
    <w:p/>
    <w:p>
      <w:r xmlns:w="http://schemas.openxmlformats.org/wordprocessingml/2006/main">
        <w:t xml:space="preserve">Iyoob 38:27 Lafa badaa fi badaa quubsuuf; akkasumas biqiltuun baala lallaafaa sanaa akka biqilu gochuuf?</w:t>
      </w:r>
    </w:p>
    <w:p/>
    <w:p>
      <w:r xmlns:w="http://schemas.openxmlformats.org/wordprocessingml/2006/main">
        <w:t xml:space="preserve">Kutaan kun waa’ee humna Waaqayyo iddoo duwwaa fi gogaa irraa jireenya fiduuf qabu dubbata.</w:t>
      </w:r>
    </w:p>
    <w:p/>
    <w:p>
      <w:r xmlns:w="http://schemas.openxmlformats.org/wordprocessingml/2006/main">
        <w:t xml:space="preserve">1: Waaqayyo bakka baay'ee hin fakkaanne irraa jireenya fiduu danda'a - Iyoob 38:27</w:t>
      </w:r>
    </w:p>
    <w:p/>
    <w:p>
      <w:r xmlns:w="http://schemas.openxmlformats.org/wordprocessingml/2006/main">
        <w:t xml:space="preserve">2: Humni Waaqayyoo asheeta keessaa bareedina fiduu danda'a - Isaayaas 61:3</w:t>
      </w:r>
    </w:p>
    <w:p/>
    <w:p>
      <w:r xmlns:w="http://schemas.openxmlformats.org/wordprocessingml/2006/main">
        <w:t xml:space="preserve">1: Faarfannaa 104:14 - Margi horiif, biqiltoonni immoo tajaajila namaaf akka biqilan taasisa.</w:t>
      </w:r>
    </w:p>
    <w:p/>
    <w:p>
      <w:r xmlns:w="http://schemas.openxmlformats.org/wordprocessingml/2006/main">
        <w:t xml:space="preserve">2: 2 Qorontoos 1:3-4 - Waaqayyo abbaan Gooftaa keenya Iyyasuus Kiristoos, Abbaa araaraa fi Waaqayyo jajjabina hundumaa kan nu jajjabeessu, rakkina keenya hundumaatti nu jajjabeessuun, warra jajjabeessuu akka dandeenyuuf, haa eebbifamu rakkina kamiyyuu keessa jirra, jajjabina ofii keenyaa Waaqayyoon jajjabeessinee jirra.</w:t>
      </w:r>
    </w:p>
    <w:p/>
    <w:p>
      <w:r xmlns:w="http://schemas.openxmlformats.org/wordprocessingml/2006/main">
        <w:t xml:space="preserve">Iyoob 38:28 Roobni abbaa qabaa? moo eenyutu copha bokkaa dhalche?</w:t>
      </w:r>
    </w:p>
    <w:p/>
    <w:p>
      <w:r xmlns:w="http://schemas.openxmlformats.org/wordprocessingml/2006/main">
        <w:t xml:space="preserve">Gooftaan hubannoo Iyoob addunyaa uumamaa irratti qabu gaaffii keessa galcha, walxaxiinsa uumama cufaa fi humna Uumaa akka ilaalu isa qormaata.</w:t>
      </w:r>
    </w:p>
    <w:p/>
    <w:p>
      <w:r xmlns:w="http://schemas.openxmlformats.org/wordprocessingml/2006/main">
        <w:t xml:space="preserve">1: Humnaa fi walxaxiinsa Gooftaa, fi to’annoo inni dhumaa gama uumama cufaa hundumaa irratti qabu beekuuf waamamneerra.</w:t>
      </w:r>
    </w:p>
    <w:p/>
    <w:p>
      <w:r xmlns:w="http://schemas.openxmlformats.org/wordprocessingml/2006/main">
        <w:t xml:space="preserve">2: Gooftaa isa uumama walxaxaa fi humna guddaa qabu uume, humni isaas kan keenyaa ol ta’e dinqisiifachuu qabna.</w:t>
      </w:r>
    </w:p>
    <w:p/>
    <w:p>
      <w:r xmlns:w="http://schemas.openxmlformats.org/wordprocessingml/2006/main">
        <w:t xml:space="preserve">1: Faarfannaa 19:1-4 - Samiin ulfina Waaqayyoo ni labsa, samiin immoo hojii harkaa isaa ni labsa.</w:t>
      </w:r>
    </w:p>
    <w:p/>
    <w:p>
      <w:r xmlns:w="http://schemas.openxmlformats.org/wordprocessingml/2006/main">
        <w:t xml:space="preserve">2: Roomaa 1:20 - Amaloonni isaa kan ijaan hin mul'anne, jechuunis humni isaa bara baraa fi uumamni isaa waaqummaa, erga biyyi lafaa uumamtee kaasee, wantoota uumaman keessatti ifatti hubataniiru.</w:t>
      </w:r>
    </w:p>
    <w:p/>
    <w:p>
      <w:r xmlns:w="http://schemas.openxmlformats.org/wordprocessingml/2006/main">
        <w:t xml:space="preserve">Iyoob 38:29 Bubbeen gadameessa eenyuu keessaa ba'e? qorri samii immoo eenyutu isa dhalche?</w:t>
      </w:r>
    </w:p>
    <w:p/>
    <w:p>
      <w:r xmlns:w="http://schemas.openxmlformats.org/wordprocessingml/2006/main">
        <w:t xml:space="preserve">Kutaan Iyoob irraa argame kun bubbee fi qorri samii eessaa akka dhufu gaafata.</w:t>
      </w:r>
    </w:p>
    <w:p/>
    <w:p>
      <w:r xmlns:w="http://schemas.openxmlformats.org/wordprocessingml/2006/main">
        <w:t xml:space="preserve">1. Humnaa fi Uumama Waaqayyoo: Iyoob 38:29 ilaaluu</w:t>
      </w:r>
    </w:p>
    <w:p/>
    <w:p>
      <w:r xmlns:w="http://schemas.openxmlformats.org/wordprocessingml/2006/main">
        <w:t xml:space="preserve">2. Ajaa’iba Uumamaa: Yaadannoo Iyoob 38:29</w:t>
      </w:r>
    </w:p>
    <w:p/>
    <w:p>
      <w:r xmlns:w="http://schemas.openxmlformats.org/wordprocessingml/2006/main">
        <w:t xml:space="preserve">1. Seera Uumamaa 1:1-31, Waaqayyo lafaa fi waan ishee keessa jiru hunda ni uume.</w:t>
      </w:r>
    </w:p>
    <w:p/>
    <w:p>
      <w:r xmlns:w="http://schemas.openxmlformats.org/wordprocessingml/2006/main">
        <w:t xml:space="preserve">2. Isaayaas 55:9-11, karoorri Waaqayyoo kan keenyarra ol’aanaa waan ta’eef ni raawwata.</w:t>
      </w:r>
    </w:p>
    <w:p/>
    <w:p>
      <w:r xmlns:w="http://schemas.openxmlformats.org/wordprocessingml/2006/main">
        <w:t xml:space="preserve">Iyoob 38:30 Bishaan akka dhagaa dhokatee, fuulli gad fagoos qorraan in qaba.</w:t>
      </w:r>
    </w:p>
    <w:p/>
    <w:p>
      <w:r xmlns:w="http://schemas.openxmlformats.org/wordprocessingml/2006/main">
        <w:t xml:space="preserve">Waaqayyo bishaan akkamitti akka dhokatee fi fuulli gadi fagoo akkamitti akka qorru ibsa.</w:t>
      </w:r>
    </w:p>
    <w:p/>
    <w:p>
      <w:r xmlns:w="http://schemas.openxmlformats.org/wordprocessingml/2006/main">
        <w:t xml:space="preserve">1. Ogummaa Waaqayyoo Uumama Keessatti</w:t>
      </w:r>
    </w:p>
    <w:p/>
    <w:p>
      <w:r xmlns:w="http://schemas.openxmlformats.org/wordprocessingml/2006/main">
        <w:t xml:space="preserve">2. Humna Waaqayyoo Uumama irratti qabu</w:t>
      </w:r>
    </w:p>
    <w:p/>
    <w:p>
      <w:r xmlns:w="http://schemas.openxmlformats.org/wordprocessingml/2006/main">
        <w:t xml:space="preserve">1. Faarfannaa 104:1-4 - Yaa lubbuu koo Waaqayyoon eebbifami! Yaa Waaqayyo gooftaa koo, ati baay'ee guddaadha! Ati ulfinaa fi ulfina uffatte, akka uffataatti ifaan of haguugamtee, samii akka dunkaana diriirsitee jirta. Inni muka golee isaa bishaan irra kaaʼa; duumessa gaarii isaa godha; baallee qilleensaa irra yaabbata;</w:t>
      </w:r>
    </w:p>
    <w:p/>
    <w:p>
      <w:r xmlns:w="http://schemas.openxmlformats.org/wordprocessingml/2006/main">
        <w:t xml:space="preserve">2. Isaayaas 40:12 - Eenyutu bishaan boolla harka isaa keessa jiru safaree samii irratti qacceedhaan mallatteesse, biyyoo lafaa safartuudhaan marsee gaarreen madaalliidhaan, tulluu immoo madaalliidhaan madaale?</w:t>
      </w:r>
    </w:p>
    <w:p/>
    <w:p>
      <w:r xmlns:w="http://schemas.openxmlformats.org/wordprocessingml/2006/main">
        <w:t xml:space="preserve">Iyoob 38:31 Dhiibbaa mi'aawaa Pleyades hidhuu dandeessaa, ykn hidhaa Oriyoon hiikuu dandeessaa?</w:t>
      </w:r>
    </w:p>
    <w:p/>
    <w:p>
      <w:r xmlns:w="http://schemas.openxmlformats.org/wordprocessingml/2006/main">
        <w:t xml:space="preserve">Kutaan Iyoob irraa argame kun ilmi namaa humna urjiilee Pleiades fi Orion to’achuu ykn dhiibbaa gochuu qabaachuu isaa gaaffii keessa galcha.</w:t>
      </w:r>
    </w:p>
    <w:p/>
    <w:p>
      <w:r xmlns:w="http://schemas.openxmlformats.org/wordprocessingml/2006/main">
        <w:t xml:space="preserve">1. Waaqayyoof harka kennachuu: Fuula samii keessatti Humna Dhabuu Keenya Beekuu</w:t>
      </w:r>
    </w:p>
    <w:p/>
    <w:p>
      <w:r xmlns:w="http://schemas.openxmlformats.org/wordprocessingml/2006/main">
        <w:t xml:space="preserve">2. Karoora Gooftaatti Amanuu: Bakka Keenya Yuunivarsiitii Keessatti Hubachuu</w:t>
      </w:r>
    </w:p>
    <w:p/>
    <w:p>
      <w:r xmlns:w="http://schemas.openxmlformats.org/wordprocessingml/2006/main">
        <w:t xml:space="preserve">1. Ermiyaas 10:23-24 - "Yaa Waaqayyo, karaan namaa ofuma isaa keessa akka hin jirre nan beeka; tarkaanfii isaa qajeelchuu nama keessa hin jiru."</w:t>
      </w:r>
    </w:p>
    <w:p/>
    <w:p>
      <w:r xmlns:w="http://schemas.openxmlformats.org/wordprocessingml/2006/main">
        <w:t xml:space="preserve">2. Faarfannaa 19:1-4 - "Samiin ulfina Waaqayyoo in labsa; samiin immoo hojii harka isaa in argisiisa."</w:t>
      </w:r>
    </w:p>
    <w:p/>
    <w:p>
      <w:r xmlns:w="http://schemas.openxmlformats.org/wordprocessingml/2006/main">
        <w:t xml:space="preserve">Iyoob 38:32 Mazaaroot yeroo isaatti ni fiduu dandeessaa? moo Arcturus ilmaan isaa wajjin qajeelchuu dandeessaa?</w:t>
      </w:r>
    </w:p>
    <w:p/>
    <w:p>
      <w:r xmlns:w="http://schemas.openxmlformats.org/wordprocessingml/2006/main">
        <w:t xml:space="preserve">Waaqayyo Iyoob Mazzaroth, urjii urjii, yeroo isaatti akka baasu fi Arcturus, urjii, ilmaan isaa wajjin akka qajeelchu morma.</w:t>
      </w:r>
    </w:p>
    <w:p/>
    <w:p>
      <w:r xmlns:w="http://schemas.openxmlformats.org/wordprocessingml/2006/main">
        <w:t xml:space="preserve">1. Yeroo Waaqayyoo Mudaa Hin Qabnetti Amanachuu Barachuu</w:t>
      </w:r>
    </w:p>
    <w:p/>
    <w:p>
      <w:r xmlns:w="http://schemas.openxmlformats.org/wordprocessingml/2006/main">
        <w:t xml:space="preserve">2. Gatii Obsaan Geggeessa Waaqayyoo Hordofuu Keessatti Qabu</w:t>
      </w:r>
    </w:p>
    <w:p/>
    <w:p>
      <w:r xmlns:w="http://schemas.openxmlformats.org/wordprocessingml/2006/main">
        <w:t xml:space="preserve">1. Faarfannaa 25:4-5 - "Yaa Waaqayyo, karaa kee natti agarsiisi, ati Waaqayyo fayyisaa koo waan taateef, dhugaa kee na qajeelchi, na barsiisi, abdiin koos guyyaa guutuu si keessa jira."</w:t>
      </w:r>
    </w:p>
    <w:p/>
    <w:p>
      <w:r xmlns:w="http://schemas.openxmlformats.org/wordprocessingml/2006/main">
        <w:t xml:space="preserve">2. 1 Pheexiroos 5:7 - "Inni siif waan yaaduuf yaaddoo keessan hundumaa isa irratti darbadhaa."</w:t>
      </w:r>
    </w:p>
    <w:p/>
    <w:p>
      <w:r xmlns:w="http://schemas.openxmlformats.org/wordprocessingml/2006/main">
        <w:t xml:space="preserve">Iyoob 38:33 Sirna samii beektaa? mootummaa ishee lafa irratti kaa'uu dandeessaa?</w:t>
      </w:r>
    </w:p>
    <w:p/>
    <w:p>
      <w:r xmlns:w="http://schemas.openxmlformats.org/wordprocessingml/2006/main">
        <w:t xml:space="preserve">Kutaan kun seera samii hubannee lafa irratti hojiirra oolchuu dandeenyaa kan jedhu gaafata.</w:t>
      </w:r>
    </w:p>
    <w:p/>
    <w:p>
      <w:r xmlns:w="http://schemas.openxmlformats.org/wordprocessingml/2006/main">
        <w:t xml:space="preserve">1. Seera Waaqaa fi Hiika Isaan Jireenya Keenyaaf Qaban Hubachuu</w:t>
      </w:r>
    </w:p>
    <w:p/>
    <w:p>
      <w:r xmlns:w="http://schemas.openxmlformats.org/wordprocessingml/2006/main">
        <w:t xml:space="preserve">2. Akkaataa Dambii Waaqaatiin Jiraachuu Barachuu</w:t>
      </w:r>
    </w:p>
    <w:p/>
    <w:p>
      <w:r xmlns:w="http://schemas.openxmlformats.org/wordprocessingml/2006/main">
        <w:t xml:space="preserve">1. Faarfannaa 119:89-90 - Bara baraan yaa Gooftaa dubbiin kee samii irratti qubatee jira. Amanamummaan kee dhaloota hundumaatti ni jiraata; Lafa ati dhaabbattee, ni jiraatti.</w:t>
      </w:r>
    </w:p>
    <w:p/>
    <w:p>
      <w:r xmlns:w="http://schemas.openxmlformats.org/wordprocessingml/2006/main">
        <w:t xml:space="preserve">2. Maatewos 5:17-18 - Seera ykn Raajota haquuf akkan dhufe hin yaadinaa; Isaan kana raawwachuuf malee haquuf hin dhufne. Dhuguma isiniin jedha, hamma samii fi lafti darbanitti, hamma hunduu raawwatamutti, iyootaa, tuqaa tokkollee hin darbu.</w:t>
      </w:r>
    </w:p>
    <w:p/>
    <w:p>
      <w:r xmlns:w="http://schemas.openxmlformats.org/wordprocessingml/2006/main">
        <w:t xml:space="preserve">Iyoob 38:34 Bishaan baay'een akka si uwwisuuf sagalee kee gara duumessatti ol kaasuu dandeessaa?</w:t>
      </w:r>
    </w:p>
    <w:p/>
    <w:p>
      <w:r xmlns:w="http://schemas.openxmlformats.org/wordprocessingml/2006/main">
        <w:t xml:space="preserve">Kutaan kun humna Waaqayyo addunyaa uumamaa irratti qabuu fi akkamitti bishaan baay’ee fidee nama tokko uwwisuu akka danda’u dubbata.</w:t>
      </w:r>
    </w:p>
    <w:p/>
    <w:p>
      <w:r xmlns:w="http://schemas.openxmlformats.org/wordprocessingml/2006/main">
        <w:t xml:space="preserve">1: Humni Waaqayyoo obomboleettii kamiyyuu caalaa guddaadha - Faarfannaa 29:10-11</w:t>
      </w:r>
    </w:p>
    <w:p/>
    <w:p>
      <w:r xmlns:w="http://schemas.openxmlformats.org/wordprocessingml/2006/main">
        <w:t xml:space="preserve">2: Waaqayyo waan nu barbaachisu nuuf kenna - Maatewos 6:25-34</w:t>
      </w:r>
    </w:p>
    <w:p/>
    <w:p>
      <w:r xmlns:w="http://schemas.openxmlformats.org/wordprocessingml/2006/main">
        <w:t xml:space="preserve">1: Faarfannaa 29:10-11 - Gooftaan bishaan badiisaa irra teessoo irra taa'a; Gooftaan bara baraan Mootii ta'ee teessoo irra taa'eera. Gooftaan saba isaaf humna haa kennu! Gooftaan saba isaa nagaan haa eebbisu!</w:t>
      </w:r>
    </w:p>
    <w:p/>
    <w:p>
      <w:r xmlns:w="http://schemas.openxmlformats.org/wordprocessingml/2006/main">
        <w:t xml:space="preserve">2: Maatewos 6:25-34 - Kanaaf ani isinitti hima, waa'ee jireenya keessanii, waan nyaattan ykn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gatii guddaa hin qabduu? Isin keessaa namni tokko yaadda'uudhaan jireenya keessan irratti sa'aatii tokko dabaluu danda'aa?</w:t>
      </w:r>
    </w:p>
    <w:p/>
    <w:p>
      <w:r xmlns:w="http://schemas.openxmlformats.org/wordprocessingml/2006/main">
        <w:t xml:space="preserve">Iyoob 38:35 Balaqqeessaa erguu dandeessaa, isaan dhaqanii, kunoo jirra?</w:t>
      </w:r>
    </w:p>
    <w:p/>
    <w:p>
      <w:r xmlns:w="http://schemas.openxmlformats.org/wordprocessingml/2006/main">
        <w:t xml:space="preserve">Kutaan kun humna Waaqayyo waamicha gargaarsaa deebisuuf balaqqeessa erguuf qabu dubbata.</w:t>
      </w:r>
    </w:p>
    <w:p/>
    <w:p>
      <w:r xmlns:w="http://schemas.openxmlformats.org/wordprocessingml/2006/main">
        <w:t xml:space="preserve">1. Waaqayyo yeroo hundumaa nu waliin jira, waamicha gargaarsaa keenyas deebisuuf qophiidha.</w:t>
      </w:r>
    </w:p>
    <w:p/>
    <w:p>
      <w:r xmlns:w="http://schemas.openxmlformats.org/wordprocessingml/2006/main">
        <w:t xml:space="preserve">2. Humna Waaqayyoo beekuu fi amanachuuf yeroo hunda qophaa'oo ta'uu qabna.</w:t>
      </w:r>
    </w:p>
    <w:p/>
    <w:p>
      <w:r xmlns:w="http://schemas.openxmlformats.org/wordprocessingml/2006/main">
        <w:t xml:space="preserve">1. Faarfannaa 18:14 Samii irraa balaqqeessaa baase; gadi fageenyi galaanaa saaxilamee ture.</w:t>
      </w:r>
    </w:p>
    <w:p/>
    <w:p>
      <w:r xmlns:w="http://schemas.openxmlformats.org/wordprocessingml/2006/main">
        <w:t xml:space="preserve">2. Isaayaas 40:28 Hin beektuu? Hin dhageenyee? Gooftaan Waaqa bara baraa, Uumaa dhuma lafaati. Inni hin dadhabu, hin dadhabu, hubannoo isaas eenyullee hubachuu hin danda’u.</w:t>
      </w:r>
    </w:p>
    <w:p/>
    <w:p>
      <w:r xmlns:w="http://schemas.openxmlformats.org/wordprocessingml/2006/main">
        <w:t xml:space="preserve">Iyoob 38:36 Eenyutu ogummaa garaa keessa kaa'e? moo eenyutu qalbii namaaf hubannoo kenne?</w:t>
      </w:r>
    </w:p>
    <w:p/>
    <w:p>
      <w:r xmlns:w="http://schemas.openxmlformats.org/wordprocessingml/2006/main">
        <w:t xml:space="preserve">Keeyyatni Iyoob irraa dhufe kun eenyutu garaadhaaf ogummaa fi hubannoo kenne gaafata.</w:t>
      </w:r>
    </w:p>
    <w:p/>
    <w:p>
      <w:r xmlns:w="http://schemas.openxmlformats.org/wordprocessingml/2006/main">
        <w:t xml:space="preserve">1. "Humna Ogummaa: Akkaataa Hubannootti Fayyadamuun Jireenya Kee Badhaadhina Qabdu".</w:t>
      </w:r>
    </w:p>
    <w:p/>
    <w:p>
      <w:r xmlns:w="http://schemas.openxmlformats.org/wordprocessingml/2006/main">
        <w:t xml:space="preserve">2. "Iccitii Ogummaa Keessaa: Hubannoon Eessaa Dhufa?"</w:t>
      </w:r>
    </w:p>
    <w:p/>
    <w:p>
      <w:r xmlns:w="http://schemas.openxmlformats.org/wordprocessingml/2006/main">
        <w:t xml:space="preserve">1. Fakkeenya 3:13-18 - "Ogummaa kan argatu, kan hubannaa argatus eebbifamaa dha, ...bu'aan ishee irraa argamu meetii irraa argamu caalaa, bu'aan ishee warqee caalaa in caala."</w:t>
      </w:r>
    </w:p>
    <w:p/>
    <w:p>
      <w:r xmlns:w="http://schemas.openxmlformats.org/wordprocessingml/2006/main">
        <w:t xml:space="preserve">2. Yaaqoob 1:5 - "Isin keessaa namni tokko ogummaa yoo dhabe Waaqayyo isa hundumaaf arjummaadhaan kan kennu haa kadhatu, innis ni kennamaaf."</w:t>
      </w:r>
    </w:p>
    <w:p/>
    <w:p>
      <w:r xmlns:w="http://schemas.openxmlformats.org/wordprocessingml/2006/main">
        <w:t xml:space="preserve">Iyoob 38:37 Eenyuutu ogummaadhaan duumessa lakkaa'uu danda'a? yookaan eenyutu qaruuraa samii turuu danda'a, .</w:t>
      </w:r>
    </w:p>
    <w:p/>
    <w:p>
      <w:r xmlns:w="http://schemas.openxmlformats.org/wordprocessingml/2006/main">
        <w:t xml:space="preserve">Keeyyatni kun humna Waaqayyoo isa duumessa fi samii uumee fi bulchu agarsiisa.</w:t>
      </w:r>
    </w:p>
    <w:p/>
    <w:p>
      <w:r xmlns:w="http://schemas.openxmlformats.org/wordprocessingml/2006/main">
        <w:t xml:space="preserve">1: Waaqayyo to'annaa jala jira - Iyoob 38:37 humna guddaa Uumaa keenyaa isa duumessa fi samii to'achuu danda'u nu yaadachiisa.</w:t>
      </w:r>
    </w:p>
    <w:p/>
    <w:p>
      <w:r xmlns:w="http://schemas.openxmlformats.org/wordprocessingml/2006/main">
        <w:t xml:space="preserve">2: Ogummaa Waaqayyoo - Iyoob 38:37 Waaqayyo keenya duumessa lakkaa'uu fi samii to'achuu waan danda'uuf hammam ogeessa akka ta'e nutti agarsiisa.</w:t>
      </w:r>
    </w:p>
    <w:p/>
    <w:p>
      <w:r xmlns:w="http://schemas.openxmlformats.org/wordprocessingml/2006/main">
        <w:t xml:space="preserve">1: Isaayaas 40:26 - Lakkoofsa urjiilee murteessee tokkoon tokkoon isaanii maqaan waama.</w:t>
      </w:r>
    </w:p>
    <w:p/>
    <w:p>
      <w:r xmlns:w="http://schemas.openxmlformats.org/wordprocessingml/2006/main">
        <w:t xml:space="preserve">2: Faarfannaa 147:4 - Lakkoofsa urjiilee murteessee tokkoon tokkoon isaanii maqaan waama.</w:t>
      </w:r>
    </w:p>
    <w:p/>
    <w:p>
      <w:r xmlns:w="http://schemas.openxmlformats.org/wordprocessingml/2006/main">
        <w:t xml:space="preserve">Iyoob 38:38 Biyyeen gara jabaatee yommuu guddatu, qacceen immoo walitti qabamu?</w:t>
      </w:r>
    </w:p>
    <w:p/>
    <w:p>
      <w:r xmlns:w="http://schemas.openxmlformats.org/wordprocessingml/2006/main">
        <w:t xml:space="preserve">Waaqayyo biyyeen sun yeroo walitti dhiibamu akkamitti akka jabaatee fi citaa uumuu akka dandaʼu dubbata.</w:t>
      </w:r>
    </w:p>
    <w:p/>
    <w:p>
      <w:r xmlns:w="http://schemas.openxmlformats.org/wordprocessingml/2006/main">
        <w:t xml:space="preserve">1. Uumama Waaqayyoo: Dinqii Uumamaa Hubachuu</w:t>
      </w:r>
    </w:p>
    <w:p/>
    <w:p>
      <w:r xmlns:w="http://schemas.openxmlformats.org/wordprocessingml/2006/main">
        <w:t xml:space="preserve">2. Yeroo Rakkootti Amanuu: Waaqayyotti amanamuu</w:t>
      </w:r>
    </w:p>
    <w:p/>
    <w:p>
      <w:r xmlns:w="http://schemas.openxmlformats.org/wordprocessingml/2006/main">
        <w:t xml:space="preserve">1. Faarfannaa 104:24 - "Yaa Gooftaa, hojiin kee akkam baay'eedha! Hundaa isaanii ogummaadhaan uumte; lafti qabeenya keetiin guutamtee jirti."</w:t>
      </w:r>
    </w:p>
    <w:p/>
    <w:p>
      <w:r xmlns:w="http://schemas.openxmlformats.org/wordprocessingml/2006/main">
        <w:t xml:space="preserve">2. Iyoob 36:26-27 - "Kunoo, Waaqayyo guddaa dha, nuti immoo isa hin beeknu, lakkoofsi waggaa isaas hin qoratamu. Inni copha bishaanii xiqqeessa; kan jedhu."</w:t>
      </w:r>
    </w:p>
    <w:p/>
    <w:p>
      <w:r xmlns:w="http://schemas.openxmlformats.org/wordprocessingml/2006/main">
        <w:t xml:space="preserve">Iyoob 38:39 Leencaaf nama booji'amu ni adamsitaa? ykn fedhii nyaataa leencota xixiqqoo guutuu, .</w:t>
      </w:r>
    </w:p>
    <w:p/>
    <w:p>
      <w:r xmlns:w="http://schemas.openxmlformats.org/wordprocessingml/2006/main">
        <w:t xml:space="preserve">Waaqayyo Iyoobiin leencota bosona keessa jiraniif waan barbaachisu dhiyeessuu danda’uu fi dhiisuu isaa irratti gaaffii kaaseera.</w:t>
      </w:r>
    </w:p>
    <w:p/>
    <w:p>
      <w:r xmlns:w="http://schemas.openxmlformats.org/wordprocessingml/2006/main">
        <w:t xml:space="preserve">1. Kunuunsa Waaqayyo Leencota Bosonaa</w:t>
      </w:r>
    </w:p>
    <w:p/>
    <w:p>
      <w:r xmlns:w="http://schemas.openxmlformats.org/wordprocessingml/2006/main">
        <w:t xml:space="preserve">2. Kunuunsa Waaqayyootti Amachuun Barbaachisummaa</w:t>
      </w:r>
    </w:p>
    <w:p/>
    <w:p>
      <w:r xmlns:w="http://schemas.openxmlformats.org/wordprocessingml/2006/main">
        <w:t xml:space="preserve">1. Maatewos 6:25-34 - Yesus duuka buutonni isaa kunuunsa Waaqayyoo isa eeggatutti akka amanan jajjabeessa.</w:t>
      </w:r>
    </w:p>
    <w:p/>
    <w:p>
      <w:r xmlns:w="http://schemas.openxmlformats.org/wordprocessingml/2006/main">
        <w:t xml:space="preserve">2. Faarfannaa 36:5-7 - Waaqayyo uumamtoota isaa hundaaf kunuunsa kennuu.</w:t>
      </w:r>
    </w:p>
    <w:p/>
    <w:p>
      <w:r xmlns:w="http://schemas.openxmlformats.org/wordprocessingml/2006/main">
        <w:t xml:space="preserve">Iyoob 38:40 Yommuu isaan boolla isaanii keessa ciisanii, dhokatanii yeroo ciisan?</w:t>
      </w:r>
    </w:p>
    <w:p/>
    <w:p>
      <w:r xmlns:w="http://schemas.openxmlformats.org/wordprocessingml/2006/main">
        <w:t xml:space="preserve">Kutaan kun akkamitti Waaqayyo Iyoob bineensonni bosonaa yeroo dhokataniifi eegan beekee akka gaafatu dubbata.</w:t>
      </w:r>
    </w:p>
    <w:p/>
    <w:p>
      <w:r xmlns:w="http://schemas.openxmlformats.org/wordprocessingml/2006/main">
        <w:t xml:space="preserve">1: Waaqayyo akkamitti waan hundumaa akka beekuu fi ibsi xiqqaan illee akkamitti akka isaaf beekamu yaada keessa galchuu qabna.</w:t>
      </w:r>
    </w:p>
    <w:p/>
    <w:p>
      <w:r xmlns:w="http://schemas.openxmlformats.org/wordprocessingml/2006/main">
        <w:t xml:space="preserve">2: Karoora Waaqayyootti amanamuu fi humna isaa fi waan hundumaa beekuu isaa yaadachuu qabna.</w:t>
      </w:r>
    </w:p>
    <w:p/>
    <w:p>
      <w:r xmlns:w="http://schemas.openxmlformats.org/wordprocessingml/2006/main">
        <w:t xml:space="preserve">1: Luq. Sana booda akka na gargaartu itti himi.</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Iyoob 38:41 Eenyuutu nyaata isaa kan qopheessu? ijoolleen isaa gara Waaqayyootti yommuu iyyan, hanqina nyaataatiin ni jooru.</w:t>
      </w:r>
    </w:p>
    <w:p/>
    <w:p>
      <w:r xmlns:w="http://schemas.openxmlformats.org/wordprocessingml/2006/main">
        <w:t xml:space="preserve">Waaqayyo uumamtoota hundumaa, warra xixiqqaa fi baay’ee saaxilamoo ta’anillee ni kenna.</w:t>
      </w:r>
    </w:p>
    <w:p/>
    <w:p>
      <w:r xmlns:w="http://schemas.openxmlformats.org/wordprocessingml/2006/main">
        <w:t xml:space="preserve">1. Qophii Waaqayyoo: Uumama Hundaaf Kunuunsuu</w:t>
      </w:r>
    </w:p>
    <w:p/>
    <w:p>
      <w:r xmlns:w="http://schemas.openxmlformats.org/wordprocessingml/2006/main">
        <w:t xml:space="preserve">2. Humna Kadhannaa: Fedhii Hundaa Guusuu</w:t>
      </w:r>
    </w:p>
    <w:p/>
    <w:p>
      <w:r xmlns:w="http://schemas.openxmlformats.org/wordprocessingml/2006/main">
        <w:t xml:space="preserve">1. Maatewos 6:25-34 - Yesus akka hin yaaddofne nu barsiisa, sababiin isaas Waaqayyo waan nu barbaachisu nuuf qopheessa.</w:t>
      </w:r>
    </w:p>
    <w:p/>
    <w:p>
      <w:r xmlns:w="http://schemas.openxmlformats.org/wordprocessingml/2006/main">
        <w:t xml:space="preserve">2. Faarfannaa 145:15-16 - Gooftaan tola qabeessaa fi gara laafessa, waan hundumaaf barbaachisu kan guutudha.</w:t>
      </w:r>
    </w:p>
    <w:p/>
    <w:p>
      <w:r xmlns:w="http://schemas.openxmlformats.org/wordprocessingml/2006/main">
        <w:t xml:space="preserve">Iyoob boqonnaan 39 deebii Waaqayyo Iyoobiif kenneen itti fufa, walxaxiinsa mootummaa bineensotaa irratti xiyyeeffachuun ogummaa isaa dizaayinii fi amala isaanii keessatti calaqqisiisa.</w:t>
      </w:r>
    </w:p>
    <w:p/>
    <w:p>
      <w:r xmlns:w="http://schemas.openxmlformats.org/wordprocessingml/2006/main">
        <w:t xml:space="preserve">Keeyyata 1ffaa: Waaqayyo Iyoobiin waa’ee bineensota adda addaa, re’oota bosonaa fi saree irraa eegalee gaaffiiwwan walduraa duubaan gaafate. Bakka jireenya uumamaa isaanii keessatti akkamitti akka isaan barbaachisu cimsee ibsa (Iyoob 39:1-4).</w:t>
      </w:r>
    </w:p>
    <w:p/>
    <w:p>
      <w:r xmlns:w="http://schemas.openxmlformats.org/wordprocessingml/2006/main">
        <w:t xml:space="preserve">Keeyyata 2ffaa: Waaqayyo amala harroota bosonaa fi to’annoo namaa jalaa bilisa ta’uu isaanii irratti mari’ata. Lafa onaa keessa bilisaan akka naanna’an, nyaata ofii isaaniif barbaaduu akka ta’an ibsa (Iyoob 39:5-8).</w:t>
      </w:r>
    </w:p>
    <w:p/>
    <w:p>
      <w:r xmlns:w="http://schemas.openxmlformats.org/wordprocessingml/2006/main">
        <w:t xml:space="preserve">Keeyyata 3ffaa: Waaqayyo humnaa fi ulfina re’ee bosonaa ibsa, uumama isaa kan hin to’atamne cimsee ibseera. Iyoob humna isaa fayyadamuu danda’a moo fedhii isaaf itti hirkatuu ni danda’a jedhee gaaffii kaasa (Iyoob 39:9-12).</w:t>
      </w:r>
    </w:p>
    <w:p/>
    <w:p>
      <w:r xmlns:w="http://schemas.openxmlformats.org/wordprocessingml/2006/main">
        <w:t xml:space="preserve">Keeyyata 4ffaa: Waaqayyo waa’ee amala addaa ostrich balali’uu dadhabuu fi ogummaa dhabuu isaa dabalatee dubbata. Simbirroota biroo sammuu guddaa agarsiisan waliin wal bira qaba (Iyoob 39:13-18).</w:t>
      </w:r>
    </w:p>
    <w:p/>
    <w:p>
      <w:r xmlns:w="http://schemas.openxmlformats.org/wordprocessingml/2006/main">
        <w:t xml:space="preserve">Keeyyata 5ffaa: Waaqayyo humna fardichi lola irratti humna, sochii fi sodaa akka hin qabne ibseera. Akkamitti fardeen kaayyoo addaatiif akka hidhate ibsa, humna isaa wajjin akka walsimu Iyoobiin morma (Iyoob 39:19-25).</w:t>
      </w:r>
    </w:p>
    <w:p/>
    <w:p>
      <w:r xmlns:w="http://schemas.openxmlformats.org/wordprocessingml/2006/main">
        <w:t xml:space="preserve">Keewwata 6ffaa: Waaqayyo simbirroota adda addaa kan akka hawwii fi adurree eereera, instincts fi dandeettii isaanii inni kenne cimsee ibseera. Balali'uu isaanii ol ka'ee fi ija cimaa arguu isaanii ni dinqisiifata (Iyoob 39:26-30).</w:t>
      </w:r>
    </w:p>
    <w:p/>
    <w:p>
      <w:r xmlns:w="http://schemas.openxmlformats.org/wordprocessingml/2006/main">
        <w:t xml:space="preserve">Walumaagalatti, .</w:t>
      </w:r>
    </w:p>
    <w:p>
      <w:r xmlns:w="http://schemas.openxmlformats.org/wordprocessingml/2006/main">
        <w:t xml:space="preserve">Boqonnaan soddomii sagal Iyoob akkas jedha:</w:t>
      </w:r>
    </w:p>
    <w:p>
      <w:r xmlns:w="http://schemas.openxmlformats.org/wordprocessingml/2006/main">
        <w:t xml:space="preserve">itti fufiinsa, .</w:t>
      </w:r>
    </w:p>
    <w:p>
      <w:r xmlns:w="http://schemas.openxmlformats.org/wordprocessingml/2006/main">
        <w:t xml:space="preserve">fi ibsa Waaqayyo ogummaa isaa karaa bineensota adda addaatiin mul’atu ilaalchisee ibse.</w:t>
      </w:r>
    </w:p>
    <w:p/>
    <w:p>
      <w:r xmlns:w="http://schemas.openxmlformats.org/wordprocessingml/2006/main">
        <w:t xml:space="preserve">Waaqayyo uumamtoota bakka jireenya uumamaa isaanii keessatti akkamitti akka isaan barbaachisu cimsuudhaan, .</w:t>
      </w:r>
    </w:p>
    <w:p>
      <w:r xmlns:w="http://schemas.openxmlformats.org/wordprocessingml/2006/main">
        <w:t xml:space="preserve">akkasumas abbaa biyyummaa Isaa amala bineensotaa irratti to’annoo inni qabu agarsiisuudhaan argate cimsuu.</w:t>
      </w:r>
    </w:p>
    <w:p>
      <w:r xmlns:w="http://schemas.openxmlformats.org/wordprocessingml/2006/main">
        <w:t xml:space="preserve">Ogummaa waaqaa uumama keessatti mul’ate agarsiisuudhaan macaafa Iyoob keessatti gidiraa ilaalchisee hubannoo dhiyeessuu ilaalchisee calaqqisiisa ti’ooloojii agarsiifame kaasuun.</w:t>
      </w:r>
    </w:p>
    <w:p/>
    <w:p>
      <w:r xmlns:w="http://schemas.openxmlformats.org/wordprocessingml/2006/main">
        <w:t xml:space="preserve">Iyoob 39:1 Yeroo re'oonni bosonaa dhagaa keessaa itti dhalatan beektaa? moo yeroo saroota dhalatan mallatteessuu dandeessaa?</w:t>
      </w:r>
    </w:p>
    <w:p/>
    <w:p>
      <w:r xmlns:w="http://schemas.openxmlformats.org/wordprocessingml/2006/main">
        <w:t xml:space="preserve">Iyoob dandeettii Gooftaan walxaxiinsa uumama hubachuuf qabu gaaffii keessa galcha.</w:t>
      </w:r>
    </w:p>
    <w:p/>
    <w:p>
      <w:r xmlns:w="http://schemas.openxmlformats.org/wordprocessingml/2006/main">
        <w:t xml:space="preserve">1. Maalummaa Waaqayyoo kan hin hubatamne</w:t>
      </w:r>
    </w:p>
    <w:p/>
    <w:p>
      <w:r xmlns:w="http://schemas.openxmlformats.org/wordprocessingml/2006/main">
        <w:t xml:space="preserve">2. Ajaa'iba Uumamaa Hin Danda'amne</w:t>
      </w:r>
    </w:p>
    <w:p/>
    <w:p>
      <w:r xmlns:w="http://schemas.openxmlformats.org/wordprocessingml/2006/main">
        <w:t xml:space="preserve">1. Isaayaas 40:28 - Hin beektuu? Hin dhageenyee? Gooftaan Waaqa bara baraa, Uumaa dhuma lafaati.</w:t>
      </w:r>
    </w:p>
    <w:p/>
    <w:p>
      <w:r xmlns:w="http://schemas.openxmlformats.org/wordprocessingml/2006/main">
        <w:t xml:space="preserve">2. Roomaa 11:33 - Yaa gad fageenya badhaadhummaa fi ogummaa fi beekumsi Waaqayyoo! Murtiin isaa akkam kan hin qoratamnee fi karaan isaas akkam kan hin qoratamnedha!</w:t>
      </w:r>
    </w:p>
    <w:p/>
    <w:p>
      <w:r xmlns:w="http://schemas.openxmlformats.org/wordprocessingml/2006/main">
        <w:t xml:space="preserve">Iyoob 39:2 Ji'oota isaan raawwatan lakkaa'uu dandeessaa? moo yeroo isaan itti dhalatan beektaa?</w:t>
      </w:r>
    </w:p>
    <w:p/>
    <w:p>
      <w:r xmlns:w="http://schemas.openxmlformats.org/wordprocessingml/2006/main">
        <w:t xml:space="preserve">Kutaan kun ji'oota safaruu fi bineensonni yoom akka da'an tilmaamuun ni danda'ama jedhee gaafata.</w:t>
      </w:r>
    </w:p>
    <w:p/>
    <w:p>
      <w:r xmlns:w="http://schemas.openxmlformats.org/wordprocessingml/2006/main">
        <w:t xml:space="preserve">1: Humni fi beekumsi Waaqayyoo kan keenya caala; ji'oota safaruu ykn bineensonni yoom akka da'an tilmaamu hin dandeenyu.</w:t>
      </w:r>
    </w:p>
    <w:p/>
    <w:p>
      <w:r xmlns:w="http://schemas.openxmlformats.org/wordprocessingml/2006/main">
        <w:t xml:space="preserve">2: Waaqayyo duratti gad of deebinee iccitii uumaa inni beeku akka hin beekne fudhachuu qabna.</w:t>
      </w:r>
    </w:p>
    <w:p/>
    <w:p>
      <w:r xmlns:w="http://schemas.openxmlformats.org/wordprocessingml/2006/main">
        <w:t xml:space="preserve">1: Faarfannaa 147:4-5 Lakkoofsa urjiilee ni murteessa; hunda isaaniif maqaa isaaniif kenna. Gooftaan keenya guddaadha, humni isaas baay’eedha; hubannoon isaa madaalamuu hin danda'u.</w:t>
      </w:r>
    </w:p>
    <w:p/>
    <w:p>
      <w:r xmlns:w="http://schemas.openxmlformats.org/wordprocessingml/2006/main">
        <w:t xml:space="preserve">2: Ibroota 11:3 Amantiin uumamni uumama dubbii Waaqayyootiin akka uumame hubanna, wanti mul’atu waan mul’atu irraa akka hin uumamne.</w:t>
      </w:r>
    </w:p>
    <w:p/>
    <w:p>
      <w:r xmlns:w="http://schemas.openxmlformats.org/wordprocessingml/2006/main">
        <w:t xml:space="preserve">Iyoob 39:3 Sagadanii, ijoollee isaanii ni baasu, gadda isaanii ni gatu.</w:t>
      </w:r>
    </w:p>
    <w:p/>
    <w:p>
      <w:r xmlns:w="http://schemas.openxmlformats.org/wordprocessingml/2006/main">
        <w:t xml:space="preserve">Kutaan kun waa’ee bineensota naannoo uumamaa isaanii keessatti, bakka isaan bilisa ta’anii jilbeenfachuu, ilmoolee isaanii baasuu fi gadda isaanii gadi darbachuu danda’an dubbata.</w:t>
      </w:r>
    </w:p>
    <w:p/>
    <w:p>
      <w:r xmlns:w="http://schemas.openxmlformats.org/wordprocessingml/2006/main">
        <w:t xml:space="preserve">1. Uumama Waaqayyoo: Bineensonni Ulfina Isaa Akkamitti Calaqqisan</w:t>
      </w:r>
    </w:p>
    <w:p/>
    <w:p>
      <w:r xmlns:w="http://schemas.openxmlformats.org/wordprocessingml/2006/main">
        <w:t xml:space="preserve">2. Bilisummaa Bosonaa: Addunyaa Uumamaa Keessatti Gammachuu Argachuu</w:t>
      </w:r>
    </w:p>
    <w:p/>
    <w:p>
      <w:r xmlns:w="http://schemas.openxmlformats.org/wordprocessingml/2006/main">
        <w:t xml:space="preserve">1. Seera Uumamaa 1:26-28 Waaqayyo immoo, akka fakkaattii keenyaatti nama haa uumnu...Waaqayyo immoo bifa isaatiin nama uume.</w:t>
      </w:r>
    </w:p>
    <w:p/>
    <w:p>
      <w:r xmlns:w="http://schemas.openxmlformats.org/wordprocessingml/2006/main">
        <w:t xml:space="preserve">2. Faarfannaa 104:25 Yaa Gooftaa hojiin kee akkam dachaadha! hundumaa isaanii ogummaadhaan uumte, lafti qabeenya keetiin guutamtee jirti.</w:t>
      </w:r>
    </w:p>
    <w:p/>
    <w:p>
      <w:r xmlns:w="http://schemas.openxmlformats.org/wordprocessingml/2006/main">
        <w:t xml:space="preserve">Iyoob 39:4 Ijoolleen isaanii jaalala gaarii qaba, midhaan waliin guddatu; isaan ba'anii gara isaaniitti hin deebi'an.</w:t>
      </w:r>
    </w:p>
    <w:p/>
    <w:p>
      <w:r xmlns:w="http://schemas.openxmlformats.org/wordprocessingml/2006/main">
        <w:t xml:space="preserve">Iyoob bineensonni xixiqqoo uumama keessatti akka kunuunfamuu fi kunuunfamuu isaanii ilaale.</w:t>
      </w:r>
    </w:p>
    <w:p/>
    <w:p>
      <w:r xmlns:w="http://schemas.openxmlformats.org/wordprocessingml/2006/main">
        <w:t xml:space="preserve">1. Waaqayyo uumamtoota isaa hundaaf kunuunsuu, barbaachisummaa bulchaa fi gaarummaa bineensotaaf qabu cimsee ibsuu.</w:t>
      </w:r>
    </w:p>
    <w:p/>
    <w:p>
      <w:r xmlns:w="http://schemas.openxmlformats.org/wordprocessingml/2006/main">
        <w:t xml:space="preserve">2. Amanamummaa Waaqayyoo uumamtoota isaa hundaaf waan barbaachisu dhiheessuu irratti.</w:t>
      </w:r>
    </w:p>
    <w:p/>
    <w:p>
      <w:r xmlns:w="http://schemas.openxmlformats.org/wordprocessingml/2006/main">
        <w:t xml:space="preserve">1. Faarfannaa 145:15-16 - "Iji namoota hundumaa gara kee ilaalu, yeroo isaatti nyaata isaaniif kennita. Harka kee banta; fedhii lubbu qabeeyyii hundumaa ni guutta."</w:t>
      </w:r>
    </w:p>
    <w:p/>
    <w:p>
      <w:r xmlns:w="http://schemas.openxmlformats.org/wordprocessingml/2006/main">
        <w:t xml:space="preserve">2. Maatewos 6:26 - "Simbirroota samii ilaalaa, isaan hin facaasan, hin haammatan, mana kuusaattis hin walitti qabaman, abbaan keessan inni samii immoo isaan soora. Isin isaan caalaa gatii hin qabdanii?"</w:t>
      </w:r>
    </w:p>
    <w:p/>
    <w:p>
      <w:r xmlns:w="http://schemas.openxmlformats.org/wordprocessingml/2006/main">
        <w:t xml:space="preserve">Iyoob 39:5 Eenyuutu harree bosonaa bilisa baase? moo eenyutu hidhaa harree bosonaa hiike?</w:t>
      </w:r>
    </w:p>
    <w:p/>
    <w:p>
      <w:r xmlns:w="http://schemas.openxmlformats.org/wordprocessingml/2006/main">
        <w:t xml:space="preserve">Kutaan kun bilisummaa harree bosonaa irratti kan calaqqisu yoo ta’u, eenyutu bilisummaa akkasii kennuudhaaf aangoo akka qabu gaaffii keessa galcha.</w:t>
      </w:r>
    </w:p>
    <w:p/>
    <w:p>
      <w:r xmlns:w="http://schemas.openxmlformats.org/wordprocessingml/2006/main">
        <w:t xml:space="preserve">1. Waaqayyo karaa namoota birootti bosona fakkaachuu danda'uun qorachuu fi of ibsuuf bilisummaa nuuf kenna.</w:t>
      </w:r>
    </w:p>
    <w:p/>
    <w:p>
      <w:r xmlns:w="http://schemas.openxmlformats.org/wordprocessingml/2006/main">
        <w:t xml:space="preserve">2. Lafa onaa jireenya keenyaa waaqa humna hundumaa qabuun bilisa bahee haaromfamuu danda’a.</w:t>
      </w:r>
    </w:p>
    <w:p/>
    <w:p>
      <w:r xmlns:w="http://schemas.openxmlformats.org/wordprocessingml/2006/main">
        <w:t xml:space="preserve">1. Isaayaas 43:19 - "Kunoo, ani waan haaraa nan hojjedha; amma in biqila; isin hin beektan? Ani lafa onaa keessatti, laggeen gammoojjii keessattis karaa nan tolcha."</w:t>
      </w:r>
    </w:p>
    <w:p/>
    <w:p>
      <w:r xmlns:w="http://schemas.openxmlformats.org/wordprocessingml/2006/main">
        <w:t xml:space="preserve">2. Faarfannaa 32:8 - "Ani karaa ati deemtu si barsiisa, si barsiisa, ija kootiin si qajeelcha."</w:t>
      </w:r>
    </w:p>
    <w:p/>
    <w:p>
      <w:r xmlns:w="http://schemas.openxmlformats.org/wordprocessingml/2006/main">
        <w:t xml:space="preserve">Iyoob 39:6 Ani mana isaa lafa onaa, lafa gogaa immoo mana jireenyaa isaa godheera.</w:t>
      </w:r>
    </w:p>
    <w:p/>
    <w:p>
      <w:r xmlns:w="http://schemas.openxmlformats.org/wordprocessingml/2006/main">
        <w:t xml:space="preserve">Kutaan kun Waaqayyo lafa onaa fi lafa gogaa akkamitti akka mana saree akka godhe ibsa.</w:t>
      </w:r>
    </w:p>
    <w:p/>
    <w:p>
      <w:r xmlns:w="http://schemas.openxmlformats.org/wordprocessingml/2006/main">
        <w:t xml:space="preserve">1. Waaqayyo nu keessaa warra xiqqaa ta'eef illee mana nuuf kenna.</w:t>
      </w:r>
    </w:p>
    <w:p/>
    <w:p>
      <w:r xmlns:w="http://schemas.openxmlformats.org/wordprocessingml/2006/main">
        <w:t xml:space="preserve">2. Olaantummaa Waaqayyoo golee uumama hundumaatti babal'ata.</w:t>
      </w:r>
    </w:p>
    <w:p/>
    <w:p>
      <w:r xmlns:w="http://schemas.openxmlformats.org/wordprocessingml/2006/main">
        <w:t xml:space="preserve">1. Faarfannaa 104:24-25 - Yaa Gooftaa hojiin kee akkam dachaadha! Hundaa isaanii ogummaadhaan uumte; lafti uumamtoota keetiin guutamtee jirti.</w:t>
      </w:r>
    </w:p>
    <w:p/>
    <w:p>
      <w:r xmlns:w="http://schemas.openxmlformats.org/wordprocessingml/2006/main">
        <w:t xml:space="preserve">2. Isaayaas 35:1 - Lafti onaa fi lafti gogaan ni gammadu; gammoojjiin akka ruuzii ni gammada, ni daraara.</w:t>
      </w:r>
    </w:p>
    <w:p/>
    <w:p>
      <w:r xmlns:w="http://schemas.openxmlformats.org/wordprocessingml/2006/main">
        <w:t xml:space="preserve">Iyoob 39:7 Inni namoota magaalattii ni tuffata, iyya konkolaachisaas hin ilaalu.</w:t>
      </w:r>
    </w:p>
    <w:p/>
    <w:p>
      <w:r xmlns:w="http://schemas.openxmlformats.org/wordprocessingml/2006/main">
        <w:t xml:space="preserve">Iyoob 39:7 Waaqayyo to’annaa jala akka jiruu fi galtee ykn iyyanni nama kamiiyyuu akka hin barbaachifne argisiisa.</w:t>
      </w:r>
    </w:p>
    <w:p/>
    <w:p>
      <w:r xmlns:w="http://schemas.openxmlformats.org/wordprocessingml/2006/main">
        <w:t xml:space="preserve">1: Waaqayyo waan hundumaa kan to’atu waan ta’eef eenyullee isa raasuu hin danda’u.</w:t>
      </w:r>
    </w:p>
    <w:p/>
    <w:p>
      <w:r xmlns:w="http://schemas.openxmlformats.org/wordprocessingml/2006/main">
        <w:t xml:space="preserve">2: Waaqayyo akka nuuf dhiheessu amanachuu qabna malee wanta humna keenyaa ol taʼeef yaaddaʼuu hin qabnu.</w:t>
      </w:r>
    </w:p>
    <w:p/>
    <w:p>
      <w:r xmlns:w="http://schemas.openxmlformats.org/wordprocessingml/2006/main">
        <w:t xml:space="preserve">1: Filiphisiiyus 4:6-7 Waa'ee homaa hin yaadda'inaa, garuu waan hundumaa kadhannaa fi kadhannaa galateeffannaa wajjin kadhannaa keessan Waaqayyotti haa beeksisaa. Nagaan Waaqayyoo inni hubannaa hundumaa caalu immoo garaa keessan fi yaada keessan Kiristoos Yesusiin ni eega.</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Iyoob 39:8 Gaarreen dheedichaa isaati, wanta magariisa hundumaas ni qorata.</w:t>
      </w:r>
    </w:p>
    <w:p/>
    <w:p>
      <w:r xmlns:w="http://schemas.openxmlformats.org/wordprocessingml/2006/main">
        <w:t xml:space="preserve">Waaqayyo uumamtoota isaatiif waan isaan barbaachisu kan kennu siʼa taʼu, gaara irratti mana nageenya qabuu fi baayʼee taʼe isaaniif kenna.</w:t>
      </w:r>
    </w:p>
    <w:p/>
    <w:p>
      <w:r xmlns:w="http://schemas.openxmlformats.org/wordprocessingml/2006/main">
        <w:t xml:space="preserve">1. Kunuunsa Waaqayyo Uumama Isaatiif Godhu: Qophii Waaqayyoo Uumama Keessatti Arguu</w:t>
      </w:r>
    </w:p>
    <w:p/>
    <w:p>
      <w:r xmlns:w="http://schemas.openxmlformats.org/wordprocessingml/2006/main">
        <w:t xml:space="preserve">2. Waaqayyoon Dhiyeessuuf Amanachuu: Qophii Waaqayyoo Baay’ee Keessatti Boqochuu</w:t>
      </w:r>
    </w:p>
    <w:p/>
    <w:p>
      <w:r xmlns:w="http://schemas.openxmlformats.org/wordprocessingml/2006/main">
        <w:t xml:space="preserve">1. Faarfannaa 23:2 - Inni dheedichaa magariisa keessa na ciisa</w:t>
      </w:r>
    </w:p>
    <w:p/>
    <w:p>
      <w:r xmlns:w="http://schemas.openxmlformats.org/wordprocessingml/2006/main">
        <w:t xml:space="preserve">2. Maatewos 6:25-26 - Kanaaf ani isinitti hima, waa'ee jireenya keessanii, waan nyaattan ykn dhugdan hin yaadda'inaa; ykn waa’ee qaama keetii, maal akka uffattu. Jireenyi nyaata caalaa, qaamni immoo uffata caalaa mitii?</w:t>
      </w:r>
    </w:p>
    <w:p/>
    <w:p>
      <w:r xmlns:w="http://schemas.openxmlformats.org/wordprocessingml/2006/main">
        <w:t xml:space="preserve">Iyoob 39:9 Yuunikoorniin si tajaajiluuf fedha moo siree kee bira ni tura?</w:t>
      </w:r>
    </w:p>
    <w:p/>
    <w:p>
      <w:r xmlns:w="http://schemas.openxmlformats.org/wordprocessingml/2006/main">
        <w:t xml:space="preserve">Kutaan kun Iyoob 39:9 irraa, yuunikoorniin nama tajaajiluuf fedhii qabaachuu moo mana keessa jiraachuuf fedhii qabaachuu isaa gaaffii keessa galcha.</w:t>
      </w:r>
    </w:p>
    <w:p/>
    <w:p>
      <w:r xmlns:w="http://schemas.openxmlformats.org/wordprocessingml/2006/main">
        <w:t xml:space="preserve">1. Uumama Waaqayyoo fi Bulchiinsa Keenya: Akkamitti Uumama Isaa Kunuunsuu Qabna</w:t>
      </w:r>
    </w:p>
    <w:p/>
    <w:p>
      <w:r xmlns:w="http://schemas.openxmlformats.org/wordprocessingml/2006/main">
        <w:t xml:space="preserve">2. Cimina Abboomamummaa: Humna Fedha Waaqayyoof Bitamuudha</w:t>
      </w:r>
    </w:p>
    <w:p/>
    <w:p>
      <w:r xmlns:w="http://schemas.openxmlformats.org/wordprocessingml/2006/main">
        <w:t xml:space="preserve">1. Seera Uumamaa 1:28 - Waaqayyos isaan eebbise, Waaqayyos, "Hora godhadhaa, baay'adhaa, lafa guutaa, injifadhaa; , lubbu qabeeyyii lafa irra socho'an hundumaa irrattis.</w:t>
      </w:r>
    </w:p>
    <w:p/>
    <w:p>
      <w:r xmlns:w="http://schemas.openxmlformats.org/wordprocessingml/2006/main">
        <w:t xml:space="preserve">2. 1 Pheexiroos 5:5-6 - Akkasuma yaa quxisuu, hangafaaf bitamaa. Eeyyee, waaqayyo warra of tuultoota in morma, warra gad of deebisaniif immoo ayyaana in kenna. Kanaaf harka Waaqayyoo isa jabaa jala gad of deebisaa, yeroo isaatti ol akka isin ol kaasuuf.</w:t>
      </w:r>
    </w:p>
    <w:p/>
    <w:p>
      <w:r xmlns:w="http://schemas.openxmlformats.org/wordprocessingml/2006/main">
        <w:t xml:space="preserve">Iyoob 39:10 Yuunikoornii hidhaa isaatiin boolla keessaa hidhuu dandeessaa? moo gammoojjii si booda haraa?</w:t>
      </w:r>
    </w:p>
    <w:p/>
    <w:p>
      <w:r xmlns:w="http://schemas.openxmlformats.org/wordprocessingml/2006/main">
        <w:t xml:space="preserve">Kutaan kun humnaa fi cimina yuunikoornii kan calaqqisiisu yoo ta’u, leenjifamuu danda’uu fi dhiisuu isaa gaaffii keessa galcha.</w:t>
      </w:r>
    </w:p>
    <w:p/>
    <w:p>
      <w:r xmlns:w="http://schemas.openxmlformats.org/wordprocessingml/2006/main">
        <w:t xml:space="preserve">1. Humna Gooftaa: Humna Waaqayyootti Amanachuu Barachuu</w:t>
      </w:r>
    </w:p>
    <w:p/>
    <w:p>
      <w:r xmlns:w="http://schemas.openxmlformats.org/wordprocessingml/2006/main">
        <w:t xml:space="preserve">2. Abdii To’annaa Hin Qabne: Cimina Unicorn Irratti Calaqqee</w:t>
      </w:r>
    </w:p>
    <w:p/>
    <w:p>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w:t>
      </w:r>
    </w:p>
    <w:p/>
    <w:p>
      <w:r xmlns:w="http://schemas.openxmlformats.org/wordprocessingml/2006/main">
        <w:t xml:space="preserve">2. Faarfannaa 147:5 - Gooftaan keenya guddaa dha, humni isaas baay'eedha; hubannoon isaa madaalamuu hin danda'u.</w:t>
      </w:r>
    </w:p>
    <w:p/>
    <w:p>
      <w:r xmlns:w="http://schemas.openxmlformats.org/wordprocessingml/2006/main">
        <w:t xml:space="preserve">Iyoob 39:11 Humni isaa baay'ee waan ta'eef isa amanattaa? moo dadhabbii kee isaaf dhiifta?</w:t>
      </w:r>
    </w:p>
    <w:p/>
    <w:p>
      <w:r xmlns:w="http://schemas.openxmlformats.org/wordprocessingml/2006/main">
        <w:t xml:space="preserve">Iyoob humna Waaqayyootti amanamuu fi dadhabbii isaa Waaqayyoof dhiisuu qabaachuu fi dhiisuu isaa gaaffii keessa galcha.</w:t>
      </w:r>
    </w:p>
    <w:p/>
    <w:p>
      <w:r xmlns:w="http://schemas.openxmlformats.org/wordprocessingml/2006/main">
        <w:t xml:space="preserve">1. Humnaa fi humna Waaqayyootti amanamuudhaan dadhabbii keenya raawwachuu ni dandeenya, garuu gahee keenyas bahuu qabna.</w:t>
      </w:r>
    </w:p>
    <w:p/>
    <w:p>
      <w:r xmlns:w="http://schemas.openxmlformats.org/wordprocessingml/2006/main">
        <w:t xml:space="preserve">2. Hojiin hundi carraa humnaa fi ogummaa Waaqayyootti hirkatuudha.</w:t>
      </w:r>
    </w:p>
    <w:p/>
    <w:p>
      <w:r xmlns:w="http://schemas.openxmlformats.org/wordprocessingml/2006/main">
        <w:t xml:space="preserve">1. Isaayaas 40:29-31 - Warra dadhabaniif humna ni kenna; warra humna hin qabneef immoo humna ni dabala. Dargaggoonni illee ni dadhabu, ni dadhabu, dargaggoonnis guutummaatti ni kufa, Warri Gooftaa eeggatan garuu humna isaanii in haaromsu; akka sangootaatti baallee qabatanii ol in ol ba'u; ni fiigu malee hin dadhaban; isaanis ni deemu malee hin dadhaban.</w:t>
      </w:r>
    </w:p>
    <w:p/>
    <w:p>
      <w:r xmlns:w="http://schemas.openxmlformats.org/wordprocessingml/2006/main">
        <w:t xml:space="preserve">2. Faarfannaa 46:1-3 - Waaqayyo baqannaa fi humna keenya, gargaarsa baay'ee argamu rakkina keessatti. Kanaaf lafti yoo buqqa'ee, gaarreen gara galaanaatti yoo fudhataman iyyuu hin sodaannu; Bishaan ishee yoo boo'ee fi raafamu iyyuu, gaarreen dhiita'uu isaatiin yoo raafaman iyyuu. Seelaa.</w:t>
      </w:r>
    </w:p>
    <w:p/>
    <w:p>
      <w:r xmlns:w="http://schemas.openxmlformats.org/wordprocessingml/2006/main">
        <w:t xml:space="preserve">Iyoob 39:12 Sanyii kee gara manaatti fidee gara mana kuusaa keetti akka sassaabu isatti amantaa?</w:t>
      </w:r>
    </w:p>
    <w:p/>
    <w:p>
      <w:r xmlns:w="http://schemas.openxmlformats.org/wordprocessingml/2006/main">
        <w:t xml:space="preserve">Kutaan kun waa’ee midhaan keenya akka nuuf dhiyeessuu fi eeguuf Waaqayyotti amanamuu dubbata.</w:t>
      </w:r>
    </w:p>
    <w:p/>
    <w:p>
      <w:r xmlns:w="http://schemas.openxmlformats.org/wordprocessingml/2006/main">
        <w:t xml:space="preserve">1. "Waaqayyo Dhiyeessaa Keenya: Qophii Isaa Amanachuu Barachuu".</w:t>
      </w:r>
    </w:p>
    <w:p/>
    <w:p>
      <w:r xmlns:w="http://schemas.openxmlformats.org/wordprocessingml/2006/main">
        <w:t xml:space="preserve">2. "Kennaa Waaqayyoo: Faayidaa Eegumsa Isaa Haammachuu".</w:t>
      </w:r>
    </w:p>
    <w:p/>
    <w:p>
      <w:r xmlns:w="http://schemas.openxmlformats.org/wordprocessingml/2006/main">
        <w:t xml:space="preserve">1. Maatewos 6:25-33 - Barsiisa Yesus fedhii keenyaaf Waaqayyotti amanamuu irratti kenne</w:t>
      </w:r>
    </w:p>
    <w:p/>
    <w:p>
      <w:r xmlns:w="http://schemas.openxmlformats.org/wordprocessingml/2006/main">
        <w:t xml:space="preserve">2. Faarfannaa 37:25 - Waaqayyo warra qajeelotaaf waan barbaachisu akka dhiheessuuf abdii kenne</w:t>
      </w:r>
    </w:p>
    <w:p/>
    <w:p>
      <w:r xmlns:w="http://schemas.openxmlformats.org/wordprocessingml/2006/main">
        <w:t xml:space="preserve">Iyoob 39:13 Ati baalleewwan gaggaarii qamadiif kennitee? moo baallee fi rifeensa gara sangootaatti?</w:t>
      </w:r>
    </w:p>
    <w:p/>
    <w:p>
      <w:r xmlns:w="http://schemas.openxmlformats.org/wordprocessingml/2006/main">
        <w:t xml:space="preserve">Kutaan kun humna uumaa Waaqayyo baallee fi rifeensa adda ta’e kan qoochoo fi ostrich uumuu keessatti qabu gaaffii keessa galcha.</w:t>
      </w:r>
    </w:p>
    <w:p/>
    <w:p>
      <w:r xmlns:w="http://schemas.openxmlformats.org/wordprocessingml/2006/main">
        <w:t xml:space="preserve">1. Ulfina Uumama Waaqayyoo</w:t>
      </w:r>
    </w:p>
    <w:p/>
    <w:p>
      <w:r xmlns:w="http://schemas.openxmlformats.org/wordprocessingml/2006/main">
        <w:t xml:space="preserve">2. Ajaa'iba Uumaatti Gammachuu</w:t>
      </w:r>
    </w:p>
    <w:p/>
    <w:p>
      <w:r xmlns:w="http://schemas.openxmlformats.org/wordprocessingml/2006/main">
        <w:t xml:space="preserve">1. Ba'uu 31:1-11 (Humna uumaa Waaqayyoo godoo qulqullaa'aa uumuu keessatti) .</w:t>
      </w:r>
    </w:p>
    <w:p/>
    <w:p>
      <w:r xmlns:w="http://schemas.openxmlformats.org/wordprocessingml/2006/main">
        <w:t xml:space="preserve">2. Faarfannaa 104:24-30 (Humna uumaa Waaqayyoo lafaa fi uumamtoota ishee keessa jiraatan hundumaa uumuu) .</w:t>
      </w:r>
    </w:p>
    <w:p/>
    <w:p>
      <w:r xmlns:w="http://schemas.openxmlformats.org/wordprocessingml/2006/main">
        <w:t xml:space="preserve">Iyoob 39:14 Hanqaaquu ishee lafa keessatti dhiistee biyyoo keessatti ho'isti;</w:t>
      </w:r>
    </w:p>
    <w:p/>
    <w:p>
      <w:r xmlns:w="http://schemas.openxmlformats.org/wordprocessingml/2006/main">
        <w:t xml:space="preserve">Kutaan kun waa’ee uumama hanqaaquu isaa lafa keessa kaa’ee biyyee keessatti ho’isuu dubbata.</w:t>
      </w:r>
    </w:p>
    <w:p/>
    <w:p>
      <w:r xmlns:w="http://schemas.openxmlformats.org/wordprocessingml/2006/main">
        <w:t xml:space="preserve">1. Humna Uumama Waaqayyoo: Wantoonni Xixiqqaan Ulfina Isaa Akkamitti Argisiisan</w:t>
      </w:r>
    </w:p>
    <w:p/>
    <w:p>
      <w:r xmlns:w="http://schemas.openxmlformats.org/wordprocessingml/2006/main">
        <w:t xml:space="preserve">2. Obsa Guddisuu: Yeroo Waaqayyootti Jajjabina argachuu</w:t>
      </w:r>
    </w:p>
    <w:p/>
    <w:p>
      <w:r xmlns:w="http://schemas.openxmlformats.org/wordprocessingml/2006/main">
        <w:t xml:space="preserve">1. Isaayaas 40:26 - Keessummeessitoota urjii tokko tokkoon baasee, tokkoon tokkoon isaanii maqaa isaaniitiin waama.</w:t>
      </w:r>
    </w:p>
    <w:p/>
    <w:p>
      <w:r xmlns:w="http://schemas.openxmlformats.org/wordprocessingml/2006/main">
        <w:t xml:space="preserve">2. Faarfannaa 8:3-4 - Yeroon samii kee, hojii quba keetii, ji'aa fi urjiilee, kan ati bakka isaa kaa'atte, ilmi namaa akka isaan sammuu kee ta'e, ilmaan namaa siif yaaddutti ilaalu . isaan?</w:t>
      </w:r>
    </w:p>
    <w:p/>
    <w:p>
      <w:r xmlns:w="http://schemas.openxmlformats.org/wordprocessingml/2006/main">
        <w:t xml:space="preserve">Iyoob 39:15 Miilli akka isaan caccabsu, bineensi bosonaas akka isaan cabsu ni dagata.</w:t>
      </w:r>
    </w:p>
    <w:p/>
    <w:p>
      <w:r xmlns:w="http://schemas.openxmlformats.org/wordprocessingml/2006/main">
        <w:t xml:space="preserve">Kutaan kun dadhabina jireenyaa kan ibsu yoo ta’u, bineensa bosonaatiin caccabuu ykn caccabuu waan danda’uuf.</w:t>
      </w:r>
    </w:p>
    <w:p/>
    <w:p>
      <w:r xmlns:w="http://schemas.openxmlformats.org/wordprocessingml/2006/main">
        <w:t xml:space="preserve">1. Jireenyi gatii guddaa kan qabuu fi dadhaboo ta’uu isaa, akka qabeenyaatti ilaalamuu fi of eeggannoodhaan qabamuu akka qabu yaadachuu qabna.</w:t>
      </w:r>
    </w:p>
    <w:p/>
    <w:p>
      <w:r xmlns:w="http://schemas.openxmlformats.org/wordprocessingml/2006/main">
        <w:t xml:space="preserve">2. Inni eegduu keenya isa dhumaa waan ta’eef, jireenya keenya keessatti gama hundaan argamuu isaa yaadachuu qabna.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Faarfannaa 91:11-12 - Ergamoonni isaa waa'ee kee karaa kee hundumaa akka si eegan ni ajaja; akka ati miilli kee dhagaa hin rukunneef harka isaaniitti ol si kaasu.</w:t>
      </w:r>
    </w:p>
    <w:p/>
    <w:p>
      <w:r xmlns:w="http://schemas.openxmlformats.org/wordprocessingml/2006/main">
        <w:t xml:space="preserve">Iyoob 39:16 Isheen ijoollee ishee irratti akka waan kan ishee hin taaneetti jabaatteetti, dadhabbiin ishee sodaa malee akkasumaan in ta'a;</w:t>
      </w:r>
    </w:p>
    <w:p/>
    <w:p>
      <w:r xmlns:w="http://schemas.openxmlformats.org/wordprocessingml/2006/main">
        <w:t xml:space="preserve">Iyoob 39:16 bineensi dubaraa tokko uumamaan haadha ta’uu dhabuu ishee kan ibsu yoo ta’u, gara jabummaa uumama kan calaqqisiisudha.</w:t>
      </w:r>
    </w:p>
    <w:p/>
    <w:p>
      <w:r xmlns:w="http://schemas.openxmlformats.org/wordprocessingml/2006/main">
        <w:t xml:space="preserve">1. Waaqayyo waan hundumaa irratti olaantummaa qaba - Roomaa 8:28</w:t>
      </w:r>
    </w:p>
    <w:p/>
    <w:p>
      <w:r xmlns:w="http://schemas.openxmlformats.org/wordprocessingml/2006/main">
        <w:t xml:space="preserve">2. Barumsa jireenyaa uumama irraa - Faarfannaa 104:24</w:t>
      </w:r>
    </w:p>
    <w:p/>
    <w:p>
      <w:r xmlns:w="http://schemas.openxmlformats.org/wordprocessingml/2006/main">
        <w:t xml:space="preserve">1. Faarfannaa 127:3 - Kunoo, ijoolleen hambaa Gooftaa, firiin gadameessaa badhaasa.</w:t>
      </w:r>
    </w:p>
    <w:p/>
    <w:p>
      <w:r xmlns:w="http://schemas.openxmlformats.org/wordprocessingml/2006/main">
        <w:t xml:space="preserve">2. Maatewos 6:26 - Simbirroota samii ilaalaa, isaan hin facaasan, hin haammatan, mana kuusaattis hin walitti qabaman, ammas Abbaan keessan inni samii isaan soora.</w:t>
      </w:r>
    </w:p>
    <w:p/>
    <w:p>
      <w:r xmlns:w="http://schemas.openxmlformats.org/wordprocessingml/2006/main">
        <w:t xml:space="preserve">Iyoob 39:17 Waaqayyo ogummaa ishee waan dhabeef, hubannaa isheef hin kennine.</w:t>
      </w:r>
    </w:p>
    <w:p/>
    <w:p>
      <w:r xmlns:w="http://schemas.openxmlformats.org/wordprocessingml/2006/main">
        <w:t xml:space="preserve">Waaqayyo ogummaa saree irraa fuudhee hubannoo hin kennine.</w:t>
      </w:r>
    </w:p>
    <w:p/>
    <w:p>
      <w:r xmlns:w="http://schemas.openxmlformats.org/wordprocessingml/2006/main">
        <w:t xml:space="preserve">1: Waaqayyo waan hundumaa, ogummaa saree illee akka to’atu, waan nuuf gaarii ta’e akka beekuuf isatti amanamuu akka qabnu yaadachuu qabna.</w:t>
      </w:r>
    </w:p>
    <w:p/>
    <w:p>
      <w:r xmlns:w="http://schemas.openxmlformats.org/wordprocessingml/2006/main">
        <w:t xml:space="preserve">2: Ogummaa fi hubannoo Waaqayyo nuuf kenne akka salphaatti ilaaluu osoo hin taane, inumaayyuu ulfina isaaf itti fayyadamuu qabna.</w:t>
      </w:r>
    </w:p>
    <w:p/>
    <w:p>
      <w:r xmlns:w="http://schemas.openxmlformats.org/wordprocessingml/2006/main">
        <w:t xml:space="preserve">1: Fakkeenya 2:6-7 - Gooftaan ogummaa ni kenna; afaan isaa keessaa beekumsii fi hubannoon ni dhufa; namoota qajeelotaaf ogummaa gaarii kuufata.</w:t>
      </w:r>
    </w:p>
    <w:p/>
    <w:p>
      <w:r xmlns:w="http://schemas.openxmlformats.org/wordprocessingml/2006/main">
        <w:t xml:space="preserve">2: Yaaqoob 1:5 - Isin keessaa namni tokko ogummaa yoo dhabe Waaqayyo isa nama hundumaaf kennu malee hin arrabne haa kadhatu; ni kennamaaf.</w:t>
      </w:r>
    </w:p>
    <w:p/>
    <w:p>
      <w:r xmlns:w="http://schemas.openxmlformats.org/wordprocessingml/2006/main">
        <w:t xml:space="preserve">Iyoob 39:18 Yeroo isheen ol ol kaaftu farda fi nama isa yaabbatu ni tuffatti.</w:t>
      </w:r>
    </w:p>
    <w:p/>
    <w:p>
      <w:r xmlns:w="http://schemas.openxmlformats.org/wordprocessingml/2006/main">
        <w:t xml:space="preserve">Kutaan kun waa’ee humna oostirii ol ka’ee humna fardaa fi nama isa yaabbatu tuffachuu danda’u dubbata.</w:t>
      </w:r>
    </w:p>
    <w:p/>
    <w:p>
      <w:r xmlns:w="http://schemas.openxmlformats.org/wordprocessingml/2006/main">
        <w:t xml:space="preserve">1. Humna Amantii: Cimina Oostirii irraa barachuu</w:t>
      </w:r>
    </w:p>
    <w:p/>
    <w:p>
      <w:r xmlns:w="http://schemas.openxmlformats.org/wordprocessingml/2006/main">
        <w:t xml:space="preserve">2. Shakkii Mo'achuu: Hamilee Ogeeyyiin Sodaa Mo'achuu</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2. Yaaqoob 1:2-4 - "Gammachuu hundumaa obboloota koo, qormaanni amantii keetii dhaabbataa ta'uu akka uumu waan beektuuf. mudaa kan hin qabnee fi guutuu, homaa kan hin qabne."</w:t>
      </w:r>
    </w:p>
    <w:p/>
    <w:p>
      <w:r xmlns:w="http://schemas.openxmlformats.org/wordprocessingml/2006/main">
        <w:t xml:space="preserve">Iyoob 39:19 Farda humna kennitee? ati morma isaa qilleensaa uffatteettaa?</w:t>
      </w:r>
    </w:p>
    <w:p/>
    <w:p>
      <w:r xmlns:w="http://schemas.openxmlformats.org/wordprocessingml/2006/main">
        <w:t xml:space="preserve">Iyoob 39 kutaa Macaafa Qulqulluu keessatti waa’ee humna Waaqayyoo uumama keessatti, keessumaa immoo uumama fardaa keessatti dubbatudha.</w:t>
      </w:r>
    </w:p>
    <w:p/>
    <w:p>
      <w:r xmlns:w="http://schemas.openxmlformats.org/wordprocessingml/2006/main">
        <w:t xml:space="preserve">1: Humna Uumaa Waaqayyoo: Ulfina Fardaa</w:t>
      </w:r>
    </w:p>
    <w:p/>
    <w:p>
      <w:r xmlns:w="http://schemas.openxmlformats.org/wordprocessingml/2006/main">
        <w:t xml:space="preserve">2: Cimina Waaqayyoo: Iyoob 39:19 irratti yaada</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150:1-6 Gooftaa galateeffadhu. Iddoo qulqulluu isaa keessatti Waaqayyoon galateeffadhu, samii humna isaa keessatti isa galateeffadhu. Gocha humna isaatiif isa galateeffadhu, akka guddina isaa isa caalutti isa galateeffadhu. Sagalee xurumbaa isa galateeffadhu, faarfannaa fi faaruutiin isa galateeffadhu. Timbrel fi shubbisaatiin isa faarsaa: meeshaalee fi orgaanota hidhaa qabaniin isa faarsaa. Simbiiliiwwan sagalee guddaa qaban irratti isa galateeffadhu, simbiiliiwwan sagalee guddaa qaban irratti isa galateeffadhu. Wanti afuura qabu hundinuu Gooftaa haa galateeffatu. Gooftaa galateeffadhu.</w:t>
      </w:r>
    </w:p>
    <w:p/>
    <w:p>
      <w:r xmlns:w="http://schemas.openxmlformats.org/wordprocessingml/2006/main">
        <w:t xml:space="preserve">Iyoob 39:20 Akka qilxuu isa sodaachisuu dandeessaa? ulfinni hidhii isaa hamaadha.</w:t>
      </w:r>
    </w:p>
    <w:p/>
    <w:p>
      <w:r xmlns:w="http://schemas.openxmlformats.org/wordprocessingml/2006/main">
        <w:t xml:space="preserve">Waaqayyo Iyoobiin bineensa akka re'ee bosonaatti humna akka saree sodaatu gochuu danda'a jedhee gaafate. Humni hidhii re'ee nama sodaachisa.</w:t>
      </w:r>
    </w:p>
    <w:p/>
    <w:p>
      <w:r xmlns:w="http://schemas.openxmlformats.org/wordprocessingml/2006/main">
        <w:t xml:space="preserve">1. Humna Waaqayyoo isa Ol Aanaa: Humna Uumamaa Qoruu</w:t>
      </w:r>
    </w:p>
    <w:p/>
    <w:p>
      <w:r xmlns:w="http://schemas.openxmlformats.org/wordprocessingml/2006/main">
        <w:t xml:space="preserve">2. Rakkoo Keessatti Cimina Argachuu: Barumsa Iyoob 39:20</w:t>
      </w:r>
    </w:p>
    <w:p/>
    <w:p>
      <w:r xmlns:w="http://schemas.openxmlformats.org/wordprocessingml/2006/main">
        <w:t xml:space="preserve">1. Isaayaas 40:26 - Ija keessan ol kaasaa ilaalaa: eenyutu isaan kana uume? Inni loltoota isaanii lakkoofsaan kan baase, hunda isaanii maqaa isaaniitiin kan waamu; guddummaa humna isaatiinis ta’e aangoon cimaa waan ta’eef tokko illee hin hanqatu.</w:t>
      </w:r>
    </w:p>
    <w:p/>
    <w:p>
      <w:r xmlns:w="http://schemas.openxmlformats.org/wordprocessingml/2006/main">
        <w:t xml:space="preserve">2. Faarfannaa 148:7-8 - Isin uumamtoota galaanaa gurguddoo fi gad fagoo hundumaa, ibiddaa fi bokkaa, qorra fi awwaara, qilleensi obomboleettii dubbii isaa raawwatu, lafa irraa Gooftaa galateeffadhu!</w:t>
      </w:r>
    </w:p>
    <w:p/>
    <w:p>
      <w:r xmlns:w="http://schemas.openxmlformats.org/wordprocessingml/2006/main">
        <w:t xml:space="preserve">Iyoob 39:21 Inni gammoojjii keessa jilbeenfata, humna isaatiinis ni gammada;</w:t>
      </w:r>
    </w:p>
    <w:p/>
    <w:p>
      <w:r xmlns:w="http://schemas.openxmlformats.org/wordprocessingml/2006/main">
        <w:t xml:space="preserve">Iyoob humna isaaf Waaqayyoon galateeffachaa jira, itti fayyadamaa bahee balaa kamiyyuu mudachuudha.</w:t>
      </w:r>
    </w:p>
    <w:p/>
    <w:p>
      <w:r xmlns:w="http://schemas.openxmlformats.org/wordprocessingml/2006/main">
        <w:t xml:space="preserve">1. Humna Waan Kamiinuu Fuuldura Qabu: Akkamitti Waaqayyo Keessatti Humna Argachuu Dandeenyu</w:t>
      </w:r>
    </w:p>
    <w:p/>
    <w:p>
      <w:r xmlns:w="http://schemas.openxmlformats.org/wordprocessingml/2006/main">
        <w:t xml:space="preserve">2. Jabina Waaqayyootti Gammachuu: Akkamitti Jabina Gooftaatti Gammachuu</w:t>
      </w:r>
    </w:p>
    <w:p/>
    <w:p>
      <w:r xmlns:w="http://schemas.openxmlformats.org/wordprocessingml/2006/main">
        <w:t xml:space="preserve">1. Faarfannaa 18:2 - Gooftaan dhagaa koo, masaraa koo, na oolchas ti; Waaqni koo humna koo isa ani itti amanadhudha.</w:t>
      </w:r>
    </w:p>
    <w:p/>
    <w:p>
      <w:r xmlns:w="http://schemas.openxmlformats.org/wordprocessingml/2006/main">
        <w:t xml:space="preserve">2. Isaayaas 40:31 - Warri Waaqayyoon eeggatan garuu humna isaanii in haaromsu; akka adurree baallee qabatanii ol in ol ba'u, ni fiigu malee hin dadhaban, ni deemu malee hin dadhabu.</w:t>
      </w:r>
    </w:p>
    <w:p/>
    <w:p>
      <w:r xmlns:w="http://schemas.openxmlformats.org/wordprocessingml/2006/main">
        <w:t xml:space="preserve">Iyoob 39:22 Inni sodaadhaan ni qoosa, hin sodaatu; billaa irraas duubatti hin deebi'u.</w:t>
      </w:r>
    </w:p>
    <w:p/>
    <w:p>
      <w:r xmlns:w="http://schemas.openxmlformats.org/wordprocessingml/2006/main">
        <w:t xml:space="preserve">Iyoob humni Waaqayyoo baay’ee cimaa fi jabaa waan ta’eef billaa illee akka hin sodaanne ibsa.</w:t>
      </w:r>
    </w:p>
    <w:p/>
    <w:p>
      <w:r xmlns:w="http://schemas.openxmlformats.org/wordprocessingml/2006/main">
        <w:t xml:space="preserve">1. Humni Waaqayyoo kan wal hin madaalamnedha - Humni Waaqayyoo akkamitti addunyaa kanarra jiru kamiinuu akka wal hin madaalle fi yeroo rakkisaa keessatti akkamitti akka jajjabina nuuf argamsiisu qorachuu.</w:t>
      </w:r>
    </w:p>
    <w:p/>
    <w:p>
      <w:r xmlns:w="http://schemas.openxmlformats.org/wordprocessingml/2006/main">
        <w:t xml:space="preserve">2. Kan Hin Sodaannee fi Hin Socho'amne - Ija jabinaafi jabina Waaqayyoo akkamitti qormaata jireenyaa fudhachuuf humna akka nuuf kennu qorachuun.</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91:1-2 - "Namni gaaddisa isa hundumaa ol ta'e keessa jiraatu gaaddidduu isa hundumaa danda'u jala in boqota. Ani waa'ee Gooftaa, inni baqannaa kootii fi masaraa kooti, Waaqayyo koo isa ani keessa kooti." amanuu.</w:t>
      </w:r>
    </w:p>
    <w:p/>
    <w:p>
      <w:r xmlns:w="http://schemas.openxmlformats.org/wordprocessingml/2006/main">
        <w:t xml:space="preserve">Iyoob 39:23 Eeboo fi gaachana ibsu isa irratti ni raafama.</w:t>
      </w:r>
    </w:p>
    <w:p/>
    <w:p>
      <w:r xmlns:w="http://schemas.openxmlformats.org/wordprocessingml/2006/main">
        <w:t xml:space="preserve">Kutaan kun waa’ee cimina re’ee bosonaa isa sagalee guddaadhaan raafamuu fi meeshaa waraanaa eeboo fi gaachana calaqqisuun kan beekamu dubbata.</w:t>
      </w:r>
    </w:p>
    <w:p/>
    <w:p>
      <w:r xmlns:w="http://schemas.openxmlformats.org/wordprocessingml/2006/main">
        <w:t xml:space="preserve">1. Cimina Re'ee Bosonaa: Humna Uumama Waaqayyoo</w:t>
      </w:r>
    </w:p>
    <w:p/>
    <w:p>
      <w:r xmlns:w="http://schemas.openxmlformats.org/wordprocessingml/2006/main">
        <w:t xml:space="preserve">2. Rakkoo fi Sodaa Fuulduratti Jabaatanii Dhaabbachuu</w:t>
      </w:r>
    </w:p>
    <w:p/>
    <w:p>
      <w:r xmlns:w="http://schemas.openxmlformats.org/wordprocessingml/2006/main">
        <w:t xml:space="preserve">1. Faarfannaa 147:10-11: Jabina fardaatti hin gammadu; miila namaatti hin gammadu. Gooftaan warra isa sodaatanitti, warra jaalala isaa isa jabaa ta’etti abdatanitti ni gammada.</w:t>
      </w:r>
    </w:p>
    <w:p/>
    <w:p>
      <w:r xmlns:w="http://schemas.openxmlformats.org/wordprocessingml/2006/main">
        <w:t xml:space="preserve">2. Faarfannaa 104:24: Yaa Gooftaa hojiin kee akkam dachaadha! Hundaa isaanii ogummaadhaan uumte; lafti uumamtoota keetiin guutamtee jirti.</w:t>
      </w:r>
    </w:p>
    <w:p/>
    <w:p>
      <w:r xmlns:w="http://schemas.openxmlformats.org/wordprocessingml/2006/main">
        <w:t xml:space="preserve">Iyoob 39:24 Inni hamaa fi dheekkamsaan lafa liqimsa, sagalee xurumbaa akka ta'es hin amanu.</w:t>
      </w:r>
    </w:p>
    <w:p/>
    <w:p>
      <w:r xmlns:w="http://schemas.openxmlformats.org/wordprocessingml/2006/main">
        <w:t xml:space="preserve">Iyoob Waaqayyotti amanamuun isaa gara jabummaa uumamaatiin morma.</w:t>
      </w:r>
    </w:p>
    <w:p/>
    <w:p>
      <w:r xmlns:w="http://schemas.openxmlformats.org/wordprocessingml/2006/main">
        <w:t xml:space="preserve">1: Humnoonni uumamaa qormaata taʼan yeroo nu mudatan illee Waaqayyoon amanamuu keenya yaadachuu qabna.</w:t>
      </w:r>
    </w:p>
    <w:p/>
    <w:p>
      <w:r xmlns:w="http://schemas.openxmlformats.org/wordprocessingml/2006/main">
        <w:t xml:space="preserve">2: Yeroo rakkinaatti Waaqayyo to’annaa jala akka jiruu fi akka nu gargaaru amantaa qabaachuu qabna.</w:t>
      </w:r>
    </w:p>
    <w:p/>
    <w:p>
      <w:r xmlns:w="http://schemas.openxmlformats.org/wordprocessingml/2006/main">
        <w:t xml:space="preserve">1: Isaayaas 40:29-31 - Nama dadhabeef humna kan kennu humna dadhabees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2: Ibroota 11:1 - Amma amantiin waan abdannu irratti ofitti amanamummaa fi waan hin argine irratti mirkaneessuudha.</w:t>
      </w:r>
    </w:p>
    <w:p/>
    <w:p>
      <w:r xmlns:w="http://schemas.openxmlformats.org/wordprocessingml/2006/main">
        <w:t xml:space="preserve">Iyoob 39:25 Inni xurumbaa gidduutti, Ha, ha; lola fagootti, sagalee ajajoota angafootaa fi iyya ni urgaa'a.</w:t>
      </w:r>
    </w:p>
    <w:p/>
    <w:p>
      <w:r xmlns:w="http://schemas.openxmlformats.org/wordprocessingml/2006/main">
        <w:t xml:space="preserve">Iyoob humnaa fi ija jabina isaa dinqisiifachaa farda uumuu isaatiin Waaqayyoon galateeffachaa jira.</w:t>
      </w:r>
    </w:p>
    <w:p/>
    <w:p>
      <w:r xmlns:w="http://schemas.openxmlformats.org/wordprocessingml/2006/main">
        <w:t xml:space="preserve">1. Uumama Waaqayyoo: Fakkeenya Ciminaa fi Ija jabina</w:t>
      </w:r>
    </w:p>
    <w:p/>
    <w:p>
      <w:r xmlns:w="http://schemas.openxmlformats.org/wordprocessingml/2006/main">
        <w:t xml:space="preserve">2. Uumama Isaatiin Qophii Waaqayyoo Dinqisiifachuu</w:t>
      </w:r>
    </w:p>
    <w:p/>
    <w:p>
      <w:r xmlns:w="http://schemas.openxmlformats.org/wordprocessingml/2006/main">
        <w:t xml:space="preserve">1. Faarfannaa 148:7-10 "Yaa jawweewwanii fi gad fagoo hundumaan, lafa irraa Waaqayyoon galateeffadhaa: Ibidda, bokkaa, qorra, danfaa; qilleensi obomboleettii dubbii isaa raawwatu: Gaarreen, tulluu hundumaa, mukkeen firii godhanii fi hunduu." muka mukaa: Bineensota, horii hundumaa, wantoota rarra'anii fi simbirroota balali'an: Mootota lafaa fi namoota hundumaa, bulchitoota fi abbootii murtii lafaa hundumaa."</w:t>
      </w:r>
    </w:p>
    <w:p/>
    <w:p>
      <w:r xmlns:w="http://schemas.openxmlformats.org/wordprocessingml/2006/main">
        <w:t xml:space="preserve">2. Iyoob 12:7-10 "Garuu amma bineensonni gaafadhu, isaan si barsiisu; simbirroonni samii immoo sitti himan: Yookiin lafatti dubbadhu, innis si barsiisa; qurxummiin immoo si barsiisa." galaanni siif in labsa. Kana hundumaa keessatti harki Gooftaa kana akka hojjete eenyutu hin beeku? Lubbuun lubbu qabeeyyii hundumaa fi afuurri dhala namaa hundumaa harka isaa keessa jira."</w:t>
      </w:r>
    </w:p>
    <w:p/>
    <w:p>
      <w:r xmlns:w="http://schemas.openxmlformats.org/wordprocessingml/2006/main">
        <w:t xml:space="preserve">Iyoob 39:26 Hawwiin ogummaa keetiin balali'aa, baallee ishee gara kibbaatti diriirsiti?</w:t>
      </w:r>
    </w:p>
    <w:p/>
    <w:p>
      <w:r xmlns:w="http://schemas.openxmlformats.org/wordprocessingml/2006/main">
        <w:t xml:space="preserve">Iyoob waa’ee hawwaa Waaqayyoon gaafata, balaliin isaa ogummaa isaatiin kan qajeelfamuu fi kallattii isaatiin gara kibbaatti balali’uu isaa gaafate.</w:t>
      </w:r>
    </w:p>
    <w:p/>
    <w:p>
      <w:r xmlns:w="http://schemas.openxmlformats.org/wordprocessingml/2006/main">
        <w:t xml:space="preserve">1: Ogummaa fi qajeelfama Gooftaatti amanamuu qabna, wanta xixinnoofis.</w:t>
      </w:r>
    </w:p>
    <w:p/>
    <w:p>
      <w:r xmlns:w="http://schemas.openxmlformats.org/wordprocessingml/2006/main">
        <w:t xml:space="preserve">2: Fakkeenya uumamni fedha Waaqayyoof abboomamuu argisiise irraa barachuu dandeenya.</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2: Isaayaas 55:8-9 - "Yaadni koo yaada keessan miti, karaan keessanis karaa koo miti jedha Gooftaan. Akkuma samiin lafa irra ol ka'u, karaan koos karaa keessan, yaadni koos caalaa ol ka'aa dha." yaada keessan."</w:t>
      </w:r>
    </w:p>
    <w:p/>
    <w:p>
      <w:r xmlns:w="http://schemas.openxmlformats.org/wordprocessingml/2006/main">
        <w:t xml:space="preserve">Iyoob 39:27 Adurree ajaja keetiin ol baatee ol ka'ee man'ee ishee ni tolchitii?</w:t>
      </w:r>
    </w:p>
    <w:p/>
    <w:p>
      <w:r xmlns:w="http://schemas.openxmlformats.org/wordprocessingml/2006/main">
        <w:t xml:space="preserve">Kutaan kun, adurree ajaja namaa jala akka hin jirree fi bakka koonyaa ishee itti gootu dabalatee murtoo mataa ishee murteessuuf bilisa akka ta’e agarsiisa.</w:t>
      </w:r>
    </w:p>
    <w:p/>
    <w:p>
      <w:r xmlns:w="http://schemas.openxmlformats.org/wordprocessingml/2006/main">
        <w:t xml:space="preserve">1: Uumamni Waaqayyoo Humna kan qabuu fi kan hin to’atamnedha</w:t>
      </w:r>
    </w:p>
    <w:p/>
    <w:p>
      <w:r xmlns:w="http://schemas.openxmlformats.org/wordprocessingml/2006/main">
        <w:t xml:space="preserve">2: Faayidaa Gadi dhiisuu fi Waaqayyoon Amanachuu</w:t>
      </w:r>
    </w:p>
    <w:p/>
    <w:p>
      <w:r xmlns:w="http://schemas.openxmlformats.org/wordprocessingml/2006/main">
        <w:t xml:space="preserve">1: Isaayaas 40:28-31 "Hin beektuu? Hin dhageenyee? Gooftaan Waaqayyo isa bara baraa, Uumaa fixee lafaati. Inni hin dadhabu, hin dadhabu, hubannoon isaas eenyullee hubachuu hin danda'u." .Warra dadhabeef humna kenna, humna dadhabaas ni dabala.Dargaggoonni illee ni dadhabu, ni dadhabu, dargaggeessi ni gufatu, ni kufa;warri Gooftaatti abdatan garuu humna isaanii ni haaromsu.Isaan akka adurree baallee irratti ni balali'u;isaan ni fiigu malee hin dadhaban, ni deemu malee hin dadhaban."</w:t>
      </w:r>
    </w:p>
    <w:p/>
    <w:p>
      <w:r xmlns:w="http://schemas.openxmlformats.org/wordprocessingml/2006/main">
        <w:t xml:space="preserve">2: Faarfannaa 84:3 "Sarreen illee mana argatteetti, liqimsinis mana argatteetti, bakka ilmoolee ishee iddoo aarsaa kee biratti itti qabaattu, Gooftaa hundumaa danda'aa, Mootii koo fi Waaqa koo."</w:t>
      </w:r>
    </w:p>
    <w:p/>
    <w:p>
      <w:r xmlns:w="http://schemas.openxmlformats.org/wordprocessingml/2006/main">
        <w:t xml:space="preserve">Iyoob 39:28 Isheen dhagaa, dhagaa dhagaa fi iddoo jabaa irra jiraatti, in jiraattis.</w:t>
      </w:r>
    </w:p>
    <w:p/>
    <w:p>
      <w:r xmlns:w="http://schemas.openxmlformats.org/wordprocessingml/2006/main">
        <w:t xml:space="preserve">Iyoob humnaa fi dandamachuu adurree gaaraa faarsaa jira.</w:t>
      </w:r>
    </w:p>
    <w:p/>
    <w:p>
      <w:r xmlns:w="http://schemas.openxmlformats.org/wordprocessingml/2006/main">
        <w:t xml:space="preserve">1: Yeroo rakkisaa keessatti Waaqayyoon amanamuu fi akkuma isaa jabaa fi dandamachuu adurree gaaraa irraa barachuu dandeenya.</w:t>
      </w:r>
    </w:p>
    <w:p/>
    <w:p>
      <w:r xmlns:w="http://schemas.openxmlformats.org/wordprocessingml/2006/main">
        <w:t xml:space="preserve">2: Akkuma sangoota gaaraatti ogeessaa fi ija jabeeyyii ta'uu barannee qormaata keenya keessa akka nu geggeessu Waaqayyotti haa hirkannu.</w:t>
      </w:r>
    </w:p>
    <w:p/>
    <w:p>
      <w:r xmlns:w="http://schemas.openxmlformats.org/wordprocessingml/2006/main">
        <w:t xml:space="preserve">1: Fakkeenya 3:5-6 (Garaa kee guutuudhaan Gooftaa amanadhu; hubannaa ofii keetiittis hin hirkatin. Karaa kee hundumaa irratti isa beeka, innis karaa kee in qajeelcha.)</w:t>
      </w:r>
    </w:p>
    <w:p/>
    <w:p>
      <w:r xmlns:w="http://schemas.openxmlformats.org/wordprocessingml/2006/main">
        <w:t xml:space="preserve">2: Isaayaas 40:31 (Warri Waaqayyoon eeggatan garuu humna isaanii in haaromsu; akka adurree baallee qabatanii in ol in fiigu, hin dadhaban; in adeemu malee hin dadhaban.)</w:t>
      </w:r>
    </w:p>
    <w:p/>
    <w:p>
      <w:r xmlns:w="http://schemas.openxmlformats.org/wordprocessingml/2006/main">
        <w:t xml:space="preserve">Iyoob 39:29 Ishiin achi keessaa nama booji'amu barbaaddi, iji ishees fagoo in ilaalti.</w:t>
      </w:r>
    </w:p>
    <w:p/>
    <w:p>
      <w:r xmlns:w="http://schemas.openxmlformats.org/wordprocessingml/2006/main">
        <w:t xml:space="preserve">Iyoob 39:29 waa’ee adurree adamsa ishee barbaaduu fi fagoo irraa arguu danda’uu dubbata.</w:t>
      </w:r>
    </w:p>
    <w:p/>
    <w:p>
      <w:r xmlns:w="http://schemas.openxmlformats.org/wordprocessingml/2006/main">
        <w:t xml:space="preserve">1. Ija Adurree: Ajaa'iba Waaqayyoo irratti xiinxaluu barachuu</w:t>
      </w:r>
    </w:p>
    <w:p/>
    <w:p>
      <w:r xmlns:w="http://schemas.openxmlformats.org/wordprocessingml/2006/main">
        <w:t xml:space="preserve">2. Humna Mul'ata: Akkaataa itti cichuu fi ol ka'uu dandeenyu</w:t>
      </w:r>
    </w:p>
    <w:p/>
    <w:p>
      <w:r xmlns:w="http://schemas.openxmlformats.org/wordprocessingml/2006/main">
        <w:t xml:space="preserve">1. Anbaaqom 2:1-2 - Ani sa'aatii koo irra nan dhaabadha, masaraa irrattis na kaa'a, wanta inni natti jedhu, yommuun ceepha'u immoo maal akkan deebisu ilaaluuf nan eega. Yihowaanis deebisee naaf deebisee, "Nama dubbisu akka fiiguuf mul'ata sana barreessi, gabatee irrattis ifa godhi" jedheen.</w:t>
      </w:r>
    </w:p>
    <w:p/>
    <w:p>
      <w:r xmlns:w="http://schemas.openxmlformats.org/wordprocessingml/2006/main">
        <w:t xml:space="preserve">2. Fakkeenya 23:17 - Garaan kee cubbamoota hin hinaafin, guyyaa guutuu Waaqayyoon sodaadhu malee.</w:t>
      </w:r>
    </w:p>
    <w:p/>
    <w:p>
      <w:r xmlns:w="http://schemas.openxmlformats.org/wordprocessingml/2006/main">
        <w:t xml:space="preserve">Iyoob 39:30 Ijoolleen ishees dhiiga ni xuuxu, bakka warri ajjeefaman jiranitti ishiin jirti.</w:t>
      </w:r>
    </w:p>
    <w:p/>
    <w:p>
      <w:r xmlns:w="http://schemas.openxmlformats.org/wordprocessingml/2006/main">
        <w:t xml:space="preserve">Ilmoolee sangootaa dhiiga bineensota du’anii sooratu.</w:t>
      </w:r>
    </w:p>
    <w:p/>
    <w:p>
      <w:r xmlns:w="http://schemas.openxmlformats.org/wordprocessingml/2006/main">
        <w:t xml:space="preserve">1. Waaqayyo uumamtoota isaa hundumaa, kanneen nutti hin tolle illee ni qopheessa.</w:t>
      </w:r>
    </w:p>
    <w:p/>
    <w:p>
      <w:r xmlns:w="http://schemas.openxmlformats.org/wordprocessingml/2006/main">
        <w:t xml:space="preserve">2. Saroota, warra du’aa fi badiisa gidduutti illee waan isaan barbaachisu akka isaaniif dhiyeessuuf amanaman irraa barachuu dandeenya.</w:t>
      </w:r>
    </w:p>
    <w:p/>
    <w:p>
      <w:r xmlns:w="http://schemas.openxmlformats.org/wordprocessingml/2006/main">
        <w:t xml:space="preserve">1. Faarfannaa 104:21-22 "Leenconni adamsa isaanii duukaa boo'u, nyaata isaaniis Waaqayyo biraa barbaadu. Aduun lixuu isaa in beekti, ati dukkana in gooti halkanis in ta'a."</w:t>
      </w:r>
    </w:p>
    <w:p/>
    <w:p>
      <w:r xmlns:w="http://schemas.openxmlformats.org/wordprocessingml/2006/main">
        <w:t xml:space="preserve">2. Faarfannaa 147:9 "Inni bineensichaaf nyaata isaa in kenna, ilmoolee qamalee iyyiniif ni kenna."</w:t>
      </w:r>
    </w:p>
    <w:p/>
    <w:p>
      <w:r xmlns:w="http://schemas.openxmlformats.org/wordprocessingml/2006/main">
        <w:t xml:space="preserve">Iyoob boqonnaan 40 Waaqayyo Iyoobiif deebii itti fufiinsa qabu kan agarsiisu yoo ta’u, hubannoo Iyoob mormee olaantummaa isaa kan mirkaneessedha.</w:t>
      </w:r>
    </w:p>
    <w:p/>
    <w:p>
      <w:r xmlns:w="http://schemas.openxmlformats.org/wordprocessingml/2006/main">
        <w:t xml:space="preserve">Keeyyata 1ffaa: Waaqayyo Iyoob isa hundumaa danda’u wajjin wal falmuu fi isa sirreessuu akka danda’u gaafate. Iyoob akka of qopheessu fi gaaffii isaaf deebii akka kennu ni dhaama (Iyoob 40:1-5).</w:t>
      </w:r>
    </w:p>
    <w:p/>
    <w:p>
      <w:r xmlns:w="http://schemas.openxmlformats.org/wordprocessingml/2006/main">
        <w:t xml:space="preserve">Keeyyata 2ffaa: Waaqayyo Iyoob humnaa fi aangoodhaan Waaqayyoo wajjin of madaaluu danda’aa jedhee gaafachuudhaan beekumsa isaa morma. Inni Behemoth, uumama humna guddaa qabu kan Waaqayyo qofti to’achuu danda’u ibsa (Iyoob 40:6-24).</w:t>
      </w:r>
    </w:p>
    <w:p/>
    <w:p>
      <w:r xmlns:w="http://schemas.openxmlformats.org/wordprocessingml/2006/main">
        <w:t xml:space="preserve">Walumaagalatti, .</w:t>
      </w:r>
    </w:p>
    <w:p>
      <w:r xmlns:w="http://schemas.openxmlformats.org/wordprocessingml/2006/main">
        <w:t xml:space="preserve">Boqonnaan afurtama Iyoob akkas jedha:</w:t>
      </w:r>
    </w:p>
    <w:p>
      <w:r xmlns:w="http://schemas.openxmlformats.org/wordprocessingml/2006/main">
        <w:t xml:space="preserve">itti fufiinsa waaqummaa, .</w:t>
      </w:r>
    </w:p>
    <w:p>
      <w:r xmlns:w="http://schemas.openxmlformats.org/wordprocessingml/2006/main">
        <w:t xml:space="preserve">fi qormaata Waaqayyo mataan isaa uumama hundumaa irratti olaantummaa isaa ilaalchisee ibse.</w:t>
      </w:r>
    </w:p>
    <w:p/>
    <w:p>
      <w:r xmlns:w="http://schemas.openxmlformats.org/wordprocessingml/2006/main">
        <w:t xml:space="preserve">Dandeettii Iyoob isa waliin falmuu ykn sirreessuu isaa gaaffii keessa galchuudhaan aangoo Waaqayyoo calaqqisiisuu, .</w:t>
      </w:r>
    </w:p>
    <w:p>
      <w:r xmlns:w="http://schemas.openxmlformats.org/wordprocessingml/2006/main">
        <w:t xml:space="preserve">akkasumas humna wal hin madaalle kan Behemoth akka fakkeenya uumama to’annoo Waaqayyoo qofa jala jiruutti ibsuudhaan argame cimsuu.</w:t>
      </w:r>
    </w:p>
    <w:p>
      <w:r xmlns:w="http://schemas.openxmlformats.org/wordprocessingml/2006/main">
        <w:t xml:space="preserve">Olaantummaa waaqummaa mirkaneessuudhaan kitaaba Iyoob keessatti gidiraa ilaalchisee ilaalcha gadi fagoo dhiyeessuu ilaalchisee calaqqisiisa ti’ooloojii agarsiifame kaasuun.</w:t>
      </w:r>
    </w:p>
    <w:p/>
    <w:p>
      <w:r xmlns:w="http://schemas.openxmlformats.org/wordprocessingml/2006/main">
        <w:t xml:space="preserve">Iyoob 40:1 Kana malees Waaqayyo Iyoobiin deebisee.</w:t>
      </w:r>
    </w:p>
    <w:p/>
    <w:p>
      <w:r xmlns:w="http://schemas.openxmlformats.org/wordprocessingml/2006/main">
        <w:t xml:space="preserve">Iyoob Gooftaan wal dura dhaabbatee guddummaa isaatiin gad of deebise.</w:t>
      </w:r>
    </w:p>
    <w:p/>
    <w:p>
      <w:r xmlns:w="http://schemas.openxmlformats.org/wordprocessingml/2006/main">
        <w:t xml:space="preserve">1: Waaqayyo nu caalaa waan ta'eef isa duratti of gadi qabuu qabna.</w:t>
      </w:r>
    </w:p>
    <w:p/>
    <w:p>
      <w:r xmlns:w="http://schemas.openxmlformats.org/wordprocessingml/2006/main">
        <w:t xml:space="preserve">2: Guddinni Waaqayyoo jireenya keenya keessatti kabajamuu fi beekamtii argachuu qabna.</w:t>
      </w:r>
    </w:p>
    <w:p/>
    <w:p>
      <w:r xmlns:w="http://schemas.openxmlformats.org/wordprocessingml/2006/main">
        <w:t xml:space="preserve">1: Isaayaas 40:12-17 - Inni bishaan boolla harka isaa keessaa safaree, samii irrattis qacceedhaan mallatteesse, biyyoo lafaa safartuudhaan marsee gaarreen madaalliidhaan, tulluuwwan immoo madaalliidhaan madaale ?</w:t>
      </w:r>
    </w:p>
    <w:p/>
    <w:p>
      <w:r xmlns:w="http://schemas.openxmlformats.org/wordprocessingml/2006/main">
        <w:t xml:space="preserve">2: Roomaa 11:33-36 - Yaa gad fageenya badhaadhummaa fi ogummaa fi beekumsi Waaqayyoo! Murtiin isaa akkam kan hin qoratamnee fi karaan isaas akkam kan hin qoratamnedha!</w:t>
      </w:r>
    </w:p>
    <w:p/>
    <w:p>
      <w:r xmlns:w="http://schemas.openxmlformats.org/wordprocessingml/2006/main">
        <w:t xml:space="preserve">Iyoob 40:2 Namni isa hundumaa danda'u wajjin wal falmu isa barsiisaa? namni Waaqayyoon ceepha'u haa deebisu.</w:t>
      </w:r>
    </w:p>
    <w:p/>
    <w:p>
      <w:r xmlns:w="http://schemas.openxmlformats.org/wordprocessingml/2006/main">
        <w:t xml:space="preserve">Kutaan kun Waaqayyoon sirreessuuf yaaluun bu’aa akka hin qabne ibsa.</w:t>
      </w:r>
    </w:p>
    <w:p/>
    <w:p>
      <w:r xmlns:w="http://schemas.openxmlformats.org/wordprocessingml/2006/main">
        <w:t xml:space="preserve">1. "Daangaa Hubannoo Keenya: Marii Iyoob 40:2".</w:t>
      </w:r>
    </w:p>
    <w:p/>
    <w:p>
      <w:r xmlns:w="http://schemas.openxmlformats.org/wordprocessingml/2006/main">
        <w:t xml:space="preserve">2. "Eenyuutu Guutuu Danda'aa Wal Madaaluu Danda'a? Iyoob 40:2 qorachuu".</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Roomaa 11:33-34: Yaa gad fageenya badhaadhina ogummaa fi beekumsi Waaqayyoo! murtiin isaa, karaan isaas akkam hin qoratamne! Yaada Gooftaa eenyutu beeka? moo eenyutu gorsaa isaa ture?</w:t>
      </w:r>
    </w:p>
    <w:p/>
    <w:p>
      <w:r xmlns:w="http://schemas.openxmlformats.org/wordprocessingml/2006/main">
        <w:t xml:space="preserve">Iyoob 40:3 Iyoob immoo Waaqayyoon deebisee, .</w:t>
      </w:r>
    </w:p>
    <w:p/>
    <w:p>
      <w:r xmlns:w="http://schemas.openxmlformats.org/wordprocessingml/2006/main">
        <w:t xml:space="preserve">Iyoob gad of deebisee qormaata Gooftaan isaaf dubbateef deebii kenne.</w:t>
      </w:r>
    </w:p>
    <w:p/>
    <w:p>
      <w:r xmlns:w="http://schemas.openxmlformats.org/wordprocessingml/2006/main">
        <w:t xml:space="preserve">1: Yeroo rakkinaa Gooftaa duratti gad of deebisuu fi qajeelfama isaa barbaaduu yaadachuu qabna.</w:t>
      </w:r>
    </w:p>
    <w:p/>
    <w:p>
      <w:r xmlns:w="http://schemas.openxmlformats.org/wordprocessingml/2006/main">
        <w:t xml:space="preserve">2: Qormaata Gooftaa dhaggeeffannee kabajaa fi gad of qabuun fudhachuuf carraaquu qabna.</w:t>
      </w:r>
    </w:p>
    <w:p/>
    <w:p>
      <w:r xmlns:w="http://schemas.openxmlformats.org/wordprocessingml/2006/main">
        <w:t xml:space="preserve">1: Yaaqoob 4:10 - Gooftaa duratti gad of deebisaa, inni immoo ol isin in kaasa.</w:t>
      </w:r>
    </w:p>
    <w:p/>
    <w:p>
      <w:r xmlns:w="http://schemas.openxmlformats.org/wordprocessingml/2006/main">
        <w:t xml:space="preserve">2: Isaayaas 66:2 - Wantoonni sun hundinuu harka kootu hojjedheera, wanti sun hundinuus ta'eera jedha Waaqayyo, ani garuu gara nama hiyyeessaa fi hafuura gadditee fi raafame nan ilaala dubbii koo.</w:t>
      </w:r>
    </w:p>
    <w:p/>
    <w:p>
      <w:r xmlns:w="http://schemas.openxmlformats.org/wordprocessingml/2006/main">
        <w:t xml:space="preserve">Iyoob 40:4 Kunoo, ani fokkisaa dha; maal siif deebisa? Harka koo afaan koo irra nan kaa'a.</w:t>
      </w:r>
    </w:p>
    <w:p/>
    <w:p>
      <w:r xmlns:w="http://schemas.openxmlformats.org/wordprocessingml/2006/main">
        <w:t xml:space="preserve">Iyoob gad of deebisee Waaqayyo isa jabaa tokko duratti ofii isaatii akka hin malle amanee fudhata.</w:t>
      </w:r>
    </w:p>
    <w:p/>
    <w:p>
      <w:r xmlns:w="http://schemas.openxmlformats.org/wordprocessingml/2006/main">
        <w:t xml:space="preserve">1. Humna Gad of deebisuu: Fakkeenya Iyoob irraa barachuu</w:t>
      </w:r>
    </w:p>
    <w:p/>
    <w:p>
      <w:r xmlns:w="http://schemas.openxmlformats.org/wordprocessingml/2006/main">
        <w:t xml:space="preserve">2. Fuula Waaqa Hundumaa Danda'u Keessatti Bakka Keenya Beekuu</w:t>
      </w:r>
    </w:p>
    <w:p/>
    <w:p>
      <w:r xmlns:w="http://schemas.openxmlformats.org/wordprocessingml/2006/main">
        <w:t xml:space="preserve">1. Isaayaas 6:5 - Achiis ani wayyoo anaa! sababni isaas, ani deebiʼeera; sababni isaas ani nama funyaan xuraa'aa waanan ta'eef, saba funyaan xuraa'aa gidduu jiraadha;</w:t>
      </w:r>
    </w:p>
    <w:p/>
    <w:p>
      <w:r xmlns:w="http://schemas.openxmlformats.org/wordprocessingml/2006/main">
        <w:t xml:space="preserve">2. Yaaqoob 4:10 - Gooftaa duratti gad of deebisaa, inni immoo ol isin in kaasa.</w:t>
      </w:r>
    </w:p>
    <w:p/>
    <w:p>
      <w:r xmlns:w="http://schemas.openxmlformats.org/wordprocessingml/2006/main">
        <w:t xml:space="preserve">Iyoob 40:5 Al tokko dubbadheera; ani garuu hin deebisu: eeyyee, si'a lama; garuu kana caalaa hin deemu.</w:t>
      </w:r>
    </w:p>
    <w:p/>
    <w:p>
      <w:r xmlns:w="http://schemas.openxmlformats.org/wordprocessingml/2006/main">
        <w:t xml:space="preserve">Iyoob yaada isaa al tokko akka dubbatee fi lammata akka hin dubbanne labsa.</w:t>
      </w:r>
    </w:p>
    <w:p/>
    <w:p>
      <w:r xmlns:w="http://schemas.openxmlformats.org/wordprocessingml/2006/main">
        <w:t xml:space="preserve">1. Humna Callisu: Jireenya Keenya Keessatti Dubbachuu Malee Dubbachuu Dhabuu Barachuu</w:t>
      </w:r>
    </w:p>
    <w:p/>
    <w:p>
      <w:r xmlns:w="http://schemas.openxmlformats.org/wordprocessingml/2006/main">
        <w:t xml:space="preserve">2. Yoom Akka Dhaabbannu Beekuu: Ogummaa Yoom Dubbachuu Irraa Qusachuu Qabdu Beekuu</w:t>
      </w:r>
    </w:p>
    <w:p/>
    <w:p>
      <w:r xmlns:w="http://schemas.openxmlformats.org/wordprocessingml/2006/main">
        <w:t xml:space="preserve">1. Yaaqoob 1:19 - Yaa obboloota koo jaallatamo, kana hubadhaa: namni hundinuu dhaga'uuf haa ariifatu, dubbachuuf haa suuta jedhu, aariitti haa suuta jedhu.</w:t>
      </w:r>
    </w:p>
    <w:p/>
    <w:p>
      <w:r xmlns:w="http://schemas.openxmlformats.org/wordprocessingml/2006/main">
        <w:t xml:space="preserve">2. Fakkeenya 17:27-28 - Namni dubbii isaa to'ate beekumsa qaba, namni hafuura qabbanaawaa qabus nama hubataa dha. Gowwaan callisellee akka ogeessatti ilaalama; yeroo funyaan isaa cufu akka nama sammuu qabuutti ilaalama.</w:t>
      </w:r>
    </w:p>
    <w:p/>
    <w:p>
      <w:r xmlns:w="http://schemas.openxmlformats.org/wordprocessingml/2006/main">
        <w:t xml:space="preserve">Iyoob 40:6 Waaqayyo bubbee keessaa Iyoobiin deebisee.</w:t>
      </w:r>
    </w:p>
    <w:p/>
    <w:p>
      <w:r xmlns:w="http://schemas.openxmlformats.org/wordprocessingml/2006/main">
        <w:t xml:space="preserve">Waaqayyo Iyoobiin bubbee keessaa bahee dubbatee, humnaa fi ulfina isaa isa yaadachiisa.</w:t>
      </w:r>
    </w:p>
    <w:p/>
    <w:p>
      <w:r xmlns:w="http://schemas.openxmlformats.org/wordprocessingml/2006/main">
        <w:t xml:space="preserve">1. Humnaa fi Guddina Waaqayyoo: Iyoob 40:6 irratti xiinxaluu</w:t>
      </w:r>
    </w:p>
    <w:p/>
    <w:p>
      <w:r xmlns:w="http://schemas.openxmlformats.org/wordprocessingml/2006/main">
        <w:t xml:space="preserve">2. Olaantummaa Waaqayyoo: Deebii Iyoob 40:6 irratti kenninu</w:t>
      </w:r>
    </w:p>
    <w:p/>
    <w:p>
      <w:r xmlns:w="http://schemas.openxmlformats.org/wordprocessingml/2006/main">
        <w:t xml:space="preserve">1. Isaayaas 40:18-31 - Humna fi ulfina Waaqayyoo kan nama xiqqaa ta'uu wajjin wal bira qabamee yoo ilaalamu.</w:t>
      </w:r>
    </w:p>
    <w:p/>
    <w:p>
      <w:r xmlns:w="http://schemas.openxmlformats.org/wordprocessingml/2006/main">
        <w:t xml:space="preserve">2. Anbaaqom 3:2-7 - Olaantummaa Waaqayyoo badiisaa fi jeequmsa gidduutti.</w:t>
      </w:r>
    </w:p>
    <w:p/>
    <w:p>
      <w:r xmlns:w="http://schemas.openxmlformats.org/wordprocessingml/2006/main">
        <w:t xml:space="preserve">Iyoob 40:7 Amma akka namaatti mudhii kee hidhadhu, ani si gaafadha, ati immoo natti hima.</w:t>
      </w:r>
    </w:p>
    <w:p/>
    <w:p>
      <w:r xmlns:w="http://schemas.openxmlformats.org/wordprocessingml/2006/main">
        <w:t xml:space="preserve">Iyoob 40:7 irratti Waaqayyo Iyoob akka of qopheessu fi gaaffii isaa deebisuuf qophaa’aa akka ta’u ajajeera.</w:t>
      </w:r>
    </w:p>
    <w:p/>
    <w:p>
      <w:r xmlns:w="http://schemas.openxmlformats.org/wordprocessingml/2006/main">
        <w:t xml:space="preserve">1. Rakkoo Waaqayyoo dura dhaabbachuu: Gaaffilee Waaqayyootiif ija jabinaan of qopheessuu.</w:t>
      </w:r>
    </w:p>
    <w:p/>
    <w:p>
      <w:r xmlns:w="http://schemas.openxmlformats.org/wordprocessingml/2006/main">
        <w:t xml:space="preserve">2. Hamilee Waaqayyoo dura dhaabbachuu: Waamicha qulqullummaa hubachuu.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Iyoob 40:8 Atis firdii koo ni diigdaa? qajeelaa akka taattuuf na murteeffannaa?</w:t>
      </w:r>
    </w:p>
    <w:p/>
    <w:p>
      <w:r xmlns:w="http://schemas.openxmlformats.org/wordprocessingml/2006/main">
        <w:t xml:space="preserve">Waaqayyo Iyoobiin morma, innis qajeelaa of fakkeessuuf jecha isa ni balaaleffata jedhee gaafate.</w:t>
      </w:r>
    </w:p>
    <w:p/>
    <w:p>
      <w:r xmlns:w="http://schemas.openxmlformats.org/wordprocessingml/2006/main">
        <w:t xml:space="preserve">1. Humna Murtii Waaqayyoo: Ogummaa Waaqayyootti Tursiisuu</w:t>
      </w:r>
    </w:p>
    <w:p/>
    <w:p>
      <w:r xmlns:w="http://schemas.openxmlformats.org/wordprocessingml/2006/main">
        <w:t xml:space="preserve">2. Aangoo Waaqayyootiif Bitamuun: Daangaa Keenya Beekuu</w:t>
      </w:r>
    </w:p>
    <w:p/>
    <w:p>
      <w:r xmlns:w="http://schemas.openxmlformats.org/wordprocessingml/2006/main">
        <w:t xml:space="preserve">1. Faarfannaa 94:1-2: "Yaa Waaqayyo gooftaa, haaloo ba'uun kan siif ta'e, yaa Waaqayyo, haaloo ba'uun kan kee ta'e, ibsi! Yaa abbaa murtii lafaa ka'i; warra of tuulaniif adaba kenni."</w:t>
      </w:r>
    </w:p>
    <w:p/>
    <w:p>
      <w:r xmlns:w="http://schemas.openxmlformats.org/wordprocessingml/2006/main">
        <w:t xml:space="preserve">.</w:t>
      </w:r>
    </w:p>
    <w:p/>
    <w:p>
      <w:r xmlns:w="http://schemas.openxmlformats.org/wordprocessingml/2006/main">
        <w:t xml:space="preserve">Iyoob 40:9 Harka akka Waaqayyoo qabdaa? moo sagalee akka isaatiin ni bokkaa?</w:t>
      </w:r>
    </w:p>
    <w:p/>
    <w:p>
      <w:r xmlns:w="http://schemas.openxmlformats.org/wordprocessingml/2006/main">
        <w:t xml:space="preserve">Iyoob 40:9 irratti Waaqayyo Iyoob gaaffii gaafatee, harka akka Waaqayyoo qabaachuu fi sagalee akka isaa ta'een qilleensa'uu danda'a jedhee gaafate.</w:t>
      </w:r>
    </w:p>
    <w:p/>
    <w:p>
      <w:r xmlns:w="http://schemas.openxmlformats.org/wordprocessingml/2006/main">
        <w:t xml:space="preserve">1. Humnaa fi Humna Waaqayyoo: Iyoob 40:9 qorachuu</w:t>
      </w:r>
    </w:p>
    <w:p/>
    <w:p>
      <w:r xmlns:w="http://schemas.openxmlformats.org/wordprocessingml/2006/main">
        <w:t xml:space="preserve">2. Cimina Waaqayyoo kan gita hin qabne beekuu: Xiinxala Iyoob 40:9</w:t>
      </w:r>
    </w:p>
    <w:p/>
    <w:p>
      <w:r xmlns:w="http://schemas.openxmlformats.org/wordprocessingml/2006/main">
        <w:t xml:space="preserve">1. Faarfannaa 33:6-9 Dubbii Waaqayyootiin samiin, waraanni isaanii hundinuu afuura afaan isaatiin in uumame. Bishaan galaanaa akka tuullaa walitti qaba; gadi fagoo mana kuusaa keessa kaa’a. Lafti hundinuu Gooftaa haa sodaatu; jiraattonni biyya lafaa hundinuu isa haa dhaabbatu! Inni dubbatee waan ta'eef; jedhee ajaje, jabeessee dhaabbate.</w:t>
      </w:r>
    </w:p>
    <w:p/>
    <w:p>
      <w:r xmlns:w="http://schemas.openxmlformats.org/wordprocessingml/2006/main">
        <w:t xml:space="preserve">2. Isaayaas 40:12-17 Eenyutu bishaan boolla harka isaa keessa jiru safaree, samii irrattis qacceedhaan mallatteesse, biyyoo lafaa safartuudhaan marsee, gaarreen madaalliidhaan, tulluuwwan immoo madaalliidhaan madaale? Hafuura Gooftaa eenyutu madaale moo namni gorsa isaa itti argisiisu maali? Eenyuun mariisise, eenyutu akka hubatu isa godhe? Eenyutu daandii haqaa isa barsiise, beekumsas isa barsiise, karaa hubannoos isa agarsiise? Kunoo, saboonni akka copha baaldiitti, akka biyyee miizaana irra jirutti lakkaa'amu.</w:t>
      </w:r>
    </w:p>
    <w:p/>
    <w:p>
      <w:r xmlns:w="http://schemas.openxmlformats.org/wordprocessingml/2006/main">
        <w:t xml:space="preserve">Iyoob 40:10 Amma ulfinaa fi olaantummaadhaan of faarfadhu; ulfinaa fi miidhagina of hidhadhu.</w:t>
      </w:r>
    </w:p>
    <w:p/>
    <w:p>
      <w:r xmlns:w="http://schemas.openxmlformats.org/wordprocessingml/2006/main">
        <w:t xml:space="preserve">Waaqayyo Iyoob ulfina, olka’iinsaa fi ulfina akka of miidhagsu jajjabeessa.</w:t>
      </w:r>
    </w:p>
    <w:p/>
    <w:p>
      <w:r xmlns:w="http://schemas.openxmlformats.org/wordprocessingml/2006/main">
        <w:t xml:space="preserve">1. Bareedina Uumama Waaqayyoo: Jireenya Guyyaa Guyyaa Keessatti Ulfina Argachuu</w:t>
      </w:r>
    </w:p>
    <w:p/>
    <w:p>
      <w:r xmlns:w="http://schemas.openxmlformats.org/wordprocessingml/2006/main">
        <w:t xml:space="preserve">2. Ulfinaa fi Ol’aantummaadhaan Of Faayuu: Cimina Keenyatti Fayyadamuun Waaqayyoon Kabajuu</w:t>
      </w:r>
    </w:p>
    <w:p/>
    <w:p>
      <w:r xmlns:w="http://schemas.openxmlformats.org/wordprocessingml/2006/main">
        <w:t xml:space="preserve">1. Isaayaas 61:10 - Waaqayyotti baay'een gammada, lubbuun koo Waaqayyo kootti in gammaddi; inni uffata fayyinaa na uffateera, uffata qajeelummaatiin na uwwiseera, akka misirroon faayaan of miidhagsitu, akka misirroon faaya isheetiin of miidhagsitutti.</w:t>
      </w:r>
    </w:p>
    <w:p/>
    <w:p>
      <w:r xmlns:w="http://schemas.openxmlformats.org/wordprocessingml/2006/main">
        <w:t xml:space="preserve">2. Faarfannaa 96:9 - Yaa bareedina qulqullummaatiin Waaqayyoon sagadaa, warri lafaa hundinuu isa dura sodaadhaa.</w:t>
      </w:r>
    </w:p>
    <w:p/>
    <w:p>
      <w:r xmlns:w="http://schemas.openxmlformats.org/wordprocessingml/2006/main">
        <w:t xml:space="preserve">Iyoob 40:11 Aarii dheekkamsa keetii gadi darbadhu, nama of tuulu hundumaas ilaali, isa gad of deebisi.</w:t>
      </w:r>
    </w:p>
    <w:p/>
    <w:p>
      <w:r xmlns:w="http://schemas.openxmlformats.org/wordprocessingml/2006/main">
        <w:t xml:space="preserve">Warra of tuuluun gad of deebisnee dheekkamsa ofii keenya akka gadi lakkifnu Waaqayyo nu ajaja.</w:t>
      </w:r>
    </w:p>
    <w:p/>
    <w:p>
      <w:r xmlns:w="http://schemas.openxmlformats.org/wordprocessingml/2006/main">
        <w:t xml:space="preserve">1. Of tuuluun Kufaatii Dura Deemti: Akeekkachiisa Waaqayyo duratti of gad of deebisuudhaaf</w:t>
      </w:r>
    </w:p>
    <w:p/>
    <w:p>
      <w:r xmlns:w="http://schemas.openxmlformats.org/wordprocessingml/2006/main">
        <w:t xml:space="preserve">2. Bineensa Dheekamsa Taming: Akkaataa Waldhabdee Gara Laafinaan Hiikuu</w:t>
      </w:r>
    </w:p>
    <w:p/>
    <w:p>
      <w:r xmlns:w="http://schemas.openxmlformats.org/wordprocessingml/2006/main">
        <w:t xml:space="preserve">1. Fakkeenya 16:18 Of tuuluun badiisa dura, hafuurri of tuuluun kufaatii dura in deema.</w:t>
      </w:r>
    </w:p>
    <w:p/>
    <w:p>
      <w:r xmlns:w="http://schemas.openxmlformats.org/wordprocessingml/2006/main">
        <w:t xml:space="preserve">2. Efesoon 4:31-32 Hadhaa, dheekkamsi, dheekkamsi, iyyi, dubbiin hamaan hundinuu, hammeenya hundumaa wajjin isin irraa haa fagaatu; akkuma Waaqayyo Kiristoosiif jedhee dhiifama isiniif godhe.</w:t>
      </w:r>
    </w:p>
    <w:p/>
    <w:p>
      <w:r xmlns:w="http://schemas.openxmlformats.org/wordprocessingml/2006/main">
        <w:t xml:space="preserve">Iyoob 40:12 Nama of tuulu hundumaa ilaalaa, isa gad deebisaa; bakka isaaniitti jal'ootas gad bu'aa.</w:t>
      </w:r>
    </w:p>
    <w:p/>
    <w:p>
      <w:r xmlns:w="http://schemas.openxmlformats.org/wordprocessingml/2006/main">
        <w:t xml:space="preserve">Waaqayyo warra jal’ootaa fi of tuultoota gadi buunee bakka isaanii akka gad dhiifnu nu ajaja.</w:t>
      </w:r>
    </w:p>
    <w:p/>
    <w:p>
      <w:r xmlns:w="http://schemas.openxmlformats.org/wordprocessingml/2006/main">
        <w:t xml:space="preserve">1. Of tuuluun Kufaatii Dura Deemti: A balaa of tuulummaa fi barbaachisummaa gad of deebisuu irratti.</w:t>
      </w:r>
    </w:p>
    <w:p/>
    <w:p>
      <w:r xmlns:w="http://schemas.openxmlformats.org/wordprocessingml/2006/main">
        <w:t xml:space="preserve">2. Humna Waaqayyoo: A humna Waaqayyoo warra jal’oota gadi buusuu fi of tuultoota gad of deebisuu irratti.</w:t>
      </w:r>
    </w:p>
    <w:p/>
    <w:p>
      <w:r xmlns:w="http://schemas.openxmlformats.org/wordprocessingml/2006/main">
        <w:t xml:space="preserve">1. Fakkeenya 16:18 - Of tuuluun badiisa dura, hafuurri of tuuluun kufaatii dura in deema.</w:t>
      </w:r>
    </w:p>
    <w:p/>
    <w:p>
      <w:r xmlns:w="http://schemas.openxmlformats.org/wordprocessingml/2006/main">
        <w:t xml:space="preserve">2. Faarfannaa 37:5-7 - Karaa kee gara Gooftaatti dabarsi; isattis amanadhu; innis ni raawwata. Qajeelummaa kee akka ifaatti, firdii kee immoo akka sa'aatii walakkaa in baasa. Gooftaa keessatti boqodhu, obsaan isa eeggadhu, isa karaa isaa irratti badhaadhina qabuuf, sababii nama mala hamaa raawwachuudhaaf of hin dhiphisin.</w:t>
      </w:r>
    </w:p>
    <w:p/>
    <w:p>
      <w:r xmlns:w="http://schemas.openxmlformats.org/wordprocessingml/2006/main">
        <w:t xml:space="preserve">Iyoob 40:13 Waliin biyyoo keessa isaan dhoksi; fuula isaaniis dhoksaan hidhu.</w:t>
      </w:r>
    </w:p>
    <w:p/>
    <w:p>
      <w:r xmlns:w="http://schemas.openxmlformats.org/wordprocessingml/2006/main">
        <w:t xml:space="preserve">Iyoob 40:13 humna Waaqayyo namoota dhoksuufi hidhuuf qabu argisiisa.</w:t>
      </w:r>
    </w:p>
    <w:p/>
    <w:p>
      <w:r xmlns:w="http://schemas.openxmlformats.org/wordprocessingml/2006/main">
        <w:t xml:space="preserve">1: Waaqa tokkicha tokkicha wanta dhokate beeku.</w:t>
      </w:r>
    </w:p>
    <w:p/>
    <w:p>
      <w:r xmlns:w="http://schemas.openxmlformats.org/wordprocessingml/2006/main">
        <w:t xml:space="preserve">2: Waaqayyo eegduu fi kan nuuf kennudha, yeroo wanti nu jalaa dhokate fakkaatuttillee.</w:t>
      </w:r>
    </w:p>
    <w:p/>
    <w:p>
      <w:r xmlns:w="http://schemas.openxmlformats.org/wordprocessingml/2006/main">
        <w:t xml:space="preserve">1: Faarfannaa 9:9-10 - Gooftaan cunqurfamtootaaf baqannaa, yeroo rakkinaatti iddoo cimaa dha. Warri maqaa kee beekan sitti amanatu, ati gooftaa warra si barbaadan dhiistee hin beeku.</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Iyoob 40:14 Yeroo sanatti harki kee mirgaa si fayyisuu akka danda'u siif nan hima.</w:t>
      </w:r>
    </w:p>
    <w:p/>
    <w:p>
      <w:r xmlns:w="http://schemas.openxmlformats.org/wordprocessingml/2006/main">
        <w:t xml:space="preserve">Iyoob humna Waaqayyo isa fayyisuuf qabu beekee isatti amanuu isaa ni hima.</w:t>
      </w:r>
    </w:p>
    <w:p/>
    <w:p>
      <w:r xmlns:w="http://schemas.openxmlformats.org/wordprocessingml/2006/main">
        <w:t xml:space="preserve">1. Amantii Waaqayyotti Qabnu: Humna Harka Mirgaa Isaa Hubachuu</w:t>
      </w:r>
    </w:p>
    <w:p/>
    <w:p>
      <w:r xmlns:w="http://schemas.openxmlformats.org/wordprocessingml/2006/main">
        <w:t xml:space="preserve">2. Dhugaa Baatuu Macaafa Qulqulluu Ayyaana Fayyisaa Waaqayyoo</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13:5-6 - "Jireenya kee jaalala qarshii irraa bilisa ta'i, waan qabdutti gammadi, inni, ani yoomiyyuu si hin dhiisu, si hin dhiisu waan jedheef. Kanaaf ofitti amanamummaadhaan, Gooftaan jira" jechuu dandeenya." gargaaraa koo;ani hin sodaadhu;namni maal na gochuu danda'a?</w:t>
      </w:r>
    </w:p>
    <w:p/>
    <w:p>
      <w:r xmlns:w="http://schemas.openxmlformats.org/wordprocessingml/2006/main">
        <w:t xml:space="preserve">Iyoob 40:15 Kunoo amma wanta ani si wajjin hojjedhe; marga akka re'ee nyaata.</w:t>
      </w:r>
    </w:p>
    <w:p/>
    <w:p>
      <w:r xmlns:w="http://schemas.openxmlformats.org/wordprocessingml/2006/main">
        <w:t xml:space="preserve">Kutaan kun waa’ee uumama Waaqayyo Behemot kan inni Iyoob wajjin uume fi akka re’ee marga nyaatu dubbata.</w:t>
      </w:r>
    </w:p>
    <w:p/>
    <w:p>
      <w:r xmlns:w="http://schemas.openxmlformats.org/wordprocessingml/2006/main">
        <w:t xml:space="preserve">1. Uumamni Waaqayyoo Ajaa'iba - Ajaa'iba Behemoth Iyoob 40:15 irratti calaqqisiisuu</w:t>
      </w:r>
    </w:p>
    <w:p/>
    <w:p>
      <w:r xmlns:w="http://schemas.openxmlformats.org/wordprocessingml/2006/main">
        <w:t xml:space="preserve">2. Guddina Waaqayyoo - Humna Waaqayyoo Behemoth uumuu keessatti qabu dinqisiifachuu.</w:t>
      </w:r>
    </w:p>
    <w:p/>
    <w:p>
      <w:r xmlns:w="http://schemas.openxmlformats.org/wordprocessingml/2006/main">
        <w:t xml:space="preserve">1. Isaayaas 40:12 Inni bishaan boolla harka isaa keessatti safare, samii immoo safartuudhaan safara, biyyoo lafaa safaraan in qabate, gaarreen miizaanaan, tulluu immoo madaalaan madaale ?</w:t>
      </w:r>
    </w:p>
    <w:p/>
    <w:p>
      <w:r xmlns:w="http://schemas.openxmlformats.org/wordprocessingml/2006/main">
        <w:t xml:space="preserve">2. Faarfannaa 104:24 Yaa Waaqayyo, hojiin kee akkam dachaadha! hundumaa isaanii ogummaadhaan uumte, lafti qabeenya keetiin guutamtee jirti.</w:t>
      </w:r>
    </w:p>
    <w:p/>
    <w:p>
      <w:r xmlns:w="http://schemas.openxmlformats.org/wordprocessingml/2006/main">
        <w:t xml:space="preserve">Iyoob 40:16 Kunoo amma humni isaa mudhii isaa keessa jira, humni isaas garaa isaa keessa jira.</w:t>
      </w:r>
    </w:p>
    <w:p/>
    <w:p>
      <w:r xmlns:w="http://schemas.openxmlformats.org/wordprocessingml/2006/main">
        <w:t xml:space="preserve">Iyoob humnaa fi humna Waaqayyoo isa caalu beeka.</w:t>
      </w:r>
    </w:p>
    <w:p/>
    <w:p>
      <w:r xmlns:w="http://schemas.openxmlformats.org/wordprocessingml/2006/main">
        <w:t xml:space="preserve">1. Jabinni Waaqayyoo kan wal hin madaalledha: Amanaan keenya humnaa fi jaalala Waaqayyoo irratti kaa'amuu qaba.</w:t>
      </w:r>
    </w:p>
    <w:p/>
    <w:p>
      <w:r xmlns:w="http://schemas.openxmlformats.org/wordprocessingml/2006/main">
        <w:t xml:space="preserve">2. Humna Waaqayyoo Beekuma: Humna Waaqayyoo hamma guddaa taʼe hubannee itti hirkachuu qabna.</w:t>
      </w:r>
    </w:p>
    <w:p/>
    <w:p>
      <w:r xmlns:w="http://schemas.openxmlformats.org/wordprocessingml/2006/main">
        <w:t xml:space="preserve">1. Roomaa 8:31-39 - Phaawuloos gidiraa qabaatus Waaqayyotti amanuu fi jaalala akka qabaatu gorsuu isaa.</w:t>
      </w:r>
    </w:p>
    <w:p/>
    <w:p>
      <w:r xmlns:w="http://schemas.openxmlformats.org/wordprocessingml/2006/main">
        <w:t xml:space="preserve">2. Faarfannaa 18:1-2 - Daawit humna Waaqayyoo fi eegumsa isaa labse.</w:t>
      </w:r>
    </w:p>
    <w:p/>
    <w:p>
      <w:r xmlns:w="http://schemas.openxmlformats.org/wordprocessingml/2006/main">
        <w:t xml:space="preserve">Iyoob 40:17 Inni funyaan isaa akka muka muka mukaa ni sochoosa, qaamni dhagaa isaa walitti marfamee jira.</w:t>
      </w:r>
    </w:p>
    <w:p/>
    <w:p>
      <w:r xmlns:w="http://schemas.openxmlformats.org/wordprocessingml/2006/main">
        <w:t xml:space="preserve">Caqasni kun waa’ee humna Waaqayyoo uumama keessatti qabu kan dubbatu yoo ta’u, addatti humna bineensotaa irratti kan xiyyeeffatudha.</w:t>
      </w:r>
    </w:p>
    <w:p/>
    <w:p>
      <w:r xmlns:w="http://schemas.openxmlformats.org/wordprocessingml/2006/main">
        <w:t xml:space="preserve">1: Cimina Uumama Waaqayyoo</w:t>
      </w:r>
    </w:p>
    <w:p/>
    <w:p>
      <w:r xmlns:w="http://schemas.openxmlformats.org/wordprocessingml/2006/main">
        <w:t xml:space="preserve">2: Humna Uumamaa Irraa Waan Barachuu Dandeenyu</w:t>
      </w:r>
    </w:p>
    <w:p/>
    <w:p>
      <w:r xmlns:w="http://schemas.openxmlformats.org/wordprocessingml/2006/main">
        <w:t xml:space="preserve">1: Faarfannaa 104:24 - "Yaa Gooftaa, hojiin kee akkam baay'eedha! Hundaa isaanii ogummaadhaan uumte; lafti qabeenya keetiin guutamtee jirti."</w:t>
      </w:r>
    </w:p>
    <w:p/>
    <w:p>
      <w:r xmlns:w="http://schemas.openxmlformats.org/wordprocessingml/2006/main">
        <w:t xml:space="preserve">2: Faarfannaa 8:3 - "Samii kee, hojii quba keetii, ji'aa fi urjiilee ati murteessite yeroon ilaalu."</w:t>
      </w:r>
    </w:p>
    <w:p/>
    <w:p>
      <w:r xmlns:w="http://schemas.openxmlformats.org/wordprocessingml/2006/main">
        <w:t xml:space="preserve">Iyoob 40:18 Lafeen isaa akka sibiila diimaa jabaa ti; lafeen isaa akka sibiilaa ti.</w:t>
      </w:r>
    </w:p>
    <w:p/>
    <w:p>
      <w:r xmlns:w="http://schemas.openxmlformats.org/wordprocessingml/2006/main">
        <w:t xml:space="preserve">Iyoob 40:18 waaʼee cimina uumama Waaqayyoo kan dubbatu siʼa taʼu, yeroo dheeraa turuusaa cimsee ibsa.</w:t>
      </w:r>
    </w:p>
    <w:p/>
    <w:p>
      <w:r xmlns:w="http://schemas.openxmlformats.org/wordprocessingml/2006/main">
        <w:t xml:space="preserve">1. Uumamni Waaqayyoo humnaa fi humna isaatiif ragaadha.</w:t>
      </w:r>
    </w:p>
    <w:p/>
    <w:p>
      <w:r xmlns:w="http://schemas.openxmlformats.org/wordprocessingml/2006/main">
        <w:t xml:space="preserve">2. Uumama Waaqayyoo keessatti humna argachuu dandeenya, yeroo rakkina keenyatti gara isaa yoo ilaalle.</w:t>
      </w:r>
    </w:p>
    <w:p/>
    <w:p>
      <w:r xmlns:w="http://schemas.openxmlformats.org/wordprocessingml/2006/main">
        <w:t xml:space="preserve">1. Faarfannaa 8:3-5 - Samii kee, hojii quba keetii, ji'aa fi urjii, kan ati bakka kaa'atte yeroon ilaalu, ilmi namaa maal akka ta'e kan ati itti yaadattu, ilmaan namaa kan ati kunuunsitu isaan?</w:t>
      </w:r>
    </w:p>
    <w:p/>
    <w:p>
      <w:r xmlns:w="http://schemas.openxmlformats.org/wordprocessingml/2006/main">
        <w:t xml:space="preserve">2. Isaayaas 40:26 - Ija kee ol kaasi gara samii ilaali: Kanneen hunda eenyutu uume? Kan keessummeessituu urjii tokko tokkoon baasee tokkoon tokkoon isaanii maqaan waamu. Humna guddaa fi humna guddaa isaa irraa kan ka’e isaan keessaa tokkollee hin hanqatu.</w:t>
      </w:r>
    </w:p>
    <w:p/>
    <w:p>
      <w:r xmlns:w="http://schemas.openxmlformats.org/wordprocessingml/2006/main">
        <w:t xml:space="preserve">Iyoob 40:19 Inni karaa Waaqayyoo irratti angafa, inni isa tolche billaa isaa itti dhiyaachuu danda'a.</w:t>
      </w:r>
    </w:p>
    <w:p/>
    <w:p>
      <w:r xmlns:w="http://schemas.openxmlformats.org/wordprocessingml/2006/main">
        <w:t xml:space="preserve">Keeyyatni kun waa’ee olaantummaa fi humna Waaqayyoo kan dubbatu yoo ta’u, aangoo inni waan hundumaa irratti qabu agarsiisa.</w:t>
      </w:r>
    </w:p>
    <w:p/>
    <w:p>
      <w:r xmlns:w="http://schemas.openxmlformats.org/wordprocessingml/2006/main">
        <w:t xml:space="preserve">1. Waaqayyo To'ata: Yeroo Mirkanaa'uu Dhabuu Akkamitti Isa Irratti Hirkachuu Dandeenyu</w:t>
      </w:r>
    </w:p>
    <w:p/>
    <w:p>
      <w:r xmlns:w="http://schemas.openxmlformats.org/wordprocessingml/2006/main">
        <w:t xml:space="preserve">2. Olaantummaa Waaqayyoo: Aangoon Isaa Waan Hunda Akkamitti Bulcha</w:t>
      </w:r>
    </w:p>
    <w:p/>
    <w:p>
      <w:r xmlns:w="http://schemas.openxmlformats.org/wordprocessingml/2006/main">
        <w:t xml:space="preserve">1. Isaayaas 46:9-10 - Wantoota durii durii yaadadhu; ani Waaqayyo waanan ta'eef, kan biraas hin jiru; Ani Waaqayyodha, kan akka koos hin jiru, Jalqaba irraa kaasee, bara durii kaasee wanta ammallee hin raawwatamne, gorsi koo in dhaabata, ani waan natti tolu hundumaa nan raawwadha jedhee dhuma labsaa ture.</w:t>
      </w:r>
    </w:p>
    <w:p/>
    <w:p>
      <w:r xmlns:w="http://schemas.openxmlformats.org/wordprocessingml/2006/main">
        <w:t xml:space="preserve">2. Faarfannaa 103:19 - Gooftaan teessoo isaa samii irratti dhaabeera, mootummaan isaas hundumaa in bulcha.</w:t>
      </w:r>
    </w:p>
    <w:p/>
    <w:p>
      <w:r xmlns:w="http://schemas.openxmlformats.org/wordprocessingml/2006/main">
        <w:t xml:space="preserve">Iyoob 40:20 Dhugumatti gaarreen nyaata isaaf in baasu, bineensonni dirree hundinuu bakka itti taphatan.</w:t>
      </w:r>
    </w:p>
    <w:p/>
    <w:p>
      <w:r xmlns:w="http://schemas.openxmlformats.org/wordprocessingml/2006/main">
        <w:t xml:space="preserve">Kutaan kun waa’ee Gooftaan bineensotaaf nyaata dhiyeessuu isaa dubbata, gaarreen fi naannoo lafa onaa biroo irraa.</w:t>
      </w:r>
    </w:p>
    <w:p/>
    <w:p>
      <w:r xmlns:w="http://schemas.openxmlformats.org/wordprocessingml/2006/main">
        <w:t xml:space="preserve">1. Qophii Waaqayyoo: Akkaataa Gooftaan Uumama Isaatiif Dhiyeessa</w:t>
      </w:r>
    </w:p>
    <w:p/>
    <w:p>
      <w:r xmlns:w="http://schemas.openxmlformats.org/wordprocessingml/2006/main">
        <w:t xml:space="preserve">2. Kunuunsaa fi Qophii Waaqayyootti amanamuu</w:t>
      </w:r>
    </w:p>
    <w:p/>
    <w:p>
      <w:r xmlns:w="http://schemas.openxmlformats.org/wordprocessingml/2006/main">
        <w:t xml:space="preserve">1. Faarfannaa 104:14 - Lafa irraa nyaata akka fiduuf, horiidhaaf marga, biqiltoota immoo tajaajila namaatiif ni biqilcha.</w:t>
      </w:r>
    </w:p>
    <w:p/>
    <w:p>
      <w:r xmlns:w="http://schemas.openxmlformats.org/wordprocessingml/2006/main">
        <w:t xml:space="preserve">2. Maatewos 6:26 - Simbirroonni samii ilaalaa, isaan hin facaasanii, hin haammatan, mana kuusaattis hin walitti qabaman; taʼus Abbaan keessan inni samii isaan soora. Ati isaan caalaa gatii hin qabduu?</w:t>
      </w:r>
    </w:p>
    <w:p/>
    <w:p>
      <w:r xmlns:w="http://schemas.openxmlformats.org/wordprocessingml/2006/main">
        <w:t xml:space="preserve">Iyoob 40:21 Inni muka gaaddidduu jala, dhokataa mukaa fi qodaa keessa ciisa.</w:t>
      </w:r>
    </w:p>
    <w:p/>
    <w:p>
      <w:r xmlns:w="http://schemas.openxmlformats.org/wordprocessingml/2006/main">
        <w:t xml:space="preserve">Kutaan kun akkamitti Waaqayyo bakka boqonnaa nageenya qabu akka nuuf qopheessu dubbata.</w:t>
      </w:r>
    </w:p>
    <w:p/>
    <w:p>
      <w:r xmlns:w="http://schemas.openxmlformats.org/wordprocessingml/2006/main">
        <w:t xml:space="preserve">1: Waaqayyo yeroo jeequmsaa gidduutti gaaddisa nuuf kenna.</w:t>
      </w:r>
    </w:p>
    <w:p/>
    <w:p>
      <w:r xmlns:w="http://schemas.openxmlformats.org/wordprocessingml/2006/main">
        <w:t xml:space="preserve">2: Waaqayyo bakka itti baqannaa fi bakka jajjabina nuuf kenna.</w:t>
      </w:r>
    </w:p>
    <w:p/>
    <w:p>
      <w:r xmlns:w="http://schemas.openxmlformats.org/wordprocessingml/2006/main">
        <w:t xml:space="preserve">1: Isaayaas 32:2 - Namni akka qilleensa jalaa dhokataa, bubbee irraas akka haguuggii ta'a.</w:t>
      </w:r>
    </w:p>
    <w:p/>
    <w:p>
      <w:r xmlns:w="http://schemas.openxmlformats.org/wordprocessingml/2006/main">
        <w:t xml:space="preserve">2: Faarfannaa 91:1 - Inni iddoo dhoksaa isa hundumaa ol ta'e keessa jiraatu gaaddidduu isa hundumaa danda'u jala in jiraata.</w:t>
      </w:r>
    </w:p>
    <w:p/>
    <w:p>
      <w:r xmlns:w="http://schemas.openxmlformats.org/wordprocessingml/2006/main">
        <w:t xml:space="preserve">Iyoob 40:22 Mukkeen gaaddidduu gaaddisa isaaniitiin isa haguugu; willows sulula sanaa naannoo isaa isa marsee jiru.</w:t>
      </w:r>
    </w:p>
    <w:p/>
    <w:p>
      <w:r xmlns:w="http://schemas.openxmlformats.org/wordprocessingml/2006/main">
        <w:t xml:space="preserve">Mukkeen fi mukkeen mukaa bineensota sulula kana keessa jiraataniif gaaddisa fi eegumsa ni kennu.</w:t>
      </w:r>
    </w:p>
    <w:p/>
    <w:p>
      <w:r xmlns:w="http://schemas.openxmlformats.org/wordprocessingml/2006/main">
        <w:t xml:space="preserve">1. Humna Uumamaa: Akkamitti Waaqayyo Addunyaa Uumamaa Fayyadamee Nu Eeguuf</w:t>
      </w:r>
    </w:p>
    <w:p/>
    <w:p>
      <w:r xmlns:w="http://schemas.openxmlformats.org/wordprocessingml/2006/main">
        <w:t xml:space="preserve">2. Eegumsa Waaqayyoo: Yeroo Rakkootti Gaaddisa fi Jajjabina Akkamitti Akka Kennu</w:t>
      </w:r>
    </w:p>
    <w:p/>
    <w:p>
      <w:r xmlns:w="http://schemas.openxmlformats.org/wordprocessingml/2006/main">
        <w:t xml:space="preserve">1. Faarfannaa 91:11-12 - Ergamoonni isaa waa'ee kee karaa kee hundumaa akka si eegan ni ajaja; akka ati miilli kee dhagaa hin rukunneef harka isaaniitti ol si kaasu.</w:t>
      </w:r>
    </w:p>
    <w:p/>
    <w:p>
      <w:r xmlns:w="http://schemas.openxmlformats.org/wordprocessingml/2006/main">
        <w:t xml:space="preserve">2. Faarfannaa 23:4 - Gammoojjii dukkanaa'aa keessa yoon adeeme iyyuu, ati anaa wajjin waan jirtuuf, hamaa tokkollee hin sodaadhu; ulee kee fi ulee kee, na jajjabeessa.</w:t>
      </w:r>
    </w:p>
    <w:p/>
    <w:p>
      <w:r xmlns:w="http://schemas.openxmlformats.org/wordprocessingml/2006/main">
        <w:t xml:space="preserve">Iyoob 40:23 Kunoo, inni laga dhugee hin ariifatu, Yordaanos afaan isaatti ol harkisuu akka danda'u ni amana.</w:t>
      </w:r>
    </w:p>
    <w:p/>
    <w:p>
      <w:r xmlns:w="http://schemas.openxmlformats.org/wordprocessingml/2006/main">
        <w:t xml:space="preserve">Humna Waaqayyoo wanta hin dandaʼamne fakkaatu hojjechuu dandaʼuudhaan argisiisa.</w:t>
      </w:r>
    </w:p>
    <w:p/>
    <w:p>
      <w:r xmlns:w="http://schemas.openxmlformats.org/wordprocessingml/2006/main">
        <w:t xml:space="preserve">1: Humna Waaqayyootti amanamuu - haalli hammam ulfaataa ta'us, Waaqayyo waan hin danda'amne hojjechuu danda'a.</w:t>
      </w:r>
    </w:p>
    <w:p/>
    <w:p>
      <w:r xmlns:w="http://schemas.openxmlformats.org/wordprocessingml/2006/main">
        <w:t xml:space="preserve">2: Dandeettii Waaqayyootti amantii qabaachuu - Waaqayyo waan hin danda'amne fakkaatu hojjechuu akka danda'u amanuudhaan qormaata kamiyyuu mo'uuf dandeessifna.</w:t>
      </w:r>
    </w:p>
    <w:p/>
    <w:p>
      <w:r xmlns:w="http://schemas.openxmlformats.org/wordprocessingml/2006/main">
        <w:t xml:space="preserve">1: Maatewos 19:26 - Yesus deebisee, Nama biratti kun hin danda'amu, Waaqayyo bira garuu wanti hundinuu ni danda'ama.</w:t>
      </w:r>
    </w:p>
    <w:p/>
    <w:p>
      <w:r xmlns:w="http://schemas.openxmlformats.org/wordprocessingml/2006/main">
        <w:t xml:space="preserve">2: Faarfannaa 62:11 - Waaqayyo al tokko dubbateera; yeroo lama kana dhaga'eera: humni sun kan Waaqayyooti.</w:t>
      </w:r>
    </w:p>
    <w:p/>
    <w:p>
      <w:r xmlns:w="http://schemas.openxmlformats.org/wordprocessingml/2006/main">
        <w:t xml:space="preserve">Iyoob 40:24 Ija isaatiin in fudhata, hidhiin isaa kiyyoo in boca.</w:t>
      </w:r>
    </w:p>
    <w:p/>
    <w:p>
      <w:r xmlns:w="http://schemas.openxmlformats.org/wordprocessingml/2006/main">
        <w:t xml:space="preserve">Humni fi ogummaan Waaqayyoo baay’ee guddaa waan ta’eef gufuu fi kiyyoo isa irratti kaa’ame kamiyyuu mo’uu danda’a.</w:t>
      </w:r>
    </w:p>
    <w:p/>
    <w:p>
      <w:r xmlns:w="http://schemas.openxmlformats.org/wordprocessingml/2006/main">
        <w:t xml:space="preserve">1. Barbaachisummaa yeroo rakkisaa keessatti humnaa fi ogummaa Waaqayyootti amanamuun.</w:t>
      </w:r>
    </w:p>
    <w:p/>
    <w:p>
      <w:r xmlns:w="http://schemas.openxmlformats.org/wordprocessingml/2006/main">
        <w:t xml:space="preserve">2. Waaqayyo waan hundumaa beekuu fi waan hundumaa danda’uun isaa gufuu kamiyyuu akka mo’u isa dandeessisa.</w:t>
      </w:r>
    </w:p>
    <w:p/>
    <w:p>
      <w:r xmlns:w="http://schemas.openxmlformats.org/wordprocessingml/2006/main">
        <w:t xml:space="preserve">1. Isaayaas 40:28 - "Hin beektu? Hin dhageenyee? Gooftaan Waaqayyo isa bara baraa, Uumaa fixee lafaati. Inni hin dadhabu, hin dadhabu, hubannoon isaas eenyullee hubachuu hin danda'u." "</w:t>
      </w:r>
    </w:p>
    <w:p/>
    <w:p>
      <w:r xmlns:w="http://schemas.openxmlformats.org/wordprocessingml/2006/main">
        <w:t xml:space="preserve">2. Faarfannaa 33:4 - Dubbiin Gooftaa sirrii fi dhugaa dha; waan hojjetu hundumaa keessatti amanamaa dha.</w:t>
      </w:r>
    </w:p>
    <w:p/>
    <w:p>
      <w:r xmlns:w="http://schemas.openxmlformats.org/wordprocessingml/2006/main">
        <w:t xml:space="preserve">Iyoob boqonnaan 41 deebii Waaqayyo Iyoobiif kenneen itti fufa, Leewwaatan uumama galaanaa humna guddaa qabu akka agarsiisa olaantummaa fi humna isaa isa wal hin madaalletti xiyyeeffata.</w:t>
      </w:r>
    </w:p>
    <w:p/>
    <w:p>
      <w:r xmlns:w="http://schemas.openxmlformats.org/wordprocessingml/2006/main">
        <w:t xml:space="preserve">Keeyyata 1ffaa: Waaqayyo Iyoob amala isaa isa sodaachisaa fi uumama isaa isa hin to’atamne ibsee, Leewwaataniin akka fuuldura dhaabbatu morma. Miizaana isaa kan hin seenne, afuura cimaa fi humna sodaachisaa isaa ni calaqqisiisa (Iyoob 41:1-10).</w:t>
      </w:r>
    </w:p>
    <w:p/>
    <w:p>
      <w:r xmlns:w="http://schemas.openxmlformats.org/wordprocessingml/2006/main">
        <w:t xml:space="preserve">Keeyyata 2ffaa: Waaqayyo namni Leewwaataan booji’uu ykn gadi qabuu danda’u jiraachuu isaa gaaffii keessa galcha. Arguun illee namoota biratti sodaa fi sodaa akka fidu cimsee ibsa (Iyoob 41:11-25).</w:t>
      </w:r>
    </w:p>
    <w:p/>
    <w:p>
      <w:r xmlns:w="http://schemas.openxmlformats.org/wordprocessingml/2006/main">
        <w:t xml:space="preserve">Walumaagalatti, .</w:t>
      </w:r>
    </w:p>
    <w:p>
      <w:r xmlns:w="http://schemas.openxmlformats.org/wordprocessingml/2006/main">
        <w:t xml:space="preserve">Boqonnaan afurtamii tokko kan Iyoob dhiheessa:</w:t>
      </w:r>
    </w:p>
    <w:p>
      <w:r xmlns:w="http://schemas.openxmlformats.org/wordprocessingml/2006/main">
        <w:t xml:space="preserve">itti fufiinsa waaqummaa, .</w:t>
      </w:r>
    </w:p>
    <w:p>
      <w:r xmlns:w="http://schemas.openxmlformats.org/wordprocessingml/2006/main">
        <w:t xml:space="preserve">fi ibsa Waaqayyo ofii isaatii humna isaa isa wal hin madaalle karaa Lewiyaataniin agarsiifame ilaalchisee ibse.</w:t>
      </w:r>
    </w:p>
    <w:p/>
    <w:p>
      <w:r xmlns:w="http://schemas.openxmlformats.org/wordprocessingml/2006/main">
        <w:t xml:space="preserve">Amala sodaachisaa fi uumama Lewwiyaatan kan hin to’atamne cimsuudhaan olaantummaa Waaqayyoo calaqqisiisuudhaan, .</w:t>
      </w:r>
    </w:p>
    <w:p>
      <w:r xmlns:w="http://schemas.openxmlformats.org/wordprocessingml/2006/main">
        <w:t xml:space="preserve">akkasumas humna isaa isa hin mo’amne calaqqisiisuudhaan daangaa dhala namaa galmaan ga’e cimsuu.</w:t>
      </w:r>
    </w:p>
    <w:p>
      <w:r xmlns:w="http://schemas.openxmlformats.org/wordprocessingml/2006/main">
        <w:t xml:space="preserve">Uumama hundumaa irratti olaantummaa waaqummaa agarsiisuudhaan macaafa Iyoob keessatti gidiraa ilaalchisee ilaalcha gadi fagoo dhiyeessuu ilaalchisee calaqqisiisa ti’ooloojii agarsiifame kaasuun.</w:t>
      </w:r>
    </w:p>
    <w:p/>
    <w:p>
      <w:r xmlns:w="http://schemas.openxmlformats.org/wordprocessingml/2006/main">
        <w:t xml:space="preserve">Iyoob 41:1 Lewiyaataniin qodaadhaan baasuu dandeessaa? moo arraba isaa funyoo ati gadi dhiiftee?</w:t>
      </w:r>
    </w:p>
    <w:p/>
    <w:p>
      <w:r xmlns:w="http://schemas.openxmlformats.org/wordprocessingml/2006/main">
        <w:t xml:space="preserve">Keeyyatni kun Lewwiyaatan qaccee qurxummii qabuun qabachuun ykn funyoodhaan arraba isaa hidhuun ni danda’ama jedhee gaafata.</w:t>
      </w:r>
    </w:p>
    <w:p/>
    <w:p>
      <w:r xmlns:w="http://schemas.openxmlformats.org/wordprocessingml/2006/main">
        <w:t xml:space="preserve">1. Humna Rabbii Hundumaa Danda'u Hubachuu: Uumamni Waaqayyoo Akkamitti Hubannoo Keenyaa Ol Ta'e</w:t>
      </w:r>
    </w:p>
    <w:p/>
    <w:p>
      <w:r xmlns:w="http://schemas.openxmlformats.org/wordprocessingml/2006/main">
        <w:t xml:space="preserve">2. Jireenya Keessatti Qabsoo Mo’uu: Waaqayyotti Amanuu Keessatti Humna Argachuu</w:t>
      </w:r>
    </w:p>
    <w:p/>
    <w:p>
      <w:r xmlns:w="http://schemas.openxmlformats.org/wordprocessingml/2006/main">
        <w:t xml:space="preserve">1. Faarfannaa 104:24-26 - "Yaa Gooftaa, hojiin kee akkam baay'eedha! ogummaadhaan hunduma isaanii uumte; lafti badhaadhina keetiin guutamtee jirti. Galaanni guddaa fi bal'aan kun akkasuma, wanti lakkaa'amuu hin dandeenye, lamaan isaanii iyyuu lakkaa'amuu kan hin dandeenye keessa jiraatu." bineensonni xixiqqaa fi gurguddoon.Achitti dooniiwwan ni deemu, leeviataan inni ati itti taphachiifte sun achi jira."</w:t>
      </w:r>
    </w:p>
    <w:p/>
    <w:p>
      <w:r xmlns:w="http://schemas.openxmlformats.org/wordprocessingml/2006/main">
        <w:t xml:space="preserve">.</w:t>
      </w:r>
    </w:p>
    <w:p/>
    <w:p>
      <w:r xmlns:w="http://schemas.openxmlformats.org/wordprocessingml/2006/main">
        <w:t xml:space="preserve">Iyoob 41:2 Hidhii isaa keessa hoodaa kaa'uu dandeessaa? moo qoreedhaan jilba isaa keessaa baasee?</w:t>
      </w:r>
    </w:p>
    <w:p/>
    <w:p>
      <w:r xmlns:w="http://schemas.openxmlformats.org/wordprocessingml/2006/main">
        <w:t xml:space="preserve">Kutaan Iyoob 41:2 irraa kun gaaffii afaanfajjii kan gaafatu yoo ta’u, namni tokko akkamitti uumama humna guddaa qabu kan akka leviyaatan to’achuu danda’a jedhee yaaduudhaan.</w:t>
      </w:r>
    </w:p>
    <w:p/>
    <w:p>
      <w:r xmlns:w="http://schemas.openxmlformats.org/wordprocessingml/2006/main">
        <w:t xml:space="preserve">1. "Bineensicha leenjisuu: Olaantummaa Waaqayyoo Uumama Hunda Irratti".</w:t>
      </w:r>
    </w:p>
    <w:p/>
    <w:p>
      <w:r xmlns:w="http://schemas.openxmlformats.org/wordprocessingml/2006/main">
        <w:t xml:space="preserve">2. "Humna Amantii: Sodaa Waan Hin Beekamne Mo'achuu".</w:t>
      </w:r>
    </w:p>
    <w:p/>
    <w:p>
      <w:r xmlns:w="http://schemas.openxmlformats.org/wordprocessingml/2006/main">
        <w:t xml:space="preserve">1. Faarfannaa 104:24-26 - "Yaa Gooftaa, hojiin kee akkam baay'eedha! Hunduma isaanii ogummaadhaan uumte; lafti uumama keetiin guutamtee jirti. Kunoo galaanni guddaa fi bal'aan uumamtoota lakkaa'amuu hin dandeenyeen guutame; lubbu qabeeyyii xixiqqoo fi gurguddoon.Achitti dooniiwwan, Lewiyaataan, kan ati itti taphachuuf uumte achi deemu."</w:t>
      </w:r>
    </w:p>
    <w:p/>
    <w:p>
      <w:r xmlns:w="http://schemas.openxmlformats.org/wordprocessingml/2006/main">
        <w:t xml:space="preserve">.</w:t>
      </w:r>
    </w:p>
    <w:p/>
    <w:p>
      <w:r xmlns:w="http://schemas.openxmlformats.org/wordprocessingml/2006/main">
        <w:t xml:space="preserve">Iyoob 41:3 Inni baay'ee siif kadhataa? dubbii lallaafaa sitti dubbataa?</w:t>
      </w:r>
    </w:p>
    <w:p/>
    <w:p>
      <w:r xmlns:w="http://schemas.openxmlformats.org/wordprocessingml/2006/main">
        <w:t xml:space="preserve">Kutaan kun waa’ee humnaa fi ulfina Waaqayyoo kan dubbatu yoo ta’u, namni hamma kana ija jabinaan isa mormuu danda’u jiraachuu isaa gaaffii keessa galcha.</w:t>
      </w:r>
    </w:p>
    <w:p/>
    <w:p>
      <w:r xmlns:w="http://schemas.openxmlformats.org/wordprocessingml/2006/main">
        <w:t xml:space="preserve">1. Waaqayyo Hundaa Caala: Ulfina isaatti haa Gammannu</w:t>
      </w:r>
    </w:p>
    <w:p/>
    <w:p>
      <w:r xmlns:w="http://schemas.openxmlformats.org/wordprocessingml/2006/main">
        <w:t xml:space="preserve">2. Uumaa Hin Mo’amne: Kabajaa fi Waaqeffannaa Keenya</w:t>
      </w:r>
    </w:p>
    <w:p/>
    <w:p>
      <w:r xmlns:w="http://schemas.openxmlformats.org/wordprocessingml/2006/main">
        <w:t xml:space="preserve">1. Isaayaas 40:28 - "Isin hin beekne? Hin dhageenye? Gooftaan Waaqayyo isa bara baraa, Uumaa fixee lafaa ti".</w:t>
      </w:r>
    </w:p>
    <w:p/>
    <w:p>
      <w:r xmlns:w="http://schemas.openxmlformats.org/wordprocessingml/2006/main">
        <w:t xml:space="preserve">2. Faarfannaa 8:3-4 - "Samii kee, hojii quba keetii, ji'aa fi urjiiwwan ati bakka itti kaa'atte yommuun ilaalu, namni ati isaaf yaadattu, ilmi isaas maali." dhiira akka ati isaaf yaaddu?"</w:t>
      </w:r>
    </w:p>
    <w:p/>
    <w:p>
      <w:r xmlns:w="http://schemas.openxmlformats.org/wordprocessingml/2006/main">
        <w:t xml:space="preserve">Iyoob 41:4 Inni kakuu siif galuu? bara baraan akka garbichaatti isa fudhattaa?</w:t>
      </w:r>
    </w:p>
    <w:p/>
    <w:p>
      <w:r xmlns:w="http://schemas.openxmlformats.org/wordprocessingml/2006/main">
        <w:t xml:space="preserve">Kutaan kun namni tokko Waaqayyoo wajjin kakuu seenuu danda’uu fi Waaqayyo bara baraan akka garbichaatti fudhatamuu danda’uu isaa gaafachuudha.</w:t>
      </w:r>
    </w:p>
    <w:p/>
    <w:p>
      <w:r xmlns:w="http://schemas.openxmlformats.org/wordprocessingml/2006/main">
        <w:t xml:space="preserve">1: Waaqayyo tajaajilaa keenya amanamaa, kakuu isaatiin nuufis ta’e fedhii keenyaaf kan of kennedha.</w:t>
      </w:r>
    </w:p>
    <w:p/>
    <w:p>
      <w:r xmlns:w="http://schemas.openxmlformats.org/wordprocessingml/2006/main">
        <w:t xml:space="preserve">2: Amanamummaa fi of kennuu Waaqayyoo karaa kakuu isaa amanachuu dandeenya.</w:t>
      </w:r>
    </w:p>
    <w:p/>
    <w:p>
      <w:r xmlns:w="http://schemas.openxmlformats.org/wordprocessingml/2006/main">
        <w:t xml:space="preserve">1: Isaayaas 41:10 "Ani si wajjin waanan jiruuf hin sodaatin; ani Waaqa kee waanan ta'eef hin mufatin; si jabeessa, si gargaara, harka mirgaa koo isa qajeelaatiin si nan qaba."</w:t>
      </w:r>
    </w:p>
    <w:p/>
    <w:p>
      <w:r xmlns:w="http://schemas.openxmlformats.org/wordprocessingml/2006/main">
        <w:t xml:space="preserve">2: Ibroota 13:5-6 "Jireenya kee jaalala qarshii irraa bilisa ta'i, waan qabduttis gammadi, inni, "Ani yoomiyyuu si hin dhiisu, si hin dhiisu" jedheera. Kanaaf ofitti amanamummaadhaan, Gooftaan koo ti jechuu dandeenya." gargaaraa;ani hin sodaadhu;namni maal na gochuu danda'a?</w:t>
      </w:r>
    </w:p>
    <w:p/>
    <w:p>
      <w:r xmlns:w="http://schemas.openxmlformats.org/wordprocessingml/2006/main">
        <w:t xml:space="preserve">Iyoob 41:5 Akka simbirrootti isa waliin taphattaa? moo durboota keetiif isa hidda?</w:t>
      </w:r>
    </w:p>
    <w:p/>
    <w:p>
      <w:r xmlns:w="http://schemas.openxmlformats.org/wordprocessingml/2006/main">
        <w:t xml:space="preserve">Kutaan kun waa’ee Leewwaatan, uumama humna guddaa qabuu fi to’annaa jala hin oollee fi leenjifamuu hin dandeenye dubbata.</w:t>
      </w:r>
    </w:p>
    <w:p/>
    <w:p>
      <w:r xmlns:w="http://schemas.openxmlformats.org/wordprocessingml/2006/main">
        <w:t xml:space="preserve">1. Humna Waaqayyoo: Lewwiyaatan kan hin to’atamne</w:t>
      </w:r>
    </w:p>
    <w:p/>
    <w:p>
      <w:r xmlns:w="http://schemas.openxmlformats.org/wordprocessingml/2006/main">
        <w:t xml:space="preserve">2. Cimina Amaanaa Waaqayyotti Qabnu</w:t>
      </w:r>
    </w:p>
    <w:p/>
    <w:p>
      <w:r xmlns:w="http://schemas.openxmlformats.org/wordprocessingml/2006/main">
        <w:t xml:space="preserve">1. Faarfannaa 104:24-26 - "Yaa Gooftaa, hojiin kee akkam baay'eedha! ogummaadhaan hunduma isaanii uumte; lafti badhaadhina keetiin guutamtee jirti. Galaanni guddaa fi bal'aan kun akkasuma, wanti lakkaa'amuu hin dandeenye, lamaan isaanii iyyuu lakkaa'amuu kan hin dandeenye keessa jiraatu." bineensonni xixiqqaa fi gurguddoon.Achitti dooniiwwan ni deemu, leeviataan inni ati itti taphachiifte sun achi jira."</w:t>
      </w:r>
    </w:p>
    <w:p/>
    <w:p>
      <w:r xmlns:w="http://schemas.openxmlformats.org/wordprocessingml/2006/main">
        <w:t xml:space="preserve">2. Isaayaas 27:1 - "Guyyaa sanatti Gooftaan billaa isaa isa hamaa fi guddaa fi cimaa ta'een bofa boca bocame, leviyaatan bofa qaxxaamuraa sana in adaba; jawwee galaana keessa jirus ni ajjeesa."</w:t>
      </w:r>
    </w:p>
    <w:p/>
    <w:p>
      <w:r xmlns:w="http://schemas.openxmlformats.org/wordprocessingml/2006/main">
        <w:t xml:space="preserve">Iyoob 41:6 Hiriyoonni isaa affeerraa ni qopheessu? daldaltoota gidduutti isa qoodu?</w:t>
      </w:r>
    </w:p>
    <w:p/>
    <w:p>
      <w:r xmlns:w="http://schemas.openxmlformats.org/wordprocessingml/2006/main">
        <w:t xml:space="preserve">Hiriyoonni uumamtoota Waaqayyoo affeerraa isaanii tolchuu hin danda’an, daldaltoota gidduuttis qooduu hin danda’an.</w:t>
      </w:r>
    </w:p>
    <w:p/>
    <w:p>
      <w:r xmlns:w="http://schemas.openxmlformats.org/wordprocessingml/2006/main">
        <w:t xml:space="preserve">1. Uumamtoonni Waaqayyoo kan keenya miti kan itti fayyadamuuf.</w:t>
      </w:r>
    </w:p>
    <w:p/>
    <w:p>
      <w:r xmlns:w="http://schemas.openxmlformats.org/wordprocessingml/2006/main">
        <w:t xml:space="preserve">2. Kan Waaqayyo tolche qoqqooduun kan keenya miti.</w:t>
      </w:r>
    </w:p>
    <w:p/>
    <w:p>
      <w:r xmlns:w="http://schemas.openxmlformats.org/wordprocessingml/2006/main">
        <w:t xml:space="preserve">1. Seera Uumamaa 1:26-28, Waaqayyo nama bifa isaatiin uume, uumamtoota lafaa irrattis aangoo kenneef.</w:t>
      </w:r>
    </w:p>
    <w:p/>
    <w:p>
      <w:r xmlns:w="http://schemas.openxmlformats.org/wordprocessingml/2006/main">
        <w:t xml:space="preserve">2. Faarfannaa 24:1, Lafti kan Gooftaa, guutummaan ishee hundinuu, biyyi lafaa fi warri achi keessa jiraatani.</w:t>
      </w:r>
    </w:p>
    <w:p/>
    <w:p>
      <w:r xmlns:w="http://schemas.openxmlformats.org/wordprocessingml/2006/main">
        <w:t xml:space="preserve">Iyoob 41:7 Gogaa isaa sibiilota mukaatiin guutuu ni dandeessaa? moo mataa isaa eeboo qurxummii qabuu?</w:t>
      </w:r>
    </w:p>
    <w:p/>
    <w:p>
      <w:r xmlns:w="http://schemas.openxmlformats.org/wordprocessingml/2006/main">
        <w:t xml:space="preserve">Kutaan kun waa’ee uumamuu fi humna Waaqayyoo akka Lewiyaataniin meeshaa waraanaa namni uumuu danda’u kamiinuu kan hin rukutamne ta’uu isaa agarsiisa.</w:t>
      </w:r>
    </w:p>
    <w:p/>
    <w:p>
      <w:r xmlns:w="http://schemas.openxmlformats.org/wordprocessingml/2006/main">
        <w:t xml:space="preserve">1: Kutaan Iyoob irraa argame Waaqayyo humna guddaa fi waan hundumaa kan beeku ta’uu isaa nu barsiisa. Addunyaa fi waan ishee keessa jiru hunda akka uume, waan hundumaa ol akka ta’e nu yaadachiisa.</w:t>
      </w:r>
    </w:p>
    <w:p/>
    <w:p>
      <w:r xmlns:w="http://schemas.openxmlformats.org/wordprocessingml/2006/main">
        <w:t xml:space="preserve">2: Kutaan Iyoob irraa dhufe Waaqayyo hundumaa humna akka qabuu fi uumamni isaa hubannoo keenya ol akka ta’e dhugaa nu yaadachiisa. Inni waan hundumaa waan beekuuf humni isaas kan wal hin madaalle waan ta’eef Waaqayyoo fi sagalee isaatti amanamuu yaadachuu qabna.</w:t>
      </w:r>
    </w:p>
    <w:p/>
    <w:p>
      <w:r xmlns:w="http://schemas.openxmlformats.org/wordprocessingml/2006/main">
        <w:t xml:space="preserve">1: Faarfannaa 33:6-9 - Dubbii Waaqayyootiin samiin in uumame; waraanni isaanii hundumaas afuura afaan isaatiin. Bishaan galaanaa akka tuullaa walitti qaba, gadi fageenya isaa mana kuusaa keessatti ni kaa'a. Lafti hundinuu Gooftaa haa sodaatu, warri biyya lafaa hundinuu isa sodaataniiru. Inni dubbatee waan ta'eef; jedhee ajaje, jabeessee dhaabbate.</w:t>
      </w:r>
    </w:p>
    <w:p/>
    <w:p>
      <w:r xmlns:w="http://schemas.openxmlformats.org/wordprocessingml/2006/main">
        <w:t xml:space="preserve">2: Isaayaas 40:28-29 - Hin beekne? Waaqni bara baraa, Gooftaan, Uumaan dhuma lafaa, akka hin dadhabne, akka hin dadhabne hin dhageenyee? hubannoo isaa sakatta'uun hin jiru. Namoota dadhabaniif humna ni kenna; warra humna hin qabneef immoo humna ni dabala.</w:t>
      </w:r>
    </w:p>
    <w:p/>
    <w:p>
      <w:r xmlns:w="http://schemas.openxmlformats.org/wordprocessingml/2006/main">
        <w:t xml:space="preserve">Iyoob 41:8 Harka kee isa irra kaa'i, lola yaadadhu, kana booda hin godhin.</w:t>
      </w:r>
    </w:p>
    <w:p/>
    <w:p>
      <w:r xmlns:w="http://schemas.openxmlformats.org/wordprocessingml/2006/main">
        <w:t xml:space="preserve">Iyoob 41:8 irraa kutaan kun waa’ee harka ofii diina irra kaa’uu fi lola yaadachuu, garuu waldhabdee dabalataa irratti hirmaachuu dhiisuu dubbata.</w:t>
      </w:r>
    </w:p>
    <w:p/>
    <w:p>
      <w:r xmlns:w="http://schemas.openxmlformats.org/wordprocessingml/2006/main">
        <w:t xml:space="preserve">1. "Humna Dhiifama: Waldhabdee Dabalataa Irraa Qusachuu".</w:t>
      </w:r>
    </w:p>
    <w:p/>
    <w:p>
      <w:r xmlns:w="http://schemas.openxmlformats.org/wordprocessingml/2006/main">
        <w:t xml:space="preserve">2. "Waldhabdee Fuulduratti To'achuu: Iyoob 41:8 irraa barachuu".</w:t>
      </w:r>
    </w:p>
    <w:p/>
    <w:p>
      <w:r xmlns:w="http://schemas.openxmlformats.org/wordprocessingml/2006/main">
        <w:t xml:space="preserve">1. Maatewos 5:38-39 - "Ijaaf ija, ilkaan ilkaan akka jedhamu dhageessaniittu! qoonqa kee mirgaa, isa kaanis gara isaatti garagalchi."</w:t>
      </w:r>
    </w:p>
    <w:p/>
    <w:p>
      <w:r xmlns:w="http://schemas.openxmlformats.org/wordprocessingml/2006/main">
        <w:t xml:space="preserve">2. Fakkeenya 16:7 - "Daandiin namaa Waaqayyoon yommuu gammachiisu, diinota isaa illee akka isaa wajjin nagaa in godha."</w:t>
      </w:r>
    </w:p>
    <w:p/>
    <w:p>
      <w:r xmlns:w="http://schemas.openxmlformats.org/wordprocessingml/2006/main">
        <w:t xml:space="preserve">Iyoob 41:9 Kunoo, abdiin isaa akkasumaan in ta'a;</w:t>
      </w:r>
    </w:p>
    <w:p/>
    <w:p>
      <w:r xmlns:w="http://schemas.openxmlformats.org/wordprocessingml/2006/main">
        <w:t xml:space="preserve">Sodaan Waaqayyoo baay’ee waan ta’eef abdii kutannaa akka itti dhaga’amu gochuu danda’a.</w:t>
      </w:r>
    </w:p>
    <w:p/>
    <w:p>
      <w:r xmlns:w="http://schemas.openxmlformats.org/wordprocessingml/2006/main">
        <w:t xml:space="preserve">1: Haalli hammam ulfaataa ta’us, yeroo hundumaa abdiin Waaqayyoo ni jira.</w:t>
      </w:r>
    </w:p>
    <w:p/>
    <w:p>
      <w:r xmlns:w="http://schemas.openxmlformats.org/wordprocessingml/2006/main">
        <w:t xml:space="preserve">2: Yeroo humna nutti dhagaʼamutti illee abdii argachuuf gara Waaqayyootti ilaaluu keenya yaadachuu qabna.</w:t>
      </w:r>
    </w:p>
    <w:p/>
    <w:p>
      <w:r xmlns:w="http://schemas.openxmlformats.org/wordprocessingml/2006/main">
        <w:t xml:space="preserve">1: Isaayaas 40:31 - Warri Waaqayyoon eeggatan garuu humna isaanii in haaromsu; akka sangootaatti baallee qabatanii ni yaabbatu; ni fiigu malee hin dadhaban; ni deemu malee hin dadhaban.</w:t>
      </w:r>
    </w:p>
    <w:p/>
    <w:p>
      <w:r xmlns:w="http://schemas.openxmlformats.org/wordprocessingml/2006/main">
        <w:t xml:space="preserve">2: Faarfannaa 23:4 - Gammoojjii gaaddidduu du'aa keessa yoon deddeebi'us, ati anaa wajjin waan jirtuuf, hamaa tokkollee hin sodaadhu; ulee kee fi ulee kee, na jajjabeessa.</w:t>
      </w:r>
    </w:p>
    <w:p/>
    <w:p>
      <w:r xmlns:w="http://schemas.openxmlformats.org/wordprocessingml/2006/main">
        <w:t xml:space="preserve">Iyoob 41:10 Namni akkas gara jabeessa isa kakaasuuf ija jabaate hin jiru;</w:t>
      </w:r>
    </w:p>
    <w:p/>
    <w:p>
      <w:r xmlns:w="http://schemas.openxmlformats.org/wordprocessingml/2006/main">
        <w:t xml:space="preserve">Kutaan kun waa’ee humnaa fi humna Waaqayyoo kan dubbatu yoo ta’u, namni isa mormuuf baay’ee cimaa akka hin taanee fi inni hundumaa kan danda’uu fi kan hin dhaabbanne ta’uu isaa cimsee ibsa.</w:t>
      </w:r>
    </w:p>
    <w:p/>
    <w:p>
      <w:r xmlns:w="http://schemas.openxmlformats.org/wordprocessingml/2006/main">
        <w:t xml:space="preserve">1. "Humna Waaqayyoo Hin Dhaabbanne: Bakka Keenya Yuunivarsiitii Keessatti Hubachuu".</w:t>
      </w:r>
    </w:p>
    <w:p/>
    <w:p>
      <w:r xmlns:w="http://schemas.openxmlformats.org/wordprocessingml/2006/main">
        <w:t xml:space="preserve">2. "Humna Hin Danda'amne: Isa Hundumaa Danda'u Sodaachisee Haa Dhaabbannu".</w:t>
      </w:r>
    </w:p>
    <w:p/>
    <w:p>
      <w:r xmlns:w="http://schemas.openxmlformats.org/wordprocessingml/2006/main">
        <w:t xml:space="preserve">1. Faarfannaa 46:10 "Tasgabbaa'aa, ani Waaqayyo ta'uu koos beeki."</w:t>
      </w:r>
    </w:p>
    <w:p/>
    <w:p>
      <w:r xmlns:w="http://schemas.openxmlformats.org/wordprocessingml/2006/main">
        <w:t xml:space="preserve">2. Isaayaas 40:12-14 "Inni bishaan boolla harka isaa keessaa safaree, samii irrattis qacceedhaan mallatteesse, biyyoo lafaa safartuudhaan marsee, gaarreen miizaanaan, tulluu immoo madaalaan madaale." ?Afuura Gooftaa eenyutu madaale, moo namni gorsa isaa itti argisiisu eenyu?Eenyu mari'ate, eenyutu akka hubatu godhe?Eenyutu daandii haqaa isa barsiise, beekumsas isa barsiise, karaa hubannaas isa agarsiise? "</w:t>
      </w:r>
    </w:p>
    <w:p/>
    <w:p>
      <w:r xmlns:w="http://schemas.openxmlformats.org/wordprocessingml/2006/main">
        <w:t xml:space="preserve">Iyoob 41:11 Eenyutu akkan isaaf deebisuuf na dhowwe? wanti guutummaa samii jala jiru hundinuu kan kooti.</w:t>
      </w:r>
    </w:p>
    <w:p/>
    <w:p>
      <w:r xmlns:w="http://schemas.openxmlformats.org/wordprocessingml/2006/main">
        <w:t xml:space="preserve">Waaqayyo wanti biyya lafaa, samii jala jiru hundi kan isaa akka ta’e Iyoob yaadachiisaa jira.</w:t>
      </w:r>
    </w:p>
    <w:p/>
    <w:p>
      <w:r xmlns:w="http://schemas.openxmlformats.org/wordprocessingml/2006/main">
        <w:t xml:space="preserve">1. Waaqayyo abbaa qabeenyaa hundumaa isa dhumaa waan ta’eef, wanti qabnu hundinuu dhuma irratti isa biraa akka ta’e yaadachuu qabna.</w:t>
      </w:r>
    </w:p>
    <w:p/>
    <w:p>
      <w:r xmlns:w="http://schemas.openxmlformats.org/wordprocessingml/2006/main">
        <w:t xml:space="preserve">2. Waaqayyo waan hundumaa irratti olaantummaa akka qabu yaadachuu qabna; Kenna, fudhatas ni fudhata.</w:t>
      </w:r>
    </w:p>
    <w:p/>
    <w:p>
      <w:r xmlns:w="http://schemas.openxmlformats.org/wordprocessingml/2006/main">
        <w:t xml:space="preserve">1. Keessa Deebii 8:17-18 Ati immoo garaa kee keessatti, humni koo fi humni harka kootii qabeenya kana naaf argamsiise jetta. Ati garuu qabeenya argachuuf humna siif kenna waan ta'eef, Waaqayyo gooftaa kee in yaadadhu.</w:t>
      </w:r>
    </w:p>
    <w:p/>
    <w:p>
      <w:r xmlns:w="http://schemas.openxmlformats.org/wordprocessingml/2006/main">
        <w:t xml:space="preserve">2. Faarfannaa 24:1 Lafti s Gooftaa, guutummaan ishee; biyya lafaa, warra achi keessa jiraatanis.</w:t>
      </w:r>
    </w:p>
    <w:p/>
    <w:p>
      <w:r xmlns:w="http://schemas.openxmlformats.org/wordprocessingml/2006/main">
        <w:t xml:space="preserve">Iyoob 41:12 Ani qaama isaa, humna isaa, hamma isaa isa gaarii hin dhoksu.</w:t>
      </w:r>
    </w:p>
    <w:p/>
    <w:p>
      <w:r xmlns:w="http://schemas.openxmlformats.org/wordprocessingml/2006/main">
        <w:t xml:space="preserve">Waaqayyo humnaa fi bareedina Leewiyaatan, bineensa galaanaa Iyoobitti mul'isa.</w:t>
      </w:r>
    </w:p>
    <w:p/>
    <w:p>
      <w:r xmlns:w="http://schemas.openxmlformats.org/wordprocessingml/2006/main">
        <w:t xml:space="preserve">1. Humna Uumama Waaqayyoo - Iyoob 41:12</w:t>
      </w:r>
    </w:p>
    <w:p/>
    <w:p>
      <w:r xmlns:w="http://schemas.openxmlformats.org/wordprocessingml/2006/main">
        <w:t xml:space="preserve">2. Bareedinaa fi Ulfina Uumama Waaqayyoo Keessatti - Iyoob 41:12</w:t>
      </w:r>
    </w:p>
    <w:p/>
    <w:p>
      <w:r xmlns:w="http://schemas.openxmlformats.org/wordprocessingml/2006/main">
        <w:t xml:space="preserve">1. Faarfannaa 104:24-25 - Yaa Gooftaa hojiin kee meeqa! Hundaa isaanii ogummaadhaan uumte; lafti uumamtoota keetiin guutamtee jirti.</w:t>
      </w:r>
    </w:p>
    <w:p/>
    <w:p>
      <w:r xmlns:w="http://schemas.openxmlformats.org/wordprocessingml/2006/main">
        <w:t xml:space="preserve">2. Isaayaas 40:12 - Eenyutu bishaan boolla harka isaa keessaa, ykn bal'ina harka isaa samii irraa mallatteeffamee safare? Eenyutu biyyoo lafaa qaruuraa keessatti qabate, ykn gaarreen miizaana irratti, tulluu miizaana irratti madaale?</w:t>
      </w:r>
    </w:p>
    <w:p/>
    <w:p>
      <w:r xmlns:w="http://schemas.openxmlformats.org/wordprocessingml/2006/main">
        <w:t xml:space="preserve">Iyoob 41:13 Fuula uffata isaa eenyutu argachuu danda'a? moo eenyutu to'annaa isaa dachaa qabate gara isaa dhufuu danda'a?</w:t>
      </w:r>
    </w:p>
    <w:p/>
    <w:p>
      <w:r xmlns:w="http://schemas.openxmlformats.org/wordprocessingml/2006/main">
        <w:t xml:space="preserve">Kutaan kun waa’ee karaa Waaqayyoo hubachuu fi itti dhiyaachuun rakkisaa ta’uu dubbata.</w:t>
      </w:r>
    </w:p>
    <w:p/>
    <w:p>
      <w:r xmlns:w="http://schemas.openxmlformats.org/wordprocessingml/2006/main">
        <w:t xml:space="preserve">1: Iccitii Karaa Waaqayyoo</w:t>
      </w:r>
    </w:p>
    <w:p/>
    <w:p>
      <w:r xmlns:w="http://schemas.openxmlformats.org/wordprocessingml/2006/main">
        <w:t xml:space="preserve">2: Rakkoo Waaqayyootti Itti dhiyaachuu</w:t>
      </w:r>
    </w:p>
    <w:p/>
    <w:p>
      <w:r xmlns:w="http://schemas.openxmlformats.org/wordprocessingml/2006/main">
        <w:t xml:space="preserve">1: Isaayaas 55:8-9 Yaadni koo yaada keessan miti, karaan keessanis karaa koo miti jedha Waaqayyo. Akkuma samiin lafa irra ol ta'e, karaan koos karaa kee, yaadni koos yaada kee caalaa ol ka'aa dha.</w:t>
      </w:r>
    </w:p>
    <w:p/>
    <w:p>
      <w:r xmlns:w="http://schemas.openxmlformats.org/wordprocessingml/2006/main">
        <w:t xml:space="preserve">2: Yaaqoob 4:8 Waaqayyotti dhihaadhaa, inni immoo isinitti dhihaata. Yaa cubbamoota harka keessan qulqulleessaa, qalbii keessan qulqulleessaa yaa yaada lama.</w:t>
      </w:r>
    </w:p>
    <w:p/>
    <w:p>
      <w:r xmlns:w="http://schemas.openxmlformats.org/wordprocessingml/2006/main">
        <w:t xml:space="preserve">Iyoob 41:14 Eenyuutu balbala fuula isaa banuu danda'a? ilkaan isaa naannoo sanatti suukaneessaadha.</w:t>
      </w:r>
    </w:p>
    <w:p/>
    <w:p>
      <w:r xmlns:w="http://schemas.openxmlformats.org/wordprocessingml/2006/main">
        <w:t xml:space="preserve">Kutaan kun uumama Waaqayyoo sodaachisaa fi humna guddaa kan qabu ta’uu isaa ibsa.</w:t>
      </w:r>
    </w:p>
    <w:p/>
    <w:p>
      <w:r xmlns:w="http://schemas.openxmlformats.org/wordprocessingml/2006/main">
        <w:t xml:space="preserve">1: Waaqayyo Humna qaba - Wanti karaa isaa dhaabbachuu hin danda'u.</w:t>
      </w:r>
    </w:p>
    <w:p/>
    <w:p>
      <w:r xmlns:w="http://schemas.openxmlformats.org/wordprocessingml/2006/main">
        <w:t xml:space="preserve">2: Gooftaa sodaadhaa - Humni isaa hubannoo keenyaa ol ta'a.</w:t>
      </w:r>
    </w:p>
    <w:p/>
    <w:p>
      <w:r xmlns:w="http://schemas.openxmlformats.org/wordprocessingml/2006/main">
        <w:t xml:space="preserve">1: Faarfannaa 68:35 - "Yaa Waaqayyo, ati mana qulqullummaa kee irraa ni sodaatta. Waaqni Israa'el ofii isaatii saba isaatiif humnaa fi humna in kenna. Galanni Waaqayyoof haa ta'u!"</w:t>
      </w:r>
    </w:p>
    <w:p/>
    <w:p>
      <w:r xmlns:w="http://schemas.openxmlformats.org/wordprocessingml/2006/main">
        <w:t xml:space="preserve">2: Daani'eel 4:35 - "Ummanni biyya lafaa hundinuu akka homaa hin lakkaa'amu, inni humna samii fi saboota lafaatiin akka fedhe hojjeta. Eenyullee harka isaa duubatti deebisuu ykn, Maal jechuus hin danda'u." gootaniittuu? "</w:t>
      </w:r>
    </w:p>
    <w:p/>
    <w:p>
      <w:r xmlns:w="http://schemas.openxmlformats.org/wordprocessingml/2006/main">
        <w:t xml:space="preserve">Iyoob 41:15 Miizaanni isaa of tuulummaa isaati, akka chaappaa dhiyootti walitti cufame.</w:t>
      </w:r>
    </w:p>
    <w:p/>
    <w:p>
      <w:r xmlns:w="http://schemas.openxmlformats.org/wordprocessingml/2006/main">
        <w:t xml:space="preserve">Iyoob 41:15 uumama miizaanni isaa of tuulummaa isaa ta’e, akka waan chaappaa godhameetti cufamee ibsa.</w:t>
      </w:r>
    </w:p>
    <w:p/>
    <w:p>
      <w:r xmlns:w="http://schemas.openxmlformats.org/wordprocessingml/2006/main">
        <w:t xml:space="preserve">1. Uumama Waaqayyoo: Addunyaa Uumamaa Keessatti Sodaa fi Ajaa'iba</w:t>
      </w:r>
    </w:p>
    <w:p/>
    <w:p>
      <w:r xmlns:w="http://schemas.openxmlformats.org/wordprocessingml/2006/main">
        <w:t xml:space="preserve">2. Of tuuluun: Kufaatii Namaa</w:t>
      </w:r>
    </w:p>
    <w:p/>
    <w:p>
      <w:r xmlns:w="http://schemas.openxmlformats.org/wordprocessingml/2006/main">
        <w:t xml:space="preserve">1. Faarfannaa 104:24 - "Yaa Gooftaa, hojiin kee akkam baay'eedha! Hundaa isaanii ogummaadhaan uumte; lafti uumama keetiin guutamtee jirti."</w:t>
      </w:r>
    </w:p>
    <w:p/>
    <w:p>
      <w:r xmlns:w="http://schemas.openxmlformats.org/wordprocessingml/2006/main">
        <w:t xml:space="preserve">2. Fakkeenya 16:18 - "Otuun badii dura, hafuurri of tuuluun immoo kufaatii dura in deema."</w:t>
      </w:r>
    </w:p>
    <w:p/>
    <w:p>
      <w:r xmlns:w="http://schemas.openxmlformats.org/wordprocessingml/2006/main">
        <w:t xml:space="preserve">Iyoob 41:16 Tokko gara biraatti baay'ee dhihoo waan ta'eef qilleensi tokkollee gidduu isaanii dhufuu hin danda'u.</w:t>
      </w:r>
    </w:p>
    <w:p/>
    <w:p>
      <w:r xmlns:w="http://schemas.openxmlformats.org/wordprocessingml/2006/main">
        <w:t xml:space="preserve">Iyoob 41:16 wantoota lama baay’ee walitti dhihoo ta’an, qilleensi tokkollee gidduu isaanii dhufuu akka hin dandeenye ibsa.</w:t>
      </w:r>
    </w:p>
    <w:p/>
    <w:p>
      <w:r xmlns:w="http://schemas.openxmlformats.org/wordprocessingml/2006/main">
        <w:t xml:space="preserve">1. Dhiyeenya Waaqayyoo fi Namaa: Qo’annoo Iyoob 41:16</w:t>
      </w:r>
    </w:p>
    <w:p/>
    <w:p>
      <w:r xmlns:w="http://schemas.openxmlformats.org/wordprocessingml/2006/main">
        <w:t xml:space="preserve">2. Dhiyeenya Nuti Hubachuu Hin Dandeenye: Iyoob Qoruu 41:16</w:t>
      </w:r>
    </w:p>
    <w:p/>
    <w:p>
      <w:r xmlns:w="http://schemas.openxmlformats.org/wordprocessingml/2006/main">
        <w:t xml:space="preserve">1. Seera Uumamaa 2:24-25, "Kanaaf namni abbaa isaa fi haadha isaa dhiisee haadha manaa isaa ni qabata, isaanis foon tokko in ta'u. Namichi fi haati manaa isaas qullaa turan, hin qaanofne."</w:t>
      </w:r>
    </w:p>
    <w:p/>
    <w:p>
      <w:r xmlns:w="http://schemas.openxmlformats.org/wordprocessingml/2006/main">
        <w:t xml:space="preserve">2. Efesoon 5:31-32, "Kanaaf dhiirri abbaa fi haadha isaa dhiisee haadha manaa isaa ni qabata, lamaan isaanii foon tokko in ta'u. Iccitiin kun gadi fagoodha, ani immoo Kiristoosii fi kan argisiisu jechuu kooti." waldaa kiristaanaa."</w:t>
      </w:r>
    </w:p>
    <w:p/>
    <w:p>
      <w:r xmlns:w="http://schemas.openxmlformats.org/wordprocessingml/2006/main">
        <w:t xml:space="preserve">Iyoob 41:17 Walitti makamaniiru, walitti maxxananiiru, akka addaan hin baane.</w:t>
      </w:r>
    </w:p>
    <w:p/>
    <w:p>
      <w:r xmlns:w="http://schemas.openxmlformats.org/wordprocessingml/2006/main">
        <w:t xml:space="preserve">Keeyyatni kun cimina tokkummaa fi akkamitti wanti tokko akka hin cabne akka hayyamu cimsee ibsa.</w:t>
      </w:r>
    </w:p>
    <w:p/>
    <w:p>
      <w:r xmlns:w="http://schemas.openxmlformats.org/wordprocessingml/2006/main">
        <w:t xml:space="preserve">1. Waaqayyo tokkummaadhaan akka walitti dhufnu nu waama, waliin taanee gufuu kamiyyuu mo’uu waan dandeenyuuf.</w:t>
      </w:r>
    </w:p>
    <w:p/>
    <w:p>
      <w:r xmlns:w="http://schemas.openxmlformats.org/wordprocessingml/2006/main">
        <w:t xml:space="preserve">2. Waan fedhe mo'achuu kan dandeenyu yommuu maqaa waaqayyoon waliin dhaabbannu.</w:t>
      </w:r>
    </w:p>
    <w:p/>
    <w:p>
      <w:r xmlns:w="http://schemas.openxmlformats.org/wordprocessingml/2006/main">
        <w:t xml:space="preserve">1. Faarfannaa 133:1-3 - Kunoo obboloonni tokkummaan yeroo jiraatan akkam gaarii fi namatti tola! Innis akka zayitii gati jabeessa mataa irratti, qeensa irratti, qeensa Aaron irratti, koola uffata isaa irratti gadi fiiga! Innis akka bokkaa Hermoon gaarreen Tsiyoon irratti bu'u ti! Achitti Gooftaan eebba, jireenya bara baraa ajajeera.</w:t>
      </w:r>
    </w:p>
    <w:p/>
    <w:p>
      <w:r xmlns:w="http://schemas.openxmlformats.org/wordprocessingml/2006/main">
        <w:t xml:space="preserve">2. Lallaba 4:9-12 - Lamaan tokko caalaa ni caala, sababiin isaas dadhabbii isaaniif mindaa gaarii waan qabaniif. Sababni isaas, yoo kufan namni tokko nama isaa ol kaasa. Garuu kan gaafa kufe kophaa isaa ta'ee kan biraa isa ol kaasu hin qabneef wayyoo! Ammas lama yoo waliin ciisan ni ho'u, garuu namni tokko kophaa isaa akkamitti ho'a? Namni tokko kophaa isaa jiru irratti injifachuu danda'us, lama isa ni dandamatu funyoon dachaa sadii dafee hin citu.</w:t>
      </w:r>
    </w:p>
    <w:p/>
    <w:p>
      <w:r xmlns:w="http://schemas.openxmlformats.org/wordprocessingml/2006/main">
        <w:t xml:space="preserve">Iyoob 41:18 Barbaachisummaa isaatiin ifni in ibsa, iji isaas akka qola ijaa barii in ta'a.</w:t>
      </w:r>
    </w:p>
    <w:p/>
    <w:p>
      <w:r xmlns:w="http://schemas.openxmlformats.org/wordprocessingml/2006/main">
        <w:t xml:space="preserve">Humni Waaqayyoo baay'ee guddaa waan ta'eef afuurri isaa illee ifa fiduu danda'a.</w:t>
      </w:r>
    </w:p>
    <w:p/>
    <w:p>
      <w:r xmlns:w="http://schemas.openxmlformats.org/wordprocessingml/2006/main">
        <w:t xml:space="preserve">1: Ifni Waaqayyoo dukkana keessaa nu baasuu danda'a.</w:t>
      </w:r>
    </w:p>
    <w:p/>
    <w:p>
      <w:r xmlns:w="http://schemas.openxmlformats.org/wordprocessingml/2006/main">
        <w:t xml:space="preserve">2: Humna Waaqayyoo hubannoo keenya caala.</w:t>
      </w:r>
    </w:p>
    <w:p/>
    <w:p>
      <w:r xmlns:w="http://schemas.openxmlformats.org/wordprocessingml/2006/main">
        <w:t xml:space="preserve">1: Isaayaas 9:2 - Namoonni dukkana keessa deeman ifa guddaa arganiiru.</w:t>
      </w:r>
    </w:p>
    <w:p/>
    <w:p>
      <w:r xmlns:w="http://schemas.openxmlformats.org/wordprocessingml/2006/main">
        <w:t xml:space="preserve">2: 2 Qorontos 4:6 - Waaqayyo inni "Ifni dukkana keessaa haa ifu" jedhe garaa keenya keessatti ibseera.</w:t>
      </w:r>
    </w:p>
    <w:p/>
    <w:p>
      <w:r xmlns:w="http://schemas.openxmlformats.org/wordprocessingml/2006/main">
        <w:t xml:space="preserve">Iyoob 41:19 Afaan isaa keessaa ibsaan boba'u ni ba'a, ibiddi ibiddaas ni utaala.</w:t>
      </w:r>
    </w:p>
    <w:p/>
    <w:p>
      <w:r xmlns:w="http://schemas.openxmlformats.org/wordprocessingml/2006/main">
        <w:t xml:space="preserve">Kutaan kun humna Waaqayyoo kan ibsu yoo ta’u, uumama afaan ibsaan gubaa fi ibsaan ibiddaa utaalee keessaa bahu qabuun kan fakkeeffame dha.</w:t>
      </w:r>
    </w:p>
    <w:p/>
    <w:p>
      <w:r xmlns:w="http://schemas.openxmlformats.org/wordprocessingml/2006/main">
        <w:t xml:space="preserve">1. "Humna Waaqayyoo: Abidda Jiraataa".</w:t>
      </w:r>
    </w:p>
    <w:p/>
    <w:p>
      <w:r xmlns:w="http://schemas.openxmlformats.org/wordprocessingml/2006/main">
        <w:t xml:space="preserve">2. "Jabinaa fi Humna Waaqayyoo: Karaa Ifa gochuu".</w:t>
      </w:r>
    </w:p>
    <w:p/>
    <w:p>
      <w:r xmlns:w="http://schemas.openxmlformats.org/wordprocessingml/2006/main">
        <w:t xml:space="preserve">1. Isaayaas 4:5 - "Yeroo sanatti Waaqayyo iddoo gaara Tsiyoon hundumaa fi walga'ii ishee irratti guyyaa duumessa, halkan immoo aarrii fi ibidda boba'aa ni uuma; ulfina hundumaa irratti a." canopy."</w:t>
      </w:r>
    </w:p>
    <w:p/>
    <w:p>
      <w:r xmlns:w="http://schemas.openxmlformats.org/wordprocessingml/2006/main">
        <w:t xml:space="preserve">2. Ibroota 12:29 - "Waaqayyo keenya ibidda nama balleessudha."</w:t>
      </w:r>
    </w:p>
    <w:p/>
    <w:p>
      <w:r xmlns:w="http://schemas.openxmlformats.org/wordprocessingml/2006/main">
        <w:t xml:space="preserve">Iyoob 41:20 Akka qodaa ykn qodaa boba'aa keessaa aarri hidhii isaa keessaa ba'a.</w:t>
      </w:r>
    </w:p>
    <w:p/>
    <w:p>
      <w:r xmlns:w="http://schemas.openxmlformats.org/wordprocessingml/2006/main">
        <w:t xml:space="preserve">Iyoob 41:20 humna Leewiyaatan, uumama sheekkoo, akka aarri akka qodaa ykn qodaa boba’aa hidhii isaa keessaa ba’utti ibsa.</w:t>
      </w:r>
    </w:p>
    <w:p/>
    <w:p>
      <w:r xmlns:w="http://schemas.openxmlformats.org/wordprocessingml/2006/main">
        <w:t xml:space="preserve">1. Waaqayyo uumamtoota humna yaada keenyaa ol qaban uume.</w:t>
      </w:r>
    </w:p>
    <w:p/>
    <w:p>
      <w:r xmlns:w="http://schemas.openxmlformats.org/wordprocessingml/2006/main">
        <w:t xml:space="preserve">2. Waaqayyo uumamtootatti fayyadamee waa’ee humna isaa nu barsiisuu danda’a.</w:t>
      </w:r>
    </w:p>
    <w:p/>
    <w:p>
      <w:r xmlns:w="http://schemas.openxmlformats.org/wordprocessingml/2006/main">
        <w:t xml:space="preserve">1. Faarfannaa 104:24-26 - Yaa Gooftaa hojiin kee akkam dachaadha! Hundaa isaanii ogummaadhaan uumte; lafti uumamtoota keetiin guutamtee jirti. Kunoo galaanni guddaa fi bal’aan uumamtoota lakkoofsa hin qabne, lubbu qabeeyyii xixiqqoo fi gurguddoon guutame. Achitti dooniiwwan, Lewwiataan isa ati itti taphachuuf uumte ni deemu.</w:t>
      </w:r>
    </w:p>
    <w:p/>
    <w:p>
      <w:r xmlns:w="http://schemas.openxmlformats.org/wordprocessingml/2006/main">
        <w:t xml:space="preserve">2. Isaayaas 27:1 - Guyyaa sanatti Gooftaan billaa isaa isa jabaa fi guddaa fi jabaadhaan Leewiyaatan bofa baqatu, Leewiyaatan bofa qaxxaamuraa in adaba, jawwee galaana keessa jirus ni ajjeesa.</w:t>
      </w:r>
    </w:p>
    <w:p/>
    <w:p>
      <w:r xmlns:w="http://schemas.openxmlformats.org/wordprocessingml/2006/main">
        <w:t xml:space="preserve">Iyoob 41:21 Hafuurri isaa dhagaa boba'a, abiddi afaan isaa keessaa ba'a.</w:t>
      </w:r>
    </w:p>
    <w:p/>
    <w:p>
      <w:r xmlns:w="http://schemas.openxmlformats.org/wordprocessingml/2006/main">
        <w:t xml:space="preserve">Humni Waaqayyoo dandeettii ibidda uumuu fi to'achuu isaatiin mul'ata.</w:t>
      </w:r>
    </w:p>
    <w:p/>
    <w:p>
      <w:r xmlns:w="http://schemas.openxmlformats.org/wordprocessingml/2006/main">
        <w:t xml:space="preserve">1. "Humna Waaqayyoo: Iyoob 41:21 irratti calaqqisiisa".</w:t>
      </w:r>
    </w:p>
    <w:p/>
    <w:p>
      <w:r xmlns:w="http://schemas.openxmlformats.org/wordprocessingml/2006/main">
        <w:t xml:space="preserve">2. "Olaantummaa Waaqayyoo: Qo'annoo Iyoob 41:21".</w:t>
      </w:r>
    </w:p>
    <w:p/>
    <w:p>
      <w:r xmlns:w="http://schemas.openxmlformats.org/wordprocessingml/2006/main">
        <w:t xml:space="preserve">1. Isaayaas 40:28-31 - "Isin hin beekne? Hin dhageenye? Gooftaan Waaqayyo isa bara baraa, Uumaa fixee lafaati. Inni hin dadhabu, hin dadhabu; hubannaan isaas hin qoratamu. Inni." warra dadhabeef humna kenna, nama humna hin qabneef humna ni dabala.Dargaggoonni illee ni dadhabu, ni dadhabu, dargaggoonni ni dadhabanii ni kufa, warri Gooftaa eeggatan garuu humna isaanii ni haaromsu, baallee qabatanii ol in ol ba'u akka adurree, ni fiigu malee hin dadhaban, ni deemu malee hin dadhaban."</w:t>
      </w:r>
    </w:p>
    <w:p/>
    <w:p>
      <w:r xmlns:w="http://schemas.openxmlformats.org/wordprocessingml/2006/main">
        <w:t xml:space="preserve">2. Faarfannaa 33:6-9 - "Dubbii Waaqayyootiin samiin in uumame, afuura afaan isaatiinis humni isaanii hundinuu in uumame. Bishaan galaanaa akka tuullaa walitti qaba; gadi fagoo mana kuusaa keessa in kaa'a." Lafti hundinuu Gooftaa haa sodaatu, jiraattonni biyya lafaa hundinuu isa haa sodaataniif!</w:t>
      </w:r>
    </w:p>
    <w:p/>
    <w:p>
      <w:r xmlns:w="http://schemas.openxmlformats.org/wordprocessingml/2006/main">
        <w:t xml:space="preserve">Iyoob 41:22 Morma isaa keessa humni in jiraata, gaddis fuula isaatti gara gammachuutti in jijjiirama.</w:t>
      </w:r>
    </w:p>
    <w:p/>
    <w:p>
      <w:r xmlns:w="http://schemas.openxmlformats.org/wordprocessingml/2006/main">
        <w:t xml:space="preserve">Iyoob 41:22 humna Waaqayyotti amanamuu irraa argamu, yeroo gaddaatti illee, gammachuun dhuma irratti waan dhufuuf dubbata.</w:t>
      </w:r>
    </w:p>
    <w:p/>
    <w:p>
      <w:r xmlns:w="http://schemas.openxmlformats.org/wordprocessingml/2006/main">
        <w:t xml:space="preserve">1. "Humna Gammachuu: Yeroo Gaddaatti Humna Akkamitti Argachuu Dandeenyu".</w:t>
      </w:r>
    </w:p>
    <w:p/>
    <w:p>
      <w:r xmlns:w="http://schemas.openxmlformats.org/wordprocessingml/2006/main">
        <w:t xml:space="preserve">2. "Jabina Amantii: Dhukkubbii Keessatti Akkamitti Gammachuu".</w:t>
      </w:r>
    </w:p>
    <w:p/>
    <w:p>
      <w:r xmlns:w="http://schemas.openxmlformats.org/wordprocessingml/2006/main">
        <w:t xml:space="preserve">1. Filiphisiiyus 4:4-7 - "Yeroo hundumaa Gooftaatti gammadaa; ammas anis nan jedha, gammadaa. Hundumaa birattis haa beekamu. Gooftaan dhi'aatee jira; waan hundumaatti kadhannaa fi kadhannaadhaan malee, waa'ee homaa hin yaadda'inaa." kadhannaa galateeffannaa wajjin kadhannaan keessan Waaqayyotti haa beekamu. Nagaan Waaqayyoo inni hubannoo hundumaa caalu immoo garaa keessanii fi yaada keessan Kiristoos Yesusiin in eega."</w:t>
      </w:r>
    </w:p>
    <w:p/>
    <w:p>
      <w:r xmlns:w="http://schemas.openxmlformats.org/wordprocessingml/2006/main">
        <w:t xml:space="preserve">2. Isaayaas 40:29 - "Inni warra dadhabaniif humna ni kenna, nama humna hin qabneef immoo humna ni dabala."</w:t>
      </w:r>
    </w:p>
    <w:p/>
    <w:p>
      <w:r xmlns:w="http://schemas.openxmlformats.org/wordprocessingml/2006/main">
        <w:t xml:space="preserve">Iyoob 41:23 Cirrachi foon isaa walitti makamaniiru, ofuma isaaniitti jabaatanii jiru; socho’uu hin danda’an.</w:t>
      </w:r>
    </w:p>
    <w:p/>
    <w:p>
      <w:r xmlns:w="http://schemas.openxmlformats.org/wordprocessingml/2006/main">
        <w:t xml:space="preserve">Caqasni kun humna qaamaa Leewiyaatan, uumama macaafa Iyoob keessatti caqafame ibsa.</w:t>
      </w:r>
    </w:p>
    <w:p/>
    <w:p>
      <w:r xmlns:w="http://schemas.openxmlformats.org/wordprocessingml/2006/main">
        <w:t xml:space="preserve">1. Jabinni Waaqayyoo kan wal hin fakkaanne - A humna Waaqayyoo irratti karaa Leewwaataniin agarsiifame</w:t>
      </w:r>
    </w:p>
    <w:p/>
    <w:p>
      <w:r xmlns:w="http://schemas.openxmlformats.org/wordprocessingml/2006/main">
        <w:t xml:space="preserve">2. Yeroo Rakkoo Keessatti Dandeettii Argachuu - Fakkeenya Waaqayyoo ilaaluun haala rakkisaa keessatti humna argachuu irratti</w:t>
      </w:r>
    </w:p>
    <w:p/>
    <w:p>
      <w:r xmlns:w="http://schemas.openxmlformats.org/wordprocessingml/2006/main">
        <w:t xml:space="preserve">1. Faarfannaa 103:19 - Gooftaan teessoo isaa samii irratti dhaabeera, mootummaan isaas hundumaa irratti in bulcha.</w:t>
      </w:r>
    </w:p>
    <w:p/>
    <w:p>
      <w:r xmlns:w="http://schemas.openxmlformats.org/wordprocessingml/2006/main">
        <w:t xml:space="preserve">2. Isaayaas 40:28 - Hin beekne? Hin dhageenyee? Gooftaan Waaqa bara baraa, Uumaa dhuma lafaati. Hin dadhabu, hin dadhabu; hubannoon isaa kan hin qoratamnedha.</w:t>
      </w:r>
    </w:p>
    <w:p/>
    <w:p>
      <w:r xmlns:w="http://schemas.openxmlformats.org/wordprocessingml/2006/main">
        <w:t xml:space="preserve">Iyoob 41:24 Garaan isaa akka dhagaa jabaadha; eeyyee, hamma dhagaa daaku jalaa jabaa.</w:t>
      </w:r>
    </w:p>
    <w:p/>
    <w:p>
      <w:r xmlns:w="http://schemas.openxmlformats.org/wordprocessingml/2006/main">
        <w:t xml:space="preserve">Garaan Iyoob akka dhagaa jabaa fi jabaa dha.</w:t>
      </w:r>
    </w:p>
    <w:p/>
    <w:p>
      <w:r xmlns:w="http://schemas.openxmlformats.org/wordprocessingml/2006/main">
        <w:t xml:space="preserve">1: Hundi keenya yeroo dadhabina qabna, garuu gargaarsa Waaqayyootiin garaan keenya haala kamiinuu akka dhagaa jabaa fi jabaa ta'uu akka danda'u yaadachiisuun ni danda'ama.</w:t>
      </w:r>
    </w:p>
    <w:p/>
    <w:p>
      <w:r xmlns:w="http://schemas.openxmlformats.org/wordprocessingml/2006/main">
        <w:t xml:space="preserve">2: Fakkeenyi amantii Iyoob argisiise, rakkinni nu mudatu iyyuu, Waaqayyoof of kennuu keenya irratti jabaatanii fi jabaannee akka taanu nu jajjabeessuu dandaʼa.</w:t>
      </w:r>
    </w:p>
    <w:p/>
    <w:p>
      <w:r xmlns:w="http://schemas.openxmlformats.org/wordprocessingml/2006/main">
        <w:t xml:space="preserve">1: Faarfannaa 18:2 - "Gooftaan dhagaa koo, masaraa koo, oolcha koo, Waaqa koo, dhagaa koo isa ani itti kooluu koo, gaachana koo, gaanfa fayyina koo, cimina kooti."</w:t>
      </w:r>
    </w:p>
    <w:p/>
    <w:p>
      <w:r xmlns:w="http://schemas.openxmlformats.org/wordprocessingml/2006/main">
        <w:t xml:space="preserve">2: Isaayaas 26:3-4 - "Inni sitti waan abdatuuf, isa yaadni isaa sirra jiraate nagaa guutuudhaan eeggatta. Waaqayyo gooftaan dhagaa bara baraa waan ta'eef, bara baraan Gooftaa amanadhu."</w:t>
      </w:r>
    </w:p>
    <w:p/>
    <w:p>
      <w:r xmlns:w="http://schemas.openxmlformats.org/wordprocessingml/2006/main">
        <w:t xml:space="preserve">Iyoob 41:25 Inni yommuu of kaasu, warri jajjaboon ni sodaatu, caccabaan of qulqulleessu.</w:t>
      </w:r>
    </w:p>
    <w:p/>
    <w:p>
      <w:r xmlns:w="http://schemas.openxmlformats.org/wordprocessingml/2006/main">
        <w:t xml:space="preserve">Warri jajjaboon humna Waaqayyoo ni sodaatu, deebii isaaniif of qulqulleessu.</w:t>
      </w:r>
    </w:p>
    <w:p/>
    <w:p>
      <w:r xmlns:w="http://schemas.openxmlformats.org/wordprocessingml/2006/main">
        <w:t xml:space="preserve">1: Sodaan Gooftaa Jalqaba Ogummaati</w:t>
      </w:r>
    </w:p>
    <w:p/>
    <w:p>
      <w:r xmlns:w="http://schemas.openxmlformats.org/wordprocessingml/2006/main">
        <w:t xml:space="preserve">2: Humna Waaqayyoo fi Akkamitti Jireenya Keenya Irratti Dhiibbaa Qabuu Qaba</w:t>
      </w:r>
    </w:p>
    <w:p/>
    <w:p>
      <w:r xmlns:w="http://schemas.openxmlformats.org/wordprocessingml/2006/main">
        <w:t xml:space="preserve">1: Faarfannaa 111:10 - Gooftaa sodaachuun jalqaba ogummaati; warri shaakalan hundi hubannoo gaarii qabu. Galanni isaa bara baraan ni jiraata!</w:t>
      </w:r>
    </w:p>
    <w:p/>
    <w:p>
      <w:r xmlns:w="http://schemas.openxmlformats.org/wordprocessingml/2006/main">
        <w:t xml:space="preserve">2: Hojii Ergamootaa 2:37-38 - Kana yommuu dhaga'an garaan isaanii cicciramee, Pheexiroosii fi ergamoota hafaniin, "Obboloota koo, maal goona? Pheexiroos immoo, “Dhiifama cubbuu keessaniif jecha, tokkoon tokkoon keessan qalbii garaa geddaradhaa, maqaa Yesuus Kiristoosiin cuuphamaa, kennaa hafuura qulqulluus ni fudhattu” jedheen.</w:t>
      </w:r>
    </w:p>
    <w:p/>
    <w:p>
      <w:r xmlns:w="http://schemas.openxmlformats.org/wordprocessingml/2006/main">
        <w:t xml:space="preserve">Iyoob 41:26 Billaan nama isa ciisu qabachuu hin danda'u, eeboo, qaccee, habergeon.</w:t>
      </w:r>
    </w:p>
    <w:p/>
    <w:p>
      <w:r xmlns:w="http://schemas.openxmlformats.org/wordprocessingml/2006/main">
        <w:t xml:space="preserve">Eegumsi Waaqayyoo kan hin seennedha.</w:t>
      </w:r>
    </w:p>
    <w:p/>
    <w:p>
      <w:r xmlns:w="http://schemas.openxmlformats.org/wordprocessingml/2006/main">
        <w:t xml:space="preserve">1. Gaachana Eegumsa Waaqayyoo - Iyoob 41:26</w:t>
      </w:r>
    </w:p>
    <w:p/>
    <w:p>
      <w:r xmlns:w="http://schemas.openxmlformats.org/wordprocessingml/2006/main">
        <w:t xml:space="preserve">2. Nageenya Gooftaa Hin Dadhabne - Iyoob 41:26</w:t>
      </w:r>
    </w:p>
    <w:p/>
    <w:p>
      <w:r xmlns:w="http://schemas.openxmlformats.org/wordprocessingml/2006/main">
        <w:t xml:space="preserve">1. Faarfannaa 3:3 - Ati garuu yaa Gooftaa anaaf gaachana ti; ulfina koo, mataa koos ol kaasu.</w:t>
      </w:r>
    </w:p>
    <w:p/>
    <w:p>
      <w:r xmlns:w="http://schemas.openxmlformats.org/wordprocessingml/2006/main">
        <w:t xml:space="preserve">2. Isaayaas 59:16 - Namni akka hin jirre argee, araarsituu akka hin jirres ni ajaa'ibsiifate; qajeelummaa isaas, isa jabeesse.</w:t>
      </w:r>
    </w:p>
    <w:p/>
    <w:p>
      <w:r xmlns:w="http://schemas.openxmlformats.org/wordprocessingml/2006/main">
        <w:t xml:space="preserve">Iyoob 41:27 Sibiilli akka qorqorroo, sibiila akka muka manca'etti in ilaala.</w:t>
      </w:r>
    </w:p>
    <w:p/>
    <w:p>
      <w:r xmlns:w="http://schemas.openxmlformats.org/wordprocessingml/2006/main">
        <w:t xml:space="preserve">Kutaan kun Waaqayyo qabeenyaa fi meeshaalee lafa irraa yeroo isaa wajjin wal bira qabamee ilaalamu akka homaa hin taaneetti akkamitti akka ilaalu dubbata.</w:t>
      </w:r>
    </w:p>
    <w:p/>
    <w:p>
      <w:r xmlns:w="http://schemas.openxmlformats.org/wordprocessingml/2006/main">
        <w:t xml:space="preserve">1: "Gatiin Keessan Maal? - Qabeenyi lafaa guddummaa Waaqayyoo wajjin wal bira qabamee yoo ilaalamu xiqqaa ta'uu hubachuu".</w:t>
      </w:r>
    </w:p>
    <w:p/>
    <w:p>
      <w:r xmlns:w="http://schemas.openxmlformats.org/wordprocessingml/2006/main">
        <w:t xml:space="preserve">2: "Maalummaa Qabeenyaa Darbaa - Qabeenya hafuuraa kan foonii caalaa iddoo guddaa kennuu barachuu".</w:t>
      </w:r>
    </w:p>
    <w:p/>
    <w:p>
      <w:r xmlns:w="http://schemas.openxmlformats.org/wordprocessingml/2006/main">
        <w:t xml:space="preserve">1: Maatewos 6:19-21 - Lafa irratti qabeenya ofii keessaniif hin kuufatinaa, bakka qilxuu fi raammoon balleessan, bakka hattoonni cabsanii seenanii hatan. Garuu samii irratti qabeenya ofii keessaniif kuufadhaa, bakka qilxuu fi raammoon hin balleessine, bakka hattoonni cabsanii hin hatne. Bakka qabeenyi kee jirutti garaan kees achi jiraata.</w:t>
      </w:r>
    </w:p>
    <w:p/>
    <w:p>
      <w:r xmlns:w="http://schemas.openxmlformats.org/wordprocessingml/2006/main">
        <w:t xml:space="preserve">2: 2 Qorontos 4:18 - Kanaaf wanti mul'atu yeroodhaaf waan ta'eef, wanti ijaan hin mul'anne garuu bara baraa waan ta'eef, ija keenya waan mul'atu irratti osoo hin taane waan hin mul'anne irratti xiyyeeffanna.</w:t>
      </w:r>
    </w:p>
    <w:p/>
    <w:p>
      <w:r xmlns:w="http://schemas.openxmlformats.org/wordprocessingml/2006/main">
        <w:t xml:space="preserve">Iyoob 41:28 Xiyyaan akka inni baqatu gochuu hin danda'u, dhagaan qodaa isa wajjin gara citaa in jijjiirama.</w:t>
      </w:r>
    </w:p>
    <w:p/>
    <w:p>
      <w:r xmlns:w="http://schemas.openxmlformats.org/wordprocessingml/2006/main">
        <w:t xml:space="preserve">Kutaan kun humna Waaqayyoo isa baay’ee jabaa waan ta’eef meeshaan waraanaa humna guddaa qabu illee akka baqatu isa gochuu hin dandeenye calaqqisiisa.</w:t>
      </w:r>
    </w:p>
    <w:p/>
    <w:p>
      <w:r xmlns:w="http://schemas.openxmlformats.org/wordprocessingml/2006/main">
        <w:t xml:space="preserve">1. "Waaqayyo, Ittisaa Keenya Jabaa".</w:t>
      </w:r>
    </w:p>
    <w:p/>
    <w:p>
      <w:r xmlns:w="http://schemas.openxmlformats.org/wordprocessingml/2006/main">
        <w:t xml:space="preserve">2. "Amantii Waaqayyoo Hin Raafamne".</w:t>
      </w:r>
    </w:p>
    <w:p/>
    <w:p>
      <w:r xmlns:w="http://schemas.openxmlformats.org/wordprocessingml/2006/main">
        <w:t xml:space="preserve">1. Faarfannaa 62:7 - "Fayyinni koo fi ulfinni koo Waaqayyo irratti hundaa'a; inni dhagaa koo isa jabaa, baqannaa koo ti."</w:t>
      </w:r>
    </w:p>
    <w:p/>
    <w:p>
      <w:r xmlns:w="http://schemas.openxmlformats.org/wordprocessingml/2006/main">
        <w:t xml:space="preserve">2. Isaayaas 40:29 - "Inni warra dadhabaniif humna ni kenna, warra humna hin qabnes ni jabeessa."</w:t>
      </w:r>
    </w:p>
    <w:p/>
    <w:p>
      <w:r xmlns:w="http://schemas.openxmlformats.org/wordprocessingml/2006/main">
        <w:t xml:space="preserve">Iyoob 41:29 Daartiin akka citaa lakkaa'ama, eeboo raafamuutti in kolfa.</w:t>
      </w:r>
    </w:p>
    <w:p/>
    <w:p>
      <w:r xmlns:w="http://schemas.openxmlformats.org/wordprocessingml/2006/main">
        <w:t xml:space="preserve">Kutaan kun Waaqayyo meeshaa waraanaa namootaa akka waan guddaatti akka hin ilaalle argisiisa; Eeboo raafamuu isaatti kolfa.</w:t>
      </w:r>
    </w:p>
    <w:p/>
    <w:p>
      <w:r xmlns:w="http://schemas.openxmlformats.org/wordprocessingml/2006/main">
        <w:t xml:space="preserve">1: Meeshaan waraanaa keenya ija namaa duratti hammam humna guddaa yoo fakkaate iyyuu Waaqayyoof homaa miti.</w:t>
      </w:r>
    </w:p>
    <w:p/>
    <w:p>
      <w:r xmlns:w="http://schemas.openxmlformats.org/wordprocessingml/2006/main">
        <w:t xml:space="preserve">2: Madda humnaa fi jabina dhugaa Waaqayyo tokkicha; isa qofa amanachuu qabna.</w:t>
      </w:r>
    </w:p>
    <w:p/>
    <w:p>
      <w:r xmlns:w="http://schemas.openxmlformats.org/wordprocessingml/2006/main">
        <w:t xml:space="preserve">1: Faarfannaa 33:16-17 - "Mootiin kamiyyuu hamma waraana isaatiin hin fayyu; loltuun humna isaa guddaadhaan hin miliqu. Fardi bilisa ba'uuf abdii waa'ee hin baafnedha; humna guddaa qabaatus fayyisuu hin danda'u."</w:t>
      </w:r>
    </w:p>
    <w:p/>
    <w:p>
      <w:r xmlns:w="http://schemas.openxmlformats.org/wordprocessingml/2006/main">
        <w:t xml:space="preserve">2: Isaayaas 31:1 - "Warra gargaarsa argachuuf gara Gibxiitti gad bu'an, warra fardatti hirkatanii, baay'ina gaarii isaanii fi humna guddaa warra farda isaaniitti amanaman, garuu gara Qulqulluu isa hin ilaalle, wayyoo." Israa'el, yookaan gargaarsa Gooftaa irraa barbaadaa."</w:t>
      </w:r>
    </w:p>
    <w:p/>
    <w:p>
      <w:r xmlns:w="http://schemas.openxmlformats.org/wordprocessingml/2006/main">
        <w:t xml:space="preserve">Iyoob 41:30 Dhagoonni qara qaban isa jala jiru, inni waan qara qabu dhoqqee irratti in babal'isa.</w:t>
      </w:r>
    </w:p>
    <w:p/>
    <w:p>
      <w:r xmlns:w="http://schemas.openxmlformats.org/wordprocessingml/2006/main">
        <w:t xml:space="preserve">Iyoob 41:30 waa’ee cimina Leeviyaatan, uumama galaanaa tokkoo fi akkamitti wanti tokkollee gogaa furdaa isaa keessa seenuu akka hin dandeenye dubbata.</w:t>
      </w:r>
    </w:p>
    <w:p/>
    <w:p>
      <w:r xmlns:w="http://schemas.openxmlformats.org/wordprocessingml/2006/main">
        <w:t xml:space="preserve">1. Uumama Waaqayyoo: Cimina Lewwiyaatan</w:t>
      </w:r>
    </w:p>
    <w:p/>
    <w:p>
      <w:r xmlns:w="http://schemas.openxmlformats.org/wordprocessingml/2006/main">
        <w:t xml:space="preserve">2. Humna Kan Hin Dhaabbanne: Leviyaatan irraa Cues fudhachuu</w:t>
      </w:r>
    </w:p>
    <w:p/>
    <w:p>
      <w:r xmlns:w="http://schemas.openxmlformats.org/wordprocessingml/2006/main">
        <w:t xml:space="preserve">1. Faarfannaa 104:25-26 - Galaanni guddaan fi bal'aan bineensonni xixiqqaa fi gurguddoon lakkaa'amuu hin dandeenye keessa jiraatan kun akkasuma. Doonii achi dhaqu, leeviataan inni ati itti taphattee goote sun achi jira.</w:t>
      </w:r>
    </w:p>
    <w:p/>
    <w:p>
      <w:r xmlns:w="http://schemas.openxmlformats.org/wordprocessingml/2006/main">
        <w:t xml:space="preserve">2. Isaayaas 27:1 - Guyyaa sanatti Gooftaan billaa isaa isa hamaa fi guddaa fi cimaa ta'een bofa boca bocame, leviyaatan bofa jal'aa sana in adaba; jawwee galaana keessa jirus ni ajjeesa.</w:t>
      </w:r>
    </w:p>
    <w:p/>
    <w:p>
      <w:r xmlns:w="http://schemas.openxmlformats.org/wordprocessingml/2006/main">
        <w:t xml:space="preserve">Iyoob 41:31 Gad fagoo akka qodaa in boba'a, galaana akka qodaa dibata in godha.</w:t>
      </w:r>
    </w:p>
    <w:p/>
    <w:p>
      <w:r xmlns:w="http://schemas.openxmlformats.org/wordprocessingml/2006/main">
        <w:t xml:space="preserve">Aangoon Waaqayyo uumama irratti qabu bal’aa fi kan hin dhaabbanne dha.</w:t>
      </w:r>
    </w:p>
    <w:p/>
    <w:p>
      <w:r xmlns:w="http://schemas.openxmlformats.org/wordprocessingml/2006/main">
        <w:t xml:space="preserve">1. Humni Waaqayyoo daangaa waan hin qabneef kabajamuu qaba</w:t>
      </w:r>
    </w:p>
    <w:p/>
    <w:p>
      <w:r xmlns:w="http://schemas.openxmlformats.org/wordprocessingml/2006/main">
        <w:t xml:space="preserve">2. Waaqayyo uumama cufa to'achaa waan jiruuf isa duratti of gad of deebisuu qabna</w:t>
      </w:r>
    </w:p>
    <w:p/>
    <w:p>
      <w:r xmlns:w="http://schemas.openxmlformats.org/wordprocessingml/2006/main">
        <w:t xml:space="preserve">1. Faarfannaa 104:24-30 - Yaa Gooftaa hojiin kee akkam dachaadha! Hundaa isaanii ogummaadhaan uumte; lafti uumamtoota keetiin guutamtee jirti.</w:t>
      </w:r>
    </w:p>
    <w:p/>
    <w:p>
      <w:r xmlns:w="http://schemas.openxmlformats.org/wordprocessingml/2006/main">
        <w:t xml:space="preserve">2. Isaayaas 40:26 - Ija keessan ol kaasaa ilaalaa: Isaan kana eenyutu uume? Inni lakkoofsaan loltoota isaanii kan baase, hunda isaanii maqaadhaan, guddummaa humna isaatiin fi aangoo cimaa waan qabuuf tokko illee hin hanqatu.</w:t>
      </w:r>
    </w:p>
    <w:p/>
    <w:p>
      <w:r xmlns:w="http://schemas.openxmlformats.org/wordprocessingml/2006/main">
        <w:t xml:space="preserve">Iyoob 41:32 Karaa isa duukaa ibsu in tolcha; namni tokko gadi fageenyaan akka hoary ta’etti yaada ture.</w:t>
      </w:r>
    </w:p>
    <w:p/>
    <w:p>
      <w:r xmlns:w="http://schemas.openxmlformats.org/wordprocessingml/2006/main">
        <w:t xml:space="preserve">Kutaan kun waa’ee guddummaa fi humna Waaqayyoo kan dubbatu yoo ta’u, gadi fageenya galaanaa illee argamuun isaa ibsuu akka danda’u agarsiisa.</w:t>
      </w:r>
    </w:p>
    <w:p/>
    <w:p>
      <w:r xmlns:w="http://schemas.openxmlformats.org/wordprocessingml/2006/main">
        <w:t xml:space="preserve">1. Humni Waaqayyoo Gad Fageenya Ifa - A humna Waaqayyoo iddoo dukkanaa'aa ta'ettillee ifa fiduuf qabu irratti.</w:t>
      </w:r>
    </w:p>
    <w:p/>
    <w:p>
      <w:r xmlns:w="http://schemas.openxmlformats.org/wordprocessingml/2006/main">
        <w:t xml:space="preserve">2. Ifa Daandii Waaqayyoo - A akkamitti argamuun Waaqayyoo jireenya keenyaaf ifaa fi abdii akka fidu irratti.</w:t>
      </w:r>
    </w:p>
    <w:p/>
    <w:p>
      <w:r xmlns:w="http://schemas.openxmlformats.org/wordprocessingml/2006/main">
        <w:t xml:space="preserve">1. Faarfannaa 19:1-2 - Samiin ulfina Waaqayyoo labsa, samiin gubbaa immoo hojii harkaa isaa labsa. Guyyaa guyyaan dubbii dhangalaasa, halkan halkan immoo beekumsa mul'isa.</w:t>
      </w:r>
    </w:p>
    <w:p/>
    <w:p>
      <w:r xmlns:w="http://schemas.openxmlformats.org/wordprocessingml/2006/main">
        <w:t xml:space="preserve">2. Isaayaas 9:2 - Namoonni dukkana keessa deeman ifa guddaa arganii jiru; warri biyya dukkana gad fagoo keessa jiraatan, ifni isaan irratti ibseera.</w:t>
      </w:r>
    </w:p>
    <w:p/>
    <w:p>
      <w:r xmlns:w="http://schemas.openxmlformats.org/wordprocessingml/2006/main">
        <w:t xml:space="preserve">Iyoob 41:33 Lafa irratti kan isa fakkaatu, sodaa malee uumame hin jiru.</w:t>
      </w:r>
    </w:p>
    <w:p/>
    <w:p>
      <w:r xmlns:w="http://schemas.openxmlformats.org/wordprocessingml/2006/main">
        <w:t xml:space="preserve">Iyoob 41:33 gabaabsee kan ibsu namni akka Waaqayyoo lafarra akka hin jirre, Inni sodaa kan hin qabne ta’uu isaati.</w:t>
      </w:r>
    </w:p>
    <w:p/>
    <w:p>
      <w:r xmlns:w="http://schemas.openxmlformats.org/wordprocessingml/2006/main">
        <w:t xml:space="preserve">1. Humna Sodaa dhabuu Waaqayyoo - Guddina humna Waaqayyoo sodaa dhabuu isaa keessatti qorachuu.</w:t>
      </w:r>
    </w:p>
    <w:p/>
    <w:p>
      <w:r xmlns:w="http://schemas.openxmlformats.org/wordprocessingml/2006/main">
        <w:t xml:space="preserve">2. Sodaa Hin Qabne Jechuun Maal Jechuudha? - Sodaa dhabuu jechuun maal jechuu akka ta’ee fi sun hariiroo Waaqayyoo wajjin qabnu wajjin akkamitti akka wal qabatu qorachuu.</w:t>
      </w:r>
    </w:p>
    <w:p/>
    <w:p>
      <w:r xmlns:w="http://schemas.openxmlformats.org/wordprocessingml/2006/main">
        <w:t xml:space="preserve">1. Isaayaas 45:5-7 - "Ani Waaqayyo dha, ana malees kan biraan hin jiru, ana malee Waaqayyo hin jiru; namoonni aduu ba'uu irraa akka beekaniif isin nan hidhadha." dhiha irraas, ana malee kan biraa akka hin jirre, ani Waaqayyo, kan biraas akka hin jirre, ifa nan uuma, dukkanas nan uuma, nagaa nan godha, balaas nan uuma, ani Waaqayyo isa kana hundumaa godhudha. "</w:t>
      </w:r>
    </w:p>
    <w:p/>
    <w:p>
      <w:r xmlns:w="http://schemas.openxmlformats.org/wordprocessingml/2006/main">
        <w:t xml:space="preserve">2. Faarfannaa 46:10 - "Tasgabbaa'aa, ani Waaqayyo ta'uu koos beeki. Saboota gidduutti ol nan kaafama, lafa irrattis ol nan kaafama!"</w:t>
      </w:r>
    </w:p>
    <w:p/>
    <w:p>
      <w:r xmlns:w="http://schemas.openxmlformats.org/wordprocessingml/2006/main">
        <w:t xml:space="preserve">Iyoob 41:34 Inni waan ol aanaa hundumaa in ilaala, ijoollee of tuultoota hundumaa irratti mootii dha.</w:t>
      </w:r>
    </w:p>
    <w:p/>
    <w:p>
      <w:r xmlns:w="http://schemas.openxmlformats.org/wordprocessingml/2006/main">
        <w:t xml:space="preserve">Caqasni kun namoota of tuulanii fi of tuulan dabalatee, Waaqayyo uumama hundumaa irratti akkamitti olaantummaa akka qabu ibsa.</w:t>
      </w:r>
    </w:p>
    <w:p/>
    <w:p>
      <w:r xmlns:w="http://schemas.openxmlformats.org/wordprocessingml/2006/main">
        <w:t xml:space="preserve">1. Of tuuluu fi Gad of qabuu: Qo’annoo Iyoob 41:34</w:t>
      </w:r>
    </w:p>
    <w:p/>
    <w:p>
      <w:r xmlns:w="http://schemas.openxmlformats.org/wordprocessingml/2006/main">
        <w:t xml:space="preserve">2. Mootii Moototaa: Olaantummaa Waaqayyoo Iyoob 41:34 irratti beekamtii kennuu</w:t>
      </w:r>
    </w:p>
    <w:p/>
    <w:p>
      <w:r xmlns:w="http://schemas.openxmlformats.org/wordprocessingml/2006/main">
        <w:t xml:space="preserve">1. Yaaqoob 4:6 - Inni garuu ayyaana caalu kenna. Kanaaf akkana jedha: Waaqayyo warra of tuultoota ni morma, Warra gad of deebisaniif garuu ayyaana kenna.</w:t>
      </w:r>
    </w:p>
    <w:p/>
    <w:p>
      <w:r xmlns:w="http://schemas.openxmlformats.org/wordprocessingml/2006/main">
        <w:t xml:space="preserve">2. Isaayaas 40:10-11 - Kunoo, Waaqayyo gooftaan harka jabaadhaan in dhufa, harki isaas isaaf in bulcha; Kunoo, mindaan Isaa Isa bira jira, hojiin isaas isa dura jira. Akka tiksee hoolota Isaa ni soorata; Hoolota harka isaatiin walitti qabatee, garaa isaatti ni baata, warra ijoollee wajjin jiran suuta jedhee ni geggeessa.</w:t>
      </w:r>
    </w:p>
    <w:p/>
    <w:p>
      <w:r xmlns:w="http://schemas.openxmlformats.org/wordprocessingml/2006/main">
        <w:t xml:space="preserve">Iyoob boqonnaa 42 Iyoob deebii gad of qabuun mul’ata Waaqayyoo fi Waaqayyo qabeenya Iyoob deebisee kennuudhaan macaaficha xumura.</w:t>
      </w:r>
    </w:p>
    <w:p/>
    <w:p>
      <w:r xmlns:w="http://schemas.openxmlformats.org/wordprocessingml/2006/main">
        <w:t xml:space="preserve">Keewwata 1ffaa: Iyoob humnaa fi ogummaa Waaqayyoo daangaa hin qabneef beekamtii kenna, hubannoo dhabuu isaa amanee biyyoo fi asheeta keessatti gaabbii galeera (Iyoob 42:1-6).</w:t>
      </w:r>
    </w:p>
    <w:p/>
    <w:p>
      <w:r xmlns:w="http://schemas.openxmlformats.org/wordprocessingml/2006/main">
        <w:t xml:space="preserve">Keeyyata 2ffaa: Waaqayyo michoota Iyoob, warra akka Iyoob waa’ee isaa sirritti hin dubbannetti akka hin gammanne ibsa. Aarsaa akka dhiyeessan isaan qajeelcha, Iyoobs akka isaaniif kadhatu ni gaafata (Iyoob 42:7-9).</w:t>
      </w:r>
    </w:p>
    <w:p/>
    <w:p>
      <w:r xmlns:w="http://schemas.openxmlformats.org/wordprocessingml/2006/main">
        <w:t xml:space="preserve">Keeyyata 3ffaa: Waaqayyo qabeenya Iyoob deebisee, kan duraan qabu dachaa lama eebbise. Maatii haaraa, qabeenya, fi umurii dheeraa isaaf kenna (Iyoob 42:10-17).</w:t>
      </w:r>
    </w:p>
    <w:p/>
    <w:p>
      <w:r xmlns:w="http://schemas.openxmlformats.org/wordprocessingml/2006/main">
        <w:t xml:space="preserve">Walumaagalatti, .</w:t>
      </w:r>
    </w:p>
    <w:p>
      <w:r xmlns:w="http://schemas.openxmlformats.org/wordprocessingml/2006/main">
        <w:t xml:space="preserve">Boqonnaan afurtamii lama Iyoob akkas jedha:</w:t>
      </w:r>
    </w:p>
    <w:p>
      <w:r xmlns:w="http://schemas.openxmlformats.org/wordprocessingml/2006/main">
        <w:t xml:space="preserve">xumura irratti, .</w:t>
      </w:r>
    </w:p>
    <w:p>
      <w:r xmlns:w="http://schemas.openxmlformats.org/wordprocessingml/2006/main">
        <w:t xml:space="preserve">fi murtoo Iyoob Waaqayyoof gad of deebisuudhaan deebii kennuu fi carraa isaa deebisuudhaan ibsame.</w:t>
      </w:r>
    </w:p>
    <w:p/>
    <w:p>
      <w:r xmlns:w="http://schemas.openxmlformats.org/wordprocessingml/2006/main">
        <w:t xml:space="preserve">Gad of deebisuu karaa Iyoob Waaqayyoo wajjin wal bira qabamee yoo ilaalamu hubannoo daangeffameef beekamtii kennuudhaan argame calaqqisiisuu, .</w:t>
      </w:r>
    </w:p>
    <w:p>
      <w:r xmlns:w="http://schemas.openxmlformats.org/wordprocessingml/2006/main">
        <w:t xml:space="preserve">akkasumas haqa waaqayyoo michoota Iyoob jechoota dogoggoraa dubbataniif ceephaʼuudhaan argame cimsuu.</w:t>
      </w:r>
    </w:p>
    <w:p>
      <w:r xmlns:w="http://schemas.openxmlformats.org/wordprocessingml/2006/main">
        <w:t xml:space="preserve">Warra amanamoo ta’anii itti fufaniif tola waaqummaa agarsiisuudhaan macaafa Iyoob keessatti gidiraa deebi’ee akka argamu ilaalcha tokko dhiyeessuu ilaalchisee calaqqisiisa ti’ooloojii agarsiifame kaasuun.</w:t>
      </w:r>
    </w:p>
    <w:p/>
    <w:p>
      <w:r xmlns:w="http://schemas.openxmlformats.org/wordprocessingml/2006/main">
        <w:t xml:space="preserve">Iyoob 42:1 Iyoob immoo Waaqayyoon deebisee, .</w:t>
      </w:r>
    </w:p>
    <w:p/>
    <w:p>
      <w:r xmlns:w="http://schemas.openxmlformats.org/wordprocessingml/2006/main">
        <w:t xml:space="preserve">Iyoob gad of deebisee humnaa fi ogummaa Waaqayyoo beeka.</w:t>
      </w:r>
    </w:p>
    <w:p/>
    <w:p>
      <w:r xmlns:w="http://schemas.openxmlformats.org/wordprocessingml/2006/main">
        <w:t xml:space="preserve">1: Humnaa fi Ogummaa Waaqayyoo beekamtii kennuu</w:t>
      </w:r>
    </w:p>
    <w:p/>
    <w:p>
      <w:r xmlns:w="http://schemas.openxmlformats.org/wordprocessingml/2006/main">
        <w:t xml:space="preserve">2: Ulfina Waaqayyoo beekamtii kennuu</w:t>
      </w:r>
    </w:p>
    <w:p/>
    <w:p>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w:t>
      </w:r>
    </w:p>
    <w:p/>
    <w:p>
      <w:r xmlns:w="http://schemas.openxmlformats.org/wordprocessingml/2006/main">
        <w:t xml:space="preserve">2: Yaaqoob 1:5-8 - Isin keessaa namni tokko ogummaa yoo dhabe Waaqayyo isa arrabsoo malee hundumaaf arjummaadhaan kennu haa kadhatu, ni kennamaaf. Namni shakku garuu akka dalga galaanaa qilleensiin oofu fi garagalfamuu waan ta’eef, shakkii tokko malee amantiidhaan haa kadhatu. Sababni isaas, namni sun Gooftaa irraa homaa akka argatutti yaaduu hin qabu; inni nama yaada lama qabu, karaa isaa hundumaan kan hin tasgabboofne dha.</w:t>
      </w:r>
    </w:p>
    <w:p/>
    <w:p>
      <w:r xmlns:w="http://schemas.openxmlformats.org/wordprocessingml/2006/main">
        <w:t xml:space="preserve">Iyoob 42:2 Waan hundumaa gochuu akka dandeessu, yaadni tokkollee akka si irraa dhorkamuu hin dandeenye nan beeka.</w:t>
      </w:r>
    </w:p>
    <w:p/>
    <w:p>
      <w:r xmlns:w="http://schemas.openxmlformats.org/wordprocessingml/2006/main">
        <w:t xml:space="preserve">Iyoob humna Waaqayyoo fi waan hundumaa beekuu isaa ni beeka.</w:t>
      </w:r>
    </w:p>
    <w:p/>
    <w:p>
      <w:r xmlns:w="http://schemas.openxmlformats.org/wordprocessingml/2006/main">
        <w:t xml:space="preserve">1. Olaantummaa Waaqayyoo: Humna Isaa fi Waan Hunda Beekuu Isaa Hubachuu</w:t>
      </w:r>
    </w:p>
    <w:p/>
    <w:p>
      <w:r xmlns:w="http://schemas.openxmlformats.org/wordprocessingml/2006/main">
        <w:t xml:space="preserve">2. Dandeettii Waaqayyoo Waan Kamiyyuu Hojjechuu Beekuu fi Yaada Isaa Beekuu</w:t>
      </w:r>
    </w:p>
    <w:p/>
    <w:p>
      <w:r xmlns:w="http://schemas.openxmlformats.org/wordprocessingml/2006/main">
        <w:t xml:space="preserve">1. Faarfannaa 139:1-6</w:t>
      </w:r>
    </w:p>
    <w:p/>
    <w:p>
      <w:r xmlns:w="http://schemas.openxmlformats.org/wordprocessingml/2006/main">
        <w:t xml:space="preserve">2. Isaayaas 55:8-9</w:t>
      </w:r>
    </w:p>
    <w:p/>
    <w:p>
      <w:r xmlns:w="http://schemas.openxmlformats.org/wordprocessingml/2006/main">
        <w:t xml:space="preserve">Iyoob 42:3 Namni gorsa hin beekin dhoksu eenyu? kanaaf akkan hin hubanne dubbadheera; wantoota baay’ee na ajaa’ibsiisan, kan ani hin beekne.</w:t>
      </w:r>
    </w:p>
    <w:p/>
    <w:p>
      <w:r xmlns:w="http://schemas.openxmlformats.org/wordprocessingml/2006/main">
        <w:t xml:space="preserve">Waaqayyo hubannoo keenyaa ol waan ta’eef karoorri isaa baay’ee ajaa’iba waan ta’eef hubachuu hin dandeenyu.</w:t>
      </w:r>
    </w:p>
    <w:p/>
    <w:p>
      <w:r xmlns:w="http://schemas.openxmlformats.org/wordprocessingml/2006/main">
        <w:t xml:space="preserve">1. Waaqayyo Waan Nuti Yaadnu Caala</w:t>
      </w:r>
    </w:p>
    <w:p/>
    <w:p>
      <w:r xmlns:w="http://schemas.openxmlformats.org/wordprocessingml/2006/main">
        <w:t xml:space="preserve">2. Iccitii Karoora Waaqayyoo</w:t>
      </w:r>
    </w:p>
    <w:p/>
    <w:p>
      <w:r xmlns:w="http://schemas.openxmlformats.org/wordprocessingml/2006/main">
        <w:t xml:space="preserve">1. Isaayaas 55:9, "Akkuma samiin lafa caalaa ol ka'u, karaan koos karaa keessan, yaadni koos yaada keessan caalaa ol ka'aa dha."</w:t>
      </w:r>
    </w:p>
    <w:p/>
    <w:p>
      <w:r xmlns:w="http://schemas.openxmlformats.org/wordprocessingml/2006/main">
        <w:t xml:space="preserve">2. Efesoon 3:20, "Akka humna isaa isa nu keessa hojjetutti, waan nuti kadhannu ykn yaadne hundumaa caalaa hamma hin madaalamne hojjechuu danda'uuf."</w:t>
      </w:r>
    </w:p>
    <w:p/>
    <w:p>
      <w:r xmlns:w="http://schemas.openxmlformats.org/wordprocessingml/2006/main">
        <w:t xml:space="preserve">Iyoob 42:4 Dhaga'i, ani si kadhadha, nan dubbadha, si gaafadha, ati immoo natti hima.</w:t>
      </w:r>
    </w:p>
    <w:p/>
    <w:p>
      <w:r xmlns:w="http://schemas.openxmlformats.org/wordprocessingml/2006/main">
        <w:t xml:space="preserve">Iyoob fedha Waaqayyoo gaaffii keessa galchuurra fedha Waaqayyoo amanachuu fi fudhachuu akka qabu Waaqayyo irraa barata.</w:t>
      </w:r>
    </w:p>
    <w:p/>
    <w:p>
      <w:r xmlns:w="http://schemas.openxmlformats.org/wordprocessingml/2006/main">
        <w:t xml:space="preserve">1. Fedha Waaqayyoo Amanachuu: Waan Hubachuu Hin Dandeenye Fudhachuu</w:t>
      </w:r>
    </w:p>
    <w:p/>
    <w:p>
      <w:r xmlns:w="http://schemas.openxmlformats.org/wordprocessingml/2006/main">
        <w:t xml:space="preserve">2. Gad of gadi qabuun Waaqayyootti dhihaachuu</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Isaayaas 55:8-9 - Yaadni koo yaada keessan miti, karaan keessanis karaa koo miti jedha Waaqayyo. Akkuma samiin lafa irra ol ta'e, karaan koos karaa kee, yaadni koos yaada kee caalaa ol ka'aa dha.</w:t>
      </w:r>
    </w:p>
    <w:p/>
    <w:p>
      <w:r xmlns:w="http://schemas.openxmlformats.org/wordprocessingml/2006/main">
        <w:t xml:space="preserve">Iyoob 42:5 Waa'ee kee gurra dhaga'een ture, amma garuu iji koo si in arga.</w:t>
      </w:r>
    </w:p>
    <w:p/>
    <w:p>
      <w:r xmlns:w="http://schemas.openxmlformats.org/wordprocessingml/2006/main">
        <w:t xml:space="preserve">Iyoob waa’ee Waaqayyoo waa’ee isaa dhaga’uu qofa osoo hin taane, ija isaatiin Waaqayyoon arguu yeroo danda’u hubannoo gadi fagoo argata.</w:t>
      </w:r>
    </w:p>
    <w:p/>
    <w:p>
      <w:r xmlns:w="http://schemas.openxmlformats.org/wordprocessingml/2006/main">
        <w:t xml:space="preserve">1. "Ija keenyaan Waaqayyoon arguu: Iyoob 42:5".</w:t>
      </w:r>
    </w:p>
    <w:p/>
    <w:p>
      <w:r xmlns:w="http://schemas.openxmlformats.org/wordprocessingml/2006/main">
        <w:t xml:space="preserve">2. "Humna Muuxannoo Dhuunfaa: Qo'annoo Iyoob 42:5".</w:t>
      </w:r>
    </w:p>
    <w:p/>
    <w:p>
      <w:r xmlns:w="http://schemas.openxmlformats.org/wordprocessingml/2006/main">
        <w:t xml:space="preserve">1. Yoh.</w:t>
      </w:r>
    </w:p>
    <w:p/>
    <w:p>
      <w:r xmlns:w="http://schemas.openxmlformats.org/wordprocessingml/2006/main">
        <w:t xml:space="preserve">2. Maatewos 5:8 - "Warri garaa qulqulluun Waaqayyoon in argu, eebbifamoo dha."</w:t>
      </w:r>
    </w:p>
    <w:p/>
    <w:p>
      <w:r xmlns:w="http://schemas.openxmlformats.org/wordprocessingml/2006/main">
        <w:t xml:space="preserve">Iyoob 42:6 Kanaaf ani of jibba, biyyoo fi ashaboo keessattis qalbii diddiirra.</w:t>
      </w:r>
    </w:p>
    <w:p/>
    <w:p>
      <w:r xmlns:w="http://schemas.openxmlformats.org/wordprocessingml/2006/main">
        <w:t xml:space="preserve">Iyoob hubannoo akka hin qabne hubatee, gad of deebisee badii raawwateef gaabbii galeera.</w:t>
      </w:r>
    </w:p>
    <w:p/>
    <w:p>
      <w:r xmlns:w="http://schemas.openxmlformats.org/wordprocessingml/2006/main">
        <w:t xml:space="preserve">1. Barnoota Iyoob irraa: Gad of deebisuu fi Gaabbii</w:t>
      </w:r>
    </w:p>
    <w:p/>
    <w:p>
      <w:r xmlns:w="http://schemas.openxmlformats.org/wordprocessingml/2006/main">
        <w:t xml:space="preserve">2. Humna Gaabbii</w:t>
      </w:r>
    </w:p>
    <w:p/>
    <w:p>
      <w:r xmlns:w="http://schemas.openxmlformats.org/wordprocessingml/2006/main">
        <w:t xml:space="preserve">1. Luqaas 15:11-32 (Fakkeenya Ilma Bade) .</w:t>
      </w:r>
    </w:p>
    <w:p/>
    <w:p>
      <w:r xmlns:w="http://schemas.openxmlformats.org/wordprocessingml/2006/main">
        <w:t xml:space="preserve">2. Faarfannaa 51:17 ( Aarsaan Waaqayyoo hafuura cabe dha; garaa cabe fi gaabbii yaa Waaqayyo hin tuffattu. )</w:t>
      </w:r>
    </w:p>
    <w:p/>
    <w:p>
      <w:r xmlns:w="http://schemas.openxmlformats.org/wordprocessingml/2006/main">
        <w:t xml:space="preserve">Iyoob 42:7 Waaqayyo dubbii kana Iyoobitti erga dubbatee booda, Waaqayyo Eliifaaziin nama Temaanitti, "Ati dheekkamsi koo si irrattis ta'e michoota kee lamaan irratti in boba'eera; akkuma garbichi koo Iyoob qabu sirrii dha.</w:t>
      </w:r>
    </w:p>
    <w:p/>
    <w:p>
      <w:r xmlns:w="http://schemas.openxmlformats.org/wordprocessingml/2006/main">
        <w:t xml:space="preserve">Iyoob waa’ee Waaqayyoo dhugaa erga dubbatee booda, Gooftaan Elifaaziifi hiriyyoota isaa lamaan waa’ee isaa sirritti dubbachuu dhabuu isaaniitiin ceepha’a.</w:t>
      </w:r>
    </w:p>
    <w:p/>
    <w:p>
      <w:r xmlns:w="http://schemas.openxmlformats.org/wordprocessingml/2006/main">
        <w:t xml:space="preserve">1. Waa'ee Waaqayyoo dhugaa dubbadhu gatiin isaa maal iyyuu yoo ta'e.</w:t>
      </w:r>
    </w:p>
    <w:p/>
    <w:p>
      <w:r xmlns:w="http://schemas.openxmlformats.org/wordprocessingml/2006/main">
        <w:t xml:space="preserve">2. Gooftaaf abboomamuu fi waa’ee isaa sirritti dubbachuu.</w:t>
      </w:r>
    </w:p>
    <w:p/>
    <w:p>
      <w:r xmlns:w="http://schemas.openxmlformats.org/wordprocessingml/2006/main">
        <w:t xml:space="preserve">1. Fakkeenya 12:19 - Funyaan dhugaa bara baraan in jiraata, arrabni sobaa garuu yeroo muraasaaf qofa.</w:t>
      </w:r>
    </w:p>
    <w:p/>
    <w:p>
      <w:r xmlns:w="http://schemas.openxmlformats.org/wordprocessingml/2006/main">
        <w:t xml:space="preserve">2. 1Yohaannis 4:1 - Yaa jaalatamtoota, raajonni sobduu baay'een gara biyya lafaatti waan ba'aniif, hafuura hundumaa hin amaninaa, hafuurota Waaqayyo biraa ta'uu fi dhiisuu isaanii qoradhaa.</w:t>
      </w:r>
    </w:p>
    <w:p/>
    <w:p>
      <w:r xmlns:w="http://schemas.openxmlformats.org/wordprocessingml/2006/main">
        <w:t xml:space="preserve">Iyoob 42:8 Kanaaf amma re'oota torbaa fi korbeessa hoolaa torba fudhadhaatii gara garbicha koo Iyoob dhaqaatii aarsaa gubamu ofii keessaniif dhi'eessaa; garbichi koo Iyoob immoo siif in kadhata, ani isa nan fudhadha, akka garbicha koo Iyoob waa'ee koo isa sirrii waan natti hin dubbanneef akka gowwummaa keessaniitti akkan isinitti hin hojjenneef.</w:t>
      </w:r>
    </w:p>
    <w:p/>
    <w:p>
      <w:r xmlns:w="http://schemas.openxmlformats.org/wordprocessingml/2006/main">
        <w:t xml:space="preserve">Iyoob gad of deebisee murtoo Waaqayyoo fudhatee, michoota isaatiif aarsaa dhiheessee fi isaaniif kadhateera.</w:t>
      </w:r>
    </w:p>
    <w:p/>
    <w:p>
      <w:r xmlns:w="http://schemas.openxmlformats.org/wordprocessingml/2006/main">
        <w:t xml:space="preserve">1. Humna Araarsummaa: Fakkeenya Iyoob</w:t>
      </w:r>
    </w:p>
    <w:p/>
    <w:p>
      <w:r xmlns:w="http://schemas.openxmlformats.org/wordprocessingml/2006/main">
        <w:t xml:space="preserve">2. Fedha Waaqayyoo Fuulduratti Gad of deebisuu</w:t>
      </w:r>
    </w:p>
    <w:p/>
    <w:p>
      <w:r xmlns:w="http://schemas.openxmlformats.org/wordprocessingml/2006/main">
        <w:t xml:space="preserve">1. Yaaqoob 5:16 - "Kanaaf cubbuu keessan waliif himadhaa, akka fayyitaniif waliif kadhadhaa. Kadhannaan nama qajeelaa humna guddaa fi bu'a qabeessa."</w:t>
      </w:r>
    </w:p>
    <w:p/>
    <w:p>
      <w:r xmlns:w="http://schemas.openxmlformats.org/wordprocessingml/2006/main">
        <w:t xml:space="preserve">2. Isaayaas 53:12 - "Kanaaf ani warra gurguddaa biratti qooda isaaf nan kenna, inni immoo lubbuu isaa du'aatti waan dhangalaaseef, warra irra daddarboo wajjinis lakkaa'ameera. Innis cubbuu baateera." namoota baay'ee irraa, warra irra daddarbaniif immoo ni kadhate."</w:t>
      </w:r>
    </w:p>
    <w:p/>
    <w:p>
      <w:r xmlns:w="http://schemas.openxmlformats.org/wordprocessingml/2006/main">
        <w:t xml:space="preserve">Iyoob 42:9 Eliifaaz inni Temaan, Bildaadiin lammiin Shuhii fi Zofaar inni Naamaat dhaqanii akka Waaqayyo isaan ajajetti raawwatan, Waaqayyos Iyoobiin fudhate.</w:t>
      </w:r>
    </w:p>
    <w:p/>
    <w:p>
      <w:r xmlns:w="http://schemas.openxmlformats.org/wordprocessingml/2006/main">
        <w:t xml:space="preserve">Iyoob erga Elifaaz nama Temaan, Bildaad inni Shuhii fi Zofaar inni Naamaat ajaja Gooftaa hordofanii booda Gooftaan fudhatama argate.</w:t>
      </w:r>
    </w:p>
    <w:p/>
    <w:p>
      <w:r xmlns:w="http://schemas.openxmlformats.org/wordprocessingml/2006/main">
        <w:t xml:space="preserve">1. Waaqayyo warra isaaf ajajaman ni badhaasa.</w:t>
      </w:r>
    </w:p>
    <w:p/>
    <w:p>
      <w:r xmlns:w="http://schemas.openxmlformats.org/wordprocessingml/2006/main">
        <w:t xml:space="preserve">2. Waaqayyo akka nuuf dhiheessuu amantii fi amanachuu qabna.</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Ibroota 11:6 - Amantii malee garuu isa gammachiisuun hin danda'amu;</w:t>
      </w:r>
    </w:p>
    <w:p/>
    <w:p>
      <w:r xmlns:w="http://schemas.openxmlformats.org/wordprocessingml/2006/main">
        <w:t xml:space="preserve">Iyoob 42:10 Yihowaan immoo booji'amuu Iyoob yommuu michoota isaatiif kadhatu garagalche;</w:t>
      </w:r>
    </w:p>
    <w:p/>
    <w:p>
      <w:r xmlns:w="http://schemas.openxmlformats.org/wordprocessingml/2006/main">
        <w:t xml:space="preserve">Iyoob gidiraa keessa osoo jiruu amanamummaan isaa Gooftaan kan badhaafame yoo ta’u, innis qabeenya Iyoob deebisee kan duraan qabu dachaa lama isaaf kenne.</w:t>
      </w:r>
    </w:p>
    <w:p/>
    <w:p>
      <w:r xmlns:w="http://schemas.openxmlformats.org/wordprocessingml/2006/main">
        <w:t xml:space="preserve">1. Amanamummaan Waaqayyoo eebbaan badhaafama.</w:t>
      </w:r>
    </w:p>
    <w:p/>
    <w:p>
      <w:r xmlns:w="http://schemas.openxmlformats.org/wordprocessingml/2006/main">
        <w:t xml:space="preserve">2. Gidiraa jidduutti cichuun mindaa fida.</w:t>
      </w:r>
    </w:p>
    <w:p/>
    <w:p>
      <w:r xmlns:w="http://schemas.openxmlformats.org/wordprocessingml/2006/main">
        <w:t xml:space="preserve">1. Roomaa 8:18- "Dhiphinni yeroo ammaa kanaa ulfina nuuf mul'atuun wal bira qabamee ilaalamuu akka hin qabne nan ilaala."</w:t>
      </w:r>
    </w:p>
    <w:p/>
    <w:p>
      <w:r xmlns:w="http://schemas.openxmlformats.org/wordprocessingml/2006/main">
        <w:t xml:space="preserve">2. Yaaqoob 1:12- "Namni qormaata jalatti jabaatee hafe eebbifamaa dha, gonfoo jireenyaa isa Waaqayyo warra isa jaallataniif abdachiise in argata."</w:t>
      </w:r>
    </w:p>
    <w:p/>
    <w:p>
      <w:r xmlns:w="http://schemas.openxmlformats.org/wordprocessingml/2006/main">
        <w:t xml:space="preserve">Iyoob 42:11 Obboloonni isaa hundinuu, obboleettonni isaa hundinuu, warri kanaan dura isa beekan hundinuu gara isaa dhufanii mana isaa keessatti buddeena isaa wajjin nyaatan hammeenya Yihowaan isatti fide, tokkoon tokkoon isaaniis qarshii tokko, tokkoon tokkoon isaaniif gurra warqee tokko ni kenne.</w:t>
      </w:r>
    </w:p>
    <w:p/>
    <w:p>
      <w:r xmlns:w="http://schemas.openxmlformats.org/wordprocessingml/2006/main">
        <w:t xml:space="preserve">Hiriyoonni fi maatiin Iyoob isa daawwatanii, rakkina isaaf gaddan, jajjabinaafi kennaawwan isaaf kennan.</w:t>
      </w:r>
    </w:p>
    <w:p/>
    <w:p>
      <w:r xmlns:w="http://schemas.openxmlformats.org/wordprocessingml/2006/main">
        <w:t xml:space="preserve">1. Jaalalli Waaqayyoo karaa warra yeroo dukkanaa keenyatti nu marsanii mul'ata.</w:t>
      </w:r>
    </w:p>
    <w:p/>
    <w:p>
      <w:r xmlns:w="http://schemas.openxmlformats.org/wordprocessingml/2006/main">
        <w:t xml:space="preserve">2. Yeroo gidiraa walitti dhufeenyi keenya inni dhiyoo illee abdii fi fayyina fiduu danda’a.</w:t>
      </w:r>
    </w:p>
    <w:p/>
    <w:p>
      <w:r xmlns:w="http://schemas.openxmlformats.org/wordprocessingml/2006/main">
        <w:t xml:space="preserve">1. Roomaa 12:15 - Warra gammadan waliin gammadaa; warra boo'an waliin boo'aa.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Iyoob 42:12 Iyoob hoolota kuma kudha afur, gaalota kuma ja'a, harqoota re'oota kuma tokkoo fi harreewwan dubara kuma tokko waan qabuuf, Yihowaan dhuma Iyoob jalqaba isaa caalaa eebbise.</w:t>
      </w:r>
    </w:p>
    <w:p/>
    <w:p>
      <w:r xmlns:w="http://schemas.openxmlformats.org/wordprocessingml/2006/main">
        <w:t xml:space="preserve">Iyoob jalqaba jireenya isaa caalaa qabeenya baay’ee waan qabuuf jireenyi isaa hamma hin jedhamne eebbifame.</w:t>
      </w:r>
    </w:p>
    <w:p/>
    <w:p>
      <w:r xmlns:w="http://schemas.openxmlformats.org/wordprocessingml/2006/main">
        <w:t xml:space="preserve">1. Waaqayyo yeroo hunda yeroo rakkinaatti waan nu barbaachisu nuuf kenna.</w:t>
      </w:r>
    </w:p>
    <w:p/>
    <w:p>
      <w:r xmlns:w="http://schemas.openxmlformats.org/wordprocessingml/2006/main">
        <w:t xml:space="preserve">2. Qormaanni eebba guddaa argamsiisuu danda’a.</w:t>
      </w:r>
    </w:p>
    <w:p/>
    <w:p>
      <w:r xmlns:w="http://schemas.openxmlformats.org/wordprocessingml/2006/main">
        <w:t xml:space="preserve">1. Yaaqoob 1:12 - Namni qorumsa jalatti jabaatee hafe eebbifamaa dha, gonfoo jireenyaa isa Waaqayyo warra isa jaallataniif abdachiise ni argata.</w:t>
      </w:r>
    </w:p>
    <w:p/>
    <w:p>
      <w:r xmlns:w="http://schemas.openxmlformats.org/wordprocessingml/2006/main">
        <w:t xml:space="preserve">2. Faarfannaa 34:19 - Rakkinni nama qajeelaa baay'eedha, Waaqayyo garuu hunda isaanii keessaa isa in baasa.</w:t>
      </w:r>
    </w:p>
    <w:p/>
    <w:p>
      <w:r xmlns:w="http://schemas.openxmlformats.org/wordprocessingml/2006/main">
        <w:t xml:space="preserve">Iyoob 42:13 Ilmaan dhiiraa torbaa fi ijoollee durbaa sadii qaba ture.</w:t>
      </w:r>
    </w:p>
    <w:p/>
    <w:p>
      <w:r xmlns:w="http://schemas.openxmlformats.org/wordprocessingml/2006/main">
        <w:t xml:space="preserve">Amantii fi dandamachuu Iyoob gidiraa isaa keessatti kan mul’ate yoo ta’u, dhuma irrattis ijoollee dhiiraa torbaa fi ijoollee durbaa sadii argachuun waan eebbifameef badhaafameera.</w:t>
      </w:r>
    </w:p>
    <w:p/>
    <w:p>
      <w:r xmlns:w="http://schemas.openxmlformats.org/wordprocessingml/2006/main">
        <w:t xml:space="preserve">1. Amanamummaan Waaqayyoo fakkeenya Iyoob ciminaan mul'ateera.</w:t>
      </w:r>
    </w:p>
    <w:p/>
    <w:p>
      <w:r xmlns:w="http://schemas.openxmlformats.org/wordprocessingml/2006/main">
        <w:t xml:space="preserve">2. Waaqayyo warra rakkina gidduutti amanamoo ta’anii hafan badhaasa.</w:t>
      </w:r>
    </w:p>
    <w:p/>
    <w:p>
      <w:r xmlns:w="http://schemas.openxmlformats.org/wordprocessingml/2006/main">
        <w:t xml:space="preserve">1. Roomaa 5:3-5 - "Kana qofa osoo hin taane, dhiphinni obsa akka argamsiisu, obsaan immoo amala akka uumu, amalli immoo abdii akka uumu, abdiin immoo nu hin qaanfachiisu, jaalalli Waaqayyoo waan qabuuf, rakkina keenyatti gammadna." Hafuura Qulqulluu nuuf kennameen garaa keenyatti dhangala'eera."</w:t>
      </w:r>
    </w:p>
    <w:p/>
    <w:p>
      <w:r xmlns:w="http://schemas.openxmlformats.org/wordprocessingml/2006/main">
        <w:t xml:space="preserve">2. Yaaqoob 1:2-4 - "Gammachuu hundumaa obboloota koo, qormaanni amantii keetii dhaabbataa ta'uu akka uumu waan beektuuf. mudaa kan hin qabnee fi guutuu, homaa kan hin qabne."</w:t>
      </w:r>
    </w:p>
    <w:p/>
    <w:p>
      <w:r xmlns:w="http://schemas.openxmlformats.org/wordprocessingml/2006/main">
        <w:t xml:space="preserve">Iyoob 42:14 Isa duraa Jemimaa jedhee moggaase; maqaan isa lammaffaa immoo Keeziyaa jedhama; maqaan isa sadaffaa immoo Kerenhappuch jedhama.</w:t>
      </w:r>
    </w:p>
    <w:p/>
    <w:p>
      <w:r xmlns:w="http://schemas.openxmlformats.org/wordprocessingml/2006/main">
        <w:t xml:space="preserve">Iyoob ijoollee durbaa isaatiif maqaa haaraa moggaase.</w:t>
      </w:r>
    </w:p>
    <w:p/>
    <w:p>
      <w:r xmlns:w="http://schemas.openxmlformats.org/wordprocessingml/2006/main">
        <w:t xml:space="preserve">1. Barbaachisummaa ijoolleef maqaa hiika qabu moggaasuu.</w:t>
      </w:r>
    </w:p>
    <w:p/>
    <w:p>
      <w:r xmlns:w="http://schemas.openxmlformats.org/wordprocessingml/2006/main">
        <w:t xml:space="preserve">2. Barbaachisummaa eebba Waaqayyoo beekuu fi kabajuu.</w:t>
      </w:r>
    </w:p>
    <w:p/>
    <w:p>
      <w:r xmlns:w="http://schemas.openxmlformats.org/wordprocessingml/2006/main">
        <w:t xml:space="preserve">1. Fakkeenya 22:1 - "Badhaadhummaa guddaa caalaa maqaa gaariin in filatama, tolaan immoo meetii ykn warqee caalaa in caala."</w:t>
      </w:r>
    </w:p>
    <w:p/>
    <w:p>
      <w:r xmlns:w="http://schemas.openxmlformats.org/wordprocessingml/2006/main">
        <w:t xml:space="preserve">2. Faarfannaa 127:3 - "Kunoo, ijoolleen dhaala Gooftaa irraa, firiin gadameessaa badhaasa."</w:t>
      </w:r>
    </w:p>
    <w:p/>
    <w:p>
      <w:r xmlns:w="http://schemas.openxmlformats.org/wordprocessingml/2006/main">
        <w:t xml:space="preserve">Iyoob 42:15 Biyyattii hundumaa keessatti dubartoonni akka ijoollee durbaa Iyoob bareedoon hin argamne, abbaan isaaniis obboloota isaanii gidduutti dhaala isaaniif kenne.</w:t>
      </w:r>
    </w:p>
    <w:p/>
    <w:p>
      <w:r xmlns:w="http://schemas.openxmlformats.org/wordprocessingml/2006/main">
        <w:t xml:space="preserve">Iyoob ijoollee durbaa babbareedoo eebbifamee obboloota isaanii gidduutti dhaala isaaniif kenne.</w:t>
      </w:r>
    </w:p>
    <w:p/>
    <w:p>
      <w:r xmlns:w="http://schemas.openxmlformats.org/wordprocessingml/2006/main">
        <w:t xml:space="preserve">1. Eebbi Waaqayyoo qabeenya bira darbee gara naannoo hafuuraattis babal'ata - Iyoob 42:15.</w:t>
      </w:r>
    </w:p>
    <w:p/>
    <w:p>
      <w:r xmlns:w="http://schemas.openxmlformats.org/wordprocessingml/2006/main">
        <w:t xml:space="preserve">2. Jaalalli Waaqayyoo loogii kan hin qabne, ijoollee isaa hundumaatti kan babal'atudha - Iyoob 42:15.</w:t>
      </w:r>
    </w:p>
    <w:p/>
    <w:p>
      <w:r xmlns:w="http://schemas.openxmlformats.org/wordprocessingml/2006/main">
        <w:t xml:space="preserve">1. Yaaqoob 1:17 - Kennaan gaariin hundinuu, kennaan mudaa hin qabne hundinuu waaqa irraa kan argamu, Abbaa ifaa isa biratti jijjiiramni, gaaddidduun garagaluus hin jiru irraas ni bu'a.</w:t>
      </w:r>
    </w:p>
    <w:p/>
    <w:p>
      <w:r xmlns:w="http://schemas.openxmlformats.org/wordprocessingml/2006/main">
        <w:t xml:space="preserve">2. Faarfannaa 133:1 - Kunoo obboloonni tokkummaan waliin jiraachuun akkam gaarii fi akkam namatti tola!</w:t>
      </w:r>
    </w:p>
    <w:p/>
    <w:p>
      <w:r xmlns:w="http://schemas.openxmlformats.org/wordprocessingml/2006/main">
        <w:t xml:space="preserve">Iyoob 42:16 Kana booda Iyoob waggaa dhibbaa fi afurtama jiraate, ilmaan isaa fi ilmaan ilmaan isaa dhaloota afur arge.</w:t>
      </w:r>
    </w:p>
    <w:p/>
    <w:p>
      <w:r xmlns:w="http://schemas.openxmlformats.org/wordprocessingml/2006/main">
        <w:t xml:space="preserve">Iyoob rakkina ulfaataa mo’ee jireenya dheeraa fi badhaadhina jiraate, maatii isaa keessaa dhaloota afur arge.</w:t>
      </w:r>
    </w:p>
    <w:p/>
    <w:p>
      <w:r xmlns:w="http://schemas.openxmlformats.org/wordprocessingml/2006/main">
        <w:t xml:space="preserve">1: Qormaanni fi rakkinni kamiyyuu yoo nu mudate Waaqayyo nu keessa darbuu fi jireenya dheeraa fi badhaadhina qabu nu eebbisuu danda’a.</w:t>
      </w:r>
    </w:p>
    <w:p/>
    <w:p>
      <w:r xmlns:w="http://schemas.openxmlformats.org/wordprocessingml/2006/main">
        <w:t xml:space="preserve">2: Karoora Waaqayyo jireenya keenyaaf qabutti amanachuu dandeenya, yeroo hubachuun rakkisaa ta’ettillee.</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Keessa Deebii 31:6 - "Jabaadhu, ija jabaadhu. Waaqayyo gooftaan kee si wajjin waan deemuuf, isaan irraa hin sodaatin, hin sodaatin; gonkumaa si hin dhiisu, si hin dhiisu."</w:t>
      </w:r>
    </w:p>
    <w:p/>
    <w:p>
      <w:r xmlns:w="http://schemas.openxmlformats.org/wordprocessingml/2006/main">
        <w:t xml:space="preserve">Iyoob 42:17 Iyoob dulloomee umurii guutuus ni du'e.</w:t>
      </w:r>
    </w:p>
    <w:p/>
    <w:p>
      <w:r xmlns:w="http://schemas.openxmlformats.org/wordprocessingml/2006/main">
        <w:t xml:space="preserve">Jireenyi Iyoob jireenya dheeraa fi guutuu erga jiraatee booda xumura argate.</w:t>
      </w:r>
    </w:p>
    <w:p/>
    <w:p>
      <w:r xmlns:w="http://schemas.openxmlformats.org/wordprocessingml/2006/main">
        <w:t xml:space="preserve">1. Karoora Waaqayyoo: Yeroo Gooftaatti amanamuu</w:t>
      </w:r>
    </w:p>
    <w:p/>
    <w:p>
      <w:r xmlns:w="http://schemas.openxmlformats.org/wordprocessingml/2006/main">
        <w:t xml:space="preserve">2. Gatii Jireenya Gaarii Jiraachuu</w:t>
      </w:r>
    </w:p>
    <w:p/>
    <w:p>
      <w:r xmlns:w="http://schemas.openxmlformats.org/wordprocessingml/2006/main">
        <w:t xml:space="preserve">1. Lallaba 7:1, "Maqaan gaariin dibata gati jabeessa irra, guyyaan du'aa immoo guyyaa dhaloota namaa irra in caala."</w:t>
      </w:r>
    </w:p>
    <w:p/>
    <w:p>
      <w:r xmlns:w="http://schemas.openxmlformats.org/wordprocessingml/2006/main">
        <w:t xml:space="preserve">2. Faarfannaa 90:10, "Guyyoonni waggaa keenya waggaa sodama fi kudhan, humna isaaniitiin waggaa sodama yoo ta'an, humni isaanii dadhabbii fi gadda in ta'a; dafee ni cita, nuti immoo balali'a." "</w:t>
      </w:r>
    </w:p>
    <w:p/>
    <w:p>
      <w:r xmlns:w="http://schemas.openxmlformats.org/wordprocessingml/2006/main">
        <w:t xml:space="preserve">Faarfannaan 1 seensa Macaafa Faarfannaa ta’ee kan tajaajilu yoo ta’u, walfaallaa qajeelaa fi jal’oota gidduu jiru kan dhiyeessu yoo ta’u, eebba seera Waaqayyootti gammaduu irraa argamu cimsee kan ibsudha.</w:t>
      </w:r>
    </w:p>
    <w:p/>
    <w:p>
      <w:r xmlns:w="http://schemas.openxmlformats.org/wordprocessingml/2006/main">
        <w:t xml:space="preserve">Keeyyata 1ffaa: Faarfannaan kun eebba namoota jalʼoota wajjin tarkaanfatanii hin deemne ykn gorsa isaanii hin hordofne ibsuudhaan jalqaba. Inumaayyuu halkanii fi guyyaa seera Waaqayyoo irratti xiinxaluun gammachuu argatu (Faarfannaa 1:1-2).</w:t>
      </w:r>
    </w:p>
    <w:p/>
    <w:p>
      <w:r xmlns:w="http://schemas.openxmlformats.org/wordprocessingml/2006/main">
        <w:t xml:space="preserve">Keeyyata 2ffaa: Faarfannaan nama qajeelaa muka sulula bishaanii bira dhaabamee wajjin wal bira qabuudhaan itti fufeera. Firii fi badhaadhina isaanii kan calaqqisiisu yoo ta’u, hiree jal’oota akka citaa qilleensi afuufamee ta’anii wajjin wal bira qaba (Faarfannaa 1:3-4).</w:t>
      </w:r>
    </w:p>
    <w:p/>
    <w:p>
      <w:r xmlns:w="http://schemas.openxmlformats.org/wordprocessingml/2006/main">
        <w:t xml:space="preserve">Keeyyata 3ffaa: Faarfannaan kun Waaqayyo karaa qajeelota akka eegu garuu daandii cubbamootaa irratti badiisa akka fidu ibsuudhaan xumura. Dhumarratti, hiree isaanii kan murteessu Waaqayyo ta’uu isaa cimsee ibsa (Faarfannaa 1:5-6).</w:t>
      </w:r>
    </w:p>
    <w:p/>
    <w:p>
      <w:r xmlns:w="http://schemas.openxmlformats.org/wordprocessingml/2006/main">
        <w:t xml:space="preserve">Walumaagalatti, .</w:t>
      </w:r>
    </w:p>
    <w:p>
      <w:r xmlns:w="http://schemas.openxmlformats.org/wordprocessingml/2006/main">
        <w:t xml:space="preserve">Faarfannaan tokko dhiheessa</w:t>
      </w:r>
    </w:p>
    <w:p>
      <w:r xmlns:w="http://schemas.openxmlformats.org/wordprocessingml/2006/main">
        <w:t xml:space="preserve">seensa, .</w:t>
      </w:r>
    </w:p>
    <w:p>
      <w:r xmlns:w="http://schemas.openxmlformats.org/wordprocessingml/2006/main">
        <w:t xml:space="preserve">akkasumas namoota qajeeloo fi hamoo taʼan gidduutti wal bira qabamee ilaalamu, .</w:t>
      </w:r>
    </w:p>
    <w:p>
      <w:r xmlns:w="http://schemas.openxmlformats.org/wordprocessingml/2006/main">
        <w:t xml:space="preserve">warra seera Waaqayyootti gammadan irratti tola waaqummaa calaqqisiisuudha.</w:t>
      </w:r>
    </w:p>
    <w:p/>
    <w:p>
      <w:r xmlns:w="http://schemas.openxmlformats.org/wordprocessingml/2006/main">
        <w:t xml:space="preserve">Badhaadhina fi uumama firii isaanii ibsuudhaan eebba argame cimsee ibsuudhaan, .</w:t>
      </w:r>
    </w:p>
    <w:p>
      <w:r xmlns:w="http://schemas.openxmlformats.org/wordprocessingml/2006/main">
        <w:t xml:space="preserve">akkasumas murtii waaqummaa warra daandii cubbuu filataniif badiisa wajjin wal bira qabuun argame cimsuu.</w:t>
      </w:r>
    </w:p>
    <w:p>
      <w:r xmlns:w="http://schemas.openxmlformats.org/wordprocessingml/2006/main">
        <w:t xml:space="preserve">Jireenya fedha Waaqayyoo wajjin walsimu jiraachuuf hubannoo akka madda gammachuu fi tasgabbii dhugaatti dhiyeessu ilaalchisee calaqqisiisa ti’ooloojii agarsiifame eeruun.</w:t>
      </w:r>
    </w:p>
    <w:p/>
    <w:p>
      <w:r xmlns:w="http://schemas.openxmlformats.org/wordprocessingml/2006/main">
        <w:t xml:space="preserve">Faarfannaa 1:1 Namni gorsa warra Waaqayyoon hin sodaanne, karaa cubbamootaa irra hin dhaabbanne, teessoo warra tuffatanii irra hin teenye eebbifamaa dha.</w:t>
      </w:r>
    </w:p>
    <w:p/>
    <w:p>
      <w:r xmlns:w="http://schemas.openxmlformats.org/wordprocessingml/2006/main">
        <w:t xml:space="preserve">Qajeeloonni gorsa Waaqayyoon hin sodaanne, karaa cubbamootaa fi teessoo warra tuffatanii irraa yoo fagaatan ni eebbifamu.</w:t>
      </w:r>
    </w:p>
    <w:p/>
    <w:p>
      <w:r xmlns:w="http://schemas.openxmlformats.org/wordprocessingml/2006/main">
        <w:t xml:space="preserve">1. Eebba Isaa Argachuuf Karaa Gooftaa irra deddeebi'aa</w:t>
      </w:r>
    </w:p>
    <w:p/>
    <w:p>
      <w:r xmlns:w="http://schemas.openxmlformats.org/wordprocessingml/2006/main">
        <w:t xml:space="preserve">2. Daandiin Qajeelaa Gammachuu Dhugaa Tokkicha</w:t>
      </w:r>
    </w:p>
    <w:p/>
    <w:p>
      <w:r xmlns:w="http://schemas.openxmlformats.org/wordprocessingml/2006/main">
        <w:t xml:space="preserve">1. Fakkeenya 3:5-6 - Garaa kee guutuudhaan Gooftaatti amanadhu, hubannaa ofiitti hin hirkatin; karaa kee hundumaan isaaf bitamaa, inni karaa kee ni qajeelcha.</w:t>
      </w:r>
    </w:p>
    <w:p/>
    <w:p>
      <w:r xmlns:w="http://schemas.openxmlformats.org/wordprocessingml/2006/main">
        <w:t xml:space="preserve">2. Isaayaas 30:21 - Gara mirgaattis ta'e gara bitaatti yoo garagaltan gurri keessan duubaan sagalee, karaan kun; keessa deemaa.</w:t>
      </w:r>
    </w:p>
    <w:p/>
    <w:p>
      <w:r xmlns:w="http://schemas.openxmlformats.org/wordprocessingml/2006/main">
        <w:t xml:space="preserve">Faarfannaa 1:2 Inni garuu seera Waaqayyootti gammada; seera isaa keessattis halkanii fi guyyaa ni xiinxala.</w:t>
      </w:r>
    </w:p>
    <w:p/>
    <w:p>
      <w:r xmlns:w="http://schemas.openxmlformats.org/wordprocessingml/2006/main">
        <w:t xml:space="preserve">Faarfatichi seera Waaqayyootti gammadee halkanii guyyaa itti xiinxalu.</w:t>
      </w:r>
    </w:p>
    <w:p/>
    <w:p>
      <w:r xmlns:w="http://schemas.openxmlformats.org/wordprocessingml/2006/main">
        <w:t xml:space="preserve">1. Onnee Dubbii Waaqayyootti Gammachuu Guddisuu</w:t>
      </w:r>
    </w:p>
    <w:p/>
    <w:p>
      <w:r xmlns:w="http://schemas.openxmlformats.org/wordprocessingml/2006/main">
        <w:t xml:space="preserve">2. Faayidaa Caaffata Qulqullaa’oo Irratti Xiinxaluu Qabu</w:t>
      </w:r>
    </w:p>
    <w:p/>
    <w:p>
      <w:r xmlns:w="http://schemas.openxmlformats.org/wordprocessingml/2006/main">
        <w:t xml:space="preserve">1. Faarfannaa 119:97-104</w:t>
      </w:r>
    </w:p>
    <w:p/>
    <w:p>
      <w:r xmlns:w="http://schemas.openxmlformats.org/wordprocessingml/2006/main">
        <w:t xml:space="preserve">2. Roomaa 12:2</w:t>
      </w:r>
    </w:p>
    <w:p/>
    <w:p>
      <w:r xmlns:w="http://schemas.openxmlformats.org/wordprocessingml/2006/main">
        <w:t xml:space="preserve">Faarfannaa 1:3 Innis akka muka laga bishaanii bira dhaabamee yeroo isaatti firii isaa in godha; baalli isaas hin gogu; wanti inni hojjete hundinuu ni milkaa'a.</w:t>
      </w:r>
    </w:p>
    <w:p/>
    <w:p>
      <w:r xmlns:w="http://schemas.openxmlformats.org/wordprocessingml/2006/main">
        <w:t xml:space="preserve">Faarfatichi warra Waaqayyoon eebbifame muka lageen bishaanii bira dhaabamee yeroo isaatti firii godhu, baalli isaa gonkumaa hin gognee fi gochi isaanii hundi ni badhaadhuudhaan wal bira qaba.</w:t>
      </w:r>
    </w:p>
    <w:p/>
    <w:p>
      <w:r xmlns:w="http://schemas.openxmlformats.org/wordprocessingml/2006/main">
        <w:t xml:space="preserve">1. Jireenya Eebbaa fi Raawwii horachuu</w:t>
      </w:r>
    </w:p>
    <w:p/>
    <w:p>
      <w:r xmlns:w="http://schemas.openxmlformats.org/wordprocessingml/2006/main">
        <w:t xml:space="preserve">2. Qophii Waaqayyoo Baay'ee Saba Isaatiif Godhe</w:t>
      </w:r>
    </w:p>
    <w:p/>
    <w:p>
      <w:r xmlns:w="http://schemas.openxmlformats.org/wordprocessingml/2006/main">
        <w:t xml:space="preserve">1. Ermiyaas 17:7-8 - "Namni Gooftaatti abdatu, inni gooftaan amanamte eebbifamaa dha. Inni akka muka bishaan bira dhaabamee, hidda isaa sululatti ergituu, yeroo ho'us hin sodaanne." dhufa, baalli isaa magariisa ta'ee hafa, bara gogiinsaattis ija hin dhaabu, hin yaadda'u."</w:t>
      </w:r>
    </w:p>
    <w:p/>
    <w:p>
      <w:r xmlns:w="http://schemas.openxmlformats.org/wordprocessingml/2006/main">
        <w:t xml:space="preserve">2. Yoh firii dabalataa."</w:t>
      </w:r>
    </w:p>
    <w:p/>
    <w:p>
      <w:r xmlns:w="http://schemas.openxmlformats.org/wordprocessingml/2006/main">
        <w:t xml:space="preserve">Faarfannaa 1:4 Warri Waaqayyoon hin sodaanne akkas akka citaa qilleensi ari'u ti.</w:t>
      </w:r>
    </w:p>
    <w:p/>
    <w:p>
      <w:r xmlns:w="http://schemas.openxmlformats.org/wordprocessingml/2006/main">
        <w:t xml:space="preserve">Jal’oonni mootummaa Waaqayyoo keessatti bakka hin qaban, qajeelota isa keessa hafan irraa adda.</w:t>
      </w:r>
    </w:p>
    <w:p/>
    <w:p>
      <w:r xmlns:w="http://schemas.openxmlformats.org/wordprocessingml/2006/main">
        <w:t xml:space="preserve">1: Akka citaa hin ta'inaa, akka nama qajeelaa ta'i mootummaa Waaqayyoo keessatti hafta.</w:t>
      </w:r>
    </w:p>
    <w:p/>
    <w:p>
      <w:r xmlns:w="http://schemas.openxmlformats.org/wordprocessingml/2006/main">
        <w:t xml:space="preserve">2: Warri jal'oon mootummaa Waaqayyoo keessatti bakka hin qabaatu, qajeelonni garuu bara baraan keessa jiraatu.</w:t>
      </w:r>
    </w:p>
    <w:p/>
    <w:p>
      <w:r xmlns:w="http://schemas.openxmlformats.org/wordprocessingml/2006/main">
        <w:t xml:space="preserve">1: Maatewos 7:13-14 "Karra dhiphoo sanaan seenaa. Karri bal'aa dha, karaan inni gara badiisaatti geessu salphaadha, warri ittiin seenanis baay'eedha. Karri dhiphoodha, karaan immoo ulfaataadha." gara jireenyaatti kan nama geessu yoo ta'u, warri arganis muraasa."</w:t>
      </w:r>
    </w:p>
    <w:p/>
    <w:p>
      <w:r xmlns:w="http://schemas.openxmlformats.org/wordprocessingml/2006/main">
        <w:t xml:space="preserve">2: Roomaa 9:13 "Akkuma barreeffame, Yaaqoob nan jaalladhe, Esaawu garuu nan jibbe."</w:t>
      </w:r>
    </w:p>
    <w:p/>
    <w:p>
      <w:r xmlns:w="http://schemas.openxmlformats.org/wordprocessingml/2006/main">
        <w:t xml:space="preserve">Faarfannaa 1:5 Kanaaf warri Waaqayyoon hin sodaanne firdiitti, cubbamoonnis waldaa warra qajeelotaatti hin dhaabatan.</w:t>
      </w:r>
    </w:p>
    <w:p/>
    <w:p>
      <w:r xmlns:w="http://schemas.openxmlformats.org/wordprocessingml/2006/main">
        <w:t xml:space="preserve">Warri Waaqayyoon hin sodaanne fuula qajeelota duratti qajeelota hin ta’an.</w:t>
      </w:r>
    </w:p>
    <w:p/>
    <w:p>
      <w:r xmlns:w="http://schemas.openxmlformats.org/wordprocessingml/2006/main">
        <w:t xml:space="preserve">1. Qajeelummaa Waaqayyoo keessa deemuu: Jireenya Qulqullummaa Jiraachuu</w:t>
      </w:r>
    </w:p>
    <w:p/>
    <w:p>
      <w:r xmlns:w="http://schemas.openxmlformats.org/wordprocessingml/2006/main">
        <w:t xml:space="preserve">2. Firdii Waaqayyoo: Akkamitti Ija isaa duratti Qajeelummaadhaan Turuu Dandeenyu</w:t>
      </w:r>
    </w:p>
    <w:p/>
    <w:p>
      <w:r xmlns:w="http://schemas.openxmlformats.org/wordprocessingml/2006/main">
        <w:t xml:space="preserve">1. 1Yohaannis 1:7-9 - Nuti garuu akkuma inni ifa keessa jiru ifa keessa yoo deemne, walii wajjin walitti dhufeenya qabna, dhiigni ilma isaa Yesuus cubbuu hundumaa irraa nu qulqulleessa.</w:t>
      </w:r>
    </w:p>
    <w:p/>
    <w:p>
      <w:r xmlns:w="http://schemas.openxmlformats.org/wordprocessingml/2006/main">
        <w:t xml:space="preserve">.</w:t>
      </w:r>
    </w:p>
    <w:p/>
    <w:p>
      <w:r xmlns:w="http://schemas.openxmlformats.org/wordprocessingml/2006/main">
        <w:t xml:space="preserve">Faarfannaa 1:6 Waaqayyo karaa warra qajeelota in beeka, karaan warra Waaqayyoon hin sodaanne garuu ni bada.</w:t>
      </w:r>
    </w:p>
    <w:p/>
    <w:p>
      <w:r xmlns:w="http://schemas.openxmlformats.org/wordprocessingml/2006/main">
        <w:t xml:space="preserve">Gooftaan daandii qajeelota ni beeka, karaan jal'ootaas gara badiisaatti nama geessa.</w:t>
      </w:r>
    </w:p>
    <w:p/>
    <w:p>
      <w:r xmlns:w="http://schemas.openxmlformats.org/wordprocessingml/2006/main">
        <w:t xml:space="preserve">1 - Gooftaan Beekaadha: Daandii Qajeelootaa Beekuu</w:t>
      </w:r>
    </w:p>
    <w:p/>
    <w:p>
      <w:r xmlns:w="http://schemas.openxmlformats.org/wordprocessingml/2006/main">
        <w:t xml:space="preserve">2 - Gooftaan Haqa: Daandiin Jal'ootaa Badiisaatti nama geessa</w:t>
      </w:r>
    </w:p>
    <w:p/>
    <w:p>
      <w:r xmlns:w="http://schemas.openxmlformats.org/wordprocessingml/2006/main">
        <w:t xml:space="preserve">1 - Fakkeenya 14:12 Karaan namatti sirrii ta'ee mul'atu jira, dhumni isaa garuu karaa du'aa ti.</w:t>
      </w:r>
    </w:p>
    <w:p/>
    <w:p>
      <w:r xmlns:w="http://schemas.openxmlformats.org/wordprocessingml/2006/main">
        <w:t xml:space="preserve">2 - Maatewos 7:13-14 Karra dhiphootti seenaa, karri gara badiisaatti geessu bal'aa dha, karaan immoo bal'aadha, warri achi keessa seenanis baay'eedha karaan gara jireenyaatti geessudha, warri isa argan immoo muraasa.</w:t>
      </w:r>
    </w:p>
    <w:p/>
    <w:p>
      <w:r xmlns:w="http://schemas.openxmlformats.org/wordprocessingml/2006/main">
        <w:t xml:space="preserve">Faarfannaan 2 mata duree olaantummaa Waaqayyoo fi fincila bulchitoonni lafaa isa irratti ka’an qorata, dhumarratti aangoo isaa isa dhumaa fi eebba warra isatti kooluu galanii labsa.</w:t>
      </w:r>
    </w:p>
    <w:p/>
    <w:p>
      <w:r xmlns:w="http://schemas.openxmlformats.org/wordprocessingml/2006/main">
        <w:t xml:space="preserve">Keeyyata 1ffaa: Faarfannaan saboota fi bulchitoonni isaanii Waaqayyoo fi isa dibame (Masiihii) irratti shira xaxan ibsuudhaan jalqaba. Isaan finciluu fi aangoo isaa gatuu barbaadu (Faarfannaa 2:1-3).</w:t>
      </w:r>
    </w:p>
    <w:p/>
    <w:p>
      <w:r xmlns:w="http://schemas.openxmlformats.org/wordprocessingml/2006/main">
        <w:t xml:space="preserve">Keeyyata 2ffaa: Waaqayyo fincila isaaniif kolfaa deebii kenna, yaalii bu’aa hin qabne isaaniitti qoosa. Mootii isaa isa filate Tsiyoon, tulluu isaa isa qulqulluu irratti akka kaa’e labsa (Faarfannaa 2:4-6).</w:t>
      </w:r>
    </w:p>
    <w:p/>
    <w:p>
      <w:r xmlns:w="http://schemas.openxmlformats.org/wordprocessingml/2006/main">
        <w:t xml:space="preserve">Keeyyata 3ffaa: Mootiin dibame kun ilma Waaqayyoo taʼee muudamuu isaa Waaqayyoon labsuun dubbata. Saboota hundumaa irratti aangoo kennameefii, ulee sibiilaatiin akka isaan bulchu waadaa galeera (Faarfannaa 2:7-9).</w:t>
      </w:r>
    </w:p>
    <w:p/>
    <w:p>
      <w:r xmlns:w="http://schemas.openxmlformats.org/wordprocessingml/2006/main">
        <w:t xml:space="preserve">Keeyyata 4ffaa: Faarfannaan bulchitoonni lafaa sodaadhaan Gooftaa akka tajaajilanii fi raafamanii akka gammadan akeekkachiisa kennuudhaan xumurama. Warri isatti kooluu galan eebbifamaa, warri isa morman immoo badiin eeggata (Faarfannaa 2:10-12).</w:t>
      </w:r>
    </w:p>
    <w:p/>
    <w:p>
      <w:r xmlns:w="http://schemas.openxmlformats.org/wordprocessingml/2006/main">
        <w:t xml:space="preserve">Walumaagalatti, .</w:t>
      </w:r>
    </w:p>
    <w:p>
      <w:r xmlns:w="http://schemas.openxmlformats.org/wordprocessingml/2006/main">
        <w:t xml:space="preserve">Faarfannaan lama dhiheessa</w:t>
      </w:r>
    </w:p>
    <w:p>
      <w:r xmlns:w="http://schemas.openxmlformats.org/wordprocessingml/2006/main">
        <w:t xml:space="preserve">calaqqisiisa, .</w:t>
      </w:r>
    </w:p>
    <w:p>
      <w:r xmlns:w="http://schemas.openxmlformats.org/wordprocessingml/2006/main">
        <w:t xml:space="preserve">akkasumas labsii olaantummaa Waaqayyo bulchitoota lafaa irratti qabu ilaalchisee ibsame, .</w:t>
      </w:r>
    </w:p>
    <w:p>
      <w:r xmlns:w="http://schemas.openxmlformats.org/wordprocessingml/2006/main">
        <w:t xml:space="preserve">aangoo waaqummaa Mootii Isaa isa dibame hundeessuun argame calaqqisiisuudha.</w:t>
      </w:r>
    </w:p>
    <w:p/>
    <w:p>
      <w:r xmlns:w="http://schemas.openxmlformats.org/wordprocessingml/2006/main">
        <w:t xml:space="preserve">Fincila saboonni Waaqayyoon irratti xaxan ibsuudhaan galma ga’e cimsee ibsuudhaan, .</w:t>
      </w:r>
    </w:p>
    <w:p>
      <w:r xmlns:w="http://schemas.openxmlformats.org/wordprocessingml/2006/main">
        <w:t xml:space="preserve">akkasumas deebii waaqummaa olaantummaa Mootii isaa isa filate mirkaneessuudhaan argame cimsuu.</w:t>
      </w:r>
    </w:p>
    <w:p>
      <w:r xmlns:w="http://schemas.openxmlformats.org/wordprocessingml/2006/main">
        <w:t xml:space="preserve">Bulchiinsa Waaqayyoof bitamuu akka madda eebbaatti hubannoo dhiyeessuu ilaalchisee calaqqisiisa ti’ooloojii agarsiifame eeruun, akka isa mormuu irraa akeekkachiisuu.</w:t>
      </w:r>
    </w:p>
    <w:p/>
    <w:p>
      <w:r xmlns:w="http://schemas.openxmlformats.org/wordprocessingml/2006/main">
        <w:t xml:space="preserve">Faarfannaa 2:1 Warri ormaa maaliif dheekkamu, sabni immoo waan waa’ee hin baafne yaada?</w:t>
      </w:r>
    </w:p>
    <w:p/>
    <w:p>
      <w:r xmlns:w="http://schemas.openxmlformats.org/wordprocessingml/2006/main">
        <w:t xml:space="preserve">Faarfatichi ummanni biyya lafaa maaliif jeequmsa akkasii keessa akka jiruu fi maaliif kaayyoo bu’aa hin qabne galmaan ga’uuf carraaqaa akka jiran gaafateera.</w:t>
      </w:r>
    </w:p>
    <w:p/>
    <w:p>
      <w:r xmlns:w="http://schemas.openxmlformats.org/wordprocessingml/2006/main">
        <w:t xml:space="preserve">1. Bu'aa hin qabne Fincilli - Waaqa dura dhaabbachuuf yaaluun bu'aa hin qabne qorachuu.</w:t>
      </w:r>
    </w:p>
    <w:p/>
    <w:p>
      <w:r xmlns:w="http://schemas.openxmlformats.org/wordprocessingml/2006/main">
        <w:t xml:space="preserve">2. Waan hin taane hordofuu - Balaa waa’ee hin baafne ari’uu fi duwwummaa jireenya Waaqayyo malee jiru qorachuu.</w:t>
      </w:r>
    </w:p>
    <w:p/>
    <w:p>
      <w:r xmlns:w="http://schemas.openxmlformats.org/wordprocessingml/2006/main">
        <w:t xml:space="preserve">1. Roomaa 8:37-39 - Lakki, wantoota kana hundumaa keessatti karaa isa nu jaallate caalaa injifanna.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2. Maatewos 16:26 - Namni addunyaa guutuu argatee lubbuu isaa yoo dhabe maal fayyada?</w:t>
      </w:r>
    </w:p>
    <w:p/>
    <w:p>
      <w:r xmlns:w="http://schemas.openxmlformats.org/wordprocessingml/2006/main">
        <w:t xml:space="preserve">Faarfannaa 2:2 Mootonni biyya lafaa in ka'an, bulchitoonnis Waaqayyoo fi nama dibame irratti wal mari'atu;</w:t>
      </w:r>
    </w:p>
    <w:p/>
    <w:p>
      <w:r xmlns:w="http://schemas.openxmlformats.org/wordprocessingml/2006/main">
        <w:t xml:space="preserve">Mootonni lafaa Waaqayyoo fi isa filate irratti shira xaxaa jiru.</w:t>
      </w:r>
    </w:p>
    <w:p/>
    <w:p>
      <w:r xmlns:w="http://schemas.openxmlformats.org/wordprocessingml/2006/main">
        <w:t xml:space="preserve">1. Humna Waaqayyoo Fuula Namoota Kaafiroota Keessatti</w:t>
      </w:r>
    </w:p>
    <w:p/>
    <w:p>
      <w:r xmlns:w="http://schemas.openxmlformats.org/wordprocessingml/2006/main">
        <w:t xml:space="preserve">2. Mormiin Uumamus Amantiin Jabaatee Dhaabbachuu</w:t>
      </w:r>
    </w:p>
    <w:p/>
    <w:p>
      <w:r xmlns:w="http://schemas.openxmlformats.org/wordprocessingml/2006/main">
        <w:t xml:space="preserve">1. Faarfannaa 37:7-9 "Waaqayyoo duratti callisaa obsaan isa eeggadhaa; namoonni karaa isaaniitti yeroo milkaa'an, mala isaanii isa hamaa yommuu raawwatan hin dhiphinaa. Aarii irraa of qusadhaa, dheekkamsa irraas deebi'aa; hin dhiphinaa." gara hamaa qofatti nama geessa.Warri hamoo ta'an ni badu, warri Gooftaatti abdatan garuu biyya sana ni dhaalu."</w:t>
      </w:r>
    </w:p>
    <w:p/>
    <w:p>
      <w:r xmlns:w="http://schemas.openxmlformats.org/wordprocessingml/2006/main">
        <w:t xml:space="preserve">2. 2 Qorontos 10:3-5 "Nuti biyya lafaa keessa jiraannus akka biyya lafaa waraana hin qabnu. Meeshaan waraanaa nuti ittiin lollu meeshaa biyya lafaa miti. Faallaa kanaatiin humna waaqummaa qabu." ciccimoo diigaa.Falmii fi fakkeessuu hundumaa kan beekumsa Waaqayyoo irratti of dhaabu ni diigna, yaada hundumaas booji'uun Kiristoosiif akka bitamu goona."</w:t>
      </w:r>
    </w:p>
    <w:p/>
    <w:p>
      <w:r xmlns:w="http://schemas.openxmlformats.org/wordprocessingml/2006/main">
        <w:t xml:space="preserve">Faarfannaa 2:3 Hidhaa isaanii addaan cicciree, funyoo isaaniis nu irraa haa gatnu.</w:t>
      </w:r>
    </w:p>
    <w:p/>
    <w:p>
      <w:r xmlns:w="http://schemas.openxmlformats.org/wordprocessingml/2006/main">
        <w:t xml:space="preserve">Faarfatichi humnoota cunqursaa irraa bilisa ba’anii bilisa akka ba’an waamicha dhiheessa.</w:t>
      </w:r>
    </w:p>
    <w:p/>
    <w:p>
      <w:r xmlns:w="http://schemas.openxmlformats.org/wordprocessingml/2006/main">
        <w:t xml:space="preserve">1. Humna Bilisa Bahuu: Akkamitti Cunqursaa Mo'annee Bilisummaa Argachuu Dandeenyu</w:t>
      </w:r>
    </w:p>
    <w:p/>
    <w:p>
      <w:r xmlns:w="http://schemas.openxmlformats.org/wordprocessingml/2006/main">
        <w:t xml:space="preserve">2. Hidhamtoota Fayyaa Hin Taane Irraa Of Hiikuu: Jireenya Fooyya’aadhaaf Bilisa Bahuu</w:t>
      </w:r>
    </w:p>
    <w:p/>
    <w:p>
      <w:r xmlns:w="http://schemas.openxmlformats.org/wordprocessingml/2006/main">
        <w:t xml:space="preserve">1. Galaatiyaa 5:1 - "Kiristoos birmadummaaf bilisa nu baase; kanaaf jabaadhaa, harqoota garbummaattis deebi'anii hin bittinaa."</w:t>
      </w:r>
    </w:p>
    <w:p/>
    <w:p>
      <w:r xmlns:w="http://schemas.openxmlformats.org/wordprocessingml/2006/main">
        <w:t xml:space="preserve">2. Roomaa 8:21 - "Uumamni mataan isaa garbummaa manca'iinsa jalaa bilisa ba'ee bilisummaa ulfina ijoollee Waaqayyoo akka argatu."</w:t>
      </w:r>
    </w:p>
    <w:p/>
    <w:p>
      <w:r xmlns:w="http://schemas.openxmlformats.org/wordprocessingml/2006/main">
        <w:t xml:space="preserve">Faarfannaa 2:4 Inni samii irra taa'u in kolfa, Waaqayyo isaan in qoosa.</w:t>
      </w:r>
    </w:p>
    <w:p/>
    <w:p>
      <w:r xmlns:w="http://schemas.openxmlformats.org/wordprocessingml/2006/main">
        <w:t xml:space="preserve">Waaqayyo yaalii warra isa mormaniin kolfa.</w:t>
      </w:r>
    </w:p>
    <w:p/>
    <w:p>
      <w:r xmlns:w="http://schemas.openxmlformats.org/wordprocessingml/2006/main">
        <w:t xml:space="preserve">1: Olaantummaa Waaqayyoo: Rakkina Fuulduratti Kolfaa</w:t>
      </w:r>
    </w:p>
    <w:p/>
    <w:p>
      <w:r xmlns:w="http://schemas.openxmlformats.org/wordprocessingml/2006/main">
        <w:t xml:space="preserve">2: Humna Waaqayyoo: Mormii Fuulduratti Kolfa</w:t>
      </w:r>
    </w:p>
    <w:p/>
    <w:p>
      <w:r xmlns:w="http://schemas.openxmlformats.org/wordprocessingml/2006/main">
        <w:t xml:space="preserve">1: Fakkeenya 1:24-26 Ani waanan waameef, isin immoo waan didaniif; Ani harka koo diriirseera, namni tokkollee hin ilaalle; Isin garuu gorsa koo hundumaa balleessitan, ceepha'u koos hin barbaanne; Yeroo sodaan keessan dhufu nan qoosa.</w:t>
      </w:r>
    </w:p>
    <w:p/>
    <w:p>
      <w:r xmlns:w="http://schemas.openxmlformats.org/wordprocessingml/2006/main">
        <w:t xml:space="preserve">2: Fakkeenya 3:34 Inni warra tuffatan ni tuffata, warra gad of deebisaniif garuu ayyaana ni kenna.</w:t>
      </w:r>
    </w:p>
    <w:p/>
    <w:p>
      <w:r xmlns:w="http://schemas.openxmlformats.org/wordprocessingml/2006/main">
        <w:t xml:space="preserve">Faarfannaa 2:5 Ergasii dheekkamsa isaatiin isaanitti in dubbata, mufannaa isaatiinis isaan in dhiphisa.</w:t>
      </w:r>
    </w:p>
    <w:p/>
    <w:p>
      <w:r xmlns:w="http://schemas.openxmlformats.org/wordprocessingml/2006/main">
        <w:t xml:space="preserve">Kutaan kun waa'ee dheekkamsaa fi mufannaa Waaqayyoo dubbata.</w:t>
      </w:r>
    </w:p>
    <w:p/>
    <w:p>
      <w:r xmlns:w="http://schemas.openxmlformats.org/wordprocessingml/2006/main">
        <w:t xml:space="preserve">1. Aarii Waaqayyoo: Nuuf Hiika Maal Qaba?</w:t>
      </w:r>
    </w:p>
    <w:p/>
    <w:p>
      <w:r xmlns:w="http://schemas.openxmlformats.org/wordprocessingml/2006/main">
        <w:t xml:space="preserve">2. Humna Adabbii Waaqayyoo.</w:t>
      </w:r>
    </w:p>
    <w:p/>
    <w:p>
      <w:r xmlns:w="http://schemas.openxmlformats.org/wordprocessingml/2006/main">
        <w:t xml:space="preserve">1. Isaayaas 30:27-33</w:t>
      </w:r>
    </w:p>
    <w:p/>
    <w:p>
      <w:r xmlns:w="http://schemas.openxmlformats.org/wordprocessingml/2006/main">
        <w:t xml:space="preserve">2. Yaaqoob 1:19-21</w:t>
      </w:r>
    </w:p>
    <w:p/>
    <w:p>
      <w:r xmlns:w="http://schemas.openxmlformats.org/wordprocessingml/2006/main">
        <w:t xml:space="preserve">Faarfannaa 2:6 Ta'us ani mootii koo tulluu koo isa qulqulluu Tsiyoon irra kaa'eera.</w:t>
      </w:r>
    </w:p>
    <w:p/>
    <w:p>
      <w:r xmlns:w="http://schemas.openxmlformats.org/wordprocessingml/2006/main">
        <w:t xml:space="preserve">Faarfatichi Waaqayyo tulluu isaa isa qulqulluu Tsiyoon irratti mootii akka kaa’e labsa.</w:t>
      </w:r>
    </w:p>
    <w:p/>
    <w:p>
      <w:r xmlns:w="http://schemas.openxmlformats.org/wordprocessingml/2006/main">
        <w:t xml:space="preserve">1. Filannoo Waaqayyoo Moototaaf: Ilaalcha Faarfannaa 2:6</w:t>
      </w:r>
    </w:p>
    <w:p/>
    <w:p>
      <w:r xmlns:w="http://schemas.openxmlformats.org/wordprocessingml/2006/main">
        <w:t xml:space="preserve">2. Humna Mootummaa Waaqayyoo: Mootummaa Tsiyoon</w:t>
      </w:r>
    </w:p>
    <w:p/>
    <w:p>
      <w:r xmlns:w="http://schemas.openxmlformats.org/wordprocessingml/2006/main">
        <w:t xml:space="preserve">1. Faarfannaa 2:6</w:t>
      </w:r>
    </w:p>
    <w:p/>
    <w:p>
      <w:r xmlns:w="http://schemas.openxmlformats.org/wordprocessingml/2006/main">
        <w:t xml:space="preserve">2. Isaayaas 24:23 - Gaafas ji'i ni qaana'a, aduun ni qaana'a, Gooftaan Raayyaa Tulluu Tsiyoon irrattis ta'e Yerusaalemitti in moo'a, ulfinni isaas jaarsolii isaa dura ni in argama.</w:t>
      </w:r>
    </w:p>
    <w:p/>
    <w:p>
      <w:r xmlns:w="http://schemas.openxmlformats.org/wordprocessingml/2006/main">
        <w:t xml:space="preserve">Faarfannaa 2:7 Ani labsii nan labsa, Waaqayyo, ati ilma koo ti; har'a si dhalche.</w:t>
      </w:r>
    </w:p>
    <w:p/>
    <w:p>
      <w:r xmlns:w="http://schemas.openxmlformats.org/wordprocessingml/2006/main">
        <w:t xml:space="preserve">Waaqayyo Yesus Ilma isaa ta’uu isaa fi aangoo akka kennameef labsa.</w:t>
      </w:r>
    </w:p>
    <w:p/>
    <w:p>
      <w:r xmlns:w="http://schemas.openxmlformats.org/wordprocessingml/2006/main">
        <w:t xml:space="preserve">1. Aangoo Yesus</w:t>
      </w:r>
    </w:p>
    <w:p/>
    <w:p>
      <w:r xmlns:w="http://schemas.openxmlformats.org/wordprocessingml/2006/main">
        <w:t xml:space="preserve">2. Humna Labsii Waaqayyoo</w:t>
      </w:r>
    </w:p>
    <w:p/>
    <w:p>
      <w:r xmlns:w="http://schemas.openxmlformats.org/wordprocessingml/2006/main">
        <w:t xml:space="preserve">1. Maatewos 28:18-20 (Yesuus dhufee, "Aangoon hundinuu samii fi lafa irrattis anaaf kennameera) jedhee isaanitti dubbate.</w:t>
      </w:r>
    </w:p>
    <w:p/>
    <w:p>
      <w:r xmlns:w="http://schemas.openxmlformats.org/wordprocessingml/2006/main">
        <w:t xml:space="preserve">2. Roomaa 9:5 (Abbootiin warra isaanii ti, Kiristoos inni waan hundumaa irra jiru, Waaqayyo bara baraan eebbifama.</w:t>
      </w:r>
    </w:p>
    <w:p/>
    <w:p>
      <w:r xmlns:w="http://schemas.openxmlformats.org/wordprocessingml/2006/main">
        <w:t xml:space="preserve">Faarfannaa 2:8 Na kadhadhu, ani immoo saboota dhaala kee akka ta'aniif siif nan kenna.</w:t>
      </w:r>
    </w:p>
    <w:p/>
    <w:p>
      <w:r xmlns:w="http://schemas.openxmlformats.org/wordprocessingml/2006/main">
        <w:t xml:space="preserve">Waaqayyo yoo kadhanne biyya lafaa akka nuuf kennu waadaa seena.</w:t>
      </w:r>
    </w:p>
    <w:p/>
    <w:p>
      <w:r xmlns:w="http://schemas.openxmlformats.org/wordprocessingml/2006/main">
        <w:t xml:space="preserve">1. Humna kadhannaa: Waan nu barbaachisu Waaqayyoon gaafachuu barachuu.</w:t>
      </w:r>
    </w:p>
    <w:p/>
    <w:p>
      <w:r xmlns:w="http://schemas.openxmlformats.org/wordprocessingml/2006/main">
        <w:t xml:space="preserve">2. Amanamummaa Waaqayyoo: Abdii inni rizqii nuuf kennetti amanamuu dandeenya.</w:t>
      </w:r>
    </w:p>
    <w:p/>
    <w:p>
      <w:r xmlns:w="http://schemas.openxmlformats.org/wordprocessingml/2006/main">
        <w:t xml:space="preserve">1. Filiphisiiyus 4:6-7 - Waa'ee homaa hin yaadda'inaa, garuu waan hundumaa kadhannaa fi kadhannaa galateeffannaa wajjin kadhannaa keessan Waaqayyotti haa beeksisaa. Nagaan Waaqayyoo inni hubannaa hundumaa caalu immoo garaa keessan fi yaada keessan Kiristoos Yesusiin ni eega.</w:t>
      </w:r>
    </w:p>
    <w:p/>
    <w:p>
      <w:r xmlns:w="http://schemas.openxmlformats.org/wordprocessingml/2006/main">
        <w:t xml:space="preserve">2. Maatewos 7:7-8 - Kadhadhaa, isiniif in kennama; barbaadaa, ni argattu; rukutaa, siif banama. Namni kadhatu hundinuu ni argata, kan barbaadus ni argata, kan rukutuuf immoo ni banama.</w:t>
      </w:r>
    </w:p>
    <w:p/>
    <w:p>
      <w:r xmlns:w="http://schemas.openxmlformats.org/wordprocessingml/2006/main">
        <w:t xml:space="preserve">Faarfannaa 2:9 Ulee sibiilaatiin isaan cabsi; akka mi'a suphe dhooftuutti isaan caccabsita.</w:t>
      </w:r>
    </w:p>
    <w:p/>
    <w:p>
      <w:r xmlns:w="http://schemas.openxmlformats.org/wordprocessingml/2006/main">
        <w:t xml:space="preserve">Humni Waaqayyoo hamaa hundumaa cabsuuf cimaadha.</w:t>
      </w:r>
    </w:p>
    <w:p/>
    <w:p>
      <w:r xmlns:w="http://schemas.openxmlformats.org/wordprocessingml/2006/main">
        <w:t xml:space="preserve">1: Waaqayyo hammeenya jireenya keenya keessa jiru hunda cabsuuf dandeettii qaba.</w:t>
      </w:r>
    </w:p>
    <w:p/>
    <w:p>
      <w:r xmlns:w="http://schemas.openxmlformats.org/wordprocessingml/2006/main">
        <w:t xml:space="preserve">2: Sansalata badii jireenya keenya keessa jiru akka cabsuuf Waaqayyotti amanamuu qabna.</w:t>
      </w:r>
    </w:p>
    <w:p/>
    <w:p>
      <w:r xmlns:w="http://schemas.openxmlformats.org/wordprocessingml/2006/main">
        <w:t xml:space="preserve">1: Roomaa 12:21 - Hamaa gaariidhaan mo'a malee, hamaa hin mo'inaa.</w:t>
      </w:r>
    </w:p>
    <w:p/>
    <w:p>
      <w:r xmlns:w="http://schemas.openxmlformats.org/wordprocessingml/2006/main">
        <w:t xml:space="preserve">2: 2Qorontoos 10:3-5 - Foon fooniin yoo deemnu iyyuu akka fooniitti lola hin qabnu. Meeshaan waraanaa keenyaa kan foonii osoo hin taane humna waaqummaa kan qabuu fi ciccimoo balleessuuf waan ta’eef.</w:t>
      </w:r>
    </w:p>
    <w:p/>
    <w:p>
      <w:r xmlns:w="http://schemas.openxmlformats.org/wordprocessingml/2006/main">
        <w:t xml:space="preserve">Faarfannaa 2:10 Kanaaf, yaa mootota, amma ogeeyyii ta'aa;</w:t>
      </w:r>
    </w:p>
    <w:p/>
    <w:p>
      <w:r xmlns:w="http://schemas.openxmlformats.org/wordprocessingml/2006/main">
        <w:t xml:space="preserve">Mootonniifi abbootiin firdii lafaa ogeeyyii fi qajeelfama akka qabaatan jajjabeeffamu.</w:t>
      </w:r>
    </w:p>
    <w:p/>
    <w:p>
      <w:r xmlns:w="http://schemas.openxmlformats.org/wordprocessingml/2006/main">
        <w:t xml:space="preserve">1. Ogummaa Geggeessummaa: Fakkeenya Faarfannaa 2:10 fayyadamuun ogeessa ta’uu fi bakka aangoo irratti qajeelfama argachuun barbaachisaa ta’uu isaa agarsiisuu.</w:t>
      </w:r>
    </w:p>
    <w:p/>
    <w:p>
      <w:r xmlns:w="http://schemas.openxmlformats.org/wordprocessingml/2006/main">
        <w:t xml:space="preserve">2. Gahee Hubannoon Geggeessummaa Keessatti Qabu: Jechoonni Faarfannaa 2:10 yeroo aangoo qabatanii socho’an barbaachisummaa hubannaa fakkeenya akka ta’an qorachuu.</w:t>
      </w:r>
    </w:p>
    <w:p/>
    <w:p>
      <w:r xmlns:w="http://schemas.openxmlformats.org/wordprocessingml/2006/main">
        <w:t xml:space="preserve">1. Fakkeenya 9:10 - "Gooftaa sodaachuun jalqaba ogummaati, Qulqulluu beekus hubannaati."</w:t>
      </w:r>
    </w:p>
    <w:p/>
    <w:p>
      <w:r xmlns:w="http://schemas.openxmlformats.org/wordprocessingml/2006/main">
        <w:t xml:space="preserve">2. Fakkeenya 16:16 - "Ogummaa argachuun warqee caalaa akkam wayya! Hubannoo argachuun meetii caalaa filatamuudha."</w:t>
      </w:r>
    </w:p>
    <w:p/>
    <w:p>
      <w:r xmlns:w="http://schemas.openxmlformats.org/wordprocessingml/2006/main">
        <w:t xml:space="preserve">Faarfannaa 2:11 Waaqayyoon sodaadhaa, raafamanis gammadaa.</w:t>
      </w:r>
    </w:p>
    <w:p/>
    <w:p>
      <w:r xmlns:w="http://schemas.openxmlformats.org/wordprocessingml/2006/main">
        <w:t xml:space="preserve">Amantoonni kabajaa fi gammachuudhaan, garuu miira sodaa fi sodaa fayya qabeessa ta’een Gooftaa tajaajiluu qabu.</w:t>
      </w:r>
    </w:p>
    <w:p/>
    <w:p>
      <w:r xmlns:w="http://schemas.openxmlformats.org/wordprocessingml/2006/main">
        <w:t xml:space="preserve">1. Sodaan Gooftaa Jalqaba Ogummaati</w:t>
      </w:r>
    </w:p>
    <w:p/>
    <w:p>
      <w:r xmlns:w="http://schemas.openxmlformats.org/wordprocessingml/2006/main">
        <w:t xml:space="preserve">2. Tajaajila Gooftaaf Gammachuu</w:t>
      </w:r>
    </w:p>
    <w:p/>
    <w:p>
      <w:r xmlns:w="http://schemas.openxmlformats.org/wordprocessingml/2006/main">
        <w:t xml:space="preserve">1. Fakkeenya 1:7 - Gooftaa sodaachuun jalqaba beekumsaati, gowwoonni garuu ogummaa fi barsiisa ni tuffatu.</w:t>
      </w:r>
    </w:p>
    <w:p/>
    <w:p>
      <w:r xmlns:w="http://schemas.openxmlformats.org/wordprocessingml/2006/main">
        <w:t xml:space="preserve">2. Filiphisiyus 2:12-13 - Kanaaf, jaalalli koo, akkuma yeroo hundumaa ajajamtu, amma, akka fuula kootti qofa osoo hin taane, ani bakkan hin jirretti baay’ee, fayyina ofii keetii sodaa fi raafama, Waaqayyo waan ta’eef, . kan isin keessatti hojjetu, fedhii isaatiifis ta’e akka gaariitti hojjechuuf.</w:t>
      </w:r>
    </w:p>
    <w:p/>
    <w:p>
      <w:r xmlns:w="http://schemas.openxmlformats.org/wordprocessingml/2006/main">
        <w:t xml:space="preserve">Faarfannaa 2:12 Ilma dhungadhaa, inni akka inni hin aarree, dheekkamsi isaa xiqqoo utuu boba'u karaa irraa akka hin badneef. Warri isatti amanaman hundinuu eebbifamaa dha.</w:t>
      </w:r>
    </w:p>
    <w:p/>
    <w:p>
      <w:r xmlns:w="http://schemas.openxmlformats.org/wordprocessingml/2006/main">
        <w:t xml:space="preserve">Ilma dhungadhu akka eebbifamtuuf dheekkamsa isaa irraa fagaachuuf isatti amanadhu.</w:t>
      </w:r>
    </w:p>
    <w:p/>
    <w:p>
      <w:r xmlns:w="http://schemas.openxmlformats.org/wordprocessingml/2006/main">
        <w:t xml:space="preserve">1: Barbaachisummaa Kabajaa fi Yesusitti Amanachuu</w:t>
      </w:r>
    </w:p>
    <w:p/>
    <w:p>
      <w:r xmlns:w="http://schemas.openxmlformats.org/wordprocessingml/2006/main">
        <w:t xml:space="preserve">2: Eebba Waaqayyoon Amaanaa fi Kabaja</w:t>
      </w:r>
    </w:p>
    <w:p/>
    <w:p>
      <w:r xmlns:w="http://schemas.openxmlformats.org/wordprocessingml/2006/main">
        <w:t xml:space="preserve">1: Roomaa 10:9 - "Yesuus gooftaa akka ta'e afaan keetiin yoo labsitee, Waaqayyo du'aa akka isa kaase garaa keetiin yoo amante, ni fayyita."</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Faarfannaan 3 boo’icha Daawit yeroo dhiphinaatti, bilisa Waaqayyootti amanamuu isaa ibsuu fi diinota isaa irraa eegumsa isaa barbaaduudha.</w:t>
      </w:r>
    </w:p>
    <w:p/>
    <w:p>
      <w:r xmlns:w="http://schemas.openxmlformats.org/wordprocessingml/2006/main">
        <w:t xml:space="preserve">Keeyyata 1ffaa: Faarfannaan kan jalqabu Daawit baayʼina diinota isaa fi qoosaa isaan isa irratti raawwatan beekuudhaani. Haalli hamaan keessa jiraatus Waaqayyo akka gaachana isaa fi mataa isaa ol kaasutti amanamuu isaa mirkaneessa (Faarfannaa 3:1-3).</w:t>
      </w:r>
    </w:p>
    <w:p/>
    <w:p>
      <w:r xmlns:w="http://schemas.openxmlformats.org/wordprocessingml/2006/main">
        <w:t xml:space="preserve">Keeyyata 2ffaa: Daawit gargaarsa Waaqayyoof iyyee, haala abdii kutannaa keessa ture irra deebi’ee kan hime yoo ta’u, Waaqayyo tulluu isaa isa qulqulluu irraa deebii akka isaaf kennu amantaa akka qabu ibseera. Waaqayyo waan isa deggeruuf akka hin sodaanne labsa (Faarfannaa 3:4-6).</w:t>
      </w:r>
    </w:p>
    <w:p/>
    <w:p>
      <w:r xmlns:w="http://schemas.openxmlformats.org/wordprocessingml/2006/main">
        <w:t xml:space="preserve">Keeyyata 3ffaa: Daawit diinota isaa jalaa akka bahu kadhatee, Waaqayyo akka ka’ee isa fayyisu kadhate. Inni dandeettii Waaqayyo mormitoota isaa rukutee fayyina fiduuf qabutti amantaa ibsa (Faarfannaa 3:7-8).</w:t>
      </w:r>
    </w:p>
    <w:p/>
    <w:p>
      <w:r xmlns:w="http://schemas.openxmlformats.org/wordprocessingml/2006/main">
        <w:t xml:space="preserve">Keeyyata 4ffaa: Faarfannaan kan xumuramu Daawit injifannoon kan Gooftaa ta’uu isaa mirkaneessuu isaa ibsuudhaani. Saba isaa irratti eebba kadhata (Faarfannaa 3:9-10).</w:t>
      </w:r>
    </w:p>
    <w:p/>
    <w:p>
      <w:r xmlns:w="http://schemas.openxmlformats.org/wordprocessingml/2006/main">
        <w:t xml:space="preserve">Walumaagalatti, .</w:t>
      </w:r>
    </w:p>
    <w:p>
      <w:r xmlns:w="http://schemas.openxmlformats.org/wordprocessingml/2006/main">
        <w:t xml:space="preserve">Faarfannaan sadii dhiheessa</w:t>
      </w:r>
    </w:p>
    <w:p>
      <w:r xmlns:w="http://schemas.openxmlformats.org/wordprocessingml/2006/main">
        <w:t xml:space="preserve">boo'icha, .</w:t>
      </w:r>
    </w:p>
    <w:p>
      <w:r xmlns:w="http://schemas.openxmlformats.org/wordprocessingml/2006/main">
        <w:t xml:space="preserve">akkasumas amantaa Daawit yeroo dhiphinaatti ibse, .</w:t>
      </w:r>
    </w:p>
    <w:p>
      <w:r xmlns:w="http://schemas.openxmlformats.org/wordprocessingml/2006/main">
        <w:t xml:space="preserve">bilisummaa Waaqayyoo irratti hirkataa ta’uu kan calaqqisiisudha.</w:t>
      </w:r>
    </w:p>
    <w:p/>
    <w:p>
      <w:r xmlns:w="http://schemas.openxmlformats.org/wordprocessingml/2006/main">
        <w:t xml:space="preserve">Rakkoo baay’ina diinaa fi qoosaa isaanii ibsuudhaan argamu cimsee ibsuudhaan, .</w:t>
      </w:r>
    </w:p>
    <w:p>
      <w:r xmlns:w="http://schemas.openxmlformats.org/wordprocessingml/2006/main">
        <w:t xml:space="preserve">akkasumas amantii Waaqayyo akka madda eegumsaatti amanamuu mirkaneessuudhaan argamu cimsuu.</w:t>
      </w:r>
    </w:p>
    <w:p>
      <w:r xmlns:w="http://schemas.openxmlformats.org/wordprocessingml/2006/main">
        <w:t xml:space="preserve">Fayyinaaf kadhannaa dhiyeessu ilaalchisee calaqqisiisa ti’ooloojii agarsiifame kaasuun injifannoo dhumaa beeksisuu kan Gooftaati.</w:t>
      </w:r>
    </w:p>
    <w:p/>
    <w:p>
      <w:r xmlns:w="http://schemas.openxmlformats.org/wordprocessingml/2006/main">
        <w:t xml:space="preserve">Faarfannaa 3:1 Yaa Gooftaa, akkam baay'atanii na rakkisan! warri ana irratti ka'an baay'eedha.</w:t>
      </w:r>
    </w:p>
    <w:p/>
    <w:p>
      <w:r xmlns:w="http://schemas.openxmlformats.org/wordprocessingml/2006/main">
        <w:t xml:space="preserve">Namoonni hedduun dubbataa irratti ka'uun rakkina itti fidaa jiru.</w:t>
      </w:r>
    </w:p>
    <w:p/>
    <w:p>
      <w:r xmlns:w="http://schemas.openxmlformats.org/wordprocessingml/2006/main">
        <w:t xml:space="preserve">1: Biyyi lafaa akka nutti ka'u nutti dhaga'amuttillee, Gooftaan jajjabina argachuu dandeenya.</w:t>
      </w:r>
    </w:p>
    <w:p/>
    <w:p>
      <w:r xmlns:w="http://schemas.openxmlformats.org/wordprocessingml/2006/main">
        <w:t xml:space="preserve">2: Yeroo rakkisaa keessa akka nu fidu Gooftaatti amanamuu dandeenya.</w:t>
      </w:r>
    </w:p>
    <w:p/>
    <w:p>
      <w:r xmlns:w="http://schemas.openxmlformats.org/wordprocessingml/2006/main">
        <w:t xml:space="preserve">1: Roomaa 8:31 - "Egaa nuti wantoota kana maal jenna? Waaqayyo yoo nuuf ta'e eenyutu nu mormuu danda'a?"</w:t>
      </w:r>
    </w:p>
    <w:p/>
    <w:p>
      <w:r xmlns:w="http://schemas.openxmlformats.org/wordprocessingml/2006/main">
        <w:t xml:space="preserve">2: Faarfannaa 34:17 - "Warri qajeelonni gargaarsa gaafatan yommuu iyyan, Gooftaan dhaga'ee rakkina isaanii hundumaa keessaa isaan in baasa."</w:t>
      </w:r>
    </w:p>
    <w:p/>
    <w:p>
      <w:r xmlns:w="http://schemas.openxmlformats.org/wordprocessingml/2006/main">
        <w:t xml:space="preserve">Faarfannaa 3:2 Namoonni waa'ee lubbuu koo, "Waaqayyo keessatti gargaarsi isaaf hin jiru" jedhan baay'eedha. Seelaa.</w:t>
      </w:r>
    </w:p>
    <w:p/>
    <w:p>
      <w:r xmlns:w="http://schemas.openxmlformats.org/wordprocessingml/2006/main">
        <w:t xml:space="preserve">Namoonni baay’een Waaqayyo faarfatichi dhiphina isaa keessatti akka hin gargaarre dubbataniiru.</w:t>
      </w:r>
    </w:p>
    <w:p/>
    <w:p>
      <w:r xmlns:w="http://schemas.openxmlformats.org/wordprocessingml/2006/main">
        <w:t xml:space="preserve">1. Gargaarsa Waaqayyoo Yeroo Rakkootti</w:t>
      </w:r>
    </w:p>
    <w:p/>
    <w:p>
      <w:r xmlns:w="http://schemas.openxmlformats.org/wordprocessingml/2006/main">
        <w:t xml:space="preserve">2. Jaalalaa fi Amanamummaa Waaqayyoo Haala Hunda Keessatti</w:t>
      </w:r>
    </w:p>
    <w:p/>
    <w:p>
      <w:r xmlns:w="http://schemas.openxmlformats.org/wordprocessingml/2006/main">
        <w:t xml:space="preserve">1. Faarfannaa 3:2</w:t>
      </w:r>
    </w:p>
    <w:p/>
    <w:p>
      <w:r xmlns:w="http://schemas.openxmlformats.org/wordprocessingml/2006/main">
        <w:t xml:space="preserve">2. Faarfannaa 46:1 - "Waaqayyo baqannaa fi humna keenya, rakkina keessatti gargaaru nuti."</w:t>
      </w:r>
    </w:p>
    <w:p/>
    <w:p>
      <w:r xmlns:w="http://schemas.openxmlformats.org/wordprocessingml/2006/main">
        <w:t xml:space="preserve">Faarfannaa 3:3 Ati garuu yaa Waaqayyo, anaaf gaachana ti; ulfina koo, mataa koos ol kaasu.</w:t>
      </w:r>
    </w:p>
    <w:p/>
    <w:p>
      <w:r xmlns:w="http://schemas.openxmlformats.org/wordprocessingml/2006/main">
        <w:t xml:space="preserve">Gooftaan gaachana fi eegduu, ulfina kan kennu, yeroo rakkina mataa ol kan kaasudha.</w:t>
      </w:r>
    </w:p>
    <w:p/>
    <w:p>
      <w:r xmlns:w="http://schemas.openxmlformats.org/wordprocessingml/2006/main">
        <w:t xml:space="preserve">1. Eegumsa Gooftaa Yeroo Rakkootti</w:t>
      </w:r>
    </w:p>
    <w:p/>
    <w:p>
      <w:r xmlns:w="http://schemas.openxmlformats.org/wordprocessingml/2006/main">
        <w:t xml:space="preserve">2. Ulfinaa fi Humna GOOFTAA</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Faarfannaa 18:2 - Gooftaan dhagaa koo, masaraa koo ti, nama na oolchu; Waaqa koo, humna koo, isa ani itti amanadhu; huccuu koo, gaanfa fayyina koo, masaraa koo isa ol ka'aa.</w:t>
      </w:r>
    </w:p>
    <w:p/>
    <w:p>
      <w:r xmlns:w="http://schemas.openxmlformats.org/wordprocessingml/2006/main">
        <w:t xml:space="preserve">Faarfannaa 3:4 Sagalee kootiin gara Waaqayyootti iyyadhe, inni immoo tulluu isaa isa qulqulluu keessaa na dhaga'e. Seelaa.</w:t>
      </w:r>
    </w:p>
    <w:p/>
    <w:p>
      <w:r xmlns:w="http://schemas.openxmlformats.org/wordprocessingml/2006/main">
        <w:t xml:space="preserve">Faarfannaan Daawit akkamitti gara Gooftaatti iyyatee tulluu qulqulluu Gooftaa irraa akka dhaga'ame mul'isa.</w:t>
      </w:r>
    </w:p>
    <w:p/>
    <w:p>
      <w:r xmlns:w="http://schemas.openxmlformats.org/wordprocessingml/2006/main">
        <w:t xml:space="preserve">1. Waaqayyo Kadhannaa Keenya Ni Dhaga'a: Qo'annoo Humna Kadhannaa</w:t>
      </w:r>
    </w:p>
    <w:p/>
    <w:p>
      <w:r xmlns:w="http://schemas.openxmlformats.org/wordprocessingml/2006/main">
        <w:t xml:space="preserve">2. Yeroo Rakkootti Gara Waaqayyootti Ga'uu: Qo'annoo Iyya Daawit Gargaarsa Gaafate</w:t>
      </w:r>
    </w:p>
    <w:p/>
    <w:p>
      <w:r xmlns:w="http://schemas.openxmlformats.org/wordprocessingml/2006/main">
        <w:t xml:space="preserve">1. Faarfannaa 18:6 - "Dhiphina kootti Waaqayyoon nan waammadhe; gara Waaqa kootti gargaarsa gaafadhe. Inni mana qulqullummaa isaa keessaa sagalee koo dhaga'e, iyya koos gurra isaa ga'e."</w:t>
      </w:r>
    </w:p>
    <w:p/>
    <w:p>
      <w:r xmlns:w="http://schemas.openxmlformats.org/wordprocessingml/2006/main">
        <w:t xml:space="preserve">2. Isaayaas 65:24 - "Utuu isaan hin waamiin dura nan deebisa; osoo isaan dubbatanii nan dhaga'a."</w:t>
      </w:r>
    </w:p>
    <w:p/>
    <w:p>
      <w:r xmlns:w="http://schemas.openxmlformats.org/wordprocessingml/2006/main">
        <w:t xml:space="preserve">Faarfannaa 3:5 Ani ciisee rafe; Anis dammaqeen; sababni isaas, Waaqayyo na deggereera.</w:t>
      </w:r>
    </w:p>
    <w:p/>
    <w:p>
      <w:r xmlns:w="http://schemas.openxmlformats.org/wordprocessingml/2006/main">
        <w:t xml:space="preserve">Kutaan kun waa’ee Gooftaan faarfataa hirriba isaa keessatti illee akka jiraachisuu fi eeguu isaa dubbata.</w:t>
      </w:r>
    </w:p>
    <w:p/>
    <w:p>
      <w:r xmlns:w="http://schemas.openxmlformats.org/wordprocessingml/2006/main">
        <w:t xml:space="preserve">1. Waaqayyo Yeroo Hundaa Nu Eegamaa Jira</w:t>
      </w:r>
    </w:p>
    <w:p/>
    <w:p>
      <w:r xmlns:w="http://schemas.openxmlformats.org/wordprocessingml/2006/main">
        <w:t xml:space="preserve">2. Jajjabina Gooftaa Keessatti Nagaa Argachuu</w:t>
      </w:r>
    </w:p>
    <w:p/>
    <w:p>
      <w:r xmlns:w="http://schemas.openxmlformats.org/wordprocessingml/2006/main">
        <w:t xml:space="preserve">1. Faarfannaa 4:8 - "Ati qofa nagaadhaan na jiraachifta waan ta'eef, nagaadhaan na ciisee nan rafa."</w:t>
      </w:r>
    </w:p>
    <w:p/>
    <w:p>
      <w:r xmlns:w="http://schemas.openxmlformats.org/wordprocessingml/2006/main">
        <w:t xml:space="preserve">2. Isaayaas 26:3 - "Yaadni isaa si irratti kan hundaa'e, sitti waan abdatuuf, nagaa guutuudhaan ni eeggata."</w:t>
      </w:r>
    </w:p>
    <w:p/>
    <w:p>
      <w:r xmlns:w="http://schemas.openxmlformats.org/wordprocessingml/2006/main">
        <w:t xml:space="preserve">Faarfannaa 3:6 Namoota kuma kudhaniin lakkaa'aman, warra naannoo kootti natti ka'an hin sodaadhu.</w:t>
      </w:r>
    </w:p>
    <w:p/>
    <w:p>
      <w:r xmlns:w="http://schemas.openxmlformats.org/wordprocessingml/2006/main">
        <w:t xml:space="preserve">Faarfatichi namoota baay’ee isa morman akka hin sodaanne labsuun amantii Waaqayyoo irratti qabu mirkaneessa.</w:t>
      </w:r>
    </w:p>
    <w:p/>
    <w:p>
      <w:r xmlns:w="http://schemas.openxmlformats.org/wordprocessingml/2006/main">
        <w:t xml:space="preserve">1. Yeroo Rakkinaatti Waaqayyoon amanachuu</w:t>
      </w:r>
    </w:p>
    <w:p/>
    <w:p>
      <w:r xmlns:w="http://schemas.openxmlformats.org/wordprocessingml/2006/main">
        <w:t xml:space="preserve">2. Jabina Gooftaa irratti hirkatuu</w:t>
      </w:r>
    </w:p>
    <w:p/>
    <w:p>
      <w:r xmlns:w="http://schemas.openxmlformats.org/wordprocessingml/2006/main">
        <w:t xml:space="preserve">1. Iyaasuu 1:9 - "Ani si hin ajajne? Jabaadhu, ija jabaadhu. Waaqayyo gooftaan kee bakka deemtu hundumaatti si wajjin waan jiruuf hin sodaatin, hin mufatin."</w:t>
      </w:r>
    </w:p>
    <w:p/>
    <w:p>
      <w:r xmlns:w="http://schemas.openxmlformats.org/wordprocessingml/2006/main">
        <w:t xml:space="preserve">2. Isaayaas 41:10 - "Ani si wajjin waanan jiruuf hin sodaatin; ani Waaqayyo kee waanan ta'eef hin mufatin; si jabeessa, si gargaara, harka mirgaa koo isa qajeelaa ta'een si nan qaba."</w:t>
      </w:r>
    </w:p>
    <w:p/>
    <w:p>
      <w:r xmlns:w="http://schemas.openxmlformats.org/wordprocessingml/2006/main">
        <w:t xml:space="preserve">Faarfannaa 3:7 Yaa Waaqayyo, ka'i; yaa Waaqayyo koo, diinota koo hundumaa lafee qoonqa irratti waan rukutteef, na oolchi; ilkaan warra Waaqayyoon hin sodaanne cabsiteetta.</w:t>
      </w:r>
    </w:p>
    <w:p/>
    <w:p>
      <w:r xmlns:w="http://schemas.openxmlformats.org/wordprocessingml/2006/main">
        <w:t xml:space="preserve">Faarfatichi diinota isaa hundumaa waan injifatuuf Waaqayyo akka isa fayyisu ni waama.</w:t>
      </w:r>
    </w:p>
    <w:p/>
    <w:p>
      <w:r xmlns:w="http://schemas.openxmlformats.org/wordprocessingml/2006/main">
        <w:t xml:space="preserve">1. Injifannoo Waaqayyoo Hamaa Irratti</w:t>
      </w:r>
    </w:p>
    <w:p/>
    <w:p>
      <w:r xmlns:w="http://schemas.openxmlformats.org/wordprocessingml/2006/main">
        <w:t xml:space="preserve">2. Eegumsa Waaqayyootti amanamuu</w:t>
      </w:r>
    </w:p>
    <w:p/>
    <w:p>
      <w:r xmlns:w="http://schemas.openxmlformats.org/wordprocessingml/2006/main">
        <w:t xml:space="preserve">1. Isaayaas 54:17 - Meeshaan waraanaa sirratti tolfame kamiyyuu hin milkaa'u; arraba firdii irratti sitti ka'u hundumaas ni farada.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Faarfannaa 3:8 Fayyinni kan Waaqayyoo ti, eebbi kee saba kee irratti. Seelaa.</w:t>
      </w:r>
    </w:p>
    <w:p/>
    <w:p>
      <w:r xmlns:w="http://schemas.openxmlformats.org/wordprocessingml/2006/main">
        <w:t xml:space="preserve">Faarfannaan 3:8 jajjabinaa fi mirkaneessa Waaqayyo saba isaatiif fidu ibsa, eebba isaas yaadachiisa kenna.</w:t>
      </w:r>
    </w:p>
    <w:p/>
    <w:p>
      <w:r xmlns:w="http://schemas.openxmlformats.org/wordprocessingml/2006/main">
        <w:t xml:space="preserve">1. Waaqayyo Baqannaa fi Cimina Keenya: Yeroo Rakkootti Eegumsa Waaqayyoo Mudachuu</w:t>
      </w:r>
    </w:p>
    <w:p/>
    <w:p>
      <w:r xmlns:w="http://schemas.openxmlformats.org/wordprocessingml/2006/main">
        <w:t xml:space="preserve">2. Waaqayyo Ni Dhiyeessa: Qophii fi Eebba Isaatiif Waaqayyotti hirkachuu</w:t>
      </w:r>
    </w:p>
    <w:p/>
    <w:p>
      <w:r xmlns:w="http://schemas.openxmlformats.org/wordprocessingml/2006/main">
        <w:t xml:space="preserve">1. Faarfannaa 46:1-3 "Waaqayyo baqannaa fi humna keenya, yeroo hundumaa rakkina keessatti gargaaraa nuti. Kanaaf lafti karaa baatee gaarreen garaa galaanaatti yoo bu'an iyyuu bishaan ishee iyyuu boo'us hin sodaannu." akkasumas foomii fi gaarreen dambalii isaanii wajjin ni raafama."</w:t>
      </w:r>
    </w:p>
    <w:p/>
    <w:p>
      <w:r xmlns:w="http://schemas.openxmlformats.org/wordprocessingml/2006/main">
        <w:t xml:space="preserve">2. Keessa Deebii 28:1-2 "Waaqayyo gooftaa keessaniif guutummaatti yoo abboomamtanii fi abboommii isaa har'a isiniif kennu hundumaa of eeggannoodhaan yoo hordoftan, Waaqayyo gooftaan keessan saboota lafa irra jiran hundumaa caalaa ol isin in kaa'a. Eebbi kun hundinuu isin irra in dhufa." yoo Waaqayyo gooftaa keessaniif abboomamtan isin waliin ta'aa."</w:t>
      </w:r>
    </w:p>
    <w:p/>
    <w:p>
      <w:r xmlns:w="http://schemas.openxmlformats.org/wordprocessingml/2006/main">
        <w:t xml:space="preserve">Faarfannaan 4ffaan faarfannaa Daawit kan Waaqayyootti amanamuu fi rakkina gidduutti tola isaa barbaadudha. Qajeeltotaa fi jal’oota gidduu garaagarummaa jiru cimsee kan ibsu yoo ta’u, namoonni nagaa fi gammachuu argachuuf gara Waaqayyootti akka deebi’an kan jajjabeessudha.</w:t>
      </w:r>
    </w:p>
    <w:p/>
    <w:p>
      <w:r xmlns:w="http://schemas.openxmlformats.org/wordprocessingml/2006/main">
        <w:t xml:space="preserve">Keeyyata 1ffaa: Daawit kadhannaa isaa akka dhaga’uu fi akka isaaf araaramu gaafachuun gargaarsa Waaqayyoof waama. Inni ittisaa isaa isa qajeelaa ta’ee Waaqayyoon iyyata (Faarfannaa 4:1-3).</w:t>
      </w:r>
    </w:p>
    <w:p/>
    <w:p>
      <w:r xmlns:w="http://schemas.openxmlformats.org/wordprocessingml/2006/main">
        <w:t xml:space="preserve">Keewwata 2ffaa: Daawit warra sobaa fi ulfina dhabuu barbaadaniif dubbatee, karaa isaanii irraa akka deebi’anii fi Waaqayyo warra Waaqayyoon sodaatan ofii isaatiif adda akka baase akka hubatan isaan kakaasa. Aarsaa qajeelummaa akka dhiyeessan isaan jajjabeessa (Faarfannaa 4:4-5).</w:t>
      </w:r>
    </w:p>
    <w:p/>
    <w:p>
      <w:r xmlns:w="http://schemas.openxmlformats.org/wordprocessingml/2006/main">
        <w:t xml:space="preserve">Keeyyata 3ffaa: Daawit yeroo rakkinaattillee gammachuu fi quufa akka fidu beekuudhaan, Waaqayyotti amantaa dhuunfaa akka qabu ibseera. Warri kaanis amanannaa isaanii akka isa irratti kaa’an ni jajjabeessa (Faarfannaa 4:6-8).</w:t>
      </w:r>
    </w:p>
    <w:p/>
    <w:p>
      <w:r xmlns:w="http://schemas.openxmlformats.org/wordprocessingml/2006/main">
        <w:t xml:space="preserve">Walumaagalatti, .</w:t>
      </w:r>
    </w:p>
    <w:p>
      <w:r xmlns:w="http://schemas.openxmlformats.org/wordprocessingml/2006/main">
        <w:t xml:space="preserve">Faarfannaan afur dhiheessa</w:t>
      </w:r>
    </w:p>
    <w:p>
      <w:r xmlns:w="http://schemas.openxmlformats.org/wordprocessingml/2006/main">
        <w:t xml:space="preserve">iyyannoo, .</w:t>
      </w:r>
    </w:p>
    <w:p>
      <w:r xmlns:w="http://schemas.openxmlformats.org/wordprocessingml/2006/main">
        <w:t xml:space="preserve">akkasumas amantaa Daawit yeroo dhiphinaatti ibse, .</w:t>
      </w:r>
    </w:p>
    <w:p>
      <w:r xmlns:w="http://schemas.openxmlformats.org/wordprocessingml/2006/main">
        <w:t xml:space="preserve">qajeelummaa Waaqayyoo irratti hirkatanii jiraachuu calaqqisiisu.</w:t>
      </w:r>
    </w:p>
    <w:p/>
    <w:p>
      <w:r xmlns:w="http://schemas.openxmlformats.org/wordprocessingml/2006/main">
        <w:t xml:space="preserve">Gargaarsa waamuun argamuun tola Waaqayyoo barbaaduu cimsuudhaan, .</w:t>
      </w:r>
    </w:p>
    <w:p>
      <w:r xmlns:w="http://schemas.openxmlformats.org/wordprocessingml/2006/main">
        <w:t xml:space="preserve">akkasumas akkaataa jireenyaa walfaallaa ta’e kan namoonni soba irraa gara qajeelummaatti akka deebi’an kakaasuun galma ga’e cimsuu.</w:t>
      </w:r>
    </w:p>
    <w:p>
      <w:r xmlns:w="http://schemas.openxmlformats.org/wordprocessingml/2006/main">
        <w:t xml:space="preserve">Rakkoo gidduutti Waaqayyoon amanachuu keessatti gammachuu fi quufa argachuu ilaalchisee calaqqisiisa ti’ooloojii agarsiifame eeruun namoota biroo gara hariiroo isa waliin kana keessatti afeeruudhaan.</w:t>
      </w:r>
    </w:p>
    <w:p/>
    <w:p>
      <w:r xmlns:w="http://schemas.openxmlformats.org/wordprocessingml/2006/main">
        <w:t xml:space="preserve">Faarfannaa 4:1 Yaa Waaqayyo qajeelummaa koo yeroon waamu na dhaga'i! naaf araarami, kadhannaa koos dhaga'i.</w:t>
      </w:r>
    </w:p>
    <w:p/>
    <w:p>
      <w:r xmlns:w="http://schemas.openxmlformats.org/wordprocessingml/2006/main">
        <w:t xml:space="preserve">Waaqayyo yeroo dhiphina nu waliin jira, kadhannaa keenyas ni dhaga'a.</w:t>
      </w:r>
    </w:p>
    <w:p/>
    <w:p>
      <w:r xmlns:w="http://schemas.openxmlformats.org/wordprocessingml/2006/main">
        <w:t xml:space="preserve">1: "Waaqayyo Rakkina keessatti Nu Waliin Jira".</w:t>
      </w:r>
    </w:p>
    <w:p/>
    <w:p>
      <w:r xmlns:w="http://schemas.openxmlformats.org/wordprocessingml/2006/main">
        <w:t xml:space="preserve">2: "Araarri Waaqayyoo: Madda Jabina".</w:t>
      </w:r>
    </w:p>
    <w:p/>
    <w:p>
      <w:r xmlns:w="http://schemas.openxmlformats.org/wordprocessingml/2006/main">
        <w:t xml:space="preserve">1: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2: Filiphisiiyus 4:6-7 - "Waan hundumaatti kadhannaa fi kadhannaa galataa wajjin kadhannaa keessan Waaqayyotti haa beekamu malee. Nagaan Waaqayyoo inni hubannaa hundumaa irra caalu garaa keessan in eega sammuu karaa Kiristoos Yesuus."</w:t>
      </w:r>
    </w:p>
    <w:p/>
    <w:p>
      <w:r xmlns:w="http://schemas.openxmlformats.org/wordprocessingml/2006/main">
        <w:t xml:space="preserve">Faarfannaa 4:2 Yaa ilmaan namaa, hamma yoomitti ulfina koo salphinaatti in jijjiirtu? Hamma yoomitti wanta waa malee jaallattu, kireeffachuus ni barbaadda? Seelaa.</w:t>
      </w:r>
    </w:p>
    <w:p/>
    <w:p>
      <w:r xmlns:w="http://schemas.openxmlformats.org/wordprocessingml/2006/main">
        <w:t xml:space="preserve">Faarfatichi namoonni maaliif itti fufiinsaan Waaqayyoon ulfina salphisuu fi dhugaa dhiisanii soba barbaadaa akka jiran gaaffii keessa galcha.</w:t>
      </w:r>
    </w:p>
    <w:p/>
    <w:p>
      <w:r xmlns:w="http://schemas.openxmlformats.org/wordprocessingml/2006/main">
        <w:t xml:space="preserve">1. Balaa Waa’ee fi Soba: Akkamitti Waaqayyoon Kabajamuu</w:t>
      </w:r>
    </w:p>
    <w:p/>
    <w:p>
      <w:r xmlns:w="http://schemas.openxmlformats.org/wordprocessingml/2006/main">
        <w:t xml:space="preserve">2. Barbaacha Dhugaa: Ulfina Waaqayyoo Argachuu</w:t>
      </w:r>
    </w:p>
    <w:p/>
    <w:p>
      <w:r xmlns:w="http://schemas.openxmlformats.org/wordprocessingml/2006/main">
        <w:t xml:space="preserve">1. Fakkeenya 14:12 - Karaan namatti sirrii ta'ee mul'atu jira, dhumni isaa garuu karaa du'aa ti.</w:t>
      </w:r>
    </w:p>
    <w:p/>
    <w:p>
      <w:r xmlns:w="http://schemas.openxmlformats.org/wordprocessingml/2006/main">
        <w:t xml:space="preserve">2. Yohaannis 14:6 - Yesus, "Ani karaa, dhugaa fi jireenyi dha;</w:t>
      </w:r>
    </w:p>
    <w:p/>
    <w:p>
      <w:r xmlns:w="http://schemas.openxmlformats.org/wordprocessingml/2006/main">
        <w:t xml:space="preserve">Faarfannaa 4:3 Waaqayyo nama Waaqayyoon sodaatu ofii isaatiif akka adda baase beeki;</w:t>
      </w:r>
    </w:p>
    <w:p/>
    <w:p>
      <w:r xmlns:w="http://schemas.openxmlformats.org/wordprocessingml/2006/main">
        <w:t xml:space="preserve">Waaqayyo warra ofii isaatiif Waaqayyoon sodaataniifi yeroo isatti waaman ni dhaggeeffatu adda baasa.</w:t>
      </w:r>
    </w:p>
    <w:p/>
    <w:p>
      <w:r xmlns:w="http://schemas.openxmlformats.org/wordprocessingml/2006/main">
        <w:t xml:space="preserve">1. Jaalala Waaqayyo Warra Waaqayyoof Qabu - Akkamitti Waaqayyo warra Waaqayyoon sodaataniif jaalala isaa adda baasuu fi iyya isaanii dhaga'uudhaan argisiisa.</w:t>
      </w:r>
    </w:p>
    <w:p/>
    <w:p>
      <w:r xmlns:w="http://schemas.openxmlformats.org/wordprocessingml/2006/main">
        <w:t xml:space="preserve">2. Humna Kadhannaa - Humna kadhannaa Waaqayyoo wajjin akka wal qunnamnuu fi akka dhagahamu nu dandeessisu.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34:17 - "Warri qajeelonni gargaarsa gaafatan yommuu iyyan, Gooftaan dhaga'ee rakkina isaanii hundumaa keessaa isaan in baasa."</w:t>
      </w:r>
    </w:p>
    <w:p/>
    <w:p>
      <w:r xmlns:w="http://schemas.openxmlformats.org/wordprocessingml/2006/main">
        <w:t xml:space="preserve">Faarfannaa 4:4 Sodaadhaa dhaabadhaa, cubbuu hin godhin, garaa keessaniin siree keessan irratti haasa'aa, callisaas. Seelaa.</w:t>
      </w:r>
    </w:p>
    <w:p/>
    <w:p>
      <w:r xmlns:w="http://schemas.openxmlformats.org/wordprocessingml/2006/main">
        <w:t xml:space="preserve">Callisaatii Waaqayyoo wajjin walitti dhufeenya qabaa, fedhii cubbuu hojjechuu mormi.</w:t>
      </w:r>
    </w:p>
    <w:p/>
    <w:p>
      <w:r xmlns:w="http://schemas.openxmlformats.org/wordprocessingml/2006/main">
        <w:t xml:space="preserve">1. Yeroo Xiqqoo Fudhadhuu Yaadannoo: Addunyaa Jeequmsaa Keessatti Tasgabbii Argachuu</w:t>
      </w:r>
    </w:p>
    <w:p/>
    <w:p>
      <w:r xmlns:w="http://schemas.openxmlformats.org/wordprocessingml/2006/main">
        <w:t xml:space="preserve">2. Tasgabbiidhaan Gammachuu Argachuu</w:t>
      </w:r>
    </w:p>
    <w:p/>
    <w:p>
      <w:r xmlns:w="http://schemas.openxmlformats.org/wordprocessingml/2006/main">
        <w:t xml:space="preserve">1. 1Seenaa 16:11 - Gooftaa fi humna isaa barbaadaa; itti fufiinsaan argamuu isaa barbaadaa!</w:t>
      </w:r>
    </w:p>
    <w:p/>
    <w:p>
      <w:r xmlns:w="http://schemas.openxmlformats.org/wordprocessingml/2006/main">
        <w:t xml:space="preserve">2. Faarfannaa 46:10 - Tasgabbaa'aa, ani Waaqayyo ta'uu koos beeki.</w:t>
      </w:r>
    </w:p>
    <w:p/>
    <w:p>
      <w:r xmlns:w="http://schemas.openxmlformats.org/wordprocessingml/2006/main">
        <w:t xml:space="preserve">Faarfannaa 4:5 Aarsaa qajeelummaa dhiheessaa, Waaqayyottis amanadhu.</w:t>
      </w:r>
    </w:p>
    <w:p/>
    <w:p>
      <w:r xmlns:w="http://schemas.openxmlformats.org/wordprocessingml/2006/main">
        <w:t xml:space="preserve">Faarfatichi aarsaa qajeelaa akka dhiheessinee fi Gooftaatti akka amanamnu nu jajjabeessa.</w:t>
      </w:r>
    </w:p>
    <w:p/>
    <w:p>
      <w:r xmlns:w="http://schemas.openxmlformats.org/wordprocessingml/2006/main">
        <w:t xml:space="preserve">1. Humna Aarsaa Qajeelaa</w:t>
      </w:r>
    </w:p>
    <w:p/>
    <w:p>
      <w:r xmlns:w="http://schemas.openxmlformats.org/wordprocessingml/2006/main">
        <w:t xml:space="preserve">2. Gatii Gooftaatti Amaanaa</w:t>
      </w:r>
    </w:p>
    <w:p/>
    <w:p>
      <w:r xmlns:w="http://schemas.openxmlformats.org/wordprocessingml/2006/main">
        <w:t xml:space="preserve">1.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Faarfannaa 4:6 Warri, “Eenyutu gaarummaa nutti argisiisa? Yaa gooftaa ifa fuula keetii nutti ol kaasi.</w:t>
      </w:r>
    </w:p>
    <w:p/>
    <w:p>
      <w:r xmlns:w="http://schemas.openxmlformats.org/wordprocessingml/2006/main">
        <w:t xml:space="preserve">Namoonni baay'een Waaqayyoon gaarummaa akka isaanitti argisiisu kadhachaa jiru.</w:t>
      </w:r>
    </w:p>
    <w:p/>
    <w:p>
      <w:r xmlns:w="http://schemas.openxmlformats.org/wordprocessingml/2006/main">
        <w:t xml:space="preserve">1: Gaafadhus ni Fudhatta - Waaqayyo yoo isatti amanamne gaarummaa garaadhaa gaafannee nuuf deebisa.</w:t>
      </w:r>
    </w:p>
    <w:p/>
    <w:p>
      <w:r xmlns:w="http://schemas.openxmlformats.org/wordprocessingml/2006/main">
        <w:t xml:space="preserve">2: Ifni Waaqayyoo Yeroo Hunda Nurra Jira - Yeroo adda baasnee hin beeknullee jaalalaa fi ifni Waaqayyoo jireenya keenya keessatti argama.</w:t>
      </w:r>
    </w:p>
    <w:p/>
    <w:p>
      <w:r xmlns:w="http://schemas.openxmlformats.org/wordprocessingml/2006/main">
        <w:t xml:space="preserve">1: Maatewos 7:7-8 - Kadhadhaa, isiniif in kennama; barbaadaa, ni argattu; rukutaa, siif banama. Namni kadhatu hundinuu ni argata, kan barbaadus ni argata, kan rukutuuf immoo ni banama.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Faarfannaa 4:7 Yeroo midhaan isaanii fi wayiniin isaanii itti baay'ate caalaa, garaa kootti gammachuu naaf kennite.</w:t>
      </w:r>
    </w:p>
    <w:p/>
    <w:p>
      <w:r xmlns:w="http://schemas.openxmlformats.org/wordprocessingml/2006/main">
        <w:t xml:space="preserve">Gooftaan garaa gammachuu baay’ina qabeenya caalu ni kenna.</w:t>
      </w:r>
    </w:p>
    <w:p/>
    <w:p>
      <w:r xmlns:w="http://schemas.openxmlformats.org/wordprocessingml/2006/main">
        <w:t xml:space="preserve">1. "Gammachuu Waaqayyoo Nuuf: Qabeenya Qabeenyaa Bakka Gooftaatti Gammachuu".</w:t>
      </w:r>
    </w:p>
    <w:p/>
    <w:p>
      <w:r xmlns:w="http://schemas.openxmlformats.org/wordprocessingml/2006/main">
        <w:t xml:space="preserve">2. "Jaalala Waaqayyoo Hin Dadhabne: Madda Gammachuu Bara Baraa".</w:t>
      </w:r>
    </w:p>
    <w:p/>
    <w:p>
      <w:r xmlns:w="http://schemas.openxmlformats.org/wordprocessingml/2006/main">
        <w:t xml:space="preserve">1. Roomaa 15:13 - "Waaqayyo abdii namaaf kennu, humna hafuura qulqulluutiin abdiidhaan akka guuttaniif, yeroo isatti abdattan gammachuu fi nagaa hundumaan isin haa guutu."</w:t>
      </w:r>
    </w:p>
    <w:p/>
    <w:p>
      <w:r xmlns:w="http://schemas.openxmlformats.org/wordprocessingml/2006/main">
        <w:t xml:space="preserve">2. 1Tasaloonqee 5:16-18 - "Yeroo hundumaa gammadaa, yeroo hundumaa kadhadhaa, haala hundumaa keessatti galateeffadhaa; Fedhiin Waaqayyoo kun Kiristoos Yesusiin isiniif waan ta'eef."</w:t>
      </w:r>
    </w:p>
    <w:p/>
    <w:p>
      <w:r xmlns:w="http://schemas.openxmlformats.org/wordprocessingml/2006/main">
        <w:t xml:space="preserve">Faarfannaa 4:8 Yaa Waaqayyo, ati qofti nagaadhaan na jiraachifta waan ta'eef, nagaadhaan na ciisee nan rafa.</w:t>
      </w:r>
    </w:p>
    <w:p/>
    <w:p>
      <w:r xmlns:w="http://schemas.openxmlformats.org/wordprocessingml/2006/main">
        <w:t xml:space="preserve">Waaqayyo eegduu keenya waan ta'eef nageenyaa fi nagaa nuuf kenna.</w:t>
      </w:r>
    </w:p>
    <w:p/>
    <w:p>
      <w:r xmlns:w="http://schemas.openxmlformats.org/wordprocessingml/2006/main">
        <w:t xml:space="preserve">1. Waaqayyo Eegduu Keenya: Yeroo Rakkoo Nagaa fi Nageenya Argachuu</w:t>
      </w:r>
    </w:p>
    <w:p/>
    <w:p>
      <w:r xmlns:w="http://schemas.openxmlformats.org/wordprocessingml/2006/main">
        <w:t xml:space="preserve">2. Harka Waaqayyoo Keessatti Boqochuu: Eegumsaa fi Kunuunsa Isaa Irratti Hirkachuu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46:1-2 - Waaqayyo baqannaa fi humna keenya, rakkina keessatti gargaarsa baay'ee argamudha. Kanaaf gaarreen gara garaa galaanaatti yoo socho'an iyyuu lafti karaa laattus hin sodaannu.</w:t>
      </w:r>
    </w:p>
    <w:p/>
    <w:p>
      <w:r xmlns:w="http://schemas.openxmlformats.org/wordprocessingml/2006/main">
        <w:t xml:space="preserve">Faarfannaan 5 kadhannaa Daawit, qajeelfama Waaqayyoo, eegumsaa fi haqa diinota isaa irratti barbaadudha. Qajeelummaa Waaqayyoo fi hiree faallaa warra jal’ootaa cimsee ibsa.</w:t>
      </w:r>
    </w:p>
    <w:p/>
    <w:p>
      <w:r xmlns:w="http://schemas.openxmlformats.org/wordprocessingml/2006/main">
        <w:t xml:space="preserve">Keeyyata 1ffaa: Daawit Waaqayyoon waamuun jalqaba, dubbii isaa akka dhaggeeffatuu fi gargaarsaaf kadhannaa isaa akka ilaalu isa gaafachuudhaani. Qajeelummaa Waaqayyootti amanamuu isaa ibsa, qajeelfama isaas ni gaafata (Faarfannaa 5:1-3).</w:t>
      </w:r>
    </w:p>
    <w:p/>
    <w:p>
      <w:r xmlns:w="http://schemas.openxmlformats.org/wordprocessingml/2006/main">
        <w:t xml:space="preserve">Keeyyata 2ffaa: Daawit hammeenya diinotasaa kan ibsu siʼa taʼu, isaan balleessuuf fedhii akka qabu ibseera. Waaqayyo hammeenyatti akka hin gammannee fi gowwoomsaan kamiyyuu fuula isaa dura dhaabbachuu akka hin dandeenye mirkaneessa (Faarfannaa 5:4-6).</w:t>
      </w:r>
    </w:p>
    <w:p/>
    <w:p>
      <w:r xmlns:w="http://schemas.openxmlformats.org/wordprocessingml/2006/main">
        <w:t xml:space="preserve">Keeyyata 3ffaa: Daawit eegumsa Waaqayyoof kadhata, qajeelummaa isaatiin akka isa geggeessu gaafate. Diinota isaa jalaa akka bilisa ba’uuf ni kadhata, Waaqayyos deebii akka isaaf kennu amantaa qabaachuu isaa ibsa (Faarfannaa 5:7-8).</w:t>
      </w:r>
    </w:p>
    <w:p/>
    <w:p>
      <w:r xmlns:w="http://schemas.openxmlformats.org/wordprocessingml/2006/main">
        <w:t xml:space="preserve">Keeyyata 4ffaa: Daawit haqa Waaqayyoof iyyata, jal’oonni gocha isaaniitiif akka itti gaafatamu isa gaafate. Qajeeltota Waaqayyotti kooluu argatan irratti eebba labsa (Faarfannaa 5:9-12).</w:t>
      </w:r>
    </w:p>
    <w:p/>
    <w:p>
      <w:r xmlns:w="http://schemas.openxmlformats.org/wordprocessingml/2006/main">
        <w:t xml:space="preserve">Walumaagalatti, .</w:t>
      </w:r>
    </w:p>
    <w:p>
      <w:r xmlns:w="http://schemas.openxmlformats.org/wordprocessingml/2006/main">
        <w:t xml:space="preserve">Faarfannaan shanan dhiheessa</w:t>
      </w:r>
    </w:p>
    <w:p>
      <w:r xmlns:w="http://schemas.openxmlformats.org/wordprocessingml/2006/main">
        <w:t xml:space="preserve">kadhannaa tokko, .</w:t>
      </w:r>
    </w:p>
    <w:p>
      <w:r xmlns:w="http://schemas.openxmlformats.org/wordprocessingml/2006/main">
        <w:t xml:space="preserve">akkasumas iyyannoo Daawit qajeelfama, eegumsaa fi haqa Waaqayyoo akka barbaadu ibse, .</w:t>
      </w:r>
    </w:p>
    <w:p>
      <w:r xmlns:w="http://schemas.openxmlformats.org/wordprocessingml/2006/main">
        <w:t xml:space="preserve">qajeelummaa Waaqayyoo irratti hirkatanii jiraachuu calaqqisiisu.</w:t>
      </w:r>
    </w:p>
    <w:p/>
    <w:p>
      <w:r xmlns:w="http://schemas.openxmlformats.org/wordprocessingml/2006/main">
        <w:t xml:space="preserve">Hiree walfaallaa hammeenya diinaa calaqqisiisuudhaan argame cimsuudhaan, .</w:t>
      </w:r>
    </w:p>
    <w:p>
      <w:r xmlns:w="http://schemas.openxmlformats.org/wordprocessingml/2006/main">
        <w:t xml:space="preserve">akkasumas deebii Waaqayyoo irratti amantaa mirkaneessuudhaan amanamummaa argamu cimsuu.</w:t>
      </w:r>
    </w:p>
    <w:p>
      <w:r xmlns:w="http://schemas.openxmlformats.org/wordprocessingml/2006/main">
        <w:t xml:space="preserve">Haqaa waaqummaaf iyyachuu ilaalchisee calaqqisiisa ti’ooloojii agarsiifame kaasuun warra Isatti kooluu galaniif eebbaaf beekamtii kennuudhaan.</w:t>
      </w:r>
    </w:p>
    <w:p/>
    <w:p>
      <w:r xmlns:w="http://schemas.openxmlformats.org/wordprocessingml/2006/main">
        <w:t xml:space="preserve">Faarfannaa 5:1 Yaa Waaqayyo, dubbii kootti dhaggeeffadhu, xiinxala koo ilaali.</w:t>
      </w:r>
    </w:p>
    <w:p/>
    <w:p>
      <w:r xmlns:w="http://schemas.openxmlformats.org/wordprocessingml/2006/main">
        <w:t xml:space="preserve">Kutaan kun iyyannoo fi yaada keenya gara Gooftaa duratti akka dhiheessinu nu jajjabeessa.</w:t>
      </w:r>
    </w:p>
    <w:p/>
    <w:p>
      <w:r xmlns:w="http://schemas.openxmlformats.org/wordprocessingml/2006/main">
        <w:t xml:space="preserve">1. Waaqayyoof Kadhannaa: Yeroo Isaa Amanachuu Barachuu</w:t>
      </w:r>
    </w:p>
    <w:p/>
    <w:p>
      <w:r xmlns:w="http://schemas.openxmlformats.org/wordprocessingml/2006/main">
        <w:t xml:space="preserve">2. Kadhannaa Dursa Kennuu: Yaadannoo fi Walsimachuu</w:t>
      </w:r>
    </w:p>
    <w:p/>
    <w:p>
      <w:r xmlns:w="http://schemas.openxmlformats.org/wordprocessingml/2006/main">
        <w:t xml:space="preserve">1. Maatewos 7:7-8 Kadhadhaa, isiniif in kennama; barbaadaa, ni argattu; rukutaa, siif banama. Namni kadhatu hundinuu ni argata, kan barbaadus ni argata, kan rukutuuf immoo ni banama.</w:t>
      </w:r>
    </w:p>
    <w:p/>
    <w:p>
      <w:r xmlns:w="http://schemas.openxmlformats.org/wordprocessingml/2006/main">
        <w:t xml:space="preserve">2. Yaaqoob 5:16 Kanaaf akka fayyitaniif cubbuu keessan waliif himadhaa, waliif kadhadhaa. Kadhannaan nama qajeelaa humna guddaa fi bu’a qabeessa.</w:t>
      </w:r>
    </w:p>
    <w:p/>
    <w:p>
      <w:r xmlns:w="http://schemas.openxmlformats.org/wordprocessingml/2006/main">
        <w:t xml:space="preserve">Faarfannaa 5:2 Yaa Mootii koo fi Waaqayyo koo, sagalee iyya koo dhaggeeffadhu, sitti nan kadhadha.</w:t>
      </w:r>
    </w:p>
    <w:p/>
    <w:p>
      <w:r xmlns:w="http://schemas.openxmlformats.org/wordprocessingml/2006/main">
        <w:t xml:space="preserve">Faarfannaan kun fedhii dubbataan Waaqayyoon kadhachuuf qabu ibsa.</w:t>
      </w:r>
    </w:p>
    <w:p/>
    <w:p>
      <w:r xmlns:w="http://schemas.openxmlformats.org/wordprocessingml/2006/main">
        <w:t xml:space="preserve">1: Kadhannaan keenya Waaqayyoon dhaga’ama, dhaggeeffachuufis qophaa’aadha.</w:t>
      </w:r>
    </w:p>
    <w:p/>
    <w:p>
      <w:r xmlns:w="http://schemas.openxmlformats.org/wordprocessingml/2006/main">
        <w:t xml:space="preserve">2: Waaqayyoon yommuu waamnu inni deebii nuuf kenna.</w:t>
      </w:r>
    </w:p>
    <w:p/>
    <w:p>
      <w:r xmlns:w="http://schemas.openxmlformats.org/wordprocessingml/2006/main">
        <w:t xml:space="preserve">1: 1 Pheexiroos 5:7 - "Inni isiniif yaada waan ta'eef, yaaddoo keessan hundumaa isatti gatadhaa."</w:t>
      </w:r>
    </w:p>
    <w:p/>
    <w:p>
      <w:r xmlns:w="http://schemas.openxmlformats.org/wordprocessingml/2006/main">
        <w:t xml:space="preserve">2: Isaayaas 65:24 - "Utuu isaan hin waamiin dura nan deebisa; utuu isaan dubbataniis nan dhaga'a."</w:t>
      </w:r>
    </w:p>
    <w:p/>
    <w:p>
      <w:r xmlns:w="http://schemas.openxmlformats.org/wordprocessingml/2006/main">
        <w:t xml:space="preserve">Faarfannaa 5:3 Yaa Waaqayyo, ganama sagalee koo in dhageessa; ganama kadhannaa koo gara keetti nan qajeelcha, ol nan ilaala.</w:t>
      </w:r>
    </w:p>
    <w:p/>
    <w:p>
      <w:r xmlns:w="http://schemas.openxmlformats.org/wordprocessingml/2006/main">
        <w:t xml:space="preserve">Waaqayyo ganama kadhannaa keenya dhaga'ee deebisa.</w:t>
      </w:r>
    </w:p>
    <w:p/>
    <w:p>
      <w:r xmlns:w="http://schemas.openxmlformats.org/wordprocessingml/2006/main">
        <w:t xml:space="preserve">1. Ganama Kadhachuu: Qajeelfama Waaqayyoo wajjin walitti dhufeenya uumuuf</w:t>
      </w:r>
    </w:p>
    <w:p/>
    <w:p>
      <w:r xmlns:w="http://schemas.openxmlformats.org/wordprocessingml/2006/main">
        <w:t xml:space="preserve">2. Humna Kadhannaa Qajeelfamaa: Kadhannaa Kaayyoo Qabeen Waaqayyoo wajjin walitti dhufeenya uumuu</w:t>
      </w:r>
    </w:p>
    <w:p/>
    <w:p>
      <w:r xmlns:w="http://schemas.openxmlformats.org/wordprocessingml/2006/main">
        <w:t xml:space="preserve">1. 1Yohaannis 5:14-15 - "Akka fedha isaatti yoo kadhanne nu dhaga'a jedhee ofitti amanamummaa nuti qabnu kana. Waan kadhannu hundumaatti akka nu dhaga'u yoo beekne ni beekna." gaaffii isa gaafanne akka qabnu."</w:t>
      </w:r>
    </w:p>
    <w:p/>
    <w:p>
      <w:r xmlns:w="http://schemas.openxmlformats.org/wordprocessingml/2006/main">
        <w:t xml:space="preserve">2. Maarqos 11:24 - "Kanaaf ani isinitti hima, waan kadhannaadhaan kadhattan hundumaa akka fudhattan amanaa, kan keessan in ta'a."</w:t>
      </w:r>
    </w:p>
    <w:p/>
    <w:p>
      <w:r xmlns:w="http://schemas.openxmlformats.org/wordprocessingml/2006/main">
        <w:t xml:space="preserve">Faarfannaa 5:4 Ati Waaqa jal'inaatti gammadu miti, hammeenyis si bira hin jiraatu.</w:t>
      </w:r>
    </w:p>
    <w:p/>
    <w:p>
      <w:r xmlns:w="http://schemas.openxmlformats.org/wordprocessingml/2006/main">
        <w:t xml:space="preserve">Kutaan kun Waaqayyo hammeenyatti akka hin gammanne fi hammeenyi fuula isaa keessa jiraachuu akka hin dandeenye cimsee ibsa.</w:t>
      </w:r>
    </w:p>
    <w:p/>
    <w:p>
      <w:r xmlns:w="http://schemas.openxmlformats.org/wordprocessingml/2006/main">
        <w:t xml:space="preserve">1. "Waaqayyo Jal'ina Ni Gana".</w:t>
      </w:r>
    </w:p>
    <w:p/>
    <w:p>
      <w:r xmlns:w="http://schemas.openxmlformats.org/wordprocessingml/2006/main">
        <w:t xml:space="preserve">2. "Qulqullummaa Waaqayyoo".</w:t>
      </w:r>
    </w:p>
    <w:p/>
    <w:p>
      <w:r xmlns:w="http://schemas.openxmlformats.org/wordprocessingml/2006/main">
        <w:t xml:space="preserve">1. Isaayaas 59:2 - "Garuu jal'inni kee siifi Waaqayyo kee gidduutti addaan ba'eera, cubbuun kees akka inni hin dhaga'amneef fuula isaa si dhoksee jira."</w:t>
      </w:r>
    </w:p>
    <w:p/>
    <w:p>
      <w:r xmlns:w="http://schemas.openxmlformats.org/wordprocessingml/2006/main">
        <w:t xml:space="preserve">2. Yaaqoob 1:13-14 - "Eenyullee yeroo inni qoramu, Waaqayyoon qoramaa jira, Waaqayyo hamaadhaan qoramuu waan hin dandeenyeef, ofii isaatii nama tokkollee hin qoratu. Namni tokkoon tokkoon isaa garuu yeroo sossoba akkasumas fedhii ofii isaatiin sossobame."</w:t>
      </w:r>
    </w:p>
    <w:p/>
    <w:p>
      <w:r xmlns:w="http://schemas.openxmlformats.org/wordprocessingml/2006/main">
        <w:t xml:space="preserve">Faarfannaa 5:5 Gowwaan fuula kee dura hin dhaabbatu, ati warra jal'ina hojjetan hundumaa ni jibbita.</w:t>
      </w:r>
    </w:p>
    <w:p/>
    <w:p>
      <w:r xmlns:w="http://schemas.openxmlformats.org/wordprocessingml/2006/main">
        <w:t xml:space="preserve">Waaqayyo warra badii hojjetan ni jibba, gowwummaa isaaniis hin obsu.</w:t>
      </w:r>
    </w:p>
    <w:p/>
    <w:p>
      <w:r xmlns:w="http://schemas.openxmlformats.org/wordprocessingml/2006/main">
        <w:t xml:space="preserve">1. Waaqayyo Cubbuu Jibba Malee Cubbamoota Hin Jibbu</w:t>
      </w:r>
    </w:p>
    <w:p/>
    <w:p>
      <w:r xmlns:w="http://schemas.openxmlformats.org/wordprocessingml/2006/main">
        <w:t xml:space="preserve">2. Humna Jibbiinsa Waaqayyoo Jallinaaf Qabu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Isaayaas 59:2 - Yakki kee garuu Waaqayyo kee irraa adda si baase; cubbuun keessan akka inni hin dhageenyetti fuula isaa isin jalaa dhoksee jira.</w:t>
      </w:r>
    </w:p>
    <w:p/>
    <w:p>
      <w:r xmlns:w="http://schemas.openxmlformats.org/wordprocessingml/2006/main">
        <w:t xml:space="preserve">Faarfannaa 5:6 Warra liizii dubbatan ni balleessi, Waaqayyo nama dhiigaa fi gowwoomsaa in jibba.</w:t>
      </w:r>
    </w:p>
    <w:p/>
    <w:p>
      <w:r xmlns:w="http://schemas.openxmlformats.org/wordprocessingml/2006/main">
        <w:t xml:space="preserve">Gooftaan warra soba dubbatanii fi warra jeequmsaa fi gowwoomsaa ni ganee ni balleessa.</w:t>
      </w:r>
    </w:p>
    <w:p/>
    <w:p>
      <w:r xmlns:w="http://schemas.openxmlformats.org/wordprocessingml/2006/main">
        <w:t xml:space="preserve">1: Sobaa fi gowwoomsaa ganuu qabna, Waaqayyo isaan hin obsu.</w:t>
      </w:r>
    </w:p>
    <w:p/>
    <w:p>
      <w:r xmlns:w="http://schemas.openxmlformats.org/wordprocessingml/2006/main">
        <w:t xml:space="preserve">2: Jaalalli Waaqayyoo humna guddaa qaba, warra badii hojjetan irraas nu eega.</w:t>
      </w:r>
    </w:p>
    <w:p/>
    <w:p>
      <w:r xmlns:w="http://schemas.openxmlformats.org/wordprocessingml/2006/main">
        <w:t xml:space="preserve">1: Fakkeenya 6:16-19 - Wanti Gooftaan jibbu ja'a, torba immoo isa jibbisiisoo ta'an: ija of tuultuu, arraba sobaa, harka dhiiga qulqulluu dhangalaasu, garaa karoora hamaa qopheessu, miila tolfatu hamaatti fiiguuf ariifatu, ragaa sobaa soba hafuura baafatu, obboloota gidduutti wal dhabdee facaasu.</w:t>
      </w:r>
    </w:p>
    <w:p/>
    <w:p>
      <w:r xmlns:w="http://schemas.openxmlformats.org/wordprocessingml/2006/main">
        <w:t xml:space="preserve">2: Roomaa 12:9 Jaalalli dhugaa haa ta'u. Waan hamaa jibbaa; waan gaarii jabeessitee qabadhu.</w:t>
      </w:r>
    </w:p>
    <w:p/>
    <w:p>
      <w:r xmlns:w="http://schemas.openxmlformats.org/wordprocessingml/2006/main">
        <w:t xml:space="preserve">Faarfannaa 5:7 Ani garuu gara mana keetti nan seena, gara mana qulqullummaa kee isa qulqulluutti nan sagada.</w:t>
      </w:r>
    </w:p>
    <w:p/>
    <w:p>
      <w:r xmlns:w="http://schemas.openxmlformats.org/wordprocessingml/2006/main">
        <w:t xml:space="preserve">Faarfatichi mana Waaqayyoo keessatti waaqeffachuuf fedhii akka qabu araara baay’eedhaan ibsa.</w:t>
      </w:r>
    </w:p>
    <w:p/>
    <w:p>
      <w:r xmlns:w="http://schemas.openxmlformats.org/wordprocessingml/2006/main">
        <w:t xml:space="preserve">1. Araarsummaan Jiraachuu: Mana Gooftaa Keessatti Jajjabina Fudhachuu</w:t>
      </w:r>
    </w:p>
    <w:p/>
    <w:p>
      <w:r xmlns:w="http://schemas.openxmlformats.org/wordprocessingml/2006/main">
        <w:t xml:space="preserve">2. Sodaa Gooftaa: Waamicha Waaqeffannaa</w:t>
      </w:r>
    </w:p>
    <w:p/>
    <w:p>
      <w:r xmlns:w="http://schemas.openxmlformats.org/wordprocessingml/2006/main">
        <w:t xml:space="preserve">1. Isaayaas 57:15 - Inni ol aanaa fi ol aanaan bara baraan jiraatu, maqaan isaa Qulqulluu, akkas jedha; Hafuura warra gad of deebisanii dammaqsuuf, garaa warra gaddaniis deebisee jiraachisuuf, isa hafuura gaabbii fi gad of deebisu wajjin iddoo ol ka'aa fi qulqulluu keessa nan jiraadha.</w:t>
      </w:r>
    </w:p>
    <w:p/>
    <w:p>
      <w:r xmlns:w="http://schemas.openxmlformats.org/wordprocessingml/2006/main">
        <w:t xml:space="preserve">2. Ibroota 12:28-29 - Kanaaf mootummaa raafamuu hin dandeenye argachuu keenyaaf haa galateeffannu, akkasitti waaqeffannaa fudhatama qabu, kabajaa fi sodaadhaan Waaqayyoof haa dhiheessinu, Waaqni keenya ibidda nama nyaatu waan ta’eef.</w:t>
      </w:r>
    </w:p>
    <w:p/>
    <w:p>
      <w:r xmlns:w="http://schemas.openxmlformats.org/wordprocessingml/2006/main">
        <w:t xml:space="preserve">Faarfannaa 5:8 Yaa Waaqayyo, diinota kootiif qajeelummaa keetiin na geggeessi; fuula koo duratti karaa kee qajeelchi.</w:t>
      </w:r>
    </w:p>
    <w:p/>
    <w:p>
      <w:r xmlns:w="http://schemas.openxmlformats.org/wordprocessingml/2006/main">
        <w:t xml:space="preserve">Jireenya qajeelummaa geggeessuun diina irraa eegumsa argachuuf murteessaadha.</w:t>
      </w:r>
    </w:p>
    <w:p/>
    <w:p>
      <w:r xmlns:w="http://schemas.openxmlformats.org/wordprocessingml/2006/main">
        <w:t xml:space="preserve">1: Karaan Waaqayyoo tokkicha karaa qajeelummaa fi eegumsa.</w:t>
      </w:r>
    </w:p>
    <w:p/>
    <w:p>
      <w:r xmlns:w="http://schemas.openxmlformats.org/wordprocessingml/2006/main">
        <w:t xml:space="preserve">2: Daandii Gooftaa hordofuun milkii fi nageenyaaf nama geessa.</w:t>
      </w:r>
    </w:p>
    <w:p/>
    <w:p>
      <w:r xmlns:w="http://schemas.openxmlformats.org/wordprocessingml/2006/main">
        <w:t xml:space="preserve">1: Fakkeenya 3:5-6 "Garaa kee guutuudhaan Waaqayyotti amanadhu, hubannaa keettis hin hirkatin. Karaa kee hundumaan isa beeksi, innis karaa kee in qajeelcha."</w:t>
      </w:r>
    </w:p>
    <w:p/>
    <w:p>
      <w:r xmlns:w="http://schemas.openxmlformats.org/wordprocessingml/2006/main">
        <w:t xml:space="preserve">2: Isaayaas 30:21 "Gurri keessanis dubbii isin duubaan ni dhaga'a, "Daandiin kun, gara mirgaatti yommuu garagaltan ykn gara bitaatti garagaltan sana keessa deemaa" jedhu.</w:t>
      </w:r>
    </w:p>
    <w:p/>
    <w:p>
      <w:r xmlns:w="http://schemas.openxmlformats.org/wordprocessingml/2006/main">
        <w:t xml:space="preserve">Faarfannaa 5:9 Amanamummaan afaan isaanii keessa hin jiru; keessaan isaanii baay’ee hammeenya; qoonqoon isaanii awwaala banaa dha; arraba isaaniitiin ni qoosu.</w:t>
      </w:r>
    </w:p>
    <w:p/>
    <w:p>
      <w:r xmlns:w="http://schemas.openxmlformats.org/wordprocessingml/2006/main">
        <w:t xml:space="preserve">Namoonni amanamoo miti yaadni keessa isaaniis hamaa dha. Arraba isaaniitti fayyadamee namatti qoosuu fi gowwoomsu.</w:t>
      </w:r>
    </w:p>
    <w:p/>
    <w:p>
      <w:r xmlns:w="http://schemas.openxmlformats.org/wordprocessingml/2006/main">
        <w:t xml:space="preserve">1. Humna Jechootaa: Akkamitti Arrabni Keenya Gaariif Yookiin Hamaadhaaf Fayyadamuu Danda'ama</w:t>
      </w:r>
    </w:p>
    <w:p/>
    <w:p>
      <w:r xmlns:w="http://schemas.openxmlformats.org/wordprocessingml/2006/main">
        <w:t xml:space="preserve">2. Balaa Gowwoomsaa: Akkamitti Gowwoomfamuu Irraa Of Eessu</w:t>
      </w:r>
    </w:p>
    <w:p/>
    <w:p>
      <w:r xmlns:w="http://schemas.openxmlformats.org/wordprocessingml/2006/main">
        <w:t xml:space="preserve">1. Maatewos 12:34-37 - "Afaan baay'ina garaa keessaa dubbata. Namni gaariin qabeenya gaarii isaa keessaa waan gaarii in baasa, inni hamaan immoo qabeenya isaa isa hamaa keessaa hamaa in baasa."</w:t>
      </w:r>
    </w:p>
    <w:p/>
    <w:p>
      <w:r xmlns:w="http://schemas.openxmlformats.org/wordprocessingml/2006/main">
        <w:t xml:space="preserve">2. Yaaqoob 3:1-12 - "Fardeen akka nuuf ajajamaniif citaa afaan fardeen keessa yoo galchine, guutummaa qaama isaaniis ni qajeelchina. Dooniis ilaalaa; , bakka fedhiin balaliisaa qajeelchu hundatti geejjibni baayyee xiqqaa ta'een qajeelfamu.Akkasumas arrabni miseensa xiqqaadha, ta'us waan gurguddaatiin of jaja. Bosonni akkam guddaa ibidda xiqqaa akkasiitiin gubama!"</w:t>
      </w:r>
    </w:p>
    <w:p/>
    <w:p>
      <w:r xmlns:w="http://schemas.openxmlformats.org/wordprocessingml/2006/main">
        <w:t xml:space="preserve">Faarfannaa 5:10 Yaa Waaqayyo, isaan balleessi; gorsa ofii isaaniitiin haa kufan; baayʼina irra daddarbaa isaaniitiin isaan gata; isaan si irratti fincilan waan taʼeef.</w:t>
      </w:r>
    </w:p>
    <w:p/>
    <w:p>
      <w:r xmlns:w="http://schemas.openxmlformats.org/wordprocessingml/2006/main">
        <w:t xml:space="preserve">Waaqayyo warra isa irratti fincilan irratti ni murteessa, baay’ina irra daddarbaa isaanii keessattis ni ari’a.</w:t>
      </w:r>
    </w:p>
    <w:p/>
    <w:p>
      <w:r xmlns:w="http://schemas.openxmlformats.org/wordprocessingml/2006/main">
        <w:t xml:space="preserve">1. Murtii Waaqayyoo: Bu'aa Fincila</w:t>
      </w:r>
    </w:p>
    <w:p/>
    <w:p>
      <w:r xmlns:w="http://schemas.openxmlformats.org/wordprocessingml/2006/main">
        <w:t xml:space="preserve">2. Humna Waaqayyoo: Waamicha Gaabbii</w:t>
      </w:r>
    </w:p>
    <w:p/>
    <w:p>
      <w:r xmlns:w="http://schemas.openxmlformats.org/wordprocessingml/2006/main">
        <w:t xml:space="preserve">1. Roomaa 2:6-8 Waaqayyo nama hundumaaf akka hojii isaatti ni kenna.</w:t>
      </w:r>
    </w:p>
    <w:p/>
    <w:p>
      <w:r xmlns:w="http://schemas.openxmlformats.org/wordprocessingml/2006/main">
        <w:t xml:space="preserve">2. Ibroota 10:31 Harka Waaqayyoo isa jiraataatti kufuun waan sodaachisaa dha.</w:t>
      </w:r>
    </w:p>
    <w:p/>
    <w:p>
      <w:r xmlns:w="http://schemas.openxmlformats.org/wordprocessingml/2006/main">
        <w:t xml:space="preserve">Faarfannaa 5:11 Warri sitti amanan hundinuu garuu haa gammadan, ati waan isaan falmtuuf yeroo hundumaa gammachuudhaan haa iyyan, warri maqaa kee jaallatan sitti haa gammadan.</w:t>
      </w:r>
    </w:p>
    <w:p/>
    <w:p>
      <w:r xmlns:w="http://schemas.openxmlformats.org/wordprocessingml/2006/main">
        <w:t xml:space="preserve">Warri Waaqayyootti amanan ni gammadu, gammachuudhaan ni iyyu, warri maqaa Waaqayyoo jaallatan immoo isatti gammadu.</w:t>
      </w:r>
    </w:p>
    <w:p/>
    <w:p>
      <w:r xmlns:w="http://schemas.openxmlformats.org/wordprocessingml/2006/main">
        <w:t xml:space="preserve">1. Gammachuu Waaqayyoon Amanachuu</w:t>
      </w:r>
    </w:p>
    <w:p/>
    <w:p>
      <w:r xmlns:w="http://schemas.openxmlformats.org/wordprocessingml/2006/main">
        <w:t xml:space="preserve">2. Maqaa Gooftaatti Gammachuu</w:t>
      </w:r>
    </w:p>
    <w:p/>
    <w:p>
      <w:r xmlns:w="http://schemas.openxmlformats.org/wordprocessingml/2006/main">
        <w:t xml:space="preserve">1. Isaayaas 12:2-3 "Kunoo, Waaqayyo fayyina koo ti; ani nan amana, hin sodaadhu; Waaqayyo gooftaan humna kootii fi faarfannaa kooti; innis fayyina koo in ta'eera. Kanaaf gammachuudhaan bishaan in dhugdu." boolla fayyinaa keessaa ba'aa."</w:t>
      </w:r>
    </w:p>
    <w:p/>
    <w:p>
      <w:r xmlns:w="http://schemas.openxmlformats.org/wordprocessingml/2006/main">
        <w:t xml:space="preserve">2. Yohaannis 15:11 "Gammachuun koo isin keessa akka turuuf, gammachuun keessanis akka guutamuuf, wantoota kana isinitti himeera."</w:t>
      </w:r>
    </w:p>
    <w:p/>
    <w:p>
      <w:r xmlns:w="http://schemas.openxmlformats.org/wordprocessingml/2006/main">
        <w:t xml:space="preserve">Faarfannaa 5:12 Yaa Waaqayyo, nama qajeelaa ni eebbisa; tola akka gaachanaatti isa marsita.</w:t>
      </w:r>
    </w:p>
    <w:p/>
    <w:p>
      <w:r xmlns:w="http://schemas.openxmlformats.org/wordprocessingml/2006/main">
        <w:t xml:space="preserve">Waaqayyo nama qajeelaa tolaafi eegumsaan ni eebbisa.</w:t>
      </w:r>
    </w:p>
    <w:p/>
    <w:p>
      <w:r xmlns:w="http://schemas.openxmlformats.org/wordprocessingml/2006/main">
        <w:t xml:space="preserve">1: Tolaafi Eegumsi Waaqayyoo Qajeeltotaaf</w:t>
      </w:r>
    </w:p>
    <w:p/>
    <w:p>
      <w:r xmlns:w="http://schemas.openxmlformats.org/wordprocessingml/2006/main">
        <w:t xml:space="preserve">2: Eebba Qajeelummaa</w:t>
      </w:r>
    </w:p>
    <w:p/>
    <w:p>
      <w:r xmlns:w="http://schemas.openxmlformats.org/wordprocessingml/2006/main">
        <w:t xml:space="preserve">1: Faarfannaa 35:27 Warri dhimma koo isa qajeelaa ta'eef gammachuudhaan haa iyyan, haa gammadan;</w:t>
      </w:r>
    </w:p>
    <w:p/>
    <w:p>
      <w:r xmlns:w="http://schemas.openxmlformats.org/wordprocessingml/2006/main">
        <w:t xml:space="preserve">2: Fakkeenya 8:35-36 Namni ana argate jireenya in argata, Waaqayyo biras tola in argata. Namni ana irratti cubbuu hojjete garuu lubbuu isaa in balleessa, warri ana jibban hundinuu du'a ni jaallatu.</w:t>
      </w:r>
    </w:p>
    <w:p/>
    <w:p>
      <w:r xmlns:w="http://schemas.openxmlformats.org/wordprocessingml/2006/main">
        <w:t xml:space="preserve">Faarfannaan 6 yeroo dhiphina guddaa keessa jirutti Daawit irraa araara fi fayyina garaadhaa kadhannaa dha. Innis dhiphina, gaabbii fi gara laafina Waaqayyootti amanamuu isaa kan argisiisudha.</w:t>
      </w:r>
    </w:p>
    <w:p/>
    <w:p>
      <w:r xmlns:w="http://schemas.openxmlformats.org/wordprocessingml/2006/main">
        <w:t xml:space="preserve">Keeyyata 1ffaa: Daawit araara fi fayyina akka argatu kadhachaa gara Waaqayyootti iyya. Dhiphina qaamaa fi miiraa isaa ibsa, gidiraa isaatiin akka humna ol ta’e itti dhaga’ama (Faarfannaa 6:1-3).</w:t>
      </w:r>
    </w:p>
    <w:p/>
    <w:p>
      <w:r xmlns:w="http://schemas.openxmlformats.org/wordprocessingml/2006/main">
        <w:t xml:space="preserve">Keeyyata 2ffaa: Daawit cubbuu ofii isaatii beekee dhiifama Waaqayyoo akka nuuf kadhate. Diinota isaa warra dadhabina isaa keessatti isa qoosan irraa bilisa ni gaafata (Faarfannaa 6:4-7).</w:t>
      </w:r>
    </w:p>
    <w:p/>
    <w:p>
      <w:r xmlns:w="http://schemas.openxmlformats.org/wordprocessingml/2006/main">
        <w:t xml:space="preserve">Keeyyata 3ffaa: Daawit dhiphina kan qabu taʼus, jaalala cimaa fi amanamummaa Waaqayyoo irratti amanannaa akka qabu ibseera. Waaqayyo iyya isaa dhaga’ee deebii akka isaaf kennu ni amana (Faarfannaa 6:8-10).</w:t>
      </w:r>
    </w:p>
    <w:p/>
    <w:p>
      <w:r xmlns:w="http://schemas.openxmlformats.org/wordprocessingml/2006/main">
        <w:t xml:space="preserve">Walumaagalatti, .</w:t>
      </w:r>
    </w:p>
    <w:p>
      <w:r xmlns:w="http://schemas.openxmlformats.org/wordprocessingml/2006/main">
        <w:t xml:space="preserve">Faarfannaan ja'affaan dhiheessa</w:t>
      </w:r>
    </w:p>
    <w:p>
      <w:r xmlns:w="http://schemas.openxmlformats.org/wordprocessingml/2006/main">
        <w:t xml:space="preserve">boo'icha, .</w:t>
      </w:r>
    </w:p>
    <w:p>
      <w:r xmlns:w="http://schemas.openxmlformats.org/wordprocessingml/2006/main">
        <w:t xml:space="preserve">akkasumas iyyannoo Daawit yeroo dhiphina cimaa keessa turetti ibse, .</w:t>
      </w:r>
    </w:p>
    <w:p>
      <w:r xmlns:w="http://schemas.openxmlformats.org/wordprocessingml/2006/main">
        <w:t xml:space="preserve">araara Waaqayyoo irratti hirkatanii jiraachuu calaqqisiisu.</w:t>
      </w:r>
    </w:p>
    <w:p/>
    <w:p>
      <w:r xmlns:w="http://schemas.openxmlformats.org/wordprocessingml/2006/main">
        <w:t xml:space="preserve">Dhiphina gidiraa gadi fagoo ibsuudhaan argamu cimsuu, .</w:t>
      </w:r>
    </w:p>
    <w:p>
      <w:r xmlns:w="http://schemas.openxmlformats.org/wordprocessingml/2006/main">
        <w:t xml:space="preserve">akkasumas qalbii diddiirrannaa cubbuu beekamtii kennuudhaan argamu cimsuu.</w:t>
      </w:r>
    </w:p>
    <w:p>
      <w:r xmlns:w="http://schemas.openxmlformats.org/wordprocessingml/2006/main">
        <w:t xml:space="preserve">Diina irraa bilisa ba’uu osoo barbaadanii jaalala Waaqayyoo isa dhaabbataa ta’etti amanamuu ilaalchisee calaqqisiisa ti’ooloojii agarsiifame kaasuun.</w:t>
      </w:r>
    </w:p>
    <w:p/>
    <w:p>
      <w:r xmlns:w="http://schemas.openxmlformats.org/wordprocessingml/2006/main">
        <w:t xml:space="preserve">Faarfannaa 6:1 Yaa Waaqayyo, dheekkamsa keetiin na hin ceepha'in, mufannaa kee isa ho'aa keessattis na hin adabsin.</w:t>
      </w:r>
    </w:p>
    <w:p/>
    <w:p>
      <w:r xmlns:w="http://schemas.openxmlformats.org/wordprocessingml/2006/main">
        <w:t xml:space="preserve">Faarfatichi dheekkamsa isaatiin akka isa hin adabne Gooftaan kadhata.</w:t>
      </w:r>
    </w:p>
    <w:p/>
    <w:p>
      <w:r xmlns:w="http://schemas.openxmlformats.org/wordprocessingml/2006/main">
        <w:t xml:space="preserve">1. Rakkoo Keessatti Humna Kadhannaa</w:t>
      </w:r>
    </w:p>
    <w:p/>
    <w:p>
      <w:r xmlns:w="http://schemas.openxmlformats.org/wordprocessingml/2006/main">
        <w:t xml:space="preserve">2. Haalota Rakkisaa Ta’us Waaqayyoon Amanachuu Barachuu</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Faarfannaa 6:2 Yaa Waaqayyo, anaaf araarami; ani dadhabaa waanan ta'eef, yaa Waaqayyo, na fayyisi; lafeen koo ni dhiphateera.</w:t>
      </w:r>
    </w:p>
    <w:p/>
    <w:p>
      <w:r xmlns:w="http://schemas.openxmlformats.org/wordprocessingml/2006/main">
        <w:t xml:space="preserve">Araarri Waaqayyoo fi fayyinni isaa yeroo dadhabbii fi dhiphinaatti argamuu danda’a.</w:t>
      </w:r>
    </w:p>
    <w:p/>
    <w:p>
      <w:r xmlns:w="http://schemas.openxmlformats.org/wordprocessingml/2006/main">
        <w:t xml:space="preserve">1. "Yeroo Dadhabbiitti Fayyisu Waaqayyoo".</w:t>
      </w:r>
    </w:p>
    <w:p/>
    <w:p>
      <w:r xmlns:w="http://schemas.openxmlformats.org/wordprocessingml/2006/main">
        <w:t xml:space="preserve">2. "Humna Araarsummaa Waaqayyoo".</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Yaaqoob 5:14-15 Isin keessaa namni dhukkubsate jiraa? Jaarsoliin waldaa haa waamee, maqaa Gooftaatiin zayitiin dibanii isa irratti haa kadhatu. Kadhannaan amantiis isa dhukkubsate ni fayyisa, Gooftaan immoo ni kaasa. Yoo cubbuu hojjete immoo ni dhiifama.</w:t>
      </w:r>
    </w:p>
    <w:p/>
    <w:p>
      <w:r xmlns:w="http://schemas.openxmlformats.org/wordprocessingml/2006/main">
        <w:t xml:space="preserve">Faarfannaa 6:3 Lubbuun koos ni dhiphattee jirti, ati garuu yaa Waaqayyo, hamma yoomiitti?</w:t>
      </w:r>
    </w:p>
    <w:p/>
    <w:p>
      <w:r xmlns:w="http://schemas.openxmlformats.org/wordprocessingml/2006/main">
        <w:t xml:space="preserve">Faarfatichi dhiphina keessa waan jiruuf hammam akka turu Waaqayyoon gaafate.</w:t>
      </w:r>
    </w:p>
    <w:p/>
    <w:p>
      <w:r xmlns:w="http://schemas.openxmlformats.org/wordprocessingml/2006/main">
        <w:t xml:space="preserve">1. Barbaachisummaa Yeroo Rakkootti Gara Waaqayyootti Gahuu</w:t>
      </w:r>
    </w:p>
    <w:p/>
    <w:p>
      <w:r xmlns:w="http://schemas.openxmlformats.org/wordprocessingml/2006/main">
        <w:t xml:space="preserve">2. Yeroo Waaqayyoo fi Obsa Keenya</w:t>
      </w:r>
    </w:p>
    <w:p/>
    <w:p>
      <w:r xmlns:w="http://schemas.openxmlformats.org/wordprocessingml/2006/main">
        <w:t xml:space="preserve">1. Roomaa 8:18 - "Gidiraan yeroo ammaa kanaa ulfina nuuf mul'atuun wal bira qabamee ilaalamuu akka hin qabne nan ilaala."</w:t>
      </w:r>
    </w:p>
    <w:p/>
    <w:p>
      <w:r xmlns:w="http://schemas.openxmlformats.org/wordprocessingml/2006/main">
        <w:t xml:space="preserve">2. Efesoon 6:18 - "Yeroo hundumaa hafuuraan kadhadhaa, kadhannaa fi kadhannaa hundumaa wajjin. Kanaafis, qulqulloota hundumaaf kadhadhaa, obsa hundumaan dammaqaa."</w:t>
      </w:r>
    </w:p>
    <w:p/>
    <w:p>
      <w:r xmlns:w="http://schemas.openxmlformats.org/wordprocessingml/2006/main">
        <w:t xml:space="preserve">Faarfannaa 6:4 Yaa Waaqayyo, deebi'ii lubbuu koo na oolchi, yaa araara keetiif jettee na oolchi.</w:t>
      </w:r>
    </w:p>
    <w:p/>
    <w:p>
      <w:r xmlns:w="http://schemas.openxmlformats.org/wordprocessingml/2006/main">
        <w:t xml:space="preserve">Faarfatichi Gooftaan araara isaa irraa kan ka’e akka isaan deebisee isaan fayyisu kadhata.</w:t>
      </w:r>
    </w:p>
    <w:p/>
    <w:p>
      <w:r xmlns:w="http://schemas.openxmlformats.org/wordprocessingml/2006/main">
        <w:t xml:space="preserve">1. Araarama: Maaliif Barbaachisaa fi Akkamitti Fudhanna</w:t>
      </w:r>
    </w:p>
    <w:p/>
    <w:p>
      <w:r xmlns:w="http://schemas.openxmlformats.org/wordprocessingml/2006/main">
        <w:t xml:space="preserve">2. Amala Waaqayyoo Beekuu: Araarsummaa fi Jaalala Isaa</w:t>
      </w:r>
    </w:p>
    <w:p/>
    <w:p>
      <w:r xmlns:w="http://schemas.openxmlformats.org/wordprocessingml/2006/main">
        <w:t xml:space="preserve">1. Boo'icha 3:22-24 - "Garaa laafinni isaa waan hin dhumneef, gara laafina Waaqayyooti. Ganama ganama haaraa dha; amanamummaan kee guddaadha. Waaqayyo qooda koo ti, jetti lubbuun koo; kanaaf." isa irraan abdadha" jedheera.</w:t>
      </w:r>
    </w:p>
    <w:p/>
    <w:p>
      <w:r xmlns:w="http://schemas.openxmlformats.org/wordprocessingml/2006/main">
        <w:t xml:space="preserve">2. Faarfannaa 107:1 - "Yaa Waaqayyoof galateeffadhu, inni gaarii dha, araarri isaa bara baraan in jiraata."</w:t>
      </w:r>
    </w:p>
    <w:p/>
    <w:p>
      <w:r xmlns:w="http://schemas.openxmlformats.org/wordprocessingml/2006/main">
        <w:t xml:space="preserve">Faarfannaa 6:5 Du'a keessatti si yaadachuun hin jiru, awwaala keessatti eenyutu si galateeffata?</w:t>
      </w:r>
    </w:p>
    <w:p/>
    <w:p>
      <w:r xmlns:w="http://schemas.openxmlformats.org/wordprocessingml/2006/main">
        <w:t xml:space="preserve">Du’a keessatti Waaqayyoon beekamtiin hin jiru, namni awwaala keessatti isa galateeffachuu hin danda’u.</w:t>
      </w:r>
    </w:p>
    <w:p/>
    <w:p>
      <w:r xmlns:w="http://schemas.openxmlformats.org/wordprocessingml/2006/main">
        <w:t xml:space="preserve">1. Jireenya Galata Waaqayyoof Jiraachuu</w:t>
      </w:r>
    </w:p>
    <w:p/>
    <w:p>
      <w:r xmlns:w="http://schemas.openxmlformats.org/wordprocessingml/2006/main">
        <w:t xml:space="preserve">2. Dhugaa Du'aa fi Abdii Jireenya Bara Baraa</w:t>
      </w:r>
    </w:p>
    <w:p/>
    <w:p>
      <w:r xmlns:w="http://schemas.openxmlformats.org/wordprocessingml/2006/main">
        <w:t xml:space="preserve">. jaalala Waaqayyo gooftaa keenya Kiristoos Yesuus irraa adda nu baasuuf.</w:t>
      </w:r>
    </w:p>
    <w:p/>
    <w:p>
      <w:r xmlns:w="http://schemas.openxmlformats.org/wordprocessingml/2006/main">
        <w:t xml:space="preserve">. Nagaan Waaqayyoo inni hubannaa hundumaa caalu immoo garaa keessan fi yaada keessan Kiristoos Yesusiin ni eega.</w:t>
      </w:r>
    </w:p>
    <w:p/>
    <w:p>
      <w:r xmlns:w="http://schemas.openxmlformats.org/wordprocessingml/2006/main">
        <w:t xml:space="preserve">Faarfannaa 6:6 Boo'icha kootiin dadhabeera; halkan guutuu siree koo akkan dambalu na godha; Imimmaan kootiin sofaa koo obaasa.</w:t>
      </w:r>
    </w:p>
    <w:p/>
    <w:p>
      <w:r xmlns:w="http://schemas.openxmlformats.org/wordprocessingml/2006/main">
        <w:t xml:space="preserve">Gaddaan dadhabeera; halkan guutuu siree koo boo'ichaan lolaasa, imimmaan kootiin jiisi.</w:t>
      </w:r>
    </w:p>
    <w:p/>
    <w:p>
      <w:r xmlns:w="http://schemas.openxmlformats.org/wordprocessingml/2006/main">
        <w:t xml:space="preserve">1: Waaqayyo gaddaa fi dhiphina keenya keessatti argama.</w:t>
      </w:r>
    </w:p>
    <w:p/>
    <w:p>
      <w:r xmlns:w="http://schemas.openxmlformats.org/wordprocessingml/2006/main">
        <w:t xml:space="preserve">2: Qabsoo keenya keessatti gara Waaqayyootti deebi'uu fi jajjabina argachuu dandeenya.</w:t>
      </w:r>
    </w:p>
    <w:p/>
    <w:p>
      <w:r xmlns:w="http://schemas.openxmlformats.org/wordprocessingml/2006/main">
        <w:t xml:space="preserve">1: Isaayaas 40:29-31 Nama dadhabeef humna ni kenna, warra dadhabaniif humna ni dabala.</w:t>
      </w:r>
    </w:p>
    <w:p/>
    <w:p>
      <w:r xmlns:w="http://schemas.openxmlformats.org/wordprocessingml/2006/main">
        <w:t xml:space="preserve">2: Faarfannaa 34:17-19 Gooftaan kadhannaa namoota rakkatan dhaga'ee rakkina isaanii hundumaa irraa isaan oolcha.</w:t>
      </w:r>
    </w:p>
    <w:p/>
    <w:p>
      <w:r xmlns:w="http://schemas.openxmlformats.org/wordprocessingml/2006/main">
        <w:t xml:space="preserve">Faarfannaa 6:7 Ijji koo gadda irraa kan ka'e ni nyaata; sababa diinota koo hundumaatiin ni dullooma.</w:t>
      </w:r>
    </w:p>
    <w:p/>
    <w:p>
      <w:r xmlns:w="http://schemas.openxmlformats.org/wordprocessingml/2006/main">
        <w:t xml:space="preserve">Faarfatichi diinota isaa fi gadda isaaf boo’a, iji isaa gadda irraa kan ka’e ni dadhabe.</w:t>
      </w:r>
    </w:p>
    <w:p/>
    <w:p>
      <w:r xmlns:w="http://schemas.openxmlformats.org/wordprocessingml/2006/main">
        <w:t xml:space="preserve">1. "Ba'aa Ari'atamaa: Gaafa Diinni Injifatu".</w:t>
      </w:r>
    </w:p>
    <w:p/>
    <w:p>
      <w:r xmlns:w="http://schemas.openxmlformats.org/wordprocessingml/2006/main">
        <w:t xml:space="preserve">2. "Ulfaatina Gaddaa: Yeroo Gaddi Nu Nyaatu".</w:t>
      </w:r>
    </w:p>
    <w:p/>
    <w:p>
      <w:r xmlns:w="http://schemas.openxmlformats.org/wordprocessingml/2006/main">
        <w:t xml:space="preserve">1. Roomaa 12:19-21 - "Jaalala, of haa haaloo ba'u, garuu dheekkamsa Waaqayyoof dhiisi, waan barreeffameef, haaloo ba'a, nan deebi'a, jedha Gooftaan. beela'ee nyaachisaa, yoo dheebote waan dhuguuf kenni, kana gochuudhaan dhagaa boba'aa mataa isaa irratti ni tuulla.</w:t>
      </w:r>
    </w:p>
    <w:p/>
    <w:p>
      <w:r xmlns:w="http://schemas.openxmlformats.org/wordprocessingml/2006/main">
        <w:t xml:space="preserve">2. Boo'icha 3:19-24 - "Dhiphina koo fi daddarbuu koo, raammoo fi gaaluu yaadadhaa! Lubbuun koo yeroo hundumaa isa yaadatti, keessa koottis sagad jaalalli gooftaa gonkumaa hin dhaabbatu, araarsummaan isaa gonkumaa hin dhumtu, ganama ganama haaraa dha, amanamummaan kee guddaadha.Gooftaan qooda kooti jetti lubbuun koo kanaaf ani isa abdadha Gooftaan warra... isa eegaa, lubbuu isa barbaadduuf."</w:t>
      </w:r>
    </w:p>
    <w:p/>
    <w:p>
      <w:r xmlns:w="http://schemas.openxmlformats.org/wordprocessingml/2006/main">
        <w:t xml:space="preserve">Faarfannaa 6:8 Isin warri jal'ina hojjetan hundinuu ana irraa fagaadhaa; Waaqayyo sagalee boo'icha koo waan dhaga'eef.</w:t>
      </w:r>
    </w:p>
    <w:p/>
    <w:p>
      <w:r xmlns:w="http://schemas.openxmlformats.org/wordprocessingml/2006/main">
        <w:t xml:space="preserve">Gooftaan sagalee boo'icha keenyaa dhaga'ee jal'ina irraa akka fagaannu nu waama.</w:t>
      </w:r>
    </w:p>
    <w:p/>
    <w:p>
      <w:r xmlns:w="http://schemas.openxmlformats.org/wordprocessingml/2006/main">
        <w:t xml:space="preserve">1. Araarsummaa Gooftaatti Amachuu - Cubbuu irraa Deebi'uuf Humna Argachuu</w:t>
      </w:r>
    </w:p>
    <w:p/>
    <w:p>
      <w:r xmlns:w="http://schemas.openxmlformats.org/wordprocessingml/2006/main">
        <w:t xml:space="preserve">2. Humna Kadhannaa - Waaqayyo Dhaggeeffachaa akka jiru ofitti amanamummaa qabaachuu</w:t>
      </w:r>
    </w:p>
    <w:p/>
    <w:p>
      <w:r xmlns:w="http://schemas.openxmlformats.org/wordprocessingml/2006/main">
        <w:t xml:space="preserve">1. Isaayaas 41:10, "Kanaaf ani si wajjin waanan jiruuf hin sodaatin; ani Waaqayyo kee waanan ta'eef hin mufatin. Ani si jabeessa, si gargaaras; harka mirgaa koo isa qajeelaatiin si nan deggera."</w:t>
      </w:r>
    </w:p>
    <w:p/>
    <w:p>
      <w:r xmlns:w="http://schemas.openxmlformats.org/wordprocessingml/2006/main">
        <w:t xml:space="preserve">2. Yaaqoob 4:7-8, "Egaa Waaqayyoof of gadi qabaa. Seexana mormi, inni immoo isin jalaa in baqa. Gara Waaqayyootti dhihaadhaa innis isinitti in dhiyaata. Yaa cubbamoota harka keessan dhiqadhaa, qulqulleessaa." garaa keessan, isin yaada lama qabattanii."</w:t>
      </w:r>
    </w:p>
    <w:p/>
    <w:p>
      <w:r xmlns:w="http://schemas.openxmlformats.org/wordprocessingml/2006/main">
        <w:t xml:space="preserve">Faarfannaa 6:9 Waaqayyo kadhannaa koo dhaga'eera; Waaqayyo kadhannaa koo ni fudhata.</w:t>
      </w:r>
    </w:p>
    <w:p/>
    <w:p>
      <w:r xmlns:w="http://schemas.openxmlformats.org/wordprocessingml/2006/main">
        <w:t xml:space="preserve">Gooftaan kadhannaa fi kadhannaa keenya ni dhaggeeffata, ni dhaga’a.</w:t>
      </w:r>
    </w:p>
    <w:p/>
    <w:p>
      <w:r xmlns:w="http://schemas.openxmlformats.org/wordprocessingml/2006/main">
        <w:t xml:space="preserve">1. Waaqayyo yeroo hundumaa kan jiruu fi kadhannaa keenya dhaggeeffachuuf fedhii guddaa qaba.</w:t>
      </w:r>
    </w:p>
    <w:p/>
    <w:p>
      <w:r xmlns:w="http://schemas.openxmlformats.org/wordprocessingml/2006/main">
        <w:t xml:space="preserve">2. Kadhannaan keenya gonkumaa Waaqayyo dhaga'uuf baay'ee xiqqaa miti.</w:t>
      </w:r>
    </w:p>
    <w:p/>
    <w:p>
      <w:r xmlns:w="http://schemas.openxmlformats.org/wordprocessingml/2006/main">
        <w:t xml:space="preserve">1. Yaaqoob 5:13-18 - Isin keessaa namni rakkina keessa jiru jiraa? Haa kadhatan.</w:t>
      </w:r>
    </w:p>
    <w:p/>
    <w:p>
      <w:r xmlns:w="http://schemas.openxmlformats.org/wordprocessingml/2006/main">
        <w:t xml:space="preserve">2. Yoh.</w:t>
      </w:r>
    </w:p>
    <w:p/>
    <w:p>
      <w:r xmlns:w="http://schemas.openxmlformats.org/wordprocessingml/2006/main">
        <w:t xml:space="preserve">Faarfannaa 6:10 Diinonni koo hundinuu haa qaana'an, haa dhiphatan;</w:t>
      </w:r>
    </w:p>
    <w:p/>
    <w:p>
      <w:r xmlns:w="http://schemas.openxmlformats.org/wordprocessingml/2006/main">
        <w:t xml:space="preserve">Waaqayyo diinonni saba isaa akka salphatan hawwa.</w:t>
      </w:r>
    </w:p>
    <w:p/>
    <w:p>
      <w:r xmlns:w="http://schemas.openxmlformats.org/wordprocessingml/2006/main">
        <w:t xml:space="preserve">1. Waaqayyo diinota keenyaaf haqa akka fidu amanachuu dandeenya.</w:t>
      </w:r>
    </w:p>
    <w:p/>
    <w:p>
      <w:r xmlns:w="http://schemas.openxmlformats.org/wordprocessingml/2006/main">
        <w:t xml:space="preserve">2. Haaloo bahuu barbaaduu osoo hin taane, hojii haqaa Waaqayyoof dhiisuu qabna.</w:t>
      </w:r>
    </w:p>
    <w:p/>
    <w:p>
      <w:r xmlns:w="http://schemas.openxmlformats.org/wordprocessingml/2006/main">
        <w:t xml:space="preserve">1. Warra Roomaa 12:19-20, Yaa jaalatamtoota, haaloo bahuun kan kooti, ani nan deebisa, jedha Gooftaan waan barreeffameef, dheekkamsa Waaqayyoof dhiisaa malee, gonkumaa haaloo hin ba'inaa.</w:t>
      </w:r>
    </w:p>
    <w:p/>
    <w:p>
      <w:r xmlns:w="http://schemas.openxmlformats.org/wordprocessingml/2006/main">
        <w:t xml:space="preserve">2. Faarfannaa 37:13, Gooftaan guyyaan isaanii akka dhufu waan beekuuf, warra jal’ootatti ni kolfa.</w:t>
      </w:r>
    </w:p>
    <w:p/>
    <w:p>
      <w:r xmlns:w="http://schemas.openxmlformats.org/wordprocessingml/2006/main">
        <w:t xml:space="preserve">Faarfannaan 7 kadhannaa Daawit, haqa Waaqayyoo fi himannaa sobaa fi diina irraa eegumsa barbaaduudha. Daawit qulqullummaa, abbaa murtii qajeelaa akka ta’etti Waaqayyotti amanamuu fi waaqa irraa bilisa akka ba’u amanamuu isaa kan argisiisudha.</w:t>
      </w:r>
    </w:p>
    <w:p/>
    <w:p>
      <w:r xmlns:w="http://schemas.openxmlformats.org/wordprocessingml/2006/main">
        <w:t xml:space="preserve">Keeyyata 1ffaa: Daawit namoota isa duukaa buʼan jalaa akka isa baasu Waaqayyoon kadhate. Qulqullummaa isaa labsee himannaa sobaa irratti akka mirkanaa’u gaafata (Faarfannaa 7:1-5).</w:t>
      </w:r>
    </w:p>
    <w:p/>
    <w:p>
      <w:r xmlns:w="http://schemas.openxmlformats.org/wordprocessingml/2006/main">
        <w:t xml:space="preserve">Keeyyata 2ffaa: Daawit murtii isaa warra jal’oota irratti akka fiduuf akka abbaa murtii qajeelaa Waaqayyoon waama. Hojii hamaa isaanii ibsee Waaqayyo haqa akka raawwatu amantaa qabaachuu ibsa (Faarfannaa 7:6-9).</w:t>
      </w:r>
    </w:p>
    <w:p/>
    <w:p>
      <w:r xmlns:w="http://schemas.openxmlformats.org/wordprocessingml/2006/main">
        <w:t xml:space="preserve">Keeyyata 3ffaa: Daawit qajeelummaa Waaqayyootti amanamuusaa mirkaneessee eegumsa waaqayyoo gaafate. Badii yoo hojjete adabbiin akka isaaf malu ni beeka garuu araara Waaqayyoof iyyata (Faarfannaa 7:10-13).</w:t>
      </w:r>
    </w:p>
    <w:p/>
    <w:p>
      <w:r xmlns:w="http://schemas.openxmlformats.org/wordprocessingml/2006/main">
        <w:t xml:space="preserve">Keeyyata 4ffaa: Daawit qajeelummaa isaatiif Waaqayyoon galateeffachuu fi firdii inni namoota jal’oota irratti kenne beeksisuudhaan xumura. Inni Waaqayyoon bilisa baasuu isaatiif galata akka qabu ibsa, isa waaqeffachuuf of kennuu isaas ni labsa (Faarfannaa 7:14-17).</w:t>
      </w:r>
    </w:p>
    <w:p/>
    <w:p>
      <w:r xmlns:w="http://schemas.openxmlformats.org/wordprocessingml/2006/main">
        <w:t xml:space="preserve">Walumaagalatti, .</w:t>
      </w:r>
    </w:p>
    <w:p>
      <w:r xmlns:w="http://schemas.openxmlformats.org/wordprocessingml/2006/main">
        <w:t xml:space="preserve">Faarfannaan torba dhiheessa</w:t>
      </w:r>
    </w:p>
    <w:p>
      <w:r xmlns:w="http://schemas.openxmlformats.org/wordprocessingml/2006/main">
        <w:t xml:space="preserve">kadhannaa tokko, .</w:t>
      </w:r>
    </w:p>
    <w:p>
      <w:r xmlns:w="http://schemas.openxmlformats.org/wordprocessingml/2006/main">
        <w:t xml:space="preserve">akkasumas iyyannoo Daawit haqaa, eegumsaa fi sirrii ta’uu Waaqayyoo akka barbaadu ibse, .</w:t>
      </w:r>
    </w:p>
    <w:p>
      <w:r xmlns:w="http://schemas.openxmlformats.org/wordprocessingml/2006/main">
        <w:t xml:space="preserve">Waaqayyo akka abbaa murtii qajeelaa ta’etti hirkataa ta’uu calaqqisiisuudhaan.</w:t>
      </w:r>
    </w:p>
    <w:p/>
    <w:p>
      <w:r xmlns:w="http://schemas.openxmlformats.org/wordprocessingml/2006/main">
        <w:t xml:space="preserve">Himannaa sobaa namoota ari’an irraa bilisa akka ta’an kadhachuutiin argame cimsee ibsuudhaan, .</w:t>
      </w:r>
    </w:p>
    <w:p>
      <w:r xmlns:w="http://schemas.openxmlformats.org/wordprocessingml/2006/main">
        <w:t xml:space="preserve">akkasumas firdii waaqaa irratti amantaa mirkaneessuudhaan amantaa argamu cimsuu.</w:t>
      </w:r>
    </w:p>
    <w:p>
      <w:r xmlns:w="http://schemas.openxmlformats.org/wordprocessingml/2006/main">
        <w:t xml:space="preserve">Itti gaafatamummaa dhuunfaa beekamtii kennuu ilaalchisee calaqqisiisa ti’ooloojii agarsiifame kaasuun yeroo bilisa ba’uuf galata qabaachuu fi Waaqayyoon waaqeffachuuf waadaa galuu.</w:t>
      </w:r>
    </w:p>
    <w:p/>
    <w:p>
      <w:r xmlns:w="http://schemas.openxmlformats.org/wordprocessingml/2006/main">
        <w:t xml:space="preserve">Faarfannaa 7:1 Yaa Waaqayyo gooftaa koo, sitti nan amana, warra na ari'atan hundumaa irraas na oolchi, na oolchi.</w:t>
      </w:r>
    </w:p>
    <w:p/>
    <w:p>
      <w:r xmlns:w="http://schemas.openxmlformats.org/wordprocessingml/2006/main">
        <w:t xml:space="preserve">Faarfatichi Waaqayyotti amanamuusaa kan ibsu siʼa taʼu, namoota isa ariʼan jalaa akka bilisa baʼuuf ni kadhata.</w:t>
      </w:r>
    </w:p>
    <w:p/>
    <w:p>
      <w:r xmlns:w="http://schemas.openxmlformats.org/wordprocessingml/2006/main">
        <w:t xml:space="preserve">1. Gooftaatti amanamuu: Waaqayyoon akka Baqannaa Keenyaatti hirkachuu</w:t>
      </w:r>
    </w:p>
    <w:p/>
    <w:p>
      <w:r xmlns:w="http://schemas.openxmlformats.org/wordprocessingml/2006/main">
        <w:t xml:space="preserve">2. Humna Kadhannaa: Waaqayyo biraa Bilisa Barbaaduu</w:t>
      </w:r>
    </w:p>
    <w:p/>
    <w:p>
      <w:r xmlns:w="http://schemas.openxmlformats.org/wordprocessingml/2006/main">
        <w:t xml:space="preserve">1. Isaayaas 41:10-13 - Ani si wajjin waanan jiruuf hin sodaatin; Ani Waaqa keessan waanan ta'eef hin mufatinaa; Si jabeessa, si gargaara, harka mirgaa koo isa qajeelaa taʼeen si ol qaba.</w:t>
      </w:r>
    </w:p>
    <w:p/>
    <w:p>
      <w:r xmlns:w="http://schemas.openxmlformats.org/wordprocessingml/2006/main">
        <w:t xml:space="preserve">2. Faarfannaa 18:2-3 - Gooftaan dhagaa koo, masaraa koo, na oolcha, waaqa koo, dhagaa koo isa ani itti kooluu koo, gaachana koo, gaanfa fayyina koo, jabaa koo ti.</w:t>
      </w:r>
    </w:p>
    <w:p/>
    <w:p>
      <w:r xmlns:w="http://schemas.openxmlformats.org/wordprocessingml/2006/main">
        <w:t xml:space="preserve">Faarfannaa 7:2 Lubbuu koo akka leencaatti akka cicciruuf, namni na oolchu osoo hin jiraatin akka hin ciccireef.</w:t>
      </w:r>
    </w:p>
    <w:p/>
    <w:p>
      <w:r xmlns:w="http://schemas.openxmlformats.org/wordprocessingml/2006/main">
        <w:t xml:space="preserve">Faarfatichi diina humna guddaa qabu kan leencaan wal madaalu sodaata, bilisa ba’uufis ni kadhata.</w:t>
      </w:r>
    </w:p>
    <w:p/>
    <w:p>
      <w:r xmlns:w="http://schemas.openxmlformats.org/wordprocessingml/2006/main">
        <w:t xml:space="preserve">1: Hundi keenya jireenya kana keessatti diina qabna, Waaqayyo malee namni dhugaan isaan jalaa nu baasu hin jiru.</w:t>
      </w:r>
    </w:p>
    <w:p/>
    <w:p>
      <w:r xmlns:w="http://schemas.openxmlformats.org/wordprocessingml/2006/main">
        <w:t xml:space="preserve">2: Diinonni humna guddaa qaban yommuu nu mudatanillee, Waaqayyo akka nu baasu amanachuu dandeenya.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34:4 - Gooftaan barbaade, innis naaf deebisee sodaa koo hundumaa jalaa na oolche.</w:t>
      </w:r>
    </w:p>
    <w:p/>
    <w:p>
      <w:r xmlns:w="http://schemas.openxmlformats.org/wordprocessingml/2006/main">
        <w:t xml:space="preserve">Faarfannaa 7:3 Yaa Waaqayyo gooftaa koo, kana yoon godhe; yoo jal'inni harka koo keessa jiraate;</w:t>
      </w:r>
    </w:p>
    <w:p/>
    <w:p>
      <w:r xmlns:w="http://schemas.openxmlformats.org/wordprocessingml/2006/main">
        <w:t xml:space="preserve">Kutaan kun waa ee barbaachisummaa gocha ofiitiif itti gaafatamummaa qabaachuu fi yoo dogoggora hojjete dhiifama Waaqayyoo gaafachuu dubbata.</w:t>
      </w:r>
    </w:p>
    <w:p/>
    <w:p>
      <w:r xmlns:w="http://schemas.openxmlformats.org/wordprocessingml/2006/main">
        <w:t xml:space="preserve">1. Humna itti gaafatamummaa: Dogoggora keenyaaf of danda’uu barachuu</w:t>
      </w:r>
    </w:p>
    <w:p/>
    <w:p>
      <w:r xmlns:w="http://schemas.openxmlformats.org/wordprocessingml/2006/main">
        <w:t xml:space="preserve">2. Dhiifama Waaqayyoo barbaaduu: Daandii gara furuutti geessu</w:t>
      </w:r>
    </w:p>
    <w:p/>
    <w:p>
      <w:r xmlns:w="http://schemas.openxmlformats.org/wordprocessingml/2006/main">
        <w:t xml:space="preserve">1. Yaaqoob 5:16 Kanaaf fayyisuuf cubbuu keessan waliif himadhaa, waliif kadhadhaa. Kadhannaan nama qajeelaa akkuma hojjechaa jirutti humna guddaa qaba.</w:t>
      </w:r>
    </w:p>
    <w:p/>
    <w:p>
      <w:r xmlns:w="http://schemas.openxmlformats.org/wordprocessingml/2006/main">
        <w:t xml:space="preserve">2. Fakkeenya 28:13 Irra daddarbaa isaa kan dhoksu hin milkaa'u, kan amanee fi dhiise garuu araara ni argata.</w:t>
      </w:r>
    </w:p>
    <w:p/>
    <w:p>
      <w:r xmlns:w="http://schemas.openxmlformats.org/wordprocessingml/2006/main">
        <w:t xml:space="preserve">Faarfannaa 7:4 Nama ana wajjin nagaa turetti hamaa yoon badhaase; (eeyyee, isa sababa malee diina koo ta'e isa oolcheera:)</w:t>
      </w:r>
    </w:p>
    <w:p/>
    <w:p>
      <w:r xmlns:w="http://schemas.openxmlformats.org/wordprocessingml/2006/main">
        <w:t xml:space="preserve">Faarfatichi nama isa waliin nagaa ture, fi illee diina sababa malee akkamitti balleessuu akka danda’u yaadaa jira.</w:t>
      </w:r>
    </w:p>
    <w:p/>
    <w:p>
      <w:r xmlns:w="http://schemas.openxmlformats.org/wordprocessingml/2006/main">
        <w:t xml:space="preserve">1. Warra nu balleessan ayyaanaa fi araara argisiisuu jechuun maal jechuudha?</w:t>
      </w:r>
    </w:p>
    <w:p/>
    <w:p>
      <w:r xmlns:w="http://schemas.openxmlformats.org/wordprocessingml/2006/main">
        <w:t xml:space="preserve">2. Namoota nu miidhaniif dhiifama gochuu kan dandeenyu akkamitti?</w:t>
      </w:r>
    </w:p>
    <w:p/>
    <w:p>
      <w:r xmlns:w="http://schemas.openxmlformats.org/wordprocessingml/2006/main">
        <w:t xml:space="preserve">1. Maatewos 6:14-15 - "Isin warra kaaniif yakka isaanii yoo dhiifama gootan, abbaan keessan inni samii isiniif in dhiisa, isin garuu yakka isaanii warra kaaniif yoo hin dhiisne, abbaan keessanis yakka keessaniif hin dhiisu."</w:t>
      </w:r>
    </w:p>
    <w:p/>
    <w:p>
      <w:r xmlns:w="http://schemas.openxmlformats.org/wordprocessingml/2006/main">
        <w:t xml:space="preserve">2. Roomaa 12:17-19 - "Hundaaf nama hamaa hin kaffalchiifnu, garuu hundumaa dura waan kabajamaa ta'e akka raawwatu yaada kenni. Yoo danda'ame, hamma sirratti hundaa'etti, hundumaa wajjin nagaadhaan jiraadhu. haaloo ba'aa, garuu dheekkamsa Waaqayyoof dhiisaa, haaloo bahuun kan kooti, ani nan deebisa jedha Gooftaan.</w:t>
      </w:r>
    </w:p>
    <w:p/>
    <w:p>
      <w:r xmlns:w="http://schemas.openxmlformats.org/wordprocessingml/2006/main">
        <w:t xml:space="preserve">Faarfannaa 7:5 Diinni lubbuu koo haa ari'atu, haa fudhatu; eeyyee, jireenya koo lafa irratti haa tarkaanfatu, ulfina koos biyyoo keessa haa kaa'u. Seelaa.</w:t>
      </w:r>
    </w:p>
    <w:p/>
    <w:p>
      <w:r xmlns:w="http://schemas.openxmlformats.org/wordprocessingml/2006/main">
        <w:t xml:space="preserve">Faarfatichi diinni lubbuu isaanii fi ulfina isaanii fudhatee biyyoo keessa akka kaa’u Waaqayyo akka hayyamu kadhata.</w:t>
      </w:r>
    </w:p>
    <w:p/>
    <w:p>
      <w:r xmlns:w="http://schemas.openxmlformats.org/wordprocessingml/2006/main">
        <w:t xml:space="preserve">1. Ari'atama Mo'uu: Waamicha Faarfatichi Rakkoo Irra Dhaabbachuuf Godhe</w:t>
      </w:r>
    </w:p>
    <w:p/>
    <w:p>
      <w:r xmlns:w="http://schemas.openxmlformats.org/wordprocessingml/2006/main">
        <w:t xml:space="preserve">2. Rakkina Keessatti Waaqayyoon Amanachuu: Yeroo Rakkina Akkamitti Waaqayyoon Irratti Hirkachuu Dandeenyu</w:t>
      </w:r>
    </w:p>
    <w:p/>
    <w:p>
      <w:r xmlns:w="http://schemas.openxmlformats.org/wordprocessingml/2006/main">
        <w:t xml:space="preserve">1. 1 Pheexiroos 5:8-9 - Dammaqaa, dammaqaa; sababiin isaas, seexanni mormituu keessan, akka leenca boo’u, nama nyaatu barbaadaa naanna’aa jira.</w:t>
      </w:r>
    </w:p>
    <w:p/>
    <w:p>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Faarfannaa 7:6 Yaa Waaqayyo, dheekkamsa keetiin ka'i, dheekkamsa diinota kootiif of ol kaasi, firdii ati ajajteettis anaaf dammaqi.</w:t>
      </w:r>
    </w:p>
    <w:p/>
    <w:p>
      <w:r xmlns:w="http://schemas.openxmlformats.org/wordprocessingml/2006/main">
        <w:t xml:space="preserve">Faarfatichi dheekkamsa isaatiin ka’ee faarfatichi diinota isaa irraa akka ittisu Gooftaan kadhata.</w:t>
      </w:r>
    </w:p>
    <w:p/>
    <w:p>
      <w:r xmlns:w="http://schemas.openxmlformats.org/wordprocessingml/2006/main">
        <w:t xml:space="preserve">1. Ka’i: Humna Mu’minaa Kadhannaa</w:t>
      </w:r>
    </w:p>
    <w:p/>
    <w:p>
      <w:r xmlns:w="http://schemas.openxmlformats.org/wordprocessingml/2006/main">
        <w:t xml:space="preserve">2. Haqa Waaqayyoo fi Ittisa Keenya</w:t>
      </w:r>
    </w:p>
    <w:p/>
    <w:p>
      <w:r xmlns:w="http://schemas.openxmlformats.org/wordprocessingml/2006/main">
        <w:t xml:space="preserve">1. Isaayaas 64:1 - Osoo samii ciccittee, gaaronni fuula kee duratti akka gad yaa'an utuu gad buuttee.</w:t>
      </w:r>
    </w:p>
    <w:p/>
    <w:p>
      <w:r xmlns:w="http://schemas.openxmlformats.org/wordprocessingml/2006/main">
        <w:t xml:space="preserve">2. Yaaqoob 5:16 - Kadhannaan cimaan nama qajeelaa bu'aa qabeessa ta'e baay'ee fayyada.</w:t>
      </w:r>
    </w:p>
    <w:p/>
    <w:p>
      <w:r xmlns:w="http://schemas.openxmlformats.org/wordprocessingml/2006/main">
        <w:t xml:space="preserve">Faarfannaa 7:7 Waldaan namootaa akkasitti si marsa, kanaaf isaanif jettee gara oliitti deebi'i.</w:t>
      </w:r>
    </w:p>
    <w:p/>
    <w:p>
      <w:r xmlns:w="http://schemas.openxmlformats.org/wordprocessingml/2006/main">
        <w:t xml:space="preserve">Sabni Waaqayyoo isa ni eegu, ni deggera, kanaaf gara ulfina isaatti deebi’uu qaba.</w:t>
      </w:r>
    </w:p>
    <w:p/>
    <w:p>
      <w:r xmlns:w="http://schemas.openxmlformats.org/wordprocessingml/2006/main">
        <w:t xml:space="preserve">1. Sabni Waaqayyoo: Bu'uura Jabina Isaa</w:t>
      </w:r>
    </w:p>
    <w:p/>
    <w:p>
      <w:r xmlns:w="http://schemas.openxmlformats.org/wordprocessingml/2006/main">
        <w:t xml:space="preserve">2. Eebba Eegumsa Waaqayyoo</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Efesoon 6:10-11 - Dhumarratti yaa obboloota koo, Gooftaa fi humna humna isaatiin jabaadhaa. Haxxummaa seexanaa dura dhaabbachuu akka dandeessanitti, meeshaa waraanaa Waaqayyoo guutuu uffadhaa.</w:t>
      </w:r>
    </w:p>
    <w:p/>
    <w:p>
      <w:r xmlns:w="http://schemas.openxmlformats.org/wordprocessingml/2006/main">
        <w:t xml:space="preserve">Faarfannaa 7:8 Waaqayyo saba irratti in farada, yaa Waaqayyo, akka qajeelummaa kootti, akka qulqullummaa koo isa ana keessa jiruutti natti murteessi.</w:t>
      </w:r>
    </w:p>
    <w:p/>
    <w:p>
      <w:r xmlns:w="http://schemas.openxmlformats.org/wordprocessingml/2006/main">
        <w:t xml:space="preserve">Gooftaan abbaa murtii namootaa isa dhumaa waan ta’eef akka qajeelummaa fi qulqullummaatti ni murteessa.</w:t>
      </w:r>
    </w:p>
    <w:p/>
    <w:p>
      <w:r xmlns:w="http://schemas.openxmlformats.org/wordprocessingml/2006/main">
        <w:t xml:space="preserve">1: Yeroo hundumaa qajeelota ta’uufi amanamummaa qabaachuuf carraaquu qabna, sababiin isaas Gooftaan haaluma kanaan nutti murteessa.</w:t>
      </w:r>
    </w:p>
    <w:p/>
    <w:p>
      <w:r xmlns:w="http://schemas.openxmlformats.org/wordprocessingml/2006/main">
        <w:t xml:space="preserve">2: Gooftaan abbaa murtii isa dhumaa ta’uu isaa yoomiyyuu hin dagannu, yeroo hundumaas karaa qajeelaa ta’een nutti murteessa.</w:t>
      </w:r>
    </w:p>
    <w:p/>
    <w:p>
      <w:r xmlns:w="http://schemas.openxmlformats.org/wordprocessingml/2006/main">
        <w:t xml:space="preserve">1: Qolosaayis 3:23-24 - Waan hojjattan hundumaa, dhaala akka badhaasa keessaniitti Gooftaa biraa akka argattan beektanii, akka Gooftaaf malee namootaaf osoo hin taane, garaadhaa hojjedhaa. Gooftaa Kiristoosiin tajaajilaa jirta.</w:t>
      </w:r>
    </w:p>
    <w:p/>
    <w:p>
      <w:r xmlns:w="http://schemas.openxmlformats.org/wordprocessingml/2006/main">
        <w:t xml:space="preserve">2: 1 Pheexiroos 1:17 - Akka gocha tokkoon tokkoon keessaniitti abbaa loogii tokko malee murteessutti yoo isa waamtan, yeroo booji'amtan hundumaa sodaadhaan of gaggeeffadhaa.</w:t>
      </w:r>
    </w:p>
    <w:p/>
    <w:p>
      <w:r xmlns:w="http://schemas.openxmlformats.org/wordprocessingml/2006/main">
        <w:t xml:space="preserve">Faarfannaa 7:9 Yaa jal'inni warra jal'ootaa haa dhumu; Waaqayyo qajeelaan garaa fi to'annaa in qora.</w:t>
      </w:r>
    </w:p>
    <w:p/>
    <w:p>
      <w:r xmlns:w="http://schemas.openxmlformats.org/wordprocessingml/2006/main">
        <w:t xml:space="preserve">Waaqayyo qalbii fi yaada qajeelota qorata waan ta’eef, hammeenyi namoota jal’ootaa dhumni isaa xumuramuu fi qajeeloonnis jabaachuu qaba.</w:t>
      </w:r>
    </w:p>
    <w:p/>
    <w:p>
      <w:r xmlns:w="http://schemas.openxmlformats.org/wordprocessingml/2006/main">
        <w:t xml:space="preserve">1. Waaqayyo Haqaa fi Qajeelaadha: Barbaachisummaa Dhugaaf Dhaabbachuu</w:t>
      </w:r>
    </w:p>
    <w:p/>
    <w:p>
      <w:r xmlns:w="http://schemas.openxmlformats.org/wordprocessingml/2006/main">
        <w:t xml:space="preserve">2. Waaqayyo Garaa fi Sammuu Keenya Qorata: Barbaachisummaa Jireenya Qajeelaa</w:t>
      </w:r>
    </w:p>
    <w:p/>
    <w:p>
      <w:r xmlns:w="http://schemas.openxmlformats.org/wordprocessingml/2006/main">
        <w:t xml:space="preserve">1. Fakkeenya 17:15 - Nama jal'aa qajeelcha, nama qajeelaa murteessu, lamaan isaanii iyyuu Waaqayyo duratti jibbisiisoo dha.</w:t>
      </w:r>
    </w:p>
    <w:p/>
    <w:p>
      <w:r xmlns:w="http://schemas.openxmlformats.org/wordprocessingml/2006/main">
        <w:t xml:space="preserve">2. 1Qorontoos 4:5 - Kanaaf, hamma Gooftaan dhufutti, inni wanta dukkanaa dhokate ifa in in mul'isa, yaada garaas in mul'isa, yeroo sanatti namni hundinuu galata in argata Waaqa.</w:t>
      </w:r>
    </w:p>
    <w:p/>
    <w:p>
      <w:r xmlns:w="http://schemas.openxmlformats.org/wordprocessingml/2006/main">
        <w:t xml:space="preserve">Faarfannaa 7:10 Ittisa koo isa warra garaa qajeelaa fayyisuu irraati.</w:t>
      </w:r>
    </w:p>
    <w:p/>
    <w:p>
      <w:r xmlns:w="http://schemas.openxmlformats.org/wordprocessingml/2006/main">
        <w:t xml:space="preserve">Gooftaan qajeelota ni eega.</w:t>
      </w:r>
    </w:p>
    <w:p/>
    <w:p>
      <w:r xmlns:w="http://schemas.openxmlformats.org/wordprocessingml/2006/main">
        <w:t xml:space="preserve">1. Ittisa keenya Gooftaa isa Qajeeltoota Garaa Fayyisu keessa jira</w:t>
      </w:r>
    </w:p>
    <w:p/>
    <w:p>
      <w:r xmlns:w="http://schemas.openxmlformats.org/wordprocessingml/2006/main">
        <w:t xml:space="preserve">2. Eegumsaaf Gooftaa amanachuu</w:t>
      </w:r>
    </w:p>
    <w:p/>
    <w:p>
      <w:r xmlns:w="http://schemas.openxmlformats.org/wordprocessingml/2006/main">
        <w:t xml:space="preserve">1. Isaayaas 41:10, "Ani si wajjin waanan jiruuf hin sodaatin; ani Waaqa kee waanan ta'eef hin mufatin, si jabeessa; eeyyee, ani si gargaara; eeyyee, ani harka mirgaatiin si nan qaba." kan qajeelummaa kooti."</w:t>
      </w:r>
    </w:p>
    <w:p/>
    <w:p>
      <w:r xmlns:w="http://schemas.openxmlformats.org/wordprocessingml/2006/main">
        <w:t xml:space="preserve">2. Faarfannaa 97:10, "Isin warri Waaqayyoon jaallattan, hamaa jibbaa, inni lubbuu qulqulloota isaa ni eega; harka jal'oota jalaa isaan in baasa."</w:t>
      </w:r>
    </w:p>
    <w:p/>
    <w:p>
      <w:r xmlns:w="http://schemas.openxmlformats.org/wordprocessingml/2006/main">
        <w:t xml:space="preserve">Faarfannaa 7:11 Waaqayyo warra qajeelota irratti in farada, Waaqayyo immoo guyyaa hundumaa warra jal'oota irratti ni dheekkama.</w:t>
      </w:r>
    </w:p>
    <w:p/>
    <w:p>
      <w:r xmlns:w="http://schemas.openxmlformats.org/wordprocessingml/2006/main">
        <w:t xml:space="preserve">Waaqayyo abbaa firdii qajeelaa yeroo hundumaa qajeelotaa fi jal’oota irratti murtii kan kennudha.</w:t>
      </w:r>
    </w:p>
    <w:p/>
    <w:p>
      <w:r xmlns:w="http://schemas.openxmlformats.org/wordprocessingml/2006/main">
        <w:t xml:space="preserve">1. Haqa Waaqayyoo: Madaallii Qajeelummaa fi Hammeenya Hubachuu</w:t>
      </w:r>
    </w:p>
    <w:p/>
    <w:p>
      <w:r xmlns:w="http://schemas.openxmlformats.org/wordprocessingml/2006/main">
        <w:t xml:space="preserve">2. Aarii Waaqayyoo: Akeekkachiisa Jal’ootaaf</w:t>
      </w:r>
    </w:p>
    <w:p/>
    <w:p>
      <w:r xmlns:w="http://schemas.openxmlformats.org/wordprocessingml/2006/main">
        <w:t xml:space="preserve">1. Isaayaas 30:18, "Kanaaf Gooftaan ayyaana isiniif in eeggata, kanaafis gara laafina keessaniif of ol qaba. Gooftaan Waaqa qajeelaa waan ta'eef, warri isa eeggatan hundinuu eebbifamoodha."</w:t>
      </w:r>
    </w:p>
    <w:p/>
    <w:p>
      <w:r xmlns:w="http://schemas.openxmlformats.org/wordprocessingml/2006/main">
        <w:t xml:space="preserve">2. Fakkeenya 15:29, "Gooftaan jal'oota irraa fagaata, kadhannaa qajeelaa garuu ni dhaga'a."</w:t>
      </w:r>
    </w:p>
    <w:p/>
    <w:p>
      <w:r xmlns:w="http://schemas.openxmlformats.org/wordprocessingml/2006/main">
        <w:t xml:space="preserve">Faarfannaa 7:12 Yoo garagaluu baate, billaa isaa in dha'a; xiyya isaa garagalchee qopheessee jira.</w:t>
      </w:r>
    </w:p>
    <w:p/>
    <w:p>
      <w:r xmlns:w="http://schemas.openxmlformats.org/wordprocessingml/2006/main">
        <w:t xml:space="preserve">Waaqayyo warra isaaf amanamoo ta’an eeguu fi ittisuuf humna qaba.</w:t>
      </w:r>
    </w:p>
    <w:p/>
    <w:p>
      <w:r xmlns:w="http://schemas.openxmlformats.org/wordprocessingml/2006/main">
        <w:t xml:space="preserve">1. Eegumsa Waaqayyoo: Eegumsa Gooftaa irratti amanamuu</w:t>
      </w:r>
    </w:p>
    <w:p/>
    <w:p>
      <w:r xmlns:w="http://schemas.openxmlformats.org/wordprocessingml/2006/main">
        <w:t xml:space="preserve">2. Humna Waaqayyoo: Saba isaa ittisuu</w:t>
      </w:r>
    </w:p>
    <w:p/>
    <w:p>
      <w:r xmlns:w="http://schemas.openxmlformats.org/wordprocessingml/2006/main">
        <w:t xml:space="preserve">1. Faarfannaa 46:1-2 - "Waaqayyo baqannaa fi humna keenya, rakkina keessatti gargaaraa nuti. Kanaaf gaarreen gara garaa galaanaatti yoo socho'an iyyuu lafti karaa laattus hin sodaannu".</w:t>
      </w:r>
    </w:p>
    <w:p/>
    <w:p>
      <w:r xmlns:w="http://schemas.openxmlformats.org/wordprocessingml/2006/main">
        <w:t xml:space="preserve">2. Isaayaas 54:17 - "Meeshaan waraanaa isin irratti tolfame kamiyyuu hin milkaa'u, arraba firdii irratti isin irratti ka'u hundumaas hin mormi. Kun dhaala tajaajiltoota Gooftaa fi qulqullummaa isaanii ana irraa ti, jedha Gooftaan." ."</w:t>
      </w:r>
    </w:p>
    <w:p/>
    <w:p>
      <w:r xmlns:w="http://schemas.openxmlformats.org/wordprocessingml/2006/main">
        <w:t xml:space="preserve">Faarfannaa 7:13 Meeshaa du'aas isaaf qopheessee jira; xiyya isaa warra ari'attota irratti ni murteessa.</w:t>
      </w:r>
    </w:p>
    <w:p/>
    <w:p>
      <w:r xmlns:w="http://schemas.openxmlformats.org/wordprocessingml/2006/main">
        <w:t xml:space="preserve">Waaqayyo warra nu ariʼataniifi warra nu miidhuu barbaadan irraa nu eega.</w:t>
      </w:r>
    </w:p>
    <w:p/>
    <w:p>
      <w:r xmlns:w="http://schemas.openxmlformats.org/wordprocessingml/2006/main">
        <w:t xml:space="preserve">1: Waaqayyo eegduu keenya waan ta'eef yeroo rakkinaatti yeroo hunda nu waliin ta'a.</w:t>
      </w:r>
    </w:p>
    <w:p/>
    <w:p>
      <w:r xmlns:w="http://schemas.openxmlformats.org/wordprocessingml/2006/main">
        <w:t xml:space="preserve">2: Yeroo haalli rakkisaan nu mudatutti illee eegumsa Waaqayyootti amanamuu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46:1-3 - "Waaqayyo baqannaa fi humna keenya, yeroo hundumaa rakkina keessatti gargaaraa nuti. Kanaaf lafti karaa baatee gaarreen garaa galaanaatti yoo bu'an iyyuu, bishaan ishiin iyyuu yoo bu'an hin sodaannu." boo'uu fi foomii fi gaarreen dambalii isaaniitiin ni raafama."</w:t>
      </w:r>
    </w:p>
    <w:p/>
    <w:p>
      <w:r xmlns:w="http://schemas.openxmlformats.org/wordprocessingml/2006/main">
        <w:t xml:space="preserve">Faarfannaa 7:14 Kunoo, inni jal'ina in ulfeesse, sobas in baase.</w:t>
      </w:r>
    </w:p>
    <w:p/>
    <w:p>
      <w:r xmlns:w="http://schemas.openxmlformats.org/wordprocessingml/2006/main">
        <w:t xml:space="preserve">Hojii badaa ulfeessee fidaa tureera.</w:t>
      </w:r>
    </w:p>
    <w:p/>
    <w:p>
      <w:r xmlns:w="http://schemas.openxmlformats.org/wordprocessingml/2006/main">
        <w:t xml:space="preserve">1. Balaa Cubbuu: Hojiin Hamaan Akkamitti Firii Itti Argamuu Danda’a</w:t>
      </w:r>
    </w:p>
    <w:p/>
    <w:p>
      <w:r xmlns:w="http://schemas.openxmlformats.org/wordprocessingml/2006/main">
        <w:t xml:space="preserve">2. Humna Tawbaa: Cubbuu fi Bu’aa Isaa Irraa Garagaluu</w:t>
      </w:r>
    </w:p>
    <w:p/>
    <w:p>
      <w:r xmlns:w="http://schemas.openxmlformats.org/wordprocessingml/2006/main">
        <w:t xml:space="preserve">1. Fakkeenya 6:16-19 - Gooftaan wanta ja'a jibbu, torba immoo isa jibbisiisoo ta'an: ija of tuultuu, arraba sobaa, harka dhiiga qulqulluu dhangalaasu, garaa karoora hamaa qopheessu, miila ariifatu gara hamaatti fiiguuf, ragaa sobaa kan soba hafuura baafatu, obboloota gidduutti wal dhabdee facaasu.</w:t>
      </w:r>
    </w:p>
    <w:p/>
    <w:p>
      <w:r xmlns:w="http://schemas.openxmlformats.org/wordprocessingml/2006/main">
        <w:t xml:space="preserve">2. 1Yohaannis 3:8-10 - Namni cubbuu hojjechuu shaakalu kan seexanaa ti, sababiin isaas seexanni jalqabarraa kaasee cubbuu hojjechaa ture. Sababni Ilmi Waaqayyoo itti mul'atee hojii seexanaa balleessuuf ture. Namni Waaqayyoon dhalate tokkollee cubbuu hojjechuu shaakala hin godhu, sababiin isaas sanyii Waaqayyoo isa keessa waan jiraatuuf, Waaqayyo irraa waan dhalateef cubbuu hojjechuu itti fufuu hin danda’u. Kanaanis eenyu ijoollee Waaqayyoo akka ta’an, ijoollee seexanaas eenyu akka ta’an ni mul’ata, namni qajeelummaa hin hojjenne kan Waaqayyoo miti, kan obboleessa isaa hin jaallannes miti.</w:t>
      </w:r>
    </w:p>
    <w:p/>
    <w:p>
      <w:r xmlns:w="http://schemas.openxmlformats.org/wordprocessingml/2006/main">
        <w:t xml:space="preserve">Faarfannaa 7:15 Boolla tolchee qotee boolla inni tolche keessatti kufe.</w:t>
      </w:r>
    </w:p>
    <w:p/>
    <w:p>
      <w:r xmlns:w="http://schemas.openxmlformats.org/wordprocessingml/2006/main">
        <w:t xml:space="preserve">Namni dhuunfaa tokko boolla tolchee keessa kufee jira.</w:t>
      </w:r>
    </w:p>
    <w:p/>
    <w:p>
      <w:r xmlns:w="http://schemas.openxmlformats.org/wordprocessingml/2006/main">
        <w:t xml:space="preserve">1. Gocha ofii keenyaa fi bu’aa isaan fiduu danda’an irraa of eeggachuu qabna.</w:t>
      </w:r>
    </w:p>
    <w:p/>
    <w:p>
      <w:r xmlns:w="http://schemas.openxmlformats.org/wordprocessingml/2006/main">
        <w:t xml:space="preserve">2. Haala rakkisaa keessaa ba’uuf karaa gad of deebisuu fi Waaqayyotti amanamuu qabna.</w:t>
      </w:r>
    </w:p>
    <w:p/>
    <w:p>
      <w:r xmlns:w="http://schemas.openxmlformats.org/wordprocessingml/2006/main">
        <w:t xml:space="preserve">1. Fakkeenya 28:26 Namni yaada ofiitti abdate gowwaa dha, inni ogummaadhaan deddeebi'u garuu in fayya.</w:t>
      </w:r>
    </w:p>
    <w:p/>
    <w:p>
      <w:r xmlns:w="http://schemas.openxmlformats.org/wordprocessingml/2006/main">
        <w:t xml:space="preserve">2. Faarfannaa 18:2 Gooftaan dhagaa koo, masaraa koo, na oolcha, Waaqa koo, dhagaa koo, isa ani itti kooluu koo, gaachana koo, gaanfa fayyina koo, cimina koo ti.</w:t>
      </w:r>
    </w:p>
    <w:p/>
    <w:p>
      <w:r xmlns:w="http://schemas.openxmlformats.org/wordprocessingml/2006/main">
        <w:t xml:space="preserve">Faarfannaa 7:16 Hamtuun isaa mataa isaa irratti in deebi'a, hammeenyi isaa immoo mataa isaa irratti in bu'a.</w:t>
      </w:r>
    </w:p>
    <w:p/>
    <w:p>
      <w:r xmlns:w="http://schemas.openxmlformats.org/wordprocessingml/2006/main">
        <w:t xml:space="preserve">Gooftaan warra badii hojjatan ni adaba bu'aan badii isaaniis ni deebi'a.</w:t>
      </w:r>
    </w:p>
    <w:p/>
    <w:p>
      <w:r xmlns:w="http://schemas.openxmlformats.org/wordprocessingml/2006/main">
        <w:t xml:space="preserve">1. Waaqayyo Haqaa fi Haqa qabeessa: Namoota Badii hojjetan ni Adaba</w:t>
      </w:r>
    </w:p>
    <w:p/>
    <w:p>
      <w:r xmlns:w="http://schemas.openxmlformats.org/wordprocessingml/2006/main">
        <w:t xml:space="preserve">2. Waan Facaafte Haamaa: Bu'aa Gocha Kee</w:t>
      </w:r>
    </w:p>
    <w:p/>
    <w:p>
      <w:r xmlns:w="http://schemas.openxmlformats.org/wordprocessingml/2006/main">
        <w:t xml:space="preserve">1. Fakkeenya 12:14 Namni ija afaan isaa keessaa waan gaariin quufa, hojiin harka namaas gara isaatti deebi'a.</w:t>
      </w:r>
    </w:p>
    <w:p/>
    <w:p>
      <w:r xmlns:w="http://schemas.openxmlformats.org/wordprocessingml/2006/main">
        <w:t xml:space="preserve">2. Lallaba 8:11 Murtiin gocha hamaa irratti murtaa'u dafee waan hin raawwatamneef, garaan ijoollee namaa badii hojjechuuf guutummaatti qophaa'eera.</w:t>
      </w:r>
    </w:p>
    <w:p/>
    <w:p>
      <w:r xmlns:w="http://schemas.openxmlformats.org/wordprocessingml/2006/main">
        <w:t xml:space="preserve">Faarfannaa 7:17 Ani akka qajeelummaa isaatti Waaqayyoon nan galateeffadha, maqaa Waaqayyoo isa ol aanaadhaafis nan faarfadha.</w:t>
      </w:r>
    </w:p>
    <w:p/>
    <w:p>
      <w:r xmlns:w="http://schemas.openxmlformats.org/wordprocessingml/2006/main">
        <w:t xml:space="preserve">Faarfannaan kun qajeelummaa Gooftaa fi galata maqaa isaa kabaja.</w:t>
      </w:r>
    </w:p>
    <w:p/>
    <w:p>
      <w:r xmlns:w="http://schemas.openxmlformats.org/wordprocessingml/2006/main">
        <w:t xml:space="preserve">1: Humna Faarfannaa fi Galata</w:t>
      </w:r>
    </w:p>
    <w:p/>
    <w:p>
      <w:r xmlns:w="http://schemas.openxmlformats.org/wordprocessingml/2006/main">
        <w:t xml:space="preserve">2: Humna Qajeelummaa Waaqayyoo</w:t>
      </w:r>
    </w:p>
    <w:p/>
    <w:p>
      <w:r xmlns:w="http://schemas.openxmlformats.org/wordprocessingml/2006/main">
        <w:t xml:space="preserve">1: Filiphisiiyus 4:4-7 - Yeroo hundumaa Gooftaatti gammadaa; ammas gammadaa nan jedha. Sababa qabaachuun kee nama hundaaf haa beekamu. Gooftaan dhihaateera; waa'ee homaa hin yaadda'inaa, garuu waan hundumaa kadhannaa fi kadhannaa galateeffannaa wajjin gaaffiin keessan Waaqayyotti haa beekamu.</w:t>
      </w:r>
    </w:p>
    <w:p/>
    <w:p>
      <w:r xmlns:w="http://schemas.openxmlformats.org/wordprocessingml/2006/main">
        <w:t xml:space="preserve">2: Faarfannaa 92:1-3 - Gooftaa galateeffachuun, Maqaa kee faarfachuun gaariidha yaa ol-qaba; jaalala kee isa jabaa ganama, halkan immoo amanamummaa kee labsuuf.</w:t>
      </w:r>
    </w:p>
    <w:p/>
    <w:p>
      <w:r xmlns:w="http://schemas.openxmlformats.org/wordprocessingml/2006/main">
        <w:t xml:space="preserve">Faarfannaan 8 faarfannaa galata ulfinaa fi ulfina Waaqayyoo akka uumama isaa keessatti mul’atutti ol kaasudha. Guddina maqaa Waaqayyoo fi kunuunsa inni dhala namaaf qabu irratti calaqqisiisa.</w:t>
      </w:r>
    </w:p>
    <w:p/>
    <w:p>
      <w:r xmlns:w="http://schemas.openxmlformats.org/wordprocessingml/2006/main">
        <w:t xml:space="preserve">Keeyyata 1ffaa: Faarfannaan kun maqaa isaa isa guddaa fi dinqii inni lafa hundumaa irratti argisiisee beekamtii kennuudhaan Waaqayyoof galata labsuun jalqaba. Ulfinni Waaqayyoo afaan daa'immanii illee akkamitti akka mul'atu ni dinqisiifata (Faarfannaa 8:1-2).</w:t>
      </w:r>
    </w:p>
    <w:p/>
    <w:p>
      <w:r xmlns:w="http://schemas.openxmlformats.org/wordprocessingml/2006/main">
        <w:t xml:space="preserve">Keeyyata 2ffaa: Faarfatichi samii, jiʼaa fi urjii dabalatee uumamni Waaqayyoo balʼina akkamii akka taʼe xiinxala. Dhalli namaa wal bira qabamee yoo ilaalamu xiqqaa ta’us, Waaqayyo hojii isaa irratti ol’aantummaa isaaniif kenneef, ulfinaa fi ulfina gonfoo isaaniif kenneera (Faarfannaa 8:3-8).</w:t>
      </w:r>
    </w:p>
    <w:p/>
    <w:p>
      <w:r xmlns:w="http://schemas.openxmlformats.org/wordprocessingml/2006/main">
        <w:t xml:space="preserve">Keeyyata 3ffaa: Faarfannaan kun maqaa Waaqayyoo isa ulfina qabeessa guutummaa lafaa keessatti argamuuf dinqisiifannaa haaromfameen xumurama. Uumama keessatti wanti hundinuu caalmaa isaa akkamitti akka labsu cimsee ibsa (Faarfannaa 8:9).</w:t>
      </w:r>
    </w:p>
    <w:p/>
    <w:p>
      <w:r xmlns:w="http://schemas.openxmlformats.org/wordprocessingml/2006/main">
        <w:t xml:space="preserve">Walumaagalatti, .</w:t>
      </w:r>
    </w:p>
    <w:p>
      <w:r xmlns:w="http://schemas.openxmlformats.org/wordprocessingml/2006/main">
        <w:t xml:space="preserve">Faarfannaan saddeet dhiheessa</w:t>
      </w:r>
    </w:p>
    <w:p>
      <w:r xmlns:w="http://schemas.openxmlformats.org/wordprocessingml/2006/main">
        <w:t xml:space="preserve">faarfannaa tokko, .</w:t>
      </w:r>
    </w:p>
    <w:p>
      <w:r xmlns:w="http://schemas.openxmlformats.org/wordprocessingml/2006/main">
        <w:t xml:space="preserve">akkasumas ibsa galata ulfina Waaqayyoo uumama keessatti mul’atu ol kaasu, .</w:t>
      </w:r>
    </w:p>
    <w:p>
      <w:r xmlns:w="http://schemas.openxmlformats.org/wordprocessingml/2006/main">
        <w:t xml:space="preserve">sodaa fi galata Isaaf qaban calaqqisiisuudhaan.</w:t>
      </w:r>
    </w:p>
    <w:p/>
    <w:p>
      <w:r xmlns:w="http://schemas.openxmlformats.org/wordprocessingml/2006/main">
        <w:t xml:space="preserve">Guddina maqaa fi hojii Waaqayyoo xiinxaluudhaan dinqii argamu cimsee ibsuudhaan, .</w:t>
      </w:r>
    </w:p>
    <w:p>
      <w:r xmlns:w="http://schemas.openxmlformats.org/wordprocessingml/2006/main">
        <w:t xml:space="preserve">akkasumas hiika dhala namaa ulfinaa fi kabajaan gonfoo godhachuu beekamtii kennuudhaan argame cimsuu.</w:t>
      </w:r>
    </w:p>
    <w:p>
      <w:r xmlns:w="http://schemas.openxmlformats.org/wordprocessingml/2006/main">
        <w:t xml:space="preserve">Calaqqee ti’ooloojii kan agarsiifame caalmaa waaqaa guutuu uumama keessatti mul’ate beekuu ilaalchisee eeruun.</w:t>
      </w:r>
    </w:p>
    <w:p/>
    <w:p>
      <w:r xmlns:w="http://schemas.openxmlformats.org/wordprocessingml/2006/main">
        <w:t xml:space="preserve">Faarfannaa 8:1 Yaa Waaqayyo gooftaa keenya, maqaan kee lafa hundumaa keessatti akkam caala! ulfina kee samii irra kan kaa'e.</w:t>
      </w:r>
    </w:p>
    <w:p/>
    <w:p>
      <w:r xmlns:w="http://schemas.openxmlformats.org/wordprocessingml/2006/main">
        <w:t xml:space="preserve">Faarfannaa galata Waaqayyoof ulfinaa fi caalmaa isaaf ta'u kan guutummaa lafaa irratti mul'atu.</w:t>
      </w:r>
    </w:p>
    <w:p/>
    <w:p>
      <w:r xmlns:w="http://schemas.openxmlformats.org/wordprocessingml/2006/main">
        <w:t xml:space="preserve">1. Ulfina Waaqayyoo fi Akkamitti Akka Nu Jijjiiru Hubachuu</w:t>
      </w:r>
    </w:p>
    <w:p/>
    <w:p>
      <w:r xmlns:w="http://schemas.openxmlformats.org/wordprocessingml/2006/main">
        <w:t xml:space="preserve">2. Jireenya Guyyaa Guyyaa Keessatti Caalmaa Waaqayyoo Mudachuu</w:t>
      </w:r>
    </w:p>
    <w:p/>
    <w:p>
      <w:r xmlns:w="http://schemas.openxmlformats.org/wordprocessingml/2006/main">
        <w:t xml:space="preserve">1. Efesoon 3:19 - Guutummaa Waaqayyoo hundumaan akka guutamtaniif jaalala Kiristoos isa beekumsa caalu beekuuf.</w:t>
      </w:r>
    </w:p>
    <w:p/>
    <w:p>
      <w:r xmlns:w="http://schemas.openxmlformats.org/wordprocessingml/2006/main">
        <w:t xml:space="preserve">2. Roomaa 5:5 - Abdiin immoo hin qaanfachiisu; sababni isaas jaalalli Waaqayyoo hafuura qulqulluu nuuf kennameen garaa keenya keessatti waan dhangala'uuf.</w:t>
      </w:r>
    </w:p>
    <w:p/>
    <w:p>
      <w:r xmlns:w="http://schemas.openxmlformats.org/wordprocessingml/2006/main">
        <w:t xml:space="preserve">Faarfannaa 8:2 Diinaa fi haaloo ba'aa akka tasgabeessituuf, afaan daa'immanii fi daa'imman harma hoosisan keessaa humna diina keetiif murteessite.</w:t>
      </w:r>
    </w:p>
    <w:p/>
    <w:p>
      <w:r xmlns:w="http://schemas.openxmlformats.org/wordprocessingml/2006/main">
        <w:t xml:space="preserve">Waaqayyo diina injifachuu fi badii haaloo ba’uuf afaan ijoollee irraa humna ni murteessa.</w:t>
      </w:r>
    </w:p>
    <w:p/>
    <w:p>
      <w:r xmlns:w="http://schemas.openxmlformats.org/wordprocessingml/2006/main">
        <w:t xml:space="preserve">1. Humna Ijoollee: Akkamitti Sagaleewwan Dargaggoota Jijjiirama Fiduu Danda’an</w:t>
      </w:r>
    </w:p>
    <w:p/>
    <w:p>
      <w:r xmlns:w="http://schemas.openxmlformats.org/wordprocessingml/2006/main">
        <w:t xml:space="preserve">2. Barbaachisummaa Amantii Yeroo Rakkoo Keessatti</w:t>
      </w:r>
    </w:p>
    <w:p/>
    <w:p>
      <w:r xmlns:w="http://schemas.openxmlformats.org/wordprocessingml/2006/main">
        <w:t xml:space="preserve">1. Maatewos 21:15-16 - Yesuus Faarfannaa Ijoolleetiin Mana Qulqullummaa Qulqulleessa</w:t>
      </w:r>
    </w:p>
    <w:p/>
    <w:p>
      <w:r xmlns:w="http://schemas.openxmlformats.org/wordprocessingml/2006/main">
        <w:t xml:space="preserve">2. Isaayaas 54:17 - Meeshaan Waraanaa Sirratti Uumame Kamuu Hin Badhaadhina</w:t>
      </w:r>
    </w:p>
    <w:p/>
    <w:p>
      <w:r xmlns:w="http://schemas.openxmlformats.org/wordprocessingml/2006/main">
        <w:t xml:space="preserve">Faarfannaa 8:3 Samii kee, hojii quba keetii, ji'aa fi urjiilee ati murteessite yommuun ilaalu;</w:t>
      </w:r>
    </w:p>
    <w:p/>
    <w:p>
      <w:r xmlns:w="http://schemas.openxmlformats.org/wordprocessingml/2006/main">
        <w:t xml:space="preserve">Ulfinni fi humni Waaqayyoo samii fi qaamota samii inni uume keessatti mul'ata.</w:t>
      </w:r>
    </w:p>
    <w:p/>
    <w:p>
      <w:r xmlns:w="http://schemas.openxmlformats.org/wordprocessingml/2006/main">
        <w:t xml:space="preserve">1. "Guddina Waaqayyoo: Calaqqee Guddina Uumaa Keenya".</w:t>
      </w:r>
    </w:p>
    <w:p/>
    <w:p>
      <w:r xmlns:w="http://schemas.openxmlformats.org/wordprocessingml/2006/main">
        <w:t xml:space="preserve">2. "Waaqayyoon Muudame: Bakka Keenya Yuunivarsiitii Keessatti Hubachuu".</w:t>
      </w:r>
    </w:p>
    <w:p/>
    <w:p>
      <w:r xmlns:w="http://schemas.openxmlformats.org/wordprocessingml/2006/main">
        <w:t xml:space="preserve">1. Isaayaas 40:25-26 - "Egaa eenyuun na fakkeessitu moo ani wal qixa? jedha Qulqulluun. Ija keessan ol kaasaa, kunoo eenyutu wantoota kana uume, kan loltoota isaanii ittiin baasu ilaalaa." lakkoofsa: humnaan cimaa waan ta'eef, humna isaatiin hunda isaanii maqaa dha'a, namni tokkollee hin dadhabu."</w:t>
      </w:r>
    </w:p>
    <w:p/>
    <w:p>
      <w:r xmlns:w="http://schemas.openxmlformats.org/wordprocessingml/2006/main">
        <w:t xml:space="preserve">2. Iyyoob 38:2-7 - "Kun eenyuun akka dukkaneessan jechaa beekumsa malee? gird up Amma akka namaatti si gaddi; waa'ee lafaa? hubannaa yoo qabaatte labsi.Yoo beekta ta'e, eenyutu safartuu ishee kaa'e? ykn eenyutu sarara ishee irratti diriirsee? Bu'uurri ishee maal irratti hidhame?Yookiin dhagaa golee ishee kaa'e;Yeroo urjiileen ganama waliin faarfatan, ilmaan Waaqayyoo hundinuu gammachuudhaan iyyan?"</w:t>
      </w:r>
    </w:p>
    <w:p/>
    <w:p>
      <w:r xmlns:w="http://schemas.openxmlformats.org/wordprocessingml/2006/main">
        <w:t xml:space="preserve">Faarfannaa 8:4 Namni maal jechuudha? ilma namaas akka isa daawwattu?</w:t>
      </w:r>
    </w:p>
    <w:p/>
    <w:p>
      <w:r xmlns:w="http://schemas.openxmlformats.org/wordprocessingml/2006/main">
        <w:t xml:space="preserve">Namni guddummaa Waaqayyoo wajjin wal bira qabamee yoo ilaalamu xiqqaadha, ta’us amma iyyuu jaalalaa fi gaarummaa nuuf agarsiisa.</w:t>
      </w:r>
    </w:p>
    <w:p/>
    <w:p>
      <w:r xmlns:w="http://schemas.openxmlformats.org/wordprocessingml/2006/main">
        <w:t xml:space="preserve">1. "Guddina Jaalala Waaqayyoo: Maaliif Akkasitti Eebbifamne".</w:t>
      </w:r>
    </w:p>
    <w:p/>
    <w:p>
      <w:r xmlns:w="http://schemas.openxmlformats.org/wordprocessingml/2006/main">
        <w:t xml:space="preserve">2. "Ulfina Waaqayyoo isa Ol'aanaa: Xiyyeeffannoo Gad of deebisuu".</w:t>
      </w:r>
    </w:p>
    <w:p/>
    <w:p>
      <w:r xmlns:w="http://schemas.openxmlformats.org/wordprocessingml/2006/main">
        <w:t xml:space="preserve">1. Maatewos 5:3-7 "Mootummaan samii kan isaanii waan ta'eef, hafuuraan hiyyeeyyiin eebbifamoo dha."</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Faarfannaa 8:5 Ergamootarra xiqqoo gadi isa gootee, ulfinaa fi ulfina itti gonfatte.</w:t>
      </w:r>
    </w:p>
    <w:p/>
    <w:p>
      <w:r xmlns:w="http://schemas.openxmlformats.org/wordprocessingml/2006/main">
        <w:t xml:space="preserve">Waaqayyo ilmaan namootaa ergamootarraa xiqqoo gadi akka ta’an uume, ulfinaa fi ulfina isaaniif kenneera.</w:t>
      </w:r>
    </w:p>
    <w:p/>
    <w:p>
      <w:r xmlns:w="http://schemas.openxmlformats.org/wordprocessingml/2006/main">
        <w:t xml:space="preserve">1. Ulfina Fakkii Waaqayyootiin Uumamuu</w:t>
      </w:r>
    </w:p>
    <w:p/>
    <w:p>
      <w:r xmlns:w="http://schemas.openxmlformats.org/wordprocessingml/2006/main">
        <w:t xml:space="preserve">2. Kabaja Uumama Waaqayyoo Akkamitti Jiraachuu Dandeenyu</w:t>
      </w:r>
    </w:p>
    <w:p/>
    <w:p>
      <w:r xmlns:w="http://schemas.openxmlformats.org/wordprocessingml/2006/main">
        <w:t xml:space="preserve">1. Seera Uumamaa 1:27 - Kanaaf Waaqayyo nama bifa ofii isaatiin uume, bifa Waaqayyootiin in uume; dhiiraa fi dubartiin isaan uume.</w:t>
      </w:r>
    </w:p>
    <w:p/>
    <w:p>
      <w:r xmlns:w="http://schemas.openxmlformats.org/wordprocessingml/2006/main">
        <w:t xml:space="preserve">2. Lallaba 12:13 - Xumura dubbii kanaa haa dhageenyu: Waaqayyoon sodaadhaa, abboommii isaas eegaa, kun dirqama namaa hundumaati.</w:t>
      </w:r>
    </w:p>
    <w:p/>
    <w:p>
      <w:r xmlns:w="http://schemas.openxmlformats.org/wordprocessingml/2006/main">
        <w:t xml:space="preserve">Faarfannaa 8:6 Hojii harka keetii irratti akka inni bulchu isa goote; waan hundumaa miila isaa jala galchiteetta.</w:t>
      </w:r>
    </w:p>
    <w:p/>
    <w:p>
      <w:r xmlns:w="http://schemas.openxmlformats.org/wordprocessingml/2006/main">
        <w:t xml:space="preserve">Kutaan kun waa’ee Waaqayyo olaantummaa fi aangoo dhala namaaf kennuu isaa dubbata.</w:t>
      </w:r>
    </w:p>
    <w:p/>
    <w:p>
      <w:r xmlns:w="http://schemas.openxmlformats.org/wordprocessingml/2006/main">
        <w:t xml:space="preserve">1. Karoora Waaqayyo Iyyatee Namatti Aangoo fi Aangoo Itti Kennuuf Baase</w:t>
      </w:r>
    </w:p>
    <w:p/>
    <w:p>
      <w:r xmlns:w="http://schemas.openxmlformats.org/wordprocessingml/2006/main">
        <w:t xml:space="preserve">2. Mootummaa Waaqayyoo Keessatti Bulchuudhaaf Gaʼee Qabnu Fudhachuu</w:t>
      </w:r>
    </w:p>
    <w:p/>
    <w:p>
      <w:r xmlns:w="http://schemas.openxmlformats.org/wordprocessingml/2006/main">
        <w:t xml:space="preserve">1. Seera Uumamaa 1:26-28- Waaqayyo immoo akka fakkeenya keenyaatti nama haa uumnu; lafa hundumaa irrattis, wanta lafa irra rarra'u hundumaa irrattis. Kanaaf Waaqayyo nama bifa isaatiin uume, bifa Waaqayyootiin isa uume; dhiiraa fi dubartiin isaan uume. Waaqayyos isaan eebbisee, Waaqayyos, "Hora godhadhaa, baay'adhaa, lafa guutaa, injifadhaa; qurxummii galaanaa, simbirroota samii fi lubbu qabeeyyii lafa irra socho'an hundumaa irrattis bulchaa.</w:t>
      </w:r>
    </w:p>
    <w:p/>
    <w:p>
      <w:r xmlns:w="http://schemas.openxmlformats.org/wordprocessingml/2006/main">
        <w:t xml:space="preserve">2. Efesoon 4:11-13- Kaan immoo ergamoota ni kenne; gariin immoo raajota; gariin immoo, lallabdoota wangeelaa; tokko tokko immoo, paastarootaa fi barsiisota; Qulqulloota guutuuf, hojii tajaajilaaf, qaama Kiristoos ijaaruuf: Hanga hundi keenya tokkummaa amantii fi beekumsa ilma Waaqayyootiin gara nama mudaa hin qabneetti, gara safartuu dheerina guutummaa Kiristoos.</w:t>
      </w:r>
    </w:p>
    <w:p/>
    <w:p>
      <w:r xmlns:w="http://schemas.openxmlformats.org/wordprocessingml/2006/main">
        <w:t xml:space="preserve">Faarfannaa 8:7 Hoolotaa fi re'oonni hundinuu, eeyyee, bineensonni bosonaas;</w:t>
      </w:r>
    </w:p>
    <w:p/>
    <w:p>
      <w:r xmlns:w="http://schemas.openxmlformats.org/wordprocessingml/2006/main">
        <w:t xml:space="preserve">Bareedinni uumama gad of qabuu fi ulfina Waaqayyoo xiqqoo nutti mul’isa.</w:t>
      </w:r>
    </w:p>
    <w:p/>
    <w:p>
      <w:r xmlns:w="http://schemas.openxmlformats.org/wordprocessingml/2006/main">
        <w:t xml:space="preserve">1: Uumma Keessatti Ulfina Waaqayyoo - Faarfannaa 8:7</w:t>
      </w:r>
    </w:p>
    <w:p/>
    <w:p>
      <w:r xmlns:w="http://schemas.openxmlformats.org/wordprocessingml/2006/main">
        <w:t xml:space="preserve">2: Ulfina isaatiif Gooftaa galateeffachuu - Faarfannaa 8:7</w:t>
      </w:r>
    </w:p>
    <w:p/>
    <w:p>
      <w:r xmlns:w="http://schemas.openxmlformats.org/wordprocessingml/2006/main">
        <w:t xml:space="preserve">1: Isaayaas 40:12-14 Inni bishaan boolla harka isaa keessatti safare, samii immoo safartuudhaan safara, biyyoo lafaa safara tokkoon in qabate, gaarreen madaalliidhaan, tulluuwwan immoo in madaale madaallii qabaachuu?</w:t>
      </w:r>
    </w:p>
    <w:p/>
    <w:p>
      <w:r xmlns:w="http://schemas.openxmlformats.org/wordprocessingml/2006/main">
        <w:t xml:space="preserve">2: Iyoob 12:7-10 Bineensota gaafadhu garuu si barsiisu; simbirroonni samii keessa jiranis sitti in himan: Yookiin lafatti dubbadhu, isheen si barsiisa, qurxummiin galaanaa sitti in labsu. Kana hundumaa keessatti harki Waaqayyoo kana akka hojjete eenyutu hin beeku?</w:t>
      </w:r>
    </w:p>
    <w:p/>
    <w:p>
      <w:r xmlns:w="http://schemas.openxmlformats.org/wordprocessingml/2006/main">
        <w:t xml:space="preserve">Faarfannaa 8:8 Simbirroonni samii, qurxummiin galaanaa fi wanti karaa galaanaa irra darbu hundumaa.</w:t>
      </w:r>
    </w:p>
    <w:p/>
    <w:p>
      <w:r xmlns:w="http://schemas.openxmlformats.org/wordprocessingml/2006/main">
        <w:t xml:space="preserve">Faarfatichi uumamtoota samii, galaanaa fi daandii galaanaatiif Waaqayyoon galateeffata.</w:t>
      </w:r>
    </w:p>
    <w:p/>
    <w:p>
      <w:r xmlns:w="http://schemas.openxmlformats.org/wordprocessingml/2006/main">
        <w:t xml:space="preserve">1. Uumama Waaqayyoo: Waamicha Galata</w:t>
      </w:r>
    </w:p>
    <w:p/>
    <w:p>
      <w:r xmlns:w="http://schemas.openxmlformats.org/wordprocessingml/2006/main">
        <w:t xml:space="preserve">2. Ulfina Uumamaa: Hojii Harka Waaqayyoo</w:t>
      </w:r>
    </w:p>
    <w:p/>
    <w:p>
      <w:r xmlns:w="http://schemas.openxmlformats.org/wordprocessingml/2006/main">
        <w:t xml:space="preserve">1. Iyoob 12:7-10</w:t>
      </w:r>
    </w:p>
    <w:p/>
    <w:p>
      <w:r xmlns:w="http://schemas.openxmlformats.org/wordprocessingml/2006/main">
        <w:t xml:space="preserve">2. Faarfannaa 104:24-25</w:t>
      </w:r>
    </w:p>
    <w:p/>
    <w:p>
      <w:r xmlns:w="http://schemas.openxmlformats.org/wordprocessingml/2006/main">
        <w:t xml:space="preserve">Faarfannaa 8:9 Yaa Waaqayyo gooftaa keenya, maqaan kee lafa hundumaa keessatti akkam caala!</w:t>
      </w:r>
    </w:p>
    <w:p/>
    <w:p>
      <w:r xmlns:w="http://schemas.openxmlformats.org/wordprocessingml/2006/main">
        <w:t xml:space="preserve">Faarfannaan 8:9 guutummaa lafaa irratti maqaa isaatiin caalmaa isaaf Gooftaan galateeffata.</w:t>
      </w:r>
    </w:p>
    <w:p/>
    <w:p>
      <w:r xmlns:w="http://schemas.openxmlformats.org/wordprocessingml/2006/main">
        <w:t xml:space="preserve">1. Guddina Maqaa Gooftaa</w:t>
      </w:r>
    </w:p>
    <w:p/>
    <w:p>
      <w:r xmlns:w="http://schemas.openxmlformats.org/wordprocessingml/2006/main">
        <w:t xml:space="preserve">2. Humna Maqaa Waaqayyoo Faarfachuu</w:t>
      </w:r>
    </w:p>
    <w:p/>
    <w:p>
      <w:r xmlns:w="http://schemas.openxmlformats.org/wordprocessingml/2006/main">
        <w:t xml:space="preserve">1. Filiphisiiyus 2:9-11 - Kanaaf waaqayyo ol isa ol kaasee maqaa hundumaa irra caalus isaaf kenneera.</w:t>
      </w:r>
    </w:p>
    <w:p/>
    <w:p>
      <w:r xmlns:w="http://schemas.openxmlformats.org/wordprocessingml/2006/main">
        <w:t xml:space="preserve">2. Isaayaas 9:6 - Mucaan nuuf dhalatee, ilmi nuuf kennameera; mootummaan immoo garba isaa irra ni ta'a, maqaan isaas Gorsaa Ajaa'ibaa, Waaqa Jabaa, Abbaa Bara Baraa, Abbootii Nagaa jedhama.</w:t>
      </w:r>
    </w:p>
    <w:p/>
    <w:p>
      <w:r xmlns:w="http://schemas.openxmlformats.org/wordprocessingml/2006/main">
        <w:t xml:space="preserve">Faarfannaan 9 faarfannaa galateeffannaa fi galata Waaqayyoof firdii qajeelaa fi oolmaa isaatiif galateeffannaati. Ol aantummaa, haqaa fi eegumsa Waaqayyoo kabaja.</w:t>
      </w:r>
    </w:p>
    <w:p/>
    <w:p>
      <w:r xmlns:w="http://schemas.openxmlformats.org/wordprocessingml/2006/main">
        <w:t xml:space="preserve">Keeyyata 1ffaa: Faarfatichi garaa isaa guutuudhaan Waaqayyoon galateeffachuu fi hojii dinqisiisaa isaa labsuun jalqaba. Inni injifannoo Waaqayyo diinota isaa irratti argatetti gammadee jal'oonni akka murtii argatan ni beeka (Faarfannaa 9:1-8).</w:t>
      </w:r>
    </w:p>
    <w:p/>
    <w:p>
      <w:r xmlns:w="http://schemas.openxmlformats.org/wordprocessingml/2006/main">
        <w:t xml:space="preserve">Keeyyata 2ffaa: Faarfatichi akkamitti Waaqayyo cunqurfamtootaaf baqannaa, yeroo rakkinaatti iddoo cimaa akka ta’e yaada. Haqa Waaqayyootti amanamuu isaa mirkaneeffatee, Gooftaan iyya warra rakkatan akka hin daganne labsa (Faarfannaa 9:9-12).</w:t>
      </w:r>
    </w:p>
    <w:p/>
    <w:p>
      <w:r xmlns:w="http://schemas.openxmlformats.org/wordprocessingml/2006/main">
        <w:t xml:space="preserve">Keeyyata 3ffaa: Faarfatichi saboonni hundinuu Waaqayyo abbaa murtii isaanii isa qajeelaa ta’uu isaa akka beekan waamicha godha. Namoota qulqulluu haaloo ba’ee warra isa barbaadan baraaruuf Isa galateeffata. Jaalala Waaqayyoo isa hin dadhabne irratti amantaa qabaachuu isaa ibsa (Faarfannaa 9:13-18).</w:t>
      </w:r>
    </w:p>
    <w:p/>
    <w:p>
      <w:r xmlns:w="http://schemas.openxmlformats.org/wordprocessingml/2006/main">
        <w:t xml:space="preserve">Keeyyata 4ffaa: Faarfannaan kun diina jalaa ba’uuf kadhannaa, araara fi eegumsa gaafachuun xumurama. Faarfatichi Waaqayyoof galata galchuu fi hojii isaa saboota gidduutti labsuuf waadaa seena (Faarfannaa 9:19-20).</w:t>
      </w:r>
    </w:p>
    <w:p/>
    <w:p>
      <w:r xmlns:w="http://schemas.openxmlformats.org/wordprocessingml/2006/main">
        <w:t xml:space="preserve">Walumaagalatti, .</w:t>
      </w:r>
    </w:p>
    <w:p>
      <w:r xmlns:w="http://schemas.openxmlformats.org/wordprocessingml/2006/main">
        <w:t xml:space="preserve">Faarfannaan sagal dhiheessa</w:t>
      </w:r>
    </w:p>
    <w:p>
      <w:r xmlns:w="http://schemas.openxmlformats.org/wordprocessingml/2006/main">
        <w:t xml:space="preserve">faaruu galateeffannaa, .</w:t>
      </w:r>
    </w:p>
    <w:p>
      <w:r xmlns:w="http://schemas.openxmlformats.org/wordprocessingml/2006/main">
        <w:t xml:space="preserve">akkasumas ibsa galata qajeelummaa, firdii fi bilisa Waaqayyoo kabajuu, .</w:t>
      </w:r>
    </w:p>
    <w:p>
      <w:r xmlns:w="http://schemas.openxmlformats.org/wordprocessingml/2006/main">
        <w:t xml:space="preserve">abbaa biyyummaa Isaa irratti amanamuu calaqqisiisuudhaan.</w:t>
      </w:r>
    </w:p>
    <w:p/>
    <w:p>
      <w:r xmlns:w="http://schemas.openxmlformats.org/wordprocessingml/2006/main">
        <w:t xml:space="preserve">Gammachuu hojii dinqisiisaa Inni raawwate beekamtii kennuudhaan argamu cimsuudhaan, .</w:t>
      </w:r>
    </w:p>
    <w:p>
      <w:r xmlns:w="http://schemas.openxmlformats.org/wordprocessingml/2006/main">
        <w:t xml:space="preserve">akkasumas amantaa haqa Isaa irratti hirkatanii jiraachuu mirkaneessuudhaan argamu cimsuu.</w:t>
      </w:r>
    </w:p>
    <w:p>
      <w:r xmlns:w="http://schemas.openxmlformats.org/wordprocessingml/2006/main">
        <w:t xml:space="preserve">Eegumsa waaqummaa cunqurfamtootaaf dhihaate beekuu ilaalchisee calaqqisiisa ti’ooloojii agarsiifame kaasuun saboonni hundinuu akka abbaa murtii isaaniitti akka isa beekan waamicha gochuudhaan.</w:t>
      </w:r>
    </w:p>
    <w:p/>
    <w:p>
      <w:r xmlns:w="http://schemas.openxmlformats.org/wordprocessingml/2006/main">
        <w:t xml:space="preserve">Faarfannaa 9:1 Yaa Waaqayyo, garaa koo guutuudhaan si nan galateeffadha; Hojii dinqisiisoo kee hundumaa nan argisiisa.</w:t>
      </w:r>
    </w:p>
    <w:p/>
    <w:p>
      <w:r xmlns:w="http://schemas.openxmlformats.org/wordprocessingml/2006/main">
        <w:t xml:space="preserve">Garaa koo guutuudhaan Gooftaa nan galateeffadha.</w:t>
      </w:r>
    </w:p>
    <w:p/>
    <w:p>
      <w:r xmlns:w="http://schemas.openxmlformats.org/wordprocessingml/2006/main">
        <w:t xml:space="preserve">1: Hojii dinqisiisaa Waaqayyoo galateeffannee galataan argisiisuu qabna.</w:t>
      </w:r>
    </w:p>
    <w:p/>
    <w:p>
      <w:r xmlns:w="http://schemas.openxmlformats.org/wordprocessingml/2006/main">
        <w:t xml:space="preserve">2: Gaarii inni nuuf godhe hundaaf garaa keenya guutuu gooftaan galateeffachuu qabna.</w:t>
      </w:r>
    </w:p>
    <w:p/>
    <w:p>
      <w:r xmlns:w="http://schemas.openxmlformats.org/wordprocessingml/2006/main">
        <w:t xml:space="preserve">1: Efesoon 5:19-20 - Faarfannaa, faarfannaa fi faarfannaa hafuuraatiin wal haasa'aa. Yeroo hundumaa waan hundumaaf Waaqayyoon abbaa galateeffadhaa, garaa keessan keessatti Gooftaaf faarfadhaa, muuziqaa hojjedhaa.</w:t>
      </w:r>
    </w:p>
    <w:p/>
    <w:p>
      <w:r xmlns:w="http://schemas.openxmlformats.org/wordprocessingml/2006/main">
        <w:t xml:space="preserve">2: Qolosaayis 3:16 - Faarfannaa, faarfannaa fi faarfannaa hafuuraatiin ogummaa hundumaan wal barsiisuu fi wal gorsaa, garaa keessan keessatti galata qabaattanii Waaqayyoof faarfachaa ergaan Kiristoos baay'inaan isin gidduu haa jiraatu.</w:t>
      </w:r>
    </w:p>
    <w:p/>
    <w:p>
      <w:r xmlns:w="http://schemas.openxmlformats.org/wordprocessingml/2006/main">
        <w:t xml:space="preserve">Faarfannaa 9:2 Ani sitti nan gammada, sitti nan gammada, yaa ol ka'aa, maqaa kee nan faarfadha.</w:t>
      </w:r>
    </w:p>
    <w:p/>
    <w:p>
      <w:r xmlns:w="http://schemas.openxmlformats.org/wordprocessingml/2006/main">
        <w:t xml:space="preserve">Faarfatichi gammachuu fi gammachuu Waaqayyootti ibsa, Maqaa isaa isa hundumaa ol ta’eef galata faarfata.</w:t>
      </w:r>
    </w:p>
    <w:p/>
    <w:p>
      <w:r xmlns:w="http://schemas.openxmlformats.org/wordprocessingml/2006/main">
        <w:t xml:space="preserve">1. Gooftaatti Gammachuu: Jireenya Keenya Keessatti Gammachuu fi Waaqeffannaa Mudachuu</w:t>
      </w:r>
    </w:p>
    <w:p/>
    <w:p>
      <w:r xmlns:w="http://schemas.openxmlformats.org/wordprocessingml/2006/main">
        <w:t xml:space="preserve">2. Faarfannaa Faarfannaa Maqaa Waaqa Ol Aanaa</w:t>
      </w:r>
    </w:p>
    <w:p/>
    <w:p>
      <w:r xmlns:w="http://schemas.openxmlformats.org/wordprocessingml/2006/main">
        <w:t xml:space="preserve">1. Efesoon 5:19-20 - Faarfannaa fi faarfannaa fi faarfannaa hafuuraatiin wal dubbachaa, garaa keessan keessatti Gooftaaf faarfadhaa, faaruu dhageessisaa, 20 waan hundumaaf yeroo hundumaa maqaa Gooftaa keenya Yesusiin Waaqayyoo abbaadhaaf galata galchaa Kiristoos.</w:t>
      </w:r>
    </w:p>
    <w:p/>
    <w:p>
      <w:r xmlns:w="http://schemas.openxmlformats.org/wordprocessingml/2006/main">
        <w:t xml:space="preserve">2. Faarfannaa 100:1-2 - Lafti hundinuu Gooftaatti gammachuudhaan iyyi! 2 Gammachuudhaan Gooftaa tajaajilaa; Faarfannaa waliin fuula Isaa dura kottaa.</w:t>
      </w:r>
    </w:p>
    <w:p/>
    <w:p>
      <w:r xmlns:w="http://schemas.openxmlformats.org/wordprocessingml/2006/main">
        <w:t xml:space="preserve">Faarfannaa 9:3 Diinonni koo yommuu duubatti deebi'an fuula kee duratti kufanii in badu.</w:t>
      </w:r>
    </w:p>
    <w:p/>
    <w:p>
      <w:r xmlns:w="http://schemas.openxmlformats.org/wordprocessingml/2006/main">
        <w:t xml:space="preserve">Diinonni Waaqayyoo yeroo argamuu isaa wajjin wal dura dhaabbatu ni kufanii ni badu.</w:t>
      </w:r>
    </w:p>
    <w:p/>
    <w:p>
      <w:r xmlns:w="http://schemas.openxmlformats.org/wordprocessingml/2006/main">
        <w:t xml:space="preserve">1. "Waaqayyo Injifata: Diinonni Hin Dhabbatu".</w:t>
      </w:r>
    </w:p>
    <w:p/>
    <w:p>
      <w:r xmlns:w="http://schemas.openxmlformats.org/wordprocessingml/2006/main">
        <w:t xml:space="preserve">2. "Humna Argama Waaqayyoo".</w:t>
      </w:r>
    </w:p>
    <w:p/>
    <w:p>
      <w:r xmlns:w="http://schemas.openxmlformats.org/wordprocessingml/2006/main">
        <w:t xml:space="preserve">1. Faarfannaa 37:34-35 - "Waaqayyoo eeggadhu, karaa isaas eeggadhu, inni immoo biyya sana dhaaluuf ol si in in geessa; warri jal'oonni yommuu muraman ni argita. Ani nama hamaa, gara laafina hin qabne argeera, . akka muka loorii magariisaa of facaasaa jira.</w:t>
      </w:r>
    </w:p>
    <w:p/>
    <w:p>
      <w:r xmlns:w="http://schemas.openxmlformats.org/wordprocessingml/2006/main">
        <w:t xml:space="preserve">2. Isaayaas 13:11 - Biyya lafaa hammeenya isheetiif, jal'oota immoo yakka isaaniitiif nan adaba; Of tuultootatti xumura nan godha, of tuulummaa warra gara laafina hin qabnees nan gadi buusa.</w:t>
      </w:r>
    </w:p>
    <w:p/>
    <w:p>
      <w:r xmlns:w="http://schemas.openxmlformats.org/wordprocessingml/2006/main">
        <w:t xml:space="preserve">Faarfannaa 9:4 Ati mirga koo fi dhimma koo eegdeetta; ati teessoo irra taa'ee sirritti murteessita.</w:t>
      </w:r>
    </w:p>
    <w:p/>
    <w:p>
      <w:r xmlns:w="http://schemas.openxmlformats.org/wordprocessingml/2006/main">
        <w:t xml:space="preserve">Waaqayyo qajeelaa dha teessoo irra taa'ee haqaan murteessa.</w:t>
      </w:r>
    </w:p>
    <w:p/>
    <w:p>
      <w:r xmlns:w="http://schemas.openxmlformats.org/wordprocessingml/2006/main">
        <w:t xml:space="preserve">1. Waaqayyo Haqa: Faarfannaa 9:4 qorachuu</w:t>
      </w:r>
    </w:p>
    <w:p/>
    <w:p>
      <w:r xmlns:w="http://schemas.openxmlformats.org/wordprocessingml/2006/main">
        <w:t xml:space="preserve">2. Qajeelummaa Waaqayyoo: Murtii Isaa Hubachuu</w:t>
      </w:r>
    </w:p>
    <w:p/>
    <w:p>
      <w:r xmlns:w="http://schemas.openxmlformats.org/wordprocessingml/2006/main">
        <w:t xml:space="preserve">1. Isaayaas 11:3-5 (Waaqayyo sodaachuun hubannaa ariifachiisaa in godha, akka ija isaatti hin murteessu, akka gurra isaa dhaga'ettis hin ceepha'u: Inni garuu qajeelummaadhaan in farada hiyyeessa, warra garraamii lafaatiif immoo haqaan ceepha'aa, ulee afaan isaatiin lafa in rukuta, afuura funyaan isaatiinis jal'oota in in ajjeesa. amanamummaan immoo girgiddaa hidhaa isaa.)</w:t>
      </w:r>
    </w:p>
    <w:p/>
    <w:p>
      <w:r xmlns:w="http://schemas.openxmlformats.org/wordprocessingml/2006/main">
        <w:t xml:space="preserve">2. Roomaa 2:5-8 (garuu jabina kee fi garaa kee isa hin eegnee booda, guyyaa dheekkamsaa fi firdii qajeelummaa Waaqayyootti mul’atutti dheekkamsa ofii keetii ol ka’ee; obsaan waan gaarii hojjechuudhaan ulfina, ulfinaa, hin duune, jireenya bara baraa barbaadaa: Warra wal falman, dhugaadhaaf hin ajajamneef garuu jal'inaaf, aarii fi dheekkamsa, rakkinaa fi dhiphina, lubbuu namaa isa hamaa hojjetu hundumaa irratti ...)</w:t>
      </w:r>
    </w:p>
    <w:p/>
    <w:p>
      <w:r xmlns:w="http://schemas.openxmlformats.org/wordprocessingml/2006/main">
        <w:t xml:space="preserve">Faarfannaa 9:5 Saboota ni ceepha'atte, warra jal'oota balleessite, maqaa isaanii bara baraan dhaamsiteetta.</w:t>
      </w:r>
    </w:p>
    <w:p/>
    <w:p>
      <w:r xmlns:w="http://schemas.openxmlformats.org/wordprocessingml/2006/main">
        <w:t xml:space="preserve">Waaqayyo humna guddaa qaba, warra hamoo ta’an ceepha’ee isaan balleessuuf, aarsaa jiraachuu isaanii hin dhiisu.</w:t>
      </w:r>
    </w:p>
    <w:p/>
    <w:p>
      <w:r xmlns:w="http://schemas.openxmlformats.org/wordprocessingml/2006/main">
        <w:t xml:space="preserve">1: Jireenya keessatti Waaqayyo yeroo tokko tokko haalli rakkisaan akka nu mudatu ni hayyama. Karaa kanaan gad of deebisuu fi qajeelfama argachuuf gara isaatti akka deebinu nu barsiisaa jira.</w:t>
      </w:r>
    </w:p>
    <w:p/>
    <w:p>
      <w:r xmlns:w="http://schemas.openxmlformats.org/wordprocessingml/2006/main">
        <w:t xml:space="preserve">2: Inni warra jal’oota adabuu fi jireenya keenya keessaa bara baraan buqqisuu waan danda’uuf humnaa fi humna Waaqayyootti amanamuu dandeenya.</w:t>
      </w:r>
    </w:p>
    <w:p/>
    <w:p>
      <w:r xmlns:w="http://schemas.openxmlformats.org/wordprocessingml/2006/main">
        <w:t xml:space="preserve">1: Fakkeenya 10:29 - Karaan Gooftaa warra mudaa hin qabneef jabaa, warra hamaa hojjetaniif garuu badiisa.</w:t>
      </w:r>
    </w:p>
    <w:p/>
    <w:p>
      <w:r xmlns:w="http://schemas.openxmlformats.org/wordprocessingml/2006/main">
        <w:t xml:space="preserve">2: Faarfannaa 5:4-5 - Ati Waaqa jal'inaatti gammadu miti; hammeenyi isin bira jiraachuu dhiisuu danda'a. Warri of jajuun ija keessan duratti hin dhaabbatu; namoota badii hojjetan hunda ni jibbita.</w:t>
      </w:r>
    </w:p>
    <w:p/>
    <w:p>
      <w:r xmlns:w="http://schemas.openxmlformats.org/wordprocessingml/2006/main">
        <w:t xml:space="preserve">Faarfannaa 9:6 Yaa diina, badiin bara baraan dhumeera; yaadannoon isaanii isaan waliin ni bada.</w:t>
      </w:r>
    </w:p>
    <w:p/>
    <w:p>
      <w:r xmlns:w="http://schemas.openxmlformats.org/wordprocessingml/2006/main">
        <w:t xml:space="preserve">Magaalota diigamuun humna diinaa xumura itti godheera.</w:t>
      </w:r>
    </w:p>
    <w:p/>
    <w:p>
      <w:r xmlns:w="http://schemas.openxmlformats.org/wordprocessingml/2006/main">
        <w:t xml:space="preserve">1. Humna Waaqayyoo Humna Namaa Caala</w:t>
      </w:r>
    </w:p>
    <w:p/>
    <w:p>
      <w:r xmlns:w="http://schemas.openxmlformats.org/wordprocessingml/2006/main">
        <w:t xml:space="preserve">2. Olaantummaa Waaqayyoo Waan Hunda Keessatti</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Isaayaas 54:17 - Meeshaan waraanaa sitti tolfame kamiyyuu hin milkaa'u, arraba firdii irratti sitti ka'u hundumaas ni mormi. Yeroo diinota kee wajjin wal falmtu ni injifatta.</w:t>
      </w:r>
    </w:p>
    <w:p/>
    <w:p>
      <w:r xmlns:w="http://schemas.openxmlformats.org/wordprocessingml/2006/main">
        <w:t xml:space="preserve">Faarfannaa 9:7 Waaqayyo garuu bara baraan in jiraata, teessoo isaa firdiidhaaf qopheessee jira.</w:t>
      </w:r>
    </w:p>
    <w:p/>
    <w:p>
      <w:r xmlns:w="http://schemas.openxmlformats.org/wordprocessingml/2006/main">
        <w:t xml:space="preserve">Gooftaan bara baraa fi murteessuuf qophaa'aadha.</w:t>
      </w:r>
    </w:p>
    <w:p/>
    <w:p>
      <w:r xmlns:w="http://schemas.openxmlformats.org/wordprocessingml/2006/main">
        <w:t xml:space="preserve">1. Jireenya Keenya Keessatti Argamuu Waaqayyoo Bara Baraa</w:t>
      </w:r>
    </w:p>
    <w:p/>
    <w:p>
      <w:r xmlns:w="http://schemas.openxmlformats.org/wordprocessingml/2006/main">
        <w:t xml:space="preserve">2. Barbaachisummaa Murtii Jireenya Keenya Keessatti</w:t>
      </w:r>
    </w:p>
    <w:p/>
    <w:p>
      <w:r xmlns:w="http://schemas.openxmlformats.org/wordprocessingml/2006/main">
        <w:t xml:space="preserve">1. Isaayaas 40:28 - "Hin beektanii? Hin dhageenye? Waaqayyo Waaqayyo isa bara baraa, Uumaa dhuma lafaati."</w:t>
      </w:r>
    </w:p>
    <w:p/>
    <w:p>
      <w:r xmlns:w="http://schemas.openxmlformats.org/wordprocessingml/2006/main">
        <w:t xml:space="preserve">2. Ibroota 4:13 - "Uumamni tokkollee ija isaa jalaa hin dhokatu, garuu hundi isaanii qullaa fi ija isa nuti itti gaafatamuu qabnu duratti saaxilamaniiru."</w:t>
      </w:r>
    </w:p>
    <w:p/>
    <w:p>
      <w:r xmlns:w="http://schemas.openxmlformats.org/wordprocessingml/2006/main">
        <w:t xml:space="preserve">Faarfannaa 9:8 Inni biyya lafaa qajeelummaadhaan in farada, qajeelummaadhaan sabaaf firdii in tajaajila.</w:t>
      </w:r>
    </w:p>
    <w:p/>
    <w:p>
      <w:r xmlns:w="http://schemas.openxmlformats.org/wordprocessingml/2006/main">
        <w:t xml:space="preserve">Gooftaan haqaa fi qajeelummaadhaan biyya lafaa ni farada.</w:t>
      </w:r>
    </w:p>
    <w:p/>
    <w:p>
      <w:r xmlns:w="http://schemas.openxmlformats.org/wordprocessingml/2006/main">
        <w:t xml:space="preserve">1: Haqni Waaqayyoo guutuu fi guutuudha.</w:t>
      </w:r>
    </w:p>
    <w:p/>
    <w:p>
      <w:r xmlns:w="http://schemas.openxmlformats.org/wordprocessingml/2006/main">
        <w:t xml:space="preserve">2: Yeroo hundumaa Gooftaa duratti qajeelaa ta’uuf carraaquu qabna.</w:t>
      </w:r>
    </w:p>
    <w:p/>
    <w:p>
      <w:r xmlns:w="http://schemas.openxmlformats.org/wordprocessingml/2006/main">
        <w:t xml:space="preserve">1: Isaayaas 11:4 - Inni garuu qajeelummaadhaan hiyyeeyyii irratti in farada, warra garraamii lafaa irrattis qajeelummaadhaan in ceepha'a.</w:t>
      </w:r>
    </w:p>
    <w:p/>
    <w:p>
      <w:r xmlns:w="http://schemas.openxmlformats.org/wordprocessingml/2006/main">
        <w:t xml:space="preserve">2: Fakkeenya 21:3 - Haqaa fi firdii hojjechuun aarsaa caalaa Gooftaa biratti fudhatama qaba.</w:t>
      </w:r>
    </w:p>
    <w:p/>
    <w:p>
      <w:r xmlns:w="http://schemas.openxmlformats.org/wordprocessingml/2006/main">
        <w:t xml:space="preserve">Faarfannaa 9:9 Waaqayyo warra cunqurfamtootaaf baqannaa, yeroo rakkinaattis baqannaa in ta'a.</w:t>
      </w:r>
    </w:p>
    <w:p/>
    <w:p>
      <w:r xmlns:w="http://schemas.openxmlformats.org/wordprocessingml/2006/main">
        <w:t xml:space="preserve">Gooftaan warra eegumsaa fi jajjabina barbaadaniif baqannaa dha.</w:t>
      </w:r>
    </w:p>
    <w:p/>
    <w:p>
      <w:r xmlns:w="http://schemas.openxmlformats.org/wordprocessingml/2006/main">
        <w:t xml:space="preserve">1. Baqannaa Gooftaa Bara Baraa</w:t>
      </w:r>
    </w:p>
    <w:p/>
    <w:p>
      <w:r xmlns:w="http://schemas.openxmlformats.org/wordprocessingml/2006/main">
        <w:t xml:space="preserve">2. Gooftaan Yeroo Rakkina Madda Abdii</w:t>
      </w:r>
    </w:p>
    <w:p/>
    <w:p>
      <w:r xmlns:w="http://schemas.openxmlformats.org/wordprocessingml/2006/main">
        <w:t xml:space="preserve">1. Isaayaas 25:4 - Nama gargaarsa hin qabneef ittisa, rakkata dhiphina isaa keessatti ittisa, obomboleettii jalaa baqannaa, Ho'a irraa gaaddidduu taatee jirta; Dhohinsi warra suukaneessaa akka obomboleettii dallaa irratti waan ta'eef.</w:t>
      </w:r>
    </w:p>
    <w:p/>
    <w:p>
      <w:r xmlns:w="http://schemas.openxmlformats.org/wordprocessingml/2006/main">
        <w:t xml:space="preserve">2. Isaayaas 32:2 - Namni akka qilleensa jalaa dhokataa, Obomboleettii irraas akka haguuggii, Akka lageen bishaanii bakka goggogaa, Akka gaaddidduu dhagaa guddaa lafa dadhaboo ta'a.</w:t>
      </w:r>
    </w:p>
    <w:p/>
    <w:p>
      <w:r xmlns:w="http://schemas.openxmlformats.org/wordprocessingml/2006/main">
        <w:t xml:space="preserve">Faarfannaa 9:10 Yaa Waaqayyo warra si barbaadan hin dhiisne waan ta'eef warri maqaa kee beekan sitti amanamu.</w:t>
      </w:r>
    </w:p>
    <w:p/>
    <w:p>
      <w:r xmlns:w="http://schemas.openxmlformats.org/wordprocessingml/2006/main">
        <w:t xml:space="preserve">Waaqayyo warra isatti amanaman yoomiyyuu hin dhiisu.</w:t>
      </w:r>
    </w:p>
    <w:p/>
    <w:p>
      <w:r xmlns:w="http://schemas.openxmlformats.org/wordprocessingml/2006/main">
        <w:t xml:space="preserve">1. Haala Hunda Keessatti Waaqayyoon Amanachuu</w:t>
      </w:r>
    </w:p>
    <w:p/>
    <w:p>
      <w:r xmlns:w="http://schemas.openxmlformats.org/wordprocessingml/2006/main">
        <w:t xml:space="preserve">2. Amanamummaa Waaqayyoo</w:t>
      </w:r>
    </w:p>
    <w:p/>
    <w:p>
      <w:r xmlns:w="http://schemas.openxmlformats.org/wordprocessingml/2006/main">
        <w:t xml:space="preserve">1. Faarfannaa 37:3-5 - Gooftaatti amanaa waan gaarii hojjedhu; lafa keessa jiraatanii dheedichaa nageenya qabutti gammaduu. Gooftaatti gammadi inni immoo fedhii garaa keetii siif kenna. Karaa kee gara Gooftaatti dabarsi; isatti amanaa kana ni raawwata: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Faarfannaa 9:11 Waaqayyoo isa Tsiyoon keessa jiraatuuf galata faarfadhaa, hojii isaa saba gidduutti himaa.</w:t>
      </w:r>
    </w:p>
    <w:p/>
    <w:p>
      <w:r xmlns:w="http://schemas.openxmlformats.org/wordprocessingml/2006/main">
        <w:t xml:space="preserve">Faarfatichi hojii Gooftaa namoota gidduutti akka labsinuuf nu jajjabeessa.</w:t>
      </w:r>
    </w:p>
    <w:p/>
    <w:p>
      <w:r xmlns:w="http://schemas.openxmlformats.org/wordprocessingml/2006/main">
        <w:t xml:space="preserve">1. Humna Dhugaa Ba'uu - Hojii Gooftaa qooduun maaliif barbaachisaa dha</w:t>
      </w:r>
    </w:p>
    <w:p/>
    <w:p>
      <w:r xmlns:w="http://schemas.openxmlformats.org/wordprocessingml/2006/main">
        <w:t xml:space="preserve">2. Waamicha Faarfannaa - Maaliif itti fufiinsaan Gooftaa galateeffachuu qabna</w:t>
      </w:r>
    </w:p>
    <w:p/>
    <w:p>
      <w:r xmlns:w="http://schemas.openxmlformats.org/wordprocessingml/2006/main">
        <w:t xml:space="preserve">1. Mul'ata 12:10-11 - Dhugaa ba'umsi Yesuus hafuura raajii ti</w:t>
      </w:r>
    </w:p>
    <w:p/>
    <w:p>
      <w:r xmlns:w="http://schemas.openxmlformats.org/wordprocessingml/2006/main">
        <w:t xml:space="preserve">2. Isaayaas 12:4-6 - Faarfadhaa, galata Gooftaaf faarfadhaa</w:t>
      </w:r>
    </w:p>
    <w:p/>
    <w:p>
      <w:r xmlns:w="http://schemas.openxmlformats.org/wordprocessingml/2006/main">
        <w:t xml:space="preserve">Faarfannaa 9:12 Dhiiga yommuu gaafatu isaan yaadata, iyya warra gad of deebisanii hin dagatu.</w:t>
      </w:r>
    </w:p>
    <w:p/>
    <w:p>
      <w:r xmlns:w="http://schemas.openxmlformats.org/wordprocessingml/2006/main">
        <w:t xml:space="preserve">Waaqayyo iyya warra gad of deebisanii ni yaadata, yoomiyyuu hin dagatu.</w:t>
      </w:r>
    </w:p>
    <w:p/>
    <w:p>
      <w:r xmlns:w="http://schemas.openxmlformats.org/wordprocessingml/2006/main">
        <w:t xml:space="preserve">1. Waaqayyo Iyya warra gad of deebisanii ni dhaga'a</w:t>
      </w:r>
    </w:p>
    <w:p/>
    <w:p>
      <w:r xmlns:w="http://schemas.openxmlformats.org/wordprocessingml/2006/main">
        <w:t xml:space="preserve">2. Iyya Gargaarsa Gonkumaa Hin Dhaga'amu</w:t>
      </w:r>
    </w:p>
    <w:p/>
    <w:p>
      <w:r xmlns:w="http://schemas.openxmlformats.org/wordprocessingml/2006/main">
        <w:t xml:space="preserve">1. Luqaas 1:48 - "Inni gad-aanaa garbittii isaa in ilaala; kunoo, kana booda dhaloonni hundinuu eebbifamaa na jedha."</w:t>
      </w:r>
    </w:p>
    <w:p/>
    <w:p>
      <w:r xmlns:w="http://schemas.openxmlformats.org/wordprocessingml/2006/main">
        <w:t xml:space="preserve">2. Yaaqoob 4:6 - "Inni garuu ayyaana caalu kenna. Kanaafis, "Waaqayyo warra of tuultoota in morma, warra gad of deebisaniif garuu ayyaana kenna" jedha."</w:t>
      </w:r>
    </w:p>
    <w:p/>
    <w:p>
      <w:r xmlns:w="http://schemas.openxmlformats.org/wordprocessingml/2006/main">
        <w:t xml:space="preserve">Faarfannaa 9:13 Yaa Waaqayyo, anaaf araarami; rakkina koo warra na jibbaniin, ati karra du'aa keessaa na kaaftu, yaadi.</w:t>
      </w:r>
    </w:p>
    <w:p/>
    <w:p>
      <w:r xmlns:w="http://schemas.openxmlformats.org/wordprocessingml/2006/main">
        <w:t xml:space="preserve">Faarfatichi araara Waaqayyoo fi warra isaan ari’an jalaa akka bilisa ba’uuf kadhata.</w:t>
      </w:r>
    </w:p>
    <w:p/>
    <w:p>
      <w:r xmlns:w="http://schemas.openxmlformats.org/wordprocessingml/2006/main">
        <w:t xml:space="preserve">1: Araarsummaan Waaqayyoo Ga'aadha - Haalli keenya hammam abdii kutatuus haa ta'u, araarsi Waaqayyoo nu baachuuf gahaadha.</w:t>
      </w:r>
    </w:p>
    <w:p/>
    <w:p>
      <w:r xmlns:w="http://schemas.openxmlformats.org/wordprocessingml/2006/main">
        <w:t xml:space="preserve">2: Humna Amantii - Amantii keenya Waaqayyotti yommuu kaa'an, inni gadi fageenya abdii kutannaa keessaa ol nu kaasa.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Filiphisiiyus 4:13 - Isa na jabeessuun waan hundumaa gochuu nan danda'a.</w:t>
      </w:r>
    </w:p>
    <w:p/>
    <w:p>
      <w:r xmlns:w="http://schemas.openxmlformats.org/wordprocessingml/2006/main">
        <w:t xml:space="preserve">Faarfannaa 9:14 Galata kee hundumaa karra intala Tsiyoon keessatti akkan argisiisu, fayyina keetti nan gammada.</w:t>
      </w:r>
    </w:p>
    <w:p/>
    <w:p>
      <w:r xmlns:w="http://schemas.openxmlformats.org/wordprocessingml/2006/main">
        <w:t xml:space="preserve">Faarfatichi fayyina Waaqayyootiif galata guddaa qaba, karra Tsiyoon keessattis galata isaa Gooftaaf ibsuu barbaada.</w:t>
      </w:r>
    </w:p>
    <w:p/>
    <w:p>
      <w:r xmlns:w="http://schemas.openxmlformats.org/wordprocessingml/2006/main">
        <w:t xml:space="preserve">1. Humna Galata: Galatni Waaqayyoof Gammachuu Akkamitti Akka Geessu</w:t>
      </w:r>
    </w:p>
    <w:p/>
    <w:p>
      <w:r xmlns:w="http://schemas.openxmlformats.org/wordprocessingml/2006/main">
        <w:t xml:space="preserve">2. Fayyinaaf Deebii Kennuu: Galata Waaqayyoof Galateeffannaa Argisiisuuf Fayyaduu</w:t>
      </w:r>
    </w:p>
    <w:p/>
    <w:p>
      <w:r xmlns:w="http://schemas.openxmlformats.org/wordprocessingml/2006/main">
        <w:t xml:space="preserve">1. Faarfannaa 107:1 - Waaqayyoof galata galchaa, inni gaarii dha; jaalalli isaa bara baraan jiraata.</w:t>
      </w:r>
    </w:p>
    <w:p/>
    <w:p>
      <w:r xmlns:w="http://schemas.openxmlformats.org/wordprocessingml/2006/main">
        <w:t xml:space="preserve">2. Isaayaas 12:2 - Dhugumatti Waaqayyo fayyina kooti; Ani nan amana malee hin sodaadhu. Waaqayyo, Waaqayyo, humna koo fi faarfannaa koo ti; fayyina koo ta'eera.</w:t>
      </w:r>
    </w:p>
    <w:p/>
    <w:p>
      <w:r xmlns:w="http://schemas.openxmlformats.org/wordprocessingml/2006/main">
        <w:t xml:space="preserve">Faarfannaa 9:15 Ormoonni boolla isaan tolchanitti lixaniiru, kiyyoo isaan dhoksan keessa miilli isaanii in fudhatama.</w:t>
      </w:r>
    </w:p>
    <w:p/>
    <w:p>
      <w:r xmlns:w="http://schemas.openxmlformats.org/wordprocessingml/2006/main">
        <w:t xml:space="preserve">Warri ormaa mala ofii isaaniitiin kiyyootti galaniiru.</w:t>
      </w:r>
    </w:p>
    <w:p/>
    <w:p>
      <w:r xmlns:w="http://schemas.openxmlformats.org/wordprocessingml/2006/main">
        <w:t xml:space="preserve">1. "Baasii of tuulummaa: Faarfannaa 9:15 irraa barumsa".</w:t>
      </w:r>
    </w:p>
    <w:p/>
    <w:p>
      <w:r xmlns:w="http://schemas.openxmlformats.org/wordprocessingml/2006/main">
        <w:t xml:space="preserve">2. "Bu'aa Cubbuun: Qo'annoo Faarfannaa 9:15".</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Fakkeenya 16:18 - "Otuun badii dura, hafuurri of tuuluun kufaatii dura in deema."</w:t>
      </w:r>
    </w:p>
    <w:p/>
    <w:p>
      <w:r xmlns:w="http://schemas.openxmlformats.org/wordprocessingml/2006/main">
        <w:t xml:space="preserve">Faarfannaa 9:16 Waaqayyo firdii raawwachuudhaan beekama, inni jal'aan hojii harka isaatiin kiyyootti galfama. Higgaayyoon. Seelaa.</w:t>
      </w:r>
    </w:p>
    <w:p/>
    <w:p>
      <w:r xmlns:w="http://schemas.openxmlformats.org/wordprocessingml/2006/main">
        <w:t xml:space="preserve">Gooftaan qajeelaa dha, jal'oota hojii isaaniitiin in adaba.</w:t>
      </w:r>
    </w:p>
    <w:p/>
    <w:p>
      <w:r xmlns:w="http://schemas.openxmlformats.org/wordprocessingml/2006/main">
        <w:t xml:space="preserve">1: Haqni Waaqayyoo nu eeguuf, akkasumas warri badii hojjetan gocha ofii isaaniitiin akka adabaman.</w:t>
      </w:r>
    </w:p>
    <w:p/>
    <w:p>
      <w:r xmlns:w="http://schemas.openxmlformats.org/wordprocessingml/2006/main">
        <w:t xml:space="preserve">2: Haqa Waaqayyootti amanamuu sodaachuu hin qabnu, sababni isaas haqa isa dhugaa argachuuf karaa tokkicha waan taʼeef.</w:t>
      </w:r>
    </w:p>
    <w:p/>
    <w:p>
      <w:r xmlns:w="http://schemas.openxmlformats.org/wordprocessingml/2006/main">
        <w:t xml:space="preserve">1: Fakkeenya 11:31 Kunoo, warri qajeelonni lafa irratti gatii in argatu, jal'oonnii fi cubbamaan immoo baay'ee caalaa.</w:t>
      </w:r>
    </w:p>
    <w:p/>
    <w:p>
      <w:r xmlns:w="http://schemas.openxmlformats.org/wordprocessingml/2006/main">
        <w:t xml:space="preserve">2: Warra Roomaa 12:19 Yaa jaallatamtoota koo, haaloo ba'uu dhiisinaa, dheekkamsaaf bakka kennaa; Ani nan deebisa jedha Gooftaan.</w:t>
      </w:r>
    </w:p>
    <w:p/>
    <w:p>
      <w:r xmlns:w="http://schemas.openxmlformats.org/wordprocessingml/2006/main">
        <w:t xml:space="preserve">Faarfannaa 9:17 Warri jal'oon gara si'oolitti in jijjiiramu, saboonni Waaqayyoon irraanfatan hundinuu.</w:t>
      </w:r>
    </w:p>
    <w:p/>
    <w:p>
      <w:r xmlns:w="http://schemas.openxmlformats.org/wordprocessingml/2006/main">
        <w:t xml:space="preserve">Jal’oonni Waaqayyoon yoo dagatan gara si’oolitti ni ergamu.</w:t>
      </w:r>
    </w:p>
    <w:p/>
    <w:p>
      <w:r xmlns:w="http://schemas.openxmlformats.org/wordprocessingml/2006/main">
        <w:t xml:space="preserve">1. "Bu'aa Waaqayyoon dagachuun fidu".</w:t>
      </w:r>
    </w:p>
    <w:p/>
    <w:p>
      <w:r xmlns:w="http://schemas.openxmlformats.org/wordprocessingml/2006/main">
        <w:t xml:space="preserve">2. "Firdii Waaqayyoo warra jal'oota irratti".</w:t>
      </w:r>
    </w:p>
    <w:p/>
    <w:p>
      <w:r xmlns:w="http://schemas.openxmlformats.org/wordprocessingml/2006/main">
        <w:t xml:space="preserve">1. Maatewos 25:41, "Ergasii warra bitaa isaa irra jiraniin, 'Isin abaaramoo, gara ibidda bara baraa seexanaa fi ergamoota isaatiif qophaa'etti na biraa deemaa' jedha."</w:t>
      </w:r>
    </w:p>
    <w:p/>
    <w:p>
      <w:r xmlns:w="http://schemas.openxmlformats.org/wordprocessingml/2006/main">
        <w:t xml:space="preserve">2. Roomaa 14:12, "Egaa tokkoon tokkoon keenya waa'ee ofii keenyaa Waaqayyoof ni kennina."</w:t>
      </w:r>
    </w:p>
    <w:p/>
    <w:p>
      <w:r xmlns:w="http://schemas.openxmlformats.org/wordprocessingml/2006/main">
        <w:t xml:space="preserve">Faarfannaa 9:18 Warri rakkatan yeroo hundumaa hin dagatamu, hiyyeeyyiin abdiin isaanii bara baraan hin badu.</w:t>
      </w:r>
    </w:p>
    <w:p/>
    <w:p>
      <w:r xmlns:w="http://schemas.openxmlformats.org/wordprocessingml/2006/main">
        <w:t xml:space="preserve">Rakkataan yeroo hunda hin dagatamu abdiin hiyyeessaas yoomiyyuu hin badu.</w:t>
      </w:r>
    </w:p>
    <w:p/>
    <w:p>
      <w:r xmlns:w="http://schemas.openxmlformats.org/wordprocessingml/2006/main">
        <w:t xml:space="preserve">1. Namoota Rakkatan Yaadachuu: Jaalala Waaqayyo Hiyyeeyyiif Qabu</w:t>
      </w:r>
    </w:p>
    <w:p/>
    <w:p>
      <w:r xmlns:w="http://schemas.openxmlformats.org/wordprocessingml/2006/main">
        <w:t xml:space="preserve">2. Yeroo Rakkinaatti Abdii: Amanamummaa Waaqayyoo Hiyyeeyyiif</w:t>
      </w:r>
    </w:p>
    <w:p/>
    <w:p>
      <w:r xmlns:w="http://schemas.openxmlformats.org/wordprocessingml/2006/main">
        <w:t xml:space="preserve">1. Isaayaas 49:14-16 - Tsiyoon garuu, Gooftaan na dhiise, Gooftaan koo na dagate jette. Haati daa'ima harma ishee irra jiru dagattee mucaa deesseef gara laafina tokkollee qabaachuu dandeessi? Isheen dagachuu dandeessullee ani si hin dagadhu! Kunoo, ani harka koo irratti si boceera; dallaan kee yeroo hundumaa na dura jira.</w:t>
      </w:r>
    </w:p>
    <w:p/>
    <w:p>
      <w:r xmlns:w="http://schemas.openxmlformats.org/wordprocessingml/2006/main">
        <w:t xml:space="preserve">.</w:t>
      </w:r>
    </w:p>
    <w:p/>
    <w:p>
      <w:r xmlns:w="http://schemas.openxmlformats.org/wordprocessingml/2006/main">
        <w:t xml:space="preserve">Faarfannaa 9:19 Yaa Waaqayyo, ka'i; namni hin mo'in, saboonni fuula kee duratti haa faradaman.</w:t>
      </w:r>
    </w:p>
    <w:p/>
    <w:p>
      <w:r xmlns:w="http://schemas.openxmlformats.org/wordprocessingml/2006/main">
        <w:t xml:space="preserve">Waaqayyo ka’ee warra ormaa duratti murteessuu qaba, akka namni mo’uu hin dandeenyeef.</w:t>
      </w:r>
    </w:p>
    <w:p/>
    <w:p>
      <w:r xmlns:w="http://schemas.openxmlformats.org/wordprocessingml/2006/main">
        <w:t xml:space="preserve">1. Humna Waaqayyoo: Biyya lafaa Injifachuuf Humna Waaqayyootti hirkachuu</w:t>
      </w:r>
    </w:p>
    <w:p/>
    <w:p>
      <w:r xmlns:w="http://schemas.openxmlformats.org/wordprocessingml/2006/main">
        <w:t xml:space="preserve">2. Olaantummaa Waaqayyoo: Waaqayyo to’annaa jala akka jiruu fi Firdii Isaa Amanachuu akka Dandeenyu beekuu</w:t>
      </w:r>
    </w:p>
    <w:p/>
    <w:p>
      <w:r xmlns:w="http://schemas.openxmlformats.org/wordprocessingml/2006/main">
        <w:t xml:space="preserve">1. Isaayaas 40:22- Inni geengoo lafaa olitti teessoo irra taa'a, ummanni isii immoo akka margaa ti. Samii akka golgaa diriirsee, akka dunkaana keessa jiraatuuf diriirsa.</w:t>
      </w:r>
    </w:p>
    <w:p/>
    <w:p>
      <w:r xmlns:w="http://schemas.openxmlformats.org/wordprocessingml/2006/main">
        <w:t xml:space="preserve">2. Faarfannaa 46:10- Innis callisaa, ani Waaqayyo ta'uu koo beeki; Saboota gidduutti ol nan kaafama, lafa irratti ol nan kaafama.</w:t>
      </w:r>
    </w:p>
    <w:p/>
    <w:p>
      <w:r xmlns:w="http://schemas.openxmlformats.org/wordprocessingml/2006/main">
        <w:t xml:space="preserve">Faarfannaa 9:20 Yaa Waaqayyo, saboonni nama ta'uu isaanii akka beekaniif isaan sodaadhu. Seelaa.</w:t>
      </w:r>
    </w:p>
    <w:p/>
    <w:p>
      <w:r xmlns:w="http://schemas.openxmlformats.org/wordprocessingml/2006/main">
        <w:t xml:space="preserve">Gooftaan saboonni namoota qofa ta’uu isaanii akka hubataniif sodaa akka kaa’u gaafatame.</w:t>
      </w:r>
    </w:p>
    <w:p/>
    <w:p>
      <w:r xmlns:w="http://schemas.openxmlformats.org/wordprocessingml/2006/main">
        <w:t xml:space="preserve">1. Barbaachisummaa Gad of deebisuu Fuula Waaqayyootti</w:t>
      </w:r>
    </w:p>
    <w:p/>
    <w:p>
      <w:r xmlns:w="http://schemas.openxmlformats.org/wordprocessingml/2006/main">
        <w:t xml:space="preserve">2. Fuula GOOFTAA Keessatti Namummaa Keenya Beekuu</w:t>
      </w:r>
    </w:p>
    <w:p/>
    <w:p>
      <w:r xmlns:w="http://schemas.openxmlformats.org/wordprocessingml/2006/main">
        <w:t xml:space="preserve">1. Yaaqoob 4:10 - "Gooftaa duratti gad of deebisaa, inni immoo ol isin in kaasa."</w:t>
      </w:r>
    </w:p>
    <w:p/>
    <w:p>
      <w:r xmlns:w="http://schemas.openxmlformats.org/wordprocessingml/2006/main">
        <w:t xml:space="preserve">2. Isaayaas 40:15 - "Kunoo, saboonni akka copha baaldiitti in lakkaa'amu, akka biyyoo xiqqaa madaalaatti in lakkaa'amu..."</w:t>
      </w:r>
    </w:p>
    <w:p/>
    <w:p>
      <w:r xmlns:w="http://schemas.openxmlformats.org/wordprocessingml/2006/main">
        <w:t xml:space="preserve">Faarfannaan 10 boo’icha faarfatichi badhaadhina mul’ataa jal’ootaa fi Waaqayyo gidduu seenuun waan hin jirre fakkaatu ilaalchisee dhiphinaafi gaaffii isaa ibsudha. Hammeenya cunqursitootaa irratti xiinxalee Waaqayyo ka’ee haqa akka fidu waamicha godha.</w:t>
      </w:r>
    </w:p>
    <w:p/>
    <w:p>
      <w:r xmlns:w="http://schemas.openxmlformats.org/wordprocessingml/2006/main">
        <w:t xml:space="preserve">Keeyyata 1ffaa: Faarfatichi, namoonni hamoon namoota kaan utuu cunqursaa jiranii badhaadhina kan argatan fakkaatu maaliif akka taʼe gaaffii keessa galchuudhaan jalqaba. Of tuulummaa, gowwoomsaa fi gocha jeequmsaa isaanii ni ibsa (Faarfannaa 10:1-11).</w:t>
      </w:r>
    </w:p>
    <w:p/>
    <w:p>
      <w:r xmlns:w="http://schemas.openxmlformats.org/wordprocessingml/2006/main">
        <w:t xml:space="preserve">Keeyyata 2ffaa: Faarfatichi gidiraa namoota qulqulluu irra ga’een dhiphina akka qabu ibsee, rakkina isaanii akka argu Waaqayyo ni waama. Gargaaraa warra abbaa hin qabnee fi ittisaa warra cunqurfamoo ta’ee Waaqayyotti amanamuu isaa ni mirkaneessa (Faarfannaa 10:12-18).</w:t>
      </w:r>
    </w:p>
    <w:p/>
    <w:p>
      <w:r xmlns:w="http://schemas.openxmlformats.org/wordprocessingml/2006/main">
        <w:t xml:space="preserve">Walumaagalatti, .</w:t>
      </w:r>
    </w:p>
    <w:p>
      <w:r xmlns:w="http://schemas.openxmlformats.org/wordprocessingml/2006/main">
        <w:t xml:space="preserve">Faarfannaan kudhan dhiheessa</w:t>
      </w:r>
    </w:p>
    <w:p>
      <w:r xmlns:w="http://schemas.openxmlformats.org/wordprocessingml/2006/main">
        <w:t xml:space="preserve">boo'icha, .</w:t>
      </w:r>
    </w:p>
    <w:p>
      <w:r xmlns:w="http://schemas.openxmlformats.org/wordprocessingml/2006/main">
        <w:t xml:space="preserve">akkasumas namoonni hamoon warra kaan utuu cunqursaa jiranii maaliif akka badhaadhan gaaffii keessa galchuu dhiphina ibsuu, .</w:t>
      </w:r>
    </w:p>
    <w:p>
      <w:r xmlns:w="http://schemas.openxmlformats.org/wordprocessingml/2006/main">
        <w:t xml:space="preserve">iyyannoo waaqa gidduu seenuuf dhihaate calaqqisiisuudhaan.</w:t>
      </w:r>
    </w:p>
    <w:p/>
    <w:p>
      <w:r xmlns:w="http://schemas.openxmlformats.org/wordprocessingml/2006/main">
        <w:t xml:space="preserve">Gocha of tuultoota, gowwoomsaa fi cunqursitoota jeequmsaa ibsuudhaan dhiphina argamu cimsee ibsuudhaan, .</w:t>
      </w:r>
    </w:p>
    <w:p>
      <w:r xmlns:w="http://schemas.openxmlformats.org/wordprocessingml/2006/main">
        <w:t xml:space="preserve">akkasumas Waaqayyoon akka gargaaraa fi ittisaa ta’etti hirkataa ta’uu mirkaneessuudhaan amantaa argamu cimsuu.</w:t>
      </w:r>
    </w:p>
    <w:p>
      <w:r xmlns:w="http://schemas.openxmlformats.org/wordprocessingml/2006/main">
        <w:t xml:space="preserve">Warra rakkatan bakka bu’uun gidduu seenummaa waaqummaa iyyachuudhaan jal’ina beekamtii kennuu ilaalchisee calaqqisiisa ti’ooloojii agarsiifame kaasuun.</w:t>
      </w:r>
    </w:p>
    <w:p/>
    <w:p>
      <w:r xmlns:w="http://schemas.openxmlformats.org/wordprocessingml/2006/main">
        <w:t xml:space="preserve">Faarfannaa 10:1 Yaa Waaqayyo maaliif fagoo dhaabatta? maaliif yeroo rakkinaa of dhoksita?</w:t>
      </w:r>
    </w:p>
    <w:p/>
    <w:p>
      <w:r xmlns:w="http://schemas.openxmlformats.org/wordprocessingml/2006/main">
        <w:t xml:space="preserve">Faarfatichi Waaqayyoon maaliif fagoo akka ta’e gaafatee yeroo rakkinaatti of dhoksa.</w:t>
      </w:r>
    </w:p>
    <w:p/>
    <w:p>
      <w:r xmlns:w="http://schemas.openxmlformats.org/wordprocessingml/2006/main">
        <w:t xml:space="preserve">1. Jajjabina Argama Waaqayyoo Yeroo Rakkinaatti</w:t>
      </w:r>
    </w:p>
    <w:p/>
    <w:p>
      <w:r xmlns:w="http://schemas.openxmlformats.org/wordprocessingml/2006/main">
        <w:t xml:space="preserve">2. Qormaata Keessatti Amanuu</w:t>
      </w:r>
    </w:p>
    <w:p/>
    <w:p>
      <w:r xmlns:w="http://schemas.openxmlformats.org/wordprocessingml/2006/main">
        <w:t xml:space="preserve">1. Ibroota 13:5-6 - "Jireenya kee jaalala qarshii irraa bilisa ta'i, waan qabduttis gammadi, inni yoomiyyuu si hin dhiisu, si hin dhiisu" jedheera."</w:t>
      </w:r>
    </w:p>
    <w:p/>
    <w:p>
      <w:r xmlns:w="http://schemas.openxmlformats.org/wordprocessingml/2006/main">
        <w:t xml:space="preserve">2. Isaayaas 43:1-2 - Amma garuu Gooftaan inni si uume, yaa Yaaqoob, inni si uume, yaa Israa'el akkana jedha: Ani si fureera, hin sodaatin; Maqaa si waame, ati kan kooti. Yommuu bishaan keessa darbitan ani isin wajjin nan jiraadha; laggeen keessaas isin hin liqimsan; yommuu ibidda keessa deemtan hin gubattan, abiddichis isin hin balleessu.</w:t>
      </w:r>
    </w:p>
    <w:p/>
    <w:p>
      <w:r xmlns:w="http://schemas.openxmlformats.org/wordprocessingml/2006/main">
        <w:t xml:space="preserve">Faarfannaa 10:2 Inni jal'aan of tuuluun hiyyeeyyii in ari'ata;</w:t>
      </w:r>
    </w:p>
    <w:p/>
    <w:p>
      <w:r xmlns:w="http://schemas.openxmlformats.org/wordprocessingml/2006/main">
        <w:t xml:space="preserve">Jal’oonni hiyyeeyyii ari’atu, dhuma irrattis karoora mataa isaanii keessatti ni qabamu.</w:t>
      </w:r>
    </w:p>
    <w:p/>
    <w:p>
      <w:r xmlns:w="http://schemas.openxmlformats.org/wordprocessingml/2006/main">
        <w:t xml:space="preserve">1. "Haqni Waaqayyoo Ni Mo'ata: Jal'oonni Waan Facaasan Ni Haammatu".</w:t>
      </w:r>
    </w:p>
    <w:p/>
    <w:p>
      <w:r xmlns:w="http://schemas.openxmlformats.org/wordprocessingml/2006/main">
        <w:t xml:space="preserve">2. "Humna Boonsaa: Of tuuluun Akkamitti Dhugaa Nu Jaamsa".</w:t>
      </w:r>
    </w:p>
    <w:p/>
    <w:p>
      <w:r xmlns:w="http://schemas.openxmlformats.org/wordprocessingml/2006/main">
        <w:t xml:space="preserve">1. Fakkeenya 16:18 - "Otuun badii dursa, hafuurri of tuuluun kufaatii dura in deema."</w:t>
      </w:r>
    </w:p>
    <w:p/>
    <w:p>
      <w:r xmlns:w="http://schemas.openxmlformats.org/wordprocessingml/2006/main">
        <w:t xml:space="preserve">2. Yaaqoob 4:6 - "Inni garuu ayyaana caalu kenna. Kanaafis, "Waaqayyo warra of tuultoota in morma, warra gad of deebisaniif garuu ayyaana kenna" jedha."</w:t>
      </w:r>
    </w:p>
    <w:p/>
    <w:p>
      <w:r xmlns:w="http://schemas.openxmlformats.org/wordprocessingml/2006/main">
        <w:t xml:space="preserve">Faarfannaa 10:3 Inni jal'aan hawwii garaa isaatiin of jaja, warra Waaqayyoon jibbu immoo in eebbisa.</w:t>
      </w:r>
    </w:p>
    <w:p/>
    <w:p>
      <w:r xmlns:w="http://schemas.openxmlformats.org/wordprocessingml/2006/main">
        <w:t xml:space="preserve">Jal’oonni fedhii ofii isaaniitiin of jajuu, warra araadaa, isa Gooftaan tuffatu ni galateeffatu.</w:t>
      </w:r>
    </w:p>
    <w:p/>
    <w:p>
      <w:r xmlns:w="http://schemas.openxmlformats.org/wordprocessingml/2006/main">
        <w:t xml:space="preserve">1. Of tuuluu fi Araada: Seeyfii Qara Lama Qabu</w:t>
      </w:r>
    </w:p>
    <w:p/>
    <w:p>
      <w:r xmlns:w="http://schemas.openxmlformats.org/wordprocessingml/2006/main">
        <w:t xml:space="preserve">2. Garaa Jal’oota: Waan Waaqayyo Tuffatu Hawwan</w:t>
      </w:r>
    </w:p>
    <w:p/>
    <w:p>
      <w:r xmlns:w="http://schemas.openxmlformats.org/wordprocessingml/2006/main">
        <w:t xml:space="preserve">1. Fakkeenya 15:16 Qabeenya guddaa fi rakkina ittiin mudatu irra, sodaa Gooftaa wajjin xiqqoo wayya.</w:t>
      </w:r>
    </w:p>
    <w:p/>
    <w:p>
      <w:r xmlns:w="http://schemas.openxmlformats.org/wordprocessingml/2006/main">
        <w:t xml:space="preserve">2. Yaaqoob 4:1-3 Maaltu waldhabdee isin gidduutti uuma? Fedhiin kee si keessa lola jiraachuun isaa kana mitii? Hawwii malee hin qabdu, kanaaf ni ajjeesta. Kajeela argachuu hin dandeessu, kanaaf wal lolta, wal lolta. Hin qabdan, waan hin gaafanneef.</w:t>
      </w:r>
    </w:p>
    <w:p/>
    <w:p>
      <w:r xmlns:w="http://schemas.openxmlformats.org/wordprocessingml/2006/main">
        <w:t xml:space="preserve">Faarfannaa 10:4 Inni jal'aan of tuuluun fuula isaatiin Waaqayyoon hin barbaadu, Waaqayyo yaada isaa hundumaa keessa hin jiru.</w:t>
      </w:r>
    </w:p>
    <w:p/>
    <w:p>
      <w:r xmlns:w="http://schemas.openxmlformats.org/wordprocessingml/2006/main">
        <w:t xml:space="preserve">Jal’oonni of tuulanii Waaqayyoon hin barbaadan; Waaqayyo yaada isaanii keessa hin jiru.</w:t>
      </w:r>
    </w:p>
    <w:p/>
    <w:p>
      <w:r xmlns:w="http://schemas.openxmlformats.org/wordprocessingml/2006/main">
        <w:t xml:space="preserve">1: Of tuuluun Waaqayyo irraa adda nu baasee isa akka hin barbaanne nu dhowwa.</w:t>
      </w:r>
    </w:p>
    <w:p/>
    <w:p>
      <w:r xmlns:w="http://schemas.openxmlformats.org/wordprocessingml/2006/main">
        <w:t xml:space="preserve">2: Waaqayyootti dhihaachuudhaaf gad of deebisuudhaan isa barbaaduu qabna.</w:t>
      </w:r>
    </w:p>
    <w:p/>
    <w:p>
      <w:r xmlns:w="http://schemas.openxmlformats.org/wordprocessingml/2006/main">
        <w:t xml:space="preserve">1: Fakkeenya 3:5-6 - "Garaa kee guutuudhaan Gooftaa amanadhu, hubannaa keettis hin hirkatin. Karaa kee hundumaan isa beeksi, innis karaa kee in qajeelcha."</w:t>
      </w:r>
    </w:p>
    <w:p/>
    <w:p>
      <w:r xmlns:w="http://schemas.openxmlformats.org/wordprocessingml/2006/main">
        <w:t xml:space="preserve">2: Yaaqoob 4:6 - "Inni garuu ayyaana caalu kenna. Kanaaf Waaqayyo warra of tuultoota in morma, warra gad of deebisaniif garuu ayyaana kenna" jedha."</w:t>
      </w:r>
    </w:p>
    <w:p/>
    <w:p>
      <w:r xmlns:w="http://schemas.openxmlformats.org/wordprocessingml/2006/main">
        <w:t xml:space="preserve">Faarfannaa 10:5 Karaan isaa yeroo hundumaa gaddisiisaa dha; murtoowwan kee ija isaa jalaa ba'aniiru, diinota isaa hundumaas isaanitti in of jaja.</w:t>
      </w:r>
    </w:p>
    <w:p/>
    <w:p>
      <w:r xmlns:w="http://schemas.openxmlformats.org/wordprocessingml/2006/main">
        <w:t xml:space="preserve">Karaan Waaqayyoo yeroo hundumaa qajeelaa fi firdiin isaas ija keenya irraa fagoo ol kan ta’e yoo ta’u, inni diinota isaa hundumaa to’achaa jira.</w:t>
      </w:r>
    </w:p>
    <w:p/>
    <w:p>
      <w:r xmlns:w="http://schemas.openxmlformats.org/wordprocessingml/2006/main">
        <w:t xml:space="preserve">1. Karaan Waaqayyoo Yeroo Hundaa Haqa - Faarfannaa 10:5</w:t>
      </w:r>
    </w:p>
    <w:p/>
    <w:p>
      <w:r xmlns:w="http://schemas.openxmlformats.org/wordprocessingml/2006/main">
        <w:t xml:space="preserve">2. Jajjabina argachuu Waaqayyo to'annaa jala akka jiru beekuun - Faarfannaa 10:5</w:t>
      </w:r>
    </w:p>
    <w:p/>
    <w:p>
      <w:r xmlns:w="http://schemas.openxmlformats.org/wordprocessingml/2006/main">
        <w:t xml:space="preserve">1.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2. Roomaa 11:33-36 - Yaa gad fageenya badhaadhina ogummaa fi beekumsa Waaqayyoo! Murtiin isaa akkam hin qoratamne, karaan isaas akkam hin qoratamne! Yaada Gooftaa eenyutu beeka? Moo eenyutu gorsaa isaa ture? Waaqayyo akka isaaniif deebisuuf eenyutu Waaqayyoof kenne beeka? Sababni isaas, wanti hundinuu isa irraa, karaa isaa fi isaaf ni argama. Bara baraan ulfinni isaaf haa ta'u! Ameen.</w:t>
      </w:r>
    </w:p>
    <w:p/>
    <w:p>
      <w:r xmlns:w="http://schemas.openxmlformats.org/wordprocessingml/2006/main">
        <w:t xml:space="preserve">Faarfannaa 10:6 Inni garaa isaatiin, "Ani hin socho'u, yoomiyyuu rakkina keessa hin ga'u" jedheera.</w:t>
      </w:r>
    </w:p>
    <w:p/>
    <w:p>
      <w:r xmlns:w="http://schemas.openxmlformats.org/wordprocessingml/2006/main">
        <w:t xml:space="preserve">Faarfatichi warri Waaqayyotti hirkatan gonkumaa akka hin sochoone ykn rakkina akka hin mudanne labsa.</w:t>
      </w:r>
    </w:p>
    <w:p/>
    <w:p>
      <w:r xmlns:w="http://schemas.openxmlformats.org/wordprocessingml/2006/main">
        <w:t xml:space="preserve">1. Rakkina Keessatti Ciminaa fi Eegumsa Waaqayyoo</w:t>
      </w:r>
    </w:p>
    <w:p/>
    <w:p>
      <w:r xmlns:w="http://schemas.openxmlformats.org/wordprocessingml/2006/main">
        <w:t xml:space="preserve">2.Gooftaatti amanamtee Eebba Isaa Argadhu</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Faarfannaa 27:1 - Gooftaan ifa kooti fayyina kooti kanaaf maaliif sodaadha? Gooftaan masaraa kooti, balaa irraa na eega, kanaaf maaliif nan raafama?</w:t>
      </w:r>
    </w:p>
    <w:p/>
    <w:p>
      <w:r xmlns:w="http://schemas.openxmlformats.org/wordprocessingml/2006/main">
        <w:t xml:space="preserve">Faarfannaa 10:7 Afaan isaa abaarsa, gowwoomsaa fi gowwoomsaan guutameera, arraba isaa jalatti hammeenyi fi waa malee in jira.</w:t>
      </w:r>
    </w:p>
    <w:p/>
    <w:p>
      <w:r xmlns:w="http://schemas.openxmlformats.org/wordprocessingml/2006/main">
        <w:t xml:space="preserve">Faarfatichi waa’ee jal’oota dubbata, afaan abaarsaa fi gowwoomsaa guutuu akka qaban, arraba isaanii jalatti immoo hammeenyaa fi waa’ee hin baafne akka ta’e ibsa.</w:t>
      </w:r>
    </w:p>
    <w:p/>
    <w:p>
      <w:r xmlns:w="http://schemas.openxmlformats.org/wordprocessingml/2006/main">
        <w:t xml:space="preserve">1. Balaa Gowwoomsaa - Fakkeenya 12:22</w:t>
      </w:r>
    </w:p>
    <w:p/>
    <w:p>
      <w:r xmlns:w="http://schemas.openxmlformats.org/wordprocessingml/2006/main">
        <w:t xml:space="preserve">2. Humna Arrabaa - Yaaqoob 3:1-12</w:t>
      </w:r>
    </w:p>
    <w:p/>
    <w:p>
      <w:r xmlns:w="http://schemas.openxmlformats.org/wordprocessingml/2006/main">
        <w:t xml:space="preserve">1. Fakkeenya 12:22 - Funyaan sobaa Gooftaa biratti jibbisiisaadha, warri amanamummaadhaan hojjetan garuu gammachuu isaati.</w:t>
      </w:r>
    </w:p>
    <w:p/>
    <w:p>
      <w:r xmlns:w="http://schemas.openxmlformats.org/wordprocessingml/2006/main">
        <w:t xml:space="preserve">2. Yaaqoob 3:1-12 - Yaa obboloota koo, firdii cimaa akka nuuf argannu beektanii baay'een keessan barsiisaa hin ta'inaa. Hundi keenya karaa baay'eedhaan ni gufanna. Namni wanta dubbatutti yoo hin gufanne, inni nama mudaa hin qabne, qaama isaa guutuus to'achuu danda'a.</w:t>
      </w:r>
    </w:p>
    <w:p/>
    <w:p>
      <w:r xmlns:w="http://schemas.openxmlformats.org/wordprocessingml/2006/main">
        <w:t xml:space="preserve">Faarfannaa 10:8 Inni iddoo dhokataa gandaa keessa taa'a, iddoo dhokataa keessa nama qulqulluu in ajjeesa, iji isaa dhoksaadhaan hiyyeessa irratti in ilaala.</w:t>
      </w:r>
    </w:p>
    <w:p/>
    <w:p>
      <w:r xmlns:w="http://schemas.openxmlformats.org/wordprocessingml/2006/main">
        <w:t xml:space="preserve">Warra qulqulluu irratti shira xaxaa jira, bakka dhokataa dhokatee hiyyeessa ajjeesaa jira.</w:t>
      </w:r>
    </w:p>
    <w:p/>
    <w:p>
      <w:r xmlns:w="http://schemas.openxmlformats.org/wordprocessingml/2006/main">
        <w:t xml:space="preserve">1. Waaqayyo yeroo hunda ilaalu waan ta'eef, haala rakkisaa gidduutti isatti amanachuu hin sodaatinaa.</w:t>
      </w:r>
    </w:p>
    <w:p/>
    <w:p>
      <w:r xmlns:w="http://schemas.openxmlformats.org/wordprocessingml/2006/main">
        <w:t xml:space="preserve">2. Gocha keenyaa fi namoota naannoo keenya jiran keessattuu warra saaxilamoo fi carraa xiqqaa ta’an irratti dhiibbaa akkamii akka geessisu sammuu keenya keessa galchuu qabna.</w:t>
      </w:r>
    </w:p>
    <w:p/>
    <w:p>
      <w:r xmlns:w="http://schemas.openxmlformats.org/wordprocessingml/2006/main">
        <w:t xml:space="preserve">1. Faarfannaa 34:14-15 "Waan hamaa irraa deebi'aa, waan gaarii hojjedhaa; nagaa barbaadaa, isa duukaa bu'aa. Ijji gooftaa warra qajeelota irratti in jira, gurri isaas iyyi isaanii in dhaggeeffata."</w:t>
      </w:r>
    </w:p>
    <w:p/>
    <w:p>
      <w:r xmlns:w="http://schemas.openxmlformats.org/wordprocessingml/2006/main">
        <w:t xml:space="preserve">2. Fakkeenya 14:31 Namni hiyyeessa cunqursu Uumaa isaaf tuffii in argisiisa, nama rakkataaf gara laafessa garuu Waaqayyoon ni ulfina.</w:t>
      </w:r>
    </w:p>
    <w:p/>
    <w:p>
      <w:r xmlns:w="http://schemas.openxmlformats.org/wordprocessingml/2006/main">
        <w:t xml:space="preserve">Faarfannaa 10:9 Inni akka leenca boolla isaa keessa dhokatee in ciisa, hiyyeessa qabachuuf in ciisa, hiyyeessa yeroo kiyyoo isaatti harkisu in qaba.</w:t>
      </w:r>
    </w:p>
    <w:p/>
    <w:p>
      <w:r xmlns:w="http://schemas.openxmlformats.org/wordprocessingml/2006/main">
        <w:t xml:space="preserve">Faarfatichi fakkii Waaqayyoo akka leenca hiyyeeyyii qabee kiyyoo isaatti harkisuuf of eeggatee ciisee fakkeessa.</w:t>
      </w:r>
    </w:p>
    <w:p/>
    <w:p>
      <w:r xmlns:w="http://schemas.openxmlformats.org/wordprocessingml/2006/main">
        <w:t xml:space="preserve">1. Waaqayyo Yeroo Hundaa Karoora Nuuf Qaba - Faarfannaa 10:9</w:t>
      </w:r>
    </w:p>
    <w:p/>
    <w:p>
      <w:r xmlns:w="http://schemas.openxmlformats.org/wordprocessingml/2006/main">
        <w:t xml:space="preserve">2. Waamicha Leenca - Faarfannaa 10:9 keessatti Leenci Eenyu?</w:t>
      </w:r>
    </w:p>
    <w:p/>
    <w:p>
      <w:r xmlns:w="http://schemas.openxmlformats.org/wordprocessingml/2006/main">
        <w:t xml:space="preserve">1. Maatewos 5:3-5 - Mootummaan samii kan isaanii waan ta'eef, warri hafuuraan hiyyeeyyiin eebbifamoo dha.</w:t>
      </w:r>
    </w:p>
    <w:p/>
    <w:p>
      <w:r xmlns:w="http://schemas.openxmlformats.org/wordprocessingml/2006/main">
        <w:t xml:space="preserve">2. Fakkeenya 22:2 - Sooressi fi hiyyeessi walitti dhufu: Gooftaan hunda isaanii uume.</w:t>
      </w:r>
    </w:p>
    <w:p/>
    <w:p>
      <w:r xmlns:w="http://schemas.openxmlformats.org/wordprocessingml/2006/main">
        <w:t xml:space="preserve">Faarfannaa 10:10 Hiyyeessi jajjaboo isaatiin akka kufutti jilbeenfata, of gadi qaba.</w:t>
      </w:r>
    </w:p>
    <w:p/>
    <w:p>
      <w:r xmlns:w="http://schemas.openxmlformats.org/wordprocessingml/2006/main">
        <w:t xml:space="preserve">Kutaan kun akkamitti hiyyeeyyiin sababa gocha warra ciccimootiin akka miidhaman ibsa.</w:t>
      </w:r>
    </w:p>
    <w:p/>
    <w:p>
      <w:r xmlns:w="http://schemas.openxmlformats.org/wordprocessingml/2006/main">
        <w:t xml:space="preserve">1. Humna keenyatti fayyadamnee hiyyeessa ol kaasuu qabna malee caccabsuu hin qabnu.</w:t>
      </w:r>
    </w:p>
    <w:p/>
    <w:p>
      <w:r xmlns:w="http://schemas.openxmlformats.org/wordprocessingml/2006/main">
        <w:t xml:space="preserve">2. Gad of deebisuudhaaf waamamne malee warra saaxilamoo cunqursuuf miti.</w:t>
      </w:r>
    </w:p>
    <w:p/>
    <w:p>
      <w:r xmlns:w="http://schemas.openxmlformats.org/wordprocessingml/2006/main">
        <w:t xml:space="preserve">1. Yaaqoob 2:13 - Nama gara laafina hin qabneef firdiin gara laafina hin qabu. Araarsummaan murtii irratti injifata.</w:t>
      </w:r>
    </w:p>
    <w:p/>
    <w:p>
      <w:r xmlns:w="http://schemas.openxmlformats.org/wordprocessingml/2006/main">
        <w:t xml:space="preserve">2. Faarfannaa 82:3 - Warra dadhaboo fi abbaa hin qabneef haqa kenni; mirga rakkataa fi rakkataa eeguu.</w:t>
      </w:r>
    </w:p>
    <w:p/>
    <w:p>
      <w:r xmlns:w="http://schemas.openxmlformats.org/wordprocessingml/2006/main">
        <w:t xml:space="preserve">Faarfannaa 10:11 Inni garaa isaa keessatti, "Waaqayyo ni dagateera" jedheera; yoomiyyuu hin argu.</w:t>
      </w:r>
    </w:p>
    <w:p/>
    <w:p>
      <w:r xmlns:w="http://schemas.openxmlformats.org/wordprocessingml/2006/main">
        <w:t xml:space="preserve">Waaqayyo nu hin daganne yoomiyyuu nu irraa hin deebi'u.</w:t>
      </w:r>
    </w:p>
    <w:p/>
    <w:p>
      <w:r xmlns:w="http://schemas.openxmlformats.org/wordprocessingml/2006/main">
        <w:t xml:space="preserve">1. Waan fedhe yoo nu mudate Waaqayyo yeroo hundumaa nu waliin jira.</w:t>
      </w:r>
    </w:p>
    <w:p/>
    <w:p>
      <w:r xmlns:w="http://schemas.openxmlformats.org/wordprocessingml/2006/main">
        <w:t xml:space="preserve">2. Amantii keenya gonkumaa shakkuu hin qabnu, yeroo Waaqayyo dhaggeeffachaa hin jirre fakkaattillee.</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Fakkeenya 3:5-6 - "Garaa kee guutuudhaan Gooftaa amanadhu, hubannaa keettis hin hirkatin. Karaa kee hundumaa irratti isa beeksi, innis karaa kee in qajeelcha."</w:t>
      </w:r>
    </w:p>
    <w:p/>
    <w:p>
      <w:r xmlns:w="http://schemas.openxmlformats.org/wordprocessingml/2006/main">
        <w:t xml:space="preserve">Faarfannaa 10:12 Yaa Waaqayyo, ka'i; Yaa Waaqayyo harka kee ol kaasi, warra gad of deebisanii hin dagatin!</w:t>
      </w:r>
    </w:p>
    <w:p/>
    <w:p>
      <w:r xmlns:w="http://schemas.openxmlformats.org/wordprocessingml/2006/main">
        <w:t xml:space="preserve">Faarfatichi gad of deebisee akka hin dagannee fi ka’ee harka isaa akka ol kaasu Gooftaan kadhata.</w:t>
      </w:r>
    </w:p>
    <w:p/>
    <w:p>
      <w:r xmlns:w="http://schemas.openxmlformats.org/wordprocessingml/2006/main">
        <w:t xml:space="preserve">1. Waaqayyo Gad of deebisu Yoomiyyuu Hin Dagatu</w:t>
      </w:r>
    </w:p>
    <w:p/>
    <w:p>
      <w:r xmlns:w="http://schemas.openxmlformats.org/wordprocessingml/2006/main">
        <w:t xml:space="preserve">2. Kadhannaa keenya Waaqayyoof: Ka'ii Harka Kee ol kaasi</w:t>
      </w:r>
    </w:p>
    <w:p/>
    <w:p>
      <w:r xmlns:w="http://schemas.openxmlformats.org/wordprocessingml/2006/main">
        <w:t xml:space="preserve">1. Yaaqoob 4:6 - "Waaqayyo warra of tuultoota ni morma, warra gad of deebisaniif garuu ayyaana ni kenna."</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Faarfannaa 10:13 Jal'oon maaliif Waaqayyoon tuffata? inni garaa isaa keessatti, “Ati hin gaafattu” jedheera.</w:t>
      </w:r>
    </w:p>
    <w:p/>
    <w:p>
      <w:r xmlns:w="http://schemas.openxmlformats.org/wordprocessingml/2006/main">
        <w:t xml:space="preserve">Jal’oonni gocha isaaniitiif itti gaafatamummaa akka hin fudhanne amanuudhaan Waaqayyoon tuffatu.</w:t>
      </w:r>
    </w:p>
    <w:p/>
    <w:p>
      <w:r xmlns:w="http://schemas.openxmlformats.org/wordprocessingml/2006/main">
        <w:t xml:space="preserve">1: Waaqayyo gocha keenyaaf deebii akka kenninu akka nu gaafatu yeroo hunda yaadachuu qabna.</w:t>
      </w:r>
    </w:p>
    <w:p/>
    <w:p>
      <w:r xmlns:w="http://schemas.openxmlformats.org/wordprocessingml/2006/main">
        <w:t xml:space="preserve">2: Waaqayyo hundumaa akka argu, badii keenya irrattis akka nutti murteessu gonkumaa dagachuu hin qabnu.</w:t>
      </w:r>
    </w:p>
    <w:p/>
    <w:p>
      <w:r xmlns:w="http://schemas.openxmlformats.org/wordprocessingml/2006/main">
        <w:t xml:space="preserve">1: Faarfannaa 9:16 Waaqayyo firdii raawwachuudhaan beekama, inni jal'aan hojii harka isaatiin kiyyootti galfama.</w:t>
      </w:r>
    </w:p>
    <w:p/>
    <w:p>
      <w:r xmlns:w="http://schemas.openxmlformats.org/wordprocessingml/2006/main">
        <w:t xml:space="preserve">2: Lallaba 12:14 Waaqayyo hojii hundumaa, wanta dhokataa hundumaa wajjin, gaarii ta'us, hamaas ta'e, gara murtiitti in fida.</w:t>
      </w:r>
    </w:p>
    <w:p/>
    <w:p>
      <w:r xmlns:w="http://schemas.openxmlformats.org/wordprocessingml/2006/main">
        <w:t xml:space="preserve">Faarfannaa 10:14 Ati argiteetta; ati hammeenyaa fi jibbiinsaa harka keetiin deebisuudhaaf argita; ati gargaartuu warra abbaa hin qabne ti.</w:t>
      </w:r>
    </w:p>
    <w:p/>
    <w:p>
      <w:r xmlns:w="http://schemas.openxmlformats.org/wordprocessingml/2006/main">
        <w:t xml:space="preserve">Hiyyeessi immoo waaqayyotti imaanaa of kennu waaqayyo yeroo abbaa dhaban gargaaraa isaaniiti.</w:t>
      </w:r>
    </w:p>
    <w:p/>
    <w:p>
      <w:r xmlns:w="http://schemas.openxmlformats.org/wordprocessingml/2006/main">
        <w:t xml:space="preserve">1. Waaqayyo Eegduu fi Dhiyeessaa Keenya</w:t>
      </w:r>
    </w:p>
    <w:p/>
    <w:p>
      <w:r xmlns:w="http://schemas.openxmlformats.org/wordprocessingml/2006/main">
        <w:t xml:space="preserve">2. Jaalala Abbaa tokkoo</w:t>
      </w:r>
    </w:p>
    <w:p/>
    <w:p>
      <w:r xmlns:w="http://schemas.openxmlformats.org/wordprocessingml/2006/main">
        <w:t xml:space="preserve">1. Faarfannaa 10:14</w:t>
      </w:r>
    </w:p>
    <w:p/>
    <w:p>
      <w:r xmlns:w="http://schemas.openxmlformats.org/wordprocessingml/2006/main">
        <w:t xml:space="preserve">2. Isaayaas 41:17-20, Hiyyeessi fi rakkattoonni bishaan barbaadanii, kan hin jirre, arrabni isaanii dheebuun yommuu dadhabu, ani Gooftaan isaan nan dhaga’a, ani Waaqayyo Israa’el isaan hin dhiisu. Iddoo olka'aa irratti laggeen, gammoojjii gidduutti burqaawwan nan bana, lafa onaa bishaan kuufamaa, lafa gogaa immoo burqaa bishaanii nan godha.</w:t>
      </w:r>
    </w:p>
    <w:p/>
    <w:p>
      <w:r xmlns:w="http://schemas.openxmlformats.org/wordprocessingml/2006/main">
        <w:t xml:space="preserve">Faarfannaa 10:15 Harka nama hamaa fi nama hamaa cabsi, hamma tokko illee hin argannetti hammeenya isaa barbaadi.</w:t>
      </w:r>
    </w:p>
    <w:p/>
    <w:p>
      <w:r xmlns:w="http://schemas.openxmlformats.org/wordprocessingml/2006/main">
        <w:t xml:space="preserve">Waaqayyo harka jal’oota cabsinee hammeenya isaanii akka barbaannuuf nu waama.</w:t>
      </w:r>
    </w:p>
    <w:p/>
    <w:p>
      <w:r xmlns:w="http://schemas.openxmlformats.org/wordprocessingml/2006/main">
        <w:t xml:space="preserve">1. Kadhannaan Humna Jallinaa Cabsuu Ni Dandeenya</w:t>
      </w:r>
    </w:p>
    <w:p/>
    <w:p>
      <w:r xmlns:w="http://schemas.openxmlformats.org/wordprocessingml/2006/main">
        <w:t xml:space="preserve">2. Haqa Waaqayyoo: Hammeenyaaf Deebii Akkamitti Kennuu Qabna</w:t>
      </w:r>
    </w:p>
    <w:p/>
    <w:p>
      <w:r xmlns:w="http://schemas.openxmlformats.org/wordprocessingml/2006/main">
        <w:t xml:space="preserve">1. Isaayaas 54:17 - Meeshaan waraanaa sirratti tolfame kamiyyuu hin milkaa'u; arraba firdii irratti sitti ka'u hundumaas ni farada. Kun dhaala garboota Waaqayyoo ti, qajeelummaan isaaniis kan kooti, jedha Waaqayyo.</w:t>
      </w:r>
    </w:p>
    <w:p/>
    <w:p>
      <w:r xmlns:w="http://schemas.openxmlformats.org/wordprocessingml/2006/main">
        <w:t xml:space="preserve">2. Efesoon 6:12 - Nuyi foonii fi dhiigaan osoo hin taane, bulchitoota, humnoota, bulchitoota dukkana biyya lafaa, jal'ina hafuuraa iddoowwan ol ka'aa wajjin wal'aansoo qabna malee.</w:t>
      </w:r>
    </w:p>
    <w:p/>
    <w:p>
      <w:r xmlns:w="http://schemas.openxmlformats.org/wordprocessingml/2006/main">
        <w:t xml:space="preserve">Faarfannaa 10:16 Waaqayyo bara baraan mootii dha, saboonni biyya isaa keessaa ni badu.</w:t>
      </w:r>
    </w:p>
    <w:p/>
    <w:p>
      <w:r xmlns:w="http://schemas.openxmlformats.org/wordprocessingml/2006/main">
        <w:t xml:space="preserve">Gooftaan Mootii bara baraa waan ta’eef saboonni biyya isaa irraa badaniiru.</w:t>
      </w:r>
    </w:p>
    <w:p/>
    <w:p>
      <w:r xmlns:w="http://schemas.openxmlformats.org/wordprocessingml/2006/main">
        <w:t xml:space="preserve">1. Ol aantummaa Waaqayyoo - Mootummaa fi Ol aantummaa isaa hundumaa irratti</w:t>
      </w:r>
    </w:p>
    <w:p/>
    <w:p>
      <w:r xmlns:w="http://schemas.openxmlformats.org/wordprocessingml/2006/main">
        <w:t xml:space="preserve">2. Kakuu Bara Baraa - Abdiin Gooftaa Dhugaadha</w:t>
      </w:r>
    </w:p>
    <w:p/>
    <w:p>
      <w:r xmlns:w="http://schemas.openxmlformats.org/wordprocessingml/2006/main">
        <w:t xml:space="preserve">1. Faarfannaa 47:2, "Gooftaan inni hundumaa caalaa sodaachisaa dha; Inni mootii guddaa lafa hundumaa irratti."</w:t>
      </w:r>
    </w:p>
    <w:p/>
    <w:p>
      <w:r xmlns:w="http://schemas.openxmlformats.org/wordprocessingml/2006/main">
        <w:t xml:space="preserve">2. Roomaa 11:29, "Kennaa fi waamichi Waaqayyoo kan hin deebine waan ta'eef."</w:t>
      </w:r>
    </w:p>
    <w:p/>
    <w:p>
      <w:r xmlns:w="http://schemas.openxmlformats.org/wordprocessingml/2006/main">
        <w:t xml:space="preserve">Faarfannaa 10:17 Yaa Waaqayyo, ati fedhii warra gad of deebisanii dhageesseetta, garaa isaanii in qopheessita, gurra kee in dhageessifta;</w:t>
      </w:r>
    </w:p>
    <w:p/>
    <w:p>
      <w:r xmlns:w="http://schemas.openxmlformats.org/wordprocessingml/2006/main">
        <w:t xml:space="preserve">Gooftaan fedhii warra gad of deebisanii dhaggeeffatee garaa isaanii qopheessuuf qophiidha.</w:t>
      </w:r>
    </w:p>
    <w:p/>
    <w:p>
      <w:r xmlns:w="http://schemas.openxmlformats.org/wordprocessingml/2006/main">
        <w:t xml:space="preserve">1: Araarsummaa fi Gara laafina Waaqayyoo warra gad of deebisaniif</w:t>
      </w:r>
    </w:p>
    <w:p/>
    <w:p>
      <w:r xmlns:w="http://schemas.openxmlformats.org/wordprocessingml/2006/main">
        <w:t xml:space="preserve">2: Gooftaa Amanachuu fi Duuka Bu'uu Barachuu</w:t>
      </w:r>
    </w:p>
    <w:p/>
    <w:p>
      <w:r xmlns:w="http://schemas.openxmlformats.org/wordprocessingml/2006/main">
        <w:t xml:space="preserve">1: Faarfannaa 34:17-18 - Qajeeloonni ni iyyan, Waaqayyos isaan ni dhaga'a; rakkina isaanii hundumaa jalaa isaan baasa. Gooftaan warra garaan isaanii cabeetti dhihoo waan ta'eef warra hafuuraan caccabsan ni fayyisa.</w:t>
      </w:r>
    </w:p>
    <w:p/>
    <w:p>
      <w:r xmlns:w="http://schemas.openxmlformats.org/wordprocessingml/2006/main">
        <w:t xml:space="preserve">2: Yaaqoob 4:6-7 - Inni garuu ayyaana caalu nuuf kenna. Kanaafidha Caaffanni Qulqullaa’oon: Waaqayyo warra of tuultoota ni morma garuu warra gad of deebisaniif tola ni argisiisa. Kanaaf Waaqayyo duratti of gad of deebisaa. Seexana mormi, inni si jalaa baqa.</w:t>
      </w:r>
    </w:p>
    <w:p/>
    <w:p>
      <w:r xmlns:w="http://schemas.openxmlformats.org/wordprocessingml/2006/main">
        <w:t xml:space="preserve">Faarfannaa 10:18 Namni biyya lafaa kana booda akka hin cunqureessineef, warra abbaa hin qabnee fi cunqurfamoo irratti murteessuuf.</w:t>
      </w:r>
    </w:p>
    <w:p/>
    <w:p>
      <w:r xmlns:w="http://schemas.openxmlformats.org/wordprocessingml/2006/main">
        <w:t xml:space="preserve">Faarfannaan 10:18 sabni Waaqayyoo haqaaf akka dhaabbatuu fi cunqurfamtoonni bilisa akka ba’aniif cunqursaa akka falman jajjabeessa.</w:t>
      </w:r>
    </w:p>
    <w:p/>
    <w:p>
      <w:r xmlns:w="http://schemas.openxmlformats.org/wordprocessingml/2006/main">
        <w:t xml:space="preserve">1. Waamicha Haqaaf Dhaabbachuu: Maaliif Cunqursaa Lolachuu Qabna</w:t>
      </w:r>
    </w:p>
    <w:p/>
    <w:p>
      <w:r xmlns:w="http://schemas.openxmlformats.org/wordprocessingml/2006/main">
        <w:t xml:space="preserve">2. Garaa Waaqayyoo warra Abbaa hin qabnee fi Cunqurfamtootaaf</w:t>
      </w:r>
    </w:p>
    <w:p/>
    <w:p>
      <w:r xmlns:w="http://schemas.openxmlformats.org/wordprocessingml/2006/main">
        <w:t xml:space="preserve">1. Ba’uu 23:6-9 Himata isaa keessatti haqa hiyyeessa keetiif malu hin jallisin. Himata sobaa irraa fagaadhaa, warra hamaa bilisa waanan hin baafneef, nama qulqulluu fi qajeelaa hin ajjeesinaa. Malaammaltummaan warra ija ifa ta’e jaamsa, kaayyoo warra sirrii ta’anis ni diiga waan ta’eef, malaammaltummaa tokkollee hin fudhatinaa.</w:t>
      </w:r>
    </w:p>
    <w:p/>
    <w:p>
      <w:r xmlns:w="http://schemas.openxmlformats.org/wordprocessingml/2006/main">
        <w:t xml:space="preserve">2. Isaayaas 1:17 Gaarii hojjechuu baradhu; haqa barbaaduu, cunqursaa sirreessuu; abbaa hin qabneef haqa fidaa, dhimma dubartii abbaan manaa irraa du'e falmaa.</w:t>
      </w:r>
    </w:p>
    <w:p/>
    <w:p>
      <w:r xmlns:w="http://schemas.openxmlformats.org/wordprocessingml/2006/main">
        <w:t xml:space="preserve">Faarfannaan 11 faarfannaa baqannaa Waaqayyootti amanamuu fi rakkina keessatti qajeelummaadha. Qajeeloonni eegumsa Waaqayyoo irratti akka jabaataniifi ofitti amanamummaa akka qabaatan ni jajjabeessa.</w:t>
      </w:r>
    </w:p>
    <w:p/>
    <w:p>
      <w:r xmlns:w="http://schemas.openxmlformats.org/wordprocessingml/2006/main">
        <w:t xml:space="preserve">Keeyyata 1ffaa: Faarfatichi Gooftaan akka baqannaa isaatti amanamuu isaa kan mirkaneessu yoo ta’u, maaliif akka simbirroo gara gaaraatti baqachuu akka qabu gaaffii keessa galcha. Waaqayyo waan hundumaa akka argee qajeelota akka qoru ni beeka (Faarfannaa 11:1-4).</w:t>
      </w:r>
    </w:p>
    <w:p/>
    <w:p>
      <w:r xmlns:w="http://schemas.openxmlformats.org/wordprocessingml/2006/main">
        <w:t xml:space="preserve">Keeyyata 2ffaa: Faarfatichi hammeenya namoota jeequmsa jaallatan irratti yaada kan kennu siʼa taʼu, Waaqayyo firdii akka isaan irratti roobsu mirkaneessa. Qajeelummaa Waaqayyoo fi jaalala inni haqaaf qabu cimsee ibsa (Faarfannaa 11:5-7).</w:t>
      </w:r>
    </w:p>
    <w:p/>
    <w:p>
      <w:r xmlns:w="http://schemas.openxmlformats.org/wordprocessingml/2006/main">
        <w:t xml:space="preserve">Walumaagalatti, .</w:t>
      </w:r>
    </w:p>
    <w:p>
      <w:r xmlns:w="http://schemas.openxmlformats.org/wordprocessingml/2006/main">
        <w:t xml:space="preserve">Faarfannaan kudha tokko ni dhiheessa</w:t>
      </w:r>
    </w:p>
    <w:p>
      <w:r xmlns:w="http://schemas.openxmlformats.org/wordprocessingml/2006/main">
        <w:t xml:space="preserve">labsii imaanaa, .</w:t>
      </w:r>
    </w:p>
    <w:p>
      <w:r xmlns:w="http://schemas.openxmlformats.org/wordprocessingml/2006/main">
        <w:t xml:space="preserve">akkasumas rakkina gidduutti baqannaa fi qajeelummaa Waaqayyootti amanamuu mirkaneessuu, .</w:t>
      </w:r>
    </w:p>
    <w:p>
      <w:r xmlns:w="http://schemas.openxmlformats.org/wordprocessingml/2006/main">
        <w:t xml:space="preserve">jajjabeessitoonni qajeelonni akka jabaatanii itti fufan calaqqisiisuudhaan.</w:t>
      </w:r>
    </w:p>
    <w:p/>
    <w:p>
      <w:r xmlns:w="http://schemas.openxmlformats.org/wordprocessingml/2006/main">
        <w:t xml:space="preserve">Waaqayyoon akka baqannaa amanamaa ta’etti beekamtii kennuudhaan amanamummaa argamu cimsuu, .</w:t>
      </w:r>
    </w:p>
    <w:p>
      <w:r xmlns:w="http://schemas.openxmlformats.org/wordprocessingml/2006/main">
        <w:t xml:space="preserve">akkasumas haqa waaqayyoo firdii isaa warra jal’oota irratti kenne beekamtii kennuudhaan argame cimsuu.</w:t>
      </w:r>
    </w:p>
    <w:p>
      <w:r xmlns:w="http://schemas.openxmlformats.org/wordprocessingml/2006/main">
        <w:t xml:space="preserve">Waaqayyoon waan hundumaa beekuu ilaalchisee calaqqisiisa ti’ooloojii agarsiifame eeruun qajeelummaaf of kennuu isaa mirkaneessuu.</w:t>
      </w:r>
    </w:p>
    <w:p/>
    <w:p>
      <w:r xmlns:w="http://schemas.openxmlformats.org/wordprocessingml/2006/main">
        <w:t xml:space="preserve">Faarfannaa 11:1 Waaqayyo gooftaatti nan amana;</w:t>
      </w:r>
    </w:p>
    <w:p/>
    <w:p>
      <w:r xmlns:w="http://schemas.openxmlformats.org/wordprocessingml/2006/main">
        <w:t xml:space="preserve">Faarfatichi gorsa sobaa warri naannoo isaa jiran akka baqatan kennanis Gooftaatti amanamuu isaa ibsa.</w:t>
      </w:r>
    </w:p>
    <w:p/>
    <w:p>
      <w:r xmlns:w="http://schemas.openxmlformats.org/wordprocessingml/2006/main">
        <w:t xml:space="preserve">1. "Rakkoo Keessatti Gooftaatti Abdachuu".</w:t>
      </w:r>
    </w:p>
    <w:p/>
    <w:p>
      <w:r xmlns:w="http://schemas.openxmlformats.org/wordprocessingml/2006/main">
        <w:t xml:space="preserve">2. "Gooftaa keessatti jabaatanii dhaabbachuu".</w:t>
      </w:r>
    </w:p>
    <w:p/>
    <w:p>
      <w:r xmlns:w="http://schemas.openxmlformats.org/wordprocessingml/2006/main">
        <w:t xml:space="preserve">1. Isaayaas 26:3 - "Yaadni isaa sirratti kan hundaa'e, sitti waan abdatuuf, nagaa guutuudhaan ni eegda."</w:t>
      </w:r>
    </w:p>
    <w:p/>
    <w:p>
      <w:r xmlns:w="http://schemas.openxmlformats.org/wordprocessingml/2006/main">
        <w:t xml:space="preserve">2. Filiphisiiyus 4:6-7 - "Waan hundumaatti kadhannaa fi kadhannaa galataa wajjin kadhannaa keessan Waaqayyotti haa beekamu malee. Nageenyi Waaqayyoo inni hubannaa hundumaa irra caalu garaa keessan in eega sammuu karaa Kiristoos Yesuus."</w:t>
      </w:r>
    </w:p>
    <w:p/>
    <w:p>
      <w:r xmlns:w="http://schemas.openxmlformats.org/wordprocessingml/2006/main">
        <w:t xml:space="preserve">Faarfannaa 11:2 Kunoo, warri jal'oonni, warra garaa qajeelaa irratti dhoksaatti akka dhukaasaniif, xiyya isaanii injifatu, xiyya isaanii funyoo irratti ni qopheessu.</w:t>
      </w:r>
    </w:p>
    <w:p/>
    <w:p>
      <w:r xmlns:w="http://schemas.openxmlformats.org/wordprocessingml/2006/main">
        <w:t xml:space="preserve">Kutaan kun waa’ee jal’oonni nama qulqulluu miidhuuf yaaluu isaanii dubbata.</w:t>
      </w:r>
    </w:p>
    <w:p/>
    <w:p>
      <w:r xmlns:w="http://schemas.openxmlformats.org/wordprocessingml/2006/main">
        <w:t xml:space="preserve">1. Waaqayyo namoota qulqulluu jal’oota irraa ni eega.</w:t>
      </w:r>
    </w:p>
    <w:p/>
    <w:p>
      <w:r xmlns:w="http://schemas.openxmlformats.org/wordprocessingml/2006/main">
        <w:t xml:space="preserve">2. Hammeenyi addunyaa kanaa ta’us amantii keenyaaf amanamoo ta’uu qabna.</w:t>
      </w:r>
    </w:p>
    <w:p/>
    <w:p>
      <w:r xmlns:w="http://schemas.openxmlformats.org/wordprocessingml/2006/main">
        <w:t xml:space="preserve">1. Isaayaas 54:17 - meeshaan waraanaa sirratti tolfame kamiyyuu hin milkaa'u</w:t>
      </w:r>
    </w:p>
    <w:p/>
    <w:p>
      <w:r xmlns:w="http://schemas.openxmlformats.org/wordprocessingml/2006/main">
        <w:t xml:space="preserve">2. Faarfannaa 56:9 - Yeroon sitti iyyu, yeroo sanatti diinonni koo duubatti deebi'u.</w:t>
      </w:r>
    </w:p>
    <w:p/>
    <w:p>
      <w:r xmlns:w="http://schemas.openxmlformats.org/wordprocessingml/2006/main">
        <w:t xml:space="preserve">Faarfannaa 11:3 Hundeewwan yoo diigaman, namoonni qajeelonni maal gochuu dandaʼu?</w:t>
      </w:r>
    </w:p>
    <w:p/>
    <w:p>
      <w:r xmlns:w="http://schemas.openxmlformats.org/wordprocessingml/2006/main">
        <w:t xml:space="preserve">Faarfatichi, namoonni qajeelonni bu’uurri addunyaa isaanii yeroo diigamu akkamitti socho’uu akka danda’an gaaffii keessa galcha.</w:t>
      </w:r>
    </w:p>
    <w:p/>
    <w:p>
      <w:r xmlns:w="http://schemas.openxmlformats.org/wordprocessingml/2006/main">
        <w:t xml:space="preserve">1: Bu’uurri addunyaa keenyaa yeroo caccabaa jirutti amanamoo taanee jiraachuu qabna.</w:t>
      </w:r>
    </w:p>
    <w:p/>
    <w:p>
      <w:r xmlns:w="http://schemas.openxmlformats.org/wordprocessingml/2006/main">
        <w:t xml:space="preserve">2: Jeequmsa gidduuttillee qajeelummaa keessatti hidda gadi fageeffannee turuu qabna.</w:t>
      </w:r>
    </w:p>
    <w:p/>
    <w:p>
      <w:r xmlns:w="http://schemas.openxmlformats.org/wordprocessingml/2006/main">
        <w:t xml:space="preserve">1: Ibroota 10:23 - Amantii keenya himachuu osoo hin raafamne jabeessinee haa qabannu; (namni abdachiise amanamaa dha;)</w:t>
      </w:r>
    </w:p>
    <w:p/>
    <w:p>
      <w:r xmlns:w="http://schemas.openxmlformats.org/wordprocessingml/2006/main">
        <w:t xml:space="preserve">2: Isaayaas 28:16 - Kanaaf Waaqayyo gooftaan akkana jedha, Kunoo, ani Tsiyoon keessatti dhagaa bu'uuraa, dhagaa qorame, dhagaa golee gatii guddaa qabu, bu'uura mirkanaa'aa nan kaa'a, namni amanu hin ariifatu.</w:t>
      </w:r>
    </w:p>
    <w:p/>
    <w:p>
      <w:r xmlns:w="http://schemas.openxmlformats.org/wordprocessingml/2006/main">
        <w:t xml:space="preserve">Faarfannaa 11:4 Waaqayyo mana qulqullummaa isaa isa qulqullaa'aa keessa jira, teessoo Waaqayyoo samii keessa jira, iji isaa kunoo, qoochoowwan ija isaa in qorru, yaa ijoollee namaa.</w:t>
      </w:r>
    </w:p>
    <w:p/>
    <w:p>
      <w:r xmlns:w="http://schemas.openxmlformats.org/wordprocessingml/2006/main">
        <w:t xml:space="preserve">GOOFTAAN mana qulqullummaa isaa isa qulqulluu keessa teessoon isaas samii keessa jira, gocha dhala namaa ilaalaa fi murteessa.</w:t>
      </w:r>
    </w:p>
    <w:p/>
    <w:p>
      <w:r xmlns:w="http://schemas.openxmlformats.org/wordprocessingml/2006/main">
        <w:t xml:space="preserve">1. Qulqullummaa Gooftaa fi Bakka hundatti Argamuu Isaa</w:t>
      </w:r>
    </w:p>
    <w:p/>
    <w:p>
      <w:r xmlns:w="http://schemas.openxmlformats.org/wordprocessingml/2006/main">
        <w:t xml:space="preserve">2. Olaantummaa Waaqayyoo fi Aangoo Isaa Ilma Namaa Irratti Qabu</w:t>
      </w:r>
    </w:p>
    <w:p/>
    <w:p>
      <w:r xmlns:w="http://schemas.openxmlformats.org/wordprocessingml/2006/main">
        <w:t xml:space="preserve">1. Isaayaas 66:1 - "Waaqayyo akkas jedha: Samiin teessoo koo ti, laftis iddoo miila kooti; manni ati anaaf ijaartu maali, iddoon boqonnaa koos maali?"</w:t>
      </w:r>
    </w:p>
    <w:p/>
    <w:p>
      <w:r xmlns:w="http://schemas.openxmlformats.org/wordprocessingml/2006/main">
        <w:t xml:space="preserve">2. Ermiyaas 23:24 - "Eenyullee akkan isa arguu hin dandeenyetti iddoo dhokataa dhokachuu danda'aa? jedha Waaqayyo. Ani samii fi dachii hin guutu? jedha Waaqayyo."</w:t>
      </w:r>
    </w:p>
    <w:p/>
    <w:p>
      <w:r xmlns:w="http://schemas.openxmlformats.org/wordprocessingml/2006/main">
        <w:t xml:space="preserve">Faarfannaa 11:5 Waaqayyo nama qajeelaa in qora, inni jal'aa fi nama arrabsoo jaallatu garuu lubbuun isaa ni jibba.</w:t>
      </w:r>
    </w:p>
    <w:p/>
    <w:p>
      <w:r xmlns:w="http://schemas.openxmlformats.org/wordprocessingml/2006/main">
        <w:t xml:space="preserve">Gooftaan warra qajeelota ni qora, warra jeequmsa jaallatan garuu ni jibba.</w:t>
      </w:r>
    </w:p>
    <w:p/>
    <w:p>
      <w:r xmlns:w="http://schemas.openxmlformats.org/wordprocessingml/2006/main">
        <w:t xml:space="preserve">1: Gooftaan akkamitti qajeelummaadhaan jiraachuu fi jeequmsa irraa fagaachuu akka qabnu nutti agarsiisuuf nu qora.</w:t>
      </w:r>
    </w:p>
    <w:p/>
    <w:p>
      <w:r xmlns:w="http://schemas.openxmlformats.org/wordprocessingml/2006/main">
        <w:t xml:space="preserve">2: Qajeelummaadhaan jiraachuuf carraaquu qabna, jeequmsa bifa kamiinuu ganuu qabna.</w:t>
      </w:r>
    </w:p>
    <w:p/>
    <w:p>
      <w:r xmlns:w="http://schemas.openxmlformats.org/wordprocessingml/2006/main">
        <w:t xml:space="preserve">1: Yaaqoob 1:12 - Namni qorumsa jalatti jabaatee hafe eebbifamaa dha, gonfoo jireenyaa isa Waaqayyo warra isa jaallataniif abdachiise ni argata.</w:t>
      </w:r>
    </w:p>
    <w:p/>
    <w:p>
      <w:r xmlns:w="http://schemas.openxmlformats.org/wordprocessingml/2006/main">
        <w:t xml:space="preserve">2: Fakkeenya 16:7 - Karaan namaa yeroo Gooftaa gammachiisu, diinota isaa illee akka isa waliin nagaa qabaatan taasisa.</w:t>
      </w:r>
    </w:p>
    <w:p/>
    <w:p>
      <w:r xmlns:w="http://schemas.openxmlformats.org/wordprocessingml/2006/main">
        <w:t xml:space="preserve">Faarfannaa 11:6 Warra jal'oota irratti kiyyoo, ibiddaa fi soba, bubbee hamaa in roobsa, kun qooda xoofoo isaanii in ta'a.</w:t>
      </w:r>
    </w:p>
    <w:p/>
    <w:p>
      <w:r xmlns:w="http://schemas.openxmlformats.org/wordprocessingml/2006/main">
        <w:t xml:space="preserve">Jal’oonni adabbii isaaniif malu kiyyoo, ibidda, dimbii fi obomboleettii hamaa ni argatu.</w:t>
      </w:r>
    </w:p>
    <w:p/>
    <w:p>
      <w:r xmlns:w="http://schemas.openxmlformats.org/wordprocessingml/2006/main">
        <w:t xml:space="preserve">1. Haqa Waaqayyoo - A murtii qajeelaa Waaqayyoo fi akkamitti jal'ootaaf akka raawwatamu irratti.</w:t>
      </w:r>
    </w:p>
    <w:p/>
    <w:p>
      <w:r xmlns:w="http://schemas.openxmlformats.org/wordprocessingml/2006/main">
        <w:t xml:space="preserve">2. Dheekkamsa Waaqayyoo - A dheekkamsa Waaqayyoo fi bu'aa dhugaa isaa diduu irratti.</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Hisqi'eel 18:30 - Kanaaf yaa mana Israa'el, tokkoon tokkoon keessan akka karaa isaaniitti isinitti nan farada jedha Waaqayyo gooftaan. Qalbii jijjiirradhaa, irra daddarbaa keessan hundumaa irraas of deebisaa; kanaaf jal'inni badiisa keessan hin ta'u.</w:t>
      </w:r>
    </w:p>
    <w:p/>
    <w:p>
      <w:r xmlns:w="http://schemas.openxmlformats.org/wordprocessingml/2006/main">
        <w:t xml:space="preserve">Faarfannaa 11:7 Waaqayyo qajeelaan qajeelummaa in jaallata; fuulli isaa warra qajeeloo in ilaala.</w:t>
      </w:r>
    </w:p>
    <w:p/>
    <w:p>
      <w:r xmlns:w="http://schemas.openxmlformats.org/wordprocessingml/2006/main">
        <w:t xml:space="preserve">Gooftaan qajeelummaa ni jaallata, warra qajeelotas tolaan ilaala.</w:t>
      </w:r>
    </w:p>
    <w:p/>
    <w:p>
      <w:r xmlns:w="http://schemas.openxmlformats.org/wordprocessingml/2006/main">
        <w:t xml:space="preserve">1. Qajeelaa Ta'uu: Daandii Tola Waaqayyootti geessu</w:t>
      </w:r>
    </w:p>
    <w:p/>
    <w:p>
      <w:r xmlns:w="http://schemas.openxmlformats.org/wordprocessingml/2006/main">
        <w:t xml:space="preserve">2. Qajeelummaa Jaalalaa: Furtuu Jireenya Eebbifamaa</w:t>
      </w:r>
    </w:p>
    <w:p/>
    <w:p>
      <w:r xmlns:w="http://schemas.openxmlformats.org/wordprocessingml/2006/main">
        <w:t xml:space="preserve">1. Fakkeenya 15:9 - Karaan jal'aa Waaqayyoof jibbisiisaadha, nama qajeelummaa duukaa bu'u garuu ni jaallata.</w:t>
      </w:r>
    </w:p>
    <w:p/>
    <w:p>
      <w:r xmlns:w="http://schemas.openxmlformats.org/wordprocessingml/2006/main">
        <w:t xml:space="preserve">2. Isaayaas 11:3-5 - Waaqayyoon sodaachuudhaan hubannaa ariifataa isa godha, akka ija isaatti hin murteessu, akka gurra isaa dhaga'ettis hin ceepha'u, Inni garuu qajeelummaadhaan in farada hiyyeessa, warra garraamii lafaatiif immoo haqaan ceepha'aa, ulee afaan isaatiin lafa in rukuta, afuura funyaan isaatiinis jal'oota in ajjeesa. Qajeelummaan hidhaa mudhii isaa, amanamummaan immoo girdoo isaa in ta'a.</w:t>
      </w:r>
    </w:p>
    <w:p/>
    <w:p>
      <w:r xmlns:w="http://schemas.openxmlformats.org/wordprocessingml/2006/main">
        <w:t xml:space="preserve">Faarfannaan 12 yeroo gowwoomsaa fi cunqursaan bal’inaan itti mul’atutti, faarfatichi gargaarsa Waaqayyoof iyyachuu isaa kan ibsu boo’icha dha. Faallaa amanamummaa Waaqayyoo fi amanamummaa namootaa gidduu jiru ibsa.</w:t>
      </w:r>
    </w:p>
    <w:p/>
    <w:p>
      <w:r xmlns:w="http://schemas.openxmlformats.org/wordprocessingml/2006/main">
        <w:t xml:space="preserve">Keeyyata 1ffaa: Faarfatichi gargaarsa Waaqayyoof iyyachuudhaan kan jalqabu siʼa taʼu, namoota biratti sobaafi arrabsuun baayʼachaa dhufuun isaa akka isa yaaddessu ibsa. Amantoonni hir’ataniiru jedhee boo’a, namni hundinuu funyaan gowwoomsaadhaan dubbata (Faarfannaa 12:1-4).</w:t>
      </w:r>
    </w:p>
    <w:p/>
    <w:p>
      <w:r xmlns:w="http://schemas.openxmlformats.org/wordprocessingml/2006/main">
        <w:t xml:space="preserve">Keeyyata 2ffaa: Faarfatichi Waaqayyo ka’ee haqa akka fidu waamicha godha. Inni abdii Waaqayyo cunqurfamtoota eeguuf kenne beekee dubbii isaa qulqulluu fi amanamaa ta’uu isaa labsa (Faarfannaa 12:5-7).</w:t>
      </w:r>
    </w:p>
    <w:p/>
    <w:p>
      <w:r xmlns:w="http://schemas.openxmlformats.org/wordprocessingml/2006/main">
        <w:t xml:space="preserve">Walumaagalatti, .</w:t>
      </w:r>
    </w:p>
    <w:p>
      <w:r xmlns:w="http://schemas.openxmlformats.org/wordprocessingml/2006/main">
        <w:t xml:space="preserve">Faarfannaan kudha lama dhiheessa</w:t>
      </w:r>
    </w:p>
    <w:p>
      <w:r xmlns:w="http://schemas.openxmlformats.org/wordprocessingml/2006/main">
        <w:t xml:space="preserve">boo'icha, .</w:t>
      </w:r>
    </w:p>
    <w:p>
      <w:r xmlns:w="http://schemas.openxmlformats.org/wordprocessingml/2006/main">
        <w:t xml:space="preserve">akkasumas gowwoomsaa fi cunqursaa bal’aa gidduutti gargaarsa Waaqayyoof iyyachuu ibsuu, .</w:t>
      </w:r>
    </w:p>
    <w:p>
      <w:r xmlns:w="http://schemas.openxmlformats.org/wordprocessingml/2006/main">
        <w:t xml:space="preserve">amanamummaa Waaqayyootti amanamuu kan ibsudha.</w:t>
      </w:r>
    </w:p>
    <w:p/>
    <w:p>
      <w:r xmlns:w="http://schemas.openxmlformats.org/wordprocessingml/2006/main">
        <w:t xml:space="preserve">Sobaa fi arrabsuun namoota biratti dabaluu ibsuudhaan yaaddoo argame cimsee ibsuudhaan, .</w:t>
      </w:r>
    </w:p>
    <w:p>
      <w:r xmlns:w="http://schemas.openxmlformats.org/wordprocessingml/2006/main">
        <w:t xml:space="preserve">akkasumas abdii Waaqayyo eeguuf gale irratti hirkatanii jiraachuu mirkaneessuudhaan amanamummaa argamu cimsuu.</w:t>
      </w:r>
    </w:p>
    <w:p>
      <w:r xmlns:w="http://schemas.openxmlformats.org/wordprocessingml/2006/main">
        <w:t xml:space="preserve">Qulqullina waaqummaa beekuu ilaalchisee calaqqisiisa ti’ooloojii agarsiifame eeruun amanamummaa dhabuu namaa beeksisuu.</w:t>
      </w:r>
    </w:p>
    <w:p/>
    <w:p>
      <w:r xmlns:w="http://schemas.openxmlformats.org/wordprocessingml/2006/main">
        <w:t xml:space="preserve">Faarfannaa 12:1 Yaa Waaqayyo, gargaari; namni Waaqayyoon sodaatu ni dhaabata; sababni isaas, amanamoonni ijoollee namaa keessaa ni kufa.</w:t>
      </w:r>
    </w:p>
    <w:p/>
    <w:p>
      <w:r xmlns:w="http://schemas.openxmlformats.org/wordprocessingml/2006/main">
        <w:t xml:space="preserve">Namni Waaqayyoon sodaatu fi amantoonni ijoollee namaa keessaa badaniiru.</w:t>
      </w:r>
    </w:p>
    <w:p/>
    <w:p>
      <w:r xmlns:w="http://schemas.openxmlformats.org/wordprocessingml/2006/main">
        <w:t xml:space="preserve">1: Yeroon hammam ulfaataa taʼus, amantii Waaqayyotti qabnutti maxxanuu keenya itti fufuu qabna.</w:t>
      </w:r>
    </w:p>
    <w:p/>
    <w:p>
      <w:r xmlns:w="http://schemas.openxmlformats.org/wordprocessingml/2006/main">
        <w:t xml:space="preserve">2: Hawaasa keenya keessatti warri Waaqayyoon sodaataniifi amanamoonni akka deeggaramanii fi sooramaniif waliin hojjechuu qabna.</w:t>
      </w:r>
    </w:p>
    <w:p/>
    <w:p>
      <w:r xmlns:w="http://schemas.openxmlformats.org/wordprocessingml/2006/main">
        <w:t xml:space="preserve">1: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 Isin keessaa namni tokko nama irratti komii yoo qabaate wal obsaa dhiifama waliif godhaa. Akkuma Gooftaan dhiifama siif godhetti dhiifama godhi. Safuu kana hundumaa irrattis jaalala uffadhu, innis hunda isaanii tokkummaa guutuudhaan walitti hidhu.</w:t>
      </w:r>
    </w:p>
    <w:p/>
    <w:p>
      <w:r xmlns:w="http://schemas.openxmlformats.org/wordprocessingml/2006/main">
        <w:t xml:space="preserve">Faarfannaa 12:2 Tokkoon tokkoon isaanii olla isaa wajjin waanuma hin taane dubbatu, funyaan of jajuu fi garaa lamaatiin dubbatu.</w:t>
      </w:r>
    </w:p>
    <w:p/>
    <w:p>
      <w:r xmlns:w="http://schemas.openxmlformats.org/wordprocessingml/2006/main">
        <w:t xml:space="preserve">Ummanni gowwoomsaa fi fakkeessummaadhaan ollaa isaatti dubbata.</w:t>
      </w:r>
    </w:p>
    <w:p/>
    <w:p>
      <w:r xmlns:w="http://schemas.openxmlformats.org/wordprocessingml/2006/main">
        <w:t xml:space="preserve">1: Gowwoomsaan osoo hin adabamin hin hafu.</w:t>
      </w:r>
    </w:p>
    <w:p/>
    <w:p>
      <w:r xmlns:w="http://schemas.openxmlformats.org/wordprocessingml/2006/main">
        <w:t xml:space="preserve">2: Haasaa kee hunda keessatti amanamaa fi qajeelaa ta'i.</w:t>
      </w:r>
    </w:p>
    <w:p/>
    <w:p>
      <w:r xmlns:w="http://schemas.openxmlformats.org/wordprocessingml/2006/main">
        <w:t xml:space="preserve">1: Efesoon 4:25: "Kanaaf, soba erga dhiifnee booda, tokkoon tokkoon keessan nama walii keenyaa wajjin dhugaa haa dubbatu, nuti qaama walii keenyaa waan taaneef."</w:t>
      </w:r>
    </w:p>
    <w:p/>
    <w:p>
      <w:r xmlns:w="http://schemas.openxmlformats.org/wordprocessingml/2006/main">
        <w:t xml:space="preserve">2: Fakkeenya 6:16-19: "Wanti Gooftaan jibbu ja'a, torba immoo isa jibbisiisoo ta'an: ija of tuultuu, arraba sobaa, harka dhiiga qulqulluu dhangalaasu, garaa mala hamaa qopheessu, miila kan." gara hamaatti fiiguuf ariifadhu, dhugaa ba'aa sobaa soba hafuura baafatu, obboloota gidduutti wal dhabdee facaasaa."</w:t>
      </w:r>
    </w:p>
    <w:p/>
    <w:p>
      <w:r xmlns:w="http://schemas.openxmlformats.org/wordprocessingml/2006/main">
        <w:t xml:space="preserve">Faarfannaa 12:3 Waaqayyo funyaan namatti tolu hundumaa fi arraba of tuulummaa dubbatu ni mura.</w:t>
      </w:r>
    </w:p>
    <w:p/>
    <w:p>
      <w:r xmlns:w="http://schemas.openxmlformats.org/wordprocessingml/2006/main">
        <w:t xml:space="preserve">Warra of tuulummaa fi gowwoomsaa dubbatan Gooftaan ni adaba.</w:t>
      </w:r>
    </w:p>
    <w:p/>
    <w:p>
      <w:r xmlns:w="http://schemas.openxmlformats.org/wordprocessingml/2006/main">
        <w:t xml:space="preserve">1: Gad of deebisuu Dubbii: Akkaataa Kabajaa fi Kabajaan Dubbachuu Dandeenyu</w:t>
      </w:r>
    </w:p>
    <w:p/>
    <w:p>
      <w:r xmlns:w="http://schemas.openxmlformats.org/wordprocessingml/2006/main">
        <w:t xml:space="preserve">2: Boonsaan Hin Dubbatin: Bu'aa Dhaadannoo</w:t>
      </w:r>
    </w:p>
    <w:p/>
    <w:p>
      <w:r xmlns:w="http://schemas.openxmlformats.org/wordprocessingml/2006/main">
        <w:t xml:space="preserve">1: Yaaqoob 3:5-6 - "Arrabnis qaama xiqqaadha, waan guddaas in dhaadata. Kunoo, ibiddi xiqqaan akkam guddaa in boba'a! Arrabnis ibidda, addunyaa jal'inaati; akkasuma." arrabni qaama keenya hundumaa akka xureessuu, adeemsa uumaa immoo ibidda akka qabsiisu, ibidda si'ooliin akka gubamu."</w:t>
      </w:r>
    </w:p>
    <w:p/>
    <w:p>
      <w:r xmlns:w="http://schemas.openxmlformats.org/wordprocessingml/2006/main">
        <w:t xml:space="preserve">2: Fakkeenya 16:18 - "Otuun badii dursa, hafuurri of tuuluun kufaatii dura in deema."</w:t>
      </w:r>
    </w:p>
    <w:p/>
    <w:p>
      <w:r xmlns:w="http://schemas.openxmlformats.org/wordprocessingml/2006/main">
        <w:t xml:space="preserve">Faarfannaa 12:4 Warra arraba keenyaan injifna jedhan; funyaan keenya kan keenya: eenyutu nu irratti gooftaa?</w:t>
      </w:r>
    </w:p>
    <w:p/>
    <w:p>
      <w:r xmlns:w="http://schemas.openxmlformats.org/wordprocessingml/2006/main">
        <w:t xml:space="preserve">Namoonni dubbii isaaniitiin, bu’aa tokko malee, waan fedhan hojjechuu akka dandeenyu sobaan himaniiru.</w:t>
      </w:r>
    </w:p>
    <w:p/>
    <w:p>
      <w:r xmlns:w="http://schemas.openxmlformats.org/wordprocessingml/2006/main">
        <w:t xml:space="preserve">1. Gooftaan abbaa murtii fi aangoo keenya isa dhumaa ti.</w:t>
      </w:r>
    </w:p>
    <w:p/>
    <w:p>
      <w:r xmlns:w="http://schemas.openxmlformats.org/wordprocessingml/2006/main">
        <w:t xml:space="preserve">2. Dubbiin keenya humna waan qabuuf ogummaadhaan itti fayyadamuu qaba.</w:t>
      </w:r>
    </w:p>
    <w:p/>
    <w:p>
      <w:r xmlns:w="http://schemas.openxmlformats.org/wordprocessingml/2006/main">
        <w:t xml:space="preserve">1. Faarfannaa 12:4</w:t>
      </w:r>
    </w:p>
    <w:p/>
    <w:p>
      <w:r xmlns:w="http://schemas.openxmlformats.org/wordprocessingml/2006/main">
        <w:t xml:space="preserve">2. Yaaqoob 3:5-6 - Arrabnis qaama xiqqaadha, garuu waan guddaadhaan of jaja. Bosona guddaa akkam ibidda xiqqaa akkasiitiin gubama! Arrabnis ibidda, addunyaa jallinaati. Arrabni miseensota keenya gidduutti kaa’amee, qaama guutuu xuraa’ee, adeemsa jireenyaa guutuu ibidda qabsiisee, si’ooliin ibiddaan gubama.</w:t>
      </w:r>
    </w:p>
    <w:p/>
    <w:p>
      <w:r xmlns:w="http://schemas.openxmlformats.org/wordprocessingml/2006/main">
        <w:t xml:space="preserve">Faarfannaa 12:5 Cunqursaa hiyyeeyyii, aarii rakkataatiif, amma nan ka'a, jedha Waaqayyo; Nama isa irratti afuufu irraa nagaa isa nan dhaaba.</w:t>
      </w:r>
    </w:p>
    <w:p/>
    <w:p>
      <w:r xmlns:w="http://schemas.openxmlformats.org/wordprocessingml/2006/main">
        <w:t xml:space="preserve">Gooftaan hiyyeeyyii fi rakkatan warra isaan cunqursan irraa oolchuuf ni ka'a.</w:t>
      </w:r>
    </w:p>
    <w:p/>
    <w:p>
      <w:r xmlns:w="http://schemas.openxmlformats.org/wordprocessingml/2006/main">
        <w:t xml:space="preserve">1: Waaqayyo tiksaa cunqurfamaati</w:t>
      </w:r>
    </w:p>
    <w:p/>
    <w:p>
      <w:r xmlns:w="http://schemas.openxmlformats.org/wordprocessingml/2006/main">
        <w:t xml:space="preserve">2: Haqa Waaqayyoo irratti hirkatanii cunqurfamtootaaf</w:t>
      </w:r>
    </w:p>
    <w:p/>
    <w:p>
      <w:r xmlns:w="http://schemas.openxmlformats.org/wordprocessingml/2006/main">
        <w:t xml:space="preserve">1: Yaaqoob 1:27 - "Amantiin Waaqayyo abbaan keenya akka qulqulluu fi mudaa hin qabneetti fudhatu kana: yatiima fi dubartoota abbaan manaa irraa du'e dhiphina isaanii keessatti ilaaluu fi biyya lafaatiin akka hin xuroofne of eeguu."</w:t>
      </w:r>
    </w:p>
    <w:p/>
    <w:p>
      <w:r xmlns:w="http://schemas.openxmlformats.org/wordprocessingml/2006/main">
        <w:t xml:space="preserve">2: Isaayaas 1:17 - "Sirrii hojjechuu baradhaa; haqa barbaadaa. Cunqurfamtoota ittisaa. Dhimma abbaa hin qabne fudhadhaa; dhimma dubartii abbaan manaa irraa du'e falmaa."</w:t>
      </w:r>
    </w:p>
    <w:p/>
    <w:p>
      <w:r xmlns:w="http://schemas.openxmlformats.org/wordprocessingml/2006/main">
        <w:t xml:space="preserve">Faarfannaa 12:6 Dubbiin Waaqayyoo dubbii qulqulluu dha, akka meetii ibidda lafaa keessatti qoramee si'a torba qulqullaa'e.</w:t>
      </w:r>
    </w:p>
    <w:p/>
    <w:p>
      <w:r xmlns:w="http://schemas.openxmlformats.org/wordprocessingml/2006/main">
        <w:t xml:space="preserve">Dubbiin Waaqayyoo qulqulluu fi qulqullaa'aa dha, akka meetii si'a torba qulqullaa'e.</w:t>
      </w:r>
    </w:p>
    <w:p/>
    <w:p>
      <w:r xmlns:w="http://schemas.openxmlformats.org/wordprocessingml/2006/main">
        <w:t xml:space="preserve">1. Qulqullina Dubbii Waaqayyoo - Humnaa fi Guutummaa Caaffata Qulqullaa'oo Qorachuu</w:t>
      </w:r>
    </w:p>
    <w:p/>
    <w:p>
      <w:r xmlns:w="http://schemas.openxmlformats.org/wordprocessingml/2006/main">
        <w:t xml:space="preserve">2. Amantii Keenya Qulqulleessuu - Jireenya Keenya Keessatti Fooyya'iinsa Sagalee Waaqayyoo qorachuu</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Yaaqoob 1:22-25 - "Isin garuu of gowwoomsaa malee warra dubbicha raawwatan ta'aa malee warra dhaggeeffatan qofa hin ta'inaa. Namni dubbicha dhaga'u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Faarfannaa 12:7 Yaa Waaqayyo, dhaloota kana irraa bara baraan isaan eega.</w:t>
      </w:r>
    </w:p>
    <w:p/>
    <w:p>
      <w:r xmlns:w="http://schemas.openxmlformats.org/wordprocessingml/2006/main">
        <w:t xml:space="preserve">Waaqayyo saba isaa dhaloota kana irraa kaasee bara baraan ni eega, ni eega.</w:t>
      </w:r>
    </w:p>
    <w:p/>
    <w:p>
      <w:r xmlns:w="http://schemas.openxmlformats.org/wordprocessingml/2006/main">
        <w:t xml:space="preserve">1. Waaqayyoo wajjin deemuu: Ergaa Abdii fi Eegumsa.</w:t>
      </w:r>
    </w:p>
    <w:p/>
    <w:p>
      <w:r xmlns:w="http://schemas.openxmlformats.org/wordprocessingml/2006/main">
        <w:t xml:space="preserve">2. Jaalala Waaqayyoo kan Hin Hafne: Abdii Bara Baraa.</w:t>
      </w:r>
    </w:p>
    <w:p/>
    <w:p>
      <w:r xmlns:w="http://schemas.openxmlformats.org/wordprocessingml/2006/main">
        <w:t xml:space="preserve">1. Isaayaas 40:28-31 - "Hin beektu? Hin dhageenyee? Waaqayyo Waaqayyo isa bara baraa, Uumaa fixee lafaati. Inni hin dadhabu, hin dadhabu, hubannaan isaas eenyu iyyuu hin danda'u." fathom.Warra dadhabeef humna kenna, humna dadhabaas ni dabala.Dargaggoonni illee ni dadhabu, ni dadhabu, dargaggoonnis ni gufatu, ni kufa, warri Waaqayyoon abdatan garuu humna isaanii ni haaromsu.Isaan akka sangootaatti baalleedhaan ni balali'u; ni fiigu malee hin dadhaban, ni deemu malee hin dadhaban."</w:t>
      </w:r>
    </w:p>
    <w:p/>
    <w:p>
      <w:r xmlns:w="http://schemas.openxmlformats.org/wordprocessingml/2006/main">
        <w:t xml:space="preserve">2. Ibroota 13:5-6 - "Waaqayyo, 'Ani yoomiyyuu isin hin dhiisu; matumaa isin hin dhiisu waan jedheef, jireenya keessan jaalala qarshii irraa bilisa ta'aa, waan qabdanittis gammadaa. Kanaaf ofitti amanamummaadhaan, " Gooftaan gargaaraa kooti; ani hin sodaadhu. Namoonni du'an qofti maal na gochuu danda'u?"</w:t>
      </w:r>
    </w:p>
    <w:p/>
    <w:p>
      <w:r xmlns:w="http://schemas.openxmlformats.org/wordprocessingml/2006/main">
        <w:t xml:space="preserve">Faarfannaa 12:8 Jal'oonni yommuu namoonni hamaa ol ta'an gama hundumaa in deddeebi'u.</w:t>
      </w:r>
    </w:p>
    <w:p/>
    <w:p>
      <w:r xmlns:w="http://schemas.openxmlformats.org/wordprocessingml/2006/main">
        <w:t xml:space="preserve">Jal’oonni bakka hundumaatti, aangoo fi dhiibbaa irratti illee ni argamu.</w:t>
      </w:r>
    </w:p>
    <w:p/>
    <w:p>
      <w:r xmlns:w="http://schemas.openxmlformats.org/wordprocessingml/2006/main">
        <w:t xml:space="preserve">1. Haqa Waaqayyoo fi Jal'oota - Faarfannaan 12:8 haqa Waaqayyoo fuula jal'oota duratti akkamitti akka dubbatu qorachuu.</w:t>
      </w:r>
    </w:p>
    <w:p/>
    <w:p>
      <w:r xmlns:w="http://schemas.openxmlformats.org/wordprocessingml/2006/main">
        <w:t xml:space="preserve">2. Olkaa’uu Jal’oota - bakka aangootti hammeenyi jiraachuun akkamitti jal’inaa fi gidiraa fiduu akka danda’u qorachuu.</w:t>
      </w:r>
    </w:p>
    <w:p/>
    <w:p>
      <w:r xmlns:w="http://schemas.openxmlformats.org/wordprocessingml/2006/main">
        <w:t xml:space="preserve">1. Roomaa 12:19-20 - Yaa michoota koo jaallatamo, haaloo hin ba'inaa, dheekkamsa Waaqayyoof bakka dhiisaa, akkas jedhamee barreeffameera; Ani nan deebisa jedha Gooftaan.</w:t>
      </w:r>
    </w:p>
    <w:p/>
    <w:p>
      <w:r xmlns:w="http://schemas.openxmlformats.org/wordprocessingml/2006/main">
        <w:t xml:space="preserve">2. Faarfannaa 37:12-13 - Jal'oonni warra qajeelota irratti shira xaxanii ilkaan isaanii itti cicciru; Gooftaan garuu guyyaan isaanii akka dhufu waan beekuuf jal'ootatti kolfa.</w:t>
      </w:r>
    </w:p>
    <w:p/>
    <w:p>
      <w:r xmlns:w="http://schemas.openxmlformats.org/wordprocessingml/2006/main">
        <w:t xml:space="preserve">Faarfannaan 13 faarfannaa boo’ichaa fi kadhannaa yoo ta’u, miira abdii kutannaa faarfatichi itti dhaga’amuu fi Waaqayyo gidduu seenuuf iyyachuu isaa kan ibsudha. Imala dhiphina irraa gara amanamuu fi faaruu mul’isa.</w:t>
      </w:r>
    </w:p>
    <w:p/>
    <w:p>
      <w:r xmlns:w="http://schemas.openxmlformats.org/wordprocessingml/2006/main">
        <w:t xml:space="preserve">Keeyyata 1ffaa: Faarfatichi garaa isaa Waaqayyootti dhangalaasuun, miira gatamuu isaa ibsuu fi Waaqayyo deebii akka isaaf kennu kadhachuudhaan jalqaba. Lubbuu isaa keessatti gadda hanga yoomiitti obsuu akka qabu gaaffii keessa galcha (Faarfannaa 13:1-2).</w:t>
      </w:r>
    </w:p>
    <w:p/>
    <w:p>
      <w:r xmlns:w="http://schemas.openxmlformats.org/wordprocessingml/2006/main">
        <w:t xml:space="preserve">Keeyyata 2ffaa: Faarfatichi diinonni isaa isa irratti injifachuu fi dhiisuu isaanii gaafatee Waaqayyo akka ilaalee deebii isaaf kennu ni gaafata. Inni jaalala Waaqayyoo isa dhaabbataa ta’etti amanamuu isaa ibsa, yeroo fayyinni dhufu gammachuu dursee eega (Faarfannaa 13:3-6).</w:t>
      </w:r>
    </w:p>
    <w:p/>
    <w:p>
      <w:r xmlns:w="http://schemas.openxmlformats.org/wordprocessingml/2006/main">
        <w:t xml:space="preserve">Walumaagalatti, .</w:t>
      </w:r>
    </w:p>
    <w:p>
      <w:r xmlns:w="http://schemas.openxmlformats.org/wordprocessingml/2006/main">
        <w:t xml:space="preserve">Faarfannaan kudha sadii dhiheessa</w:t>
      </w:r>
    </w:p>
    <w:p>
      <w:r xmlns:w="http://schemas.openxmlformats.org/wordprocessingml/2006/main">
        <w:t xml:space="preserve">boo'icha, .</w:t>
      </w:r>
    </w:p>
    <w:p>
      <w:r xmlns:w="http://schemas.openxmlformats.org/wordprocessingml/2006/main">
        <w:t xml:space="preserve">akkasumas abdii kutannaa gara amantaa fi galataatti ce’uu, .</w:t>
      </w:r>
    </w:p>
    <w:p>
      <w:r xmlns:w="http://schemas.openxmlformats.org/wordprocessingml/2006/main">
        <w:t xml:space="preserve">iyyannoo waaqa gidduu seenuuf dhihaate calaqqisiisuudhaan.</w:t>
      </w:r>
    </w:p>
    <w:p/>
    <w:p>
      <w:r xmlns:w="http://schemas.openxmlformats.org/wordprocessingml/2006/main">
        <w:t xml:space="preserve">Abdii kutannaa miira gatamuu ibsuudhaan argamu cimsuudhaan, .</w:t>
      </w:r>
    </w:p>
    <w:p>
      <w:r xmlns:w="http://schemas.openxmlformats.org/wordprocessingml/2006/main">
        <w:t xml:space="preserve">akkasumas jaalala Waaqayyoo isa jabaa irratti hirkatanii jiraachuu mirkaneessuudhaan amantaa argamu cimsuu.</w:t>
      </w:r>
    </w:p>
    <w:p>
      <w:r xmlns:w="http://schemas.openxmlformats.org/wordprocessingml/2006/main">
        <w:t xml:space="preserve">Fayyinaatti gammaduu gara fuula duraa tilmaamuun barbaachisummaa ilaalcha waaqummaa hubachuu ilaalchisee calaqqisiisa ti’ooloojii agarsiifame kaasuun.</w:t>
      </w:r>
    </w:p>
    <w:p/>
    <w:p>
      <w:r xmlns:w="http://schemas.openxmlformats.org/wordprocessingml/2006/main">
        <w:t xml:space="preserve">Faarfannaa 13:1 Yaa Waaqayyo, hamma yoomitti na irraanfatta? barabaraan? hanga yoomitti fuula kee na jalaa dhoksita?</w:t>
      </w:r>
    </w:p>
    <w:p/>
    <w:p>
      <w:r xmlns:w="http://schemas.openxmlformats.org/wordprocessingml/2006/main">
        <w:t xml:space="preserve">Faarfatichi Waaqayyo dhabamuu isaa gaaffii keessa galchee hanga yoomitti isa dagata jedhee gaafata.</w:t>
      </w:r>
    </w:p>
    <w:p/>
    <w:p>
      <w:r xmlns:w="http://schemas.openxmlformats.org/wordprocessingml/2006/main">
        <w:t xml:space="preserve">1. Waaqayyo yeroo hundumaa nu waliin jira, yeroo inni hin jirre fakkaatuttillee.</w:t>
      </w:r>
    </w:p>
    <w:p/>
    <w:p>
      <w:r xmlns:w="http://schemas.openxmlformats.org/wordprocessingml/2006/main">
        <w:t xml:space="preserve">2. Yeroon isaa yeroo isaa hin hubannellee Waaqayyo amanamaa akka ta'u amanachuu dandeenya.</w:t>
      </w:r>
    </w:p>
    <w:p/>
    <w:p>
      <w:r xmlns:w="http://schemas.openxmlformats.org/wordprocessingml/2006/main">
        <w:t xml:space="preserve">1. Boo'icha 3:22-24 "Jaalalli gooftaa inni cimaan gonkumaa hin dhaabbatu; araarri isaa gonkumaa hin dhumtu; ganama ganama haaraa dha; amanamummaan keessan guddaadha."</w:t>
      </w:r>
    </w:p>
    <w:p/>
    <w:p>
      <w:r xmlns:w="http://schemas.openxmlformats.org/wordprocessingml/2006/main">
        <w:t xml:space="preserve">2. Ibroota 13:5-6 "Jireenya kee jaalala qarshii irraa bilisa ta'i, waan qabduttis gammadi, inni yoomiyyuu si hin dhiisu, si hin dhiisu" jedheera.</w:t>
      </w:r>
    </w:p>
    <w:p/>
    <w:p>
      <w:r xmlns:w="http://schemas.openxmlformats.org/wordprocessingml/2006/main">
        <w:t xml:space="preserve">Faarfannaa 13:2 Guyyaa guyyaan garaa koo keessatti gadda qabaadhee hanga yoomitti lubbuu koo keessatti gorsa? diinni koo hanga yoomitti narratti ol ka'a?</w:t>
      </w:r>
    </w:p>
    <w:p/>
    <w:p>
      <w:r xmlns:w="http://schemas.openxmlformats.org/wordprocessingml/2006/main">
        <w:t xml:space="preserve">Faarfatichi haalli rakkisaan kun hamma yoomiitti akka itti fufu gaafachaa jira, diinni isaanii isaan irratti ol ka’ee waan jiruuf.</w:t>
      </w:r>
    </w:p>
    <w:p/>
    <w:p>
      <w:r xmlns:w="http://schemas.openxmlformats.org/wordprocessingml/2006/main">
        <w:t xml:space="preserve">1. Jajjabina Gooftaa Yeroo Rakkoo</w:t>
      </w:r>
    </w:p>
    <w:p/>
    <w:p>
      <w:r xmlns:w="http://schemas.openxmlformats.org/wordprocessingml/2006/main">
        <w:t xml:space="preserve">2. Rakkoo Amantiin Mo'achuu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5:3-5 - Kana qofa osoo hin taane, dhiphinni obsa akka argamsiisu waan beeknuuf, dhiphina keenyattis of jajna; obsa, amala; fi amala, abdii. Abdiin immoo nu hin qaanfachiisu, sababni isaas jaalalli Waaqayyoo karaa hafuura qulqulluu isa nuuf kenname garaa keenyatti dhangala eera.</w:t>
      </w:r>
    </w:p>
    <w:p/>
    <w:p>
      <w:r xmlns:w="http://schemas.openxmlformats.org/wordprocessingml/2006/main">
        <w:t xml:space="preserve">Faarfannaa 13:3 Yaa Waaqayyo gooftaa koo na ilaalaa, na dhaga'i, hirriba du'aa akkan hin rafneef ija koo naaf ibsi;</w:t>
      </w:r>
    </w:p>
    <w:p/>
    <w:p>
      <w:r xmlns:w="http://schemas.openxmlformats.org/wordprocessingml/2006/main">
        <w:t xml:space="preserve">Faarfatichi Waaqayyo akka isaan ilaalee dhaga’u, akkasumas akka isaan du’aaf hin mo’amneef ija isaaniif ifa akka kennu gaafachaa jira.</w:t>
      </w:r>
    </w:p>
    <w:p/>
    <w:p>
      <w:r xmlns:w="http://schemas.openxmlformats.org/wordprocessingml/2006/main">
        <w:t xml:space="preserve">1. "Ifa Waaqayyoo Jireenya Kennuu: Eegumsa Isaa Amanachuu".</w:t>
      </w:r>
    </w:p>
    <w:p/>
    <w:p>
      <w:r xmlns:w="http://schemas.openxmlformats.org/wordprocessingml/2006/main">
        <w:t xml:space="preserve">2. "Ifa Waaqayyoo: Qabsoo Jireenyaa Keessa Hin Rafiin".</w:t>
      </w:r>
    </w:p>
    <w:p/>
    <w:p>
      <w:r xmlns:w="http://schemas.openxmlformats.org/wordprocessingml/2006/main">
        <w:t xml:space="preserve">1. Isaayaas 49:6-9, "inni akkana jedha: Gosoota Yaaqoob deebisuudhaan warra Israa'el ani eege deebisuudhaaf garbicha koo ta'uun kee waan xiqqaadha. Ani immoo ibsaa siif nan godha." Ormoota, fayyina koo gara dhuma lafaatti akka fidaniif.</w:t>
      </w:r>
    </w:p>
    <w:p/>
    <w:p>
      <w:r xmlns:w="http://schemas.openxmlformats.org/wordprocessingml/2006/main">
        <w:t xml:space="preserve">2. Maatewos 5:14-16, Ati ifa biyya lafaati. Magaalaan tulluu irratti ijaaramte dhokachuu hin dandeessu. Namoonnis ibsaa qabsiisanii saanii jala hin kaa’an. Inumaayyuu dhaabbannaa isaa irra kaa'u, nama mana keessa jiru hundaaf ifa kenna. Haaluma wal fakkaatuun, isaan hojii gaggaarii keessan arganii Abbaa keessan isa samii irratti ulfina akka kennan, ifni keessan warra kaan duratti haa ifu.</w:t>
      </w:r>
    </w:p>
    <w:p/>
    <w:p>
      <w:r xmlns:w="http://schemas.openxmlformats.org/wordprocessingml/2006/main">
        <w:t xml:space="preserve">Faarfannaa 13:4 Diinni koo, ‘Ani isa injifadheera’ akka hin jenne; warri na rakkisan immoo yeroon socho'u ni gammadu.</w:t>
      </w:r>
    </w:p>
    <w:p/>
    <w:p>
      <w:r xmlns:w="http://schemas.openxmlformats.org/wordprocessingml/2006/main">
        <w:t xml:space="preserve">Faarfatichi yommuu dhiphatu diinonni isaa akka gammadan sodaata.</w:t>
      </w:r>
    </w:p>
    <w:p/>
    <w:p>
      <w:r xmlns:w="http://schemas.openxmlformats.org/wordprocessingml/2006/main">
        <w:t xml:space="preserve">1. Cimina Diinaa: Warra Nu Rakkisan Akkamitti Injifachuu Dandeenya</w:t>
      </w:r>
    </w:p>
    <w:p/>
    <w:p>
      <w:r xmlns:w="http://schemas.openxmlformats.org/wordprocessingml/2006/main">
        <w:t xml:space="preserve">2. Rakkina Keessatti Abdii Argachuu: Yeroo Rakkinaatti Waaqayyotti Hirkachuu</w:t>
      </w:r>
    </w:p>
    <w:p/>
    <w:p>
      <w:r xmlns:w="http://schemas.openxmlformats.org/wordprocessingml/2006/main">
        <w:t xml:space="preserve">1. Roomaa 8:31-39 - Jaalala Waaqayyoo irraa wanti adda nu baasu akka hin jirre mirkaneessi Phaawuloos.</w:t>
      </w:r>
    </w:p>
    <w:p/>
    <w:p>
      <w:r xmlns:w="http://schemas.openxmlformats.org/wordprocessingml/2006/main">
        <w:t xml:space="preserve">2. Isaayaas 41:10 - Waaqayyo saba isaa akka hin dhiisne abdii kenne.</w:t>
      </w:r>
    </w:p>
    <w:p/>
    <w:p>
      <w:r xmlns:w="http://schemas.openxmlformats.org/wordprocessingml/2006/main">
        <w:t xml:space="preserve">Faarfannaa 13:5 Ani garuu araara keetti abdadheera; garaan koo fayyina keetti in gammada.</w:t>
      </w:r>
    </w:p>
    <w:p/>
    <w:p>
      <w:r xmlns:w="http://schemas.openxmlformats.org/wordprocessingml/2006/main">
        <w:t xml:space="preserve">Faarfatichi araara Waaqayyootti amanamuu ibsa, fayyina isaattis gammada.</w:t>
      </w:r>
    </w:p>
    <w:p/>
    <w:p>
      <w:r xmlns:w="http://schemas.openxmlformats.org/wordprocessingml/2006/main">
        <w:t xml:space="preserve">1. Fayyina Waaqayyootti gammaduu</w:t>
      </w:r>
    </w:p>
    <w:p/>
    <w:p>
      <w:r xmlns:w="http://schemas.openxmlformats.org/wordprocessingml/2006/main">
        <w:t xml:space="preserve">2. Amaanaa Keenya Araarsummaa Waaqayyootti Kaa'uu</w:t>
      </w:r>
    </w:p>
    <w:p/>
    <w:p>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 gooftaa keenya Kiristoos Yesuus irraa adda nu baasi.</w:t>
      </w:r>
    </w:p>
    <w:p/>
    <w:p>
      <w:r xmlns:w="http://schemas.openxmlformats.org/wordprocessingml/2006/main">
        <w:t xml:space="preserve">2. Isaayaas 12:2 "Kunoo, Waaqayyo fayyina koo ti; Waaqayyo gooftaan humna kootii fi faarfannaa kooti, fayyina koos ta'eera."</w:t>
      </w:r>
    </w:p>
    <w:p/>
    <w:p>
      <w:r xmlns:w="http://schemas.openxmlformats.org/wordprocessingml/2006/main">
        <w:t xml:space="preserve">Faarfannaa 13:6 Waaqayyo waan baay'ee natti hojjeteef, ani Waaqayyoof nan faarfadha.</w:t>
      </w:r>
    </w:p>
    <w:p/>
    <w:p>
      <w:r xmlns:w="http://schemas.openxmlformats.org/wordprocessingml/2006/main">
        <w:t xml:space="preserve">Faarfatichi jireenya isaa keessatti eebba arjummaa Gooftaan kenneef galata akka qabu ibsa.</w:t>
      </w:r>
    </w:p>
    <w:p/>
    <w:p>
      <w:r xmlns:w="http://schemas.openxmlformats.org/wordprocessingml/2006/main">
        <w:t xml:space="preserve">1. Arjummaa Waaqayyoo dinqisiifachuu</w:t>
      </w:r>
    </w:p>
    <w:p/>
    <w:p>
      <w:r xmlns:w="http://schemas.openxmlformats.org/wordprocessingml/2006/main">
        <w:t xml:space="preserve">2. Galata Gooftaa ibsuu</w:t>
      </w:r>
    </w:p>
    <w:p/>
    <w:p>
      <w:r xmlns:w="http://schemas.openxmlformats.org/wordprocessingml/2006/main">
        <w:t xml:space="preserve">1. Yaaqoob 1:17 - Kennaan gaariin hundinuu, kennaan mudaa hin qabne hundinuu waaqa irraa kan argamu, Abbaa ifaa isa biratti jijjiiramni, gaaddidduun garagaluus hin jiru irraas ni bu'a.</w:t>
      </w:r>
    </w:p>
    <w:p/>
    <w:p>
      <w:r xmlns:w="http://schemas.openxmlformats.org/wordprocessingml/2006/main">
        <w:t xml:space="preserve">2. Faarfannaa 103:2 - Yaa lubbuu koo, Waaqayyoon eebbifami, faayidaa isaa hundumaas hin dagatin.</w:t>
      </w:r>
    </w:p>
    <w:p/>
    <w:p>
      <w:r xmlns:w="http://schemas.openxmlformats.org/wordprocessingml/2006/main">
        <w:t xml:space="preserve">Faarfannaan 14 faarfannaa gowwummaa namoota jal’ootaa kan ilaalu yoo ta’u, qajeelummaa fi Waaqayyotti amanamuun barbaachisaa ta’uu isaa cimsee kan ibsudha. Innis uumama cubbummaa namaa kan addunyaa maraa kan calaqqisiisu yoo ta’u, qalbii diddiirrannaa kan waamudha.</w:t>
      </w:r>
    </w:p>
    <w:p/>
    <w:p>
      <w:r xmlns:w="http://schemas.openxmlformats.org/wordprocessingml/2006/main">
        <w:t xml:space="preserve">Keeyyata 1ffaa: Faarfatichi gowwoonni Waaqayyo akka hin jirre garaa isaanii keessatti akka dubbatan labsuun jalqaba. Karaa manca’aa isaanii ibsa, hubannoo dhabuu fi waan gaarii hojjechuu dadhabuu isaanii cimsee ibsa (Faarfannaa 14:1-3).</w:t>
      </w:r>
    </w:p>
    <w:p/>
    <w:p>
      <w:r xmlns:w="http://schemas.openxmlformats.org/wordprocessingml/2006/main">
        <w:t xml:space="preserve">Keeyyata 2ffaa: Faarfatichi haala ilmaan namootaa irratti xiinxalee, hundi isaanii karaa Waaqayyoo irraa akka fagaatan ibsa. Inni cubbuu namaa kan addunyaa maraa ta’uu isaa cimsee ibsa, akkamitti namni tokkollee qajeelaa akka hin taane ibsa (Faarfannaa 14:4-6).</w:t>
      </w:r>
    </w:p>
    <w:p/>
    <w:p>
      <w:r xmlns:w="http://schemas.openxmlformats.org/wordprocessingml/2006/main">
        <w:t xml:space="preserve">Keeyyata 3ffaa: Faarfatichi fayyina Israa’el abdii qabaachuu ibsa, Waaqayyo bilisummaa fiduu fi saba isaa akka deebisu waamicha godha. Inni yeroo Waaqayyo furuu fidu gammachuu dursee tilmaama (Faarfannaa 14:7).</w:t>
      </w:r>
    </w:p>
    <w:p/>
    <w:p>
      <w:r xmlns:w="http://schemas.openxmlformats.org/wordprocessingml/2006/main">
        <w:t xml:space="preserve">Walumaagalatti, .</w:t>
      </w:r>
    </w:p>
    <w:p>
      <w:r xmlns:w="http://schemas.openxmlformats.org/wordprocessingml/2006/main">
        <w:t xml:space="preserve">Faarfannaan kudha afur dhiyeessa</w:t>
      </w:r>
    </w:p>
    <w:p>
      <w:r xmlns:w="http://schemas.openxmlformats.org/wordprocessingml/2006/main">
        <w:t xml:space="preserve">gowwummaa namaa irratti yaada, .</w:t>
      </w:r>
    </w:p>
    <w:p>
      <w:r xmlns:w="http://schemas.openxmlformats.org/wordprocessingml/2006/main">
        <w:t xml:space="preserve">akkasumas waamicha qajeelummaa fi Waaqayyotti amanamuu, .</w:t>
      </w:r>
    </w:p>
    <w:p>
      <w:r xmlns:w="http://schemas.openxmlformats.org/wordprocessingml/2006/main">
        <w:t xml:space="preserve">gaabbii akka deebii barbaachisaa ta’etti calaqqisiisuu.</w:t>
      </w:r>
    </w:p>
    <w:p/>
    <w:p>
      <w:r xmlns:w="http://schemas.openxmlformats.org/wordprocessingml/2006/main">
        <w:t xml:space="preserve">Gowwummaa namoota jiraachuu Waaqayyoo gananii ibsuudhaan argame cimsuudhaan, .</w:t>
      </w:r>
    </w:p>
    <w:p>
      <w:r xmlns:w="http://schemas.openxmlformats.org/wordprocessingml/2006/main">
        <w:t xml:space="preserve">akkasumas cubbuu kan galmaan ga’e cimsuu kan karaa addunyaa maraa qajeelummaa irraa maquu namaa hubachuudhaan.</w:t>
      </w:r>
    </w:p>
    <w:p>
      <w:r xmlns:w="http://schemas.openxmlformats.org/wordprocessingml/2006/main">
        <w:t xml:space="preserve">Fayyina waaqummaa beekamtii kennuu ilaalchisee calaqqisiisa ti’ooloojii agarsiifame eeruun abdii bilisummaa fi deebisanii dhaabuu ibsuu.</w:t>
      </w:r>
    </w:p>
    <w:p/>
    <w:p>
      <w:r xmlns:w="http://schemas.openxmlformats.org/wordprocessingml/2006/main">
        <w:t xml:space="preserve">Faarfannaa 14:1 Gowwaan garaa isaa keessatti Waaqayyo hin jiru jedheera. Isaan manca'aniiru, hojii jibbisiisoo hojjetaniiru, wanti gaarii hojjatu hin jiru.</w:t>
      </w:r>
    </w:p>
    <w:p/>
    <w:p>
      <w:r xmlns:w="http://schemas.openxmlformats.org/wordprocessingml/2006/main">
        <w:t xml:space="preserve">Gowwaan jiraachuu Waaqayyoo ni gane, namoonni hundinuu manca’anii hojii jibbisiisoo hojjetaniiru.</w:t>
      </w:r>
    </w:p>
    <w:p/>
    <w:p>
      <w:r xmlns:w="http://schemas.openxmlformats.org/wordprocessingml/2006/main">
        <w:t xml:space="preserve">1. Waa’ee bu’aa hin qabne Waaqayyoon ganuun: A Faarfannaa 14:1 irratti</w:t>
      </w:r>
    </w:p>
    <w:p/>
    <w:p>
      <w:r xmlns:w="http://schemas.openxmlformats.org/wordprocessingml/2006/main">
        <w:t xml:space="preserve">2. Hammeenya dhala namaa: A Faarfannaa 14:1 irratti</w:t>
      </w:r>
    </w:p>
    <w:p/>
    <w:p>
      <w:r xmlns:w="http://schemas.openxmlformats.org/wordprocessingml/2006/main">
        <w:t xml:space="preserve">1. Roomaa 3:10-18 - Barsiisa Phaawuloos waa'ee cubbuu fi manca'iinsa dhala namaa addunyaa maraa.</w:t>
      </w:r>
    </w:p>
    <w:p/>
    <w:p>
      <w:r xmlns:w="http://schemas.openxmlformats.org/wordprocessingml/2006/main">
        <w:t xml:space="preserve">2. Roomaa 1:18-25 - Barsiisa Phaawuloos waa'ee bu'aa hin qabne jiraachuu Waaqayyoo haaluu.</w:t>
      </w:r>
    </w:p>
    <w:p/>
    <w:p>
      <w:r xmlns:w="http://schemas.openxmlformats.org/wordprocessingml/2006/main">
        <w:t xml:space="preserve">Faarfannaa 14:2 Waaqayyo waaqa irraa gara ijoollee namootaa gadi ilaale, warri hubataniifi Waaqayyoon barbaadan jiraachuu isaanii ilaaluuf.</w:t>
      </w:r>
    </w:p>
    <w:p/>
    <w:p>
      <w:r xmlns:w="http://schemas.openxmlformats.org/wordprocessingml/2006/main">
        <w:t xml:space="preserve">Waaqayyo namni isa barbaadu jiraachuu isaa ilaaluuf gadi ilaala.</w:t>
      </w:r>
    </w:p>
    <w:p/>
    <w:p>
      <w:r xmlns:w="http://schemas.openxmlformats.org/wordprocessingml/2006/main">
        <w:t xml:space="preserve">1. Waaqayyo yeroo hundumaa nu ilaalaa waan jiruuf akka isa barbaannu hawwa.</w:t>
      </w:r>
    </w:p>
    <w:p/>
    <w:p>
      <w:r xmlns:w="http://schemas.openxmlformats.org/wordprocessingml/2006/main">
        <w:t xml:space="preserve">2. Jireenya keenya keessatti kaayyoo argachuuf Waaqayyoon hubachuu fi barbaaduuf carraaquu qabna.</w:t>
      </w:r>
    </w:p>
    <w:p/>
    <w:p>
      <w:r xmlns:w="http://schemas.openxmlformats.org/wordprocessingml/2006/main">
        <w:t xml:space="preserve">1. Ermiyaas 29:13 - "Yeroo garaa kee guutuudhaan na barbaaddu na barbaadda, na argatta."</w:t>
      </w:r>
    </w:p>
    <w:p/>
    <w:p>
      <w:r xmlns:w="http://schemas.openxmlformats.org/wordprocessingml/2006/main">
        <w:t xml:space="preserve">2. Faarfannaa 27:8 - "Fuula koo barbaadi" yommuu jettu garaan koo "Yaa Waaqayyo, fuula kee nan barbaada" jedheen.</w:t>
      </w:r>
    </w:p>
    <w:p/>
    <w:p>
      <w:r xmlns:w="http://schemas.openxmlformats.org/wordprocessingml/2006/main">
        <w:t xml:space="preserve">Faarfannaa 14:3 Hundi isaanii gad ba'aniiru, hundi isaanii walitti xuraa'aniiru, wanti gaarii hojjatu tokko illee hin jiru.</w:t>
      </w:r>
    </w:p>
    <w:p/>
    <w:p>
      <w:r xmlns:w="http://schemas.openxmlformats.org/wordprocessingml/2006/main">
        <w:t xml:space="preserve">Namni mudaa hin qabnee fi cubbuu irraa bilisa hin jiru.</w:t>
      </w:r>
    </w:p>
    <w:p/>
    <w:p>
      <w:r xmlns:w="http://schemas.openxmlformats.org/wordprocessingml/2006/main">
        <w:t xml:space="preserve">1: Waaqayyootti dhihaannee jireenya qajeelummaa fi haqaa jiraachuuf carraaquu qabna.</w:t>
      </w:r>
    </w:p>
    <w:p/>
    <w:p>
      <w:r xmlns:w="http://schemas.openxmlformats.org/wordprocessingml/2006/main">
        <w:t xml:space="preserve">2: Kufaatii ofii keenyaa beeknee ayyaana Waaqayyootiin mo'achuuf carraaquu qabna.</w:t>
      </w:r>
    </w:p>
    <w:p/>
    <w:p>
      <w:r xmlns:w="http://schemas.openxmlformats.org/wordprocessingml/2006/main">
        <w:t xml:space="preserve">1: Efesoon 2:8-9 - Isin ayyaana amantiidhaan fayyite; sunis ofuma keessanii miti, kennaa Waaqayyooti, namni tokko illee akka hin of jajneef hojii irraa miti.</w:t>
      </w:r>
    </w:p>
    <w:p/>
    <w:p>
      <w:r xmlns:w="http://schemas.openxmlformats.org/wordprocessingml/2006/main">
        <w:t xml:space="preserve">2: Roomaa 3:23 - Hundumtuu cubbuu hojjetaniiru, ulfina Waaqayyoos ni hir'ataniiru.</w:t>
      </w:r>
    </w:p>
    <w:p/>
    <w:p>
      <w:r xmlns:w="http://schemas.openxmlformats.org/wordprocessingml/2006/main">
        <w:t xml:space="preserve">Faarfannaa 14:4 Warri jal'ina hojjetan hundinuu beekumsa hin qaban? warri saba koo akkuma buddeena nyaatanitti nyaatanii, Waaqayyoon hin iyyin.</w:t>
      </w:r>
    </w:p>
    <w:p/>
    <w:p>
      <w:r xmlns:w="http://schemas.openxmlformats.org/wordprocessingml/2006/main">
        <w:t xml:space="preserve">Warri jal'ina hojjetan waa'ee Waaqayyoo beekuu waan hin qabneef saba Waaqayyoof balleessaa dha.</w:t>
      </w:r>
    </w:p>
    <w:p/>
    <w:p>
      <w:r xmlns:w="http://schemas.openxmlformats.org/wordprocessingml/2006/main">
        <w:t xml:space="preserve">1: Maalummaa Cubbuu Diigaa</w:t>
      </w:r>
    </w:p>
    <w:p/>
    <w:p>
      <w:r xmlns:w="http://schemas.openxmlformats.org/wordprocessingml/2006/main">
        <w:t xml:space="preserve">2: Waaqayyoon Beekuu fi Hamaa Beekuu</w:t>
      </w:r>
    </w:p>
    <w:p/>
    <w:p>
      <w:r xmlns:w="http://schemas.openxmlformats.org/wordprocessingml/2006/main">
        <w:t xml:space="preserve">1: Roomaa 6:23 - "Kaffaltiin cubbuu du'a, kennaan Waaqayyoo garuu jireenya bara baraa Kiristoos Yesus Gooftaa keenyaati."</w:t>
      </w:r>
    </w:p>
    <w:p/>
    <w:p>
      <w:r xmlns:w="http://schemas.openxmlformats.org/wordprocessingml/2006/main">
        <w:t xml:space="preserve">2: Ermiyaas 17:9 - "Garaan waan hundumaa caalaa gowwoomsaa dha, hammam hamaa dha; eenyutu beekuu danda'a?"</w:t>
      </w:r>
    </w:p>
    <w:p/>
    <w:p>
      <w:r xmlns:w="http://schemas.openxmlformats.org/wordprocessingml/2006/main">
        <w:t xml:space="preserve">Faarfannaa 14:5 Waaqayyo dhaloota qajeelota keessa waan jiruuf, isaanis sodaa guddaa keessa turan.</w:t>
      </w:r>
    </w:p>
    <w:p/>
    <w:p>
      <w:r xmlns:w="http://schemas.openxmlformats.org/wordprocessingml/2006/main">
        <w:t xml:space="preserve">Namoonni wanta sirrii hojjetan Waaqayyoo isa isaan gidduu jiru ni dinqisiifatu.</w:t>
      </w:r>
    </w:p>
    <w:p/>
    <w:p>
      <w:r xmlns:w="http://schemas.openxmlformats.org/wordprocessingml/2006/main">
        <w:t xml:space="preserve">1. Waaqayyo warra waan sirrii hojjetan waliin jira</w:t>
      </w:r>
    </w:p>
    <w:p/>
    <w:p>
      <w:r xmlns:w="http://schemas.openxmlformats.org/wordprocessingml/2006/main">
        <w:t xml:space="preserve">2. Waaqayyoon sodaadhaa wanta sirrii hojjadhaa</w:t>
      </w:r>
    </w:p>
    <w:p/>
    <w:p>
      <w:r xmlns:w="http://schemas.openxmlformats.org/wordprocessingml/2006/main">
        <w:t xml:space="preserve">1. Fakkeenya 14:2 Namni qajeelaan deddeebi'u Gooftaa ni sodaata, karaa isaa irratti kan jal'atu garuu isa tuffata.</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Faarfannaa 14:6 Gooftaan baqannaa isaa waan ta'eef, gorsa hiyyeessaa salphiftan.</w:t>
      </w:r>
    </w:p>
    <w:p/>
    <w:p>
      <w:r xmlns:w="http://schemas.openxmlformats.org/wordprocessingml/2006/main">
        <w:t xml:space="preserve">Hiyyeessi namoota birootiin qaana'aniiru, Gooftaan garuu baqannaa isaaniiti.</w:t>
      </w:r>
    </w:p>
    <w:p/>
    <w:p>
      <w:r xmlns:w="http://schemas.openxmlformats.org/wordprocessingml/2006/main">
        <w:t xml:space="preserve">1. "Baqannaa Keessatti Salphina Hin Qabu: Waaqayyoon Jajjabina Argachuu".</w:t>
      </w:r>
    </w:p>
    <w:p/>
    <w:p>
      <w:r xmlns:w="http://schemas.openxmlformats.org/wordprocessingml/2006/main">
        <w:t xml:space="preserve">2. "Jajjabina Hiyyeeyyii: Gooftaatti amanamuu".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40:17 - "Ana garuu hiyyeessa fi rakkataa dha; Gooftaan na haa yaadu. Ati gargaartuu koo ti; ati Waaqa kooti, hin tursiin."</w:t>
      </w:r>
    </w:p>
    <w:p/>
    <w:p>
      <w:r xmlns:w="http://schemas.openxmlformats.org/wordprocessingml/2006/main">
        <w:t xml:space="preserve">Faarfannaa 14:7 Osoo fayyinni Israa'el Tsiyoon keessaa ba'ee! Yihowaan boojiʼamtoota saba isaa yommuu deebisu, Yaaqoob ni gammada, Israaʼel immoo ni gammada.</w:t>
      </w:r>
    </w:p>
    <w:p/>
    <w:p>
      <w:r xmlns:w="http://schemas.openxmlformats.org/wordprocessingml/2006/main">
        <w:t xml:space="preserve">Fayyinni Israa’el Tsiyoon irraa ni dhufa, Gooftaan booji’amtoota yommuu deebisu Yaaqoob fi Israa’el ni gammadu.</w:t>
      </w:r>
    </w:p>
    <w:p/>
    <w:p>
      <w:r xmlns:w="http://schemas.openxmlformats.org/wordprocessingml/2006/main">
        <w:t xml:space="preserve">1. Gammachuu Furii: Bilisa Bahuu Gooftaatti Gammachuu</w:t>
      </w:r>
    </w:p>
    <w:p/>
    <w:p>
      <w:r xmlns:w="http://schemas.openxmlformats.org/wordprocessingml/2006/main">
        <w:t xml:space="preserve">2. Gooftaa abdachuu: Fayyina isaatti amanamuu</w:t>
      </w:r>
    </w:p>
    <w:p/>
    <w:p>
      <w:r xmlns:w="http://schemas.openxmlformats.org/wordprocessingml/2006/main">
        <w:t xml:space="preserve">1. Isaayaas 12:2-3 "Kunoo Waaqayyo fayyina koo ti; ani nan amana, hin sodaadhu; Waaqayyo gooftaan humna kootii fi faarfannaa kooti; inni immoo fayyina koo in ta'eera. Kanaaf gammachuudhaan bishaan in dhugdu." boolla fayyinaa keessaa ba'aa."</w:t>
      </w:r>
    </w:p>
    <w:p/>
    <w:p>
      <w:r xmlns:w="http://schemas.openxmlformats.org/wordprocessingml/2006/main">
        <w:t xml:space="preserve">2. Miikiyaas 7:7 "Kanaaf gara Waaqayyoon nan ilaala; Waaqayyo isa fayyisuu koo nan eeggadha; Waaqni koo na dhaga'a."</w:t>
      </w:r>
    </w:p>
    <w:p/>
    <w:p>
      <w:r xmlns:w="http://schemas.openxmlformats.org/wordprocessingml/2006/main">
        <w:t xml:space="preserve">Faarfannaan 15 faarfannaa amalaafi amala namoota fuula Waaqayyoo dura jiraachuuf hayyamameef qoratudha. Barbaachisummaa qajeelummaa, amanamummaa fi abboommii Waaqayyoof ajajamuu cimsee ibsa.</w:t>
      </w:r>
    </w:p>
    <w:p/>
    <w:p>
      <w:r xmlns:w="http://schemas.openxmlformats.org/wordprocessingml/2006/main">
        <w:t xml:space="preserve">Keeyyata 1ffaa: Faarfatichi eenyutu dunkaana Waaqayyoo isa qulqulluu keessa ykn tulluu isaa isa qulqulluu irra jiraachuu dandaʼa kan jedhu gaafachuudhaan jalqaba. Sana booda amaloota fi gocha warra malu ibsuutti itti fufa (Faarfannaa 15:1-2).</w:t>
      </w:r>
    </w:p>
    <w:p/>
    <w:p>
      <w:r xmlns:w="http://schemas.openxmlformats.org/wordprocessingml/2006/main">
        <w:t xml:space="preserve">Keeyyata 2ffaa: Faarfatichi amala qajeelaa hedduu kan calaqqisiisu yoo ta’u, isaan keessaa dhugaa dubbachuu, maqaa balleessii irraa of qusachuu, nama irratti badii tokko illee gochuu, hamaa tuffachuu, warra Gooftaa sodaatan kabajuu, gatii dhuunfaatiin illee abdii ofii eeguu (Faarfannaa 15:3-5).</w:t>
      </w:r>
    </w:p>
    <w:p/>
    <w:p>
      <w:r xmlns:w="http://schemas.openxmlformats.org/wordprocessingml/2006/main">
        <w:t xml:space="preserve">Walumaagalatti, .</w:t>
      </w:r>
    </w:p>
    <w:p>
      <w:r xmlns:w="http://schemas.openxmlformats.org/wordprocessingml/2006/main">
        <w:t xml:space="preserve">Faarfannaan kudha shan dhiheessa</w:t>
      </w:r>
    </w:p>
    <w:p>
      <w:r xmlns:w="http://schemas.openxmlformats.org/wordprocessingml/2006/main">
        <w:t xml:space="preserve">qorannoo amalaafi amala</w:t>
      </w:r>
    </w:p>
    <w:p>
      <w:r xmlns:w="http://schemas.openxmlformats.org/wordprocessingml/2006/main">
        <w:t xml:space="preserve">warra fuula Waaqayyoo dura akka jiraatan hayyamameef, .</w:t>
      </w:r>
    </w:p>
    <w:p>
      <w:r xmlns:w="http://schemas.openxmlformats.org/wordprocessingml/2006/main">
        <w:t xml:space="preserve">qajeelummaa fi qulqullummaa akka amala barbaachisaa ta’etti calaqqisiisuudhaan.</w:t>
      </w:r>
    </w:p>
    <w:p/>
    <w:p>
      <w:r xmlns:w="http://schemas.openxmlformats.org/wordprocessingml/2006/main">
        <w:t xml:space="preserve">Gaaffii waa’ee fuula Waaqayyoo keessa jiraachuu ilaalchisee gaaffii kaasuun galma ga’e cimsuudhaan, .</w:t>
      </w:r>
    </w:p>
    <w:p>
      <w:r xmlns:w="http://schemas.openxmlformats.org/wordprocessingml/2006/main">
        <w:t xml:space="preserve">akkasumas amala qajeelaa gochoota adda ta’an ibsuudhaan galma ga’an cimsuu.</w:t>
      </w:r>
    </w:p>
    <w:p>
      <w:r xmlns:w="http://schemas.openxmlformats.org/wordprocessingml/2006/main">
        <w:t xml:space="preserve">Qulqullummaa waaqummaa beekuu ilaalchisee calaqqisiisa ti’ooloojii agarsiifame eeruun barbaachisummaa amala naamusaa mirkaneessuu.</w:t>
      </w:r>
    </w:p>
    <w:p/>
    <w:p>
      <w:r xmlns:w="http://schemas.openxmlformats.org/wordprocessingml/2006/main">
        <w:t xml:space="preserve">Faarfannaa 15:1 Gooftaa, godoo kee keessa eenyutu jiraata? tulluu kee isa qulqulluu keessa eenyutu jiraata?</w:t>
      </w:r>
    </w:p>
    <w:p/>
    <w:p>
      <w:r xmlns:w="http://schemas.openxmlformats.org/wordprocessingml/2006/main">
        <w:t xml:space="preserve">Kutaan kun eenyutu dunkaana Gooftaa keessa jiraachuuf kan malu, eenyutu tulluu isaa isa qulqulluu irra jiraachuuf kan malu gaaffii gaafatu.</w:t>
      </w:r>
    </w:p>
    <w:p/>
    <w:p>
      <w:r xmlns:w="http://schemas.openxmlformats.org/wordprocessingml/2006/main">
        <w:t xml:space="preserve">1: Daandii Godoo Gooftaa Keessa Jiraachuu</w:t>
      </w:r>
    </w:p>
    <w:p/>
    <w:p>
      <w:r xmlns:w="http://schemas.openxmlformats.org/wordprocessingml/2006/main">
        <w:t xml:space="preserve">2: Tulluu Qulqulluu Waaqayyoo Irra Jiraachuuf Malu Ta'uu</w:t>
      </w:r>
    </w:p>
    <w:p/>
    <w:p>
      <w:r xmlns:w="http://schemas.openxmlformats.org/wordprocessingml/2006/main">
        <w:t xml:space="preserve">1: Isaayaas 33:14-16 - Qajeeloonni fuula Gooftaa duratti ni jiraatu, Tulluu Isaa Qulqulluu irrattis nagaadhaan ni jiraatu.</w:t>
      </w:r>
    </w:p>
    <w:p/>
    <w:p>
      <w:r xmlns:w="http://schemas.openxmlformats.org/wordprocessingml/2006/main">
        <w:t xml:space="preserve">2: Filiphisiiyus 4:8 - Dhumarratti obbolootaa, wanti dhugaa ta'e, wanta kabajamaa, wanta qajeelaa, wanta qulqulluu, wanta jaallatamaa, wanta galateeffamuu qabu, wanti olaantummaa yoo jiraate, wanti galateeffamuu malu yoo jiraate yaadaa waa’ee wantoota kanaa.</w:t>
      </w:r>
    </w:p>
    <w:p/>
    <w:p>
      <w:r xmlns:w="http://schemas.openxmlformats.org/wordprocessingml/2006/main">
        <w:t xml:space="preserve">Faarfannaa 15:2 Qajeelaa kan deemu, qajeelummaa kan hojjete, garaa isaa keessattis dhugaa dubbatu.</w:t>
      </w:r>
    </w:p>
    <w:p/>
    <w:p>
      <w:r xmlns:w="http://schemas.openxmlformats.org/wordprocessingml/2006/main">
        <w:t xml:space="preserve">Kutaan kun waa’ee nama qajeelaa qajeelee deemu fi hojjatuu fi dhugaa garaa isaanii irraa dubbatu dubbata.</w:t>
      </w:r>
    </w:p>
    <w:p/>
    <w:p>
      <w:r xmlns:w="http://schemas.openxmlformats.org/wordprocessingml/2006/main">
        <w:t xml:space="preserve">1. Onnee Keenya Keessatti Dhugaa Dubbachuu</w:t>
      </w:r>
    </w:p>
    <w:p/>
    <w:p>
      <w:r xmlns:w="http://schemas.openxmlformats.org/wordprocessingml/2006/main">
        <w:t xml:space="preserve">2. Jireenya Qajeelaa Jiraachuu</w:t>
      </w:r>
    </w:p>
    <w:p/>
    <w:p>
      <w:r xmlns:w="http://schemas.openxmlformats.org/wordprocessingml/2006/main">
        <w:t xml:space="preserve">1. Roomaa 12:9-10 - Jaalalli dhugaa haa ta'u. Waan hamaa jibbaa; waan gaarii jabeessitee qabadhu. Jaalala obbolummaatiin wal jaalladhaa. Kabaja agarsiisuu irratti wal caalu.</w:t>
      </w:r>
    </w:p>
    <w:p/>
    <w:p>
      <w:r xmlns:w="http://schemas.openxmlformats.org/wordprocessingml/2006/main">
        <w:t xml:space="preserve">2. Fakkeenya 10:19 - Dubbiin yommuu baay'atu, irra daddarbaan hin hanqatu, garuu namni funyaan isaa to'ate of eeggannoodha.</w:t>
      </w:r>
    </w:p>
    <w:p/>
    <w:p>
      <w:r xmlns:w="http://schemas.openxmlformats.org/wordprocessingml/2006/main">
        <w:t xml:space="preserve">Faarfannaa 15:3 Namni arraba isaatiin duubatti hin cinne, nama isaa irrattis hamaa hin hojjenne, nama ollaa isaa irrattis hin arrabne.</w:t>
      </w:r>
    </w:p>
    <w:p/>
    <w:p>
      <w:r xmlns:w="http://schemas.openxmlformats.org/wordprocessingml/2006/main">
        <w:t xml:space="preserve">Namni gaarummaadhaan dubbatee isaan hin miidhin, waa’ee isaaniis hamaa dubbate ni eebbifama.</w:t>
      </w:r>
    </w:p>
    <w:p/>
    <w:p>
      <w:r xmlns:w="http://schemas.openxmlformats.org/wordprocessingml/2006/main">
        <w:t xml:space="preserve">1: Humna Jechootaa - Akkamitti dubbiin keenya jireenya keenyatti eebba ykn abaarsa fiduu danda'a.</w:t>
      </w:r>
    </w:p>
    <w:p/>
    <w:p>
      <w:r xmlns:w="http://schemas.openxmlformats.org/wordprocessingml/2006/main">
        <w:t xml:space="preserve">2: Ollaa Kee Jaaladhu - Namoota naannoo keenya jiraniif gaarummaa fi hubannoo agarsiisuu.</w:t>
      </w:r>
    </w:p>
    <w:p/>
    <w:p>
      <w:r xmlns:w="http://schemas.openxmlformats.org/wordprocessingml/2006/main">
        <w:t xml:space="preserve">1: Luqaas 6:31 "Akkuma akka isaan isin irratti godhan barbaaddanitti namoota biroo irrattis godhaa."</w:t>
      </w:r>
    </w:p>
    <w:p/>
    <w:p>
      <w:r xmlns:w="http://schemas.openxmlformats.org/wordprocessingml/2006/main">
        <w:t xml:space="preserve">2: Qolosaayis 4:6 "Haasaan keessan yeroo hundumaa ayyaanaan kan guutame, soogiddadhaan kan mi'eeffame, nama hundumaaf deebii kennuu akka beektaniif."</w:t>
      </w:r>
    </w:p>
    <w:p/>
    <w:p>
      <w:r xmlns:w="http://schemas.openxmlformats.org/wordprocessingml/2006/main">
        <w:t xml:space="preserve">Faarfannaa 15:4 Ija isaa duratti namni xuraa'aan ni tuffatama; warra Waaqayyoon sodaatan garuu ni ulfina. Inni miidhaa ofii isaatiif kakate malee hin jijjiiramne.</w:t>
      </w:r>
    </w:p>
    <w:p/>
    <w:p>
      <w:r xmlns:w="http://schemas.openxmlformats.org/wordprocessingml/2006/main">
        <w:t xml:space="preserve">Faarfatichi namoota Gooftaa kabajuu fi dubbii isaanii eegu, osoo miidhaa ofii isaaniif ta’u illee ni galateeffata.</w:t>
      </w:r>
    </w:p>
    <w:p/>
    <w:p>
      <w:r xmlns:w="http://schemas.openxmlformats.org/wordprocessingml/2006/main">
        <w:t xml:space="preserve">1. Humna Dubbii Kee Eeguu</w:t>
      </w:r>
    </w:p>
    <w:p/>
    <w:p>
      <w:r xmlns:w="http://schemas.openxmlformats.org/wordprocessingml/2006/main">
        <w:t xml:space="preserve">2. Haala Hunda Keessatti Gooftaa kabajuu</w:t>
      </w:r>
    </w:p>
    <w:p/>
    <w:p>
      <w:r xmlns:w="http://schemas.openxmlformats.org/wordprocessingml/2006/main">
        <w:t xml:space="preserve">1. Maatewos 5:33-37 - Barsiisa Yesus kakaa irratti kennuu fi dubbii ofii eeguu</w:t>
      </w:r>
    </w:p>
    <w:p/>
    <w:p>
      <w:r xmlns:w="http://schemas.openxmlformats.org/wordprocessingml/2006/main">
        <w:t xml:space="preserve">2. Fakkeenya 3:1-4 Qajeelfama haala hundumaa keessatti Gooftaa kabajuu</w:t>
      </w:r>
    </w:p>
    <w:p/>
    <w:p>
      <w:r xmlns:w="http://schemas.openxmlformats.org/wordprocessingml/2006/main">
        <w:t xml:space="preserve">Faarfannaa 15:5 Namni qarshii isaa ribaadhaaf hin baasne, nama qulqulluu irrattis mindaa hin fudhanne. Wantoota kana raawwatu yoomiyyuu hin socho'u.</w:t>
      </w:r>
    </w:p>
    <w:p/>
    <w:p>
      <w:r xmlns:w="http://schemas.openxmlformats.org/wordprocessingml/2006/main">
        <w:t xml:space="preserve">Qajeeloonni yoo namoota biroo irraa bu’aa hin fayyadamne ykn hin fudhanne tasgabbiin ni hafu.</w:t>
      </w:r>
    </w:p>
    <w:p/>
    <w:p>
      <w:r xmlns:w="http://schemas.openxmlformats.org/wordprocessingml/2006/main">
        <w:t xml:space="preserve">1. Eegumsa Waaqayyoo Warra Qajeeltootaaf</w:t>
      </w:r>
    </w:p>
    <w:p/>
    <w:p>
      <w:r xmlns:w="http://schemas.openxmlformats.org/wordprocessingml/2006/main">
        <w:t xml:space="preserve">2. Eebba Qajeelummaa Hojiin</w:t>
      </w:r>
    </w:p>
    <w:p/>
    <w:p>
      <w:r xmlns:w="http://schemas.openxmlformats.org/wordprocessingml/2006/main">
        <w:t xml:space="preserve">1. Fakkeenya 13:11 - Qabeenyi ariitiin argamu ni hir’ata, namni xiqqoo xiqqoo walitti qabu garuu ni dabala.</w:t>
      </w:r>
    </w:p>
    <w:p/>
    <w:p>
      <w:r xmlns:w="http://schemas.openxmlformats.org/wordprocessingml/2006/main">
        <w:t xml:space="preserve">2. Miikiyaas 6:8 - Yaa nama, waan gaarii sitti himeera; gooftaan immoo haqa hojjechuu, gaarummaa jaallachuu, Waaqayyo kee wajjin gad of deebisuudhaan deemuu malee maal si irraa barbaada?</w:t>
      </w:r>
    </w:p>
    <w:p/>
    <w:p>
      <w:r xmlns:w="http://schemas.openxmlformats.org/wordprocessingml/2006/main">
        <w:t xml:space="preserve">Faarfannaan 16 faarfannaa eegumsaa fi qophii Waaqayyootti amanamuu fi amanamuudha. Faarfatichi Waaqayyoof of kennuu isaa fi qajeelfama, gammachuu fi tasgabbii argachuuf isatti hirkachuu isaa ibsa.</w:t>
      </w:r>
    </w:p>
    <w:p/>
    <w:p>
      <w:r xmlns:w="http://schemas.openxmlformats.org/wordprocessingml/2006/main">
        <w:t xml:space="preserve">Keeyyata 1ffaa: Faarfatichi Waaqayyoon akka baqannaa isaatti amanamuu isaa labsa, Isa malee wanti gaariin akka hin jirre beekee. Inni Gooftaan qooda filatamaa fi dhaala wabii ta’uu isaatiif ni galateeffata (Faarfannaa 16:1-3).</w:t>
      </w:r>
    </w:p>
    <w:p/>
    <w:p>
      <w:r xmlns:w="http://schemas.openxmlformats.org/wordprocessingml/2006/main">
        <w:t xml:space="preserve">Keeyyata 2ffaa: Faarfatichi namoota Waaqayyoof sodaatan naannoo isaa jiranitti gammaduu isaa kan ibsu yoo ta’u, gocha waaqa tolfamaa waaqeffannaa wajjin walitti dhufeenya qabu kamiyyuu ni dhiisa. Waaqayyo qooda fi madda gorsaa isaa ta’uu isaa ni mirkaneessa, halkan illee (Faarfannaa 16:4-7).</w:t>
      </w:r>
    </w:p>
    <w:p/>
    <w:p>
      <w:r xmlns:w="http://schemas.openxmlformats.org/wordprocessingml/2006/main">
        <w:t xml:space="preserve">Keeyyata 3ffaa: Faarfatichi qajeelfamaa fi mirkaneessa isaaf beekamtii kennuudhaan, Gooftaatti argamuun ni gammada. Waaqayyo fuula isaa duratti jireenya bara baraa akka isaaf kennu malee Si’oolitti akka isa hin dhiisne ni amana (Faarfannaa 16:8-11).</w:t>
      </w:r>
    </w:p>
    <w:p/>
    <w:p>
      <w:r xmlns:w="http://schemas.openxmlformats.org/wordprocessingml/2006/main">
        <w:t xml:space="preserve">Walumaagalatti, .</w:t>
      </w:r>
    </w:p>
    <w:p>
      <w:r xmlns:w="http://schemas.openxmlformats.org/wordprocessingml/2006/main">
        <w:t xml:space="preserve">Faarfannaan kudha jaha dhiheessa</w:t>
      </w:r>
    </w:p>
    <w:p>
      <w:r xmlns:w="http://schemas.openxmlformats.org/wordprocessingml/2006/main">
        <w:t xml:space="preserve">labsii imaanaa, .</w:t>
      </w:r>
    </w:p>
    <w:p>
      <w:r xmlns:w="http://schemas.openxmlformats.org/wordprocessingml/2006/main">
        <w:t xml:space="preserve">akkasumas Waaqayyoof of kennuu ibsuu, .</w:t>
      </w:r>
    </w:p>
    <w:p>
      <w:r xmlns:w="http://schemas.openxmlformats.org/wordprocessingml/2006/main">
        <w:t xml:space="preserve">qajeelfama, gammachuu fi tasgabbii argachuuf Isatti hirkatanii jiraachuu calaqqisiisuu.</w:t>
      </w:r>
    </w:p>
    <w:p/>
    <w:p>
      <w:r xmlns:w="http://schemas.openxmlformats.org/wordprocessingml/2006/main">
        <w:t xml:space="preserve">Waaqayyoon baqannaa ta’uu isaa mirkaneessuudhaan amanamummaa argamu cimsee ibsuudhaan, .</w:t>
      </w:r>
    </w:p>
    <w:p>
      <w:r xmlns:w="http://schemas.openxmlformats.org/wordprocessingml/2006/main">
        <w:t xml:space="preserve">akkasumas of kennuu Waaqayyoo wajjin walitti dhufeenya qabaachuutti gammaduu ibsuudhaan argamu cimsuu.</w:t>
      </w:r>
    </w:p>
    <w:p>
      <w:r xmlns:w="http://schemas.openxmlformats.org/wordprocessingml/2006/main">
        <w:t xml:space="preserve">Jireenya bara baraa fuula isaa duratti eeguun qajeelfama waaqummaa beekuu ilaalchisee calaqqisiisa ti’ooloojii agarsiifame kaasuun.</w:t>
      </w:r>
    </w:p>
    <w:p/>
    <w:p>
      <w:r xmlns:w="http://schemas.openxmlformats.org/wordprocessingml/2006/main">
        <w:t xml:space="preserve">Faarfannaa 16:1 Yaa Waaqayyo, sitti amanadhee waanan jiruuf, na eegi.</w:t>
      </w:r>
    </w:p>
    <w:p/>
    <w:p>
      <w:r xmlns:w="http://schemas.openxmlformats.org/wordprocessingml/2006/main">
        <w:t xml:space="preserve">Faarfatichi Waaqayyo irratti amanannaa isaa waan godhuuf, akka isa eeguu fi isa eegu kadhata.</w:t>
      </w:r>
    </w:p>
    <w:p/>
    <w:p>
      <w:r xmlns:w="http://schemas.openxmlformats.org/wordprocessingml/2006/main">
        <w:t xml:space="preserve">1. Yeroo Rakkinaatti Waaqayyotti amanamuu</w:t>
      </w:r>
    </w:p>
    <w:p/>
    <w:p>
      <w:r xmlns:w="http://schemas.openxmlformats.org/wordprocessingml/2006/main">
        <w:t xml:space="preserve">2. Waaqayyo Keessatti Nageenya Argachuu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56:4 - "Waaqayyo isa ani dubbii isaa galateeffadhutti, Waaqayyotti nan amana; hin sodaadhu. Foon maal na gochuu danda'a?"</w:t>
      </w:r>
    </w:p>
    <w:p/>
    <w:p>
      <w:r xmlns:w="http://schemas.openxmlformats.org/wordprocessingml/2006/main">
        <w:t xml:space="preserve">Faarfannaa 16:2 Yaa lubbuu koo, ati gooftaa koo ti, gaarummaan koo siif hin babal'atu;</w:t>
      </w:r>
    </w:p>
    <w:p/>
    <w:p>
      <w:r xmlns:w="http://schemas.openxmlformats.org/wordprocessingml/2006/main">
        <w:t xml:space="preserve">Faarfatichi guddummaa Gooftaa irratti xiinxalee Isa waliin wal bira qabamee yoo ilaalamu ga’umsa dhabuu isaa ibsa.</w:t>
      </w:r>
    </w:p>
    <w:p/>
    <w:p>
      <w:r xmlns:w="http://schemas.openxmlformats.org/wordprocessingml/2006/main">
        <w:t xml:space="preserve">1: Gooftaatti gammaduu - guddummaa Waaqayyootti gammaduu dandeenya</w:t>
      </w:r>
    </w:p>
    <w:p/>
    <w:p>
      <w:r xmlns:w="http://schemas.openxmlformats.org/wordprocessingml/2006/main">
        <w:t xml:space="preserve">2: Bakka keenya Beekuu - Waaqayyo duratti daangaa ofii keenyaa beekuu</w:t>
      </w:r>
    </w:p>
    <w:p/>
    <w:p>
      <w:r xmlns:w="http://schemas.openxmlformats.org/wordprocessingml/2006/main">
        <w:t xml:space="preserve">1: Isaayaas 40:25-26 "Egaa eenyuun na fakkeessitu moo ani qixa ta'a? jedha Qulqulluun. Ija keessan ol kaasaa, kunoo eenyutu wantoota kana uume, loltoota isaanii lakkaa'ee kan baasu." : humnaan cimaa waan ta'eef, humna isaatiin hunda isaanii maqaa dha'a, namni tokkollee hin dadhabu."</w:t>
      </w:r>
    </w:p>
    <w:p/>
    <w:p>
      <w:r xmlns:w="http://schemas.openxmlformats.org/wordprocessingml/2006/main">
        <w:t xml:space="preserve">2: Ermiyaas 9:23-24 "Waaqayyo akkas jedha, Namni ogeessi ogummaa isaatiin hin of jaju, jabaanis humna isaatiin hin of jaju, sooressi qabeenya isaatiin hin of jaju; Namni of jaju garuu haa of jaju." kana keessatti, ani Waaqayyo isa gaarummaa, firdii fi qajeelummaa biyya lafaa irratti argisiisu ta'uu koo hubatee na beeka;</w:t>
      </w:r>
    </w:p>
    <w:p/>
    <w:p>
      <w:r xmlns:w="http://schemas.openxmlformats.org/wordprocessingml/2006/main">
        <w:t xml:space="preserve">Faarfannaa 16:3 Qulqulloota lafa keessa jiraniif, warra baay'ee gaarii ta'aniif garuu, wanti ani gammadu hundinuu.</w:t>
      </w:r>
    </w:p>
    <w:p/>
    <w:p>
      <w:r xmlns:w="http://schemas.openxmlformats.org/wordprocessingml/2006/main">
        <w:t xml:space="preserve">Faarfatichi namoota lafa kanarra caalmaa fi qulqulluu taʼanitti gammaduu isaa ibsa.</w:t>
      </w:r>
    </w:p>
    <w:p/>
    <w:p>
      <w:r xmlns:w="http://schemas.openxmlformats.org/wordprocessingml/2006/main">
        <w:t xml:space="preserve">1. Eebba Qulqullummaa: Qo’annoo Faarfannaa 16:3</w:t>
      </w:r>
    </w:p>
    <w:p/>
    <w:p>
      <w:r xmlns:w="http://schemas.openxmlformats.org/wordprocessingml/2006/main">
        <w:t xml:space="preserve">2. Gammachuu Waaqayyoon Tajaajiluu: Faarfannaan 16:3 Maal Nu Barsiisuu Danda'a</w:t>
      </w:r>
    </w:p>
    <w:p/>
    <w:p>
      <w:r xmlns:w="http://schemas.openxmlformats.org/wordprocessingml/2006/main">
        <w:t xml:space="preserve">1. Fakkeenya 3:13-15 - Warri ogummaa argatu, warri hubannoo horatan eebbifamaa dha.</w:t>
      </w:r>
    </w:p>
    <w:p/>
    <w:p>
      <w:r xmlns:w="http://schemas.openxmlformats.org/wordprocessingml/2006/main">
        <w:t xml:space="preserve">2. Maatewos 6:33 - Dursa mootummaa isaa fi qajeelummaa isaa barbaadaa, wanti kun hundinuu isiniif ni kennama.</w:t>
      </w:r>
    </w:p>
    <w:p/>
    <w:p>
      <w:r xmlns:w="http://schemas.openxmlformats.org/wordprocessingml/2006/main">
        <w:t xml:space="preserve">Faarfannaa 16:4 Warri waaqa biraa duukaa ariifatan gaddi isaanii in baay'ata;</w:t>
      </w:r>
    </w:p>
    <w:p/>
    <w:p>
      <w:r xmlns:w="http://schemas.openxmlformats.org/wordprocessingml/2006/main">
        <w:t xml:space="preserve">Waaqayyo waaqolii biroo fi waaqeffannaa waaqa tolfamaa irraa akka fagaannu hawwa.</w:t>
      </w:r>
    </w:p>
    <w:p/>
    <w:p>
      <w:r xmlns:w="http://schemas.openxmlformats.org/wordprocessingml/2006/main">
        <w:t xml:space="preserve">1: Waaqayyo waaqa sobaa fi waaqolii tolfamoo irraa akka fagaannuu fi isa qofaaf amanamummaa akka qabaannu nu hawwa.</w:t>
      </w:r>
    </w:p>
    <w:p/>
    <w:p>
      <w:r xmlns:w="http://schemas.openxmlformats.org/wordprocessingml/2006/main">
        <w:t xml:space="preserve">2: Qajeelfama argachuuf waaqa tolfamaa biroo ilaaluu dhiisnee gaarummaa fi humna isaa irratti yoo xiyyeeffanne Waaqayyoof amanamoo ta’uu dandeenya.</w:t>
      </w:r>
    </w:p>
    <w:p/>
    <w:p>
      <w:r xmlns:w="http://schemas.openxmlformats.org/wordprocessingml/2006/main">
        <w:t xml:space="preserve">1: Keessa Deebii 6:5 - Waaqayyo gooftaa kee garaa kee guutuudhaan, lubbuu kee guutuudhaan, humna kee guutuudhaan in jaalladhu.</w:t>
      </w:r>
    </w:p>
    <w:p/>
    <w:p>
      <w:r xmlns:w="http://schemas.openxmlformats.org/wordprocessingml/2006/main">
        <w:t xml:space="preserve">2: 1Yohaannis 5:21 - Ijoollee waaqa tolfamaa irraa of eegaa. Ameen.</w:t>
      </w:r>
    </w:p>
    <w:p/>
    <w:p>
      <w:r xmlns:w="http://schemas.openxmlformats.org/wordprocessingml/2006/main">
        <w:t xml:space="preserve">Faarfannaa 16:5 Waaqayyo qooda dhaala kootii fi xoofoo koo ti, ati qooda koo ni eegda.</w:t>
      </w:r>
    </w:p>
    <w:p/>
    <w:p>
      <w:r xmlns:w="http://schemas.openxmlformats.org/wordprocessingml/2006/main">
        <w:t xml:space="preserve">Waaqayyo madda rizqii, eegumsaa fi nagaa isa dhumaa ti.</w:t>
      </w:r>
    </w:p>
    <w:p/>
    <w:p>
      <w:r xmlns:w="http://schemas.openxmlformats.org/wordprocessingml/2006/main">
        <w:t xml:space="preserve">1: Waaqayyo madda eebba hundumaa isa dhumaa ti.</w:t>
      </w:r>
    </w:p>
    <w:p/>
    <w:p>
      <w:r xmlns:w="http://schemas.openxmlformats.org/wordprocessingml/2006/main">
        <w:t xml:space="preserve">2: Fedhii siif Waaqayyotti hirkadhu Innis ni siif dhiheessa.</w:t>
      </w:r>
    </w:p>
    <w:p/>
    <w:p>
      <w:r xmlns:w="http://schemas.openxmlformats.org/wordprocessingml/2006/main">
        <w:t xml:space="preserve">1: Maatewos 6:33 Dursa mootummaa isaa fi qajeelummaa isaa barbaadaa, wanti kun hundinuu isiniif ni kennama.</w:t>
      </w:r>
    </w:p>
    <w:p/>
    <w:p>
      <w:r xmlns:w="http://schemas.openxmlformats.org/wordprocessingml/2006/main">
        <w:t xml:space="preserve">2: Filiphisiiyus 4:19 Waaqni koos akka badhaadhina ulfina isaa Kiristoos Yesuusitti argamutti waan isin barbaachisu hundumaa in guuta.</w:t>
      </w:r>
    </w:p>
    <w:p/>
    <w:p>
      <w:r xmlns:w="http://schemas.openxmlformats.org/wordprocessingml/2006/main">
        <w:t xml:space="preserve">Faarfannaa 16:6 Sararoonni iddoowwan namatti tolutti natti kufaniiru; eeyyee, hambaa gaarii qaba.</w:t>
      </w:r>
    </w:p>
    <w:p/>
    <w:p>
      <w:r xmlns:w="http://schemas.openxmlformats.org/wordprocessingml/2006/main">
        <w:t xml:space="preserve">Faarfatichi eebba dhaala isaatiif galateeffachaa jira.</w:t>
      </w:r>
    </w:p>
    <w:p/>
    <w:p>
      <w:r xmlns:w="http://schemas.openxmlformats.org/wordprocessingml/2006/main">
        <w:t xml:space="preserve">1. Eebba hambaa keetiin gammadi</w:t>
      </w:r>
    </w:p>
    <w:p/>
    <w:p>
      <w:r xmlns:w="http://schemas.openxmlformats.org/wordprocessingml/2006/main">
        <w:t xml:space="preserve">2. Kennaawwan gaarii Waaqayyoof galateeffachuu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Efesoon 1:3 - Waaqayyo fi Abbaan Gooftaa keenya Iyyasuus Kiristoos inni eebba hafuuraa hundumaa iddoo samii irratti Kiristoosiin nu eebbise haa eebbifamu.</w:t>
      </w:r>
    </w:p>
    <w:p/>
    <w:p>
      <w:r xmlns:w="http://schemas.openxmlformats.org/wordprocessingml/2006/main">
        <w:t xml:space="preserve">Faarfannaa 16:7 Waaqayyo isa gorsa naaf kenne nan nan eebbisa;</w:t>
      </w:r>
    </w:p>
    <w:p/>
    <w:p>
      <w:r xmlns:w="http://schemas.openxmlformats.org/wordprocessingml/2006/main">
        <w:t xml:space="preserve">Faarfatichi gorsaa fi qajeelfama isaaf Waaqayyoon galateeffata.</w:t>
      </w:r>
    </w:p>
    <w:p/>
    <w:p>
      <w:r xmlns:w="http://schemas.openxmlformats.org/wordprocessingml/2006/main">
        <w:t xml:space="preserve">1. "Gorsa Gooftaa: Jireenya Keenyaaf Eebba".</w:t>
      </w:r>
    </w:p>
    <w:p/>
    <w:p>
      <w:r xmlns:w="http://schemas.openxmlformats.org/wordprocessingml/2006/main">
        <w:t xml:space="preserve">2. "Yeroowwan Halkan Waaqayyoo: Qajeelfama Isaa Hordofuu".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Maatewos 6:9-10 - Kana booda akkanatti kadhadhu: Yaa Abbaa keenya samii, maqaan kee haa qulqullaa'u. Mootummaan kee haa dhufu, fedhiin kee haa raawwatamu, akkuma samii irratti ta'e lafa irratti.</w:t>
      </w:r>
    </w:p>
    <w:p/>
    <w:p>
      <w:r xmlns:w="http://schemas.openxmlformats.org/wordprocessingml/2006/main">
        <w:t xml:space="preserve">Faarfannaa 16:8 Waaqayyoon yeroo hundumaa fuula koo dura kaa'eera, inni gara mirga koo waan jiruuf, ani hin socho'u.</w:t>
      </w:r>
    </w:p>
    <w:p/>
    <w:p>
      <w:r xmlns:w="http://schemas.openxmlformats.org/wordprocessingml/2006/main">
        <w:t xml:space="preserve">Ani Gooftaa irratti imaanaa koo kaa'eera inni yoomiyyuu akkan raafamu naaf hin hayyamu.</w:t>
      </w:r>
    </w:p>
    <w:p/>
    <w:p>
      <w:r xmlns:w="http://schemas.openxmlformats.org/wordprocessingml/2006/main">
        <w:t xml:space="preserve">1. Gooftaatti amanachuu qabna innis miidhaa hundarraa nu eega.</w:t>
      </w:r>
    </w:p>
    <w:p/>
    <w:p>
      <w:r xmlns:w="http://schemas.openxmlformats.org/wordprocessingml/2006/main">
        <w:t xml:space="preserve">2. Gooftaatti amanuu fi isatti hirkachuun nagaa nu eega.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Faarfannaa 16:9 Kanaaf garaan koo ni gammada, ulfinni koos ni gammada, foon koos abdiidhaan ni boqota.</w:t>
      </w:r>
    </w:p>
    <w:p/>
    <w:p>
      <w:r xmlns:w="http://schemas.openxmlformats.org/wordprocessingml/2006/main">
        <w:t xml:space="preserve">Daawit gammachuu fi abdii Gooftaa irratti qabu ibsa.</w:t>
      </w:r>
    </w:p>
    <w:p/>
    <w:p>
      <w:r xmlns:w="http://schemas.openxmlformats.org/wordprocessingml/2006/main">
        <w:t xml:space="preserve">1. Yeroo Rakkoo Gammachuu fi Abdii Argachuu</w:t>
      </w:r>
    </w:p>
    <w:p/>
    <w:p>
      <w:r xmlns:w="http://schemas.openxmlformats.org/wordprocessingml/2006/main">
        <w:t xml:space="preserve">2. Abdii Gooftaa Keessatti Qabnuuf Galateessu</w:t>
      </w:r>
    </w:p>
    <w:p/>
    <w:p>
      <w:r xmlns:w="http://schemas.openxmlformats.org/wordprocessingml/2006/main">
        <w:t xml:space="preserve">1. Roomaa 5:2-5 - Ulfina Waaqayyoo abdachuutti gammadna</w:t>
      </w:r>
    </w:p>
    <w:p/>
    <w:p>
      <w:r xmlns:w="http://schemas.openxmlformats.org/wordprocessingml/2006/main">
        <w:t xml:space="preserve">2. Filiphisiiyus 4:4-7 - Yeroo hundumaa Gooftaatti gammadaa</w:t>
      </w:r>
    </w:p>
    <w:p/>
    <w:p>
      <w:r xmlns:w="http://schemas.openxmlformats.org/wordprocessingml/2006/main">
        <w:t xml:space="preserve">Faarfannaa 16:10 Lubbuu koo si'ool keessatti hin dhiistu; Qulqulluun kees manca’iinsa akka argu hin hayyamtu.</w:t>
      </w:r>
    </w:p>
    <w:p/>
    <w:p>
      <w:r xmlns:w="http://schemas.openxmlformats.org/wordprocessingml/2006/main">
        <w:t xml:space="preserve">Waaqayyo humna du’aa, du’a bara baraa irraa illee nu eega.</w:t>
      </w:r>
    </w:p>
    <w:p/>
    <w:p>
      <w:r xmlns:w="http://schemas.openxmlformats.org/wordprocessingml/2006/main">
        <w:t xml:space="preserve">1: Haalli hammam hamaa ta’us lubbuu keenya du’a keessatti hin dhiisu waan ta’eef Waaqayyotti amantii qabaachuu dandeenya.</w:t>
      </w:r>
    </w:p>
    <w:p/>
    <w:p>
      <w:r xmlns:w="http://schemas.openxmlformats.org/wordprocessingml/2006/main">
        <w:t xml:space="preserve">2: Inni yoomiyyuu manca’iinsi akka nu ga’u waan hin hayyamneef, humna isa qulqulluutti amanamuu dandeenya.</w:t>
      </w:r>
    </w:p>
    <w:p/>
    <w:p>
      <w:r xmlns:w="http://schemas.openxmlformats.org/wordprocessingml/2006/main">
        <w:t xml:space="preserve">1: Isaayaas 26:19 - Du'aan keessan in jiraatu; qaamni isaanii ni ka'a. Yaa warri biyyoo keessa jiraattu dammaqii gammachuudhaan faarfadhu! Bokkaan keessan bokkaa ifaa waan ta'eef, laftis warra du'an ni deesse.</w:t>
      </w:r>
    </w:p>
    <w:p/>
    <w:p>
      <w:r xmlns:w="http://schemas.openxmlformats.org/wordprocessingml/2006/main">
        <w:t xml:space="preserve">2: Yohaannis 11:25-26 - Yesus, du'aa ka'uu fi jireenyi ana jedheen. Namni anatti amanu du'us ni jiraata, namni jiraatee natti amanu hundinuu yoomiyyuu hin du'u.</w:t>
      </w:r>
    </w:p>
    <w:p/>
    <w:p>
      <w:r xmlns:w="http://schemas.openxmlformats.org/wordprocessingml/2006/main">
        <w:t xml:space="preserve">Faarfannaa 16:11 Ati karaa jireenyaa natti argisita, fuula kee duratti gammachuun guutamuu qaba; harka kee mirgaa bara baraan gammachuutu jira.</w:t>
      </w:r>
    </w:p>
    <w:p/>
    <w:p>
      <w:r xmlns:w="http://schemas.openxmlformats.org/wordprocessingml/2006/main">
        <w:t xml:space="preserve">Waaqayyo karaa qajeelaa irratti nu qajeelcha, fuula isaa duratti bara baraan gammachuu fi gammachuu nuuf kenna.</w:t>
      </w:r>
    </w:p>
    <w:p/>
    <w:p>
      <w:r xmlns:w="http://schemas.openxmlformats.org/wordprocessingml/2006/main">
        <w:t xml:space="preserve">1. Fuula Gooftaatti Gammachuu fi Gammachuu</w:t>
      </w:r>
    </w:p>
    <w:p/>
    <w:p>
      <w:r xmlns:w="http://schemas.openxmlformats.org/wordprocessingml/2006/main">
        <w:t xml:space="preserve">2. Fedha Waaqayyoo Keessatti Daandii Jireenyaa Argachuu</w:t>
      </w:r>
    </w:p>
    <w:p/>
    <w:p>
      <w:r xmlns:w="http://schemas.openxmlformats.org/wordprocessingml/2006/main">
        <w:t xml:space="preserve">1. Maatewos 6:33 - Isin garuu dursa mootummaa Waaqayyoo fi qajeelummaa isaa barbaadaa; wanti kun hundinuus isiniif ni dabalama.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Faarfannaan 17 kadhannaa Daawit Waaqayyo diinota isaa jalaa akka eegu fi bilisa akka baasu kadhateedha. Faarfatichi qajeelummaa Waaqayyoo irratti amantaa akka qabuu fi sirrii taʼuuf iyyachuu isaa kan argisiisu dha.</w:t>
      </w:r>
    </w:p>
    <w:p/>
    <w:p>
      <w:r xmlns:w="http://schemas.openxmlformats.org/wordprocessingml/2006/main">
        <w:t xml:space="preserve">Keeyyata 1ffaa: Faarfatichi kadhannaa isaa akka dhaga’uu fi dhimma isaa isa qajeelaa akka ilaalu isa gaafachuudhaan gara Waaqayyootti iyyachuudhaan jalqaba. Murtii Waaqayyootti amanamuu isaa ibsa, garaa isaa fi gocha isaa akka qoratu isa gaafatee (Faarfannaa 17:1-3).</w:t>
      </w:r>
    </w:p>
    <w:p/>
    <w:p>
      <w:r xmlns:w="http://schemas.openxmlformats.org/wordprocessingml/2006/main">
        <w:t xml:space="preserve">Keeyyata 2ffaa: Faarfatichi gocha diinota isaa isa miidhuu barbaadan ibsa. Eegumsa Waaqayyoof ni kadhata, abaaboo ija isaa wajjin wal bira qabee baallee isaa jalatti gaaddisa gaafata (Faarfannaa 17:4-9).</w:t>
      </w:r>
    </w:p>
    <w:p/>
    <w:p>
      <w:r xmlns:w="http://schemas.openxmlformats.org/wordprocessingml/2006/main">
        <w:t xml:space="preserve">Keeyyata 3ffaa: Faarfatichi Waaqayyo akka ka’ee mormitoota isaa dura dhaabbatu ni waama. Qajeelummaa Waaqayyootti amantaa qabaachuu isaa ibsa, yeroo dammaqu fuula isaa qajeelummaadhaan akka argu mirkaneessa (Faarfannaa 17:10-15).</w:t>
      </w:r>
    </w:p>
    <w:p/>
    <w:p>
      <w:r xmlns:w="http://schemas.openxmlformats.org/wordprocessingml/2006/main">
        <w:t xml:space="preserve">Walumaagalatti, .</w:t>
      </w:r>
    </w:p>
    <w:p>
      <w:r xmlns:w="http://schemas.openxmlformats.org/wordprocessingml/2006/main">
        <w:t xml:space="preserve">Faarfannaan kudha torba kenna</w:t>
      </w:r>
    </w:p>
    <w:p>
      <w:r xmlns:w="http://schemas.openxmlformats.org/wordprocessingml/2006/main">
        <w:t xml:space="preserve">kadhannaa eegumsaa, .</w:t>
      </w:r>
    </w:p>
    <w:p>
      <w:r xmlns:w="http://schemas.openxmlformats.org/wordprocessingml/2006/main">
        <w:t xml:space="preserve">akkasumas iyyannoo sirrii ta’uu, .</w:t>
      </w:r>
    </w:p>
    <w:p>
      <w:r xmlns:w="http://schemas.openxmlformats.org/wordprocessingml/2006/main">
        <w:t xml:space="preserve">qajeelummaa Waaqayyootti amanamuu kan calaqqisiisudha.</w:t>
      </w:r>
    </w:p>
    <w:p/>
    <w:p>
      <w:r xmlns:w="http://schemas.openxmlformats.org/wordprocessingml/2006/main">
        <w:t xml:space="preserve">Kadhannaa xiyyeeffannoo Waaqayyoo iyyachuudhaan galma ga’e cimsuu, .</w:t>
      </w:r>
    </w:p>
    <w:p>
      <w:r xmlns:w="http://schemas.openxmlformats.org/wordprocessingml/2006/main">
        <w:t xml:space="preserve">akkasumas amantaa murtii waaqummaa irratti amantaa qabaachuu ibsuudhaan argamu cimsuu.</w:t>
      </w:r>
    </w:p>
    <w:p>
      <w:r xmlns:w="http://schemas.openxmlformats.org/wordprocessingml/2006/main">
        <w:t xml:space="preserve">Fuula Waaqayyoo qajeelummaadhaan arguu osoo tilmaamuun eegumsa waaqummaa beekuu ilaalchisee calaqqisiisa ti’ooloojii agarsiifame kaasuun.</w:t>
      </w:r>
    </w:p>
    <w:p/>
    <w:p>
      <w:r xmlns:w="http://schemas.openxmlformats.org/wordprocessingml/2006/main">
        <w:t xml:space="preserve">Faarfannaa 17:1 Yaa Waaqayyo, mirga dhaga'i iyya kootti dhaggeeffadhu, kadhannaa koo isa funyaan fakkeessaa keessaa hin baane dhaggeeffadhu.</w:t>
      </w:r>
    </w:p>
    <w:p/>
    <w:p>
      <w:r xmlns:w="http://schemas.openxmlformats.org/wordprocessingml/2006/main">
        <w:t xml:space="preserve">Faarfatichi iyya isaa fi kadhannaa isaa kan funyaan garaa qulqulluu fi amanamaa irraa argamu akka dhaggeeffatu Waaqayyo gaafata.</w:t>
      </w:r>
    </w:p>
    <w:p/>
    <w:p>
      <w:r xmlns:w="http://schemas.openxmlformats.org/wordprocessingml/2006/main">
        <w:t xml:space="preserve">1: Waaqayyo kadhannaa amanamaa fi garaa qulqulluudhaan gara isaa akka dhufnu hawwa.</w:t>
      </w:r>
    </w:p>
    <w:p/>
    <w:p>
      <w:r xmlns:w="http://schemas.openxmlformats.org/wordprocessingml/2006/main">
        <w:t xml:space="preserve">2: Waaqayyo iyya fi kadhannaa keenya dhaga’uuf qophaa’aa dha, garaa dhugaatiifis deebii kenna.</w:t>
      </w:r>
    </w:p>
    <w:p/>
    <w:p>
      <w:r xmlns:w="http://schemas.openxmlformats.org/wordprocessingml/2006/main">
        <w:t xml:space="preserve">1: Yaaqoob 5:16 - "Kanaaf cubbuu keessan waliif himadhaa, akka fayyitaniif waliif kadhadhaa. Kadhannaan nama qajeelaa humna guddaa fi bu'a qabeessa."</w:t>
      </w:r>
    </w:p>
    <w:p/>
    <w:p>
      <w:r xmlns:w="http://schemas.openxmlformats.org/wordprocessingml/2006/main">
        <w:t xml:space="preserve">2: Faarfannaa 66:18 - "Utuu ani cubbuu garaa koo keessatti eegee, Gooftaan hin dhaggeeffatu ture."</w:t>
      </w:r>
    </w:p>
    <w:p/>
    <w:p>
      <w:r xmlns:w="http://schemas.openxmlformats.org/wordprocessingml/2006/main">
        <w:t xml:space="preserve">Faarfannaa 17:2 Murtiin koo fuula kee keessaa haa bahu; iji kee waan wal qixa ta'e haa ilaalu.</w:t>
      </w:r>
    </w:p>
    <w:p/>
    <w:p>
      <w:r xmlns:w="http://schemas.openxmlformats.org/wordprocessingml/2006/main">
        <w:t xml:space="preserve">Faarfatichi Waaqayyo qajeelaa fi haqaan akka isaaf murteessu gaafachaa jira.</w:t>
      </w:r>
    </w:p>
    <w:p/>
    <w:p>
      <w:r xmlns:w="http://schemas.openxmlformats.org/wordprocessingml/2006/main">
        <w:t xml:space="preserve">1. Abbaa Murtii Qajeelaa - Attamitti haqni Waaqayyoo hundumaa ol akka ta'ee fi maaliif akka nutti murteessuuf isa amanachuu qabna.</w:t>
      </w:r>
    </w:p>
    <w:p/>
    <w:p>
      <w:r xmlns:w="http://schemas.openxmlformats.org/wordprocessingml/2006/main">
        <w:t xml:space="preserve">2. Haqa Barbaaduu - Haqa barbaaduun maaliif barbaachisaa akka ta'ee fi murtii haqa qabeessaaf akkamitti Waaqayyotti amanamuu akka dandeenyu.</w:t>
      </w:r>
    </w:p>
    <w:p/>
    <w:p>
      <w:r xmlns:w="http://schemas.openxmlformats.org/wordprocessingml/2006/main">
        <w:t xml:space="preserve">1. Faarfannaa 19:9, Sodaan Gooftaa qulqulluudha, bara baraan kan jiraatu; seerri Gooftaa dhugaa, walumaa galatti qajeelaa dha.</w:t>
      </w:r>
    </w:p>
    <w:p/>
    <w:p>
      <w:r xmlns:w="http://schemas.openxmlformats.org/wordprocessingml/2006/main">
        <w:t xml:space="preserve">2. Fakkeenya 21:3, Qajeelummaa fi haqa hojjechuun aarsaa caalaa Gooftaa biratti fudhatama qaba.</w:t>
      </w:r>
    </w:p>
    <w:p/>
    <w:p>
      <w:r xmlns:w="http://schemas.openxmlformats.org/wordprocessingml/2006/main">
        <w:t xml:space="preserve">Faarfannaa 17:3 Ati garaa koo qorteetta; halkan na daawwatte; ati na qoramtee, homaa hin argattu; Afaan koo akka hin dabarre kaayyeffadheera.</w:t>
      </w:r>
    </w:p>
    <w:p/>
    <w:p>
      <w:r xmlns:w="http://schemas.openxmlformats.org/wordprocessingml/2006/main">
        <w:t xml:space="preserve">Faarfatichi Waaqayyo isa qoree amanamaa taʼee akka isa argate ibsa.</w:t>
      </w:r>
    </w:p>
    <w:p/>
    <w:p>
      <w:r xmlns:w="http://schemas.openxmlformats.org/wordprocessingml/2006/main">
        <w:t xml:space="preserve">1. Amanamummaadhaan Jabaatanii Dhaabbachuu: Qo’annoo Faarfannaa 17:3</w:t>
      </w:r>
    </w:p>
    <w:p/>
    <w:p>
      <w:r xmlns:w="http://schemas.openxmlformats.org/wordprocessingml/2006/main">
        <w:t xml:space="preserve">2. Sababoota Qormaata Waaqayyoo: Jireenya Amantii Keessatti Qormaataa fi Qormaata</w:t>
      </w:r>
    </w:p>
    <w:p/>
    <w:p>
      <w:r xmlns:w="http://schemas.openxmlformats.org/wordprocessingml/2006/main">
        <w:t xml:space="preserve">1. Yaaqoob 1:2-4 - Yaa obboloota koo, qormaanni amantii keessanii jabina akka argamsiisu waan beektaniif, qormaanni gosa adda addaa yommuu isin mudatu gammachuu hunda lakkaa'aa.</w:t>
      </w:r>
    </w:p>
    <w:p/>
    <w:p>
      <w:r xmlns:w="http://schemas.openxmlformats.org/wordprocessingml/2006/main">
        <w:t xml:space="preserve">2. 1 Pheexiroos 1:7 - Kanaaf, dhugaan amantii keessanii warqee ibiddaan qoramus badu caalaa gatii guddaa kan qabu qoramee yeroo mul’ata Yesus Kiristoos galata, ulfinaa fi ulfina akka argamsiisutti.</w:t>
      </w:r>
    </w:p>
    <w:p/>
    <w:p>
      <w:r xmlns:w="http://schemas.openxmlformats.org/wordprocessingml/2006/main">
        <w:t xml:space="preserve">Faarfannaa 17:4 Hojii namootaa ilaalchisee, dubbii funyaan keetiin daandii nama balleessu irraa na eegeera.</w:t>
      </w:r>
    </w:p>
    <w:p/>
    <w:p>
      <w:r xmlns:w="http://schemas.openxmlformats.org/wordprocessingml/2006/main">
        <w:t xml:space="preserve">Faarfatichi sagalee funyaan Waaqayyootiin daandii badiisaa irraa akka fagaatu ni amana.</w:t>
      </w:r>
    </w:p>
    <w:p/>
    <w:p>
      <w:r xmlns:w="http://schemas.openxmlformats.org/wordprocessingml/2006/main">
        <w:t xml:space="preserve">1. Dubbii Waaqayyootti amanamuun Badiisaa irraa nama qajeelcha</w:t>
      </w:r>
    </w:p>
    <w:p/>
    <w:p>
      <w:r xmlns:w="http://schemas.openxmlformats.org/wordprocessingml/2006/main">
        <w:t xml:space="preserve">2. Humna Dubbiin Waaqayyoo Nageenya Nu Eeguu</w:t>
      </w:r>
    </w:p>
    <w:p/>
    <w:p>
      <w:r xmlns:w="http://schemas.openxmlformats.org/wordprocessingml/2006/main">
        <w:t xml:space="preserve">1. Isaayaas 55:11 Dubbiin koo inni afaan koo keessaa ba’u akkasuma in ta’a; duwwaa natti hin deebi'u, garuu waanan kaayye ni raawwata, wanta ani itti erges ni milkaa'a.</w:t>
      </w:r>
    </w:p>
    <w:p/>
    <w:p>
      <w:r xmlns:w="http://schemas.openxmlformats.org/wordprocessingml/2006/main">
        <w:t xml:space="preserve">2. Yoh. Namni na hin jaalanne dubbii koo hin eegu. Dubbiin isin dhageessanis kan koo osoo hin taane kan Abbaa na erge ti.</w:t>
      </w:r>
    </w:p>
    <w:p/>
    <w:p>
      <w:r xmlns:w="http://schemas.openxmlformats.org/wordprocessingml/2006/main">
        <w:t xml:space="preserve">Faarfannaa 17:5 Miilli koo akka hin siqneef, karaa kee irra deemsa koo ol qabadhu.</w:t>
      </w:r>
    </w:p>
    <w:p/>
    <w:p>
      <w:r xmlns:w="http://schemas.openxmlformats.org/wordprocessingml/2006/main">
        <w:t xml:space="preserve">Faarfatichi tarkaanfii isaa akka qajeelchu fi akka inni hin siqne Waaqayyoon gaafata.</w:t>
      </w:r>
    </w:p>
    <w:p/>
    <w:p>
      <w:r xmlns:w="http://schemas.openxmlformats.org/wordprocessingml/2006/main">
        <w:t xml:space="preserve">1. Amantii Cimaa: Gatii Yeroo Rakkinaatti Waaqayyootti Amachuun</w:t>
      </w:r>
    </w:p>
    <w:p/>
    <w:p>
      <w:r xmlns:w="http://schemas.openxmlformats.org/wordprocessingml/2006/main">
        <w:t xml:space="preserve">2. Kallattii fi Eegumsa Waaqayyoof amanamuu</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Isaayaas 30:21 "Gara mirgaa yookaan gara bitaatti yoo garagaltan gurri keessan duubaan sagalee, "Karaan kun, isa keessa deddeebi'aa" jedhu ni dhaga'a."</w:t>
      </w:r>
    </w:p>
    <w:p/>
    <w:p>
      <w:r xmlns:w="http://schemas.openxmlformats.org/wordprocessingml/2006/main">
        <w:t xml:space="preserve">Faarfannaa 17:6 Yaa Waaqayyo, ati na dhageessa waan ta'eef si waammadheera, gurra kee gara kootti garagalchi, dubbii koos dhaga'i.</w:t>
      </w:r>
    </w:p>
    <w:p/>
    <w:p>
      <w:r xmlns:w="http://schemas.openxmlformats.org/wordprocessingml/2006/main">
        <w:t xml:space="preserve">Waaqayyo kadhannaa keenya dhaga'ee nuuf deebisuuf fedhii qaba.</w:t>
      </w:r>
    </w:p>
    <w:p/>
    <w:p>
      <w:r xmlns:w="http://schemas.openxmlformats.org/wordprocessingml/2006/main">
        <w:t xml:space="preserve">1: Waaqayyo Kadhannaa Keessan Dhageeffatee Deebisuuf Fedha qaba</w:t>
      </w:r>
    </w:p>
    <w:p/>
    <w:p>
      <w:r xmlns:w="http://schemas.openxmlformats.org/wordprocessingml/2006/main">
        <w:t xml:space="preserve">2: Kadhannaan Meeshaa Waaqayyoo wajjin itti wal qunnamnudha</w:t>
      </w:r>
    </w:p>
    <w:p/>
    <w:p>
      <w:r xmlns:w="http://schemas.openxmlformats.org/wordprocessingml/2006/main">
        <w:t xml:space="preserve">1: Yaaqoob 5:16 - "Kadhannaan nama qajeelaa akkuma hojjetu humna guddaa qaba."</w:t>
      </w:r>
    </w:p>
    <w:p/>
    <w:p>
      <w:r xmlns:w="http://schemas.openxmlformats.org/wordprocessingml/2006/main">
        <w:t xml:space="preserve">2: 1Yohaannis 5:14-15 - "Akka fedha isaatti yoo kadhanne nu dhaga'a jedhee ofitti amanamummaa nuti qabnu kana. Waan kadhannu hundumaatti akka nu dhaga'u yoo beekne ni beekna." gaaffii isa gaafanne akka qabnu."</w:t>
      </w:r>
    </w:p>
    <w:p/>
    <w:p>
      <w:r xmlns:w="http://schemas.openxmlformats.org/wordprocessingml/2006/main">
        <w:t xml:space="preserve">Faarfannaa 17:7 Yaa warra harka mirgaatiin warra sitti amanan warra isaan irratti ka'an irraa oolchitu, gaarummaa kee isa dinqisiisaa agarsiisi.</w:t>
      </w:r>
    </w:p>
    <w:p/>
    <w:p>
      <w:r xmlns:w="http://schemas.openxmlformats.org/wordprocessingml/2006/main">
        <w:t xml:space="preserve">Gaarummaan Waaqayyoo ajaa'iba waan ta'eef warra isatti amanan warra isaan morman irraa ni oolcha.</w:t>
      </w:r>
    </w:p>
    <w:p/>
    <w:p>
      <w:r xmlns:w="http://schemas.openxmlformats.org/wordprocessingml/2006/main">
        <w:t xml:space="preserve">1. Rakkina Keessatti Jireenya Amantii Jiraachuu</w:t>
      </w:r>
    </w:p>
    <w:p/>
    <w:p>
      <w:r xmlns:w="http://schemas.openxmlformats.org/wordprocessingml/2006/main">
        <w:t xml:space="preserve">2. Humna Jaalalaa fi Araarsummaa Waaqayyoo</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57:1 - Yaa Waaqayyo, naaf araarami, lubbuun koo sitti kooluu galti; gaaddidduu baallee keetiin kooluu gala, hamma obomboleettiin badiisaa darbutti.</w:t>
      </w:r>
    </w:p>
    <w:p/>
    <w:p>
      <w:r xmlns:w="http://schemas.openxmlformats.org/wordprocessingml/2006/main">
        <w:t xml:space="preserve">Faarfannaa 17:8 Akka abaaboo ijaa na eegi, gaaddidduu baallee keetii jala na dhoksi;</w:t>
      </w:r>
    </w:p>
    <w:p/>
    <w:p>
      <w:r xmlns:w="http://schemas.openxmlformats.org/wordprocessingml/2006/main">
        <w:t xml:space="preserve">1. Bareedina Eegumsa Waaqayyoo Beekuu</w:t>
      </w:r>
    </w:p>
    <w:p/>
    <w:p>
      <w:r xmlns:w="http://schemas.openxmlformats.org/wordprocessingml/2006/main">
        <w:t xml:space="preserve">2. Mirga Gaaddisa Waaqayyoo Argachuu</w:t>
      </w:r>
    </w:p>
    <w:p/>
    <w:p>
      <w:r xmlns:w="http://schemas.openxmlformats.org/wordprocessingml/2006/main">
        <w:t xml:space="preserve">1. Faarfannaa 91:4, "Inni rifeensa isaatiin si in haguuga, baallee isaa jalattis kooluu in argatta".</w:t>
      </w:r>
    </w:p>
    <w:p/>
    <w:p>
      <w:r xmlns:w="http://schemas.openxmlformats.org/wordprocessingml/2006/main">
        <w:t xml:space="preserve">2. Isaayaas 40:11, "Hoolaa isaa akka tiksee tiksa, hoolaa harka isaatti walitti qabee garaa isaatti dhiheessa".</w:t>
      </w:r>
    </w:p>
    <w:p/>
    <w:p>
      <w:r xmlns:w="http://schemas.openxmlformats.org/wordprocessingml/2006/main">
        <w:t xml:space="preserve">Faarfannaa 17:9 Jal'oota na cunqursan irraa, diinota koo warra du'aaf na marsan irraa.</w:t>
      </w:r>
    </w:p>
    <w:p/>
    <w:p>
      <w:r xmlns:w="http://schemas.openxmlformats.org/wordprocessingml/2006/main">
        <w:t xml:space="preserve">Faarfatichi cunqursitoota isaa fi diinota du’aa isa marsan irraa eegumsa argachuuf gara Waaqayyootti iyyachaa jira.</w:t>
      </w:r>
    </w:p>
    <w:p/>
    <w:p>
      <w:r xmlns:w="http://schemas.openxmlformats.org/wordprocessingml/2006/main">
        <w:t xml:space="preserve">1. Humna Kadhannaan Yeroo Rakkoo</w:t>
      </w:r>
    </w:p>
    <w:p/>
    <w:p>
      <w:r xmlns:w="http://schemas.openxmlformats.org/wordprocessingml/2006/main">
        <w:t xml:space="preserve">2. Eegumsa Waaqayyoo Balaa Fuulduratti</w:t>
      </w:r>
    </w:p>
    <w:p/>
    <w:p>
      <w:r xmlns:w="http://schemas.openxmlformats.org/wordprocessingml/2006/main">
        <w:t xml:space="preserve">1. Maatewos 7:7-8 - "Kadhadhaa, isiniif in kennama; barbaadaa, in argattu; rurrukutaa, isiniif in banama. Namni kadhatu hundinuu ni argata, inni barbaadus ni argata, ni argata." kan rukutuuf ni banama."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Faarfannaa 17:10 Isaan cooma ofii isaanii keessatti cufamanii, afaan isaaniitiin of tuulanii in dubbatu.</w:t>
      </w:r>
    </w:p>
    <w:p/>
    <w:p>
      <w:r xmlns:w="http://schemas.openxmlformats.org/wordprocessingml/2006/main">
        <w:t xml:space="preserve">Namoonni qabeenyaa fi badhaadhina ofiitiin marfamanii osoo jiranii boonsaan dubbatu.</w:t>
      </w:r>
    </w:p>
    <w:p/>
    <w:p>
      <w:r xmlns:w="http://schemas.openxmlformats.org/wordprocessingml/2006/main">
        <w:t xml:space="preserve">1. Kufaatii dura of tuuluun dhufa - Fakkeenya 16:18</w:t>
      </w:r>
    </w:p>
    <w:p/>
    <w:p>
      <w:r xmlns:w="http://schemas.openxmlformats.org/wordprocessingml/2006/main">
        <w:t xml:space="preserve">2. Qabeenyi yeroo muraasaaf kan darbudha - Yaaqoob 1:10-11</w:t>
      </w:r>
    </w:p>
    <w:p/>
    <w:p>
      <w:r xmlns:w="http://schemas.openxmlformats.org/wordprocessingml/2006/main">
        <w:t xml:space="preserve">1. Fakkeenya 28:25 - Namni garaa of tuuluun waldhabdee ni kakaasa, Waaqayyotti amanamu garuu in furdata.</w:t>
      </w:r>
    </w:p>
    <w:p/>
    <w:p>
      <w:r xmlns:w="http://schemas.openxmlformats.org/wordprocessingml/2006/main">
        <w:t xml:space="preserve">2. Lallaba 5:13-14 - Hammeenyi hamaan ani aduu jalatti arge jira, innis badhaadhina abbootii qabeenyaa isaan miidhuuf qabame. Badhaadhummaan sun garuu rakkina hamaadhaan ni bada, inni ilma ni dhaleessa, wanti harka isaa keessa hin jiru.</w:t>
      </w:r>
    </w:p>
    <w:p/>
    <w:p>
      <w:r xmlns:w="http://schemas.openxmlformats.org/wordprocessingml/2006/main">
        <w:t xml:space="preserve">Faarfannaa 17:11 Isaan amma tarkaanfii keenyaan nu marsaniiru;</w:t>
      </w:r>
    </w:p>
    <w:p/>
    <w:p>
      <w:r xmlns:w="http://schemas.openxmlformats.org/wordprocessingml/2006/main">
        <w:t xml:space="preserve">Faarfatichi diinotaan marfamee jira.</w:t>
      </w:r>
    </w:p>
    <w:p/>
    <w:p>
      <w:r xmlns:w="http://schemas.openxmlformats.org/wordprocessingml/2006/main">
        <w:t xml:space="preserve">1: Diina Keessan Hamilee Hin Kutin.</w:t>
      </w:r>
    </w:p>
    <w:p/>
    <w:p>
      <w:r xmlns:w="http://schemas.openxmlformats.org/wordprocessingml/2006/main">
        <w:t xml:space="preserve">2: Gooftaatti Kooluu galfachuu dandeenya.</w:t>
      </w:r>
    </w:p>
    <w:p/>
    <w:p>
      <w:r xmlns:w="http://schemas.openxmlformats.org/wordprocessingml/2006/main">
        <w:t xml:space="preserve">1: Faarfannaa 18:2 "Waaqayyo dhagaa koo, masaraa koo, na fayyisaa, Waaqayyo koo, humna koo, isa ani itti amanadhu, hidhaa koo, gaanfa fayyisuu koo, masaraa koo isa ol ka'aa dha."</w:t>
      </w:r>
    </w:p>
    <w:p/>
    <w:p>
      <w:r xmlns:w="http://schemas.openxmlformats.org/wordprocessingml/2006/main">
        <w:t xml:space="preserve">2: Isaayaas 41:10 "Ani si wajjin waanan jiruuf hin sodaatin; ani Waaqayyo kee waanan ta'eef hin mufatin; si jabeessa; eeyyee, ani si gargaara; eeyyee, ani harka mirgaatiin si nan qaba." qajeelummaa kooti."</w:t>
      </w:r>
    </w:p>
    <w:p/>
    <w:p>
      <w:r xmlns:w="http://schemas.openxmlformats.org/wordprocessingml/2006/main">
        <w:t xml:space="preserve">Faarfannaa 17:12 Akka leenca adamsa isaaf araada qabuu fi akka leencaa bakka dhokataatti dhokatee jiruutti.</w:t>
      </w:r>
    </w:p>
    <w:p/>
    <w:p>
      <w:r xmlns:w="http://schemas.openxmlformats.org/wordprocessingml/2006/main">
        <w:t xml:space="preserve">Faarfatichi diinota Waaqayyoo leenca adamsa beela’ee fi dhoksaadhaan dhokatee jiruu wajjin wal bira qaba.</w:t>
      </w:r>
    </w:p>
    <w:p/>
    <w:p>
      <w:r xmlns:w="http://schemas.openxmlformats.org/wordprocessingml/2006/main">
        <w:t xml:space="preserve">1. Diinonni Waaqayyoo humna guddaa fi haxxummaa qabu, garuu inni cimaadha.</w:t>
      </w:r>
    </w:p>
    <w:p/>
    <w:p>
      <w:r xmlns:w="http://schemas.openxmlformats.org/wordprocessingml/2006/main">
        <w:t xml:space="preserve">2. Shira diinaa irratti yeroo hunda dammaqinaan qophaa'aa.</w:t>
      </w:r>
    </w:p>
    <w:p/>
    <w:p>
      <w:r xmlns:w="http://schemas.openxmlformats.org/wordprocessingml/2006/main">
        <w:t xml:space="preserve">1. Efesoon 6:10-12 - Dhumarratti, Gooftaa fi humna isaa isa guddaatiin jabaadhu. Meeshaa waraanaa Waaqayyoo guutuu uffadhu, akka ati shira seexanaa dura dhaabbattuuf.</w:t>
      </w:r>
    </w:p>
    <w:p/>
    <w:p>
      <w:r xmlns:w="http://schemas.openxmlformats.org/wordprocessingml/2006/main">
        <w:t xml:space="preserve">2. 1 Pheexiroos 5:8 - Dammaqaa fi sammuu dammaqaa ta'i. Diinni kee seexanni akka leenca boo'u nama nyaatu barbaadaa naanna'a.</w:t>
      </w:r>
    </w:p>
    <w:p/>
    <w:p>
      <w:r xmlns:w="http://schemas.openxmlformats.org/wordprocessingml/2006/main">
        <w:t xml:space="preserve">Faarfannaa 17:13 Yaa Waaqayyo, ka'i, isa mufachiisi, isa gadi, lubbuu koo isa hamaa isa billaa kee ta'e jalaa oolchi.</w:t>
      </w:r>
    </w:p>
    <w:p/>
    <w:p>
      <w:r xmlns:w="http://schemas.openxmlformats.org/wordprocessingml/2006/main">
        <w:t xml:space="preserve">Faarfatichi akka ka’ee, jal’oota akka abdii kutachiisu, lubbuu isaas isaan jalaa akka baasu Waaqayyoon kadhata.</w:t>
      </w:r>
    </w:p>
    <w:p/>
    <w:p>
      <w:r xmlns:w="http://schemas.openxmlformats.org/wordprocessingml/2006/main">
        <w:t xml:space="preserve">1. Humna Kadhannaa: Jal’ina jalaa ba’uuf akkamitti iyyachuu dandeenya</w:t>
      </w:r>
    </w:p>
    <w:p/>
    <w:p>
      <w:r xmlns:w="http://schemas.openxmlformats.org/wordprocessingml/2006/main">
        <w:t xml:space="preserve">2. Amantii Faarfataa: Cunqursitoota irraa eegumsa argachuuf Waaqayyotti hirkachuu</w:t>
      </w:r>
    </w:p>
    <w:p/>
    <w:p>
      <w:r xmlns:w="http://schemas.openxmlformats.org/wordprocessingml/2006/main">
        <w:t xml:space="preserve">1. Isaayaas 54:17 - "Meeshaan waraanaa si irratti tolfame tokkollee hin milkaa'u; arrabni murtii irratti sitti ka'u hundinuu in farada. Kun dhaala garboota Waaqayyoo ti, qajeelummaan isaaniis ana irraa ti. jedha Waaqayyo."</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Faarfannaa 17:14 Namoota harka kee ta'an irraa, yaa Waaqayyo, namoota biyya lafaa warra jireenya kana keessatti qooda isaanii qaban irraa, warra garaa isaaniis qabeenya dhokataa keetiin guuttu irraa, isaan ijoolleen guutamaniiru, isa hafes ni dhiisu substance daa’imman isaaniif.</w:t>
      </w:r>
    </w:p>
    <w:p/>
    <w:p>
      <w:r xmlns:w="http://schemas.openxmlformats.org/wordprocessingml/2006/main">
        <w:t xml:space="preserve">Gooftaan namoota biyya lafaa, jireenya kana keessatti qooda isaanii qabatanii qabeenya Waaqayyoo dhokatuun guutaman, ijoolleen eebbifamanii qabeenya isaanii isa hafe ijoollee isaaniif dhiisanii ni dhiheessa.</w:t>
      </w:r>
    </w:p>
    <w:p/>
    <w:p>
      <w:r xmlns:w="http://schemas.openxmlformats.org/wordprocessingml/2006/main">
        <w:t xml:space="preserve">1. Qophii Gooftaa: Akkamitti Eebba Waaqayyoo Irratti Hirkachuu Dandeenyu</w:t>
      </w:r>
    </w:p>
    <w:p/>
    <w:p>
      <w:r xmlns:w="http://schemas.openxmlformats.org/wordprocessingml/2006/main">
        <w:t xml:space="preserve">2. Gammachuu Warra Ta’uu: Dhaala Amantii Dhiisuu</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Keessa Deebii 28:2 - Sagalee Waaqayyo gooftaa keessaniif yoo abboomamtan eebbawwan kun hundinuu isin irratti in dhufu, isinis ni dhufu.</w:t>
      </w:r>
    </w:p>
    <w:p/>
    <w:p>
      <w:r xmlns:w="http://schemas.openxmlformats.org/wordprocessingml/2006/main">
        <w:t xml:space="preserve">Faarfannaa 17:15 Ani garuu qajeelummaadhaan fuula kee nan ilaala, yommuun dammaqu fakkaattuu keetiin nan quufna.</w:t>
      </w:r>
    </w:p>
    <w:p/>
    <w:p>
      <w:r xmlns:w="http://schemas.openxmlformats.org/wordprocessingml/2006/main">
        <w:t xml:space="preserve">Qajeelummaadhaan fuula Waaqayyoo arguun nan quufa.</w:t>
      </w:r>
    </w:p>
    <w:p/>
    <w:p>
      <w:r xmlns:w="http://schemas.openxmlformats.org/wordprocessingml/2006/main">
        <w:t xml:space="preserve">1. Gammachuu Waaqayyoon Beekuu</w:t>
      </w:r>
    </w:p>
    <w:p/>
    <w:p>
      <w:r xmlns:w="http://schemas.openxmlformats.org/wordprocessingml/2006/main">
        <w:t xml:space="preserve">2. Qulqullummaa keessatti quufa</w:t>
      </w:r>
    </w:p>
    <w:p/>
    <w:p>
      <w:r xmlns:w="http://schemas.openxmlformats.org/wordprocessingml/2006/main">
        <w:t xml:space="preserve">1. Roomaa 8:28-29 - Waaqayyo warra isa jaallataniif, warra akka akeeka isaatti waamamaniif, wanta hundumaatti akka gaariitti akka hojjetu ni beekna. Waaqayyo warra dursee beekee, obboloota hedduu keessaa angafa akka ta'uuf, bifa ilma isaa fakkaachuuf dursee murteesse.</w:t>
      </w:r>
    </w:p>
    <w:p/>
    <w:p>
      <w:r xmlns:w="http://schemas.openxmlformats.org/wordprocessingml/2006/main">
        <w:t xml:space="preserve">2. Maatewos 5:8 - Warri garaa qulqulluun Waaqayyoon in argan eebbifamaa dha.</w:t>
      </w:r>
    </w:p>
    <w:p/>
    <w:p>
      <w:r xmlns:w="http://schemas.openxmlformats.org/wordprocessingml/2006/main">
        <w:t xml:space="preserve">Faarfannaan 18 faarfannaa galateeffannaa fi galateeffannaa Waaqayyoon bilisa baasuu fi eegumsa nuuf kennudha. Humna Waaqayyoo, amanamummaa fi injifannoo diinota faarfataa irratti argate kan kabajudha.</w:t>
      </w:r>
    </w:p>
    <w:p/>
    <w:p>
      <w:r xmlns:w="http://schemas.openxmlformats.org/wordprocessingml/2006/main">
        <w:t xml:space="preserve">Keeyyata 1ffaa: Faarfatichi jaalala isaa isa humna, dhagaa, masaraa fi bilisa isa ta’eef qabu labsuun jalqaba. Akkamitti dhiphina keessatti Waaqayyoon waamee diinota isaa jalaa akka fayye ibsa (Faarfannaa 18:1-3).</w:t>
      </w:r>
    </w:p>
    <w:p/>
    <w:p>
      <w:r xmlns:w="http://schemas.openxmlformats.org/wordprocessingml/2006/main">
        <w:t xml:space="preserve">Keeyyata 2ffaa: Faarfatichi, Waaqayyo bakka isaa buʼee gidduu seenuun humna guddaa akka qabu ifatti argisiisa. Taateewwan uumamaa jeequmsaa kan akka kirkira lafaa fi obomboleettii akka mul’ata dheekkamsa Waaqayyo diinota isaa irratti qabu ibsa (Faarfannaa 18:4-15).</w:t>
      </w:r>
    </w:p>
    <w:p/>
    <w:p>
      <w:r xmlns:w="http://schemas.openxmlformats.org/wordprocessingml/2006/main">
        <w:t xml:space="preserve">Keeyyata 3ffaa: Faarfatichi Waaqayyo harka mormitoota isaa jalaa akkamitti akka isa oolche irra deebi’ee dubbata. Isatti gammaduu fi kakuu isaatiif amanamummaa isaa irraa kan ka’e kan isa bilisa baase Waaqayyo akka ta’e cimsee ibsa (Faarfannaa 18:16-29).</w:t>
      </w:r>
    </w:p>
    <w:p/>
    <w:p>
      <w:r xmlns:w="http://schemas.openxmlformats.org/wordprocessingml/2006/main">
        <w:t xml:space="preserve">Keeyyata 4ffaa: Faarfatichi humna isa hidhachiisee fi diinota isaa akka mo’u waan isa dandeessiseef Waaqayyoon galateeffata. Qormaata kamiyyuu mo’uu kan danda’u gargaarsa Waaqayyootiin akka ta’e ni beeka (Faarfannaa 18:30-45).</w:t>
      </w:r>
    </w:p>
    <w:p/>
    <w:p>
      <w:r xmlns:w="http://schemas.openxmlformats.org/wordprocessingml/2006/main">
        <w:t xml:space="preserve">Keeyyata 5ffaa: Faarfatichi Gooftaa isa haaloo ba’u, diinota isaa jalaa isa baasu, isa dibameef jaalala cimaa agarsiisuuf labsii galateeffannaatiin xumura (Faarfannaa 18:46-50).</w:t>
      </w:r>
    </w:p>
    <w:p/>
    <w:p>
      <w:r xmlns:w="http://schemas.openxmlformats.org/wordprocessingml/2006/main">
        <w:t xml:space="preserve">Walumaagalatti, .</w:t>
      </w:r>
    </w:p>
    <w:p>
      <w:r xmlns:w="http://schemas.openxmlformats.org/wordprocessingml/2006/main">
        <w:t xml:space="preserve">Faarfannaan kudha saddeet dhiheessa</w:t>
      </w:r>
    </w:p>
    <w:p>
      <w:r xmlns:w="http://schemas.openxmlformats.org/wordprocessingml/2006/main">
        <w:t xml:space="preserve">faarfannaa galateeffannaa, .</w:t>
      </w:r>
    </w:p>
    <w:p>
      <w:r xmlns:w="http://schemas.openxmlformats.org/wordprocessingml/2006/main">
        <w:t xml:space="preserve">akkasumas ayyaana bilisummaa Waaqayyoo, .</w:t>
      </w:r>
    </w:p>
    <w:p>
      <w:r xmlns:w="http://schemas.openxmlformats.org/wordprocessingml/2006/main">
        <w:t xml:space="preserve">humna, amanamummaa fi injifannoo Waaqayyoo kan calaqqisiisu dha.</w:t>
      </w:r>
    </w:p>
    <w:p/>
    <w:p>
      <w:r xmlns:w="http://schemas.openxmlformats.org/wordprocessingml/2006/main">
        <w:t xml:space="preserve">Galata jaalala Gooftaaf labsuudhaan argamu cimsuudhaan, .</w:t>
      </w:r>
    </w:p>
    <w:p>
      <w:r xmlns:w="http://schemas.openxmlformats.org/wordprocessingml/2006/main">
        <w:t xml:space="preserve">akkasumas gidduu seenummaa waaqaa mul’annoo uumamaa ol ta’e ifatti ibsuudhaan argame cimsuu.</w:t>
      </w:r>
    </w:p>
    <w:p>
      <w:r xmlns:w="http://schemas.openxmlformats.org/wordprocessingml/2006/main">
        <w:t xml:space="preserve">Humna Waaqayyoo irratti hirkataa ta’uu beekamtii kennuudhaan baraarsa waaqummaa beekuu ilaalchisee calaqqisiisa ti’ooloojii agarsiifame kaasuun.</w:t>
      </w:r>
    </w:p>
    <w:p/>
    <w:p>
      <w:r xmlns:w="http://schemas.openxmlformats.org/wordprocessingml/2006/main">
        <w:t xml:space="preserve">Faarfannaa 18:1 Yaa Waaqayyo, humna koo si nan jaalladha.</w:t>
      </w:r>
    </w:p>
    <w:p/>
    <w:p>
      <w:r xmlns:w="http://schemas.openxmlformats.org/wordprocessingml/2006/main">
        <w:t xml:space="preserve">Kutaan kun waa’ee jaalalaa fi galata Gooftaan humna keenya ta’uu isaa ibsuudha.</w:t>
      </w:r>
    </w:p>
    <w:p/>
    <w:p>
      <w:r xmlns:w="http://schemas.openxmlformats.org/wordprocessingml/2006/main">
        <w:t xml:space="preserve">1. "Waaqayyoon akka Humna Keenyaatti Ilaaluu".</w:t>
      </w:r>
    </w:p>
    <w:p/>
    <w:p>
      <w:r xmlns:w="http://schemas.openxmlformats.org/wordprocessingml/2006/main">
        <w:t xml:space="preserve">2. "Galata Gooftaaf Qabnu Jiraachuu".</w:t>
      </w:r>
    </w:p>
    <w:p/>
    <w:p>
      <w:r xmlns:w="http://schemas.openxmlformats.org/wordprocessingml/2006/main">
        <w:t xml:space="preserve">1. Isaayaas 40:29-31 - Nama dadhabeef humna ni kenna, humna hin qabneef immoo humna ni dabala.</w:t>
      </w:r>
    </w:p>
    <w:p/>
    <w:p>
      <w:r xmlns:w="http://schemas.openxmlformats.org/wordprocessingml/2006/main">
        <w:t xml:space="preserve">2. 2 Qorontos 12:9-10 - Humni koo dadhabina keessatti guutuu waan ta'eef, ayyaanni koo isiniif gahaadha.</w:t>
      </w:r>
    </w:p>
    <w:p/>
    <w:p>
      <w:r xmlns:w="http://schemas.openxmlformats.org/wordprocessingml/2006/main">
        <w:t xml:space="preserve">Faarfannaa 18:2 Waaqayyo dhagaa koo ti, masaraa koo ti, nama na oolchu; Waaqa koo, humna koo, isa ani itti amanadhu; huccuu koo, gaanfa fayyina koo, masaraa koo isa ol ka'aa.</w:t>
      </w:r>
    </w:p>
    <w:p/>
    <w:p>
      <w:r xmlns:w="http://schemas.openxmlformats.org/wordprocessingml/2006/main">
        <w:t xml:space="preserve">Faarfatichi Waaqayyo akka dhagaa, masaraa, humna, bilisa, buckler, gaanfa fayyinaa fi masaraa olka’aa ta’etti amanamuu isaa ibsa.</w:t>
      </w:r>
    </w:p>
    <w:p/>
    <w:p>
      <w:r xmlns:w="http://schemas.openxmlformats.org/wordprocessingml/2006/main">
        <w:t xml:space="preserve">1. Waaqayyo Dhagaa Keenya: Yeroo Rakkootti Humna Argachuu</w:t>
      </w:r>
    </w:p>
    <w:p/>
    <w:p>
      <w:r xmlns:w="http://schemas.openxmlformats.org/wordprocessingml/2006/main">
        <w:t xml:space="preserve">2. Gaanfa Fayyinaa: Jaalalaa fi Eegumsa Waaqayyoo Daangaa Hin Qabne</w:t>
      </w:r>
    </w:p>
    <w:p/>
    <w:p>
      <w:r xmlns:w="http://schemas.openxmlformats.org/wordprocessingml/2006/main">
        <w:t xml:space="preserve">1. Isaayaas 26:4 - Waaqayyo gooftaa keessatti dhagaa bara baraa waan qabduuf, bara baraan Gooftaa amanadhu.</w:t>
      </w:r>
    </w:p>
    <w:p/>
    <w:p>
      <w:r xmlns:w="http://schemas.openxmlformats.org/wordprocessingml/2006/main">
        <w:t xml:space="preserve">2. Roomaa 10:13 - Namni maqaa Gooftaa waamu hundinuu ni fayya.</w:t>
      </w:r>
    </w:p>
    <w:p/>
    <w:p>
      <w:r xmlns:w="http://schemas.openxmlformats.org/wordprocessingml/2006/main">
        <w:t xml:space="preserve">Faarfannaa 18:3 Waaqayyoo isa galateeffamuu malu nan kadhadha, akkasitti diinota koo jalaa nan fayya.</w:t>
      </w:r>
    </w:p>
    <w:p/>
    <w:p>
      <w:r xmlns:w="http://schemas.openxmlformats.org/wordprocessingml/2006/main">
        <w:t xml:space="preserve">Gooftaan galata kan malu waan ta'eef diina keenya jalaa nu oolcha.</w:t>
      </w:r>
    </w:p>
    <w:p/>
    <w:p>
      <w:r xmlns:w="http://schemas.openxmlformats.org/wordprocessingml/2006/main">
        <w:t xml:space="preserve">1. Gooftaan Galata: Akkamitti Jireenya Waaqayyoon Gammachiisu Jiraachuu Dandeessan</w:t>
      </w:r>
    </w:p>
    <w:p/>
    <w:p>
      <w:r xmlns:w="http://schemas.openxmlformats.org/wordprocessingml/2006/main">
        <w:t xml:space="preserve">2. Eegumsa Waaqayyoo Diina Irraa: Jabina Gooftaa irratti hirkatuu</w:t>
      </w:r>
    </w:p>
    <w:p/>
    <w:p>
      <w:r xmlns:w="http://schemas.openxmlformats.org/wordprocessingml/2006/main">
        <w:t xml:space="preserve">1. Yoh. Waaqayyo ilma isaa gara biyya lafaatti kan erge biyya lafaa fiduuf osoo hin taane, karaa isaa biyya lafaa fayyisuuf malee.</w:t>
      </w:r>
    </w:p>
    <w:p/>
    <w:p>
      <w:r xmlns:w="http://schemas.openxmlformats.org/wordprocessingml/2006/main">
        <w:t xml:space="preserve">2. Roomaa 8:31 - Maarree wantoota kanaaf deebii kennuudhaan maal jenna? Waaqayyo yoo nuuf ta'e eenyutu nu mormuu danda'a?</w:t>
      </w:r>
    </w:p>
    <w:p/>
    <w:p>
      <w:r xmlns:w="http://schemas.openxmlformats.org/wordprocessingml/2006/main">
        <w:t xml:space="preserve">Faarfannaa 18:4 Gaddi du'aa na marsee, lolaa namoota Waaqayyoon hin sodaannes na sodaachise.</w:t>
      </w:r>
    </w:p>
    <w:p/>
    <w:p>
      <w:r xmlns:w="http://schemas.openxmlformats.org/wordprocessingml/2006/main">
        <w:t xml:space="preserve">Faarfatichi du’aan marfamee namoota Waaqayyoon hin sodaanneen doorsifamaa ture.</w:t>
      </w:r>
    </w:p>
    <w:p/>
    <w:p>
      <w:r xmlns:w="http://schemas.openxmlformats.org/wordprocessingml/2006/main">
        <w:t xml:space="preserve">1. Waaqayyo Eegduu Keenya: Yeroo Rakkoo Keessatti Gooftaan Jajjabina argachuu</w:t>
      </w:r>
    </w:p>
    <w:p/>
    <w:p>
      <w:r xmlns:w="http://schemas.openxmlformats.org/wordprocessingml/2006/main">
        <w:t xml:space="preserve">2. Humna Sodaa fi Akkamitti Irra Irra Aana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Keessa Deebii 31:8 - "Gooftaan si dura in deema. Inni si wajjin in jiraata; si hin dhiisu, si hin dhiisu. Hin sodaatin, hin mufatin."</w:t>
      </w:r>
    </w:p>
    <w:p/>
    <w:p>
      <w:r xmlns:w="http://schemas.openxmlformats.org/wordprocessingml/2006/main">
        <w:t xml:space="preserve">Faarfannaa 18:5 Gaddi si'ool na marsee, kiyyoon du'aa na dhowweera.</w:t>
      </w:r>
    </w:p>
    <w:p/>
    <w:p>
      <w:r xmlns:w="http://schemas.openxmlformats.org/wordprocessingml/2006/main">
        <w:t xml:space="preserve">Kutaan kun waa’ee balaa du’aa fi dhiphina si’ool ni dubbata.</w:t>
      </w:r>
    </w:p>
    <w:p/>
    <w:p>
      <w:r xmlns:w="http://schemas.openxmlformats.org/wordprocessingml/2006/main">
        <w:t xml:space="preserve">1. "Balaa Du'aa".</w:t>
      </w:r>
    </w:p>
    <w:p/>
    <w:p>
      <w:r xmlns:w="http://schemas.openxmlformats.org/wordprocessingml/2006/main">
        <w:t xml:space="preserve">2. "Sodaa Jahannam".</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1 Pheexiroos 3:18 - Kiristoos, fooniin ajjeefamnee, hafuuraan garuu lubbuudhaan jiraachaa, gara Waaqayyootti nu fiduuf, al tokko cubbuudhaaf dhiphatee jira, inni qajeelaan immoo warra jal'ootaaf rakkateera.</w:t>
      </w:r>
    </w:p>
    <w:p/>
    <w:p>
      <w:r xmlns:w="http://schemas.openxmlformats.org/wordprocessingml/2006/main">
        <w:t xml:space="preserve">Faarfannaa 18:6 Dhiphina koo keessatti Waaqayyoon waamadhe, Waaqayyo koottis nan iyyadhe, inni sagalee koo mana qulqullummaa isaa keessaa dhaga'e, iyyi koos gurra isaa duratti in dhufe.</w:t>
      </w:r>
    </w:p>
    <w:p/>
    <w:p>
      <w:r xmlns:w="http://schemas.openxmlformats.org/wordprocessingml/2006/main">
        <w:t xml:space="preserve">Waaqayyo iyya saba isaa dhaga'ee kadhannaa isaaniis ni deebisa.</w:t>
      </w:r>
    </w:p>
    <w:p/>
    <w:p>
      <w:r xmlns:w="http://schemas.openxmlformats.org/wordprocessingml/2006/main">
        <w:t xml:space="preserve">1. Dhagahamuu: Gara laafina fi Kunuunsa Waaqayyoo Saba isaatiif</w:t>
      </w:r>
    </w:p>
    <w:p/>
    <w:p>
      <w:r xmlns:w="http://schemas.openxmlformats.org/wordprocessingml/2006/main">
        <w:t xml:space="preserve">2. Dhiphina fi Bilisa Bahuu: Yeroo Waaqayyootti Amanachuu Barachuu</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Yaaqoob 5:16 - "Badii keessan waliif himadhaa, waliif kadhadhaa. Kadhannaan cimaan nama qajeelaa bu'aa guddaa qaba."</w:t>
      </w:r>
    </w:p>
    <w:p/>
    <w:p>
      <w:r xmlns:w="http://schemas.openxmlformats.org/wordprocessingml/2006/main">
        <w:t xml:space="preserve">Faarfannaa 18:7 Lafti ni raafamte, ni raafamte; bu'uurri tulluu sanaas ni socho'e, ni raafames, inni dheekkameef.</w:t>
      </w:r>
    </w:p>
    <w:p/>
    <w:p>
      <w:r xmlns:w="http://schemas.openxmlformats.org/wordprocessingml/2006/main">
        <w:t xml:space="preserve">Dheekkamsi Waaqayyoo lafti akka raafamuu fi bu’uurri tulluu akka socho’u taasiseera.</w:t>
      </w:r>
    </w:p>
    <w:p/>
    <w:p>
      <w:r xmlns:w="http://schemas.openxmlformats.org/wordprocessingml/2006/main">
        <w:t xml:space="preserve">1: Dheekkamsi Waaqayyoo humna guddaa waan qabuuf akka salphaatti ilaalamuu hin qabu.</w:t>
      </w:r>
    </w:p>
    <w:p/>
    <w:p>
      <w:r xmlns:w="http://schemas.openxmlformats.org/wordprocessingml/2006/main">
        <w:t xml:space="preserve">2: Dheekkamsi Waaqayyoo cimaa ta'us jaalala nuuf qabuun kan raawwatamudha.</w:t>
      </w:r>
    </w:p>
    <w:p/>
    <w:p>
      <w:r xmlns:w="http://schemas.openxmlformats.org/wordprocessingml/2006/main">
        <w:t xml:space="preserve">1: Roomaa 12:19 - Haaloo bahuun kan kooti, nan deebisa jedha Gooftaan.</w:t>
      </w:r>
    </w:p>
    <w:p/>
    <w:p>
      <w:r xmlns:w="http://schemas.openxmlformats.org/wordprocessingml/2006/main">
        <w:t xml:space="preserve">2: Fakkeenya 16:32 - Humna qabaachuu irra obsuu wayya; magaalaa injifachuu caalaa of to’achuu wayya.</w:t>
      </w:r>
    </w:p>
    <w:p/>
    <w:p>
      <w:r xmlns:w="http://schemas.openxmlformats.org/wordprocessingml/2006/main">
        <w:t xml:space="preserve">Faarfannaa 18:8 Aarri hidhii isaa keessaa ba'e, ibiddi afaan isaa keessaa ba'e, dhagaa boba'aa ittiin boba'e.</w:t>
      </w:r>
    </w:p>
    <w:p/>
    <w:p>
      <w:r xmlns:w="http://schemas.openxmlformats.org/wordprocessingml/2006/main">
        <w:t xml:space="preserve">Argamuun Waaqayyoo fakkii humna guddaa qabuun ibsameera, akkuma aarri fi ibiddi afaanii fi qaawwa hidhii isaa keessaa bahee, dhagaa boba’aa qabsiise.</w:t>
      </w:r>
    </w:p>
    <w:p/>
    <w:p>
      <w:r xmlns:w="http://schemas.openxmlformats.org/wordprocessingml/2006/main">
        <w:t xml:space="preserve">1. Argamuun Waaqayyoo Humna Cimaa dha</w:t>
      </w:r>
    </w:p>
    <w:p/>
    <w:p>
      <w:r xmlns:w="http://schemas.openxmlformats.org/wordprocessingml/2006/main">
        <w:t xml:space="preserve">2. Ibidda Argama Waaqayyoo</w:t>
      </w:r>
    </w:p>
    <w:p/>
    <w:p>
      <w:r xmlns:w="http://schemas.openxmlformats.org/wordprocessingml/2006/main">
        <w:t xml:space="preserve">1. Ba'uu 3:2-4 - Bosona Gubaa</w:t>
      </w:r>
    </w:p>
    <w:p/>
    <w:p>
      <w:r xmlns:w="http://schemas.openxmlformats.org/wordprocessingml/2006/main">
        <w:t xml:space="preserve">2. Isaayaas 30:27-33 - Argama Ulfinaa GOOFTAA</w:t>
      </w:r>
    </w:p>
    <w:p/>
    <w:p>
      <w:r xmlns:w="http://schemas.openxmlformats.org/wordprocessingml/2006/main">
        <w:t xml:space="preserve">Faarfannaa 18:9 Innis samii jilbeenfatee gadi bu'e, dukkannis miila isaa jala in ta'e.</w:t>
      </w:r>
    </w:p>
    <w:p/>
    <w:p>
      <w:r xmlns:w="http://schemas.openxmlformats.org/wordprocessingml/2006/main">
        <w:t xml:space="preserve">Waaqayyo Samii irraa bu'ee dukkanni isa jala ture.</w:t>
      </w:r>
    </w:p>
    <w:p/>
    <w:p>
      <w:r xmlns:w="http://schemas.openxmlformats.org/wordprocessingml/2006/main">
        <w:t xml:space="preserve">1. Ulfinaa fi Humna Waaqayyoo: Samii irraa bu'uu</w:t>
      </w:r>
    </w:p>
    <w:p/>
    <w:p>
      <w:r xmlns:w="http://schemas.openxmlformats.org/wordprocessingml/2006/main">
        <w:t xml:space="preserve">2. Ifa Waaqayyoo: Dukkana Keessa Boca</w:t>
      </w:r>
    </w:p>
    <w:p/>
    <w:p>
      <w:r xmlns:w="http://schemas.openxmlformats.org/wordprocessingml/2006/main">
        <w:t xml:space="preserve">1. Isaayaas 40:22-23 (Inni geengoo lafaa olitti teessoo irra taa'ee taa'a, sabni ishees akka saree ti. Samii akka golgaa diriirsa, akka dunkaana keessa jiraatanis diriirsa.)</w:t>
      </w:r>
    </w:p>
    <w:p/>
    <w:p>
      <w:r xmlns:w="http://schemas.openxmlformats.org/wordprocessingml/2006/main">
        <w:t xml:space="preserve">.</w:t>
      </w:r>
    </w:p>
    <w:p/>
    <w:p>
      <w:r xmlns:w="http://schemas.openxmlformats.org/wordprocessingml/2006/main">
        <w:t xml:space="preserve">Faarfannaa 18:10 Kiruubii yaabbatee balali'e;</w:t>
      </w:r>
    </w:p>
    <w:p/>
    <w:p>
      <w:r xmlns:w="http://schemas.openxmlformats.org/wordprocessingml/2006/main">
        <w:t xml:space="preserve">Faarfannaan 18:10 Waaqayyo kiruubii yaabbatee baallee qilleensaatiin akka balali’u ibsa.</w:t>
      </w:r>
    </w:p>
    <w:p/>
    <w:p>
      <w:r xmlns:w="http://schemas.openxmlformats.org/wordprocessingml/2006/main">
        <w:t xml:space="preserve">1. Humnaa fi Ulfina Waaqayyoo: Faarfannaa 18:10 irraa Maalummaa Waaqummaa hubachuu</w:t>
      </w:r>
    </w:p>
    <w:p/>
    <w:p>
      <w:r xmlns:w="http://schemas.openxmlformats.org/wordprocessingml/2006/main">
        <w:t xml:space="preserve">2. Qilleensi Hafuura: Jireenya Keenya Keessatti Humna Waaqayyoo Mudachuu</w:t>
      </w:r>
    </w:p>
    <w:p/>
    <w:p>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HoE. Arrabni akka ibiddaatti qoqqoodamuun isaanitti mul’atee tokkoon tokkoon isaanii irratti boqote. Hundi isaaniis hafuura qulqulluudhaan guutamanii akkuma hafuurri dubbii isaaniif kennetti afaan biraatiin dubbachuu jalqaban.</w:t>
      </w:r>
    </w:p>
    <w:p/>
    <w:p>
      <w:r xmlns:w="http://schemas.openxmlformats.org/wordprocessingml/2006/main">
        <w:t xml:space="preserve">Faarfannaa 18:11 Dukkana iddoo dhoksaa isaa godhe; paaviiliyoon isaa naannoo isaa bishaan dukkanaaʼaa fi duumessa furdaa samii ture.</w:t>
      </w:r>
    </w:p>
    <w:p/>
    <w:p>
      <w:r xmlns:w="http://schemas.openxmlformats.org/wordprocessingml/2006/main">
        <w:t xml:space="preserve">Dukkana keessatti iddoo dhoksaa itti baqatan argate.</w:t>
      </w:r>
    </w:p>
    <w:p/>
    <w:p>
      <w:r xmlns:w="http://schemas.openxmlformats.org/wordprocessingml/2006/main">
        <w:t xml:space="preserve">1. Jajjabina Eegumsa Waaqayyoo</w:t>
      </w:r>
    </w:p>
    <w:p/>
    <w:p>
      <w:r xmlns:w="http://schemas.openxmlformats.org/wordprocessingml/2006/main">
        <w:t xml:space="preserve">2. Gaaddidduu Baala Waaqayyoo Keessatti Nageenya Argachuu</w:t>
      </w:r>
    </w:p>
    <w:p/>
    <w:p>
      <w:r xmlns:w="http://schemas.openxmlformats.org/wordprocessingml/2006/main">
        <w:t xml:space="preserve">1. Faarfannaa 91:1-2 "Namni gaaddisa isa hundumaa ol ta'e keessa jiraatu gaaddidduu isa hundumaa danda'u jala in jiraata. Ani Waaqayyoon, kooluu koo fi masaraa koo, Waaqa koo isa ani itti abdadhu nan jedha."</w:t>
      </w:r>
    </w:p>
    <w:p/>
    <w:p>
      <w:r xmlns:w="http://schemas.openxmlformats.org/wordprocessingml/2006/main">
        <w:t xml:space="preserve">2. Faarfannaa 57:1 "Yaa Waaqayyo, naaf araarami, lubbuun koo sitti kooluu galti; hamma obomboleettiin badiisaa darbutti gaaddidduu baallee keetiitti nan kooluu."</w:t>
      </w:r>
    </w:p>
    <w:p/>
    <w:p>
      <w:r xmlns:w="http://schemas.openxmlformats.org/wordprocessingml/2006/main">
        <w:t xml:space="preserve">Faarfannaa 18:12 Ifa isa dura jirutti duumessi furdaan dhagaa bokkaa fi dhagaa ibiddaa ni darba.</w:t>
      </w:r>
    </w:p>
    <w:p/>
    <w:p>
      <w:r xmlns:w="http://schemas.openxmlformats.org/wordprocessingml/2006/main">
        <w:t xml:space="preserve">Ifni Waaqayyoo duumessa furdaa, dhagaa bokkaa fi dhagaa ibiddaa akka darban taasiseera.</w:t>
      </w:r>
    </w:p>
    <w:p/>
    <w:p>
      <w:r xmlns:w="http://schemas.openxmlformats.org/wordprocessingml/2006/main">
        <w:t xml:space="preserve">1. Ulfina Waaqayyoo: Haala Hunda Keessatti Ifa Arguu.</w:t>
      </w:r>
    </w:p>
    <w:p/>
    <w:p>
      <w:r xmlns:w="http://schemas.openxmlformats.org/wordprocessingml/2006/main">
        <w:t xml:space="preserve">2. Humna Waaqayyoo: Akkaataa Uumaan Keenya Gaarreen Sochoosu.</w:t>
      </w:r>
    </w:p>
    <w:p/>
    <w:p>
      <w:r xmlns:w="http://schemas.openxmlformats.org/wordprocessingml/2006/main">
        <w:t xml:space="preserve">1. Isaayaas 40:26 - Baay'ina urjiilee murteessee tokkoon tokkoon isaanii maqaan waama.</w:t>
      </w:r>
    </w:p>
    <w:p/>
    <w:p>
      <w:r xmlns:w="http://schemas.openxmlformats.org/wordprocessingml/2006/main">
        <w:t xml:space="preserve">2. Faarfannaa 29:3-9 - Sagaleen Gooftaa bishaan gubbaa; Waaqni ulfinaa, Gooftaan, bishaan baay'ee irratti ni boo'a.</w:t>
      </w:r>
    </w:p>
    <w:p/>
    <w:p>
      <w:r xmlns:w="http://schemas.openxmlformats.org/wordprocessingml/2006/main">
        <w:t xml:space="preserve">Faarfannaa 18:13 Waaqayyo samii irrattis ni boo'e, inni ol aanaanis sagalee isaa ni dhageessise; dhagaa bokkaa fi dhagaa ibiddaa.</w:t>
      </w:r>
    </w:p>
    <w:p/>
    <w:p>
      <w:r xmlns:w="http://schemas.openxmlformats.org/wordprocessingml/2006/main">
        <w:t xml:space="preserve">Gooftaan humna isaa samii irratti qilleensaa fi dhagaa bokkaa fi dhagaa ibiddaatiin agarsiise.</w:t>
      </w:r>
    </w:p>
    <w:p/>
    <w:p>
      <w:r xmlns:w="http://schemas.openxmlformats.org/wordprocessingml/2006/main">
        <w:t xml:space="preserve">1. Humnaa fi Ulfina Waaqayyoo</w:t>
      </w:r>
    </w:p>
    <w:p/>
    <w:p>
      <w:r xmlns:w="http://schemas.openxmlformats.org/wordprocessingml/2006/main">
        <w:t xml:space="preserve">2. Deebiin Humna Waaqayyootiif Kennuu Jireenya Keenyarratti Dhiibbaa Akkamii Qabuu Qaba</w:t>
      </w:r>
    </w:p>
    <w:p/>
    <w:p>
      <w:r xmlns:w="http://schemas.openxmlformats.org/wordprocessingml/2006/main">
        <w:t xml:space="preserve">1. Faarfannaa 29:3-9</w:t>
      </w:r>
    </w:p>
    <w:p/>
    <w:p>
      <w:r xmlns:w="http://schemas.openxmlformats.org/wordprocessingml/2006/main">
        <w:t xml:space="preserve">2. Ibroota 12:25-29</w:t>
      </w:r>
    </w:p>
    <w:p/>
    <w:p>
      <w:r xmlns:w="http://schemas.openxmlformats.org/wordprocessingml/2006/main">
        <w:t xml:space="preserve">Faarfannaa 18:14 Eeyyee, xiyya isaa ergee isaan facaase; balaqqeessas dhukaasee isaan jeeqe.</w:t>
      </w:r>
    </w:p>
    <w:p/>
    <w:p>
      <w:r xmlns:w="http://schemas.openxmlformats.org/wordprocessingml/2006/main">
        <w:t xml:space="preserve">Waaqayyo humna isaatti fayyadamee jireenya keenya keessatti nu eeguu fi nu qajeelcha.</w:t>
      </w:r>
    </w:p>
    <w:p/>
    <w:p>
      <w:r xmlns:w="http://schemas.openxmlformats.org/wordprocessingml/2006/main">
        <w:t xml:space="preserve">1: Jabinni Waaqayyoo rakkina kamirraayyuu nu eeguu dandaʼa.</w:t>
      </w:r>
    </w:p>
    <w:p/>
    <w:p>
      <w:r xmlns:w="http://schemas.openxmlformats.org/wordprocessingml/2006/main">
        <w:t xml:space="preserve">2: Jabinni Waaqayyoo karaa jireenya guutummaatti itti jiraannu nutti agarsiisa.</w:t>
      </w:r>
    </w:p>
    <w:p/>
    <w:p>
      <w:r xmlns:w="http://schemas.openxmlformats.org/wordprocessingml/2006/main">
        <w:t xml:space="preserve">1: Isaayaas 40:31 "Warri Gooftaatti abdatan garuu humna isaanii in haaromsu. Akka sangootaatti baalleedhaan ni balali'u; ni fiigu malee hin dadhaban, ni deemu malee hin dadhaban."</w:t>
      </w:r>
    </w:p>
    <w:p/>
    <w:p>
      <w:r xmlns:w="http://schemas.openxmlformats.org/wordprocessingml/2006/main">
        <w:t xml:space="preserve">2: Ibroota 11:1 "Amma amantiin waan abdannu irratti amanamummaa fi waan hin argine irratti mirkanaa'uudha."</w:t>
      </w:r>
    </w:p>
    <w:p/>
    <w:p>
      <w:r xmlns:w="http://schemas.openxmlformats.org/wordprocessingml/2006/main">
        <w:t xml:space="preserve">Faarfannaa 18:15 Yaa Waaqayyo, afuura hidhii keetiin afuura baafachuudhaan, bu'uurri bishaanii in mul'ate, bu'uurri biyya lafaas in ceepha'uu keetiin in argame.</w:t>
      </w:r>
    </w:p>
    <w:p/>
    <w:p>
      <w:r xmlns:w="http://schemas.openxmlformats.org/wordprocessingml/2006/main">
        <w:t xml:space="preserve">Gooftaan karaa bishaanii fi bu’uura addunyaa dho’iinsa hidhii isaa irraa mul’ise.</w:t>
      </w:r>
    </w:p>
    <w:p/>
    <w:p>
      <w:r xmlns:w="http://schemas.openxmlformats.org/wordprocessingml/2006/main">
        <w:t xml:space="preserve">1. Humna Gooftaa Uumama keessatti Mul'ate</w:t>
      </w:r>
    </w:p>
    <w:p/>
    <w:p>
      <w:r xmlns:w="http://schemas.openxmlformats.org/wordprocessingml/2006/main">
        <w:t xml:space="preserve">2. Aangoo Guddaa Waaqayyoo Uumama Irratti Qabu</w:t>
      </w:r>
    </w:p>
    <w:p/>
    <w:p>
      <w:r xmlns:w="http://schemas.openxmlformats.org/wordprocessingml/2006/main">
        <w:t xml:space="preserve">1. Faarfannaa 19:1 Samiin ulfina Waaqayyoo in labsa; samiin immoo hojii harka isaa in argisiisa.</w:t>
      </w:r>
    </w:p>
    <w:p/>
    <w:p>
      <w:r xmlns:w="http://schemas.openxmlformats.org/wordprocessingml/2006/main">
        <w:t xml:space="preserve">2. Iyoob 26:7 Kaaba iddoo duwwaa irra diriirsa, lafa homaa irrattis hin fannifa.</w:t>
      </w:r>
    </w:p>
    <w:p/>
    <w:p>
      <w:r xmlns:w="http://schemas.openxmlformats.org/wordprocessingml/2006/main">
        <w:t xml:space="preserve">Faarfannaa 18:16 Inni gubbaadhaa erge, na fudhate, bishaan baay'ee keessaa na baase.</w:t>
      </w:r>
    </w:p>
    <w:p/>
    <w:p>
      <w:r xmlns:w="http://schemas.openxmlformats.org/wordprocessingml/2006/main">
        <w:t xml:space="preserve">Waaqayyo faarfataa balaa fi rakkina irraa baraare.</w:t>
      </w:r>
    </w:p>
    <w:p/>
    <w:p>
      <w:r xmlns:w="http://schemas.openxmlformats.org/wordprocessingml/2006/main">
        <w:t xml:space="preserve">1. Waaqayyo yoo isatti amanamne rakkina keenya jalaa nu oolcha.</w:t>
      </w:r>
    </w:p>
    <w:p/>
    <w:p>
      <w:r xmlns:w="http://schemas.openxmlformats.org/wordprocessingml/2006/main">
        <w:t xml:space="preserve">2. Waaqayyo yeroo rakkinaatti baqannaa fi humna keenya.</w:t>
      </w:r>
    </w:p>
    <w:p/>
    <w:p>
      <w:r xmlns:w="http://schemas.openxmlformats.org/wordprocessingml/2006/main">
        <w:t xml:space="preserve">1. Faarfannaa 34:18 "Waaqayyo warra garaan isaanii cabeetti dhihaata, warra hafuuraan caccabsanis ni fayyisa."</w:t>
      </w:r>
    </w:p>
    <w:p/>
    <w:p>
      <w:r xmlns:w="http://schemas.openxmlformats.org/wordprocessingml/2006/main">
        <w:t xml:space="preserve">2. Isaayaas 43:2 "Yeroo bishaan keessa darbitan ani isin waliin nan jiraadha; laggeen keessa yommuu darbitan isaan isin hin haxaa'an. Yommuu ibidda keessa deemtan hin gubatan; abiddi." ibidda si hin qabsiisu" jedheera.</w:t>
      </w:r>
    </w:p>
    <w:p/>
    <w:p>
      <w:r xmlns:w="http://schemas.openxmlformats.org/wordprocessingml/2006/main">
        <w:t xml:space="preserve">Faarfannaa 18:17 Inni diina koo isa jabaa jalaa, warra na jibban jalaas na oolche;</w:t>
      </w:r>
    </w:p>
    <w:p/>
    <w:p>
      <w:r xmlns:w="http://schemas.openxmlformats.org/wordprocessingml/2006/main">
        <w:t xml:space="preserve">Diina isaa isa garmalee cimaa ta’e jalaa bilisa ba’e.</w:t>
      </w:r>
    </w:p>
    <w:p/>
    <w:p>
      <w:r xmlns:w="http://schemas.openxmlformats.org/wordprocessingml/2006/main">
        <w:t xml:space="preserve">1. Waaqayyo diinota keenya hammam jabaatanii haa ta’an irraa nu eeguuf yeroo hunda ni jira.</w:t>
      </w:r>
    </w:p>
    <w:p/>
    <w:p>
      <w:r xmlns:w="http://schemas.openxmlformats.org/wordprocessingml/2006/main">
        <w:t xml:space="preserve">2. Rakkoowwan humnaa ol ta’an irraa akka nu oolchu Waaqayyotti amanamuu dandeenya.</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Faarfannaa 18:18 Isaan guyyaa rakkina kootti na dhowwaniiru, Waaqayyo garuu naaf ture.</w:t>
      </w:r>
    </w:p>
    <w:p/>
    <w:p>
      <w:r xmlns:w="http://schemas.openxmlformats.org/wordprocessingml/2006/main">
        <w:t xml:space="preserve">Waaqayyo yeroo rakkinaa eegduu keenya.</w:t>
      </w:r>
    </w:p>
    <w:p/>
    <w:p>
      <w:r xmlns:w="http://schemas.openxmlformats.org/wordprocessingml/2006/main">
        <w:t xml:space="preserve">1: Gooftaan Baqannaa Keenya - Faarfannaa 18:18</w:t>
      </w:r>
    </w:p>
    <w:p/>
    <w:p>
      <w:r xmlns:w="http://schemas.openxmlformats.org/wordprocessingml/2006/main">
        <w:t xml:space="preserve">2: Gooftaatti amanamuu - Fakkeenya 3:5-6</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Faarfannaa 18:19 Innis gara iddoo guddaatti na baase; waan na gammachiisuuf na oolche.</w:t>
      </w:r>
    </w:p>
    <w:p/>
    <w:p>
      <w:r xmlns:w="http://schemas.openxmlformats.org/wordprocessingml/2006/main">
        <w:t xml:space="preserve">Waaqayyo Faarfataa balaa irraa kan baase waan isatti gammadeef.</w:t>
      </w:r>
    </w:p>
    <w:p/>
    <w:p>
      <w:r xmlns:w="http://schemas.openxmlformats.org/wordprocessingml/2006/main">
        <w:t xml:space="preserve">1. Jaalala Waaqayyoo: Eebba Haalduree Hin Qabne</w:t>
      </w:r>
    </w:p>
    <w:p/>
    <w:p>
      <w:r xmlns:w="http://schemas.openxmlformats.org/wordprocessingml/2006/main">
        <w:t xml:space="preserve">2. Eegumsa Gooftaatti gammaduu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Yoh.</w:t>
      </w:r>
    </w:p>
    <w:p/>
    <w:p>
      <w:r xmlns:w="http://schemas.openxmlformats.org/wordprocessingml/2006/main">
        <w:t xml:space="preserve">Faarfannaa 18:20 Waaqayyo akka qajeelummaa kootti badhaasa naaf kenne; akka qulqullummaa harka kootti naaf deebiseera.</w:t>
      </w:r>
    </w:p>
    <w:p/>
    <w:p>
      <w:r xmlns:w="http://schemas.openxmlformats.org/wordprocessingml/2006/main">
        <w:t xml:space="preserve">Qajeelummaa fi qulqullummaa harka keenyaaf Waaqayyo nu badhaasa.</w:t>
      </w:r>
    </w:p>
    <w:p/>
    <w:p>
      <w:r xmlns:w="http://schemas.openxmlformats.org/wordprocessingml/2006/main">
        <w:t xml:space="preserve">1. Haqa Waaqayyoo: Gooftaan Qajeelummaa Akkamitti Badhaasa</w:t>
      </w:r>
    </w:p>
    <w:p/>
    <w:p>
      <w:r xmlns:w="http://schemas.openxmlformats.org/wordprocessingml/2006/main">
        <w:t xml:space="preserve">2. Harka Qulqulluu Eeguu: Waamicha Qulqullummaa</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Isaayaas 32:17 - Bu'aan qajeelummaas nagaa, bu'aan qajeelummaas, tasgabbii fi amanamummaa bara baraan ni ta'a.</w:t>
      </w:r>
    </w:p>
    <w:p/>
    <w:p>
      <w:r xmlns:w="http://schemas.openxmlformats.org/wordprocessingml/2006/main">
        <w:t xml:space="preserve">Faarfannaa 18:21 Ani karaa Waaqayyoo eegeera, Waaqayyo koo irraas hammeenyaan hin fagaanne.</w:t>
      </w:r>
    </w:p>
    <w:p/>
    <w:p>
      <w:r xmlns:w="http://schemas.openxmlformats.org/wordprocessingml/2006/main">
        <w:t xml:space="preserve">Faarfatichi Waaqayyoof amanamummaa fi karaa isaa hordofuu labsa.</w:t>
      </w:r>
    </w:p>
    <w:p/>
    <w:p>
      <w:r xmlns:w="http://schemas.openxmlformats.org/wordprocessingml/2006/main">
        <w:t xml:space="preserve">1. Gooftaa keessa jiraachuu: Daandii Amanamummaa irra turuu</w:t>
      </w:r>
    </w:p>
    <w:p/>
    <w:p>
      <w:r xmlns:w="http://schemas.openxmlformats.org/wordprocessingml/2006/main">
        <w:t xml:space="preserve">2. Waaqayyoof amanamummaa: Badhaafamaa fi Eebbifamaa</w:t>
      </w:r>
    </w:p>
    <w:p/>
    <w:p>
      <w:r xmlns:w="http://schemas.openxmlformats.org/wordprocessingml/2006/main">
        <w:t xml:space="preserve">1. 2 Qorontos 5:7 Nuti amantaan malee ijaan hin deemnu.</w:t>
      </w:r>
    </w:p>
    <w:p/>
    <w:p>
      <w:r xmlns:w="http://schemas.openxmlformats.org/wordprocessingml/2006/main">
        <w:t xml:space="preserve">2. Ibroota 11:6 Amantii malee Waaqayyoon gammachiisuun hin danda'amu, sababni isaas namni gara isaa dhufu inni akka jiruu fi warra ciminaan isa barbaadaniif badhaasa akka kennu amanuu qaba.</w:t>
      </w:r>
    </w:p>
    <w:p/>
    <w:p>
      <w:r xmlns:w="http://schemas.openxmlformats.org/wordprocessingml/2006/main">
        <w:t xml:space="preserve">Faarfannaa 18:22 Firdiin isaa hundinuu na dura ture, ani immoo seera isaa ana irraa hin dhiisne.</w:t>
      </w:r>
    </w:p>
    <w:p/>
    <w:p>
      <w:r xmlns:w="http://schemas.openxmlformats.org/wordprocessingml/2006/main">
        <w:t xml:space="preserve">Faarfannaa 18:22 irraa caqasni kun haqa Waaqayyoo fi seera isaa kan nuti ajajamuu qabnu cimsee ibsa.</w:t>
      </w:r>
    </w:p>
    <w:p/>
    <w:p>
      <w:r xmlns:w="http://schemas.openxmlformats.org/wordprocessingml/2006/main">
        <w:t xml:space="preserve">1. Haqa Waaqayyoo: Qo'annoo Faarfannaa 18:22</w:t>
      </w:r>
    </w:p>
    <w:p/>
    <w:p>
      <w:r xmlns:w="http://schemas.openxmlformats.org/wordprocessingml/2006/main">
        <w:t xml:space="preserve">2. Seera Waaqayyoof Abboomamuu: Dirqama Faarfannaa 18:22</w:t>
      </w:r>
    </w:p>
    <w:p/>
    <w:p>
      <w:r xmlns:w="http://schemas.openxmlformats.org/wordprocessingml/2006/main">
        <w:t xml:space="preserve">1. 2 Ximotewos 3:16-17 - Caaffanni qulqullaa'oon hundinuu Waaqayyoon hafuura baafatee barsiisuuf, ceepha'uuf, sirreessuuf, qajeelummaatti leenjisuufis bu'aa qaba.</w:t>
      </w:r>
    </w:p>
    <w:p/>
    <w:p>
      <w:r xmlns:w="http://schemas.openxmlformats.org/wordprocessingml/2006/main">
        <w:t xml:space="preserve">2. Keessa Deebii 10:12-13 - Waaqayyo gooftaa kee sodaachuu, karaa isaa hundumaa irra deemuu, isa jaallachuu, Waaqayyo gooftaa kee garaa kee guutuudhaan tajaajiluu malee maal si irraa barbaada lubbuu kee hunda.</w:t>
      </w:r>
    </w:p>
    <w:p/>
    <w:p>
      <w:r xmlns:w="http://schemas.openxmlformats.org/wordprocessingml/2006/main">
        <w:t xml:space="preserve">Faarfannaa 18:23 Anis fuula isaa duratti qajeelee ture, jal'ina koo irraas of eege.</w:t>
      </w:r>
    </w:p>
    <w:p/>
    <w:p>
      <w:r xmlns:w="http://schemas.openxmlformats.org/wordprocessingml/2006/main">
        <w:t xml:space="preserve">Keeyyatni kun barbaachisummaa cubbuu irraa fagaachuu fi Waaqayyo duratti jireenya qajeelummaa jiraachuuf carraaquu ibsa.</w:t>
      </w:r>
    </w:p>
    <w:p/>
    <w:p>
      <w:r xmlns:w="http://schemas.openxmlformats.org/wordprocessingml/2006/main">
        <w:t xml:space="preserve">1. Humna Jireenya Qajeelaa</w:t>
      </w:r>
    </w:p>
    <w:p/>
    <w:p>
      <w:r xmlns:w="http://schemas.openxmlformats.org/wordprocessingml/2006/main">
        <w:t xml:space="preserve">2. Eebba Cubbuu Irraa Of Eeguu</w:t>
      </w:r>
    </w:p>
    <w:p/>
    <w:p>
      <w:r xmlns:w="http://schemas.openxmlformats.org/wordprocessingml/2006/main">
        <w:t xml:space="preserve">1. Roomaa 6:12-15 - Kanaaf fedhii isaaf abboomamuuf cubbuu qaama kee isa du'u keessatti hin moo'in.</w:t>
      </w:r>
    </w:p>
    <w:p/>
    <w:p>
      <w:r xmlns:w="http://schemas.openxmlformats.org/wordprocessingml/2006/main">
        <w:t xml:space="preserve">2. Maatewos 5:8 - Warri garaa qulqulluun Waaqayyoon in argu, eebbifamaa dha.</w:t>
      </w:r>
    </w:p>
    <w:p/>
    <w:p>
      <w:r xmlns:w="http://schemas.openxmlformats.org/wordprocessingml/2006/main">
        <w:t xml:space="preserve">Faarfannaa 18:24 Kanaaf Waaqayyo akka qajeelummaa kootti, akka qulqullummaa harka koo ija isaa duratti naaf deebiseera.</w:t>
      </w:r>
    </w:p>
    <w:p/>
    <w:p>
      <w:r xmlns:w="http://schemas.openxmlformats.org/wordprocessingml/2006/main">
        <w:t xml:space="preserve">Waaqayyo akka qajeelummaa keenyaa fi qulqullummaa hojii keenyaatti nu badhaasa.</w:t>
      </w:r>
    </w:p>
    <w:p/>
    <w:p>
      <w:r xmlns:w="http://schemas.openxmlformats.org/wordprocessingml/2006/main">
        <w:t xml:space="preserve">1. Gooftaa duratti qajeelaa fi qulqulluu ta'i</w:t>
      </w:r>
    </w:p>
    <w:p/>
    <w:p>
      <w:r xmlns:w="http://schemas.openxmlformats.org/wordprocessingml/2006/main">
        <w:t xml:space="preserve">2. Waan Sirrii Hojjachuun Waaqayyoon Badhaafama</w:t>
      </w:r>
    </w:p>
    <w:p/>
    <w:p>
      <w:r xmlns:w="http://schemas.openxmlformats.org/wordprocessingml/2006/main">
        <w:t xml:space="preserve">1. Efesoon 6:1-4 -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Maatewos 6:33 - Dursa mootummaa isaa fi qajeelummaa isaa barbaadaa, wanti kun hundinuu isiniif ni kennama.</w:t>
      </w:r>
    </w:p>
    <w:p/>
    <w:p>
      <w:r xmlns:w="http://schemas.openxmlformats.org/wordprocessingml/2006/main">
        <w:t xml:space="preserve">Faarfannaa 18:25 Nama gara laafessa wajjin gara laafessa of in agarsiifta; nama qajeelaa wajjin qajeelaa ta'uu kee in agarsiifta;</w:t>
      </w:r>
    </w:p>
    <w:p/>
    <w:p>
      <w:r xmlns:w="http://schemas.openxmlformats.org/wordprocessingml/2006/main">
        <w:t xml:space="preserve">Waaqayyo nama hundumaaf, eenyu iyyuu yoo ta’e araara fi qajeelummaa agarsiisa.</w:t>
      </w:r>
    </w:p>
    <w:p/>
    <w:p>
      <w:r xmlns:w="http://schemas.openxmlformats.org/wordprocessingml/2006/main">
        <w:t xml:space="preserve">1. Humna Araarsummaa: Jaalala Waaqayyo Hundaaf Qabu</w:t>
      </w:r>
    </w:p>
    <w:p/>
    <w:p>
      <w:r xmlns:w="http://schemas.openxmlformats.org/wordprocessingml/2006/main">
        <w:t xml:space="preserve">2. Qajeelummaa fi Haqa: Ulaagaa Waaqayyoo dhala namaaf</w:t>
      </w:r>
    </w:p>
    <w:p/>
    <w:p>
      <w:r xmlns:w="http://schemas.openxmlformats.org/wordprocessingml/2006/main">
        <w:t xml:space="preserve">1. Maatewos 5:7 - "Warri gara laafessa, araara in argatu waan ta'eef eebbifamoo dha".</w:t>
      </w:r>
    </w:p>
    <w:p/>
    <w:p>
      <w:r xmlns:w="http://schemas.openxmlformats.org/wordprocessingml/2006/main">
        <w:t xml:space="preserve">2. Roomaa 2:6-11 - "Waaqayyo akka waan hojjatanitti tokkoon tokkoon namaa in deebisa".</w:t>
      </w:r>
    </w:p>
    <w:p/>
    <w:p>
      <w:r xmlns:w="http://schemas.openxmlformats.org/wordprocessingml/2006/main">
        <w:t xml:space="preserve">Faarfannaa 18:26 Qulqullootaan qulqulluu ta'uu kee in argisiifta; nama arrabsoo ta'aniin immoo arrabsoo of agarsiifta.</w:t>
      </w:r>
    </w:p>
    <w:p/>
    <w:p>
      <w:r xmlns:w="http://schemas.openxmlformats.org/wordprocessingml/2006/main">
        <w:t xml:space="preserve">Waaqayyo qulqulluu waan ta'eef qulqullummaa nurraa eega.</w:t>
      </w:r>
    </w:p>
    <w:p/>
    <w:p>
      <w:r xmlns:w="http://schemas.openxmlformats.org/wordprocessingml/2006/main">
        <w:t xml:space="preserve">1. Qulqullummaa Waaqayyoo fi Qulqullummaa Hordofuu Keenya</w:t>
      </w:r>
    </w:p>
    <w:p/>
    <w:p>
      <w:r xmlns:w="http://schemas.openxmlformats.org/wordprocessingml/2006/main">
        <w:t xml:space="preserve">2. Dhiibbaa Gochi Keenya Hariiroo Waaqayyoo wajjin Qabnu Irratti Qabu</w:t>
      </w:r>
    </w:p>
    <w:p/>
    <w:p>
      <w:r xmlns:w="http://schemas.openxmlformats.org/wordprocessingml/2006/main">
        <w:t xml:space="preserve">1. Isaayaas 6:1-3</w:t>
      </w:r>
    </w:p>
    <w:p/>
    <w:p>
      <w:r xmlns:w="http://schemas.openxmlformats.org/wordprocessingml/2006/main">
        <w:t xml:space="preserve">2. Efesoon 5:11-13</w:t>
      </w:r>
    </w:p>
    <w:p/>
    <w:p>
      <w:r xmlns:w="http://schemas.openxmlformats.org/wordprocessingml/2006/main">
        <w:t xml:space="preserve">Faarfannaa 18:27 Ati saba rakkataa ni oolchita; garuu ilaalcha olka'aa gadi buusa.</w:t>
      </w:r>
    </w:p>
    <w:p/>
    <w:p>
      <w:r xmlns:w="http://schemas.openxmlformats.org/wordprocessingml/2006/main">
        <w:t xml:space="preserve">Waaqayyo warra rakkatan ni fayyisa, warra of tuuluun garuu ni gad deebisa.</w:t>
      </w:r>
    </w:p>
    <w:p/>
    <w:p>
      <w:r xmlns:w="http://schemas.openxmlformats.org/wordprocessingml/2006/main">
        <w:t xml:space="preserve">1. Of tuuluun Ni Adabama - Fakkeenya 16:18</w:t>
      </w:r>
    </w:p>
    <w:p/>
    <w:p>
      <w:r xmlns:w="http://schemas.openxmlformats.org/wordprocessingml/2006/main">
        <w:t xml:space="preserve">2. Waaqayyo Warra Dhiphinaaf Baqannaadha - Faarfannaa 46:1</w:t>
      </w:r>
    </w:p>
    <w:p/>
    <w:p>
      <w:r xmlns:w="http://schemas.openxmlformats.org/wordprocessingml/2006/main">
        <w:t xml:space="preserve">1. Fakkeenya 16:18 - Of tuuluun badiisa dura, hafuurri of tuuluun kufaatii dura in deema.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Faarfannaa 18:28 Ati ibsaa koo in qabsiifta, Waaqayyo gooftaan koo dukkana koo in ibsa.</w:t>
      </w:r>
    </w:p>
    <w:p/>
    <w:p>
      <w:r xmlns:w="http://schemas.openxmlformats.org/wordprocessingml/2006/main">
        <w:t xml:space="preserve">Waaqayyo dukkana warra ifa isaa barbaadaniif ni ibsa.</w:t>
      </w:r>
    </w:p>
    <w:p/>
    <w:p>
      <w:r xmlns:w="http://schemas.openxmlformats.org/wordprocessingml/2006/main">
        <w:t xml:space="preserve">1. Ifa Waaqayyoo: Dukkana Addunyaa Mo'achuu</w:t>
      </w:r>
    </w:p>
    <w:p/>
    <w:p>
      <w:r xmlns:w="http://schemas.openxmlformats.org/wordprocessingml/2006/main">
        <w:t xml:space="preserve">2. Ifa Gooftaa Barbaaduu: Dukkana Jireenyaa Keessa Of Hiikuu</w:t>
      </w:r>
    </w:p>
    <w:p/>
    <w:p>
      <w:r xmlns:w="http://schemas.openxmlformats.org/wordprocessingml/2006/main">
        <w:t xml:space="preserve">1. Faarfannaa 18:28 - "Ati ibsaa koo in qabsiifta; Waaqayyo gooftaan koo dukkana koo in ibsa."</w:t>
      </w:r>
    </w:p>
    <w:p/>
    <w:p>
      <w:r xmlns:w="http://schemas.openxmlformats.org/wordprocessingml/2006/main">
        <w:t xml:space="preserve">2. Yoh.</w:t>
      </w:r>
    </w:p>
    <w:p/>
    <w:p>
      <w:r xmlns:w="http://schemas.openxmlformats.org/wordprocessingml/2006/main">
        <w:t xml:space="preserve">Faarfannaa 18:29 Siin loltoota keessa fiigeera; Waaqayyo kootiinis dallaa tokko irra utaaleera.</w:t>
      </w:r>
    </w:p>
    <w:p/>
    <w:p>
      <w:r xmlns:w="http://schemas.openxmlformats.org/wordprocessingml/2006/main">
        <w:t xml:space="preserve">Faarfannaan 18:29 humnaa fi eegumsa Waaqayyoo kan kabaju yoo ta’u, gargaarsa Waaqayyootiin namni tokko loltoota keessa fiiguu fi dallaa irra utaaluu akka danda’u labsa.</w:t>
      </w:r>
    </w:p>
    <w:p/>
    <w:p>
      <w:r xmlns:w="http://schemas.openxmlformats.org/wordprocessingml/2006/main">
        <w:t xml:space="preserve">1. Waaqayyootti Amanuu: Gufuu Kamiyyuu Akkamitti Mo'uu Dandeenyu</w:t>
      </w:r>
    </w:p>
    <w:p/>
    <w:p>
      <w:r xmlns:w="http://schemas.openxmlformats.org/wordprocessingml/2006/main">
        <w:t xml:space="preserve">2. Jabina Waaqayyoo: Yeroo Rakkoof Madda Jajjabina</w:t>
      </w:r>
    </w:p>
    <w:p/>
    <w:p>
      <w:r xmlns:w="http://schemas.openxmlformats.org/wordprocessingml/2006/main">
        <w:t xml:space="preserve">1. Ibroota 11:1 - "Amma amantiin qabiyyee waan abdatamuudha, ragaa waan hin mul'anne ti."</w:t>
      </w:r>
    </w:p>
    <w:p/>
    <w:p>
      <w:r xmlns:w="http://schemas.openxmlformats.org/wordprocessingml/2006/main">
        <w:t xml:space="preserve">2. 2 Seenaa 32:7 - "Jabaadhaa, ija jabaadhaa; mootii Asoor durattis ta'e namoota isa waliin jiran hundumaa duratti hin sodaatinaa, hin rifatinaa; isa caalaa nu bira waan jiraniif."</w:t>
      </w:r>
    </w:p>
    <w:p/>
    <w:p>
      <w:r xmlns:w="http://schemas.openxmlformats.org/wordprocessingml/2006/main">
        <w:t xml:space="preserve">Faarfannaa 18:30 Waaqayyo garuu karaan isaa mudaa hin qabu, dubbiin Waaqayyoo in qorama, warra isatti amanan hundumaaf ni hidhata.</w:t>
      </w:r>
    </w:p>
    <w:p/>
    <w:p>
      <w:r xmlns:w="http://schemas.openxmlformats.org/wordprocessingml/2006/main">
        <w:t xml:space="preserve">Karaan Waaqayyoo mudaa kan hin qabnee fi dhugaa dha, warra isatti amanaman hundaaf gaachana dha.</w:t>
      </w:r>
    </w:p>
    <w:p/>
    <w:p>
      <w:r xmlns:w="http://schemas.openxmlformats.org/wordprocessingml/2006/main">
        <w:t xml:space="preserve">1: Amantii keenya yeroo isatti kaa’annu Waaqayyo akka nu eegu amanachuu dandeenya.</w:t>
      </w:r>
    </w:p>
    <w:p/>
    <w:p>
      <w:r xmlns:w="http://schemas.openxmlformats.org/wordprocessingml/2006/main">
        <w:t xml:space="preserve">2: Karaan Waaqayyoo mudaa kan hin qabnee fi dhugaa waan ta’eef, miidhaa irraa akka nu eeguuf isatti hirkachuu dandeenya.</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Isaayaas 41:10 Hin sodaatin; ani si wajjin waanan jiruuf, hin rifatin; ani Waaqa kee waanan ta'eef, si jabeessa; eeyyee, ani si gargaara; eeyyee, ani harka mirgaa qajeelummaa kootiin si nan qaba.</w:t>
      </w:r>
    </w:p>
    <w:p/>
    <w:p>
      <w:r xmlns:w="http://schemas.openxmlformats.org/wordprocessingml/2006/main">
        <w:t xml:space="preserve">Faarfannaa 18:31 Waaqayyo Waaqayyo malee eenyu? moo waaqa keenya malee dhagaan eenyu?</w:t>
      </w:r>
    </w:p>
    <w:p/>
    <w:p>
      <w:r xmlns:w="http://schemas.openxmlformats.org/wordprocessingml/2006/main">
        <w:t xml:space="preserve">Faarfannaa 18:31 irraa kutaan kun waa’ee humna Waaqayyoo fi dandeettii inni dhala namaa fayyisuu dubbata.</w:t>
      </w:r>
    </w:p>
    <w:p/>
    <w:p>
      <w:r xmlns:w="http://schemas.openxmlformats.org/wordprocessingml/2006/main">
        <w:t xml:space="preserve">1. Humna Waaqa Keenyaa Hin Raafamne</w:t>
      </w:r>
    </w:p>
    <w:p/>
    <w:p>
      <w:r xmlns:w="http://schemas.openxmlformats.org/wordprocessingml/2006/main">
        <w:t xml:space="preserve">2. Fayyina karaa Gooftaa Tokkicha</w:t>
      </w:r>
    </w:p>
    <w:p/>
    <w:p>
      <w:r xmlns:w="http://schemas.openxmlformats.org/wordprocessingml/2006/main">
        <w:t xml:space="preserve">1. Faarfannaa 62:7, Fayyinni koo fi ulfinni koo Waaqayyo keessa jira, dhagaan humna kootii fi kooluu koo Waaqayyo keessa jira.</w:t>
      </w:r>
    </w:p>
    <w:p/>
    <w:p>
      <w:r xmlns:w="http://schemas.openxmlformats.org/wordprocessingml/2006/main">
        <w:t xml:space="preserve">2. Isaayaas 12:2, Kunoo Waaqayyo fayyina kooti; Gooftaan Yihowaan humna koo fi faarfannaa koo waan taʼeef, nan amana malee hin sodaadhu; innis fayyina koo ta'eera.</w:t>
      </w:r>
    </w:p>
    <w:p/>
    <w:p>
      <w:r xmlns:w="http://schemas.openxmlformats.org/wordprocessingml/2006/main">
        <w:t xml:space="preserve">Faarfannaa 18:32 Humnaan kan na hidha, karaa koos kan guutu Waaqayyo dha.</w:t>
      </w:r>
    </w:p>
    <w:p/>
    <w:p>
      <w:r xmlns:w="http://schemas.openxmlformats.org/wordprocessingml/2006/main">
        <w:t xml:space="preserve">Waaqayyo nu jabeessa, karaa mudaa hin qabne irrattis nu qajeelcha.</w:t>
      </w:r>
    </w:p>
    <w:p/>
    <w:p>
      <w:r xmlns:w="http://schemas.openxmlformats.org/wordprocessingml/2006/main">
        <w:t xml:space="preserve">1. Ciminni Waaqayyoo guutuudha - Faarfannaa 18:32</w:t>
      </w:r>
    </w:p>
    <w:p/>
    <w:p>
      <w:r xmlns:w="http://schemas.openxmlformats.org/wordprocessingml/2006/main">
        <w:t xml:space="preserve">2. Daandii Guutuu - Faarfannaa 18:32</w:t>
      </w:r>
    </w:p>
    <w:p/>
    <w:p>
      <w:r xmlns:w="http://schemas.openxmlformats.org/wordprocessingml/2006/main">
        <w:t xml:space="preserve">1. 2 Qorontos 12:9-10 - "Humni koo dadhabina keessatti waan guutuu ta'eef, ayyaanni koo isiniif gahaadha."</w:t>
      </w:r>
    </w:p>
    <w:p/>
    <w:p>
      <w:r xmlns:w="http://schemas.openxmlformats.org/wordprocessingml/2006/main">
        <w:t xml:space="preserve">2. Efesoon 3:16-20 - "Akka badhaadhina ulfina isaatti hafuura isaatiin humnaan akka isin jabeessitaniif."</w:t>
      </w:r>
    </w:p>
    <w:p/>
    <w:p>
      <w:r xmlns:w="http://schemas.openxmlformats.org/wordprocessingml/2006/main">
        <w:t xml:space="preserve">Faarfannaa 18:33 Miila koo akka miilla saree in godha, iddoo ol ka'aa koo irras na kaa'a.</w:t>
      </w:r>
    </w:p>
    <w:p/>
    <w:p>
      <w:r xmlns:w="http://schemas.openxmlformats.org/wordprocessingml/2006/main">
        <w:t xml:space="preserve">Waaqayyo sabni isaa daandii ulfaataa irra deemuu fi iddoo olka’aa ol ba’uu akka danda’aniif humna kenna.</w:t>
      </w:r>
    </w:p>
    <w:p/>
    <w:p>
      <w:r xmlns:w="http://schemas.openxmlformats.org/wordprocessingml/2006/main">
        <w:t xml:space="preserve">1. Cimina Gooftaa: Akkamitti Waaqayyo gara olka’iinsa haaraatti akka ol ba’uuf humna nuuf kennu</w:t>
      </w:r>
    </w:p>
    <w:p/>
    <w:p>
      <w:r xmlns:w="http://schemas.openxmlformats.org/wordprocessingml/2006/main">
        <w:t xml:space="preserve">2. Daandiiwwan rakkisoo irratti humnaa fi qajeelfama argachuuf akkamitti Gooftaa irratti hirkatanii .</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Ibroota 12:1-2 - Kanaaf, duumessa dhuga-baatoota guddaa akkasiitiin waan marfamneef, waan nu gufachiisu hundumaa fi cubbuu akka salphaatti wal-xaxaa ta'e ofirraa haa gatnu. Akkasumas, fiigicha nuuf mallatteeffame, ija keenya Yesus isa qajeelchaa fi mudaa kan hin qabne amantii irratti xiyyeeffannee obsaan haa fiignu. Gammachuu isa dura kaa’ameef, salphina isaa tuffatee fannoo obsee, teessoo Waaqayyoo mirgaa taa’e.</w:t>
      </w:r>
    </w:p>
    <w:p/>
    <w:p>
      <w:r xmlns:w="http://schemas.openxmlformats.org/wordprocessingml/2006/main">
        <w:t xml:space="preserve">Faarfannaa 18:34 Inni harka koo lola in barsiisa, bowwaan sibiilaa harka kootiin akka caccabu.</w:t>
      </w:r>
    </w:p>
    <w:p/>
    <w:p>
      <w:r xmlns:w="http://schemas.openxmlformats.org/wordprocessingml/2006/main">
        <w:t xml:space="preserve">Waaqayyo sabni isaa meeshaa sibiilaa irraa hojjetameen illee diina isaanii akka lolan barsiisa, humnas ni kenna.</w:t>
      </w:r>
    </w:p>
    <w:p/>
    <w:p>
      <w:r xmlns:w="http://schemas.openxmlformats.org/wordprocessingml/2006/main">
        <w:t xml:space="preserve">1. Humna Waaqayyoo: Akkamitti Humni Waaqayyoo Meeshaa Waraanaa Kamiyyuu Mo'uu Danda'a</w:t>
      </w:r>
    </w:p>
    <w:p/>
    <w:p>
      <w:r xmlns:w="http://schemas.openxmlformats.org/wordprocessingml/2006/main">
        <w:t xml:space="preserve">2. Lola Amantii: Akkamitti Amantaan Diina Keenya Irratti Injifannoo Argachuu Dandeenya</w:t>
      </w:r>
    </w:p>
    <w:p/>
    <w:p>
      <w:r xmlns:w="http://schemas.openxmlformats.org/wordprocessingml/2006/main">
        <w:t xml:space="preserve">1. Keessa Deebii 20:1 - "Diinota kee wajjin lolaaf yommuu deemtu, fardeen, gaarii gaarii fi namoota si caalaa baay'atan yommuu argitu, Waaqayyo gooftaan kee inni si guddise si wajjin waan jiruuf, isaan hin sodaatin." biyya Gibxii irraa."</w:t>
      </w:r>
    </w:p>
    <w:p/>
    <w:p>
      <w:r xmlns:w="http://schemas.openxmlformats.org/wordprocessingml/2006/main">
        <w:t xml:space="preserve">2. Fakkeenya 21:31 - "Fardi guyyaa waraanaaf qophaa'eera, injifannoon garuu kan Waaqayyoo ti."</w:t>
      </w:r>
    </w:p>
    <w:p/>
    <w:p>
      <w:r xmlns:w="http://schemas.openxmlformats.org/wordprocessingml/2006/main">
        <w:t xml:space="preserve">Faarfannaa 18:35 Atis gaachana fayyina keetii naaf kenniteetta, harki kee mirgaa immoo ol na qabe, garraamummaan kees na guddiseera.</w:t>
      </w:r>
    </w:p>
    <w:p/>
    <w:p>
      <w:r xmlns:w="http://schemas.openxmlformats.org/wordprocessingml/2006/main">
        <w:t xml:space="preserve">Gaachana fayyinaa fi harka mirgaa Waaqayyoo ol nu qabatee lallaafummaan isaas guddaa nu godheera.</w:t>
      </w:r>
    </w:p>
    <w:p/>
    <w:p>
      <w:r xmlns:w="http://schemas.openxmlformats.org/wordprocessingml/2006/main">
        <w:t xml:space="preserve">1: Eegumsii fi Jabinni Waaqayyoo Yeroo Hundaa Argama</w:t>
      </w:r>
    </w:p>
    <w:p/>
    <w:p>
      <w:r xmlns:w="http://schemas.openxmlformats.org/wordprocessingml/2006/main">
        <w:t xml:space="preserve">2: Humna Garraamummaa Waaqayyoo</w:t>
      </w:r>
    </w:p>
    <w:p/>
    <w:p>
      <w:r xmlns:w="http://schemas.openxmlformats.org/wordprocessingml/2006/main">
        <w:t xml:space="preserve">1: Efesoon 2:8-9 - Ayyaanaan amantiidhaan fayyite. Kun immoo hojii mataa keetii miti; innis kennaa Waaqayyooti malee bu'aa hojii irraa kan madde miti, akka namni tokko illee akka hin of jajneef.</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Faarfannaa 18:36 Miilli koo akka hin siqneef tarkaanfii koo na jala guddifteetta.</w:t>
      </w:r>
    </w:p>
    <w:p/>
    <w:p>
      <w:r xmlns:w="http://schemas.openxmlformats.org/wordprocessingml/2006/main">
        <w:t xml:space="preserve">Waaqayyo amantii keenyatti akka cimnuuf nu tasgabbeessa.</w:t>
      </w:r>
    </w:p>
    <w:p/>
    <w:p>
      <w:r xmlns:w="http://schemas.openxmlformats.org/wordprocessingml/2006/main">
        <w:t xml:space="preserve">1. Jabina Waaqayyoo: Abbaan Keenya Hundumaa Danda'u Yeroo Rakkinaatti Akkamitti Nu Dhaabbata</w:t>
      </w:r>
    </w:p>
    <w:p/>
    <w:p>
      <w:r xmlns:w="http://schemas.openxmlformats.org/wordprocessingml/2006/main">
        <w:t xml:space="preserve">2. Gooftaa Keessatti Nageenya Argachuu: Amantii Cimaaf Waaqayyotti Maaliif Hirkachuu Dandeenyu</w:t>
      </w:r>
    </w:p>
    <w:p/>
    <w:p>
      <w:r xmlns:w="http://schemas.openxmlformats.org/wordprocessingml/2006/main">
        <w:t xml:space="preserve">1. Faarfannaa 18:36</w:t>
      </w:r>
    </w:p>
    <w:p/>
    <w:p>
      <w:r xmlns:w="http://schemas.openxmlformats.org/wordprocessingml/2006/main">
        <w:t xml:space="preserve">2. Ibroota 13:8 - Iyyesuus Kiristoos kaleessas har'as bara baraan tokkuma.</w:t>
      </w:r>
    </w:p>
    <w:p/>
    <w:p>
      <w:r xmlns:w="http://schemas.openxmlformats.org/wordprocessingml/2006/main">
        <w:t xml:space="preserve">Faarfannaa 18:37 Ani diinota koo ari'ee isaan bira darbe, hamma isaan dhumanittis deebi'ee hin deebi'in.</w:t>
      </w:r>
    </w:p>
    <w:p/>
    <w:p>
      <w:r xmlns:w="http://schemas.openxmlformats.org/wordprocessingml/2006/main">
        <w:t xml:space="preserve">Faarfatichi diinota isaanii duukaa bu’ee hanga isaan dhumanitti hin dhaabbanne.</w:t>
      </w:r>
    </w:p>
    <w:p/>
    <w:p>
      <w:r xmlns:w="http://schemas.openxmlformats.org/wordprocessingml/2006/main">
        <w:t xml:space="preserve">1. "Humna Hordofuu: Diina Keenya Duukaa Bu'uudhaan Waaqayyoon Duukaa Bu'uu".</w:t>
      </w:r>
    </w:p>
    <w:p/>
    <w:p>
      <w:r xmlns:w="http://schemas.openxmlformats.org/wordprocessingml/2006/main">
        <w:t xml:space="preserve">2. "Jabaatanii Dhaabbachuu: Diina Keenya Injifachuuf Humna Waaqayyoo Amanachuu".</w:t>
      </w:r>
    </w:p>
    <w:p/>
    <w:p>
      <w:r xmlns:w="http://schemas.openxmlformats.org/wordprocessingml/2006/main">
        <w:t xml:space="preserve">1. Roomaa 8:37-39 - Lakki, wantoota kana hundumaa keessatti karaa isa nu jaallate caalaa injifanna.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p>
      <w:r xmlns:w="http://schemas.openxmlformats.org/wordprocessingml/2006/main">
        <w:t xml:space="preserve">2. Efesoon 6:10-13 - Dhumarratti, Gooftaa fi humna isaa isa guddaatiin jabaadhu. Meeshaa waraanaa Waaqayyoo guutuu uffadhu, akka ati shira seexanaa dura dhaabbattuuf. Qabsoon keenya foonii fi dhiiga irratti osoo hin taane, bulchitoota, abbootii aangoo, humnoota addunyaa dukkanaa kanaa fi humnoota hafuuraa hamaa naannoo samii keessa jiran irratti waan ta’eef. Kanaaf, guyyaan hamaan yommuu dhufu, lafa kee dhaabbattee, erga waan hundumaa gootee booda, akka dhaabattuuf, meeshaa waraanaa Waaqayyoo guutuu uffadhu.</w:t>
      </w:r>
    </w:p>
    <w:p/>
    <w:p>
      <w:r xmlns:w="http://schemas.openxmlformats.org/wordprocessingml/2006/main">
        <w:t xml:space="preserve">Faarfannaa 18:38 Hanga ka'uu hin dandeenyetti isaan madaa'eera, miila koo jalatti kufaniiru.</w:t>
      </w:r>
    </w:p>
    <w:p/>
    <w:p>
      <w:r xmlns:w="http://schemas.openxmlformats.org/wordprocessingml/2006/main">
        <w:t xml:space="preserve">Faarfannaan 18:38 waa’ee humna Waaqayyoo diinota madeessuu fi mo’uu, akka isaan ka’uu hin dandeenyee fi guutummaatti miila isaa jala jiran dubbata.</w:t>
      </w:r>
    </w:p>
    <w:p/>
    <w:p>
      <w:r xmlns:w="http://schemas.openxmlformats.org/wordprocessingml/2006/main">
        <w:t xml:space="preserve">1. Humna Waaqayyoo: Akkamitti Jabinni Waaqayyoo kan wal hin madaalle</w:t>
      </w:r>
    </w:p>
    <w:p/>
    <w:p>
      <w:r xmlns:w="http://schemas.openxmlformats.org/wordprocessingml/2006/main">
        <w:t xml:space="preserve">2. Injifannoo Amantii: Gargaarsa Waaqayyootiin Qormaata Mo'achuu</w:t>
      </w:r>
    </w:p>
    <w:p/>
    <w:p>
      <w:r xmlns:w="http://schemas.openxmlformats.org/wordprocessingml/2006/main">
        <w:t xml:space="preserve">1. Efesoon 6:10-18 - Amantii keessatti jabaadhaa, waraana hafuuraaf hidhannoo Waaqayyoo guutuu uffadhaa</w:t>
      </w:r>
    </w:p>
    <w:p/>
    <w:p>
      <w:r xmlns:w="http://schemas.openxmlformats.org/wordprocessingml/2006/main">
        <w:t xml:space="preserve">2. Isaayaas 40:29-31 - Waaqayyo humna guddaa fi madda humnaa kan nu haaromsuu fi nu jiraachisudha</w:t>
      </w:r>
    </w:p>
    <w:p/>
    <w:p>
      <w:r xmlns:w="http://schemas.openxmlformats.org/wordprocessingml/2006/main">
        <w:t xml:space="preserve">Faarfannaa 18:39 Gara lolaatti humnaan na hidhatteetta, warra ana irratti ka'an na jala galchite.</w:t>
      </w:r>
    </w:p>
    <w:p/>
    <w:p>
      <w:r xmlns:w="http://schemas.openxmlformats.org/wordprocessingml/2006/main">
        <w:t xml:space="preserve">Humni Waaqayyoo rakkina kamiyyuu moʼuuf nu dandeessisa.</w:t>
      </w:r>
    </w:p>
    <w:p/>
    <w:p>
      <w:r xmlns:w="http://schemas.openxmlformats.org/wordprocessingml/2006/main">
        <w:t xml:space="preserve">1: Waan hundumaa karaa Kiristoos isa nu jabeessuun raawwachuu dandeenya.</w:t>
      </w:r>
    </w:p>
    <w:p/>
    <w:p>
      <w:r xmlns:w="http://schemas.openxmlformats.org/wordprocessingml/2006/main">
        <w:t xml:space="preserve">2: Humni Waaqayyoo lola kamiinuu nu arguu danda'a.</w:t>
      </w:r>
    </w:p>
    <w:p/>
    <w:p>
      <w:r xmlns:w="http://schemas.openxmlformats.org/wordprocessingml/2006/main">
        <w:t xml:space="preserve">1: Filiphisiiyus 4:13 Kiristoos isa na jabeessuun waan hundumaa gochuu nan danda'a.</w:t>
      </w:r>
    </w:p>
    <w:p/>
    <w:p>
      <w:r xmlns:w="http://schemas.openxmlformats.org/wordprocessingml/2006/main">
        <w:t xml:space="preserve">2: 2Seenaa 16:7-9 Yeroo sanatti Hanaani inni argitu gara Asaa mootii Yihudaa dhufee akkana jedhe: Ati mootii Sooriyaatti waan abdatteef, Waaqayyo gooftaa keettis waan hin hirkanneef waraanni mootii Sooriyaa harka kee jalaa miliqeera. Habashaa fi Lubim waraana siif guddaa hin turree? Ta’us garuu Gooftaatti waan hirkatteef harka keetti isaan kenne. Sababni isaas, iji Gooftaa guutummaa lafaa keessa asii fi achi fiiga, warra garaan isaanii isaaf amanamaa ta’eef bakka bu’ee cimaa ta’ee of mul’isuuf.</w:t>
      </w:r>
    </w:p>
    <w:p/>
    <w:p>
      <w:r xmlns:w="http://schemas.openxmlformats.org/wordprocessingml/2006/main">
        <w:t xml:space="preserve">Faarfannaa 18:40 Atis morma diinota koo naaf kennite; warra na jibban akkan balleessuuf.</w:t>
      </w:r>
    </w:p>
    <w:p/>
    <w:p>
      <w:r xmlns:w="http://schemas.openxmlformats.org/wordprocessingml/2006/main">
        <w:t xml:space="preserve">Waaqayyo faarfatichi diinota isaa akka mo’u humna kenneera.</w:t>
      </w:r>
    </w:p>
    <w:p/>
    <w:p>
      <w:r xmlns:w="http://schemas.openxmlformats.org/wordprocessingml/2006/main">
        <w:t xml:space="preserve">1. Amantii Waaqayyoon Diina Mo'achuu</w:t>
      </w:r>
    </w:p>
    <w:p/>
    <w:p>
      <w:r xmlns:w="http://schemas.openxmlformats.org/wordprocessingml/2006/main">
        <w:t xml:space="preserve">2. Warra Nu Jibban Irratti Yoom Ejjennoo Akka Qabannu Beekuu</w:t>
      </w:r>
    </w:p>
    <w:p/>
    <w:p>
      <w:r xmlns:w="http://schemas.openxmlformats.org/wordprocessingml/2006/main">
        <w:t xml:space="preserve">1. Faarfannaa 18:2 - Gooftaan dhagaa koo, masaraa koo, na oolchas ti; Waaqa koo, humna koo, isa ani itti amanadhu.</w:t>
      </w:r>
    </w:p>
    <w:p/>
    <w:p>
      <w:r xmlns:w="http://schemas.openxmlformats.org/wordprocessingml/2006/main">
        <w:t xml:space="preserve">. Yoo danda'ame hamma sirratti hundaa'u hunda waliin nagaan jiraadhu. Yaa jaalatamtoota, haaloo bahuun kan kooti, ani nan deebisa jedha Gooftaan waan barreeffameef, dheekkamsa Waaqayyoof dhiisaa malee, yoomiyyuu haaloo hin ba'inaa. Faallaa kanaatiin diinni kee yoo beela’e nyaachisi; yoo dheebote waan dhuguuf kenni; sababni isaas akkas gochuudhaan dhagaa bobaʼaa mataa isaa irratti ni tuulla. Hamaa hin mo'inaa, gaariin hamaa mo'adhaa.</w:t>
      </w:r>
    </w:p>
    <w:p/>
    <w:p>
      <w:r xmlns:w="http://schemas.openxmlformats.org/wordprocessingml/2006/main">
        <w:t xml:space="preserve">Faarfannaa 18:41 Isaan iyyan, garuu namni isaan oolchu hin turre;</w:t>
      </w:r>
    </w:p>
    <w:p/>
    <w:p>
      <w:r xmlns:w="http://schemas.openxmlformats.org/wordprocessingml/2006/main">
        <w:t xml:space="preserve">Gooftaan iyya warra rakkatan hin deebisne.</w:t>
      </w:r>
    </w:p>
    <w:p/>
    <w:p>
      <w:r xmlns:w="http://schemas.openxmlformats.org/wordprocessingml/2006/main">
        <w:t xml:space="preserve">1: Sa'aatii dukkanaa keenyattillee Waaqayyo nu waliin jira.</w:t>
      </w:r>
    </w:p>
    <w:p/>
    <w:p>
      <w:r xmlns:w="http://schemas.openxmlformats.org/wordprocessingml/2006/main">
        <w:t xml:space="preserve">2: Iyyi keenya kan hin dhagahamne miti, Waaqayyo kadhannaa keenya ni dhaga'a.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34:17 - "Warri qajeelonni gargaarsa gaafachuuf yommuu iyyan, Waaqayyo dhaga'ee rakkina isaanii hundumaa keessaa isaan in baasa."</w:t>
      </w:r>
    </w:p>
    <w:p/>
    <w:p>
      <w:r xmlns:w="http://schemas.openxmlformats.org/wordprocessingml/2006/main">
        <w:t xml:space="preserve">Faarfannaa 18:42 Achiis akka biyyoo qilleensa duratti isaan dha'e, akka xurii daandii irratti isaan nan darbadhe.</w:t>
      </w:r>
    </w:p>
    <w:p/>
    <w:p>
      <w:r xmlns:w="http://schemas.openxmlformats.org/wordprocessingml/2006/main">
        <w:t xml:space="preserve">Faarfatichi Waaqayyo namoota jalʼoota xiqqeessanii reebuu fi akka xurii daandii irratti gatuudhaan adabuu isaa ibseera.</w:t>
      </w:r>
    </w:p>
    <w:p/>
    <w:p>
      <w:r xmlns:w="http://schemas.openxmlformats.org/wordprocessingml/2006/main">
        <w:t xml:space="preserve">1. "Waaqayyo Haqa: Bu'aa Hammeenyaa".</w:t>
      </w:r>
    </w:p>
    <w:p/>
    <w:p>
      <w:r xmlns:w="http://schemas.openxmlformats.org/wordprocessingml/2006/main">
        <w:t xml:space="preserve">2. "Humna Waaqayyoo: Waan Facaafnu Haammachuu".</w:t>
      </w:r>
    </w:p>
    <w:p/>
    <w:p>
      <w:r xmlns:w="http://schemas.openxmlformats.org/wordprocessingml/2006/main">
        <w:t xml:space="preserve">1. Ermiyaas 17:10 - "Ani Gooftaan nama hundumaa akka karaa isaatti akka firii hojii isaatti kennuudhaaf garaa qoradhee yaada qora."</w:t>
      </w:r>
    </w:p>
    <w:p/>
    <w:p>
      <w:r xmlns:w="http://schemas.openxmlformats.org/wordprocessingml/2006/main">
        <w:t xml:space="preserve">2. Roomaa 2:6-8 - "Inni tokkoon tokkoon isaaniif akka hojii isaatti ni hiika, warra obsaan ulfinaa fi kabajaa fi hin duune barbaadaniif, jireenya bara baraa; -dhugaa barbaaddanii hin ajajaminaa, jal'inaaf ajajaa malee, dheekkamsaa fi dheekkamsi ni jiraata."</w:t>
      </w:r>
    </w:p>
    <w:p/>
    <w:p>
      <w:r xmlns:w="http://schemas.openxmlformats.org/wordprocessingml/2006/main">
        <w:t xml:space="preserve">Faarfannaa 18:43 Ati rakkina namootaa jalaa na oolchite; ati mataa saboota na goote, sabni ani hin beekne na tajaajilu.</w:t>
      </w:r>
    </w:p>
    <w:p/>
    <w:p>
      <w:r xmlns:w="http://schemas.openxmlformats.org/wordprocessingml/2006/main">
        <w:t xml:space="preserve">Waaqayyo faarfataa qabsoo ummataa jalaa oolchee geggeessaa saboota isa godheera. Namoonni isa hin beekne amma isa tajaajilu.</w:t>
      </w:r>
    </w:p>
    <w:p/>
    <w:p>
      <w:r xmlns:w="http://schemas.openxmlformats.org/wordprocessingml/2006/main">
        <w:t xml:space="preserve">1. Bilisummaa Waaqayyoo: Yeroo Qabsootti Humna Gooftaa Mudachuu</w:t>
      </w:r>
    </w:p>
    <w:p/>
    <w:p>
      <w:r xmlns:w="http://schemas.openxmlformats.org/wordprocessingml/2006/main">
        <w:t xml:space="preserve">2. Humna Olaantummaa Waaqayyoo: Geggeessaa Saboota Ta'uu</w:t>
      </w:r>
    </w:p>
    <w:p/>
    <w:p>
      <w:r xmlns:w="http://schemas.openxmlformats.org/wordprocessingml/2006/main">
        <w:t xml:space="preserve">1. Isaayaas 40:30-31 - Dargaggoonni iyyuu ni dadhabu, ni dadhabu, dargaggoonnis ni dadhabanii ni kufa; warri Gooftaa eeggatan garuu humna isaanii ni haaromsu; akka sangootaatti baallee qabatanii ni yaabbatu; ni fiigu malee hin dadhaban; ni deemu malee hin dadhaban.</w:t>
      </w:r>
    </w:p>
    <w:p/>
    <w:p>
      <w:r xmlns:w="http://schemas.openxmlformats.org/wordprocessingml/2006/main">
        <w:t xml:space="preserve">2. Filiphisiiyus 4:13 - Isa na jabeessuun waan hundumaa gochuu nan danda'a.</w:t>
      </w:r>
    </w:p>
    <w:p/>
    <w:p>
      <w:r xmlns:w="http://schemas.openxmlformats.org/wordprocessingml/2006/main">
        <w:t xml:space="preserve">Faarfannaa 18:44 Waa'ee koo akkuma dhaga'aniin anaaf in abboomamu, ormoonni anaaf in bitamu.</w:t>
      </w:r>
    </w:p>
    <w:p/>
    <w:p>
      <w:r xmlns:w="http://schemas.openxmlformats.org/wordprocessingml/2006/main">
        <w:t xml:space="preserve">Kutaan Faarfannaa 18:44 irraa kun namoonni waa’ee Waaqayyoo yommuu dhaga’an akka isaaf abboomaman fi ormi illee akka isaaf of gadi qaban ibsa.</w:t>
      </w:r>
    </w:p>
    <w:p/>
    <w:p>
      <w:r xmlns:w="http://schemas.openxmlformats.org/wordprocessingml/2006/main">
        <w:t xml:space="preserve">1. Humna Maqaa Waaqayyoo Dhagahuu: Akkamitti Waaqayyo Warra Isa Beekan Hundaa Irraa Bitamuun Ajaja</w:t>
      </w:r>
    </w:p>
    <w:p/>
    <w:p>
      <w:r xmlns:w="http://schemas.openxmlformats.org/wordprocessingml/2006/main">
        <w:t xml:space="preserve">2. Waaqayyoof Abboomamuu: Deebii Barbaachisaa Aangoo Isaatiif Kennu</w:t>
      </w:r>
    </w:p>
    <w:p/>
    <w:p>
      <w:r xmlns:w="http://schemas.openxmlformats.org/wordprocessingml/2006/main">
        <w:t xml:space="preserve">1. Maatewos 28:18-20 - "Yesuus dhufee, 'Aangoon samii irrattis ta'e lafa irra jiru hundinuu anaaf kennameera. Kanaaf dhaqaatii saba hundumaa bartoota godhaa, maqaa abbaatiin cuuphaatii kan Ilmaa fi kan Hafuura Qulqulluu, wanta ani isin abboome hundumaa akka eegan isaan barsiisaa.</w:t>
      </w:r>
    </w:p>
    <w:p/>
    <w:p>
      <w:r xmlns:w="http://schemas.openxmlformats.org/wordprocessingml/2006/main">
        <w:t xml:space="preserve">2. Iyaasuu 1:9 - "Ani si hin ajajne? Jabaadhu, ija jabaadhu. Waaqayyo gooftaan kee bakka deemtu hundumaatti si wajjin waan jiruuf hin sodaatin, hin mufatin."</w:t>
      </w:r>
    </w:p>
    <w:p/>
    <w:p>
      <w:r xmlns:w="http://schemas.openxmlformats.org/wordprocessingml/2006/main">
        <w:t xml:space="preserve">Faarfannaa 18:45 Ormoonni ni badu, iddoo isaaniitti dhihoo irraas ni sodaatu.</w:t>
      </w:r>
    </w:p>
    <w:p/>
    <w:p>
      <w:r xmlns:w="http://schemas.openxmlformats.org/wordprocessingml/2006/main">
        <w:t xml:space="preserve">Faarfatichi ormoonni akka badan fi bakka baqannaa isaanii irraa akka sodaatan labsa.</w:t>
      </w:r>
    </w:p>
    <w:p/>
    <w:p>
      <w:r xmlns:w="http://schemas.openxmlformats.org/wordprocessingml/2006/main">
        <w:t xml:space="preserve">1. Waaqayyo Baqannaa fi Humna Keenya</w:t>
      </w:r>
    </w:p>
    <w:p/>
    <w:p>
      <w:r xmlns:w="http://schemas.openxmlformats.org/wordprocessingml/2006/main">
        <w:t xml:space="preserve">2. Hin Sodaatin Waaqayyo Nu waliin jira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Faarfannaa 18:46 Waaqayyo in jiraata; dhagaan koos haa eebbifamu; Waaqni fayyina koos ol haa ol haa ta'u.</w:t>
      </w:r>
    </w:p>
    <w:p/>
    <w:p>
      <w:r xmlns:w="http://schemas.openxmlformats.org/wordprocessingml/2006/main">
        <w:t xml:space="preserve">Waaqayyo jiraataa fi galateeffannaa fi dinqisiifannaa kan maludha.</w:t>
      </w:r>
    </w:p>
    <w:p/>
    <w:p>
      <w:r xmlns:w="http://schemas.openxmlformats.org/wordprocessingml/2006/main">
        <w:t xml:space="preserve">1: Waaqayyo Jiraataa - Faarfannaa 18:46 Ilaaluu</w:t>
      </w:r>
    </w:p>
    <w:p/>
    <w:p>
      <w:r xmlns:w="http://schemas.openxmlformats.org/wordprocessingml/2006/main">
        <w:t xml:space="preserve">2: Waaqa Fayyinaa ol kaasuu</w:t>
      </w:r>
    </w:p>
    <w:p/>
    <w:p>
      <w:r xmlns:w="http://schemas.openxmlformats.org/wordprocessingml/2006/main">
        <w:t xml:space="preserve">1: Roomaa 10:9 - Gooftaa Yesuus afaan keetiin yoo himattee, Waaqayyo du'aa akka isa kaase garaa keetti yoo amante, ni fayyita.</w:t>
      </w:r>
    </w:p>
    <w:p/>
    <w:p>
      <w:r xmlns:w="http://schemas.openxmlformats.org/wordprocessingml/2006/main">
        <w:t xml:space="preserve">2: Faarfannaa 150:6 - Wanti afuura qabu hundinuu Waaqayyoon haa galateeffatu. Waaqayyoon galateeffadhaa!</w:t>
      </w:r>
    </w:p>
    <w:p/>
    <w:p>
      <w:r xmlns:w="http://schemas.openxmlformats.org/wordprocessingml/2006/main">
        <w:t xml:space="preserve">Faarfannaa 18:47 Kan haaloo na baasu, sabas ana jala kan godhu Waaqayyo dha.</w:t>
      </w:r>
    </w:p>
    <w:p/>
    <w:p>
      <w:r xmlns:w="http://schemas.openxmlformats.org/wordprocessingml/2006/main">
        <w:t xml:space="preserve">Waaqayyo faarfataa sanaaf haaloo bahee namoota isa jala galcha.</w:t>
      </w:r>
    </w:p>
    <w:p/>
    <w:p>
      <w:r xmlns:w="http://schemas.openxmlformats.org/wordprocessingml/2006/main">
        <w:t xml:space="preserve">1. Waaqayyo Haaloo Ba'aa Keenya: Akkamitti Waaqayyo Nuuf Lola</w:t>
      </w:r>
    </w:p>
    <w:p/>
    <w:p>
      <w:r xmlns:w="http://schemas.openxmlformats.org/wordprocessingml/2006/main">
        <w:t xml:space="preserve">2. Humna Waaqayyoo: Waaqayyo Diinota Keenya Akkamitti Gabaasa</w:t>
      </w:r>
    </w:p>
    <w:p/>
    <w:p>
      <w:r xmlns:w="http://schemas.openxmlformats.org/wordprocessingml/2006/main">
        <w:t xml:space="preserve">.</w:t>
      </w:r>
    </w:p>
    <w:p/>
    <w:p>
      <w:r xmlns:w="http://schemas.openxmlformats.org/wordprocessingml/2006/main">
        <w:t xml:space="preserve">2. Isaayaas 59:17-18 - Qajeelummaa akka haada garaa, kophee fayyinaas mataa isaa irratti uffate; uffata haaloo ba'uu uffatee, akka uffataattis hinaaffaadhaan of marfame. Akka hojii isaaniitti, akkasuma ni deebisa, dheekkamsa mormitoota isaaf, kaffaltii diinota isaatiif.</w:t>
      </w:r>
    </w:p>
    <w:p/>
    <w:p>
      <w:r xmlns:w="http://schemas.openxmlformats.org/wordprocessingml/2006/main">
        <w:t xml:space="preserve">Faarfannaa 18:48 Inni diinota koo jalaa na oolcha;</w:t>
      </w:r>
    </w:p>
    <w:p/>
    <w:p>
      <w:r xmlns:w="http://schemas.openxmlformats.org/wordprocessingml/2006/main">
        <w:t xml:space="preserve">Faarfannaa galata Waaqayyoof diina keenya jalaa nu baase.</w:t>
      </w:r>
    </w:p>
    <w:p/>
    <w:p>
      <w:r xmlns:w="http://schemas.openxmlformats.org/wordprocessingml/2006/main">
        <w:t xml:space="preserve">1. Humna Eegumsa: Akkamitti Waaqayyo Miidhaa Irraa Nu Gaachana</w:t>
      </w:r>
    </w:p>
    <w:p/>
    <w:p>
      <w:r xmlns:w="http://schemas.openxmlformats.org/wordprocessingml/2006/main">
        <w:t xml:space="preserve">2. Yeroo Rakkinaatti Jajjabina Argachuu: Jabinaaf Waaqayyotti hirkachuu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46:1 - Waaqayyo baqannaa fi humna keenya, yeroo hunda rakkina keessatti gargaarsa nuti.</w:t>
      </w:r>
    </w:p>
    <w:p/>
    <w:p>
      <w:r xmlns:w="http://schemas.openxmlformats.org/wordprocessingml/2006/main">
        <w:t xml:space="preserve">Faarfannaa 18:49 Kanaaf yaa Waaqayyo, saboota gidduutti siif galateeffadha, maqaa keetiifis galata nan faarfadha.</w:t>
      </w:r>
    </w:p>
    <w:p/>
    <w:p>
      <w:r xmlns:w="http://schemas.openxmlformats.org/wordprocessingml/2006/main">
        <w:t xml:space="preserve">Waaqayyo saboota biratti galateeffamuu fi galateeffamuu qaba.</w:t>
      </w:r>
    </w:p>
    <w:p/>
    <w:p>
      <w:r xmlns:w="http://schemas.openxmlformats.org/wordprocessingml/2006/main">
        <w:t xml:space="preserve">1. Humna Faarfannaa: Barbaachisummaa Waaqayyoof Galata Saboota Gidduutti</w:t>
      </w:r>
    </w:p>
    <w:p/>
    <w:p>
      <w:r xmlns:w="http://schemas.openxmlformats.org/wordprocessingml/2006/main">
        <w:t xml:space="preserve">2. Gammachuu Waaqeffannaa: Saboota Hunda Keessatti Maqaa Gooftaatti Gammachuu</w:t>
      </w:r>
    </w:p>
    <w:p/>
    <w:p>
      <w:r xmlns:w="http://schemas.openxmlformats.org/wordprocessingml/2006/main">
        <w:t xml:space="preserve">1. Roomaa 15:11 - Ammas, Isin Ormoota hundinuu Gooftaa galateeffadhaa; isin hundinuu isa galateeffadhaa!</w:t>
      </w:r>
    </w:p>
    <w:p/>
    <w:p>
      <w:r xmlns:w="http://schemas.openxmlformats.org/wordprocessingml/2006/main">
        <w:t xml:space="preserve">2. Faarfannaa 117:1 - Saboonni hundinuu Waaqayyoon galateeffadhaa, sabni hundinuu isa galateeffadhaa.</w:t>
      </w:r>
    </w:p>
    <w:p/>
    <w:p>
      <w:r xmlns:w="http://schemas.openxmlformats.org/wordprocessingml/2006/main">
        <w:t xml:space="preserve">Faarfannaa 18:50 Inni mootii isaatiif bilisa guddaa in kenna; dibame isaaf, Daawitiif, sanyii isaatiifis bara baraan araara in argisiisa.</w:t>
      </w:r>
    </w:p>
    <w:p/>
    <w:p>
      <w:r xmlns:w="http://schemas.openxmlformats.org/wordprocessingml/2006/main">
        <w:t xml:space="preserve">Waaqayyo warra filateef amanamaa dha, bara baraan bilisummaa fi araara isaaniif babal’isa.</w:t>
      </w:r>
    </w:p>
    <w:p/>
    <w:p>
      <w:r xmlns:w="http://schemas.openxmlformats.org/wordprocessingml/2006/main">
        <w:t xml:space="preserve">1. Amanamummaa Waaqayyoo Hin Dadhabne</w:t>
      </w:r>
    </w:p>
    <w:p/>
    <w:p>
      <w:r xmlns:w="http://schemas.openxmlformats.org/wordprocessingml/2006/main">
        <w:t xml:space="preserve">2. Kakuu Araarsummaa fi Bilisa Bahuu</w:t>
      </w:r>
    </w:p>
    <w:p/>
    <w:p>
      <w:r xmlns:w="http://schemas.openxmlformats.org/wordprocessingml/2006/main">
        <w:t xml:space="preserve">1. 2 Ximotewos 2:13 - "Nuti amantii dhabne, inni of ganuu waan hin dandeenyeef amanamaa ta'ee jiraata."</w:t>
      </w:r>
    </w:p>
    <w:p/>
    <w:p>
      <w:r xmlns:w="http://schemas.openxmlformats.org/wordprocessingml/2006/main">
        <w:t xml:space="preserve">2. Luqaas 1:72-73 - "Araara abbootii keenyaaf abdachiifame argisiisuuf, kakuu isaa isa qulqulluu, kakaa abbaa keenya Abrahaamiif kakate yaadachuuf."</w:t>
      </w:r>
    </w:p>
    <w:p/>
    <w:p>
      <w:r xmlns:w="http://schemas.openxmlformats.org/wordprocessingml/2006/main">
        <w:t xml:space="preserve">Faarfannaan 19 faarfannaa ulfina Waaqayyoo akka uumama fi seera isaatiin mul’ateetti ol guddisudha. Innis mudaa kan hin qabnee fi ogummaa qajeelfama Waaqayyoo fi humna jijjiiramaa isaanii jireenya warra isa hordofan keessatti cimsee ibsa.</w:t>
      </w:r>
    </w:p>
    <w:p/>
    <w:p>
      <w:r xmlns:w="http://schemas.openxmlformats.org/wordprocessingml/2006/main">
        <w:t xml:space="preserve">Keeyyata 1ffaa: Faarfatichi samiin ulfina Waaqayyoo akka labsu, samiin immoo hojii harka isaa akka labsu labsuun jalqaba. Guyyaa guyyaan uumamni waa’ee ulfina Waaqayyoo akkamitti akka haasa’u ibsa (Faarfannaa 19:1-4).</w:t>
      </w:r>
    </w:p>
    <w:p/>
    <w:p>
      <w:r xmlns:w="http://schemas.openxmlformats.org/wordprocessingml/2006/main">
        <w:t xml:space="preserve">Keeyyata 2ffaa: Faarfatichi xiyyeeffannoo gara seera Waaqayyootti jijjiiruun, seera Waaqayyoo mudaa kan hin qabne, amanamaa, sirrii, ifaafi warqee caalaa kan barbaadamu ta’uu isaa ibsa. Abboommii Waaqayyoo hordofuun badhaasa guddaa akka fidu ni beeka (Faarfannaa 19:7-11).</w:t>
      </w:r>
    </w:p>
    <w:p/>
    <w:p>
      <w:r xmlns:w="http://schemas.openxmlformats.org/wordprocessingml/2006/main">
        <w:t xml:space="preserve">Keeyyata 3ffaa: Faarfatichi humna jijjiirama qajeelfamni Waaqayyoo qabu irratti xiinxala. Badii dhokataa irraa dhiifama ni kadhata, cubbuu fedhiidhaan raawwachuu irraa fagaachuufis gargaarsa ni gaafata. Dubbii fi yaadni isaa Waaqayyoon akka gammachiisu ni hawwa (Faarfannaa 19:12-14).</w:t>
      </w:r>
    </w:p>
    <w:p/>
    <w:p>
      <w:r xmlns:w="http://schemas.openxmlformats.org/wordprocessingml/2006/main">
        <w:t xml:space="preserve">Walumaagalatti, .</w:t>
      </w:r>
    </w:p>
    <w:p>
      <w:r xmlns:w="http://schemas.openxmlformats.org/wordprocessingml/2006/main">
        <w:t xml:space="preserve">Faarfannaan kudha sagal dhiheessa</w:t>
      </w:r>
    </w:p>
    <w:p>
      <w:r xmlns:w="http://schemas.openxmlformats.org/wordprocessingml/2006/main">
        <w:t xml:space="preserve">ayyaana mul’ata waaqaa, .</w:t>
      </w:r>
    </w:p>
    <w:p>
      <w:r xmlns:w="http://schemas.openxmlformats.org/wordprocessingml/2006/main">
        <w:t xml:space="preserve">akkasumas gatii seera Waaqayyoo mirkaneessuu, .</w:t>
      </w:r>
    </w:p>
    <w:p>
      <w:r xmlns:w="http://schemas.openxmlformats.org/wordprocessingml/2006/main">
        <w:t xml:space="preserve">mudaa kan hin qabnee fi humna jijjiiramaa isaa kan calaqqisiisudha.</w:t>
      </w:r>
    </w:p>
    <w:p/>
    <w:p>
      <w:r xmlns:w="http://schemas.openxmlformats.org/wordprocessingml/2006/main">
        <w:t xml:space="preserve">Mul’ata uumama keessatti ulfina waaqaa beekamtii kennuudhaan argame cimsuu, .</w:t>
      </w:r>
    </w:p>
    <w:p>
      <w:r xmlns:w="http://schemas.openxmlformats.org/wordprocessingml/2006/main">
        <w:t xml:space="preserve">akkasumas qajeelfama gaarummaa seera Waaqayyoo faarsuun argamu cimsuu.</w:t>
      </w:r>
    </w:p>
    <w:p>
      <w:r xmlns:w="http://schemas.openxmlformats.org/wordprocessingml/2006/main">
        <w:t xml:space="preserve">Ogummaa waaqummaa beekuu ilaalchisee calaqqisiisa ti’ooloojii agarsiifame eeruun fedhii qajeelummaa dhuunfaa ibsuu.</w:t>
      </w:r>
    </w:p>
    <w:p/>
    <w:p>
      <w:r xmlns:w="http://schemas.openxmlformats.org/wordprocessingml/2006/main">
        <w:t xml:space="preserve">Faarfannaa 19:1 Samiin ulfina Waaqayyoo in labsa; samiin immoo hojii harka isaa in argisiisa.</w:t>
      </w:r>
    </w:p>
    <w:p/>
    <w:p>
      <w:r xmlns:w="http://schemas.openxmlformats.org/wordprocessingml/2006/main">
        <w:t xml:space="preserve">Samiin guddummaa Waaqayyoo fi hojii dinqisiisaa ifatti labsa.</w:t>
      </w:r>
    </w:p>
    <w:p/>
    <w:p>
      <w:r xmlns:w="http://schemas.openxmlformats.org/wordprocessingml/2006/main">
        <w:t xml:space="preserve">1: Ulfinni Waaqayyoo Uumama Isaa Keessatti Mul'ata</w:t>
      </w:r>
    </w:p>
    <w:p/>
    <w:p>
      <w:r xmlns:w="http://schemas.openxmlformats.org/wordprocessingml/2006/main">
        <w:t xml:space="preserve">2: Hojiin Ajaa'iba Waaqayyoo Samii irratti Mul'ata</w:t>
      </w:r>
    </w:p>
    <w:p/>
    <w:p>
      <w:r xmlns:w="http://schemas.openxmlformats.org/wordprocessingml/2006/main">
        <w:t xml:space="preserve">1: Roomaa 1:20 - Biyyi lafaa erga uumamtee as amaloonni isaa kan ijaan hin mul'anne ifatti mul'ataniiru, humna isaa isa bara baraa fi Waaqummaa isaatiinis waan hubatamaniif sababa malee ta'u.</w:t>
      </w:r>
    </w:p>
    <w:p/>
    <w:p>
      <w:r xmlns:w="http://schemas.openxmlformats.org/wordprocessingml/2006/main">
        <w:t xml:space="preserve">2: Faarfannaa 8:1-3 - Yaa Gooftaa, Gooftaa keenya, Maqaan kee lafa hundumaa keessatti akkam caala, Ulfina kee samii irra kan kaa'e! Funyaan daa’immanii fi daa’imman hoosisan irraa humna muudatteetta, Sababa diina keetiin, Diinaa fi haaloo ba’aa akka callisiiftuuf.</w:t>
      </w:r>
    </w:p>
    <w:p/>
    <w:p>
      <w:r xmlns:w="http://schemas.openxmlformats.org/wordprocessingml/2006/main">
        <w:t xml:space="preserve">Faarfannaa 19:2 Guyyaa guyyaan dubbii in dubbata, halkanis halkan immoo beekumsa in argisiisa.</w:t>
      </w:r>
    </w:p>
    <w:p/>
    <w:p>
      <w:r xmlns:w="http://schemas.openxmlformats.org/wordprocessingml/2006/main">
        <w:t xml:space="preserve">Samiin ulfina Waaqayyoo labsee beekumsa fedha isaa mul'isa.</w:t>
      </w:r>
    </w:p>
    <w:p/>
    <w:p>
      <w:r xmlns:w="http://schemas.openxmlformats.org/wordprocessingml/2006/main">
        <w:t xml:space="preserve">1. Ulfina Waaqayyootiif Dhugaa Ba'uu Hin Dhumne</w:t>
      </w:r>
    </w:p>
    <w:p/>
    <w:p>
      <w:r xmlns:w="http://schemas.openxmlformats.org/wordprocessingml/2006/main">
        <w:t xml:space="preserve">2. Labsii Ogummaa Waaqayyoo</w:t>
      </w:r>
    </w:p>
    <w:p/>
    <w:p>
      <w:r xmlns:w="http://schemas.openxmlformats.org/wordprocessingml/2006/main">
        <w:t xml:space="preserve">1. Roomaa 1:19-20 - Waa'ee Waaqayyoo wanti beekamuu danda'u Waaqayyo isaanitti waan argisiiseef ifa isaanitti mul'ata. Sababni isaas, amaloonni isaa kan ijaan hin mul’anne, jechuunis humni isaa inni bara baraa fi uumamni isaa waaqummaa, erga addunyaan uumamee kaasee, wantoota uumaman keessatti ifatti hubatameera.</w:t>
      </w:r>
    </w:p>
    <w:p/>
    <w:p>
      <w:r xmlns:w="http://schemas.openxmlformats.org/wordprocessingml/2006/main">
        <w:t xml:space="preserve">2. Faarfannaa 97:6 - Samiin qajeelummaa isaa ni labsa, saboonni hundinuu ulfina isaa ni argatu.</w:t>
      </w:r>
    </w:p>
    <w:p/>
    <w:p>
      <w:r xmlns:w="http://schemas.openxmlformats.org/wordprocessingml/2006/main">
        <w:t xml:space="preserve">Faarfannaa 19:3 Bakka sagaleen isaanii hin dhaga'amnetti dubbiinis ta'e afaaniin hin jiru.</w:t>
      </w:r>
    </w:p>
    <w:p/>
    <w:p>
      <w:r xmlns:w="http://schemas.openxmlformats.org/wordprocessingml/2006/main">
        <w:t xml:space="preserve">Sagaleen Waaqayyoo bakka hundumaatti, afaaniis ta’e dubbiin osoo hin ilaalin dhaga’amuu danda’a.</w:t>
      </w:r>
    </w:p>
    <w:p/>
    <w:p>
      <w:r xmlns:w="http://schemas.openxmlformats.org/wordprocessingml/2006/main">
        <w:t xml:space="preserve">1. Sagaleen Waaqayyoo kan addunyaa maraati, hunda keenyas ni dubbata.</w:t>
      </w:r>
    </w:p>
    <w:p/>
    <w:p>
      <w:r xmlns:w="http://schemas.openxmlformats.org/wordprocessingml/2006/main">
        <w:t xml:space="preserve">2. Humni Waaqayyoo afaanii fi aadaa irra darba.</w:t>
      </w:r>
    </w:p>
    <w:p/>
    <w:p>
      <w:r xmlns:w="http://schemas.openxmlformats.org/wordprocessingml/2006/main">
        <w:t xml:space="preserve">1. Roomaa 10:17-18 - Kanaaf amantiin dhaga'uu irraa, dhaga'uun immoo karaa dubbii Kiristoosiin dhufa.</w:t>
      </w:r>
    </w:p>
    <w:p/>
    <w:p>
      <w:r xmlns:w="http://schemas.openxmlformats.org/wordprocessingml/2006/main">
        <w:t xml:space="preserve">2. HoE.</w:t>
      </w:r>
    </w:p>
    <w:p/>
    <w:p>
      <w:r xmlns:w="http://schemas.openxmlformats.org/wordprocessingml/2006/main">
        <w:t xml:space="preserve">Faarfannaa 19:4 Hiddi isaanii guutummaa lafaa keessa ba'eera, dubbiin isaaniis hamma dhuma biyya lafaatti in ba'eera. Isaan keessa dunkaana aduu kaa'eera;</w:t>
      </w:r>
    </w:p>
    <w:p/>
    <w:p>
      <w:r xmlns:w="http://schemas.openxmlformats.org/wordprocessingml/2006/main">
        <w:t xml:space="preserve">Dubbiin Waaqayyoo gara biyya lafaatti bahee jabeessee keessatti dhaabameera.</w:t>
      </w:r>
    </w:p>
    <w:p/>
    <w:p>
      <w:r xmlns:w="http://schemas.openxmlformats.org/wordprocessingml/2006/main">
        <w:t xml:space="preserve">1. Humna dubbiin Waaqayyoo fi hammam akka dhaqqabuuf galateeffachuu qabna.</w:t>
      </w:r>
    </w:p>
    <w:p/>
    <w:p>
      <w:r xmlns:w="http://schemas.openxmlformats.org/wordprocessingml/2006/main">
        <w:t xml:space="preserve">2. Dubbii waaqayyoo biyya lafaatti qooduu fi garaa keessatti jabeessinee dhaabuuf carraaquu qabna.</w:t>
      </w:r>
    </w:p>
    <w:p/>
    <w:p>
      <w:r xmlns:w="http://schemas.openxmlformats.org/wordprocessingml/2006/main">
        <w:t xml:space="preserve">1. Roomaa 10:17 - "Egaa amantiin dhaga'uu irraa in dhufa, dhaga'uun immoo karaa dubbii Kiristoosiin dhufa."</w:t>
      </w:r>
    </w:p>
    <w:p/>
    <w:p>
      <w:r xmlns:w="http://schemas.openxmlformats.org/wordprocessingml/2006/main">
        <w:t xml:space="preserve">2. Ermiyaas 15:16 - "Dubbiin kee argame, ani nyaadhe, dubbiin kees gammachuu fi gammachuu garaa koo naaf ta'e, yaa Gooftaa, Waaqa maccaa maqaa keetiin waanan waamameef."</w:t>
      </w:r>
    </w:p>
    <w:p/>
    <w:p>
      <w:r xmlns:w="http://schemas.openxmlformats.org/wordprocessingml/2006/main">
        <w:t xml:space="preserve">Faarfannaa 19:5 Innis akka misirroo kutaa isaa keessaa ba'ee fiigicha fiiguuf akka nama cimaatti gammaduu ti.</w:t>
      </w:r>
    </w:p>
    <w:p/>
    <w:p>
      <w:r xmlns:w="http://schemas.openxmlformats.org/wordprocessingml/2006/main">
        <w:t xml:space="preserve">Dubbiin Waaqayyoo madda humnaa fi qajeelfama gammachiisaa dha.</w:t>
      </w:r>
    </w:p>
    <w:p/>
    <w:p>
      <w:r xmlns:w="http://schemas.openxmlformats.org/wordprocessingml/2006/main">
        <w:t xml:space="preserve">1. Jabina Waaqayyootti gammaduu</w:t>
      </w:r>
    </w:p>
    <w:p/>
    <w:p>
      <w:r xmlns:w="http://schemas.openxmlformats.org/wordprocessingml/2006/main">
        <w:t xml:space="preserve">2. Fiigicha Amantii Fiiguun</w:t>
      </w:r>
    </w:p>
    <w:p/>
    <w:p>
      <w:r xmlns:w="http://schemas.openxmlformats.org/wordprocessingml/2006/main">
        <w:t xml:space="preserve">1. Efesoon 6:10-13 - Gooftaa fi humna isaa isa guddaatiin jabaadhu.</w:t>
      </w:r>
    </w:p>
    <w:p/>
    <w:p>
      <w:r xmlns:w="http://schemas.openxmlformats.org/wordprocessingml/2006/main">
        <w:t xml:space="preserve">2. Isaayaas 40:31 - Warri Gooftaatti abdatan humna isaanii ni haaromsu.</w:t>
      </w:r>
    </w:p>
    <w:p/>
    <w:p>
      <w:r xmlns:w="http://schemas.openxmlformats.org/wordprocessingml/2006/main">
        <w:t xml:space="preserve">Faarfannaa 19:6 Ba'uun isaa dhuma samii irraa, naannoon isaa hamma dhuma isaatti, ho'a isaa jalaa wanti dhokate hin jiru.</w:t>
      </w:r>
    </w:p>
    <w:p/>
    <w:p>
      <w:r xmlns:w="http://schemas.openxmlformats.org/wordprocessingml/2006/main">
        <w:t xml:space="preserve">Faarfannaan 19:6 humna Waaqayyoo kan ibsu yoo ta’u, argamuun isaa bakka hundumaa akka jiruu fi wanti isa jalaa dhokachuu akka hin dandeenye agarsiisa.</w:t>
      </w:r>
    </w:p>
    <w:p/>
    <w:p>
      <w:r xmlns:w="http://schemas.openxmlformats.org/wordprocessingml/2006/main">
        <w:t xml:space="preserve">1. Waaqayyo Hundaa Arga: A Faarfannaa 19:6 irratti</w:t>
      </w:r>
    </w:p>
    <w:p/>
    <w:p>
      <w:r xmlns:w="http://schemas.openxmlformats.org/wordprocessingml/2006/main">
        <w:t xml:space="preserve">2. Waaqayyo bakka hundumaatti argamu: A humna Faarfannaa 19:6 irratti</w:t>
      </w:r>
    </w:p>
    <w:p/>
    <w:p>
      <w:r xmlns:w="http://schemas.openxmlformats.org/wordprocessingml/2006/main">
        <w:t xml:space="preserve">1. Ermiyaas 23:24 - "Eenyu iyyuu akkan isa hin argine iddoo dhokataa dhokachuu danda'aa? jedha Waaqayyo. Ani samii fi lafa hin guutu? jedha Gooftaan."</w:t>
      </w:r>
    </w:p>
    <w:p/>
    <w:p>
      <w:r xmlns:w="http://schemas.openxmlformats.org/wordprocessingml/2006/main">
        <w:t xml:space="preserve">2. Ibroota 4:13 - Uumamni tokkollee ija isaa jalaa dhokatee hin jiru, garuu hundi isaanii qullaa fi ija isa nuti itti gaafatamuu qabnu duratti saaxilamaniiru.</w:t>
      </w:r>
    </w:p>
    <w:p/>
    <w:p>
      <w:r xmlns:w="http://schemas.openxmlformats.org/wordprocessingml/2006/main">
        <w:t xml:space="preserve">Faarfannaa 19:7 Seerri Waaqayyoo mudaa hin qabu, lubbuu namaa garagalcha, dhugaa ba'umsi Waaqayyoo mirkanaa'aa dha, warra salphaa ogeessa in godha.</w:t>
      </w:r>
    </w:p>
    <w:p/>
    <w:p>
      <w:r xmlns:w="http://schemas.openxmlformats.org/wordprocessingml/2006/main">
        <w:t xml:space="preserve">Seerri Gooftaa mudaa kan hin qabnee fi lubbuu deebisa; dhugaa ba'umsi Gooftaa mirkanaa'aa fi nama salphaa ogeessa taasisa.</w:t>
      </w:r>
    </w:p>
    <w:p/>
    <w:p>
      <w:r xmlns:w="http://schemas.openxmlformats.org/wordprocessingml/2006/main">
        <w:t xml:space="preserve">1. Dubbiin Waaqayyoo madda ogummaa fi qajeelfama.</w:t>
      </w:r>
    </w:p>
    <w:p/>
    <w:p>
      <w:r xmlns:w="http://schemas.openxmlformats.org/wordprocessingml/2006/main">
        <w:t xml:space="preserve">2. Humna seera gooftaa lubbuu keenya haaromsuu fi deebisuuf qabu.</w:t>
      </w:r>
    </w:p>
    <w:p/>
    <w:p>
      <w:r xmlns:w="http://schemas.openxmlformats.org/wordprocessingml/2006/main">
        <w:t xml:space="preserve">1. Yohaannis 17:17 - Dhugaa keetiin isaan qulqulleessi, dubbiin kee dhugaadha.</w:t>
      </w:r>
    </w:p>
    <w:p/>
    <w:p>
      <w:r xmlns:w="http://schemas.openxmlformats.org/wordprocessingml/2006/main">
        <w:t xml:space="preserve">2. Yaaqoob 1:18-19 - Uumama isaa keessaa firii jalqabaa akka taaneef, dubbii dhugaatiin fedha isaatiin nu dhalche.</w:t>
      </w:r>
    </w:p>
    <w:p/>
    <w:p>
      <w:r xmlns:w="http://schemas.openxmlformats.org/wordprocessingml/2006/main">
        <w:t xml:space="preserve">Faarfannaa 19:8 Seerri Waaqayyoo qajeelaa dha, garaa nama gammachiisa, abboommiin Waaqayyoo qulqulluu dha, ija namaa in ibsa.</w:t>
      </w:r>
    </w:p>
    <w:p/>
    <w:p>
      <w:r xmlns:w="http://schemas.openxmlformats.org/wordprocessingml/2006/main">
        <w:t xml:space="preserve">Ajajni Waaqayyoo garaa namaaf gammachuu, ijaaf immoo ifa fida.</w:t>
      </w:r>
    </w:p>
    <w:p/>
    <w:p>
      <w:r xmlns:w="http://schemas.openxmlformats.org/wordprocessingml/2006/main">
        <w:t xml:space="preserve">1. Gammachuu Abboomamuun: Ajaja Waaqayyoo Hordofuun Gammachuu Akkamitti Fiduu Danda'a</w:t>
      </w:r>
    </w:p>
    <w:p/>
    <w:p>
      <w:r xmlns:w="http://schemas.openxmlformats.org/wordprocessingml/2006/main">
        <w:t xml:space="preserve">2. Ifa Arguu: Qajeelfamni Waaqayyoo Jireenya Keenya Akkamitti Ibsuu Danda'a</w:t>
      </w:r>
    </w:p>
    <w:p/>
    <w:p>
      <w:r xmlns:w="http://schemas.openxmlformats.org/wordprocessingml/2006/main">
        <w:t xml:space="preserve">1. Faarfannaa 19:8</w:t>
      </w:r>
    </w:p>
    <w:p/>
    <w:p>
      <w:r xmlns:w="http://schemas.openxmlformats.org/wordprocessingml/2006/main">
        <w:t xml:space="preserve">2. Fakkeenya 3:5-6 - "Garaa kee guutuudhaan Waaqayyoon abdadhu; hubannaa keettis hin hirkatin. Karaa kee hundumaa irratti isa beeka, innis karaa kee in qajeelcha."</w:t>
      </w:r>
    </w:p>
    <w:p/>
    <w:p>
      <w:r xmlns:w="http://schemas.openxmlformats.org/wordprocessingml/2006/main">
        <w:t xml:space="preserve">Faarfannaa 19:9 Waaqayyoon sodaachuun qulqulluu dha, bara baraan in jiraata, firdiin Waaqayyoo dhugaa fi qajeelaa dha.</w:t>
      </w:r>
    </w:p>
    <w:p/>
    <w:p>
      <w:r xmlns:w="http://schemas.openxmlformats.org/wordprocessingml/2006/main">
        <w:t xml:space="preserve">Sodaa fi firdiin Waaqayyoo qulqulluu fi qajeelaa dha.</w:t>
      </w:r>
    </w:p>
    <w:p/>
    <w:p>
      <w:r xmlns:w="http://schemas.openxmlformats.org/wordprocessingml/2006/main">
        <w:t xml:space="preserve">1. Qulqullummaa fi Haqa Waaqayyoo</w:t>
      </w:r>
    </w:p>
    <w:p/>
    <w:p>
      <w:r xmlns:w="http://schemas.openxmlformats.org/wordprocessingml/2006/main">
        <w:t xml:space="preserve">2. Murtii Waaqayyoo fudhachuu</w:t>
      </w:r>
    </w:p>
    <w:p/>
    <w:p>
      <w:r xmlns:w="http://schemas.openxmlformats.org/wordprocessingml/2006/main">
        <w:t xml:space="preserve">1. Isaayaas 6:3 - Tokko immoo waamee akkana jedhe: Gooftaan Raayyaa qulqulluu, qulqulluu, qulqulluu dha; dachii guutuun ulfina isaatiin guutamtee jirti!</w:t>
      </w:r>
    </w:p>
    <w:p/>
    <w:p>
      <w:r xmlns:w="http://schemas.openxmlformats.org/wordprocessingml/2006/main">
        <w:t xml:space="preserve">2. Faarfannaa 119:142 - Qajeelummaan kee qajeelummaa bara baraati, seerri kee immoo dhugaadha.</w:t>
      </w:r>
    </w:p>
    <w:p/>
    <w:p>
      <w:r xmlns:w="http://schemas.openxmlformats.org/wordprocessingml/2006/main">
        <w:t xml:space="preserve">Faarfannaa 19:10 Warqee caalaa, warqee gaarii baay'ee caalaa, damma fi damma caalaa mi'aawaa dha.</w:t>
      </w:r>
    </w:p>
    <w:p/>
    <w:p>
      <w:r xmlns:w="http://schemas.openxmlformats.org/wordprocessingml/2006/main">
        <w:t xml:space="preserve">Bareedinni seera Waaqayyoo warqee caalaa gatii guddaa qaba, damma caalaas mi'aawaa dha.</w:t>
      </w:r>
    </w:p>
    <w:p/>
    <w:p>
      <w:r xmlns:w="http://schemas.openxmlformats.org/wordprocessingml/2006/main">
        <w:t xml:space="preserve">1. Mi’aa Dubbii Waaqayyoo: Gammachuu Jireenya Abboomamummaa Jiraachuu Qoruu</w:t>
      </w:r>
    </w:p>
    <w:p/>
    <w:p>
      <w:r xmlns:w="http://schemas.openxmlformats.org/wordprocessingml/2006/main">
        <w:t xml:space="preserve">2. Gatii Guddaa Abboomamuun: Badhaasa Fedha Waaqayyoo Hordofuu Hubachuu</w:t>
      </w:r>
    </w:p>
    <w:p/>
    <w:p>
      <w:r xmlns:w="http://schemas.openxmlformats.org/wordprocessingml/2006/main">
        <w:t xml:space="preserve">1. Faarfannaa 119:103 - "Dubbiin kee mi'aa kootiif akkam mi'aawaa dha! Eeyyee, afaan kootiif damma caalaa mi'aawaa dha."</w:t>
      </w:r>
    </w:p>
    <w:p/>
    <w:p>
      <w:r xmlns:w="http://schemas.openxmlformats.org/wordprocessingml/2006/main">
        <w:t xml:space="preserve">2. Fakkeenya 16:20 - "Namni dhimma tokko ogummaadhaan ilaalu gaarii in argata; Gooftaatti kan abdate immoo gammadaadha."</w:t>
      </w:r>
    </w:p>
    <w:p/>
    <w:p>
      <w:r xmlns:w="http://schemas.openxmlformats.org/wordprocessingml/2006/main">
        <w:t xml:space="preserve">Faarfannaa 19:11 Isaanis garbichi kee in akeekkachiifama, isaan eeguun immoo mindaan guddaan ni kennama.</w:t>
      </w:r>
    </w:p>
    <w:p/>
    <w:p>
      <w:r xmlns:w="http://schemas.openxmlformats.org/wordprocessingml/2006/main">
        <w:t xml:space="preserve">Dubbiin Waaqayyoo warra isaaf abboomamaniif akeekkachiisaa fi badhaasa guddaa kenna.</w:t>
      </w:r>
    </w:p>
    <w:p/>
    <w:p>
      <w:r xmlns:w="http://schemas.openxmlformats.org/wordprocessingml/2006/main">
        <w:t xml:space="preserve">1. "Eebba Abboomamuu: Dubbii Waaqayyoo".</w:t>
      </w:r>
    </w:p>
    <w:p/>
    <w:p>
      <w:r xmlns:w="http://schemas.openxmlformats.org/wordprocessingml/2006/main">
        <w:t xml:space="preserve">2. "Jireenya Badhaasa Jiraachuu: Abdii Faarfannaa 19:11".</w:t>
      </w:r>
    </w:p>
    <w:p/>
    <w:p>
      <w:r xmlns:w="http://schemas.openxmlformats.org/wordprocessingml/2006/main">
        <w:t xml:space="preserve">1. Iyaasuu 1:7-8, "Akka seera Musee garbichi koo si abboome hundumaatti raawwachuuf of eeggadhu qofa jabaadhu. Akka siif ta'uuf gara mirgaattis gara bitaattis hin deebi'in." bakka deemte hundatti milkaa'ina gaarii qabaadhu.</w:t>
      </w:r>
    </w:p>
    <w:p/>
    <w:p>
      <w:r xmlns:w="http://schemas.openxmlformats.org/wordprocessingml/2006/main">
        <w:t xml:space="preserve">2. Yaaqoob 1:22-25, "Garuu dhaggeeffattoota qofa miti, dhaggeeffattoota qofa miti. Namni kamiyyuu dhaggeeffataa jechichaa malee nama dhaggeeffatu yoo ta'e, inni akka nama sammuu isaa isa uumamaan ilaalutti ilaaludha .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Faarfannaa 19:12 Dogoggora isaa eenyutu hubachuu danda’a? badii dhoksaa irraa na qulqulleessi.</w:t>
      </w:r>
    </w:p>
    <w:p/>
    <w:p>
      <w:r xmlns:w="http://schemas.openxmlformats.org/wordprocessingml/2006/main">
        <w:t xml:space="preserve">Faarfannaan kun Waaqayyo cubbuu dhokate akka dhiifama godhuu fi nama dubbatu dogoggora isaa irraa akka qulqulleessu gaafata.</w:t>
      </w:r>
    </w:p>
    <w:p/>
    <w:p>
      <w:r xmlns:w="http://schemas.openxmlformats.org/wordprocessingml/2006/main">
        <w:t xml:space="preserve">1. Humna Himaachuu: Waamicha Gaabbii</w:t>
      </w:r>
    </w:p>
    <w:p/>
    <w:p>
      <w:r xmlns:w="http://schemas.openxmlformats.org/wordprocessingml/2006/main">
        <w:t xml:space="preserve">2. Hariiroo Cabe Deebisuu Keessatti Barbaachisummaa Dhiifama</w:t>
      </w:r>
    </w:p>
    <w:p/>
    <w:p>
      <w:r xmlns:w="http://schemas.openxmlformats.org/wordprocessingml/2006/main">
        <w:t xml:space="preserve">1. Fakkeenya 28:13 Namni cubbuu isaa dhoksu hin badhaatu, kan cubbuu isaa amanee ganu garuu araara argata.</w:t>
      </w:r>
    </w:p>
    <w:p/>
    <w:p>
      <w:r xmlns:w="http://schemas.openxmlformats.org/wordprocessingml/2006/main">
        <w:t xml:space="preserve">2. Yaaqoob 5:16 Kanaaf fayyifachuuf cubbuu keessan waliif himadhaa, waliif kadhadhaa.</w:t>
      </w:r>
    </w:p>
    <w:p/>
    <w:p>
      <w:r xmlns:w="http://schemas.openxmlformats.org/wordprocessingml/2006/main">
        <w:t xml:space="preserve">Faarfannaa 19:13 Garbicha kee cubbuu of tuulummaa irraas of eegi; isaan ana irratti hin bulchan, yeroo sanatti ani qajeelaa ta'a, irra daddarbaa guddaa irraas qulqulluu ta'a.</w:t>
      </w:r>
    </w:p>
    <w:p/>
    <w:p>
      <w:r xmlns:w="http://schemas.openxmlformats.org/wordprocessingml/2006/main">
        <w:t xml:space="preserve">Faarfatichi cubbuu of tuulummaa akka hin hojjennee fi cubbuu akkasiitiin akka isaan hin qabamne akka isaan eegu Waaqayyoon kadhata, akka isaan qajeeloo fi qulqulluu ta’anii jiraataniif.</w:t>
      </w:r>
    </w:p>
    <w:p/>
    <w:p>
      <w:r xmlns:w="http://schemas.openxmlformats.org/wordprocessingml/2006/main">
        <w:t xml:space="preserve">1. Humna Waaqayyo Cubbuu Irraa Nu Eeguu</w:t>
      </w:r>
    </w:p>
    <w:p/>
    <w:p>
      <w:r xmlns:w="http://schemas.openxmlformats.org/wordprocessingml/2006/main">
        <w:t xml:space="preserve">2. Barbaachisummaa Qajeelummaa fi Qajeelummaa</w:t>
      </w:r>
    </w:p>
    <w:p/>
    <w:p>
      <w:r xmlns:w="http://schemas.openxmlformats.org/wordprocessingml/2006/main">
        <w:t xml:space="preserve">1. Roomaa 6:12-14 - "Kanaafuu cubbuun qaama kee isa du'aa keessatti akka hin buuneef akka ati fedhii hamaa isheef bitamtutti. warra du'a keessaa gara jireenyaatti fidaman;</w:t>
      </w:r>
    </w:p>
    <w:p/>
    <w:p>
      <w:r xmlns:w="http://schemas.openxmlformats.org/wordprocessingml/2006/main">
        <w:t xml:space="preserve">2. 1 Pheexiroos 5:8 - "Dammaqaa fi sammuu gaarii qabaadhaa. Diinni keessan seexanni akka leenca boo'u nama nyaatu barbaadaa naanna'a."</w:t>
      </w:r>
    </w:p>
    <w:p/>
    <w:p>
      <w:r xmlns:w="http://schemas.openxmlformats.org/wordprocessingml/2006/main">
        <w:t xml:space="preserve">Faarfannaa 19:14 Yaa Waaqayyo, humna koo fi furtuu koo, dubbiin afaan kootii fi yaadni garaa koo fuula kee duratti fudhatama haa ta'u.</w:t>
      </w:r>
    </w:p>
    <w:p/>
    <w:p>
      <w:r xmlns:w="http://schemas.openxmlformats.org/wordprocessingml/2006/main">
        <w:t xml:space="preserve">Kutaan kun haala Gooftaan gammachiisuun akka dubbannuu fi akka yaadnu nu jajjabeessa.</w:t>
      </w:r>
    </w:p>
    <w:p/>
    <w:p>
      <w:r xmlns:w="http://schemas.openxmlformats.org/wordprocessingml/2006/main">
        <w:t xml:space="preserve">1: Karaa Gooftaan Gammachiisuun Dubbachuu fi Yaadu</w:t>
      </w:r>
    </w:p>
    <w:p/>
    <w:p>
      <w:r xmlns:w="http://schemas.openxmlformats.org/wordprocessingml/2006/main">
        <w:t xml:space="preserve">2: Jechoota Ogummaadhaan Filachuu</w:t>
      </w:r>
    </w:p>
    <w:p/>
    <w:p>
      <w:r xmlns:w="http://schemas.openxmlformats.org/wordprocessingml/2006/main">
        <w:t xml:space="preserve">1: Qolosaayis 3:17 - Dubbiin yookaan gochaan wanta gootan hundumaas maqaa Gooftaa Yesusiin godhaa, karaa isaatiin Waaqayyoon abbaa galateeffadhaa.</w:t>
      </w:r>
    </w:p>
    <w:p/>
    <w:p>
      <w:r xmlns:w="http://schemas.openxmlformats.org/wordprocessingml/2006/main">
        <w:t xml:space="preserve">2: Yaaqoob 3:1-10 - Yaa warri amantii koo baay'een keessan barsiisaa ta'uu hin qabdan, sababni isaas nuti warri barsiifnu caalaatti cimsinee akka itti murtaa'u beektu.</w:t>
      </w:r>
    </w:p>
    <w:p/>
    <w:p>
      <w:r xmlns:w="http://schemas.openxmlformats.org/wordprocessingml/2006/main">
        <w:t xml:space="preserve">Faarfannaan 20 faarfannaa kadhannaa fi eebba milkaa'inaa fi injifannoo mootii ykn geggeessaa Waaqayyo filate. Deeggarsa hawaasni fi iyyata isaanii deebisuuf humna Waaqayyootti amanamuu ibsa.</w:t>
      </w:r>
    </w:p>
    <w:p/>
    <w:p>
      <w:r xmlns:w="http://schemas.openxmlformats.org/wordprocessingml/2006/main">
        <w:t xml:space="preserve">Keeyyata 1ffaa: Faarfatichi yeroo rakkinaatti Gooftaan deebii akka kennu fedhii akka qabu ibsuudhaan jalqaba. Gargaarsi humna namaa ykn humna waraanaa irraa osoo hin taane Waaqayyo qofa irraa akka dhufu ni beeka (Faarfannaa 20:1-5).</w:t>
      </w:r>
    </w:p>
    <w:p/>
    <w:p>
      <w:r xmlns:w="http://schemas.openxmlformats.org/wordprocessingml/2006/main">
        <w:t xml:space="preserve">Keeyyata 2ffaa: Faarfatichi mootii ykn geggeessaa Waaqayyo filateef kadhannaa fi eebba ni dhiheessa. Waaqayyo injifannoo akka isaaf kennu, fedhii isaa akka guutu, kadhannaa isaa akka deebisu ni gaafata. Namoonni humna fayyisuu Waaqayyootti amanamuu isaanii ni mirkaneessu (Faarfannaa 20:6-9).</w:t>
      </w:r>
    </w:p>
    <w:p/>
    <w:p>
      <w:r xmlns:w="http://schemas.openxmlformats.org/wordprocessingml/2006/main">
        <w:t xml:space="preserve">Walumaagalatti, .</w:t>
      </w:r>
    </w:p>
    <w:p>
      <w:r xmlns:w="http://schemas.openxmlformats.org/wordprocessingml/2006/main">
        <w:t xml:space="preserve">Faarfannaan digdamii kenna</w:t>
      </w:r>
    </w:p>
    <w:p>
      <w:r xmlns:w="http://schemas.openxmlformats.org/wordprocessingml/2006/main">
        <w:t xml:space="preserve">kadhannaa milkii fi injifannoo</w:t>
      </w:r>
    </w:p>
    <w:p>
      <w:r xmlns:w="http://schemas.openxmlformats.org/wordprocessingml/2006/main">
        <w:t xml:space="preserve">mootii ykn geggeessaa Waaqayyo filate, .</w:t>
      </w:r>
    </w:p>
    <w:p>
      <w:r xmlns:w="http://schemas.openxmlformats.org/wordprocessingml/2006/main">
        <w:t xml:space="preserve">humna waaqaa irratti hirkataa ta’uu calaqqisiisuudha.</w:t>
      </w:r>
    </w:p>
    <w:p/>
    <w:p>
      <w:r xmlns:w="http://schemas.openxmlformats.org/wordprocessingml/2006/main">
        <w:t xml:space="preserve">Kadhannaa yeroo rakkinaa gargaarsa waaqa irraa barbaaduun galma ga’e cimsuu, .</w:t>
      </w:r>
    </w:p>
    <w:p>
      <w:r xmlns:w="http://schemas.openxmlformats.org/wordprocessingml/2006/main">
        <w:t xml:space="preserve">akkasumas eebba humna fayyisuu Waaqayyootti deggersaa fi amanamuu ibsuudhaan argamu cimsuu.</w:t>
      </w:r>
    </w:p>
    <w:p>
      <w:r xmlns:w="http://schemas.openxmlformats.org/wordprocessingml/2006/main">
        <w:t xml:space="preserve">Gidduu seenummaa isaa irratti hirkattummaa osoo mirkaneessuudhaan olaantummaa waaqummaa beekamtii kennuu ilaalchisee calaqqisiisa ti’ooloojii agarsiifame kaasuun.</w:t>
      </w:r>
    </w:p>
    <w:p/>
    <w:p>
      <w:r xmlns:w="http://schemas.openxmlformats.org/wordprocessingml/2006/main">
        <w:t xml:space="preserve">Faarfannaa 20:1 Waaqayyo guyyaa rakkinaa si dhaga'a; maqaan Waaqa Yaaqoob si falma;</w:t>
      </w:r>
    </w:p>
    <w:p/>
    <w:p>
      <w:r xmlns:w="http://schemas.openxmlformats.org/wordprocessingml/2006/main">
        <w:t xml:space="preserve">Faarfannaan kun yeroo rakkinaa dhaga’uu fi ittisuuf Waaqayyotti amanuu ibsa.</w:t>
      </w:r>
    </w:p>
    <w:p/>
    <w:p>
      <w:r xmlns:w="http://schemas.openxmlformats.org/wordprocessingml/2006/main">
        <w:t xml:space="preserve">1: Waaqayyo Yeroo Hundaa Nu Dhaga'ee Nu Ittisuuf Jira</w:t>
      </w:r>
    </w:p>
    <w:p/>
    <w:p>
      <w:r xmlns:w="http://schemas.openxmlformats.org/wordprocessingml/2006/main">
        <w:t xml:space="preserve">2: Yeroo Rakkinaatti Waaqayyotti Amantii Qabadhu</w:t>
      </w:r>
    </w:p>
    <w:p/>
    <w:p>
      <w:r xmlns:w="http://schemas.openxmlformats.org/wordprocessingml/2006/main">
        <w:t xml:space="preserve">1: Roomaa 8:38-39 - Duutis ta'e jireenyi, ergamoonnis jinniiwwanis, kan ammaas ta'e kan dhufus, humnoonni kamiyyuu, olka'iinsas ta'e gad fageenyi, yookaan wanti uumama hundumaa keessa jiru kamiyyuu akka hin dandeenye nan amana jaalala Waaqayyoo isa Kiristoos Yesuus Gooftaa keenya keessa jiru irraa adda nu baasuuf.</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Faarfannaa 20:2 Iddoo qulqulluu irraa gargaarsa siif ergi, Tsiyoon keessaas si jabeessi;</w:t>
      </w:r>
    </w:p>
    <w:p/>
    <w:p>
      <w:r xmlns:w="http://schemas.openxmlformats.org/wordprocessingml/2006/main">
        <w:t xml:space="preserve">Waaqayyo bakka qulqullummaa isaa irraa gargaarsaa fi humna ni kenna.</w:t>
      </w:r>
    </w:p>
    <w:p/>
    <w:p>
      <w:r xmlns:w="http://schemas.openxmlformats.org/wordprocessingml/2006/main">
        <w:t xml:space="preserve">1. Cimina Waaqayyoo: Akkamitti Iddoo Qulqullummaa Waaqayyoo Irraa Gargaarsa Argachuu Dandeenyu</w:t>
      </w:r>
    </w:p>
    <w:p/>
    <w:p>
      <w:r xmlns:w="http://schemas.openxmlformats.org/wordprocessingml/2006/main">
        <w:t xml:space="preserve">2. Tsiyoon Keessatti Cimina Argachuu: Yeroo Rakkootti Eebba Waaqayyoo Mudachuu</w:t>
      </w:r>
    </w:p>
    <w:p/>
    <w:p>
      <w:r xmlns:w="http://schemas.openxmlformats.org/wordprocessingml/2006/main">
        <w:t xml:space="preserve">1. Faarfannaa 46:1 - "Waaqayyo baqannaa fi humna keenya, yeroo hundumaa rakkina keessatti gargaaru."</w:t>
      </w:r>
    </w:p>
    <w:p/>
    <w:p>
      <w:r xmlns:w="http://schemas.openxmlformats.org/wordprocessingml/2006/main">
        <w:t xml:space="preserve">2. Isaayaas 40:31 - "Warri Gooftaatti abdatan garuu humna isaanii in haaromsu. Akka sangootaatti baalleedhaan ni balali'u; ni fiigu malee hin dadhaban, ni deemu malee hin dadhaban."</w:t>
      </w:r>
    </w:p>
    <w:p/>
    <w:p>
      <w:r xmlns:w="http://schemas.openxmlformats.org/wordprocessingml/2006/main">
        <w:t xml:space="preserve">Faarfannaa 20:3 Aarsaa kee hundumaa yaadadhu, aarsaa kee isa gubamus fudhadhu; Seelaa.</w:t>
      </w:r>
    </w:p>
    <w:p/>
    <w:p>
      <w:r xmlns:w="http://schemas.openxmlformats.org/wordprocessingml/2006/main">
        <w:t xml:space="preserve">Faarfatichi Waaqayyo aarsaa isaaf dhihaate hunda akka yaadatuu fi aarsaa gubamu akka fudhatu ni gaafata.</w:t>
      </w:r>
    </w:p>
    <w:p/>
    <w:p>
      <w:r xmlns:w="http://schemas.openxmlformats.org/wordprocessingml/2006/main">
        <w:t xml:space="preserve">1. Humna Aarsaa: Waaqayyoof Dhiyeessuun Jireenya Keenya Akkamitti Jijjiiruu Danda'a</w:t>
      </w:r>
    </w:p>
    <w:p/>
    <w:p>
      <w:r xmlns:w="http://schemas.openxmlformats.org/wordprocessingml/2006/main">
        <w:t xml:space="preserve">2. Gammachuu Waaqeffannaa: Eebba Waaqayyootti Gammachuu</w:t>
      </w:r>
    </w:p>
    <w:p/>
    <w:p>
      <w:r xmlns:w="http://schemas.openxmlformats.org/wordprocessingml/2006/main">
        <w:t xml:space="preserve">1. Ibroota 13:15-16 - Kanaaf aarsaa galata Waaqayyoof yeroo hundumaa haa dhiheessinu, innis firii funyaan keenyaa maqaa isaa galateeffanna. Gaarii hojjechuu fi waliin haasa'uu garuu hin dagatinaa, aarsaa akkasiitti Waaqayyo in gammada.</w:t>
      </w:r>
    </w:p>
    <w:p/>
    <w:p>
      <w:r xmlns:w="http://schemas.openxmlformats.org/wordprocessingml/2006/main">
        <w:t xml:space="preserve">2. Seera Uumamaa 4:3-4 - Yeroo boodas Qaayin firii lafaa keessaa aarsaa Waaqayyoof dhiheesse. Abeel immoo, hoolota hoolota isaa keessaa warra angafaa fi cooma isaanii fide. Waaqayyos Abeeliifi aarsaa isaaf kabaja ni qaba ture.</w:t>
      </w:r>
    </w:p>
    <w:p/>
    <w:p>
      <w:r xmlns:w="http://schemas.openxmlformats.org/wordprocessingml/2006/main">
        <w:t xml:space="preserve">Faarfannaa 20:4 Akka garaa keetti siif kenni, yaada kee hundumaas raawwadhu.</w:t>
      </w:r>
    </w:p>
    <w:p/>
    <w:p>
      <w:r xmlns:w="http://schemas.openxmlformats.org/wordprocessingml/2006/main">
        <w:t xml:space="preserve">Faarfannaan 20:4 Waaqayyoon fedhii garaa keenyaa akka nuuf kennuufi karoora inni jireenya keenyaaf qabu akka raawwannu akka kadhannu nu jajjabeessa.</w:t>
      </w:r>
    </w:p>
    <w:p/>
    <w:p>
      <w:r xmlns:w="http://schemas.openxmlformats.org/wordprocessingml/2006/main">
        <w:t xml:space="preserve">1. Humna Kadhannaa: Garaa Keenyaan Gara Waaqayyootti Ga'uu</w:t>
      </w:r>
    </w:p>
    <w:p/>
    <w:p>
      <w:r xmlns:w="http://schemas.openxmlformats.org/wordprocessingml/2006/main">
        <w:t xml:space="preserve">2. Fedha Waaqayyootiin Jiraachuu: Karoora Isaa Akka Raawwatu Waaqayyoon Amanachuu</w:t>
      </w:r>
    </w:p>
    <w:p/>
    <w:p>
      <w:r xmlns:w="http://schemas.openxmlformats.org/wordprocessingml/2006/main">
        <w:t xml:space="preserve">1. Yaaqoob 4:2-3 - Hin kadhattuuf hin qabdu.</w:t>
      </w:r>
    </w:p>
    <w:p/>
    <w:p>
      <w:r xmlns:w="http://schemas.openxmlformats.org/wordprocessingml/2006/main">
        <w:t xml:space="preserve">2. Filiphisiiyus 4:6-7 - Hin yaadda'inaa, garuu waan hundumaa kadhannaa fi kadhannaa galata wajjin kadhannaa keessan Waaqayyotti haa beeksisaa.</w:t>
      </w:r>
    </w:p>
    <w:p/>
    <w:p>
      <w:r xmlns:w="http://schemas.openxmlformats.org/wordprocessingml/2006/main">
        <w:t xml:space="preserve">Faarfannaa 20:5 Fayyina keetti in gammadna, maqaa Waaqayyo keenyaatiins alaabaa keenya in dhaabna, Waaqayyo kadhannaa kee hundumaa in raawwata.</w:t>
      </w:r>
    </w:p>
    <w:p/>
    <w:p>
      <w:r xmlns:w="http://schemas.openxmlformats.org/wordprocessingml/2006/main">
        <w:t xml:space="preserve">Faarfatichi Waaqayyo kadhannaa akka deebisee fayyina akka fidu amantii isaa ibsa, gammachuu fi alaabaa maqaa isaatiin akka kaa’amu kakaasa.</w:t>
      </w:r>
    </w:p>
    <w:p/>
    <w:p>
      <w:r xmlns:w="http://schemas.openxmlformats.org/wordprocessingml/2006/main">
        <w:t xml:space="preserve">1. Gooftaatti gammadaa: Qormaata Faarfannaa 20:5</w:t>
      </w:r>
    </w:p>
    <w:p/>
    <w:p>
      <w:r xmlns:w="http://schemas.openxmlformats.org/wordprocessingml/2006/main">
        <w:t xml:space="preserve">2. Alaabaa Amantii: Qorannoo Faarfannaa 20:5</w:t>
      </w:r>
    </w:p>
    <w:p/>
    <w:p>
      <w:r xmlns:w="http://schemas.openxmlformats.org/wordprocessingml/2006/main">
        <w:t xml:space="preserve">1. Faarfannaa 27:4-5 - Waan tokkon Waaqayyoon kadhadhe, isa nan barbaada; bareedina Yihowaa ilaaluu fi mana qulqullummaa isaa keessatti gaafachuudhaaf bara jireenya koo hundumaa mana Waaqayyoo keessa akkan jiraadhuuf.</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Faarfannaa 20:6 Waaqayyo dibamaa isaa akka fayyisu amma nan beeka; humna fayyisuu harka isaa mirgaatiin samii isaa isa qulqulluu irraa ni dhagaʼa.</w:t>
      </w:r>
    </w:p>
    <w:p/>
    <w:p>
      <w:r xmlns:w="http://schemas.openxmlformats.org/wordprocessingml/2006/main">
        <w:t xml:space="preserve">Waaqayyo yeroo hundumaa warra filate ni fayyisa kadhannaa isaaniis Waaqa irraa ni dhagaha.</w:t>
      </w:r>
    </w:p>
    <w:p/>
    <w:p>
      <w:r xmlns:w="http://schemas.openxmlformats.org/wordprocessingml/2006/main">
        <w:t xml:space="preserve">1. Eegumsaa fi Qophii Waaqayyo Dibamtoota Isaatiif Godhe</w:t>
      </w:r>
    </w:p>
    <w:p/>
    <w:p>
      <w:r xmlns:w="http://schemas.openxmlformats.org/wordprocessingml/2006/main">
        <w:t xml:space="preserve">2. Humna Kadhannaan Jireenya Dibamtootaa Keessatti</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Faarfannaa 20:7 Gariin gaarii, gariin immoo fardeen ni abdatu, nuti garuu maqaa Waaqayyo gooftaa keenyaa ni yaadanna.</w:t>
      </w:r>
    </w:p>
    <w:p/>
    <w:p>
      <w:r xmlns:w="http://schemas.openxmlformats.org/wordprocessingml/2006/main">
        <w:t xml:space="preserve">Wanta biyya lafaa irratti osoo hin taane Waaqayyotti amanamuu qabna.</w:t>
      </w:r>
    </w:p>
    <w:p/>
    <w:p>
      <w:r xmlns:w="http://schemas.openxmlformats.org/wordprocessingml/2006/main">
        <w:t xml:space="preserve">1: Yeroo hundumaa qabeenya biyya lafaa irratti osoo hin taane Gooftaatti amanamuu qabna.</w:t>
      </w:r>
    </w:p>
    <w:p/>
    <w:p>
      <w:r xmlns:w="http://schemas.openxmlformats.org/wordprocessingml/2006/main">
        <w:t xml:space="preserve">2: Nageenya dhugaa argachuu kan dandeenyu Gooftaa qofa malee wantoota lafa irraa miti.</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2: Ermiyaas 17:7-8 - "Gooftaatti kan abdatu, kan amanamu garuu eebbifamaa dha. Isaan akka muka bishaan bira dhaabamee hundee isaa sululatti ergitu in ta'u. Inni hin sodaatu." yeroo ho'i dhufu; baalli isaa yeroo hunda magariisa. Waggaa gogiinsa keessatti yaaddoo hin qabu, firii godhachuus hin hafu."</w:t>
      </w:r>
    </w:p>
    <w:p/>
    <w:p>
      <w:r xmlns:w="http://schemas.openxmlformats.org/wordprocessingml/2006/main">
        <w:t xml:space="preserve">Faarfannaa 20:8 Isaan gad bu'anii kufaniiru, nuti garuu kaanee qajeela dhaabanneerra.</w:t>
      </w:r>
    </w:p>
    <w:p/>
    <w:p>
      <w:r xmlns:w="http://schemas.openxmlformats.org/wordprocessingml/2006/main">
        <w:t xml:space="preserve">1. Waaqayyo gaafa gadi buune ol nu kaasa.</w:t>
      </w:r>
    </w:p>
    <w:p/>
    <w:p>
      <w:r xmlns:w="http://schemas.openxmlformats.org/wordprocessingml/2006/main">
        <w:t xml:space="preserve">2. Hanga Waaqayyotti amanamnutti jabinaan dhaabbachuu dandeenya.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30:2 - Yaa Waaqayyo gooftaa koo, sitti iyyadheera, ati immoo na fayyifteetta.</w:t>
      </w:r>
    </w:p>
    <w:p/>
    <w:p>
      <w:r xmlns:w="http://schemas.openxmlformats.org/wordprocessingml/2006/main">
        <w:t xml:space="preserve">Faarfannaa 20:9 Yaa Waaqayyo fayyisi, yeroo nuti waamnu mootichi nu haa dhaga'u.</w:t>
      </w:r>
    </w:p>
    <w:p/>
    <w:p>
      <w:r xmlns:w="http://schemas.openxmlformats.org/wordprocessingml/2006/main">
        <w:t xml:space="preserve">Keeyyatni kun kadhannaa waaqayyoon mooticha akka eegu fi oolchudha.</w:t>
      </w:r>
    </w:p>
    <w:p/>
    <w:p>
      <w:r xmlns:w="http://schemas.openxmlformats.org/wordprocessingml/2006/main">
        <w:t xml:space="preserve">1. Humna Kadhannaa: Yeroo Rakkootti Eegumsaa fi Qophii Waaqayyoo Barbaaduu</w:t>
      </w:r>
    </w:p>
    <w:p/>
    <w:p>
      <w:r xmlns:w="http://schemas.openxmlformats.org/wordprocessingml/2006/main">
        <w:t xml:space="preserve">2. Hoggantoota Keenyaaf Maaliif Kadhachuu Qabna</w:t>
      </w:r>
    </w:p>
    <w:p/>
    <w:p>
      <w:r xmlns:w="http://schemas.openxmlformats.org/wordprocessingml/2006/main">
        <w:t xml:space="preserve">1. Efesoon 6:18 - Yeroo hundumaa hafuuraan kadhachuu, kadhannaa fi kadhannaa hundumaa wajjin. Kanaafis, qulqulloota hundumaaf kadhadhaa, cimina hundumaan dammaqinaan eegaa.</w:t>
      </w:r>
    </w:p>
    <w:p/>
    <w:p>
      <w:r xmlns:w="http://schemas.openxmlformats.org/wordprocessingml/2006/main">
        <w:t xml:space="preserve">2. 1Ximotewos 2:1-2 - Duraan dursee, kadhannaan, kadhannaan, araarsummaan, galatni namoota hundumaaf, moototaaf, warra sadarkaa ol aanaa irra jiran hundaaf akka godhamuuf, akka nuti karaa nagaa fi jireenya tasgabbaa’aa, Waaqayyoon kan sodaatu fi karaa hundaan kabaja kan qabu.</w:t>
      </w:r>
    </w:p>
    <w:p/>
    <w:p>
      <w:r xmlns:w="http://schemas.openxmlformats.org/wordprocessingml/2006/main">
        <w:t xml:space="preserve">Faarfannaan 21 faarfannaa galateeffannaa fi galateeffannaa injifannoo fi eebba Waaqayyo mootii ykn geggeessaa irratti kenneef. Amanamummaa Waaqayyoo, ciminaa fi jaalala bara baraa kan kabajudha.</w:t>
      </w:r>
    </w:p>
    <w:p/>
    <w:p>
      <w:r xmlns:w="http://schemas.openxmlformats.org/wordprocessingml/2006/main">
        <w:t xml:space="preserve">Keeyyata 1ffaa: Faarfatichi humna mootichaafi injifannoo Waaqayyo kennetti gammada. Fedhiin garaa mootichaa akka raawwatame, akkasumas umurii dheeraa akka eebbifame ni beeka (Faarfannaa 21:1-4).</w:t>
      </w:r>
    </w:p>
    <w:p/>
    <w:p>
      <w:r xmlns:w="http://schemas.openxmlformats.org/wordprocessingml/2006/main">
        <w:t xml:space="preserve">Keeyyata 2ffaa: Faarfatichi jaalala cimaa fi eebba mooticha irratti kenneef Waaqayyoon galateeffata. Waaqayyo ulfina, ulfinaa fi ulfina akka isaaf kenne hubata. Sabni mootii isaanii deggeruuf humna Waaqayyootti amanama (Faarfannaa 21:5-7).</w:t>
      </w:r>
    </w:p>
    <w:p/>
    <w:p>
      <w:r xmlns:w="http://schemas.openxmlformats.org/wordprocessingml/2006/main">
        <w:t xml:space="preserve">Keeyyata 3ffaa: Faarfatichi Waaqayyo diinota mootichaa akka gadi buusu mirkaneessa. Akkamitti ibiddaan akka gubamanii fi fuula Waaqayyoo duratti akka badan ibsa. Sabni bilisa bahuu isaatti ni gammada (Faarfannaa 21:8-13).</w:t>
      </w:r>
    </w:p>
    <w:p/>
    <w:p>
      <w:r xmlns:w="http://schemas.openxmlformats.org/wordprocessingml/2006/main">
        <w:t xml:space="preserve">Walumaagalatti, .</w:t>
      </w:r>
    </w:p>
    <w:p>
      <w:r xmlns:w="http://schemas.openxmlformats.org/wordprocessingml/2006/main">
        <w:t xml:space="preserve">Faarfannaan digdamii tokko ni dhiheessa</w:t>
      </w:r>
    </w:p>
    <w:p>
      <w:r xmlns:w="http://schemas.openxmlformats.org/wordprocessingml/2006/main">
        <w:t xml:space="preserve">faarfannaa faaruu, .</w:t>
      </w:r>
    </w:p>
    <w:p>
      <w:r xmlns:w="http://schemas.openxmlformats.org/wordprocessingml/2006/main">
        <w:t xml:space="preserve">akkasumas ayyaana eebba Waaqayyoo, .</w:t>
      </w:r>
    </w:p>
    <w:p>
      <w:r xmlns:w="http://schemas.openxmlformats.org/wordprocessingml/2006/main">
        <w:t xml:space="preserve">amanamummaa Waaqayyoo fi gidduu seenuun injifannoo kan calaqqisiisudha.</w:t>
      </w:r>
    </w:p>
    <w:p/>
    <w:p>
      <w:r xmlns:w="http://schemas.openxmlformats.org/wordprocessingml/2006/main">
        <w:t xml:space="preserve">Galata injifannoo Waaqayyo kennetti gammaduudhaan argamu cimsuudhaan, .</w:t>
      </w:r>
    </w:p>
    <w:p>
      <w:r xmlns:w="http://schemas.openxmlformats.org/wordprocessingml/2006/main">
        <w:t xml:space="preserve">akkasumas tola waaqummaa jaalala isaa isa jabaa ta’eef beekamtii kennuudhaan argame cimsuu.</w:t>
      </w:r>
    </w:p>
    <w:p>
      <w:r xmlns:w="http://schemas.openxmlformats.org/wordprocessingml/2006/main">
        <w:t xml:space="preserve">Eegumsa waaqummaa beekuu ilaalchisee calaqqisiisa ti’ooloojii agarsiifame eeruun murtii inni diina irratti kennu irratti amantaa qabaachuu.</w:t>
      </w:r>
    </w:p>
    <w:p/>
    <w:p>
      <w:r xmlns:w="http://schemas.openxmlformats.org/wordprocessingml/2006/main">
        <w:t xml:space="preserve">Faarfannaa 21:1 Yaa Waaqayyo, mootichi humna keetiin in gammada; fayyina keettis akkam in gammada!</w:t>
      </w:r>
    </w:p>
    <w:p/>
    <w:p>
      <w:r xmlns:w="http://schemas.openxmlformats.org/wordprocessingml/2006/main">
        <w:t xml:space="preserve">Mootichi humnaa fi fayyina Waaqayyootti gammada.</w:t>
      </w:r>
    </w:p>
    <w:p/>
    <w:p>
      <w:r xmlns:w="http://schemas.openxmlformats.org/wordprocessingml/2006/main">
        <w:t xml:space="preserve">1. Jabina Gooftaatti Gammachuu</w:t>
      </w:r>
    </w:p>
    <w:p/>
    <w:p>
      <w:r xmlns:w="http://schemas.openxmlformats.org/wordprocessingml/2006/main">
        <w:t xml:space="preserve">2. Fayyina Gooftaatti gammadaa</w:t>
      </w:r>
    </w:p>
    <w:p/>
    <w:p>
      <w:r xmlns:w="http://schemas.openxmlformats.org/wordprocessingml/2006/main">
        <w:t xml:space="preserve">1. Isaayaas 12:2 - Kunoo Waaqayyo fayyina kooti; Ani nan amana, hin sodaadhus; Waaqayyo gooftaan humna kootii fi faarfannaa kooti; innis fayyina koo ta'eera.</w:t>
      </w:r>
    </w:p>
    <w:p/>
    <w:p>
      <w:r xmlns:w="http://schemas.openxmlformats.org/wordprocessingml/2006/main">
        <w:t xml:space="preserve">. Kana qofa osoo hin taane, gidiraan obsa akka uumu, obsaan immoo amala akka uumu, amalli immoo abdii akka uumu, abdiin immoo akka nu hin qaanfachiifne beekuun gidiraa keenyatti gammadna, sababni isaas jaalalli Waaqayyoo karaa Hafuura Qulqulluu isa laphee keenyatti waan dhangala'eef nuuf kennameera.</w:t>
      </w:r>
    </w:p>
    <w:p/>
    <w:p>
      <w:r xmlns:w="http://schemas.openxmlformats.org/wordprocessingml/2006/main">
        <w:t xml:space="preserve">Faarfannaa 21:2 Ati hawwii garaa isaa kenniteef, gaaffii funyaan isaas hin dhowwine. Seelaa.</w:t>
      </w:r>
    </w:p>
    <w:p/>
    <w:p>
      <w:r xmlns:w="http://schemas.openxmlformats.org/wordprocessingml/2006/main">
        <w:t xml:space="preserve">Waaqayyo fedhii garaa keenyaa yeroo amantiin gaafannu nuuf kenna.</w:t>
      </w:r>
    </w:p>
    <w:p/>
    <w:p>
      <w:r xmlns:w="http://schemas.openxmlformats.org/wordprocessingml/2006/main">
        <w:t xml:space="preserve">1: Waaqayyotti amanamuudhaan fedhii garaa keenya isa gadi fagoo amantiidhaan gaafachuu qabna, akka inni deebii nuuf kennu ofitti amanamummaadhaan.</w:t>
      </w:r>
    </w:p>
    <w:p/>
    <w:p>
      <w:r xmlns:w="http://schemas.openxmlformats.org/wordprocessingml/2006/main">
        <w:t xml:space="preserve">2: Waaqayyo Abbaa amanamaa ijoolleen isaatiif yeroo isaan amantiidhaan gaafatan kennaa gaarii kennuu jaallatudha.</w:t>
      </w:r>
    </w:p>
    <w:p/>
    <w:p>
      <w:r xmlns:w="http://schemas.openxmlformats.org/wordprocessingml/2006/main">
        <w:t xml:space="preserve">1: Yaaqoob 1:17 - Kennaan gaariin hundinuu, kennaan mudaa hin qabne hundinuu waaqa irraa kan dhufu, Abbaa ifaa isa biratti jijjiiramni, gaaddidduun garagaluus hin jiru irraas in gad bu'a.</w:t>
      </w:r>
    </w:p>
    <w:p/>
    <w:p>
      <w:r xmlns:w="http://schemas.openxmlformats.org/wordprocessingml/2006/main">
        <w:t xml:space="preserve">2: Faarfannaa 37:4 - Waaqayyotti gammadi; fedhii garaa keetii siif in kenna.</w:t>
      </w:r>
    </w:p>
    <w:p/>
    <w:p>
      <w:r xmlns:w="http://schemas.openxmlformats.org/wordprocessingml/2006/main">
        <w:t xml:space="preserve">Faarfannaa 21:3 Ati eebba gaarummaatiin isa dhowwata, gonfoo warqee qulqulluu mataa isaa irra kaa'atta.</w:t>
      </w:r>
    </w:p>
    <w:p/>
    <w:p>
      <w:r xmlns:w="http://schemas.openxmlformats.org/wordprocessingml/2006/main">
        <w:t xml:space="preserve">Waaqayyo warra isa barbaadan eebba gaarummaa fi gonfoo warqee qulqulluu badhaasa.</w:t>
      </w:r>
    </w:p>
    <w:p/>
    <w:p>
      <w:r xmlns:w="http://schemas.openxmlformats.org/wordprocessingml/2006/main">
        <w:t xml:space="preserve">1. Eebba Waaqayyoon Barbaaduu</w:t>
      </w:r>
    </w:p>
    <w:p/>
    <w:p>
      <w:r xmlns:w="http://schemas.openxmlformats.org/wordprocessingml/2006/main">
        <w:t xml:space="preserve">2. Gonfoo Warqee Qulqulluu: Badhaasa Amanamummaa</w:t>
      </w:r>
    </w:p>
    <w:p/>
    <w:p>
      <w:r xmlns:w="http://schemas.openxmlformats.org/wordprocessingml/2006/main">
        <w:t xml:space="preserve">1. Yaaqoob 4:8 - Gara Waaqayyootti dhihaadhaa, inni immoo isinitti dhihaata.</w:t>
      </w:r>
    </w:p>
    <w:p/>
    <w:p>
      <w:r xmlns:w="http://schemas.openxmlformats.org/wordprocessingml/2006/main">
        <w:t xml:space="preserve">2. Faarfannaa 37:4 - Gooftaattis gammadi, inni immoo wanta garaa kee hawwatu siif in kenna.</w:t>
      </w:r>
    </w:p>
    <w:p/>
    <w:p>
      <w:r xmlns:w="http://schemas.openxmlformats.org/wordprocessingml/2006/main">
        <w:t xml:space="preserve">Faarfannaa 21:4 Jireenya si gaafate, ati immoo bara bara baraan dheerina isaaf kennite.</w:t>
      </w:r>
    </w:p>
    <w:p/>
    <w:p>
      <w:r xmlns:w="http://schemas.openxmlformats.org/wordprocessingml/2006/main">
        <w:t xml:space="preserve">Jireenya Waaqayyo biraa gaafate, Waaqayyos kennaa bara baraa akka ta'etti isaaf kenne.</w:t>
      </w:r>
    </w:p>
    <w:p/>
    <w:p>
      <w:r xmlns:w="http://schemas.openxmlformats.org/wordprocessingml/2006/main">
        <w:t xml:space="preserve">1: Waaqayyo tolaan umurii fi dheerina guyyaa nuuf kenna.</w:t>
      </w:r>
    </w:p>
    <w:p/>
    <w:p>
      <w:r xmlns:w="http://schemas.openxmlformats.org/wordprocessingml/2006/main">
        <w:t xml:space="preserve">2: Jaalalli fi araarri Waaqayyoo dhuma hin qabne eebba guddaadha.</w:t>
      </w:r>
    </w:p>
    <w:p/>
    <w:p>
      <w:r xmlns:w="http://schemas.openxmlformats.org/wordprocessingml/2006/main">
        <w:t xml:space="preserve">1: Yaaqoob 4:6, Inni garuu ayyaana caalu kenna. Kanaafis, “Waaqayyo warra of tuultoota in morma, warra gad of deebisaniif garuu ayyaana kenna” jedha.</w:t>
      </w:r>
    </w:p>
    <w:p/>
    <w:p>
      <w:r xmlns:w="http://schemas.openxmlformats.org/wordprocessingml/2006/main">
        <w:t xml:space="preserve">2: Isaayaas 53:10, Ta'us isa dhiita'uun Gooftaan isa gammachiise; inni isa gaddisiiseera, lubbuu isaa cubbuudhaaf aarsaa yommuu gootu sanyii isaa in arga, umrii isaa in dheeressa, gammachuun Gooftaas harka isaa keessatti in badhaadha.</w:t>
      </w:r>
    </w:p>
    <w:p/>
    <w:p>
      <w:r xmlns:w="http://schemas.openxmlformats.org/wordprocessingml/2006/main">
        <w:t xml:space="preserve">Faarfannaa 21:5 Ulfinni isaa fayyina kee keessatti guddaa dha, ulfinaa fi ulfina isaa irra kaa'atte.</w:t>
      </w:r>
    </w:p>
    <w:p/>
    <w:p>
      <w:r xmlns:w="http://schemas.openxmlformats.org/wordprocessingml/2006/main">
        <w:t xml:space="preserve">Waaqayyo warra fayyina isaa fudhataniif ulfinaa fi ulfina guddaa kenneera.</w:t>
      </w:r>
    </w:p>
    <w:p/>
    <w:p>
      <w:r xmlns:w="http://schemas.openxmlformats.org/wordprocessingml/2006/main">
        <w:t xml:space="preserve">1. Ulfina Fayyina Waaqayyoo</w:t>
      </w:r>
    </w:p>
    <w:p/>
    <w:p>
      <w:r xmlns:w="http://schemas.openxmlformats.org/wordprocessingml/2006/main">
        <w:t xml:space="preserve">2. Jaalala Ulfina Waaqayyootti gammadaa</w:t>
      </w:r>
    </w:p>
    <w:p/>
    <w:p>
      <w:r xmlns:w="http://schemas.openxmlformats.org/wordprocessingml/2006/main">
        <w:t xml:space="preserve">1. Isaayaas 60:1-2 - Ka'i, ibsi, ifni kee dhufeera, ulfinni Gooftaas si irratti ka'a.</w:t>
      </w:r>
    </w:p>
    <w:p/>
    <w:p>
      <w:r xmlns:w="http://schemas.openxmlformats.org/wordprocessingml/2006/main">
        <w:t xml:space="preserve">2. Yoh.</w:t>
      </w:r>
    </w:p>
    <w:p/>
    <w:p>
      <w:r xmlns:w="http://schemas.openxmlformats.org/wordprocessingml/2006/main">
        <w:t xml:space="preserve">Faarfannaa 21:6 Bara baraan isa eebbifteetta, fuula keetiin baay'ee isa gammachiifte.</w:t>
      </w:r>
    </w:p>
    <w:p/>
    <w:p>
      <w:r xmlns:w="http://schemas.openxmlformats.org/wordprocessingml/2006/main">
        <w:t xml:space="preserve">Waaqayyo warra isa duukaa bu’an akka eebbifaman, akka gammadan godheera.</w:t>
      </w:r>
    </w:p>
    <w:p/>
    <w:p>
      <w:r xmlns:w="http://schemas.openxmlformats.org/wordprocessingml/2006/main">
        <w:t xml:space="preserve">1. Gooftaatti gammadaa: Fuulli Waaqayyoo Akkamitti Gammachuu Fida</w:t>
      </w:r>
    </w:p>
    <w:p/>
    <w:p>
      <w:r xmlns:w="http://schemas.openxmlformats.org/wordprocessingml/2006/main">
        <w:t xml:space="preserve">2. Eebba Waaqayyoo Kabajuu: Fuula Waaqayyootti Gammachuu Argachuu</w:t>
      </w:r>
    </w:p>
    <w:p/>
    <w:p>
      <w:r xmlns:w="http://schemas.openxmlformats.org/wordprocessingml/2006/main">
        <w:t xml:space="preserve">1. Yaaqoob 1:17 - Kennaan gaariin hundinuu fi kennaan mudaa hin qabne hundinuu, Abbaa ifaa isa jijjiirama irraa kan ka’e jijjiiramni ykn gaaddidduun hin jirre irraa kan gad bu’u dha.</w:t>
      </w:r>
    </w:p>
    <w:p/>
    <w:p>
      <w:r xmlns:w="http://schemas.openxmlformats.org/wordprocessingml/2006/main">
        <w:t xml:space="preserve">2. Faarfannaa 16:11 - Karaa jireenyaa natti beeksifta; fuula kee duratti gammachuu guutuutu jira; harka kee mirgaatti bara baraan gammachuutu jira.</w:t>
      </w:r>
    </w:p>
    <w:p/>
    <w:p>
      <w:r xmlns:w="http://schemas.openxmlformats.org/wordprocessingml/2006/main">
        <w:t xml:space="preserve">Faarfannaa 21:7 Mootichi Waaqayyoon in amana, gara laafina isa hundumaa ol ta'anis hin socho'u.</w:t>
      </w:r>
    </w:p>
    <w:p/>
    <w:p>
      <w:r xmlns:w="http://schemas.openxmlformats.org/wordprocessingml/2006/main">
        <w:t xml:space="preserve">Mootichi Waaqayyotti amana, araara isaatiinis jabaatee ni jiraata.</w:t>
      </w:r>
    </w:p>
    <w:p/>
    <w:p>
      <w:r xmlns:w="http://schemas.openxmlformats.org/wordprocessingml/2006/main">
        <w:t xml:space="preserve">1. Mirkaneessa araara fi eegumsa Waaqayyoo</w:t>
      </w:r>
    </w:p>
    <w:p/>
    <w:p>
      <w:r xmlns:w="http://schemas.openxmlformats.org/wordprocessingml/2006/main">
        <w:t xml:space="preserve">2. Waaqayyotti amanuu akka madda humna keenyaatti</w:t>
      </w:r>
    </w:p>
    <w:p/>
    <w:p>
      <w:r xmlns:w="http://schemas.openxmlformats.org/wordprocessingml/2006/main">
        <w:t xml:space="preserve">1. Isaayaas 26:3-4 - Warra yaadni isaanii jabaate sitti waan amananiif nagaa guutuudhaan ni eegdu. Gooftaan, Waaqayyo mataan isaa Dhagaa bara baraa waan ta'eef, bara baraan Waaqayyoon amanadhu.</w:t>
      </w:r>
    </w:p>
    <w:p/>
    <w:p>
      <w:r xmlns:w="http://schemas.openxmlformats.org/wordprocessingml/2006/main">
        <w:t xml:space="preserve">2. Faarfannaa 62:1-2 - Dhuguma lubbuun koo Waaqayyotti boqonnaa argatti; fayyinni koo isa biraa dhufa. Dhuguma inni dhagaa koo fi fayyina kooti; inni masaraa kooti, yoomiyyuu hin raafamu.</w:t>
      </w:r>
    </w:p>
    <w:p/>
    <w:p>
      <w:r xmlns:w="http://schemas.openxmlformats.org/wordprocessingml/2006/main">
        <w:t xml:space="preserve">Faarfannaa 21:8 Harki kee diinota kee hundumaa in arga, harki kee mirgaa warra si jibban in arga.</w:t>
      </w:r>
    </w:p>
    <w:p/>
    <w:p>
      <w:r xmlns:w="http://schemas.openxmlformats.org/wordprocessingml/2006/main">
        <w:t xml:space="preserve">Harki Waaqayyoo diinota isaa hunda ni kunuunsa.</w:t>
      </w:r>
    </w:p>
    <w:p/>
    <w:p>
      <w:r xmlns:w="http://schemas.openxmlformats.org/wordprocessingml/2006/main">
        <w:t xml:space="preserve">1. Humna Harka Waaqayyoo</w:t>
      </w:r>
    </w:p>
    <w:p/>
    <w:p>
      <w:r xmlns:w="http://schemas.openxmlformats.org/wordprocessingml/2006/main">
        <w:t xml:space="preserve">2. Akkamitti Eegumsa Waaqayyoo Irratti Hirkachuu Dandeenyu</w:t>
      </w:r>
    </w:p>
    <w:p/>
    <w:p>
      <w:r xmlns:w="http://schemas.openxmlformats.org/wordprocessingml/2006/main">
        <w:t xml:space="preserve">1. Roomaa 8:31 - "Egaa nuti wantoota kanaaf deebii maal jenna? Waaqayyo yoo nuuf ta'e eenyutu nu mormuu danda'a?"</w:t>
      </w:r>
    </w:p>
    <w:p/>
    <w:p>
      <w:r xmlns:w="http://schemas.openxmlformats.org/wordprocessingml/2006/main">
        <w:t xml:space="preserve">2. Fakkeenya 18:10 - "Maqaan Waaqayyoo masaraa cimaa dha; warri qajeelonni gara isaatti fiigu, nagaas in jiru."</w:t>
      </w:r>
    </w:p>
    <w:p/>
    <w:p>
      <w:r xmlns:w="http://schemas.openxmlformats.org/wordprocessingml/2006/main">
        <w:t xml:space="preserve">Faarfannaa 21:9 Yeroo dheekkamsa keetii akka ibidda ibiddaa in gooti, Waaqayyo dheekkamsa isaatiin isaan in liqimsa, ibiddis isaan in nyaata.</w:t>
      </w:r>
    </w:p>
    <w:p/>
    <w:p>
      <w:r xmlns:w="http://schemas.openxmlformats.org/wordprocessingml/2006/main">
        <w:t xml:space="preserve">Aariin Waaqayyoo cimaa fi haqaan akkas ta'us jaalalli isaa ni caala.</w:t>
      </w:r>
    </w:p>
    <w:p/>
    <w:p>
      <w:r xmlns:w="http://schemas.openxmlformats.org/wordprocessingml/2006/main">
        <w:t xml:space="preserve">1: Jaalalli Waaqayyoo Dheekkamsa Isaa Caala</w:t>
      </w:r>
    </w:p>
    <w:p/>
    <w:p>
      <w:r xmlns:w="http://schemas.openxmlformats.org/wordprocessingml/2006/main">
        <w:t xml:space="preserve">2: Barbaachisummaa Aarii Waaqayyoo Beekuu</w:t>
      </w:r>
    </w:p>
    <w:p/>
    <w:p>
      <w:r xmlns:w="http://schemas.openxmlformats.org/wordprocessingml/2006/main">
        <w:t xml:space="preserve">1: Yoh.</w:t>
      </w:r>
    </w:p>
    <w:p/>
    <w:p>
      <w:r xmlns:w="http://schemas.openxmlformats.org/wordprocessingml/2006/main">
        <w:t xml:space="preserve">2: Roomaa 5:8 Waaqayyo garuu nuyi cubbamoota taanee jirruu Kiristoos nuuf du'uu isaatiin jaalala isaa nuuf ibsa.</w:t>
      </w:r>
    </w:p>
    <w:p/>
    <w:p>
      <w:r xmlns:w="http://schemas.openxmlformats.org/wordprocessingml/2006/main">
        <w:t xml:space="preserve">Faarfannaa 21:10 Ija isaanii lafa irraa, sanyii isaaniis ijoollee namaa keessaa ni balleessi.</w:t>
      </w:r>
    </w:p>
    <w:p/>
    <w:p>
      <w:r xmlns:w="http://schemas.openxmlformats.org/wordprocessingml/2006/main">
        <w:t xml:space="preserve">Waaqayyo firii fi sanyii jal’oota lafaa fi dhala namaa keessaa ni balleessa.</w:t>
      </w:r>
    </w:p>
    <w:p/>
    <w:p>
      <w:r xmlns:w="http://schemas.openxmlformats.org/wordprocessingml/2006/main">
        <w:t xml:space="preserve">1. Balaa Jal’ina: Jal’oonni cubbuu isaaniitiif akkamitti adabamu.</w:t>
      </w:r>
    </w:p>
    <w:p/>
    <w:p>
      <w:r xmlns:w="http://schemas.openxmlformats.org/wordprocessingml/2006/main">
        <w:t xml:space="preserve">2. Humna Waaqayyoo: Firdiin Waaqayyoo akkamitti qajeelaa fi gara laafina akka ta’e.</w:t>
      </w:r>
    </w:p>
    <w:p/>
    <w:p>
      <w:r xmlns:w="http://schemas.openxmlformats.org/wordprocessingml/2006/main">
        <w:t xml:space="preserve">1. Maatewos 7:19 - "Mukti firii gaarii hin godhanne hundinuu muramee ibiddatti darbatama."</w:t>
      </w:r>
    </w:p>
    <w:p/>
    <w:p>
      <w:r xmlns:w="http://schemas.openxmlformats.org/wordprocessingml/2006/main">
        <w:t xml:space="preserve">.</w:t>
      </w:r>
    </w:p>
    <w:p/>
    <w:p>
      <w:r xmlns:w="http://schemas.openxmlformats.org/wordprocessingml/2006/main">
        <w:t xml:space="preserve">Faarfannaa 21:11 Isaan waan hamaa sirratti yaadan, mala hamaa raawwachuu hin dandeenye yaadan.</w:t>
      </w:r>
    </w:p>
    <w:p/>
    <w:p>
      <w:r xmlns:w="http://schemas.openxmlformats.org/wordprocessingml/2006/main">
        <w:t xml:space="preserve">Jal’oonni Waaqayyoo irratti hamaa karoorfatu garuu dhuma irratti raawwachuu hin danda’an.</w:t>
      </w:r>
    </w:p>
    <w:p/>
    <w:p>
      <w:r xmlns:w="http://schemas.openxmlformats.org/wordprocessingml/2006/main">
        <w:t xml:space="preserve">1. Waaqayyo to’annaa jala jira, gufuu jal’oonni isa irratti karoorfatan kamiyyuu ni mo’a.</w:t>
      </w:r>
    </w:p>
    <w:p/>
    <w:p>
      <w:r xmlns:w="http://schemas.openxmlformats.org/wordprocessingml/2006/main">
        <w:t xml:space="preserve">.</w:t>
      </w:r>
    </w:p>
    <w:p/>
    <w:p>
      <w:r xmlns:w="http://schemas.openxmlformats.org/wordprocessingml/2006/main">
        <w:t xml:space="preserve">1. Roomaa 8:28-Warra Waaqayyoon jaallataniif, warra akka akeeka isaatti waamamaniif wanti hundinuu gaarii akka ta'e ni beekna.</w:t>
      </w:r>
    </w:p>
    <w:p/>
    <w:p>
      <w:r xmlns:w="http://schemas.openxmlformats.org/wordprocessingml/2006/main">
        <w:t xml:space="preserve">2. Ermiyaas 29:11-Yaada ani isinitti yaadu, dhuma eeggamaa isiniif kennuudhaaf yaada nagaa malee kan hamaa miti jedha Waaqayyo.</w:t>
      </w:r>
    </w:p>
    <w:p/>
    <w:p>
      <w:r xmlns:w="http://schemas.openxmlformats.org/wordprocessingml/2006/main">
        <w:t xml:space="preserve">Faarfannaa 21:12 Kanaaf xiyya kee funyoo kee irratti fuula isaaniitti yommuu qopheessitu, isaan dugda isaanii garagalchi.</w:t>
      </w:r>
    </w:p>
    <w:p/>
    <w:p>
      <w:r xmlns:w="http://schemas.openxmlformats.org/wordprocessingml/2006/main">
        <w:t xml:space="preserve">Waaqayyo xiyyatti fayyadamee diinonni isaa akka dugda deebisan gochuu danda’a.</w:t>
      </w:r>
    </w:p>
    <w:p/>
    <w:p>
      <w:r xmlns:w="http://schemas.openxmlformats.org/wordprocessingml/2006/main">
        <w:t xml:space="preserve">1. Xiyyawwan Eegumsa Waaqayyoo - Akkamitti Waaqayyo Diina Keenya Irraa Nu Eegsa</w:t>
      </w:r>
    </w:p>
    <w:p/>
    <w:p>
      <w:r xmlns:w="http://schemas.openxmlformats.org/wordprocessingml/2006/main">
        <w:t xml:space="preserve">2. Humna Kadhannaa - Akkaataa Nageenyaa fi Eegumsa Diina Irraa Kadhanna</w:t>
      </w:r>
    </w:p>
    <w:p/>
    <w:p>
      <w:r xmlns:w="http://schemas.openxmlformats.org/wordprocessingml/2006/main">
        <w:t xml:space="preserve">1. Isaayaas 59:19 - Akkasitti dhiha irraa maqaa Gooftaa, aduun ba'uu irraas ulfina isaa in sodaatu. Gaafa diinni akka bishaan lolaa seenu, Hafuurri Gooftaa alaabaa isa irratti ol in kaasa.</w:t>
      </w:r>
    </w:p>
    <w:p/>
    <w:p>
      <w:r xmlns:w="http://schemas.openxmlformats.org/wordprocessingml/2006/main">
        <w:t xml:space="preserve">2. Efesoon 6:10-18 - Dhumarratti yaa obboloota koo, Gooftaa fi humna humna isaatiin jabaadhaa. Haxxummaa seexanaa dura dhaabbachuu akka dandeessanitti, meeshaa waraanaa Waaqayyoo guutuu uffadhaa. Nuti foonii fi dhiigaan utuu hin taane, bulchitoota, humnoota, bulchitoota dukkana biyya lafaa, hammeenya hafuuraa iddoowwan ol ka'aa wajjin wal'aansoo qabna malee.</w:t>
      </w:r>
    </w:p>
    <w:p/>
    <w:p>
      <w:r xmlns:w="http://schemas.openxmlformats.org/wordprocessingml/2006/main">
        <w:t xml:space="preserve">Faarfannaa 21:13 Yaa Waaqayyo, humna keetiin ol kaa'i;</w:t>
      </w:r>
    </w:p>
    <w:p/>
    <w:p>
      <w:r xmlns:w="http://schemas.openxmlformats.org/wordprocessingml/2006/main">
        <w:t xml:space="preserve">Faarfatichi GOOFTAAN humna ofii isaatiin akka ol ka’u waama, humna isaas faarfannaadhaan galateeffata.</w:t>
      </w:r>
    </w:p>
    <w:p/>
    <w:p>
      <w:r xmlns:w="http://schemas.openxmlformats.org/wordprocessingml/2006/main">
        <w:t xml:space="preserve">1. Cimina Waaqayyoo: Akkamitti Guddina Isaa Irratti Hirkachuu Dandeenyu</w:t>
      </w:r>
    </w:p>
    <w:p/>
    <w:p>
      <w:r xmlns:w="http://schemas.openxmlformats.org/wordprocessingml/2006/main">
        <w:t xml:space="preserve">2. Humna Faarfannaa: Gammachuun Gooftaaf faarfachuu</w:t>
      </w:r>
    </w:p>
    <w:p/>
    <w:p>
      <w:r xmlns:w="http://schemas.openxmlformats.org/wordprocessingml/2006/main">
        <w:t xml:space="preserve">1. Efesoon 3:14-21 - Phaawuloos waa'ee humna gooftaa kan nuti gaafachuu ykn yaaduu dandeenyu caalaa hamma hin madaalamne hojjechuu danda'uu isaa dubbata.</w:t>
      </w:r>
    </w:p>
    <w:p/>
    <w:p>
      <w:r xmlns:w="http://schemas.openxmlformats.org/wordprocessingml/2006/main">
        <w:t xml:space="preserve">2. Faarfannaa 103:1-5 - Kutaan kun Gooftaan wanta dinqisiisaa inni hojjatu hundumaaf galateeffata, akkasumas maqaa isaa akka eebbifnu nu waama.</w:t>
      </w:r>
    </w:p>
    <w:p/>
    <w:p>
      <w:r xmlns:w="http://schemas.openxmlformats.org/wordprocessingml/2006/main">
        <w:t xml:space="preserve">Faarfannaan 22 faarfannaa miira gad fagoo fi raajii ta’ee fi Daawit akka ta’e himama. Innis iyya dhiphinaafi miira gatamuutiin kan jalqabu yoo ta’u, gara ibsa amanamummaa fi galata Waaqayyoo bilisa baasuutti ce’a.</w:t>
      </w:r>
    </w:p>
    <w:p/>
    <w:p>
      <w:r xmlns:w="http://schemas.openxmlformats.org/wordprocessingml/2006/main">
        <w:t xml:space="preserve">Keeyyata 1ffaa: Faarfatichi dhiphina isaa ibsuudhaan jalqaba, Waaqayyoon akka gatamee fi diinotaan marfamee akka jiru itti dhagaʼama. Inni gidiraa foonii isaa ifatti ibsa, fakkiiwwan fannifamuu Yesus Kiristoos dursee agarsiisan fayyadamuun (Faarfannaa 22:1-18).</w:t>
      </w:r>
    </w:p>
    <w:p/>
    <w:p>
      <w:r xmlns:w="http://schemas.openxmlformats.org/wordprocessingml/2006/main">
        <w:t xml:space="preserve">Keeyyata 2ffaa: Faarfatichi dargaggummaasaarraa kaasee amanamummaa Waaqayyootti amanamuusaa yommuu labsu sagaleen isaa ni jijjiirama. Saboota hundumaa irratti olaantummaa Waaqayyoo beekee dhaloonni gara fuula duraa akka isa galateeffatu amantaa qabaachuu isaa ibsa (Faarfannaa 22:19-31).</w:t>
      </w:r>
    </w:p>
    <w:p/>
    <w:p>
      <w:r xmlns:w="http://schemas.openxmlformats.org/wordprocessingml/2006/main">
        <w:t xml:space="preserve">Walumaagalatti, .</w:t>
      </w:r>
    </w:p>
    <w:p>
      <w:r xmlns:w="http://schemas.openxmlformats.org/wordprocessingml/2006/main">
        <w:t xml:space="preserve">Faarfannaan digdamii lama kenna</w:t>
      </w:r>
    </w:p>
    <w:p>
      <w:r xmlns:w="http://schemas.openxmlformats.org/wordprocessingml/2006/main">
        <w:t xml:space="preserve">boo'ichi gara imaanaa jijjiirame, .</w:t>
      </w:r>
    </w:p>
    <w:p>
      <w:r xmlns:w="http://schemas.openxmlformats.org/wordprocessingml/2006/main">
        <w:t xml:space="preserve">akkasumas labsii galata gara fuula duraa, .</w:t>
      </w:r>
    </w:p>
    <w:p>
      <w:r xmlns:w="http://schemas.openxmlformats.org/wordprocessingml/2006/main">
        <w:t xml:space="preserve">muuxannoo gatamuu gara abdiitti jijjiirame calaqqisiisuudhaan.</w:t>
      </w:r>
    </w:p>
    <w:p/>
    <w:p>
      <w:r xmlns:w="http://schemas.openxmlformats.org/wordprocessingml/2006/main">
        <w:t xml:space="preserve">Boo’icha dhiphinaafi miira gatamuu ibsuudhaan argamu cimsuudhaan, .</w:t>
      </w:r>
    </w:p>
    <w:p>
      <w:r xmlns:w="http://schemas.openxmlformats.org/wordprocessingml/2006/main">
        <w:t xml:space="preserve">akkasumas amanamummaa Waaqayyoo beekamtii kennuudhaan amantaa argamu cimsuu.</w:t>
      </w:r>
    </w:p>
    <w:p>
      <w:r xmlns:w="http://schemas.openxmlformats.org/wordprocessingml/2006/main">
        <w:t xml:space="preserve">Gidiraa fannifamuu wajjin walqabatee ibsame ilaalchisee qaamolee raajii agarsiifaman kaasuun, waaqeffannaa dhaloota dhufu mirkaneessuudhaan.</w:t>
      </w:r>
    </w:p>
    <w:p/>
    <w:p>
      <w:r xmlns:w="http://schemas.openxmlformats.org/wordprocessingml/2006/main">
        <w:t xml:space="preserve">Faarfannaa 22:1 Waaqa koo, waaqa koo, maaliif na dhiiste? maaliif na gargaaruu irraa, dubbii boo'icha koo irraas akkas fagaatta?</w:t>
      </w:r>
    </w:p>
    <w:p/>
    <w:p>
      <w:r xmlns:w="http://schemas.openxmlformats.org/wordprocessingml/2006/main">
        <w:t xml:space="preserve">Argamuun Waaqayyoo yeroo hunda yeroo gidiraa fi abdii kutannaa hin dhagahamu.</w:t>
      </w:r>
    </w:p>
    <w:p/>
    <w:p>
      <w:r xmlns:w="http://schemas.openxmlformats.org/wordprocessingml/2006/main">
        <w:t xml:space="preserve">1. Yeroo gidiraa Waaqayyo ammas ni argama, nu gargaaras.</w:t>
      </w:r>
    </w:p>
    <w:p/>
    <w:p>
      <w:r xmlns:w="http://schemas.openxmlformats.org/wordprocessingml/2006/main">
        <w:t xml:space="preserve">2. Waaqayyo nu waliin akka jiru amanachuu dandeenya, yeroo argamuun isaa nutti hin dhaga'amnellee.</w:t>
      </w:r>
    </w:p>
    <w:p/>
    <w:p>
      <w:r xmlns:w="http://schemas.openxmlformats.org/wordprocessingml/2006/main">
        <w:t xml:space="preserve">1. Faarfannaa 34:18 - "Gooftaan warra garaan isaanii cabeetti dhihaata, warra hafuuraan caccabanis ni fayyisa."</w:t>
      </w:r>
    </w:p>
    <w:p/>
    <w:p>
      <w:r xmlns:w="http://schemas.openxmlformats.org/wordprocessingml/2006/main">
        <w:t xml:space="preserve">2. Isaayaas 43:2 - "Yeroo bishaan keessa darbitan ani isin waliin nan jiraadha; laggeen keessas isin hin liqimsan; yommuu ibidda keessa deemtan hin gubattan, abiddis isin hin balleessu." ."</w:t>
      </w:r>
    </w:p>
    <w:p/>
    <w:p>
      <w:r xmlns:w="http://schemas.openxmlformats.org/wordprocessingml/2006/main">
        <w:t xml:space="preserve">Faarfannaa 22:2 Yaa Waaqayyo koo, guyyaa nan iyyadha, ati garuu hin dhageessu; yeroo halkaniis, hin callisu.</w:t>
      </w:r>
    </w:p>
    <w:p/>
    <w:p>
      <w:r xmlns:w="http://schemas.openxmlformats.org/wordprocessingml/2006/main">
        <w:t xml:space="preserve">Waaqayyo yeroo hundumaa dhaggeeffachaa jira, yeroo itti dhagaʼamuu baatus.</w:t>
      </w:r>
    </w:p>
    <w:p/>
    <w:p>
      <w:r xmlns:w="http://schemas.openxmlformats.org/wordprocessingml/2006/main">
        <w:t xml:space="preserve">1: Waaqayyo Yeroo Hundaa Jira.</w:t>
      </w:r>
    </w:p>
    <w:p/>
    <w:p>
      <w:r xmlns:w="http://schemas.openxmlformats.org/wordprocessingml/2006/main">
        <w:t xml:space="preserve">2: Waaqayyo Yeroo Hundaa Dhaggeeffata.</w:t>
      </w:r>
    </w:p>
    <w:p/>
    <w:p>
      <w:r xmlns:w="http://schemas.openxmlformats.org/wordprocessingml/2006/main">
        <w:t xml:space="preserve">1: Filiphisiiyus 4:6-7, "Waan hundumaatti kadhannaa fi kadhannaa galataa wajjin kadhannaa keessan Waaqayyotti haa beekamu malee, waa'ee homaa hin yaadda'inaa. Nagaan Waaqayyoo inni hubannaa hundumaa caalu immoo garaa keessan in eega." yaada keessan immoo Kiristoos Yesuusiin qaba."</w:t>
      </w:r>
    </w:p>
    <w:p/>
    <w:p>
      <w:r xmlns:w="http://schemas.openxmlformats.org/wordprocessingml/2006/main">
        <w:t xml:space="preserve">2: Isaayaas 55:6-7, "Yeroo inni argamutti Waaqayyoon barbaadaa; utuu inni dhihoo jirutti isa waamaa; jal'aan karaa isaa haa dhiisu, namni jal'aan immoo yaada isaa haa dhiisu; inni gara Waaqayyootti haa deebi'u." dhiifama baay'ee waan godhuuf, isaafis Waaqayyo keenyaaf gara laafina."</w:t>
      </w:r>
    </w:p>
    <w:p/>
    <w:p>
      <w:r xmlns:w="http://schemas.openxmlformats.org/wordprocessingml/2006/main">
        <w:t xml:space="preserve">Faarfannaa 22:3 Ati garuu qulqulluu dha, yaa galata Israa'el keessa jiraattu.</w:t>
      </w:r>
    </w:p>
    <w:p/>
    <w:p>
      <w:r xmlns:w="http://schemas.openxmlformats.org/wordprocessingml/2006/main">
        <w:t xml:space="preserve">Waaqayyo qulqulluudha, galata Israa'el keessa jiraata.</w:t>
      </w:r>
    </w:p>
    <w:p/>
    <w:p>
      <w:r xmlns:w="http://schemas.openxmlformats.org/wordprocessingml/2006/main">
        <w:t xml:space="preserve">1. Waaqayyo Galata Malu</w:t>
      </w:r>
    </w:p>
    <w:p/>
    <w:p>
      <w:r xmlns:w="http://schemas.openxmlformats.org/wordprocessingml/2006/main">
        <w:t xml:space="preserve">2. Qulqullummaa Waaqayyoo</w:t>
      </w:r>
    </w:p>
    <w:p/>
    <w:p>
      <w:r xmlns:w="http://schemas.openxmlformats.org/wordprocessingml/2006/main">
        <w:t xml:space="preserve">1. Faarfannaa 150:2 "Hojii isaa isa guddaatiif isa galateeffadhu; akka guddina isaa isa guddaatti isa galateeffadhu!"</w:t>
      </w:r>
    </w:p>
    <w:p/>
    <w:p>
      <w:r xmlns:w="http://schemas.openxmlformats.org/wordprocessingml/2006/main">
        <w:t xml:space="preserve">2. Isaayaas 6:3 "Inni tokko waamee, Waaqayyo gooftaan maccaa qulqulluudha, qulqulluudha, lafti hundinuu ulfina isaatiin guutamtee jirti!"</w:t>
      </w:r>
    </w:p>
    <w:p/>
    <w:p>
      <w:r xmlns:w="http://schemas.openxmlformats.org/wordprocessingml/2006/main">
        <w:t xml:space="preserve">Faarfannaa 22:4 Abbootiin keenya sitti amanan, isaan amanan, ati immoo isaan oolchite.</w:t>
      </w:r>
    </w:p>
    <w:p/>
    <w:p>
      <w:r xmlns:w="http://schemas.openxmlformats.org/wordprocessingml/2006/main">
        <w:t xml:space="preserve">Kutaan Faarfannaa kun Waaqayyo yeroo hundumaa warra isatti amanaman gargaaruuf akka dhufu mirkaneessa.</w:t>
      </w:r>
    </w:p>
    <w:p/>
    <w:p>
      <w:r xmlns:w="http://schemas.openxmlformats.org/wordprocessingml/2006/main">
        <w:t xml:space="preserve">1. Gooftaatti amanamuu: Humna Amantii</w:t>
      </w:r>
    </w:p>
    <w:p/>
    <w:p>
      <w:r xmlns:w="http://schemas.openxmlformats.org/wordprocessingml/2006/main">
        <w:t xml:space="preserve">2. Hin Sodaatin: Nageenya Waaqayyootti Amanuu</w:t>
      </w:r>
    </w:p>
    <w:p/>
    <w:p>
      <w:r xmlns:w="http://schemas.openxmlformats.org/wordprocessingml/2006/main">
        <w:t xml:space="preserve">1. Isaayaas 12:2 - "Kunoo, Waaqayyo fayyina koo ti; ani nan amana, hin sodaadhu; Waaqayyo gooftaan humna kootii fi faarfannaa kooti; innis fayyina koo in ta'eera."</w:t>
      </w:r>
    </w:p>
    <w:p/>
    <w:p>
      <w:r xmlns:w="http://schemas.openxmlformats.org/wordprocessingml/2006/main">
        <w:t xml:space="preserve">2. Fakkeenya 3:5-6 - "Garaa kee guutuudhaan Waaqayyoon abdadhu; hubannaa keettis hin hirkatin. Karaa kee hundumaa irratti isa beeka, innis karaa kee in qajeelcha."</w:t>
      </w:r>
    </w:p>
    <w:p/>
    <w:p>
      <w:r xmlns:w="http://schemas.openxmlformats.org/wordprocessingml/2006/main">
        <w:t xml:space="preserve">Faarfannaa 22:5 Isaan sitti iyyan, bilisa in argatan;</w:t>
      </w:r>
    </w:p>
    <w:p/>
    <w:p>
      <w:r xmlns:w="http://schemas.openxmlformats.org/wordprocessingml/2006/main">
        <w:t xml:space="preserve">Faarfatichi Waaqayyo iyya saba isaa dhaga’ee deebii akka kennu, akkuma isaan isatti amananitti akka isaan eegu fi jiraachisu mirkaneessa.</w:t>
      </w:r>
    </w:p>
    <w:p/>
    <w:p>
      <w:r xmlns:w="http://schemas.openxmlformats.org/wordprocessingml/2006/main">
        <w:t xml:space="preserve">1: Yeroo Waaqayyotti Iyyannu, Inni Nuuf Deebisa</w:t>
      </w:r>
    </w:p>
    <w:p/>
    <w:p>
      <w:r xmlns:w="http://schemas.openxmlformats.org/wordprocessingml/2006/main">
        <w:t xml:space="preserve">2: Eegumsaa fi Qophii Waaqayyootti hirkachuu</w:t>
      </w:r>
    </w:p>
    <w:p/>
    <w:p>
      <w:r xmlns:w="http://schemas.openxmlformats.org/wordprocessingml/2006/main">
        <w:t xml:space="preserve">1: Roomaa 10:13, "Namni maqaa Gooftaa waamu hundinuu in fayya."</w:t>
      </w:r>
    </w:p>
    <w:p/>
    <w:p>
      <w:r xmlns:w="http://schemas.openxmlformats.org/wordprocessingml/2006/main">
        <w:t xml:space="preserve">2: Faarfannaa 94:19, "Yaada koo baay'ee na keessa jiruun jajjabina kee lubbuu koo in gammachiisa."</w:t>
      </w:r>
    </w:p>
    <w:p/>
    <w:p>
      <w:r xmlns:w="http://schemas.openxmlformats.org/wordprocessingml/2006/main">
        <w:t xml:space="preserve">Faarfannaa 22:6 Ani garuu raammoodha malee nama hin qabu; arrabsoo namootaa, namoota birattis tuffatamu.</w:t>
      </w:r>
    </w:p>
    <w:p/>
    <w:p>
      <w:r xmlns:w="http://schemas.openxmlformats.org/wordprocessingml/2006/main">
        <w:t xml:space="preserve">Ani homaa miti hundaan tuffatama.</w:t>
      </w:r>
    </w:p>
    <w:p/>
    <w:p>
      <w:r xmlns:w="http://schemas.openxmlformats.org/wordprocessingml/2006/main">
        <w:t xml:space="preserve">1. Waaqayyo yeroo dhiphina baqannaa keenya</w:t>
      </w:r>
    </w:p>
    <w:p/>
    <w:p>
      <w:r xmlns:w="http://schemas.openxmlformats.org/wordprocessingml/2006/main">
        <w:t xml:space="preserve">2. Gad of qabuun gara Waaqayyootti nu dhiheessa</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Yaaqoob 4:10 - Gooftaa duratti gad of deebisaa, inni immoo ol isin in kaasa.</w:t>
      </w:r>
    </w:p>
    <w:p/>
    <w:p>
      <w:r xmlns:w="http://schemas.openxmlformats.org/wordprocessingml/2006/main">
        <w:t xml:space="preserve">Faarfannaa 22:7 Warri ana argan hundinuu na tuffatu, funyaan koo in baasu, mataa raasaa, .</w:t>
      </w:r>
    </w:p>
    <w:p/>
    <w:p>
      <w:r xmlns:w="http://schemas.openxmlformats.org/wordprocessingml/2006/main">
        <w:t xml:space="preserve">Faarfatichi namoota isa arganiin qoosaa jira.</w:t>
      </w:r>
    </w:p>
    <w:p/>
    <w:p>
      <w:r xmlns:w="http://schemas.openxmlformats.org/wordprocessingml/2006/main">
        <w:t xml:space="preserve">1: Namoota kaan irratti walii galuu baannullee akka hin qoosne ykn akka hin xiqqeessine of eeggachuu qabna.</w:t>
      </w:r>
    </w:p>
    <w:p/>
    <w:p>
      <w:r xmlns:w="http://schemas.openxmlformats.org/wordprocessingml/2006/main">
        <w:t xml:space="preserve">2: Waaqayyo dhuma irratti qajeelota, yeroo namoota birootiin itti qoosaman illee ni qajeelcha.</w:t>
      </w:r>
    </w:p>
    <w:p/>
    <w:p>
      <w:r xmlns:w="http://schemas.openxmlformats.org/wordprocessingml/2006/main">
        <w:t xml:space="preserve">1: Fakkeenya 11:12 Namni ollaa isaa xiqqeesse, sammuu ni dhaba, namni hubataan garuu ni callisa.</w:t>
      </w:r>
    </w:p>
    <w:p/>
    <w:p>
      <w:r xmlns:w="http://schemas.openxmlformats.org/wordprocessingml/2006/main">
        <w:t xml:space="preserve">2: Faarfannaa 37:12-13 Jal'oonni warra qajeelota irratti shira xaxanii ilkaan isaanii ni cicciru; Gooftaan garuu guyyaan isaanii akka dhufu waan beekuuf jal'ootatti kolfa.</w:t>
      </w:r>
    </w:p>
    <w:p/>
    <w:p>
      <w:r xmlns:w="http://schemas.openxmlformats.org/wordprocessingml/2006/main">
        <w:t xml:space="preserve">Faarfannaa 22:8 Inni akka isa oolchu Waaqayyotti abdate, inni isatti gammadee isa haa oolchu.</w:t>
      </w:r>
    </w:p>
    <w:p/>
    <w:p>
      <w:r xmlns:w="http://schemas.openxmlformats.org/wordprocessingml/2006/main">
        <w:t xml:space="preserve">Faarfatichi haalli rakkisaan isa mudatus, Gooftaan waan isa gammachiisuuf Gooftaan akka isa oolchu amanate.</w:t>
      </w:r>
    </w:p>
    <w:p/>
    <w:p>
      <w:r xmlns:w="http://schemas.openxmlformats.org/wordprocessingml/2006/main">
        <w:t xml:space="preserve">1. Haala Hunda Keessatti Gooftaatti amanamuu</w:t>
      </w:r>
    </w:p>
    <w:p/>
    <w:p>
      <w:r xmlns:w="http://schemas.openxmlformats.org/wordprocessingml/2006/main">
        <w:t xml:space="preserve">2. Jaalalaa fi Eegumsa Waaqayyo Saba Isaatiif kennu</w:t>
      </w:r>
    </w:p>
    <w:p/>
    <w:p>
      <w:r xmlns:w="http://schemas.openxmlformats.org/wordprocessingml/2006/main">
        <w:t xml:space="preserve">1. Roomaa 8:31-39 - Egaa wantoota kana maal jenna? Waaqayyo yoo nuuf ta'e eenyutu nu mormuu danda'a?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Faarfannaa 22:9 Ati garuu gadameessa koo keessaa kan na baasedha, harma haadha koo irra yeroon ture abdii naaf kennite.</w:t>
      </w:r>
    </w:p>
    <w:p/>
    <w:p>
      <w:r xmlns:w="http://schemas.openxmlformats.org/wordprocessingml/2006/main">
        <w:t xml:space="preserve">Waaqayyo isa gara biyya lafaatti nu fidee jaalala isaatiin nu jiraachisudha.</w:t>
      </w:r>
    </w:p>
    <w:p/>
    <w:p>
      <w:r xmlns:w="http://schemas.openxmlformats.org/wordprocessingml/2006/main">
        <w:t xml:space="preserve">1. Jaalala Waaqayyoo Itti Fufiinsa Qabu</w:t>
      </w:r>
    </w:p>
    <w:p/>
    <w:p>
      <w:r xmlns:w="http://schemas.openxmlformats.org/wordprocessingml/2006/main">
        <w:t xml:space="preserve">2. Madda Abdii Keenya Beekuu</w:t>
      </w:r>
    </w:p>
    <w:p/>
    <w:p>
      <w:r xmlns:w="http://schemas.openxmlformats.org/wordprocessingml/2006/main">
        <w:t xml:space="preserve">1. Faarfannaa 22:9</w:t>
      </w:r>
    </w:p>
    <w:p/>
    <w:p>
      <w:r xmlns:w="http://schemas.openxmlformats.org/wordprocessingml/2006/main">
        <w:t xml:space="preserve">2. Isaayaas 49:15 - "Dubartiin mucaa ishee hoosistu dagachuu dandeessi, ilma gadameessa isheetiif akka hin laafne? Isaan kun illee ni dagatu, ani garuu si hin dagadhu."</w:t>
      </w:r>
    </w:p>
    <w:p/>
    <w:p>
      <w:r xmlns:w="http://schemas.openxmlformats.org/wordprocessingml/2006/main">
        <w:t xml:space="preserve">Faarfannaa 22:10 Gadameessa kootii kaasee sitti gatame, ati garaa haadha kootii kaasee Waaqa koo ti.</w:t>
      </w:r>
    </w:p>
    <w:p/>
    <w:p>
      <w:r xmlns:w="http://schemas.openxmlformats.org/wordprocessingml/2006/main">
        <w:t xml:space="preserve">Faarfatichi gadameessa irraa kaasee Waaqayyo irratti hirkataa akka turee fi Waaqayyo garaa haadha isaa irraa kaasee akka isa waliin ture mirkaneessa.</w:t>
      </w:r>
    </w:p>
    <w:p/>
    <w:p>
      <w:r xmlns:w="http://schemas.openxmlformats.org/wordprocessingml/2006/main">
        <w:t xml:space="preserve">1. Jaalalli Waaqayyoo Haalduree kan hin qabnee fi kan bara baraa dha</w:t>
      </w:r>
    </w:p>
    <w:p/>
    <w:p>
      <w:r xmlns:w="http://schemas.openxmlformats.org/wordprocessingml/2006/main">
        <w:t xml:space="preserve">2. Karooraa fi Qajeelfama Waaqayyootti amanamuu</w:t>
      </w:r>
    </w:p>
    <w:p/>
    <w:p>
      <w:r xmlns:w="http://schemas.openxmlformats.org/wordprocessingml/2006/main">
        <w:t xml:space="preserve">1. Ermiyaas 1:5 - Gadameessa keessatti osoon si hin uumin si beeka, osoo ati hin dhalatin addaan si baase;</w:t>
      </w:r>
    </w:p>
    <w:p/>
    <w:p>
      <w:r xmlns:w="http://schemas.openxmlformats.org/wordprocessingml/2006/main">
        <w:t xml:space="preserve">2. Isaayaas 44:2 - Gooftaan inni si uumee fi gadameessa irraa si uume, kan si gargaaru akkas jedha.</w:t>
      </w:r>
    </w:p>
    <w:p/>
    <w:p>
      <w:r xmlns:w="http://schemas.openxmlformats.org/wordprocessingml/2006/main">
        <w:t xml:space="preserve">Faarfannaa 22:11 Ana irraa hin fagaatin; rakkinni dhihoo waan ta'eef; namni gargaaru waan hin jirreef.</w:t>
      </w:r>
    </w:p>
    <w:p/>
    <w:p>
      <w:r xmlns:w="http://schemas.openxmlformats.org/wordprocessingml/2006/main">
        <w:t xml:space="preserve">Faarfatichi yeroo rakkinaatti Waaqayyo akka argamuu fi akka gargaaru ni kadhata.</w:t>
      </w:r>
    </w:p>
    <w:p/>
    <w:p>
      <w:r xmlns:w="http://schemas.openxmlformats.org/wordprocessingml/2006/main">
        <w:t xml:space="preserve">1. Waaqayyo Yeroo Hundaa Dhihoo Jira: Yeroo Rakkootti Argama Isaa Amanachuu</w:t>
      </w:r>
    </w:p>
    <w:p/>
    <w:p>
      <w:r xmlns:w="http://schemas.openxmlformats.org/wordprocessingml/2006/main">
        <w:t xml:space="preserve">2. Gooftaa Keessatti Humna Argachuu: Yeroo Rakkinaatti Gargaarsa Isaa Barbaaduu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 22:12 Re'oonni baay'een na marsaniiru, re'oonni ciccimoon Baashaan na marsaniiru.</w:t>
      </w:r>
    </w:p>
    <w:p/>
    <w:p>
      <w:r xmlns:w="http://schemas.openxmlformats.org/wordprocessingml/2006/main">
        <w:t xml:space="preserve">Faarfannaan 22:12 re’oonni ciccimoon Baashaan meeqa akka nama dubbatutti marsan ibsa.</w:t>
      </w:r>
    </w:p>
    <w:p/>
    <w:p>
      <w:r xmlns:w="http://schemas.openxmlformats.org/wordprocessingml/2006/main">
        <w:t xml:space="preserve">1. Yeroo rakkisaa keessatti eegumsa Waaqayyoo: Fakkeenya Faarfannaa 22:12</w:t>
      </w:r>
    </w:p>
    <w:p/>
    <w:p>
      <w:r xmlns:w="http://schemas.openxmlformats.org/wordprocessingml/2006/main">
        <w:t xml:space="preserve">2. Yeroo rakkinaan marfaman Waaqayyoon amanachuu: Faarfannaa 22:12 irraa barumsa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Maatewos 6:25-27 - "Kanaaf isiniin jedha, waa'ee jireenya keessanii, waan nyaattan, waan dhugdan, waa'ee qaama keessanii, waan uffattan hin yaadda'inaa. Jireenyi nyaata caalaa mitii." , foon immoo uffata caalaa? Simbirroota samii ilaalaa, isaan hin facaasanii, hin haammatan, mana kuusaattis hin walitti qabaman, ammas Abbaan keessan inni samii isaan soora.Isin isaan caalaa gatii hin qabduu?"</w:t>
      </w:r>
    </w:p>
    <w:p/>
    <w:p>
      <w:r xmlns:w="http://schemas.openxmlformats.org/wordprocessingml/2006/main">
        <w:t xml:space="preserve">Faarfannaa 22:13 Isaan akka leenca boba'aa fi boo'utti afaan isaaniitiin natti babal'atan.</w:t>
      </w:r>
    </w:p>
    <w:p/>
    <w:p>
      <w:r xmlns:w="http://schemas.openxmlformats.org/wordprocessingml/2006/main">
        <w:t xml:space="preserve">Namoonni akka leenca adamsa isaa nyaachuuf qophaa'etti afaan banatanii dubbataa sana ilaalan.</w:t>
      </w:r>
    </w:p>
    <w:p/>
    <w:p>
      <w:r xmlns:w="http://schemas.openxmlformats.org/wordprocessingml/2006/main">
        <w:t xml:space="preserve">1) Balaa Oduu: Nuti nama irratti murteessuufi balaaleffachuuf hin waamamne.</w:t>
      </w:r>
    </w:p>
    <w:p/>
    <w:p>
      <w:r xmlns:w="http://schemas.openxmlformats.org/wordprocessingml/2006/main">
        <w:t xml:space="preserve">2) Cimina Waaqayyoo: Fuula warra miidhaa nurra gahuu barbaadan durattillee Waaqayyo humnaa fi baqannaa keenya.</w:t>
      </w:r>
    </w:p>
    <w:p/>
    <w:p>
      <w:r xmlns:w="http://schemas.openxmlformats.org/wordprocessingml/2006/main">
        <w:t xml:space="preserve">1) Fakkeenya 18:21 Duuti fi jireenyi humna arraba keessa jira, warri isa jaallatan immoo firii isaa ni nyaatu.</w:t>
      </w:r>
    </w:p>
    <w:p/>
    <w:p>
      <w:r xmlns:w="http://schemas.openxmlformats.org/wordprocessingml/2006/main">
        <w:t xml:space="preserve">2) Faarfannaa 3:3 Yaa Waaqayyo, ati garuu gaachana naannoo kooti, ulfina koo, mataa koos ol kaasa.</w:t>
      </w:r>
    </w:p>
    <w:p/>
    <w:p>
      <w:r xmlns:w="http://schemas.openxmlformats.org/wordprocessingml/2006/main">
        <w:t xml:space="preserve">Faarfannaa 22:14 Ani akka bishaanii dhangala'eera, lafeen koos hundinuu ba'eera, garaan koos akka mukaa ti; garaacha koo gidduutti ni baala.</w:t>
      </w:r>
    </w:p>
    <w:p/>
    <w:p>
      <w:r xmlns:w="http://schemas.openxmlformats.org/wordprocessingml/2006/main">
        <w:t xml:space="preserve">Faarfatichi miira guutummaatti dadhabbiin itti dhaga’amu ibsa, garaan isaanii akka waxii, garaacha isaanii gidduutti baala’ee akka ta’e ibsa.</w:t>
      </w:r>
    </w:p>
    <w:p/>
    <w:p>
      <w:r xmlns:w="http://schemas.openxmlformats.org/wordprocessingml/2006/main">
        <w:t xml:space="preserve">1. Yeroo Wantoonni Garmalee Itti dhagahamu: Harka Waaqayyoo Keessatti Boqonnaa Argachuu</w:t>
      </w:r>
    </w:p>
    <w:p/>
    <w:p>
      <w:r xmlns:w="http://schemas.openxmlformats.org/wordprocessingml/2006/main">
        <w:t xml:space="preserve">2. Rakkina Keessatti Abdii: Waaqayyotti Hirkachuu Barachuu</w:t>
      </w:r>
    </w:p>
    <w:p/>
    <w:p>
      <w:r xmlns:w="http://schemas.openxmlformats.org/wordprocessingml/2006/main">
        <w:t xml:space="preserve">1. Isaayaas 40:28-31 - "Hin beektu? Hin dhageenyee? Waaqayyo Waaqayyo isa bara baraa, Uumaa fixee lafaati. Inni hin dadhabu, hin dadhabu, hubannaan isaas eenyu iyyuu hin danda'u." fathom.Warra dadhabeef humna kenna, humna dadhabaas ni dabala.Dargaggoonni illee ni dadhabu, ni dadhabu, dargaggoonnis ni gufatu, ni kufa, warri Waaqayyoon abdatan garuu humna isaanii ni haaromsu.Isaan akka sangootaatti baalleedhaan ni balali'u; ni fiigu malee hin dadhaban, ni deemu malee hin dadhaban."</w:t>
      </w:r>
    </w:p>
    <w:p/>
    <w:p>
      <w:r xmlns:w="http://schemas.openxmlformats.org/wordprocessingml/2006/main">
        <w:t xml:space="preserve">2. Maatewos 11:28-30 - "Isin warri dadhabdan, ba'aan isinitti ulfaate hundinuu gara koo kottaa, anis boqonnaa isiniif nan kenna. Ani garaa laafaa fi gad of deebisaadha, isinis waanjoo koo isinitti qabadhaa, ana irraas baradhaa." lubbuu keessaniif boqonnaa ni argata. Harqoon koo salphaadha, ba'aan koos salphaadha."</w:t>
      </w:r>
    </w:p>
    <w:p/>
    <w:p>
      <w:r xmlns:w="http://schemas.openxmlformats.org/wordprocessingml/2006/main">
        <w:t xml:space="preserve">Faarfannaa 22:15 Humni koo akka qodaa supheetti gogameera; arrabni koos qoochoo kootti ni maxxana; atis biyyoo du'aa keessa na galchite.</w:t>
      </w:r>
    </w:p>
    <w:p/>
    <w:p>
      <w:r xmlns:w="http://schemas.openxmlformats.org/wordprocessingml/2006/main">
        <w:t xml:space="preserve">Faarfatichi haala dadhabbii fi abdii kutannaa keessa waan jiruuf, duuti akka dhihaate itti dhagahama.</w:t>
      </w:r>
    </w:p>
    <w:p/>
    <w:p>
      <w:r xmlns:w="http://schemas.openxmlformats.org/wordprocessingml/2006/main">
        <w:t xml:space="preserve">1. Dadhabbii Keessatti Cimina Argachuu</w:t>
      </w:r>
    </w:p>
    <w:p/>
    <w:p>
      <w:r xmlns:w="http://schemas.openxmlformats.org/wordprocessingml/2006/main">
        <w:t xml:space="preserve">2. Yeroo Rakkoo Keessatti Cichuu</w:t>
      </w:r>
    </w:p>
    <w:p/>
    <w:p>
      <w:r xmlns:w="http://schemas.openxmlformats.org/wordprocessingml/2006/main">
        <w:t xml:space="preserve">1. Isaayaas 40:29-31 - Nama dadhabeef humna kan kennu humna dadhabees ni dabala.</w:t>
      </w:r>
    </w:p>
    <w:p/>
    <w:p>
      <w:r xmlns:w="http://schemas.openxmlformats.org/wordprocessingml/2006/main">
        <w:t xml:space="preserve">2. 2 Qorontos 12:9-10 - Humni isaa dadhabina keessatti guutuu waan ta'eef, ayyaanni isaa nuuf gahaadha.</w:t>
      </w:r>
    </w:p>
    <w:p/>
    <w:p>
      <w:r xmlns:w="http://schemas.openxmlformats.org/wordprocessingml/2006/main">
        <w:t xml:space="preserve">Faarfannaa 22:16 Saroonni na marsaniiru, walga'iin jal'ootaa na marsaniiru, harka koo fi miila koo bocaniiru.</w:t>
      </w:r>
    </w:p>
    <w:p/>
    <w:p>
      <w:r xmlns:w="http://schemas.openxmlformats.org/wordprocessingml/2006/main">
        <w:t xml:space="preserve">Faarfannaan kun waa’ee gidiraa Yesus fannoo irratti isa mudate dubbata.</w:t>
      </w:r>
    </w:p>
    <w:p/>
    <w:p>
      <w:r xmlns:w="http://schemas.openxmlformats.org/wordprocessingml/2006/main">
        <w:t xml:space="preserve">1. Rakkina Fuulduratti Amanamummaa Waaqayyoo</w:t>
      </w:r>
    </w:p>
    <w:p/>
    <w:p>
      <w:r xmlns:w="http://schemas.openxmlformats.org/wordprocessingml/2006/main">
        <w:t xml:space="preserve">2. Humna Abdii Yeroo Rakkoo</w:t>
      </w:r>
    </w:p>
    <w:p/>
    <w:p>
      <w:r xmlns:w="http://schemas.openxmlformats.org/wordprocessingml/2006/main">
        <w:t xml:space="preserve">1. Isaayaas 53:5 - Inni garuu irra daddarba keenyaaf in bocame, yakka keenyaaf in caccabse; adabbiin nagaa nuuf argamsiise isarra ture, madaa isaatiinis ni fayyine.</w:t>
      </w:r>
    </w:p>
    <w:p/>
    <w:p>
      <w:r xmlns:w="http://schemas.openxmlformats.org/wordprocessingml/2006/main">
        <w:t xml:space="preserve">2. Roomaa 5:6-8 - Utuu dadhaboo turretti Kiristoos warra Waaqayyoon hin sodaanneef du'e. Namni tokko nama qajeelaadhaaf du'uu hin danda'u tarii nama gaariidhaaf du'uuf illee ija jabaata ta'us Waaqayyo garuu cubbamoota osoo jirruu Kiristoos nuuf du'uu isaatiin jaalala nuuf agarsiisa.</w:t>
      </w:r>
    </w:p>
    <w:p/>
    <w:p>
      <w:r xmlns:w="http://schemas.openxmlformats.org/wordprocessingml/2006/main">
        <w:t xml:space="preserve">Faarfannaa 22:17 Lafee koo hundumaa himuu nan danda'a, isaanis na ilaalu, ija keessa na ilaalu.</w:t>
      </w:r>
    </w:p>
    <w:p/>
    <w:p>
      <w:r xmlns:w="http://schemas.openxmlformats.org/wordprocessingml/2006/main">
        <w:t xml:space="preserve">Faarfatichi miira namoota biroo biratti ilaalamuu fi ilaalamuu isaa ibsaa jira.</w:t>
      </w:r>
    </w:p>
    <w:p/>
    <w:p>
      <w:r xmlns:w="http://schemas.openxmlformats.org/wordprocessingml/2006/main">
        <w:t xml:space="preserve">1. "Miira Ilaalamuu: Akka Waaqayyo Qabsoo Keenya Keessatti Nu Arga".</w:t>
      </w:r>
    </w:p>
    <w:p/>
    <w:p>
      <w:r xmlns:w="http://schemas.openxmlformats.org/wordprocessingml/2006/main">
        <w:t xml:space="preserve">2. "Jajjabina Waaqayyoon Beekuu Nu Arga: Faarfannaa 22:17 Irratti Yaadannoo".</w:t>
      </w:r>
    </w:p>
    <w:p/>
    <w:p>
      <w:r xmlns:w="http://schemas.openxmlformats.org/wordprocessingml/2006/main">
        <w:t xml:space="preserve">1. Yoh , garuu biyyi lafaa karaa isaa akka fayyituuf."</w:t>
      </w:r>
    </w:p>
    <w:p/>
    <w:p>
      <w:r xmlns:w="http://schemas.openxmlformats.org/wordprocessingml/2006/main">
        <w:t xml:space="preserve">2. Isaayaas 53:3-5 "Inni nama gaddaa fi gadda beeku, namootaan tuffatame, gatameera; akka nama fuula isaanii irraa dhoksanitti in tuffatame, nuti immoo isa hin kabajne. Dhugumatti inni keenya ba'eera." gadda, gadda keenyas baannee deemne, nuti garuu akka rukutame, Waaqayyoon rukutamee, akka dhiphate isa ilaalle.Inni garuu irra daddarbaa keenyaaf ni bocame, yakka keenyaaf in caccabsame, adabbiin nagaa nuuf argamsiise isa irra ture, madaa isaatiinis jirra fayye."</w:t>
      </w:r>
    </w:p>
    <w:p/>
    <w:p>
      <w:r xmlns:w="http://schemas.openxmlformats.org/wordprocessingml/2006/main">
        <w:t xml:space="preserve">Faarfannaa 22:18 Uffata koo isaan gidduutti qoodanii, uffata koo irrattis carraa in baasu.</w:t>
      </w:r>
    </w:p>
    <w:p/>
    <w:p>
      <w:r xmlns:w="http://schemas.openxmlformats.org/wordprocessingml/2006/main">
        <w:t xml:space="preserve">Namoonni uffata dubbataa sanaa qoodanii uffata isaatiif carraa ni baasu turan.</w:t>
      </w:r>
    </w:p>
    <w:p/>
    <w:p>
      <w:r xmlns:w="http://schemas.openxmlformats.org/wordprocessingml/2006/main">
        <w:t xml:space="preserve">1. Humna Amantii Rakkoo Fuulduratti</w:t>
      </w:r>
    </w:p>
    <w:p/>
    <w:p>
      <w:r xmlns:w="http://schemas.openxmlformats.org/wordprocessingml/2006/main">
        <w:t xml:space="preserve">2. Yeroo Rakkoo Tokkummaadhaan Injifachuu</w:t>
      </w:r>
    </w:p>
    <w:p/>
    <w:p>
      <w:r xmlns:w="http://schemas.openxmlformats.org/wordprocessingml/2006/main">
        <w:t xml:space="preserve">1. Ibroota 11:32-34 - Kana caalaa maal jedha? Waa’ee Gideon, Baraak, Siimson, Yiftaa, kan Daawitii fi Saamu’eel akkasumas raajota amantiidhaan mootummoota mo’atan, haqa kabachiisan, waadaa argatan, afaan leencotaa dhorkan, humna ibiddaa dhaamsan, humna ibiddaa dhaamsan, jalaa miliquun yeroon natti hin hafne qarqara billaa, dadhabina irraa kan ka’e jabaatanii, waraana irratti jajjaboo ta’an, waraana ormaa baqatan.</w:t>
      </w:r>
    </w:p>
    <w:p/>
    <w:p>
      <w:r xmlns:w="http://schemas.openxmlformats.org/wordprocessingml/2006/main">
        <w:t xml:space="preserve">2. Roomaa 8:37-39 - Lakki, wantoota kana hundumaa keessatti karaa isa nu jaallate caalaa injifannoo qabna.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Faarfannaa 22:19 Yaa Waaqayyo, ana irraa hin fagaatin garuu, yaa humna koo, na gargaaruuf ariifadhu.</w:t>
      </w:r>
    </w:p>
    <w:p/>
    <w:p>
      <w:r xmlns:w="http://schemas.openxmlformats.org/wordprocessingml/2006/main">
        <w:t xml:space="preserve">Faarfatichi Waaqayyoon waamaa jira, akka inni fagoo hin taanee fi dafee akka gargaaru isa kadhachaa jira.</w:t>
      </w:r>
    </w:p>
    <w:p/>
    <w:p>
      <w:r xmlns:w="http://schemas.openxmlformats.org/wordprocessingml/2006/main">
        <w:t xml:space="preserve">1. Yeroo Rakkinaatti Amantii Akkamitti Qabachuu Dandeenyu</w:t>
      </w:r>
    </w:p>
    <w:p/>
    <w:p>
      <w:r xmlns:w="http://schemas.openxmlformats.org/wordprocessingml/2006/main">
        <w:t xml:space="preserve">2. Haala Hunda Keessatti Waaqayyoon Amanachuu Barachuu</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Filiphisiiyus 4:13 - Kana hundumaa karaa isa humna naaf kennu gochuu nan danda'a.</w:t>
      </w:r>
    </w:p>
    <w:p/>
    <w:p>
      <w:r xmlns:w="http://schemas.openxmlformats.org/wordprocessingml/2006/main">
        <w:t xml:space="preserve">Faarfannaa 22:20 Lubbuu koo billaa jalaa oolchi; jaalallee koo humna saree irraa.</w:t>
      </w:r>
    </w:p>
    <w:p/>
    <w:p>
      <w:r xmlns:w="http://schemas.openxmlformats.org/wordprocessingml/2006/main">
        <w:t xml:space="preserve">Faarfannaan kun waa’ee lubbuu balaa irraa bilisa baasuu dubbata.</w:t>
      </w:r>
    </w:p>
    <w:p/>
    <w:p>
      <w:r xmlns:w="http://schemas.openxmlformats.org/wordprocessingml/2006/main">
        <w:t xml:space="preserve">1: Eegumsa Waaqayyoo Yeroo Rakkootti</w:t>
      </w:r>
    </w:p>
    <w:p/>
    <w:p>
      <w:r xmlns:w="http://schemas.openxmlformats.org/wordprocessingml/2006/main">
        <w:t xml:space="preserve">2: Humna Kadhannaa</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1 Pheexiroos 5:7, Inni siif yaadda waan ta'eef, yaaddoo keessan hundumaa isatti gataa.</w:t>
      </w:r>
    </w:p>
    <w:p/>
    <w:p>
      <w:r xmlns:w="http://schemas.openxmlformats.org/wordprocessingml/2006/main">
        <w:t xml:space="preserve">Faarfannaa 22:21 Gaanfa ilmoolee irraa na dhageesseettaaf, afaan leencaa irraa na oolchi.</w:t>
      </w:r>
    </w:p>
    <w:p/>
    <w:p>
      <w:r xmlns:w="http://schemas.openxmlformats.org/wordprocessingml/2006/main">
        <w:t xml:space="preserve">Waaqayyo haalawwan balaa guddaa geessisan irraa nu eeguu dandaʼa.</w:t>
      </w:r>
    </w:p>
    <w:p/>
    <w:p>
      <w:r xmlns:w="http://schemas.openxmlformats.org/wordprocessingml/2006/main">
        <w:t xml:space="preserve">1: Haalli hammam hamaa ta'us Waaqayyo gonkumaa nu hin dhiisu.</w:t>
      </w:r>
    </w:p>
    <w:p/>
    <w:p>
      <w:r xmlns:w="http://schemas.openxmlformats.org/wordprocessingml/2006/main">
        <w:t xml:space="preserve">2: Yeroo rakkinaa hundumaatti eegumsa Waaqayyoo amanachuu dandeenya.</w:t>
      </w:r>
    </w:p>
    <w:p/>
    <w:p>
      <w:r xmlns:w="http://schemas.openxmlformats.org/wordprocessingml/2006/main">
        <w:t xml:space="preserve">1: Faarfannaa 91:14-16 - Inni waan na jaallatuuf, jedha Gooftaan, ani isa nan oolcha; Inni maqaa kootiif beekamtii waan kennuuf isa nan eega. Inni na waama, anis deebii isaaf nan kenna; Rakkina keessatti isa waliin nan jiraadha, isa nan oolcha, isas nan kabaja.</w:t>
      </w:r>
    </w:p>
    <w:p/>
    <w:p>
      <w:r xmlns:w="http://schemas.openxmlformats.org/wordprocessingml/2006/main">
        <w:t xml:space="preserve">2: Faarfannaa 34:7 - Ergamaan Gooftaa warra isa sodaatan naannoo buufatee, isaan oolcha.</w:t>
      </w:r>
    </w:p>
    <w:p/>
    <w:p>
      <w:r xmlns:w="http://schemas.openxmlformats.org/wordprocessingml/2006/main">
        <w:t xml:space="preserve">Faarfannaa 22:22 Maqaa kee obboloota kootti nan hima, waldaa gidduutti si galateeffadha.</w:t>
      </w:r>
    </w:p>
    <w:p/>
    <w:p>
      <w:r xmlns:w="http://schemas.openxmlformats.org/wordprocessingml/2006/main">
        <w:t xml:space="preserve">Faarfatichi maqaa isaa gumii keessatti namoota birootti labsuun Waaqayyoon galateeffata.</w:t>
      </w:r>
    </w:p>
    <w:p/>
    <w:p>
      <w:r xmlns:w="http://schemas.openxmlformats.org/wordprocessingml/2006/main">
        <w:t xml:space="preserve">1. Humna Maqaa Waaqayyoo Labsuu</w:t>
      </w:r>
    </w:p>
    <w:p/>
    <w:p>
      <w:r xmlns:w="http://schemas.openxmlformats.org/wordprocessingml/2006/main">
        <w:t xml:space="preserve">2. Barbaachisummaa Waaqayyoon Ummata duratti Faarfachuu</w:t>
      </w:r>
    </w:p>
    <w:p/>
    <w:p>
      <w:r xmlns:w="http://schemas.openxmlformats.org/wordprocessingml/2006/main">
        <w:t xml:space="preserve">1. Ibroota 13:15 - "Egaa karaa isaa yeroo hundumaa aarsaa galata Waaqayyoof haa dhiheessinu, innis firii funyaan maqaa isaaf beekamtii kennu."</w:t>
      </w:r>
    </w:p>
    <w:p/>
    <w:p>
      <w:r xmlns:w="http://schemas.openxmlformats.org/wordprocessingml/2006/main">
        <w:t xml:space="preserve">2. Hojii Ergamootaa 2:16-21 - Pheexiroos Faarfannaa caqasee maqaa Yesuus labsee, namoonni 3000 ta'an cuuphaman.</w:t>
      </w:r>
    </w:p>
    <w:p/>
    <w:p>
      <w:r xmlns:w="http://schemas.openxmlformats.org/wordprocessingml/2006/main">
        <w:t xml:space="preserve">Faarfannaa 22:23 Isin warri Waaqayyoon sodaattan isa galateeffadhaa; isin sanyii Yaaqoob hundinuu ulfina isaaf kennaa; isin sanyii Israa'el hundinuu isa sodaadhaa!</w:t>
      </w:r>
    </w:p>
    <w:p/>
    <w:p>
      <w:r xmlns:w="http://schemas.openxmlformats.org/wordprocessingml/2006/main">
        <w:t xml:space="preserve">Faarfatichi warri Gooftaa sodaatan akka isa galateeffatanii fi ulfina isaaniif kennan, sanyii Yaaqoob fi Israa’el hundis akkasuma akka godhan jajjabeessa.</w:t>
      </w:r>
    </w:p>
    <w:p/>
    <w:p>
      <w:r xmlns:w="http://schemas.openxmlformats.org/wordprocessingml/2006/main">
        <w:t xml:space="preserve">1. Humna Faarfannaa: Waaqayyoon Waaqeffachuun Amantaa Keenya Akkamitti Cimsuu Danda'a</w:t>
      </w:r>
    </w:p>
    <w:p/>
    <w:p>
      <w:r xmlns:w="http://schemas.openxmlformats.org/wordprocessingml/2006/main">
        <w:t xml:space="preserve">2. Sodaa Gooftaa: Akkamitti Jireenya Kabaja Waaqayyoof Jiraachuu Dandeessan</w:t>
      </w:r>
    </w:p>
    <w:p/>
    <w:p>
      <w:r xmlns:w="http://schemas.openxmlformats.org/wordprocessingml/2006/main">
        <w:t xml:space="preserve">1. Faarfannaa 22:23 - Isin warri Waaqayyoon sodaattan isa galateeffadhaa; isin sanyii Yaaqoob hundinuu ulfina isaaf kennaa; isin sanyii Israa'el hundinuu isa sodaadhaa!</w:t>
      </w:r>
    </w:p>
    <w:p/>
    <w:p>
      <w:r xmlns:w="http://schemas.openxmlformats.org/wordprocessingml/2006/main">
        <w:t xml:space="preserve">2. Keessa Deebii 10:12-13 - Ammas yaa Israa'el, Waaqayyo gooftaa keessan sodaachuu, karaa isaa hundumaa irra deddeebi'uu, isa jaallachuu, Waaqayyo gooftaa keessan ittiin tajaajiluu malee, Waaqayyo gooftaan keessan maal isin irraa barbaada garaa kee guutuu fi lubbuu kee guutuudhaan, abboommii fi seerota Gooftaa har'a gaarummaa keetiif si ajaju eeguuf?</w:t>
      </w:r>
    </w:p>
    <w:p/>
    <w:p>
      <w:r xmlns:w="http://schemas.openxmlformats.org/wordprocessingml/2006/main">
        <w:t xml:space="preserve">Faarfannaa 22:24 Inni dhiphina warra rakkataa hin tuffanne, hin jibbus; fuula isaas isa irraa hin dhoksine; yommuu isatti iyyu garuu ni dhaga'e.</w:t>
      </w:r>
    </w:p>
    <w:p/>
    <w:p>
      <w:r xmlns:w="http://schemas.openxmlformats.org/wordprocessingml/2006/main">
        <w:t xml:space="preserve">Waaqayyo yeroo hundumaa kadhannaa keenya dhaggeeffachaa jira, warra rakkataniif gurra hin dubbatu.</w:t>
      </w:r>
    </w:p>
    <w:p/>
    <w:p>
      <w:r xmlns:w="http://schemas.openxmlformats.org/wordprocessingml/2006/main">
        <w:t xml:space="preserve">1. Waaqayyo Yeroo Hundaa Jira - Yeroo rakkina jajjabinaa fi jabinaaf Waaqayyotti hirkachuu dandeenya.</w:t>
      </w:r>
    </w:p>
    <w:p/>
    <w:p>
      <w:r xmlns:w="http://schemas.openxmlformats.org/wordprocessingml/2006/main">
        <w:t xml:space="preserve">2. Humna Kadhannaa - Kadhannaan karaa bu’a qabeessa ta’ee gara Waaqayyootti dhaqqabuu fi jaalalaa fi araara isaa argachuudha.</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Roomaa 8:26-28 - Akkasuma hafuurri dadhabina keenya in gargaara, nuti akka nuti kadhachuu qabnu hin beeknu; Namni garaa qoratu immoo akka fedha Waaqayyootti qulqullootaaf waan kadhatuuf yaadni hafuuraa maal akka ta'e ni beeka. Warra Waaqayyoon jaallataniif, warra akka akeeka isaatti waamamaniif wanti hundinuu gaarii akka ta'e ni beekna.</w:t>
      </w:r>
    </w:p>
    <w:p/>
    <w:p>
      <w:r xmlns:w="http://schemas.openxmlformats.org/wordprocessingml/2006/main">
        <w:t xml:space="preserve">Faarfannaa 22:25 Galanni koo waldaa guddicha keessatti siif in in ta'a, warra isa sodaatan duratti waadaa koo nan raawwadha.</w:t>
      </w:r>
    </w:p>
    <w:p/>
    <w:p>
      <w:r xmlns:w="http://schemas.openxmlformats.org/wordprocessingml/2006/main">
        <w:t xml:space="preserve">Faarfatichi gumii keessatti argamuun warra isa sodaataniif abdii inni gale raawwachuu isaatiin Waaqayyoon galateeffachaa jira.</w:t>
      </w:r>
    </w:p>
    <w:p/>
    <w:p>
      <w:r xmlns:w="http://schemas.openxmlformats.org/wordprocessingml/2006/main">
        <w:t xml:space="preserve">1. Humna Galata: Gumii keessatti Waaqayyoon Kabajuu</w:t>
      </w:r>
    </w:p>
    <w:p/>
    <w:p>
      <w:r xmlns:w="http://schemas.openxmlformats.org/wordprocessingml/2006/main">
        <w:t xml:space="preserve">2. Hin Sodaatin: Gumii Guddaa Gidduutti Waadaa Waaqayyoof Galte Eeguu</w:t>
      </w:r>
    </w:p>
    <w:p/>
    <w:p>
      <w:r xmlns:w="http://schemas.openxmlformats.org/wordprocessingml/2006/main">
        <w:t xml:space="preserve">1. Ibroota 13:15 - Kanaaf, karaa Yesus, firii funyaan maqaa isaa ifatti himan yeroo hundumaa aarsaa galata Waaqayyoof haa dhiheessinu.</w:t>
      </w:r>
    </w:p>
    <w:p/>
    <w:p>
      <w:r xmlns:w="http://schemas.openxmlformats.org/wordprocessingml/2006/main">
        <w:t xml:space="preserve">2. Faarfannaa 111:10 - Gooftaa sodaachuun jalqaba ogummaati; warri ajaja isaa hordofan hundi hubannoo gaarii qabu. Galanni bara baraa kan isaati.</w:t>
      </w:r>
    </w:p>
    <w:p/>
    <w:p>
      <w:r xmlns:w="http://schemas.openxmlformats.org/wordprocessingml/2006/main">
        <w:t xml:space="preserve">Faarfannaa 22:26 Warri garraamoonni ni nyaatu, ni quufu, Waaqayyo isa barbaadu in galateeffatu, garaan kee bara baraan in jiraata.</w:t>
      </w:r>
    </w:p>
    <w:p/>
    <w:p>
      <w:r xmlns:w="http://schemas.openxmlformats.org/wordprocessingml/2006/main">
        <w:t xml:space="preserve">Garraamonni yeroo Gooftaa barbaadan ni eebbifamu, sababiin isaas ni quufa, bara baraan ni jiraatu.</w:t>
      </w:r>
    </w:p>
    <w:p/>
    <w:p>
      <w:r xmlns:w="http://schemas.openxmlformats.org/wordprocessingml/2006/main">
        <w:t xml:space="preserve">1. Gooftaa barbaaduun daandii quufa fi jireenya bara baraati.</w:t>
      </w:r>
    </w:p>
    <w:p/>
    <w:p>
      <w:r xmlns:w="http://schemas.openxmlformats.org/wordprocessingml/2006/main">
        <w:t xml:space="preserve">2. Abdiin Waaqayyoo dhugaa waan ta'eef warra garraamii keessatti argamuu danda'a.</w:t>
      </w:r>
    </w:p>
    <w:p/>
    <w:p>
      <w:r xmlns:w="http://schemas.openxmlformats.org/wordprocessingml/2006/main">
        <w:t xml:space="preserve">1. Maatewos 5:5: Warri garraamoon lafa in dhaalu, eebbifamaa dha.</w:t>
      </w:r>
    </w:p>
    <w:p/>
    <w:p>
      <w:r xmlns:w="http://schemas.openxmlformats.org/wordprocessingml/2006/main">
        <w:t xml:space="preserve">2. Faarfannaa 37:11: Warri garraamoonni garuu biyya sana in dhaalanii nagaa baay’eetti in gammadu.</w:t>
      </w:r>
    </w:p>
    <w:p/>
    <w:p>
      <w:r xmlns:w="http://schemas.openxmlformats.org/wordprocessingml/2006/main">
        <w:t xml:space="preserve">Faarfannaa 22:27 Dhumoonni biyya lafaa hundinuu Waaqayyoon in yaadatu, gara Waaqayyoos in deebi'u, saboonni hundinuu si dura in sagadu.</w:t>
      </w:r>
    </w:p>
    <w:p/>
    <w:p>
      <w:r xmlns:w="http://schemas.openxmlformats.org/wordprocessingml/2006/main">
        <w:t xml:space="preserve">Faarfatichi namoonni addunyaa mara irraa dhufan hundi Waaqayyoon akka yaadataniifi akka isa waaqeffatan labsa.</w:t>
      </w:r>
    </w:p>
    <w:p/>
    <w:p>
      <w:r xmlns:w="http://schemas.openxmlformats.org/wordprocessingml/2006/main">
        <w:t xml:space="preserve">1. Waamicha Waaqeffannaa Addunyaa Guutuu: Labsii Faarfatichi Waaqayyoof Waaqeffannaa Addunyaa Irratti Baase Qoruu</w:t>
      </w:r>
    </w:p>
    <w:p/>
    <w:p>
      <w:r xmlns:w="http://schemas.openxmlformats.org/wordprocessingml/2006/main">
        <w:t xml:space="preserve">2. Waamicha Yaadannoo Waliigalaa: Akkamitti Saboonni Hundi Galata Gooftaa Keessatti Hirmaachuu Danda’an</w:t>
      </w:r>
    </w:p>
    <w:p/>
    <w:p>
      <w:r xmlns:w="http://schemas.openxmlformats.org/wordprocessingml/2006/main">
        <w:t xml:space="preserve">1. Isaayaas 56:7 - "Isaan illee gara gaara koo isa qulqulluutti nan fida, mana kadhannaa koo keessattis isaan nan gammachiisa; aarsaan gubataa fi aarsaan isaanii iddoo aarsaa koo irratti in fudhatama; manni koo mana in in jedhama." kadhannaa namoota hundaaf."</w:t>
      </w:r>
    </w:p>
    <w:p/>
    <w:p>
      <w:r xmlns:w="http://schemas.openxmlformats.org/wordprocessingml/2006/main">
        <w:t xml:space="preserve">2. Filiphisiiyus 2:10-11 - "Jilbi hundinuu, warri samii, wanti lafa irra, wanti lafa jala jiru hundinuu maqaa Yesuusitti akka jilbeenfatu; Arrabni hundinuu Yesus Kiristoos Gooftaa ta'uu isaa akka himaniif." ulfina Waaqayyoo Abbaati."</w:t>
      </w:r>
    </w:p>
    <w:p/>
    <w:p>
      <w:r xmlns:w="http://schemas.openxmlformats.org/wordprocessingml/2006/main">
        <w:t xml:space="preserve">Faarfannaa 22:28 Mootummaan kan Waaqayyoo ti, inni saboota gidduutti bulchaa dha.</w:t>
      </w:r>
    </w:p>
    <w:p/>
    <w:p>
      <w:r xmlns:w="http://schemas.openxmlformats.org/wordprocessingml/2006/main">
        <w:t xml:space="preserve">Gooftaan saboota hundumaa irratti aangoo isa dhumaa kan qabuu fi bulchaa isa dhumaa ti.</w:t>
      </w:r>
    </w:p>
    <w:p/>
    <w:p>
      <w:r xmlns:w="http://schemas.openxmlformats.org/wordprocessingml/2006/main">
        <w:t xml:space="preserve">1. Olaantummaa Waaqayyoo: Waaqayyo Saboota Hundaa Caalatti Akkamitti Bulcha</w:t>
      </w:r>
    </w:p>
    <w:p/>
    <w:p>
      <w:r xmlns:w="http://schemas.openxmlformats.org/wordprocessingml/2006/main">
        <w:t xml:space="preserve">2. Gooftaan Mootiidha: Mootummaa Isaatiif Waadaa Keenya Irra Deebiin Mirkaneessuu</w:t>
      </w:r>
    </w:p>
    <w:p/>
    <w:p>
      <w:r xmlns:w="http://schemas.openxmlformats.org/wordprocessingml/2006/main">
        <w:t xml:space="preserve">1. Isaayaas 40:10-11 - "Kunoo, Waaqayyo gooftaan humnaan in dhufa, harki isaa isaaf in bulcha; kunoo, mindaan isaa isa bira jira, gatiin isaas isa dura jira. Inni hoolota isaa akka tiksee in tiksa; hoolaa harka isaatti ni sassaaba, garaa isaatti ni baata, warra ijoollee wajjin jiran immoo suuta ni geggeessa."</w:t>
      </w:r>
    </w:p>
    <w:p/>
    <w:p>
      <w:r xmlns:w="http://schemas.openxmlformats.org/wordprocessingml/2006/main">
        <w:t xml:space="preserve">2. Daani'eel 4:17 - "Hiyyiin labsii eegdotaatiin, murtiin dubbii qulqullootaatiin, hamma dhumaatti, inni jiraataan seera hunda caalaa ol'aanaa ta'e Mootummaa namootaa akka beekuuf, eenyuuf akka kennuuf. inni ni fedha, namoota keessaa isa gad of deebisus ni kaa'a."</w:t>
      </w:r>
    </w:p>
    <w:p/>
    <w:p>
      <w:r xmlns:w="http://schemas.openxmlformats.org/wordprocessingml/2006/main">
        <w:t xml:space="preserve">Faarfannaa 22:29 Lafa irratti warri furdaa ta'an hundinuu ni nyaatu, in sagadu, warri gara biyyootti gad bu'an hundinuu fuula isaa duratti ni sagadu, namni lubbuu ofii isaa jiraachisuu hin danda'u.</w:t>
      </w:r>
    </w:p>
    <w:p/>
    <w:p>
      <w:r xmlns:w="http://schemas.openxmlformats.org/wordprocessingml/2006/main">
        <w:t xml:space="preserve">Namoonni hundinuu, qabeenya lafaa isaanii maal iyyuu yoo ta’e, Waaqayyoon waaqeffachuuf ni dhufu, innis jireenya kennu fi eegduu waan ta’eef, isa duratti ni sagadu.</w:t>
      </w:r>
    </w:p>
    <w:p/>
    <w:p>
      <w:r xmlns:w="http://schemas.openxmlformats.org/wordprocessingml/2006/main">
        <w:t xml:space="preserve">1. Guddina Waaqayyoo: Namoonni hundinuu Isa duratti sagada, ni sagadu</w:t>
      </w:r>
    </w:p>
    <w:p/>
    <w:p>
      <w:r xmlns:w="http://schemas.openxmlformats.org/wordprocessingml/2006/main">
        <w:t xml:space="preserve">2. Waaqayyo Kennaafi Eegduu Jireenyaati: Olaantummaa Isaa Amanadhu</w:t>
      </w:r>
    </w:p>
    <w:p/>
    <w:p>
      <w:r xmlns:w="http://schemas.openxmlformats.org/wordprocessingml/2006/main">
        <w:t xml:space="preserve">1. Daani'eel 4:34-35 - "Ani Nabukadnezaar gara samiitti ija koo ol kaasee, hubannaan koos gara kootti deebi'e, isa hundumaa ol'aanaas nan eebbise, isa bara baraan jiraataas nan galateeffadhe, ulfinas nan kenna." , bulchiinsi isaa bulchiinsa bara baraa, mootummaan isaas dhalootaa dhalootatti jiraata."</w:t>
      </w:r>
    </w:p>
    <w:p/>
    <w:p>
      <w:r xmlns:w="http://schemas.openxmlformats.org/wordprocessingml/2006/main">
        <w:t xml:space="preserve">2. Yohaannis 4:24 - "Waaqayyo hafuura dha, warri isa sagadanis hafuuraa fi dhugaadhaan isa sagaduu qabu."</w:t>
      </w:r>
    </w:p>
    <w:p/>
    <w:p>
      <w:r xmlns:w="http://schemas.openxmlformats.org/wordprocessingml/2006/main">
        <w:t xml:space="preserve">Faarfannaa 22:30 Sanyii tokko isa in tajaajila; dhaloota tokkoof Gooftaatti ni lakkaa'ama.</w:t>
      </w:r>
    </w:p>
    <w:p/>
    <w:p>
      <w:r xmlns:w="http://schemas.openxmlformats.org/wordprocessingml/2006/main">
        <w:t xml:space="preserve">Faarfannaan 22:30 keessatti sanyiin amantii Gooftaa akka tajaajilu, amantiin isaaniis dhaloota dhufuuf akka yaadatamu ibsa.</w:t>
      </w:r>
    </w:p>
    <w:p/>
    <w:p>
      <w:r xmlns:w="http://schemas.openxmlformats.org/wordprocessingml/2006/main">
        <w:t xml:space="preserve">1. Humna Sanyii Amanamaa</w:t>
      </w:r>
    </w:p>
    <w:p/>
    <w:p>
      <w:r xmlns:w="http://schemas.openxmlformats.org/wordprocessingml/2006/main">
        <w:t xml:space="preserve">2. Dhaala Amantii</w:t>
      </w:r>
    </w:p>
    <w:p/>
    <w:p>
      <w:r xmlns:w="http://schemas.openxmlformats.org/wordprocessingml/2006/main">
        <w:t xml:space="preserve">1. Isaayaas 59:21 - Ana garuu kakuun koo isaan waliin qabu kana jedha Gooftaan: Hafuurri koo inni isin irra jiruu fi dubbiin koo inni afaan keessan keessa kaa'e afaan keessan keessaas hin ba'u afaan sanyii keessanii, ykn afaan sanyii ijoollee keessanii keessaa, jedha Gooftaan, yeroo kanaa kaasee bara baraan.</w:t>
      </w:r>
    </w:p>
    <w:p/>
    <w:p>
      <w:r xmlns:w="http://schemas.openxmlformats.org/wordprocessingml/2006/main">
        <w:t xml:space="preserve">2. Maatewos 28:19-20 - Kanaaf dhaqaatii saba hundumaa duuka buutota godhaa, maqaa abbaa, kan ilmaa fi kan hafuura qulqulluutiin cuuphuudhaan, waan ani isin abboome hundumaa akka eegan barsiisaa. Kunoo, hamma dhuma bara sanaatti yeroo hundumaa isinii wajjin jira.</w:t>
      </w:r>
    </w:p>
    <w:p/>
    <w:p>
      <w:r xmlns:w="http://schemas.openxmlformats.org/wordprocessingml/2006/main">
        <w:t xml:space="preserve">Faarfannaa 22:31 Isaan in dhufan, saba dhalatanittis qajeelummaa isaa in labsu, inni kana godhe.</w:t>
      </w:r>
    </w:p>
    <w:p/>
    <w:p>
      <w:r xmlns:w="http://schemas.openxmlformats.org/wordprocessingml/2006/main">
        <w:t xml:space="preserve">Dhaloota dhufuuf abdii abdii, akkuma isaan gocha qajeelaa Waaqayyoo dhaga'anii hafuuraan geggeeffaman.</w:t>
      </w:r>
    </w:p>
    <w:p/>
    <w:p>
      <w:r xmlns:w="http://schemas.openxmlformats.org/wordprocessingml/2006/main">
        <w:t xml:space="preserve">1: Waaqayyo waan guddaa nuuf hojjeteera, jaalalaa fi qajeelummaa isaa dhaloota dhufuuf qooduun dirqama keenya.</w:t>
      </w:r>
    </w:p>
    <w:p/>
    <w:p>
      <w:r xmlns:w="http://schemas.openxmlformats.org/wordprocessingml/2006/main">
        <w:t xml:space="preserve">2: Dhaloota dhufuuf ifa ta'uun, gocha qajeelaa Waaqayyoo kan arginee haa qoodnu.</w:t>
      </w:r>
    </w:p>
    <w:p/>
    <w:p>
      <w:r xmlns:w="http://schemas.openxmlformats.org/wordprocessingml/2006/main">
        <w:t xml:space="preserve">1: Roomaa 10:14-15 - "Egaa akkamitti nama itti hin amanne in waamu? Akkamitti nama waa'ee isaa dhaga'anii hin beeknetti amanu? Osoo namni hin lallabne akkamitti dhaga'u? Akkasumas." yoo ergaman malee akkamiin lallabu?"</w:t>
      </w:r>
    </w:p>
    <w:p/>
    <w:p>
      <w:r xmlns:w="http://schemas.openxmlformats.org/wordprocessingml/2006/main">
        <w:t xml:space="preserve">2: Faarfannaa 145:4 - "Dhaloonni tokko hojii kee isa kaaniif in kenna, hojii kee isa jajjaboos in labsa."</w:t>
      </w:r>
    </w:p>
    <w:p/>
    <w:p>
      <w:r xmlns:w="http://schemas.openxmlformats.org/wordprocessingml/2006/main">
        <w:t xml:space="preserve">Faarfannaan 23 faarfannaa baay'ee beekamaa fi jaallatamaa ta'e keessaa isa tokko yoo ta'u, yeroo baay'ee "Faarfannaa Tiksee" jedhamee waama. Faarfannaa jajjabeessaa fi nama tasgabbeessu kan Waaqayyo saba isaatiif kunuunsa jaalalaa fi qophii isaa argisiisudha.</w:t>
      </w:r>
    </w:p>
    <w:p/>
    <w:p>
      <w:r xmlns:w="http://schemas.openxmlformats.org/wordprocessingml/2006/main">
        <w:t xml:space="preserve">Keeyyata 1ffaa: Faarfatichi Gooftaan tiksee isaa ta’uu isaa labsuun jalqaba, kunis hariiroo dhiyoo fi walitti dhiyeenyaa kan argisiisudha. Kunuunsa Waaqayyoo irraa kan ka’e homaa akka hin hanqanne ni beeka (Faarfannaa 23:1-3).</w:t>
      </w:r>
    </w:p>
    <w:p/>
    <w:p>
      <w:r xmlns:w="http://schemas.openxmlformats.org/wordprocessingml/2006/main">
        <w:t xml:space="preserve">Keeyyata 2ffaa: Faarfatichi Waaqayyo bishaan tasgabbaaʼaa cinatti akkamitti akka isa geggeessuu fi lubbuu isaa akkamitti akka deebisu ibseera. Yeroo dukkanaa ykn balaa taʼus, Waaqayyo duratti jajjabina argata. Qajeelfamaa fi eegumsa Waaqayyootti ni amana (Faarfannaa 23:4-6).</w:t>
      </w:r>
    </w:p>
    <w:p/>
    <w:p>
      <w:r xmlns:w="http://schemas.openxmlformats.org/wordprocessingml/2006/main">
        <w:t xml:space="preserve">Walumaagalatti, .</w:t>
      </w:r>
    </w:p>
    <w:p>
      <w:r xmlns:w="http://schemas.openxmlformats.org/wordprocessingml/2006/main">
        <w:t xml:space="preserve">Faarfannaan digdamii sadii kenna</w:t>
      </w:r>
    </w:p>
    <w:p>
      <w:r xmlns:w="http://schemas.openxmlformats.org/wordprocessingml/2006/main">
        <w:t xml:space="preserve">Waaqayyo akka tiksee namaaf yaadutti argisiisu, .</w:t>
      </w:r>
    </w:p>
    <w:p>
      <w:r xmlns:w="http://schemas.openxmlformats.org/wordprocessingml/2006/main">
        <w:t xml:space="preserve">akkasumas ibsa amantaa fi quufa, .</w:t>
      </w:r>
    </w:p>
    <w:p>
      <w:r xmlns:w="http://schemas.openxmlformats.org/wordprocessingml/2006/main">
        <w:t xml:space="preserve">qophii, qajeelfama fi jajjabina Isaa calaqqisiisuudhaan.</w:t>
      </w:r>
    </w:p>
    <w:p/>
    <w:p>
      <w:r xmlns:w="http://schemas.openxmlformats.org/wordprocessingml/2006/main">
        <w:t xml:space="preserve">Walitti dhufeenya Waaqayyoon akka tiksee dhuunfaatti beekamtii kennuudhaan argamu cimsuu, .</w:t>
      </w:r>
    </w:p>
    <w:p>
      <w:r xmlns:w="http://schemas.openxmlformats.org/wordprocessingml/2006/main">
        <w:t xml:space="preserve">akkasumas amantaa bakka Isaa jirutti jajjabina argachuudhaan argamu cimsuu.</w:t>
      </w:r>
    </w:p>
    <w:p>
      <w:r xmlns:w="http://schemas.openxmlformats.org/wordprocessingml/2006/main">
        <w:t xml:space="preserve">Kunuunsa waaqummaa beekuu ilaalchisee calaqqisiisa ti’ooloojii agarsiifame eeruun qophii Isaa irratti quufa ibsuu.</w:t>
      </w:r>
    </w:p>
    <w:p/>
    <w:p>
      <w:r xmlns:w="http://schemas.openxmlformats.org/wordprocessingml/2006/main">
        <w:t xml:space="preserve">Faarfannaa 23:1 Waaqayyo tiksee koo ti; Ani hin barbaadu.</w:t>
      </w:r>
    </w:p>
    <w:p/>
    <w:p>
      <w:r xmlns:w="http://schemas.openxmlformats.org/wordprocessingml/2006/main">
        <w:t xml:space="preserve">Faarfannaan 23 qophii Waaqayyoo fi kunuunsa saba isaatiif mirkaneessuu isaa ibsa.</w:t>
      </w:r>
    </w:p>
    <w:p/>
    <w:p>
      <w:r xmlns:w="http://schemas.openxmlformats.org/wordprocessingml/2006/main">
        <w:t xml:space="preserve">1. Waaqayyo Waan Nu Barbaachisu Hunda Nuuf Qopheessa</w:t>
      </w:r>
    </w:p>
    <w:p/>
    <w:p>
      <w:r xmlns:w="http://schemas.openxmlformats.org/wordprocessingml/2006/main">
        <w:t xml:space="preserve">2. Kunuunsa Gooftaatti amanamuu</w:t>
      </w:r>
    </w:p>
    <w:p/>
    <w:p>
      <w:r xmlns:w="http://schemas.openxmlformats.org/wordprocessingml/2006/main">
        <w:t xml:space="preserve">1. Isaayaas 40:11 - Akka tiksee hoolota isaa ni tiksa; hoolaa harka isaatti ni sassaaba; isaan garaa isaatti ni baata, warra ijoollee wajjin jiran immoo suuta jedhee ni geggeessa.</w:t>
      </w:r>
    </w:p>
    <w:p/>
    <w:p>
      <w:r xmlns:w="http://schemas.openxmlformats.org/wordprocessingml/2006/main">
        <w:t xml:space="preserve">2. Filiphisiiyus 4:19 - Waaqni koos akka badhaadhummaa isaa Kiristoos Yesusitti ulfina isaatiin waan isin barbaachisu hundumaa in guuta.</w:t>
      </w:r>
    </w:p>
    <w:p/>
    <w:p>
      <w:r xmlns:w="http://schemas.openxmlformats.org/wordprocessingml/2006/main">
        <w:t xml:space="preserve">Faarfannaa 23:2 Inni dheedichaa magariisa keessa na ciisa, bishaan tasgabbaa'aa bira na geessa.</w:t>
      </w:r>
    </w:p>
    <w:p/>
    <w:p>
      <w:r xmlns:w="http://schemas.openxmlformats.org/wordprocessingml/2006/main">
        <w:t xml:space="preserve">Waaqayyo gara iddoo nagaa fi boqonnaa nu geessa, jajjabina nuuf fiduuf.</w:t>
      </w:r>
    </w:p>
    <w:p/>
    <w:p>
      <w:r xmlns:w="http://schemas.openxmlformats.org/wordprocessingml/2006/main">
        <w:t xml:space="preserve">1. Qophii Waaqayyo Amanamummaadhaan Fedhii Keenyaaf Qopheessuu</w:t>
      </w:r>
    </w:p>
    <w:p/>
    <w:p>
      <w:r xmlns:w="http://schemas.openxmlformats.org/wordprocessingml/2006/main">
        <w:t xml:space="preserve">2. Kunuunsa Waaqayyoo Keessatti Nagaa fi Boqonnaa Argachuu</w:t>
      </w:r>
    </w:p>
    <w:p/>
    <w:p>
      <w:r xmlns:w="http://schemas.openxmlformats.org/wordprocessingml/2006/main">
        <w:t xml:space="preserve">1. Maatewos 11:28-30; Isin warri dadhaboo fi ba’aan isinitti ulfaate hundinuu gara koo kottaa ani boqonnaa isiniif nan kenna.</w:t>
      </w:r>
    </w:p>
    <w:p/>
    <w:p>
      <w:r xmlns:w="http://schemas.openxmlformats.org/wordprocessingml/2006/main">
        <w:t xml:space="preserve">2. Isaayaas 40:11; Inni hoolota isaa akka tiksee ni tiksa; hoolaa harka isaatti ni sassaaba; isaan garaa isaatti ni baata, warra ijoollee wajjin jiran immoo suuta jedhee ni geggeessa.</w:t>
      </w:r>
    </w:p>
    <w:p/>
    <w:p>
      <w:r xmlns:w="http://schemas.openxmlformats.org/wordprocessingml/2006/main">
        <w:t xml:space="preserve">Faarfannaa 23:3 Lubbuu koo in deebisa, maqaa isaatiif jedhee daandii qajeelaa irratti na geggeessa.</w:t>
      </w:r>
    </w:p>
    <w:p/>
    <w:p>
      <w:r xmlns:w="http://schemas.openxmlformats.org/wordprocessingml/2006/main">
        <w:t xml:space="preserve">Gooftaan daandii qajeelummaa irratti nu qajeelcha lubbuu keenyas ni deebisa.</w:t>
      </w:r>
    </w:p>
    <w:p/>
    <w:p>
      <w:r xmlns:w="http://schemas.openxmlformats.org/wordprocessingml/2006/main">
        <w:t xml:space="preserve">1. Daandii Gooftaa Hordofuu: Daandii Qajeelummaa</w:t>
      </w:r>
    </w:p>
    <w:p/>
    <w:p>
      <w:r xmlns:w="http://schemas.openxmlformats.org/wordprocessingml/2006/main">
        <w:t xml:space="preserve">2. Jaalala Waaqayyoo Deebisuu: Madda Jajjabinaa fi Jabina</w:t>
      </w:r>
    </w:p>
    <w:p/>
    <w:p>
      <w:r xmlns:w="http://schemas.openxmlformats.org/wordprocessingml/2006/main">
        <w:t xml:space="preserve">1. Isaayaas 40:11 - Hoolota isaa akka tiksee tiksa: Hoolota harka isaatti walitti qabee garaa isaatti dhiheessa; warra dargaggoota qaban suuta jedhee geggeessa.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Faarfannaa 23:4 Eeyyee, gammoojjii gaaddidduu du'aa keessa yoon deeme iyyuu, ati anaa wajjin waan jirtuuf, hamaa tokkollee hin sodaadhu; ulee kee fi ulee kee na jajjabeessa.</w:t>
      </w:r>
    </w:p>
    <w:p/>
    <w:p>
      <w:r xmlns:w="http://schemas.openxmlformats.org/wordprocessingml/2006/main">
        <w:t xml:space="preserve">Yeroo dukkanaa keessattillee Waaqayyo nu waliin jira, jajjabinaa fi eegumsa nuuf kenna.</w:t>
      </w:r>
    </w:p>
    <w:p/>
    <w:p>
      <w:r xmlns:w="http://schemas.openxmlformats.org/wordprocessingml/2006/main">
        <w:t xml:space="preserve">1. Jajjabinaa fi Eegumsa Waaqayyoo Yeroo Rakkinaatti</w:t>
      </w:r>
    </w:p>
    <w:p/>
    <w:p>
      <w:r xmlns:w="http://schemas.openxmlformats.org/wordprocessingml/2006/main">
        <w:t xml:space="preserve">2. Yeroo Sodaa fi Mirkaneeffachuu Dhabuutti Humna Waaqayyo Keessatti Argachuu</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Ibroota 13:5-6 - Dubbiin keessan araada malee haa ta'u; inni, ‘Ani yoomiyyuu si hin dhiisu, si hin dhiisu’ jedhee waan dubbateef, waan qabdanitti gammadaa. Kanaaf ija jabinaan, “Gooftaan gargaaraa kooti, waan namni na godhus hin sodaadhu” jenna.</w:t>
      </w:r>
    </w:p>
    <w:p/>
    <w:p>
      <w:r xmlns:w="http://schemas.openxmlformats.org/wordprocessingml/2006/main">
        <w:t xml:space="preserve">Faarfannaa 23:5 Diinota koo duratti minjaala na duratti qopheessita, mataa koo zayitiin dibatta; xoofoo koo ni fiiga.</w:t>
      </w:r>
    </w:p>
    <w:p/>
    <w:p>
      <w:r xmlns:w="http://schemas.openxmlformats.org/wordprocessingml/2006/main">
        <w:t xml:space="preserve">Kutaan kun waa’ee qophii fi eegumsa Waaqayyo saba isaatiif, rakkina gidduutti illee ni dubbata.</w:t>
      </w:r>
    </w:p>
    <w:p/>
    <w:p>
      <w:r xmlns:w="http://schemas.openxmlformats.org/wordprocessingml/2006/main">
        <w:t xml:space="preserve">1. Gooftaan Dhiyeessaa kooti - Faarfannaa 23:5</w:t>
      </w:r>
    </w:p>
    <w:p/>
    <w:p>
      <w:r xmlns:w="http://schemas.openxmlformats.org/wordprocessingml/2006/main">
        <w:t xml:space="preserve">2. Rakkoo Keessatti Eegumsa Waaqayyoo - Faarfannaa 23:5</w:t>
      </w:r>
    </w:p>
    <w:p/>
    <w:p>
      <w:r xmlns:w="http://schemas.openxmlformats.org/wordprocessingml/2006/main">
        <w:t xml:space="preserve">1. Isaayaas 43:2 - Yommuu ati bishaan keessa darbitu, ani si wajjin nan jira; laggeen keessas si hin guutan, ibidda keessa yommuu deemtu hin gubattu; abiddichi sitti hin qabsiisu.</w:t>
      </w:r>
    </w:p>
    <w:p/>
    <w:p>
      <w:r xmlns:w="http://schemas.openxmlformats.org/wordprocessingml/2006/main">
        <w:t xml:space="preserve">2. Faarfannaa 18:2 - Gooftaan dhagaa koo ti, masaraa koo ti, nama na oolchu; Waaqa koo, humna koo, isa ani itti amanadhu; huccuu koo, gaanfa fayyina koo, masaraa koo isa ol ka'aa.</w:t>
      </w:r>
    </w:p>
    <w:p/>
    <w:p>
      <w:r xmlns:w="http://schemas.openxmlformats.org/wordprocessingml/2006/main">
        <w:t xml:space="preserve">Faarfannaa 23:6 Dhugumatti gaarummaan fi araarri bara jireenya koo hundumaa na duukaa in bu'a, bara baraan mana Waaqayyoo keessa nan jiraadha.</w:t>
      </w:r>
    </w:p>
    <w:p/>
    <w:p>
      <w:r xmlns:w="http://schemas.openxmlformats.org/wordprocessingml/2006/main">
        <w:t xml:space="preserve">Faarfatichi bara jireenya isaa hundumaa gaarummaa fi araarri akka isa waliin deemu fi bara baraan mana Gooftaa keessa akka jiraatu labsa.</w:t>
      </w:r>
    </w:p>
    <w:p/>
    <w:p>
      <w:r xmlns:w="http://schemas.openxmlformats.org/wordprocessingml/2006/main">
        <w:t xml:space="preserve">1. Jireenya Eebbaa Jiraachuu: Gaarummaa fi Araarsummaa Waaqayyoo Akkamitti Fudhanna</w:t>
      </w:r>
    </w:p>
    <w:p/>
    <w:p>
      <w:r xmlns:w="http://schemas.openxmlformats.org/wordprocessingml/2006/main">
        <w:t xml:space="preserve">2. Gammachuu Mana Gooftaa Keessa Jiraachuu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91:1 - Inni iddoo dhoksaa isa hundumaa ol ta'e keessa jiraatu gaaddidduu isa hundumaa danda'u jala in jiraata.</w:t>
      </w:r>
    </w:p>
    <w:p/>
    <w:p>
      <w:r xmlns:w="http://schemas.openxmlformats.org/wordprocessingml/2006/main">
        <w:t xml:space="preserve">Faarfannaan 24 faarfannaa mootummaa fi ulfina Waaqayyoo kabajuudha. Qulqullummaa fi qajeelummaa fuula isaatti dhiyaachuuf barbaachisu cimsee kan ibsu yoo ta’u, Mootiin ulfinaa akka seenuuf karra akka kaafamu waamicha godha.</w:t>
      </w:r>
    </w:p>
    <w:p/>
    <w:p>
      <w:r xmlns:w="http://schemas.openxmlformats.org/wordprocessingml/2006/main">
        <w:t xml:space="preserve">Keeyyata 1ffaa: Faarfatichi lafti fi wanti ishee keessa jiru hundi kan Gooftaa ta’uu isaa labsa, inni Uumaa fi jiraachisaa hundumaa waan ta’eef. Namoota tulluu qulqulluu Waaqayyootti ol bahuu danda'an ibsa, qulqullummaa garaa fi hojii qajeelaa cimsee (Faarfannaa 24:1-6).</w:t>
      </w:r>
    </w:p>
    <w:p/>
    <w:p>
      <w:r xmlns:w="http://schemas.openxmlformats.org/wordprocessingml/2006/main">
        <w:t xml:space="preserve">Keeyyata 2ffaa: Faarfatichi karrawwan akka banaman waamicha godha, Mootii ulfinaa gara mana qulqullummaa isaatti simachuudhaan. Waamicha kana irra deebi’ee waamicha kana irra deebi’ee kan dubbatu, Waaqayyo lola irratti cimaa fi jabaa ta’uu isaa cimsee dubbata. Ummanni deebii kan kennu Mootii ulfinaa ta’uu isaa beeksisuudhaan (Faarfannaa 24:7-10).</w:t>
      </w:r>
    </w:p>
    <w:p/>
    <w:p>
      <w:r xmlns:w="http://schemas.openxmlformats.org/wordprocessingml/2006/main">
        <w:t xml:space="preserve">Walumaagalatti, .</w:t>
      </w:r>
    </w:p>
    <w:p>
      <w:r xmlns:w="http://schemas.openxmlformats.org/wordprocessingml/2006/main">
        <w:t xml:space="preserve">Faarfannaan digdamii afur ni kenna</w:t>
      </w:r>
    </w:p>
    <w:p>
      <w:r xmlns:w="http://schemas.openxmlformats.org/wordprocessingml/2006/main">
        <w:t xml:space="preserve">labsii mootummaa Waaqayyoo, .</w:t>
      </w:r>
    </w:p>
    <w:p>
      <w:r xmlns:w="http://schemas.openxmlformats.org/wordprocessingml/2006/main">
        <w:t xml:space="preserve">akkasumas waamicha seensa isaa isa ulfina qabeessa, .</w:t>
      </w:r>
    </w:p>
    <w:p>
      <w:r xmlns:w="http://schemas.openxmlformats.org/wordprocessingml/2006/main">
        <w:t xml:space="preserve">olaantummaa, qulqullummaa fi qajeelummaa isaa calaqqisiisuudhaan.</w:t>
      </w:r>
    </w:p>
    <w:p/>
    <w:p>
      <w:r xmlns:w="http://schemas.openxmlformats.org/wordprocessingml/2006/main">
        <w:t xml:space="preserve">Abbummaa Waaqayyoon Uumaa fi jiraachisaa ta’uu isaa beekuudhaan argamu cimsuu, .</w:t>
      </w:r>
    </w:p>
    <w:p>
      <w:r xmlns:w="http://schemas.openxmlformats.org/wordprocessingml/2006/main">
        <w:t xml:space="preserve">akkasumas kabaja qulqullummaa Isaa barbaadu beekamtii kennuudhaan argamu cimsuu.</w:t>
      </w:r>
    </w:p>
    <w:p>
      <w:r xmlns:w="http://schemas.openxmlformats.org/wordprocessingml/2006/main">
        <w:t xml:space="preserve">Humna waaqummaa beekuu ilaalchisee calaqqisiisa ti’ooloojii agarsiifame eeruun gara mana qulqullummaa isaatti isa simachuuf qophii ta’uu ibsuu.</w:t>
      </w:r>
    </w:p>
    <w:p/>
    <w:p>
      <w:r xmlns:w="http://schemas.openxmlformats.org/wordprocessingml/2006/main">
        <w:t xml:space="preserve">Faarfannaa 24:1 Lafti kan Waaqayyoo ti; biyya lafaa, warra achi keessa jiraatanis.</w:t>
      </w:r>
    </w:p>
    <w:p/>
    <w:p>
      <w:r xmlns:w="http://schemas.openxmlformats.org/wordprocessingml/2006/main">
        <w:t xml:space="preserve">Lafti fi jiraattonni ishee kan Gooftaati.</w:t>
      </w:r>
    </w:p>
    <w:p/>
    <w:p>
      <w:r xmlns:w="http://schemas.openxmlformats.org/wordprocessingml/2006/main">
        <w:t xml:space="preserve">1. "Abbummaa GOOFTAA Lafaa fi Jiraattota ishee" .</w:t>
      </w:r>
    </w:p>
    <w:p/>
    <w:p>
      <w:r xmlns:w="http://schemas.openxmlformats.org/wordprocessingml/2006/main">
        <w:t xml:space="preserve">2. "Lubbuu Keenya Gooftaa Keenyaaf Maaliif Irraa Qabne".</w:t>
      </w:r>
    </w:p>
    <w:p/>
    <w:p>
      <w:r xmlns:w="http://schemas.openxmlformats.org/wordprocessingml/2006/main">
        <w:t xml:space="preserve">1. Roomaa 11:33-36 - Yaa gad fageenya badhaadhina ogummaa fi beekumsi Waaqayyoo! Murtiin isaa, karaan isaas akkam hin qoratamne! Yaada Gooftaa eenyutu beeka? Moo eenyutu gorsaa isaa ture? Moo eenyutu dursee isaaf kenne, deebi'ee isaaf in deebi'a? Wanti hundinuu isa irraa, karaa isaa fi isaaf waan ta'eef; Ameen.</w:t>
      </w:r>
    </w:p>
    <w:p/>
    <w:p>
      <w:r xmlns:w="http://schemas.openxmlformats.org/wordprocessingml/2006/main">
        <w:t xml:space="preserve">2. Faarfannaa 66:7-8 - Inni humna isaatiin bara baraan in bulcha; iji isaa saboota in ilaala, warri finciltoonni of hin ol hin qabatin. Seelaa. Yaa saba Waaqayyoo keenya eebbisaa, sagalee galata isaas akka dhaga'amu godhaa.</w:t>
      </w:r>
    </w:p>
    <w:p/>
    <w:p>
      <w:r xmlns:w="http://schemas.openxmlformats.org/wordprocessingml/2006/main">
        <w:t xml:space="preserve">Faarfannaa 24:2 Inni galaana irratti bu'uureffatee, lolaa irrattis in jabeesse.</w:t>
      </w:r>
    </w:p>
    <w:p/>
    <w:p>
      <w:r xmlns:w="http://schemas.openxmlformats.org/wordprocessingml/2006/main">
        <w:t xml:space="preserve">Waaqayyo lafa galaanaa fi lolaa irratti dhaabeera.</w:t>
      </w:r>
    </w:p>
    <w:p/>
    <w:p>
      <w:r xmlns:w="http://schemas.openxmlformats.org/wordprocessingml/2006/main">
        <w:t xml:space="preserve">1. Bu'uura Waaqayyoo Lafaa: Akkamitti Waaqayyo Addunyaa Keenya Hundeesse</w:t>
      </w:r>
    </w:p>
    <w:p/>
    <w:p>
      <w:r xmlns:w="http://schemas.openxmlformats.org/wordprocessingml/2006/main">
        <w:t xml:space="preserve">2. Guddina Humna Waaqayyoo: Humna Uumamaa</w:t>
      </w:r>
    </w:p>
    <w:p/>
    <w:p>
      <w:r xmlns:w="http://schemas.openxmlformats.org/wordprocessingml/2006/main">
        <w:t xml:space="preserve">1. Faarfannaa 24:2</w:t>
      </w:r>
    </w:p>
    <w:p/>
    <w:p>
      <w:r xmlns:w="http://schemas.openxmlformats.org/wordprocessingml/2006/main">
        <w:t xml:space="preserve">2. Seera Uumamaa 1:1-31 (Waaqayyo biyya lafaa uuma) .</w:t>
      </w:r>
    </w:p>
    <w:p/>
    <w:p>
      <w:r xmlns:w="http://schemas.openxmlformats.org/wordprocessingml/2006/main">
        <w:t xml:space="preserve">Faarfannaa 24:3 Eenyutu gara tulluu Waaqayyootti ol ba'a? moo eenyutu iddoo qulqulluu isaa dhaabata?</w:t>
      </w:r>
    </w:p>
    <w:p/>
    <w:p>
      <w:r xmlns:w="http://schemas.openxmlformats.org/wordprocessingml/2006/main">
        <w:t xml:space="preserve">Kutaan Faarfannaa 24:3 kun eenyutu gara tulluu Gooftaatti ol ba’ee iddoo qulqulluu isaa dhaabachuu akka malu gaafata.</w:t>
      </w:r>
    </w:p>
    <w:p/>
    <w:p>
      <w:r xmlns:w="http://schemas.openxmlformats.org/wordprocessingml/2006/main">
        <w:t xml:space="preserve">1. "Tulluu Gooftaa: Ol Ba'uuf Maal Barbaachisa".</w:t>
      </w:r>
    </w:p>
    <w:p/>
    <w:p>
      <w:r xmlns:w="http://schemas.openxmlformats.org/wordprocessingml/2006/main">
        <w:t xml:space="preserve">2. "Qulqullummaa Iddoo Isaa: Waamicha Waaqeffannaa".</w:t>
      </w:r>
    </w:p>
    <w:p/>
    <w:p>
      <w:r xmlns:w="http://schemas.openxmlformats.org/wordprocessingml/2006/main">
        <w:t xml:space="preserve">1. Isaayaas 40:3-5 - "Sagaleen waamicha tokkoo: Lafa onaa keessatti karaa gooftaa qopheessaa; gammoojjii keessatti karaa guddaa Waaqayyo keenyaaf qajeelchi. Gammoojjiin hundinuu ol in kaafama, gaarreen hundinuu, tulluu hundinuu ni gad bu'u." ;lafti jal'aan ni wal qixa, iddoowwan jal'aan dirree ni ta'a.Ulfinni Gooftaas ni mul'ata, namoonni hundinuus waliin ni argatu.Afaan Gooftaa dubbateera.</w:t>
      </w:r>
    </w:p>
    <w:p/>
    <w:p>
      <w:r xmlns:w="http://schemas.openxmlformats.org/wordprocessingml/2006/main">
        <w:t xml:space="preserve">2. Faarfannaa 15:1-2 - GOOFTAA, dunkaana kee isa qulqulluu keessa eenyutu jiraata? Eenyuutu gaara kee isa qulqulluu irra jiraachuu danda'a? Kan deemsi isaa mudaa hin qabne, kan waan qajeelaa hojjetu, kan dhugaa garaa isaanii irraa dubbatu.</w:t>
      </w:r>
    </w:p>
    <w:p/>
    <w:p>
      <w:r xmlns:w="http://schemas.openxmlformats.org/wordprocessingml/2006/main">
        <w:t xml:space="preserve">Faarfannaa 24:4 Inni harka qulqulluu fi garaa qulqulluu qabu; lubbuu isaa gara waa malee hin kaafne, gowwoomsaas hin kakanne.</w:t>
      </w:r>
    </w:p>
    <w:p/>
    <w:p>
      <w:r xmlns:w="http://schemas.openxmlformats.org/wordprocessingml/2006/main">
        <w:t xml:space="preserve">Keeyyatni kun Waaqayyo biratti fudhatama argachuuf garaa qulqulluu fi harka qulqulluu qabaachuun barbaachisaa ta’uu dubbata.</w:t>
      </w:r>
    </w:p>
    <w:p/>
    <w:p>
      <w:r xmlns:w="http://schemas.openxmlformats.org/wordprocessingml/2006/main">
        <w:t xml:space="preserve">1. "Jireenya Qulqulluu Jiraachuu: Qulqullummaa Onnee fi Harka Qulqulleessuun Argachuu".</w:t>
      </w:r>
    </w:p>
    <w:p/>
    <w:p>
      <w:r xmlns:w="http://schemas.openxmlformats.org/wordprocessingml/2006/main">
        <w:t xml:space="preserve">2. "Humna Qulqullummaa: Akkamitti Onnee Qulqulluu fi Harki Qulqulluun Waaqayyoo wajjin walitti dhufeenya cimaa uumuu danda'a".</w:t>
      </w:r>
    </w:p>
    <w:p/>
    <w:p>
      <w:r xmlns:w="http://schemas.openxmlformats.org/wordprocessingml/2006/main">
        <w:t xml:space="preserve">1. Maatewos 5:8 - "Warri garaa qulqulluun Waaqayyoon in argu, eebbifamoo dha."</w:t>
      </w:r>
    </w:p>
    <w:p/>
    <w:p>
      <w:r xmlns:w="http://schemas.openxmlformats.org/wordprocessingml/2006/main">
        <w:t xml:space="preserve">2. 1 Yohaannis 3:3 - "Namni abdii kana isatti qabu hundinuu akkuma qulqulluu ta'etti of qulqulleessa."</w:t>
      </w:r>
    </w:p>
    <w:p/>
    <w:p>
      <w:r xmlns:w="http://schemas.openxmlformats.org/wordprocessingml/2006/main">
        <w:t xml:space="preserve">Faarfannaa 24:5 Inni Waaqayyoon eebba, Waaqayyo isa fayyisuu irraas qajeelummaa in argata.</w:t>
      </w:r>
    </w:p>
    <w:p/>
    <w:p>
      <w:r xmlns:w="http://schemas.openxmlformats.org/wordprocessingml/2006/main">
        <w:t xml:space="preserve">Gooftaan warra isa irraa fayyina barbaadaniif eebbaa fi qajeelummaa ni kenna.</w:t>
      </w:r>
    </w:p>
    <w:p/>
    <w:p>
      <w:r xmlns:w="http://schemas.openxmlformats.org/wordprocessingml/2006/main">
        <w:t xml:space="preserve">1. Fayyinaan Qajeelummaa Argachuu</w:t>
      </w:r>
    </w:p>
    <w:p/>
    <w:p>
      <w:r xmlns:w="http://schemas.openxmlformats.org/wordprocessingml/2006/main">
        <w:t xml:space="preserve">2. Eebba Fayyina Barbaaduu</w:t>
      </w:r>
    </w:p>
    <w:p/>
    <w:p>
      <w:r xmlns:w="http://schemas.openxmlformats.org/wordprocessingml/2006/main">
        <w:t xml:space="preserve">. Sababni isaas, Waaqayyo biratti kan si qajeeltu garaa keetti amanuudhaan, kan fayyite immoo afaan keetiin himachuudhaani.</w:t>
      </w:r>
    </w:p>
    <w:p/>
    <w:p>
      <w:r xmlns:w="http://schemas.openxmlformats.org/wordprocessingml/2006/main">
        <w:t xml:space="preserve">2. Efesoon 2:8-9 - Waaqayyo ayyaana isaatiin yeroo isin amantan isin fayyise. Kanaafis galata fudhachuu hin dandeessu; kennaa Waaqayyooti. Fayyinni badhaasa waan gaarii hojjenne waan hin taaneef, tokkoon keenyayyuu waa’ee kanaa of jajuu hin danda’u.</w:t>
      </w:r>
    </w:p>
    <w:p/>
    <w:p>
      <w:r xmlns:w="http://schemas.openxmlformats.org/wordprocessingml/2006/main">
        <w:t xml:space="preserve">Faarfannaa 24:6 Yaa Yaaqoob dhaloonni warra isa barbaadanii fi fuula kee barbaadanii dha. Seelaa.</w:t>
      </w:r>
    </w:p>
    <w:p/>
    <w:p>
      <w:r xmlns:w="http://schemas.openxmlformats.org/wordprocessingml/2006/main">
        <w:t xml:space="preserve">Kutaan kun waa’ee dhaloota namoota Waaqayyoo fi fuula isaa barbaadanii dubbata.</w:t>
      </w:r>
    </w:p>
    <w:p/>
    <w:p>
      <w:r xmlns:w="http://schemas.openxmlformats.org/wordprocessingml/2006/main">
        <w:t xml:space="preserve">1: Waaqayyoon isa argannee eebba isaa argachuuf barbaaduu qabna.</w:t>
      </w:r>
    </w:p>
    <w:p/>
    <w:p>
      <w:r xmlns:w="http://schemas.openxmlformats.org/wordprocessingml/2006/main">
        <w:t xml:space="preserve">2: Kadhannaa fi of kennuudhaan fuula Waaqayyoo ciminaan barbaaduu qabna.</w:t>
      </w:r>
    </w:p>
    <w:p/>
    <w:p>
      <w:r xmlns:w="http://schemas.openxmlformats.org/wordprocessingml/2006/main">
        <w:t xml:space="preserve">1: Maatewos 6:33 Isin garuu dursa mootummaa Waaqayyoo fi qajeelummaa isaa barbaadaa; wanti kun hundinuus isiniif ni dabalama.</w:t>
      </w:r>
    </w:p>
    <w:p/>
    <w:p>
      <w:r xmlns:w="http://schemas.openxmlformats.org/wordprocessingml/2006/main">
        <w:t xml:space="preserve">2: Ermiyaas 29:13 Garaa keessan guutuudhaan yommuu na barbaaddan na barbaaddanii na argattu.</w:t>
      </w:r>
    </w:p>
    <w:p/>
    <w:p>
      <w:r xmlns:w="http://schemas.openxmlformats.org/wordprocessingml/2006/main">
        <w:t xml:space="preserve">Faarfannaa 24:7 Yaa karra, mataa keessan ol qabadhaa; yaa balbaloota bara baraa, ol kaafamaa; Mootiin ulfinaas ni seena.</w:t>
      </w:r>
    </w:p>
    <w:p/>
    <w:p>
      <w:r xmlns:w="http://schemas.openxmlformats.org/wordprocessingml/2006/main">
        <w:t xml:space="preserve">Kutaan kun amantoonni dhufaatii Mootii Ulfinaaf garaa isaanii akka banan jajjabeessa.</w:t>
      </w:r>
    </w:p>
    <w:p/>
    <w:p>
      <w:r xmlns:w="http://schemas.openxmlformats.org/wordprocessingml/2006/main">
        <w:t xml:space="preserve">1. "Mootii Ulfinaaf Garaa Keessan Banaa".</w:t>
      </w:r>
    </w:p>
    <w:p/>
    <w:p>
      <w:r xmlns:w="http://schemas.openxmlformats.org/wordprocessingml/2006/main">
        <w:t xml:space="preserve">2. "Karra Mootii Ulfinaan ol kaasuu".</w:t>
      </w:r>
    </w:p>
    <w:p/>
    <w:p>
      <w:r xmlns:w="http://schemas.openxmlformats.org/wordprocessingml/2006/main">
        <w:t xml:space="preserve">1. Isaayaas 9:6-7 - "Mucaan nuuf dhalatee ilmi nuuf kennameera; bulchiinsi garba isaa irra in ta'a, Maqaan isaas Gorsaa Ajaa'ibaa, Waaqa jabaa, Abbaa bara baraa, Angafa jedhama." kan Nagaa.Babal'ina mootummaa isaa fi nagaa, teessoo Daawitii fi mootummaa isaa irratti, isa dhaabuu fi haqa fi qajeelummaadhaan yeroo ammaa kana irraa kaasee bara baraan kabachiisuuf dhuma hin qabu."</w:t>
      </w:r>
    </w:p>
    <w:p/>
    <w:p>
      <w:r xmlns:w="http://schemas.openxmlformats.org/wordprocessingml/2006/main">
        <w:t xml:space="preserve">2. Maatewos 23:37 - "Yaa Yerusaalem, Yerusaalem, mandara raajota ajjeeftu, warra gara isheetti ergaman immoo dhagaadhaan rukuttu! Silaa yeroo meeqa akka hantuutni ilmoo ishee baallee ishee jala walitti qabdutti ijoollee kee walitti qaba, ati immoo turte." fedha hin qabu!"</w:t>
      </w:r>
    </w:p>
    <w:p/>
    <w:p>
      <w:r xmlns:w="http://schemas.openxmlformats.org/wordprocessingml/2006/main">
        <w:t xml:space="preserve">Faarfannaa 24:8 Mootiin ulfinaa kun eenyu? Waaqayyo jabaa fi jabaa, Waaqayyo lola irratti jabaa.</w:t>
      </w:r>
    </w:p>
    <w:p/>
    <w:p>
      <w:r xmlns:w="http://schemas.openxmlformats.org/wordprocessingml/2006/main">
        <w:t xml:space="preserve">Faarfatichi Mootiin ulfinaa eenyu akka ta’e gaafatee, lola irratti kan jabaa fi jabaa ta’e Gooftaa akka ta’e deebisa.</w:t>
      </w:r>
    </w:p>
    <w:p/>
    <w:p>
      <w:r xmlns:w="http://schemas.openxmlformats.org/wordprocessingml/2006/main">
        <w:t xml:space="preserve">1. Humna Gooftaa: Lola keessatti Humna Waaqayyoo Kabajuu</w:t>
      </w:r>
    </w:p>
    <w:p/>
    <w:p>
      <w:r xmlns:w="http://schemas.openxmlformats.org/wordprocessingml/2006/main">
        <w:t xml:space="preserve">2. Ulfina Mootichaa: Ulfina Gooftaa beekuu</w:t>
      </w:r>
    </w:p>
    <w:p/>
    <w:p>
      <w:r xmlns:w="http://schemas.openxmlformats.org/wordprocessingml/2006/main">
        <w:t xml:space="preserve">1. Isaayaas 55:8-9 Yaadni koo yaada keessan miti, karaan keessanis karaa koo miti jedha Waaqayyo. Akkuma samiin lafa irra ol ta'e, karaan koos karaa kee, yaadni koos yaada kee caalaa ol ka'aa dha.</w:t>
      </w:r>
    </w:p>
    <w:p/>
    <w:p>
      <w:r xmlns:w="http://schemas.openxmlformats.org/wordprocessingml/2006/main">
        <w:t xml:space="preserve">2. Faarfannaa 46:10 Tasgabbaa'aa, ani Waaqayyo ta'uu koos beeki. Saboota gidduutti ol nan kaafama, lafa irratti ol nan kaafama!</w:t>
      </w:r>
    </w:p>
    <w:p/>
    <w:p>
      <w:r xmlns:w="http://schemas.openxmlformats.org/wordprocessingml/2006/main">
        <w:t xml:space="preserve">Faarfannaa 24:9 Yaa karra, mataa keessan ol qabadhaa; yaa balbaloota bara baraa ol kaasaa; Mootiin ulfinaas ni seena.</w:t>
      </w:r>
    </w:p>
    <w:p/>
    <w:p>
      <w:r xmlns:w="http://schemas.openxmlformats.org/wordprocessingml/2006/main">
        <w:t xml:space="preserve">Faarfatichi dhufaatii Gooftaatiif garaa fi sammuu keenya akka banu nu jajjabeessa.</w:t>
      </w:r>
    </w:p>
    <w:p/>
    <w:p>
      <w:r xmlns:w="http://schemas.openxmlformats.org/wordprocessingml/2006/main">
        <w:t xml:space="preserve">1. Balbaloota Bara Baraa: Garaa Keenya Gooftaaf Banuu</w:t>
      </w:r>
    </w:p>
    <w:p/>
    <w:p>
      <w:r xmlns:w="http://schemas.openxmlformats.org/wordprocessingml/2006/main">
        <w:t xml:space="preserve">2. Mootiin Ulfinaa Dhufaa Jira: Dhufaatii Isaatiif Garaa Keenya Qopheessuu</w:t>
      </w:r>
    </w:p>
    <w:p/>
    <w:p>
      <w:r xmlns:w="http://schemas.openxmlformats.org/wordprocessingml/2006/main">
        <w:t xml:space="preserve">1. Efesoon 3:14-19 Phaawuloos kadhannaa Phaawuloos warri Efesoon jaalala Kiristoos hubachuuf humna hafuura qulqulluutiin akka jabaataniif</w:t>
      </w:r>
    </w:p>
    <w:p/>
    <w:p>
      <w:r xmlns:w="http://schemas.openxmlformats.org/wordprocessingml/2006/main">
        <w:t xml:space="preserve">2. Ibroota 4:12-13 Dubbiin Waaqayyoo jiraataa fi gocha, billaa qara lama qabu kamiyyuu caalaa qara dha, lubbuu fi hafuura, lafee fi mar’umaa gargar ba’uutti boca, yaada fi akeeka namoota onnee.</w:t>
      </w:r>
    </w:p>
    <w:p/>
    <w:p>
      <w:r xmlns:w="http://schemas.openxmlformats.org/wordprocessingml/2006/main">
        <w:t xml:space="preserve">Faarfannaa 24:10 Mootiin ulfinaa kun eenyu? Waaqayyo gooftaa maccaa, inni Mootii ulfinaa ti. Seelaa.</w:t>
      </w:r>
    </w:p>
    <w:p/>
    <w:p>
      <w:r xmlns:w="http://schemas.openxmlformats.org/wordprocessingml/2006/main">
        <w:t xml:space="preserve">Gooftaan Raayyaa Mootii ulfinaa ti.</w:t>
      </w:r>
    </w:p>
    <w:p/>
    <w:p>
      <w:r xmlns:w="http://schemas.openxmlformats.org/wordprocessingml/2006/main">
        <w:t xml:space="preserve">1: Galanni fi ulfinni hundi Gooftaa fi Mootii keenyaaf haa ta'u.</w:t>
      </w:r>
    </w:p>
    <w:p/>
    <w:p>
      <w:r xmlns:w="http://schemas.openxmlformats.org/wordprocessingml/2006/main">
        <w:t xml:space="preserve">2: Mootii keenya isa guddaa Gooftaa Raayyaa haa sagadnu.</w:t>
      </w:r>
    </w:p>
    <w:p/>
    <w:p>
      <w:r xmlns:w="http://schemas.openxmlformats.org/wordprocessingml/2006/main">
        <w:t xml:space="preserve">1: Filiphisiiyus 2:11 - Jilbi hundinuu ni jilbeenfata, arrabni hundinuu Yesus Kiristoos Gooftaa ta'uu isaa ni hima.</w:t>
      </w:r>
    </w:p>
    <w:p/>
    <w:p>
      <w:r xmlns:w="http://schemas.openxmlformats.org/wordprocessingml/2006/main">
        <w:t xml:space="preserve">2: Isaayaas 6:3 - Tokko immoo isa biraatti iyye, Waaqayyo gooftaan maccaa qulqulluu dha, qulqulluu dha; dachii guutuun ulfina isaatiin guutamtee jirti!</w:t>
      </w:r>
    </w:p>
    <w:p/>
    <w:p>
      <w:r xmlns:w="http://schemas.openxmlformats.org/wordprocessingml/2006/main">
        <w:t xml:space="preserve">Faarfannaan 25 qajeelfama, dhiifamaa fi bilisa argachuuf garaadhaa kadhannaa dha. Faarfatichi amala Waaqayyootti amanamuu isaa kan ibsu yoo ta’u, ogummaa fi eegumsa isaa kan barbaadudha.</w:t>
      </w:r>
    </w:p>
    <w:p/>
    <w:p>
      <w:r xmlns:w="http://schemas.openxmlformats.org/wordprocessingml/2006/main">
        <w:t xml:space="preserve">Keeyyata 1ffaa: Faarfatichi lubbuu isaa gara Waaqayyootti ol kaasuun jalqaba, isatti amanamuu fi hirkattummaa isaa ibsuudhaan. Karaa isaa akka isa agarsiisuu fi daandii isaa akka isa barsiisu Waaqayyoon ni kadhata. Faarfatichi cubbuu isaa beekee araara Waaqayyoo ni kadhata (Faarfannaa 25:1-7).</w:t>
      </w:r>
    </w:p>
    <w:p/>
    <w:p>
      <w:r xmlns:w="http://schemas.openxmlformats.org/wordprocessingml/2006/main">
        <w:t xml:space="preserve">Keeyyata 2ffaa: Faarfatichi qajeelummaa fi eegumsa Waaqayyoo barbaada, qajeelummaadhaan akka isa geggeessu gaafata. Fedhii Waaqayyoo wajjin walitti dhiyeenya qabaachuu ibsuun diinota isa dhiphisan irraa bilisa akka ta’u gaafata. Faarfatichi abdii Gooftaa irratti qabu mirkaneessuudhaan xumura (Faarfannaa 25:8-22).</w:t>
      </w:r>
    </w:p>
    <w:p/>
    <w:p>
      <w:r xmlns:w="http://schemas.openxmlformats.org/wordprocessingml/2006/main">
        <w:t xml:space="preserve">Walumaagalatti, .</w:t>
      </w:r>
    </w:p>
    <w:p>
      <w:r xmlns:w="http://schemas.openxmlformats.org/wordprocessingml/2006/main">
        <w:t xml:space="preserve">Faarfannaan digdamii shan kenna</w:t>
      </w:r>
    </w:p>
    <w:p>
      <w:r xmlns:w="http://schemas.openxmlformats.org/wordprocessingml/2006/main">
        <w:t xml:space="preserve">kadhannaa imaanaa, .</w:t>
      </w:r>
    </w:p>
    <w:p>
      <w:r xmlns:w="http://schemas.openxmlformats.org/wordprocessingml/2006/main">
        <w:t xml:space="preserve">akkasumas kadhannaa qajeelfama, dhiifamaa fi bilisa baasuu, .</w:t>
      </w:r>
    </w:p>
    <w:p>
      <w:r xmlns:w="http://schemas.openxmlformats.org/wordprocessingml/2006/main">
        <w:t xml:space="preserve">ogummaa, araara fi eegumsa Waaqayyoo irratti hirkatanii jiraachuu calaqqisiisu.</w:t>
      </w:r>
    </w:p>
    <w:p/>
    <w:p>
      <w:r xmlns:w="http://schemas.openxmlformats.org/wordprocessingml/2006/main">
        <w:t xml:space="preserve">Amala Waaqayyootti amanamuu ibsuudhaan hirkattummaa argamu cimsuudhaan, .</w:t>
      </w:r>
    </w:p>
    <w:p>
      <w:r xmlns:w="http://schemas.openxmlformats.org/wordprocessingml/2006/main">
        <w:t xml:space="preserve">akkasumas kadhannaa qajeelfama Waaqayyoo barbaaduudhaan argamu cimsuu.</w:t>
      </w:r>
    </w:p>
    <w:p>
      <w:r xmlns:w="http://schemas.openxmlformats.org/wordprocessingml/2006/main">
        <w:t xml:space="preserve">Amanamummaa Gooftaa irratti abdii qabaachuu osoo ibsuu barbaachisummaa dhiifama hubachuu ilaalchisee calaqqisiisa ti’ooloojii agarsiifame kaasuun.</w:t>
      </w:r>
    </w:p>
    <w:p/>
    <w:p>
      <w:r xmlns:w="http://schemas.openxmlformats.org/wordprocessingml/2006/main">
        <w:t xml:space="preserve">Faarfannaa 25:1 Yaa Waaqayyo, lubbuu koo gara keetti ol kaasa.</w:t>
      </w:r>
    </w:p>
    <w:p/>
    <w:p>
      <w:r xmlns:w="http://schemas.openxmlformats.org/wordprocessingml/2006/main">
        <w:t xml:space="preserve">Faarfatichi abdii fi amanannaa Gooftaa irratti qaban ibsa, lubbuu isaanii gara isaatti ol kaasa.</w:t>
      </w:r>
    </w:p>
    <w:p/>
    <w:p>
      <w:r xmlns:w="http://schemas.openxmlformats.org/wordprocessingml/2006/main">
        <w:t xml:space="preserve">1. "Yaaddoo Keenya Gooftaa Irratti Gatuu".</w:t>
      </w:r>
    </w:p>
    <w:p/>
    <w:p>
      <w:r xmlns:w="http://schemas.openxmlformats.org/wordprocessingml/2006/main">
        <w:t xml:space="preserve">2. "Lubbuu Gara Gooftaatti Ol Kaafamte".</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1 Pheexiroos 5:7 - "Inni isiniif waan yaaduuf yaaddoo keessan hundumaa isatti gatadhaa."</w:t>
      </w:r>
    </w:p>
    <w:p/>
    <w:p>
      <w:r xmlns:w="http://schemas.openxmlformats.org/wordprocessingml/2006/main">
        <w:t xml:space="preserve">Faarfannaa 25:2 Yaa waaqa koo, ani sitti amana, hin qaanfatin, diinonni koo na hin injifatin.</w:t>
      </w:r>
    </w:p>
    <w:p/>
    <w:p>
      <w:r xmlns:w="http://schemas.openxmlformats.org/wordprocessingml/2006/main">
        <w:t xml:space="preserve">Waaqayyo madda humnaa fi tasgabbii waan ta’eef, yeroo diina mudatullee amanamuu qaba.</w:t>
      </w:r>
    </w:p>
    <w:p/>
    <w:p>
      <w:r xmlns:w="http://schemas.openxmlformats.org/wordprocessingml/2006/main">
        <w:t xml:space="preserve">1. Yeroo Rakkinaatti Waaqayyo Dhagaa Keenya</w:t>
      </w:r>
    </w:p>
    <w:p/>
    <w:p>
      <w:r xmlns:w="http://schemas.openxmlformats.org/wordprocessingml/2006/main">
        <w:t xml:space="preserve">2. Rakkina Mudate Iyyuu Waaqayyoon Amanachuu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Keessa Deebii 31:6 - "Jabaadhu, ija jabaadhu. Isaan hin sodaatin, hin sodaatin, Waaqayyo gooftaan kee si wajjin deema. Inni si hin dhiisu, si hin dhiisu."</w:t>
      </w:r>
    </w:p>
    <w:p/>
    <w:p>
      <w:r xmlns:w="http://schemas.openxmlformats.org/wordprocessingml/2006/main">
        <w:t xml:space="preserve">Faarfannaa 25:3 Eeyyee, warri si eeggatan tokkollee hin qaana'in;</w:t>
      </w:r>
    </w:p>
    <w:p/>
    <w:p>
      <w:r xmlns:w="http://schemas.openxmlformats.org/wordprocessingml/2006/main">
        <w:t xml:space="preserve">Namni Gooftaatti amanamu kamiyyuu qaana’uu hin qabu; warra sababa haqa malee badii hojjetan qofatu qaana'uu qaba.</w:t>
      </w:r>
    </w:p>
    <w:p/>
    <w:p>
      <w:r xmlns:w="http://schemas.openxmlformats.org/wordprocessingml/2006/main">
        <w:t xml:space="preserve">1: Gooftaa irratti amanannaa keenya kaa'uu dandeenya, gonkumaa hin qaanofnu.</w:t>
      </w:r>
    </w:p>
    <w:p/>
    <w:p>
      <w:r xmlns:w="http://schemas.openxmlformats.org/wordprocessingml/2006/main">
        <w:t xml:space="preserve">2: Badii hojjechuu hin qabnu, yoo kana hin taane ni qaanofna.</w:t>
      </w:r>
    </w:p>
    <w:p/>
    <w:p>
      <w:r xmlns:w="http://schemas.openxmlformats.org/wordprocessingml/2006/main">
        <w:t xml:space="preserve">1: Isaayaas 54:4 - Hin qaanoftu waan ta'eef hin sodaatin; hin salphinaa, hin salphatinaa; sababni isaas, salphina dargaggummaa keetii ni dagatta, arrabsoo taʼuu kee isa abbaan manaa irraa duʼe immoo kana booda hin yaadattu.</w:t>
      </w:r>
    </w:p>
    <w:p/>
    <w:p>
      <w:r xmlns:w="http://schemas.openxmlformats.org/wordprocessingml/2006/main">
        <w:t xml:space="preserve">2: Roomaa 10:11 - Caaffanni Qulqullaa'oon, "Namni isatti amanu hundinuu hin qaanfatu" jedha.</w:t>
      </w:r>
    </w:p>
    <w:p/>
    <w:p>
      <w:r xmlns:w="http://schemas.openxmlformats.org/wordprocessingml/2006/main">
        <w:t xml:space="preserve">Faarfannaa 25:4 Yaa Waaqayyo, karaa kee natti agarsiisi; daandii kee na barsiisi.</w:t>
      </w:r>
    </w:p>
    <w:p/>
    <w:p>
      <w:r xmlns:w="http://schemas.openxmlformats.org/wordprocessingml/2006/main">
        <w:t xml:space="preserve">Faarfannaan kun kadhannaa Gooftaan qajeelfama gaafachuudha.</w:t>
      </w:r>
    </w:p>
    <w:p/>
    <w:p>
      <w:r xmlns:w="http://schemas.openxmlformats.org/wordprocessingml/2006/main">
        <w:t xml:space="preserve">1. "Kadhannaa Qajeelfamaa".</w:t>
      </w:r>
    </w:p>
    <w:p/>
    <w:p>
      <w:r xmlns:w="http://schemas.openxmlformats.org/wordprocessingml/2006/main">
        <w:t xml:space="preserve">2. "Kallattii Waaqayyootti amanamuu".</w:t>
      </w:r>
    </w:p>
    <w:p/>
    <w:p>
      <w:r xmlns:w="http://schemas.openxmlformats.org/wordprocessingml/2006/main">
        <w:t xml:space="preserve">1. Fakkeenya 3:5-6, "Garaa kee guutuudhaan Gooftaa amanadhu; hubannaa ofii keetiittis hin hirkatin. Karaa kee hundumaa irratti isa beeka, innis karaa kee in qajeelcha."</w:t>
      </w:r>
    </w:p>
    <w:p/>
    <w:p>
      <w:r xmlns:w="http://schemas.openxmlformats.org/wordprocessingml/2006/main">
        <w:t xml:space="preserve">.</w:t>
      </w:r>
    </w:p>
    <w:p/>
    <w:p>
      <w:r xmlns:w="http://schemas.openxmlformats.org/wordprocessingml/2006/main">
        <w:t xml:space="preserve">Faarfannaa 25:5 Ati Waaqayyo fayyina koo waan taateef, dhugaa keetiin na geggeessi, na barsiisi; guyyaa guutuu sirra nan eega.</w:t>
      </w:r>
    </w:p>
    <w:p/>
    <w:p>
      <w:r xmlns:w="http://schemas.openxmlformats.org/wordprocessingml/2006/main">
        <w:t xml:space="preserve">Waaqayyo madda fayyina keenyaa waan ta'eef dhugaadhaan nu qajeelcha, nu barsiisa.</w:t>
      </w:r>
    </w:p>
    <w:p/>
    <w:p>
      <w:r xmlns:w="http://schemas.openxmlformats.org/wordprocessingml/2006/main">
        <w:t xml:space="preserve">1. Obsaa fi Amantiin Waaqayyoon eeggachuu</w:t>
      </w:r>
    </w:p>
    <w:p/>
    <w:p>
      <w:r xmlns:w="http://schemas.openxmlformats.org/wordprocessingml/2006/main">
        <w:t xml:space="preserve">2. Yeroo Mirkanaa’uu Dhabuutti Kallattii Waaqayyo biraa Barbaaduu</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Fakkeenya 3:5-6 Garaa kee guutuudhaan Gooftaa amanadhu; hubannaa ofii keetiittis hin hirkatin. Karaa kee hundumaa irratti isa beeka, inni karaa kee in qajeelcha.</w:t>
      </w:r>
    </w:p>
    <w:p/>
    <w:p>
      <w:r xmlns:w="http://schemas.openxmlformats.org/wordprocessingml/2006/main">
        <w:t xml:space="preserve">Faarfannaa 25:6 Yaa Waaqayyo, araara kee fi gaarummaa kee yaadadhu; sababiin isaas isaan bara durii waan turaniif.</w:t>
      </w:r>
    </w:p>
    <w:p/>
    <w:p>
      <w:r xmlns:w="http://schemas.openxmlformats.org/wordprocessingml/2006/main">
        <w:t xml:space="preserve">Gaarummaa fi araarri Waaqayyoo saba isaaf qabu kan hin dadhabne bara baraan kan jiraatudha.</w:t>
      </w:r>
    </w:p>
    <w:p/>
    <w:p>
      <w:r xmlns:w="http://schemas.openxmlformats.org/wordprocessingml/2006/main">
        <w:t xml:space="preserve">1: Araarsummaa fi gaarummaan Waaqayyoo yeroo hundumaa kan jiruu fi bara baraan kan jiraatu dha</w:t>
      </w:r>
    </w:p>
    <w:p/>
    <w:p>
      <w:r xmlns:w="http://schemas.openxmlformats.org/wordprocessingml/2006/main">
        <w:t xml:space="preserve">2: Jaalalli Waaqayyoo kan hin dadhabnee fi kan bara baraa dha</w:t>
      </w:r>
    </w:p>
    <w:p/>
    <w:p>
      <w:r xmlns:w="http://schemas.openxmlformats.org/wordprocessingml/2006/main">
        <w:t xml:space="preserve">1: Boo'icha 3:22-23 - Araarsummaa Gooftaatiin nu hin fixamne, gara laafinni isaa waan hin dadhabneef. Ganama ganama haaraa dha; Amanamummaan Kee guddaadha.</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Faarfannaa 25:7 Cubbuu dargaggummaa kootii, irra daddarbaa koos hin yaadatin;</w:t>
      </w:r>
    </w:p>
    <w:p/>
    <w:p>
      <w:r xmlns:w="http://schemas.openxmlformats.org/wordprocessingml/2006/main">
        <w:t xml:space="preserve">Waaqayyo araara fi gaarummaa isaa akka yaadannu, irra daddarba keenyaaf akka dhiifnu nu gaafatee jira.</w:t>
      </w:r>
    </w:p>
    <w:p/>
    <w:p>
      <w:r xmlns:w="http://schemas.openxmlformats.org/wordprocessingml/2006/main">
        <w:t xml:space="preserve">1. Araarsummaan Gooftaa Bara Baraan Jira</w:t>
      </w:r>
    </w:p>
    <w:p/>
    <w:p>
      <w:r xmlns:w="http://schemas.openxmlformats.org/wordprocessingml/2006/main">
        <w:t xml:space="preserve">2. Cubbuu Keenya Dhiifama, Gadi Dhiisi</w:t>
      </w:r>
    </w:p>
    <w:p/>
    <w:p>
      <w:r xmlns:w="http://schemas.openxmlformats.org/wordprocessingml/2006/main">
        <w:t xml:space="preserve">1. Miikiyaas 7:18-19 - Waaqayyo akka kee kan cubbuu dhiifama godhu, irra daddarbaa warra dhaala isaa irraa hafaniif dhiifama godhu eenyu? Bara baraan aartee hin turtu garuu araara argisiisuutti gammadda.</w:t>
      </w:r>
    </w:p>
    <w:p/>
    <w:p>
      <w:r xmlns:w="http://schemas.openxmlformats.org/wordprocessingml/2006/main">
        <w:t xml:space="preserve">2. Isaayaas 43:25 - Ani, ani, ofii kootiif jedhee irra daddarbaa keessan kan haqu, kana booda cubbuu keessan kan hin yaadanneedha.</w:t>
      </w:r>
    </w:p>
    <w:p/>
    <w:p>
      <w:r xmlns:w="http://schemas.openxmlformats.org/wordprocessingml/2006/main">
        <w:t xml:space="preserve">Faarfannaa 25:8 Waaqayyo gaarii fi qajeelaa dha, kanaaf cubbamoota karaa irratti in barsiisa.</w:t>
      </w:r>
    </w:p>
    <w:p/>
    <w:p>
      <w:r xmlns:w="http://schemas.openxmlformats.org/wordprocessingml/2006/main">
        <w:t xml:space="preserve">Gooftaan gaarii fi qajeelaa dha, cubbamootas daandii qajeelummaa ni barsiisa.</w:t>
      </w:r>
    </w:p>
    <w:p/>
    <w:p>
      <w:r xmlns:w="http://schemas.openxmlformats.org/wordprocessingml/2006/main">
        <w:t xml:space="preserve">1. Ayyaana Waaqayyoo Jaalalaa: Cubbamoota Karaa Qajeelummaa Barsiisuu</w:t>
      </w:r>
    </w:p>
    <w:p/>
    <w:p>
      <w:r xmlns:w="http://schemas.openxmlformats.org/wordprocessingml/2006/main">
        <w:t xml:space="preserve">2. Araarsummaa Gooftaa: Daandii Qajeelummaa Hordofuu</w:t>
      </w:r>
    </w:p>
    <w:p/>
    <w:p>
      <w:r xmlns:w="http://schemas.openxmlformats.org/wordprocessingml/2006/main">
        <w:t xml:space="preserve">1. Isaayaas 40:11 - Akka tiksee hoolota isaa ni soorata; hoolaa harka isaatti ni sassaaba; isaan garaa isaatti ni baata, warra ijoollee wajjin jiran immoo suuta jedhee ni geggeessa.</w:t>
      </w:r>
    </w:p>
    <w:p/>
    <w:p>
      <w:r xmlns:w="http://schemas.openxmlformats.org/wordprocessingml/2006/main">
        <w:t xml:space="preserve">2. Ermiyaas 31:3 - Gooftaan fagoodhaa itti mul'ate. Jaalala bara baraatiin si jaalladheera; kanaaf amanamummaa koo isiniif itti fufeera.</w:t>
      </w:r>
    </w:p>
    <w:p/>
    <w:p>
      <w:r xmlns:w="http://schemas.openxmlformats.org/wordprocessingml/2006/main">
        <w:t xml:space="preserve">Faarfannaa 25:9 Garraamoon firdii in qajeelcha, garraamota immoo karaa isaa in barsiisa.</w:t>
      </w:r>
    </w:p>
    <w:p/>
    <w:p>
      <w:r xmlns:w="http://schemas.openxmlformats.org/wordprocessingml/2006/main">
        <w:t xml:space="preserve">Gooftaan warra gad of deebisan ni qajeelcha, ni barsiisa.</w:t>
      </w:r>
    </w:p>
    <w:p/>
    <w:p>
      <w:r xmlns:w="http://schemas.openxmlformats.org/wordprocessingml/2006/main">
        <w:t xml:space="preserve">1: Daandii Gad of deebisuu - Gooftaa duratti of gad of deebisuun gara jireenya qajeelfamaa fi beekumsaatti akkam nu geessuu danda'a.</w:t>
      </w:r>
    </w:p>
    <w:p/>
    <w:p>
      <w:r xmlns:w="http://schemas.openxmlformats.org/wordprocessingml/2006/main">
        <w:t xml:space="preserve">2: Jaalala Waaqayyoo kan Hin Hafne - Jaalalli fi ayyaanni Waaqayyoo warra garraamii fi gad of deebisaniif akkamitti akka babal'atu.</w:t>
      </w:r>
    </w:p>
    <w:p/>
    <w:p>
      <w:r xmlns:w="http://schemas.openxmlformats.org/wordprocessingml/2006/main">
        <w:t xml:space="preserve">1: Maatewos 11:29 - Ani garraamii fi gad of qabuu waanan ta'eef, harqoota koo ofitti qabadhaa, ana irraas baradhaa.</w:t>
      </w:r>
    </w:p>
    <w:p/>
    <w:p>
      <w:r xmlns:w="http://schemas.openxmlformats.org/wordprocessingml/2006/main">
        <w:t xml:space="preserve">2: Yaaqoob 4:10 - Gooftaa duratti of gadi qabaa, inni immoo ol isin in kaasa.</w:t>
      </w:r>
    </w:p>
    <w:p/>
    <w:p>
      <w:r xmlns:w="http://schemas.openxmlformats.org/wordprocessingml/2006/main">
        <w:t xml:space="preserve">Faarfannaa 25:10 Karaan Waaqayyoo hundinuu warra kakuu isaa fi dhugaa ba'umsa isaa eeganiif araaraa fi dhugaa dha.</w:t>
      </w:r>
    </w:p>
    <w:p/>
    <w:p>
      <w:r xmlns:w="http://schemas.openxmlformats.org/wordprocessingml/2006/main">
        <w:t xml:space="preserve">Faarfannaan 25:10 araara fi dhugaa isaa argachuuf kakuu fi dhugaa ba’umsa Waaqayyoo hordofuun barbaachisaa ta’uu isaa cimsee ibsa.</w:t>
      </w:r>
    </w:p>
    <w:p/>
    <w:p>
      <w:r xmlns:w="http://schemas.openxmlformats.org/wordprocessingml/2006/main">
        <w:t xml:space="preserve">1. Araarsummaa fi Dhugaa Waaqayyoo: Daandii Gooftaa Qorachuu</w:t>
      </w:r>
    </w:p>
    <w:p/>
    <w:p>
      <w:r xmlns:w="http://schemas.openxmlformats.org/wordprocessingml/2006/main">
        <w:t xml:space="preserve">2. Kakuu fi Dhugaa Baatota Waaqayyoo: Fedha Gooftaa raawwachuu</w:t>
      </w:r>
    </w:p>
    <w:p/>
    <w:p>
      <w:r xmlns:w="http://schemas.openxmlformats.org/wordprocessingml/2006/main">
        <w:t xml:space="preserve">1. Faarfannaa 25:10</w:t>
      </w:r>
    </w:p>
    <w:p/>
    <w:p>
      <w:r xmlns:w="http://schemas.openxmlformats.org/wordprocessingml/2006/main">
        <w:t xml:space="preserve">2. Miikiyaas 6:8 - Yaa nama waan gaarii sitti agarsiiseera. Gooftaan immoo maal sirraa barbaada? Haqa hojjechuu fi araara jaallachuu fi gad of deebisuudhaan Waaqa kee wajjin deemuuf.</w:t>
      </w:r>
    </w:p>
    <w:p/>
    <w:p>
      <w:r xmlns:w="http://schemas.openxmlformats.org/wordprocessingml/2006/main">
        <w:t xml:space="preserve">Faarfannaa 25:11 Yaa Waaqayyo, maqaa keetiif jettee yakka koo dhiifama; guddaa waan ta'eef.</w:t>
      </w:r>
    </w:p>
    <w:p/>
    <w:p>
      <w:r xmlns:w="http://schemas.openxmlformats.org/wordprocessingml/2006/main">
        <w:t xml:space="preserve">Faarfatichi guddummaa cubbuu isaanii beekee maqaa isaatiin Gooftaan akka isaaniif dhiisu ni kadhata.</w:t>
      </w:r>
    </w:p>
    <w:p/>
    <w:p>
      <w:r xmlns:w="http://schemas.openxmlformats.org/wordprocessingml/2006/main">
        <w:t xml:space="preserve">1: Gad of deebinee cubbuu keenya beeknee maqaa isaatiin dhiifama Gooftaa kadhachuu qabna.</w:t>
      </w:r>
    </w:p>
    <w:p/>
    <w:p>
      <w:r xmlns:w="http://schemas.openxmlformats.org/wordprocessingml/2006/main">
        <w:t xml:space="preserve">2: Cubbuun keenya hammam guddaa ta'us Gooftaan yeroo hundumaa dhiifama nuuf gochuuf fedhii qaba.</w:t>
      </w:r>
    </w:p>
    <w:p/>
    <w:p>
      <w:r xmlns:w="http://schemas.openxmlformats.org/wordprocessingml/2006/main">
        <w:t xml:space="preserve">1: 1Yohaannis 1:9 - Cubbuu keenya yoo himanne, cubbuu keenya nuuf dhiisee jal'ina hundumaa irraa nu qulqulleessuuf amanamaa fi qajeelaa dha.</w:t>
      </w:r>
    </w:p>
    <w:p/>
    <w:p>
      <w:r xmlns:w="http://schemas.openxmlformats.org/wordprocessingml/2006/main">
        <w:t xml:space="preserve">2: Efesoon 1:7 - Akka badhaadhina ayyaana isaatti dhiiga isaatiin furuu, dhiifama yakka keenyaaf ni arganna.</w:t>
      </w:r>
    </w:p>
    <w:p/>
    <w:p>
      <w:r xmlns:w="http://schemas.openxmlformats.org/wordprocessingml/2006/main">
        <w:t xml:space="preserve">Faarfannaa 25:12 Namni Waaqayyoon sodaatu maali? karaa filatee isa in barsiisa.</w:t>
      </w:r>
    </w:p>
    <w:p/>
    <w:p>
      <w:r xmlns:w="http://schemas.openxmlformats.org/wordprocessingml/2006/main">
        <w:t xml:space="preserve">Warri Gooftaa sodaatan karaa inni filateen Isa biraa ni barsiifamu.</w:t>
      </w:r>
    </w:p>
    <w:p/>
    <w:p>
      <w:r xmlns:w="http://schemas.openxmlformats.org/wordprocessingml/2006/main">
        <w:t xml:space="preserve">1. Daandii Gooftaa: Gooftaa Sodaachuu barachuu</w:t>
      </w:r>
    </w:p>
    <w:p/>
    <w:p>
      <w:r xmlns:w="http://schemas.openxmlformats.org/wordprocessingml/2006/main">
        <w:t xml:space="preserve">2. Garaa Sodaataa: Karaa Gooftaa filachuu</w:t>
      </w:r>
    </w:p>
    <w:p/>
    <w:p>
      <w:r xmlns:w="http://schemas.openxmlformats.org/wordprocessingml/2006/main">
        <w:t xml:space="preserve">1. Fakkeenya 16:17-19 - Daandiin guddaan warra qajeelaa badii irraa fagaata; namni karaa isaa eegu lubbuu isaa eega. Of tuuluun badiisa dura, hafuurri of tuuluun immoo kufaatii dura ni deema. Boojuu warra of tuulu waliin qooduu irra hiyyeessa waliin hafuura gad of deebisuu wayya.</w:t>
      </w:r>
    </w:p>
    <w:p/>
    <w:p>
      <w:r xmlns:w="http://schemas.openxmlformats.org/wordprocessingml/2006/main">
        <w:t xml:space="preserve">2. Ermiyaas 10:23-24 - Yaa Waaqayyo, karaan namaa ofii isaa keessa akka hin jirre nan beeka; tarkaanfii isaa qajeelchuuf kan deemu nama keessa hin jiru. Yaa Waaqayyo, haqaan malee, na sirreessi; dheekkamsa keessanitti utuu hin taʼin, akka homaa na hin balleessineef.</w:t>
      </w:r>
    </w:p>
    <w:p/>
    <w:p>
      <w:r xmlns:w="http://schemas.openxmlformats.org/wordprocessingml/2006/main">
        <w:t xml:space="preserve">Faarfannaa 25:13 Lubbuun isaa tasgabbiin in jiraatti; sanyii isaas lafa in dhaalu.</w:t>
      </w:r>
    </w:p>
    <w:p/>
    <w:p>
      <w:r xmlns:w="http://schemas.openxmlformats.org/wordprocessingml/2006/main">
        <w:t xml:space="preserve">Faarfannaan 25 warri Gooftaatti amanan lubbuun isaanii boqonnaa akka argattu, sanyiiwwan isaaniis lafaan akka eebbifaman nu yaadachiisa.</w:t>
      </w:r>
    </w:p>
    <w:p/>
    <w:p>
      <w:r xmlns:w="http://schemas.openxmlformats.org/wordprocessingml/2006/main">
        <w:t xml:space="preserve">1. Eebba Gooftaatti Amaanaa</w:t>
      </w:r>
    </w:p>
    <w:p/>
    <w:p>
      <w:r xmlns:w="http://schemas.openxmlformats.org/wordprocessingml/2006/main">
        <w:t xml:space="preserve">2. Badhaasa Amantii Gooftaatti</w:t>
      </w:r>
    </w:p>
    <w:p/>
    <w:p>
      <w:r xmlns:w="http://schemas.openxmlformats.org/wordprocessingml/2006/main">
        <w:t xml:space="preserve">1. Isaayaas 26:3-4 - "Warra yaadni isaanii jabaate sitti waan abdataniif nagaa guutuudhaan ni eegdu. Gooftaan, Gooftaan mataan isaa Dhagaan bara baraa waan ta'eef, bara baraan Gooftaa amanadhu."</w:t>
      </w:r>
    </w:p>
    <w:p/>
    <w:p>
      <w:r xmlns:w="http://schemas.openxmlformats.org/wordprocessingml/2006/main">
        <w:t xml:space="preserve">2. Faarfannaa 91:14-16 - "Inni waan na jaallatuuf" jedha Gooftaan, "Ani isa nan oolcha; inni maqaa koo waan beekuuf isa nan eega. Inni na waama, anis deebii isaaf nan kenna; ani rakkina keessatti isa wajjin ta'a, isa nan oolcha, isas nan kabaja" jedheera.</w:t>
      </w:r>
    </w:p>
    <w:p/>
    <w:p>
      <w:r xmlns:w="http://schemas.openxmlformats.org/wordprocessingml/2006/main">
        <w:t xml:space="preserve">Faarfannaa 25:14 Iccitiin Waaqayyoo warra isa sodaatan bira jira; kakuu isaas isaanitti in argisiisa.</w:t>
      </w:r>
    </w:p>
    <w:p/>
    <w:p>
      <w:r xmlns:w="http://schemas.openxmlformats.org/wordprocessingml/2006/main">
        <w:t xml:space="preserve">Gooftaan kakuu isaa warra isa kabajaniif mul’isa.</w:t>
      </w:r>
    </w:p>
    <w:p/>
    <w:p>
      <w:r xmlns:w="http://schemas.openxmlformats.org/wordprocessingml/2006/main">
        <w:t xml:space="preserve">1: Gooftaa yeroo kabajnu abdii fi karoora isaa nutti agarsiisa.</w:t>
      </w:r>
    </w:p>
    <w:p/>
    <w:p>
      <w:r xmlns:w="http://schemas.openxmlformats.org/wordprocessingml/2006/main">
        <w:t xml:space="preserve">2: Gooftaaf kabajni kakuu isaa hubachuuf barbaachisaa dha.</w:t>
      </w:r>
    </w:p>
    <w:p/>
    <w:p>
      <w:r xmlns:w="http://schemas.openxmlformats.org/wordprocessingml/2006/main">
        <w:t xml:space="preserve">1: Fakkeenya 9:10 - Gooftaa sodaachuun jalqaba ogummaati, Qulqullummaa beekuun immoo hubachuudha.</w:t>
      </w:r>
    </w:p>
    <w:p/>
    <w:p>
      <w:r xmlns:w="http://schemas.openxmlformats.org/wordprocessingml/2006/main">
        <w:t xml:space="preserve">2: Faarfannaa 111:10 - Gooftaa sodaachuun jalqaba ogummaati; warri shaakalan hundi hubannoo gaarii qabu. Galanni isaa bara baraan ni jiraata!</w:t>
      </w:r>
    </w:p>
    <w:p/>
    <w:p>
      <w:r xmlns:w="http://schemas.openxmlformats.org/wordprocessingml/2006/main">
        <w:t xml:space="preserve">Faarfannaa 25:15 Iji koo yeroo hundumaa gara Waaqayyootti in ilaala; sababiin isaas inni miila koo kiyyoo keessaa in buqqisa.</w:t>
      </w:r>
    </w:p>
    <w:p/>
    <w:p>
      <w:r xmlns:w="http://schemas.openxmlformats.org/wordprocessingml/2006/main">
        <w:t xml:space="preserve">Faarfatichi amantii Waaqayyotti qaban ibsuu fi rakkina isaanii irraa akka isaan oolchu isatti amanamuu isaanii ibsa.</w:t>
      </w:r>
    </w:p>
    <w:p/>
    <w:p>
      <w:r xmlns:w="http://schemas.openxmlformats.org/wordprocessingml/2006/main">
        <w:t xml:space="preserve">1. Waaqayyo Qabsoo Keenya Irraa Nu Baaruu Danda'a</w:t>
      </w:r>
    </w:p>
    <w:p/>
    <w:p>
      <w:r xmlns:w="http://schemas.openxmlformats.org/wordprocessingml/2006/main">
        <w:t xml:space="preserve">2. Yeroo Rakkoo Keessatti Waaqayyoon Amanachuu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37:39 - Fayyinni qajeelota garuu kan Gooftaa ti, inni yeroo rakkinaatti humna isaaniiti.</w:t>
      </w:r>
    </w:p>
    <w:p/>
    <w:p>
      <w:r xmlns:w="http://schemas.openxmlformats.org/wordprocessingml/2006/main">
        <w:t xml:space="preserve">Faarfannaa 25:16 Gara kootti deebi'ii naaf araarami; sababiin isaas ani lafa onaa fi dhiphadheera.</w:t>
      </w:r>
    </w:p>
    <w:p/>
    <w:p>
      <w:r xmlns:w="http://schemas.openxmlformats.org/wordprocessingml/2006/main">
        <w:t xml:space="preserve">Faarfannaan 25 Waaqayyo gara faarfataa gara faarfannaatti akka deebi’ee fi gara laafina isaaniif affeera sababa badii fi dhiphina isaanii irraa kan ka’e.</w:t>
      </w:r>
    </w:p>
    <w:p/>
    <w:p>
      <w:r xmlns:w="http://schemas.openxmlformats.org/wordprocessingml/2006/main">
        <w:t xml:space="preserve">1. Jaalala Haalduree Hin Qabne Waaqayyo Warra Rakkoof Qabu</w:t>
      </w:r>
    </w:p>
    <w:p/>
    <w:p>
      <w:r xmlns:w="http://schemas.openxmlformats.org/wordprocessingml/2006/main">
        <w:t xml:space="preserve">2. Humna Kadhannaan Yeroo Rakkoo</w:t>
      </w:r>
    </w:p>
    <w:p/>
    <w:p>
      <w:r xmlns:w="http://schemas.openxmlformats.org/wordprocessingml/2006/main">
        <w:t xml:space="preserve">1. Boo’icha 3: 22-23 Jaalalli gooftaa inni cimaan gonkumaa hin dhaabbatu; araarri isaa gonkumaa hin dhumtu; ganama ganama haaraa dha; amanamummaan kee guddaadha.</w:t>
      </w:r>
    </w:p>
    <w:p/>
    <w:p>
      <w:r xmlns:w="http://schemas.openxmlformats.org/wordprocessingml/2006/main">
        <w:t xml:space="preserve">2. Maatewos 5:7 Warri gara laafe, isaan araara ni argatu, eebbifamoo dha.</w:t>
      </w:r>
    </w:p>
    <w:p/>
    <w:p>
      <w:r xmlns:w="http://schemas.openxmlformats.org/wordprocessingml/2006/main">
        <w:t xml:space="preserve">Faarfannaa 25:17 Rakkinni garaa koo bal'ateera: Yaa dhiphina koo keessaa na baasi.</w:t>
      </w:r>
    </w:p>
    <w:p/>
    <w:p>
      <w:r xmlns:w="http://schemas.openxmlformats.org/wordprocessingml/2006/main">
        <w:t xml:space="preserve">Faarfatichi rakkina isaa irraa hir’isuuf gargaarsa Waaqayyoof kadhata.</w:t>
      </w:r>
    </w:p>
    <w:p/>
    <w:p>
      <w:r xmlns:w="http://schemas.openxmlformats.org/wordprocessingml/2006/main">
        <w:t xml:space="preserve">1. Waaqayyo Yeroo Rakkootti Nu Gargaaruuf Yeroo Hunda Qophaa'aadha</w:t>
      </w:r>
    </w:p>
    <w:p/>
    <w:p>
      <w:r xmlns:w="http://schemas.openxmlformats.org/wordprocessingml/2006/main">
        <w:t xml:space="preserve">2. Yeroo Rakkootti Gara Waaqayyootti Garagaluu</w:t>
      </w:r>
    </w:p>
    <w:p/>
    <w:p>
      <w:r xmlns:w="http://schemas.openxmlformats.org/wordprocessingml/2006/main">
        <w:t xml:space="preserve">1. Faarfannaa 51:17 - Aarsaan Waaqayyoo hafuura cabedha: garaa cabe fi gaabbii yaa Waaqayyo, ati hin tuffattu.</w:t>
      </w:r>
    </w:p>
    <w:p/>
    <w:p>
      <w:r xmlns:w="http://schemas.openxmlformats.org/wordprocessingml/2006/main">
        <w:t xml:space="preserve">2. Maatewos 11:28-30 - Isin warri dadhabbii fi ba'aan ulfaataa taatan hundinuu gara koo kottaa ani boqonnaa isiniif nan kenna. Harqoota koo sitti qabadhu, ana irraas baradhu; ani garraamii fi gad of deebisu waanan ta'eef, lubbuu keessaniif boqonnaa ni argattu. Harqoon koo salphaadha, ba’aan koos salphaadha.</w:t>
      </w:r>
    </w:p>
    <w:p/>
    <w:p>
      <w:r xmlns:w="http://schemas.openxmlformats.org/wordprocessingml/2006/main">
        <w:t xml:space="preserve">Faarfannaa 25:18 Rakkina koo fi dhiphina koo ilaalaa; cubbuu koo hundumaas dhiifama.</w:t>
      </w:r>
    </w:p>
    <w:p/>
    <w:p>
      <w:r xmlns:w="http://schemas.openxmlformats.org/wordprocessingml/2006/main">
        <w:t xml:space="preserve">Waaqayyo cubbuu dubbataa rakkinaa fi dhiphina isaanii ilaalchisee dhiifama akka nuuf godhu kadhannaa.</w:t>
      </w:r>
    </w:p>
    <w:p/>
    <w:p>
      <w:r xmlns:w="http://schemas.openxmlformats.org/wordprocessingml/2006/main">
        <w:t xml:space="preserve">1. Humna Dhiifama: Faarfannaa 25:18 irratti yaada</w:t>
      </w:r>
    </w:p>
    <w:p/>
    <w:p>
      <w:r xmlns:w="http://schemas.openxmlformats.org/wordprocessingml/2006/main">
        <w:t xml:space="preserve">2. Araarsummaa Waaqayyoo: Qo'annoo Faarfannaa 25:18</w:t>
      </w:r>
    </w:p>
    <w:p/>
    <w:p>
      <w:r xmlns:w="http://schemas.openxmlformats.org/wordprocessingml/2006/main">
        <w:t xml:space="preserve">1. Faarfannaa 103:12 - Hamma bahaan dhiha irraa fagaatutti, irra daddarbaa keenya nurraa kaase.</w:t>
      </w:r>
    </w:p>
    <w:p/>
    <w:p>
      <w:r xmlns:w="http://schemas.openxmlformats.org/wordprocessingml/2006/main">
        <w:t xml:space="preserve">2. Faarfannaa 32:1-2 - Irra daddarbaan isaa dhiifama, cubbuun isaa haguugame eebbifamaa dha. Namni Gooftaan jal'ina itti hin lakkaa'in, hafuura isaa keessattis gowwoomsaan hin jirre eebbifamaa dha.</w:t>
      </w:r>
    </w:p>
    <w:p/>
    <w:p>
      <w:r xmlns:w="http://schemas.openxmlformats.org/wordprocessingml/2006/main">
        <w:t xml:space="preserve">Faarfannaa 25:19 Diinota koo ilaalaa; baay’ee waan ta’aniif; jibba gara jabeessanis na jibbu.</w:t>
      </w:r>
    </w:p>
    <w:p/>
    <w:p>
      <w:r xmlns:w="http://schemas.openxmlformats.org/wordprocessingml/2006/main">
        <w:t xml:space="preserve">Faarfatichi miira diinota hedduu biratti jibbamuu isaa jibba gara jabeessa ta’een ibsa.</w:t>
      </w:r>
    </w:p>
    <w:p/>
    <w:p>
      <w:r xmlns:w="http://schemas.openxmlformats.org/wordprocessingml/2006/main">
        <w:t xml:space="preserve">1. Gaafa Diinonni Ka'an - Akkaataa Iimaanaan Jabaatanii Dhaabbachuu Dandeenyu</w:t>
      </w:r>
    </w:p>
    <w:p/>
    <w:p>
      <w:r xmlns:w="http://schemas.openxmlformats.org/wordprocessingml/2006/main">
        <w:t xml:space="preserve">2. Jibba Jaalalaa fi Gara Laafina Mo'achuu</w:t>
      </w:r>
    </w:p>
    <w:p/>
    <w:p>
      <w:r xmlns:w="http://schemas.openxmlformats.org/wordprocessingml/2006/main">
        <w:t xml:space="preserve">1. Maatewos 5:44 - Ani garuu isiniin jedha, diinota keessan jaalladhaa, warra isin ari'ataniifis kadhadhaa.</w:t>
      </w:r>
    </w:p>
    <w:p/>
    <w:p>
      <w:r xmlns:w="http://schemas.openxmlformats.org/wordprocessingml/2006/main">
        <w:t xml:space="preserve">2. Roomaa 12:19-21 - Yaa michoota koo jaallatamo, haaloo hin ba'inaa, dheekkamsa Waaqayyoof bakka dhiisaa, akkas jedhamee barreeffameera; Ani nan deebisa jedha Gooftaan. Faallaa kanaatiin: Diinni kee yoo beela’e nyaachisi; yoo dheebote waan dhuguuf kenni. Kana gochuudhaan, dhagaa bobaʼaa gubaa jiru mataa isaa irratti ni tuulla.</w:t>
      </w:r>
    </w:p>
    <w:p/>
    <w:p>
      <w:r xmlns:w="http://schemas.openxmlformats.org/wordprocessingml/2006/main">
        <w:t xml:space="preserve">Faarfannaa 25:20 Yaa lubbuu koo eegi, na oolchi, hin qaanofne; sababiin isaas ani sitti amanadheera.</w:t>
      </w:r>
    </w:p>
    <w:p/>
    <w:p>
      <w:r xmlns:w="http://schemas.openxmlformats.org/wordprocessingml/2006/main">
        <w:t xml:space="preserve">Waaqayyo warra isatti amanataniif madda humnaa fi baqannaati.</w:t>
      </w:r>
    </w:p>
    <w:p/>
    <w:p>
      <w:r xmlns:w="http://schemas.openxmlformats.org/wordprocessingml/2006/main">
        <w:t xml:space="preserve">1. Waaqayyo Baqannaa fi Humna Keenya</w:t>
      </w:r>
    </w:p>
    <w:p/>
    <w:p>
      <w:r xmlns:w="http://schemas.openxmlformats.org/wordprocessingml/2006/main">
        <w:t xml:space="preserve">2. Amaanaa Keenya Waaqayyotti Kaa'uu</w:t>
      </w:r>
    </w:p>
    <w:p/>
    <w:p>
      <w:r xmlns:w="http://schemas.openxmlformats.org/wordprocessingml/2006/main">
        <w:t xml:space="preserve">1. Faarfannaa 46:1 - "Waaqayyo baqannaa fi humna keenya, rakkina keessatti gargaaru nuti."</w:t>
      </w:r>
    </w:p>
    <w:p/>
    <w:p>
      <w:r xmlns:w="http://schemas.openxmlformats.org/wordprocessingml/2006/main">
        <w:t xml:space="preserve">2. Ermiyaas 17:7-8 - "Namni Gooftaatti abdatu, inni Gooftaan amanamte eebbifamaa dha. Inni akka muka bishaan bira dhaabamee, hidda isaa sululatti ergituu, yeroo ho'us hin sodaanne." ni dhufa, baalli isaa magariisa taʼee hafa, bara gogiinsaattis hin yaaddaʼu, sababiin isaas ija godhachuu hin dhiisu.</w:t>
      </w:r>
    </w:p>
    <w:p/>
    <w:p>
      <w:r xmlns:w="http://schemas.openxmlformats.org/wordprocessingml/2006/main">
        <w:t xml:space="preserve">Faarfannaa 25:21 Qulqullinni fi qajeelummaan na haa eegu; sababiin isaas ani si eeggadha.</w:t>
      </w:r>
    </w:p>
    <w:p/>
    <w:p>
      <w:r xmlns:w="http://schemas.openxmlformats.org/wordprocessingml/2006/main">
        <w:t xml:space="preserve">Kutaan kun waa’ee barbaachisummaa amanamummaa fi qajeelummaa, eegumsaa fi qajeelfama akka kennuuf Waaqayyotti amanamuu dubbata.</w:t>
      </w:r>
    </w:p>
    <w:p/>
    <w:p>
      <w:r xmlns:w="http://schemas.openxmlformats.org/wordprocessingml/2006/main">
        <w:t xml:space="preserve">1. "Qulqullummaa fi Qajeelummaa: Daandii Eegumsa Waaqummaa".</w:t>
      </w:r>
    </w:p>
    <w:p/>
    <w:p>
      <w:r xmlns:w="http://schemas.openxmlformats.org/wordprocessingml/2006/main">
        <w:t xml:space="preserve">2. "Gooftaatti amanamuu: Madda Jabina".</w:t>
      </w:r>
    </w:p>
    <w:p/>
    <w:p>
      <w:r xmlns:w="http://schemas.openxmlformats.org/wordprocessingml/2006/main">
        <w:t xml:space="preserve">1. Fakkeenya 11:3 - "Qajeelummaan warra qajeelota in in qajeelcha, jal'inni warra irra daddarbanii garuu isaan in balleessa."</w:t>
      </w:r>
    </w:p>
    <w:p/>
    <w:p>
      <w:r xmlns:w="http://schemas.openxmlformats.org/wordprocessingml/2006/main">
        <w:t xml:space="preserve">2. 1 Pheexiroos 5:7 - "Inni isiniif yaada waan ta'eef, yaaddoo keessan hundumaa isatti darbadhaa."</w:t>
      </w:r>
    </w:p>
    <w:p/>
    <w:p>
      <w:r xmlns:w="http://schemas.openxmlformats.org/wordprocessingml/2006/main">
        <w:t xml:space="preserve">Faarfannaa 25:22 Yaa Waaqayyo, Israa'el rakkina isaa hundumaa keessaa furi.</w:t>
      </w:r>
    </w:p>
    <w:p/>
    <w:p>
      <w:r xmlns:w="http://schemas.openxmlformats.org/wordprocessingml/2006/main">
        <w:t xml:space="preserve">Faarfannaan 25:22 Waaqayyo Israa’el rakkina ishee jalaa akka oolchu waamicha godha.</w:t>
      </w:r>
    </w:p>
    <w:p/>
    <w:p>
      <w:r xmlns:w="http://schemas.openxmlformats.org/wordprocessingml/2006/main">
        <w:t xml:space="preserve">1: Humna furuu Waaqayyoo labsuu</w:t>
      </w:r>
    </w:p>
    <w:p/>
    <w:p>
      <w:r xmlns:w="http://schemas.openxmlformats.org/wordprocessingml/2006/main">
        <w:t xml:space="preserve">2: Furii Gooftaatti amanamuu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Faarfannaan 26 faarfannaa amanamummaa fi sirrii ta’uuf iyyachuudha. Faarfatichi qulqulluu ta’uu isaa fi qajeelummaa isaa Waaqayyo duratti labsa, garaa qulqulluudhaan isa waaqeffachuuf fedhii akka qabu ibsa.</w:t>
      </w:r>
    </w:p>
    <w:p/>
    <w:p>
      <w:r xmlns:w="http://schemas.openxmlformats.org/wordprocessingml/2006/main">
        <w:t xml:space="preserve">Keeyyata 1ffaa: Faarfatichi amanamummaasaa kan labsu siʼa taʼu, Waaqayyo garaasaafi gochasaa akka qoratu isa afeera. Waaqayyoof amanamummaa isaa kan mirkaneessu yoo ta’u, dhugaa Isaa keessa deddeebi’uuf fedhii akka qabus ibsa. Faarfatichi jal’oota irraa of fageessa, Waaqayyoon galateeffachuuf yaada isaa labsa (Faarfannaa 26:1-8).</w:t>
      </w:r>
    </w:p>
    <w:p/>
    <w:p>
      <w:r xmlns:w="http://schemas.openxmlformats.org/wordprocessingml/2006/main">
        <w:t xml:space="preserve">Keeyyata 2ffaa: Faarfatichi waldaa namoota hamaa hojjetan jalaa akka bilisa baʼuuf ni kadhata. Waaqayyoon akka isa furuu fi akka isaaf tola ta’u gaafachuun, qajeelummaadhaan akka deddeebi’uuf waadaa gale irra deebi’ee ibsa. Faarfannaan irbuu galateeffannaatiin xumurama (Faarfannaa 26:9-12).</w:t>
      </w:r>
    </w:p>
    <w:p/>
    <w:p>
      <w:r xmlns:w="http://schemas.openxmlformats.org/wordprocessingml/2006/main">
        <w:t xml:space="preserve">Walumaagalatti, .</w:t>
      </w:r>
    </w:p>
    <w:p>
      <w:r xmlns:w="http://schemas.openxmlformats.org/wordprocessingml/2006/main">
        <w:t xml:space="preserve">Faarfannaan digdamii ja'a ni kenna</w:t>
      </w:r>
    </w:p>
    <w:p>
      <w:r xmlns:w="http://schemas.openxmlformats.org/wordprocessingml/2006/main">
        <w:t xml:space="preserve">labsii qulqullummaa, .</w:t>
      </w:r>
    </w:p>
    <w:p>
      <w:r xmlns:w="http://schemas.openxmlformats.org/wordprocessingml/2006/main">
        <w:t xml:space="preserve">akkasumas iyyannoo sirrii ta’uu, .</w:t>
      </w:r>
    </w:p>
    <w:p>
      <w:r xmlns:w="http://schemas.openxmlformats.org/wordprocessingml/2006/main">
        <w:t xml:space="preserve">dhugaa Waaqayyoof of kennuu, hammeenya irraa adda bahuu fi ayyaana isaa irratti hirkatanii jiraachuu calaqqisiisu.</w:t>
      </w:r>
    </w:p>
    <w:p/>
    <w:p>
      <w:r xmlns:w="http://schemas.openxmlformats.org/wordprocessingml/2006/main">
        <w:t xml:space="preserve">Qajeelummaa amanamummaa mirkaneessuu fi Waaqayyoon qoratamuu barbaaduudhaan argamu cimsuu, .</w:t>
      </w:r>
    </w:p>
    <w:p>
      <w:r xmlns:w="http://schemas.openxmlformats.org/wordprocessingml/2006/main">
        <w:t xml:space="preserve">akkasumas kadhannaa bilisa baasuuf kadhachuudhaan galma ga’e cimsuu.</w:t>
      </w:r>
    </w:p>
    <w:p>
      <w:r xmlns:w="http://schemas.openxmlformats.org/wordprocessingml/2006/main">
        <w:t xml:space="preserve">Barbaachisummaa furuu hubachuu ilaalchisee calaqqisiisa ti’ooloojii agarsiifame kaasuun galata karaa irbuu galateeffannaa ibsuu.</w:t>
      </w:r>
    </w:p>
    <w:p/>
    <w:p>
      <w:r xmlns:w="http://schemas.openxmlformats.org/wordprocessingml/2006/main">
        <w:t xml:space="preserve">Faarfannaa 26:1 Yaa Waaqayyo natti murteessi; amanamummaa kootiin waanan adeemeef, Waaqayyottis amanadheera; kanaaf hin siqsu.</w:t>
      </w:r>
    </w:p>
    <w:p/>
    <w:p>
      <w:r xmlns:w="http://schemas.openxmlformats.org/wordprocessingml/2006/main">
        <w:t xml:space="preserve">Faarfatichi Gooftaatti amanamuu isaanii labsee Isa biratti akka murtii argatan ni gaafata.</w:t>
      </w:r>
    </w:p>
    <w:p/>
    <w:p>
      <w:r xmlns:w="http://schemas.openxmlformats.org/wordprocessingml/2006/main">
        <w:t xml:space="preserve">1. Amanamummaa: Daandii gara garaa Waaqayyootti geessu</w:t>
      </w:r>
    </w:p>
    <w:p/>
    <w:p>
      <w:r xmlns:w="http://schemas.openxmlformats.org/wordprocessingml/2006/main">
        <w:t xml:space="preserve">2. Gooftaatti amanamuu: Nageenya keenya isa jabaa</w:t>
      </w:r>
    </w:p>
    <w:p/>
    <w:p>
      <w:r xmlns:w="http://schemas.openxmlformats.org/wordprocessingml/2006/main">
        <w:t xml:space="preserve">1. Fakkeenya 28:20 - Namni amanamaan eebba in baay'ata, namni sooressa ta'uuf ariifatu garuu qulqulluu hin ta'u.</w:t>
      </w:r>
    </w:p>
    <w:p/>
    <w:p>
      <w:r xmlns:w="http://schemas.openxmlformats.org/wordprocessingml/2006/main">
        <w:t xml:space="preserve">2. Faarfannaa 25:4 - Yaa Waaqayyo, karaa kee natti agarsiisi; daandii kee na barsiisi.</w:t>
      </w:r>
    </w:p>
    <w:p/>
    <w:p>
      <w:r xmlns:w="http://schemas.openxmlformats.org/wordprocessingml/2006/main">
        <w:t xml:space="preserve">Faarfannaa 26:2 Yaa Waaqayyo, na qoradhu, na qoradhu; to'annaa koo fi garaa koo yaali.</w:t>
      </w:r>
    </w:p>
    <w:p/>
    <w:p>
      <w:r xmlns:w="http://schemas.openxmlformats.org/wordprocessingml/2006/main">
        <w:t xml:space="preserve">Faarfatichi yaada garaa keessaa fi kaka’umsa isaa qorachaa akka isa qoratee fi mirkaneessu Waaqayyo gaafachaa jira.</w:t>
      </w:r>
    </w:p>
    <w:p/>
    <w:p>
      <w:r xmlns:w="http://schemas.openxmlformats.org/wordprocessingml/2006/main">
        <w:t xml:space="preserve">1: Waaqayyo amanamummaa fi qormaata isaaf banaa akka taanu barbaada.</w:t>
      </w:r>
    </w:p>
    <w:p/>
    <w:p>
      <w:r xmlns:w="http://schemas.openxmlformats.org/wordprocessingml/2006/main">
        <w:t xml:space="preserve">2: Amantii keenyatti guddachuuf yoo taʼe qorumsa Waaqayyootiif of kennuudhaaf fedhii qabaachuu qabna.</w:t>
      </w:r>
    </w:p>
    <w:p/>
    <w:p>
      <w:r xmlns:w="http://schemas.openxmlformats.org/wordprocessingml/2006/main">
        <w:t xml:space="preserve">1: Yaaqoob 1:2-4 - Yaa obboloota koo, qormaanni amantii keessanii jabina akka argamsiisu waan beektaniif, yeroo qormaanni gosa adda addaa isin mudatu gammachuudhaan lakkaa'aa. Isin mudaa kan hin qabnee fi guutuu ta'uuf, homaa akka hin dhabamneef, jabaachuun bu'aa isaa guutuu haa ta'u.</w:t>
      </w:r>
    </w:p>
    <w:p/>
    <w:p>
      <w:r xmlns:w="http://schemas.openxmlformats.org/wordprocessingml/2006/main">
        <w:t xml:space="preserve">2: 1 Pheexiroos 1:6-7 - Amma yeroo muraasaaf yoo barbaachisaa ta'e qorumsa adda addaatiin kan gadditan ta'us, dhugaan amantii keessanii inni qorame warqee ta'us badu caalaa gatii guddaa qaba ibiddaan qoramee mul’ata Yesus Kiristoositti galata fi ulfinaa fi ulfina akka argamsiisu argamuu danda’a.</w:t>
      </w:r>
    </w:p>
    <w:p/>
    <w:p>
      <w:r xmlns:w="http://schemas.openxmlformats.org/wordprocessingml/2006/main">
        <w:t xml:space="preserve">Faarfannaa 26:3 Gaarummaan kee ija koo duratti in jira, ani immoo dhugaa kee keessa deddeebi'eera.</w:t>
      </w:r>
    </w:p>
    <w:p/>
    <w:p>
      <w:r xmlns:w="http://schemas.openxmlformats.org/wordprocessingml/2006/main">
        <w:t xml:space="preserve">Faarfatichi gaarummaan Waaqayyoo ija isaa duratti akka jiruu fi dhugaa Waaqayyoo keessa akka deeme hubatee amantii Waaqayyoo irratti qabu ibsa.</w:t>
      </w:r>
    </w:p>
    <w:p/>
    <w:p>
      <w:r xmlns:w="http://schemas.openxmlformats.org/wordprocessingml/2006/main">
        <w:t xml:space="preserve">1. "Humna Amantii Waaqayyoo" .</w:t>
      </w:r>
    </w:p>
    <w:p/>
    <w:p>
      <w:r xmlns:w="http://schemas.openxmlformats.org/wordprocessingml/2006/main">
        <w:t xml:space="preserve">2. "Dhugaa Waaqayyoo keessa jiraachuu".</w:t>
      </w:r>
    </w:p>
    <w:p/>
    <w:p>
      <w:r xmlns:w="http://schemas.openxmlformats.org/wordprocessingml/2006/main">
        <w:t xml:space="preserve">1. Isaayaas 26:3 - "Yaadni isaa si irratti kan hundaa'e, sitti waan abdatuuf, nagaa guutuudhaan ni eegda."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Faarfannaa 26:4 Ani namoota waa'ee hin taane wajjin hin teenye, warra fakkeessaa wajjinis hin seenu.</w:t>
      </w:r>
    </w:p>
    <w:p/>
    <w:p>
      <w:r xmlns:w="http://schemas.openxmlformats.org/wordprocessingml/2006/main">
        <w:t xml:space="preserve">Faarfatichi namoota hojii duwwaa irratti bobba’an ykn warra soban wajjin akka hin hirmaanne labsa.</w:t>
      </w:r>
    </w:p>
    <w:p/>
    <w:p>
      <w:r xmlns:w="http://schemas.openxmlformats.org/wordprocessingml/2006/main">
        <w:t xml:space="preserve">1. Barbaachisummaa dhaabbata gaarii fi hamaa addaan baasuu.</w:t>
      </w:r>
    </w:p>
    <w:p/>
    <w:p>
      <w:r xmlns:w="http://schemas.openxmlformats.org/wordprocessingml/2006/main">
        <w:t xml:space="preserve">2. Humna dhugaa fi qulqullummaa jireenya keenya keessatti.</w:t>
      </w:r>
    </w:p>
    <w:p/>
    <w:p>
      <w:r xmlns:w="http://schemas.openxmlformats.org/wordprocessingml/2006/main">
        <w:t xml:space="preserve">1. Fakkeenya 13:20 - Beekaa wajjin deemi ogeessa ta'i, hiriyaan gowwaa miidhaan irra ga'a.</w:t>
      </w:r>
    </w:p>
    <w:p/>
    <w:p>
      <w:r xmlns:w="http://schemas.openxmlformats.org/wordprocessingml/2006/main">
        <w:t xml:space="preserve">.</w:t>
      </w:r>
    </w:p>
    <w:p/>
    <w:p>
      <w:r xmlns:w="http://schemas.openxmlformats.org/wordprocessingml/2006/main">
        <w:t xml:space="preserve">Faarfannaa 26:5 Waldaa warra hamaa hojjetan jibbe; jal'oota wajjinis hin taa'u.</w:t>
      </w:r>
    </w:p>
    <w:p/>
    <w:p>
      <w:r xmlns:w="http://schemas.openxmlformats.org/wordprocessingml/2006/main">
        <w:t xml:space="preserve">Faarfatichi namoota badii hojjetan walitti qabamuu akka hin jaalanne kan ibsu siʼa taʼu, namoota jalʼoota wajjin akka hin hirmaanne waadaa galeera.</w:t>
      </w:r>
    </w:p>
    <w:p/>
    <w:p>
      <w:r xmlns:w="http://schemas.openxmlformats.org/wordprocessingml/2006/main">
        <w:t xml:space="preserve">1. "Qajeelummaa filachuu: Jal'ina irraa fagaachuu".</w:t>
      </w:r>
    </w:p>
    <w:p/>
    <w:p>
      <w:r xmlns:w="http://schemas.openxmlformats.org/wordprocessingml/2006/main">
        <w:t xml:space="preserve">2. "Gatii Qajeelummaa: Cubbuu irraa adda of baasuu".</w:t>
      </w:r>
    </w:p>
    <w:p/>
    <w:p>
      <w:r xmlns:w="http://schemas.openxmlformats.org/wordprocessingml/2006/main">
        <w:t xml:space="preserve">1. Fakkeenya 13:20 "Namni ogeessa wajjin deemu ogeessa in ta'a, hiriyaan gowwootaa garuu miidhaa ni irra ga'a."</w:t>
      </w:r>
    </w:p>
    <w:p/>
    <w:p>
      <w:r xmlns:w="http://schemas.openxmlformats.org/wordprocessingml/2006/main">
        <w:t xml:space="preserve">.</w:t>
      </w:r>
    </w:p>
    <w:p/>
    <w:p>
      <w:r xmlns:w="http://schemas.openxmlformats.org/wordprocessingml/2006/main">
        <w:t xml:space="preserve">Faarfannaa 26:6 Qulqullummaadhaan harka koo nan dhiqa, yaa Waaqayyo, iddoo aarsaa kees nan naanna'a.</w:t>
      </w:r>
    </w:p>
    <w:p/>
    <w:p>
      <w:r xmlns:w="http://schemas.openxmlformats.org/wordprocessingml/2006/main">
        <w:t xml:space="preserve">Kutaan kun qulqullummaadhaan harka dhiqachuu fi Gooftaa fi iddoo aarsaa isaaf waadaa galuu dubbata.</w:t>
      </w:r>
    </w:p>
    <w:p/>
    <w:p>
      <w:r xmlns:w="http://schemas.openxmlformats.org/wordprocessingml/2006/main">
        <w:t xml:space="preserve">1. Humna Qalbii Qulquluu: Akkamitti Qulqullummaa Gooftaa Dura Jiraachuu Dandeenyu</w:t>
      </w:r>
    </w:p>
    <w:p/>
    <w:p>
      <w:r xmlns:w="http://schemas.openxmlformats.org/wordprocessingml/2006/main">
        <w:t xml:space="preserve">2. Garaa Qulqulluun Gooftaa Waaqeffachuu: Faayidaa Qulqullummaa kabajuu</w:t>
      </w:r>
    </w:p>
    <w:p/>
    <w:p>
      <w:r xmlns:w="http://schemas.openxmlformats.org/wordprocessingml/2006/main">
        <w:t xml:space="preserve">1. Roomaa 14:22 - Amantii qabdaa? Waaqayyo duratti ofitti qabadhu. Namni wanta heyyamuun of hin murteessine gammadaadha.</w:t>
      </w:r>
    </w:p>
    <w:p/>
    <w:p>
      <w:r xmlns:w="http://schemas.openxmlformats.org/wordprocessingml/2006/main">
        <w:t xml:space="preserve">2. 1Ximotewos 1:5 - Dhumni abboommii jaalala garaa qulqulluu, qalbii gaarii fi amantii hin fakkeessine keessaa ba'uudha.</w:t>
      </w:r>
    </w:p>
    <w:p/>
    <w:p>
      <w:r xmlns:w="http://schemas.openxmlformats.org/wordprocessingml/2006/main">
        <w:t xml:space="preserve">Faarfannaa 26:7 Sagalee galateeffannaatiin akkan beeksisuuf, hojii dinqisiisaa kee hundumaas akkan himuuf.</w:t>
      </w:r>
    </w:p>
    <w:p/>
    <w:p>
      <w:r xmlns:w="http://schemas.openxmlformats.org/wordprocessingml/2006/main">
        <w:t xml:space="preserve">Faarfatichi hojii dinqisiisaa hundumaaf Waaqayyoon galateeffachaa jira.</w:t>
      </w:r>
    </w:p>
    <w:p/>
    <w:p>
      <w:r xmlns:w="http://schemas.openxmlformats.org/wordprocessingml/2006/main">
        <w:t xml:space="preserve">1. Haala Hunda Keessatti Waaqayyoof Galateessu</w:t>
      </w:r>
    </w:p>
    <w:p/>
    <w:p>
      <w:r xmlns:w="http://schemas.openxmlformats.org/wordprocessingml/2006/main">
        <w:t xml:space="preserve">2. Galata fi Galata Uumaa Keenyaaf Dhaabbachuu Hin Qabne</w:t>
      </w:r>
    </w:p>
    <w:p/>
    <w:p>
      <w:r xmlns:w="http://schemas.openxmlformats.org/wordprocessingml/2006/main">
        <w:t xml:space="preserve">1. Qolosaayis 3:15-17 - Nageenyi Kiristoos garaa keessan keessatti haa bulchu, dhugumatti qaama tokkoon itti waamamtan. Akkasumas galateeffadhu. Ogummaa hundumaan wal barsiisaa, wal gorsaa, faarfannaa fi faarfannaa fi faarfannaa hafuuraa faarfachaa, garaa keessan keessatti Waaqayyoof galata qabaadhaa, dubbiin Kiristoos baay'ee isin keessa haa jiraatu.</w:t>
      </w:r>
    </w:p>
    <w:p/>
    <w:p>
      <w:r xmlns:w="http://schemas.openxmlformats.org/wordprocessingml/2006/main">
        <w:t xml:space="preserve">2. 1Tasaloonqee 5:18 - Haala hundumaa keessatti galateeffadhu; fedha Waaqayyoo Kiristoos Yesuusiin isiniif kenne waan ta'eef.</w:t>
      </w:r>
    </w:p>
    <w:p/>
    <w:p>
      <w:r xmlns:w="http://schemas.openxmlformats.org/wordprocessingml/2006/main">
        <w:t xml:space="preserve">Faarfannaa 26:8 Yaa gooftaa, iddoo mana kee keessa jiraatu, iddoo ulfinni kee keessa jiraatus nan jaalladheera.</w:t>
      </w:r>
    </w:p>
    <w:p/>
    <w:p>
      <w:r xmlns:w="http://schemas.openxmlformats.org/wordprocessingml/2006/main">
        <w:t xml:space="preserve">Faarfatichi jaalala mana Waaqayyoo fi bakka kabajni Waaqayyoo jiru ibsa.</w:t>
      </w:r>
    </w:p>
    <w:p/>
    <w:p>
      <w:r xmlns:w="http://schemas.openxmlformats.org/wordprocessingml/2006/main">
        <w:t xml:space="preserve">1. Jaalala Mana Waaqayyoo: Bakka Waaqayyoo Jaalala jechuun Maal Jechuudha?</w:t>
      </w:r>
    </w:p>
    <w:p/>
    <w:p>
      <w:r xmlns:w="http://schemas.openxmlformats.org/wordprocessingml/2006/main">
        <w:t xml:space="preserve">2. Kabaja Waaqayyoo Mudachuu: Argama Waaqayyoo Akkamitti Nu qunnamna?</w:t>
      </w:r>
    </w:p>
    <w:p/>
    <w:p>
      <w:r xmlns:w="http://schemas.openxmlformats.org/wordprocessingml/2006/main">
        <w:t xml:space="preserve">1. Yoh. Waaqayyo hafuura dha, warri isa waaqeffatanis hafuuraa fi dhugaadhaan isa waaqeffachuu qabu.</w:t>
      </w:r>
    </w:p>
    <w:p/>
    <w:p>
      <w:r xmlns:w="http://schemas.openxmlformats.org/wordprocessingml/2006/main">
        <w:t xml:space="preserve">2. 1 Qorontos 3:16 - Isin mana qulqullummaa Waaqayyoo ta'uu keessan, hafuurri Waaqayyoos isin keessa akka jiraatu hin beeknuu?</w:t>
      </w:r>
    </w:p>
    <w:p/>
    <w:p>
      <w:r xmlns:w="http://schemas.openxmlformats.org/wordprocessingml/2006/main">
        <w:t xml:space="preserve">Faarfannaa 26:9 Lubbuu koo cubbamoota wajjin, lubbuu koos namoota dhiigaan dhangalaasanii wajjin hin walitti qabaa;</w:t>
      </w:r>
    </w:p>
    <w:p/>
    <w:p>
      <w:r xmlns:w="http://schemas.openxmlformats.org/wordprocessingml/2006/main">
        <w:t xml:space="preserve">Faarfannaan kun barbaachisummaa daandii sirrii hordofuu fi jireenya Waaqayyoon gammachiisu jiraachuu dubbata.</w:t>
      </w:r>
    </w:p>
    <w:p/>
    <w:p>
      <w:r xmlns:w="http://schemas.openxmlformats.org/wordprocessingml/2006/main">
        <w:t xml:space="preserve">1. Barbaachisummaa Daandii Sirrii Filachuu</w:t>
      </w:r>
    </w:p>
    <w:p/>
    <w:p>
      <w:r xmlns:w="http://schemas.openxmlformats.org/wordprocessingml/2006/main">
        <w:t xml:space="preserve">2. Cubbamoota irraa adda of baasuu fi Dhiiga dhangalaasuu</w:t>
      </w:r>
    </w:p>
    <w:p/>
    <w:p>
      <w:r xmlns:w="http://schemas.openxmlformats.org/wordprocessingml/2006/main">
        <w:t xml:space="preserve">1. Efesoon 5:15-17 Guyyoonni hamaa waan ta'aniif, akka ogeessa hin taaneetti utuu hin ta'in akka ogeessatti yeroo sanatti akka gaariitti fayyadamtanii akkamitti akka deemtan of eeggannoodhaan ilaalaa. Kanaaf fedhiin Gooftaa maal akka ta'e hubadhaa malee gowwaa hin ta'inaa.</w:t>
      </w:r>
    </w:p>
    <w:p/>
    <w:p>
      <w:r xmlns:w="http://schemas.openxmlformats.org/wordprocessingml/2006/main">
        <w:t xml:space="preserve">2. 1 Pheexiroos 1:14-16 Akka ijoollee ajajamoo ta'anitti, akka inni isin waame qulqulluu ta'e malee, "Isin ni ta'a" jedhamee barreeffamee waan jiruuf, akkuma inni isin waame qulqulluu ta'e, isinis akkasumaan qulqulloota ta'aa malee, akka waan durii wallaalummaa keessaniitti hin fakkaatinaa ani qulqulluu waanan ta'eef qulqullaa'aa.</w:t>
      </w:r>
    </w:p>
    <w:p/>
    <w:p>
      <w:r xmlns:w="http://schemas.openxmlformats.org/wordprocessingml/2006/main">
        <w:t xml:space="preserve">Faarfannaa 26:10 Harka isaaniitti hammeenyi in jira, harki isaanii mirgaa immoo malaammaltummaadhaan guutameera.</w:t>
      </w:r>
    </w:p>
    <w:p/>
    <w:p>
      <w:r xmlns:w="http://schemas.openxmlformats.org/wordprocessingml/2006/main">
        <w:t xml:space="preserve">Faarfatichi waa’ee namoota badii hojjetaniifi malaammaltummaatti fayyadamanii hammeenya isaanii raawwatanii dubbata.</w:t>
      </w:r>
    </w:p>
    <w:p/>
    <w:p>
      <w:r xmlns:w="http://schemas.openxmlformats.org/wordprocessingml/2006/main">
        <w:t xml:space="preserve">1. Balaa Hammeenyaa fi Malaammaltummaa</w:t>
      </w:r>
    </w:p>
    <w:p/>
    <w:p>
      <w:r xmlns:w="http://schemas.openxmlformats.org/wordprocessingml/2006/main">
        <w:t xml:space="preserve">2. Barbaachisummaa Qajeelummaa fi Qulqullina</w:t>
      </w:r>
    </w:p>
    <w:p/>
    <w:p>
      <w:r xmlns:w="http://schemas.openxmlformats.org/wordprocessingml/2006/main">
        <w:t xml:space="preserve">1. Fakkeenya 17:23 - Namni hamaan karaa haqaa jallisuuf malaammaltummaa garaa keessaa baasa.</w:t>
      </w:r>
    </w:p>
    <w:p/>
    <w:p>
      <w:r xmlns:w="http://schemas.openxmlformats.org/wordprocessingml/2006/main">
        <w:t xml:space="preserve">2. Miikiyaas 3:11 - Mataan isaa malaammaltummaaf murtii kenna; luboonni ishee gatii guddaadhaan barsiisu; raajonni ishee qarshiif waaqessu.</w:t>
      </w:r>
    </w:p>
    <w:p/>
    <w:p>
      <w:r xmlns:w="http://schemas.openxmlformats.org/wordprocessingml/2006/main">
        <w:t xml:space="preserve">Faarfannaa 26:11 Ani garuu amanamummaa kootiin nan deema, na furi, naaf araarami.</w:t>
      </w:r>
    </w:p>
    <w:p/>
    <w:p>
      <w:r xmlns:w="http://schemas.openxmlformats.org/wordprocessingml/2006/main">
        <w:t xml:space="preserve">Faarfatichi amanamummaadhaan jiraachuuf waadaa gale labsee akka furamuu fi araarsi akka isaaf godhamu ni gaafata.</w:t>
      </w:r>
    </w:p>
    <w:p/>
    <w:p>
      <w:r xmlns:w="http://schemas.openxmlformats.org/wordprocessingml/2006/main">
        <w:t xml:space="preserve">1. Humna Qulqullina: Akkamitti Jireenya Qajeelummaa Itti horachuu dandeenya</w:t>
      </w:r>
    </w:p>
    <w:p/>
    <w:p>
      <w:r xmlns:w="http://schemas.openxmlformats.org/wordprocessingml/2006/main">
        <w:t xml:space="preserve">2. Iyyannoo Furmaataa: Dadhabbii Kee Keessatti Cimina Argachuu</w:t>
      </w:r>
    </w:p>
    <w:p/>
    <w:p>
      <w:r xmlns:w="http://schemas.openxmlformats.org/wordprocessingml/2006/main">
        <w:t xml:space="preserve">1. Fakkeenya 10:9 - "Namni amanamummaadhaan deddeebi'u nagaadhaan in deema, karaa isaa kan jal'isu garuu ni argama."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Faarfannaa 26:12 Miilli koo iddoo tokkotti in dhaabata, waldaa keessatti Waaqayyoon nan eebbisa.</w:t>
      </w:r>
    </w:p>
    <w:p/>
    <w:p>
      <w:r xmlns:w="http://schemas.openxmlformats.org/wordprocessingml/2006/main">
        <w:t xml:space="preserve">Faarfatichi Waaqayyoof amanamummaa isaa ni labsa, akkasumas bakka waldaan jirutti Gooftaa eebbisuuf fedhii akka qabu ibsa.</w:t>
      </w:r>
    </w:p>
    <w:p/>
    <w:p>
      <w:r xmlns:w="http://schemas.openxmlformats.org/wordprocessingml/2006/main">
        <w:t xml:space="preserve">1. "Amantii Keessatti Jabaatanii Dhaabbachuu: Akkamitti Yaada Yaada Ijaa Jidduu Keessatti Jabaatanii Turuu Danda'amu".</w:t>
      </w:r>
    </w:p>
    <w:p/>
    <w:p>
      <w:r xmlns:w="http://schemas.openxmlformats.org/wordprocessingml/2006/main">
        <w:t xml:space="preserve">2. "Eebba Waaqeffannaa Waldaa: Argama Waaqayyoo Waliin Kabajuu".</w:t>
      </w:r>
    </w:p>
    <w:p/>
    <w:p>
      <w:r xmlns:w="http://schemas.openxmlformats.org/wordprocessingml/2006/main">
        <w:t xml:space="preserve">1. Ibroota 10:25 - "akkuma namoota tokko tokkootti walitti qabamuu keenya dhiisnee, guyyaan sun dhihaachaa dhufuu isaa hamma argitanitti wal jajjabeessina malee."</w:t>
      </w:r>
    </w:p>
    <w:p/>
    <w:p>
      <w:r xmlns:w="http://schemas.openxmlformats.org/wordprocessingml/2006/main">
        <w:t xml:space="preserve">2. Qolosaayis 3:16-17 - "Faarfannaa, faarfannaa fi faarfannaa hafuuraatiin wal barsiisaa, wal gorsaa, garaa keessan keessatti ayyaana gooftaaf faarfadhaa. Dubbiin Kiristoos ogummaa hundumaan isin keessa haa jiraatu." dubbiinis ta'e gochaan hundumaa maqaa Gooftaa Yesusiin raawwadhaa, karaa isaa Waaqayyoon abbaa galateeffadhaa."</w:t>
      </w:r>
    </w:p>
    <w:p/>
    <w:p>
      <w:r xmlns:w="http://schemas.openxmlformats.org/wordprocessingml/2006/main">
        <w:t xml:space="preserve">Faarfannaan 27 faarfannaa eegumsaa fi qajeelfama Waaqayyootti amanamuu fi amanamuudha. Faarfatichi qorumsa gidduutti amantii hin raafamnee fi fuula Waaqayyoo dura jiraachuuf hawwii akka qabu ibsa.</w:t>
      </w:r>
    </w:p>
    <w:p/>
    <w:p>
      <w:r xmlns:w="http://schemas.openxmlformats.org/wordprocessingml/2006/main">
        <w:t xml:space="preserve">Keeyyata 1ffaa: Faarfatichi Gooftaan ifa, fayyinaa fi cimina isaa akka ta’e labsa, sodaa balleessa. Fedhii mana Waaqayyoo keessa jiraachuu fi fuula isaa barbaaduu isaa ibsa. Faarfatichi bilisummaa Waaqayyootti amanamuu isaa mirkaneessa (Faarfannaa 27:1-6).</w:t>
      </w:r>
    </w:p>
    <w:p/>
    <w:p>
      <w:r xmlns:w="http://schemas.openxmlformats.org/wordprocessingml/2006/main">
        <w:t xml:space="preserve">Keeyyata 2ffaa: Faarfatichi argamuu fi qajeelfama isaa barbaada, gargaarsa Waaqayyoof waama. Araarsummaa fi amanamummaa Waaqayyoo mirkaneessuuf ni kadhata. Faarfannaan gooftaan akka eeggatan gorsaan xumurama (Faarfannaa 27:7-14).</w:t>
      </w:r>
    </w:p>
    <w:p/>
    <w:p>
      <w:r xmlns:w="http://schemas.openxmlformats.org/wordprocessingml/2006/main">
        <w:t xml:space="preserve">Walumaagalatti, .</w:t>
      </w:r>
    </w:p>
    <w:p>
      <w:r xmlns:w="http://schemas.openxmlformats.org/wordprocessingml/2006/main">
        <w:t xml:space="preserve">Faarfannaan digdamii torba kenna</w:t>
      </w:r>
    </w:p>
    <w:p>
      <w:r xmlns:w="http://schemas.openxmlformats.org/wordprocessingml/2006/main">
        <w:t xml:space="preserve">labsii imaanaa, .</w:t>
      </w:r>
    </w:p>
    <w:p>
      <w:r xmlns:w="http://schemas.openxmlformats.org/wordprocessingml/2006/main">
        <w:t xml:space="preserve">akkasumas waaqa akka argamuuf iyyannoo, .</w:t>
      </w:r>
    </w:p>
    <w:p>
      <w:r xmlns:w="http://schemas.openxmlformats.org/wordprocessingml/2006/main">
        <w:t xml:space="preserve">eegumsa Waaqayyoo irratti hirkatanii jiraachuu, mana jireenyaa isaa hawwuu fi obsa eeguu kan calaqqisiisudha.</w:t>
      </w:r>
    </w:p>
    <w:p/>
    <w:p>
      <w:r xmlns:w="http://schemas.openxmlformats.org/wordprocessingml/2006/main">
        <w:t xml:space="preserve">Amantii Waaqayyoon ifa, fayyinaa fi jabaa ta’uu isaa beekuudhaan argame cimsuu, .</w:t>
      </w:r>
    </w:p>
    <w:p>
      <w:r xmlns:w="http://schemas.openxmlformats.org/wordprocessingml/2006/main">
        <w:t xml:space="preserve">akkasumas kadhannaa argama Isaa barbaaduun galma ga’e cimsuu.</w:t>
      </w:r>
    </w:p>
    <w:p>
      <w:r xmlns:w="http://schemas.openxmlformats.org/wordprocessingml/2006/main">
        <w:t xml:space="preserve">Barbaachisummaa araara hubachuu ilaalchisee calaqqisiisa ti’ooloojii agarsiifame eeruun abdii karaa obsaan Gooftaa eeguun ibsachuu.</w:t>
      </w:r>
    </w:p>
    <w:p/>
    <w:p>
      <w:r xmlns:w="http://schemas.openxmlformats.org/wordprocessingml/2006/main">
        <w:t xml:space="preserve">Faarfannaa 27:1 Waaqayyo ifa kootii fi fayyina koo ti; eenyuun sodaadha? Waaqayyo humna jireenya kooti; eenyu irraan sodaadha?</w:t>
      </w:r>
    </w:p>
    <w:p/>
    <w:p>
      <w:r xmlns:w="http://schemas.openxmlformats.org/wordprocessingml/2006/main">
        <w:t xml:space="preserve">Gooftaan tiksaa fi madda humna keenyaati, sodaachuu hin qabnu.</w:t>
      </w:r>
    </w:p>
    <w:p/>
    <w:p>
      <w:r xmlns:w="http://schemas.openxmlformats.org/wordprocessingml/2006/main">
        <w:t xml:space="preserve">1: Sodaa mo'uuf humna Waaqayyoo qofatu nu barbaachisa</w:t>
      </w:r>
    </w:p>
    <w:p/>
    <w:p>
      <w:r xmlns:w="http://schemas.openxmlformats.org/wordprocessingml/2006/main">
        <w:t xml:space="preserve">2: Gooftaa irratti abdadhu malee hin sodaatin</w:t>
      </w:r>
    </w:p>
    <w:p/>
    <w:p>
      <w:r xmlns:w="http://schemas.openxmlformats.org/wordprocessingml/2006/main">
        <w:t xml:space="preserve">1: Isaayaas 41:10 - "Kanaaf ani si wajjin waanan jiruuf hin sodaatin; ani Waaqayyo kee waanan ta'eef hin mufatin. Ani si jabeessa, si gargaaras; harka mirgaa koo isa qajeelaatiin si nan deggera."</w:t>
      </w:r>
    </w:p>
    <w:p/>
    <w:p>
      <w:r xmlns:w="http://schemas.openxmlformats.org/wordprocessingml/2006/main">
        <w:t xml:space="preserve">2: 2 Ximotewos 1:7 - "Waaqayyo hafuura humnaa, jaalalaa fi sammuu qulqulluu malee hafuura sodaa nuuf hin kennine."</w:t>
      </w:r>
    </w:p>
    <w:p/>
    <w:p>
      <w:r xmlns:w="http://schemas.openxmlformats.org/wordprocessingml/2006/main">
        <w:t xml:space="preserve">Faarfannaa 27:2 Warri jal'oonni, diinonni koo fi diinonni koo foon koo nyaachuuf yommuu natti dhufan, gufatanii kufan.</w:t>
      </w:r>
    </w:p>
    <w:p/>
    <w:p>
      <w:r xmlns:w="http://schemas.openxmlformats.org/wordprocessingml/2006/main">
        <w:t xml:space="preserve">Diinonni barreessaa Faarfannaa 27:2 isa rukutu, garuu ni gufatu, ni kufu.</w:t>
      </w:r>
    </w:p>
    <w:p/>
    <w:p>
      <w:r xmlns:w="http://schemas.openxmlformats.org/wordprocessingml/2006/main">
        <w:t xml:space="preserve">1: Gooftaan diina keenya irraa akka nu ittisu amanachuu dandeenya.</w:t>
      </w:r>
    </w:p>
    <w:p/>
    <w:p>
      <w:r xmlns:w="http://schemas.openxmlformats.org/wordprocessingml/2006/main">
        <w:t xml:space="preserve">2: Waaqayyo haqni akka tajaajilamu ni mirkaneessa, miidhaa irraas nu eega.</w:t>
      </w:r>
    </w:p>
    <w:p/>
    <w:p>
      <w:r xmlns:w="http://schemas.openxmlformats.org/wordprocessingml/2006/main">
        <w:t xml:space="preserve">1: Fakkeenya 18:10 - Maqaan Gooftaa masaraa cimaa dha; warri qajeelonni itti fiiganii nagaa ta’u.</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Faarfannaa 27:3 Waraanni tokko yoo natti buufate, garaan koo hin sodaatu;</w:t>
      </w:r>
    </w:p>
    <w:p/>
    <w:p>
      <w:r xmlns:w="http://schemas.openxmlformats.org/wordprocessingml/2006/main">
        <w:t xml:space="preserve">Gooftaan waraana gidduuttillee sodaa fi balaa irraa nu eega.</w:t>
      </w:r>
    </w:p>
    <w:p/>
    <w:p>
      <w:r xmlns:w="http://schemas.openxmlformats.org/wordprocessingml/2006/main">
        <w:t xml:space="preserve">1. Hin Sodaatin: Haala Kamiinuu Akkamitti Waaqayyoon Amantaa Argachuu Dandeenyu</w:t>
      </w:r>
    </w:p>
    <w:p/>
    <w:p>
      <w:r xmlns:w="http://schemas.openxmlformats.org/wordprocessingml/2006/main">
        <w:t xml:space="preserve">2. Jabina Gooftaa: Yeroo Rakkinaatti Waaqayyotti hirkachuu</w:t>
      </w:r>
    </w:p>
    <w:p/>
    <w:p>
      <w:r xmlns:w="http://schemas.openxmlformats.org/wordprocessingml/2006/main">
        <w:t xml:space="preserve">1. Faarfannaa 46:1-3 "Waaqayyo baqannaa fi humna keenya, rakkina keessatti gargaaru baay'ee nuti. Kanaaf gaaroonni gara garaa galaanaatti yoo socho'an iyyuu, bishaan ishee iyyuu boo'us, nuti hin sodaannu." fi foomii, gaarreen dhiita'uu isaatiin yoo raafaman iyyuu.</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Faarfannaa 27:4 Waan tokkon Waaqayyoon kadhadhe, isa nan barbaada; bareedina Yihowaa ilaaluu fi mana qulqullummaa isaa keessatti gaafachuudhaaf bara jireenya koo hundumaa mana Waaqayyoo keessa akkan jiraadhuuf.</w:t>
      </w:r>
    </w:p>
    <w:p/>
    <w:p>
      <w:r xmlns:w="http://schemas.openxmlformats.org/wordprocessingml/2006/main">
        <w:t xml:space="preserve">Faarfatichi Gooftaa barbaaduu fi guyyoota jireenya isaa hundumaa mana qulqullummaa isaa keessatti miidhagina Gooftaa mi’eeffachuu danda’uu akka qabu ibsa.</w:t>
      </w:r>
    </w:p>
    <w:p/>
    <w:p>
      <w:r xmlns:w="http://schemas.openxmlformats.org/wordprocessingml/2006/main">
        <w:t xml:space="preserve">1. Gooftaa Barbaaduu: Jireenya Waaqayyoo wajjin walitti dhiyeenyaa hordofuu</w:t>
      </w:r>
    </w:p>
    <w:p/>
    <w:p>
      <w:r xmlns:w="http://schemas.openxmlformats.org/wordprocessingml/2006/main">
        <w:t xml:space="preserve">2. Bareedina Gooftaatti gammaduu: Jireenya Waaqeffannaa</w:t>
      </w:r>
    </w:p>
    <w:p/>
    <w:p>
      <w:r xmlns:w="http://schemas.openxmlformats.org/wordprocessingml/2006/main">
        <w:t xml:space="preserve">1. Isaayaas 55:6 - Gooftaan osoo argamuu barbaadaa; utuu inni dhihoo jiruu isa waamaa.</w:t>
      </w:r>
    </w:p>
    <w:p/>
    <w:p>
      <w:r xmlns:w="http://schemas.openxmlformats.org/wordprocessingml/2006/main">
        <w:t xml:space="preserve">2. Yohaannis 4:24 - Waaqayyo hafuura, warri isa waaqeffatan hafuuraa fi dhugaadhaan waaqeffachuu qabu.</w:t>
      </w:r>
    </w:p>
    <w:p/>
    <w:p>
      <w:r xmlns:w="http://schemas.openxmlformats.org/wordprocessingml/2006/main">
        <w:t xml:space="preserve">Faarfannaa 27:5 Yeroo rakkinaattis mana qulqullummaa isaa keessatti na dhoksa, iccitii dunkaana isaa keessattis na dhoksa; inni dhagaa irra na dhaaba.</w:t>
      </w:r>
    </w:p>
    <w:p/>
    <w:p>
      <w:r xmlns:w="http://schemas.openxmlformats.org/wordprocessingml/2006/main">
        <w:t xml:space="preserve">Waaqayyo yeroo rakkinaa nu dhoksee dhagaa irratti nagaa nu kaa'a.</w:t>
      </w:r>
    </w:p>
    <w:p/>
    <w:p>
      <w:r xmlns:w="http://schemas.openxmlformats.org/wordprocessingml/2006/main">
        <w:t xml:space="preserve">1. Rakkoo Hin Yaadda'iin Waaqayyo Si Haguugee</w:t>
      </w:r>
    </w:p>
    <w:p/>
    <w:p>
      <w:r xmlns:w="http://schemas.openxmlformats.org/wordprocessingml/2006/main">
        <w:t xml:space="preserve">2. Yeroo Yeroon Cimaa Ta'u Waaqayyotti Hirkadhu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91:2 - "Waaqa koo isa ani itti abdadhu Waaqayyo kootti nan jedha."</w:t>
      </w:r>
    </w:p>
    <w:p/>
    <w:p>
      <w:r xmlns:w="http://schemas.openxmlformats.org/wordprocessingml/2006/main">
        <w:t xml:space="preserve">Faarfannaa 27:6 Amma mataan koo diinota koo naannoo koo jiran irra ol in ol kaafama; Ani nan faarfadha, eeyyee, Waaqayyoof galata nan faarfadha.</w:t>
      </w:r>
    </w:p>
    <w:p/>
    <w:p>
      <w:r xmlns:w="http://schemas.openxmlformats.org/wordprocessingml/2006/main">
        <w:t xml:space="preserve">Faarfatichi amantii Gooftaa irratti qaban kan ibsu aarsaa gammachuu dhiheessuun godoo qulqullaa’aa isaa keessatti faaruu faarfachuudhaani.</w:t>
      </w:r>
    </w:p>
    <w:p/>
    <w:p>
      <w:r xmlns:w="http://schemas.openxmlformats.org/wordprocessingml/2006/main">
        <w:t xml:space="preserve">1. Humna Galata Gammachuu: Gooftaaf Faarfachuun Akkamitti Diina Keenya Caalatti Nu Kaasuu Danda'a</w:t>
      </w:r>
    </w:p>
    <w:p/>
    <w:p>
      <w:r xmlns:w="http://schemas.openxmlformats.org/wordprocessingml/2006/main">
        <w:t xml:space="preserve">2. Aarsaa Gammachuu Dhiyeessuu: Eebba Gooftaa Galata Keenyaan Kabajuu</w:t>
      </w:r>
    </w:p>
    <w:p/>
    <w:p>
      <w:r xmlns:w="http://schemas.openxmlformats.org/wordprocessingml/2006/main">
        <w:t xml:space="preserve">1. Isaayaas 12:2-3, "Kunoo Waaqayyo fayyina koo ti; ani nan amana, hin sodaadhu; Waaqayyo gooftaan humna kootii fi faarfannaa kooti; innis fayyina koo in ta'eera. Kanaaf gammachuudhaan in harkiftu." bishaan boolla fayyinaa keessaa bahu."</w:t>
      </w:r>
    </w:p>
    <w:p/>
    <w:p>
      <w:r xmlns:w="http://schemas.openxmlformats.org/wordprocessingml/2006/main">
        <w:t xml:space="preserve">2. Filiphisiiyus 4:4, "Yeroo hundumaa Gooftaatti gammadaa, ammas, gammadaa nan jedha."</w:t>
      </w:r>
    </w:p>
    <w:p/>
    <w:p>
      <w:r xmlns:w="http://schemas.openxmlformats.org/wordprocessingml/2006/main">
        <w:t xml:space="preserve">Faarfannaa 27:7 Yaa Waaqayyo, yeroon sagalee kootiin iyyu dhaga'i, anaaf araarami, naaf deebisi.</w:t>
      </w:r>
    </w:p>
    <w:p/>
    <w:p>
      <w:r xmlns:w="http://schemas.openxmlformats.org/wordprocessingml/2006/main">
        <w:t xml:space="preserve">Faarfatichi gara Gooftaatti iyyatee araara fi deebii gaafachaa jira.</w:t>
      </w:r>
    </w:p>
    <w:p/>
    <w:p>
      <w:r xmlns:w="http://schemas.openxmlformats.org/wordprocessingml/2006/main">
        <w:t xml:space="preserve">1. "Waaqayyo Iyya Keenya Dhageeffatee Nu Fayyisa".</w:t>
      </w:r>
    </w:p>
    <w:p/>
    <w:p>
      <w:r xmlns:w="http://schemas.openxmlformats.org/wordprocessingml/2006/main">
        <w:t xml:space="preserve">2. "Iyya Rahmataa fi Deebii".</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Yohaannis 14:27 - Nagaa isiniif dhiisa; nagaa koo siif kenna. Ani akka addunyaan kennitutti isiniif hin kennu. Garaan keessan akka hin jeeqamne hin sodaatinaa.</w:t>
      </w:r>
    </w:p>
    <w:p/>
    <w:p>
      <w:r xmlns:w="http://schemas.openxmlformats.org/wordprocessingml/2006/main">
        <w:t xml:space="preserve">Faarfannaa 27:8 Fuula koo barbaadaa yommuu jettu; garaan koo, “Yaa Waaqayyo, fuula kee nan barbaada” jedheen.</w:t>
      </w:r>
    </w:p>
    <w:p/>
    <w:p>
      <w:r xmlns:w="http://schemas.openxmlformats.org/wordprocessingml/2006/main">
        <w:t xml:space="preserve">Faarfatichi Gooftaaf of kennuu isaa fi fuula Gooftaa barbaaduu akka qabu ibsa.</w:t>
      </w:r>
    </w:p>
    <w:p/>
    <w:p>
      <w:r xmlns:w="http://schemas.openxmlformats.org/wordprocessingml/2006/main">
        <w:t xml:space="preserve">1. Waamicha Gooftaa: Fuula Isaa Barbaaduu</w:t>
      </w:r>
    </w:p>
    <w:p/>
    <w:p>
      <w:r xmlns:w="http://schemas.openxmlformats.org/wordprocessingml/2006/main">
        <w:t xml:space="preserve">2. Onnee Of kennuu: Gooftaaf harka kennachuu</w:t>
      </w:r>
    </w:p>
    <w:p/>
    <w:p>
      <w:r xmlns:w="http://schemas.openxmlformats.org/wordprocessingml/2006/main">
        <w:t xml:space="preserve">1. Keessa Deebii 4:29 - Achi irraa garuu Waaqayyo gooftaa kee ni barbaadda, garaa kee guutuu fi lubbuu kee guutuun yoo isa barbaadde ni argatta.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Faarfannaa 27:9 Fuula kee na irraa hin fageessin; garbicha kee dheekkamsaan ofirraa hin fagaatin, ati gargaarsa koo taate; yaa Waaqayyo fayyina koo na hin dhiisin, na hin dhiisin!</w:t>
      </w:r>
    </w:p>
    <w:p/>
    <w:p>
      <w:r xmlns:w="http://schemas.openxmlformats.org/wordprocessingml/2006/main">
        <w:t xml:space="preserve">Waaqayyo madda gargaarsaa fi fayyinaa waan turaniif, dubbataa akka hin dhiisne gaafatamaa jira.</w:t>
      </w:r>
    </w:p>
    <w:p/>
    <w:p>
      <w:r xmlns:w="http://schemas.openxmlformats.org/wordprocessingml/2006/main">
        <w:t xml:space="preserve">Kan hunda caalu</w:t>
      </w:r>
    </w:p>
    <w:p/>
    <w:p>
      <w:r xmlns:w="http://schemas.openxmlformats.org/wordprocessingml/2006/main">
        <w:t xml:space="preserve">1. Yeroo Rakkinaatti Waaqayyotti maxxanuudhaaf gorsa</w:t>
      </w:r>
    </w:p>
    <w:p/>
    <w:p>
      <w:r xmlns:w="http://schemas.openxmlformats.org/wordprocessingml/2006/main">
        <w:t xml:space="preserve">2. Mirkaneessa Jaalala Waaqayyoo Kan Hin Hafne</w:t>
      </w:r>
    </w:p>
    <w:p/>
    <w:p>
      <w:r xmlns:w="http://schemas.openxmlformats.org/wordprocessingml/2006/main">
        <w:t xml:space="preserve">Kan hunda caalu</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Ibroota 13:5 - Dubbiin keessan araada malee haa ta'u; inni, ‘Ani yoomiyyuu si hin dhiisu, si hin dhiisu’ jedhee waan dubbateef, waan qabdanitti gammadaa.</w:t>
      </w:r>
    </w:p>
    <w:p/>
    <w:p>
      <w:r xmlns:w="http://schemas.openxmlformats.org/wordprocessingml/2006/main">
        <w:t xml:space="preserve">Faarfannaa 27:10 Abbaan koo fi haati koo yommuu na dhiisan, Waaqayyo na ol in fudhata.</w:t>
      </w:r>
    </w:p>
    <w:p/>
    <w:p>
      <w:r xmlns:w="http://schemas.openxmlformats.org/wordprocessingml/2006/main">
        <w:t xml:space="preserve">Yeroo gatamuun isa mudatu, GOOFTAAN nama dhuunfaa sana deggeruuf achitti ni argama.</w:t>
      </w:r>
    </w:p>
    <w:p/>
    <w:p>
      <w:r xmlns:w="http://schemas.openxmlformats.org/wordprocessingml/2006/main">
        <w:t xml:space="preserve">1. Waaqayyo Yeroo Rakkootti Dahoo Keenya</w:t>
      </w:r>
    </w:p>
    <w:p/>
    <w:p>
      <w:r xmlns:w="http://schemas.openxmlformats.org/wordprocessingml/2006/main">
        <w:t xml:space="preserve">2. Waaqayyo Yeroo Hundaatti Amanamaadha</w:t>
      </w:r>
    </w:p>
    <w:p/>
    <w:p>
      <w:r xmlns:w="http://schemas.openxmlformats.org/wordprocessingml/2006/main">
        <w:t xml:space="preserve">1. Isaayaas 41:10- "Ani si wajjin waanan jiruuf hin sodaatin; ani Waaqayyo kee waanan ta'eef hin mufatin. Ani si jabeessa, si gargaaras; harka mirgaa koo isa qajeelaatiin si nan qaba."</w:t>
      </w:r>
    </w:p>
    <w:p/>
    <w:p>
      <w:r xmlns:w="http://schemas.openxmlformats.org/wordprocessingml/2006/main">
        <w:t xml:space="preserve">2. Ibroota 13:5- "Jireenya keessan jaalala qarshii irraa bilisa ta'aa, waan qabdanittis gammadaa, Waaqayyo gonkumaa isin hin dhiisu, yoomiyyuu isin hin dhiisu waan jedheef."</w:t>
      </w:r>
    </w:p>
    <w:p/>
    <w:p>
      <w:r xmlns:w="http://schemas.openxmlformats.org/wordprocessingml/2006/main">
        <w:t xml:space="preserve">Faarfannaa 27:11 Yaa Waaqayyo, karaa kee na barsiisi, sababa diinota kootiif karaa ifa ta'etti na geggeessi.</w:t>
      </w:r>
    </w:p>
    <w:p/>
    <w:p>
      <w:r xmlns:w="http://schemas.openxmlformats.org/wordprocessingml/2006/main">
        <w:t xml:space="preserve">Faarfannaan 27:11 waaqayyo diinonni jiraatanis amantoota barsiisuu fi karaa qajeelaa irra akka geggeessu waamicha godha.</w:t>
      </w:r>
    </w:p>
    <w:p/>
    <w:p>
      <w:r xmlns:w="http://schemas.openxmlformats.org/wordprocessingml/2006/main">
        <w:t xml:space="preserve">1. Cimina Amantii: Rakkina Mudate Akkamitti Itti Cimuu Dandeenyu</w:t>
      </w:r>
    </w:p>
    <w:p/>
    <w:p>
      <w:r xmlns:w="http://schemas.openxmlformats.org/wordprocessingml/2006/main">
        <w:t xml:space="preserve">2. Daandii Qajeelummaa: Akkaataa Karaa Waaqayyoo Irra Deemnu</w:t>
      </w:r>
    </w:p>
    <w:p/>
    <w:p>
      <w:r xmlns:w="http://schemas.openxmlformats.org/wordprocessingml/2006/main">
        <w:t xml:space="preserve">1. Maatewos 5:10-12 - Mootummaan samii kan isaanii waan ta'eef, warri qajeelummaaf ari'ataman eebbifamaa dha.</w:t>
      </w:r>
    </w:p>
    <w:p/>
    <w:p>
      <w:r xmlns:w="http://schemas.openxmlformats.org/wordprocessingml/2006/main">
        <w:t xml:space="preserve">2. Efesoon 6:10-13 - Shira seexanaa dura dhaabbachuu akka dandeessanitti hidhannoo Waaqayyoo guutuu uffadhaa.</w:t>
      </w:r>
    </w:p>
    <w:p/>
    <w:p>
      <w:r xmlns:w="http://schemas.openxmlformats.org/wordprocessingml/2006/main">
        <w:t xml:space="preserve">Faarfannaa 27:12 Dhugaa baatonni sobaa fi warri gara jabummaa hafuura baasan natti ka'aniiru, fedha diinota kootti na hin dabarsin.</w:t>
      </w:r>
    </w:p>
    <w:p/>
    <w:p>
      <w:r xmlns:w="http://schemas.openxmlformats.org/wordprocessingml/2006/main">
        <w:t xml:space="preserve">Diina koo fi warra sobaan na himatan jalaa na oolchi.</w:t>
      </w:r>
    </w:p>
    <w:p/>
    <w:p>
      <w:r xmlns:w="http://schemas.openxmlformats.org/wordprocessingml/2006/main">
        <w:t xml:space="preserve">1. Humna Kadhannaa: Eegumsaaf Waaqayyotti hirkachuu</w:t>
      </w:r>
    </w:p>
    <w:p/>
    <w:p>
      <w:r xmlns:w="http://schemas.openxmlformats.org/wordprocessingml/2006/main">
        <w:t xml:space="preserve">2. Rakkina Haqa Hin Qabne: Himannaa Sobaa Uumamanis Waaqayyoon Amanachuu Barachuu</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Isaayaas 54:17 "Meeshaan waraanaa sirratti bocame tokkollee hin mo'atu, arraba si himatu hundumaas ni didda. Kun dhaala gabroota Waaqayyoo ti, kun immoo ana irraa qulqullaa'uu isaaniiti" jedha Gooftaan.</w:t>
      </w:r>
    </w:p>
    <w:p/>
    <w:p>
      <w:r xmlns:w="http://schemas.openxmlformats.org/wordprocessingml/2006/main">
        <w:t xml:space="preserve">Faarfannaa 27:13 Biyya warra jiraatan keessatti gaarummaa Waaqayyoo arguuf utuu hin amanne malee, dadhabeen ture.</w:t>
      </w:r>
    </w:p>
    <w:p/>
    <w:p>
      <w:r xmlns:w="http://schemas.openxmlformats.org/wordprocessingml/2006/main">
        <w:t xml:space="preserve">Gaarummaan Gooftaa jireenya keessatti mudachuu danda'a.</w:t>
      </w:r>
    </w:p>
    <w:p/>
    <w:p>
      <w:r xmlns:w="http://schemas.openxmlformats.org/wordprocessingml/2006/main">
        <w:t xml:space="preserve">1: Gooftaatti amanamuun yeroo yeroon ulfaataa ta’ettillee humna guddaa fida.</w:t>
      </w:r>
    </w:p>
    <w:p/>
    <w:p>
      <w:r xmlns:w="http://schemas.openxmlformats.org/wordprocessingml/2006/main">
        <w:t xml:space="preserve">2: Yeroo rakkannu jajjabina fi nagaa akka nuuf kennu Gooftaatti hirkachuu dandeenya.</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Faarfannaa 27:14 Waaqayyoon eeggadhu, ija jabaadhu, inni garaa kee in jabeessa;</w:t>
      </w:r>
    </w:p>
    <w:p/>
    <w:p>
      <w:r xmlns:w="http://schemas.openxmlformats.org/wordprocessingml/2006/main">
        <w:t xml:space="preserve">Gooftaa humnaa fi ija jabina isaatti abdannee obsaan eeggachuu qabna.</w:t>
      </w:r>
    </w:p>
    <w:p/>
    <w:p>
      <w:r xmlns:w="http://schemas.openxmlformats.org/wordprocessingml/2006/main">
        <w:t xml:space="preserve">1. Yeroo Rakkinaatti Humna Waaqayyootti amanamuu</w:t>
      </w:r>
    </w:p>
    <w:p/>
    <w:p>
      <w:r xmlns:w="http://schemas.openxmlformats.org/wordprocessingml/2006/main">
        <w:t xml:space="preserve">2. Obsi Safuudha: Gooftaa eeguu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8:25 - Waan ammayyuu hin qabne yoo abdanne garuu obsaan eeganna.</w:t>
      </w:r>
    </w:p>
    <w:p/>
    <w:p>
      <w:r xmlns:w="http://schemas.openxmlformats.org/wordprocessingml/2006/main">
        <w:t xml:space="preserve">Faarfannaan 28 faarfannaa kadhannaa fi faarfannaati. Faarfatichi humnaa fi amanamummaa Waaqayyootti amanamuu isaa ibsuudhaan, diinota isaa jalaa gargaarsaa fi bilisa akka argatu gara Waaqayyootti iyya.</w:t>
      </w:r>
    </w:p>
    <w:p/>
    <w:p>
      <w:r xmlns:w="http://schemas.openxmlformats.org/wordprocessingml/2006/main">
        <w:t xml:space="preserve">Keeyyata 1ffaa: Faarfatichi sagalee isaa akka dhagaʼuu fi akka hin callisne Waaqayyoon kadhata. Warra jal’oota irratti gargaarsa waaqayyoo gaafatee murtii isaaniif kadhata. Faarfatichi Waaqayyo akka humnaa fi gaachana isaatti amanamuu isaa mirkaneessa (Faarfannaa 28:1-5).</w:t>
      </w:r>
    </w:p>
    <w:p/>
    <w:p>
      <w:r xmlns:w="http://schemas.openxmlformats.org/wordprocessingml/2006/main">
        <w:t xml:space="preserve">Keeyyata 2ffaa: Faarfatichi humna fayyisuu isaaf beekamtii kennuudhaan iyya isaa waan dhaga’eef Waaqayyoon galateeffata. Galata ibsee, warri kaanis akka isa waliin ta’anii Gooftaa galateeffatan waamicha godha. Faarfannaan kun qajeelfamaa fi eegumsa itti fufiinsa qabuuf iyyannoodhaan xumurama (Faarfannaa 28:6-9).</w:t>
      </w:r>
    </w:p>
    <w:p/>
    <w:p>
      <w:r xmlns:w="http://schemas.openxmlformats.org/wordprocessingml/2006/main">
        <w:t xml:space="preserve">Walumaagalatti, .</w:t>
      </w:r>
    </w:p>
    <w:p>
      <w:r xmlns:w="http://schemas.openxmlformats.org/wordprocessingml/2006/main">
        <w:t xml:space="preserve">Faarfannaan digdamii saddeet ni kenna</w:t>
      </w:r>
    </w:p>
    <w:p>
      <w:r xmlns:w="http://schemas.openxmlformats.org/wordprocessingml/2006/main">
        <w:t xml:space="preserve">iyyannoo waaqa gidduu seenuuf, .</w:t>
      </w:r>
    </w:p>
    <w:p>
      <w:r xmlns:w="http://schemas.openxmlformats.org/wordprocessingml/2006/main">
        <w:t xml:space="preserve">akkasumas ibsa galateeffannaa, .</w:t>
      </w:r>
    </w:p>
    <w:p>
      <w:r xmlns:w="http://schemas.openxmlformats.org/wordprocessingml/2006/main">
        <w:t xml:space="preserve">humna, amanamummaa fi bilisa Waaqayyoo irratti hirkatanii jiraachuu calaqqisiisu.</w:t>
      </w:r>
    </w:p>
    <w:p/>
    <w:p>
      <w:r xmlns:w="http://schemas.openxmlformats.org/wordprocessingml/2006/main">
        <w:t xml:space="preserve">Kadhannaa mormitoota irratti gara Waaqayyootti iyyachuudhaan argamu cimsuudhaan, .</w:t>
      </w:r>
    </w:p>
    <w:p>
      <w:r xmlns:w="http://schemas.openxmlformats.org/wordprocessingml/2006/main">
        <w:t xml:space="preserve">akkasumas galata humna fayyisuu Isaa beekuudhaan argame cimsuu.</w:t>
      </w:r>
    </w:p>
    <w:p>
      <w:r xmlns:w="http://schemas.openxmlformats.org/wordprocessingml/2006/main">
        <w:t xml:space="preserve">Barbaachisummaa qajeelfama hubachuu ilaalchisee calaqqisiisa ti’ooloojii agarsiifame eeruun fedhii eegumsa itti fufiinsa qabu karaa Gooftaa faarsuun ibsuu.</w:t>
      </w:r>
    </w:p>
    <w:p/>
    <w:p>
      <w:r xmlns:w="http://schemas.openxmlformats.org/wordprocessingml/2006/main">
        <w:t xml:space="preserve">Faarfannaa 28:1 Yaa Waaqayyo dhagaa koo gara keetti nan iyya; natti hin callisiin, ati yoo natti callifte ani akka warra boollatti gad bu'anii hin ta'in.</w:t>
      </w:r>
    </w:p>
    <w:p/>
    <w:p>
      <w:r xmlns:w="http://schemas.openxmlformats.org/wordprocessingml/2006/main">
        <w:t xml:space="preserve">Faarfatichi akka warra du’an ta’uu sodaachuun akka hin callisne kadhachaa Waaqayyoon waama.</w:t>
      </w:r>
    </w:p>
    <w:p/>
    <w:p>
      <w:r xmlns:w="http://schemas.openxmlformats.org/wordprocessingml/2006/main">
        <w:t xml:space="preserve">1. Sodaa Waliin Jiraachuu: Yeroo Mirkanaa’uu Dhabuu Gooftaatti Amachuu</w:t>
      </w:r>
    </w:p>
    <w:p/>
    <w:p>
      <w:r xmlns:w="http://schemas.openxmlformats.org/wordprocessingml/2006/main">
        <w:t xml:space="preserve">2. Jajjabina Waaqayyoon Beekuu Kadhannaa Keenya Dhagaha</w:t>
      </w:r>
    </w:p>
    <w:p/>
    <w:p>
      <w:r xmlns:w="http://schemas.openxmlformats.org/wordprocessingml/2006/main">
        <w:t xml:space="preserve">1. Isaayaas 49:15 - Dubartiin ilma gadameessa isheetiif akka hin laafne mucaa ishee hoosistu dagachuu dandeessi? Isaan kun illee dagachuu danda'u, ta'us ani isin hin dagadhu.</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Faarfannaa 28:2 Yeroon gara kee iyyu, harka koo gara dubbicha kee isa qulqulluutti yeroon ol kaasu sagalee kadhannaa koo dhaga'i.</w:t>
      </w:r>
    </w:p>
    <w:p/>
    <w:p>
      <w:r xmlns:w="http://schemas.openxmlformats.org/wordprocessingml/2006/main">
        <w:t xml:space="preserve">Faarfatichi harka isaa gara dubbii qulqulluu Waaqayyootti yeroo ol kaasu akka dhaga’amuu fi Waaqayyo kadhannaa isaaf deebii akka kennu Waaqayyoon waama.</w:t>
      </w:r>
    </w:p>
    <w:p/>
    <w:p>
      <w:r xmlns:w="http://schemas.openxmlformats.org/wordprocessingml/2006/main">
        <w:t xml:space="preserve">1. Humna Kadhannaa: Akkaataa Sagalee fi Harka Keessan Gara Waaqayyootti Ol Kaasnu</w:t>
      </w:r>
    </w:p>
    <w:p/>
    <w:p>
      <w:r xmlns:w="http://schemas.openxmlformats.org/wordprocessingml/2006/main">
        <w:t xml:space="preserve">2. Gara Waaqayyootti Waamuun Kan Barbaachisu Maaliif: Barbaachisummaa Kadhannaa Hubachuu</w:t>
      </w:r>
    </w:p>
    <w:p/>
    <w:p>
      <w:r xmlns:w="http://schemas.openxmlformats.org/wordprocessingml/2006/main">
        <w:t xml:space="preserve">1. Yaaqoob 5:16 - "Kanaaf cubbuu keessan waliif himadhaa, akka fayyitaniif waliif kadhadhaa. Kadhannaan nama qajeelaa humna guddaa fi bu'a qabeessa."</w:t>
      </w:r>
    </w:p>
    <w:p/>
    <w:p>
      <w:r xmlns:w="http://schemas.openxmlformats.org/wordprocessingml/2006/main">
        <w:t xml:space="preserve">2. Efesoon 6:18 - "Yeroo hundumaa kadhannaa fi kadhannaa gosa hundumaatiin hafuuraan kadhadhaa. Kana yaada keessa galchuun dammaqinaan yeroo hundumaa saba Gooftaa hundumaaf kadhachuu itti fufaa."</w:t>
      </w:r>
    </w:p>
    <w:p/>
    <w:p>
      <w:r xmlns:w="http://schemas.openxmlformats.org/wordprocessingml/2006/main">
        <w:t xml:space="preserve">Faarfannaa 28:3 Warra jal'ootaa fi warra jal'ina hojjetan warra olla isaaniitti nagaa dubbatan irraa na hin harkisin, hammeenyi garuu garaa isaanii keessa jira.</w:t>
      </w:r>
    </w:p>
    <w:p/>
    <w:p>
      <w:r xmlns:w="http://schemas.openxmlformats.org/wordprocessingml/2006/main">
        <w:t xml:space="preserve">Kutaan kun balaa warra qajeelota fakkaatanii garuu kaka’umsa dhokataa qabaniin ofirraa harkifamuu dubbata.</w:t>
      </w:r>
    </w:p>
    <w:p/>
    <w:p>
      <w:r xmlns:w="http://schemas.openxmlformats.org/wordprocessingml/2006/main">
        <w:t xml:space="preserve">1. Haxxummaa Cubbuu: Balaa Hiriyummaa Sobaa Beekuu</w:t>
      </w:r>
    </w:p>
    <w:p/>
    <w:p>
      <w:r xmlns:w="http://schemas.openxmlformats.org/wordprocessingml/2006/main">
        <w:t xml:space="preserve">2. Waan Hammattan Of Eeggannoo Godhaa: Balaa Jal'ootaan Gara Harkifamuu</w:t>
      </w:r>
    </w:p>
    <w:p/>
    <w:p>
      <w:r xmlns:w="http://schemas.openxmlformats.org/wordprocessingml/2006/main">
        <w:t xml:space="preserve">1. Roomaa 12:9: Jaalalli dhugaa haa ta’u. Waan hamaa jibbaa; waan gaarii jabeessitee qabadhu.</w:t>
      </w:r>
    </w:p>
    <w:p/>
    <w:p>
      <w:r xmlns:w="http://schemas.openxmlformats.org/wordprocessingml/2006/main">
        <w:t xml:space="preserve">2. Fakkeenya 12:26: Namni qajeelaan nama ollaa isaatiif qajeelcha, karaan jal’oota garuu isaan jallisa.</w:t>
      </w:r>
    </w:p>
    <w:p/>
    <w:p>
      <w:r xmlns:w="http://schemas.openxmlformats.org/wordprocessingml/2006/main">
        <w:t xml:space="preserve">Faarfannaa 28:4 Akka hojii isaaniitti, akka hammeenya carraaqqii isaaniitti isaaniif kenni, akka hojii harka isaaniitti isaaniif kenni; gammoojjii isaanii isaaniif kenni.</w:t>
      </w:r>
    </w:p>
    <w:p/>
    <w:p>
      <w:r xmlns:w="http://schemas.openxmlformats.org/wordprocessingml/2006/main">
        <w:t xml:space="preserve">Waaqayyo akka hojii keenyaatti nuuf badhaasa.</w:t>
      </w:r>
    </w:p>
    <w:p/>
    <w:p>
      <w:r xmlns:w="http://schemas.openxmlformats.org/wordprocessingml/2006/main">
        <w:t xml:space="preserve">1: Hojii gaarii hojjechuuf carraaquu fi carraaqqii keenya Waaqayyo akka nu badhaasu amanachuu qabna.</w:t>
      </w:r>
    </w:p>
    <w:p/>
    <w:p>
      <w:r xmlns:w="http://schemas.openxmlformats.org/wordprocessingml/2006/main">
        <w:t xml:space="preserve">2: Waaqayyo qajeelaa waan ta’eef gocha keenyaaf waan nuuf malu nuuf kenna.</w:t>
      </w:r>
    </w:p>
    <w:p/>
    <w:p>
      <w:r xmlns:w="http://schemas.openxmlformats.org/wordprocessingml/2006/main">
        <w:t xml:space="preserve">1: Efesoon 2:10 Hojii gaggaarii Waaqayyo dursee qopheesseef Kiristoos Yesuusiin uumamnee hojii isaa ti.</w:t>
      </w:r>
    </w:p>
    <w:p/>
    <w:p>
      <w:r xmlns:w="http://schemas.openxmlformats.org/wordprocessingml/2006/main">
        <w:t xml:space="preserve">2: Fakkeenya 24:12 Kunoo, nuti kana hin beekne yoo jettan, inni garaa namaa madaalu hin hubatu? Namni lubbuu kee eegu hin beekuu, akka hojii isaatti nama hin deebisuu ree?</w:t>
      </w:r>
    </w:p>
    <w:p/>
    <w:p>
      <w:r xmlns:w="http://schemas.openxmlformats.org/wordprocessingml/2006/main">
        <w:t xml:space="preserve">Faarfannaa 28:5 Hojii Waaqayyoo fi hojii harka isaa waan hin ilaalleef, isaan in balleessa malee isaan hin ijaaru.</w:t>
      </w:r>
    </w:p>
    <w:p/>
    <w:p>
      <w:r xmlns:w="http://schemas.openxmlformats.org/wordprocessingml/2006/main">
        <w:t xml:space="preserve">Waaqayyo warra hojii isaa fi firii dadhabbii isaa hin beekne ni adaba.</w:t>
      </w:r>
    </w:p>
    <w:p/>
    <w:p>
      <w:r xmlns:w="http://schemas.openxmlformats.org/wordprocessingml/2006/main">
        <w:t xml:space="preserve">1. Bu’aa Wallaalummaa: Akeekkachiisa Faarfannaa 28:5 irratti argamu dhaggeeffachuu</w:t>
      </w:r>
    </w:p>
    <w:p/>
    <w:p>
      <w:r xmlns:w="http://schemas.openxmlformats.org/wordprocessingml/2006/main">
        <w:t xml:space="preserve">2. Gatii Amantii: Faayidaa Humna Waaqayyoo Beekuu Haammachuu</w:t>
      </w:r>
    </w:p>
    <w:p/>
    <w:p>
      <w:r xmlns:w="http://schemas.openxmlformats.org/wordprocessingml/2006/main">
        <w:t xml:space="preserve">1. Fakkeenya 11:31 "Kunoo, namni qajeelaan lafa irratti gatii in argata, jal'oonni fi cubbamaan immoo baay'ee caalaa."</w:t>
      </w:r>
    </w:p>
    <w:p/>
    <w:p>
      <w:r xmlns:w="http://schemas.openxmlformats.org/wordprocessingml/2006/main">
        <w:t xml:space="preserve">2. Roomaa 2:5-8 "Garuu garaa kee isa jabaa fi gaabbii hin qabneef guyyaa dheekkamsa firdiin Waaqayyoo inni qajeelaan itti mul'atutti dheekkamsa ofii keetiif kuufatta. Inni tokkoon tokkoon isaaniif akka hojii isaatti in deebisa: warraaf." inni obsaan waan gaarii hojjechuudhaan ulfina, ulfinaa fi hin duune barbaadu, jireenya bara baraa ni kenna, warra of barbaadanii fi dhugaadhaaf hin ajajamne, garuu jal'inaaf abboomamaniif garuu dheekkamsaa fi dheekkamsi ni in jiraata."</w:t>
      </w:r>
    </w:p>
    <w:p/>
    <w:p>
      <w:r xmlns:w="http://schemas.openxmlformats.org/wordprocessingml/2006/main">
        <w:t xml:space="preserve">Faarfannaa 28:6 Waaqayyo sagalee kadhannaa koo waan dhaga'eef haa eebbifamu.</w:t>
      </w:r>
    </w:p>
    <w:p/>
    <w:p>
      <w:r xmlns:w="http://schemas.openxmlformats.org/wordprocessingml/2006/main">
        <w:t xml:space="preserve">Faarfatichi kadhannaa isaanii waan dhaga’eef Waaqayyoon galateeffata.</w:t>
      </w:r>
    </w:p>
    <w:p/>
    <w:p>
      <w:r xmlns:w="http://schemas.openxmlformats.org/wordprocessingml/2006/main">
        <w:t xml:space="preserve">1. Humna Kadhannaa: Waaqayyo Kadhannaa Keenya Akkamitti Deebisa</w:t>
      </w:r>
    </w:p>
    <w:p/>
    <w:p>
      <w:r xmlns:w="http://schemas.openxmlformats.org/wordprocessingml/2006/main">
        <w:t xml:space="preserve">2. Yeroo Waaqayyootti Amanachuu Barachuu</w:t>
      </w:r>
    </w:p>
    <w:p/>
    <w:p>
      <w:r xmlns:w="http://schemas.openxmlformats.org/wordprocessingml/2006/main">
        <w:t xml:space="preserve">1. Yaaqoob 5:16 - "Kadhannaan nama qajeelaa akkuma hojjetu humna guddaa qaba."</w:t>
      </w:r>
    </w:p>
    <w:p/>
    <w:p>
      <w:r xmlns:w="http://schemas.openxmlformats.org/wordprocessingml/2006/main">
        <w:t xml:space="preserve">2. Faarfannaa 91:15 - "Yeroo inni naaf waamu nan deebisa; rakkina keessatti isaa wajjin nan jiraadha; isa oolcha, isas nan kabaja."</w:t>
      </w:r>
    </w:p>
    <w:p/>
    <w:p>
      <w:r xmlns:w="http://schemas.openxmlformats.org/wordprocessingml/2006/main">
        <w:t xml:space="preserve">Faarfannaa 28:7 Waaqayyo humna koo fi gaachana koo ti; garaan koo isatti abdate, na gargaaras, kanaaf garaan koo baay'ee gammada; sirba kootiinis isa nan galateeffadha.</w:t>
      </w:r>
    </w:p>
    <w:p/>
    <w:p>
      <w:r xmlns:w="http://schemas.openxmlformats.org/wordprocessingml/2006/main">
        <w:t xml:space="preserve">Faarfatichi amantaa isaanii Gooftaatti akka humnaa fi gaachana isaaniitti ibsu, gargaarsaa fi qajeelfama isaatiif galata guddaa qaba.</w:t>
      </w:r>
    </w:p>
    <w:p/>
    <w:p>
      <w:r xmlns:w="http://schemas.openxmlformats.org/wordprocessingml/2006/main">
        <w:t xml:space="preserve">1. "Gooftaan Humna Kooti: Rakkoo Jireenyaa Keessatti Waaqayyoon Amachuu".</w:t>
      </w:r>
    </w:p>
    <w:p/>
    <w:p>
      <w:r xmlns:w="http://schemas.openxmlformats.org/wordprocessingml/2006/main">
        <w:t xml:space="preserve">2. "Gaachana Gooftaa: Yeroo Rakkootti Humna Waaqayyo irraa Arfachuu".</w:t>
      </w:r>
    </w:p>
    <w:p/>
    <w:p>
      <w:r xmlns:w="http://schemas.openxmlformats.org/wordprocessingml/2006/main">
        <w:t xml:space="preserve">1. Isaayaas 40:31 - Warri Waaqayyoon eeggatan garuu humna isaanii in haaromsu; akka adurree baallee qabatanii ol in ol ba'u, ni fiigu malee hin dadhaban, ni deemu malee hin dadhabu.</w:t>
      </w:r>
    </w:p>
    <w:p/>
    <w:p>
      <w:r xmlns:w="http://schemas.openxmlformats.org/wordprocessingml/2006/main">
        <w:t xml:space="preserve">2. Faarfannaa 18:2 - Gooftaan dhagaa koo, masaraa koo ti, nama na oolchu; Waaqa koo, humna koo, kan ani itti amanadhu; Gaachana koo fi gaanfa fayyina koo, cimina koo.</w:t>
      </w:r>
    </w:p>
    <w:p/>
    <w:p>
      <w:r xmlns:w="http://schemas.openxmlformats.org/wordprocessingml/2006/main">
        <w:t xml:space="preserve">Faarfannaa 28:8 Gooftaan humna isaanii ti, inni humna nama dibameef fayyisuu ti.</w:t>
      </w:r>
    </w:p>
    <w:p/>
    <w:p>
      <w:r xmlns:w="http://schemas.openxmlformats.org/wordprocessingml/2006/main">
        <w:t xml:space="preserve">Waaqayyo saba isaa dibamaniif madda humnaa fi fayyinaati.</w:t>
      </w:r>
    </w:p>
    <w:p/>
    <w:p>
      <w:r xmlns:w="http://schemas.openxmlformats.org/wordprocessingml/2006/main">
        <w:t xml:space="preserve">1. Jabina Gooftaa: Yeroo Rakkinaatti Waaqayyotti hirkachuu</w:t>
      </w:r>
    </w:p>
    <w:p/>
    <w:p>
      <w:r xmlns:w="http://schemas.openxmlformats.org/wordprocessingml/2006/main">
        <w:t xml:space="preserve">2. Fayyina Dibamtootaa: Haala Hunda Keessatti Qophii Waaqayyoo Mudachuu</w:t>
      </w:r>
    </w:p>
    <w:p/>
    <w:p>
      <w:r xmlns:w="http://schemas.openxmlformats.org/wordprocessingml/2006/main">
        <w:t xml:space="preserve">1. Faarfannaa 62:7-8: Fayyinni koo fi ulfinni koo Waaqayyo irra jira; dhagaa koo isa jabaa, baqannaa koo Waaqayyodha. Yaa ummataa yeroo hundumaa isa amanaa; garaa kee isa duratti dhangalaasi; Waaqayyo nuuf baqannaadha.</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Faarfannaa 28:9 Saba kee oolchi, dhaala kees eebbisi, isaanis sooriitii bara baraan ol kaasi.</w:t>
      </w:r>
    </w:p>
    <w:p/>
    <w:p>
      <w:r xmlns:w="http://schemas.openxmlformats.org/wordprocessingml/2006/main">
        <w:t xml:space="preserve">Waaqayyo saba isaa fayyisuu fi dhaala isaa akka eebbifnu nu ajaja. Bara baraan saba isaa nyaachisuu fi ol kaasuu qabna.</w:t>
      </w:r>
    </w:p>
    <w:p/>
    <w:p>
      <w:r xmlns:w="http://schemas.openxmlformats.org/wordprocessingml/2006/main">
        <w:t xml:space="preserve">1. "Saba Waaqayyoo nyaachisuu fi ol kaasuu".</w:t>
      </w:r>
    </w:p>
    <w:p/>
    <w:p>
      <w:r xmlns:w="http://schemas.openxmlformats.org/wordprocessingml/2006/main">
        <w:t xml:space="preserve">2. "Eebba Dhaala Waaqayyoo".</w:t>
      </w:r>
    </w:p>
    <w:p/>
    <w:p>
      <w:r xmlns:w="http://schemas.openxmlformats.org/wordprocessingml/2006/main">
        <w:t xml:space="preserve">1. Yohaannis 21:15-17 - Yesus Phexros saba isaa akka sooruu fi kunuunsu qajeelfama kenne.</w:t>
      </w:r>
    </w:p>
    <w:p/>
    <w:p>
      <w:r xmlns:w="http://schemas.openxmlformats.org/wordprocessingml/2006/main">
        <w:t xml:space="preserve">2. Tiitoos 2:11-14 - Phaawuloos amantoonni akka isaan dhaala Waaqayyoof eebba ta'anitti akka jiraatan jajjabeessa.</w:t>
      </w:r>
    </w:p>
    <w:p/>
    <w:p>
      <w:r xmlns:w="http://schemas.openxmlformats.org/wordprocessingml/2006/main">
        <w:t xml:space="preserve">Faarfannaan 29 faarfannaa galataa fi sodaa humnaa fi ulfina Waaqayyooti. Innis sagalee Waaqayyoo isa ulfina qabeessa obomboleettii keessatti kan agarsiisu yoo ta’u, olaantummaa inni uumama irratti qabu cimsee kan ibsudha.</w:t>
      </w:r>
    </w:p>
    <w:p/>
    <w:p>
      <w:r xmlns:w="http://schemas.openxmlformats.org/wordprocessingml/2006/main">
        <w:t xml:space="preserve">Keeyyata 1ffaa: Faarfatichi uumamtoonni samii Waaqayyoof ulfinaa fi humna akka kennan waamicha godha. Sagaleen Gooftaa humna guddaa, lafa onaa raasee mukkeen akka qaxxaamuranii fi bosonni akka raafamu taasisa jedhee ibsa. Faarfatichi bulchiinsa Waaqayyoo bishaan lolaa irratti beekamtii kenna (Faarfannaa 29:1-4).</w:t>
      </w:r>
    </w:p>
    <w:p/>
    <w:p>
      <w:r xmlns:w="http://schemas.openxmlformats.org/wordprocessingml/2006/main">
        <w:t xml:space="preserve">Keeyyata 2ffaa: Faarfatichi sagalee Gooftaa isa abidda ibiddaa qabsiisu fi gaarreen raasu ibsuu isaa itti fufeera. Sagaleen Waaqayyoo akka sareen akka da’u godhu, bosona qullaa akka baasu fi mana qulqullummaa isaa ulfina isaa hundumaan akka mul’isu agarsiisa. Faarfannaan waamicha waaqeffannaatiin xumurama (Faarfannaa 29:5-11).</w:t>
      </w:r>
    </w:p>
    <w:p/>
    <w:p>
      <w:r xmlns:w="http://schemas.openxmlformats.org/wordprocessingml/2006/main">
        <w:t xml:space="preserve">Walumaagalatti, .</w:t>
      </w:r>
    </w:p>
    <w:p>
      <w:r xmlns:w="http://schemas.openxmlformats.org/wordprocessingml/2006/main">
        <w:t xml:space="preserve">Faarfannaan digdamii sagal ni kenna</w:t>
      </w:r>
    </w:p>
    <w:p>
      <w:r xmlns:w="http://schemas.openxmlformats.org/wordprocessingml/2006/main">
        <w:t xml:space="preserve">faarfannaa galataa, .</w:t>
      </w:r>
    </w:p>
    <w:p>
      <w:r xmlns:w="http://schemas.openxmlformats.org/wordprocessingml/2006/main">
        <w:t xml:space="preserve">humna Waaqayyoos ol kaasuu, .</w:t>
      </w:r>
    </w:p>
    <w:p>
      <w:r xmlns:w="http://schemas.openxmlformats.org/wordprocessingml/2006/main">
        <w:t xml:space="preserve">sagalee isaa isa ulfina qabeessa ta’een uumama irratti olaantummaa isaa calaqqisiisuudhaan.</w:t>
      </w:r>
    </w:p>
    <w:p/>
    <w:p>
      <w:r xmlns:w="http://schemas.openxmlformats.org/wordprocessingml/2006/main">
        <w:t xml:space="preserve">Waaqeffannaa uumamtoota samii akka Isa kabajaniif waamuun argame cimsee ibsuu, .</w:t>
      </w:r>
    </w:p>
    <w:p>
      <w:r xmlns:w="http://schemas.openxmlformats.org/wordprocessingml/2006/main">
        <w:t xml:space="preserve">akkasumas sagalee Isaa humna guddaa qabu kan uumama irratti dhiibbaa geessisu ibsuudhaan dinqisiifannaa argame cimsuu.</w:t>
      </w:r>
    </w:p>
    <w:p>
      <w:r xmlns:w="http://schemas.openxmlformats.org/wordprocessingml/2006/main">
        <w:t xml:space="preserve">Calaqqee ti’ooloojii kan agarsiifame kaasuun bulchiinsa isaa qaamolee uumamaa irratti beekuu ilaalchisee waamicha waaqeffannaa guddina isaaf deebii kennuudhaan ibsuu.</w:t>
      </w:r>
    </w:p>
    <w:p/>
    <w:p>
      <w:r xmlns:w="http://schemas.openxmlformats.org/wordprocessingml/2006/main">
        <w:t xml:space="preserve">Faarfannaa 29:1 Yaa jajjaboo, Waaqayyoof kenni, ulfinaa fi humna Waaqayyoof kenni.</w:t>
      </w:r>
    </w:p>
    <w:p/>
    <w:p>
      <w:r xmlns:w="http://schemas.openxmlformats.org/wordprocessingml/2006/main">
        <w:t xml:space="preserve">Kutaan kun warri jajjaboon ulfinaa fi humna Gooftaaf akka kennan jajjabeessa.</w:t>
      </w:r>
    </w:p>
    <w:p/>
    <w:p>
      <w:r xmlns:w="http://schemas.openxmlformats.org/wordprocessingml/2006/main">
        <w:t xml:space="preserve">1. Humna Waaqayyoo Nu Keessa Qabu: Akkamitti Jireenya Ciminaa fi Kabajaa Jiraachuu Dandeenyu</w:t>
      </w:r>
    </w:p>
    <w:p/>
    <w:p>
      <w:r xmlns:w="http://schemas.openxmlformats.org/wordprocessingml/2006/main">
        <w:t xml:space="preserve">2. Cimina Gooftaa: Akkamitti Humnaa fi Ulfina Waaqayyoo Itti Tap</w:t>
      </w:r>
    </w:p>
    <w:p/>
    <w:p>
      <w:r xmlns:w="http://schemas.openxmlformats.org/wordprocessingml/2006/main">
        <w:t xml:space="preserve">1. Efesoon 3:14-21 - Kadhannaa Phaawuloos Waldaan jaalala Kiristoos hubachuuf humna akka qabaattu godhe.</w:t>
      </w:r>
    </w:p>
    <w:p/>
    <w:p>
      <w:r xmlns:w="http://schemas.openxmlformats.org/wordprocessingml/2006/main">
        <w:t xml:space="preserve">2. Roomaa 8:31-39 - Jaalala Waaqayyoo irraa wanti adda nu baasu akka hin jirre mirkaneessi Phaawuloos.</w:t>
      </w:r>
    </w:p>
    <w:p/>
    <w:p>
      <w:r xmlns:w="http://schemas.openxmlformats.org/wordprocessingml/2006/main">
        <w:t xml:space="preserve">Faarfannaa 29:2 Ulfina maqaa isaatiif malu Waaqayyoof kenni; miidhagina qulqullummaatiin Waaqayyoon waaqeffadhaa.</w:t>
      </w:r>
    </w:p>
    <w:p/>
    <w:p>
      <w:r xmlns:w="http://schemas.openxmlformats.org/wordprocessingml/2006/main">
        <w:t xml:space="preserve">Gooftaaf ulfina kenninee qulqullummaadhaan waaqeffachuu qabna.</w:t>
      </w:r>
    </w:p>
    <w:p/>
    <w:p>
      <w:r xmlns:w="http://schemas.openxmlformats.org/wordprocessingml/2006/main">
        <w:t xml:space="preserve">1. Qulqullummaa isaatiin Waaqayyoon waaqeffadhu</w:t>
      </w:r>
    </w:p>
    <w:p/>
    <w:p>
      <w:r xmlns:w="http://schemas.openxmlformats.org/wordprocessingml/2006/main">
        <w:t xml:space="preserve">2. Ulfina Gooftaatti gammaduu</w:t>
      </w:r>
    </w:p>
    <w:p/>
    <w:p>
      <w:r xmlns:w="http://schemas.openxmlformats.org/wordprocessingml/2006/main">
        <w:t xml:space="preserve">1. Isaayaas 6:1-3 (Waggaa mootichi Uziyaa du'etti Gooftaan teessoo olka'aa fi ol ka'aa irra taa'ee arge; baaburri uffata isaas mana qulqullummaa guute.)</w:t>
      </w:r>
    </w:p>
    <w:p/>
    <w:p>
      <w:r xmlns:w="http://schemas.openxmlformats.org/wordprocessingml/2006/main">
        <w:t xml:space="preserve">2. Filiphisiiyus 2:10-11 (Maqaa Yesusiin jilbeenfata hundumaa irratti, wantoota waaqa keessa jiran, wantoota lafa keessa jiran, wantoota lafa jala jiran; ulfina Waaqayyoo Abbaa.)</w:t>
      </w:r>
    </w:p>
    <w:p/>
    <w:p>
      <w:r xmlns:w="http://schemas.openxmlformats.org/wordprocessingml/2006/main">
        <w:t xml:space="preserve">Faarfannaa 29:3 Sagaleen Waaqayyoo bishaan irratti in dhagahama, Waaqni ulfinaa in ni boo'a, Waaqayyo bishaan baay'ee irratti in jira.</w:t>
      </w:r>
    </w:p>
    <w:p/>
    <w:p>
      <w:r xmlns:w="http://schemas.openxmlformats.org/wordprocessingml/2006/main">
        <w:t xml:space="preserve">Sagaleen Gooftaa humna guddaa fi nama sodaachisa.</w:t>
      </w:r>
    </w:p>
    <w:p/>
    <w:p>
      <w:r xmlns:w="http://schemas.openxmlformats.org/wordprocessingml/2006/main">
        <w:t xml:space="preserve">1. Sagalee Gooftaa: Kabaja Rabbii olta’aa</w:t>
      </w:r>
    </w:p>
    <w:p/>
    <w:p>
      <w:r xmlns:w="http://schemas.openxmlformats.org/wordprocessingml/2006/main">
        <w:t xml:space="preserve">2. Gooftaa Ulfinaa: Ulfina Isaa dinqisiifachuu</w:t>
      </w:r>
    </w:p>
    <w:p/>
    <w:p>
      <w:r xmlns:w="http://schemas.openxmlformats.org/wordprocessingml/2006/main">
        <w:t xml:space="preserve">1. Ba'uu 19:16-19 - Gooftaan gaara Siinaa irratti argamuu isaa akka qilleensaa ni ibsa</w:t>
      </w:r>
    </w:p>
    <w:p/>
    <w:p>
      <w:r xmlns:w="http://schemas.openxmlformats.org/wordprocessingml/2006/main">
        <w:t xml:space="preserve">2. Isaayaas 30:30 - Sagaleen Gooftaa humna guddaa fi ulfina guutuu ta'uu ibsa</w:t>
      </w:r>
    </w:p>
    <w:p/>
    <w:p>
      <w:r xmlns:w="http://schemas.openxmlformats.org/wordprocessingml/2006/main">
        <w:t xml:space="preserve">Faarfannaa 29:4 Sagaleen Waaqayyoo humna guddaa qaba; sagaleen Waaqayyoo ulfinaan guutameera.</w:t>
      </w:r>
    </w:p>
    <w:p/>
    <w:p>
      <w:r xmlns:w="http://schemas.openxmlformats.org/wordprocessingml/2006/main">
        <w:t xml:space="preserve">Sagaleen Gooftaa humna guddaa fi ulfina qabeessa.</w:t>
      </w:r>
    </w:p>
    <w:p/>
    <w:p>
      <w:r xmlns:w="http://schemas.openxmlformats.org/wordprocessingml/2006/main">
        <w:t xml:space="preserve">1. Ulfina Sagalee Gooftaa</w:t>
      </w:r>
    </w:p>
    <w:p/>
    <w:p>
      <w:r xmlns:w="http://schemas.openxmlformats.org/wordprocessingml/2006/main">
        <w:t xml:space="preserve">2. Humna Sagalee Gooftaa keessatti</w:t>
      </w:r>
    </w:p>
    <w:p/>
    <w:p>
      <w:r xmlns:w="http://schemas.openxmlformats.org/wordprocessingml/2006/main">
        <w:t xml:space="preserve">1. 1 Pheexiroos 3:12 - Iji gooftaa warra qajeelota irratti in ta'a, gurri isaas kadhannaa isaaniif ni dhaggeeffata.</w:t>
      </w:r>
    </w:p>
    <w:p/>
    <w:p>
      <w:r xmlns:w="http://schemas.openxmlformats.org/wordprocessingml/2006/main">
        <w:t xml:space="preserve">2. Mul'ata 1:15 - Miilli isaa akka sibiila diimaa iddoo ibiddaa keessatti ibsu, sagaleen isaas akka sagalee bishaan yaa'aa ture.</w:t>
      </w:r>
    </w:p>
    <w:p/>
    <w:p>
      <w:r xmlns:w="http://schemas.openxmlformats.org/wordprocessingml/2006/main">
        <w:t xml:space="preserve">Faarfannaa 29:5 Sagaleen Waaqayyoo muka muka mukaa in cabsa; eeyyee, Waaqayyo muka muka Libaanos ni cabsa.</w:t>
      </w:r>
    </w:p>
    <w:p/>
    <w:p>
      <w:r xmlns:w="http://schemas.openxmlformats.org/wordprocessingml/2006/main">
        <w:t xml:space="preserve">Sagaleen Gooftaa humna guddaa waan qabuuf muka muka Libaanos illee cabsuu danda'a.</w:t>
      </w:r>
    </w:p>
    <w:p/>
    <w:p>
      <w:r xmlns:w="http://schemas.openxmlformats.org/wordprocessingml/2006/main">
        <w:t xml:space="preserve">1. Cimina Sagalee Gooftaa</w:t>
      </w:r>
    </w:p>
    <w:p/>
    <w:p>
      <w:r xmlns:w="http://schemas.openxmlformats.org/wordprocessingml/2006/main">
        <w:t xml:space="preserve">2. Humna Humna Gooftaa</w:t>
      </w:r>
    </w:p>
    <w:p/>
    <w:p>
      <w:r xmlns:w="http://schemas.openxmlformats.org/wordprocessingml/2006/main">
        <w:t xml:space="preserve">1. Isaayaas 40:12 - Inni bishaan boolla harka isaa keessatti safare, samii immoo safartuudhaan safara, biyyoo lafaas safartuudhaan fudhate, gaarreen madaalliidhaan, tulluuwwan a madaallii?</w:t>
      </w:r>
    </w:p>
    <w:p/>
    <w:p>
      <w:r xmlns:w="http://schemas.openxmlformats.org/wordprocessingml/2006/main">
        <w:t xml:space="preserve">2. Ermiyaas 51:15 - Humna isaatiin lafa uume, ogummaa isaatiin biyya lafaa in jabeesse, of eeggannoo isaatiin samii diriirseera.</w:t>
      </w:r>
    </w:p>
    <w:p/>
    <w:p>
      <w:r xmlns:w="http://schemas.openxmlformats.org/wordprocessingml/2006/main">
        <w:t xml:space="preserve">Faarfannaa 29:6 Isaanis akka re'eetti akka darbatan in godha; Libaanos fi Siiriyoon akka dargaggeessa yuunikoornii.</w:t>
      </w:r>
    </w:p>
    <w:p/>
    <w:p>
      <w:r xmlns:w="http://schemas.openxmlformats.org/wordprocessingml/2006/main">
        <w:t xml:space="preserve">Waaqayyo namoonni akka re’eetti akka gammadan kan godhu yoo ta’u, Libaanos fi Siiriyoon akka dargaggeessa yuunikoornii gammachiisu.</w:t>
      </w:r>
    </w:p>
    <w:p/>
    <w:p>
      <w:r xmlns:w="http://schemas.openxmlformats.org/wordprocessingml/2006/main">
        <w:t xml:space="preserve">1. Gammachuu Gooftaa: Jireenya keenya keessatti Gammachuu Gooftaa mudachuu</w:t>
      </w:r>
    </w:p>
    <w:p/>
    <w:p>
      <w:r xmlns:w="http://schemas.openxmlformats.org/wordprocessingml/2006/main">
        <w:t xml:space="preserve">2. Humna Faarfannaa: Waaqayyoon Faarsuun Gammachuu fi Jabina Akkamitti Argama</w:t>
      </w:r>
    </w:p>
    <w:p/>
    <w:p>
      <w:r xmlns:w="http://schemas.openxmlformats.org/wordprocessingml/2006/main">
        <w:t xml:space="preserve">1. Roomaa 15:13 - "Waaqayyo abdii namaaf kennu, humna hafuura qulqulluutiin abdiidhaan akka guuttaniif, yeroo isatti abdattan gammachuu fi nagaa hundumaan isin haa guutu."</w:t>
      </w:r>
    </w:p>
    <w:p/>
    <w:p>
      <w:r xmlns:w="http://schemas.openxmlformats.org/wordprocessingml/2006/main">
        <w:t xml:space="preserve">2. Faarfannaa 16:11 - "Daandii jireenyaa natti beeksifta; fuula kee duratti gammachuudhaan na guutta, gammachuu bara baraatiin immoo harka mirga keetiin na guutta."</w:t>
      </w:r>
    </w:p>
    <w:p/>
    <w:p>
      <w:r xmlns:w="http://schemas.openxmlformats.org/wordprocessingml/2006/main">
        <w:t xml:space="preserve">Faarfannaa 29:7 Sagaleen Waaqayyoo abidda ibiddaa addaan qooda.</w:t>
      </w:r>
    </w:p>
    <w:p/>
    <w:p>
      <w:r xmlns:w="http://schemas.openxmlformats.org/wordprocessingml/2006/main">
        <w:t xml:space="preserve">Sagaleen Gooftaa abidda ibiddaa addaan qooduuf humna qaba.</w:t>
      </w:r>
    </w:p>
    <w:p/>
    <w:p>
      <w:r xmlns:w="http://schemas.openxmlformats.org/wordprocessingml/2006/main">
        <w:t xml:space="preserve">1. Humna Sagalee Gooftaa</w:t>
      </w:r>
    </w:p>
    <w:p/>
    <w:p>
      <w:r xmlns:w="http://schemas.openxmlformats.org/wordprocessingml/2006/main">
        <w:t xml:space="preserve">2. Ciminaa fi Aangoo Sagalee Gooftaa</w:t>
      </w:r>
    </w:p>
    <w:p/>
    <w:p>
      <w:r xmlns:w="http://schemas.openxmlformats.org/wordprocessingml/2006/main">
        <w:t xml:space="preserve">1. Isaayaas 40:28-31 - Hin beektuu? Hin dhageenyee? Gooftaan Waaqa bara baraa, Uumaa fixee lafaa ti. Inni hin dadhabu, hin dadhabu, hubannoo isaas eenyullee hubachuu hin danda’u. Nama dadhabeef humna kenna, humna dadhabaa ni dabala. Dargaggoonni illee ni dadhabu, ni dadhabu, dargaggoonnis ni gufatu, ni kufa; warri Waaqayyoon abdatan garuu humna isaanii ni haaromsu. Akka sangootaatti baalleedhaan ni balaliʼu; ni fiigu malee hin dadhaban, ni deemu malee hin dadhaban.</w:t>
      </w:r>
    </w:p>
    <w:p/>
    <w:p>
      <w:r xmlns:w="http://schemas.openxmlformats.org/wordprocessingml/2006/main">
        <w:t xml:space="preserve">2. Efesoon 6:10-13 - Dhumarratti, Gooftaa fi humna isaa isa guddaatiin jabaadhu. Meeshaa waraanaa Waaqayyoo guutuu uffadhu, akka ati shira seexanaa dura dhaabbattuuf. Qabsoon keenya foonii fi dhiiga irratti osoo hin taane, bulchitoota, abbootii aangoo, humnoota addunyaa dukkanaa kanaa fi humnoota hafuuraa hamaa naannoo samii keessa jiran irratti waan ta’eef. Kanaaf, guyyaan hamaan yommuu dhufu, lafa kee dhaabbattee, erga waan hundumaa gootee booda, akka dhaabattuuf, meeshaa waraanaa Waaqayyoo guutuu uffadhu.</w:t>
      </w:r>
    </w:p>
    <w:p/>
    <w:p>
      <w:r xmlns:w="http://schemas.openxmlformats.org/wordprocessingml/2006/main">
        <w:t xml:space="preserve">Faarfannaa 29:8 Sagaleen Waaqayyoo lafa onaa ni raase; Waaqayyo lafa onaa Kaadees ni raase.</w:t>
      </w:r>
    </w:p>
    <w:p/>
    <w:p>
      <w:r xmlns:w="http://schemas.openxmlformats.org/wordprocessingml/2006/main">
        <w:t xml:space="preserve">Sagaleen Waaqayyoo inni humna guddaa qabu lafa onaa keessatti kan dhagaʼamu siʼa taʼu, iddoowwan baayʼee lafa onaa taʼanitti illee jireenya fida.</w:t>
      </w:r>
    </w:p>
    <w:p/>
    <w:p>
      <w:r xmlns:w="http://schemas.openxmlformats.org/wordprocessingml/2006/main">
        <w:t xml:space="preserve">1. Humna Sagalee Waaqayyoo - Akkamitti Gooftaan bakka baay'ee hin fakkaanne illee jijjiirama fiduu danda'a.</w:t>
      </w:r>
    </w:p>
    <w:p/>
    <w:p>
      <w:r xmlns:w="http://schemas.openxmlformats.org/wordprocessingml/2006/main">
        <w:t xml:space="preserve">2. Sagalee Gooftaa - Akkamitti Waaqayyo jireenya keenya keessa dubbatee jijjiirama fida.</w:t>
      </w:r>
    </w:p>
    <w:p/>
    <w:p>
      <w:r xmlns:w="http://schemas.openxmlformats.org/wordprocessingml/2006/main">
        <w:t xml:space="preserve">1. Isaayaas 55:11 - Dubbiin koo inni afaan koo keessaa ba'u akkasuma in ta'a, wanta ani jaalladhu ni raawwata malee, wanta ani itti ergeen in milkaa'a malee, duwwaa natti hin deebi'u.</w:t>
      </w:r>
    </w:p>
    <w:p/>
    <w:p>
      <w:r xmlns:w="http://schemas.openxmlformats.org/wordprocessingml/2006/main">
        <w:t xml:space="preserve">2. Yoh. isaan yoomiyyuu hin badan, namni tokko illee harka koo keessaa isaan hin buqqisu.</w:t>
      </w:r>
    </w:p>
    <w:p/>
    <w:p>
      <w:r xmlns:w="http://schemas.openxmlformats.org/wordprocessingml/2006/main">
        <w:t xml:space="preserve">Faarfannaa 29:9 Sagaleen Waaqayyoo ilmoolee in godha, bosonas in in arga, namni hundinuu waa'ee ulfina isaa mana qulqullummaa isaa keessatti in dubbata.</w:t>
      </w:r>
    </w:p>
    <w:p/>
    <w:p>
      <w:r xmlns:w="http://schemas.openxmlformats.org/wordprocessingml/2006/main">
        <w:t xml:space="preserve">Sagaleen Waaqayyoo lafa onaa gammachuu fida, mana qulqullummaa isaa keessattis ni galateeffama.</w:t>
      </w:r>
    </w:p>
    <w:p/>
    <w:p>
      <w:r xmlns:w="http://schemas.openxmlformats.org/wordprocessingml/2006/main">
        <w:t xml:space="preserve">1. Sagalee GOOFTAA: Labsii Gammachuu</w:t>
      </w:r>
    </w:p>
    <w:p/>
    <w:p>
      <w:r xmlns:w="http://schemas.openxmlformats.org/wordprocessingml/2006/main">
        <w:t xml:space="preserve">2. Humna Galata: Ulfina Waaqayyoo kabajuu</w:t>
      </w:r>
    </w:p>
    <w:p/>
    <w:p>
      <w:r xmlns:w="http://schemas.openxmlformats.org/wordprocessingml/2006/main">
        <w:t xml:space="preserve">1. Isaayaas 43:19-20 - "Kunoo, ani wanta haaraa nan hojjedha; amma biqila, isin hin hubattanii? Ani lafa onaa fi laggeen gammoojjii keessatti karaa nan tolcha. Bineensonni bosonaa na kabaju." , sarootaa fi saroota, saba koo filatameef dhuguuf lafa onaa keessatti, laggeen gammoojjii keessatti nan kenna".</w:t>
      </w:r>
    </w:p>
    <w:p/>
    <w:p>
      <w:r xmlns:w="http://schemas.openxmlformats.org/wordprocessingml/2006/main">
        <w:t xml:space="preserve">2. 1Seenaa 16:23-24 - "Yaa warri lafaa hundinuu Waaqayyoof faarfadhaa; fayyina isaa guyyaa guyyaan labsaa. Ulfina isaa saboota biratti, hojii dinqisiisaa isaa saboota hundumaatti labsaa".</w:t>
      </w:r>
    </w:p>
    <w:p/>
    <w:p>
      <w:r xmlns:w="http://schemas.openxmlformats.org/wordprocessingml/2006/main">
        <w:t xml:space="preserve">Faarfannaa 29:10 Waaqayyo bishaan badiisaa irra taa'a; eeyyee, Waaqayyo bara baraan Mootii taa'a.</w:t>
      </w:r>
    </w:p>
    <w:p/>
    <w:p>
      <w:r xmlns:w="http://schemas.openxmlformats.org/wordprocessingml/2006/main">
        <w:t xml:space="preserve">Gooftaan hundumaa irratti olaantummaa waan qabuuf bara baraan ni moo'a.</w:t>
      </w:r>
    </w:p>
    <w:p/>
    <w:p>
      <w:r xmlns:w="http://schemas.openxmlformats.org/wordprocessingml/2006/main">
        <w:t xml:space="preserve">1: Olaantummaa Waaqayyoo: Gooftaan To'ata</w:t>
      </w:r>
    </w:p>
    <w:p/>
    <w:p>
      <w:r xmlns:w="http://schemas.openxmlformats.org/wordprocessingml/2006/main">
        <w:t xml:space="preserve">2: Mootummaa Irratti: Gooftaan Bara Baraan Bulcha</w:t>
      </w:r>
    </w:p>
    <w:p/>
    <w:p>
      <w:r xmlns:w="http://schemas.openxmlformats.org/wordprocessingml/2006/main">
        <w:t xml:space="preserve">1: Daani'eel 2:21 - Yeroo fi yeroo ni jijjiira; Mootota buqqisee mootota ni dhaaba; Beekaaf ogummaa, warra hubannoo qabaniif immoo beekumsa ni kenna.</w:t>
      </w:r>
    </w:p>
    <w:p/>
    <w:p>
      <w:r xmlns:w="http://schemas.openxmlformats.org/wordprocessingml/2006/main">
        <w:t xml:space="preserve">2: Mul'ata 19:16 - Uffata isaa irrattis ta'e qoma isaa irrattis maqaan: MOOTAA MOOTAA FI GOOFTAA GOOFTAA jedhamee barreeffame qaba.</w:t>
      </w:r>
    </w:p>
    <w:p/>
    <w:p>
      <w:r xmlns:w="http://schemas.openxmlformats.org/wordprocessingml/2006/main">
        <w:t xml:space="preserve">Faarfannaa 29:11 Waaqayyo saba isaaf humna in kenna; Waaqayyo saba isaa nagaadhaan in eebbisa.</w:t>
      </w:r>
    </w:p>
    <w:p/>
    <w:p>
      <w:r xmlns:w="http://schemas.openxmlformats.org/wordprocessingml/2006/main">
        <w:t xml:space="preserve">Gooftaan humna isaa fi eebba isaa saba isaaf nagaa kennuudhaan agarsiisa.</w:t>
      </w:r>
    </w:p>
    <w:p/>
    <w:p>
      <w:r xmlns:w="http://schemas.openxmlformats.org/wordprocessingml/2006/main">
        <w:t xml:space="preserve">1. Eebba Waaqayyoo Nagaa Jireenya keenya Keessatti</w:t>
      </w:r>
    </w:p>
    <w:p/>
    <w:p>
      <w:r xmlns:w="http://schemas.openxmlformats.org/wordprocessingml/2006/main">
        <w:t xml:space="preserve">2. Ciminaa fi Eegumsa Waaqayyootti hirkachuu</w:t>
      </w:r>
    </w:p>
    <w:p/>
    <w:p>
      <w:r xmlns:w="http://schemas.openxmlformats.org/wordprocessingml/2006/main">
        <w:t xml:space="preserve">1. Isaayaas 26:3 - Warra yaadni isaanii jabaate, sitti waan amananiif, nagaa guutuudhaan ni eegdu.</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Faarfannaan 30 faarfannaa galateeffannaa fi galateeffannaa Waaqayyoo isa bilisa baasuudha. Faarfatichi yeroo dhiphinaafi gadda ni yaadata, garuu fayyinaa fi deebisanii dhaabuu Waaqayyootti gammada.</w:t>
      </w:r>
    </w:p>
    <w:p/>
    <w:p>
      <w:r xmlns:w="http://schemas.openxmlformats.org/wordprocessingml/2006/main">
        <w:t xml:space="preserve">Keeyyata 1ffaa: Faarfatichi Waaqayyoon gadi fageenya keessaa isa kaasuun diinonni isaa akka isatti gammadan waan hin hayyamneef ol kaasa. Gargaarsaaf iyya isaa fi gidduu seenummaa Waaqayyoo, gadda isaa gara shubbisaatti jijjiiruu isaa irra deebi'ee dubbata. Faarfatichi fayyina Waaqayyootiif galata akka qabu ibsa (Faarfannaa 30:1-5).</w:t>
      </w:r>
    </w:p>
    <w:p/>
    <w:p>
      <w:r xmlns:w="http://schemas.openxmlformats.org/wordprocessingml/2006/main">
        <w:t xml:space="preserve">Keeyyata 2ffaa: Faarfatichi badhaadhina isaa keessatti ofitti amanamummaa akka argate ni beeka, garuu Waaqayyo fuula isaa yeroo dhoksu akka dhiphate. Bara baraan isa galateeffachuuf dhaadata, araara fi deebisanii dhaabuuf Waaqayyoon kadhata. Faarfannaan labsii Waaqayyotti amanamuudhaan xumurama (Faarfannaa 30:6-12).</w:t>
      </w:r>
    </w:p>
    <w:p/>
    <w:p>
      <w:r xmlns:w="http://schemas.openxmlformats.org/wordprocessingml/2006/main">
        <w:t xml:space="preserve">Walumaagalatti, .</w:t>
      </w:r>
    </w:p>
    <w:p>
      <w:r xmlns:w="http://schemas.openxmlformats.org/wordprocessingml/2006/main">
        <w:t xml:space="preserve">Faarfannaan soddoma kenna</w:t>
      </w:r>
    </w:p>
    <w:p>
      <w:r xmlns:w="http://schemas.openxmlformats.org/wordprocessingml/2006/main">
        <w:t xml:space="preserve">faarfannaa galateeffannaa, .</w:t>
      </w:r>
    </w:p>
    <w:p>
      <w:r xmlns:w="http://schemas.openxmlformats.org/wordprocessingml/2006/main">
        <w:t xml:space="preserve">akkasumas waa’ee bilisummaa waaqummaa ilaalchisee yaada, .</w:t>
      </w:r>
    </w:p>
    <w:p>
      <w:r xmlns:w="http://schemas.openxmlformats.org/wordprocessingml/2006/main">
        <w:t xml:space="preserve">humna Waaqayyoo isa jijjiiru, fayyisuu fi deebisanii dhaabuu isaatiif galata qabaachuu kan calaqqisiisudha.</w:t>
      </w:r>
    </w:p>
    <w:p/>
    <w:p>
      <w:r xmlns:w="http://schemas.openxmlformats.org/wordprocessingml/2006/main">
        <w:t xml:space="preserve">Faarfannaa abdii kutannaa irraa ol kaasuun isa ol kaasuudhaan argamu cimsuu, .</w:t>
      </w:r>
    </w:p>
    <w:p>
      <w:r xmlns:w="http://schemas.openxmlformats.org/wordprocessingml/2006/main">
        <w:t xml:space="preserve">akkasumas araara itti fufiinsa qabu osoo barbaadanii rakkina darbeef beekamtii kennuudhaan kadhannaa argame cimsuu.</w:t>
      </w:r>
    </w:p>
    <w:p>
      <w:r xmlns:w="http://schemas.openxmlformats.org/wordprocessingml/2006/main">
        <w:t xml:space="preserve">Barbaachisummaa gad of deebisuu hubachuu ilaalchisee calaqqisiisa ti’ooloojii agarsiifame eeruun amanamummaa isaa irratti amanamummaa isaa karaa waadaa galata bara baraatiin ibsuu.</w:t>
      </w:r>
    </w:p>
    <w:p/>
    <w:p>
      <w:r xmlns:w="http://schemas.openxmlformats.org/wordprocessingml/2006/main">
        <w:t xml:space="preserve">Faarfannaa 30:1 Yaa Waaqayyo si nan jaja; ati ol na kaaftee, diinota koos natti hin gammachiifne.</w:t>
      </w:r>
    </w:p>
    <w:p/>
    <w:p>
      <w:r xmlns:w="http://schemas.openxmlformats.org/wordprocessingml/2006/main">
        <w:t xml:space="preserve">Gooftaan ol na kaasuun diinonni koo akka natti gammadan waan hin hayyamneef galata nan kenna.</w:t>
      </w:r>
    </w:p>
    <w:p/>
    <w:p>
      <w:r xmlns:w="http://schemas.openxmlformats.org/wordprocessingml/2006/main">
        <w:t xml:space="preserve">1. Jabina Gooftaa Jireenya Keenya Keessatti</w:t>
      </w:r>
    </w:p>
    <w:p/>
    <w:p>
      <w:r xmlns:w="http://schemas.openxmlformats.org/wordprocessingml/2006/main">
        <w:t xml:space="preserve">2. Bilisa ba'uu Waaqayyoo kabajuu</w:t>
      </w:r>
    </w:p>
    <w:p/>
    <w:p>
      <w:r xmlns:w="http://schemas.openxmlformats.org/wordprocessingml/2006/main">
        <w:t xml:space="preserve">1. Faarfannaa 3:3-4 - Ati garuu yaa Gooftaa anaaf gaachana ti; ulfina koo, mataa koos ol kaasu. Sagalee kootiin gara Gooftaatti iyyadhe, inni immoo tulluu isaa isa qulqulluu keessaa na dhagaʼe.</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Faarfannaa 30:2 Yaa Waaqayyo gooftaa koo, sitti iyyadhe, ati immoo na fayyifteetta.</w:t>
      </w:r>
    </w:p>
    <w:p/>
    <w:p>
      <w:r xmlns:w="http://schemas.openxmlformats.org/wordprocessingml/2006/main">
        <w:t xml:space="preserve">Faarfatichi gara Waaqayyootti iyyee ni fayya.</w:t>
      </w:r>
    </w:p>
    <w:p/>
    <w:p>
      <w:r xmlns:w="http://schemas.openxmlformats.org/wordprocessingml/2006/main">
        <w:t xml:space="preserve">1. Iyya Barbaachisummaa: Waaqayyootti Hirkachuu Barachuu</w:t>
      </w:r>
    </w:p>
    <w:p/>
    <w:p>
      <w:r xmlns:w="http://schemas.openxmlformats.org/wordprocessingml/2006/main">
        <w:t xml:space="preserve">2. Humna Fayyisaa Kadhannaa</w:t>
      </w:r>
    </w:p>
    <w:p/>
    <w:p>
      <w:r xmlns:w="http://schemas.openxmlformats.org/wordprocessingml/2006/main">
        <w:t xml:space="preserve">1. Isaayaas 53:5 - "Inni garuu irra daddarbaa keenyaaf ni bocame, yakka keenyaaf in caccabse; adabbiin nagaa nuuf argamsiise isa irra ture, madaa isaatiinis ni fayyine."</w:t>
      </w:r>
    </w:p>
    <w:p/>
    <w:p>
      <w:r xmlns:w="http://schemas.openxmlformats.org/wordprocessingml/2006/main">
        <w:t xml:space="preserve">2. Yaaqoob 5:16 - "Kanaaf cubbuu keessan waliif himadhaa, akka fayyitaniif waliif kadhadhaa. Kadhannaan nama qajeelaa humna guddaa fi bu'a qabeessa."</w:t>
      </w:r>
    </w:p>
    <w:p/>
    <w:p>
      <w:r xmlns:w="http://schemas.openxmlformats.org/wordprocessingml/2006/main">
        <w:t xml:space="preserve">Faarfannaa 30:3 Yaa Waaqayyo, ati lubbuu koo awwaala keessaa ol baafteetta, gara boollaatti akkan hin buune lubbuu koo na eegde.</w:t>
      </w:r>
    </w:p>
    <w:p/>
    <w:p>
      <w:r xmlns:w="http://schemas.openxmlformats.org/wordprocessingml/2006/main">
        <w:t xml:space="preserve">Gooftaan du'a nu deebisee jiraachise.</w:t>
      </w:r>
    </w:p>
    <w:p/>
    <w:p>
      <w:r xmlns:w="http://schemas.openxmlformats.org/wordprocessingml/2006/main">
        <w:t xml:space="preserve">1. Humna Du'aa Ka'uu Gooftaa</w:t>
      </w:r>
    </w:p>
    <w:p/>
    <w:p>
      <w:r xmlns:w="http://schemas.openxmlformats.org/wordprocessingml/2006/main">
        <w:t xml:space="preserve">2. Jireenya Gooftaa Eeguu</w:t>
      </w:r>
    </w:p>
    <w:p/>
    <w:p>
      <w:r xmlns:w="http://schemas.openxmlformats.org/wordprocessingml/2006/main">
        <w:t xml:space="preserve">1. Isaayaas 26:19 - Du'aan kee in jiraatu; reeffa koo waliin ta'uun ni ka'u. Isin warri biyyoo keessa jiraattan dammaqaa faarfadhaa; sababiin isaas, bokkaan keessan akka bokkaa baala mukaa ti, laftis warra duʼan ni gata.</w:t>
      </w:r>
    </w:p>
    <w:p/>
    <w:p>
      <w:r xmlns:w="http://schemas.openxmlformats.org/wordprocessingml/2006/main">
        <w:t xml:space="preserve">2. Hisqi'eel 37:12-14 - Kanaaf raajii dubbadhu, Waaqayyo gooftaan akkana jedha: Kunoo, yaa saba koo, awwaalota keessan nan banee awwaala keessan keessaa akka ol ba'an isin nan godha, gara biyya Israa’el. Yeroo sanatti yaa saba koo awwaala keessan banee awwaala keessan keessaa isin baaseen ani Gooftaa ta'uu koo ni beektu. Hafuura koo isin keessa nan kaa'a, isinis ni jiraatta, biyya keessan keessas isin nan kaa'a. Kana booda ani Gooftaan akkan dubbadhee fi raawwadhe ni beektu jedha Gooftaan.</w:t>
      </w:r>
    </w:p>
    <w:p/>
    <w:p>
      <w:r xmlns:w="http://schemas.openxmlformats.org/wordprocessingml/2006/main">
        <w:t xml:space="preserve">Faarfannaa 30:4 Yaa qulqulloota isaa, Waaqayyoof faarfadhaa, qulqullummaa isaa yaadachuufis galata galchaa.</w:t>
      </w:r>
    </w:p>
    <w:p/>
    <w:p>
      <w:r xmlns:w="http://schemas.openxmlformats.org/wordprocessingml/2006/main">
        <w:t xml:space="preserve">Faarfannaan kun amantoonni qulqullummaa Gooftaa galata akka galchan gorsa.</w:t>
      </w:r>
    </w:p>
    <w:p/>
    <w:p>
      <w:r xmlns:w="http://schemas.openxmlformats.org/wordprocessingml/2006/main">
        <w:t xml:space="preserve">1. Qulqullummaa Gooftaa: Waamicha Galateeffannaa</w:t>
      </w:r>
    </w:p>
    <w:p/>
    <w:p>
      <w:r xmlns:w="http://schemas.openxmlformats.org/wordprocessingml/2006/main">
        <w:t xml:space="preserve">2. Qulqullummaa Gooftaa Yaadachuu: Sababa Kabaja</w:t>
      </w:r>
    </w:p>
    <w:p/>
    <w:p>
      <w:r xmlns:w="http://schemas.openxmlformats.org/wordprocessingml/2006/main">
        <w:t xml:space="preserve">1. Isaayaas 57:15 - Inni ol aanaa fi ol aanaan bara baraan jiraatu, maqaan isaa Qulqulluu, akkas jedha; Hafuura warra gad of deebisanii dammaqsuuf, garaa warra gaddaniis deebisee jiraachisuuf, isa hafuura gaabbii fi gad of deebisu wajjin iddoo ol ka'aa fi qulqulluu keessa nan jiraadha.</w:t>
      </w:r>
    </w:p>
    <w:p/>
    <w:p>
      <w:r xmlns:w="http://schemas.openxmlformats.org/wordprocessingml/2006/main">
        <w:t xml:space="preserve">2. Sefaaniyaa 3:17 - Waaqayyo gooftaan kee inni gidduu kee jiru jabaa dha; ni fayyisa, gammachuudhaan sitti gammada; jaalala isaatiin ni boqota, faarfannaadhaan sitti gammada.</w:t>
      </w:r>
    </w:p>
    <w:p/>
    <w:p>
      <w:r xmlns:w="http://schemas.openxmlformats.org/wordprocessingml/2006/main">
        <w:t xml:space="preserve">Faarfannaa 30:5 Aariin isaa yeroo muraasaaf in jiraata; tola isaaf jireenyi jira, boo'ichi halkan tokkoof ni danda'a, gammachuun garuu ganama in dhufa.</w:t>
      </w:r>
    </w:p>
    <w:p/>
    <w:p>
      <w:r xmlns:w="http://schemas.openxmlformats.org/wordprocessingml/2006/main">
        <w:t xml:space="preserve">Jaalalli fi araarri Waaqayyoo yeroo booda gammachuu waan fiduuf, yeroo rakkinni nu mudatu abdii kutannee turuu hin qabnu.</w:t>
      </w:r>
    </w:p>
    <w:p/>
    <w:p>
      <w:r xmlns:w="http://schemas.openxmlformats.org/wordprocessingml/2006/main">
        <w:t xml:space="preserve">1. "Jaalalli Waaqayyoo Bara Baraan Tura".</w:t>
      </w:r>
    </w:p>
    <w:p/>
    <w:p>
      <w:r xmlns:w="http://schemas.openxmlformats.org/wordprocessingml/2006/main">
        <w:t xml:space="preserve">2. "Ganamaan Gammachuu Argachuu".</w:t>
      </w:r>
    </w:p>
    <w:p/>
    <w:p>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Isaayaas 40:31 - "warri Waaqayyoon eeggatan garuu humna isaanii in haaromsu; akka sangootaatti baallee qabatanii in ol ba'u; in fiigu malee hin dadhaban; in adeemu malee hin dadhaban."</w:t>
      </w:r>
    </w:p>
    <w:p/>
    <w:p>
      <w:r xmlns:w="http://schemas.openxmlformats.org/wordprocessingml/2006/main">
        <w:t xml:space="preserve">Faarfannaa 30:6 Badhaadhina koo keessattis, Ani yoomiyyuu hin socho'u jedheen ture.</w:t>
      </w:r>
    </w:p>
    <w:p/>
    <w:p>
      <w:r xmlns:w="http://schemas.openxmlformats.org/wordprocessingml/2006/main">
        <w:t xml:space="preserve">Faarfatichi yoomiyyuu akka hin sochoone himachuun badhaadhina isaanii irratti amantaa akka qaban ibsa.</w:t>
      </w:r>
    </w:p>
    <w:p/>
    <w:p>
      <w:r xmlns:w="http://schemas.openxmlformats.org/wordprocessingml/2006/main">
        <w:t xml:space="preserve">1. Bu’uura Amantii Hin Raafamne</w:t>
      </w:r>
    </w:p>
    <w:p/>
    <w:p>
      <w:r xmlns:w="http://schemas.openxmlformats.org/wordprocessingml/2006/main">
        <w:t xml:space="preserve">2. Yeroo Badhaadhinaatti Humna Waaqayyootti hirkachuu</w:t>
      </w:r>
    </w:p>
    <w:p/>
    <w:p>
      <w:r xmlns:w="http://schemas.openxmlformats.org/wordprocessingml/2006/main">
        <w:t xml:space="preserve">1. Isaayaas 26:3-4 - Nama sammuun isaa sirratti hafe, sitti waan abdatuuf, nagaa guutuu ta'een isa eeggata. Waaqayyo gooftaan dhagaa bara baraa waan ta’eef, bara baraan Gooftaa amanadhu.</w:t>
      </w:r>
    </w:p>
    <w:p/>
    <w:p>
      <w:r xmlns:w="http://schemas.openxmlformats.org/wordprocessingml/2006/main">
        <w:t xml:space="preserve">2. 1 Qorontoos 10:13 - Qormaanni nama biratti hin baratamne isin hin geenye. Waaqayyo amanamaa dha, humna kee ol akka qoramtu si hin heyyamu, garuu qorumsa sanaan karaa itti baqattus ni qopheessa, akka ati obsuu dandeessutti.</w:t>
      </w:r>
    </w:p>
    <w:p/>
    <w:p>
      <w:r xmlns:w="http://schemas.openxmlformats.org/wordprocessingml/2006/main">
        <w:t xml:space="preserve">Faarfannaa 30:7 Waaqayyo, gaarummaa keetiin gaara koo jabeessiteetta, fuula kee dhoksite, anis nan rifadhe.</w:t>
      </w:r>
    </w:p>
    <w:p/>
    <w:p>
      <w:r xmlns:w="http://schemas.openxmlformats.org/wordprocessingml/2006/main">
        <w:t xml:space="preserve">Jaalalaa fi eegumsi Waaqayyoo yeroo rakkisaa keessatti jabaannee akka dhaabbannu nu dandeessiseera.</w:t>
      </w:r>
    </w:p>
    <w:p/>
    <w:p>
      <w:r xmlns:w="http://schemas.openxmlformats.org/wordprocessingml/2006/main">
        <w:t xml:space="preserve">1. Waaqayyo Yeroo Rakkinaa Humna Keenya</w:t>
      </w:r>
    </w:p>
    <w:p/>
    <w:p>
      <w:r xmlns:w="http://schemas.openxmlformats.org/wordprocessingml/2006/main">
        <w:t xml:space="preserve">2. Waaqayyotti Amanuudhaan Jabina Argachuu</w:t>
      </w:r>
    </w:p>
    <w:p/>
    <w:p>
      <w:r xmlns:w="http://schemas.openxmlformats.org/wordprocessingml/2006/main">
        <w:t xml:space="preserve">1. Keessa Deebii 31:6 - Jabaadhaa, ija jabaadhaa. Waaqni keessan Yihowaan isin wajjin waan deemuuf, isaan irraa hin sodaatinaa, hin sodaatinaa; yoomiyyuu si hin dhiisu, si hin dhiisu.</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Faarfannaa 30:8 Yaa Waaqayyo sitti iyyadhe; ani immoo Waaqayyoon kadhadheera.</w:t>
      </w:r>
    </w:p>
    <w:p/>
    <w:p>
      <w:r xmlns:w="http://schemas.openxmlformats.org/wordprocessingml/2006/main">
        <w:t xml:space="preserve">Faarfatichi gara GOOFTAAtti iyyee gargaarsaa fi araara isaa ni kadhata.</w:t>
      </w:r>
    </w:p>
    <w:p/>
    <w:p>
      <w:r xmlns:w="http://schemas.openxmlformats.org/wordprocessingml/2006/main">
        <w:t xml:space="preserve">1. Humna Kadhannaa: Yeroo Rakkoo Waaqayyootti Iyyachuu Barachuu</w:t>
      </w:r>
    </w:p>
    <w:p/>
    <w:p>
      <w:r xmlns:w="http://schemas.openxmlformats.org/wordprocessingml/2006/main">
        <w:t xml:space="preserve">2. Cimina Kadhannaa: Araarsummaa fi Ayyaana Gooftaatti iyyachuu</w:t>
      </w:r>
    </w:p>
    <w:p/>
    <w:p>
      <w:r xmlns:w="http://schemas.openxmlformats.org/wordprocessingml/2006/main">
        <w:t xml:space="preserve">1. Yaaqoob 5:13-16 - Isin keessaa namni rakkachaa jiraa? Haa salaatu. Namni gammachuu qabu jiraa? Faarfannaa haa faarfatu.</w:t>
      </w:r>
    </w:p>
    <w:p/>
    <w:p>
      <w:r xmlns:w="http://schemas.openxmlformats.org/wordprocessingml/2006/main">
        <w:t xml:space="preserve">.</w:t>
      </w:r>
    </w:p>
    <w:p/>
    <w:p>
      <w:r xmlns:w="http://schemas.openxmlformats.org/wordprocessingml/2006/main">
        <w:t xml:space="preserve">Faarfannaa 30:9 Yeroon gara boollaatti gad bu'u dhiiga koo keessaa bu'aan maali? Biyyeen si galateeffataa? dhugaa kee ni labsa?</w:t>
      </w:r>
    </w:p>
    <w:p/>
    <w:p>
      <w:r xmlns:w="http://schemas.openxmlformats.org/wordprocessingml/2006/main">
        <w:t xml:space="preserve">Faarfatichi duuti isaa faayidaa akkamii akka isaaf fidu Waaqayyoon gaafachaa jira, duuti isaa ni galateeffamee dhugaan isaa ni labsama jedhee gaafachaa jira.</w:t>
      </w:r>
    </w:p>
    <w:p/>
    <w:p>
      <w:r xmlns:w="http://schemas.openxmlformats.org/wordprocessingml/2006/main">
        <w:t xml:space="preserve">1. Waaqayyoof Jechuu: Jireenyi keenya akkamitti ulfina isaaf fiduu akka qabu.</w:t>
      </w:r>
    </w:p>
    <w:p/>
    <w:p>
      <w:r xmlns:w="http://schemas.openxmlformats.org/wordprocessingml/2006/main">
        <w:t xml:space="preserve">2. Gatii Jireenyaa: Waaqayyo tokkoon tokkoon jireenyaaf akkamitti iddoo guddaa akka kennu fi nutis maaliif akka iddoo guddaa kennu.</w:t>
      </w:r>
    </w:p>
    <w:p/>
    <w:p>
      <w:r xmlns:w="http://schemas.openxmlformats.org/wordprocessingml/2006/main">
        <w:t xml:space="preserve">1. Yoh.</w:t>
      </w:r>
    </w:p>
    <w:p/>
    <w:p>
      <w:r xmlns:w="http://schemas.openxmlformats.org/wordprocessingml/2006/main">
        <w:t xml:space="preserve">.</w:t>
      </w:r>
    </w:p>
    <w:p/>
    <w:p>
      <w:r xmlns:w="http://schemas.openxmlformats.org/wordprocessingml/2006/main">
        <w:t xml:space="preserve">Faarfannaa 30:10 Yaa Waaqayyo, dhaga'i, naaf araarami!</w:t>
      </w:r>
    </w:p>
    <w:p/>
    <w:p>
      <w:r xmlns:w="http://schemas.openxmlformats.org/wordprocessingml/2006/main">
        <w:t xml:space="preserve">Faarfatichi araara fi gargaarsa Gooftaa kadhata.</w:t>
      </w:r>
    </w:p>
    <w:p/>
    <w:p>
      <w:r xmlns:w="http://schemas.openxmlformats.org/wordprocessingml/2006/main">
        <w:t xml:space="preserve">1. Humna Gooftaa Rakkataa Kadhachuu</w:t>
      </w:r>
    </w:p>
    <w:p/>
    <w:p>
      <w:r xmlns:w="http://schemas.openxmlformats.org/wordprocessingml/2006/main">
        <w:t xml:space="preserve">2. Yeroo Rakkoo Gooftaa biraa Humna Argachuu</w:t>
      </w:r>
    </w:p>
    <w:p/>
    <w:p>
      <w:r xmlns:w="http://schemas.openxmlformats.org/wordprocessingml/2006/main">
        <w:t xml:space="preserve">1. Yaaqoob 5:13-16 - Humna kadhannaa fi barbaachisummaa cubbuu keenya himachuu fi waliif kadhachuu.</w:t>
      </w:r>
    </w:p>
    <w:p/>
    <w:p>
      <w:r xmlns:w="http://schemas.openxmlformats.org/wordprocessingml/2006/main">
        <w:t xml:space="preserve">2. Isaayaas 41:10 - Warra isatti amananii fi hin sodaanne gargaaruuf abdii Waaqayyo kenne.</w:t>
      </w:r>
    </w:p>
    <w:p/>
    <w:p>
      <w:r xmlns:w="http://schemas.openxmlformats.org/wordprocessingml/2006/main">
        <w:t xml:space="preserve">Faarfannaa 30:11 Gadda koo gara shubbisaatti naaf jijjiirte, huccuu koo ofirraa baaftee, gammachuudhaan na hidhatte;</w:t>
      </w:r>
    </w:p>
    <w:p/>
    <w:p>
      <w:r xmlns:w="http://schemas.openxmlformats.org/wordprocessingml/2006/main">
        <w:t xml:space="preserve">Waaqayyo gadda keenya gara gammachuutti jijjiiruu danda’a.</w:t>
      </w:r>
    </w:p>
    <w:p/>
    <w:p>
      <w:r xmlns:w="http://schemas.openxmlformats.org/wordprocessingml/2006/main">
        <w:t xml:space="preserve">1. Waaqayyo Gadda Keenya Akkamitti Gara Shubbisaatti Jijjiiruu Danda'a</w:t>
      </w:r>
    </w:p>
    <w:p/>
    <w:p>
      <w:r xmlns:w="http://schemas.openxmlformats.org/wordprocessingml/2006/main">
        <w:t xml:space="preserve">2. Gammachuu Jaalala Waaqayyoo Beekuu</w:t>
      </w:r>
    </w:p>
    <w:p/>
    <w:p>
      <w:r xmlns:w="http://schemas.openxmlformats.org/wordprocessingml/2006/main">
        <w:t xml:space="preserve">1. Isaayaas 61:3 - Warra Tsiyoon keessatti gaddan muuduu, asheetaaf bareedina, gaddaaf zayita gammachuu, hafuura ulfaataaf uffata galateeffannaa isaaniif kennuu; akka inni ulfina argatuuf, mukkeen qajeelummaa, dhaabbii Waaqayyoo jedhamanii akka waamaman.</w:t>
      </w:r>
    </w:p>
    <w:p/>
    <w:p>
      <w:r xmlns:w="http://schemas.openxmlformats.org/wordprocessingml/2006/main">
        <w:t xml:space="preserve">2. Roomaa 15:13 - Waaqni abdii kan kennu humna hafuura qulqulluutiin abdiidhaan akka baay'attaniif amanuu keessan gammachuu fi nagaa hundumaa isin guuta.</w:t>
      </w:r>
    </w:p>
    <w:p/>
    <w:p>
      <w:r xmlns:w="http://schemas.openxmlformats.org/wordprocessingml/2006/main">
        <w:t xml:space="preserve">Faarfannaa 30:12 Ulfinni koo akka siif faarfatu malee akka hin callisneef. Yaa Waaqayyo gooftaa koo, bara baraan siif nan galateeffadha.</w:t>
      </w:r>
    </w:p>
    <w:p/>
    <w:p>
      <w:r xmlns:w="http://schemas.openxmlformats.org/wordprocessingml/2006/main">
        <w:t xml:space="preserve">Faarfatichi Waaqayyoon osoo hin dhaabatin akka isa galateeffatan waan hayyameef galateeffata.</w:t>
      </w:r>
    </w:p>
    <w:p/>
    <w:p>
      <w:r xmlns:w="http://schemas.openxmlformats.org/wordprocessingml/2006/main">
        <w:t xml:space="preserve">1. Gooftaatti Gammachuu: Jaalala isaa isa hin dhaabbanneef Waaqayyoof Galata galchuu</w:t>
      </w:r>
    </w:p>
    <w:p/>
    <w:p>
      <w:r xmlns:w="http://schemas.openxmlformats.org/wordprocessingml/2006/main">
        <w:t xml:space="preserve">2. Faarfannaa Haaraa: Gooftaa Faarfachuu Keessatti Gammachuu Argachuu</w:t>
      </w:r>
    </w:p>
    <w:p/>
    <w:p>
      <w:r xmlns:w="http://schemas.openxmlformats.org/wordprocessingml/2006/main">
        <w:t xml:space="preserve">1. Faarfannaa 117:1-2 - "Yaa saboonni hundinuu Gooftaa galateeffadhaa, isin hundinuu isa galateeffadhaa. Gara laafinni isaa nuuf baay'ee waan ta'eef, dhugaan Waaqayyoos bara baraan in jiraata. Gooftaa galateeffadhaa." "</w:t>
      </w:r>
    </w:p>
    <w:p/>
    <w:p>
      <w:r xmlns:w="http://schemas.openxmlformats.org/wordprocessingml/2006/main">
        <w:t xml:space="preserve">2. Roomaa 15:11 - "Isin warri ormaa hundinuu Gooftaa galateeffadhaa; isin hundinuus isa galateeffadhaa."</w:t>
      </w:r>
    </w:p>
    <w:p/>
    <w:p>
      <w:r xmlns:w="http://schemas.openxmlformats.org/wordprocessingml/2006/main">
        <w:t xml:space="preserve">Faarfannaan 31 faarfannaa Waaqayyootti amanamuu fi kooluu galuudha. Faarfatichi diinota jalaa bilisa akka taʼu kan barbaadu siʼa taʼu, eegumsaa fi qajeelfama Waaqayyoo irrattis amanannaa akka qabu ibsa.</w:t>
      </w:r>
    </w:p>
    <w:p/>
    <w:p>
      <w:r xmlns:w="http://schemas.openxmlformats.org/wordprocessingml/2006/main">
        <w:t xml:space="preserve">Keeyyata 1ffaa: Faarfatichi dhagaa fi masaraa isaa ta’uu isaa beekee, Waaqayyo akka bilisa ba’uuf kadhata. Dhiphina diinotaan dhufu ibsa, garuu jaalala amanamaa Waaqayyootti amanamuu isaa mirkaneessa. Faarfatichi fuula Waaqayyootti kooluu barbaada (Faarfannaa 31:1-8).</w:t>
      </w:r>
    </w:p>
    <w:p/>
    <w:p>
      <w:r xmlns:w="http://schemas.openxmlformats.org/wordprocessingml/2006/main">
        <w:t xml:space="preserve">Keeyyata 2ffaa: Faarfatichi rakkina, kophummaa fi arrabsoo namoota kaan irraa argate irra deebi’ee dubbata. Waaqayyo rakkina isaa akka argu amanamuu isaa ibsa, araara akka argatu kadhata. Faarfatichi warra isa sodaataniif gaarummaa Waaqayyoof galateeffata (Faarfannaa 31:9-19).</w:t>
      </w:r>
    </w:p>
    <w:p/>
    <w:p>
      <w:r xmlns:w="http://schemas.openxmlformats.org/wordprocessingml/2006/main">
        <w:t xml:space="preserve">Keeyyata 3ffaa: Faarfatichi qophii fi eegumsa Waaqayyoo irratti amanannaa akka qabu labsa. Qajeeloonni Gooftaa jaallachuu fi ija jabina akka qabaatan ni waama. Faarfannaan jabinaa fi fayyinaaf iyyachuun xumurama (Faarfannaa 31:20-24).</w:t>
      </w:r>
    </w:p>
    <w:p/>
    <w:p>
      <w:r xmlns:w="http://schemas.openxmlformats.org/wordprocessingml/2006/main">
        <w:t xml:space="preserve">Walumaagalatti, .</w:t>
      </w:r>
    </w:p>
    <w:p>
      <w:r xmlns:w="http://schemas.openxmlformats.org/wordprocessingml/2006/main">
        <w:t xml:space="preserve">Faarfannaan soddomii tokko ni dhiheessa</w:t>
      </w:r>
    </w:p>
    <w:p>
      <w:r xmlns:w="http://schemas.openxmlformats.org/wordprocessingml/2006/main">
        <w:t xml:space="preserve">kadhannaa imaanaa, .</w:t>
      </w:r>
    </w:p>
    <w:p>
      <w:r xmlns:w="http://schemas.openxmlformats.org/wordprocessingml/2006/main">
        <w:t xml:space="preserve">akkasumas ibsa baqannaa waaqaa irratti hirkatanii jiraachuu, .</w:t>
      </w:r>
    </w:p>
    <w:p>
      <w:r xmlns:w="http://schemas.openxmlformats.org/wordprocessingml/2006/main">
        <w:t xml:space="preserve">eegumsa, qajeelfamaa fi qophii Waaqayyoo irratti amanamuu akka qaban ibsuudha.</w:t>
      </w:r>
    </w:p>
    <w:p/>
    <w:p>
      <w:r xmlns:w="http://schemas.openxmlformats.org/wordprocessingml/2006/main">
        <w:t xml:space="preserve">Kadhannaa mormitoota irraa bilisa ba’uuf kadhannaadhaan argamu cimsee ibsuudhaan, .</w:t>
      </w:r>
    </w:p>
    <w:p>
      <w:r xmlns:w="http://schemas.openxmlformats.org/wordprocessingml/2006/main">
        <w:t xml:space="preserve">akkasumas mirkaneessaa jaalala isaa isa amanamaa ta’e beekamtii kennuudhaan argamu cimsuudhaan fuula isaa duratti gaaddisa barbaaduudhaan.</w:t>
      </w:r>
    </w:p>
    <w:p>
      <w:r xmlns:w="http://schemas.openxmlformats.org/wordprocessingml/2006/main">
        <w:t xml:space="preserve">Barbaachisummaa araara hubachuu ilaalchisee calaqqisiisa ti’ooloojii agarsiifame kaasuun kunuunsa isaa irratti amantaa qajeelummaaf gorsaa fi kadhannaa humnaa fi fayyinaatiin ibsuu.</w:t>
      </w:r>
    </w:p>
    <w:p/>
    <w:p>
      <w:r xmlns:w="http://schemas.openxmlformats.org/wordprocessingml/2006/main">
        <w:t xml:space="preserve">Faarfannaa 31:1 Yaa Waaqayyo, sitti nan amana; gonkumaa hin qaanfatin, qajeelummaa keetiin na oolchi.</w:t>
      </w:r>
    </w:p>
    <w:p/>
    <w:p>
      <w:r xmlns:w="http://schemas.openxmlformats.org/wordprocessingml/2006/main">
        <w:t xml:space="preserve">Amantii koo Gooftaa irratti nan kaa'a, yoomiyyuu hin mufadhu. Innis na fayyisa, na qajeelcha.</w:t>
      </w:r>
    </w:p>
    <w:p/>
    <w:p>
      <w:r xmlns:w="http://schemas.openxmlformats.org/wordprocessingml/2006/main">
        <w:t xml:space="preserve">1. Waaqayyo yeroo rakkina keenyaa yoomiyyuu nu hin dhiisu.</w:t>
      </w:r>
    </w:p>
    <w:p/>
    <w:p>
      <w:r xmlns:w="http://schemas.openxmlformats.org/wordprocessingml/2006/main">
        <w:t xml:space="preserve">2. Gooftaatti hirkattee qajeelummaa isaatti abdadhu.</w:t>
      </w:r>
    </w:p>
    <w:p/>
    <w:p>
      <w:r xmlns:w="http://schemas.openxmlformats.org/wordprocessingml/2006/main">
        <w:t xml:space="preserve">1. Isaayaas 26:3 - Inni sitti waan abdatuuf, isa yaadni isaa sirratti dhaabbate nagaa guutuudhaan ni eeggata.</w:t>
      </w:r>
    </w:p>
    <w:p/>
    <w:p>
      <w:r xmlns:w="http://schemas.openxmlformats.org/wordprocessingml/2006/main">
        <w:t xml:space="preserve">2. Ermiyaas 17:7-8 - Namni Waaqayyoon abdatu, Waaqayyos abdiin isaa ta'e eebbifamaa dha. Inni akka muka bishaan bira dhaabamee fi hidda ishee lagatti babal'isu in ta'a, ho'i yommuu dhufu hin argu, baalli ishee garuu magariisa ta'a; bara gogiinsaattis of eeggannoo hin godhan, firii kennuu irraas hin dhaabbatu.</w:t>
      </w:r>
    </w:p>
    <w:p/>
    <w:p>
      <w:r xmlns:w="http://schemas.openxmlformats.org/wordprocessingml/2006/main">
        <w:t xml:space="preserve">Faarfannaa 31:2 Gurra kee naaf sagadi; dafii na oolchi, ati dhagaa koo isa jabaa ta'i, mana ittisa na fayyisuuf ta'i.</w:t>
      </w:r>
    </w:p>
    <w:p/>
    <w:p>
      <w:r xmlns:w="http://schemas.openxmlformats.org/wordprocessingml/2006/main">
        <w:t xml:space="preserve">Waaqayyo warra isa waamaniif dhagaa humnaa fi baqannaati.</w:t>
      </w:r>
    </w:p>
    <w:p/>
    <w:p>
      <w:r xmlns:w="http://schemas.openxmlformats.org/wordprocessingml/2006/main">
        <w:t xml:space="preserve">1: Waaqayyo Dhagaa Jabina keenyaati - Faarfannaa 31:2</w:t>
      </w:r>
    </w:p>
    <w:p/>
    <w:p>
      <w:r xmlns:w="http://schemas.openxmlformats.org/wordprocessingml/2006/main">
        <w:t xml:space="preserve">2: Yeroo Rakkinaatti Waaqayyoon waamaa - Faarfannaa 31:2</w:t>
      </w:r>
    </w:p>
    <w:p/>
    <w:p>
      <w:r xmlns:w="http://schemas.openxmlformats.org/wordprocessingml/2006/main">
        <w:t xml:space="preserve">1: Isaayaas 25:4 - Ati hiyyeessaaf humna, rakkataaf jabina, rakkina isaa keessatti, obomboleettii jalaa baqannaa, ho'a irraa gaaddidduu taatee jirta.</w:t>
      </w:r>
    </w:p>
    <w:p/>
    <w:p>
      <w:r xmlns:w="http://schemas.openxmlformats.org/wordprocessingml/2006/main">
        <w:t xml:space="preserve">2: Faarfannaa 18:2 - Waaqayyo dhagaa koo ti, masaraa koo ti, nama na oolchu; Waaqa koo, humna koo, isa ani itti amanadhu; huccuu koo, gaanfa fayyina koo, masaraa koo isa ol ka'aa.</w:t>
      </w:r>
    </w:p>
    <w:p/>
    <w:p>
      <w:r xmlns:w="http://schemas.openxmlformats.org/wordprocessingml/2006/main">
        <w:t xml:space="preserve">Faarfannaa 31:3 Ati dhagaa kootii fi masaraa koo ti; kanaaf maqaa keetiif jettee na geggeessi, na qajeelchi.</w:t>
      </w:r>
    </w:p>
    <w:p/>
    <w:p>
      <w:r xmlns:w="http://schemas.openxmlformats.org/wordprocessingml/2006/main">
        <w:t xml:space="preserve">Waaqayyo dhagaa fi masaraa keenya.</w:t>
      </w:r>
    </w:p>
    <w:p/>
    <w:p>
      <w:r xmlns:w="http://schemas.openxmlformats.org/wordprocessingml/2006/main">
        <w:t xml:space="preserve">1: Maqaa isaatti yoo abdanne Waaqayyo akka nu geggeessu fi nu qajeelchutti hirkachuu dandeenya.</w:t>
      </w:r>
    </w:p>
    <w:p/>
    <w:p>
      <w:r xmlns:w="http://schemas.openxmlformats.org/wordprocessingml/2006/main">
        <w:t xml:space="preserve">2: Yeroo rakkinaatti, eegduu fi qajeelcha keenya akka ta’uuf gara Waaqayyootti deebi’uu dandeenya.</w:t>
      </w:r>
    </w:p>
    <w:p/>
    <w:p>
      <w:r xmlns:w="http://schemas.openxmlformats.org/wordprocessingml/2006/main">
        <w:t xml:space="preserve">1. Isaayaas 40:31 - Warri Waaqayyoon eeggatan garuu humna isaanii in haaromsu; akka sangootaatti baallee qabatanii ni yaabbatu; ni fiigu malee hin dadhaban; ni deemu malee hin dadhaban.</w:t>
      </w:r>
    </w:p>
    <w:p/>
    <w:p>
      <w:r xmlns:w="http://schemas.openxmlformats.org/wordprocessingml/2006/main">
        <w:t xml:space="preserve">2. Fakkeenya 3:5-6 - Garaa kee guutuudhaan Gooftaa amanadhu, hubannaa ofiitti hin hirkatin. Karaa kee hundumaa irratti Isa beeksi, Innis daandii kee si qajeelcha.</w:t>
      </w:r>
    </w:p>
    <w:p/>
    <w:p>
      <w:r xmlns:w="http://schemas.openxmlformats.org/wordprocessingml/2006/main">
        <w:t xml:space="preserve">Faarfannaa 31:4 Ati humna koo waan taateef, kiyyoo isaan dhoksaan naaf kaa'an keessaa na baasi.</w:t>
      </w:r>
    </w:p>
    <w:p/>
    <w:p>
      <w:r xmlns:w="http://schemas.openxmlformats.org/wordprocessingml/2006/main">
        <w:t xml:space="preserve">Faarfatichi Waaqayyo humna isaa ta’uu isaa amanee kiyyoo dhokataa isaaf kaa’ame irraa akka isa oolchuuf gara Waaqayyootti iyya.</w:t>
      </w:r>
    </w:p>
    <w:p/>
    <w:p>
      <w:r xmlns:w="http://schemas.openxmlformats.org/wordprocessingml/2006/main">
        <w:t xml:space="preserve">1. Jabina Waaqayyoo Yeroo Rakkoo</w:t>
      </w:r>
    </w:p>
    <w:p/>
    <w:p>
      <w:r xmlns:w="http://schemas.openxmlformats.org/wordprocessingml/2006/main">
        <w:t xml:space="preserve">2. Yeroo Rakkinaatti Eegumsa Waaqayyootti hirkachuu</w:t>
      </w:r>
    </w:p>
    <w:p/>
    <w:p>
      <w:r xmlns:w="http://schemas.openxmlformats.org/wordprocessingml/2006/main">
        <w:t xml:space="preserve">1. Faarfannaa 20:7 - Gariin gaarii, gariin immoo fardeen ni abdatu, nuti garuu maqaa Waaqayyo gooftaa keenyaa ni yaadanna.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Faarfannaa 31:5 Hafuura koo harka keetti nan kenna, ati na furte yaa Waaqayyo isa dhugaa.</w:t>
      </w:r>
    </w:p>
    <w:p/>
    <w:p>
      <w:r xmlns:w="http://schemas.openxmlformats.org/wordprocessingml/2006/main">
        <w:t xml:space="preserve">Faarfatichi Waaqayyotti amanamuu isaa kan ibsu hafuura isaa Isaaf dabarsee kennuudhaan, Inni isa fureera.</w:t>
      </w:r>
    </w:p>
    <w:p/>
    <w:p>
      <w:r xmlns:w="http://schemas.openxmlformats.org/wordprocessingml/2006/main">
        <w:t xml:space="preserve">1. Humna furuu Waaqayyootti hirkachuu</w:t>
      </w:r>
    </w:p>
    <w:p/>
    <w:p>
      <w:r xmlns:w="http://schemas.openxmlformats.org/wordprocessingml/2006/main">
        <w:t xml:space="preserve">2. Hafuura keenya Harka Gooftaa keessa eeguu</w:t>
      </w:r>
    </w:p>
    <w:p/>
    <w:p>
      <w:r xmlns:w="http://schemas.openxmlformats.org/wordprocessingml/2006/main">
        <w:t xml:space="preserve">1. Keessa Deebii 4:31 - Waaqayyo gooftaan kee Waaqa gara laafessa dha; si hin dhiisu, si hin balleessu, kakuu abbootii kee isa inni isaanitti kakate hin dagatu.</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Faarfannaa 31:6 Warra waan hin taane sobaa ilaalan jibbe, Waaqayyoon garuu nan amana.</w:t>
      </w:r>
    </w:p>
    <w:p/>
    <w:p>
      <w:r xmlns:w="http://schemas.openxmlformats.org/wordprocessingml/2006/main">
        <w:t xml:space="preserve">Faarfatichi warra waaqa tolfamaa sobaatti amanaman, GOOFTAAtti amanamuu dhiisanii, jibba isaa ibsa.</w:t>
      </w:r>
    </w:p>
    <w:p/>
    <w:p>
      <w:r xmlns:w="http://schemas.openxmlformats.org/wordprocessingml/2006/main">
        <w:t xml:space="preserve">1. Gatii Amantii Dhugaa Waaqayyotti Qabu</w:t>
      </w:r>
    </w:p>
    <w:p/>
    <w:p>
      <w:r xmlns:w="http://schemas.openxmlformats.org/wordprocessingml/2006/main">
        <w:t xml:space="preserve">2. Waaqolii tolfamoo Sobaa Diduu</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Ermiyaas 17:5-8 - Waaqayyo akkana jedha; Namni namatti abdatu, harka isaa foon godhu, garaan isaa immoo Waaqayyo irraa fagaatu abaaramaa haa ta'u. Inni akka bosona gammoojjii keessa jiru in ta'a, wanti gaariin yommuu dhufus hin argu; garuu lafa gogaa lafa onaa keessa, lafa soogidda qabuu fi namni hin jiraanne keessa ni jiraata.</w:t>
      </w:r>
    </w:p>
    <w:p/>
    <w:p>
      <w:r xmlns:w="http://schemas.openxmlformats.org/wordprocessingml/2006/main">
        <w:t xml:space="preserve">Faarfannaa 31:7 Rakkina koo waan yaaddeef, araara keetiin nan gammada, nan gammada; rakkina keessatti lubbuu koo beekta;</w:t>
      </w:r>
    </w:p>
    <w:p/>
    <w:p>
      <w:r xmlns:w="http://schemas.openxmlformats.org/wordprocessingml/2006/main">
        <w:t xml:space="preserve">Waaqayyo rakkina keenya ilaalee yeroo rakkinaa lubbuu keenya ni beeka.</w:t>
      </w:r>
    </w:p>
    <w:p/>
    <w:p>
      <w:r xmlns:w="http://schemas.openxmlformats.org/wordprocessingml/2006/main">
        <w:t xml:space="preserve">1. Araarsummaa Gooftaatti gammaduu - Faarfannaa 31:7</w:t>
      </w:r>
    </w:p>
    <w:p/>
    <w:p>
      <w:r xmlns:w="http://schemas.openxmlformats.org/wordprocessingml/2006/main">
        <w:t xml:space="preserve">2. Yeroo Rakkootti Argama Waaqayyoo Mudachuu - Faarfannaa 31:7</w:t>
      </w:r>
    </w:p>
    <w:p/>
    <w:p>
      <w:r xmlns:w="http://schemas.openxmlformats.org/wordprocessingml/2006/main">
        <w:t xml:space="preserve">1. Roomaa 5:3-5 - Kana qofa osoo hin taane, dhiphinni obsa akka fidu waan beeknuuf, dhiphina keenyattis of jajna; obsa, amala; fi amala, abdii.</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Faarfannaa 31:8 Harka diinaatti na hin cufne, miilla koo kutaa guddaa keessa kaa'atte.</w:t>
      </w:r>
    </w:p>
    <w:p/>
    <w:p>
      <w:r xmlns:w="http://schemas.openxmlformats.org/wordprocessingml/2006/main">
        <w:t xml:space="preserve">Waaqayyo diinonni keenya jiraatanis jireenya keessatti guddachuu fi tarkaanfii fudhachuuf bakka nuuf kenna.</w:t>
      </w:r>
    </w:p>
    <w:p/>
    <w:p>
      <w:r xmlns:w="http://schemas.openxmlformats.org/wordprocessingml/2006/main">
        <w:t xml:space="preserve">1: Eegumsi Waaqayyoo baay'ee waan ta'eef bilisummaa qorachuu fi barachuu nuuf kenna.</w:t>
      </w:r>
    </w:p>
    <w:p/>
    <w:p>
      <w:r xmlns:w="http://schemas.openxmlformats.org/wordprocessingml/2006/main">
        <w:t xml:space="preserve">2: Waaqayyo karaa diinota keenya nu qajeelcha, akka guddannu iddoo nageenya qabu nuuf kenna.</w:t>
      </w:r>
    </w:p>
    <w:p/>
    <w:p>
      <w:r xmlns:w="http://schemas.openxmlformats.org/wordprocessingml/2006/main">
        <w:t xml:space="preserve">1: Maatewos 7:7-8 "Kadhadhaa, isiniif in kennama; barbaadaa, in argattu; rurrukutaa, isiniif in banama. Namni kadhatu hundinuu in argata, kan barbaadus ni argata, ni argata." kan rukutuuf ni banama".</w:t>
      </w:r>
    </w:p>
    <w:p/>
    <w:p>
      <w:r xmlns:w="http://schemas.openxmlformats.org/wordprocessingml/2006/main">
        <w:t xml:space="preserve">2: Isaayaas 41:10 "Ani si wajjin waanan jiruuf hin sodaatin; ani Waaqa kee waanan ta'eef hin mufatin; si jabeessa, si gargaara, harka mirgaa koo isa qajeelaatiin si nan qaba".</w:t>
      </w:r>
    </w:p>
    <w:p/>
    <w:p>
      <w:r xmlns:w="http://schemas.openxmlformats.org/wordprocessingml/2006/main">
        <w:t xml:space="preserve">Faarfannaa 31:9 Yaa Waaqayyo, rakkina keessa waanan jiruuf, naaf araarami, iji koo gaddaan, eeyyee, lubbuun koo fi garaan koos gaddaan dhume.</w:t>
      </w:r>
    </w:p>
    <w:p/>
    <w:p>
      <w:r xmlns:w="http://schemas.openxmlformats.org/wordprocessingml/2006/main">
        <w:t xml:space="preserve">Faarfatichi rakkina keessa waan jiruuf gara laafina Gooftaa kadhata.</w:t>
      </w:r>
    </w:p>
    <w:p/>
    <w:p>
      <w:r xmlns:w="http://schemas.openxmlformats.org/wordprocessingml/2006/main">
        <w:t xml:space="preserve">1. Araarsummaa Waaqayyoo Yeroo Rakkoo</w:t>
      </w:r>
    </w:p>
    <w:p/>
    <w:p>
      <w:r xmlns:w="http://schemas.openxmlformats.org/wordprocessingml/2006/main">
        <w:t xml:space="preserve">2. Iyya Lubbuu Rakkatte</w:t>
      </w:r>
    </w:p>
    <w:p/>
    <w:p>
      <w:r xmlns:w="http://schemas.openxmlformats.org/wordprocessingml/2006/main">
        <w:t xml:space="preserve">1. Boo’icha 3:22-26</w:t>
      </w:r>
    </w:p>
    <w:p/>
    <w:p>
      <w:r xmlns:w="http://schemas.openxmlformats.org/wordprocessingml/2006/main">
        <w:t xml:space="preserve">2. Faarfannaa 13:1-2</w:t>
      </w:r>
    </w:p>
    <w:p/>
    <w:p>
      <w:r xmlns:w="http://schemas.openxmlformats.org/wordprocessingml/2006/main">
        <w:t xml:space="preserve">Faarfannaa 31:10 Jireenyi koo gaddaan, barri koos aariidhaan dabarseera, humni koo sababa jal'ina kootiin ni dadhaba, lafeen koos ni bada.</w:t>
      </w:r>
    </w:p>
    <w:p/>
    <w:p>
      <w:r xmlns:w="http://schemas.openxmlformats.org/wordprocessingml/2006/main">
        <w:t xml:space="preserve">Faarfatichi sababa jal'ina ofii isaatiin jireenya gaddaa fi gadda isaa boo'aa jira.</w:t>
      </w:r>
    </w:p>
    <w:p/>
    <w:p>
      <w:r xmlns:w="http://schemas.openxmlformats.org/wordprocessingml/2006/main">
        <w:t xml:space="preserve">1. Bu’aa Cubbuun: Qo’annoo Faarfannaa 31:10</w:t>
      </w:r>
    </w:p>
    <w:p/>
    <w:p>
      <w:r xmlns:w="http://schemas.openxmlformats.org/wordprocessingml/2006/main">
        <w:t xml:space="preserve">2. Boo’icha Cubbuu: Yaadannoo Faarfannaa 31:10</w:t>
      </w:r>
    </w:p>
    <w:p/>
    <w:p>
      <w:r xmlns:w="http://schemas.openxmlformats.org/wordprocessingml/2006/main">
        <w:t xml:space="preserve">1. Isaayaas 55:7 - Inni jal'aan karaa isaa haa dhiisu, namni jal'aan immoo yaada isaa haa dhiisu; Waaqayyo keenyas dhiifama baayʼee waan godhuuf.</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Faarfannaa 31:11 Ani diinota koo hundumaa biratti arrabsoo ta'e, keessumaa immoo ollaa koo biratti, namoota ani beeku birattis sodaa ture;</w:t>
      </w:r>
    </w:p>
    <w:p/>
    <w:p>
      <w:r xmlns:w="http://schemas.openxmlformats.org/wordprocessingml/2006/main">
        <w:t xml:space="preserve">Faarfatichi diinota isaa, ollaa isaa fi namoota isaa beeku gidduutti akka nama gatameetti itti dhaga’ame, isaan hundinuu isa sodaataniiru, yommuu isa argan immoo baqatan.</w:t>
      </w:r>
    </w:p>
    <w:p/>
    <w:p>
      <w:r xmlns:w="http://schemas.openxmlformats.org/wordprocessingml/2006/main">
        <w:t xml:space="preserve">1. Humna Ari'amuu: Akkaataa Hawaasa Keessan Keessatti Ari'amuu Ta'uu Itti Mo'uu Dandeenyu</w:t>
      </w:r>
    </w:p>
    <w:p/>
    <w:p>
      <w:r xmlns:w="http://schemas.openxmlformats.org/wordprocessingml/2006/main">
        <w:t xml:space="preserve">2. Eebba Kophummaa: Akkaataa Lafa Onaa Keessatti Humna Argachuu Dandeenyu</w:t>
      </w:r>
    </w:p>
    <w:p/>
    <w:p>
      <w:r xmlns:w="http://schemas.openxmlformats.org/wordprocessingml/2006/main">
        <w:t xml:space="preserve">1. Isaayaas 54:4-7 - Hin sodaatin; hin qaanoftu, hin salphatin; sababni isaas, salphina dargaggummaa keetii ni irraanfatta, kana boodas arrabsoo du'a abbaan manaa irraa du'e hin yaadattu.</w:t>
      </w:r>
    </w:p>
    <w:p/>
    <w:p>
      <w:r xmlns:w="http://schemas.openxmlformats.org/wordprocessingml/2006/main">
        <w:t xml:space="preserve">5. 1 Pheexiroos 2:9-10 - Isin garuu dhaloota filatamoo, lubummaa mootii, saba qulqulluu, saba addaa ti; galata isa dukkana keessaa gara ifa isaa isa dinqisiisaatti isin waame sanaa akka argisiiftaniif.</w:t>
      </w:r>
    </w:p>
    <w:p/>
    <w:p>
      <w:r xmlns:w="http://schemas.openxmlformats.org/wordprocessingml/2006/main">
        <w:t xml:space="preserve">Faarfannaa 31:12 Ani akka nama du'ee sammuu irraan dagatame, akka mi'a cabee ti.</w:t>
      </w:r>
    </w:p>
    <w:p/>
    <w:p>
      <w:r xmlns:w="http://schemas.openxmlformats.org/wordprocessingml/2006/main">
        <w:t xml:space="preserve">Faarfatichi akka dagatamee fi cabe itti dhagahamaa jira.</w:t>
      </w:r>
    </w:p>
    <w:p/>
    <w:p>
      <w:r xmlns:w="http://schemas.openxmlformats.org/wordprocessingml/2006/main">
        <w:t xml:space="preserve">1: Jaalalli Waaqayyoo humna ykn ga’umsa keenya irratti kan hundaa’e miti, hammam yoo nutti dhaga’amus yoomiyyuu nu hin dagatu.</w:t>
      </w:r>
    </w:p>
    <w:p/>
    <w:p>
      <w:r xmlns:w="http://schemas.openxmlformats.org/wordprocessingml/2006/main">
        <w:t xml:space="preserve">2: Yeroo nutti cabee fi dagatamuu nutti dhaga’amullee araara fi ayyaana akka nutti argisiisu Waaqayyotti hirkachuu dandeenya.</w:t>
      </w:r>
    </w:p>
    <w:p/>
    <w:p>
      <w:r xmlns:w="http://schemas.openxmlformats.org/wordprocessingml/2006/main">
        <w:t xml:space="preserve">1: Isaayaas 41:10 "Ani si wajjin waanan jiruuf hin sodaatin; ani Waaqa kee waanan ta'eef hin mufatin; si jabeessa, si gargaara, harka mirgaa koo isa qajeelaatiin si nan qaba."</w:t>
      </w:r>
    </w:p>
    <w:p/>
    <w:p>
      <w:r xmlns:w="http://schemas.openxmlformats.org/wordprocessingml/2006/main">
        <w:t xml:space="preserve">2: Faarfannaa 34:18 "Gooftaan warra garaan isaanii cabeetti dhihaata, warra hafuuraan caccabanis ni fayyisa."</w:t>
      </w:r>
    </w:p>
    <w:p/>
    <w:p>
      <w:r xmlns:w="http://schemas.openxmlformats.org/wordprocessingml/2006/main">
        <w:t xml:space="preserve">Faarfannaa 31:13 Arrabsoo namoota baay'ee dhaga'eera, sodaan gama hundumaa in ture;</w:t>
      </w:r>
    </w:p>
    <w:p/>
    <w:p>
      <w:r xmlns:w="http://schemas.openxmlformats.org/wordprocessingml/2006/main">
        <w:t xml:space="preserve">Namoonni arrabsoodhaan dubbataa irratti shira xaxaa jiru, lubbuu isaanii fudhachuu barbaadaa jiru.</w:t>
      </w:r>
    </w:p>
    <w:p/>
    <w:p>
      <w:r xmlns:w="http://schemas.openxmlformats.org/wordprocessingml/2006/main">
        <w:t xml:space="preserve">1. Humna Dubbii Keenya: Maqaa balleessuun akkamitti gara badiisaatti nama geessuu danda’a</w:t>
      </w:r>
    </w:p>
    <w:p/>
    <w:p>
      <w:r xmlns:w="http://schemas.openxmlformats.org/wordprocessingml/2006/main">
        <w:t xml:space="preserve">2. Jabina Gooftaa Yeroo Balaa</w:t>
      </w:r>
    </w:p>
    <w:p/>
    <w:p>
      <w:r xmlns:w="http://schemas.openxmlformats.org/wordprocessingml/2006/main">
        <w:t xml:space="preserve">1. Roomaa 12:14-15 - Warra isin ari'atan eebbisaa; eebbisaa hin abaarin. Warra gammadan waliin gammadaa; warra gaddan waliin gadda.</w:t>
      </w:r>
    </w:p>
    <w:p/>
    <w:p>
      <w:r xmlns:w="http://schemas.openxmlformats.org/wordprocessingml/2006/main">
        <w:t xml:space="preserve">2. Yaaqoob 4:11-12 - Yaa obbolootaa hamaa walirratti hin dubbatinaa. Kan obboleessa irratti dubbate ykn obboleessa isaa irratti murteesse, seera irratti hamaa dubbatee seera irrattis kan murteessu. Seericha irratti yoo murteessite garuu abbaa seeraa malee nama seera raawwatu miti.</w:t>
      </w:r>
    </w:p>
    <w:p/>
    <w:p>
      <w:r xmlns:w="http://schemas.openxmlformats.org/wordprocessingml/2006/main">
        <w:t xml:space="preserve">Faarfannaa 31:14 Ani garuu yaa Waaqayyo sitti abdadhe, ati Waaqa kooti jedheen ture.</w:t>
      </w:r>
    </w:p>
    <w:p/>
    <w:p>
      <w:r xmlns:w="http://schemas.openxmlformats.org/wordprocessingml/2006/main">
        <w:t xml:space="preserve">Faarfatichi Gooftaatti amanamuu isaa ibsa, Waaqa isaa ta’uu isaa labsa.</w:t>
      </w:r>
    </w:p>
    <w:p/>
    <w:p>
      <w:r xmlns:w="http://schemas.openxmlformats.org/wordprocessingml/2006/main">
        <w:t xml:space="preserve">1. Waaqayyo Amanamaadha - Amanamummaan isaa akkamitti amantii keenya cimsuu danda'a</w:t>
      </w:r>
    </w:p>
    <w:p/>
    <w:p>
      <w:r xmlns:w="http://schemas.openxmlformats.org/wordprocessingml/2006/main">
        <w:t xml:space="preserve">2. Faarfannaa Amaanaa - Qo'annoo Faarfannaa 31 fi akkamitti Gooftaa amanachuu akka barannu</w:t>
      </w:r>
    </w:p>
    <w:p/>
    <w:p>
      <w:r xmlns:w="http://schemas.openxmlformats.org/wordprocessingml/2006/main">
        <w:t xml:space="preserve">1. Ermiyaas 17:7-8 - Namni Gooftaatti amanatu, amanamummaa isaa isa irratti ta'e eebbifamaa dha.</w:t>
      </w:r>
    </w:p>
    <w:p/>
    <w:p>
      <w:r xmlns:w="http://schemas.openxmlformats.org/wordprocessingml/2006/main">
        <w:t xml:space="preserve">.</w:t>
      </w:r>
    </w:p>
    <w:p/>
    <w:p>
      <w:r xmlns:w="http://schemas.openxmlformats.org/wordprocessingml/2006/main">
        <w:t xml:space="preserve">Faarfannaa 31:15 Barri koo harka kee keessa jira, harka diinota kootii fi warra na ari'atan jalaa na oolchi.</w:t>
      </w:r>
    </w:p>
    <w:p/>
    <w:p>
      <w:r xmlns:w="http://schemas.openxmlformats.org/wordprocessingml/2006/main">
        <w:t xml:space="preserve">Faarfatichi diinotaa fi ari’attoota isaa jalaa akka isa baasu Waaqayyo kadhata.</w:t>
      </w:r>
    </w:p>
    <w:p/>
    <w:p>
      <w:r xmlns:w="http://schemas.openxmlformats.org/wordprocessingml/2006/main">
        <w:t xml:space="preserve">1. Humna Yeroo Rakkinaatti Waaqayyoon Amachuu - Faarfannaa 31:15</w:t>
      </w:r>
    </w:p>
    <w:p/>
    <w:p>
      <w:r xmlns:w="http://schemas.openxmlformats.org/wordprocessingml/2006/main">
        <w:t xml:space="preserve">2. Yeroo Rakkootti Eegumsa Waaqayyootti Hirkachuu - Faarfannaa 31:15</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Fakkeenya 18:10 - Maqaan Gooftaa masaraa cimaa dha, qajeelaan gara isaatti fiiga, nagaas in jiraata.</w:t>
      </w:r>
    </w:p>
    <w:p/>
    <w:p>
      <w:r xmlns:w="http://schemas.openxmlformats.org/wordprocessingml/2006/main">
        <w:t xml:space="preserve">Faarfannaa 31:16 Fuula kee garbicha kee irratti ibsi, araara keetiif jettee na oolchi.</w:t>
      </w:r>
    </w:p>
    <w:p/>
    <w:p>
      <w:r xmlns:w="http://schemas.openxmlformats.org/wordprocessingml/2006/main">
        <w:t xml:space="preserve">Daawit fuulli Waaqayyoo akka isatti ifee araara isaa jalaa isa oolchu kadhata.</w:t>
      </w:r>
    </w:p>
    <w:p/>
    <w:p>
      <w:r xmlns:w="http://schemas.openxmlformats.org/wordprocessingml/2006/main">
        <w:t xml:space="preserve">1. Araarsummaa Waaqayyoo: Jaalala Isaa Haalduree Hin Qabne Irratti Hirkachuu</w:t>
      </w:r>
    </w:p>
    <w:p/>
    <w:p>
      <w:r xmlns:w="http://schemas.openxmlformats.org/wordprocessingml/2006/main">
        <w:t xml:space="preserve">2. Fuula Ifaa: Fuulli Keenya Hariiroo Waaqayyoo wajjin Qabnu Akkamitti Akka Calaqqisu</w:t>
      </w:r>
    </w:p>
    <w:p/>
    <w:p>
      <w:r xmlns:w="http://schemas.openxmlformats.org/wordprocessingml/2006/main">
        <w:t xml:space="preserve">1. Faarfannaa 145:8-9 - Gooftaan gara laafessaa fi gara laafessa, aariitti suuta kan jedhu fi jaalala cimaa kan baay'eedha. Gooftaan hundumaaf gaarii dha, araarri isaas waan inni uume hundumaa irra jira.</w:t>
      </w:r>
    </w:p>
    <w:p/>
    <w:p>
      <w:r xmlns:w="http://schemas.openxmlformats.org/wordprocessingml/2006/main">
        <w:t xml:space="preserve">2. Roomaa 5:8 - Waaqayyo garuu utuu cubbamoota taanee jirruu Kiristoos nuuf du'uu isaatiin jaalala nuuf argisiisa.</w:t>
      </w:r>
    </w:p>
    <w:p/>
    <w:p>
      <w:r xmlns:w="http://schemas.openxmlformats.org/wordprocessingml/2006/main">
        <w:t xml:space="preserve">Faarfannaa 31:17 Yaa Waaqayyo, ani hin qaanfatin; ani si waammadheera, warri jal'oon haa qaana'an, awwaala keessattis haa callisan.</w:t>
      </w:r>
    </w:p>
    <w:p/>
    <w:p>
      <w:r xmlns:w="http://schemas.openxmlformats.org/wordprocessingml/2006/main">
        <w:t xml:space="preserve">Faarfatichi akka inni hin qaanofne, kanaa mannaa jal’oonni akka qaana’anii fi awwaala isaanii keessatti akka callisan Waaqayyo kadhata.</w:t>
      </w:r>
    </w:p>
    <w:p/>
    <w:p>
      <w:r xmlns:w="http://schemas.openxmlformats.org/wordprocessingml/2006/main">
        <w:t xml:space="preserve">1. Humna Kadhannaa: Waaqayyo kadhannaa keenya dhaga’ee deebisa, yeroo qaanii nutti dhaga’amullee.</w:t>
      </w:r>
    </w:p>
    <w:p/>
    <w:p>
      <w:r xmlns:w="http://schemas.openxmlformats.org/wordprocessingml/2006/main">
        <w:t xml:space="preserve">2. Amantiin Salphina Mo’uu: Amantiin Waaqayyotti qabnu salphina mo’uu fi jireenya kabajamaa jiraachuuf furtuudha.</w:t>
      </w:r>
    </w:p>
    <w:p/>
    <w:p>
      <w:r xmlns:w="http://schemas.openxmlformats.org/wordprocessingml/2006/main">
        <w:t xml:space="preserve">1. Faarfannaa 119:116 - Ani akkan jiraadhuuf akka dubbii keetii na deggeri;</w:t>
      </w:r>
    </w:p>
    <w:p/>
    <w:p>
      <w:r xmlns:w="http://schemas.openxmlformats.org/wordprocessingml/2006/main">
        <w:t xml:space="preserve">2. Roomaa 10:11 - Caaffanni qulqullaa'aan, "Namni isatti amanu hundinuu hin qaana'u" jedha.</w:t>
      </w:r>
    </w:p>
    <w:p/>
    <w:p>
      <w:r xmlns:w="http://schemas.openxmlformats.org/wordprocessingml/2006/main">
        <w:t xml:space="preserve">Faarfannaa 31:18 Funyaan sobaa haa callisu; warra qajeelota irratti boonsaa fi tuffiidhaan dubbii gaddisiisaa dubbatan.</w:t>
      </w:r>
    </w:p>
    <w:p/>
    <w:p>
      <w:r xmlns:w="http://schemas.openxmlformats.org/wordprocessingml/2006/main">
        <w:t xml:space="preserve">Kutaan kun warra qajeelota irratti boonsaa fi tuffiidhaan dubbatan irratti dubbata.</w:t>
      </w:r>
    </w:p>
    <w:p/>
    <w:p>
      <w:r xmlns:w="http://schemas.openxmlformats.org/wordprocessingml/2006/main">
        <w:t xml:space="preserve">1. A gad of qabuu fi gaarummaadhaan namoota birootti dubbachuu irratti.</w:t>
      </w:r>
    </w:p>
    <w:p/>
    <w:p>
      <w:r xmlns:w="http://schemas.openxmlformats.org/wordprocessingml/2006/main">
        <w:t xml:space="preserve">2. A barbaachisummaa nama qajeelaa ta'uu irratti.</w:t>
      </w:r>
    </w:p>
    <w:p/>
    <w:p>
      <w:r xmlns:w="http://schemas.openxmlformats.org/wordprocessingml/2006/main">
        <w:t xml:space="preserve">1. Yaaqoob 3:17-18 - Ogummaan waaqa irraa dhufu garuu jalqaba qulqulluu, achiis nagaa, lallaafaa, kadhannaa salphaa, araara fi firii gaariin kan guutame, kan hin loognee fi fakkeessummaa kan hin qabne dha.</w:t>
      </w:r>
    </w:p>
    <w:p/>
    <w:p>
      <w:r xmlns:w="http://schemas.openxmlformats.org/wordprocessingml/2006/main">
        <w:t xml:space="preserve">2. Fakkeenya 11:12 - Namni ogummaa hin qabne nama isaa ni tuffata, namni hubannaa qabu garuu callisee in qabata.</w:t>
      </w:r>
    </w:p>
    <w:p/>
    <w:p>
      <w:r xmlns:w="http://schemas.openxmlformats.org/wordprocessingml/2006/main">
        <w:t xml:space="preserve">Faarfannaa 31:19 Yaa gaarummaan kee inni warra si sodaataniif kuufatte akkam guddaadha; ilmaan namootaa duratti warra sitti amanamaniif kan hojjette!</w:t>
      </w:r>
    </w:p>
    <w:p/>
    <w:p>
      <w:r xmlns:w="http://schemas.openxmlformats.org/wordprocessingml/2006/main">
        <w:t xml:space="preserve">Gaarummaan Waaqayyoo baay'eedha, warra isa amananii fi isa sodaatan hundaaf ni argama.</w:t>
      </w:r>
    </w:p>
    <w:p/>
    <w:p>
      <w:r xmlns:w="http://schemas.openxmlformats.org/wordprocessingml/2006/main">
        <w:t xml:space="preserve">1: Jireenya Waaqayyoo Jiraachuu - Jireenya Waaqayyoo isa gammachiisu jiraachuudhaan gaarummaa Waaqayyoo argachuu dandeenya.</w:t>
      </w:r>
    </w:p>
    <w:p/>
    <w:p>
      <w:r xmlns:w="http://schemas.openxmlformats.org/wordprocessingml/2006/main">
        <w:t xml:space="preserve">2: Faayidaa Amaanaa - Waaqayyotti amanamuudhaan gaarummaa baay’ee inni nuuf godhe argachuu dandeenya.</w:t>
      </w:r>
    </w:p>
    <w:p/>
    <w:p>
      <w:r xmlns:w="http://schemas.openxmlformats.org/wordprocessingml/2006/main">
        <w:t xml:space="preserve">1: Faarfannaa 34:8 - Gooftaan gaarii ta'uu isaa dhandhamaa ilaalaa; kan isatti kooluu eebbifamaa dha.</w:t>
      </w:r>
    </w:p>
    <w:p/>
    <w:p>
      <w:r xmlns:w="http://schemas.openxmlformats.org/wordprocessingml/2006/main">
        <w:t xml:space="preserve">2: Yohaannis 10:10 - Hattuun hatuu fi ajjeesuu fi balleessuuf qofa dhufa; Jireenya akka qabaataniif, guutummaatti akka qabaataniif ani dhufe.</w:t>
      </w:r>
    </w:p>
    <w:p/>
    <w:p>
      <w:r xmlns:w="http://schemas.openxmlformats.org/wordprocessingml/2006/main">
        <w:t xml:space="preserve">Faarfannaa 31:20 Of tuulummaa namaa jalaa iccitii fuula kee keessatti isaan dhoksi, waldhabdee arrabaa irraa dhoksaatti isaan in eeggata.</w:t>
      </w:r>
    </w:p>
    <w:p/>
    <w:p>
      <w:r xmlns:w="http://schemas.openxmlformats.org/wordprocessingml/2006/main">
        <w:t xml:space="preserve">Gooftaan of tuulummaa namaa fi waldhabdee arrabaa irraa nu eega.</w:t>
      </w:r>
    </w:p>
    <w:p/>
    <w:p>
      <w:r xmlns:w="http://schemas.openxmlformats.org/wordprocessingml/2006/main">
        <w:t xml:space="preserve">1. Gooftaan Eegduu Keenya</w:t>
      </w:r>
    </w:p>
    <w:p/>
    <w:p>
      <w:r xmlns:w="http://schemas.openxmlformats.org/wordprocessingml/2006/main">
        <w:t xml:space="preserve">2. Of tuuluu fi Waldhabdee Mo'achuu</w:t>
      </w:r>
    </w:p>
    <w:p/>
    <w:p>
      <w:r xmlns:w="http://schemas.openxmlformats.org/wordprocessingml/2006/main">
        <w:t xml:space="preserve">1. Fakkeenya 16:18 - Of tuuluun badiisa dura, hafuurri of tuuluun kufaatii dura in deema.</w:t>
      </w:r>
    </w:p>
    <w:p/>
    <w:p>
      <w:r xmlns:w="http://schemas.openxmlformats.org/wordprocessingml/2006/main">
        <w:t xml:space="preserve">2. Yaaqoob 3:16 - Bakka hinaaffaa fi waldhabdeen jirutti burjaajiin fi hojiin hamaan hundinuu ni jira.</w:t>
      </w:r>
    </w:p>
    <w:p/>
    <w:p>
      <w:r xmlns:w="http://schemas.openxmlformats.org/wordprocessingml/2006/main">
        <w:t xml:space="preserve">Faarfannaa 31:21 Gooftaan haa eebbifamu, inni mandara jabaa keessatti gaarummaa isaa isa dinqisiisaa natti argisiiseera.</w:t>
      </w:r>
    </w:p>
    <w:p/>
    <w:p>
      <w:r xmlns:w="http://schemas.openxmlformats.org/wordprocessingml/2006/main">
        <w:t xml:space="preserve">Amanamummaa fi gaarummaan Waaqayyoo yeroo dhiphinaattillee argamuu dandaʼa.</w:t>
      </w:r>
    </w:p>
    <w:p/>
    <w:p>
      <w:r xmlns:w="http://schemas.openxmlformats.org/wordprocessingml/2006/main">
        <w:t xml:space="preserve">1: Gooftaan Yeroo Rakkinaa Humna keenya</w:t>
      </w:r>
    </w:p>
    <w:p/>
    <w:p>
      <w:r xmlns:w="http://schemas.openxmlformats.org/wordprocessingml/2006/main">
        <w:t xml:space="preserve">2: Yeroo Rakkinaatti Gaarummaa Waaqayyoo Ajaaʼibsiisa</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Filiphisiiyus 4:6-7 - Homaa irraa of eeggadhaa; waan hundumaa keessatti garuu kadhannaa fi kadhannaa galata wajjin gaaffiin keessan Waaqayyotti haa beekamu. Nagaan waaqayyoo inni hubannaa hundumaa caalu, garaa keessanii fi yaada keessan karaa Kiristoos Yesusiin in eega.</w:t>
      </w:r>
    </w:p>
    <w:p/>
    <w:p>
      <w:r xmlns:w="http://schemas.openxmlformats.org/wordprocessingml/2006/main">
        <w:t xml:space="preserve">Faarfannaa 31:22 Ani ariitii kootiin, "Ani ija kee dura irraa kutadheera" jedheen ture;</w:t>
      </w:r>
    </w:p>
    <w:p/>
    <w:p>
      <w:r xmlns:w="http://schemas.openxmlformats.org/wordprocessingml/2006/main">
        <w:t xml:space="preserve">Waaqayyo yeroo dhiphinaatti kadhannaa keenya ni dhaga’a, yeroo nuti fuula isaa irraa addaan cinnee nutti dhaga’amuttillee.</w:t>
      </w:r>
    </w:p>
    <w:p/>
    <w:p>
      <w:r xmlns:w="http://schemas.openxmlformats.org/wordprocessingml/2006/main">
        <w:t xml:space="preserve">1. Gooftaatti amanamuu: Yeroo Rakkina Kadhachuu</w:t>
      </w:r>
    </w:p>
    <w:p/>
    <w:p>
      <w:r xmlns:w="http://schemas.openxmlformats.org/wordprocessingml/2006/main">
        <w:t xml:space="preserve">2. Waaqayyoon Beekuu Kadhannaa Keenya Dhagaha</w:t>
      </w:r>
    </w:p>
    <w:p/>
    <w:p>
      <w:r xmlns:w="http://schemas.openxmlformats.org/wordprocessingml/2006/main">
        <w:t xml:space="preserve">1. Isaayaas 59:1-2 - Kunoo, harki Waaqayyoo hin gabaabbanne, fayyisuu hin dandeenye; gurri isaas akka dhaga'uu hin dandeenyetti hin ulfaatu;</w:t>
      </w:r>
    </w:p>
    <w:p/>
    <w:p>
      <w:r xmlns:w="http://schemas.openxmlformats.org/wordprocessingml/2006/main">
        <w:t xml:space="preserve">2. Roomaa 8:26-27 - Akkasuma hafuurri dadhabina keenya in gargaara, nuti akka nuti kadhachuu qabnu hin beeknu; Namni garaa qoratu immoo akka fedha Waaqayyootti qulqullootaaf waan kadhatuuf yaadni hafuuraa maal akka ta'e ni beeka.</w:t>
      </w:r>
    </w:p>
    <w:p/>
    <w:p>
      <w:r xmlns:w="http://schemas.openxmlformats.org/wordprocessingml/2006/main">
        <w:t xml:space="preserve">Faarfannaa 31:23 Yaa qulqulloota isaa hundinuu Waaqayyoon jaalladhaa, Waaqayyo warra amanamoo in eega, nama of tuulus immoo baay'ee badhaasa in kenna.</w:t>
      </w:r>
    </w:p>
    <w:p/>
    <w:p>
      <w:r xmlns:w="http://schemas.openxmlformats.org/wordprocessingml/2006/main">
        <w:t xml:space="preserve">Amantoonni Waaqayyoon jaallatamoo waan ta’aniif isaan ni eega, warra waan danda’an hunda hojjetanis ni badhaasa.</w:t>
      </w:r>
    </w:p>
    <w:p/>
    <w:p>
      <w:r xmlns:w="http://schemas.openxmlformats.org/wordprocessingml/2006/main">
        <w:t xml:space="preserve">1. Jaalala Waaqayyo amantootaaf qabuu fi mindaa isaa warra waan danda'an hunda godhaniif.</w:t>
      </w:r>
    </w:p>
    <w:p/>
    <w:p>
      <w:r xmlns:w="http://schemas.openxmlformats.org/wordprocessingml/2006/main">
        <w:t xml:space="preserve">2. Barbaachisummaa Waaqayyoof amanamummaa fi eebba isa irraa argamu.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Fakkeenya 11:25 - Lubbuun bilisoomtuu in furdata, namni bishaan obaase immoo ofii isaatii in obaafama.</w:t>
      </w:r>
    </w:p>
    <w:p/>
    <w:p>
      <w:r xmlns:w="http://schemas.openxmlformats.org/wordprocessingml/2006/main">
        <w:t xml:space="preserve">Faarfannaa 31:24 Isin warra Waaqayyoon abdattan hundinuu jabaadhaa, inni garaa keessan in jabeessa.</w:t>
      </w:r>
    </w:p>
    <w:p/>
    <w:p>
      <w:r xmlns:w="http://schemas.openxmlformats.org/wordprocessingml/2006/main">
        <w:t xml:space="preserve">Faarfatichi warra Waaqayyoon abdatan akka ija jabaatan ni jajjabeessa, Waaqayyo immoo garaa isaanii ni jabeessa.</w:t>
      </w:r>
    </w:p>
    <w:p/>
    <w:p>
      <w:r xmlns:w="http://schemas.openxmlformats.org/wordprocessingml/2006/main">
        <w:t xml:space="preserve">1. GOOFTAA abdachuu: Hubachuu fi Mudannoo Humna Waaqayyoo</w:t>
      </w:r>
    </w:p>
    <w:p/>
    <w:p>
      <w:r xmlns:w="http://schemas.openxmlformats.org/wordprocessingml/2006/main">
        <w:t xml:space="preserve">2. Mirkanaa’uu dhabuu keessatti ija jabina: GOOFTAA Keessatti Humna Argachuu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Faarfannaan 32 faarfannaa waadaa, dhiifamaa fi eebba araara Waaqayyooti. Gammachuu fi bilisummaa cubbuu ofii beekuu fi qalbii diddiirrachuu irraa argamu cimsee ibsa.</w:t>
      </w:r>
    </w:p>
    <w:p/>
    <w:p>
      <w:r xmlns:w="http://schemas.openxmlformats.org/wordprocessingml/2006/main">
        <w:t xml:space="preserve">Keeyyata 1ffaa: Faarfatichi eebba warra irra daddarbaan isaanii dhiifamee fi cubbuun isaanii haguugame labsa. Cubbuu isaa callisee garuu Waaqayyootti himachuu isaatiin boqonnaa akka argate ulfaatina akka isa mudate ni beeka. Faarfatichi osoo inni argamuu danda’u namoota biroo Waaqayyoon akka barbaadan jajjabeessa (Faarfannaa 32:1-7).</w:t>
      </w:r>
    </w:p>
    <w:p/>
    <w:p>
      <w:r xmlns:w="http://schemas.openxmlformats.org/wordprocessingml/2006/main">
        <w:t xml:space="preserve">Keeyyata 2ffaa: Faarfatichi muuxannoo dhuunfaa isaa irratti xiinxala, Waaqayyo akkamitti akka isa qajeelchee fi ija isaa isa irratti qabuun akka isa qajeelche irra deebi’ee dubbata. Mata jabina akka hin qabne gorsa, warri kaan immoo jaalala Waaqayyoo isa hin dadhabnetti akka amanan ni jajjabeessa. Faarfannaan waamicha Gooftaatti gammaduudhaan xumurama (Faarfannaa 32:8-11).</w:t>
      </w:r>
    </w:p>
    <w:p/>
    <w:p>
      <w:r xmlns:w="http://schemas.openxmlformats.org/wordprocessingml/2006/main">
        <w:t xml:space="preserve">Walumaagalatti, .</w:t>
      </w:r>
    </w:p>
    <w:p>
      <w:r xmlns:w="http://schemas.openxmlformats.org/wordprocessingml/2006/main">
        <w:t xml:space="preserve">Faarfannaan soddomii lama kenna</w:t>
      </w:r>
    </w:p>
    <w:p>
      <w:r xmlns:w="http://schemas.openxmlformats.org/wordprocessingml/2006/main">
        <w:t xml:space="preserve">waa’ee waadaa galuu irratti yaada, .</w:t>
      </w:r>
    </w:p>
    <w:p>
      <w:r xmlns:w="http://schemas.openxmlformats.org/wordprocessingml/2006/main">
        <w:t xml:space="preserve">akkasumas dhiifama Waaqayyoo ol kaasuun, .</w:t>
      </w:r>
    </w:p>
    <w:p>
      <w:r xmlns:w="http://schemas.openxmlformats.org/wordprocessingml/2006/main">
        <w:t xml:space="preserve">eebba cubbuu ofii beekuu fi qalbii diddiirrachuu irraa argamu calaqqisiisuudha.</w:t>
      </w:r>
    </w:p>
    <w:p/>
    <w:p>
      <w:r xmlns:w="http://schemas.openxmlformats.org/wordprocessingml/2006/main">
        <w:t xml:space="preserve">Galata eebba dhiifamaa beekuudhaan argamu cimsuudhaan, .</w:t>
      </w:r>
    </w:p>
    <w:p>
      <w:r xmlns:w="http://schemas.openxmlformats.org/wordprocessingml/2006/main">
        <w:t xml:space="preserve">akkasumas barsiisa muuxannoo dhuunfaa irratti xiinxaluudhaan argame cimsuu osoo Waaqayyotti amanamuu jajjabeessuudha.</w:t>
      </w:r>
    </w:p>
    <w:p>
      <w:r xmlns:w="http://schemas.openxmlformats.org/wordprocessingml/2006/main">
        <w:t xml:space="preserve">Barbaachisummaa waadaa galuu hubachuu ilaalchisee calaqqisiisa ti’ooloojii agarsiifame eeruun araara Isaatiin akka gammadan gorsa gammachuu qabu ibsuu.</w:t>
      </w:r>
    </w:p>
    <w:p/>
    <w:p>
      <w:r xmlns:w="http://schemas.openxmlformats.org/wordprocessingml/2006/main">
        <w:t xml:space="preserve">Faarfannaa 32:1 Irra daddarbaan isaa dhiifama, cubbuun isaa haguugame eebbifamaa dha.</w:t>
      </w:r>
    </w:p>
    <w:p/>
    <w:p>
      <w:r xmlns:w="http://schemas.openxmlformats.org/wordprocessingml/2006/main">
        <w:t xml:space="preserve">Warri cubbuun isaanii dhiifamee Waaqayyo biraa haguugame eebbifamaniiru.</w:t>
      </w:r>
    </w:p>
    <w:p/>
    <w:p>
      <w:r xmlns:w="http://schemas.openxmlformats.org/wordprocessingml/2006/main">
        <w:t xml:space="preserve">1. Eebba Dhiifama - Gammachuu Waaqayyo biraa dhiifama argachuu qorachuu.</w:t>
      </w:r>
    </w:p>
    <w:p/>
    <w:p>
      <w:r xmlns:w="http://schemas.openxmlformats.org/wordprocessingml/2006/main">
        <w:t xml:space="preserve">2. Humna Ayyaanaa - Ayyaana isaa nuuf kennuu keessatti araara Waaqayyoo hubachuu.</w:t>
      </w:r>
    </w:p>
    <w:p/>
    <w:p>
      <w:r xmlns:w="http://schemas.openxmlformats.org/wordprocessingml/2006/main">
        <w:t xml:space="preserve">1. Efesoon 1:7 - "Akka badhaadhina ayyaana Waaqayyootti dhiiga isaatiin furuu, dhiifama cubbuu in arganna."</w:t>
      </w:r>
    </w:p>
    <w:p/>
    <w:p>
      <w:r xmlns:w="http://schemas.openxmlformats.org/wordprocessingml/2006/main">
        <w:t xml:space="preserve">2. 1 Yohaannis 1:9 - "Cubbuu keenya yoo himanne, inni amanamaa fi qajeelaa dha, cubbuu keenyas nuuf dhiisa, jal'ina hundumaa irraas nu qulqulleessa."</w:t>
      </w:r>
    </w:p>
    <w:p/>
    <w:p>
      <w:r xmlns:w="http://schemas.openxmlformats.org/wordprocessingml/2006/main">
        <w:t xml:space="preserve">Faarfannaa 32:2 Namni Waaqayyo jal'ina itti hin lakkaa'in, hafuura isaa keessattis gowwoomsaan hin jirre eebbifamaa dha.</w:t>
      </w:r>
    </w:p>
    <w:p/>
    <w:p>
      <w:r xmlns:w="http://schemas.openxmlformats.org/wordprocessingml/2006/main">
        <w:t xml:space="preserve">Gooftaan cubbamoota akka yakkamaatti hin ilaalu warri garaa qulqulluu qaban eebbifama.</w:t>
      </w:r>
    </w:p>
    <w:p/>
    <w:p>
      <w:r xmlns:w="http://schemas.openxmlformats.org/wordprocessingml/2006/main">
        <w:t xml:space="preserve">1. Eebbifamaa Namichi: Bilisummaa Dhiifama Waaqayyoo</w:t>
      </w:r>
    </w:p>
    <w:p/>
    <w:p>
      <w:r xmlns:w="http://schemas.openxmlformats.org/wordprocessingml/2006/main">
        <w:t xml:space="preserve">2. Onnee Qulqulluu: Bu’uura Eebba Dhugaa</w:t>
      </w:r>
    </w:p>
    <w:p/>
    <w:p>
      <w:r xmlns:w="http://schemas.openxmlformats.org/wordprocessingml/2006/main">
        <w:t xml:space="preserve">1. Yoh.</w:t>
      </w:r>
    </w:p>
    <w:p/>
    <w:p>
      <w:r xmlns:w="http://schemas.openxmlformats.org/wordprocessingml/2006/main">
        <w:t xml:space="preserve">2. Isaayaas 1:18 - Kottaa amma waliin haa mari'annu jedha Waaqayyo. Cubbuun keessan akka diimaa ta'us, akka qorraa in adii ta'a; akka diimaa ta'anis akka suufii in ta'u.</w:t>
      </w:r>
    </w:p>
    <w:p/>
    <w:p>
      <w:r xmlns:w="http://schemas.openxmlformats.org/wordprocessingml/2006/main">
        <w:t xml:space="preserve">Faarfannaa 32:3 Yeroon callise, guyyaa guutuu boo'icha kootiin lafeen koo ni dulloome.</w:t>
      </w:r>
    </w:p>
    <w:p/>
    <w:p>
      <w:r xmlns:w="http://schemas.openxmlformats.org/wordprocessingml/2006/main">
        <w:t xml:space="preserve">Namni tokko yommuu callisee badii isaa hin himanne, bu’aa ba’aa ulfaataa ta’een rakkachuu danda’a.</w:t>
      </w:r>
    </w:p>
    <w:p/>
    <w:p>
      <w:r xmlns:w="http://schemas.openxmlformats.org/wordprocessingml/2006/main">
        <w:t xml:space="preserve">1. Cubbuu keenya Waaqayyootti himuun nagaa fi gammachuu hiikuuf furtuudha.</w:t>
      </w:r>
    </w:p>
    <w:p/>
    <w:p>
      <w:r xmlns:w="http://schemas.openxmlformats.org/wordprocessingml/2006/main">
        <w:t xml:space="preserve">2. Callisuu fi iccitii dubbachuun mallattoo of tuuluu ta'uu danda'a, ayyaana Waaqayyoo akka hin arganne nu dhorkuu danda'a.</w:t>
      </w:r>
    </w:p>
    <w:p/>
    <w:p>
      <w:r xmlns:w="http://schemas.openxmlformats.org/wordprocessingml/2006/main">
        <w:t xml:space="preserve">1. Fakkeenya 28:13 - "Irra daddarbaa isaa kan dhoksu hin milkaa'u, kan amanee fi dhiise garuu araara in argata."</w:t>
      </w:r>
    </w:p>
    <w:p/>
    <w:p>
      <w:r xmlns:w="http://schemas.openxmlformats.org/wordprocessingml/2006/main">
        <w:t xml:space="preserve">2. Yaaqoob 5:16 - "Kanaaf akka fayyitaniif cubbuu keessan waliif himadhaa, waliif kadhadhaa. Kadhannaan nama qajeelaa akkuma hojjetu humna guddaa qaba."</w:t>
      </w:r>
    </w:p>
    <w:p/>
    <w:p>
      <w:r xmlns:w="http://schemas.openxmlformats.org/wordprocessingml/2006/main">
        <w:t xml:space="preserve">Faarfannaa 32:4 Halkanii fi guyyaa harki kee natti ulfaataa ture, jiidhinni koo gara gogiinsa gannaatti jijjiirame. Seelaa.</w:t>
      </w:r>
    </w:p>
    <w:p/>
    <w:p>
      <w:r xmlns:w="http://schemas.openxmlformats.org/wordprocessingml/2006/main">
        <w:t xml:space="preserve">Faarfatichi gidiraan isaa akkamitti akka hin boqonnee fi yeroo dheeraa akka turu ibsaa jira.</w:t>
      </w:r>
    </w:p>
    <w:p/>
    <w:p>
      <w:r xmlns:w="http://schemas.openxmlformats.org/wordprocessingml/2006/main">
        <w:t xml:space="preserve">1: Rakkinni keenya hammam ulfaataas ta’e dheeraa ta’us Waaqayyo nu waliin jira.</w:t>
      </w:r>
    </w:p>
    <w:p/>
    <w:p>
      <w:r xmlns:w="http://schemas.openxmlformats.org/wordprocessingml/2006/main">
        <w:t xml:space="preserve">2: Rakkina keenya jidduutti Gooftaatti amanamuudhaan abdii argachuu dandeenya.</w:t>
      </w:r>
    </w:p>
    <w:p/>
    <w:p>
      <w:r xmlns:w="http://schemas.openxmlformats.org/wordprocessingml/2006/main">
        <w:t xml:space="preserve">1: Isaayaas 43:2b - Yeroo ati bishaan keessa darbitu, ani si wajjin nan jira; laggeen keessaas, si hin dhangalaʼan.</w:t>
      </w:r>
    </w:p>
    <w:p/>
    <w:p>
      <w:r xmlns:w="http://schemas.openxmlformats.org/wordprocessingml/2006/main">
        <w:t xml:space="preserve">2: 2 Qorontos 4:17 - Rakkinni keenya inni salphaan yeroo muraasaaf ta'e, ulfina isa caalu fi bara baraan nutti ta'a.</w:t>
      </w:r>
    </w:p>
    <w:p/>
    <w:p>
      <w:r xmlns:w="http://schemas.openxmlformats.org/wordprocessingml/2006/main">
        <w:t xml:space="preserve">Faarfannaa 32:5 Cubbuu koo siif beeksiseera, yakka koos hin dhoksine. Anis, Irra daddarbaa koo Waaqayyotti nan himadha jedheen; atis yakka cubbuu kootiif naaf dhiiste. Seelaa.</w:t>
      </w:r>
    </w:p>
    <w:p/>
    <w:p>
      <w:r xmlns:w="http://schemas.openxmlformats.org/wordprocessingml/2006/main">
        <w:t xml:space="preserve">Faarfatichi cubbuu isaanii Gooftaatti himatee Waaqayyo dhiifama akka isaaniif godhe ni beeka.</w:t>
      </w:r>
    </w:p>
    <w:p/>
    <w:p>
      <w:r xmlns:w="http://schemas.openxmlformats.org/wordprocessingml/2006/main">
        <w:t xml:space="preserve">1. Humna Cubbuu Beekamtii fi Dhiifama Fudhachuu</w:t>
      </w:r>
    </w:p>
    <w:p/>
    <w:p>
      <w:r xmlns:w="http://schemas.openxmlformats.org/wordprocessingml/2006/main">
        <w:t xml:space="preserve">2. Abdii Dhiifama Waaqayyoo Haalduree Malee</w:t>
      </w:r>
    </w:p>
    <w:p/>
    <w:p>
      <w:r xmlns:w="http://schemas.openxmlformats.org/wordprocessingml/2006/main">
        <w:t xml:space="preserve">1. Luqaas 15:18-19 - Fakkeenya Ilma Bade</w:t>
      </w:r>
    </w:p>
    <w:p/>
    <w:p>
      <w:r xmlns:w="http://schemas.openxmlformats.org/wordprocessingml/2006/main">
        <w:t xml:space="preserve">2. 1Yohaannis 1:9 - Cubbuu keenya yoo himanne, cubbuu keenya nuuf dhiisee jal'ina hundumaa irraa nu qulqulleessuuf amanamaa fi qajeelaa dha.</w:t>
      </w:r>
    </w:p>
    <w:p/>
    <w:p>
      <w:r xmlns:w="http://schemas.openxmlformats.org/wordprocessingml/2006/main">
        <w:t xml:space="preserve">Faarfannaa 32:6 Namni Waaqayyoon sodaatu hundinuu yeroo ati argamtutti kana si kadhata;</w:t>
      </w:r>
    </w:p>
    <w:p/>
    <w:p>
      <w:r xmlns:w="http://schemas.openxmlformats.org/wordprocessingml/2006/main">
        <w:t xml:space="preserve">Faarfatichi namoota Waaqayyoof kabajan yeroo dhiphinaatti akka isa kadhatan jajjabeessa, sababiin isaas inni miidhaa irraa isaan eega.</w:t>
      </w:r>
    </w:p>
    <w:p/>
    <w:p>
      <w:r xmlns:w="http://schemas.openxmlformats.org/wordprocessingml/2006/main">
        <w:t xml:space="preserve">1. Waaqayyo Yeroo Rakkootti Eegduu fi Kooluu keenya</w:t>
      </w:r>
    </w:p>
    <w:p/>
    <w:p>
      <w:r xmlns:w="http://schemas.openxmlformats.org/wordprocessingml/2006/main">
        <w:t xml:space="preserve">2. Yeroo Rakkootti Waaqayyoon Barbaaduu</w:t>
      </w:r>
    </w:p>
    <w:p/>
    <w:p>
      <w:r xmlns:w="http://schemas.openxmlformats.org/wordprocessingml/2006/main">
        <w:t xml:space="preserve">1. Faarfannaa 32:6-7 "Namni Waaqayyoof sodaatu hundinuu yeroo ati argamtutti si kadhata; dhuguma lolaa bishaan gurguddaa keessatti isatti hin dhihaatan. Ati iddoo dhokataadha." ana, rakkina irraa na eegatta, faarfannaa bilisa baasuutiin na marsita."</w:t>
      </w:r>
    </w:p>
    <w:p/>
    <w:p>
      <w:r xmlns:w="http://schemas.openxmlformats.org/wordprocessingml/2006/main">
        <w:t xml:space="preserve">2. Isaayaas 41:10 "Ani si wajjin waanan jiruuf hin sodaatin; ani Waaqayyo kee waanan ta'eef hin mufatin; si jabeessa; eeyyee, ani si gargaara; eeyyee, ani harka mirgaatiin si nan qaba." qajeelummaa kooti."</w:t>
      </w:r>
    </w:p>
    <w:p/>
    <w:p>
      <w:r xmlns:w="http://schemas.openxmlformats.org/wordprocessingml/2006/main">
        <w:t xml:space="preserve">Faarfannaa 32:7 Ati iddoo dhokataa koo ti; rakkina irraa na eegta; faarfannaa oolmaadhaan na marsita. Seelaa.</w:t>
      </w:r>
    </w:p>
    <w:p/>
    <w:p>
      <w:r xmlns:w="http://schemas.openxmlformats.org/wordprocessingml/2006/main">
        <w:t xml:space="preserve">Gooftaan warra isatti amanataniif baqannaa fi eegumsa dha.</w:t>
      </w:r>
    </w:p>
    <w:p/>
    <w:p>
      <w:r xmlns:w="http://schemas.openxmlformats.org/wordprocessingml/2006/main">
        <w:t xml:space="preserve">1: Gooftaan Eegumsa fi Dahoo Keenya</w:t>
      </w:r>
    </w:p>
    <w:p/>
    <w:p>
      <w:r xmlns:w="http://schemas.openxmlformats.org/wordprocessingml/2006/main">
        <w:t xml:space="preserve">2: Abdii Waaqayyoo Keessatti Ciminaa fi Jajjabina Argachuu</w:t>
      </w:r>
    </w:p>
    <w:p/>
    <w:p>
      <w:r xmlns:w="http://schemas.openxmlformats.org/wordprocessingml/2006/main">
        <w:t xml:space="preserve">1: Keessa Deebii 33:27 - Waaqayyo inni bara baraan baqannaa kee ti, jala immoo harka bara baraa in jira, inni diina si dura in ari'a; isaan balleessi ni jedha.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Faarfannaa 32:8 Karaa ati deemtu si barsiisa, si barsiisa, ija kootiin si qajeelcha.</w:t>
      </w:r>
    </w:p>
    <w:p/>
    <w:p>
      <w:r xmlns:w="http://schemas.openxmlformats.org/wordprocessingml/2006/main">
        <w:t xml:space="preserve">Waaqayyo namoota isa barbaadaniif qajeelfamaa fi qajeelfama ni kenna.</w:t>
      </w:r>
    </w:p>
    <w:p/>
    <w:p>
      <w:r xmlns:w="http://schemas.openxmlformats.org/wordprocessingml/2006/main">
        <w:t xml:space="preserve">1. Daandii Fuulduratti: Qajeelfama argachuuf Waaqayyotti hirkachuu</w:t>
      </w:r>
    </w:p>
    <w:p/>
    <w:p>
      <w:r xmlns:w="http://schemas.openxmlformats.org/wordprocessingml/2006/main">
        <w:t xml:space="preserve">2. Ija Tiksee: Eebba Kallattii Waaqaa</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2. Isaayaas 48:17 - Waaqayyo furtuun keessan inni qulqulluun Israa'el akkana jedha: Ani Waaqayyo gooftaa keessan, wanta isiniif gaarii ta'e isin barsiisu, karaa isin irra deemtan irra isin qajeelchu.</w:t>
      </w:r>
    </w:p>
    <w:p/>
    <w:p>
      <w:r xmlns:w="http://schemas.openxmlformats.org/wordprocessingml/2006/main">
        <w:t xml:space="preserve">Faarfannaa 32:9 Akka farda yookaan akka gaala hubannaa hin qabne hin ta'inaa;</w:t>
      </w:r>
    </w:p>
    <w:p/>
    <w:p>
      <w:r xmlns:w="http://schemas.openxmlformats.org/wordprocessingml/2006/main">
        <w:t xml:space="preserve">Kutaan Faarfannaa kun akka fardeen yookaan gaalota, kanneen to’achuu fi to’achuu qaban akka hin taane, kanaa mannaa Waaqayyootti akka dhihaannu nu jajjabeessa.</w:t>
      </w:r>
    </w:p>
    <w:p/>
    <w:p>
      <w:r xmlns:w="http://schemas.openxmlformats.org/wordprocessingml/2006/main">
        <w:t xml:space="preserve">1. "Humna ofirraa ittisuu: Akkamitti Akka Fardaa ykn Gaala Akka Hin Taane Of Ittisuu".</w:t>
      </w:r>
    </w:p>
    <w:p/>
    <w:p>
      <w:r xmlns:w="http://schemas.openxmlformats.org/wordprocessingml/2006/main">
        <w:t xml:space="preserve">2. "Waamicha Waaqayyoo Nutti: Hubannoodhaan Itti Dhihaachuu".</w:t>
      </w:r>
    </w:p>
    <w:p/>
    <w:p>
      <w:r xmlns:w="http://schemas.openxmlformats.org/wordprocessingml/2006/main">
        <w:t xml:space="preserve">1. Fakkeenya 16:32 - Inni aariitti suuta jedhu jabaa caalaa in caala; kan mandara dhuunfatu caalaa kan hafuura isaa bulchu.</w:t>
      </w:r>
    </w:p>
    <w:p/>
    <w:p>
      <w:r xmlns:w="http://schemas.openxmlformats.org/wordprocessingml/2006/main">
        <w:t xml:space="preserve">2. Isaayaas 55:8-9 - Yaadni koo yaada keessan miti, karaan keessanis karaa koo miti jedha Gooftaan. Akkuma samiin lafa irra ol ta'e, karaan koos karaa keessan, yaadni koos yaada keessan caalaa ol ka'aa dha.</w:t>
      </w:r>
    </w:p>
    <w:p/>
    <w:p>
      <w:r xmlns:w="http://schemas.openxmlformats.org/wordprocessingml/2006/main">
        <w:t xml:space="preserve">Faarfannaa 32:10 Nama jal'ootaaf gaddi baay'een in ta'a, Waaqayyotti kan abdatu garuu gara laafinni isa marsa.</w:t>
      </w:r>
    </w:p>
    <w:p/>
    <w:p>
      <w:r xmlns:w="http://schemas.openxmlformats.org/wordprocessingml/2006/main">
        <w:t xml:space="preserve">Jal’oonni gadda baay’ee ni mudatu, warri Gooftaatti amanan garuu araaradhaan ni marfamu.</w:t>
      </w:r>
    </w:p>
    <w:p/>
    <w:p>
      <w:r xmlns:w="http://schemas.openxmlformats.org/wordprocessingml/2006/main">
        <w:t xml:space="preserve">1. Araarsummaan Gooftaa Bara Baraan Jira</w:t>
      </w:r>
    </w:p>
    <w:p/>
    <w:p>
      <w:r xmlns:w="http://schemas.openxmlformats.org/wordprocessingml/2006/main">
        <w:t xml:space="preserve">2. Eebba Gooftaatti Amaanaa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Faarfannaa 36:5 - Yaa Gooftaa jaalalli kee inni cimaan hamma samiitti, amanamummaan kee hamma duumessatti in babal'ata.</w:t>
      </w:r>
    </w:p>
    <w:p/>
    <w:p>
      <w:r xmlns:w="http://schemas.openxmlformats.org/wordprocessingml/2006/main">
        <w:t xml:space="preserve">Faarfannaa 32:11 Yaa warra qajeelota Waaqayyootti gammadaa, gammadaa, isin warri garaa qajeelaa qabdan hundinuu gammachuudhaan iyyadhaa.</w:t>
      </w:r>
    </w:p>
    <w:p/>
    <w:p>
      <w:r xmlns:w="http://schemas.openxmlformats.org/wordprocessingml/2006/main">
        <w:t xml:space="preserve">Qajeeloonni ni eebbifamaa waan ta'aniif, Gooftaatti gammadaa, gammadaa!</w:t>
      </w:r>
    </w:p>
    <w:p/>
    <w:p>
      <w:r xmlns:w="http://schemas.openxmlformats.org/wordprocessingml/2006/main">
        <w:t xml:space="preserve">1: Gooftaatti gammadaa inni qajeelummaa isaatiin nu eebbiseera.</w:t>
      </w:r>
    </w:p>
    <w:p/>
    <w:p>
      <w:r xmlns:w="http://schemas.openxmlformats.org/wordprocessingml/2006/main">
        <w:t xml:space="preserve">2: Gooftaan cubbuu keenyaaf dhiifameera waan ta'eef gammachuudhaan haa iyyinu.</w:t>
      </w:r>
    </w:p>
    <w:p/>
    <w:p>
      <w:r xmlns:w="http://schemas.openxmlformats.org/wordprocessingml/2006/main">
        <w:t xml:space="preserve">1: Roomaa 5:18 - Kanaaf, akkuma balleessaan tokko nama hundumaaf murtii fide, gochi qajeelummaa tokko nama hundumaaf qajeelummaa fi jireenyatti nama geessa.</w:t>
      </w:r>
    </w:p>
    <w:p/>
    <w:p>
      <w:r xmlns:w="http://schemas.openxmlformats.org/wordprocessingml/2006/main">
        <w:t xml:space="preserve">2: Isaayaas 61:10 - Gooftaatti baay'een gammada; lubbuun koo Waaqa kootti ol in ol in taati, inni uffata fayyinaa na uffateera; uffata qajeelummaatiin na uwwiseera.</w:t>
      </w:r>
    </w:p>
    <w:p/>
    <w:p>
      <w:r xmlns:w="http://schemas.openxmlformats.org/wordprocessingml/2006/main">
        <w:t xml:space="preserve">Faarfannaan 33 faarfannaa galateeffannaa fi olaantummaa Waaqayyoo fi amanamummaa Waaqayyootti amanamuudha. Waaqayyoon uumaa uumama cufaa ta’ee ol kan kaa’u yoo ta’u, humna, qajeelummaa fi gaarummaa jaalalaa isaa cimsee kan ibsudha.</w:t>
      </w:r>
    </w:p>
    <w:p/>
    <w:p>
      <w:r xmlns:w="http://schemas.openxmlformats.org/wordprocessingml/2006/main">
        <w:t xml:space="preserve">Keeyyata 1ffaa: Faarfatichi qajeelota meeshaa fi sagaleedhaan Waaqayyoon akka galateeffatan waama. Dubbiin Waaqayyoo akka qajeelaa, hojiin isaas akka amanamaa ta’etti beekamtii kenna. Faarfatichi gahee Waaqayyo uumaa lafaa, bishaan galaanaa walitti qabuu fi garaa hundumaa kan uumu ta’uu isaa ibsa (Faarfannaa 33:1-15).</w:t>
      </w:r>
    </w:p>
    <w:p/>
    <w:p>
      <w:r xmlns:w="http://schemas.openxmlformats.org/wordprocessingml/2006/main">
        <w:t xml:space="preserve">Keeyyata 2ffaa: Faarfatichi mootiin kamiyyuu bilisa Waaqayyootiin malee waraana isaatiin akka hin fayyine labsa. Warri Waaqayyoon sodaatan eebbifamaa akka ta’an cimsee ibsa, sababiin isaas Inni isaan eega. Faarfannaan jaalala Waaqayyoo isa hin dadhabne abdii argachuuf kadhannaadhaan xumurama (Faarfannaa 33:16-22).</w:t>
      </w:r>
    </w:p>
    <w:p/>
    <w:p>
      <w:r xmlns:w="http://schemas.openxmlformats.org/wordprocessingml/2006/main">
        <w:t xml:space="preserve">Walumaagalatti, .</w:t>
      </w:r>
    </w:p>
    <w:p>
      <w:r xmlns:w="http://schemas.openxmlformats.org/wordprocessingml/2006/main">
        <w:t xml:space="preserve">Faarfannaan soddomii sadii kenna</w:t>
      </w:r>
    </w:p>
    <w:p>
      <w:r xmlns:w="http://schemas.openxmlformats.org/wordprocessingml/2006/main">
        <w:t xml:space="preserve">faarfannaa galataa, .</w:t>
      </w:r>
    </w:p>
    <w:p>
      <w:r xmlns:w="http://schemas.openxmlformats.org/wordprocessingml/2006/main">
        <w:t xml:space="preserve">akkasumas abbaa biyyummaa Waaqayyootti amanamuu mirkaneessuu, .</w:t>
      </w:r>
    </w:p>
    <w:p>
      <w:r xmlns:w="http://schemas.openxmlformats.org/wordprocessingml/2006/main">
        <w:t xml:space="preserve">humna, qajeelummaa fi gaarummaa Waaqayyoo kan calaqqisiisu dha.</w:t>
      </w:r>
    </w:p>
    <w:p/>
    <w:p>
      <w:r xmlns:w="http://schemas.openxmlformats.org/wordprocessingml/2006/main">
        <w:t xml:space="preserve">Waaqeffannaa qajeelota akka Isa galateeffatan waamuun argame cimsee ibsuudhaan, .</w:t>
      </w:r>
    </w:p>
    <w:p>
      <w:r xmlns:w="http://schemas.openxmlformats.org/wordprocessingml/2006/main">
        <w:t xml:space="preserve">akkasumas mirkaneessi gahee inni akka uumaa ta’etti beekuudhaan argame cimsuu, kunuunsa inni warra isa sodaataniif qabu calaqqisiisuudha.</w:t>
      </w:r>
    </w:p>
    <w:p>
      <w:r xmlns:w="http://schemas.openxmlformats.org/wordprocessingml/2006/main">
        <w:t xml:space="preserve">Jaalala isaa isa hin dadhabne keessatti abdii ibsuudhaan bilisummaa waaqummaa beekuu ilaalchisee calaqqisiisa ti’ooloojii agarsiifame kaasuun.</w:t>
      </w:r>
    </w:p>
    <w:p/>
    <w:p>
      <w:r xmlns:w="http://schemas.openxmlformats.org/wordprocessingml/2006/main">
        <w:t xml:space="preserve">Faarfannaa 33:1 Yaa warra qajeelota, warra qajeelotaaf galata gaarii waan ta'eef, Waaqayyootti gammadaa.</w:t>
      </w:r>
    </w:p>
    <w:p/>
    <w:p>
      <w:r xmlns:w="http://schemas.openxmlformats.org/wordprocessingml/2006/main">
        <w:t xml:space="preserve">Warra qajeeloo fi dhaabbataa ta’aniif galatni ni malu.</w:t>
      </w:r>
    </w:p>
    <w:p/>
    <w:p>
      <w:r xmlns:w="http://schemas.openxmlformats.org/wordprocessingml/2006/main">
        <w:t xml:space="preserve">1. Faayidaa Qajeelummaa</w:t>
      </w:r>
    </w:p>
    <w:p/>
    <w:p>
      <w:r xmlns:w="http://schemas.openxmlformats.org/wordprocessingml/2006/main">
        <w:t xml:space="preserve">2. Humna Faarfannaa</w:t>
      </w:r>
    </w:p>
    <w:p/>
    <w:p>
      <w:r xmlns:w="http://schemas.openxmlformats.org/wordprocessingml/2006/main">
        <w:t xml:space="preserve">1. Fakkeenya 14:34 - Qajeelummaan saba tokko ol in godha, cubbuun garuu saba kamiifuu arrabsoodha.</w:t>
      </w:r>
    </w:p>
    <w:p/>
    <w:p>
      <w:r xmlns:w="http://schemas.openxmlformats.org/wordprocessingml/2006/main">
        <w:t xml:space="preserve">2. Yaaqoob 5:13 - Isin keessaa namni dhiphatee jiraa? haa salaatu. Gammachuu jiraa? faarfannaa haa faarfatu.</w:t>
      </w:r>
    </w:p>
    <w:p/>
    <w:p>
      <w:r xmlns:w="http://schemas.openxmlformats.org/wordprocessingml/2006/main">
        <w:t xml:space="preserve">Faarfannaa 33:2 Faarfannaa fi meeshaa dhadhaa kudhaniin itti faarfadhaa.</w:t>
      </w:r>
    </w:p>
    <w:p/>
    <w:p>
      <w:r xmlns:w="http://schemas.openxmlformats.org/wordprocessingml/2006/main">
        <w:t xml:space="preserve">Muuziqaa fi faarfannaan galata Gooftaa faarfadhaa.</w:t>
      </w:r>
    </w:p>
    <w:p/>
    <w:p>
      <w:r xmlns:w="http://schemas.openxmlformats.org/wordprocessingml/2006/main">
        <w:t xml:space="preserve">1. Sagalee Gammachuutiin Gooftaa waaqeffadhu</w:t>
      </w:r>
    </w:p>
    <w:p/>
    <w:p>
      <w:r xmlns:w="http://schemas.openxmlformats.org/wordprocessingml/2006/main">
        <w:t xml:space="preserve">2. Muuziqaa fi Faarfannaan Gooftaa kabajuu</w:t>
      </w:r>
    </w:p>
    <w:p/>
    <w:p>
      <w:r xmlns:w="http://schemas.openxmlformats.org/wordprocessingml/2006/main">
        <w:t xml:space="preserve">1. Efesoon 5:19 Faarfannaa, faarfannaa fi faarfannaa hafuuraatiin ofitti dubbadhaa, garaa keessan keessattis Gooftaaf faarfadhaa, faarfadhaa;</w:t>
      </w:r>
    </w:p>
    <w:p/>
    <w:p>
      <w:r xmlns:w="http://schemas.openxmlformats.org/wordprocessingml/2006/main">
        <w:t xml:space="preserve">2. Qolosaayis 3:16 Dubbiin Kiristoos ogummaa hundumaan baay'ee isin keessa haa jiraatu; faarfannaa, faarfannaa fi faarfannaa hafuuraatiin wal barsiisaa, wal gorsaa, garaa keessan keessatti ayyaana Waaqayyoof faarfachaa.</w:t>
      </w:r>
    </w:p>
    <w:p/>
    <w:p>
      <w:r xmlns:w="http://schemas.openxmlformats.org/wordprocessingml/2006/main">
        <w:t xml:space="preserve">Faarfannaa 33:3 Faarfannaa haaraa isaaf faarfadhaa; sagalee guddaadhaan ogummaadhaan taphachuu.</w:t>
      </w:r>
    </w:p>
    <w:p/>
    <w:p>
      <w:r xmlns:w="http://schemas.openxmlformats.org/wordprocessingml/2006/main">
        <w:t xml:space="preserve">Faarfannaan 33:3 namoonni faarfannaa haaraa Waaqayyoof akka faarfataniifi ogummaafi sagalee guddaadhaan akka taphachiisan jajjabeessa.</w:t>
      </w:r>
    </w:p>
    <w:p/>
    <w:p>
      <w:r xmlns:w="http://schemas.openxmlformats.org/wordprocessingml/2006/main">
        <w:t xml:space="preserve">1. Gammachuu Waaqayyoon Tajaajiluu - Xiiqii fi gammachuudhaan Waaqayyoon waaqeffachuu.</w:t>
      </w:r>
    </w:p>
    <w:p/>
    <w:p>
      <w:r xmlns:w="http://schemas.openxmlformats.org/wordprocessingml/2006/main">
        <w:t xml:space="preserve">2. Galateeffannaa fi Galata - Wanta Waaqayyo hojjete hundaaf dinqisiifannaa agarsiisuu.</w:t>
      </w:r>
    </w:p>
    <w:p/>
    <w:p>
      <w:r xmlns:w="http://schemas.openxmlformats.org/wordprocessingml/2006/main">
        <w:t xml:space="preserve">1. Qolosaayis 3:16-17 - Ogummaa hundumaan wal barsiisaa, wal gorsaa, faarfannaa, faarfannaa fi faarfannaa hafuuraa faarfachaa, garaa keessan keessatti Waaqayyoof galata galchaa, dubbiin Kiristoos baay'ee isin keessa haa jiraatu.</w:t>
      </w:r>
    </w:p>
    <w:p/>
    <w:p>
      <w:r xmlns:w="http://schemas.openxmlformats.org/wordprocessingml/2006/main">
        <w:t xml:space="preserve">2. Faarfannaa 34:1 - Yeroo hundumaa Gooftaa nan eebbisa; galatni isaa yeroo hundumaa afaan koo keessa in jiraata.</w:t>
      </w:r>
    </w:p>
    <w:p/>
    <w:p>
      <w:r xmlns:w="http://schemas.openxmlformats.org/wordprocessingml/2006/main">
        <w:t xml:space="preserve">Faarfannaa 33:4 Dubbiin Waaqayyoo sirrii dha; hojiin isaa hundis dhugaadhaan raawwatama.</w:t>
      </w:r>
    </w:p>
    <w:p/>
    <w:p>
      <w:r xmlns:w="http://schemas.openxmlformats.org/wordprocessingml/2006/main">
        <w:t xml:space="preserve">Dubbiin Gooftaa hojii isaa hundumaa keessatti sirrii fi dhugaa dha.</w:t>
      </w:r>
    </w:p>
    <w:p/>
    <w:p>
      <w:r xmlns:w="http://schemas.openxmlformats.org/wordprocessingml/2006/main">
        <w:t xml:space="preserve">1. Humna Dubbii Waaqayyoo: Qajeelummaan Isaa Akkamitti Ifaa</w:t>
      </w:r>
    </w:p>
    <w:p/>
    <w:p>
      <w:r xmlns:w="http://schemas.openxmlformats.org/wordprocessingml/2006/main">
        <w:t xml:space="preserve">2. Dhugaa Gooftaa: Amanamummaan Isaa Akkamitti Mirkanaa’a</w:t>
      </w:r>
    </w:p>
    <w:p/>
    <w:p>
      <w:r xmlns:w="http://schemas.openxmlformats.org/wordprocessingml/2006/main">
        <w:t xml:space="preserve">1. Isaayaas 55:11 - Dubbiin koo inni afaan koo keessaa ba'u akkasuma in ta'a; duwwaa natti hin deebi'u, garuu waanan kaayye ni raawwata, wanta ani itti erges ni milkaa'a.</w:t>
      </w:r>
    </w:p>
    <w:p/>
    <w:p>
      <w:r xmlns:w="http://schemas.openxmlformats.org/wordprocessingml/2006/main">
        <w:t xml:space="preserve">2. 1 Tasaloonqee 2:13 - akkasumas Waaqayyoon yeroo hundumaa galateeffanna, yeroo ati sagalee Waaqayyoo isa nu irraa dhageessee fudhattu, akka dubbii namootaatti osoo hin taane akka dhuguma maal akka ta'e, sagalee . kan Waaqayyoo, innis isin amantoota keessatti hojii irra jira.</w:t>
      </w:r>
    </w:p>
    <w:p/>
    <w:p>
      <w:r xmlns:w="http://schemas.openxmlformats.org/wordprocessingml/2006/main">
        <w:t xml:space="preserve">Faarfannaa 33:5 Inni qajeelummaa fi firdii ni jaallata, lafti gaarummaa Waaqayyootiin guutamtee jirti.</w:t>
      </w:r>
    </w:p>
    <w:p/>
    <w:p>
      <w:r xmlns:w="http://schemas.openxmlformats.org/wordprocessingml/2006/main">
        <w:t xml:space="preserve">Gooftaan qajeelummaa fi haqa ni jaallata, lafti gaarummaa isaatiin guutamtee jirti.</w:t>
      </w:r>
    </w:p>
    <w:p/>
    <w:p>
      <w:r xmlns:w="http://schemas.openxmlformats.org/wordprocessingml/2006/main">
        <w:t xml:space="preserve">1. Jaalala Waaqayyo Qajeelummaa fi Haqaaf Qabu Hin Dadhabne</w:t>
      </w:r>
    </w:p>
    <w:p/>
    <w:p>
      <w:r xmlns:w="http://schemas.openxmlformats.org/wordprocessingml/2006/main">
        <w:t xml:space="preserve">2. Baay'ina Gaarummaa Waaqayyoo</w:t>
      </w:r>
    </w:p>
    <w:p/>
    <w:p>
      <w:r xmlns:w="http://schemas.openxmlformats.org/wordprocessingml/2006/main">
        <w:t xml:space="preserve">1. Faarfannaa 33:5</w:t>
      </w:r>
    </w:p>
    <w:p/>
    <w:p>
      <w:r xmlns:w="http://schemas.openxmlformats.org/wordprocessingml/2006/main">
        <w:t xml:space="preserve">2. Faarfannaa 145:9 - "Gooftaan hundumaaf gaarii dha; Inni waan inni uume hundumaaf ni mararfata."</w:t>
      </w:r>
    </w:p>
    <w:p/>
    <w:p>
      <w:r xmlns:w="http://schemas.openxmlformats.org/wordprocessingml/2006/main">
        <w:t xml:space="preserve">Faarfannaa 33:6 Dubbii Waaqayyootiin samiin in uumame; waraanni isaanii hundumaas afuura afaan isaatiin.</w:t>
      </w:r>
    </w:p>
    <w:p/>
    <w:p>
      <w:r xmlns:w="http://schemas.openxmlformats.org/wordprocessingml/2006/main">
        <w:t xml:space="preserve">Humna dubbii Waaqayyootiin samii fi jiraattonni ishee hundinuu hafuura afaan isaatiin uumame.</w:t>
      </w:r>
    </w:p>
    <w:p/>
    <w:p>
      <w:r xmlns:w="http://schemas.openxmlformats.org/wordprocessingml/2006/main">
        <w:t xml:space="preserve">1. Waaqa Uumamaa: Humna Dubbii Waaqayyoo Hubachuu</w:t>
      </w:r>
    </w:p>
    <w:p/>
    <w:p>
      <w:r xmlns:w="http://schemas.openxmlformats.org/wordprocessingml/2006/main">
        <w:t xml:space="preserve">2. Hafuura Jireenyaa: Humna Afuura Waaqayyoo</w:t>
      </w:r>
    </w:p>
    <w:p/>
    <w:p>
      <w:r xmlns:w="http://schemas.openxmlformats.org/wordprocessingml/2006/main">
        <w:t xml:space="preserve">1. Isaayaas 40:26 - Ija keessan ol kaasaa ilaalaa: eenyutu isaan kana uume? Inni loltoota isaanii lakkoofsaan kan baase, hunda isaanii maqaa isaaniitiin kan waamu; guddummaa humna isaatiin, humnaan waan cimaa ta’eef, tokkollee hin hanqatu.</w:t>
      </w:r>
    </w:p>
    <w:p/>
    <w:p>
      <w:r xmlns:w="http://schemas.openxmlformats.org/wordprocessingml/2006/main">
        <w:t xml:space="preserve">2. Seera Uumamaa 1:31 - Waaqayyo wanta inni uume hundumaa argee kunoo, baay'ee gaarii ture. Galgalas ganama, guyyaa ja'affaan ture.</w:t>
      </w:r>
    </w:p>
    <w:p/>
    <w:p>
      <w:r xmlns:w="http://schemas.openxmlformats.org/wordprocessingml/2006/main">
        <w:t xml:space="preserve">Faarfannaa 33:7 Bishaan galaanaa akka tuullaa tokkootti walitti qaba, gadi fageenya isaa mana kuusaa keessatti ni kaa'a.</w:t>
      </w:r>
    </w:p>
    <w:p/>
    <w:p>
      <w:r xmlns:w="http://schemas.openxmlformats.org/wordprocessingml/2006/main">
        <w:t xml:space="preserve">Waaqayyo bishaan galaanaa walitti qabuu fi kuufachuuf humna qaba.</w:t>
      </w:r>
    </w:p>
    <w:p/>
    <w:p>
      <w:r xmlns:w="http://schemas.openxmlformats.org/wordprocessingml/2006/main">
        <w:t xml:space="preserve">1. Humnaa fi Qophii Waaqayyoo</w:t>
      </w:r>
    </w:p>
    <w:p/>
    <w:p>
      <w:r xmlns:w="http://schemas.openxmlformats.org/wordprocessingml/2006/main">
        <w:t xml:space="preserve">2. Agarsiisa Gooftummaa Waaqayyoo</w:t>
      </w:r>
    </w:p>
    <w:p/>
    <w:p>
      <w:r xmlns:w="http://schemas.openxmlformats.org/wordprocessingml/2006/main">
        <w:t xml:space="preserve">1. Hojii 38:8-11 - "Yookiin balbalaan galaana, yeroo furguggisu, akka waan gadameessa keessaa baaseetti? Yeroon duumessa uffata isaa, fi dukkanni furdaa swaddlingband isaaf godhu, . .Iddoo koo isa murteesse cabsitee, barruulee fi balbaloota kaa'attee, "Hanga ammaatti hin dhuftu, garuu kana booda hin dhuftu;</w:t>
      </w:r>
    </w:p>
    <w:p/>
    <w:p>
      <w:r xmlns:w="http://schemas.openxmlformats.org/wordprocessingml/2006/main">
        <w:t xml:space="preserve">2. Isaayaas 40:12 - Inni bishaan boolla harka isaa keessatti safare, samii immoo safartuudhaan safara, biyyoo lafaa safara tokkoon in hubate, gaarreen madaalliidhaan, tulluu immoo a madaallii?</w:t>
      </w:r>
    </w:p>
    <w:p/>
    <w:p>
      <w:r xmlns:w="http://schemas.openxmlformats.org/wordprocessingml/2006/main">
        <w:t xml:space="preserve">Faarfannaa 33:8 Lafti hundinuu Waaqayyoon haa sodaatu, warri biyya lafaa keessa jiraatan hundinuu isa haa sodaatan.</w:t>
      </w:r>
    </w:p>
    <w:p/>
    <w:p>
      <w:r xmlns:w="http://schemas.openxmlformats.org/wordprocessingml/2006/main">
        <w:t xml:space="preserve">Ummanni biyya lafaa hundi Gooftaa sodaachuu fi kabajuu qaba.</w:t>
      </w:r>
    </w:p>
    <w:p/>
    <w:p>
      <w:r xmlns:w="http://schemas.openxmlformats.org/wordprocessingml/2006/main">
        <w:t xml:space="preserve">1. "Sodaa fi Kabaja: Waamicha Addunyaa".</w:t>
      </w:r>
    </w:p>
    <w:p/>
    <w:p>
      <w:r xmlns:w="http://schemas.openxmlformats.org/wordprocessingml/2006/main">
        <w:t xml:space="preserve">2. "Gooftaaf Sodaachisaa Dhaabbachuu".</w:t>
      </w:r>
    </w:p>
    <w:p/>
    <w:p>
      <w:r xmlns:w="http://schemas.openxmlformats.org/wordprocessingml/2006/main">
        <w:t xml:space="preserve">1. Fakkeenya 1:7 - Gooftaa sodaachuun jalqaba beekumsaati; gowwoonni ogummaa fi qajeelfama ni tuffatu.</w:t>
      </w:r>
    </w:p>
    <w:p/>
    <w:p>
      <w:r xmlns:w="http://schemas.openxmlformats.org/wordprocessingml/2006/main">
        <w:t xml:space="preserve">2. Isaayaas 8:13 - Gooftaa maccaa ofii isaa qulqulleessuu; sodaa keessan haa ta'u, sodaa keessanis haa ta'u.</w:t>
      </w:r>
    </w:p>
    <w:p/>
    <w:p>
      <w:r xmlns:w="http://schemas.openxmlformats.org/wordprocessingml/2006/main">
        <w:t xml:space="preserve">Faarfannaa 33:9 Inni dubbateera; jedhee ajaje, jabeessee dhaabbate.</w:t>
      </w:r>
    </w:p>
    <w:p/>
    <w:p>
      <w:r xmlns:w="http://schemas.openxmlformats.org/wordprocessingml/2006/main">
        <w:t xml:space="preserve">Waaqayyo dubbatee ajajni isaa hordofamee jabeessee dhaabbate.</w:t>
      </w:r>
    </w:p>
    <w:p/>
    <w:p>
      <w:r xmlns:w="http://schemas.openxmlformats.org/wordprocessingml/2006/main">
        <w:t xml:space="preserve">1. Humna Dubbii Waaqayyoo</w:t>
      </w:r>
    </w:p>
    <w:p/>
    <w:p>
      <w:r xmlns:w="http://schemas.openxmlformats.org/wordprocessingml/2006/main">
        <w:t xml:space="preserve">2. Ajaja Waaqayyoof bitamuu</w:t>
      </w:r>
    </w:p>
    <w:p/>
    <w:p>
      <w:r xmlns:w="http://schemas.openxmlformats.org/wordprocessingml/2006/main">
        <w:t xml:space="preserve">1. Maatewos 8:27-28 - "Namoonni kun, qilleensi fi galaanni illee isaaf abboomamu, nama akkamii dha?"</w:t>
      </w:r>
    </w:p>
    <w:p/>
    <w:p>
      <w:r xmlns:w="http://schemas.openxmlformats.org/wordprocessingml/2006/main">
        <w:t xml:space="preserve">2. Yoh.</w:t>
      </w:r>
    </w:p>
    <w:p/>
    <w:p>
      <w:r xmlns:w="http://schemas.openxmlformats.org/wordprocessingml/2006/main">
        <w:t xml:space="preserve">Faarfannaa 33:10 Waaqayyo gorsa ormoota in balleessa;</w:t>
      </w:r>
    </w:p>
    <w:p/>
    <w:p>
      <w:r xmlns:w="http://schemas.openxmlformats.org/wordprocessingml/2006/main">
        <w:t xml:space="preserve">Waaqayyo karoora namoota jal’ootaa gadi buuse, shira isaaniis akka hin hojjenne godha.</w:t>
      </w:r>
    </w:p>
    <w:p/>
    <w:p>
      <w:r xmlns:w="http://schemas.openxmlformats.org/wordprocessingml/2006/main">
        <w:t xml:space="preserve">1. Waaqayyo olaantummaadhaan waan hundumaa akka fedha isaatti hojjeta.</w:t>
      </w:r>
    </w:p>
    <w:p/>
    <w:p>
      <w:r xmlns:w="http://schemas.openxmlformats.org/wordprocessingml/2006/main">
        <w:t xml:space="preserve">2. Karoora Waaqayyootti amanamuu qabna malee mala ofii keenyaa irratti hirkatuu hin qabnu.</w:t>
      </w:r>
    </w:p>
    <w:p/>
    <w:p>
      <w:r xmlns:w="http://schemas.openxmlformats.org/wordprocessingml/2006/main">
        <w:t xml:space="preserve">1. Fakkeenya 16:9 - Ilmaan namootaa garaa isaanii keessatti daandii isaanii karoorfatu, Gooftaan garuu tarkaanfii isaanii ni dhaabata.</w:t>
      </w:r>
    </w:p>
    <w:p/>
    <w:p>
      <w:r xmlns:w="http://schemas.openxmlformats.org/wordprocessingml/2006/main">
        <w:t xml:space="preserve">2. Isaayaas 46:10-11 - Jalqabaa kaasee durii kaasee wanta ammallee hin raawwatamne labsee, gorsi koo in dhaabata, kaayyoo koo hundumaas nan raawwata.</w:t>
      </w:r>
    </w:p>
    <w:p/>
    <w:p>
      <w:r xmlns:w="http://schemas.openxmlformats.org/wordprocessingml/2006/main">
        <w:t xml:space="preserve">Faarfannaa 33:11 Gorsi Waaqayyoo bara baraan in dhaabata, yaadni garaa isaa dhaloota hundumaatti in dhaabata.</w:t>
      </w:r>
    </w:p>
    <w:p/>
    <w:p>
      <w:r xmlns:w="http://schemas.openxmlformats.org/wordprocessingml/2006/main">
        <w:t xml:space="preserve">Gorsaa fi yaadni Gooftaa kan bara baraa fi dhaloota hundaaf kan hafudha.</w:t>
      </w:r>
    </w:p>
    <w:p/>
    <w:p>
      <w:r xmlns:w="http://schemas.openxmlformats.org/wordprocessingml/2006/main">
        <w:t xml:space="preserve">1. Ogummaa Gooftaa Bara Baraa</w:t>
      </w:r>
    </w:p>
    <w:p/>
    <w:p>
      <w:r xmlns:w="http://schemas.openxmlformats.org/wordprocessingml/2006/main">
        <w:t xml:space="preserve">2. Yaada Gooftaa Bara Baraa</w:t>
      </w:r>
    </w:p>
    <w:p/>
    <w:p>
      <w:r xmlns:w="http://schemas.openxmlformats.org/wordprocessingml/2006/main">
        <w:t xml:space="preserve">1. Lallaba 3:14 - "Waaqayyo wanti godhu hundinuu bara baraan akka ta'u nan beeka; homaa itti kaa'amuu hin danda'u, wanti tokko illee irraa fudhatamuu akka hin dandeenye; Waaqayyo immoo akka namoonni fuuldura isaa sodaataniif kana godha."</w:t>
      </w:r>
    </w:p>
    <w:p/>
    <w:p>
      <w:r xmlns:w="http://schemas.openxmlformats.org/wordprocessingml/2006/main">
        <w:t xml:space="preserve">2. Isaayaas 40:8 - "Margi ni goga, daraaraan ni bada; Dubbiin Waaqayyoo keenyaa garuu bara baraan in dhaabata."</w:t>
      </w:r>
    </w:p>
    <w:p/>
    <w:p>
      <w:r xmlns:w="http://schemas.openxmlformats.org/wordprocessingml/2006/main">
        <w:t xml:space="preserve">Faarfannaa 33:12 Sabni Waaqayyo isaa Waaqayyo ta'e eebbifamaa dha; akkasumas namoota inni dhaala ofii isaatiif filate.</w:t>
      </w:r>
    </w:p>
    <w:p/>
    <w:p>
      <w:r xmlns:w="http://schemas.openxmlformats.org/wordprocessingml/2006/main">
        <w:t xml:space="preserve">Kutaan kun eebba saba Waaqayyo isaa GOOFTAA ta’e, fi saba filatamoo dhaala isaa ta’aniif dhufu calaqqisiisa.</w:t>
      </w:r>
    </w:p>
    <w:p/>
    <w:p>
      <w:r xmlns:w="http://schemas.openxmlformats.org/wordprocessingml/2006/main">
        <w:t xml:space="preserve">1. Eebba Waaqayyoon Filatamuu</w:t>
      </w:r>
    </w:p>
    <w:p/>
    <w:p>
      <w:r xmlns:w="http://schemas.openxmlformats.org/wordprocessingml/2006/main">
        <w:t xml:space="preserve">2. Eebba Waaqayyoo Saba keenya keessatti mudachuu</w:t>
      </w:r>
    </w:p>
    <w:p/>
    <w:p>
      <w:r xmlns:w="http://schemas.openxmlformats.org/wordprocessingml/2006/main">
        <w:t xml:space="preserve">1. 1 Pheexiroos 2:9-10 - Isin garuu sanyii filatamaa, lubummaa mootii, saba qulqulluu, saba qabeenya ofii isaatiif ta'u, gaarummaa isa dukkana keessaa gara ifa isaa isa dinqisiisaatti isin waame labsuuf .</w:t>
      </w:r>
    </w:p>
    <w:p/>
    <w:p>
      <w:r xmlns:w="http://schemas.openxmlformats.org/wordprocessingml/2006/main">
        <w:t xml:space="preserve">2. Roomaa 9:6-8 - Garuu akka waan dubbiin Waaqayyoo dadhabeetti miti. Sababni isaas, warri Israa’el irraa dhalatan hundinuu kan Israa’el miti, hundi isaaniis sanyii Abrahaam waan ta’aniif ijoollee Abrahaam miti, garuu Sanyii kee karaa Yisihaaq in moggaafama. Kana jechuun ijoolleen foonii ijoollee Waaqayyoo ta’an osoo hin taane, ijoolleen abdii sanyii ta’anii lakkaa’amu.</w:t>
      </w:r>
    </w:p>
    <w:p/>
    <w:p>
      <w:r xmlns:w="http://schemas.openxmlformats.org/wordprocessingml/2006/main">
        <w:t xml:space="preserve">Faarfannaa 33:13 Waaqayyo samii irraa in ilaala; ilmaan namootaa hundumaa in ilaala.</w:t>
      </w:r>
    </w:p>
    <w:p/>
    <w:p>
      <w:r xmlns:w="http://schemas.openxmlformats.org/wordprocessingml/2006/main">
        <w:t xml:space="preserve">Waaqayyo samii irraa gadi ilaalee namoota hundumaa ni eega.</w:t>
      </w:r>
    </w:p>
    <w:p/>
    <w:p>
      <w:r xmlns:w="http://schemas.openxmlformats.org/wordprocessingml/2006/main">
        <w:t xml:space="preserve">1. "Waaqayyo Yeroo Hunda Ilaalaadha".</w:t>
      </w:r>
    </w:p>
    <w:p/>
    <w:p>
      <w:r xmlns:w="http://schemas.openxmlformats.org/wordprocessingml/2006/main">
        <w:t xml:space="preserve">2. "Waaqayyo Hunda Arga".</w:t>
      </w:r>
    </w:p>
    <w:p/>
    <w:p>
      <w:r xmlns:w="http://schemas.openxmlformats.org/wordprocessingml/2006/main">
        <w:t xml:space="preserve">1. Faarfannaa 34:15, "Iji Waaqayyoo warra qajeelota irratti, gurri isaas iyyi isaanii in dhaggeeffata."</w:t>
      </w:r>
    </w:p>
    <w:p/>
    <w:p>
      <w:r xmlns:w="http://schemas.openxmlformats.org/wordprocessingml/2006/main">
        <w:t xml:space="preserve">2. Ermiyaas 29:11-13, Karoora ani isiniif qabu nan beeka, jedha Gooftaan, karoora isin badhaadhina malee isin hin miidhu, karoora abdii fi egeree isiniif kennuuf. Sana booda na waamtee dhuftee na kadhatta, anis si dhaggeeffadha. Garaa kee guutuudhaan yeroo na barbaaddu na barbaadda, na argatta."</w:t>
      </w:r>
    </w:p>
    <w:p/>
    <w:p>
      <w:r xmlns:w="http://schemas.openxmlformats.org/wordprocessingml/2006/main">
        <w:t xml:space="preserve">Faarfannaa 33:14 Bakka jireenya isaa irraa namoota lafa irra jiraatan hundumaa in ilaala.</w:t>
      </w:r>
    </w:p>
    <w:p/>
    <w:p>
      <w:r xmlns:w="http://schemas.openxmlformats.org/wordprocessingml/2006/main">
        <w:t xml:space="preserve">Waaqayyo namoota lafa irra jiraatan hundumaa bakka jireenyaa isaa irraa ilaala.</w:t>
      </w:r>
    </w:p>
    <w:p/>
    <w:p>
      <w:r xmlns:w="http://schemas.openxmlformats.org/wordprocessingml/2006/main">
        <w:t xml:space="preserve">1. Waaqayyo Waan Hunda Argu - Akkamitti gochi keenya Waaqayyo biratti akka ilaalamu fi dhiibbaa inni jireenya keenya irratti qabu.</w:t>
      </w:r>
    </w:p>
    <w:p/>
    <w:p>
      <w:r xmlns:w="http://schemas.openxmlformats.org/wordprocessingml/2006/main">
        <w:t xml:space="preserve">2. Bakka Jireenya Keenya - Barbaachisummaa bakka jiraachuu filannee fi hariiroo Waaqayyoo wajjin qabnu irratti dhiibbaa akkamii akka qabu.</w:t>
      </w:r>
    </w:p>
    <w:p/>
    <w:p>
      <w:r xmlns:w="http://schemas.openxmlformats.org/wordprocessingml/2006/main">
        <w:t xml:space="preserve">1. Maatewos 6:9-13 - Waaqa irratti Waaqayyoon kadhadhaa qajeelfama isaa kadhadhaa.</w:t>
      </w:r>
    </w:p>
    <w:p/>
    <w:p>
      <w:r xmlns:w="http://schemas.openxmlformats.org/wordprocessingml/2006/main">
        <w:t xml:space="preserve">2. Keessa Deebii 30:19-20 - Jireenya filadhuutii abboommii Waaqayyoo jaalladhu akka jiraattuuf fi badhaadhina argattu.</w:t>
      </w:r>
    </w:p>
    <w:p/>
    <w:p>
      <w:r xmlns:w="http://schemas.openxmlformats.org/wordprocessingml/2006/main">
        <w:t xml:space="preserve">Faarfannaa 33:15 Inni garaa isaanii wal fakkaata; hojii isaanii hundumaa ni ilaala.</w:t>
      </w:r>
    </w:p>
    <w:p/>
    <w:p>
      <w:r xmlns:w="http://schemas.openxmlformats.org/wordprocessingml/2006/main">
        <w:t xml:space="preserve">Gooftaan hojii keenya hundumaa ilaalee garaa keenya tokko akka ta’u boca.</w:t>
      </w:r>
    </w:p>
    <w:p/>
    <w:p>
      <w:r xmlns:w="http://schemas.openxmlformats.org/wordprocessingml/2006/main">
        <w:t xml:space="preserve">1. Jaalala Waaqayyo Ilma Namaa Hundaaf Qabu: Gooftaan Garaa Keenya Akkamitti Bocu</w:t>
      </w:r>
    </w:p>
    <w:p/>
    <w:p>
      <w:r xmlns:w="http://schemas.openxmlformats.org/wordprocessingml/2006/main">
        <w:t xml:space="preserve">2. Kunuunsa Gooftaa Nuuf: Hojii Keenya Hunda Akkamitti Ilaaluu</w:t>
      </w:r>
    </w:p>
    <w:p/>
    <w:p>
      <w:r xmlns:w="http://schemas.openxmlformats.org/wordprocessingml/2006/main">
        <w:t xml:space="preserve">1. Isaayaas 64:8 - Amma garuu yaa Waaqayyo ati abbaa keenya; nuti suphee ti, ati immoo suphe dhooftuu keenya; nuti hundi keenya hojii harka keetii ti.</w:t>
      </w:r>
    </w:p>
    <w:p/>
    <w:p>
      <w:r xmlns:w="http://schemas.openxmlformats.org/wordprocessingml/2006/main">
        <w:t xml:space="preserve">2. Ermiyaas 18:6 - Yaa mana Israa'el akka nama suphe dhooftuu kanaatti isin gochuu hin danda'uu? jedha Waaqayyo. Kunoo, akkuma suphee harka nama suphe dhooftuu keessa jiru, isinis harka koo keessa jirtu, yaa mana Israa'el.</w:t>
      </w:r>
    </w:p>
    <w:p/>
    <w:p>
      <w:r xmlns:w="http://schemas.openxmlformats.org/wordprocessingml/2006/main">
        <w:t xml:space="preserve">Faarfannaa 33:16 Mootiin baay'ina waraanaatiin fayye hin jiru, jabaan humna baay'eedhaan hin fayyu.</w:t>
      </w:r>
    </w:p>
    <w:p/>
    <w:p>
      <w:r xmlns:w="http://schemas.openxmlformats.org/wordprocessingml/2006/main">
        <w:t xml:space="preserve">Hammi humnaas ta’e lakkoofsi kamiyyuu mootii tokko oolchuu hin danda’u.</w:t>
      </w:r>
    </w:p>
    <w:p/>
    <w:p>
      <w:r xmlns:w="http://schemas.openxmlformats.org/wordprocessingml/2006/main">
        <w:t xml:space="preserve">1. Jabina Waaqayyootti amanamuu - Faarfannaa 33:16</w:t>
      </w:r>
    </w:p>
    <w:p/>
    <w:p>
      <w:r xmlns:w="http://schemas.openxmlformats.org/wordprocessingml/2006/main">
        <w:t xml:space="preserve">2. Humna Waaqayyootti hirkachuu - Faarfannaa 33:16</w:t>
      </w:r>
    </w:p>
    <w:p/>
    <w:p>
      <w:r xmlns:w="http://schemas.openxmlformats.org/wordprocessingml/2006/main">
        <w:t xml:space="preserve">1. Fakkeenya 21:31 - Fardi guyyaa waraanaaf qophaa'a, nageenyi garuu kan Gooftaa ti.</w:t>
      </w:r>
    </w:p>
    <w:p/>
    <w:p>
      <w:r xmlns:w="http://schemas.openxmlformats.org/wordprocessingml/2006/main">
        <w:t xml:space="preserve">2. Isaayaas 31:1 - Warra gargaarsaaf gara Gibxiitti gad bu'aniif wayyoo; fardeen irra taa'aa, gaarii baay'ee waan ta'aniif abdadhaa; warra farda yaabbatanis, baay’ee jajjaboo waan ta’aniif; isaan garuu gara Qulqulluu Israa'el hin ilaalan, Gooftaas hin barbaadan!</w:t>
      </w:r>
    </w:p>
    <w:p/>
    <w:p>
      <w:r xmlns:w="http://schemas.openxmlformats.org/wordprocessingml/2006/main">
        <w:t xml:space="preserve">Faarfannaa 33:17 Fardi nageenyaaf waan waa'ee hin baafnedha, humna isaa guddaadhaanis nama tokkollee hin oolchu.</w:t>
      </w:r>
    </w:p>
    <w:p/>
    <w:p>
      <w:r xmlns:w="http://schemas.openxmlformats.org/wordprocessingml/2006/main">
        <w:t xml:space="preserve">Fardi madda nageenyaa amanamaa miti.</w:t>
      </w:r>
    </w:p>
    <w:p/>
    <w:p>
      <w:r xmlns:w="http://schemas.openxmlformats.org/wordprocessingml/2006/main">
        <w:t xml:space="preserve">1: Nageenyaaf Gooftaa irratti hirkachuu</w:t>
      </w:r>
    </w:p>
    <w:p/>
    <w:p>
      <w:r xmlns:w="http://schemas.openxmlformats.org/wordprocessingml/2006/main">
        <w:t xml:space="preserve">2: Qabeenya Qabeenyaa Irratti Hirkachuun Waalummaa</w:t>
      </w:r>
    </w:p>
    <w:p/>
    <w:p>
      <w:r xmlns:w="http://schemas.openxmlformats.org/wordprocessingml/2006/main">
        <w:t xml:space="preserve">1: Fakkeenya 3:5-6 - Garaa kee guutuudhaan Gooftaatti amanadhu malee hubannoo ofiitti hin hirkatin.</w:t>
      </w:r>
    </w:p>
    <w:p/>
    <w:p>
      <w:r xmlns:w="http://schemas.openxmlformats.org/wordprocessingml/2006/main">
        <w:t xml:space="preserve">2: Isaayaas 31:1-3 - Nama afuura qofa ta'e irratti hin amanatin; kan gargaarsi keessa hin jirre. Gooftaa isa yeroo hundumaa amanamaa taʼe irratti amanadhu.</w:t>
      </w:r>
    </w:p>
    <w:p/>
    <w:p>
      <w:r xmlns:w="http://schemas.openxmlformats.org/wordprocessingml/2006/main">
        <w:t xml:space="preserve">Faarfannaa 33:18 Kunoo, iji Waaqayyoo warra isa sodaatan, warra araara isaa abdatan irratti in ilaala;</w:t>
      </w:r>
    </w:p>
    <w:p/>
    <w:p>
      <w:r xmlns:w="http://schemas.openxmlformats.org/wordprocessingml/2006/main">
        <w:t xml:space="preserve">Ijji Gooftaa warra araara Isaa kabajuu fi abdatan irra jira.</w:t>
      </w:r>
    </w:p>
    <w:p/>
    <w:p>
      <w:r xmlns:w="http://schemas.openxmlformats.org/wordprocessingml/2006/main">
        <w:t xml:space="preserve">1. Ijji Waaqayyoo Nurra Jira: Jireenya Keenya Keessatti Akkamitti Araarama Fudhanna</w:t>
      </w:r>
    </w:p>
    <w:p/>
    <w:p>
      <w:r xmlns:w="http://schemas.openxmlformats.org/wordprocessingml/2006/main">
        <w:t xml:space="preserve">2. Hin Sodaatin: Kunuunsuu fi Araarsummaa Waaqayyoo Amantootaaf</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Faarfannaa 147:11 - Waaqayyo warra isa sodaatanitti, warra gara laafina isaatti abdatanitti in gammada.</w:t>
      </w:r>
    </w:p>
    <w:p/>
    <w:p>
      <w:r xmlns:w="http://schemas.openxmlformats.org/wordprocessingml/2006/main">
        <w:t xml:space="preserve">Faarfannaa 33:19 Lubbuu isaanii du'a jalaa baasuuf, beela keessattis jiraachisuuf.</w:t>
      </w:r>
    </w:p>
    <w:p/>
    <w:p>
      <w:r xmlns:w="http://schemas.openxmlformats.org/wordprocessingml/2006/main">
        <w:t xml:space="preserve">Waaqayyo lubbuu saba isaa du'a jalaa baasee yeroo beela jiraachisa.</w:t>
      </w:r>
    </w:p>
    <w:p/>
    <w:p>
      <w:r xmlns:w="http://schemas.openxmlformats.org/wordprocessingml/2006/main">
        <w:t xml:space="preserve">1. "Kunuunsa Waaqayyoo: Yeroo Beelaatti Eegumsa".</w:t>
      </w:r>
    </w:p>
    <w:p/>
    <w:p>
      <w:r xmlns:w="http://schemas.openxmlformats.org/wordprocessingml/2006/main">
        <w:t xml:space="preserve">2. "Abdii Bilisummaa: Du'a irraa fayyina Waaqayyoo".</w:t>
      </w:r>
    </w:p>
    <w:p/>
    <w:p>
      <w:r xmlns:w="http://schemas.openxmlformats.org/wordprocessingml/2006/main">
        <w:t xml:space="preserve">1. Faarfannaa 33:19</w:t>
      </w:r>
    </w:p>
    <w:p/>
    <w:p>
      <w:r xmlns:w="http://schemas.openxmlformats.org/wordprocessingml/2006/main">
        <w:t xml:space="preserve">2. Isaayaas 41:10-13, "ani si wajjin waanan jiruuf hin sodaatin; ani Waaqayyo kee waanan ta'eef hin mufatin; si jabeessa, si gargaara, harka mirgaa koo isa qajeelaan si nan qaba."</w:t>
      </w:r>
    </w:p>
    <w:p/>
    <w:p>
      <w:r xmlns:w="http://schemas.openxmlformats.org/wordprocessingml/2006/main">
        <w:t xml:space="preserve">Faarfannaa 33:20 Lubbuun keenya Waaqayyoon in eeggatti, inni gargaarsa keenyaa fi gaachana keenya ti.</w:t>
      </w:r>
    </w:p>
    <w:p/>
    <w:p>
      <w:r xmlns:w="http://schemas.openxmlformats.org/wordprocessingml/2006/main">
        <w:t xml:space="preserve">Lubbuun keenya gargaarsaa fi eegumsa argachuuf gara GOOFTAA ilaalti.</w:t>
      </w:r>
    </w:p>
    <w:p/>
    <w:p>
      <w:r xmlns:w="http://schemas.openxmlformats.org/wordprocessingml/2006/main">
        <w:t xml:space="preserve">1. GOOFTAA amanaa - Inni si eega</w:t>
      </w:r>
    </w:p>
    <w:p/>
    <w:p>
      <w:r xmlns:w="http://schemas.openxmlformats.org/wordprocessingml/2006/main">
        <w:t xml:space="preserve">2. Abdii Keessan GOOFTAA KEESSAA - Inni Gargaaraa Keeti</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Faarfannaa 33:21 Maqaa isaa isa qulqulluutti waan abdanneef garaan keenya isatti in gammada.</w:t>
      </w:r>
    </w:p>
    <w:p/>
    <w:p>
      <w:r xmlns:w="http://schemas.openxmlformats.org/wordprocessingml/2006/main">
        <w:t xml:space="preserve">Waaqayyotti gammaduu kan dandeenyu maqaa isaatti amanamuu keenya irraa kan ka’edha.</w:t>
      </w:r>
    </w:p>
    <w:p/>
    <w:p>
      <w:r xmlns:w="http://schemas.openxmlformats.org/wordprocessingml/2006/main">
        <w:t xml:space="preserve">1. Gammachuu Waaqayyoon Amanachuu</w:t>
      </w:r>
    </w:p>
    <w:p/>
    <w:p>
      <w:r xmlns:w="http://schemas.openxmlformats.org/wordprocessingml/2006/main">
        <w:t xml:space="preserve">2. Maqaa Qulqulluu Waaqayyootti hirkachuu</w:t>
      </w:r>
    </w:p>
    <w:p/>
    <w:p>
      <w:r xmlns:w="http://schemas.openxmlformats.org/wordprocessingml/2006/main">
        <w:t xml:space="preserve">1. Faarfannaa 33:21 - Maqaa isaa isa qulqulluutti waan abdanneef garaan keenya isatti in gammada.</w:t>
      </w:r>
    </w:p>
    <w:p/>
    <w:p>
      <w:r xmlns:w="http://schemas.openxmlformats.org/wordprocessingml/2006/main">
        <w:t xml:space="preserve">2. Isaayaas 12:2 - Kunoo Waaqayyo fayyina kooti; Ani nan amana, hin sodaadhus; Waaqayyo gooftaan humna koo fi faarfannaa kooti, fayyina koos ta'eera.</w:t>
      </w:r>
    </w:p>
    <w:p/>
    <w:p>
      <w:r xmlns:w="http://schemas.openxmlformats.org/wordprocessingml/2006/main">
        <w:t xml:space="preserve">Faarfannaa 33:22 Yaa Waaqayyo, akka nuti si abdannutti araarri kee nu irratti haa ta'u.</w:t>
      </w:r>
    </w:p>
    <w:p/>
    <w:p>
      <w:r xmlns:w="http://schemas.openxmlformats.org/wordprocessingml/2006/main">
        <w:t xml:space="preserve">Gooftaa abdannee araarri isaa akka nurra jiraatu ni kadhanna.</w:t>
      </w:r>
    </w:p>
    <w:p/>
    <w:p>
      <w:r xmlns:w="http://schemas.openxmlformats.org/wordprocessingml/2006/main">
        <w:t xml:space="preserve">1. Araarsummaa Waaqayyootti amanamuu - Faarfannaa 33:22</w:t>
      </w:r>
    </w:p>
    <w:p/>
    <w:p>
      <w:r xmlns:w="http://schemas.openxmlformats.org/wordprocessingml/2006/main">
        <w:t xml:space="preserve">2. Gooftaa abdachuu - Faarfannaa 33:22</w:t>
      </w:r>
    </w:p>
    <w:p/>
    <w:p>
      <w:r xmlns:w="http://schemas.openxmlformats.org/wordprocessingml/2006/main">
        <w:t xml:space="preserve">1. Boo'icha 3:22-23 - Jaalalli gooftaa inni jabaan gonkumaa hin dhaabbatu; araarri isaa gonkumaa hin dhumtu; ganama ganama haaraa dha; amanamummaan kee guddaadha.</w:t>
      </w:r>
    </w:p>
    <w:p/>
    <w:p>
      <w:r xmlns:w="http://schemas.openxmlformats.org/wordprocessingml/2006/main">
        <w:t xml:space="preserve">2. Roomaa 5:5 - Jaalalli Waaqayyoo karaa hafuura qulqulluu isa nuuf kenname garaa keenyatti waan dhangala eef abdiin nu hin qaanfachiisu.</w:t>
      </w:r>
    </w:p>
    <w:p/>
    <w:p>
      <w:r xmlns:w="http://schemas.openxmlformats.org/wordprocessingml/2006/main">
        <w:t xml:space="preserve">Faarfannaan 34 faarfannaa galateeffannaa fi bilisa Waaqayyootti amanamuudha. Muuxannoo dhuunfaa faarfatichi Waaqayyootti kooluu argachuu fi jajjabinaa fi eegumsa argachuu isaa irra deebi’ee dubbata.</w:t>
      </w:r>
    </w:p>
    <w:p/>
    <w:p>
      <w:r xmlns:w="http://schemas.openxmlformats.org/wordprocessingml/2006/main">
        <w:t xml:space="preserve">Keeyyata 1ffaa: Faarfatichi yeroo hundumaa Waaqayyoon ol kaasa, galata isaa yeroo hundumaa funyaan isaa irratti akka ta’u labsa. Dhiphina keessatti Gooftaa barbaaduu fi sodaa irraa bilisa ta’uu isaa ragaa isaa qooddata. Faarfatichi Gooftaan gaarii ta’uu isaa akka dhandhamaniifi akka argan jajjabeessa (Faarfannaa 34:1-8).</w:t>
      </w:r>
    </w:p>
    <w:p/>
    <w:p>
      <w:r xmlns:w="http://schemas.openxmlformats.org/wordprocessingml/2006/main">
        <w:t xml:space="preserve">Keewwata 2ffaa: Faarfatichi warri isa barbaadan wanta gaarii akka hin qabne isaaniif mirkaneessa, namoonni qajeelonni Gooftaa akka sodaatan qajeelfama kenna. Kanas hiree namoota badii hojjetan kanneen ciccitamanii wajjin wal bira qaba. Faarfatichi Waaqayyo warra garaan isaanii cabeetti dhihaachuu isaa cimsee ibsa (Faarfannaa 34:9-18).</w:t>
      </w:r>
    </w:p>
    <w:p/>
    <w:p>
      <w:r xmlns:w="http://schemas.openxmlformats.org/wordprocessingml/2006/main">
        <w:t xml:space="preserve">Keeyyata 3ffaa: Faarfatichi Waaqayyo tajaajiltoota isaa akka furu, miidhaa irraa akka isaan eegu labsa. Warri isatti kooluu godhatan akka hin balaaleffamne mirkaneessa. Faarfannaan waamicha galateeffannaa fi galata Waaqayyootiin xumurama (Faarfannaa 34:19-22).</w:t>
      </w:r>
    </w:p>
    <w:p/>
    <w:p>
      <w:r xmlns:w="http://schemas.openxmlformats.org/wordprocessingml/2006/main">
        <w:t xml:space="preserve">Walumaagalatti, .</w:t>
      </w:r>
    </w:p>
    <w:p>
      <w:r xmlns:w="http://schemas.openxmlformats.org/wordprocessingml/2006/main">
        <w:t xml:space="preserve">Faarfannaan soddomii afur ni kenna</w:t>
      </w:r>
    </w:p>
    <w:p>
      <w:r xmlns:w="http://schemas.openxmlformats.org/wordprocessingml/2006/main">
        <w:t xml:space="preserve">faarfannaa faaruu, .</w:t>
      </w:r>
    </w:p>
    <w:p>
      <w:r xmlns:w="http://schemas.openxmlformats.org/wordprocessingml/2006/main">
        <w:t xml:space="preserve">akkasumas bilisummaa Waaqayyootti amanamuu ibsa, .</w:t>
      </w:r>
    </w:p>
    <w:p>
      <w:r xmlns:w="http://schemas.openxmlformats.org/wordprocessingml/2006/main">
        <w:t xml:space="preserve">muuxannoowwan dhuunfaa Waaqayyootti baqachuu fi jajjabina argachuu irratti mul’atan.</w:t>
      </w:r>
    </w:p>
    <w:p/>
    <w:p>
      <w:r xmlns:w="http://schemas.openxmlformats.org/wordprocessingml/2006/main">
        <w:t xml:space="preserve">Waaqeffannaa faaruu walitti fufiinsa qabuun argamu cimsee ibsuudhaan, .</w:t>
      </w:r>
    </w:p>
    <w:p>
      <w:r xmlns:w="http://schemas.openxmlformats.org/wordprocessingml/2006/main">
        <w:t xml:space="preserve">akkasumas warra kaan akka isa barbaadan jajjabeessuun bilisummaa irra deebi’anii himuudhaan mirkanaa’e cimsuu.</w:t>
      </w:r>
    </w:p>
    <w:p>
      <w:r xmlns:w="http://schemas.openxmlformats.org/wordprocessingml/2006/main">
        <w:t xml:space="preserve">Qophii waaqummaa beekuu ilaalchisee calaqqisiisa ti’ooloojii agarsiifame kaasuun eegumsa isaa irratti amantaa akka isa sodaachuu fi fuula isaa duratti kooluu galuu gorsaatiin ibsuu.</w:t>
      </w:r>
    </w:p>
    <w:p/>
    <w:p>
      <w:r xmlns:w="http://schemas.openxmlformats.org/wordprocessingml/2006/main">
        <w:t xml:space="preserve">Faarfannaa 34:1 Yeroo hundumaa Waaqayyoon nan eebbisa, galatni isaas yeroo hundumaa afaan koo keessa in jiraata.</w:t>
      </w:r>
    </w:p>
    <w:p/>
    <w:p>
      <w:r xmlns:w="http://schemas.openxmlformats.org/wordprocessingml/2006/main">
        <w:t xml:space="preserve">Gooftaa itti fufiinsaan nan eebbisa, jecha kootiin galata isaas nan ibsa.</w:t>
      </w:r>
    </w:p>
    <w:p/>
    <w:p>
      <w:r xmlns:w="http://schemas.openxmlformats.org/wordprocessingml/2006/main">
        <w:t xml:space="preserve">1: Eebba Kee Lakkaa'i - Eebba Waaqayyoo beekuu fi galata deebisee ibsuu</w:t>
      </w:r>
    </w:p>
    <w:p/>
    <w:p>
      <w:r xmlns:w="http://schemas.openxmlformats.org/wordprocessingml/2006/main">
        <w:t xml:space="preserve">2: Galata Isaa Faarfadhaa - Dubbii keenyatti fayyadamuun Gooftaa ol kaasuu fi ulfina kennuu</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Filiphisiiyus 4:6-7 - Waa'ee homaa hin yaadda'inaa, garuu haala hundumaa keessatti, kadhannaa fi kadhannaadhaan, galateeffannaadhaan, gaaffii keessan Waaqayyotti dhiheessaa. Nagaan Waaqayyoo inni hubannaa hundumaa irra darbees garaa keessan fi yaada keessan Kiristoos Yesusiin ni eega.</w:t>
      </w:r>
    </w:p>
    <w:p/>
    <w:p>
      <w:r xmlns:w="http://schemas.openxmlformats.org/wordprocessingml/2006/main">
        <w:t xml:space="preserve">Faarfannaa 34:2 Lubbuun koo Waaqayyoon in dhaadatti, warri gad of deebisan ni dhaga'u, in gammadu.</w:t>
      </w:r>
    </w:p>
    <w:p/>
    <w:p>
      <w:r xmlns:w="http://schemas.openxmlformats.org/wordprocessingml/2006/main">
        <w:t xml:space="preserve">Warri Gooftaan of jaju ni dhaga'ama, ni gammadu.</w:t>
      </w:r>
    </w:p>
    <w:p/>
    <w:p>
      <w:r xmlns:w="http://schemas.openxmlformats.org/wordprocessingml/2006/main">
        <w:t xml:space="preserve">1. Gooftaan of jajuu: Macaafni Qulqulluun maal jedha</w:t>
      </w:r>
    </w:p>
    <w:p/>
    <w:p>
      <w:r xmlns:w="http://schemas.openxmlformats.org/wordprocessingml/2006/main">
        <w:t xml:space="preserve">2. Gooftaatti gammadi Isatti of jaja</w:t>
      </w:r>
    </w:p>
    <w:p/>
    <w:p>
      <w:r xmlns:w="http://schemas.openxmlformats.org/wordprocessingml/2006/main">
        <w:t xml:space="preserve">1. Faarfannaa 34:2</w:t>
      </w:r>
    </w:p>
    <w:p/>
    <w:p>
      <w:r xmlns:w="http://schemas.openxmlformats.org/wordprocessingml/2006/main">
        <w:t xml:space="preserve">2. Filiphisiiyus 4:4 Yeroo hundumaa Gooftaatti gammadaa; ammas nan jedha, gammadaa!</w:t>
      </w:r>
    </w:p>
    <w:p/>
    <w:p>
      <w:r xmlns:w="http://schemas.openxmlformats.org/wordprocessingml/2006/main">
        <w:t xml:space="preserve">Faarfannaa 34:3 Yaa Waaqayyoof anaa wajjin guddifadhu, maqaa isaa waliin ol haa guddifnu.</w:t>
      </w:r>
    </w:p>
    <w:p/>
    <w:p>
      <w:r xmlns:w="http://schemas.openxmlformats.org/wordprocessingml/2006/main">
        <w:t xml:space="preserve">Faarfatichi waliin Gooftaa guddifnee ol kaasuuf nu jajjabeessa.</w:t>
      </w:r>
    </w:p>
    <w:p/>
    <w:p>
      <w:r xmlns:w="http://schemas.openxmlformats.org/wordprocessingml/2006/main">
        <w:t xml:space="preserve">1. Humna Tokkummaa Keenya: Waliin Gooftaa Guddisuu fi Olkaasuu</w:t>
      </w:r>
    </w:p>
    <w:p/>
    <w:p>
      <w:r xmlns:w="http://schemas.openxmlformats.org/wordprocessingml/2006/main">
        <w:t xml:space="preserve">2. Akkaataa Maqaa Gooftaa Karaa Hawaasa Kaasuun Danda'amu</w:t>
      </w:r>
    </w:p>
    <w:p/>
    <w:p>
      <w:r xmlns:w="http://schemas.openxmlformats.org/wordprocessingml/2006/main">
        <w:t xml:space="preserve">1. Roomaa 15:5-6 - Waaqni obsaa fi jajjabina akka wal simsiisuuf siif haa haa kennu, akka Kiristoos Yesusiin, akka ati sagalee tokkoon Waaqayyoo fi abbaa gooftaa keenya Yesus Kristos ulfeessuuf, . .</w:t>
      </w:r>
    </w:p>
    <w:p/>
    <w:p>
      <w:r xmlns:w="http://schemas.openxmlformats.org/wordprocessingml/2006/main">
        <w:t xml:space="preserve">2. Lallaba 4:9-10 - Lamaan tokko irra caala, sababni isaas dadhabbii isaaniif mindaa gaarii waan qabaniif. Sababni isaas, yoo kufan namni tokko nama isaa ol kaasa. Garuu kan gaafa kufe kophaa isaa ta'ee kan biraa isa ol kaasu hin qabneef wayyoo!</w:t>
      </w:r>
    </w:p>
    <w:p/>
    <w:p>
      <w:r xmlns:w="http://schemas.openxmlformats.org/wordprocessingml/2006/main">
        <w:t xml:space="preserve">Faarfannaa 34:4 Ani Waaqayyoon barbaade, inni na dhaga'ee, sodaa koo hundumaa jalaa na oolche.</w:t>
      </w:r>
    </w:p>
    <w:p/>
    <w:p>
      <w:r xmlns:w="http://schemas.openxmlformats.org/wordprocessingml/2006/main">
        <w:t xml:space="preserve">Faarfatichi Waaqayyoon barbaadee sodaa isaa hundumaa jalaa bilisa ba'e.</w:t>
      </w:r>
    </w:p>
    <w:p/>
    <w:p>
      <w:r xmlns:w="http://schemas.openxmlformats.org/wordprocessingml/2006/main">
        <w:t xml:space="preserve">1: Waaqayyo nu fayyisaa waan ta’eef yeroo isa barbaannu nu dhaga’a.</w:t>
      </w:r>
    </w:p>
    <w:p/>
    <w:p>
      <w:r xmlns:w="http://schemas.openxmlformats.org/wordprocessingml/2006/main">
        <w:t xml:space="preserve">2: Waaqayyoon kadhannaa keenya akka deebisu fi sodaa keenya jalaa akka nu baasu amanachuu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Filiphisiiyus 4:6-7 - "Waan hundumaatti kadhannaa fi kadhannaa galataa wajjin kadhannaa keessan Waaqayyootti haa beekamu malee, waa'ee homaa hin yaadda'inaa. Nagaan Waaqayyoo inni hubannaa hundumaa caalu immoo garaa keessan in eega." yaada keessan immoo Kiristoos Yesuusiin qaba."</w:t>
      </w:r>
    </w:p>
    <w:p/>
    <w:p>
      <w:r xmlns:w="http://schemas.openxmlformats.org/wordprocessingml/2006/main">
        <w:t xml:space="preserve">Faarfannaa 34:5 Isaan gara isaa ilaalanii ifa ta'an, fuulli isaaniis hin qaanofne.</w:t>
      </w:r>
    </w:p>
    <w:p/>
    <w:p>
      <w:r xmlns:w="http://schemas.openxmlformats.org/wordprocessingml/2006/main">
        <w:t xml:space="preserve">Namoonni Waaqayyoon abdii fi mirkaneessa argatan, gara isaa ilaaluu fi kana booda qaanii itti hin dhaga’amne.</w:t>
      </w:r>
    </w:p>
    <w:p/>
    <w:p>
      <w:r xmlns:w="http://schemas.openxmlformats.org/wordprocessingml/2006/main">
        <w:t xml:space="preserve">1. Yeroo Dukkanaatti Ifaaf Waaqayyotti hirkachuu</w:t>
      </w:r>
    </w:p>
    <w:p/>
    <w:p>
      <w:r xmlns:w="http://schemas.openxmlformats.org/wordprocessingml/2006/main">
        <w:t xml:space="preserve">2. Jaalala Waaqayyoo Keessatti Abdii fi Mirkaneessa Argachuu</w:t>
      </w:r>
    </w:p>
    <w:p/>
    <w:p>
      <w:r xmlns:w="http://schemas.openxmlformats.org/wordprocessingml/2006/main">
        <w:t xml:space="preserve">1. Isaayaas 50:10 Isin keessaa kan Waaqayyoon sodaatu, kan sagalee garbicha isaatiif abboomamu, kan dukkana keessa deemu, kan ifa hin qabne eenyu? maqaa Waaqayyootti haa abdatu, Waaqa isaa irras haa hafu.</w:t>
      </w:r>
    </w:p>
    <w:p/>
    <w:p>
      <w:r xmlns:w="http://schemas.openxmlformats.org/wordprocessingml/2006/main">
        <w:t xml:space="preserve">2. Faarfannaa 25:3 Eeyyee, warri si eeggatan tokkollee hin qaanfatin, warri sababa malee irra daddarban haa qaanfatan.</w:t>
      </w:r>
    </w:p>
    <w:p/>
    <w:p>
      <w:r xmlns:w="http://schemas.openxmlformats.org/wordprocessingml/2006/main">
        <w:t xml:space="preserve">Faarfannaa 34:6 Namichi hiyyeessi kun iyyee, Waaqayyo isa dhaga'ee, rakkina isaa hundumaa keessaa isa oolche.</w:t>
      </w:r>
    </w:p>
    <w:p/>
    <w:p>
      <w:r xmlns:w="http://schemas.openxmlformats.org/wordprocessingml/2006/main">
        <w:t xml:space="preserve">Keeyyatni kun waa’ee araaraa fi gaarummaa jaalalaa Waaqayyo warra yeroo rakkina isaaniitti isatti iyyan irratti argisiisu dubbata.</w:t>
      </w:r>
    </w:p>
    <w:p/>
    <w:p>
      <w:r xmlns:w="http://schemas.openxmlformats.org/wordprocessingml/2006/main">
        <w:t xml:space="preserve">1: Araarsummaa fi jaalala Gooftaatiin abdii fi jajjabina argachuu dandeenya.</w:t>
      </w:r>
    </w:p>
    <w:p/>
    <w:p>
      <w:r xmlns:w="http://schemas.openxmlformats.org/wordprocessingml/2006/main">
        <w:t xml:space="preserve">2: Rakkoon keenya hammam gad fagoo ta'us Waaqayyo yeroo hunda nu fayyisuuf jira.</w:t>
      </w:r>
    </w:p>
    <w:p/>
    <w:p>
      <w:r xmlns:w="http://schemas.openxmlformats.org/wordprocessingml/2006/main">
        <w:t xml:space="preserve">1: Boo'icha 3:22-23 - "Jaalalli gooftaa inni cimaan gonkumaa hin dhaabbatu; araarri isaa gonkumaa hin dhumtu; ganama ganama haaraa dha; amanamummaan keessan guddaadha."</w:t>
      </w:r>
    </w:p>
    <w:p/>
    <w:p>
      <w:r xmlns:w="http://schemas.openxmlformats.org/wordprocessingml/2006/main">
        <w:t xml:space="preserve">2: Roomaa 10:13 - "Namni maqaa Gooftaa waamu hundinuu ni fayya."</w:t>
      </w:r>
    </w:p>
    <w:p/>
    <w:p>
      <w:r xmlns:w="http://schemas.openxmlformats.org/wordprocessingml/2006/main">
        <w:t xml:space="preserve">Faarfannaa 34:7 Ergamaan Waaqayyoo naannoo warra isa sodaatanitti buufatee isaan oolcha.</w:t>
      </w:r>
    </w:p>
    <w:p/>
    <w:p>
      <w:r xmlns:w="http://schemas.openxmlformats.org/wordprocessingml/2006/main">
        <w:t xml:space="preserve">Ergamaan Gooftaa warra isa sodaataniif eegumsa fi bilisa ni kenna.</w:t>
      </w:r>
    </w:p>
    <w:p/>
    <w:p>
      <w:r xmlns:w="http://schemas.openxmlformats.org/wordprocessingml/2006/main">
        <w:t xml:space="preserve">1: Gooftaa sodaachuu barachuu qabna, inni eegduu fi bilisa nu baasu waan ta’eef.</w:t>
      </w:r>
    </w:p>
    <w:p/>
    <w:p>
      <w:r xmlns:w="http://schemas.openxmlformats.org/wordprocessingml/2006/main">
        <w:t xml:space="preserve">2: Ergamaan Waaqayyoo yeroo hunda nu eeguu fi nu oolchu waan jiruuf rakkina biyya lafaa kanaa sodaachuu hin qabnu.</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Faarfannaa 23:4 - Gammoojjii dukkanaa'aa keessa yoon deddeebi'us, ati anaa wajjin waan jirtuuf, hamaa tokkollee hin sodaadhu; ulee kee fi ulee kee, na jajjabeessa.</w:t>
      </w:r>
    </w:p>
    <w:p/>
    <w:p>
      <w:r xmlns:w="http://schemas.openxmlformats.org/wordprocessingml/2006/main">
        <w:t xml:space="preserve">Faarfannaa 34:8 Yaa dhandhamaa, Waaqayyo gaarii ta'uu isaa ilaalaa, namni isatti amanamu eebbifamaa dha.</w:t>
      </w:r>
    </w:p>
    <w:p/>
    <w:p>
      <w:r xmlns:w="http://schemas.openxmlformats.org/wordprocessingml/2006/main">
        <w:t xml:space="preserve">Gooftaan gaarii waan ta’eef warri isatti amanan eebbifama.</w:t>
      </w:r>
    </w:p>
    <w:p/>
    <w:p>
      <w:r xmlns:w="http://schemas.openxmlformats.org/wordprocessingml/2006/main">
        <w:t xml:space="preserve">1. Humna Amaanaa: Gaarummaa Gooftaa dhandhamuu</w:t>
      </w:r>
    </w:p>
    <w:p/>
    <w:p>
      <w:r xmlns:w="http://schemas.openxmlformats.org/wordprocessingml/2006/main">
        <w:t xml:space="preserve">2. Dhandhamaa fi Ilaali: Eebba Gooftaatti Amanuu Irratti Yaadannoo</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Filiphisiiyus 4:19 - Waaqni koos akka badhaadhina ulfina isaa Kiristoos Yesusitti argamutti waan isin barbaachisu hundumaa in guuta.</w:t>
      </w:r>
    </w:p>
    <w:p/>
    <w:p>
      <w:r xmlns:w="http://schemas.openxmlformats.org/wordprocessingml/2006/main">
        <w:t xml:space="preserve">Faarfannaa 34:9 Yaa qulqulloota isaa Waaqayyoon sodaadhaa, warra isa sodaataniif hanqinni hin jiru.</w:t>
      </w:r>
    </w:p>
    <w:p/>
    <w:p>
      <w:r xmlns:w="http://schemas.openxmlformats.org/wordprocessingml/2006/main">
        <w:t xml:space="preserve">Amantoonni Gooftaa waan isaan barbaachisu hundumaa waan isaaniif dhiyeessuuf, Isa sodaachuun akka jiraatan jajjabeeffamu.</w:t>
      </w:r>
    </w:p>
    <w:p/>
    <w:p>
      <w:r xmlns:w="http://schemas.openxmlformats.org/wordprocessingml/2006/main">
        <w:t xml:space="preserve">1.Sodaa Gooftaa Jiraachuu: Faayidaa Jireenya Qajeelaa</w:t>
      </w:r>
    </w:p>
    <w:p/>
    <w:p>
      <w:r xmlns:w="http://schemas.openxmlformats.org/wordprocessingml/2006/main">
        <w:t xml:space="preserve">2.Waaqayyotti Amanachuu: Yeroo Rakkootti Qophii Waaqayyoo Irratti Hirkachuu</w:t>
      </w:r>
    </w:p>
    <w:p/>
    <w:p>
      <w:r xmlns:w="http://schemas.openxmlformats.org/wordprocessingml/2006/main">
        <w:t xml:space="preserve">1.Faarfannaa 34:9 - Yaa qulqulloonni isaa Waaqayyoon sodaadhaa, warra isa sodaataniif hanqinni hin jiru.</w:t>
      </w:r>
    </w:p>
    <w:p/>
    <w:p>
      <w:r xmlns:w="http://schemas.openxmlformats.org/wordprocessingml/2006/main">
        <w:t xml:space="preserve">.</w:t>
      </w:r>
    </w:p>
    <w:p/>
    <w:p>
      <w:r xmlns:w="http://schemas.openxmlformats.org/wordprocessingml/2006/main">
        <w:t xml:space="preserve">Faarfannaa 34:10 Leenconni ni hanqatu, ni beela'u, warri Waaqayyoon barbaadan garuu waan gaarii tokko illee hin dhaban.</w:t>
      </w:r>
    </w:p>
    <w:p/>
    <w:p>
      <w:r xmlns:w="http://schemas.openxmlformats.org/wordprocessingml/2006/main">
        <w:t xml:space="preserve">Gooftaan warra isa barbaadan hundaaf waan barbaachisu ni kenna.</w:t>
      </w:r>
    </w:p>
    <w:p/>
    <w:p>
      <w:r xmlns:w="http://schemas.openxmlformats.org/wordprocessingml/2006/main">
        <w:t xml:space="preserve">1. Qophii Gooftaa - Faarfannaa 34:10</w:t>
      </w:r>
    </w:p>
    <w:p/>
    <w:p>
      <w:r xmlns:w="http://schemas.openxmlformats.org/wordprocessingml/2006/main">
        <w:t xml:space="preserve">2. Humna Waaqayyoon Barbaaduu - Faarfannaa 34:10</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Filiphisiiyus 4:19 - Waaqni koos akka badhaadhummaa isaatti karaa Kiristoos Yesusiin isin barbaachisu hundumaa in guuta.</w:t>
      </w:r>
    </w:p>
    <w:p/>
    <w:p>
      <w:r xmlns:w="http://schemas.openxmlformats.org/wordprocessingml/2006/main">
        <w:t xml:space="preserve">Faarfannaa 34:11 Ijoollee koo kottaa na dhaggeeffadhaa, ani sodaa Waaqayyoo isin barsiisa.</w:t>
      </w:r>
    </w:p>
    <w:p/>
    <w:p>
      <w:r xmlns:w="http://schemas.openxmlformats.org/wordprocessingml/2006/main">
        <w:t xml:space="preserve">Faarfatichi ijoolleen akka dhaggeeffatanii fi waa’ee sodaa Gooftaa akka baratan jajjabeessa.</w:t>
      </w:r>
    </w:p>
    <w:p/>
    <w:p>
      <w:r xmlns:w="http://schemas.openxmlformats.org/wordprocessingml/2006/main">
        <w:t xml:space="preserve">1. "Sodaa Gooftaa Keessatti Jajjabinaa fi Jabina Argachuu".</w:t>
      </w:r>
    </w:p>
    <w:p/>
    <w:p>
      <w:r xmlns:w="http://schemas.openxmlformats.org/wordprocessingml/2006/main">
        <w:t xml:space="preserve">2. "Barbaachisummaa Ijoollee Sodaa Gooftaa Barsiisuu".</w:t>
      </w:r>
    </w:p>
    <w:p/>
    <w:p>
      <w:r xmlns:w="http://schemas.openxmlformats.org/wordprocessingml/2006/main">
        <w:t xml:space="preserve">1. Isaayaas 11:2 - Hafuurri Gooftaa Hafuura ogummaa fi hubannaa, hafuura gorsaa fi humna, hafuura beekumsaa fi sodaa Gooftaa isa irratti ni boqota.</w:t>
      </w:r>
    </w:p>
    <w:p/>
    <w:p>
      <w:r xmlns:w="http://schemas.openxmlformats.org/wordprocessingml/2006/main">
        <w:t xml:space="preserve">2. Fakkeenya 1:7 - Gooftaa sodaachuun jalqaba beekumsaati; gowwoonni ogummaa fi qajeelfama ni tuffatu.</w:t>
      </w:r>
    </w:p>
    <w:p/>
    <w:p>
      <w:r xmlns:w="http://schemas.openxmlformats.org/wordprocessingml/2006/main">
        <w:t xml:space="preserve">Faarfannaa 34:12 Namni jireenya hawwu, guyyaa baay'ee kan jaallatu, gaarii arguuf maali?</w:t>
      </w:r>
    </w:p>
    <w:p/>
    <w:p>
      <w:r xmlns:w="http://schemas.openxmlformats.org/wordprocessingml/2006/main">
        <w:t xml:space="preserve">Faarfatichi eenyutu jireenya hawwuu fi waan gaarii akka arganiif umurii dheeraa jiraachuu akka hawwu gaafatee jira.</w:t>
      </w:r>
    </w:p>
    <w:p/>
    <w:p>
      <w:r xmlns:w="http://schemas.openxmlformats.org/wordprocessingml/2006/main">
        <w:t xml:space="preserve">1. Jireenya Dheeraa fi Guutuu Jiraachuu Barbaaduu Qabna</w:t>
      </w:r>
    </w:p>
    <w:p/>
    <w:p>
      <w:r xmlns:w="http://schemas.openxmlformats.org/wordprocessingml/2006/main">
        <w:t xml:space="preserve">2. Eebba Jireenya Keenya Keessatti Gaarii Arguun</w:t>
      </w:r>
    </w:p>
    <w:p/>
    <w:p>
      <w:r xmlns:w="http://schemas.openxmlformats.org/wordprocessingml/2006/main">
        <w:t xml:space="preserve">1. Fakkeenya 3:1-2, "Ilma koo, seera koo hin dagatin; garaan kee abboommii koo haa eegu malee, bara dheeraa, umurii dheeraa fi nagaa siif dabalu."</w:t>
      </w:r>
    </w:p>
    <w:p/>
    <w:p>
      <w:r xmlns:w="http://schemas.openxmlformats.org/wordprocessingml/2006/main">
        <w:t xml:space="preserve">2. Maatewos 6:33, "Isin garuu dursanii mootummaa Waaqayyoo fi qajeelummaa isaa barbaadaa; wanti kun hundinuu isiniif in dabalama."</w:t>
      </w:r>
    </w:p>
    <w:p/>
    <w:p>
      <w:r xmlns:w="http://schemas.openxmlformats.org/wordprocessingml/2006/main">
        <w:t xml:space="preserve">Faarfannaa 34:13 Arraba kee hamaa irraa, funyaan kee haxxummaa irraa eegi.</w:t>
      </w:r>
    </w:p>
    <w:p/>
    <w:p>
      <w:r xmlns:w="http://schemas.openxmlformats.org/wordprocessingml/2006/main">
        <w:t xml:space="preserve">Dubbii keenya eeggachuu fi sobaa fi badii dubbachuu irraa of qusachuu qabna.</w:t>
      </w:r>
    </w:p>
    <w:p/>
    <w:p>
      <w:r xmlns:w="http://schemas.openxmlformats.org/wordprocessingml/2006/main">
        <w:t xml:space="preserve">1. Humna Jechootaa: Faarfannaa 34:13 irratti yaada</w:t>
      </w:r>
    </w:p>
    <w:p/>
    <w:p>
      <w:r xmlns:w="http://schemas.openxmlformats.org/wordprocessingml/2006/main">
        <w:t xml:space="preserve">2. Jireenya Dubbadhu: Qo’annoo Faarfannaa 34:13</w:t>
      </w:r>
    </w:p>
    <w:p/>
    <w:p>
      <w:r xmlns:w="http://schemas.openxmlformats.org/wordprocessingml/2006/main">
        <w:t xml:space="preserve">.</w:t>
      </w:r>
    </w:p>
    <w:p/>
    <w:p>
      <w:r xmlns:w="http://schemas.openxmlformats.org/wordprocessingml/2006/main">
        <w:t xml:space="preserve">2. Yaaqoob 3:5-6 - Akkasuma arrabni qaama xiqqaadha, garuu of jajuu guddaa in godha. Mee bosona guddaa tokko akkamii ibidda xinnoodhaan akka gubamu haa ilaallu. Arrabnis ibidda, addunyaa hammeenya kutaalee qaamaa gidduutti. Qaama guutuu mancaasa, adeemsa jireenya namaa guutuu ibidda qabsiisa, ofii isaatii si’ooliin ibidda qabsiisa.</w:t>
      </w:r>
    </w:p>
    <w:p/>
    <w:p>
      <w:r xmlns:w="http://schemas.openxmlformats.org/wordprocessingml/2006/main">
        <w:t xml:space="preserve">Faarfannaa 34:14 Hamaa irraa fagaadhaa, waan gaarii hojjedhaa; nagaa barbaadaa, isa duukaa bu'aa.</w:t>
      </w:r>
    </w:p>
    <w:p/>
    <w:p>
      <w:r xmlns:w="http://schemas.openxmlformats.org/wordprocessingml/2006/main">
        <w:t xml:space="preserve">Badii irraa fagaadhaa nagaa duukaa bu'aa.</w:t>
      </w:r>
    </w:p>
    <w:p/>
    <w:p>
      <w:r xmlns:w="http://schemas.openxmlformats.org/wordprocessingml/2006/main">
        <w:t xml:space="preserve">1: Waaqayyootti dhihaachuu yoo barbaanne hamaa irraa fagaannee nagaa argachuuf carraaquu qabna.</w:t>
      </w:r>
    </w:p>
    <w:p/>
    <w:p>
      <w:r xmlns:w="http://schemas.openxmlformats.org/wordprocessingml/2006/main">
        <w:t xml:space="preserve">2: Hammeenya dhiisnee nagaa barbaaduuf socho’uudhaan Waaqayyoof of kennuu keenya argisifna.</w:t>
      </w:r>
    </w:p>
    <w:p/>
    <w:p>
      <w:r xmlns:w="http://schemas.openxmlformats.org/wordprocessingml/2006/main">
        <w:t xml:space="preserve">1: Roomaa 12:18 - Yoo danda'ame hamma sirratti hundaa'etti nama hundumaa wajjin nagaan jiraadhu.</w:t>
      </w:r>
    </w:p>
    <w:p/>
    <w:p>
      <w:r xmlns:w="http://schemas.openxmlformats.org/wordprocessingml/2006/main">
        <w:t xml:space="preserve">2: Filiphisiiyus 4:6-7 - Waa'ee homaa hin yaadda'inaa, garuu haala hundumaa keessatti, kadhannaa fi kadhannaadhaan, galateeffannaadhaan, gaaffii keessan Waaqayyotti dhiheessaa. Nagaan Waaqayyoo inni hubannaa hundumaa irra darbees garaa keessan fi yaada keessan Kiristoos Yesusiin ni eega.</w:t>
      </w:r>
    </w:p>
    <w:p/>
    <w:p>
      <w:r xmlns:w="http://schemas.openxmlformats.org/wordprocessingml/2006/main">
        <w:t xml:space="preserve">Faarfannaa 34:15 Iji Waaqayyoo warra qajeelota irratti in ilaala, gurri isaas iyya isaaniif in bana.</w:t>
      </w:r>
    </w:p>
    <w:p/>
    <w:p>
      <w:r xmlns:w="http://schemas.openxmlformats.org/wordprocessingml/2006/main">
        <w:t xml:space="preserve">Gooftaan iyya warra qajeelotaaf xiyyeeffannaa kenna.</w:t>
      </w:r>
    </w:p>
    <w:p/>
    <w:p>
      <w:r xmlns:w="http://schemas.openxmlformats.org/wordprocessingml/2006/main">
        <w:t xml:space="preserve">1: Waaqayyo Kadhannaa Keenya Argee Dhagaha</w:t>
      </w:r>
    </w:p>
    <w:p/>
    <w:p>
      <w:r xmlns:w="http://schemas.openxmlformats.org/wordprocessingml/2006/main">
        <w:t xml:space="preserve">2: Waaqayyo Yeroo Hundaa Saba Isaatiif Jira</w:t>
      </w:r>
    </w:p>
    <w:p/>
    <w:p>
      <w:r xmlns:w="http://schemas.openxmlformats.org/wordprocessingml/2006/main">
        <w:t xml:space="preserve">1: 1 Pheexiroos 3:12 - Iji Gooftaa warra qajeelota irratti in ta'a, gurri isaas kadhannaa isaaniif ni dhaggeeffata.</w:t>
      </w:r>
    </w:p>
    <w:p/>
    <w:p>
      <w:r xmlns:w="http://schemas.openxmlformats.org/wordprocessingml/2006/main">
        <w:t xml:space="preserve">2: Faarfannaa 55:22 - Yaaddoo kee Gooftaa irratti darbi inni si jiraachisa; inni yoomiyyuu qajeelonni akka raafaman hin hayyamu.</w:t>
      </w:r>
    </w:p>
    <w:p/>
    <w:p>
      <w:r xmlns:w="http://schemas.openxmlformats.org/wordprocessingml/2006/main">
        <w:t xml:space="preserve">Faarfannaa 34:16 Fuulli Waaqayyoo warra hamaa hojjetan irratti, yaada isaanii lafa irraa balleessuuf.</w:t>
      </w:r>
    </w:p>
    <w:p/>
    <w:p>
      <w:r xmlns:w="http://schemas.openxmlformats.org/wordprocessingml/2006/main">
        <w:t xml:space="preserve">Waaqayyo warra hamaa hojjetan morma, lafa irraas isaan balleessa.</w:t>
      </w:r>
    </w:p>
    <w:p/>
    <w:p>
      <w:r xmlns:w="http://schemas.openxmlformats.org/wordprocessingml/2006/main">
        <w:t xml:space="preserve">1. Waaqayyo yeroo hundumaa qajeelota ni eega, jal’ootas ni adaba.</w:t>
      </w:r>
    </w:p>
    <w:p/>
    <w:p>
      <w:r xmlns:w="http://schemas.openxmlformats.org/wordprocessingml/2006/main">
        <w:t xml:space="preserve">2. Bu’aan gocha badaa cimaa fi fagoo kan ga’u dha.</w:t>
      </w:r>
    </w:p>
    <w:p/>
    <w:p>
      <w:r xmlns:w="http://schemas.openxmlformats.org/wordprocessingml/2006/main">
        <w:t xml:space="preserve">1. Fakkeenya 11:21 - Mirkaneeffadhu, namni hamaan osoo hin adabamin hin hafu, sanyiin qajeelota garuu ni bilisa.</w:t>
      </w:r>
    </w:p>
    <w:p/>
    <w:p>
      <w:r xmlns:w="http://schemas.openxmlformats.org/wordprocessingml/2006/main">
        <w:t xml:space="preserve">2. Isaayaas 33:15-16 - Qajeelaan deddeebi'ee garaa qulqulluun kan dubbatu, bu'aa haqa hin qabne ganee akka isaan malaammaltummaa hin qabneef harka isaa raasee; kan gurra isaa akka dhiiga dhangala’u hin dhageenye dhorkee, hammeenya akka hin ilaalle ija isaa cufate; olka’iinsa irra ni jiraata, baqannaa isaa dhagaa hin mo’amne ta’a.</w:t>
      </w:r>
    </w:p>
    <w:p/>
    <w:p>
      <w:r xmlns:w="http://schemas.openxmlformats.org/wordprocessingml/2006/main">
        <w:t xml:space="preserve">Faarfannaa 34:17 Qajeeloonni iyya, Waaqayyos ni dhaga'a, rakkina isaanii hundumaa keessaas isaan in baasa.</w:t>
      </w:r>
    </w:p>
    <w:p/>
    <w:p>
      <w:r xmlns:w="http://schemas.openxmlformats.org/wordprocessingml/2006/main">
        <w:t xml:space="preserve">Gooftaan iyya warra qajeelota dhaga'ee rakkina isaanii jalaa isaan baasa.</w:t>
      </w:r>
    </w:p>
    <w:p/>
    <w:p>
      <w:r xmlns:w="http://schemas.openxmlformats.org/wordprocessingml/2006/main">
        <w:t xml:space="preserve">1. Dhiphina keessatti gara GOOFTAA Iyyadhu Innis Deebisa</w:t>
      </w:r>
    </w:p>
    <w:p/>
    <w:p>
      <w:r xmlns:w="http://schemas.openxmlformats.org/wordprocessingml/2006/main">
        <w:t xml:space="preserve">2. Gooftaan Warra Qajeelaa Baasuuf Amanamaadha</w:t>
      </w:r>
    </w:p>
    <w:p/>
    <w:p>
      <w:r xmlns:w="http://schemas.openxmlformats.org/wordprocessingml/2006/main">
        <w:t xml:space="preserve">1. Faarfannaa 91:15 - "Inni na waama, anis isaaf nan deebisa; rakkina keessatti isaa wajjin nan jiraadha, isa nan oolcha, isas nan kabaja."</w:t>
      </w:r>
    </w:p>
    <w:p/>
    <w:p>
      <w:r xmlns:w="http://schemas.openxmlformats.org/wordprocessingml/2006/main">
        <w:t xml:space="preserve">2. Maatewos 7:7-8 - "Kadhadhaa, isiniif in kennama; barbaadaa, in argattu; rurrukutaa, isiniif in banama. Namni kadhatu hundinuu ni argata, kan barbaadus ni argata, ni argata." kan rukutuuf ni banama."</w:t>
      </w:r>
    </w:p>
    <w:p/>
    <w:p>
      <w:r xmlns:w="http://schemas.openxmlformats.org/wordprocessingml/2006/main">
        <w:t xml:space="preserve">Faarfannaa 34:18 Waaqayyo warra garaan isaanii cabeetti dhihaata; warra hafuura gadda qaban ni fayyisa.</w:t>
      </w:r>
    </w:p>
    <w:p/>
    <w:p>
      <w:r xmlns:w="http://schemas.openxmlformats.org/wordprocessingml/2006/main">
        <w:t xml:space="preserve">Gooftaan warra garaan isaanii cabetti dhihoo ta’ee warra hafuura gad of deebisu ni fayyisa.</w:t>
      </w:r>
    </w:p>
    <w:p/>
    <w:p>
      <w:r xmlns:w="http://schemas.openxmlformats.org/wordprocessingml/2006/main">
        <w:t xml:space="preserve">1: Waaqayyo warra garaan isaanii cabe abdii fida</w:t>
      </w:r>
    </w:p>
    <w:p/>
    <w:p>
      <w:r xmlns:w="http://schemas.openxmlformats.org/wordprocessingml/2006/main">
        <w:t xml:space="preserve">2: Of gadi qabadhu Waaqayyo si fayyisa</w:t>
      </w:r>
    </w:p>
    <w:p/>
    <w:p>
      <w:r xmlns:w="http://schemas.openxmlformats.org/wordprocessingml/2006/main">
        <w:t xml:space="preserve">1: Isaayaas 57:15 - "Inni ol aanaa fi ol aanaan bara baraan jiraatu inni maqaan isaa Qulqulluu ta'e akkana jedha: Hafuura deebisee jiraachisuuf isa gaabbii fi gad of deebisu wajjin iddoo ol ka'aa fi qulqulluu keessa nan jiraadha." kan warra gad of deebisanii, akkasumas garaa warra gaabban deebisee jiraachisuuf."</w:t>
      </w:r>
    </w:p>
    <w:p/>
    <w:p>
      <w:r xmlns:w="http://schemas.openxmlformats.org/wordprocessingml/2006/main">
        <w:t xml:space="preserve">2: Luqaas 18:9-14 - "Namoota qajeelota ta'uu isaanii ofitti amananii fi warra kaan tuffataniif fakkeenya kana dubbate: Namoonni lama kadhachuuf gara mana qulqullummaatti ol ba'an, inni tokko Fariisaadha, inni kaan immoo qaraxa baasu." .Fariisichi dhaabatee akkas jedhee ofumaa wajjin kadhate, “Waaqayyo, ani akka namoota kaanii, saamtota, jal’oota, ejja, yookaan akka qaraxa fudhatu kanaa illee akka hin taaneef si galateeffadha. Torbanitti si’a lama nan sooma, kana hundumaa irraa kurnoo nan kenna Ani qabaadha.Namichi qaraxaan immoo fagoo dhaabatee, hamma ija isaa gara samiitti ol kaasuu hin barbaanne, "Waaqayyo cubbamaa naaf araarami" jedhee harma isaa rukute isa kaan caalaa qajeelaa ta'a;</w:t>
      </w:r>
    </w:p>
    <w:p/>
    <w:p>
      <w:r xmlns:w="http://schemas.openxmlformats.org/wordprocessingml/2006/main">
        <w:t xml:space="preserve">Faarfannaa 34:19 Rakkinni qajeelota baay'eedha, Waaqayyo garuu hundumaa isaanii keessaa isa in baasa.</w:t>
      </w:r>
    </w:p>
    <w:p/>
    <w:p>
      <w:r xmlns:w="http://schemas.openxmlformats.org/wordprocessingml/2006/main">
        <w:t xml:space="preserve">Gooftaan warra qajeelota rakkina isaanii hundumaa irraa ni oolcha.</w:t>
      </w:r>
    </w:p>
    <w:p/>
    <w:p>
      <w:r xmlns:w="http://schemas.openxmlformats.org/wordprocessingml/2006/main">
        <w:t xml:space="preserve">1: Amanamummaa Waaqayyoo Rakkina Mudate</w:t>
      </w:r>
    </w:p>
    <w:p/>
    <w:p>
      <w:r xmlns:w="http://schemas.openxmlformats.org/wordprocessingml/2006/main">
        <w:t xml:space="preserve">2: Humna Waaqayyoo Rakkoo Irratti Qabu</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Faarfannaa 34:20 Lafee isaa hundumaa ni eega;</w:t>
      </w:r>
    </w:p>
    <w:p/>
    <w:p>
      <w:r xmlns:w="http://schemas.openxmlformats.org/wordprocessingml/2006/main">
        <w:t xml:space="preserve">Waaqayyo saba isaa hundumaa ni eega, ni eega, namni tokkollee suphaa malee hin cabe.</w:t>
      </w:r>
    </w:p>
    <w:p/>
    <w:p>
      <w:r xmlns:w="http://schemas.openxmlformats.org/wordprocessingml/2006/main">
        <w:t xml:space="preserve">1. Gooftaan Eegduu Keenya - Inni nu eega, hammam akka cabe nutti dhaga’amus gonkumaa suphaa ala akka hin taane ni mirkaneessa.</w:t>
      </w:r>
    </w:p>
    <w:p/>
    <w:p>
      <w:r xmlns:w="http://schemas.openxmlformats.org/wordprocessingml/2006/main">
        <w:t xml:space="preserve">2. Jabina Gooftaa - Haala kamiinuu, hammam ulfaataa ta'us nu baachuu danda'a.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Faarfannaa 34:21 Hamtuun jal'oota in ajjeesa, warri qajeelota jibbanis ni badu.</w:t>
      </w:r>
    </w:p>
    <w:p/>
    <w:p>
      <w:r xmlns:w="http://schemas.openxmlformats.org/wordprocessingml/2006/main">
        <w:t xml:space="preserve">Hammeenyi warra jal’oota irratti badiisa kan fidu yoo ta’u, warri qajeelota jibbanis ni adabamu.</w:t>
      </w:r>
    </w:p>
    <w:p/>
    <w:p>
      <w:r xmlns:w="http://schemas.openxmlformats.org/wordprocessingml/2006/main">
        <w:t xml:space="preserve">1. Haqni Waaqayyoo haqa qabeessaa fi loogii kan hin qabne dha; warri jal’oon adabbii jalaa hin ba’an, qajeelonni garuu ni qulqullaa’u.</w:t>
      </w:r>
    </w:p>
    <w:p/>
    <w:p>
      <w:r xmlns:w="http://schemas.openxmlformats.org/wordprocessingml/2006/main">
        <w:t xml:space="preserve">2. Waaqayyo warra qajeelota ni eega, warra isaan balleessaniifis haqa ni fida.</w:t>
      </w:r>
    </w:p>
    <w:p/>
    <w:p>
      <w:r xmlns:w="http://schemas.openxmlformats.org/wordprocessingml/2006/main">
        <w:t xml:space="preserve">1. Faarfannaa 37:17-20 Warri jal'oon in dhabamsiifamu, warri Waaqayyoon eeggatan garuu lafa in dhaalu.</w:t>
      </w:r>
    </w:p>
    <w:p/>
    <w:p>
      <w:r xmlns:w="http://schemas.openxmlformats.org/wordprocessingml/2006/main">
        <w:t xml:space="preserve">2. Warra Roomaa 12:19 Yaa jaalatamtoota jaalatamtoota koo, dheekkamsaaf bakka kennaa malee, haaloo hin ba'inaa; Ani nan deebisa jedha Gooftaan.</w:t>
      </w:r>
    </w:p>
    <w:p/>
    <w:p>
      <w:r xmlns:w="http://schemas.openxmlformats.org/wordprocessingml/2006/main">
        <w:t xml:space="preserve">Faarfannaa 34:22 Waaqayyo lubbuu garboota isaa in furu, warra isatti amanan keessaa tokko illee hin badu.</w:t>
      </w:r>
    </w:p>
    <w:p/>
    <w:p>
      <w:r xmlns:w="http://schemas.openxmlformats.org/wordprocessingml/2006/main">
        <w:t xml:space="preserve">Gooftaan warra isatti amanan ni oolcha, yoomiyyuu hin gataman.</w:t>
      </w:r>
    </w:p>
    <w:p/>
    <w:p>
      <w:r xmlns:w="http://schemas.openxmlformats.org/wordprocessingml/2006/main">
        <w:t xml:space="preserve">1. Jaalala Waaqayyoo kan Hin Hafne</w:t>
      </w:r>
    </w:p>
    <w:p/>
    <w:p>
      <w:r xmlns:w="http://schemas.openxmlformats.org/wordprocessingml/2006/main">
        <w:t xml:space="preserve">2. Humna Gooftaatti Amaanaa</w:t>
      </w:r>
    </w:p>
    <w:p/>
    <w:p>
      <w:r xmlns:w="http://schemas.openxmlformats.org/wordprocessingml/2006/main">
        <w:t xml:space="preserve">1. Roomaa 8:35-39 - Jaalala Kiristoos irraa eenyutu adda nu baasa?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Faarfannaan 35 faarfannaa boo’ichaa fi kadhannaa diina jalaa bilisa ba’uudha. Faarfatichi warra haqa malee isa morman irratti akka inni gidduu seenu barbaada, gargaarsa Waaqayyoof iyya.</w:t>
      </w:r>
    </w:p>
    <w:p/>
    <w:p>
      <w:r xmlns:w="http://schemas.openxmlformats.org/wordprocessingml/2006/main">
        <w:t xml:space="preserve">Keeyyata 1ffaa: Faarfatichi gocha gowwoomsaa fi hamaa isaan raawwatan cimsee ibsuudhaan, mormitootasaa wajjin akka wal lolu Waaqayyoon kadhata. Waaqayyo bakka isaa bu’ee akka qabsaa’u waamicha godha, gidduu seensaa fi eegumsa waaqummaa ni gaafata. Faarfatichi qajeelummaa Waaqayyootti amanamuu isaa ibsa (Faarfannaa 35:1-10).</w:t>
      </w:r>
    </w:p>
    <w:p/>
    <w:p>
      <w:r xmlns:w="http://schemas.openxmlformats.org/wordprocessingml/2006/main">
        <w:t xml:space="preserve">Keeyyata 2ffaa: Faarfatichi haala hamaa diinota isaa irraa isa mudate ibsa, miira adda baafamuu fi gantummaa isaa ibsa. Kufaatii isaaniif kadhatee Waaqayyo akka isa mirkaneessu kadhata. Faarfatichi yeroo Waaqayyo isa oolchu galateeffannaa fi galateeffannaa waadaa seena (Faarfannaa 35:11-18).</w:t>
      </w:r>
    </w:p>
    <w:p/>
    <w:p>
      <w:r xmlns:w="http://schemas.openxmlformats.org/wordprocessingml/2006/main">
        <w:t xml:space="preserve">Keeyyata 3ffaa: Faarfatichi namoota sababa malee maqaa balleessan irraa baraaruuf iyyachuu isaa itti fufeera. Haqa Waaqayyootti amanamuu isaa ibsa, hamoota irrattis haaluma kanaan akka murteessu isa waama. Faarfannaan kun irbuu galateeffannaa fi qajeelummaa Waaqayyoo ol kaasuun xumurama (Faarfannaa 35:19-28).</w:t>
      </w:r>
    </w:p>
    <w:p/>
    <w:p>
      <w:r xmlns:w="http://schemas.openxmlformats.org/wordprocessingml/2006/main">
        <w:t xml:space="preserve">Walumaagalatti, .</w:t>
      </w:r>
    </w:p>
    <w:p>
      <w:r xmlns:w="http://schemas.openxmlformats.org/wordprocessingml/2006/main">
        <w:t xml:space="preserve">Faarfannaan soddomii shan kenna</w:t>
      </w:r>
    </w:p>
    <w:p>
      <w:r xmlns:w="http://schemas.openxmlformats.org/wordprocessingml/2006/main">
        <w:t xml:space="preserve">boo'icha, .</w:t>
      </w:r>
    </w:p>
    <w:p>
      <w:r xmlns:w="http://schemas.openxmlformats.org/wordprocessingml/2006/main">
        <w:t xml:space="preserve">akkasumas iyyannoo waaqa irraa bilisa baasuu, .</w:t>
      </w:r>
    </w:p>
    <w:p>
      <w:r xmlns:w="http://schemas.openxmlformats.org/wordprocessingml/2006/main">
        <w:t xml:space="preserve">dhiphina mormii diinaatiin dhufu calaqqisiisuudhaan.</w:t>
      </w:r>
    </w:p>
    <w:p/>
    <w:p>
      <w:r xmlns:w="http://schemas.openxmlformats.org/wordprocessingml/2006/main">
        <w:t xml:space="preserve">Kadhannaa mormitoota irratti waaqa gidduu seenuuf kadhachuudhaan argame cimsee ibsuudhaan, .</w:t>
      </w:r>
    </w:p>
    <w:p>
      <w:r xmlns:w="http://schemas.openxmlformats.org/wordprocessingml/2006/main">
        <w:t xml:space="preserve">akkasumas amanamummaa qajeelummaa isaa irratti amantaa qabaachuu isaanii ibsuudhaan argamu cimsuudhaan osoo qajeelummaa barbaadanii.</w:t>
      </w:r>
    </w:p>
    <w:p>
      <w:r xmlns:w="http://schemas.openxmlformats.org/wordprocessingml/2006/main">
        <w:t xml:space="preserve">Diina arrabsoo irraa baraaruuf iyyannoodhaan galateeffannaa fi qajeelummaa isaa ol kaasuu osoo dhaadachaa jiruu barbaachisummaa haqaa hubachuu ilaalchisee calaqqisiisa ti’ooloojii agarsiifame kaasuun.</w:t>
      </w:r>
    </w:p>
    <w:p/>
    <w:p>
      <w:r xmlns:w="http://schemas.openxmlformats.org/wordprocessingml/2006/main">
        <w:t xml:space="preserve">Faarfannaa 35:1 Yaa Waaqayyo, warra anaa wajjin wal lolan, dhimma koo falmi, warra na lolan irratti loli.</w:t>
      </w:r>
    </w:p>
    <w:p/>
    <w:p>
      <w:r xmlns:w="http://schemas.openxmlformats.org/wordprocessingml/2006/main">
        <w:t xml:space="preserve">Waaqayyo warra nu morman irratti akka lolu kadhadhu.</w:t>
      </w:r>
    </w:p>
    <w:p/>
    <w:p>
      <w:r xmlns:w="http://schemas.openxmlformats.org/wordprocessingml/2006/main">
        <w:t xml:space="preserve">1. Amantiin dheeraa dhaabbachuu: Humna Kadhannaa Lola Keessatti</w:t>
      </w:r>
    </w:p>
    <w:p/>
    <w:p>
      <w:r xmlns:w="http://schemas.openxmlformats.org/wordprocessingml/2006/main">
        <w:t xml:space="preserve">2. Humna Waaqayyootti hirkachuu: Eegumsa isaatti amanamuu</w:t>
      </w:r>
    </w:p>
    <w:p/>
    <w:p>
      <w:r xmlns:w="http://schemas.openxmlformats.org/wordprocessingml/2006/main">
        <w:t xml:space="preserve">1. 1Yohaannis 5:14-15 - "Akka fedha isaatti yoo kadhanne, inni nu dhaga'a; , iyyannoo isa irraa hawwine akka qabnu ni beekna."</w:t>
      </w:r>
    </w:p>
    <w:p/>
    <w:p>
      <w:r xmlns:w="http://schemas.openxmlformats.org/wordprocessingml/2006/main">
        <w:t xml:space="preserve">2. 2Seenaa 20:17 - "Lola kana irratti lola gochuun isin hin barbaachisu: yaa Yihudaa fi Yerusaalem, of dhaabadhaa, dhaabbadhaa, fayyina Waaqayyoos isin waliin ilaalaa; hin sodaatinaa, hin rifatinaa! boru dhaqi." isaan irratti ba'aa, Waaqayyo isin wajjin in ta'a."</w:t>
      </w:r>
    </w:p>
    <w:p/>
    <w:p>
      <w:r xmlns:w="http://schemas.openxmlformats.org/wordprocessingml/2006/main">
        <w:t xml:space="preserve">Faarfannaa 35:2 Gaachana fi qodaa qabadhaa, gargaarsa kootiifis ka'aa.</w:t>
      </w:r>
    </w:p>
    <w:p/>
    <w:p>
      <w:r xmlns:w="http://schemas.openxmlformats.org/wordprocessingml/2006/main">
        <w:t xml:space="preserve">Faarfannaan 35:2 gaachana hafuuraa keenya fudhannee gargaarsa Waaqayyoof akka dhaabbannu nu jajjabeessa.</w:t>
      </w:r>
    </w:p>
    <w:p/>
    <w:p>
      <w:r xmlns:w="http://schemas.openxmlformats.org/wordprocessingml/2006/main">
        <w:t xml:space="preserve">1. "Humna Gaachana Kee Fudhachuu: Akkaataa Gargaarsa Waaqayyoof Dhaabbachuu Dandeenyu".</w:t>
      </w:r>
    </w:p>
    <w:p/>
    <w:p>
      <w:r xmlns:w="http://schemas.openxmlformats.org/wordprocessingml/2006/main">
        <w:t xml:space="preserve">2. "Hidhannoo Waaqayyoo Guutuu Uffadhu: Haleellaa Hafuuraa Irraa Of Ittisaa".</w:t>
      </w:r>
    </w:p>
    <w:p/>
    <w:p>
      <w:r xmlns:w="http://schemas.openxmlformats.org/wordprocessingml/2006/main">
        <w:t xml:space="preserve">1. Efesoon 6:10-18</w:t>
      </w:r>
    </w:p>
    <w:p/>
    <w:p>
      <w:r xmlns:w="http://schemas.openxmlformats.org/wordprocessingml/2006/main">
        <w:t xml:space="preserve">2. Faarfannaa 18:2-3</w:t>
      </w:r>
    </w:p>
    <w:p/>
    <w:p>
      <w:r xmlns:w="http://schemas.openxmlformats.org/wordprocessingml/2006/main">
        <w:t xml:space="preserve">Faarfannaa 35:3 Eeboo sanas baasi, warra na ari'atan irrattis karaa cufi;</w:t>
      </w:r>
    </w:p>
    <w:p/>
    <w:p>
      <w:r xmlns:w="http://schemas.openxmlformats.org/wordprocessingml/2006/main">
        <w:t xml:space="preserve">Faarfatichi namoota isa ariʼan irraa akka isa eeguu fi fayyina isaa akka taʼu Waaqayyo kadhata.</w:t>
      </w:r>
    </w:p>
    <w:p/>
    <w:p>
      <w:r xmlns:w="http://schemas.openxmlformats.org/wordprocessingml/2006/main">
        <w:t xml:space="preserve">1: Yeroo mirkanaa’uu dhabuu fi gidiraa Waaqayyo fayyina keenya.</w:t>
      </w:r>
    </w:p>
    <w:p/>
    <w:p>
      <w:r xmlns:w="http://schemas.openxmlformats.org/wordprocessingml/2006/main">
        <w:t xml:space="preserve">2: Warra nu miidhuu barbaadan irraa akka nu eegu Waaqayyotti hirkachuu dandeenya.</w:t>
      </w:r>
    </w:p>
    <w:p/>
    <w:p>
      <w:r xmlns:w="http://schemas.openxmlformats.org/wordprocessingml/2006/main">
        <w:t xml:space="preserve">1: Isaayaas 43:2-3 - Yommuu bishaan keessa darbitan ani isin wajjin nan jira; laggeen keessaas isin hin liqimsan; yommuu ibidda keessa deemtan hin gubattan, abiddichis isin hin balleessu.</w:t>
      </w:r>
    </w:p>
    <w:p/>
    <w:p>
      <w:r xmlns:w="http://schemas.openxmlformats.org/wordprocessingml/2006/main">
        <w:t xml:space="preserve">2: Faarfannaa 16:8 - Gooftaa yeroo hundumaa fuula koo dura kaa'eera; inni gara mirga koo waan jiruuf, ani hin raafamu.</w:t>
      </w:r>
    </w:p>
    <w:p/>
    <w:p>
      <w:r xmlns:w="http://schemas.openxmlformats.org/wordprocessingml/2006/main">
        <w:t xml:space="preserve">Faarfannaa 35:4 Warri lubbuu koo barbaadan haa qaanfatan, haa qaanfatan, warri miidhaa koo yaadan duubatti haa deebi'an, haa burjaaja'an.</w:t>
      </w:r>
    </w:p>
    <w:p/>
    <w:p>
      <w:r xmlns:w="http://schemas.openxmlformats.org/wordprocessingml/2006/main">
        <w:t xml:space="preserve">Qajeelaan yaada hamaadhaan barbaadamu hin qabu.</w:t>
      </w:r>
    </w:p>
    <w:p/>
    <w:p>
      <w:r xmlns:w="http://schemas.openxmlformats.org/wordprocessingml/2006/main">
        <w:t xml:space="preserve">1: Waaqayyo tiksaa keenya, Gooftaan warra nu miidhuu barbaadaniif salphina fi burjaajii ni fida.</w:t>
      </w:r>
    </w:p>
    <w:p/>
    <w:p>
      <w:r xmlns:w="http://schemas.openxmlformats.org/wordprocessingml/2006/main">
        <w:t xml:space="preserve">2: Yeroo rakkinaa yeroo hundumaa gara Waaqayyootti deebi'uu qabna, inni baqannaa fi gaachana keenya waan ta'eef.</w:t>
      </w:r>
    </w:p>
    <w:p/>
    <w:p>
      <w:r xmlns:w="http://schemas.openxmlformats.org/wordprocessingml/2006/main">
        <w:t xml:space="preserve">1: Faarfannaa 18:2-3 - Gooftaan dhagaa kooti, masaraa kooti, na oolchas; Waaqni koo dhagaa koo, isa ani itti kooluu, gaachana koo fi gaanfa fayyina koo, cimina kooti.</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Faarfannaa 35:5 Qilleensa duratti akka citaa haa ta'an, ergamaan Waaqayyoos isaan haa ari'u.</w:t>
      </w:r>
    </w:p>
    <w:p/>
    <w:p>
      <w:r xmlns:w="http://schemas.openxmlformats.org/wordprocessingml/2006/main">
        <w:t xml:space="preserve">Faarfatichi Waaqayyo diinota Israa’el qilleensa duratti akka citaa godhee ergamaan isaa akka isaan ari’u kadhata.</w:t>
      </w:r>
    </w:p>
    <w:p/>
    <w:p>
      <w:r xmlns:w="http://schemas.openxmlformats.org/wordprocessingml/2006/main">
        <w:t xml:space="preserve">1. Humna Waaqayyootiin Diina Injifachuu</w:t>
      </w:r>
    </w:p>
    <w:p/>
    <w:p>
      <w:r xmlns:w="http://schemas.openxmlformats.org/wordprocessingml/2006/main">
        <w:t xml:space="preserve">2. Eegumsa Ergamoota Waaqayyoo</w:t>
      </w:r>
    </w:p>
    <w:p/>
    <w:p>
      <w:r xmlns:w="http://schemas.openxmlformats.org/wordprocessingml/2006/main">
        <w:t xml:space="preserve">1. Faarfannaa 37:1-2 - Waan hamaa hojjetaniif of hin dhiphatin, warra jal'ina hojjetanittis hin hinaafin. Isaan yeroo dhiyootti akka margaatti ni muramu, akka muka magariisaas ni gogu.</w:t>
      </w:r>
    </w:p>
    <w:p/>
    <w:p>
      <w:r xmlns:w="http://schemas.openxmlformats.org/wordprocessingml/2006/main">
        <w:t xml:space="preserve">2. Isaayaas 41:10-11 - Hin sodaatin; ani si wajjin waanan jiruuf, hin rifatin; ani Waaqa kee waanan ta'eef, si jabeessa; eeyyee, ani si gargaara; eeyyee, ani harka mirgaa qajeelummaa kootiin si nan qaba. Kunoo, warri sitti dheekkaman hundinuu ni qaana'u, ni qaanfatu; warri si wajjin wal lolan ni badu.</w:t>
      </w:r>
    </w:p>
    <w:p/>
    <w:p>
      <w:r xmlns:w="http://schemas.openxmlformats.org/wordprocessingml/2006/main">
        <w:t xml:space="preserve">Faarfannaa 35:6 Karaan isaanii dukkanaa'aa fi lilmoo haa ta'u, ergamaan Waaqayyoos isaan haa ari'atu.</w:t>
      </w:r>
    </w:p>
    <w:p/>
    <w:p>
      <w:r xmlns:w="http://schemas.openxmlformats.org/wordprocessingml/2006/main">
        <w:t xml:space="preserve">Faarfatichi karaan warra jal’ootaa akka dukkanaa’aa fi lilmoo akka ta’ee fi ergamaan Gooftaa akka isaan ari’atu Gooftaan kadhata.</w:t>
      </w:r>
    </w:p>
    <w:p/>
    <w:p>
      <w:r xmlns:w="http://schemas.openxmlformats.org/wordprocessingml/2006/main">
        <w:t xml:space="preserve">1. Ari’atama Gooftaan Jal’oota Irratti Raawwatamu</w:t>
      </w:r>
    </w:p>
    <w:p/>
    <w:p>
      <w:r xmlns:w="http://schemas.openxmlformats.org/wordprocessingml/2006/main">
        <w:t xml:space="preserve">2. Haqa Waaqayyoo Adabbii Jal'oota Keessatti</w:t>
      </w:r>
    </w:p>
    <w:p/>
    <w:p>
      <w:r xmlns:w="http://schemas.openxmlformats.org/wordprocessingml/2006/main">
        <w:t xml:space="preserve">1. Fakkeenya 16:4 - Gooftaan waan hundumaa kaayyoo isaatiif tolche, jal'oonni illee guyyaa rakkinaaf.</w:t>
      </w:r>
    </w:p>
    <w:p/>
    <w:p>
      <w:r xmlns:w="http://schemas.openxmlformats.org/wordprocessingml/2006/main">
        <w:t xml:space="preserve">2. Isaayaas 45:7 - Ifa nan uuma, dukkanas nan uuma, nagaa nan godha, balaas nan uuma, ani Gooftaan waan kana hundumaa hojjedha.</w:t>
      </w:r>
    </w:p>
    <w:p/>
    <w:p>
      <w:r xmlns:w="http://schemas.openxmlformats.org/wordprocessingml/2006/main">
        <w:t xml:space="preserve">Faarfannaa 35:7 Sababii malee kiyyoo isaanii boolla keessatti naaf dhoksan, innis sababa malee lubbuu kootiif qotan.</w:t>
      </w:r>
    </w:p>
    <w:p/>
    <w:p>
      <w:r xmlns:w="http://schemas.openxmlformats.org/wordprocessingml/2006/main">
        <w:t xml:space="preserve">Namoonni sababa tokko malee faarfataa kana irratti shira hamaa xaxanii boolla qotanii kiyyootti galchaniiru.</w:t>
      </w:r>
    </w:p>
    <w:p/>
    <w:p>
      <w:r xmlns:w="http://schemas.openxmlformats.org/wordprocessingml/2006/main">
        <w:t xml:space="preserve">1. Waamicha Dhiifama: Warra Nu Yakkamaniif Dhiifama Gochuu Of Barsiisuu</w:t>
      </w:r>
    </w:p>
    <w:p/>
    <w:p>
      <w:r xmlns:w="http://schemas.openxmlformats.org/wordprocessingml/2006/main">
        <w:t xml:space="preserve">2. Warra Sirratti Shira xaxan Irraa Of Eegadhu: Akkamitti Nama Hamaa Gara Laafessa Irraa Adda Baasuun Danda'amu</w:t>
      </w:r>
    </w:p>
    <w:p/>
    <w:p>
      <w:r xmlns:w="http://schemas.openxmlformats.org/wordprocessingml/2006/main">
        <w:t xml:space="preserve">1. Maatewos 6:14-15 - "Isin warra kaaniif yakka isaanii yoo dhiifama gootan, abbaan keessan inni samii isiniif in dhiisa, isin garuu yakka isaanii warra kaaniif yoo hin dhiisne, abbaan keessanis yakka keessaniif hin dhiisu."</w:t>
      </w:r>
    </w:p>
    <w:p/>
    <w:p>
      <w:r xmlns:w="http://schemas.openxmlformats.org/wordprocessingml/2006/main">
        <w:t xml:space="preserve">2. Fakkeenya 6:16-19 - "Wanti Gooftaan jibbu ja'a, torba immoo isa jibbisiisoo ta'an: ija of tuultuu, arraba sobaa, harka dhiiga qulqulluu dhangalaasu, garaa mala hamaa qopheessu, miila kan." gara hamaatti fiiguuf ariifadhu, dhugaa ba'aa sobaa soba hafuura baafatu, obboloota gidduutti wal dhabdee facaasaa."</w:t>
      </w:r>
    </w:p>
    <w:p/>
    <w:p>
      <w:r xmlns:w="http://schemas.openxmlformats.org/wordprocessingml/2006/main">
        <w:t xml:space="preserve">Faarfannaa 35:8 Osoo hin beekin badiin isatti haa dhufu; kiyyoon isaa inni dhokse of haa qabatu, badiisa sanatti haa kufu.</w:t>
      </w:r>
    </w:p>
    <w:p/>
    <w:p>
      <w:r xmlns:w="http://schemas.openxmlformats.org/wordprocessingml/2006/main">
        <w:t xml:space="preserve">Waaqayyo namoota jal’oota yoo yaada garaa hin geddaranne ni adaba.</w:t>
      </w:r>
    </w:p>
    <w:p/>
    <w:p>
      <w:r xmlns:w="http://schemas.openxmlformats.org/wordprocessingml/2006/main">
        <w:t xml:space="preserve">1. Bu’aa Hammeenyaa</w:t>
      </w:r>
    </w:p>
    <w:p/>
    <w:p>
      <w:r xmlns:w="http://schemas.openxmlformats.org/wordprocessingml/2006/main">
        <w:t xml:space="preserve">2. Haqa Waaqayyoo: Gaabbii galchaa Fayyi</w:t>
      </w:r>
    </w:p>
    <w:p/>
    <w:p>
      <w:r xmlns:w="http://schemas.openxmlformats.org/wordprocessingml/2006/main">
        <w:t xml:space="preserve">1. Fakkeenya 11:3 - Qulqullinni warra qajeelota in qajeelcha, jal'inni warra irra daddarbanii garuu isaan in balleessa.</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Faarfannaa 35:9 Lubbuun koos Waaqayyotti in gammaddi, fayyina isaatti in gammaddi.</w:t>
      </w:r>
    </w:p>
    <w:p/>
    <w:p>
      <w:r xmlns:w="http://schemas.openxmlformats.org/wordprocessingml/2006/main">
        <w:t xml:space="preserve">Faarfatichi Gooftaatti gammaduu ibsa, fayyina isaas ni gammada.</w:t>
      </w:r>
    </w:p>
    <w:p/>
    <w:p>
      <w:r xmlns:w="http://schemas.openxmlformats.org/wordprocessingml/2006/main">
        <w:t xml:space="preserve">1. Gooftaa fi Fayyina isaatti gammadaa</w:t>
      </w:r>
    </w:p>
    <w:p/>
    <w:p>
      <w:r xmlns:w="http://schemas.openxmlformats.org/wordprocessingml/2006/main">
        <w:t xml:space="preserve">2. Gooftaatti Gammachuu barachuu</w:t>
      </w:r>
    </w:p>
    <w:p/>
    <w:p>
      <w:r xmlns:w="http://schemas.openxmlformats.org/wordprocessingml/2006/main">
        <w:t xml:space="preserve">.</w:t>
      </w:r>
    </w:p>
    <w:p/>
    <w:p>
      <w:r xmlns:w="http://schemas.openxmlformats.org/wordprocessingml/2006/main">
        <w:t xml:space="preserve">2. Filiphisiiyus 4:4 - Yeroo hundumaa Gooftaatti gammadaa. Ammas nan jedha: Gammadaa!</w:t>
      </w:r>
    </w:p>
    <w:p/>
    <w:p>
      <w:r xmlns:w="http://schemas.openxmlformats.org/wordprocessingml/2006/main">
        <w:t xml:space="preserve">Faarfannaa 35:10 Lafeen koo hundinuu, "Yaa gooftaa, hiyyeessa nama isa jabaa jalaa baasu, hiyyeessaa fi rakkataa isa saamsu jalaa kan baasu eenyutu akka kee ta'a?"</w:t>
      </w:r>
    </w:p>
    <w:p/>
    <w:p>
      <w:r xmlns:w="http://schemas.openxmlformats.org/wordprocessingml/2006/main">
        <w:t xml:space="preserve">GOOFTAAN namoota gargaarsa hin qabne baraaruuf dandeettii isaatiin kan wal hin madaalledha.</w:t>
      </w:r>
    </w:p>
    <w:p/>
    <w:p>
      <w:r xmlns:w="http://schemas.openxmlformats.org/wordprocessingml/2006/main">
        <w:t xml:space="preserve">1. Humna Waaqayyo Warra Dadhaboo Bilisa Baasu</w:t>
      </w:r>
    </w:p>
    <w:p/>
    <w:p>
      <w:r xmlns:w="http://schemas.openxmlformats.org/wordprocessingml/2006/main">
        <w:t xml:space="preserve">2. Jaalala GOOFTAAN Cunqurfamtootaaf qabu kan gita hin qabne</w:t>
      </w:r>
    </w:p>
    <w:p/>
    <w:p>
      <w:r xmlns:w="http://schemas.openxmlformats.org/wordprocessingml/2006/main">
        <w:t xml:space="preserve">1. Luqaas 4:18-19 - Yesus hiyyeeyyiif misiraachoo labsuu</w:t>
      </w:r>
    </w:p>
    <w:p/>
    <w:p>
      <w:r xmlns:w="http://schemas.openxmlformats.org/wordprocessingml/2006/main">
        <w:t xml:space="preserve">2. Faarfannaa 34:18 - Gooftaan warra garaan isaanii cabetti dhihaatee warra hafuuraan caccabsan ni fayyisa</w:t>
      </w:r>
    </w:p>
    <w:p/>
    <w:p>
      <w:r xmlns:w="http://schemas.openxmlformats.org/wordprocessingml/2006/main">
        <w:t xml:space="preserve">Faarfannaa 35:11 Dhugaa baatonni sobaa ni ka'an; wanta ani hin beekne himannaa kootti kaaʼan.</w:t>
      </w:r>
    </w:p>
    <w:p/>
    <w:p>
      <w:r xmlns:w="http://schemas.openxmlformats.org/wordprocessingml/2006/main">
        <w:t xml:space="preserve">Dhugaa baatonni sobaa faarfatichi wanta inni hin hojjenne himaniiru.</w:t>
      </w:r>
    </w:p>
    <w:p/>
    <w:p>
      <w:r xmlns:w="http://schemas.openxmlformats.org/wordprocessingml/2006/main">
        <w:t xml:space="preserve">1. Himata sobaa gidduuttillee Waaqayyo gonkumaa nu hin gatu.</w:t>
      </w:r>
    </w:p>
    <w:p/>
    <w:p>
      <w:r xmlns:w="http://schemas.openxmlformats.org/wordprocessingml/2006/main">
        <w:t xml:space="preserve">2. Waaqayyo akka nu eegu amanannee amantii keenyatti jabaannee dhaabbachuu qabna.</w:t>
      </w:r>
    </w:p>
    <w:p/>
    <w:p>
      <w:r xmlns:w="http://schemas.openxmlformats.org/wordprocessingml/2006/main">
        <w:t xml:space="preserve">1. Maatewos 5:11-12 - "Yeroo warri kaan isin arrabsan, isin ari'atanis, sobaan isin irratti yommuu dubbatan eebbifamaadha. Gammadaa, gammadaa, samii irratti mindaan keessan guddaa waan ta'eef, akkasitti ari'ataniiru." raajota isin dura turan."</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Faarfannaa 35:12 Lubbuu koo balleessuuf gaariidhaaf hamaa naaf badhaasan.</w:t>
      </w:r>
    </w:p>
    <w:p/>
    <w:p>
      <w:r xmlns:w="http://schemas.openxmlformats.org/wordprocessingml/2006/main">
        <w:t xml:space="preserve">Namoonni nama dubbatu irratti hamaa raawwataniiru, haasa'aan akeeka gaarii qabaatus, bu'aan isaa lubbuu isaanii irratti miidhaa geessiseera.</w:t>
      </w:r>
    </w:p>
    <w:p/>
    <w:p>
      <w:r xmlns:w="http://schemas.openxmlformats.org/wordprocessingml/2006/main">
        <w:t xml:space="preserve">1. Barbaachisummaa rakkina keessatti amantaa eeguu.</w:t>
      </w:r>
    </w:p>
    <w:p/>
    <w:p>
      <w:r xmlns:w="http://schemas.openxmlformats.org/wordprocessingml/2006/main">
        <w:t xml:space="preserve">2. Humna jaalalli hamaa mo'achuuf qabu.</w:t>
      </w:r>
    </w:p>
    <w:p/>
    <w:p>
      <w:r xmlns:w="http://schemas.openxmlformats.org/wordprocessingml/2006/main">
        <w:t xml:space="preserve">1. Roomaa 12:21 - Hamaa gaariidhaan injifadhaa malee, hamaa hin mo'inaa.</w:t>
      </w:r>
    </w:p>
    <w:p/>
    <w:p>
      <w:r xmlns:w="http://schemas.openxmlformats.org/wordprocessingml/2006/main">
        <w:t xml:space="preserve">2. 1 Qorontos 13:4-7 - Jaalalli obsa, jaalalli gara laafessa, hin inaafu, hin of jaju, hin boonu.</w:t>
      </w:r>
    </w:p>
    <w:p/>
    <w:p>
      <w:r xmlns:w="http://schemas.openxmlformats.org/wordprocessingml/2006/main">
        <w:t xml:space="preserve">Faarfannaa 35:13 Ani garuu yeroo isaan dhukkubsatan uffannaan koo huccuu gaddaa ture; kadhannaan koos garaa kootti deebi'e.</w:t>
      </w:r>
    </w:p>
    <w:p/>
    <w:p>
      <w:r xmlns:w="http://schemas.openxmlformats.org/wordprocessingml/2006/main">
        <w:t xml:space="preserve">Yeroo warri naannoo koo jiran rakkatanitti of gad of deebisee Waaqayyoon kadhadha ture.</w:t>
      </w:r>
    </w:p>
    <w:p/>
    <w:p>
      <w:r xmlns:w="http://schemas.openxmlformats.org/wordprocessingml/2006/main">
        <w:t xml:space="preserve">1: Yeroo rakkinaatti kadhannaan gara Waaqayyootti nu dhiheessuu danda’a.</w:t>
      </w:r>
    </w:p>
    <w:p/>
    <w:p>
      <w:r xmlns:w="http://schemas.openxmlformats.org/wordprocessingml/2006/main">
        <w:t xml:space="preserve">2: Yeroo gidiraan marfamnu of gadi qabuu fi Waaqayyoon kadhachuun gocha amantii humna guddaa qabuudha.</w:t>
      </w:r>
    </w:p>
    <w:p/>
    <w:p>
      <w:r xmlns:w="http://schemas.openxmlformats.org/wordprocessingml/2006/main">
        <w:t xml:space="preserve">1: Maatewos 6:5-7 - Yeroo kadhattus akka warra fakkeessitootaa hin ta'in, isaan namootaan akka mul'ataniif mana sagadaa fi golee daandii irratti dhaabbatanii kadhachuu jaallatu. Dhuguma isiniin jedha, isaan gatii isaanii qabu. Ati garuu yeroo kadhattu gara kutaa kee seeni, balbala kee yommuu cuftu immoo Abbaa kee isa dhoksaa jiru kadhadhu; Abbaan kee inni dhoksaan argu immoo ifatti badhaasa siif kenna.</w:t>
      </w:r>
    </w:p>
    <w:p/>
    <w:p>
      <w:r xmlns:w="http://schemas.openxmlformats.org/wordprocessingml/2006/main">
        <w:t xml:space="preserve">2: Yaaqoob 4:10 - Gooftaa duratti gad of deebisaa, inni immoo ol isin in kaasa.</w:t>
      </w:r>
    </w:p>
    <w:p/>
    <w:p>
      <w:r xmlns:w="http://schemas.openxmlformats.org/wordprocessingml/2006/main">
        <w:t xml:space="preserve">Faarfannaa 35:14 Ani akka waan inni michuu koo ykn obboleessa koo ta'etti of ilaale;</w:t>
      </w:r>
    </w:p>
    <w:p/>
    <w:p>
      <w:r xmlns:w="http://schemas.openxmlformats.org/wordprocessingml/2006/main">
        <w:t xml:space="preserve">Faarfatichi akka waan haadha tokkootti gadda hiriyyaa ykn obboleessa tokkoof gadda guddaa akka qabu ibsa.</w:t>
      </w:r>
    </w:p>
    <w:p/>
    <w:p>
      <w:r xmlns:w="http://schemas.openxmlformats.org/wordprocessingml/2006/main">
        <w:t xml:space="preserve">1. Humna Mararfannaa: Gad fageenya Gaddaa Hubachuu</w:t>
      </w:r>
    </w:p>
    <w:p/>
    <w:p>
      <w:r xmlns:w="http://schemas.openxmlformats.org/wordprocessingml/2006/main">
        <w:t xml:space="preserve">2. Gadda Kasaaraa: Argama Fayyisaa Waaqayyoo Keessatti Jajjabina Argachuu</w:t>
      </w:r>
    </w:p>
    <w:p/>
    <w:p>
      <w:r xmlns:w="http://schemas.openxmlformats.org/wordprocessingml/2006/main">
        <w:t xml:space="preserve">1. Roomaa 12:15 - Warra gammadan waliin gammadaa; warra boo'an waliin boo'aa.</w:t>
      </w:r>
    </w:p>
    <w:p/>
    <w:p>
      <w:r xmlns:w="http://schemas.openxmlformats.org/wordprocessingml/2006/main">
        <w:t xml:space="preserve">.</w:t>
      </w:r>
    </w:p>
    <w:p/>
    <w:p>
      <w:r xmlns:w="http://schemas.openxmlformats.org/wordprocessingml/2006/main">
        <w:t xml:space="preserve">Faarfannaa 35:15 Isaan garuu rakkina kootti gammadanii walitti qabaman; isaan na cicciranii hin dhaabne;</w:t>
      </w:r>
    </w:p>
    <w:p/>
    <w:p>
      <w:r xmlns:w="http://schemas.openxmlformats.org/wordprocessingml/2006/main">
        <w:t xml:space="preserve">Diinonni Faarfataa yeroo rakkina isaatti gammadanii walitti qabaman, osoo inni hin beekin isa cicciranii.</w:t>
      </w:r>
    </w:p>
    <w:p/>
    <w:p>
      <w:r xmlns:w="http://schemas.openxmlformats.org/wordprocessingml/2006/main">
        <w:t xml:space="preserve">1. Barbaachisummaa Cimina Yeroo Rakkoo</w:t>
      </w:r>
    </w:p>
    <w:p/>
    <w:p>
      <w:r xmlns:w="http://schemas.openxmlformats.org/wordprocessingml/2006/main">
        <w:t xml:space="preserve">2. Yeroo Rakkoo Mormiin Hin Eegamne</w:t>
      </w:r>
    </w:p>
    <w:p/>
    <w:p>
      <w:r xmlns:w="http://schemas.openxmlformats.org/wordprocessingml/2006/main">
        <w:t xml:space="preserve">1. Iyoob 5:4-5 - Xiyyaan isaa garaa diinota mootichaa keessatti ni qara; sabni immoo isa jalatti ni jilbeenfata. Balaqqeessi isaa addunyaa ibse: lafti argite, ni raafamte.</w:t>
      </w:r>
    </w:p>
    <w:p/>
    <w:p>
      <w:r xmlns:w="http://schemas.openxmlformats.org/wordprocessingml/2006/main">
        <w:t xml:space="preserve">2. Yaaqoob 1:2-4 - Qormaata garaa garaa keessa yommuu kuftan gammachuu hunda lakkaa'aa; Qormaanni amantii keessanii obsa akka fidu kana beektu. Isin garuu homaa akka hin dhabneef guutuu fi guutuu ta'uuf obsi hojii ishee guutuu haa qabaattu!</w:t>
      </w:r>
    </w:p>
    <w:p/>
    <w:p>
      <w:r xmlns:w="http://schemas.openxmlformats.org/wordprocessingml/2006/main">
        <w:t xml:space="preserve">Faarfannaa 35:16 Ayyaana irratti qoosaa fakkeessitootaa wajjin ilkaan isaaniitiin natti qoosan.</w:t>
      </w:r>
    </w:p>
    <w:p/>
    <w:p>
      <w:r xmlns:w="http://schemas.openxmlformats.org/wordprocessingml/2006/main">
        <w:t xml:space="preserve">Fakkeessitoonni Faarfataan osoo inni ayyaana irra jiruu itti qoosanii fi ilkaan isaanii ni cicciraniiru.</w:t>
      </w:r>
    </w:p>
    <w:p/>
    <w:p>
      <w:r xmlns:w="http://schemas.openxmlformats.org/wordprocessingml/2006/main">
        <w:t xml:space="preserve">1. Qoosaaf Ogummaa Waaqayyootiin Deebii Akkamitti Kennamu</w:t>
      </w:r>
    </w:p>
    <w:p/>
    <w:p>
      <w:r xmlns:w="http://schemas.openxmlformats.org/wordprocessingml/2006/main">
        <w:t xml:space="preserve">2. Humna Jechoota Fakkeessaa</w:t>
      </w:r>
    </w:p>
    <w:p/>
    <w:p>
      <w:r xmlns:w="http://schemas.openxmlformats.org/wordprocessingml/2006/main">
        <w:t xml:space="preserve">1. Fakkeenya 15:1, "Deebiin lallaafaan dheekkamsa in deebisa; Dubbiin gaddisiisaa garuu dheekkamsa ni kakaasa."</w:t>
      </w:r>
    </w:p>
    <w:p/>
    <w:p>
      <w:r xmlns:w="http://schemas.openxmlformats.org/wordprocessingml/2006/main">
        <w:t xml:space="preserve">2. Yaaqoob 1:19-20, "Kanaaf yaa obboloota koo jaallatamo, namni hundinuu dhaga'uuf haa ariifatu, dubbachuuf haa suuta jedhu, dheekkamsa namaatti haa suuta jedhu, dheekkamsi namaa qajeelummaa Waaqayyoo hin hojjetu."</w:t>
      </w:r>
    </w:p>
    <w:p/>
    <w:p>
      <w:r xmlns:w="http://schemas.openxmlformats.org/wordprocessingml/2006/main">
        <w:t xml:space="preserve">Faarfannaa 35:17 Gooftaa, hamma yoomitti ilaalta? lubbuu koo badiisa isaanii irraa, jaalallee koo leencota irraa baraaraa.</w:t>
      </w:r>
    </w:p>
    <w:p/>
    <w:p>
      <w:r xmlns:w="http://schemas.openxmlformats.org/wordprocessingml/2006/main">
        <w:t xml:space="preserve">Waaqayyo amantoota diinota isaanii jalaa oolchuu isaa.</w:t>
      </w:r>
    </w:p>
    <w:p/>
    <w:p>
      <w:r xmlns:w="http://schemas.openxmlformats.org/wordprocessingml/2006/main">
        <w:t xml:space="preserve">1: Gooftaan miidhaa hundarraa nu eega.</w:t>
      </w:r>
    </w:p>
    <w:p/>
    <w:p>
      <w:r xmlns:w="http://schemas.openxmlformats.org/wordprocessingml/2006/main">
        <w:t xml:space="preserve">2: Gooftaatti amantii qabaannee eegumsa isaatti haa abdannu.</w:t>
      </w:r>
    </w:p>
    <w:p/>
    <w:p>
      <w:r xmlns:w="http://schemas.openxmlformats.org/wordprocessingml/2006/main">
        <w:t xml:space="preserve">1: Faarfannaa 46:1 Waaqayyo baqannaa fi humna keenya, rakkina keessatti gargaarsa baay'ee argamu.</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Faarfannaa 35:18 Waldaa guddaa keessatti si galateeffadha, namoota baay'ee gidduutti si galateeffadha.</w:t>
      </w:r>
    </w:p>
    <w:p/>
    <w:p>
      <w:r xmlns:w="http://schemas.openxmlformats.org/wordprocessingml/2006/main">
        <w:t xml:space="preserve">Namoonni baayʼeen gumii guddaa tokko keessatti haasaadhaan ni jajamu, ni galateeffamu.</w:t>
      </w:r>
    </w:p>
    <w:p/>
    <w:p>
      <w:r xmlns:w="http://schemas.openxmlformats.org/wordprocessingml/2006/main">
        <w:t xml:space="preserve">1. Ayyaana Waaqayyoo Waldaa Keessatti: Akkaataa Araarsummaan Waaqayyoo Hawaasa Keenya Keessatti Mul'ata</w:t>
      </w:r>
    </w:p>
    <w:p/>
    <w:p>
      <w:r xmlns:w="http://schemas.openxmlformats.org/wordprocessingml/2006/main">
        <w:t xml:space="preserve">2. Galateeffannaa Namoota Baay’ee Keessatti: Akkamitti Dinqisiifannaa Fuula Tuuta Irratti Argisiisuu Dandeenyu</w:t>
      </w:r>
    </w:p>
    <w:p/>
    <w:p>
      <w:r xmlns:w="http://schemas.openxmlformats.org/wordprocessingml/2006/main">
        <w:t xml:space="preserve">1. Ibroota 10:24-25 - Akka amala namoota tokko tokkootti wal arguu dhiisuu osoo hin taane, wal jajjabeessuun, caalaattis akkuma argitan kana caalaa jaalalaa fi hojii gaarii irratti akkamitti wal kakaasuu akka dandeenyu haa ilaallu Guyyaan dhiyaachaa dhufe.</w:t>
      </w:r>
    </w:p>
    <w:p/>
    <w:p>
      <w:r xmlns:w="http://schemas.openxmlformats.org/wordprocessingml/2006/main">
        <w:t xml:space="preserve">2. HoE. Gooftaan immoo warra fayyuu turan guyyaa guyyaan lakkoofsa isaaniitti dabalaa ture.</w:t>
      </w:r>
    </w:p>
    <w:p/>
    <w:p>
      <w:r xmlns:w="http://schemas.openxmlformats.org/wordprocessingml/2006/main">
        <w:t xml:space="preserve">Faarfannaa 35:19 Warri diinota koo ta'an natti hin gammadin;</w:t>
      </w:r>
    </w:p>
    <w:p/>
    <w:p>
      <w:r xmlns:w="http://schemas.openxmlformats.org/wordprocessingml/2006/main">
        <w:t xml:space="preserve">Diinonni rakkina faarfataa sanaatti gammaduu hin qaban, sababa malees isa jibbuu hin qaban.</w:t>
      </w:r>
    </w:p>
    <w:p/>
    <w:p>
      <w:r xmlns:w="http://schemas.openxmlformats.org/wordprocessingml/2006/main">
        <w:t xml:space="preserve">1. Humna Jaalala Haalduree Hin Qabne: Diina Keenya Dhiifama Gochuu fi Kabajuu Barachuu</w:t>
      </w:r>
    </w:p>
    <w:p/>
    <w:p>
      <w:r xmlns:w="http://schemas.openxmlformats.org/wordprocessingml/2006/main">
        <w:t xml:space="preserve">2. Rakkoo Mo’uu: Mormii Fuulduratti Humna Argachuu</w:t>
      </w:r>
    </w:p>
    <w:p/>
    <w:p>
      <w:r xmlns:w="http://schemas.openxmlformats.org/wordprocessingml/2006/main">
        <w:t xml:space="preserve">1. Roomaa 12:17-21</w:t>
      </w:r>
    </w:p>
    <w:p/>
    <w:p>
      <w:r xmlns:w="http://schemas.openxmlformats.org/wordprocessingml/2006/main">
        <w:t xml:space="preserve">2. Maatewos 5:43-48</w:t>
      </w:r>
    </w:p>
    <w:p/>
    <w:p>
      <w:r xmlns:w="http://schemas.openxmlformats.org/wordprocessingml/2006/main">
        <w:t xml:space="preserve">Faarfannaa 35:20 Isaan nagaa hin dubbatu, warra biyya keessa tasgabbaa'an irratti garuu dubbii gowwoomsaa ni yaadu.</w:t>
      </w:r>
    </w:p>
    <w:p/>
    <w:p>
      <w:r xmlns:w="http://schemas.openxmlformats.org/wordprocessingml/2006/main">
        <w:t xml:space="preserve">Jal’oonni warra nagaa ta’an irratti gowwoomsaa ni dubbatu.</w:t>
      </w:r>
    </w:p>
    <w:p/>
    <w:p>
      <w:r xmlns:w="http://schemas.openxmlformats.org/wordprocessingml/2006/main">
        <w:t xml:space="preserve">1: Eenyutti Amantan Of Eeggannoo Godhaa</w:t>
      </w:r>
    </w:p>
    <w:p/>
    <w:p>
      <w:r xmlns:w="http://schemas.openxmlformats.org/wordprocessingml/2006/main">
        <w:t xml:space="preserve">2: Humna Jechootaa</w:t>
      </w:r>
    </w:p>
    <w:p/>
    <w:p>
      <w:r xmlns:w="http://schemas.openxmlformats.org/wordprocessingml/2006/main">
        <w:t xml:space="preserve">1: Fakkeenya 12:17 Namni dhugaa dubbatu qajeelummaa in argisiisa, ragaa sobaa garuu gowwoomsa.</w:t>
      </w:r>
    </w:p>
    <w:p/>
    <w:p>
      <w:r xmlns:w="http://schemas.openxmlformats.org/wordprocessingml/2006/main">
        <w:t xml:space="preserve">2: Faarfannaa 15:2-3 Namni qajeelee deemu, qajeelummaas hojjetee, garaa isaa keessattis dhugaa dubbatu. Namni arraba isaatiin dugda hin dubbanne, ollaa isaa irrattis hamaa hin hojjenne, ollaa isaa irrattis arrabsoo hin fudhanne.</w:t>
      </w:r>
    </w:p>
    <w:p/>
    <w:p>
      <w:r xmlns:w="http://schemas.openxmlformats.org/wordprocessingml/2006/main">
        <w:t xml:space="preserve">Faarfannaa 35:21 Eeyyee, afaan isaanii bal'isanii natti banan, "Aha, aha, iji keenya argeera" jedhan.</w:t>
      </w:r>
    </w:p>
    <w:p/>
    <w:p>
      <w:r xmlns:w="http://schemas.openxmlformats.org/wordprocessingml/2006/main">
        <w:t xml:space="preserve">Isaan tuffiidhaan faarfataa sanatti afaan isaanii banan.</w:t>
      </w:r>
    </w:p>
    <w:p/>
    <w:p>
      <w:r xmlns:w="http://schemas.openxmlformats.org/wordprocessingml/2006/main">
        <w:t xml:space="preserve">1: Wanti nuti deebisnee hojjennu nurratti waan raawwatamuuf, namoota kaanitti murteessuufis taʼe akka hin dubbanne of eeggachuu qabna.</w:t>
      </w:r>
    </w:p>
    <w:p/>
    <w:p>
      <w:r xmlns:w="http://schemas.openxmlformats.org/wordprocessingml/2006/main">
        <w:t xml:space="preserve">2: Yeroo hammeenyaa ykn jal’inni nurra ga’u amantii keenya Waaqayyotti kaa’uudhaan abbaa murtii fi haqa sirrii akka ta’u hayyamuu qabna.</w:t>
      </w:r>
    </w:p>
    <w:p/>
    <w:p>
      <w:r xmlns:w="http://schemas.openxmlformats.org/wordprocessingml/2006/main">
        <w:t xml:space="preserve">1: Fakkeenya 12:18 - Dubbiin ariifachiisaa akka billaa dhiitaa ta'e jira, arrabni ogeessaa garuu fayyisa.</w:t>
      </w:r>
    </w:p>
    <w:p/>
    <w:p>
      <w:r xmlns:w="http://schemas.openxmlformats.org/wordprocessingml/2006/main">
        <w:t xml:space="preserve">2: Yaaqoob 4:11-12 - Yaa obbolootaa hamaa walirratti hin dubbatinaa. Kan obboleessa irratti dubbate ykn obboleessa isaa irratti murteesse, seera irratti hamaa dubbatee seera irrattis kan murteessu. Seericha irratti yoo murteessite garuu abbaa seeraa malee nama seera raawwatu miti.</w:t>
      </w:r>
    </w:p>
    <w:p/>
    <w:p>
      <w:r xmlns:w="http://schemas.openxmlformats.org/wordprocessingml/2006/main">
        <w:t xml:space="preserve">Faarfannaa 35:22 Yaa Waaqayyo, kana argiteetta, hin callisiin, yaa gooftaa, ana irraa hin fagaatin.</w:t>
      </w:r>
    </w:p>
    <w:p/>
    <w:p>
      <w:r xmlns:w="http://schemas.openxmlformats.org/wordprocessingml/2006/main">
        <w:t xml:space="preserve">Faarfannaa 35:22 irratti faarfatichi gara Waaqayyootti iyyee akka inni hin callisne ykn akka hin fagaanne ni gaafata.</w:t>
      </w:r>
    </w:p>
    <w:p/>
    <w:p>
      <w:r xmlns:w="http://schemas.openxmlformats.org/wordprocessingml/2006/main">
        <w:t xml:space="preserve">1. Waaqayyo Yeroo Hundaa Dhihoo Jira: Faarfannaa 35:22 irraa Humnaa fi Jajjabina argachuu</w:t>
      </w:r>
    </w:p>
    <w:p/>
    <w:p>
      <w:r xmlns:w="http://schemas.openxmlformats.org/wordprocessingml/2006/main">
        <w:t xml:space="preserve">2. Argama Waaqayyoo Barbaaduu: Yeroo Rakkinaatti Abdii fi Gargaarsa Argachuu</w:t>
      </w:r>
    </w:p>
    <w:p/>
    <w:p>
      <w:r xmlns:w="http://schemas.openxmlformats.org/wordprocessingml/2006/main">
        <w:t xml:space="preserve">1. Faarfannaa 102:17 - Kadhannaa warra hiyyeeyyii ni ilaala, kadhannaa isaaniis hin tuffatu.</w:t>
      </w:r>
    </w:p>
    <w:p/>
    <w:p>
      <w:r xmlns:w="http://schemas.openxmlformats.org/wordprocessingml/2006/main">
        <w:t xml:space="preserve">2. 1Seenaa 16:11 - Gooftaa fi humna isaa barbaadaa; itti fufiinsaan argamuu isaa barbaadaa!</w:t>
      </w:r>
    </w:p>
    <w:p/>
    <w:p>
      <w:r xmlns:w="http://schemas.openxmlformats.org/wordprocessingml/2006/main">
        <w:t xml:space="preserve">Faarfannaa 35:23 Of kakaasi, firdii koottis dammaqi, dhimma koo, Waaqa koo fi Gooftaa kootiif.</w:t>
      </w:r>
    </w:p>
    <w:p/>
    <w:p>
      <w:r xmlns:w="http://schemas.openxmlformats.org/wordprocessingml/2006/main">
        <w:t xml:space="preserve">Faarfatichi dhimma Faarfataa irratti murteessuuf Waaqayyo akka kakaasu fi dammaqee waama.</w:t>
      </w:r>
    </w:p>
    <w:p/>
    <w:p>
      <w:r xmlns:w="http://schemas.openxmlformats.org/wordprocessingml/2006/main">
        <w:t xml:space="preserve">1. Jireenya Kee Keessatti Murtii Gooftaa Akkamitti Dammaqsi</w:t>
      </w:r>
    </w:p>
    <w:p/>
    <w:p>
      <w:r xmlns:w="http://schemas.openxmlformats.org/wordprocessingml/2006/main">
        <w:t xml:space="preserve">2. Jireenya Kee Keessatti Fedha Waaqayyoo Kaasuun</w:t>
      </w:r>
    </w:p>
    <w:p/>
    <w:p>
      <w:r xmlns:w="http://schemas.openxmlformats.org/wordprocessingml/2006/main">
        <w:t xml:space="preserve">1. Isaayaas 27:9, Kanaaf yakki Yaaqoob kanaan in dhiifama; cubbuu isaa irraa fuudhuuf immoo firii hundumti isaa kana; dhagaa iddoo aarsaa hundumaa akka dhagaa sooftii caccabee reebame yommuu godhu, bosonaafi fakkiiwwan sun hin dhaabbatu.</w:t>
      </w:r>
    </w:p>
    <w:p/>
    <w:p>
      <w:r xmlns:w="http://schemas.openxmlformats.org/wordprocessingml/2006/main">
        <w:t xml:space="preserve">2. Ermiyaas 51:25, Kunoo, ani si morma, yaa gaara balleessu, jedha Gooftaan, inni lafa hundumaa balleessu; gaara gubate.</w:t>
      </w:r>
    </w:p>
    <w:p/>
    <w:p>
      <w:r xmlns:w="http://schemas.openxmlformats.org/wordprocessingml/2006/main">
        <w:t xml:space="preserve">Faarfannaa 35:24 Yaa Waaqayyo gooftaa koo akka qajeelummaa keetti natti murteessi; isaanis anaatti hin gammadin.</w:t>
      </w:r>
    </w:p>
    <w:p/>
    <w:p>
      <w:r xmlns:w="http://schemas.openxmlformats.org/wordprocessingml/2006/main">
        <w:t xml:space="preserve">Faarfatichi akka qajeelummaa isaatti akka isa irratti murteessuu fi warri isa morman sababa itti gammadan akka hin arganne Waaqayyoon kadhata.</w:t>
      </w:r>
    </w:p>
    <w:p/>
    <w:p>
      <w:r xmlns:w="http://schemas.openxmlformats.org/wordprocessingml/2006/main">
        <w:t xml:space="preserve">1. Murtii Qajeelaa Waaqayyoo: Akkamitti Haqummaa Isaa Irratti Hirkachuu Dandeenyu</w:t>
      </w:r>
    </w:p>
    <w:p/>
    <w:p>
      <w:r xmlns:w="http://schemas.openxmlformats.org/wordprocessingml/2006/main">
        <w:t xml:space="preserve">2. Balaa Nama Irratti Gammachuu: Humna Gara Laafina</w:t>
      </w:r>
    </w:p>
    <w:p/>
    <w:p>
      <w:r xmlns:w="http://schemas.openxmlformats.org/wordprocessingml/2006/main">
        <w:t xml:space="preserve">1. Faarfannaa 119:137-138 - "Yaa Waaqayyo, ati qajeelaa dha, seera kees qajeelaadha. Dhugaa ba'umsa kee qajeelummaa fi amanamummaadhaan murteessite."</w:t>
      </w:r>
    </w:p>
    <w:p/>
    <w:p>
      <w:r xmlns:w="http://schemas.openxmlformats.org/wordprocessingml/2006/main">
        <w:t xml:space="preserve">2. Roomaa 12:15 - "Warra gammadan waliin gammadaa, warra boo'an waliin boo'aa."</w:t>
      </w:r>
    </w:p>
    <w:p/>
    <w:p>
      <w:r xmlns:w="http://schemas.openxmlformats.org/wordprocessingml/2006/main">
        <w:t xml:space="preserve">Faarfannaa 35:25 Laphee isaanii keessatti, ‘Ani, nuyi akkas ni barbaanna, ‘Nuti isa liqimsinee jirra’ hin jedhiin.</w:t>
      </w:r>
    </w:p>
    <w:p/>
    <w:p>
      <w:r xmlns:w="http://schemas.openxmlformats.org/wordprocessingml/2006/main">
        <w:t xml:space="preserve">Waaqayyo yeroo hundumaa saba isaa warra miidhaa isaan irra gahuu barbaadan irraa ni eega.</w:t>
      </w:r>
    </w:p>
    <w:p/>
    <w:p>
      <w:r xmlns:w="http://schemas.openxmlformats.org/wordprocessingml/2006/main">
        <w:t xml:space="preserve">1: Eegumsi Waaqayyoo yeroo hundumaa warra isatti amanamaniif ni argama.</w:t>
      </w:r>
    </w:p>
    <w:p/>
    <w:p>
      <w:r xmlns:w="http://schemas.openxmlformats.org/wordprocessingml/2006/main">
        <w:t xml:space="preserve">2: Waaqayyootti hirkadhu inni mala jal'oota jalaa si baasa.</w:t>
      </w:r>
    </w:p>
    <w:p/>
    <w:p>
      <w:r xmlns:w="http://schemas.openxmlformats.org/wordprocessingml/2006/main">
        <w:t xml:space="preserve">1: Isaayaas 54:17 - Meeshaan waraanaa si irratti tolfamu kamiyyuu hin milkaa'u, arrabni firdii irratti sitti ka'u hundumaas ni balaaleffata.</w:t>
      </w:r>
    </w:p>
    <w:p/>
    <w:p>
      <w:r xmlns:w="http://schemas.openxmlformats.org/wordprocessingml/2006/main">
        <w:t xml:space="preserve">2: Faarfannaa 91:7-8 - Kuma tokko cinaacha keetti, kuma kudhan immoo gara mirga keetti kufuu danda'a; garuu isinitti hin dhihaatu. Ija kee qofaan ilaalta, mindaa warra jal'ootaas ni argita.</w:t>
      </w:r>
    </w:p>
    <w:p/>
    <w:p>
      <w:r xmlns:w="http://schemas.openxmlformats.org/wordprocessingml/2006/main">
        <w:t xml:space="preserve">Faarfannaa 35:26 Warri miidhaa kootti gammadan haa qaana'anii fi wal-waraanu, warri ana irratti of jajjabeessan salphina fi salphina haa uffatan.</w:t>
      </w:r>
    </w:p>
    <w:p/>
    <w:p>
      <w:r xmlns:w="http://schemas.openxmlformats.org/wordprocessingml/2006/main">
        <w:t xml:space="preserve">Waaqayyo warra gidiraa keenyatti gammadanii gad of deebisuu akka uffannu barbaada.</w:t>
      </w:r>
    </w:p>
    <w:p/>
    <w:p>
      <w:r xmlns:w="http://schemas.openxmlformats.org/wordprocessingml/2006/main">
        <w:t xml:space="preserve">1: Rakkina Namootaa Irratti Gammachuun Waaqayyoon Balaaleffama</w:t>
      </w:r>
    </w:p>
    <w:p/>
    <w:p>
      <w:r xmlns:w="http://schemas.openxmlformats.org/wordprocessingml/2006/main">
        <w:t xml:space="preserve">2: Hin Boonuu fi Hin Dhaadatin, Gad of deebisuu Uffadhu</w:t>
      </w:r>
    </w:p>
    <w:p/>
    <w:p>
      <w:r xmlns:w="http://schemas.openxmlformats.org/wordprocessingml/2006/main">
        <w:t xml:space="preserve">1: Yaaqoob 4:10 - "Gooftaa duratti gad of deebisaa, inni immoo ol isin in in kaasa."</w:t>
      </w:r>
    </w:p>
    <w:p/>
    <w:p>
      <w:r xmlns:w="http://schemas.openxmlformats.org/wordprocessingml/2006/main">
        <w:t xml:space="preserve">2: Filiphisiiyus 2:3 - "Hawwii ofittummaa yookaan of tuulummaa waa'ee hin baafne irraa kan ka'e homaa hin godhinaa. Kanaa mannaa, gad of deebisuudhaan warra kaaniif of caalaa iddoo guddaa kenni."</w:t>
      </w:r>
    </w:p>
    <w:p/>
    <w:p>
      <w:r xmlns:w="http://schemas.openxmlformats.org/wordprocessingml/2006/main">
        <w:t xml:space="preserve">Faarfannaa 35:27 Warri dhimma koo isa qajeelaa ta'eef gammachuudhaan haa iyyan, haa gammadan;</w:t>
      </w:r>
    </w:p>
    <w:p/>
    <w:p>
      <w:r xmlns:w="http://schemas.openxmlformats.org/wordprocessingml/2006/main">
        <w:t xml:space="preserve">Gooftaan badhaadhina tajaajiltoota isaatti ni gammada.</w:t>
      </w:r>
    </w:p>
    <w:p/>
    <w:p>
      <w:r xmlns:w="http://schemas.openxmlformats.org/wordprocessingml/2006/main">
        <w:t xml:space="preserve">1: Carraaqqii Kee Hunda Keessatti Tola Waaqayyoo Barbaadi</w:t>
      </w:r>
    </w:p>
    <w:p/>
    <w:p>
      <w:r xmlns:w="http://schemas.openxmlformats.org/wordprocessingml/2006/main">
        <w:t xml:space="preserve">2: Tola Waaqayyoof Gammachuu fi Galateeffadhaa</w:t>
      </w:r>
    </w:p>
    <w:p/>
    <w:p>
      <w:r xmlns:w="http://schemas.openxmlformats.org/wordprocessingml/2006/main">
        <w:t xml:space="preserve">1: Yaaqoob 1:17 Kennaan gaarii fi guutuu ta'e hundinuu, Abbaa ifa samii isa akka gaaddidduu garagaluutti hin jijjiiramne irraa gad bu'a.</w:t>
      </w:r>
    </w:p>
    <w:p/>
    <w:p>
      <w:r xmlns:w="http://schemas.openxmlformats.org/wordprocessingml/2006/main">
        <w:t xml:space="preserve">2: Efesoon 2:8 9 Ayyaanaan fayyine, amantiidhaani kun immoo ofuma keessanii miti, kennaa Waaqayyooti hojiidhaan osoo hin taane, namni tokko illee akka of jajuu hin dandeenyeef.</w:t>
      </w:r>
    </w:p>
    <w:p/>
    <w:p>
      <w:r xmlns:w="http://schemas.openxmlformats.org/wordprocessingml/2006/main">
        <w:t xml:space="preserve">Faarfannaa 35:28 Arrabni koos guyyaa guutuu waa'ee qajeelummaa kee fi waa'ee galata kee in dubbata.</w:t>
      </w:r>
    </w:p>
    <w:p/>
    <w:p>
      <w:r xmlns:w="http://schemas.openxmlformats.org/wordprocessingml/2006/main">
        <w:t xml:space="preserve">Faarfatichi Waaqayyoon galateeffata, waa’ee qajeelummaa isaas guyyaa guutuu dubbata.</w:t>
      </w:r>
    </w:p>
    <w:p/>
    <w:p>
      <w:r xmlns:w="http://schemas.openxmlformats.org/wordprocessingml/2006/main">
        <w:t xml:space="preserve">1. Yeroo hundumaa Waaqayyoon galateeffadhu</w:t>
      </w:r>
    </w:p>
    <w:p/>
    <w:p>
      <w:r xmlns:w="http://schemas.openxmlformats.org/wordprocessingml/2006/main">
        <w:t xml:space="preserve">2. Akkamitti dubbii keenyaan Waaqayyoon ol kaafna</w:t>
      </w:r>
    </w:p>
    <w:p/>
    <w:p>
      <w:r xmlns:w="http://schemas.openxmlformats.org/wordprocessingml/2006/main">
        <w:t xml:space="preserve">1. Faarfannaa 103:1-5</w:t>
      </w:r>
    </w:p>
    <w:p/>
    <w:p>
      <w:r xmlns:w="http://schemas.openxmlformats.org/wordprocessingml/2006/main">
        <w:t xml:space="preserve">2. Qolosaayis 3:16-17</w:t>
      </w:r>
    </w:p>
    <w:p/>
    <w:p>
      <w:r xmlns:w="http://schemas.openxmlformats.org/wordprocessingml/2006/main">
        <w:t xml:space="preserve">Faarfannaan 36 faarfannaa hammeenya garaa namootaa jaalala cimaa fi amanamummaa Waaqayyoo wajjin wal bira qabuudha. Amaloota Waaqayyoo kan calaqqisiisu yoo ta’u, qophii fi eegumsa isaa irratti amanamuu kan ibsudha.</w:t>
      </w:r>
    </w:p>
    <w:p/>
    <w:p>
      <w:r xmlns:w="http://schemas.openxmlformats.org/wordprocessingml/2006/main">
        <w:t xml:space="preserve">Keeyyata 1ffaa: Faarfatichi hammeenyaa fi gowwoomsaa namoota hamaa hojjetan ibsuudhaan, Waaqayyoon sodaachuu dhabuu isaanii cimsee ibseera. Kanas jaalala Waaqayyoo isa jabaa, amanamummaa, qajeelummaa fi firdii gara samiitti gaʼu wajjin wal bira qaba. Faarfatichi gaaddidduu baallee Waaqayyoo keessa kooluu barbaada (Faarfannaa 36:1-9).</w:t>
      </w:r>
    </w:p>
    <w:p/>
    <w:p>
      <w:r xmlns:w="http://schemas.openxmlformats.org/wordprocessingml/2006/main">
        <w:t xml:space="preserve">Keeyyata 2ffaa: Faarfatichi eebba itti fufiinsa qabu Waaqayyo biraa akka argatu kadhata, ifni isaa akka isaan irratti ifu kadhata. Jaalalaa fi haqa Waaqayyo warra isaaf beekamtii kennan irratti qabu irratti amantaa qabaachuu isaanii ibsu. Faarfannaan jal’oota irraa eegumsa akka argatu kadhannaadhaan xumurama (Faarfannaa 36:10-12).</w:t>
      </w:r>
    </w:p>
    <w:p/>
    <w:p>
      <w:r xmlns:w="http://schemas.openxmlformats.org/wordprocessingml/2006/main">
        <w:t xml:space="preserve">Walumaagalatti, .</w:t>
      </w:r>
    </w:p>
    <w:p>
      <w:r xmlns:w="http://schemas.openxmlformats.org/wordprocessingml/2006/main">
        <w:t xml:space="preserve">Faarfannaan soddomii ja'a ni kenna</w:t>
      </w:r>
    </w:p>
    <w:p>
      <w:r xmlns:w="http://schemas.openxmlformats.org/wordprocessingml/2006/main">
        <w:t xml:space="preserve">hammeenya dhala namaa irratti yaada, .</w:t>
      </w:r>
    </w:p>
    <w:p>
      <w:r xmlns:w="http://schemas.openxmlformats.org/wordprocessingml/2006/main">
        <w:t xml:space="preserve">akkasumas amaloota waaqaa irratti amanamuu mirkaneessuu, .</w:t>
      </w:r>
    </w:p>
    <w:p>
      <w:r xmlns:w="http://schemas.openxmlformats.org/wordprocessingml/2006/main">
        <w:t xml:space="preserve">gocha namoota hamaa hojjetaniifi jaalala Waaqayyoo isa cimaa gidduu jiru kan calaqqisiisudha.</w:t>
      </w:r>
    </w:p>
    <w:p/>
    <w:p>
      <w:r xmlns:w="http://schemas.openxmlformats.org/wordprocessingml/2006/main">
        <w:t xml:space="preserve">Ilaalcha gowwoomsaa namoota badii hojjetan ibsuudhaan argame cimsee ibsuudhaan, .</w:t>
      </w:r>
    </w:p>
    <w:p>
      <w:r xmlns:w="http://schemas.openxmlformats.org/wordprocessingml/2006/main">
        <w:t xml:space="preserve">akkasumas mirkaneessi amaloota waaqummaa beekamtii kennuudhaan argamu cimsuudhaan fuula isaa duratti baqachuu barbaadaa.</w:t>
      </w:r>
    </w:p>
    <w:p>
      <w:r xmlns:w="http://schemas.openxmlformats.org/wordprocessingml/2006/main">
        <w:t xml:space="preserve">Eebba isaa beekuu ilaalchisee calaqqisiisa ti’ooloojii agarsiifame kaasuun jaalalaa fi haqaa isaa isa hin dadhabne irratti amantaa qabaachuu karaa iyyannoo jal’ina irraa eegumsa itti fufiinsa qabu ibsuudhaan.</w:t>
      </w:r>
    </w:p>
    <w:p/>
    <w:p>
      <w:r xmlns:w="http://schemas.openxmlformats.org/wordprocessingml/2006/main">
        <w:t xml:space="preserve">Faarfannaa 36:1 Irra daddarbaan hamaa garaa koo keessa, ija isaa duratti Waaqayyoon sodaachuun hin jiru jedha.</w:t>
      </w:r>
    </w:p>
    <w:p/>
    <w:p>
      <w:r xmlns:w="http://schemas.openxmlformats.org/wordprocessingml/2006/main">
        <w:t xml:space="preserve">Jal’oonni Waaqayyoon hin sodaatan.</w:t>
      </w:r>
    </w:p>
    <w:p/>
    <w:p>
      <w:r xmlns:w="http://schemas.openxmlformats.org/wordprocessingml/2006/main">
        <w:t xml:space="preserve">1: Bu'aa Waaqayyoon Sodaachuu Dhabuu Hubachuu</w:t>
      </w:r>
    </w:p>
    <w:p/>
    <w:p>
      <w:r xmlns:w="http://schemas.openxmlformats.org/wordprocessingml/2006/main">
        <w:t xml:space="preserve">2: Barbaachisummaa Waaqayyoon Sodaachuu</w:t>
      </w:r>
    </w:p>
    <w:p/>
    <w:p>
      <w:r xmlns:w="http://schemas.openxmlformats.org/wordprocessingml/2006/main">
        <w:t xml:space="preserve">1: Fakkeenya 1:7 - "Gooftaa sodaachuun jalqaba beekumsaati, gowwoonni garuu ogummaa fi barsiisa ni tuffatu."</w:t>
      </w:r>
    </w:p>
    <w:p/>
    <w:p>
      <w:r xmlns:w="http://schemas.openxmlformats.org/wordprocessingml/2006/main">
        <w:t xml:space="preserve">2: Isaayaas 11:2-3 - "Hafuurri Gooftaa, hafuurri ogummaa fi hubannaa, hafuurri gorsaa fi jabina, hafuurri beekumsaa fi sodaa gooftaa isa irra ni boqota. Innis ni gammada." sodaa Gooftaa" jedhu.</w:t>
      </w:r>
    </w:p>
    <w:p/>
    <w:p>
      <w:r xmlns:w="http://schemas.openxmlformats.org/wordprocessingml/2006/main">
        <w:t xml:space="preserve">Faarfannaa 36:2 Inni hamma jal'inni isaa jibbamaa ta'ee argamutti ija isaa duratti of jaja.</w:t>
      </w:r>
    </w:p>
    <w:p/>
    <w:p>
      <w:r xmlns:w="http://schemas.openxmlformats.org/wordprocessingml/2006/main">
        <w:t xml:space="preserve">Kutaan kun akkamitti namni tokko of tuulummaa ofii isaatiin gowwoomfamuu akka danda’u, cubbuu hojjechuuf akka isa geessu dubbata.</w:t>
      </w:r>
    </w:p>
    <w:p/>
    <w:p>
      <w:r xmlns:w="http://schemas.openxmlformats.org/wordprocessingml/2006/main">
        <w:t xml:space="preserve">1. Of tuuluun kiyyoo balaa jaalala Waaqayyoo irraa nu fageessuu danda'uudha.</w:t>
      </w:r>
    </w:p>
    <w:p/>
    <w:p>
      <w:r xmlns:w="http://schemas.openxmlformats.org/wordprocessingml/2006/main">
        <w:t xml:space="preserve">2. Of jajuudhaan hin gowwoomfamin, kanaa mannaa qajeelummaa Waaqayyoo barbaadaa.</w:t>
      </w:r>
    </w:p>
    <w:p/>
    <w:p>
      <w:r xmlns:w="http://schemas.openxmlformats.org/wordprocessingml/2006/main">
        <w:t xml:space="preserve">1. Fakkeenya 16:18, "Otuun badii dursa, hafuurri of tuuluun immoo kufaatii dura in deema."</w:t>
      </w:r>
    </w:p>
    <w:p/>
    <w:p>
      <w:r xmlns:w="http://schemas.openxmlformats.org/wordprocessingml/2006/main">
        <w:t xml:space="preserve">2. Roomaa 12:3, "Ayyaana anaaf kennameen nama hundumaatti akka yaadu caalaa akka of hin yaadne, firdii soberiin yaaduun akka isa hin barbaachifne, tokkoon tokkoon isaanii akka safartuu amantii Waaqayyootti akkan yaadu nan dubbadha . ramadee jira."</w:t>
      </w:r>
    </w:p>
    <w:p/>
    <w:p>
      <w:r xmlns:w="http://schemas.openxmlformats.org/wordprocessingml/2006/main">
        <w:t xml:space="preserve">Faarfannaa 36:3 Dubbiin afaan isaa jal'ina fi gowwoomsaa dha, inni ogeessa ta'uu fi waan gaarii hojjechuu dhiiseera.</w:t>
      </w:r>
    </w:p>
    <w:p/>
    <w:p>
      <w:r xmlns:w="http://schemas.openxmlformats.org/wordprocessingml/2006/main">
        <w:t xml:space="preserve">Dubbiin nama hamaa jal'inaa fi gowwoomsaan guutama. Ogummaa fi waan gaarii hojjechuu dhiisaniiru.</w:t>
      </w:r>
    </w:p>
    <w:p/>
    <w:p>
      <w:r xmlns:w="http://schemas.openxmlformats.org/wordprocessingml/2006/main">
        <w:t xml:space="preserve">1. Balaa Dubbii Nama Hamaa Dhaggeeffachuu</w:t>
      </w:r>
    </w:p>
    <w:p/>
    <w:p>
      <w:r xmlns:w="http://schemas.openxmlformats.org/wordprocessingml/2006/main">
        <w:t xml:space="preserve">2. Ogummaa fi Gaarii Hojjechuu Filachuu</w:t>
      </w:r>
    </w:p>
    <w:p/>
    <w:p>
      <w:r xmlns:w="http://schemas.openxmlformats.org/wordprocessingml/2006/main">
        <w:t xml:space="preserve">1. Fakkeenya 10:32 - Funyaan nama qajeelaa waan fudhatama qabu ni beeka, afaan jal'aa garuu waan jallaa beeka.</w:t>
      </w:r>
    </w:p>
    <w:p/>
    <w:p>
      <w:r xmlns:w="http://schemas.openxmlformats.org/wordprocessingml/2006/main">
        <w:t xml:space="preserve">2. Yaaqoob 3:1-12 - Yaa obboloota koo, baay'een keessan barsiisaa ta'uu hin qabdan, nuti warri barsiifnu caalaatti cimsinee akka murtiin itti murtaa'u beektu.</w:t>
      </w:r>
    </w:p>
    <w:p/>
    <w:p>
      <w:r xmlns:w="http://schemas.openxmlformats.org/wordprocessingml/2006/main">
        <w:t xml:space="preserve">Faarfannaa 36:4 Inni siree isaa irratti badii ni yaada; karaa gaarii hin taane irra of kaa'a; hamaa hin jibbu.</w:t>
      </w:r>
    </w:p>
    <w:p/>
    <w:p>
      <w:r xmlns:w="http://schemas.openxmlformats.org/wordprocessingml/2006/main">
        <w:t xml:space="preserve">Waaqayyo badii qopheessuu ykn karaa gaarii hin taane gochuun hin jaallatu.</w:t>
      </w:r>
    </w:p>
    <w:p/>
    <w:p>
      <w:r xmlns:w="http://schemas.openxmlformats.org/wordprocessingml/2006/main">
        <w:t xml:space="preserve">1. Humna Qajeelummaa - Fedha Waaqayyoo hordofuun jireenya gammachuu fi nagaa akkamitti akka nama geessu.</w:t>
      </w:r>
    </w:p>
    <w:p/>
    <w:p>
      <w:r xmlns:w="http://schemas.openxmlformats.org/wordprocessingml/2006/main">
        <w:t xml:space="preserve">2. Hamtuu jibbuu - Cubbuu irraa fagaannee waan gaarii hojjechuuf carraaquu qabna.</w:t>
      </w:r>
    </w:p>
    <w:p/>
    <w:p>
      <w:r xmlns:w="http://schemas.openxmlformats.org/wordprocessingml/2006/main">
        <w:t xml:space="preserve">1. Roomaa 12:9 - Jaalalli dhugaa haa ta'u. Waan hamaa jibbaa; waan gaarii jabeessitee qabadhu.</w:t>
      </w:r>
    </w:p>
    <w:p/>
    <w:p>
      <w:r xmlns:w="http://schemas.openxmlformats.org/wordprocessingml/2006/main">
        <w:t xml:space="preserve">2. Efesoon 6:12 - Nuyi fooniifi dhiigaan osoo hin taane, bulchitoota, abbootii taayitaa, humnoota koosmii dukkana amma jiran kana irratti, humnoota hafuuraa hamaa iddoowwan samii keessa jiran waliin wal’aansoo hin qabnu.</w:t>
      </w:r>
    </w:p>
    <w:p/>
    <w:p>
      <w:r xmlns:w="http://schemas.openxmlformats.org/wordprocessingml/2006/main">
        <w:t xml:space="preserve">Faarfannaa 36:5 Yaa Waaqayyo, araarri kee samii keessa jira; amanamummaan kees hamma duumessatti in ga'a.</w:t>
      </w:r>
    </w:p>
    <w:p/>
    <w:p>
      <w:r xmlns:w="http://schemas.openxmlformats.org/wordprocessingml/2006/main">
        <w:t xml:space="preserve">Araarri Waaqayyoo fi amanamummaan isaa hanga duumessatti diriira.</w:t>
      </w:r>
    </w:p>
    <w:p/>
    <w:p>
      <w:r xmlns:w="http://schemas.openxmlformats.org/wordprocessingml/2006/main">
        <w:t xml:space="preserve">1. Araarsummaa Waaqayyoo Guddaa Irratti hirkadhu</w:t>
      </w:r>
    </w:p>
    <w:p/>
    <w:p>
      <w:r xmlns:w="http://schemas.openxmlformats.org/wordprocessingml/2006/main">
        <w:t xml:space="preserve">2. Jijjiirama Keessatti Amanamummaa</w:t>
      </w:r>
    </w:p>
    <w:p/>
    <w:p>
      <w:r xmlns:w="http://schemas.openxmlformats.org/wordprocessingml/2006/main">
        <w:t xml:space="preserve">1. Yaaqoob 5:11 - Kunoo, warra obsaan akka gammadan ilaalla. Obsa Iyoob dhageessanii, dhuma Gooftaas argitan; Gooftaan baay’ee gara laafessa, araara lallaafaa akka ta’e.</w:t>
      </w:r>
    </w:p>
    <w:p/>
    <w:p>
      <w:r xmlns:w="http://schemas.openxmlformats.org/wordprocessingml/2006/main">
        <w:t xml:space="preserve">2. Isaayaas 40:8 - Margi ni goga, daraaraan ni bada, dubbiin Waaqayyo keenyaa garuu bara baraan in dhaabata.</w:t>
      </w:r>
    </w:p>
    <w:p/>
    <w:p>
      <w:r xmlns:w="http://schemas.openxmlformats.org/wordprocessingml/2006/main">
        <w:t xml:space="preserve">Faarfannaa 36:6 Qajeelummaan kee akka gaarreen gurguddaa ti; firdiin kee gadi fageenya guddaa dha: Yaa Waaqayyo, ati namaa fi bineensa ni eegda.</w:t>
      </w:r>
    </w:p>
    <w:p/>
    <w:p>
      <w:r xmlns:w="http://schemas.openxmlformats.org/wordprocessingml/2006/main">
        <w:t xml:space="preserve">Qajeelummaa fi haqni Gooftaa kan hin madaalamnee fi kan hin jijjiiramne dha.</w:t>
      </w:r>
    </w:p>
    <w:p/>
    <w:p>
      <w:r xmlns:w="http://schemas.openxmlformats.org/wordprocessingml/2006/main">
        <w:t xml:space="preserve">1: Qajeelummaa fi haqni Waaqayyoo hubannoo keenyaa ol fagoo waan ta'eef kabajaa fi dinqisiifannaa keenyaaf kan maludha.</w:t>
      </w:r>
    </w:p>
    <w:p/>
    <w:p>
      <w:r xmlns:w="http://schemas.openxmlformats.org/wordprocessingml/2006/main">
        <w:t xml:space="preserve">2: Gooftaan qajeelummaa fi haqa isaatiin akka nu qajeelchu fi nu eegu hayyami.</w:t>
      </w:r>
    </w:p>
    <w:p/>
    <w:p>
      <w:r xmlns:w="http://schemas.openxmlformats.org/wordprocessingml/2006/main">
        <w:t xml:space="preserve">1: Keessa Deebii 32:4 - Inni dhagaa dha, hojiin isaas guutuudha, karaan isaa hundinuu firdii waan ta'eef, Waaqayyo dhugaa fi jal'ina hin qabne, qajeelaa fi qajeelaa dha.</w:t>
      </w:r>
    </w:p>
    <w:p/>
    <w:p>
      <w:r xmlns:w="http://schemas.openxmlformats.org/wordprocessingml/2006/main">
        <w:t xml:space="preserve">2: Roomaa 3:21-22 - Amma garuu qajeelummaan Waaqayyoo seera malee mul'ateera; Qajeelummaan Waaqayyoo inni Yesus Kiristoositti amanuudhaan argamu hundumaa fi warra amanan hundumaaf in ta'a;</w:t>
      </w:r>
    </w:p>
    <w:p/>
    <w:p>
      <w:r xmlns:w="http://schemas.openxmlformats.org/wordprocessingml/2006/main">
        <w:t xml:space="preserve">Faarfannaa 36:7 Yaa Waaqayyo, gaarummaan kee akkam caala! kanaaf ijoolleen namaa imaanaa isaanii gaaddidduu baallee kee jalatti kaa'an.</w:t>
      </w:r>
    </w:p>
    <w:p/>
    <w:p>
      <w:r xmlns:w="http://schemas.openxmlformats.org/wordprocessingml/2006/main">
        <w:t xml:space="preserve">Gaarummaan Waaqayyoo baay'ee gaarii waan ta'eef namoonni isatti amanamuu danda'u.</w:t>
      </w:r>
    </w:p>
    <w:p/>
    <w:p>
      <w:r xmlns:w="http://schemas.openxmlformats.org/wordprocessingml/2006/main">
        <w:t xml:space="preserve">1. Jaalala Waaqayyoo: Madda Nageenyaa</w:t>
      </w:r>
    </w:p>
    <w:p/>
    <w:p>
      <w:r xmlns:w="http://schemas.openxmlformats.org/wordprocessingml/2006/main">
        <w:t xml:space="preserve">2. Gaaddisa Eegumsa: Waaqayyotti Amaanaa Keenya Kaa’uu</w:t>
      </w:r>
    </w:p>
    <w:p/>
    <w:p>
      <w:r xmlns:w="http://schemas.openxmlformats.org/wordprocessingml/2006/main">
        <w:t xml:space="preserve">. jaalala Waaqayyo gooftaa keenya Kiristoos Yesuus irraa adda nu baasuuf.</w:t>
      </w:r>
    </w:p>
    <w:p/>
    <w:p>
      <w:r xmlns:w="http://schemas.openxmlformats.org/wordprocessingml/2006/main">
        <w:t xml:space="preserve">2. 1Yohaannis 4:7-8 - Jaallatamtoota, jaalalli Waaqayyo biraa waan ta'eef wal haa jaallannu, namni jaallatu Waaqayyo biraa dhalatee Waaqayyoon beeka. Namni hin jaallanne Waaqayyoon hin beeku, Waaqayyo jaalala waan ta'eef.</w:t>
      </w:r>
    </w:p>
    <w:p/>
    <w:p>
      <w:r xmlns:w="http://schemas.openxmlformats.org/wordprocessingml/2006/main">
        <w:t xml:space="preserve">Faarfannaa 36:8 Isaan furdina mana keetiin baay'ee in quufu; laga gammachuu keetii isaan ni dhugdi.</w:t>
      </w:r>
    </w:p>
    <w:p/>
    <w:p>
      <w:r xmlns:w="http://schemas.openxmlformats.org/wordprocessingml/2006/main">
        <w:t xml:space="preserve">Gooftaan warra isa barbaadaniif baay’inaafi gammachuu ni kenna.</w:t>
      </w:r>
    </w:p>
    <w:p/>
    <w:p>
      <w:r xmlns:w="http://schemas.openxmlformats.org/wordprocessingml/2006/main">
        <w:t xml:space="preserve">1. Baay'ina Waaqayyoo: Gaarummaa Gooftaa Fudhachuu</w:t>
      </w:r>
    </w:p>
    <w:p/>
    <w:p>
      <w:r xmlns:w="http://schemas.openxmlformats.org/wordprocessingml/2006/main">
        <w:t xml:space="preserve">2. Gammachuu Waaqayyoo Mudachuu: Jireenya Gammachuu</w:t>
      </w:r>
    </w:p>
    <w:p/>
    <w:p>
      <w:r xmlns:w="http://schemas.openxmlformats.org/wordprocessingml/2006/main">
        <w:t xml:space="preserve">1. Faarfannaa 36:8</w:t>
      </w:r>
    </w:p>
    <w:p/>
    <w:p>
      <w:r xmlns:w="http://schemas.openxmlformats.org/wordprocessingml/2006/main">
        <w:t xml:space="preserve">2. Yoh.</w:t>
      </w:r>
    </w:p>
    <w:p/>
    <w:p>
      <w:r xmlns:w="http://schemas.openxmlformats.org/wordprocessingml/2006/main">
        <w:t xml:space="preserve">Faarfannaa 36:9 Burqaan jireenyaa si bira jira, ifa kee keessatti ifa in argina.</w:t>
      </w:r>
    </w:p>
    <w:p/>
    <w:p>
      <w:r xmlns:w="http://schemas.openxmlformats.org/wordprocessingml/2006/main">
        <w:t xml:space="preserve">Kutaan kun waa’ee Waaqayyoo akka madda jireenyaa fi ifaatti dubbata.</w:t>
      </w:r>
    </w:p>
    <w:p/>
    <w:p>
      <w:r xmlns:w="http://schemas.openxmlformats.org/wordprocessingml/2006/main">
        <w:t xml:space="preserve">1: Kennaa jireenyaa fi ifa hubannaa, ayyaana Waaqayyootiin eebbifamneerra.</w:t>
      </w:r>
    </w:p>
    <w:p/>
    <w:p>
      <w:r xmlns:w="http://schemas.openxmlformats.org/wordprocessingml/2006/main">
        <w:t xml:space="preserve">2: Jireenyi keenya humna Waaqayyoo fi jaalala isaa isa bara baraatiin badhaadhina fi ibsama.</w:t>
      </w:r>
    </w:p>
    <w:p/>
    <w:p>
      <w:r xmlns:w="http://schemas.openxmlformats.org/wordprocessingml/2006/main">
        <w:t xml:space="preserve">1: Yoh.</w:t>
      </w:r>
    </w:p>
    <w:p/>
    <w:p>
      <w:r xmlns:w="http://schemas.openxmlformats.org/wordprocessingml/2006/main">
        <w:t xml:space="preserve">2: Faarfannaa 4:6 Yaa Gooftaa ifni fuula keetii nutti haa ifu!</w:t>
      </w:r>
    </w:p>
    <w:p/>
    <w:p>
      <w:r xmlns:w="http://schemas.openxmlformats.org/wordprocessingml/2006/main">
        <w:t xml:space="preserve">Faarfannaa 36:10 Yaa warra si beekaniif gaarummaa kee itti fufi; qajeelummaa kee warra garaa qajeelaattis kenni.</w:t>
      </w:r>
    </w:p>
    <w:p/>
    <w:p>
      <w:r xmlns:w="http://schemas.openxmlformats.org/wordprocessingml/2006/main">
        <w:t xml:space="preserve">Jaalalli fi qajeelummaan Waaqayyoo warra isa beekanii fi isa duukaa bu'aniif ni babal'ata.</w:t>
      </w:r>
    </w:p>
    <w:p/>
    <w:p>
      <w:r xmlns:w="http://schemas.openxmlformats.org/wordprocessingml/2006/main">
        <w:t xml:space="preserve">1. Jaalalli Waaqayyoo Haalduree Hin Qabu</w:t>
      </w:r>
    </w:p>
    <w:p/>
    <w:p>
      <w:r xmlns:w="http://schemas.openxmlformats.org/wordprocessingml/2006/main">
        <w:t xml:space="preserve">2. Qalbiin Qajeeltuu Badhaafama</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w:t>
      </w:r>
    </w:p>
    <w:p/>
    <w:p>
      <w:r xmlns:w="http://schemas.openxmlformats.org/wordprocessingml/2006/main">
        <w:t xml:space="preserve">Faarfannaa 36:11 Miilli of tuulummaa natti hin dhufin, harki jal'ootaas na hin deebisin.</w:t>
      </w:r>
    </w:p>
    <w:p/>
    <w:p>
      <w:r xmlns:w="http://schemas.openxmlformats.org/wordprocessingml/2006/main">
        <w:t xml:space="preserve">Faarfatichi of tuulummaa fi hammeenya namoota biroo irraa akka isa eegu Waaqayyoon kadhata.</w:t>
      </w:r>
    </w:p>
    <w:p/>
    <w:p>
      <w:r xmlns:w="http://schemas.openxmlformats.org/wordprocessingml/2006/main">
        <w:t xml:space="preserve">1. "Balaa Boonsaa" .</w:t>
      </w:r>
    </w:p>
    <w:p/>
    <w:p>
      <w:r xmlns:w="http://schemas.openxmlformats.org/wordprocessingml/2006/main">
        <w:t xml:space="preserve">2. "Barbaachisummaa Eegumsi Waaqayyoo Jal'ina irraa".</w:t>
      </w:r>
    </w:p>
    <w:p/>
    <w:p>
      <w:r xmlns:w="http://schemas.openxmlformats.org/wordprocessingml/2006/main">
        <w:t xml:space="preserve">1. Yaaqoob 4:6 - "Waaqayyo warra of tuultoota ni morma, warra gad of deebisaniif garuu ni tola."</w:t>
      </w:r>
    </w:p>
    <w:p/>
    <w:p>
      <w:r xmlns:w="http://schemas.openxmlformats.org/wordprocessingml/2006/main">
        <w:t xml:space="preserve">2. Fakkeenya 16:18 - "Otuun badii dura, hafuurri of tuuluun immoo kufaatii dura in deema."</w:t>
      </w:r>
    </w:p>
    <w:p/>
    <w:p>
      <w:r xmlns:w="http://schemas.openxmlformats.org/wordprocessingml/2006/main">
        <w:t xml:space="preserve">Faarfannaa 36:12 Warri jal'ina hojjetan kufanii jiru, gad gatamanii ka'uu hin danda'an.</w:t>
      </w:r>
    </w:p>
    <w:p/>
    <w:p>
      <w:r xmlns:w="http://schemas.openxmlformats.org/wordprocessingml/2006/main">
        <w:t xml:space="preserve">Hojjettoonni jal'ina kufaniiru, deebi'anii ka'uu hin danda'an.</w:t>
      </w:r>
    </w:p>
    <w:p/>
    <w:p>
      <w:r xmlns:w="http://schemas.openxmlformats.org/wordprocessingml/2006/main">
        <w:t xml:space="preserve">1. Balaa Cubbuu: Bu’aa Jireenya Jal’ina Qabu</w:t>
      </w:r>
    </w:p>
    <w:p/>
    <w:p>
      <w:r xmlns:w="http://schemas.openxmlformats.org/wordprocessingml/2006/main">
        <w:t xml:space="preserve">2. Humna Waaqayyoo: Akkamitti Waaqayyo Jal’oota Hundeen irraa Buqqisa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Faarfannaa 37:1-2 - Sababa namoota hamaa hojjetaniif of hin dhiphatin; namoota badii hojjetanitti hin hinaafin! Sababni isaas, yeroo dhiyootti akka margaatti ni badu, akka baala magariisaas ni gogu.</w:t>
      </w:r>
    </w:p>
    <w:p/>
    <w:p>
      <w:r xmlns:w="http://schemas.openxmlformats.org/wordprocessingml/2006/main">
        <w:t xml:space="preserve">Faarfannaan 37 faarfannaa ogummaa Waaqayyootti amanamuu fi haqa isaa mirkaneessuu jajjabeessuudha. Hiree jal’ootaa fi eebba qajeelotaaf kenname wal bira qabuun, jabaatanii akka jiraataniifi inaaffaa ykn dheekkamsa irraa akka of qusatan isaan kakaasa.</w:t>
      </w:r>
    </w:p>
    <w:p/>
    <w:p>
      <w:r xmlns:w="http://schemas.openxmlformats.org/wordprocessingml/2006/main">
        <w:t xml:space="preserve">Keeyyata 1ffaa: Faarfatichi namoota hamaa hojjetan irratti akka hin dhiphanne ykn badhaadhina isaaniitti akka hin hinaafne gorsa. Jal’oonni yeroo dhihootti akka badu, warri Waaqayyootti amanan immoo biyya sana akka dhaalan cimsanii dubbatu. Faarfatichi qajeelummaa, Waaqayyootti gammaduu, karaa ofii isaaf dabarsuu ni jajjabeessa (Faarfannaa 37:1-8).</w:t>
      </w:r>
    </w:p>
    <w:p/>
    <w:p>
      <w:r xmlns:w="http://schemas.openxmlformats.org/wordprocessingml/2006/main">
        <w:t xml:space="preserve">Keeyyata 2ffaa: Faarfatichi Waaqayyo namoota hamaa raawwataniif haqa akka fidu fi namoota isaa amanamoo taʼan akka mirkaneessu mirkaneessa. Obsa, garraamummaa fi dheekkamsa irraa akka of qusatan ni gaafatu. Faarfatichi akkamitti Waaqayyo warra qajeelota akka deggeru fi waan isaan barbaachisu akka isaaniif kennu kan ibsu yoo ta’u, warra isaan irratti shira xaxan balaaleffatu (Faarfannaa 37:9-20).</w:t>
      </w:r>
    </w:p>
    <w:p/>
    <w:p>
      <w:r xmlns:w="http://schemas.openxmlformats.org/wordprocessingml/2006/main">
        <w:t xml:space="preserve">Keeyyata 3ffaa: Faarfatichi hiree gara fuulduraa jal’ootaa fi kan qajeelotaa wal bira qaba. Waaqayyo warra isa morman badiisa mirkaneessu warra mudaa hin qabne akka qajeelchuu fi deggeru mirkaneessu. Faarfannaan fayyina Waaqayyoo akka eeggatan gorsaan xumurama (Faarfannaa 37:21-40).</w:t>
      </w:r>
    </w:p>
    <w:p/>
    <w:p>
      <w:r xmlns:w="http://schemas.openxmlformats.org/wordprocessingml/2006/main">
        <w:t xml:space="preserve">Walumaagalatti, .</w:t>
      </w:r>
    </w:p>
    <w:p>
      <w:r xmlns:w="http://schemas.openxmlformats.org/wordprocessingml/2006/main">
        <w:t xml:space="preserve">Faarfannaan soddomii torba kenna</w:t>
      </w:r>
    </w:p>
    <w:p>
      <w:r xmlns:w="http://schemas.openxmlformats.org/wordprocessingml/2006/main">
        <w:t xml:space="preserve">walaloo ogummaa, .</w:t>
      </w:r>
    </w:p>
    <w:p>
      <w:r xmlns:w="http://schemas.openxmlformats.org/wordprocessingml/2006/main">
        <w:t xml:space="preserve">akkasumas haqa Waaqayyootti akka amanan gorsa, .</w:t>
      </w:r>
    </w:p>
    <w:p>
      <w:r xmlns:w="http://schemas.openxmlformats.org/wordprocessingml/2006/main">
        <w:t xml:space="preserve">hiree warra hamaa hojjetaniifi qajeelota gidduutti walfaallaa ta’e calaqqisiisuudha.</w:t>
      </w:r>
    </w:p>
    <w:p/>
    <w:p>
      <w:r xmlns:w="http://schemas.openxmlformats.org/wordprocessingml/2006/main">
        <w:t xml:space="preserve">Qajeelfama namoota hamaa hojjetan irratti akka hin dhiphanne gorsuun argamu cimsuu, .</w:t>
      </w:r>
    </w:p>
    <w:p>
      <w:r xmlns:w="http://schemas.openxmlformats.org/wordprocessingml/2006/main">
        <w:t xml:space="preserve">akkasumas obsa kakaasuun qophii Waaqayyoo beekamtii kennuudhaan mirkaneessa argamu cimsuu.</w:t>
      </w:r>
    </w:p>
    <w:p>
      <w:r xmlns:w="http://schemas.openxmlformats.org/wordprocessingml/2006/main">
        <w:t xml:space="preserve">Haqa Waaqayyoo beekuu ilaalchisee calaqqisiisa ti’ooloojii agarsiifame eeruun qajeelummaa gorsu karaa ibsa hiree wal faallaa warra hamaa hojjetaniifi warra isatti amanaman gidduu jiruun.</w:t>
      </w:r>
    </w:p>
    <w:p/>
    <w:p>
      <w:r xmlns:w="http://schemas.openxmlformats.org/wordprocessingml/2006/main">
        <w:t xml:space="preserve">Faarfannaa 37:1 Waan hamaa hojjetaniif of hin dhiphatin, warra jal'ina hojjetanittis hin hinaafin.</w:t>
      </w:r>
    </w:p>
    <w:p/>
    <w:p>
      <w:r xmlns:w="http://schemas.openxmlformats.org/wordprocessingml/2006/main">
        <w:t xml:space="preserve">Warra hamaa hojjetanitti hin yaadda'inaa, hin hinaafatinaa, kanaa mannaa Gooftaatti abdadhaa.</w:t>
      </w:r>
    </w:p>
    <w:p/>
    <w:p>
      <w:r xmlns:w="http://schemas.openxmlformats.org/wordprocessingml/2006/main">
        <w:t xml:space="preserve">1. Namatti osoo hin taane Waaqayyotti amanamuu</w:t>
      </w:r>
    </w:p>
    <w:p/>
    <w:p>
      <w:r xmlns:w="http://schemas.openxmlformats.org/wordprocessingml/2006/main">
        <w:t xml:space="preserve">2. Warra Badii Hojjataniif Hin hinaafin</w:t>
      </w:r>
    </w:p>
    <w:p/>
    <w:p>
      <w:r xmlns:w="http://schemas.openxmlformats.org/wordprocessingml/2006/main">
        <w:t xml:space="preserve">1. Faarfannaa 37:1-5</w:t>
      </w:r>
    </w:p>
    <w:p/>
    <w:p>
      <w:r xmlns:w="http://schemas.openxmlformats.org/wordprocessingml/2006/main">
        <w:t xml:space="preserve">2. Fakkeenya 3:5-7</w:t>
      </w:r>
    </w:p>
    <w:p/>
    <w:p>
      <w:r xmlns:w="http://schemas.openxmlformats.org/wordprocessingml/2006/main">
        <w:t xml:space="preserve">Faarfannaa 37:2 Dhiyootti akka margaatti ni muramu, akka muka magariisaas ni gogu.</w:t>
      </w:r>
    </w:p>
    <w:p/>
    <w:p>
      <w:r xmlns:w="http://schemas.openxmlformats.org/wordprocessingml/2006/main">
        <w:t xml:space="preserve">Diinonni Waaqayyoo yeroo dhiyootti akka marga gogeetti ni badu.</w:t>
      </w:r>
    </w:p>
    <w:p/>
    <w:p>
      <w:r xmlns:w="http://schemas.openxmlformats.org/wordprocessingml/2006/main">
        <w:t xml:space="preserve">1. Waaqayyo Diinota Isaa irratti Murteessa - Faarfannaa 37:2</w:t>
      </w:r>
    </w:p>
    <w:p/>
    <w:p>
      <w:r xmlns:w="http://schemas.openxmlformats.org/wordprocessingml/2006/main">
        <w:t xml:space="preserve">2. Baduu Jal'oota - Faarfannaa 37:2</w:t>
      </w:r>
    </w:p>
    <w:p/>
    <w:p>
      <w:r xmlns:w="http://schemas.openxmlformats.org/wordprocessingml/2006/main">
        <w:t xml:space="preserve">1. Isaayaas 40:6-8 - Foon hundi marga, bareedinni isaa hundinuu akka daraaraa maasii ti.</w:t>
      </w:r>
    </w:p>
    <w:p/>
    <w:p>
      <w:r xmlns:w="http://schemas.openxmlformats.org/wordprocessingml/2006/main">
        <w:t xml:space="preserve">2. Yaaqoob 4:13-17 - Kottaa amma yaa har'as ta'ee boru magaalaa akkanaa keessa seennee waggaa tokko achitti dabarsinee daldalnee bu'aa arganna ammas boru maal akka fidu hin beektu.</w:t>
      </w:r>
    </w:p>
    <w:p/>
    <w:p>
      <w:r xmlns:w="http://schemas.openxmlformats.org/wordprocessingml/2006/main">
        <w:t xml:space="preserve">Faarfannaa 37:3 Waaqayyotti amanadhu, waan gaarii hojjedhu; akkasitti biyya sana keessa in jiraatta, dhugumas ni sooramta.</w:t>
      </w:r>
    </w:p>
    <w:p/>
    <w:p>
      <w:r xmlns:w="http://schemas.openxmlformats.org/wordprocessingml/2006/main">
        <w:t xml:space="preserve">Gooftaatti amanadhuu hojii gaarii hojjedhu mana jireenyaa nageenya qabuun akka badhaafamtu.</w:t>
      </w:r>
    </w:p>
    <w:p/>
    <w:p>
      <w:r xmlns:w="http://schemas.openxmlformats.org/wordprocessingml/2006/main">
        <w:t xml:space="preserve">1. Jireenyi yommuu sitti ulfaatu, Gooftaatti imaanaa kee kaa’uu fi karaa gaarii isaa hordofuu hin dagatin.</w:t>
      </w:r>
    </w:p>
    <w:p/>
    <w:p>
      <w:r xmlns:w="http://schemas.openxmlformats.org/wordprocessingml/2006/main">
        <w:t xml:space="preserve">2. Waaqayyoof amanamaa fi abboomamaa ta'i inni immoo waan si barbaachisu hundumaa ni guuta.</w:t>
      </w:r>
    </w:p>
    <w:p/>
    <w:p>
      <w:r xmlns:w="http://schemas.openxmlformats.org/wordprocessingml/2006/main">
        <w:t xml:space="preserve">1. Isaayaas 30:15 - "Fayyinni kee qalbii diddiirrannaa fi boqonnaa keessa jira, humni kee callisaa fi amanamummaa keessa jira, garuu homaa hin qabaattu."</w:t>
      </w:r>
    </w:p>
    <w:p/>
    <w:p>
      <w:r xmlns:w="http://schemas.openxmlformats.org/wordprocessingml/2006/main">
        <w:t xml:space="preserve">2. Ermiyaas 17:7-8 - "Namni Gooftaatti abdatu, inni Gooftaan amanamte eebbifamaa dha. Inni akka muka bishaan bira dhaabamee, hidda isaa sululatti ergituu, yeroo ho'us hin sodaanne." ni dhufa, baalli isaa magariisa taʼee hafa, bara gogiinsaattis hin yaaddaʼu, sababiin isaas ija godhachuu hin dhiisu.</w:t>
      </w:r>
    </w:p>
    <w:p/>
    <w:p>
      <w:r xmlns:w="http://schemas.openxmlformats.org/wordprocessingml/2006/main">
        <w:t xml:space="preserve">Faarfannaa 37:4 Waaqayyoottis gammadi, inni immoo waan garaa kee hawwatu siif in kenna.</w:t>
      </w:r>
    </w:p>
    <w:p/>
    <w:p>
      <w:r xmlns:w="http://schemas.openxmlformats.org/wordprocessingml/2006/main">
        <w:t xml:space="preserve">Gooftaatti gammadi inni fedhii kee ni guuta.</w:t>
      </w:r>
    </w:p>
    <w:p/>
    <w:p>
      <w:r xmlns:w="http://schemas.openxmlformats.org/wordprocessingml/2006/main">
        <w:t xml:space="preserve">1. Gooftaatti gammadaa Innis ni dhiheessa.</w:t>
      </w:r>
    </w:p>
    <w:p/>
    <w:p>
      <w:r xmlns:w="http://schemas.openxmlformats.org/wordprocessingml/2006/main">
        <w:t xml:space="preserve">2. Amantii qabaadhu Gooftaan Hawwii Keessan Ni Kenna.</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Faarfannaa 20:4, "Hawwii garaa keetii siif haa kennu, karoora kee hundumaas siif haa raawwatu!"</w:t>
      </w:r>
    </w:p>
    <w:p/>
    <w:p>
      <w:r xmlns:w="http://schemas.openxmlformats.org/wordprocessingml/2006/main">
        <w:t xml:space="preserve">Faarfannaa 37:5 Karaa kee Waaqayyotti dabarsi; isattis amanadhu; innis ni raawwata.</w:t>
      </w:r>
    </w:p>
    <w:p/>
    <w:p>
      <w:r xmlns:w="http://schemas.openxmlformats.org/wordprocessingml/2006/main">
        <w:t xml:space="preserve">Jireenya kee Gooftaaf dabarsitee isatti amanadhu; Inni akka ta'u ni taasisa.</w:t>
      </w:r>
    </w:p>
    <w:p/>
    <w:p>
      <w:r xmlns:w="http://schemas.openxmlformats.org/wordprocessingml/2006/main">
        <w:t xml:space="preserve">1. Utaalcha Amantii Gooftaatti Amaanaa Fudhachuu</w:t>
      </w:r>
    </w:p>
    <w:p/>
    <w:p>
      <w:r xmlns:w="http://schemas.openxmlformats.org/wordprocessingml/2006/main">
        <w:t xml:space="preserve">2. Gooftaa irratti hirkatanii ofitti amanamummaadhaan tarkaanfachuu</w:t>
      </w:r>
    </w:p>
    <w:p/>
    <w:p>
      <w:r xmlns:w="http://schemas.openxmlformats.org/wordprocessingml/2006/main">
        <w:t xml:space="preserve">1. Isaayaas 41:13 Ani Waaqayyo gooftaa kee isa harka kee mirgaa qabadhee, ‘Hin sodaatin! Ani isin gargaara.</w:t>
      </w:r>
    </w:p>
    <w:p/>
    <w:p>
      <w:r xmlns:w="http://schemas.openxmlformats.org/wordprocessingml/2006/main">
        <w:t xml:space="preserve">2. 2 Qorontos 5:7 Nuti amantiidhaan jiraanna malee ijaan hin jiraannu.</w:t>
      </w:r>
    </w:p>
    <w:p/>
    <w:p>
      <w:r xmlns:w="http://schemas.openxmlformats.org/wordprocessingml/2006/main">
        <w:t xml:space="preserve">Faarfannaa 37:6 Qajeelummaa kee akka ifaatti, firdii kee akka sa'aatii walakkaa in in baasa.</w:t>
      </w:r>
    </w:p>
    <w:p/>
    <w:p>
      <w:r xmlns:w="http://schemas.openxmlformats.org/wordprocessingml/2006/main">
        <w:t xml:space="preserve">Waaqayyo warra isatti amanataniif qajeelummaa fi haqa ni fida.</w:t>
      </w:r>
    </w:p>
    <w:p/>
    <w:p>
      <w:r xmlns:w="http://schemas.openxmlformats.org/wordprocessingml/2006/main">
        <w:t xml:space="preserve">1. Humna Waaqayyootti Amachuu</w:t>
      </w:r>
    </w:p>
    <w:p/>
    <w:p>
      <w:r xmlns:w="http://schemas.openxmlformats.org/wordprocessingml/2006/main">
        <w:t xml:space="preserve">2. Murtii Kee Waaqayyo Haa Qajeelchu</w:t>
      </w:r>
    </w:p>
    <w:p/>
    <w:p>
      <w:r xmlns:w="http://schemas.openxmlformats.org/wordprocessingml/2006/main">
        <w:t xml:space="preserve">1. Roomaa 10:10 - Namni garaadhaan amanee qajeelaa ta'a, afaaniin immoo himatee ni fayya.</w:t>
      </w:r>
    </w:p>
    <w:p/>
    <w:p>
      <w:r xmlns:w="http://schemas.openxmlformats.org/wordprocessingml/2006/main">
        <w:t xml:space="preserve">2. 1 Pheexiroos 5:7 - Yaaddoo keessan hundumaa isatti darbadhaa, inni isiniif waan yaaduf.</w:t>
      </w:r>
    </w:p>
    <w:p/>
    <w:p>
      <w:r xmlns:w="http://schemas.openxmlformats.org/wordprocessingml/2006/main">
        <w:t xml:space="preserve">Faarfannaa 37:7 Waaqayyotti boqodhu, obsaan isa eeggadhu, isa karaa isaa irratti badhaadhina qabuuf, nama mala hamaa raawwachuudhaaf hin dhiphatin.</w:t>
      </w:r>
    </w:p>
    <w:p/>
    <w:p>
      <w:r xmlns:w="http://schemas.openxmlformats.org/wordprocessingml/2006/main">
        <w:t xml:space="preserve">Callisaatii Gooftaatti amanaa, warra hojii ofii isaaniitiin milkaa'anitti hin hinaafin.</w:t>
      </w:r>
    </w:p>
    <w:p/>
    <w:p>
      <w:r xmlns:w="http://schemas.openxmlformats.org/wordprocessingml/2006/main">
        <w:t xml:space="preserve">1. Haala hundumaa keessatti Gooftaa amanachuu</w:t>
      </w:r>
    </w:p>
    <w:p/>
    <w:p>
      <w:r xmlns:w="http://schemas.openxmlformats.org/wordprocessingml/2006/main">
        <w:t xml:space="preserve">2. Qormaata hinaaffaa mo'achuu</w:t>
      </w:r>
    </w:p>
    <w:p/>
    <w:p>
      <w:r xmlns:w="http://schemas.openxmlformats.org/wordprocessingml/2006/main">
        <w:t xml:space="preserve">1. Filiphisiiyus 4:6-7 "Waan homaa hin yaadda'inaa, garuu kadhannaa fi kadhannaadhaan, galata guddaadhaan, kadhannaa keessan gara Waaqayyootti dhiheessaa. Nagaan Waaqayyoo inni hubannaa hundumaa irra caalu garaa keessan in eega." yaada keessan immoo Kiristoos Yesuusiin qaba."</w:t>
      </w:r>
    </w:p>
    <w:p/>
    <w:p>
      <w:r xmlns:w="http://schemas.openxmlformats.org/wordprocessingml/2006/main">
        <w:t xml:space="preserve">2. Yaaqoob 3:14-16 "Isin garuu garaa keessan keessatti inaaffaa hadhaa'aa fi hawwii ofittummaa yoo qabaattan, dhugaatti hin of jajatinaa, sobduus hin ta'inaa. Kun ogummaa isa gubbaa irraa bu'u osoo hin taane, kan lafaa, kan hafuura hin taane, kan jinniiwwanii dha." . Bakka inaaffaa fi hawwiin ofittummaa jirutti jeequmsi fi gochi fokkisaan hundi ni jiraata."</w:t>
      </w:r>
    </w:p>
    <w:p/>
    <w:p>
      <w:r xmlns:w="http://schemas.openxmlformats.org/wordprocessingml/2006/main">
        <w:t xml:space="preserve">Faarfannaa 37:8 Aarii dhiisi, dheekkamsa dhiisi, hamaa hojjechuuf matumaa hin dhiphatin.</w:t>
      </w:r>
    </w:p>
    <w:p/>
    <w:p>
      <w:r xmlns:w="http://schemas.openxmlformats.org/wordprocessingml/2006/main">
        <w:t xml:space="preserve">Kutaan kun aarii, dheekkamsaa fi hojii badaa irraa akka fagaannu nu jajjabeessa.</w:t>
      </w:r>
    </w:p>
    <w:p/>
    <w:p>
      <w:r xmlns:w="http://schemas.openxmlformats.org/wordprocessingml/2006/main">
        <w:t xml:space="preserve">1. Safuu Obsa: Jireenya Keenya Keessatti Nagaa fi Of-danda’uu horachuu</w:t>
      </w:r>
    </w:p>
    <w:p/>
    <w:p>
      <w:r xmlns:w="http://schemas.openxmlformats.org/wordprocessingml/2006/main">
        <w:t xml:space="preserve">2. Faayidaa Cubbuu irraa garagaluu fi Qajeelummaa Barbaaduu</w:t>
      </w:r>
    </w:p>
    <w:p/>
    <w:p>
      <w:r xmlns:w="http://schemas.openxmlformats.org/wordprocessingml/2006/main">
        <w:t xml:space="preserve">1. Efesoon 4:26-27 - "Isin dheekkamaa, cubbuu hin godhinaa; aduun dheekkamsa keessan irratti hin lixin; Seexanaaf bakka hin kenninaa."</w:t>
      </w:r>
    </w:p>
    <w:p/>
    <w:p>
      <w:r xmlns:w="http://schemas.openxmlformats.org/wordprocessingml/2006/main">
        <w:t xml:space="preserve">2. Yaaqoob 1:19-20 - "Kanaaf obboloota koo jaallatamo, namni hundinuu dhaga'uuf haa ariifatu, dubbachuutti haa suuta jedhu, dheekkamsa namaatti haa suuta jedhu, dheekkamsi namaa qajeelummaa Waaqayyoo hin hojjetu."</w:t>
      </w:r>
    </w:p>
    <w:p/>
    <w:p>
      <w:r xmlns:w="http://schemas.openxmlformats.org/wordprocessingml/2006/main">
        <w:t xml:space="preserve">Faarfannaa 37:9 Warri hamaa hojjetan in dhabamsiifamu, warri Waaqayyoon eeggatan garuu lafa in dhaalu.</w:t>
      </w:r>
    </w:p>
    <w:p/>
    <w:p>
      <w:r xmlns:w="http://schemas.openxmlformats.org/wordprocessingml/2006/main">
        <w:t xml:space="preserve">Gooftaan warra amantii isaanii isatti kaa’an dhaala lafaa isaaniif kennuudhaan ni badhaasa.</w:t>
      </w:r>
    </w:p>
    <w:p/>
    <w:p>
      <w:r xmlns:w="http://schemas.openxmlformats.org/wordprocessingml/2006/main">
        <w:t xml:space="preserve">1: Amantii kee Gooftaa irratti kaa'i Innis hamma malee si eebbisa.</w:t>
      </w:r>
    </w:p>
    <w:p/>
    <w:p>
      <w:r xmlns:w="http://schemas.openxmlformats.org/wordprocessingml/2006/main">
        <w:t xml:space="preserve">2: Waaqayyo warra amanamummaadhaan isa eeggatan wanta isaan barbaachisu ni qopheessa.</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2: Ibroota 10:36 - "Fedha Waaqayyoo erga raawwattanii booda abdii akka argattan obsuun isin barbaachisa."</w:t>
      </w:r>
    </w:p>
    <w:p/>
    <w:p>
      <w:r xmlns:w="http://schemas.openxmlformats.org/wordprocessingml/2006/main">
        <w:t xml:space="preserve">Faarfannaa 37:10 Yeroo muraasaaf inni jal'aan hin ta'u;</w:t>
      </w:r>
    </w:p>
    <w:p/>
    <w:p>
      <w:r xmlns:w="http://schemas.openxmlformats.org/wordprocessingml/2006/main">
        <w:t xml:space="preserve">Jal’oonni bara baraan hin jiraatan; Waaqayyo dhuma irratti isaan buqqisa.</w:t>
      </w:r>
    </w:p>
    <w:p/>
    <w:p>
      <w:r xmlns:w="http://schemas.openxmlformats.org/wordprocessingml/2006/main">
        <w:t xml:space="preserve">1. Jijjiirama Hammeenyaa - Haqni Waaqayyoo akkamitti akka mirkaneessu jal'oonni bara baraan akka hin hafne.</w:t>
      </w:r>
    </w:p>
    <w:p/>
    <w:p>
      <w:r xmlns:w="http://schemas.openxmlformats.org/wordprocessingml/2006/main">
        <w:t xml:space="preserve">2. Abdii Haqaa - Amanamummaan Waaqayyoo warra jal'oota mirkaneessuu keessatti aangoo irra akka hin hafne.</w:t>
      </w:r>
    </w:p>
    <w:p/>
    <w:p>
      <w:r xmlns:w="http://schemas.openxmlformats.org/wordprocessingml/2006/main">
        <w:t xml:space="preserve">1. Faarfannaa 37:10 - Yeroo muraasaaf jal'aan hin ta'u;</w:t>
      </w:r>
    </w:p>
    <w:p/>
    <w:p>
      <w:r xmlns:w="http://schemas.openxmlformats.org/wordprocessingml/2006/main">
        <w:t xml:space="preserve">2. Isaayaas 41:10-12 - Hin sodaatin; ani si wajjin waanan jiruuf, hin rifatin; ani Waaqa kee waanan ta'eef, si jabeessa; eeyyee, ani si gargaara; eeyyee, ani harka mirgaa qajeelummaa kootiin si nan qaba. Kunoo, warri sitti dheekkaman hundinuu ni qaana'u, ni qaanfatu; warri si wajjin wal lolan ni badu. Warra si wajjin wal lolan, isaan ni barbaadda malee hin argattu, warri si irratti lolan akka homaa, akka waan homaa in ta'u.</w:t>
      </w:r>
    </w:p>
    <w:p/>
    <w:p>
      <w:r xmlns:w="http://schemas.openxmlformats.org/wordprocessingml/2006/main">
        <w:t xml:space="preserve">Faarfannaa 37:11 Warri garraamoonni garuu lafa in dhaalu; nagaa baay'eettis ni gammadu.</w:t>
      </w:r>
    </w:p>
    <w:p/>
    <w:p>
      <w:r xmlns:w="http://schemas.openxmlformats.org/wordprocessingml/2006/main">
        <w:t xml:space="preserve">Warri garraamoon lafaa fi nagaa baayʼee ishii ni badhaafamu.</w:t>
      </w:r>
    </w:p>
    <w:p/>
    <w:p>
      <w:r xmlns:w="http://schemas.openxmlformats.org/wordprocessingml/2006/main">
        <w:t xml:space="preserve">1. Faayidaa Garraamii Ta'uu - Waaqayyo warra gad of deebisan baay'ina nagaa badhaasa.</w:t>
      </w:r>
    </w:p>
    <w:p/>
    <w:p>
      <w:r xmlns:w="http://schemas.openxmlformats.org/wordprocessingml/2006/main">
        <w:t xml:space="preserve">2. Nagaa Dhaala - Garraamii ta'uudhaan nagaa lafaa dhaaluu keenya mirkaneeffachuu dandeenya.</w:t>
      </w:r>
    </w:p>
    <w:p/>
    <w:p>
      <w:r xmlns:w="http://schemas.openxmlformats.org/wordprocessingml/2006/main">
        <w:t xml:space="preserve">1. Maatewos 5:5 - "Warri garraamoon lafa in dhaalu eebbifamoodha."</w:t>
      </w:r>
    </w:p>
    <w:p/>
    <w:p>
      <w:r xmlns:w="http://schemas.openxmlformats.org/wordprocessingml/2006/main">
        <w:t xml:space="preserve">2. Yaaqoob 4:6 - "Inni garuu ayyaana caalu kenna. Kanaaf akkas jedha: 'Waaqayyo warra of tuultoota in morma, warra gad of deebisaniif garuu ayyaana kenna.'</w:t>
      </w:r>
    </w:p>
    <w:p/>
    <w:p>
      <w:r xmlns:w="http://schemas.openxmlformats.org/wordprocessingml/2006/main">
        <w:t xml:space="preserve">Faarfannaa 37:12 Inni jal'aan nama qajeelaa irratti shira xaxe, ilkaan isaatiinis ni ciccira.</w:t>
      </w:r>
    </w:p>
    <w:p/>
    <w:p>
      <w:r xmlns:w="http://schemas.openxmlformats.org/wordprocessingml/2006/main">
        <w:t xml:space="preserve">Jal'aan warra qajeelota irratti shira xaxa, jibba isaanitti mul'isa.</w:t>
      </w:r>
    </w:p>
    <w:p/>
    <w:p>
      <w:r xmlns:w="http://schemas.openxmlformats.org/wordprocessingml/2006/main">
        <w:t xml:space="preserve">1. Balaa Jibbaa: Mormiif Deebii Akkamitti Kennamu</w:t>
      </w:r>
    </w:p>
    <w:p/>
    <w:p>
      <w:r xmlns:w="http://schemas.openxmlformats.org/wordprocessingml/2006/main">
        <w:t xml:space="preserve">2. Rakkina Fuulduratti Jabaatanii Dhaabbachuu</w:t>
      </w:r>
    </w:p>
    <w:p/>
    <w:p>
      <w:r xmlns:w="http://schemas.openxmlformats.org/wordprocessingml/2006/main">
        <w:t xml:space="preserve">1. Fakkeenya 16:7 - Karaan namaa Waaqayyoon yommuu gammachiisu, diinota isaa illee akka isaa wajjin nagaa ta'an in godha.</w:t>
      </w:r>
    </w:p>
    <w:p/>
    <w:p>
      <w:r xmlns:w="http://schemas.openxmlformats.org/wordprocessingml/2006/main">
        <w:t xml:space="preserve">. Yoo danda'ame hamma sirratti hundaa'u hunda waliin nagaan jiraadhu.</w:t>
      </w:r>
    </w:p>
    <w:p/>
    <w:p>
      <w:r xmlns:w="http://schemas.openxmlformats.org/wordprocessingml/2006/main">
        <w:t xml:space="preserve">Faarfannaa 37:13 Guyyaan isaa akka dhufu waan argeefi, Waaqayyo isatti in kolfa.</w:t>
      </w:r>
    </w:p>
    <w:p/>
    <w:p>
      <w:r xmlns:w="http://schemas.openxmlformats.org/wordprocessingml/2006/main">
        <w:t xml:space="preserve">Gooftaan warra isa mormaniif haqa ni fida, guyyaan firdii isaanii dhufuu isaa yommuu argu itti kolfa.</w:t>
      </w:r>
    </w:p>
    <w:p/>
    <w:p>
      <w:r xmlns:w="http://schemas.openxmlformats.org/wordprocessingml/2006/main">
        <w:t xml:space="preserve">1. Diinota Waaqayyootti Kolfuun: Bu aa Gooftaa Mormuu</w:t>
      </w:r>
    </w:p>
    <w:p/>
    <w:p>
      <w:r xmlns:w="http://schemas.openxmlformats.org/wordprocessingml/2006/main">
        <w:t xml:space="preserve">2. Guyyaa Qiyaamaa: Humna Gooftaan Haqa Fiduuf qabu</w:t>
      </w:r>
    </w:p>
    <w:p/>
    <w:p>
      <w:r xmlns:w="http://schemas.openxmlformats.org/wordprocessingml/2006/main">
        <w:t xml:space="preserve">1. Fakkeenya 3:34 - "Inni warra of tuultootatti qoosa, warra gad of deebisanii fi cunqurfamaniif garuu ni tola."</w:t>
      </w:r>
    </w:p>
    <w:p/>
    <w:p>
      <w:r xmlns:w="http://schemas.openxmlformats.org/wordprocessingml/2006/main">
        <w:t xml:space="preserve">2. Maatewos 25:41-46 - "Ergasii warra bitaa isaatiin, 'Isin warri abaaramaa, gara ibidda bara baraa seexanaa fi ergamoota isaatiif qophaa'etti na biraa deemaa' jedha."</w:t>
      </w:r>
    </w:p>
    <w:p/>
    <w:p>
      <w:r xmlns:w="http://schemas.openxmlformats.org/wordprocessingml/2006/main">
        <w:t xml:space="preserve">Faarfannaa 37:14 Warri jal'oonni, hiyyeeyyii fi rakkataa gadi darbachuuf, warra qajeeloo ta'an ajjeesuuf, billaa isaanii baafataniiru, xiyya isaaniis ni jilbeenfataniiru.</w:t>
      </w:r>
    </w:p>
    <w:p/>
    <w:p>
      <w:r xmlns:w="http://schemas.openxmlformats.org/wordprocessingml/2006/main">
        <w:t xml:space="preserve">Jal’oonni jeequmsaan hiyyeessaa fi qulqulluu cunqursaa jiru.</w:t>
      </w:r>
    </w:p>
    <w:p/>
    <w:p>
      <w:r xmlns:w="http://schemas.openxmlformats.org/wordprocessingml/2006/main">
        <w:t xml:space="preserve">1: Warra jal’oota irraa eegumsa akka nuuf argamsiisuu fi cunqursaa dura dhaabbachuuf humna akka nuuf kennu Waaqayyoon kadhachuu qabna.</w:t>
      </w:r>
    </w:p>
    <w:p/>
    <w:p>
      <w:r xmlns:w="http://schemas.openxmlformats.org/wordprocessingml/2006/main">
        <w:t xml:space="preserve">2: Namoota saaxilamoo ta’an ittisuu fi namoota qulqulluu jeequmsaa fi jal’ina irraa eeguuf waliin dhaabbachuu qabna.</w:t>
      </w:r>
    </w:p>
    <w:p/>
    <w:p>
      <w:r xmlns:w="http://schemas.openxmlformats.org/wordprocessingml/2006/main">
        <w:t xml:space="preserve">1: Keessa Deebii 10:18-19 - Inni abbaa hin qabnee fi dubartii abbaan manaa irraa du'e irratti murtii in raawwata, orma immoo nyaata fi uffata isaaf kennuudhaan in jaallata. Egaa biyya Gibxii keessatti orma turtanii waan turaniif, orma jaalladhaa.</w:t>
      </w:r>
    </w:p>
    <w:p/>
    <w:p>
      <w:r xmlns:w="http://schemas.openxmlformats.org/wordprocessingml/2006/main">
        <w:t xml:space="preserve">2: Fakkeenya 31:8-9 - Warra badiisaaf muudaman hundaaf afaan kee warra afaan hin qabneef bani. Afaan kee bani, qajeelaan murteessi, dhimma hiyyeessaa fi rakkataa irrattis falmi.</w:t>
      </w:r>
    </w:p>
    <w:p/>
    <w:p>
      <w:r xmlns:w="http://schemas.openxmlformats.org/wordprocessingml/2006/main">
        <w:t xml:space="preserve">Faarfannaa 37:15 Billaan isaanii garaa isaaniitti in seena, xiyyaan isaaniis ni caccaba.</w:t>
      </w:r>
    </w:p>
    <w:p/>
    <w:p>
      <w:r xmlns:w="http://schemas.openxmlformats.org/wordprocessingml/2006/main">
        <w:t xml:space="preserve">Diinonni saba Waaqayyoo morman meeshaan waraanaa isaanii ofirratti akka garagalee akka badu ni argatu.</w:t>
      </w:r>
    </w:p>
    <w:p/>
    <w:p>
      <w:r xmlns:w="http://schemas.openxmlformats.org/wordprocessingml/2006/main">
        <w:t xml:space="preserve">1. Waaqayyo warra saba isaa morman ni injifata.</w:t>
      </w:r>
    </w:p>
    <w:p/>
    <w:p>
      <w:r xmlns:w="http://schemas.openxmlformats.org/wordprocessingml/2006/main">
        <w:t xml:space="preserve">2. Warra hamaa hojjetanitti hin dhiphatin, Waaqayyo isaanitti farada.</w:t>
      </w:r>
    </w:p>
    <w:p/>
    <w:p>
      <w:r xmlns:w="http://schemas.openxmlformats.org/wordprocessingml/2006/main">
        <w:t xml:space="preserve">1. Roomaa 12:19-21 - "Jaalala, of haa haaloo ba'u, garuu dheekkamsa Waaqayyoof dhiisi, waan barreeffameef, haaloo ba'a, nan deebi'a, jedha Gooftaan. beela'e nyaachisaa, yoo dheebote waan dhuguuf kenni, kana gochuudhaan dhagaa boba'aa mataa isaa irratti ni tuulla.Hammeenyaan hin mo'atin, hamaa gaariidhaan injifadhu malee.</w:t>
      </w:r>
    </w:p>
    <w:p/>
    <w:p>
      <w:r xmlns:w="http://schemas.openxmlformats.org/wordprocessingml/2006/main">
        <w:t xml:space="preserve">2. Isaayaas 54:17 - Meeshaan waraanaa sitti tolfame kamiyyuu hin milkaa'u, arraba firdii irratti sitti ka'u hundumaas ni mormi. Kun hambaa tajaajiltoota Gooftaa fi qulqullummaa isaanii ana irraati jedha Gooftaan.</w:t>
      </w:r>
    </w:p>
    <w:p/>
    <w:p>
      <w:r xmlns:w="http://schemas.openxmlformats.org/wordprocessingml/2006/main">
        <w:t xml:space="preserve">Faarfannaa 37:16 Wanti nama qajeelaan qabu xiqqoo qabeenya jal'oota baay'ee caala.</w:t>
      </w:r>
    </w:p>
    <w:p/>
    <w:p>
      <w:r xmlns:w="http://schemas.openxmlformats.org/wordprocessingml/2006/main">
        <w:t xml:space="preserve">Qabeenyi nama qajeelaa salphaan qabeenya namoota hamoo hedduu caalaa gatii guddaa qaba.</w:t>
      </w:r>
    </w:p>
    <w:p/>
    <w:p>
      <w:r xmlns:w="http://schemas.openxmlformats.org/wordprocessingml/2006/main">
        <w:t xml:space="preserve">1. Gatii Qajeelummaa</w:t>
      </w:r>
    </w:p>
    <w:p/>
    <w:p>
      <w:r xmlns:w="http://schemas.openxmlformats.org/wordprocessingml/2006/main">
        <w:t xml:space="preserve">2. Qabeenya Dhuunfaa fi Qabeenya Waaqayyoo</w:t>
      </w:r>
    </w:p>
    <w:p/>
    <w:p>
      <w:r xmlns:w="http://schemas.openxmlformats.org/wordprocessingml/2006/main">
        <w:t xml:space="preserve">1. Maatewos 6:19-21 - Lafa irratti qabeenya ofii keessaniif hin kuusinaa, bakka qilxuu fi dafqaan mancaasu, bakka hattoonni itti cabsanii hatan; bakka hattoonni hin cabsinee fi hin hannettis, iddoo qabeenyi kee jirutti garaan kees in jiraata.</w:t>
      </w:r>
    </w:p>
    <w:p/>
    <w:p>
      <w:r xmlns:w="http://schemas.openxmlformats.org/wordprocessingml/2006/main">
        <w:t xml:space="preserve">2. Fakkeenya 11:4 - Qabeenyi guyyaa dheekkamsaatti hin fayyadu, qajeelummaan garuu du'a jalaa in baasa.</w:t>
      </w:r>
    </w:p>
    <w:p/>
    <w:p>
      <w:r xmlns:w="http://schemas.openxmlformats.org/wordprocessingml/2006/main">
        <w:t xml:space="preserve">Faarfannaa 37:17 Harki jal'ootaa in caccaba, Waaqayyo garuu warra qajeelota in deggersa.</w:t>
      </w:r>
    </w:p>
    <w:p/>
    <w:p>
      <w:r xmlns:w="http://schemas.openxmlformats.org/wordprocessingml/2006/main">
        <w:t xml:space="preserve">Gooftaan warra qajeelota ni eega, harka jal'oota garuu ni cabsa.</w:t>
      </w:r>
    </w:p>
    <w:p/>
    <w:p>
      <w:r xmlns:w="http://schemas.openxmlformats.org/wordprocessingml/2006/main">
        <w:t xml:space="preserve">1: Waa'ee jal'oota hin yaadda'inaa, Gooftaan warra qajeelota ni eega.</w:t>
      </w:r>
    </w:p>
    <w:p/>
    <w:p>
      <w:r xmlns:w="http://schemas.openxmlformats.org/wordprocessingml/2006/main">
        <w:t xml:space="preserve">2: Gooftaan jal’ootaaf haqa ni fida, qajeelotaaf nageenya ni kenna.</w:t>
      </w:r>
    </w:p>
    <w:p/>
    <w:p>
      <w:r xmlns:w="http://schemas.openxmlformats.org/wordprocessingml/2006/main">
        <w:t xml:space="preserve">1: Isaayaas 54:17 - "Meeshaan waraanaa si irratti tolfame tokkollee hin milkaa'u; arrabni murtii irratti sitti ka'u hundinuu in farada. Kun dhaala gabroota Waaqayyoo ti, qajeelummaan isaaniis kan koo ti. jedha Gooftaan."</w:t>
      </w:r>
    </w:p>
    <w:p/>
    <w:p>
      <w:r xmlns:w="http://schemas.openxmlformats.org/wordprocessingml/2006/main">
        <w:t xml:space="preserve">2: Maatewos 5:5 - "Warri garraamoon eebbifamoodha, isaan lafa in dhaalu."</w:t>
      </w:r>
    </w:p>
    <w:p/>
    <w:p>
      <w:r xmlns:w="http://schemas.openxmlformats.org/wordprocessingml/2006/main">
        <w:t xml:space="preserve">Faarfannaa 37:18 Waaqayyo bara warra qajeelota in beeka, dhaalli isaaniis bara baraan in jiraata.</w:t>
      </w:r>
    </w:p>
    <w:p/>
    <w:p>
      <w:r xmlns:w="http://schemas.openxmlformats.org/wordprocessingml/2006/main">
        <w:t xml:space="preserve">Gooftaan warra qajeelota beekee dhaala bara baraan jiraatu isaaniif ni kenna.</w:t>
      </w:r>
    </w:p>
    <w:p/>
    <w:p>
      <w:r xmlns:w="http://schemas.openxmlformats.org/wordprocessingml/2006/main">
        <w:t xml:space="preserve">1. Abdii Waaqayyo Qajeeltotaaf Jireenya Bara Baraa kenne</w:t>
      </w:r>
    </w:p>
    <w:p/>
    <w:p>
      <w:r xmlns:w="http://schemas.openxmlformats.org/wordprocessingml/2006/main">
        <w:t xml:space="preserve">2. Beekumsaa fi Eegumsa Waaqayyoo Warra Qajeelaa</w:t>
      </w:r>
    </w:p>
    <w:p/>
    <w:p>
      <w:r xmlns:w="http://schemas.openxmlformats.org/wordprocessingml/2006/main">
        <w:t xml:space="preserve">1. Yohaannis 3:16 - "Waaqayyo akkasitti tokkicha ilma isaa hamma kennuutti biyya lafaa jaallate;</w:t>
      </w:r>
    </w:p>
    <w:p/>
    <w:p>
      <w:r xmlns:w="http://schemas.openxmlformats.org/wordprocessingml/2006/main">
        <w:t xml:space="preserve">2. Faarfannaa 91:14 - "Jaalala isaa waan natti kaa'eef, ani isa nan oolcha; inni maqaa koo waan beekuuf ol isa nan kaa'a."</w:t>
      </w:r>
    </w:p>
    <w:p/>
    <w:p>
      <w:r xmlns:w="http://schemas.openxmlformats.org/wordprocessingml/2006/main">
        <w:t xml:space="preserve">Faarfannaa 37:19 Bara hamaa hin qaana'an, bara beelaas in quufu.</w:t>
      </w:r>
    </w:p>
    <w:p/>
    <w:p>
      <w:r xmlns:w="http://schemas.openxmlformats.org/wordprocessingml/2006/main">
        <w:t xml:space="preserve">Waaqayyo yeroo rakkinaatti ijoollee isaatiif waan barbaachisu ni dhiheessa.</w:t>
      </w:r>
    </w:p>
    <w:p/>
    <w:p>
      <w:r xmlns:w="http://schemas.openxmlformats.org/wordprocessingml/2006/main">
        <w:t xml:space="preserve">1: Yeroo Hamaa Keessatti Salphina Hin Qabu: Waaqayyo Ni Dhiyeessa</w:t>
      </w:r>
    </w:p>
    <w:p/>
    <w:p>
      <w:r xmlns:w="http://schemas.openxmlformats.org/wordprocessingml/2006/main">
        <w:t xml:space="preserve">2: Guyyoota Beela Kuufama: Qophii Waaqayyoo</w:t>
      </w:r>
    </w:p>
    <w:p/>
    <w:p>
      <w:r xmlns:w="http://schemas.openxmlformats.org/wordprocessingml/2006/main">
        <w:t xml:space="preserve">1: Maatewos 6:25-34 - Waa'ee jireenya kee, maal akka nyaattu ykn maal akka dhugdu, waa'ee qaama kee, maal akka uffattu hin yaadda'iin.</w:t>
      </w:r>
    </w:p>
    <w:p/>
    <w:p>
      <w:r xmlns:w="http://schemas.openxmlformats.org/wordprocessingml/2006/main">
        <w:t xml:space="preserve">2: Filiphisiiyus 4:19 - Waaqni koos akka badhaadhummaa isaa Kiristoos Yesusitti ulfina qabuutti waan isin barbaachisu hundumaa in guuta.</w:t>
      </w:r>
    </w:p>
    <w:p/>
    <w:p>
      <w:r xmlns:w="http://schemas.openxmlformats.org/wordprocessingml/2006/main">
        <w:t xml:space="preserve">Faarfannaa 37:20 Jal'oonni garuu in badu, diinonni Waaqayyoos akka cooma hoolaa in ta'u; gara aarriitti in balleessu.</w:t>
      </w:r>
    </w:p>
    <w:p/>
    <w:p>
      <w:r xmlns:w="http://schemas.openxmlformats.org/wordprocessingml/2006/main">
        <w:t xml:space="preserve">Jal’oonni ni badu, diinonni Gooftaas akka hoolaa qalamee in ta’u. Akka aarri ni nyaatamuun ni badu.</w:t>
      </w:r>
    </w:p>
    <w:p/>
    <w:p>
      <w:r xmlns:w="http://schemas.openxmlformats.org/wordprocessingml/2006/main">
        <w:t xml:space="preserve">1. Haqni Waaqayyoo ni mo'ata - Faarfannaa 37:20</w:t>
      </w:r>
    </w:p>
    <w:p/>
    <w:p>
      <w:r xmlns:w="http://schemas.openxmlformats.org/wordprocessingml/2006/main">
        <w:t xml:space="preserve">2. Rakkoo keessatti gad of deebisuu - Faarfannaa 37:20</w:t>
      </w:r>
    </w:p>
    <w:p/>
    <w:p>
      <w:r xmlns:w="http://schemas.openxmlformats.org/wordprocessingml/2006/main">
        <w:t xml:space="preserve">1. Isaayaas 66:24 - Raammoon isaanii hin du'u, ibiddi isaaniis hin dhaamu waan ta'eef, ba'anii reeffa namoota ana irra daddarban ni ilaalu; isaanis foon hundumaaf jibbisiisoo in ta'u.</w:t>
      </w:r>
    </w:p>
    <w:p/>
    <w:p>
      <w:r xmlns:w="http://schemas.openxmlformats.org/wordprocessingml/2006/main">
        <w:t xml:space="preserve">2. Miilkiyaas 4:1 - Kunoo, guyyaan akka ibiddaa boba'u ni dhufa; warri of tuultoonni hundinuu, eeyyee, warri hamaa hojjetanis hundinuu citaa in ta'u, guyyaan dhufus hundee fi damee isaaniif hin dhiisu, jedha Waaqayyo gooftaa maccaa.</w:t>
      </w:r>
    </w:p>
    <w:p/>
    <w:p>
      <w:r xmlns:w="http://schemas.openxmlformats.org/wordprocessingml/2006/main">
        <w:t xml:space="preserve">Faarfannaa 37:21 Inni jal'aan in liqeeffata, hin deebisu, inni qajeelaan garuu araara in argisiisa, ni kennas.</w:t>
      </w:r>
    </w:p>
    <w:p/>
    <w:p>
      <w:r xmlns:w="http://schemas.openxmlformats.org/wordprocessingml/2006/main">
        <w:t xml:space="preserve">Qajeeloonni araara argisiisuu fi kennu osoo jal'oonni liqeeffatanii hin deebisan.</w:t>
      </w:r>
    </w:p>
    <w:p/>
    <w:p>
      <w:r xmlns:w="http://schemas.openxmlformats.org/wordprocessingml/2006/main">
        <w:t xml:space="preserve">1. Arjummaa: Eebba Kennuu</w:t>
      </w:r>
    </w:p>
    <w:p/>
    <w:p>
      <w:r xmlns:w="http://schemas.openxmlformats.org/wordprocessingml/2006/main">
        <w:t xml:space="preserve">2. Balaa Araada: Liqaa Hin Barbaachifne Fudhachuu Irraa Of Qusachuu Barachuu</w:t>
      </w:r>
    </w:p>
    <w:p/>
    <w:p>
      <w:r xmlns:w="http://schemas.openxmlformats.org/wordprocessingml/2006/main">
        <w:t xml:space="preserve">1. Fakkeenya 22:7 - Sooressi hiyyeessa irratti in bulcha, kan liqeesse immoo nama liqeesseef garbicha ta'a.</w:t>
      </w:r>
    </w:p>
    <w:p/>
    <w:p>
      <w:r xmlns:w="http://schemas.openxmlformats.org/wordprocessingml/2006/main">
        <w:t xml:space="preserve">2. Luqaas 6:35 - Isin garuu diinota keessan jaalladhaa, waan gaarii hojjedhaa, lammata homaa hin abdatinaas liqeessaa; inni warra galata hin qabnee fi warra hamaadhaaf gara laafessa waan ta'eef, mindaan keessan guddaa in ta'a, ijoollee isa ol aanaa ni taata.</w:t>
      </w:r>
    </w:p>
    <w:p/>
    <w:p>
      <w:r xmlns:w="http://schemas.openxmlformats.org/wordprocessingml/2006/main">
        <w:t xml:space="preserve">Faarfannaa 37:22 Warri isa irraa eebbifaman lafa in dhaalu; warri isa irraa abaaraman ni muramu.</w:t>
      </w:r>
    </w:p>
    <w:p/>
    <w:p>
      <w:r xmlns:w="http://schemas.openxmlformats.org/wordprocessingml/2006/main">
        <w:t xml:space="preserve">Eebbifamtoonni Waaqayyoo lafa ni dhaalu, warri isatti abaaraman immoo ni muramu.</w:t>
      </w:r>
    </w:p>
    <w:p/>
    <w:p>
      <w:r xmlns:w="http://schemas.openxmlformats.org/wordprocessingml/2006/main">
        <w:t xml:space="preserve">1: Waaqayyo warra isaaf ajajaman badhaasa, warra isaaf hin ajajamne ni adaba.</w:t>
      </w:r>
    </w:p>
    <w:p/>
    <w:p>
      <w:r xmlns:w="http://schemas.openxmlformats.org/wordprocessingml/2006/main">
        <w:t xml:space="preserve">2: Araarri Waaqayyoo abdii nuuf kenna, garuu Dubbii isaatiif xiyyeeffannaa kennuu qabna.</w:t>
      </w:r>
    </w:p>
    <w:p/>
    <w:p>
      <w:r xmlns:w="http://schemas.openxmlformats.org/wordprocessingml/2006/main">
        <w:t xml:space="preserve">1: Maatewos 5:5 - Warri garraamoon eebbifamoodha, isaan lafa in dhaalu.</w:t>
      </w:r>
    </w:p>
    <w:p/>
    <w:p>
      <w:r xmlns:w="http://schemas.openxmlformats.org/wordprocessingml/2006/main">
        <w:t xml:space="preserve">2: Roomaa 6:23 - Mindaan cubbuu du'a waan ta'eef; kennaan Waaqayyoo garuu karaa gooftaa keenya Yesus Kristos jireenya bara baraati.</w:t>
      </w:r>
    </w:p>
    <w:p/>
    <w:p>
      <w:r xmlns:w="http://schemas.openxmlformats.org/wordprocessingml/2006/main">
        <w:t xml:space="preserve">Faarfannaa 37:23 Tarkaanfiin nama gaarii Waaqayyoon in tolfama, karaa isaattis in gammada.</w:t>
      </w:r>
    </w:p>
    <w:p/>
    <w:p>
      <w:r xmlns:w="http://schemas.openxmlformats.org/wordprocessingml/2006/main">
        <w:t xml:space="preserve">Gooftaan tarkaanfii nama gaarii ni ajaja, karaa isaattis ni gammada.</w:t>
      </w:r>
    </w:p>
    <w:p/>
    <w:p>
      <w:r xmlns:w="http://schemas.openxmlformats.org/wordprocessingml/2006/main">
        <w:t xml:space="preserve">1. Qajeelfama Waaqayyoo - Tarkaanfii Keenya Akka Qajeelsuuf Waaqayyoon Amanachuu</w:t>
      </w:r>
    </w:p>
    <w:p/>
    <w:p>
      <w:r xmlns:w="http://schemas.openxmlformats.org/wordprocessingml/2006/main">
        <w:t xml:space="preserve">2. Ifa Keessa Deemu - Akkaataa Daandii Waaqayyoo Hordofuu Dandeenyu</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Faarfannaa 37:24 Inni kufe iyyuu guutummaatti hin gatamu, Waaqayyo harka isaatiin waan isa deggeruuf.</w:t>
      </w:r>
    </w:p>
    <w:p/>
    <w:p>
      <w:r xmlns:w="http://schemas.openxmlformats.org/wordprocessingml/2006/main">
        <w:t xml:space="preserve">Gooftaan yeroo kufnullee nu deggeruuf jira.</w:t>
      </w:r>
    </w:p>
    <w:p/>
    <w:p>
      <w:r xmlns:w="http://schemas.openxmlformats.org/wordprocessingml/2006/main">
        <w:t xml:space="preserve">1: Waaqayyo Yeroo Rakkoo Keenyatti Yeroo Hundaa Nuuf Jira</w:t>
      </w:r>
    </w:p>
    <w:p/>
    <w:p>
      <w:r xmlns:w="http://schemas.openxmlformats.org/wordprocessingml/2006/main">
        <w:t xml:space="preserve">2: Yeroo Irra Rakkisaa Iyyu Gooftaatti Amanachuu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Filiphisiiyus 4:13 - "Ani isa na jabeessuudhaan waan hundumaa gochuu nan danda'a."</w:t>
      </w:r>
    </w:p>
    <w:p/>
    <w:p>
      <w:r xmlns:w="http://schemas.openxmlformats.org/wordprocessingml/2006/main">
        <w:t xml:space="preserve">Faarfannaa 37:25 Ani dargaggeessa ture, amma immoo dulloomeera; amma iyyuu namni qajeelaan gatamee, sanyii isaas buddeena kadhatu hin argine.</w:t>
      </w:r>
    </w:p>
    <w:p/>
    <w:p>
      <w:r xmlns:w="http://schemas.openxmlformats.org/wordprocessingml/2006/main">
        <w:t xml:space="preserve">Qajeeloonni dulluma illee hin gataman.</w:t>
      </w:r>
    </w:p>
    <w:p/>
    <w:p>
      <w:r xmlns:w="http://schemas.openxmlformats.org/wordprocessingml/2006/main">
        <w:t xml:space="preserve">1: Waaqayyo yeroo hundumaa warra qajeelotaaf waan isaan barbaachisu ni qopheessa.</w:t>
      </w:r>
    </w:p>
    <w:p/>
    <w:p>
      <w:r xmlns:w="http://schemas.openxmlformats.org/wordprocessingml/2006/main">
        <w:t xml:space="preserve">2: Amanamummaan Waaqayyoo umurii irratti kan hundaa’e miti.</w:t>
      </w:r>
    </w:p>
    <w:p/>
    <w:p>
      <w:r xmlns:w="http://schemas.openxmlformats.org/wordprocessingml/2006/main">
        <w:t xml:space="preserve">1: Faarfannaa 37:25</w:t>
      </w:r>
    </w:p>
    <w:p/>
    <w:p>
      <w:r xmlns:w="http://schemas.openxmlformats.org/wordprocessingml/2006/main">
        <w:t xml:space="preserve">2: Ibroota 13:5-6 Jireenya kee jaalala qarshii irraa bilisa ta'i, waan qabduttis gammadi, inni "Ani yoomiyyuu si hin dhiisu, si hin dhiisu" jedheera.</w:t>
      </w:r>
    </w:p>
    <w:p/>
    <w:p>
      <w:r xmlns:w="http://schemas.openxmlformats.org/wordprocessingml/2006/main">
        <w:t xml:space="preserve">Faarfannaa 37:26 Inni yeroo hundumaa gara laafessa, in liqeessa; sanyii isaas eebbifama.</w:t>
      </w:r>
    </w:p>
    <w:p/>
    <w:p>
      <w:r xmlns:w="http://schemas.openxmlformats.org/wordprocessingml/2006/main">
        <w:t xml:space="preserve">Waaqayyo yeroo hundumaa gara laafessa waan ta’eef warra isatti amanaman waan isaan barbaachisu ni kenna, duuka buutonni isaa amanamoonis eebbifamaniiru.</w:t>
      </w:r>
    </w:p>
    <w:p/>
    <w:p>
      <w:r xmlns:w="http://schemas.openxmlformats.org/wordprocessingml/2006/main">
        <w:t xml:space="preserve">1. "Humna Araarsummaa Waaqayyoo".</w:t>
      </w:r>
    </w:p>
    <w:p/>
    <w:p>
      <w:r xmlns:w="http://schemas.openxmlformats.org/wordprocessingml/2006/main">
        <w:t xml:space="preserve">2. "Eebba Amanamummaa Gooftaaf".</w:t>
      </w:r>
    </w:p>
    <w:p/>
    <w:p>
      <w:r xmlns:w="http://schemas.openxmlformats.org/wordprocessingml/2006/main">
        <w:t xml:space="preserve">1. Roomaa 5:8 - "Waaqayyo garuu jaalala ofii isaa kanaan nuuf argisiisa: Nuyi cubbamoota utuu turretti Kiristoos nuuf du'e."</w:t>
      </w:r>
    </w:p>
    <w:p/>
    <w:p>
      <w:r xmlns:w="http://schemas.openxmlformats.org/wordprocessingml/2006/main">
        <w:t xml:space="preserve">2. Yaaqoob 1:17 - "Kennaa gaarii fi guutuu ta'e hundinuu abbaa ifa samii isa akka gaaddidduu hin jijjiiramne irraa gad bu'a."</w:t>
      </w:r>
    </w:p>
    <w:p/>
    <w:p>
      <w:r xmlns:w="http://schemas.openxmlformats.org/wordprocessingml/2006/main">
        <w:t xml:space="preserve">Faarfannaa 37:27 Hamaa irraa fagaadhaa, waan gaarii hojjedhaa; bara baraanis jiraadhaa.</w:t>
      </w:r>
    </w:p>
    <w:p/>
    <w:p>
      <w:r xmlns:w="http://schemas.openxmlformats.org/wordprocessingml/2006/main">
        <w:t xml:space="preserve">Jireenya eebbaa jiraachuuf badii irraa fagaadhaa waan gaarii hojjedhaa.</w:t>
      </w:r>
    </w:p>
    <w:p/>
    <w:p>
      <w:r xmlns:w="http://schemas.openxmlformats.org/wordprocessingml/2006/main">
        <w:t xml:space="preserve">1: Daandii Jireenyaa: Akkamitti Jireenya Eebbifamaa Jiraachuu Dandeessan</w:t>
      </w:r>
    </w:p>
    <w:p/>
    <w:p>
      <w:r xmlns:w="http://schemas.openxmlformats.org/wordprocessingml/2006/main">
        <w:t xml:space="preserve">2: Daandii gara Waaqayyootti: Hamaa dhiisee Gaarii Hojjechuu</w:t>
      </w:r>
    </w:p>
    <w:p/>
    <w:p>
      <w:r xmlns:w="http://schemas.openxmlformats.org/wordprocessingml/2006/main">
        <w:t xml:space="preserve">1: Yaaqoob 4:17- Egaa namni wanta sirrii ta'e beekuu dadhabe isaaf cubbuu dha.</w:t>
      </w:r>
    </w:p>
    <w:p/>
    <w:p>
      <w:r xmlns:w="http://schemas.openxmlformats.org/wordprocessingml/2006/main">
        <w:t xml:space="preserve">2: Efesoon 5:15-16- Egaa akkamitti akka ogeessa hin taane osoo hin taane akka ogeessatti yeroo sanatti akka gaariitti fayyadamtanii akkamitti akka deemtan of eeggannoodhaan ilaalaa, sababiin isaas guyyoonni hamaadha.</w:t>
      </w:r>
    </w:p>
    <w:p/>
    <w:p>
      <w:r xmlns:w="http://schemas.openxmlformats.org/wordprocessingml/2006/main">
        <w:t xml:space="preserve">Faarfannaa 37:28 Waaqayyo firdii ni jaallata, qulqulloota isaas hin dhiisu; isaan bara baraan eegamaniiru, sanyii jal'ootaa garuu ni bada.</w:t>
      </w:r>
    </w:p>
    <w:p/>
    <w:p>
      <w:r xmlns:w="http://schemas.openxmlformats.org/wordprocessingml/2006/main">
        <w:t xml:space="preserve">Gooftaan haqa ni jaallata, hordoftoota isaa amanamoo gonkumaa hin dhiisu; bara baraan ni eegamu, jal’oonni garuu ni badu.</w:t>
      </w:r>
    </w:p>
    <w:p/>
    <w:p>
      <w:r xmlns:w="http://schemas.openxmlformats.org/wordprocessingml/2006/main">
        <w:t xml:space="preserve">1. Haqa Waaqayyoo: Eebba Qajeelummaa fi Badiisaa Hammeenya</w:t>
      </w:r>
    </w:p>
    <w:p/>
    <w:p>
      <w:r xmlns:w="http://schemas.openxmlformats.org/wordprocessingml/2006/main">
        <w:t xml:space="preserve">2. Eegumsa Amanamoo: Jaalala Waaqayyoo Keessatti Jajjabina Argachuu</w:t>
      </w:r>
    </w:p>
    <w:p/>
    <w:p>
      <w:r xmlns:w="http://schemas.openxmlformats.org/wordprocessingml/2006/main">
        <w:t xml:space="preserve">1. Isaayaas 26:3 - Inni sitti waan abdatuuf, isa yaadni isaa sirratti dhaabbate nagaa guutuudhaan ni eeggata.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Faarfannaa 37:29 Qajeeloonni biyya sana in dhaalanii bara baraan achi keessa in jiraatu.</w:t>
      </w:r>
    </w:p>
    <w:p/>
    <w:p>
      <w:r xmlns:w="http://schemas.openxmlformats.org/wordprocessingml/2006/main">
        <w:t xml:space="preserve">Qajeeloonni biyya keessatti mana dhaabbataa ni qabaatu.</w:t>
      </w:r>
    </w:p>
    <w:p/>
    <w:p>
      <w:r xmlns:w="http://schemas.openxmlformats.org/wordprocessingml/2006/main">
        <w:t xml:space="preserve">1: Biyya abdachiifame dhaaluuf qajeelaa taanee turuu qabna.</w:t>
      </w:r>
    </w:p>
    <w:p/>
    <w:p>
      <w:r xmlns:w="http://schemas.openxmlformats.org/wordprocessingml/2006/main">
        <w:t xml:space="preserve">2: Waaqayyo yeroo hundumaa waan isaan barbaachisu waan isaaniif kennu, lafti warra qajeelotaaf mindaati.</w:t>
      </w:r>
    </w:p>
    <w:p/>
    <w:p>
      <w:r xmlns:w="http://schemas.openxmlformats.org/wordprocessingml/2006/main">
        <w:t xml:space="preserve">1: Iyaasuu 1:3-5 - Waaqayyo Israa'eloonni hanga isaan ajajamamanii jiraatanitti lafa sana abdachiiseera.</w:t>
      </w:r>
    </w:p>
    <w:p/>
    <w:p>
      <w:r xmlns:w="http://schemas.openxmlformats.org/wordprocessingml/2006/main">
        <w:t xml:space="preserve">2: Maatewos 6:33 - Dursa Mootummaa Waaqayyoo barbaadaa wanti hundinuu isiniif dabalama.</w:t>
      </w:r>
    </w:p>
    <w:p/>
    <w:p>
      <w:r xmlns:w="http://schemas.openxmlformats.org/wordprocessingml/2006/main">
        <w:t xml:space="preserve">Faarfannaa 37:30 Afaan nama qajeelaa ogummaa in dubbata, arrabni isaas firdii in dubbata.</w:t>
      </w:r>
    </w:p>
    <w:p/>
    <w:p>
      <w:r xmlns:w="http://schemas.openxmlformats.org/wordprocessingml/2006/main">
        <w:t xml:space="preserve">Qajeeloonni ogummaa fi haqaan dubbatu.</w:t>
      </w:r>
    </w:p>
    <w:p/>
    <w:p>
      <w:r xmlns:w="http://schemas.openxmlformats.org/wordprocessingml/2006/main">
        <w:t xml:space="preserve">1. Humna Sagalee Qajeelaa</w:t>
      </w:r>
    </w:p>
    <w:p/>
    <w:p>
      <w:r xmlns:w="http://schemas.openxmlformats.org/wordprocessingml/2006/main">
        <w:t xml:space="preserve">2. Akkaataa Ogummaa fi Haqaan Dubbachuu Dandeenyu</w:t>
      </w:r>
    </w:p>
    <w:p/>
    <w:p>
      <w:r xmlns:w="http://schemas.openxmlformats.org/wordprocessingml/2006/main">
        <w:t xml:space="preserve">1. Fakkeenya 21:23 - Namni afaan isaa fi arraba isaa eegu rakkina irraa of eega.</w:t>
      </w:r>
    </w:p>
    <w:p/>
    <w:p>
      <w:r xmlns:w="http://schemas.openxmlformats.org/wordprocessingml/2006/main">
        <w:t xml:space="preserve">2. Yaaqoob 3:17 - Ogummaan gubbaa irraa dhufu garuu jalqaba qulqulluu, achiis nagaa, lallaafaa, yaadaaf banaa, araara fi firii gaariin kan guutame, kan hin loognee fi garaa qulqulluu dha.</w:t>
      </w:r>
    </w:p>
    <w:p/>
    <w:p>
      <w:r xmlns:w="http://schemas.openxmlformats.org/wordprocessingml/2006/main">
        <w:t xml:space="preserve">Faarfannaa 37:31 Seerri Waaqa isaa garaa isaa keessa jira; tarkaanfiin isaa tokkollee hin siqxu.</w:t>
      </w:r>
    </w:p>
    <w:p/>
    <w:p>
      <w:r xmlns:w="http://schemas.openxmlformats.org/wordprocessingml/2006/main">
        <w:t xml:space="preserve">Faarfatichi tarkaanfiin keenya tokkollee akka hin laafneef seera Waaqayyoo garaa keenya keessa akka eegnu nu jajjabeessa.</w:t>
      </w:r>
    </w:p>
    <w:p/>
    <w:p>
      <w:r xmlns:w="http://schemas.openxmlformats.org/wordprocessingml/2006/main">
        <w:t xml:space="preserve">1. Seera Waaqayyoo keessatti Jabaatanii turuu</w:t>
      </w:r>
    </w:p>
    <w:p/>
    <w:p>
      <w:r xmlns:w="http://schemas.openxmlformats.org/wordprocessingml/2006/main">
        <w:t xml:space="preserve">2. Seera Waaqayyoo Gad Fageenya Garaa Keenya Keessatti Dhaabuu</w:t>
      </w:r>
    </w:p>
    <w:p/>
    <w:p>
      <w:r xmlns:w="http://schemas.openxmlformats.org/wordprocessingml/2006/main">
        <w:t xml:space="preserve">1. Faarfannaa 37:31</w:t>
      </w:r>
    </w:p>
    <w:p/>
    <w:p>
      <w:r xmlns:w="http://schemas.openxmlformats.org/wordprocessingml/2006/main">
        <w:t xml:space="preserve">2. Maatewos 6:21 - Bakka qabeenyi kee jirutti garaan kees achi jiraata.</w:t>
      </w:r>
    </w:p>
    <w:p/>
    <w:p>
      <w:r xmlns:w="http://schemas.openxmlformats.org/wordprocessingml/2006/main">
        <w:t xml:space="preserve">Faarfannaa 37:32 Inni jal'aan nama qajeelaa in eega, isa ajjeesuus in barbaada.</w:t>
      </w:r>
    </w:p>
    <w:p/>
    <w:p>
      <w:r xmlns:w="http://schemas.openxmlformats.org/wordprocessingml/2006/main">
        <w:t xml:space="preserve">Jal’oon nama qajeelaa balleessuuf barbaada.</w:t>
      </w:r>
    </w:p>
    <w:p/>
    <w:p>
      <w:r xmlns:w="http://schemas.openxmlformats.org/wordprocessingml/2006/main">
        <w:t xml:space="preserve">1: Waaqayyo nu wajjin waan jiruuf, nu eegaa waan taʼeef, mormiin namoota jalʼootaa yommuu nu mudatu abdii kutachuu hin qabnu.</w:t>
      </w:r>
    </w:p>
    <w:p/>
    <w:p>
      <w:r xmlns:w="http://schemas.openxmlformats.org/wordprocessingml/2006/main">
        <w:t xml:space="preserve">2: Dhuma irratti firdii Waaqayyoo waan isaan mudatuuf, jal’ootatti hinaafuu hin qabnu.</w:t>
      </w:r>
    </w:p>
    <w:p/>
    <w:p>
      <w:r xmlns:w="http://schemas.openxmlformats.org/wordprocessingml/2006/main">
        <w:t xml:space="preserve">1: Roomaa 8:31 - "Egaa nuti wantoota kanaaf deebii maal jenna? Waaqayyo yoo nuuf ta'e eenyutu nu mormuu danda'a?"</w:t>
      </w:r>
    </w:p>
    <w:p/>
    <w:p>
      <w:r xmlns:w="http://schemas.openxmlformats.org/wordprocessingml/2006/main">
        <w:t xml:space="preserve">2: Faarfannaa 34:21 - "Hammeenyi warra jal'oota in ajjeesa, warri qajeelota jibbanis ni bada."</w:t>
      </w:r>
    </w:p>
    <w:p/>
    <w:p>
      <w:r xmlns:w="http://schemas.openxmlformats.org/wordprocessingml/2006/main">
        <w:t xml:space="preserve">Faarfannaa 37:33 Waaqayyo harka isaatti isa hin dhiisu, yommuu murtiin itti murtaa'us isa hin murteessu.</w:t>
      </w:r>
    </w:p>
    <w:p/>
    <w:p>
      <w:r xmlns:w="http://schemas.openxmlformats.org/wordprocessingml/2006/main">
        <w:t xml:space="preserve">Gooftaan yeroo qormaataa nama tokko hin dhiisu, firdii irrattis hin dabarsu.</w:t>
      </w:r>
    </w:p>
    <w:p/>
    <w:p>
      <w:r xmlns:w="http://schemas.openxmlformats.org/wordprocessingml/2006/main">
        <w:t xml:space="preserve">1. Haalli kamiinuu yoo jiraate Waaqayyo yeroo hundumaa nu waliin jira</w:t>
      </w:r>
    </w:p>
    <w:p/>
    <w:p>
      <w:r xmlns:w="http://schemas.openxmlformats.org/wordprocessingml/2006/main">
        <w:t xml:space="preserve">2. Waaqayyo abbaa firdii fi tiksaa keenya isa dhumaa ti</w:t>
      </w:r>
    </w:p>
    <w:p/>
    <w:p>
      <w:r xmlns:w="http://schemas.openxmlformats.org/wordprocessingml/2006/main">
        <w:t xml:space="preserve">1. Roomaa 8:31 - "Egaa nuti wantoota kana maal jenna? Waaqayyo yoo nuuf ta'e eenyutu nu mormuu danda'a?"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Faarfannaa 37:34 Waaqayyoon eeggadhu, karaa isaas eegi, inni biyya kana dhaaluuf si ol in in geessa;</w:t>
      </w:r>
    </w:p>
    <w:p/>
    <w:p>
      <w:r xmlns:w="http://schemas.openxmlformats.org/wordprocessingml/2006/main">
        <w:t xml:space="preserve">Gooftaatti amanaa isaaf abboomami inni ol si kaase dhaala siif kenna. Jal’oonni adabamuu isaanii ni argita.</w:t>
      </w:r>
    </w:p>
    <w:p/>
    <w:p>
      <w:r xmlns:w="http://schemas.openxmlformats.org/wordprocessingml/2006/main">
        <w:t xml:space="preserve">1. Gooftaatti amanaa Innis Ni Dhiyeessa</w:t>
      </w:r>
    </w:p>
    <w:p/>
    <w:p>
      <w:r xmlns:w="http://schemas.openxmlformats.org/wordprocessingml/2006/main">
        <w:t xml:space="preserve">2. Waaqayyoof abboomamuun Eebbatti Nama</w:t>
      </w:r>
    </w:p>
    <w:p/>
    <w:p>
      <w:r xmlns:w="http://schemas.openxmlformats.org/wordprocessingml/2006/main">
        <w:t xml:space="preserve">1. Fakkeenya 3:5-6 - Garaa kee guutuudhaan Gooftaatti amanadhu, hubannaa ofiitti hin hirkatin; karaa kee hundaan Isa beekamtii kenni, inni karaa kee ni qajeelcha.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Faarfannaa 37:35 Inni jal'aa humna guddaadhaan, akka muka magariisaatti of babal'isuun argeera.</w:t>
      </w:r>
    </w:p>
    <w:p/>
    <w:p>
      <w:r xmlns:w="http://schemas.openxmlformats.org/wordprocessingml/2006/main">
        <w:t xml:space="preserve">Faarfatichi namoota hamoon aangoo fi dhiibbaa uumeera, muka lalisaa jiruu wajjin wal fakkeessee argee jira.</w:t>
      </w:r>
    </w:p>
    <w:p/>
    <w:p>
      <w:r xmlns:w="http://schemas.openxmlformats.org/wordprocessingml/2006/main">
        <w:t xml:space="preserve">1. Humna Dhiibbaa: Ilaalcha Faarfataa irraa barachuu</w:t>
      </w:r>
    </w:p>
    <w:p/>
    <w:p>
      <w:r xmlns:w="http://schemas.openxmlformats.org/wordprocessingml/2006/main">
        <w:t xml:space="preserve">2. Balaa Of tuuluun: Nageenya Sobaa Jal’oota</w:t>
      </w:r>
    </w:p>
    <w:p/>
    <w:p>
      <w:r xmlns:w="http://schemas.openxmlformats.org/wordprocessingml/2006/main">
        <w:t xml:space="preserve">1. Fakkeenya 16:18, "Otuun badii dura, hafuurri of tuuluun kufaatii dura in deema."</w:t>
      </w:r>
    </w:p>
    <w:p/>
    <w:p>
      <w:r xmlns:w="http://schemas.openxmlformats.org/wordprocessingml/2006/main">
        <w:t xml:space="preserve">2. Yaaqoob 4:6, "Inni garuu ayyaana caalu kenna. Kanaaf, 'Waaqayyo warra of tuultoota in morma, warra gad of deebisaniif garuu ayyaana kenna' jedha."</w:t>
      </w:r>
    </w:p>
    <w:p/>
    <w:p>
      <w:r xmlns:w="http://schemas.openxmlformats.org/wordprocessingml/2006/main">
        <w:t xml:space="preserve">Faarfannaa 37:36 Inni garuu du'e, kunoo, hin turre;</w:t>
      </w:r>
    </w:p>
    <w:p/>
    <w:p>
      <w:r xmlns:w="http://schemas.openxmlformats.org/wordprocessingml/2006/main">
        <w:t xml:space="preserve">Qajeeloonni darbuun gadda ta’us, bara baraan hin badne.</w:t>
      </w:r>
    </w:p>
    <w:p/>
    <w:p>
      <w:r xmlns:w="http://schemas.openxmlformats.org/wordprocessingml/2006/main">
        <w:t xml:space="preserve">1: Qajeeloonni Hin Dagataman</w:t>
      </w:r>
    </w:p>
    <w:p/>
    <w:p>
      <w:r xmlns:w="http://schemas.openxmlformats.org/wordprocessingml/2006/main">
        <w:t xml:space="preserve">2: Abdii Waaqaa</w:t>
      </w:r>
    </w:p>
    <w:p/>
    <w:p>
      <w:r xmlns:w="http://schemas.openxmlformats.org/wordprocessingml/2006/main">
        <w:t xml:space="preserve">1: Faarfannaa 103:14 - Inni qaama keenya in beeka; nuti biyyee ta'uu keenya ni yaadata.</w:t>
      </w:r>
    </w:p>
    <w:p/>
    <w:p>
      <w:r xmlns:w="http://schemas.openxmlformats.org/wordprocessingml/2006/main">
        <w:t xml:space="preserve">2: Faarfannaa 34:17-18 - Qajeeloonni iyya, Waaqayyos ni dhaga'a, rakkina isaanii hundumaa keessaas isaan in baasa. Gooftaan warra garaan isaanii cabetti dhihaata; warra hafuura gadda qaban ni fayyisa.</w:t>
      </w:r>
    </w:p>
    <w:p/>
    <w:p>
      <w:r xmlns:w="http://schemas.openxmlformats.org/wordprocessingml/2006/main">
        <w:t xml:space="preserve">Faarfannaa 37:37 Nama mudaa hin qabne mallatteessi, nama qajeelaas ilaali, dhumni nama sanaa nagaa dha.</w:t>
      </w:r>
    </w:p>
    <w:p/>
    <w:p>
      <w:r xmlns:w="http://schemas.openxmlformats.org/wordprocessingml/2006/main">
        <w:t xml:space="preserve">Namni mudaa hin qabne fakkeenya hordofuu qabu waan ta’eef, kana gochuudhaan namni nagaa ni argata.</w:t>
      </w:r>
    </w:p>
    <w:p/>
    <w:p>
      <w:r xmlns:w="http://schemas.openxmlformats.org/wordprocessingml/2006/main">
        <w:t xml:space="preserve">1. Mudaa hin qabne hordofuu: Qajeelummaadhaan Nagaa Argachuu</w:t>
      </w:r>
    </w:p>
    <w:p/>
    <w:p>
      <w:r xmlns:w="http://schemas.openxmlformats.org/wordprocessingml/2006/main">
        <w:t xml:space="preserve">2. Faayidaa Qajeelaa Hordofuu: Waamicha Qulqullummaa</w:t>
      </w:r>
    </w:p>
    <w:p/>
    <w:p>
      <w:r xmlns:w="http://schemas.openxmlformats.org/wordprocessingml/2006/main">
        <w:t xml:space="preserve">1. Maatewos 5:48: Kanaaf akkuma Abbaan keessan inni samii mudaa hin qabne ta’uu qabdu.</w:t>
      </w:r>
    </w:p>
    <w:p/>
    <w:p>
      <w:r xmlns:w="http://schemas.openxmlformats.org/wordprocessingml/2006/main">
        <w:t xml:space="preserve">.</w:t>
      </w:r>
    </w:p>
    <w:p/>
    <w:p>
      <w:r xmlns:w="http://schemas.openxmlformats.org/wordprocessingml/2006/main">
        <w:t xml:space="preserve">Faarfannaa 37:38 Warri irra daddarban garuu waliin in balleeffamu, dhuma warra jal'ootaa in bada.</w:t>
      </w:r>
    </w:p>
    <w:p/>
    <w:p>
      <w:r xmlns:w="http://schemas.openxmlformats.org/wordprocessingml/2006/main">
        <w:t xml:space="preserve">Jal’oonni ni adabamu, dhumni isaaniis ni cita.</w:t>
      </w:r>
    </w:p>
    <w:p/>
    <w:p>
      <w:r xmlns:w="http://schemas.openxmlformats.org/wordprocessingml/2006/main">
        <w:t xml:space="preserve">1. Filannoon keenya bu'aa waan qabuuf Waaqayyo jal'oota irratti ni murteessa.</w:t>
      </w:r>
    </w:p>
    <w:p/>
    <w:p>
      <w:r xmlns:w="http://schemas.openxmlformats.org/wordprocessingml/2006/main">
        <w:t xml:space="preserve">2. Cubbuu keenya dhoksuuf hammam yoo carraaqnus Waaqayyo warra jal'ootaaf haqa ni fida.</w:t>
      </w:r>
    </w:p>
    <w:p/>
    <w:p>
      <w:r xmlns:w="http://schemas.openxmlformats.org/wordprocessingml/2006/main">
        <w:t xml:space="preserve">. ."</w:t>
      </w:r>
    </w:p>
    <w:p/>
    <w:p>
      <w:r xmlns:w="http://schemas.openxmlformats.org/wordprocessingml/2006/main">
        <w:t xml:space="preserve">2. Fakkeenya 11:21 "Kana mirkaneeffadhu: Jal'oonni osoo hin adabamin hin hafan, warri qajeelota garuu bilisa in ba'u."</w:t>
      </w:r>
    </w:p>
    <w:p/>
    <w:p>
      <w:r xmlns:w="http://schemas.openxmlformats.org/wordprocessingml/2006/main">
        <w:t xml:space="preserve">Faarfannaa 37:39 Fayyinni qajeelota garuu kan Waaqayyooti, yeroo rakkinaatti inni humna isaanii ti.</w:t>
      </w:r>
    </w:p>
    <w:p/>
    <w:p>
      <w:r xmlns:w="http://schemas.openxmlformats.org/wordprocessingml/2006/main">
        <w:t xml:space="preserve">Gooftaan nama qajeelota yeroo rakkina fayyisuu fi humna isaaniiti.</w:t>
      </w:r>
    </w:p>
    <w:p/>
    <w:p>
      <w:r xmlns:w="http://schemas.openxmlformats.org/wordprocessingml/2006/main">
        <w:t xml:space="preserve">1. Jabina Gooftaa Yeroo Rakkoo</w:t>
      </w:r>
    </w:p>
    <w:p/>
    <w:p>
      <w:r xmlns:w="http://schemas.openxmlformats.org/wordprocessingml/2006/main">
        <w:t xml:space="preserve">2. Fayyina Qajeeltotaa Gooftaa irraa</w:t>
      </w:r>
    </w:p>
    <w:p/>
    <w:p>
      <w:r xmlns:w="http://schemas.openxmlformats.org/wordprocessingml/2006/main">
        <w:t xml:space="preserve">1. Isaayaas 40:29-31 - Nama dadhabeef humna ni kenna, humna hin qabneef immoo humna ni dabala.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Faarfannaa 37:40 Waaqayyo isaan in gargaara, isaanis in oolcha, jal'oota jalaa isaan in baasa, isaanis isatti waan amananiif, isaan in fayyisa.</w:t>
      </w:r>
    </w:p>
    <w:p/>
    <w:p>
      <w:r xmlns:w="http://schemas.openxmlformats.org/wordprocessingml/2006/main">
        <w:t xml:space="preserve">Waaqayyo yeroo hundumaa warra isatti amananiif gargaarsaa fi bilisa ni kenna.</w:t>
      </w:r>
    </w:p>
    <w:p/>
    <w:p>
      <w:r xmlns:w="http://schemas.openxmlformats.org/wordprocessingml/2006/main">
        <w:t xml:space="preserve">1. Barbaachisummaa Waaqayyootti amanamuu</w:t>
      </w:r>
    </w:p>
    <w:p/>
    <w:p>
      <w:r xmlns:w="http://schemas.openxmlformats.org/wordprocessingml/2006/main">
        <w:t xml:space="preserve">2. Yeroo Rakkootti Bilisa Ba'uu Waaqayyoo Mudachuu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Faarfannaan 38 faarfannaa boo’ichaa fi cubbuu himachuudha. Innis, faarfatichi dhiphinaafi gidiraa qaamaa kan argisiisu siʼa taʼu, kunis Waaqayyo irra daddarbaa isaaniif adabuudhaan akka taʼe ibsa. Faarfatichi araara Waaqayyoo fi bilisa akka argatu kadhata.</w:t>
      </w:r>
    </w:p>
    <w:p/>
    <w:p>
      <w:r xmlns:w="http://schemas.openxmlformats.org/wordprocessingml/2006/main">
        <w:t xml:space="preserve">Keeyyata 1ffaa: Faarfatichi rakkina isaanii kan ibsu yoo ta’u, dhukkubbii qaamaa, yakka itti dhaga’amuu fi miira gatamuu isaanii ibsa. Rakkinni isaanii bu’aa jal’ina ofii isaaniitiin akka ta’e ni beeku. Faarfatichi diinummaa diinota haala dadhabaa isaaniitti fayyadamaniif ni boo’a (Faarfannaa 38:1-12).</w:t>
      </w:r>
    </w:p>
    <w:p/>
    <w:p>
      <w:r xmlns:w="http://schemas.openxmlformats.org/wordprocessingml/2006/main">
        <w:t xml:space="preserve">Keeyyata 2ffaa: Faarfatichi abdii isaanii tokkicha ta’uu isaa beeksisuudhaan gargaarsa Waaqayyoof iyya. Haala isaanii irraa kan ka’e hiriyoota fi namoota jaallatan irraa adda baafamuu isaanii ibsu. Kun ta’ee osoo jiruu deebii Waaqayyoo irratti amantii eeganii dhiifama isaa ni barbaadu (Faarfannaa 38:13-22).</w:t>
      </w:r>
    </w:p>
    <w:p/>
    <w:p>
      <w:r xmlns:w="http://schemas.openxmlformats.org/wordprocessingml/2006/main">
        <w:t xml:space="preserve">Walumaagalatti, .</w:t>
      </w:r>
    </w:p>
    <w:p>
      <w:r xmlns:w="http://schemas.openxmlformats.org/wordprocessingml/2006/main">
        <w:t xml:space="preserve">Faarfannaan soddomii saddeet dhiheessa</w:t>
      </w:r>
    </w:p>
    <w:p>
      <w:r xmlns:w="http://schemas.openxmlformats.org/wordprocessingml/2006/main">
        <w:t xml:space="preserve">boo'icha, .</w:t>
      </w:r>
    </w:p>
    <w:p>
      <w:r xmlns:w="http://schemas.openxmlformats.org/wordprocessingml/2006/main">
        <w:t xml:space="preserve">akkasumas araara fi bilisa Waaqayyoof iyyannoo, .</w:t>
      </w:r>
    </w:p>
    <w:p>
      <w:r xmlns:w="http://schemas.openxmlformats.org/wordprocessingml/2006/main">
        <w:t xml:space="preserve">faarfatichi dhiphina isaa fi cubbuu himachuu isaa kan calaqqisiisu dha.</w:t>
      </w:r>
    </w:p>
    <w:p/>
    <w:p>
      <w:r xmlns:w="http://schemas.openxmlformats.org/wordprocessingml/2006/main">
        <w:t xml:space="preserve">Yakka dhuunfaa osoo beekanii rakkina ibsuudhaan galma ga’e cimsuu, .</w:t>
      </w:r>
    </w:p>
    <w:p>
      <w:r xmlns:w="http://schemas.openxmlformats.org/wordprocessingml/2006/main">
        <w:t xml:space="preserve">akkasumas dhiifama isaa osoo barbaadanii gara Waaqayyootti iyyachuudhaan amantaa argame cimsuu.</w:t>
      </w:r>
    </w:p>
    <w:p>
      <w:r xmlns:w="http://schemas.openxmlformats.org/wordprocessingml/2006/main">
        <w:t xml:space="preserve">Calaqqee ti’ooloojii adabbii waaqummaa beekuu ilaalchisee agarsiifame eeruun deebii isaa irratti amantii karaa kadhannaa araaraa fi gidiraa irraa bilisa ta’uu ibsuu.</w:t>
      </w:r>
    </w:p>
    <w:p/>
    <w:p>
      <w:r xmlns:w="http://schemas.openxmlformats.org/wordprocessingml/2006/main">
        <w:t xml:space="preserve">Faarfannaa 38:1 Yaa Waaqayyo, dheekkamsa keetiin na hin ceepha'in;</w:t>
      </w:r>
    </w:p>
    <w:p/>
    <w:p>
      <w:r xmlns:w="http://schemas.openxmlformats.org/wordprocessingml/2006/main">
        <w:t xml:space="preserve">Waaqayyo dheekkamsa isaa keessatti akka hin ceepha’u ykn akka hin adabne kadhannaa.</w:t>
      </w:r>
    </w:p>
    <w:p/>
    <w:p>
      <w:r xmlns:w="http://schemas.openxmlformats.org/wordprocessingml/2006/main">
        <w:t xml:space="preserve">1. Barbaachisummaa Ari’atama Mudatee Waaqayyootti Irkachuu</w:t>
      </w:r>
    </w:p>
    <w:p/>
    <w:p>
      <w:r xmlns:w="http://schemas.openxmlformats.org/wordprocessingml/2006/main">
        <w:t xml:space="preserve">2. Yeroo Qormaata Obsa Qabuu fi Waaqayyoon Amanachuu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Faarfannaa 38:2 Xiyyaan kee natti maxxaneera, harki kees akka malee na dhiiba.</w:t>
      </w:r>
    </w:p>
    <w:p/>
    <w:p>
      <w:r xmlns:w="http://schemas.openxmlformats.org/wordprocessingml/2006/main">
        <w:t xml:space="preserve">Faarfatichi, firdiin Waaqayyoo cimaa taʼuusaa fi dhiibbaa inni isarratti geessisuudhaan dhiphina akka qabu ibseera.</w:t>
      </w:r>
    </w:p>
    <w:p/>
    <w:p>
      <w:r xmlns:w="http://schemas.openxmlformats.org/wordprocessingml/2006/main">
        <w:t xml:space="preserve">1. Humna Murtii Waaqayyoo: Faarfannaa 38:2 qorachuu</w:t>
      </w:r>
    </w:p>
    <w:p/>
    <w:p>
      <w:r xmlns:w="http://schemas.openxmlformats.org/wordprocessingml/2006/main">
        <w:t xml:space="preserve">2. Dheekkamsa Waaqayyoo Uumama Qabu Jaalala Waaqayyootti Amachuu: Hiika Faarfannaa 38:2</w:t>
      </w:r>
    </w:p>
    <w:p/>
    <w:p>
      <w:r xmlns:w="http://schemas.openxmlformats.org/wordprocessingml/2006/main">
        <w:t xml:space="preserve">1. Ermiyaas 23:29 - Dubbiin koo akka ibiddaa mitii? jedha Waaqayyo; akka qaccee dhagaa caccabsee?</w:t>
      </w:r>
    </w:p>
    <w:p/>
    <w:p>
      <w:r xmlns:w="http://schemas.openxmlformats.org/wordprocessingml/2006/main">
        <w:t xml:space="preserve">2. Ibroota 12:6 - Gooftaan nama jaallatu in adabsa, ilma fudhate hundumaas ni dha'a.</w:t>
      </w:r>
    </w:p>
    <w:p/>
    <w:p>
      <w:r xmlns:w="http://schemas.openxmlformats.org/wordprocessingml/2006/main">
        <w:t xml:space="preserve">Faarfannaa 38:3 Sababa dheekkamsa keetiin foon koo keessa fayyaan hin jiru; sababa cubbuu kootiin lafee koo keessas boqonnaan hin jiru.</w:t>
      </w:r>
    </w:p>
    <w:p/>
    <w:p>
      <w:r xmlns:w="http://schemas.openxmlformats.org/wordprocessingml/2006/main">
        <w:t xml:space="preserve">Bu’aan cubbuu dhukkubbii foonii fi hafuuraati.</w:t>
      </w:r>
    </w:p>
    <w:p/>
    <w:p>
      <w:r xmlns:w="http://schemas.openxmlformats.org/wordprocessingml/2006/main">
        <w:t xml:space="preserve">1. Dhukkubbii Cubbuu: Qormaata Faarfannaa 38:3</w:t>
      </w:r>
    </w:p>
    <w:p/>
    <w:p>
      <w:r xmlns:w="http://schemas.openxmlformats.org/wordprocessingml/2006/main">
        <w:t xml:space="preserve">2. Gooftaa Keessatti Boqonnaa Argachuu: Cubbuu fi Bu’aa Isaa Mo’uu</w:t>
      </w:r>
    </w:p>
    <w:p/>
    <w:p>
      <w:r xmlns:w="http://schemas.openxmlformats.org/wordprocessingml/2006/main">
        <w:t xml:space="preserve">1. Faarfannaa 38:3-5</w:t>
      </w:r>
    </w:p>
    <w:p/>
    <w:p>
      <w:r xmlns:w="http://schemas.openxmlformats.org/wordprocessingml/2006/main">
        <w:t xml:space="preserve">2. Maatewos 11:28-30</w:t>
      </w:r>
    </w:p>
    <w:p/>
    <w:p>
      <w:r xmlns:w="http://schemas.openxmlformats.org/wordprocessingml/2006/main">
        <w:t xml:space="preserve">Faarfannaa 38:4 Jal'inni koo mataa koo irra darbeera, akka ba'aa ulfaataa natti ulfaata.</w:t>
      </w:r>
    </w:p>
    <w:p/>
    <w:p>
      <w:r xmlns:w="http://schemas.openxmlformats.org/wordprocessingml/2006/main">
        <w:t xml:space="preserve">Faarfatichi cubbuu isaa beekee ba’aan isaa baay’ee akka ta’e ibseera.</w:t>
      </w:r>
    </w:p>
    <w:p/>
    <w:p>
      <w:r xmlns:w="http://schemas.openxmlformats.org/wordprocessingml/2006/main">
        <w:t xml:space="preserve">1. Ba’aa Cubbuu - Akkamitti ulfaatina isaa baadhachuu barachuu dandeenya</w:t>
      </w:r>
    </w:p>
    <w:p/>
    <w:p>
      <w:r xmlns:w="http://schemas.openxmlformats.org/wordprocessingml/2006/main">
        <w:t xml:space="preserve">2. Araara Faarfannaa keessatti - Akkamitti dhiifama cubbuu keenyaaf barbaaduu dandeenya</w:t>
      </w:r>
    </w:p>
    <w:p/>
    <w:p>
      <w:r xmlns:w="http://schemas.openxmlformats.org/wordprocessingml/2006/main">
        <w:t xml:space="preserve">1. Galaatiyaa 6:2-5 - Ba'aa walii baadhadhaa, akkasitti seera Kiristoos raawwadhaa.</w:t>
      </w:r>
    </w:p>
    <w:p/>
    <w:p>
      <w:r xmlns:w="http://schemas.openxmlformats.org/wordprocessingml/2006/main">
        <w:t xml:space="preserve">2. Maatewos 11:28-30 - Isin warri dadhabbii fi ba'aan ulfaataa taatan hundinuu gara koo kottaa ani boqonnaa isiniif nan kenna.</w:t>
      </w:r>
    </w:p>
    <w:p/>
    <w:p>
      <w:r xmlns:w="http://schemas.openxmlformats.org/wordprocessingml/2006/main">
        <w:t xml:space="preserve">Faarfannaa 38:5 Madaan koo gowwummaa kootiin in urgooftuu, manca'aas.</w:t>
      </w:r>
    </w:p>
    <w:p/>
    <w:p>
      <w:r xmlns:w="http://schemas.openxmlformats.org/wordprocessingml/2006/main">
        <w:t xml:space="preserve">Faarfatichi gowwummaa madaan isaanii akka manca’ee fi urgaa’u godheef ni boo’a.</w:t>
      </w:r>
    </w:p>
    <w:p/>
    <w:p>
      <w:r xmlns:w="http://schemas.openxmlformats.org/wordprocessingml/2006/main">
        <w:t xml:space="preserve">1. Balaa Ogummaa Malee Jireenya: Jireenya Guutuu Jiraachuuf Gowwummaa Irraa Fageessuu</w:t>
      </w:r>
    </w:p>
    <w:p/>
    <w:p>
      <w:r xmlns:w="http://schemas.openxmlformats.org/wordprocessingml/2006/main">
        <w:t xml:space="preserve">2. Ogummaa Hammachuu: Bu’aa Hubannoo Haammachuu</w:t>
      </w:r>
    </w:p>
    <w:p/>
    <w:p>
      <w:r xmlns:w="http://schemas.openxmlformats.org/wordprocessingml/2006/main">
        <w:t xml:space="preserve">1. Fakkeenya 3:13-18 - Bu'aan ishee irraa argamu meetii irraa argamu caala, bu'aan ishee warqee caala waan ta'eef, inni ogummaa argate, inni hubannaa argatus eebbifamaa dha. Isheen faaya caalaa gatii guddaa qabdi, wanti ati hawwitu ishee wajjin wal madaalu hin jiru. Umuriin dheeraan harka mirgaa ishee keessa jira; harka bitaa ishee keessa badhaadhummaa fi ulfinatu jira. Karaan ishee karaa gammachiisaa, karaan ishee hundinuu nagaa dha. Warra ishee qabaniif muka jireenyaati; warri ishee jabeessan eebbifamoo jedhamu.</w:t>
      </w:r>
    </w:p>
    <w:p/>
    <w:p>
      <w:r xmlns:w="http://schemas.openxmlformats.org/wordprocessingml/2006/main">
        <w:t xml:space="preserve">2. Yaaqoob 3:13-18 - Isin keessaa eenyutu ogeessa fi hubataa? Amala gaarii isaatiin hojii isaa garraamummaa ogummaatiin haa argisiisu. Garuu inaaffaa hadhaa'aa fi hawwii ofittummaa garaa keessan keessa yoo qabaattan dhugaatti hin dhaadatinaa fi soba hin ta'inaa. Kun ogummaa olii irraa bu’u osoo hin taane, kan lafaa, kan hafuura hin taane, kan jinniiwwanii dha. Bakka hinaaffaa fi hawwiin ofittummaa jirutti jeequmsi fi gochi fokkisaan hundi ni jiraata. Garuu ogummaan gubbaa irraa dhufu jalqaba qulqulluu, achiis nagaa, lallaafaa, sababaaf banaa, araaraa fi firii gaariin kan guutame, loogii kan hin qabnee fi garaa qulqulluu dha.</w:t>
      </w:r>
    </w:p>
    <w:p/>
    <w:p>
      <w:r xmlns:w="http://schemas.openxmlformats.org/wordprocessingml/2006/main">
        <w:t xml:space="preserve">Faarfannaa 38:6 Ani dhiphadheera; Ani baayʼee jilbeenfadheera; Guyyaa guutuu gadda nan deema.</w:t>
      </w:r>
    </w:p>
    <w:p/>
    <w:p>
      <w:r xmlns:w="http://schemas.openxmlformats.org/wordprocessingml/2006/main">
        <w:t xml:space="preserve">Faarfatichi ni dhiphatee fi humna ol ta’ee, guyyaa guutuu gaddaan guutama.</w:t>
      </w:r>
    </w:p>
    <w:p/>
    <w:p>
      <w:r xmlns:w="http://schemas.openxmlformats.org/wordprocessingml/2006/main">
        <w:t xml:space="preserve">1. Gadda Keessattillee Gammachuu Akkamitti Argachuu Dandeenyu</w:t>
      </w:r>
    </w:p>
    <w:p/>
    <w:p>
      <w:r xmlns:w="http://schemas.openxmlformats.org/wordprocessingml/2006/main">
        <w:t xml:space="preserve">2. Jajjabina Waaqayyoo Yeroo Rakkoo</w:t>
      </w:r>
    </w:p>
    <w:p/>
    <w:p>
      <w:r xmlns:w="http://schemas.openxmlformats.org/wordprocessingml/2006/main">
        <w:t xml:space="preserve">1. 2 Qorontoos 1:3-4 - Waaqayyo abbaan Gooftaa keenya Iyyasuus Kiristoos, Abbaa araaraa fi Waaqayyo jajjabina hundumaa kan nu jajjabeessu, rakkina keenya hundumaatti nu jajjabeessuun, warra... rakkina kamiyyuu keessa jirra, jajjabina ofii keenyaa Waaqayyoon jajjabeessinee jirra.</w:t>
      </w:r>
    </w:p>
    <w:p/>
    <w:p>
      <w:r xmlns:w="http://schemas.openxmlformats.org/wordprocessingml/2006/main">
        <w:t xml:space="preserve">2. Faarfannaa 56:8 - Ati lakkaa'uu koo eegde; imimmaan koo qaruuraa kee keessa kaa'i. Kitaaba kee keessa hin jiranii?</w:t>
      </w:r>
    </w:p>
    <w:p/>
    <w:p>
      <w:r xmlns:w="http://schemas.openxmlformats.org/wordprocessingml/2006/main">
        <w:t xml:space="preserve">Faarfannaa 38:7 Mudhiin koo dhukkuba jibbisiisaan guutameera;</w:t>
      </w:r>
    </w:p>
    <w:p/>
    <w:p>
      <w:r xmlns:w="http://schemas.openxmlformats.org/wordprocessingml/2006/main">
        <w:t xml:space="preserve">Faarfatichi dhukkuba jibbisiisaan kan guutamee fi foon isaa keessa fayyaan hin jiru.</w:t>
      </w:r>
    </w:p>
    <w:p/>
    <w:p>
      <w:r xmlns:w="http://schemas.openxmlformats.org/wordprocessingml/2006/main">
        <w:t xml:space="preserve">1. "Dhukkuba Waliin Jiraachuu: Gooftaa Keessatti Abdii fi Humna Argachuu Barachuu".</w:t>
      </w:r>
    </w:p>
    <w:p/>
    <w:p>
      <w:r xmlns:w="http://schemas.openxmlformats.org/wordprocessingml/2006/main">
        <w:t xml:space="preserve">2. "Humna Fudhatama: Rakkina Utuu jiranii Gooftaatti amanamuu".</w:t>
      </w:r>
    </w:p>
    <w:p/>
    <w:p>
      <w:r xmlns:w="http://schemas.openxmlformats.org/wordprocessingml/2006/main">
        <w:t xml:space="preserve">1. Yohaannis 11:35 - "Yesus boo'e."</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Faarfannaa 38:8 Ani dadhabaadha, nan cabe, dhiphina garaa kootiin nan boo'eera.</w:t>
      </w:r>
    </w:p>
    <w:p/>
    <w:p>
      <w:r xmlns:w="http://schemas.openxmlformats.org/wordprocessingml/2006/main">
        <w:t xml:space="preserve">Faarfatichi haala dhiphina keessa seenee gadi fageenya garaa isaa keessaa iyye.</w:t>
      </w:r>
    </w:p>
    <w:p/>
    <w:p>
      <w:r xmlns:w="http://schemas.openxmlformats.org/wordprocessingml/2006/main">
        <w:t xml:space="preserve">1. Iyya Onnee Dhiphina - Yeroo Rakkoo Waaqayyootti Hirkachuu Barachuu</w:t>
      </w:r>
    </w:p>
    <w:p/>
    <w:p>
      <w:r xmlns:w="http://schemas.openxmlformats.org/wordprocessingml/2006/main">
        <w:t xml:space="preserve">2. Dadhabbii Keessatti Cimina Argachuu - Akkamitti Waaqayyo Cabsuu Keenya Deebisuu Danda'a</w:t>
      </w:r>
    </w:p>
    <w:p/>
    <w:p>
      <w:r xmlns:w="http://schemas.openxmlformats.org/wordprocessingml/2006/main">
        <w:t xml:space="preserve">1. Faarfannaa 34:17-20 - Qajeeloonni gargaarsa gaafachuuf yommuu iyyan Gooftaan dhaga'ee rakkina isaanii hundumaa keessaa isaan baasa.</w:t>
      </w:r>
    </w:p>
    <w:p/>
    <w:p>
      <w:r xmlns:w="http://schemas.openxmlformats.org/wordprocessingml/2006/main">
        <w:t xml:space="preserve">2. Isaayaas 40:29-31 - Nama dadhabeef humna ni kenna, humna hin qabneef immoo humna ni dabala.</w:t>
      </w:r>
    </w:p>
    <w:p/>
    <w:p>
      <w:r xmlns:w="http://schemas.openxmlformats.org/wordprocessingml/2006/main">
        <w:t xml:space="preserve">Faarfannaa 38:9 Yaa Gooftaa, hawwiin koo hundinuu si dura jira; boo'ichi koos si jalaa hin dhokatu.</w:t>
      </w:r>
    </w:p>
    <w:p/>
    <w:p>
      <w:r xmlns:w="http://schemas.openxmlformats.org/wordprocessingml/2006/main">
        <w:t xml:space="preserve">Faarfatichi aariin isaa isa jalaa dhokatee akka hin jirre beekee fedhii isaa Waaqayyootti ibsa.</w:t>
      </w:r>
    </w:p>
    <w:p/>
    <w:p>
      <w:r xmlns:w="http://schemas.openxmlformats.org/wordprocessingml/2006/main">
        <w:t xml:space="preserve">1. Rakkina Keessatti Waaqayyoon Amanachuu Barachuu</w:t>
      </w:r>
    </w:p>
    <w:p/>
    <w:p>
      <w:r xmlns:w="http://schemas.openxmlformats.org/wordprocessingml/2006/main">
        <w:t xml:space="preserve">2. Yeroo Rakkinaatti Jaalala Waaqayyootti hirkachuu</w:t>
      </w:r>
    </w:p>
    <w:p/>
    <w:p>
      <w:r xmlns:w="http://schemas.openxmlformats.org/wordprocessingml/2006/main">
        <w:t xml:space="preserve">1. Boo’icha 3:22-23 Jaalalli gooftaa inni cimaan gonkumaa hin dhaabbatu; araarri isaa gonkumaa hin dhumtu; ganama ganama haaraa dha; amanamummaan kee guddaadha.</w:t>
      </w:r>
    </w:p>
    <w:p/>
    <w:p>
      <w:r xmlns:w="http://schemas.openxmlformats.org/wordprocessingml/2006/main">
        <w:t xml:space="preserve">2. Isaayaas 40:29-31 Nama dadhabeef humna ni kenna,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Faarfannaa 38:10 Garaan koo ni raafama, humni koo na dadhabsiisa, ifni ija kootiis ana irraa badeera.</w:t>
      </w:r>
    </w:p>
    <w:p/>
    <w:p>
      <w:r xmlns:w="http://schemas.openxmlformats.org/wordprocessingml/2006/main">
        <w:t xml:space="preserve">Garaan koo dhiphina keessa jira humni koos ni bada; ifni ija koo badeera.</w:t>
      </w:r>
    </w:p>
    <w:p/>
    <w:p>
      <w:r xmlns:w="http://schemas.openxmlformats.org/wordprocessingml/2006/main">
        <w:t xml:space="preserve">1. Dhugaa Gidiraa: Dadhabbii Keessatti Humna Argachuu</w:t>
      </w:r>
    </w:p>
    <w:p/>
    <w:p>
      <w:r xmlns:w="http://schemas.openxmlformats.org/wordprocessingml/2006/main">
        <w:t xml:space="preserve">2. Gaaddisa Abdii kutannaa Keessa Jiraachuu: Dukkana Gaddaa Mo'achuu</w:t>
      </w:r>
    </w:p>
    <w:p/>
    <w:p>
      <w:r xmlns:w="http://schemas.openxmlformats.org/wordprocessingml/2006/main">
        <w:t xml:space="preserve">1. Isaayaas 40:31 (Warri Waaqayyoon eeggatan garuu humna isaanii in haaromsu; akka adurree baallee qabatanii in ol in fiigu, hin dadhaban; in adeemu malee hin dadhaban.)</w:t>
      </w:r>
    </w:p>
    <w:p/>
    <w:p>
      <w:r xmlns:w="http://schemas.openxmlformats.org/wordprocessingml/2006/main">
        <w:t xml:space="preserve">2. Filiphisiiyus 4:13 (Kristoos isa na jabeessuun waan hundumaa gochuu nan danda'a.)</w:t>
      </w:r>
    </w:p>
    <w:p/>
    <w:p>
      <w:r xmlns:w="http://schemas.openxmlformats.org/wordprocessingml/2006/main">
        <w:t xml:space="preserve">Faarfannaa 38:11 Jaalattoonni koo fi hiriyoonni koo madaa koo irraa fagaatanii dhaabbatu; firoonni koos fagoo dhaabbatan.</w:t>
      </w:r>
    </w:p>
    <w:p/>
    <w:p>
      <w:r xmlns:w="http://schemas.openxmlformats.org/wordprocessingml/2006/main">
        <w:t xml:space="preserve">Namni tokko hiriyootaafi maatii isaatiin adda baafamee akka gatame itti dhagahama.</w:t>
      </w:r>
    </w:p>
    <w:p/>
    <w:p>
      <w:r xmlns:w="http://schemas.openxmlformats.org/wordprocessingml/2006/main">
        <w:t xml:space="preserve">1. Waaqayyo yoomiyyuu nu hin dhiisu; hammam kophummaa nutti dhaga’amus, Inni yeroo hundumaa nu waliin jira.</w:t>
      </w:r>
    </w:p>
    <w:p/>
    <w:p>
      <w:r xmlns:w="http://schemas.openxmlformats.org/wordprocessingml/2006/main">
        <w:t xml:space="preserve">2. Namoonni jaallannu yeroo nu gatan illee, Waaqayyo matumaa akka nu hin dhiisne beekuudhaan jajjabina argachuu dandeenya.</w:t>
      </w:r>
    </w:p>
    <w:p/>
    <w:p>
      <w:r xmlns:w="http://schemas.openxmlformats.org/wordprocessingml/2006/main">
        <w:t xml:space="preserve">1. Faarfannaa 23:4, Gammoojjii dukkanaa'aa keessa yoon adeeme iyyuu, ati anaa wajjin waan jirtuuf, hamaa tokkollee hin sodaadhu; ulee kee fi ulee kee, na jajjabeessa.</w:t>
      </w:r>
    </w:p>
    <w:p/>
    <w:p>
      <w:r xmlns:w="http://schemas.openxmlformats.org/wordprocessingml/2006/main">
        <w:t xml:space="preserve">2. Isaayaas 41:10, Kanaaf ani si wajjin waanan jiruuf hin sodaatin; Ani Waaqa keessan waanan ta'eef hin mufatinaa. Si jabeessa, si gargaaras; Harka koo isa qajeelaa mirgaatiin si nan deggera.</w:t>
      </w:r>
    </w:p>
    <w:p/>
    <w:p>
      <w:r xmlns:w="http://schemas.openxmlformats.org/wordprocessingml/2006/main">
        <w:t xml:space="preserve">Faarfannaa 38:12 Warri lubbuu koo barbaadanis kiyyoo naaf kaa'u, warri na miidhuu barbaadanis guyyaa guutuu waan hamaa in dubbatu, gowwoomsaas in yaadu.</w:t>
      </w:r>
    </w:p>
    <w:p/>
    <w:p>
      <w:r xmlns:w="http://schemas.openxmlformats.org/wordprocessingml/2006/main">
        <w:t xml:space="preserve">Namoonni faarfataa miidhuu barbaadan guyyaa guutuu waan hamaa dubbachuu fi karoora gowwoomsaa baafachaa jiru.</w:t>
      </w:r>
    </w:p>
    <w:p/>
    <w:p>
      <w:r xmlns:w="http://schemas.openxmlformats.org/wordprocessingml/2006/main">
        <w:t xml:space="preserve">1. Balaa Gowwoomsaa: Akkamitti Arraba Sobaa Irraa Of Eeguu Dandeenyu</w:t>
      </w:r>
    </w:p>
    <w:p/>
    <w:p>
      <w:r xmlns:w="http://schemas.openxmlformats.org/wordprocessingml/2006/main">
        <w:t xml:space="preserve">2. Humna Waaqayyo Saba Isaa Miidhaa Irraa Eeguuf Qabu</w:t>
      </w:r>
    </w:p>
    <w:p/>
    <w:p>
      <w:r xmlns:w="http://schemas.openxmlformats.org/wordprocessingml/2006/main">
        <w:t xml:space="preserve">1. Fakkeenya 12:22 - Gooftaan funyaan sobaa ni jibba, garuu namoota amanamoo ta'anitti gammada.</w:t>
      </w:r>
    </w:p>
    <w:p/>
    <w:p>
      <w:r xmlns:w="http://schemas.openxmlformats.org/wordprocessingml/2006/main">
        <w:t xml:space="preserve">2. Faarfannaa 18:2 - Gooftaan dhagaa koo, masaraa koo ti, na oolchas; Waaqni koo dhagaa koo, isa ani itti kooluu, gaachana koo fi gaanfa fayyina koo, cimina kooti.</w:t>
      </w:r>
    </w:p>
    <w:p/>
    <w:p>
      <w:r xmlns:w="http://schemas.openxmlformats.org/wordprocessingml/2006/main">
        <w:t xml:space="preserve">Faarfannaa 38:13 Ani garuu akka nama gurri isaa hin dhageenyetti hin dhageenye; ani immoo akka nama afaan hin banne tokkoo ture.</w:t>
      </w:r>
    </w:p>
    <w:p/>
    <w:p>
      <w:r xmlns:w="http://schemas.openxmlformats.org/wordprocessingml/2006/main">
        <w:t xml:space="preserve">Namni tokko dhaga’uu ykn dubbachuu waan hin dandeenyeef akka ala ta’ee fi gargaarsa akka hin qabne itti dhaga’ama.</w:t>
      </w:r>
    </w:p>
    <w:p/>
    <w:p>
      <w:r xmlns:w="http://schemas.openxmlformats.org/wordprocessingml/2006/main">
        <w:t xml:space="preserve">1. Humna Ciminaa: Qormaata Abdiidhaan Fudhachuu</w:t>
      </w:r>
    </w:p>
    <w:p/>
    <w:p>
      <w:r xmlns:w="http://schemas.openxmlformats.org/wordprocessingml/2006/main">
        <w:t xml:space="preserve">2. Cimina Gad of deebisuu: Yeroo Rakkinaatti Jajjabina Argachuu</w:t>
      </w:r>
    </w:p>
    <w:p/>
    <w:p>
      <w:r xmlns:w="http://schemas.openxmlformats.org/wordprocessingml/2006/main">
        <w:t xml:space="preserve">1. Isaayaas 35:5-6 "Ergasii iji jaamaa ni banama, gurri warra gurri hin dhageenyes ni banama; yeroo sanatti naafa akka saree ni utaala, arrabni afaan hin qabnes gammachuudhaan in faarfata."</w:t>
      </w:r>
    </w:p>
    <w:p/>
    <w:p>
      <w:r xmlns:w="http://schemas.openxmlformats.org/wordprocessingml/2006/main">
        <w:t xml:space="preserve">2. Roomaa 5:3-5 "Kana qofa osoo hin taane, gidiraa keenyatti gammadna, gidiraan obsa akka uumu beekuun, obsinis amala akka uumu, amalas abdii kan uumu, abdiins qaanii nu hin kaa'u, sababiin isaas jaalalli Waaqayyoo qaba waan ta'eef . Hafuura Qulqulluu nuuf kennameen garaa keenyatti dhangala'eera."</w:t>
      </w:r>
    </w:p>
    <w:p/>
    <w:p>
      <w:r xmlns:w="http://schemas.openxmlformats.org/wordprocessingml/2006/main">
        <w:t xml:space="preserve">Faarfannaa 38:14 Ani akka nama hin dhageenye, afaan isaa keessas ceepha'uun hin jiru.</w:t>
      </w:r>
    </w:p>
    <w:p/>
    <w:p>
      <w:r xmlns:w="http://schemas.openxmlformats.org/wordprocessingml/2006/main">
        <w:t xml:space="preserve">Faarfatichi miira tuffatamuu fi namoota isa balleessaniif deebii kennuu akka hin dandeenye ibsa.</w:t>
      </w:r>
    </w:p>
    <w:p/>
    <w:p>
      <w:r xmlns:w="http://schemas.openxmlformats.org/wordprocessingml/2006/main">
        <w:t xml:space="preserve">1. Humna Callisu: Ayyaanaan Deebii Kennuu Barachuu</w:t>
      </w:r>
    </w:p>
    <w:p/>
    <w:p>
      <w:r xmlns:w="http://schemas.openxmlformats.org/wordprocessingml/2006/main">
        <w:t xml:space="preserve">2. Rakkoo Keessatti Humna Argachuu: Gooftaatti amanamuu</w:t>
      </w:r>
    </w:p>
    <w:p/>
    <w:p>
      <w:r xmlns:w="http://schemas.openxmlformats.org/wordprocessingml/2006/main">
        <w:t xml:space="preserve">1. Yaaqoob 1:19-20 - "Yaa obboloota koo jaallatamo, kana beekaa, namni hundinuu dhaga'uuf haa ariifatu, dubbachuuttis haa suuta jedhu, aariin namaa qajeelummaa Waaqayyoo waan hin argamsiifneef."</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Faarfannaa 38:15 Yaa Waaqayyo siin abdadha, yaa Waaqayyo koo gooftaa koo ni dhageessa.</w:t>
      </w:r>
    </w:p>
    <w:p/>
    <w:p>
      <w:r xmlns:w="http://schemas.openxmlformats.org/wordprocessingml/2006/main">
        <w:t xml:space="preserve">Amanaan koo kadhannaa koo akka naaf deebisuuf Gooftaatti.</w:t>
      </w:r>
    </w:p>
    <w:p/>
    <w:p>
      <w:r xmlns:w="http://schemas.openxmlformats.org/wordprocessingml/2006/main">
        <w:t xml:space="preserve">1: Inni kadhannaa kee ni dhaga’a, ni deebisa waan ta’eef Gooftaatti amanadhu.</w:t>
      </w:r>
    </w:p>
    <w:p/>
    <w:p>
      <w:r xmlns:w="http://schemas.openxmlformats.org/wordprocessingml/2006/main">
        <w:t xml:space="preserve">2: Gooftaan yeroo hundumaa dhaggeeffachuu fi gargaaruuf akka jiru amantii qabaadhu.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Ermiyaas 17:7-8 - Namni Gooftaatti abdatu, abdiin isaa Gooftaan ta'e eebbifamaa dha. Inni akka muka bishaan bira dhaabamee fi hidda ishee lagatti babal'isu in ta'a, ho'i yommuu dhufu hin argu, baalli ishee garuu magariisa ta'a; bara gogiinsaattis of eeggannoo hin godhan, firii kennuu irraas hin dhaabbatu.</w:t>
      </w:r>
    </w:p>
    <w:p/>
    <w:p>
      <w:r xmlns:w="http://schemas.openxmlformats.org/wordprocessingml/2006/main">
        <w:t xml:space="preserve">Faarfannaa 38:16 Ani akkas jedheen ture, akkas ta'uu baannaan akka natti hin gammadneef na dhaggeeffadhaa;</w:t>
      </w:r>
    </w:p>
    <w:p/>
    <w:p>
      <w:r xmlns:w="http://schemas.openxmlformats.org/wordprocessingml/2006/main">
        <w:t xml:space="preserve">Faarfatichi diinonni isaa balaa isaatti akka hin gammanneef, Waaqayyo iyya isaa akka dhaga’u kadhachaa jira.</w:t>
      </w:r>
    </w:p>
    <w:p/>
    <w:p>
      <w:r xmlns:w="http://schemas.openxmlformats.org/wordprocessingml/2006/main">
        <w:t xml:space="preserve">1. Balaa Boonsaa: Milkaa'ina Diinota keenyaaf Deebii Akkamitti Kennamuu Dandeenyu</w:t>
      </w:r>
    </w:p>
    <w:p/>
    <w:p>
      <w:r xmlns:w="http://schemas.openxmlformats.org/wordprocessingml/2006/main">
        <w:t xml:space="preserve">2. Humna Kadhannaa: Qabsoo Keenya Akkamitti Danda'uu Dandeenyu</w:t>
      </w:r>
    </w:p>
    <w:p/>
    <w:p>
      <w:r xmlns:w="http://schemas.openxmlformats.org/wordprocessingml/2006/main">
        <w:t xml:space="preserve">1. Yaaqoob 4:6 - "Inni garuu ayyaana caalu kenna. Kanaafis, "Waaqayyo warra of tuultoota in morma, warra gad of deebisaniif garuu ayyaana kenna" jedha."</w:t>
      </w:r>
    </w:p>
    <w:p/>
    <w:p>
      <w:r xmlns:w="http://schemas.openxmlformats.org/wordprocessingml/2006/main">
        <w:t xml:space="preserve">.</w:t>
      </w:r>
    </w:p>
    <w:p/>
    <w:p>
      <w:r xmlns:w="http://schemas.openxmlformats.org/wordprocessingml/2006/main">
        <w:t xml:space="preserve">Faarfannaa 38:17 Ani dhaabachuuf qophaa'aa dha, gaddi koos yeroo hundumaa fuula koo dura jira.</w:t>
      </w:r>
    </w:p>
    <w:p/>
    <w:p>
      <w:r xmlns:w="http://schemas.openxmlformats.org/wordprocessingml/2006/main">
        <w:t xml:space="preserve">Faarfatichi gadda isaa ibsuun haala amma keessa jiru dhaabuuf qophii ta’uu isaa ibsa.</w:t>
      </w:r>
    </w:p>
    <w:p/>
    <w:p>
      <w:r xmlns:w="http://schemas.openxmlformats.org/wordprocessingml/2006/main">
        <w:t xml:space="preserve">1. Humna Hafuura Cabe - Cimina Onnee Gaabbii Hubachuu</w:t>
      </w:r>
    </w:p>
    <w:p/>
    <w:p>
      <w:r xmlns:w="http://schemas.openxmlformats.org/wordprocessingml/2006/main">
        <w:t xml:space="preserve">2. Gammachuu Harka Kennuu - Nagaa Gadhiisuu Argachuu</w:t>
      </w:r>
    </w:p>
    <w:p/>
    <w:p>
      <w:r xmlns:w="http://schemas.openxmlformats.org/wordprocessingml/2006/main">
        <w:t xml:space="preserve">1. Isaayaas 57:15 - Inni ol-ka'aa fi ol-ka'aa, inni bara baraan jiraatu, inni maqaan isaa Qulqulluu ta'e akkas jedha: Ani iddoo ol-ka'aa fi qulqulluu keessa nan jiraadha, akkasumas nama hafuura gaabbii fi gad-aanaa ta'e wajjin nan jiraadha; hafuura warra gad of deebisuu, garaa warra gaabbii deebisee jiraachisuuf.</w:t>
      </w:r>
    </w:p>
    <w:p/>
    <w:p>
      <w:r xmlns:w="http://schemas.openxmlformats.org/wordprocessingml/2006/main">
        <w:t xml:space="preserve">2. Filiphisiiyus 4:7 - Nagaan Waaqayyoo inni hubannaa hundumaa caalu, garaa keessan fi yaada keessan Kiristoos Yesusiin in eega.</w:t>
      </w:r>
    </w:p>
    <w:p/>
    <w:p>
      <w:r xmlns:w="http://schemas.openxmlformats.org/wordprocessingml/2006/main">
        <w:t xml:space="preserve">Faarfannaa 38:18 Ani jal'ina koo nan hima; Cubbuu kootiif nan gadda.</w:t>
      </w:r>
    </w:p>
    <w:p/>
    <w:p>
      <w:r xmlns:w="http://schemas.openxmlformats.org/wordprocessingml/2006/main">
        <w:t xml:space="preserve">Faarfatichi cubbuu isaaniif beekee cubbuu isaaniif gaabbii akka qabu ibsa.</w:t>
      </w:r>
    </w:p>
    <w:p/>
    <w:p>
      <w:r xmlns:w="http://schemas.openxmlformats.org/wordprocessingml/2006/main">
        <w:t xml:space="preserve">1. Humna Himachuu: Cubbuu Amanuu fi Mo’uu</w:t>
      </w:r>
    </w:p>
    <w:p/>
    <w:p>
      <w:r xmlns:w="http://schemas.openxmlformats.org/wordprocessingml/2006/main">
        <w:t xml:space="preserve">2. Barbaachisummaa Gaabbii: Cubbuu irraa gara fuulduraatti tarkaanfachuu</w:t>
      </w:r>
    </w:p>
    <w:p/>
    <w:p>
      <w:r xmlns:w="http://schemas.openxmlformats.org/wordprocessingml/2006/main">
        <w:t xml:space="preserve">1. Yaaqoob 5:16-18 Kanaaf fayyifachuuf cubbuu keessan waliif himadhaa, waliif kadhadhaa. Kadhannaan nama qajeelaa akkuma hojjechaa jirutti humna guddaa qaba.</w:t>
      </w:r>
    </w:p>
    <w:p/>
    <w:p>
      <w:r xmlns:w="http://schemas.openxmlformats.org/wordprocessingml/2006/main">
        <w:t xml:space="preserve">2. Hisqi'eel 18:30-32 Kanaaf ani yaa mana Israa'el, tokkoon tokkoon keessan akka karaa isaatti isinitti nan farada, jedha Waaqayyo gooftaan. Jal'inni badii keessan akka hin taaneef, qalbii jijjiirradhaa, irra daddarba keessan hundumaa irraas deebi'aa. Irra daddarbaa raawwattan hundumaa isin irraa gatuudhaan garaa haaraa fi hafuura haaraa of godhadhaa! Yaa mana Israa'el maaliif duutu?</w:t>
      </w:r>
    </w:p>
    <w:p/>
    <w:p>
      <w:r xmlns:w="http://schemas.openxmlformats.org/wordprocessingml/2006/main">
        <w:t xml:space="preserve">Faarfannaa 38:19 Diinonni koo garuu ni jiraatan, jajjaboo dha, warri dogoggoraan ana jibbanis ni baay'atu.</w:t>
      </w:r>
    </w:p>
    <w:p/>
    <w:p>
      <w:r xmlns:w="http://schemas.openxmlformats.org/wordprocessingml/2006/main">
        <w:t xml:space="preserve">Diinonni faarfataa ciccimoo fi baay’ee waan ta’aniif, dogoggoraan isa irratti duulaa jiru.</w:t>
      </w:r>
    </w:p>
    <w:p/>
    <w:p>
      <w:r xmlns:w="http://schemas.openxmlformats.org/wordprocessingml/2006/main">
        <w:t xml:space="preserve">1. "Jabina Diinaa".</w:t>
      </w:r>
    </w:p>
    <w:p/>
    <w:p>
      <w:r xmlns:w="http://schemas.openxmlformats.org/wordprocessingml/2006/main">
        <w:t xml:space="preserve">2. "Ari'atama Keessa Jiraachuu".</w:t>
      </w:r>
    </w:p>
    <w:p/>
    <w:p>
      <w:r xmlns:w="http://schemas.openxmlformats.org/wordprocessingml/2006/main">
        <w:t xml:space="preserve">1. Faarfannaa 3:1-2 "Yaa Gooftaa, diinonni koo hammam baay'eedha! Baay'een natti ka'u; baay'een waa'ee lubbuu koo, Waaqayyo keessatti fayyinni isaaf hin jiru jedhu."</w:t>
      </w:r>
    </w:p>
    <w:p/>
    <w:p>
      <w:r xmlns:w="http://schemas.openxmlformats.org/wordprocessingml/2006/main">
        <w:t xml:space="preserve">2. Roomaa 12:14 "Warra isin ari'atan eebbisaa; eebbisaa malee hin abaarin."</w:t>
      </w:r>
    </w:p>
    <w:p/>
    <w:p>
      <w:r xmlns:w="http://schemas.openxmlformats.org/wordprocessingml/2006/main">
        <w:t xml:space="preserve">Faarfannaa 38:20 Warri hamaa gaarummaatti deebisan, mormitoota koo ti; waan gaarii ta'e waanan hordofuuf.</w:t>
      </w:r>
    </w:p>
    <w:p/>
    <w:p>
      <w:r xmlns:w="http://schemas.openxmlformats.org/wordprocessingml/2006/main">
        <w:t xml:space="preserve">Warri waan gaarii hamaadhaan deebisan diina kooti, waan gaarii hojjechuu waanan filadhuuf.</w:t>
      </w:r>
    </w:p>
    <w:p/>
    <w:p>
      <w:r xmlns:w="http://schemas.openxmlformats.org/wordprocessingml/2006/main">
        <w:t xml:space="preserve">1. Waaqayyo wanta sirrii akka hojjennuuf nu waama, yeroo ulfaataa fi mormiin nu mudatullee.</w:t>
      </w:r>
    </w:p>
    <w:p/>
    <w:p>
      <w:r xmlns:w="http://schemas.openxmlformats.org/wordprocessingml/2006/main">
        <w:t xml:space="preserve">2. Bu’aan nu mudachuu danda’us, waan gaarii hojjechuuf carraaquu qabna.</w:t>
      </w:r>
    </w:p>
    <w:p/>
    <w:p>
      <w:r xmlns:w="http://schemas.openxmlformats.org/wordprocessingml/2006/main">
        <w:t xml:space="preserve">.</w:t>
      </w:r>
    </w:p>
    <w:p/>
    <w:p>
      <w:r xmlns:w="http://schemas.openxmlformats.org/wordprocessingml/2006/main">
        <w:t xml:space="preserve">2. Maatewos 5:38-48 - Diinota kee jaalladhu, warra si jibbaniif waan gaarii hojjedhu, warra si miidhaniifis kadhadhu.</w:t>
      </w:r>
    </w:p>
    <w:p/>
    <w:p>
      <w:r xmlns:w="http://schemas.openxmlformats.org/wordprocessingml/2006/main">
        <w:t xml:space="preserve">Faarfannaa 38:21 Yaa Waaqayyo, ana hin dhiisin, yaa Waaqayyo koo, ana irraa hin fagaatin.</w:t>
      </w:r>
    </w:p>
    <w:p/>
    <w:p>
      <w:r xmlns:w="http://schemas.openxmlformats.org/wordprocessingml/2006/main">
        <w:t xml:space="preserve">Faarfatichi akka isa hin dhiisnee fi akka itti dhihaatu Gooftaatti iyya.</w:t>
      </w:r>
    </w:p>
    <w:p/>
    <w:p>
      <w:r xmlns:w="http://schemas.openxmlformats.org/wordprocessingml/2006/main">
        <w:t xml:space="preserve">1. Jajjabina Waaqayyootti Dhiyeenya Yeroo Gidiraa</w:t>
      </w:r>
    </w:p>
    <w:p/>
    <w:p>
      <w:r xmlns:w="http://schemas.openxmlformats.org/wordprocessingml/2006/main">
        <w:t xml:space="preserve">2. Humna Kadhannaa Amanamaa</w:t>
      </w:r>
    </w:p>
    <w:p/>
    <w:p>
      <w:r xmlns:w="http://schemas.openxmlformats.org/wordprocessingml/2006/main">
        <w:t xml:space="preserve">. jaalala Waaqayyo gooftaa keenya Kiristoos Yesuus irraa adda nu baasuuf.</w:t>
      </w:r>
    </w:p>
    <w:p/>
    <w:p>
      <w:r xmlns:w="http://schemas.openxmlformats.org/wordprocessingml/2006/main">
        <w:t xml:space="preserve">2. Faarfannaa 23:4 - Gammoojjii gaaddidduu du'aa keessa yoon deddeebi'us, ati anaa wajjin waan jirtuuf, hamaa tokkollee hin sodaadhu; ulee kee fi ulee kee, na jajjabeessa.</w:t>
      </w:r>
    </w:p>
    <w:p/>
    <w:p>
      <w:r xmlns:w="http://schemas.openxmlformats.org/wordprocessingml/2006/main">
        <w:t xml:space="preserve">Faarfannaa 38:22 Yaa fayyina koo gooftaa na gargaaruuf ariifadhu.</w:t>
      </w:r>
    </w:p>
    <w:p/>
    <w:p>
      <w:r xmlns:w="http://schemas.openxmlformats.org/wordprocessingml/2006/main">
        <w:t xml:space="preserve">Faarfatichi gargaarsaa fi fayyinaaf gara Gooftaa waamaa jira.</w:t>
      </w:r>
    </w:p>
    <w:p/>
    <w:p>
      <w:r xmlns:w="http://schemas.openxmlformats.org/wordprocessingml/2006/main">
        <w:t xml:space="preserve">1: Waaqayyo yeroo hundumaa nu gargaaruuf qophaaʼaa dha.</w:t>
      </w:r>
    </w:p>
    <w:p/>
    <w:p>
      <w:r xmlns:w="http://schemas.openxmlformats.org/wordprocessingml/2006/main">
        <w:t xml:space="preserve">2: Gooftaan madda fayyina keenyaati.</w:t>
      </w:r>
    </w:p>
    <w:p/>
    <w:p>
      <w:r xmlns:w="http://schemas.openxmlformats.org/wordprocessingml/2006/main">
        <w:t xml:space="preserve">1: Isaayaas 59:1 - Kunoo, harki Gooftaa akka fayyisuu hin dandeenyetti hin gabaabamne; gurri Isaas akka hin dhaga’amneef hin ulfaatu.</w:t>
      </w:r>
    </w:p>
    <w:p/>
    <w:p>
      <w:r xmlns:w="http://schemas.openxmlformats.org/wordprocessingml/2006/main">
        <w:t xml:space="preserve">2: Ibroota 4:16 - Kanaaf araara argannee yeroo rakkinaatti gargaaru ayyaana argachuuf ija jabinaan gara teessoo ayyaanaatti haa dhufnu.</w:t>
      </w:r>
    </w:p>
    <w:p/>
    <w:p>
      <w:r xmlns:w="http://schemas.openxmlformats.org/wordprocessingml/2006/main">
        <w:t xml:space="preserve">Faarfannaan 39 faarfannaa gabaabduu jireenyi dhala namaa fi barbaachisummaa qajeelfama Waaqayyoo barbaaduu irratti xiinxaluudha. Faarfatichi jiraachuun yeroo muraasaaf akka darbu xiinxalee ogummaa fi hubannoof fedhii akka qabu ibsa.</w:t>
      </w:r>
    </w:p>
    <w:p/>
    <w:p>
      <w:r xmlns:w="http://schemas.openxmlformats.org/wordprocessingml/2006/main">
        <w:t xml:space="preserve">Keeyyata 1ffaa: Faarfatichi namoota hamoon duratti dubbachuu didee, arraba isaanii eeguuf murteessa. Jireenyi gabaabduu isaa irratti xiinxalu, bal’ina harkaa qofa wajjin wal fakkeessa. Faarfatichi Waaqayyo irratti hirkattummaa isaanii beekee dhiifama isaaf kadhata (Faarfannaa 39:1-6).</w:t>
      </w:r>
    </w:p>
    <w:p/>
    <w:p>
      <w:r xmlns:w="http://schemas.openxmlformats.org/wordprocessingml/2006/main">
        <w:t xml:space="preserve">Keeyyata 2ffaa: Faarfatichi kadhannaa isaanii akka dhaga’uu fi dhiphina isaanii irraa akka hin ilaalle Waaqayyoon kadhata. Addunyaa kana irratti orma fi jiraattota qofa ta’uu isaanii hubachuun, gidduu seenummaa Waaqayyoo hawwii qaban ibsu. Faarfatichi araara Waaqayyoo kadhachuudhaan xumura (Faarfannaa 39:7-13).</w:t>
      </w:r>
    </w:p>
    <w:p/>
    <w:p>
      <w:r xmlns:w="http://schemas.openxmlformats.org/wordprocessingml/2006/main">
        <w:t xml:space="preserve">Walumaagalatti, .</w:t>
      </w:r>
    </w:p>
    <w:p>
      <w:r xmlns:w="http://schemas.openxmlformats.org/wordprocessingml/2006/main">
        <w:t xml:space="preserve">Faarfannaan soddomii sagal ni kenna</w:t>
      </w:r>
    </w:p>
    <w:p>
      <w:r xmlns:w="http://schemas.openxmlformats.org/wordprocessingml/2006/main">
        <w:t xml:space="preserve">jireenya darbaa ta’uu isaa irratti yaada, .</w:t>
      </w:r>
    </w:p>
    <w:p>
      <w:r xmlns:w="http://schemas.openxmlformats.org/wordprocessingml/2006/main">
        <w:t xml:space="preserve">akkasumas qajeelfama Waaqayyoo akka argatu kadhannaa, .</w:t>
      </w:r>
    </w:p>
    <w:p>
      <w:r xmlns:w="http://schemas.openxmlformats.org/wordprocessingml/2006/main">
        <w:t xml:space="preserve">barbaachisummaa ogummaa fi hubannoo ibsuudha.</w:t>
      </w:r>
    </w:p>
    <w:p/>
    <w:p>
      <w:r xmlns:w="http://schemas.openxmlformats.org/wordprocessingml/2006/main">
        <w:t xml:space="preserve">Gabaabuma jireenyaa osoo xiinxaluu dubbii ofii eeguuf murteessuudhaan argamu of ilaaluu cimsuu, .</w:t>
      </w:r>
    </w:p>
    <w:p>
      <w:r xmlns:w="http://schemas.openxmlformats.org/wordprocessingml/2006/main">
        <w:t xml:space="preserve">akkasumas kadhannaa Waaqayyo irratti hirkattummaa beekuudhaan galma ga’e cimsuudhaan gidduu seenummaa isaaf kadhachuu.</w:t>
      </w:r>
    </w:p>
    <w:p>
      <w:r xmlns:w="http://schemas.openxmlformats.org/wordprocessingml/2006/main">
        <w:t xml:space="preserve">Calaqqisiisa ti’ooloojii darbiinsa namaa beekuu ilaalchisee agarsiifame eeruun fedhii qajeelfama waaqummaa karaa kadhannaa araaraa fi hubannootiin ibsuu.</w:t>
      </w:r>
    </w:p>
    <w:p/>
    <w:p>
      <w:r xmlns:w="http://schemas.openxmlformats.org/wordprocessingml/2006/main">
        <w:t xml:space="preserve">Faarfannaa 39:1 Anis, arraba kootiin cubbuu akkan hin hojjenneef, karaa koo nan eeggadha, inni hamaan utuu na dura jiruu, afaan koo to'annaadhaan nan eega jedheen.</w:t>
      </w:r>
    </w:p>
    <w:p/>
    <w:p>
      <w:r xmlns:w="http://schemas.openxmlformats.org/wordprocessingml/2006/main">
        <w:t xml:space="preserve">Akkan cubbuu hin hojjenneef dubbii fi gocha koo nan yaadadha.</w:t>
      </w:r>
    </w:p>
    <w:p/>
    <w:p>
      <w:r xmlns:w="http://schemas.openxmlformats.org/wordprocessingml/2006/main">
        <w:t xml:space="preserve">1. Barbaachisummaa of to’achuu dubbii keenya keessatti.</w:t>
      </w:r>
    </w:p>
    <w:p/>
    <w:p>
      <w:r xmlns:w="http://schemas.openxmlformats.org/wordprocessingml/2006/main">
        <w:t xml:space="preserve">2. Humnaa fi bu’aa jechootaa.</w:t>
      </w:r>
    </w:p>
    <w:p/>
    <w:p>
      <w:r xmlns:w="http://schemas.openxmlformats.org/wordprocessingml/2006/main">
        <w:t xml:space="preserve">1. Yaaqoob 3:5-10 - Humna arraba.</w:t>
      </w:r>
    </w:p>
    <w:p/>
    <w:p>
      <w:r xmlns:w="http://schemas.openxmlformats.org/wordprocessingml/2006/main">
        <w:t xml:space="preserve">2. Fakkeenya 15:4 - Arrabni lallaafaan muka jireenyaati.</w:t>
      </w:r>
    </w:p>
    <w:p/>
    <w:p>
      <w:r xmlns:w="http://schemas.openxmlformats.org/wordprocessingml/2006/main">
        <w:t xml:space="preserve">Faarfannaa 39:2 Callisee dubbadhee ture, gaarummaa irraa iyyuu calliseen ture; gaddi koos ni socho’e.</w:t>
      </w:r>
    </w:p>
    <w:p/>
    <w:p>
      <w:r xmlns:w="http://schemas.openxmlformats.org/wordprocessingml/2006/main">
        <w:t xml:space="preserve">Faarfatichi gadda keessa isaa fi fedhii callisuu isaa ibsa.</w:t>
      </w:r>
    </w:p>
    <w:p/>
    <w:p>
      <w:r xmlns:w="http://schemas.openxmlformats.org/wordprocessingml/2006/main">
        <w:t xml:space="preserve">1. Humna Callisuun Qabu: Yeroo Dhukkubbii Akkamitti Waaqayyootti Itti Dhiyaachuu Dandeenyu</w:t>
      </w:r>
    </w:p>
    <w:p/>
    <w:p>
      <w:r xmlns:w="http://schemas.openxmlformats.org/wordprocessingml/2006/main">
        <w:t xml:space="preserve">2. Cimina Saaxila Ta'uu: Akkaataa Gadda Adeemsisuufi Ibsinu</w:t>
      </w:r>
    </w:p>
    <w:p/>
    <w:p>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p>
      <w:r xmlns:w="http://schemas.openxmlformats.org/wordprocessingml/2006/main">
        <w:t xml:space="preserve">2. Faarfannaa 46:10 - "Tasgabbaa'aa, ani Waaqayyo ta'uu koos beeki. Saboota gidduutti ol nan kaafama, lafa irrattis ol nan kaafama!"</w:t>
      </w:r>
    </w:p>
    <w:p/>
    <w:p>
      <w:r xmlns:w="http://schemas.openxmlformats.org/wordprocessingml/2006/main">
        <w:t xml:space="preserve">Faarfannaa 39:3 Ibiddi boba'e utuu yaaduu garaa koo keessa ho'aa ture;</w:t>
      </w:r>
    </w:p>
    <w:p/>
    <w:p>
      <w:r xmlns:w="http://schemas.openxmlformats.org/wordprocessingml/2006/main">
        <w:t xml:space="preserve">Yaada isaa irratti utuu yaadaa jiruu, Faarfatichi garaan isaa gubachaa waan tureef arraba isaatiin dubbate.</w:t>
      </w:r>
    </w:p>
    <w:p/>
    <w:p>
      <w:r xmlns:w="http://schemas.openxmlformats.org/wordprocessingml/2006/main">
        <w:t xml:space="preserve">1. "Ibidda Amantii: Yaadni Keenya Akkamitti Gocha Keenyaaf Boba'aa Danda'a".</w:t>
      </w:r>
    </w:p>
    <w:p/>
    <w:p>
      <w:r xmlns:w="http://schemas.openxmlformats.org/wordprocessingml/2006/main">
        <w:t xml:space="preserve">2. "Humna Dubbachuu: Akkamitti Dubbiin Keenya Jijjiiramatti Geesuu Danda'a".</w:t>
      </w:r>
    </w:p>
    <w:p/>
    <w:p>
      <w:r xmlns:w="http://schemas.openxmlformats.org/wordprocessingml/2006/main">
        <w:t xml:space="preserve">1. Roomaa 10:9-10 - "Afaan keetiin Yesus gooftaa ta'uu isaa yoo himattee, Waaqayyo du'aa akka isa kaase garaa keetiin yoo amante, ni fayyita. Namni garaadhaan gara qajeelummaatti in amana." ; afaaniin immoo fayyinaaf ni himama."</w:t>
      </w:r>
    </w:p>
    <w:p/>
    <w:p>
      <w:r xmlns:w="http://schemas.openxmlformats.org/wordprocessingml/2006/main">
        <w:t xml:space="preserve">2. Yaaqoob 1:19-20 - "Kanaaf obboloota koo jaallatamo, namni hundinuu dhaga'uuf haa ariifatu, dubbachuutti haa suuta jedhu, dheekkamsa namaatti haa suuta jedhu, dheekkamsi namaa qajeelummaa Waaqayyoo hin hojjetu."</w:t>
      </w:r>
    </w:p>
    <w:p/>
    <w:p>
      <w:r xmlns:w="http://schemas.openxmlformats.org/wordprocessingml/2006/main">
        <w:t xml:space="preserve">Faarfannaa 39:4 Yaa Waaqayyo, hammam akkan dadhabe akkan beekuuf, dhuma koo fi safartuu bara koo maal akka ta'e na beeksisi.</w:t>
      </w:r>
    </w:p>
    <w:p/>
    <w:p>
      <w:r xmlns:w="http://schemas.openxmlformats.org/wordprocessingml/2006/main">
        <w:t xml:space="preserve">Faarfannaan kun umurii gabaabaa ta’uu fi barbaachisummaa isaa guutummaatti jiraachuu kan yaadachiisudha.</w:t>
      </w:r>
    </w:p>
    <w:p/>
    <w:p>
      <w:r xmlns:w="http://schemas.openxmlformats.org/wordprocessingml/2006/main">
        <w:t xml:space="preserve">1: Yeroo gabaabaa lafa kanarra qabnu akka gaariitti fayyadamnee kaayyoodhaan jiraachuu qabna.</w:t>
      </w:r>
    </w:p>
    <w:p/>
    <w:p>
      <w:r xmlns:w="http://schemas.openxmlformats.org/wordprocessingml/2006/main">
        <w:t xml:space="preserve">2: Jireenya miira mirgaatiin jiraachuu hin dandeenyu, garuu Waaqayyo hunda keenyaaf karoora akka qabu yaadachuu qabna.</w:t>
      </w:r>
    </w:p>
    <w:p/>
    <w:p>
      <w:r xmlns:w="http://schemas.openxmlformats.org/wordprocessingml/2006/main">
        <w:t xml:space="preserve">1: Yaaqoob 4:14 - Isin garuu waan boru ta'u hin beektan. Jireenyi kee maali? Innis danfaa illee, yeroo muraasaaf mul’atee, achiis badu.</w:t>
      </w:r>
    </w:p>
    <w:p/>
    <w:p>
      <w:r xmlns:w="http://schemas.openxmlformats.org/wordprocessingml/2006/main">
        <w:t xml:space="preserve">2: Lallaba 3:1 - Waan hundumaaf yeroon qaba, samii jalattis kaayyoo hundumaaf yeroon qaba.</w:t>
      </w:r>
    </w:p>
    <w:p/>
    <w:p>
      <w:r xmlns:w="http://schemas.openxmlformats.org/wordprocessingml/2006/main">
        <w:t xml:space="preserve">Faarfannaa 39:5 Kunoo, ati bara koo akka bal'ina harkaa goote; umriin koos akka homaa si duratti hin taane, dhuguma namni hundinuu haala gaarii ta'een guutummaatti waa'ee hin baafnedha. Seelaa.</w:t>
      </w:r>
    </w:p>
    <w:p/>
    <w:p>
      <w:r xmlns:w="http://schemas.openxmlformats.org/wordprocessingml/2006/main">
        <w:t xml:space="preserve">Jireenya keessatti madda hiika dhugaa Waaqayyo tokkicha; wanti biraa hundinuu kan darbu fi xiqqaadha.</w:t>
      </w:r>
    </w:p>
    <w:p/>
    <w:p>
      <w:r xmlns:w="http://schemas.openxmlformats.org/wordprocessingml/2006/main">
        <w:t xml:space="preserve">1: Jireenya keessatti wanti barbaachisaa ta’e Waaqayyo qofa ta’uu isaa hubachuu qabna.</w:t>
      </w:r>
    </w:p>
    <w:p/>
    <w:p>
      <w:r xmlns:w="http://schemas.openxmlformats.org/wordprocessingml/2006/main">
        <w:t xml:space="preserve">2: Raawwii waaraa argachuuf gara Waaqayyootti deebi’uu qabna, wantoota yeroof ta’an keessatti barbaaduu dhiisnee.</w:t>
      </w:r>
    </w:p>
    <w:p/>
    <w:p>
      <w:r xmlns:w="http://schemas.openxmlformats.org/wordprocessingml/2006/main">
        <w:t xml:space="preserve">1: Lallaba 3:11 Waan hundumaa yeroo isaatti miidhagsee jira. Laphee namaa keessattis bara baraa kaa’eera; taʼus, wanta Waaqayyo jalqabarraa hamma dhumaatti godhe eenyullee hubachuu hin dandaʼu.</w:t>
      </w:r>
    </w:p>
    <w:p/>
    <w:p>
      <w:r xmlns:w="http://schemas.openxmlformats.org/wordprocessingml/2006/main">
        <w:t xml:space="preserve">2: Yaaqoob 4:14 ammas boru maal akka fidu hin beektu. Jireenyi kee maali? Ati awwaara yeroo muraasaaf mul'attee booda badu waan taateef.</w:t>
      </w:r>
    </w:p>
    <w:p/>
    <w:p>
      <w:r xmlns:w="http://schemas.openxmlformats.org/wordprocessingml/2006/main">
        <w:t xml:space="preserve">Faarfannaa 39:6 Dhuguma namni hundinuu akkasumaan in adeema, dhugumatti akkasumaan ni dhiphatu, badhaadhummaa ni tuulla, eenyu akka isa walitti qabus hin beeku.</w:t>
      </w:r>
    </w:p>
    <w:p/>
    <w:p>
      <w:r xmlns:w="http://schemas.openxmlformats.org/wordprocessingml/2006/main">
        <w:t xml:space="preserve">Yeroo baayʼee Waaqayyotti amanamuu mannaa, jireenya keessatti wantoota gatii hin qabnee fi nama dhiphisan hordofuuf yaalla.</w:t>
      </w:r>
    </w:p>
    <w:p/>
    <w:p>
      <w:r xmlns:w="http://schemas.openxmlformats.org/wordprocessingml/2006/main">
        <w:t xml:space="preserve">1: Hojiiwwan lafaa hordofuun nu dhiphisuu utuu hin ta’in, kanaa mannaa Waaqayyotti amanamuu qabna.</w:t>
      </w:r>
    </w:p>
    <w:p/>
    <w:p>
      <w:r xmlns:w="http://schemas.openxmlformats.org/wordprocessingml/2006/main">
        <w:t xml:space="preserve">2: Qabeenya qaamaa dhiifnee, qabeenya hafuuraa walitti qabuu irratti haa xiyyeeffannu.</w:t>
      </w:r>
    </w:p>
    <w:p/>
    <w:p>
      <w:r xmlns:w="http://schemas.openxmlformats.org/wordprocessingml/2006/main">
        <w:t xml:space="preserve">1: Maatewos 6:19-21 Lafa irratti qabeenya ofii keessaniif hin kuusinaa, bakka qilxuu fi dafqa balleessu, bakka hattoonni cabsanii hatan. Bakka qilxuu fi dafqa hin balleessine, bakka hattoonni hin cabsinee fi hin hannetti garuu qabeenya ofii keessaniif kuufadhaa. Bakka qabeenyi kee jirutti garaan kees in jiraata.</w:t>
      </w:r>
    </w:p>
    <w:p/>
    <w:p>
      <w:r xmlns:w="http://schemas.openxmlformats.org/wordprocessingml/2006/main">
        <w:t xml:space="preserve">2: Fakkeenya 23:4-5 Sooressa ta'uuf hin dhama'in, ogummaa kee irraa dhiisi. Ija kee wanta hin jirre irratti ni kaa'attaa? Badhaadhummaan baallee of godha; akka adurreetti gara samiitti balali'u.</w:t>
      </w:r>
    </w:p>
    <w:p/>
    <w:p>
      <w:r xmlns:w="http://schemas.openxmlformats.org/wordprocessingml/2006/main">
        <w:t xml:space="preserve">Faarfannaa 39:7 Amma immoo yaa Gooftaa, maalan eeggadha? abdiin koo si keessa jira.</w:t>
      </w:r>
    </w:p>
    <w:p/>
    <w:p>
      <w:r xmlns:w="http://schemas.openxmlformats.org/wordprocessingml/2006/main">
        <w:t xml:space="preserve">Faarfatichi abdii Gooftaa irratti qabu ibsa, kan biraa maal eeguu akka danda’u gaafatee.</w:t>
      </w:r>
    </w:p>
    <w:p/>
    <w:p>
      <w:r xmlns:w="http://schemas.openxmlformats.org/wordprocessingml/2006/main">
        <w:t xml:space="preserve">1. "Gooftaa eeggachuu: Abdii fi fayyina keenya".</w:t>
      </w:r>
    </w:p>
    <w:p/>
    <w:p>
      <w:r xmlns:w="http://schemas.openxmlformats.org/wordprocessingml/2006/main">
        <w:t xml:space="preserve">2. "Gooftaatti amanamuu: Madda Jabina Keenya".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 Kana caalaa, gidiraan obsa akka uumu, obsaan immoo amala akka uumu, amala immoo abdii akka uumu, abdiin immoo akka nu hin qaanfachiifne beekuun gidiraa keenyatti gammadna, sababni isaas jaalalli Waaqayyoo karaa Hafuura Qulqulluu isa laphee keenyatti dhangala eera nuuf kennameera.</w:t>
      </w:r>
    </w:p>
    <w:p/>
    <w:p>
      <w:r xmlns:w="http://schemas.openxmlformats.org/wordprocessingml/2006/main">
        <w:t xml:space="preserve">Faarfannaa 39:8 Irra daddarba koo hundumaa irraa na oolchi, arrabsoo gowwaa na hin godhin.</w:t>
      </w:r>
    </w:p>
    <w:p/>
    <w:p>
      <w:r xmlns:w="http://schemas.openxmlformats.org/wordprocessingml/2006/main">
        <w:t xml:space="preserve">Sarara Haaraa: Faarfatichi Waaqayyoon irra daddarbaa isaa akka isaaf dhiisu malee gowwootaaf arrabsoo akka hin taane ni gaafata.</w:t>
      </w:r>
    </w:p>
    <w:p/>
    <w:p>
      <w:r xmlns:w="http://schemas.openxmlformats.org/wordprocessingml/2006/main">
        <w:t xml:space="preserve">1. Waaqayyo Arjummaa fi Araarsummaa waan ta'eef cubbuu keenya nuuf dhiisuuf fedhii qaba.</w:t>
      </w:r>
    </w:p>
    <w:p/>
    <w:p>
      <w:r xmlns:w="http://schemas.openxmlformats.org/wordprocessingml/2006/main">
        <w:t xml:space="preserve">2. Waaqayyo irra daddarba keenya garaa guutuudhaan yoo isa kadhanne dhiifama nuuf gochuu akka danda’u yaadachuun barbaachisaadha.</w:t>
      </w:r>
    </w:p>
    <w:p/>
    <w:p>
      <w:r xmlns:w="http://schemas.openxmlformats.org/wordprocessingml/2006/main">
        <w:t xml:space="preserve">1. Isaayaas 55:7 - Inni jal'aan karaa isaa haa dhiisu, namni jal'aan immoo yaada isaa haa dhiisu; Waaqayyo keenyas dhiifama baayʼee waan godhuuf.</w:t>
      </w:r>
    </w:p>
    <w:p/>
    <w:p>
      <w:r xmlns:w="http://schemas.openxmlformats.org/wordprocessingml/2006/main">
        <w:t xml:space="preserve">2. 1Yohaannis 1:9 - Cubbuu keenya yoo himanne cubbuu keenya nuuf dhiisuuf, jal'ina hundumaa irraas nu qulqulleessuuf amanamaa fi qajeelaa dha.</w:t>
      </w:r>
    </w:p>
    <w:p/>
    <w:p>
      <w:r xmlns:w="http://schemas.openxmlformats.org/wordprocessingml/2006/main">
        <w:t xml:space="preserve">Faarfannaa 39:9 Ani afaan koo hin banne; sababni isaas ati waan gooteef.</w:t>
      </w:r>
    </w:p>
    <w:p/>
    <w:p>
      <w:r xmlns:w="http://schemas.openxmlformats.org/wordprocessingml/2006/main">
        <w:t xml:space="preserve">Faarfatichi Waaqayyo to’annaa jala akka jiruu fi ofii isaa bakka bu’ee dubbachuu waan hin qabneef galateeffata.</w:t>
      </w:r>
    </w:p>
    <w:p/>
    <w:p>
      <w:r xmlns:w="http://schemas.openxmlformats.org/wordprocessingml/2006/main">
        <w:t xml:space="preserve">1: Amantiin fi amanamummaan Waaqayyo irratti qabnu hamma Waaqayyo bakka keenya bu’ee akka hojjetu beekuun rakkina fuulduratti callisuu akka hin sodaanneef cimaa ta’uu qaba.</w:t>
      </w:r>
    </w:p>
    <w:p/>
    <w:p>
      <w:r xmlns:w="http://schemas.openxmlformats.org/wordprocessingml/2006/main">
        <w:t xml:space="preserve">2: Yeroo Waaqayyo haala sana toʼatutti ariifachuu hin qabnu.</w:t>
      </w:r>
    </w:p>
    <w:p/>
    <w:p>
      <w:r xmlns:w="http://schemas.openxmlformats.org/wordprocessingml/2006/main">
        <w:t xml:space="preserve">1: Isaayaas 30:15 - "Waaqayyo gooftaan qulqulluun Israa'el akkana jedhe: Deebi'uu fi boqochuudhaan in fayyitta; Tasgabbii fi ofitti amanamummaadhaan humni keessan in in ta'a."</w:t>
      </w:r>
    </w:p>
    <w:p/>
    <w:p>
      <w:r xmlns:w="http://schemas.openxmlformats.org/wordprocessingml/2006/main">
        <w:t xml:space="preserve">2: Fakkeenya 17:28 - Gowwaan illee yommuu callisee ogeessa ta'ee lakkaa'ama; Yeroo funyaan isaa cufu akka nama hubannoo qabuutti ilaalama.</w:t>
      </w:r>
    </w:p>
    <w:p/>
    <w:p>
      <w:r xmlns:w="http://schemas.openxmlformats.org/wordprocessingml/2006/main">
        <w:t xml:space="preserve">Faarfannaa 39:10 Dhukkuba kee ana irraa kaasi, rukuttaa harka keetiin nan balleessa.</w:t>
      </w:r>
    </w:p>
    <w:p/>
    <w:p>
      <w:r xmlns:w="http://schemas.openxmlformats.org/wordprocessingml/2006/main">
        <w:t xml:space="preserve">Adabbiin Waaqayyoo inni cimaan nu nyaachuu danda'a, garuu yoo gaafannes balleessuuf fedhii qaba.</w:t>
      </w:r>
    </w:p>
    <w:p/>
    <w:p>
      <w:r xmlns:w="http://schemas.openxmlformats.org/wordprocessingml/2006/main">
        <w:t xml:space="preserve">1: Adabbiin Waaqayyoo cimaa ta'us, warra qalbii diddiirratanii kadhataniifis araara argisiisuuf fedhii akka qabu haa yaadannu.</w:t>
      </w:r>
    </w:p>
    <w:p/>
    <w:p>
      <w:r xmlns:w="http://schemas.openxmlformats.org/wordprocessingml/2006/main">
        <w:t xml:space="preserve">2: Gooftaan Waaqa jaalala qabeessa waan ta’eef, hamaa nu adabuu danda’us, gara isaatti deebinee araara isaa yoo barbaannes dhiifama nuuf godha.</w:t>
      </w:r>
    </w:p>
    <w:p/>
    <w:p>
      <w:r xmlns:w="http://schemas.openxmlformats.org/wordprocessingml/2006/main">
        <w:t xml:space="preserve">1: Isaayaas 55:7 - "Namni jal'aan karaa isaa haa dhiisu, namni jal'aan immoo yaada isaa haa dhiisu; gara Waaqayyootti haa deebi'u;</w:t>
      </w:r>
    </w:p>
    <w:p/>
    <w:p>
      <w:r xmlns:w="http://schemas.openxmlformats.org/wordprocessingml/2006/main">
        <w:t xml:space="preserve">2: Boo'icha 3:22-23 - "Garaa laafinni isaa waan hin dhumneef araara Gooftaa irraati. Ganama ganama haaraa dha; amanamummaan kee guddaadha."</w:t>
      </w:r>
    </w:p>
    <w:p/>
    <w:p>
      <w:r xmlns:w="http://schemas.openxmlformats.org/wordprocessingml/2006/main">
        <w:t xml:space="preserve">Faarfannaa 39:11 Nama jal'ina isaaf ceepha'uun yommuu sirreessitu, bareedina isaa akka saree in balleessitu, dhugumatti namni hundinuu waa'ee hin baafnedha. Seelaa.</w:t>
      </w:r>
    </w:p>
    <w:p/>
    <w:p>
      <w:r xmlns:w="http://schemas.openxmlformats.org/wordprocessingml/2006/main">
        <w:t xml:space="preserve">Bareedinni namaa kan darbu fi waa malee waan ta’eef, ceephoo Waaqayyootiin nyaatamuu danda’a.</w:t>
      </w:r>
    </w:p>
    <w:p/>
    <w:p>
      <w:r xmlns:w="http://schemas.openxmlformats.org/wordprocessingml/2006/main">
        <w:t xml:space="preserve">1. Yeroon Jireenya kana Keessa Jiru Gabaabaadha - Faarfannaa 39:11</w:t>
      </w:r>
    </w:p>
    <w:p/>
    <w:p>
      <w:r xmlns:w="http://schemas.openxmlformats.org/wordprocessingml/2006/main">
        <w:t xml:space="preserve">2. Arrabsoo Waaqayyoo hubachuu - Faarfannaa 39:11</w:t>
      </w:r>
    </w:p>
    <w:p/>
    <w:p>
      <w:r xmlns:w="http://schemas.openxmlformats.org/wordprocessingml/2006/main">
        <w:t xml:space="preserve">1. Yaaqoob 4:14 - Maaliif, boru maal akka ta'u illee hin beektu. Jireenyi kee maali? Ati awwaara yeroo muraasaaf mul'attee booda badudha.</w:t>
      </w:r>
    </w:p>
    <w:p/>
    <w:p>
      <w:r xmlns:w="http://schemas.openxmlformats.org/wordprocessingml/2006/main">
        <w:t xml:space="preserve">2. 1 Pheexiroos 1:24 - Sababni isaas, Namoonni hundinuu akka margaa, ulfinni isaanii hundinuu akka daraaraa maasii ti; margi ni goga daraaraan ni kufa.</w:t>
      </w:r>
    </w:p>
    <w:p/>
    <w:p>
      <w:r xmlns:w="http://schemas.openxmlformats.org/wordprocessingml/2006/main">
        <w:t xml:space="preserve">Faarfannaa 39:12 Yaa Waaqayyo, kadhannaa koo dhaga'i, iyya koottis gurra kenni; imimmaan kootti hin callisiin, ani akkuma abbootii koo hundumaa siif orma, biyya biraas waanan ta'eef.</w:t>
      </w:r>
    </w:p>
    <w:p/>
    <w:p>
      <w:r xmlns:w="http://schemas.openxmlformats.org/wordprocessingml/2006/main">
        <w:t xml:space="preserve">Daawit fuula isaa duratti orma fi orma waan ta’eef, kadhannaa isaa akka dhaggeeffatuu fi imimmaan isaa akka hin tuffanne Gooftaan waama.</w:t>
      </w:r>
    </w:p>
    <w:p/>
    <w:p>
      <w:r xmlns:w="http://schemas.openxmlformats.org/wordprocessingml/2006/main">
        <w:t xml:space="preserve">1. Jireenyi Namaa Darbuu: Mootummaa Waaqayyoo Keessatti Bakka Keenya Hammachuu</w:t>
      </w:r>
    </w:p>
    <w:p/>
    <w:p>
      <w:r xmlns:w="http://schemas.openxmlformats.org/wordprocessingml/2006/main">
        <w:t xml:space="preserve">2. Orma fi Orma: Jajjabinaa fi Qajeelfama Waaqayyoo irratti hirkatanii jiraachuu</w:t>
      </w:r>
    </w:p>
    <w:p/>
    <w:p>
      <w:r xmlns:w="http://schemas.openxmlformats.org/wordprocessingml/2006/main">
        <w:t xml:space="preserve">1. Ibroota 13:14 - "Nuti kunoo magaalaa bara baraa hin qabnu, magaalaa dhufu barbaanna malee."</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Faarfannaa 39:13 Osoon as hin deemin, kana boodas akkan hin jirretti, humna akkan deebifadhuuf na dhiisi.</w:t>
      </w:r>
    </w:p>
    <w:p/>
    <w:p>
      <w:r xmlns:w="http://schemas.openxmlformats.org/wordprocessingml/2006/main">
        <w:t xml:space="preserve">Daawit osoo hin du'in humna deebisee argachuuf jecha, Waaqayyo akka isa qusatu iyya.</w:t>
      </w:r>
    </w:p>
    <w:p/>
    <w:p>
      <w:r xmlns:w="http://schemas.openxmlformats.org/wordprocessingml/2006/main">
        <w:t xml:space="preserve">1. Yeroo Dadhabbii Waaqayyo biraa Humna Arfachuu</w:t>
      </w:r>
    </w:p>
    <w:p/>
    <w:p>
      <w:r xmlns:w="http://schemas.openxmlformats.org/wordprocessingml/2006/main">
        <w:t xml:space="preserve">2. Yeroo Rakkoo Waaqayyootti Amanuu</w:t>
      </w:r>
    </w:p>
    <w:p/>
    <w:p>
      <w:r xmlns:w="http://schemas.openxmlformats.org/wordprocessingml/2006/main">
        <w:t xml:space="preserve">1. Isaayaas 40:31 - "Warri Waaqayyoon eeggatan garuu humna isaanii in haaromsu; akka adurree baallee qabatanii in ol in fiigu, hin dadhaban, in adeemu malee hin dadhaban."</w:t>
      </w:r>
    </w:p>
    <w:p/>
    <w:p>
      <w:r xmlns:w="http://schemas.openxmlformats.org/wordprocessingml/2006/main">
        <w:t xml:space="preserve">. homaa hin dhabne."</w:t>
      </w:r>
    </w:p>
    <w:p/>
    <w:p>
      <w:r xmlns:w="http://schemas.openxmlformats.org/wordprocessingml/2006/main">
        <w:t xml:space="preserve">Faarfannaan 40 faarfannaa galateeffannaa fi amanamummaa Waaqayyootti amanamuudha. Innis bilisa baʼuu Waaqayyoo kan kabaju siʼa taʼu, faarfatichi waaqeffannaa fi ajajamuuf of kennuu isaa kan ibsu dha.</w:t>
      </w:r>
    </w:p>
    <w:p/>
    <w:p>
      <w:r xmlns:w="http://schemas.openxmlformats.org/wordprocessingml/2006/main">
        <w:t xml:space="preserve">Keeyyata 1ffaa: Faarfatichi obsaan isaanii Gooftaa isa iyya isaanii dhaga’ee boolla keessaa isaan baasu akka eeggatan labsa. Amanamummaa, bilisa baasuu fi hojii dinqisiisaa raawwateef Waaqayyoon ni galateeffatu. Faarfatichi qajeelummaa Waaqayyoo labsuuf waadaa galan labsa (Faarfannaa 40:1-10).</w:t>
      </w:r>
    </w:p>
    <w:p/>
    <w:p>
      <w:r xmlns:w="http://schemas.openxmlformats.org/wordprocessingml/2006/main">
        <w:t xml:space="preserve">Keeyyata 2ffaa: Faarfatichi cubbuu ofii isaanii beekee aarsaa dhiheessuun qofti gahaa akka hin taane hubata. Fedha Waaqayyoo raawwachuu fi seera isaatti gammaduu akka qaban ibsu. Faarfatichi gara laafina isaa akka hin dhowwine gaafachuun gargaarsa Waaqayyoof waama (Faarfannaa 40:11-17).</w:t>
      </w:r>
    </w:p>
    <w:p/>
    <w:p>
      <w:r xmlns:w="http://schemas.openxmlformats.org/wordprocessingml/2006/main">
        <w:t xml:space="preserve">Walumaagalatti, .</w:t>
      </w:r>
    </w:p>
    <w:p>
      <w:r xmlns:w="http://schemas.openxmlformats.org/wordprocessingml/2006/main">
        <w:t xml:space="preserve">Faarfannaan afurtama dhiheessa</w:t>
      </w:r>
    </w:p>
    <w:p>
      <w:r xmlns:w="http://schemas.openxmlformats.org/wordprocessingml/2006/main">
        <w:t xml:space="preserve">faarfannaa galateeffannaa, .</w:t>
      </w:r>
    </w:p>
    <w:p>
      <w:r xmlns:w="http://schemas.openxmlformats.org/wordprocessingml/2006/main">
        <w:t xml:space="preserve">akkasumas amanamummaa Waaqayyootti amanamuu kan ibsu, .</w:t>
      </w:r>
    </w:p>
    <w:p>
      <w:r xmlns:w="http://schemas.openxmlformats.org/wordprocessingml/2006/main">
        <w:t xml:space="preserve">dhiphina irraa bilisa ta’uu fi waaqeffannaaf of kennuu calaqqisiisuudha.</w:t>
      </w:r>
    </w:p>
    <w:p/>
    <w:p>
      <w:r xmlns:w="http://schemas.openxmlformats.org/wordprocessingml/2006/main">
        <w:t xml:space="preserve">Galata Waaqayyoon amanamummaa isaaf galateeffachuudhaan argamu cimsee ibsuudhaan, .</w:t>
      </w:r>
    </w:p>
    <w:p>
      <w:r xmlns:w="http://schemas.openxmlformats.org/wordprocessingml/2006/main">
        <w:t xml:space="preserve">akkasumas fedhii isaa raawwachuuf fedhii qabaachuu osoo ibsuu cubbuu dhuunfaa beekuudhaan of kennuu cimsuu.</w:t>
      </w:r>
    </w:p>
    <w:p>
      <w:r xmlns:w="http://schemas.openxmlformats.org/wordprocessingml/2006/main">
        <w:t xml:space="preserve">Aarsaa kadhannaa fi qajeelfama itti fufiinsa qabuun waaqeffannaa keessatti gargaarsa Waaqayyoo waamuun gahaa ta’uu dhabuu isaa hubachuu ilaalchisee calaqqisiisa ti’ooloojii agarsiifame kaasuun.</w:t>
      </w:r>
    </w:p>
    <w:p/>
    <w:p>
      <w:r xmlns:w="http://schemas.openxmlformats.org/wordprocessingml/2006/main">
        <w:t xml:space="preserve">Faarfannaa 40:1 Waaqayyo obsaan eeggadhe; innis gara kootti garagalee, iyya koos ni dhagaʼe.</w:t>
      </w:r>
    </w:p>
    <w:p/>
    <w:p>
      <w:r xmlns:w="http://schemas.openxmlformats.org/wordprocessingml/2006/main">
        <w:t xml:space="preserve">Faarfatichi obsaan Waaqayyoon eege, innis iyyi isaaniif deebii kenne.</w:t>
      </w:r>
    </w:p>
    <w:p/>
    <w:p>
      <w:r xmlns:w="http://schemas.openxmlformats.org/wordprocessingml/2006/main">
        <w:t xml:space="preserve">1. Gooftaan Yeroo Obsaan Eegannu Deebii Kenna</w:t>
      </w:r>
    </w:p>
    <w:p/>
    <w:p>
      <w:r xmlns:w="http://schemas.openxmlformats.org/wordprocessingml/2006/main">
        <w:t xml:space="preserve">2. Waaqayyo Iyya Keenya Ni Dhagaha</w:t>
      </w:r>
    </w:p>
    <w:p/>
    <w:p>
      <w:r xmlns:w="http://schemas.openxmlformats.org/wordprocessingml/2006/main">
        <w:t xml:space="preserve">Wabiiwwan Fannoo:</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Faarfannaa 130:5 - "Ani Waaqayyoon nan eeggadha, lubbuun koos in eeggatti, dubbii isaas nan abdadha."</w:t>
      </w:r>
    </w:p>
    <w:p/>
    <w:p>
      <w:r xmlns:w="http://schemas.openxmlformats.org/wordprocessingml/2006/main">
        <w:t xml:space="preserve">Faarfannaa 40:2 Innis boolla sodaachisaa keessaa, suphee dhoqqee keessaa na baase, miila koos dhagaa irra kaa'ee, deemsa koos in jabeesse.</w:t>
      </w:r>
    </w:p>
    <w:p/>
    <w:p>
      <w:r xmlns:w="http://schemas.openxmlformats.org/wordprocessingml/2006/main">
        <w:t xml:space="preserve">Boolla abdii kutannaa keessaa na baase, bu’uura cimaa naaf kenne.</w:t>
      </w:r>
    </w:p>
    <w:p/>
    <w:p>
      <w:r xmlns:w="http://schemas.openxmlformats.org/wordprocessingml/2006/main">
        <w:t xml:space="preserve">1: Waaqayyo gadi fageenya dukkanaa keessaa illee nu oolchuu danda'a.</w:t>
      </w:r>
    </w:p>
    <w:p/>
    <w:p>
      <w:r xmlns:w="http://schemas.openxmlformats.org/wordprocessingml/2006/main">
        <w:t xml:space="preserve">2: Dhagaa fayyina keenyaa keessatti humna argachuu dandeenya.</w:t>
      </w:r>
    </w:p>
    <w:p/>
    <w:p>
      <w:r xmlns:w="http://schemas.openxmlformats.org/wordprocessingml/2006/main">
        <w:t xml:space="preserve">1: Isaayaas 43:2 Yommuu bishaan keessa darbitan ani isin wajjin nan jira; laggeen keessa yommuu darbitu immoo sitti hin haxaaʼan. Yommuu ibidda keessa deemtu hin gubattu; abiddichi ibidda si hin qabsiisu.</w:t>
      </w:r>
    </w:p>
    <w:p/>
    <w:p>
      <w:r xmlns:w="http://schemas.openxmlformats.org/wordprocessingml/2006/main">
        <w:t xml:space="preserve">2: Faarfannaa 16:8 Gooftaa yeroo hundumaa fuula koo dura kaa'eera; inni gara mirga koo waan jiruuf, ani hin raafamu.</w:t>
      </w:r>
    </w:p>
    <w:p/>
    <w:p>
      <w:r xmlns:w="http://schemas.openxmlformats.org/wordprocessingml/2006/main">
        <w:t xml:space="preserve">Faarfannaa 40:3 Innis faarfannaa haaraa afaan koo keessa kaa'eera, innis Waaqayyo keenyaaf galata, baay'een in arga, in sodaatu, Waaqayyottis in abdatu.</w:t>
      </w:r>
    </w:p>
    <w:p/>
    <w:p>
      <w:r xmlns:w="http://schemas.openxmlformats.org/wordprocessingml/2006/main">
        <w:t xml:space="preserve">Faarfannaa haaraa Waaqayyoof galata nuuf kenneera baay'een isaaniis arganii Gooftaatti akka amanan kaka'umsa argatu.</w:t>
      </w:r>
    </w:p>
    <w:p/>
    <w:p>
      <w:r xmlns:w="http://schemas.openxmlformats.org/wordprocessingml/2006/main">
        <w:t xml:space="preserve">1. "Humna Faarfannaa: Waaqeffannaan Amanamaa Keenya Akkamitti Namoota Kaan Kakaasu Danda'a".</w:t>
      </w:r>
    </w:p>
    <w:p/>
    <w:p>
      <w:r xmlns:w="http://schemas.openxmlformats.org/wordprocessingml/2006/main">
        <w:t xml:space="preserve">2. "Kennaa Waaqayyoo Faarfannaa Haaraa: Akkamitti Araarsummaa Isaatiin Gammachuu Dandeenya".</w:t>
      </w:r>
    </w:p>
    <w:p/>
    <w:p>
      <w:r xmlns:w="http://schemas.openxmlformats.org/wordprocessingml/2006/main">
        <w:t xml:space="preserve">1. Efesoon 5:19-20 - "Faarfannaa, faarfannaa fi faarfannaa hafuuraatiin wal dubbachaa, garaa keessan keessatti Gooftaaf faarfachaa, faaruu dhageessisaa, waan hundumaaf yeroo hundumaa maqaa Gooftaa keenya Yesusiin Waaqayyoo abbaadhaaf galata galchaa." Kiristoos".</w:t>
      </w:r>
    </w:p>
    <w:p/>
    <w:p>
      <w:r xmlns:w="http://schemas.openxmlformats.org/wordprocessingml/2006/main">
        <w:t xml:space="preserve">2. Faarfannaa 147:1-2 - "Waaqayyoon galateeffadhu! Waaqayyoon keenyaaf galata faarfachuun gaarii dha; Gammachiisaa dha, galatanis ni bareeda. Waaqayyo Yerusaalem in ijaara; Warra Israa'el ari'aman walitti qaba".</w:t>
      </w:r>
    </w:p>
    <w:p/>
    <w:p>
      <w:r xmlns:w="http://schemas.openxmlformats.org/wordprocessingml/2006/main">
        <w:t xml:space="preserve">Faarfannaa 40:4 Namni Waaqayyoon abdatu, warra of tuulu, warra sobatti deebi'an hin kabajne, eebbifamaa dha.</w:t>
      </w:r>
    </w:p>
    <w:p/>
    <w:p>
      <w:r xmlns:w="http://schemas.openxmlformats.org/wordprocessingml/2006/main">
        <w:t xml:space="preserve">Namni Gooftaatti amanamee warra of tuuluu ykn warra soba hin ilaalle eebbifamaa dha.</w:t>
      </w:r>
    </w:p>
    <w:p/>
    <w:p>
      <w:r xmlns:w="http://schemas.openxmlformats.org/wordprocessingml/2006/main">
        <w:t xml:space="preserve">1. Eebba Gooftaa Amanachuu</w:t>
      </w:r>
    </w:p>
    <w:p/>
    <w:p>
      <w:r xmlns:w="http://schemas.openxmlformats.org/wordprocessingml/2006/main">
        <w:t xml:space="preserve">2. Balaa Of tuuluu fi Soba</w:t>
      </w:r>
    </w:p>
    <w:p/>
    <w:p>
      <w:r xmlns:w="http://schemas.openxmlformats.org/wordprocessingml/2006/main">
        <w:t xml:space="preserve">1. Isaayaas 26:3 - Nagaa guutuu isa yaadni isaa sirratti hafe, sitti waan abdatuuf isa ni eeggatta.</w:t>
      </w:r>
    </w:p>
    <w:p/>
    <w:p>
      <w:r xmlns:w="http://schemas.openxmlformats.org/wordprocessingml/2006/main">
        <w:t xml:space="preserve">2. Fakkeenya 12:22 - Funyaan sobaa Waaqayyoof jibbisiisaadha, warri dhugaan hojjetan garuu gammachuu isaati.</w:t>
      </w:r>
    </w:p>
    <w:p/>
    <w:p>
      <w:r xmlns:w="http://schemas.openxmlformats.org/wordprocessingml/2006/main">
        <w:t xml:space="preserve">Faarfannaa 40:5 Yaa Waaqayyo gooftaa koo, hojiin kee inni dinqisiisaan ati hojjettee fi yaadni kee inni nuuf ta'e baay'eedha; lakkaa’amuu kan danda’u caalaa ta’uu isaaniiti.</w:t>
      </w:r>
    </w:p>
    <w:p/>
    <w:p>
      <w:r xmlns:w="http://schemas.openxmlformats.org/wordprocessingml/2006/main">
        <w:t xml:space="preserve">Waaqayyo hojiiwwan dinqisiisoo fi yaada baay’ee lakkaa’amuu hin dandeenye baay’ee hojjeteera.</w:t>
      </w:r>
    </w:p>
    <w:p/>
    <w:p>
      <w:r xmlns:w="http://schemas.openxmlformats.org/wordprocessingml/2006/main">
        <w:t xml:space="preserve">1. Jaalalli Waaqayyoo Kan Hin Qabamnedha - Roomaa 8:38-39</w:t>
      </w:r>
    </w:p>
    <w:p/>
    <w:p>
      <w:r xmlns:w="http://schemas.openxmlformats.org/wordprocessingml/2006/main">
        <w:t xml:space="preserve">2. Abdiin Waaqayyoo Hin Raafamu - Ibroota 13:5-6</w:t>
      </w:r>
    </w:p>
    <w:p/>
    <w:p>
      <w:r xmlns:w="http://schemas.openxmlformats.org/wordprocessingml/2006/main">
        <w:t xml:space="preserve">1. Isaayaas 40:28 - Hin beekne? Waaqayyo inni bara baraa, Yihowaan inni Uumaan dhuma lafaa akka hin dadhabne, akka hin dadhabne hin dhageenyee? hubannoo isaa sakatta'uun hin jiru.</w:t>
      </w:r>
    </w:p>
    <w:p/>
    <w:p>
      <w:r xmlns:w="http://schemas.openxmlformats.org/wordprocessingml/2006/main">
        <w:t xml:space="preserve">2. Ermiyaas 32:17 - Yaa Waaqayyo gooftaa! kunoo, ati humna kee isa guddaadhaan samii fi dachii uumtee harka kee diriirsiteetta, wanti sitti ulfaatu hin jiru.</w:t>
      </w:r>
    </w:p>
    <w:p/>
    <w:p>
      <w:r xmlns:w="http://schemas.openxmlformats.org/wordprocessingml/2006/main">
        <w:t xml:space="preserve">Faarfannaa 40:6 Aarsaa fi aarsaa hin hawwine; gurra koo bantee, aarsaa gubamaa fi aarsaa cubbuu hin barbaanne.</w:t>
      </w:r>
    </w:p>
    <w:p/>
    <w:p>
      <w:r xmlns:w="http://schemas.openxmlformats.org/wordprocessingml/2006/main">
        <w:t xml:space="preserve">Waaqayyo aarsaa fi aarsaa hin barbaadu; kanaa mannaa akka dhaggeeffannuu fi akka ajajamnu hawwa.</w:t>
      </w:r>
    </w:p>
    <w:p/>
    <w:p>
      <w:r xmlns:w="http://schemas.openxmlformats.org/wordprocessingml/2006/main">
        <w:t xml:space="preserve">1: Ajaja Waaqayyoo dhaggeeffadhaa abboomamaa, waan inni nurraa barbaadu kanuma waan ta'eef.</w:t>
      </w:r>
    </w:p>
    <w:p/>
    <w:p>
      <w:r xmlns:w="http://schemas.openxmlformats.org/wordprocessingml/2006/main">
        <w:t xml:space="preserve">2: Waaqayyoon gammachiisuuf aarsaa mataa keenyaatti hirkachuu osoo hin taane, kanaa mannaa Dubbii isaa dhaggeeffachuu fi ajaja isaa hordofuu qabna.</w:t>
      </w:r>
    </w:p>
    <w:p/>
    <w:p>
      <w:r xmlns:w="http://schemas.openxmlformats.org/wordprocessingml/2006/main">
        <w:t xml:space="preserve">1: Keessa Deebii 10:12-13 - "Amma immoo yaa Israa'el, Waaqayyo gooftaa keessan sodaachuu, karaa isaa hundumaa irra deddeebi'uu, isa jaallachuu, Waaqayyo gooftaa keessan tajaajiluu malee, Waaqayyo gooftaan keessan maal isin irraa barbaada." garaa kee guutuu fi lubbuu kee guutuudhaan</w:t>
      </w:r>
    </w:p>
    <w:p/>
    <w:p>
      <w:r xmlns:w="http://schemas.openxmlformats.org/wordprocessingml/2006/main">
        <w:t xml:space="preserve">2: Iyaasuu 1:8 - Kitaabni Seeraa kun akka waan isa keessatti barreeffame hundumaatti akka raawwatuuf halkanii fi guyyaa itti xiinxali malee, afaan kee irraa hin fagaatu. Yeroo sanatti karaa kee ni badhaadhina, achiis milkaa'ina gaarii argatta.</w:t>
      </w:r>
    </w:p>
    <w:p/>
    <w:p>
      <w:r xmlns:w="http://schemas.openxmlformats.org/wordprocessingml/2006/main">
        <w:t xml:space="preserve">Faarfannaa 40:7 Anis, "Kunoo, ani dhufa;</w:t>
      </w:r>
    </w:p>
    <w:p/>
    <w:p>
      <w:r xmlns:w="http://schemas.openxmlformats.org/wordprocessingml/2006/main">
        <w:t xml:space="preserve">Waaqayyo kadhannaa keenyaaf deebii nuuf kenna, abdii isaas ni raawwata.</w:t>
      </w:r>
    </w:p>
    <w:p/>
    <w:p>
      <w:r xmlns:w="http://schemas.openxmlformats.org/wordprocessingml/2006/main">
        <w:t xml:space="preserve">1. Dubbii Waaqayyoo keessa Abdiin jira - Roomaa 15:4</w:t>
      </w:r>
    </w:p>
    <w:p/>
    <w:p>
      <w:r xmlns:w="http://schemas.openxmlformats.org/wordprocessingml/2006/main">
        <w:t xml:space="preserve">2. Gooftaan abdii isaa akka raawwatu amanadhu - Faarfannaa 119:89</w:t>
      </w:r>
    </w:p>
    <w:p/>
    <w:p>
      <w:r xmlns:w="http://schemas.openxmlformats.org/wordprocessingml/2006/main">
        <w:t xml:space="preserve">1. Ibroota 10:7 - Anis, kunoo, ani jildii kitaaba waa'ee koo barreeffame keessatti fedha kee raawwachuuf dhufe, yaa Waaqayyo, jedheen.</w:t>
      </w:r>
    </w:p>
    <w:p/>
    <w:p>
      <w:r xmlns:w="http://schemas.openxmlformats.org/wordprocessingml/2006/main">
        <w:t xml:space="preserve">2. Isaayaas 55:11 - Dubbiin koo inni afaan koo keessaa ba'u akkasuma in ta'a; duwwaa natti hin deebi'u, garuu waanan kaayye ni raawwata, wanta ani itti erges ni milkaa'a.</w:t>
      </w:r>
    </w:p>
    <w:p/>
    <w:p>
      <w:r xmlns:w="http://schemas.openxmlformats.org/wordprocessingml/2006/main">
        <w:t xml:space="preserve">Faarfannaa 40:8 Yaa Waaqayyo koo, fedha kee raawwachuutti nan gammada, seerri kee garaa koo keessa jira.</w:t>
      </w:r>
    </w:p>
    <w:p/>
    <w:p>
      <w:r xmlns:w="http://schemas.openxmlformats.org/wordprocessingml/2006/main">
        <w:t xml:space="preserve">Caqasni kun waa’ee Waaqayyoo fi seera isaa tajaajiluuf waadaa gadi fagoo fi gammachuu qabu dubbata.</w:t>
      </w:r>
    </w:p>
    <w:p/>
    <w:p>
      <w:r xmlns:w="http://schemas.openxmlformats.org/wordprocessingml/2006/main">
        <w:t xml:space="preserve">1. Fedha Waaqayyoo Raawwachuutti Gammachuu - Faarfannaa 40:8</w:t>
      </w:r>
    </w:p>
    <w:p/>
    <w:p>
      <w:r xmlns:w="http://schemas.openxmlformats.org/wordprocessingml/2006/main">
        <w:t xml:space="preserve">2. Abboomamuudhaan Gammachuu - Faarfannaa 40:8</w:t>
      </w:r>
    </w:p>
    <w:p/>
    <w:p>
      <w:r xmlns:w="http://schemas.openxmlformats.org/wordprocessingml/2006/main">
        <w:t xml:space="preserve">. Akka fakkeenya biyya lafaa kanaatti hin walsimne, sammuu kee haaromsuudhaan jijjiirami.</w:t>
      </w:r>
    </w:p>
    <w:p/>
    <w:p>
      <w:r xmlns:w="http://schemas.openxmlformats.org/wordprocessingml/2006/main">
        <w:t xml:space="preserve">2. Yohaannis 14:15 - Yoo na jaallatte ajaja koo eegi.</w:t>
      </w:r>
    </w:p>
    <w:p/>
    <w:p>
      <w:r xmlns:w="http://schemas.openxmlformats.org/wordprocessingml/2006/main">
        <w:t xml:space="preserve">Faarfannaa 40:9 Ani waldaa guddaa keessatti qajeelummaa nan lallabe, kunoo, ani funyaan koo hin dhowwine yaa Waaqayyo, ati beekta.</w:t>
      </w:r>
    </w:p>
    <w:p/>
    <w:p>
      <w:r xmlns:w="http://schemas.openxmlformats.org/wordprocessingml/2006/main">
        <w:t xml:space="preserve">Funyaan kootiin waldaa guddicha keessatti qajeelummaa lallabe, Gooftaan ni beeka.</w:t>
      </w:r>
    </w:p>
    <w:p/>
    <w:p>
      <w:r xmlns:w="http://schemas.openxmlformats.org/wordprocessingml/2006/main">
        <w:t xml:space="preserve">1: Dubbiin keenya qajeelummaa fi jaalala Waaqayyoo babal'isuuf humna qaba, Waaqayyos waan dubbannu hunda ni dhaga'a, ni beeka.</w:t>
      </w:r>
    </w:p>
    <w:p/>
    <w:p>
      <w:r xmlns:w="http://schemas.openxmlformats.org/wordprocessingml/2006/main">
        <w:t xml:space="preserve">2: Waaqayyo yeroo hundumaa akka dhaggeeffatu beekuun, dubbii keenyatti fayyadamnee qajeelummaa fi jaalala Waaqayyoo biyya lafaatti labsuu qabna.</w:t>
      </w:r>
    </w:p>
    <w:p/>
    <w:p>
      <w:r xmlns:w="http://schemas.openxmlformats.org/wordprocessingml/2006/main">
        <w:t xml:space="preserve">1: Maatewos 12:36-37 - "Ani sitti hima, guyyaa firdii namoonni dubbii of eeggannoo malee dubbatan hundumaaf itti gaafatama, dubbii keetiin qajeelota in taatta, dubbii keetiinis in faradamta."</w:t>
      </w:r>
    </w:p>
    <w:p/>
    <w:p>
      <w:r xmlns:w="http://schemas.openxmlformats.org/wordprocessingml/2006/main">
        <w:t xml:space="preserve">2: Qolosaayis 4:6 - "Tokkoon tokkoon namaa akkamitti deebii kennuu akka qabdan akka beektaniif, dubbiin keessan yeroo hundumaa gaarii, soogiddadhaan kan mi'eeffame haa ta'u."</w:t>
      </w:r>
    </w:p>
    <w:p/>
    <w:p>
      <w:r xmlns:w="http://schemas.openxmlformats.org/wordprocessingml/2006/main">
        <w:t xml:space="preserve">Faarfannaa 40:10 Qajeelummaa kee garaa koo keessa hin dhoksine; Amanamummaa kee fi fayyina kee nan labseera, gaarummaa kee fi dhugaa kee waldaa guddaa irraa hin dhoksine.</w:t>
      </w:r>
    </w:p>
    <w:p/>
    <w:p>
      <w:r xmlns:w="http://schemas.openxmlformats.org/wordprocessingml/2006/main">
        <w:t xml:space="preserve">Amanamummaa, fayyina, gaarummaa fi dhugaa Waaqayyoo labseera.</w:t>
      </w:r>
    </w:p>
    <w:p/>
    <w:p>
      <w:r xmlns:w="http://schemas.openxmlformats.org/wordprocessingml/2006/main">
        <w:t xml:space="preserve">1. Jaalala Waaqayyoo Hin Danda'amne: Amanamummaa fi Jaalala Isaa Addunyaatti Labsuu</w:t>
      </w:r>
    </w:p>
    <w:p/>
    <w:p>
      <w:r xmlns:w="http://schemas.openxmlformats.org/wordprocessingml/2006/main">
        <w:t xml:space="preserve">2. Humna Amanamummaa: Fayyinaa fi Dhugaa Waaqayyoo Nama Hundaaf</w:t>
      </w:r>
    </w:p>
    <w:p/>
    <w:p>
      <w:r xmlns:w="http://schemas.openxmlformats.org/wordprocessingml/2006/main">
        <w:t xml:space="preserve">1. Roomaa 10:8-13 - Dubbii amantii labsinuuf;</w:t>
      </w:r>
    </w:p>
    <w:p/>
    <w:p>
      <w:r xmlns:w="http://schemas.openxmlformats.org/wordprocessingml/2006/main">
        <w:t xml:space="preserve">2. Efesoon 1:13-14 - Isa keessatti isinis, dubbii dhugaa, wangeela fayyina keessanii yommuu dhageessanii, isatti amantaniis, hafuura qulqulluu abdachiifameen chaappeffamaniiru.</w:t>
      </w:r>
    </w:p>
    <w:p/>
    <w:p>
      <w:r xmlns:w="http://schemas.openxmlformats.org/wordprocessingml/2006/main">
        <w:t xml:space="preserve">Faarfannaa 40:11 Yaa Waaqayyo, araara kee narraa hin dhowwiin, gaarummaan kee fi dhugaan kee yeroo hundumaa na haa eegu.</w:t>
      </w:r>
    </w:p>
    <w:p/>
    <w:p>
      <w:r xmlns:w="http://schemas.openxmlformats.org/wordprocessingml/2006/main">
        <w:t xml:space="preserve">Gaarummaan Waaqayyoo fi dhugaan isaa gaachana fi nageenya keenya.</w:t>
      </w:r>
    </w:p>
    <w:p/>
    <w:p>
      <w:r xmlns:w="http://schemas.openxmlformats.org/wordprocessingml/2006/main">
        <w:t xml:space="preserve">1. Humna Jaalalaa fi Dhugaa Waaqayyoo</w:t>
      </w:r>
    </w:p>
    <w:p/>
    <w:p>
      <w:r xmlns:w="http://schemas.openxmlformats.org/wordprocessingml/2006/main">
        <w:t xml:space="preserve">2. Cimina Araarsummaa fi Amanamummaa Waaqayyoo</w:t>
      </w:r>
    </w:p>
    <w:p/>
    <w:p>
      <w:r xmlns:w="http://schemas.openxmlformats.org/wordprocessingml/2006/main">
        <w:t xml:space="preserve">1. Faarfannaa 119:89 - Yaa Waaqayyo, bara baraan dubbiin kee samii irratti qubatee jira.</w:t>
      </w:r>
    </w:p>
    <w:p/>
    <w:p>
      <w:r xmlns:w="http://schemas.openxmlformats.org/wordprocessingml/2006/main">
        <w:t xml:space="preserve">2. Faarfannaa 36:5-6 - Yaa Gooftaa araarri kee samii keessa jira; amanamummaan kees hamma duumessatti in ga'a. Qajeelummaan kee akka gaarreen gurguddaa ti; murtiin kee gadi fageenya guddaa dha: Yaa Gooftaa, ati namaa fi bineensa ni eegda.</w:t>
      </w:r>
    </w:p>
    <w:p/>
    <w:p>
      <w:r xmlns:w="http://schemas.openxmlformats.org/wordprocessingml/2006/main">
        <w:t xml:space="preserve">Faarfannaa 40:12 Hammeenyi lakkaa'amuu hin dandeenye na marsee jira; rifeensa mataa kootii caala, kanaaf garaan koo na dadhabsiisa.</w:t>
      </w:r>
    </w:p>
    <w:p/>
    <w:p>
      <w:r xmlns:w="http://schemas.openxmlformats.org/wordprocessingml/2006/main">
        <w:t xml:space="preserve">Faarfatichi baay’ina cubbuu isaatiin waan dhiphateef abdii argachuuf ol ilaaluu akka hin dandeenye itti dhaga’ama.</w:t>
      </w:r>
    </w:p>
    <w:p/>
    <w:p>
      <w:r xmlns:w="http://schemas.openxmlformats.org/wordprocessingml/2006/main">
        <w:t xml:space="preserve">1. Araarri Waaqayyoo Cubbuu Keenya Caala - Roomaa 5:20</w:t>
      </w:r>
    </w:p>
    <w:p/>
    <w:p>
      <w:r xmlns:w="http://schemas.openxmlformats.org/wordprocessingml/2006/main">
        <w:t xml:space="preserve">2. Ayyaanni Isaa Yeroo Dadhabbii Ga'aadha - 2 Qorontos 12:9</w:t>
      </w:r>
    </w:p>
    <w:p/>
    <w:p>
      <w:r xmlns:w="http://schemas.openxmlformats.org/wordprocessingml/2006/main">
        <w:t xml:space="preserve">1. Faarfannaa 38:4 Jal'inni koo mataa koo irra darbeera, akka ba'aa ulfaataa natti ulfaata.</w:t>
      </w:r>
    </w:p>
    <w:p/>
    <w:p>
      <w:r xmlns:w="http://schemas.openxmlformats.org/wordprocessingml/2006/main">
        <w:t xml:space="preserve">2. 1Yohaannis 1:9 Cubbuu keenya yoo himanne, cubbuu keenya nuuf dhiisuuf, jal’ina hundumaa irraas nu qulqulleessuuf amanamaa fi qajeelaa dha.</w:t>
      </w:r>
    </w:p>
    <w:p/>
    <w:p>
      <w:r xmlns:w="http://schemas.openxmlformats.org/wordprocessingml/2006/main">
        <w:t xml:space="preserve">Faarfannaa 40:13 Yaa Waaqayyo, na oolchutti gammadi, yaa Waaqayyo, ariifadhu na gargaari.</w:t>
      </w:r>
    </w:p>
    <w:p/>
    <w:p>
      <w:r xmlns:w="http://schemas.openxmlformats.org/wordprocessingml/2006/main">
        <w:t xml:space="preserve">Faarfatichi gargaarsaa fi bilisummaa Gooftaa kadhachaa jira.</w:t>
      </w:r>
    </w:p>
    <w:p/>
    <w:p>
      <w:r xmlns:w="http://schemas.openxmlformats.org/wordprocessingml/2006/main">
        <w:t xml:space="preserve">1. Yeroo Rakkootti Gooftaa bira gahuu</w:t>
      </w:r>
    </w:p>
    <w:p/>
    <w:p>
      <w:r xmlns:w="http://schemas.openxmlformats.org/wordprocessingml/2006/main">
        <w:t xml:space="preserve">2. Jajjabinaa fi Bilisa ba'uuf Gooftaa amanachuu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Maatewos 6:25-34 - "Kanaaf isiniin jedha, waa'ee jireenya keessanii, waan nyaattan, waan dhugdan, waa'ee qaama keessanii, waan uffattan hin yaadda'inaa. Jireenyi nyaata caalaa mitii." , foon immoo uffata caalaa? Simbirroota samii ilaalaa, isaan hin facaasanii, hin haammatan, mana kuusaattis hin walitti qabaman, ammas Abbaan keessan inni samii isaan soora.Isin isaan caalaa gatii hin qabduu?"</w:t>
      </w:r>
    </w:p>
    <w:p/>
    <w:p>
      <w:r xmlns:w="http://schemas.openxmlformats.org/wordprocessingml/2006/main">
        <w:t xml:space="preserve">Faarfannaa 40:14 Warri lubbuu koo balleessuuf barbaadan waliin haa qaana'an, haa qaanfatan; warri hamaa na hawwan duubatti deebi'anii haa salphifaman.</w:t>
      </w:r>
    </w:p>
    <w:p/>
    <w:p>
      <w:r xmlns:w="http://schemas.openxmlformats.org/wordprocessingml/2006/main">
        <w:t xml:space="preserve">Waaqayyo warra gargaarsa argachuuf gara isaatti deebi’an warra isaan miidhuu barbaadan irraa ni eega.</w:t>
      </w:r>
    </w:p>
    <w:p/>
    <w:p>
      <w:r xmlns:w="http://schemas.openxmlformats.org/wordprocessingml/2006/main">
        <w:t xml:space="preserve">1: Waaqayyo yeroo rakkinaa eegduu keenya.</w:t>
      </w:r>
    </w:p>
    <w:p/>
    <w:p>
      <w:r xmlns:w="http://schemas.openxmlformats.org/wordprocessingml/2006/main">
        <w:t xml:space="preserve">2: Waaqayyo akka nu kunuunsuu fi nu ittisu amanachuu dandeenya.</w:t>
      </w:r>
    </w:p>
    <w:p/>
    <w:p>
      <w:r xmlns:w="http://schemas.openxmlformats.org/wordprocessingml/2006/main">
        <w:t xml:space="preserve">1: Faarfannaa 3:3 Yaa Gooftaa ati garuu gaachana anaaf, ulfina kootii, mataa koos ol kaasa.</w:t>
      </w:r>
    </w:p>
    <w:p/>
    <w:p>
      <w:r xmlns:w="http://schemas.openxmlformats.org/wordprocessingml/2006/main">
        <w:t xml:space="preserve">2: Faarfannaa 91:14-15 Inni jaalalaan waan natti qabateef, ani isa nan oolcha; Ani isa nan eega, maqaa koo waan beekuuf. Yeroo inni naaf bilbilu nan deebisa; Rakkoon isaa wajjin nan jiraadha; Isa oolcha, kabajas nan kenna.</w:t>
      </w:r>
    </w:p>
    <w:p/>
    <w:p>
      <w:r xmlns:w="http://schemas.openxmlformats.org/wordprocessingml/2006/main">
        <w:t xml:space="preserve">Faarfannaa 40:15 Warri, Aha, aha naan jedhan, badhaasa salphina isaaniitiif haa ta'u.</w:t>
      </w:r>
    </w:p>
    <w:p/>
    <w:p>
      <w:r xmlns:w="http://schemas.openxmlformats.org/wordprocessingml/2006/main">
        <w:t xml:space="preserve">Faarfannaan 40:15 waa’ee badiisa warri Gooftaa salphisan isaan mudatu dubbata.</w:t>
      </w:r>
    </w:p>
    <w:p/>
    <w:p>
      <w:r xmlns:w="http://schemas.openxmlformats.org/wordprocessingml/2006/main">
        <w:t xml:space="preserve">1. Humna Salphina: Bu’aa Gooftaa irraa garagaluun fidu</w:t>
      </w:r>
    </w:p>
    <w:p/>
    <w:p>
      <w:r xmlns:w="http://schemas.openxmlformats.org/wordprocessingml/2006/main">
        <w:t xml:space="preserve">2. Dheekkamsa Gooftaa: Cubbuun Akkamitti Jireenya Keenya Balleessa</w:t>
      </w:r>
    </w:p>
    <w:p/>
    <w:p>
      <w:r xmlns:w="http://schemas.openxmlformats.org/wordprocessingml/2006/main">
        <w:t xml:space="preserve">1. 2 Tasaloonqee 1:8-9 - Warra Waaqayyoon hin beekne, warra wangeela gooftaa keenya Iyyasuus Kiristoosiif hin ajajamne irratti ibidda boba'aa keessatti haaloo ba'uu: Isaan fuula gooftaa irraa, isa irraas badiisa bara baraatiin in adabamu ulfina humna isaa.</w:t>
      </w:r>
    </w:p>
    <w:p/>
    <w:p>
      <w:r xmlns:w="http://schemas.openxmlformats.org/wordprocessingml/2006/main">
        <w:t xml:space="preserve">. Wanti Waaqayyoon beekamuu danda’u isaan keessatti waan mul’ateef; Waaqayyo waan isaanitti argisiiseera. Wantoonni inni ijaan hin argamne uumama biyya lafaa irraa kaasee ifatti mul’atu, wanta uumameen hubatamu, humni isaa inni bara baraa fi Waaqummaa isaa; kanaaf sababa malee ta’u.</w:t>
      </w:r>
    </w:p>
    <w:p/>
    <w:p>
      <w:r xmlns:w="http://schemas.openxmlformats.org/wordprocessingml/2006/main">
        <w:t xml:space="preserve">Faarfannaa 40:16 Warri si barbaadan hundinuu sitti haa gammadan, sitti haa gammadan;</w:t>
      </w:r>
    </w:p>
    <w:p/>
    <w:p>
      <w:r xmlns:w="http://schemas.openxmlformats.org/wordprocessingml/2006/main">
        <w:t xml:space="preserve">Warri Gooftaa barbaadan ni gammadu, isatti ni gammadu, warri fayyina isaa jaallatan immoo guddina isaa itti fufiinsaan ni labsu.</w:t>
      </w:r>
    </w:p>
    <w:p/>
    <w:p>
      <w:r xmlns:w="http://schemas.openxmlformats.org/wordprocessingml/2006/main">
        <w:t xml:space="preserve">1. Gammachuu Gooftaa Barbaaduu</w:t>
      </w:r>
    </w:p>
    <w:p/>
    <w:p>
      <w:r xmlns:w="http://schemas.openxmlformats.org/wordprocessingml/2006/main">
        <w:t xml:space="preserve">2. Guddina Gooftaa labsuu</w:t>
      </w:r>
    </w:p>
    <w:p/>
    <w:p>
      <w:r xmlns:w="http://schemas.openxmlformats.org/wordprocessingml/2006/main">
        <w:t xml:space="preserve">1. Faarfannaa 9:2 - Sitti nan gammada, sitti nan gammada, yaa ol ka'aa, maqaa kee nan faarfadha.</w:t>
      </w:r>
    </w:p>
    <w:p/>
    <w:p>
      <w:r xmlns:w="http://schemas.openxmlformats.org/wordprocessingml/2006/main">
        <w:t xml:space="preserve">2. Isaayaas 25:1 - Yaa Gooftaa ati Waaqa kooti; Ani ol si nan jaja, maqaa kee nan galateeffadha; waan dinqisiisaa hojjetteetta; gorsi kee durii amanamummaa fi dhugaa dha.</w:t>
      </w:r>
    </w:p>
    <w:p/>
    <w:p>
      <w:r xmlns:w="http://schemas.openxmlformats.org/wordprocessingml/2006/main">
        <w:t xml:space="preserve">Faarfannaa 40:17 Ani garuu hiyyeessa, rakkataa dha; ta'us Gooftaan natti yaada, ati gargaartuu kootii fi na oolchituu kooti; hin turtiin yaa Waaqa koo.</w:t>
      </w:r>
    </w:p>
    <w:p/>
    <w:p>
      <w:r xmlns:w="http://schemas.openxmlformats.org/wordprocessingml/2006/main">
        <w:t xml:space="preserve">Kutaan kun waa’ee jaalalaa fi kunuunsa Waaqayyo warra rakkataniif qabu dubbata.</w:t>
      </w:r>
    </w:p>
    <w:p/>
    <w:p>
      <w:r xmlns:w="http://schemas.openxmlformats.org/wordprocessingml/2006/main">
        <w:t xml:space="preserve">1. Waaqayyo Yeroo Rakkootti Nuuf Jira</w:t>
      </w:r>
    </w:p>
    <w:p/>
    <w:p>
      <w:r xmlns:w="http://schemas.openxmlformats.org/wordprocessingml/2006/main">
        <w:t xml:space="preserve">2. Yeroo Hiyyummaa fi Rakkootti Jaalala Waaqayyoo Beekuu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Maatewos 6:25-34 - "Kanaaf isiniin jedha, waa'ee jireenya keessanii, waan nyaattan, waan dhugdan; ykn waa'ee qaama keessanii, waan uffattan hin yaadda'inaa. Jireenyi nyaata caalaa, qaamni immoo hin caalu." uffata caalaa? Simbirroonni samii ilaalaa, isaan hin facaasan, hin haammatan, mana kuusaa keessatti hin kuufatan, ta'us garuu Abbaan keessan inni samii isaan soora.Ati isaan caalaa gatii guddaa hin qabduu?"</w:t>
      </w:r>
    </w:p>
    <w:p/>
    <w:p>
      <w:r xmlns:w="http://schemas.openxmlformats.org/wordprocessingml/2006/main">
        <w:t xml:space="preserve">Faarfannaan 41 faarfannaa boo’ichaa fi kadhannaa fayyinaa fi eegumsaaf. Muuxannoo faarfatichi hiriyyaa dhiyootiin gantummaa isaa fi araara Waaqayyootti amanamuu isaanii irratti xiyyeeffata.</w:t>
      </w:r>
    </w:p>
    <w:p/>
    <w:p>
      <w:r xmlns:w="http://schemas.openxmlformats.org/wordprocessingml/2006/main">
        <w:t xml:space="preserve">Keeyyata 1ffaa: Faarfatichi yeroo rakkinaatti Waaqayyo akka isaan oolchu waadaa galuudhaan eebba namoota dadhaboo fi rakkatan ilaalan irratti argamu ibsa. Diina miidhaa isaanii hawwaniin marfamanii haala ofii isaaniif boo’u. Faarfatichi fayyisuu fi deebisanii dhaabuuf Waaqayyoon iyyata (Faarfannaa 41:1-10).</w:t>
      </w:r>
    </w:p>
    <w:p/>
    <w:p>
      <w:r xmlns:w="http://schemas.openxmlformats.org/wordprocessingml/2006/main">
        <w:t xml:space="preserve">Keeyyata 2ffaa: Faarfatichi gantummaa hiriyyaa dhihoo irraa isaan mudate irratti xiinxalee, gantummaa sanaan dhiphina akka qaban ibsa. Isa duratti amanamummaa ofii isaanii beekuudhaan araara Waaqayyoo akka isaan deggeru kadhatu. Faarfannaan diinota jalaa akka bilisa ba’uuf kadhannaadhaan xumurama (Faarfannaa 41:11-13).</w:t>
      </w:r>
    </w:p>
    <w:p/>
    <w:p>
      <w:r xmlns:w="http://schemas.openxmlformats.org/wordprocessingml/2006/main">
        <w:t xml:space="preserve">Walumaagalatti, .</w:t>
      </w:r>
    </w:p>
    <w:p>
      <w:r xmlns:w="http://schemas.openxmlformats.org/wordprocessingml/2006/main">
        <w:t xml:space="preserve">Faarfannaan afurtamii tokko ni dhiheessa</w:t>
      </w:r>
    </w:p>
    <w:p>
      <w:r xmlns:w="http://schemas.openxmlformats.org/wordprocessingml/2006/main">
        <w:t xml:space="preserve">boo'icha, .</w:t>
      </w:r>
    </w:p>
    <w:p>
      <w:r xmlns:w="http://schemas.openxmlformats.org/wordprocessingml/2006/main">
        <w:t xml:space="preserve">akkasumas kadhannaa fayyinaa fi eegumsa, .</w:t>
      </w:r>
    </w:p>
    <w:p>
      <w:r xmlns:w="http://schemas.openxmlformats.org/wordprocessingml/2006/main">
        <w:t xml:space="preserve">muuxannoo gantummaa fi araara waaqaatti amanamuu calaqqisiisu.</w:t>
      </w:r>
    </w:p>
    <w:p/>
    <w:p>
      <w:r xmlns:w="http://schemas.openxmlformats.org/wordprocessingml/2006/main">
        <w:t xml:space="preserve">Gara laafina kan argamu eebba namoota dadhaboo kunuunsan irratti beekamtii kennuudhaan, diina jalaa bilisa ba’uuf iyyatanii, .</w:t>
      </w:r>
    </w:p>
    <w:p>
      <w:r xmlns:w="http://schemas.openxmlformats.org/wordprocessingml/2006/main">
        <w:t xml:space="preserve">akkasumas araara Waaqayyoo osoo barbaadanii dhiphina dhuunfaa irratti xiinxaluudhaan galma ga’e kadhannaa cimsuu.</w:t>
      </w:r>
    </w:p>
    <w:p>
      <w:r xmlns:w="http://schemas.openxmlformats.org/wordprocessingml/2006/main">
        <w:t xml:space="preserve">Waaqayyoo duratti amanamummaa dhuunfaa beekuu ilaalchisee calaqqisiisa ti’ooloojii agarsiifame eeruun, hiriyyoota gantoota irraa akka deebi’anii fi eegumsa argatan kadhachuu.</w:t>
      </w:r>
    </w:p>
    <w:p/>
    <w:p>
      <w:r xmlns:w="http://schemas.openxmlformats.org/wordprocessingml/2006/main">
        <w:t xml:space="preserve">Faarfannaa 41:1 Namni hiyyeessa ilaalu eebbifamaa dha, Waaqayyo yeroo rakkinaatti isa in in oolcha.</w:t>
      </w:r>
    </w:p>
    <w:p/>
    <w:p>
      <w:r xmlns:w="http://schemas.openxmlformats.org/wordprocessingml/2006/main">
        <w:t xml:space="preserve">Waaqayyo warra hiyyeeyyii gargaaran ni eebbisa, yeroo rakkinaas ni gargaara.</w:t>
      </w:r>
    </w:p>
    <w:p/>
    <w:p>
      <w:r xmlns:w="http://schemas.openxmlformats.org/wordprocessingml/2006/main">
        <w:t xml:space="preserve">1. Eebba Waaqayyoo Warra Hiyyeeyyii Yaadu Irratti</w:t>
      </w:r>
    </w:p>
    <w:p/>
    <w:p>
      <w:r xmlns:w="http://schemas.openxmlformats.org/wordprocessingml/2006/main">
        <w:t xml:space="preserve">2. Waaqayyo Yeroo Rakkootti Baqannaadha</w:t>
      </w:r>
    </w:p>
    <w:p/>
    <w:p>
      <w:r xmlns:w="http://schemas.openxmlformats.org/wordprocessingml/2006/main">
        <w:t xml:space="preserve">1. Yaaqoob 1:27 - Amantiin Waaqayyo abbaan keenya akka qulqulluu fi mudaa hin qabneetti fudhatu kana: yatiima fi dubartoonni abbaan manaa irraa du'e dhiphina isaanii keessa jiran kunuunsuu fi biyya lafaatiin akka hin xuroofne of eeguudha.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Faarfannaa 41:2 Waaqayyo isa in eega, in jiraachisa; lafa irrattis in eebbifama, ati immoo fedha diinota isaatiif isa hin kennitu.</w:t>
      </w:r>
    </w:p>
    <w:p/>
    <w:p>
      <w:r xmlns:w="http://schemas.openxmlformats.org/wordprocessingml/2006/main">
        <w:t xml:space="preserve">GOOFTAAN saba isaa ni eega, ni eega, isaan jiraachisa, Lafa irrattis ni eebbisa, diinota isaaniitiin akka fudhataman hin hayyamu.</w:t>
      </w:r>
    </w:p>
    <w:p/>
    <w:p>
      <w:r xmlns:w="http://schemas.openxmlformats.org/wordprocessingml/2006/main">
        <w:t xml:space="preserve">1. Waaqayyo tiksaa fi fayyisaa keenya</w:t>
      </w:r>
    </w:p>
    <w:p/>
    <w:p>
      <w:r xmlns:w="http://schemas.openxmlformats.org/wordprocessingml/2006/main">
        <w:t xml:space="preserve">2. Eebba Eegumsa GOOFTAA</w:t>
      </w:r>
    </w:p>
    <w:p/>
    <w:p>
      <w:r xmlns:w="http://schemas.openxmlformats.org/wordprocessingml/2006/main">
        <w:t xml:space="preserve">1. Faarfannaa 91:14-16 - Inni jaalala isaa waan natti kaa'eef, ani isa nan oolcha, inni maqaa koo waan beekuuf ol isa nan kaa'a. 15 Inni na waama, anis isaaf nan deebisa, rakkina keessatti isa wajjin nan jiraadha; Ani isa nan oolcha, isas nan kabaja. 16 Umurii dheeraan isa nan quubsa, fayyina koos isatti nan argisiisa.</w:t>
      </w:r>
    </w:p>
    <w:p/>
    <w:p>
      <w:r xmlns:w="http://schemas.openxmlformats.org/wordprocessingml/2006/main">
        <w:t xml:space="preserve">2. Faarfannaa 3:3-4 - Ati garuu yaa Waaqayyo, anaaf gaachana ti; ulfina koo, mataa koos ol kaasu. 4 Sagalee kootiin gara Yihowaatti nan iyye, inni immoo tulluu isaa isa qulqulluu keessaa na dhagaʼe.</w:t>
      </w:r>
    </w:p>
    <w:p/>
    <w:p>
      <w:r xmlns:w="http://schemas.openxmlformats.org/wordprocessingml/2006/main">
        <w:t xml:space="preserve">Faarfannaa 41:3 Waaqayyo siree dadhabaa irratti isa in jabeessa, siree isaa hundumaa dhukkuba isaa keessatti in tolchita.</w:t>
      </w:r>
    </w:p>
    <w:p/>
    <w:p>
      <w:r xmlns:w="http://schemas.openxmlformats.org/wordprocessingml/2006/main">
        <w:t xml:space="preserve">Gooftaan warra dhukkubsatan ykn dhiphina keessa jiran ni jiraachisa, ni jabeessa.</w:t>
      </w:r>
    </w:p>
    <w:p/>
    <w:p>
      <w:r xmlns:w="http://schemas.openxmlformats.org/wordprocessingml/2006/main">
        <w:t xml:space="preserve">1: Waaqayyo yeroo hundumaa yeroo dukkanaa nu jajjabeessuu fi nu jabeessuuf ni jira.</w:t>
      </w:r>
    </w:p>
    <w:p/>
    <w:p>
      <w:r xmlns:w="http://schemas.openxmlformats.org/wordprocessingml/2006/main">
        <w:t xml:space="preserve">2: Yeroo dhukkubaa Waaqayyo madda humnaa fi fayyina keenyaati.</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Filiphisiiyus 4:13 - Isa na jabeessuun waan hundumaa gochuu nan danda'a.</w:t>
      </w:r>
    </w:p>
    <w:p/>
    <w:p>
      <w:r xmlns:w="http://schemas.openxmlformats.org/wordprocessingml/2006/main">
        <w:t xml:space="preserve">Faarfannaa 41:4 Anis, Yaa Gooftaa, naaf araarami, lubbuu koo fayyisi; ani cubbuu sirratti hojjedheera.</w:t>
      </w:r>
    </w:p>
    <w:p/>
    <w:p>
      <w:r xmlns:w="http://schemas.openxmlformats.org/wordprocessingml/2006/main">
        <w:t xml:space="preserve">Kutaan kun araara Waaqayyoo fi cubbuu keenya irraa nu fayyisuuf fedhii qabaachuu isaa dubbata.</w:t>
      </w:r>
    </w:p>
    <w:p/>
    <w:p>
      <w:r xmlns:w="http://schemas.openxmlformats.org/wordprocessingml/2006/main">
        <w:t xml:space="preserve">1. "Araara Waaqayyoo: Kennaa Dhiifama".</w:t>
      </w:r>
    </w:p>
    <w:p/>
    <w:p>
      <w:r xmlns:w="http://schemas.openxmlformats.org/wordprocessingml/2006/main">
        <w:t xml:space="preserve">2. "Fayyisuun Gaabbii fi Amantiin".</w:t>
      </w:r>
    </w:p>
    <w:p/>
    <w:p>
      <w:r xmlns:w="http://schemas.openxmlformats.org/wordprocessingml/2006/main">
        <w:t xml:space="preserve">1. Isaayaas 53:5 - "Inni garuu irra daddarbaa keenyaaf in madaa'e, yakka keenyaaf in dhiibame; adabbiin nagaa keenyaa isa irratti in ture; reebicha isaatiinis fayyineerra."</w:t>
      </w:r>
    </w:p>
    <w:p/>
    <w:p>
      <w:r xmlns:w="http://schemas.openxmlformats.org/wordprocessingml/2006/main">
        <w:t xml:space="preserve">2. 1Yohaannis 1:8-9 - "Cubbuu hin qabnu yoo jenne of gowwoomsina, dhugaan immoo nu keessa hin jiru. Cubbuu keenya yoo himatne cubbuu keenya nuuf dhiisuuf amanamaa fi qajeelaa dha, akkasumas." jal'ina hundumaa irraa nu qulqulleessuuf."</w:t>
      </w:r>
    </w:p>
    <w:p/>
    <w:p>
      <w:r xmlns:w="http://schemas.openxmlformats.org/wordprocessingml/2006/main">
        <w:t xml:space="preserve">Faarfannaa 41:5 Diinonni koo, yoom du'a, maqaan isaas ni bada?</w:t>
      </w:r>
    </w:p>
    <w:p/>
    <w:p>
      <w:r xmlns:w="http://schemas.openxmlformats.org/wordprocessingml/2006/main">
        <w:t xml:space="preserve">Diinonni faarfataa yoom du'ee maqaan isaa ni bada jedhanii gaafachaa jiru.</w:t>
      </w:r>
    </w:p>
    <w:p/>
    <w:p>
      <w:r xmlns:w="http://schemas.openxmlformats.org/wordprocessingml/2006/main">
        <w:t xml:space="preserve">1. Mormii fi Ari'atama Akkamitti Irra Aana</w:t>
      </w:r>
    </w:p>
    <w:p/>
    <w:p>
      <w:r xmlns:w="http://schemas.openxmlformats.org/wordprocessingml/2006/main">
        <w:t xml:space="preserve">2. Humna Maqaa Gaarii</w:t>
      </w:r>
    </w:p>
    <w:p/>
    <w:p>
      <w:r xmlns:w="http://schemas.openxmlformats.org/wordprocessingml/2006/main">
        <w:t xml:space="preserve">1. Fakkeenya 22:1 - Badhaadhummaa guddaa irra maqaa gaariin filatamuu qaba, tolaan immoo meetii ykn warqee caala.</w:t>
      </w:r>
    </w:p>
    <w:p/>
    <w:p>
      <w:r xmlns:w="http://schemas.openxmlformats.org/wordprocessingml/2006/main">
        <w:t xml:space="preserve">2. Roomaa 12:14-17 - Warra isin ari'atan eebbisaa; isaan eebbisaa hin abaarin. Warra gammadan waliin gammadaa, warra boo'an waliin boo'aa. Waliin jiraadhaa. Warra gad of deebisanii wajjin walitti hiriiruu malee of hin tuulin. Gonkumaa ija kee duratti ogeessa hin ta'iin. Waan hundumaa duratti ulfina qabeessa ta'e hojjechuuf yaadaa malee, hamaa tokkoof hamaa hin deebisin.</w:t>
      </w:r>
    </w:p>
    <w:p/>
    <w:p>
      <w:r xmlns:w="http://schemas.openxmlformats.org/wordprocessingml/2006/main">
        <w:t xml:space="preserve">Faarfannaa 41:6 Na arguu yoo dhufe, wanta waa malee dubbata, garaan isaa jal'ina ofitti sassaaba; yeroo biyya alaa deemu ni hima.</w:t>
      </w:r>
    </w:p>
    <w:p/>
    <w:p>
      <w:r xmlns:w="http://schemas.openxmlformats.org/wordprocessingml/2006/main">
        <w:t xml:space="preserve">Faarfannaa 41:6 irraa kan fudhatame kun balaa namoota gowwoomsaa fi odeessa facaasan waliin walitti dhufeenya qabaachuu dubbata.</w:t>
      </w:r>
    </w:p>
    <w:p/>
    <w:p>
      <w:r xmlns:w="http://schemas.openxmlformats.org/wordprocessingml/2006/main">
        <w:t xml:space="preserve">1. "Ogeessa ta'ii Onnee Kee Eegduu: Gowwoomsaa fi Oduu irraa fagaachuu".</w:t>
      </w:r>
    </w:p>
    <w:p/>
    <w:p>
      <w:r xmlns:w="http://schemas.openxmlformats.org/wordprocessingml/2006/main">
        <w:t xml:space="preserve">2. "Manamummaadhaan Deemu: Daandii Eebbaa".</w:t>
      </w:r>
    </w:p>
    <w:p/>
    <w:p>
      <w:r xmlns:w="http://schemas.openxmlformats.org/wordprocessingml/2006/main">
        <w:t xml:space="preserve">1. Fakkeenya 11:3 - "Qajeelummaan warra qajeelota in qajeelcha, jal'inni warra gantootaa garuu isaan balleessa."</w:t>
      </w:r>
    </w:p>
    <w:p/>
    <w:p>
      <w:r xmlns:w="http://schemas.openxmlformats.org/wordprocessingml/2006/main">
        <w:t xml:space="preserve">2. Faarfannaa 15:2-3 - "Namni mudaa tokko malee deemu, wanta qajeelaa hojjetee, garaa isaa keessattis dhugaa dubbatu; arraba isaatiin kan hin arrabne, fira isaa irrattis hamaa kan hin hojjenne, fira isaa irrattis kan hin arrabne." "</w:t>
      </w:r>
    </w:p>
    <w:p/>
    <w:p>
      <w:r xmlns:w="http://schemas.openxmlformats.org/wordprocessingml/2006/main">
        <w:t xml:space="preserve">Faarfannaa 41:7 Warri na jibban hundinuu natti hasaasu;</w:t>
      </w:r>
    </w:p>
    <w:p/>
    <w:p>
      <w:r xmlns:w="http://schemas.openxmlformats.org/wordprocessingml/2006/main">
        <w:t xml:space="preserve">Namoonni nama Faarfannaa kana dubbatu jibban isaan irratti shira xaxaa jiru, miidhaa isaanitti fiduuf yaalii gochaa jiru.</w:t>
      </w:r>
    </w:p>
    <w:p/>
    <w:p>
      <w:r xmlns:w="http://schemas.openxmlformats.org/wordprocessingml/2006/main">
        <w:t xml:space="preserve">1. Balaa Jibbaa: Yeroo Namoonni Kaan Nu Miidhuuf Barbaadan Akkamitti Irra Aana</w:t>
      </w:r>
    </w:p>
    <w:p/>
    <w:p>
      <w:r xmlns:w="http://schemas.openxmlformats.org/wordprocessingml/2006/main">
        <w:t xml:space="preserve">2. Eegumsa Waaqayyoo: Yeroo Rakkinaatti Humna Argachuu</w:t>
      </w:r>
    </w:p>
    <w:p/>
    <w:p>
      <w:r xmlns:w="http://schemas.openxmlformats.org/wordprocessingml/2006/main">
        <w:t xml:space="preserve">1. Roomaa 12:14-15 - "Warra isin ari'atan eebbisaa; isaan eebbisaa malee hin abaarin. Warra gammadan waliin gammadaa, warra boo'an waliin boo'aa."</w:t>
      </w:r>
    </w:p>
    <w:p/>
    <w:p>
      <w:r xmlns:w="http://schemas.openxmlformats.org/wordprocessingml/2006/main">
        <w:t xml:space="preserve">2. Faarfannaa 27:10 - "Abbaan koo fi haati koo na dhiisaniiru, Gooftaan garuu na in fudhata."</w:t>
      </w:r>
    </w:p>
    <w:p/>
    <w:p>
      <w:r xmlns:w="http://schemas.openxmlformats.org/wordprocessingml/2006/main">
        <w:t xml:space="preserve">Faarfannaa 41:8 Dhukkubni hamaan isatti ni maxxansa jedhu, ammas erga ciisee booda hin ka'u.</w:t>
      </w:r>
    </w:p>
    <w:p/>
    <w:p>
      <w:r xmlns:w="http://schemas.openxmlformats.org/wordprocessingml/2006/main">
        <w:t xml:space="preserve">Namoonni dhibee balaafamaa nama qabateera, hin fayyu jechaa jiru.</w:t>
      </w:r>
    </w:p>
    <w:p/>
    <w:p>
      <w:r xmlns:w="http://schemas.openxmlformats.org/wordprocessingml/2006/main">
        <w:t xml:space="preserve">1. Humna Kadhannaa: Amantiin Rakkoo Kamiyyuu Akkamitti Mo'uu Danda'a</w:t>
      </w:r>
    </w:p>
    <w:p/>
    <w:p>
      <w:r xmlns:w="http://schemas.openxmlformats.org/wordprocessingml/2006/main">
        <w:t xml:space="preserve">2. Cimina Abdii: Qabsoo Jireenyaa Akkamitti Mo'uu Dandeenyu</w:t>
      </w:r>
    </w:p>
    <w:p/>
    <w:p>
      <w:r xmlns:w="http://schemas.openxmlformats.org/wordprocessingml/2006/main">
        <w:t xml:space="preserve">1. Faarfannaa 41:8 Dhukkubni hamaan isatti ni maxxansa jedhu, amma erga ciisee booda hin ka'u.</w:t>
      </w:r>
    </w:p>
    <w:p/>
    <w:p>
      <w:r xmlns:w="http://schemas.openxmlformats.org/wordprocessingml/2006/main">
        <w:t xml:space="preserve">2. 2 Qorontos 4:8-9 Gama hundaan ni dhiphatna, garuu hin dhiphatnu; ni burjaaja'aa jirra, garuu abdii hin kutanne; Ari'atama, garuu hin gatamin; gadi darbatame, garuu hin balleessine.</w:t>
      </w:r>
    </w:p>
    <w:p/>
    <w:p>
      <w:r xmlns:w="http://schemas.openxmlformats.org/wordprocessingml/2006/main">
        <w:t xml:space="preserve">Faarfannaa 41:9 Eeyyee, hiriyaan koo inni ani itti amanadhe, inni buddeena koo irraa nyaate, kofoo isaa natti ol kaaseera.</w:t>
      </w:r>
    </w:p>
    <w:p/>
    <w:p>
      <w:r xmlns:w="http://schemas.openxmlformats.org/wordprocessingml/2006/main">
        <w:t xml:space="preserve">Gantummaa hiriyyaa dhiyoo.</w:t>
      </w:r>
    </w:p>
    <w:p/>
    <w:p>
      <w:r xmlns:w="http://schemas.openxmlformats.org/wordprocessingml/2006/main">
        <w:t xml:space="preserve">1. Gantummaa Hiriyaa: Hariiroo Keessatti Gantummaa Akkamitti Itti Qabna</w:t>
      </w:r>
    </w:p>
    <w:p/>
    <w:p>
      <w:r xmlns:w="http://schemas.openxmlformats.org/wordprocessingml/2006/main">
        <w:t xml:space="preserve">2. Balaa Hariiroo Dhiyeenyaa: Yeroo Gantuuf Dhiifama Gochuu Barachuu</w:t>
      </w:r>
    </w:p>
    <w:p/>
    <w:p>
      <w:r xmlns:w="http://schemas.openxmlformats.org/wordprocessingml/2006/main">
        <w:t xml:space="preserve">1. Fakkeenya 27:6 - Amanaan madaa fira; profuse jechuun dhungannaa diinaati.</w:t>
      </w:r>
    </w:p>
    <w:p/>
    <w:p>
      <w:r xmlns:w="http://schemas.openxmlformats.org/wordprocessingml/2006/main">
        <w:t xml:space="preserve">2. Luqaas 6:31 - Namoonni kaan akka sirratti godhan akkuma hawwitutti akkasuma isaan irratti raawwadhu.</w:t>
      </w:r>
    </w:p>
    <w:p/>
    <w:p>
      <w:r xmlns:w="http://schemas.openxmlformats.org/wordprocessingml/2006/main">
        <w:t xml:space="preserve">Faarfannaa 41:10 Ati garuu, yaa Waaqayyo, naaf araarami, akkan isaan deebisuufis na kaasi.</w:t>
      </w:r>
    </w:p>
    <w:p/>
    <w:p>
      <w:r xmlns:w="http://schemas.openxmlformats.org/wordprocessingml/2006/main">
        <w:t xml:space="preserve">Faarfatichi diinota isaa deebisuuf araara fi humna Gooftaa kadhachaa jira.</w:t>
      </w:r>
    </w:p>
    <w:p/>
    <w:p>
      <w:r xmlns:w="http://schemas.openxmlformats.org/wordprocessingml/2006/main">
        <w:t xml:space="preserve">1. Ari'atamaaf Akkaataa Deebii Araarsummaadhaan Kennuu</w:t>
      </w:r>
    </w:p>
    <w:p/>
    <w:p>
      <w:r xmlns:w="http://schemas.openxmlformats.org/wordprocessingml/2006/main">
        <w:t xml:space="preserve">2. Humna Araarsummaa fi Jabina Waaqayyoo</w:t>
      </w:r>
    </w:p>
    <w:p/>
    <w:p>
      <w:r xmlns:w="http://schemas.openxmlformats.org/wordprocessingml/2006/main">
        <w:t xml:space="preserve">1. Maatewos 5:43-45 - "Ollaa kee jaalladhu, diina kees ni jibbi, akka jedhame dhageessaniittu. Ani garuu isiniin jedha, diinota keessan jaalladhaa, warra isin ari'ataniifis kadhadhaa, akka isin taataniif." ilmaan Abbaa keessanii isa samii irra jiruu dha."</w:t>
      </w:r>
    </w:p>
    <w:p/>
    <w:p>
      <w:r xmlns:w="http://schemas.openxmlformats.org/wordprocessingml/2006/main">
        <w:t xml:space="preserve">2. Roomaa 12:17-21 - "Hundaaf nama hamaa hin kaffalchiifnu, garuu hundumaa dura waan kabajamaa ta'e akka raawwatu yaada kenni. Yoo danda'ame, hamma sirratti hundaa'etti, hundumaa wajjin nagaadhaan jiraadhu. haaloo ba'aa, garuu dheekkamsa Waaqayyoof dhiisaa, haaloo bahuun kan kooti, nan deebisa jedha Gooftaan dhuguuf, kana gochuudhaan dhagaa boba'aa mataa isaa irratti ni tuultu. Hamaa hin mo'atin, hamaa gaariidhaan mo'i malee.</w:t>
      </w:r>
    </w:p>
    <w:p/>
    <w:p>
      <w:r xmlns:w="http://schemas.openxmlformats.org/wordprocessingml/2006/main">
        <w:t xml:space="preserve">Faarfannaa 41:11 Diinni koo ana irratti waan hin injifneef, akka ati anaaf tolattu kanaan beeka.</w:t>
      </w:r>
    </w:p>
    <w:p/>
    <w:p>
      <w:r xmlns:w="http://schemas.openxmlformats.org/wordprocessingml/2006/main">
        <w:t xml:space="preserve">Waaqayyo yeroo diinonni keenya nu mo’uu hin dandeenyetti tola isaa nuuf agarsiisa.</w:t>
      </w:r>
    </w:p>
    <w:p/>
    <w:p>
      <w:r xmlns:w="http://schemas.openxmlformats.org/wordprocessingml/2006/main">
        <w:t xml:space="preserve">1: Waaqayyo yeroo hunda yeroo rakkina nu waliin jira</w:t>
      </w:r>
    </w:p>
    <w:p/>
    <w:p>
      <w:r xmlns:w="http://schemas.openxmlformats.org/wordprocessingml/2006/main">
        <w:t xml:space="preserve">2: Ayyaanni Waaqayyoo mormitoota keenya moʼuuf humna nuuf kenna</w:t>
      </w:r>
    </w:p>
    <w:p/>
    <w:p>
      <w:r xmlns:w="http://schemas.openxmlformats.org/wordprocessingml/2006/main">
        <w:t xml:space="preserve">1: Roomaa 8:31-32 - Waaqayyo yoo nuuf ta'e eenyutu nu mormuu danda'a?</w:t>
      </w:r>
    </w:p>
    <w:p/>
    <w:p>
      <w:r xmlns:w="http://schemas.openxmlformats.org/wordprocessingml/2006/main">
        <w:t xml:space="preserve">2: Faarfannaa 34:17 - Gooftaan yeroon gara isaatti waamu ni dhaga'a.</w:t>
      </w:r>
    </w:p>
    <w:p/>
    <w:p>
      <w:r xmlns:w="http://schemas.openxmlformats.org/wordprocessingml/2006/main">
        <w:t xml:space="preserve">Faarfannaa 41:12 Ana immoo amanamummaa kootiin na deggerta, bara baraanis fuula kee duratti na dhaabbatta.</w:t>
      </w:r>
    </w:p>
    <w:p/>
    <w:p>
      <w:r xmlns:w="http://schemas.openxmlformats.org/wordprocessingml/2006/main">
        <w:t xml:space="preserve">Waaqayyo qulqullummaa keenyaan nu deggeree bara baraan fuula isaa dura nu kaa’a.</w:t>
      </w:r>
    </w:p>
    <w:p/>
    <w:p>
      <w:r xmlns:w="http://schemas.openxmlformats.org/wordprocessingml/2006/main">
        <w:t xml:space="preserve">1: Waaqayyo akka nu eegu fi bara baraan nu wajjin akka taʼu amanachuu dandeenya.</w:t>
      </w:r>
    </w:p>
    <w:p/>
    <w:p>
      <w:r xmlns:w="http://schemas.openxmlformats.org/wordprocessingml/2006/main">
        <w:t xml:space="preserve">2: Amanamummaa Waaqayyootti amanamuu fi jireenya keenya keessatti argamuu isaa mirkaneeffachuu dandeenya.</w:t>
      </w:r>
    </w:p>
    <w:p/>
    <w:p>
      <w:r xmlns:w="http://schemas.openxmlformats.org/wordprocessingml/2006/main">
        <w:t xml:space="preserve">1. Faarfannaa 46:1-3 - Waaqayyo baqannaa fi humna keenya, rakkina keessatti gargaarsa baay'ee argamudha. Kanaaf, gaarreen gara galaana gidduutti yoo socho'an, bishaan ishee boo'uu fi foolii ba'us, gaarreen dhiita'uu isheetiin yoo raafaman iyyuu, lafti karaa yoo kennite hin sodaannu.</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 41:13 Gooftaan Waaqayyo Israa'el bara baraa hamma bara baraatti haa eebbifamu. Ameen, Ameen immoo.</w:t>
      </w:r>
    </w:p>
    <w:p/>
    <w:p>
      <w:r xmlns:w="http://schemas.openxmlformats.org/wordprocessingml/2006/main">
        <w:t xml:space="preserve">Faarfatichi jaalalaa fi eebba Waaqayyoo isa bara baraa labsee "Ameen" dachaadhaan xumura.</w:t>
      </w:r>
    </w:p>
    <w:p/>
    <w:p>
      <w:r xmlns:w="http://schemas.openxmlformats.org/wordprocessingml/2006/main">
        <w:t xml:space="preserve">1. Eebba Jaalala Waaqayyoo isa Bara Baraa</w:t>
      </w:r>
    </w:p>
    <w:p/>
    <w:p>
      <w:r xmlns:w="http://schemas.openxmlformats.org/wordprocessingml/2006/main">
        <w:t xml:space="preserve">2. Eebba Waaqayyootti amanamuu</w:t>
      </w:r>
    </w:p>
    <w:p/>
    <w:p>
      <w:r xmlns:w="http://schemas.openxmlformats.org/wordprocessingml/2006/main">
        <w:t xml:space="preserve">1. Faarfannaa 103:17 - Bara baraa hanga bara baraatti garuu jaalalli Waaqayyoo warra isa sodaatan bira jira.</w:t>
      </w:r>
    </w:p>
    <w:p/>
    <w:p>
      <w:r xmlns:w="http://schemas.openxmlformats.org/wordprocessingml/2006/main">
        <w:t xml:space="preserve">2. Isaayaas 40:28 - Hin beektuu? Hin dhageenyee? Gooftaan Waaqa bara baraa, Uumaa fixee lafaa ti. Inni hin dadhabu, hin dadhabu, hubannoo isaas eenyullee hubachuu hin danda’u.</w:t>
      </w:r>
    </w:p>
    <w:p/>
    <w:p>
      <w:r xmlns:w="http://schemas.openxmlformats.org/wordprocessingml/2006/main">
        <w:t xml:space="preserve">Faarfannaan 42 faarfannaa argamuu fi bilisa ba'uu Waaqayyoo hawwuuti. Innis dheebuu hafuuraa gadi fagoo barreessaan faarfataa fi abdii isaan Waaqayyo irratti qaban miira abdii kutannaa gidduutti ibsa.</w:t>
      </w:r>
    </w:p>
    <w:p/>
    <w:p>
      <w:r xmlns:w="http://schemas.openxmlformats.org/wordprocessingml/2006/main">
        <w:t xml:space="preserve">Keeyyata 1ffaa: Faarfatichi hawwii Waaqayyoof qaban, saree bishaan argachuuf hafuura baafatuu wajjin wal bira qabee ibseera. Fuula Waaqayyootti argamuun Isa waaqeffachuuf hawwii guddaa akka qaban ibsu. Faarfatichi haala yeroo ammaa dhiphina fi ari’atama diinotaan isaan irra gahaa jiru ni boo’a, Waaqayyo eessa akka jiru gaaffii keessa galcha (Faarfannaa 42:1-6).</w:t>
      </w:r>
    </w:p>
    <w:p/>
    <w:p>
      <w:r xmlns:w="http://schemas.openxmlformats.org/wordprocessingml/2006/main">
        <w:t xml:space="preserve">Keeyyata 2ffaa: Faarfatichi yeroo rakkinaattillee amanamummaa isaa beeksisuudhaan Waaqayyoon akka abdatan of jajjabeessa. Muuxannoo gaarummaa Isaa darbe yaadachuun deebi’ee akka isaan gargaaruuf amantaa qaban ibsu. Faarfatichi kadhannaa bilisa baasuudhaan xumura (Faarfannaa 42:7-11).</w:t>
      </w:r>
    </w:p>
    <w:p/>
    <w:p>
      <w:r xmlns:w="http://schemas.openxmlformats.org/wordprocessingml/2006/main">
        <w:t xml:space="preserve">Walumaagalatti, .</w:t>
      </w:r>
    </w:p>
    <w:p>
      <w:r xmlns:w="http://schemas.openxmlformats.org/wordprocessingml/2006/main">
        <w:t xml:space="preserve">Faarfannaan afurtamii lama kenna</w:t>
      </w:r>
    </w:p>
    <w:p>
      <w:r xmlns:w="http://schemas.openxmlformats.org/wordprocessingml/2006/main">
        <w:t xml:space="preserve">boo'icha, .</w:t>
      </w:r>
    </w:p>
    <w:p>
      <w:r xmlns:w="http://schemas.openxmlformats.org/wordprocessingml/2006/main">
        <w:t xml:space="preserve">akkasumas hawwii argamuu fi bilisa waaqummaa, .</w:t>
      </w:r>
    </w:p>
    <w:p>
      <w:r xmlns:w="http://schemas.openxmlformats.org/wordprocessingml/2006/main">
        <w:t xml:space="preserve">dheebuu hafuuraa fi abdii Waaqayyoo irratti qabaachuu calaqqisiisuudha.</w:t>
      </w:r>
    </w:p>
    <w:p/>
    <w:p>
      <w:r xmlns:w="http://schemas.openxmlformats.org/wordprocessingml/2006/main">
        <w:t xml:space="preserve">Hawwii Waaqayyoo wajjin walitti dhufeenya argachuuf hawwii gadi fagoo osoo dhiphinaaf boo’uu ibsuudhaan argame cimsuu, .</w:t>
      </w:r>
    </w:p>
    <w:p>
      <w:r xmlns:w="http://schemas.openxmlformats.org/wordprocessingml/2006/main">
        <w:t xml:space="preserve">akkasumas jajjabina amanamummaa Isaa yaadachuudhaan argamu cimsuudhaan gara fuulduraatti bilisa ta’uu irratti amantaa qabaachuu isaanii ibsuudha.</w:t>
      </w:r>
    </w:p>
    <w:p>
      <w:r xmlns:w="http://schemas.openxmlformats.org/wordprocessingml/2006/main">
        <w:t xml:space="preserve">Barbaachisummaa gidduu seenummaa Waaqayyoo hubachuu ilaalchisee calaqqisiisa ti’ooloojii agarsiifame kaasuun, yeroo kadhannaa deebisanii dhaabuu fi ari’atama irraa bilisa ta’uuf.</w:t>
      </w:r>
    </w:p>
    <w:p/>
    <w:p>
      <w:r xmlns:w="http://schemas.openxmlformats.org/wordprocessingml/2006/main">
        <w:t xml:space="preserve">Faarfannaa 42:1 Yaa waaqayyo, akkuma harri bishaan sulula duukaa bu'u, lubbuun koos si duukaa bu'a.</w:t>
      </w:r>
    </w:p>
    <w:p/>
    <w:p>
      <w:r xmlns:w="http://schemas.openxmlformats.org/wordprocessingml/2006/main">
        <w:t xml:space="preserve">Lubbuun koo Waaqayyoon hawwiti.</w:t>
      </w:r>
    </w:p>
    <w:p/>
    <w:p>
      <w:r xmlns:w="http://schemas.openxmlformats.org/wordprocessingml/2006/main">
        <w:t xml:space="preserve">1: Humna Quubsaa Waaqayyoo</w:t>
      </w:r>
    </w:p>
    <w:p/>
    <w:p>
      <w:r xmlns:w="http://schemas.openxmlformats.org/wordprocessingml/2006/main">
        <w:t xml:space="preserve">2: Hawwii Lubbuun Waaqayyoof qabdu</w:t>
      </w:r>
    </w:p>
    <w:p/>
    <w:p>
      <w:r xmlns:w="http://schemas.openxmlformats.org/wordprocessingml/2006/main">
        <w:t xml:space="preserve">1: Ermiyaas 29:13 - Garaa kee guutuudhaan yommuu na barbaaddu na barbaadde na argatta.</w:t>
      </w:r>
    </w:p>
    <w:p/>
    <w:p>
      <w:r xmlns:w="http://schemas.openxmlformats.org/wordprocessingml/2006/main">
        <w:t xml:space="preserve">2: Maatewos 5:6 - Warri qajeelummaa beela'anii fi dheebotan ni quufu, eebbifamaa dha.</w:t>
      </w:r>
    </w:p>
    <w:p/>
    <w:p>
      <w:r xmlns:w="http://schemas.openxmlformats.org/wordprocessingml/2006/main">
        <w:t xml:space="preserve">Faarfannaa 42:2 Lubbuun koo Waaqayyo isa jiraataa dheebotti;</w:t>
      </w:r>
    </w:p>
    <w:p/>
    <w:p>
      <w:r xmlns:w="http://schemas.openxmlformats.org/wordprocessingml/2006/main">
        <w:t xml:space="preserve">Faarfatichi fuula Waaqayyoo duratti argamuuf hawwii guddaa akka qabu ibsaa jira.</w:t>
      </w:r>
    </w:p>
    <w:p/>
    <w:p>
      <w:r xmlns:w="http://schemas.openxmlformats.org/wordprocessingml/2006/main">
        <w:t xml:space="preserve">1. Waaqayyo Yeroo Hundaa Argama: Hawwii Faarfatichi Waaqayyo Jiraataaf Qabu Hubachuu</w:t>
      </w:r>
    </w:p>
    <w:p/>
    <w:p>
      <w:r xmlns:w="http://schemas.openxmlformats.org/wordprocessingml/2006/main">
        <w:t xml:space="preserve">2. Dheebuu Lubbuu Quubsuu: Fuula Waaqayyootti Jajjabina Argachuu</w:t>
      </w:r>
    </w:p>
    <w:p/>
    <w:p>
      <w:r xmlns:w="http://schemas.openxmlformats.org/wordprocessingml/2006/main">
        <w:t xml:space="preserve">1. Isaayaas 55:1-2 Isin warri dheebotan hundinuu gara bishaanii kottaa; isin warri qarshii hin qabne immoo kottaa bitadhaa nyaadhaa! Kottaa wayinii fi aannan maallaqa malee fi baasii malee bitadhaa. Maaliif qarshii waan buddeena hin taaneef, dadhabbii keessan immoo waan hin quufne irratti baastan?</w:t>
      </w:r>
    </w:p>
    <w:p/>
    <w:p>
      <w:r xmlns:w="http://schemas.openxmlformats.org/wordprocessingml/2006/main">
        <w:t xml:space="preserve">2. Yohaannis 4:14 Warri bishaan ani kennu dhugan garuu lammata hin dheebotan. Jireenya bara baraa isaaniif kenna, burqaa haaraa, bubbu’aa isaan keessaa ta’a.</w:t>
      </w:r>
    </w:p>
    <w:p/>
    <w:p>
      <w:r xmlns:w="http://schemas.openxmlformats.org/wordprocessingml/2006/main">
        <w:t xml:space="preserve">Faarfannaa 42:3 Imimmaan koo halkanii guyyaa nyaata koo ta'eera, yeroo hundumaa Waaqayyo kee eessa jira?</w:t>
      </w:r>
    </w:p>
    <w:p/>
    <w:p>
      <w:r xmlns:w="http://schemas.openxmlformats.org/wordprocessingml/2006/main">
        <w:t xml:space="preserve">Faarfatichi Waaqayyo maaliif fagoo akka fakkaatu gaafachuudhaan gaddaafi dhiphina isaa ibsa.</w:t>
      </w:r>
    </w:p>
    <w:p/>
    <w:p>
      <w:r xmlns:w="http://schemas.openxmlformats.org/wordprocessingml/2006/main">
        <w:t xml:space="preserve">1. Waaqayyo Gadda Keenya Keessatti Hin Jiru: Jajjabinaa fi Abdii Faarfannaa 42:3 keessatti</w:t>
      </w:r>
    </w:p>
    <w:p/>
    <w:p>
      <w:r xmlns:w="http://schemas.openxmlformats.org/wordprocessingml/2006/main">
        <w:t xml:space="preserve">2. Gadda Keessatti Argama Waaqayyoo Mudachuu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2Qorontoos 4:8-10 - "Nuti karaa hundumaan dhiphannee jirra, garuu hin caccabsine; ni wallaanna, garuu abdii hin kutanne; ari'atamne, garuu hin gatamin; rukutamna, garuu hin balleessine; yeroo hundumaa qaama keenyatti du'a baatna." kan Yesus, jireenyi Yesus qaama keenya keessattis akka mul'atuuf."</w:t>
      </w:r>
    </w:p>
    <w:p/>
    <w:p>
      <w:r xmlns:w="http://schemas.openxmlformats.org/wordprocessingml/2006/main">
        <w:t xml:space="preserve">Faarfannaa 42:4 Wantoota kana yommuun yaadadhu, namoota baay'ee wajjin waanan deemeef, namoota guyyaa qulqullaa'an wajjin, isaan wajjin gara mana Waaqayyoo nan dhaqe .</w:t>
      </w:r>
    </w:p>
    <w:p/>
    <w:p>
      <w:r xmlns:w="http://schemas.openxmlformats.org/wordprocessingml/2006/main">
        <w:t xml:space="preserve">Faarfatichi namoota baay’ee guyyaa qulqulluu eegan waliin gara mana Waaqayyoo deemuun gammachuu isaa yaadata, lubbuu isaas calaqqisiisuudhaan dhangalaasa.</w:t>
      </w:r>
    </w:p>
    <w:p/>
    <w:p>
      <w:r xmlns:w="http://schemas.openxmlformats.org/wordprocessingml/2006/main">
        <w:t xml:space="preserve">1. Gammachuu Waaqeffannaa: Waaqayyoon Waliin Mudachuu</w:t>
      </w:r>
    </w:p>
    <w:p/>
    <w:p>
      <w:r xmlns:w="http://schemas.openxmlformats.org/wordprocessingml/2006/main">
        <w:t xml:space="preserve">2. Eebba Waldaa Yaadachuu: Baay’inaan Kabajuu</w:t>
      </w:r>
    </w:p>
    <w:p/>
    <w:p>
      <w:r xmlns:w="http://schemas.openxmlformats.org/wordprocessingml/2006/main">
        <w:t xml:space="preserve">1. Faarfannaa 42:4</w:t>
      </w:r>
    </w:p>
    <w:p/>
    <w:p>
      <w:r xmlns:w="http://schemas.openxmlformats.org/wordprocessingml/2006/main">
        <w:t xml:space="preserve">2. Hojii Ergamootaa 2:46-47 - Guyyaa guyyaan mana qulqullummaa waliin dhaqanii mana isaaniitti buddeena caccabsuun garaa gammachuu fi arjaadhaan nyaata isaanii ni fudhatu turan.</w:t>
      </w:r>
    </w:p>
    <w:p/>
    <w:p>
      <w:r xmlns:w="http://schemas.openxmlformats.org/wordprocessingml/2006/main">
        <w:t xml:space="preserve">Faarfannaa 42:5 Yaa lubbuu koo maaliif gadi darbatta? maaliif natti dhiphatta? Waaqayyoon abdadhu, ammas gargaarsa fuula isaatiif isa nan galateeffadha.</w:t>
      </w:r>
    </w:p>
    <w:p/>
    <w:p>
      <w:r xmlns:w="http://schemas.openxmlformats.org/wordprocessingml/2006/main">
        <w:t xml:space="preserve">Faarfatichi miira gaddaa fi abdii kutannaa mataa isaa gaaffii keessa galchaa jira, Waaqayyoon abdii akka qabaatu fi gargaarsa isaatiif akka isa galateeffatu of jajjabeessa.</w:t>
      </w:r>
    </w:p>
    <w:p/>
    <w:p>
      <w:r xmlns:w="http://schemas.openxmlformats.org/wordprocessingml/2006/main">
        <w:t xml:space="preserve">1. Yeroo abdii kutannaa Waaqayyoon Abdii Argachuu</w:t>
      </w:r>
    </w:p>
    <w:p/>
    <w:p>
      <w:r xmlns:w="http://schemas.openxmlformats.org/wordprocessingml/2006/main">
        <w:t xml:space="preserve">2. Yeroo Rakkinaatti Waaqayyotti Hirkachuu Barachuu</w:t>
      </w:r>
    </w:p>
    <w:p/>
    <w:p>
      <w:r xmlns:w="http://schemas.openxmlformats.org/wordprocessingml/2006/main">
        <w:t xml:space="preserve">1. Isaayaas 40:28-31 - Gooftaan humna kee in haaromsa waan ta'eef abdii hin kutatin.</w:t>
      </w:r>
    </w:p>
    <w:p/>
    <w:p>
      <w:r xmlns:w="http://schemas.openxmlformats.org/wordprocessingml/2006/main">
        <w:t xml:space="preserve">2. Roomaa 15:13 - Waaqni abdii yeroo isatti abdattu gammachuu fi nagaa hundumaan si haa guutu.</w:t>
      </w:r>
    </w:p>
    <w:p/>
    <w:p>
      <w:r xmlns:w="http://schemas.openxmlformats.org/wordprocessingml/2006/main">
        <w:t xml:space="preserve">Faarfannaa 42:6 Yaa Waaqa koo, lubbuun koo natti gad darbatteetti, kanaaf biyya Yordaanos fi Hermoonoota, tulluu Miizaar irraa si yaadadha.</w:t>
      </w:r>
    </w:p>
    <w:p/>
    <w:p>
      <w:r xmlns:w="http://schemas.openxmlformats.org/wordprocessingml/2006/main">
        <w:t xml:space="preserve">Faarfatichi gadda isaa ibsee biyya Yordaanos fi Hermoonota irraa, tulluu Miizaar irraa Waaqayyoon yaadata.</w:t>
      </w:r>
    </w:p>
    <w:p/>
    <w:p>
      <w:r xmlns:w="http://schemas.openxmlformats.org/wordprocessingml/2006/main">
        <w:t xml:space="preserve">1. Waaqayyo yeroo hundumaa nu waliin jira, yeroo dukkanaa'aa keenyattillee.</w:t>
      </w:r>
    </w:p>
    <w:p/>
    <w:p>
      <w:r xmlns:w="http://schemas.openxmlformats.org/wordprocessingml/2006/main">
        <w:t xml:space="preserve">2. Yeroo rakkoon nu mudatu jajjabinaafi jabina argachuuf gara Waaqayyootti ilaaluu qabna.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23:4 - Eeyyee, gammoojjii gaaddidduu du'aa keessa yoon deeme iyyuu, ati anaa wajjin waan jirtuuf, hamaa tokkollee hin sodaadhu; ulee kee fi ulee kee na jajjabeessa.</w:t>
      </w:r>
    </w:p>
    <w:p/>
    <w:p>
      <w:r xmlns:w="http://schemas.openxmlformats.org/wordprocessingml/2006/main">
        <w:t xml:space="preserve">Faarfannaa 42:7 Gad fagoon sagalee dhangala'aa bishaan keetiin gara gad fagootti waama, dambaliin kee fi dambaliin kee hundinuu na irra darbeera.</w:t>
      </w:r>
    </w:p>
    <w:p/>
    <w:p>
      <w:r xmlns:w="http://schemas.openxmlformats.org/wordprocessingml/2006/main">
        <w:t xml:space="preserve">Bishaan jeequmsaa gidduutti dhiphinni gadi fagoon nama biraa waama. Jeequmsi jireenyaa na mo'ateera.</w:t>
      </w:r>
    </w:p>
    <w:p/>
    <w:p>
      <w:r xmlns:w="http://schemas.openxmlformats.org/wordprocessingml/2006/main">
        <w:t xml:space="preserve">1. Bishaan Jireenyaa Keessa Qabsachuu - Jeequmsa Keessatti Humna Argachuu</w:t>
      </w:r>
    </w:p>
    <w:p/>
    <w:p>
      <w:r xmlns:w="http://schemas.openxmlformats.org/wordprocessingml/2006/main">
        <w:t xml:space="preserve">2. Gad fageenya Lubbuu Keenya - Yeroo Hundi Bade Fakkaatu Jajjabina Barbaaduu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34:17-18 - Qajeeloonni ni iyyan, Gooftaan immoo isaan dhaga'a; rakkina isaanii hundumaa jalaa isaan baasa. Gooftaan warra garaan isaanii cabeetti dhihoo waan ta’eef warra hafuuraan caccabsan ni fayyisa.</w:t>
      </w:r>
    </w:p>
    <w:p/>
    <w:p>
      <w:r xmlns:w="http://schemas.openxmlformats.org/wordprocessingml/2006/main">
        <w:t xml:space="preserve">Faarfannaa 42:8 Ta'us Waaqayyo guyyaa gaarummaa isaa in ajaja, halkan immoo faarfannaan isaa anaa wajjin in ta'a, kadhannaan koos Waaqa jireenya kootiif in ta'a.</w:t>
      </w:r>
    </w:p>
    <w:p/>
    <w:p>
      <w:r xmlns:w="http://schemas.openxmlformats.org/wordprocessingml/2006/main">
        <w:t xml:space="preserve">Gooftaan halkanii fi guyyaa Faarfataadhaaf gaarummaa isaa ni kenna, Faarfatichis yeroo hundumaa garaa isaa keessatti faarfannaa Waaqayyoo fi kadhannaa funyaan isaa irratti ni qabaata.</w:t>
      </w:r>
    </w:p>
    <w:p/>
    <w:p>
      <w:r xmlns:w="http://schemas.openxmlformats.org/wordprocessingml/2006/main">
        <w:t xml:space="preserve">1. Yeroo Rakkootti Argamuu Waaqayyoo Jajjabeessaa</w:t>
      </w:r>
    </w:p>
    <w:p/>
    <w:p>
      <w:r xmlns:w="http://schemas.openxmlformats.org/wordprocessingml/2006/main">
        <w:t xml:space="preserve">2. Amanamummaa Gooftaa irratti hirkatuu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13:5-6 - "Jireenya kee jaalala qarshii irraa bilisa ta'i, waan qabdutti gammadi, inni, ani yoomiyyuu si hin dhiisu, si hin dhiisu waan jedheef. Kanaaf ofitti amanamummaadhaan, Gooftaan jira" jechuu dandeenya." gargaaraa koo;ani hin sodaadhu;namni maal na gochuu danda'a?</w:t>
      </w:r>
    </w:p>
    <w:p/>
    <w:p>
      <w:r xmlns:w="http://schemas.openxmlformats.org/wordprocessingml/2006/main">
        <w:t xml:space="preserve">Faarfannaa 42:9 Waaqayyoon dhagaa kootiin, Maaliif na dagatte? sababii cunqursaa diinaatiin maaliif gaddan deema?</w:t>
      </w:r>
    </w:p>
    <w:p/>
    <w:p>
      <w:r xmlns:w="http://schemas.openxmlformats.org/wordprocessingml/2006/main">
        <w:t xml:space="preserve">Faarfatichi amantii amanamaa ta’anis maaliif akka rakkatan gaafachuun gadda isaanii Waaqayyootti ibsa.</w:t>
      </w:r>
    </w:p>
    <w:p/>
    <w:p>
      <w:r xmlns:w="http://schemas.openxmlformats.org/wordprocessingml/2006/main">
        <w:t xml:space="preserve">1: Waaqayyo gonkumaa nu hin dagatu - Dagatamuun nutti dhaga'amuu danda'a garuu Waaqayyo yeroo gaddaa fi cunqursaa yeroo hunda nu waliin jira.</w:t>
      </w:r>
    </w:p>
    <w:p/>
    <w:p>
      <w:r xmlns:w="http://schemas.openxmlformats.org/wordprocessingml/2006/main">
        <w:t xml:space="preserve">2: Humna kadhannaa - Yeroo dhiphinaattillee kadhannaadhaan gara Waaqayyootti deebi'uu dandeenya.</w:t>
      </w:r>
    </w:p>
    <w:p/>
    <w:p>
      <w:r xmlns:w="http://schemas.openxmlformats.org/wordprocessingml/2006/main">
        <w:t xml:space="preserve">1: Maatewos 11:28 Isin warri dhama'anii fi ba'aan isinitti ulfaate hundinuu gara koo kottaa ani boqonnaa isiniif nan kenna.</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Faarfannaa 42:10 Akkuma billaa lafee koo keessa jiruu, diinonni koo na arrabsu; guyyaa guyyaan, “Waaqayyo kee eessa jira” naan jedhanii utuu jiranii?</w:t>
      </w:r>
    </w:p>
    <w:p/>
    <w:p>
      <w:r xmlns:w="http://schemas.openxmlformats.org/wordprocessingml/2006/main">
        <w:t xml:space="preserve">Diinonni guyyaa guyyaan nama dubbatu sanatti qoosu, Waaqni isaa eessa akka jiru gaafatu.</w:t>
      </w:r>
    </w:p>
    <w:p/>
    <w:p>
      <w:r xmlns:w="http://schemas.openxmlformats.org/wordprocessingml/2006/main">
        <w:t xml:space="preserve">1. Akkamitti Rakkina Fuulduratti Cichuu Dandeenyu</w:t>
      </w:r>
    </w:p>
    <w:p/>
    <w:p>
      <w:r xmlns:w="http://schemas.openxmlformats.org/wordprocessingml/2006/main">
        <w:t xml:space="preserve">2. Yeroo Rakkinaatti Waaqayyotti hirkachuu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Maatewos 5:11-12 - "Yeroo warri kaan isin arrabsan, isin ari'atanis, sobaan isin irratti yommuu dubbatan eebbifamaadha. Gammadaa, gammadaa, samii irratti mindaan keessan guddaa waan ta'eef, akkasitti ari'ataniiru." raajota isin dura turan."</w:t>
      </w:r>
    </w:p>
    <w:p/>
    <w:p>
      <w:r xmlns:w="http://schemas.openxmlformats.org/wordprocessingml/2006/main">
        <w:t xml:space="preserve">Faarfannaa 42:11 Yaa lubbuu koo maaliif gadi darbatta? maaliif natti dhiphatta? Waaqayyoon abdadhu, ammas isa fayyina fuula kootii fi Waaqa koo ta'e nan galateeffadha.</w:t>
      </w:r>
    </w:p>
    <w:p/>
    <w:p>
      <w:r xmlns:w="http://schemas.openxmlformats.org/wordprocessingml/2006/main">
        <w:t xml:space="preserve">Faarfatichi maaliif abdii kutachaa akka jiruu fi akkamitti Waaqayyo irraa abdii fi nagaa argachuu akka danda’u gaafachaa jira.</w:t>
      </w:r>
    </w:p>
    <w:p/>
    <w:p>
      <w:r xmlns:w="http://schemas.openxmlformats.org/wordprocessingml/2006/main">
        <w:t xml:space="preserve">1. "Abdii Waaqayyoo: Yeroo Rakkinaatti Nagaa Deebifachuu".</w:t>
      </w:r>
    </w:p>
    <w:p/>
    <w:p>
      <w:r xmlns:w="http://schemas.openxmlformats.org/wordprocessingml/2006/main">
        <w:t xml:space="preserve">2. "Fayyaa Fuula Keenya: Waaqayyo Keessatti Gammachuu Argachuu".</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Faarfannaan 43 Faarfannaa 42 wajjin walitti dhufeenya guddaa kan qabu yoo ta’u, mata duree argamuu fi bilisa ba’uu Waaqayyoo hawwuu jedhu itti fufa. Faarfatichi diinota isaanii irratti sirrii akka ta’uuf Waaqayyoon kadhata, isatti amanamuu isaaniis ni ibsa.</w:t>
      </w:r>
    </w:p>
    <w:p/>
    <w:p>
      <w:r xmlns:w="http://schemas.openxmlformats.org/wordprocessingml/2006/main">
        <w:t xml:space="preserve">Keeyyata 1ffaa: Faarfatichi namoota haqa hin qabnee fi gowwoomsaa ta’an irraa akka isaan falmuuf Waaqayyoon iyyata. Ifa fi dhugaan Waaqayyoo gara iddoo jireenyaa isaatti akka isaan deebisu hawwii qaban ibsu. Faarfatichi osoo diinonni isaanii injifatanii maaliif gaddan akka qaban gaaffii keessa galcha (Faarfannaa 43:1-4).</w:t>
      </w:r>
    </w:p>
    <w:p/>
    <w:p>
      <w:r xmlns:w="http://schemas.openxmlformats.org/wordprocessingml/2006/main">
        <w:t xml:space="preserve">Keeyyata 2ffaa: Faarfatichi gaarummaa fi fayyina isaa beekee Waaqayyoon akka abdatan of jajjabeessa. Gammachuu fi galateeffachuun Isa faarsuuf yaada qaban ibsu. Faarfannaan ifaafi dhugaan Waaqayyoo akka isaan qajeelchu kadhannaadhaan xumurama (Faarfannaa 43:5).</w:t>
      </w:r>
    </w:p>
    <w:p/>
    <w:p>
      <w:r xmlns:w="http://schemas.openxmlformats.org/wordprocessingml/2006/main">
        <w:t xml:space="preserve">Walumaagalatti, .</w:t>
      </w:r>
    </w:p>
    <w:p>
      <w:r xmlns:w="http://schemas.openxmlformats.org/wordprocessingml/2006/main">
        <w:t xml:space="preserve">Faarfannaan afurtamii sadii ni kenna</w:t>
      </w:r>
    </w:p>
    <w:p>
      <w:r xmlns:w="http://schemas.openxmlformats.org/wordprocessingml/2006/main">
        <w:t xml:space="preserve">waaqa irraa akka mirkanaa’uuf kadhannaa, .</w:t>
      </w:r>
    </w:p>
    <w:p>
      <w:r xmlns:w="http://schemas.openxmlformats.org/wordprocessingml/2006/main">
        <w:t xml:space="preserve">akkasumas qajeelfama Waaqayyootti amanamuu kan argisiisudha, .</w:t>
      </w:r>
    </w:p>
    <w:p>
      <w:r xmlns:w="http://schemas.openxmlformats.org/wordprocessingml/2006/main">
        <w:t xml:space="preserve">fedhii diina jalaa bahuu calaqqisiisuudhaan.</w:t>
      </w:r>
    </w:p>
    <w:p/>
    <w:p>
      <w:r xmlns:w="http://schemas.openxmlformats.org/wordprocessingml/2006/main">
        <w:t xml:space="preserve">Kadhannaa mormitoota haqa hin qabne irraa ittisuuf iyyachuudhaan galma ga’e cimsuudhaan, hawwii argamuu Waaqayyoo ibsuudhaan, .</w:t>
      </w:r>
    </w:p>
    <w:p>
      <w:r xmlns:w="http://schemas.openxmlformats.org/wordprocessingml/2006/main">
        <w:t xml:space="preserve">akkasumas jajjabina gaarummaa Waaqayyootti amanamuu mirkaneessuudhaan argamu cimsuudhaan, isa galateeffachuuf yaada qabaachuu isaanii ibsuudhaan.</w:t>
      </w:r>
    </w:p>
    <w:p>
      <w:r xmlns:w="http://schemas.openxmlformats.org/wordprocessingml/2006/main">
        <w:t xml:space="preserve">Cunqursaa jalaa bilisa ba’uuf osoo kadhachuu qajeelfama waaqaa barbaachisaa ta’uu isaa hubachuu ilaalchisee calaqqisiisa ti’ooloojii agarsiifame kaasuun.</w:t>
      </w:r>
    </w:p>
    <w:p/>
    <w:p>
      <w:r xmlns:w="http://schemas.openxmlformats.org/wordprocessingml/2006/main">
        <w:t xml:space="preserve">Faarfannaa 43:1 Yaa Waaqayyo, natti murteessii, saba Waaqayyoon hin sodaanne irrattis dhimma koo falmi: Yaa nama gowwoomsaa fi jal'aa jalaa na oolchi.</w:t>
      </w:r>
    </w:p>
    <w:p/>
    <w:p>
      <w:r xmlns:w="http://schemas.openxmlformats.org/wordprocessingml/2006/main">
        <w:t xml:space="preserve">Waaqayyo warra miidhaa nu geessisan irraa eegduu fi ittisaa keenya.</w:t>
      </w:r>
    </w:p>
    <w:p/>
    <w:p>
      <w:r xmlns:w="http://schemas.openxmlformats.org/wordprocessingml/2006/main">
        <w:t xml:space="preserve">1. Gooftaatti amanaa akka Si Eeguu fi Si Ittisu</w:t>
      </w:r>
    </w:p>
    <w:p/>
    <w:p>
      <w:r xmlns:w="http://schemas.openxmlformats.org/wordprocessingml/2006/main">
        <w:t xml:space="preserve">2. Gowwoomsaa fi jal'ina jalaa akka si baasu Waaqayyotti hirkadhu</w:t>
      </w:r>
    </w:p>
    <w:p/>
    <w:p>
      <w:r xmlns:w="http://schemas.openxmlformats.org/wordprocessingml/2006/main">
        <w:t xml:space="preserve">1. Faarfannaa 43:1 - Yaa Waaqayyo, natti murteessii, saba Waaqayyoon hin sodaanne irrattis dhimma koo falmi: Yaa nama gowwoomsaa fi jal'aa jalaa na oolchi.</w:t>
      </w:r>
    </w:p>
    <w:p/>
    <w:p>
      <w:r xmlns:w="http://schemas.openxmlformats.org/wordprocessingml/2006/main">
        <w:t xml:space="preserve">2. Maatewos 7:7 - Kadhadhaa, isiniif in kennama; barbaadaa, in argattu; rurrukutaa, isiniif in banama.</w:t>
      </w:r>
    </w:p>
    <w:p/>
    <w:p>
      <w:r xmlns:w="http://schemas.openxmlformats.org/wordprocessingml/2006/main">
        <w:t xml:space="preserve">Faarfannaa 43:2 Ati Waaqa humna kooti, maaliif na gatta? sababii cunqursaa diinaatiin maaliif gaddan deema?</w:t>
      </w:r>
    </w:p>
    <w:p/>
    <w:p>
      <w:r xmlns:w="http://schemas.openxmlformats.org/wordprocessingml/2006/main">
        <w:t xml:space="preserve">Faarfatichi, Waaqayyo amanamummaa fi cimina Isa keessatti qabaatus, maaliif akka isa dhiise fakkaate irratti xiinxala.</w:t>
      </w:r>
    </w:p>
    <w:p/>
    <w:p>
      <w:r xmlns:w="http://schemas.openxmlformats.org/wordprocessingml/2006/main">
        <w:t xml:space="preserve">1. "Cimina Amantii Keenya: Maaliif Gatamuu Nutti dhaga'ama?"</w:t>
      </w:r>
    </w:p>
    <w:p/>
    <w:p>
      <w:r xmlns:w="http://schemas.openxmlformats.org/wordprocessingml/2006/main">
        <w:t xml:space="preserve">2. "Yeroo Cunqursaa Keessatti Argamuu Waaqayyoo: Rakkoo Keessatti Jajjabina Argachuu".</w:t>
      </w:r>
    </w:p>
    <w:p/>
    <w:p>
      <w:r xmlns:w="http://schemas.openxmlformats.org/wordprocessingml/2006/main">
        <w:t xml:space="preserve">1. Ibroota 13:5-6 - "Amalli keessan araada malee haa ta'u; waan qabdanitti gammadaa. Inni ofii isaatii "Ani yoomiyyuu isin hin dhiisu, isinis hin dhiisu" jedheera.</w:t>
      </w:r>
    </w:p>
    <w:p/>
    <w:p>
      <w:r xmlns:w="http://schemas.openxmlformats.org/wordprocessingml/2006/main">
        <w:t xml:space="preserve">2. Isaayaas 43:2 - "Yeroo bishaan keessa darbitan ani isin waliin nan jiraadha; Laggeen keessas isin hin guutan. Yommuu ibidda keessa deemtan hin gubattan, abiddis hin gubatu." ati."</w:t>
      </w:r>
    </w:p>
    <w:p/>
    <w:p>
      <w:r xmlns:w="http://schemas.openxmlformats.org/wordprocessingml/2006/main">
        <w:t xml:space="preserve">Faarfannaa 43:3 Yaa ifa kee fi dhugaa kee ergi, isaan na haa geggeessan; isaan gara tulluu kee isa qulqulluu fi gara dunkaana keetti na haa fidan.</w:t>
      </w:r>
    </w:p>
    <w:p/>
    <w:p>
      <w:r xmlns:w="http://schemas.openxmlformats.org/wordprocessingml/2006/main">
        <w:t xml:space="preserve">Waaqayyo dhugaa fi ifaan nu qajeelcha.</w:t>
      </w:r>
    </w:p>
    <w:p/>
    <w:p>
      <w:r xmlns:w="http://schemas.openxmlformats.org/wordprocessingml/2006/main">
        <w:t xml:space="preserve">1. Humna Qajeelfama Waaqayyoo: Akkamitti Ifa fi Dhugaa Waaqayyoo Irratti Hirkachuu Dandeenyu</w:t>
      </w:r>
    </w:p>
    <w:p/>
    <w:p>
      <w:r xmlns:w="http://schemas.openxmlformats.org/wordprocessingml/2006/main">
        <w:t xml:space="preserve">2. Yeroo Rakkootti Gara Waaqayyootti Deebi'uu: Ifa fi Dhugaa Isaa Keessatti Humna Argachuu</w:t>
      </w:r>
    </w:p>
    <w:p/>
    <w:p>
      <w:r xmlns:w="http://schemas.openxmlformats.org/wordprocessingml/2006/main">
        <w:t xml:space="preserve">1. Isaayaas 30:21 - Gurri kee immoo dubbii si duubaan ni dhaga'a, "Karaan kun, gara mirgaatti yommuu garagaltan, gara bitaattis yeroo garagaltan, karaan kana irra deddeebi'aa" jedhu.</w:t>
      </w:r>
    </w:p>
    <w:p/>
    <w:p>
      <w:r xmlns:w="http://schemas.openxmlformats.org/wordprocessingml/2006/main">
        <w:t xml:space="preserve">2. Faarfannaa 119:105 - Dubbiin kee miilla kootiif ibsaa, karaa kootiif immoo ibsaa ti.</w:t>
      </w:r>
    </w:p>
    <w:p/>
    <w:p>
      <w:r xmlns:w="http://schemas.openxmlformats.org/wordprocessingml/2006/main">
        <w:t xml:space="preserve">Faarfannaa 43:4 Sana booda gara iddoo aarsaa Waaqayyootti nan dhaqa, gara Waaqayyootti gammachuu koo isa guddaa, eeyyee, yaa Waaqayyo koo, aarsaadhaan si nan galateeffadha.</w:t>
      </w:r>
    </w:p>
    <w:p/>
    <w:p>
      <w:r xmlns:w="http://schemas.openxmlformats.org/wordprocessingml/2006/main">
        <w:t xml:space="preserve">Faarfatichi gammachuu Waaqayyootti qabuu fi gara iddoo aarsaa Waaqayyoo dhaqee harpaatiin isa galateeffachuu akka qabu ibsa.</w:t>
      </w:r>
    </w:p>
    <w:p/>
    <w:p>
      <w:r xmlns:w="http://schemas.openxmlformats.org/wordprocessingml/2006/main">
        <w:t xml:space="preserve">1. Gooftaa keessatti gammaduu: Fuula Waaqayyootti gammaduu</w:t>
      </w:r>
    </w:p>
    <w:p/>
    <w:p>
      <w:r xmlns:w="http://schemas.openxmlformats.org/wordprocessingml/2006/main">
        <w:t xml:space="preserve">2. Gooftaaf Muuziqaa Hojjechuu: Meeshaadhaan Waaqayyoon waaqeffachuu</w:t>
      </w:r>
    </w:p>
    <w:p/>
    <w:p>
      <w:r xmlns:w="http://schemas.openxmlformats.org/wordprocessingml/2006/main">
        <w:t xml:space="preserve">1. Filiphisiiyus 4:4 Yeroo hundumaa Gooftaatti gammadaa; ammas nan jedha, gammadaa!</w:t>
      </w:r>
    </w:p>
    <w:p/>
    <w:p>
      <w:r xmlns:w="http://schemas.openxmlformats.org/wordprocessingml/2006/main">
        <w:t xml:space="preserve">2. Faarfannaa 100:1 2 Isin biyya lafaa hundinuu Gooftaatti sagalee gammachuu dhageessisaa. Gammachuudhaan Gooftaa tajaajilaa: faarfannaadhaan fuula isaa duratti kottaa.</w:t>
      </w:r>
    </w:p>
    <w:p/>
    <w:p>
      <w:r xmlns:w="http://schemas.openxmlformats.org/wordprocessingml/2006/main">
        <w:t xml:space="preserve">Faarfannaa 43:5 Yaa lubbuu koo maaliif gadi darbatta? maaliif natti dhiphatta? Waaqayyoon abdadhu, ammas isa fayyina fuula kootii fi Waaqa koo ta'e nan galateeffadha.</w:t>
      </w:r>
    </w:p>
    <w:p/>
    <w:p>
      <w:r xmlns:w="http://schemas.openxmlformats.org/wordprocessingml/2006/main">
        <w:t xml:space="preserve">Kutaan kun yeroo dukkanaa keessatti illee Waaqayyoo fi karoora isaa isa dhumaa irratti akka amanamnu nu jajjabeessa.</w:t>
      </w:r>
    </w:p>
    <w:p/>
    <w:p>
      <w:r xmlns:w="http://schemas.openxmlformats.org/wordprocessingml/2006/main">
        <w:t xml:space="preserve">1. "Gooftaa abdachuu: Ol'aantummaa isaatti amanamuu".</w:t>
      </w:r>
    </w:p>
    <w:p/>
    <w:p>
      <w:r xmlns:w="http://schemas.openxmlformats.org/wordprocessingml/2006/main">
        <w:t xml:space="preserve">2. "Argama Fayyisaa Waaqayyoo: Jajjabina Jaalala Isaa Jabaa".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34:18 - Gooftaan warra garaan isaanii cabeetti dhihaata; warra hafuura gadda qaban ni fayyisa.</w:t>
      </w:r>
    </w:p>
    <w:p/>
    <w:p>
      <w:r xmlns:w="http://schemas.openxmlformats.org/wordprocessingml/2006/main">
        <w:t xml:space="preserve">Faarfannaan 44 faarfannaa boo’ichaa fi Waaqayyo yeroo dhiphina sabaa gidduu akka seenu kadhannaati. Faarfatichi Waaqayyo abbootii isaaniif amanamummaa yeroo darbe irra deebi’ee kan ibsu yoo ta’u, Waaqayyoof amanamoo ta’anillee rakkina amma isaan irra ga’e irratti burjaajii fi abdii kutannaa akka qabu ibsa.</w:t>
      </w:r>
    </w:p>
    <w:p/>
    <w:p>
      <w:r xmlns:w="http://schemas.openxmlformats.org/wordprocessingml/2006/main">
        <w:t xml:space="preserve">Keeyyata 1ffaa: Faarfatichi seenaa hojiiwwan Waaqayyo yeroo darbe raawwate yaadata, Israaʼel Gibxii jalaa baasuu isaa ibsa. Injifannoon kan moʼame humna ofii isaaniitiin utuu hin taʼin humna Waaqayyootiin akka taʼe ni beeku. Faarfatichi gargaarsa Waaqayyoo irratti amantaa akka qabu ibsa (Faarfannaa 44:1-8).</w:t>
      </w:r>
    </w:p>
    <w:p/>
    <w:p>
      <w:r xmlns:w="http://schemas.openxmlformats.org/wordprocessingml/2006/main">
        <w:t xml:space="preserve">Keeyyata 2ffaa: Faarfatichi haala rakkinaa fi mo’amuu yeroo ammaa keessa jiru ni boo’a, Waaqayyo maaliif akka isaan dide fi diinota isaanii duratti akka salphatan hayyame jedhee gaaffii kaasa. Isaaf amanamummaa isaanii cimsanii ibsu, ta’us garuu salphina yeroo hunda isaan mudata. Faarfatichi akka waaqa gidduu seenuuf ni kadhata (Faarfannaa 44:9-26).</w:t>
      </w:r>
    </w:p>
    <w:p/>
    <w:p>
      <w:r xmlns:w="http://schemas.openxmlformats.org/wordprocessingml/2006/main">
        <w:t xml:space="preserve">Walumaagalatti, .</w:t>
      </w:r>
    </w:p>
    <w:p>
      <w:r xmlns:w="http://schemas.openxmlformats.org/wordprocessingml/2006/main">
        <w:t xml:space="preserve">Faarfannaan afurtamii afur dhiheessa</w:t>
      </w:r>
    </w:p>
    <w:p>
      <w:r xmlns:w="http://schemas.openxmlformats.org/wordprocessingml/2006/main">
        <w:t xml:space="preserve">boo'icha, .</w:t>
      </w:r>
    </w:p>
    <w:p>
      <w:r xmlns:w="http://schemas.openxmlformats.org/wordprocessingml/2006/main">
        <w:t xml:space="preserve">akkasumas waaqa gidduu seenuuf iyyannoo, .</w:t>
      </w:r>
    </w:p>
    <w:p>
      <w:r xmlns:w="http://schemas.openxmlformats.org/wordprocessingml/2006/main">
        <w:t xml:space="preserve">Waaqayyoof amanamummaa qabaatus rakkina irratti burjaajii uumame calaqqisiisuudha.</w:t>
      </w:r>
    </w:p>
    <w:p/>
    <w:p>
      <w:r xmlns:w="http://schemas.openxmlformats.org/wordprocessingml/2006/main">
        <w:t xml:space="preserve">Yaadannoo gochoota bilisa baasuu darbe yaadachuudhaan argame cimsuu osoo humna waaqa irratti hirkattummaa kennuu, .</w:t>
      </w:r>
    </w:p>
    <w:p>
      <w:r xmlns:w="http://schemas.openxmlformats.org/wordprocessingml/2006/main">
        <w:t xml:space="preserve">akkasumas boo’icha yeroo deebisanii dhaabuuf kadhatan gidiraa amma jiru irratti burjaaja’uu ibsuudhaan argame cimsuu.</w:t>
      </w:r>
    </w:p>
    <w:p>
      <w:r xmlns:w="http://schemas.openxmlformats.org/wordprocessingml/2006/main">
        <w:t xml:space="preserve">Barbaachisummaa gargaarsa Waaqayyoo hubachuu ilaalchisee calaqqisiisa ti’ooloojii agarsiifame kaasuun sababoota amanamummaa ta’us gidiraa itti fufiinsa qabu duuba jiran gaaffii keessa galchuu.</w:t>
      </w:r>
    </w:p>
    <w:p/>
    <w:p>
      <w:r xmlns:w="http://schemas.openxmlformats.org/wordprocessingml/2006/main">
        <w:t xml:space="preserve">Faarfannaa 44:1 Yaa waaqayyoo, bara isaaniitti bara durii hojii akkamii akka hojjettu abboonni keenya nutti himaniiru.</w:t>
      </w:r>
    </w:p>
    <w:p/>
    <w:p>
      <w:r xmlns:w="http://schemas.openxmlformats.org/wordprocessingml/2006/main">
        <w:t xml:space="preserve">Faarfatichi hojii Waaqayyoo bara abbootii isaanii irra deebi’ee dubbata.</w:t>
      </w:r>
    </w:p>
    <w:p/>
    <w:p>
      <w:r xmlns:w="http://schemas.openxmlformats.org/wordprocessingml/2006/main">
        <w:t xml:space="preserve">1. Amanamummaa Waaqayyo saba isaaf dhalootaa</w:t>
      </w:r>
    </w:p>
    <w:p/>
    <w:p>
      <w:r xmlns:w="http://schemas.openxmlformats.org/wordprocessingml/2006/main">
        <w:t xml:space="preserve">2. Hojii Waaqayyoo darbe yaadachuu fi irraa barachuu</w:t>
      </w:r>
    </w:p>
    <w:p/>
    <w:p>
      <w:r xmlns:w="http://schemas.openxmlformats.org/wordprocessingml/2006/main">
        <w:t xml:space="preserve">1. Keessa Deebii 4:9-10 - Waan iji kee argite akka hin dagatneef, bara jireenya kee guutuu garaa kee keessaa akka hin fagaanneef of eeggadhu, lubbuu kees cimsitee eeggadhu. Ijoollee keessanii fi ijoollee ijoollee keessaniif isaan beeksisaa.</w:t>
      </w:r>
    </w:p>
    <w:p/>
    <w:p>
      <w:r xmlns:w="http://schemas.openxmlformats.org/wordprocessingml/2006/main">
        <w:t xml:space="preserve">2. 2 Ximotewos 1:5 - Amantii kee isa garaa qulqulluu, amantiin jalqaba adaadaa kee Loo'isii fi haadha kee Yuuniik keessa jiraate amma immoo si keessa akka jiraatu mirkanaa'aa dha.</w:t>
      </w:r>
    </w:p>
    <w:p/>
    <w:p>
      <w:r xmlns:w="http://schemas.openxmlformats.org/wordprocessingml/2006/main">
        <w:t xml:space="preserve">Faarfannaa 44:2 Akkamitti harka keetiin saboota ariite, isaan dhaabde; akkamitti saba sana dhiphiftee, isaan argite.</w:t>
      </w:r>
    </w:p>
    <w:p/>
    <w:p>
      <w:r xmlns:w="http://schemas.openxmlformats.org/wordprocessingml/2006/main">
        <w:t xml:space="preserve">Humnaa fi aangoo Waaqayyoo kan mul’atu dandeettii inni warra ormaa ari’uu fi ari’uu isaatiin.</w:t>
      </w:r>
    </w:p>
    <w:p/>
    <w:p>
      <w:r xmlns:w="http://schemas.openxmlformats.org/wordprocessingml/2006/main">
        <w:t xml:space="preserve">1: Humnaa fi aangoo Waaqayyootiin qormaata ykn gufuu jireenya keenya keessatti nu mudatu kamiyyuu mo’uu dandeenya.</w:t>
      </w:r>
    </w:p>
    <w:p/>
    <w:p>
      <w:r xmlns:w="http://schemas.openxmlformats.org/wordprocessingml/2006/main">
        <w:t xml:space="preserve">2: Humni Waaqayyoo haala hundumaa keessatti injifannoo akka argannu nu dandeessisa.</w:t>
      </w:r>
    </w:p>
    <w:p/>
    <w:p>
      <w:r xmlns:w="http://schemas.openxmlformats.org/wordprocessingml/2006/main">
        <w:t xml:space="preserve">1: Filiphisiiyus 4:13 - Kiristoos isa na jabeessuun waan hundumaa gochuu nan danda'a.</w:t>
      </w:r>
    </w:p>
    <w:p/>
    <w:p>
      <w:r xmlns:w="http://schemas.openxmlformats.org/wordprocessingml/2006/main">
        <w:t xml:space="preserve">2: 2 Qorontos 12:9 - Ayyaanni koo siif gahaadha, humni koo dadhabina keessatti guutuu waan ta'eef.</w:t>
      </w:r>
    </w:p>
    <w:p/>
    <w:p>
      <w:r xmlns:w="http://schemas.openxmlformats.org/wordprocessingml/2006/main">
        <w:t xml:space="preserve">Faarfannaa 44:3 Biyyicha billaa ofii isaaniitiin hin qabanne, harki isaaniis isaan hin fayyine;</w:t>
      </w:r>
    </w:p>
    <w:p/>
    <w:p>
      <w:r xmlns:w="http://schemas.openxmlformats.org/wordprocessingml/2006/main">
        <w:t xml:space="preserve">Waaqayyo isa lafa kana Israa’elootaaf kenne humna ykn humna ofii isaaniitiin osoo hin taane harka mirgaa fi tola isaati.</w:t>
      </w:r>
    </w:p>
    <w:p/>
    <w:p>
      <w:r xmlns:w="http://schemas.openxmlformats.org/wordprocessingml/2006/main">
        <w:t xml:space="preserve">1. Tola Waaqayyoo - Harki isaa Mirgaa fi Ifa Fuula Isaa Akkamitti Nu Eebbisuu Danda'a</w:t>
      </w:r>
    </w:p>
    <w:p/>
    <w:p>
      <w:r xmlns:w="http://schemas.openxmlformats.org/wordprocessingml/2006/main">
        <w:t xml:space="preserve">2. Qophii Waaqayyoo Yaadachuu - Humna Isaa Malee Kan Keenya Irratti Hin Hirkanneessu Barachuu</w:t>
      </w:r>
    </w:p>
    <w:p/>
    <w:p>
      <w:r xmlns:w="http://schemas.openxmlformats.org/wordprocessingml/2006/main">
        <w:t xml:space="preserve">1. 1Qorontoos 1:27-29 - Waaqayyo garuu ogeeyyii salphisuuf wantoota gowwummaa biyya lafaa filateera; Waaqayyo immoo wantoota jajjaboo taʼan akka salphisuuf wantoota biyya lafaa dadhaboo filateera; Wantoota biyya lafaa fi wantoota tuffataman, Waaqayyo, eeyyee, fi wantoota hin jirre filateera, wanta jiru balleessuuf;</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Faarfannaa 44:4 Yaa Waaqayyo, ati Mootii koo ti, Yaaqoob oolmaa ajaji.</w:t>
      </w:r>
    </w:p>
    <w:p/>
    <w:p>
      <w:r xmlns:w="http://schemas.openxmlformats.org/wordprocessingml/2006/main">
        <w:t xml:space="preserve">Faarfatichi Waaqayyo Mootii isaanii ta’uu isaa mirkaneessuun Yaaqoob akka bilisa baasu Waaqayyo waama.</w:t>
      </w:r>
    </w:p>
    <w:p/>
    <w:p>
      <w:r xmlns:w="http://schemas.openxmlformats.org/wordprocessingml/2006/main">
        <w:t xml:space="preserve">1. Waaqayyo Mootii Keenya - Yeroo Rakkoo Abdii Keenya Guddaa</w:t>
      </w:r>
    </w:p>
    <w:p/>
    <w:p>
      <w:r xmlns:w="http://schemas.openxmlformats.org/wordprocessingml/2006/main">
        <w:t xml:space="preserve">2. Bilisa Nuuf Fiduuf Waaqayyotti Hirkachuu</w:t>
      </w:r>
    </w:p>
    <w:p/>
    <w:p>
      <w:r xmlns:w="http://schemas.openxmlformats.org/wordprocessingml/2006/main">
        <w:t xml:space="preserve">1. Faarfannaa 20:7 - Gariin gaarii, gariin immoo fardeen ni abdatu, nuti garuu maqaa Waaqayyo gooftaa keenyaa ni yaadanna.</w:t>
      </w:r>
    </w:p>
    <w:p/>
    <w:p>
      <w:r xmlns:w="http://schemas.openxmlformats.org/wordprocessingml/2006/main">
        <w:t xml:space="preserve">2. Isaayaas 43:1-3 - Amma garuu gooftaan inni si uume, yaa Yaaqoob, inni si uume, yaa Israa'el, akkana jedha! ati kan kooti. Yommuu bishaan keessa darbitu, ani si wajjin nan jiraadha; laggeen keessas si hin guutan, ibidda keessa yommuu deemtu hin gubattu; abiddichi sitti hin qabsiisu. Ani Waaqayyo gooftaa kee, Qulqulluu Israa'el, fayyisaa kee ti.</w:t>
      </w:r>
    </w:p>
    <w:p/>
    <w:p>
      <w:r xmlns:w="http://schemas.openxmlformats.org/wordprocessingml/2006/main">
        <w:t xml:space="preserve">Faarfannaa 44:5 Karaa keetiin diinota keenya gadi dhiifna, maqaa keetiin warra nu irratti ka'an jala isaan dhiita.</w:t>
      </w:r>
    </w:p>
    <w:p/>
    <w:p>
      <w:r xmlns:w="http://schemas.openxmlformats.org/wordprocessingml/2006/main">
        <w:t xml:space="preserve">Gooftaan humnaa fi eegumsa diina irraa ni kenna.</w:t>
      </w:r>
    </w:p>
    <w:p/>
    <w:p>
      <w:r xmlns:w="http://schemas.openxmlformats.org/wordprocessingml/2006/main">
        <w:t xml:space="preserve">1. Humnaa fi Hidhannoo Waaqayyoo: Rakkoolee Humna Waaqaatiin Mo'achuu</w:t>
      </w:r>
    </w:p>
    <w:p/>
    <w:p>
      <w:r xmlns:w="http://schemas.openxmlformats.org/wordprocessingml/2006/main">
        <w:t xml:space="preserve">2. Jabinaa fi eegumsa argachuuf Maqaa Waaqayyootti hirkachuu</w:t>
      </w:r>
    </w:p>
    <w:p/>
    <w:p>
      <w:r xmlns:w="http://schemas.openxmlformats.org/wordprocessingml/2006/main">
        <w:t xml:space="preserve">1. Faarfannaa 46:1-3 Waaqayyo baqannaa fi humna keenya, rakkina keessatti gargaarsa baay'ee argamu dha. Kanaaf lafti yoo buqqa'ee, gaarreen gara galaanaatti yoo fudhataman iyyuu hin sodaannu; Bishaan ishee yoo boo'ee fi raafamu iyyuu, gaarreen dhiita'uu isaatiin yoo raafaman iyyuu.</w:t>
      </w:r>
    </w:p>
    <w:p/>
    <w:p>
      <w:r xmlns:w="http://schemas.openxmlformats.org/wordprocessingml/2006/main">
        <w:t xml:space="preserve">2. Faarfannaa 27:1 Gooftaan ifa kootii fi fayyina kooti; eenyuun sodaadha? Gooftaan humna jireenya kooti; eenyu irraan sodaadha?</w:t>
      </w:r>
    </w:p>
    <w:p/>
    <w:p>
      <w:r xmlns:w="http://schemas.openxmlformats.org/wordprocessingml/2006/main">
        <w:t xml:space="preserve">Faarfannaa 44:6 Ani xiyya kootti hin abdadhu, billaan koos na hin fayyisu.</w:t>
      </w:r>
    </w:p>
    <w:p/>
    <w:p>
      <w:r xmlns:w="http://schemas.openxmlformats.org/wordprocessingml/2006/main">
        <w:t xml:space="preserve">Faarfatichi isa fayyisuuf meeshaa waraanaa utuu hin taʼin, Waaqayyotti amanamuu isaa ibsa.</w:t>
      </w:r>
    </w:p>
    <w:p/>
    <w:p>
      <w:r xmlns:w="http://schemas.openxmlformats.org/wordprocessingml/2006/main">
        <w:t xml:space="preserve">1. Gooftaatti amanamuu: Nageenyaa fi fayyinaaf Waaqayyotti hirkachuu</w:t>
      </w:r>
    </w:p>
    <w:p/>
    <w:p>
      <w:r xmlns:w="http://schemas.openxmlformats.org/wordprocessingml/2006/main">
        <w:t xml:space="preserve">2. Balaa Waaqeffannaa Waaqa tolfamaa: Waaqayyoon alatti waan biraatti amanamuu</w:t>
      </w:r>
    </w:p>
    <w:p/>
    <w:p>
      <w:r xmlns:w="http://schemas.openxmlformats.org/wordprocessingml/2006/main">
        <w:t xml:space="preserve">1. Ermiyaas 17:5-8 - Nama du'aa qofa osoo hin taane Gooftaa amanadhu</w:t>
      </w:r>
    </w:p>
    <w:p/>
    <w:p>
      <w:r xmlns:w="http://schemas.openxmlformats.org/wordprocessingml/2006/main">
        <w:t xml:space="preserve">2. 1 Saamu'eel 16:7 - Gooftaan garaa ilaala malee mul'ata alaa miti.</w:t>
      </w:r>
    </w:p>
    <w:p/>
    <w:p>
      <w:r xmlns:w="http://schemas.openxmlformats.org/wordprocessingml/2006/main">
        <w:t xml:space="preserve">Faarfannaa 44:7 Ati garuu diinota keenya jalaa nu oolchite, warra nu jibbanis salphifte.</w:t>
      </w:r>
    </w:p>
    <w:p/>
    <w:p>
      <w:r xmlns:w="http://schemas.openxmlformats.org/wordprocessingml/2006/main">
        <w:t xml:space="preserve">Waaqayyo saba isaa diina jalaa oolchee warra isaan jibban salphiseera.</w:t>
      </w:r>
    </w:p>
    <w:p/>
    <w:p>
      <w:r xmlns:w="http://schemas.openxmlformats.org/wordprocessingml/2006/main">
        <w:t xml:space="preserve">1. Eegumsaa fi humna Waaqayyoo rakkina keessatti</w:t>
      </w:r>
    </w:p>
    <w:p/>
    <w:p>
      <w:r xmlns:w="http://schemas.openxmlformats.org/wordprocessingml/2006/main">
        <w:t xml:space="preserve">2. Injifannoo amantii sodaa irratti</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Roomaa 8:31 "Egaa nuti wantoota kana maal jenna? Waaqayyo yoo nuuf ta'e eenyutu nu mormuu danda'a?"</w:t>
      </w:r>
    </w:p>
    <w:p/>
    <w:p>
      <w:r xmlns:w="http://schemas.openxmlformats.org/wordprocessingml/2006/main">
        <w:t xml:space="preserve">Faarfannaa 44:8 Guyyaa guutuu Waaqayyoon of jajna, maqaa kees bara baraan galateeffanna. Seelaa.</w:t>
      </w:r>
    </w:p>
    <w:p/>
    <w:p>
      <w:r xmlns:w="http://schemas.openxmlformats.org/wordprocessingml/2006/main">
        <w:t xml:space="preserve">Humna Waaqayyootiin of jajna, maqaa isaas dhuma hin qabne galateeffanna.</w:t>
      </w:r>
    </w:p>
    <w:p/>
    <w:p>
      <w:r xmlns:w="http://schemas.openxmlformats.org/wordprocessingml/2006/main">
        <w:t xml:space="preserve">1. Humna Galata: Humna Waaqayyoo Dhuma Hin Qabnetti Gammachuu</w:t>
      </w:r>
    </w:p>
    <w:p/>
    <w:p>
      <w:r xmlns:w="http://schemas.openxmlformats.org/wordprocessingml/2006/main">
        <w:t xml:space="preserve">2. Gooftaan of jajuu: Humna Waaqayyoo isa bara baraa kabajuu</w:t>
      </w:r>
    </w:p>
    <w:p/>
    <w:p>
      <w:r xmlns:w="http://schemas.openxmlformats.org/wordprocessingml/2006/main">
        <w:t xml:space="preserve">1. Faarfannaa 111:1-3 - Gooftaa galateeffadhu! Ani garaa koo guutuudhaan, warra qajeelota waliin, waldaa keessatti Gooftaa nan galateeffadha. Hojiin Gooftaa guddaa dha, warra itti gammadan hundaan kan qoratamu. Hojiin isaa ulfinaa fi ulfinaan kan guutame yoo ta’u, qajeelummaan isaas bara baraan jiraata.</w:t>
      </w:r>
    </w:p>
    <w:p/>
    <w:p>
      <w:r xmlns:w="http://schemas.openxmlformats.org/wordprocessingml/2006/main">
        <w:t xml:space="preserve">2. Yaaqoob 1:17-18 - Kennaan gaariin hundinuu fi kennaan mudaa hin qabne hundinuu, Abbaa ifaa isa jijjiirama irraa kan ka’e garaagarummaa fi gaaddidduun hin jirre irraa kan gad bu’u dha. Uumama isaa keessaa firii jalqabaa akka taaneef, fedha ofii isaatiin dubbii dhugaatiin nu baase.</w:t>
      </w:r>
    </w:p>
    <w:p/>
    <w:p>
      <w:r xmlns:w="http://schemas.openxmlformats.org/wordprocessingml/2006/main">
        <w:t xml:space="preserve">Faarfannaa 44:9 Ati garuu gattee nu salphifte; waraana keenya waliinis hin baane.</w:t>
      </w:r>
    </w:p>
    <w:p/>
    <w:p>
      <w:r xmlns:w="http://schemas.openxmlformats.org/wordprocessingml/2006/main">
        <w:t xml:space="preserve">Waaqayyo faarfataa ganee salphisee loltoota isaanii waliin hin deemne.</w:t>
      </w:r>
    </w:p>
    <w:p/>
    <w:p>
      <w:r xmlns:w="http://schemas.openxmlformats.org/wordprocessingml/2006/main">
        <w:t xml:space="preserve">1. Barbaachisummaa amanamummaa Gooftaaf gonkumaa dagachuu hin qabnu.</w:t>
      </w:r>
    </w:p>
    <w:p/>
    <w:p>
      <w:r xmlns:w="http://schemas.openxmlformats.org/wordprocessingml/2006/main">
        <w:t xml:space="preserve">2. Waaqa amanamummaa jaallatuu fi badhaasu tajaajilla.</w:t>
      </w:r>
    </w:p>
    <w:p/>
    <w:p>
      <w:r xmlns:w="http://schemas.openxmlformats.org/wordprocessingml/2006/main">
        <w:t xml:space="preserve">1. Ibroota 11:6 - Amantii malees isa gammachiisuun hin danda'amu, namni gara Waaqayyootti dhihaatu inni jiraachuu isaa fi warra isa barbaadaniif badhaasa akka kennu amanuu qaba.</w:t>
      </w:r>
    </w:p>
    <w:p/>
    <w:p>
      <w:r xmlns:w="http://schemas.openxmlformats.org/wordprocessingml/2006/main">
        <w:t xml:space="preserve">2. 2Seenaa 15:2 - Innis Asaa qunnamuuf bahee, "Yaa Aasaa, Yihudaa fi Biniyaam hundinuu na dhaggeeffadhu;Yeroo ati isaa wajjin jirtutti Gooftaan si wajjin jira" jedheen. Yoo isa barbaadde siin ni argata, yoo isa dhiiste garuu si dhiisa.</w:t>
      </w:r>
    </w:p>
    <w:p/>
    <w:p>
      <w:r xmlns:w="http://schemas.openxmlformats.org/wordprocessingml/2006/main">
        <w:t xml:space="preserve">Faarfannaa 44:10 Ati diina irraa akka duubatti deebinu nu goota, warri nu jibbanis ofii isaaniitiif saamsu.</w:t>
      </w:r>
    </w:p>
    <w:p/>
    <w:p>
      <w:r xmlns:w="http://schemas.openxmlformats.org/wordprocessingml/2006/main">
        <w:t xml:space="preserve">Diina keenya irraa eegamnee warri nu jibbu waan facaasan haammatu.</w:t>
      </w:r>
    </w:p>
    <w:p/>
    <w:p>
      <w:r xmlns:w="http://schemas.openxmlformats.org/wordprocessingml/2006/main">
        <w:t xml:space="preserve">1. Waaqayyo lola keenya lola warri nutti dhufan waan facaasan ni haammatu.</w:t>
      </w:r>
    </w:p>
    <w:p/>
    <w:p>
      <w:r xmlns:w="http://schemas.openxmlformats.org/wordprocessingml/2006/main">
        <w:t xml:space="preserve">2. Diina keenya irraa akka nu eegu Waaqayyotti amanachuu dandeenya warri nu morman injifachuu akka hin dandeenye ni argatu.</w:t>
      </w:r>
    </w:p>
    <w:p/>
    <w:p>
      <w:r xmlns:w="http://schemas.openxmlformats.org/wordprocessingml/2006/main">
        <w:t xml:space="preserve">1. Isaayaas 54:17, Meeshaan waraanaa sirratti tolfame kamiyyuu hin milkaa’u; arraba firdii irratti sitti ka'u hundumaas ni farada. Kun hambaa tajaajiltoota Gooftaati, qajeelummaan isaaniis kan kooti jedha Gooftaan.</w:t>
      </w:r>
    </w:p>
    <w:p/>
    <w:p>
      <w:r xmlns:w="http://schemas.openxmlformats.org/wordprocessingml/2006/main">
        <w:t xml:space="preserve">2. Faarfannaa 37:39, Fayyinni qajeelota garuu kan Gooftaa ti, inni yeroo rakkinaatti humna isaaniiti.</w:t>
      </w:r>
    </w:p>
    <w:p/>
    <w:p>
      <w:r xmlns:w="http://schemas.openxmlformats.org/wordprocessingml/2006/main">
        <w:t xml:space="preserve">Faarfannaa 44:11 Ati akka hoolota nyaataaf muudamaniitti nuuf kennite; ormoota gidduuttis nu facaase.</w:t>
      </w:r>
    </w:p>
    <w:p/>
    <w:p>
      <w:r xmlns:w="http://schemas.openxmlformats.org/wordprocessingml/2006/main">
        <w:t xml:space="preserve">Waaqayyo sabni isaa warra ormaa gidduutti akka faca’anii fi akka hoolaa qalamaniif akka ilaalaman hayyameera.</w:t>
      </w:r>
    </w:p>
    <w:p/>
    <w:p>
      <w:r xmlns:w="http://schemas.openxmlformats.org/wordprocessingml/2006/main">
        <w:t xml:space="preserve">1. Ari’atama Irra Gahes Amantii Jabaatee Dhaabbachuu</w:t>
      </w:r>
    </w:p>
    <w:p/>
    <w:p>
      <w:r xmlns:w="http://schemas.openxmlformats.org/wordprocessingml/2006/main">
        <w:t xml:space="preserve">2. Cimina Tokkummaa Rakkoo Fuulduratti</w:t>
      </w:r>
    </w:p>
    <w:p/>
    <w:p>
      <w:r xmlns:w="http://schemas.openxmlformats.org/wordprocessingml/2006/main">
        <w:t xml:space="preserve">1. Roomaa 8:35-39 - Jaalala Kiristoos irraa eenyutu adda nu baasa?</w:t>
      </w:r>
    </w:p>
    <w:p/>
    <w:p>
      <w:r xmlns:w="http://schemas.openxmlformats.org/wordprocessingml/2006/main">
        <w:t xml:space="preserve">2. Efesoon 6:10-20 - Meeshaa waraanaa Waaqayyoo guutuu uffadhaa.</w:t>
      </w:r>
    </w:p>
    <w:p/>
    <w:p>
      <w:r xmlns:w="http://schemas.openxmlformats.org/wordprocessingml/2006/main">
        <w:t xml:space="preserve">Faarfannaa 44:12 Saba kee gatii malee gurgurta, qabeenya kee gatii isaaniitiin hin dabaltu.</w:t>
      </w:r>
    </w:p>
    <w:p/>
    <w:p>
      <w:r xmlns:w="http://schemas.openxmlformats.org/wordprocessingml/2006/main">
        <w:t xml:space="preserve">Waaqayyo saba isaa homaa malee gurguruun qabeenya isaa hin dabalu.</w:t>
      </w:r>
    </w:p>
    <w:p/>
    <w:p>
      <w:r xmlns:w="http://schemas.openxmlformats.org/wordprocessingml/2006/main">
        <w:t xml:space="preserve">1. Gatii Lubbuu Tokko</w:t>
      </w:r>
    </w:p>
    <w:p/>
    <w:p>
      <w:r xmlns:w="http://schemas.openxmlformats.org/wordprocessingml/2006/main">
        <w:t xml:space="preserve">2. Gatii Bilisummaa</w:t>
      </w:r>
    </w:p>
    <w:p/>
    <w:p>
      <w:r xmlns:w="http://schemas.openxmlformats.org/wordprocessingml/2006/main">
        <w:t xml:space="preserve">1. Isaayaas 43:3-4 "Ani Waaqayyo gooftaa kee, Qulqulluu Israa'el, fayyisaa kee waanan ta'eef; Gibxii furii kee, Kuush fi Seebaa siif nan kenna. Erga koo duratti gatii guddaa fi ulfina qabeessa waan taateef." , waanan si jaalladhuuf immoo namoota siif jijjiirra, saboota lubbuu kee jijjiirra nan kenna."</w:t>
      </w:r>
    </w:p>
    <w:p/>
    <w:p>
      <w:r xmlns:w="http://schemas.openxmlformats.org/wordprocessingml/2006/main">
        <w:t xml:space="preserve">2. Maatewos 16:25-26 "Namni lubbuu isaa oolchuu barbaadu ni dhaba, lubbuu isaa anaaf dhabe garuu ni argata. Namni biyya lafaa guutuu argatee lubbuu isaa dhabee maal fayyada? Yookiin." namni lubbuu isaatiif maal kennuu danda'a?"</w:t>
      </w:r>
    </w:p>
    <w:p/>
    <w:p>
      <w:r xmlns:w="http://schemas.openxmlformats.org/wordprocessingml/2006/main">
        <w:t xml:space="preserve">Faarfannaa 44:13 Ollaa keenyatti arrabsoo, warra naannoo keenya jiraniif tuffii fi qoosaa nu goota.</w:t>
      </w:r>
    </w:p>
    <w:p/>
    <w:p>
      <w:r xmlns:w="http://schemas.openxmlformats.org/wordprocessingml/2006/main">
        <w:t xml:space="preserve">Yeroo baayyee namoota naannoo keenya jiraniin kolfa nu godha.</w:t>
      </w:r>
    </w:p>
    <w:p/>
    <w:p>
      <w:r xmlns:w="http://schemas.openxmlformats.org/wordprocessingml/2006/main">
        <w:t xml:space="preserve">1: Ollaa Keenyaa fi Nuti - Garaagarummaa Qabnus Wal Kabajuu Barachuu</w:t>
      </w:r>
    </w:p>
    <w:p/>
    <w:p>
      <w:r xmlns:w="http://schemas.openxmlformats.org/wordprocessingml/2006/main">
        <w:t xml:space="preserve">2: Rakkoo Keessatti Cimina Argachuu - Qormaata Akka Carraa Guddinaatti Fayyadamaa</w:t>
      </w:r>
    </w:p>
    <w:p/>
    <w:p>
      <w:r xmlns:w="http://schemas.openxmlformats.org/wordprocessingml/2006/main">
        <w:t xml:space="preserve">1: Roomaa 12:18 - Yoo danda'ame hamma sirratti hundaa'etti nama hundumaa wajjin nagaan jiraadhu.</w:t>
      </w:r>
    </w:p>
    <w:p/>
    <w:p>
      <w:r xmlns:w="http://schemas.openxmlformats.org/wordprocessingml/2006/main">
        <w:t xml:space="preserve">2: Efesoon 4:2-3 - Guutummaatti gad of deebisuu fi garraamii ta'i; jaalalaan wal obsaa! Tokkummaa hafuuraa karaa hidhaa nagaa eeguuf carraaqqii hunda godhaa.</w:t>
      </w:r>
    </w:p>
    <w:p/>
    <w:p>
      <w:r xmlns:w="http://schemas.openxmlformats.org/wordprocessingml/2006/main">
        <w:t xml:space="preserve">Faarfannaa 44:14 Ati warra ormaa biratti dubbicha, namoota biratti mataa raasuu nu goota.</w:t>
      </w:r>
    </w:p>
    <w:p/>
    <w:p>
      <w:r xmlns:w="http://schemas.openxmlformats.org/wordprocessingml/2006/main">
        <w:t xml:space="preserve">Sabni Waaqayyoo qoosaa ummataa ta'ee saboota biratti qoosaa jira.</w:t>
      </w:r>
    </w:p>
    <w:p/>
    <w:p>
      <w:r xmlns:w="http://schemas.openxmlformats.org/wordprocessingml/2006/main">
        <w:t xml:space="preserve">1: Fedha Waaqayyoo Beekuu fi Yaada Addunyaa Diduu</w:t>
      </w:r>
    </w:p>
    <w:p/>
    <w:p>
      <w:r xmlns:w="http://schemas.openxmlformats.org/wordprocessingml/2006/main">
        <w:t xml:space="preserve">2: Ari’atama Irra Ga’us Amantii Jabaatee Dhaabbachuu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Faarfannaa 44:15 Yaa'iin koo yeroo hundumaa fuula koo dura in jira, salphinni fuula koos na haguugee jira;</w:t>
      </w:r>
    </w:p>
    <w:p/>
    <w:p>
      <w:r xmlns:w="http://schemas.openxmlformats.org/wordprocessingml/2006/main">
        <w:t xml:space="preserve">Faarfatichi haala burjaajii fi salphina keessa jira.</w:t>
      </w:r>
    </w:p>
    <w:p/>
    <w:p>
      <w:r xmlns:w="http://schemas.openxmlformats.org/wordprocessingml/2006/main">
        <w:t xml:space="preserve">1: Yeroo burjaajii fi salphinaatti gargaarsaa fi qajeelfama Waaqayyoo barbaadi.</w:t>
      </w:r>
    </w:p>
    <w:p/>
    <w:p>
      <w:r xmlns:w="http://schemas.openxmlformats.org/wordprocessingml/2006/main">
        <w:t xml:space="preserve">2: Warra burjaaja'uu fi qaanii itti dhaga'amuuf Waaqayyo baqannaadha.</w:t>
      </w:r>
    </w:p>
    <w:p/>
    <w:p>
      <w:r xmlns:w="http://schemas.openxmlformats.org/wordprocessingml/2006/main">
        <w:t xml:space="preserve">1: Isaayaas 41:10-13 - Ani si wajjin waanan jiruuf hin sodaatin; Ani Waaqa keessan waanan ta'eef hin mufatinaa; Si jabeessa, si gargaara, harka mirgaa koo isa qajeelaa taʼeen si ol qaba.</w:t>
      </w:r>
    </w:p>
    <w:p/>
    <w:p>
      <w:r xmlns:w="http://schemas.openxmlformats.org/wordprocessingml/2006/main">
        <w:t xml:space="preserve">2: Faarfannaa 23:4 - Gammoojjii gaaddidduu du'aa keessa yoon deddeebi'us, ati anaa wajjin waan jirtuuf, hamaa tokkollee hin sodaadhu; ulee kee fi ulee kee, na jajjabeessa.</w:t>
      </w:r>
    </w:p>
    <w:p/>
    <w:p>
      <w:r xmlns:w="http://schemas.openxmlformats.org/wordprocessingml/2006/main">
        <w:t xml:space="preserve">Faarfannaa 44:16 Sagaleen nama arrabsuu fi arrabsu; sababa diinaa fi haaloo ba’uudhaan.</w:t>
      </w:r>
    </w:p>
    <w:p/>
    <w:p>
      <w:r xmlns:w="http://schemas.openxmlformats.org/wordprocessingml/2006/main">
        <w:t xml:space="preserve">Faarfatichi diinonni itti qoosanii fi arrabsan jiraachuu isaaniitti ni boo’a.</w:t>
      </w:r>
    </w:p>
    <w:p/>
    <w:p>
      <w:r xmlns:w="http://schemas.openxmlformats.org/wordprocessingml/2006/main">
        <w:t xml:space="preserve">1. Waaqayyotti amanuudhaan rakkina mo’uu</w:t>
      </w:r>
    </w:p>
    <w:p/>
    <w:p>
      <w:r xmlns:w="http://schemas.openxmlformats.org/wordprocessingml/2006/main">
        <w:t xml:space="preserve">2. Humna kadhannaa yeroo dhiphina</w:t>
      </w:r>
    </w:p>
    <w:p/>
    <w:p>
      <w:r xmlns:w="http://schemas.openxmlformats.org/wordprocessingml/2006/main">
        <w:t xml:space="preserve">1. Roomaa 8:31-39 - Rakkina gidduutti humna Waaqayyoo</w:t>
      </w:r>
    </w:p>
    <w:p/>
    <w:p>
      <w:r xmlns:w="http://schemas.openxmlformats.org/wordprocessingml/2006/main">
        <w:t xml:space="preserve">2. Efesoon 6:10-18 - Hidhannoo Waaqayyoo diina hafuuraa irraa eegumsaaf</w:t>
      </w:r>
    </w:p>
    <w:p/>
    <w:p>
      <w:r xmlns:w="http://schemas.openxmlformats.org/wordprocessingml/2006/main">
        <w:t xml:space="preserve">Faarfannaa 44:17 Kun hundinuu nutti dhufe; ammas si hin daganne, kakuu kee keessattis soba hin hojjenne.</w:t>
      </w:r>
    </w:p>
    <w:p/>
    <w:p>
      <w:r xmlns:w="http://schemas.openxmlformats.org/wordprocessingml/2006/main">
        <w:t xml:space="preserve">Qormaanni baay’een nu mudateera, ta’us garuu Waaqayyoon hin daganne kakuu isaatiif amanamoo taanee jirra.</w:t>
      </w:r>
    </w:p>
    <w:p/>
    <w:p>
      <w:r xmlns:w="http://schemas.openxmlformats.org/wordprocessingml/2006/main">
        <w:t xml:space="preserve">1. Qormaata Fuulduratti Amanamaa - A yeroo rakkina mudatu Gooftaatti amanamuu irratti.</w:t>
      </w:r>
    </w:p>
    <w:p/>
    <w:p>
      <w:r xmlns:w="http://schemas.openxmlformats.org/wordprocessingml/2006/main">
        <w:t xml:space="preserve">2. Kakuu Eeguu - A barbaachisummaa abdii Waaqayyoo kabajuu irratti.</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1 Phexros 1:3-5 - Waaqayyo abbaan Gooftaa keenya Iyyasuus Kiristoos haa eebbifamu! Akka araara isaa isa guddaatti, karaa du’aa ka’uu Yesus Kiristoos du’aa ka’uu isaatiin, dhaala hin badne, xuraa’ummaa hin qabnee fi hin badu, samii irratti isiniif qabame, isin waaqayyoon s humni fayyina yeroo dhumaatti mul’achuuf qophaa’eef amantiidhaan eegamaa jiru.</w:t>
      </w:r>
    </w:p>
    <w:p/>
    <w:p>
      <w:r xmlns:w="http://schemas.openxmlformats.org/wordprocessingml/2006/main">
        <w:t xml:space="preserve">Faarfannaa 44:18 Garaan keenya duubatti hin deebi'u, tarkaanfiin keenyas karaa kee irraa hin deebi'u;</w:t>
      </w:r>
    </w:p>
    <w:p/>
    <w:p>
      <w:r xmlns:w="http://schemas.openxmlformats.org/wordprocessingml/2006/main">
        <w:t xml:space="preserve">Amantii Waaqayyotti qabnutti jabaannee jirra.</w:t>
      </w:r>
    </w:p>
    <w:p/>
    <w:p>
      <w:r xmlns:w="http://schemas.openxmlformats.org/wordprocessingml/2006/main">
        <w:t xml:space="preserve">1. Jaalala Waaqayyoo Jabaate: Cimina Cimina</w:t>
      </w:r>
    </w:p>
    <w:p/>
    <w:p>
      <w:r xmlns:w="http://schemas.openxmlformats.org/wordprocessingml/2006/main">
        <w:t xml:space="preserve">2. Daandii Amanamummaa: Karaa Waaqayyoo irra jiraachuu</w:t>
      </w:r>
    </w:p>
    <w:p/>
    <w:p>
      <w:r xmlns:w="http://schemas.openxmlformats.org/wordprocessingml/2006/main">
        <w:t xml:space="preserve">1. Ermiyaas 31:3 - Gooftaan fagoodhaa itti mul'ate. Jaalala bara baraatiin si jaalladheera; kanaaf amanamummaa koo isiniif itti fufeera.</w:t>
      </w:r>
    </w:p>
    <w:p/>
    <w:p>
      <w:r xmlns:w="http://schemas.openxmlformats.org/wordprocessingml/2006/main">
        <w:t xml:space="preserve">2. Roomaa 8:38-39 - Du’a yookaan jireenyi akka hin taane, ergamoonnis ta’e jinniin, kan ammaa yookaan kan egeree akka hin taane, humnoonnis, olka’iinsi yookaan gad fageenyi, uumama hundumaa keessattis ta’e waan biraa akka hin dandeenye nan amana. jaalala Waaqayyoo isa Kiristoos Yesuus Gooftaa keenya keessa jiru irraa adda nu baasuuf.</w:t>
      </w:r>
    </w:p>
    <w:p/>
    <w:p>
      <w:r xmlns:w="http://schemas.openxmlformats.org/wordprocessingml/2006/main">
        <w:t xml:space="preserve">Faarfannaa 44:19 Bakka jawweetti nu cabsitee, gaaddidduu du'aatiin nu uwwifte iyyuu.</w:t>
      </w:r>
    </w:p>
    <w:p/>
    <w:p>
      <w:r xmlns:w="http://schemas.openxmlformats.org/wordprocessingml/2006/main">
        <w:t xml:space="preserve">Sabni Waaqayyoo rakkina guddaa kan isaan mudate taʼus, inni isaan hin dhiisne.</w:t>
      </w:r>
    </w:p>
    <w:p/>
    <w:p>
      <w:r xmlns:w="http://schemas.openxmlformats.org/wordprocessingml/2006/main">
        <w:t xml:space="preserve">1. Rakkina gidduutti amanamummaa Waaqayyoo</w:t>
      </w:r>
    </w:p>
    <w:p/>
    <w:p>
      <w:r xmlns:w="http://schemas.openxmlformats.org/wordprocessingml/2006/main">
        <w:t xml:space="preserve">2. Yeroo dukkanaa'aa keenyattillee fuula Waaqayyootti humna argachuu</w:t>
      </w:r>
    </w:p>
    <w:p/>
    <w:p>
      <w:r xmlns:w="http://schemas.openxmlformats.org/wordprocessingml/2006/main">
        <w:t xml:space="preserve">1. Boo'icha 3:21-22 - "Ta'us kana nan yaadadha kanaaf abdii qaba: Jaalala Gooftaa isa guddaa irraa kan ka'e gara laafinni isaa yoomiyyuu hin dhumne."</w:t>
      </w:r>
    </w:p>
    <w:p/>
    <w:p>
      <w:r xmlns:w="http://schemas.openxmlformats.org/wordprocessingml/2006/main">
        <w:t xml:space="preserve">2. Isaayaas 43:2 - "Yeroo bishaan keessa darbitan ani isin waliin nan jiraadha; yommuu laggeen keessa darbitan isaan isin hin haxaa'an. Yommuu ibidda keessa deemtan hin gubattan; the." abiddi ibidda si hin qabsiisu."</w:t>
      </w:r>
    </w:p>
    <w:p/>
    <w:p>
      <w:r xmlns:w="http://schemas.openxmlformats.org/wordprocessingml/2006/main">
        <w:t xml:space="preserve">Faarfannaa 44:20 Maqaa Waaqayyo keenyaa yoo daganne, harka keenya waaqa ormaatti yoo diriirsine;</w:t>
      </w:r>
    </w:p>
    <w:p/>
    <w:p>
      <w:r xmlns:w="http://schemas.openxmlformats.org/wordprocessingml/2006/main">
        <w:t xml:space="preserve">Waaqayyo akka isa yaadannu malee waaqa sobaa akka hin barbaanne nu waama.</w:t>
      </w:r>
    </w:p>
    <w:p/>
    <w:p>
      <w:r xmlns:w="http://schemas.openxmlformats.org/wordprocessingml/2006/main">
        <w:t xml:space="preserve">1. Waaqa Tokkicha Dhugaa Ta'eef Dhugaa Ta'uu</w:t>
      </w:r>
    </w:p>
    <w:p/>
    <w:p>
      <w:r xmlns:w="http://schemas.openxmlformats.org/wordprocessingml/2006/main">
        <w:t xml:space="preserve">2. Waaqolii Sobaa Hin Hordofinaa</w:t>
      </w:r>
    </w:p>
    <w:p/>
    <w:p>
      <w:r xmlns:w="http://schemas.openxmlformats.org/wordprocessingml/2006/main">
        <w:t xml:space="preserve">1. Keessa Deebii 6:4-9</w:t>
      </w:r>
    </w:p>
    <w:p/>
    <w:p>
      <w:r xmlns:w="http://schemas.openxmlformats.org/wordprocessingml/2006/main">
        <w:t xml:space="preserve">2. Ba’uu 20:3-6</w:t>
      </w:r>
    </w:p>
    <w:p/>
    <w:p>
      <w:r xmlns:w="http://schemas.openxmlformats.org/wordprocessingml/2006/main">
        <w:t xml:space="preserve">Faarfannaa 44:21 Waaqayyo kana hin qoratu? iccitii garaa ni beeka waan ta'eef.</w:t>
      </w:r>
    </w:p>
    <w:p/>
    <w:p>
      <w:r xmlns:w="http://schemas.openxmlformats.org/wordprocessingml/2006/main">
        <w:t xml:space="preserve">Kutaan kun Waaqayyo iccitii garaa akka beekuu fi akka qoratu ibsa.</w:t>
      </w:r>
    </w:p>
    <w:p/>
    <w:p>
      <w:r xmlns:w="http://schemas.openxmlformats.org/wordprocessingml/2006/main">
        <w:t xml:space="preserve">1. Waaqayyo Garaa Keenya Nu Caalatti Beeka</w:t>
      </w:r>
    </w:p>
    <w:p/>
    <w:p>
      <w:r xmlns:w="http://schemas.openxmlformats.org/wordprocessingml/2006/main">
        <w:t xml:space="preserve">2. Humna Waaqayyoo Garaa Keenya Keessatti Mul'ate</w:t>
      </w:r>
    </w:p>
    <w:p/>
    <w:p>
      <w:r xmlns:w="http://schemas.openxmlformats.org/wordprocessingml/2006/main">
        <w:t xml:space="preserve">1. Ermiyaas 17:9-10 - Garaan waan hundumaa caalaa gowwoomsaa, abdii kutachiisaadha, eenyutu beekuu danda'a? Ani Gooftaan nama hundumaa akka karaa isaa fi akka firii hojii isaatti kennuudhaaf illee garaa nan qoradha, harka nan qoradha.</w:t>
      </w:r>
    </w:p>
    <w:p/>
    <w:p>
      <w:r xmlns:w="http://schemas.openxmlformats.org/wordprocessingml/2006/main">
        <w:t xml:space="preserve">2. Ibroota 4:12 - Dubbiin Waaqayyoo ariifataa, humna guddaa qaba, billaa qara lama qabu kamiyyuu caalaa qara dha, hamma lubbuu fi hafuura, lafee fi mar'umaa gargar baasutti boca, kan adda baasus yaadaa fi akeeka garaa.</w:t>
      </w:r>
    </w:p>
    <w:p/>
    <w:p>
      <w:r xmlns:w="http://schemas.openxmlformats.org/wordprocessingml/2006/main">
        <w:t xml:space="preserve">Faarfannaa 44:22 Eeyyee, guyyaa guutuu sif jennee ajjeefamne; nuti akka hoolaa qalamuuf lakkaa'amna.</w:t>
      </w:r>
    </w:p>
    <w:p/>
    <w:p>
      <w:r xmlns:w="http://schemas.openxmlformats.org/wordprocessingml/2006/main">
        <w:t xml:space="preserve">Nuti saaxilamoo waan taaneef eegumsa keenya Waaqayyo tokkicha.</w:t>
      </w:r>
    </w:p>
    <w:p/>
    <w:p>
      <w:r xmlns:w="http://schemas.openxmlformats.org/wordprocessingml/2006/main">
        <w:t xml:space="preserve">1: Yeroo saaxilamummaa fi dadhabbiin nutti dhagaʼamutti illee humnaa fi eegumsa Waaqayyootti amanamuu qabna.</w:t>
      </w:r>
    </w:p>
    <w:p/>
    <w:p>
      <w:r xmlns:w="http://schemas.openxmlformats.org/wordprocessingml/2006/main">
        <w:t xml:space="preserve">2: Jaalalli fi eegumsi Waaqayyoo amanamaa taʼee yeroo sodaa fi ariʼatamni nu mudatu nu jiraachisuu dandaʼa.</w:t>
      </w:r>
    </w:p>
    <w:p/>
    <w:p>
      <w:r xmlns:w="http://schemas.openxmlformats.org/wordprocessingml/2006/main">
        <w:t xml:space="preserve">1: Faarfannaa 91:2 - "Waa'ee Gooftaa, inni baqannaa kootii fi masaraa kooti, Waaqayyo koo, isa nan amana."</w:t>
      </w:r>
    </w:p>
    <w:p/>
    <w:p>
      <w:r xmlns:w="http://schemas.openxmlformats.org/wordprocessingml/2006/main">
        <w:t xml:space="preserve">2: Isaayaas 40:11 - "Inni akka tiksee hoolota isaa ni soorata; Harka isaatiin hoolaa ni sassaaba, garaa isaatti ni baata, warra ijoollee wajjin jiran immoo suuta ni geggeessa."</w:t>
      </w:r>
    </w:p>
    <w:p/>
    <w:p>
      <w:r xmlns:w="http://schemas.openxmlformats.org/wordprocessingml/2006/main">
        <w:t xml:space="preserve">Faarfannaa 44:23 Dammaqi, yaa Gooftaa maaliif rafta? ka'i, bara baraan nu hin gatin.</w:t>
      </w:r>
    </w:p>
    <w:p/>
    <w:p>
      <w:r xmlns:w="http://schemas.openxmlformats.org/wordprocessingml/2006/main">
        <w:t xml:space="preserve">Faarfatichi Waaqayyo akka dammaqee fi bara baraan akka isaan hin dhiisne gaafachaa jira.</w:t>
      </w:r>
    </w:p>
    <w:p/>
    <w:p>
      <w:r xmlns:w="http://schemas.openxmlformats.org/wordprocessingml/2006/main">
        <w:t xml:space="preserve">1. Yeroo Rakkootti Amanamummaa Waaqayyoo</w:t>
      </w:r>
    </w:p>
    <w:p/>
    <w:p>
      <w:r xmlns:w="http://schemas.openxmlformats.org/wordprocessingml/2006/main">
        <w:t xml:space="preserve">2. Humna Ciminaan Kadhachuu</w:t>
      </w:r>
    </w:p>
    <w:p/>
    <w:p>
      <w:r xmlns:w="http://schemas.openxmlformats.org/wordprocessingml/2006/main">
        <w:t xml:space="preserve">1. Isaayaas 40:28-31 - Gooftaan Warra Dadhaniif Humna Kenna</w:t>
      </w:r>
    </w:p>
    <w:p/>
    <w:p>
      <w:r xmlns:w="http://schemas.openxmlformats.org/wordprocessingml/2006/main">
        <w:t xml:space="preserve">2. Yaaqoob 5:13-18 - Humna Kadhannaa fi Amantii Cimaa</w:t>
      </w:r>
    </w:p>
    <w:p/>
    <w:p>
      <w:r xmlns:w="http://schemas.openxmlformats.org/wordprocessingml/2006/main">
        <w:t xml:space="preserve">Faarfannaa 44:24 Maaliif fuula kee dhoksita, dhiphina keenya fi dhiphina keenyas ni dagatta?</w:t>
      </w:r>
    </w:p>
    <w:p/>
    <w:p>
      <w:r xmlns:w="http://schemas.openxmlformats.org/wordprocessingml/2006/main">
        <w:t xml:space="preserve">Kutaan kun Waaqayyo maaliif fuula isaa dhoksee gidiraa fi cunqursaa saba isaa irratti raawwatame irraanfata kan jedhu gaafachaa jira.</w:t>
      </w:r>
    </w:p>
    <w:p/>
    <w:p>
      <w:r xmlns:w="http://schemas.openxmlformats.org/wordprocessingml/2006/main">
        <w:t xml:space="preserve">1. Humna Amantii Yeroo Rakkoo: Akkamitti Abdii Jiraachisuu Dandeenyu</w:t>
      </w:r>
    </w:p>
    <w:p/>
    <w:p>
      <w:r xmlns:w="http://schemas.openxmlformats.org/wordprocessingml/2006/main">
        <w:t xml:space="preserve">2. Gidiraa Keessatti Argamuu Waaqayyoo: Dadhabbii Keessatti Humna Argachuu</w:t>
      </w:r>
    </w:p>
    <w:p/>
    <w:p>
      <w:r xmlns:w="http://schemas.openxmlformats.org/wordprocessingml/2006/main">
        <w:t xml:space="preserve">1. Isaayaas 40:29 - Warra dadhabaniif humna ni kenna; warra humna hin qabneef immoo humna ni dabala.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Faarfannaa 44:25 Lubbuun keenya biyyootti ni jilbeenfattee jirti, garaan keenya lafatti ni maxxana.</w:t>
      </w:r>
    </w:p>
    <w:p/>
    <w:p>
      <w:r xmlns:w="http://schemas.openxmlformats.org/wordprocessingml/2006/main">
        <w:t xml:space="preserve">Lubbuun keenya qabsoo jireenyaaf jilbeenfattee, qormaata nu mudateen gad of deebisna.</w:t>
      </w:r>
    </w:p>
    <w:p/>
    <w:p>
      <w:r xmlns:w="http://schemas.openxmlformats.org/wordprocessingml/2006/main">
        <w:t xml:space="preserve">1: Gad of deebinee qabsoo jireenyaa hammachuu qabna, to'annaa jala akka hin jirre fudhachuu qabna.</w:t>
      </w:r>
    </w:p>
    <w:p/>
    <w:p>
      <w:r xmlns:w="http://schemas.openxmlformats.org/wordprocessingml/2006/main">
        <w:t xml:space="preserve">2: Waaqayyotti amanamuu fi qormaata keenya keessa akka nu baatu isa irratti hirkachuu qabna.</w:t>
      </w:r>
    </w:p>
    <w:p/>
    <w:p>
      <w:r xmlns:w="http://schemas.openxmlformats.org/wordprocessingml/2006/main">
        <w:t xml:space="preserve">1: Filiphisiiyus 4:13 - "Ani isa na jabeessuun waan hundumaa gochuu nan danda'a."</w:t>
      </w:r>
    </w:p>
    <w:p/>
    <w:p>
      <w:r xmlns:w="http://schemas.openxmlformats.org/wordprocessingml/2006/main">
        <w:t xml:space="preserve">2: Faarfannaa 55:22 - "Ba'aa kee Gooftaa irratti darbadhu, innis si in jiraata; inni gonkumaa qajeelonni akka socho'an hin hayyamu."</w:t>
      </w:r>
    </w:p>
    <w:p/>
    <w:p>
      <w:r xmlns:w="http://schemas.openxmlformats.org/wordprocessingml/2006/main">
        <w:t xml:space="preserve">Faarfannaa 44:26 Gargaarsa keenyaaf ka'i, araara keetiif jettee nu furi.</w:t>
      </w:r>
    </w:p>
    <w:p/>
    <w:p>
      <w:r xmlns:w="http://schemas.openxmlformats.org/wordprocessingml/2006/main">
        <w:t xml:space="preserve">Faarfatichi madda bilisa baasuu fi araara isa tokkicha waan ta’eef, Waaqayyo akka ka’ee isaan gargaaru ni waama.</w:t>
      </w:r>
    </w:p>
    <w:p/>
    <w:p>
      <w:r xmlns:w="http://schemas.openxmlformats.org/wordprocessingml/2006/main">
        <w:t xml:space="preserve">1. Waaqayyo Madda Bilisa Ba'uu Keenya Tokkicha</w:t>
      </w:r>
    </w:p>
    <w:p/>
    <w:p>
      <w:r xmlns:w="http://schemas.openxmlformats.org/wordprocessingml/2006/main">
        <w:t xml:space="preserve">2. Faarfatichi Araarsummaaf Iyya</w:t>
      </w:r>
    </w:p>
    <w:p/>
    <w:p>
      <w:r xmlns:w="http://schemas.openxmlformats.org/wordprocessingml/2006/main">
        <w:t xml:space="preserve">1. Isaayaas 41:13 - "Ani Waaqayyo gooftaan kee harka kee mirgaa qaba; Hin sodaatin kan si gargaaru ana siin jedha."</w:t>
      </w:r>
    </w:p>
    <w:p/>
    <w:p>
      <w:r xmlns:w="http://schemas.openxmlformats.org/wordprocessingml/2006/main">
        <w:t xml:space="preserve">.</w:t>
      </w:r>
    </w:p>
    <w:p/>
    <w:p>
      <w:r xmlns:w="http://schemas.openxmlformats.org/wordprocessingml/2006/main">
        <w:t xml:space="preserve">Faarfannaan 45 faarfannaa mootii cidha mootii kabajuu fi safuu mootichaa kan jajjabeessudha. Mooticha akka mallattoo humna, bareedinaa fi qajeelummaa Waaqayyootti argisiisa.</w:t>
      </w:r>
    </w:p>
    <w:p/>
    <w:p>
      <w:r xmlns:w="http://schemas.openxmlformats.org/wordprocessingml/2006/main">
        <w:t xml:space="preserve">Keeyyata 1ffaa: Faarfatichi bifa ulfina qabeessaa fi eebba Waaqaa isaaf beekamtii kennuudhaan jechoota galateeffannaatiin mootichatti dubbateera. Waa’ee bulchiinsa mootichaa injifannoo dubbatu, akka ergamaa haqaattis kabaju. Faarfatichi uffata mootichaa, gaarii, fi meeshaa waraanaa, ulfina isaa cimsee ibsa (Faarfannaa 45:1-9).</w:t>
      </w:r>
    </w:p>
    <w:p/>
    <w:p>
      <w:r xmlns:w="http://schemas.openxmlformats.org/wordprocessingml/2006/main">
        <w:t xml:space="preserve">Keewwata 2ffaa: Faarfatichi xiyyeeffannoo gara mootittii ykn giiftii mooticha waliin deemtutti jijjiira. Bareedina ishee ibsu, akkasumas kabaja isheef kennu. Faarfatichi saba ishee duraanii dagattee mootichaaf akka bitamtu ishee jajjabeessa. Faarfannaan saboonni hundinuu hiriyoottan mootii duratti akka jilbeenfatan gorsuudhaan xumurama (Faarfannaa 45:10-17).</w:t>
      </w:r>
    </w:p>
    <w:p/>
    <w:p>
      <w:r xmlns:w="http://schemas.openxmlformats.org/wordprocessingml/2006/main">
        <w:t xml:space="preserve">Walumaagalatti, .</w:t>
      </w:r>
    </w:p>
    <w:p>
      <w:r xmlns:w="http://schemas.openxmlformats.org/wordprocessingml/2006/main">
        <w:t xml:space="preserve">Faarfannaan afurtamii shan dhiheessa</w:t>
      </w:r>
    </w:p>
    <w:p>
      <w:r xmlns:w="http://schemas.openxmlformats.org/wordprocessingml/2006/main">
        <w:t xml:space="preserve">ayyaana cidha mootii, .</w:t>
      </w:r>
    </w:p>
    <w:p>
      <w:r xmlns:w="http://schemas.openxmlformats.org/wordprocessingml/2006/main">
        <w:t xml:space="preserve">akkasumas safuu mootichaa ol kaasuu, .</w:t>
      </w:r>
    </w:p>
    <w:p>
      <w:r xmlns:w="http://schemas.openxmlformats.org/wordprocessingml/2006/main">
        <w:t xml:space="preserve">humna Waaqayyoo karaa mootummaatiin mul’atu kan calaqqisiisudha.</w:t>
      </w:r>
    </w:p>
    <w:p/>
    <w:p>
      <w:r xmlns:w="http://schemas.openxmlformats.org/wordprocessingml/2006/main">
        <w:t xml:space="preserve">Dinqisiifannaa bifa ulfina qabeessaa fi eebba waaqummaa mootichaaf kenname faarsuun yeroo bulchiinsa isaa faarsuun argamu cimsee ibsuudhaan, .</w:t>
      </w:r>
    </w:p>
    <w:p>
      <w:r xmlns:w="http://schemas.openxmlformats.org/wordprocessingml/2006/main">
        <w:t xml:space="preserve">akkasumas bareedinaa fi bitamuu mootittii ibsuudhaan beekamtii argamu cimsee osoo saboonni hundi aangoo isaanii akka beekan gorsu.</w:t>
      </w:r>
    </w:p>
    <w:p>
      <w:r xmlns:w="http://schemas.openxmlformats.org/wordprocessingml/2006/main">
        <w:t xml:space="preserve">Calaqqee ti’ooloojii agarsiifame kaasuun mootota akka bakka bu’oota humna Waaqayyootti beekamtii kennuudhaan ulfina isaanii kabajuu fi kabaja addunyaa maraaf waamicha gochuu.</w:t>
      </w:r>
    </w:p>
    <w:p/>
    <w:p>
      <w:r xmlns:w="http://schemas.openxmlformats.org/wordprocessingml/2006/main">
        <w:t xml:space="preserve">Faarfannaa 45:1 Garaan koo dubbii gaarii in hubachaa jira, wanta ani mooticha tuqe nan dubbadha, arrabni koo qalama barreessaa qophaa'ee ti.</w:t>
      </w:r>
    </w:p>
    <w:p/>
    <w:p>
      <w:r xmlns:w="http://schemas.openxmlformats.org/wordprocessingml/2006/main">
        <w:t xml:space="preserve">Garaan faarfataa waa’ee mootichaa fi qalama isaa isa qophaa’e dubbata.</w:t>
      </w:r>
    </w:p>
    <w:p/>
    <w:p>
      <w:r xmlns:w="http://schemas.openxmlformats.org/wordprocessingml/2006/main">
        <w:t xml:space="preserve">1. Humna Jechootaa: Akkaataa Haasaan Keenya Onnee Keenya Calaqqisiisu</w:t>
      </w:r>
    </w:p>
    <w:p/>
    <w:p>
      <w:r xmlns:w="http://schemas.openxmlformats.org/wordprocessingml/2006/main">
        <w:t xml:space="preserve">2. Dubbachuu: Sagalee Keenyatti Fayyadamuun Waaqayyoon Kabajachuu</w:t>
      </w:r>
    </w:p>
    <w:p/>
    <w:p>
      <w:r xmlns:w="http://schemas.openxmlformats.org/wordprocessingml/2006/main">
        <w:t xml:space="preserve">1. Yaaqoob 3:5-10</w:t>
      </w:r>
    </w:p>
    <w:p/>
    <w:p>
      <w:r xmlns:w="http://schemas.openxmlformats.org/wordprocessingml/2006/main">
        <w:t xml:space="preserve">2. Fakkeenya 18:21</w:t>
      </w:r>
    </w:p>
    <w:p/>
    <w:p>
      <w:r xmlns:w="http://schemas.openxmlformats.org/wordprocessingml/2006/main">
        <w:t xml:space="preserve">Faarfannaa 45:2 Ati ijoollee namaa caalaa bareedduudha, ayyaanni funyaan keetti dhangala'eera, kanaaf Waaqayyo bara baraan si eebbiseera.</w:t>
      </w:r>
    </w:p>
    <w:p/>
    <w:p>
      <w:r xmlns:w="http://schemas.openxmlformats.org/wordprocessingml/2006/main">
        <w:t xml:space="preserve">Waaqayyo nama caalaa bareeda ayyaana nu eebbiseera.</w:t>
      </w:r>
    </w:p>
    <w:p/>
    <w:p>
      <w:r xmlns:w="http://schemas.openxmlformats.org/wordprocessingml/2006/main">
        <w:t xml:space="preserve">1: Bareedinni Waaqayyoo kan keenya caala ayyaana nuuf kenneera.</w:t>
      </w:r>
    </w:p>
    <w:p/>
    <w:p>
      <w:r xmlns:w="http://schemas.openxmlformats.org/wordprocessingml/2006/main">
        <w:t xml:space="preserve">2: Ayyaanni Waaqayyoo eebba nuuf galateeffachuu qabnuudha.</w:t>
      </w:r>
    </w:p>
    <w:p/>
    <w:p>
      <w:r xmlns:w="http://schemas.openxmlformats.org/wordprocessingml/2006/main">
        <w:t xml:space="preserve">1: Efesoon 2:8-9 - Ayyaanaan amantiidhaan fayyite. Kun immoo hojii mataa keetii miti; innis kennaa Waaqayyooti malee bu'aa hojii irraa kan madde miti, akka namni tokko illee akka hin of jajneef.</w:t>
      </w:r>
    </w:p>
    <w:p/>
    <w:p>
      <w:r xmlns:w="http://schemas.openxmlformats.org/wordprocessingml/2006/main">
        <w:t xml:space="preserve">2: Roomaa 5:8 - Waaqayyo garuu utuu cubbamoota taanee jirruu Kiristoos nuuf du'uu isaatiin jaalala nuuf argisiisa.</w:t>
      </w:r>
    </w:p>
    <w:p/>
    <w:p>
      <w:r xmlns:w="http://schemas.openxmlformats.org/wordprocessingml/2006/main">
        <w:t xml:space="preserve">Faarfannaa 45:3 Yaa jabaa, ulfina kee fi ulfina keetiin billaa kee qoma kee irratti hidhadhu.</w:t>
      </w:r>
    </w:p>
    <w:p/>
    <w:p>
      <w:r xmlns:w="http://schemas.openxmlformats.org/wordprocessingml/2006/main">
        <w:t xml:space="preserve">Faarfannaa 45 irraa caqasni kun amantoonni humnaa fi ulfina isaaniitti fayyadamee ulfina Waaqayyoo akka hordofan jajjabeessa.</w:t>
      </w:r>
    </w:p>
    <w:p/>
    <w:p>
      <w:r xmlns:w="http://schemas.openxmlformats.org/wordprocessingml/2006/main">
        <w:t xml:space="preserve">1. "Gooftaa keessatti cimina: Humna Ulfina Waaqayyoo Hordofachuuf Argachuu".</w:t>
      </w:r>
    </w:p>
    <w:p/>
    <w:p>
      <w:r xmlns:w="http://schemas.openxmlformats.org/wordprocessingml/2006/main">
        <w:t xml:space="preserve">2. "Ulfina Waaqayyoo: Ulfina Maqaa Isaa Deebifachuu".</w:t>
      </w:r>
    </w:p>
    <w:p/>
    <w:p>
      <w:r xmlns:w="http://schemas.openxmlformats.org/wordprocessingml/2006/main">
        <w:t xml:space="preserve">.</w:t>
      </w:r>
    </w:p>
    <w:p/>
    <w:p>
      <w:r xmlns:w="http://schemas.openxmlformats.org/wordprocessingml/2006/main">
        <w:t xml:space="preserve">2. Isaayaas 40:28-31 - "Hin beektanii? Hin dhageessanii? Waaqayyo Waaqayyo isa bara baraa, Uumaa fixee lafaati. Inni hin dadhabu, hin dadhabu; hubannaan isaas hin qoratamu."</w:t>
      </w:r>
    </w:p>
    <w:p/>
    <w:p>
      <w:r xmlns:w="http://schemas.openxmlformats.org/wordprocessingml/2006/main">
        <w:t xml:space="preserve">Faarfannaa 45:4 Dhugaa fi garraamummaa fi qajeelummaadhaan ulfina keetiin yaabbadhu; harki kee mirgaa immoo wanta sodaachisaa si barsiisa.</w:t>
      </w:r>
    </w:p>
    <w:p/>
    <w:p>
      <w:r xmlns:w="http://schemas.openxmlformats.org/wordprocessingml/2006/main">
        <w:t xml:space="preserve">Ulfina Waaqayyoo yaabbadhuutii humna kee dhugaa, garraamummaa fi qajeelummaa keessatti argadhu.</w:t>
      </w:r>
    </w:p>
    <w:p/>
    <w:p>
      <w:r xmlns:w="http://schemas.openxmlformats.org/wordprocessingml/2006/main">
        <w:t xml:space="preserve">1. Cimina Qajeelummaa: Abdii Waaqayyootti amanamuu</w:t>
      </w:r>
    </w:p>
    <w:p/>
    <w:p>
      <w:r xmlns:w="http://schemas.openxmlformats.org/wordprocessingml/2006/main">
        <w:t xml:space="preserve">2. Ulfina Yaabbachuu: Dhugaa fi Garraamummaa Keessatti Humna Argachuu</w:t>
      </w:r>
    </w:p>
    <w:p/>
    <w:p>
      <w:r xmlns:w="http://schemas.openxmlformats.org/wordprocessingml/2006/main">
        <w:t xml:space="preserve">1. Efesoon 6:10-20 - Hidhannoo Waaqayyoo uffachuu</w:t>
      </w:r>
    </w:p>
    <w:p/>
    <w:p>
      <w:r xmlns:w="http://schemas.openxmlformats.org/wordprocessingml/2006/main">
        <w:t xml:space="preserve">2. Filiphisiiyus 4:13 - Jabina Kiristoos Nu Keessa</w:t>
      </w:r>
    </w:p>
    <w:p/>
    <w:p>
      <w:r xmlns:w="http://schemas.openxmlformats.org/wordprocessingml/2006/main">
        <w:t xml:space="preserve">Faarfannaa 45:5 Xiyyaan kee garaa diinota mootichaa keessatti qara qaba; kan ittiin ummanni si jala kufu.</w:t>
      </w:r>
    </w:p>
    <w:p/>
    <w:p>
      <w:r xmlns:w="http://schemas.openxmlformats.org/wordprocessingml/2006/main">
        <w:t xml:space="preserve">Humni Waaqayyoo baay'ee cimaa waan ta'eef garaa moototaa fi diinota isaanii keessa illee seenuu danda'a.</w:t>
      </w:r>
    </w:p>
    <w:p/>
    <w:p>
      <w:r xmlns:w="http://schemas.openxmlformats.org/wordprocessingml/2006/main">
        <w:t xml:space="preserve">1: Humni Waaqayyoo mootii ykn diina kamiyyuu caala.</w:t>
      </w:r>
    </w:p>
    <w:p/>
    <w:p>
      <w:r xmlns:w="http://schemas.openxmlformats.org/wordprocessingml/2006/main">
        <w:t xml:space="preserve">2: Namni humna Waaqayyoo jalaa bilisa ta’e hin jiru.</w:t>
      </w:r>
    </w:p>
    <w:p/>
    <w:p>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2: Isaayaas 40:29 - Nama dadhabeef humna ni kenna, nama humna hin qabneef immoo humna ni dabala.</w:t>
      </w:r>
    </w:p>
    <w:p/>
    <w:p>
      <w:r xmlns:w="http://schemas.openxmlformats.org/wordprocessingml/2006/main">
        <w:t xml:space="preserve">Faarfannaa 45:6 Yaa Waaqayyo, teessoo kee bara baraan jiraata, uleen mootummaa kee ulee sirrii dha.</w:t>
      </w:r>
    </w:p>
    <w:p/>
    <w:p>
      <w:r xmlns:w="http://schemas.openxmlformats.org/wordprocessingml/2006/main">
        <w:t xml:space="preserve">Kutaan kun waa’ee bulchiinsa Waaqayyoo isa bara baraa fi qajeelummaa mootummaa isaa dubbata.</w:t>
      </w:r>
    </w:p>
    <w:p/>
    <w:p>
      <w:r xmlns:w="http://schemas.openxmlformats.org/wordprocessingml/2006/main">
        <w:t xml:space="preserve">1. Waaqayyo Bara Baraa Mootummaan isaas Qajeelaadha</w:t>
      </w:r>
    </w:p>
    <w:p/>
    <w:p>
      <w:r xmlns:w="http://schemas.openxmlformats.org/wordprocessingml/2006/main">
        <w:t xml:space="preserve">2. Bulchiinsa Bara Baraa Waaqayyootti gammadaa</w:t>
      </w:r>
    </w:p>
    <w:p/>
    <w:p>
      <w:r xmlns:w="http://schemas.openxmlformats.org/wordprocessingml/2006/main">
        <w:t xml:space="preserve">1. Isaayaas 9:7 - Babal'ina mootummaa fi nageenyi isaa, teessoo Daawit irrattis, mootummaa isaa irrattis, isa dhaabuuf, haqa fi qajeelummaadhaan yeroo ammaa kana irraa kaasee hanga bara baraatti isa kabachiisuuf dhuma hin qabu.</w:t>
      </w:r>
    </w:p>
    <w:p/>
    <w:p>
      <w:r xmlns:w="http://schemas.openxmlformats.org/wordprocessingml/2006/main">
        <w:t xml:space="preserve">2. Ibroota 1:8 - Waa'ee Ilmaa garuu, Teessoon kee yaa Waaqayyo, bara baraan jira, uleen qajeelummaa ulee mootummaa keetii ti.</w:t>
      </w:r>
    </w:p>
    <w:p/>
    <w:p>
      <w:r xmlns:w="http://schemas.openxmlformats.org/wordprocessingml/2006/main">
        <w:t xml:space="preserve">Faarfannaa 45:7 Qajeelummaa ni jaallatta, jal'inas ni jibbita, kanaaf waaqayyo, waaqayyo kee, warra akka kee caalaa zayitii gammachuutiin si dibe.</w:t>
      </w:r>
    </w:p>
    <w:p/>
    <w:p>
      <w:r xmlns:w="http://schemas.openxmlformats.org/wordprocessingml/2006/main">
        <w:t xml:space="preserve">Faarfatichi qajeelummaa waan jaallatuuf, hammeenya waan jibuuf Waaqayyo faarfataa namoota isaa caalaa dibe.</w:t>
      </w:r>
    </w:p>
    <w:p/>
    <w:p>
      <w:r xmlns:w="http://schemas.openxmlformats.org/wordprocessingml/2006/main">
        <w:t xml:space="preserve">1. Humna Jaalalaa fi Jibbaa - Akkamitti miira kana kaayyoo Waaqayyoof karaa itti dabarsinu</w:t>
      </w:r>
    </w:p>
    <w:p/>
    <w:p>
      <w:r xmlns:w="http://schemas.openxmlformats.org/wordprocessingml/2006/main">
        <w:t xml:space="preserve">2. Eebba Dibamaa - Fayyaa fi gammachuu Waaqayyoo argachuu</w:t>
      </w:r>
    </w:p>
    <w:p/>
    <w:p>
      <w:r xmlns:w="http://schemas.openxmlformats.org/wordprocessingml/2006/main">
        <w:t xml:space="preserve">1. Maatewos 22:37-40 - Waaqayyo gooftaa kee garaa kee guutuudhaan, lubbuu kee guutuudhaan, yaada kee guutuudhaan jaalladhu</w:t>
      </w:r>
    </w:p>
    <w:p/>
    <w:p>
      <w:r xmlns:w="http://schemas.openxmlformats.org/wordprocessingml/2006/main">
        <w:t xml:space="preserve">2. Roomaa 12:9 - Jaalalli dhugaa haa ta'u; waan hamaa jibbaa, waan gaarii jabeessaa qabadhaa</w:t>
      </w:r>
    </w:p>
    <w:p/>
    <w:p>
      <w:r xmlns:w="http://schemas.openxmlformats.org/wordprocessingml/2006/main">
        <w:t xml:space="preserve">Faarfannaa 45:8 Uffanni kee hundinuu masaraa gaanfa gaanfa irraa si gammachiisan keessaa urgooftuu miiraa, aloosii fi kaasiyaa in urgaa'a.</w:t>
      </w:r>
    </w:p>
    <w:p/>
    <w:p>
      <w:r xmlns:w="http://schemas.openxmlformats.org/wordprocessingml/2006/main">
        <w:t xml:space="preserve">Faarfatichi uffata isaa akka waan masaraa gaanfa gaanfa irraa hojjetamee fi gammachuu fi gammachuu fidutti urgooftuu urgooftuu miiraa, aloes fi kaasiyaa akka ta’e ibsuudhaan Waaqayyoon galateeffata.</w:t>
      </w:r>
    </w:p>
    <w:p/>
    <w:p>
      <w:r xmlns:w="http://schemas.openxmlformats.org/wordprocessingml/2006/main">
        <w:t xml:space="preserve">1. Gammachuu Waaqayyoon Tajaajiluu: Waaqayyoon Tajaajiluun Akkamitti Gammachuu fi Gammachuu Nutti Fida</w:t>
      </w:r>
    </w:p>
    <w:p/>
    <w:p>
      <w:r xmlns:w="http://schemas.openxmlformats.org/wordprocessingml/2006/main">
        <w:t xml:space="preserve">2. Urgaa Qulqullummaa: Urgaa Qulqullummaa Waaqayyoo Uffachuun</w:t>
      </w:r>
    </w:p>
    <w:p/>
    <w:p>
      <w:r xmlns:w="http://schemas.openxmlformats.org/wordprocessingml/2006/main">
        <w:t xml:space="preserve">1. Isaayaas 61:10 - Gooftaatti baay'een gammada; lubbuun koo Waaqayyo kootti in gammaddi, inni uffata fayyinaa na uffise; uffata qajeelummaatiin na uwwiseera.</w:t>
      </w:r>
    </w:p>
    <w:p/>
    <w:p>
      <w:r xmlns:w="http://schemas.openxmlformats.org/wordprocessingml/2006/main">
        <w:t xml:space="preserve">2. Qolosaayis 3:12-14 - Egaa, akka warra Waaqayyoon filatamootti, qulqullootaa fi jaallatamootti, garaa gara laafessa, gaarummaa, gad of deebisuu, garraamummaa fi obsa, wal obsaa fi yoo tokko tokko kan biraa irratti komii yoo qabaate dhiifama godhaa uffadhaa wal; akkuma Gooftaan dhiifama isiniif godhe, isinis dhiifama gochuu qabdu. Kanneen hundumaa caalaa immoo jaalala, isa waan hundumaa walsimsiisaa guutuudhaan walitti hidhu uffadhu.</w:t>
      </w:r>
    </w:p>
    <w:p/>
    <w:p>
      <w:r xmlns:w="http://schemas.openxmlformats.org/wordprocessingml/2006/main">
        <w:t xml:space="preserve">Faarfannaa 45:9 Dubartoonni moototaa dubartoota kee kabajamoo keessa turan, harka kee mirgaa mootittiin warqee Ofir uffatte dhaabbattee turte.</w:t>
      </w:r>
    </w:p>
    <w:p/>
    <w:p>
      <w:r xmlns:w="http://schemas.openxmlformats.org/wordprocessingml/2006/main">
        <w:t xml:space="preserve">Mootittiin Ofir dubartoota kabajamoo Mootichaa keessaa tokko taatee harka mirgaa isaa irra dhaabbattee turte.</w:t>
      </w:r>
    </w:p>
    <w:p/>
    <w:p>
      <w:r xmlns:w="http://schemas.openxmlformats.org/wordprocessingml/2006/main">
        <w:t xml:space="preserve">1. Kabaja Mootummaa Keessatti Tajaajiluu</w:t>
      </w:r>
    </w:p>
    <w:p/>
    <w:p>
      <w:r xmlns:w="http://schemas.openxmlformats.org/wordprocessingml/2006/main">
        <w:t xml:space="preserve">2. Kabaja Dubartootaa</w:t>
      </w:r>
    </w:p>
    <w:p/>
    <w:p>
      <w:r xmlns:w="http://schemas.openxmlformats.org/wordprocessingml/2006/main">
        <w:t xml:space="preserve">1. 1Ximotewos 2:9-10 - Akkasuma, dubartoonni uffata sirrii ta'een, gad of qabuu fi of eeggannoodhaan, rifeensa tolfame, warqee ykn luqqisii ykn uffata gatii guddaa baasu utuu hin ta'in, hojii gaarii, akka isaaf malutti, akka of miidhagsan nan barbaada dubartoonni Waaqayyoon sodaachuu isaanii himachuu.</w:t>
      </w:r>
    </w:p>
    <w:p/>
    <w:p>
      <w:r xmlns:w="http://schemas.openxmlformats.org/wordprocessingml/2006/main">
        <w:t xml:space="preserve">2. Fakkeenya 31:10-12 - Haadha manaa gaarii, eenyutu argachuu danda'a? Gatiin ishee faaya caalaa baay'ee waan ta'eef. Garaan abbaa warraa ishee ishee amana, Innis bu'aa hin hir'atu. Gaarii malee hamaa hin gootu Guyyoota jireenya ishee hunda.</w:t>
      </w:r>
    </w:p>
    <w:p/>
    <w:p>
      <w:r xmlns:w="http://schemas.openxmlformats.org/wordprocessingml/2006/main">
        <w:t xml:space="preserve">Faarfannaa 45:10 Yaa intala, dhaggeeffadhu, yaadi, gurra kees garagalchi; saba kee fi mana abbaa keetii dagadhu;</w:t>
      </w:r>
    </w:p>
    <w:p/>
    <w:p>
      <w:r xmlns:w="http://schemas.openxmlformats.org/wordprocessingml/2006/main">
        <w:t xml:space="preserve">1: Jireenya kee keessatti Waaqayyoon dursitee maatii kee fi karaa durii dagadhu.</w:t>
      </w:r>
    </w:p>
    <w:p/>
    <w:p>
      <w:r xmlns:w="http://schemas.openxmlformats.org/wordprocessingml/2006/main">
        <w:t xml:space="preserve">2: Waaqayyoo fi Dubbii isaa irratti amanannaa kee kaa'ii wantoota biyya lafaa kana dhiisi.</w:t>
      </w:r>
    </w:p>
    <w:p/>
    <w:p>
      <w:r xmlns:w="http://schemas.openxmlformats.org/wordprocessingml/2006/main">
        <w:t xml:space="preserve">1: Maatewos 6:33 - Dursa mootummaa isaa fi qajeelummaa isaa barbaadaa, wanti kun hundinuu isiniif in kennama.</w:t>
      </w:r>
    </w:p>
    <w:p/>
    <w:p>
      <w:r xmlns:w="http://schemas.openxmlformats.org/wordprocessingml/2006/main">
        <w:t xml:space="preserve">2: Qolosaayis 3:2 - Yaada keessan waan lafa irraa osoo hin taane waan gubbaa irratti hin kaa'aa.</w:t>
      </w:r>
    </w:p>
    <w:p/>
    <w:p>
      <w:r xmlns:w="http://schemas.openxmlformats.org/wordprocessingml/2006/main">
        <w:t xml:space="preserve">Faarfannaa 45:11 Mootichi Gooftaa kee waan ta'eef, bareedina kee baay'ee in hawwa; atis isa sagadi.</w:t>
      </w:r>
    </w:p>
    <w:p/>
    <w:p>
      <w:r xmlns:w="http://schemas.openxmlformats.org/wordprocessingml/2006/main">
        <w:t xml:space="preserve">Mootichi Gooftaa waan ta’eef bareedina hawwa, waaqeffamuu qaba.</w:t>
      </w:r>
    </w:p>
    <w:p/>
    <w:p>
      <w:r xmlns:w="http://schemas.openxmlformats.org/wordprocessingml/2006/main">
        <w:t xml:space="preserve">1. Bareedina Keenya Hundaan Waaqayyoon Waaqeffachuu</w:t>
      </w:r>
    </w:p>
    <w:p/>
    <w:p>
      <w:r xmlns:w="http://schemas.openxmlformats.org/wordprocessingml/2006/main">
        <w:t xml:space="preserve">2. Waaqayyoon Kabajuuf Bareedina horachuu</w:t>
      </w:r>
    </w:p>
    <w:p/>
    <w:p>
      <w:r xmlns:w="http://schemas.openxmlformats.org/wordprocessingml/2006/main">
        <w:t xml:space="preserve">1. 1 Pheexiroos 3:3-4 - Faayaan kee kan alaa rifeensa hodhuu fi faaya warqee uffachuu, yookaan uffata uffattu hin ta'in garuu faaya kee nama dhokataa garaa keessaa bareedina hin badne kan qabu haa ta'u malee hafuura lallaafaa fi tasgabbaaʼaa, isa Waaqayyo duratti baayʼee gatii guddaa qabu.</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Faarfannaa 45:12 Intalli Xiiros kennaa qabattee achitti in argamti; sooreyyi ummata keessaa iyyuu tola kee in kadhatu.</w:t>
      </w:r>
    </w:p>
    <w:p/>
    <w:p>
      <w:r xmlns:w="http://schemas.openxmlformats.org/wordprocessingml/2006/main">
        <w:t xml:space="preserve">Namoonni Xiiros irraa kennaa Gooftaaf dhiheessuuf ni dhufu, warri sooreyyii illee tola isaa ni barbaadu.</w:t>
      </w:r>
    </w:p>
    <w:p/>
    <w:p>
      <w:r xmlns:w="http://schemas.openxmlformats.org/wordprocessingml/2006/main">
        <w:t xml:space="preserve">1. Ayyaanni Waaqayyoo qabeenya fi sadarkaan isaanii osoo hin ilaalin hundaaf ni argama.</w:t>
      </w:r>
    </w:p>
    <w:p/>
    <w:p>
      <w:r xmlns:w="http://schemas.openxmlformats.org/wordprocessingml/2006/main">
        <w:t xml:space="preserve">2. Arjummaa fi gad of deebisuun amala barbaachisoo duuka buutuu amanamaa Gooftaa ti.</w:t>
      </w:r>
    </w:p>
    <w:p/>
    <w:p>
      <w:r xmlns:w="http://schemas.openxmlformats.org/wordprocessingml/2006/main">
        <w:t xml:space="preserve">1. Maatewos 5:5 - "Warri garraamoon lafa in dhaalu eebbifamoodha."</w:t>
      </w:r>
    </w:p>
    <w:p/>
    <w:p>
      <w:r xmlns:w="http://schemas.openxmlformats.org/wordprocessingml/2006/main">
        <w:t xml:space="preserve">.</w:t>
      </w:r>
    </w:p>
    <w:p/>
    <w:p>
      <w:r xmlns:w="http://schemas.openxmlformats.org/wordprocessingml/2006/main">
        <w:t xml:space="preserve">Faarfannaa 45:13 Intalli mootichaa hundinuu keessa ishee ulfina qabdi, uffannaan ishee warqee tolfame irraa hojjeta.</w:t>
      </w:r>
    </w:p>
    <w:p/>
    <w:p>
      <w:r xmlns:w="http://schemas.openxmlformats.org/wordprocessingml/2006/main">
        <w:t xml:space="preserve">Intalli mootichaa bareedina ishee fi uffata warqee uffattu isheen faarfamti.</w:t>
      </w:r>
    </w:p>
    <w:p/>
    <w:p>
      <w:r xmlns:w="http://schemas.openxmlformats.org/wordprocessingml/2006/main">
        <w:t xml:space="preserve">1. Bareedina Intala Mootichaa: Barbaachisummaa Faayamuu</w:t>
      </w:r>
    </w:p>
    <w:p/>
    <w:p>
      <w:r xmlns:w="http://schemas.openxmlformats.org/wordprocessingml/2006/main">
        <w:t xml:space="preserve">2. Intala Mootichaa: Moodeela Bareedina Keessaa fi Alaa</w:t>
      </w:r>
    </w:p>
    <w:p/>
    <w:p>
      <w:r xmlns:w="http://schemas.openxmlformats.org/wordprocessingml/2006/main">
        <w:t xml:space="preserve">1. Isaayaas 61:10 - "Waaqayyotti baay'een gammada; lubbuun koo Waaqayyo kootti in gammaddi, inni uffata fayyinaa na uffatee; inni uffata qajeelummaatiin na haguugee..."</w:t>
      </w:r>
    </w:p>
    <w:p/>
    <w:p>
      <w:r xmlns:w="http://schemas.openxmlformats.org/wordprocessingml/2006/main">
        <w:t xml:space="preserve">2. Fakkeenya 31:22 - "Isheen haguuggii siree ofitti tolchiti; uffannaan ishee quncee talbaa bareedaa fi diimaa dha."</w:t>
      </w:r>
    </w:p>
    <w:p/>
    <w:p>
      <w:r xmlns:w="http://schemas.openxmlformats.org/wordprocessingml/2006/main">
        <w:t xml:space="preserve">Faarfannaa 45:14 Uffata citaa uffatte gara mootichaatti in fidama, durboonni hiriyyoonni ishee ishee duukaa dhufan gara kee in fidamu.</w:t>
      </w:r>
    </w:p>
    <w:p/>
    <w:p>
      <w:r xmlns:w="http://schemas.openxmlformats.org/wordprocessingml/2006/main">
        <w:t xml:space="preserve">Durboonni uffata bareedaa uffachuun gara mootichatti fidamu.</w:t>
      </w:r>
    </w:p>
    <w:p/>
    <w:p>
      <w:r xmlns:w="http://schemas.openxmlformats.org/wordprocessingml/2006/main">
        <w:t xml:space="preserve">1: Bareedina saba Waaqayyoo ija Mooticha duratti.</w:t>
      </w:r>
    </w:p>
    <w:p/>
    <w:p>
      <w:r xmlns:w="http://schemas.openxmlformats.org/wordprocessingml/2006/main">
        <w:t xml:space="preserve">2: Barbaachisummaa yeroo gaarii fi hamaa Mootichaaf amanamaa ta’uu.</w:t>
      </w:r>
    </w:p>
    <w:p/>
    <w:p>
      <w:r xmlns:w="http://schemas.openxmlformats.org/wordprocessingml/2006/main">
        <w:t xml:space="preserve">1: Isaayaas 61:10 Gooftaatti baay'een gammada; lubbuun koo Waaqayyo kootti in gammaddi, inni uffata fayyinaa na uffise; uffata qajeelummaatiin na uwwiseera.</w:t>
      </w:r>
    </w:p>
    <w:p/>
    <w:p>
      <w:r xmlns:w="http://schemas.openxmlformats.org/wordprocessingml/2006/main">
        <w:t xml:space="preserve">2: Mul'ata 19:7 Gaa'elli hoolichaa waan dhufeef, Misirroon isaas of qopheessiteetti, gammadnee gammadnee ulfina isaaf haa kenninu.</w:t>
      </w:r>
    </w:p>
    <w:p/>
    <w:p>
      <w:r xmlns:w="http://schemas.openxmlformats.org/wordprocessingml/2006/main">
        <w:t xml:space="preserve">Faarfannaa 45:15 Gammachuu fi gammachuudhaan in fidamu, gara masaraa mootichaa in seenu.</w:t>
      </w:r>
    </w:p>
    <w:p/>
    <w:p>
      <w:r xmlns:w="http://schemas.openxmlformats.org/wordprocessingml/2006/main">
        <w:t xml:space="preserve">Namoonni gammachuu fi ayyaanichaan gara masaraa Mootichaa ni fidamu.</w:t>
      </w:r>
    </w:p>
    <w:p/>
    <w:p>
      <w:r xmlns:w="http://schemas.openxmlformats.org/wordprocessingml/2006/main">
        <w:t xml:space="preserve">1. Fuula Mootichaatti gammadaa - Faarfannaa 45:15</w:t>
      </w:r>
    </w:p>
    <w:p/>
    <w:p>
      <w:r xmlns:w="http://schemas.openxmlformats.org/wordprocessingml/2006/main">
        <w:t xml:space="preserve">2. Gammachuun Masaraa Mootichaa seenuu - Faarfannaa 45:15</w:t>
      </w:r>
    </w:p>
    <w:p/>
    <w:p>
      <w:r xmlns:w="http://schemas.openxmlformats.org/wordprocessingml/2006/main">
        <w:t xml:space="preserve">1. Faarfannaa 45:15 - Gammachuu fi gammachuudhaan in fidamu, gara masaraa mootichaa in seenu.</w:t>
      </w:r>
    </w:p>
    <w:p/>
    <w:p>
      <w:r xmlns:w="http://schemas.openxmlformats.org/wordprocessingml/2006/main">
        <w:t xml:space="preserve">2. Ibroota 12:22-24 - Isin garuu gara gaara Tsiyoonii fi gara mandara Waaqayyoo jiraataa, Yerusaalem isa samii, gara garee ergamootaa lakkoofsa hin qabne, gara walga’ii waliigalaa fi waldaa angafa warra samiitti galmaa’anii dhuftaniittu , Waaqayyo Abbaa firdii hundumaaf, hafuurota namoota qajeelota mudaa hin qabneef, Yesus Giddu-galeessa kakuu haaraatti, dhiiga facaasaa isa Abeel caalaa waan gaarii dubbatuuf.</w:t>
      </w:r>
    </w:p>
    <w:p/>
    <w:p>
      <w:r xmlns:w="http://schemas.openxmlformats.org/wordprocessingml/2006/main">
        <w:t xml:space="preserve">Faarfannaa 45:16 Bakka abbootii keetii ijoolleen kee in ta'u, isaanis lafa hundumaa irratti bulchitoota gootu.</w:t>
      </w:r>
    </w:p>
    <w:p/>
    <w:p>
      <w:r xmlns:w="http://schemas.openxmlformats.org/wordprocessingml/2006/main">
        <w:t xml:space="preserve">Abdiin Waaqayyo ijoollee Israa’elootaaf kenne kan raawwatamu qophii ilma, karaa isaatiin eebbi ijoollee baay’ee fi dhaalli mootii isaaniif kennama.</w:t>
      </w:r>
    </w:p>
    <w:p/>
    <w:p>
      <w:r xmlns:w="http://schemas.openxmlformats.org/wordprocessingml/2006/main">
        <w:t xml:space="preserve">1. Raawwii Abdii Waaqayyoo: Eebba Karaa Ijoollee Keenya</w:t>
      </w:r>
    </w:p>
    <w:p/>
    <w:p>
      <w:r xmlns:w="http://schemas.openxmlformats.org/wordprocessingml/2006/main">
        <w:t xml:space="preserve">2. Dhaala Waaqayyoo: Giiftii fi Giiftii Uumuu</w:t>
      </w:r>
    </w:p>
    <w:p/>
    <w:p>
      <w:r xmlns:w="http://schemas.openxmlformats.org/wordprocessingml/2006/main">
        <w:t xml:space="preserve">1. Efesoon 1:11-14 - Akka yaada isa waan hundumaa akka yaada fedha isaatti hojjetutti dursinee murteeffamneerra, dhaala in arganne.</w:t>
      </w:r>
    </w:p>
    <w:p/>
    <w:p>
      <w:r xmlns:w="http://schemas.openxmlformats.org/wordprocessingml/2006/main">
        <w:t xml:space="preserve">2. Galaatiyaa 3:13-14 - Kiristoos abaarsa seeraa jalaa nu fure abaarsa nuuf ta'uudhaan, eebbi Abrahaam Kiristoos Yesuus akka dhufuuf muka irratti fannifame hundi abaaramaa dha Ormoota, amantiidhaan hafuura abdachiifame akka fudhannuuf.</w:t>
      </w:r>
    </w:p>
    <w:p/>
    <w:p>
      <w:r xmlns:w="http://schemas.openxmlformats.org/wordprocessingml/2006/main">
        <w:t xml:space="preserve">Faarfannaa 45:17 Maqaan kee dhaloota hundumaatti akka yaadatamu nan godha, kanaaf sabni bara baraan si galateeffata.</w:t>
      </w:r>
    </w:p>
    <w:p/>
    <w:p>
      <w:r xmlns:w="http://schemas.openxmlformats.org/wordprocessingml/2006/main">
        <w:t xml:space="preserve">Maqaan Waaqayyoo bara baraan ni yaadatama, sabni isaas bara baraan isa galateeffatu.</w:t>
      </w:r>
    </w:p>
    <w:p/>
    <w:p>
      <w:r xmlns:w="http://schemas.openxmlformats.org/wordprocessingml/2006/main">
        <w:t xml:space="preserve">1. Argama Waaqayyoo Bara Baraa: Galata Dhuma Hin Qabne Saba Isaa</w:t>
      </w:r>
    </w:p>
    <w:p/>
    <w:p>
      <w:r xmlns:w="http://schemas.openxmlformats.org/wordprocessingml/2006/main">
        <w:t xml:space="preserve">2. Dhaala Waaqayyoo: Dhalootaaf Yaadatamuu</w:t>
      </w:r>
    </w:p>
    <w:p/>
    <w:p>
      <w:r xmlns:w="http://schemas.openxmlformats.org/wordprocessingml/2006/main">
        <w:t xml:space="preserve">1. Faarfannaa 145:2-3 - "Guyyaa hundumaa bara baraan si eebbisa, maqaa kees nan galateeffadha. Gooftaan guddaadha, baay'ee galateeffamuu qaba."</w:t>
      </w:r>
    </w:p>
    <w:p/>
    <w:p>
      <w:r xmlns:w="http://schemas.openxmlformats.org/wordprocessingml/2006/main">
        <w:t xml:space="preserve">2. Isaayaas 40:8 - "Margi ni goga, daraaraan ni bada, dubbiin Waaqayyo keenyaa garuu bara baraan in dhaabata."</w:t>
      </w:r>
    </w:p>
    <w:p/>
    <w:p>
      <w:r xmlns:w="http://schemas.openxmlformats.org/wordprocessingml/2006/main">
        <w:t xml:space="preserve">Faarfannaan 46 faarfannaa eegumsaa fi olaantummaa Waaqayyootti amanamuu fi amanamuudha. Nageenyaa fi nagaa yeroo jeequmsaa gidduutti Waaqayyo keessatti argamu cimsee ibsa.</w:t>
      </w:r>
    </w:p>
    <w:p/>
    <w:p>
      <w:r xmlns:w="http://schemas.openxmlformats.org/wordprocessingml/2006/main">
        <w:t xml:space="preserve">Keeyyata 1ffaa: Faarfatichi Waaqayyo baqannaa fi humna isaanii akka ta’e, yeroo rakkinaatti gargaarsa yeroo hundumaa akka ta’e labsa. Jeequmsaa fi jeequmsa lafaa ibsu, garuu Waaqayyo osoo hin raafamne akka hafu mirkaneessu. Faarfatichi namoonni carraaquu dhiisanii Waaqayyo ta’uu isaa akka beekan jajjabeessa (Faarfannaa 46:1-3).</w:t>
      </w:r>
    </w:p>
    <w:p/>
    <w:p>
      <w:r xmlns:w="http://schemas.openxmlformats.org/wordprocessingml/2006/main">
        <w:t xml:space="preserve">Keeyyata 2ffaa: Faarfatichi akkamitti Waaqayyo saboota irratti diigama akka fide, garuu magaalaa isaa filatettis nagaa akka fidu irratti xiinxala. Ummanni hojii Gooftaa isa lola dhaabsisee saboota hundumaa gidduutti of ol guddisu akka ilaalu dhaamu. Faarfannaan kun "Gooftaan hundumaa danda'u nu waliin jira" (Faarfannaa 46:4-11) labsuun xumurama.</w:t>
      </w:r>
    </w:p>
    <w:p/>
    <w:p>
      <w:r xmlns:w="http://schemas.openxmlformats.org/wordprocessingml/2006/main">
        <w:t xml:space="preserve">Walumaagalatti, .</w:t>
      </w:r>
    </w:p>
    <w:p>
      <w:r xmlns:w="http://schemas.openxmlformats.org/wordprocessingml/2006/main">
        <w:t xml:space="preserve">Faarfannaan afurtamii ja’a dhiheessa</w:t>
      </w:r>
    </w:p>
    <w:p>
      <w:r xmlns:w="http://schemas.openxmlformats.org/wordprocessingml/2006/main">
        <w:t xml:space="preserve">labsii imaanaa, .</w:t>
      </w:r>
    </w:p>
    <w:p>
      <w:r xmlns:w="http://schemas.openxmlformats.org/wordprocessingml/2006/main">
        <w:t xml:space="preserve">akkasumas labsii olaantummaa Waaqayyoo, .</w:t>
      </w:r>
    </w:p>
    <w:p>
      <w:r xmlns:w="http://schemas.openxmlformats.org/wordprocessingml/2006/main">
        <w:t xml:space="preserve">jeequmsa gidduutti nageenya Isa keessatti argame calaqqisiisuudhaan.</w:t>
      </w:r>
    </w:p>
    <w:p/>
    <w:p>
      <w:r xmlns:w="http://schemas.openxmlformats.org/wordprocessingml/2006/main">
        <w:t xml:space="preserve">Waaqayyoon akka madda baqannaa fi humnaatti beekamtii kennuudhaan mirkaneessi argame cimsuudhaan, jeequmsa addunyaa ta’us tasgabbii isaa mirkaneessuudhaan, .</w:t>
      </w:r>
    </w:p>
    <w:p>
      <w:r xmlns:w="http://schemas.openxmlformats.org/wordprocessingml/2006/main">
        <w:t xml:space="preserve">akkasumas xiinxala humna isaa nagaa fiduuf qabu irratti xiinxaluudhaan argame cimsuu osoo aangoo Isaa beekamtii kennuuf waamicha dhiyeessu.</w:t>
      </w:r>
    </w:p>
    <w:p>
      <w:r xmlns:w="http://schemas.openxmlformats.org/wordprocessingml/2006/main">
        <w:t xml:space="preserve">Dhimma dhala namaa keessatti gidduu seenummaa waaqummaa beekamtii kennuu ilaalchisee calaqqisiisa ti’ooloojii agarsiifame kaasuun argamuun isaa akka madda jajjabinaa fi mirkaneessaatti labsuu.</w:t>
      </w:r>
    </w:p>
    <w:p/>
    <w:p>
      <w:r xmlns:w="http://schemas.openxmlformats.org/wordprocessingml/2006/main">
        <w:t xml:space="preserve">Faarfannaa 46:1 Waaqayyo baqannaa fi humna keenya, rakkina keessatti gargaarsa baay'ee argamu dha.</w:t>
      </w:r>
    </w:p>
    <w:p/>
    <w:p>
      <w:r xmlns:w="http://schemas.openxmlformats.org/wordprocessingml/2006/main">
        <w:t xml:space="preserve">Waaqayyo yeroo rakkinaa eegduu keenya.</w:t>
      </w:r>
    </w:p>
    <w:p/>
    <w:p>
      <w:r xmlns:w="http://schemas.openxmlformats.org/wordprocessingml/2006/main">
        <w:t xml:space="preserve">1. Waaqayyo Yeroo Rakkinaa Humna Keenya</w:t>
      </w:r>
    </w:p>
    <w:p/>
    <w:p>
      <w:r xmlns:w="http://schemas.openxmlformats.org/wordprocessingml/2006/main">
        <w:t xml:space="preserve">2. Yeroo Rakkootti Waaqayyoon Kooluu Argachuu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Faarfannaa 46:2 Kanaaf lafti utuu buqqa'ee, gaarreen gara galaanaatti yoo fudhataman iyyuu hin sodaannu;</w:t>
      </w:r>
    </w:p>
    <w:p/>
    <w:p>
      <w:r xmlns:w="http://schemas.openxmlformats.org/wordprocessingml/2006/main">
        <w:t xml:space="preserve">Waaqayyo yeroo rakkinaa nu waliin waan jiruuf sodaachuun nu hin barbaachisu.</w:t>
      </w:r>
    </w:p>
    <w:p/>
    <w:p>
      <w:r xmlns:w="http://schemas.openxmlformats.org/wordprocessingml/2006/main">
        <w:t xml:space="preserve">1. "Gooftaan Humna Keenya: Yeroo Rakkinaatti Hamilee Argachuu".</w:t>
      </w:r>
    </w:p>
    <w:p/>
    <w:p>
      <w:r xmlns:w="http://schemas.openxmlformats.org/wordprocessingml/2006/main">
        <w:t xml:space="preserve">2. "Waaqayyo Yeroo Hunda Nu Waliin Jira: Yeroo Rakkinaatti Mirkaneessuu".</w:t>
      </w:r>
    </w:p>
    <w:p/>
    <w:p>
      <w:r xmlns:w="http://schemas.openxmlformats.org/wordprocessingml/2006/main">
        <w:t xml:space="preserve">1. Ibroota 13:5-6 Waaqayyo, Ani yoomiyyuu isin hin dhiisu waan jedheef, jireenya keessan jaalala qarshii irraa bilisa godhadhaa, waan qabdanittis gammadaa; yoomiyyuu si hin dhiisu. Kanaaf ofitti amanamummaadhaan, Gooftaan gargaaraa kooti; Hin sodaadhu.</w:t>
      </w:r>
    </w:p>
    <w:p/>
    <w:p>
      <w:r xmlns:w="http://schemas.openxmlformats.org/wordprocessingml/2006/main">
        <w:t xml:space="preserve">2. Isaayaas 43:1-2 Hin sodaatin, ani si fureera; Maqaa si waame; ati kan kooti. Yommuu bishaan keessa darbitan ani isin wajjin nan jiraadha; laggeen keessa yommuu darbitu immoo sitti hin haxaaʼan. Yommuu ibidda keessa deemtu hin gubattu; abiddichi ibidda si hin qabsiisu.</w:t>
      </w:r>
    </w:p>
    <w:p/>
    <w:p>
      <w:r xmlns:w="http://schemas.openxmlformats.org/wordprocessingml/2006/main">
        <w:t xml:space="preserve">Faarfannaa 46:3 Bishaan isaa yoo iyyu, yoo raafamu, gaarreen dhiita'uu isaatiin yoo raafaman iyyuu. Seelaa.</w:t>
      </w:r>
    </w:p>
    <w:p/>
    <w:p>
      <w:r xmlns:w="http://schemas.openxmlformats.org/wordprocessingml/2006/main">
        <w:t xml:space="preserve">Bishaan boba’aa fi gaarreen raafama argamuu Waaqayyoo madda sodaa fi kabajaa ti.</w:t>
      </w:r>
    </w:p>
    <w:p/>
    <w:p>
      <w:r xmlns:w="http://schemas.openxmlformats.org/wordprocessingml/2006/main">
        <w:t xml:space="preserve">1. Waamicha Waaqeffannaa: Guddina Argama Waaqayyootti gammadaa</w:t>
      </w:r>
    </w:p>
    <w:p/>
    <w:p>
      <w:r xmlns:w="http://schemas.openxmlformats.org/wordprocessingml/2006/main">
        <w:t xml:space="preserve">2. Sodaa Hin Qabne: Mirkaneessuu Gidduu Obomboleettii</w:t>
      </w:r>
    </w:p>
    <w:p/>
    <w:p>
      <w:r xmlns:w="http://schemas.openxmlformats.org/wordprocessingml/2006/main">
        <w:t xml:space="preserve">1. Isaayaas 43:2, "Yeroo bishaan keessa darbitan ani isin wajjin nan jiraadha; yommuu lageen keessa darbitan immoo isin hin haxaa'an."</w:t>
      </w:r>
    </w:p>
    <w:p/>
    <w:p>
      <w:r xmlns:w="http://schemas.openxmlformats.org/wordprocessingml/2006/main">
        <w:t xml:space="preserve">2. Isaayaas 41:10, "Kanaaf ani si wajjin waanan jiruuf hin sodaatin; ani Waaqayyo kee waanan ta'eef hin mufatin. Ani si jabeessa, si gargaaras; harka mirgaa koo isa qajeelaatiin si nan deggera."</w:t>
      </w:r>
    </w:p>
    <w:p/>
    <w:p>
      <w:r xmlns:w="http://schemas.openxmlformats.org/wordprocessingml/2006/main">
        <w:t xml:space="preserve">Faarfannaa 46:4 Lagni tokko jira, sululawwan isaa mandara Waaqayyoo, iddoo qulqulluu godoo qulqullaa'aa isa hundumaa ol'aanaa in gammachiisu.</w:t>
      </w:r>
    </w:p>
    <w:p/>
    <w:p>
      <w:r xmlns:w="http://schemas.openxmlformats.org/wordprocessingml/2006/main">
        <w:t xml:space="preserve">Faarfatichi laga mandara Waaqayyoo fi godoo qulqullaa’aa isa hundumaa ol ta’eef gammachuu fi gammachuu fidu ibsa.</w:t>
      </w:r>
    </w:p>
    <w:p/>
    <w:p>
      <w:r xmlns:w="http://schemas.openxmlformats.org/wordprocessingml/2006/main">
        <w:t xml:space="preserve">1. Gammachuu Argamuu Waaqayyoo: Sululawwan Laga Waaqayyoo Akkamitti Gammachuu Nuuf Fiduu Danda 39 u</w:t>
      </w:r>
    </w:p>
    <w:p/>
    <w:p>
      <w:r xmlns:w="http://schemas.openxmlformats.org/wordprocessingml/2006/main">
        <w:t xml:space="preserve">2. Madda Gammachuu Keenya: Magaalaan Waaqayyoo fi Godoo Qulqullaa’oon Gara Ol-aanaa Akkamitti Gammachuu Nuuf Kennuu Danda’u</w:t>
      </w:r>
    </w:p>
    <w:p/>
    <w:p>
      <w:r xmlns:w="http://schemas.openxmlformats.org/wordprocessingml/2006/main">
        <w:t xml:space="preserve">1. Isaayaas 12:3 - Kanaaf gammachuudhaan boolla fayyinaa keessaa bishaan in baaftu.</w:t>
      </w:r>
    </w:p>
    <w:p/>
    <w:p>
      <w:r xmlns:w="http://schemas.openxmlformats.org/wordprocessingml/2006/main">
        <w:t xml:space="preserve">2. Mul'ata 22:1-2 - Innis laga qulqulluu bishaan jireenyaa, akka kiristaala qulqulluu, teessoo Waaqayyoo fi hoolaa keessaa ba'u natti argisiise. Karaa isaa gidduu fi gama lamaan lagaa mukni jireenyaa inni firii gosa kudha lama kan baasu fi ji'a ji'aan firii ishee kan argamsiisu ture, baalli mukaas fayyisuuf ture saboota.</w:t>
      </w:r>
    </w:p>
    <w:p/>
    <w:p>
      <w:r xmlns:w="http://schemas.openxmlformats.org/wordprocessingml/2006/main">
        <w:t xml:space="preserve">Faarfannaa 46:5 Waaqayyo ishee gidduu jira; isheen hin sochootu: Waaqayyo ishee ni gargaara, mirga sanas dafee.</w:t>
      </w:r>
    </w:p>
    <w:p/>
    <w:p>
      <w:r xmlns:w="http://schemas.openxmlformats.org/wordprocessingml/2006/main">
        <w:t xml:space="preserve">Waaqayyo yeroo hundumaa nu waliin ta’ee yeroo rakkinaattis nu gargaara.</w:t>
      </w:r>
    </w:p>
    <w:p/>
    <w:p>
      <w:r xmlns:w="http://schemas.openxmlformats.org/wordprocessingml/2006/main">
        <w:t xml:space="preserve">1. "Waaqayyo Gargaarsa Keenya Yeroo Rakkooti".</w:t>
      </w:r>
    </w:p>
    <w:p/>
    <w:p>
      <w:r xmlns:w="http://schemas.openxmlformats.org/wordprocessingml/2006/main">
        <w:t xml:space="preserve">2. "Argama Waaqayyoo Hin Socho'amne".</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13:5b - "...Ani yoomiyyuu isin hin dhiisu, isinis hin dhiisu waan jedheef."</w:t>
      </w:r>
    </w:p>
    <w:p/>
    <w:p>
      <w:r xmlns:w="http://schemas.openxmlformats.org/wordprocessingml/2006/main">
        <w:t xml:space="preserve">Faarfannaa 46:6 Saboonni ni dheekkaman, mootummoonni ni socho'an, inni sagalee isaa ni dhageessise, lafti ni baala'e.</w:t>
      </w:r>
    </w:p>
    <w:p/>
    <w:p>
      <w:r xmlns:w="http://schemas.openxmlformats.org/wordprocessingml/2006/main">
        <w:t xml:space="preserve">Ormoonni jeequmsa keessa jiru saboonnis jeequmsa keessa jiru, Waaqayyo garuu ni dubbata lafti immoo deebii isaaf ni raafama.</w:t>
      </w:r>
    </w:p>
    <w:p/>
    <w:p>
      <w:r xmlns:w="http://schemas.openxmlformats.org/wordprocessingml/2006/main">
        <w:t xml:space="preserve">1. Waaqayyo To'ata - Waan fedhes ta'u</w:t>
      </w:r>
    </w:p>
    <w:p/>
    <w:p>
      <w:r xmlns:w="http://schemas.openxmlformats.org/wordprocessingml/2006/main">
        <w:t xml:space="preserve">2. Humna Jabaa Sagalee Waaqayyoo</w:t>
      </w:r>
    </w:p>
    <w:p/>
    <w:p>
      <w:r xmlns:w="http://schemas.openxmlformats.org/wordprocessingml/2006/main">
        <w:t xml:space="preserve">1. Faarfannaa 46:10 - "Tasgabbaa'aa, ani Waaqayyo ta'uu koos beekaa, ormoota gidduutti ol nan kaafama, lafa irrattis ol nan kaafama."</w:t>
      </w:r>
    </w:p>
    <w:p/>
    <w:p>
      <w:r xmlns:w="http://schemas.openxmlformats.org/wordprocessingml/2006/main">
        <w:t xml:space="preserve">2. Efesoon 3:20 - "Akka humna nu keessatti hojjetutti waan nuti kadhannu ykn yaadne hundumaa caalaa baay'ee hojjechuu kan danda'uuf."</w:t>
      </w:r>
    </w:p>
    <w:p/>
    <w:p>
      <w:r xmlns:w="http://schemas.openxmlformats.org/wordprocessingml/2006/main">
        <w:t xml:space="preserve">Faarfannaa 46:7 Gooftaan maccaa nu wajjin jira; Waaqni Yaaqoob baqannaa keenya. Seelaa.</w:t>
      </w:r>
    </w:p>
    <w:p/>
    <w:p>
      <w:r xmlns:w="http://schemas.openxmlformats.org/wordprocessingml/2006/main">
        <w:t xml:space="preserve">Waaqayyo nu waliin jira, baqannaa keenyas.</w:t>
      </w:r>
    </w:p>
    <w:p/>
    <w:p>
      <w:r xmlns:w="http://schemas.openxmlformats.org/wordprocessingml/2006/main">
        <w:t xml:space="preserve">1. Waaqayyo Baqannaa fi Humna Keenya</w:t>
      </w:r>
    </w:p>
    <w:p/>
    <w:p>
      <w:r xmlns:w="http://schemas.openxmlformats.org/wordprocessingml/2006/main">
        <w:t xml:space="preserve">2. Eegumsa Waaqayyootti amanamuu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27:1 - "Waaqayyo ifa kooti, fayyisa kooti; eenyuun sodaadha? Waaqayyo jabaa jireenya kooti; eenyuun sodaadha?"</w:t>
      </w:r>
    </w:p>
    <w:p/>
    <w:p>
      <w:r xmlns:w="http://schemas.openxmlformats.org/wordprocessingml/2006/main">
        <w:t xml:space="preserve">Faarfannaa 46:8 Kottaa hojii Waaqayyoo, lafa irratti akkam akka diigame ilaalaa.</w:t>
      </w:r>
    </w:p>
    <w:p/>
    <w:p>
      <w:r xmlns:w="http://schemas.openxmlformats.org/wordprocessingml/2006/main">
        <w:t xml:space="preserve">Hojiin Gooftaa lafa gaaga’ama inni lafa irratti fideef beekamtii argachuu fi dinqisiifamuu qaba.</w:t>
      </w:r>
    </w:p>
    <w:p/>
    <w:p>
      <w:r xmlns:w="http://schemas.openxmlformats.org/wordprocessingml/2006/main">
        <w:t xml:space="preserve">1. Ulfina Gooftaa: Jireenya Keenya Keessatti Humna Isaa Beekamtii Kennuu</w:t>
      </w:r>
    </w:p>
    <w:p/>
    <w:p>
      <w:r xmlns:w="http://schemas.openxmlformats.org/wordprocessingml/2006/main">
        <w:t xml:space="preserve">2. Gadummaa Gooftaa: Firdii Keessatti Kaayyoo Isaa Hubachuu</w:t>
      </w:r>
    </w:p>
    <w:p/>
    <w:p>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w:t>
      </w:r>
    </w:p>
    <w:p/>
    <w:p>
      <w:r xmlns:w="http://schemas.openxmlformats.org/wordprocessingml/2006/main">
        <w:t xml:space="preserve">2. Anbaaqom 3:17-19 - Mukti harbuu daraaruu baatus, firii wayinii irrattis yoo ta'e, oomishni ejersaa ni dhaba, maasiis nyaata hin argamne, hoolonni hoolaa irraa ni cita, horiin hin jiraatu mana kuusaa keessatti, amma iyyuu Waaqayyotti nan gammada; Waaqa fayyina kootti nan gammada.</w:t>
      </w:r>
    </w:p>
    <w:p/>
    <w:p>
      <w:r xmlns:w="http://schemas.openxmlformats.org/wordprocessingml/2006/main">
        <w:t xml:space="preserve">Faarfannaa 46:9 Lola hamma dhuma lafaatti in dhaabsisa; xiyya ni cabsa, eeboos ni ciccira; gaarii ibiddaan guba.</w:t>
      </w:r>
    </w:p>
    <w:p/>
    <w:p>
      <w:r xmlns:w="http://schemas.openxmlformats.org/wordprocessingml/2006/main">
        <w:t xml:space="preserve">Waaqayyo meeshaa badiisaa cabsee gaarii waraanaa gubuudhaan biyya lafaatti nagaa fida.</w:t>
      </w:r>
    </w:p>
    <w:p/>
    <w:p>
      <w:r xmlns:w="http://schemas.openxmlformats.org/wordprocessingml/2006/main">
        <w:t xml:space="preserve">1. Waaqayyo Abbaa Nageenyaati - Isaayaas 9:6</w:t>
      </w:r>
    </w:p>
    <w:p/>
    <w:p>
      <w:r xmlns:w="http://schemas.openxmlformats.org/wordprocessingml/2006/main">
        <w:t xml:space="preserve">2. Amantii Kee Gooftaa Keessan Kaa'i - Fakkeenya 3:5-6</w:t>
      </w:r>
    </w:p>
    <w:p/>
    <w:p>
      <w:r xmlns:w="http://schemas.openxmlformats.org/wordprocessingml/2006/main">
        <w:t xml:space="preserve">1. Isaayaas 2:4 - Inni saboota gidduutti in farada, namoota baay'ees in ceepha'a, billaa isaaniis qottootti in reebu, eeboo isaaniis gara qotiyyootti in in in rukutu, sabni billaa saba irratti hin kaasu, waraanas hin baratan caalaa.</w:t>
      </w:r>
    </w:p>
    <w:p/>
    <w:p>
      <w:r xmlns:w="http://schemas.openxmlformats.org/wordprocessingml/2006/main">
        <w:t xml:space="preserve">2. Filiphisiiyus 4:6-7 - Homaa irraa of eeggadhaa; waan hundumaa keessatti garuu kadhannaa fi kadhannaa galata wajjin gaaffiin keessan Waaqayyotti haa beekamu. Nagaan waaqayyoo inni hubannaa hundumaa caalu, garaa keessanii fi yaada keessan karaa Kiristoos Yesusiin in eega.</w:t>
      </w:r>
    </w:p>
    <w:p/>
    <w:p>
      <w:r xmlns:w="http://schemas.openxmlformats.org/wordprocessingml/2006/main">
        <w:t xml:space="preserve">Faarfannaa 46:10 Tasgabbaa'aa, ani Waaqayyo ta'uu koos beeki!</w:t>
      </w:r>
    </w:p>
    <w:p/>
    <w:p>
      <w:r xmlns:w="http://schemas.openxmlformats.org/wordprocessingml/2006/main">
        <w:t xml:space="preserve">Caqasni kun callisnee humnaa fi ulfina Waaqayyoo akka beeknu nu jajjabeessa.</w:t>
      </w:r>
    </w:p>
    <w:p/>
    <w:p>
      <w:r xmlns:w="http://schemas.openxmlformats.org/wordprocessingml/2006/main">
        <w:t xml:space="preserve">1. "Humna Tasgabbii: Olaantummaa Waaqayyoo Beekamtii Kennuu".</w:t>
      </w:r>
    </w:p>
    <w:p/>
    <w:p>
      <w:r xmlns:w="http://schemas.openxmlformats.org/wordprocessingml/2006/main">
        <w:t xml:space="preserve">2. "Tasgabbaa'ii Beeki: Waamicha Amantii Ol Ka'uu Waaqayyoo".</w:t>
      </w:r>
    </w:p>
    <w:p/>
    <w:p>
      <w:r xmlns:w="http://schemas.openxmlformats.org/wordprocessingml/2006/main">
        <w:t xml:space="preserve">1. Isaayaas 40:28-31</w:t>
      </w:r>
    </w:p>
    <w:p/>
    <w:p>
      <w:r xmlns:w="http://schemas.openxmlformats.org/wordprocessingml/2006/main">
        <w:t xml:space="preserve">2. Faarfannaa 29:2-4</w:t>
      </w:r>
    </w:p>
    <w:p/>
    <w:p>
      <w:r xmlns:w="http://schemas.openxmlformats.org/wordprocessingml/2006/main">
        <w:t xml:space="preserve">Faarfannaa 46:11 Gooftaan maccaa nu wajjin jira; Waaqni Yaaqoob baqannaa keenya. Seelaa.</w:t>
      </w:r>
    </w:p>
    <w:p/>
    <w:p>
      <w:r xmlns:w="http://schemas.openxmlformats.org/wordprocessingml/2006/main">
        <w:t xml:space="preserve">Gooftaan nu waliin jira, nu eegaa fi baqannaa nuuf kenna.</w:t>
      </w:r>
    </w:p>
    <w:p/>
    <w:p>
      <w:r xmlns:w="http://schemas.openxmlformats.org/wordprocessingml/2006/main">
        <w:t xml:space="preserve">1: Waaqayyo baqannaa fi humna keenya, yeroo hundumaas nu waliin jira.</w:t>
      </w:r>
    </w:p>
    <w:p/>
    <w:p>
      <w:r xmlns:w="http://schemas.openxmlformats.org/wordprocessingml/2006/main">
        <w:t xml:space="preserve">2: Yeroo rakkannu fayyinaa fi jajjabina argachuuf gara Gooftaatti deebi'uu dandeenya.</w:t>
      </w:r>
    </w:p>
    <w:p/>
    <w:p>
      <w:r xmlns:w="http://schemas.openxmlformats.org/wordprocessingml/2006/main">
        <w:t xml:space="preserve">1: Faarfannaa 46:1-3, "Waaqayyo baqannaa fi humna keenya, rakkina keessatti gargaaru baay'ee nuti. Kanaaf gaaroonni gara garaa galaanaatti yoo socho'an iyyuu, bishaan ishiin yoo jiraatan iyyuu hin sodaannu." gaarreen dhiita'uu isaatiin yoo raafaman iyyuu, boo'aa fi foo'aa."</w:t>
      </w:r>
    </w:p>
    <w:p/>
    <w:p>
      <w:r xmlns:w="http://schemas.openxmlformats.org/wordprocessingml/2006/main">
        <w:t xml:space="preserve">2: Isaayaas 41:10, "Ani si wajjin waanan jiruuf hin sodaatin; ani Waaqa kee waanan ta'eef hin mufatin; si jabeessa, si gargaara, harka mirgaa koo isa qajeelaatiin si nan qaba."</w:t>
      </w:r>
    </w:p>
    <w:p/>
    <w:p>
      <w:r xmlns:w="http://schemas.openxmlformats.org/wordprocessingml/2006/main">
        <w:t xml:space="preserve">Faarfannaan 47 faarfannaa galateeffannaa fi ol kaasuun Waaqayyoo saba hundumaa irratti bulchaa olaanaa ta’uu isaati. Waaqeffannaa gammachiisaa kan gaafatu siʼa taʼu, olaantummaa fi aangoo Waaqayyoo beekamtii kenna.</w:t>
      </w:r>
    </w:p>
    <w:p/>
    <w:p>
      <w:r xmlns:w="http://schemas.openxmlformats.org/wordprocessingml/2006/main">
        <w:t xml:space="preserve">Keeyyata 1ffaa: Faarfatichi namoonni hundinuu harka isaanii akka rukutan, akka iyyan, akkasumas Waaqayyoo isa Mootii guddaa lafa hundumaa irratti ta’eef galata akka faarfatan afeera. Saboota miila isaa jala galchee dhaala Yaaqoob akka filate ibsu. Faarfatichi Waaqayyo iyya injifannootiin ol ba’uu isaa cimsee ibsa (Faarfannaa 47:1-5).</w:t>
      </w:r>
    </w:p>
    <w:p/>
    <w:p>
      <w:r xmlns:w="http://schemas.openxmlformats.org/wordprocessingml/2006/main">
        <w:t xml:space="preserve">Keeyyata 2ffaa: Faarfatichi Waaqayyo saba hundumaa irratti bulchaa akka taʼe ol kaasuu isaa itti fufeera. Meeshaalee muuziqaatiin galata waamu, bulchiinsa Isaa cimsanii ibsu. Faarfannaan mootota lafaa biratti Waaqayyo akka kabajamu beekuudhaan xumurama (Faarfannaa 47:6-9).</w:t>
      </w:r>
    </w:p>
    <w:p/>
    <w:p>
      <w:r xmlns:w="http://schemas.openxmlformats.org/wordprocessingml/2006/main">
        <w:t xml:space="preserve">Walumaagalatti, .</w:t>
      </w:r>
    </w:p>
    <w:p>
      <w:r xmlns:w="http://schemas.openxmlformats.org/wordprocessingml/2006/main">
        <w:t xml:space="preserve">Faarfannaan afurtamii torba kenna</w:t>
      </w:r>
    </w:p>
    <w:p>
      <w:r xmlns:w="http://schemas.openxmlformats.org/wordprocessingml/2006/main">
        <w:t xml:space="preserve">waamicha waaqeffannaa gammachuu, .</w:t>
      </w:r>
    </w:p>
    <w:p>
      <w:r xmlns:w="http://schemas.openxmlformats.org/wordprocessingml/2006/main">
        <w:t xml:space="preserve">ol aantummaa Waaqayyoos ol kaasuu, .</w:t>
      </w:r>
    </w:p>
    <w:p>
      <w:r xmlns:w="http://schemas.openxmlformats.org/wordprocessingml/2006/main">
        <w:t xml:space="preserve">bulchiinsa Isaa saboota hundumaa irratti qabu calaqqisiisuudhaan.</w:t>
      </w:r>
    </w:p>
    <w:p/>
    <w:p>
      <w:r xmlns:w="http://schemas.openxmlformats.org/wordprocessingml/2006/main">
        <w:t xml:space="preserve">Ayyaana karaa adda addaatiin namoota affeeruun faaruu fi gammachuu akka ibsan aangoo isaaf beekamtii kennuudhaan galma ga’e cimsuu, .</w:t>
      </w:r>
    </w:p>
    <w:p>
      <w:r xmlns:w="http://schemas.openxmlformats.org/wordprocessingml/2006/main">
        <w:t xml:space="preserve">akkasumas beekamtii bulchitoota biratti kabaja inni qabu mirkaneessuudhaan mootummoota lafaa irratti bulchiinsa isaa ibsuudhaan argame cimsuu.</w:t>
      </w:r>
    </w:p>
    <w:p>
      <w:r xmlns:w="http://schemas.openxmlformats.org/wordprocessingml/2006/main">
        <w:t xml:space="preserve">Mootii waaqummaa beekamtii kennuu ilaalchisee calaqqisiisa ti’ooloojii agarsiifame eeruun waaqeffannaa addunyaa maraa waamicha gochuu fi filannoo dhaala addaa Isaa calaqqisiisuu.</w:t>
      </w:r>
    </w:p>
    <w:p/>
    <w:p>
      <w:r xmlns:w="http://schemas.openxmlformats.org/wordprocessingml/2006/main">
        <w:t xml:space="preserve">Faarfannaa 47:1 Isin hundinuu harka keessan rukutaa; sagalee injifannootiin gara Waaqayyootti iyyi.</w:t>
      </w:r>
    </w:p>
    <w:p/>
    <w:p>
      <w:r xmlns:w="http://schemas.openxmlformats.org/wordprocessingml/2006/main">
        <w:t xml:space="preserve">Faarfatichi namoonni hundinuu harka isaanii rukutanii sagalee injifannootiin Waaqayyoon akka iyyan afeera.</w:t>
      </w:r>
    </w:p>
    <w:p/>
    <w:p>
      <w:r xmlns:w="http://schemas.openxmlformats.org/wordprocessingml/2006/main">
        <w:t xml:space="preserve">1. Harka rukutuu fi Waaqayyoof iyyuu: Fayyina Gooftaatti gammaduu</w:t>
      </w:r>
    </w:p>
    <w:p/>
    <w:p>
      <w:r xmlns:w="http://schemas.openxmlformats.org/wordprocessingml/2006/main">
        <w:t xml:space="preserve">2. Waamicha Faarfannaa: Gaarummaa Waaqayyoo hammachuu</w:t>
      </w:r>
    </w:p>
    <w:p/>
    <w:p>
      <w:r xmlns:w="http://schemas.openxmlformats.org/wordprocessingml/2006/main">
        <w:t xml:space="preserve">1. Filiphisiiyus 4:4-8 - Yeroo hundumaa Gooftaatti gammadaa; ammas nan jedha, gammadaa!</w:t>
      </w:r>
    </w:p>
    <w:p/>
    <w:p>
      <w:r xmlns:w="http://schemas.openxmlformats.org/wordprocessingml/2006/main">
        <w:t xml:space="preserve">2. Isaayaas 12:2-6 - Kunoo Waaqayyo fayyina kooti; Ani nan amana, hin sodaadhus; Waaqayyo gooftaan humna koo fi faarfannaa kooti, fayyina koos ta'eera.</w:t>
      </w:r>
    </w:p>
    <w:p/>
    <w:p>
      <w:r xmlns:w="http://schemas.openxmlformats.org/wordprocessingml/2006/main">
        <w:t xml:space="preserve">Faarfannaa 47:2 Waaqayyo inni ol aanaan sodaachisaa dha; inni Mootii guddaa lafa hundumaa irratti.</w:t>
      </w:r>
    </w:p>
    <w:p/>
    <w:p>
      <w:r xmlns:w="http://schemas.openxmlformats.org/wordprocessingml/2006/main">
        <w:t xml:space="preserve">Faarfannaan 47 Waaqayyoon mootii humna guddaa qabuu fi lafa guutuu bulchu ta’uu isaatiin galateeffata.</w:t>
      </w:r>
    </w:p>
    <w:p/>
    <w:p>
      <w:r xmlns:w="http://schemas.openxmlformats.org/wordprocessingml/2006/main">
        <w:t xml:space="preserve">1. Waaqayyoon Mootii Ol Aanaa ta’uu isaa beekuu</w:t>
      </w:r>
    </w:p>
    <w:p/>
    <w:p>
      <w:r xmlns:w="http://schemas.openxmlformats.org/wordprocessingml/2006/main">
        <w:t xml:space="preserve">2. Ulfina Waaqayyoo Hamaa</w:t>
      </w:r>
    </w:p>
    <w:p/>
    <w:p>
      <w:r xmlns:w="http://schemas.openxmlformats.org/wordprocessingml/2006/main">
        <w:t xml:space="preserve">1. Isaayaas 6:1-3</w:t>
      </w:r>
    </w:p>
    <w:p/>
    <w:p>
      <w:r xmlns:w="http://schemas.openxmlformats.org/wordprocessingml/2006/main">
        <w:t xml:space="preserve">2. Mul’ata 4:8-11</w:t>
      </w:r>
    </w:p>
    <w:p/>
    <w:p>
      <w:r xmlns:w="http://schemas.openxmlformats.org/wordprocessingml/2006/main">
        <w:t xml:space="preserve">Faarfannaa 47:3 Inni saba nu jala, saboota immoo miila keenya jala in galcha.</w:t>
      </w:r>
    </w:p>
    <w:p/>
    <w:p>
      <w:r xmlns:w="http://schemas.openxmlformats.org/wordprocessingml/2006/main">
        <w:t xml:space="preserve">Kutaan Faarfannaa irraa kun Waaqayyo nama namootaa fi saboota nu jala jiran akka jilbeenfatu ibsa.</w:t>
      </w:r>
    </w:p>
    <w:p/>
    <w:p>
      <w:r xmlns:w="http://schemas.openxmlformats.org/wordprocessingml/2006/main">
        <w:t xml:space="preserve">1. Humna Waaqayyo Cunqursaa Injifachuuf Qabu</w:t>
      </w:r>
    </w:p>
    <w:p/>
    <w:p>
      <w:r xmlns:w="http://schemas.openxmlformats.org/wordprocessingml/2006/main">
        <w:t xml:space="preserve">2. Waaqayyoon akka nu baasu beekuu</w:t>
      </w:r>
    </w:p>
    <w:p/>
    <w:p>
      <w:r xmlns:w="http://schemas.openxmlformats.org/wordprocessingml/2006/main">
        <w:t xml:space="preserve">1. Maatewos 28:18-20 - Yesuus dhufee, "Aangoon samii fi lafa irratti hundinuu anaaf kennameera" jedheen. Kanaaf dhaqaatii maqaa Abbaa, kan Ilmaa fi kan Afuura Qulqulluutiin cuuphaatii, wanta ani isin abboome hundumaa akka eegan barsiisaa, saba hundumaa duuka buutota godhadhaa. Kunoo, hamma dhuma bara sanaatti yeroo hundumaa isinii wajjin jira.</w:t>
      </w:r>
    </w:p>
    <w:p/>
    <w:p>
      <w:r xmlns:w="http://schemas.openxmlformats.org/wordprocessingml/2006/main">
        <w:t xml:space="preserve">2. Isaayaas 11:4 - Inni garuu qajeelummaadhaan hiyyeeyyii irratti in farada, warra garraamii lafaa irrattis qajeelummaadhaan in murteessa; ulee afaan isaatiin lafa in rukuta, afuura funyaan isaatiinis jal'oota in ajjeesa.</w:t>
      </w:r>
    </w:p>
    <w:p/>
    <w:p>
      <w:r xmlns:w="http://schemas.openxmlformats.org/wordprocessingml/2006/main">
        <w:t xml:space="preserve">Faarfannaa 47:4 Inni dhaala keenya isa caalu Yaaqoob isa jaallate nuuf in filata. Seelaa.</w:t>
      </w:r>
    </w:p>
    <w:p/>
    <w:p>
      <w:r xmlns:w="http://schemas.openxmlformats.org/wordprocessingml/2006/main">
        <w:t xml:space="preserve">Waaqayyo dhaala keenya nuuf filata, caalmaa Yaaqoob isa jaallatuuti.</w:t>
      </w:r>
    </w:p>
    <w:p/>
    <w:p>
      <w:r xmlns:w="http://schemas.openxmlformats.org/wordprocessingml/2006/main">
        <w:t xml:space="preserve">1. Dhaala Keenya Filachuu: Eebba Waaqayyoo Akkamitti Argachuu Dandeenyu</w:t>
      </w:r>
    </w:p>
    <w:p/>
    <w:p>
      <w:r xmlns:w="http://schemas.openxmlformats.org/wordprocessingml/2006/main">
        <w:t xml:space="preserve">2. Caalmaa Yaaqoob: Jaalala Waaqayyoo keessatti Guddachuu</w:t>
      </w:r>
    </w:p>
    <w:p/>
    <w:p>
      <w:r xmlns:w="http://schemas.openxmlformats.org/wordprocessingml/2006/main">
        <w:t xml:space="preserve">1. Faarfannaa 103:2-5 Yaa lubbuu koo Gooftaa eebbifadhu, isa balleessaa kee hundumaa kan siif dhiisu, kan dhukkuba kee hundumaa kan fayyisu, kan jireenya kee boolla keessaa kan fure, kan jaalala cimaa fi araara.</w:t>
      </w:r>
    </w:p>
    <w:p/>
    <w:p>
      <w:r xmlns:w="http://schemas.openxmlformats.org/wordprocessingml/2006/main">
        <w:t xml:space="preserve">.</w:t>
      </w:r>
    </w:p>
    <w:p/>
    <w:p>
      <w:r xmlns:w="http://schemas.openxmlformats.org/wordprocessingml/2006/main">
        <w:t xml:space="preserve">Faarfannaa 47:5 Waaqayyo iyya, Waaqayyo sagalee xurumbaatiin ol ba'eera.</w:t>
      </w:r>
    </w:p>
    <w:p/>
    <w:p>
      <w:r xmlns:w="http://schemas.openxmlformats.org/wordprocessingml/2006/main">
        <w:t xml:space="preserve">Waaqayyo iyya guddaadhaan, Waaqayyo immoo sagalee xurumbaatiin ol ba'eera.</w:t>
      </w:r>
    </w:p>
    <w:p/>
    <w:p>
      <w:r xmlns:w="http://schemas.openxmlformats.org/wordprocessingml/2006/main">
        <w:t xml:space="preserve">1. Gammachuu Iyya: Argama Waaqayyoo Olkaasu</w:t>
      </w:r>
    </w:p>
    <w:p/>
    <w:p>
      <w:r xmlns:w="http://schemas.openxmlformats.org/wordprocessingml/2006/main">
        <w:t xml:space="preserve">2. Sagalee Xurumbaa: Fayyina Waaqayyootti gammaduu</w:t>
      </w:r>
    </w:p>
    <w:p/>
    <w:p>
      <w:r xmlns:w="http://schemas.openxmlformats.org/wordprocessingml/2006/main">
        <w:t xml:space="preserve">1. Sefaaniyaa 3:14-17 - Argamuu fi Fayyina Waaqayyootti gammadaa</w:t>
      </w:r>
    </w:p>
    <w:p/>
    <w:p>
      <w:r xmlns:w="http://schemas.openxmlformats.org/wordprocessingml/2006/main">
        <w:t xml:space="preserve">2. Isaayaas 12:2-6 - Gammachuudhaaf iyyaa Maqaa Waaqayyoo galateeffadhu</w:t>
      </w:r>
    </w:p>
    <w:p/>
    <w:p>
      <w:r xmlns:w="http://schemas.openxmlformats.org/wordprocessingml/2006/main">
        <w:t xml:space="preserve">Faarfannaa 47:6 Waaqayyoof galata faarfadhaa, galata faarfadhaa, Mootii keenyaaf galata faarfadhaa, galata faarfadhaa.</w:t>
      </w:r>
    </w:p>
    <w:p/>
    <w:p>
      <w:r xmlns:w="http://schemas.openxmlformats.org/wordprocessingml/2006/main">
        <w:t xml:space="preserve">Keeyyatni kun akka Mootii keenyaatti beekamtii kennuudhaan, Waaqayyoof galata akka faarfannu nu jajjabeessa.</w:t>
      </w:r>
    </w:p>
    <w:p/>
    <w:p>
      <w:r xmlns:w="http://schemas.openxmlformats.org/wordprocessingml/2006/main">
        <w:t xml:space="preserve">1. Rakkina keessatti Waaqayyoon galateeffachuu</w:t>
      </w:r>
    </w:p>
    <w:p/>
    <w:p>
      <w:r xmlns:w="http://schemas.openxmlformats.org/wordprocessingml/2006/main">
        <w:t xml:space="preserve">2. Mootii Mootota Hundaa</w:t>
      </w:r>
    </w:p>
    <w:p/>
    <w:p>
      <w:r xmlns:w="http://schemas.openxmlformats.org/wordprocessingml/2006/main">
        <w:t xml:space="preserve">1. Roomaa 15:9-11 - Ormoonni araara isaatiif Waaqayyoon ulfina akka kennan; akkuma barreeffame, “Kanaaf saba ormoota gidduutti siif nan himadha, maqaa kees nan faarfadha” jedhu. Ammas, "Isin ormoota, saba isaa wajjin gammadaa" jedha. Ammas, Isin Ormoonni hundinuu Gooftaa galateeffadhaa; isin hundinuu isa galateeffadhaa!</w:t>
      </w:r>
    </w:p>
    <w:p/>
    <w:p>
      <w:r xmlns:w="http://schemas.openxmlformats.org/wordprocessingml/2006/main">
        <w:t xml:space="preserve">2. Faarfannaa 66:1-4 - Isin warri lafaa hundinuu Waaqayyoof sagalee gammachuu dhageessisaa, ulfina maqaa isaa faarfadhaa, galata isaa ulfina godhadhaa. Waaqayyoon, Hojii kee keessatti akkam nama sodaachisa! guddina humna keetiin diinonni kee siif bitamu. Lafti hundinuu siif sagada, siif in faarfata; maqaa keetiin in faarfatu. Seelaa.</w:t>
      </w:r>
    </w:p>
    <w:p/>
    <w:p>
      <w:r xmlns:w="http://schemas.openxmlformats.org/wordprocessingml/2006/main">
        <w:t xml:space="preserve">Faarfannaa 47:7 Waaqayyo Mootii biyya lafaa hundumaati, hubannaadhaan faarfadhaa.</w:t>
      </w:r>
    </w:p>
    <w:p/>
    <w:p>
      <w:r xmlns:w="http://schemas.openxmlformats.org/wordprocessingml/2006/main">
        <w:t xml:space="preserve">Kutaan kun humnaa fi ulfina Waaqayyoo kan calaqqisiisu yoo ta’u, Mootii lafa hundumaa ta’uu isaa fi hubannoodhaan galateeffamuu akka qabu labsa.</w:t>
      </w:r>
    </w:p>
    <w:p/>
    <w:p>
      <w:r xmlns:w="http://schemas.openxmlformats.org/wordprocessingml/2006/main">
        <w:t xml:space="preserve">1. "Mootii Lafa Hundaa: Hubannoon Waaqeffadhu".</w:t>
      </w:r>
    </w:p>
    <w:p/>
    <w:p>
      <w:r xmlns:w="http://schemas.openxmlformats.org/wordprocessingml/2006/main">
        <w:t xml:space="preserve">2. "Mootummaa Waaqayyoo beekuu: Waamicha Waaqeffannaa".</w:t>
      </w:r>
    </w:p>
    <w:p/>
    <w:p>
      <w:r xmlns:w="http://schemas.openxmlformats.org/wordprocessingml/2006/main">
        <w:t xml:space="preserve">1. Isaayaas 6:3 - "Inni tokko waamee, Waaqayyo gooftaan maccaa qulqulluudha, qulqulluudha, lafti hundinuu ulfina isaatiin guutamtee jirti!"</w:t>
      </w:r>
    </w:p>
    <w:p/>
    <w:p>
      <w:r xmlns:w="http://schemas.openxmlformats.org/wordprocessingml/2006/main">
        <w:t xml:space="preserve">2. Faarfannaa 33:1 - "Yaa qajeelota, Gooftaatti gammachuudhaan iyyi! Galanni warra qajeelotaaf in malu."</w:t>
      </w:r>
    </w:p>
    <w:p/>
    <w:p>
      <w:r xmlns:w="http://schemas.openxmlformats.org/wordprocessingml/2006/main">
        <w:t xml:space="preserve">Faarfannaa 47:8 Waaqayyo ormoota irratti in moo'a, Waaqayyo teessoo qulqullummaa isaa irra taa'a.</w:t>
      </w:r>
    </w:p>
    <w:p/>
    <w:p>
      <w:r xmlns:w="http://schemas.openxmlformats.org/wordprocessingml/2006/main">
        <w:t xml:space="preserve">Waaqayyo olaantummaa qaba, iddoo qulqullummaa keessas taa'ee jira.</w:t>
      </w:r>
    </w:p>
    <w:p/>
    <w:p>
      <w:r xmlns:w="http://schemas.openxmlformats.org/wordprocessingml/2006/main">
        <w:t xml:space="preserve">1. Olaantummaa Waaqayyoo fi Jireenya Keenya irratti dhiibbaa inni qabu</w:t>
      </w:r>
    </w:p>
    <w:p/>
    <w:p>
      <w:r xmlns:w="http://schemas.openxmlformats.org/wordprocessingml/2006/main">
        <w:t xml:space="preserve">2. Qulqullummaa Waaqayyoo fi Deebii Keenya</w:t>
      </w:r>
    </w:p>
    <w:p/>
    <w:p>
      <w:r xmlns:w="http://schemas.openxmlformats.org/wordprocessingml/2006/main">
        <w:t xml:space="preserve">1. Isaayaas 6:1-3</w:t>
      </w:r>
    </w:p>
    <w:p/>
    <w:p>
      <w:r xmlns:w="http://schemas.openxmlformats.org/wordprocessingml/2006/main">
        <w:t xml:space="preserve">2. Mul’ata 4:2-11</w:t>
      </w:r>
    </w:p>
    <w:p/>
    <w:p>
      <w:r xmlns:w="http://schemas.openxmlformats.org/wordprocessingml/2006/main">
        <w:t xml:space="preserve">Faarfannaa 47:9 Gaachana lafaa kan Waaqayyoo waan ta'eef, bulchitoonni sabaa, sabni Waaqayyoo Abrahaam walitti qabamaniiru.</w:t>
      </w:r>
    </w:p>
    <w:p/>
    <w:p>
      <w:r xmlns:w="http://schemas.openxmlformats.org/wordprocessingml/2006/main">
        <w:t xml:space="preserve">Sabni Waaqayyoo, bulchitoota isaaniitiin durfamuun, walitti qabamanii Waaqayyoo isa baay’ee ol ta’e galateeffataniiru.</w:t>
      </w:r>
    </w:p>
    <w:p/>
    <w:p>
      <w:r xmlns:w="http://schemas.openxmlformats.org/wordprocessingml/2006/main">
        <w:t xml:space="preserve">1. Humna Tokkummaa: Walitti qabamuun Amantaa Keenya Akkamitti Cimsa</w:t>
      </w:r>
    </w:p>
    <w:p/>
    <w:p>
      <w:r xmlns:w="http://schemas.openxmlformats.org/wordprocessingml/2006/main">
        <w:t xml:space="preserve">2. Ol Kaafamuu Waaqayyoo: Waaqayyoon Faarsuun Akkamitti Itti Nu Dhiheessa</w:t>
      </w:r>
    </w:p>
    <w:p/>
    <w:p>
      <w:r xmlns:w="http://schemas.openxmlformats.org/wordprocessingml/2006/main">
        <w:t xml:space="preserve">1. Faarfannaa 34:3 - Yaa anaa wajjin Gooftaa guddifadhu, maqaa isaa waliin ol haa guddifnu.</w:t>
      </w:r>
    </w:p>
    <w:p/>
    <w:p>
      <w:r xmlns:w="http://schemas.openxmlformats.org/wordprocessingml/2006/main">
        <w:t xml:space="preserve">2. Galaatiyaa 6:9-10 - Waan gaarii hojjechuuttis hin dadhabnuu, yoo dadhabne yeroo ga'etti ni haamna. Kanaaf carraa waan qabnuuf, namoota hundumaaf, keessumaa warra mana amantii taʼaniif, gaarii haa goonu.</w:t>
      </w:r>
    </w:p>
    <w:p/>
    <w:p>
      <w:r xmlns:w="http://schemas.openxmlformats.org/wordprocessingml/2006/main">
        <w:t xml:space="preserve">Faarfannaan 48 faarfannaa guddummaa Yerusaalem ol kaasuu fi faarsu, nageenya ishee fi Waaqayyo dallaa ishee keessa jiraachuu isaa cimsee kan ibsudha. Magaalattiin akka mallattoo amanamummaa fi eegumsa Waaqayyootti kabaja.</w:t>
      </w:r>
    </w:p>
    <w:p/>
    <w:p>
      <w:r xmlns:w="http://schemas.openxmlformats.org/wordprocessingml/2006/main">
        <w:t xml:space="preserve">Keeyyata 1ffaa: Faarfatichi guddummaa Yerusaalem akka bareedduu fi olka’aa ta’etti ibseera. Waaqayyo akkamitti akka of beeksise citadels fi masaraa magaalattii keessatti calaqqisiisu. Faarfatichi akkamitti mootonni walitti qabaman garuu waan arganiin akka ajaa'ibsiifaman, eegumsa Waaqayyoof beekamtii kennuudhaan irra deebi'ee dubbata (Faarfannaa 48:1-7).</w:t>
      </w:r>
    </w:p>
    <w:p/>
    <w:p>
      <w:r xmlns:w="http://schemas.openxmlformats.org/wordprocessingml/2006/main">
        <w:t xml:space="preserve">Keeyyata 2ffaa: Faarfatichi jaalala Waaqayyoo isa jabaa taʼe irratti yaada, akkasumas mana qulqullummaa isaa keessatti amanamummaa isaa irratti xiinxala. Namoonni Tsiyoon keessa akka naanna’an, dallaa ishee akka ilaalan, akkasumas waa’ee guddummaa ishee dhaloota dhufuuf akka himan jajjabeessa. Faarfannaan kun "Waaqayyo kun bara baraan Waaqa keenya" (Faarfannaa 48:8-14) jechuun mirkaneessuudhaan xumurama.</w:t>
      </w:r>
    </w:p>
    <w:p/>
    <w:p>
      <w:r xmlns:w="http://schemas.openxmlformats.org/wordprocessingml/2006/main">
        <w:t xml:space="preserve">Walumaagalatti, .</w:t>
      </w:r>
    </w:p>
    <w:p>
      <w:r xmlns:w="http://schemas.openxmlformats.org/wordprocessingml/2006/main">
        <w:t xml:space="preserve">Faarfannaan afurtamii saddeet dhiheessa</w:t>
      </w:r>
    </w:p>
    <w:p>
      <w:r xmlns:w="http://schemas.openxmlformats.org/wordprocessingml/2006/main">
        <w:t xml:space="preserve">ayyaana guddummaa Yerusaalem, .</w:t>
      </w:r>
    </w:p>
    <w:p>
      <w:r xmlns:w="http://schemas.openxmlformats.org/wordprocessingml/2006/main">
        <w:t xml:space="preserve">akkasumas argamuun Waaqayyoo beekamtii kennuu, .</w:t>
      </w:r>
    </w:p>
    <w:p>
      <w:r xmlns:w="http://schemas.openxmlformats.org/wordprocessingml/2006/main">
        <w:t xml:space="preserve">amanamummaa fi eegumsa Isaa calaqqisiisuudhaan.</w:t>
      </w:r>
    </w:p>
    <w:p/>
    <w:p>
      <w:r xmlns:w="http://schemas.openxmlformats.org/wordprocessingml/2006/main">
        <w:t xml:space="preserve">Dinqisiifannaa Yerusaalem magaalaa bareedduu fi ol aanaa ta’uu ishee faarsuun argamu cimsee ibsuudhaan, mul’ata waaqummaa dallaa ishee keessatti beekamtii kennuudhaan, .</w:t>
      </w:r>
    </w:p>
    <w:p>
      <w:r xmlns:w="http://schemas.openxmlformats.org/wordprocessingml/2006/main">
        <w:t xml:space="preserve">akkasumas calaqqisiisa jaalalaa fi amanamummaa Waaqayyoo mana qulqullummaa isaa keessatti xiinxaluudhaan galma ga’e cimsuudhaan dhaloonni gara fuula duraa barbaachisummaa isaa akka dinqisiifatan kakaasuu.</w:t>
      </w:r>
    </w:p>
    <w:p>
      <w:r xmlns:w="http://schemas.openxmlformats.org/wordprocessingml/2006/main">
        <w:t xml:space="preserve">Yerusaalem irratti abbummaa waaqummaa beekuu ilaalchisee calaqqisiisa ti’ooloojii agarsiifame kaasuun akka Waaqa isaaniitti amanamummaa bara baraa isaaf mirkaneessuu.</w:t>
      </w:r>
    </w:p>
    <w:p/>
    <w:p>
      <w:r xmlns:w="http://schemas.openxmlformats.org/wordprocessingml/2006/main">
        <w:t xml:space="preserve">Faarfannaa 48:1 Waaqayyo guddaa dha, mandara Waaqayyo keenyaa, gaara qulqullummaa isaa keessattis baay'ee galateeffachuuf.</w:t>
      </w:r>
    </w:p>
    <w:p/>
    <w:p>
      <w:r xmlns:w="http://schemas.openxmlformats.org/wordprocessingml/2006/main">
        <w:t xml:space="preserve">Gooftaan magaalaa isaa qulqulleettii keessatti baay'ee galateeffama.</w:t>
      </w:r>
    </w:p>
    <w:p/>
    <w:p>
      <w:r xmlns:w="http://schemas.openxmlformats.org/wordprocessingml/2006/main">
        <w:t xml:space="preserve">1. Waaqayyo galata keenya isa ol aanaa nuuf malu</w:t>
      </w:r>
    </w:p>
    <w:p/>
    <w:p>
      <w:r xmlns:w="http://schemas.openxmlformats.org/wordprocessingml/2006/main">
        <w:t xml:space="preserve">2. Gooftaan magaalaa qulqulluu isaa keessatti ol kaafama</w:t>
      </w:r>
    </w:p>
    <w:p/>
    <w:p>
      <w:r xmlns:w="http://schemas.openxmlformats.org/wordprocessingml/2006/main">
        <w:t xml:space="preserve">1. Mul'ata 21:2-3 - Magaalaan qulqulluun, Yerusaalem haaraan, akka misirroo abbaa manaa isheetiif faayamteetti, waaqa irraa samii irraa gadi bu'uu ishee arge.</w:t>
      </w:r>
    </w:p>
    <w:p/>
    <w:p>
      <w:r xmlns:w="http://schemas.openxmlformats.org/wordprocessingml/2006/main">
        <w:t xml:space="preserve">2. Isaayaas 2:2-3 - Bara gara boodaatti gaarri mana Gooftaa tulluu gubbaatti ni jabaata, tulluu irras ol in ol kaafama; saboonni hundinuus gara isaatti ni yaa'u.</w:t>
      </w:r>
    </w:p>
    <w:p/>
    <w:p>
      <w:r xmlns:w="http://schemas.openxmlformats.org/wordprocessingml/2006/main">
        <w:t xml:space="preserve">Faarfannaa 48:2 Haalaan bareedduu, gammachuu lafa guutuu, gaara Tsiyoon, gama kaabaa, magaalaa Mootii guddichaa ti.</w:t>
      </w:r>
    </w:p>
    <w:p/>
    <w:p>
      <w:r xmlns:w="http://schemas.openxmlformats.org/wordprocessingml/2006/main">
        <w:t xml:space="preserve">Tulluu Tsiyoon iddoo bareedaa fi gammachuu, magaalaa Mootii guddichaati.</w:t>
      </w:r>
    </w:p>
    <w:p/>
    <w:p>
      <w:r xmlns:w="http://schemas.openxmlformats.org/wordprocessingml/2006/main">
        <w:t xml:space="preserve">1: Ulfinni Waaqayyoo Tulluu Tsiyoon, iddoo gammachuu fi bareedinaa keessatti mul'ata.</w:t>
      </w:r>
    </w:p>
    <w:p/>
    <w:p>
      <w:r xmlns:w="http://schemas.openxmlformats.org/wordprocessingml/2006/main">
        <w:t xml:space="preserve">2: Magaalaa Mootii guddichaa, Tulluu Tsiyoon keessatti gammachuu argachuu dandeenya.</w:t>
      </w:r>
    </w:p>
    <w:p/>
    <w:p>
      <w:r xmlns:w="http://schemas.openxmlformats.org/wordprocessingml/2006/main">
        <w:t xml:space="preserve">1: Isaayaas 24:23 - Gooftaan gooftaa maccaa gaara Tsiyoon irrattis ta'e Yerusaalemitti fi warra durii isaa duratti ulfinaan in moo'a waan ta'eef, yeroo sanatti ji'i ni qaana'a, aduun ni qaana'a.</w:t>
      </w:r>
    </w:p>
    <w:p/>
    <w:p>
      <w:r xmlns:w="http://schemas.openxmlformats.org/wordprocessingml/2006/main">
        <w:t xml:space="preserve">2: 2Seenaa 5:14 - Ulfinni Gooftaa mana Waaqayyoo guutee waan tureef, luboonni duumessa sanaan tajaajiluuf dhaabbachuu hin dandeenye.</w:t>
      </w:r>
    </w:p>
    <w:p/>
    <w:p>
      <w:r xmlns:w="http://schemas.openxmlformats.org/wordprocessingml/2006/main">
        <w:t xml:space="preserve">Faarfannaa 48:3 Waaqayyo masaraa ishee keessatti baqannaa ta'ee beekama.</w:t>
      </w:r>
    </w:p>
    <w:p/>
    <w:p>
      <w:r xmlns:w="http://schemas.openxmlformats.org/wordprocessingml/2006/main">
        <w:t xml:space="preserve">Waaqayyo masaraa saba isaa keessatti madda baqannaa fi eegumsa ta’uun beekamaa fi kabajamaa dha.</w:t>
      </w:r>
    </w:p>
    <w:p/>
    <w:p>
      <w:r xmlns:w="http://schemas.openxmlformats.org/wordprocessingml/2006/main">
        <w:t xml:space="preserve">1. "Baqannaa Yeroo Rakkinaa".</w:t>
      </w:r>
    </w:p>
    <w:p/>
    <w:p>
      <w:r xmlns:w="http://schemas.openxmlformats.org/wordprocessingml/2006/main">
        <w:t xml:space="preserve">2. "Eegumsa Saba Waaqayyoo".</w:t>
      </w:r>
    </w:p>
    <w:p/>
    <w:p>
      <w:r xmlns:w="http://schemas.openxmlformats.org/wordprocessingml/2006/main">
        <w:t xml:space="preserve">1. Isaayaas 25:4 - "Ati warra gargaarsa hin qabneef ittisa, rakkata dhiphina isaatiif ittisa, obomboleettii irraa baqannaa, ho'a irraa gaaddisa; Hafuurri gara laafina hin qabne akka obomboleettii roobaa waan ta'eef." dallaa tokko irratti.</w:t>
      </w:r>
    </w:p>
    <w:p/>
    <w:p>
      <w:r xmlns:w="http://schemas.openxmlformats.org/wordprocessingml/2006/main">
        <w:t xml:space="preserve">2. Faarfannaa 46:1 - "Waaqayyo baqannaa fi humna keenya, Gargaarsa rakkina keenyaati."</w:t>
      </w:r>
    </w:p>
    <w:p/>
    <w:p>
      <w:r xmlns:w="http://schemas.openxmlformats.org/wordprocessingml/2006/main">
        <w:t xml:space="preserve">Faarfannaa 48:4 Kunoo mootonni walitti qabamaniiru, isaanis waliin darbaniiru.</w:t>
      </w:r>
    </w:p>
    <w:p/>
    <w:p>
      <w:r xmlns:w="http://schemas.openxmlformats.org/wordprocessingml/2006/main">
        <w:t xml:space="preserve">Mootonni lafaa tokkummaan walitti qabaman.</w:t>
      </w:r>
    </w:p>
    <w:p/>
    <w:p>
      <w:r xmlns:w="http://schemas.openxmlformats.org/wordprocessingml/2006/main">
        <w:t xml:space="preserve">1. Humna Tokkummaa Faayidaa walootiif akkamitti waliin hojjachuu.</w:t>
      </w:r>
    </w:p>
    <w:p/>
    <w:p>
      <w:r xmlns:w="http://schemas.openxmlformats.org/wordprocessingml/2006/main">
        <w:t xml:space="preserve">2. Cimina Hawaasaa Milkaa’inaaf wal tumsuun barbaachisaa ta’uu isaa.</w:t>
      </w:r>
    </w:p>
    <w:p/>
    <w:p>
      <w:r xmlns:w="http://schemas.openxmlformats.org/wordprocessingml/2006/main">
        <w:t xml:space="preserve">1. Lallaba 4:9-12 Lamaan tokko caalaa gaarii dha, sababiin isaas dadhabbii isaaniif bu'aa gaarii waan qabaniif.</w:t>
      </w:r>
    </w:p>
    <w:p/>
    <w:p>
      <w:r xmlns:w="http://schemas.openxmlformats.org/wordprocessingml/2006/main">
        <w:t xml:space="preserve">2. Efesoon 4:1-3 Hidhaa nagaa tokkummaa hafuuraa eeguuf carraaqqii hunda godhaa.</w:t>
      </w:r>
    </w:p>
    <w:p/>
    <w:p>
      <w:r xmlns:w="http://schemas.openxmlformats.org/wordprocessingml/2006/main">
        <w:t xml:space="preserve">Faarfannaa 48:5 Isaan kana arganii akkasitti dinqisiifatan; ni dhiphatan, ariifataniis ni deeman.</w:t>
      </w:r>
    </w:p>
    <w:p/>
    <w:p>
      <w:r xmlns:w="http://schemas.openxmlformats.org/wordprocessingml/2006/main">
        <w:t xml:space="preserve">Ummannis guddummaa Waaqayyoo argee ajaa'ibsiifachaa fi dhiphate, sodaadhaan baqate.</w:t>
      </w:r>
    </w:p>
    <w:p/>
    <w:p>
      <w:r xmlns:w="http://schemas.openxmlformats.org/wordprocessingml/2006/main">
        <w:t xml:space="preserve">1. Sodaa Gooftaa: Humna Sodaachisaa Caaffata Qulqullaa'oo Keessatti</w:t>
      </w:r>
    </w:p>
    <w:p/>
    <w:p>
      <w:r xmlns:w="http://schemas.openxmlformats.org/wordprocessingml/2006/main">
        <w:t xml:space="preserve">2. Waaqayyoon Kabajuu Barachuu: Qulqullummaa Isaa Keessatti Jajjabina Argachuu</w:t>
      </w:r>
    </w:p>
    <w:p/>
    <w:p>
      <w:r xmlns:w="http://schemas.openxmlformats.org/wordprocessingml/2006/main">
        <w:t xml:space="preserve">1. Isaayaas 6:1-5</w:t>
      </w:r>
    </w:p>
    <w:p/>
    <w:p>
      <w:r xmlns:w="http://schemas.openxmlformats.org/wordprocessingml/2006/main">
        <w:t xml:space="preserve">2. Iyoob 42:5-6</w:t>
      </w:r>
    </w:p>
    <w:p/>
    <w:p>
      <w:r xmlns:w="http://schemas.openxmlformats.org/wordprocessingml/2006/main">
        <w:t xml:space="preserve">Faarfannaa 48:6 Sodaan achitti isaan qabate, dhiphinnis akka dubartii da'umsaatti isaan qabate.</w:t>
      </w:r>
    </w:p>
    <w:p/>
    <w:p>
      <w:r xmlns:w="http://schemas.openxmlformats.org/wordprocessingml/2006/main">
        <w:t xml:space="preserve">Namoonni Tsiyoon keessa turan sodaa fi dhiphinaan guutaman.</w:t>
      </w:r>
    </w:p>
    <w:p/>
    <w:p>
      <w:r xmlns:w="http://schemas.openxmlformats.org/wordprocessingml/2006/main">
        <w:t xml:space="preserve">1. Waaqayyo yeroo dhiphinaafi sodaa nu waliin jira.</w:t>
      </w:r>
    </w:p>
    <w:p/>
    <w:p>
      <w:r xmlns:w="http://schemas.openxmlformats.org/wordprocessingml/2006/main">
        <w:t xml:space="preserve">2. Haalli hammam cimaa ta'us Gooftaatti amanamuu qabna.</w:t>
      </w:r>
    </w:p>
    <w:p/>
    <w:p>
      <w:r xmlns:w="http://schemas.openxmlformats.org/wordprocessingml/2006/main">
        <w:t xml:space="preserve">1. Isaayaas 43:2 "Yeroo bishaan keessa darbitan ani isin waliin nan jiraadha; laggeen keessas isin hin liqimsan; yommuu ibidda keessa deemtan hin gubattan, abiddis isin hin balleessu." "</w:t>
      </w:r>
    </w:p>
    <w:p/>
    <w:p>
      <w:r xmlns:w="http://schemas.openxmlformats.org/wordprocessingml/2006/main">
        <w:t xml:space="preserve">2. Faarfannaa 34:4 "Gooftaa barbaadeen ture, innis naaf deebisee sodaa koo hundumaa jalaa na oolche."</w:t>
      </w:r>
    </w:p>
    <w:p/>
    <w:p>
      <w:r xmlns:w="http://schemas.openxmlformats.org/wordprocessingml/2006/main">
        <w:t xml:space="preserve">Faarfannaa 48:7 Ati bubbee bahaatiin dooniiwwan Tarshiish cabsita.</w:t>
      </w:r>
    </w:p>
    <w:p/>
    <w:p>
      <w:r xmlns:w="http://schemas.openxmlformats.org/wordprocessingml/2006/main">
        <w:t xml:space="preserve">Waaqayyo bubbee bahaa fayyadamee dooniiwwan Tarshiish cabse.</w:t>
      </w:r>
    </w:p>
    <w:p/>
    <w:p>
      <w:r xmlns:w="http://schemas.openxmlformats.org/wordprocessingml/2006/main">
        <w:t xml:space="preserve">1. Bubbee Jijjiiramaa: Waaqayyo Jireenya Keenya Jijjiiruuf Waan Hin Eegamne Akkamitti Itti Fayyadama</w:t>
      </w:r>
    </w:p>
    <w:p/>
    <w:p>
      <w:r xmlns:w="http://schemas.openxmlformats.org/wordprocessingml/2006/main">
        <w:t xml:space="preserve">2. Mormii Mo’uu: Waaqayyo Rakkina Keessa Dhiibuuf Akkamitti Akka Nu Gargaaru</w:t>
      </w:r>
    </w:p>
    <w:p/>
    <w:p>
      <w:r xmlns:w="http://schemas.openxmlformats.org/wordprocessingml/2006/main">
        <w:t xml:space="preserve">1. Faarfannaa 48:7 - "Ati bubbee bahaatiin dooniiwwan Tarshiish cabsita."</w:t>
      </w:r>
    </w:p>
    <w:p/>
    <w:p>
      <w:r xmlns:w="http://schemas.openxmlformats.org/wordprocessingml/2006/main">
        <w:t xml:space="preserve">2. Isaayaas 43:2 - "Ati bishaan keessa yommuu darbitu, ani si wajjin nan jiraadha, laggeen keessas si hin dhangala'an; yommuu ibidda keessa deemtu hin gubattu; abiddis hin qabsiisu." si irratti."</w:t>
      </w:r>
    </w:p>
    <w:p/>
    <w:p>
      <w:r xmlns:w="http://schemas.openxmlformats.org/wordprocessingml/2006/main">
        <w:t xml:space="preserve">Faarfannaa 48:8 Akkuma dhageenye, mandara Waaqayyo gooftaa maccaa, mandara Waaqa keenyaa keessattis argineerra; Seelaa.</w:t>
      </w:r>
    </w:p>
    <w:p/>
    <w:p>
      <w:r xmlns:w="http://schemas.openxmlformats.org/wordprocessingml/2006/main">
        <w:t xml:space="preserve">Magaalaan Gooftaa maccaa Waaqayyoon dhaabbattee jirti, bara baraan ni jiraatti.</w:t>
      </w:r>
    </w:p>
    <w:p/>
    <w:p>
      <w:r xmlns:w="http://schemas.openxmlformats.org/wordprocessingml/2006/main">
        <w:t xml:space="preserve">1. Abdii Waaqayyoo Bara Baraa</w:t>
      </w:r>
    </w:p>
    <w:p/>
    <w:p>
      <w:r xmlns:w="http://schemas.openxmlformats.org/wordprocessingml/2006/main">
        <w:t xml:space="preserve">2. Kakuu Waaqayyoo isa Bara Baraa</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Maatewos 24:35 - Samii fi lafti ni darbu, dubbiin koo garuu hin darbu.</w:t>
      </w:r>
    </w:p>
    <w:p/>
    <w:p>
      <w:r xmlns:w="http://schemas.openxmlformats.org/wordprocessingml/2006/main">
        <w:t xml:space="preserve">Faarfannaa 48:9 Yaa Waaqayyo, mana qulqullummaa kee gidduutti gaarummaa kee yaadneerra.</w:t>
      </w:r>
    </w:p>
    <w:p/>
    <w:p>
      <w:r xmlns:w="http://schemas.openxmlformats.org/wordprocessingml/2006/main">
        <w:t xml:space="preserve">Namoonni gara laafina jaalalaa Waaqayyoo mana qulqullummaa isaa gidduutti yaadaa jiru.</w:t>
      </w:r>
    </w:p>
    <w:p/>
    <w:p>
      <w:r xmlns:w="http://schemas.openxmlformats.org/wordprocessingml/2006/main">
        <w:t xml:space="preserve">1. Jaalalli Waaqayyoo bakka hundumaa jira: A Faarfannaa 48:9 irratti</w:t>
      </w:r>
    </w:p>
    <w:p/>
    <w:p>
      <w:r xmlns:w="http://schemas.openxmlformats.org/wordprocessingml/2006/main">
        <w:t xml:space="preserve">2. Mana Qulqullummaa Isaa Keessatti Gaarummaa Waaqayyoo Mudachuu</w:t>
      </w:r>
    </w:p>
    <w:p/>
    <w:p>
      <w:r xmlns:w="http://schemas.openxmlformats.org/wordprocessingml/2006/main">
        <w:t xml:space="preserve">1. Faarfannaa 145:17 Gooftaan karaa isaa hundumaan qajeelaa, hojii isaa hundumaa keessattis jaalala qabeessa.</w:t>
      </w:r>
    </w:p>
    <w:p/>
    <w:p>
      <w:r xmlns:w="http://schemas.openxmlformats.org/wordprocessingml/2006/main">
        <w:t xml:space="preserve">2. 1 Yohaannis 4:16 Kanaaf jaalala Waaqayyo nuuf qabu beekuu fi amanuu dhufneerra. Waaqayyo jaalaladha, namni jaalala keessa jiraatu Waaqayyo keessa jiraata, Waaqayyos isa keessa jiraata.</w:t>
      </w:r>
    </w:p>
    <w:p/>
    <w:p>
      <w:r xmlns:w="http://schemas.openxmlformats.org/wordprocessingml/2006/main">
        <w:t xml:space="preserve">Faarfannaa 48:10 Yaa Waaqayyo, akka maqaa keetti galatni kee hamma dhuma lafaatti akkasuma, harki kee mirgaa qajeelummaadhaan guutameera.</w:t>
      </w:r>
    </w:p>
    <w:p/>
    <w:p>
      <w:r xmlns:w="http://schemas.openxmlformats.org/wordprocessingml/2006/main">
        <w:t xml:space="preserve">Maqaan Waaqayyoo karaa qajeelummaa isaatiin golee addunyaa hundumaatti galateeffama.</w:t>
      </w:r>
    </w:p>
    <w:p/>
    <w:p>
      <w:r xmlns:w="http://schemas.openxmlformats.org/wordprocessingml/2006/main">
        <w:t xml:space="preserve">1: Qajeelummaan Waaqayyoo hunduma keenyaaf madda galata.</w:t>
      </w:r>
    </w:p>
    <w:p/>
    <w:p>
      <w:r xmlns:w="http://schemas.openxmlformats.org/wordprocessingml/2006/main">
        <w:t xml:space="preserve">2: Jabinaafi qajeelummaaf gara Waaqayyootti ilaaluu dandeenya.</w:t>
      </w:r>
    </w:p>
    <w:p/>
    <w:p>
      <w:r xmlns:w="http://schemas.openxmlformats.org/wordprocessingml/2006/main">
        <w:t xml:space="preserve">1: Faarfannaa 103:6-7 - Waaqayyo warra cunqurfamoo hundumaaf qajeelummaa fi haqa hojjeta.</w:t>
      </w:r>
    </w:p>
    <w:p/>
    <w:p>
      <w:r xmlns:w="http://schemas.openxmlformats.org/wordprocessingml/2006/main">
        <w:t xml:space="preserve">2: Isaayaas 61:8 - Ani Waaqayyo, qajeelummaa nan jaalladha; Saamichaa fi badii nan jibba. Ani amanamummaadhaan gatii isaanii isaaniif nan kenna, isaanii wajjinis kakuu bara baraa nan seena.</w:t>
      </w:r>
    </w:p>
    <w:p/>
    <w:p>
      <w:r xmlns:w="http://schemas.openxmlformats.org/wordprocessingml/2006/main">
        <w:t xml:space="preserve">Faarfannaa 48:11 Gaarri Tsiyoon haa gammadan, ijoolleen durbaa Yihudaa sababii firdii keetiin haa gammadan.</w:t>
      </w:r>
    </w:p>
    <w:p/>
    <w:p>
      <w:r xmlns:w="http://schemas.openxmlformats.org/wordprocessingml/2006/main">
        <w:t xml:space="preserve">Tulluu Tsiyoon fi ijoolleen durbaa Yihudaa sababii firdii Waaqayyootiin gammaduu qabu.</w:t>
      </w:r>
    </w:p>
    <w:p/>
    <w:p>
      <w:r xmlns:w="http://schemas.openxmlformats.org/wordprocessingml/2006/main">
        <w:t xml:space="preserve">1. Murtii Waaqayyoo: Daandii Gammachuu</w:t>
      </w:r>
    </w:p>
    <w:p/>
    <w:p>
      <w:r xmlns:w="http://schemas.openxmlformats.org/wordprocessingml/2006/main">
        <w:t xml:space="preserve">2. Qajeelummaa Waaqayyootti gammaduu</w:t>
      </w:r>
    </w:p>
    <w:p/>
    <w:p>
      <w:r xmlns:w="http://schemas.openxmlformats.org/wordprocessingml/2006/main">
        <w:t xml:space="preserve">1. Maatewos 5:6 - "Warri qajeelummaa beela'anii fi dheebotan in quufu, eebbifamoo dha."</w:t>
      </w:r>
    </w:p>
    <w:p/>
    <w:p>
      <w:r xmlns:w="http://schemas.openxmlformats.org/wordprocessingml/2006/main">
        <w:t xml:space="preserve">2. Isaayaas 55:8-9 - "Yaadni koo yaada keessan miti, karaan keessanis karaa koo miti, jedha Waaqayyo. Akkuma samiin lafa irra ol ka'u, karaan koos karaa keessanii fi yaada koo caalaa ol ka'aa dha." yaada keessan caalaa."</w:t>
      </w:r>
    </w:p>
    <w:p/>
    <w:p>
      <w:r xmlns:w="http://schemas.openxmlformats.org/wordprocessingml/2006/main">
        <w:t xml:space="preserve">Faarfannaa 48:12 Tsiyoon keessa naanna'aa, naannoo ishee naanna'aa, masaraawwan ishee himaa.</w:t>
      </w:r>
    </w:p>
    <w:p/>
    <w:p>
      <w:r xmlns:w="http://schemas.openxmlformats.org/wordprocessingml/2006/main">
        <w:t xml:space="preserve">Faarfannaan 48 dubbistoonni Tsiyoon daawwachuu fi dinqii ishee akka himan jajjabeessa.</w:t>
      </w:r>
    </w:p>
    <w:p/>
    <w:p>
      <w:r xmlns:w="http://schemas.openxmlformats.org/wordprocessingml/2006/main">
        <w:t xml:space="preserve">1. "Ajaa'iba Tsiyoon: Daawwannaa Magaalaa Qulqulleettii Waaqayyoo".</w:t>
      </w:r>
    </w:p>
    <w:p/>
    <w:p>
      <w:r xmlns:w="http://schemas.openxmlformats.org/wordprocessingml/2006/main">
        <w:t xml:space="preserve">2. "Affeerraa Tsiyoon: Ergaa Jaalalaa Waaqayyoo Qooduun".</w:t>
      </w:r>
    </w:p>
    <w:p/>
    <w:p>
      <w:r xmlns:w="http://schemas.openxmlformats.org/wordprocessingml/2006/main">
        <w:t xml:space="preserve">1. Faarfannaa 48:12</w:t>
      </w:r>
    </w:p>
    <w:p/>
    <w:p>
      <w:r xmlns:w="http://schemas.openxmlformats.org/wordprocessingml/2006/main">
        <w:t xml:space="preserve">2. Isaayaas 2:2-3 "Guyyoota gara boodaattis gaarri mana gooftaa tulluu gubbaatti in jabaata, tulluu irras ol in ol kaafama, saboonni hundis in yaa'u." gara isaatti.Namoonni baay'een immoo, "Kottaa gara gaara Gooftaa, gara mana Waaqa Yaaqoob haa ol baanu, innis karaa isaa nu barsiisa, nutis karaa isaa ni deemna" jedhu karaa: seerri, dubbiin Gooftaas Yerusaalem keessaa Tsiyoon keessaa in ba'a."</w:t>
      </w:r>
    </w:p>
    <w:p/>
    <w:p>
      <w:r xmlns:w="http://schemas.openxmlformats.org/wordprocessingml/2006/main">
        <w:t xml:space="preserve">Faarfannaa 48:13 Dallaa ishee akka gaariitti mallatteessi, masaraa ishee ilaalaa; dhaloota itti aanutti akka himtaniif.</w:t>
      </w:r>
    </w:p>
    <w:p/>
    <w:p>
      <w:r xmlns:w="http://schemas.openxmlformats.org/wordprocessingml/2006/main">
        <w:t xml:space="preserve">Kutaan kun cimina eegumsa Waaqayyo nuuf godhe hubachuu fi yaadachuu fi kana dhaloota dhufuuf akka qoodnu nu jajjabeessa.</w:t>
      </w:r>
    </w:p>
    <w:p/>
    <w:p>
      <w:r xmlns:w="http://schemas.openxmlformats.org/wordprocessingml/2006/main">
        <w:t xml:space="preserve">1. Cimina Eegumsa Waaqayyoo Yaadadhu</w:t>
      </w:r>
    </w:p>
    <w:p/>
    <w:p>
      <w:r xmlns:w="http://schemas.openxmlformats.org/wordprocessingml/2006/main">
        <w:t xml:space="preserve">2. Eebba Waaqayyoo Dhaloota Fuulduraaf Qooduun</w:t>
      </w:r>
    </w:p>
    <w:p/>
    <w:p>
      <w:r xmlns:w="http://schemas.openxmlformats.org/wordprocessingml/2006/main">
        <w:t xml:space="preserve">1. Isaayaas 25:4 - Ati hiyyeessaaf humna, rakkataaf humna dhiphina isaa keessatti, obomboleettii irraa baqannaa, ho'a irraa gaaddidduu, yeroo dhohinsi warra sodaachisaa akka obomboleettii ta'e dallaa sana.</w:t>
      </w:r>
    </w:p>
    <w:p/>
    <w:p>
      <w:r xmlns:w="http://schemas.openxmlformats.org/wordprocessingml/2006/main">
        <w:t xml:space="preserve">2. Faarfannaa 18:2 - Gooftaan dhagaa koo, masaraa koo, na oolchas ti; Waaqa koo, humna koo, isa ani itti amanadhu; huccuu koo, gaanfa fayyina koo, masaraa koo isa ol ka'aa.</w:t>
      </w:r>
    </w:p>
    <w:p/>
    <w:p>
      <w:r xmlns:w="http://schemas.openxmlformats.org/wordprocessingml/2006/main">
        <w:t xml:space="preserve">Faarfannaa 48:14 Waaqni kun bara baraan Waaqa keenya ti;</w:t>
      </w:r>
    </w:p>
    <w:p/>
    <w:p>
      <w:r xmlns:w="http://schemas.openxmlformats.org/wordprocessingml/2006/main">
        <w:t xml:space="preserve">Faarfannaan kun Waaqayyo du’a illee nu waliin akka jiru, bara baraan akka nu qajeelchu nu yaadachiisa.</w:t>
      </w:r>
    </w:p>
    <w:p/>
    <w:p>
      <w:r xmlns:w="http://schemas.openxmlformats.org/wordprocessingml/2006/main">
        <w:t xml:space="preserve">1. Jaalala Waaqayyoo kan Hin Hafne - Akkamitti Waaqayyo jireenya keenya guutuu, du'a keessatti illee nu waliin jira.</w:t>
      </w:r>
    </w:p>
    <w:p/>
    <w:p>
      <w:r xmlns:w="http://schemas.openxmlformats.org/wordprocessingml/2006/main">
        <w:t xml:space="preserve">2. Qajeelfama Bara Baraa - Akkamitti Waaqayyo nu qajeelcha malee gonkumaa gama keenya hin dhiisne.</w:t>
      </w:r>
    </w:p>
    <w:p/>
    <w:p>
      <w:r xmlns:w="http://schemas.openxmlformats.org/wordprocessingml/2006/main">
        <w:t xml:space="preserve">1. Faarfannaa 23:4 - "Ani gammoojjii dukkanaa'aa keessa yoon deeme iyyuu, ati anaa wajjin waan jirtuuf, hamaa tokkollee hin sodaadhu; ulee kee fi uleen kee na jajjabeessa."</w:t>
      </w:r>
    </w:p>
    <w:p/>
    <w:p>
      <w:r xmlns:w="http://schemas.openxmlformats.org/wordprocessingml/2006/main">
        <w:t xml:space="preserve">2. Roomaa 8:38-39 - "Du'a yookaan jireenyi, ergamoonnis ta'e bulchitoonni, wantootni akka hin jirres ta'e, humnoonni, ol ka'iinsis ta'e gad fageenyi akka hin jirre, uumama hundumaa keessatti wanti biraa akka hin jirre mirkanaa'aa dha jaalala Waaqayyoo irraa Kiristoos Yesuus Gooftaa keenyaan adda nu baasuu danda'a."</w:t>
      </w:r>
    </w:p>
    <w:p/>
    <w:p>
      <w:r xmlns:w="http://schemas.openxmlformats.org/wordprocessingml/2006/main">
        <w:t xml:space="preserve">Faarfannaan 49 faarfannaa dhugaa addunyaa maraa du’aa fi qabeenya fi qabeenyi lafaa yeroo muraasaaf darbuu isaa ibsudha. Gatii dhugaa jireenyaa ilaalchisee ogummaa fi ilaalcha kan kennu siʼa taʼu, qabeenya qaamaa utuu hin taʼin Waaqayyotti amanamuu kan jajjabeessudha.</w:t>
      </w:r>
    </w:p>
    <w:p/>
    <w:p>
      <w:r xmlns:w="http://schemas.openxmlformats.org/wordprocessingml/2006/main">
        <w:t xml:space="preserve">Keeyyata 1ffaa: Faarfatichi dureeyyii fi hiyyeeyyiin hundinuu dubbii ogummaa isaanii akka dhaggeeffatan waamuun jalqaba. Ogummaadhaan akka dubbataniifi hubannoo dhalootaa dhalootatti darbaa ture akka qooddatan ni mirkaneessu (Faarfannaa 49:1-4).</w:t>
      </w:r>
    </w:p>
    <w:p/>
    <w:p>
      <w:r xmlns:w="http://schemas.openxmlformats.org/wordprocessingml/2006/main">
        <w:t xml:space="preserve">Keeyyata 2ffaa: Faarfatichi qabeenya irratti amanamuun ykn qabeenya ofii irratti amanamuun bu’aa akka hin qabne ni beeka. Qabeenyi hammam iyyuu lubbuu nama tokkoo furuu ykn hiree bara baraa isaa mirkaneessuu akka hin dandeenye cimsanii dubbatu. Faarfatichi akkamitti namoonni dhuunfaa sooreyyii ta’anillee dhuma irratti akkuma nama hundumaa akka du’an ni ilaala (Faarfannaa 49:5-12).</w:t>
      </w:r>
    </w:p>
    <w:p/>
    <w:p>
      <w:r xmlns:w="http://schemas.openxmlformats.org/wordprocessingml/2006/main">
        <w:t xml:space="preserve">Keeyyata 3ffaa: Faarfatichi hiree namoota badhaadhummaa isaaniitti amananii fi warra Waaqayyootti amananii wajjin wal bira qaba. Waaqayyo lubbuu isaanii humna du’aa jalaa akka furu, sooreyyiin immoo dhuma irratti qabeenya tokkollee osoo hin fudhatiin akka badu ni mirkaneessu (Faarfannaa 49:13-20).</w:t>
      </w:r>
    </w:p>
    <w:p/>
    <w:p>
      <w:r xmlns:w="http://schemas.openxmlformats.org/wordprocessingml/2006/main">
        <w:t xml:space="preserve">Walumaagalatti, .</w:t>
      </w:r>
    </w:p>
    <w:p>
      <w:r xmlns:w="http://schemas.openxmlformats.org/wordprocessingml/2006/main">
        <w:t xml:space="preserve">Faarfannaan afurtamii sagal dhiheessa</w:t>
      </w:r>
    </w:p>
    <w:p>
      <w:r xmlns:w="http://schemas.openxmlformats.org/wordprocessingml/2006/main">
        <w:t xml:space="preserve">calaqqisiisa qabeenyi yeroo darbaa ta’uu isaa, .</w:t>
      </w:r>
    </w:p>
    <w:p>
      <w:r xmlns:w="http://schemas.openxmlformats.org/wordprocessingml/2006/main">
        <w:t xml:space="preserve">akkasumas waamicha furuu Waaqayyootti amanamuu, .</w:t>
      </w:r>
    </w:p>
    <w:p>
      <w:r xmlns:w="http://schemas.openxmlformats.org/wordprocessingml/2006/main">
        <w:t xml:space="preserve">gatii dhugaa jireenyaa ilaalchisee ogummaa calaqqisiisuudha.</w:t>
      </w:r>
    </w:p>
    <w:p/>
    <w:p>
      <w:r xmlns:w="http://schemas.openxmlformats.org/wordprocessingml/2006/main">
        <w:t xml:space="preserve">Hiree bara baraa mirkaneessuu akka hin dandeenye osoo hubatanii waa’ee qabeenya qaamaa amanamuu hubannoo ogummaa dhiyeessuudhaan qajeelfama argamu cimsuu, .</w:t>
      </w:r>
    </w:p>
    <w:p>
      <w:r xmlns:w="http://schemas.openxmlformats.org/wordprocessingml/2006/main">
        <w:t xml:space="preserve">akkasumas hiree warra qabeenya irratti hirkatanii fi warra Waaqayyotti amananii wajjin wal bira qabuun wal bira qabuun argamu cimsuu.</w:t>
      </w:r>
    </w:p>
    <w:p>
      <w:r xmlns:w="http://schemas.openxmlformats.org/wordprocessingml/2006/main">
        <w:t xml:space="preserve">Du’a irraa furuu waaqummaa beekamtii kennuu ilaalchisee calaqqisiisa ti’ooloojii agarsiifame eeruun, qabeenya addunyaa yeroo muraasaaf kan darbu ta’uu isaa akka waamicha qabeenya qaamaa caalaa Waaqayyotti hirkataniitti calaqqisiisuu.</w:t>
      </w:r>
    </w:p>
    <w:p/>
    <w:p>
      <w:r xmlns:w="http://schemas.openxmlformats.org/wordprocessingml/2006/main">
        <w:t xml:space="preserve">Faarfannaa 49:1 Isin hundinuu kana dhaggeeffadhaa; Isin warri biyya lafaa hundinuu dhaggeeffadhaa!</w:t>
      </w:r>
    </w:p>
    <w:p/>
    <w:p>
      <w:r xmlns:w="http://schemas.openxmlformats.org/wordprocessingml/2006/main">
        <w:t xml:space="preserve">Kutaan kun namoonni hundinuu akka dhaggeeffatanii fi akka dhaggeeffataniif waamicha dha.</w:t>
      </w:r>
    </w:p>
    <w:p/>
    <w:p>
      <w:r xmlns:w="http://schemas.openxmlformats.org/wordprocessingml/2006/main">
        <w:t xml:space="preserve">1: Hundi keenya dubbii Gooftaa dhaggeeffachuu fi dhaggeeffachuuf waamamneerra.</w:t>
      </w:r>
    </w:p>
    <w:p/>
    <w:p>
      <w:r xmlns:w="http://schemas.openxmlformats.org/wordprocessingml/2006/main">
        <w:t xml:space="preserve">2: Jiraattonni biyya lafaa hundinuu Sagalee Waaqayyoo akka dhageessan affeeramaniiru.</w:t>
      </w:r>
    </w:p>
    <w:p/>
    <w:p>
      <w:r xmlns:w="http://schemas.openxmlformats.org/wordprocessingml/2006/main">
        <w:t xml:space="preserve">1: Yaaqoob 1:19-22 Yaa obboloota koo jaallatamo, kana beekaa, namni hundinuu dhaga'uuf haa ariifatu, dubbachuuf haa suuta jedhu, aariitti haa suuta jedhu; sababiin isaas dheekkamsi namaa qajeelummaa Waaqayyoo hin argamsiisu. Kanaaf xuraa'ummaa fi jal'ina babal'ate hundumaa ofirraa dhiisaatii, dubbii lafa kaa'amee fi lubbuu keessan fayyisuu danda'u garraamummaadhaan fudhadhaa.</w:t>
      </w:r>
    </w:p>
    <w:p/>
    <w:p>
      <w:r xmlns:w="http://schemas.openxmlformats.org/wordprocessingml/2006/main">
        <w:t xml:space="preserve">2: Fakkeenya 4:20-22 Ilma koo, dubbii kootti xiyyeeffadhu; gurra kee dubbii kootti garagalchi. Isaan ija kee jalaa hin miliqan; garaa kee keessa kaa’i. Isaan warra isaan argataniif jireenya, foon isaanii hundumaaf immoo fayyisuu dha.</w:t>
      </w:r>
    </w:p>
    <w:p/>
    <w:p>
      <w:r xmlns:w="http://schemas.openxmlformats.org/wordprocessingml/2006/main">
        <w:t xml:space="preserve">Faarfannaa 49:2 Gad of qabuu fi ol aanaa, dureeyyii fi hiyyeessa waliin.</w:t>
      </w:r>
    </w:p>
    <w:p/>
    <w:p>
      <w:r xmlns:w="http://schemas.openxmlformats.org/wordprocessingml/2006/main">
        <w:t xml:space="preserve">Namoonni hundinuu, sadarkaan hawaasummaa kamiyyuu yoo ta’e, ija Waaqayyoo duratti wal qixa.</w:t>
      </w:r>
    </w:p>
    <w:p/>
    <w:p>
      <w:r xmlns:w="http://schemas.openxmlformats.org/wordprocessingml/2006/main">
        <w:t xml:space="preserve">1. "Walqixxummaa Waaqayyoo Walqixxummaa Hin Qabne: Sadarkaan Hawaasummaa Maaliif Dhimma Hin Qabu."</w:t>
      </w:r>
    </w:p>
    <w:p/>
    <w:p>
      <w:r xmlns:w="http://schemas.openxmlformats.org/wordprocessingml/2006/main">
        <w:t xml:space="preserve">2. "Waaqayyo Hundaa Arga: Akkamitti Hundi keenya Ija Ijaan Walqixa Ta'a."</w:t>
      </w:r>
    </w:p>
    <w:p/>
    <w:p>
      <w:r xmlns:w="http://schemas.openxmlformats.org/wordprocessingml/2006/main">
        <w:t xml:space="preserve">1. Galaatiyaa 3:28 - "Yihudaanis Giriikiis hin jiru, garbichis bilisa ta'e hin jiru, dhiiraa fi dubartiin hin jiru, hundi keessan Kiristoos Yesuus keessatti tokko waan taateef."</w:t>
      </w:r>
    </w:p>
    <w:p/>
    <w:p>
      <w:r xmlns:w="http://schemas.openxmlformats.org/wordprocessingml/2006/main">
        <w:t xml:space="preserve">2. Yaaqoob 2:1-4 - "Obboloota koo fi obboleeyyan koo, ati gocha jaallachuu keetiin dhuguma Gooftaa keenya ulfina qabeessa Yesus Yesusitti ni amanaa? Namni ringii warqee qabuu fi uffata gaarii uffatee gara mana maree keessanitti yoo dhufe, yoo ta'e immoo a . hiyyeessi uffata xuraa'aa uffatees ni seena, isa uffata gaarii uffate sana yoo hubattee, maaloo teessoo qabaadhu yoo jette, isa hiyyeessa ta'eef immoo, achi dhaabadhu, ykn, Miila koo jala taa'i jetta , isin gidduutti addaan baastanii yaada hamaadhaan abbootii murtii hin taanee?"</w:t>
      </w:r>
    </w:p>
    <w:p/>
    <w:p>
      <w:r xmlns:w="http://schemas.openxmlformats.org/wordprocessingml/2006/main">
        <w:t xml:space="preserve">Faarfannaa 49:3 Afaan koo ogummaa in dubbata; xiinxalli garaa koos hubannoo ni ta'a.</w:t>
      </w:r>
    </w:p>
    <w:p/>
    <w:p>
      <w:r xmlns:w="http://schemas.openxmlformats.org/wordprocessingml/2006/main">
        <w:t xml:space="preserve">Faarfannaan 49:3 ogummaadhaan dubbachuu fi hubannoodhaan xiinxaluu jajjabeessa.</w:t>
      </w:r>
    </w:p>
    <w:p/>
    <w:p>
      <w:r xmlns:w="http://schemas.openxmlformats.org/wordprocessingml/2006/main">
        <w:t xml:space="preserve">1. Ogummaan Kennaa Waaqayyooti</w:t>
      </w:r>
    </w:p>
    <w:p/>
    <w:p>
      <w:r xmlns:w="http://schemas.openxmlformats.org/wordprocessingml/2006/main">
        <w:t xml:space="preserve">2. Dubbii Waaqayyoo irratti xiinxali</w:t>
      </w:r>
    </w:p>
    <w:p/>
    <w:p>
      <w:r xmlns:w="http://schemas.openxmlformats.org/wordprocessingml/2006/main">
        <w:t xml:space="preserve">1. Qolosaayis 3:16 - Dubbiin Kiristoos ogummaa hundumaan baay'ee isin keessa haa jiraatu.</w:t>
      </w:r>
    </w:p>
    <w:p/>
    <w:p>
      <w:r xmlns:w="http://schemas.openxmlformats.org/wordprocessingml/2006/main">
        <w:t xml:space="preserve">2. Yaaqoob 1:5 - Isin keessaa namni tokko ogummaa yoo dhabe Waaqayyo isa nama hundumaaf kennu malee hin arrabne haa kadhatu.</w:t>
      </w:r>
    </w:p>
    <w:p/>
    <w:p>
      <w:r xmlns:w="http://schemas.openxmlformats.org/wordprocessingml/2006/main">
        <w:t xml:space="preserve">Faarfannaa 49:4 Gurra koo fakkeenya tokkotti nan garagalcha;</w:t>
      </w:r>
    </w:p>
    <w:p/>
    <w:p>
      <w:r xmlns:w="http://schemas.openxmlformats.org/wordprocessingml/2006/main">
        <w:t xml:space="preserve">Faarfatichi fakkeenya irraa barachuuf fedhii kan qabu siʼa taʼu, yaada isaa rakkisaa taʼe ibsuuf muuziqaatti ni fayyadama.</w:t>
      </w:r>
    </w:p>
    <w:p/>
    <w:p>
      <w:r xmlns:w="http://schemas.openxmlformats.org/wordprocessingml/2006/main">
        <w:t xml:space="preserve">1. Fakkeenya Irraa Barachuu: Ogummaa Faarfataa</w:t>
      </w:r>
    </w:p>
    <w:p/>
    <w:p>
      <w:r xmlns:w="http://schemas.openxmlformats.org/wordprocessingml/2006/main">
        <w:t xml:space="preserve">2. Yaada Rakkisaa Karaa Muuziqaa Qorachuu</w:t>
      </w:r>
    </w:p>
    <w:p/>
    <w:p>
      <w:r xmlns:w="http://schemas.openxmlformats.org/wordprocessingml/2006/main">
        <w:t xml:space="preserve">1. Fakkeenya 1:7 - "Gooftaa sodaachuun jalqaba beekumsaati; gowwoonni ogummaa fi barsiisa ni tuffatu."</w:t>
      </w:r>
    </w:p>
    <w:p/>
    <w:p>
      <w:r xmlns:w="http://schemas.openxmlformats.org/wordprocessingml/2006/main">
        <w:t xml:space="preserve">2. Lallaba 7:12 - "Eegumsi ogummaa akka eegumsa qarshii ti, faayidaan beekumsaas ogummaan lubbuu nama isa qabu eeguu isaati."</w:t>
      </w:r>
    </w:p>
    <w:p/>
    <w:p>
      <w:r xmlns:w="http://schemas.openxmlformats.org/wordprocessingml/2006/main">
        <w:t xml:space="preserve">Faarfannaa 49:5 Bara hamaa yeroo jal'inni kofoo koo na marsee jirutti maaliif nan sodaadha?</w:t>
      </w:r>
    </w:p>
    <w:p/>
    <w:p>
      <w:r xmlns:w="http://schemas.openxmlformats.org/wordprocessingml/2006/main">
        <w:t xml:space="preserve">Faarfatichi bara hamaa jallinni waan isa marsee jiru fakkaatutti maaliif sodaachuu akka qabu gaaffii keessa galcha.</w:t>
      </w:r>
    </w:p>
    <w:p/>
    <w:p>
      <w:r xmlns:w="http://schemas.openxmlformats.org/wordprocessingml/2006/main">
        <w:t xml:space="preserve">1: Yeroo Jireenyi Dukkana Fakkaatu Waaqayyoon Amadhaa</w:t>
      </w:r>
    </w:p>
    <w:p/>
    <w:p>
      <w:r xmlns:w="http://schemas.openxmlformats.org/wordprocessingml/2006/main">
        <w:t xml:space="preserve">2: Dadhabbii Keessatti Cimina Argachuu</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Roomaa 8:28 Warra Waaqayyoon jaallataniif, warra akka akeeka isaatti waamamaniif, wanti hundinuu gaarummaaf akka waliin hojjetu ni beekna.</w:t>
      </w:r>
    </w:p>
    <w:p/>
    <w:p>
      <w:r xmlns:w="http://schemas.openxmlformats.org/wordprocessingml/2006/main">
        <w:t xml:space="preserve">Faarfannaa 49:6 Warri qabeenya isaaniitti abdatan, baay'ina qabeenya isaaniitiin of jaju;</w:t>
      </w:r>
    </w:p>
    <w:p/>
    <w:p>
      <w:r xmlns:w="http://schemas.openxmlformats.org/wordprocessingml/2006/main">
        <w:t xml:space="preserve">Dureeyyiin qabeenya isaaniitiin of baraaruu hin danda’an.</w:t>
      </w:r>
    </w:p>
    <w:p/>
    <w:p>
      <w:r xmlns:w="http://schemas.openxmlformats.org/wordprocessingml/2006/main">
        <w:t xml:space="preserve">1. Si fayyisuuf badhaadhummaatti hin hirkatin, Waaqayyo qofatu danda'a.</w:t>
      </w:r>
    </w:p>
    <w:p/>
    <w:p>
      <w:r xmlns:w="http://schemas.openxmlformats.org/wordprocessingml/2006/main">
        <w:t xml:space="preserve">2. Amanaan keenya qabeenya keenya osoo hin taane Waaqayyo irratti ta’uu qaba.</w:t>
      </w:r>
    </w:p>
    <w:p/>
    <w:p>
      <w:r xmlns:w="http://schemas.openxmlformats.org/wordprocessingml/2006/main">
        <w:t xml:space="preserve">1. Fakkeenya 11:28 - Warri qabeenya isaaniitti amanan ni kufa, qajeelaan garuu akka baala magariisaa ni dagaaga.</w:t>
      </w:r>
    </w:p>
    <w:p/>
    <w:p>
      <w:r xmlns:w="http://schemas.openxmlformats.org/wordprocessingml/2006/main">
        <w:t xml:space="preserve">2. Faarfannaa 62:10 - Saamichatti hin amanatin ykn meeshaa hatametti hin boona; qabeenyi kee yoo baay'ate iyyuu, garaa kee itti hin kaa'in.</w:t>
      </w:r>
    </w:p>
    <w:p/>
    <w:p>
      <w:r xmlns:w="http://schemas.openxmlformats.org/wordprocessingml/2006/main">
        <w:t xml:space="preserve">Faarfannaa 49:7 Isaan keessaa tokko illee obboleessa isaa furuu hin danda'u, Waaqayyoof furii isaaf kennuus hin danda'u.</w:t>
      </w:r>
    </w:p>
    <w:p/>
    <w:p>
      <w:r xmlns:w="http://schemas.openxmlformats.org/wordprocessingml/2006/main">
        <w:t xml:space="preserve">Namni kamiyyuu bu’aa gocha ofii irraa nama biraa baraaruu hin danda’u.</w:t>
      </w:r>
    </w:p>
    <w:p/>
    <w:p>
      <w:r xmlns:w="http://schemas.openxmlformats.org/wordprocessingml/2006/main">
        <w:t xml:space="preserve">1. Barbaachisummaa gocha keenyaaf itti gaafatamummaa fudhachuu.</w:t>
      </w:r>
    </w:p>
    <w:p/>
    <w:p>
      <w:r xmlns:w="http://schemas.openxmlformats.org/wordprocessingml/2006/main">
        <w:t xml:space="preserve">2. Furii Waaqayyo biraa bitachuu dadhabuu keenya.</w:t>
      </w:r>
    </w:p>
    <w:p/>
    <w:p>
      <w:r xmlns:w="http://schemas.openxmlformats.org/wordprocessingml/2006/main">
        <w:t xml:space="preserve">1. Fakkeenya 19:15 - "Dhiifamni hirriba cimaa in fida, warri hin jijjiiramne immoo ni beela'u."</w:t>
      </w:r>
    </w:p>
    <w:p/>
    <w:p>
      <w:r xmlns:w="http://schemas.openxmlformats.org/wordprocessingml/2006/main">
        <w:t xml:space="preserve">2. Galaatiyaa 6:7 - "Hin gowwoominaa; Waaqayyo hin qoosamu, waan facaase hundumaa in haama."</w:t>
      </w:r>
    </w:p>
    <w:p/>
    <w:p>
      <w:r xmlns:w="http://schemas.openxmlformats.org/wordprocessingml/2006/main">
        <w:t xml:space="preserve">Faarfannaa 49:8 (Furin lubbuu isaanii gatii guddaa qaba, bara baraan in dhaabata.)</w:t>
      </w:r>
    </w:p>
    <w:p/>
    <w:p>
      <w:r xmlns:w="http://schemas.openxmlformats.org/wordprocessingml/2006/main">
        <w:t xml:space="preserve">Faarfatichi gatii furtuu lubbuu namaa fi dhaabbataa ta’uu ishee irratti xiinxala.</w:t>
      </w:r>
    </w:p>
    <w:p/>
    <w:p>
      <w:r xmlns:w="http://schemas.openxmlformats.org/wordprocessingml/2006/main">
        <w:t xml:space="preserve">1. Gatii Furii</w:t>
      </w:r>
    </w:p>
    <w:p/>
    <w:p>
      <w:r xmlns:w="http://schemas.openxmlformats.org/wordprocessingml/2006/main">
        <w:t xml:space="preserve">2. Dhaabbataa Fayyinaa</w:t>
      </w:r>
    </w:p>
    <w:p/>
    <w:p>
      <w:r xmlns:w="http://schemas.openxmlformats.org/wordprocessingml/2006/main">
        <w:t xml:space="preserve">1. Qolosaayis 1:14 - Dhiiga isaatiin furuu, dhiifama cubbuu isa keessatti arganna</w:t>
      </w:r>
    </w:p>
    <w:p/>
    <w:p>
      <w:r xmlns:w="http://schemas.openxmlformats.org/wordprocessingml/2006/main">
        <w:t xml:space="preserve">.</w:t>
      </w:r>
    </w:p>
    <w:p/>
    <w:p>
      <w:r xmlns:w="http://schemas.openxmlformats.org/wordprocessingml/2006/main">
        <w:t xml:space="preserve">Faarfannaa 49:9 Inni amma iyyuu bara baraan akka jiraatu malee, manca'iinsa akka hin argine.</w:t>
      </w:r>
    </w:p>
    <w:p/>
    <w:p>
      <w:r xmlns:w="http://schemas.openxmlformats.org/wordprocessingml/2006/main">
        <w:t xml:space="preserve">Faarfannaan 49:9 waa’ee fedhii namni tokko bara baraan jiraachuu fi gonkumaa du’a ykn manca’iinsa akka hin mudanne dubbata.</w:t>
      </w:r>
    </w:p>
    <w:p/>
    <w:p>
      <w:r xmlns:w="http://schemas.openxmlformats.org/wordprocessingml/2006/main">
        <w:t xml:space="preserve">1. Jireenya Bara Baraa: Faarfannaa 49:9 irraa barumsa</w:t>
      </w:r>
    </w:p>
    <w:p/>
    <w:p>
      <w:r xmlns:w="http://schemas.openxmlformats.org/wordprocessingml/2006/main">
        <w:t xml:space="preserve">2. Gatii Jireenyaa: Faarfannaan 49:9 maal Nu Barsiisa</w:t>
      </w:r>
    </w:p>
    <w:p/>
    <w:p>
      <w:r xmlns:w="http://schemas.openxmlformats.org/wordprocessingml/2006/main">
        <w:t xml:space="preserve">1. Yoh.</w:t>
      </w:r>
    </w:p>
    <w:p/>
    <w:p>
      <w:r xmlns:w="http://schemas.openxmlformats.org/wordprocessingml/2006/main">
        <w:t xml:space="preserve">2. Lallaba 7:1 - Maqaan gaariin dibata gatii guddaa qabu caala; guyyaa dhaloota namaa caalaa immoo guyyaa du'aa.</w:t>
      </w:r>
    </w:p>
    <w:p/>
    <w:p>
      <w:r xmlns:w="http://schemas.openxmlformats.org/wordprocessingml/2006/main">
        <w:t xml:space="preserve">Faarfannaa 49:10 Ogeeyyiin akka du'an, akkasuma gowwaan fi bineensonni akka badanii, qabeenya isaaniis warra kaaniif akka dhiisan in arga.</w:t>
      </w:r>
    </w:p>
    <w:p/>
    <w:p>
      <w:r xmlns:w="http://schemas.openxmlformats.org/wordprocessingml/2006/main">
        <w:t xml:space="preserve">Beekaan, gowwaan, ogeeyyiin hin beekne hundi qabeenya isaanii dhiisanii namoota biroof akka qoodamu dhiisanii du’u.</w:t>
      </w:r>
    </w:p>
    <w:p/>
    <w:p>
      <w:r xmlns:w="http://schemas.openxmlformats.org/wordprocessingml/2006/main">
        <w:t xml:space="preserve">1: Namni hin duune hin jiru, garuu ogummaan nuti qooddannu jiraata.</w:t>
      </w:r>
    </w:p>
    <w:p/>
    <w:p>
      <w:r xmlns:w="http://schemas.openxmlformats.org/wordprocessingml/2006/main">
        <w:t xml:space="preserve">2: Nu keessaa gowwoonni illee kennaa fi dandeettii keenyaan dhiibbaa waaraa fiduu danda’u.</w:t>
      </w:r>
    </w:p>
    <w:p/>
    <w:p>
      <w:r xmlns:w="http://schemas.openxmlformats.org/wordprocessingml/2006/main">
        <w:t xml:space="preserve">1: 1 Qorontos 15:51-52 - Kunoo, ani iccitii tokko isinitti argisiisa; Hundi keenya hin rafnu, hundi keenya garuu ni jijjiiramna, Yeroo muraasa keessatti, ija jaamsuudhaan, xurumbaa isa dhumaatiin, xurumbaa ni dhageessisa, warri du'anis akka hin badne ni ka'u, nutis ni jijjiiramna.</w:t>
      </w:r>
    </w:p>
    <w:p/>
    <w:p>
      <w:r xmlns:w="http://schemas.openxmlformats.org/wordprocessingml/2006/main">
        <w:t xml:space="preserve">2: Lallaba 7:2 - Mana affeerraa dhaquu irra, mana gaddaa dhaquu wayya; warri jiraatanis garaa isaatti ni kaa'a.</w:t>
      </w:r>
    </w:p>
    <w:p/>
    <w:p>
      <w:r xmlns:w="http://schemas.openxmlformats.org/wordprocessingml/2006/main">
        <w:t xml:space="preserve">Faarfannaa 49:11 Yaadni keessa isaanii, manni isaanii bara baraan, iddoon jireenyaa isaaniis dhaloota hundumaatti in jiraata; lafa isaanii maqaa ofiitiin waamu.</w:t>
      </w:r>
    </w:p>
    <w:p/>
    <w:p>
      <w:r xmlns:w="http://schemas.openxmlformats.org/wordprocessingml/2006/main">
        <w:t xml:space="preserve">Namoonni lafa qabaachuu akka danda’anii fi sanyii isaanii dhalootaaf akka itti fufan amanu, lafa isaanii illee maqaa ofii isaaniitiin moggaasu.</w:t>
      </w:r>
    </w:p>
    <w:p/>
    <w:p>
      <w:r xmlns:w="http://schemas.openxmlformats.org/wordprocessingml/2006/main">
        <w:t xml:space="preserve">1. Namni kamiyyuu dhuguma lafa qabaachuu akka hin dandeenye, qabeenyi keenyas yeroodhaaf akka ta’e yaadachuu qabna.</w:t>
      </w:r>
    </w:p>
    <w:p/>
    <w:p>
      <w:r xmlns:w="http://schemas.openxmlformats.org/wordprocessingml/2006/main">
        <w:t xml:space="preserve">2. Qabeenya ofiitti hirkachuu dhiifnee, Gooftaatti imaanaa keenya kaa'uu qabna.</w:t>
      </w:r>
    </w:p>
    <w:p/>
    <w:p>
      <w:r xmlns:w="http://schemas.openxmlformats.org/wordprocessingml/2006/main">
        <w:t xml:space="preserve">1. Faarfannaa 49:11</w:t>
      </w:r>
    </w:p>
    <w:p/>
    <w:p>
      <w:r xmlns:w="http://schemas.openxmlformats.org/wordprocessingml/2006/main">
        <w:t xml:space="preserve">2. Maatewos 6:19-21 "Bakka qilxuu fi dafqa balleessu, hattoonni itti cabsanii hatan, lafa irratti qabeenya ofii keessaniif hin kuusinaa, samii irratti qabeenya ofii keessaniif kuufadhaa, bakka qilxuu fi dafqa hin balleessine fi hattoonni." cabsitee hin hatin bakka qabeenyi kee jirutti garaan kees achi jiraata.</w:t>
      </w:r>
    </w:p>
    <w:p/>
    <w:p>
      <w:r xmlns:w="http://schemas.openxmlformats.org/wordprocessingml/2006/main">
        <w:t xml:space="preserve">Faarfannaa 49:12 Haa ta'u iyyuu malee namni kabajaan hin jiraatu;</w:t>
      </w:r>
    </w:p>
    <w:p/>
    <w:p>
      <w:r xmlns:w="http://schemas.openxmlformats.org/wordprocessingml/2006/main">
        <w:t xml:space="preserve">Namni kan hin mo’amne miti, dhuma irrattis akka bineensaatti ni bada.</w:t>
      </w:r>
    </w:p>
    <w:p/>
    <w:p>
      <w:r xmlns:w="http://schemas.openxmlformats.org/wordprocessingml/2006/main">
        <w:t xml:space="preserve">1: Kennaa fi qabeenyi jireenya kana keessatti qabnuun boonuu hin qabnu, yeroo muraasaaf waan ta’eef.</w:t>
      </w:r>
    </w:p>
    <w:p/>
    <w:p>
      <w:r xmlns:w="http://schemas.openxmlformats.org/wordprocessingml/2006/main">
        <w:t xml:space="preserve">2: Jireenya keenya gad of qabuu fi galataan jiraachuu qabna, sababiin isaas hundi yeroodhaaf waan ta’eef.</w:t>
      </w:r>
    </w:p>
    <w:p/>
    <w:p>
      <w:r xmlns:w="http://schemas.openxmlformats.org/wordprocessingml/2006/main">
        <w:t xml:space="preserve">1: Yaaqoob 4:14 - Isin garuu waan boru ta'u hin beektan. Jireenyi kee maali? Innis danfaa illee, yeroo muraasaaf mul’atee, achiis badu.</w:t>
      </w:r>
    </w:p>
    <w:p/>
    <w:p>
      <w:r xmlns:w="http://schemas.openxmlformats.org/wordprocessingml/2006/main">
        <w:t xml:space="preserve">2: Lallaba 8:10 - Achiis jal'oonni bakka qulqullummaa irraa dhufanii deeman awwaalaman arge, mandara akkas godhan keessattis dagataman, kunis waa'ee hin baafnedha.</w:t>
      </w:r>
    </w:p>
    <w:p/>
    <w:p>
      <w:r xmlns:w="http://schemas.openxmlformats.org/wordprocessingml/2006/main">
        <w:t xml:space="preserve">Faarfannaa 49:13 Karaan isaanii kun gowwummaa isaanii ti; Seelaa.</w:t>
      </w:r>
    </w:p>
    <w:p/>
    <w:p>
      <w:r xmlns:w="http://schemas.openxmlformats.org/wordprocessingml/2006/main">
        <w:t xml:space="preserve">Namoonni yeroo baay’ee gowwummaadhaan jiraatu, garuu dubbiin isaanii yeroo baay’ee sanyii isaanii biratti fudhatama argata.</w:t>
      </w:r>
    </w:p>
    <w:p/>
    <w:p>
      <w:r xmlns:w="http://schemas.openxmlformats.org/wordprocessingml/2006/main">
        <w:t xml:space="preserve">1. Humna Jechootaa - Jechoonni har’a dubbataman akkamitti dhaloota dhufu irratti dhiibbaa uumuu danda’u</w:t>
      </w:r>
    </w:p>
    <w:p/>
    <w:p>
      <w:r xmlns:w="http://schemas.openxmlformats.org/wordprocessingml/2006/main">
        <w:t xml:space="preserve">2. Gowwummaa Karaa Keenya - Akkamitti gowwummaan jiraachuun hambaa gowwummaatti nama geessuu danda'a</w:t>
      </w:r>
    </w:p>
    <w:p/>
    <w:p>
      <w:r xmlns:w="http://schemas.openxmlformats.org/wordprocessingml/2006/main">
        <w:t xml:space="preserve">1. Fakkeenya 22:1 - "Maqaan gaariin qabeenya guddaa caalaa in hawwata; kabajamuun meetii ykn warqee caalaa in caala."</w:t>
      </w:r>
    </w:p>
    <w:p/>
    <w:p>
      <w:r xmlns:w="http://schemas.openxmlformats.org/wordprocessingml/2006/main">
        <w:t xml:space="preserve">2. Yaaqoob 3:10 - "Afaan tokko keessaa galatni fi abaarsi ni ba'a. Obboloota koo, kun ta'uu hin qabu."</w:t>
      </w:r>
    </w:p>
    <w:p/>
    <w:p>
      <w:r xmlns:w="http://schemas.openxmlformats.org/wordprocessingml/2006/main">
        <w:t xml:space="preserve">Faarfannaa 49:14 Akka hoolota awwaala keessa kaa'aman; duuti isaan ni soora; warri qajeeloon ganama isaan irratti in bulchu; bareedinni isaaniis bakka jireenyaa isaanii irraa awwaala keessatti in balleessa.</w:t>
      </w:r>
    </w:p>
    <w:p/>
    <w:p>
      <w:r xmlns:w="http://schemas.openxmlformats.org/wordprocessingml/2006/main">
        <w:t xml:space="preserve">Kutaan Faarfannaa kun waa’ee duuti qabeenya ykn bareedina ofii osoo hin ilaalin walqixxummaa isa dhumaa ta’uu isaa dubbata.</w:t>
      </w:r>
    </w:p>
    <w:p/>
    <w:p>
      <w:r xmlns:w="http://schemas.openxmlformats.org/wordprocessingml/2006/main">
        <w:t xml:space="preserve">1: Jireenya keessatti hammam humna qabaannee du'aan hundi keenya wal qixa.</w:t>
      </w:r>
    </w:p>
    <w:p/>
    <w:p>
      <w:r xmlns:w="http://schemas.openxmlformats.org/wordprocessingml/2006/main">
        <w:t xml:space="preserve">2: Hundi keenya jireenyi keenya yeroodhaaf kan turuu fi kan darbu waan ta’eef, akka gaariitti itti fayyadamuuf carraaquu qabna.</w:t>
      </w:r>
    </w:p>
    <w:p/>
    <w:p>
      <w:r xmlns:w="http://schemas.openxmlformats.org/wordprocessingml/2006/main">
        <w:t xml:space="preserve">1: Lallaba 3:2 "Yeroon dhalatan, yeroon du'aas in qaba".</w:t>
      </w:r>
    </w:p>
    <w:p/>
    <w:p>
      <w:r xmlns:w="http://schemas.openxmlformats.org/wordprocessingml/2006/main">
        <w:t xml:space="preserve">2: Yaaqoob 4:14 "Ati garuu boru maal akka fidu hin beektu. Jireenyi kee maali? Ati awwaara yeroo muraasaaf mul'attee badu waan taateef."</w:t>
      </w:r>
    </w:p>
    <w:p/>
    <w:p>
      <w:r xmlns:w="http://schemas.openxmlformats.org/wordprocessingml/2006/main">
        <w:t xml:space="preserve">Faarfannaa 49:15 Waaqayyo garuu lubbuu koo humna awwaala jalaa in in fura; Seelaa.</w:t>
      </w:r>
    </w:p>
    <w:p/>
    <w:p>
      <w:r xmlns:w="http://schemas.openxmlformats.org/wordprocessingml/2006/main">
        <w:t xml:space="preserve">Waaqayyo lubbuuwwan awwaala keessaa ni furee ni fudhata.</w:t>
      </w:r>
    </w:p>
    <w:p/>
    <w:p>
      <w:r xmlns:w="http://schemas.openxmlformats.org/wordprocessingml/2006/main">
        <w:t xml:space="preserve">1. Furii Waaqayyoo Lubbuu</w:t>
      </w:r>
    </w:p>
    <w:p/>
    <w:p>
      <w:r xmlns:w="http://schemas.openxmlformats.org/wordprocessingml/2006/main">
        <w:t xml:space="preserve">2. Humna Simannaa Waaqayyoo</w:t>
      </w:r>
    </w:p>
    <w:p/>
    <w:p>
      <w:r xmlns:w="http://schemas.openxmlformats.org/wordprocessingml/2006/main">
        <w:t xml:space="preserve">1. Yoh.</w:t>
      </w:r>
    </w:p>
    <w:p/>
    <w:p>
      <w:r xmlns:w="http://schemas.openxmlformats.org/wordprocessingml/2006/main">
        <w:t xml:space="preserve">2. Mul'ata 21:4 - Inni imimmaan hundumaa ija isaanii irraa ni haxaa'a, duutis hin jiru, kana booda gaddaan, boo'ichi, dhiphinnis hin jiru, wanti duraa waan darbeef.</w:t>
      </w:r>
    </w:p>
    <w:p/>
    <w:p>
      <w:r xmlns:w="http://schemas.openxmlformats.org/wordprocessingml/2006/main">
        <w:t xml:space="preserve">Faarfannaa 49:16 Namni tokko yommuu sooressa, ulfinni mana isaa yeroo baay'atu hin sodaatin;</w:t>
      </w:r>
    </w:p>
    <w:p/>
    <w:p>
      <w:r xmlns:w="http://schemas.openxmlformats.org/wordprocessingml/2006/main">
        <w:t xml:space="preserve">Warra qabeenya qabeenya qabanitti hinaafuu hin qabnu, kanaa mannaa eebba nuuf kennameef galateeffachuu qabna.</w:t>
      </w:r>
    </w:p>
    <w:p/>
    <w:p>
      <w:r xmlns:w="http://schemas.openxmlformats.org/wordprocessingml/2006/main">
        <w:t xml:space="preserve">1. Inaaffaa Dureeyyii fi Beekamoo Mo'achuu</w:t>
      </w:r>
    </w:p>
    <w:p/>
    <w:p>
      <w:r xmlns:w="http://schemas.openxmlformats.org/wordprocessingml/2006/main">
        <w:t xml:space="preserve">2. Baay’ina Gidduu Keessatti quufa</w:t>
      </w:r>
    </w:p>
    <w:p/>
    <w:p>
      <w:r xmlns:w="http://schemas.openxmlformats.org/wordprocessingml/2006/main">
        <w:t xml:space="preserve">1. Faarfannaa 37:1-2 - Waan hamaa hojjataniif hin dhiphatin, warra jal'inaaf hin hinaafin! Sababni isaas, yeroo dhiyootti akka margaatti ni badu, akka baala magariisaas ni gogu.</w:t>
      </w:r>
    </w:p>
    <w:p/>
    <w:p>
      <w:r xmlns:w="http://schemas.openxmlformats.org/wordprocessingml/2006/main">
        <w:t xml:space="preserve">2. 1Ximotewos 6:6-8 - Nuyi gara biyya lafaatti homaa hin fidne, biyya lafaa keessaas homaa baasuu hin dandeenyu waan ta'eef, gammachuudhaan Waaqayyoon sodaachuu keessatti bu'aa guddaa qaba. Nyaataa fi uffata yoo qabaanne garuu kanneenitti ni quufna.</w:t>
      </w:r>
    </w:p>
    <w:p/>
    <w:p>
      <w:r xmlns:w="http://schemas.openxmlformats.org/wordprocessingml/2006/main">
        <w:t xml:space="preserve">Faarfannaa 49:17 Yommuu du'u homaa hin baatu, ulfinni isaas isa duukaa hin bu'u.</w:t>
      </w:r>
    </w:p>
    <w:p/>
    <w:p>
      <w:r xmlns:w="http://schemas.openxmlformats.org/wordprocessingml/2006/main">
        <w:t xml:space="preserve">Duuti kutaa jireenyaa waan hin oolle waan ta’eef qabeenyi ykn qabeenyi hammi kamiyyuu isa dhorkuu hin danda’u.</w:t>
      </w:r>
    </w:p>
    <w:p/>
    <w:p>
      <w:r xmlns:w="http://schemas.openxmlformats.org/wordprocessingml/2006/main">
        <w:t xml:space="preserve">1. "Waanummaa Qabeenyaa".</w:t>
      </w:r>
    </w:p>
    <w:p/>
    <w:p>
      <w:r xmlns:w="http://schemas.openxmlformats.org/wordprocessingml/2006/main">
        <w:t xml:space="preserve">2. "Jireenya Guutummaatti Jiraachuu".</w:t>
      </w:r>
    </w:p>
    <w:p/>
    <w:p>
      <w:r xmlns:w="http://schemas.openxmlformats.org/wordprocessingml/2006/main">
        <w:t xml:space="preserve">1. Maatewos 6:19-21 - "Bakka qilxuu fi dafqa balleessu, hattoonni itti cabsanii itti hatan, lafa irratti qabeenya ofii keessaniif hin kuusinaa, samii irratti qabeenya ofii keessaniif kuufadhaa, bakka qilxuunis ta'e dafqa hin balleessinee fi eessatti." hattoonni cabsanii hin hatan. Bakka qabeenyi kee jirutti garaan kees achi jiraata."</w:t>
      </w:r>
    </w:p>
    <w:p/>
    <w:p>
      <w:r xmlns:w="http://schemas.openxmlformats.org/wordprocessingml/2006/main">
        <w:t xml:space="preserve">2. Lallaba 2:17 - "Wanti aduu jalatti raawwatamu waan na gaddisiiseef, wanti hundinuu waa'ee hin baafnee fi bubbee duukaa bu'uu waan ta'eef, jireenya nan jibbe."</w:t>
      </w:r>
    </w:p>
    <w:p/>
    <w:p>
      <w:r xmlns:w="http://schemas.openxmlformats.org/wordprocessingml/2006/main">
        <w:t xml:space="preserve">Faarfannaa 49:18 Utuu jiraatuu lubbuu isaa in eebbise iyyuu, yeroo ati waan gaarii ofii keetii hojjettu namoonni si in galateeffatu.</w:t>
      </w:r>
    </w:p>
    <w:p/>
    <w:p>
      <w:r xmlns:w="http://schemas.openxmlformats.org/wordprocessingml/2006/main">
        <w:t xml:space="preserve">Namni arjaa ta’ee hojii gaarii hojjechuu qaba, erga du’ee boodas ni galateeffama.</w:t>
      </w:r>
    </w:p>
    <w:p/>
    <w:p>
      <w:r xmlns:w="http://schemas.openxmlformats.org/wordprocessingml/2006/main">
        <w:t xml:space="preserve">1. Osoo Jiraattu Gaarii Hojjechuu - Fakkeenya 3:27-28</w:t>
      </w:r>
    </w:p>
    <w:p/>
    <w:p>
      <w:r xmlns:w="http://schemas.openxmlformats.org/wordprocessingml/2006/main">
        <w:t xml:space="preserve">2. Humna Faarfannaa - Faarfannaa 107:1</w:t>
      </w:r>
    </w:p>
    <w:p/>
    <w:p>
      <w:r xmlns:w="http://schemas.openxmlformats.org/wordprocessingml/2006/main">
        <w:t xml:space="preserve">1. Fakkeenya 3:27-28 - "Yeroo hojii gochuun sitti ta'etti warra isaaf malu irraa gaarummaa hin dhowwiin. Ollaa keetiin, Boru deebi'i yeroo ati siif kenna hin jedhiin." duruu si bira qaba.</w:t>
      </w:r>
    </w:p>
    <w:p/>
    <w:p>
      <w:r xmlns:w="http://schemas.openxmlformats.org/wordprocessingml/2006/main">
        <w:t xml:space="preserve">2. Faarfannaa 107:1 - "Gooftaaf galata galchaa, inni gaarii dha, jaalalli isaa bara baraan in jiraata."</w:t>
      </w:r>
    </w:p>
    <w:p/>
    <w:p>
      <w:r xmlns:w="http://schemas.openxmlformats.org/wordprocessingml/2006/main">
        <w:t xml:space="preserve">Faarfannaa 49:19 Inni gara dhaloota abbootii isaa in deema; yoomiyyuu ifa hin argan.</w:t>
      </w:r>
    </w:p>
    <w:p/>
    <w:p>
      <w:r xmlns:w="http://schemas.openxmlformats.org/wordprocessingml/2006/main">
        <w:t xml:space="preserve">Namni du'ee ifa jireenyaa lammata hin argatu.</w:t>
      </w:r>
    </w:p>
    <w:p/>
    <w:p>
      <w:r xmlns:w="http://schemas.openxmlformats.org/wordprocessingml/2006/main">
        <w:t xml:space="preserve">1. Duuti kutaa jireenyaa kan hin oolle ta’uu fi jireenyi darbaa akka ta’e fudhachuu qabna.</w:t>
      </w:r>
    </w:p>
    <w:p/>
    <w:p>
      <w:r xmlns:w="http://schemas.openxmlformats.org/wordprocessingml/2006/main">
        <w:t xml:space="preserve">2. Jireenyi keenya bara jireenya keenyaa ol dhiibbaa akka qabuu fi dhaalli keenya dhaloota nu hordofu keessatti akka jiraatu beekuun jajjabina argachuu dandeenya.</w:t>
      </w:r>
    </w:p>
    <w:p/>
    <w:p>
      <w:r xmlns:w="http://schemas.openxmlformats.org/wordprocessingml/2006/main">
        <w:t xml:space="preserve">1. Faarfannaa 49:19 - Gara dhaloota abbootii isaa in deema; yoomiyyuu ifa hin argan.</w:t>
      </w:r>
    </w:p>
    <w:p/>
    <w:p>
      <w:r xmlns:w="http://schemas.openxmlformats.org/wordprocessingml/2006/main">
        <w:t xml:space="preserve">2. Lallaba 9:5-6 - Warri lubbuun jiran akka du'an beeku, warri du'an garuu homaa hin beekan; kana booda badhaasa hin qaban, yaadannoo isaanii illee ni dagatama. Jaalalli isaanii, jibbi isaanii fi hinaaffaan isaanii erga badeera; kana booda gonkumaa waan aduu jalatti ta’u kamiyyuu keessatti qooda hin qabaatan.</w:t>
      </w:r>
    </w:p>
    <w:p/>
    <w:p>
      <w:r xmlns:w="http://schemas.openxmlformats.org/wordprocessingml/2006/main">
        <w:t xml:space="preserve">Faarfannaa 49:20 Namni ulfina qabuu fi hin hubanne akka bineensa badanii ti.</w:t>
      </w:r>
    </w:p>
    <w:p/>
    <w:p>
      <w:r xmlns:w="http://schemas.openxmlformats.org/wordprocessingml/2006/main">
        <w:t xml:space="preserve">Jireenyi namaa kan darbu waan ta'eef jireenya bara baraa argachuuf karoora Waaqayyoo keessatti bakka isaa hubachuu qaba.</w:t>
      </w:r>
    </w:p>
    <w:p/>
    <w:p>
      <w:r xmlns:w="http://schemas.openxmlformats.org/wordprocessingml/2006/main">
        <w:t xml:space="preserve">1. "Karoora Waaqayyoo Keessatti Bakka Kee Hubachuu".</w:t>
      </w:r>
    </w:p>
    <w:p/>
    <w:p>
      <w:r xmlns:w="http://schemas.openxmlformats.org/wordprocessingml/2006/main">
        <w:t xml:space="preserve">2. "Ija Waaqayyoo duratti Jireenya Kabajaa Jiraachuu".</w:t>
      </w:r>
    </w:p>
    <w:p/>
    <w:p>
      <w:r xmlns:w="http://schemas.openxmlformats.org/wordprocessingml/2006/main">
        <w:t xml:space="preserve">1. Yoh , garuu biyyi lafaa karaa isaa akka fayyituuf."</w:t>
      </w:r>
    </w:p>
    <w:p/>
    <w:p>
      <w:r xmlns:w="http://schemas.openxmlformats.org/wordprocessingml/2006/main">
        <w:t xml:space="preserve">2. Roomaa 10:9-10 "Yesuus gooftaa akka ta'e afaan keetiin yoo waakkate Waaqayyo du'ee akka isa kaase garaa keetti yoo amantee, garaadhaan ni fayyu. Namni tokkos amanee, qajeelummaan, fi warra qajeeloo ta'ee, . afaan namni tokko himatee ni fayya."</w:t>
      </w:r>
    </w:p>
    <w:p/>
    <w:p>
      <w:r xmlns:w="http://schemas.openxmlformats.org/wordprocessingml/2006/main">
        <w:t xml:space="preserve">Faarfannaan 50 faarfannaa aarsaa sirna qofa utuu hin taʼin, waaqeffannaa dhugaa fi barbaachisummaa Waaqayyoof abboomamuun dhugaa cimsee ibsudha. Aboo fi firdii Waaqayyo saba isaa irratti qabu kan calaqqisiisudha.</w:t>
      </w:r>
    </w:p>
    <w:p/>
    <w:p>
      <w:r xmlns:w="http://schemas.openxmlformats.org/wordprocessingml/2006/main">
        <w:t xml:space="preserve">Keeyyata 1ffaa: Faarfatichi Waaqayyo isa jabaa akka taʼetti ibseera, uumama hundumaa aduun baatee hamma aduun lixxutti waama. Waaqayyo aarsaan akka hin barbaachifne cimsanii dubbatu, sababiin isaas inni waan addunyaa kanarra jiru hundumaa abbummaa qaba. Faarfatichi namoota qajeelota fuula isaa duratti akka walitti qabaman waama (Faarfannaa 50:1-6).</w:t>
      </w:r>
    </w:p>
    <w:p/>
    <w:p>
      <w:r xmlns:w="http://schemas.openxmlformats.org/wordprocessingml/2006/main">
        <w:t xml:space="preserve">Keeyyata 2ffaa: Faarfatichi sirna duwwaa fi aarsaa garaa qulqulluu hin qabneef saba isaa ceepha’ee Waaqayyoo bakka bu’ee dubbata. Waaqeffannaan dhugaan galateeffannaa dhiheessuu fi waadaa Isa Hundumaa Ol Aanaatiif galame raawwachuu kan dabalatu taʼuu isaa isaan yaadachiisu. Faarfatichi fakkeessummaa irraa akeekkachiisa Waaqayyo garaa dhugaa akka hawwu cimsee ibsa (Faarfannaa 50:7-15).</w:t>
      </w:r>
    </w:p>
    <w:p/>
    <w:p>
      <w:r xmlns:w="http://schemas.openxmlformats.org/wordprocessingml/2006/main">
        <w:t xml:space="preserve">Keeyyata 3ffaa: Faarfatichi Waaqayyo abbaa murtii qajeelaa warra jal’oota irratti firdii fidu ta’ee argisiisa. Qajeelaadha jedhanii osoo jiranii jireenya jal'inaa akka hin jiraanne akeekkachiisu. Faarfannaan warra galata dhugaa dhiheessanii fi qajeelaan jiraatan bilisummaa Waaqayyootti amanamuuf gorsa kennuudhaan xumurama (Faarfannaa 50:16-23).</w:t>
      </w:r>
    </w:p>
    <w:p/>
    <w:p>
      <w:r xmlns:w="http://schemas.openxmlformats.org/wordprocessingml/2006/main">
        <w:t xml:space="preserve">Walumaagalatti, .</w:t>
      </w:r>
    </w:p>
    <w:p>
      <w:r xmlns:w="http://schemas.openxmlformats.org/wordprocessingml/2006/main">
        <w:t xml:space="preserve">Faarfannaan shantama ni kenna</w:t>
      </w:r>
    </w:p>
    <w:p>
      <w:r xmlns:w="http://schemas.openxmlformats.org/wordprocessingml/2006/main">
        <w:t xml:space="preserve">waamicha waaqeffannaa garaa qulqulluu, .</w:t>
      </w:r>
    </w:p>
    <w:p>
      <w:r xmlns:w="http://schemas.openxmlformats.org/wordprocessingml/2006/main">
        <w:t xml:space="preserve">akkasumas akeekkachiisa fakkeessummaa irraa, .</w:t>
      </w:r>
    </w:p>
    <w:p>
      <w:r xmlns:w="http://schemas.openxmlformats.org/wordprocessingml/2006/main">
        <w:t xml:space="preserve">aarsaa sirnaa irratti ajajamuu calaqqisiisuu.</w:t>
      </w:r>
    </w:p>
    <w:p/>
    <w:p>
      <w:r xmlns:w="http://schemas.openxmlformats.org/wordprocessingml/2006/main">
        <w:t xml:space="preserve">Aangoo Waaqayyoo uumama irratti qabuuf beekamtii kennuudhaan beekamtii argamu cimsee ibsuudhaan, aarsaa qabeenyaaf dhimmamuu dhabuu isaa calaqqisiisuudhaan, .</w:t>
      </w:r>
    </w:p>
    <w:p>
      <w:r xmlns:w="http://schemas.openxmlformats.org/wordprocessingml/2006/main">
        <w:t xml:space="preserve">akkasumas sirreeffama waaqeffannaa garaa qulqulluu hin qabne ceepha’uudhaan argamu cimsuudhaan barbaachisummaa galateeffannaa fi amanamummaa mirkaneessuu.</w:t>
      </w:r>
    </w:p>
    <w:p>
      <w:r xmlns:w="http://schemas.openxmlformats.org/wordprocessingml/2006/main">
        <w:t xml:space="preserve">Amala fakkeessummaa irratti murtii waaqummaa beekuu ilaalchisee calaqqisiisa ti’ooloojii agarsiifame kaasuun sirna duwwaa osoo hin taane of kennuu dhugaa irratti hundaa’uun bilisa ba’uuf Isatti amanamuu jajjabeessuu.</w:t>
      </w:r>
    </w:p>
    <w:p/>
    <w:p>
      <w:r xmlns:w="http://schemas.openxmlformats.org/wordprocessingml/2006/main">
        <w:t xml:space="preserve">Faarfannaa 50:1 Waaqni jabaa, Waaqayyo, dubbateera, lafa in waame, ba'uu aduu irraa hanga lixuutti.</w:t>
      </w:r>
    </w:p>
    <w:p/>
    <w:p>
      <w:r xmlns:w="http://schemas.openxmlformats.org/wordprocessingml/2006/main">
        <w:t xml:space="preserve">Waaqayyo bahaa hanga dhihaatti lafa hundumaatti dubbateera.</w:t>
      </w:r>
    </w:p>
    <w:p/>
    <w:p>
      <w:r xmlns:w="http://schemas.openxmlformats.org/wordprocessingml/2006/main">
        <w:t xml:space="preserve">1. Humna guddaa fi Argamuun Waaqayyoo Bakka Hundaa jira</w:t>
      </w:r>
    </w:p>
    <w:p/>
    <w:p>
      <w:r xmlns:w="http://schemas.openxmlformats.org/wordprocessingml/2006/main">
        <w:t xml:space="preserve">2. Waamicha Waaqayyoo Addunyaa maraa</w:t>
      </w:r>
    </w:p>
    <w:p/>
    <w:p>
      <w:r xmlns:w="http://schemas.openxmlformats.org/wordprocessingml/2006/main">
        <w:t xml:space="preserve">1. Isaayaas 45:6 - Namoonni aduu ba'uu fi dhihaa irraa ana malee kan biraa akka hin jirre akka beekaniif; Ani Gooftaadha, kan biraas hin jiru.</w:t>
      </w:r>
    </w:p>
    <w:p/>
    <w:p>
      <w:r xmlns:w="http://schemas.openxmlformats.org/wordprocessingml/2006/main">
        <w:t xml:space="preserve">2. Maatewos 28:18-20 - Yesuus dhufee, "Aangoon samii fi lafa irratti hundinuu anaaf kennameera" jedheen. Kanaaf dhaqaatii maqaa Abbaa, kan Ilmaa fi kan Afuura Qulqulluutiin cuuphaatii, wanta ani isin abboome hundumaa akka eegan barsiisaa, saba hundumaa duuka buutota godhadhaa. Kunoo, hamma dhuma bara sanaatti yeroo hundumaa isinii wajjin jira.</w:t>
      </w:r>
    </w:p>
    <w:p/>
    <w:p>
      <w:r xmlns:w="http://schemas.openxmlformats.org/wordprocessingml/2006/main">
        <w:t xml:space="preserve">Faarfannaa 50:2 Tsiyoon keessaa, bareedina guutuutti, Waaqayyo in ibseera.</w:t>
      </w:r>
    </w:p>
    <w:p/>
    <w:p>
      <w:r xmlns:w="http://schemas.openxmlformats.org/wordprocessingml/2006/main">
        <w:t xml:space="preserve">Kutaan kun bareedina Waaqayyoo isa Tsiyoon irraa balaqqeessa’u calaqqisiisa.</w:t>
      </w:r>
    </w:p>
    <w:p/>
    <w:p>
      <w:r xmlns:w="http://schemas.openxmlformats.org/wordprocessingml/2006/main">
        <w:t xml:space="preserve">1. Adda Ta'uu Bareedina Waaqayyoo</w:t>
      </w:r>
    </w:p>
    <w:p/>
    <w:p>
      <w:r xmlns:w="http://schemas.openxmlformats.org/wordprocessingml/2006/main">
        <w:t xml:space="preserve">2. Jireenya Keenya Keessatti Bareedina Waaqayyoo Akkamitti Fudhanna</w:t>
      </w:r>
    </w:p>
    <w:p/>
    <w:p>
      <w:r xmlns:w="http://schemas.openxmlformats.org/wordprocessingml/2006/main">
        <w:t xml:space="preserve">1. Faarfannaa 27:4 - Waan tokko Waaqayyoon kadhadhe, isa nan barbaada; bareedina Yihowaa ilaaluu fi mana qulqullummaa isaa keessatti gaafachuudhaaf bara jireenya koo hundumaa mana Waaqayyoo keessa akkan jiraadhuuf.</w:t>
      </w:r>
    </w:p>
    <w:p/>
    <w:p>
      <w:r xmlns:w="http://schemas.openxmlformats.org/wordprocessingml/2006/main">
        <w:t xml:space="preserve">2. Isaayaas 33:17 - Iji kee bareedina isaatiin mooticha in arga, biyya baay'ee fagoo jirtu in ilaalu.</w:t>
      </w:r>
    </w:p>
    <w:p/>
    <w:p>
      <w:r xmlns:w="http://schemas.openxmlformats.org/wordprocessingml/2006/main">
        <w:t xml:space="preserve">Faarfannaa 50:3 Waaqni keenya in dhufa, hin callisu, ibiddi fuuldura isaa in nyaata, naannoo isaattis baay'ee bubbee in bu'a.</w:t>
      </w:r>
    </w:p>
    <w:p/>
    <w:p>
      <w:r xmlns:w="http://schemas.openxmlformats.org/wordprocessingml/2006/main">
        <w:t xml:space="preserve">Waaqayyo ni dhufa callisee hin hafu. Ibidda cimaa fi obomboleettii cimaan isa waliin ta’a.</w:t>
      </w:r>
    </w:p>
    <w:p/>
    <w:p>
      <w:r xmlns:w="http://schemas.openxmlformats.org/wordprocessingml/2006/main">
        <w:t xml:space="preserve">1. Haqni Waaqayyoo Ni Dhufa: Qo'annoo Faarfannaa 50:3</w:t>
      </w:r>
    </w:p>
    <w:p/>
    <w:p>
      <w:r xmlns:w="http://schemas.openxmlformats.org/wordprocessingml/2006/main">
        <w:t xml:space="preserve">2. Humna Gooftaa: Dheekkamsa Waaqayyoo hubachuu</w:t>
      </w:r>
    </w:p>
    <w:p/>
    <w:p>
      <w:r xmlns:w="http://schemas.openxmlformats.org/wordprocessingml/2006/main">
        <w:t xml:space="preserve">1. Anbaaqom 3:3-5 - Waaqayyo Temaan irraa, Qulqulluun immoo gaara Paraan irraa dhufe. Seelaa. Ulfinni isaa samii uwwise, laftis galata isaatiin guutamte. Ifni isaas akka ifaatti ture; gaanfa harka isaa keessaa ba'u qaba ture;</w:t>
      </w:r>
    </w:p>
    <w:p/>
    <w:p>
      <w:r xmlns:w="http://schemas.openxmlformats.org/wordprocessingml/2006/main">
        <w:t xml:space="preserve">2. Amos 5:18-20 - Isin warri guyyaa Waaqayyoo hawwitan wayyoo! maaliif siif ta'a? guyyaan Waaqayyoo dukkana malee ifa miti. Akka waan namni leenca jalaa baqatee, risaan isa qunnameetti; ykn mana keessa seenee, harka isaa dallaa irratti hirkatee, bofti isa ciniine. Guyyaan Waaqayyoo dukkana malee ifa hin ta'uu? baay'ee dukkanaa'ee illee, ifaan keessa hin jiru?</w:t>
      </w:r>
    </w:p>
    <w:p/>
    <w:p>
      <w:r xmlns:w="http://schemas.openxmlformats.org/wordprocessingml/2006/main">
        <w:t xml:space="preserve">Faarfannaa 50:4 Inni saba isaa irratti akka faraduuf gara samiitti, gara lafaattis in waama.</w:t>
      </w:r>
    </w:p>
    <w:p/>
    <w:p>
      <w:r xmlns:w="http://schemas.openxmlformats.org/wordprocessingml/2006/main">
        <w:t xml:space="preserve">Waaqayyo abbaa firdii saba isaa waan ta’eef firdiidhaaf gara samii fi lafaatti ni waama.</w:t>
      </w:r>
    </w:p>
    <w:p/>
    <w:p>
      <w:r xmlns:w="http://schemas.openxmlformats.org/wordprocessingml/2006/main">
        <w:t xml:space="preserve">1. Humna Murtii Waaqayyoo</w:t>
      </w:r>
    </w:p>
    <w:p/>
    <w:p>
      <w:r xmlns:w="http://schemas.openxmlformats.org/wordprocessingml/2006/main">
        <w:t xml:space="preserve">2. Kadhannaadhaan Qajeelfama Waaqayyoo Barbaaduu</w:t>
      </w:r>
    </w:p>
    <w:p/>
    <w:p>
      <w:r xmlns:w="http://schemas.openxmlformats.org/wordprocessingml/2006/main">
        <w:t xml:space="preserve">1. Maatewos 7:7-12 - Barbaadaa ni argattu</w:t>
      </w:r>
    </w:p>
    <w:p/>
    <w:p>
      <w:r xmlns:w="http://schemas.openxmlformats.org/wordprocessingml/2006/main">
        <w:t xml:space="preserve">2. Yaaqoob 1:5 - Isin keessaa namni tokko ogummaa yoo dhabe Waaqayyoon haa kadhatu</w:t>
      </w:r>
    </w:p>
    <w:p/>
    <w:p>
      <w:r xmlns:w="http://schemas.openxmlformats.org/wordprocessingml/2006/main">
        <w:t xml:space="preserve">Faarfannaa 50:5 Qulqulloota koo gara kootti walitti qabaa; warra aarsaadhaan kakuu anaa wajjin galan.</w:t>
      </w:r>
    </w:p>
    <w:p/>
    <w:p>
      <w:r xmlns:w="http://schemas.openxmlformats.org/wordprocessingml/2006/main">
        <w:t xml:space="preserve">Waaqayyo qulqulloonni isaa walitti qabamanii kakuu isaanii aarsaadhaan akka haaromsan waamicha godha.</w:t>
      </w:r>
    </w:p>
    <w:p/>
    <w:p>
      <w:r xmlns:w="http://schemas.openxmlformats.org/wordprocessingml/2006/main">
        <w:t xml:space="preserve">1. Kakuu Aarsaa: Waadaa Waaqayyoof Keessan Haaromsuu</w:t>
      </w:r>
    </w:p>
    <w:p/>
    <w:p>
      <w:r xmlns:w="http://schemas.openxmlformats.org/wordprocessingml/2006/main">
        <w:t xml:space="preserve">2. Humna Walitti Qabuu: Tokkummaadhaan Amantaa Keenya Cimsuu</w:t>
      </w:r>
    </w:p>
    <w:p/>
    <w:p>
      <w:r xmlns:w="http://schemas.openxmlformats.org/wordprocessingml/2006/main">
        <w:t xml:space="preserve">1. Ibroota 10:19-25 (Kanaaf obboloota koo, karaa haaraa fi jiraataa inni golgaadhaan nuuf bane, jechuunis karaa foon isaatiin, dhiiga Yesuusiin iddoowwan qulqullaa’ootti galuudhaaf ofitti amanamummaa waan qabnuuf; mana waaqayyoo irratti luba guddaa waan qabnuuf immoo, garaa keenya qalbii hamaa irraa qulqullaa'ee, qaamni keenya bishaan qulqulluudhaan dhiqamnee, amantii guutuudhaan mirkaneeffannee garaa dhugaadhaan haa dhihaannu, waakkannaa sana jabeessinee haa qabannu kan abdii keenyaa osoo hin raafamne, inni abdachiise amanamaa waan ta'eef.Akkamitti jaalalaa fi hojii gaariitti wal kakaasuu akka dandeenyu haa ilaallu, akkuma amala namoota tokko tokkootti wal arguu dhiisuu osoo hin taane, wal jajjabeessuun, fi hunduma caalaatti akkuma Guyyaan dhiyaachaa jiru argitan.)</w:t>
      </w:r>
    </w:p>
    <w:p/>
    <w:p>
      <w:r xmlns:w="http://schemas.openxmlformats.org/wordprocessingml/2006/main">
        <w:t xml:space="preserve">2. Ermiyaas 31:31-34 ( Kunoo, guyyoonni ani mana Israa’elii fi mana Yihudaa wajjin kakuu haaraa itti galchu dhufaa jira, akka kakuu abbaa isaanii wajjin bara guyyaa ani biyya Gibxii keessaa isaan baasuuf harkaan isaan qabe, kakuun koo inni isaan cabsan, ani abbaa manaa isaanii ta'us, jedha Gooftaan.Garuu kakuun ani warra sana booda mana Israa'el wajjin galchu isa kana guyyoota, jedha Gooftaan, ani seera koo isaan keessa nan kaa'a, garaa isaanii irrattis nan barreessa.Ani Waaqa isaanii nan ta'a, isaanis saba koo in ta'u .</w:t>
      </w:r>
    </w:p>
    <w:p/>
    <w:p>
      <w:r xmlns:w="http://schemas.openxmlformats.org/wordprocessingml/2006/main">
        <w:t xml:space="preserve">Faarfannaa 50:6 Waaqayyo ofii isaatii firdii waan ta'eef, samiin qajeelummaa isaa in labsa. Seelaa.</w:t>
      </w:r>
    </w:p>
    <w:p/>
    <w:p>
      <w:r xmlns:w="http://schemas.openxmlformats.org/wordprocessingml/2006/main">
        <w:t xml:space="preserve">Samiin qajeelummaa Waaqayyoo isa abbaa murtii isa dhumaa ta’e labsu.</w:t>
      </w:r>
    </w:p>
    <w:p/>
    <w:p>
      <w:r xmlns:w="http://schemas.openxmlformats.org/wordprocessingml/2006/main">
        <w:t xml:space="preserve">1: Waaqayyo abbaa murtii keenya waan ta'eef qajeelummaa isaatti amanamuu qabna.</w:t>
      </w:r>
    </w:p>
    <w:p/>
    <w:p>
      <w:r xmlns:w="http://schemas.openxmlformats.org/wordprocessingml/2006/main">
        <w:t xml:space="preserve">2: Qajeelummaan Waaqayyoo samii irratti kan labsamee fi jireenya keenya keessatti calaqqisuu qaba.</w:t>
      </w:r>
    </w:p>
    <w:p/>
    <w:p>
      <w:r xmlns:w="http://schemas.openxmlformats.org/wordprocessingml/2006/main">
        <w:t xml:space="preserve">1: Roomaa 3:23-24 hundinuu cubbuu hojjetaniiru, ulfina Waaqayyoo irraas hanqataniiru, ayyaana isaatiinis akka kennaatti qajeelota ta'aniiru.</w:t>
      </w:r>
    </w:p>
    <w:p/>
    <w:p>
      <w:r xmlns:w="http://schemas.openxmlformats.org/wordprocessingml/2006/main">
        <w:t xml:space="preserve">2: Isaayaas 30:18 Kanaaf Gooftaan ayyaana isiniif in eeggata, kanaafis gara laafina isiniif argisiisuuf of ol qaba. Gooftaan Waaqa qajeelaa waan ta’eef; warri isa eeggatan hundinuu eebbifamaa dha.</w:t>
      </w:r>
    </w:p>
    <w:p/>
    <w:p>
      <w:r xmlns:w="http://schemas.openxmlformats.org/wordprocessingml/2006/main">
        <w:t xml:space="preserve">Faarfannaa 50:7 Yaa saba koo dhaggeeffadhu, anis nan dubbadha; Yaa Israa'el, ani siif dhugaa nan ba'a, ani Waaqayyo, Waaqayyo kee ti.</w:t>
      </w:r>
    </w:p>
    <w:p/>
    <w:p>
      <w:r xmlns:w="http://schemas.openxmlformats.org/wordprocessingml/2006/main">
        <w:t xml:space="preserve">Waaqayyo saba isaatti dubbatee isaan irratti dhugaa ba’a; Inni Waaqa isaaniiti.</w:t>
      </w:r>
    </w:p>
    <w:p/>
    <w:p>
      <w:r xmlns:w="http://schemas.openxmlformats.org/wordprocessingml/2006/main">
        <w:t xml:space="preserve">1. Gooftaan Dubbachaa jira: Dhaggeeffadhaa Abboomamaa</w:t>
      </w:r>
    </w:p>
    <w:p/>
    <w:p>
      <w:r xmlns:w="http://schemas.openxmlformats.org/wordprocessingml/2006/main">
        <w:t xml:space="preserve">2. Sagalee Waaqayyoo Warra Kaan Hundaa Caala</w:t>
      </w:r>
    </w:p>
    <w:p/>
    <w:p>
      <w:r xmlns:w="http://schemas.openxmlformats.org/wordprocessingml/2006/main">
        <w:t xml:space="preserve">1. Ermiyaas 29:11-13 - Karoora ani isiniif qabu nan beeka, akkas jedha Gooftaan, karoora gara fuulduraa fi abdii isiniif kennuudhaaf, karoora gaarii malee hamaadhaaf miti.</w:t>
      </w:r>
    </w:p>
    <w:p/>
    <w:p>
      <w:r xmlns:w="http://schemas.openxmlformats.org/wordprocessingml/2006/main">
        <w:t xml:space="preserve">.</w:t>
      </w:r>
    </w:p>
    <w:p/>
    <w:p>
      <w:r xmlns:w="http://schemas.openxmlformats.org/wordprocessingml/2006/main">
        <w:t xml:space="preserve">Faarfannaa 50:8 Aarsaa kee fi aarsaa kee isa gubamu, yeroo hundumaa na duratti akka turteef si hin ceepha'u.</w:t>
      </w:r>
    </w:p>
    <w:p/>
    <w:p>
      <w:r xmlns:w="http://schemas.openxmlformats.org/wordprocessingml/2006/main">
        <w:t xml:space="preserve">Waaqayyo gammachuu argachuuf aarsaa yeroo hunda hin barbaadu.</w:t>
      </w:r>
    </w:p>
    <w:p/>
    <w:p>
      <w:r xmlns:w="http://schemas.openxmlformats.org/wordprocessingml/2006/main">
        <w:t xml:space="preserve">1. Fudhatama Ayyaana Gooftaa: Hiika Fedha Waaqayyoo Hubachuu</w:t>
      </w:r>
    </w:p>
    <w:p/>
    <w:p>
      <w:r xmlns:w="http://schemas.openxmlformats.org/wordprocessingml/2006/main">
        <w:t xml:space="preserve">2. Aarsaa Qalbii: Hiika Dhugaa Ibaadaa</w:t>
      </w:r>
    </w:p>
    <w:p/>
    <w:p>
      <w:r xmlns:w="http://schemas.openxmlformats.org/wordprocessingml/2006/main">
        <w:t xml:space="preserve">1. Yohaannis 4:24: "Waaqayyo hafuura dha, warri isa sagadanis hafuuraa fi dhugaadhaan sagaduu qabu."</w:t>
      </w:r>
    </w:p>
    <w:p/>
    <w:p>
      <w:r xmlns:w="http://schemas.openxmlformats.org/wordprocessingml/2006/main">
        <w:t xml:space="preserve">2. Ibroota 13:15: "Egaa karaa isaa yeroo hundumaa aarsaa galata Waaqayyoof haa dhiheessinu, jechuunis firii funyaan maqaa isaa beekanii haa dhiheessinu."</w:t>
      </w:r>
    </w:p>
    <w:p/>
    <w:p>
      <w:r xmlns:w="http://schemas.openxmlformats.org/wordprocessingml/2006/main">
        <w:t xml:space="preserve">Faarfannaa 50:9 Ani re'ee mana kee keessaa hin baasu, re'ee hoolaa kee keessaas hin baasu.</w:t>
      </w:r>
    </w:p>
    <w:p/>
    <w:p>
      <w:r xmlns:w="http://schemas.openxmlformats.org/wordprocessingml/2006/main">
        <w:t xml:space="preserve">Waaqayyo saba isaa irraa aarsaa foonii hin barbaachisu, isaanis isaaf kennuu hin qaban.</w:t>
      </w:r>
    </w:p>
    <w:p/>
    <w:p>
      <w:r xmlns:w="http://schemas.openxmlformats.org/wordprocessingml/2006/main">
        <w:t xml:space="preserve">1. Jaalala Waaqayyoo: Kennaa Haalduree Malee Fudhatama</w:t>
      </w:r>
    </w:p>
    <w:p/>
    <w:p>
      <w:r xmlns:w="http://schemas.openxmlformats.org/wordprocessingml/2006/main">
        <w:t xml:space="preserve">2. Humna Galateeffannaa: Ija Waaqayyoo duratti Kennuu fi Fudhachuun Maal Jechuudha</w:t>
      </w:r>
    </w:p>
    <w:p/>
    <w:p>
      <w:r xmlns:w="http://schemas.openxmlformats.org/wordprocessingml/2006/main">
        <w:t xml:space="preserve">1. Maatewos 6:19-21 - Lafa irratti qabeenya ofii keessaniif hin kuusinaa, bakka qilxuu fi raammoon balleessan, bakka hattoonni cabsanii seenanii hatan. Garuu samii irratti qabeenya ofii keessaniif kuufadhaa, bakka qilxuu fi raammoon hin balleessine, bakka hattoonni cabsanii hin hatne. Bakka qabeenyi kee jirutti garaan kees achi jiraata.</w:t>
      </w:r>
    </w:p>
    <w:p/>
    <w:p>
      <w:r xmlns:w="http://schemas.openxmlformats.org/wordprocessingml/2006/main">
        <w:t xml:space="preserve">.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Faarfannaa 50:10 Bineensi bosona keessaa hundinuu kan kooti, horiin tulluu kuma tokko irra jirus.</w:t>
      </w:r>
    </w:p>
    <w:p/>
    <w:p>
      <w:r xmlns:w="http://schemas.openxmlformats.org/wordprocessingml/2006/main">
        <w:t xml:space="preserve">Bineensa bosona keessa jiru hundumaa fi loon tulluu irra jiran hundumaa Waaqayyo abbummaa qaba.</w:t>
      </w:r>
    </w:p>
    <w:p/>
    <w:p>
      <w:r xmlns:w="http://schemas.openxmlformats.org/wordprocessingml/2006/main">
        <w:t xml:space="preserve">1. Waaqayyo Bulchaa Uumama Hundaati</w:t>
      </w:r>
    </w:p>
    <w:p/>
    <w:p>
      <w:r xmlns:w="http://schemas.openxmlformats.org/wordprocessingml/2006/main">
        <w:t xml:space="preserve">2. Humna Abbummaa Waaqayyoo</w:t>
      </w:r>
    </w:p>
    <w:p/>
    <w:p>
      <w:r xmlns:w="http://schemas.openxmlformats.org/wordprocessingml/2006/main">
        <w:t xml:space="preserve">1. Faarfannaa 24:1 - Lafti kan Gooftaa, guutummaan ishee hundinuu, biyyi lafaa fi warri achi keessa jiraatani.</w:t>
      </w:r>
    </w:p>
    <w:p/>
    <w:p>
      <w:r xmlns:w="http://schemas.openxmlformats.org/wordprocessingml/2006/main">
        <w:t xml:space="preserve">2. Seera Uumamaa 1:26 - Ergasii Waaqayyo akka fakkeenya keenyaatti nama bifa keenyaan haa uumnu; isaan qurxummii galaanaa irratti, simbirroota samii irratti, horii irratti, lafa hundumaa irratti, wanta lafa irra rarraa'u hundumaa irrattis haa bulchu.</w:t>
      </w:r>
    </w:p>
    <w:p/>
    <w:p>
      <w:r xmlns:w="http://schemas.openxmlformats.org/wordprocessingml/2006/main">
        <w:t xml:space="preserve">Faarfannaa 50:11 Ani simbirroota gaaraa hundumaa nan beeka, bineensonni bosonaas kan kooti.</w:t>
      </w:r>
    </w:p>
    <w:p/>
    <w:p>
      <w:r xmlns:w="http://schemas.openxmlformats.org/wordprocessingml/2006/main">
        <w:t xml:space="preserve">Waaqayyo uumama guddaa fi xiqqaa hunda ni beeka, ni kunuunsas.</w:t>
      </w:r>
    </w:p>
    <w:p/>
    <w:p>
      <w:r xmlns:w="http://schemas.openxmlformats.org/wordprocessingml/2006/main">
        <w:t xml:space="preserve">1: Waaqayyo uumama hundumaaf kunuunsaa fi dhimmamuu isaa</w:t>
      </w:r>
    </w:p>
    <w:p/>
    <w:p>
      <w:r xmlns:w="http://schemas.openxmlformats.org/wordprocessingml/2006/main">
        <w:t xml:space="preserve">2: Gad fageenyi beekumsaa fi hubannoo Waaqayyoo</w:t>
      </w:r>
    </w:p>
    <w:p/>
    <w:p>
      <w:r xmlns:w="http://schemas.openxmlformats.org/wordprocessingml/2006/main">
        <w:t xml:space="preserve">1: Maatewos 10:29-31 - Saroonni lama fartiin hin gurguraman? isaan keessaa tokkos Abbaa keessan malee lafatti hin kufu.</w:t>
      </w:r>
    </w:p>
    <w:p/>
    <w:p>
      <w:r xmlns:w="http://schemas.openxmlformats.org/wordprocessingml/2006/main">
        <w:t xml:space="preserve">2: Faarfannaa 104:24-25 - Yaa Gooftaa hojiin kee akkam baay'eedha! hundumaa isaanii ogummaadhaan uumte, lafti qabeenya keetiin guutamtee jirti.</w:t>
      </w:r>
    </w:p>
    <w:p/>
    <w:p>
      <w:r xmlns:w="http://schemas.openxmlformats.org/wordprocessingml/2006/main">
        <w:t xml:space="preserve">Faarfannaa 50:12 Biyyi lafaa fi guutummaan isaa kan koo waan ta'eef, osoon beela'ee sitti hin himu ture.</w:t>
      </w:r>
    </w:p>
    <w:p/>
    <w:p>
      <w:r xmlns:w="http://schemas.openxmlformats.org/wordprocessingml/2006/main">
        <w:t xml:space="preserve">Waaqayyo biyya lafaa fi qabeenya ishee hundumaa kan ta’e waan ta’eef, gargaarsa gaafachuun isa hin barbaachisu.</w:t>
      </w:r>
    </w:p>
    <w:p/>
    <w:p>
      <w:r xmlns:w="http://schemas.openxmlformats.org/wordprocessingml/2006/main">
        <w:t xml:space="preserve">1: Haalli keenya maal haa ta’u, Waaqayyo nuuf dhiheessa, fedhii keenya hundumaas ni guuta.</w:t>
      </w:r>
    </w:p>
    <w:p/>
    <w:p>
      <w:r xmlns:w="http://schemas.openxmlformats.org/wordprocessingml/2006/main">
        <w:t xml:space="preserve">2: Waaqayyo olaantummaa qaba, uumama isaa hundumaa irrattis aangoo guutuu qaba.</w:t>
      </w:r>
    </w:p>
    <w:p/>
    <w:p>
      <w:r xmlns:w="http://schemas.openxmlformats.org/wordprocessingml/2006/main">
        <w:t xml:space="preserve">1: Filiphisiiyus 4:19 Waaqni koos akka badhaadhummaa isaa Kiristoos Yesuusiin ulfina qabuutti waan isin barbaachisu hundumaa in guuta.</w:t>
      </w:r>
    </w:p>
    <w:p/>
    <w:p>
      <w:r xmlns:w="http://schemas.openxmlformats.org/wordprocessingml/2006/main">
        <w:t xml:space="preserve">2: Faarfannaa 24:1 Lafti kan Gooftaa, guutummaa ishee hundumaa, biyyi lafaa fi warri achi keessa jiraatani dha.</w:t>
      </w:r>
    </w:p>
    <w:p/>
    <w:p>
      <w:r xmlns:w="http://schemas.openxmlformats.org/wordprocessingml/2006/main">
        <w:t xml:space="preserve">Faarfannaa 50:13 Foon re'ee nan nyaadha moo dhiiga re'ee nan dhuga?</w:t>
      </w:r>
    </w:p>
    <w:p/>
    <w:p>
      <w:r xmlns:w="http://schemas.openxmlformats.org/wordprocessingml/2006/main">
        <w:t xml:space="preserve">Sabni Waaqayyoo horii akka aarsaa godhan faayidaa ofii isaaniitiif osoo hin taane, Waaqayyoon kabajuu fi ulfina akka kennan yaadachiifama.</w:t>
      </w:r>
    </w:p>
    <w:p/>
    <w:p>
      <w:r xmlns:w="http://schemas.openxmlformats.org/wordprocessingml/2006/main">
        <w:t xml:space="preserve">1. Waaqayyoof Kabajuu: Aarsaa Irra Darbuu</w:t>
      </w:r>
    </w:p>
    <w:p/>
    <w:p>
      <w:r xmlns:w="http://schemas.openxmlformats.org/wordprocessingml/2006/main">
        <w:t xml:space="preserve">2. Qalbii Ibaadaa: Waan Dhiyeessinu Qofa Osoo Hin taane, Akkamitti Dhiyeessinu</w:t>
      </w:r>
    </w:p>
    <w:p/>
    <w:p>
      <w:r xmlns:w="http://schemas.openxmlformats.org/wordprocessingml/2006/main">
        <w:t xml:space="preserve">.</w:t>
      </w:r>
    </w:p>
    <w:p/>
    <w:p>
      <w:r xmlns:w="http://schemas.openxmlformats.org/wordprocessingml/2006/main">
        <w:t xml:space="preserve">2. Lewwota 17:11 - Jireenyi uumama dhiiga keessa waan jiruuf, iddoo aarsaa irratti akka araaramtan isiniif kenneera; lubbuu namaatiif araara kan godhu dhiigadha.</w:t>
      </w:r>
    </w:p>
    <w:p/>
    <w:p>
      <w:r xmlns:w="http://schemas.openxmlformats.org/wordprocessingml/2006/main">
        <w:t xml:space="preserve">Faarfannaa 50:14 Galata Waaqayyoof dhiheessaa; waadaa kees isa hundumaa ol ta'eef raawwadhu.</w:t>
      </w:r>
    </w:p>
    <w:p/>
    <w:p>
      <w:r xmlns:w="http://schemas.openxmlformats.org/wordprocessingml/2006/main">
        <w:t xml:space="preserve">Galata Waaqayyoof dhiheessuun waadaa keenya raawwachuu qabna.</w:t>
      </w:r>
    </w:p>
    <w:p/>
    <w:p>
      <w:r xmlns:w="http://schemas.openxmlformats.org/wordprocessingml/2006/main">
        <w:t xml:space="preserve">1. Humna Galateeffannaa: Galata Waaqayyoof Ibsuu</w:t>
      </w:r>
    </w:p>
    <w:p/>
    <w:p>
      <w:r xmlns:w="http://schemas.openxmlformats.org/wordprocessingml/2006/main">
        <w:t xml:space="preserve">2. Waadaa Keenya Eeguu: Barbaachisummaa Waadaa Raawwachuu</w:t>
      </w:r>
    </w:p>
    <w:p/>
    <w:p>
      <w:r xmlns:w="http://schemas.openxmlformats.org/wordprocessingml/2006/main">
        <w:t xml:space="preserve">1. Qolosaayis 3:17 - Waanuma gootan, dubbiinis ta'e gochaan, wanta hundumaa maqaa Gooftaa Yesusiin godhaa, karaa isaa Waaqayyoon abbaa galateeffadhaa.</w:t>
      </w:r>
    </w:p>
    <w:p/>
    <w:p>
      <w:r xmlns:w="http://schemas.openxmlformats.org/wordprocessingml/2006/main">
        <w:t xml:space="preserve">2. Lallaba 5:4-5 - Waaqatti yommuu waadaa galtu raawwachuu irratti hin tursiin. Gowwootatti hin gammadu; waadaa kee raawwadhu. irbuu tokko tolchuu fi raawwachuu dhiisuu irra irbuu dhiisuu wayya.</w:t>
      </w:r>
    </w:p>
    <w:p/>
    <w:p>
      <w:r xmlns:w="http://schemas.openxmlformats.org/wordprocessingml/2006/main">
        <w:t xml:space="preserve">Faarfannaa 50:15 Guyyaa rakkinaattis na waami: Ani si nan oolcha, atiis anaaf in ulfina.</w:t>
      </w:r>
    </w:p>
    <w:p/>
    <w:p>
      <w:r xmlns:w="http://schemas.openxmlformats.org/wordprocessingml/2006/main">
        <w:t xml:space="preserve">Waaqayyo yeroo rakkinaatti yoo isa waamnu akka nu oolchu waadaa galeera, kanaafis ni ulfina.</w:t>
      </w:r>
    </w:p>
    <w:p/>
    <w:p>
      <w:r xmlns:w="http://schemas.openxmlformats.org/wordprocessingml/2006/main">
        <w:t xml:space="preserve">1. Humna Kadhannaa: Yeroo Rakkinaatti Waaqayyotti hirkachuu</w:t>
      </w:r>
    </w:p>
    <w:p/>
    <w:p>
      <w:r xmlns:w="http://schemas.openxmlformats.org/wordprocessingml/2006/main">
        <w:t xml:space="preserve">2. Amanamummaa Waaqayyoo: Abdii isaatti amanamuu</w:t>
      </w:r>
    </w:p>
    <w:p/>
    <w:p>
      <w:r xmlns:w="http://schemas.openxmlformats.org/wordprocessingml/2006/main">
        <w:t xml:space="preserve">1. Roomaa 10:13 - "Namni maqaa gooftaa waamu hundinuu in fayya."</w:t>
      </w:r>
    </w:p>
    <w:p/>
    <w:p>
      <w:r xmlns:w="http://schemas.openxmlformats.org/wordprocessingml/2006/main">
        <w:t xml:space="preserve">2. Faarfannaa 34:17 - "Warri qajeelonni iyyan, Gooftaan immoo dhaga'ee rakkina isaanii hundumaa keessaa isaan in baasa."</w:t>
      </w:r>
    </w:p>
    <w:p/>
    <w:p>
      <w:r xmlns:w="http://schemas.openxmlformats.org/wordprocessingml/2006/main">
        <w:t xml:space="preserve">Faarfannaa 50:16 Waaqayyo jal'aa sanaan garuu, "Seera koo labsuuf ykn kakuu koo afaan keetti fudhachuuf maal gochuu qabda?"</w:t>
      </w:r>
    </w:p>
    <w:p/>
    <w:p>
      <w:r xmlns:w="http://schemas.openxmlformats.org/wordprocessingml/2006/main">
        <w:t xml:space="preserve">Waaqayyo jal’oota seera isaa hordofanii osoo hin jiraatin akka waan seera isaa hordofan fakkeessanii ceepha’a.</w:t>
      </w:r>
    </w:p>
    <w:p/>
    <w:p>
      <w:r xmlns:w="http://schemas.openxmlformats.org/wordprocessingml/2006/main">
        <w:t xml:space="preserve">1. Ulaagaaleen Waaqayyoo araarama kan hin qabnedha - qajeelonni akka isaanitti jiraachuu qabu ykn dheekkamsa isaa fudhachuu qaba.</w:t>
      </w:r>
    </w:p>
    <w:p/>
    <w:p>
      <w:r xmlns:w="http://schemas.openxmlformats.org/wordprocessingml/2006/main">
        <w:t xml:space="preserve">2. Mootummaa Waaqayyoo keessatti fakkeessummaan bakki hin jiru - amantii dhugaa fi ajajamuu qofatu gahaadha.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Faarfannaa 119:1-2 - Warri karaan isaanii mudaa hin qabne, seera gooftaa keessa kan deeman eebbifamaa dha! Warri dhugaa ba'umsa isaa eegan, garaa isaanii guutuudhaan isa barbaadan eebbifamaa dha.</w:t>
      </w:r>
    </w:p>
    <w:p/>
    <w:p>
      <w:r xmlns:w="http://schemas.openxmlformats.org/wordprocessingml/2006/main">
        <w:t xml:space="preserve">Faarfannaa 50:17 Ati barumsa jibbitee dubbii koos of duubatti gata.</w:t>
      </w:r>
    </w:p>
    <w:p/>
    <w:p>
      <w:r xmlns:w="http://schemas.openxmlformats.org/wordprocessingml/2006/main">
        <w:t xml:space="preserve">Faarfatichi namoota qajeelfama gananii fi dubbii Waaqayyoo tuffatan gorsa.</w:t>
      </w:r>
    </w:p>
    <w:p/>
    <w:p>
      <w:r xmlns:w="http://schemas.openxmlformats.org/wordprocessingml/2006/main">
        <w:t xml:space="preserve">1. Balaa Qajeelfama Diduu: Qo’annoo Faarfannaa 50:17</w:t>
      </w:r>
    </w:p>
    <w:p/>
    <w:p>
      <w:r xmlns:w="http://schemas.openxmlformats.org/wordprocessingml/2006/main">
        <w:t xml:space="preserve">2. Dubbiin Waaqayyoo Tuffatamuu Hin Qabu: Qajeelfama Waaqayyoon Argamu Akkamitti Hordofuu Dandeenyu</w:t>
      </w:r>
    </w:p>
    <w:p/>
    <w:p>
      <w:r xmlns:w="http://schemas.openxmlformats.org/wordprocessingml/2006/main">
        <w:t xml:space="preserve">1. Fakkeenya 1:7-9 - Gooftaa sodaachuun jalqaba beekumsaati; gowwoonni ogummaa fi qajeelfama ni tuffatu.</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Faarfannaa 50:18 Hattuu yommuu argite, isa wajjin walii galte, warra ejjatoota wajjinis hirmaatte.</w:t>
      </w:r>
    </w:p>
    <w:p/>
    <w:p>
      <w:r xmlns:w="http://schemas.openxmlformats.org/wordprocessingml/2006/main">
        <w:t xml:space="preserve">Faarfatichi warra hattootaa fi ejjatoota cinaa dhaabbate ni ceepha’a.</w:t>
      </w:r>
    </w:p>
    <w:p/>
    <w:p>
      <w:r xmlns:w="http://schemas.openxmlformats.org/wordprocessingml/2006/main">
        <w:t xml:space="preserve">1: Hiriyyootaa fi hiriyyoota keenya of eeggannoodhaan filachuu qabna malee warra safuu hin qabne ykn seera cabsan waliin hiriiruuf gonkumaa hin qoramne.</w:t>
      </w:r>
    </w:p>
    <w:p/>
    <w:p>
      <w:r xmlns:w="http://schemas.openxmlformats.org/wordprocessingml/2006/main">
        <w:t xml:space="preserve">2: Garaa fi sammuu keenya eeguu qabna malee dhiibbaa hiriyaatiin ykn qorumsa cubbuutiin akka hin raafamne.</w:t>
      </w:r>
    </w:p>
    <w:p/>
    <w:p>
      <w:r xmlns:w="http://schemas.openxmlformats.org/wordprocessingml/2006/main">
        <w:t xml:space="preserve">1: Fakkeenya 22:24-25 "Nama dheekkamsa qabu wajjin michummaa hin godhin, nama dheekkamsaa wajjinis hin deemiin, akka karaa isaa barattee kiyyootti akka hin seenne."</w:t>
      </w:r>
    </w:p>
    <w:p/>
    <w:p>
      <w:r xmlns:w="http://schemas.openxmlformats.org/wordprocessingml/2006/main">
        <w:t xml:space="preserve">2: Yaaqoob 4:4 "Isin namoota ejjaan! Biyya lafaa wajjin michummaan Waaqayyoo wajjin diinummaa akka ta'e hin beektu? Kanaaf namni biyya lafaa wajjin michuu ta'uu barbaadu diina Waaqayyoo of godha."</w:t>
      </w:r>
    </w:p>
    <w:p/>
    <w:p>
      <w:r xmlns:w="http://schemas.openxmlformats.org/wordprocessingml/2006/main">
        <w:t xml:space="preserve">Faarfannaa 50:19 Ati afaan kee hamaadhaaf kennita, arrabni kees gowwoomsaa in tolcha.</w:t>
      </w:r>
    </w:p>
    <w:p/>
    <w:p>
      <w:r xmlns:w="http://schemas.openxmlformats.org/wordprocessingml/2006/main">
        <w:t xml:space="preserve">Namoonni dubbiisaaniitti fayyadamuun hamaa hojjechuu ykn namoota biroo gowwoomsuu danda’u.</w:t>
      </w:r>
    </w:p>
    <w:p/>
    <w:p>
      <w:r xmlns:w="http://schemas.openxmlformats.org/wordprocessingml/2006/main">
        <w:t xml:space="preserve">1. Humna Jechootaa: Akkamitti Dubbiin keenya Namoota Kaan Dhiibbaa Danda'u</w:t>
      </w:r>
    </w:p>
    <w:p/>
    <w:p>
      <w:r xmlns:w="http://schemas.openxmlformats.org/wordprocessingml/2006/main">
        <w:t xml:space="preserve">2. Balaa Gowwoomsaa: Dhugaa Dubbachuun Maaliif Barbaachisaa Ta'e</w:t>
      </w:r>
    </w:p>
    <w:p/>
    <w:p>
      <w:r xmlns:w="http://schemas.openxmlformats.org/wordprocessingml/2006/main">
        <w:t xml:space="preserve">1. Yaaqoob 3:1-12 - Akkamitti arrabni keenya gaarii ykn hamaadhaaf itti fayyadamuu akka danda'u ilaaluu</w:t>
      </w:r>
    </w:p>
    <w:p/>
    <w:p>
      <w:r xmlns:w="http://schemas.openxmlformats.org/wordprocessingml/2006/main">
        <w:t xml:space="preserve">2. Fakkeenya 12:17-22 - Barbaachisummaa dhugaa dubbachuu fi dubbii gowwoomsaa irraa fagaachuu</w:t>
      </w:r>
    </w:p>
    <w:p/>
    <w:p>
      <w:r xmlns:w="http://schemas.openxmlformats.org/wordprocessingml/2006/main">
        <w:t xml:space="preserve">Faarfannaa 50:20 Ati teessee obboleessa kee irratti dubbatta; ati ilma haadha keetii arrabsita.</w:t>
      </w:r>
    </w:p>
    <w:p/>
    <w:p>
      <w:r xmlns:w="http://schemas.openxmlformats.org/wordprocessingml/2006/main">
        <w:t xml:space="preserve">Faarfatichi nama obboleessa isaanii irratti dubbatee fi ilma haadha ofii maqaa balleessu ni balaaleffata.</w:t>
      </w:r>
    </w:p>
    <w:p/>
    <w:p>
      <w:r xmlns:w="http://schemas.openxmlformats.org/wordprocessingml/2006/main">
        <w:t xml:space="preserve">1. Humna Dubbii Keenya: Dubbii Keenya Ijaaruuf Malee Diiguuf Hin Fayyadamne</w:t>
      </w:r>
    </w:p>
    <w:p/>
    <w:p>
      <w:r xmlns:w="http://schemas.openxmlformats.org/wordprocessingml/2006/main">
        <w:t xml:space="preserve">2. Gatii Maatii: Obbolootaa fi Haadholii Keenya Kabajuu</w:t>
      </w:r>
    </w:p>
    <w:p/>
    <w:p>
      <w:r xmlns:w="http://schemas.openxmlformats.org/wordprocessingml/2006/main">
        <w:t xml:space="preserve">1. Fakkeenya 18:21 - Duuti fi jireenyi humna arraba keessa jira, warri isa jaallatan immoo firii isaa ni nyaatu.</w:t>
      </w:r>
    </w:p>
    <w:p/>
    <w:p>
      <w:r xmlns:w="http://schemas.openxmlformats.org/wordprocessingml/2006/main">
        <w:t xml:space="preserve">2. Fakkeenya 10:11 - Afaan nama qajeelaa burqaa jireenyaati, afaan jal'aa garuu jeequmsa dhoksa.</w:t>
      </w:r>
    </w:p>
    <w:p/>
    <w:p>
      <w:r xmlns:w="http://schemas.openxmlformats.org/wordprocessingml/2006/main">
        <w:t xml:space="preserve">Faarfannaa 50:21 Wantoota kana gooteetta, anis callise; ati walumaa galatti nama akka kee ta'e jettee yaadde;</w:t>
      </w:r>
    </w:p>
    <w:p/>
    <w:p>
      <w:r xmlns:w="http://schemas.openxmlformats.org/wordprocessingml/2006/main">
        <w:t xml:space="preserve">Waaqayyo osoo faarfatichi badii hojjetu callisee ture, amma garuu Waaqayyo faarfataa sana ni ceepha'ee fudhatama dhabuu isaa ni beeksisa.</w:t>
      </w:r>
    </w:p>
    <w:p/>
    <w:p>
      <w:r xmlns:w="http://schemas.openxmlformats.org/wordprocessingml/2006/main">
        <w:t xml:space="preserve">1. Bu'aa Cabbii Tuffachuu</w:t>
      </w:r>
    </w:p>
    <w:p/>
    <w:p>
      <w:r xmlns:w="http://schemas.openxmlformats.org/wordprocessingml/2006/main">
        <w:t xml:space="preserve">2. Waaqayyoon Callisuun Raggaasifamuu Jechuu Miti</w:t>
      </w:r>
    </w:p>
    <w:p/>
    <w:p>
      <w:r xmlns:w="http://schemas.openxmlformats.org/wordprocessingml/2006/main">
        <w:t xml:space="preserve">1. Fakkeenya 3:11-12 - "Yaa ilma koo, adaba Gooftaa hin tuffatin; sirreeffama isaas hin dadhabin; Gooftaan nama jaallatu in sirreessa; akka abbaa ilma itti gammadutti."</w:t>
      </w:r>
    </w:p>
    <w:p/>
    <w:p>
      <w:r xmlns:w="http://schemas.openxmlformats.org/wordprocessingml/2006/main">
        <w:t xml:space="preserve">2. Ibroota 12:5-7 - "Isin immoo gorsa akka ijoolleetti isinitti dubbatu dagattaniittu, yaa ilma koo, adabbii gooftaa hin tuffatin, yommuu isa ceepha'us hin dadhabin: Gooftaan isa jaallatuuf." inni ilma fudhate hundumaa in adabsa, in dha'a. Adaba yoo obsitan, Waaqayyo akka ilmaan godhanitti isin in ilaala;</w:t>
      </w:r>
    </w:p>
    <w:p/>
    <w:p>
      <w:r xmlns:w="http://schemas.openxmlformats.org/wordprocessingml/2006/main">
        <w:t xml:space="preserve">Faarfannaa 50:22 Isin warri Waaqayyoon dagattan, akkan isin cicciree, namni isa oolchu akka hin jirreef, kana ilaalaa.</w:t>
      </w:r>
    </w:p>
    <w:p/>
    <w:p>
      <w:r xmlns:w="http://schemas.openxmlformats.org/wordprocessingml/2006/main">
        <w:t xml:space="preserve">Akeekkachiisa Waaqayyoo warra isa dagataniif kenne: Inni isaan ciccira malee namni isaan oolchu hin danda'u.</w:t>
      </w:r>
    </w:p>
    <w:p/>
    <w:p>
      <w:r xmlns:w="http://schemas.openxmlformats.org/wordprocessingml/2006/main">
        <w:t xml:space="preserve">1. Balaa Waaqayyoon Dagachuu</w:t>
      </w:r>
    </w:p>
    <w:p/>
    <w:p>
      <w:r xmlns:w="http://schemas.openxmlformats.org/wordprocessingml/2006/main">
        <w:t xml:space="preserve">2. Barbaachisummaa Waaqayyoon Yaadachuu</w:t>
      </w:r>
    </w:p>
    <w:p/>
    <w:p>
      <w:r xmlns:w="http://schemas.openxmlformats.org/wordprocessingml/2006/main">
        <w:t xml:space="preserve">1. Keessa Deebii 8:11-14 - Waaqa keessan gooftaa keessan abboommii isaa fi seera isaa fi seerota isaa isa ani har'a isin ajaju eeguu dhiisuun akka hin daganne of eeggadhaa, akka isin nyaattan, quufattanii mana gaarii ijaartan isaan keessas jiraadhaa, horiin kee fi hoolonni kee yeroo baay'atu, meetii fi warqeen kee baay'ee, wanti ati qabdu hundis yeroo baay'atu, garaan kee ol ka'i, Waaqayyo Gooftaa kee isa biyya keessaa si baase irraanfatta Gibxii, mana garbummaa keessaa baatee.</w:t>
      </w:r>
    </w:p>
    <w:p/>
    <w:p>
      <w:r xmlns:w="http://schemas.openxmlformats.org/wordprocessingml/2006/main">
        <w:t xml:space="preserve">2. Faarfannaa 103:1-5 - Yaa lubbuu koo Gooftaa eebbifadhu, wanti na keessa jiru hundumaas, maqaa isaa isa qulqulluu eebbifami! Yaa lubbuu koo Gooftaa eebbifami, isa balleessaa kee hundaaf dhiifama godhu, dhukkuba kee hundumaa kan fayyisu, jireenya kee boolla keessaa kan fure, jaalala fi araara cimaa si gonfoo, waan gaarii akkasitti si quubsu, gooftaa eebbifadhu dargaggummaan kee akka kan adurree akka haaromfame.</w:t>
      </w:r>
    </w:p>
    <w:p/>
    <w:p>
      <w:r xmlns:w="http://schemas.openxmlformats.org/wordprocessingml/2006/main">
        <w:t xml:space="preserve">Faarfannaa 50:23 Namni galata dhiheesse anaaf in ulfina, nama haala isaa sirritti sirreessuuf immoo fayyina Waaqayyoo nan argisiisa.</w:t>
      </w:r>
    </w:p>
    <w:p/>
    <w:p>
      <w:r xmlns:w="http://schemas.openxmlformats.org/wordprocessingml/2006/main">
        <w:t xml:space="preserve">Waaqayyo galata saba isaa hawwa, warra jireenya isaanii sirritti sirreessan fayyinaan ni badhaasa.</w:t>
      </w:r>
    </w:p>
    <w:p/>
    <w:p>
      <w:r xmlns:w="http://schemas.openxmlformats.org/wordprocessingml/2006/main">
        <w:t xml:space="preserve">1. "Ulfina Waaqayyoof Jiraachuu: Daandii Fayyinaa".</w:t>
      </w:r>
    </w:p>
    <w:p/>
    <w:p>
      <w:r xmlns:w="http://schemas.openxmlformats.org/wordprocessingml/2006/main">
        <w:t xml:space="preserve">2. "Humna Faarfannaa: Jireenya Keenyaan Waaqayyoon Ulfina".</w:t>
      </w:r>
    </w:p>
    <w:p/>
    <w:p>
      <w:r xmlns:w="http://schemas.openxmlformats.org/wordprocessingml/2006/main">
        <w:t xml:space="preserve">1.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Faarfannaan 51 kadhannaa gaabbii fi dhiifama gaafachuu gadi fageenyaan dhuunfaa fi garaa maddeedha. Innis Daawit mootichi erga Baat-Seebaa wajjin cubbuu hojjetee booda, gaabbii guddaa fi fedhii haaromsa hafuuraa ibsuudhaan kan walqabatedha.</w:t>
      </w:r>
    </w:p>
    <w:p/>
    <w:p>
      <w:r xmlns:w="http://schemas.openxmlformats.org/wordprocessingml/2006/main">
        <w:t xml:space="preserve">Keeyyata 1ffaa: Faarfatichi cubbuu isaanii beekuu fi irra daddarbaa isaanii Waaqayyo duratti hubachuudhaan jalqaba. Jal'ina isaanii irraa akka isaan qulqulleessu fi cubbuu isaanii akka dhiqatu isa kadhatu, araara Waaqayyoof iyyatu (Faarfannaa 51:1-4).</w:t>
      </w:r>
    </w:p>
    <w:p/>
    <w:p>
      <w:r xmlns:w="http://schemas.openxmlformats.org/wordprocessingml/2006/main">
        <w:t xml:space="preserve">Keeyyata 2ffaa: Faarfatichi Waaqayyo qofa irratti cubbuu akka raawwatan beekuudhaan, yakki isaanii hammam akka taʼe ibseera. Laphee qulqulluun akka isaan barbaachisu himanii Waaqayyo hafuura qulqulluu akka isaan keessatti uume ni kadhatu. Isaan deebisanii dhaabuu fi gammachuu fayyina Waaqayyoo hawwu (Faarfannaa 51:5-12).</w:t>
      </w:r>
    </w:p>
    <w:p/>
    <w:p>
      <w:r xmlns:w="http://schemas.openxmlformats.org/wordprocessingml/2006/main">
        <w:t xml:space="preserve">Keeyyata 3ffaa: Faarfatichi cubbamoonni gara isaatti akka deebi’aniif waa’ee karaa Waaqayyoo warra kaan barsiisuuf dhaadata, garaa gaabbii fedha qabu dhiheessa. Wareegamni alaa gahaa akka hin taane ni hubatu; wanti dhuguma Waaqayyoon gammachiisu hafuura cabee fi garaa gaabbii dha (Faarfannaa 51:13-17).</w:t>
      </w:r>
    </w:p>
    <w:p/>
    <w:p>
      <w:r xmlns:w="http://schemas.openxmlformats.org/wordprocessingml/2006/main">
        <w:t xml:space="preserve">Keeyyata 4ffaa: Faarfatichi dallaa ishee deebisee akka ijaaruu fi waaqeffannaa ishee akka deebisu gaafachuun, Waaqayyoon Yerusaalem irratti tola akka argatu kadhachuudhaan xumura. Aarsaan garaa qulqulluudhaan dhihaatu Waaqayyo biratti fudhatama akka qabaatu ni mirkaneessu (Faarfannaa 51:18-19).</w:t>
      </w:r>
    </w:p>
    <w:p/>
    <w:p>
      <w:r xmlns:w="http://schemas.openxmlformats.org/wordprocessingml/2006/main">
        <w:t xml:space="preserve">Walumaagalatti, .</w:t>
      </w:r>
    </w:p>
    <w:p>
      <w:r xmlns:w="http://schemas.openxmlformats.org/wordprocessingml/2006/main">
        <w:t xml:space="preserve">Faarfannaan shantamii tokko ni dhiheessa</w:t>
      </w:r>
    </w:p>
    <w:p>
      <w:r xmlns:w="http://schemas.openxmlformats.org/wordprocessingml/2006/main">
        <w:t xml:space="preserve">kadhannaa gaabbii, .</w:t>
      </w:r>
    </w:p>
    <w:p>
      <w:r xmlns:w="http://schemas.openxmlformats.org/wordprocessingml/2006/main">
        <w:t xml:space="preserve">akkasumas kadhannaa dhiifama, .</w:t>
      </w:r>
    </w:p>
    <w:p>
      <w:r xmlns:w="http://schemas.openxmlformats.org/wordprocessingml/2006/main">
        <w:t xml:space="preserve">gaabbii garaadhaa fi fedhii haaromsaa calaqqisiisuudha.</w:t>
      </w:r>
    </w:p>
    <w:p/>
    <w:p>
      <w:r xmlns:w="http://schemas.openxmlformats.org/wordprocessingml/2006/main">
        <w:t xml:space="preserve">Araarsummaa Waaqayyoof iyyachaa osoo jiruu cubbuu dhuunfaa beekamtii kennuudhaan kan argame himannaa cimsuu, .</w:t>
      </w:r>
    </w:p>
    <w:p>
      <w:r xmlns:w="http://schemas.openxmlformats.org/wordprocessingml/2006/main">
        <w:t xml:space="preserve">akkasumas jijjiirama deebisanii dhaabuu hawwuun qulqullina onnee barbaaduudhaan argamu cimsuu.</w:t>
      </w:r>
    </w:p>
    <w:p>
      <w:r xmlns:w="http://schemas.openxmlformats.org/wordprocessingml/2006/main">
        <w:t xml:space="preserve">Sirnoonni alaa gahaa ta’uu dhabuu isaanii hubachuu ilaalchisee calaqqisiisa ti’ooloojii agarsiifame kaasuun barbaachisummaa gaabbii dhugaa akka daandii gara Waaqayyoo wajjin araaraatti geessu ta’uu isaa mirkaneessuu.</w:t>
      </w:r>
    </w:p>
    <w:p/>
    <w:p>
      <w:r xmlns:w="http://schemas.openxmlformats.org/wordprocessingml/2006/main">
        <w:t xml:space="preserve">Faarfannaa 51:1 Yaa Waaqayyo, akka gaarummaa keetii naaf araarami;</w:t>
      </w:r>
    </w:p>
    <w:p/>
    <w:p>
      <w:r xmlns:w="http://schemas.openxmlformats.org/wordprocessingml/2006/main">
        <w:t xml:space="preserve">Kutaan kun kadhannaa araaraa fi dhiifama Waaqayyooti.</w:t>
      </w:r>
    </w:p>
    <w:p/>
    <w:p>
      <w:r xmlns:w="http://schemas.openxmlformats.org/wordprocessingml/2006/main">
        <w:t xml:space="preserve">1. Waaqayyo yeroo hundumaa gara laafessa fi dhiifama kan godhudha.</w:t>
      </w:r>
    </w:p>
    <w:p/>
    <w:p>
      <w:r xmlns:w="http://schemas.openxmlformats.org/wordprocessingml/2006/main">
        <w:t xml:space="preserve">2. Yeroo hundumaa araara fi dhiifama argachuuf gara Waaqayyootti deebi'uu dandeenya.</w:t>
      </w:r>
    </w:p>
    <w:p/>
    <w:p>
      <w:r xmlns:w="http://schemas.openxmlformats.org/wordprocessingml/2006/main">
        <w:t xml:space="preserve">1. Luqaas 6:37 - "Hin murteessinaa, isinitti hin faradamne. Hin faradinaa, hin murtoofamne. Dhiifama godhaa, dhiifamni isiniif in argata."</w:t>
      </w:r>
    </w:p>
    <w:p/>
    <w:p>
      <w:r xmlns:w="http://schemas.openxmlformats.org/wordprocessingml/2006/main">
        <w:t xml:space="preserve">2. Isaayaas 1:18 - "Amma kottaa waliin haa mari'annu jedha Waaqayyo. Cubbuun keessan akka diimaa yoo ta'ellee akka qorraa in adii in ta'a; akka diimaa yoo diimaa ta'ellee akka suufii in ta'a."</w:t>
      </w:r>
    </w:p>
    <w:p/>
    <w:p>
      <w:r xmlns:w="http://schemas.openxmlformats.org/wordprocessingml/2006/main">
        <w:t xml:space="preserve">Faarfannaa 51:2 Yakka koo irraa na dhiqadhu, cubbuu koo irraas na qulqulleessi.</w:t>
      </w:r>
    </w:p>
    <w:p/>
    <w:p>
      <w:r xmlns:w="http://schemas.openxmlformats.org/wordprocessingml/2006/main">
        <w:t xml:space="preserve">Kutaan kun barbaachisummaa dhiifamaa fi cubbuu irraa qulqullaa’uu dubbata.</w:t>
      </w:r>
    </w:p>
    <w:p/>
    <w:p>
      <w:r xmlns:w="http://schemas.openxmlformats.org/wordprocessingml/2006/main">
        <w:t xml:space="preserve">1. Dhiifama Barbaannee Cubbuu irraa of haa Qulqulleessinu</w:t>
      </w:r>
    </w:p>
    <w:p/>
    <w:p>
      <w:r xmlns:w="http://schemas.openxmlformats.org/wordprocessingml/2006/main">
        <w:t xml:space="preserve">2. Barbaachisummaa Dhiifama barbaaduu fi Cubbuu irraa Qulqulleessuu</w:t>
      </w:r>
    </w:p>
    <w:p/>
    <w:p>
      <w:r xmlns:w="http://schemas.openxmlformats.org/wordprocessingml/2006/main">
        <w:t xml:space="preserve">1. 1Yohaannis 1:9 - Cubbuu keenya yoo himanne, cubbuu keenya nuuf dhiisuuf, jal'ina hundumaa irraas nu qulqulleessuuf amanamaa fi qajeelaa dha.</w:t>
      </w:r>
    </w:p>
    <w:p/>
    <w:p>
      <w:r xmlns:w="http://schemas.openxmlformats.org/wordprocessingml/2006/main">
        <w:t xml:space="preserve">2. Isaayaas 1:18 - Amma kottaa waliin haa mari'annu jedha Waaqayyo, cubbuun keessan akka diimaa yoo ta'ellee akka qorra in adii in ta'a; akka diimaa ta'anis akka suufii in ta'u.</w:t>
      </w:r>
    </w:p>
    <w:p/>
    <w:p>
      <w:r xmlns:w="http://schemas.openxmlformats.org/wordprocessingml/2006/main">
        <w:t xml:space="preserve">Faarfannaa 51:3 Ani irra daddarbaa koo nan beeka, cubbuun koos yeroo hundumaa fuula koo dura jira.</w:t>
      </w:r>
    </w:p>
    <w:p/>
    <w:p>
      <w:r xmlns:w="http://schemas.openxmlformats.org/wordprocessingml/2006/main">
        <w:t xml:space="preserve">Faarfatichi cubbuu isaa beekee yeroo hundumaa fuula isaa dura akka jiru hima.</w:t>
      </w:r>
    </w:p>
    <w:p/>
    <w:p>
      <w:r xmlns:w="http://schemas.openxmlformats.org/wordprocessingml/2006/main">
        <w:t xml:space="preserve">1. Humna Dogoggora Keenya Beekamtii Kennuu</w:t>
      </w:r>
    </w:p>
    <w:p/>
    <w:p>
      <w:r xmlns:w="http://schemas.openxmlformats.org/wordprocessingml/2006/main">
        <w:t xml:space="preserve">2. Daandii Waadaa: Akkaataa Dhiifama Fudhachuu fi Fudhachuu</w:t>
      </w:r>
    </w:p>
    <w:p/>
    <w:p>
      <w:r xmlns:w="http://schemas.openxmlformats.org/wordprocessingml/2006/main">
        <w:t xml:space="preserve">1. Yaaqoob 5:16 - Fayyisuuf badii keessan waliif himadhaa, waliif kadhadhaa.</w:t>
      </w:r>
    </w:p>
    <w:p/>
    <w:p>
      <w:r xmlns:w="http://schemas.openxmlformats.org/wordprocessingml/2006/main">
        <w:t xml:space="preserve">2. 1Yohaannis 1:9 - Cubbuu keenya yoo himanne cubbuu keenya nuuf dhiisuuf, jal'ina hundumaa irraas nu qulqulleessuuf amanamaa fi qajeelaa dha.</w:t>
      </w:r>
    </w:p>
    <w:p/>
    <w:p>
      <w:r xmlns:w="http://schemas.openxmlformats.org/wordprocessingml/2006/main">
        <w:t xml:space="preserve">Faarfannaa 51:4 Si qofa irratti cubbuu hojjedheera, fuula kee durattis hamaa kana hojjedheera;</w:t>
      </w:r>
    </w:p>
    <w:p/>
    <w:p>
      <w:r xmlns:w="http://schemas.openxmlformats.org/wordprocessingml/2006/main">
        <w:t xml:space="preserve">Faarfatichi Waaqayyo irratti cubbuu akka hojjete beekee yeroo firdii dabarsu Waaqayyo qajeelummaa akka argatu kadhata.</w:t>
      </w:r>
    </w:p>
    <w:p/>
    <w:p>
      <w:r xmlns:w="http://schemas.openxmlformats.org/wordprocessingml/2006/main">
        <w:t xml:space="preserve">1. Dhiifama Jaalalaa Waaqayyoo: Yeroo Gaabbii Gaabbinu Gooftaan Akkamitti Qajeelcha</w:t>
      </w:r>
    </w:p>
    <w:p/>
    <w:p>
      <w:r xmlns:w="http://schemas.openxmlformats.org/wordprocessingml/2006/main">
        <w:t xml:space="preserve">2. Humna Himachuu: Barbaachisummaa Cubbuu Keenya Waaqayyo duratti Beekamtii Kennuu</w:t>
      </w:r>
    </w:p>
    <w:p/>
    <w:p>
      <w:r xmlns:w="http://schemas.openxmlformats.org/wordprocessingml/2006/main">
        <w:t xml:space="preserve">1. Roomaa 3:23-24 - "Hundinuu cubbuu hojjetaniiru, ulfina Waaqayyoos ni hir'ataniiru, ayyaana isaatiinis karaa kiristoos Yesusiin furuudhaan qajeelota ta'aniiru."</w:t>
      </w:r>
    </w:p>
    <w:p/>
    <w:p>
      <w:r xmlns:w="http://schemas.openxmlformats.org/wordprocessingml/2006/main">
        <w:t xml:space="preserve">2. 1Yohaannis 1:8-9 - "Cubbuu hin qabnu yoo jenne of gowwoomsina, dhugaan immoo nu keessa hin jiru. Cubbuu keenya yoo himanne cubbuu keenya nuuf dhiisee qulqulleessuuf amanamaa fi qajeelaa dha." jal'ina hundumaa irraa nuu."</w:t>
      </w:r>
    </w:p>
    <w:p/>
    <w:p>
      <w:r xmlns:w="http://schemas.openxmlformats.org/wordprocessingml/2006/main">
        <w:t xml:space="preserve">Faarfannaa 51:5 Kunoo, ani jal'inaan bocame; cubbuu keessattis haati koo na ulfoofte.</w:t>
      </w:r>
    </w:p>
    <w:p/>
    <w:p>
      <w:r xmlns:w="http://schemas.openxmlformats.org/wordprocessingml/2006/main">
        <w:t xml:space="preserve">Kutaan kun cubbuu keessatti akka dhalannu, ittiin akka bocamnu ibsa.</w:t>
      </w:r>
    </w:p>
    <w:p/>
    <w:p>
      <w:r xmlns:w="http://schemas.openxmlformats.org/wordprocessingml/2006/main">
        <w:t xml:space="preserve">1. Ayyaana Waaqayyoo: Uumamni Cubbamaa Keenya Akkamitti Nu Hin Ibsu</w:t>
      </w:r>
    </w:p>
    <w:p/>
    <w:p>
      <w:r xmlns:w="http://schemas.openxmlformats.org/wordprocessingml/2006/main">
        <w:t xml:space="preserve">2. Cubbamoota Ta'uu keenya Amanuu Keessatti Nagaa Argachuu</w:t>
      </w:r>
    </w:p>
    <w:p/>
    <w:p>
      <w:r xmlns:w="http://schemas.openxmlformats.org/wordprocessingml/2006/main">
        <w:t xml:space="preserve">.</w:t>
      </w:r>
    </w:p>
    <w:p/>
    <w:p>
      <w:r xmlns:w="http://schemas.openxmlformats.org/wordprocessingml/2006/main">
        <w:t xml:space="preserve">2. 1 Yohaannis 1:8-9 - Cubbuu hin qabnu yoo jenne of gowwoomsina, dhugaan immoo nu keessa hin jiru. Cubbuu keenya yoo himanne cubbuu keenya nuuf dhiisee jal’ina hundumaa irraa nu qulqulleessuuf amanamaa fi qajeelaa dha.</w:t>
      </w:r>
    </w:p>
    <w:p/>
    <w:p>
      <w:r xmlns:w="http://schemas.openxmlformats.org/wordprocessingml/2006/main">
        <w:t xml:space="preserve">Faarfannaa 51:6 Kunoo, garaa keessaa dhugaa in hawwita, kutaa dhokataa keessattis ogummaa na beeksifta.</w:t>
      </w:r>
    </w:p>
    <w:p/>
    <w:p>
      <w:r xmlns:w="http://schemas.openxmlformats.org/wordprocessingml/2006/main">
        <w:t xml:space="preserve">Keeyyatni kun fedhii Waaqayyoo dhugaa fi ogummaa keessa keenya keessatti qabu dubbata.</w:t>
      </w:r>
    </w:p>
    <w:p/>
    <w:p>
      <w:r xmlns:w="http://schemas.openxmlformats.org/wordprocessingml/2006/main">
        <w:t xml:space="preserve">1 - Dhugaa fi ogummaa garaa keenya keessatti barbaaduu fi hammachuudhaaf carraaquu qabna, Waaqayyo nurraa waan hawwuuf.</w:t>
      </w:r>
    </w:p>
    <w:p/>
    <w:p>
      <w:r xmlns:w="http://schemas.openxmlformats.org/wordprocessingml/2006/main">
        <w:t xml:space="preserve">2 - Waaqayyo ogeessa nu gochuu barbaada, akka nuti keessa keenya keessa dhugaa barbaannuu fi fakkeenya qajeelummaa ta'uuf.</w:t>
      </w:r>
    </w:p>
    <w:p/>
    <w:p>
      <w:r xmlns:w="http://schemas.openxmlformats.org/wordprocessingml/2006/main">
        <w:t xml:space="preserve">1 - Fakkeenya 2:1-5 - Ilma koo, dubbii koo yoo fudhattee, abboommii koos yoo sitti dhoksite; Akkasitti gurra kee gara ogummaatti garagalchita, garaa kees hubannootti akka galchitu; Eeyyee, beekumsa dubbattee yoo iyyite, hubannoof sagalee kee yoo ol kaafte; Akka meetii yoo barbaadde, akka qabeenya dhokataatti yoo ishee barbaadde; Yeroo sanatti sodaa Waaqayyoo ni hubatta, beekumsa Waaqayyoos ni argatta.</w:t>
      </w:r>
    </w:p>
    <w:p/>
    <w:p>
      <w:r xmlns:w="http://schemas.openxmlformats.org/wordprocessingml/2006/main">
        <w:t xml:space="preserve">2 - Yaaqoob 1:5 - Isin keessaa namni tokko ogummaa yoo dhabe Waaqayyo isa nama hundumaaf kennu malee hin arrabne haa kadhatu; ni kennamaaf.</w:t>
      </w:r>
    </w:p>
    <w:p/>
    <w:p>
      <w:r xmlns:w="http://schemas.openxmlformats.org/wordprocessingml/2006/main">
        <w:t xml:space="preserve">Faarfannaa 51:7 Hisoppiidhaan na qulqulleessi, anis nan qulqullaa'a, na dhiqadhu, qorra caalaas nan adii ta'a.</w:t>
      </w:r>
    </w:p>
    <w:p/>
    <w:p>
      <w:r xmlns:w="http://schemas.openxmlformats.org/wordprocessingml/2006/main">
        <w:t xml:space="preserve">Ayyaanni Waaqayyoo isa qulqulleessu cubbuu keenya irraa nu qulqulleessa.</w:t>
      </w:r>
    </w:p>
    <w:p/>
    <w:p>
      <w:r xmlns:w="http://schemas.openxmlformats.org/wordprocessingml/2006/main">
        <w:t xml:space="preserve">1: Humna Qulqulleessuu Ayyaana Waaqayyoo</w:t>
      </w:r>
    </w:p>
    <w:p/>
    <w:p>
      <w:r xmlns:w="http://schemas.openxmlformats.org/wordprocessingml/2006/main">
        <w:t xml:space="preserve">2: Dhiiga Kiristoosiin qulqullaa'e</w:t>
      </w:r>
    </w:p>
    <w:p/>
    <w:p>
      <w:r xmlns:w="http://schemas.openxmlformats.org/wordprocessingml/2006/main">
        <w:t xml:space="preserve">1: Isaayaas 1:18 - Kottaa amma waliin haa mari'annu jedha Gooftaan. Cubbuun keessan akka diimaa ta'us, akka qorraa in adii ta'a; akka diimaa ta'anis akka suufii in ta'u.</w:t>
      </w:r>
    </w:p>
    <w:p/>
    <w:p>
      <w:r xmlns:w="http://schemas.openxmlformats.org/wordprocessingml/2006/main">
        <w:t xml:space="preserve">2: 1Yohaannis 1:7 - Nuti garuu akkuma inni ifa keessa jiru ifa keessa yoo deemne walii wajjin walitti dhufeenya qabna, dhiigni Yesus ilma isaa cubbuu hundumaa irraa nu qulqulleessa.</w:t>
      </w:r>
    </w:p>
    <w:p/>
    <w:p>
      <w:r xmlns:w="http://schemas.openxmlformats.org/wordprocessingml/2006/main">
        <w:t xml:space="preserve">Faarfannaa 51:8 Gammachuu fi gammachuu akkan dhaggeeffadhu na godhi; lafeen ati cabsite akka gammadu.</w:t>
      </w:r>
    </w:p>
    <w:p/>
    <w:p>
      <w:r xmlns:w="http://schemas.openxmlformats.org/wordprocessingml/2006/main">
        <w:t xml:space="preserve">Faarfatichi caccabuu isa mudate irraa akka fayyuuf Waaqayyo gammachuu fi gammachuu akka isaaf kennu gaafatee jira.</w:t>
      </w:r>
    </w:p>
    <w:p/>
    <w:p>
      <w:r xmlns:w="http://schemas.openxmlformats.org/wordprocessingml/2006/main">
        <w:t xml:space="preserve">1. "Humna Fayyisu Gammachuu: Ayyaana Waaqayyoo Deebi'ee Dhaabuu Mudachuu".</w:t>
      </w:r>
    </w:p>
    <w:p/>
    <w:p>
      <w:r xmlns:w="http://schemas.openxmlformats.org/wordprocessingml/2006/main">
        <w:t xml:space="preserve">2. "Bareedina Dhiifama: Cabsuu Irraa Bilisa Ta'uu".</w:t>
      </w:r>
    </w:p>
    <w:p/>
    <w:p>
      <w:r xmlns:w="http://schemas.openxmlformats.org/wordprocessingml/2006/main">
        <w:t xml:space="preserve">1. Roomaa 5:1-5 - Kanaaf amantiidhaan qajeelota erga taanee, karaa Gooftaa keenya Iyyasuus Kiristoosiin Waaqayyoo wajjin nagaa qabna. Karaa isaatiinis ayyaana isa keessa dhaabannu kana amantiidhaan galuu arganneerra, ulfina Waaqayyoos abdannee gammadna. Kana qofa osoo hin taane, gidiraan obsa akka uumu, obsaan immoo amala akka uumu, amala immoo abdii akka uumu beeknee gidiraa keenyatti gammadna.</w:t>
      </w:r>
    </w:p>
    <w:p/>
    <w:p>
      <w:r xmlns:w="http://schemas.openxmlformats.org/wordprocessingml/2006/main">
        <w:t xml:space="preserve">2. Isaayaas 61:1-3 - Gooftaan hiyyeeyyiif misiraachoo akkan fiduuf waan na dibeef, hafuurri Waaqayyo gooftaa ana irra jira; warra garaan isaanii cabe akkan hidhu, warra booji’amaniif bilisummaa akkan labsuuf, warra hidhamaniif immoo mana hidhaa akka banamu na ergeera; bara tola gooftaa fi guyyaa haaloo Waaqayyo keenyaa labsuuf; warra gaddan hundumaa jajjabeessuuf; warra Tsiyoon keessatti gaddaniif asheeta dhiisanii uffata mataa bareedaa, gadda dhiisanii zayita gammachuu, hafuura dadhabaa dhiisanii uffata galateeffannaa akka isaaniif kennan; akka inni ulfina argatuuf muka qajeelummaa, dhaabbii Gooftaa jedhamaniif.</w:t>
      </w:r>
    </w:p>
    <w:p/>
    <w:p>
      <w:r xmlns:w="http://schemas.openxmlformats.org/wordprocessingml/2006/main">
        <w:t xml:space="preserve">Faarfannaa 51:9 Fuula kee cubbuu koo jalaa dhoksi, yakka koo hundumaas haqi.</w:t>
      </w:r>
    </w:p>
    <w:p/>
    <w:p>
      <w:r xmlns:w="http://schemas.openxmlformats.org/wordprocessingml/2006/main">
        <w:t xml:space="preserve">Kutaan kun barbaachisummaa qalbii diddiirrachuu fi cubbuu keenyaaf dhiifama Waaqayyoo barbaaduu cimsee ibsa.</w:t>
      </w:r>
    </w:p>
    <w:p/>
    <w:p>
      <w:r xmlns:w="http://schemas.openxmlformats.org/wordprocessingml/2006/main">
        <w:t xml:space="preserve">1. Humna Gaabbii: Dhiifama Waaqayyoo barbaaduu</w:t>
      </w:r>
    </w:p>
    <w:p/>
    <w:p>
      <w:r xmlns:w="http://schemas.openxmlformats.org/wordprocessingml/2006/main">
        <w:t xml:space="preserve">2. Daandii Furii: Qulqullummaaf carraaquu</w:t>
      </w:r>
    </w:p>
    <w:p/>
    <w:p>
      <w:r xmlns:w="http://schemas.openxmlformats.org/wordprocessingml/2006/main">
        <w:t xml:space="preserve">1. Isaayaas 1:18-20 - "Kottaa amma walitti haa mari'annu jedha Waaqayyo, cubbuun keessan akka diimaa yoo ta'ellee akka qorra in adii in ta'a; 19 Fedhii fi abboomamtoota taanaan, wanta gaarii biyya sanaa nyaatta, 20 yoo didde fi fincilanis billaadhaan in nyaatamtu, afaan Yihowaa waan dubbateef.</w:t>
      </w:r>
    </w:p>
    <w:p/>
    <w:p>
      <w:r xmlns:w="http://schemas.openxmlformats.org/wordprocessingml/2006/main">
        <w:t xml:space="preserve">2. 1 Yohaannis 1:9 - "Cubbuu keenya yoo himanne, cubbuu keenya nuuf dhiisuuf, jal'ina hundumaa irraas nu qulqulleessuuf amanamaa fi qajeelaa dha."</w:t>
      </w:r>
    </w:p>
    <w:p/>
    <w:p>
      <w:r xmlns:w="http://schemas.openxmlformats.org/wordprocessingml/2006/main">
        <w:t xml:space="preserve">Faarfannaa 51:10 Yaa Waaqayyo garaa qulqulluu na keessatti uumi; hafuura sirrii immoo na keessaa haaromsi.</w:t>
      </w:r>
    </w:p>
    <w:p/>
    <w:p>
      <w:r xmlns:w="http://schemas.openxmlformats.org/wordprocessingml/2006/main">
        <w:t xml:space="preserve">Daawit garaa qulqulluu akka uumuu fi hafuura sirrii akka isaaf kennu Waaqayyoon kadhata.</w:t>
      </w:r>
    </w:p>
    <w:p/>
    <w:p>
      <w:r xmlns:w="http://schemas.openxmlformats.org/wordprocessingml/2006/main">
        <w:t xml:space="preserve">1) Humna Haaromsaa: Araarsummaa Waaqayyoo keessatti Humna Argachuu</w:t>
      </w:r>
    </w:p>
    <w:p/>
    <w:p>
      <w:r xmlns:w="http://schemas.openxmlformats.org/wordprocessingml/2006/main">
        <w:t xml:space="preserve">2) Garaa Keenya Qulqulleessuu: Ayyaana Waaqayyootti hirkachuu</w:t>
      </w:r>
    </w:p>
    <w:p/>
    <w:p>
      <w:r xmlns:w="http://schemas.openxmlformats.org/wordprocessingml/2006/main">
        <w:t xml:space="preserve">1) Hisqi'eel 36:26-27 - Garaa haaraa siif nan kenna, hafuura haaraa immoo si keessa nan kaa'a.</w:t>
      </w:r>
    </w:p>
    <w:p/>
    <w:p>
      <w:r xmlns:w="http://schemas.openxmlformats.org/wordprocessingml/2006/main">
        <w:t xml:space="preserve">2) Roomaa 12:2 - Biyya lafaa kanatti hin fakkaatin, haaromsa sammuu keetiin jijjiirami.</w:t>
      </w:r>
    </w:p>
    <w:p/>
    <w:p>
      <w:r xmlns:w="http://schemas.openxmlformats.org/wordprocessingml/2006/main">
        <w:t xml:space="preserve">Faarfannaa 51:11 Fuula kee irraa na hin gatin; hafuura kee isa qulqulluus ana irraa hin fudhatiin.</w:t>
      </w:r>
    </w:p>
    <w:p/>
    <w:p>
      <w:r xmlns:w="http://schemas.openxmlformats.org/wordprocessingml/2006/main">
        <w:t xml:space="preserve">Kutaan kun waa’ee fedhii Waaqayyo fuula isaa duratti akka jiraannuu fi hafuura qulqulluu isaa irraa akka hin mulqamneef qabu dubbata.</w:t>
      </w:r>
    </w:p>
    <w:p/>
    <w:p>
      <w:r xmlns:w="http://schemas.openxmlformats.org/wordprocessingml/2006/main">
        <w:t xml:space="preserve">1. Humna Argama Waaqayyoo Jireenya Keenya Keessatti</w:t>
      </w:r>
    </w:p>
    <w:p/>
    <w:p>
      <w:r xmlns:w="http://schemas.openxmlformats.org/wordprocessingml/2006/main">
        <w:t xml:space="preserve">2. Hafuura Qulqulluu wajjin walitti dhufeenya cimaa horachuu</w:t>
      </w:r>
    </w:p>
    <w:p/>
    <w:p>
      <w:r xmlns:w="http://schemas.openxmlformats.org/wordprocessingml/2006/main">
        <w:t xml:space="preserve">1. Yoh. Dameen kamiyyuu ofuma isaatii firii godhachuu hin danda’u; wayinii keessa turuu qaba. Yoo ana keessa turtan malee ija godhachuu hin dandeessan.</w:t>
      </w:r>
    </w:p>
    <w:p/>
    <w:p>
      <w:r xmlns:w="http://schemas.openxmlformats.org/wordprocessingml/2006/main">
        <w:t xml:space="preserve">.</w:t>
      </w:r>
    </w:p>
    <w:p/>
    <w:p>
      <w:r xmlns:w="http://schemas.openxmlformats.org/wordprocessingml/2006/main">
        <w:t xml:space="preserve">Faarfannaa 51:12 Gammachuu fayyina keetii naaf deebisi; hafuura bilisaa keetiinis na deggeri.</w:t>
      </w:r>
    </w:p>
    <w:p/>
    <w:p>
      <w:r xmlns:w="http://schemas.openxmlformats.org/wordprocessingml/2006/main">
        <w:t xml:space="preserve">Faarfatichi gammachuu fayyina isaa akka deebisee fi hafuura bilisaa isaatiin akka isa deggeru Waaqayyo gaafachaa jira.</w:t>
      </w:r>
    </w:p>
    <w:p/>
    <w:p>
      <w:r xmlns:w="http://schemas.openxmlformats.org/wordprocessingml/2006/main">
        <w:t xml:space="preserve">1. Fayyina Keenya Keessatti Gammachuu Argachuu</w:t>
      </w:r>
    </w:p>
    <w:p/>
    <w:p>
      <w:r xmlns:w="http://schemas.openxmlformats.org/wordprocessingml/2006/main">
        <w:t xml:space="preserve">2. Humna Hafuuraan Of kabachiisuu</w:t>
      </w:r>
    </w:p>
    <w:p/>
    <w:p>
      <w:r xmlns:w="http://schemas.openxmlformats.org/wordprocessingml/2006/main">
        <w:t xml:space="preserve">.</w:t>
      </w:r>
    </w:p>
    <w:p/>
    <w:p>
      <w:r xmlns:w="http://schemas.openxmlformats.org/wordprocessingml/2006/main">
        <w:t xml:space="preserve">2. Galaatiyaa 5:22-23 - "Firii hafuuraa garuu jaalala, gammachuu, nagaa, obsa, gaarummaa, gaarummaa, amanamummaa, garraamummaa fi of to'achuu dha. Wantoota akkasii irratti seerri hin jiru."</w:t>
      </w:r>
    </w:p>
    <w:p/>
    <w:p>
      <w:r xmlns:w="http://schemas.openxmlformats.org/wordprocessingml/2006/main">
        <w:t xml:space="preserve">Faarfannaa 51:13 Yeroo sanatti warra irra daddarban karaa kee nan barsiisa; cubbamoonnis gara keetti in deebi'u.</w:t>
      </w:r>
    </w:p>
    <w:p/>
    <w:p>
      <w:r xmlns:w="http://schemas.openxmlformats.org/wordprocessingml/2006/main">
        <w:t xml:space="preserve">Kutaan kun waa’ee karaa Waaqayyoo namoota biroo akka barsiisnuu fi cubbamoonni gara isaatti akka deebi’an gargaaruuf nu jajjabeessa.</w:t>
      </w:r>
    </w:p>
    <w:p/>
    <w:p>
      <w:r xmlns:w="http://schemas.openxmlformats.org/wordprocessingml/2006/main">
        <w:t xml:space="preserve">1. Humna Barsiisuu: Dhugaa Waaqayyoo Hirmaachuu Barachuu</w:t>
      </w:r>
    </w:p>
    <w:p/>
    <w:p>
      <w:r xmlns:w="http://schemas.openxmlformats.org/wordprocessingml/2006/main">
        <w:t xml:space="preserve">2. Jijjiirama Dhugaa: Imala Gaabbii fi Haaromsaa</w:t>
      </w:r>
    </w:p>
    <w:p/>
    <w:p>
      <w:r xmlns:w="http://schemas.openxmlformats.org/wordprocessingml/2006/main">
        <w:t xml:space="preserve">1. Maatewos 28:19-20 - "Egaa dhaqaatii maqaa abbaa, kan Ilmaa fi kan hafuura qulqulluutiin cuuphaatii, waan ani isin abboome hundumaa akka eegan barsiisaa, saba hundumaa bartoota godhaa."</w:t>
      </w:r>
    </w:p>
    <w:p/>
    <w:p>
      <w:r xmlns:w="http://schemas.openxmlformats.org/wordprocessingml/2006/main">
        <w:t xml:space="preserve">2. Yohaannis 3:16-17 - "Waaqayyo akkasitti biyya lafaa jaallate, ilma isaa tokkicha hamma kenneef, isatti kan amanu hundinuu jireenya bara baraa akka qabaatuuf malee akka hin badne. Waaqayyo ilma isaa gara biyya lafaatti hin ergine, warra... biyya lafaa, garuu biyyi lafaa karaa isaa akka fayyituuf."</w:t>
      </w:r>
    </w:p>
    <w:p/>
    <w:p>
      <w:r xmlns:w="http://schemas.openxmlformats.org/wordprocessingml/2006/main">
        <w:t xml:space="preserve">Faarfannaa 51:14 Yaa Waaqayyo, yaa Waaqayyo fayyina koo, yakka dhiigaa irraa na oolchi, arrabni koos qajeelummaa kee ol in faarfata.</w:t>
      </w:r>
    </w:p>
    <w:p/>
    <w:p>
      <w:r xmlns:w="http://schemas.openxmlformats.org/wordprocessingml/2006/main">
        <w:t xml:space="preserve">Cubbuu irraa bilisa ta’uun xiyyeeffannoo Faarfannaa 51 ti.</w:t>
      </w:r>
    </w:p>
    <w:p/>
    <w:p>
      <w:r xmlns:w="http://schemas.openxmlformats.org/wordprocessingml/2006/main">
        <w:t xml:space="preserve">1. "Humna Cubbuu irraa bilisa baasuu".</w:t>
      </w:r>
    </w:p>
    <w:p/>
    <w:p>
      <w:r xmlns:w="http://schemas.openxmlformats.org/wordprocessingml/2006/main">
        <w:t xml:space="preserve">2. "Gammachuu Qajeelummaa Waaqayyoo".</w:t>
      </w:r>
    </w:p>
    <w:p/>
    <w:p>
      <w:r xmlns:w="http://schemas.openxmlformats.org/wordprocessingml/2006/main">
        <w:t xml:space="preserve">1. Roomaa 3:23-26 - Hundumtuu ulfina Waaqayyoo irraa cubbuu fi gadi bu'aniiru, ayyaana isaatiinis akka kennaatti kan qajeeloo ta'an, karaa furuu Kiristoos Yesuus keessa jiruun, isa Waaqayyo akka araara isaatti kaa'ameen. dhiiga, amantiidhaan akka fudhatamuuf. Kunis qajeelummaa Waaqayyoo agarsiisuuf ture, sababiin isaas obsa waaqummaa isaatiin cubbuu duraanii irra darbee ture.</w:t>
      </w:r>
    </w:p>
    <w:p/>
    <w:p>
      <w:r xmlns:w="http://schemas.openxmlformats.org/wordprocessingml/2006/main">
        <w:t xml:space="preserve">2. Hisqi'eel 36:25-27 - Bishaan qulqulluu sitti nan facaasa, xuraa'ummaa kee hundumaa irraas ni qulqullaa'a, waaqa tolfamaa kee hundumaa irraas si qulqulleessa. Garaa haaraa siif nan kenna, hafuura haaraa immoo si keessa nan kaa'a. Garaa dhagaa foon keessan irraa buqqisee garaa foonii isiniif nan kenna. Hafuura koos isin keessa nan kaa'a, seera koottis akka deemtan, seera koos akka eegdan isin nan godha.</w:t>
      </w:r>
    </w:p>
    <w:p/>
    <w:p>
      <w:r xmlns:w="http://schemas.openxmlformats.org/wordprocessingml/2006/main">
        <w:t xml:space="preserve">Faarfannaa 51:15 Yaa Gooftaa, funyaan koo bani; afaan koos galata kee in ibsa.</w:t>
      </w:r>
    </w:p>
    <w:p/>
    <w:p>
      <w:r xmlns:w="http://schemas.openxmlformats.org/wordprocessingml/2006/main">
        <w:t xml:space="preserve">Faarfannaa 51:15 irratti faarfatichi Waaqayyoon galata Gooftaaf akka kennuuf funyaan isaa akka banu gaafatee jira.</w:t>
      </w:r>
    </w:p>
    <w:p/>
    <w:p>
      <w:r xmlns:w="http://schemas.openxmlformats.org/wordprocessingml/2006/main">
        <w:t xml:space="preserve">1. Humna Faarfannaa - Galanni keenya akkamitti garaa keenya Waaqayyoof banuun gara isaatti nu dhiheessuu danda'a.</w:t>
      </w:r>
    </w:p>
    <w:p/>
    <w:p>
      <w:r xmlns:w="http://schemas.openxmlformats.org/wordprocessingml/2006/main">
        <w:t xml:space="preserve">2. Barbaachisummaa Dubbii Waaqayyoo Dubbachuu - Akkamitti dubbiin keenya namoota biraa ga'ee gara mootummaa Waaqayyootti galchuuf humna qaba.</w:t>
      </w:r>
    </w:p>
    <w:p/>
    <w:p>
      <w:r xmlns:w="http://schemas.openxmlformats.org/wordprocessingml/2006/main">
        <w:t xml:space="preserve">1. Isaayaas 6:1-4 - Isaayaas Waaqayyoo wajjin wal arguu fi waamicha isaa sagalee Waaqayyoo akka dubbatu.</w:t>
      </w:r>
    </w:p>
    <w:p/>
    <w:p>
      <w:r xmlns:w="http://schemas.openxmlformats.org/wordprocessingml/2006/main">
        <w:t xml:space="preserve">2. Yaaqoob 3:2-12 - Akkamitti dubbiin keenya eebba ykn abaarsa fiduuf humna qaba.</w:t>
      </w:r>
    </w:p>
    <w:p/>
    <w:p>
      <w:r xmlns:w="http://schemas.openxmlformats.org/wordprocessingml/2006/main">
        <w:t xml:space="preserve">Faarfannaa 51:16 Ati aarsaa hin barbaaddu; yoo kana hin taane nan kenna, ati aarsaa gubamutti hin gammaddu.</w:t>
      </w:r>
    </w:p>
    <w:p/>
    <w:p>
      <w:r xmlns:w="http://schemas.openxmlformats.org/wordprocessingml/2006/main">
        <w:t xml:space="preserve">Waaqayyo aarsaa ykn aarsaa gubamu akka mallattoo of kennuutti hin barbaachisu, garuu garaa qulqulluu hawwa.</w:t>
      </w:r>
    </w:p>
    <w:p/>
    <w:p>
      <w:r xmlns:w="http://schemas.openxmlformats.org/wordprocessingml/2006/main">
        <w:t xml:space="preserve">1. Onnee Of kennuu Dhugaa - Waaqayyo qalbii fi lubbuu keenya akka isaaf kenninu barbaada malee aarsaa gubamaa miti.</w:t>
      </w:r>
    </w:p>
    <w:p/>
    <w:p>
      <w:r xmlns:w="http://schemas.openxmlformats.org/wordprocessingml/2006/main">
        <w:t xml:space="preserve">2. Aarsaa Galata - Waaqayyoof of kennuu keenya aarsaa galata isaaf kennuudhaan argisiisuu dandeenya.</w:t>
      </w:r>
    </w:p>
    <w:p/>
    <w:p>
      <w:r xmlns:w="http://schemas.openxmlformats.org/wordprocessingml/2006/main">
        <w:t xml:space="preserve">1. Faarfannaa 51:16-17 - "Ati aarsaa hin barbaaddu; yoo ta'uu baannaan ani nan kenna; aarsaa gubamutti hin gammaddu. Aarsaan Waaqayyoo hafuura cabedha, garaa cabee fi gaabbii yaa Waaqayyo, ni barbaadda." tuffachuu miti."</w:t>
      </w:r>
    </w:p>
    <w:p/>
    <w:p>
      <w:r xmlns:w="http://schemas.openxmlformats.org/wordprocessingml/2006/main">
        <w:t xml:space="preserve">2. Isaayaas 1:11-17 - "Baay'inni aarsaa keessan maalif naaf ta'e? jedha Waaqayyo: Ani aarsaa korbeeyyii hoolaa fi cooma horii sooratuun guutameera; dhiigattis hin gammadu." kan hoolaa yookaan kan hoolaa yookaan kan re'oota.Yeroo na duratti dhiyaachuuf dhuftan, mooraa koo dhidhiituuf eenyutu kana isin irraa barbaade?"</w:t>
      </w:r>
    </w:p>
    <w:p/>
    <w:p>
      <w:r xmlns:w="http://schemas.openxmlformats.org/wordprocessingml/2006/main">
        <w:t xml:space="preserve">Faarfannaa 51:17 Aarsaan Waaqayyoo hafuura cabe, garaa cabee fi gaabbii yaa Waaqayyo, ati hin tuffattu.</w:t>
      </w:r>
    </w:p>
    <w:p/>
    <w:p>
      <w:r xmlns:w="http://schemas.openxmlformats.org/wordprocessingml/2006/main">
        <w:t xml:space="preserve">Waaqayyo hafuura gad of qabuu fi garaa cabe aarsaa akka ta’u hawwa.</w:t>
      </w:r>
    </w:p>
    <w:p/>
    <w:p>
      <w:r xmlns:w="http://schemas.openxmlformats.org/wordprocessingml/2006/main">
        <w:t xml:space="preserve">1: Waaqayyo duratti gad of deebisuu fi isa biratti fudhatama argachuuf garaa keenya akka cabsu hayyamuu qabna.</w:t>
      </w:r>
    </w:p>
    <w:p/>
    <w:p>
      <w:r xmlns:w="http://schemas.openxmlformats.org/wordprocessingml/2006/main">
        <w:t xml:space="preserve">2: Of tuulummaa keenya gadi dhiisnee Waaqayyo jireenya keenya akka to’atu hayyamuu qabna yoo nuti isa fayyadu barbaanne.</w:t>
      </w:r>
    </w:p>
    <w:p/>
    <w:p>
      <w:r xmlns:w="http://schemas.openxmlformats.org/wordprocessingml/2006/main">
        <w:t xml:space="preserve">1: Maatewos 5:3-4 "Warri hafuuraan hiyyeeyyiin eebbifamoo dha, mootummaan samii kan isaaniiti. Warri gaddan eebbifamoo dha, in jajjabeeffamu."</w:t>
      </w:r>
    </w:p>
    <w:p/>
    <w:p>
      <w:r xmlns:w="http://schemas.openxmlformats.org/wordprocessingml/2006/main">
        <w:t xml:space="preserve">2: Isaayaas 57:15 "Inni ol aanaa fi ol aanaan bara baraan jiraatu inni maqaan isaa Qulqulluu ta'e akkana jedha: Ani iddoo ol ka'aa fi qulqulluu keessa jiraadha, hafuura gaabbii fi gad of deebisu wajjinis jiraadha." warra gad of deebisanii, akkasumas garaa warra gaabban deebisee jiraachisuuf."</w:t>
      </w:r>
    </w:p>
    <w:p/>
    <w:p>
      <w:r xmlns:w="http://schemas.openxmlformats.org/wordprocessingml/2006/main">
        <w:t xml:space="preserve">Faarfannaa 51:18 Tsiyoonitti waan gaarii hojjedhu, dallaa Yerusaalem ijaari.</w:t>
      </w:r>
    </w:p>
    <w:p/>
    <w:p>
      <w:r xmlns:w="http://schemas.openxmlformats.org/wordprocessingml/2006/main">
        <w:t xml:space="preserve">Waaqayyo Tsiyoonitti tola akka argisiisu fi dallaa Yerusaalem akka deebisee ijaaru dhaamameera.</w:t>
      </w:r>
    </w:p>
    <w:p/>
    <w:p>
      <w:r xmlns:w="http://schemas.openxmlformats.org/wordprocessingml/2006/main">
        <w:t xml:space="preserve">1. Carraa Gaarii: Eebba Gaarii Hojjechuu</w:t>
      </w:r>
    </w:p>
    <w:p/>
    <w:p>
      <w:r xmlns:w="http://schemas.openxmlformats.org/wordprocessingml/2006/main">
        <w:t xml:space="preserve">2. Humna Gaarii Hojjechuu: Dallaa Yerusaalem deebisanii ijaaruu</w:t>
      </w:r>
    </w:p>
    <w:p/>
    <w:p>
      <w:r xmlns:w="http://schemas.openxmlformats.org/wordprocessingml/2006/main">
        <w:t xml:space="preserve">1. Isaayaas 58:12 - Warri si keessaa ta'an iddoowwan badaa durii in ijaaru, ati hundee dhaloota baay'ee in kaafta; ati immoo, Nama caccabaa suphaa, Daandii irra jiraattu deebistee ni waamamta.</w:t>
      </w:r>
    </w:p>
    <w:p/>
    <w:p>
      <w:r xmlns:w="http://schemas.openxmlformats.org/wordprocessingml/2006/main">
        <w:t xml:space="preserve">2. Ermiyaas 29:7 - Nagaa magaala ani booji'amtanii isin galche sana keessa nagaa barbaadaa, nagaa ishee keessattis nagaa in argattu, kanaafis Waaqayyoon kadhadhaa.</w:t>
      </w:r>
    </w:p>
    <w:p/>
    <w:p>
      <w:r xmlns:w="http://schemas.openxmlformats.org/wordprocessingml/2006/main">
        <w:t xml:space="preserve">Faarfannaa 51:19 Yeroo sanatti aarsaa qajeelummaa, aarsaa gubamuu fi aarsaa gubamu guutuutti in gammadda;</w:t>
      </w:r>
    </w:p>
    <w:p/>
    <w:p>
      <w:r xmlns:w="http://schemas.openxmlformats.org/wordprocessingml/2006/main">
        <w:t xml:space="preserve">Waaqayyo aarsaa caalaa gocha qajeelummaa hawwa.</w:t>
      </w:r>
    </w:p>
    <w:p/>
    <w:p>
      <w:r xmlns:w="http://schemas.openxmlformats.org/wordprocessingml/2006/main">
        <w:t xml:space="preserve">1: Yeroo hundumaa Waaqayyo duratti waan sirrii ta’e hojjechuuf barbaaduu qabna, sababiin isaas inni waan hundumaa caalaa sanaaf iddoo guddaa kenna.</w:t>
      </w:r>
    </w:p>
    <w:p/>
    <w:p>
      <w:r xmlns:w="http://schemas.openxmlformats.org/wordprocessingml/2006/main">
        <w:t xml:space="preserve">2: Waaqayyo garaa keenya ilaalee waan sirrii fi haqa qabeessa ta’e hojjechuuf yeroo barbaannu akka gammadu, gocha keenya irratti xiyyeeffachuu qabna.</w:t>
      </w:r>
    </w:p>
    <w:p/>
    <w:p>
      <w:r xmlns:w="http://schemas.openxmlformats.org/wordprocessingml/2006/main">
        <w:t xml:space="preserve">1: Isaayaas 1:11-17 - Gooftaan araara malee aarsaa hin barbaadu.</w:t>
      </w:r>
    </w:p>
    <w:p/>
    <w:p>
      <w:r xmlns:w="http://schemas.openxmlformats.org/wordprocessingml/2006/main">
        <w:t xml:space="preserve">2: Miikiyaas 6:8 - Yaa nama, waan gaarii sitti agarsiiseera; gooftaan immoo haqa hojjechuu, araara jaallachuu, Waaqayyo kee wajjin gad of deebisuudhaan deemuu malee maal si irraa barbaada?</w:t>
      </w:r>
    </w:p>
    <w:p/>
    <w:p>
      <w:r xmlns:w="http://schemas.openxmlformats.org/wordprocessingml/2006/main">
        <w:t xml:space="preserve">Faarfannaan 52 faarfannaa gowwoomsaa fi kufaatii warra jal’ootaa kan ilaalu yoo ta’u, jabinaafi amanamummaa Waaqayyoo wajjin wal bira qabuudha. Haqa Waaqayyoo fi eegumsa qajeelotaaf akka yaadachiisu ta’ee tajaajila.</w:t>
      </w:r>
    </w:p>
    <w:p/>
    <w:p>
      <w:r xmlns:w="http://schemas.openxmlformats.org/wordprocessingml/2006/main">
        <w:t xml:space="preserve">Keeyyata 1ffaa: Faarfatichi nama "nama jabaa" jedhamee ibsamee fi jaalala Waaqayyoo isa dhaabbataa ta'etti amanamuu caalaa hammeenyaan of jajuudhaan waamuun jalqaba. Arraba isaa isa gowwoomsaa isa badiisa xaxaa fi soba dubbatu ni balaaleffatu (Faarfannaa 52:1-4).</w:t>
      </w:r>
    </w:p>
    <w:p/>
    <w:p>
      <w:r xmlns:w="http://schemas.openxmlformats.org/wordprocessingml/2006/main">
        <w:t xml:space="preserve">Keeyyata 2ffaa: Faarfatichi karaa nama hamaan sun karaa balleessituu fi deebii Waaqayyo kenne wal bira qaba. Waaqayyo kufaatii isaa akka fidu, bakka aangoo isaa irraa buqqisee gowwoomsaa isaa akka saaxilu mirkaneessu. Qajeeloonni firdii kana dhugaa ba’anii Waaqayyoon ni sodaatu (Faarfannaa 52:5-7).</w:t>
      </w:r>
    </w:p>
    <w:p/>
    <w:p>
      <w:r xmlns:w="http://schemas.openxmlformats.org/wordprocessingml/2006/main">
        <w:t xml:space="preserve">Keeyyata 3ffaa: Faarfatichi jaalalaa fi amanamummaa Waaqayyoo isa hin dadhabnetti akka amanan ibseera. Gocha qajeelaa isaatiif bara baraan isa galateeffachuuf waadaa galan labsu, akka muka ejersaa fuula isaa duratti dagaaguutti eegumsa inni isaan irratti godheef beekamtii kennu (Faarfannaa 52:8-9).</w:t>
      </w:r>
    </w:p>
    <w:p/>
    <w:p>
      <w:r xmlns:w="http://schemas.openxmlformats.org/wordprocessingml/2006/main">
        <w:t xml:space="preserve">Walumaagalatti, .</w:t>
      </w:r>
    </w:p>
    <w:p>
      <w:r xmlns:w="http://schemas.openxmlformats.org/wordprocessingml/2006/main">
        <w:t xml:space="preserve">Faarfannaan shantamii lama kenna</w:t>
      </w:r>
    </w:p>
    <w:p>
      <w:r xmlns:w="http://schemas.openxmlformats.org/wordprocessingml/2006/main">
        <w:t xml:space="preserve">warra jal'ootaaf murtii, .</w:t>
      </w:r>
    </w:p>
    <w:p>
      <w:r xmlns:w="http://schemas.openxmlformats.org/wordprocessingml/2006/main">
        <w:t xml:space="preserve">akkasumas labsii Waaqayyootti amanamuu, .</w:t>
      </w:r>
    </w:p>
    <w:p>
      <w:r xmlns:w="http://schemas.openxmlformats.org/wordprocessingml/2006/main">
        <w:t xml:space="preserve">haqaa fi jabina waaqaa calaqqisiisuudha.</w:t>
      </w:r>
    </w:p>
    <w:p/>
    <w:p>
      <w:r xmlns:w="http://schemas.openxmlformats.org/wordprocessingml/2006/main">
        <w:t xml:space="preserve">Qeeqa of jajuu gowwoomsaa balaaleffachuudhaan argame cimsee osoo bu’aa isaa hubatanii, .</w:t>
      </w:r>
    </w:p>
    <w:p>
      <w:r xmlns:w="http://schemas.openxmlformats.org/wordprocessingml/2006/main">
        <w:t xml:space="preserve">akkasumas ofitti amanamummaa murtii waaqummaatti amanamuudhaan argamu cimsuudhaan, Isa faarsuuf of kennuu hin sochoone mirkaneessuu.</w:t>
      </w:r>
    </w:p>
    <w:p>
      <w:r xmlns:w="http://schemas.openxmlformats.org/wordprocessingml/2006/main">
        <w:t xml:space="preserve">Deebii waaqummaa hammeenyaaf kennu beekuu ilaalchisee calaqqisiisa ti’ooloojii agarsiifame kaasuun kunuunsa eegumsaa inni qajeelotaaf godheef beekamtii kennuudhaan.</w:t>
      </w:r>
    </w:p>
    <w:p/>
    <w:p>
      <w:r xmlns:w="http://schemas.openxmlformats.org/wordprocessingml/2006/main">
        <w:t xml:space="preserve">Faarfannaa 52:1 Yaa nama jabaa maaliif hamaadhaan of jaja? gaarummaan Waaqayyoo yeroo hundumaa in jiraata.</w:t>
      </w:r>
    </w:p>
    <w:p/>
    <w:p>
      <w:r xmlns:w="http://schemas.openxmlformats.org/wordprocessingml/2006/main">
        <w:t xml:space="preserve">Namni hojii badaa ofii isaatiin of jaju, faarfatichi gaaffii keessa galcha, innis gaarummaan Waaqayyoo bara baraan akka jiraatu isaan yaadachiisa.</w:t>
      </w:r>
    </w:p>
    <w:p/>
    <w:p>
      <w:r xmlns:w="http://schemas.openxmlformats.org/wordprocessingml/2006/main">
        <w:t xml:space="preserve">1. Of tuuluun Kufaatii Dura Dhufa: A Faarfannaa 52:1 irratti</w:t>
      </w:r>
    </w:p>
    <w:p/>
    <w:p>
      <w:r xmlns:w="http://schemas.openxmlformats.org/wordprocessingml/2006/main">
        <w:t xml:space="preserve">2. Jaalala Waaqayyoo isa Bara Baraa: A Faarfannaa 52:1 irratti</w:t>
      </w:r>
    </w:p>
    <w:p/>
    <w:p>
      <w:r xmlns:w="http://schemas.openxmlformats.org/wordprocessingml/2006/main">
        <w:t xml:space="preserve">1. Fakkeenya 16:18, Of tuuluun badiisa dura, hafuurri of tuuluun immoo kufaatii dura in deema.</w:t>
      </w:r>
    </w:p>
    <w:p/>
    <w:p>
      <w:r xmlns:w="http://schemas.openxmlformats.org/wordprocessingml/2006/main">
        <w:t xml:space="preserve">2. Roomaa 8:38-39,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Faarfannaa 52:2 Arrabni kee badii ni yaada; akka cirracha qara qabuutti, gowwoomsaan hojjetu.</w:t>
      </w:r>
    </w:p>
    <w:p/>
    <w:p>
      <w:r xmlns:w="http://schemas.openxmlformats.org/wordprocessingml/2006/main">
        <w:t xml:space="preserve">Faarfatichi, arrabni gowwoomsaa badiisa fiduu dandaʼu, arraba qara qabuu wajjin wal bira qabee, balaa akka hin qabne akeekkachiisa.</w:t>
      </w:r>
    </w:p>
    <w:p/>
    <w:p>
      <w:r xmlns:w="http://schemas.openxmlformats.org/wordprocessingml/2006/main">
        <w:t xml:space="preserve">1. Humna Jechootaa: Akkamitti Arrabni Keenya Badii Uumuu ykn Araarsummaa Argisiisuu Danda'a</w:t>
      </w:r>
    </w:p>
    <w:p/>
    <w:p>
      <w:r xmlns:w="http://schemas.openxmlformats.org/wordprocessingml/2006/main">
        <w:t xml:space="preserve">2. Barbaachisummaa Dhugaa Dubbachuu: Arraba Gowwoomsaa Maaliif Diduu Qabna</w:t>
      </w:r>
    </w:p>
    <w:p/>
    <w:p>
      <w:r xmlns:w="http://schemas.openxmlformats.org/wordprocessingml/2006/main">
        <w:t xml:space="preserve">1. Yaaqoob 3:8-10 - Garuu ilmi namaa kamiyyuu arraba leenjisuu hin danda'u. Hammeenya boqonnaa hin qabne, summii nama ajjeesu guuteedha. Arrabaan Gooftaa fi Abbaa keenya galateeffanna, ittiin immoo dhala namaa, kan Waaqayyoon fakkaatee uumame abaarna. Afaan tokko keessaa faaruu fi abaarsi ni bahu. Obboleewwan koo kun ta'uu hin qabu.</w:t>
      </w:r>
    </w:p>
    <w:p/>
    <w:p>
      <w:r xmlns:w="http://schemas.openxmlformats.org/wordprocessingml/2006/main">
        <w:t xml:space="preserve">2. Fakkeenya 12:17-19 - Ragaan amanamaan dhugaa dubbata, ragaan sobaa garuu soba dubbata. Dubbiin of eeggannoo hin qabne akka billaa boca, arrabni beekaa garuu fayyina fida. Funyaan dhugaa bara baraan ni jiraata, arrabni sobaa garuu yeroo muraasa qofa tura.</w:t>
      </w:r>
    </w:p>
    <w:p/>
    <w:p>
      <w:r xmlns:w="http://schemas.openxmlformats.org/wordprocessingml/2006/main">
        <w:t xml:space="preserve">Faarfannaa 52:3 Gaarii caalaa hamaa ni jaallatta; qajeelummaa dubbachuu caalaa soba. Seelaa.</w:t>
      </w:r>
    </w:p>
    <w:p/>
    <w:p>
      <w:r xmlns:w="http://schemas.openxmlformats.org/wordprocessingml/2006/main">
        <w:t xml:space="preserve">Namoonni gaarii fi qajeelummaa irra hamaa fi soba filachuu barbaadu.</w:t>
      </w:r>
    </w:p>
    <w:p/>
    <w:p>
      <w:r xmlns:w="http://schemas.openxmlformats.org/wordprocessingml/2006/main">
        <w:t xml:space="preserve">1. Balaa Qulqullummaa Irra Cubbuu Filachuu</w:t>
      </w:r>
    </w:p>
    <w:p/>
    <w:p>
      <w:r xmlns:w="http://schemas.openxmlformats.org/wordprocessingml/2006/main">
        <w:t xml:space="preserve">2. Safuu Qajeelummaa Dubbachuu</w:t>
      </w:r>
    </w:p>
    <w:p/>
    <w:p>
      <w:r xmlns:w="http://schemas.openxmlformats.org/wordprocessingml/2006/main">
        <w:t xml:space="preserve">1. Faarfannaa 15:2 Namni qajeelee deemu, qajeelummaas hojjetee, garaa isaa keessattis dhugaa dubbatu.</w:t>
      </w:r>
    </w:p>
    <w:p/>
    <w:p>
      <w:r xmlns:w="http://schemas.openxmlformats.org/wordprocessingml/2006/main">
        <w:t xml:space="preserve">2. Fakkeenya 8:13 Gooftaa sodaachuun hamaa jibbuu dha, of tuulummaa, of tuulummaa, karaa hamaa, afaan nama gaddisiisu nan jibba.</w:t>
      </w:r>
    </w:p>
    <w:p/>
    <w:p>
      <w:r xmlns:w="http://schemas.openxmlformats.org/wordprocessingml/2006/main">
        <w:t xml:space="preserve">Faarfannaa 52:4 Yaa arraba gowwoomsaa, dubbii nama nyaatu hundumaa ni jaallatta.</w:t>
      </w:r>
    </w:p>
    <w:p/>
    <w:p>
      <w:r xmlns:w="http://schemas.openxmlformats.org/wordprocessingml/2006/main">
        <w:t xml:space="preserve">Waaqayyo jechoota gowwoomsaa warra kaan nyaatan ni hin fudhatu.</w:t>
      </w:r>
    </w:p>
    <w:p/>
    <w:p>
      <w:r xmlns:w="http://schemas.openxmlformats.org/wordprocessingml/2006/main">
        <w:t xml:space="preserve">1. Dubbii sobaatiin hin gowwoomfamin, dhugaa Waaqayyootti amanadhu.</w:t>
      </w:r>
    </w:p>
    <w:p/>
    <w:p>
      <w:r xmlns:w="http://schemas.openxmlformats.org/wordprocessingml/2006/main">
        <w:t xml:space="preserve">2. Dubbii gowwoomsaa nama miidhuun osoo hin taane jaalalaa fi gaarummaadhaan dubbadhu.</w:t>
      </w:r>
    </w:p>
    <w:p/>
    <w:p>
      <w:r xmlns:w="http://schemas.openxmlformats.org/wordprocessingml/2006/main">
        <w:t xml:space="preserve">1. Faarfannaa 19:14: "Yaa Gooftaa, dhagaa koo fi furtuu koo, dubbiin afaan kootii fi yaadni garaa koo fuula kee duratti fudhatama haa ta'u."</w:t>
      </w:r>
    </w:p>
    <w:p/>
    <w:p>
      <w:r xmlns:w="http://schemas.openxmlformats.org/wordprocessingml/2006/main">
        <w:t xml:space="preserve">2. Qolosaayis 4:6: "Tokkoon tokkoon namaa akkamitti deebii kennuu akka qabdan akka beektaniif, dubbiin keessan yeroo hundumaa gaarii, soogiddadhaan kan mi'eeffame haa ta'u."</w:t>
      </w:r>
    </w:p>
    <w:p/>
    <w:p>
      <w:r xmlns:w="http://schemas.openxmlformats.org/wordprocessingml/2006/main">
        <w:t xml:space="preserve">Faarfannaa 52:5 Waaqayyo akkasuma bara baraan si in balleessa, si fuudhee bakka jireenyaa kee keessaa si buqqisa, biyya warra jiranii keessaas hidda si buqqisa. Seelaa.</w:t>
      </w:r>
    </w:p>
    <w:p/>
    <w:p>
      <w:r xmlns:w="http://schemas.openxmlformats.org/wordprocessingml/2006/main">
        <w:t xml:space="preserve">Waaqayyo warra badii hojjetan irratti murteessee ni adaba.</w:t>
      </w:r>
    </w:p>
    <w:p/>
    <w:p>
      <w:r xmlns:w="http://schemas.openxmlformats.org/wordprocessingml/2006/main">
        <w:t xml:space="preserve">1: Waaqayyo warra badii hojjetan irratti murteessee waan adabuuf, yeroo hunda gocha keenyaa fi bu’aa isaan irraa dhufu irratti xiyyeeffachuu qabna.</w:t>
      </w:r>
    </w:p>
    <w:p/>
    <w:p>
      <w:r xmlns:w="http://schemas.openxmlformats.org/wordprocessingml/2006/main">
        <w:t xml:space="preserve">2: Waaqayyo hammeenya osoo hin adabamin waan hin gadhiifneef, yeroo hundumaa waan sirrii hojjechuuf carraaquu qabna.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Faarfannaa 52:6 Qajeeloonnis in arga, in sodaatu, isatti in kolfu;</w:t>
      </w:r>
    </w:p>
    <w:p/>
    <w:p>
      <w:r xmlns:w="http://schemas.openxmlformats.org/wordprocessingml/2006/main">
        <w:t xml:space="preserve">Jal’oonni firdiin kan isaan mudatu si’a ta’u, namoonni qajeelonni gammachuu fi quufadhaan ni guutamu.</w:t>
      </w:r>
    </w:p>
    <w:p/>
    <w:p>
      <w:r xmlns:w="http://schemas.openxmlformats.org/wordprocessingml/2006/main">
        <w:t xml:space="preserve">1. Qajeelonni Murtii Waaqayyootti gammadu</w:t>
      </w:r>
    </w:p>
    <w:p/>
    <w:p>
      <w:r xmlns:w="http://schemas.openxmlformats.org/wordprocessingml/2006/main">
        <w:t xml:space="preserve">2. Jal’oonni Murtii Waaqayyoo Fuuldu</w:t>
      </w:r>
    </w:p>
    <w:p/>
    <w:p>
      <w:r xmlns:w="http://schemas.openxmlformats.org/wordprocessingml/2006/main">
        <w:t xml:space="preserve">1. Faarfannaa 52:6 - Qajeeloonnis in arga, in sodaatu, isatti in kolfu;</w:t>
      </w:r>
    </w:p>
    <w:p/>
    <w:p>
      <w:r xmlns:w="http://schemas.openxmlformats.org/wordprocessingml/2006/main">
        <w:t xml:space="preserve">.</w:t>
      </w:r>
    </w:p>
    <w:p/>
    <w:p>
      <w:r xmlns:w="http://schemas.openxmlformats.org/wordprocessingml/2006/main">
        <w:t xml:space="preserve">Faarfannaa 52:7 Kunoo, namni Waaqayyoon humna isaa hin goone kun; garuu baay'ina qabeenya isaatti amanamee, jal'ina isaatiinis of jabeesse.</w:t>
      </w:r>
    </w:p>
    <w:p/>
    <w:p>
      <w:r xmlns:w="http://schemas.openxmlformats.org/wordprocessingml/2006/main">
        <w:t xml:space="preserve">Faarfatichi humna argachuuf Waaqayyootti osoo hin taane badhaadhinatti akka hin amanamne akeekkachiisa.</w:t>
      </w:r>
    </w:p>
    <w:p/>
    <w:p>
      <w:r xmlns:w="http://schemas.openxmlformats.org/wordprocessingml/2006/main">
        <w:t xml:space="preserve">1. "Humna Qabeenyaa: Maallaqni Gammachuu Bituu Danda'aa?"</w:t>
      </w:r>
    </w:p>
    <w:p/>
    <w:p>
      <w:r xmlns:w="http://schemas.openxmlformats.org/wordprocessingml/2006/main">
        <w:t xml:space="preserve">2. "Balaa Waaqayyoon dhiisanii Qabeenya Irratti Hirkachuun Qabu".</w:t>
      </w:r>
    </w:p>
    <w:p/>
    <w:p>
      <w:r xmlns:w="http://schemas.openxmlformats.org/wordprocessingml/2006/main">
        <w:t xml:space="preserve">1. Fakkeenya 11:28 - "Namni badhaadhummaa isaatti amanamu ni kufa, inni qajeelaan garuu akka baala magariisaa in dagaaga."</w:t>
      </w:r>
    </w:p>
    <w:p/>
    <w:p>
      <w:r xmlns:w="http://schemas.openxmlformats.org/wordprocessingml/2006/main">
        <w:t xml:space="preserve">2. 1Ximotewos 6:9-10 - "Warri duroomuu barbaadan qorumsaa fi kiyyootti, akkasumas hawwii miira hin qabnee fi miidhaa geessisu baay'ee kan nama badii fi badiisatti nama galchu keessatti kufu. Jaalalli maallaqaa hundee gosa hundumaati." hammeenya.Araada kanaan tokko tokko amantii irraa fagaatanii dhukkubbii hedduudhaan of bocaniiru."</w:t>
      </w:r>
    </w:p>
    <w:p/>
    <w:p>
      <w:r xmlns:w="http://schemas.openxmlformats.org/wordprocessingml/2006/main">
        <w:t xml:space="preserve">Faarfannaa 52:8 Ani garuu mana Waaqayyoo keessatti akka muka ejersaa magariisaa ti, bara baraan araara Waaqayyootti nan amana.</w:t>
      </w:r>
    </w:p>
    <w:p/>
    <w:p>
      <w:r xmlns:w="http://schemas.openxmlformats.org/wordprocessingml/2006/main">
        <w:t xml:space="preserve">Araarri Waaqayyoo bara baraa dha.</w:t>
      </w:r>
    </w:p>
    <w:p/>
    <w:p>
      <w:r xmlns:w="http://schemas.openxmlformats.org/wordprocessingml/2006/main">
        <w:t xml:space="preserve">1: Araarsummaan Waaqayyoo Bara baraati</w:t>
      </w:r>
    </w:p>
    <w:p/>
    <w:p>
      <w:r xmlns:w="http://schemas.openxmlformats.org/wordprocessingml/2006/main">
        <w:t xml:space="preserve">2: Araarsummaa Waaqayyootti amanamuu</w:t>
      </w:r>
    </w:p>
    <w:p/>
    <w:p>
      <w:r xmlns:w="http://schemas.openxmlformats.org/wordprocessingml/2006/main">
        <w:t xml:space="preserve">1: Boo'icha 3:22-23 - "Jaalalli gooftaa inni cimaan gonkumaa hin dhaabbatu; araarri isaa gonkumaa hin dhumtu; ganama ganama haaraa dha; amanamummaan keessan guddaadha."</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Faarfannaa 52:9 Ati waan gooteef bara baraan si nan galateeffadha, maqaa kees nan eeggadha; qulqulloota kee duratti gaarii dha.</w:t>
      </w:r>
    </w:p>
    <w:p/>
    <w:p>
      <w:r xmlns:w="http://schemas.openxmlformats.org/wordprocessingml/2006/main">
        <w:t xml:space="preserve">Amanamummaan Waaqayyoo bara baraa fi galata argachuu kan maludha.</w:t>
      </w:r>
    </w:p>
    <w:p/>
    <w:p>
      <w:r xmlns:w="http://schemas.openxmlformats.org/wordprocessingml/2006/main">
        <w:t xml:space="preserve">1: Amanamummaan Waaqayyoo Hin Raafamu</w:t>
      </w:r>
    </w:p>
    <w:p/>
    <w:p>
      <w:r xmlns:w="http://schemas.openxmlformats.org/wordprocessingml/2006/main">
        <w:t xml:space="preserve">2: Amanamummaa isaatiif Waaqayyoon galateeffadhu</w:t>
      </w:r>
    </w:p>
    <w:p/>
    <w:p>
      <w:r xmlns:w="http://schemas.openxmlformats.org/wordprocessingml/2006/main">
        <w:t xml:space="preserve">1: Boo'icha 3:22-23 - Jaalalli Gooftaa inni jabaan gonkumaa hin dhaabbatu; araarri isaa gonkumaa hin dhumtu; ganama ganama haaraa dha; amanamummaan kee guddaadha.</w:t>
      </w:r>
    </w:p>
    <w:p/>
    <w:p>
      <w:r xmlns:w="http://schemas.openxmlformats.org/wordprocessingml/2006/main">
        <w:t xml:space="preserve">2: Faarfannaa 136:1-3 - Gooftaan galateeffadhu, inni gaarii dha, jaalalli isaa inni cimaan bara baraan waan jiraatuuf. Jaalalli isaa inni cimaan bara baraan waan jiraatuuf, Waaqa waaqolii galateeffadhu. Jaalalli isaa inni cimaan bara baraan waan jiraatuuf, Gooftaa gooftotaaf galata galchaa.</w:t>
      </w:r>
    </w:p>
    <w:p/>
    <w:p>
      <w:r xmlns:w="http://schemas.openxmlformats.org/wordprocessingml/2006/main">
        <w:t xml:space="preserve">Faarfannaan 53 faarfannaa gowwummaa fi manca’iinsa warra jiraachuu Waaqayyoo gananii ibsudha. Innis barbaachisummaa addunyaa maraa qalbii diddiirrannaa fi abdii gara Waaqayyootti deebi’uu keessatti argamu cimsee ibsa.</w:t>
      </w:r>
    </w:p>
    <w:p/>
    <w:p>
      <w:r xmlns:w="http://schemas.openxmlformats.org/wordprocessingml/2006/main">
        <w:t xml:space="preserve">Keeyyata 1ffaa: Faarfatichi gowwoonni garaa isaanii keessatti "Waaqayyo hin jiru" akka jedhan mirkaneessuudhaan jalqaba. Namoota dhuunfaa kana manca’aa fi hubannoo kan hin qabne, hammeenyaa fi cunqursaa irratti bobba’anii ibsu (Faarfannaa 53:1-4).</w:t>
      </w:r>
    </w:p>
    <w:p/>
    <w:p>
      <w:r xmlns:w="http://schemas.openxmlformats.org/wordprocessingml/2006/main">
        <w:t xml:space="preserve">Keeyyata 2ffaa: Faarfatichi Waaqayyo namni isa barbaadu jiraachuu isaa ilaaluuf samii irraa dhala namaa akka gadi ilaalu ni beeka. Nama ogummaadhaan socho’u ykn Waaqayyoon barbaadu waan hin arganneef, mufannaa isaanii ibsu. Isaanis maalummaa addunyaa maraa jal’ina namaa calaqqisiisu (Faarfannaa 53:2-3, 5).</w:t>
      </w:r>
    </w:p>
    <w:p/>
    <w:p>
      <w:r xmlns:w="http://schemas.openxmlformats.org/wordprocessingml/2006/main">
        <w:t xml:space="preserve">Keeyyata 3ffaa: Faarfatichi fayyinaa fi Tsiyoon irraa bilisa ba’uuf hawwii qaban ibsa. Yeroo Waaqayyo saba isaa deebisee furuu saba isaatiin itti gammadu tilmaamu (Faarfannaa 53:6).</w:t>
      </w:r>
    </w:p>
    <w:p/>
    <w:p>
      <w:r xmlns:w="http://schemas.openxmlformats.org/wordprocessingml/2006/main">
        <w:t xml:space="preserve">Walumaagalatti, .</w:t>
      </w:r>
    </w:p>
    <w:p>
      <w:r xmlns:w="http://schemas.openxmlformats.org/wordprocessingml/2006/main">
        <w:t xml:space="preserve">Faarfannaan shantamii sadii ni kenna</w:t>
      </w:r>
    </w:p>
    <w:p>
      <w:r xmlns:w="http://schemas.openxmlformats.org/wordprocessingml/2006/main">
        <w:t xml:space="preserve">qeeqa warra Waaqayyoon ganuu, .</w:t>
      </w:r>
    </w:p>
    <w:p>
      <w:r xmlns:w="http://schemas.openxmlformats.org/wordprocessingml/2006/main">
        <w:t xml:space="preserve">akkasumas fayyina hawwuu, .</w:t>
      </w:r>
    </w:p>
    <w:p>
      <w:r xmlns:w="http://schemas.openxmlformats.org/wordprocessingml/2006/main">
        <w:t xml:space="preserve">gowwummaa dhala namaa fi abdii waaqummaa kan calaqqisiisudha.</w:t>
      </w:r>
    </w:p>
    <w:p/>
    <w:p>
      <w:r xmlns:w="http://schemas.openxmlformats.org/wordprocessingml/2006/main">
        <w:t xml:space="preserve">Madaallii argamuu Waaqayyoo ganuu balaaleffachuudhaan argame cimsee osoo jiruu malaammaltummaa naamusaa calaqqisiisuudhaan, .</w:t>
      </w:r>
    </w:p>
    <w:p>
      <w:r xmlns:w="http://schemas.openxmlformats.org/wordprocessingml/2006/main">
        <w:t xml:space="preserve">akkasumas hawwii bilisummaa hawwuudhaan galma ga’e cimsuudhaan deebisanii dhaabuu waaqummaa eeguudhaan.</w:t>
      </w:r>
    </w:p>
    <w:p>
      <w:r xmlns:w="http://schemas.openxmlformats.org/wordprocessingml/2006/main">
        <w:t xml:space="preserve">Calaqqisiisa ti’ooloojii kan agarsiifame kan mul’ate kaasuun, furmaata waaqummaa irratti abdii ibsuudhaan, jal’ina dhala namaa addunyaa maraa beekuu ilaalchisee.</w:t>
      </w:r>
    </w:p>
    <w:p/>
    <w:p>
      <w:r xmlns:w="http://schemas.openxmlformats.org/wordprocessingml/2006/main">
        <w:t xml:space="preserve">Faarfannaa 53:1 Gowwaan garaa isaa keessatti Waaqayyo hin jiru jedheera. Isaan manca'aniiru, jal'ina jibbisiisoo hojjataniiru;</w:t>
      </w:r>
    </w:p>
    <w:p/>
    <w:p>
      <w:r xmlns:w="http://schemas.openxmlformats.org/wordprocessingml/2006/main">
        <w:t xml:space="preserve">Gowwaan jiraachuu Waaqayyoo ganee jal'ina jibbisiisoo hojjeteera, namni qajeelaan hin jiru.</w:t>
      </w:r>
    </w:p>
    <w:p/>
    <w:p>
      <w:r xmlns:w="http://schemas.openxmlformats.org/wordprocessingml/2006/main">
        <w:t xml:space="preserve">1. "Macaafni Qulqulluun Waa'ee Waaqa dhabuu Maal Jedha".</w:t>
      </w:r>
    </w:p>
    <w:p/>
    <w:p>
      <w:r xmlns:w="http://schemas.openxmlformats.org/wordprocessingml/2006/main">
        <w:t xml:space="preserve">2. "Balaa Waaqayyoon Ganu".</w:t>
      </w:r>
    </w:p>
    <w:p/>
    <w:p>
      <w:r xmlns:w="http://schemas.openxmlformats.org/wordprocessingml/2006/main">
        <w:t xml:space="preserve">1. Roomaa 3:10-12 "Akkuma barreeffame: Namni qajeelaan tokko illee hin jiru; namni hubatu hin jiru; namni Waaqayyoon barbaadu hin jiru. Hundi isaanii garagalaniiru, walumaa galatti gatii dhabaniiru; kan gaarii hojjatu tokko illee hin jiru.</w:t>
      </w:r>
    </w:p>
    <w:p/>
    <w:p>
      <w:r xmlns:w="http://schemas.openxmlformats.org/wordprocessingml/2006/main">
        <w:t xml:space="preserve">2. Lallaba 7:20 Dhugumatti, lafa irra namni qajeelaan, wanta qajeelaa hojjatee gonkumaa cubbuu hin hojjenne hin jiru.</w:t>
      </w:r>
    </w:p>
    <w:p/>
    <w:p>
      <w:r xmlns:w="http://schemas.openxmlformats.org/wordprocessingml/2006/main">
        <w:t xml:space="preserve">Faarfannaa 53:2 Waaqayyo waaqa irraa gara ijoollee namootaa gadi ilaale, warri hubataniifi Waaqayyoon barbaadan jiraachuu isaanii ilaaluuf.</w:t>
      </w:r>
    </w:p>
    <w:p/>
    <w:p>
      <w:r xmlns:w="http://schemas.openxmlformats.org/wordprocessingml/2006/main">
        <w:t xml:space="preserve">Waaqayyo namoota isa hubatanii fi isa barbaadan jiraachuu isaanii ilaaluuf namoota hundumaa ilaala.</w:t>
      </w:r>
    </w:p>
    <w:p/>
    <w:p>
      <w:r xmlns:w="http://schemas.openxmlformats.org/wordprocessingml/2006/main">
        <w:t xml:space="preserve">1. Barbaacha Hiikaa: Waaqayyoon Hubachuu fi Barbaaduu</w:t>
      </w:r>
    </w:p>
    <w:p/>
    <w:p>
      <w:r xmlns:w="http://schemas.openxmlformats.org/wordprocessingml/2006/main">
        <w:t xml:space="preserve">2. Waaqayyoon Barbaaduu: Umurii Guutuu Hordofuu</w:t>
      </w:r>
    </w:p>
    <w:p/>
    <w:p>
      <w:r xmlns:w="http://schemas.openxmlformats.org/wordprocessingml/2006/main">
        <w:t xml:space="preserve">1. Ermiyaas 29:13 - Garaa kee guutuudhaan yommuu na barbaaddu na barbaadda, na argatta.</w:t>
      </w:r>
    </w:p>
    <w:p/>
    <w:p>
      <w:r xmlns:w="http://schemas.openxmlformats.org/wordprocessingml/2006/main">
        <w:t xml:space="preserve">2. Isaayaas 55:6 - Gooftaa osoo argamuu barbaadaa; osoo inni dhihoo jiruu itti waamaa.</w:t>
      </w:r>
    </w:p>
    <w:p/>
    <w:p>
      <w:r xmlns:w="http://schemas.openxmlformats.org/wordprocessingml/2006/main">
        <w:t xml:space="preserve">Faarfannaa 53:3 Isaan tokkoon tokkoon isaanii duubatti deebi'aniiru, guutummaatti xuraa'aniiru; kan gaarii hojjatu hin jiru, tokko illee hin jiru.</w:t>
      </w:r>
    </w:p>
    <w:p/>
    <w:p>
      <w:r xmlns:w="http://schemas.openxmlformats.org/wordprocessingml/2006/main">
        <w:t xml:space="preserve">Kutaan kun dhala namaa keessaa tokkollee waan gaarii hojjechuu akka hin dandeenyee fi hundi isaanii xuraa’oo ta’uu isaanii mul’isa.</w:t>
      </w:r>
    </w:p>
    <w:p/>
    <w:p>
      <w:r xmlns:w="http://schemas.openxmlformats.org/wordprocessingml/2006/main">
        <w:t xml:space="preserve">1. Jaalalaa fi Haqa Waaqayyoo: Cubbuu Fuulduratti Qajeeltoo Ta'uu Kan Dandeenyu Akkamitti?</w:t>
      </w:r>
    </w:p>
    <w:p/>
    <w:p>
      <w:r xmlns:w="http://schemas.openxmlformats.org/wordprocessingml/2006/main">
        <w:t xml:space="preserve">2. Qulqullummaa Waaqayyoo: Akkamitti Araarsummaa Isaa Argachuu Danda'a?</w:t>
      </w:r>
    </w:p>
    <w:p/>
    <w:p>
      <w:r xmlns:w="http://schemas.openxmlformats.org/wordprocessingml/2006/main">
        <w:t xml:space="preserve">1. Roomaa 3:23 - "Hundi isaanii cubbuu hojjetaniiru, ulfina Waaqayyoos ni hir'ataniiru."</w:t>
      </w:r>
    </w:p>
    <w:p/>
    <w:p>
      <w:r xmlns:w="http://schemas.openxmlformats.org/wordprocessingml/2006/main">
        <w:t xml:space="preserve">2. Yaaqoob 2:10 - "Eenyullee seera guutuu eegu, yeroo tokkotti garuu kufe, hunduma isaatiif itti gaafatama."</w:t>
      </w:r>
    </w:p>
    <w:p/>
    <w:p>
      <w:r xmlns:w="http://schemas.openxmlformats.org/wordprocessingml/2006/main">
        <w:t xml:space="preserve">Faarfannaa 53:4 Warri jal'ina hojjetan beekumsa hin qabani? warri saba koo akkuma buddeena nyaatanitti nyaatan, Waaqayyoon hin waamanne.</w:t>
      </w:r>
    </w:p>
    <w:p/>
    <w:p>
      <w:r xmlns:w="http://schemas.openxmlformats.org/wordprocessingml/2006/main">
        <w:t xml:space="preserve">Warri jal'ina hojjetan beekumsa Waaqayyoo waan hin qabneef saba Waaqayyoo balleessaa jiru.</w:t>
      </w:r>
    </w:p>
    <w:p/>
    <w:p>
      <w:r xmlns:w="http://schemas.openxmlformats.org/wordprocessingml/2006/main">
        <w:t xml:space="preserve">1. "Addunyaa Jal'ina Keessatti Waaqayyoof Jiraachuu".</w:t>
      </w:r>
    </w:p>
    <w:p/>
    <w:p>
      <w:r xmlns:w="http://schemas.openxmlformats.org/wordprocessingml/2006/main">
        <w:t xml:space="preserve">2. "Saba Waaqayyoo: Kabajamoo fi Eegumsa".</w:t>
      </w:r>
    </w:p>
    <w:p/>
    <w:p>
      <w:r xmlns:w="http://schemas.openxmlformats.org/wordprocessingml/2006/main">
        <w:t xml:space="preserve">1. Faarfannaa 34:17-20 - Waaqayyo yeroon itti waamu ni dhaga'a. Qajeeloonni gargaarsa gaafachuuf yommuu iyyan, Waaqayyo dhaga'ee rakkina isaanii hundumaa keessaa isaan baasa. Gooftaan warra garaan isaanii cabeetti dhihoo waan ta'eef warra hafuuraan caccabsan ni fayyisa.</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Faarfannaa 53:5 Bakka sodaan hin jirretti isaan sodaa guddaa keessa turan, Waaqayyo lafee isa si irratti buufattee waan bittimseefi, Waaqayyo isaan waan tuffateef isaan salphifte.</w:t>
      </w:r>
    </w:p>
    <w:p/>
    <w:p>
      <w:r xmlns:w="http://schemas.openxmlformats.org/wordprocessingml/2006/main">
        <w:t xml:space="preserve">Waaqayyo lafee warra saba isaa irratti lolan facaasa, sodaa guddaatti isaan fida, yeroo sodaan hin barbaachifnettillee, sababni isaas isaan tuffateera.</w:t>
      </w:r>
    </w:p>
    <w:p/>
    <w:p>
      <w:r xmlns:w="http://schemas.openxmlformats.org/wordprocessingml/2006/main">
        <w:t xml:space="preserve">1. Eegumsa Waaqayyoo Sodaa Malee: Akkamitti Humni Waaqayyoo fi Jaalalli Saba isaa Balaa Irraa Gaachana</w:t>
      </w:r>
    </w:p>
    <w:p/>
    <w:p>
      <w:r xmlns:w="http://schemas.openxmlformats.org/wordprocessingml/2006/main">
        <w:t xml:space="preserve">2. Tuffii Waaqayyo Cubbamootaaf Qabu: Waaqayyo Warra Daandii Hamaa Deeman Akkamitti Akka Mormuu fi Ganu</w:t>
      </w:r>
    </w:p>
    <w:p/>
    <w:p>
      <w:r xmlns:w="http://schemas.openxmlformats.org/wordprocessingml/2006/main">
        <w:t xml:space="preserve">1. Faarfannaa 34:7 - Ergamaan Gooftaa warra isa sodaatan naannoo buufata, isaanis ni oolcha.</w:t>
      </w:r>
    </w:p>
    <w:p/>
    <w:p>
      <w:r xmlns:w="http://schemas.openxmlformats.org/wordprocessingml/2006/main">
        <w:t xml:space="preserve">2. Roomaa 8:31-32 - Waaqayyo yoo nuuf ta'e eenyutu nu mormuu danda'a? Inni ilma ofii isaatiif hin dhiisne, inni hundumaa keenyaaf jedhee dabarsee kenne, akkamitti isa wajjinis tolaan waan hundumaa nuuf hin kennu?</w:t>
      </w:r>
    </w:p>
    <w:p/>
    <w:p>
      <w:r xmlns:w="http://schemas.openxmlformats.org/wordprocessingml/2006/main">
        <w:t xml:space="preserve">Faarfannaa 53:6 Osoo fayyinni Israa’el Tsiyoon keessaa bahee! Waaqayyo booji'amtoota saba isaa yommuu deebisu Yaaqoob ni gammada, Israa'el ni gammada.</w:t>
      </w:r>
    </w:p>
    <w:p/>
    <w:p>
      <w:r xmlns:w="http://schemas.openxmlformats.org/wordprocessingml/2006/main">
        <w:t xml:space="preserve">Fayyinni Waaqayyoo gara Israa'el ni dhufa Yaaqoob immoo yeroo Waaqayyo saba isaa booji'amuu irraa deebisu ni gammada.</w:t>
      </w:r>
    </w:p>
    <w:p/>
    <w:p>
      <w:r xmlns:w="http://schemas.openxmlformats.org/wordprocessingml/2006/main">
        <w:t xml:space="preserve">1. Waaqayyo yeroo hundumaa gara isaatti nu deebisuu keessatti amanamaa dha.</w:t>
      </w:r>
    </w:p>
    <w:p/>
    <w:p>
      <w:r xmlns:w="http://schemas.openxmlformats.org/wordprocessingml/2006/main">
        <w:t xml:space="preserve">2. Fayyinni Waaqayyoo dhuma irratti saba isaa hunda ni ga'a.</w:t>
      </w:r>
    </w:p>
    <w:p/>
    <w:p>
      <w:r xmlns:w="http://schemas.openxmlformats.org/wordprocessingml/2006/main">
        <w:t xml:space="preserve">1. Isaayaas 66:7-8 Osoo hin da'in deesse; dhukkubbiin ishee osoo itti hin dhufin ilma deesse. Waan akkanaa eenyutu dhagahe? Wantoota akkasii eenyutu arge? Lafti guyyaa tokkotti dhalattee? Sabni tokko sa'aatii tokkotti ni ba'aa? Tsiyoon akkuma ciniinsuun ijoollee ishee ni deesse.</w:t>
      </w:r>
    </w:p>
    <w:p/>
    <w:p>
      <w:r xmlns:w="http://schemas.openxmlformats.org/wordprocessingml/2006/main">
        <w:t xml:space="preserve">2. Isaayaas 51:3 Dhugumatti Gooftaan Tsiyoon ni jajjabeessa; Bakka qisaasama ishee hunda ni jajjabeessa. Lafa onaa ishee akka Eeden, gammoojjii ishees akka iddoo dhaabaa Gooftaa in godha; gammachuu fi gammachuun isa keessatti ni argama, galateeffannaa fi sagalee faaruu.</w:t>
      </w:r>
    </w:p>
    <w:p/>
    <w:p>
      <w:r xmlns:w="http://schemas.openxmlformats.org/wordprocessingml/2006/main">
        <w:t xml:space="preserve">Faarfannaan 54 faarfannaa Daawit yoo ta’u, yeroo dhiphinaafi ari’atamaatti kan barreeffamedha. Diina duratti gargaarsaa fi bilisa Waaqayyoof kadhannaa dha.</w:t>
      </w:r>
    </w:p>
    <w:p/>
    <w:p>
      <w:r xmlns:w="http://schemas.openxmlformats.org/wordprocessingml/2006/main">
        <w:t xml:space="preserve">Keeyyata 1ffaa: Faarfatichi maqaa isaatiin akka isaan fayyisu fi humna isaatiin akka isaan mirkaneessu Waaqayyo waamuun jalqaba. Diinota isaanii akka orma isaan irratti ka’anii, lubbuu isaanii barbaadanitti ibsu (Faarfannaa 54:1-3).</w:t>
      </w:r>
    </w:p>
    <w:p/>
    <w:p>
      <w:r xmlns:w="http://schemas.openxmlformats.org/wordprocessingml/2006/main">
        <w:t xml:space="preserve">Keeyyata 2ffaa: Faarfatichi amanamummaa Waaqayyoo irratti amantaa akka qabu kan ibsu yoo ta’u, inni gargaaraa isaanii ta’uu isaas ni beeka. Waaqayyoof aarsaa galateeffannaa dhiyeessuun maqaa isaa ni galateeffatu, rakkina irraa akka isaan baasu amanama (Faarfannaa 54:4-6).</w:t>
      </w:r>
    </w:p>
    <w:p/>
    <w:p>
      <w:r xmlns:w="http://schemas.openxmlformats.org/wordprocessingml/2006/main">
        <w:t xml:space="preserve">Keeyyata 3ffaa: Faarfatichi diinonni isaanii akka mo’aman mirkaneessaa ibsuudhaan xumura. Gaarummaa Waaqayyootti amanamuu isaanii mirkaneessanii, garaa fedha qabuun aarsaa isaaf dhiheessuuf waadaa galan labsu (Faarfannaa 54:7).</w:t>
      </w:r>
    </w:p>
    <w:p/>
    <w:p>
      <w:r xmlns:w="http://schemas.openxmlformats.org/wordprocessingml/2006/main">
        <w:t xml:space="preserve">Walumaagalatti, .</w:t>
      </w:r>
    </w:p>
    <w:p>
      <w:r xmlns:w="http://schemas.openxmlformats.org/wordprocessingml/2006/main">
        <w:t xml:space="preserve">Faarfannaan shantamii afur dhiyeessa</w:t>
      </w:r>
    </w:p>
    <w:p>
      <w:r xmlns:w="http://schemas.openxmlformats.org/wordprocessingml/2006/main">
        <w:t xml:space="preserve">kadhannaa waaqa irraa bilisa baasuu, .</w:t>
      </w:r>
    </w:p>
    <w:p>
      <w:r xmlns:w="http://schemas.openxmlformats.org/wordprocessingml/2006/main">
        <w:t xml:space="preserve">fi labsii imaanaa, .</w:t>
      </w:r>
    </w:p>
    <w:p>
      <w:r xmlns:w="http://schemas.openxmlformats.org/wordprocessingml/2006/main">
        <w:t xml:space="preserve">yeroo rakkinaatti gargaarsa Waaqayyootti hirkatanii jiraachuu calaqqisiisu.</w:t>
      </w:r>
    </w:p>
    <w:p/>
    <w:p>
      <w:r xmlns:w="http://schemas.openxmlformats.org/wordprocessingml/2006/main">
        <w:t xml:space="preserve">Balaa diinaatiin dhufuuf beekamtii kennuudhaan fayyinaaf Waaqayyoon waamicha gochuudhaan iyyata galma ga’e cimsuu, .</w:t>
      </w:r>
    </w:p>
    <w:p>
      <w:r xmlns:w="http://schemas.openxmlformats.org/wordprocessingml/2006/main">
        <w:t xml:space="preserve">akkasumas galateeffannaa fi waaqeffannaaf of kennuu isaanii ibsuudhaan amanamummaa waaqummaatti amanamuudhaan argamuu cimsuu.</w:t>
      </w:r>
    </w:p>
    <w:p>
      <w:r xmlns:w="http://schemas.openxmlformats.org/wordprocessingml/2006/main">
        <w:t xml:space="preserve">Yeroo dhiphinaatti gaarummaa Waaqayyoo akka madda abdiitti amanamuu mirkaneessuudhaan mo’amuu mormitootaa beekuu ilaalchisee calaqqisiisa ti’ooloojii agarsiifame kaasuun.</w:t>
      </w:r>
    </w:p>
    <w:p/>
    <w:p>
      <w:r xmlns:w="http://schemas.openxmlformats.org/wordprocessingml/2006/main">
        <w:t xml:space="preserve">Faarfannaa 54:1 Yaa Waaqayyo, maqaa keetiin na oolchi, humna keetiinis natti murteessi.</w:t>
      </w:r>
    </w:p>
    <w:p/>
    <w:p>
      <w:r xmlns:w="http://schemas.openxmlformats.org/wordprocessingml/2006/main">
        <w:t xml:space="preserve">Waaqayyotti kadhannaan akka fayyu fi humna isaatiin akka murteeffama.</w:t>
      </w:r>
    </w:p>
    <w:p/>
    <w:p>
      <w:r xmlns:w="http://schemas.openxmlformats.org/wordprocessingml/2006/main">
        <w:t xml:space="preserve">1. Yeroo Humna fi Hamilee Nu Barbaachisu Waaqayyo Jira</w:t>
      </w:r>
    </w:p>
    <w:p/>
    <w:p>
      <w:r xmlns:w="http://schemas.openxmlformats.org/wordprocessingml/2006/main">
        <w:t xml:space="preserve">2. Jajjabina Waaqayyoo keessatti Jajjabina Argachuu</w:t>
      </w:r>
    </w:p>
    <w:p/>
    <w:p>
      <w:r xmlns:w="http://schemas.openxmlformats.org/wordprocessingml/2006/main">
        <w:t xml:space="preserve">1. Faarfannaa 46:1, Waaqayyo baqannaa fi humna keenya, yeroo hundumaa rakkina keessatti gargaarsa nuti.</w:t>
      </w:r>
    </w:p>
    <w:p/>
    <w:p>
      <w:r xmlns:w="http://schemas.openxmlformats.org/wordprocessingml/2006/main">
        <w:t xml:space="preserve">2. Maatewos 11:28-30, Isin warri dadhaboo fi ba’aan isinitti ulfaate hundinuu gara koo kottaa ani boqonnaa isiniif nan kenna. Ani garaa lallaafaa fi gad of qabuu waanan ta'eef harqoota koo ofitti qabadhaa narraa baradhaa, lubbuu keessaniif boqonnaa ni argattu. Harqoon koo salphaadha, ba’aan koos salphaadha.</w:t>
      </w:r>
    </w:p>
    <w:p/>
    <w:p>
      <w:r xmlns:w="http://schemas.openxmlformats.org/wordprocessingml/2006/main">
        <w:t xml:space="preserve">Faarfannaa 54:2 Yaa Waaqayyo kadhannaa koo dhaga'i; dubbii afaan kootti gurra kennaa.</w:t>
      </w:r>
    </w:p>
    <w:p/>
    <w:p>
      <w:r xmlns:w="http://schemas.openxmlformats.org/wordprocessingml/2006/main">
        <w:t xml:space="preserve">Faarfatichi Waaqayyo kadhannaa isaa akka dhaggeeffatu gaafata.</w:t>
      </w:r>
    </w:p>
    <w:p/>
    <w:p>
      <w:r xmlns:w="http://schemas.openxmlformats.org/wordprocessingml/2006/main">
        <w:t xml:space="preserve">1. Humna Kadhannaa: Waaqayyoon Dhaggeeffachuu Barachuu</w:t>
      </w:r>
    </w:p>
    <w:p/>
    <w:p>
      <w:r xmlns:w="http://schemas.openxmlformats.org/wordprocessingml/2006/main">
        <w:t xml:space="preserve">2. Onnee Amanaa: Fedhii Gooftaaf Ibsuu</w:t>
      </w:r>
    </w:p>
    <w:p/>
    <w:p>
      <w:r xmlns:w="http://schemas.openxmlformats.org/wordprocessingml/2006/main">
        <w:t xml:space="preserve">1. Yaaqoob 5:13-16 - Isin keessaa namni rakkachaa jiraa? Haa salaatu. Namni gammachuu qabu jiraa? Faarfannaa haa faarfatu.</w:t>
      </w:r>
    </w:p>
    <w:p/>
    <w:p>
      <w:r xmlns:w="http://schemas.openxmlformats.org/wordprocessingml/2006/main">
        <w:t xml:space="preserve">2. Isaayaas 65:24 - Osoo isaan hin waamiin nan deebisa; osoo isaan dubbatanii nan dhaga'a.</w:t>
      </w:r>
    </w:p>
    <w:p/>
    <w:p>
      <w:r xmlns:w="http://schemas.openxmlformats.org/wordprocessingml/2006/main">
        <w:t xml:space="preserve">Faarfannaa 54:3 Ormoonni ana irratti ka'aniiru, cunqursitoonnis lubbuu koo in barbaadu; Seelaa.</w:t>
      </w:r>
    </w:p>
    <w:p/>
    <w:p>
      <w:r xmlns:w="http://schemas.openxmlformats.org/wordprocessingml/2006/main">
        <w:t xml:space="preserve">Ormoonni faarfataa irratti ka’aa jiru, cunqursitoonni immoo lubbuu isaa barbaadaa jiru. Faarfattoonni ormoonni kun Waaqayyoon akka isaan dura hin kaa’in ni argatu.</w:t>
      </w:r>
    </w:p>
    <w:p/>
    <w:p>
      <w:r xmlns:w="http://schemas.openxmlformats.org/wordprocessingml/2006/main">
        <w:t xml:space="preserve">1. Humna Argama Waaqayyoo: Gooftaatti amanamuu hubachuu</w:t>
      </w:r>
    </w:p>
    <w:p/>
    <w:p>
      <w:r xmlns:w="http://schemas.openxmlformats.org/wordprocessingml/2006/main">
        <w:t xml:space="preserve">2. Haalotaan Liqimfamuu Diduu: Amantiidhaan Jabaatanii Dhaabbachuu</w:t>
      </w:r>
    </w:p>
    <w:p/>
    <w:p>
      <w:r xmlns:w="http://schemas.openxmlformats.org/wordprocessingml/2006/main">
        <w:t xml:space="preserve">1. 2Seenaa 20:15, "Waraanni kan Waaqayyoo malee kan kee miti waan ta'eef, tuuta guddaa kanaan hin sodaatin, hin mufatin."</w:t>
      </w:r>
    </w:p>
    <w:p/>
    <w:p>
      <w:r xmlns:w="http://schemas.openxmlformats.org/wordprocessingml/2006/main">
        <w:t xml:space="preserve">2. Isaayaas 41:10, "Ani si wajjin waanan jiruuf hin sodaatin; ani Waaqayyo kee waanan ta'eef hin mufatin; si jabeessa, si gargaara, harka mirgaa koo isa qajeelaatiin si nan qaba."</w:t>
      </w:r>
    </w:p>
    <w:p/>
    <w:p>
      <w:r xmlns:w="http://schemas.openxmlformats.org/wordprocessingml/2006/main">
        <w:t xml:space="preserve">Faarfannaa 54:4 Kunoo, Waaqayyo gargaaraa koo ti, Gooftaan warra lubbuu koo deggeran wajjin in jira.</w:t>
      </w:r>
    </w:p>
    <w:p/>
    <w:p>
      <w:r xmlns:w="http://schemas.openxmlformats.org/wordprocessingml/2006/main">
        <w:t xml:space="preserve">Waaqayyo warra isa barbaadanii fi isa irratti hirkatanii lubbuu isaanii kabachiisuuf gargaaraa dha.</w:t>
      </w:r>
    </w:p>
    <w:p/>
    <w:p>
      <w:r xmlns:w="http://schemas.openxmlformats.org/wordprocessingml/2006/main">
        <w:t xml:space="preserve">1. Yeroo Rakkinaatti Waaqayyotti hirkachuu</w:t>
      </w:r>
    </w:p>
    <w:p/>
    <w:p>
      <w:r xmlns:w="http://schemas.openxmlformats.org/wordprocessingml/2006/main">
        <w:t xml:space="preserve">2. Humna Amantii Waaqayyootti</w:t>
      </w:r>
    </w:p>
    <w:p/>
    <w:p>
      <w:r xmlns:w="http://schemas.openxmlformats.org/wordprocessingml/2006/main">
        <w:t xml:space="preserve">1. Ibroota 13:6 - "Kanaaf ofitti amanamummaadhaan, Gooftaan gargaaraa koo ti jenna; ani hin sodaadhu. Namoonni du'an maal na gochuu danda'u?"</w:t>
      </w:r>
    </w:p>
    <w:p/>
    <w:p>
      <w:r xmlns:w="http://schemas.openxmlformats.org/wordprocessingml/2006/main">
        <w:t xml:space="preserve">2. Ermiyaas 17:7-8 - Gooftaatti kan amanamu, kan isatti amanamu garuu eebbifamaa dha. Isaanis akka muka bishaan bira dhaabamee hidda isaa sulula biraa ergitu ta’u. Ho'i gaafa dhufu hin sodaatu; baalli isaa yeroo hunda magariisa. Waggaa gogiinsa keessatti yaaddoo hin qabu, firii godhachuus hin hafu.</w:t>
      </w:r>
    </w:p>
    <w:p/>
    <w:p>
      <w:r xmlns:w="http://schemas.openxmlformats.org/wordprocessingml/2006/main">
        <w:t xml:space="preserve">Faarfannaa 54:5 Inni diinota kootiif hamaa in badhaasa, dhugaa keetiin isaan balleessi.</w:t>
      </w:r>
    </w:p>
    <w:p/>
    <w:p>
      <w:r xmlns:w="http://schemas.openxmlformats.org/wordprocessingml/2006/main">
        <w:t xml:space="preserve">Faarfannaan 54:5 hammeenya badhaasa diinota keenya balleessuuf dhugaa Waaqayyootti akka amanamnu nu jajjabeessa.</w:t>
      </w:r>
    </w:p>
    <w:p/>
    <w:p>
      <w:r xmlns:w="http://schemas.openxmlformats.org/wordprocessingml/2006/main">
        <w:t xml:space="preserve">1. Haqa Deeggaruuf Amanamummaa Waaqayyootti Amana</w:t>
      </w:r>
    </w:p>
    <w:p/>
    <w:p>
      <w:r xmlns:w="http://schemas.openxmlformats.org/wordprocessingml/2006/main">
        <w:t xml:space="preserve">2. Diina Kee Irraa Akka Si Eeguuf Waaqayyo Irratti Hirkadhu</w:t>
      </w:r>
    </w:p>
    <w:p/>
    <w:p>
      <w:r xmlns:w="http://schemas.openxmlformats.org/wordprocessingml/2006/main">
        <w:t xml:space="preserve">1. Fakkeenya 16:7 - Karaan namaa yeroo Gooftaa gammachiisu, diinota isaa illee akka isa waliin nagaa qabaatan taasisa.</w:t>
      </w:r>
    </w:p>
    <w:p/>
    <w:p>
      <w:r xmlns:w="http://schemas.openxmlformats.org/wordprocessingml/2006/main">
        <w:t xml:space="preserve">2. Isaayaas 59:19 - Akkasitti maqaa Waaqayyoo dhiha irraa, ulfina isaa immoo ba'uu aduun ni sodaatu. Gaafa diinni akka bishaan lolaa seenu, Hafuurri Gooftaa alaabaa isa irratti ol in kaasa.</w:t>
      </w:r>
    </w:p>
    <w:p/>
    <w:p>
      <w:r xmlns:w="http://schemas.openxmlformats.org/wordprocessingml/2006/main">
        <w:t xml:space="preserve">Faarfannaa 54:6 Ani tola siif nan aarsaa, yaa Waaqayyo, maqaa kee nan galateeffadha; gaarii waan ta'eef.</w:t>
      </w:r>
    </w:p>
    <w:p/>
    <w:p>
      <w:r xmlns:w="http://schemas.openxmlformats.org/wordprocessingml/2006/main">
        <w:t xml:space="preserve">Faarfatichi Waaqayyoof aarsaa dhiheessuu fi maqaa isaa galateeffachuuf fedhii isaa kan labsu gaarii waan ta’eef.</w:t>
      </w:r>
    </w:p>
    <w:p/>
    <w:p>
      <w:r xmlns:w="http://schemas.openxmlformats.org/wordprocessingml/2006/main">
        <w:t xml:space="preserve">1. Gocha Faarfannaa Ta'ee Waaqayyoof Of Aarsaa Gochuu</w:t>
      </w:r>
    </w:p>
    <w:p/>
    <w:p>
      <w:r xmlns:w="http://schemas.openxmlformats.org/wordprocessingml/2006/main">
        <w:t xml:space="preserve">2. Gaarummaa Waaqayyoo</w:t>
      </w:r>
    </w:p>
    <w:p/>
    <w:p>
      <w:r xmlns:w="http://schemas.openxmlformats.org/wordprocessingml/2006/main">
        <w:t xml:space="preserve">.</w:t>
      </w:r>
    </w:p>
    <w:p/>
    <w:p>
      <w:r xmlns:w="http://schemas.openxmlformats.org/wordprocessingml/2006/main">
        <w:t xml:space="preserve">2. Faarfannaa 100:5 - Gooftaan gaarii dha, jaalalli isaas bara baraan in jiraata; amanamummaan isaa dhaloota hundumaatti itti fufa.</w:t>
      </w:r>
    </w:p>
    <w:p/>
    <w:p>
      <w:r xmlns:w="http://schemas.openxmlformats.org/wordprocessingml/2006/main">
        <w:t xml:space="preserve">Faarfannaa 54:7 Inni rakkina hundumaa keessaa na oolcheera;</w:t>
      </w:r>
    </w:p>
    <w:p/>
    <w:p>
      <w:r xmlns:w="http://schemas.openxmlformats.org/wordprocessingml/2006/main">
        <w:t xml:space="preserve">Waaqayyo rakkina hundumaa keessaa nu baasee diinota keenyaaf haqa fida.</w:t>
      </w:r>
    </w:p>
    <w:p/>
    <w:p>
      <w:r xmlns:w="http://schemas.openxmlformats.org/wordprocessingml/2006/main">
        <w:t xml:space="preserve">1. Eegumsaa fi bilisa Waaqayyoo yeroo rakkinaa</w:t>
      </w:r>
    </w:p>
    <w:p/>
    <w:p>
      <w:r xmlns:w="http://schemas.openxmlformats.org/wordprocessingml/2006/main">
        <w:t xml:space="preserve">2. Humna amantii waaqayyootti diinota keenyaaf haqa fiduuf</w:t>
      </w:r>
    </w:p>
    <w:p/>
    <w:p>
      <w:r xmlns:w="http://schemas.openxmlformats.org/wordprocessingml/2006/main">
        <w:t xml:space="preserve">1. Faarfannaa 91:14-16 Inni jaalala isaa waan narra kaa'eef, ani isa nan oolcha, inni maqaa koo waan beekuuf ol isa nan kaa'a. Inni na waama, anis deebii isaaf nan kenna, rakkina keessatti isa wajjin nan jiraadha; Ani isa nan oolcha, isas nan kabaja. Umrii dheeraadhaan isa nan quubsa, fayyina koos isatti nan argisiisa.</w:t>
      </w:r>
    </w:p>
    <w:p/>
    <w:p>
      <w:r xmlns:w="http://schemas.openxmlformats.org/wordprocessingml/2006/main">
        <w:t xml:space="preserve">2. Isaayaas 41:10 Hin sodaatin; ani si wajjin waanan jiruuf, hin rifatin; ani Waaqa kee waanan ta'eef, si jabeessa; eeyyee, ani si gargaara; eeyyee, ani harka mirgaa qajeelummaa kootiin si nan qaba.</w:t>
      </w:r>
    </w:p>
    <w:p/>
    <w:p>
      <w:r xmlns:w="http://schemas.openxmlformats.org/wordprocessingml/2006/main">
        <w:t xml:space="preserve">Faarfannaan 55 faarfannaa Daawit kan dhiphina guddaa fi gantummaa ibsudha. Dhukkubbii gantummaa michuu dhihoo tokkootiin dhufu irratti kan xiinxalu siʼa taʼu, Waaqayyo duratti jajjabina barbaada.</w:t>
      </w:r>
    </w:p>
    <w:p/>
    <w:p>
      <w:r xmlns:w="http://schemas.openxmlformats.org/wordprocessingml/2006/main">
        <w:t xml:space="preserve">Keeyyata 1ffaa: Faarfatichi Waaqayyotti iyyachuudhaan jalqaba, kadhannaa gargaarsaa isaanii akka dhaggeeffatu isa gaafachuudhaani. Sagalee diinaa fi cunqursaa isaan mudateen dhiphina fi tasgabbii dhabuu isaanii ibsu (Faarfannaa 55:1-3).</w:t>
      </w:r>
    </w:p>
    <w:p/>
    <w:p>
      <w:r xmlns:w="http://schemas.openxmlformats.org/wordprocessingml/2006/main">
        <w:t xml:space="preserve">Keeyyata 2ffaa: Faarfatichi rakkina isaanii irraa akka balali’aniif akka gugeetti baallee akka qabaatan ibseera. Gantummaa hiriyyaa dhiyoo, nama isaan amanan, kan dubbii gowwoomsaa isaan irratti garagalee boo’u (Faarfannaa 55:4-11).</w:t>
      </w:r>
    </w:p>
    <w:p/>
    <w:p>
      <w:r xmlns:w="http://schemas.openxmlformats.org/wordprocessingml/2006/main">
        <w:t xml:space="preserve">Keeyyata 3ffaa: Faarfatichi diinota isaanii irratti firdii fidee jeequmsa jalaa akka isaan baasu Waaqayyo waama. Amanamummaa Waaqayyootti amanamuu isaanii ibsuun akka isaan jiraachisu labsu (Faarfannaa 55:12-15).</w:t>
      </w:r>
    </w:p>
    <w:p/>
    <w:p>
      <w:r xmlns:w="http://schemas.openxmlformats.org/wordprocessingml/2006/main">
        <w:t xml:space="preserve">Keeyyata 4ffaa: Faarfatichi diina isaan qoosu osoo hin taane nama hiriyyaa yeroo tokko waliin mi’aawaa ta’e waliin beekan ta’uu isaa ni beeka. Fedhii haqaaf qaban ibsanii Waaqayyo akka isaan mirkaneessu amanatu (Faarfannaa 55:16-23).</w:t>
      </w:r>
    </w:p>
    <w:p/>
    <w:p>
      <w:r xmlns:w="http://schemas.openxmlformats.org/wordprocessingml/2006/main">
        <w:t xml:space="preserve">Walumaagalatti, .</w:t>
      </w:r>
    </w:p>
    <w:p>
      <w:r xmlns:w="http://schemas.openxmlformats.org/wordprocessingml/2006/main">
        <w:t xml:space="preserve">Faarfannaan shantamii shan dhiheessa</w:t>
      </w:r>
    </w:p>
    <w:p>
      <w:r xmlns:w="http://schemas.openxmlformats.org/wordprocessingml/2006/main">
        <w:t xml:space="preserve">dhiphina keessatti gargaarsa gaafachuuf iyya, .</w:t>
      </w:r>
    </w:p>
    <w:p>
      <w:r xmlns:w="http://schemas.openxmlformats.org/wordprocessingml/2006/main">
        <w:t xml:space="preserve">akkasumas iyyannoo haqaa, .</w:t>
      </w:r>
    </w:p>
    <w:p>
      <w:r xmlns:w="http://schemas.openxmlformats.org/wordprocessingml/2006/main">
        <w:t xml:space="preserve">gantummaa fi amanamummaa Waaqayyootti hirkachuu kan calaqqisiisudha.</w:t>
      </w:r>
    </w:p>
    <w:p/>
    <w:p>
      <w:r xmlns:w="http://schemas.openxmlformats.org/wordprocessingml/2006/main">
        <w:t xml:space="preserve">Boo’icha cunqursaa gidduutti gidduu seenummaa Waaqayyoo osoo barbaadanii dhiphina ibsuudhaan argame cimsuu, .</w:t>
      </w:r>
    </w:p>
    <w:p>
      <w:r xmlns:w="http://schemas.openxmlformats.org/wordprocessingml/2006/main">
        <w:t xml:space="preserve">akkasumas iyyannoo Waaqayyo diina irratti akka murteessu waamuun galma ga’e cimsuu osoo humna isaa isa itti fufsiisu irratti amanamuu mirkaneessuu.</w:t>
      </w:r>
    </w:p>
    <w:p>
      <w:r xmlns:w="http://schemas.openxmlformats.org/wordprocessingml/2006/main">
        <w:t xml:space="preserve">Gantummaa hiriyyaa amanamaa ta’een beekamtii kennuu ilaalchisee calaqqisiisa ti’ooloojii agarsiifame kaasuun haqa waaqayyoo irratti amantaa akka madda dhugaa mirkaneessuu isa dhumaa ta’etti ibsuu.</w:t>
      </w:r>
    </w:p>
    <w:p/>
    <w:p>
      <w:r xmlns:w="http://schemas.openxmlformats.org/wordprocessingml/2006/main">
        <w:t xml:space="preserve">Faarfannaa 55:1 Yaa Waaqayyo kadhannaa kootti dhaggeeffadhu; kadhannaa koo jalaas of hin dhoksin.</w:t>
      </w:r>
    </w:p>
    <w:p/>
    <w:p>
      <w:r xmlns:w="http://schemas.openxmlformats.org/wordprocessingml/2006/main">
        <w:t xml:space="preserve">Faarfannaan kun kadhannaa Waaqayyo akka dhaggeeffatu malee kadhannaa ofii jalaa hin dhokanneedha.</w:t>
      </w:r>
    </w:p>
    <w:p/>
    <w:p>
      <w:r xmlns:w="http://schemas.openxmlformats.org/wordprocessingml/2006/main">
        <w:t xml:space="preserve">1. Waaqayyo Yeroo Hundaa Kadhannaa Keenya Dhagaha</w:t>
      </w:r>
    </w:p>
    <w:p/>
    <w:p>
      <w:r xmlns:w="http://schemas.openxmlformats.org/wordprocessingml/2006/main">
        <w:t xml:space="preserve">2. Humna Waaqayyoon Iyyachuu</w:t>
      </w:r>
    </w:p>
    <w:p/>
    <w:p>
      <w:r xmlns:w="http://schemas.openxmlformats.org/wordprocessingml/2006/main">
        <w:t xml:space="preserve">1. Yaaqoob 5:16 - Kanaaf akka fayyitaniif cubbuu keessan waliif himadhaa, waliif kadhadhaa. Kadhannaan nama qajeelaa akkuma hojjechaa jirutti humna guddaa qaba."</w:t>
      </w:r>
    </w:p>
    <w:p/>
    <w:p>
      <w:r xmlns:w="http://schemas.openxmlformats.org/wordprocessingml/2006/main">
        <w:t xml:space="preserve">2. Maatewos 7:7-8 - Kadhadhaa, isiniif in kennama; barbaadaa, ni argattu; rukutaa, siif banama. Namni kadhatu hundinuu ni argata, kan barbaadus ni argata, kan rukutuuf immoo ni banama.</w:t>
      </w:r>
    </w:p>
    <w:p/>
    <w:p>
      <w:r xmlns:w="http://schemas.openxmlformats.org/wordprocessingml/2006/main">
        <w:t xml:space="preserve">Faarfannaa 55:2 Natti eeggadhaa, na dhaggeeffadhaa!</w:t>
      </w:r>
    </w:p>
    <w:p/>
    <w:p>
      <w:r xmlns:w="http://schemas.openxmlformats.org/wordprocessingml/2006/main">
        <w:t xml:space="preserve">Faarfatichi akka dhaga’amuuf kadhannaa Gooftaadhaan boo’a.</w:t>
      </w:r>
    </w:p>
    <w:p/>
    <w:p>
      <w:r xmlns:w="http://schemas.openxmlformats.org/wordprocessingml/2006/main">
        <w:t xml:space="preserve">1. "Komii Kee Gooftaatti Dhiyeessuu: Qo'annoo Faarfannaa 55:2".</w:t>
      </w:r>
    </w:p>
    <w:p/>
    <w:p>
      <w:r xmlns:w="http://schemas.openxmlformats.org/wordprocessingml/2006/main">
        <w:t xml:space="preserve">2. "Kennaa Boo'icha: Komii Keenya Gara Waaqayyootti Deebisuu".</w:t>
      </w:r>
    </w:p>
    <w:p/>
    <w:p>
      <w:r xmlns:w="http://schemas.openxmlformats.org/wordprocessingml/2006/main">
        <w:t xml:space="preserve">1. 2 Qorontos 4:7-10</w:t>
      </w:r>
    </w:p>
    <w:p/>
    <w:p>
      <w:r xmlns:w="http://schemas.openxmlformats.org/wordprocessingml/2006/main">
        <w:t xml:space="preserve">2. Filiphisiiyus 4:4-7</w:t>
      </w:r>
    </w:p>
    <w:p/>
    <w:p>
      <w:r xmlns:w="http://schemas.openxmlformats.org/wordprocessingml/2006/main">
        <w:t xml:space="preserve">Faarfannaa 55:3 Sababa sagalee diinaatiin, cunqursaa warra jal'ootaatiin, jal'ina ana irratti darbatu, dheekkamsaan immoo ana jibbu.</w:t>
      </w:r>
    </w:p>
    <w:p/>
    <w:p>
      <w:r xmlns:w="http://schemas.openxmlformats.org/wordprocessingml/2006/main">
        <w:t xml:space="preserve">Diinni hammeenyaa fi jibbaan nama qajeelaa cunqursa.</w:t>
      </w:r>
    </w:p>
    <w:p/>
    <w:p>
      <w:r xmlns:w="http://schemas.openxmlformats.org/wordprocessingml/2006/main">
        <w:t xml:space="preserve">1. Waaqayyo yeroo rakkinaa baqannaa keenya.</w:t>
      </w:r>
    </w:p>
    <w:p/>
    <w:p>
      <w:r xmlns:w="http://schemas.openxmlformats.org/wordprocessingml/2006/main">
        <w:t xml:space="preserve">2. Sagaleen diinaa gadi nu gatuu barbaada, Waaqayyo garuu ni caala.</w:t>
      </w:r>
    </w:p>
    <w:p/>
    <w:p>
      <w:r xmlns:w="http://schemas.openxmlformats.org/wordprocessingml/2006/main">
        <w:t xml:space="preserve">1. Faarfannaa 55:22 - "Ba'aa kee Gooftaa irratti darbadhu, innis si in jiraachisa; inni gonkumaa qajeelaan akka socho'u hin hayyamu."</w:t>
      </w:r>
    </w:p>
    <w:p/>
    <w:p>
      <w:r xmlns:w="http://schemas.openxmlformats.org/wordprocessingml/2006/main">
        <w:t xml:space="preserve">2. Roomaa 8:37-39 - "Lakki, wantoota kana hundumaa keessatti karaa isaatiin warra nu jaallanne caalaa mo'amna. Ani amansiise, du'a, jireenya, ergamootaanis ta'e, muummee, humnoota, humnoota, akkasumas wantoota . kan ammaa, wanti dhufus, Olka'iinsi, gad fageenyi, uumamni biraa kamiyyuu jaalala Waaqayyoo isa Kiristoos Yesus Gooftaa keenya keessa jiru irraa adda nu baasuu hin danda'u."</w:t>
      </w:r>
    </w:p>
    <w:p/>
    <w:p>
      <w:r xmlns:w="http://schemas.openxmlformats.org/wordprocessingml/2006/main">
        <w:t xml:space="preserve">Faarfannaa 55:4 Garaan koo garaa kootti ni dhiphateera, sodaan du'aas natti bu'eera.</w:t>
      </w:r>
    </w:p>
    <w:p/>
    <w:p>
      <w:r xmlns:w="http://schemas.openxmlformats.org/wordprocessingml/2006/main">
        <w:t xml:space="preserve">Faarfatichi sodaachisni du’aa waan isa mudateef dhiphina keessa jira.</w:t>
      </w:r>
    </w:p>
    <w:p/>
    <w:p>
      <w:r xmlns:w="http://schemas.openxmlformats.org/wordprocessingml/2006/main">
        <w:t xml:space="preserve">1. Sodaa fi Yaaddoo Akkamitti Danda'uu Dandeenyu</w:t>
      </w:r>
    </w:p>
    <w:p/>
    <w:p>
      <w:r xmlns:w="http://schemas.openxmlformats.org/wordprocessingml/2006/main">
        <w:t xml:space="preserve">2. Jajjabina Waaqayyoon Beekuu Yeroo Rakkoo Nu waliin jira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Faarfannaa 55:5 Sodaa fi raafamni natti dhufe, sodaachisni na liqimseera.</w:t>
      </w:r>
    </w:p>
    <w:p/>
    <w:p>
      <w:r xmlns:w="http://schemas.openxmlformats.org/wordprocessingml/2006/main">
        <w:t xml:space="preserve">Sodaa fi raafamni faarfataa irratti dhufee isa liqimseera.</w:t>
      </w:r>
    </w:p>
    <w:p/>
    <w:p>
      <w:r xmlns:w="http://schemas.openxmlformats.org/wordprocessingml/2006/main">
        <w:t xml:space="preserve">1. Sodaa Mo'achuu: Akkaataa Sodaa fi Yaaddoo Waaqayyootti Amanuudhaan Mo'uu Dandeenyu</w:t>
      </w:r>
    </w:p>
    <w:p/>
    <w:p>
      <w:r xmlns:w="http://schemas.openxmlformats.org/wordprocessingml/2006/main">
        <w:t xml:space="preserve">2. Yeroo Rakkinaatti Waaqayyotti Hirkachuu: Yeroo Rakkinaatti Waaqayyoon Jajjabinaa fi Cimina Argachuu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Filiphisiiyus 4:6-7 - "Waan hundumaatti kadhannaa fi kadhannaa galataa wajjin kadhannaa keessan Waaqayyootti haa beekamu malee, waa'ee homaa hin yaadda'inaa. Nagaan Waaqayyoo inni hubannaa hundumaa caalu immoo garaa keessan in eega." yaada keessan immoo Kiristoos Yesuusiin qaba."</w:t>
      </w:r>
    </w:p>
    <w:p/>
    <w:p>
      <w:r xmlns:w="http://schemas.openxmlformats.org/wordprocessingml/2006/main">
        <w:t xml:space="preserve">Faarfannaa 55:6 Anis, Osoon baallee akka gugee qabaadhee! sababiin isaas yeroo sanatti balali'ee boqonnaa argadha ture.</w:t>
      </w:r>
    </w:p>
    <w:p/>
    <w:p>
      <w:r xmlns:w="http://schemas.openxmlformats.org/wordprocessingml/2006/main">
        <w:t xml:space="preserve">Faarfatichi akka gugee baallee hawwa, karaa itti miliqee boqonnaa argatu hawwa.</w:t>
      </w:r>
    </w:p>
    <w:p/>
    <w:p>
      <w:r xmlns:w="http://schemas.openxmlformats.org/wordprocessingml/2006/main">
        <w:t xml:space="preserve">1. Gooftaa keessatti Boqonnaa argachuu Faarfannaa 55:6</w:t>
      </w:r>
    </w:p>
    <w:p/>
    <w:p>
      <w:r xmlns:w="http://schemas.openxmlformats.org/wordprocessingml/2006/main">
        <w:t xml:space="preserve">2. Kadhannaa Dadhabbii Balali'uu Barachuu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Maatewos 11:28-30 - Isin warri dadhabbii fi ba'aan ulfaataa taatan hundinuu gara koo kottaa ani boqonnaa isiniif nan kenna. Harqoota koo sitti qabadhu, ana irraas baradhu; ani garraamii fi gad of deebisu waanan ta'eef, lubbuu keessaniif boqonnaa ni argattu. Harqoon koo salphaadha, ba’aan koos salphaadha.</w:t>
      </w:r>
    </w:p>
    <w:p/>
    <w:p>
      <w:r xmlns:w="http://schemas.openxmlformats.org/wordprocessingml/2006/main">
        <w:t xml:space="preserve">Faarfannaa 55:7 Kunoo, ani fagoo naanna'ee lafa onaa keessa nan hafa ture. Seelaa.</w:t>
      </w:r>
    </w:p>
    <w:p/>
    <w:p>
      <w:r xmlns:w="http://schemas.openxmlformats.org/wordprocessingml/2006/main">
        <w:t xml:space="preserve">Faarfatichi karaa irraa maqee lafa onaa keessa turuuf fedhii akka qabu ibsa.</w:t>
      </w:r>
    </w:p>
    <w:p/>
    <w:p>
      <w:r xmlns:w="http://schemas.openxmlformats.org/wordprocessingml/2006/main">
        <w:t xml:space="preserve">1. Yeroo Rakkinaatti Jajjabina Akkamitti Argachuu Dandeenyu (Faarfannaa 55:7) .</w:t>
      </w:r>
    </w:p>
    <w:p/>
    <w:p>
      <w:r xmlns:w="http://schemas.openxmlformats.org/wordprocessingml/2006/main">
        <w:t xml:space="preserve">2. Yeroo Rakkinaatti Waaqayyoon Amanachuu (Faarfannaa 55:7) .</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Faarfannaa 55:8 Obomboleettii fi bubbee cimaa jalaa miliquu koo nan ariifachiisa ture.</w:t>
      </w:r>
    </w:p>
    <w:p/>
    <w:p>
      <w:r xmlns:w="http://schemas.openxmlformats.org/wordprocessingml/2006/main">
        <w:t xml:space="preserve">Faarfatichi obomboleettii fi bubbee cimaa jalaa miliquuf fedhii akka qabu ibsa.</w:t>
      </w:r>
    </w:p>
    <w:p/>
    <w:p>
      <w:r xmlns:w="http://schemas.openxmlformats.org/wordprocessingml/2006/main">
        <w:t xml:space="preserve">1. Rakkoo Irraa Baqachuu: Kiristoos Keessatti Jajjabina Argachuu</w:t>
      </w:r>
    </w:p>
    <w:p/>
    <w:p>
      <w:r xmlns:w="http://schemas.openxmlformats.org/wordprocessingml/2006/main">
        <w:t xml:space="preserve">2. Ba’uu Amantii: Obomboleettii Jireenyaa Keessatti Waaqayyootti Hirkachuu</w:t>
      </w:r>
    </w:p>
    <w:p/>
    <w:p>
      <w:r xmlns:w="http://schemas.openxmlformats.org/wordprocessingml/2006/main">
        <w:t xml:space="preserve">1. Maatewos 11:28-29 - "Yaa warri dhama'anii fi ba'aan ulfaataa ta'an hundinuu gara koo kottaa, anis boqonnaa isiniif nan kenna. Ani garraamii fi gad of deebisu waanan ta'eef, harqoota koo isinitti qabadhaa, ana irraas baradhaa, akkasumas." lubbuu keessaniif boqonnaa ni argattu."</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Faarfannaa 55:9 Yaa Gooftaa balleessi, arraba isaaniis addaan qoodi, magaalattii keessatti jeequmsaa fi waldhabdee argeera.</w:t>
      </w:r>
    </w:p>
    <w:p/>
    <w:p>
      <w:r xmlns:w="http://schemas.openxmlformats.org/wordprocessingml/2006/main">
        <w:t xml:space="preserve">Faarfatichi namoota magaalattii keessatti jeequmsaa fi waldhabdee uumuuf arraba isaanii akka qoodu Waaqayyoon kadhata.</w:t>
      </w:r>
    </w:p>
    <w:p/>
    <w:p>
      <w:r xmlns:w="http://schemas.openxmlformats.org/wordprocessingml/2006/main">
        <w:t xml:space="preserve">1. "Iyyata Nagaa: Waamicha Jeequmsaa fi Waldhabdee Dhabsiisuu".</w:t>
      </w:r>
    </w:p>
    <w:p/>
    <w:p>
      <w:r xmlns:w="http://schemas.openxmlformats.org/wordprocessingml/2006/main">
        <w:t xml:space="preserve">2. "Humna Kadhannaa: Waaqayyo Hamaa Mo'uuf Akka Nu Gargaaruuf Kadhachuu".</w:t>
      </w:r>
    </w:p>
    <w:p/>
    <w:p>
      <w:r xmlns:w="http://schemas.openxmlformats.org/wordprocessingml/2006/main">
        <w:t xml:space="preserve">1. Maatewos 5:9 - "Warri nagaa buusan ijoollee Waaqayyoo in jedhamanii in eebbifamoodha."</w:t>
      </w:r>
    </w:p>
    <w:p/>
    <w:p>
      <w:r xmlns:w="http://schemas.openxmlformats.org/wordprocessingml/2006/main">
        <w:t xml:space="preserve">2. Fakkeenya 16:7 - "Namni tokko karaan isaa Gooftaa yommuu gammachiisu, diinota isaa illee akka isaa wajjin nagaa ta'u godha."</w:t>
      </w:r>
    </w:p>
    <w:p/>
    <w:p>
      <w:r xmlns:w="http://schemas.openxmlformats.org/wordprocessingml/2006/main">
        <w:t xml:space="preserve">Faarfannaa 55:10 Halkanii fi guyyaa dallaa ishee irra naanna'u;</w:t>
      </w:r>
    </w:p>
    <w:p/>
    <w:p>
      <w:r xmlns:w="http://schemas.openxmlformats.org/wordprocessingml/2006/main">
        <w:t xml:space="preserve">Faarfatichi magaalaa tokko keessatti hammeenyi fi gaddi jiraachuu isaatiif ni boo’a.</w:t>
      </w:r>
    </w:p>
    <w:p/>
    <w:p>
      <w:r xmlns:w="http://schemas.openxmlformats.org/wordprocessingml/2006/main">
        <w:t xml:space="preserve">1. Yeroo Rakkinaatti Waaqayyotti amanamuu</w:t>
      </w:r>
    </w:p>
    <w:p/>
    <w:p>
      <w:r xmlns:w="http://schemas.openxmlformats.org/wordprocessingml/2006/main">
        <w:t xml:space="preserve">2. Rakkoo Mudatee Abdii Kutachuu Mo'achuu</w:t>
      </w:r>
    </w:p>
    <w:p/>
    <w:p>
      <w:r xmlns:w="http://schemas.openxmlformats.org/wordprocessingml/2006/main">
        <w:t xml:space="preserve">1. Roomaa 12:12 - Abdiitti gammaduu, rakkina irratti obsuu, kadhannaa battalumatti itti fufuu.</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Faarfannaa 55:11 Hammeenyi gidduu isaa jira, gowwoomsaa fi haxxummaan daandii ishee irraa hin fagaatu.</w:t>
      </w:r>
    </w:p>
    <w:p/>
    <w:p>
      <w:r xmlns:w="http://schemas.openxmlformats.org/wordprocessingml/2006/main">
        <w:t xml:space="preserve">Caqasni kun waa’ee hammeenyaa fi gowwoomsaa biyya lafaa keessa jiru dubbata.</w:t>
      </w:r>
    </w:p>
    <w:p/>
    <w:p>
      <w:r xmlns:w="http://schemas.openxmlformats.org/wordprocessingml/2006/main">
        <w:t xml:space="preserve">1: Hammeenyi biyya lafaa nu ajaa'ibuu osoo hin taane, fuula isaa duratti humnaa fi qajeelfama akka nuuf kennu Gooftaatti amanamuu qabna.</w:t>
      </w:r>
    </w:p>
    <w:p/>
    <w:p>
      <w:r xmlns:w="http://schemas.openxmlformats.org/wordprocessingml/2006/main">
        <w:t xml:space="preserve">2: Hammeenya addunyaa kanarra jiru yaadadhu akka inni si hin jallisineef of eeggadhu.</w:t>
      </w:r>
    </w:p>
    <w:p/>
    <w:p>
      <w:r xmlns:w="http://schemas.openxmlformats.org/wordprocessingml/2006/main">
        <w:t xml:space="preserve">1: Fakkeenya 4:23 - "Waan hundumaa caalaa garaa kee eegi, wanti ati hojjettu hundinuu isa keessaa waan dhangala'uuf."</w:t>
      </w:r>
    </w:p>
    <w:p/>
    <w:p>
      <w:r xmlns:w="http://schemas.openxmlformats.org/wordprocessingml/2006/main">
        <w:t xml:space="preserve">2: Efesoon 5:15-17 - "Egaa, guyyoonni sun hamaa waan ta'aniif, akka ogeessa hin taaneetti utuu hin ta'in akka ogeessatti akka hin jiraanne of eeggadhaa. Kanaaf gowwaa hin ta'inaa malee, wanta Gooftaa hubadhaa." s will is."</w:t>
      </w:r>
    </w:p>
    <w:p/>
    <w:p>
      <w:r xmlns:w="http://schemas.openxmlformats.org/wordprocessingml/2006/main">
        <w:t xml:space="preserve">Faarfannaa 55:12 Diina kan na arrabsu miti; sana booda baachuu nan danda'a ture: inni na jibbu immoo na irratti of guddisee hin turre; sana booda silaa isa jalaa of dhoksa ture:</w:t>
      </w:r>
    </w:p>
    <w:p/>
    <w:p>
      <w:r xmlns:w="http://schemas.openxmlformats.org/wordprocessingml/2006/main">
        <w:t xml:space="preserve">Diinni Faarfataa hin arrabne, kan jibbames isa irratti of hin guddifne.</w:t>
      </w:r>
    </w:p>
    <w:p/>
    <w:p>
      <w:r xmlns:w="http://schemas.openxmlformats.org/wordprocessingml/2006/main">
        <w:t xml:space="preserve">1. Akkaataa Diina Waliin Qabnu</w:t>
      </w:r>
    </w:p>
    <w:p/>
    <w:p>
      <w:r xmlns:w="http://schemas.openxmlformats.org/wordprocessingml/2006/main">
        <w:t xml:space="preserve">2. Humna Dhiifama</w:t>
      </w:r>
    </w:p>
    <w:p/>
    <w:p>
      <w:r xmlns:w="http://schemas.openxmlformats.org/wordprocessingml/2006/main">
        <w:t xml:space="preserve">1. Maatewos 5:44 - Ani garuu isiniin jedha, diinota keessan jaalladhaa, warra isin ari'ataniifis kadhadhaa.</w:t>
      </w:r>
    </w:p>
    <w:p/>
    <w:p>
      <w:r xmlns:w="http://schemas.openxmlformats.org/wordprocessingml/2006/main">
        <w:t xml:space="preserve">2. Roomaa 12:21 - Hamaa gaariidhaan mo'adhaa malee, hamaa hin mo'inaa.</w:t>
      </w:r>
    </w:p>
    <w:p/>
    <w:p>
      <w:r xmlns:w="http://schemas.openxmlformats.org/wordprocessingml/2006/main">
        <w:t xml:space="preserve">Faarfannaa 55:13 Ati garuu nama wal qixa koo, geggeessaa koo fi nama beeku ture.</w:t>
      </w:r>
    </w:p>
    <w:p/>
    <w:p>
      <w:r xmlns:w="http://schemas.openxmlformats.org/wordprocessingml/2006/main">
        <w:t xml:space="preserve">Faarfannaan kun waa’ee nama hiriyyaa wal qixaa fi amanamaa qabu dubbata.</w:t>
      </w:r>
    </w:p>
    <w:p/>
    <w:p>
      <w:r xmlns:w="http://schemas.openxmlformats.org/wordprocessingml/2006/main">
        <w:t xml:space="preserve">1: Hundi keenya jireenya keenya keessatti nama deggersaaf itti amanamuu fi itti hirkannu nu barbaachisa.</w:t>
      </w:r>
    </w:p>
    <w:p/>
    <w:p>
      <w:r xmlns:w="http://schemas.openxmlformats.org/wordprocessingml/2006/main">
        <w:t xml:space="preserve">2: Hiriyyummaan dhugaan wal amantaa fi wal hubachuu irratti hundaa’a.</w:t>
      </w:r>
    </w:p>
    <w:p/>
    <w:p>
      <w:r xmlns:w="http://schemas.openxmlformats.org/wordprocessingml/2006/main">
        <w:t xml:space="preserve">1: Lallaba 4:9-12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2: Fakkeenya 17:17 Hiriyaan yeroo hundumaa in jaallata, obboleessi immoo rakkinaaf in dhalata.</w:t>
      </w:r>
    </w:p>
    <w:p/>
    <w:p>
      <w:r xmlns:w="http://schemas.openxmlformats.org/wordprocessingml/2006/main">
        <w:t xml:space="preserve">Faarfannaa 55:14 Waliin gorsa mi'aawaa fudhannee, waliin gara mana Waaqayyoo deemne.</w:t>
      </w:r>
    </w:p>
    <w:p/>
    <w:p>
      <w:r xmlns:w="http://schemas.openxmlformats.org/wordprocessingml/2006/main">
        <w:t xml:space="preserve">Hiriyoonni lama gorsa mi'aawaa waliin fudhatanii gara mana Waaqayyoo deemu.</w:t>
      </w:r>
    </w:p>
    <w:p/>
    <w:p>
      <w:r xmlns:w="http://schemas.openxmlformats.org/wordprocessingml/2006/main">
        <w:t xml:space="preserve">1. Cimina Michuu - Faarfannaa 55:14 fayyadamuun barbaachisummaa hiriyummaa cimaa qabaachuu qorachuuf.</w:t>
      </w:r>
    </w:p>
    <w:p/>
    <w:p>
      <w:r xmlns:w="http://schemas.openxmlformats.org/wordprocessingml/2006/main">
        <w:t xml:space="preserve">2. Gara Mana Waaqayyootti deemuu - yaada hiriyyaa cinatti imala hafuuraa gara mana Waaqayyootti fudhachuu irratti xiinxaluu.</w:t>
      </w:r>
    </w:p>
    <w:p/>
    <w:p>
      <w:r xmlns:w="http://schemas.openxmlformats.org/wordprocessingml/2006/main">
        <w:t xml:space="preserve">1. Lallaba 4:9-10 - "Lamaan tokko caalaa in wayya, sababni isaas dadhabbii isaaniif bu'aa gaarii waan qabaniif: Isaan keessaa tokko yoo kufe tokko isa kaan gargaaruu danda'a. Garuu nama kufee nama hin qabne mararfadhu." isaan gargaaraa ol ka'aa."</w:t>
      </w:r>
    </w:p>
    <w:p/>
    <w:p>
      <w:r xmlns:w="http://schemas.openxmlformats.org/wordprocessingml/2006/main">
        <w:t xml:space="preserve">2. Fakkeenya 27:17 - "Sibiilli sibiila qara, namni tokko immoo kan biraa qara."</w:t>
      </w:r>
    </w:p>
    <w:p/>
    <w:p>
      <w:r xmlns:w="http://schemas.openxmlformats.org/wordprocessingml/2006/main">
        <w:t xml:space="preserve">Faarfannaa 55:15 Duuti isaan haa qabatu, gara si'oolittis dafanii haa gad bu'an;</w:t>
      </w:r>
    </w:p>
    <w:p/>
    <w:p>
      <w:r xmlns:w="http://schemas.openxmlformats.org/wordprocessingml/2006/main">
        <w:t xml:space="preserve">Murtiin Waaqayyo namoota jalʼoota irratti kennu mirkanaaʼaa dha.</w:t>
      </w:r>
    </w:p>
    <w:p/>
    <w:p>
      <w:r xmlns:w="http://schemas.openxmlformats.org/wordprocessingml/2006/main">
        <w:t xml:space="preserve">1: Waaqayyo abbaa firdii qajeelaa hammeenya hundumaa kan adabuudha.</w:t>
      </w:r>
    </w:p>
    <w:p/>
    <w:p>
      <w:r xmlns:w="http://schemas.openxmlformats.org/wordprocessingml/2006/main">
        <w:t xml:space="preserve">2: Hamtuu fi jal'ina dura dhaabbannee firdii Waaqayyootti amanamuu qabna.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Lallaba 12:14 - Waaqayyo hojii hundumaa, wanta dhokataa hundumaa wajjin, gaariis ta'e hamaa firdiitti ni fida.</w:t>
      </w:r>
    </w:p>
    <w:p/>
    <w:p>
      <w:r xmlns:w="http://schemas.openxmlformats.org/wordprocessingml/2006/main">
        <w:t xml:space="preserve">Faarfannaa 55:16 Ani garuu Waaqayyoon nan waama; Yihowaanis na oolcha.</w:t>
      </w:r>
    </w:p>
    <w:p/>
    <w:p>
      <w:r xmlns:w="http://schemas.openxmlformats.org/wordprocessingml/2006/main">
        <w:t xml:space="preserve">Faarfatichi Waaqayyotti amanamee Gooftaan akka isa fayyisu ni amana.</w:t>
      </w:r>
    </w:p>
    <w:p/>
    <w:p>
      <w:r xmlns:w="http://schemas.openxmlformats.org/wordprocessingml/2006/main">
        <w:t xml:space="preserve">1. Gooftaa amanadhu Innis si fayyisa - Faarfannaa 55:16</w:t>
      </w:r>
    </w:p>
    <w:p/>
    <w:p>
      <w:r xmlns:w="http://schemas.openxmlformats.org/wordprocessingml/2006/main">
        <w:t xml:space="preserve">2. Fayyina keetiif Waaqayyotti hirkadhu - Faarfannaa 55:16</w:t>
      </w:r>
    </w:p>
    <w:p/>
    <w:p>
      <w:r xmlns:w="http://schemas.openxmlformats.org/wordprocessingml/2006/main">
        <w:t xml:space="preserve">1. Roomaa 8:31 - Egaa wantoota kana maal jenna? Waaqayyo yoo nuuf ta'e eenyutu nu mormuu danda'a?</w:t>
      </w:r>
    </w:p>
    <w:p/>
    <w:p>
      <w:r xmlns:w="http://schemas.openxmlformats.org/wordprocessingml/2006/main">
        <w:t xml:space="preserve">2. Isaayaas 43:11 - Ani, ani Gooftaa dha, ana malees fayyisaan hin jiru.</w:t>
      </w:r>
    </w:p>
    <w:p/>
    <w:p>
      <w:r xmlns:w="http://schemas.openxmlformats.org/wordprocessingml/2006/main">
        <w:t xml:space="preserve">Faarfannaa 55:17 Galgala, ganama, sa'aatii walakkaa nan kadhadha, sagalee koos in dhaga'a.</w:t>
      </w:r>
    </w:p>
    <w:p/>
    <w:p>
      <w:r xmlns:w="http://schemas.openxmlformats.org/wordprocessingml/2006/main">
        <w:t xml:space="preserve">Kadhannaan jireenya amantuu of kenne keessatti kutaa barbaachisaa waan ta’eef itti fufiinsaan shaakalamu qaba.</w:t>
      </w:r>
    </w:p>
    <w:p/>
    <w:p>
      <w:r xmlns:w="http://schemas.openxmlformats.org/wordprocessingml/2006/main">
        <w:t xml:space="preserve">1: Onnee Of Kenne: Guyyaa Guutuu Kadhachuu</w:t>
      </w:r>
    </w:p>
    <w:p/>
    <w:p>
      <w:r xmlns:w="http://schemas.openxmlformats.org/wordprocessingml/2006/main">
        <w:t xml:space="preserve">2: Humna Kadhannaa: Sagalee Waaqayyoo dhagahuu</w:t>
      </w:r>
    </w:p>
    <w:p/>
    <w:p>
      <w:r xmlns:w="http://schemas.openxmlformats.org/wordprocessingml/2006/main">
        <w:t xml:space="preserve">1: 1Tasaloonqee 5:16-18 - Yeroo hundumaa gammadaa, utuu addaan hin kutin kadhadhaa, haala hundumaa keessatti galateeffadhaa; fedha Waaqayyoo Kiristoos Yesuusiin isiniif kenne waan ta'eef.</w:t>
      </w:r>
    </w:p>
    <w:p/>
    <w:p>
      <w:r xmlns:w="http://schemas.openxmlformats.org/wordprocessingml/2006/main">
        <w:t xml:space="preserve">2: Yaaqoob 5:13-16 - Isin keessaa namni rakkachaa jiraa? Haa salaatu. Namni gammachuu qabu jiraa? Faarfannaa haa faarfatu. Isin keessaa namni dhukkubsate jiraa? Jaarsoliin waldaa haa waamee, maqaa Gooftaatiin zayitiin dibanii isa irratti haa kadhatu. Kadhannaan amantiis isa dhukkubsate ni fayyisa, Gooftaan immoo ni kaasa. Yoo cubbuu hojjete immoo ni dhiifama.</w:t>
      </w:r>
    </w:p>
    <w:p/>
    <w:p>
      <w:r xmlns:w="http://schemas.openxmlformats.org/wordprocessingml/2006/main">
        <w:t xml:space="preserve">Faarfannaa 55:18 Lola ana irratti godhame irraa nagaadhaan lubbuu koo na oolcheera;</w:t>
      </w:r>
    </w:p>
    <w:p/>
    <w:p>
      <w:r xmlns:w="http://schemas.openxmlformats.org/wordprocessingml/2006/main">
        <w:t xml:space="preserve">Waaqayyo lubbuu Faarfataa lola isa mudate irraa oolche.</w:t>
      </w:r>
    </w:p>
    <w:p/>
    <w:p>
      <w:r xmlns:w="http://schemas.openxmlformats.org/wordprocessingml/2006/main">
        <w:t xml:space="preserve">1. Waaqayyo yeroo qormaataa yeroo hundumaa amanamaa dha.</w:t>
      </w:r>
    </w:p>
    <w:p/>
    <w:p>
      <w:r xmlns:w="http://schemas.openxmlformats.org/wordprocessingml/2006/main">
        <w:t xml:space="preserve">2. Waaqayyo yeroo rakkinaatti baqannaadha.</w:t>
      </w:r>
    </w:p>
    <w:p/>
    <w:p>
      <w:r xmlns:w="http://schemas.openxmlformats.org/wordprocessingml/2006/main">
        <w:t xml:space="preserve">1. Iyaasuu 1:9 Ani si hin ajajne? Jabaadhaa, ija jabaadhaa. Waaqni kee gooftaan bakka deemtu hundumaatti si wajjin waan jiruuf hin sodaatin, hin mufatin!</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Faarfannaa 55:19 Waaqayyo in dhaga'ee isaan in dhiphisa, nama durii jiraatus. Seelaa. Jijjiirama waan hin qabneef, kanaaf Waaqayyoon hin sodaatan.</w:t>
      </w:r>
    </w:p>
    <w:p/>
    <w:p>
      <w:r xmlns:w="http://schemas.openxmlformats.org/wordprocessingml/2006/main">
        <w:t xml:space="preserve">Waaqayyo warra isa hin sodaanne dhaga’ee ni adaba, akkuma isaan osoo hin jijjiiramne hafan.</w:t>
      </w:r>
    </w:p>
    <w:p/>
    <w:p>
      <w:r xmlns:w="http://schemas.openxmlformats.org/wordprocessingml/2006/main">
        <w:t xml:space="preserve">1. Humna Jijjiiramaa: Akkamitti Fedha Waaqayyoo Hammachuu Dandeenyu</w:t>
      </w:r>
    </w:p>
    <w:p/>
    <w:p>
      <w:r xmlns:w="http://schemas.openxmlformats.org/wordprocessingml/2006/main">
        <w:t xml:space="preserve">2. Sodaa Gooftaa: Barbaachisummaa Kabajaa Hubachuu</w:t>
      </w:r>
    </w:p>
    <w:p/>
    <w:p>
      <w:r xmlns:w="http://schemas.openxmlformats.org/wordprocessingml/2006/main">
        <w:t xml:space="preserve">1. Isaayaas 55:7 - "Warri jal'oon karaa isaanii, warri jal'oonnis yaada isaanii haa dhiisan. Gara Waaqayyootti haa deebi'an, inni immoo isaaniif, gara Waaqayyo keenyaattis ni araara, inni bilisaan dhiifama waan godhuuf."</w:t>
      </w:r>
    </w:p>
    <w:p/>
    <w:p>
      <w:r xmlns:w="http://schemas.openxmlformats.org/wordprocessingml/2006/main">
        <w:t xml:space="preserve">2. Fakkeenya 1:7 - "Gooftaa sodaachuun jalqaba beekumsaati; gowwoonni ogummaa fi barsiisa ni tuffatu."</w:t>
      </w:r>
    </w:p>
    <w:p/>
    <w:p>
      <w:r xmlns:w="http://schemas.openxmlformats.org/wordprocessingml/2006/main">
        <w:t xml:space="preserve">Faarfannaa 55:20 Warra isaa wajjin nagaa qabanitti harka isaa in diriirseera, kakuu isaa diigeera.</w:t>
      </w:r>
    </w:p>
    <w:p/>
    <w:p>
      <w:r xmlns:w="http://schemas.openxmlformats.org/wordprocessingml/2006/main">
        <w:t xml:space="preserve">Waaqayyo warra isa waliin nagaadhaan jiraachaa hin jirree fi kakuu isaa diiganiif ni mufata.</w:t>
      </w:r>
    </w:p>
    <w:p/>
    <w:p>
      <w:r xmlns:w="http://schemas.openxmlformats.org/wordprocessingml/2006/main">
        <w:t xml:space="preserve">1. Barbaachisummaa Kakuu Waaqayyoo Eeguu</w:t>
      </w:r>
    </w:p>
    <w:p/>
    <w:p>
      <w:r xmlns:w="http://schemas.openxmlformats.org/wordprocessingml/2006/main">
        <w:t xml:space="preserve">2. Bu'aa Kakuu Waaqayyoo Cabsuun Fidu</w:t>
      </w:r>
    </w:p>
    <w:p/>
    <w:p>
      <w:r xmlns:w="http://schemas.openxmlformats.org/wordprocessingml/2006/main">
        <w:t xml:space="preserve">1. Isaayaas 24:5 - Lafti jiraattota ishee jalatti xuraa'eera; sababni isaas seera cabsanii, sirna jijjiiranii, kakuu bara baraa waan cabsaniif.</w:t>
      </w:r>
    </w:p>
    <w:p/>
    <w:p>
      <w:r xmlns:w="http://schemas.openxmlformats.org/wordprocessingml/2006/main">
        <w:t xml:space="preserve">2. Ermiyaas 11:10 - Isaan gara jal'ina abbootii isaanii warra dubbii koo dhaga'uu didanitti deebi'aniiru; isaanis waaqolii biraa duukaa bu'anii isaan tajaajiluuf deeman, manni Israa'elii fi manni Yihudaa kakuu ani abbootii isaanii wajjin gale cabsaniiru.</w:t>
      </w:r>
    </w:p>
    <w:p/>
    <w:p>
      <w:r xmlns:w="http://schemas.openxmlformats.org/wordprocessingml/2006/main">
        <w:t xml:space="preserve">Faarfannaa 55:21 Dubbiin afaan isaa dhadhaa caalaa lallaafaa ture, waraanni garuu garaa isaa keessa ture, dubbiin isaa zayitii caalaa lallaafaa ture, haa ta'u malee billaa harkifame ture.</w:t>
      </w:r>
    </w:p>
    <w:p/>
    <w:p>
      <w:r xmlns:w="http://schemas.openxmlformats.org/wordprocessingml/2006/main">
        <w:t xml:space="preserve">Dubbi himaan kun warra nagaa fakkaachuu danda'an, garuu yaada hamaa qaban irraa akeekkachiisaa jira.</w:t>
      </w:r>
    </w:p>
    <w:p/>
    <w:p>
      <w:r xmlns:w="http://schemas.openxmlformats.org/wordprocessingml/2006/main">
        <w:t xml:space="preserve">1. "Uffata Hoolotaa Uffachuun Waraabessa Irraa Of Eegadhaa: Niyyaa Dhugaa Mul'ata Sobaa Irraa Addaan Baasuu".</w:t>
      </w:r>
    </w:p>
    <w:p/>
    <w:p>
      <w:r xmlns:w="http://schemas.openxmlformats.org/wordprocessingml/2006/main">
        <w:t xml:space="preserve">2. "Balaa Gowwoomsaa: Fakkeessitootaa fi Jechoota Gowwoomsaa Isaanii Argachuu".</w:t>
      </w:r>
    </w:p>
    <w:p/>
    <w:p>
      <w:r xmlns:w="http://schemas.openxmlformats.org/wordprocessingml/2006/main">
        <w:t xml:space="preserve">1. Maatewos 7:15-20 - "Rajota sobaa uffata hoolaa uffachuun gara keessan dhufu irraa of eeggadhaa, keessa isaaniitti garuu lukkuu hamaa dha."</w:t>
      </w:r>
    </w:p>
    <w:p/>
    <w:p>
      <w:r xmlns:w="http://schemas.openxmlformats.org/wordprocessingml/2006/main">
        <w:t xml:space="preserve">2. Yaaqoob 1:26 - "Isin keessaa namni tokko amantii akka ta'e yoo itti fakkaate, garaa isaa gowwoomse malee arraba isaa kan hin to'atne yoo ta'e, amantiin isaa faayidaa hin qabu."</w:t>
      </w:r>
    </w:p>
    <w:p/>
    <w:p>
      <w:r xmlns:w="http://schemas.openxmlformats.org/wordprocessingml/2006/main">
        <w:t xml:space="preserve">Faarfannaa 55:22 Ba'aa kee Waaqayyotti darbadhu, innis si in jiraata, inni yoomiyyuu qajeelaan akka socho'u hin hayyamu.</w:t>
      </w:r>
    </w:p>
    <w:p/>
    <w:p>
      <w:r xmlns:w="http://schemas.openxmlformats.org/wordprocessingml/2006/main">
        <w:t xml:space="preserve">Yaaddoo kee Gooftaa irratti darbadhu Innis si jiraachisa; Qajeeloonni akka raafaman gonkumaa hin hayyamu.</w:t>
      </w:r>
    </w:p>
    <w:p/>
    <w:p>
      <w:r xmlns:w="http://schemas.openxmlformats.org/wordprocessingml/2006/main">
        <w:t xml:space="preserve">1. Yeroo rakkina Waaqayyootti hirkadhu Inni si baata.</w:t>
      </w:r>
    </w:p>
    <w:p/>
    <w:p>
      <w:r xmlns:w="http://schemas.openxmlformats.org/wordprocessingml/2006/main">
        <w:t xml:space="preserve">2. Waaqayyotti amantii qabaadhu yoomiyyuu si hin gaddisiisu.</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Maatewos 11:28-30 Isin warri dadhaboo fi ba’aan isinitti ulfaate hundinuu gara koo kottaa ani boqonnaa isiniif nan kenna. Ani garaa lallaafaa fi gad of qabuu waanan ta'eef harqoota koo ofitti qabadhaa narraa baradhaa, lubbuu keessaniif boqonnaa ni argattu. Harqoon koo salphaadha, ba’aan koos salphaadha.</w:t>
      </w:r>
    </w:p>
    <w:p/>
    <w:p>
      <w:r xmlns:w="http://schemas.openxmlformats.org/wordprocessingml/2006/main">
        <w:t xml:space="preserve">Faarfannaa 55:23 Ati garuu yaa Waaqayyo, boolla badiisaatti isaan gad in galchita, namoonni dhiigaa fi gowwoomsan walakkaa bara isaanii hin jiraatan; ani garuu sitti nan amana.</w:t>
      </w:r>
    </w:p>
    <w:p/>
    <w:p>
      <w:r xmlns:w="http://schemas.openxmlformats.org/wordprocessingml/2006/main">
        <w:t xml:space="preserve">Sarara Haaraa: Waaqayyo warra dhiigaa fi gowwoomsaa ta’an ni gadi buusa, akka isaan guyyaa isaanii guutuu hin jiraanne ni mirkaneessa.</w:t>
      </w:r>
    </w:p>
    <w:p/>
    <w:p>
      <w:r xmlns:w="http://schemas.openxmlformats.org/wordprocessingml/2006/main">
        <w:t xml:space="preserve">1. Waaqayyotti amanamuun rakkina keessattillee nagaa fi gammachuu nuuf argamsiisa.</w:t>
      </w:r>
    </w:p>
    <w:p/>
    <w:p>
      <w:r xmlns:w="http://schemas.openxmlformats.org/wordprocessingml/2006/main">
        <w:t xml:space="preserve">2. Waaqayyo yeroo hundumaa nu waliin waan ta’uuf, gonkumaa amantii dhabuu hin qabnu.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Faarfannaan 56 faarfannaa Daawit sodaa fi mormii gidduutti Waaqayyotti amanamuu isaa kan calaqqisudha. Innis kadhannaa bilisa baasuu fi amanamummaa Waaqayyootti amanamuu labsuu dha.</w:t>
      </w:r>
    </w:p>
    <w:p/>
    <w:p>
      <w:r xmlns:w="http://schemas.openxmlformats.org/wordprocessingml/2006/main">
        <w:t xml:space="preserve">Keeyyata 1ffaa: Faarfatichi diinota isaa warra isa cunqursan, dubbii isaa jallisanii fi isa miidhuu barbaadan beekamtii kennuudhaan jalqaba. Sodaan itti dhaga’amus Waaqayyotti amanamuu isaa ibsuun akka hin sodaanne labsa (Faarfannaa 56:1-4).</w:t>
      </w:r>
    </w:p>
    <w:p/>
    <w:p>
      <w:r xmlns:w="http://schemas.openxmlformats.org/wordprocessingml/2006/main">
        <w:t xml:space="preserve">Keeyyata 2ffaa: Faarfatichi abdii Waaqayyoo irratti amantaa akka qabu kan mirkaneessu yoo ta’u, dubbii isaatiif akka isa galateeffatu labsa. Yeroo rakkinni isa mudatus Waaqayyo isa wajjin akka jiru amanamuu isaa ibsa. Waaqayyo diinota isaa akka gadi buusu ni amana (Faarfannaa 56:5-9).</w:t>
      </w:r>
    </w:p>
    <w:p/>
    <w:p>
      <w:r xmlns:w="http://schemas.openxmlformats.org/wordprocessingml/2006/main">
        <w:t xml:space="preserve">Keeyyata 3ffaa: Faarfatichi Waaqayyo duʼa jalaa baʼuu fi jireenyasaa eeguuf galata akka qabu ibseera. Ifa warra jiraniitiin fuula Waaqayyoo duratti akka deddeebi’uuf dhaadata, aarsaa galata dhiheessa (Faarfannaa 56:10-13).</w:t>
      </w:r>
    </w:p>
    <w:p/>
    <w:p>
      <w:r xmlns:w="http://schemas.openxmlformats.org/wordprocessingml/2006/main">
        <w:t xml:space="preserve">Walumaagalatti, .</w:t>
      </w:r>
    </w:p>
    <w:p>
      <w:r xmlns:w="http://schemas.openxmlformats.org/wordprocessingml/2006/main">
        <w:t xml:space="preserve">Faarfannaan shantamii ja'a ni kenna</w:t>
      </w:r>
    </w:p>
    <w:p>
      <w:r xmlns:w="http://schemas.openxmlformats.org/wordprocessingml/2006/main">
        <w:t xml:space="preserve">kadhannaa bilisa baasuu, .</w:t>
      </w:r>
    </w:p>
    <w:p>
      <w:r xmlns:w="http://schemas.openxmlformats.org/wordprocessingml/2006/main">
        <w:t xml:space="preserve">fi labsii imaanaa, .</w:t>
      </w:r>
    </w:p>
    <w:p>
      <w:r xmlns:w="http://schemas.openxmlformats.org/wordprocessingml/2006/main">
        <w:t xml:space="preserve">mormii gidduutti Waaqayyotti hirkatanii jiraachuu calaqqisiisuudha.</w:t>
      </w:r>
    </w:p>
    <w:p/>
    <w:p>
      <w:r xmlns:w="http://schemas.openxmlformats.org/wordprocessingml/2006/main">
        <w:t xml:space="preserve">Iyyannoo baraarsa waaqaa barbaaduun galma ga’e cimsee osoo diinonni jiraachuu isaanii beekamtii kennuudhaan, .</w:t>
      </w:r>
    </w:p>
    <w:p>
      <w:r xmlns:w="http://schemas.openxmlformats.org/wordprocessingml/2006/main">
        <w:t xml:space="preserve">akkasumas ofitti amanamummaa abdii Waaqayyootti amanamuudhaan argamu cimsuudhaan bilisummaa argachuuf galata qabaachuu isaanii ibsachuu.</w:t>
      </w:r>
    </w:p>
    <w:p>
      <w:r xmlns:w="http://schemas.openxmlformats.org/wordprocessingml/2006/main">
        <w:t xml:space="preserve">Yeroo sodaa amanamummaa Waaqayyoo akka madda ija jabinaatti beekuu ilaalchisee calaqqisiisa ti’ooloojii agarsiifame eeruun waaqeffannaa fi galataaf of kennuu mirkaneessuu.</w:t>
      </w:r>
    </w:p>
    <w:p/>
    <w:p>
      <w:r xmlns:w="http://schemas.openxmlformats.org/wordprocessingml/2006/main">
        <w:t xml:space="preserve">Faarfannaa 56:1 Yaa Waaqayyo, naaf araarami; inni guyyaa guyyaan wal loluu na cunqursa.</w:t>
      </w:r>
    </w:p>
    <w:p/>
    <w:p>
      <w:r xmlns:w="http://schemas.openxmlformats.org/wordprocessingml/2006/main">
        <w:t xml:space="preserve">Faarfatichi akkuma namni itti fufiinsaan isa cunqursu Waaqayyoon gara laafina akka qabaatu gaafachaa jira.</w:t>
      </w:r>
    </w:p>
    <w:p/>
    <w:p>
      <w:r xmlns:w="http://schemas.openxmlformats.org/wordprocessingml/2006/main">
        <w:t xml:space="preserve">1. Barbaachisummaa Araarsummaa Addunyaa Gara Jabeessa Keessatti</w:t>
      </w:r>
    </w:p>
    <w:p/>
    <w:p>
      <w:r xmlns:w="http://schemas.openxmlformats.org/wordprocessingml/2006/main">
        <w:t xml:space="preserve">2. Waaqayyotti Amanuudhaan Cunqursaa Mo'achuu</w:t>
      </w:r>
    </w:p>
    <w:p/>
    <w:p>
      <w:r xmlns:w="http://schemas.openxmlformats.org/wordprocessingml/2006/main">
        <w:t xml:space="preserve">1. Maatewos 5:7 - Warri gara laafesni araara ni argatu, eebbifamaa dha.</w:t>
      </w:r>
    </w:p>
    <w:p/>
    <w:p>
      <w:r xmlns:w="http://schemas.openxmlformats.org/wordprocessingml/2006/main">
        <w:t xml:space="preserve">. Nagaan Waaqayyoo inni hubannaa hundumaa caalu immoo garaa keessan fi yaada keessan Kiristoos Yesusiin ni eega.</w:t>
      </w:r>
    </w:p>
    <w:p/>
    <w:p>
      <w:r xmlns:w="http://schemas.openxmlformats.org/wordprocessingml/2006/main">
        <w:t xml:space="preserve">Faarfannaa 56:2 Diinonni koo guyyaa guyyaan na liqimsu turan, yaa ol ka'aa, warri na lolan baay'ee waan ta'aniif.</w:t>
      </w:r>
    </w:p>
    <w:p/>
    <w:p>
      <w:r xmlns:w="http://schemas.openxmlformats.org/wordprocessingml/2006/main">
        <w:t xml:space="preserve">Diinonni baay’ina namoota isa morman irraa kan ka’e guyyaa guyyaan dubbataa sana nyaachuuf yaalu.</w:t>
      </w:r>
    </w:p>
    <w:p/>
    <w:p>
      <w:r xmlns:w="http://schemas.openxmlformats.org/wordprocessingml/2006/main">
        <w:t xml:space="preserve">1: Waaqayyo yeroo ari’atamaatti humnaa fi eegumsa ni kenna.</w:t>
      </w:r>
    </w:p>
    <w:p/>
    <w:p>
      <w:r xmlns:w="http://schemas.openxmlformats.org/wordprocessingml/2006/main">
        <w:t xml:space="preserve">2: Gaafa diinonni dhufan Waaqayyotti hirkadhaa akka eegu fi baraaruuf.</w:t>
      </w:r>
    </w:p>
    <w:p/>
    <w:p>
      <w:r xmlns:w="http://schemas.openxmlformats.org/wordprocessingml/2006/main">
        <w:t xml:space="preserve">1: Isaayaas 43:2 - Yommuu bishaan keessa darbitan ani isin wajjin nan jira; laggeen keessaas isin hin liqimsan; yommuu ibidda keessa deemtan hin gubattan, abiddichis isin hin balleessu.</w:t>
      </w:r>
    </w:p>
    <w:p/>
    <w:p>
      <w:r xmlns:w="http://schemas.openxmlformats.org/wordprocessingml/2006/main">
        <w:t xml:space="preserve">2: Roomaa 8:35-39 - Jaalala Kiristoos irraa eenyutu adda nu baasa? Rakkinni, dhiphinni, ari'atamni, hongeen, qullaa ta'uun, balaan ykn billaa moo? Akkuma barreeffame, Siif jennee guyyaa guutuu ajjeefamaa jirra; akka hoolaa qalamuu qabnutti ilaalamna. Lakki, wantoota kana hundumaa keessatti karaa isa nu jaallate mo’attoota caalaa.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Faarfannaa 56:3 Yeroon sodaadhu sitti nan amana.</w:t>
      </w:r>
    </w:p>
    <w:p/>
    <w:p>
      <w:r xmlns:w="http://schemas.openxmlformats.org/wordprocessingml/2006/main">
        <w:t xml:space="preserve">Yeroo sodaa fi dhiphinaatti Waaqayyotti amanamuun qoricha hundarra gaarii dha.</w:t>
      </w:r>
    </w:p>
    <w:p/>
    <w:p>
      <w:r xmlns:w="http://schemas.openxmlformats.org/wordprocessingml/2006/main">
        <w:t xml:space="preserve">1. "Hin Sodaatin: Yeroo Rakkinaatti Waaqayyotti amanamuu".</w:t>
      </w:r>
    </w:p>
    <w:p/>
    <w:p>
      <w:r xmlns:w="http://schemas.openxmlformats.org/wordprocessingml/2006/main">
        <w:t xml:space="preserve">2. "Nagaa Gooftaatti amanamuu".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Filiphisiiyus 4:6-7 - "Waan homaa hin yaadda'inaa, garuu haala hundumaa keessatti, kadhannaa fi kadhannaadhaan, galata guddaadhaan, kadhannaa keessan Waaqayyotti dhiheessaa. Nagaan Waaqayyoo inni hubannaa hundumaa irra caalu immoo isin in eega." garaa fi yaada keessan Kiristoos Yesusiin."</w:t>
      </w:r>
    </w:p>
    <w:p/>
    <w:p>
      <w:r xmlns:w="http://schemas.openxmlformats.org/wordprocessingml/2006/main">
        <w:t xml:space="preserve">Faarfannaa 56:4 Waaqayyoon dubbii isaa nan galateeffadha, Waaqayyotti nan amana; Waan foon na gochuu danda'u hin sodaadhu.</w:t>
      </w:r>
    </w:p>
    <w:p/>
    <w:p>
      <w:r xmlns:w="http://schemas.openxmlformats.org/wordprocessingml/2006/main">
        <w:t xml:space="preserve">Dubbiin Waaqayyoo madda amantaa fi humna keenyaati, miidhaa karaa keenya dhufu kamirraayyuu eegumsa keenyadha.</w:t>
      </w:r>
    </w:p>
    <w:p/>
    <w:p>
      <w:r xmlns:w="http://schemas.openxmlformats.org/wordprocessingml/2006/main">
        <w:t xml:space="preserve">1: Dubbii Waaqayyootti amanamuu</w:t>
      </w:r>
    </w:p>
    <w:p/>
    <w:p>
      <w:r xmlns:w="http://schemas.openxmlformats.org/wordprocessingml/2006/main">
        <w:t xml:space="preserve">2: Eegumsa Waaqayyootti hirkachuu</w:t>
      </w:r>
    </w:p>
    <w:p/>
    <w:p>
      <w:r xmlns:w="http://schemas.openxmlformats.org/wordprocessingml/2006/main">
        <w:t xml:space="preserve">1: Isaayaas 41:10 "Ani si wajjin waanan jiruuf hin sodaatin; ani Waaqa kee waanan ta'eef hin mufatin; si jabeessa, si gargaara, harka mirgaa koo isa qajeelaatiin si nan qaba."</w:t>
      </w:r>
    </w:p>
    <w:p/>
    <w:p>
      <w:r xmlns:w="http://schemas.openxmlformats.org/wordprocessingml/2006/main">
        <w:t xml:space="preserve">2: Faarfannaa 34:7 "Ergamaan Gooftaa warra isa sodaataniif naannoo buufatee isaan oolcha."</w:t>
      </w:r>
    </w:p>
    <w:p/>
    <w:p>
      <w:r xmlns:w="http://schemas.openxmlformats.org/wordprocessingml/2006/main">
        <w:t xml:space="preserve">Faarfannaa 56:5 Guyyaa hundumaa dubbii koo in mormu, yaadni isaanii hundinuu hamaadhaaf na morma.</w:t>
      </w:r>
    </w:p>
    <w:p/>
    <w:p>
      <w:r xmlns:w="http://schemas.openxmlformats.org/wordprocessingml/2006/main">
        <w:t xml:space="preserve">Namoonni guyyaa guyyaan jecha Faarfataa kanaatti qoosaa fi dogoggoraan waan hubataniif, yaadni isaanii hundinuu isa miidhuufi.</w:t>
      </w:r>
    </w:p>
    <w:p/>
    <w:p>
      <w:r xmlns:w="http://schemas.openxmlformats.org/wordprocessingml/2006/main">
        <w:t xml:space="preserve">1. Dubbiin Waaqayyoo Dogoggoraan Hubatamee Kabaja Dhabama</w:t>
      </w:r>
    </w:p>
    <w:p/>
    <w:p>
      <w:r xmlns:w="http://schemas.openxmlformats.org/wordprocessingml/2006/main">
        <w:t xml:space="preserve">2. Humna Yaada Gadhee</w:t>
      </w:r>
    </w:p>
    <w:p/>
    <w:p>
      <w:r xmlns:w="http://schemas.openxmlformats.org/wordprocessingml/2006/main">
        <w:t xml:space="preserve">1. Efesoon 4:29 Warra dhaggeeffatan akka fayyadutti, wanta akka fedhii isaaniitti warra kaan ijaaruuf gargaaru qofa malee, dubbiin gadhee afaan keessan keessaa hin ba'inaa.</w:t>
      </w:r>
    </w:p>
    <w:p/>
    <w:p>
      <w:r xmlns:w="http://schemas.openxmlformats.org/wordprocessingml/2006/main">
        <w:t xml:space="preserve">2. Fakkeenya 15:4 Arrabni lallaafaan muka jireenyaa ti, arrabni jallaa garuu hafuura ni caccabsa.</w:t>
      </w:r>
    </w:p>
    <w:p/>
    <w:p>
      <w:r xmlns:w="http://schemas.openxmlformats.org/wordprocessingml/2006/main">
        <w:t xml:space="preserve">Faarfannaa 56:6 Lubbuu koo eeggatan walitti qabamu, of dhokatu, tarkaanfii koo mallatteessu.</w:t>
      </w:r>
    </w:p>
    <w:p/>
    <w:p>
      <w:r xmlns:w="http://schemas.openxmlformats.org/wordprocessingml/2006/main">
        <w:t xml:space="preserve">Diinonni Waaqayyoo tarkaanfii dogoggoraa kamiyyuu fayyadamuuf yeroo hunda ilaalaa jiru.</w:t>
      </w:r>
    </w:p>
    <w:p/>
    <w:p>
      <w:r xmlns:w="http://schemas.openxmlformats.org/wordprocessingml/2006/main">
        <w:t xml:space="preserve">1: Waaqayyo yeroo hunda nu ilaalaa jira, yeroo kophummaa nutti dhagaʼamutti illee.</w:t>
      </w:r>
    </w:p>
    <w:p/>
    <w:p>
      <w:r xmlns:w="http://schemas.openxmlformats.org/wordprocessingml/2006/main">
        <w:t xml:space="preserve">2: Diinonni Waaqayyoo humna guddaa qabaachuu danda'u, garuu Waaqayyo tokkicha eegduu dhugaadha.</w:t>
      </w:r>
    </w:p>
    <w:p/>
    <w:p>
      <w:r xmlns:w="http://schemas.openxmlformats.org/wordprocessingml/2006/main">
        <w:t xml:space="preserve">1: 1 Pheexiroos 5:8 - "Yaada gaarii qabaadhaa; dammaqaa. Diinni keessan seexanni akka leenca boo'utti naanna'ee nama nyaatu barbaada."</w:t>
      </w:r>
    </w:p>
    <w:p/>
    <w:p>
      <w:r xmlns:w="http://schemas.openxmlformats.org/wordprocessingml/2006/main">
        <w:t xml:space="preserve">2: Faarfannaa 121:3-4 - "Inni miilli kee hin sochoosu; inni si eegu hin rafu. Kunoo, inni Israa'el eegu hin rafu, hin rafus."</w:t>
      </w:r>
    </w:p>
    <w:p/>
    <w:p>
      <w:r xmlns:w="http://schemas.openxmlformats.org/wordprocessingml/2006/main">
        <w:t xml:space="preserve">Faarfannaa 56:7 Jal'ina irraa in ba'uu? dheekkamsa keetiin saba gadi darbadhu yaa Waaqayyo.</w:t>
      </w:r>
    </w:p>
    <w:p/>
    <w:p>
      <w:r xmlns:w="http://schemas.openxmlformats.org/wordprocessingml/2006/main">
        <w:t xml:space="preserve">Sabni Waaqayyoo dheekkamsa isaa jalaa ba'uuf jal'ina irraa garagaluu qabu.</w:t>
      </w:r>
    </w:p>
    <w:p/>
    <w:p>
      <w:r xmlns:w="http://schemas.openxmlformats.org/wordprocessingml/2006/main">
        <w:t xml:space="preserve">1. Balaa jal'ina: Akkamitti Aarii Waaqayyoo Irraa Of Eegachuu Dandeenyu</w:t>
      </w:r>
    </w:p>
    <w:p/>
    <w:p>
      <w:r xmlns:w="http://schemas.openxmlformats.org/wordprocessingml/2006/main">
        <w:t xml:space="preserve">2. Humna Gaabbii: Hariiroo Waaqayyoo wajjin Qabnu Deebisuu</w:t>
      </w:r>
    </w:p>
    <w:p/>
    <w:p>
      <w:r xmlns:w="http://schemas.openxmlformats.org/wordprocessingml/2006/main">
        <w:t xml:space="preserve">1. Faarfannaa 34:14, "Hamaa irraa garagalaatii waan gaarii hojjedhaa; nagaa barbaadaa, isa duukaa bu'aa."</w:t>
      </w:r>
    </w:p>
    <w:p/>
    <w:p>
      <w:r xmlns:w="http://schemas.openxmlformats.org/wordprocessingml/2006/main">
        <w:t xml:space="preserve">2. Roomaa 6:23, "Kaffaltiin cubbuu du'a, kennaan Waaqayyoo garuu jireenya bara baraa Kiristoos Yesus Gooftaa keenyaati."</w:t>
      </w:r>
    </w:p>
    <w:p/>
    <w:p>
      <w:r xmlns:w="http://schemas.openxmlformats.org/wordprocessingml/2006/main">
        <w:t xml:space="preserve">Faarfannaa 56:8 Naanna'uu koo ni himta, imimmaan koo qaruuraa kee keessa galchi, macaafa kee keessa hin jiruu?</w:t>
      </w:r>
    </w:p>
    <w:p/>
    <w:p>
      <w:r xmlns:w="http://schemas.openxmlformats.org/wordprocessingml/2006/main">
        <w:t xml:space="preserve">Faarfatichi Waaqayyotti amanamuu isaa ibsa, joollee fi imimmaan faarfataa akka yaadatu fi macaafa isaa keessatti akka qabatu isa gaafatee jira.</w:t>
      </w:r>
    </w:p>
    <w:p/>
    <w:p>
      <w:r xmlns:w="http://schemas.openxmlformats.org/wordprocessingml/2006/main">
        <w:t xml:space="preserve">1. Jajjabina Kunuunsa Waaqayyoo - Gooftaatti amanamuun yeroo rakkisaa keessatti akkamitti nagaa fiduu danda'a.</w:t>
      </w:r>
    </w:p>
    <w:p/>
    <w:p>
      <w:r xmlns:w="http://schemas.openxmlformats.org/wordprocessingml/2006/main">
        <w:t xml:space="preserve">2. Onnee Amantii - Amantiin Waaqayyotti qabnu kadhannaadhaan akka isa waamnu akkamitti nu jajjabeessuu danda'a.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Ibroota 10:23 - Inni abdachiise amanamaa waan ta'eef, abdii keenya himachuu osoo hin raafamne jabeessinee haa qabannu.</w:t>
      </w:r>
    </w:p>
    <w:p/>
    <w:p>
      <w:r xmlns:w="http://schemas.openxmlformats.org/wordprocessingml/2006/main">
        <w:t xml:space="preserve">Faarfannaa 56:9 Yeroon sitti iyyadhu, diinonni koo gara duubaatti in deebi'u; Waaqayyo anaaf waan ta'eef.</w:t>
      </w:r>
    </w:p>
    <w:p/>
    <w:p>
      <w:r xmlns:w="http://schemas.openxmlformats.org/wordprocessingml/2006/main">
        <w:t xml:space="preserve">Waaqayyo yeroo hundumaa nu waliin jira, diinota keenya irraa nu eega.</w:t>
      </w:r>
    </w:p>
    <w:p/>
    <w:p>
      <w:r xmlns:w="http://schemas.openxmlformats.org/wordprocessingml/2006/main">
        <w:t xml:space="preserve">1: Hammam baay’inaan sitti dhaga’amus Waaqayyo yeroo hunda nu waliin jira, diinota keenya irraas nu eega.</w:t>
      </w:r>
    </w:p>
    <w:p/>
    <w:p>
      <w:r xmlns:w="http://schemas.openxmlformats.org/wordprocessingml/2006/main">
        <w:t xml:space="preserve">2: Waaqayyo gama keenya ta’ee, diina keenya sodaachuun nu hin barbaachisu, inni nu eega.</w:t>
      </w:r>
    </w:p>
    <w:p/>
    <w:p>
      <w:r xmlns:w="http://schemas.openxmlformats.org/wordprocessingml/2006/main">
        <w:t xml:space="preserve">1: 2Seenaa 32:7-8 - "Jabaadhaa, ija jabaadhaa. Sababii mootii Asoor fi waraana bal'aa isa waliin jiruuf hin sodaatinaa, abdii hin kutatinaa, humni isa caalu nu bira jira. Isa biras jira." harka foonii qofa, garuu Waaqayyo Gooftaan keenya nu gargaaruu fi lola keenya akka lolu nu waliin jira."</w:t>
      </w:r>
    </w:p>
    <w:p/>
    <w:p>
      <w:r xmlns:w="http://schemas.openxmlformats.org/wordprocessingml/2006/main">
        <w:t xml:space="preserve">2: Keessa Deebii 20:4 - "Waaqayyo gooftaan kee kan si wajjin deemu, diinota kee irratti kan siif lolu, kan si oolchudha."</w:t>
      </w:r>
    </w:p>
    <w:p/>
    <w:p>
      <w:r xmlns:w="http://schemas.openxmlformats.org/wordprocessingml/2006/main">
        <w:t xml:space="preserve">Faarfannaa 56:10 Waaqayyoon dubbii isaa nan galateeffadha, Waaqayyoon dubbii isaa nan galateeffadha.</w:t>
      </w:r>
    </w:p>
    <w:p/>
    <w:p>
      <w:r xmlns:w="http://schemas.openxmlformats.org/wordprocessingml/2006/main">
        <w:t xml:space="preserve">Faarfatichi Waaqayyoo fi dubbii isaa galateeffata.</w:t>
      </w:r>
    </w:p>
    <w:p/>
    <w:p>
      <w:r xmlns:w="http://schemas.openxmlformats.org/wordprocessingml/2006/main">
        <w:t xml:space="preserve">1. Humna Galata: Waaqayyoo fi sagalee isaa kabajuu</w:t>
      </w:r>
    </w:p>
    <w:p/>
    <w:p>
      <w:r xmlns:w="http://schemas.openxmlformats.org/wordprocessingml/2006/main">
        <w:t xml:space="preserve">2. Dubbii Waaqayyoo Keessatti Jajjabinaa fi Jabina Argachuu</w:t>
      </w:r>
    </w:p>
    <w:p/>
    <w:p>
      <w:r xmlns:w="http://schemas.openxmlformats.org/wordprocessingml/2006/main">
        <w:t xml:space="preserve">1. Roomaa 15:13 - "Waaqayyo abdii namaaf kennu, humna hafuura qulqulluutiin abdiidhaan akka guuttaniif, yeroo isatti abdattan gammachuu fi nagaa hundumaan isin haa guutu."</w:t>
      </w:r>
    </w:p>
    <w:p/>
    <w:p>
      <w:r xmlns:w="http://schemas.openxmlformats.org/wordprocessingml/2006/main">
        <w:t xml:space="preserve">2. Faarfannaa 119:105 - "Dubbiin kee miilla kootiif ibsaa, karaa koo irratti ibsaa ti."</w:t>
      </w:r>
    </w:p>
    <w:p/>
    <w:p>
      <w:r xmlns:w="http://schemas.openxmlformats.org/wordprocessingml/2006/main">
        <w:t xml:space="preserve">Faarfannaa 56:11 Waaqayyotti amanadheera, waan namni na gochuu danda'u hin sodaadhu.</w:t>
      </w:r>
    </w:p>
    <w:p/>
    <w:p>
      <w:r xmlns:w="http://schemas.openxmlformats.org/wordprocessingml/2006/main">
        <w:t xml:space="preserve">Faarfatichi Waaqayyotti amanamee, wanta namni kamiyyuu isa irratti gochuu danda’u fuulduratti sodaa dhabuu isaa labsa.</w:t>
      </w:r>
    </w:p>
    <w:p/>
    <w:p>
      <w:r xmlns:w="http://schemas.openxmlformats.org/wordprocessingml/2006/main">
        <w:t xml:space="preserve">1. "Amantii Faarfataa Sodaa Hin Qabne".</w:t>
      </w:r>
    </w:p>
    <w:p/>
    <w:p>
      <w:r xmlns:w="http://schemas.openxmlformats.org/wordprocessingml/2006/main">
        <w:t xml:space="preserve">2. "Jabina Waaqayyootti Amachuu".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Faarfannaa 56:12 Yaa Waaqayyo, waadaan kee ana irra jira, galata siif nan kenna.</w:t>
      </w:r>
    </w:p>
    <w:p/>
    <w:p>
      <w:r xmlns:w="http://schemas.openxmlformats.org/wordprocessingml/2006/main">
        <w:t xml:space="preserve">Faarfatichi waadaa Waaqayyoof gale ibsuudhaan, isa galateeffachuuf yaada akka qabu ibsa.</w:t>
      </w:r>
    </w:p>
    <w:p/>
    <w:p>
      <w:r xmlns:w="http://schemas.openxmlformats.org/wordprocessingml/2006/main">
        <w:t xml:space="preserve">1. Humna Waadaa Keenya: Cimina Waadaa Keenya Hubachuu</w:t>
      </w:r>
    </w:p>
    <w:p/>
    <w:p>
      <w:r xmlns:w="http://schemas.openxmlformats.org/wordprocessingml/2006/main">
        <w:t xml:space="preserve">2. Amanamummaa Waaqayyo Saba Isaatiif Qabu: Waaqayyo Abdii Keenya Akkamitti Kabaja</w:t>
      </w:r>
    </w:p>
    <w:p/>
    <w:p>
      <w:r xmlns:w="http://schemas.openxmlformats.org/wordprocessingml/2006/main">
        <w:t xml:space="preserve">1. Faarfannaa 56:12</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Faarfannaa 56:13 Lubbuu koo du'a jalaa baafteetta, ifa warra jiraataniin fuula Waaqayyoo duratti akkan adeemu, miilla koo kufaatii irraa hin baasu?</w:t>
      </w:r>
    </w:p>
    <w:p/>
    <w:p>
      <w:r xmlns:w="http://schemas.openxmlformats.org/wordprocessingml/2006/main">
        <w:t xml:space="preserve">Faarfatichi kufaatii irraa akka isa oolchu fi ifa warra jiranii keessa akka jiraatuu fi Waaqayyo duratti akka deemu akka hayyamuuf Waaqayyoon kadhata.</w:t>
      </w:r>
    </w:p>
    <w:p/>
    <w:p>
      <w:r xmlns:w="http://schemas.openxmlformats.org/wordprocessingml/2006/main">
        <w:t xml:space="preserve">1. Bilisummaa fi Eegumsa Waaqayyootti amanamuu</w:t>
      </w:r>
    </w:p>
    <w:p/>
    <w:p>
      <w:r xmlns:w="http://schemas.openxmlformats.org/wordprocessingml/2006/main">
        <w:t xml:space="preserve">2. Ifa Warra Jiraattotaa Keessa Jiraachuu</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Faarfannaa 34:4 Ani Waaqayyoon barbaade, innis naaf deebise; sodaa koo hundumaa jalaa na oolche.</w:t>
      </w:r>
    </w:p>
    <w:p/>
    <w:p>
      <w:r xmlns:w="http://schemas.openxmlformats.org/wordprocessingml/2006/main">
        <w:t xml:space="preserve">Faarfannaan 57 faarfannaa Daawit bara Saa'ol jalaa baqachaa turetti barreeffameedha. Innis kadhannaa araaraa fi eegumsa Waaqayyoo, amanamummaa isaatti amanamuu ibsuudha.</w:t>
      </w:r>
    </w:p>
    <w:p/>
    <w:p>
      <w:r xmlns:w="http://schemas.openxmlformats.org/wordprocessingml/2006/main">
        <w:t xml:space="preserve">Keeyyata 1ffaa: Faarfatichi gaaddidduu baallee Waaqayyoo jala kooluu barbaaduu fi araara isaaf iyyuudhaan jalqaba. Diina isaan nyaachuu barbaadan gidduutti saaxilamummaa isaanii ni beeku (Faarfannaa 57:1-3).</w:t>
      </w:r>
    </w:p>
    <w:p/>
    <w:p>
      <w:r xmlns:w="http://schemas.openxmlformats.org/wordprocessingml/2006/main">
        <w:t xml:space="preserve">Keeyyata 2ffaa: Faarfatichi jaalala cimaa fi amanamummaa Waaqayyoo irratti amanannaa akka qaban ibsa. Waaqayyoon samii ol ol kaasuuf fedhii qaban ibsanii saboota gidduutti galata isaaf faarfatu. Jaalalli Waaqayyoo hamma samiitti akka ga’u, amanamummaan isaas hamma samiitti akka babal’atu ni mirkaneessu (Faarfannaa 57:4-11).</w:t>
      </w:r>
    </w:p>
    <w:p/>
    <w:p>
      <w:r xmlns:w="http://schemas.openxmlformats.org/wordprocessingml/2006/main">
        <w:t xml:space="preserve">Walumaagalatti, .</w:t>
      </w:r>
    </w:p>
    <w:p>
      <w:r xmlns:w="http://schemas.openxmlformats.org/wordprocessingml/2006/main">
        <w:t xml:space="preserve">Faarfannaan shantamii torba kenna</w:t>
      </w:r>
    </w:p>
    <w:p>
      <w:r xmlns:w="http://schemas.openxmlformats.org/wordprocessingml/2006/main">
        <w:t xml:space="preserve">eegumsa Waaqayyoof iyyannoo, .</w:t>
      </w:r>
    </w:p>
    <w:p>
      <w:r xmlns:w="http://schemas.openxmlformats.org/wordprocessingml/2006/main">
        <w:t xml:space="preserve">fi labsii imaanaa, .</w:t>
      </w:r>
    </w:p>
    <w:p>
      <w:r xmlns:w="http://schemas.openxmlformats.org/wordprocessingml/2006/main">
        <w:t xml:space="preserve">rakkina gidduutti araara Waaqayyootti hirkatanii jiraachuu calaqqisiisuudha.</w:t>
      </w:r>
    </w:p>
    <w:p/>
    <w:p>
      <w:r xmlns:w="http://schemas.openxmlformats.org/wordprocessingml/2006/main">
        <w:t xml:space="preserve">Iyyata Waaqayyootti kooluu galfachuudhaan galma ga’e cimsuudhaan doorsisa diina irraa dhufuuf beekamtii kennuudhaan, .</w:t>
      </w:r>
    </w:p>
    <w:p>
      <w:r xmlns:w="http://schemas.openxmlformats.org/wordprocessingml/2006/main">
        <w:t xml:space="preserve">akkasumas ofitti amanamummaa jaalalaa fi amanamummaa Waaqayyoo galateeffachuudhaan argamu cimsuudhaan olaantummaan isaa saba hundumaa irratti beekamtii kennuudhaan.</w:t>
      </w:r>
    </w:p>
    <w:p>
      <w:r xmlns:w="http://schemas.openxmlformats.org/wordprocessingml/2006/main">
        <w:t xml:space="preserve">Yeroo balaatti amaloota waaqummaa akka madda abdii fi nageenyaatti beekuu ilaalchisee calaqqisiisa ti’ooloojii agarsiifame kaasuun waaqeffannaa fi olka’iinsaaf of kennuu mirkaneessuu.</w:t>
      </w:r>
    </w:p>
    <w:p/>
    <w:p>
      <w:r xmlns:w="http://schemas.openxmlformats.org/wordprocessingml/2006/main">
        <w:t xml:space="preserve">Faarfannaa 57:1 Yaa Waaqayyo, naaf araarami, lubbuun koo sitti waan abdatuuf, hamma balaan kun darbutti gaaddidduu baallee keetiin kooluu koo nan godha.</w:t>
      </w:r>
    </w:p>
    <w:p/>
    <w:p>
      <w:r xmlns:w="http://schemas.openxmlformats.org/wordprocessingml/2006/main">
        <w:t xml:space="preserve">Faarfatichi hamma rakkinni isaanii darbutti, isatti amanamee gaaddidduu isaa jala kooluu barbaada.</w:t>
      </w:r>
    </w:p>
    <w:p/>
    <w:p>
      <w:r xmlns:w="http://schemas.openxmlformats.org/wordprocessingml/2006/main">
        <w:t xml:space="preserve">1. Yeroo Rakkoon Dhufu Waaqayyootti Amachuu</w:t>
      </w:r>
    </w:p>
    <w:p/>
    <w:p>
      <w:r xmlns:w="http://schemas.openxmlformats.org/wordprocessingml/2006/main">
        <w:t xml:space="preserve">2. Gaaddisa Waaqayyoo Keessatti Kooluu Argachuu</w:t>
      </w:r>
    </w:p>
    <w:p/>
    <w:p>
      <w:r xmlns:w="http://schemas.openxmlformats.org/wordprocessingml/2006/main">
        <w:t xml:space="preserve">1. Faarfannaa 46:1-2 "Waaqayyo baqannaa fi humna keenya, yeroo hundumaa rakkina keessatti gargaarsa nuti. Kanaaf lafti karaa baatee gaarreen garaa galaanaatti yoo bu'an iyyuu hin sodaannu."</w:t>
      </w:r>
    </w:p>
    <w:p/>
    <w:p>
      <w:r xmlns:w="http://schemas.openxmlformats.org/wordprocessingml/2006/main">
        <w:t xml:space="preserve">2. Isaayaas 25:4-5 "Ati hiyyeeyyiif baqannaa, rakkattootaaf rakkina isaaniitti baqannaa, obomboleettii jalaa gaaddisa, ho'a irraas gaaddisa taate. Hafuurri warra gara laafina hin qabne akka obomboleettii oofu ti." dallaa tokko irratti."</w:t>
      </w:r>
    </w:p>
    <w:p/>
    <w:p>
      <w:r xmlns:w="http://schemas.openxmlformats.org/wordprocessingml/2006/main">
        <w:t xml:space="preserve">Faarfannaa 57:2 Gara Waaqayyoo isa ol aanaatti nan iyya; Waaqayyo isa waan hundumaa anaaf raawwatutti.</w:t>
      </w:r>
    </w:p>
    <w:p/>
    <w:p>
      <w:r xmlns:w="http://schemas.openxmlformats.org/wordprocessingml/2006/main">
        <w:t xml:space="preserve">Faarfatichi waan hundumaa akka isaaf raawwatu amanamee gara Waaqayyootti iyya.</w:t>
      </w:r>
    </w:p>
    <w:p/>
    <w:p>
      <w:r xmlns:w="http://schemas.openxmlformats.org/wordprocessingml/2006/main">
        <w:t xml:space="preserve">1. "Qophii Waaqayyootti amanamuu".</w:t>
      </w:r>
    </w:p>
    <w:p/>
    <w:p>
      <w:r xmlns:w="http://schemas.openxmlformats.org/wordprocessingml/2006/main">
        <w:t xml:space="preserve">2. "Humna Kadhannaa".</w:t>
      </w:r>
    </w:p>
    <w:p/>
    <w:p>
      <w:r xmlns:w="http://schemas.openxmlformats.org/wordprocessingml/2006/main">
        <w:t xml:space="preserve">1. Maatewos 7:7-11, "Kadhadhaa, isiniif in kennama; barbaadaa, in argattu; rurrukutaa, isiniif in banama."</w:t>
      </w:r>
    </w:p>
    <w:p/>
    <w:p>
      <w:r xmlns:w="http://schemas.openxmlformats.org/wordprocessingml/2006/main">
        <w:t xml:space="preserve">2. Isaayaas 55:6-9, "Gooftaan osoo argamuu barbaadaa, yeroo inni dhihoo jirutti isa waamaa."</w:t>
      </w:r>
    </w:p>
    <w:p/>
    <w:p>
      <w:r xmlns:w="http://schemas.openxmlformats.org/wordprocessingml/2006/main">
        <w:t xml:space="preserve">Faarfannaa 57:3 Inni samii irraa erga, arrabsoo isa na liqimsuu barbaadu jalaa na oolcha. Seelaa. Waaqayyo araara isaa fi dhugaa isaa ni erga.</w:t>
      </w:r>
    </w:p>
    <w:p/>
    <w:p>
      <w:r xmlns:w="http://schemas.openxmlformats.org/wordprocessingml/2006/main">
        <w:t xml:space="preserve">Faarfannaan 57 Waaqayyo Faarfataa warra isa miidhuu barbaadan irraa akka eegu fi baraaruuf kadhannaa godhame ibsa, akkasumas Waaqayyo araara fi dhugaa isaa akka erguuf kadhata.</w:t>
      </w:r>
    </w:p>
    <w:p/>
    <w:p>
      <w:r xmlns:w="http://schemas.openxmlformats.org/wordprocessingml/2006/main">
        <w:t xml:space="preserve">1. Waaqayyo Eegduu Keenya - Abdii Waaqayyo warra miidhaa nurra gahuu barbaadan irraa nu eeguuf nuuf kenne qorachuu.</w:t>
      </w:r>
    </w:p>
    <w:p/>
    <w:p>
      <w:r xmlns:w="http://schemas.openxmlformats.org/wordprocessingml/2006/main">
        <w:t xml:space="preserve">2. Humna Araarsummaa fi Dhugaa Waaqayyoo - Araarri fi dhugaan Waaqayyoo haala kamiinuu akkamitti mo'uu akka danda'u qorachuu.</w:t>
      </w:r>
    </w:p>
    <w:p/>
    <w:p>
      <w:r xmlns:w="http://schemas.openxmlformats.org/wordprocessingml/2006/main">
        <w:t xml:space="preserve">1. Faarfannaa 91:4 - Inni rifeensa isaatiin si in haguuga, baallee isaa jalattis in amanamta, dhugaan isaa gaachana kee in ta'a.</w:t>
      </w:r>
    </w:p>
    <w:p/>
    <w:p>
      <w:r xmlns:w="http://schemas.openxmlformats.org/wordprocessingml/2006/main">
        <w:t xml:space="preserve">2. Roomaa 8:37-39 - Lakki, wantoota kana hundumaa keessatti karaa isa nu jaallate caalaa injifanna. Duuti, jireenyi, ergamoonni, bulchitoonni, humnoonni, wanti jiran, wanti dhufu, olkaʼiinsi, gad fageenyi, uumamni biraa jaalala irraa adda nu baasuu akka hin dandeenye nan amana kan Waaqayyoo isa Kiristoos Yesuus Gooftaa keenya keessa jira.</w:t>
      </w:r>
    </w:p>
    <w:p/>
    <w:p>
      <w:r xmlns:w="http://schemas.openxmlformats.org/wordprocessingml/2006/main">
        <w:t xml:space="preserve">Faarfannaa 57:4 Lubbuun koo leencota gidduu jirti, ilmaan namootaa ilkaan isaanii eeboo fi xiyya, arrabni isaaniis billaa qara ta'e, warra ibiddaan gubaman gidduu illee nan ciisa.</w:t>
      </w:r>
    </w:p>
    <w:p/>
    <w:p>
      <w:r xmlns:w="http://schemas.openxmlformats.org/wordprocessingml/2006/main">
        <w:t xml:space="preserve">Lubbuun faarfataa namoota akka leenca eeboo fi xiyya ilkaan fi arraba akka billaa qara qabuun marfamtee jirti.</w:t>
      </w:r>
    </w:p>
    <w:p/>
    <w:p>
      <w:r xmlns:w="http://schemas.openxmlformats.org/wordprocessingml/2006/main">
        <w:t xml:space="preserve">1. Cimina Dubbii Keenya - Akkamitti Jechoonni keenya akka meeshaa waraanaatti itti fayyadamnee ijaaruu ykn balleessuu danda'u.</w:t>
      </w:r>
    </w:p>
    <w:p/>
    <w:p>
      <w:r xmlns:w="http://schemas.openxmlformats.org/wordprocessingml/2006/main">
        <w:t xml:space="preserve">2. Leencota Nu Gidduu - Jireenya keenya keessatti namoota rakkisoo ta’an adda baasuu fi akkamitti akka wal’aansoo qabnu hubachuu.</w:t>
      </w:r>
    </w:p>
    <w:p/>
    <w:p>
      <w:r xmlns:w="http://schemas.openxmlformats.org/wordprocessingml/2006/main">
        <w:t xml:space="preserve">1. Yaaqoob 3:5-8 - Humna arraba.</w:t>
      </w:r>
    </w:p>
    <w:p/>
    <w:p>
      <w:r xmlns:w="http://schemas.openxmlformats.org/wordprocessingml/2006/main">
        <w:t xml:space="preserve">2. Fakkeenya 12:18 - Dubbiin nama ogeessaa akka qaccee, dubbiin warra of eeggannoo hin qabnes akka billaa boca.</w:t>
      </w:r>
    </w:p>
    <w:p/>
    <w:p>
      <w:r xmlns:w="http://schemas.openxmlformats.org/wordprocessingml/2006/main">
        <w:t xml:space="preserve">Faarfannaa 57:5 Yaa Waaqayyo, samii irra ol ol ta'i; ulfinni kee lafa hundumaa irra haa ta'u.</w:t>
      </w:r>
    </w:p>
    <w:p/>
    <w:p>
      <w:r xmlns:w="http://schemas.openxmlformats.org/wordprocessingml/2006/main">
        <w:t xml:space="preserve">Waaqayyoon samii ol akka ol ka'uu fi ulfinni isaa lafa hundumaa irra akka ta'uuf kadhannaa.</w:t>
      </w:r>
    </w:p>
    <w:p/>
    <w:p>
      <w:r xmlns:w="http://schemas.openxmlformats.org/wordprocessingml/2006/main">
        <w:t xml:space="preserve">1. "Ol Ol Ka'uu Waaqayyoo: Hundaa Irra Ol Ba'uu".</w:t>
      </w:r>
    </w:p>
    <w:p/>
    <w:p>
      <w:r xmlns:w="http://schemas.openxmlformats.org/wordprocessingml/2006/main">
        <w:t xml:space="preserve">2. "Ulfina Waaqayyoo: Uumama bira darbee ga'uu".</w:t>
      </w:r>
    </w:p>
    <w:p/>
    <w:p>
      <w:r xmlns:w="http://schemas.openxmlformats.org/wordprocessingml/2006/main">
        <w:t xml:space="preserve">1. Isaayaas 6:3 Tokko immoo waamee, Waaqayyo gooftaan maccaa qulqulluu dha, qulqulluu dha; dachii guutuun ulfina isaatiin guutamtee jirti!</w:t>
      </w:r>
    </w:p>
    <w:p/>
    <w:p>
      <w:r xmlns:w="http://schemas.openxmlformats.org/wordprocessingml/2006/main">
        <w:t xml:space="preserve">2. Ibroota 4:13 Uumamni tokkollee ija isaa jalaa dhokatee hin jiru, garuu hundi isaanii qullaa fi ija isa nuti itti gaafatamuu qabnu duratti saaxilamaniiru.</w:t>
      </w:r>
    </w:p>
    <w:p/>
    <w:p>
      <w:r xmlns:w="http://schemas.openxmlformats.org/wordprocessingml/2006/main">
        <w:t xml:space="preserve">Faarfannaa 57:6 Isaan tarkaanfii kootiif kiyyoo qopheessan; lubbuun koo jilbeenfattee jirti, boolla na duratti qotaniiru, isaanis ofii isaanii isa keessa kufaniiru. Seelaa.</w:t>
      </w:r>
    </w:p>
    <w:p/>
    <w:p>
      <w:r xmlns:w="http://schemas.openxmlformats.org/wordprocessingml/2006/main">
        <w:t xml:space="preserve">Diinonni Waaqayyoo isa gadi buusuuf carraaqqii guddaa godhaniiru, dhumarratti garuu ni kufa.</w:t>
      </w:r>
    </w:p>
    <w:p/>
    <w:p>
      <w:r xmlns:w="http://schemas.openxmlformats.org/wordprocessingml/2006/main">
        <w:t xml:space="preserve">1. Diinonni Waaqayyoo Isa Injifachuu Hin Danda'an</w:t>
      </w:r>
    </w:p>
    <w:p/>
    <w:p>
      <w:r xmlns:w="http://schemas.openxmlformats.org/wordprocessingml/2006/main">
        <w:t xml:space="preserve">2. Waaqaan Lolachuun Bu’aa hin Qabne</w:t>
      </w:r>
    </w:p>
    <w:p/>
    <w:p>
      <w:r xmlns:w="http://schemas.openxmlformats.org/wordprocessingml/2006/main">
        <w:t xml:space="preserve">1. Roomaa 8:31 "Egaa nuti wantoota kana maal jenna? Waaqayyo yoo nuuf ta'e eenyutu nu mormuu danda'a?"</w:t>
      </w:r>
    </w:p>
    <w:p/>
    <w:p>
      <w:r xmlns:w="http://schemas.openxmlformats.org/wordprocessingml/2006/main">
        <w:t xml:space="preserve">2. Fakkeenya 21:30 "Ogummaan, hubannaan, gorsi tokko illee Waaqayyo irratti faayidaa hin danda'u."</w:t>
      </w:r>
    </w:p>
    <w:p/>
    <w:p>
      <w:r xmlns:w="http://schemas.openxmlformats.org/wordprocessingml/2006/main">
        <w:t xml:space="preserve">Faarfannaa 57:7 Yaa Waaqayyo, garaan koo dhaabbataadha, nan faarfadha, nan galateeffadha.</w:t>
      </w:r>
    </w:p>
    <w:p/>
    <w:p>
      <w:r xmlns:w="http://schemas.openxmlformats.org/wordprocessingml/2006/main">
        <w:t xml:space="preserve">Faarfatichi garaa dhaabbataadhaan faarfachuu fi Waaqayyoon galateeffachuuf kutannoo akka qabu ibsa.</w:t>
      </w:r>
    </w:p>
    <w:p/>
    <w:p>
      <w:r xmlns:w="http://schemas.openxmlformats.org/wordprocessingml/2006/main">
        <w:t xml:space="preserve">1. "Onnee Faarfannaa Irratti Dhaabbate".</w:t>
      </w:r>
    </w:p>
    <w:p/>
    <w:p>
      <w:r xmlns:w="http://schemas.openxmlformats.org/wordprocessingml/2006/main">
        <w:t xml:space="preserve">2. "Gammachuu Waaqayyoof Faarfachuu".</w:t>
      </w:r>
    </w:p>
    <w:p/>
    <w:p>
      <w:r xmlns:w="http://schemas.openxmlformats.org/wordprocessingml/2006/main">
        <w:t xml:space="preserve">1. Ibroota 13:15 - "Egaa aarsaa galata Waaqayyoof yeroo hundumaa haa dhiheessinu, innis firii funyaan keenyaa maqaa isaa galateeffanna."</w:t>
      </w:r>
    </w:p>
    <w:p/>
    <w:p>
      <w:r xmlns:w="http://schemas.openxmlformats.org/wordprocessingml/2006/main">
        <w:t xml:space="preserve">2. Faarfannaa 100:1-2 - "Isin warri lafaa hundinuu Waaqayyoof sagalee gammachuu dhageessisaa. Gammachuudhaan Waaqayyoon tajaajilaa; faarfannaadhaan fuula isaa dura kottaa."</w:t>
      </w:r>
    </w:p>
    <w:p/>
    <w:p>
      <w:r xmlns:w="http://schemas.openxmlformats.org/wordprocessingml/2006/main">
        <w:t xml:space="preserve">Faarfannaa 57:8 Ulfina koo dammaqi; dammaqi, faarfannaa fi harp: Ani mataan koo dafee nan dammaqsa.</w:t>
      </w:r>
    </w:p>
    <w:p/>
    <w:p>
      <w:r xmlns:w="http://schemas.openxmlformats.org/wordprocessingml/2006/main">
        <w:t xml:space="preserve">Faarfatichi dammaqee meeshaa muuziqaa akka taphatu of jajjabeessa.</w:t>
      </w:r>
    </w:p>
    <w:p/>
    <w:p>
      <w:r xmlns:w="http://schemas.openxmlformats.org/wordprocessingml/2006/main">
        <w:t xml:space="preserve">1. Humna Of Jajjabeessuu</w:t>
      </w:r>
    </w:p>
    <w:p/>
    <w:p>
      <w:r xmlns:w="http://schemas.openxmlformats.org/wordprocessingml/2006/main">
        <w:t xml:space="preserve">2. Gammachuu Muuziqaa Waaqeffannaa Keessatti</w:t>
      </w:r>
    </w:p>
    <w:p/>
    <w:p>
      <w:r xmlns:w="http://schemas.openxmlformats.org/wordprocessingml/2006/main">
        <w:t xml:space="preserve">1. Roomaa 12:12 - Abdiitti gammaduu, rakkinatti obsuu, kadhannaa irratti jabaatanii itti fufuu.</w:t>
      </w:r>
    </w:p>
    <w:p/>
    <w:p>
      <w:r xmlns:w="http://schemas.openxmlformats.org/wordprocessingml/2006/main">
        <w:t xml:space="preserve">2. Efesoon 5:19 - Faarfannaa fi faarfannaa fi faarfannaa hafuuraatiin ofitti dubbadhaa, garaa keessan keessatti Gooftaaf faarfadhaa, faarfannaa dhageessisaa.</w:t>
      </w:r>
    </w:p>
    <w:p/>
    <w:p>
      <w:r xmlns:w="http://schemas.openxmlformats.org/wordprocessingml/2006/main">
        <w:t xml:space="preserve">Faarfannaa 57:9 Yaa Gooftaa, namoota gidduutti si nan galateeffadha, saba gidduutti siif nan faarfadha.</w:t>
      </w:r>
    </w:p>
    <w:p/>
    <w:p>
      <w:r xmlns:w="http://schemas.openxmlformats.org/wordprocessingml/2006/main">
        <w:t xml:space="preserve">Faarfatichi ummataa fi saboota gidduutti Gooftaa galateeffachaa fi faarfachaa jira.</w:t>
      </w:r>
    </w:p>
    <w:p/>
    <w:p>
      <w:r xmlns:w="http://schemas.openxmlformats.org/wordprocessingml/2006/main">
        <w:t xml:space="preserve">1. Yeroo Gaarii fi Hamaa Waaqayyoon galateeffachuu</w:t>
      </w:r>
    </w:p>
    <w:p/>
    <w:p>
      <w:r xmlns:w="http://schemas.openxmlformats.org/wordprocessingml/2006/main">
        <w:t xml:space="preserve">2. Galata Keenya Waaqayyoof Faarfachuu</w:t>
      </w:r>
    </w:p>
    <w:p/>
    <w:p>
      <w:r xmlns:w="http://schemas.openxmlformats.org/wordprocessingml/2006/main">
        <w:t xml:space="preserve">1. Faarfannaa 100:4 - Galatadhaan gara mooraa isaatti galaa, galata galchaa, maqaa isaas eebbisaa.</w:t>
      </w:r>
    </w:p>
    <w:p/>
    <w:p>
      <w:r xmlns:w="http://schemas.openxmlformats.org/wordprocessingml/2006/main">
        <w:t xml:space="preserve">2. HoE 16:25 - Halkan walakkaa Phaawulosii fi Siilaas kadhatanii Waaqayyoof galata faarfatan;</w:t>
      </w:r>
    </w:p>
    <w:p/>
    <w:p>
      <w:r xmlns:w="http://schemas.openxmlformats.org/wordprocessingml/2006/main">
        <w:t xml:space="preserve">Faarfannaa 57:10 Araarri kee hamma samii, dhugaan kee immoo hamma duumessatti guddaa dha.</w:t>
      </w:r>
    </w:p>
    <w:p/>
    <w:p>
      <w:r xmlns:w="http://schemas.openxmlformats.org/wordprocessingml/2006/main">
        <w:t xml:space="preserve">Araarri Waaqayyoo fi dhugaan isaa addunyaa foonii irra fagoo kan ga’u yoo ta’u, hamma samii fi duumessatti diriiree jira.</w:t>
      </w:r>
    </w:p>
    <w:p/>
    <w:p>
      <w:r xmlns:w="http://schemas.openxmlformats.org/wordprocessingml/2006/main">
        <w:t xml:space="preserve">1. Araarsummaan Waaqayyoo Daangaa Hin Qabu</w:t>
      </w:r>
    </w:p>
    <w:p/>
    <w:p>
      <w:r xmlns:w="http://schemas.openxmlformats.org/wordprocessingml/2006/main">
        <w:t xml:space="preserve">2. Bal'ina Dhugaa Waaqayyoo</w:t>
      </w:r>
    </w:p>
    <w:p/>
    <w:p>
      <w:r xmlns:w="http://schemas.openxmlformats.org/wordprocessingml/2006/main">
        <w:t xml:space="preserve">1. Roomaa 8:38-39 Duuti, jireenyi, ergamoonni, bulchitoonni, wanti amma jiru, wanti dhufu, humni, olka’iinsi, gad fageenyi, wanti uumama hundumaa keessa jiru kamiyyuu akka hin dandeenye mirkanaa’aa dha jaalala Waaqayyo gooftaa keenya Kiristoos Yesuus irraa adda nu baasi.</w:t>
      </w:r>
    </w:p>
    <w:p/>
    <w:p>
      <w:r xmlns:w="http://schemas.openxmlformats.org/wordprocessingml/2006/main">
        <w:t xml:space="preserve">2. 1 Phexros 1:3-5 Waaqayyo abbaan Gooftaa keenya Iyyasuus Kiristoos haa eebbifamu! Akka araara isaa isa guddaatti, karaa du'aa ka'uu Yesus Kiristoos du'aa ka'uu isaatiin, dhaala hin badne, xuraa'aa hin qabnee fi hin badu, samii irratti eeggameef, humna Waaqayyootiin, akka lammata akka dhalannu nu taasiseera fayyina yeroo dhumaatti mul’achuuf qophaa’eef amantiidhaan eegamaa jiru.</w:t>
      </w:r>
    </w:p>
    <w:p/>
    <w:p>
      <w:r xmlns:w="http://schemas.openxmlformats.org/wordprocessingml/2006/main">
        <w:t xml:space="preserve">Faarfannaa 57:11 Yaa Waaqayyo, samii irra ol ka'i, ulfinni kee lafa hundumaa irra haa ta'u.</w:t>
      </w:r>
    </w:p>
    <w:p/>
    <w:p>
      <w:r xmlns:w="http://schemas.openxmlformats.org/wordprocessingml/2006/main">
        <w:t xml:space="preserve">Waamicha Waaqayyo samii hundumaa irra akka ol ka’u, ulfinni isaas lafa hundumaa irra akka ta’u.</w:t>
      </w:r>
    </w:p>
    <w:p/>
    <w:p>
      <w:r xmlns:w="http://schemas.openxmlformats.org/wordprocessingml/2006/main">
        <w:t xml:space="preserve">1. Waaqayyo Hundaa Caala: Ulfina Waaqayyoo Irra Deebi'anii Argachuu</w:t>
      </w:r>
    </w:p>
    <w:p/>
    <w:p>
      <w:r xmlns:w="http://schemas.openxmlformats.org/wordprocessingml/2006/main">
        <w:t xml:space="preserve">2. Maqaa Waaqayyoo Ol Kaasuu: Ol Ka'uu Isaa Kabajuu</w:t>
      </w:r>
    </w:p>
    <w:p/>
    <w:p>
      <w:r xmlns:w="http://schemas.openxmlformats.org/wordprocessingml/2006/main">
        <w:t xml:space="preserve">1. Isaayaas 6:3 - Tokko immoo waamee akkana jedhe: Gooftaan Raayyaa qulqulluu, qulqulluu, qulqulluu dha; dachii guutuun ulfina isaatiin guutamtee jirti!</w:t>
      </w:r>
    </w:p>
    <w:p/>
    <w:p>
      <w:r xmlns:w="http://schemas.openxmlformats.org/wordprocessingml/2006/main">
        <w:t xml:space="preserve">2. Efesoon 1:18-21 - Abdiin inni isin waame maali akka ta'e, qulqulloota biratti badhaadhina ulfina qabeessa isaa maal akka ta'e, guddinni isaa isa hin madaalamne maali akka ta'e akka beektaniif iji garaa keessanii ifa godhaa kan humna isaa nu warra amanneef, akka hojii humna isaa isa guddaatti, yeroo inni du’aa kaasee fi mirga isaa iddoowwan samii keessa teessise, bulchiinsa fi aangoo fi humnaa fi bulchiinsa hundumaa caalaa fagootti Kiristoos keessatti hojjeteera , maqaa moggaafame hundumaa olitti bara kana qofa osoo hin taane isa dhufu keessattis.</w:t>
      </w:r>
    </w:p>
    <w:p/>
    <w:p>
      <w:r xmlns:w="http://schemas.openxmlformats.org/wordprocessingml/2006/main">
        <w:t xml:space="preserve">Faarfannaan 58 faarfannaa malaammaltummaa fi jal’ina bulchitoota hamoo ilaaludha. Innis firdiin Waaqayyoo isa qajeelaa fi jal’oonni akka mo’aman kadhannaa godhamu ibsa.</w:t>
      </w:r>
    </w:p>
    <w:p/>
    <w:p>
      <w:r xmlns:w="http://schemas.openxmlformats.org/wordprocessingml/2006/main">
        <w:t xml:space="preserve">Keeyyata 1ffaa: Faarfatichi bulchitoota haqa hin qabnetti dubbachuudhaan, akka isaan soba dubbataniifi dhalachuu isaanii irraa kaasee hamaa xaxan ibsuudhaan jalqaba. Bulchitoota kana bofa summii qabuu fi dubbiin isaanii akka summii summii ta’ee wajjin wal bira qabu (Faarfannaa 58:1-5).</w:t>
      </w:r>
    </w:p>
    <w:p/>
    <w:p>
      <w:r xmlns:w="http://schemas.openxmlformats.org/wordprocessingml/2006/main">
        <w:t xml:space="preserve">Keeyyata 2ffaa: Faarfatichi humnaa fi dhiibbaa isaanii kan argisiisu, Waaqayyo ilkaan namoota jal’ootaa akka cabsu waamicha dhiheessa. Waaqayyo haqa fiduu danda’uu isaa irratti amantaa qabaachuu isaanii ibsu, qajeelonni adabbii warra jal’ootaa yommuu argan akka gammadan labsu (Faarfannaa 58:6-11).</w:t>
      </w:r>
    </w:p>
    <w:p/>
    <w:p>
      <w:r xmlns:w="http://schemas.openxmlformats.org/wordprocessingml/2006/main">
        <w:t xml:space="preserve">Walumaagalatti, .</w:t>
      </w:r>
    </w:p>
    <w:p>
      <w:r xmlns:w="http://schemas.openxmlformats.org/wordprocessingml/2006/main">
        <w:t xml:space="preserve">Faarfannaan shantamii saddeet dhiheessa</w:t>
      </w:r>
    </w:p>
    <w:p>
      <w:r xmlns:w="http://schemas.openxmlformats.org/wordprocessingml/2006/main">
        <w:t xml:space="preserve">iyyannoo haqaa waaqaa, .</w:t>
      </w:r>
    </w:p>
    <w:p>
      <w:r xmlns:w="http://schemas.openxmlformats.org/wordprocessingml/2006/main">
        <w:t xml:space="preserve">fi labsii amantaa, .</w:t>
      </w:r>
    </w:p>
    <w:p>
      <w:r xmlns:w="http://schemas.openxmlformats.org/wordprocessingml/2006/main">
        <w:t xml:space="preserve">bulchitoota hamoo balaaleffachuu fi firdii Waaqayyootti amanamuu calaqqisiisu.</w:t>
      </w:r>
    </w:p>
    <w:p/>
    <w:p>
      <w:r xmlns:w="http://schemas.openxmlformats.org/wordprocessingml/2006/main">
        <w:t xml:space="preserve">Hoggantoota haqa hin qabne balaaleffachuudhaan Waaqayyo gidduu akka seenu waamicha gochuudhaan iyyata galma ga’e cimsuu, .</w:t>
      </w:r>
    </w:p>
    <w:p>
      <w:r xmlns:w="http://schemas.openxmlformats.org/wordprocessingml/2006/main">
        <w:t xml:space="preserve">akkasumas qajeelummaan akka mo’atu arguu irratti abdii mirkaneessuudhaan humna waaqummaatti amanamuudhaan amantaa argamu cimsuu.</w:t>
      </w:r>
    </w:p>
    <w:p>
      <w:r xmlns:w="http://schemas.openxmlformats.org/wordprocessingml/2006/main">
        <w:t xml:space="preserve">Aangoo waaqayyoo akka madda haqaa isa dhumaa ta’etti beekamtii kennuu ilaalchisee calaqqisiisa ti’ooloojii agarsiifame eeruun, qajeelummaan dhuma irratti jal’ina akka injifatu mirkaneessaa ibsuu.</w:t>
      </w:r>
    </w:p>
    <w:p/>
    <w:p>
      <w:r xmlns:w="http://schemas.openxmlformats.org/wordprocessingml/2006/main">
        <w:t xml:space="preserve">Faarfannaa 58:1 Yaa waldaa dhuguma qajeelummaa dubbatta? yaa ilmaan namootaa qajeelaan murtoo?</w:t>
      </w:r>
    </w:p>
    <w:p/>
    <w:p>
      <w:r xmlns:w="http://schemas.openxmlformats.org/wordprocessingml/2006/main">
        <w:t xml:space="preserve">Faarfatichi gaaffii dubbii afaanii waldaa sanaaf dhiheessa, qajeelummaa fi haqaaf of kennuu isaanii gaaffii keessa galcha.</w:t>
      </w:r>
    </w:p>
    <w:p/>
    <w:p>
      <w:r xmlns:w="http://schemas.openxmlformats.org/wordprocessingml/2006/main">
        <w:t xml:space="preserve">1. Barbaachisummaa Haqaa fi Qajeelummaa Hawaasa keenya Keessatti</w:t>
      </w:r>
    </w:p>
    <w:p/>
    <w:p>
      <w:r xmlns:w="http://schemas.openxmlformats.org/wordprocessingml/2006/main">
        <w:t xml:space="preserve">2. Murtii Qajeelummaaf Waadaa Galan Irratti Yaaduun Barbaachisummaa</w:t>
      </w:r>
    </w:p>
    <w:p/>
    <w:p>
      <w:r xmlns:w="http://schemas.openxmlformats.org/wordprocessingml/2006/main">
        <w:t xml:space="preserve">1. Amos 5:24 - Haqni garuu akka bishaanii, qajeelummaan akka sulula yeroo hundumaa yaa'utti haa gad bu'u.</w:t>
      </w:r>
    </w:p>
    <w:p/>
    <w:p>
      <w:r xmlns:w="http://schemas.openxmlformats.org/wordprocessingml/2006/main">
        <w:t xml:space="preserve">2. Efesoon 4:15 - Jaalalaan dhugaa dubbachaa garuu, wanta hundumaan isa mataa isa ta'e Kiristoos keessatti guddachuu.</w:t>
      </w:r>
    </w:p>
    <w:p/>
    <w:p>
      <w:r xmlns:w="http://schemas.openxmlformats.org/wordprocessingml/2006/main">
        <w:t xml:space="preserve">Faarfannaa 58:2 Eeyyee, garaa keessan jal'ina in hojjettu; humna harka keessanii lafa irratti in madaaltu.</w:t>
      </w:r>
    </w:p>
    <w:p/>
    <w:p>
      <w:r xmlns:w="http://schemas.openxmlformats.org/wordprocessingml/2006/main">
        <w:t xml:space="preserve">Kutaan kun hammeenya namootaa fi gocha jeequmsaa isaan addunyaa kana irratti raawwatan cimsee ibsa.</w:t>
      </w:r>
    </w:p>
    <w:p/>
    <w:p>
      <w:r xmlns:w="http://schemas.openxmlformats.org/wordprocessingml/2006/main">
        <w:t xml:space="preserve">1. Jal’ina Namaa: Barbaachisummaa Gaabbii Galchuu</w:t>
      </w:r>
    </w:p>
    <w:p/>
    <w:p>
      <w:r xmlns:w="http://schemas.openxmlformats.org/wordprocessingml/2006/main">
        <w:t xml:space="preserve">2. Bu’aa Hammeenyi: Ulfaatina Gocha Keenya</w:t>
      </w:r>
    </w:p>
    <w:p/>
    <w:p>
      <w:r xmlns:w="http://schemas.openxmlformats.org/wordprocessingml/2006/main">
        <w:t xml:space="preserve">1. Ermiyaas 17:9 - "Garaan waan hundumaa caalaa gowwoomsaa dha, hammam hamaa dha; eenyutu beekuu danda'a?"</w:t>
      </w:r>
    </w:p>
    <w:p/>
    <w:p>
      <w:r xmlns:w="http://schemas.openxmlformats.org/wordprocessingml/2006/main">
        <w:t xml:space="preserve">2. Roomaa 6:23 - "Kaffaltiin cubbuu du'a, kennaan Waaqayyoo garuu karaa Yesus Kristos Gooftaa keenyaa jireenya bara baraati."</w:t>
      </w:r>
    </w:p>
    <w:p/>
    <w:p>
      <w:r xmlns:w="http://schemas.openxmlformats.org/wordprocessingml/2006/main">
        <w:t xml:space="preserve">Faarfannaa 58:3 Warri jal'oonni gadameessa irraa adda ba'u, akkuma dhalataniin soba dubbatanii karaa irraa maqu.</w:t>
      </w:r>
    </w:p>
    <w:p/>
    <w:p>
      <w:r xmlns:w="http://schemas.openxmlformats.org/wordprocessingml/2006/main">
        <w:t xml:space="preserve">Jal’oonni uumama karaa irraa maqee soba dubbachuu qabatanii dhalatan.</w:t>
      </w:r>
    </w:p>
    <w:p/>
    <w:p>
      <w:r xmlns:w="http://schemas.openxmlformats.org/wordprocessingml/2006/main">
        <w:t xml:space="preserve">1: Waaqayyo kaayyoo qabannee nu uume, dhugaa keessa akka jiraannus hawwa.</w:t>
      </w:r>
    </w:p>
    <w:p/>
    <w:p>
      <w:r xmlns:w="http://schemas.openxmlformats.org/wordprocessingml/2006/main">
        <w:t xml:space="preserve">2: Dhugaa keessa jiraachuu fi soba jal’oota diduudhaaf carraaquu qabna.</w:t>
      </w:r>
    </w:p>
    <w:p/>
    <w:p>
      <w:r xmlns:w="http://schemas.openxmlformats.org/wordprocessingml/2006/main">
        <w:t xml:space="preserve">1: Efesoon 4:25 - Kanaaf, soba erga ofirraa baastanii, tokkoon tokkoon keessan olla isaa wajjin dhugaa haa dubbatu.</w:t>
      </w:r>
    </w:p>
    <w:p/>
    <w:p>
      <w:r xmlns:w="http://schemas.openxmlformats.org/wordprocessingml/2006/main">
        <w:t xml:space="preserve">2: Qolosaayis 3:9 - Nama dulloomaa gocha isaa wajjin akka ofirraa baaftan waan ta'eef wal hin sobin.</w:t>
      </w:r>
    </w:p>
    <w:p/>
    <w:p>
      <w:r xmlns:w="http://schemas.openxmlformats.org/wordprocessingml/2006/main">
        <w:t xml:space="preserve">Faarfannaa 58:4 Summiin isaanii akka summii bofaa ti;</w:t>
      </w:r>
    </w:p>
    <w:p/>
    <w:p>
      <w:r xmlns:w="http://schemas.openxmlformats.org/wordprocessingml/2006/main">
        <w:t xml:space="preserve">Jal’oonni bofa, warra gurri isaanii hin dhageenyee fi dhugaa agarsiisu kamiyyuu dhorkanii wajjin wal bira qabamu.</w:t>
      </w:r>
    </w:p>
    <w:p/>
    <w:p>
      <w:r xmlns:w="http://schemas.openxmlformats.org/wordprocessingml/2006/main">
        <w:t xml:space="preserve">1. Gowwoomsaa Jal'oota - Akkamitti jal'oonni namoota gowwoomsuu fi dhugaa fi jaalala Waaqayyoo irraa fageessuuf carraaqu.</w:t>
      </w:r>
    </w:p>
    <w:p/>
    <w:p>
      <w:r xmlns:w="http://schemas.openxmlformats.org/wordprocessingml/2006/main">
        <w:t xml:space="preserve">2. Qormaata Mo’uu - Amantoonni akkamitti akka jal’oota ta’uuf qorumsa adda baasuu fi ofirraa ittisuu danda’an.</w:t>
      </w:r>
    </w:p>
    <w:p/>
    <w:p>
      <w:r xmlns:w="http://schemas.openxmlformats.org/wordprocessingml/2006/main">
        <w:t xml:space="preserve">1. Faarfannaa 58:4 - Summiin isaanii akka summii bofaa ti;</w:t>
      </w:r>
    </w:p>
    <w:p/>
    <w:p>
      <w:r xmlns:w="http://schemas.openxmlformats.org/wordprocessingml/2006/main">
        <w:t xml:space="preserve">2. Fakkeenya 1:10-19 - Ilma koo, cubbamoonni yoo si sossoban, hin tole.</w:t>
      </w:r>
    </w:p>
    <w:p/>
    <w:p>
      <w:r xmlns:w="http://schemas.openxmlformats.org/wordprocessingml/2006/main">
        <w:t xml:space="preserve">Faarfannaa 58:5 Innis sagalee warra nama hawwataniif hin dhaggeeffatu, warra nama hawwataniif gonkumaa ogummaadhaan hin dhaggeeffatu.</w:t>
      </w:r>
    </w:p>
    <w:p/>
    <w:p>
      <w:r xmlns:w="http://schemas.openxmlformats.org/wordprocessingml/2006/main">
        <w:t xml:space="preserve">Faarfannaan 58:5 waa’ee namoota yaaliin sun ogummaa yoo ta’ellee namoota dhiibbaa isaaniif yaalan hin dhaggeeffanne dubbata.</w:t>
      </w:r>
    </w:p>
    <w:p/>
    <w:p>
      <w:r xmlns:w="http://schemas.openxmlformats.org/wordprocessingml/2006/main">
        <w:t xml:space="preserve">1. Barbaachisummaa ogummaa dubbii namoota biroo keessatti adda baasuu.</w:t>
      </w:r>
    </w:p>
    <w:p/>
    <w:p>
      <w:r xmlns:w="http://schemas.openxmlformats.org/wordprocessingml/2006/main">
        <w:t xml:space="preserve">2. Humna ogummaa lafaa irra, Waaqayyotti amanamuu.</w:t>
      </w:r>
    </w:p>
    <w:p/>
    <w:p>
      <w:r xmlns:w="http://schemas.openxmlformats.org/wordprocessingml/2006/main">
        <w:t xml:space="preserve">1. Fakkeenya 1:7 - "Gooftaa sodaachuun jalqaba beekumsaati; gowwoonni ogummaa fi barsiisa ni tuffatu."</w:t>
      </w:r>
    </w:p>
    <w:p/>
    <w:p>
      <w:r xmlns:w="http://schemas.openxmlformats.org/wordprocessingml/2006/main">
        <w:t xml:space="preserve">2. Yaaqoob 1:5 - "Isin keessaa namni tokko ogummaa yoo dhabe Waaqayyo isa hundumaaf arjummaadhaan kan kennu haa kadhatu, innis ni kennamaaf."</w:t>
      </w:r>
    </w:p>
    <w:p/>
    <w:p>
      <w:r xmlns:w="http://schemas.openxmlformats.org/wordprocessingml/2006/main">
        <w:t xml:space="preserve">Faarfannaa 58:6 Yaa Waaqayyo, ilkaan isaanii afaan isaanii keessaa cabsi, yaa Waaqayyo, ilkaan gurguddaa leencotaa cabsi.</w:t>
      </w:r>
    </w:p>
    <w:p/>
    <w:p>
      <w:r xmlns:w="http://schemas.openxmlformats.org/wordprocessingml/2006/main">
        <w:t xml:space="preserve">Waaqayyo hammeenya isaaniif adabbii ta’ee ilkaan leencotaa akka cabsu gaafatama.</w:t>
      </w:r>
    </w:p>
    <w:p/>
    <w:p>
      <w:r xmlns:w="http://schemas.openxmlformats.org/wordprocessingml/2006/main">
        <w:t xml:space="preserve">1. Humna Adabbii Waaqayyoo: Faarfannaa 58:6 akka Qajeelfamaatti Fayyadamaa</w:t>
      </w:r>
    </w:p>
    <w:p/>
    <w:p>
      <w:r xmlns:w="http://schemas.openxmlformats.org/wordprocessingml/2006/main">
        <w:t xml:space="preserve">2. Cimina Adaba Waaqaa: Faarfannaa 58:6 qorachuu</w:t>
      </w:r>
    </w:p>
    <w:p/>
    <w:p>
      <w:r xmlns:w="http://schemas.openxmlformats.org/wordprocessingml/2006/main">
        <w:t xml:space="preserve">1. Roomaa 12:19 - Yaa hiriyyoota koo haaloo hin ba'inaa, dheekkamsa Waaqayyoof bakka dhiisaa, akkas jedhamee barreeffameera; Ani nan deebisa jedha Gooftaan.</w:t>
      </w:r>
    </w:p>
    <w:p/>
    <w:p>
      <w:r xmlns:w="http://schemas.openxmlformats.org/wordprocessingml/2006/main">
        <w:t xml:space="preserve">2. Galaatiyaa 6:7-8 - Hin gowwoominaa, Waaqayyo wanta facaase hundumaa in haama. Inni foon ofii isaatiif facaasu foon irraa manca’iinsa ni haama, inni hafuuraaf facaasu garuu hafuura irraa jireenya bara baraa ni haama.</w:t>
      </w:r>
    </w:p>
    <w:p/>
    <w:p>
      <w:r xmlns:w="http://schemas.openxmlformats.org/wordprocessingml/2006/main">
        <w:t xml:space="preserve">Faarfannaa 58:7 Akka bishaan yeroo hundumaa yaa'utti haa baqu;</w:t>
      </w:r>
    </w:p>
    <w:p/>
    <w:p>
      <w:r xmlns:w="http://schemas.openxmlformats.org/wordprocessingml/2006/main">
        <w:t xml:space="preserve">Haqni Waaqayyoo ni moʼa, warri jalʼoonnis ni adabamu.</w:t>
      </w:r>
    </w:p>
    <w:p/>
    <w:p>
      <w:r xmlns:w="http://schemas.openxmlformats.org/wordprocessingml/2006/main">
        <w:t xml:space="preserve">1: Waaqayyoo fi haqni isaa jal’oota irraa akka nu eegu amanachuu qabna.</w:t>
      </w:r>
    </w:p>
    <w:p/>
    <w:p>
      <w:r xmlns:w="http://schemas.openxmlformats.org/wordprocessingml/2006/main">
        <w:t xml:space="preserve">2: Qajeelummaa fi jireenya keenya karaa Waaqayyoon gammachiisuun jiraachuuf carraaquu qabna.</w:t>
      </w:r>
    </w:p>
    <w:p/>
    <w:p>
      <w:r xmlns:w="http://schemas.openxmlformats.org/wordprocessingml/2006/main">
        <w:t xml:space="preserve">1: Fakkeenya 12:21 - "Qajeeloota irratti dhukkubni tokkollee hin mudatu, jal'oonni garuu rakkinaan in guutama."</w:t>
      </w:r>
    </w:p>
    <w:p/>
    <w:p>
      <w:r xmlns:w="http://schemas.openxmlformats.org/wordprocessingml/2006/main">
        <w:t xml:space="preserve">2: Roomaa 12:19 - "Jaalatamtoota koo, haaloo ba'uun kan kooti, ani nan deebisa, jedha Gooftaan waan barreeffameef, dheekkamsa Waaqayyoof dhiisaa malee, gonkumaa haaloo hin ba'inaa."</w:t>
      </w:r>
    </w:p>
    <w:p/>
    <w:p>
      <w:r xmlns:w="http://schemas.openxmlformats.org/wordprocessingml/2006/main">
        <w:t xml:space="preserve">Faarfannaa 58:8 Aduu akka hin argineef akka ilbiisota boba'utti tokkoon tokkoon isaanii haa darbu.</w:t>
      </w:r>
    </w:p>
    <w:p/>
    <w:p>
      <w:r xmlns:w="http://schemas.openxmlformats.org/wordprocessingml/2006/main">
        <w:t xml:space="preserve">Kutaan kun waa’ee jireenyaa yeroo muraasaaf darbuu dubbata, sababiin isaas inni ilbiisota baala’uu fi yeroo malee dhalachuu aduu hin argine caalaa dafee darbu.</w:t>
      </w:r>
    </w:p>
    <w:p/>
    <w:p>
      <w:r xmlns:w="http://schemas.openxmlformats.org/wordprocessingml/2006/main">
        <w:t xml:space="preserve">1. Jireenya Hammachuu: Yeroo Hundaa Akka gaariitti Fayyadamaa</w:t>
      </w:r>
    </w:p>
    <w:p/>
    <w:p>
      <w:r xmlns:w="http://schemas.openxmlformats.org/wordprocessingml/2006/main">
        <w:t xml:space="preserve">2. Darbiinsa Jireenyaa Hubachuu: Waan Akka Gaariitti Hin Fudhatinaa</w:t>
      </w:r>
    </w:p>
    <w:p/>
    <w:p>
      <w:r xmlns:w="http://schemas.openxmlformats.org/wordprocessingml/2006/main">
        <w:t xml:space="preserve">1. Yaaqoob 4:14 - Jireenyi kee maali? Innis danfaa illee, yeroo muraasaaf mul’atee, achiis badu.</w:t>
      </w:r>
    </w:p>
    <w:p/>
    <w:p>
      <w:r xmlns:w="http://schemas.openxmlformats.org/wordprocessingml/2006/main">
        <w:t xml:space="preserve">2. Lallaba 7:2 - Mana affeerraa dhaquu irra, mana gaddaa dhaquu wayya; warri jiraatanis garaa isaatti ni kaa'a.</w:t>
      </w:r>
    </w:p>
    <w:p/>
    <w:p>
      <w:r xmlns:w="http://schemas.openxmlformats.org/wordprocessingml/2006/main">
        <w:t xml:space="preserve">Faarfannaa 58:9 Qodaa kee qoree osoo hin dhaga'in, akka bubbee bubbee, jiraataa fi dheekkamsa isaatiin isaan in fudhata.</w:t>
      </w:r>
    </w:p>
    <w:p/>
    <w:p>
      <w:r xmlns:w="http://schemas.openxmlformats.org/wordprocessingml/2006/main">
        <w:t xml:space="preserve">Waaqayyo firdii isaa keessatti ariifataa fi humna guddaa qaba.</w:t>
      </w:r>
    </w:p>
    <w:p/>
    <w:p>
      <w:r xmlns:w="http://schemas.openxmlformats.org/wordprocessingml/2006/main">
        <w:t xml:space="preserve">1: Humna Waaqayyoo fi ariitii isaa firdii irratti yaada qabaadhu.</w:t>
      </w:r>
    </w:p>
    <w:p/>
    <w:p>
      <w:r xmlns:w="http://schemas.openxmlformats.org/wordprocessingml/2006/main">
        <w:t xml:space="preserve">2: Murtiin isaa ariifataa fi mirkanaa’aa waan ta’eef araara Waaqayyoo akka salphaatti ilaaluu hin qabnu.</w:t>
      </w:r>
    </w:p>
    <w:p/>
    <w:p>
      <w:r xmlns:w="http://schemas.openxmlformats.org/wordprocessingml/2006/main">
        <w:t xml:space="preserve">1: Roomaa 2:4-6 Moo gaarummaan Waaqayyoo gara gaabbii si geessuuf akka yaadame osoo hin hubatin, badhaadhina gaarummaa isaa, obsa fi obsa isaa tuffii agarsiiftaa? Garuu mata jabina kee fi garaa kee kan hin qalbii jijjiirre irraa kan ka e guyyaa dheekkamsa Waaqayyoo, yeroo firdiin isaa inni qajeelaan mul 39 uuf dheekkamsa of irratti kuusaa jirta.</w:t>
      </w:r>
    </w:p>
    <w:p/>
    <w:p>
      <w:r xmlns:w="http://schemas.openxmlformats.org/wordprocessingml/2006/main">
        <w:t xml:space="preserve">2: Yaaqoob 4:12 Seera kan kennu fi Abbaan firdii tokkicha, kan fayyisuu fi balleessuu danda'u tokko qofa. Ati garuu nama ollaa kee irratti murteessuuf eenyu?</w:t>
      </w:r>
    </w:p>
    <w:p/>
    <w:p>
      <w:r xmlns:w="http://schemas.openxmlformats.org/wordprocessingml/2006/main">
        <w:t xml:space="preserve">Faarfannaa 58:10 Namni qajeelaan haaloo ba'uu yommuu argu ni gammada, dhiiga warra jal'aatiin miila isaa in dhiqa.</w:t>
      </w:r>
    </w:p>
    <w:p/>
    <w:p>
      <w:r xmlns:w="http://schemas.openxmlformats.org/wordprocessingml/2006/main">
        <w:t xml:space="preserve">Qajeeloonni haqa Waaqayyoo namoota jal’oota irratti raawwate yommuu argan ni gammadu.</w:t>
      </w:r>
    </w:p>
    <w:p/>
    <w:p>
      <w:r xmlns:w="http://schemas.openxmlformats.org/wordprocessingml/2006/main">
        <w:t xml:space="preserve">1: Haqni Waaqayyoo mirkanaa'aadha, warri hamaa hojjetanis irraa hin ba'an.</w:t>
      </w:r>
    </w:p>
    <w:p/>
    <w:p>
      <w:r xmlns:w="http://schemas.openxmlformats.org/wordprocessingml/2006/main">
        <w:t xml:space="preserve">2: Gammachuun keenya ofii keenyaa haaloo ba'uu barbaaduu irraa osoo hin taane haqa Waaqayyoo irraa kan argamu ta'uu qaba.</w:t>
      </w:r>
    </w:p>
    <w:p/>
    <w:p>
      <w:r xmlns:w="http://schemas.openxmlformats.org/wordprocessingml/2006/main">
        <w:t xml:space="preserve">1: Roomaa 12:19 - "Jaalatamtoota koo, 'Haaloo ba'uun kan koo ti, ani nan deebisa' jedha Gooftaan' waan barreeffameef, dheekkamsa Waaqayyoof dhiisaa malee, gonkumaa haaloo hin ba'inaa."</w:t>
      </w:r>
    </w:p>
    <w:p/>
    <w:p>
      <w:r xmlns:w="http://schemas.openxmlformats.org/wordprocessingml/2006/main">
        <w:t xml:space="preserve">2: Keessa Deebii 32:35 - "Guyyaan balaa isaanii dhihaateera, badiin isaaniis dafee waan dhufuuf, yeroon miilli isaanii itti siquuf haaloo ba'uun, gatiin koo ti.</w:t>
      </w:r>
    </w:p>
    <w:p/>
    <w:p>
      <w:r xmlns:w="http://schemas.openxmlformats.org/wordprocessingml/2006/main">
        <w:t xml:space="preserve">Faarfannaa 58:11 Namni tokko, "Dhugumatti nama qajeelotaaf mindaan in jira" in jedha.</w:t>
      </w:r>
    </w:p>
    <w:p/>
    <w:p>
      <w:r xmlns:w="http://schemas.openxmlformats.org/wordprocessingml/2006/main">
        <w:t xml:space="preserve">Waaqayyo warra qajeelota badhaasa, Lafa irrattis ni murteessa.</w:t>
      </w:r>
    </w:p>
    <w:p/>
    <w:p>
      <w:r xmlns:w="http://schemas.openxmlformats.org/wordprocessingml/2006/main">
        <w:t xml:space="preserve">1. Eebba Qajeelummaadhaan Jiraachuu</w:t>
      </w:r>
    </w:p>
    <w:p/>
    <w:p>
      <w:r xmlns:w="http://schemas.openxmlformats.org/wordprocessingml/2006/main">
        <w:t xml:space="preserve">2. Badhaasa Seera Waaqayyootiif Abboomamuun Argamu</w:t>
      </w:r>
    </w:p>
    <w:p/>
    <w:p>
      <w:r xmlns:w="http://schemas.openxmlformats.org/wordprocessingml/2006/main">
        <w:t xml:space="preserve">1. Fakkeenya 11:18 - Namni jal'aan mindaa gowwoomsaa ni argata, inni qajeelummaa facaase garuu mindaa mirkanaa'aa argata.</w:t>
      </w:r>
    </w:p>
    <w:p/>
    <w:p>
      <w:r xmlns:w="http://schemas.openxmlformats.org/wordprocessingml/2006/main">
        <w:t xml:space="preserve">2. Maatewos 16:27 - Ilmi namaa ergamoota isaa wajjin ulfina abbaa isaatiin dhufuuf jira, sana booda tokkoon tokkoon namaa akka waan hojjetanitti ni badhaasa.</w:t>
      </w:r>
    </w:p>
    <w:p/>
    <w:p>
      <w:r xmlns:w="http://schemas.openxmlformats.org/wordprocessingml/2006/main">
        <w:t xml:space="preserve">Faarfannaan 59 faarfannaa Daawit bara Saa'ol isa ajjeesuuf jecha mana isaa akka eegan namoota ergee barreeffamedha. Innis kadhannaa diina jalaa bilisa ta'uu fi eegumsa Waaqayyootti amanamuu kan ibsudha.</w:t>
      </w:r>
    </w:p>
    <w:p/>
    <w:p>
      <w:r xmlns:w="http://schemas.openxmlformats.org/wordprocessingml/2006/main">
        <w:t xml:space="preserve">Keeyyata 1ffaa: Faarfatichi diinota isaanii warra akka saawwan hamaa taʼan, isaan nyaachuu fi duuluu barbaadan ibsuudhaan jalqaba. Bilisa ba’uuf gara Waaqayyootti iyyanii mormitoota isaanii irratti akka ka’u isa kadhatu (Faarfannaa 59:1-5).</w:t>
      </w:r>
    </w:p>
    <w:p/>
    <w:p>
      <w:r xmlns:w="http://schemas.openxmlformats.org/wordprocessingml/2006/main">
        <w:t xml:space="preserve">Keeyyata 2ffaa: Faarfatichi humna Waaqayyootti amantaa qabaachuu isaa ibsuun, inni dallaa fi baqannaa isaanii akka ta’e labsa. Haleellaa diinota isaanii gidduutti Waaqayyo madda humna, jaalalaa fi eegumsa isaanii ta’uu isaa ni beeku (Faarfannaa 59:6-10).</w:t>
      </w:r>
    </w:p>
    <w:p/>
    <w:p>
      <w:r xmlns:w="http://schemas.openxmlformats.org/wordprocessingml/2006/main">
        <w:t xml:space="preserve">Keeyyata 3ffaa: Faarfatichi hammeenya diinota isaanii irratti akka murteessu Waaqayyo waama. Haqaaf fedhii qaban ibsanii jaalala cimaa fi amanamummaa isaatiif Waaqayyoof galata akka faarfatan labsu (Faarfannaa 59:11-17).</w:t>
      </w:r>
    </w:p>
    <w:p/>
    <w:p>
      <w:r xmlns:w="http://schemas.openxmlformats.org/wordprocessingml/2006/main">
        <w:t xml:space="preserve">Walumaagalatti, .</w:t>
      </w:r>
    </w:p>
    <w:p>
      <w:r xmlns:w="http://schemas.openxmlformats.org/wordprocessingml/2006/main">
        <w:t xml:space="preserve">Faarfannaan shantamii sagal dhiheessa</w:t>
      </w:r>
    </w:p>
    <w:p>
      <w:r xmlns:w="http://schemas.openxmlformats.org/wordprocessingml/2006/main">
        <w:t xml:space="preserve">kadhannaa waaqa irraa bilisa baasuu, .</w:t>
      </w:r>
    </w:p>
    <w:p>
      <w:r xmlns:w="http://schemas.openxmlformats.org/wordprocessingml/2006/main">
        <w:t xml:space="preserve">fi labsii imaanaa, .</w:t>
      </w:r>
    </w:p>
    <w:p>
      <w:r xmlns:w="http://schemas.openxmlformats.org/wordprocessingml/2006/main">
        <w:t xml:space="preserve">doorsisa diinaa gidduutti eegumsa Waaqayyoo irratti hirkatanii jiraachuu calaqqisiisuudha.</w:t>
      </w:r>
    </w:p>
    <w:p/>
    <w:p>
      <w:r xmlns:w="http://schemas.openxmlformats.org/wordprocessingml/2006/main">
        <w:t xml:space="preserve">Iyyannoo mormitoota irraa baraarsa barbaaduun galma ga’e cimsuudhaan balaa isaan geessisan beekamtii kennuudhaan, .</w:t>
      </w:r>
    </w:p>
    <w:p>
      <w:r xmlns:w="http://schemas.openxmlformats.org/wordprocessingml/2006/main">
        <w:t xml:space="preserve">akkasumas jaalala jabaatiif galata qabaachuu isaanii ibsuudhaan humna waaqummaa akka giddugalaatti amanuudhaan ofitti amanamummaa argamu cimsuu.</w:t>
      </w:r>
    </w:p>
    <w:p>
      <w:r xmlns:w="http://schemas.openxmlformats.org/wordprocessingml/2006/main">
        <w:t xml:space="preserve">Aangoo waaqummaa akka madda haqaa isa dhumaa ta’etti beekamtii kennuu ilaalchisee calaqqisiisa ti’ooloojii agarsiifame eeruun waaqeffannaa fi galataaf of kennuu mirkaneessuu.</w:t>
      </w:r>
    </w:p>
    <w:p/>
    <w:p>
      <w:r xmlns:w="http://schemas.openxmlformats.org/wordprocessingml/2006/main">
        <w:t xml:space="preserve">Faarfannaa 59:1 Yaa Waaqayyo koo, diinota koo jalaa na oolchi, warra ana irratti ka'an jalaa na eegi.</w:t>
      </w:r>
    </w:p>
    <w:p/>
    <w:p>
      <w:r xmlns:w="http://schemas.openxmlformats.org/wordprocessingml/2006/main">
        <w:t xml:space="preserve">Kutaan kun barbaachisummaa eegumsi Waaqayyoo diinota irraa cimsee ibsa.</w:t>
      </w:r>
    </w:p>
    <w:p/>
    <w:p>
      <w:r xmlns:w="http://schemas.openxmlformats.org/wordprocessingml/2006/main">
        <w:t xml:space="preserve">1. Humna Waaqayyo Diina Keenya Irraa Nu Eeguu</w:t>
      </w:r>
    </w:p>
    <w:p/>
    <w:p>
      <w:r xmlns:w="http://schemas.openxmlformats.org/wordprocessingml/2006/main">
        <w:t xml:space="preserve">2. Yeroo Rakkootti Eegumsaa fi Jabinaaf Akkamitti Gara Waaqayyootti Deebi'uu Dandeenyu</w:t>
      </w:r>
    </w:p>
    <w:p/>
    <w:p>
      <w:r xmlns:w="http://schemas.openxmlformats.org/wordprocessingml/2006/main">
        <w:t xml:space="preserve">1. Ba'uu 14:14 - "Gooftaan isiniif in lola; callisuu qofa isin barbaachisa."</w:t>
      </w:r>
    </w:p>
    <w:p/>
    <w:p>
      <w:r xmlns:w="http://schemas.openxmlformats.org/wordprocessingml/2006/main">
        <w:t xml:space="preserve">2. Faarfannaa 18:2 - "Gooftaan dhagaa kooti, masaraa kooti, na fayyisaa kooti; Waaqni koo dhagaa koo isa ani itti kooluu kooti, gaachana koo fi gaanfa fayyina kooti, cimina kooti."</w:t>
      </w:r>
    </w:p>
    <w:p/>
    <w:p>
      <w:r xmlns:w="http://schemas.openxmlformats.org/wordprocessingml/2006/main">
        <w:t xml:space="preserve">Faarfannaa 59:2 Warra jal'ina jalaa na oolchi, namoota dhiigaan dhangala'an irraas na oolchi.</w:t>
      </w:r>
    </w:p>
    <w:p/>
    <w:p>
      <w:r xmlns:w="http://schemas.openxmlformats.org/wordprocessingml/2006/main">
        <w:t xml:space="preserve">Daawit namoota hamaa hojjetaniifi warra dhiiga dhangalaasaniirraa akka isa eegu Waaqayyotti iyyata.</w:t>
      </w:r>
    </w:p>
    <w:p/>
    <w:p>
      <w:r xmlns:w="http://schemas.openxmlformats.org/wordprocessingml/2006/main">
        <w:t xml:space="preserve">1. Humna Kadhannaa: Waaqayyo Iyyannoo Daawit Akkamitti Deebisee</w:t>
      </w:r>
    </w:p>
    <w:p/>
    <w:p>
      <w:r xmlns:w="http://schemas.openxmlformats.org/wordprocessingml/2006/main">
        <w:t xml:space="preserve">2. Balaa Qajeelummaa dhabuu: Faarfannaa Daawit Ilaaluu</w:t>
      </w:r>
    </w:p>
    <w:p/>
    <w:p>
      <w:r xmlns:w="http://schemas.openxmlformats.org/wordprocessingml/2006/main">
        <w:t xml:space="preserve">1. Fakkeenya 11:6 "Qajeelummaan warra qajeelaan isaan oolcha, warri hin amanamne garuu hawwii hamaa isaaniitiin kiyyootti galfamu."</w:t>
      </w:r>
    </w:p>
    <w:p/>
    <w:p>
      <w:r xmlns:w="http://schemas.openxmlformats.org/wordprocessingml/2006/main">
        <w:t xml:space="preserve">2. Maatewos 26:52-54 Yesuus immoo, “Billaa kee bakka isaatti deebisi” jedheen. Sababni isaas, warri billaa fudhatan hundinuu billaadhaan ni badu. Abbaa kootti iyyachuu hin danda'u, innis yeroo tokkotti ergamoota leejiyoonota kudha lamaa ol naaf erga jettee yaaddaa? Garuu akkamitti Caaffanni Qulqullaa'oon akkas ta'uu qaba?</w:t>
      </w:r>
    </w:p>
    <w:p/>
    <w:p>
      <w:r xmlns:w="http://schemas.openxmlformats.org/wordprocessingml/2006/main">
        <w:t xml:space="preserve">Faarfannaa 59:3 Kunoo, lubbuu koo eeggachaa jiru, warri jajjaboon ana irratti walitti qabamaniiru; Yaa Waaqayyo, irra daddarbaa kootiif, cubbuu kootiifis miti.</w:t>
      </w:r>
    </w:p>
    <w:p/>
    <w:p>
      <w:r xmlns:w="http://schemas.openxmlformats.org/wordprocessingml/2006/main">
        <w:t xml:space="preserve">Waaqayyo yeroo hundumaa yeroo waldhabdeen nu mudatus amanamaa dha.</w:t>
      </w:r>
    </w:p>
    <w:p/>
    <w:p>
      <w:r xmlns:w="http://schemas.openxmlformats.org/wordprocessingml/2006/main">
        <w:t xml:space="preserve">1: Waaqayyo yeroo hundumaa amanamaa fi yeroo rakkisaa nu eega. Faarfannaa 46:1-3</w:t>
      </w:r>
    </w:p>
    <w:p/>
    <w:p>
      <w:r xmlns:w="http://schemas.openxmlformats.org/wordprocessingml/2006/main">
        <w:t xml:space="preserve">2: Yeroo waldhabdeen nu mudatus haqa Waaqayyootti amanamuu dandeenya. Faarfannaa 37:39-40</w:t>
      </w:r>
    </w:p>
    <w:p/>
    <w:p>
      <w:r xmlns:w="http://schemas.openxmlformats.org/wordprocessingml/2006/main">
        <w:t xml:space="preserve">1: Keessa Deebii 31:6 - Jabaadhaa, ija jabaadhaa. Waaqni keessan Yihowaan isin wajjin waan deemuuf, isaan irraa hin sodaatinaa, hin sodaatinaa; yoomiyyuu si hin dhiisu, si hin dhiisu.</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Faarfannaa 59:4 Badii koo malee fiiganii of qopheessu, na gargaaruuf dammaqaa kunoo.</w:t>
      </w:r>
    </w:p>
    <w:p/>
    <w:p>
      <w:r xmlns:w="http://schemas.openxmlformats.org/wordprocessingml/2006/main">
        <w:t xml:space="preserve">Faarfatichi diinonni sababa malee haleeluuf yommuu qophaaʼan eegumsa Waaqayyoo gaafateera.</w:t>
      </w:r>
    </w:p>
    <w:p/>
    <w:p>
      <w:r xmlns:w="http://schemas.openxmlformats.org/wordprocessingml/2006/main">
        <w:t xml:space="preserve">1. "Gooftaa Eegduu Keenya".</w:t>
      </w:r>
    </w:p>
    <w:p/>
    <w:p>
      <w:r xmlns:w="http://schemas.openxmlformats.org/wordprocessingml/2006/main">
        <w:t xml:space="preserve">2. "Rakkoo Fuulduratti Jabaatanii Dhaabbachuu".</w:t>
      </w:r>
    </w:p>
    <w:p/>
    <w:p>
      <w:r xmlns:w="http://schemas.openxmlformats.org/wordprocessingml/2006/main">
        <w:t xml:space="preserve">1. Faarfannaa 59:4</w:t>
      </w:r>
    </w:p>
    <w:p/>
    <w:p>
      <w:r xmlns:w="http://schemas.openxmlformats.org/wordprocessingml/2006/main">
        <w:t xml:space="preserve">.</w:t>
      </w:r>
    </w:p>
    <w:p/>
    <w:p>
      <w:r xmlns:w="http://schemas.openxmlformats.org/wordprocessingml/2006/main">
        <w:t xml:space="preserve">Faarfannaa 59:5 Yaa Waaqayyo gooftaa maccaa, Waaqa Israa'el, saboota hundumaa dhaquuf dammaqi; Seelaa.</w:t>
      </w:r>
    </w:p>
    <w:p/>
    <w:p>
      <w:r xmlns:w="http://schemas.openxmlformats.org/wordprocessingml/2006/main">
        <w:t xml:space="preserve">Waaqayyo gooftaan maccaa warra ormaa hundumaa akka daawwatu, warra hamaa irra daddarban kamiif iyyuu akka hin laafne waamame.</w:t>
      </w:r>
    </w:p>
    <w:p/>
    <w:p>
      <w:r xmlns:w="http://schemas.openxmlformats.org/wordprocessingml/2006/main">
        <w:t xml:space="preserve">1. Saboonni hundinuu Waaqayyo gooftaa Raayyaatiin ni Murtaa'u</w:t>
      </w:r>
    </w:p>
    <w:p/>
    <w:p>
      <w:r xmlns:w="http://schemas.openxmlformats.org/wordprocessingml/2006/main">
        <w:t xml:space="preserve">2. Waaqayyo Gooftaan Jal'ootaaf Araarsummaa Hin Argisiisu</w:t>
      </w:r>
    </w:p>
    <w:p/>
    <w:p>
      <w:r xmlns:w="http://schemas.openxmlformats.org/wordprocessingml/2006/main">
        <w:t xml:space="preserve">1. Isaayaas 66:15-16 - Kunoo, Waaqayyo dheekkamsa isaa dheekkamsaan, ceephoo isaa immoo abiddaa ibiddaan deebisuudhaaf ibiddaan, gaariiwwan isaa wajjin akka bubbee in dhufa. Waaqayyo ibiddaa fi billaa isaatiin foon hundumaa in kadhata, warri Waaqayyoon ajjeefaman immoo baay'ee in ta'u.</w:t>
      </w:r>
    </w:p>
    <w:p/>
    <w:p>
      <w:r xmlns:w="http://schemas.openxmlformats.org/wordprocessingml/2006/main">
        <w:t xml:space="preserve">2. Faarfannaa 33:4-5 - Dubbiin Waaqayyoo sirrii dha; hojiin isaa hundis dhugaadhaan raawwatama. Inni qajeelummaa fi firdii ni jaallata, lafti gaarummaa Waaqayyootiin guutamtee jirti.</w:t>
      </w:r>
    </w:p>
    <w:p/>
    <w:p>
      <w:r xmlns:w="http://schemas.openxmlformats.org/wordprocessingml/2006/main">
        <w:t xml:space="preserve">Faarfannaa 59:6 Galgala deebi'anii akka saree sagalee dhageessisu, magaalattii keessas naanna'u.</w:t>
      </w:r>
    </w:p>
    <w:p/>
    <w:p>
      <w:r xmlns:w="http://schemas.openxmlformats.org/wordprocessingml/2006/main">
        <w:t xml:space="preserve">Halkan namoonni akka saree sagalee guddaa dhageessisanii magaalaa keessa naanna’u.</w:t>
      </w:r>
    </w:p>
    <w:p/>
    <w:p>
      <w:r xmlns:w="http://schemas.openxmlformats.org/wordprocessingml/2006/main">
        <w:t xml:space="preserve">1. Sagalee Halkan: Akkamitti Dukkanaaf Deebii Kenna</w:t>
      </w:r>
    </w:p>
    <w:p/>
    <w:p>
      <w:r xmlns:w="http://schemas.openxmlformats.org/wordprocessingml/2006/main">
        <w:t xml:space="preserve">2. Addunyaa Sagalee Qabdu Keessatti Bakka Keenya Argachuu</w:t>
      </w:r>
    </w:p>
    <w:p/>
    <w:p>
      <w:r xmlns:w="http://schemas.openxmlformats.org/wordprocessingml/2006/main">
        <w:t xml:space="preserve">1. Faarfannaa 59:6</w:t>
      </w:r>
    </w:p>
    <w:p/>
    <w:p>
      <w:r xmlns:w="http://schemas.openxmlformats.org/wordprocessingml/2006/main">
        <w:t xml:space="preserve">2. Luq. garuu kan isa caalaa jabaate isa rukutee isa mo’u hidhannoo isaa isa itti amanate irraa fudhatee booji’a isaa qooda.</w:t>
      </w:r>
    </w:p>
    <w:p/>
    <w:p>
      <w:r xmlns:w="http://schemas.openxmlformats.org/wordprocessingml/2006/main">
        <w:t xml:space="preserve">Faarfannaa 59:7 Kunoo, isaan afaan isaaniitiin ni qoosu, billaa funyaan isaanii keessa jira, eenyutu dhaga'a jedhu?</w:t>
      </w:r>
    </w:p>
    <w:p/>
    <w:p>
      <w:r xmlns:w="http://schemas.openxmlformats.org/wordprocessingml/2006/main">
        <w:t xml:space="preserve">Namoonni eenyutu dhaggeeffachaa jira jedhanii afaan isaaniitti billaa qabatanii haasa'u.</w:t>
      </w:r>
    </w:p>
    <w:p/>
    <w:p>
      <w:r xmlns:w="http://schemas.openxmlformats.org/wordprocessingml/2006/main">
        <w:t xml:space="preserve">1. Dubbiin keenya humna waan qabuuf akkamitti fi waan dubbannu irratti of eeggachuu qabna.</w:t>
      </w:r>
    </w:p>
    <w:p/>
    <w:p>
      <w:r xmlns:w="http://schemas.openxmlformats.org/wordprocessingml/2006/main">
        <w:t xml:space="preserve">2. Jechoota dubbannuuf itti gaafatamna, kanaaf dubbachuu keenya dura yaaduu qabna.</w:t>
      </w:r>
    </w:p>
    <w:p/>
    <w:p>
      <w:r xmlns:w="http://schemas.openxmlformats.org/wordprocessingml/2006/main">
        <w:t xml:space="preserve">1. Yaaqoob 3:5-10 - "Arrabnis qaama xiqqaadha, garuu waan guddaadhaan of jaja. Bosona guddaa akkam ibidda xiqqaa akkasiitiin gubama! Arrabnis ibidda, addunyaa jal'inaati." .Arrabni miseensota keenya gidduutti kaa’amee, qaama guutuu xureessa, adeemsa jireenyaa guutuu ibidda qabsiisee, si’ooliin ibiddaan gubama.Bineensaa fi simbirroon gosa hundumaa, kan reptile fi uumama galaanaa, leenjifamuu danda’uu fi ta’ee ture ilma namaatiin leenjifame, garuu ilmi namaa kamiyyuu arraba leenjisuu hin danda'u.Badii tasgabbii hin qabne, summii du'aa guutuudha.Isaan Gooftaa fi Abbaa keenya eebbifna, ittiin namoota bifa Waaqayyootiin uumaman abaarna.Irraa afaan tokko eebbaa fi abaarsi dhufa Obboloota koo wanti kun akkas ta'uu hin qabu."</w:t>
      </w:r>
    </w:p>
    <w:p/>
    <w:p>
      <w:r xmlns:w="http://schemas.openxmlformats.org/wordprocessingml/2006/main">
        <w:t xml:space="preserve">2. Fakkeenya 18:21 - "Duutii fi jireenyi humna arraba keessa jiru, warri isa jaallatan immoo firii isaa ni nyaatu."</w:t>
      </w:r>
    </w:p>
    <w:p/>
    <w:p>
      <w:r xmlns:w="http://schemas.openxmlformats.org/wordprocessingml/2006/main">
        <w:t xml:space="preserve">Faarfannaa 59:8 Ati garuu yaa Waaqayyo, isaanitti in kolfa; saboota hundumaa ni qoosa.</w:t>
      </w:r>
    </w:p>
    <w:p/>
    <w:p>
      <w:r xmlns:w="http://schemas.openxmlformats.org/wordprocessingml/2006/main">
        <w:t xml:space="preserve">Waaqayyo warra ormootaatti qoosuu fi itti qoosuudhaan kolfa isa dhumaa ni qabaata.</w:t>
      </w:r>
    </w:p>
    <w:p/>
    <w:p>
      <w:r xmlns:w="http://schemas.openxmlformats.org/wordprocessingml/2006/main">
        <w:t xml:space="preserve">1. Injifannoo Amanamummaa Waaqayyoo</w:t>
      </w:r>
    </w:p>
    <w:p/>
    <w:p>
      <w:r xmlns:w="http://schemas.openxmlformats.org/wordprocessingml/2006/main">
        <w:t xml:space="preserve">2. Olaantummaa Waaqayyoo Qoosaa keessatti</w:t>
      </w:r>
    </w:p>
    <w:p/>
    <w:p>
      <w:r xmlns:w="http://schemas.openxmlformats.org/wordprocessingml/2006/main">
        <w:t xml:space="preserve">. Ani nan deebisa jedha Gooftaan.</w:t>
      </w:r>
    </w:p>
    <w:p/>
    <w:p>
      <w:r xmlns:w="http://schemas.openxmlformats.org/wordprocessingml/2006/main">
        <w:t xml:space="preserve">2. Fakkeenya 3:34- Qoosaa of tuultootatti ni qoosa garuu warra gad of deebisanii fi cunqurfamaniif tola ni agarsiisa.</w:t>
      </w:r>
    </w:p>
    <w:p/>
    <w:p>
      <w:r xmlns:w="http://schemas.openxmlformats.org/wordprocessingml/2006/main">
        <w:t xml:space="preserve">Faarfannaa 59:9 Sababa humna isaatiin si eeggadha, Waaqayyo ittisa kooti.</w:t>
      </w:r>
    </w:p>
    <w:p/>
    <w:p>
      <w:r xmlns:w="http://schemas.openxmlformats.org/wordprocessingml/2006/main">
        <w:t xml:space="preserve">Faarfatichi amantaa fi amanannaa Waaqayyoo humnaa fi eegumsa isaatti akka qabu ibsa.</w:t>
      </w:r>
    </w:p>
    <w:p/>
    <w:p>
      <w:r xmlns:w="http://schemas.openxmlformats.org/wordprocessingml/2006/main">
        <w:t xml:space="preserve">1. "Jabina Amantaa Keenya".</w:t>
      </w:r>
    </w:p>
    <w:p/>
    <w:p>
      <w:r xmlns:w="http://schemas.openxmlformats.org/wordprocessingml/2006/main">
        <w:t xml:space="preserve">2. "Eegumsa Waaqayyoo eeggachuu".</w:t>
      </w:r>
    </w:p>
    <w:p/>
    <w:p>
      <w:r xmlns:w="http://schemas.openxmlformats.org/wordprocessingml/2006/main">
        <w:t xml:space="preserve">1. Efesoon 6:10-20 - Hidhannoo Waaqayyoo</w:t>
      </w:r>
    </w:p>
    <w:p/>
    <w:p>
      <w:r xmlns:w="http://schemas.openxmlformats.org/wordprocessingml/2006/main">
        <w:t xml:space="preserve">2. Faarfannaa 27:1 - Gooftaan Ifa kootii fi fayyina kooti</w:t>
      </w:r>
    </w:p>
    <w:p/>
    <w:p>
      <w:r xmlns:w="http://schemas.openxmlformats.org/wordprocessingml/2006/main">
        <w:t xml:space="preserve">Faarfannaa 59:10 Waaqni araara koo na dhowwa, Waaqayyo hawwii koo diinota koo irratti akkan argu naaf heyyama.</w:t>
      </w:r>
    </w:p>
    <w:p/>
    <w:p>
      <w:r xmlns:w="http://schemas.openxmlformats.org/wordprocessingml/2006/main">
        <w:t xml:space="preserve">Waaqayyo nama dubbatu ni eega, diinota isaanii irrattis injifannoo isaaniif ni kenna.</w:t>
      </w:r>
    </w:p>
    <w:p/>
    <w:p>
      <w:r xmlns:w="http://schemas.openxmlformats.org/wordprocessingml/2006/main">
        <w:t xml:space="preserve">1. Gooftaan Eegduu Keenya: Akkamitti Waaqayyo Nu Qajeelcha, Nu Eegusa</w:t>
      </w:r>
    </w:p>
    <w:p/>
    <w:p>
      <w:r xmlns:w="http://schemas.openxmlformats.org/wordprocessingml/2006/main">
        <w:t xml:space="preserve">2. Gooftaatti Amantii Qabuu: Yeroo Rakkinaatti Waaqayyotti hirkachuu</w:t>
      </w:r>
    </w:p>
    <w:p/>
    <w:p>
      <w:r xmlns:w="http://schemas.openxmlformats.org/wordprocessingml/2006/main">
        <w:t xml:space="preserve">1. Maatewos 6:25-34 - Gooftaan Fedhii Keenya Nuuf Qopheessa</w:t>
      </w:r>
    </w:p>
    <w:p/>
    <w:p>
      <w:r xmlns:w="http://schemas.openxmlformats.org/wordprocessingml/2006/main">
        <w:t xml:space="preserve">2. Efesoon 6:10-18 - Hidhannoo Waaqayyoo uffachuu</w:t>
      </w:r>
    </w:p>
    <w:p/>
    <w:p>
      <w:r xmlns:w="http://schemas.openxmlformats.org/wordprocessingml/2006/main">
        <w:t xml:space="preserve">Faarfannaa 59:11 Sabni koo akka hin daganneef isaan hin ajjeesin, humna keetiin isaan facaasi; isaan gadi buusi yaa Gooftaa gaachana keenya.</w:t>
      </w:r>
    </w:p>
    <w:p/>
    <w:p>
      <w:r xmlns:w="http://schemas.openxmlformats.org/wordprocessingml/2006/main">
        <w:t xml:space="preserve">Faarfatichi diinota isaatiif akka araaramu, inumaayyuu humna isaatiin akka isaan facaasu Waaqayyoon kadhata.</w:t>
      </w:r>
    </w:p>
    <w:p/>
    <w:p>
      <w:r xmlns:w="http://schemas.openxmlformats.org/wordprocessingml/2006/main">
        <w:t xml:space="preserve">1. Araarsummaa Waaqayyoo: Akkaataa Ayyaana Diinaaf Babal’isuun Danda’amu</w:t>
      </w:r>
    </w:p>
    <w:p/>
    <w:p>
      <w:r xmlns:w="http://schemas.openxmlformats.org/wordprocessingml/2006/main">
        <w:t xml:space="preserve">2. Humna Waaqayyoo: Diina Keenya Akkamitti Facaasa</w:t>
      </w:r>
    </w:p>
    <w:p/>
    <w:p>
      <w:r xmlns:w="http://schemas.openxmlformats.org/wordprocessingml/2006/main">
        <w:t xml:space="preserve">1. Ba’uu 15:3, Gooftaan nama waraanaati; gooftaan maqaa isaati.</w:t>
      </w:r>
    </w:p>
    <w:p/>
    <w:p>
      <w:r xmlns:w="http://schemas.openxmlformats.org/wordprocessingml/2006/main">
        <w:t xml:space="preserve">.</w:t>
      </w:r>
    </w:p>
    <w:p/>
    <w:p>
      <w:r xmlns:w="http://schemas.openxmlformats.org/wordprocessingml/2006/main">
        <w:t xml:space="preserve">Faarfannaa 59:12 Cubbuun afaan isaanii fi dubbiin funyaan isaanii of tuuluu isaaniitiin haa fudhataman;</w:t>
      </w:r>
    </w:p>
    <w:p/>
    <w:p>
      <w:r xmlns:w="http://schemas.openxmlformats.org/wordprocessingml/2006/main">
        <w:t xml:space="preserve">Waaqayyo of tuulummaa, abaarsa fi soba isaaniif namoota ni adaba.</w:t>
      </w:r>
    </w:p>
    <w:p/>
    <w:p>
      <w:r xmlns:w="http://schemas.openxmlformats.org/wordprocessingml/2006/main">
        <w:t xml:space="preserve">1. Kufaatii dura of tuuluun dhufa - Fakkeenya 16:18</w:t>
      </w:r>
    </w:p>
    <w:p/>
    <w:p>
      <w:r xmlns:w="http://schemas.openxmlformats.org/wordprocessingml/2006/main">
        <w:t xml:space="preserve">2. Humna Jechootaa - Fakkeenya 18:21</w:t>
      </w:r>
    </w:p>
    <w:p/>
    <w:p>
      <w:r xmlns:w="http://schemas.openxmlformats.org/wordprocessingml/2006/main">
        <w:t xml:space="preserve">1. Fakkeenya 16:18, "Otuun badii dura, hafuurri of tuuluun kufaatii dura in deema."</w:t>
      </w:r>
    </w:p>
    <w:p/>
    <w:p>
      <w:r xmlns:w="http://schemas.openxmlformats.org/wordprocessingml/2006/main">
        <w:t xml:space="preserve">2. Fakkeenya 18:21, "Duutii fi jireenyi humna arraba keessa jiru, warri isa jaallatan immoo ija isaa ni nyaatu."</w:t>
      </w:r>
    </w:p>
    <w:p/>
    <w:p>
      <w:r xmlns:w="http://schemas.openxmlformats.org/wordprocessingml/2006/main">
        <w:t xml:space="preserve">Faarfannaa 59:13 dheekkamsaan isaan balleessaa, akka isaan hin taaneef isaan balleessaa; Seelaa.</w:t>
      </w:r>
    </w:p>
    <w:p/>
    <w:p>
      <w:r xmlns:w="http://schemas.openxmlformats.org/wordprocessingml/2006/main">
        <w:t xml:space="preserve">Waaqayyo humna guddaa qaba, hundumaas ni bulcha.</w:t>
      </w:r>
    </w:p>
    <w:p/>
    <w:p>
      <w:r xmlns:w="http://schemas.openxmlformats.org/wordprocessingml/2006/main">
        <w:t xml:space="preserve">1. Hundumaa Danda'uu Waaqayyoo: Humna Waaqayyoo Hunda Irratti Argisiisuu</w:t>
      </w:r>
    </w:p>
    <w:p/>
    <w:p>
      <w:r xmlns:w="http://schemas.openxmlformats.org/wordprocessingml/2006/main">
        <w:t xml:space="preserve">2. Olaantummaa Waaqayyoo Beekuu: Faayidaa Bulchiinsa Isaa Argachuu</w:t>
      </w:r>
    </w:p>
    <w:p/>
    <w:p>
      <w:r xmlns:w="http://schemas.openxmlformats.org/wordprocessingml/2006/main">
        <w:t xml:space="preserve">1. Isaayaas 40:15-17 - Kunoo, saboonni akka copha baaldiitti, akka biyyee miizaana irra jirutti lakkaa'amu; kunoo, inni lafa qarqara galaanaa akka biyyoo gaariitti fudhata. Libaanos boba’aadhaaf hin gahaa turte, bineensonni ishees aarsaa gubamuuf hin ga’an. Saboonni hundinuu isa duratti akka homaa hin taaneetti, akka homaa fi duwwummaa gadi ta’etti isa biratti lakkaa’amu.</w:t>
      </w:r>
    </w:p>
    <w:p/>
    <w:p>
      <w:r xmlns:w="http://schemas.openxmlformats.org/wordprocessingml/2006/main">
        <w:t xml:space="preserve">2. Mul'ata 4:11 - Yaa Gooftaa fi Waaqayyo keenya ulfina, ulfinaa fi humna fudhachuuf siif malu, waan hundumaa waan uumteef, isaanis fedha keetiin jiraataniiru, uumamaniiru.</w:t>
      </w:r>
    </w:p>
    <w:p/>
    <w:p>
      <w:r xmlns:w="http://schemas.openxmlformats.org/wordprocessingml/2006/main">
        <w:t xml:space="preserve">Faarfannaa 59:14 Galgalas haa deebi'an; akka sareetti sagalee haa dhageessisan, magaalattii keessas haa naanna'an.</w:t>
      </w:r>
    </w:p>
    <w:p/>
    <w:p>
      <w:r xmlns:w="http://schemas.openxmlformats.org/wordprocessingml/2006/main">
        <w:t xml:space="preserve">Faarfannaan 59:14 namoonni galgala deebi’anii akka saree sagalee dhageessisan, magaalattii keessa akka naanna’an jajjabeessa.</w:t>
      </w:r>
    </w:p>
    <w:p/>
    <w:p>
      <w:r xmlns:w="http://schemas.openxmlformats.org/wordprocessingml/2006/main">
        <w:t xml:space="preserve">1. "Amantii Keessan Ija Jabaadhaa: Waaqayyoof Sagalee dhageessisuu".</w:t>
      </w:r>
    </w:p>
    <w:p/>
    <w:p>
      <w:r xmlns:w="http://schemas.openxmlformats.org/wordprocessingml/2006/main">
        <w:t xml:space="preserve">2. "Deebi'uu: Yoomii fi Akkamitti Akka Mana Dhuftan Beekuu".</w:t>
      </w:r>
    </w:p>
    <w:p/>
    <w:p>
      <w:r xmlns:w="http://schemas.openxmlformats.org/wordprocessingml/2006/main">
        <w:t xml:space="preserve">1. Isaayaas 59:19 - Gaafa diinni akka bishaan lolaa seenu, Hafuurri Gooftaa alaabaa isa irratti ol in kaasa.</w:t>
      </w:r>
    </w:p>
    <w:p/>
    <w:p>
      <w:r xmlns:w="http://schemas.openxmlformats.org/wordprocessingml/2006/main">
        <w:t xml:space="preserve">2. Fakkeenya 21:31 - Fardi guyyaa waraanaaf qophaa'a, nageenyi garuu kan Gooftaa ti.</w:t>
      </w:r>
    </w:p>
    <w:p/>
    <w:p>
      <w:r xmlns:w="http://schemas.openxmlformats.org/wordprocessingml/2006/main">
        <w:t xml:space="preserve">Faarfannaa 59:15 Nyaata argachuuf oliif gadi haa jooru, yoo hin quufne immoo haa arrabsan.</w:t>
      </w:r>
    </w:p>
    <w:p/>
    <w:p>
      <w:r xmlns:w="http://schemas.openxmlformats.org/wordprocessingml/2006/main">
        <w:t xml:space="preserve">Diinonni Waaqayyoo fedhiin isaanii yoo hin guutamne ni burjaaja'u, ni gunguman.</w:t>
      </w:r>
    </w:p>
    <w:p/>
    <w:p>
      <w:r xmlns:w="http://schemas.openxmlformats.org/wordprocessingml/2006/main">
        <w:t xml:space="preserve">1. Diinonni Waaqayyoo fedhii ofittummaa ofii isaanii irraa quufa hin argatan.</w:t>
      </w:r>
    </w:p>
    <w:p/>
    <w:p>
      <w:r xmlns:w="http://schemas.openxmlformats.org/wordprocessingml/2006/main">
        <w:t xml:space="preserve">2. Diinonni Waaqayyoo yoo guutummaaf gara isaatti deebi'an malee gonkumaa hin quufan.</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Faarfannaa 37:4 - Waaqayyotti gammadi, inni immoo wanta garaa kee hawwu siif in kenna.</w:t>
      </w:r>
    </w:p>
    <w:p/>
    <w:p>
      <w:r xmlns:w="http://schemas.openxmlformats.org/wordprocessingml/2006/main">
        <w:t xml:space="preserve">Faarfannaa 59:16 Ani garuu humna keetii nan faarfadha; eeyyee, ganama araara kee ol kaasee nan faarfadha, ati guyyaa rakkina kootti ittisaa fi baqannaa koo waan taateef.</w:t>
      </w:r>
    </w:p>
    <w:p/>
    <w:p>
      <w:r xmlns:w="http://schemas.openxmlformats.org/wordprocessingml/2006/main">
        <w:t xml:space="preserve">Keessumaa yeroo rakkinaatti humni Waaqayyoo galateeffamuu qaba.</w:t>
      </w:r>
    </w:p>
    <w:p/>
    <w:p>
      <w:r xmlns:w="http://schemas.openxmlformats.org/wordprocessingml/2006/main">
        <w:t xml:space="preserve">1: Yeroo rakkisaa yeroo mudatu humnaa fi araara Waaqayyoof galateeffachuu hin dagatin.</w:t>
      </w:r>
    </w:p>
    <w:p/>
    <w:p>
      <w:r xmlns:w="http://schemas.openxmlformats.org/wordprocessingml/2006/main">
        <w:t xml:space="preserve">2: Waaqayyo yeroo rakkinaa baqannaa fi ittisa keenya waan ta'eef kadhannaan gara isaa deebi'aa.</w:t>
      </w:r>
    </w:p>
    <w:p/>
    <w:p>
      <w:r xmlns:w="http://schemas.openxmlformats.org/wordprocessingml/2006/main">
        <w:t xml:space="preserve">1: 2Seenaa 20:12, "Yaa Waaqayyo keenya, ati isaanitti hin murteessituu? Waraana bal'aa nutti duulaa jiru kana dura dhaabbachuuf humna hin qabnu. Iji keenya garuu si irra jira malee maal akka goonu hin beeknu."</w:t>
      </w:r>
    </w:p>
    <w:p/>
    <w:p>
      <w:r xmlns:w="http://schemas.openxmlformats.org/wordprocessingml/2006/main">
        <w:t xml:space="preserve">2: Isaayaas 41:10, "Kanaaf ani isinii wajjin waanan jiruuf hin sodaatin; ani Waaqayyo keessan waanan ta'eef hin mufatin. Ani isin nan jabeessa, isinis nan gargaara; harka mirgaa koo isa qajeelaa ta'een isin nan qaba."</w:t>
      </w:r>
    </w:p>
    <w:p/>
    <w:p>
      <w:r xmlns:w="http://schemas.openxmlformats.org/wordprocessingml/2006/main">
        <w:t xml:space="preserve">Faarfannaa 59:17 Yaa humna koo, siif nan faarfadha, Waaqayyo ittisa kooti, Waaqa araara kooti.</w:t>
      </w:r>
    </w:p>
    <w:p/>
    <w:p>
      <w:r xmlns:w="http://schemas.openxmlformats.org/wordprocessingml/2006/main">
        <w:t xml:space="preserve">Waaqayyo humna keenya fi ittisaa keenya.</w:t>
      </w:r>
    </w:p>
    <w:p/>
    <w:p>
      <w:r xmlns:w="http://schemas.openxmlformats.org/wordprocessingml/2006/main">
        <w:t xml:space="preserve">1. Cimina Amantii Keenya: Yeroo Rakkinaatti Waaqayyotti Hirkachuu</w:t>
      </w:r>
    </w:p>
    <w:p/>
    <w:p>
      <w:r xmlns:w="http://schemas.openxmlformats.org/wordprocessingml/2006/main">
        <w:t xml:space="preserve">2. Araarsummaa Waaqayyoo irraa Jajjabina argachuu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55:22 - "Ba'aa kee Gooftaa irratti darbadhu, innis si in jiraachisa; inni gonkumaa qajeelonni akka socho'an hin hayyamu."</w:t>
      </w:r>
    </w:p>
    <w:p/>
    <w:p>
      <w:r xmlns:w="http://schemas.openxmlformats.org/wordprocessingml/2006/main">
        <w:t xml:space="preserve">Faarfannaan 60 faarfannaa Daawit kan yeroo dhiphina sabaa irratti xiinxalee fi Waaqayyoon deebisanii dhaabuu fi injifannoo barbaadudha. Gargaarsa gaafachuu fi amanamummaa Waaqayyootti amanamuu lamaanuu ibsa.</w:t>
      </w:r>
    </w:p>
    <w:p/>
    <w:p>
      <w:r xmlns:w="http://schemas.openxmlformats.org/wordprocessingml/2006/main">
        <w:t xml:space="preserve">Keeyyata 1ffaa: Faarfatichi Waaqayyo sabni isaa akka ganee, mo’amuu fi dhiphinni akka isaan mudatu hayyamuudhaan jalqaba. Gidduu seenuufi deebi’ee akka deebi’uuf gara Waaqayyootti iyyatu (Faarfannaa 60:1-3).</w:t>
      </w:r>
    </w:p>
    <w:p/>
    <w:p>
      <w:r xmlns:w="http://schemas.openxmlformats.org/wordprocessingml/2006/main">
        <w:t xml:space="preserve">Keeyyata 2ffaa: Faarfatichi injifannoowwan yeroo darbe Waaqayyo Israa’eliif kenne yaadachuun isatti amanamuu isaanii ibsa. Gargaarsa Waaqayyootiin diinota isaanii mo’anii rakkina irratti akka injifatan ni amanu (Faarfannaa 60:4-8).</w:t>
      </w:r>
    </w:p>
    <w:p/>
    <w:p>
      <w:r xmlns:w="http://schemas.openxmlformats.org/wordprocessingml/2006/main">
        <w:t xml:space="preserve">Keewwata 3ffaa: Faarfatichi ammas Waaqayyoon gargaarsaaf iyyata, gidduu seenummaa waaqummaa isaa akka isaan barbaachisu hubatee. Injifannoon humna isaa qofaan dhufuu akka danda’u beekuudhaan isatti hirkatanii jiraachuu isaanii ibsu (Faarfannaa 60:9-12).</w:t>
      </w:r>
    </w:p>
    <w:p/>
    <w:p>
      <w:r xmlns:w="http://schemas.openxmlformats.org/wordprocessingml/2006/main">
        <w:t xml:space="preserve">Walumaagalatti, .</w:t>
      </w:r>
    </w:p>
    <w:p>
      <w:r xmlns:w="http://schemas.openxmlformats.org/wordprocessingml/2006/main">
        <w:t xml:space="preserve">Faarfannaan jaatama ni kenna</w:t>
      </w:r>
    </w:p>
    <w:p>
      <w:r xmlns:w="http://schemas.openxmlformats.org/wordprocessingml/2006/main">
        <w:t xml:space="preserve">waaqa deebisanii akka dhaabbatu kadhannaa, .</w:t>
      </w:r>
    </w:p>
    <w:p>
      <w:r xmlns:w="http://schemas.openxmlformats.org/wordprocessingml/2006/main">
        <w:t xml:space="preserve">fi labsii imaanaa, .</w:t>
      </w:r>
    </w:p>
    <w:p>
      <w:r xmlns:w="http://schemas.openxmlformats.org/wordprocessingml/2006/main">
        <w:t xml:space="preserve">dhiphina sabaa gidduutti Waaqayyotti hirkatanii jiraachuu calaqqisiisuudha.</w:t>
      </w:r>
    </w:p>
    <w:p/>
    <w:p>
      <w:r xmlns:w="http://schemas.openxmlformats.org/wordprocessingml/2006/main">
        <w:t xml:space="preserve">Iyyata gidduu seenummaa Waaqayyoo barbaaduun galma ga’e cimsuudhaan bu’aa diduu beekamtii kennuudhaan, .</w:t>
      </w:r>
    </w:p>
    <w:p>
      <w:r xmlns:w="http://schemas.openxmlformats.org/wordprocessingml/2006/main">
        <w:t xml:space="preserve">akkasumas humna waaqummaa irratti hirkattummaa osoo mirkaneessuudhaan injifannoo darbe irratti amanamuudhaan argamuu cimsuu.</w:t>
      </w:r>
    </w:p>
    <w:p>
      <w:r xmlns:w="http://schemas.openxmlformats.org/wordprocessingml/2006/main">
        <w:t xml:space="preserve">Gargaarsa isaa barbaaduu keessatti gad of qabuu ibsuudhaan olaantummaa Waaqayyoo akka madda bilisummaatti beekuu ilaalchisee calaqqisiisa ti’ooloojii agarsiifame kaasuun.</w:t>
      </w:r>
    </w:p>
    <w:p/>
    <w:p>
      <w:r xmlns:w="http://schemas.openxmlformats.org/wordprocessingml/2006/main">
        <w:t xml:space="preserve">Faarfannaa 60:1 Yaa Waaqayyo, ati nu gattee, nu bittimsite, si mufatte; Yaa ammas of gara keenyatti deebi'i.</w:t>
      </w:r>
    </w:p>
    <w:p/>
    <w:p>
      <w:r xmlns:w="http://schemas.openxmlformats.org/wordprocessingml/2006/main">
        <w:t xml:space="preserve">Waaqayyo nuti isa irraa garagalnus nu waliin deebi’ee walitti dhufuu barbaada.</w:t>
      </w:r>
    </w:p>
    <w:p/>
    <w:p>
      <w:r xmlns:w="http://schemas.openxmlformats.org/wordprocessingml/2006/main">
        <w:t xml:space="preserve">1. "Humna Araaraa: Jaalala Waaqayyoo Hin Dadhabne Yaadachuu".</w:t>
      </w:r>
    </w:p>
    <w:p/>
    <w:p>
      <w:r xmlns:w="http://schemas.openxmlformats.org/wordprocessingml/2006/main">
        <w:t xml:space="preserve">2. "Gammachuu Deebi'ee: Waaqayyoo wajjin walitti makamuu".</w:t>
      </w:r>
    </w:p>
    <w:p/>
    <w:p>
      <w:r xmlns:w="http://schemas.openxmlformats.org/wordprocessingml/2006/main">
        <w:t xml:space="preserve">1. Isaayaas 43:1-3 - "Hin sodaatin, ani si fureera, ani maqaan si waame, ati kan kooti. Yommuu bishaan keessa darbitu ani si wajjin nan jiraadha, laggeen keessas in in ta'u." isin hin liqimsin, ibidda keessa yommuu deemtan hin gubattan, abiddichis isin hin balleessu. Ani Waaqayyo gooftaa keessan, Qulqulluu Israa'el, fayyisaa keessan waanan ta'eef."</w:t>
      </w:r>
    </w:p>
    <w:p/>
    <w:p>
      <w:r xmlns:w="http://schemas.openxmlformats.org/wordprocessingml/2006/main">
        <w:t xml:space="preserve">2. HOSEA 14:4-6 - "Ani gantuu isaanii nan fayyisa; aariin koo isaan irraa waan garagaleef bilisaan nan jaalladha. Ani akka bokkaa gara Israa'el; akka muka Libaanos, biqiltuun isaa ni babal'ata, bareedinni isaas akka ejersaa in ta'a, urgoon isaas akka Libaanos in ta'a.Isaan deebi'anii gaaddidduu koo jala in jiraatu, akka midhaanii in lalisaa, akka muka wayinii in daraaru, kan isaanii beekamtiin akka wayinii Libaanos in ta'a."</w:t>
      </w:r>
    </w:p>
    <w:p/>
    <w:p>
      <w:r xmlns:w="http://schemas.openxmlformats.org/wordprocessingml/2006/main">
        <w:t xml:space="preserve">Faarfannaa 60:2 Ati lafti akka raafamte; ati cabsiteetta: caccabaa isaa fayyisi; ni raafama.</w:t>
      </w:r>
    </w:p>
    <w:p/>
    <w:p>
      <w:r xmlns:w="http://schemas.openxmlformats.org/wordprocessingml/2006/main">
        <w:t xml:space="preserve">Kutaan kun humna Waaqayyo uumuu fi balleessuuf qabu, akkasumas barbaachisummaa inni lafa fayyisuu calaqqisiisa.</w:t>
      </w:r>
    </w:p>
    <w:p/>
    <w:p>
      <w:r xmlns:w="http://schemas.openxmlformats.org/wordprocessingml/2006/main">
        <w:t xml:space="preserve">1: Humna Waaqayyoo fi Barbaachisummaa Fayyisaa</w:t>
      </w:r>
    </w:p>
    <w:p/>
    <w:p>
      <w:r xmlns:w="http://schemas.openxmlformats.org/wordprocessingml/2006/main">
        <w:t xml:space="preserve">2: Uumamaa fi Diigumsa Waaqayyoo</w:t>
      </w:r>
    </w:p>
    <w:p/>
    <w:p>
      <w:r xmlns:w="http://schemas.openxmlformats.org/wordprocessingml/2006/main">
        <w:t xml:space="preserve">1: Isaayaas 43:1-3 Amma garuu Gooftaan inni si uume, yaa Yaaqoob, inni si uume, yaa Israa’el akkana jedha: Ani si fureera, hin sodaatin; Maqaa si waame, ati kan kooti. Yommuu bishaan keessa darbitan ani isin wajjin nan jiraadha; laggeen keessaas isin hin liqimsan; yommuu ibidda keessa deemtan hin gubattan, abiddichis isin hin balleessu. Ani Waaqayyo gooftaa keessan, Qulqulluu Israa'el, fayyisaa keessan waanan ta'eef.</w:t>
      </w:r>
    </w:p>
    <w:p/>
    <w:p>
      <w:r xmlns:w="http://schemas.openxmlformats.org/wordprocessingml/2006/main">
        <w:t xml:space="preserve">2: Ermiyaas 32:17 Yaa Waaqayyo gooftaa! Humna kee guddaa fi harka kee diriirfameen samii fi dachii kan uumte sidha! Wanti baay'ee sitti ulfaatu hin jiru.</w:t>
      </w:r>
    </w:p>
    <w:p/>
    <w:p>
      <w:r xmlns:w="http://schemas.openxmlformats.org/wordprocessingml/2006/main">
        <w:t xml:space="preserve">Faarfannaa 60:3 Ati waan ulfaataa saba keetti agarsiifteetta, wayinii dinqisiisaa nu dhugde.</w:t>
      </w:r>
    </w:p>
    <w:p/>
    <w:p>
      <w:r xmlns:w="http://schemas.openxmlformats.org/wordprocessingml/2006/main">
        <w:t xml:space="preserve">Waaqayyo yeroo tokko tokko muuxannoowwan rakkisoo akka guddannu nu gargaaruu dandaʼu nuuf kennuu dandaʼa.</w:t>
      </w:r>
    </w:p>
    <w:p/>
    <w:p>
      <w:r xmlns:w="http://schemas.openxmlformats.org/wordprocessingml/2006/main">
        <w:t xml:space="preserve">1: "Xooppii Ajaa'ibsiisaa: Muuxannoo Rakkisaa Hammachuu Barachuu".</w:t>
      </w:r>
    </w:p>
    <w:p/>
    <w:p>
      <w:r xmlns:w="http://schemas.openxmlformats.org/wordprocessingml/2006/main">
        <w:t xml:space="preserve">2: "Gatii Rakkoo: Yeroo Rakkoo Keessatti Guddachuu".</w:t>
      </w:r>
    </w:p>
    <w:p/>
    <w:p>
      <w:r xmlns:w="http://schemas.openxmlformats.org/wordprocessingml/2006/main">
        <w:t xml:space="preserve">1: Roomaa 5:3-5 - "Dhiphinni obsa akka fidu waan beeknuuf rakkina keenyatti of jajna. obsa, amala, amala, abdii, abdii. Abdiin immoo nu hin salphisu, Waaqayyo waan ta'eef." s jaalalli karaa hafuura qulqulluu isa nuuf kenname garaa keenyatti dhangala'eera."</w:t>
      </w:r>
    </w:p>
    <w:p/>
    <w:p>
      <w:r xmlns:w="http://schemas.openxmlformats.org/wordprocessingml/2006/main">
        <w:t xml:space="preserve">2: Yaaqoob 1:2-4 - "Yaa obboloota koo, qormaanni amantii keessanii obsa akka argamsiisu waan beektaniif, yeroo qormaanni gosa baay'ee isin mudatu gammachuu qulqulluu ta'ee ilaalaa. Isin akka taataniif obsaan hojii isaa haa xumuru." bilchaataa fi guutuu, homaa hin hanqanne."</w:t>
      </w:r>
    </w:p>
    <w:p/>
    <w:p>
      <w:r xmlns:w="http://schemas.openxmlformats.org/wordprocessingml/2006/main">
        <w:t xml:space="preserve">Faarfannaa 60:4 Sababa dhugaatiin akka mul'atuuf warra si sodaataniif alaabaa kenniteetta. Seelaa.</w:t>
      </w:r>
    </w:p>
    <w:p/>
    <w:p>
      <w:r xmlns:w="http://schemas.openxmlformats.org/wordprocessingml/2006/main">
        <w:t xml:space="preserve">Waaqayyo alaabaa dhugaa boonsaan akka argisiifnu nuuf kenneera.</w:t>
      </w:r>
    </w:p>
    <w:p/>
    <w:p>
      <w:r xmlns:w="http://schemas.openxmlformats.org/wordprocessingml/2006/main">
        <w:t xml:space="preserve">1: Alaabaan dhugaa Waaqayyoo mallattoo jaalalaa fi eegumsa isaati.</w:t>
      </w:r>
    </w:p>
    <w:p/>
    <w:p>
      <w:r xmlns:w="http://schemas.openxmlformats.org/wordprocessingml/2006/main">
        <w:t xml:space="preserve">2: Alaabaa dhugaa Waaqayyoo hamilee fi jabinaan hammachuu fi labsuu qabna.</w:t>
      </w:r>
    </w:p>
    <w:p/>
    <w:p>
      <w:r xmlns:w="http://schemas.openxmlformats.org/wordprocessingml/2006/main">
        <w:t xml:space="preserve">1: Keessa Deebii 20:4 - Waaqni kee gooftaan diinota kee irratti siif lola, si fayyisuudhaaf si wajjin deema.</w:t>
      </w:r>
    </w:p>
    <w:p/>
    <w:p>
      <w:r xmlns:w="http://schemas.openxmlformats.org/wordprocessingml/2006/main">
        <w:t xml:space="preserve">2: Isaayaas 11:10 - Guyyaa sanatti hundeen Iseeyii inni saboota isaatiif alaabaa ta'ee dhaabbatu saboonni in gaafatu, bakki boqonnaa isaas ulfina ni qabaata.</w:t>
      </w:r>
    </w:p>
    <w:p/>
    <w:p>
      <w:r xmlns:w="http://schemas.openxmlformats.org/wordprocessingml/2006/main">
        <w:t xml:space="preserve">Faarfannaa 60:5 Jaalalleen kee akka bilisa ta'uuf; harka kee mirgaatiin oolchi, na dhaggeeffadhu.</w:t>
      </w:r>
    </w:p>
    <w:p/>
    <w:p>
      <w:r xmlns:w="http://schemas.openxmlformats.org/wordprocessingml/2006/main">
        <w:t xml:space="preserve">Faarfatichi jaallatamaan isaa akka bilisa ba’uuf Waaqayyo akka isa fayyisuu fi akka isa dhaga’u kadhachaa jira.</w:t>
      </w:r>
    </w:p>
    <w:p/>
    <w:p>
      <w:r xmlns:w="http://schemas.openxmlformats.org/wordprocessingml/2006/main">
        <w:t xml:space="preserve">1. Waaqayyo Deebii: Humna Rabbii Hundumaa Danda'u Argachuu</w:t>
      </w:r>
    </w:p>
    <w:p/>
    <w:p>
      <w:r xmlns:w="http://schemas.openxmlformats.org/wordprocessingml/2006/main">
        <w:t xml:space="preserve">2. Humna Kadhannaa: Gooftaa irratti hirkatuu barachuu</w:t>
      </w:r>
    </w:p>
    <w:p/>
    <w:p>
      <w:r xmlns:w="http://schemas.openxmlformats.org/wordprocessingml/2006/main">
        <w:t xml:space="preserve">1. Roomaa 8:37-39 Lakki, wantoota kana hundumaa keessatti karaa isa nu jaallate caalaa injifanna.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2. Yaaqoob 5:16 Kanaaf fayyisuuf cubbuu keessan waliif himadhaa, waliif kadhadhaa. Kadhannaan nama qajeelaa akkuma hojjechaa jirutti humna guddaa qaba.</w:t>
      </w:r>
    </w:p>
    <w:p/>
    <w:p>
      <w:r xmlns:w="http://schemas.openxmlformats.org/wordprocessingml/2006/main">
        <w:t xml:space="preserve">Faarfannaa 60:6 Waaqayyo qulqullummaa isaatiin dubbateera; Ani nan gammada, Sheekem nan qooda, gammoojjii Sukoot nan baasa.</w:t>
      </w:r>
    </w:p>
    <w:p/>
    <w:p>
      <w:r xmlns:w="http://schemas.openxmlformats.org/wordprocessingml/2006/main">
        <w:t xml:space="preserve">Waaqayyo qulqullummaa isaatiin dubbatee injifannoo akka kennu waadaa gale.</w:t>
      </w:r>
    </w:p>
    <w:p/>
    <w:p>
      <w:r xmlns:w="http://schemas.openxmlformats.org/wordprocessingml/2006/main">
        <w:t xml:space="preserve">1: Qulqullummaan Waaqayyoo Injifannoo Nuuf Kenna</w:t>
      </w:r>
    </w:p>
    <w:p/>
    <w:p>
      <w:r xmlns:w="http://schemas.openxmlformats.org/wordprocessingml/2006/main">
        <w:t xml:space="preserve">2: Abdii Waaqayyootti gammadaa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Faarfannaa 60:7 Giil'aad kan kooti, Minaaseenis kan kooti; Efreem humna mataa kooti; Yihudaan seera kooti;</w:t>
      </w:r>
    </w:p>
    <w:p/>
    <w:p>
      <w:r xmlns:w="http://schemas.openxmlformats.org/wordprocessingml/2006/main">
        <w:t xml:space="preserve">Waaqayyo madda humnaa fi seera saba hundaati.</w:t>
      </w:r>
    </w:p>
    <w:p/>
    <w:p>
      <w:r xmlns:w="http://schemas.openxmlformats.org/wordprocessingml/2006/main">
        <w:t xml:space="preserve">1. Cimina Waaqayyoo: Qo’annoo Faarfannaa 60:7</w:t>
      </w:r>
    </w:p>
    <w:p/>
    <w:p>
      <w:r xmlns:w="http://schemas.openxmlformats.org/wordprocessingml/2006/main">
        <w:t xml:space="preserve">2. Seera kan kennu Waaqayyoo: Fedha isaatiif Abboomamuuf Itti Gaafatamummaa Keenya Hubachuu</w:t>
      </w:r>
    </w:p>
    <w:p/>
    <w:p>
      <w:r xmlns:w="http://schemas.openxmlformats.org/wordprocessingml/2006/main">
        <w:t xml:space="preserve">1. Isaayaas 33:22 - Waaqayyo abbaa firdii keenya, Waaqayyo seera nuuf kennu, Waaqayyo mootii keenya; inni nu fayyisa.</w:t>
      </w:r>
    </w:p>
    <w:p/>
    <w:p>
      <w:r xmlns:w="http://schemas.openxmlformats.org/wordprocessingml/2006/main">
        <w:t xml:space="preserve">2. Efesoon 6:10-11 - Dhumarratti, Gooftaa fi humna isaa isa guddaatiin jabaadhu. Meeshaa waraanaa Waaqayyoo guutuu uffadhu, akka ati shira seexanaa dura dhaabbattuuf.</w:t>
      </w:r>
    </w:p>
    <w:p/>
    <w:p>
      <w:r xmlns:w="http://schemas.openxmlformats.org/wordprocessingml/2006/main">
        <w:t xml:space="preserve">Faarfannaa 60:8 Mo'aab qodaa dhiqannaa kooti; kophee koo Edoom irratti nan darbadha, Filisxee, ati sababii kootiin injifadhu.</w:t>
      </w:r>
    </w:p>
    <w:p/>
    <w:p>
      <w:r xmlns:w="http://schemas.openxmlformats.org/wordprocessingml/2006/main">
        <w:t xml:space="preserve">Waaqayyo diina jabaa illee injifata.</w:t>
      </w:r>
    </w:p>
    <w:p/>
    <w:p>
      <w:r xmlns:w="http://schemas.openxmlformats.org/wordprocessingml/2006/main">
        <w:t xml:space="preserve">1: Faarfannaa 60 irratti, diinni hammam sodaachisaa ta’us, Waaqayyo yeroo hundumaa mo’ataa akka ta’e ni argina.</w:t>
      </w:r>
    </w:p>
    <w:p/>
    <w:p>
      <w:r xmlns:w="http://schemas.openxmlformats.org/wordprocessingml/2006/main">
        <w:t xml:space="preserve">2: Diinonni keenya humna guddaa kan qaban yommuu fakkaatanillee Waaqni keenya yeroo hunda akka injifatu beekuun keenya jajjabina argachuu dandeenya.</w:t>
      </w:r>
    </w:p>
    <w:p/>
    <w:p>
      <w:r xmlns:w="http://schemas.openxmlformats.org/wordprocessingml/2006/main">
        <w:t xml:space="preserve">1: Roomaa 8:37-39 - Lakki, wantoota kana hundumaa keessatti karaa isa nu jaallate caalaa injifannoo qabna.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Faarfannaa 60:9 Eenyuutu gara mandara jabaatti na galcha? eenyutu gara Edoomitti na geessa?</w:t>
      </w:r>
    </w:p>
    <w:p/>
    <w:p>
      <w:r xmlns:w="http://schemas.openxmlformats.org/wordprocessingml/2006/main">
        <w:t xml:space="preserve">Kutaan kun qajeelfama gara magaalaa jabaa fi Edoomitti nama geessu barbaachisuu isaa dubbata.</w:t>
      </w:r>
    </w:p>
    <w:p/>
    <w:p>
      <w:r xmlns:w="http://schemas.openxmlformats.org/wordprocessingml/2006/main">
        <w:t xml:space="preserve">1: Hundi keenya qajeelcha gara Waaqayyootti nu dhiheessu fi karaa nutti argisiisu nu barbaachisa.</w:t>
      </w:r>
    </w:p>
    <w:p/>
    <w:p>
      <w:r xmlns:w="http://schemas.openxmlformats.org/wordprocessingml/2006/main">
        <w:t xml:space="preserve">2: Humni keenya Gooftaa keessatti argama; Yeroo dukkanaa'aa keenyattillee nu qajeelcha, nu eega.</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Faarfannaa 23:4, Gammoojjii gaaddidduu du'aa keessa yoon deddeebi'us, ati anaa wajjin waan jirtuuf, hamaa tokkollee hin sodaadhu; ulee kee fi ulee kee, na jajjabeessa.</w:t>
      </w:r>
    </w:p>
    <w:p/>
    <w:p>
      <w:r xmlns:w="http://schemas.openxmlformats.org/wordprocessingml/2006/main">
        <w:t xml:space="preserve">Faarfannaa 60:10 Yaa Waaqayyo, inni nu gattee turte mitii? ati immoo yaa Waaqayyo, loltoota keenya wajjin kan hin baane?</w:t>
      </w:r>
    </w:p>
    <w:p/>
    <w:p>
      <w:r xmlns:w="http://schemas.openxmlformats.org/wordprocessingml/2006/main">
        <w:t xml:space="preserve">Waaqayyo Israa’el dhiisee jira, garuu deebi’anii loltoota isaanii wajjin al tokko akka ba’an gaafatame.</w:t>
      </w:r>
    </w:p>
    <w:p/>
    <w:p>
      <w:r xmlns:w="http://schemas.openxmlformats.org/wordprocessingml/2006/main">
        <w:t xml:space="preserve">1. "Waaqayyoon Malee Abdii Hin Qabu: Rakkoo Keessatti Humna Argachuu".</w:t>
      </w:r>
    </w:p>
    <w:p/>
    <w:p>
      <w:r xmlns:w="http://schemas.openxmlformats.org/wordprocessingml/2006/main">
        <w:t xml:space="preserve">2. "Waamicha Gaabbii: Yeroo Rakkinaatti Gara Waaqayyootti Deebi'uu".</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Faarfannaa 60:11 Rakkina irraa gargaarsa nuuf kenni, gargaarsi namaa waa malee dha.</w:t>
      </w:r>
    </w:p>
    <w:p/>
    <w:p>
      <w:r xmlns:w="http://schemas.openxmlformats.org/wordprocessingml/2006/main">
        <w:t xml:space="preserve">Faarfatichi gargaarsi namaa akkasumaan waan ta’eef, gargaarsa Waaqayyoof waama.</w:t>
      </w:r>
    </w:p>
    <w:p/>
    <w:p>
      <w:r xmlns:w="http://schemas.openxmlformats.org/wordprocessingml/2006/main">
        <w:t xml:space="preserve">1. Waaqayyo madda gargaarsa keenyaa qofa - Faarfannaa 60:11</w:t>
      </w:r>
    </w:p>
    <w:p/>
    <w:p>
      <w:r xmlns:w="http://schemas.openxmlformats.org/wordprocessingml/2006/main">
        <w:t xml:space="preserve">2. Carraaqqii namaa irratti hirkachuun bu'a qabeessummaa - Faarfannaa 60:11</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13:6 - "Egaa ofitti amanamummaadhaan, 'Gooftaan gargaaraa koo ti; ani hin sodaadhu; namni maal na gochuu danda'a?"</w:t>
      </w:r>
    </w:p>
    <w:p/>
    <w:p>
      <w:r xmlns:w="http://schemas.openxmlformats.org/wordprocessingml/2006/main">
        <w:t xml:space="preserve">Faarfannaa 60:12 Waaqayyoon gootummaa ni hojjenna, inni diinota keenya in dhiita.</w:t>
      </w:r>
    </w:p>
    <w:p/>
    <w:p>
      <w:r xmlns:w="http://schemas.openxmlformats.org/wordprocessingml/2006/main">
        <w:t xml:space="preserve">Faarfatichi diinota isaanii kan injifatu Isa ta’uu isaa beekee sabni Waaqayyoo akka isatti amanan jajjabeessa.</w:t>
      </w:r>
    </w:p>
    <w:p/>
    <w:p>
      <w:r xmlns:w="http://schemas.openxmlformats.org/wordprocessingml/2006/main">
        <w:t xml:space="preserve">1. "Gootummaan Karaa Waaqayyoo: Jabina Isaa Amanachuu".</w:t>
      </w:r>
    </w:p>
    <w:p/>
    <w:p>
      <w:r xmlns:w="http://schemas.openxmlformats.org/wordprocessingml/2006/main">
        <w:t xml:space="preserve">2. "Jabina Gooftaa: Diina Keenya Mo'achuu".</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2Seenaa 20:15 - "Innis, "Yaa Yihudaa hundinuu, isin jiraattota Yerusaalem, yaa mootichi Yoshaafaat, dhaggeeffadhaa, Waaqayyo akkana isiniin jedha, "Warra tuuta baay'ee kanaan hin sodaatinaa, hin rifatinaas! sababni isaas." lolli kan keessan osoo hin taane kan Waaqayyooti."</w:t>
      </w:r>
    </w:p>
    <w:p/>
    <w:p>
      <w:r xmlns:w="http://schemas.openxmlformats.org/wordprocessingml/2006/main">
        <w:t xml:space="preserve">Faarfannaan 61 faarfannaa Daawit kan hawwii argamuu fi eegumsa Waaqayyoo ibsudha. Innis kadhannaa gargaarsaa fi rakkina gidduutti jabaachuudha.</w:t>
      </w:r>
    </w:p>
    <w:p/>
    <w:p>
      <w:r xmlns:w="http://schemas.openxmlformats.org/wordprocessingml/2006/main">
        <w:t xml:space="preserve">Keeyyata 1ffaa: Faarfatichi dhuma lafaa irraa gara Waaqayyootti iyyuudhaan jalqaba, kadhannaa isaanii akka dhaga’u isa gaafachuudhaan. Waaqayyo gara dhagaa isaan caalaa ol ta’etti akka isaan geggeessu fedhii qaban ibsu, kunis nageenya isaa fi baqannaa isaa kan argisiisudha (Faarfannaa 61:1-2).</w:t>
      </w:r>
    </w:p>
    <w:p/>
    <w:p>
      <w:r xmlns:w="http://schemas.openxmlformats.org/wordprocessingml/2006/main">
        <w:t xml:space="preserve">Keeyyata 2ffaa: Faarfatichi Waaqayyotti amanamuun isaanii masaraa cimaa fi baqannaa isaanii akka ta’e labsa. Bara baraan dunkaana isaa keessa jiraachuuf fedhii qaban ibsuudhaan jaalalaa fi amanamummaa isaa akka dheeressuuf isa kadhatu (Faarfannaa 61:3-4).</w:t>
      </w:r>
    </w:p>
    <w:p/>
    <w:p>
      <w:r xmlns:w="http://schemas.openxmlformats.org/wordprocessingml/2006/main">
        <w:t xml:space="preserve">Keeyyata 3ffaa: Faarfatichi eebba isaatiif Waaqayyoon galateeffata, waadaa isaan duratti galaniis akka raawwatan dhaadata. Qophii fi eegumsa Waaqayyoo irratti amantaa qabaachuu isaanii ibsu, umrii mootichaa akka dheeressuu fi jaalala hin dadhabne akka itti agarsiisu mirkaneessu (Faarfannaa 61:5-8).</w:t>
      </w:r>
    </w:p>
    <w:p/>
    <w:p>
      <w:r xmlns:w="http://schemas.openxmlformats.org/wordprocessingml/2006/main">
        <w:t xml:space="preserve">Walumaagalatti, .</w:t>
      </w:r>
    </w:p>
    <w:p>
      <w:r xmlns:w="http://schemas.openxmlformats.org/wordprocessingml/2006/main">
        <w:t xml:space="preserve">Faarfannaan jaatamaa fi tokko dhiheessa</w:t>
      </w:r>
    </w:p>
    <w:p>
      <w:r xmlns:w="http://schemas.openxmlformats.org/wordprocessingml/2006/main">
        <w:t xml:space="preserve">kadhannaa waaqaa argamuu, .</w:t>
      </w:r>
    </w:p>
    <w:p>
      <w:r xmlns:w="http://schemas.openxmlformats.org/wordprocessingml/2006/main">
        <w:t xml:space="preserve">fi labsii imaanaa, .</w:t>
      </w:r>
    </w:p>
    <w:p>
      <w:r xmlns:w="http://schemas.openxmlformats.org/wordprocessingml/2006/main">
        <w:t xml:space="preserve">rakkina gidduutti eegumsa Waaqayyoo irratti hirkatanii jiraachuu calaqqisiisuudha.</w:t>
      </w:r>
    </w:p>
    <w:p/>
    <w:p>
      <w:r xmlns:w="http://schemas.openxmlformats.org/wordprocessingml/2006/main">
        <w:t xml:space="preserve">Iyyata gargaarsa Waaqayyoo barbaaduudhaan galma ga’e cimsuudhaan Waaqayyoo wajjin walitti dhiyeenya qabaachuu hawwii ibsuu, .</w:t>
      </w:r>
    </w:p>
    <w:p>
      <w:r xmlns:w="http://schemas.openxmlformats.org/wordprocessingml/2006/main">
        <w:t xml:space="preserve">akkasumas ofitti amanamummaa humna waaqummaa akka giddugalaatti amanamuudhaan argamu cimsuudhaan waaqeffannaaf of kennuu osoo mirkaneessuu.</w:t>
      </w:r>
    </w:p>
    <w:p>
      <w:r xmlns:w="http://schemas.openxmlformats.org/wordprocessingml/2006/main">
        <w:t xml:space="preserve">Eebba Waaqayyoo akka madda galateeffannaatti beekuu ilaalchisee calaqqisiisa ti’ooloojii agarsiifame kaasuun jaalala Waaqayyoo isa hin dadhabne mudachuu keessatti mirkaneessaa ibsuu.</w:t>
      </w:r>
    </w:p>
    <w:p/>
    <w:p>
      <w:r xmlns:w="http://schemas.openxmlformats.org/wordprocessingml/2006/main">
        <w:t xml:space="preserve">Faarfannaa 61:1 Yaa Waaqayyo iyya koo dhaga'i; kadhannaa koo irratti xiyyeeffadhaa.</w:t>
      </w:r>
    </w:p>
    <w:p/>
    <w:p>
      <w:r xmlns:w="http://schemas.openxmlformats.org/wordprocessingml/2006/main">
        <w:t xml:space="preserve">Faarfatichi kadhannaa isaanii akka dhaggeeffatu Waaqayyoon waama.</w:t>
      </w:r>
    </w:p>
    <w:p/>
    <w:p>
      <w:r xmlns:w="http://schemas.openxmlformats.org/wordprocessingml/2006/main">
        <w:t xml:space="preserve">1. Gargaarsa Iyyachuu: Kadhannaadhaan gara Waaqayyootti Iyyachuu Barachuu</w:t>
      </w:r>
    </w:p>
    <w:p/>
    <w:p>
      <w:r xmlns:w="http://schemas.openxmlformats.org/wordprocessingml/2006/main">
        <w:t xml:space="preserve">2. Waaqayyo Iyya Keenya Ni Dhaga'a: Araarsummaa Gooftaatti Abdachuu</w:t>
      </w:r>
    </w:p>
    <w:p/>
    <w:p>
      <w:r xmlns:w="http://schemas.openxmlformats.org/wordprocessingml/2006/main">
        <w:t xml:space="preserve">1. Faarfannaa 61:1</w:t>
      </w:r>
    </w:p>
    <w:p/>
    <w:p>
      <w:r xmlns:w="http://schemas.openxmlformats.org/wordprocessingml/2006/main">
        <w:t xml:space="preserve">2. Maatewos 7:7-8 - "Kadhadhaa, isiniif in kennama; barbaadaa in argattu; rurrukutaa, isiniif in banama. Namni kadhatu hundinuu ni fudhata; namni barbaadus ni argata; fi." kan rukutuuf in banama."</w:t>
      </w:r>
    </w:p>
    <w:p/>
    <w:p>
      <w:r xmlns:w="http://schemas.openxmlformats.org/wordprocessingml/2006/main">
        <w:t xml:space="preserve">Faarfannaa 61:2 Garaan koo yommuu dhiphatu dhuma lafaa irraa gara keetti nan iyya;</w:t>
      </w:r>
    </w:p>
    <w:p/>
    <w:p>
      <w:r xmlns:w="http://schemas.openxmlformats.org/wordprocessingml/2006/main">
        <w:t xml:space="preserve">Waaqayyo yeroo hunda yeroo rakkannu nu gargaaruuf achi jira.</w:t>
      </w:r>
    </w:p>
    <w:p/>
    <w:p>
      <w:r xmlns:w="http://schemas.openxmlformats.org/wordprocessingml/2006/main">
        <w:t xml:space="preserve">1: Yeroo rakkinaa Waaqayyotti hirkadhaa, Inni Dhagaa keenyaa fi humna keenya waan ta’eef.</w:t>
      </w:r>
    </w:p>
    <w:p/>
    <w:p>
      <w:r xmlns:w="http://schemas.openxmlformats.org/wordprocessingml/2006/main">
        <w:t xml:space="preserve">2: Garaan keenya yeroo liqimfamu Waaqayyo gara iddoo ol’aanaatti nu geessuuf qophaa’aa fi fedhii qaba.</w:t>
      </w:r>
    </w:p>
    <w:p/>
    <w:p>
      <w:r xmlns:w="http://schemas.openxmlformats.org/wordprocessingml/2006/main">
        <w:t xml:space="preserve">1: Yoh.</w:t>
      </w:r>
    </w:p>
    <w:p/>
    <w:p>
      <w:r xmlns:w="http://schemas.openxmlformats.org/wordprocessingml/2006/main">
        <w:t xml:space="preserve">2: Isaayaas 41:10 "Ani si wajjin waanan jiruuf hin sodaatin; ani Waaqayyo kee waanan ta'eef hin mufatin; si jabeessa, si gargaara, harka mirgaa koo isa qajeelaatiin si nan jabeessa."</w:t>
      </w:r>
    </w:p>
    <w:p/>
    <w:p>
      <w:r xmlns:w="http://schemas.openxmlformats.org/wordprocessingml/2006/main">
        <w:t xml:space="preserve">Faarfannaa 61:3 Ati gaaddisa anaaf, masaraa cimaa diina irraas taate.</w:t>
      </w:r>
    </w:p>
    <w:p/>
    <w:p>
      <w:r xmlns:w="http://schemas.openxmlformats.org/wordprocessingml/2006/main">
        <w:t xml:space="preserve">Waaqayyo gaaddisa fi masaraa cimaa, diinota keenya irraa nu eega.</w:t>
      </w:r>
    </w:p>
    <w:p/>
    <w:p>
      <w:r xmlns:w="http://schemas.openxmlformats.org/wordprocessingml/2006/main">
        <w:t xml:space="preserve">1. Cimina Eegumsa Waaqayyoo</w:t>
      </w:r>
    </w:p>
    <w:p/>
    <w:p>
      <w:r xmlns:w="http://schemas.openxmlformats.org/wordprocessingml/2006/main">
        <w:t xml:space="preserve">2. Jajjabina Gaaddisa Waaqayyoo</w:t>
      </w:r>
    </w:p>
    <w:p/>
    <w:p>
      <w:r xmlns:w="http://schemas.openxmlformats.org/wordprocessingml/2006/main">
        <w:t xml:space="preserve">1. Isaayaas 4:6 - Guyyaa ho'a irraa gaaddisa, iddoo itti baqannaa, obomboleettii fi rooba irraas gaaddisa ta'u ni jiraata.</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Faarfannaa 61:4 Bara baraan godoo kee keessa nan jiraadha; Seelaa.</w:t>
      </w:r>
    </w:p>
    <w:p/>
    <w:p>
      <w:r xmlns:w="http://schemas.openxmlformats.org/wordprocessingml/2006/main">
        <w:t xml:space="preserve">Faarfatichi Gooftaatti amanamuu fi bara baraan dunkaana isaa keessa turuuf fedhii akka qabu ibsa.</w:t>
      </w:r>
    </w:p>
    <w:p/>
    <w:p>
      <w:r xmlns:w="http://schemas.openxmlformats.org/wordprocessingml/2006/main">
        <w:t xml:space="preserve">1. Gooftaa keessa jiraachuu: Eegumsa isaa keessatti Humna argachuu</w:t>
      </w:r>
    </w:p>
    <w:p/>
    <w:p>
      <w:r xmlns:w="http://schemas.openxmlformats.org/wordprocessingml/2006/main">
        <w:t xml:space="preserve">2. Hanga Dhumaatti Amanamummaa: Waaqayyootti Dhihaachuu Barachuu</w:t>
      </w:r>
    </w:p>
    <w:p/>
    <w:p>
      <w:r xmlns:w="http://schemas.openxmlformats.org/wordprocessingml/2006/main">
        <w:t xml:space="preserve">1. Faarfannaa 27:4-5: Waan tokko gooftaa irraan kadhadhe, isa nan barbaada; bara jireenya koo hundumaa mana Gooftaa keessa akkan jiraadhuuf, miidhagina Gooftaa ilaaluu fi mana qulqullummaa isaa keessatti gaafachuuf. Yeroo rakkinaatti inni mana qulqullummaa isaa keessatti na dhoksa, iccitii godoo qulqullaa'aa isaa keessattis na dhoksa; inni dhagaa irra na dhaaba.</w:t>
      </w:r>
    </w:p>
    <w:p/>
    <w:p>
      <w:r xmlns:w="http://schemas.openxmlformats.org/wordprocessingml/2006/main">
        <w:t xml:space="preserve">2. Faarfannaa 91:1-2: Namni iddoo dhoksaa isa hundumaa ol ta'e keessa jiraatu gaaddidduu isa hundumaa danda'u jala in jiraata. Ani waa'ee Gooftaa, Inni baqannaa koo fi masaraa koo ti, Waaqa koo ti; isa irratti nan amana.</w:t>
      </w:r>
    </w:p>
    <w:p/>
    <w:p>
      <w:r xmlns:w="http://schemas.openxmlformats.org/wordprocessingml/2006/main">
        <w:t xml:space="preserve">Faarfannaa 61:5 Yaa Waaqayyo, waadaa koo dhageesseetta, hambaa warra maqaa kee sodaataniif naaf kenniteetta.</w:t>
      </w:r>
    </w:p>
    <w:p/>
    <w:p>
      <w:r xmlns:w="http://schemas.openxmlformats.org/wordprocessingml/2006/main">
        <w:t xml:space="preserve">Faarfatichi kadhannaa isaa dhaga’ee hambaa warra isatti amananii kennuu isaaf Waaqayyoon galateeffachaa jira.</w:t>
      </w:r>
    </w:p>
    <w:p/>
    <w:p>
      <w:r xmlns:w="http://schemas.openxmlformats.org/wordprocessingml/2006/main">
        <w:t xml:space="preserve">1. Hambaa Amantii: Waaqayyotti Amanuun Akkamitti Baay’ina Akka Fida</w:t>
      </w:r>
    </w:p>
    <w:p/>
    <w:p>
      <w:r xmlns:w="http://schemas.openxmlformats.org/wordprocessingml/2006/main">
        <w:t xml:space="preserve">2. Humna Kadhannaa: Iyya Keenya Dhageeffachuuf Waaqayyootti Irkachuu</w:t>
      </w:r>
    </w:p>
    <w:p/>
    <w:p>
      <w:r xmlns:w="http://schemas.openxmlformats.org/wordprocessingml/2006/main">
        <w:t xml:space="preserve">1. Maatewos 7:7-11 - Kadhadhaa, isiniif in kennama; barbaadaa, in argattu; rurrukutaa, isiniif in banama.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Faarfannaa 61:6 Umurii mootichaa dheeressita, bara isaas akka dhaloota baay'ee dheeressita.</w:t>
      </w:r>
    </w:p>
    <w:p/>
    <w:p>
      <w:r xmlns:w="http://schemas.openxmlformats.org/wordprocessingml/2006/main">
        <w:t xml:space="preserve">Waaqayyo umurii mootichaa ni dheeressa bulchiinsi isaas dhaloota hedduudhaaf ni tura.</w:t>
      </w:r>
    </w:p>
    <w:p/>
    <w:p>
      <w:r xmlns:w="http://schemas.openxmlformats.org/wordprocessingml/2006/main">
        <w:t xml:space="preserve">1. Kaayyoo Waaqayyo Mootichaaf Qabu: Umrii fi Bulchiinsa Isaa Dheeressu</w:t>
      </w:r>
    </w:p>
    <w:p/>
    <w:p>
      <w:r xmlns:w="http://schemas.openxmlformats.org/wordprocessingml/2006/main">
        <w:t xml:space="preserve">2. Amanamummaa Waaqayyo Saba Isaatiif: Umurii fi Bulchiinsa Mootichaa Dheeressu</w:t>
      </w:r>
    </w:p>
    <w:p/>
    <w:p>
      <w:r xmlns:w="http://schemas.openxmlformats.org/wordprocessingml/2006/main">
        <w:t xml:space="preserve">1. Faarfannaa 21:4, "Inni jireenya si gaafate, ati immoo bara baraan dheerina isaaf kennite."</w:t>
      </w:r>
    </w:p>
    <w:p/>
    <w:p>
      <w:r xmlns:w="http://schemas.openxmlformats.org/wordprocessingml/2006/main">
        <w:t xml:space="preserve">2. Daani'eel 4:3, "Mallattoon isaa akkam guddaadha! dinqiin isaas akkam jabaadha! mootummaan isaa mootummaa bara baraati, bulchiinsi isaas dhalootaa dhalootatti in jira."</w:t>
      </w:r>
    </w:p>
    <w:p/>
    <w:p>
      <w:r xmlns:w="http://schemas.openxmlformats.org/wordprocessingml/2006/main">
        <w:t xml:space="preserve">Faarfannaa 61:7 Inni Waaqayyo duratti bara baraan in jiraata: Yaa araara fi dhugaa isa eegu qopheessi.</w:t>
      </w:r>
    </w:p>
    <w:p/>
    <w:p>
      <w:r xmlns:w="http://schemas.openxmlformats.org/wordprocessingml/2006/main">
        <w:t xml:space="preserve">Araarri Waaqayyoo fi dhugaan isaa eegumsa bara baraa nuuf kenna.</w:t>
      </w:r>
    </w:p>
    <w:p/>
    <w:p>
      <w:r xmlns:w="http://schemas.openxmlformats.org/wordprocessingml/2006/main">
        <w:t xml:space="preserve">1. Humna Amantii Waaqayyoo fi Araarsummaa Isaa</w:t>
      </w:r>
    </w:p>
    <w:p/>
    <w:p>
      <w:r xmlns:w="http://schemas.openxmlformats.org/wordprocessingml/2006/main">
        <w:t xml:space="preserve">2. Akkamitti Eegumsa Waaqayyoo Araarsummaa fi Dhugaa Isaatiin Argachuu Dandeenyu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Efesoon 2:4-5 - Garuu jaalala guddaa nuuf qabu irraa kan ka'e Waaqayyo inni araaradhaan badhaadhaa ta'e, yakka irra daddarbaan duunee turrellee Kiristoosiin nu jiraachise ayyaanaan fayyite.</w:t>
      </w:r>
    </w:p>
    <w:p/>
    <w:p>
      <w:r xmlns:w="http://schemas.openxmlformats.org/wordprocessingml/2006/main">
        <w:t xml:space="preserve">Faarfannaa 61:8 Akkasitti guyyaa guyyaatti waadaa koo akkan raawwadhuuf bara baraan maqaa kee nan faarfadha.</w:t>
      </w:r>
    </w:p>
    <w:p/>
    <w:p>
      <w:r xmlns:w="http://schemas.openxmlformats.org/wordprocessingml/2006/main">
        <w:t xml:space="preserve">Faarfatichi itti fufiinsaan maqaa Waaqayyoof galata faarfachuu fi waadaa guyyaa guyyaa raawwatan raawwachuuf yaada isaanii labsa.</w:t>
      </w:r>
    </w:p>
    <w:p/>
    <w:p>
      <w:r xmlns:w="http://schemas.openxmlformats.org/wordprocessingml/2006/main">
        <w:t xml:space="preserve">1. Gammachuu Waadaa Keenya Raawwachuu</w:t>
      </w:r>
    </w:p>
    <w:p/>
    <w:p>
      <w:r xmlns:w="http://schemas.openxmlformats.org/wordprocessingml/2006/main">
        <w:t xml:space="preserve">2. Faarfannaa Gooftaa Keenyaaf Faarfachuu</w:t>
      </w:r>
    </w:p>
    <w:p/>
    <w:p>
      <w:r xmlns:w="http://schemas.openxmlformats.org/wordprocessingml/2006/main">
        <w:t xml:space="preserve">1. Maatewos 5:33-37 - Yesus barbaachisummaa waadaa raawwachuu barsiisa</w:t>
      </w:r>
    </w:p>
    <w:p/>
    <w:p>
      <w:r xmlns:w="http://schemas.openxmlformats.org/wordprocessingml/2006/main">
        <w:t xml:space="preserve">2. Faarfannaa 95:2 - Galata qabannee fuula Waaqayyootti dhufnee galata isaaf haa faarfannu</w:t>
      </w:r>
    </w:p>
    <w:p/>
    <w:p>
      <w:r xmlns:w="http://schemas.openxmlformats.org/wordprocessingml/2006/main">
        <w:t xml:space="preserve">Faarfannaan 62 faarfannaa Daawit yoo ta’u, barbaachisummaa Waaqayyoo qofatti amanamuu fi isatti kooluu galfachuu cimsee kan ibsudha. Waa’ee waa’ee waa’ee hin baafne humni namaa fi jabina jaalala Waaqayyoo dubbata.</w:t>
      </w:r>
    </w:p>
    <w:p/>
    <w:p>
      <w:r xmlns:w="http://schemas.openxmlformats.org/wordprocessingml/2006/main">
        <w:t xml:space="preserve">Keeyyata 1ffaa: Faarfatichi Waaqayyo qofatti amanamuu isaanii labsa, inni qofti dhagaa fi fayyina isaanii ta’uu isaa mirkaneessa. Lubbuun isaanii Waaqayyo keessatti boqonnaa akka argattu, akka hin raafamnes ni beeku (Faarfannaa 62:1-2).</w:t>
      </w:r>
    </w:p>
    <w:p/>
    <w:p>
      <w:r xmlns:w="http://schemas.openxmlformats.org/wordprocessingml/2006/main">
        <w:t xml:space="preserve">Keeyyata 2ffaa: Faarfatichi namoota isaan gadi buusuuf barbaadanitti dubbateera, dallaa jilbeenfatee ykn dallaa raafamee wajjin wal bira qaba. Qabeenya ykn saamicha irratti amanannaa akka hin qabne akeekkachiisu, humni dhugaa kan Waaqayyoo ta’uu isaa cimsanii ibsu (Faarfannaa 62:3-10).</w:t>
      </w:r>
    </w:p>
    <w:p/>
    <w:p>
      <w:r xmlns:w="http://schemas.openxmlformats.org/wordprocessingml/2006/main">
        <w:t xml:space="preserve">Keeyyata 3ffaa: Faarfatichi humna Waaqayyoo fi jaalala cimaa Waaqayyootti amanamuu isaanii irra deebi’ee mirkaneessuudhaan xumura. Warri kaanis akkasuma akka godhan ni jajjabeessuu, humni fi araarri lamaan isaanii iyyuu kan Waaqayyoo ta’uu isaa hubachuudhaan (Faarfannaa 62:11-12).</w:t>
      </w:r>
    </w:p>
    <w:p/>
    <w:p>
      <w:r xmlns:w="http://schemas.openxmlformats.org/wordprocessingml/2006/main">
        <w:t xml:space="preserve">Walumaagalatti, .</w:t>
      </w:r>
    </w:p>
    <w:p>
      <w:r xmlns:w="http://schemas.openxmlformats.org/wordprocessingml/2006/main">
        <w:t xml:space="preserve">Faarfanna jaatamaa fi lama kenna</w:t>
      </w:r>
    </w:p>
    <w:p>
      <w:r xmlns:w="http://schemas.openxmlformats.org/wordprocessingml/2006/main">
        <w:t xml:space="preserve">waamicha amantaa hin sochoone, .</w:t>
      </w:r>
    </w:p>
    <w:p>
      <w:r xmlns:w="http://schemas.openxmlformats.org/wordprocessingml/2006/main">
        <w:t xml:space="preserve">fi labsii amantaa, .</w:t>
      </w:r>
    </w:p>
    <w:p>
      <w:r xmlns:w="http://schemas.openxmlformats.org/wordprocessingml/2006/main">
        <w:t xml:space="preserve">dadhabina ilmaan namootaa gidduutti jabina Waaqayyoo irratti hirkatanii jiraachuu calaqqisiisuudha.</w:t>
      </w:r>
    </w:p>
    <w:p/>
    <w:p>
      <w:r xmlns:w="http://schemas.openxmlformats.org/wordprocessingml/2006/main">
        <w:t xml:space="preserve">Madda nageenyaa sobaa osoo diduu amanamummaa waaqummaa beekamtii kennuudhaan mirkaneessaa argame cimsuu, .</w:t>
      </w:r>
    </w:p>
    <w:p>
      <w:r xmlns:w="http://schemas.openxmlformats.org/wordprocessingml/2006/main">
        <w:t xml:space="preserve">akkasumas amantaa olaantummaa waaqaa beekamtii kennuudhaan argamu cimsuu, namoonni kaan immoo imaanaa isaanii akka Isatti kaa’an dhaamsuu.</w:t>
      </w:r>
    </w:p>
    <w:p>
      <w:r xmlns:w="http://schemas.openxmlformats.org/wordprocessingml/2006/main">
        <w:t xml:space="preserve">Amaloota waaqummaa akka madda tasgabbiitti beekuu ilaalchisee calaqqisiisa ti’ooloojii agarsiifame kaasuun humna Waaqayyoo humna namaa caalaa ol’aantummaa qabaachuu isaa mirkaneessuu.</w:t>
      </w:r>
    </w:p>
    <w:p/>
    <w:p>
      <w:r xmlns:w="http://schemas.openxmlformats.org/wordprocessingml/2006/main">
        <w:t xml:space="preserve">Faarfannaa 62:1 Dhuguma lubbuun koo Waaqayyo in eeggatti, fayyinni koo isa biraa in dhufa.</w:t>
      </w:r>
    </w:p>
    <w:p/>
    <w:p>
      <w:r xmlns:w="http://schemas.openxmlformats.org/wordprocessingml/2006/main">
        <w:t xml:space="preserve">Kutaan kun fayyinaaf Waaqayyoon eeguun barbaachisaa ta’uu isaa cimsee ibsa.</w:t>
      </w:r>
    </w:p>
    <w:p/>
    <w:p>
      <w:r xmlns:w="http://schemas.openxmlformats.org/wordprocessingml/2006/main">
        <w:t xml:space="preserve">1. "Fayyinaaf Waaqayyoon eeggachuu".</w:t>
      </w:r>
    </w:p>
    <w:p/>
    <w:p>
      <w:r xmlns:w="http://schemas.openxmlformats.org/wordprocessingml/2006/main">
        <w:t xml:space="preserve">2. "Humna Obsa Amantii Keessatti".</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Yaaqoob 5:7-8 - Kanaaf obboloota koo, hamma dhufaatii Gooftaatti obsaa. Kunoo, qonnaan bulaan sun firii gati jabeessa lafaa in eeggata, hamma rooba ganamaafi isa boodaatti roobuttis obsa dheeraa qaba. Isin illee obsaa; dhufaatiin Gooftaa waan dhihaateef, garaa keessan jabeessaa!</w:t>
      </w:r>
    </w:p>
    <w:p/>
    <w:p>
      <w:r xmlns:w="http://schemas.openxmlformats.org/wordprocessingml/2006/main">
        <w:t xml:space="preserve">Faarfannaa 62:2 Inni tokkicha dhagaa koo fi fayyina koo ti; inni ittisa kooti; Baay'ee hin socho'u.</w:t>
      </w:r>
    </w:p>
    <w:p/>
    <w:p>
      <w:r xmlns:w="http://schemas.openxmlformats.org/wordprocessingml/2006/main">
        <w:t xml:space="preserve">Faarfannaan 62 Waaqayyoon akka madda eegumsaa fi fayyinaatti amanamuun barbaachisaa ta’uu isaa cimsee ibsa.</w:t>
      </w:r>
    </w:p>
    <w:p/>
    <w:p>
      <w:r xmlns:w="http://schemas.openxmlformats.org/wordprocessingml/2006/main">
        <w:t xml:space="preserve">1. Dhagaa Irra Dhaabbannu: Waaqayyo Keessatti Ciminaa fi Nageenya Argachuu</w:t>
      </w:r>
    </w:p>
    <w:p/>
    <w:p>
      <w:r xmlns:w="http://schemas.openxmlformats.org/wordprocessingml/2006/main">
        <w:t xml:space="preserve">2. Fayyina Gooftaa Keessatti: Yeroo Rakkinaatti Waaqayyotti Hirkachuu</w:t>
      </w:r>
    </w:p>
    <w:p/>
    <w:p>
      <w:r xmlns:w="http://schemas.openxmlformats.org/wordprocessingml/2006/main">
        <w:t xml:space="preserve">1. Isaayaas 26:4 - Gooftaan dhagaa bara baraa waan ta'eef, bara baraan Gooftaa amanadhu.</w:t>
      </w:r>
    </w:p>
    <w:p/>
    <w:p>
      <w:r xmlns:w="http://schemas.openxmlformats.org/wordprocessingml/2006/main">
        <w:t xml:space="preserve">2. Faarfannaa 27:1 - Gooftaan ifa kooti, fayyina kooti eenyuun sodaadha? Gooftaan cimina jireenya kooti eenyuun sodaadha?</w:t>
      </w:r>
    </w:p>
    <w:p/>
    <w:p>
      <w:r xmlns:w="http://schemas.openxmlformats.org/wordprocessingml/2006/main">
        <w:t xml:space="preserve">Faarfannaa 62:3 Hamma yoomitti nama irratti badii ni yaaddu? hundi keessan in ajjeefamtu, akka dallaa sagaduu fi akka dallaa raafamaa in taatu.</w:t>
      </w:r>
    </w:p>
    <w:p/>
    <w:p>
      <w:r xmlns:w="http://schemas.openxmlformats.org/wordprocessingml/2006/main">
        <w:t xml:space="preserve">Faarfatichi warra kaan irratti hamaa karoorfatan gara badiisaatti akka dhufan akeekkachiisaa jira.</w:t>
      </w:r>
    </w:p>
    <w:p/>
    <w:p>
      <w:r xmlns:w="http://schemas.openxmlformats.org/wordprocessingml/2006/main">
        <w:t xml:space="preserve">1. Waaqayyo Cunqurfamtootaaf Haaloo Ba'a - Faarfatichi Waaqayyo yeroo hundumaa cunqurfamootaaf falmuu fi warra miidhamaniif haqa akka fidu nu yaadachiisa.</w:t>
      </w:r>
    </w:p>
    <w:p/>
    <w:p>
      <w:r xmlns:w="http://schemas.openxmlformats.org/wordprocessingml/2006/main">
        <w:t xml:space="preserve">2. Nama Irratti Hamaa Hin Karoorsinaa - Waaqayyo warra kana godhaniif haqaa fi badiisa waan fiduuf, nama irratti hamaa akka hin karoorfanne akeekkachiifna.</w:t>
      </w:r>
    </w:p>
    <w:p/>
    <w:p>
      <w:r xmlns:w="http://schemas.openxmlformats.org/wordprocessingml/2006/main">
        <w:t xml:space="preserve">1. Fakkeenya 24:17-18 - Diinni kee yommuu kufu hin gammadin, yeroo inni gufatu garaan kees hin gammadin, Waaqayyo kana argee akka isa hin gammachiifne, dheekkamsa isaas akka isa irraa hin deebisneef.</w:t>
      </w:r>
    </w:p>
    <w:p/>
    <w:p>
      <w:r xmlns:w="http://schemas.openxmlformats.org/wordprocessingml/2006/main">
        <w:t xml:space="preserve">. Ani nan deebisa jedha Gooftaan.</w:t>
      </w:r>
    </w:p>
    <w:p/>
    <w:p>
      <w:r xmlns:w="http://schemas.openxmlformats.org/wordprocessingml/2006/main">
        <w:t xml:space="preserve">Faarfannaa 62:4 Isaan ol'aantummaa isaa irraa gadi isa gatuuf qofa mari'atu, sobatti gammadu, afaan isaaniitiin in eebbisu, keessa isaaniitti garuu in abaaru. Seelaa.</w:t>
      </w:r>
    </w:p>
    <w:p/>
    <w:p>
      <w:r xmlns:w="http://schemas.openxmlformats.org/wordprocessingml/2006/main">
        <w:t xml:space="preserve">Guddinni Waaqayyoo soba warra alaan deggersa fakkaataniin balaadhaaf saaxilamuu miti.</w:t>
      </w:r>
    </w:p>
    <w:p/>
    <w:p>
      <w:r xmlns:w="http://schemas.openxmlformats.org/wordprocessingml/2006/main">
        <w:t xml:space="preserve">1: Humna Jechootaa - Akkamitti jechoonni keenya gaariis ta'e hamaadhaaf itti fayyadamuu danda'u</w:t>
      </w:r>
    </w:p>
    <w:p/>
    <w:p>
      <w:r xmlns:w="http://schemas.openxmlformats.org/wordprocessingml/2006/main">
        <w:t xml:space="preserve">2: Nageenya Humna Waaqayyoo - Akkamitti humni Waaqayyoo soba irraa nu eega</w:t>
      </w:r>
    </w:p>
    <w:p/>
    <w:p>
      <w:r xmlns:w="http://schemas.openxmlformats.org/wordprocessingml/2006/main">
        <w:t xml:space="preserve">1: Fakkeenya 12:22 - Funyaan sobaa Gooftaa biratti jibbisiisaadha, warri amanamummaadhaan hojjetan garuu gammachuu isaati.</w:t>
      </w:r>
    </w:p>
    <w:p/>
    <w:p>
      <w:r xmlns:w="http://schemas.openxmlformats.org/wordprocessingml/2006/main">
        <w:t xml:space="preserve">2: Yohaannis 8:44 - Ati kan abbaa kee seexanaa ti, fedhiin kee immoo fedha abbaa keetii raawwachuudha. Jalqaba irraa kaasee nama ajjeesaa ture, dhugaa wajjin waan wal qabatu hin qabu, sababni isaas dhugaan isa keessa hin jiru. Yeroo sobu, sobduu fi abbaa sobaa waan ta’eef, amala ofii isaatii bahee dubbata.</w:t>
      </w:r>
    </w:p>
    <w:p/>
    <w:p>
      <w:r xmlns:w="http://schemas.openxmlformats.org/wordprocessingml/2006/main">
        <w:t xml:space="preserve">Faarfannaa 62:5 Lubbuu koo, ati Waaqayyo qofa eeggadhu; sababiin isaas, wanti ani eegu isa irraati.</w:t>
      </w:r>
    </w:p>
    <w:p/>
    <w:p>
      <w:r xmlns:w="http://schemas.openxmlformats.org/wordprocessingml/2006/main">
        <w:t xml:space="preserve">Waaqayyotti amanamnee isa qofa irraa eeguu qabna.</w:t>
      </w:r>
    </w:p>
    <w:p/>
    <w:p>
      <w:r xmlns:w="http://schemas.openxmlformats.org/wordprocessingml/2006/main">
        <w:t xml:space="preserve">1. Abdii Kee Waaqayyotti Kaa'i - Faarfannaa 62:5</w:t>
      </w:r>
    </w:p>
    <w:p/>
    <w:p>
      <w:r xmlns:w="http://schemas.openxmlformats.org/wordprocessingml/2006/main">
        <w:t xml:space="preserve">2. Waaqayyo qofatti hirkachuu - Faarfannaa 62:5</w:t>
      </w:r>
    </w:p>
    <w:p/>
    <w:p>
      <w:r xmlns:w="http://schemas.openxmlformats.org/wordprocessingml/2006/main">
        <w:t xml:space="preserve">1. Ermiyaas 17:7-8 - Namni Gooftaatti amanatu, abdiin isaa Gooftaan ta'e eebbifamaa dha.</w:t>
      </w:r>
    </w:p>
    <w:p/>
    <w:p>
      <w:r xmlns:w="http://schemas.openxmlformats.org/wordprocessingml/2006/main">
        <w:t xml:space="preserve">2. Isaayaas 40:31 - Warri Waaqayyoon eeggatan humna isaanii in haaromsu; akka sangootaatti baallee qabatanii ol in ol ba'u; ni fiigu malee hin dadhaban; isaanis ni deemu malee hin dadhaban.</w:t>
      </w:r>
    </w:p>
    <w:p/>
    <w:p>
      <w:r xmlns:w="http://schemas.openxmlformats.org/wordprocessingml/2006/main">
        <w:t xml:space="preserve">Faarfannaa 62:6 Inni tokkicha dhagaa koo fi fayyina koo ti; Ani hin socho'u.</w:t>
      </w:r>
    </w:p>
    <w:p/>
    <w:p>
      <w:r xmlns:w="http://schemas.openxmlformats.org/wordprocessingml/2006/main">
        <w:t xml:space="preserve">Jireenya keenya keessatti madda nageenyaa fi tasgabbii Waaqayyo qofa waan ta’eef, hin raafamnu.</w:t>
      </w:r>
    </w:p>
    <w:p/>
    <w:p>
      <w:r xmlns:w="http://schemas.openxmlformats.org/wordprocessingml/2006/main">
        <w:t xml:space="preserve">1. "Rock Solid Faith: Waaqayyo Keessatti Ciminaa fi Tasgabbii Argachuu".</w:t>
      </w:r>
    </w:p>
    <w:p/>
    <w:p>
      <w:r xmlns:w="http://schemas.openxmlformats.org/wordprocessingml/2006/main">
        <w:t xml:space="preserve">2. "Bu'uura Fayyina Keenya Hin Raafamne".</w:t>
      </w:r>
    </w:p>
    <w:p/>
    <w:p>
      <w:r xmlns:w="http://schemas.openxmlformats.org/wordprocessingml/2006/main">
        <w:t xml:space="preserve">1. Roomaa 10:9-10 ( Yesus Gooftaa ta'uu afaan keetiin yoo himatte, Waaqayyo du'aa akka isa kaase immoo garaa keetti yoo amante ni fayyita. Kan amantanii fi kan jirtu garaa kee wajjin waan ta'eef qajeelaa, afaan keetiin kan himattu fi fayyita ) .</w:t>
      </w:r>
    </w:p>
    <w:p/>
    <w:p>
      <w:r xmlns:w="http://schemas.openxmlformats.org/wordprocessingml/2006/main">
        <w:t xml:space="preserve">2. Faarfannaa 18:2 ( Gooftaan dhagaa kooti, masaraa kooti, oolcha kooti; Waaqni koo dhagaa koo isa ani itti kooluu kooti, gaachana koo fi gaanfa fayyina kooti, cimina kooti )</w:t>
      </w:r>
    </w:p>
    <w:p/>
    <w:p>
      <w:r xmlns:w="http://schemas.openxmlformats.org/wordprocessingml/2006/main">
        <w:t xml:space="preserve">Faarfannaa 62:7 Fayyinni koo fi ulfinni koo Waaqayyo keessa jira, dhagaan humna kootii fi kooluu koo Waaqayyo keessa jira.</w:t>
      </w:r>
    </w:p>
    <w:p/>
    <w:p>
      <w:r xmlns:w="http://schemas.openxmlformats.org/wordprocessingml/2006/main">
        <w:t xml:space="preserve">Waaqayyo fayyina keenyaa fi humna keenya.</w:t>
      </w:r>
    </w:p>
    <w:p/>
    <w:p>
      <w:r xmlns:w="http://schemas.openxmlformats.org/wordprocessingml/2006/main">
        <w:t xml:space="preserve">1. Qophii Waaqayyootti amanamuu</w:t>
      </w:r>
    </w:p>
    <w:p/>
    <w:p>
      <w:r xmlns:w="http://schemas.openxmlformats.org/wordprocessingml/2006/main">
        <w:t xml:space="preserve">2. Jabina Waaqayyootti hirkachuu</w:t>
      </w:r>
    </w:p>
    <w:p/>
    <w:p>
      <w:r xmlns:w="http://schemas.openxmlformats.org/wordprocessingml/2006/main">
        <w:t xml:space="preserve">1. Isaayaas 26:3-4 - Inni sitti waan abdatuuf, isa yaadni isaa sirratti dhaabbate nagaa guutuudhaan ni eeggata. Gooftaa gooftaa keessatti humni bara baraa waan jiruuf, bara baraan Gooftaa amanaa!</w:t>
      </w:r>
    </w:p>
    <w:p/>
    <w:p>
      <w:r xmlns:w="http://schemas.openxmlformats.org/wordprocessingml/2006/main">
        <w:t xml:space="preserve">2. Faarfannaa 46:1-2 - Waaqayyo baqannaa fi humna keenya, rakkina keessatti gargaarsa baay'ee argamudha. Kanaaf lafti yoo buqqa'ee, gaarreen gara galaanaatti yoo fudhataman iyyuu hin sodaannu;</w:t>
      </w:r>
    </w:p>
    <w:p/>
    <w:p>
      <w:r xmlns:w="http://schemas.openxmlformats.org/wordprocessingml/2006/main">
        <w:t xml:space="preserve">Faarfannaa 62:8 Yeroo hundumaa isa amanadhu; yaa saba garaa keessan isa duratti dhangalaasaa: Waaqayyo nuuf baqannaa dha. Seelaa.</w:t>
      </w:r>
    </w:p>
    <w:p/>
    <w:p>
      <w:r xmlns:w="http://schemas.openxmlformats.org/wordprocessingml/2006/main">
        <w:t xml:space="preserve">Waaqayyoon amanadhu garaa kee isa duratti dhangalaasi - Inni nuuf baqannaadha.</w:t>
      </w:r>
    </w:p>
    <w:p/>
    <w:p>
      <w:r xmlns:w="http://schemas.openxmlformats.org/wordprocessingml/2006/main">
        <w:t xml:space="preserve">1. Yeroo Hundaa Gooftaatti amanamuu</w:t>
      </w:r>
    </w:p>
    <w:p/>
    <w:p>
      <w:r xmlns:w="http://schemas.openxmlformats.org/wordprocessingml/2006/main">
        <w:t xml:space="preserve">2. Waaqayyotti kooluu argachuu</w:t>
      </w:r>
    </w:p>
    <w:p/>
    <w:p>
      <w:r xmlns:w="http://schemas.openxmlformats.org/wordprocessingml/2006/main">
        <w:t xml:space="preserve">1. Iyaasuu 1:9: Ani si hin ajajne? Jabaadhaa, ija jabaadhaa. Hin sodaatin; Waaqni kee gooftaan bakka deemtu hundumaatti si wajjin taʼa waan taʼeef abdii hin kutatin.</w:t>
      </w:r>
    </w:p>
    <w:p/>
    <w:p>
      <w:r xmlns:w="http://schemas.openxmlformats.org/wordprocessingml/2006/main">
        <w:t xml:space="preserve">2. Isaayaas 41:10: Kanaaf ani isinii wajjin waanan jiruuf hin sodaatinaa; Ani Waaqa keessan waanan ta'eef hin mufatinaa. Si jabeessa, si gargaaras; Harka koo isa qajeelaa mirgaatiin si nan deggera.</w:t>
      </w:r>
    </w:p>
    <w:p/>
    <w:p>
      <w:r xmlns:w="http://schemas.openxmlformats.org/wordprocessingml/2006/main">
        <w:t xml:space="preserve">Faarfannaa 62:9 Dhugumatti namoonni sadarkaa gadi aanaa qaban waanuma hin jirre, warri ol aanaan immoo soba dha.</w:t>
      </w:r>
    </w:p>
    <w:p/>
    <w:p>
      <w:r xmlns:w="http://schemas.openxmlformats.org/wordprocessingml/2006/main">
        <w:t xml:space="preserve">Dhiironni sadarkaa gadi aanaa fi ol aanaa qaban amanamoo mitii fi gatii hin qabne.</w:t>
      </w:r>
    </w:p>
    <w:p/>
    <w:p>
      <w:r xmlns:w="http://schemas.openxmlformats.org/wordprocessingml/2006/main">
        <w:t xml:space="preserve">1: Gooftaa irratti malee, namoota irratti amanamuu hin qabnu.</w:t>
      </w:r>
    </w:p>
    <w:p/>
    <w:p>
      <w:r xmlns:w="http://schemas.openxmlformats.org/wordprocessingml/2006/main">
        <w:t xml:space="preserve">2: Walsimaa fi haqa qabeessa akka ta’u kan amanamuu danda’u Waaqayyo qofaadha.</w:t>
      </w:r>
    </w:p>
    <w:p/>
    <w:p>
      <w:r xmlns:w="http://schemas.openxmlformats.org/wordprocessingml/2006/main">
        <w:t xml:space="preserve">1: Fakkeenya 3:5-6 Garaa kee guutuudhaan Gooftaa amanadhu, hubannaa ofiitti hin hirkatin. Karaa kee hundumaan isaaf beekamtii kenni, inni immoo karaa kee in qajeelcha.</w:t>
      </w:r>
    </w:p>
    <w:p/>
    <w:p>
      <w:r xmlns:w="http://schemas.openxmlformats.org/wordprocessingml/2006/main">
        <w:t xml:space="preserve">2: Isaayaas 40:31 Warri Waaqayyoon eeggatan garuu humna isaanii in haaromsu; akka sangootaatti baallee qabatanii ni yaabbatu; ni fiigu malee hin dadhaban; ni deemu malee hin dadhaban.</w:t>
      </w:r>
    </w:p>
    <w:p/>
    <w:p>
      <w:r xmlns:w="http://schemas.openxmlformats.org/wordprocessingml/2006/main">
        <w:t xml:space="preserve">Faarfannaa 62:10 Cunqursaa hin amanatin, saamicha keessattis akkasumaan hin ta'in, badhaadhni yoo baay'ate garaa kee isaanitti hin kaa'in.</w:t>
      </w:r>
    </w:p>
    <w:p/>
    <w:p>
      <w:r xmlns:w="http://schemas.openxmlformats.org/wordprocessingml/2006/main">
        <w:t xml:space="preserve">Badhaadhummaa argachuuf mala ofittummaa ykn seeraan ala ta’etti hin hirkatin, garmalee itti hin maxxanin.</w:t>
      </w:r>
    </w:p>
    <w:p/>
    <w:p>
      <w:r xmlns:w="http://schemas.openxmlformats.org/wordprocessingml/2006/main">
        <w:t xml:space="preserve">1. Balaa Qabeenya Amanuun Qabu</w:t>
      </w:r>
    </w:p>
    <w:p/>
    <w:p>
      <w:r xmlns:w="http://schemas.openxmlformats.org/wordprocessingml/2006/main">
        <w:t xml:space="preserve">2. Bu’aa hin qabne Araada</w:t>
      </w:r>
    </w:p>
    <w:p/>
    <w:p>
      <w:r xmlns:w="http://schemas.openxmlformats.org/wordprocessingml/2006/main">
        <w:t xml:space="preserve">1. Fakkeenya 11:28 - Warri qabeenya isaaniitti amanan ni kufa, qajeelaan garuu akka baala magariisaa ni dagaaga.</w:t>
      </w:r>
    </w:p>
    <w:p/>
    <w:p>
      <w:r xmlns:w="http://schemas.openxmlformats.org/wordprocessingml/2006/main">
        <w:t xml:space="preserve">2. Maatewos 6:19-21 - Lafa irratti qabeenya ofii keessaniif hin kuusinaa, bakka qilxuu fi raammoon itti balleessan, bakka hattoonni cabsanii seenanii hatan. Garuu samii irratti qabeenya ofii keessaniif kuufadhaa, bakka qilxuu fi raammoon hin balleessine, bakka hattoonni cabsanii hin hatne. Bakka qabeenyi kee jirutti garaan kees achi jiraata.</w:t>
      </w:r>
    </w:p>
    <w:p/>
    <w:p>
      <w:r xmlns:w="http://schemas.openxmlformats.org/wordprocessingml/2006/main">
        <w:t xml:space="preserve">Faarfannaa 62:11 Waaqayyo al tokko dubbateera; kana yeroo lama dhaga'eera; humni sun kan Waaqayyooti.</w:t>
      </w:r>
    </w:p>
    <w:p/>
    <w:p>
      <w:r xmlns:w="http://schemas.openxmlformats.org/wordprocessingml/2006/main">
        <w:t xml:space="preserve">Waaqayyo al tokko dubbateera si'a lama dhaga'eera; humni sun kan Waaqayyoo qofaadha.</w:t>
      </w:r>
    </w:p>
    <w:p/>
    <w:p>
      <w:r xmlns:w="http://schemas.openxmlformats.org/wordprocessingml/2006/main">
        <w:t xml:space="preserve">1. Yeroo Rakkootti Olaantummaa Waaqayyoo Jajjabeessuu</w:t>
      </w:r>
    </w:p>
    <w:p/>
    <w:p>
      <w:r xmlns:w="http://schemas.openxmlformats.org/wordprocessingml/2006/main">
        <w:t xml:space="preserve">2. Humni Waaqayyoo Daandii Kee Haa Qajeelchu</w:t>
      </w:r>
    </w:p>
    <w:p/>
    <w:p>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 Dargaggoonni illee ni dadhabu, ni dadhabu, dargaggoonnis dadhabanii ni kufa.</w:t>
      </w:r>
    </w:p>
    <w:p/>
    <w:p>
      <w:r xmlns:w="http://schemas.openxmlformats.org/wordprocessingml/2006/main">
        <w:t xml:space="preserve">2. Yaaqoob 5:7-8 - Kanaaf yaa obbolootaa hamma dhufaatii Gooftaatti obsaa. Qonnaan bulaan akkamitti firii gati jabeessa lafaa akka eegu, waa’ee isaa obsee, hamma rooba dafee fi booda roobu argatutti ilaalaa. Atis obsi. Dhufaatiin Gooftaa dhihaatee waan jiruuf, garaa keessan jabaadhaa.</w:t>
      </w:r>
    </w:p>
    <w:p/>
    <w:p>
      <w:r xmlns:w="http://schemas.openxmlformats.org/wordprocessingml/2006/main">
        <w:t xml:space="preserve">Faarfannaa 62:12 Yaa Gooftaa, araarri kan kee ti, ati nama hundumaaf akka hojii isaatti gatii ni kennita.</w:t>
      </w:r>
    </w:p>
    <w:p/>
    <w:p>
      <w:r xmlns:w="http://schemas.openxmlformats.org/wordprocessingml/2006/main">
        <w:t xml:space="preserve">Waaqayyo akka hojii keenyaatti nu badhaasa.</w:t>
      </w:r>
    </w:p>
    <w:p/>
    <w:p>
      <w:r xmlns:w="http://schemas.openxmlformats.org/wordprocessingml/2006/main">
        <w:t xml:space="preserve">1. Hojii Gaariin Ni Badhaafama</w:t>
      </w:r>
    </w:p>
    <w:p/>
    <w:p>
      <w:r xmlns:w="http://schemas.openxmlformats.org/wordprocessingml/2006/main">
        <w:t xml:space="preserve">2. Sirrii Hojjachuun Eebba Fida</w:t>
      </w:r>
    </w:p>
    <w:p/>
    <w:p>
      <w:r xmlns:w="http://schemas.openxmlformats.org/wordprocessingml/2006/main">
        <w:t xml:space="preserve">1. Efesoon 2:10 - Nuyi hojii isaati, hojii gaggaarii isa Waaqayyo dursee akka nuti isaan keessa jiraannuuf murteesse, Kiristoos Yesuus keessatti uumamne.</w:t>
      </w:r>
    </w:p>
    <w:p/>
    <w:p>
      <w:r xmlns:w="http://schemas.openxmlformats.org/wordprocessingml/2006/main">
        <w:t xml:space="preserve">2. Yaaqoob 2:17-18 - Amantiin hojii yoo hin qabaanne kophaa isaa du'eera. Eeyyee, namni tokko, ‘Ati amantii qabda, anis hojii qaba,’ jechuu danda’a;</w:t>
      </w:r>
    </w:p>
    <w:p/>
    <w:p>
      <w:r xmlns:w="http://schemas.openxmlformats.org/wordprocessingml/2006/main">
        <w:t xml:space="preserve">Faarfannaan 63 faarfannaa Daawit kan ta’ee fi argamuu Waaqayyoof hawwii guddaa qabaachuu fi dheebuu isa waliin walitti dhufeenya hafuuraa qabaachuu kan ibsudha. Waaqayyoo wajjin walitti dhufeenya cimaa qabaachuu fi itti quufinsa ciminaan isa barbaaduu keessatti argamu kan argisiisudha.</w:t>
      </w:r>
    </w:p>
    <w:p/>
    <w:p>
      <w:r xmlns:w="http://schemas.openxmlformats.org/wordprocessingml/2006/main">
        <w:t xml:space="preserve">Keeyyata 1ffaa: Faarfatichi dheebuu Waaqayyoof qaban lafa gogaa bishaan hin qabnee wajjin wal bira qabee ibseera. Humnaa fi ulfina Waaqayyoo iddoo qulqulluu keessatti arguuf hawwii qaban ibsu (Faarfannaa 63:1-2).</w:t>
      </w:r>
    </w:p>
    <w:p/>
    <w:p>
      <w:r xmlns:w="http://schemas.openxmlformats.org/wordprocessingml/2006/main">
        <w:t xml:space="preserve">Keeyyata 2ffaa: Faarfatichi jaalalli isaa jireenya mataa isaa caalaa akka caalu hubatee jaalala Waaqayyoo isa dhaabbataa ta’eef jaalala qaban labsa. Hanga lubbuun jiranitti Waaqayyoon galateeffachuuf of kennanii harka isaanii ol kaasanii maqaa isaatiin (Faarfannaa 63:3-5).</w:t>
      </w:r>
    </w:p>
    <w:p/>
    <w:p>
      <w:r xmlns:w="http://schemas.openxmlformats.org/wordprocessingml/2006/main">
        <w:t xml:space="preserve">Keeyyata 3ffaa: Faarfatichi yeroowwan gargaarsaa fi eegumsa Waaqayyoo itti argate yaadata, amanamummaadhaan argamuu isaa irratti amanannaa akka qabu ibsa. Waaqayyo harka mirgaatiin akka isaan deggeru beekanii akka itti maxxanan labsu (Faarfannaa 63:6-8).</w:t>
      </w:r>
    </w:p>
    <w:p/>
    <w:p>
      <w:r xmlns:w="http://schemas.openxmlformats.org/wordprocessingml/2006/main">
        <w:t xml:space="preserve">Keeyyata 4ffaa: Faarfatichi namoota isaan miidhuu barbaadan balleessuuf fedhii akka qaban ibsuudhaan xumura. Diinonni akka gad bu’an yoo ta’u, warri qajeelonni immoo bilisa ba’uu Waaqayyootti akka gammadan ni mirkaneessu (Faarfannaa 63:9-11).</w:t>
      </w:r>
    </w:p>
    <w:p/>
    <w:p>
      <w:r xmlns:w="http://schemas.openxmlformats.org/wordprocessingml/2006/main">
        <w:t xml:space="preserve">Walumaagalatti, .</w:t>
      </w:r>
    </w:p>
    <w:p>
      <w:r xmlns:w="http://schemas.openxmlformats.org/wordprocessingml/2006/main">
        <w:t xml:space="preserve">Faarfannaan jaatamii sadii ni kenna</w:t>
      </w:r>
    </w:p>
    <w:p>
      <w:r xmlns:w="http://schemas.openxmlformats.org/wordprocessingml/2006/main">
        <w:t xml:space="preserve">hawwii argamuu waaqummaa, .</w:t>
      </w:r>
    </w:p>
    <w:p>
      <w:r xmlns:w="http://schemas.openxmlformats.org/wordprocessingml/2006/main">
        <w:t xml:space="preserve">akkasumas labsii of kennuu, .</w:t>
      </w:r>
    </w:p>
    <w:p>
      <w:r xmlns:w="http://schemas.openxmlformats.org/wordprocessingml/2006/main">
        <w:t xml:space="preserve">quufa Waaqayyoo wajjin walitti dhufeenya cimaa barbaaduu keessatti argamu kan calaqqisiisudha.</w:t>
      </w:r>
    </w:p>
    <w:p/>
    <w:p>
      <w:r xmlns:w="http://schemas.openxmlformats.org/wordprocessingml/2006/main">
        <w:t xml:space="preserve">Fedhii Waaqayyoo wajjin walitti dhufeenya utuu hawwii dheebuu hafuuraa beekuudhaan argamu cimsuu, .</w:t>
      </w:r>
    </w:p>
    <w:p>
      <w:r xmlns:w="http://schemas.openxmlformats.org/wordprocessingml/2006/main">
        <w:t xml:space="preserve">akkasumas waaqeffannaadhaaf waadaa galuudhaan jaalala waaqummaa waan hundumaa caalaa iddoo guddaa kennuudhaan kan argamu of kennuu cimsuu.</w:t>
      </w:r>
    </w:p>
    <w:p>
      <w:r xmlns:w="http://schemas.openxmlformats.org/wordprocessingml/2006/main">
        <w:t xml:space="preserve">Gargaarsa waaqayyoo akka madda galateeffannaatti beekamtii kennuu ilaalchisee calaqqisiisa ti’ooloojii agarsiifame eeruun eegumsaa fi haqa Waaqayyoo irratti amanamuu mirkaneessuu.</w:t>
      </w:r>
    </w:p>
    <w:p/>
    <w:p>
      <w:r xmlns:w="http://schemas.openxmlformats.org/wordprocessingml/2006/main">
        <w:t xml:space="preserve">Faarfannaa 63:1 Yaa Waaqayyo ati Waaqa kooti; dafee si barbaada, lubbuun koo si dheebotti, foon koo lafa goggogaa fi dheebote, bishaan hin jirretti si hawwa;</w:t>
      </w:r>
    </w:p>
    <w:p/>
    <w:p>
      <w:r xmlns:w="http://schemas.openxmlformats.org/wordprocessingml/2006/main">
        <w:t xml:space="preserve">Iyya Waaqayyoof hawwii lafa gogaa fi dheebote keessatti.</w:t>
      </w:r>
    </w:p>
    <w:p/>
    <w:p>
      <w:r xmlns:w="http://schemas.openxmlformats.org/wordprocessingml/2006/main">
        <w:t xml:space="preserve">1. Dheebuu Lubbuu: Haala Hunda Keessatti Waaqayyoon Barbaaduu</w:t>
      </w:r>
    </w:p>
    <w:p/>
    <w:p>
      <w:r xmlns:w="http://schemas.openxmlformats.org/wordprocessingml/2006/main">
        <w:t xml:space="preserve">2. Argama Waaqayyoo hawwuu: Yeroo Rakkootti Jajjabina Argachuu</w:t>
      </w:r>
    </w:p>
    <w:p/>
    <w:p>
      <w:r xmlns:w="http://schemas.openxmlformats.org/wordprocessingml/2006/main">
        <w:t xml:space="preserve">1. Faarfannaa 42:1-2 "Akkuma sareen sulula bishaanii barbadeesse, lubbuun koos siif hawwa yaa Waaqayyo. Lubbuun koo Waaqayyoof, Waaqayyo isa jiraataa dheebotti. Yoom dhaqee Waaqayyoo wajjin wal arguu danda'a?"</w:t>
      </w:r>
    </w:p>
    <w:p/>
    <w:p>
      <w:r xmlns:w="http://schemas.openxmlformats.org/wordprocessingml/2006/main">
        <w:t xml:space="preserve">2. Isaayaas 41:17-18 "Hiyyeessi fi rakkattoonni bishaan yoo barbaadan, namni hin jirre, arrabni isaaniis dheebochuun yommuu dadhabe, ani Waaqayyo isaan nan dhaga'a, ani Waaqayyo Israa'el isaan hin dhiisu. Laggeen nan bana." olka'iinsa lafa onaa, burqaawwan gammoojjii gidduutti, lafa onaa bishaan kuufamaa, lafa gogaa immoo burqaa bishaanii nan godha."</w:t>
      </w:r>
    </w:p>
    <w:p/>
    <w:p>
      <w:r xmlns:w="http://schemas.openxmlformats.org/wordprocessingml/2006/main">
        <w:t xml:space="preserve">Faarfannaa 63:2 Humna kee fi ulfina kee akkan iddoo qulqulluutti si arge.</w:t>
      </w:r>
    </w:p>
    <w:p/>
    <w:p>
      <w:r xmlns:w="http://schemas.openxmlformats.org/wordprocessingml/2006/main">
        <w:t xml:space="preserve">Faarfannaan kun humnaa fi ulfina Waaqayyoo akkuma mana qulqullummaa keessatti mul’atutti arguuf hawwii guddaa qabaachuu ibsa.</w:t>
      </w:r>
    </w:p>
    <w:p/>
    <w:p>
      <w:r xmlns:w="http://schemas.openxmlformats.org/wordprocessingml/2006/main">
        <w:t xml:space="preserve">1. Humnaa fi Ulfina Waaqayyoo Jireenya keenya keessatti humnaa fi ulfina Waaqayyoo barbaaduun maal jechuu akka ta'e qorachuu.</w:t>
      </w:r>
    </w:p>
    <w:p/>
    <w:p>
      <w:r xmlns:w="http://schemas.openxmlformats.org/wordprocessingml/2006/main">
        <w:t xml:space="preserve">2. Iddoo qulqulluu keessatti Waaqayyoon Barbaaduu Humnaa fi ulfina Waaqayyoo iddoo qulqulluu keessatti akkamitti akka qunnaman qorachuu.</w:t>
      </w:r>
    </w:p>
    <w:p/>
    <w:p>
      <w:r xmlns:w="http://schemas.openxmlformats.org/wordprocessingml/2006/main">
        <w:t xml:space="preserve">1. Isaayaas 6:1-5 - Ulfina Gooftaa mana qulqullummaa keessatti arguu.</w:t>
      </w:r>
    </w:p>
    <w:p/>
    <w:p>
      <w:r xmlns:w="http://schemas.openxmlformats.org/wordprocessingml/2006/main">
        <w:t xml:space="preserve">2. Ba'uu 33:17-23 - Museen ulfina Gooftaa arguuf gaafachuu.</w:t>
      </w:r>
    </w:p>
    <w:p/>
    <w:p>
      <w:r xmlns:w="http://schemas.openxmlformats.org/wordprocessingml/2006/main">
        <w:t xml:space="preserve">Faarfannaa 63:3 Gaarummaan kee jireenya irra waan caaluuf funyaan koo si galateeffata.</w:t>
      </w:r>
    </w:p>
    <w:p/>
    <w:p>
      <w:r xmlns:w="http://schemas.openxmlformats.org/wordprocessingml/2006/main">
        <w:t xml:space="preserve">Gaarummaa Waaqayyoo galateeffachuun jireenya mataa isaa caala.</w:t>
      </w:r>
    </w:p>
    <w:p/>
    <w:p>
      <w:r xmlns:w="http://schemas.openxmlformats.org/wordprocessingml/2006/main">
        <w:t xml:space="preserve">1. Jireenya Baay'achuu Karaa Galateeffannaa: Araarsummaa Waaqayyoo Beekuu</w:t>
      </w:r>
    </w:p>
    <w:p/>
    <w:p>
      <w:r xmlns:w="http://schemas.openxmlformats.org/wordprocessingml/2006/main">
        <w:t xml:space="preserve">2. Eebba Waaqayyoo dinqisiifachuu: Gaarummaa Isaa Kabajuu</w:t>
      </w:r>
    </w:p>
    <w:p/>
    <w:p>
      <w:r xmlns:w="http://schemas.openxmlformats.org/wordprocessingml/2006/main">
        <w:t xml:space="preserve">1. Faarfannaa 103:2-5 - Yaa lubbuu koo Gooftaa eebbifadhu, faayidaa isaa hundumaas hin dagatin</w:t>
      </w:r>
    </w:p>
    <w:p/>
    <w:p>
      <w:r xmlns:w="http://schemas.openxmlformats.org/wordprocessingml/2006/main">
        <w:t xml:space="preserve">2. Roomaa 5:8 - Waaqayyo garuu jaalala mataa isaa kanaan nuuf argisiisa: Osoo cubbamoota taanee jirruu Kiristoos nuuf du'e.</w:t>
      </w:r>
    </w:p>
    <w:p/>
    <w:p>
      <w:r xmlns:w="http://schemas.openxmlformats.org/wordprocessingml/2006/main">
        <w:t xml:space="preserve">Faarfannaa 63:4 Utuun jiraadhu akkasitti si nan eebbisa, harka koo maqaa keetiin ol nan kaasa.</w:t>
      </w:r>
    </w:p>
    <w:p/>
    <w:p>
      <w:r xmlns:w="http://schemas.openxmlformats.org/wordprocessingml/2006/main">
        <w:t xml:space="preserve">Faarfatichi utuu jiraatanii Waaqayyoon eebbisuuf, akkasumas maqaa isaatiin harka isaanii ol kaasuuf fedhii qaban ibsa.</w:t>
      </w:r>
    </w:p>
    <w:p/>
    <w:p>
      <w:r xmlns:w="http://schemas.openxmlformats.org/wordprocessingml/2006/main">
        <w:t xml:space="preserve">1. Humna Galata: Kadhannaa fi waaqeffannaadhaan harka keenya gara Waaqayyootti ol kaasuun barbaachisaa ta’uu hubachuu.</w:t>
      </w:r>
    </w:p>
    <w:p/>
    <w:p>
      <w:r xmlns:w="http://schemas.openxmlformats.org/wordprocessingml/2006/main">
        <w:t xml:space="preserve">2. Eebba Jireenyaa: Haala fi waqtii jireenyaa hundumaa keessatti Gooftaa eebbisuu barachuu.</w:t>
      </w:r>
    </w:p>
    <w:p/>
    <w:p>
      <w:r xmlns:w="http://schemas.openxmlformats.org/wordprocessingml/2006/main">
        <w:t xml:space="preserve">1. Faarfannaa 134:2 "Harka kee gara iddoo qulqulluutti ol kaasi, Waaqayyoon eebbisii!"</w:t>
      </w:r>
    </w:p>
    <w:p/>
    <w:p>
      <w:r xmlns:w="http://schemas.openxmlformats.org/wordprocessingml/2006/main">
        <w:t xml:space="preserve">2. Efesoon 6:18 "yeroo hundumaa kadhannaa fi kadhannaa hundumaa wajjin hafuuraan kadhadhaa. Kanaafis qulqulloota hundumaaf kadhadhaa, obsa hundumaan dammaqaatii."</w:t>
      </w:r>
    </w:p>
    <w:p/>
    <w:p>
      <w:r xmlns:w="http://schemas.openxmlformats.org/wordprocessingml/2006/main">
        <w:t xml:space="preserve">Faarfannaa 63:5 Lubbuun koo akka mar'umaa fi furdaa in quufti; afaan koos funyaan gammachuudhaan si galateeffata.</w:t>
      </w:r>
    </w:p>
    <w:p/>
    <w:p>
      <w:r xmlns:w="http://schemas.openxmlformats.org/wordprocessingml/2006/main">
        <w:t xml:space="preserve">Faarfatichi quufuu fi Waaqayyoon galateeffachuuf fedhii akka qabu funyaan gammachuudhaan ibsa.</w:t>
      </w:r>
    </w:p>
    <w:p/>
    <w:p>
      <w:r xmlns:w="http://schemas.openxmlformats.org/wordprocessingml/2006/main">
        <w:t xml:space="preserve">1. Gammachuu Galateeffannaa: Jireenya Galateeffannaa Jiraachuu</w:t>
      </w:r>
    </w:p>
    <w:p/>
    <w:p>
      <w:r xmlns:w="http://schemas.openxmlformats.org/wordprocessingml/2006/main">
        <w:t xml:space="preserve">2. Waaqayyo Itti Quufuudha: Jireenya Keessatti Gammachuu horachuu</w:t>
      </w:r>
    </w:p>
    <w:p/>
    <w:p>
      <w:r xmlns:w="http://schemas.openxmlformats.org/wordprocessingml/2006/main">
        <w:t xml:space="preserve">1. Filiphisiiyus 4:11-13 - Ani waa'ee hanqinaatti dubbadha jechuu miti;</w:t>
      </w:r>
    </w:p>
    <w:p/>
    <w:p>
      <w:r xmlns:w="http://schemas.openxmlformats.org/wordprocessingml/2006/main">
        <w:t xml:space="preserve">2. Faarfannaa 16:11 - Ati karaa jireenyaa natti argita; harka kee mirgaa bara baraan gammachuutu jira.</w:t>
      </w:r>
    </w:p>
    <w:p/>
    <w:p>
      <w:r xmlns:w="http://schemas.openxmlformats.org/wordprocessingml/2006/main">
        <w:t xml:space="preserve">Faarfannaa 63:6 Yeroon siree koo irra si yaadadhu, halkan dammaqee immoo sitti xiinxalu.</w:t>
      </w:r>
    </w:p>
    <w:p/>
    <w:p>
      <w:r xmlns:w="http://schemas.openxmlformats.org/wordprocessingml/2006/main">
        <w:t xml:space="preserve">Faarfatichi halkan siree isaanii irratti Waaqayyoon yaadata, irratti xiinxala.</w:t>
      </w:r>
    </w:p>
    <w:p/>
    <w:p>
      <w:r xmlns:w="http://schemas.openxmlformats.org/wordprocessingml/2006/main">
        <w:t xml:space="preserve">1. Waamicha Waaqeffannaa: Yeroo Hundaa Waaqayyoon Yaadachuu</w:t>
      </w:r>
    </w:p>
    <w:p/>
    <w:p>
      <w:r xmlns:w="http://schemas.openxmlformats.org/wordprocessingml/2006/main">
        <w:t xml:space="preserve">2. Waamicha Walitti Dhiyeenyaa: Waaqa Irratti Xiinxaluu Halkan Dadhabbii Keessatti</w:t>
      </w:r>
    </w:p>
    <w:p/>
    <w:p>
      <w:r xmlns:w="http://schemas.openxmlformats.org/wordprocessingml/2006/main">
        <w:t xml:space="preserve">1. Ibroota 4:12-13 - Dubbiin Waaqayyoo jiraataa fi hojjataa dha, billaa qara lama qabu kamiyyuu caalaa qara dha, lubbuu fi hafuura, lafee fi mar'umaa gargar ba'uutti boca, yaada fi akeeka nama garaa.</w:t>
      </w:r>
    </w:p>
    <w:p/>
    <w:p>
      <w:r xmlns:w="http://schemas.openxmlformats.org/wordprocessingml/2006/main">
        <w:t xml:space="preserve">2. Faarfannaa 119:97-98 - Yaa seera kee akkam jaalladha! Guyyaa guutuu xiinxala kooti. Abboommiin kee yeroo hundumaa na bira waan jiruuf, diinota koo caalaa na ogeessa.</w:t>
      </w:r>
    </w:p>
    <w:p/>
    <w:p>
      <w:r xmlns:w="http://schemas.openxmlformats.org/wordprocessingml/2006/main">
        <w:t xml:space="preserve">Faarfannaa 63:7 Ati gargaarsa koo waan taateef, gaaddidduu baallee keetiin nan gammada.</w:t>
      </w:r>
    </w:p>
    <w:p/>
    <w:p>
      <w:r xmlns:w="http://schemas.openxmlformats.org/wordprocessingml/2006/main">
        <w:t xml:space="preserve">Faarfatichi Waaqayyo gargaarsaa fi eegumsa nuuf godheef gammachuu fi galata akka qabu ibsa.</w:t>
      </w:r>
    </w:p>
    <w:p/>
    <w:p>
      <w:r xmlns:w="http://schemas.openxmlformats.org/wordprocessingml/2006/main">
        <w:t xml:space="preserve">1. Eegumsa Gooftaatti gammaduu</w:t>
      </w:r>
    </w:p>
    <w:p/>
    <w:p>
      <w:r xmlns:w="http://schemas.openxmlformats.org/wordprocessingml/2006/main">
        <w:t xml:space="preserve">2. Harka Waaqayyoo Keessatti Humna Argachuu</w:t>
      </w:r>
    </w:p>
    <w:p/>
    <w:p>
      <w:r xmlns:w="http://schemas.openxmlformats.org/wordprocessingml/2006/main">
        <w:t xml:space="preserve">1. Isaayaas 40:31 - Warri Waaqayyoon eeggatan garuu humna isaanii in haaromsu; akka sangootaatti baallee qabatanii ni yaabbatu; ni fiigu malee hin dadhaban; ni deemu malee hin dadhaban.</w:t>
      </w:r>
    </w:p>
    <w:p/>
    <w:p>
      <w:r xmlns:w="http://schemas.openxmlformats.org/wordprocessingml/2006/main">
        <w:t xml:space="preserve">2. Yohaannis 14:27 - Nagaa isiniif dhiisa; nagaa koo siif kenna. Akka addunyaan kennitutti miti ani siif kennu. Garaan keessan hin raafamne, isaanis hin sodaatin!</w:t>
      </w:r>
    </w:p>
    <w:p/>
    <w:p>
      <w:r xmlns:w="http://schemas.openxmlformats.org/wordprocessingml/2006/main">
        <w:t xml:space="preserve">Faarfannaa 63:8 Lubbuun koo cimsitee si duukaa in jirti, harki kee mirgaa na in qaba.</w:t>
      </w:r>
    </w:p>
    <w:p/>
    <w:p>
      <w:r xmlns:w="http://schemas.openxmlformats.org/wordprocessingml/2006/main">
        <w:t xml:space="preserve">Faarfatichi lubbuun isaa jabeessee akka isa duukaa bu’uu fi harki isaa mirgaa akka isa deggeru labsuun amantii Waaqayyoo irratti qabu ibsa.</w:t>
      </w:r>
    </w:p>
    <w:p/>
    <w:p>
      <w:r xmlns:w="http://schemas.openxmlformats.org/wordprocessingml/2006/main">
        <w:t xml:space="preserve">1. Cimina Waaqayyoon Duuka Bu'uu</w:t>
      </w:r>
    </w:p>
    <w:p/>
    <w:p>
      <w:r xmlns:w="http://schemas.openxmlformats.org/wordprocessingml/2006/main">
        <w:t xml:space="preserve">2. Harka Waaqayyoo Deggeru Beekuu</w:t>
      </w:r>
    </w:p>
    <w:p/>
    <w:p>
      <w:r xmlns:w="http://schemas.openxmlformats.org/wordprocessingml/2006/main">
        <w:t xml:space="preserve">1. Ermiyaas 29:13 - "Yeroo garaa kee guutuudhaan na barbaaddu na barbaadda, na argatta."</w:t>
      </w:r>
    </w:p>
    <w:p/>
    <w:p>
      <w:r xmlns:w="http://schemas.openxmlformats.org/wordprocessingml/2006/main">
        <w:t xml:space="preserve">2. Roomaa 8:38-39 - "Ani du'a yookaan jireenyi akka hin taane, ergamoonnis ta'e jinniin, kan ammaa yookaan egeree, humnoota, olka'iinsi yookaan gad fageenyi, uumama hundumaa keessattis ta'e, akka hin taane nan amana. jaalala Waaqayyoo isa Kiristoos Yesus Gooftaa keenya keessa jiru irraa adda nu baasuu danda'a."</w:t>
      </w:r>
    </w:p>
    <w:p/>
    <w:p>
      <w:r xmlns:w="http://schemas.openxmlformats.org/wordprocessingml/2006/main">
        <w:t xml:space="preserve">Faarfannaa 63:9 Warri lubbuu koo balleessuuf barbaadan garuu gara lafa gadii in seenu.</w:t>
      </w:r>
    </w:p>
    <w:p/>
    <w:p>
      <w:r xmlns:w="http://schemas.openxmlformats.org/wordprocessingml/2006/main">
        <w:t xml:space="preserve">Faarfatichi namoota isa balleessuuf barbaadan akeekkachiisee gara kutaa lafaa gadiitti akka deeman dubbata.</w:t>
      </w:r>
    </w:p>
    <w:p/>
    <w:p>
      <w:r xmlns:w="http://schemas.openxmlformats.org/wordprocessingml/2006/main">
        <w:t xml:space="preserve">1. Balaa Diinaa: Akkaataa Kutaalee Lafaa Gadi Irraa Of Eegnu.</w:t>
      </w:r>
    </w:p>
    <w:p/>
    <w:p>
      <w:r xmlns:w="http://schemas.openxmlformats.org/wordprocessingml/2006/main">
        <w:t xml:space="preserve">2. Humna Waaqayyo Diinota Keenya Irratti Qabu: Warra Nu Balleessuu Barbaadan Injifachuuf Gooftaatti Amanachuu.</w:t>
      </w:r>
    </w:p>
    <w:p/>
    <w:p>
      <w:r xmlns:w="http://schemas.openxmlformats.org/wordprocessingml/2006/main">
        <w:t xml:space="preserve">1. Faarfannaa 121:3 - Miilli kee akka hin sochoone; inni si eegu hin rafu.</w:t>
      </w:r>
    </w:p>
    <w:p/>
    <w:p>
      <w:r xmlns:w="http://schemas.openxmlformats.org/wordprocessingml/2006/main">
        <w:t xml:space="preserve">2. Isaayaas 54:17 - Meeshaan waraanaa sirratti tolfame kamiyyuu hin milkaa'u, arrabni firdii irratti sitti ka'u hundumaas ni balaaleffata.</w:t>
      </w:r>
    </w:p>
    <w:p/>
    <w:p>
      <w:r xmlns:w="http://schemas.openxmlformats.org/wordprocessingml/2006/main">
        <w:t xml:space="preserve">Faarfannaa 63:10 Isaan billaadhaan in kufu, sareedhaaf qooda in ta'u.</w:t>
      </w:r>
    </w:p>
    <w:p/>
    <w:p>
      <w:r xmlns:w="http://schemas.openxmlformats.org/wordprocessingml/2006/main">
        <w:t xml:space="preserve">Kutaan Faarfannaa kun waa’ee kufaatii jal’ootaa, isaanis billaadhaan balleeffamanii booji’amtoota bineensota bosonaa ta’an dubbata.</w:t>
      </w:r>
    </w:p>
    <w:p/>
    <w:p>
      <w:r xmlns:w="http://schemas.openxmlformats.org/wordprocessingml/2006/main">
        <w:t xml:space="preserve">1. Balaa Cubbuu: Gatii Araarsummaa Waaqayyoo Diduu</w:t>
      </w:r>
    </w:p>
    <w:p/>
    <w:p>
      <w:r xmlns:w="http://schemas.openxmlformats.org/wordprocessingml/2006/main">
        <w:t xml:space="preserve">2. Sodaa Gooftaa Keessa Deemu: Eebba Waaqayyoof Abboomamuu</w:t>
      </w:r>
    </w:p>
    <w:p/>
    <w:p>
      <w:r xmlns:w="http://schemas.openxmlformats.org/wordprocessingml/2006/main">
        <w:t xml:space="preserve">1. Isaayaas 33:14-16; Sodaan Gooftaa burqaa jireenyaati, kiyyoo du'aa irraa nama garagalcha.</w:t>
      </w:r>
    </w:p>
    <w:p/>
    <w:p>
      <w:r xmlns:w="http://schemas.openxmlformats.org/wordprocessingml/2006/main">
        <w:t xml:space="preserve">2. Fakkeenya 11:19; Qajeelummaan warra mudaa hin qabne karaa isaanii ni qajeelcha, jal’oonni garuu jal’ina ofii isaaniitiin ni gad bu’u.</w:t>
      </w:r>
    </w:p>
    <w:p/>
    <w:p>
      <w:r xmlns:w="http://schemas.openxmlformats.org/wordprocessingml/2006/main">
        <w:t xml:space="preserve">Faarfannaa 63:11 Mootichi garuu Waaqayyotti in gammada; namni isatti kakate hundinuu in of jaja, warra soba dubbatanii garuu ni cufa.</w:t>
      </w:r>
    </w:p>
    <w:p/>
    <w:p>
      <w:r xmlns:w="http://schemas.openxmlformats.org/wordprocessingml/2006/main">
        <w:t xml:space="preserve">Mootiin Waaqayyootti gammadee namni itti kakate ulfina ni argata, afaan warra soba dubbatanis ni callisa.</w:t>
      </w:r>
    </w:p>
    <w:p/>
    <w:p>
      <w:r xmlns:w="http://schemas.openxmlformats.org/wordprocessingml/2006/main">
        <w:t xml:space="preserve">1. "Eebba Waaqayyootti Gammachuu".</w:t>
      </w:r>
    </w:p>
    <w:p/>
    <w:p>
      <w:r xmlns:w="http://schemas.openxmlformats.org/wordprocessingml/2006/main">
        <w:t xml:space="preserve">2. "Bu'aa Soba Dubbachuu".</w:t>
      </w:r>
    </w:p>
    <w:p/>
    <w:p>
      <w:r xmlns:w="http://schemas.openxmlformats.org/wordprocessingml/2006/main">
        <w:t xml:space="preserve">1. Faarfannaa 34:1-3 - "Yeroo hundumaa Waaqayyoon nan eebbisa; galatni isaa yeroo hundumaa afaan koo keessa in in jiraata. Lubbuun koo Gooftaatti in of jajti; warri gad of deebisan dhaga'anii haa gammadan. Yaa Gooftaa guddifadhaa." anaa wajjin, maqaa isaa waliin haa ol kaasnu!"</w:t>
      </w:r>
    </w:p>
    <w:p/>
    <w:p>
      <w:r xmlns:w="http://schemas.openxmlformats.org/wordprocessingml/2006/main">
        <w:t xml:space="preserve">2. Yaaqoob 3:10-12 - "Afaan tokko keessaa eebbi fi abaarsi ni dhufa. Obboloota koo, wanti kun akkas ta'uu hin qabu. Burqaa tokko keessaa bishaan qulqulluu fi soogidda ni dhangala'aa? Mukti harbuu? obboloota koo, zayitii risaa, ykn wayiniin harbuu ni oomisha? Bishaan soogiddaas bishaan qulqulluu kennuu hin danda'u."</w:t>
      </w:r>
    </w:p>
    <w:p/>
    <w:p>
      <w:r xmlns:w="http://schemas.openxmlformats.org/wordprocessingml/2006/main">
        <w:t xml:space="preserve">Faarfannaan 64 faarfannaa Daawit kan malaa fi haleellaa jal’oota irraa eegumsa argachuuf kadhannaa ibsudha. Haqa Waaqayyoo irratti amantaa qabaachuu fi kufaatii isaanii akka fidu mirkanaa’uu isaa kan ibsudha.</w:t>
      </w:r>
    </w:p>
    <w:p/>
    <w:p>
      <w:r xmlns:w="http://schemas.openxmlformats.org/wordprocessingml/2006/main">
        <w:t xml:space="preserve">Keeyyata 1ffaa: Faarfatichi gocha hamaa diinota isaanii, kanneen mala hamaa xaxanii fi dhoksaadhaan xiyya dhukaasan ibsuudhaan jalqaba. Mormitoota isaanii jalaa akka isaan dhoksu gaafachuun gara Waaqayyootti iyyatu (Faarfannaa 64:1-4).</w:t>
      </w:r>
    </w:p>
    <w:p/>
    <w:p>
      <w:r xmlns:w="http://schemas.openxmlformats.org/wordprocessingml/2006/main">
        <w:t xml:space="preserve">Keeyyata 2ffaa: Faarfatichi murtii qajeelaa Waaqayyoo irratti amanannaa akka qabu ibseera. Waaqayyo namoota jal’oota akka gufachiisu, badiisa ofii akka fidu ni amanu. Warri argan hundinuu hojii Waaqayyoo akka sodaataniifi akka labsan ni mirkaneessu (Faarfannaa 64:5-9).</w:t>
      </w:r>
    </w:p>
    <w:p/>
    <w:p>
      <w:r xmlns:w="http://schemas.openxmlformats.org/wordprocessingml/2006/main">
        <w:t xml:space="preserve">Keeyyata 3ffaa: Faarfatichi eegumsa Waaqayyootti gammaduu fi galata isaa labsuun xumura. Jaalala isaa isa jabaa ta’etti amanamuu ibsanii isatti kooluu galuudhaaf of kennu (Faarfannaa 64:10).</w:t>
      </w:r>
    </w:p>
    <w:p/>
    <w:p>
      <w:r xmlns:w="http://schemas.openxmlformats.org/wordprocessingml/2006/main">
        <w:t xml:space="preserve">Walumaagalatti, .</w:t>
      </w:r>
    </w:p>
    <w:p>
      <w:r xmlns:w="http://schemas.openxmlformats.org/wordprocessingml/2006/main">
        <w:t xml:space="preserve">Faarfannaan jaatamii afur dhiheessa</w:t>
      </w:r>
    </w:p>
    <w:p>
      <w:r xmlns:w="http://schemas.openxmlformats.org/wordprocessingml/2006/main">
        <w:t xml:space="preserve">eegumsa Waaqayyoof iyyannoo, .</w:t>
      </w:r>
    </w:p>
    <w:p>
      <w:r xmlns:w="http://schemas.openxmlformats.org/wordprocessingml/2006/main">
        <w:t xml:space="preserve">fi labsii amantaa, .</w:t>
      </w:r>
    </w:p>
    <w:p>
      <w:r xmlns:w="http://schemas.openxmlformats.org/wordprocessingml/2006/main">
        <w:t xml:space="preserve">mala hamaa gidduutti haqa Waaqayyootti hirkatanii jiraachuu calaqqisiisu.</w:t>
      </w:r>
    </w:p>
    <w:p/>
    <w:p>
      <w:r xmlns:w="http://schemas.openxmlformats.org/wordprocessingml/2006/main">
        <w:t xml:space="preserve">Gocha gowwoomsaa isaaniif beekamtii kennuudhaan iyyannoo diina irraa bilisa baasuu barbaaduun galma ga’e cimsuu, .</w:t>
      </w:r>
    </w:p>
    <w:p>
      <w:r xmlns:w="http://schemas.openxmlformats.org/wordprocessingml/2006/main">
        <w:t xml:space="preserve">akkasumas hojiiwwan isaa dhugaa ba’uu keessatti mirkaneessaa mirkaneessuudhaan murtii waaqummaatti amanamuudhaan amantaa argamu cimsuu.</w:t>
      </w:r>
    </w:p>
    <w:p>
      <w:r xmlns:w="http://schemas.openxmlformats.org/wordprocessingml/2006/main">
        <w:t xml:space="preserve">Amaloota waaqummaa akka madda nageenyaatti beekuu ilaalchisee calaqqisiisa ti’ooloojii agarsiifame eeruun eegumsa waaqummaaf galata ibsuu fi Isatti kooluu galuudhaaf waadaa galuu.</w:t>
      </w:r>
    </w:p>
    <w:p/>
    <w:p>
      <w:r xmlns:w="http://schemas.openxmlformats.org/wordprocessingml/2006/main">
        <w:t xml:space="preserve">Faarfannaa 64:1 Yaa Waaqayyo, kadhannaa koo keessatti sagalee koo dhaga'i, lubbuu koo diina sodaachuu irraa eegi.</w:t>
      </w:r>
    </w:p>
    <w:p/>
    <w:p>
      <w:r xmlns:w="http://schemas.openxmlformats.org/wordprocessingml/2006/main">
        <w:t xml:space="preserve">Sodaa diinaa mo’uuf gargaarsa gaafachuun Waaqayyoof kadhannaan ni dhihaata.</w:t>
      </w:r>
    </w:p>
    <w:p/>
    <w:p>
      <w:r xmlns:w="http://schemas.openxmlformats.org/wordprocessingml/2006/main">
        <w:t xml:space="preserve">1. "Humna Kadhannaa: Sodaa Diinaa Mo'achuu".</w:t>
      </w:r>
    </w:p>
    <w:p/>
    <w:p>
      <w:r xmlns:w="http://schemas.openxmlformats.org/wordprocessingml/2006/main">
        <w:t xml:space="preserve">2. "Yeroo Rakkootti Cimina Argachuu".</w:t>
      </w:r>
    </w:p>
    <w:p/>
    <w:p>
      <w:r xmlns:w="http://schemas.openxmlformats.org/wordprocessingml/2006/main">
        <w:t xml:space="preserve">1. 1 Pheexiroos 5:7 - "Inni siif yaadda waan ta'eef, yaaddoo keessan hundumaa isa irratti darbadhaa."</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Faarfannaa 64:2 Gorsa dhoksaa jal'oota jalaa na dhoksi; fincila warra jal'ina hojjetan irraa;</w:t>
      </w:r>
    </w:p>
    <w:p/>
    <w:p>
      <w:r xmlns:w="http://schemas.openxmlformats.org/wordprocessingml/2006/main">
        <w:t xml:space="preserve">Faarfatichi mala jal’ootaa fi karoora jeequmsaa warra hamaa hojjetan irraa akka isa eegu Waaqayyoon ni kadhata.</w:t>
      </w:r>
    </w:p>
    <w:p/>
    <w:p>
      <w:r xmlns:w="http://schemas.openxmlformats.org/wordprocessingml/2006/main">
        <w:t xml:space="preserve">1. "Humna Kadhannaa: Jal'oota Irraa Eegumsa Barbaaduu".</w:t>
      </w:r>
    </w:p>
    <w:p/>
    <w:p>
      <w:r xmlns:w="http://schemas.openxmlformats.org/wordprocessingml/2006/main">
        <w:t xml:space="preserve">2. "Jabina Waaqayyoo: Karoora Hamaa Mo'uu".</w:t>
      </w:r>
    </w:p>
    <w:p/>
    <w:p>
      <w:r xmlns:w="http://schemas.openxmlformats.org/wordprocessingml/2006/main">
        <w:t xml:space="preserve">1. Fakkeenya 16:3 - Waan gootan hundumaa Waaqayyoof dabarsi, innis karoora keessan ni dhugoomsa.</w:t>
      </w:r>
    </w:p>
    <w:p/>
    <w:p>
      <w:r xmlns:w="http://schemas.openxmlformats.org/wordprocessingml/2006/main">
        <w:t xml:space="preserve">2. Ermiyaas 17:9 - Garaan waan hundumaa caalaa gowwoomsaa fi fayyina irra darbee dha. Eenyutu hubachuu danda'a?</w:t>
      </w:r>
    </w:p>
    <w:p/>
    <w:p>
      <w:r xmlns:w="http://schemas.openxmlformats.org/wordprocessingml/2006/main">
        <w:t xml:space="preserve">Faarfannaa 64:3 Warra arraba isaanii akka billaa ni jabsu, xiyya isaaniis xiyya isaanii rukutuuf, dubbii hadhaa'aa;</w:t>
      </w:r>
    </w:p>
    <w:p/>
    <w:p>
      <w:r xmlns:w="http://schemas.openxmlformats.org/wordprocessingml/2006/main">
        <w:t xml:space="preserve">Kutaan kun waa’ee namoota dubbii isaanii akka meeshaa waraanaatti fayyadamuun namoota biroo miidhan dubbata.</w:t>
      </w:r>
    </w:p>
    <w:p/>
    <w:p>
      <w:r xmlns:w="http://schemas.openxmlformats.org/wordprocessingml/2006/main">
        <w:t xml:space="preserve">1: Jechoota nama miidhuuf hin fayyadamin, ijaaruuf itti fayyadami.</w:t>
      </w:r>
    </w:p>
    <w:p/>
    <w:p>
      <w:r xmlns:w="http://schemas.openxmlformats.org/wordprocessingml/2006/main">
        <w:t xml:space="preserve">2: Jechoota gaarummaa fi jaalalaa dubbadhu malee kan miidhamuu fi aarii dubbadhu.</w:t>
      </w:r>
    </w:p>
    <w:p/>
    <w:p>
      <w:r xmlns:w="http://schemas.openxmlformats.org/wordprocessingml/2006/main">
        <w:t xml:space="preserve">1: Yaaqoob 3:9-11 - Arrabaan Gooftaa fi Abbaa keenya galateeffanna, ittiin immoo dhala namaa, kan Waaqayyoo fakkaatee uumame abaarna. Afaan tokko keessaa faaruu fi abaarsi ni bahu. Obboleewwan koo kun ta'uu hin qabu. Bishaan qulqulluus ta’e bishaan soogidda burqaa tokko keessaa yaa’uu danda’aa?</w:t>
      </w:r>
    </w:p>
    <w:p/>
    <w:p>
      <w:r xmlns:w="http://schemas.openxmlformats.org/wordprocessingml/2006/main">
        <w:t xml:space="preserve">.</w:t>
      </w:r>
    </w:p>
    <w:p/>
    <w:p>
      <w:r xmlns:w="http://schemas.openxmlformats.org/wordprocessingml/2006/main">
        <w:t xml:space="preserve">Faarfannaa 64:4 Isaan nama mudaa hin qabne irratti dhoksaatti akka dhukaasaniif, akka tasaa isa irratti dhukaasu malee hin sodaatin.</w:t>
      </w:r>
    </w:p>
    <w:p/>
    <w:p>
      <w:r xmlns:w="http://schemas.openxmlformats.org/wordprocessingml/2006/main">
        <w:t xml:space="preserve">Namoonni bu’aan isaan mudatu isaan ajaa’ibsiisuu waan danda’uuf eenyuun akka duulan of eeggannoo gochuu qabu.</w:t>
      </w:r>
    </w:p>
    <w:p/>
    <w:p>
      <w:r xmlns:w="http://schemas.openxmlformats.org/wordprocessingml/2006/main">
        <w:t xml:space="preserve">1. Haqni Waaqayyoo yeroo hundumaa dhuma irratti ni mo'ata.</w:t>
      </w:r>
    </w:p>
    <w:p/>
    <w:p>
      <w:r xmlns:w="http://schemas.openxmlformats.org/wordprocessingml/2006/main">
        <w:t xml:space="preserve">2. Nama irratti duuluu keenya dura gocha keenya irraa of eeggachuu fi si’a lama yaaduu qabna.</w:t>
      </w:r>
    </w:p>
    <w:p/>
    <w:p>
      <w:r xmlns:w="http://schemas.openxmlformats.org/wordprocessingml/2006/main">
        <w:t xml:space="preserve">1. Maatewos 7:2 - "Firdii isin labsitan sanaan isin irratti in faradamta, safartuu isin itti fayyadamtan immoo isiniif in madaalama."</w:t>
      </w:r>
    </w:p>
    <w:p/>
    <w:p>
      <w:r xmlns:w="http://schemas.openxmlformats.org/wordprocessingml/2006/main">
        <w:t xml:space="preserve">.</w:t>
      </w:r>
    </w:p>
    <w:p/>
    <w:p>
      <w:r xmlns:w="http://schemas.openxmlformats.org/wordprocessingml/2006/main">
        <w:t xml:space="preserve">Faarfannaa 64:5 Dhimma hamaa irratti of jajjabeessuu, dhoksaatti kiyyoo kaa'uu irratti hirmaatu; isaanis, ‘Eenyutu isaan argu?</w:t>
      </w:r>
    </w:p>
    <w:p/>
    <w:p>
      <w:r xmlns:w="http://schemas.openxmlformats.org/wordprocessingml/2006/main">
        <w:t xml:space="preserve">Namoonni hojii badaa hojjechuuf of jajjabeessuun dhoksaan kiyyoo kaa’uuf karoorfatu, eenyutu waa’ee isaa bare jedhanii gaafatu.</w:t>
      </w:r>
    </w:p>
    <w:p/>
    <w:p>
      <w:r xmlns:w="http://schemas.openxmlformats.org/wordprocessingml/2006/main">
        <w:t xml:space="preserve">1. Balaa Cubbuu: Akkaataa Kiyyoo adda baasuu fi irraa fagaachuu dandeenyu</w:t>
      </w:r>
    </w:p>
    <w:p/>
    <w:p>
      <w:r xmlns:w="http://schemas.openxmlformats.org/wordprocessingml/2006/main">
        <w:t xml:space="preserve">2. Humna Jajjabeessuu: Qormaata Mo’uuf Gaarii horachuu</w:t>
      </w:r>
    </w:p>
    <w:p/>
    <w:p>
      <w:r xmlns:w="http://schemas.openxmlformats.org/wordprocessingml/2006/main">
        <w:t xml:space="preserve">1. Fakkeenya 28:13 - Namni cubbuu isaa dhokse hin milkooftu, kan cubbuu isaa himate fi ganu garuu araara argata.</w:t>
      </w:r>
    </w:p>
    <w:p/>
    <w:p>
      <w:r xmlns:w="http://schemas.openxmlformats.org/wordprocessingml/2006/main">
        <w:t xml:space="preserve">2. Yaaqoob 1:14-15 - Tokkoon tokkoon namaa garuu fedhii hamaa ofii isaaniitiin harkifamuu fi sossobamee yommuu qoramu. Ergasii fedhiin erga ulfooftee booda cubbuu dhalcha; cubbuun immoo yommuu guddatu du’a dhalcha.</w:t>
      </w:r>
    </w:p>
    <w:p/>
    <w:p>
      <w:r xmlns:w="http://schemas.openxmlformats.org/wordprocessingml/2006/main">
        <w:t xml:space="preserve">Faarfannaa 64:6 Jal'ina ni sakatta'u; barbaacha cimaa raawwatu: yaadni keessaa tokkoon tokkoon isaanii, akkasumas garaa isaanii gadi fagoodha.</w:t>
      </w:r>
    </w:p>
    <w:p/>
    <w:p>
      <w:r xmlns:w="http://schemas.openxmlformats.org/wordprocessingml/2006/main">
        <w:t xml:space="preserve">Faarfatichi, namoonni hamoon jalʼina akkamitti akka qoratanii fi yaadaafi garaa namootaa keessa gad fageenyaan qorachuu akka dandaʼan dubbata.</w:t>
      </w:r>
    </w:p>
    <w:p/>
    <w:p>
      <w:r xmlns:w="http://schemas.openxmlformats.org/wordprocessingml/2006/main">
        <w:t xml:space="preserve">1. Garaa Keenya Sirritti Ilaaluu; Cubbuu Keenya Qorachuu</w:t>
      </w:r>
    </w:p>
    <w:p/>
    <w:p>
      <w:r xmlns:w="http://schemas.openxmlformats.org/wordprocessingml/2006/main">
        <w:t xml:space="preserve">2. Gad fageenya Cubbuu fi Akkamitti Itti Kufnu Hubachuu</w:t>
      </w:r>
    </w:p>
    <w:p/>
    <w:p>
      <w:r xmlns:w="http://schemas.openxmlformats.org/wordprocessingml/2006/main">
        <w:t xml:space="preserve">1. Ermiyaas 17:9-10 - "Garaan waan hundumaa caalaa gowwoomsaa dha, abdii kutachiis hamaa dha; eenyutu beekuu danda'a? Ani Waaqayyo garaa nan qoradha, nama hundumaa akka karaa isaatti akkan kennuufis to'annaa nan qoradha." akka firii hojii isaatti."</w:t>
      </w:r>
    </w:p>
    <w:p/>
    <w:p>
      <w:r xmlns:w="http://schemas.openxmlformats.org/wordprocessingml/2006/main">
        <w:t xml:space="preserve">2. Fakkeenya 4:23 - "Dhibbiin jireenyaa isa keessaa waan ba'uuf garaa kee jabaadhu."</w:t>
      </w:r>
    </w:p>
    <w:p/>
    <w:p>
      <w:r xmlns:w="http://schemas.openxmlformats.org/wordprocessingml/2006/main">
        <w:t xml:space="preserve">Faarfannaa 64:7 Waaqayyo garuu xiyyaan isaanitti in rukuta; akka tasaa ni madaa’u.</w:t>
      </w:r>
    </w:p>
    <w:p/>
    <w:p>
      <w:r xmlns:w="http://schemas.openxmlformats.org/wordprocessingml/2006/main">
        <w:t xml:space="preserve">Waaqayyo diinota isaa xiyyadhaan rukutee akka tasaa akka madaa’an godha.</w:t>
      </w:r>
    </w:p>
    <w:p/>
    <w:p>
      <w:r xmlns:w="http://schemas.openxmlformats.org/wordprocessingml/2006/main">
        <w:t xml:space="preserve">1. Waaqayyo to’annaa jala jira: namni tokko illee firdii isaa jalaa miliquu hin danda’u.</w:t>
      </w:r>
    </w:p>
    <w:p/>
    <w:p>
      <w:r xmlns:w="http://schemas.openxmlformats.org/wordprocessingml/2006/main">
        <w:t xml:space="preserve">2. Humna Waaqayyootiin gufuu kamiyyuu mo'uu dandeenya.</w:t>
      </w:r>
    </w:p>
    <w:p/>
    <w:p>
      <w:r xmlns:w="http://schemas.openxmlformats.org/wordprocessingml/2006/main">
        <w:t xml:space="preserve">1. Fakkeenya 21:31 - Fardi guyyaa lolaaf qophaa'a, injifannoon garuu kan Gooftaati.</w:t>
      </w:r>
    </w:p>
    <w:p/>
    <w:p>
      <w:r xmlns:w="http://schemas.openxmlformats.org/wordprocessingml/2006/main">
        <w:t xml:space="preserve">2. Roomaa 8:31 - Maarree wantoota kanaaf deebii kennuudhaan maal jenna? Waaqayyo yoo nuuf ta'e eenyutu nu mormuu danda'a?</w:t>
      </w:r>
    </w:p>
    <w:p/>
    <w:p>
      <w:r xmlns:w="http://schemas.openxmlformats.org/wordprocessingml/2006/main">
        <w:t xml:space="preserve">Faarfannaa 64:8 Akkasitti arraba isaanii ofitti in kuffisu, warri isaan argan hundinuu in baqatu.</w:t>
      </w:r>
    </w:p>
    <w:p/>
    <w:p>
      <w:r xmlns:w="http://schemas.openxmlformats.org/wordprocessingml/2006/main">
        <w:t xml:space="preserve">Namoonni badii namoota biroo irratti raawwatan dhuma irratti gocha isaaniitiin adabamuun, warri kana argan sodaadhaan akka baqatan taasisa.</w:t>
      </w:r>
    </w:p>
    <w:p/>
    <w:p>
      <w:r xmlns:w="http://schemas.openxmlformats.org/wordprocessingml/2006/main">
        <w:t xml:space="preserve">1. Bu’aan cubbuu hamaa ta’uu waan danda’uuf, badii keenya akka nutti hin qabne gochuun barbaachisaa dha.</w:t>
      </w:r>
    </w:p>
    <w:p/>
    <w:p>
      <w:r xmlns:w="http://schemas.openxmlformats.org/wordprocessingml/2006/main">
        <w:t xml:space="preserve">2. Waaqayyo warra badii hojjetan ni adaba waan ta’eef, qajeelummaan hojjechuuf carraaquu qabna.</w:t>
      </w:r>
    </w:p>
    <w:p/>
    <w:p>
      <w:r xmlns:w="http://schemas.openxmlformats.org/wordprocessingml/2006/main">
        <w:t xml:space="preserve">1. Faarfannaa 64:8 - Akkasitti arraba isaanii ofitti in kuffisu, warri isaan argan hundinuu ni baqatu.</w:t>
      </w:r>
    </w:p>
    <w:p/>
    <w:p>
      <w:r xmlns:w="http://schemas.openxmlformats.org/wordprocessingml/2006/main">
        <w:t xml:space="preserve">2. Fakkeenya 14:12 - Karaan namatti sirrii fakkaatu jira, dhumni isaa garuu karaa du'aa ti.</w:t>
      </w:r>
    </w:p>
    <w:p/>
    <w:p>
      <w:r xmlns:w="http://schemas.openxmlformats.org/wordprocessingml/2006/main">
        <w:t xml:space="preserve">Faarfannaa 64:9 Namoonni hundinuu in sodaatu, hojii Waaqayyoos in labsu; sababni isaas isaan ogummaadhaan gocha isaa ni ilaalu.</w:t>
      </w:r>
    </w:p>
    <w:p/>
    <w:p>
      <w:r xmlns:w="http://schemas.openxmlformats.org/wordprocessingml/2006/main">
        <w:t xml:space="preserve">Namoonni hundinuu gocha isaa ogummaadhaan waan ilaalaniif, Waaqayyoon sodaachuu fi hojii isaa beekuu qabu.</w:t>
      </w:r>
    </w:p>
    <w:p/>
    <w:p>
      <w:r xmlns:w="http://schemas.openxmlformats.org/wordprocessingml/2006/main">
        <w:t xml:space="preserve">1. Ogummaadhaan Jiraachuu - Hojii Waaqayyoo beekuu</w:t>
      </w:r>
    </w:p>
    <w:p/>
    <w:p>
      <w:r xmlns:w="http://schemas.openxmlformats.org/wordprocessingml/2006/main">
        <w:t xml:space="preserve">2. Sodaa Gooftaa - Gocha Waaqayyoof beekamtii kennuu</w:t>
      </w:r>
    </w:p>
    <w:p/>
    <w:p>
      <w:r xmlns:w="http://schemas.openxmlformats.org/wordprocessingml/2006/main">
        <w:t xml:space="preserve">1. Fakkeenya 9:10 - Gooftaa sodaachuun jalqaba ogummaati, Qulqullummaa beekuun immoo hubachuudha.</w:t>
      </w:r>
    </w:p>
    <w:p/>
    <w:p>
      <w:r xmlns:w="http://schemas.openxmlformats.org/wordprocessingml/2006/main">
        <w:t xml:space="preserve">2. Roomaa 11:33 - Yaa gad fageenya badhaadhummaa fi ogummaa fi beekumsi Waaqayyoo! Firdiin Isaa akkam kan hin qoratamnee fi karaan Isaa akkam kan hin qoratamnedha!</w:t>
      </w:r>
    </w:p>
    <w:p/>
    <w:p>
      <w:r xmlns:w="http://schemas.openxmlformats.org/wordprocessingml/2006/main">
        <w:t xml:space="preserve">Faarfannaa 64:10 Qajeeloonni Waaqayyootti in gammadu, isattis in amanata; warri garaa qajeelan hundinuu ni of jaju.</w:t>
      </w:r>
    </w:p>
    <w:p/>
    <w:p>
      <w:r xmlns:w="http://schemas.openxmlformats.org/wordprocessingml/2006/main">
        <w:t xml:space="preserve">Qajeeloonni Gooftaatti ni gammada, isa garaa qajeelaa ta’es ni amana.</w:t>
      </w:r>
    </w:p>
    <w:p/>
    <w:p>
      <w:r xmlns:w="http://schemas.openxmlformats.org/wordprocessingml/2006/main">
        <w:t xml:space="preserve">1: Gooftaatti gammadaa isatti amanaa.</w:t>
      </w:r>
    </w:p>
    <w:p/>
    <w:p>
      <w:r xmlns:w="http://schemas.openxmlformats.org/wordprocessingml/2006/main">
        <w:t xml:space="preserve">2: Waaqayyo warra qajeeloo fi warra garaan isaanii qajeelaa ta'e badhaasa.</w:t>
      </w:r>
    </w:p>
    <w:p/>
    <w:p>
      <w:r xmlns:w="http://schemas.openxmlformats.org/wordprocessingml/2006/main">
        <w:t xml:space="preserve">1: Isaayaas 12:2-3 "Kunoo, Waaqayyo fayyina koo ti; Waaqayyo gooftaan humna kootii fi faarfannaa kooti, fayyina koos in ta'eera."</w:t>
      </w:r>
    </w:p>
    <w:p/>
    <w:p>
      <w:r xmlns:w="http://schemas.openxmlformats.org/wordprocessingml/2006/main">
        <w:t xml:space="preserve">2: Faarfannaa 33:18-19 "Kunoo, iji Waaqayyoo warra isa sodaatan, warra jaalala isaa isa jabaa abdatan irratti, lubbuu isaanii du'a jalaa oolchuu fi beela keessatti isaan jiraachisuuf in jira."</w:t>
      </w:r>
    </w:p>
    <w:p/>
    <w:p>
      <w:r xmlns:w="http://schemas.openxmlformats.org/wordprocessingml/2006/main">
        <w:t xml:space="preserve">Faarfannaan 65 faarfannaa Daawit kan eebba baay’ee fi uumama irratti olaantummaa isaatiif Waaqayyoon galateeffatudha. Gaarummaa Waaqayyoo saba isaaf dhiheessuun isaaf beekamtii kan kennu yoo ta’u, amanamummaa isaatiif galata akka qabu ibsa.</w:t>
      </w:r>
    </w:p>
    <w:p/>
    <w:p>
      <w:r xmlns:w="http://schemas.openxmlformats.org/wordprocessingml/2006/main">
        <w:t xml:space="preserve">Keeyyata 1ffaa: Faarfatichi Waaqayyoon galateeffachuudhaan jalqaba, isa galateeffannaa fi waaqeffannaan isaaf malu ta’uu isaa beeksisuudhaan. Waaqayyo kadhannaa isaanii akka dhaga’ee fi deebii akka kennu amantaa qabaachuu isaanii ni ibsu (Faarfannaa 65:1-4).</w:t>
      </w:r>
    </w:p>
    <w:p/>
    <w:p>
      <w:r xmlns:w="http://schemas.openxmlformats.org/wordprocessingml/2006/main">
        <w:t xml:space="preserve">Keeyyata 2ffaa: Faarfatichi humnaa fi aangoo Waaqayyo uumama irratti qabu irratti xiinxala. Akkamitti galaana boo’aa tasgabbeessuu, jeequmsa saboota tasgabbeessuu fi golee lafaa hundumaa irraa gammachuu akka fidu ibsu (Faarfannaa 65:5-8).</w:t>
      </w:r>
    </w:p>
    <w:p/>
    <w:p>
      <w:r xmlns:w="http://schemas.openxmlformats.org/wordprocessingml/2006/main">
        <w:t xml:space="preserve">Keeyyata 3ffaa: Faarfatichi qophii Waaqayyo saba isaatiif kenne ni kabaja. Akkamitti lafa sana midhaan baay’eedhaan akka eebbisu, gaarummaadhaan akka guutamtu akka godhu ibsu. Madda rooba jireenya namaaf kennu fi yeroo firii akka ta’etti isa beeku (Faarfannaa 65:9-13).</w:t>
      </w:r>
    </w:p>
    <w:p/>
    <w:p>
      <w:r xmlns:w="http://schemas.openxmlformats.org/wordprocessingml/2006/main">
        <w:t xml:space="preserve">Walumaagalatti, .</w:t>
      </w:r>
    </w:p>
    <w:p>
      <w:r xmlns:w="http://schemas.openxmlformats.org/wordprocessingml/2006/main">
        <w:t xml:space="preserve">Faarfannaan jaatamii shan dhiheessa</w:t>
      </w:r>
    </w:p>
    <w:p>
      <w:r xmlns:w="http://schemas.openxmlformats.org/wordprocessingml/2006/main">
        <w:t xml:space="preserve">faarfannaa Waaqayyoof galata, .</w:t>
      </w:r>
    </w:p>
    <w:p>
      <w:r xmlns:w="http://schemas.openxmlformats.org/wordprocessingml/2006/main">
        <w:t xml:space="preserve">akkasumas labsii galateeffannaa, .</w:t>
      </w:r>
    </w:p>
    <w:p>
      <w:r xmlns:w="http://schemas.openxmlformats.org/wordprocessingml/2006/main">
        <w:t xml:space="preserve">uumama irratti olaantummaa isaa fi eebba baay’ee calaqqisiisuudhaan.</w:t>
      </w:r>
    </w:p>
    <w:p/>
    <w:p>
      <w:r xmlns:w="http://schemas.openxmlformats.org/wordprocessingml/2006/main">
        <w:t xml:space="preserve">Galata gahumsa waaqummaa beekuudhaan argamu cimsuudhaan kadhannaadhaaf deebii waaqummaa irratti amantaa qabaachuu ibsuudhaan, .</w:t>
      </w:r>
    </w:p>
    <w:p>
      <w:r xmlns:w="http://schemas.openxmlformats.org/wordprocessingml/2006/main">
        <w:t xml:space="preserve">akkasumas galata humna waaqa uumama irratti qabuun beekamtii kennuudhaan rizqii fi rizqii kabajuudhaan argamu cimsuu.</w:t>
      </w:r>
    </w:p>
    <w:p>
      <w:r xmlns:w="http://schemas.openxmlformats.org/wordprocessingml/2006/main">
        <w:t xml:space="preserve">Aangoo waaqayyoo akka madda sodaachisaa ta’etti beekamtii kennuu ilaalchisee calaqqisiisa ti’ooloojii agarsiifame kaasuun, midhaan baay’eedhaaf galata qabaachuu ibsuu fi qophii Waaqayyoo irratti hirkattummaa beeksisuu.</w:t>
      </w:r>
    </w:p>
    <w:p/>
    <w:p>
      <w:r xmlns:w="http://schemas.openxmlformats.org/wordprocessingml/2006/main">
        <w:t xml:space="preserve">Faarfannaa 65:1 Yaa Waaqayyo, Xiyoon keessatti galatni si eeggata, waadaan siif in raawwatama.</w:t>
      </w:r>
    </w:p>
    <w:p/>
    <w:p>
      <w:r xmlns:w="http://schemas.openxmlformats.org/wordprocessingml/2006/main">
        <w:t xml:space="preserve">Waaqayyo galata keenyaaf kan malu waan ta'eef irbuu keenyaan kabajamuu qaba.</w:t>
      </w:r>
    </w:p>
    <w:p/>
    <w:p>
      <w:r xmlns:w="http://schemas.openxmlformats.org/wordprocessingml/2006/main">
        <w:t xml:space="preserve">1. Humna Galata: Waaqayyoon Waaqeffachuun Jireenya Keenya Akkamitti Jijjiiruu Danda'a</w:t>
      </w:r>
    </w:p>
    <w:p/>
    <w:p>
      <w:r xmlns:w="http://schemas.openxmlformats.org/wordprocessingml/2006/main">
        <w:t xml:space="preserve">2. Kaayyoo Waadaa: Gooftaaf Waadaa Galchuu</w:t>
      </w:r>
    </w:p>
    <w:p/>
    <w:p>
      <w:r xmlns:w="http://schemas.openxmlformats.org/wordprocessingml/2006/main">
        <w:t xml:space="preserve">1. Ibroota 13:15 - Kanaaf, karaa Yesus, firii funyaan maqaa isaa ifatti himan yeroo hundumaa aarsaa galata Waaqayyoof haa dhiheessinu.</w:t>
      </w:r>
    </w:p>
    <w:p/>
    <w:p>
      <w:r xmlns:w="http://schemas.openxmlformats.org/wordprocessingml/2006/main">
        <w:t xml:space="preserve">2. Lewwoota 27:2 - Uummata Israa'elitti dubbadhuutii akkana jedhi, Namni kamiyyuu gatii namootaa kan ilaallatu Gooftaaf waadaa addaa yommuu seenu, .</w:t>
      </w:r>
    </w:p>
    <w:p/>
    <w:p>
      <w:r xmlns:w="http://schemas.openxmlformats.org/wordprocessingml/2006/main">
        <w:t xml:space="preserve">Faarfannaa 65:2 Yaa nama kadhannaa dhageessu, foon hundi gara kee in dhufa.</w:t>
      </w:r>
    </w:p>
    <w:p/>
    <w:p>
      <w:r xmlns:w="http://schemas.openxmlformats.org/wordprocessingml/2006/main">
        <w:t xml:space="preserve">Namoonni hundinuu kadhachuuf gara Waaqayyoo ni dhufu.</w:t>
      </w:r>
    </w:p>
    <w:p/>
    <w:p>
      <w:r xmlns:w="http://schemas.openxmlformats.org/wordprocessingml/2006/main">
        <w:t xml:space="preserve">1. Kadhannaan Furtuu Waaqayyoo wajjin walitti hidhamuudha</w:t>
      </w:r>
    </w:p>
    <w:p/>
    <w:p>
      <w:r xmlns:w="http://schemas.openxmlformats.org/wordprocessingml/2006/main">
        <w:t xml:space="preserve">2. Waaqayyo Kadhannaa Keenya Dhageeffatee Deebisa</w:t>
      </w:r>
    </w:p>
    <w:p/>
    <w:p>
      <w:r xmlns:w="http://schemas.openxmlformats.org/wordprocessingml/2006/main">
        <w:t xml:space="preserve">1. Filiphisiiyus 4:6-7 "Waan hundumaatti kadhannaa fi kadhannaa galataa wajjin kadhannaa keessan Waaqayyotti haa beekamu malee, waa'ee homaa hin yaadda'inaa. Nagaan Waaqayyoo inni hubannaa hundumaa caalu immoo garaa keessan ni eega." yaada keessan Kiristoos Yesusiin."</w:t>
      </w:r>
    </w:p>
    <w:p/>
    <w:p>
      <w:r xmlns:w="http://schemas.openxmlformats.org/wordprocessingml/2006/main">
        <w:t xml:space="preserve">2. Yaaqoob 5:16 "Kanaaf akka fayyitaniif cubbuu keessan waliif himadhaa, waliif kadhadhaa. Kadhannaan nama qajeelaa akkuma hojjetu humna guddaa qaba."</w:t>
      </w:r>
    </w:p>
    <w:p/>
    <w:p>
      <w:r xmlns:w="http://schemas.openxmlformats.org/wordprocessingml/2006/main">
        <w:t xml:space="preserve">Faarfannaa 65:3 Jal'inni na mo'a, irra daddarbaa keenya garuu isaan ni qulqulleessi.</w:t>
      </w:r>
    </w:p>
    <w:p/>
    <w:p>
      <w:r xmlns:w="http://schemas.openxmlformats.org/wordprocessingml/2006/main">
        <w:t xml:space="preserve">Waaqayyo irra daddarbaa keenya ni qulqulleessa.</w:t>
      </w:r>
    </w:p>
    <w:p/>
    <w:p>
      <w:r xmlns:w="http://schemas.openxmlformats.org/wordprocessingml/2006/main">
        <w:t xml:space="preserve">1: Waaqayyo cubbuu keenyaaf dhiifama gochuu fi jal'ina hundumaa irraa nu qulqulleessuuf yeroo hundumaa nu waliin jira.</w:t>
      </w:r>
    </w:p>
    <w:p/>
    <w:p>
      <w:r xmlns:w="http://schemas.openxmlformats.org/wordprocessingml/2006/main">
        <w:t xml:space="preserve">2: Ayyaanaa fi araara Waaqayyootiin cubbuu keenyaaf dhiifama argachuun walitti dhufeenya sirrii isa waliin qabnutti deebi'uu dandeenya.</w:t>
      </w:r>
    </w:p>
    <w:p/>
    <w:p>
      <w:r xmlns:w="http://schemas.openxmlformats.org/wordprocessingml/2006/main">
        <w:t xml:space="preserve">1: Isaayaas 1:18 - "Amma kottaa waliin haa mari'annu, jedha Waaqayyo, cubbuun keessan akka diimaa yoo ta'ellee akka qorraa in adii in ta'a; akka diimaa yoo diimates akka suufii in ta'a."</w:t>
      </w:r>
    </w:p>
    <w:p/>
    <w:p>
      <w:r xmlns:w="http://schemas.openxmlformats.org/wordprocessingml/2006/main">
        <w:t xml:space="preserve">.</w:t>
      </w:r>
    </w:p>
    <w:p/>
    <w:p>
      <w:r xmlns:w="http://schemas.openxmlformats.org/wordprocessingml/2006/main">
        <w:t xml:space="preserve">Faarfannaa 65:4 Namni ati filattee, mooraa kee keessa akka jiraatuuf sitti dhiyaattu eebbifamaa dha, gaarummaa mana keetii, mana qulqullummaa kee isa qulqulluutti in quufna.</w:t>
      </w:r>
    </w:p>
    <w:p/>
    <w:p>
      <w:r xmlns:w="http://schemas.openxmlformats.org/wordprocessingml/2006/main">
        <w:t xml:space="preserve">Waaqayyo warra filatee isatti dhiheessu, mooraa isaa keessa akka jiraataniif ni eebbisa. Gaarummaa mana isaa fi mana qulqullummaa qulqulluutti quufna.</w:t>
      </w:r>
    </w:p>
    <w:p/>
    <w:p>
      <w:r xmlns:w="http://schemas.openxmlformats.org/wordprocessingml/2006/main">
        <w:t xml:space="preserve">1. "Waaqayyo Mana Murtii Isaa Keessa Jiraachuuf Godhe".</w:t>
      </w:r>
    </w:p>
    <w:p/>
    <w:p>
      <w:r xmlns:w="http://schemas.openxmlformats.org/wordprocessingml/2006/main">
        <w:t xml:space="preserve">2. "Qubbuu Gaarummaa Mana Waaqayyoo".</w:t>
      </w:r>
    </w:p>
    <w:p/>
    <w:p>
      <w:r xmlns:w="http://schemas.openxmlformats.org/wordprocessingml/2006/main">
        <w:t xml:space="preserve">1. Faarfannaa 84:1-2 "Yaa gooftaa hundumaa danda'u, bakki jireenyaa kee akkam namatti tola! Lubbuun koo mooraa gooftaa hawwiti, ni dadhabdi; garaan koo fi foon koo Waaqayyo isa jiraataaf in iyyu."</w:t>
      </w:r>
    </w:p>
    <w:p/>
    <w:p>
      <w:r xmlns:w="http://schemas.openxmlformats.org/wordprocessingml/2006/main">
        <w:t xml:space="preserve">2. Maatewos 6:33 "Dursa mootummaa isaa fi qajeelummaa isaa barbaadaa, wanti kun hundinuu isiniif in kennama."</w:t>
      </w:r>
    </w:p>
    <w:p/>
    <w:p>
      <w:r xmlns:w="http://schemas.openxmlformats.org/wordprocessingml/2006/main">
        <w:t xml:space="preserve">Faarfannaa 65:5 Yaa Waaqayyo fayyina keenyaa, qajeelummaadhaan wanta sodaachisaadhaan deebii nuuf kennita; isaan imaanaa fixee lafaa hundumaa fi warra galaana irratti fagoo jiranii ti.</w:t>
      </w:r>
    </w:p>
    <w:p/>
    <w:p>
      <w:r xmlns:w="http://schemas.openxmlformats.org/wordprocessingml/2006/main">
        <w:t xml:space="preserve">Waaqayyo madda fayyinaa fi iccitii warra dhuma lafaa irra jiraataniifi warra galaanarra jiraniiti.</w:t>
      </w:r>
    </w:p>
    <w:p/>
    <w:p>
      <w:r xmlns:w="http://schemas.openxmlformats.org/wordprocessingml/2006/main">
        <w:t xml:space="preserve">1. Humna Fayyinaa: Akkamitti Waaqayyo Hundaaf Nageenya Fiduu Danda'a</w:t>
      </w:r>
    </w:p>
    <w:p/>
    <w:p>
      <w:r xmlns:w="http://schemas.openxmlformats.org/wordprocessingml/2006/main">
        <w:t xml:space="preserve">2. Amantaa Addunyaa: Eegumsaa fi Kunuunsa Waaqayyoo Dhuma Hin Qabne</w:t>
      </w:r>
    </w:p>
    <w:p/>
    <w:p>
      <w:r xmlns:w="http://schemas.openxmlformats.org/wordprocessingml/2006/main">
        <w:t xml:space="preserve">1. Isaayaas 40:28-31 - Hin beektuu? Hin dhageenyee? Gooftaan Waaqa bara baraa, Uumaa dhuma lafaati. Inni hin dadhabu, hin dadhabu, hubannoo isaas eenyullee hubachuu hin danda’u. Nama dadhabeef humna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2. Boo'icha 3:22-24 - Sababa jaalala Gooftaa isa guddaa irraa kan ka ee gara laafinni isaa gonkumaa hin dhumne. Ganama ganama haaraa dha; amanamummaan kee guddaadha. Ani ofumaan, Gooftaan qooda koo ti; kanaaf isa nan eeggadha.</w:t>
      </w:r>
    </w:p>
    <w:p/>
    <w:p>
      <w:r xmlns:w="http://schemas.openxmlformats.org/wordprocessingml/2006/main">
        <w:t xml:space="preserve">Faarfannaa 65:6 Inni humna isaatiin gaarreen ni jabeessa; humnaan hidhamuu:</w:t>
      </w:r>
    </w:p>
    <w:p/>
    <w:p>
      <w:r xmlns:w="http://schemas.openxmlformats.org/wordprocessingml/2006/main">
        <w:t xml:space="preserve">Humni Waaqayyoo gaarreen bakka isaaniitti jabeessee kaa'ee humna uffatee jira.</w:t>
      </w:r>
    </w:p>
    <w:p/>
    <w:p>
      <w:r xmlns:w="http://schemas.openxmlformats.org/wordprocessingml/2006/main">
        <w:t xml:space="preserve">1. Humna fi humni Waaqayyoo kan dorgomaa hin qabnee fi yoomiyyuu jireenya keenya keessatti kan argamu dha.</w:t>
      </w:r>
    </w:p>
    <w:p/>
    <w:p>
      <w:r xmlns:w="http://schemas.openxmlformats.org/wordprocessingml/2006/main">
        <w:t xml:space="preserve">2. Jireenya keenya keessatti tasgabbii fi tasgabbii akka nuuf kennu humna Waaqayyootti amanamuu dandeenya.</w:t>
      </w:r>
    </w:p>
    <w:p/>
    <w:p>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Filiphisiiyus 4:13 - Isa na jabeessuun waan hundumaa gochuu nan danda'a.</w:t>
      </w:r>
    </w:p>
    <w:p/>
    <w:p>
      <w:r xmlns:w="http://schemas.openxmlformats.org/wordprocessingml/2006/main">
        <w:t xml:space="preserve">Faarfannaa 65:7 Innis sagalee galaanaa, sagalee dambalii isaanii fi jeequmsa namootaa tasgabbeessa.</w:t>
      </w:r>
    </w:p>
    <w:p/>
    <w:p>
      <w:r xmlns:w="http://schemas.openxmlformats.org/wordprocessingml/2006/main">
        <w:t xml:space="preserve">Waaqayyo sagalee galaanaa fi jeequmsa ummataa tasgabbeessa.</w:t>
      </w:r>
    </w:p>
    <w:p/>
    <w:p>
      <w:r xmlns:w="http://schemas.openxmlformats.org/wordprocessingml/2006/main">
        <w:t xml:space="preserve">1. Nagaa Waaqayyoo Jeequmsa Jireenyaa Keessatti</w:t>
      </w:r>
    </w:p>
    <w:p/>
    <w:p>
      <w:r xmlns:w="http://schemas.openxmlformats.org/wordprocessingml/2006/main">
        <w:t xml:space="preserve">2. Yeroo Rakkootti Tasgabbii Waaqayyo Keessatti Argachuu</w:t>
      </w:r>
    </w:p>
    <w:p/>
    <w:p>
      <w:r xmlns:w="http://schemas.openxmlformats.org/wordprocessingml/2006/main">
        <w:t xml:space="preserve">1. Isaayaas 26:3 - Warra yaadni isaanii jabaate, sitti waan amananiif, nagaa guutuudhaan ni eegda.</w:t>
      </w:r>
    </w:p>
    <w:p/>
    <w:p>
      <w:r xmlns:w="http://schemas.openxmlformats.org/wordprocessingml/2006/main">
        <w:t xml:space="preserve">2. Faarfannaa 4:8 - Nagaadhaan ciisee nan rafa, Yaa Gooftaa, nagaadhaan akkan jiraadhu si qofa.</w:t>
      </w:r>
    </w:p>
    <w:p/>
    <w:p>
      <w:r xmlns:w="http://schemas.openxmlformats.org/wordprocessingml/2006/main">
        <w:t xml:space="preserve">Faarfannaa 65:8 Warri gara dhumaa jiraatanis mallattoo kee ni sodaatu, ati ganamaa fi galgala ba'aa in gammachiifta.</w:t>
      </w:r>
    </w:p>
    <w:p/>
    <w:p>
      <w:r xmlns:w="http://schemas.openxmlformats.org/wordprocessingml/2006/main">
        <w:t xml:space="preserve">Mallattoon Waaqayyoo namoota hundumaaf, namoota iddoo fagoo jiraatanis gammachuu fi nagaa fida.</w:t>
      </w:r>
    </w:p>
    <w:p/>
    <w:p>
      <w:r xmlns:w="http://schemas.openxmlformats.org/wordprocessingml/2006/main">
        <w:t xml:space="preserve">1: Mallattoo Waaqayyoo Gammachuu fi Nagaa</w:t>
      </w:r>
    </w:p>
    <w:p/>
    <w:p>
      <w:r xmlns:w="http://schemas.openxmlformats.org/wordprocessingml/2006/main">
        <w:t xml:space="preserve">2: Ba'iinsa Waaqayyoo Ganamaafi Galgalatti Gammachuu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Isaayaas 12:2 - Kunoo Waaqayyo fayyina kooti; Yihowaan gooftaan humna koo fi faarfannaa koo waan taʼeef, nan amana malee hin sodaadhu; innis fayyina koo ta'eera.</w:t>
      </w:r>
    </w:p>
    <w:p/>
    <w:p>
      <w:r xmlns:w="http://schemas.openxmlformats.org/wordprocessingml/2006/main">
        <w:t xml:space="preserve">Faarfannaa 65:9 Ati lafa daawwattee bishaan in obaafta, laga Waaqayyoo isa bishaaniin guutameen baay'ee badhaadhina, midhaan isaaniif qopheessita.</w:t>
      </w:r>
    </w:p>
    <w:p/>
    <w:p>
      <w:r xmlns:w="http://schemas.openxmlformats.org/wordprocessingml/2006/main">
        <w:t xml:space="preserve">Waaqayyo lafa daawwachuun bishaan laga Waaqayyoo irraa badhaasa, namootaaf boqqolloo qopheessa.</w:t>
      </w:r>
    </w:p>
    <w:p/>
    <w:p>
      <w:r xmlns:w="http://schemas.openxmlformats.org/wordprocessingml/2006/main">
        <w:t xml:space="preserve">1. Waaqayyo Lafaa fi Ummata Isheetiif Qopheessuu</w:t>
      </w:r>
    </w:p>
    <w:p/>
    <w:p>
      <w:r xmlns:w="http://schemas.openxmlformats.org/wordprocessingml/2006/main">
        <w:t xml:space="preserve">2. Eebba Laga Waaqayyoo</w:t>
      </w:r>
    </w:p>
    <w:p/>
    <w:p>
      <w:r xmlns:w="http://schemas.openxmlformats.org/wordprocessingml/2006/main">
        <w:t xml:space="preserve">1. Isaayaas 55:10-11 - Akkuma roobni, qorris samii irraa bu'ee, achitti hin deebi'in, lafa bishaan obaase, biqilcha, biqilcha, facaasaa sanyii akka kennuuf, akkasumas buddeena nama nyaatutti: Dubbiin koo inni afaan koo keessaa ba'u akkasuma in ta'a;</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Faarfannaa 65:10 Ati qoochoo ishee baay'ee obaasta, boolla isaa ni qubsiifta, roobsaan lallaafta, burqaa isaa in eebbifta.</w:t>
      </w:r>
    </w:p>
    <w:p/>
    <w:p>
      <w:r xmlns:w="http://schemas.openxmlformats.org/wordprocessingml/2006/main">
        <w:t xml:space="preserve">Waaqayyo bishaan baay’ee gara citaa ni dhiheessa, boolla qubachiisa, roobaa wajjin akka lallaafaa taasisuu fi burqaa lafaa ni eebbisa.</w:t>
      </w:r>
    </w:p>
    <w:p/>
    <w:p>
      <w:r xmlns:w="http://schemas.openxmlformats.org/wordprocessingml/2006/main">
        <w:t xml:space="preserve">1: Waaqayyo waan hundumaa kan kennudha.</w:t>
      </w:r>
    </w:p>
    <w:p/>
    <w:p>
      <w:r xmlns:w="http://schemas.openxmlformats.org/wordprocessingml/2006/main">
        <w:t xml:space="preserve">2: Waaqayyo madda jireenya hundumaati.</w:t>
      </w:r>
    </w:p>
    <w:p/>
    <w:p>
      <w:r xmlns:w="http://schemas.openxmlformats.org/wordprocessingml/2006/main">
        <w:t xml:space="preserve">1: Faarfannaa 33:6-9 Dubbii Waaqayyootiin samiin, afuura afaan isaatiinis waraanni isaanii hundinuu in uumame. Bishaan galaanaa akka tuullaa walitti qaba; gadi fagoo mana kuusaa keessa kaa’a. Lafti hundinuu Gooftaa haa sodaatu; jiraattonni biyya lafaa hundinuu isa haa dhaabbatu! Inni dubbatee waan ta'eef; jedhee ajaje, jabeessee dhaabbate.</w:t>
      </w:r>
    </w:p>
    <w:p/>
    <w:p>
      <w:r xmlns:w="http://schemas.openxmlformats.org/wordprocessingml/2006/main">
        <w:t xml:space="preserve">2: Seera Uumamaa 1:1-2 Jalqaba irratti Waaqayyo samii fi dachii uume. Lafti bifa kan hin qabnee fi duwwaa kan hin qabne siʼa taʼu, dukkanni immoo fuula gadi fagoo irra ture. Hafuurri Waaqayyoos bishaan sana irra ni balali'aa ture.</w:t>
      </w:r>
    </w:p>
    <w:p/>
    <w:p>
      <w:r xmlns:w="http://schemas.openxmlformats.org/wordprocessingml/2006/main">
        <w:t xml:space="preserve">Faarfannaa 65:11 Waggaa gaarummaa keetiin gonfoo goonfatta; karaan kee immoo furdina ni buusa.</w:t>
      </w:r>
    </w:p>
    <w:p/>
    <w:p>
      <w:r xmlns:w="http://schemas.openxmlformats.org/wordprocessingml/2006/main">
        <w:t xml:space="preserve">Waaqayyo waggaa waggaan baay’inaafi gaarummaadhaan nu eebbisa.</w:t>
      </w:r>
    </w:p>
    <w:p/>
    <w:p>
      <w:r xmlns:w="http://schemas.openxmlformats.org/wordprocessingml/2006/main">
        <w:t xml:space="preserve">1. Baay'ina Eebbaa: Baay'ina Waaqayyoo Amantiidhaan Argachuu</w:t>
      </w:r>
    </w:p>
    <w:p/>
    <w:p>
      <w:r xmlns:w="http://schemas.openxmlformats.org/wordprocessingml/2006/main">
        <w:t xml:space="preserve">2. Arjummaa Waaqayyoo: Arjummaa Waaqayyoo Jireenya Keenya Keessatti Hubachuu</w:t>
      </w:r>
    </w:p>
    <w:p/>
    <w:p>
      <w:r xmlns:w="http://schemas.openxmlformats.org/wordprocessingml/2006/main">
        <w:t xml:space="preserve">1. Yaaqoob 1:17 Kennaan gaarii fi mudaa hin qabne hundinuu, Abbaa ifa samii isa akka gaaddidduu garagaluutti hin jijjiiramne irraa gad bu'a.</w:t>
      </w:r>
    </w:p>
    <w:p/>
    <w:p>
      <w:r xmlns:w="http://schemas.openxmlformats.org/wordprocessingml/2006/main">
        <w:t xml:space="preserve">.</w:t>
      </w:r>
    </w:p>
    <w:p/>
    <w:p>
      <w:r xmlns:w="http://schemas.openxmlformats.org/wordprocessingml/2006/main">
        <w:t xml:space="preserve">Faarfannaa 65:12 Isaan dheedichaa lafa onaa irratti kuffisan, tulluuwwan xixiqqoonis gama hundumaatti gammadu.</w:t>
      </w:r>
    </w:p>
    <w:p/>
    <w:p>
      <w:r xmlns:w="http://schemas.openxmlformats.org/wordprocessingml/2006/main">
        <w:t xml:space="preserve">Faarfatichi waa’ee eebbi Waaqayyoo dheedichaa lafa onaa irratti akkamitti akka bu’u, tulluu akka gammachiisu dubbata.</w:t>
      </w:r>
    </w:p>
    <w:p/>
    <w:p>
      <w:r xmlns:w="http://schemas.openxmlformats.org/wordprocessingml/2006/main">
        <w:t xml:space="preserve">1. Eebba Waaqayyootti gammaduu</w:t>
      </w:r>
    </w:p>
    <w:p/>
    <w:p>
      <w:r xmlns:w="http://schemas.openxmlformats.org/wordprocessingml/2006/main">
        <w:t xml:space="preserve">2. Galata lafa onaa keessatti</w:t>
      </w:r>
    </w:p>
    <w:p/>
    <w:p>
      <w:r xmlns:w="http://schemas.openxmlformats.org/wordprocessingml/2006/main">
        <w:t xml:space="preserve">1. Isaayaas 55:12 - Isin gammachuudhaan in baatu, nagaadhaans in geggeeffamtu, gaarreen fi tulluuwwan si dura ba'anii faarfannaa in ba'u, mukkeen lafaa hundinuu harka isaanii in rukutu.</w:t>
      </w:r>
    </w:p>
    <w:p/>
    <w:p>
      <w:r xmlns:w="http://schemas.openxmlformats.org/wordprocessingml/2006/main">
        <w:t xml:space="preserve">2. Faarfannaa 126:2 - Yommus afaan keenya kolfaa, arrabni keenyas faarfannaadhaan guutame;</w:t>
      </w:r>
    </w:p>
    <w:p/>
    <w:p>
      <w:r xmlns:w="http://schemas.openxmlformats.org/wordprocessingml/2006/main">
        <w:t xml:space="preserve">Faarfannaa 65:13 Maddi dheedichaa hoolota uffatee; gammoojjiinis boqqolloodhaan kan uwwifame dha; gammachuudhaan ni iyyu, ni sirbu.</w:t>
      </w:r>
    </w:p>
    <w:p/>
    <w:p>
      <w:r xmlns:w="http://schemas.openxmlformats.org/wordprocessingml/2006/main">
        <w:t xml:space="preserve">Qophiin Waaqayyo saba isaatiif godhu baay'ee fi gammachiisaa dha.</w:t>
      </w:r>
    </w:p>
    <w:p/>
    <w:p>
      <w:r xmlns:w="http://schemas.openxmlformats.org/wordprocessingml/2006/main">
        <w:t xml:space="preserve">1: Qophii Waaqayyoo Baayʼee</w:t>
      </w:r>
    </w:p>
    <w:p/>
    <w:p>
      <w:r xmlns:w="http://schemas.openxmlformats.org/wordprocessingml/2006/main">
        <w:t xml:space="preserve">2: Gammachuu Waaqayyoo kabajuu</w:t>
      </w:r>
    </w:p>
    <w:p/>
    <w:p>
      <w:r xmlns:w="http://schemas.openxmlformats.org/wordprocessingml/2006/main">
        <w:t xml:space="preserve">1: Efesoon 1:3 - "Waaqayyo abbaan Gooftaa keenya Iyyasuus Kiristoos inni iddoowwan samii irratti eebba hafuuraa hundumaan Kiristoosiin nu eebbise haa eebbifamu".</w:t>
      </w:r>
    </w:p>
    <w:p/>
    <w:p>
      <w:r xmlns:w="http://schemas.openxmlformats.org/wordprocessingml/2006/main">
        <w:t xml:space="preserve">2: Faarfannaa 145:9 - "Gooftaan hundumaaf gaarii dha, araarri isaas waan inni uume hundumaa irra in qaba".</w:t>
      </w:r>
    </w:p>
    <w:p/>
    <w:p>
      <w:r xmlns:w="http://schemas.openxmlformats.org/wordprocessingml/2006/main">
        <w:t xml:space="preserve">Faarfannaan 66 faarfannaa galateeffannaa fi galata Waaqayyoo hojii humnaa fi amanamummaa isaati. Namoonni hundinuu humna Waaqayyoo akka waaqeffatanii fi beekamtii akka kennan, fakkeenyota adda ta’an kan bilisa ba’uu isaa irra deebi’anii akka himan fi namoonni biroos ayyaana kana irratti akka hirmaatan affeeruun waamicha godha.</w:t>
      </w:r>
    </w:p>
    <w:p/>
    <w:p>
      <w:r xmlns:w="http://schemas.openxmlformats.org/wordprocessingml/2006/main">
        <w:t xml:space="preserve">Keeyyata 1ffaa: Faarfatichi namoota hundumaa gammachuudhaan gara Waaqayyootti akka iyyan waamuun jalqaba, maqaa isaatiif galata faarfachuudhaan. Nama hundumaa akka dhufanii hojii Waaqayyoo isa sodaachisaa ta’e ilaaluuf affeeru, guddina isaaf beekamtii kennuudhaan (Faarfannaa 66:1-5).</w:t>
      </w:r>
    </w:p>
    <w:p/>
    <w:p>
      <w:r xmlns:w="http://schemas.openxmlformats.org/wordprocessingml/2006/main">
        <w:t xml:space="preserve">Keeyyata 2ffaa: Faarfatichi haalawwan adda taʼan Waaqayyo bilisa akka baʼe irra deebiʼee dubbata. Akkamitti galaana gara lafa goggogaatti jijjiiree, Israa’eloota miilaan akka keessa darbe ni yaadatu. Humna inni uumama irratti qabu dinqisiifannaa ibsu (Faarfannaa 66:6-7).</w:t>
      </w:r>
    </w:p>
    <w:p/>
    <w:p>
      <w:r xmlns:w="http://schemas.openxmlformats.org/wordprocessingml/2006/main">
        <w:t xml:space="preserve">Keeyyata 3ffaa: Faarfatichi Waaqayyo saba isaa qorachuu fi qulqulleessuu isaa irratti xiinxala. Qormaata keessa akka darban akka isaaniif hayyame garuu baay’inaan akka isaan baase ni beeku. Deebii isaaniif aarsaa galateeffannaa ni dhiyeessu (Faarfannaa 66:8-15).</w:t>
      </w:r>
    </w:p>
    <w:p/>
    <w:p>
      <w:r xmlns:w="http://schemas.openxmlformats.org/wordprocessingml/2006/main">
        <w:t xml:space="preserve">Keeyyata 4ffaa: Faarfatichi Waaqayyoon waaqeffachuufi galateeffachuuf waadaa galan labsuun xumura. Waaqayyo kadhannaa isaanii dhaga’ee jaalala cimaa isaanitti argisiisuu isaa ni mirkaneessu (Faarfannaa 66:16-20).</w:t>
      </w:r>
    </w:p>
    <w:p/>
    <w:p>
      <w:r xmlns:w="http://schemas.openxmlformats.org/wordprocessingml/2006/main">
        <w:t xml:space="preserve">Walumaagalatti, .</w:t>
      </w:r>
    </w:p>
    <w:p>
      <w:r xmlns:w="http://schemas.openxmlformats.org/wordprocessingml/2006/main">
        <w:t xml:space="preserve">Faarfannaan jaatamii ja'a ni kenna</w:t>
      </w:r>
    </w:p>
    <w:p>
      <w:r xmlns:w="http://schemas.openxmlformats.org/wordprocessingml/2006/main">
        <w:t xml:space="preserve">waamicha galateeffannaa fi galateeffannaa, .</w:t>
      </w:r>
    </w:p>
    <w:p>
      <w:r xmlns:w="http://schemas.openxmlformats.org/wordprocessingml/2006/main">
        <w:t xml:space="preserve">akkasumas labsii hojii Waaqayyoo isa jajjaboo, .</w:t>
      </w:r>
    </w:p>
    <w:p>
      <w:r xmlns:w="http://schemas.openxmlformats.org/wordprocessingml/2006/main">
        <w:t xml:space="preserve">humna inni uumama, bilisa baasuu, qormaataa fi amanamummaa irratti qabu calaqqisiisuudhaan.</w:t>
      </w:r>
    </w:p>
    <w:p/>
    <w:p>
      <w:r xmlns:w="http://schemas.openxmlformats.org/wordprocessingml/2006/main">
        <w:t xml:space="preserve">Guddina Waaqayyoo beekamtii kennuudhaan waaqeffannaa gammachiisaa kakaasuun galma ga’e cimsuu, .</w:t>
      </w:r>
    </w:p>
    <w:p>
      <w:r xmlns:w="http://schemas.openxmlformats.org/wordprocessingml/2006/main">
        <w:t xml:space="preserve">akkasumas dhugaa ba’umsa gocha bilisa baasuu adda ta’e irra deebi’anii himuudhaan argame cimsuudhaan humna waaqummaaf sodaa ibsuudhaan.</w:t>
      </w:r>
    </w:p>
    <w:p>
      <w:r xmlns:w="http://schemas.openxmlformats.org/wordprocessingml/2006/main">
        <w:t xml:space="preserve">Qulqullina waaqummaa akka madda galateeffannaatti beekamtii kennuu ilaalchisee calaqqisiisa ti’ooloojii agarsiifame eeruun aarsaa akka gocha galateeffannaa fi deebii waaqummaatti amanamuu mirkaneessuu.</w:t>
      </w:r>
    </w:p>
    <w:p/>
    <w:p>
      <w:r xmlns:w="http://schemas.openxmlformats.org/wordprocessingml/2006/main">
        <w:t xml:space="preserve">Faarfannaa 66:1 Isin warri biyya lafaa hundinuu Waaqayyootti sagalee gammachuu dhageessisaa.</w:t>
      </w:r>
    </w:p>
    <w:p/>
    <w:p>
      <w:r xmlns:w="http://schemas.openxmlformats.org/wordprocessingml/2006/main">
        <w:t xml:space="preserve">Gooftaatti sagalee gammachuu dhageessisaa waan inni hojjete hundaaf isa galateeffadhu.</w:t>
      </w:r>
    </w:p>
    <w:p/>
    <w:p>
      <w:r xmlns:w="http://schemas.openxmlformats.org/wordprocessingml/2006/main">
        <w:t xml:space="preserve">1. Araarsummaa isaa isa guddaa kanaaf Waaqayyoon galateeffadhu</w:t>
      </w:r>
    </w:p>
    <w:p/>
    <w:p>
      <w:r xmlns:w="http://schemas.openxmlformats.org/wordprocessingml/2006/main">
        <w:t xml:space="preserve">2. Gooftaa Gaarummaa Jaalalaa Isaatiif Kabajaa</w:t>
      </w:r>
    </w:p>
    <w:p/>
    <w:p>
      <w:r xmlns:w="http://schemas.openxmlformats.org/wordprocessingml/2006/main">
        <w:t xml:space="preserve">1. Faarfannaa 103:8 - Gooftaan gara laafessa fi gara laafessa, aariitti kan suuta jedhu, araarsummaan kan baay'atudha.</w:t>
      </w:r>
    </w:p>
    <w:p/>
    <w:p>
      <w:r xmlns:w="http://schemas.openxmlformats.org/wordprocessingml/2006/main">
        <w:t xml:space="preserve">2. Faarfannaa 107:1 - Gooftaan galateeffadhu, inni gaarii dha, araarri isaa bara baraan in jiraata.</w:t>
      </w:r>
    </w:p>
    <w:p/>
    <w:p>
      <w:r xmlns:w="http://schemas.openxmlformats.org/wordprocessingml/2006/main">
        <w:t xml:space="preserve">Faarfannaa 66:2 Ulfina maqaa isaa faarfadhaa, galata isaa ulfina godhadhaa.</w:t>
      </w:r>
    </w:p>
    <w:p/>
    <w:p>
      <w:r xmlns:w="http://schemas.openxmlformats.org/wordprocessingml/2006/main">
        <w:t xml:space="preserve">Kutaan kun Waaqayyoof galata faarfanna, isa kabajuu fi maqaa isaa ulfina akka goonu nu jajjabeessa.</w:t>
      </w:r>
    </w:p>
    <w:p/>
    <w:p>
      <w:r xmlns:w="http://schemas.openxmlformats.org/wordprocessingml/2006/main">
        <w:t xml:space="preserve">1. Faarfannaadhaan Waaqayyoon Faarfadhu: Humna Muuziqaa Waaqeffannaa Keessatti</w:t>
      </w:r>
    </w:p>
    <w:p/>
    <w:p>
      <w:r xmlns:w="http://schemas.openxmlformats.org/wordprocessingml/2006/main">
        <w:t xml:space="preserve">2. Gaarummaa Waaqayyoo Kabajuu: Barbaachisummaa Galata Ibsuu</w:t>
      </w:r>
    </w:p>
    <w:p/>
    <w:p>
      <w:r xmlns:w="http://schemas.openxmlformats.org/wordprocessingml/2006/main">
        <w:t xml:space="preserve">1. Efesoon 5:19-20 - "Faarfannaa, faarfannaa fi faarfannaa hafuuraatiin wal dubbachaa, garaa keessan keessattis Gooftaaf faarfachaa, faarfannaa dhageessisaa; yeroo hundumaa waan hundumaaf maqaa Gooftaa keenya Yesusiin Waaqayyoo abbaadhaaf galata galchaa." Kiristoos."</w:t>
      </w:r>
    </w:p>
    <w:p/>
    <w:p>
      <w:r xmlns:w="http://schemas.openxmlformats.org/wordprocessingml/2006/main">
        <w:t xml:space="preserve">2. Faarfannaa 145:3 - "Gooftaan guddaadha, baay'ee kan galateeffamus, guddinni isaas kan hin qoratamnedha."</w:t>
      </w:r>
    </w:p>
    <w:p/>
    <w:p>
      <w:r xmlns:w="http://schemas.openxmlformats.org/wordprocessingml/2006/main">
        <w:t xml:space="preserve">Faarfannaa 66:3 Waaqayyoon, Hojii kee keessatti akkam nama sodaachisa! guddina humna keetiin diinonni kee siif bitamu.</w:t>
      </w:r>
    </w:p>
    <w:p/>
    <w:p>
      <w:r xmlns:w="http://schemas.openxmlformats.org/wordprocessingml/2006/main">
        <w:t xml:space="preserve">Humni Waaqayyoo guddaa waan ta’eef hojii isaatiin kan mul’atudha; diinonni Isaa hundi isaaf ni sagadu.</w:t>
      </w:r>
    </w:p>
    <w:p/>
    <w:p>
      <w:r xmlns:w="http://schemas.openxmlformats.org/wordprocessingml/2006/main">
        <w:t xml:space="preserve">1: Humni Waaqayyoo guddaa waan ta'eef kabajamuu akka qabu haa yaadannu.</w:t>
      </w:r>
    </w:p>
    <w:p/>
    <w:p>
      <w:r xmlns:w="http://schemas.openxmlformats.org/wordprocessingml/2006/main">
        <w:t xml:space="preserve">2: Diinonni Waaqayyoo dhuma irratti akka isaaf sagadan dagachuu hin qabnu.</w:t>
      </w:r>
    </w:p>
    <w:p/>
    <w:p>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Keessa Deebii 10:17 - Waaqayyo gooftaan keessan Waaqa waaqolii fi Gooftaa gooftotaa, Waaqa guddaa, jabaa fi sodaachisaa, kan nama hin loognee fi malaammaltummaa kan hin fudhanne dha.</w:t>
      </w:r>
    </w:p>
    <w:p/>
    <w:p>
      <w:r xmlns:w="http://schemas.openxmlformats.org/wordprocessingml/2006/main">
        <w:t xml:space="preserve">Faarfannaa 66:4 Lafti hundinuu siif sagada, siif in faarfata; maqaa keetiin in faarfatu. Seelaa.</w:t>
      </w:r>
    </w:p>
    <w:p/>
    <w:p>
      <w:r xmlns:w="http://schemas.openxmlformats.org/wordprocessingml/2006/main">
        <w:t xml:space="preserve">Namoonni lafa irra jiran hundinuu Waaqayyoon waaqeffachuu fi galateeffachuu qabu.</w:t>
      </w:r>
    </w:p>
    <w:p/>
    <w:p>
      <w:r xmlns:w="http://schemas.openxmlformats.org/wordprocessingml/2006/main">
        <w:t xml:space="preserve">1: Waan Qabdan hundaan Waaqayyoon Waaqeffadhaa, Faarfadhaa</w:t>
      </w:r>
    </w:p>
    <w:p/>
    <w:p>
      <w:r xmlns:w="http://schemas.openxmlformats.org/wordprocessingml/2006/main">
        <w:t xml:space="preserve">2: Faarfannaa Isaa Faarfadhaa Waaqeffannaa Keessan Argisiisuuf</w:t>
      </w:r>
    </w:p>
    <w:p/>
    <w:p>
      <w:r xmlns:w="http://schemas.openxmlformats.org/wordprocessingml/2006/main">
        <w:t xml:space="preserve">1: Roomaa 12:1 - Kanaaf obbolootaa araara Waaqayyoo ilaalcha keessa galchuun qaama keessan aarsaa jiraataa, qulqulluu fi Waaqayyoon gammachiisaa ta'ee akka dhiheessitan nan dhaama kun waaqeffannaa keessan isa dhugaa fi sirrii dha.</w:t>
      </w:r>
    </w:p>
    <w:p/>
    <w:p>
      <w:r xmlns:w="http://schemas.openxmlformats.org/wordprocessingml/2006/main">
        <w:t xml:space="preserve">2: Faarfannaa 95:6 - Kottaa waaqeffannaan haa sagadnu, Gooftaa Uumaa keenya duratti haa jilbeenfannu;</w:t>
      </w:r>
    </w:p>
    <w:p/>
    <w:p>
      <w:r xmlns:w="http://schemas.openxmlformats.org/wordprocessingml/2006/main">
        <w:t xml:space="preserve">Faarfannaa 66:5 Kottaa hojii Waaqayyoo ilaalaa, inni ijoollee namaa irrattis sodaachisaa dha.</w:t>
      </w:r>
    </w:p>
    <w:p/>
    <w:p>
      <w:r xmlns:w="http://schemas.openxmlformats.org/wordprocessingml/2006/main">
        <w:t xml:space="preserve">Hojiin Waaqayyoo nama sodaachisaa fi humna guddaa kan qabu waan ta’eef, namoota hundumaa biratti qoratamuu fi kabajamuu qaba.</w:t>
      </w:r>
    </w:p>
    <w:p/>
    <w:p>
      <w:r xmlns:w="http://schemas.openxmlformats.org/wordprocessingml/2006/main">
        <w:t xml:space="preserve">1. Hojii Waaqayyoo: Humna Uumama Isaa Yaadachuu</w:t>
      </w:r>
    </w:p>
    <w:p/>
    <w:p>
      <w:r xmlns:w="http://schemas.openxmlformats.org/wordprocessingml/2006/main">
        <w:t xml:space="preserve">2. Sodaa fi Ajaa'iba: Humna Waaqayyoo isa Hamaa Mudachuu</w:t>
      </w:r>
    </w:p>
    <w:p/>
    <w:p>
      <w:r xmlns:w="http://schemas.openxmlformats.org/wordprocessingml/2006/main">
        <w:t xml:space="preserve">1. Faarfannaa 66:5</w:t>
      </w:r>
    </w:p>
    <w:p/>
    <w:p>
      <w:r xmlns:w="http://schemas.openxmlformats.org/wordprocessingml/2006/main">
        <w:t xml:space="preserve">2. Anbaaqom 3:2 - Yaa Gooftaa, dubbii kee dhaga'ee sodaadheera: Yaa Gooftaa, waggoota gidduutti, waggoota gidduutti hojii kee deebisi; dheekkamsaan araara yaadadhu.</w:t>
      </w:r>
    </w:p>
    <w:p/>
    <w:p>
      <w:r xmlns:w="http://schemas.openxmlformats.org/wordprocessingml/2006/main">
        <w:t xml:space="preserve">Faarfannaa 66:6 Inni galaana gara lafa gogaatti jijjiire, isaanis miilaan bishaan badiisaa keessa darban, achitti isatti gammadne.</w:t>
      </w:r>
    </w:p>
    <w:p/>
    <w:p>
      <w:r xmlns:w="http://schemas.openxmlformats.org/wordprocessingml/2006/main">
        <w:t xml:space="preserve">Waaqayyo waan hin danda’amne gara waan danda’amutti jijjiiree, saba isaatiif gammachuu fide.</w:t>
      </w:r>
    </w:p>
    <w:p/>
    <w:p>
      <w:r xmlns:w="http://schemas.openxmlformats.org/wordprocessingml/2006/main">
        <w:t xml:space="preserve">1: Haala hundumaa keessatti hammam ulfaataa ta’us isa irraa gammachuu argachuu dandeenya.</w:t>
      </w:r>
    </w:p>
    <w:p/>
    <w:p>
      <w:r xmlns:w="http://schemas.openxmlformats.org/wordprocessingml/2006/main">
        <w:t xml:space="preserve">2: Amantii fi amanamummaa keenya Waaqayyotti yommuu kaa’an, inni wanta hin danda’amne akka danda’amu gochuu ni danda’a.</w:t>
      </w:r>
    </w:p>
    <w:p/>
    <w:p>
      <w:r xmlns:w="http://schemas.openxmlformats.org/wordprocessingml/2006/main">
        <w:t xml:space="preserve">1: Isaayaas 43:2 - Yommuu bishaan keessa darbitan ani isin wajjin nan jira; laggeen keessaas isin hin liqimsan; yommuu ibidda keessa deemtan hin gubattan, abiddichis isin hin balleessu.</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Faarfannaa 66:7 Inni humna isaatiin bara baraan in bulcha; iji isaa saboota in ilaala, warri finciltoonni of hin ol hin qabatin. Seelaa.</w:t>
      </w:r>
    </w:p>
    <w:p/>
    <w:p>
      <w:r xmlns:w="http://schemas.openxmlformats.org/wordprocessingml/2006/main">
        <w:t xml:space="preserve">Waaqayyo bulchaa isa dhumaa saboota waan ta’eef, humna isaatiin bara baraan isaan eega. Namni kamuu of tuuluu fi isa olitti fakkaachuu hin qabu.</w:t>
      </w:r>
    </w:p>
    <w:p/>
    <w:p>
      <w:r xmlns:w="http://schemas.openxmlformats.org/wordprocessingml/2006/main">
        <w:t xml:space="preserve">1. Olaantummaa Waaqayyoo: Waamicha Gad of deebisuu</w:t>
      </w:r>
    </w:p>
    <w:p/>
    <w:p>
      <w:r xmlns:w="http://schemas.openxmlformats.org/wordprocessingml/2006/main">
        <w:t xml:space="preserve">2. Humna Waaqayyoo fi Aangoo Isaa Saboota Irratti Qabu</w:t>
      </w:r>
    </w:p>
    <w:p/>
    <w:p>
      <w:r xmlns:w="http://schemas.openxmlformats.org/wordprocessingml/2006/main">
        <w:t xml:space="preserve">1. Isaayaas 40:21-22 - Hin beekne? Hin dhageenyee? Gooftaan Waaqa bara baraa, Uumaa dhuma lafaati. Hin dadhabu, hin dadhabu; hubannoon isaa kan hin qoratamnedha.</w:t>
      </w:r>
    </w:p>
    <w:p/>
    <w:p>
      <w:r xmlns:w="http://schemas.openxmlformats.org/wordprocessingml/2006/main">
        <w:t xml:space="preserve">2. Faarfannaa 46:10 - "Tasgabbaa'aa, ani Waaqayyo ta'uu koos beeki. Saboota gidduutti ol nan kaafama, lafa irrattis ol nan kaafama!"</w:t>
      </w:r>
    </w:p>
    <w:p/>
    <w:p>
      <w:r xmlns:w="http://schemas.openxmlformats.org/wordprocessingml/2006/main">
        <w:t xml:space="preserve">Faarfannaa 66:8 Yaa saba Waaqayyoo keenya eebbisaa, sagalee galata isaas dhageessisaa.</w:t>
      </w:r>
    </w:p>
    <w:p/>
    <w:p>
      <w:r xmlns:w="http://schemas.openxmlformats.org/wordprocessingml/2006/main">
        <w:t xml:space="preserve">Waaqayyo isa eebbifnee galata isaa akka beeksifnu nu waama.</w:t>
      </w:r>
    </w:p>
    <w:p/>
    <w:p>
      <w:r xmlns:w="http://schemas.openxmlformats.org/wordprocessingml/2006/main">
        <w:t xml:space="preserve">1. "Humna Faarfannaa".</w:t>
      </w:r>
    </w:p>
    <w:p/>
    <w:p>
      <w:r xmlns:w="http://schemas.openxmlformats.org/wordprocessingml/2006/main">
        <w:t xml:space="preserve">2. "Waamicha Waaqayyoon Eebbisuuf".</w:t>
      </w:r>
    </w:p>
    <w:p/>
    <w:p>
      <w:r xmlns:w="http://schemas.openxmlformats.org/wordprocessingml/2006/main">
        <w:t xml:space="preserve">1. Filiphisiiyus 4:4-7 - Yeroo hundumaa Gooftaatti gammadaa; ammas gammadaa nan jedha. Sababa qabaachuun kee nama hundaaf haa beekamu. Gooftaan dhihaateera; waa'ee homaa hin yaadda'inaa, garuu waan hundumaa kadhannaa fi kadhannaa galateeffannaa wajjin gaaffiin keessan Waaqayyotti haa beekamu. Nagaan Waaqayyoo inni hubannaa hundumaa caalu immoo garaa keessan fi yaada keessan Kiristoos Yesusiin ni eega.</w:t>
      </w:r>
    </w:p>
    <w:p/>
    <w:p>
      <w:r xmlns:w="http://schemas.openxmlformats.org/wordprocessingml/2006/main">
        <w:t xml:space="preserve">2. Qolosaayis 3:15-17 - Nagaan Kiristoos garaa keessan keessatti haa bulchu, dhugumatti qaama tokkoon itti waamamtan. Akkasumas galateeffadhu. Ogummaa hundumaan wal barsiisaa, wal gorsaa, faarfannaa fi faarfannaa fi faarfannaa hafuuraa faarfachaa, garaa keessan keessatti Waaqayyoof galata qabaadhaa, dubbiin Kiristoos baay'ee isin keessa haa jiraatu. Waanuma gootan, dubbiinis ta'e gochaan, wanta hundumaa maqaa Gooftaa Yesusiin godhaa, karaa isaatiin Waaqayyoon abbaa galateeffadhaa.</w:t>
      </w:r>
    </w:p>
    <w:p/>
    <w:p>
      <w:r xmlns:w="http://schemas.openxmlformats.org/wordprocessingml/2006/main">
        <w:t xml:space="preserve">Faarfannaa 66:9 Inni lubbuu keenya jireenya keessatti qabata, miilli keenyas akka socho'u hin hayyamu.</w:t>
      </w:r>
    </w:p>
    <w:p/>
    <w:p>
      <w:r xmlns:w="http://schemas.openxmlformats.org/wordprocessingml/2006/main">
        <w:t xml:space="preserve">Waaqayyo lubbuu keenya jireenya keessatti qabata malee akka kufnu nu hin hayyamu.</w:t>
      </w:r>
    </w:p>
    <w:p/>
    <w:p>
      <w:r xmlns:w="http://schemas.openxmlformats.org/wordprocessingml/2006/main">
        <w:t xml:space="preserve">1. Yeroo wanti biraa hundinuu dadhabu kan nu qabatu Waaqayyodha.</w:t>
      </w:r>
    </w:p>
    <w:p/>
    <w:p>
      <w:r xmlns:w="http://schemas.openxmlformats.org/wordprocessingml/2006/main">
        <w:t xml:space="preserve">2. Nageenyi keenya amanamummaa Waaqayyoo keessatti argama.</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Faarfannaa 112:7, "Inni oduu gadhee hin sodaatu; garaan isaa jabaadha, Gooftaatti amanama."</w:t>
      </w:r>
    </w:p>
    <w:p/>
    <w:p>
      <w:r xmlns:w="http://schemas.openxmlformats.org/wordprocessingml/2006/main">
        <w:t xml:space="preserve">Faarfannaa 66:10 Yaa Waaqayyo, ati nu qorteetta;</w:t>
      </w:r>
    </w:p>
    <w:p/>
    <w:p>
      <w:r xmlns:w="http://schemas.openxmlformats.org/wordprocessingml/2006/main">
        <w:t xml:space="preserve">Waaqayyo akkuma meetiin ibiddaa keessatti qoramee fi qorame nu qoree nu qoreera.</w:t>
      </w:r>
    </w:p>
    <w:p/>
    <w:p>
      <w:r xmlns:w="http://schemas.openxmlformats.org/wordprocessingml/2006/main">
        <w:t xml:space="preserve">1. Ibidda Waaqayyoo Qulqulleessuu - Waaqayyo qormaataa fi rakkina keessa akkamitti akka nu qulqulleessu.</w:t>
      </w:r>
    </w:p>
    <w:p/>
    <w:p>
      <w:r xmlns:w="http://schemas.openxmlformats.org/wordprocessingml/2006/main">
        <w:t xml:space="preserve">2. Qormaata Amantii - Amantii Waaqayyotti qabnuu fi akkamitti akka nu cimsu qorachuu.</w:t>
      </w:r>
    </w:p>
    <w:p/>
    <w:p>
      <w:r xmlns:w="http://schemas.openxmlformats.org/wordprocessingml/2006/main">
        <w:t xml:space="preserve">1. Isaayaas 48:10 - "Kunoo, ani si qulqulleesseera, garuu meetiidhaan miti; ani ibidda dhiphinaatti si filadhe."</w:t>
      </w:r>
    </w:p>
    <w:p/>
    <w:p>
      <w:r xmlns:w="http://schemas.openxmlformats.org/wordprocessingml/2006/main">
        <w:t xml:space="preserve">2. Yaaqoob 1:2-4 - "Yaa obboloota koo, qorumsa garaa garaa keessa yommuu kuftan gammachuudhaan lakkaa'aa; Qormaanni amantii keessanii obsa akka fidu kana beekaatii. Obsi garuu hojii ishee guutuu haa qabaattu, akka isin mudaa hin qabnee fi." guutuu, homaa hin barbaanne."</w:t>
      </w:r>
    </w:p>
    <w:p/>
    <w:p>
      <w:r xmlns:w="http://schemas.openxmlformats.org/wordprocessingml/2006/main">
        <w:t xml:space="preserve">Faarfannaa 66:11 Ati kiyyootti nu galchite; dhiphina mudhii keenya irra kaa'atte.</w:t>
      </w:r>
    </w:p>
    <w:p/>
    <w:p>
      <w:r xmlns:w="http://schemas.openxmlformats.org/wordprocessingml/2006/main">
        <w:t xml:space="preserve">Waaqayyo rakkina nutti fidee kiyyootti nu qabeera.</w:t>
      </w:r>
    </w:p>
    <w:p/>
    <w:p>
      <w:r xmlns:w="http://schemas.openxmlformats.org/wordprocessingml/2006/main">
        <w:t xml:space="preserve">1: Qormaata Waaqayyo akka karaa itti barannuu fi itti dhihaannutti nuuf kenne hammachuu qabna.</w:t>
      </w:r>
    </w:p>
    <w:p/>
    <w:p>
      <w:r xmlns:w="http://schemas.openxmlformats.org/wordprocessingml/2006/main">
        <w:t xml:space="preserve">2: Qormaanni kamiinuu karaa keenya yoo dhufu Waaqayyo nu waliin jira, nus ni argu.</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Isaayaas 43:2 - Yommuu bishaan keessa darbitu, ani si wajjin nan jiraadha; laggeen keessas si hin guutan, ibidda keessa yommuu deemtu hin gubattu; abiddichi sitti hin qabsiisu.</w:t>
      </w:r>
    </w:p>
    <w:p/>
    <w:p>
      <w:r xmlns:w="http://schemas.openxmlformats.org/wordprocessingml/2006/main">
        <w:t xml:space="preserve">Faarfannaa 66:12 Ati namoota mataa keenya irra akka yaabbatan gooteetta; nuti ibiddaa fi bishaan keessa darbine, ati garuu gara iddoo badhaadhinaatti nu baafte.</w:t>
      </w:r>
    </w:p>
    <w:p/>
    <w:p>
      <w:r xmlns:w="http://schemas.openxmlformats.org/wordprocessingml/2006/main">
        <w:t xml:space="preserve">Waaqayyo faarfataa balaa jalaa baasee bakka nageenyaa fi baay’ina ta’etti isaan fide.</w:t>
      </w:r>
    </w:p>
    <w:p/>
    <w:p>
      <w:r xmlns:w="http://schemas.openxmlformats.org/wordprocessingml/2006/main">
        <w:t xml:space="preserve">1. Gooftaan Bilisa Keenya - Bakka badhaadhinaa fi eebbaatti nu geessa.</w:t>
      </w:r>
    </w:p>
    <w:p/>
    <w:p>
      <w:r xmlns:w="http://schemas.openxmlformats.org/wordprocessingml/2006/main">
        <w:t xml:space="preserve">2. Waaqayyo Amanamaadha - Yeroo haala rakkisaa keessatti qabamne nutti fakkaattus karaa nuuf tolcha.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Keessa Deebii 31:6 - "Jabaadhaa, ija jabaadhaa. Isaan hin sodaatinaas hin sodaatinaa, Waaqayyo gooftaan keessan isin wajjin deema. Inni isin hin dhiisu, isinis hin dhiisu."</w:t>
      </w:r>
    </w:p>
    <w:p/>
    <w:p>
      <w:r xmlns:w="http://schemas.openxmlformats.org/wordprocessingml/2006/main">
        <w:t xml:space="preserve">Faarfannaa 66:13 Ani aarsaa gubamu qabadhee mana kee nan seena, waadaa koo siif nan baasa;</w:t>
      </w:r>
    </w:p>
    <w:p/>
    <w:p>
      <w:r xmlns:w="http://schemas.openxmlformats.org/wordprocessingml/2006/main">
        <w:t xml:space="preserve">Faarfatichi abdii Waaqayyoof gale raawwachuuf of murteessuusaa ibsa.</w:t>
      </w:r>
    </w:p>
    <w:p/>
    <w:p>
      <w:r xmlns:w="http://schemas.openxmlformats.org/wordprocessingml/2006/main">
        <w:t xml:space="preserve">1. Barbaachisummaa Waadaa Waaqayyoof Galchuu</w:t>
      </w:r>
    </w:p>
    <w:p/>
    <w:p>
      <w:r xmlns:w="http://schemas.openxmlformats.org/wordprocessingml/2006/main">
        <w:t xml:space="preserve">2. Humna Irbuu Raawwachuu</w:t>
      </w:r>
    </w:p>
    <w:p/>
    <w:p>
      <w:r xmlns:w="http://schemas.openxmlformats.org/wordprocessingml/2006/main">
        <w:t xml:space="preserve">1. Lallaba 5:4-5 - Waadaa Waaqayyoof yommuu dhaadattu, waadaa kana raawwachuuf hin tursiin; inni gowwootatti waan hin gammanneef, waan ati waadaa galte raawwadhu.</w:t>
      </w:r>
    </w:p>
    <w:p/>
    <w:p>
      <w:r xmlns:w="http://schemas.openxmlformats.org/wordprocessingml/2006/main">
        <w:t xml:space="preserve">2. Maatewos 5:33-37 - Ammas, warra duriitiin, “Kakaa gooftaadhaaf kakaate raawwadhu malee, of hin kakatin” akka dubbatame dhageessaniittu! ; samiin illee miti; teessoo Waaqayyoo waan ta'eef: Lafa irraas; inni iddoo miilla isaati, Yerusaalem birattis hin ta'u; sababni isaas magaalaa Mootii guddichaati. Rifeensa tokko adii ykn gurraacha gochuu waan hin dandeenyeef mataa keetiin hin kakatin. Haalli keessan garuu, Eeyyee, eeyyee haa ta'u; Lakki, lakki, wanti isaan kana caalu hundinuu hamaa irraa dhufa.</w:t>
      </w:r>
    </w:p>
    <w:p/>
    <w:p>
      <w:r xmlns:w="http://schemas.openxmlformats.org/wordprocessingml/2006/main">
        <w:t xml:space="preserve">Faarfannaa 66:14 Yeroon rakkinaan turetti funyaan koo dubbate, afaan koos dubbate.</w:t>
      </w:r>
    </w:p>
    <w:p/>
    <w:p>
      <w:r xmlns:w="http://schemas.openxmlformats.org/wordprocessingml/2006/main">
        <w:t xml:space="preserve">Faarfatichi dubbii yeroo rakkinaa dubbateef Waaqayyoon galateeffachaa jira.</w:t>
      </w:r>
    </w:p>
    <w:p/>
    <w:p>
      <w:r xmlns:w="http://schemas.openxmlformats.org/wordprocessingml/2006/main">
        <w:t xml:space="preserve">1. Yeroo Rakkinaatti Waaqayyoon amanachuu</w:t>
      </w:r>
    </w:p>
    <w:p/>
    <w:p>
      <w:r xmlns:w="http://schemas.openxmlformats.org/wordprocessingml/2006/main">
        <w:t xml:space="preserve">2. Humna Faarfannaa Yeroo Rakkoo</w:t>
      </w:r>
    </w:p>
    <w:p/>
    <w:p>
      <w:r xmlns:w="http://schemas.openxmlformats.org/wordprocessingml/2006/main">
        <w:t xml:space="preserve">1. Isaayaas 43:2: "Yeroo bishaan keessa darbitan ani isin wajjin nan jiraadha; yommuu laggeen keessa darbitan isin hin haxaa'an. Yommuu ibidda keessa deemtan hin gubattan; the." abiddi ibidda si hin qabsiisu."</w:t>
      </w:r>
    </w:p>
    <w:p/>
    <w:p>
      <w:r xmlns:w="http://schemas.openxmlformats.org/wordprocessingml/2006/main">
        <w:t xml:space="preserve">2. Faarfannaa 25:1: "Yaa Waaqayyo gooftaa koo, sitti nan amana."</w:t>
      </w:r>
    </w:p>
    <w:p/>
    <w:p>
      <w:r xmlns:w="http://schemas.openxmlformats.org/wordprocessingml/2006/main">
        <w:t xml:space="preserve">Faarfannaa 66:15 Ixaana korbeessa hoolaa wajjin aarsaa furdaa gubamu siif nan dhiheessa; Re'oota re'oota waliin nan dhiheessa. Seelaa.</w:t>
      </w:r>
    </w:p>
    <w:p/>
    <w:p>
      <w:r xmlns:w="http://schemas.openxmlformats.org/wordprocessingml/2006/main">
        <w:t xml:space="preserve">Galataan Waaqayyoof aarsaa nan dhiheessa.</w:t>
      </w:r>
    </w:p>
    <w:p/>
    <w:p>
      <w:r xmlns:w="http://schemas.openxmlformats.org/wordprocessingml/2006/main">
        <w:t xml:space="preserve">1. Bareedina Waaqayyoof galata karaa aarsaa.</w:t>
      </w:r>
    </w:p>
    <w:p/>
    <w:p>
      <w:r xmlns:w="http://schemas.openxmlformats.org/wordprocessingml/2006/main">
        <w:t xml:space="preserve">2. Barbaachisummaa gad of qabuun Waaqayyoof aarsaa dhiyeessu.</w:t>
      </w:r>
    </w:p>
    <w:p/>
    <w:p>
      <w:r xmlns:w="http://schemas.openxmlformats.org/wordprocessingml/2006/main">
        <w:t xml:space="preserve">1. Seera Uumamaa 4:3-4 - Yeroo boodas Qaayin firii lafaa keessaa aarsaa gooftaaf fide. Abeel immoo, hoolota hoolota isaa keessaa warra angafaa fi cooma isaanii fide.</w:t>
      </w:r>
    </w:p>
    <w:p/>
    <w:p>
      <w:r xmlns:w="http://schemas.openxmlformats.org/wordprocessingml/2006/main">
        <w:t xml:space="preserve">4:5 Gooftaan immoo Abeeliifi aarsaa isaaf kabaja ni qaba ture.</w:t>
      </w:r>
    </w:p>
    <w:p/>
    <w:p>
      <w:r xmlns:w="http://schemas.openxmlformats.org/wordprocessingml/2006/main">
        <w:t xml:space="preserve">2. Filiphisiiyus 4:6 - Homaa irraa of eeggadhaa; waan hundumaa keessatti garuu kadhannaa fi kadhannaa galata wajjin gaaffiin keessan Waaqayyotti haa beekamu.</w:t>
      </w:r>
    </w:p>
    <w:p/>
    <w:p>
      <w:r xmlns:w="http://schemas.openxmlformats.org/wordprocessingml/2006/main">
        <w:t xml:space="preserve">Faarfannaa 66:16 Isin warri Waaqayyoon sodaattan hundinuu kottaa dhaggeeffadhaa, ani immoo waan inni lubbuu kootiif godhe nan hima.</w:t>
      </w:r>
    </w:p>
    <w:p/>
    <w:p>
      <w:r xmlns:w="http://schemas.openxmlformats.org/wordprocessingml/2006/main">
        <w:t xml:space="preserve">Amanamummaan Waaqayyo amantichaaf qabu wantoota gurguddaa inni hojjete keessatti mul'ata.</w:t>
      </w:r>
    </w:p>
    <w:p/>
    <w:p>
      <w:r xmlns:w="http://schemas.openxmlformats.org/wordprocessingml/2006/main">
        <w:t xml:space="preserve">1: Amanamummaan Waaqayyoo Hin Raafamu</w:t>
      </w:r>
    </w:p>
    <w:p/>
    <w:p>
      <w:r xmlns:w="http://schemas.openxmlformats.org/wordprocessingml/2006/main">
        <w:t xml:space="preserve">2: Qophii Waaqayyoo Lubbuu keenyaaf</w:t>
      </w:r>
    </w:p>
    <w:p/>
    <w:p>
      <w:r xmlns:w="http://schemas.openxmlformats.org/wordprocessingml/2006/main">
        <w:t xml:space="preserve">1: Boo'icha 3:22-23 - "Jaalalli gooftaa inni cimaan gonkumaa hin dhaabbatu; araarri isaa gonkumaa hin dhumtu; ganama ganama haaraa dha; amanamummaan keessan guddaadha."</w:t>
      </w:r>
    </w:p>
    <w:p/>
    <w:p>
      <w:r xmlns:w="http://schemas.openxmlformats.org/wordprocessingml/2006/main">
        <w:t xml:space="preserve">2: Ibroota 13:5 - "Jireenya kee jaalala qarshii irraa bilisa ta'i, waan qabduttis gammadi, ani yoomiyyuu si hin dhiisu, si hin dhiisu" jedheera."</w:t>
      </w:r>
    </w:p>
    <w:p/>
    <w:p>
      <w:r xmlns:w="http://schemas.openxmlformats.org/wordprocessingml/2006/main">
        <w:t xml:space="preserve">Faarfannaa 66:17 Ani afaan kootiin gara isaatti iyyadhe, inni arraba kootiin in jajame.</w:t>
      </w:r>
    </w:p>
    <w:p/>
    <w:p>
      <w:r xmlns:w="http://schemas.openxmlformats.org/wordprocessingml/2006/main">
        <w:t xml:space="preserve">Afaan isaaniitiin Waaqayyoon iyyan, arrabaan akka isa galateeffatan dubbataan labsa.</w:t>
      </w:r>
    </w:p>
    <w:p/>
    <w:p>
      <w:r xmlns:w="http://schemas.openxmlformats.org/wordprocessingml/2006/main">
        <w:t xml:space="preserve">1. Humna Galata: Akkaataa Galata Waaqayyoo Dubbachuu Dandeenyu</w:t>
      </w:r>
    </w:p>
    <w:p/>
    <w:p>
      <w:r xmlns:w="http://schemas.openxmlformats.org/wordprocessingml/2006/main">
        <w:t xml:space="preserve">2. Cimina Kadhannaa: Yeroo Rakkootti Waaqayyoof Iyyachuu</w:t>
      </w:r>
    </w:p>
    <w:p/>
    <w:p>
      <w:r xmlns:w="http://schemas.openxmlformats.org/wordprocessingml/2006/main">
        <w:t xml:space="preserve">1. Faarfannaa 66:17 - Afaan kootiin gara isaatti iyyadhe, innis arraba kootiin galateeffame.</w:t>
      </w:r>
    </w:p>
    <w:p/>
    <w:p>
      <w:r xmlns:w="http://schemas.openxmlformats.org/wordprocessingml/2006/main">
        <w:t xml:space="preserve">2. Luq.</w:t>
      </w:r>
    </w:p>
    <w:p/>
    <w:p>
      <w:r xmlns:w="http://schemas.openxmlformats.org/wordprocessingml/2006/main">
        <w:t xml:space="preserve">Faarfannaa 66:18 Jal'ina garaa koo keessatti yoon ilaale, Gooftaan na hin dhaga'u.</w:t>
      </w:r>
    </w:p>
    <w:p/>
    <w:p>
      <w:r xmlns:w="http://schemas.openxmlformats.org/wordprocessingml/2006/main">
        <w:t xml:space="preserve">Waaqayyo garaa keenya keessatti cubbuu yoo qabanne nu hin dhaga'u.</w:t>
      </w:r>
    </w:p>
    <w:p/>
    <w:p>
      <w:r xmlns:w="http://schemas.openxmlformats.org/wordprocessingml/2006/main">
        <w:t xml:space="preserve">1. Cubbuu irraa garagaltee Eebba Waaqayyoo Argadhu</w:t>
      </w:r>
    </w:p>
    <w:p/>
    <w:p>
      <w:r xmlns:w="http://schemas.openxmlformats.org/wordprocessingml/2006/main">
        <w:t xml:space="preserve">2. Waaqayyo Kadhannaa Qajeelotaa Ni Dhagaha</w:t>
      </w:r>
    </w:p>
    <w:p/>
    <w:p>
      <w:r xmlns:w="http://schemas.openxmlformats.org/wordprocessingml/2006/main">
        <w:t xml:space="preserve">1. Faarfannaa 34:15 - Iji Gooftaa warra qajeelota irratti in jira, gurri isaas iyya isaaniif banaa.</w:t>
      </w:r>
    </w:p>
    <w:p/>
    <w:p>
      <w:r xmlns:w="http://schemas.openxmlformats.org/wordprocessingml/2006/main">
        <w:t xml:space="preserve">2. Roomaa 8:34 - Eenyutu balaaleffata? Kiristoos Yesuus isa kana caalaa du'e, isa ka'ee gara mirga Waaqayyoo jiru, dhugumatti nuuf kadhataa jira.</w:t>
      </w:r>
    </w:p>
    <w:p/>
    <w:p>
      <w:r xmlns:w="http://schemas.openxmlformats.org/wordprocessingml/2006/main">
        <w:t xml:space="preserve">Faarfannaa 66:19 Waaqayyo garuu dhuguma na dhaga'eera; sagalee kadhannaa kootiif xiyyeeffannaa kenneera.</w:t>
      </w:r>
    </w:p>
    <w:p/>
    <w:p>
      <w:r xmlns:w="http://schemas.openxmlformats.org/wordprocessingml/2006/main">
        <w:t xml:space="preserve">Waaqayyo kadhannaa keenya dhaga'ee deebisa.</w:t>
      </w:r>
    </w:p>
    <w:p/>
    <w:p>
      <w:r xmlns:w="http://schemas.openxmlformats.org/wordprocessingml/2006/main">
        <w:t xml:space="preserve">1: Waaqayyo Yeroo Hundaa Dhaggeeffata</w:t>
      </w:r>
    </w:p>
    <w:p/>
    <w:p>
      <w:r xmlns:w="http://schemas.openxmlformats.org/wordprocessingml/2006/main">
        <w:t xml:space="preserve">2: Waaqayyo Iyya Saba Isaa Deebisa</w:t>
      </w:r>
    </w:p>
    <w:p/>
    <w:p>
      <w:r xmlns:w="http://schemas.openxmlformats.org/wordprocessingml/2006/main">
        <w:t xml:space="preserve">1: 1Yohaannis 5:14-15 Waaqayyotti dhiyaachuu keenyatti amanamummaa nuti qabnu kana: akka fedha isaatti waan tokko yoo kadhanne inni nu dhaga'a. Akkasumas akka inni nu dhaga'u yoo beekne - waan nuti gaafannu hunda - waan isa gaafanne akka qabnu ni beekna.</w:t>
      </w:r>
    </w:p>
    <w:p/>
    <w:p>
      <w:r xmlns:w="http://schemas.openxmlformats.org/wordprocessingml/2006/main">
        <w:t xml:space="preserve">2: Ermiyaas 33:3 Naaf bilbili ani siif deebisa, waan guddaa fi hin qoratamnes ati hin beekne sitti hima.</w:t>
      </w:r>
    </w:p>
    <w:p/>
    <w:p>
      <w:r xmlns:w="http://schemas.openxmlformats.org/wordprocessingml/2006/main">
        <w:t xml:space="preserve">Faarfannaa 66:20 Waaqayyo inni kadhannaa koo fi araara isaa ana irraa hin deebisne haa eebbifamu.</w:t>
      </w:r>
    </w:p>
    <w:p/>
    <w:p>
      <w:r xmlns:w="http://schemas.openxmlformats.org/wordprocessingml/2006/main">
        <w:t xml:space="preserve">Faarfannaan 66:20 kadhannaa faarfataa ganuu dhiisee araara isaa waan hin argisiisneef Waaqayyoon galateeffata.</w:t>
      </w:r>
    </w:p>
    <w:p/>
    <w:p>
      <w:r xmlns:w="http://schemas.openxmlformats.org/wordprocessingml/2006/main">
        <w:t xml:space="preserve">1. Araarsummaa Waaqayyoo kan Hin Dadhabne - A akkamitti araarri Waaqayyoo yoomiyyuu akka hin badne, yeroo amantiin keenya raafamuu danda'us.</w:t>
      </w:r>
    </w:p>
    <w:p/>
    <w:p>
      <w:r xmlns:w="http://schemas.openxmlformats.org/wordprocessingml/2006/main">
        <w:t xml:space="preserve">2. Humna Kadhannaa - A akkamitti kadhannaan gara Waaqayyootti nu dhiheessuu fi araara isaa hiikuu akka danda'u.</w:t>
      </w:r>
    </w:p>
    <w:p/>
    <w:p>
      <w:r xmlns:w="http://schemas.openxmlformats.org/wordprocessingml/2006/main">
        <w:t xml:space="preserve">1. Boo'icha 3:22-23 - "Araara Gooftaatiin hin dhumne, Gara laafinni isaa waan hin dadhabneef. Ganama ganama haaraa dha; Amanamummaan kee guddaadha."</w:t>
      </w:r>
    </w:p>
    <w:p/>
    <w:p>
      <w:r xmlns:w="http://schemas.openxmlformats.org/wordprocessingml/2006/main">
        <w:t xml:space="preserve">2. Yaaqoob 5:16 - "Kadhannaan nama qajeelaa bu'a qabeessa, cimaa ta'e baay'ee fayyada."</w:t>
      </w:r>
    </w:p>
    <w:p/>
    <w:p>
      <w:r xmlns:w="http://schemas.openxmlformats.org/wordprocessingml/2006/main">
        <w:t xml:space="preserve">Faarfannaan 67 faarfannaa galateeffannaa fi kadhannaa eebba Waaqayyoo saba hundumaa irratti. Fayyinni fi qajeelfamni Waaqayyoo namoota golee lafaa hundumaa irraa dhufaniif akka beekamu hawwii qabaachuu ibsa, akka isaan waaqeffannaa isaatti hirmaatan affeera.</w:t>
      </w:r>
    </w:p>
    <w:p/>
    <w:p>
      <w:r xmlns:w="http://schemas.openxmlformats.org/wordprocessingml/2006/main">
        <w:t xml:space="preserve">Keeyyata 1ffaa: Faarfatichi Waaqayyoon akka isaan ayyaaneffatuu fi akka isaan eebbisu kadhachuudhaan jalqaba. Karaan isaa lafa irratti akka beekamuu fi fayyinni isaa saba hundumaa biratti akka beekamuuf fuulli isaa akka isaan irratti ifu kadhatu (Faarfannaa 67:1-2).</w:t>
      </w:r>
    </w:p>
    <w:p/>
    <w:p>
      <w:r xmlns:w="http://schemas.openxmlformats.org/wordprocessingml/2006/main">
        <w:t xml:space="preserve">Keeyyata 2ffaa: Faarfatichi namoonni hundinuu Waaqayyoon akka galateeffatan fedhii akka qabu ibseera. Waaqayyo haqaan murteessee saboota lafa irra jiran waan qajeelchu waan ta’eef saboonni gammaduu fi gammachuudhaan faarfachuu akka qaban labsu (Faarfannaa 67:3-4).</w:t>
      </w:r>
    </w:p>
    <w:p/>
    <w:p>
      <w:r xmlns:w="http://schemas.openxmlformats.org/wordprocessingml/2006/main">
        <w:t xml:space="preserve">Keeyyata 3ffaa: Faarfatichi saba isaa baay’inaan akka eebbisu Waaqayyoon akka eebbisu, lafti guddina ishee akka argamtu waama. Waaqayyo yommuu eebbisu, fixeewwan lafaa hundinuu akka isa sodaatan ni mirkaneessu (Faarfannaa 67:5-7).</w:t>
      </w:r>
    </w:p>
    <w:p/>
    <w:p>
      <w:r xmlns:w="http://schemas.openxmlformats.org/wordprocessingml/2006/main">
        <w:t xml:space="preserve">Walumaagalatti, .</w:t>
      </w:r>
    </w:p>
    <w:p>
      <w:r xmlns:w="http://schemas.openxmlformats.org/wordprocessingml/2006/main">
        <w:t xml:space="preserve">Faarfannaan jaatamii torba kenna</w:t>
      </w:r>
    </w:p>
    <w:p>
      <w:r xmlns:w="http://schemas.openxmlformats.org/wordprocessingml/2006/main">
        <w:t xml:space="preserve">kadhannaa eebba waaqaa, .</w:t>
      </w:r>
    </w:p>
    <w:p>
      <w:r xmlns:w="http://schemas.openxmlformats.org/wordprocessingml/2006/main">
        <w:t xml:space="preserve">akkasumas labsii galata addunyaa maraa, .</w:t>
      </w:r>
    </w:p>
    <w:p>
      <w:r xmlns:w="http://schemas.openxmlformats.org/wordprocessingml/2006/main">
        <w:t xml:space="preserve">fedhii fayyinaa fi qajeelfamni Waaqayyoo saboota hundumaa biratti akka beekamu ibsuudha.</w:t>
      </w:r>
    </w:p>
    <w:p/>
    <w:p>
      <w:r xmlns:w="http://schemas.openxmlformats.org/wordprocessingml/2006/main">
        <w:t xml:space="preserve">Namoota biratti karaa waaqayyoo beekuu osoo hawwuu, tola waaqayyoo barbaaduudhaan iyyata galma ga’e cimsuu, .</w:t>
      </w:r>
    </w:p>
    <w:p>
      <w:r xmlns:w="http://schemas.openxmlformats.org/wordprocessingml/2006/main">
        <w:t xml:space="preserve">akkasumas labsii waaqeffannaa gammachuu addunyaa maraaf waamicha gochuudhaan galma ga’e cimsuu, haqaa fi qajeelfama waaqaa beekamtii kennuudhaan.</w:t>
      </w:r>
    </w:p>
    <w:p>
      <w:r xmlns:w="http://schemas.openxmlformats.org/wordprocessingml/2006/main">
        <w:t xml:space="preserve">Eebba waaqaa akka madda baay’inaatti beekamtii kennuu ilaalchisee calaqqisiisa ti’ooloojii agarsiifame eeruun, kabaja Waaqayyoof deebii kennuudhaan golee lafaa hundumaa irraa mirkaneessuu.</w:t>
      </w:r>
    </w:p>
    <w:p/>
    <w:p>
      <w:r xmlns:w="http://schemas.openxmlformats.org/wordprocessingml/2006/main">
        <w:t xml:space="preserve">Faarfannaa 67:1 Waaqayyo nuuf araarami, nu eebbis; fuula isaas akka nutti ibsu godhi; Seelaa.</w:t>
      </w:r>
    </w:p>
    <w:p/>
    <w:p>
      <w:r xmlns:w="http://schemas.openxmlformats.org/wordprocessingml/2006/main">
        <w:t xml:space="preserve">Araarsummaa fi eebbi Waaqayyoo gammachuu fi gammachuu nuuf fida.</w:t>
      </w:r>
    </w:p>
    <w:p/>
    <w:p>
      <w:r xmlns:w="http://schemas.openxmlformats.org/wordprocessingml/2006/main">
        <w:t xml:space="preserve">1: Gammachuu Araarsummaa fi Eebba Waaqayyoo</w:t>
      </w:r>
    </w:p>
    <w:p/>
    <w:p>
      <w:r xmlns:w="http://schemas.openxmlformats.org/wordprocessingml/2006/main">
        <w:t xml:space="preserve">2: Fuula Gooftaatti gammaduu</w:t>
      </w:r>
    </w:p>
    <w:p/>
    <w:p>
      <w:r xmlns:w="http://schemas.openxmlformats.org/wordprocessingml/2006/main">
        <w:t xml:space="preserve">1: Yaaqoob 1:17- Kennaan gaariin hundinuu, kennaan mudaa hin qabne hundinuu waaqa irraa kan dhufu, Abbaa ifaa isa biratti jijjiiramni, gaaddidduun garagaluus hin jiru.</w:t>
      </w:r>
    </w:p>
    <w:p/>
    <w:p>
      <w:r xmlns:w="http://schemas.openxmlformats.org/wordprocessingml/2006/main">
        <w:t xml:space="preserve">2: Roomaa 5:5- Abdiin immoo hin qaanfachiisu; sababni isaas jaalalli Waaqayyoo hafuura qulqulluu nuuf kennameen garaa keenya keessatti waan dhangala'uuf.</w:t>
      </w:r>
    </w:p>
    <w:p/>
    <w:p>
      <w:r xmlns:w="http://schemas.openxmlformats.org/wordprocessingml/2006/main">
        <w:t xml:space="preserve">Faarfannaa 67:2 Karaan kee lafa irratti akka beekamuuf, saboota hundumaa biratti fayyaa kee fayyisuun.</w:t>
      </w:r>
    </w:p>
    <w:p/>
    <w:p>
      <w:r xmlns:w="http://schemas.openxmlformats.org/wordprocessingml/2006/main">
        <w:t xml:space="preserve">Faarfatichi karaan Waaqayyoo lafa irratti akka beekamuu fi fayyinni isaa saboota hundumaa biratti akka qoodamu gaafachaa jira.</w:t>
      </w:r>
    </w:p>
    <w:p/>
    <w:p>
      <w:r xmlns:w="http://schemas.openxmlformats.org/wordprocessingml/2006/main">
        <w:t xml:space="preserve">1. Fayyinni Waaqayyoo Saba Hundaaf</w:t>
      </w:r>
    </w:p>
    <w:p/>
    <w:p>
      <w:r xmlns:w="http://schemas.openxmlformats.org/wordprocessingml/2006/main">
        <w:t xml:space="preserve">2. Daandii Waaqayyoo Haa Beeksifnu</w:t>
      </w:r>
    </w:p>
    <w:p/>
    <w:p>
      <w:r xmlns:w="http://schemas.openxmlformats.org/wordprocessingml/2006/main">
        <w:t xml:space="preserve">1. Efesoon 2:8-9 - Ayyaanaan amantiidhaan fayyite. Kun immoo hojii mataa keetii miti; innis kennaa Waaqayyooti malee bu'aa hojii irraa kan madde miti, akka namni tokko illee akka hin of jajneef.</w:t>
      </w:r>
    </w:p>
    <w:p/>
    <w:p>
      <w:r xmlns:w="http://schemas.openxmlformats.org/wordprocessingml/2006/main">
        <w:t xml:space="preserve">2. Hojii Ergamootaa 1:8 - Hafuurri qulqulluun yommuu isin irra dhufe humna ni argattu, Yerusaalemitti, guutummaa Yihudaa fi Samaariyaa keessatti, hamma dhuma lafaattis dhugaa ba'oota koo ni taatu.</w:t>
      </w:r>
    </w:p>
    <w:p/>
    <w:p>
      <w:r xmlns:w="http://schemas.openxmlformats.org/wordprocessingml/2006/main">
        <w:t xml:space="preserve">Faarfannaa 67:3 Yaa Waaqayyo, sabni si haa galateeffatu; ummanni hundinuu si haa galateeffatu.</w:t>
      </w:r>
    </w:p>
    <w:p/>
    <w:p>
      <w:r xmlns:w="http://schemas.openxmlformats.org/wordprocessingml/2006/main">
        <w:t xml:space="preserve">Faarfatichi namoonni hundinuu Waaqayyoon akka galateeffatanii fi waaqeffatan waamicha dhiheessa.</w:t>
      </w:r>
    </w:p>
    <w:p/>
    <w:p>
      <w:r xmlns:w="http://schemas.openxmlformats.org/wordprocessingml/2006/main">
        <w:t xml:space="preserve">1. Humna Faarfannaa: Qorannoo Faarfannaa 67.</w:t>
      </w:r>
    </w:p>
    <w:p/>
    <w:p>
      <w:r xmlns:w="http://schemas.openxmlformats.org/wordprocessingml/2006/main">
        <w:t xml:space="preserve">2. Namoonni Hundi Waaqayyoon Haa Faarfatan: Qo’annoo Faarfannaa 67.</w:t>
      </w:r>
    </w:p>
    <w:p/>
    <w:p>
      <w:r xmlns:w="http://schemas.openxmlformats.org/wordprocessingml/2006/main">
        <w:t xml:space="preserve">1. Faarfannaa 100:4-5: Karra isaa galateeffadhaa, mooraa isaa galateeffadhaa! Isa galateeffadhu; maqaa isaa eebbisaa! Gooftaan gaarii dha; jaalalli isaa inni cimaan bara baraan ni jiraata, amanamummaan isaas dhaloota hundumaaf ni jiraata.</w:t>
      </w:r>
    </w:p>
    <w:p/>
    <w:p>
      <w:r xmlns:w="http://schemas.openxmlformats.org/wordprocessingml/2006/main">
        <w:t xml:space="preserve">2. Qolosaayis 3:16-17: Ogummaa hundumaan wal barsiisaa, wal gorsaa, faarfannaa, faarfannaa fi faarfannaa hafuuraa faarfachaa, garaa keessan keessatti Waaqayyoof galata galchaa, dubbiin Kiristoos baay'ee isin keessa haa jiraatu. Waanuma gootan, dubbiinis ta'e gochaan, wanta hundumaa maqaa Gooftaa Yesusiin godhaa, karaa isaatiin Waaqayyoon abbaa galateeffadhaa.</w:t>
      </w:r>
    </w:p>
    <w:p/>
    <w:p>
      <w:r xmlns:w="http://schemas.openxmlformats.org/wordprocessingml/2006/main">
        <w:t xml:space="preserve">Faarfannaa 67:4 Yaa saboonni gammadanii gammachuudhaan haa faarfatan, ati qajeelummaadhaan saba irratti faradta, saboota lafa irrattis in bulchita. Seelaa.</w:t>
      </w:r>
    </w:p>
    <w:p/>
    <w:p>
      <w:r xmlns:w="http://schemas.openxmlformats.org/wordprocessingml/2006/main">
        <w:t xml:space="preserve">Saboonni firdii Waaqayyoo isa qajeelaa fi qajeelaa taʼetti haa gammadan.</w:t>
      </w:r>
    </w:p>
    <w:p/>
    <w:p>
      <w:r xmlns:w="http://schemas.openxmlformats.org/wordprocessingml/2006/main">
        <w:t xml:space="preserve">1. Firdii Waaqayyootti gammaduu</w:t>
      </w:r>
    </w:p>
    <w:p/>
    <w:p>
      <w:r xmlns:w="http://schemas.openxmlformats.org/wordprocessingml/2006/main">
        <w:t xml:space="preserve">2. Haqummaa Waaqayyoo kabajuu</w:t>
      </w:r>
    </w:p>
    <w:p/>
    <w:p>
      <w:r xmlns:w="http://schemas.openxmlformats.org/wordprocessingml/2006/main">
        <w:t xml:space="preserve">1. Isaayaas 30:18 - Kanaaf Gooftaan ayyaana isiniif in eeggata, kanaafis gara laafina siif argisiisuuf of ol qaba. Gooftaan Waaqa qajeelaa waan ta’eef; warri isa eeggatan hundinuu eebbifamaa dha.</w:t>
      </w:r>
    </w:p>
    <w:p/>
    <w:p>
      <w:r xmlns:w="http://schemas.openxmlformats.org/wordprocessingml/2006/main">
        <w:t xml:space="preserve">2. Faarfannaa 9:8 - Biyya lafaa haqaan murteessa, saboota irrattis haqaan farada.</w:t>
      </w:r>
    </w:p>
    <w:p/>
    <w:p>
      <w:r xmlns:w="http://schemas.openxmlformats.org/wordprocessingml/2006/main">
        <w:t xml:space="preserve">Faarfannaa 67:5 Yaa Waaqayyo, sabni si haa galateeffatu; ummanni hundinuu si haa galateeffatu.</w:t>
      </w:r>
    </w:p>
    <w:p/>
    <w:p>
      <w:r xmlns:w="http://schemas.openxmlformats.org/wordprocessingml/2006/main">
        <w:t xml:space="preserve">Namoonni garaa guutuudhaan Waaqayyoon akka galateeffatan ni jajjabeeffamu.</w:t>
      </w:r>
    </w:p>
    <w:p/>
    <w:p>
      <w:r xmlns:w="http://schemas.openxmlformats.org/wordprocessingml/2006/main">
        <w:t xml:space="preserve">1. Humna Faarfannaa: Waaqeffannaan Akkamitti Waaqayyotti Nu Dhiheessa</w:t>
      </w:r>
    </w:p>
    <w:p/>
    <w:p>
      <w:r xmlns:w="http://schemas.openxmlformats.org/wordprocessingml/2006/main">
        <w:t xml:space="preserve">2. Gammachuu Galata: Waaqeffannaa Keessatti Gammachuu Argachuu</w:t>
      </w:r>
    </w:p>
    <w:p/>
    <w:p>
      <w:r xmlns:w="http://schemas.openxmlformats.org/wordprocessingml/2006/main">
        <w:t xml:space="preserve">1. Efesoon 5:18-20 - "Waayinii hin machaa'inaa, hafuuraan guutamaa malee, 19 faarfannaa fi faarfannaa fi faarfannaa hafuuraatiin wal dubbachaa, faarfachaa, faarfannaa Gooftaadhaaf faarfadhaa." garaa keessan, 20 maqaa Gooftaa keenya Iyyasuus Kiristoosiin yeroo hundumaa fi waan hundumaaf Waaqayyoon abbaa galateeffadhaa".</w:t>
      </w:r>
    </w:p>
    <w:p/>
    <w:p>
      <w:r xmlns:w="http://schemas.openxmlformats.org/wordprocessingml/2006/main">
        <w:t xml:space="preserve">2. Faarfannaa 103:1-2 - "Yaa lubbuu koo, waan na keessa jiru hundumaas Gooftaa eebbifadhu, maqaa isaa isa qulqulluu eebbifadhu! 2 Yaa lubbuu koo Gooftaa eebbifadhu, bu'aa isaa hundumaas hin dagatin".</w:t>
      </w:r>
    </w:p>
    <w:p/>
    <w:p>
      <w:r xmlns:w="http://schemas.openxmlformats.org/wordprocessingml/2006/main">
        <w:t xml:space="preserve">Faarfannaa 67:6 Yeroo sanatti lafti biqiltuu ishee in in argamsiisa; Waaqayyos, Waaqni keenya iyyuu, nu eebbisa.</w:t>
      </w:r>
    </w:p>
    <w:p/>
    <w:p>
      <w:r xmlns:w="http://schemas.openxmlformats.org/wordprocessingml/2006/main">
        <w:t xml:space="preserve">Lafti baay’inaan kan eebbifamtu, Waaqayyoon akka nuuf dhiheessinutti yommuu beeknudha.</w:t>
      </w:r>
    </w:p>
    <w:p/>
    <w:p>
      <w:r xmlns:w="http://schemas.openxmlformats.org/wordprocessingml/2006/main">
        <w:t xml:space="preserve">1. Baay'ina Eebba Waaqayyoo</w:t>
      </w:r>
    </w:p>
    <w:p/>
    <w:p>
      <w:r xmlns:w="http://schemas.openxmlformats.org/wordprocessingml/2006/main">
        <w:t xml:space="preserve">2. Waaqayyoon akka Dhiyeessaatti beekuu</w:t>
      </w:r>
    </w:p>
    <w:p/>
    <w:p>
      <w:r xmlns:w="http://schemas.openxmlformats.org/wordprocessingml/2006/main">
        <w:t xml:space="preserve">1. Keessa Deebii 8:17-18 - Waaqayyo kan nuuf kennu waan ta'eef yoo isaaf ajajamne nu eebbisa.</w:t>
      </w:r>
    </w:p>
    <w:p/>
    <w:p>
      <w:r xmlns:w="http://schemas.openxmlformats.org/wordprocessingml/2006/main">
        <w:t xml:space="preserve">2. Yaaqoob 1:17 - Kennaan gaarii fi guutuu ta'e hundinuu Waaqayyo biraa argama.</w:t>
      </w:r>
    </w:p>
    <w:p/>
    <w:p>
      <w:r xmlns:w="http://schemas.openxmlformats.org/wordprocessingml/2006/main">
        <w:t xml:space="preserve">Faarfannaa 67:7 Waaqayyo nu eebbisa; fixeewwan lafaa hundinuu isa in sodaatu.</w:t>
      </w:r>
    </w:p>
    <w:p/>
    <w:p>
      <w:r xmlns:w="http://schemas.openxmlformats.org/wordprocessingml/2006/main">
        <w:t xml:space="preserve">Waaqayyo nu eebbisa saboonni hundinuu ni kabaju.</w:t>
      </w:r>
    </w:p>
    <w:p/>
    <w:p>
      <w:r xmlns:w="http://schemas.openxmlformats.org/wordprocessingml/2006/main">
        <w:t xml:space="preserve">1. Eebba Waaqayyoo: Akkamitti Tola Isaa Fudhachuu fi Qoodachuu Dandeenyu</w:t>
      </w:r>
    </w:p>
    <w:p/>
    <w:p>
      <w:r xmlns:w="http://schemas.openxmlformats.org/wordprocessingml/2006/main">
        <w:t xml:space="preserve">2. Ulfina Waaqayyoo: Isa Sodaachuun Maal Jechuudha</w:t>
      </w:r>
    </w:p>
    <w:p/>
    <w:p>
      <w:r xmlns:w="http://schemas.openxmlformats.org/wordprocessingml/2006/main">
        <w:t xml:space="preserve">1. Isaayaas 45:22-25 - "Yaa dhuma lafaa hundinuu gara kootti deebi'aa fayyinaa; ani Waaqayyo waanan ta'eef, kan biraas hin jiru. Ani ofuma kootiin kakadheera, afaan koos guutummaatti dubbii tokko dubbateera." kan hin haqamne: Jilbi hundinuu na duratti ni jilbeenfata, arrabni hundinuu anaan ni kakata.Waa'ee koo, qajeelummaa fi humni Gooftaa qofa keessa jira, warri isatti dheekkaman hundinuu gara isaa in dhufanii ni qaana'u .Garuu sanyiin Israa'el hundinuu qajeeloo ta'anii in argamtu, in gammadu.</w:t>
      </w:r>
    </w:p>
    <w:p/>
    <w:p>
      <w:r xmlns:w="http://schemas.openxmlformats.org/wordprocessingml/2006/main">
        <w:t xml:space="preserve">2. Faarfannaa 22:27-28 - Dhumni lafaa hundinuu Waaqayyoon ni yaadata, gara Gooftaattis ni deebi'a, maatiin saboota hundinuu isa duratti ni sagadu, bulchiinsi kan Gooftaa waan ta'eef, inni saboota irrattis ni bulcha.</w:t>
      </w:r>
    </w:p>
    <w:p/>
    <w:p>
      <w:r xmlns:w="http://schemas.openxmlformats.org/wordprocessingml/2006/main">
        <w:t xml:space="preserve">Faarfannaan 68 faarfannaa injifannoo fi galata, humna Waaqayyoo, bilisa baasuu fi kunuunsa saba isaa kabajuudha. Waaqayyo akka loltuu jabaa diinota isaa injifatuu fi fedhii namoota amanamoo isaaf guututti argisiisa.</w:t>
      </w:r>
    </w:p>
    <w:p/>
    <w:p>
      <w:r xmlns:w="http://schemas.openxmlformats.org/wordprocessingml/2006/main">
        <w:t xml:space="preserve">Keeyyata 1ffaa: Faarfatichi Waaqayyo ka’ee diinota isaa akka bittimsu waamuun jalqaba. Humna Waaqayyo jal'oonni akka badanii fi qajeelonni akka gammadan gochuuf amantaa qabaachuu isaanii ibsu (Faarfannaa 68:1-4).</w:t>
      </w:r>
    </w:p>
    <w:p/>
    <w:p>
      <w:r xmlns:w="http://schemas.openxmlformats.org/wordprocessingml/2006/main">
        <w:t xml:space="preserve">Keewwata 2ffaa: Faarfatichi namoota saaxilamoo taʼaniif kunuunsuu isaatiif Waaqayyoon galateeffata. Abbaa warra abbaa hin qabneef, ittisaa dubartoota abbaan manaa irraa du’ee fi nama kophaa ta’an maatii keessa kaa’u jedhanii ibsu. Warra rakkataniif waan isaan barbaachisu akka kennu ni beeku (Faarfannaa 68:5-6).</w:t>
      </w:r>
    </w:p>
    <w:p/>
    <w:p>
      <w:r xmlns:w="http://schemas.openxmlformats.org/wordprocessingml/2006/main">
        <w:t xml:space="preserve">Keeyyata 3ffaa: Faarfatichi Waaqayyo saba isaa yeroo Gibxii keessaa ba’an lafa onaa keessa akkamitti akka geggeesse irra deebi’ee dubbata. Akkamitti lafa akka raase, dhagaa irraa bishaan akka yaa’u, fi namoota filatamoo ta’aniif baay’inaan akka mijeessan ibsu (Faarfannaa 68:7-10).</w:t>
      </w:r>
    </w:p>
    <w:p/>
    <w:p>
      <w:r xmlns:w="http://schemas.openxmlformats.org/wordprocessingml/2006/main">
        <w:t xml:space="preserve">Keeyyata 4ffaa: Faarfatichi injifannoo Waaqayyo diinota isaanii irratti injifate kabaju. Akka nama gaarii duumessaa irra taa’ee samii keessa yaabbatutti Isa agarsiisu. Mootonni illee gibira akka isaaf fidan labsu (Faarfannaa 68:11-14).</w:t>
      </w:r>
    </w:p>
    <w:p/>
    <w:p>
      <w:r xmlns:w="http://schemas.openxmlformats.org/wordprocessingml/2006/main">
        <w:t xml:space="preserve">Keeyyata 5ffaa: Faarfatichi rakkinni isaan mudatus Waaqayyo baayʼinaan akka isaan fide ni beeka. Yeroo rakkinaattillee bilisummaa akka isaan kennu, humnaan akka isaan geggeessu ni mirkaneessu (Faarfannaa 68:15-18).</w:t>
      </w:r>
    </w:p>
    <w:p/>
    <w:p>
      <w:r xmlns:w="http://schemas.openxmlformats.org/wordprocessingml/2006/main">
        <w:t xml:space="preserve">Keeyyata 6ffaa: Faarfatichi Waaqayyo bakka qulqulluu isaa keessatti argamuun isaa ni jaja, akkasumas gocha humnaa saba isaa gidduutti raawwateef isa galateeffata. Sabni hundinuu faarfannaa galataan akka isa waaqeffatan ni waamu (Faarfannaa 68:19-27).</w:t>
      </w:r>
    </w:p>
    <w:p/>
    <w:p>
      <w:r xmlns:w="http://schemas.openxmlformats.org/wordprocessingml/2006/main">
        <w:t xml:space="preserve">Keeyyata 7ffaa:Faarfatichi mootummoonni kan Waaqayyoo akka ta’an labsuu fi ulfinaa fi humna isaaf beekamtii kennuudhaan xumura. Madda humna isaanii godhanii ol kaasuun saboonni hundinuu waaqeffannaadhaan fuuldura isaa akka dhufan affeeru (Faarfannaa 68:28-35).</w:t>
      </w:r>
    </w:p>
    <w:p/>
    <w:p>
      <w:r xmlns:w="http://schemas.openxmlformats.org/wordprocessingml/2006/main">
        <w:t xml:space="preserve">Walumaagalatti, .</w:t>
      </w:r>
    </w:p>
    <w:p>
      <w:r xmlns:w="http://schemas.openxmlformats.org/wordprocessingml/2006/main">
        <w:t xml:space="preserve">Faarfannaan jaatamii saddeet dhiheessa</w:t>
      </w:r>
    </w:p>
    <w:p>
      <w:r xmlns:w="http://schemas.openxmlformats.org/wordprocessingml/2006/main">
        <w:t xml:space="preserve">faarfannaa injifannoo faaruu, .</w:t>
      </w:r>
    </w:p>
    <w:p>
      <w:r xmlns:w="http://schemas.openxmlformats.org/wordprocessingml/2006/main">
        <w:t xml:space="preserve">akkasumas labsii humna waaqaa, .</w:t>
      </w:r>
    </w:p>
    <w:p>
      <w:r xmlns:w="http://schemas.openxmlformats.org/wordprocessingml/2006/main">
        <w:t xml:space="preserve">diina irraa bilisa ta’uu, namoota saaxilamoo ta’an kunuunsuu, yeroo imala lafa onaa qopheessuu.</w:t>
      </w:r>
    </w:p>
    <w:p/>
    <w:p>
      <w:r xmlns:w="http://schemas.openxmlformats.org/wordprocessingml/2006/main">
        <w:t xml:space="preserve">Injifannoo waaqayyoo irratti amantaa qabaachuu osoo ibsuu, gidduu seenummaa waaqa waamuun galma ga’e cimsuudhaan, .</w:t>
      </w:r>
    </w:p>
    <w:p>
      <w:r xmlns:w="http://schemas.openxmlformats.org/wordprocessingml/2006/main">
        <w:t xml:space="preserve">akkasumas gochoota rizqii irra deebi’anii osoo himanii kunuunsa waaqaa faarsuun ayyaana argamu cimsuu.</w:t>
      </w:r>
    </w:p>
    <w:p>
      <w:r xmlns:w="http://schemas.openxmlformats.org/wordprocessingml/2006/main">
        <w:t xml:space="preserve">Olaantummaa waaqummaa akka madda injifannootti beekamtii kennuu ilaalchisee calaqqisiisa ti’ooloojii agarsiifame kaasuun, waaqeffattoota addunyaa maraa biratti argamuun waaqummaa beekamtii kennuudhaan</w:t>
      </w:r>
    </w:p>
    <w:p/>
    <w:p>
      <w:r xmlns:w="http://schemas.openxmlformats.org/wordprocessingml/2006/main">
        <w:t xml:space="preserve">Faarfannaa 68:1 Waaqayyo haa ka'u, diinonni isaa haa bittinnaa'an, warri isa jibbanis isa dura haa baqatan.</w:t>
      </w:r>
    </w:p>
    <w:p/>
    <w:p>
      <w:r xmlns:w="http://schemas.openxmlformats.org/wordprocessingml/2006/main">
        <w:t xml:space="preserve">Diinonni isaa faffaca’anii baqachuu waan qabaniif humnaa fi aangoo Waaqayyoo ni mul’ata.</w:t>
      </w:r>
    </w:p>
    <w:p/>
    <w:p>
      <w:r xmlns:w="http://schemas.openxmlformats.org/wordprocessingml/2006/main">
        <w:t xml:space="preserve">1. Olaantummaa Waaqayyoo: Humna Argamuu Isaa</w:t>
      </w:r>
    </w:p>
    <w:p/>
    <w:p>
      <w:r xmlns:w="http://schemas.openxmlformats.org/wordprocessingml/2006/main">
        <w:t xml:space="preserve">2. Injifannoo Jabina Waaqayyootiin Mudachuu</w:t>
      </w:r>
    </w:p>
    <w:p/>
    <w:p>
      <w:r xmlns:w="http://schemas.openxmlformats.org/wordprocessingml/2006/main">
        <w:t xml:space="preserve">1. Isaayaas 54:17 - "Meeshaan waraanaa sirratti tolfame kamiyyuu hin milkaa'u, Arrabni firdii irratti sitti ka'u hundinuu ni murteeffatta. Kun dhaala gabroota Waaqayyoo ti, Qajeelummaan isaaniis Anarraa ti" jedha Gooftaa.</w:t>
      </w:r>
    </w:p>
    <w:p/>
    <w:p>
      <w:r xmlns:w="http://schemas.openxmlformats.org/wordprocessingml/2006/main">
        <w:t xml:space="preserve">2. Roomaa 8:37-39 - Ta'us wantoota kana hundumaa keessatti karaa isa nu jaallate caalaa injifanna. Duuti, jireenyi, ergamoonnis, bulchitoonnis, humnoonnis, wanti jirus, wanti dhufus, olka’iinsi yookaan gad fageenyi, wanti uumame kamiyyuu jaalala Waaqayyoo isa keessa jiru irraa adda nu baasuu akka hin dandeenye nan amana Kiristoos Yesuus Gooftaa keenya.</w:t>
      </w:r>
    </w:p>
    <w:p/>
    <w:p>
      <w:r xmlns:w="http://schemas.openxmlformats.org/wordprocessingml/2006/main">
        <w:t xml:space="preserve">Faarfannaa 68:2 Akkuma aarri ari'amu, akkasuma isaan ari'i;</w:t>
      </w:r>
    </w:p>
    <w:p/>
    <w:p>
      <w:r xmlns:w="http://schemas.openxmlformats.org/wordprocessingml/2006/main">
        <w:t xml:space="preserve">Waaqayyo namoota jal’oota irratti murteessee ni adaba.</w:t>
      </w:r>
    </w:p>
    <w:p/>
    <w:p>
      <w:r xmlns:w="http://schemas.openxmlformats.org/wordprocessingml/2006/main">
        <w:t xml:space="preserve">1: Haqni Waaqayyoo waan hin oolledha - Faarfannaa 68:2</w:t>
      </w:r>
    </w:p>
    <w:p/>
    <w:p>
      <w:r xmlns:w="http://schemas.openxmlformats.org/wordprocessingml/2006/main">
        <w:t xml:space="preserve">2: Gooftaa sodaadhaa, jal'ina irraas deebi'aa - Faarfannaa 68:2</w:t>
      </w:r>
    </w:p>
    <w:p/>
    <w:p>
      <w:r xmlns:w="http://schemas.openxmlformats.org/wordprocessingml/2006/main">
        <w:t xml:space="preserve">1: Roomaa 2:5-9 - Sababa garaa kee isa jabaa fi gaabbii hin qabneef garuu guyyaa dheekkamsa yeroo firdiin Waaqayyoo inni qajeelaan mul'atutti dheekkamsa ofii keetiif kuufachaa jirta.</w:t>
      </w:r>
    </w:p>
    <w:p/>
    <w:p>
      <w:r xmlns:w="http://schemas.openxmlformats.org/wordprocessingml/2006/main">
        <w:t xml:space="preserve">2: Fakkeenya 3:7-8 - Ija kee duratti ogeessa hin ta'iin, Waaqayyoon sodaadhu, hamaa irraas fagaadhu. Nama keetif fayyaa, lafee keetiif immoo mar'umaan in ta'a.</w:t>
      </w:r>
    </w:p>
    <w:p/>
    <w:p>
      <w:r xmlns:w="http://schemas.openxmlformats.org/wordprocessingml/2006/main">
        <w:t xml:space="preserve">Faarfannaa 68:3 Qajeeloonni garuu haa gammadan; Waaqayyo duratti haa gammadan;</w:t>
      </w:r>
    </w:p>
    <w:p/>
    <w:p>
      <w:r xmlns:w="http://schemas.openxmlformats.org/wordprocessingml/2006/main">
        <w:t xml:space="preserve">Qajeeloonni gammachuu guddaadhaan fuula Waaqayyoo duratti gammaduu fi gammaduu qabu.</w:t>
      </w:r>
    </w:p>
    <w:p/>
    <w:p>
      <w:r xmlns:w="http://schemas.openxmlformats.org/wordprocessingml/2006/main">
        <w:t xml:space="preserve">1. Waaqayyootti Gammachuu - Rakkoo Jidduuttillee Akkamitti Gooftaatti Gammachuu</w:t>
      </w:r>
    </w:p>
    <w:p/>
    <w:p>
      <w:r xmlns:w="http://schemas.openxmlformats.org/wordprocessingml/2006/main">
        <w:t xml:space="preserve">2. Jireenya Gammachuu - Jireenya Guyyaa Guyyaa keessatti Humna Hafuura Qulqulluutiin Gammachuu Mudachuu</w:t>
      </w:r>
    </w:p>
    <w:p/>
    <w:p>
      <w:r xmlns:w="http://schemas.openxmlformats.org/wordprocessingml/2006/main">
        <w:t xml:space="preserve">1. Nahimiyaa 8:10 - "Gammachuun Waaqayyoo humna keessan waan ta'eef hin gaddinaa."</w:t>
      </w:r>
    </w:p>
    <w:p/>
    <w:p>
      <w:r xmlns:w="http://schemas.openxmlformats.org/wordprocessingml/2006/main">
        <w:t xml:space="preserve">2. Filiphisiiyus 4:4 - "Yeroo hundumaa Gooftaatti gammadaa; ammas nan jedha, gammadaa!"</w:t>
      </w:r>
    </w:p>
    <w:p/>
    <w:p>
      <w:r xmlns:w="http://schemas.openxmlformats.org/wordprocessingml/2006/main">
        <w:t xml:space="preserve">Faarfannaa 68:4 Waaqayyoof faarfadhaa, maqaa isaatiif galata faarfadhaa, nama samii irra yaabbatu maqaa isaa JAH jedhuun ol guddifadhaa, fuula isaa durattis gammadaa.</w:t>
      </w:r>
    </w:p>
    <w:p/>
    <w:p>
      <w:r xmlns:w="http://schemas.openxmlformats.org/wordprocessingml/2006/main">
        <w:t xml:space="preserve">Waaqayyoof galata faarfachuu, maqaa isaa JAH fayyadamnee isa jajachuu, fuula isaatti gammaduu qabna.</w:t>
      </w:r>
    </w:p>
    <w:p/>
    <w:p>
      <w:r xmlns:w="http://schemas.openxmlformats.org/wordprocessingml/2006/main">
        <w:t xml:space="preserve">1. Gammachuu Waaqayyoon Galachuu</w:t>
      </w:r>
    </w:p>
    <w:p/>
    <w:p>
      <w:r xmlns:w="http://schemas.openxmlformats.org/wordprocessingml/2006/main">
        <w:t xml:space="preserve">2. Fuula Waaqayyootti gammaduu</w:t>
      </w:r>
    </w:p>
    <w:p/>
    <w:p>
      <w:r xmlns:w="http://schemas.openxmlformats.org/wordprocessingml/2006/main">
        <w:t xml:space="preserve">1. Faarfannaa 96:1-2, Yaa faarfannaa haaraa Gooftaaf faarfadhu; warri lafaa hundinuu Gooftaaf faarfadhaa! Gooftaaf faarfadhaa, maqaa isaa eebbisaa; fayyina isaa guyyaa guyyaatti himaa.</w:t>
      </w:r>
    </w:p>
    <w:p/>
    <w:p>
      <w:r xmlns:w="http://schemas.openxmlformats.org/wordprocessingml/2006/main">
        <w:t xml:space="preserve">2. Faarfannaa 100:4, Karra isaa galateeffachaa, mooraa isaa galateeffadhaa! Isa galateeffadhu; maqaa isaa eebbisaa!</w:t>
      </w:r>
    </w:p>
    <w:p/>
    <w:p>
      <w:r xmlns:w="http://schemas.openxmlformats.org/wordprocessingml/2006/main">
        <w:t xml:space="preserve">Faarfannaa 68:5 Abbaan warra abbaa hin qabnee fi abbaan warra abbaan manaa irraa du'e, Waaqayyo bakka jireenyaa isaa isa qulqulluu dha.</w:t>
      </w:r>
    </w:p>
    <w:p/>
    <w:p>
      <w:r xmlns:w="http://schemas.openxmlformats.org/wordprocessingml/2006/main">
        <w:t xml:space="preserve">Waaqayyo warra abbaa hin qabneef abbaa jaalalaa fi qajeelaa fi warra dubartoonni abbaan manaa irraa du'e eegaa dha.</w:t>
      </w:r>
    </w:p>
    <w:p/>
    <w:p>
      <w:r xmlns:w="http://schemas.openxmlformats.org/wordprocessingml/2006/main">
        <w:t xml:space="preserve">1. Eegumsa Waaqayyoo Jaalalaan Kennuu: Waaqayyo Namoota Saaxilamaniif Akkamitti Kunuunsa</w:t>
      </w:r>
    </w:p>
    <w:p/>
    <w:p>
      <w:r xmlns:w="http://schemas.openxmlformats.org/wordprocessingml/2006/main">
        <w:t xml:space="preserve">2. Murtii Qajeelaa Waaqayyoo: Haqa Rabbii Hundumaa Danda'u</w:t>
      </w:r>
    </w:p>
    <w:p/>
    <w:p>
      <w:r xmlns:w="http://schemas.openxmlformats.org/wordprocessingml/2006/main">
        <w:t xml:space="preserve">1. Isaayaas 1:17 Gaarii hojjechuu baradhu; haqa barbaaduu, cunqursaa sirreessuu; abbaa hin qabneef haqa fidaa, dhimma dubartii abbaan manaa irraa du'e falmaa.</w:t>
      </w:r>
    </w:p>
    <w:p/>
    <w:p>
      <w:r xmlns:w="http://schemas.openxmlformats.org/wordprocessingml/2006/main">
        <w:t xml:space="preserve">2. Faarfannaa 146:5-9 Inni gargaarsi isaa Waaqa Yaaqoob, abdiin isaa Waaqayyo gooftaa isaa keessa jiru, inni samii fi dachii, galaana fi waan isaan keessa jiru hundumaa uume, inni bara baraan amantii eegu eebbifamaa dha; kan cunqurfamaaf haqa raawwatu, kan beela'eef nyaata kennu. Yihowaan hidhamtoota bilisa in baasa; gooftaan ija warra jaamaa ni bana. Waaqayyo warra sagadaman ol in kaasa; gooftaan nama qajeelaa ni jaallata. Gooftaan warra biyyaa jiraatan ni eega; dubartii abbaan manaa irraa du'ee fi abbaa hin qabne ni deggera, karaa jal'oota garuu ni balleessa.</w:t>
      </w:r>
    </w:p>
    <w:p/>
    <w:p>
      <w:r xmlns:w="http://schemas.openxmlformats.org/wordprocessingml/2006/main">
        <w:t xml:space="preserve">Faarfannaa 68:6 Waaqayyo warra kophaa jiraatan maatii keessa in kaa'a, warra sansalataan hidhaman in baasa, warri finciltoonni garuu lafa gogaa keessa jiraatu.</w:t>
      </w:r>
    </w:p>
    <w:p/>
    <w:p>
      <w:r xmlns:w="http://schemas.openxmlformats.org/wordprocessingml/2006/main">
        <w:t xml:space="preserve">Waaqayyo warra kophaa jiraniif bakka itti baqatan kan kennu yoo ta’u, warra booji’amaniis ni gadhiisa, haa ta’u malee, warri isa didan bakka onaa ta’ee hafu.</w:t>
      </w:r>
    </w:p>
    <w:p/>
    <w:p>
      <w:r xmlns:w="http://schemas.openxmlformats.org/wordprocessingml/2006/main">
        <w:t xml:space="preserve">1: Waaqayyo warra isa barbaadan hundaaf, warra haala abdii kutannaa keessa jiraniif illee gaaddisa ni kenna.</w:t>
      </w:r>
    </w:p>
    <w:p/>
    <w:p>
      <w:r xmlns:w="http://schemas.openxmlformats.org/wordprocessingml/2006/main">
        <w:t xml:space="preserve">2: Waaqayyo jireenya warra isatti amanamaniif deebisanii dhaabuu fi nagaa fida, warri isa didan garuu haala jeequmsaa keessa turu.</w:t>
      </w:r>
    </w:p>
    <w:p/>
    <w:p>
      <w:r xmlns:w="http://schemas.openxmlformats.org/wordprocessingml/2006/main">
        <w:t xml:space="preserve">1: Isaayaas 57:15 - Inni ol aanaa fi ol aanaan bara baraan jiraatu, maqaan isaa Qulqulluu, akkas jedha; Hafuura warra gad of deebisanii dammaqsuuf, garaa warra gaddaniis deebisee jiraachisuuf, isa hafuura gaabbii fi gad of deebisu wajjin iddoo ol ka'aa fi qulqulluu keessa nan jiraadha.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Faarfannaa 68:7 Yaa Waaqayyo, yeroo saba kee dura deemtu, lafa onaa keessa yommuu deemtu; Seelaan:</w:t>
      </w:r>
    </w:p>
    <w:p/>
    <w:p>
      <w:r xmlns:w="http://schemas.openxmlformats.org/wordprocessingml/2006/main">
        <w:t xml:space="preserve">Waaqayyo saba isaa imala isaanii hunda keessatti eeguu isaa.</w:t>
      </w:r>
    </w:p>
    <w:p/>
    <w:p>
      <w:r xmlns:w="http://schemas.openxmlformats.org/wordprocessingml/2006/main">
        <w:t xml:space="preserve">1. "Jabina Tiksee: Eegumsa Waaqayyoo lafa onaa keessatti".</w:t>
      </w:r>
    </w:p>
    <w:p/>
    <w:p>
      <w:r xmlns:w="http://schemas.openxmlformats.org/wordprocessingml/2006/main">
        <w:t xml:space="preserve">2. "Gooftaan Geggeessaa Keenya: Rakkina Keessatti Waaqayyoon Duuka Bu'uu".</w:t>
      </w:r>
    </w:p>
    <w:p/>
    <w:p>
      <w:r xmlns:w="http://schemas.openxmlformats.org/wordprocessingml/2006/main">
        <w:t xml:space="preserve">1. Ba'uu 13:21-22 - "Gooftaan immoo guyyaa utubaa duumessaatiin isaan dursee, isaan geggeessuuf, halkan immoo utubaa ibiddaatiin akka isaan ibsuuf, guyyaas akka deemaniifi." halkan: Guyyaa utubaa duumessaa, halkanis utubaa ibiddaa namoota duratti hin fudhanne."</w:t>
      </w:r>
    </w:p>
    <w:p/>
    <w:p>
      <w:r xmlns:w="http://schemas.openxmlformats.org/wordprocessingml/2006/main">
        <w:t xml:space="preserve">2. Isaayaas 43:2 - "Ati bishaan keessa yommuu darbitu, ani si wajjin nan jiraadha, laggeen keessas si hin dhangala'an; yommuu ibidda keessa deemtu hin gubattu; abiddis hin qabsiisu." si irratti."</w:t>
      </w:r>
    </w:p>
    <w:p/>
    <w:p>
      <w:r xmlns:w="http://schemas.openxmlformats.org/wordprocessingml/2006/main">
        <w:t xml:space="preserve">Faarfannaa 68:8 Lafti ni raafamte, samiinis fuula Waaqayyootti ni gad bu'e, Siinaa illee fuula Waaqayyoo isa Waaqa Israa'el duratti ni socho'e.</w:t>
      </w:r>
    </w:p>
    <w:p/>
    <w:p>
      <w:r xmlns:w="http://schemas.openxmlformats.org/wordprocessingml/2006/main">
        <w:t xml:space="preserve">Waaqayyo argamuun isaa sodaa fi sodaa fida.</w:t>
      </w:r>
    </w:p>
    <w:p/>
    <w:p>
      <w:r xmlns:w="http://schemas.openxmlformats.org/wordprocessingml/2006/main">
        <w:t xml:space="preserve">1: Argamuun Waaqayyoo kabajaa fi kabaja ajaja.</w:t>
      </w:r>
    </w:p>
    <w:p/>
    <w:p>
      <w:r xmlns:w="http://schemas.openxmlformats.org/wordprocessingml/2006/main">
        <w:t xml:space="preserve">2: Argamuun Waaqayyoo sodaa fi sodaa fida.</w:t>
      </w:r>
    </w:p>
    <w:p/>
    <w:p>
      <w:r xmlns:w="http://schemas.openxmlformats.org/wordprocessingml/2006/main">
        <w:t xml:space="preserve">1: Iyoob 37:14-16 - Sodaadhaa dhaabadhaa, cubbuu hin godhin, garaa keessanii wajjin siree keessan irratti haasa'aa, callisaas. Aarsaa qajeelummaa dhiheessaa, Waaqayyotti amanaa!</w:t>
      </w:r>
    </w:p>
    <w:p/>
    <w:p>
      <w:r xmlns:w="http://schemas.openxmlformats.org/wordprocessingml/2006/main">
        <w:t xml:space="preserve">2: Ibroota 12:22-24 - Isin garuu gara Tulluu Tsiyoonii fi gara mandara Waaqayyoo jiraataa, Yerusaalem samii, gara ergamoota lakkoofsa hin qabnetti ayyaana walitti qabamee, gara walga’ii angafa samiitti galmaa’aniitti dhufteetta. Waaqayyo abbaa firdii hundumaaf, hafuurota warra qajeelota mudaa hin qabneef, Yesus isa kakuu haaraa gidduu galeessa ta'eef.</w:t>
      </w:r>
    </w:p>
    <w:p/>
    <w:p>
      <w:r xmlns:w="http://schemas.openxmlformats.org/wordprocessingml/2006/main">
        <w:t xml:space="preserve">Faarfannaa 68:9 Yaa Waaqayyo, bokkaa baay'ee ergitee, dhaalli kee utuu dadhabee ittiin mirkaneeffatte.</w:t>
      </w:r>
    </w:p>
    <w:p/>
    <w:p>
      <w:r xmlns:w="http://schemas.openxmlformats.org/wordprocessingml/2006/main">
        <w:t xml:space="preserve">Waaqayyo saba isaaf kan kennu fi tiksu amanamaa dha.</w:t>
      </w:r>
    </w:p>
    <w:p/>
    <w:p>
      <w:r xmlns:w="http://schemas.openxmlformats.org/wordprocessingml/2006/main">
        <w:t xml:space="preserve">1: Waaqayyo Dhiyeessaa fi Tiksaa keenya</w:t>
      </w:r>
    </w:p>
    <w:p/>
    <w:p>
      <w:r xmlns:w="http://schemas.openxmlformats.org/wordprocessingml/2006/main">
        <w:t xml:space="preserve">2: Amanamummaa Waaqayyootti amanamuu</w:t>
      </w:r>
    </w:p>
    <w:p/>
    <w:p>
      <w:r xmlns:w="http://schemas.openxmlformats.org/wordprocessingml/2006/main">
        <w:t xml:space="preserve">1: Isaayaas 40:28-31 - Hin beekne? Hin dhageenyee? Gooftaan Waaqa bara baraa, Uumaa dhuma lafaati. Hin dadhabu, hin dadhabu; hubannoon isaa kan hin qoratamnedha.</w:t>
      </w:r>
    </w:p>
    <w:p/>
    <w:p>
      <w:r xmlns:w="http://schemas.openxmlformats.org/wordprocessingml/2006/main">
        <w:t xml:space="preserve">2: Faarfannaa 121:2-3 - Gargaarsi koo isa samii fi lafa uume Gooftaa biraati. Miilli kee akka sochoʼu hin heyyamu; inni si eegu hin rafu.</w:t>
      </w:r>
    </w:p>
    <w:p/>
    <w:p>
      <w:r xmlns:w="http://schemas.openxmlformats.org/wordprocessingml/2006/main">
        <w:t xml:space="preserve">Faarfannaa 68:10 Waldaan kee achi keessa in jiraatte, ati yaa Waaqayyo, gaarummaa kee keessaa hiyyeeyyiif qopheessiteetta.</w:t>
      </w:r>
    </w:p>
    <w:p/>
    <w:p>
      <w:r xmlns:w="http://schemas.openxmlformats.org/wordprocessingml/2006/main">
        <w:t xml:space="preserve">Waaqayyo gaarummaa isaatiin hiyyeeyyiif waan barbaachisu qopheessee jira.</w:t>
      </w:r>
    </w:p>
    <w:p/>
    <w:p>
      <w:r xmlns:w="http://schemas.openxmlformats.org/wordprocessingml/2006/main">
        <w:t xml:space="preserve">1. Gaarummaa Waaqayyoo: Baay'ina Waaqayyoo Mudachuu</w:t>
      </w:r>
    </w:p>
    <w:p/>
    <w:p>
      <w:r xmlns:w="http://schemas.openxmlformats.org/wordprocessingml/2006/main">
        <w:t xml:space="preserve">2. Hiyyeeyyii Kunuunsuu: Gara laafina Waaqayyootiin Jiraachuu</w:t>
      </w:r>
    </w:p>
    <w:p/>
    <w:p>
      <w:r xmlns:w="http://schemas.openxmlformats.org/wordprocessingml/2006/main">
        <w:t xml:space="preserve">1. Isaayaas 58:6-7 - "Soomni ani filadhu kana mitii: hidhaa jal'ina hiikuu, hidhaa harqoota hiikuu, cunqurfamtoota bilisa baasuu, harqoota hundumaas cabsuu mitii?" buddeena kee beela'ee wajjin qooddachuu fi hiyyeessa mana hin qabne mana kee keessa galchuuf; qullaa yommuu argitu, isa haguuggachuuf, foon ofii jalaa dhokachuu dhiisuu?"</w:t>
      </w:r>
    </w:p>
    <w:p/>
    <w:p>
      <w:r xmlns:w="http://schemas.openxmlformats.org/wordprocessingml/2006/main">
        <w:t xml:space="preserve">2. Yaaqoob 1:27 - "Amantiin Waaqayyo abbaa duratti qulqulluu fi xuraa'aa ta'e kana: yatiima fi dubartoota abbaan manaa irraa du'e rakkina isaanii keessatti daawwachuu, biyya lafaa irraas of eeguu."</w:t>
      </w:r>
    </w:p>
    <w:p/>
    <w:p>
      <w:r xmlns:w="http://schemas.openxmlformats.org/wordprocessingml/2006/main">
        <w:t xml:space="preserve">Faarfannaa 68:11 Gooftaan dubbii kana kenne, warri isa maxxansanis guddaa ture.</w:t>
      </w:r>
    </w:p>
    <w:p/>
    <w:p>
      <w:r xmlns:w="http://schemas.openxmlformats.org/wordprocessingml/2006/main">
        <w:t xml:space="preserve">Waaqayyo dubbicha kennee namoonni baay'een babal'isan.</w:t>
      </w:r>
    </w:p>
    <w:p/>
    <w:p>
      <w:r xmlns:w="http://schemas.openxmlformats.org/wordprocessingml/2006/main">
        <w:t xml:space="preserve">1. Humna Dubbii Waaqayyoo Babal'isuu</w:t>
      </w:r>
    </w:p>
    <w:p/>
    <w:p>
      <w:r xmlns:w="http://schemas.openxmlformats.org/wordprocessingml/2006/main">
        <w:t xml:space="preserve">2. Cimina Tokkummaa Dubbii Waaqayyoo Babal'isuu Keessatti</w:t>
      </w:r>
    </w:p>
    <w:p/>
    <w:p>
      <w:r xmlns:w="http://schemas.openxmlformats.org/wordprocessingml/2006/main">
        <w:t xml:space="preserve">1. Faarfannaa 68:11</w:t>
      </w:r>
    </w:p>
    <w:p/>
    <w:p>
      <w:r xmlns:w="http://schemas.openxmlformats.org/wordprocessingml/2006/main">
        <w:t xml:space="preserve">2. Hojii Ergamootaa 4:31 - Yommuu kadhatan bakki isaan walitti qabaman ni raafame; hundi isaaniis hafuura qulqulluudhaan guutamanii, ija jabinaan dubbii Waaqayyoo ni dubbatan.</w:t>
      </w:r>
    </w:p>
    <w:p/>
    <w:p>
      <w:r xmlns:w="http://schemas.openxmlformats.org/wordprocessingml/2006/main">
        <w:t xml:space="preserve">Faarfannaa 68:12 Mootonni loltootaa ariitiin baqatan, isheen mana keessa turtes boojuu hirmaatte.</w:t>
      </w:r>
    </w:p>
    <w:p/>
    <w:p>
      <w:r xmlns:w="http://schemas.openxmlformats.org/wordprocessingml/2006/main">
        <w:t xml:space="preserve">Mootonni waraanaa dafanii baqatanii warri mana hafan boojuu qooddatan.</w:t>
      </w:r>
    </w:p>
    <w:p/>
    <w:p>
      <w:r xmlns:w="http://schemas.openxmlformats.org/wordprocessingml/2006/main">
        <w:t xml:space="preserve">1. Waaqayyo warra yeroo rakkisaa keessattillee amanamoo ta’anii itti fufan badhaasa.</w:t>
      </w:r>
    </w:p>
    <w:p/>
    <w:p>
      <w:r xmlns:w="http://schemas.openxmlformats.org/wordprocessingml/2006/main">
        <w:t xml:space="preserve">2. Gooftaan yeroo dhiphinaattillee akkamitti nu fayyadamuu danda’a.</w:t>
      </w:r>
    </w:p>
    <w:p/>
    <w:p>
      <w:r xmlns:w="http://schemas.openxmlformats.org/wordprocessingml/2006/main">
        <w:t xml:space="preserve">1. Ibroota 11:1 - Amantiin wanta abdataman mirkaneessuu, wanta hin mul'anne amansiisuudha.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Faarfannaa 68:13 Isin qodaa keessa jiraattan iyyuu, akka baallee gugee meetiidhaan haguugamtee, rifeensa ishee warqee keellootiin in taatu.</w:t>
      </w:r>
    </w:p>
    <w:p/>
    <w:p>
      <w:r xmlns:w="http://schemas.openxmlformats.org/wordprocessingml/2006/main">
        <w:t xml:space="preserve">Waaqayyo warra qodaa gidduu ciisanii bareedduu fi sibiilota gati jabeessan faayamanii akka godhu waadaa galeera.</w:t>
      </w:r>
    </w:p>
    <w:p/>
    <w:p>
      <w:r xmlns:w="http://schemas.openxmlformats.org/wordprocessingml/2006/main">
        <w:t xml:space="preserve">1. Bareedina Jijjiirama Waaqayyoo: Akkamitti Waaqayyo Keessaa Alaa Nu Jijjiiruu Danda'a.</w:t>
      </w:r>
    </w:p>
    <w:p/>
    <w:p>
      <w:r xmlns:w="http://schemas.openxmlformats.org/wordprocessingml/2006/main">
        <w:t xml:space="preserve">2. Rakkina Mo'achuu: Yeroo Rakkinaatti Jajjabinaa fi Cimina Akkamitti Argachuu Dandeenyu.</w:t>
      </w:r>
    </w:p>
    <w:p/>
    <w:p>
      <w:r xmlns:w="http://schemas.openxmlformats.org/wordprocessingml/2006/main">
        <w:t xml:space="preserve">1. Isaayaas 61:3 - Warra Tsiyoon keessatti gaddan muuduu, asheetaaf bareedina, gaddaaf zayita gammachuu, hafuura ulfaataaf uffata galateeffannaa isaaniif kennuu; akka inni ulfina argatuuf, mukkeen qajeelummaa, dhaabbii Gooftaa jedhamanii akka waamaman.</w:t>
      </w:r>
    </w:p>
    <w:p/>
    <w:p>
      <w:r xmlns:w="http://schemas.openxmlformats.org/wordprocessingml/2006/main">
        <w:t xml:space="preserve">.</w:t>
      </w:r>
    </w:p>
    <w:p/>
    <w:p>
      <w:r xmlns:w="http://schemas.openxmlformats.org/wordprocessingml/2006/main">
        <w:t xml:space="preserve">Faarfannaa 68:14 Inni hundumaa danda'u mootota keessa yommuu facaase, Salmoon keessatti akka qorra adii ture.</w:t>
      </w:r>
    </w:p>
    <w:p/>
    <w:p>
      <w:r xmlns:w="http://schemas.openxmlformats.org/wordprocessingml/2006/main">
        <w:t xml:space="preserve">Humni inni hundumaa danda’u mootota akka qorra Saalmoon keessatti facaasuu danda’uu isaa irraa hubachuun ni danda’ama.</w:t>
      </w:r>
    </w:p>
    <w:p/>
    <w:p>
      <w:r xmlns:w="http://schemas.openxmlformats.org/wordprocessingml/2006/main">
        <w:t xml:space="preserve">1. Humni Waaqayyoo kan wal hin fakkaannedha.</w:t>
      </w:r>
    </w:p>
    <w:p/>
    <w:p>
      <w:r xmlns:w="http://schemas.openxmlformats.org/wordprocessingml/2006/main">
        <w:t xml:space="preserve">2. Ulfinni Waaqayyoo kan wal hin madaalledha.</w:t>
      </w:r>
    </w:p>
    <w:p/>
    <w:p>
      <w:r xmlns:w="http://schemas.openxmlformats.org/wordprocessingml/2006/main">
        <w:t xml:space="preserve">1. Roomaa 11:33-36 - "Yaa gad fageenyi badhaadhummaa ogummaa fi beekumsi Waaqayyoo! Firdiin isaa, karaan isaas akkam hin qoratamne! Yaada Gooftaa eenyutu beeka? Yookaan eenyutu ture." gorsaa isaa? Waaqayyo akka isaaniif deebisuuf eenyutu Waaqayyoof kenne? Wanti hundinuu isa irraa, karaa isaa fi isaaf waan ta'eef. Ulfinni bara baraan isaaf haa ta'u! Ameen."</w:t>
      </w:r>
    </w:p>
    <w:p/>
    <w:p>
      <w:r xmlns:w="http://schemas.openxmlformats.org/wordprocessingml/2006/main">
        <w:t xml:space="preserve">2. Isaayaas 40:28-31 - "Hin beektu? Hin dhageenyee? Gooftaan Waaqa bara baraa, Uumaa fixee lafaati. Inni hin dadhabu, hin dadhabu, hubannaan isaas eenyullee hin danda'u." fathom.Warra dadhabeef humna kenna, humna dadhabaas ni dabala.Dargaggoonni illee ni dadhabu, ni dadhabu, dargaggeessi ni gufatu, ni kufa;warri Gooftaatti abdatan garuu humna isaanii ni haaromsa.Isaan akka adurree baallee irratti ni balali'u; ni fiigu malee hin dadhaban, ni deemu malee hin dadhaban."</w:t>
      </w:r>
    </w:p>
    <w:p/>
    <w:p>
      <w:r xmlns:w="http://schemas.openxmlformats.org/wordprocessingml/2006/main">
        <w:t xml:space="preserve">Faarfannaa 68:15 Tulluun Waaqayyoo akka tulluu Baashaan ti; tulluu olkaʼaa akka tulluu Baashaan.</w:t>
      </w:r>
    </w:p>
    <w:p/>
    <w:p>
      <w:r xmlns:w="http://schemas.openxmlformats.org/wordprocessingml/2006/main">
        <w:t xml:space="preserve">Waaqayyo hundumaa caalaa ol ka'eera.</w:t>
      </w:r>
    </w:p>
    <w:p/>
    <w:p>
      <w:r xmlns:w="http://schemas.openxmlformats.org/wordprocessingml/2006/main">
        <w:t xml:space="preserve">1: Waaqayyo ol aanaa irra jira, waan hundumaa caala.</w:t>
      </w:r>
    </w:p>
    <w:p/>
    <w:p>
      <w:r xmlns:w="http://schemas.openxmlformats.org/wordprocessingml/2006/main">
        <w:t xml:space="preserve">2: Haalli keenya maal iyyuu yoo taʼe, Waaqayyo toʼannaa jala akka jiru beekuudhaan ofitti amanamummaa qabaachuu dandeenya.</w:t>
      </w:r>
    </w:p>
    <w:p/>
    <w:p>
      <w:r xmlns:w="http://schemas.openxmlformats.org/wordprocessingml/2006/main">
        <w:t xml:space="preserve">1: Isaayaas 40:28-31 "Isin hin beekne? Hin dhageenye? Gooftaan Waaqayyo isa bara baraa, Uumaa fixee lafaati. Inni hin dadhabu, hin dadhabu; hubannaan isaas hin qoratamu. Inni kenna." humna dadhabeef, nama humna hin qabneef immoo humna ni dabala.Dargaggoonni illee ni dadhabu, ni dadhabu, dargaggoonni ni dadhabanii ni kufa, warri Gooftaa eeggatan garuu humna isaanii ni haaromsu; adurree, ni fiigu malee hin dadhaban, ni deemu malee hin dadhaban."</w:t>
      </w:r>
    </w:p>
    <w:p/>
    <w:p>
      <w:r xmlns:w="http://schemas.openxmlformats.org/wordprocessingml/2006/main">
        <w:t xml:space="preserve">2: Isaayaas 55:8-9 "Yaadni koo yaada keessan miti, karaan keessanis karaa koo miti, jedha Gooftaan. Akkuma samiin lafa irra ol ka'u, karaan koos karaa keessan, yaadni koos irra ol in caala." yaada keessan."</w:t>
      </w:r>
    </w:p>
    <w:p/>
    <w:p>
      <w:r xmlns:w="http://schemas.openxmlformats.org/wordprocessingml/2006/main">
        <w:t xml:space="preserve">Faarfannaa 68:16 Isin tulluu ol ka'aa maaliif utaaltu? kun tulluu Waaqayyo keessa jiraachuu barbaadudha; eeyyee, Waaqayyo bara baraan keessa in jiraata.</w:t>
      </w:r>
    </w:p>
    <w:p/>
    <w:p>
      <w:r xmlns:w="http://schemas.openxmlformats.org/wordprocessingml/2006/main">
        <w:t xml:space="preserve">Faarfatichi Waaqayyo tulluu adda taʼe tokkorra bara baraan jiraachuu waan barbaaduuf, tulluuwwan ol kaʼoon maaliif akka utaalan gaafateera.</w:t>
      </w:r>
    </w:p>
    <w:p/>
    <w:p>
      <w:r xmlns:w="http://schemas.openxmlformats.org/wordprocessingml/2006/main">
        <w:t xml:space="preserve">1. Waaqayyo nu keessa jiraachuu barbaada, sun immoo mana jireenyaa foonii kamiyyuu caalaa barbaachisaa dha.</w:t>
      </w:r>
    </w:p>
    <w:p/>
    <w:p>
      <w:r xmlns:w="http://schemas.openxmlformats.org/wordprocessingml/2006/main">
        <w:t xml:space="preserve">2. Tulluu Waaqayyo keessa jiraachuu hawwu ta'uuf carraaquu qabna.</w:t>
      </w:r>
    </w:p>
    <w:p/>
    <w:p>
      <w:r xmlns:w="http://schemas.openxmlformats.org/wordprocessingml/2006/main">
        <w:t xml:space="preserve">1. Efesoon 2:19-22 - Nuti mana qulqullummaa Waaqayyooti.</w:t>
      </w:r>
    </w:p>
    <w:p/>
    <w:p>
      <w:r xmlns:w="http://schemas.openxmlformats.org/wordprocessingml/2006/main">
        <w:t xml:space="preserve">2. Yohaannis 4:21-24 - Waaqayyo waaqeffattoonni dhugaa hafuuraa fi dhugaadhaan akka isa waaqeffatan ni hawwa.</w:t>
      </w:r>
    </w:p>
    <w:p/>
    <w:p>
      <w:r xmlns:w="http://schemas.openxmlformats.org/wordprocessingml/2006/main">
        <w:t xml:space="preserve">Faarfannaa 68:17 Konkolaattonni Waaqayyoo kuma digdama, ergamoota kumaatama, Gooftaan akkuma Siinaa iddoo qulqulluutti isaan gidduu jira.</w:t>
      </w:r>
    </w:p>
    <w:p/>
    <w:p>
      <w:r xmlns:w="http://schemas.openxmlformats.org/wordprocessingml/2006/main">
        <w:t xml:space="preserve">Gooftaan yeroo rakkina guddaattillee nu gidduu jira.</w:t>
      </w:r>
    </w:p>
    <w:p/>
    <w:p>
      <w:r xmlns:w="http://schemas.openxmlformats.org/wordprocessingml/2006/main">
        <w:t xml:space="preserve">1: Waaqni waan fedhe haa ta'u yeroo hundumaa nu waliin jira.</w:t>
      </w:r>
    </w:p>
    <w:p/>
    <w:p>
      <w:r xmlns:w="http://schemas.openxmlformats.org/wordprocessingml/2006/main">
        <w:t xml:space="preserve">2: Jireenyi jeequmsi jiraatus, fuula Waaqayyootti nagaa argachuu dandeenya.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Maatewos 28:20 - Kunoo, ani yeroo hundumaa, hamma dhuma bara sanaatti isin wajjin jira.</w:t>
      </w:r>
    </w:p>
    <w:p/>
    <w:p>
      <w:r xmlns:w="http://schemas.openxmlformats.org/wordprocessingml/2006/main">
        <w:t xml:space="preserve">Faarfannaa 68:18 Ol ol baatee, booji'amte, namootaaf kennaa fudhatte; eeyyee, warra finciltootaafis, Waaqayyo gooftaan isaan gidduu akka jiraatuuf.</w:t>
      </w:r>
    </w:p>
    <w:p/>
    <w:p>
      <w:r xmlns:w="http://schemas.openxmlformats.org/wordprocessingml/2006/main">
        <w:t xml:space="preserve">Waaqayyo gara samii ol aanaatti ol bahee namoota irraa, warra finciltoota irraa illee, akka isaan gidduu jiraatuuf kennaa fudhateera.</w:t>
      </w:r>
    </w:p>
    <w:p/>
    <w:p>
      <w:r xmlns:w="http://schemas.openxmlformats.org/wordprocessingml/2006/main">
        <w:t xml:space="preserve">1. Jaalala Waaqayyo Warra Finciltootaaf Qabu: Jaalalli Waaqayyoo Haalduree Hin Qabne Hundaa Akkamitti Irra Darba</w:t>
      </w:r>
    </w:p>
    <w:p/>
    <w:p>
      <w:r xmlns:w="http://schemas.openxmlformats.org/wordprocessingml/2006/main">
        <w:t xml:space="preserve">2. Gara Samiitti Ol Bahuu: Badhaasa Waaqayyoof Amanamaa Ta’uun Argamu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Efesoon 2:4-7 - Garuu jaalala guddaa nuuf qabu irraa kan ka'e Waaqayyo inni araaradhaan badhaadhaa ta'e, irra daddarbaan duunee turrellee Kiristoosiin nu jiraachise ayyaanaan fayyite.</w:t>
      </w:r>
    </w:p>
    <w:p/>
    <w:p>
      <w:r xmlns:w="http://schemas.openxmlformats.org/wordprocessingml/2006/main">
        <w:t xml:space="preserve">Faarfannaa 68:19 Gooftaan inni guyyaa guyyaan faayidaa nu fe'u, Waaqayyo fayyina keenyaa haa eebbifamu. Seelaa.</w:t>
      </w:r>
    </w:p>
    <w:p/>
    <w:p>
      <w:r xmlns:w="http://schemas.openxmlformats.org/wordprocessingml/2006/main">
        <w:t xml:space="preserve">Waaqayyo, Waaqni fayyinaa, guyyaa guyyaan faayidaa isaatiin nu eebbisa.</w:t>
      </w:r>
    </w:p>
    <w:p/>
    <w:p>
      <w:r xmlns:w="http://schemas.openxmlformats.org/wordprocessingml/2006/main">
        <w:t xml:space="preserve">1. Eebba Waaqayyo Guyyaa Guyyaa Argamu: Arjummaa Waaqayyoo Hubachuu fi Dinqisiifachuu</w:t>
      </w:r>
    </w:p>
    <w:p/>
    <w:p>
      <w:r xmlns:w="http://schemas.openxmlformats.org/wordprocessingml/2006/main">
        <w:t xml:space="preserve">2. Galata Hammachuu: Onnee Galata Waaqayyoof Qabu horachuu</w:t>
      </w:r>
    </w:p>
    <w:p/>
    <w:p>
      <w:r xmlns:w="http://schemas.openxmlformats.org/wordprocessingml/2006/main">
        <w:t xml:space="preserve">1. Faarfannaa 103:2-5 - Yaa lubbuu koo, Waaqayyoon eebbifadhu, faayidaa isaa hundumaas hin dagatin; dhukkuba kee hundumaa kan fayyisu; Jireenya kee badiisa irraa kan fure; inni gaarummaa fi araara lallaafaadhaan gonfoo si gonfata; Wanta gaariin afaan kee kan quubsu; akkasitti dargaggummaan kee akka kan adurreetti haaromfamti.</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Faarfannaa 68:20 Inni Waaqayyo keenya ta'e Waaqayyo fayyina; du'a irraa kan ka'es kan WAAQAYYO Gooftaan ti.</w:t>
      </w:r>
    </w:p>
    <w:p/>
    <w:p>
      <w:r xmlns:w="http://schemas.openxmlformats.org/wordprocessingml/2006/main">
        <w:t xml:space="preserve">Waaqayyo Waaqa fayyinaa waan ta'eef harka du'aa jalaa nu baasuuf humna qaba.</w:t>
      </w:r>
    </w:p>
    <w:p/>
    <w:p>
      <w:r xmlns:w="http://schemas.openxmlformats.org/wordprocessingml/2006/main">
        <w:t xml:space="preserve">1. Humna Waaqa Keenyaa: Akkamitti Waaqayyo Du'a Irraa Nu Baasu</w:t>
      </w:r>
    </w:p>
    <w:p/>
    <w:p>
      <w:r xmlns:w="http://schemas.openxmlformats.org/wordprocessingml/2006/main">
        <w:t xml:space="preserve">2. Waaqayyotti amanamuu: Fayyina Keenya Bara Baraa</w:t>
      </w:r>
    </w:p>
    <w:p/>
    <w:p>
      <w:r xmlns:w="http://schemas.openxmlformats.org/wordprocessingml/2006/main">
        <w:t xml:space="preserve">1. Faarfannaa 68:20</w:t>
      </w:r>
    </w:p>
    <w:p/>
    <w:p>
      <w:r xmlns:w="http://schemas.openxmlformats.org/wordprocessingml/2006/main">
        <w:t xml:space="preserve">2. Isaayaas 25:8 - Bara baraan du'a ni liqimsa; Waaqayyo gooftaan immoo imimmaan fuula hundumaa irraa ni haxaa'a.</w:t>
      </w:r>
    </w:p>
    <w:p/>
    <w:p>
      <w:r xmlns:w="http://schemas.openxmlformats.org/wordprocessingml/2006/main">
        <w:t xml:space="preserve">Faarfannaa 68:21 Waaqayyo garuu mataa diinota isaa in madaa'a, gogaa mataa nama yakka isaa irratti adeemaa jiruus in madaa'a.</w:t>
      </w:r>
    </w:p>
    <w:p/>
    <w:p>
      <w:r xmlns:w="http://schemas.openxmlformats.org/wordprocessingml/2006/main">
        <w:t xml:space="preserve">Waaqayyo warra isaaf hin ajajamne ni adaba.</w:t>
      </w:r>
    </w:p>
    <w:p/>
    <w:p>
      <w:r xmlns:w="http://schemas.openxmlformats.org/wordprocessingml/2006/main">
        <w:t xml:space="preserve">1: Waaqayyo warra cubbuu hojjetaniif araara hin argisiisu.</w:t>
      </w:r>
    </w:p>
    <w:p/>
    <w:p>
      <w:r xmlns:w="http://schemas.openxmlformats.org/wordprocessingml/2006/main">
        <w:t xml:space="preserve">2: Waan hundumaan Gooftaaf abboomamnee turuu qabna.</w:t>
      </w:r>
    </w:p>
    <w:p/>
    <w:p>
      <w:r xmlns:w="http://schemas.openxmlformats.org/wordprocessingml/2006/main">
        <w:t xml:space="preserve">1: Roomaa 6:23 - Mindaan cubbuu du'a waan ta'eef; kennaan Waaqayyoo garuu karaa gooftaa keenya Yesus Kristos jireenya bara baraati.</w:t>
      </w:r>
    </w:p>
    <w:p/>
    <w:p>
      <w:r xmlns:w="http://schemas.openxmlformats.org/wordprocessingml/2006/main">
        <w:t xml:space="preserve">2: Fakkeenya 11:21 - Harki yoo wal qabate iyyuu, jal'oonni hin adabamu, sanyii warra qajeelaa garuu in oolcha.</w:t>
      </w:r>
    </w:p>
    <w:p/>
    <w:p>
      <w:r xmlns:w="http://schemas.openxmlformats.org/wordprocessingml/2006/main">
        <w:t xml:space="preserve">Faarfannaa 68:22 Gooftaan, Baashaan irraa nan deebisa, saba koos gadi fageenya galaanaa keessaa nan deebisa;</w:t>
      </w:r>
    </w:p>
    <w:p/>
    <w:p>
      <w:r xmlns:w="http://schemas.openxmlformats.org/wordprocessingml/2006/main">
        <w:t xml:space="preserve">Waaqayyo saba isaa gadi fageenya galaanaa keessaa ni deebisa.</w:t>
      </w:r>
    </w:p>
    <w:p/>
    <w:p>
      <w:r xmlns:w="http://schemas.openxmlformats.org/wordprocessingml/2006/main">
        <w:t xml:space="preserve">1. Gad fageenya Furii: Akkamitti Waaqayyo Gadii irraa Nu Deebisa</w:t>
      </w:r>
    </w:p>
    <w:p/>
    <w:p>
      <w:r xmlns:w="http://schemas.openxmlformats.org/wordprocessingml/2006/main">
        <w:t xml:space="preserve">2. Gad Fageenya Galaanaa: Deebi'uu Waaqayyoo Dinqiidhaan Mudachuu</w:t>
      </w:r>
    </w:p>
    <w:p/>
    <w:p>
      <w:r xmlns:w="http://schemas.openxmlformats.org/wordprocessingml/2006/main">
        <w:t xml:space="preserve">1. Faarfannaa 68:22 - "Waaqayyo, Baashaan irraa nan deebisa, saba koo gadi fageenya galaanaa keessaa nan deebisa jedhe."</w:t>
      </w:r>
    </w:p>
    <w:p/>
    <w:p>
      <w:r xmlns:w="http://schemas.openxmlformats.org/wordprocessingml/2006/main">
        <w:t xml:space="preserve">2. Isaayaas 43:1-3 - "Amma garuu gooftaan inni si uume, yaa Yaaqoob, inni si uume, yaa Israa'el, akkas jedha! kan kooti. Yommuu bishaan keessa darbitu si wajjin nan jiraadha, laggeen keessas si hin dhangala'an, ibidda keessa yommuu deemtu hin gubattu, abiddis sitti hin boba'u."</w:t>
      </w:r>
    </w:p>
    <w:p/>
    <w:p>
      <w:r xmlns:w="http://schemas.openxmlformats.org/wordprocessingml/2006/main">
        <w:t xml:space="preserve">Faarfannaa 68:23 Miilli kee dhiiga diinota keetii, arrabni saroota keetiis dhiiga sana keessa akka cuuphamuuf.</w:t>
      </w:r>
    </w:p>
    <w:p/>
    <w:p>
      <w:r xmlns:w="http://schemas.openxmlformats.org/wordprocessingml/2006/main">
        <w:t xml:space="preserve">Diinonni Waaqayyoo ni badu, amantoonnis ni badhaafamu.</w:t>
      </w:r>
    </w:p>
    <w:p/>
    <w:p>
      <w:r xmlns:w="http://schemas.openxmlformats.org/wordprocessingml/2006/main">
        <w:t xml:space="preserve">1. Abdiin Waaqayyoo Ni Raawwatama - Faarfannaa 68:23</w:t>
      </w:r>
    </w:p>
    <w:p/>
    <w:p>
      <w:r xmlns:w="http://schemas.openxmlformats.org/wordprocessingml/2006/main">
        <w:t xml:space="preserve">2. Injifannoo Amantiin - Faarfannaa 68:23</w:t>
      </w:r>
    </w:p>
    <w:p/>
    <w:p>
      <w:r xmlns:w="http://schemas.openxmlformats.org/wordprocessingml/2006/main">
        <w:t xml:space="preserve">1. Isaayaas 63:3-4 "Ani kophaa koo qarshii wayinii dhiita'eera; saba keessaas namni ana waliin hin turre; dheekkamsa kootiin isaan nan dhidhiita, dheekkamsa koottis isaan nan dhidhiita; dhiigni isaaniis koo irratti in facaafama." uffata, uffata koo hundumaas nan xureessa."</w:t>
      </w:r>
    </w:p>
    <w:p/>
    <w:p>
      <w:r xmlns:w="http://schemas.openxmlformats.org/wordprocessingml/2006/main">
        <w:t xml:space="preserve">2. Mul'ata 19:14-15 "Waraanni samii keessa turanis farda adii irra taa'anii, uffata quncee talbaa adii fi qulqulluu uffachuun isa duukaa bu'an. Saboota in rukutuuf billaa qara qabu afaan isaa keessaa ba'a. ulee sibiilaatiin isaan in bulcha, iddoo wayinii hamaa fi dheekkamsa Waaqayyo isa hundumaa danda'uus ni dhiita."</w:t>
      </w:r>
    </w:p>
    <w:p/>
    <w:p>
      <w:r xmlns:w="http://schemas.openxmlformats.org/wordprocessingml/2006/main">
        <w:t xml:space="preserve">Faarfannaa 68:24 Yaa Waaqayyo, deemsa kee arganiiru; deemsa Waaqa koo, Mootii koo, iddoo qulqulluu keessatti illee.</w:t>
      </w:r>
    </w:p>
    <w:p/>
    <w:p>
      <w:r xmlns:w="http://schemas.openxmlformats.org/wordprocessingml/2006/main">
        <w:t xml:space="preserve">Waaqayyo bakka qulqulluutti argamuun isaa hunduu ni mul'ata.</w:t>
      </w:r>
    </w:p>
    <w:p/>
    <w:p>
      <w:r xmlns:w="http://schemas.openxmlformats.org/wordprocessingml/2006/main">
        <w:t xml:space="preserve">1. Humna Waaqeffannaa: Argama Waaqayyoo Mana Qulqullummaa Keessatti Beekamtii Kennuu</w:t>
      </w:r>
    </w:p>
    <w:p/>
    <w:p>
      <w:r xmlns:w="http://schemas.openxmlformats.org/wordprocessingml/2006/main">
        <w:t xml:space="preserve">2. Akkamitti Waaqayyootti Itti Dhiyaachuu Dandeenyu: Iddoo Qulqulluu Keessatti Isa Barbaaduu</w:t>
      </w:r>
    </w:p>
    <w:p/>
    <w:p>
      <w:r xmlns:w="http://schemas.openxmlformats.org/wordprocessingml/2006/main">
        <w:t xml:space="preserve">1. Faarfannaa 27:4-5 - Wanti ani gooftaa irraa kadhadhe tokko, innis nan barbaada: Bara jireenya koo hundumaa mana gooftaa keessa akkan jiraadhuuf, Bareedina Waaqayyoo ilaaluu fi xiinxaluuf mana qulqullummaa Isaa keessatti.</w:t>
      </w:r>
    </w:p>
    <w:p/>
    <w:p>
      <w:r xmlns:w="http://schemas.openxmlformats.org/wordprocessingml/2006/main">
        <w:t xml:space="preserve">2. Isaayaas 6:1-4 - Bara du 39 a mootichi Uziyaa s Gooftaan teessoo ol aanaa fi ol aanaa irra taa 39 ee, baaburri uffata isaa mana qulqullummaa guutee arge. Suraafim tokkoon tokkoon isaanii baallee ja'a kan qaban, lamaan fuula isaa haguugee, lamaan immoo miila isaa haguugee, lamaanis balali'a ture. Tokko immoo isa biraatti iyye, Qulqulluu, Qulqulluu, Qulqulluu, Gooftaan Raayyaa, lafti guutuun ulfina isaatiin guutamtee jirti jedheen.</w:t>
      </w:r>
    </w:p>
    <w:p/>
    <w:p>
      <w:r xmlns:w="http://schemas.openxmlformats.org/wordprocessingml/2006/main">
        <w:t xml:space="preserve">Faarfannaa 68:25 Faarfattoonni dursanii, warri meeshaa taphatan duukaa bu'an; isaan keessaa shamarran sagalee dhageessisaa taphachaa turan.</w:t>
      </w:r>
    </w:p>
    <w:p/>
    <w:p>
      <w:r xmlns:w="http://schemas.openxmlformats.org/wordprocessingml/2006/main">
        <w:t xml:space="preserve">Faarfattoonni hiriira kana kan hoogganan siʼa taʼu, muuziqeessitoonnis meeshaalee muuziqaa isaanii qabatanii itti aanan. Dubartoonni tamboo taphachaa turan.</w:t>
      </w:r>
    </w:p>
    <w:p/>
    <w:p>
      <w:r xmlns:w="http://schemas.openxmlformats.org/wordprocessingml/2006/main">
        <w:t xml:space="preserve">1. Akkamitti Waaqayyo Muuziqaa Fayyadamee Waliin Walitti Nu Wal Qabsiisu</w:t>
      </w:r>
    </w:p>
    <w:p/>
    <w:p>
      <w:r xmlns:w="http://schemas.openxmlformats.org/wordprocessingml/2006/main">
        <w:t xml:space="preserve">2. Humna Muuziqaa Gammachuu fi Hawaasa Fiduuf Qabu</w:t>
      </w:r>
    </w:p>
    <w:p/>
    <w:p>
      <w:r xmlns:w="http://schemas.openxmlformats.org/wordprocessingml/2006/main">
        <w:t xml:space="preserve">1. Efesoon 5:19 - faarfannaa fi faarfannaa fi faarfannaa hafuuraatiin wal dubbachaa, garaa keessan keessatti Gooftaaf faarfadhaa, faarfannaa dhageessisaa".</w:t>
      </w:r>
    </w:p>
    <w:p/>
    <w:p>
      <w:r xmlns:w="http://schemas.openxmlformats.org/wordprocessingml/2006/main">
        <w:t xml:space="preserve">2. 1Seenaa 13:8 - "Daawitii fi Israa'eloonni hundinuu humna isaanii hundumaan, faarfannaa, faaruu, sirba, simbirroo fi xurumbaadhaan Waaqayyo duratti ayyaaneffachaa turan."</w:t>
      </w:r>
    </w:p>
    <w:p/>
    <w:p>
      <w:r xmlns:w="http://schemas.openxmlformats.org/wordprocessingml/2006/main">
        <w:t xml:space="preserve">Faarfannaa 68:26 Isin waaqayyo gumii keessatti, Gooftaa, burqaa Israa'el irraa eebbisaa.</w:t>
      </w:r>
    </w:p>
    <w:p/>
    <w:p>
      <w:r xmlns:w="http://schemas.openxmlformats.org/wordprocessingml/2006/main">
        <w:t xml:space="preserve">Waaqayyo walga’ii amantootaa keessatti, warra burqaa Israa’el irraa dhufaniin galateeffamuu qaba.</w:t>
      </w:r>
    </w:p>
    <w:p/>
    <w:p>
      <w:r xmlns:w="http://schemas.openxmlformats.org/wordprocessingml/2006/main">
        <w:t xml:space="preserve">1. Humna Galata: Walga’ii Keenya Keessatti Waaqayyoon Kabajachuu</w:t>
      </w:r>
    </w:p>
    <w:p/>
    <w:p>
      <w:r xmlns:w="http://schemas.openxmlformats.org/wordprocessingml/2006/main">
        <w:t xml:space="preserve">2. Eebba Kan Tokko Ta’uun Argamu: Mirga Gumii Waliin Waaqeffannaa Argamu</w:t>
      </w:r>
    </w:p>
    <w:p/>
    <w:p>
      <w:r xmlns:w="http://schemas.openxmlformats.org/wordprocessingml/2006/main">
        <w:t xml:space="preserve">1. Efesoon 5:19-20 Faarfannaa, faarfannaa fi faarfannaa hafuuraatiin wal dubbachaa, garaa keessan keessatti Gooftaaf faarfadhaa, faaruu dhageessisaa, yeroo hundumaa maqaa Gooftaa keenya Iyyasuus Kiristoosiin waan hundumaaf Waaqayyo abbaa galateeffadhaa.</w:t>
      </w:r>
    </w:p>
    <w:p/>
    <w:p>
      <w:r xmlns:w="http://schemas.openxmlformats.org/wordprocessingml/2006/main">
        <w:t xml:space="preserve">2. Faarfannaa 100:1-2 Isin warri lafaa hundinuu Gooftaatti sagalee gammachuu dhageessisaa. Gammachuudhaan Gooftaa tajaajilaa, faarfannaadhaan fuula isaa duratti kottaa.</w:t>
      </w:r>
    </w:p>
    <w:p/>
    <w:p>
      <w:r xmlns:w="http://schemas.openxmlformats.org/wordprocessingml/2006/main">
        <w:t xml:space="preserve">Faarfannaa 68:27 Biniyaam xiqqaan bulchaa isaanii wajjin, bulchitoota Yihudaa fi yaa'ii isaanii, bulchitoota Zaabiloon fi bulchitoota Naftaalii wajjin jira.</w:t>
      </w:r>
    </w:p>
    <w:p/>
    <w:p>
      <w:r xmlns:w="http://schemas.openxmlformats.org/wordprocessingml/2006/main">
        <w:t xml:space="preserve">Kutaan Faarfannaa kun waa’ee bulchitoota Yihudaa, Zaabuloonii fi Naftaal, isaanis bulchaa Biniyaam xinnoo irraa dhufeen geggeeffaman dubbata.</w:t>
      </w:r>
    </w:p>
    <w:p/>
    <w:p>
      <w:r xmlns:w="http://schemas.openxmlformats.org/wordprocessingml/2006/main">
        <w:t xml:space="preserve">1. "Amanamaa Waaqayyo Geggeessitoota Kennuu Keessatti".</w:t>
      </w:r>
    </w:p>
    <w:p/>
    <w:p>
      <w:r xmlns:w="http://schemas.openxmlformats.org/wordprocessingml/2006/main">
        <w:t xml:space="preserve">2. "Barbaachisummaa Geggeessitoota Waaqayyoo Hordofuu".</w:t>
      </w:r>
    </w:p>
    <w:p/>
    <w:p>
      <w:r xmlns:w="http://schemas.openxmlformats.org/wordprocessingml/2006/main">
        <w:t xml:space="preserve">1. 1 Pheexiroos 5:2-3, "Tiksee hoolota Waaqayyoo isa kunuunsa keessan jala jiru ta'aa, akkuma Waaqayyo barbaadetti fedha waan qabaattaniif malee, isaan eegaa; tajaajiluuf;</w:t>
      </w:r>
    </w:p>
    <w:p/>
    <w:p>
      <w:r xmlns:w="http://schemas.openxmlformats.org/wordprocessingml/2006/main">
        <w:t xml:space="preserve">2. Maatewos 23:1-3, "Yesuus namoota baay'ee fi bartoota isaatiin: Barsiisonni seeraa fi Fariisonni teessoo Musee irra taa'u. Kanaaf waan isaan isinitti himan hundumaa hojjechuuf of eeggadhaa. Garuu hin raawwatinaa." waan hojjetan, wanta lallaban waan hin hojjenneef.</w:t>
      </w:r>
    </w:p>
    <w:p/>
    <w:p>
      <w:r xmlns:w="http://schemas.openxmlformats.org/wordprocessingml/2006/main">
        <w:t xml:space="preserve">Faarfannaa 68:28 Waaqni kee humna kee abboome, yaa Waaqayyo, wanta ati nuuf hojjette jabeessi.</w:t>
      </w:r>
    </w:p>
    <w:p/>
    <w:p>
      <w:r xmlns:w="http://schemas.openxmlformats.org/wordprocessingml/2006/main">
        <w:t xml:space="preserve">Waaqayyo jabaa fi amanamoo akka taanu nu ajaja, carraaqqii keenya keessattis nu gargaara.</w:t>
      </w:r>
    </w:p>
    <w:p/>
    <w:p>
      <w:r xmlns:w="http://schemas.openxmlformats.org/wordprocessingml/2006/main">
        <w:t xml:space="preserve">1. Jabina Waaqayyoo Dadhabbii Keenya Keessatti 2. Jireenya Keenya Keessatti Hojii Waaqayyoo Cimsuu</w:t>
      </w:r>
    </w:p>
    <w:p/>
    <w:p>
      <w:r xmlns:w="http://schemas.openxmlformats.org/wordprocessingml/2006/main">
        <w:t xml:space="preserve">1. Filiphisiiyus 4:13 - "Kristoos isa na jabeessuun waan hundumaa gochuu nan danda'a." 2. 1Qorontoos 15:58 - "Kanaaf obboloota koo jaallatamo, dadhabbiin keessan gooftaa keessatti akkasumaan akka hin taane waan beektaniif, jabaadhaa, hin sochoone, yeroo hundumaa hojii gooftaa irratti baay'adhaa."</w:t>
      </w:r>
    </w:p>
    <w:p/>
    <w:p>
      <w:r xmlns:w="http://schemas.openxmlformats.org/wordprocessingml/2006/main">
        <w:t xml:space="preserve">Faarfannaa 68:29 Sababa mana qulqullummaa kee Yerusaalemitti mootonni kennaa siif in fidu.</w:t>
      </w:r>
    </w:p>
    <w:p/>
    <w:p>
      <w:r xmlns:w="http://schemas.openxmlformats.org/wordprocessingml/2006/main">
        <w:t xml:space="preserve">Mootonni kennaawwan gara mana qulqullummaa Yerusaalemitti aarsaa Waaqayyoof ni fidu.</w:t>
      </w:r>
    </w:p>
    <w:p/>
    <w:p>
      <w:r xmlns:w="http://schemas.openxmlformats.org/wordprocessingml/2006/main">
        <w:t xml:space="preserve">1. Barbaachisummaa mana qulqullummaa Waaqayyoo kabajuu fi kennaa keenya isaaf dhiyeessuu.</w:t>
      </w:r>
    </w:p>
    <w:p/>
    <w:p>
      <w:r xmlns:w="http://schemas.openxmlformats.org/wordprocessingml/2006/main">
        <w:t xml:space="preserve">2. Eebba kennaa keenya Waaqayyoof dhiheessuu.</w:t>
      </w:r>
    </w:p>
    <w:p/>
    <w:p>
      <w:r xmlns:w="http://schemas.openxmlformats.org/wordprocessingml/2006/main">
        <w:t xml:space="preserve">1. Faarfannaa 68:29</w:t>
      </w:r>
    </w:p>
    <w:p/>
    <w:p>
      <w:r xmlns:w="http://schemas.openxmlformats.org/wordprocessingml/2006/main">
        <w:t xml:space="preserve">2. Maatewos 2:11 - Yommuu mana seenan, mucaa haadha isaa Maariyaam wajjin arganii, gad bu'anii sagadaman; warqee, ixaana, fi mira.</w:t>
      </w:r>
    </w:p>
    <w:p/>
    <w:p>
      <w:r xmlns:w="http://schemas.openxmlformats.org/wordprocessingml/2006/main">
        <w:t xml:space="preserve">Faarfannaa 68:30 Hanga namni hundinuu meetiidhaan of bitamutti, namoota eeboo hidhan, tuuta re'ootaa, re'oota uummataa wajjin ceepha'i, saba waraanatti gammadan bittimsi.</w:t>
      </w:r>
    </w:p>
    <w:p/>
    <w:p>
      <w:r xmlns:w="http://schemas.openxmlformats.org/wordprocessingml/2006/main">
        <w:t xml:space="preserve">Waaqayyo sabni isaa akka isaaf bitamuu fi waraanaa fi jeequmsa akka didan ajaja.</w:t>
      </w:r>
    </w:p>
    <w:p/>
    <w:p>
      <w:r xmlns:w="http://schemas.openxmlformats.org/wordprocessingml/2006/main">
        <w:t xml:space="preserve">1. Humna Waaqayyoof bitamuu</w:t>
      </w:r>
    </w:p>
    <w:p/>
    <w:p>
      <w:r xmlns:w="http://schemas.openxmlformats.org/wordprocessingml/2006/main">
        <w:t xml:space="preserve">2. Cubbuu Waraanaa: Waamicha Gaabbii</w:t>
      </w:r>
    </w:p>
    <w:p/>
    <w:p>
      <w:r xmlns:w="http://schemas.openxmlformats.org/wordprocessingml/2006/main">
        <w:t xml:space="preserve">1. Faarfannaa 68:30</w:t>
      </w:r>
    </w:p>
    <w:p/>
    <w:p>
      <w:r xmlns:w="http://schemas.openxmlformats.org/wordprocessingml/2006/main">
        <w:t xml:space="preserve">2. Maatewos 26:52-54 Yesus immoo, "Warri billaa qabatan hundinuu billaadhaan in badu" jedheen.</w:t>
      </w:r>
    </w:p>
    <w:p/>
    <w:p>
      <w:r xmlns:w="http://schemas.openxmlformats.org/wordprocessingml/2006/main">
        <w:t xml:space="preserve">Faarfannaa 68:31 Bulchitoonni Gibxii keessaa in ba'u; Itoophiyaan yeroo dhiyootti harka ishee gara Waaqayyootti diriirsiti.</w:t>
      </w:r>
    </w:p>
    <w:p/>
    <w:p>
      <w:r xmlns:w="http://schemas.openxmlformats.org/wordprocessingml/2006/main">
        <w:t xml:space="preserve">Faarfannaa 68:31 irraa kutaan kun akkamitti bulchitoonni Gibxii fi Itoophiyaa irraa walitti dhufanii Waaqayyoon galateeffachuuf akka ta’an dubbata.</w:t>
      </w:r>
    </w:p>
    <w:p/>
    <w:p>
      <w:r xmlns:w="http://schemas.openxmlformats.org/wordprocessingml/2006/main">
        <w:t xml:space="preserve">1. Humna Tokkummaa: Waaqa Faarsuuf Walitti Dhufuun Akkamitti Tokkummaa Nu Nu Gocha</w:t>
      </w:r>
    </w:p>
    <w:p/>
    <w:p>
      <w:r xmlns:w="http://schemas.openxmlformats.org/wordprocessingml/2006/main">
        <w:t xml:space="preserve">2. Yeroo Rakkinaatti Amantii Argachuu: Gibxii fi Itiyoophiyaan Akkamitti Waaqayyo Keessatti Humna Argatan</w:t>
      </w:r>
    </w:p>
    <w:p/>
    <w:p>
      <w:r xmlns:w="http://schemas.openxmlformats.org/wordprocessingml/2006/main">
        <w:t xml:space="preserve">1. Keessa Deebii 11:18-21 - "Kanaaf dubbii koo kana garaa kee fi lubbuu kee keessa kaa'atta, akka mallattootti harka kee irratti in hidhu, akka fuula ija kee gidduutti in ta'u. Ati." mana keessan keessa taa'aa jirtan, karaa irra deemtan, yeroo ciiftan, yeroo ka'aa jirtan waa'ee isaanii haasa'aa ijoollee keessan barsiisaa, balbala mana keessanii irrattis ni barreessi karra keessan irrattis, hamma samiin lafa irraa ol jirutti, biyya Gooftaan abbootii keessaniif kakate keessatti, umriin keessanis taʼe bara ijoollee keessanii akka baayʼatuuf.</w:t>
      </w:r>
    </w:p>
    <w:p/>
    <w:p>
      <w:r xmlns:w="http://schemas.openxmlformats.org/wordprocessingml/2006/main">
        <w:t xml:space="preserve">2. Isaayaas 12:2-4 - "Kunoo, Waaqayyo fayyina koo ti; Waaqayyo gooftaan humna kootii fi faarfannaa kooti, fayyina koos ta'eera. Gammachuudhaan in harkifta." bishaan boolla fayyinaa keessaa bishaan.Guyyaa sanatti immoo: Gooftaaf galata galchaa, maqaa isaa waamaa, hojii isaa saboota gidduutti beeksisaa, maqaan isaa ol akka ta’e labsaa.</w:t>
      </w:r>
    </w:p>
    <w:p/>
    <w:p>
      <w:r xmlns:w="http://schemas.openxmlformats.org/wordprocessingml/2006/main">
        <w:t xml:space="preserve">Faarfannaa 68:32 Isin mootummoota lafaa Waaqayyoof faarfadhaa; Yaa galata Gooftaa faarfadhu; Seelaan:</w:t>
      </w:r>
    </w:p>
    <w:p/>
    <w:p>
      <w:r xmlns:w="http://schemas.openxmlformats.org/wordprocessingml/2006/main">
        <w:t xml:space="preserve">Faarfatichi saboonni lafaa Waaqayyoof galata akka faarfatan waamicha godha.</w:t>
      </w:r>
    </w:p>
    <w:p/>
    <w:p>
      <w:r xmlns:w="http://schemas.openxmlformats.org/wordprocessingml/2006/main">
        <w:t xml:space="preserve">1: Hundi keenya Gooftaatti gammadnee garaa guutuudhaan isa galateeffachuu qabna.</w:t>
      </w:r>
    </w:p>
    <w:p/>
    <w:p>
      <w:r xmlns:w="http://schemas.openxmlformats.org/wordprocessingml/2006/main">
        <w:t xml:space="preserve">2: Galata keenya hundumaaf kan malu waan ta’eef walitti dhufnee Waaqayyoof galata haa faarfannu.</w:t>
      </w:r>
    </w:p>
    <w:p/>
    <w:p>
      <w:r xmlns:w="http://schemas.openxmlformats.org/wordprocessingml/2006/main">
        <w:t xml:space="preserve">1: Faarfannaa 95:1-2 - "Yaa kottaa Gooftaaf haa faarfanna; dhagaa fayyina keenyaatti sagalee gammachuu haa dhageessifnu! Galataan gara fuula isaatti haa dhufnu; sagalee gammachuu isaaf haa dhageessifnu." faarfannaa faaruu waliin!"</w:t>
      </w:r>
    </w:p>
    <w:p/>
    <w:p>
      <w:r xmlns:w="http://schemas.openxmlformats.org/wordprocessingml/2006/main">
        <w:t xml:space="preserve">2: Isaayaas 12:4-6 - "Guyyaa sanatti immoo: Gooftaaf galata galchaa, maqaa isaa waamaa, hojii isaa saboota gidduutti beeksisaa, maqaan isaa ol akka ta'e labsaa. Galata Waaqayyoof faarfadhaa; inni ulfina waan hojjeteef, kun guutummaa lafaa keessatti haa beekamu.Yaa jiraataa Tsiyoon, Qulqulluun Israa'el gidduu kee guddaa waan ta'eef, iyyi, gammachuudhaan faarfadhu.</w:t>
      </w:r>
    </w:p>
    <w:p/>
    <w:p>
      <w:r xmlns:w="http://schemas.openxmlformats.org/wordprocessingml/2006/main">
        <w:t xml:space="preserve">Faarfannaa 68:33 Nama samii samii isa durii irra yaabbatuuf; kunoo, inni sagalee isaa in erga, sagalees jabaa dha.</w:t>
      </w:r>
    </w:p>
    <w:p/>
    <w:p>
      <w:r xmlns:w="http://schemas.openxmlformats.org/wordprocessingml/2006/main">
        <w:t xml:space="preserve">Sagaleen Gooftaa humna guddaa kan qabuu fi samii ol ka'aa irratti illee dhaga'amuu danda'a.</w:t>
      </w:r>
    </w:p>
    <w:p/>
    <w:p>
      <w:r xmlns:w="http://schemas.openxmlformats.org/wordprocessingml/2006/main">
        <w:t xml:space="preserve">1. Sagaleen Waaqayyoo Bakka Hunda Ga'a: Waamicha Isaa Akkamitti Dhageenya</w:t>
      </w:r>
    </w:p>
    <w:p/>
    <w:p>
      <w:r xmlns:w="http://schemas.openxmlformats.org/wordprocessingml/2006/main">
        <w:t xml:space="preserve">2. Humna Sagalee Waaqayyoo Beekuu</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Faarfannaa 29:3-4 - Sagaleen Gooftaa bishaan gubbaa; Waaqni ulfinaa, Gooftaan, bishaan baay'ee irratti ni boo'a. Sagaleen Gooftaa humna guddaa qaba; sagaleen Gooftaa ulfina guutuudha.</w:t>
      </w:r>
    </w:p>
    <w:p/>
    <w:p>
      <w:r xmlns:w="http://schemas.openxmlformats.org/wordprocessingml/2006/main">
        <w:t xml:space="preserve">Faarfannaa 68:34 Waaqayyoof humna kenni, olaantummaan isaa Israa'el irratti, humni isaas duumessa keessa jira.</w:t>
      </w:r>
    </w:p>
    <w:p/>
    <w:p>
      <w:r xmlns:w="http://schemas.openxmlformats.org/wordprocessingml/2006/main">
        <w:t xml:space="preserve">Humni Waaqayyoo kan wal hin madaalle yoo ta'u, caalmaan isaas waan Israa'el qabdu hundumaa ol ta'a.</w:t>
      </w:r>
    </w:p>
    <w:p/>
    <w:p>
      <w:r xmlns:w="http://schemas.openxmlformats.org/wordprocessingml/2006/main">
        <w:t xml:space="preserve">1. Humni Waaqayyoo Kan Wal Hin Qabu</w:t>
      </w:r>
    </w:p>
    <w:p/>
    <w:p>
      <w:r xmlns:w="http://schemas.openxmlformats.org/wordprocessingml/2006/main">
        <w:t xml:space="preserve">2. Kabajamummaan Isaa Hundaa Caala</w:t>
      </w:r>
    </w:p>
    <w:p/>
    <w:p>
      <w:r xmlns:w="http://schemas.openxmlformats.org/wordprocessingml/2006/main">
        <w:t xml:space="preserve">1. Isaayaas 40:28-31</w:t>
      </w:r>
    </w:p>
    <w:p/>
    <w:p>
      <w:r xmlns:w="http://schemas.openxmlformats.org/wordprocessingml/2006/main">
        <w:t xml:space="preserve">2. Roomaa 11:33-36</w:t>
      </w:r>
    </w:p>
    <w:p/>
    <w:p>
      <w:r xmlns:w="http://schemas.openxmlformats.org/wordprocessingml/2006/main">
        <w:t xml:space="preserve">Faarfannaa 68:35 Yaa Waaqayyo, ati iddoo qulqullaa'aa kee keessaa nama sodaachisaa dha; Waaqayyo haa eebbifamu.</w:t>
      </w:r>
    </w:p>
    <w:p/>
    <w:p>
      <w:r xmlns:w="http://schemas.openxmlformats.org/wordprocessingml/2006/main">
        <w:t xml:space="preserve">Waaqayyo humna guddaa waan qabuuf humnaa fi humna saba isaaf kenna.</w:t>
      </w:r>
    </w:p>
    <w:p/>
    <w:p>
      <w:r xmlns:w="http://schemas.openxmlformats.org/wordprocessingml/2006/main">
        <w:t xml:space="preserve">1. Ciminaa fi Humna Waaqayyoo: Akkamitti Itti Hirkachuu Dandeenya?</w:t>
      </w:r>
    </w:p>
    <w:p/>
    <w:p>
      <w:r xmlns:w="http://schemas.openxmlformats.org/wordprocessingml/2006/main">
        <w:t xml:space="preserve">2. Eebba Waaqayyoo: Akkamitti Fudhachuu Dandeenya?</w:t>
      </w:r>
    </w:p>
    <w:p/>
    <w:p>
      <w:r xmlns:w="http://schemas.openxmlformats.org/wordprocessingml/2006/main">
        <w:t xml:space="preserve">1. Isaayaas 40:28-31 - Ani si wajjin waanan jiruuf hin sodaatin; Ani Waaqa keessan waanan ta'eef hin mufatinaa. Si jabeessa, si gargaaras; Harka koo isa qajeelaa mirgaatiin si nan deggera.</w:t>
      </w:r>
    </w:p>
    <w:p/>
    <w:p>
      <w:r xmlns:w="http://schemas.openxmlformats.org/wordprocessingml/2006/main">
        <w:t xml:space="preserve">2. Efesoon 3:14-21 - Kanaafis abbaa isa maatiin isaa samii fi lafa irra jiran hundinuu maqaa isaa irraa argate duratti jilbeenfadha. Badhaadhummaa isaa isa ulfina qabeessa keessaa bahee karaa hafuura isaatiin humnaan akka si jabeessu nan kadhadha.</w:t>
      </w:r>
    </w:p>
    <w:p/>
    <w:p>
      <w:r xmlns:w="http://schemas.openxmlformats.org/wordprocessingml/2006/main">
        <w:t xml:space="preserve">Faarfannaan 69 faarfannaa boo’icha, dhiphina guddaa kan ibsu fi Waaqayyo akka bilisa ba’uuf kadhannaa kan ibsudha. Innis gidiraa fi ari’atama faarfataa kan agarsiisu yoo ta’u, amanamummaa Waaqayyootti amanamuu fi araara Isaa barbaaduu kan ibsudha.</w:t>
      </w:r>
    </w:p>
    <w:p/>
    <w:p>
      <w:r xmlns:w="http://schemas.openxmlformats.org/wordprocessingml/2006/main">
        <w:t xml:space="preserve">Keeyyata 1ffaa: Faarfatichi haala abdii kutannaa, bishaan gadi fagoon liqimfamuu fi dhoqqee keessa lixuu isaanii ibseera. Sobaan himatamuu fi diinotaan ari’atamuu isaaniitiin dhiphina isaan mudate ibsu (Faarfannaa 69:1-4).</w:t>
      </w:r>
    </w:p>
    <w:p/>
    <w:p>
      <w:r xmlns:w="http://schemas.openxmlformats.org/wordprocessingml/2006/main">
        <w:t xml:space="preserve">Keeyyata 2ffaa: Faarfatichi gargaarsa Waaqayyoof iyyata, ofii isaanii akka hin malle beekee garuu araara isaaf kadhata. Hawwii fayyina Waaqayyoof qaban ibsuun isaan baraaruuf akka hin tursiifne isa kadhatu (Faarfannaa 69:5-13).</w:t>
      </w:r>
    </w:p>
    <w:p/>
    <w:p>
      <w:r xmlns:w="http://schemas.openxmlformats.org/wordprocessingml/2006/main">
        <w:t xml:space="preserve">Keeyyata 3ffaa: Faarfatichi arrabsoo namoota birootiin dhukkubbii isaan mudatu ibsa. Miira adda baafamuu, diduu fi gadda itti dhaga’amu ibsu. Waaqayyoon diina isaanii jalaa akka isaan baasu ni waamu (Faarfannaa 69:14-21).</w:t>
      </w:r>
    </w:p>
    <w:p/>
    <w:p>
      <w:r xmlns:w="http://schemas.openxmlformats.org/wordprocessingml/2006/main">
        <w:t xml:space="preserve">Keeyyata 4ffaa: Faarfatichi mormitoota isaanii irratti firdii akka fidu Waaqayyo waama. Waaqayyo kadhannaa isaanii dhaga’ee warra isaan miidhuu barbaadan irratti akka isaan qajeelchu amantaa qabaachuu isaanii ibsu (Faarfannaa 69:22-28).</w:t>
      </w:r>
    </w:p>
    <w:p/>
    <w:p>
      <w:r xmlns:w="http://schemas.openxmlformats.org/wordprocessingml/2006/main">
        <w:t xml:space="preserve">Keeyyata 5ffaa:Faarfatichi gidiraa isaan mudatus amanamummaa Waaqayyootti amanamuu isaa ibsa. Kadhannaa isaaniif deebisee bilisa baasuu yommuu fidu galataan akka isa galateeffatan labsu (Faarfannaa 69:29-36).</w:t>
      </w:r>
    </w:p>
    <w:p/>
    <w:p>
      <w:r xmlns:w="http://schemas.openxmlformats.org/wordprocessingml/2006/main">
        <w:t xml:space="preserve">Walumaagalatti, .</w:t>
      </w:r>
    </w:p>
    <w:p>
      <w:r xmlns:w="http://schemas.openxmlformats.org/wordprocessingml/2006/main">
        <w:t xml:space="preserve">Faarfannaan jaatamii sagal dhiheessa</w:t>
      </w:r>
    </w:p>
    <w:p>
      <w:r xmlns:w="http://schemas.openxmlformats.org/wordprocessingml/2006/main">
        <w:t xml:space="preserve">boo'icha dhiphina, .</w:t>
      </w:r>
    </w:p>
    <w:p>
      <w:r xmlns:w="http://schemas.openxmlformats.org/wordprocessingml/2006/main">
        <w:t xml:space="preserve">akkasumas waaqa gidduu seenuuf iyyannoo, .</w:t>
      </w:r>
    </w:p>
    <w:p>
      <w:r xmlns:w="http://schemas.openxmlformats.org/wordprocessingml/2006/main">
        <w:t xml:space="preserve">ari’atama, himannaa sobaa, dhiphina calaqqisiisuu.</w:t>
      </w:r>
    </w:p>
    <w:p/>
    <w:p>
      <w:r xmlns:w="http://schemas.openxmlformats.org/wordprocessingml/2006/main">
        <w:t xml:space="preserve">Iyyata araara Waaqayyoo iyyachuudhaan galma ga’e cimsuudhaan osoo dhuunfaan ga’umsa dhabuu isaa beeksisuu, .</w:t>
      </w:r>
    </w:p>
    <w:p>
      <w:r xmlns:w="http://schemas.openxmlformats.org/wordprocessingml/2006/main">
        <w:t xml:space="preserve">akkasumas mormitoota irratti murtii waaqummaa osoo waamicha godhanii dhukkubbii obse ibsuudhaan argamuu cimsuu.</w:t>
      </w:r>
    </w:p>
    <w:p>
      <w:r xmlns:w="http://schemas.openxmlformats.org/wordprocessingml/2006/main">
        <w:t xml:space="preserve">Amanamummaa waaqummaa akka madda abdiitti beekamtii kennuu ilaalchisee calaqqisiisa ti’ooloojii agarsiifame eeruun yeroo birmadni kennamu galateeffachuuf waadaa galuu mirkaneessuu</w:t>
      </w:r>
    </w:p>
    <w:p/>
    <w:p>
      <w:r xmlns:w="http://schemas.openxmlformats.org/wordprocessingml/2006/main">
        <w:t xml:space="preserve">Faarfannaa 69:1 Yaa Waaqayyo na oolchi; bishaan gara lubbuu kootti waan seeneef.</w:t>
      </w:r>
    </w:p>
    <w:p/>
    <w:p>
      <w:r xmlns:w="http://schemas.openxmlformats.org/wordprocessingml/2006/main">
        <w:t xml:space="preserve">Faarfatichi lubbuun isaanii balaa irra waan jirtuuf Waaqayyo akka isaan fayyisu gaafachaa jira.</w:t>
      </w:r>
    </w:p>
    <w:p/>
    <w:p>
      <w:r xmlns:w="http://schemas.openxmlformats.org/wordprocessingml/2006/main">
        <w:t xml:space="preserve">1. Yeroo rakkinaa yeroo hunda gara Waaqayyootti deebi'uu fi jaalala isaa irratti hirkachuu dandeenya.</w:t>
      </w:r>
    </w:p>
    <w:p/>
    <w:p>
      <w:r xmlns:w="http://schemas.openxmlformats.org/wordprocessingml/2006/main">
        <w:t xml:space="preserve">2. Waaqayyoon kadhadhu balaa kamirraayyuu akka si oolchu amantaa qabaadhu.</w:t>
      </w:r>
    </w:p>
    <w:p/>
    <w:p>
      <w:r xmlns:w="http://schemas.openxmlformats.org/wordprocessingml/2006/main">
        <w:t xml:space="preserve">1. Faarfannaa 34:17-18 "Warri qajeelonni gargaarsa gaafatan yommuu iyyan, Gooftaan dhaga'ee rakkina isaanii hundumaa keessaa isaan baasa. Gooftaan warra garaan isaanii cabeetti dhihoo dha, warra hafuuraan caccabanis ni fayyisa."</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Faarfannaa 69:2 Dhoqqee gadi fagoo, bakka dhaabbannaa hin jirretti nan lixa, gara bishaan gadi fagoo, bakka lolaan itti natti dhangala'utti nan ga'a.</w:t>
      </w:r>
    </w:p>
    <w:p/>
    <w:p>
      <w:r xmlns:w="http://schemas.openxmlformats.org/wordprocessingml/2006/main">
        <w:t xml:space="preserve">Abdii kutannaa keessa gadi fageenyaan lixee rakkina kootiin liqimfameera.</w:t>
      </w:r>
    </w:p>
    <w:p/>
    <w:p>
      <w:r xmlns:w="http://schemas.openxmlformats.org/wordprocessingml/2006/main">
        <w:t xml:space="preserve">1: Jireenyi qabsoon kan guutame waan ta'eef Waaqayyotti hirkatanii akka nu darbu barachuu qabna.</w:t>
      </w:r>
    </w:p>
    <w:p/>
    <w:p>
      <w:r xmlns:w="http://schemas.openxmlformats.org/wordprocessingml/2006/main">
        <w:t xml:space="preserve">2: Hammam gadi fageenyaan dhoqqee keessa yoo jiraanne Waaqayyo yeroo hunda nu gargaaruuf ni jiraata.</w:t>
      </w:r>
    </w:p>
    <w:p/>
    <w:p>
      <w:r xmlns:w="http://schemas.openxmlformats.org/wordprocessingml/2006/main">
        <w:t xml:space="preserve">1: Faarfannaa 34:18 - Gooftaan warra garaan isaanii cabetti dhihoo waan ta'eef warra hafuuraan caccabsan ni fayyisa.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Faarfannaa 69:3 Iyyi koo nan dadhabe, qoonqoon koo in gogeera, Waaqayyo koo eeggadheen iji koo ni dadhabe.</w:t>
      </w:r>
    </w:p>
    <w:p/>
    <w:p>
      <w:r xmlns:w="http://schemas.openxmlformats.org/wordprocessingml/2006/main">
        <w:t xml:space="preserve">Waaqayyootti iyyachuu kootiin dadhabeera, ta’us ammallee bilisummaa isaaf abdii qabadheen jira.</w:t>
      </w:r>
    </w:p>
    <w:p/>
    <w:p>
      <w:r xmlns:w="http://schemas.openxmlformats.org/wordprocessingml/2006/main">
        <w:t xml:space="preserve">1. Dadhabbiin Keessan Amantaa Kee Hin Mo'in</w:t>
      </w:r>
    </w:p>
    <w:p/>
    <w:p>
      <w:r xmlns:w="http://schemas.openxmlformats.org/wordprocessingml/2006/main">
        <w:t xml:space="preserve">2. Dadhabbii Keessatti Abdii Qabachuu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12:12 - Abdiitti gammaduu; rakkina keessatti obsa; kadhannaa keessatti battalumatti itti fufuu.</w:t>
      </w:r>
    </w:p>
    <w:p/>
    <w:p>
      <w:r xmlns:w="http://schemas.openxmlformats.org/wordprocessingml/2006/main">
        <w:t xml:space="preserve">Faarfannaa 69:4 Warri sababa malee ana jibban rifeensa mataa koo caala, warri na balleessuu barbaadan, diina koo ta'anii, jajjaboo dha;</w:t>
      </w:r>
    </w:p>
    <w:p/>
    <w:p>
      <w:r xmlns:w="http://schemas.openxmlformats.org/wordprocessingml/2006/main">
        <w:t xml:space="preserve">Diinonni dogoggoraan dubbatu balleessuuf yaalu malee dubbatu homaa isaan irraa hin fudhanne.</w:t>
      </w:r>
    </w:p>
    <w:p/>
    <w:p>
      <w:r xmlns:w="http://schemas.openxmlformats.org/wordprocessingml/2006/main">
        <w:t xml:space="preserve">1. Waaqayyo warra dogoggoraan rukutaman ni eega.</w:t>
      </w:r>
    </w:p>
    <w:p/>
    <w:p>
      <w:r xmlns:w="http://schemas.openxmlformats.org/wordprocessingml/2006/main">
        <w:t xml:space="preserve">2. Yeroo rakkinaa obsaa fi Waaqayyotti amanamuu.</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Roomaa 8:35-39 "Jaalala Kiristoos irraa eenyutu gargar nu baasa? Rakkinni, dhiphinni, ari'atamni, hongeen, qullaa ta'uun, balaan moo billaa? Akkuma barreeffame, "Siif jennee jirra." guyyaa guutuu ajjeefamnee, akka hoolaa qalamnutti lakkaa'ama.Lakki, wantoota kana hundumaa keessatti karaa isa nu jaallateen injifannoo caalu qabna.Duunis, jireenyi, ergamoonnis, bulchitootas, wanti tokkos akka hin taane mirkanaa'aa dha kan jiran, wanti dhufus, humnoonni, olka'iinsi, gad fageenyi, wanti uumama hundumaa keessa jiru kamiyyuu jaalala Waaqayyoo Kiristoos Yesus Gooftaa keenya irraa nu adda baasuu hin danda'u."</w:t>
      </w:r>
    </w:p>
    <w:p/>
    <w:p>
      <w:r xmlns:w="http://schemas.openxmlformats.org/wordprocessingml/2006/main">
        <w:t xml:space="preserve">Faarfannaa 69:5 Yaa Waaqayyo, ati gowwummaa koo ni beekta; cubbuun koos si jalaa hin dhokatu.</w:t>
      </w:r>
    </w:p>
    <w:p/>
    <w:p>
      <w:r xmlns:w="http://schemas.openxmlformats.org/wordprocessingml/2006/main">
        <w:t xml:space="preserve">Waaqayyo gowwummaa fi cubbuu keenya ni beeka, isaanis isa jalaa hin dhokatan.</w:t>
      </w:r>
    </w:p>
    <w:p/>
    <w:p>
      <w:r xmlns:w="http://schemas.openxmlformats.org/wordprocessingml/2006/main">
        <w:t xml:space="preserve">1. Waaqayyo Hunduma Beeka Hunda Arga</w:t>
      </w:r>
    </w:p>
    <w:p/>
    <w:p>
      <w:r xmlns:w="http://schemas.openxmlformats.org/wordprocessingml/2006/main">
        <w:t xml:space="preserve">2. Cubbuu Kee Waaqayyotti Himadhu</w:t>
      </w:r>
    </w:p>
    <w:p/>
    <w:p>
      <w:r xmlns:w="http://schemas.openxmlformats.org/wordprocessingml/2006/main">
        <w:t xml:space="preserve">1. Yaaqoob 5:16 - Kanaaf akka fayyitaniif cubbuu keessan waliif himadhaa, waliif kadhadhaa.</w:t>
      </w:r>
    </w:p>
    <w:p/>
    <w:p>
      <w:r xmlns:w="http://schemas.openxmlformats.org/wordprocessingml/2006/main">
        <w:t xml:space="preserve">2. Faarfannaa 32:5 - Cubbuu koo siif beeksiseera, yakka koos hin haguugne; Anis, Irra daddarba koo Gooftaatti nan himadha jedheen, ati immoo yakka cubbuu kootiif dhiifama naaf kennite.</w:t>
      </w:r>
    </w:p>
    <w:p/>
    <w:p>
      <w:r xmlns:w="http://schemas.openxmlformats.org/wordprocessingml/2006/main">
        <w:t xml:space="preserve">Faarfannaa 69:6 Yaa Waaqayyo gooftaa maccaa, warri si eeggatan anaaf hin qaanfatin, yaa Waaqayyo Israa'el, warri si barbaadan anaaf hin salphatin.</w:t>
      </w:r>
    </w:p>
    <w:p/>
    <w:p>
      <w:r xmlns:w="http://schemas.openxmlformats.org/wordprocessingml/2006/main">
        <w:t xml:space="preserve">Namoonni yeroo Waaqayyo argamuu barbaadan qaana'uu ykn burjaaja'uu hin qaban.</w:t>
      </w:r>
    </w:p>
    <w:p/>
    <w:p>
      <w:r xmlns:w="http://schemas.openxmlformats.org/wordprocessingml/2006/main">
        <w:t xml:space="preserve">1. Waaqayyo Yeroo Hundaa Amanamaadha - Faarfannaa 69:6</w:t>
      </w:r>
    </w:p>
    <w:p/>
    <w:p>
      <w:r xmlns:w="http://schemas.openxmlformats.org/wordprocessingml/2006/main">
        <w:t xml:space="preserve">2. Waaqayyoon Barbaaduu: Daandii Furii Waaqayyoo - Faarfannaa 69:6</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25:4 - Yaa Waaqayyo, karaa kee natti agarsiisi; daandii kee na barsiisi.</w:t>
      </w:r>
    </w:p>
    <w:p/>
    <w:p>
      <w:r xmlns:w="http://schemas.openxmlformats.org/wordprocessingml/2006/main">
        <w:t xml:space="preserve">Faarfannaa 69:7 Sababni isaas, siif jedhee arrabsoo waanan ba'eef; salphinni fuula koo haguugee jira.</w:t>
      </w:r>
    </w:p>
    <w:p/>
    <w:p>
      <w:r xmlns:w="http://schemas.openxmlformats.org/wordprocessingml/2006/main">
        <w:t xml:space="preserve">Dubbataan kun amantii Waaqayyoo irratti qabaniin arrabsoo fi salphinni isaan mudateera.</w:t>
      </w:r>
    </w:p>
    <w:p/>
    <w:p>
      <w:r xmlns:w="http://schemas.openxmlformats.org/wordprocessingml/2006/main">
        <w:t xml:space="preserve">1. "Waaqayyotti amanuun keenya gara arrabsoo fi salphinaatti yeroo nu geessu, gidiraan keenya isaaf jennee akka ta'e yaadachuu qabna."</w:t>
      </w:r>
    </w:p>
    <w:p/>
    <w:p>
      <w:r xmlns:w="http://schemas.openxmlformats.org/wordprocessingml/2006/main">
        <w:t xml:space="preserve">2. "Arrabsoo fi salphinni kamiyyuu yoo nu mudate amantiin Waaqayyo irratti qabnu cimaa ta'ee itti fufa."</w:t>
      </w:r>
    </w:p>
    <w:p/>
    <w:p>
      <w:r xmlns:w="http://schemas.openxmlformats.org/wordprocessingml/2006/main">
        <w:t xml:space="preserve">1. Roomaa 8:17-18 - "Ijoollee yoo ta'an, dhaaltota, dhaaltota Waaqayyoo, dhaaltota Kiristoosiin; gidiraan yeroo ammaa kanaa ulfina nu keessatti mul'atuun wal bira qabamee ilaalamuu hin malu."</w:t>
      </w:r>
    </w:p>
    <w:p/>
    <w:p>
      <w:r xmlns:w="http://schemas.openxmlformats.org/wordprocessingml/2006/main">
        <w:t xml:space="preserve">2. Isaayaas 53:3-5 - "Inni namoota biratti tuffatama, in gatameera; nama gaddaa, gaddaas kan beeku; akka waan fuula keenya isa jalaa dhokanne; inni tuffatame, nuti immoo isa hin kabajne. Dhuguma." inni gadda keenya baatee, gadda keenyas baateera, nuti garuu akka isa rukutame, akka Waaqayyoon rukutamee, akka dhiphate ilaalle.Inni garuu irra daddarba keenyaaf in madaa'e, yakka keenyaaf in caccabe, adabbiin nagaa keenyaa isa irratti in ture; dha'annaa isaatiin fayyineerra."</w:t>
      </w:r>
    </w:p>
    <w:p/>
    <w:p>
      <w:r xmlns:w="http://schemas.openxmlformats.org/wordprocessingml/2006/main">
        <w:t xml:space="preserve">Faarfannaa 69:8 Ani obboloota kootiif orma, ijoollee haadha kootiif orma ta'eera.</w:t>
      </w:r>
    </w:p>
    <w:p/>
    <w:p>
      <w:r xmlns:w="http://schemas.openxmlformats.org/wordprocessingml/2006/main">
        <w:t xml:space="preserve">Dubbataan Faarfannaa 69:8 irratti miira miseensota maatii irraa adda ta’uu isaa ibsa.</w:t>
      </w:r>
    </w:p>
    <w:p/>
    <w:p>
      <w:r xmlns:w="http://schemas.openxmlformats.org/wordprocessingml/2006/main">
        <w:t xml:space="preserve">1. Kophummaa Orma</w:t>
      </w:r>
    </w:p>
    <w:p/>
    <w:p>
      <w:r xmlns:w="http://schemas.openxmlformats.org/wordprocessingml/2006/main">
        <w:t xml:space="preserve">2. Kan ofii Ta’uu Keessatti Abdii Argachuu</w:t>
      </w:r>
    </w:p>
    <w:p/>
    <w:p>
      <w:r xmlns:w="http://schemas.openxmlformats.org/wordprocessingml/2006/main">
        <w:t xml:space="preserve">1. Ibroota 13:5 - "Haalli keessan araada malee haa ta'u; waan qabdanittis gammadaa; inni, "Ani yoomiyyuu si hin dhiisu, si hin dhiisu" jedheera."</w:t>
      </w:r>
    </w:p>
    <w:p/>
    <w:p>
      <w:r xmlns:w="http://schemas.openxmlformats.org/wordprocessingml/2006/main">
        <w:t xml:space="preserve">2. Roomaa 12:15 - "Warra gammadan waliin gammadaa, warra boo'anis wajjin boo'aa."</w:t>
      </w:r>
    </w:p>
    <w:p/>
    <w:p>
      <w:r xmlns:w="http://schemas.openxmlformats.org/wordprocessingml/2006/main">
        <w:t xml:space="preserve">Faarfannaa 69:9 Hinaaffaan mana keetii na nyaateera; arrabsoon warra si arrabsan ana irratti kufeera.</w:t>
      </w:r>
    </w:p>
    <w:p/>
    <w:p>
      <w:r xmlns:w="http://schemas.openxmlformats.org/wordprocessingml/2006/main">
        <w:t xml:space="preserve">Faarfatichi jaalala cimaa fi of kennuu mana Waaqayyoof qabuun kan nyaatamedha. Qoosaa fi arrabsoo warra Waaqayyoon qoosan irraa dhufu fedhii isaatiin fudhata.</w:t>
      </w:r>
    </w:p>
    <w:p/>
    <w:p>
      <w:r xmlns:w="http://schemas.openxmlformats.org/wordprocessingml/2006/main">
        <w:t xml:space="preserve">1. Jaalala Mana Waaqayyoof - Humna of kennuu of kennuu</w:t>
      </w:r>
    </w:p>
    <w:p/>
    <w:p>
      <w:r xmlns:w="http://schemas.openxmlformats.org/wordprocessingml/2006/main">
        <w:t xml:space="preserve">2. Arrabsoo Fudhachuu - Cimina Arrabsoo Danda'uu</w:t>
      </w:r>
    </w:p>
    <w:p/>
    <w:p>
      <w:r xmlns:w="http://schemas.openxmlformats.org/wordprocessingml/2006/main">
        <w:t xml:space="preserve">1. Warra Roomaa 12:19-21 - Yaa jaalatamtoota, haaloo bahuun kan kooti, ani nan deebisa, jedha Gooftaan, waan barreeffameef, dheekkamsa Waaqayyoof dhiisaa malee, gonkumaa haaloo hin ba'inaa. Faallaa kanaatiin diinni kee yoo beela’e nyaachisi; yoo dheebote waan dhuguuf kenni; sababni isaas akkas gochuudhaan dhagaa bobaʼaa mataa isaa irratti ni tuulla. Hamaa hin mo'inaa, gaariin hamaa mo'adhaa.</w:t>
      </w:r>
    </w:p>
    <w:p/>
    <w:p>
      <w:r xmlns:w="http://schemas.openxmlformats.org/wordprocessingml/2006/main">
        <w:t xml:space="preserve">2. Qolosaayis 3:12-14 - Egaa, akka warra Waaqayyoon filatamootti, qulqullootaa fi jaallatamootti, garaa gara laafessa, gaarummaa, gad of deebisuu, garraamummaa fi obsa, wal obsaa fi yoo tokko tokko kan biraa irratti komii yoo qabaate dhiifama godhaa uffadhaa wal; akkuma Gooftaan dhiifama isiniif godhe, isinis dhiifama gochuu qabdu. Kanneen hundumaa caalaa immoo jaalala, isa waan hundumaa walsimsiisaa guutuudhaan walitti hidhu uffadhu.</w:t>
      </w:r>
    </w:p>
    <w:p/>
    <w:p>
      <w:r xmlns:w="http://schemas.openxmlformats.org/wordprocessingml/2006/main">
        <w:t xml:space="preserve">Faarfannaa 69:10 Yommuun boo'u, lubbuu koos soomadhaan adabse, sun na arrabsoo ture.</w:t>
      </w:r>
    </w:p>
    <w:p/>
    <w:p>
      <w:r xmlns:w="http://schemas.openxmlformats.org/wordprocessingml/2006/main">
        <w:t xml:space="preserve">Faarfatichi arrabsoo yeroo boo’ee fi soomu itti dhaga’ame akka bifa of adabuutti dubbata.</w:t>
      </w:r>
    </w:p>
    <w:p/>
    <w:p>
      <w:r xmlns:w="http://schemas.openxmlformats.org/wordprocessingml/2006/main">
        <w:t xml:space="preserve">1. Jajjabina Waaqayyoo Yeroo Arrabsoo</w:t>
      </w:r>
    </w:p>
    <w:p/>
    <w:p>
      <w:r xmlns:w="http://schemas.openxmlformats.org/wordprocessingml/2006/main">
        <w:t xml:space="preserve">2. Humna Of Adabuu</w:t>
      </w:r>
    </w:p>
    <w:p/>
    <w:p>
      <w:r xmlns:w="http://schemas.openxmlformats.org/wordprocessingml/2006/main">
        <w:t xml:space="preserve">1. Isaayaas 40:1-2 Jajjabeessi saba koo jajjabeessi jedha Waaqayyo kee. Yerusaalemitti gara laafinaan dubbadhu, tajaajilli isheen cimaan akka xumurame, cubbuun ishee akka kaffalame, cubbuu ishee hundumaaf harka Waaqayyoo irraa dachaa akka argatte isheetti labsi.</w:t>
      </w:r>
    </w:p>
    <w:p/>
    <w:p>
      <w:r xmlns:w="http://schemas.openxmlformats.org/wordprocessingml/2006/main">
        <w:t xml:space="preserve">2. 1Qorontoos 9:27 Lakki, ani erga warra kaaniif lallabeen booda, ani ofii kootii badhaasicha akkan hin arganneef, qaama koo nan rukuta, garba koos nan godha.</w:t>
      </w:r>
    </w:p>
    <w:p/>
    <w:p>
      <w:r xmlns:w="http://schemas.openxmlformats.org/wordprocessingml/2006/main">
        <w:t xml:space="preserve">Faarfannaa 69:11 Uffata koos uffata koo nan godhe; anis isaaniif mammaaksa ta'e.</w:t>
      </w:r>
    </w:p>
    <w:p/>
    <w:p>
      <w:r xmlns:w="http://schemas.openxmlformats.org/wordprocessingml/2006/main">
        <w:t xml:space="preserve">Faarfatichi uffata gaddaa uffatee namoota biratti mammaaksa akka ta’e labsa.</w:t>
      </w:r>
    </w:p>
    <w:p/>
    <w:p>
      <w:r xmlns:w="http://schemas.openxmlformats.org/wordprocessingml/2006/main">
        <w:t xml:space="preserve">1. Humna Gad of deebisuu: Huccuu Gaddaatiin Of Faayachuu Barachuu</w:t>
      </w:r>
    </w:p>
    <w:p/>
    <w:p>
      <w:r xmlns:w="http://schemas.openxmlformats.org/wordprocessingml/2006/main">
        <w:t xml:space="preserve">2. Paradooksii Diddaa: Ummataaf Mammaaksa Ta’uu</w:t>
      </w:r>
    </w:p>
    <w:p/>
    <w:p>
      <w:r xmlns:w="http://schemas.openxmlformats.org/wordprocessingml/2006/main">
        <w:t xml:space="preserve">1. Yaaqoob 4:6 - Waaqayyo warra of tuultoota ni morma garuu warra gad of deebisaniif tola ni agarsiisa.</w:t>
      </w:r>
    </w:p>
    <w:p/>
    <w:p>
      <w:r xmlns:w="http://schemas.openxmlformats.org/wordprocessingml/2006/main">
        <w:t xml:space="preserve">.</w:t>
      </w:r>
    </w:p>
    <w:p/>
    <w:p>
      <w:r xmlns:w="http://schemas.openxmlformats.org/wordprocessingml/2006/main">
        <w:t xml:space="preserve">Faarfannaa 69:12 Warri karra keessa taa'an ana irratti in dubbatu; ani immoo sirba warra machaa'anii ture.</w:t>
      </w:r>
    </w:p>
    <w:p/>
    <w:p>
      <w:r xmlns:w="http://schemas.openxmlformats.org/wordprocessingml/2006/main">
        <w:t xml:space="preserve">Namoonni karra taa'an narratti dubbachaa jiru ani mata duree sirboota machaa'anii isaaniiti.</w:t>
      </w:r>
    </w:p>
    <w:p/>
    <w:p>
      <w:r xmlns:w="http://schemas.openxmlformats.org/wordprocessingml/2006/main">
        <w:t xml:space="preserve">1. Balaa Qeeqa Ummataa - Akkamitti maqaa balleessii fi oduu ayyaanaan ittiin qabnu</w:t>
      </w:r>
    </w:p>
    <w:p/>
    <w:p>
      <w:r xmlns:w="http://schemas.openxmlformats.org/wordprocessingml/2006/main">
        <w:t xml:space="preserve">2. Humna Dhiifama - Akkamitti warra nu miidhaniif dhiifama gochuu akka dandeenyu hubachuu</w:t>
      </w:r>
    </w:p>
    <w:p/>
    <w:p>
      <w:r xmlns:w="http://schemas.openxmlformats.org/wordprocessingml/2006/main">
        <w:t xml:space="preserve">1. Maatewos 5:44 - Ani garuu isiniin jedha, diinota keessan jaalladhaa, warra isin ari'ataniifis kadhadhaa.</w:t>
      </w:r>
    </w:p>
    <w:p/>
    <w:p>
      <w:r xmlns:w="http://schemas.openxmlformats.org/wordprocessingml/2006/main">
        <w:t xml:space="preserve">2. Roomaa 12:14-21 - Warra isin ari'atan eebbisaa; eebbisaa hin abaarin. Warra gammadan waliin gammadaa; warra gaddan waliin gadda.</w:t>
      </w:r>
    </w:p>
    <w:p/>
    <w:p>
      <w:r xmlns:w="http://schemas.openxmlformats.org/wordprocessingml/2006/main">
        <w:t xml:space="preserve">Faarfannaa 69:13 Ana garuu kadhannaan koo yeroo fudhatama qabutti siif ta'a;</w:t>
      </w:r>
    </w:p>
    <w:p/>
    <w:p>
      <w:r xmlns:w="http://schemas.openxmlformats.org/wordprocessingml/2006/main">
        <w:t xml:space="preserve">Daawit dhugaa fi araaradhaan akka isa dhaga'uuf Waaqayyoon kadhata.</w:t>
      </w:r>
    </w:p>
    <w:p/>
    <w:p>
      <w:r xmlns:w="http://schemas.openxmlformats.org/wordprocessingml/2006/main">
        <w:t xml:space="preserve">1. Humna Kadhannaa: Dhugaa Keessatti Araarama Waaqayyoo Barbaaduu</w:t>
      </w:r>
    </w:p>
    <w:p/>
    <w:p>
      <w:r xmlns:w="http://schemas.openxmlformats.org/wordprocessingml/2006/main">
        <w:t xml:space="preserve">2. Yeroo Kadhannaa Fudhatama Qabu Hubachuu</w:t>
      </w:r>
    </w:p>
    <w:p/>
    <w:p>
      <w:r xmlns:w="http://schemas.openxmlformats.org/wordprocessingml/2006/main">
        <w:t xml:space="preserve">1. Roomaa 8:26-27 - Haaluma wal fakkaatuun hafuurri dadhabina keenya keessatti nu gargaara. Maal kadhachuu akka qabnu hin beeknu, garuu Hafuurri mataan isaa boo’icha jechootaan ibsuu hin dandeenyeen nuuf kadhata. 27 Hafuurri akka fedha Waaqayyootti qulqullootaaf waan kadhatuuf, namni garaa keenya qoratu yaada hafuuraa ni beeka.</w:t>
      </w:r>
    </w:p>
    <w:p/>
    <w:p>
      <w:r xmlns:w="http://schemas.openxmlformats.org/wordprocessingml/2006/main">
        <w:t xml:space="preserve">2. Yaaqoob 5:16 - Kanaaf akka fayyitaniif cubbuu keessan waliif himadhaa, waliif kadhadhaa. Kadhannaan nama qajeelaa humna guddaa fi bu’a qabeessa.</w:t>
      </w:r>
    </w:p>
    <w:p/>
    <w:p>
      <w:r xmlns:w="http://schemas.openxmlformats.org/wordprocessingml/2006/main">
        <w:t xml:space="preserve">Faarfannaa 69:14 Dhoqqee keessaa na baasi, ani hin lixin, warra na jibbanii fi bishaan gadi fagoo keessaas haa baasu.</w:t>
      </w:r>
    </w:p>
    <w:p/>
    <w:p>
      <w:r xmlns:w="http://schemas.openxmlformats.org/wordprocessingml/2006/main">
        <w:t xml:space="preserve">Haala rakkisaa jalaa fi diina irraa bilisa akka ta’uuf iyyata.</w:t>
      </w:r>
    </w:p>
    <w:p/>
    <w:p>
      <w:r xmlns:w="http://schemas.openxmlformats.org/wordprocessingml/2006/main">
        <w:t xml:space="preserve">1. Jibbitoota Waliin Jiraachuu: Rakkoolee Amantiin Mo'achuu.</w:t>
      </w:r>
    </w:p>
    <w:p/>
    <w:p>
      <w:r xmlns:w="http://schemas.openxmlformats.org/wordprocessingml/2006/main">
        <w:t xml:space="preserve">2. Waaqayyo Ni Bilisa: Bilisa Isaa Amanachuu.</w:t>
      </w:r>
    </w:p>
    <w:p/>
    <w:p>
      <w:r xmlns:w="http://schemas.openxmlformats.org/wordprocessingml/2006/main">
        <w:t xml:space="preserve">1. Roomaa 8:28 - "Warra Waaqayyoon jaallataniif, warra akka akeeka isaatti waamamaniif wanti hundinuu gaarii akka ta'u ni beekna."</w:t>
      </w:r>
    </w:p>
    <w:p/>
    <w:p>
      <w:r xmlns:w="http://schemas.openxmlformats.org/wordprocessingml/2006/main">
        <w:t xml:space="preserve">2. Faarfannaa 35:17 - "Yaa gooftaa, hamma yoomitti ilaalta? Lubbuu koo badiisa isaanii irraa, jaalallee koo leencota jalaa baraari."</w:t>
      </w:r>
    </w:p>
    <w:p/>
    <w:p>
      <w:r xmlns:w="http://schemas.openxmlformats.org/wordprocessingml/2006/main">
        <w:t xml:space="preserve">Faarfannaa 69:15 Bishaan na hin liqimsin, gad fagoonis na hin liqimsin, boolli afaan ishee natti hin cufin.</w:t>
      </w:r>
    </w:p>
    <w:p/>
    <w:p>
      <w:r xmlns:w="http://schemas.openxmlformats.org/wordprocessingml/2006/main">
        <w:t xml:space="preserve">Faarfannaan kun kadhannaa dhiphina jalaa bilisa baasuudha.</w:t>
      </w:r>
    </w:p>
    <w:p/>
    <w:p>
      <w:r xmlns:w="http://schemas.openxmlformats.org/wordprocessingml/2006/main">
        <w:t xml:space="preserve">1. Yeroo Rakkoo Keessatti Sodaa fi Yaaddoo Injifachuu</w:t>
      </w:r>
    </w:p>
    <w:p/>
    <w:p>
      <w:r xmlns:w="http://schemas.openxmlformats.org/wordprocessingml/2006/main">
        <w:t xml:space="preserve">2. Bilisummaa Waaqayyoo fi Humna Kadhannaa</w:t>
      </w:r>
    </w:p>
    <w:p/>
    <w:p>
      <w:r xmlns:w="http://schemas.openxmlformats.org/wordprocessingml/2006/main">
        <w:t xml:space="preserve">1. Roomaa 8:18-39 - Abdii Ulfina</w:t>
      </w:r>
    </w:p>
    <w:p/>
    <w:p>
      <w:r xmlns:w="http://schemas.openxmlformats.org/wordprocessingml/2006/main">
        <w:t xml:space="preserve">2. Isaayaas 43:1-2 - Mirkaneessa Gooftaa Jajjabeessaa</w:t>
      </w:r>
    </w:p>
    <w:p/>
    <w:p>
      <w:r xmlns:w="http://schemas.openxmlformats.org/wordprocessingml/2006/main">
        <w:t xml:space="preserve">Faarfannaa 69:16 Yaa Waaqayyo na dhaga'i; gaarummaan kee gaarii dha, akka baay'ina araara keetii gara kootti deebi'i.</w:t>
      </w:r>
    </w:p>
    <w:p/>
    <w:p>
      <w:r xmlns:w="http://schemas.openxmlformats.org/wordprocessingml/2006/main">
        <w:t xml:space="preserve">Waaqayyo gaarummaa fi araaraan kan guutame yoo ta’u, gara keenyatti ni deebi’a yoo gara isaatti waamnu.</w:t>
      </w:r>
    </w:p>
    <w:p/>
    <w:p>
      <w:r xmlns:w="http://schemas.openxmlformats.org/wordprocessingml/2006/main">
        <w:t xml:space="preserve">1. Waamicha Kadhannaa: Gaarummaa fi Araarsummaa Waaqayyootti hirkachuu</w:t>
      </w:r>
    </w:p>
    <w:p/>
    <w:p>
      <w:r xmlns:w="http://schemas.openxmlformats.org/wordprocessingml/2006/main">
        <w:t xml:space="preserve">2. Baay'ina Araarsummaa Waaqayyoo</w:t>
      </w:r>
    </w:p>
    <w:p/>
    <w:p>
      <w:r xmlns:w="http://schemas.openxmlformats.org/wordprocessingml/2006/main">
        <w:t xml:space="preserve">1. Boo'icha 3:22-23 - Gara laafinni isaa waan hin dadhabneef, nuyi hin dhugne araara Gooftaa irraati. Isaan ganama ganama haaraa dha, amanamummaan kee guddaadha.</w:t>
      </w:r>
    </w:p>
    <w:p/>
    <w:p>
      <w:r xmlns:w="http://schemas.openxmlformats.org/wordprocessingml/2006/main">
        <w:t xml:space="preserve">2. Efesoon 2:4-5 - Waaqayyo inni araaradhaan badhaadhaa ta'e, jaalala guddaa inni nu jaallateef, yeroo nuti cubbuudhaan duunee turretti, Kiristoosiin nu jiraachiseera.</w:t>
      </w:r>
    </w:p>
    <w:p/>
    <w:p>
      <w:r xmlns:w="http://schemas.openxmlformats.org/wordprocessingml/2006/main">
        <w:t xml:space="preserve">Faarfannaa 69:17 Fuula kee garbicha kee jalaa hin dhoksin; rakkina keessa waanan jiruuf, dafii na dhaggeeffadhaa.</w:t>
      </w:r>
    </w:p>
    <w:p/>
    <w:p>
      <w:r xmlns:w="http://schemas.openxmlformats.org/wordprocessingml/2006/main">
        <w:t xml:space="preserve">Faarfannaan 69 Waaqayyoon waama, akka inni ofirraa hin deebinee fi kadhannaa faarfataa dafee akka dhaga’u isa gaafatee jira.</w:t>
      </w:r>
    </w:p>
    <w:p/>
    <w:p>
      <w:r xmlns:w="http://schemas.openxmlformats.org/wordprocessingml/2006/main">
        <w:t xml:space="preserve">1. Fuula Kee Nurraa Hin Dhoksin: Yeroo Rakkootti Humna Argachuu</w:t>
      </w:r>
    </w:p>
    <w:p/>
    <w:p>
      <w:r xmlns:w="http://schemas.openxmlformats.org/wordprocessingml/2006/main">
        <w:t xml:space="preserve">2. Yeroo Rakkina Gargaarsa Waaqayyoo Barbaaduu</w:t>
      </w:r>
    </w:p>
    <w:p/>
    <w:p>
      <w:r xmlns:w="http://schemas.openxmlformats.org/wordprocessingml/2006/main">
        <w:t xml:space="preserve">1. Faarfannaa 34:17-19 - Qajeeloonni ni iyyan, Gooftaan immoo isaan dhaga'a; rakkina isaanii hundumaa jalaa isaan baasa.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 69:18 Lubbuu kootti dhihaadhaa, furi, sababa diinota kootiin na oolchi.</w:t>
      </w:r>
    </w:p>
    <w:p/>
    <w:p>
      <w:r xmlns:w="http://schemas.openxmlformats.org/wordprocessingml/2006/main">
        <w:t xml:space="preserve">Faarfannaan 69:18 diina irraa eegumsa akka argatu Waaqayyoon kadhannaa dha.</w:t>
      </w:r>
    </w:p>
    <w:p/>
    <w:p>
      <w:r xmlns:w="http://schemas.openxmlformats.org/wordprocessingml/2006/main">
        <w:t xml:space="preserve">1: Waaqayyo yeroo hundumaa nutti dhihaatee nu furuuf qophaa’aa waan ta’eef, qabsoo keenya keessatti gonkumaa kophaa keenya hin taanu.</w:t>
      </w:r>
    </w:p>
    <w:p/>
    <w:p>
      <w:r xmlns:w="http://schemas.openxmlformats.org/wordprocessingml/2006/main">
        <w:t xml:space="preserve">2: Gaafa diinonni marfamnu, bilisa baasuu fi abdii argachuuf gara Waaqayyootti ilaaluu dandeenya.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Filiphisiiyus 4:13 - Isa na jabeessuun waan hundumaa gochuu nan danda'a.</w:t>
      </w:r>
    </w:p>
    <w:p/>
    <w:p>
      <w:r xmlns:w="http://schemas.openxmlformats.org/wordprocessingml/2006/main">
        <w:t xml:space="preserve">Faarfannaa 69:19 Arrabsoo koo, salphina koo, salphina koos beekta, mormitoonni koo hundinuu si dura jiru.</w:t>
      </w:r>
    </w:p>
    <w:p/>
    <w:p>
      <w:r xmlns:w="http://schemas.openxmlformats.org/wordprocessingml/2006/main">
        <w:t xml:space="preserve">Waaqayyo arrabsoo, salphina fi salphina jireenya keessatti nu mudatu ni beeka, ni hubata.</w:t>
      </w:r>
    </w:p>
    <w:p/>
    <w:p>
      <w:r xmlns:w="http://schemas.openxmlformats.org/wordprocessingml/2006/main">
        <w:t xml:space="preserve">1: Waaqayyo Dhukkubbii Keenya Argee Ni Hubata</w:t>
      </w:r>
    </w:p>
    <w:p/>
    <w:p>
      <w:r xmlns:w="http://schemas.openxmlformats.org/wordprocessingml/2006/main">
        <w:t xml:space="preserve">2: Yeroo Rakkinaatti Waaqayyotti Amantaa</w:t>
      </w:r>
    </w:p>
    <w:p/>
    <w:p>
      <w:r xmlns:w="http://schemas.openxmlformats.org/wordprocessingml/2006/main">
        <w:t xml:space="preserve">1: Isaayaas 53:3 Namoota biratti ni tuffatama, ni gatama; nama gadda qabuu fi gadda beeku, akka waan fuula keenya isa jalaa dhokanne; ni tuffatame, nuti immoo isa hin kabajne.</w:t>
      </w:r>
    </w:p>
    <w:p/>
    <w:p>
      <w:r xmlns:w="http://schemas.openxmlformats.org/wordprocessingml/2006/main">
        <w:t xml:space="preserve">2: 1 Phexros 5:7 Yaaddoo keessan hundumaa isatti gataa; sababni isaas inni isiniif ni yaada.</w:t>
      </w:r>
    </w:p>
    <w:p/>
    <w:p>
      <w:r xmlns:w="http://schemas.openxmlformats.org/wordprocessingml/2006/main">
        <w:t xml:space="preserve">Faarfannaa 69:20 Arrabsoon garaa koo cabseera; ani immoo ulfaatinaan guutameera; jajjabeessitootaafis, ani garuu tokkollee hin arganne.</w:t>
      </w:r>
    </w:p>
    <w:p/>
    <w:p>
      <w:r xmlns:w="http://schemas.openxmlformats.org/wordprocessingml/2006/main">
        <w:t xml:space="preserve">Faarfatichi miira cabee fi jajjabina barbaadaa jira, garuu tokkollee hin argatu.</w:t>
      </w:r>
    </w:p>
    <w:p/>
    <w:p>
      <w:r xmlns:w="http://schemas.openxmlformats.org/wordprocessingml/2006/main">
        <w:t xml:space="preserve">1. Jajjabina Waaqayyoo: Yeroo Rakkina Jajjabina Akkamitti Argachuu Dandeenyu</w:t>
      </w:r>
    </w:p>
    <w:p/>
    <w:p>
      <w:r xmlns:w="http://schemas.openxmlformats.org/wordprocessingml/2006/main">
        <w:t xml:space="preserve">2. Humna Kadhannaa: Akkamitti Yeroo Rakkinaatti Waaqayyoon Cimina Kadhachuu Dandeenyu</w:t>
      </w:r>
    </w:p>
    <w:p/>
    <w:p>
      <w:r xmlns:w="http://schemas.openxmlformats.org/wordprocessingml/2006/main">
        <w:t xml:space="preserve">1. Ibroota 4:16 - Egaa araara argannee yeroo rakkina gargaaru ayyaana akka argannuuf ofitti amanamummaadhaan gara teessoo ayyaanaatti haa dhihaannu.</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 69:21 Nyaata kootiif gaala naaf kennan; dheebuu kootiinis akkan dhuguuf asiraata naaf kennan.</w:t>
      </w:r>
    </w:p>
    <w:p/>
    <w:p>
      <w:r xmlns:w="http://schemas.openxmlformats.org/wordprocessingml/2006/main">
        <w:t xml:space="preserve">Namoonni faarfatichi dhiphina isaa keessatti akka dhuguuf galchaa fi asiraata kennan.</w:t>
      </w:r>
    </w:p>
    <w:p/>
    <w:p>
      <w:r xmlns:w="http://schemas.openxmlformats.org/wordprocessingml/2006/main">
        <w:t xml:space="preserve">1. Humna Ari’atamaa: Yeroo Rakkinaatti Danda’uu Barachuu</w:t>
      </w:r>
    </w:p>
    <w:p/>
    <w:p>
      <w:r xmlns:w="http://schemas.openxmlformats.org/wordprocessingml/2006/main">
        <w:t xml:space="preserve">2. Jajjabina Waaqayyoo Yeroo Gidiraa</w:t>
      </w:r>
    </w:p>
    <w:p/>
    <w:p>
      <w:r xmlns:w="http://schemas.openxmlformats.org/wordprocessingml/2006/main">
        <w:t xml:space="preserve">1. Faarfannaa 34:19 - Rakkinni qajeelota baay'eedha, Gooftaan garuu hunda isaanii keessaa isa baasa.</w:t>
      </w:r>
    </w:p>
    <w:p/>
    <w:p>
      <w:r xmlns:w="http://schemas.openxmlformats.org/wordprocessingml/2006/main">
        <w:t xml:space="preserve">2. Isaayaas 43:2 - Yommuu bishaan keessa darbitan ani isin wajjin nan jiraadha; laggeen keessa yommuu darbitu immoo sitti hin haxaaʼan.</w:t>
      </w:r>
    </w:p>
    <w:p/>
    <w:p>
      <w:r xmlns:w="http://schemas.openxmlformats.org/wordprocessingml/2006/main">
        <w:t xml:space="preserve">Faarfannaa 69:22 Minjaalli isaanii isaan duratti kiyyoo haa ta'u, wanti isaan fayyaduudhaaf ta'u immoo kiyyoo haa ta'u.</w:t>
      </w:r>
    </w:p>
    <w:p/>
    <w:p>
      <w:r xmlns:w="http://schemas.openxmlformats.org/wordprocessingml/2006/main">
        <w:t xml:space="preserve">Waaqayyo warra isa gananiif eebba gara kiyyootti jijjiiruu danda’a.</w:t>
      </w:r>
    </w:p>
    <w:p/>
    <w:p>
      <w:r xmlns:w="http://schemas.openxmlformats.org/wordprocessingml/2006/main">
        <w:t xml:space="preserve">1. Balaa Eebba Waaqayyoo Fudhachuu Dhabuu</w:t>
      </w:r>
    </w:p>
    <w:p/>
    <w:p>
      <w:r xmlns:w="http://schemas.openxmlformats.org/wordprocessingml/2006/main">
        <w:t xml:space="preserve">2. Gooftaan Amanamummaa Keenya Qoruuf Eebbatti Akkamitti Fayyadama</w:t>
      </w:r>
    </w:p>
    <w:p/>
    <w:p>
      <w:r xmlns:w="http://schemas.openxmlformats.org/wordprocessingml/2006/main">
        <w:t xml:space="preserve">1. Faarfannaa 119:67, Osoo hin dhiphatin karaa irraa maqeen ture, amma garuu dubbii kee nan eega.</w:t>
      </w:r>
    </w:p>
    <w:p/>
    <w:p>
      <w:r xmlns:w="http://schemas.openxmlformats.org/wordprocessingml/2006/main">
        <w:t xml:space="preserve">.</w:t>
      </w:r>
    </w:p>
    <w:p/>
    <w:p>
      <w:r xmlns:w="http://schemas.openxmlformats.org/wordprocessingml/2006/main">
        <w:t xml:space="preserve">Faarfannaa 69:23 Iji isaanii akka hin argineef haa dukkanaa'u; mudhii isaaniis yeroo hundumaa akka raafamu godhi.</w:t>
      </w:r>
    </w:p>
    <w:p/>
    <w:p>
      <w:r xmlns:w="http://schemas.openxmlformats.org/wordprocessingml/2006/main">
        <w:t xml:space="preserve">Faarfatichi Waaqayyo ija warra isa morman irratti dukkana akka fidu, akkasumas mudhii isaanii sodaadhaan akka raafamu waamicha godha.</w:t>
      </w:r>
    </w:p>
    <w:p/>
    <w:p>
      <w:r xmlns:w="http://schemas.openxmlformats.org/wordprocessingml/2006/main">
        <w:t xml:space="preserve">1. Humna Dukkana: Kaayyoo Sodaa Amantii Keessatti Hubachuu</w:t>
      </w:r>
    </w:p>
    <w:p/>
    <w:p>
      <w:r xmlns:w="http://schemas.openxmlformats.org/wordprocessingml/2006/main">
        <w:t xml:space="preserve">2. Eebba bitamuu: Sodaa Ta'us Akkamitti Amantiin Socho'uu Dandeenyu</w:t>
      </w:r>
    </w:p>
    <w:p/>
    <w:p>
      <w:r xmlns:w="http://schemas.openxmlformats.org/wordprocessingml/2006/main">
        <w:t xml:space="preserve">1. Faarfannaa 56:3-4 "Yeroon sodaadhu sitti nan amana. Waaqayyo isa ani dubbii isaa galateeffadhu Waaqayyotti nan amana; hin sodaadhu. Foon maal na gochuu danda'a?"</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Faarfannaa 69:24 Aarii kee isaan irratti dhangalaasi, dheekkamsi kees isaan haa qabatu.</w:t>
      </w:r>
    </w:p>
    <w:p/>
    <w:p>
      <w:r xmlns:w="http://schemas.openxmlformats.org/wordprocessingml/2006/main">
        <w:t xml:space="preserve">Waaqayyo warra isa fi saba isaa balleessan irratti haqni akka raawwatamu gaafachaa jira.</w:t>
      </w:r>
    </w:p>
    <w:p/>
    <w:p>
      <w:r xmlns:w="http://schemas.openxmlformats.org/wordprocessingml/2006/main">
        <w:t xml:space="preserve">1. Bu’aa Waaqayyoof Abboomamuu Diduu</w:t>
      </w:r>
    </w:p>
    <w:p/>
    <w:p>
      <w:r xmlns:w="http://schemas.openxmlformats.org/wordprocessingml/2006/main">
        <w:t xml:space="preserve">2. Humna Dheekkamsa Waaqayyoo</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Faarfannaa 69:25 Bakki jireenyaa isaanii lafa onaa haa ta'u; namni tokko illee dunkaana isaanii keessa hin jiraatin.</w:t>
      </w:r>
    </w:p>
    <w:p/>
    <w:p>
      <w:r xmlns:w="http://schemas.openxmlformats.org/wordprocessingml/2006/main">
        <w:t xml:space="preserve">Faarfatichi Waaqayyo namoota jal’oota irratti badiisa akka fidu fi dunkaana isaanii akka hin qabanne akka isaan dhowwu waamicha dhiheessa.</w:t>
      </w:r>
    </w:p>
    <w:p/>
    <w:p>
      <w:r xmlns:w="http://schemas.openxmlformats.org/wordprocessingml/2006/main">
        <w:t xml:space="preserve">1. "Waamicha Murtii: Bu'aa Hammeenyaa".</w:t>
      </w:r>
    </w:p>
    <w:p/>
    <w:p>
      <w:r xmlns:w="http://schemas.openxmlformats.org/wordprocessingml/2006/main">
        <w:t xml:space="preserve">2. "Ifa Haqa Waaqayyoo: Cubbuu irraa Bilisa Ta'uu Hin Qabu".</w:t>
      </w:r>
    </w:p>
    <w:p/>
    <w:p>
      <w:r xmlns:w="http://schemas.openxmlformats.org/wordprocessingml/2006/main">
        <w:t xml:space="preserve">1. Faarfannaa 11:5-7 Gooftaan nama qajeelaa in qora, lubbuun isaa garuu nama hamaa fi nama jeequmsa jaallatu ni jibbiti. Jal'oota irratti dhagaa boba'aa haa roobsu; ibiddaa fi salfarii fi qilleensi boba'u qooda xoofoo isaanii ta'a. Gooftaan qajeelaa dha; hojii qajeelaa ni jaallata; warri qajeelaan fuula isaa in ilaalu.</w:t>
      </w:r>
    </w:p>
    <w:p/>
    <w:p>
      <w:r xmlns:w="http://schemas.openxmlformats.org/wordprocessingml/2006/main">
        <w:t xml:space="preserve">.</w:t>
      </w:r>
    </w:p>
    <w:p/>
    <w:p>
      <w:r xmlns:w="http://schemas.openxmlformats.org/wordprocessingml/2006/main">
        <w:t xml:space="preserve">Faarfannaa 69:26 Isaan nama ati rukutte ni ari'atu; isaanis gadda warra ati madeessetti ni dubbatu.</w:t>
      </w:r>
    </w:p>
    <w:p/>
    <w:p>
      <w:r xmlns:w="http://schemas.openxmlformats.org/wordprocessingml/2006/main">
        <w:t xml:space="preserve">Namoonni warra Waaqayyoon dhiphataniif ari’achaa fi gadda itti fidaa jiru.</w:t>
      </w:r>
    </w:p>
    <w:p/>
    <w:p>
      <w:r xmlns:w="http://schemas.openxmlformats.org/wordprocessingml/2006/main">
        <w:t xml:space="preserve">1. Haqa Waaqayyoo - Kaayyoo Gidiraa Duuba Jiru Hubachuu</w:t>
      </w:r>
    </w:p>
    <w:p/>
    <w:p>
      <w:r xmlns:w="http://schemas.openxmlformats.org/wordprocessingml/2006/main">
        <w:t xml:space="preserve">2. Humna Ari'atamaa - Rakkoon Ta'us Akkamitti Mo'uu Dandeenyu</w:t>
      </w:r>
    </w:p>
    <w:p/>
    <w:p>
      <w:r xmlns:w="http://schemas.openxmlformats.org/wordprocessingml/2006/main">
        <w:t xml:space="preserve">1. Faarfannaa 69:26</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Faarfannaa 69:27 Yakka isaaniitti jal'ina dabali;</w:t>
      </w:r>
    </w:p>
    <w:p/>
    <w:p>
      <w:r xmlns:w="http://schemas.openxmlformats.org/wordprocessingml/2006/main">
        <w:t xml:space="preserve">Kutaan kun warra badii hojjetan akka adabuuf malee dhiifama akka isaaniif hin goone Waaqayyoon kadhannaadha.</w:t>
      </w:r>
    </w:p>
    <w:p/>
    <w:p>
      <w:r xmlns:w="http://schemas.openxmlformats.org/wordprocessingml/2006/main">
        <w:t xml:space="preserve">1. Balaa jal’ina: Faarfannaa 69:27 irraa maal barachuu dandeenya</w:t>
      </w:r>
    </w:p>
    <w:p/>
    <w:p>
      <w:r xmlns:w="http://schemas.openxmlformats.org/wordprocessingml/2006/main">
        <w:t xml:space="preserve">2. Hiika Qajeelummaan: Akkaataa Faarfannaa 69:27tti Akkaataa Jiraachuu Dandeenyu</w:t>
      </w:r>
    </w:p>
    <w:p/>
    <w:p>
      <w:r xmlns:w="http://schemas.openxmlformats.org/wordprocessingml/2006/main">
        <w:t xml:space="preserve">1. Isaayaas 5:20-24 - Warra hamaa gaarii, gaarii immoo hamaa jedhanii waamuuf wayyoo; dukkana ifaaf, ifa dukkanaaf kan kaa'an; kan mi'aawaaf hadhaa'aa, hadhaa'aadhaaf mi'aawaa godhu!</w:t>
      </w:r>
    </w:p>
    <w:p/>
    <w:p>
      <w:r xmlns:w="http://schemas.openxmlformats.org/wordprocessingml/2006/main">
        <w:t xml:space="preserve">2. 1 Yohaannis 1:8-9 - Cubbuu hin qabnu yoo jenne of gowwoomsina, dhugaan immoo nu keessa hin jiru. Cubbuu keenya yoo himanne, cubbuu keenya nuuf dhiisuuf, jal’ina hundumaa irraas nu qulqulleessuuf amanamaa fi qajeelaa dha.</w:t>
      </w:r>
    </w:p>
    <w:p/>
    <w:p>
      <w:r xmlns:w="http://schemas.openxmlformats.org/wordprocessingml/2006/main">
        <w:t xml:space="preserve">Faarfannaa 69:28 Isaan macaafa warra jiraatan keessaa haa haqaman malee warra qajeelota waliin hin caafamne.</w:t>
      </w:r>
    </w:p>
    <w:p/>
    <w:p>
      <w:r xmlns:w="http://schemas.openxmlformats.org/wordprocessingml/2006/main">
        <w:t xml:space="preserve">Qajeelaan jal'oota waliin makamuu hin qabu, jal'aan immoo macaafa jireenyaa keessaa baafamuu qaba.</w:t>
      </w:r>
    </w:p>
    <w:p/>
    <w:p>
      <w:r xmlns:w="http://schemas.openxmlformats.org/wordprocessingml/2006/main">
        <w:t xml:space="preserve">1: Jal'oota qajeeloo gochuuf hamma fedhe yoo carraaqnus nu irraa adda ba'anii dhaabbachuun macaafa jireenyaa keessaa haqamuu qabu.</w:t>
      </w:r>
    </w:p>
    <w:p/>
    <w:p>
      <w:r xmlns:w="http://schemas.openxmlformats.org/wordprocessingml/2006/main">
        <w:t xml:space="preserve">2: Akka warra qajeelotaatti jal’oota irraa adda ba’uu fi isaan waliin walitti dhufeenya qabaachuu dhiisuu yaadachuu qabna.</w:t>
      </w:r>
    </w:p>
    <w:p/>
    <w:p>
      <w:r xmlns:w="http://schemas.openxmlformats.org/wordprocessingml/2006/main">
        <w:t xml:space="preserve">1: Hisqi'eel 18:21-24 - Inni jal'aan cubbuu hojjete hundumaa irraa yoo deebi'e, seerota koo hundumaas yoo eege, waan halaala fi qajeelaa yoo hojjete garuu, in jiraata, hin du'u.</w:t>
      </w:r>
    </w:p>
    <w:p/>
    <w:p>
      <w:r xmlns:w="http://schemas.openxmlformats.org/wordprocessingml/2006/main">
        <w:t xml:space="preserve">2: Fakkeenya 10:30 - Qajeeloonni yoomiyyuu hin buqqa'an, jal'oonni garuu lafa hin jiraatan.</w:t>
      </w:r>
    </w:p>
    <w:p/>
    <w:p>
      <w:r xmlns:w="http://schemas.openxmlformats.org/wordprocessingml/2006/main">
        <w:t xml:space="preserve">Faarfannaa 69:29 Ani garuu hiyyeessa, gaddas dha, yaa Waaqayyo, fayyinni kee ol na haa dhaabu.</w:t>
      </w:r>
    </w:p>
    <w:p/>
    <w:p>
      <w:r xmlns:w="http://schemas.openxmlformats.org/wordprocessingml/2006/main">
        <w:t xml:space="preserve">Faarfatichi hiyyummaa fi gadda isaa ibsa, fayyina isa gammachuu fi ol isa ol kaasu Waaqayyoon ni kadhata.</w:t>
      </w:r>
    </w:p>
    <w:p/>
    <w:p>
      <w:r xmlns:w="http://schemas.openxmlformats.org/wordprocessingml/2006/main">
        <w:t xml:space="preserve">1. Humna Fayyina Waaqayyoo: Yeroo Rakkootti akkamitti akka nu ol kaasu</w:t>
      </w:r>
    </w:p>
    <w:p/>
    <w:p>
      <w:r xmlns:w="http://schemas.openxmlformats.org/wordprocessingml/2006/main">
        <w:t xml:space="preserve">2. Hiyyummaa fi Gadda: Abdii Fayyina Waaqayyoo</w:t>
      </w:r>
    </w:p>
    <w:p/>
    <w:p>
      <w:r xmlns:w="http://schemas.openxmlformats.org/wordprocessingml/2006/main">
        <w:t xml:space="preserve">1. Faarfannaa 69:29</w:t>
      </w:r>
    </w:p>
    <w:p/>
    <w:p>
      <w:r xmlns:w="http://schemas.openxmlformats.org/wordprocessingml/2006/main">
        <w:t xml:space="preserve">2. Isaayaas 61:1-3 (Hafuurri Waaqayyo gooftaa ana irra jira, Waaqayyo hiyyeeyyiif oduu gammachiisaa akkan fiduuf waan na dibeef, warra garaan isaanii cabe akkan hidhu, warra booji'amaniitti bilisummaa akkan labsuuf na erge; mana hidhaa warra hidhamaniif banamuu, bara tola gooftaa fi guyyaa haaloo Waaqayyo keenyaa labsuuf, warra gaddan hundumaa jajjabeessuuf;)</w:t>
      </w:r>
    </w:p>
    <w:p/>
    <w:p>
      <w:r xmlns:w="http://schemas.openxmlformats.org/wordprocessingml/2006/main">
        <w:t xml:space="preserve">Faarfannaa 69:30 Faarfannaadhaan maqaa Waaqayyoo nan galateeffadha, galateeffadhees isa nan guddisa.</w:t>
      </w:r>
    </w:p>
    <w:p/>
    <w:p>
      <w:r xmlns:w="http://schemas.openxmlformats.org/wordprocessingml/2006/main">
        <w:t xml:space="preserve">Faarfannaan 69:30 Waaqayyoof galateeffannaa fi galateeffannaa jajjabeessa.</w:t>
      </w:r>
    </w:p>
    <w:p/>
    <w:p>
      <w:r xmlns:w="http://schemas.openxmlformats.org/wordprocessingml/2006/main">
        <w:t xml:space="preserve">1. Humna Galata: Yeroo Hundaa Gooftaatti gammadaa</w:t>
      </w:r>
    </w:p>
    <w:p/>
    <w:p>
      <w:r xmlns:w="http://schemas.openxmlformats.org/wordprocessingml/2006/main">
        <w:t xml:space="preserve">2. Galata: Haala Hunda Keessatti Waaqayyoof Galateessu</w:t>
      </w:r>
    </w:p>
    <w:p/>
    <w:p>
      <w:r xmlns:w="http://schemas.openxmlformats.org/wordprocessingml/2006/main">
        <w:t xml:space="preserve">1. Filiphisiiyus 4:4-5 - Yeroo hundumaa Gooftaatti gammadaa; ammas nan jedha, gammadaa! Garraamummaan kee namoota hundumaa biratti haa beekamu. Gooftaan dhihoo jira.</w:t>
      </w:r>
    </w:p>
    <w:p/>
    <w:p>
      <w:r xmlns:w="http://schemas.openxmlformats.org/wordprocessingml/2006/main">
        <w:t xml:space="preserve">2. Ibroota 13:15 - Egaa karaa isaa yeroo hundumaa aarsaa galata Waaqayyoof haa dhiheessinu, jechuunis firii funyaan maqaa isaaf beekamtii kennu.</w:t>
      </w:r>
    </w:p>
    <w:p/>
    <w:p>
      <w:r xmlns:w="http://schemas.openxmlformats.org/wordprocessingml/2006/main">
        <w:t xml:space="preserve">Faarfannaa 69:31 Kunis re'ee yookiin re'ee gaanfa fi qoochoo qabu caalaa Waaqayyoon in gammachiisa.</w:t>
      </w:r>
    </w:p>
    <w:p/>
    <w:p>
      <w:r xmlns:w="http://schemas.openxmlformats.org/wordprocessingml/2006/main">
        <w:t xml:space="preserve">Faarfannaan 69:31 re’ee ykn re’ee gaanfa fi qoochoo qabu dhiheessuu caalaa Gooftaa gammachiisuun akka caalu ibsa.</w:t>
      </w:r>
    </w:p>
    <w:p/>
    <w:p>
      <w:r xmlns:w="http://schemas.openxmlformats.org/wordprocessingml/2006/main">
        <w:t xml:space="preserve">1. Hiika Dhugaa Ibaadaa</w:t>
      </w:r>
    </w:p>
    <w:p/>
    <w:p>
      <w:r xmlns:w="http://schemas.openxmlformats.org/wordprocessingml/2006/main">
        <w:t xml:space="preserve">2. Humna Aarsaa</w:t>
      </w:r>
    </w:p>
    <w:p/>
    <w:p>
      <w:r xmlns:w="http://schemas.openxmlformats.org/wordprocessingml/2006/main">
        <w:t xml:space="preserve">1. Maatewos 6:24-33 (Eenyullee gooftaa lama tajaajiluu hin danda'u) .</w:t>
      </w:r>
    </w:p>
    <w:p/>
    <w:p>
      <w:r xmlns:w="http://schemas.openxmlformats.org/wordprocessingml/2006/main">
        <w:t xml:space="preserve">2. 1 Saamu'eel 15:22 (Abboomamuun aarsaa caalaa) .</w:t>
      </w:r>
    </w:p>
    <w:p/>
    <w:p>
      <w:r xmlns:w="http://schemas.openxmlformats.org/wordprocessingml/2006/main">
        <w:t xml:space="preserve">Faarfannaa 69:32 Warri gad of deebisan kana in arganii in gammadu, garaan kees warri Waaqayyoon barbaadan in jiraata.</w:t>
      </w:r>
    </w:p>
    <w:p/>
    <w:p>
      <w:r xmlns:w="http://schemas.openxmlformats.org/wordprocessingml/2006/main">
        <w:t xml:space="preserve">Warri gad of deebisan Waaqayyoon yommuu barbaadan ni gammadu, garaan isaaniis jireenyaan ni guutama.</w:t>
      </w:r>
    </w:p>
    <w:p/>
    <w:p>
      <w:r xmlns:w="http://schemas.openxmlformats.org/wordprocessingml/2006/main">
        <w:t xml:space="preserve">1) "Badhaasa Gad of deebisuu: Waaqayyoon Barbaaduu Keessatti Gammachuu Argachuu".</w:t>
      </w:r>
    </w:p>
    <w:p/>
    <w:p>
      <w:r xmlns:w="http://schemas.openxmlformats.org/wordprocessingml/2006/main">
        <w:t xml:space="preserve">2) "Haaromsa Abdii: Waaqa Barbaachaan Garaa Kee Jabeessuu".</w:t>
      </w:r>
    </w:p>
    <w:p/>
    <w:p>
      <w:r xmlns:w="http://schemas.openxmlformats.org/wordprocessingml/2006/main">
        <w:t xml:space="preserve">1) Yaaqoob 4:10 - "Gooftaa duratti gad of deebisaa, inni immoo ol isin in in geessa."</w:t>
      </w:r>
    </w:p>
    <w:p/>
    <w:p>
      <w:r xmlns:w="http://schemas.openxmlformats.org/wordprocessingml/2006/main">
        <w:t xml:space="preserve">2) Ermiyaas 29:13 - "Garaa kee guutuudhaan yommuu na barbaaddu na barbaadde na argatta."</w:t>
      </w:r>
    </w:p>
    <w:p/>
    <w:p>
      <w:r xmlns:w="http://schemas.openxmlformats.org/wordprocessingml/2006/main">
        <w:t xml:space="preserve">Faarfannaa 69:33 Waaqayyo hiyyeessa in dhaga'a, hidhamtoota isaas hin tuffatu.</w:t>
      </w:r>
    </w:p>
    <w:p/>
    <w:p>
      <w:r xmlns:w="http://schemas.openxmlformats.org/wordprocessingml/2006/main">
        <w:t xml:space="preserve">Gooftaan iyya hiyyeessaa dhaga'ee warra hidhaman hin tuffatu.</w:t>
      </w:r>
    </w:p>
    <w:p/>
    <w:p>
      <w:r xmlns:w="http://schemas.openxmlformats.org/wordprocessingml/2006/main">
        <w:t xml:space="preserve">1. Waaqayyo Gara laafaadha, Cunqurfamtootaaf Yaada</w:t>
      </w:r>
    </w:p>
    <w:p/>
    <w:p>
      <w:r xmlns:w="http://schemas.openxmlformats.org/wordprocessingml/2006/main">
        <w:t xml:space="preserve">2. Gooftaan Hundaaf Yaada, Warra Boojuu keessa jiranillee</w:t>
      </w:r>
    </w:p>
    <w:p/>
    <w:p>
      <w:r xmlns:w="http://schemas.openxmlformats.org/wordprocessingml/2006/main">
        <w:t xml:space="preserve">1. Isaayaas 61:1-2 - Waaqayyo hiyyeeyyiitti misiraachoo akkan labsuuf waan na dibeef, hafuurri Waaqayyoo ana irra jira. Warra garaan cabe akkan hidhu, booji’amtootaaf bilisummaa akkan labsuuf, hidhamtootaaf dukkana keessaa akkan ba’u na ergeera.</w:t>
      </w:r>
    </w:p>
    <w:p/>
    <w:p>
      <w:r xmlns:w="http://schemas.openxmlformats.org/wordprocessingml/2006/main">
        <w:t xml:space="preserve">.</w:t>
      </w:r>
    </w:p>
    <w:p/>
    <w:p>
      <w:r xmlns:w="http://schemas.openxmlformats.org/wordprocessingml/2006/main">
        <w:t xml:space="preserve">Faarfannaa 69:34 Samii fi lafti galaani fi wanti keessa socho'u hundinuu isa haa galateeffatu.</w:t>
      </w:r>
    </w:p>
    <w:p/>
    <w:p>
      <w:r xmlns:w="http://schemas.openxmlformats.org/wordprocessingml/2006/main">
        <w:t xml:space="preserve">Faarfatichi uumamni guddummaa fi humna isaatiif Waaqayyoon akka galateeffatu jajjabeessa.</w:t>
      </w:r>
    </w:p>
    <w:p/>
    <w:p>
      <w:r xmlns:w="http://schemas.openxmlformats.org/wordprocessingml/2006/main">
        <w:t xml:space="preserve">1. "Humna Faarfannaa" - Waaqayyoon galateeffachuun akkamitti gara isaatti nu dhiheessuu fi humnaa fi guddummaa isaa akka dinqisiifannu nu gargaaruu danda'a.</w:t>
      </w:r>
    </w:p>
    <w:p/>
    <w:p>
      <w:r xmlns:w="http://schemas.openxmlformats.org/wordprocessingml/2006/main">
        <w:t xml:space="preserve">2. "Tokkummaa Uumamaa" - Uumamni hundi akkamitti tokkummaadhaan Waaqayyoon galateeffachuufi akkamitti hundi keenya jaalala isaatiin walitti hidhamna.</w:t>
      </w:r>
    </w:p>
    <w:p/>
    <w:p>
      <w:r xmlns:w="http://schemas.openxmlformats.org/wordprocessingml/2006/main">
        <w:t xml:space="preserve">1. Qolosaayis 1:15-17 - "Inni fakkii Waaqayyoo isa ijaan hin mul'anne, uumama hundumaa keessaa angafa dha. Wanti samii fi lafa irra jiru hundinuu, kan mul'atu fi kan hin mul'anne, teessoo yookaan bulchiinsi yookaan bulchitoota yookaan bulchitoota yookaanis kan uumaman isa dhaan." aboo wanti hundinuu karaa isaa fi isaaf uumame. Inni waan hundumaa dura jira, wanti hundis isa keessatti walitti qabama."</w:t>
      </w:r>
    </w:p>
    <w:p/>
    <w:p>
      <w:r xmlns:w="http://schemas.openxmlformats.org/wordprocessingml/2006/main">
        <w:t xml:space="preserve">2. Roomaa 11:33-36 - "Yaa, gad fageenya badhaadhummaa fi ogummaa fi beekumsa Waaqayyoo! Murtiin isaa akkam akka hin mirkanoofnee fi karaa isaa akkam akka hin sakatta'amne! Eenyutu sammuu gooftaa beeka, yookaan eenyu akka ta'eef . gorsaa? Moo eenyutu kennaa isaaf kenne akka inni deebi'uuf? Wanti hundinuu isa irraa, karaa isaa fi isaaf waan ta'eef. Ulfinni bara baraan isaaf haa ta'u. Ameen."</w:t>
      </w:r>
    </w:p>
    <w:p/>
    <w:p>
      <w:r xmlns:w="http://schemas.openxmlformats.org/wordprocessingml/2006/main">
        <w:t xml:space="preserve">Faarfannaa 69:35 Waaqayyo Tsiyoon ni oolcha, magaalota Yihudaas ni ijaara, isaan achi keessa jiraataniifi akka qabataniif.</w:t>
      </w:r>
    </w:p>
    <w:p/>
    <w:p>
      <w:r xmlns:w="http://schemas.openxmlformats.org/wordprocessingml/2006/main">
        <w:t xml:space="preserve">Waaqayyo Tsiyoon fayyisuu fi tiksee magaalota Yihudaa deebisee ijaaree ummanni keessa jiraatu.</w:t>
      </w:r>
    </w:p>
    <w:p/>
    <w:p>
      <w:r xmlns:w="http://schemas.openxmlformats.org/wordprocessingml/2006/main">
        <w:t xml:space="preserve">1. Waaqayyo Eegduu fi Dhiyeessaa keenya</w:t>
      </w:r>
    </w:p>
    <w:p/>
    <w:p>
      <w:r xmlns:w="http://schemas.openxmlformats.org/wordprocessingml/2006/main">
        <w:t xml:space="preserve">2. Humna Furmaata Waaqayyoo</w:t>
      </w:r>
    </w:p>
    <w:p/>
    <w:p>
      <w:r xmlns:w="http://schemas.openxmlformats.org/wordprocessingml/2006/main">
        <w:t xml:space="preserve">1. Isaayaas 60:18-21 - "Dallaa kee keessatti jeequmsi, badiis, badiisni daangaa kee keessatti hin dhaga'amu; Dallaa kee Fayyina, karra kees Galata jettee in waamta. Aduun guyyaa kana booda ifa kee hin ta'u." ;ifaaf ji'i siif hin ibsu, Waaqayyo garuu ifa bara baraa siif in ta'a, Waaqni kee immoo ulfina kee in ta'a.Aduu kee kana booda hin lixu, ji'i kees of hin deebi'u, Waaqayyo kan kee in ta'a ifa bara baraa, guyyoonni gaddaa keetiis in xumurama. Sabni kees hundinuu qajeeloo in ta'u;</w:t>
      </w:r>
    </w:p>
    <w:p/>
    <w:p>
      <w:r xmlns:w="http://schemas.openxmlformats.org/wordprocessingml/2006/main">
        <w:t xml:space="preserve">2. Ermiyaas 33:7-9 - "Ani booji'amtoota Yihudaa fi booji'amtoota Israa'el nan deebisa, akkuma jalqabaa isaan nan ijaara. Yakka isaanii isa ittiin cubbuu hojjetan hundumaa irraas isaan nan qulqulleessa." ana irratti, yakka isaanii isa isaan cubbuu hojjetaniifi ittiin ana irra daddarban hundumaa nan dhiifama.Innis saboota biyya lafaa hundumaa duratti maqaa gammachuu, galataa fi ulfina naaf ta'a waan gaarii ani isaaniif hojjedhu hundumaa dhaga'aa, isaanis gaarummaa hundumaa fi badhaadhina ani isaaf argamsiisu hundumaaf ni sodaatu, ni raafamu."</w:t>
      </w:r>
    </w:p>
    <w:p/>
    <w:p>
      <w:r xmlns:w="http://schemas.openxmlformats.org/wordprocessingml/2006/main">
        <w:t xml:space="preserve">Faarfannaa 69:36 Sanyii garboota isaas in dhaalu, warri maqaa isaa jaallatan achi keessa in jiraatu.</w:t>
      </w:r>
    </w:p>
    <w:p/>
    <w:p>
      <w:r xmlns:w="http://schemas.openxmlformats.org/wordprocessingml/2006/main">
        <w:t xml:space="preserve">Gooftaan warra maqaa isaa jaallatan dhaalaan ni eebbisa.</w:t>
      </w:r>
    </w:p>
    <w:p/>
    <w:p>
      <w:r xmlns:w="http://schemas.openxmlformats.org/wordprocessingml/2006/main">
        <w:t xml:space="preserve">1. Waadaa fi Eebba Gooftaa Warra Isa Jaallataniif kennu</w:t>
      </w:r>
    </w:p>
    <w:p/>
    <w:p>
      <w:r xmlns:w="http://schemas.openxmlformats.org/wordprocessingml/2006/main">
        <w:t xml:space="preserve">2. Dhaala Warra Waaqayyoon Jaallatan</w:t>
      </w:r>
    </w:p>
    <w:p/>
    <w:p>
      <w:r xmlns:w="http://schemas.openxmlformats.org/wordprocessingml/2006/main">
        <w:t xml:space="preserve">1. Keessa Deebii 28:1-14</w:t>
      </w:r>
    </w:p>
    <w:p/>
    <w:p>
      <w:r xmlns:w="http://schemas.openxmlformats.org/wordprocessingml/2006/main">
        <w:t xml:space="preserve">2. Faarfannaa 34:8-10</w:t>
      </w:r>
    </w:p>
    <w:p/>
    <w:p>
      <w:r xmlns:w="http://schemas.openxmlformats.org/wordprocessingml/2006/main">
        <w:t xml:space="preserve">Faarfannaan 70 faarfannaa gabaabaa kadhannaa ariifachiisaa fi kadhannaa Waaqayyo akka bilisa baasudha. Faarfatichi gargaarsa hatattamaa akka isa barbaachisu kan ibsu siʼa taʼu, Waaqayyo dafee akka isaan gargaaru waamicha godha.</w:t>
      </w:r>
    </w:p>
    <w:p/>
    <w:p>
      <w:r xmlns:w="http://schemas.openxmlformats.org/wordprocessingml/2006/main">
        <w:t xml:space="preserve">Keeyyata 1ffaa: Faarfatichi diina isaanii jalaa akka isaan baasu, warra miidhaa isaanii barbaadan irrattis salphina akka fidu Waaqayyoon kadhata. Isaanis hatattamaan gidduu seenummaa Waaqayyoo gaafatu, barbaachisummaa tarkaanfii ariifataa isaa cimsanii (Faarfannaa 70:1-3).</w:t>
      </w:r>
    </w:p>
    <w:p/>
    <w:p>
      <w:r xmlns:w="http://schemas.openxmlformats.org/wordprocessingml/2006/main">
        <w:t xml:space="preserve">Keeyyata 2ffaa: Faarfatichi Waaqayyo irratti hirkattummaa ofii isaanii beekee amanamummaa isaatti amanamuu isaanii ibsa. Warri Waaqayyoon barbaadan kadhannaa isaaniif deebisee fayyina yeroo fidu akka gammadan labsu (Faarfannaa 70:4-5).</w:t>
      </w:r>
    </w:p>
    <w:p/>
    <w:p>
      <w:r xmlns:w="http://schemas.openxmlformats.org/wordprocessingml/2006/main">
        <w:t xml:space="preserve">Walumaagalatti, .</w:t>
      </w:r>
    </w:p>
    <w:p>
      <w:r xmlns:w="http://schemas.openxmlformats.org/wordprocessingml/2006/main">
        <w:t xml:space="preserve">Faarfannaan torbaatama kenna</w:t>
      </w:r>
    </w:p>
    <w:p>
      <w:r xmlns:w="http://schemas.openxmlformats.org/wordprocessingml/2006/main">
        <w:t xml:space="preserve">kadhannaa hatattamaa waaqa irraa bilisa baasuuf, .</w:t>
      </w:r>
    </w:p>
    <w:p>
      <w:r xmlns:w="http://schemas.openxmlformats.org/wordprocessingml/2006/main">
        <w:t xml:space="preserve">gargaarsi hatattamaa, amanamummaa Waaqayyootti hirkatanii jiraachuun barbaachisaa taʼuusaa ibsuudhaan.</w:t>
      </w:r>
    </w:p>
    <w:p/>
    <w:p>
      <w:r xmlns:w="http://schemas.openxmlformats.org/wordprocessingml/2006/main">
        <w:t xml:space="preserve">Iyyata gidduu seenummaa waaqa kadhachuudhaan galma ga’e cimsuudhaan ariifachiisaa ta’uu ibsuun, .</w:t>
      </w:r>
    </w:p>
    <w:p>
      <w:r xmlns:w="http://schemas.openxmlformats.org/wordprocessingml/2006/main">
        <w:t xml:space="preserve">akkasumas hirkattummaa dhuunfaa beekamtii kennuudhaan amantaa argamu cimsuu, deebii waaqummaa keessatti gammachuu mirkaneessuu.</w:t>
      </w:r>
    </w:p>
    <w:p/>
    <w:p>
      <w:r xmlns:w="http://schemas.openxmlformats.org/wordprocessingml/2006/main">
        <w:t xml:space="preserve">Faarfannaa 70:1 Yaa Waaqayyo, ariifadhu na oolchi; yaa Gooftaa na gargaaruuf ariifadhu.</w:t>
      </w:r>
    </w:p>
    <w:p/>
    <w:p>
      <w:r xmlns:w="http://schemas.openxmlformats.org/wordprocessingml/2006/main">
        <w:t xml:space="preserve">Faarfatichi gargaarsaa fi bilisa akka argatu Waaqayyoon kadhata.</w:t>
      </w:r>
    </w:p>
    <w:p/>
    <w:p>
      <w:r xmlns:w="http://schemas.openxmlformats.org/wordprocessingml/2006/main">
        <w:t xml:space="preserve">1. Waaqayyo Yeroo Rakkina Gargaaraa Keenya</w:t>
      </w:r>
    </w:p>
    <w:p/>
    <w:p>
      <w:r xmlns:w="http://schemas.openxmlformats.org/wordprocessingml/2006/main">
        <w:t xml:space="preserve">2. Jireenya Keenya Keessatti Bilisummaa Waaqayyoo Barbaaduu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34:17 - "Warri qajeelonni gargaarsa gaafachuuf yommuu iyyan, Waaqayyo dhaga'ee rakkina isaanii hundumaa keessaa isaan in baasa."</w:t>
      </w:r>
    </w:p>
    <w:p/>
    <w:p>
      <w:r xmlns:w="http://schemas.openxmlformats.org/wordprocessingml/2006/main">
        <w:t xml:space="preserve">Faarfannaa 70:2 Warri lubbuu koo barbaadan haa qaana'an, haa qaana'an, warri miidhaa koo hawwan, duubatti haa deebi'an, haa burjaaja'an.</w:t>
      </w:r>
    </w:p>
    <w:p/>
    <w:p>
      <w:r xmlns:w="http://schemas.openxmlformats.org/wordprocessingml/2006/main">
        <w:t xml:space="preserve">Warri Faarfataa miidhuu barbaadan qaana’uu fi burjaaja’uu qabu.</w:t>
      </w:r>
    </w:p>
    <w:p/>
    <w:p>
      <w:r xmlns:w="http://schemas.openxmlformats.org/wordprocessingml/2006/main">
        <w:t xml:space="preserve">1: Namoota miidhuu hin barbaannuu kanaa mannaa wal jaallachuu irratti haa xiyyeeffannu.</w:t>
      </w:r>
    </w:p>
    <w:p/>
    <w:p>
      <w:r xmlns:w="http://schemas.openxmlformats.org/wordprocessingml/2006/main">
        <w:t xml:space="preserve">2: Warra qulqulluu ta’an miidhuu hin barbaadiin, kanaa mannaa jaalalaa fi araara itti agarsiisi.</w:t>
      </w:r>
    </w:p>
    <w:p/>
    <w:p>
      <w:r xmlns:w="http://schemas.openxmlformats.org/wordprocessingml/2006/main">
        <w:t xml:space="preserve">1: Luqaas 6:35 - Garuu diinota keessan jaalladhaa, waan gaarii hojjedhaa, deebi'aa homaa hin abdatinaas liqeessaa; mindaan keessanis guddaa ta'a.</w:t>
      </w:r>
    </w:p>
    <w:p/>
    <w:p>
      <w:r xmlns:w="http://schemas.openxmlformats.org/wordprocessingml/2006/main">
        <w:t xml:space="preserve">2: Roomaa 12:20 - Kanaaf diinni kee yoo beela'e isa nyaachisi; yoo dheebote dhugi, akkas gochuu keetiin ibidda mataa isaa irratti ni tuulla.</w:t>
      </w:r>
    </w:p>
    <w:p/>
    <w:p>
      <w:r xmlns:w="http://schemas.openxmlformats.org/wordprocessingml/2006/main">
        <w:t xml:space="preserve">Faarfannaa 70:3 Warri Aha, aha jedhan, badhaasa salphina isaaniitiif duubatti haa deebi'an.</w:t>
      </w:r>
    </w:p>
    <w:p/>
    <w:p>
      <w:r xmlns:w="http://schemas.openxmlformats.org/wordprocessingml/2006/main">
        <w:t xml:space="preserve">Faarfatichi Waaqayyo warra isatti qoosanii fi itti qoosaniif haqa akka fiduuf kadhata.</w:t>
      </w:r>
    </w:p>
    <w:p/>
    <w:p>
      <w:r xmlns:w="http://schemas.openxmlformats.org/wordprocessingml/2006/main">
        <w:t xml:space="preserve">1. Badhaasa Salphina: Qoosaa duratti Waaqayyoon Amanachuu Barachuu</w:t>
      </w:r>
    </w:p>
    <w:p/>
    <w:p>
      <w:r xmlns:w="http://schemas.openxmlformats.org/wordprocessingml/2006/main">
        <w:t xml:space="preserve">2. Humna Kadhannaa: Qoosaa Amantiidhaan Mo’uu</w:t>
      </w:r>
    </w:p>
    <w:p/>
    <w:p>
      <w:r xmlns:w="http://schemas.openxmlformats.org/wordprocessingml/2006/main">
        <w:t xml:space="preserve">1. Fakkeenya 13:5 - Qajeeloonni nama soba dubbatu ni jibba, jal'oonni garuu salphina fi salphina fida.</w:t>
      </w:r>
    </w:p>
    <w:p/>
    <w:p>
      <w:r xmlns:w="http://schemas.openxmlformats.org/wordprocessingml/2006/main">
        <w:t xml:space="preserve">2. Faarfannaa 37:7 - Gooftaa duratti callisaa obsaan isa eeggadhaa; namoonni karaa isaanii irratti yeroo milkaa’an, mala hamaa isaanii yeroo raawwatan hin dhiphatinaa.</w:t>
      </w:r>
    </w:p>
    <w:p/>
    <w:p>
      <w:r xmlns:w="http://schemas.openxmlformats.org/wordprocessingml/2006/main">
        <w:t xml:space="preserve">Faarfannaa 70:4 Warri si barbaadan hundinuu sitti haa gammadan, sitti haa gammadan;</w:t>
      </w:r>
    </w:p>
    <w:p/>
    <w:p>
      <w:r xmlns:w="http://schemas.openxmlformats.org/wordprocessingml/2006/main">
        <w:t xml:space="preserve">Waaqayyo fayyina keenya waan ta’eef guddifamuu qaba waan ta’eef gammachuudhaan Waaqayyoon haa barbaannu, isattis haa gammadnu.</w:t>
      </w:r>
    </w:p>
    <w:p/>
    <w:p>
      <w:r xmlns:w="http://schemas.openxmlformats.org/wordprocessingml/2006/main">
        <w:t xml:space="preserve">1: Waaqayyo fayyina keenya waan ta’eef, Waaqayyootti gammaduu barbaadha, isattis gammadaa.</w:t>
      </w:r>
    </w:p>
    <w:p/>
    <w:p>
      <w:r xmlns:w="http://schemas.openxmlformats.org/wordprocessingml/2006/main">
        <w:t xml:space="preserve">2: Inni fayyina keenya waan ta'eef Waaqayyoon guddifadhaa.</w:t>
      </w:r>
    </w:p>
    <w:p/>
    <w:p>
      <w:r xmlns:w="http://schemas.openxmlformats.org/wordprocessingml/2006/main">
        <w:t xml:space="preserve">1: Isaayaas 25:9 Guyyaa sanatti immoo, “Kunoo, Waaqayyo keenya kun; nuti isa eegnee jirra, inni nu fayyisa; isa eegnee jirra, fayyina isaatti ni gammadna, ni gammadna.</w:t>
      </w:r>
    </w:p>
    <w:p/>
    <w:p>
      <w:r xmlns:w="http://schemas.openxmlformats.org/wordprocessingml/2006/main">
        <w:t xml:space="preserve">2: Anbaaqom 3:18 Ta'us Waaqayyotti nan gammada, Waaqayyo isa fayyisuu kootti nan gammada.</w:t>
      </w:r>
    </w:p>
    <w:p/>
    <w:p>
      <w:r xmlns:w="http://schemas.openxmlformats.org/wordprocessingml/2006/main">
        <w:t xml:space="preserve">Faarfannaa 70:5 Ani garuu hiyyeessa fi rakkataa dha, yaa Waaqayyo, ariifadhu gara kootti godhi, ati gargaartuu kootii, na oolchituu kooti; Yaa Waaqayyo, hin tursiin!</w:t>
      </w:r>
    </w:p>
    <w:p/>
    <w:p>
      <w:r xmlns:w="http://schemas.openxmlformats.org/wordprocessingml/2006/main">
        <w:t xml:space="preserve">Faarfatichi gargaarsaa fi birmaduu waan barbaaduuf ariifatee akka isa gargaaru Waaqayyo kadhachaa jira.</w:t>
      </w:r>
    </w:p>
    <w:p/>
    <w:p>
      <w:r xmlns:w="http://schemas.openxmlformats.org/wordprocessingml/2006/main">
        <w:t xml:space="preserve">1. Barbaachisummaa Yeroo Rakkootti Gargaarsa Kadhachuu</w:t>
      </w:r>
    </w:p>
    <w:p/>
    <w:p>
      <w:r xmlns:w="http://schemas.openxmlformats.org/wordprocessingml/2006/main">
        <w:t xml:space="preserve">2. Yeroo Rakkinaatti Waaqayyotti hirkachuu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Filiphisiiyus 4:6-7 - "Waan hundumaatti kadhannaa fi kadhannaa galataa wajjin kadhannaa keessan Waaqayyootti haa beekamu malee, waa'ee homaa hin yaadda'inaa. Nagaan Waaqayyoo inni hubannaa hundumaa caalu immoo garaa keessan in eega." yaada keessan immoo Kiristoos Yesuusiin qaba."</w:t>
      </w:r>
    </w:p>
    <w:p/>
    <w:p>
      <w:r xmlns:w="http://schemas.openxmlformats.org/wordprocessingml/2006/main">
        <w:t xml:space="preserve">Faarfannaan 71 faarfannaa amanamummaa fi galata, faarfatichi dulluma isaaniitti eegumsaa fi bilisa Waaqayyoo kan barbaadudha. Jireenya isaanii guutuu amanamummaa Waaqayyoo irratti amantaa qabaachuu kan ibsu yoo ta’u, gargaarsa fi fayyina itti fufiinsa qabu akka argatu isa waama.</w:t>
      </w:r>
    </w:p>
    <w:p/>
    <w:p>
      <w:r xmlns:w="http://schemas.openxmlformats.org/wordprocessingml/2006/main">
        <w:t xml:space="preserve">Keeyyata 1ffaa: Faarfatichi Waaqayyotti amanamuu isaanii labsa, Isatti baqachuu. Diina jalaa bilisa akka isaaf kadhatu, inni dhagaa fi masaraa isaanii ta’uu isaa amantaa ibsu (Faarfannaa 71:1-3).</w:t>
      </w:r>
    </w:p>
    <w:p/>
    <w:p>
      <w:r xmlns:w="http://schemas.openxmlformats.org/wordprocessingml/2006/main">
        <w:t xml:space="preserve">Keeyyata 2ffaa: Faarfatichi jireenya isaanii guutuu amanamummaa Waaqayyoo irratti xiinxala, yeroo hundumaa argamuu fi eegumsa isaaf beekamtii kenna. Waaqayyo dargaggummaa irraa kaasee hanga dulloomuutti akkamitti abdii fi humna isaanii akka ta’e irra deebi’anii ni dubbatu (Faarfannaa 71:4-9).</w:t>
      </w:r>
    </w:p>
    <w:p/>
    <w:p>
      <w:r xmlns:w="http://schemas.openxmlformats.org/wordprocessingml/2006/main">
        <w:t xml:space="preserve">Keeyyata 3ffaa: Faarfatichi yeroo dulloomuu isaaniitti akka isaan hin dhiisne Waaqayyoon kadhata. Mormitoota isaan miidhuu barbaadan yeroo isaan mudatu Isa irratti hirkatanii jiraachuu ibsu. Murtii qajeelaa isaaf Waaqayyoon ni waamu (Faarfannaa 71:10-13).</w:t>
      </w:r>
    </w:p>
    <w:p/>
    <w:p>
      <w:r xmlns:w="http://schemas.openxmlformats.org/wordprocessingml/2006/main">
        <w:t xml:space="preserve">Keeyyata 4ffaa: Faarfatichi fayyina Waaqayyootti amanamuu isaanii irra deebi’ee mirkaneessa, qajeelummaa isaas ni galateeffata. Isaan gocha humnaa ol kaasuudhaan faarfannaa galateeffannaatiin yeroo hunda akka isa jajatan labsu (Faarfannaa 71:14-24).</w:t>
      </w:r>
    </w:p>
    <w:p/>
    <w:p>
      <w:r xmlns:w="http://schemas.openxmlformats.org/wordprocessingml/2006/main">
        <w:t xml:space="preserve">Walumaagalatti, .</w:t>
      </w:r>
    </w:p>
    <w:p>
      <w:r xmlns:w="http://schemas.openxmlformats.org/wordprocessingml/2006/main">
        <w:t xml:space="preserve">Faarfannaan torbaatamii tokko ni dhiheessa</w:t>
      </w:r>
    </w:p>
    <w:p>
      <w:r xmlns:w="http://schemas.openxmlformats.org/wordprocessingml/2006/main">
        <w:t xml:space="preserve">kadhannaa imaanaa fi galata, .</w:t>
      </w:r>
    </w:p>
    <w:p>
      <w:r xmlns:w="http://schemas.openxmlformats.org/wordprocessingml/2006/main">
        <w:t xml:space="preserve">eegumsa waaqayyoo barbaaduu, jireenya guutuu keessatti amanamummaa waaqummaa irratti xiinxaluu calaqqisiisuu.</w:t>
      </w:r>
    </w:p>
    <w:p/>
    <w:p>
      <w:r xmlns:w="http://schemas.openxmlformats.org/wordprocessingml/2006/main">
        <w:t xml:space="preserve">Waamicha baqannaa waaqaa barbaaduun galma ga’e cimsee osoo amantaa ibsu, .</w:t>
      </w:r>
    </w:p>
    <w:p>
      <w:r xmlns:w="http://schemas.openxmlformats.org/wordprocessingml/2006/main">
        <w:t xml:space="preserve">akkasumas gargaarsa itti fufiinsa qabu gaafachaa osoo jiranii argama waaqummaa beeksisuudhaan calaqqisiisa galma ga’e cimsuu.</w:t>
      </w:r>
    </w:p>
    <w:p>
      <w:r xmlns:w="http://schemas.openxmlformats.org/wordprocessingml/2006/main">
        <w:t xml:space="preserve">Qajeelummaa waaqummaa akka madda hirkattummaatti beekamtii kennuu ilaalchisee calaqqisiisa ti’ooloojii agarsiifame eeruun galata itti fufiinsa qabuuf waadaa galuu mirkaneessuu.</w:t>
      </w:r>
    </w:p>
    <w:p/>
    <w:p>
      <w:r xmlns:w="http://schemas.openxmlformats.org/wordprocessingml/2006/main">
        <w:t xml:space="preserve">Faarfannaa 71:1 Yaa Waaqayyo, sitti nan amana, yoomiyyuu hin burjaaja'in.</w:t>
      </w:r>
    </w:p>
    <w:p/>
    <w:p>
      <w:r xmlns:w="http://schemas.openxmlformats.org/wordprocessingml/2006/main">
        <w:t xml:space="preserve">Faarfatichi Gooftaatti amanamuu ibsuun gonkumaa akka hin qaanofne ni gaafata.</w:t>
      </w:r>
    </w:p>
    <w:p/>
    <w:p>
      <w:r xmlns:w="http://schemas.openxmlformats.org/wordprocessingml/2006/main">
        <w:t xml:space="preserve">1. Yeroo rakkinaa Gooftaatti amanamuu</w:t>
      </w:r>
    </w:p>
    <w:p/>
    <w:p>
      <w:r xmlns:w="http://schemas.openxmlformats.org/wordprocessingml/2006/main">
        <w:t xml:space="preserve">2. Eegumsa Gooftaa irratti Ofitti amanamummaa qabaachuu</w:t>
      </w:r>
    </w:p>
    <w:p/>
    <w:p>
      <w:r xmlns:w="http://schemas.openxmlformats.org/wordprocessingml/2006/main">
        <w:t xml:space="preserve">1. Faarfannaa 62:8 - "Yeroo hundumaa isatti amanaa; isin garaa keessan isa duratti dhangalaasaa; Waaqayyo nuuf baqannaa dha."</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Faarfannaa 71:2 Qajeelummaa keetiin na oolchi, na baasi, gurra kee gara kootti garagalchi, na oolchi.</w:t>
      </w:r>
    </w:p>
    <w:p/>
    <w:p>
      <w:r xmlns:w="http://schemas.openxmlformats.org/wordprocessingml/2006/main">
        <w:t xml:space="preserve">Bilisa bahuun qajeelummaa fi araara Waaqayyo biraa barbaadama.</w:t>
      </w:r>
    </w:p>
    <w:p/>
    <w:p>
      <w:r xmlns:w="http://schemas.openxmlformats.org/wordprocessingml/2006/main">
        <w:t xml:space="preserve">1. Barbaachisummaa Bilisummaa fi Deebii Waaqayyoo</w:t>
      </w:r>
    </w:p>
    <w:p/>
    <w:p>
      <w:r xmlns:w="http://schemas.openxmlformats.org/wordprocessingml/2006/main">
        <w:t xml:space="preserve">2. Qajeelummaa fi Araarsummaadhaan Waaqayyo biraa Bilisa Baafachuu</w:t>
      </w:r>
    </w:p>
    <w:p/>
    <w:p>
      <w:r xmlns:w="http://schemas.openxmlformats.org/wordprocessingml/2006/main">
        <w:t xml:space="preserve">1. Faarfannaa 34:17-18 - Qajeeloonni yommuu iyyan Gooftaan dhaga'ee rakkina isaanii hundumaa irraa isaan oolcha.</w:t>
      </w:r>
    </w:p>
    <w:p/>
    <w:p>
      <w:r xmlns:w="http://schemas.openxmlformats.org/wordprocessingml/2006/main">
        <w:t xml:space="preserve">2. Roomaa 3:21-26 - Ayyaana Waaqayyoo karaa amantiitiin, isa biratti sirrii ta'uu fi araara fi bilisa isa argachuu ni dandeenya.</w:t>
      </w:r>
    </w:p>
    <w:p/>
    <w:p>
      <w:r xmlns:w="http://schemas.openxmlformats.org/wordprocessingml/2006/main">
        <w:t xml:space="preserve">Faarfannaa 71:3 Ati mana jireenyaa koo isa cimaa ta'i, isa ani yeroo hundumaa itti deebi'u ta'i; ati dhagaa koo fi masaraa koo waan taateef.</w:t>
      </w:r>
    </w:p>
    <w:p/>
    <w:p>
      <w:r xmlns:w="http://schemas.openxmlformats.org/wordprocessingml/2006/main">
        <w:t xml:space="preserve">Kutaan kun Waaqayyotti amanamuu fi eegumsaa fi jajjabina isaa akka barbaannu nu jajjabeessa, inni bakka jireenyaa fi dhagaa keenya cimaa waan ta’eef.</w:t>
      </w:r>
    </w:p>
    <w:p/>
    <w:p>
      <w:r xmlns:w="http://schemas.openxmlformats.org/wordprocessingml/2006/main">
        <w:t xml:space="preserve">1. Yeroo Rakkinaatti Waaqayyotti amanamuu</w:t>
      </w:r>
    </w:p>
    <w:p/>
    <w:p>
      <w:r xmlns:w="http://schemas.openxmlformats.org/wordprocessingml/2006/main">
        <w:t xml:space="preserve">2. Gooftaatti akka Giddugala Keenyaatti hirkachuu</w:t>
      </w:r>
    </w:p>
    <w:p/>
    <w:p>
      <w:r xmlns:w="http://schemas.openxmlformats.org/wordprocessingml/2006/main">
        <w:t xml:space="preserve">1. Faarfannaa 18:2 - Gooftaan dhagaa koo, masaraa koo ti, nama na oolchu; Waaqa koo, humna koo, isa ani itti amanadhu; huccuu koo, gaanfa fayyina koo, masaraa koo isa ol ka'aa.</w:t>
      </w:r>
    </w:p>
    <w:p/>
    <w:p>
      <w:r xmlns:w="http://schemas.openxmlformats.org/wordprocessingml/2006/main">
        <w:t xml:space="preserve">2. Isaayaas 26:3-4 - Nagaa guutuu isa yaadni isaa sirratti hafe, sitti waan abdatuuf isa eeggatta. YAH, Gooftaan, humni bara baraa waan jiruuf, bara baraan Gooftaa amanadhu.</w:t>
      </w:r>
    </w:p>
    <w:p/>
    <w:p>
      <w:r xmlns:w="http://schemas.openxmlformats.org/wordprocessingml/2006/main">
        <w:t xml:space="preserve">Faarfannaa 71:4 Yaa Waaqayyo koo, harka nama jal'aa, harka nama jal'aa fi gara jabeessa jalaa na oolchi.</w:t>
      </w:r>
    </w:p>
    <w:p/>
    <w:p>
      <w:r xmlns:w="http://schemas.openxmlformats.org/wordprocessingml/2006/main">
        <w:t xml:space="preserve">Faarfatichi harka namoota hamoo fi gara jabeeyyii jalaa akka bahu Waaqayyoon kadhata.</w:t>
      </w:r>
    </w:p>
    <w:p/>
    <w:p>
      <w:r xmlns:w="http://schemas.openxmlformats.org/wordprocessingml/2006/main">
        <w:t xml:space="preserve">1. "Humna Abdii Yeroo Rakkinaa".</w:t>
      </w:r>
    </w:p>
    <w:p/>
    <w:p>
      <w:r xmlns:w="http://schemas.openxmlformats.org/wordprocessingml/2006/main">
        <w:t xml:space="preserve">2. "Ari'atama Fuulduratti Humna Waaqayyoo Barbaaduu".</w:t>
      </w:r>
    </w:p>
    <w:p/>
    <w:p>
      <w:r xmlns:w="http://schemas.openxmlformats.org/wordprocessingml/2006/main">
        <w:t xml:space="preserve">1. Isaayaas 41:10-13 - "Ani si wajjin waanan jiruuf hin sodaatin; ani Waaqayyo kee waanan ta'eef hin mufatin; si jabeessa, si gargaara, harka mirgaa koo isa qajeelaa ta'een si nan qaba."</w:t>
      </w:r>
    </w:p>
    <w:p/>
    <w:p>
      <w:r xmlns:w="http://schemas.openxmlformats.org/wordprocessingml/2006/main">
        <w:t xml:space="preserve">2. Ibroota 13:6 - "Kanaaf ofitti amanamummaadhaan, Gooftaan gargaaraa kooti, ani hin sodaadhu; namni maal na gochuu danda'a?"</w:t>
      </w:r>
    </w:p>
    <w:p/>
    <w:p>
      <w:r xmlns:w="http://schemas.openxmlformats.org/wordprocessingml/2006/main">
        <w:t xml:space="preserve">Faarfannaa 71:5 Yaa Waaqayyo gooftaa ati abdii kooti, ati dargaggummaa kootii kaasee imaanaa koo ti.</w:t>
      </w:r>
    </w:p>
    <w:p/>
    <w:p>
      <w:r xmlns:w="http://schemas.openxmlformats.org/wordprocessingml/2006/main">
        <w:t xml:space="preserve">Faarfatichi dargaggummaa isaa irraa kaasee Gooftaatti amanamuu fi abdii akka qabu ibsa.</w:t>
      </w:r>
    </w:p>
    <w:p/>
    <w:p>
      <w:r xmlns:w="http://schemas.openxmlformats.org/wordprocessingml/2006/main">
        <w:t xml:space="preserve">1. Gooftaatti amanamuu: Humna Amantii Umrii Guutuu</w:t>
      </w:r>
    </w:p>
    <w:p/>
    <w:p>
      <w:r xmlns:w="http://schemas.openxmlformats.org/wordprocessingml/2006/main">
        <w:t xml:space="preserve">2. Gooftaa abdachuu: Yeroo Rakkootti Humna Argachuu</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Roomaa 15:13 - "Amma humna hafuura qulqulluutiin abdiidhaan akka baay'attaniif, Waaqayyo abdii guutuu amanuudhaan gammachuu fi nagaa hundumaa isin guuta."</w:t>
      </w:r>
    </w:p>
    <w:p/>
    <w:p>
      <w:r xmlns:w="http://schemas.openxmlformats.org/wordprocessingml/2006/main">
        <w:t xml:space="preserve">Faarfannaa 71:6 Gadameessa kootii siin ol qabadheera, ati isa garaa haadha koo keessaa na baasedha, galatni koo yeroo hundumaa si biraa in ta'a.</w:t>
      </w:r>
    </w:p>
    <w:p/>
    <w:p>
      <w:r xmlns:w="http://schemas.openxmlformats.org/wordprocessingml/2006/main">
        <w:t xml:space="preserve">Faarfatichi dhaloota isaa irraa kaasee eegaa isaa ta’uu isaatiif Waaqayyoon galateeffata, itti fufiinsaan galata akka isaaf kennu waadaa seena.</w:t>
      </w:r>
    </w:p>
    <w:p/>
    <w:p>
      <w:r xmlns:w="http://schemas.openxmlformats.org/wordprocessingml/2006/main">
        <w:t xml:space="preserve">1. Humna Eegumsa Waaqayyoo</w:t>
      </w:r>
    </w:p>
    <w:p/>
    <w:p>
      <w:r xmlns:w="http://schemas.openxmlformats.org/wordprocessingml/2006/main">
        <w:t xml:space="preserve">2. Eebba Faarfannaa Walitti Fufaa</w:t>
      </w:r>
    </w:p>
    <w:p/>
    <w:p>
      <w:r xmlns:w="http://schemas.openxmlformats.org/wordprocessingml/2006/main">
        <w:t xml:space="preserve">1. Isaayaas 49:15-16 "Dubartiin ilma gadameessa isheetiif akka hin mararfatneef mucaa ishee hoosistu dagachuu dandeessi? eeyyee ni dagatu, ani garuu si hin dagatu. Kunoo, ani si boceera." harka kootii, dallaan kee yeroo hundumaa fuula koo dura jira."</w:t>
      </w:r>
    </w:p>
    <w:p/>
    <w:p>
      <w:r xmlns:w="http://schemas.openxmlformats.org/wordprocessingml/2006/main">
        <w:t xml:space="preserve">2. Ibroota 13:5-6 "Haalli keessan araada malee haa ta'u; wanta qabdanittis gammadaa; inni, "Ani yoomiyyuu si hin dhiisu, si hin dhiisu" jedheera. Akka nuti ija jabinaan, "Gooftaa" jennuuf." gargaaraa kooti, waan namni na godhus hin sodaadhu."</w:t>
      </w:r>
    </w:p>
    <w:p/>
    <w:p>
      <w:r xmlns:w="http://schemas.openxmlformats.org/wordprocessingml/2006/main">
        <w:t xml:space="preserve">Faarfannaa 71:7 Ani namoota baay'ee biratti akka ajaa'ibaati; ati garuu baqannaa cimaa kooti.</w:t>
      </w:r>
    </w:p>
    <w:p/>
    <w:p>
      <w:r xmlns:w="http://schemas.openxmlformats.org/wordprocessingml/2006/main">
        <w:t xml:space="preserve">Waaqayyo baqannaa cimaa faarfataa, namoota baay’ee biratti dinqisiisaa ta’eedha.</w:t>
      </w:r>
    </w:p>
    <w:p/>
    <w:p>
      <w:r xmlns:w="http://schemas.openxmlformats.org/wordprocessingml/2006/main">
        <w:t xml:space="preserve">1. Waaqayyo Baqannaa Jabaadha: Yeroo Rakkinaatti Humna Isaa Amanachuu</w:t>
      </w:r>
    </w:p>
    <w:p/>
    <w:p>
      <w:r xmlns:w="http://schemas.openxmlformats.org/wordprocessingml/2006/main">
        <w:t xml:space="preserve">2. Baay'eedhaaf Ajaa'iba: Cimina Eegumsi Waaqayyoo Irratti Yaadachuu</w:t>
      </w:r>
    </w:p>
    <w:p/>
    <w:p>
      <w:r xmlns:w="http://schemas.openxmlformats.org/wordprocessingml/2006/main">
        <w:t xml:space="preserve">1. Isaayaas 25:4 - "Ati hiyyeessaaf humna, rakkataaf humna, rakkina isaa keessatti jabina, obomboleettii jalaa baqannaa, ho'a irraa gaaddidduu taate..."</w:t>
      </w:r>
    </w:p>
    <w:p/>
    <w:p>
      <w:r xmlns:w="http://schemas.openxmlformats.org/wordprocessingml/2006/main">
        <w:t xml:space="preserve">2. Faarfannaa 62: 8 - "Yeroo hundumaa isa amanadhaa; isin garaa keessan isa duratti dhangalaasaa; Waaqayyo nuuf baqannaa dha."</w:t>
      </w:r>
    </w:p>
    <w:p/>
    <w:p>
      <w:r xmlns:w="http://schemas.openxmlformats.org/wordprocessingml/2006/main">
        <w:t xml:space="preserve">Faarfannaa 71:8 Guyyaa guutuu afaan koo galata kee fi ulfina keetiin haa guutu.</w:t>
      </w:r>
    </w:p>
    <w:p/>
    <w:p>
      <w:r xmlns:w="http://schemas.openxmlformats.org/wordprocessingml/2006/main">
        <w:t xml:space="preserve">Faarfatichi guyyaa guutuu afaan isaa galateeffannaa fi ulfina Waaqayyoof akka guutamu hawwii akka qabu ibsa.</w:t>
      </w:r>
    </w:p>
    <w:p/>
    <w:p>
      <w:r xmlns:w="http://schemas.openxmlformats.org/wordprocessingml/2006/main">
        <w:t xml:space="preserve">1. Faarfannaa Afaan Keenya Guutuu - Akkamitti dubbii keenyatti fayyadamnee Waaqayyoon ulfina kennuu akka dandeenyu qorachuudha.</w:t>
      </w:r>
    </w:p>
    <w:p/>
    <w:p>
      <w:r xmlns:w="http://schemas.openxmlformats.org/wordprocessingml/2006/main">
        <w:t xml:space="preserve">2. Guyyaa Guutuu Waaqayyoon Kabajuu - Jireenya keenya hunda keessatti akkamitti Waaqayyoon kabajuu akka dandeenyu qorachuudha.</w:t>
      </w:r>
    </w:p>
    <w:p/>
    <w:p>
      <w:r xmlns:w="http://schemas.openxmlformats.org/wordprocessingml/2006/main">
        <w:t xml:space="preserve">1. Qolosaayis 3:17 - Waanuma gootan, dubbiinis ta'e gochaan, wanta hundumaa maqaa Gooftaa Yesusiin godhaa, karaa isaa Waaqayyoon abbaa galateeffadhaa.</w:t>
      </w:r>
    </w:p>
    <w:p/>
    <w:p>
      <w:r xmlns:w="http://schemas.openxmlformats.org/wordprocessingml/2006/main">
        <w:t xml:space="preserve">2. Efesoon 5:19-20 - Faarfannaa fi faarfannaa fi faarfannaa hafuuraatiin wal dubbachaa, garaa keessaniin Gooftaaf faarfadhaa, faaruu dhageessisaa, yeroo hundumaa fi waan hundumaaf maqaa Gooftaa keenya Iyyasuus Kiristoosiin Waaqayyo abbaa galateeffadhaa.</w:t>
      </w:r>
    </w:p>
    <w:p/>
    <w:p>
      <w:r xmlns:w="http://schemas.openxmlformats.org/wordprocessingml/2006/main">
        <w:t xml:space="preserve">Faarfannaa 71:9 Yeroo dullumaa na hin gatatin; humni koo yommuu dadhabu na hin dhiisinaa.</w:t>
      </w:r>
    </w:p>
    <w:p/>
    <w:p>
      <w:r xmlns:w="http://schemas.openxmlformats.org/wordprocessingml/2006/main">
        <w:t xml:space="preserve">Faarfannaan kun kadhannaa namni tokko yeroo rakkina isaanitti jaalala Waaqayyoo isa gonkumaa hin dhumne mirkaneessuu barbaadu kan ibsudha.</w:t>
      </w:r>
    </w:p>
    <w:p/>
    <w:p>
      <w:r xmlns:w="http://schemas.openxmlformats.org/wordprocessingml/2006/main">
        <w:t xml:space="preserve">1. Jaalala Waaqayyoo Yeroo Rakkootti Hin Dadhabne</w:t>
      </w:r>
    </w:p>
    <w:p/>
    <w:p>
      <w:r xmlns:w="http://schemas.openxmlformats.org/wordprocessingml/2006/main">
        <w:t xml:space="preserve">2. Yeroo Dadhabbii Gooftaatti hirkachuu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8:38-39 - "Du'a yookaan jireenyi, ergamoonnis ta'e bulchitoonni, wantootni akka hin jirres ta'e, humnoonni, ol ka'iinsis ta'e gad fageenyi akka hin jirre, uumama hundumaa keessatti wanti biraa akka hin jirre mirkanaa'aa dha jaalala Waaqayyoo irraa Kiristoos Yesuus Gooftaa keenyaan adda nu baasuu danda'a."</w:t>
      </w:r>
    </w:p>
    <w:p/>
    <w:p>
      <w:r xmlns:w="http://schemas.openxmlformats.org/wordprocessingml/2006/main">
        <w:t xml:space="preserve">Faarfannaa 71:10 Diinonni koo ana irratti in dubbatu; warri lubbuu koo eeggatan warri wal mari'atu;</w:t>
      </w:r>
    </w:p>
    <w:p/>
    <w:p>
      <w:r xmlns:w="http://schemas.openxmlformats.org/wordprocessingml/2006/main">
        <w:t xml:space="preserve">Diinonni faarfataa irratti dubbachaa isaan miidhuuf shira xaxaa jiru.</w:t>
      </w:r>
    </w:p>
    <w:p/>
    <w:p>
      <w:r xmlns:w="http://schemas.openxmlformats.org/wordprocessingml/2006/main">
        <w:t xml:space="preserve">1. Yeroo Namoota birootiin Haleellaa Irra Jiru Adda Baafachuu</w:t>
      </w:r>
    </w:p>
    <w:p/>
    <w:p>
      <w:r xmlns:w="http://schemas.openxmlformats.org/wordprocessingml/2006/main">
        <w:t xml:space="preserve">2. Qormaata Gooftaatti Amaanaadhaan Mo'achuu</w:t>
      </w:r>
    </w:p>
    <w:p/>
    <w:p>
      <w:r xmlns:w="http://schemas.openxmlformats.org/wordprocessingml/2006/main">
        <w:t xml:space="preserve">1. Yaaqoob 1:2-4 - Yaa obboloota koo, qorumsi amantii keessanii jabina akka argamsiisu waan beektaniif, qormaanni gosa adda addaa yommuu isin mudatu gammachuudhaan lakkaa'aa.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 71:11 "Waaqayyo isa dhiisee jira; sababni isaas namni isa oolchu hin jiru.</w:t>
      </w:r>
    </w:p>
    <w:p/>
    <w:p>
      <w:r xmlns:w="http://schemas.openxmlformats.org/wordprocessingml/2006/main">
        <w:t xml:space="preserve">Waaqayyo haalli kamiyyuu yoomiyyuu saba isaa hin dhiisu.</w:t>
      </w:r>
    </w:p>
    <w:p/>
    <w:p>
      <w:r xmlns:w="http://schemas.openxmlformats.org/wordprocessingml/2006/main">
        <w:t xml:space="preserve">1. Waaqayyo Yeroo Hundaa Jira: Yeroo Rakkootti Abdii Argachuu</w:t>
      </w:r>
    </w:p>
    <w:p/>
    <w:p>
      <w:r xmlns:w="http://schemas.openxmlformats.org/wordprocessingml/2006/main">
        <w:t xml:space="preserve">2. Jabina Bara Baraa Jaalala Waaqayyoo</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Ibroota 13:5-6 - "Waaqayyo, 'Ani yoomiyyuu isin hin dhiisu; matumaa isin hin dhiisu waan jedheef, jireenya keessan jaalala qarshii irraa bilisa ta'aa, waan qabdanittis gammadaa. Kanaaf ofitti amanamummaadhaan, " Gooftaan gargaaraa kooti; ani hin sodaadhu. Namoonni du'an qofti maal na gochuu danda'u?"</w:t>
      </w:r>
    </w:p>
    <w:p/>
    <w:p>
      <w:r xmlns:w="http://schemas.openxmlformats.org/wordprocessingml/2006/main">
        <w:t xml:space="preserve">Faarfannaa 71:12 Yaa Waaqayyo, ana irraa hin fagaatin, yaa Waaqayyo koo, gargaarsa kootiif ariifadhu.</w:t>
      </w:r>
    </w:p>
    <w:p/>
    <w:p>
      <w:r xmlns:w="http://schemas.openxmlformats.org/wordprocessingml/2006/main">
        <w:t xml:space="preserve">Faarfatichi Waaqayyo akka fagoo hin taanee fi dafee akka isaan gargaaru kadhata.</w:t>
      </w:r>
    </w:p>
    <w:p/>
    <w:p>
      <w:r xmlns:w="http://schemas.openxmlformats.org/wordprocessingml/2006/main">
        <w:t xml:space="preserve">1. Waaqayyo Yeroo Hundaa Dhihoo Jira: Kadhannaa Faarfatichi Gargaarsa Gaafate Hubachuu</w:t>
      </w:r>
    </w:p>
    <w:p/>
    <w:p>
      <w:r xmlns:w="http://schemas.openxmlformats.org/wordprocessingml/2006/main">
        <w:t xml:space="preserve">2. Deebii Waaqayyoo Ariifachiisaa: Faarfannaa 71:12 irraa maal barachuu dandeenya</w:t>
      </w:r>
    </w:p>
    <w:p/>
    <w:p>
      <w:r xmlns:w="http://schemas.openxmlformats.org/wordprocessingml/2006/main">
        <w:t xml:space="preserve">1. Faarfannaa 34:17-19 Qajeeloonni gargaarsa gaafachuuf yommuu iyyan Gooftaan dhaga’ee rakkina isaanii hundumaa keessaa isaan baasa. Gooftaan warra garaan isaanii cabeetti dhihoo waan ta’eef warra hafuuraan caccabsan ni fayyisa. Rakkinni qajeelota baay'eedha, Gooftaan garuu hunda isaanii keessaa isa baasa.</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Faarfannaa 71:13 Warri lubbuu kootiif mormitoota ta'an haa qaanfataman, haa badus; warri miidhaa koo barbaadan arrabsoo fi salphinaan haa haguugaman.</w:t>
      </w:r>
    </w:p>
    <w:p/>
    <w:p>
      <w:r xmlns:w="http://schemas.openxmlformats.org/wordprocessingml/2006/main">
        <w:t xml:space="preserve">Waaqayyo humna diinota keenya irratti akka cimnu nuuf kenneera.</w:t>
      </w:r>
    </w:p>
    <w:p/>
    <w:p>
      <w:r xmlns:w="http://schemas.openxmlformats.org/wordprocessingml/2006/main">
        <w:t xml:space="preserve">1: Eegumsaa fi Eebba Waaqayyoo: Rakkina Fuulduratti Jabaatanii Dhaabbachuu</w:t>
      </w:r>
    </w:p>
    <w:p/>
    <w:p>
      <w:r xmlns:w="http://schemas.openxmlformats.org/wordprocessingml/2006/main">
        <w:t xml:space="preserve">2: Qormaata fi Rakkina Waaqayyotti Amanuudhaan Mo’uu</w:t>
      </w:r>
    </w:p>
    <w:p/>
    <w:p>
      <w:r xmlns:w="http://schemas.openxmlformats.org/wordprocessingml/2006/main">
        <w:t xml:space="preserve">1: Roomaa 8:31 - "Egaa nuti wantoota kanaaf deebii maal jenna? Waaqayyo yoo nuuf ta'e eenyutu nu mormuu danda'a?"</w:t>
      </w:r>
    </w:p>
    <w:p/>
    <w:p>
      <w:r xmlns:w="http://schemas.openxmlformats.org/wordprocessingml/2006/main">
        <w:t xml:space="preserve">2: Isaayaas 54:17 - "Meeshaan waraanaa sirratti bocame tokkollee hin mo'atu, arraba si himatu hundumaas ni didda. Kun dhaala gabroota Waaqayyoo ti, kun immoo ana irraa qulqullaa'uu isaanii ti, jedha Gooftaan."</w:t>
      </w:r>
    </w:p>
    <w:p/>
    <w:p>
      <w:r xmlns:w="http://schemas.openxmlformats.org/wordprocessingml/2006/main">
        <w:t xml:space="preserve">Faarfannaa 71:14 Ani garuu yeroo hundumaa abdii nan qaba, ammas caalaatti si galateeffadha.</w:t>
      </w:r>
    </w:p>
    <w:p/>
    <w:p>
      <w:r xmlns:w="http://schemas.openxmlformats.org/wordprocessingml/2006/main">
        <w:t xml:space="preserve">Faarfatichi amantii Waaqayyootti qabaniifi isa galateeffachuuf of kennuu isaanii ibsa.</w:t>
      </w:r>
    </w:p>
    <w:p/>
    <w:p>
      <w:r xmlns:w="http://schemas.openxmlformats.org/wordprocessingml/2006/main">
        <w:t xml:space="preserve">1. Yeroo Rakkinaatti Abdii Qabachuu Barachuu</w:t>
      </w:r>
    </w:p>
    <w:p/>
    <w:p>
      <w:r xmlns:w="http://schemas.openxmlformats.org/wordprocessingml/2006/main">
        <w:t xml:space="preserve">2. Madda Jabina Keenya Beekuu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Faarfannaa 71:15 Afaan koo guyyaa guutuu qajeelummaa kee fi fayyina kee in ibsa; sababiin isaas ani lakkoofsa isaa hin beeku.</w:t>
      </w:r>
    </w:p>
    <w:p/>
    <w:p>
      <w:r xmlns:w="http://schemas.openxmlformats.org/wordprocessingml/2006/main">
        <w:t xml:space="preserve">Faarfatichi qajeelummaa fi fayyina Waaqayyoo guyyaa guutuu, bal’ina isaa guutuu osoo hin beekin kabaja.</w:t>
      </w:r>
    </w:p>
    <w:p/>
    <w:p>
      <w:r xmlns:w="http://schemas.openxmlformats.org/wordprocessingml/2006/main">
        <w:t xml:space="preserve">1. Jaalala Waaqayyoo Hamma Hin Qabne Kabajuu</w:t>
      </w:r>
    </w:p>
    <w:p/>
    <w:p>
      <w:r xmlns:w="http://schemas.openxmlformats.org/wordprocessingml/2006/main">
        <w:t xml:space="preserve">2. Badhaadhina Qajeelummaa Waaqayyootti Gammachuu</w:t>
      </w:r>
    </w:p>
    <w:p/>
    <w:p>
      <w:r xmlns:w="http://schemas.openxmlformats.org/wordprocessingml/2006/main">
        <w:t xml:space="preserve">1. Efesoon 2:4-6 - Waaqayyo garuu araaradhaan badhaadhina waan ta'eef, jaalala guddaa nu jaallateen, yeroo nuti yakka keenyaan duunee turretti, ayyaana fayyineerra, Kiristoosiin waliin nu jiraachise isaa wajjin nu kaase, Kiristoos Yesuus keessatti iddoowwan samii irrattis isaa wajjin nu teessise.</w:t>
      </w:r>
    </w:p>
    <w:p/>
    <w:p>
      <w:r xmlns:w="http://schemas.openxmlformats.org/wordprocessingml/2006/main">
        <w:t xml:space="preserve">2. Isaayaas 53:11 - Dhiphina lubbuu isaa keessaa in argee ni quufa; inni qajeelaan, garbichi koo, beekumsa isaatiin, namoota baayʼee akka qajeelotaatti in lakkaaʼa, yakka isaaniis in baata.</w:t>
      </w:r>
    </w:p>
    <w:p/>
    <w:p>
      <w:r xmlns:w="http://schemas.openxmlformats.org/wordprocessingml/2006/main">
        <w:t xml:space="preserve">Faarfannaa 71:16 Humna Waaqayyo gooftaatiin nan deema, qajeelummaa kee qofa nan kaasa.</w:t>
      </w:r>
    </w:p>
    <w:p/>
    <w:p>
      <w:r xmlns:w="http://schemas.openxmlformats.org/wordprocessingml/2006/main">
        <w:t xml:space="preserve">Humna Waaqayyoo gooftaa nan labsa, nan amana.</w:t>
      </w:r>
    </w:p>
    <w:p/>
    <w:p>
      <w:r xmlns:w="http://schemas.openxmlformats.org/wordprocessingml/2006/main">
        <w:t xml:space="preserve">1: Jabinni Waaqayyoo Dhuma Hin Qabu</w:t>
      </w:r>
    </w:p>
    <w:p/>
    <w:p>
      <w:r xmlns:w="http://schemas.openxmlformats.org/wordprocessingml/2006/main">
        <w:t xml:space="preserve">2: Gooftaa fi Qajeelummaa Isaa amanachuu</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Keessa Deebii 31:6 Jabaadhu, ija jabaadhu, isaan hin sodaatin, isaan hin sodaatin; si hin kuffisu, si hin dhiisu.</w:t>
      </w:r>
    </w:p>
    <w:p/>
    <w:p>
      <w:r xmlns:w="http://schemas.openxmlformats.org/wordprocessingml/2006/main">
        <w:t xml:space="preserve">Faarfannaa 71:17 Yaa Waaqayyo, ati dargaggummaa kootii kaasee na barsiisteetta, hanga ammaattis hojii dinqisiisaa kee nan labseera.</w:t>
      </w:r>
    </w:p>
    <w:p/>
    <w:p>
      <w:r xmlns:w="http://schemas.openxmlformats.org/wordprocessingml/2006/main">
        <w:t xml:space="preserve">Waaqayyo dargaggummaa isaanii irraa kaasee faarfataa barsiisaa kan ture yoo ta'u, faarfatichis hojii dinqisiisaa Waaqayyoo labsaa ture.</w:t>
      </w:r>
    </w:p>
    <w:p/>
    <w:p>
      <w:r xmlns:w="http://schemas.openxmlformats.org/wordprocessingml/2006/main">
        <w:t xml:space="preserve">1. Barbaachisummaa Dubbii Waaqayyoo umurii dargaggummaa irraa kaasee barachuu.</w:t>
      </w:r>
    </w:p>
    <w:p/>
    <w:p>
      <w:r xmlns:w="http://schemas.openxmlformats.org/wordprocessingml/2006/main">
        <w:t xml:space="preserve">2. Hojii dinqisiisaa Waaqayyoo akkamitti labsuu.</w:t>
      </w:r>
    </w:p>
    <w:p/>
    <w:p>
      <w:r xmlns:w="http://schemas.openxmlformats.org/wordprocessingml/2006/main">
        <w:t xml:space="preserve">1. Keessa Deebii 11:19 - Ijoollee keessan barsiisaa, yeroo mana teessee fi yeroo karaa irra deemtan, yeroo ciistanii fi yeroo kaatan waa'ee isaanii haasa'aa.</w:t>
      </w:r>
    </w:p>
    <w:p/>
    <w:p>
      <w:r xmlns:w="http://schemas.openxmlformats.org/wordprocessingml/2006/main">
        <w:t xml:space="preserve">2. Luqaas 2:19 - Maariyaam garuu wantoota kana hundumaa akka qabeenyaatti qabdee garaa ishee keessatti xiinxalte.</w:t>
      </w:r>
    </w:p>
    <w:p/>
    <w:p>
      <w:r xmlns:w="http://schemas.openxmlformats.org/wordprocessingml/2006/main">
        <w:t xml:space="preserve">Faarfannaa 71:18 Yaa Waaqayyo, yeroon dulloomee fi diimaa ta'u, na hin dhiisin; hamman humna kee dhaloota kanaaf, humna kee warra dhufu hundumaattis hamman argisiisutti.</w:t>
      </w:r>
    </w:p>
    <w:p/>
    <w:p>
      <w:r xmlns:w="http://schemas.openxmlformats.org/wordprocessingml/2006/main">
        <w:t xml:space="preserve">Faarfatichi umriin isaa baay’ee ta’us, dhaloota isaa fi dhaloota dhufuuf humna Waaqayyoo agarsiisuu akka danda’uuf akka isa hin dhiisne Waaqayyoon kadhata.</w:t>
      </w:r>
    </w:p>
    <w:p/>
    <w:p>
      <w:r xmlns:w="http://schemas.openxmlformats.org/wordprocessingml/2006/main">
        <w:t xml:space="preserve">1. Amanamummaa Gooftaa Umurii Dullumaatti</w:t>
      </w:r>
    </w:p>
    <w:p/>
    <w:p>
      <w:r xmlns:w="http://schemas.openxmlformats.org/wordprocessingml/2006/main">
        <w:t xml:space="preserve">2. Humna Waaqayyoo Dhaloota Guutuu Argisiise</w:t>
      </w:r>
    </w:p>
    <w:p/>
    <w:p>
      <w:r xmlns:w="http://schemas.openxmlformats.org/wordprocessingml/2006/main">
        <w:t xml:space="preserve">1. Isaayaas 46:4 - "Hanga dulloomuu fi rifeensa kee isa halluu diimaa qabutti ana isa si jiraachisudha. Ani si uume, si baata; si jiraachisa, si nan oolcha."</w:t>
      </w:r>
    </w:p>
    <w:p/>
    <w:p>
      <w:r xmlns:w="http://schemas.openxmlformats.org/wordprocessingml/2006/main">
        <w:t xml:space="preserve">2. Keessa Deebii 31:6 - "Jabaadhu, ija jabaadhu. Waaqayyo gooftaan kee si wajjin waan deemuuf, isaan irraa hin sodaatin, hin sodaatin; matumaa si hin dhiisu, si hin dhiisu."</w:t>
      </w:r>
    </w:p>
    <w:p/>
    <w:p>
      <w:r xmlns:w="http://schemas.openxmlformats.org/wordprocessingml/2006/main">
        <w:t xml:space="preserve">Faarfannaa 71:19 Yaa Waaqayyo, inni waan guddaa hojjettee, qajeelummaan kee baay'ee ol'aanaa dha;</w:t>
      </w:r>
    </w:p>
    <w:p/>
    <w:p>
      <w:r xmlns:w="http://schemas.openxmlformats.org/wordprocessingml/2006/main">
        <w:t xml:space="preserve">Faarfatichi qajeelummaa guddaa fi dinqii isaatiif Waaqayyoon galateeffachaa jira.</w:t>
      </w:r>
    </w:p>
    <w:p/>
    <w:p>
      <w:r xmlns:w="http://schemas.openxmlformats.org/wordprocessingml/2006/main">
        <w:t xml:space="preserve">1. Qajeelummaan Waaqayyoo kan wal hin fakkaannedha</w:t>
      </w:r>
    </w:p>
    <w:p/>
    <w:p>
      <w:r xmlns:w="http://schemas.openxmlformats.org/wordprocessingml/2006/main">
        <w:t xml:space="preserve">2. Guddinni Waaqayyoo Kan Hin Caaltu</w:t>
      </w:r>
    </w:p>
    <w:p/>
    <w:p>
      <w:r xmlns:w="http://schemas.openxmlformats.org/wordprocessingml/2006/main">
        <w:t xml:space="preserve">1. Isaayaas 40:18 Egaa Waaqayyo eenyuun fakkeessitu? moo fakkeenya akkamii isa wajjin wal bira qabdu ree?</w:t>
      </w:r>
    </w:p>
    <w:p/>
    <w:p>
      <w:r xmlns:w="http://schemas.openxmlformats.org/wordprocessingml/2006/main">
        <w:t xml:space="preserve">2. Faarfannaa 145:3 Gooftaan guddaa dha, baay'ee galateeffamuu qaba; guddinni isaas kan hin qoratamnedha.</w:t>
      </w:r>
    </w:p>
    <w:p/>
    <w:p>
      <w:r xmlns:w="http://schemas.openxmlformats.org/wordprocessingml/2006/main">
        <w:t xml:space="preserve">Faarfannaa 71:20 Ati rakkina guddaa fi hamaa natti agarsiifte, deebitee na jiraachifta, gadi fageenya lafaa keessaas na deebifta.</w:t>
      </w:r>
    </w:p>
    <w:p/>
    <w:p>
      <w:r xmlns:w="http://schemas.openxmlformats.org/wordprocessingml/2006/main">
        <w:t xml:space="preserve">Waaqayyo rakkina keenya mo’uuf nu gargaara, bakka gadi aanaa qabnu irraas nu deebisa.</w:t>
      </w:r>
    </w:p>
    <w:p/>
    <w:p>
      <w:r xmlns:w="http://schemas.openxmlformats.org/wordprocessingml/2006/main">
        <w:t xml:space="preserve">1: Gammoojjiin hammam gadi fageenyaan deemnus Waaqayyo nu waliin ta'a.</w:t>
      </w:r>
    </w:p>
    <w:p/>
    <w:p>
      <w:r xmlns:w="http://schemas.openxmlformats.org/wordprocessingml/2006/main">
        <w:t xml:space="preserve">2: Waan fedhe haa ta’u, Waaqayyo gadi fageenya lafaa keessaa deebi’ee akka ol kaafamne nu gargaara.</w:t>
      </w:r>
    </w:p>
    <w:p/>
    <w:p>
      <w:r xmlns:w="http://schemas.openxmlformats.org/wordprocessingml/2006/main">
        <w:t xml:space="preserve">Isaayaas 41:10, "Ani si wajjin waanan jiruuf hin sodaatin; ani Waaqayyo kee waanan ta'eef hin mufatin; si jabeessa, si gargaara, harka mirgaa koo isa qajeelaatiin si nan qaba."</w:t>
      </w:r>
    </w:p>
    <w:p/>
    <w:p>
      <w:r xmlns:w="http://schemas.openxmlformats.org/wordprocessingml/2006/main">
        <w:t xml:space="preserve">Faarfannaa 34:18, "Waaqayyo warra garaan isaanii cabeetti dhihoo in jira, warra hafuuraan caccabanis in fayyisa."</w:t>
      </w:r>
    </w:p>
    <w:p/>
    <w:p>
      <w:r xmlns:w="http://schemas.openxmlformats.org/wordprocessingml/2006/main">
        <w:t xml:space="preserve">Faarfannaa 71:21 Guddina koo ni guddifta, gama hundumaattis na jajjabeessita.</w:t>
      </w:r>
    </w:p>
    <w:p/>
    <w:p>
      <w:r xmlns:w="http://schemas.openxmlformats.org/wordprocessingml/2006/main">
        <w:t xml:space="preserve">Faarfannaan 71:21 Gooftaan guddummaa keenya akka dabalu fi jajjabina nuuf argamsiisu akka kadhannu nu jajjabeessa.</w:t>
      </w:r>
    </w:p>
    <w:p/>
    <w:p>
      <w:r xmlns:w="http://schemas.openxmlformats.org/wordprocessingml/2006/main">
        <w:t xml:space="preserve">1. Waaqayyo Rakkoo Keenya Hundaa Caala - Faarfannaa 71:21</w:t>
      </w:r>
    </w:p>
    <w:p/>
    <w:p>
      <w:r xmlns:w="http://schemas.openxmlformats.org/wordprocessingml/2006/main">
        <w:t xml:space="preserve">2. Haala Keenya Irra Amantiin Gahuu - Faarfannaa 71:21</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Isaayaas 43:2 - Yommuu bishaan keessa darbitu, ani si wajjin nan jira; laggeen keessas si hin guutan, ibidda keessa yommuu deemtu hin gubattu; abiddichi sitti hin qabsiisu.</w:t>
      </w:r>
    </w:p>
    <w:p/>
    <w:p>
      <w:r xmlns:w="http://schemas.openxmlformats.org/wordprocessingml/2006/main">
        <w:t xml:space="preserve">Faarfannaa 71:22 Yaa Waaqayyo koo, faarfannaa, dhugaa keetiin si nan galateeffadha, yaa qulqullaa'aa Israa'el, sirbaan siif nan faarfadha.</w:t>
      </w:r>
    </w:p>
    <w:p/>
    <w:p>
      <w:r xmlns:w="http://schemas.openxmlformats.org/wordprocessingml/2006/main">
        <w:t xml:space="preserve">Kutaan kun faarfannaa fi muuziqaa lamaan fayyadamuun galata Waaqayyoo mirkaneessa.</w:t>
      </w:r>
    </w:p>
    <w:p/>
    <w:p>
      <w:r xmlns:w="http://schemas.openxmlformats.org/wordprocessingml/2006/main">
        <w:t xml:space="preserve">1. Humna Galata: Muuziqaadhaan Waaqayyoon Kabajuu</w:t>
      </w:r>
    </w:p>
    <w:p/>
    <w:p>
      <w:r xmlns:w="http://schemas.openxmlformats.org/wordprocessingml/2006/main">
        <w:t xml:space="preserve">2. Qulqullummaa Waaqayyootti gammaduu</w:t>
      </w:r>
    </w:p>
    <w:p/>
    <w:p>
      <w:r xmlns:w="http://schemas.openxmlformats.org/wordprocessingml/2006/main">
        <w:t xml:space="preserve">1. Faarfannaa 150:3-5 "Sagalee xurumbaatiin isa galateeffadhu, faarfannaa fi qaruuraatiin isa galateeffadhu. Sagalee fi shubbisaatiin isa galateeffadhu, meeshaa fi sibiilota hidhaa qabuun isa galateeffadhu. Simbirroo sagalee guddaa qabu irratti isa galateeffadhu: galateeffadhu." isa simboowwan sagalee guddaa qaban irratti.</w:t>
      </w:r>
    </w:p>
    <w:p/>
    <w:p>
      <w:r xmlns:w="http://schemas.openxmlformats.org/wordprocessingml/2006/main">
        <w:t xml:space="preserve">2. Mul'ata 5:13-14 Uumamni samii keessa jiru, lafa irra, lafa jala, kan galaana keessa jiranii fi warri isaan keessa jiran hundinuu, "Eebbaa, ulfina! ulfinaa fi humni nama teessoo irra taa'ee fi Hoolichaaf bara baraan haa ta'u. Bineensonni arfan sunis, “Ameen!” Jaarsoliin digdamii afran sun immoo kufanii isa jiraataa bara baraan sagadan.</w:t>
      </w:r>
    </w:p>
    <w:p/>
    <w:p>
      <w:r xmlns:w="http://schemas.openxmlformats.org/wordprocessingml/2006/main">
        <w:t xml:space="preserve">Faarfannaa 71:23 Funyaan koo yeroon siif faarfadhu baay'ee in gammada; lubbuu koo isa ati furte immoo.</w:t>
      </w:r>
    </w:p>
    <w:p/>
    <w:p>
      <w:r xmlns:w="http://schemas.openxmlformats.org/wordprocessingml/2006/main">
        <w:t xml:space="preserve">Faarfatichi lubbuu isaa furuuf Waaqayyoof galata faarfachuutti gammada.</w:t>
      </w:r>
    </w:p>
    <w:p/>
    <w:p>
      <w:r xmlns:w="http://schemas.openxmlformats.org/wordprocessingml/2006/main">
        <w:t xml:space="preserve">1. Gammachuu Lubbuu Furee</w:t>
      </w:r>
    </w:p>
    <w:p/>
    <w:p>
      <w:r xmlns:w="http://schemas.openxmlformats.org/wordprocessingml/2006/main">
        <w:t xml:space="preserve">2. Faarfannaa Karaa Faarfannaa Ibsuu</w:t>
      </w:r>
    </w:p>
    <w:p/>
    <w:p>
      <w:r xmlns:w="http://schemas.openxmlformats.org/wordprocessingml/2006/main">
        <w:t xml:space="preserve">.</w:t>
      </w:r>
    </w:p>
    <w:p/>
    <w:p>
      <w:r xmlns:w="http://schemas.openxmlformats.org/wordprocessingml/2006/main">
        <w:t xml:space="preserve">2. Faarfannaa 51:12 - Gammachuu fayyina keetii naaf deebisi, hafuura fedhiidhaan na deggersi.</w:t>
      </w:r>
    </w:p>
    <w:p/>
    <w:p>
      <w:r xmlns:w="http://schemas.openxmlformats.org/wordprocessingml/2006/main">
        <w:t xml:space="preserve">Faarfannaa 71:24 Arrabni koos guyyaa guutuu waa'ee qajeelummaa kee in dubbata;</w:t>
      </w:r>
    </w:p>
    <w:p/>
    <w:p>
      <w:r xmlns:w="http://schemas.openxmlformats.org/wordprocessingml/2006/main">
        <w:t xml:space="preserve">Arrabni koo guyyaa guutuu qajeelummaa Waaqayyoo in labsa. Warri na miidhuu barbaadan ni burjaaja'u, ni qaana'u.</w:t>
      </w:r>
    </w:p>
    <w:p/>
    <w:p>
      <w:r xmlns:w="http://schemas.openxmlformats.org/wordprocessingml/2006/main">
        <w:t xml:space="preserve">1. Injifannoo Qajeelummaa Waaqayyootiin Argine</w:t>
      </w:r>
    </w:p>
    <w:p/>
    <w:p>
      <w:r xmlns:w="http://schemas.openxmlformats.org/wordprocessingml/2006/main">
        <w:t xml:space="preserve">2. Akkamitti Jireenya Amantaa Hin Raafamne Jiraachuu Dandeessan</w:t>
      </w:r>
    </w:p>
    <w:p/>
    <w:p>
      <w:r xmlns:w="http://schemas.openxmlformats.org/wordprocessingml/2006/main">
        <w:t xml:space="preserve">1. Isaayaas 54:17 - Meeshaan waraanaa sirratti tolfame kamiyyuu hin milkaa'u, arrabni firdii irratti sitti ka'u hundumaas ni farada.</w:t>
      </w:r>
    </w:p>
    <w:p/>
    <w:p>
      <w:r xmlns:w="http://schemas.openxmlformats.org/wordprocessingml/2006/main">
        <w:t xml:space="preserve">2. Roomaa 8:31 - Egaa wantoota kana maal jenna? Waaqayyo yoo nuuf ta'e eenyutu nu mormuu danda'a?</w:t>
      </w:r>
    </w:p>
    <w:p/>
    <w:p>
      <w:r xmlns:w="http://schemas.openxmlformats.org/wordprocessingml/2006/main">
        <w:t xml:space="preserve">Faarfannaan 72 faarfannaa mootii Solomoon mootichaaf kan kenname yoo ta’u, bulchiinsa mootichaa isa qajeelaa fi qajeelaa ta’eef kadhannaa dhiheessa. Amalootaa fi itti gaafatamummaa bulchaa qajeelaa irratti kan xiyyeeffate siʼa taʼu, mulʼata nagaa, haqaa fi badhaadhina bara bulchiinsa Waaqayyootti mulʼatu ibsa.</w:t>
      </w:r>
    </w:p>
    <w:p/>
    <w:p>
      <w:r xmlns:w="http://schemas.openxmlformats.org/wordprocessingml/2006/main">
        <w:t xml:space="preserve">Keeyyata 1ffaa: Faarfatichi bulchiinsa isaa keessatti ogummaa, haqaa fi qajeelummaa akka argatu gaafachuudhaan eebba Waaqayyoo mooticha irratti akka argatu kadhata. Mootichi dhimma hiyyeeyyii falmatee biyyatti badhaadhina akka fidu abdii qaban ibsu (Faarfannaa 72:1-4).</w:t>
      </w:r>
    </w:p>
    <w:p/>
    <w:p>
      <w:r xmlns:w="http://schemas.openxmlformats.org/wordprocessingml/2006/main">
        <w:t xml:space="preserve">Keeyyata 2ffaa: Faarfatichi bulchiinsi mootichaa galaanarraa gara galaanaatti akka gaʼu yaada keessa galchuudhaan, hammam bulchiinsa mootichaa akka taʼe ibseera. Saboonni biroo gibira fidanii fuula isaa duratti sagadanii agarsiisu. Namoota rakkatan akka oolchu fi akka isaanitti mararfatu cimsanii dubbatu (Faarfannaa 72:5-14).</w:t>
      </w:r>
    </w:p>
    <w:p/>
    <w:p>
      <w:r xmlns:w="http://schemas.openxmlformats.org/wordprocessingml/2006/main">
        <w:t xml:space="preserve">Keeyyata 3ffaa: Faarfatichi kunuunsa Waaqayyo hiyyeeyyii fi cunqurfamaniif godhu ibsa. Waaqayyo warra rakkatan akka baasu, jireenya isaanii cunqursaa jalaa akka furu, baay’ee akka isaan eebbisu labsu (Faarfannaa 72:12-14).</w:t>
      </w:r>
    </w:p>
    <w:p/>
    <w:p>
      <w:r xmlns:w="http://schemas.openxmlformats.org/wordprocessingml/2006/main">
        <w:t xml:space="preserve">Keeyyata 4ffaa:Faarfatichi saba hundumaa irratti olaantummaa isaa waan beekaniif Waaqayyoon galateeffata. Maqaan isaa bara baraan akka jiraatu, ulfinni isaas lafa akka guutu ni mirkaneessu. Isaanis galata isaaf dhiyeessuun xumura (Faarfannaa 72:15-20).</w:t>
      </w:r>
    </w:p>
    <w:p/>
    <w:p>
      <w:r xmlns:w="http://schemas.openxmlformats.org/wordprocessingml/2006/main">
        <w:t xml:space="preserve">Walumaagalatti, .</w:t>
      </w:r>
    </w:p>
    <w:p>
      <w:r xmlns:w="http://schemas.openxmlformats.org/wordprocessingml/2006/main">
        <w:t xml:space="preserve">Faarfanna torbaatamii lama kenna</w:t>
      </w:r>
    </w:p>
    <w:p>
      <w:r xmlns:w="http://schemas.openxmlformats.org/wordprocessingml/2006/main">
        <w:t xml:space="preserve">kadhannaa mootummaa qajeelaa, .</w:t>
      </w:r>
    </w:p>
    <w:p>
      <w:r xmlns:w="http://schemas.openxmlformats.org/wordprocessingml/2006/main">
        <w:t xml:space="preserve">amaloota bulchaa tokko keessatti barbaadamu calaqqisiisuu, .</w:t>
      </w:r>
    </w:p>
    <w:p>
      <w:r xmlns:w="http://schemas.openxmlformats.org/wordprocessingml/2006/main">
        <w:t xml:space="preserve">akkasumas abdii nagaa, haqaa, badhaadhina ibsachuu.</w:t>
      </w:r>
    </w:p>
    <w:p/>
    <w:p>
      <w:r xmlns:w="http://schemas.openxmlformats.org/wordprocessingml/2006/main">
        <w:t xml:space="preserve">Ogummaa, haqaa, .</w:t>
      </w:r>
    </w:p>
    <w:p>
      <w:r xmlns:w="http://schemas.openxmlformats.org/wordprocessingml/2006/main">
        <w:t xml:space="preserve">akkasumas mul’ata bal’ina bulchiinsa ibsuudhaan argame cimsuu osoo saboota biroo irraa bitamuu yaaduudhaan.</w:t>
      </w:r>
    </w:p>
    <w:p>
      <w:r xmlns:w="http://schemas.openxmlformats.org/wordprocessingml/2006/main">
        <w:t xml:space="preserve">Kunuunsa waaqummaa akka madda bilisummaatti beekamtii kennuu ilaalchisee calaqqisiisa ti’ooloojii agarsiifame kaasuun, saboota hundumaa irratti olaantummaa waaqummaa mirkaneessuu</w:t>
      </w:r>
    </w:p>
    <w:p/>
    <w:p>
      <w:r xmlns:w="http://schemas.openxmlformats.org/wordprocessingml/2006/main">
        <w:t xml:space="preserve">Faarfannaa 72:1 Yaa Waaqayyo, firdii kee, qajeelummaa kee immoo ilma mootichaaf kenni.</w:t>
      </w:r>
    </w:p>
    <w:p/>
    <w:p>
      <w:r xmlns:w="http://schemas.openxmlformats.org/wordprocessingml/2006/main">
        <w:t xml:space="preserve">Kutaan kun Waaqayyo mootii tokkoo fi ilma isaatiif qajeelummaa fi haqa akka kennu waamicha dhiheessa.</w:t>
      </w:r>
    </w:p>
    <w:p/>
    <w:p>
      <w:r xmlns:w="http://schemas.openxmlformats.org/wordprocessingml/2006/main">
        <w:t xml:space="preserve">1. Humna Qajeelummaa: Waamicha Geggeessummaa Waaqayyoo</w:t>
      </w:r>
    </w:p>
    <w:p/>
    <w:p>
      <w:r xmlns:w="http://schemas.openxmlformats.org/wordprocessingml/2006/main">
        <w:t xml:space="preserve">2. Barbaachisummaa Haqaa: Waamicha Amanamummaadhaan Jiraachuuf</w:t>
      </w:r>
    </w:p>
    <w:p/>
    <w:p>
      <w:r xmlns:w="http://schemas.openxmlformats.org/wordprocessingml/2006/main">
        <w:t xml:space="preserve">1. Fakkeenya 29:14 - Yeroo jal'oon bulchu sabni ni boo'a, yommuu qajeelonni aangoo qabaatan garuu sabni ni gammada.</w:t>
      </w:r>
    </w:p>
    <w:p/>
    <w:p>
      <w:r xmlns:w="http://schemas.openxmlformats.org/wordprocessingml/2006/main">
        <w:t xml:space="preserve">2. Isaayaas 32:1 - Kunoo, mootiin tokko qajeelummaadhaan in moo'a, bulchitoonnis haqaan in bulchu.</w:t>
      </w:r>
    </w:p>
    <w:p/>
    <w:p>
      <w:r xmlns:w="http://schemas.openxmlformats.org/wordprocessingml/2006/main">
        <w:t xml:space="preserve">Faarfannaa 72:2 Inni saba kee qajeelummaadhaan, hiyyeessa kee irrattis firdii in farada.</w:t>
      </w:r>
    </w:p>
    <w:p/>
    <w:p>
      <w:r xmlns:w="http://schemas.openxmlformats.org/wordprocessingml/2006/main">
        <w:t xml:space="preserve">Kutaan kun waa’ee murtii qajeelaa Waaqayyo saba isaa fi hiyyeeyyii irratti kennu dubbata.</w:t>
      </w:r>
    </w:p>
    <w:p/>
    <w:p>
      <w:r xmlns:w="http://schemas.openxmlformats.org/wordprocessingml/2006/main">
        <w:t xml:space="preserve">1. Murtii Waaqayyoo isa qajeelaa</w:t>
      </w:r>
    </w:p>
    <w:p/>
    <w:p>
      <w:r xmlns:w="http://schemas.openxmlformats.org/wordprocessingml/2006/main">
        <w:t xml:space="preserve">2. Hiyyeeyyiif Rahmata Argisiisuu</w:t>
      </w:r>
    </w:p>
    <w:p/>
    <w:p>
      <w:r xmlns:w="http://schemas.openxmlformats.org/wordprocessingml/2006/main">
        <w:t xml:space="preserve">1. Faarfannaa 72:2</w:t>
      </w:r>
    </w:p>
    <w:p/>
    <w:p>
      <w:r xmlns:w="http://schemas.openxmlformats.org/wordprocessingml/2006/main">
        <w:t xml:space="preserve">2. Yaaqoob 1:27 - Amantiin qulqulluu fi xuraa'aa hin qabne Waaqayyoo fi Abbaa duratti kana: yatiima fi dubartoonni abbaan manaa irraa du'e rakkina isaanii keessa jiran daawwachuu, biyya lafaa irraas xurii malee of eeguu.</w:t>
      </w:r>
    </w:p>
    <w:p/>
    <w:p>
      <w:r xmlns:w="http://schemas.openxmlformats.org/wordprocessingml/2006/main">
        <w:t xml:space="preserve">Faarfannaa 72:3 Gaarreen namootaaf, tulluuwwan xixiqqoonis qajeelummaadhaan nagaa in fidu.</w:t>
      </w:r>
    </w:p>
    <w:p/>
    <w:p>
      <w:r xmlns:w="http://schemas.openxmlformats.org/wordprocessingml/2006/main">
        <w:t xml:space="preserve">Gaarreen fi tulluu karaa qajeelummaa ummataaf nagaa ni argamsiisa.</w:t>
      </w:r>
    </w:p>
    <w:p/>
    <w:p>
      <w:r xmlns:w="http://schemas.openxmlformats.org/wordprocessingml/2006/main">
        <w:t xml:space="preserve">1. Humna Qajeelummaa</w:t>
      </w:r>
    </w:p>
    <w:p/>
    <w:p>
      <w:r xmlns:w="http://schemas.openxmlformats.org/wordprocessingml/2006/main">
        <w:t xml:space="preserve">2. Nagaa Gaarreen</w:t>
      </w:r>
    </w:p>
    <w:p/>
    <w:p>
      <w:r xmlns:w="http://schemas.openxmlformats.org/wordprocessingml/2006/main">
        <w:t xml:space="preserve">1. Isaayaas 32:17 - Bu'aan qajeelummaas nagaa, bu'aan qajeelummaas, tasgabbii fi amanamummaa bara baraan ni ta'a.</w:t>
      </w:r>
    </w:p>
    <w:p/>
    <w:p>
      <w:r xmlns:w="http://schemas.openxmlformats.org/wordprocessingml/2006/main">
        <w:t xml:space="preserve">2. Miikiyaas 4:3 - Isaan billaa isaanii gara qottootti, eeboo isaaniis gara qodaa muruutti in in in injifatu; sabni saba irratti billaa hin kaasan, kana booda lola hin baratan.</w:t>
      </w:r>
    </w:p>
    <w:p/>
    <w:p>
      <w:r xmlns:w="http://schemas.openxmlformats.org/wordprocessingml/2006/main">
        <w:t xml:space="preserve">Faarfannaa 72:4 Hiyyeeyyii sabaa in farada, ijoollee rakkataa in fayyisa, cunqursaas in caccabsa.</w:t>
      </w:r>
    </w:p>
    <w:p/>
    <w:p>
      <w:r xmlns:w="http://schemas.openxmlformats.org/wordprocessingml/2006/main">
        <w:t xml:space="preserve">Nama rakkataa fi cunqurfamaa irratti murteessee ni fayyisa.</w:t>
      </w:r>
    </w:p>
    <w:p/>
    <w:p>
      <w:r xmlns:w="http://schemas.openxmlformats.org/wordprocessingml/2006/main">
        <w:t xml:space="preserve">1: Hiyyeeyyii fi rakkataniif leelliftoota ta'uu qabna.</w:t>
      </w:r>
    </w:p>
    <w:p/>
    <w:p>
      <w:r xmlns:w="http://schemas.openxmlformats.org/wordprocessingml/2006/main">
        <w:t xml:space="preserve">2: Cunqursitootaa fi jal'ina dura dhaabbachuu qabna.</w:t>
      </w:r>
    </w:p>
    <w:p/>
    <w:p>
      <w:r xmlns:w="http://schemas.openxmlformats.org/wordprocessingml/2006/main">
        <w:t xml:space="preserve">1: Yaaqoob 2:1-7 - Jaalalli loogii malee mul'achuu qaba.</w:t>
      </w:r>
    </w:p>
    <w:p/>
    <w:p>
      <w:r xmlns:w="http://schemas.openxmlformats.org/wordprocessingml/2006/main">
        <w:t xml:space="preserve">2: Isaayaas 1:17 - Gaarii hojjechuu baradhu; haqa barbaadaa, cunqursaa sirreessaa.</w:t>
      </w:r>
    </w:p>
    <w:p/>
    <w:p>
      <w:r xmlns:w="http://schemas.openxmlformats.org/wordprocessingml/2006/main">
        <w:t xml:space="preserve">Faarfannaa 72:5 Aduu fi ji'i hamma jiranitti, dhaloota hundumaatti si sodaatu.</w:t>
      </w:r>
    </w:p>
    <w:p/>
    <w:p>
      <w:r xmlns:w="http://schemas.openxmlformats.org/wordprocessingml/2006/main">
        <w:t xml:space="preserve">Faarfannaan 72 namoonni dhaloota hundumaatti Waaqayyoon sodaachuu akka qaban labsa, hamma aduun fi ji’i obsa jiranitti.</w:t>
      </w:r>
    </w:p>
    <w:p/>
    <w:p>
      <w:r xmlns:w="http://schemas.openxmlformats.org/wordprocessingml/2006/main">
        <w:t xml:space="preserve">1. Dhaloota Jireenyaa Hundaa Keessatti Waaqayyoon Sodaadhaa</w:t>
      </w:r>
    </w:p>
    <w:p/>
    <w:p>
      <w:r xmlns:w="http://schemas.openxmlformats.org/wordprocessingml/2006/main">
        <w:t xml:space="preserve">2. Addunyaa Jijjiiramaa Jiru Keessatti Amantii Waaraa</w:t>
      </w:r>
    </w:p>
    <w:p/>
    <w:p>
      <w:r xmlns:w="http://schemas.openxmlformats.org/wordprocessingml/2006/main">
        <w:t xml:space="preserve">1. Iyaasuu 24:15 - Gooftaa tajaajiluun ija keessan duratti hamaa yoo ta'e, waaqolii abbootiin keessan naannoo Laga cinaatti tajaajilaa turan ykn waaqolii Amoorota biyya isaanii keessa jiraatan yoo ta'e, guyyaa har'aa eenyuun akka tajaajiltan filadhaa ni jiraatta. Anaa fi mana koo garuu Gooftaa ni tajaajilla.</w:t>
      </w:r>
    </w:p>
    <w:p/>
    <w:p>
      <w:r xmlns:w="http://schemas.openxmlformats.org/wordprocessingml/2006/main">
        <w:t xml:space="preserve">2. Maatewos 22:37-39 - Innis, "Waaqa kee gooftaa garaa kee guutuudhaan, lubbuu kee guutuudhaan, yaada kee guutuudhaanis jaalladhu" jedheen. Kun abboommii guddaa fi isa jalqabaati. Lammaffaan immoo kana fakkaata: Nama kee akka ofii keetii jaalladhu.</w:t>
      </w:r>
    </w:p>
    <w:p/>
    <w:p>
      <w:r xmlns:w="http://schemas.openxmlformats.org/wordprocessingml/2006/main">
        <w:t xml:space="preserve">Faarfannaa 72:6 Inni akka bokkaa marga murame irratti in bu'a, akka roobaa lafa bishaan obaasu.</w:t>
      </w:r>
    </w:p>
    <w:p/>
    <w:p>
      <w:r xmlns:w="http://schemas.openxmlformats.org/wordprocessingml/2006/main">
        <w:t xml:space="preserve">Ayyaanni Waaqayyoo akka bokkaa nama haaromsuu fi biyyattii sooruudha.</w:t>
      </w:r>
    </w:p>
    <w:p/>
    <w:p>
      <w:r xmlns:w="http://schemas.openxmlformats.org/wordprocessingml/2006/main">
        <w:t xml:space="preserve">1. Eebba Ayyaana Waaqayyoo</w:t>
      </w:r>
    </w:p>
    <w:p/>
    <w:p>
      <w:r xmlns:w="http://schemas.openxmlformats.org/wordprocessingml/2006/main">
        <w:t xml:space="preserve">2. Ayyaana Waaqayyootiin Lubbuu Keenya soorachuu</w:t>
      </w:r>
    </w:p>
    <w:p/>
    <w:p>
      <w:r xmlns:w="http://schemas.openxmlformats.org/wordprocessingml/2006/main">
        <w:t xml:space="preserve">1. Isaayaas 55:10-11 - "Akkuma bokkaa fi qorri samii irraa bu'ee lafa obaasuu malee achitti hin deebi'in, facaasuuf sanyii, nama nyaatuuf buddeena kennuuf, akkasuma." dubbiin koo isa afaan koo keessaa ba'u in ta'aa, duwwaa natti hin deebi'u, garuu waanan yaadde ni raawwata, wanta ani itti erges ni milkaa'a."</w:t>
      </w:r>
    </w:p>
    <w:p/>
    <w:p>
      <w:r xmlns:w="http://schemas.openxmlformats.org/wordprocessingml/2006/main">
        <w:t xml:space="preserve">2. Yaaqoob 5:7-8 - "Egaa obsaa ta'i, obboloota, hamma dhufaatii Gooftaatti. Qonnaan bulaan akkamitti firii lafaa gatii guddaa qabu akka eegu ilaali, waa'ee isaa obsaan, hamma inni jalqabaa fi dhuma fudhatutti . rooba.Atis obsaa. Dhufaatiin Gooftaa dhihaateera waan ta'eef garaa keessan jabeessaa."</w:t>
      </w:r>
    </w:p>
    <w:p/>
    <w:p>
      <w:r xmlns:w="http://schemas.openxmlformats.org/wordprocessingml/2006/main">
        <w:t xml:space="preserve">Faarfannaa 72:7 Bara isaatti qajeelonni in dagaaga; hamma ji'i dandamatutti nagaa baay'ee.</w:t>
      </w:r>
    </w:p>
    <w:p/>
    <w:p>
      <w:r xmlns:w="http://schemas.openxmlformats.org/wordprocessingml/2006/main">
        <w:t xml:space="preserve">Qajeeloonni hanga ji'i jiraachuu itti fufetti nagaa jirutti ni dagaaga.</w:t>
      </w:r>
    </w:p>
    <w:p/>
    <w:p>
      <w:r xmlns:w="http://schemas.openxmlformats.org/wordprocessingml/2006/main">
        <w:t xml:space="preserve">1. Abdii Waaqayyoo warra qajeelotaaf nagaa fi badhaadhinaaf kenne.</w:t>
      </w:r>
    </w:p>
    <w:p/>
    <w:p>
      <w:r xmlns:w="http://schemas.openxmlformats.org/wordprocessingml/2006/main">
        <w:t xml:space="preserve">2. Amanamummaa Waaqayyoo isa bara baraa.</w:t>
      </w:r>
    </w:p>
    <w:p/>
    <w:p>
      <w:r xmlns:w="http://schemas.openxmlformats.org/wordprocessingml/2006/main">
        <w:t xml:space="preserve">1. Roomaa 5:1-2, Kanaaf amantiidhaan qajeelota erga taanee, karaa Gooftaa keenya Iyyasuus Kiristoosiin Waaqayyoo wajjin nagaa qabna. Karaa isaatiinis ayyaana isa keessa dhaabannu kana amantiidhaan galuu arganneerra, ulfina Waaqayyoos abdannee gammadna.</w:t>
      </w:r>
    </w:p>
    <w:p/>
    <w:p>
      <w:r xmlns:w="http://schemas.openxmlformats.org/wordprocessingml/2006/main">
        <w:t xml:space="preserve">2. Ermiyaas 29:11, Karoora ani isiniif qabu nan beeka, akkas jedha Gooftaan, karoora gara fuulduraa fi abdii isiniif kennuudhaaf, karoora gaarii malee hamaa miti.</w:t>
      </w:r>
    </w:p>
    <w:p/>
    <w:p>
      <w:r xmlns:w="http://schemas.openxmlformats.org/wordprocessingml/2006/main">
        <w:t xml:space="preserve">Faarfannaa 72:8 Innis galaana irraa gara galaanaatti, laga irraa hamma dhuma lafaattis ni bulcha.</w:t>
      </w:r>
    </w:p>
    <w:p/>
    <w:p>
      <w:r xmlns:w="http://schemas.openxmlformats.org/wordprocessingml/2006/main">
        <w:t xml:space="preserve">Bakka fagoo irraa hanga dhiyootti ni bulcha.</w:t>
      </w:r>
    </w:p>
    <w:p/>
    <w:p>
      <w:r xmlns:w="http://schemas.openxmlformats.org/wordprocessingml/2006/main">
        <w:t xml:space="preserve">1: Humni Waaqayyoo golee addunyaa hundumaatti kan babal'atu yoo ta'u, bakka fedhe haa deemnu Waaqayyo nu waliin jira.</w:t>
      </w:r>
    </w:p>
    <w:p/>
    <w:p>
      <w:r xmlns:w="http://schemas.openxmlformats.org/wordprocessingml/2006/main">
        <w:t xml:space="preserve">2: Hammam iyyuu yoo joollee jirru Waaqayyo gama jireenya keenyaa hundumaa irratti ol aantummaa akka qabu gonkumaa dagachuu hin qabnu.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Ibroota 13:5 - Jireenya kee jaalala qarshii irraa bilisa ta'i, waan qabdutti quufa, ani yoomiyyuu si hin dhiisu, si hin dhiisu jedheera.</w:t>
      </w:r>
    </w:p>
    <w:p/>
    <w:p>
      <w:r xmlns:w="http://schemas.openxmlformats.org/wordprocessingml/2006/main">
        <w:t xml:space="preserve">Faarfannaa 72:9 Warri lafa onaa keessa jiraatan fuuldura isaa in sagadu; diinonni isaas biyyee ni arraabu.</w:t>
      </w:r>
    </w:p>
    <w:p/>
    <w:p>
      <w:r xmlns:w="http://schemas.openxmlformats.org/wordprocessingml/2006/main">
        <w:t xml:space="preserve">Faarfatichi fakkii diinonni Waaqayyoo fuula isaa duratti jilbeenfatanii biyyee arraabuu fakkeessa.</w:t>
      </w:r>
    </w:p>
    <w:p/>
    <w:p>
      <w:r xmlns:w="http://schemas.openxmlformats.org/wordprocessingml/2006/main">
        <w:t xml:space="preserve">1. "Olaantummaa Waaqayyoo: Fakkii Guutuu Humna Injifannoo Isaa".</w:t>
      </w:r>
    </w:p>
    <w:p/>
    <w:p>
      <w:r xmlns:w="http://schemas.openxmlformats.org/wordprocessingml/2006/main">
        <w:t xml:space="preserve">2. "Galamuu Diinotaa: Yaadachiisa Amanamummaa Waaqayyoo".</w:t>
      </w:r>
    </w:p>
    <w:p/>
    <w:p>
      <w:r xmlns:w="http://schemas.openxmlformats.org/wordprocessingml/2006/main">
        <w:t xml:space="preserve">1. Isaayaas 45:23 - "Jilbi hundinuu ni jilbeenfata, arrabni hundinuu amanamummaa naaf ni kakata, jedha Waaqayyo."</w:t>
      </w:r>
    </w:p>
    <w:p/>
    <w:p>
      <w:r xmlns:w="http://schemas.openxmlformats.org/wordprocessingml/2006/main">
        <w:t xml:space="preserve">.</w:t>
      </w:r>
    </w:p>
    <w:p/>
    <w:p>
      <w:r xmlns:w="http://schemas.openxmlformats.org/wordprocessingml/2006/main">
        <w:t xml:space="preserve">Faarfannaa 72:10 Mootonni Tarshiishii fi odolawwan kennaa in fidu, mootonni Sheebaa fi Seebaa kennaa in dhiyeessu.</w:t>
      </w:r>
    </w:p>
    <w:p/>
    <w:p>
      <w:r xmlns:w="http://schemas.openxmlformats.org/wordprocessingml/2006/main">
        <w:t xml:space="preserve">Mootonni biyyoota fagoo kennaa fidanii Gooftaa kabajuu.</w:t>
      </w:r>
    </w:p>
    <w:p/>
    <w:p>
      <w:r xmlns:w="http://schemas.openxmlformats.org/wordprocessingml/2006/main">
        <w:t xml:space="preserve">1. Gooftaan Galata Keenyaaf Malu</w:t>
      </w:r>
    </w:p>
    <w:p/>
    <w:p>
      <w:r xmlns:w="http://schemas.openxmlformats.org/wordprocessingml/2006/main">
        <w:t xml:space="preserve">2. Ulfinni Waaqayyoo Hin Madaalamnedha</w:t>
      </w:r>
    </w:p>
    <w:p/>
    <w:p>
      <w:r xmlns:w="http://schemas.openxmlformats.org/wordprocessingml/2006/main">
        <w:t xml:space="preserve">1. Efesoon 1:3-6 Waaqayyo fi Abbaan Gooftaa keenya Iyyasuus Kiristoos inni eebba hafuuraa hundumaa iddoowwan samii irratti Kiristoosiin nu eebbise haa eebbifamu; jaalalaan isa duratti qulqullootaa fi mudaa malee ta'uu qabna: Akka fedha isaatti Yesus Kiristoosiin ijoollee akka fudhannu dursee nu murteessee, ulfina ayyaana isaa isa inni ittiin nu uume galateeffachuuf jaallatamaa keessatti fudhatama argate.</w:t>
      </w:r>
    </w:p>
    <w:p/>
    <w:p>
      <w:r xmlns:w="http://schemas.openxmlformats.org/wordprocessingml/2006/main">
        <w:t xml:space="preserve">2. Isaayaas 55:5 Kunoo, saba ati hin beekne ni waamta, saboonni si hin beekne immoo sababii Waaqayyo gooftaa keetii fi isa qulqulluu Israa'eliif gara kee in fiigu; inni ulfina siif kenneera.</w:t>
      </w:r>
    </w:p>
    <w:p/>
    <w:p>
      <w:r xmlns:w="http://schemas.openxmlformats.org/wordprocessingml/2006/main">
        <w:t xml:space="preserve">Faarfannaa 72:11 Eeyyee, mootonni hundinuu isa duratti in kufanii, saboonni hundinuu isa in tajaajilu.</w:t>
      </w:r>
    </w:p>
    <w:p/>
    <w:p>
      <w:r xmlns:w="http://schemas.openxmlformats.org/wordprocessingml/2006/main">
        <w:t xml:space="preserve">Mootonni fi saboonni hundinuu Gooftaa tajaajiluuf ni sagadu.</w:t>
      </w:r>
    </w:p>
    <w:p/>
    <w:p>
      <w:r xmlns:w="http://schemas.openxmlformats.org/wordprocessingml/2006/main">
        <w:t xml:space="preserve">1. Humna Olaantummaa Waaqayyoo</w:t>
      </w:r>
    </w:p>
    <w:p/>
    <w:p>
      <w:r xmlns:w="http://schemas.openxmlformats.org/wordprocessingml/2006/main">
        <w:t xml:space="preserve">2. Aangoo Mootummaa Gooftaa</w:t>
      </w:r>
    </w:p>
    <w:p/>
    <w:p>
      <w:r xmlns:w="http://schemas.openxmlformats.org/wordprocessingml/2006/main">
        <w:t xml:space="preserve">1. Maatewos 28:18 - Yesuus dhufee, "Aangoon samii fi lafa irratti hundinuu anaaf kennameera" jedheen.</w:t>
      </w:r>
    </w:p>
    <w:p/>
    <w:p>
      <w:r xmlns:w="http://schemas.openxmlformats.org/wordprocessingml/2006/main">
        <w:t xml:space="preserve">2. Daani'eel 7:14 - Saboonni, saboonni, afaanonni hundinuu akka isa tajaajilaniif bulchiinsi, ulfinni, mootummaan isaaf kenname; bulchiinsi isaa bulchiinsa bara baraa, kan hin darbine, mootummaan isaas kan hin balleessine dha.</w:t>
      </w:r>
    </w:p>
    <w:p/>
    <w:p>
      <w:r xmlns:w="http://schemas.openxmlformats.org/wordprocessingml/2006/main">
        <w:t xml:space="preserve">Faarfannaa 72:12 Inni nama rakkate yommuu iyyu ni oolcha; hiyyeessa, nama gargaaraa hin qabnees.</w:t>
      </w:r>
    </w:p>
    <w:p/>
    <w:p>
      <w:r xmlns:w="http://schemas.openxmlformats.org/wordprocessingml/2006/main">
        <w:t xml:space="preserve">Warra rakkatan, harka qalleeyyii fi warra gargaarsa hin qabne ni oolcha.</w:t>
      </w:r>
    </w:p>
    <w:p/>
    <w:p>
      <w:r xmlns:w="http://schemas.openxmlformats.org/wordprocessingml/2006/main">
        <w:t xml:space="preserve">1: Waaqayyo warra homaa hin qabne ni qopheessa.</w:t>
      </w:r>
    </w:p>
    <w:p/>
    <w:p>
      <w:r xmlns:w="http://schemas.openxmlformats.org/wordprocessingml/2006/main">
        <w:t xml:space="preserve">2: Namoonni rakkatan gargaarsa argachuuf Waaqayyotti hirkatanii hojjechuu dandaʼu.</w:t>
      </w:r>
    </w:p>
    <w:p/>
    <w:p>
      <w:r xmlns:w="http://schemas.openxmlformats.org/wordprocessingml/2006/main">
        <w:t xml:space="preserve">1: Filiphisiiyus 4:19 Waaqni koos akka badhaadhummaa isaa Kiristoos Yesusitti ulfina isaatiin waan isin barbaachisu hundumaa in guuta.</w:t>
      </w:r>
    </w:p>
    <w:p/>
    <w:p>
      <w:r xmlns:w="http://schemas.openxmlformats.org/wordprocessingml/2006/main">
        <w:t xml:space="preserve">2: Yaaqoob 1:27 Amantiin Waaqayyo abbaa duratti qulqulluu fi xuraa’aa ta’e kana: yatiima fi dubartoota abbaan manaa irraa du’e rakkina isaanii keessatti daawwachuu, biyya lafaa irraas osoo hin xuraa’in of eeguu dha.</w:t>
      </w:r>
    </w:p>
    <w:p/>
    <w:p>
      <w:r xmlns:w="http://schemas.openxmlformats.org/wordprocessingml/2006/main">
        <w:t xml:space="preserve">Faarfannaa 72:13 Hiyyeeyyii fi rakkataa in ni oolcha, lubbuu warra rakkataas in fayyisa.</w:t>
      </w:r>
    </w:p>
    <w:p/>
    <w:p>
      <w:r xmlns:w="http://schemas.openxmlformats.org/wordprocessingml/2006/main">
        <w:t xml:space="preserve">Faarfannaa 72:13 irraa kutaan kun hiyyeeyyii fi rakkatan akka gargaarru, akkasumas lubbuu isaanii akka fayyinuuf nu jajjabeessa.</w:t>
      </w:r>
    </w:p>
    <w:p/>
    <w:p>
      <w:r xmlns:w="http://schemas.openxmlformats.org/wordprocessingml/2006/main">
        <w:t xml:space="preserve">1. Humna Gara laafina: Waamicha Hiyyeeyyii fi Rakkata Gargaaruu</w:t>
      </w:r>
    </w:p>
    <w:p/>
    <w:p>
      <w:r xmlns:w="http://schemas.openxmlformats.org/wordprocessingml/2006/main">
        <w:t xml:space="preserve">2. Gatii Lubbuu: Barbaachisummaa Lubbuu Kunuunsuu fi Tiksuu</w:t>
      </w:r>
    </w:p>
    <w:p/>
    <w:p>
      <w:r xmlns:w="http://schemas.openxmlformats.org/wordprocessingml/2006/main">
        <w:t xml:space="preserve">1. Fakkeenya 14:31: Namni hiyyeessa cunqursu Uumaa isaaf tuffii in argisiisa, namni rakkataaf gara laafessa garuu Waaqayyoon ni ulfina.</w:t>
      </w:r>
    </w:p>
    <w:p/>
    <w:p>
      <w:r xmlns:w="http://schemas.openxmlformats.org/wordprocessingml/2006/main">
        <w:t xml:space="preserve">2. Isaayaas 58:10: Namoota beela’aniif of dabarsitanii fedhii warra cunqurfamtootaa yoo guuttan, ifni keessan dukkana keessatti ni ba’a, halkan keessanis akka sa’aatii walakkaa in ta’a.</w:t>
      </w:r>
    </w:p>
    <w:p/>
    <w:p>
      <w:r xmlns:w="http://schemas.openxmlformats.org/wordprocessingml/2006/main">
        <w:t xml:space="preserve">Faarfannaa 72:14 Lubbuu isaanii gowwoomsaa fi jeequmsa jalaa in in fura, dhiigni isaaniis fuula isaa duratti gatii guddaa in ta'a.</w:t>
      </w:r>
    </w:p>
    <w:p/>
    <w:p>
      <w:r xmlns:w="http://schemas.openxmlformats.org/wordprocessingml/2006/main">
        <w:t xml:space="preserve">Faarfatichi Waaqayyo warra saaxilamoo ta’an gowwoomsaa fi jeequmsa irraa akka eegu, gatiin isaaniis ija isaa duratti gatii guddaa akka qabu mirkaneessa.</w:t>
      </w:r>
    </w:p>
    <w:p/>
    <w:p>
      <w:r xmlns:w="http://schemas.openxmlformats.org/wordprocessingml/2006/main">
        <w:t xml:space="preserve">1. Jaalalaa fi Eegumsa Waaqayyoo Warra Saaxilameef</w:t>
      </w:r>
    </w:p>
    <w:p/>
    <w:p>
      <w:r xmlns:w="http://schemas.openxmlformats.org/wordprocessingml/2006/main">
        <w:t xml:space="preserve">2. Gatii Jireenyaa Fuula Waaqayyootti</w:t>
      </w:r>
    </w:p>
    <w:p/>
    <w:p>
      <w:r xmlns:w="http://schemas.openxmlformats.org/wordprocessingml/2006/main">
        <w:t xml:space="preserve">1. Isaayaas 43:4 - "Ati fuula koo duratti gatii guddaa fi ulfina waan taateef, waanan si jaalladhuuf, namoota siif nan kenna, saboota lubbuu keetiif nan kenna."</w:t>
      </w:r>
    </w:p>
    <w:p/>
    <w:p>
      <w:r xmlns:w="http://schemas.openxmlformats.org/wordprocessingml/2006/main">
        <w:t xml:space="preserve">2. Maatewos 10:29-31 - "Sarbiin lama saantima tokkoon hin gurguraman? Ta'us fedha abbaa keessaniitiin alatti isaan keessaa tokko illee lafa hin bu'u. Rifeensi mataa keessanii illee hundinuu lakkaa'ameera. Kanaaf." hin sodaatin; ati saroota baay'ee caalaa gatii qabda."</w:t>
      </w:r>
    </w:p>
    <w:p/>
    <w:p>
      <w:r xmlns:w="http://schemas.openxmlformats.org/wordprocessingml/2006/main">
        <w:t xml:space="preserve">Faarfannaa 72:15 Inni in jiraata, warqee Sheebaa irraas ni kennamaaf, yeroo hundumaa kadhannaan isaaf in godhama; guyyaa guyyaanis ni galateeffama.</w:t>
      </w:r>
    </w:p>
    <w:p/>
    <w:p>
      <w:r xmlns:w="http://schemas.openxmlformats.org/wordprocessingml/2006/main">
        <w:t xml:space="preserve">Qajeelotaaf yeroo hundumaa kadhannaan ni godhama, guyyaa guyyaanis ni galateeffamu.</w:t>
      </w:r>
    </w:p>
    <w:p/>
    <w:p>
      <w:r xmlns:w="http://schemas.openxmlformats.org/wordprocessingml/2006/main">
        <w:t xml:space="preserve">1. Eebba Kadhannaa: Qajeelonni Guyyaa Guyyaa Galata Akkamitti Argatu</w:t>
      </w:r>
    </w:p>
    <w:p/>
    <w:p>
      <w:r xmlns:w="http://schemas.openxmlformats.org/wordprocessingml/2006/main">
        <w:t xml:space="preserve">2. Humna Warqee: Qajeelonni Akkaataa Badhaadhina Sheebaa Irraa Argatan</w:t>
      </w:r>
    </w:p>
    <w:p/>
    <w:p>
      <w:r xmlns:w="http://schemas.openxmlformats.org/wordprocessingml/2006/main">
        <w:t xml:space="preserve">1. Faarfannaa 72:15-16 - Umrii dheeraa jiraata, namoonnis yeroo hunda isaaf kadhatu. Sheebaa irraa eebba hedduu ni argata, guyyaa guyyaanis ni galateeffama.</w:t>
      </w:r>
    </w:p>
    <w:p/>
    <w:p>
      <w:r xmlns:w="http://schemas.openxmlformats.org/wordprocessingml/2006/main">
        <w:t xml:space="preserve">2. Fakkeenya 3:13-18 - Warri ogummaa argataniifi warri hubannoo horatan eebbifamaa dha. Qabeenya, qabeenya, ulfina ni argatu. Waan hojjetan hunda keessatti tolaafi milkaaʼina ni argatu.</w:t>
      </w:r>
    </w:p>
    <w:p/>
    <w:p>
      <w:r xmlns:w="http://schemas.openxmlformats.org/wordprocessingml/2006/main">
        <w:t xml:space="preserve">Faarfannaa 72:16 Midhaan harka tokkotu lafa irra fiixee gaarreen irratti in jiraata; firiin ishee akka Libaanos ni raafama, warri magaalattiis akka marga lafaa in dagaagu.</w:t>
      </w:r>
    </w:p>
    <w:p/>
    <w:p>
      <w:r xmlns:w="http://schemas.openxmlformats.org/wordprocessingml/2006/main">
        <w:t xml:space="preserve">Lafti midhaan ni guutamti, firiin isaas akka muka muka Libaanos ni baayʼata, namoonni magaalattii keessa jiranis akka margaatti ni dagaagu.</w:t>
      </w:r>
    </w:p>
    <w:p/>
    <w:p>
      <w:r xmlns:w="http://schemas.openxmlformats.org/wordprocessingml/2006/main">
        <w:t xml:space="preserve">1. Baay'ina Qophii Waaqayyoo</w:t>
      </w:r>
    </w:p>
    <w:p/>
    <w:p>
      <w:r xmlns:w="http://schemas.openxmlformats.org/wordprocessingml/2006/main">
        <w:t xml:space="preserve">2. Jireenya Dalagaa horachuu</w:t>
      </w:r>
    </w:p>
    <w:p/>
    <w:p>
      <w:r xmlns:w="http://schemas.openxmlformats.org/wordprocessingml/2006/main">
        <w:t xml:space="preserve">1. Yohaannis 10:10 - Hattuun hatuu fi ajjeesuu fi balleessuuf qofa dhufa; Jireenya akka qabaataniif, guutummaatti akka qabaataniif ani dhufe.</w:t>
      </w:r>
    </w:p>
    <w:p/>
    <w:p>
      <w:r xmlns:w="http://schemas.openxmlformats.org/wordprocessingml/2006/main">
        <w:t xml:space="preserve">2. Faarfannaa 34:8 - Gooftaan gaarii ta'uu isaa dhandhamaa ilaalaa; kan isatti kooluu eebbifamaa dha.</w:t>
      </w:r>
    </w:p>
    <w:p/>
    <w:p>
      <w:r xmlns:w="http://schemas.openxmlformats.org/wordprocessingml/2006/main">
        <w:t xml:space="preserve">Faarfannaa 72:17 Maqaan isaa bara baraan in jiraata, maqaan isaa hamma biiftuu in jiraata, namoonnis isatti in eebbifamu, saboonni hundinuu eebbifamaa in jedhu.</w:t>
      </w:r>
    </w:p>
    <w:p/>
    <w:p>
      <w:r xmlns:w="http://schemas.openxmlformats.org/wordprocessingml/2006/main">
        <w:t xml:space="preserve">Maqaan isaa bara baraan hafee hundaaf eebba ni fida.</w:t>
      </w:r>
    </w:p>
    <w:p/>
    <w:p>
      <w:r xmlns:w="http://schemas.openxmlformats.org/wordprocessingml/2006/main">
        <w:t xml:space="preserve">1: Humna Maqaa Bara Baraa</w:t>
      </w:r>
    </w:p>
    <w:p/>
    <w:p>
      <w:r xmlns:w="http://schemas.openxmlformats.org/wordprocessingml/2006/main">
        <w:t xml:space="preserve">2: Eebba Maqaa Isaa</w:t>
      </w:r>
    </w:p>
    <w:p/>
    <w:p>
      <w:r xmlns:w="http://schemas.openxmlformats.org/wordprocessingml/2006/main">
        <w:t xml:space="preserve">1: Miilkiyaas 3:16-17 - Ergasii warri Gooftaa sodaatan waliin dubbatan. Gooftaan xiyyeeffannaa kennee isaan dhaga’ee, kitaabni yaadannoo warra Gooftaa sodaataniifi maqaa isaaf kabajan fuula isaa duratti barreeffame.</w:t>
      </w:r>
    </w:p>
    <w:p/>
    <w:p>
      <w:r xmlns:w="http://schemas.openxmlformats.org/wordprocessingml/2006/main">
        <w:t xml:space="preserve">2: Maatewos 6:9-13 - Kana booda akkanatti kadhadhu: Yaa Abbaa keenya samii, maqaan kee haa qulqullaa'u. Mootummaan kee haa dhufu, fedhiin kee haa raawwatamu, akkuma samii irratti ta'e lafa irratti. Har'a buddeena keenya guyyaa guyyaa nuuf kenni, akkuma nutis warra liqii keenyaaf dhiifama goone, liqii keenyas nuuf dhiisi. Qormaata keessa nu hin galchin, hamaa jalaa nu baasi.</w:t>
      </w:r>
    </w:p>
    <w:p/>
    <w:p>
      <w:r xmlns:w="http://schemas.openxmlformats.org/wordprocessingml/2006/main">
        <w:t xml:space="preserve">Faarfannaa 72:18 Waaqayyo gooftaan, Waaqa Israa'el inni waan dinqisiisaa qofa hojjetu haa eebbifamu.</w:t>
      </w:r>
    </w:p>
    <w:p/>
    <w:p>
      <w:r xmlns:w="http://schemas.openxmlformats.org/wordprocessingml/2006/main">
        <w:t xml:space="preserve">Faarfannaan 72:18 hojii dinqisiisaa Waaqayyoon galateeffata.</w:t>
      </w:r>
    </w:p>
    <w:p/>
    <w:p>
      <w:r xmlns:w="http://schemas.openxmlformats.org/wordprocessingml/2006/main">
        <w:t xml:space="preserve">1. Ajaa'iba Waaqayyoo - Waaqayyoon hojii dinqisiisaa jireenya keenya keessatti hojjeteef kabajuu.</w:t>
      </w:r>
    </w:p>
    <w:p/>
    <w:p>
      <w:r xmlns:w="http://schemas.openxmlformats.org/wordprocessingml/2006/main">
        <w:t xml:space="preserve">2. Dinqii Waaqayyoo - Hojii dinqii isaatiif Waaqayyoon galateeffachuu.</w:t>
      </w:r>
    </w:p>
    <w:p/>
    <w:p>
      <w:r xmlns:w="http://schemas.openxmlformats.org/wordprocessingml/2006/main">
        <w:t xml:space="preserve">1. Isaayaas 40:28 31 - "Hin beektu? Hin dhageenyee? Waaqayyo Waaqayyo isa bara baraa, Uumaa fixee lafaati. Inni hin dadhabu, hin dadhabu, hubannaan isaas eenyullee hubachuu hin danda'u." .Warra dadhabeef humna ni kenna, humna dadhabaas ni dabala.Dargaggoonni illee ni dadhabu, ni dadhabu, dargaggoonnis ni gufatu, ni kufa, warri Waaqayyoon abdatan garuu humna isaanii ni haaromsu.Isaan akka sangootaatti baalleedhaan ni ol ka'u;isaan ni fiigu malee hin dadhaban, ni deemu malee hin dadhaban."</w:t>
      </w:r>
    </w:p>
    <w:p/>
    <w:p>
      <w:r xmlns:w="http://schemas.openxmlformats.org/wordprocessingml/2006/main">
        <w:t xml:space="preserve">2. Faarfannaa 86:8 10 - "Yaa Gooftaa, waaqayyolii keessaa namni akka kee hin jiru, hojiin akka keetiis hin jiru. Saboonni ati uumte hundinuu dhufanii si dura in sagadu yaa Gooftaa; ulfina in fidu." maqaa keetiif.Ati guddaa waan taateef hojii dinqisiisaa hojjetta; ati qofti Waaqayyodha."</w:t>
      </w:r>
    </w:p>
    <w:p/>
    <w:p>
      <w:r xmlns:w="http://schemas.openxmlformats.org/wordprocessingml/2006/main">
        <w:t xml:space="preserve">Faarfannaa 72:19 Maqaan isaa inni ulfinaan bara baraan haa eebbifamu; Ameen, Ameen immoo.</w:t>
      </w:r>
    </w:p>
    <w:p/>
    <w:p>
      <w:r xmlns:w="http://schemas.openxmlformats.org/wordprocessingml/2006/main">
        <w:t xml:space="preserve">Ulfinni Waaqayyoo bara baraan galateeffamuu qaba.</w:t>
      </w:r>
    </w:p>
    <w:p/>
    <w:p>
      <w:r xmlns:w="http://schemas.openxmlformats.org/wordprocessingml/2006/main">
        <w:t xml:space="preserve">1. Ulfina Gooftaa Dhuma Hin Qabne: Galata Keenya Akkamitti Akka Tursinu</w:t>
      </w:r>
    </w:p>
    <w:p/>
    <w:p>
      <w:r xmlns:w="http://schemas.openxmlformats.org/wordprocessingml/2006/main">
        <w:t xml:space="preserve">2. Ulfina Waaqayyootiin Lafa Guutuu: Akkamitti Kabajaan Jiraachuu Dandeessan</w:t>
      </w:r>
    </w:p>
    <w:p/>
    <w:p>
      <w:r xmlns:w="http://schemas.openxmlformats.org/wordprocessingml/2006/main">
        <w:t xml:space="preserve">1. Isaayaas 6:3 - Inni tokko immoo isa kaanitti iyyee, "Waaqayyo gooftaa maccaa qulqulluudha, qulqulluudha, lafti hundinuu ulfina isaatiin guutameera" jedhe.</w:t>
      </w:r>
    </w:p>
    <w:p/>
    <w:p>
      <w:r xmlns:w="http://schemas.openxmlformats.org/wordprocessingml/2006/main">
        <w:t xml:space="preserve">2. Yoh.</w:t>
      </w:r>
    </w:p>
    <w:p/>
    <w:p>
      <w:r xmlns:w="http://schemas.openxmlformats.org/wordprocessingml/2006/main">
        <w:t xml:space="preserve">Faarfannaa 72:20 Kadhannaan Daawit ilma Isee xumuramee jira.</w:t>
      </w:r>
    </w:p>
    <w:p/>
    <w:p>
      <w:r xmlns:w="http://schemas.openxmlformats.org/wordprocessingml/2006/main">
        <w:t xml:space="preserve">Macaafni Faarfannaa kadhannaa Daawit ilma Iseeniin xumurama.</w:t>
      </w:r>
    </w:p>
    <w:p/>
    <w:p>
      <w:r xmlns:w="http://schemas.openxmlformats.org/wordprocessingml/2006/main">
        <w:t xml:space="preserve">1. "Humna Kadhannaa: Dhaala Daawit Hubachuu".</w:t>
      </w:r>
    </w:p>
    <w:p/>
    <w:p>
      <w:r xmlns:w="http://schemas.openxmlformats.org/wordprocessingml/2006/main">
        <w:t xml:space="preserve">2. "Amantii Daawit kan gita hin qabne: Hundaa keenyaaf kaka'umsa".</w:t>
      </w:r>
    </w:p>
    <w:p/>
    <w:p>
      <w:r xmlns:w="http://schemas.openxmlformats.org/wordprocessingml/2006/main">
        <w:t xml:space="preserve">1. 1 Saamu'eel 16:1-13 - Seenaa Dibata Daawit</w:t>
      </w:r>
    </w:p>
    <w:p/>
    <w:p>
      <w:r xmlns:w="http://schemas.openxmlformats.org/wordprocessingml/2006/main">
        <w:t xml:space="preserve">2. Roomaa 4:17-21 - Amantii Abrahaam fi Daawit</w:t>
      </w:r>
    </w:p>
    <w:p/>
    <w:p>
      <w:r xmlns:w="http://schemas.openxmlformats.org/wordprocessingml/2006/main">
        <w:t xml:space="preserve">Faarfannaan 73 faarfannaa qabsoo dhuunfaa fi yaada rakkoo badhaadhina jal'ootaa ti. Faarfatichi miira inaaffaa fi burjaajii wajjin wal’aansoo qaba, dhumarratti garuu ifaafi amantii haaromfame haqa Waaqayyoo irratti argata.</w:t>
      </w:r>
    </w:p>
    <w:p/>
    <w:p>
      <w:r xmlns:w="http://schemas.openxmlformats.org/wordprocessingml/2006/main">
        <w:t xml:space="preserve">Keeyyata 1ffaa: Faarfatichi qabsoo jalqabaa jal’oota badhaadhina fakkaataniif hinaaffaadhaan ibsuudhaan jalqaba. Namoonni hamaa hojjetan bu’aa tokkollee akka hin mudanne yommuu mul’atu qabxii qajeelummaan jiraachuu gaaffii keessa galchu (Faarfannaa 73:1-5).</w:t>
      </w:r>
    </w:p>
    <w:p/>
    <w:p>
      <w:r xmlns:w="http://schemas.openxmlformats.org/wordprocessingml/2006/main">
        <w:t xml:space="preserve">Keeyyata 2ffaa: Faarfatichi imala hafuuraa mataa isaanii irratti kan xiinxalu yoo ta’u, ilaalchi isaanii hadhaa fi shakkiin akka duumessa ta’e ni beeka. Badhaadhinni namoota jal’ootaa yeroodhaaf akka ta’e, akka abjuu badu (Faarfannaa 73:16-20) ta’uu ni hubatu.</w:t>
      </w:r>
    </w:p>
    <w:p/>
    <w:p>
      <w:r xmlns:w="http://schemas.openxmlformats.org/wordprocessingml/2006/main">
        <w:t xml:space="preserve">Keeyyata 3ffaa: Faarfatichi yeroo mana qulqullummaa Waaqayyoo seenan hubannoo isaanii keessatti jijjiiramni ni mudata. Hiree dhumaa warra jal’oota irratti hubannoo argatu, raawwiin dhugaa immoo fuula Waaqayyoo keessa jiraachuu irraa akka dhufu ni hubatu (Faarfannaa 73:21-26).</w:t>
      </w:r>
    </w:p>
    <w:p/>
    <w:p>
      <w:r xmlns:w="http://schemas.openxmlformats.org/wordprocessingml/2006/main">
        <w:t xml:space="preserve">Keeyyata 4ffaa:Faarfatichi haqa Waaqayyootti amanamuu isaanii mirkaneessuudhaan xumura. Qajeelfama, humnaa fi argamuu isaa bara baraaf beekamtii ni kennu. Warri Waaqayyo irraa fagaatan ni badu, warri isa barbaadan garuu akka baqatan labsu (Faarfannaa 73:27-28).</w:t>
      </w:r>
    </w:p>
    <w:p/>
    <w:p>
      <w:r xmlns:w="http://schemas.openxmlformats.org/wordprocessingml/2006/main">
        <w:t xml:space="preserve">Walumaagalatti, .</w:t>
      </w:r>
    </w:p>
    <w:p>
      <w:r xmlns:w="http://schemas.openxmlformats.org/wordprocessingml/2006/main">
        <w:t xml:space="preserve">Faarfannaan torbaatamii sadii ni kenna</w:t>
      </w:r>
    </w:p>
    <w:p>
      <w:r xmlns:w="http://schemas.openxmlformats.org/wordprocessingml/2006/main">
        <w:t xml:space="preserve">qabsoo inaaffaa waliin godhamu irratti calaqqisiisa, .</w:t>
      </w:r>
    </w:p>
    <w:p>
      <w:r xmlns:w="http://schemas.openxmlformats.org/wordprocessingml/2006/main">
        <w:t xml:space="preserve">akkasumas imala gara amantii haaromfameetti, .</w:t>
      </w:r>
    </w:p>
    <w:p>
      <w:r xmlns:w="http://schemas.openxmlformats.org/wordprocessingml/2006/main">
        <w:t xml:space="preserve">badhaadhina jal’ootaa wajjin wal’aansoo qabachuu, haqaa waaqummaa keessatti ifa argachuu calaqqisiisuu.</w:t>
      </w:r>
    </w:p>
    <w:p/>
    <w:p>
      <w:r xmlns:w="http://schemas.openxmlformats.org/wordprocessingml/2006/main">
        <w:t xml:space="preserve">Qajeelummaa gaaffii keessa galchuun qabsoo jalqabaa ibsuudhaan boo’icha argame cimsuu, .</w:t>
      </w:r>
    </w:p>
    <w:p>
      <w:r xmlns:w="http://schemas.openxmlformats.org/wordprocessingml/2006/main">
        <w:t xml:space="preserve">akkasumas jijjiirama imala hafuuraa irratti xiinxaluudhaan argame cimsee osoo hubannoo argachaa jiruu.</w:t>
      </w:r>
    </w:p>
    <w:p>
      <w:r xmlns:w="http://schemas.openxmlformats.org/wordprocessingml/2006/main">
        <w:t xml:space="preserve">Haqaa waaqummaa irratti amanamuu osoo mirkaneessuu, argamuun waaqummaa akka raawwii dhumaatti beekamtii kennuu ilaalchisee calaqqisiisa ti’ooloojii agarsiifame kaasuun</w:t>
      </w:r>
    </w:p>
    <w:p/>
    <w:p>
      <w:r xmlns:w="http://schemas.openxmlformats.org/wordprocessingml/2006/main">
        <w:t xml:space="preserve">Faarfannaa 73:1 Dhuguma Waaqayyo warra garaa qulqulluu qabaniif illee Israa'eliif gaarii dha.</w:t>
      </w:r>
    </w:p>
    <w:p/>
    <w:p>
      <w:r xmlns:w="http://schemas.openxmlformats.org/wordprocessingml/2006/main">
        <w:t xml:space="preserve">Waaqayyo warra isaaf amanamoo ta’aniif gaarii fi amanamaa dha.</w:t>
      </w:r>
    </w:p>
    <w:p/>
    <w:p>
      <w:r xmlns:w="http://schemas.openxmlformats.org/wordprocessingml/2006/main">
        <w:t xml:space="preserve">1. Amanamummaan Waaqayyoo ni jiraata - Gaarummaa fi amanamummaan isaa bara baraa fi kan hin raafamnedha.</w:t>
      </w:r>
    </w:p>
    <w:p/>
    <w:p>
      <w:r xmlns:w="http://schemas.openxmlformats.org/wordprocessingml/2006/main">
        <w:t xml:space="preserve">2. Garaa Qulqulluu, Qalbii Qulqulluu - Gaarummaa isaaf malu ta'uuf Waaqayyoof dhugaa ta'uu qabna.</w:t>
      </w:r>
    </w:p>
    <w:p/>
    <w:p>
      <w:r xmlns:w="http://schemas.openxmlformats.org/wordprocessingml/2006/main">
        <w:t xml:space="preserve">1. Faarfannaa 73:1 - Dhuguma Waaqayyo warra garaa qulqulluu qabaniif illee Israa'eliif gaarii dha.</w:t>
      </w:r>
    </w:p>
    <w:p/>
    <w:p>
      <w:r xmlns:w="http://schemas.openxmlformats.org/wordprocessingml/2006/main">
        <w:t xml:space="preserve">2. Faarfannaa 25:10 - Warra kakuu isaa fi dhugaa ba'umsa isaa eeganiif karaan Waaqayyoo hundinuu araaraa fi dhugaa dha.</w:t>
      </w:r>
    </w:p>
    <w:p/>
    <w:p>
      <w:r xmlns:w="http://schemas.openxmlformats.org/wordprocessingml/2006/main">
        <w:t xml:space="preserve">Faarfannaa 73:2 Ana garuu miilli koo baduutti dhihaate; tarkaanfiin koo akka gaariitti siqxee ture.</w:t>
      </w:r>
    </w:p>
    <w:p/>
    <w:p>
      <w:r xmlns:w="http://schemas.openxmlformats.org/wordprocessingml/2006/main">
        <w:t xml:space="preserve">Faarfatichi gufachuutti akka dhihaatee fi miila isaa dhabuuf akka ture hima.</w:t>
      </w:r>
    </w:p>
    <w:p/>
    <w:p>
      <w:r xmlns:w="http://schemas.openxmlformats.org/wordprocessingml/2006/main">
        <w:t xml:space="preserve">1. Barbaachisummaa Amantii Keessatti Jabaachuun</w:t>
      </w:r>
    </w:p>
    <w:p/>
    <w:p>
      <w:r xmlns:w="http://schemas.openxmlformats.org/wordprocessingml/2006/main">
        <w:t xml:space="preserve">2. Rakkina Fuulduratti Cichuu</w:t>
      </w:r>
    </w:p>
    <w:p/>
    <w:p>
      <w:r xmlns:w="http://schemas.openxmlformats.org/wordprocessingml/2006/main">
        <w:t xml:space="preserve">1. Ibroota 12:1-3 - Kanaaf, duumessa dhuga-baatoota baay'ee guddaadhaan waan marfamneef, ulfaatina, cubbuu isa akkasitti maxxane hundumaas cinatti dhiifnee, fiigicha isa dura kaa'ame obsaan haa fiignu nuti, 2 Yesus isa bu’uuraa fi guutuu amantii keenyaa isa gammachuu isa dura kaa’ameef salphina tuffatee fannoo obsee, teessoo Waaqayyoo isa mirgaa irra taa’ee ilaalla. 3 Isin akka hin dadhabneef, garaan keessan akka hin dadhabneef, nama cubbamoota irraa diinummaa akkasii ofitti dandamateetti ilaalaa.</w:t>
      </w:r>
    </w:p>
    <w:p/>
    <w:p>
      <w:r xmlns:w="http://schemas.openxmlformats.org/wordprocessingml/2006/main">
        <w:t xml:space="preserve">2. Yaaqoob 1:2-4 - Yaa obboloota koo, qorumsi gosa adda addaa yommuu isin mudatu gammachuudhaan lakkaa'aa, 3 qormaanni amantii keessanii jabina akka argamsiisu ni beektu. 4 Isin mudaa kan hin qabnee fi guutuu ta'uuf, homaa akka hin dhabamneef, jabaachuun bu'aa isaa guutuu haa ta'u.</w:t>
      </w:r>
    </w:p>
    <w:p/>
    <w:p>
      <w:r xmlns:w="http://schemas.openxmlformats.org/wordprocessingml/2006/main">
        <w:t xml:space="preserve">Faarfannaa 73:3 Badhaadhina warra jal'ootaa yommuun argu gowwootatti nan hinaafa ture.</w:t>
      </w:r>
    </w:p>
    <w:p/>
    <w:p>
      <w:r xmlns:w="http://schemas.openxmlformats.org/wordprocessingml/2006/main">
        <w:t xml:space="preserve">Faarfatichi badhaadhina jal’ootaaf hinaaffaa akka qabu ibsa.</w:t>
      </w:r>
    </w:p>
    <w:p/>
    <w:p>
      <w:r xmlns:w="http://schemas.openxmlformats.org/wordprocessingml/2006/main">
        <w:t xml:space="preserve">1. Haqa Waaqayyoo fi Obsa Keenya: Qabsoo Faarfataa Amantii wajjin godhe</w:t>
      </w:r>
    </w:p>
    <w:p/>
    <w:p>
      <w:r xmlns:w="http://schemas.openxmlformats.org/wordprocessingml/2006/main">
        <w:t xml:space="preserve">2. Rakkoo Badhaadhina: Qajeelummaa fi Eebba</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1 Pheexiroos 5:5-7 - Haaluma wal fakkaatuun isin warri xixinnoo taatan jaarsolii keessaniif of gadi qabadhaa. Hundi keessan gad of deebisuu waliif uffadhaa, sababni isaas, Waaqayyo warra of tuultoota ni morma, warra gad of deebisaniif garuu tola ni agarsiisa. Kanaaf harka Waaqayyoo isa jabaa jalatti gad of deebisaa, yeroo isaatti akka ol isin kaasuuf. Yaaddoo kee hunda isa irratti darbadhu sababiin isaas inni siif yaadda.</w:t>
      </w:r>
    </w:p>
    <w:p/>
    <w:p>
      <w:r xmlns:w="http://schemas.openxmlformats.org/wordprocessingml/2006/main">
        <w:t xml:space="preserve">Faarfannaa 73:4 Du'a isaanii keessatti hidhaan hin jiru, humni isaanii garuu jabaadha.</w:t>
      </w:r>
    </w:p>
    <w:p/>
    <w:p>
      <w:r xmlns:w="http://schemas.openxmlformats.org/wordprocessingml/2006/main">
        <w:t xml:space="preserve">Faarfatichi jal’oonni waan hundumaa waan isaaniif ta’u fakkaatus, dhumni isaanii inni dhumaa du’a ta’uu isaa, qajeelonni garuu Waaqayyo keessatti humna jabaa ta’e akka qaban ni beeka.</w:t>
      </w:r>
    </w:p>
    <w:p/>
    <w:p>
      <w:r xmlns:w="http://schemas.openxmlformats.org/wordprocessingml/2006/main">
        <w:t xml:space="preserve">1. Jireenya kana keessatti wanti arginu iyyuu humni nama qajeelaa Waaqayyo keessa waan jiruuf yoomiyyuu hin fudhatamu.</w:t>
      </w:r>
    </w:p>
    <w:p/>
    <w:p>
      <w:r xmlns:w="http://schemas.openxmlformats.org/wordprocessingml/2006/main">
        <w:t xml:space="preserve">.</w:t>
      </w:r>
    </w:p>
    <w:p/>
    <w:p>
      <w:r xmlns:w="http://schemas.openxmlformats.org/wordprocessingml/2006/main">
        <w:t xml:space="preserve">1. Faarfannaa 73:4 - "Du'a isaanii keessatti hidhaan hin jiru; humni isaanii garuu jabaadha."</w:t>
      </w:r>
    </w:p>
    <w:p/>
    <w:p>
      <w:r xmlns:w="http://schemas.openxmlformats.org/wordprocessingml/2006/main">
        <w:t xml:space="preserve">2. Roomaa 8:38-39 - Du’a yookaan jireenyi, ergamoonnis ta’e bulchitoonni, wantootni akka hin argamne, humnoonni, humnoonnis ta’e olka’iinsis ta’e gad fageenyi akka hin jirre, uumama hundumaa keessatti wanti biraa akka hin danda’amne mirkanaa’aa dha . jaalala Waaqayyo gooftaa keenya Kiristoos Yesuus irraa adda nu baasuuf.</w:t>
      </w:r>
    </w:p>
    <w:p/>
    <w:p>
      <w:r xmlns:w="http://schemas.openxmlformats.org/wordprocessingml/2006/main">
        <w:t xml:space="preserve">Faarfannaa 73:5 Isaan akka namoota kaanii rakkina keessa hin jiran; akka dhiirota kaaniis hin dhiphatan.</w:t>
      </w:r>
    </w:p>
    <w:p/>
    <w:p>
      <w:r xmlns:w="http://schemas.openxmlformats.org/wordprocessingml/2006/main">
        <w:t xml:space="preserve">Faarfannaan kun waa’ee jal’oota, warra rakkina hin qabne fakkaatanii fi dha’icha warra kaan dhiphisu irraa bilisa ta’an dubbata.</w:t>
      </w:r>
    </w:p>
    <w:p/>
    <w:p>
      <w:r xmlns:w="http://schemas.openxmlformats.org/wordprocessingml/2006/main">
        <w:t xml:space="preserve">1. Wal-faallaa (Paradox) Jal’oota: Akkamitti Warri Qajeelaa Hin Badhaadhan</w:t>
      </w:r>
    </w:p>
    <w:p/>
    <w:p>
      <w:r xmlns:w="http://schemas.openxmlformats.org/wordprocessingml/2006/main">
        <w:t xml:space="preserve">2. Humna Ayyaana Waaqayyoo: Eebba Waaqayyoo saba isaa irratti</w:t>
      </w:r>
    </w:p>
    <w:p/>
    <w:p>
      <w:r xmlns:w="http://schemas.openxmlformats.org/wordprocessingml/2006/main">
        <w:t xml:space="preserve">1. Ermiyaas 12:1 - Yaa Gooftaa, yeroon si kadhadhu, ati qajeelaadha; taʼus mee waaʼee firdii kee si wajjin haasaʼa.</w:t>
      </w:r>
    </w:p>
    <w:p/>
    <w:p>
      <w:r xmlns:w="http://schemas.openxmlformats.org/wordprocessingml/2006/main">
        <w:t xml:space="preserve">.</w:t>
      </w:r>
    </w:p>
    <w:p/>
    <w:p>
      <w:r xmlns:w="http://schemas.openxmlformats.org/wordprocessingml/2006/main">
        <w:t xml:space="preserve">Faarfannaa 73:6 Kanaaf of tuuluun akka sansalataatti isaan marsa; jeequmsi akka uffataatti isaan haguuga.</w:t>
      </w:r>
    </w:p>
    <w:p/>
    <w:p>
      <w:r xmlns:w="http://schemas.openxmlformats.org/wordprocessingml/2006/main">
        <w:t xml:space="preserve">Of tuuluun fi jeequmsi akka sansalataa fi uffata namoota marsanii fi uwwisanii ti.</w:t>
      </w:r>
    </w:p>
    <w:p/>
    <w:p>
      <w:r xmlns:w="http://schemas.openxmlformats.org/wordprocessingml/2006/main">
        <w:t xml:space="preserve">1. "Humna Of tuuluun: Akkamitti of tuuluun nu gabroomsuu danda'a".</w:t>
      </w:r>
    </w:p>
    <w:p/>
    <w:p>
      <w:r xmlns:w="http://schemas.openxmlformats.org/wordprocessingml/2006/main">
        <w:t xml:space="preserve">2. "Bu'aa Jeequmsaa: Akkamitti Jireenya Keenya Balleessa".</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Isaayaas 59:6 - Toora isaanii uffata hin ta'u; waan hojjetaniin of hin haguugan. Hojiin isaanii hojii cubbuu, jeequmsi harka isaanii keessa jira.</w:t>
      </w:r>
    </w:p>
    <w:p/>
    <w:p>
      <w:r xmlns:w="http://schemas.openxmlformats.org/wordprocessingml/2006/main">
        <w:t xml:space="preserve">Faarfannaa 73:7 Ijji isaanii furdaadhaan adda ba'a, waan garaan isaanii hawwu caalaa qabu.</w:t>
      </w:r>
    </w:p>
    <w:p/>
    <w:p>
      <w:r xmlns:w="http://schemas.openxmlformats.org/wordprocessingml/2006/main">
        <w:t xml:space="preserve">Namoonni tokko tokko qabeenya foonii fi qabeenya yoomiyyuu hawwuu dandaʼan hunda kan qaban siʼa taʼu, wanta garaan isaanii hawwuu dandaʼu caalaa qabu.</w:t>
      </w:r>
    </w:p>
    <w:p/>
    <w:p>
      <w:r xmlns:w="http://schemas.openxmlformats.org/wordprocessingml/2006/main">
        <w:t xml:space="preserve">1. Balaa Qabeenya: Qabeenyi Onnee Kee Hin Mancaasu</w:t>
      </w:r>
    </w:p>
    <w:p/>
    <w:p>
      <w:r xmlns:w="http://schemas.openxmlformats.org/wordprocessingml/2006/main">
        <w:t xml:space="preserve">2. Qophii Waaqayyoo: Karoora Waaqayyo Siif Baasetti Amachuu</w:t>
      </w:r>
    </w:p>
    <w:p/>
    <w:p>
      <w:r xmlns:w="http://schemas.openxmlformats.org/wordprocessingml/2006/main">
        <w:t xml:space="preserve">1. Maatewos 6:24, Eenyullee gooftaa lama tajaajiluu hin danda'u. Yookaan isa tokko jibbitee isa kaan ni jaallatta, yookaan isa tokkoof of kennitee isa kaan ni tuffatta. Waaqayyoo fi qarshii tajaajiluu hin dandeessu.</w:t>
      </w:r>
    </w:p>
    <w:p/>
    <w:p>
      <w:r xmlns:w="http://schemas.openxmlformats.org/wordprocessingml/2006/main">
        <w:t xml:space="preserve">2. Fakkeenya 30:8-9, Hiyyummaas, qabeenyas naaf hin kenniin; nyaata naaf barbaachisu na nyaachisi, akkan quufee si ganee, Gooftaan eenyu?</w:t>
      </w:r>
    </w:p>
    <w:p/>
    <w:p>
      <w:r xmlns:w="http://schemas.openxmlformats.org/wordprocessingml/2006/main">
        <w:t xml:space="preserve">Faarfannaa 73:8 Isaan manca'oo dha, waa'ee cunqursaas hamaa dubbatu, ol ka'anii dubbatu.</w:t>
      </w:r>
    </w:p>
    <w:p/>
    <w:p>
      <w:r xmlns:w="http://schemas.openxmlformats.org/wordprocessingml/2006/main">
        <w:t xml:space="preserve">Jal’oonni waa’ee cunqursaa haala of tuulummaatiin dubbatu.</w:t>
      </w:r>
    </w:p>
    <w:p/>
    <w:p>
      <w:r xmlns:w="http://schemas.openxmlformats.org/wordprocessingml/2006/main">
        <w:t xml:space="preserve">1. Balaa Dubbii Malaammaltummaa</w:t>
      </w:r>
    </w:p>
    <w:p/>
    <w:p>
      <w:r xmlns:w="http://schemas.openxmlformats.org/wordprocessingml/2006/main">
        <w:t xml:space="preserve">2. Humna Dubbii Qajeelaa</w:t>
      </w:r>
    </w:p>
    <w:p/>
    <w:p>
      <w:r xmlns:w="http://schemas.openxmlformats.org/wordprocessingml/2006/main">
        <w:t xml:space="preserve">1. Yaaqoob 3:5-6 - "Arrabnis qaama xiqqaadha, waan guddaas in dhaadata. Kunoo, ibiddi xiqqaan akkam guddaa in boba'a! Arrabnis ibidda, addunyaa jal'inaati. akkasuma." arrabni qaama keenya hundumaa akka xureessuu, adeemsa uumaa immoo ibidda akka qabsiisu, ibidda si'ooliin akka gubamu."</w:t>
      </w:r>
    </w:p>
    <w:p/>
    <w:p>
      <w:r xmlns:w="http://schemas.openxmlformats.org/wordprocessingml/2006/main">
        <w:t xml:space="preserve">2. Fakkeenya 15:2 - "Arrabni ogeeyyii beekumsa sirrii in fayyadama, afaan gowwootaa garuu gowwummaa in dhangalaasa."</w:t>
      </w:r>
    </w:p>
    <w:p/>
    <w:p>
      <w:r xmlns:w="http://schemas.openxmlformats.org/wordprocessingml/2006/main">
        <w:t xml:space="preserve">Faarfannaa 73:9 Afaan isaanii samii irratti kaa'anii, arrabni isaaniis lafa keessa in deddeebi'a.</w:t>
      </w:r>
    </w:p>
    <w:p/>
    <w:p>
      <w:r xmlns:w="http://schemas.openxmlformats.org/wordprocessingml/2006/main">
        <w:t xml:space="preserve">Jal’oonni Waaqayyoon irratti dubbataniiru, soba lafa irrattis babal’isaniiru.</w:t>
      </w:r>
    </w:p>
    <w:p/>
    <w:p>
      <w:r xmlns:w="http://schemas.openxmlformats.org/wordprocessingml/2006/main">
        <w:t xml:space="preserve">1. Arrabni keenya dhugaa yookaan soba babal’isuuf humna qaba. Gaariif itti fayyadamuuf of eeggannoo gochuu qabna.</w:t>
      </w:r>
    </w:p>
    <w:p/>
    <w:p>
      <w:r xmlns:w="http://schemas.openxmlformats.org/wordprocessingml/2006/main">
        <w:t xml:space="preserve">2. Dubbiin keenya karaa fi barsiisa Waaqayyoo wajjin akka wal faallessu hayyamuu hin qabnu.</w:t>
      </w:r>
    </w:p>
    <w:p/>
    <w:p>
      <w:r xmlns:w="http://schemas.openxmlformats.org/wordprocessingml/2006/main">
        <w:t xml:space="preserve">1. Faarfannaa 19:14 - Yaa Gooftaa, dhagaa koo fi furtuu koo, dubbiin afaan kootii fi yaadni garaa koo fuula kee duratti fudhatama haa ta'u.</w:t>
      </w:r>
    </w:p>
    <w:p/>
    <w:p>
      <w:r xmlns:w="http://schemas.openxmlformats.org/wordprocessingml/2006/main">
        <w:t xml:space="preserve">2. Qolosaayis 4:6 - Tokkoon tokkoon namaa akkamitti deebii kennuu akka qabdan akka beektaniif, haasaan keessan yeroo hundumaa gaarii, soogiddadhaan kan mi'eeffame haa ta'u.</w:t>
      </w:r>
    </w:p>
    <w:p/>
    <w:p>
      <w:r xmlns:w="http://schemas.openxmlformats.org/wordprocessingml/2006/main">
        <w:t xml:space="preserve">Faarfannaa 73:10 Kanaaf sabni isaa garasitti deebi'a, bishaan xoofoo guutuus gara isaaniitti ni ba'a.</w:t>
      </w:r>
    </w:p>
    <w:p/>
    <w:p>
      <w:r xmlns:w="http://schemas.openxmlformats.org/wordprocessingml/2006/main">
        <w:t xml:space="preserve">Sabni Waaqayyoo gara isaatti deebi'ee waan isaan barbaachisu hundumaa isaaniif ni kenna.</w:t>
      </w:r>
    </w:p>
    <w:p/>
    <w:p>
      <w:r xmlns:w="http://schemas.openxmlformats.org/wordprocessingml/2006/main">
        <w:t xml:space="preserve">1. Qophii Waaqayyoo keessatti baay'achuu</w:t>
      </w:r>
    </w:p>
    <w:p/>
    <w:p>
      <w:r xmlns:w="http://schemas.openxmlformats.org/wordprocessingml/2006/main">
        <w:t xml:space="preserve">2. Gara Gooftaatti deebi'uu</w:t>
      </w:r>
    </w:p>
    <w:p/>
    <w:p>
      <w:r xmlns:w="http://schemas.openxmlformats.org/wordprocessingml/2006/main">
        <w:t xml:space="preserve">1. Faarfannaa 23:1 - Gooftaan tiksee kooti, hin hir'atu.</w:t>
      </w:r>
    </w:p>
    <w:p/>
    <w:p>
      <w:r xmlns:w="http://schemas.openxmlformats.org/wordprocessingml/2006/main">
        <w:t xml:space="preserve">2. Isaayaas 58:11 - Gooftaan yeroo hundumaa si qajeelcha, lubbuu kee gogiinsa keessatti in quubsa, lafee kees ni jabeessa; akka iddoo biqiltuu bishaan itti naqanii fi akka burqaa bishaanii bishaan isaa hin dhumne in taata.</w:t>
      </w:r>
    </w:p>
    <w:p/>
    <w:p>
      <w:r xmlns:w="http://schemas.openxmlformats.org/wordprocessingml/2006/main">
        <w:t xml:space="preserve">Faarfannaa 73:11 Isaanis, Waaqayyo akkamitti beeka? akkasumas beekumsi isa hundumaa ol ta’e keessa jiraa?</w:t>
      </w:r>
    </w:p>
    <w:p/>
    <w:p>
      <w:r xmlns:w="http://schemas.openxmlformats.org/wordprocessingml/2006/main">
        <w:t xml:space="preserve">Kutaan kun gaaffii Waaqayyo akkamitti beeka, Inni Ol Aanaa beekumsa qaba yoo ta’e jedhu irratti calaqqisiisa.</w:t>
      </w:r>
    </w:p>
    <w:p/>
    <w:p>
      <w:r xmlns:w="http://schemas.openxmlformats.org/wordprocessingml/2006/main">
        <w:t xml:space="preserve">1. Gaaffiin Kamuu Waaqayyoof Baay'ee Rakkisaa miti - Waan hundumaa beekuu Waaqayyoo qorachuu</w:t>
      </w:r>
    </w:p>
    <w:p/>
    <w:p>
      <w:r xmlns:w="http://schemas.openxmlformats.org/wordprocessingml/2006/main">
        <w:t xml:space="preserve">2. Irra Ol'aanaa Waan Hunda Beeka - Beekumsa Waaqummaa Waaqaa Hubachuu</w:t>
      </w:r>
    </w:p>
    <w:p/>
    <w:p>
      <w:r xmlns:w="http://schemas.openxmlformats.org/wordprocessingml/2006/main">
        <w:t xml:space="preserve">1. Isaayaas 40:28 - Hin beekne? Hin dhageenyee? Gooftaan Waaqa bara baraa, Uumaa dhuma lafaati. Hin dadhabu, hin dadhabu; hubannoon isaa kan hin qoratamnedha.</w:t>
      </w:r>
    </w:p>
    <w:p/>
    <w:p>
      <w:r xmlns:w="http://schemas.openxmlformats.org/wordprocessingml/2006/main">
        <w:t xml:space="preserve">2. Iyoob 37:16 - Madaallii duumessaa, hojii dinqisiisaa isa beekumsaan guutuu ta'e ni beektaa?</w:t>
      </w:r>
    </w:p>
    <w:p/>
    <w:p>
      <w:r xmlns:w="http://schemas.openxmlformats.org/wordprocessingml/2006/main">
        <w:t xml:space="preserve">Faarfannaa 73:12 Kunoo, warri Waaqayyoon hin sodaanne, warri biyya lafaa irratti badhaadhanidha; badhaadhummaan ni dabalu.</w:t>
      </w:r>
    </w:p>
    <w:p/>
    <w:p>
      <w:r xmlns:w="http://schemas.openxmlformats.org/wordprocessingml/2006/main">
        <w:t xml:space="preserve">Namoonni qajeeloo hin taane yeroo baayʼee addunyaa kanarratti akka badhaadhinaatti kan ilaalaman siʼa taʼu, qabeenyi isaaniis ni dabala.</w:t>
      </w:r>
    </w:p>
    <w:p/>
    <w:p>
      <w:r xmlns:w="http://schemas.openxmlformats.org/wordprocessingml/2006/main">
        <w:t xml:space="preserve">1. Hubannoon Waaqayyoo milkaa'inaaf qabu hubannoo biyya lafaa irraa adda waan ta'eef, dhumarratti warra qajeeloo hin taane irratti ni murteessa.</w:t>
      </w:r>
    </w:p>
    <w:p/>
    <w:p>
      <w:r xmlns:w="http://schemas.openxmlformats.org/wordprocessingml/2006/main">
        <w:t xml:space="preserve">2. Qabeenya lafaa hordofuun badiisaaf nama geessuu kan danda’u yoo ta’u, hiikni Waaqayyo milkaa’inaaf kenne kan biyya lafaa wajjin tokko akka hin taane yaadachuun barbaachisaadha.</w:t>
      </w:r>
    </w:p>
    <w:p/>
    <w:p>
      <w:r xmlns:w="http://schemas.openxmlformats.org/wordprocessingml/2006/main">
        <w:t xml:space="preserve">1. Faarfannaa 73:12</w:t>
      </w:r>
    </w:p>
    <w:p/>
    <w:p>
      <w:r xmlns:w="http://schemas.openxmlformats.org/wordprocessingml/2006/main">
        <w:t xml:space="preserve">2. Fakkeenya 11:4 - "Guyyaa dheekkamsaatti qabeenyi hin fayyadu, qajeelummaan garuu du'a jalaa nama oolcha."</w:t>
      </w:r>
    </w:p>
    <w:p/>
    <w:p>
      <w:r xmlns:w="http://schemas.openxmlformats.org/wordprocessingml/2006/main">
        <w:t xml:space="preserve">Faarfannaa 73:13 Dhuguma garaa koo akkasumaan qulqulleesseera, qulqullummaattis harka koo dhiqadheera.</w:t>
      </w:r>
    </w:p>
    <w:p/>
    <w:p>
      <w:r xmlns:w="http://schemas.openxmlformats.org/wordprocessingml/2006/main">
        <w:t xml:space="preserve">Faarfatichi qulqullummaadhaan garaa fi harka isaa qulqulleessuuf carraaqqii godheen, ta’us carraaqqiin isaa akkasumaan akka ta’e itti dhaga’amuun akka isa mufate ibsa.</w:t>
      </w:r>
    </w:p>
    <w:p/>
    <w:p>
      <w:r xmlns:w="http://schemas.openxmlformats.org/wordprocessingml/2006/main">
        <w:t xml:space="preserve">1. Humna Harka Qulqulluu fi Onnee Qulqulluu</w:t>
      </w:r>
    </w:p>
    <w:p/>
    <w:p>
      <w:r xmlns:w="http://schemas.openxmlformats.org/wordprocessingml/2006/main">
        <w:t xml:space="preserve">2. Qulqullummaa Hordofuu Keenya Keessatti Mufannaa Irra Aanuu</w:t>
      </w:r>
    </w:p>
    <w:p/>
    <w:p>
      <w:r xmlns:w="http://schemas.openxmlformats.org/wordprocessingml/2006/main">
        <w:t xml:space="preserve">1. Maatewos 5:8 - "Warri garaa qulqulluun Waaqayyoon in argu, eebbifamoo dha."</w:t>
      </w:r>
    </w:p>
    <w:p/>
    <w:p>
      <w:r xmlns:w="http://schemas.openxmlformats.org/wordprocessingml/2006/main">
        <w:t xml:space="preserve">2. Fakkeenya 20:9 - "Eenyutu, 'Ani garaa koo qulqulleesseera; qulqullaa'eera, cubbuu kan hin qabnes' kan jedhu eenyu?"</w:t>
      </w:r>
    </w:p>
    <w:p/>
    <w:p>
      <w:r xmlns:w="http://schemas.openxmlformats.org/wordprocessingml/2006/main">
        <w:t xml:space="preserve">Faarfannaa 73:14 Guyyaa guutuu rakkachaa ture, ganama ganamas nan adabama ture.</w:t>
      </w:r>
    </w:p>
    <w:p/>
    <w:p>
      <w:r xmlns:w="http://schemas.openxmlformats.org/wordprocessingml/2006/main">
        <w:t xml:space="preserve">Faarfatichi ganama ganama dhiphachuu fi adabamuun dhiphina akka fidu ibsa.</w:t>
      </w:r>
    </w:p>
    <w:p/>
    <w:p>
      <w:r xmlns:w="http://schemas.openxmlformats.org/wordprocessingml/2006/main">
        <w:t xml:space="preserve">1. Rakkoo Cimina</w:t>
      </w:r>
    </w:p>
    <w:p/>
    <w:p>
      <w:r xmlns:w="http://schemas.openxmlformats.org/wordprocessingml/2006/main">
        <w:t xml:space="preserve">2. Yeroo Rakkina Humna Argachuu</w:t>
      </w:r>
    </w:p>
    <w:p/>
    <w:p>
      <w:r xmlns:w="http://schemas.openxmlformats.org/wordprocessingml/2006/main">
        <w:t xml:space="preserve">1. Roomaa 8:28 Waaqayyo warra isa jaallataniif, warra akka akeeka isaatti waamamaniif, wanta hundumaatti akka gaariitti akka hojjetu ni beekna.</w:t>
      </w:r>
    </w:p>
    <w:p/>
    <w:p>
      <w:r xmlns:w="http://schemas.openxmlformats.org/wordprocessingml/2006/main">
        <w:t xml:space="preserve">2. Ibroota 12:11 Adabbiin kamiyyuu yeroo sanatti nama gammachiisa, garuu kan nama dhukkubsu hin fakkaatu. Boodarra garuu warra ittiin leenji’aniif midhaan qajeelummaa fi nagaa argamsiisa.</w:t>
      </w:r>
    </w:p>
    <w:p/>
    <w:p>
      <w:r xmlns:w="http://schemas.openxmlformats.org/wordprocessingml/2006/main">
        <w:t xml:space="preserve">Faarfannaa 73:15 Yoon jedhe akkas nan dubbadha; kunoo, ani dhaloota ijoollee kee mufachiisuu qaba.</w:t>
      </w:r>
    </w:p>
    <w:p/>
    <w:p>
      <w:r xmlns:w="http://schemas.openxmlformats.org/wordprocessingml/2006/main">
        <w:t xml:space="preserve">Faarfatichi dhaloota ammaa irratti dubbachuun bu’aa akkamii akka fidu yaada.</w:t>
      </w:r>
    </w:p>
    <w:p/>
    <w:p>
      <w:r xmlns:w="http://schemas.openxmlformats.org/wordprocessingml/2006/main">
        <w:t xml:space="preserve">1. Humna Jechootaa fi Akkaataa Ogummaadhaan Itti Fayyadamnu</w:t>
      </w:r>
    </w:p>
    <w:p/>
    <w:p>
      <w:r xmlns:w="http://schemas.openxmlformats.org/wordprocessingml/2006/main">
        <w:t xml:space="preserve">2. Dhiibbaa Haasaan Keenya Irratti Yaadannoo</w:t>
      </w:r>
    </w:p>
    <w:p/>
    <w:p>
      <w:r xmlns:w="http://schemas.openxmlformats.org/wordprocessingml/2006/main">
        <w:t xml:space="preserve">1. Efesoon 4:29 - "Warra dhaga'aniif ayyaana akka kennuuf, kan ijaaruuf gaarii ta'e qofa malee, dubbiin balleessaan afaan keessan keessaa hin ba'inaa."</w:t>
      </w:r>
    </w:p>
    <w:p/>
    <w:p>
      <w:r xmlns:w="http://schemas.openxmlformats.org/wordprocessingml/2006/main">
        <w:t xml:space="preserve">2. Yaaqoob 3:6-10 - "Arrabni immoo ibidda, addunyaa jal'inaati. Arrabni qaama keenya gidduutti in boba'a, guutummaa qaama keenya xureessa, jireenya keenya guutuu ibidda in qabsiisa, si'ooliin immoo ibidda in qabsiisa." .Sababni isaas bineensi fi simbirroon gosa hundumaa, kan reptile fi uumamni galaanaa, ilma namaatiin leenjifamuu fi leenjifamee jira, garuu ilmi namaa kamiyyuu arraba leenjisuu hin danda'u.Innis hammeenya boqonnaa hin qabne, summii du'aa guuteedha.Isaan keenya eebbifna Gooftaa fi Abbaa, namoota fakkeenya Waaqayyootiin uumaman immoo ittiin abaarna. Afaan tokko keessaa eebbi fi abaarsi ni dhufa. Obboloota koo wanti kun akkas ta'uu hin qabu."</w:t>
      </w:r>
    </w:p>
    <w:p/>
    <w:p>
      <w:r xmlns:w="http://schemas.openxmlformats.org/wordprocessingml/2006/main">
        <w:t xml:space="preserve">Faarfannaa 73:16 Kana beekuuf yeroon yaadu baay'ee na dhukkube;</w:t>
      </w:r>
    </w:p>
    <w:p/>
    <w:p>
      <w:r xmlns:w="http://schemas.openxmlformats.org/wordprocessingml/2006/main">
        <w:t xml:space="preserve">Jireenyi yeroo hunda salphaa ykn haqa qabeessa miti, garuu yeroo hundumaa gaarummaa fi araara Waaqayyoo yaadachuuf carraaquu qabna.</w:t>
      </w:r>
    </w:p>
    <w:p/>
    <w:p>
      <w:r xmlns:w="http://schemas.openxmlformats.org/wordprocessingml/2006/main">
        <w:t xml:space="preserve">1: Waaqayyo Gaariidha: Yeroo Rakkinaatti Araarsummaa Waaqayyoo Yaadachuu</w:t>
      </w:r>
    </w:p>
    <w:p/>
    <w:p>
      <w:r xmlns:w="http://schemas.openxmlformats.org/wordprocessingml/2006/main">
        <w:t xml:space="preserve">2: Maaliif Hubachuu Dhabuu: Yeroo Rakkinaatti Waaqayyoon Amanachuu Barachuu</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Faarfannaa 46:10- Tasgabbaa'aa, ani Waaqayyo ta'uu koos beeki!</w:t>
      </w:r>
    </w:p>
    <w:p/>
    <w:p>
      <w:r xmlns:w="http://schemas.openxmlformats.org/wordprocessingml/2006/main">
        <w:t xml:space="preserve">Faarfannaa 73:17 Hanga gara mana qulqullummaa Waaqayyoo seenutti; sana booda dhuma isaanii hubadhe.</w:t>
      </w:r>
    </w:p>
    <w:p/>
    <w:p>
      <w:r xmlns:w="http://schemas.openxmlformats.org/wordprocessingml/2006/main">
        <w:t xml:space="preserve">Namni tokko mana qulqullummaa Waaqayyoo yeroo seenu waa’ee dhuma irratti hubannoo gaarii argachuu danda’a.</w:t>
      </w:r>
    </w:p>
    <w:p/>
    <w:p>
      <w:r xmlns:w="http://schemas.openxmlformats.org/wordprocessingml/2006/main">
        <w:t xml:space="preserve">1. "Humna Qulqullummaa".</w:t>
      </w:r>
    </w:p>
    <w:p/>
    <w:p>
      <w:r xmlns:w="http://schemas.openxmlformats.org/wordprocessingml/2006/main">
        <w:t xml:space="preserve">2. "Iddoo Qulqulluu Keessatti Hubannoo Barbaaduu".</w:t>
      </w:r>
    </w:p>
    <w:p/>
    <w:p>
      <w:r xmlns:w="http://schemas.openxmlformats.org/wordprocessingml/2006/main">
        <w:t xml:space="preserve">1. Ibroota 10:19-22 - Kanaaf yaa obbolootaa, karaa haaraa fi jiraataa inni golgaadhaan nuuf bane, jechuunis karaa foon isaatiin, dhiiga Yesuusiin iddoowwan qulqullaa'ootti galuudhaaf ofitti amanamummaa waan qabnuuf, . mana Waaqayyoo irratti luba guddaa waan qabnuuf immoo, garaa keenya qalbii hamaa irraa qulqulluu facaafnee, qaamni keenya bishaan qulqulluudhaan dhiqamnee, amantii guutuudhaan mirkaneeffannee garaa dhugaadhaan haa dhihaannu.</w:t>
      </w:r>
    </w:p>
    <w:p/>
    <w:p>
      <w:r xmlns:w="http://schemas.openxmlformats.org/wordprocessingml/2006/main">
        <w:t xml:space="preserve">2. 1Qorontoos 6:19-20 - Moo qaamni keessan mana qulqullummaa hafuura qulqulluu isa Waaqayyo biraa argattan akka ta'e hin beektanii? Gatiidhaan waan bitamteef ati kan kee miti. Kanaaf qaama keetiin Waaqayyoon ulfina kenni.</w:t>
      </w:r>
    </w:p>
    <w:p/>
    <w:p>
      <w:r xmlns:w="http://schemas.openxmlformats.org/wordprocessingml/2006/main">
        <w:t xml:space="preserve">Faarfannaa 73:18 Dhuguma iddoo lilmootti isaan kaa'atte, badiisatti isaan gatteetta.</w:t>
      </w:r>
    </w:p>
    <w:p/>
    <w:p>
      <w:r xmlns:w="http://schemas.openxmlformats.org/wordprocessingml/2006/main">
        <w:t xml:space="preserve">Waaqayyo warra badii hojjetan haala balaa ykn rakkisaa keessa galchuudhaan ni adaba.</w:t>
      </w:r>
    </w:p>
    <w:p/>
    <w:p>
      <w:r xmlns:w="http://schemas.openxmlformats.org/wordprocessingml/2006/main">
        <w:t xml:space="preserve">1. Jireenya amanamummaa jiraachuun firdii Waaqayyoo irraa fagaachuuf furtuudha.</w:t>
      </w:r>
    </w:p>
    <w:p/>
    <w:p>
      <w:r xmlns:w="http://schemas.openxmlformats.org/wordprocessingml/2006/main">
        <w:t xml:space="preserve">2. Haalli maal iyyuu yoo ta'e murtiin Waaqayyoo hin bahu.</w:t>
      </w:r>
    </w:p>
    <w:p/>
    <w:p>
      <w:r xmlns:w="http://schemas.openxmlformats.org/wordprocessingml/2006/main">
        <w:t xml:space="preserve">1. Fakkeenya 10:9 - "Namni amanamummaadhaan deddeebi'u nagaadhaan in deema, karaa isaa kan jal'isu garuu ni argama."</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Faarfannaa 73:19 Akkamitti akka yeroo muraasaatti diigamaniiru! guutummaatti shororkeessummaadhaan kan nyaatamanidha.</w:t>
      </w:r>
    </w:p>
    <w:p/>
    <w:p>
      <w:r xmlns:w="http://schemas.openxmlformats.org/wordprocessingml/2006/main">
        <w:t xml:space="preserve">Namoonni yeroo tokkotti gara diigamaatti fidamanii shororkeessummaan nyaatamuu danda’u.</w:t>
      </w:r>
    </w:p>
    <w:p/>
    <w:p>
      <w:r xmlns:w="http://schemas.openxmlformats.org/wordprocessingml/2006/main">
        <w:t xml:space="preserve">1. Barbaachisummaa Qajeelummaa: Akkamitti Gaddaa Irraa Of Eeguu Dandeenyu</w:t>
      </w:r>
    </w:p>
    <w:p/>
    <w:p>
      <w:r xmlns:w="http://schemas.openxmlformats.org/wordprocessingml/2006/main">
        <w:t xml:space="preserve">2. Humna Waaqayyoo: Akkamitti Waaqayyo Diigamuu Irraa Nu Baaruu Danda'a</w:t>
      </w:r>
    </w:p>
    <w:p/>
    <w:p>
      <w:r xmlns:w="http://schemas.openxmlformats.org/wordprocessingml/2006/main">
        <w:t xml:space="preserve">1. Fakkeenya 11:4, "Guyyaa dheekkamsaatti qabeenyi hin fayyadu, qajeelummaan du'a jalaa nama oolcha malee."</w:t>
      </w:r>
    </w:p>
    <w:p/>
    <w:p>
      <w:r xmlns:w="http://schemas.openxmlformats.org/wordprocessingml/2006/main">
        <w:t xml:space="preserve">2. Faarfannaa 34:19, "Dhiphinni nama qajeelaa baay'eedha, Gooftaan garuu hundumaa keessaa isa in baasa."</w:t>
      </w:r>
    </w:p>
    <w:p/>
    <w:p>
      <w:r xmlns:w="http://schemas.openxmlformats.org/wordprocessingml/2006/main">
        <w:t xml:space="preserve">Faarfannaa 73:20 Namni yeroo dammaqu akka abjuutti; kanaaf yaa Gooftaa yeroo dammaqxu fakkii isaanii ni tuffatta.</w:t>
      </w:r>
    </w:p>
    <w:p/>
    <w:p>
      <w:r xmlns:w="http://schemas.openxmlformats.org/wordprocessingml/2006/main">
        <w:t xml:space="preserve">Faarfannaan kun waa’ee murtii Waaqayyo namoota hamoo fi of tuulummaadhaan guutaman irratti kenne kan dubbatu si’a ta’u, kunis yeroo muraasaaf kan turuu fi qabeenya kan hin qabne ta’uu isaa argisiisa.</w:t>
      </w:r>
    </w:p>
    <w:p/>
    <w:p>
      <w:r xmlns:w="http://schemas.openxmlformats.org/wordprocessingml/2006/main">
        <w:t xml:space="preserve">1. Of tuuluun fi bu'aa isaa - Faarfannaa 73:20</w:t>
      </w:r>
    </w:p>
    <w:p/>
    <w:p>
      <w:r xmlns:w="http://schemas.openxmlformats.org/wordprocessingml/2006/main">
        <w:t xml:space="preserve">2. Hammeenyi yeroo muraasaaf kan darbu - Faarfannaa 73:20</w:t>
      </w:r>
    </w:p>
    <w:p/>
    <w:p>
      <w:r xmlns:w="http://schemas.openxmlformats.org/wordprocessingml/2006/main">
        <w:t xml:space="preserve">1. Fakkeenya 16:18 - Of tuuluun badiisa dura, hafuurri of tuuluun kufaatii dura in deema.</w:t>
      </w:r>
    </w:p>
    <w:p/>
    <w:p>
      <w:r xmlns:w="http://schemas.openxmlformats.org/wordprocessingml/2006/main">
        <w:t xml:space="preserve">2. Yaaqoob 4:6 - Inni garuu ayyaana caalu kenna. Kanaafis, “Waaqayyo warra of tuultoota in morma, warra gad of deebisaniif garuu ayyaana kenna” jedha.</w:t>
      </w:r>
    </w:p>
    <w:p/>
    <w:p>
      <w:r xmlns:w="http://schemas.openxmlformats.org/wordprocessingml/2006/main">
        <w:t xml:space="preserve">Faarfannaa 73:21 Akkasitti garaan koo ni gadde, qoochoo koo keessattis ni qotame.</w:t>
      </w:r>
    </w:p>
    <w:p/>
    <w:p>
      <w:r xmlns:w="http://schemas.openxmlformats.org/wordprocessingml/2006/main">
        <w:t xml:space="preserve">Garaan faarfataa kanaa gaddee fi rakkinaan bocame.</w:t>
      </w:r>
    </w:p>
    <w:p/>
    <w:p>
      <w:r xmlns:w="http://schemas.openxmlformats.org/wordprocessingml/2006/main">
        <w:t xml:space="preserve">1: Waaqayyo dhiphina itti fayyadamee gara isaatti nu dhiheessa, humna isaatti malee kan keenyatti akka hin amanamne nu yaadachiisa.</w:t>
      </w:r>
    </w:p>
    <w:p/>
    <w:p>
      <w:r xmlns:w="http://schemas.openxmlformats.org/wordprocessingml/2006/main">
        <w:t xml:space="preserve">2: Kaayyoon Waaqayyoo rakkina keessatti humnaa fi ogummaa ofii keenyaatti amanamuu irraa gara isa fi abdii isaatti amanamuutti nu harkisuudha.</w:t>
      </w:r>
    </w:p>
    <w:p/>
    <w:p>
      <w:r xmlns:w="http://schemas.openxmlformats.org/wordprocessingml/2006/main">
        <w:t xml:space="preserve">1: Filiphisiiyus 4:11-13 - Ani waa'ee hanqina dubbadhee miti; Akkamitti akkan gad of deebisu nan beeka, akkamitti akkan baay’adhus nan beeka: bakka hundumaattis ta’e waan hundumaa keessatti akkan quufuu fi beela’u, baay’ee akkan rakkadhuu fi rakkina akkan rakkadhu qajeelfama naaf kennama. Kiristoos isa na jabeessuun waan hundumaa gochuu nan danda'a.</w:t>
      </w:r>
    </w:p>
    <w:p/>
    <w:p>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Faarfannaa 73:22 Ani akkasitti gowwaa, wallaala ture, si duratti akka bineensa ture.</w:t>
      </w:r>
    </w:p>
    <w:p/>
    <w:p>
      <w:r xmlns:w="http://schemas.openxmlformats.org/wordprocessingml/2006/main">
        <w:t xml:space="preserve">Faarfatichi gowwummaa fi wallaalummaa isaa Waaqayyo duratti ibsee bineensaan of fakkeessa.</w:t>
      </w:r>
    </w:p>
    <w:p/>
    <w:p>
      <w:r xmlns:w="http://schemas.openxmlformats.org/wordprocessingml/2006/main">
        <w:t xml:space="preserve">1. Humna Gad of deebisuu: Faarfataa irraa barachuu</w:t>
      </w:r>
    </w:p>
    <w:p/>
    <w:p>
      <w:r xmlns:w="http://schemas.openxmlformats.org/wordprocessingml/2006/main">
        <w:t xml:space="preserve">2. Humna Himachuu: Salphina Keenya Waaqayyo Fuulduratti Gadi Lakkisuu</w:t>
      </w:r>
    </w:p>
    <w:p/>
    <w:p>
      <w:r xmlns:w="http://schemas.openxmlformats.org/wordprocessingml/2006/main">
        <w:t xml:space="preserve">1. Fakkeenya 12:15 - Karaan gowwaa ija isaa duratti sirrii dha, namni ogeessi garuu gorsa dhaggeeffata.</w:t>
      </w:r>
    </w:p>
    <w:p/>
    <w:p>
      <w:r xmlns:w="http://schemas.openxmlformats.org/wordprocessingml/2006/main">
        <w:t xml:space="preserve">2. Yaaqoob 4:6 - Inni garuu ayyaana caalu kenna. Kanaaf akkana jedha: Waaqayyo warra of tuultoota ni morma, warra gad of deebisaniif garuu ayyaana kenna.</w:t>
      </w:r>
    </w:p>
    <w:p/>
    <w:p>
      <w:r xmlns:w="http://schemas.openxmlformats.org/wordprocessingml/2006/main">
        <w:t xml:space="preserve">Faarfannaa 73:23 Ani garuu yeroo hundumaa si wajjin jira, ati harka mirgaa kootiin na qabdee jirta.</w:t>
      </w:r>
    </w:p>
    <w:p/>
    <w:p>
      <w:r xmlns:w="http://schemas.openxmlformats.org/wordprocessingml/2006/main">
        <w:t xml:space="preserve">Faarfatichi yeroo hundumaa isa wajjin akka jiruu fi yoomiyyuu cinaa isaa akka hin dhiisne hubachuudhaan amantii isaa Waaqayyo irratti qabu ibsa.</w:t>
      </w:r>
    </w:p>
    <w:p/>
    <w:p>
      <w:r xmlns:w="http://schemas.openxmlformats.org/wordprocessingml/2006/main">
        <w:t xml:space="preserve">1. Argama Waaqayyoo Hin Dadhabne: Jajjabina Waaqayyoon Beekuu Yeroo Hundaa Nu Waliin Jira</w:t>
      </w:r>
    </w:p>
    <w:p/>
    <w:p>
      <w:r xmlns:w="http://schemas.openxmlformats.org/wordprocessingml/2006/main">
        <w:t xml:space="preserve">2. Harka Mirgaa Keenya Waaqayyotti Gadi Lakkisuu: Ciminaa fi Qajeelfama Isaa Amanachuu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Keessa Deebii 31:8 - "Gooftaan si dura in deema. Inni si wajjin in jiraata; si hin dhiisu, si hin dhiisu. Hin sodaatin, hin mufatin."</w:t>
      </w:r>
    </w:p>
    <w:p/>
    <w:p>
      <w:r xmlns:w="http://schemas.openxmlformats.org/wordprocessingml/2006/main">
        <w:t xml:space="preserve">Faarfannaa 73:24 Gorsa keetiin na qajeelchita, boodas gara ulfinaatti na fudhatta.</w:t>
      </w:r>
    </w:p>
    <w:p/>
    <w:p>
      <w:r xmlns:w="http://schemas.openxmlformats.org/wordprocessingml/2006/main">
        <w:t xml:space="preserve">Faarfatichi gorsa Waaqayyootti amanamuudhaan qajeelfama argachuu fi ulfina argachuuf fedhii akka qabu ibsa.</w:t>
      </w:r>
    </w:p>
    <w:p/>
    <w:p>
      <w:r xmlns:w="http://schemas.openxmlformats.org/wordprocessingml/2006/main">
        <w:t xml:space="preserve">1. Gorsa Waaqayyootti Amanachuu: Haala Hunda Keessatti Isatti Hirkachuu Barachuu</w:t>
      </w:r>
    </w:p>
    <w:p/>
    <w:p>
      <w:r xmlns:w="http://schemas.openxmlformats.org/wordprocessingml/2006/main">
        <w:t xml:space="preserve">2. Imala Amantii: Qajeelfama Waaqayyootiin Bakka Ulfinaa Gahuu</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2. 2 Qorontos 3:18 - "Nuti warri fuula hin haguugamneen ulfina Gooftaa itti yaadnu hundi keenya ulfina yeroo hundumaa dabalaa dhufuun bifa isaatti jijjiiramna, innis Gooftaa isa hafuura ta'e irraa dhufu."</w:t>
      </w:r>
    </w:p>
    <w:p/>
    <w:p>
      <w:r xmlns:w="http://schemas.openxmlformats.org/wordprocessingml/2006/main">
        <w:t xml:space="preserve">Faarfannaa 73:25 Ani samii irratti si malee eenyu? lafa kana irrattis si malee kan ani hawwu hin jiru.</w:t>
      </w:r>
    </w:p>
    <w:p/>
    <w:p>
      <w:r xmlns:w="http://schemas.openxmlformats.org/wordprocessingml/2006/main">
        <w:t xml:space="preserve">Wanti samii keessa jiruu fi wanti lafarra jiru Gooftaa wajjin wal madaalu hin jiru.</w:t>
      </w:r>
    </w:p>
    <w:p/>
    <w:p>
      <w:r xmlns:w="http://schemas.openxmlformats.org/wordprocessingml/2006/main">
        <w:t xml:space="preserve">1. Gooftaa Qofa - A barbaachisummaa Waaqayyoo qofa akka madda humnaa fi gammachuu keenyaatti qabaachuu irratti.</w:t>
      </w:r>
    </w:p>
    <w:p/>
    <w:p>
      <w:r xmlns:w="http://schemas.openxmlformats.org/wordprocessingml/2006/main">
        <w:t xml:space="preserve">2. Gaarummaa Waaqayyoo - A akkamitti gaarummaan Waaqayyoo waan biraa wajjin wal hin madaalle irratti.</w:t>
      </w:r>
    </w:p>
    <w:p/>
    <w:p>
      <w:r xmlns:w="http://schemas.openxmlformats.org/wordprocessingml/2006/main">
        <w:t xml:space="preserve">1. Faarfannaa 73:25 - "Ani samii irratti si malee eenyutu qaba? Si malees kan ani hawwu lafa irratti hin jiru."</w:t>
      </w:r>
    </w:p>
    <w:p/>
    <w:p>
      <w:r xmlns:w="http://schemas.openxmlformats.org/wordprocessingml/2006/main">
        <w:t xml:space="preserve">2. Isaayaas 40:25-26 - "Egaa eenyuun na fakkeessitu moo ani wal qixa? jedha Qulqulluun. Ija keessan ol kaasaa, kunoo eenyutu wantoota kana uume, kan loltoota isaanii ittiin baasu ilaalaa." lakkoofsa: humnaan cimaa waan ta'eef, humna isaatiin hunda isaanii maqaa dha'a, namni tokkollee hin dadhabu."</w:t>
      </w:r>
    </w:p>
    <w:p/>
    <w:p>
      <w:r xmlns:w="http://schemas.openxmlformats.org/wordprocessingml/2006/main">
        <w:t xml:space="preserve">Faarfannaa 73:26 Foon koo fi garaan koo ni dadhaba, Waaqayyo garuu humna garaa kooti, qooda koos bara baraan ti.</w:t>
      </w:r>
    </w:p>
    <w:p/>
    <w:p>
      <w:r xmlns:w="http://schemas.openxmlformats.org/wordprocessingml/2006/main">
        <w:t xml:space="preserve">Waaqayyo humna keenyaa fi abdii keenya yeroo qaamni fi qalbiin ofii keenyaa nu kuffisullee.</w:t>
      </w:r>
    </w:p>
    <w:p/>
    <w:p>
      <w:r xmlns:w="http://schemas.openxmlformats.org/wordprocessingml/2006/main">
        <w:t xml:space="preserve">1. Waaqayyo Yeroo Dadhabbii Humna Keenya</w:t>
      </w:r>
    </w:p>
    <w:p/>
    <w:p>
      <w:r xmlns:w="http://schemas.openxmlformats.org/wordprocessingml/2006/main">
        <w:t xml:space="preserve">2. Waaqayyo Gahee Keenya Bara Baraan</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Ermiyaas 29:11-13 - Karoora ani isiniif qabu nan beeka jedheera Gooftaan, karoora gara fuulduraa fi abdii isiniif kennuudhaaf, karoora gaarii malee hamaadhaaf miti. Sana booda na waamta, dhuftee na kadhatta, anis si dhaga'a. Na barbaadde na argatta, yeroo garaa kee guutuun na barbaaddu.</w:t>
      </w:r>
    </w:p>
    <w:p/>
    <w:p>
      <w:r xmlns:w="http://schemas.openxmlformats.org/wordprocessingml/2006/main">
        <w:t xml:space="preserve">Faarfannaa 73:27 Kunoo, warri si irraa fagaatan ni badu, ati warra si irraa ejjitan hundumaa balleessite.</w:t>
      </w:r>
    </w:p>
    <w:p/>
    <w:p>
      <w:r xmlns:w="http://schemas.openxmlformats.org/wordprocessingml/2006/main">
        <w:t xml:space="preserve">Warri Waaqayyo irraa fagaatan hundi ni badu, warri amanamoo ta’anii hafan garuu ni fayyu.</w:t>
      </w:r>
    </w:p>
    <w:p/>
    <w:p>
      <w:r xmlns:w="http://schemas.openxmlformats.org/wordprocessingml/2006/main">
        <w:t xml:space="preserve">1. Fayyisuuf Waaqayyoof Amanamaa Ta'uu</w:t>
      </w:r>
    </w:p>
    <w:p/>
    <w:p>
      <w:r xmlns:w="http://schemas.openxmlformats.org/wordprocessingml/2006/main">
        <w:t xml:space="preserve">2. Waaqayyo Warra Amanamoota Hin Qabne Balleessuu</w:t>
      </w:r>
    </w:p>
    <w:p/>
    <w:p>
      <w:r xmlns:w="http://schemas.openxmlformats.org/wordprocessingml/2006/main">
        <w:t xml:space="preserve">1. Isaayaas 55:6-7 Gooftaan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 Maatewos 18:12-14 Maal jettu? Namni tokko hoolaa dhibba yoo qabaate, isaan keessaa tokko yoo bade, sagaltamii sagal gaara irratti dhiisee isa karaa irraa bade barbaaduuf hin deemu? Yoo argate immoo, dhuguma isiniin jedha, sagaltamii sagal kanneen gonkumaa hin badne caalaa itti gammada. Egaa xixinnoo kana keessaa tokko akka badu fedha Abbaa koo isa samii irra jiruu miti.</w:t>
      </w:r>
    </w:p>
    <w:p/>
    <w:p>
      <w:r xmlns:w="http://schemas.openxmlformats.org/wordprocessingml/2006/main">
        <w:t xml:space="preserve">Faarfannaa 73:28 Waaqayyotti dhihaachuun anaaf gaarii dha, hojii kee hundumaa akkan beeksisuuf Waaqayyo gooftaatti amanadheera.</w:t>
      </w:r>
    </w:p>
    <w:p/>
    <w:p>
      <w:r xmlns:w="http://schemas.openxmlformats.org/wordprocessingml/2006/main">
        <w:t xml:space="preserve">Waaqayyootti dhihaachuun gaariidha isatti amanamuun immoo daran gaariidha.</w:t>
      </w:r>
    </w:p>
    <w:p/>
    <w:p>
      <w:r xmlns:w="http://schemas.openxmlformats.org/wordprocessingml/2006/main">
        <w:t xml:space="preserve">1: Gooftaatti amanamuun hojii isaa labsuuf karaa humna guddaa qabuudha</w:t>
      </w:r>
    </w:p>
    <w:p/>
    <w:p>
      <w:r xmlns:w="http://schemas.openxmlformats.org/wordprocessingml/2006/main">
        <w:t xml:space="preserve">2: Gara Waaqayyootti dhihaachuun badhaasa guddaa argamsiisa</w:t>
      </w:r>
    </w:p>
    <w:p/>
    <w:p>
      <w:r xmlns:w="http://schemas.openxmlformats.org/wordprocessingml/2006/main">
        <w:t xml:space="preserve">1: Fakkeenya 3:5-6 Garaa kee guutuudhaan Gooftaa amanadhu; hubannaa ofii keetiittis hin hirkatin. Karaa kee hundumaa irratti isa beeka, inni karaa kee in qajeelcha.</w:t>
      </w:r>
    </w:p>
    <w:p/>
    <w:p>
      <w:r xmlns:w="http://schemas.openxmlformats.org/wordprocessingml/2006/main">
        <w:t xml:space="preserve">2: Ermiyaas 17:7-8 Namni Gooftaatti abdatu, abdiin isaa gooftaan ta'e eebbifamaa dha. Inni akka muka bishaan bira dhaabamee fi hidda ishee lagatti babal'isu in ta'a, ho'i yommuu dhufu hin argu, baalli ishee garuu magariisa ta'a; bara gogiinsaattis of eeggannoo hin godhan, firii kennuu irraas hin dhaabbatu.</w:t>
      </w:r>
    </w:p>
    <w:p/>
    <w:p>
      <w:r xmlns:w="http://schemas.openxmlformats.org/wordprocessingml/2006/main">
        <w:t xml:space="preserve">Faarfannaan 74 faarfannaa boo’icha kan ibsu yoo ta’u, manni qulqullummaa balleessuu fi Waaqayyoon akka gatamu itti fakkaate irratti dhiphina guddaa akka qabu kan ibsudha. Faarfatichi Waaqayyo gidduu seenuuf kadhatee kakuu isaa akka yaadatu fi saba isaa akka oolchu isa waama.</w:t>
      </w:r>
    </w:p>
    <w:p/>
    <w:p>
      <w:r xmlns:w="http://schemas.openxmlformats.org/wordprocessingml/2006/main">
        <w:t xml:space="preserve">Keeyyata 1ffaa: Faarfatichi diigamuu fi badiisa iddoo qulqulluu sanaa irra deebi’ee ibsuudhaan jalqaba. Diinota iddoo jireenya Waaqayyoo xureessan irratti dhiphina qaban ibsu (Faarfannaa 74:1-8).</w:t>
      </w:r>
    </w:p>
    <w:p/>
    <w:p>
      <w:r xmlns:w="http://schemas.openxmlformats.org/wordprocessingml/2006/main">
        <w:t xml:space="preserve">Keeyyata 2ffaa: Faarfatichi Waaqayyotti iyyata, gocha isaa darbe ilaalchisee akka gidduu seenu gaafatee jira. Waaqayyo humna uumama keessatti qabuu fi yeroo Ba’uu Gibxii akkamitti akka injifate ni yaadachiisu. Ka’ee dhimma isaa akka falmuuf kadhatu (Faarfannaa 74:9-17).</w:t>
      </w:r>
    </w:p>
    <w:p/>
    <w:p>
      <w:r xmlns:w="http://schemas.openxmlformats.org/wordprocessingml/2006/main">
        <w:t xml:space="preserve">Keeyyata 3ffaa: Faarfatichi arrabsoo fi arrabsoo diinota isaanii irraa isaan mudateef ni boo’a. Waaqayyoon kakuu saba isaa wajjin gale akka yaadatu kadhatu, akka isaan hin qaanofne ykn akka hin gatamin isa dhaamsa (Faarfannaa 74:18-23).</w:t>
      </w:r>
    </w:p>
    <w:p/>
    <w:p>
      <w:r xmlns:w="http://schemas.openxmlformats.org/wordprocessingml/2006/main">
        <w:t xml:space="preserve">Walumaagalatti, .</w:t>
      </w:r>
    </w:p>
    <w:p>
      <w:r xmlns:w="http://schemas.openxmlformats.org/wordprocessingml/2006/main">
        <w:t xml:space="preserve">Faarfannaan torbaatamii afur dhiyeessa</w:t>
      </w:r>
    </w:p>
    <w:p>
      <w:r xmlns:w="http://schemas.openxmlformats.org/wordprocessingml/2006/main">
        <w:t xml:space="preserve">badiisa irratti boo'icha, .</w:t>
      </w:r>
    </w:p>
    <w:p>
      <w:r xmlns:w="http://schemas.openxmlformats.org/wordprocessingml/2006/main">
        <w:t xml:space="preserve">akkasumas waaqa gidduu seenuuf iyyannoo, .</w:t>
      </w:r>
    </w:p>
    <w:p>
      <w:r xmlns:w="http://schemas.openxmlformats.org/wordprocessingml/2006/main">
        <w:t xml:space="preserve">xuraa’ummaa irratti dhiphina calaqqisiisuu, yaadannoo waaqummaa barbaaduu.</w:t>
      </w:r>
    </w:p>
    <w:p/>
    <w:p>
      <w:r xmlns:w="http://schemas.openxmlformats.org/wordprocessingml/2006/main">
        <w:t xml:space="preserve">Boo’icha gaaga’ama irra deebi’anii himuudhaan argame cimsuudhaan osoo dhiphina ibsanii, .</w:t>
      </w:r>
    </w:p>
    <w:p>
      <w:r xmlns:w="http://schemas.openxmlformats.org/wordprocessingml/2006/main">
        <w:t xml:space="preserve">akkasumas iyyannoo gidduu seenummaa waaqaa iyyachuudhaan galma ga’e cimsuudhaan hojiiwwan darban yaadachiisuun.</w:t>
      </w:r>
    </w:p>
    <w:p>
      <w:r xmlns:w="http://schemas.openxmlformats.org/wordprocessingml/2006/main">
        <w:t xml:space="preserve">Kakuu waaqummaa akka madda abdiitti beekamtii kennuu ilaalchisee calaqqisiisa ti’ooloojii agarsiifame eeruun salphina ykn dhiisuu irraa kakaasuu.</w:t>
      </w:r>
    </w:p>
    <w:p/>
    <w:p>
      <w:r xmlns:w="http://schemas.openxmlformats.org/wordprocessingml/2006/main">
        <w:t xml:space="preserve">Faarfannaa 74:1 Yaa Waaqayyo, maaliif bara baraan nu gattee? dheekkamsi kee maaliif hoolota dheedichaa kee irratti aarsa?</w:t>
      </w:r>
    </w:p>
    <w:p/>
    <w:p>
      <w:r xmlns:w="http://schemas.openxmlformats.org/wordprocessingml/2006/main">
        <w:t xml:space="preserve">Faarfatichi Waaqayyo maaliif saba isaa waan dhiise fakkaata jedhee gadda, gaaffii keessas kaa’a.</w:t>
      </w:r>
    </w:p>
    <w:p/>
    <w:p>
      <w:r xmlns:w="http://schemas.openxmlformats.org/wordprocessingml/2006/main">
        <w:t xml:space="preserve">1. Yeroo Qormaataa Amanamummaa Waaqayyoo</w:t>
      </w:r>
    </w:p>
    <w:p/>
    <w:p>
      <w:r xmlns:w="http://schemas.openxmlformats.org/wordprocessingml/2006/main">
        <w:t xml:space="preserve">2. Akkamitti Callisuu Waaqayyoof Deebii Kennuu Dandeenyu</w:t>
      </w:r>
    </w:p>
    <w:p/>
    <w:p>
      <w:r xmlns:w="http://schemas.openxmlformats.org/wordprocessingml/2006/main">
        <w:t xml:space="preserve">1. Boo'icha 3:22-23 "Jaalalli gooftaa inni cimaan gonkumaa hin dhaabbatu; araarri isaa gonkumaa hin dhumtu; Ganama ganama haaraa dha; amanamummaan keessan guddaadha."</w:t>
      </w:r>
    </w:p>
    <w:p/>
    <w:p>
      <w:r xmlns:w="http://schemas.openxmlformats.org/wordprocessingml/2006/main">
        <w:t xml:space="preserve">2. Ermiyaas 29:11-12 "Karoora ani siif qabadheen beeka, yaada gara fuulduraa fi abdii siif kennuuf karoora gaarii malee hamaa miti. Yeroo sana na waamtee dhuftee kadhatta." anaaf, ani immoo isin nan dhaga'a" jedhe.</w:t>
      </w:r>
    </w:p>
    <w:p/>
    <w:p>
      <w:r xmlns:w="http://schemas.openxmlformats.org/wordprocessingml/2006/main">
        <w:t xml:space="preserve">Faarfannaa 74:2 Waldaa kee isa durii bitatte yaadadhu; ulee dhaala kee isa ati furte; gaara Tsiyoon isa ati keessa jiraatte kana.</w:t>
      </w:r>
    </w:p>
    <w:p/>
    <w:p>
      <w:r xmlns:w="http://schemas.openxmlformats.org/wordprocessingml/2006/main">
        <w:t xml:space="preserve">Kutaan kun waa’ee Waaqayyo saba isaatiif of kennuu isaa, isaan bitee furee, fi gaara Tsiyoon irratti waliin jiraachuuf filate dubbata.</w:t>
      </w:r>
    </w:p>
    <w:p/>
    <w:p>
      <w:r xmlns:w="http://schemas.openxmlformats.org/wordprocessingml/2006/main">
        <w:t xml:space="preserve">1. Jaalala Waaqayyo Saba Isaatiif Qabu Kan Hin Hafne</w:t>
      </w:r>
    </w:p>
    <w:p/>
    <w:p>
      <w:r xmlns:w="http://schemas.openxmlformats.org/wordprocessingml/2006/main">
        <w:t xml:space="preserve">2. Dhaala keenya Kiristoos Yesusiin</w:t>
      </w:r>
    </w:p>
    <w:p/>
    <w:p>
      <w:r xmlns:w="http://schemas.openxmlformats.org/wordprocessingml/2006/main">
        <w:t xml:space="preserve">1. Isaayaas 43:1-3 Hin sodaatin, ani si fureera, maqaa keetiin si waame; ati kan kooti. Yommuu bishaan keessa darbitu, ani si wajjin nan jiraadha; laggeen keessas si hin guutan, ibidda keessa yommuu deemtu hin gubattu; abiddichi sitti hin qabsiisu. Ani Waaqayyo gooftaa kee, Qulqulluu Israa'el, fayyisaa kee ti.</w:t>
      </w:r>
    </w:p>
    <w:p/>
    <w:p>
      <w:r xmlns:w="http://schemas.openxmlformats.org/wordprocessingml/2006/main">
        <w:t xml:space="preserve">2. Tiitoos 2:14 Inni jal'ina hundumaa irraa nu furuuf, saba adda ta'e, hojii gaariitti hinaaffaa qabu of qulqulleessuuf, nuuf of kenne.</w:t>
      </w:r>
    </w:p>
    <w:p/>
    <w:p>
      <w:r xmlns:w="http://schemas.openxmlformats.org/wordprocessingml/2006/main">
        <w:t xml:space="preserve">Faarfannaa 74:3 Miila kee gara badaa bara baraatti ol kaasi; wanta diinni mana qulqullummaa keessatti hammeenya raawwate hundumaa illee.</w:t>
      </w:r>
    </w:p>
    <w:p/>
    <w:p>
      <w:r xmlns:w="http://schemas.openxmlformats.org/wordprocessingml/2006/main">
        <w:t xml:space="preserve">Diinni mana qulqullummaa keessatti hammeenya waan hojjeteef faarfatichi xuraa’ummaa akka dhaabu gara Waaqayyootti waama.</w:t>
      </w:r>
    </w:p>
    <w:p/>
    <w:p>
      <w:r xmlns:w="http://schemas.openxmlformats.org/wordprocessingml/2006/main">
        <w:t xml:space="preserve">1. "Qormaata Iddoo Qulqullummaa: Xuraa'ummaa Mo'achuu".</w:t>
      </w:r>
    </w:p>
    <w:p/>
    <w:p>
      <w:r xmlns:w="http://schemas.openxmlformats.org/wordprocessingml/2006/main">
        <w:t xml:space="preserve">2. "Fuula Hamaa Fuula Jabaatee Dhaabbachuu".</w:t>
      </w:r>
    </w:p>
    <w:p/>
    <w:p>
      <w:r xmlns:w="http://schemas.openxmlformats.org/wordprocessingml/2006/main">
        <w:t xml:space="preserve">1. Faarfannaa 74:3</w:t>
      </w:r>
    </w:p>
    <w:p/>
    <w:p>
      <w:r xmlns:w="http://schemas.openxmlformats.org/wordprocessingml/2006/main">
        <w:t xml:space="preserve">2. Efesoon 6:10-13 (Haxxummaa seexanaa dura dhaabbachuu akka dandeessanitti hidhannoo Waaqayyoo guutuu uffadhaa.)</w:t>
      </w:r>
    </w:p>
    <w:p/>
    <w:p>
      <w:r xmlns:w="http://schemas.openxmlformats.org/wordprocessingml/2006/main">
        <w:t xml:space="preserve">Faarfannaa 74:4 Diinonni kee waldaa kee gidduutti ni boo'u; mallattoodhaaf alaabaa isaanii ni dhaabu.</w:t>
      </w:r>
    </w:p>
    <w:p/>
    <w:p>
      <w:r xmlns:w="http://schemas.openxmlformats.org/wordprocessingml/2006/main">
        <w:t xml:space="preserve">Diinonni Waaqayyoo waldoota isaa gidduutti argamuu isaanii sagalee guddaadhaan labsaa jiru.</w:t>
      </w:r>
    </w:p>
    <w:p/>
    <w:p>
      <w:r xmlns:w="http://schemas.openxmlformats.org/wordprocessingml/2006/main">
        <w:t xml:space="preserve">1. Cimina Sabni Waaqayyoo Rakkina Mudate</w:t>
      </w:r>
    </w:p>
    <w:p/>
    <w:p>
      <w:r xmlns:w="http://schemas.openxmlformats.org/wordprocessingml/2006/main">
        <w:t xml:space="preserve">2. Waaqayyotti Amantaa Keenya Irra Deebiin Mirkaneessuu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Keessa Deebii 31:8 - Kan si dura deemu Gooftaa dha. Inni si wajjin ni jiraata; si hin dhiisu, si hin dhiisu. Hin sodaatin, hin mufatin.</w:t>
      </w:r>
    </w:p>
    <w:p/>
    <w:p>
      <w:r xmlns:w="http://schemas.openxmlformats.org/wordprocessingml/2006/main">
        <w:t xml:space="preserve">Faarfannaa 74:5 Namni tokko akka muka furdaa irratti qodaa ol kaasetti beekamaa ture.</w:t>
      </w:r>
    </w:p>
    <w:p/>
    <w:p>
      <w:r xmlns:w="http://schemas.openxmlformats.org/wordprocessingml/2006/main">
        <w:t xml:space="preserve">Namni tokko muka furdaa qodaadhaan muruu danda'uu isaatiin faarfamaa ture.</w:t>
      </w:r>
    </w:p>
    <w:p/>
    <w:p>
      <w:r xmlns:w="http://schemas.openxmlformats.org/wordprocessingml/2006/main">
        <w:t xml:space="preserve">1. Cimina Kee Beekuu: Cimina keenya beekuu fi itti fayyadamuudhaan milkaa’inaafi humna qabaachuu.</w:t>
      </w:r>
    </w:p>
    <w:p/>
    <w:p>
      <w:r xmlns:w="http://schemas.openxmlformats.org/wordprocessingml/2006/main">
        <w:t xml:space="preserve">2. Humna Hojii Cimaa: Cimanii hojjechuu fi ciminaan hojjechuun bu’aa guddaa fiduu danda’a.</w:t>
      </w:r>
    </w:p>
    <w:p/>
    <w:p>
      <w:r xmlns:w="http://schemas.openxmlformats.org/wordprocessingml/2006/main">
        <w:t xml:space="preserve">1. Lallaba 9:10 - Waan harki kee hojjechuu argate humna kee hundaan raawwadhu.</w:t>
      </w:r>
    </w:p>
    <w:p/>
    <w:p>
      <w:r xmlns:w="http://schemas.openxmlformats.org/wordprocessingml/2006/main">
        <w:t xml:space="preserve">2. Fakkeenya 21:5 - Karoorri namoota ciccimoo akkuma ariitiin hiyyummaatti nama geessu bu’aa fiduun isaa mirkanaa’aadha.</w:t>
      </w:r>
    </w:p>
    <w:p/>
    <w:p>
      <w:r xmlns:w="http://schemas.openxmlformats.org/wordprocessingml/2006/main">
        <w:t xml:space="preserve">Faarfannaa 74:6 Amma garuu hojii bocame sana al tokkotti qodaa fi qacceedhaan ni caccabsu.</w:t>
      </w:r>
    </w:p>
    <w:p/>
    <w:p>
      <w:r xmlns:w="http://schemas.openxmlformats.org/wordprocessingml/2006/main">
        <w:t xml:space="preserve">Hojiin Gooftaa bocame qaccee fi qodaadhaan diigamaa jira.</w:t>
      </w:r>
    </w:p>
    <w:p/>
    <w:p>
      <w:r xmlns:w="http://schemas.openxmlformats.org/wordprocessingml/2006/main">
        <w:t xml:space="preserve">1. "Rakkoo Hojii Gooftaa".</w:t>
      </w:r>
    </w:p>
    <w:p/>
    <w:p>
      <w:r xmlns:w="http://schemas.openxmlformats.org/wordprocessingml/2006/main">
        <w:t xml:space="preserve">2. "Aartii Waaqayyoo balleessuu".</w:t>
      </w:r>
    </w:p>
    <w:p/>
    <w:p>
      <w:r xmlns:w="http://schemas.openxmlformats.org/wordprocessingml/2006/main">
        <w:t xml:space="preserve">1. Isaayaas 64:8-9 - "Amma garuu yaa Gooftaa ati abbaa keenya ti; nuti suphee ti, ati immoo suphe dhooftuu keenya; hundi keenya hojii harka keetii ti."</w:t>
      </w:r>
    </w:p>
    <w:p/>
    <w:p>
      <w:r xmlns:w="http://schemas.openxmlformats.org/wordprocessingml/2006/main">
        <w:t xml:space="preserve">2. Isaayaas 28:21 - "Waaqayyo akka gaara Perazim in ka'a, akka gammoojjii Gibe'on keessatti in dheekkamsa, hojii isaa, hojii isaa isa ormaa, hojii isaa, hojii isaa isa ormaas akka raawwatuuf." akkaataa."</w:t>
      </w:r>
    </w:p>
    <w:p/>
    <w:p>
      <w:r xmlns:w="http://schemas.openxmlformats.org/wordprocessingml/2006/main">
        <w:t xml:space="preserve">Faarfannaa 74:7 Iddoo qulqulluu keetti ibidda darbatan, iddoo jireenyaa maqaa keetii lafatti gatuudhaan xureessan.</w:t>
      </w:r>
    </w:p>
    <w:p/>
    <w:p>
      <w:r xmlns:w="http://schemas.openxmlformats.org/wordprocessingml/2006/main">
        <w:t xml:space="preserve">Ibiddi iddoo qulqulluutti darbatamee bakki jireenyaa maqaa Waaqayyoo xuraa'ee lafatti gad darbatameera.</w:t>
      </w:r>
    </w:p>
    <w:p/>
    <w:p>
      <w:r xmlns:w="http://schemas.openxmlformats.org/wordprocessingml/2006/main">
        <w:t xml:space="preserve">1. Maqaan Waaqayyoo Lolaaf Malee</w:t>
      </w:r>
    </w:p>
    <w:p/>
    <w:p>
      <w:r xmlns:w="http://schemas.openxmlformats.org/wordprocessingml/2006/main">
        <w:t xml:space="preserve">2. Humna Haaromsaa fi Deebisuu</w:t>
      </w:r>
    </w:p>
    <w:p/>
    <w:p>
      <w:r xmlns:w="http://schemas.openxmlformats.org/wordprocessingml/2006/main">
        <w:t xml:space="preserve">1. Isaayaas 61:3-4 - Warra Tsiyoon keessatti gaddaniif asheeta dhiisanii uffata mataa bareedaa, gadda dhiisanii zayitii gammachuu, hafuura dadhabaa dhiisanii uffata galata akka isaaniif kennan; akka inni ulfina argatuuf muka qajeelummaa, dhaabbii Gooftaa jedhamaniif.</w:t>
      </w:r>
    </w:p>
    <w:p/>
    <w:p>
      <w:r xmlns:w="http://schemas.openxmlformats.org/wordprocessingml/2006/main">
        <w:t xml:space="preserve">2. Isaayaas 58:12 - Diigamni kee inni durii immoo deebi'ee in ijaarama; hundee dhaloota hedduu ni kaafta; ati suphaa cabbii, kan daandii irra jiraattu deebistee ni jedhamta.</w:t>
      </w:r>
    </w:p>
    <w:p/>
    <w:p>
      <w:r xmlns:w="http://schemas.openxmlformats.org/wordprocessingml/2006/main">
        <w:t xml:space="preserve">Faarfannaa 74:8 Laphee isaanii keessatti, "Waliin isaan balleessina;</w:t>
      </w:r>
    </w:p>
    <w:p/>
    <w:p>
      <w:r xmlns:w="http://schemas.openxmlformats.org/wordprocessingml/2006/main">
        <w:t xml:space="preserve">Namoonni manneen sagadaa Waaqayyoo biyya sana keessa jiran hunda gubaniiru.</w:t>
      </w:r>
    </w:p>
    <w:p/>
    <w:p>
      <w:r xmlns:w="http://schemas.openxmlformats.org/wordprocessingml/2006/main">
        <w:t xml:space="preserve">1. Mana Waaqayyoo: Baqannaa Badiisaa</w:t>
      </w:r>
    </w:p>
    <w:p/>
    <w:p>
      <w:r xmlns:w="http://schemas.openxmlformats.org/wordprocessingml/2006/main">
        <w:t xml:space="preserve">2. Barbaachisummaa Mana Waaqayyoo eeguu</w:t>
      </w:r>
    </w:p>
    <w:p/>
    <w:p>
      <w:r xmlns:w="http://schemas.openxmlformats.org/wordprocessingml/2006/main">
        <w:t xml:space="preserve">1. Faarfannaa 27:4-5 - Waan tokko Gooftaa kadhadheera, isa nan barbaada: bara jireenya koo hundumaa mana Gooftaa keessa akkan jiraadhuuf, bareedina Gooftaa ilaaluu fi mana qulqullummaa isaa keessatti gaafachuuf.</w:t>
      </w:r>
    </w:p>
    <w:p/>
    <w:p>
      <w:r xmlns:w="http://schemas.openxmlformats.org/wordprocessingml/2006/main">
        <w:t xml:space="preserve">2. Efesoon 2:19-22 - Egaa isin kana booda orma fi orma miti, garuu qulqullootaa fi miseensota mana Waaqayyoo wajjin lammii akka taatan, bu'uura ergamootaa fi raajota irratti ijaaramtanii, Kiristoos Yesus ofii isaatii dhagaa golee, isa keessatti caasaan guutuun walitti makamee gara mana qulqullummaa qulqulluu Gooftaa keessatti guddata. Isa keessatti isinis hafuuraan wajjiin ijaaramaa jirtu.</w:t>
      </w:r>
    </w:p>
    <w:p/>
    <w:p>
      <w:r xmlns:w="http://schemas.openxmlformats.org/wordprocessingml/2006/main">
        <w:t xml:space="preserve">Faarfannaa 74:9 Nuti mallattoo keenya hin arginu, kana booda raajiin tokkollee hin jiru;</w:t>
      </w:r>
    </w:p>
    <w:p/>
    <w:p>
      <w:r xmlns:w="http://schemas.openxmlformats.org/wordprocessingml/2006/main">
        <w:t xml:space="preserve">Faarfatichi raajiin isaan gidduu akka hin jirree fi haalli kun hanga yoomitti akka itti fufu namni beeku hin jiru jechuun boo'a.</w:t>
      </w:r>
    </w:p>
    <w:p/>
    <w:p>
      <w:r xmlns:w="http://schemas.openxmlformats.org/wordprocessingml/2006/main">
        <w:t xml:space="preserve">1. Waaqayyo Dukkana Keessattillee Amanamaadha</w:t>
      </w:r>
    </w:p>
    <w:p/>
    <w:p>
      <w:r xmlns:w="http://schemas.openxmlformats.org/wordprocessingml/2006/main">
        <w:t xml:space="preserve">2. Yeroo Rakkoo Keessatti Abdii Argachuu</w:t>
      </w:r>
    </w:p>
    <w:p/>
    <w:p>
      <w:r xmlns:w="http://schemas.openxmlformats.org/wordprocessingml/2006/main">
        <w:t xml:space="preserve">1. Ermiyaas 29:11 - Karoora ani isiniif qabu nan beeka, jedha Gooftaan, karoora isin badhaadhessuuf malee isin miidhuu dhiisuu, karoora abdii fi egeree isiniif kennuuf.</w:t>
      </w:r>
    </w:p>
    <w:p/>
    <w:p>
      <w:r xmlns:w="http://schemas.openxmlformats.org/wordprocessingml/2006/main">
        <w:t xml:space="preserve">2. Roomaa 8:38-39 - Du’a yookaan jireenyi akka hin taane, ergamoonnis ta’e jinniin, kan ammaa yookaan kan egeree akka hin taane, humnoonnis, olka’iinsi yookaan gad fageenyi, uumama hundumaa keessattis ta’e waan biraa akka hin dandeenye nan amana. jaalala Waaqayyoo isa Kiristoos Yesuus Gooftaa keenya keessa jiru irraa adda nu baasuuf.</w:t>
      </w:r>
    </w:p>
    <w:p/>
    <w:p>
      <w:r xmlns:w="http://schemas.openxmlformats.org/wordprocessingml/2006/main">
        <w:t xml:space="preserve">Faarfannaa 74:10 Yaa Waaqayyo, mormitoonni hamma yoomiitti in arrabsa? diinni maqaa kee bara baraan ni arrabsa?</w:t>
      </w:r>
    </w:p>
    <w:p/>
    <w:p>
      <w:r xmlns:w="http://schemas.openxmlformats.org/wordprocessingml/2006/main">
        <w:t xml:space="preserve">Faarfatichi hanga yoomitti mormituu maqaa isaa arrabsa jedhee Waaqayyoon gaafata.</w:t>
      </w:r>
    </w:p>
    <w:p/>
    <w:p>
      <w:r xmlns:w="http://schemas.openxmlformats.org/wordprocessingml/2006/main">
        <w:t xml:space="preserve">1. Humna Maqaa Waaqayyootti Amanuu</w:t>
      </w:r>
    </w:p>
    <w:p/>
    <w:p>
      <w:r xmlns:w="http://schemas.openxmlformats.org/wordprocessingml/2006/main">
        <w:t xml:space="preserve">2. Arrabsoo fi Arrabsoof Dhaabbachuu</w:t>
      </w:r>
    </w:p>
    <w:p/>
    <w:p>
      <w:r xmlns:w="http://schemas.openxmlformats.org/wordprocessingml/2006/main">
        <w:t xml:space="preserve">1. Faarfannaa 74:10</w:t>
      </w:r>
    </w:p>
    <w:p/>
    <w:p>
      <w:r xmlns:w="http://schemas.openxmlformats.org/wordprocessingml/2006/main">
        <w:t xml:space="preserve">2. Efesoon 6:10-18 - Daba seexanaa dura dhaabbachuuf meeshaa waraanaa Waaqayyoo guutuu uffachuu.</w:t>
      </w:r>
    </w:p>
    <w:p/>
    <w:p>
      <w:r xmlns:w="http://schemas.openxmlformats.org/wordprocessingml/2006/main">
        <w:t xml:space="preserve">Faarfannaa 74:11 Harka kee, harka kee mirgaa maaliif ofirraa deebifta? garaa kee keessaa buqqisi.</w:t>
      </w:r>
    </w:p>
    <w:p/>
    <w:p>
      <w:r xmlns:w="http://schemas.openxmlformats.org/wordprocessingml/2006/main">
        <w:t xml:space="preserve">Faarfatichi Waaqayyo maaliif harka isaa isaan jalaa dhoksa jedhee gaafachaa jira.</w:t>
      </w:r>
    </w:p>
    <w:p/>
    <w:p>
      <w:r xmlns:w="http://schemas.openxmlformats.org/wordprocessingml/2006/main">
        <w:t xml:space="preserve">1: Yeroo rakkinaa fi qabsoo Waaqayyootti amanamuu gonkumaa dagachuu hin qabnu.</w:t>
      </w:r>
    </w:p>
    <w:p/>
    <w:p>
      <w:r xmlns:w="http://schemas.openxmlformats.org/wordprocessingml/2006/main">
        <w:t xml:space="preserve">2: Harki Waaqayyoo yeroo rakkina nu gargaaruuf yeroo hunda ni argama.</w:t>
      </w:r>
    </w:p>
    <w:p/>
    <w:p>
      <w:r xmlns:w="http://schemas.openxmlformats.org/wordprocessingml/2006/main">
        <w:t xml:space="preserve">1: Isaayaas 41:13 - "Ani Waaqayyo gooftaa kee isa harka kee mirgaa qabadhee, "Hin sodaatin, ani si gargaara" jedhee siin jedhudha."</w:t>
      </w:r>
    </w:p>
    <w:p/>
    <w:p>
      <w:r xmlns:w="http://schemas.openxmlformats.org/wordprocessingml/2006/main">
        <w:t xml:space="preserve">2: Faarfannaa 37:24 - "Inni yoo kufe iyyuu guutummaatti hin gatamu; Gooftaan harka isaatiin waan isa deggeruuf."</w:t>
      </w:r>
    </w:p>
    <w:p/>
    <w:p>
      <w:r xmlns:w="http://schemas.openxmlformats.org/wordprocessingml/2006/main">
        <w:t xml:space="preserve">Faarfannaa 74:12 Waaqayyo Mootii koo isa durii ti, lafa gidduutti fayyina in hojjeta.</w:t>
      </w:r>
    </w:p>
    <w:p/>
    <w:p>
      <w:r xmlns:w="http://schemas.openxmlformats.org/wordprocessingml/2006/main">
        <w:t xml:space="preserve">Waaqayyo Mootii biyya lafaa irratti fayyina hojjatudha.</w:t>
      </w:r>
    </w:p>
    <w:p/>
    <w:p>
      <w:r xmlns:w="http://schemas.openxmlformats.org/wordprocessingml/2006/main">
        <w:t xml:space="preserve">1. Olaantummaa Waaqayyoo Fayyina Keessatti</w:t>
      </w:r>
    </w:p>
    <w:p/>
    <w:p>
      <w:r xmlns:w="http://schemas.openxmlformats.org/wordprocessingml/2006/main">
        <w:t xml:space="preserve">2. Waaqayyo Uumama Keessatti Hundaa Danda'uu</w:t>
      </w:r>
    </w:p>
    <w:p/>
    <w:p>
      <w:r xmlns:w="http://schemas.openxmlformats.org/wordprocessingml/2006/main">
        <w:t xml:space="preserve">1. Isaayaas 46:10-11 - Jalqaba irraa kaasee, durii irraa kaasee, wanta amma iyyuu hin raawwatamne, gorsi koo in dhaabata, waan natti tolu hundumaa nan godha jedhee labsuu.</w:t>
      </w:r>
    </w:p>
    <w:p/>
    <w:p>
      <w:r xmlns:w="http://schemas.openxmlformats.org/wordprocessingml/2006/main">
        <w:t xml:space="preserve">2. Yoh.</w:t>
      </w:r>
    </w:p>
    <w:p/>
    <w:p>
      <w:r xmlns:w="http://schemas.openxmlformats.org/wordprocessingml/2006/main">
        <w:t xml:space="preserve">Faarfannaa 74:13 Ati humna keetiin galaana addaan baafte, mataa jawwee bishaan keessaa cabsite.</w:t>
      </w:r>
    </w:p>
    <w:p/>
    <w:p>
      <w:r xmlns:w="http://schemas.openxmlformats.org/wordprocessingml/2006/main">
        <w:t xml:space="preserve">Waaqayyo humna isaa kan agarsiise yeroo galaana qoodee mataa jawwee cabse.</w:t>
      </w:r>
    </w:p>
    <w:p/>
    <w:p>
      <w:r xmlns:w="http://schemas.openxmlformats.org/wordprocessingml/2006/main">
        <w:t xml:space="preserve">1. Humna Waaqayyoo: Jabina Isaatiin Mul’ata.</w:t>
      </w:r>
    </w:p>
    <w:p/>
    <w:p>
      <w:r xmlns:w="http://schemas.openxmlformats.org/wordprocessingml/2006/main">
        <w:t xml:space="preserve">2. Waaqayyotti amanamuu: Yeroo Hundi Bade Fakkaattu Nu Ittisaa.</w:t>
      </w:r>
    </w:p>
    <w:p/>
    <w:p>
      <w:r xmlns:w="http://schemas.openxmlformats.org/wordprocessingml/2006/main">
        <w:t xml:space="preserve">1. Ba'uu 14:21-22 - Yeroo kana Museen harka isaa galaana irra diriirsee, Gooftaan halkan sana guutuu bubbee bahaa jabaa ta'een galaanicha duubatti deebisee galaanicha goge, bishaanichis wal qoodame.</w:t>
      </w:r>
    </w:p>
    <w:p/>
    <w:p>
      <w:r xmlns:w="http://schemas.openxmlformats.org/wordprocessingml/2006/main">
        <w:t xml:space="preserve">2. Faarfannaa 18:2 - Gooftaan dhagaa koo, masaraa kootii, oolcha koo, Waaqa koo, dhagaa koo isa ani itti kooluu koo, gaachana koo, gaanfa fayyina koos, cimina kooti.</w:t>
      </w:r>
    </w:p>
    <w:p/>
    <w:p>
      <w:r xmlns:w="http://schemas.openxmlformats.org/wordprocessingml/2006/main">
        <w:t xml:space="preserve">Faarfannaa 74:14 Mataa lewiyaatan caccabsitee, namoota lafa onaa jiraataniif soorata akka ta'uuf kennite.</w:t>
      </w:r>
    </w:p>
    <w:p/>
    <w:p>
      <w:r xmlns:w="http://schemas.openxmlformats.org/wordprocessingml/2006/main">
        <w:t xml:space="preserve">Waaqayyo leeviataan balleessee warra lafa onaa keessa jiraataniif nyaata akka taʼu godheera.</w:t>
      </w:r>
    </w:p>
    <w:p/>
    <w:p>
      <w:r xmlns:w="http://schemas.openxmlformats.org/wordprocessingml/2006/main">
        <w:t xml:space="preserve">1. Humna Waaqayyoo: Akkamitti Waaqayyo Humna Isaa Fayyadamee Saba Isaa Eeguuf</w:t>
      </w:r>
    </w:p>
    <w:p/>
    <w:p>
      <w:r xmlns:w="http://schemas.openxmlformats.org/wordprocessingml/2006/main">
        <w:t xml:space="preserve">2. Kunuunsa Waaqayyoo: Akkaataa Waaqayyo Saba Isaatiif Dhiyeessa</w:t>
      </w:r>
    </w:p>
    <w:p/>
    <w:p>
      <w:r xmlns:w="http://schemas.openxmlformats.org/wordprocessingml/2006/main">
        <w:t xml:space="preserve">1. Faarfannaa 74:14</w:t>
      </w:r>
    </w:p>
    <w:p/>
    <w:p>
      <w:r xmlns:w="http://schemas.openxmlformats.org/wordprocessingml/2006/main">
        <w:t xml:space="preserve">2. Isaayaas 27:1 - "Guyyaa sanatti Gooftaan billaa isaa isa hamaa fi guddaa fi cimaa ta'een bofa boca bocame, leviyaatan bofa qaxxaamuraa sana in adaba; jawwee galaana keessa jirus ni ajjeesa."</w:t>
      </w:r>
    </w:p>
    <w:p/>
    <w:p>
      <w:r xmlns:w="http://schemas.openxmlformats.org/wordprocessingml/2006/main">
        <w:t xml:space="preserve">Faarfannaa 74:15 Burqaa fi bishaan lolaa ni ciccittee, lageen jajjaboo ni gogsite.</w:t>
      </w:r>
    </w:p>
    <w:p/>
    <w:p>
      <w:r xmlns:w="http://schemas.openxmlformats.org/wordprocessingml/2006/main">
        <w:t xml:space="preserve">Kutaan kun waa'ee humna Waaqayyo bishaan to'achuuf qabu dubbata.</w:t>
      </w:r>
    </w:p>
    <w:p/>
    <w:p>
      <w:r xmlns:w="http://schemas.openxmlformats.org/wordprocessingml/2006/main">
        <w:t xml:space="preserve">1. A humna Waaqayyo bishaan to'achuuf qabu irratti</w:t>
      </w:r>
    </w:p>
    <w:p/>
    <w:p>
      <w:r xmlns:w="http://schemas.openxmlformats.org/wordprocessingml/2006/main">
        <w:t xml:space="preserve">2. A yeroo rakkinaa humna Waaqayyootti amanamuu irratti</w:t>
      </w:r>
    </w:p>
    <w:p/>
    <w:p>
      <w:r xmlns:w="http://schemas.openxmlformats.org/wordprocessingml/2006/main">
        <w:t xml:space="preserve">1. Ba'uu 14:21-22 - Museen immoo harka isaa galaana irra diriirsee; Gooftaan immoo halkan sana guutuu bubbee bahaa jabaa taʼeen galaanni akka duubatti deebiʼu godhee galaanicha goge, bishaanis ni qoodame.</w:t>
      </w:r>
    </w:p>
    <w:p/>
    <w:p>
      <w:r xmlns:w="http://schemas.openxmlformats.org/wordprocessingml/2006/main">
        <w:t xml:space="preserve">2. Isaayaas 43:16-17 - Gooftaan inni galaana keessatti karaa, bishaan jabaa keessattis karaa tolchu akkana jedha; Innis gaarii fi farda, waraanaa fi humna in baasa; waliin ni ciisu, hin ka'an: ni badu, akka harkisaa ni dhaamaniiru.</w:t>
      </w:r>
    </w:p>
    <w:p/>
    <w:p>
      <w:r xmlns:w="http://schemas.openxmlformats.org/wordprocessingml/2006/main">
        <w:t xml:space="preserve">Faarfannaa 74:16 Guyyaan kan keeti, halkanis kan kee ti, ati ifaafi aduu qopheessiteetta.</w:t>
      </w:r>
    </w:p>
    <w:p/>
    <w:p>
      <w:r xmlns:w="http://schemas.openxmlformats.org/wordprocessingml/2006/main">
        <w:t xml:space="preserve">Waaqayyo halkanii fi guyyaa fi waan jidduu jiru hundumaa, ifaa fi aduu dabalatee uume.</w:t>
      </w:r>
    </w:p>
    <w:p/>
    <w:p>
      <w:r xmlns:w="http://schemas.openxmlformats.org/wordprocessingml/2006/main">
        <w:t xml:space="preserve">1: Waaqayyo Uumaa Waan Hundaati, Faarfannaa 74:16</w:t>
      </w:r>
    </w:p>
    <w:p/>
    <w:p>
      <w:r xmlns:w="http://schemas.openxmlformats.org/wordprocessingml/2006/main">
        <w:t xml:space="preserve">2: Ifa Addunyaa, Yohaannis 8:12</w:t>
      </w:r>
    </w:p>
    <w:p/>
    <w:p>
      <w:r xmlns:w="http://schemas.openxmlformats.org/wordprocessingml/2006/main">
        <w:t xml:space="preserve">1: Seera Uumamaa 1:3-5</w:t>
      </w:r>
    </w:p>
    <w:p/>
    <w:p>
      <w:r xmlns:w="http://schemas.openxmlformats.org/wordprocessingml/2006/main">
        <w:t xml:space="preserve">2: Mul’ata 21:23-25</w:t>
      </w:r>
    </w:p>
    <w:p/>
    <w:p>
      <w:r xmlns:w="http://schemas.openxmlformats.org/wordprocessingml/2006/main">
        <w:t xml:space="preserve">Faarfannaa 74:17 Ati daangaa lafaa hundumaa ni kaa'atte, gannaa fi qorra ni uumte.</w:t>
      </w:r>
    </w:p>
    <w:p/>
    <w:p>
      <w:r xmlns:w="http://schemas.openxmlformats.org/wordprocessingml/2006/main">
        <w:t xml:space="preserve">Waaqayyo daangaa lafaa hundeessee waqtii gannaa fi qorraa uume.</w:t>
      </w:r>
    </w:p>
    <w:p/>
    <w:p>
      <w:r xmlns:w="http://schemas.openxmlformats.org/wordprocessingml/2006/main">
        <w:t xml:space="preserve">1. Olaantummaa Waaqayyoo Uumama Keessatti: Faarfannaa 74:17 irraa barumsa</w:t>
      </w:r>
    </w:p>
    <w:p/>
    <w:p>
      <w:r xmlns:w="http://schemas.openxmlformats.org/wordprocessingml/2006/main">
        <w:t xml:space="preserve">2. Uumama Waaqayyoo wajjin haala walsimuun jiraachuu kan dandeenyu: Faarfannaa 74:17 qorachuu</w:t>
      </w:r>
    </w:p>
    <w:p/>
    <w:p>
      <w:r xmlns:w="http://schemas.openxmlformats.org/wordprocessingml/2006/main">
        <w:t xml:space="preserve">1. Seera Uumamaa 1:14-19 - Uumama Waaqayyoo Lafaa fi Waqtii.</w:t>
      </w:r>
    </w:p>
    <w:p/>
    <w:p>
      <w:r xmlns:w="http://schemas.openxmlformats.org/wordprocessingml/2006/main">
        <w:t xml:space="preserve">2. Isaayaas 40:28 - Aangoo fi olaantummaa Waaqayyoo kan hin dhaabbanne.</w:t>
      </w:r>
    </w:p>
    <w:p/>
    <w:p>
      <w:r xmlns:w="http://schemas.openxmlformats.org/wordprocessingml/2006/main">
        <w:t xml:space="preserve">Faarfannaa 74:18 Yaa Waaqayyo, diinni akka arrabse, sabni gowwaan immoo maqaa kee akka arrabse yaadadhu.</w:t>
      </w:r>
    </w:p>
    <w:p/>
    <w:p>
      <w:r xmlns:w="http://schemas.openxmlformats.org/wordprocessingml/2006/main">
        <w:t xml:space="preserve">Diinni Waaqayyoon arrabse, gowwoonnis maqaa isaa arrabsan.</w:t>
      </w:r>
    </w:p>
    <w:p/>
    <w:p>
      <w:r xmlns:w="http://schemas.openxmlformats.org/wordprocessingml/2006/main">
        <w:t xml:space="preserve">1. Arrabsoo fi Arrabsoo Fuulduratti Humnaa fi Cimina Waaqayyoo</w:t>
      </w:r>
    </w:p>
    <w:p/>
    <w:p>
      <w:r xmlns:w="http://schemas.openxmlformats.org/wordprocessingml/2006/main">
        <w:t xml:space="preserve">2. Balaa Arrabsoo fi Barbaachisummaa Maqaa Waaqayyoo Kabajuun</w:t>
      </w:r>
    </w:p>
    <w:p/>
    <w:p>
      <w:r xmlns:w="http://schemas.openxmlformats.org/wordprocessingml/2006/main">
        <w:t xml:space="preserve">1. Ba'uu 20:7 - Maqaa Waaqayyo gooftaa keessanii akkasumaan hin fudhatinaa, Gooftaan nama maqaa isaa akkasumaan waamuun balleessaa malee isa hin ilaalu.</w:t>
      </w:r>
    </w:p>
    <w:p/>
    <w:p>
      <w:r xmlns:w="http://schemas.openxmlformats.org/wordprocessingml/2006/main">
        <w:t xml:space="preserve">2. Fakkeenya 30:8-9 - Sobaa fi soba na irraa fageessi; hiyyummaas, qabeenyas naaf hin kenninaa; nyaata naaf barbaachisu na nyaachisi, akkan quufee si ganee, Gooftaan eenyu? yookaan hiyyeessa ta'ee maqaa Waaqa koo akkan hatuu fi hin xureessineef.</w:t>
      </w:r>
    </w:p>
    <w:p/>
    <w:p>
      <w:r xmlns:w="http://schemas.openxmlformats.org/wordprocessingml/2006/main">
        <w:t xml:space="preserve">Faarfannaa 74:19 Lubbuu gugee kee baay'ina jal'ootaaf hin dabarsin, waldaa hiyyeeyyii kee bara baraan hin dagatin.</w:t>
      </w:r>
    </w:p>
    <w:p/>
    <w:p>
      <w:r xmlns:w="http://schemas.openxmlformats.org/wordprocessingml/2006/main">
        <w:t xml:space="preserve">Hiyyeessa fi gargaarsa hin qabne akka hin daganne Waaqayyo nu ajaja.</w:t>
      </w:r>
    </w:p>
    <w:p/>
    <w:p>
      <w:r xmlns:w="http://schemas.openxmlformats.org/wordprocessingml/2006/main">
        <w:t xml:space="preserve">1: Warra carraa xiqqaa qaban kunuunsuuf itti gaafatamummaa qabna.</w:t>
      </w:r>
    </w:p>
    <w:p/>
    <w:p>
      <w:r xmlns:w="http://schemas.openxmlformats.org/wordprocessingml/2006/main">
        <w:t xml:space="preserve">2: Jaalalli Waaqayyoo sadarkaa dinagdee isaanii osoo hin ilaalin saba isaa hundumaa ni babal’ata.</w:t>
      </w:r>
    </w:p>
    <w:p/>
    <w:p>
      <w:r xmlns:w="http://schemas.openxmlformats.org/wordprocessingml/2006/main">
        <w:t xml:space="preserve">1: Keessa Deebii 15:11, "Biyya kana keessatti hiyyeessi ta'uun yoomiyyuu hin dhaabbatu. Kanaaf, obboleessa kee, warra rakkataa fi hiyyeeyyii biyya kee keessa jiraniif harka kee bal'ifta jedheen si ajaja."</w:t>
      </w:r>
    </w:p>
    <w:p/>
    <w:p>
      <w:r xmlns:w="http://schemas.openxmlformats.org/wordprocessingml/2006/main">
        <w:t xml:space="preserve">2: Yaaqoob 1:27, "Amantiin Waaqayyo abbaa duratti qulqulluu fi xuraa'aa ta'e kana: yatiima fi dubartoota abbaan manaa irraa du'e rakkina isaanii keessatti daawwachuu, biyya lafaa irraas akka hin xuroofne of eeguu."</w:t>
      </w:r>
    </w:p>
    <w:p/>
    <w:p>
      <w:r xmlns:w="http://schemas.openxmlformats.org/wordprocessingml/2006/main">
        <w:t xml:space="preserve">Faarfannaa 74:20 Iddoowwan dukkanaa lafaa iddoo gara jabinaan guutamaniiru.</w:t>
      </w:r>
    </w:p>
    <w:p/>
    <w:p>
      <w:r xmlns:w="http://schemas.openxmlformats.org/wordprocessingml/2006/main">
        <w:t xml:space="preserve">Faarfatichi kakuu Waaqayyoo kabajuu fi gidiraa namoota dukkanaa fi gara jabummaa keessa jiraatan hubachuu akka qabnu nu yaadachiisa.</w:t>
      </w:r>
    </w:p>
    <w:p/>
    <w:p>
      <w:r xmlns:w="http://schemas.openxmlformats.org/wordprocessingml/2006/main">
        <w:t xml:space="preserve">1. Kakuu Waaqayyoo: Waamicha Hojii</w:t>
      </w:r>
    </w:p>
    <w:p/>
    <w:p>
      <w:r xmlns:w="http://schemas.openxmlformats.org/wordprocessingml/2006/main">
        <w:t xml:space="preserve">2. Humna Gara Laafina Addunyaa Gara Jabeessa Keessatti</w:t>
      </w:r>
    </w:p>
    <w:p/>
    <w:p>
      <w:r xmlns:w="http://schemas.openxmlformats.org/wordprocessingml/2006/main">
        <w:t xml:space="preserve">1. Maatewos 25:34-40</w:t>
      </w:r>
    </w:p>
    <w:p/>
    <w:p>
      <w:r xmlns:w="http://schemas.openxmlformats.org/wordprocessingml/2006/main">
        <w:t xml:space="preserve">2. Ibroota 13:16</w:t>
      </w:r>
    </w:p>
    <w:p/>
    <w:p>
      <w:r xmlns:w="http://schemas.openxmlformats.org/wordprocessingml/2006/main">
        <w:t xml:space="preserve">Faarfannaa 74:21 Yaa cunqurfamtoonni qaana'anii hin deebi'in, hiyyeeyyii fi rakkatan maqaa kee haa jajatan.</w:t>
      </w:r>
    </w:p>
    <w:p/>
    <w:p>
      <w:r xmlns:w="http://schemas.openxmlformats.org/wordprocessingml/2006/main">
        <w:t xml:space="preserve">Sabni Waaqayyoo cunqursaa fi hiyyummaa isaaniitti qaana'uu osoo hin taane maqaa isaa galateeffachuu qaba.</w:t>
      </w:r>
    </w:p>
    <w:p/>
    <w:p>
      <w:r xmlns:w="http://schemas.openxmlformats.org/wordprocessingml/2006/main">
        <w:t xml:space="preserve">1. Humna Faarfannaa - Faaruun Jireenya Keenya Akkamitti Jijjiiruu Danda'a</w:t>
      </w:r>
    </w:p>
    <w:p/>
    <w:p>
      <w:r xmlns:w="http://schemas.openxmlformats.org/wordprocessingml/2006/main">
        <w:t xml:space="preserve">2. Cunqursaa Hiyyeeyyii fi Rakkataa - Jal'ina Hubachuu fi Irra Aanuu</w:t>
      </w:r>
    </w:p>
    <w:p/>
    <w:p>
      <w:r xmlns:w="http://schemas.openxmlformats.org/wordprocessingml/2006/main">
        <w:t xml:space="preserve">1. Faarfannaa 34:3 - "Yaa Gooftaa anaa wajjin guddifadhu, maqaa isaas waliin ol haa guddifnu."</w:t>
      </w:r>
    </w:p>
    <w:p/>
    <w:p>
      <w:r xmlns:w="http://schemas.openxmlformats.org/wordprocessingml/2006/main">
        <w:t xml:space="preserve">2. Isaayaas 58:6-7 - "Soomni ani filadhe kun mitii? hidhaa jal'ina hiikuuf, ba'aa ulfaataa hiikuuf, cunqurfamtoota bilisa baasuuf, waanjoo hundumaas akka cabsitaniif? Innis mitii?" buddeena kee warra beela'eef kennuudhaaf, hiyyeeyyii gataman gara mana keetti akka fiddu miti? qullaa yommuu argitu, akka isa haguugdu;</w:t>
      </w:r>
    </w:p>
    <w:p/>
    <w:p>
      <w:r xmlns:w="http://schemas.openxmlformats.org/wordprocessingml/2006/main">
        <w:t xml:space="preserve">Faarfannaa 74:22 Yaa Waaqayyo, ka'i, dhimma kee falmi, gowwaan guyyaa guyyaan akkamitti akka si arrabsu yaadadhu.</w:t>
      </w:r>
    </w:p>
    <w:p/>
    <w:p>
      <w:r xmlns:w="http://schemas.openxmlformats.org/wordprocessingml/2006/main">
        <w:t xml:space="preserve">Waaqayyo nama gowwaa guyyaa guyyaan itti qoosu irraa ka'ee akka of eegu dhaama.</w:t>
      </w:r>
    </w:p>
    <w:p/>
    <w:p>
      <w:r xmlns:w="http://schemas.openxmlformats.org/wordprocessingml/2006/main">
        <w:t xml:space="preserve">1: Yeroo rakkinaa gara Waaqayyootti deebi'uu fi jabinaaf isa irratti hirkachuu yaadachuu qabna.</w:t>
      </w:r>
    </w:p>
    <w:p/>
    <w:p>
      <w:r xmlns:w="http://schemas.openxmlformats.org/wordprocessingml/2006/main">
        <w:t xml:space="preserve">2: Waaqayyo irratti yakka guddaa waan ta’eef akka hin qoosne of eeggachuu qabna.</w:t>
      </w:r>
    </w:p>
    <w:p/>
    <w:p>
      <w:r xmlns:w="http://schemas.openxmlformats.org/wordprocessingml/2006/main">
        <w:t xml:space="preserve">1: Yaaqoob 1:19-20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2: Fakkeenya 15:1 Deebiin lallaafaan dheekkamsa in deebisa, dubbiin hamaan garuu dheekkamsa ni kakaasa.</w:t>
      </w:r>
    </w:p>
    <w:p/>
    <w:p>
      <w:r xmlns:w="http://schemas.openxmlformats.org/wordprocessingml/2006/main">
        <w:t xml:space="preserve">Faarfannaa 74:23 Sagalee diinota keetii hin dagatin, jeequmsi warra si irratti ka'an yeroo hundumaa dabalaa deema.</w:t>
      </w:r>
    </w:p>
    <w:p/>
    <w:p>
      <w:r xmlns:w="http://schemas.openxmlformats.org/wordprocessingml/2006/main">
        <w:t xml:space="preserve">Waaqayyo sagalee diinota keenyaa akka hin daganne nu akeekkachiisa, mormiin isaan nurratti qaban yeroo wajjin jabaachuu waan danda’uuf.</w:t>
      </w:r>
    </w:p>
    <w:p/>
    <w:p>
      <w:r xmlns:w="http://schemas.openxmlformats.org/wordprocessingml/2006/main">
        <w:t xml:space="preserve">1. Mormiin Uumamaa Amantii Itti Cimuu</w:t>
      </w:r>
    </w:p>
    <w:p/>
    <w:p>
      <w:r xmlns:w="http://schemas.openxmlformats.org/wordprocessingml/2006/main">
        <w:t xml:space="preserve">2. Akkaataa Diinaaf Deebii Kennuu Dandeenyu</w:t>
      </w:r>
    </w:p>
    <w:p/>
    <w:p>
      <w:r xmlns:w="http://schemas.openxmlformats.org/wordprocessingml/2006/main">
        <w:t xml:space="preserve">1. Yaaqoob 4:7 "Kanaaf Waaqayyoof bitamaa. Seexana mormi, inni immoo isin jalaa baqa."</w:t>
      </w:r>
    </w:p>
    <w:p/>
    <w:p>
      <w:r xmlns:w="http://schemas.openxmlformats.org/wordprocessingml/2006/main">
        <w:t xml:space="preserve">2. Maatewos 5:43-44 "Ollaa kee jaalladhu, diina kees ni jibbi, akka jedhame dhageessaniittu. Ani garuu, diinota kee jaalladhu, warra si ari'ataniifis kadhadhu" jedha.</w:t>
      </w:r>
    </w:p>
    <w:p/>
    <w:p>
      <w:r xmlns:w="http://schemas.openxmlformats.org/wordprocessingml/2006/main">
        <w:t xml:space="preserve">Faarfannaan 75 faarfannaa galateeffannaa fi galata Waaqayyoo akka Abbaa Murtii qajeelaa ta'eedha. Innis olaantummaa fi aangoo Waaqayyo saboota hundumaa irratti qabuuf beekamtii kan kennu yoo ta’u, firdii isaa isa haqaa fi kufaatii jal’oota irratti amantaa akka qabu ibsa.</w:t>
      </w:r>
    </w:p>
    <w:p/>
    <w:p>
      <w:r xmlns:w="http://schemas.openxmlformats.org/wordprocessingml/2006/main">
        <w:t xml:space="preserve">Keeyyata 1ffaa: Faarfatichi maqaa isaa fi hojii dinqisiisaa isaaf beekamtii kennuudhaan Waaqayyoon galateeffachuudhaan jalqaba. Yeroo murtaa’etti Waaqayyo haqa akka deggeru, haqummaadhaan akka murteessu labsu (Faarfannaa 75:1-3).</w:t>
      </w:r>
    </w:p>
    <w:p/>
    <w:p>
      <w:r xmlns:w="http://schemas.openxmlformats.org/wordprocessingml/2006/main">
        <w:t xml:space="preserve">Keeyyata 2ffaa: Faarfatichi of tuultotaa fi jal’oota humna ofii isaaniitiin of jajaniif dubbata. Tokko gadi buusee kan biraa ol kaasu Waaqayyo waan ta’eef akka of ol hin kaasne ykn humna ofiitti akka hin hirkanne akeekkachiisu (Faarfannaa 75:4-7).</w:t>
      </w:r>
    </w:p>
    <w:p/>
    <w:p>
      <w:r xmlns:w="http://schemas.openxmlformats.org/wordprocessingml/2006/main">
        <w:t xml:space="preserve">Keeyyata 3ffaa: Faarfatichi murtii qajeelaa Waaqayyootti gammada. Bara baraan galata akka isaaf faarfatan labsu, gaanfa jal’ootaa akka muru garuu qajeelota akka ol kaasu mirkaneessu (Faarfannaa 75:8-10).</w:t>
      </w:r>
    </w:p>
    <w:p/>
    <w:p>
      <w:r xmlns:w="http://schemas.openxmlformats.org/wordprocessingml/2006/main">
        <w:t xml:space="preserve">Walumaagalatti, .</w:t>
      </w:r>
    </w:p>
    <w:p>
      <w:r xmlns:w="http://schemas.openxmlformats.org/wordprocessingml/2006/main">
        <w:t xml:space="preserve">Faarfannaan torbaatamii shan kenna</w:t>
      </w:r>
    </w:p>
    <w:p>
      <w:r xmlns:w="http://schemas.openxmlformats.org/wordprocessingml/2006/main">
        <w:t xml:space="preserve">faarfannaa haqa Waaqayyoof galateeffatu, .</w:t>
      </w:r>
    </w:p>
    <w:p>
      <w:r xmlns:w="http://schemas.openxmlformats.org/wordprocessingml/2006/main">
        <w:t xml:space="preserve">olaantummaa Waaqayyoof beekamtii kennuu, murtii haqaa irratti amantaa qabaachuu kan calaqqisiisudha.</w:t>
      </w:r>
    </w:p>
    <w:p/>
    <w:p>
      <w:r xmlns:w="http://schemas.openxmlformats.org/wordprocessingml/2006/main">
        <w:t xml:space="preserve">Hojii dinqisiisaaf beekamtii kennuudhaan maqaa Waaqayyoo faarsuun galma ga’e waamicha cimsuu, .</w:t>
      </w:r>
    </w:p>
    <w:p>
      <w:r xmlns:w="http://schemas.openxmlformats.org/wordprocessingml/2006/main">
        <w:t xml:space="preserve">akkasumas labsii of tuulummaa irraa akeekkachiisuudhaan galma ga’e cimsuudhaan aangoo waaqummaa osoo mirkaneessanii.</w:t>
      </w:r>
    </w:p>
    <w:p>
      <w:r xmlns:w="http://schemas.openxmlformats.org/wordprocessingml/2006/main">
        <w:t xml:space="preserve">Qajeelummaa waaqummaa akka madda gammachuutti beekuu ilaalchisee calaqqisiisa ti’ooloojii agarsiifame eeruun kufaatii jallinaa fi olka’iinsa qajeelummaa mirkaneessuu.</w:t>
      </w:r>
    </w:p>
    <w:p/>
    <w:p>
      <w:r xmlns:w="http://schemas.openxmlformats.org/wordprocessingml/2006/main">
        <w:t xml:space="preserve">Faarfannaa 75:1 Yaa Waaqayyo, siif galateeffanna, siif galateeffanna;</w:t>
      </w:r>
    </w:p>
    <w:p/>
    <w:p>
      <w:r xmlns:w="http://schemas.openxmlformats.org/wordprocessingml/2006/main">
        <w:t xml:space="preserve">Dhiyeenyaa fi hojii dinqisiisaa Waaqayyoof galata galchina.</w:t>
      </w:r>
    </w:p>
    <w:p/>
    <w:p>
      <w:r xmlns:w="http://schemas.openxmlformats.org/wordprocessingml/2006/main">
        <w:t xml:space="preserve">1. Dhiyeenya Waaqayyoo: Jireenya Guyyaa Guyyaa Keessatti Argamuu Isaa Akkamitti Mudachuu Dandeenyu</w:t>
      </w:r>
    </w:p>
    <w:p/>
    <w:p>
      <w:r xmlns:w="http://schemas.openxmlformats.org/wordprocessingml/2006/main">
        <w:t xml:space="preserve">2. Ajaa'iba Waaqayyoo labsuu: Hojii Ajaa'ibaa Jireenya Keenya Keessatti</w:t>
      </w:r>
    </w:p>
    <w:p/>
    <w:p>
      <w:r xmlns:w="http://schemas.openxmlformats.org/wordprocessingml/2006/main">
        <w:t xml:space="preserve">1. Faarfannaa 34:8 - Gooftaan gaarii ta'uu isaa dhandhamaa ilaalaa; kan isatti kooluu eebbifamaa dha.</w:t>
      </w:r>
    </w:p>
    <w:p/>
    <w:p>
      <w:r xmlns:w="http://schemas.openxmlformats.org/wordprocessingml/2006/main">
        <w:t xml:space="preserve">2. Isaayaas 12:4-5 - Guyyaa sanatti immoo: Gooftaaf galata galchaa, maqaa isaa waamaa, hojii isaa saboota gidduutti beeksisaa, maqaan isaa ol akka ta'e labsaa. Gooftaan ulfina waan hojjeteef galata faarfadhaa; kun guutummaa lafaa keessatti haa beekkamu.</w:t>
      </w:r>
    </w:p>
    <w:p/>
    <w:p>
      <w:r xmlns:w="http://schemas.openxmlformats.org/wordprocessingml/2006/main">
        <w:t xml:space="preserve">Faarfannaa 75:2 Waldaa yeroon fudhadhu qajeelaan nan farada.</w:t>
      </w:r>
    </w:p>
    <w:p/>
    <w:p>
      <w:r xmlns:w="http://schemas.openxmlformats.org/wordprocessingml/2006/main">
        <w:t xml:space="preserve">Waaqayyo ummata akka hawaasaatti yeroo walitti dhufan haqaan ni murteessa.</w:t>
      </w:r>
    </w:p>
    <w:p/>
    <w:p>
      <w:r xmlns:w="http://schemas.openxmlformats.org/wordprocessingml/2006/main">
        <w:t xml:space="preserve">1. Waaqayyo yeroo hundumaa haqaan nutti murteessa - Faarfannaa 75:2</w:t>
      </w:r>
    </w:p>
    <w:p/>
    <w:p>
      <w:r xmlns:w="http://schemas.openxmlformats.org/wordprocessingml/2006/main">
        <w:t xml:space="preserve">2. Gochi keenya yeroo hundumaa Waaqayyoof itti gaafatamummaa qaba - Faarfannaa 75:2</w:t>
      </w:r>
    </w:p>
    <w:p/>
    <w:p>
      <w:r xmlns:w="http://schemas.openxmlformats.org/wordprocessingml/2006/main">
        <w:t xml:space="preserve">1. Roomaa 14:12 - Kanaaf egaa, tokkoon tokkoon keenya Waaqayyoof herrega ofii keenyaa ni kennina.</w:t>
      </w:r>
    </w:p>
    <w:p/>
    <w:p>
      <w:r xmlns:w="http://schemas.openxmlformats.org/wordprocessingml/2006/main">
        <w:t xml:space="preserve">2. Lallaba 12:14 - Waaqayyo hojii hundumaa, wanta dhokataa hundumaa, gaariis ta'e hamaa ta'e, gara murtiitti in fida.</w:t>
      </w:r>
    </w:p>
    <w:p/>
    <w:p>
      <w:r xmlns:w="http://schemas.openxmlformats.org/wordprocessingml/2006/main">
        <w:t xml:space="preserve">Faarfannaa 75:3 Lafti fi jiraattonni ishee hundinuu ni diigamaniiru, ani utubaawwan ishee nan baata. Seelaa.</w:t>
      </w:r>
    </w:p>
    <w:p/>
    <w:p>
      <w:r xmlns:w="http://schemas.openxmlformats.org/wordprocessingml/2006/main">
        <w:t xml:space="preserve">Waaqayyo lafaa fi jiraattota ishee ni deggera, galata argachuus ni malu.</w:t>
      </w:r>
    </w:p>
    <w:p/>
    <w:p>
      <w:r xmlns:w="http://schemas.openxmlformats.org/wordprocessingml/2006/main">
        <w:t xml:space="preserve">1. Waaqayyo Bu'uura Jireenya Keenyaa fi Addunyaa Keenyaati</w:t>
      </w:r>
    </w:p>
    <w:p/>
    <w:p>
      <w:r xmlns:w="http://schemas.openxmlformats.org/wordprocessingml/2006/main">
        <w:t xml:space="preserve">2. Waaqayyo Galata fi Galata Keenyaaf Malu</w:t>
      </w:r>
    </w:p>
    <w:p/>
    <w:p>
      <w:r xmlns:w="http://schemas.openxmlformats.org/wordprocessingml/2006/main">
        <w:t xml:space="preserve">1. Qolosaayis 1:17 - Inni waan hundumaa dura jira, wanti hundinuus isa keessa in qabata.</w:t>
      </w:r>
    </w:p>
    <w:p/>
    <w:p>
      <w:r xmlns:w="http://schemas.openxmlformats.org/wordprocessingml/2006/main">
        <w:t xml:space="preserve">2. Faarfannaa 100:4-5 - Galatadhaan karra Isaa, galataan mooraa Isaa seena; galateeffadhu maqaa isaas galateeffadhu. Gooftaan gaarii waan ta’eef jaalalli isaas bara baraan jiraata; Amanamummaan isaa dhaloota hundumaatti itti fufa.</w:t>
      </w:r>
    </w:p>
    <w:p/>
    <w:p>
      <w:r xmlns:w="http://schemas.openxmlformats.org/wordprocessingml/2006/main">
        <w:t xml:space="preserve">Faarfannaa 75:4 Ani gowwootaan, Gowwummaa hin hojjetinaa;</w:t>
      </w:r>
    </w:p>
    <w:p/>
    <w:p>
      <w:r xmlns:w="http://schemas.openxmlformats.org/wordprocessingml/2006/main">
        <w:t xml:space="preserve">Kutaan kun ogeeyyii ta’uu fi gowwummaa akka hin hojjenne, akkasumas namoota biroo caalaa akka of hin ol kaafne nu waama.</w:t>
      </w:r>
    </w:p>
    <w:p/>
    <w:p>
      <w:r xmlns:w="http://schemas.openxmlformats.org/wordprocessingml/2006/main">
        <w:t xml:space="preserve">1. Ogummaan kan Gooftaati: Qo’annoo Faarfannaa 75:4</w:t>
      </w:r>
    </w:p>
    <w:p/>
    <w:p>
      <w:r xmlns:w="http://schemas.openxmlformats.org/wordprocessingml/2006/main">
        <w:t xml:space="preserve">2. Faarfannaa Irraa Barumsa Jireenyaa: Of tuuluu fi Gad of deebisuu</w:t>
      </w:r>
    </w:p>
    <w:p/>
    <w:p>
      <w:r xmlns:w="http://schemas.openxmlformats.org/wordprocessingml/2006/main">
        <w:t xml:space="preserve">1. Fakkeenya 1:7 - "Waaqayyo sodaachuun jalqaba beekumsaati; gowwoonni ogummaa fi barsiisa ni tuffatu."</w:t>
      </w:r>
    </w:p>
    <w:p/>
    <w:p>
      <w:r xmlns:w="http://schemas.openxmlformats.org/wordprocessingml/2006/main">
        <w:t xml:space="preserve">2. Roomaa 12:3 - "Ayyaana anaaf kennameen nama hundumaatti akka inni yaadu caalaa akka of hin yaadne, firdii soberiin yaaduun akka hin qabne, tokkoon tokkoon isaanii akka safartuu amantii Waaqayyootti akkan yaadu nan dubbadha . ramadee jira."</w:t>
      </w:r>
    </w:p>
    <w:p/>
    <w:p>
      <w:r xmlns:w="http://schemas.openxmlformats.org/wordprocessingml/2006/main">
        <w:t xml:space="preserve">Faarfannaa 75:5 Gaanfa kee ol hin kaasiin, morma jabaattee hin dubbatin.</w:t>
      </w:r>
    </w:p>
    <w:p/>
    <w:p>
      <w:r xmlns:w="http://schemas.openxmlformats.org/wordprocessingml/2006/main">
        <w:t xml:space="preserve">Faarfannaan 75:5 gad of deebisuu kan jajjabeessuu fi of tuulummaa irraa akeekkachiisa.</w:t>
      </w:r>
    </w:p>
    <w:p/>
    <w:p>
      <w:r xmlns:w="http://schemas.openxmlformats.org/wordprocessingml/2006/main">
        <w:t xml:space="preserve">1. Balaa Of tuuluun: Akeekkachiisa Faarfannaa 75:5 irratti argamu dhaggeeffadhu</w:t>
      </w:r>
    </w:p>
    <w:p/>
    <w:p>
      <w:r xmlns:w="http://schemas.openxmlformats.org/wordprocessingml/2006/main">
        <w:t xml:space="preserve">2. Gad of qabuu: Furtuu Milkaa’ina Dhugaa</w:t>
      </w:r>
    </w:p>
    <w:p/>
    <w:p>
      <w:r xmlns:w="http://schemas.openxmlformats.org/wordprocessingml/2006/main">
        <w:t xml:space="preserve">1. Fakkeenya 16:18 - Of tuuluun badiisa dura, hafuurri of tuuluun kufaatii dura in deema.</w:t>
      </w:r>
    </w:p>
    <w:p/>
    <w:p>
      <w:r xmlns:w="http://schemas.openxmlformats.org/wordprocessingml/2006/main">
        <w:t xml:space="preserve">2. Yaaqoob 4:6 - Inni garuu ayyaana caalu kenna. Kanaaf Waaqayyo warra of tuulu ni morma, warra gad of deebisaniif garuu ayyaana kenna jedha.</w:t>
      </w:r>
    </w:p>
    <w:p/>
    <w:p>
      <w:r xmlns:w="http://schemas.openxmlformats.org/wordprocessingml/2006/main">
        <w:t xml:space="preserve">Faarfannaa 75:6 Guddinni baha irraa, dhihaa irraa, kibba irraas hin dhufu.</w:t>
      </w:r>
    </w:p>
    <w:p/>
    <w:p>
      <w:r xmlns:w="http://schemas.openxmlformats.org/wordprocessingml/2006/main">
        <w:t xml:space="preserve">Guddinni sadarkaa tokko irraa osoo hin taane, Waaqayyo biraa dhufa.</w:t>
      </w:r>
    </w:p>
    <w:p/>
    <w:p>
      <w:r xmlns:w="http://schemas.openxmlformats.org/wordprocessingml/2006/main">
        <w:t xml:space="preserve">1. Guddina Waaqayyoo: Dhuguma Ga’aan Eessaa Akka Dhufu Beekuu</w:t>
      </w:r>
    </w:p>
    <w:p/>
    <w:p>
      <w:r xmlns:w="http://schemas.openxmlformats.org/wordprocessingml/2006/main">
        <w:t xml:space="preserve">2. Itti Gaafatamummaa Fudhachuu: Tattaaffii Ofii Keenya Osoo Hin Taane Waaqayyo Guddina Guddina Akka Fidu Beekuun</w:t>
      </w:r>
    </w:p>
    <w:p/>
    <w:p>
      <w:r xmlns:w="http://schemas.openxmlformats.org/wordprocessingml/2006/main">
        <w:t xml:space="preserve">1. Iyoob 22:28-29 - Atis wanta tokko ni murteessita, innis siif in jabaata, ifanis karaa kee irratti in ibsa. Yeroo namoonni gad gataman, “Ol kaasuun jira” jetta</w:t>
      </w:r>
    </w:p>
    <w:p/>
    <w:p>
      <w:r xmlns:w="http://schemas.openxmlformats.org/wordprocessingml/2006/main">
        <w:t xml:space="preserve">2. Filiphisiiyus 4:13 - Kiristoos isa na jabeessuun waan hundumaa gochuu nan danda'a.</w:t>
      </w:r>
    </w:p>
    <w:p/>
    <w:p>
      <w:r xmlns:w="http://schemas.openxmlformats.org/wordprocessingml/2006/main">
        <w:t xml:space="preserve">Faarfannaa 75:7 Waaqayyo garuu abbaa firdii dha, tokko lafa kaa'a, isa kaan immoo in dhaaba.</w:t>
      </w:r>
    </w:p>
    <w:p/>
    <w:p>
      <w:r xmlns:w="http://schemas.openxmlformats.org/wordprocessingml/2006/main">
        <w:t xml:space="preserve">Waaqayyo abbaa murtii isa dhumaa waan ta’eef dhuma irratti eenyu akka milkaa’uu fi hin milkoofne ni murteessa.</w:t>
      </w:r>
    </w:p>
    <w:p/>
    <w:p>
      <w:r xmlns:w="http://schemas.openxmlformats.org/wordprocessingml/2006/main">
        <w:t xml:space="preserve">1: Waaqayyo murtoo isa dhumaa ti, hammam yoo carraaqnullee milkaa'inni keenya dhumarratti Waaqayyoon murtaa'a.</w:t>
      </w:r>
    </w:p>
    <w:p/>
    <w:p>
      <w:r xmlns:w="http://schemas.openxmlformats.org/wordprocessingml/2006/main">
        <w:t xml:space="preserve">2: Carraaqqiin keenya dhumarratti harka Waaqayyoo keessa akka jiru yeroo hunda yaadachuu qabna.</w:t>
      </w:r>
    </w:p>
    <w:p/>
    <w:p>
      <w:r xmlns:w="http://schemas.openxmlformats.org/wordprocessingml/2006/main">
        <w:t xml:space="preserve">1: Fakkeenya 16:9 - Namoonni garaa isaanii keessatti daandii isaanii karoorfatu, Waaqayyo garuu tarkaanfii isaanii ni jabeessa.</w:t>
      </w:r>
    </w:p>
    <w:p/>
    <w:p>
      <w:r xmlns:w="http://schemas.openxmlformats.org/wordprocessingml/2006/main">
        <w:t xml:space="preserve">2: Roomaa 8:28 - Waaqayyo warra isa jaallataniif, warra akka akeeka isaatti waamamaniif, waan hundumaa keessatti akka gaariitti akka hojjetu ni beekna.</w:t>
      </w:r>
    </w:p>
    <w:p/>
    <w:p>
      <w:r xmlns:w="http://schemas.openxmlformats.org/wordprocessingml/2006/main">
        <w:t xml:space="preserve">Faarfannaa 75:8 Harka Waaqayyoo keessa xoofootu jira, wayiniin immoo diimaa dha; makaan guutameera; innis isa keessaa ni dhangalaasa, xurii ishee garuu jal'oonni lafaa hundinuu isaan micciiranii ni dhugu.</w:t>
      </w:r>
    </w:p>
    <w:p/>
    <w:p>
      <w:r xmlns:w="http://schemas.openxmlformats.org/wordprocessingml/2006/main">
        <w:t xml:space="preserve">Waaqayyo hiree namoota jal’ootaa ni murteessa, akka gocha isaaniittis ni murteessa.</w:t>
      </w:r>
    </w:p>
    <w:p/>
    <w:p>
      <w:r xmlns:w="http://schemas.openxmlformats.org/wordprocessingml/2006/main">
        <w:t xml:space="preserve">1. Olaantummaa Waaqayyoo: Hiree Kee Eenyutu Murteessa?</w:t>
      </w:r>
    </w:p>
    <w:p/>
    <w:p>
      <w:r xmlns:w="http://schemas.openxmlformats.org/wordprocessingml/2006/main">
        <w:t xml:space="preserve">2. Xoofoo Firdii Waaqayyoo: Eenyutu Dhuga?</w:t>
      </w:r>
    </w:p>
    <w:p/>
    <w:p>
      <w:r xmlns:w="http://schemas.openxmlformats.org/wordprocessingml/2006/main">
        <w:t xml:space="preserve">1. Faarfannaa 11:6 - Warra jal'oota irratti kiyyoo, ibiddaa fi soba, bubbee hamaa in roobsa, kun qooda xoofoo isaanii in ta'a.</w:t>
      </w:r>
    </w:p>
    <w:p/>
    <w:p>
      <w:r xmlns:w="http://schemas.openxmlformats.org/wordprocessingml/2006/main">
        <w:t xml:space="preserve">2. Isaayaas 51:17 - Yaa Yerusaalem isa xoofoo dheekkamsa isaa harka Waaqayyootti dhugde, dammaqi, dammaqi, ka'i! xurii xoofoo raafama sanaa dhugdee, micciirtee baate.</w:t>
      </w:r>
    </w:p>
    <w:p/>
    <w:p>
      <w:r xmlns:w="http://schemas.openxmlformats.org/wordprocessingml/2006/main">
        <w:t xml:space="preserve">Faarfannaa 75:9 Ani garuu bara baraan nan labsa; Waaqa Yaaqoob galata nan faarfadha.</w:t>
      </w:r>
    </w:p>
    <w:p/>
    <w:p>
      <w:r xmlns:w="http://schemas.openxmlformats.org/wordprocessingml/2006/main">
        <w:t xml:space="preserve">Faarfatichi bara baraan Waaqa Yaaqoob akka galateeffatan labsa.</w:t>
      </w:r>
    </w:p>
    <w:p/>
    <w:p>
      <w:r xmlns:w="http://schemas.openxmlformats.org/wordprocessingml/2006/main">
        <w:t xml:space="preserve">1. Humna Galata: Ulfina Waaqayyootti Yeroo Hundaa Gammachuu Kan Qabnu Maaliif</w:t>
      </w:r>
    </w:p>
    <w:p/>
    <w:p>
      <w:r xmlns:w="http://schemas.openxmlformats.org/wordprocessingml/2006/main">
        <w:t xml:space="preserve">2. Waaqayyo Amanamaa Yaaqoob: Yeroo Qormaataa Illee Akkamitti Amantii Keenya Irratti Cichuu Dandeenyu</w:t>
      </w:r>
    </w:p>
    <w:p/>
    <w:p>
      <w:r xmlns:w="http://schemas.openxmlformats.org/wordprocessingml/2006/main">
        <w:t xml:space="preserve">1. Efesoon 5:19-20 - "Faarfannaa, faarfannaa fi faarfannaa hafuuraatiin wal dubbachaa, garaa keessan keessatti Gooftaaf faarfachaa, faaruu dhageessisaa, waan hundumaaf yeroo hundumaa maqaa Gooftaa keenya Yesusiin Waaqayyoo abbaadhaaf galata galchaa." Kiristoos."</w:t>
      </w:r>
    </w:p>
    <w:p/>
    <w:p>
      <w:r xmlns:w="http://schemas.openxmlformats.org/wordprocessingml/2006/main">
        <w:t xml:space="preserve">2. Faarfannaa 100:4-5 - "Galatoodhaan gara karra isaatti galaa, galateeffachaas gara mooraa Isaa seenaa. Isa galateeffadhaa, maqaa isaas eebbisaa. Waaqayyo gaarii dha; Araarri isaa bara baraa, dhugaan isaas in jiraata." dhaloota hundumaa."</w:t>
      </w:r>
    </w:p>
    <w:p/>
    <w:p>
      <w:r xmlns:w="http://schemas.openxmlformats.org/wordprocessingml/2006/main">
        <w:t xml:space="preserve">Faarfannaa 75:10 Gaanfa warra jal'ootaa hundumaas nan balleessa; gaanfi warra qajeelota garuu ol in ol in qabama.</w:t>
      </w:r>
    </w:p>
    <w:p/>
    <w:p>
      <w:r xmlns:w="http://schemas.openxmlformats.org/wordprocessingml/2006/main">
        <w:t xml:space="preserve">Qajeeloonni ol ni ka’u, jal’oonni immoo ni muramu.</w:t>
      </w:r>
    </w:p>
    <w:p/>
    <w:p>
      <w:r xmlns:w="http://schemas.openxmlformats.org/wordprocessingml/2006/main">
        <w:t xml:space="preserve">1: Waaqayyo yoomiyyuu haqa fidee warra sirrii hojjetan ni badhaasa.</w:t>
      </w:r>
    </w:p>
    <w:p/>
    <w:p>
      <w:r xmlns:w="http://schemas.openxmlformats.org/wordprocessingml/2006/main">
        <w:t xml:space="preserve">2: Waan sirrii hojjachuun yoomiyyuu eebba argamsiisa.</w:t>
      </w:r>
    </w:p>
    <w:p/>
    <w:p>
      <w:r xmlns:w="http://schemas.openxmlformats.org/wordprocessingml/2006/main">
        <w:t xml:space="preserve">1: Fakkeenya 11:27 Namni eebba fidu in badhaadhina, kan bishaan obaases ofuma isaatii in obaafama.</w:t>
      </w:r>
    </w:p>
    <w:p/>
    <w:p>
      <w:r xmlns:w="http://schemas.openxmlformats.org/wordprocessingml/2006/main">
        <w:t xml:space="preserve">2: Yaaqoob 1:25 Namni seera mudaa hin qabne, seera birmadummaa keessa ilaalee, kan jabaatu, kan raawwatu malee, kan dagatu dhaga'aa utuu hin ta'in, raawwachuu isaatiin in eebbifama.</w:t>
      </w:r>
    </w:p>
    <w:p/>
    <w:p>
      <w:r xmlns:w="http://schemas.openxmlformats.org/wordprocessingml/2006/main">
        <w:t xml:space="preserve">Faarfannaan 76 faarfannaa galateeffannaa fi galateeffannaa kan Waaqayyoo diina irratti injifachuu isaa fi Mootii humna guddaa fi ulfina qabeessa ta’ee bulchuu isaa kan kabajudha. Innis bilisa bahuu Waaqayyoo fi sodaa argamuun isaa warra isa morman keessatti horatu cimsee ibsa.</w:t>
      </w:r>
    </w:p>
    <w:p/>
    <w:p>
      <w:r xmlns:w="http://schemas.openxmlformats.org/wordprocessingml/2006/main">
        <w:t xml:space="preserve">Keeyyata 1ffaa: Faarfatichi guddummaa Waaqayyoo fi hojii injifannoo isaa labsuun jalqaba. Waaqayyo Yihudaa keessatti akka beekamu, maqaan isaas guutummaa biyyattii keessatti akka kabajamu labsu (Faarfannaa 76:1-3).</w:t>
      </w:r>
    </w:p>
    <w:p/>
    <w:p>
      <w:r xmlns:w="http://schemas.openxmlformats.org/wordprocessingml/2006/main">
        <w:t xml:space="preserve">Keeyyata 2ffaa: Faarfatichi bakka lolaa, Waaqayyo argamuun diinaaf moʼamuu akka fidu ibsa. Loltoonni jajjaboon illee akkamitti isa duratti gargaarsa dhabanii akka ta’an ibsu (Faarfannaa 76:4-6).</w:t>
      </w:r>
    </w:p>
    <w:p/>
    <w:p>
      <w:r xmlns:w="http://schemas.openxmlformats.org/wordprocessingml/2006/main">
        <w:t xml:space="preserve">Keeyyata 3ffaa: Faarfatichi firdii Waaqayyoo irratti yaada, of tuultoota fi dheekkamsa akkamitti akka ceepha’u ibsa. Isaanis namni tokko illee dheekkamsa isaa dandamachuu akka hin dandeenye cimsanii dubbatu, akkuma inni gad of deebisoota fayyisuuf haqa fidu (Faarfannaa 76:7-9).</w:t>
      </w:r>
    </w:p>
    <w:p/>
    <w:p>
      <w:r xmlns:w="http://schemas.openxmlformats.org/wordprocessingml/2006/main">
        <w:t xml:space="preserve">Keeyyata 4ffaa:Faarfatichi namoonni hundinuu saboota hundumaa irratti olaantummaa isaa beekuudhaan waadaa Waaqayyoof galan akka raawwatan waamicha godha. Bulchaa sodaachisaa hafuura bulchitootaa irraa kutuu fi mootota lafaa keessatti sodaa kan horatu ta’ee ol guddisu (Faarfannaa 76:10-12).</w:t>
      </w:r>
    </w:p>
    <w:p/>
    <w:p>
      <w:r xmlns:w="http://schemas.openxmlformats.org/wordprocessingml/2006/main">
        <w:t xml:space="preserve">Walumaagalatti, .</w:t>
      </w:r>
    </w:p>
    <w:p>
      <w:r xmlns:w="http://schemas.openxmlformats.org/wordprocessingml/2006/main">
        <w:t xml:space="preserve">Faarfannaan torbaatamii ja'a ni kenna</w:t>
      </w:r>
    </w:p>
    <w:p>
      <w:r xmlns:w="http://schemas.openxmlformats.org/wordprocessingml/2006/main">
        <w:t xml:space="preserve">faarfannaa injifannoo Waaqayyoof galata, .</w:t>
      </w:r>
    </w:p>
    <w:p>
      <w:r xmlns:w="http://schemas.openxmlformats.org/wordprocessingml/2006/main">
        <w:t xml:space="preserve">labsii guddummaa waaqummaa calaqqisiisuu, murtii waaqaa irratti xiinxaluu.</w:t>
      </w:r>
    </w:p>
    <w:p/>
    <w:p>
      <w:r xmlns:w="http://schemas.openxmlformats.org/wordprocessingml/2006/main">
        <w:t xml:space="preserve">Kabajaaf beekamtii kennuudhaan hojii waaqummaa labsuun galma ga’e waamicha cimsuu, .</w:t>
      </w:r>
    </w:p>
    <w:p>
      <w:r xmlns:w="http://schemas.openxmlformats.org/wordprocessingml/2006/main">
        <w:t xml:space="preserve">fi mul’ata bakka lolaa ibsuudhaan argame cimsuu osoo gargaarsa dhabuu calaqqisiisuudhaan.</w:t>
      </w:r>
    </w:p>
    <w:p>
      <w:r xmlns:w="http://schemas.openxmlformats.org/wordprocessingml/2006/main">
        <w:t xml:space="preserve">Bulchiinsa sodaachisaa ol kaasuun olaantummaa waaqummaa akka madda haqaatti beekamtii kennuu ilaalchisee calaqqisiisa ti’ooloojii agarsiifame kaasuun</w:t>
      </w:r>
    </w:p>
    <w:p/>
    <w:p>
      <w:r xmlns:w="http://schemas.openxmlformats.org/wordprocessingml/2006/main">
        <w:t xml:space="preserve">Faarfannaa 76:1 Yihudaa keessatti Waaqayyo in beekama, Israa'el keessatti maqaan isaa guddaa dha.</w:t>
      </w:r>
    </w:p>
    <w:p/>
    <w:p>
      <w:r xmlns:w="http://schemas.openxmlformats.org/wordprocessingml/2006/main">
        <w:t xml:space="preserve">Waaqayyo Yihudaa keessatti kan beekamu yoo ta’u, Israa’el keessattis baay’ee galateeffama.</w:t>
      </w:r>
    </w:p>
    <w:p/>
    <w:p>
      <w:r xmlns:w="http://schemas.openxmlformats.org/wordprocessingml/2006/main">
        <w:t xml:space="preserve">1. Waaqayyo Baay'ee Beekamaa fi Galatameera - Faarfannaa 76:1</w:t>
      </w:r>
    </w:p>
    <w:p/>
    <w:p>
      <w:r xmlns:w="http://schemas.openxmlformats.org/wordprocessingml/2006/main">
        <w:t xml:space="preserve">2. Maqaan Waaqayyoo Israa'el keessatti Ol Ka'eera - Faarfannaa 76:1</w:t>
      </w:r>
    </w:p>
    <w:p/>
    <w:p>
      <w:r xmlns:w="http://schemas.openxmlformats.org/wordprocessingml/2006/main">
        <w:t xml:space="preserve">1. Isaayaas 12:4-5 - Guyyaa sanatti immoo: "Gooftaaf galata galchaa, maqaa isaa waamaa, hojii isaa saboota gidduutti beeksisaa, maqaan isaa ol akka ta'e labsaa" jetta.</w:t>
      </w:r>
    </w:p>
    <w:p/>
    <w:p>
      <w:r xmlns:w="http://schemas.openxmlformats.org/wordprocessingml/2006/main">
        <w:t xml:space="preserve">2. Amos 9:7 - "Yaa saba Israa'el, isin anaaf akka warra Kuush mitii?" jedha Gooftaan. "Ani Israa'el biyya Gibxii keessaa, Filisxeemonni Kaaftor irraa, Sooriyaa immoo Qir irraa hin fidnee?"</w:t>
      </w:r>
    </w:p>
    <w:p/>
    <w:p>
      <w:r xmlns:w="http://schemas.openxmlformats.org/wordprocessingml/2006/main">
        <w:t xml:space="preserve">Faarfannaa 76:2 Saaleem keessa godoo qulqullaa'aan isaa, bakki jireenyaa isaas Tsiyoon keessa jira.</w:t>
      </w:r>
    </w:p>
    <w:p/>
    <w:p>
      <w:r xmlns:w="http://schemas.openxmlformats.org/wordprocessingml/2006/main">
        <w:t xml:space="preserve">Gooftaan dunkaana isaa Saalemitti, iddoo jireenyaa isaa Tsiyoon keessattis hundeessee jira.</w:t>
      </w:r>
    </w:p>
    <w:p/>
    <w:p>
      <w:r xmlns:w="http://schemas.openxmlformats.org/wordprocessingml/2006/main">
        <w:t xml:space="preserve">1. Argama Gooftaa Bara Baraa: Nageenya Jaalala Isaa Keessatti Boqochuu</w:t>
      </w:r>
    </w:p>
    <w:p/>
    <w:p>
      <w:r xmlns:w="http://schemas.openxmlformats.org/wordprocessingml/2006/main">
        <w:t xml:space="preserve">2. Qophii Amanamummaa Waaqayyoo: Saba Isaatiif Mana Hundeessu</w:t>
      </w:r>
    </w:p>
    <w:p/>
    <w:p>
      <w:r xmlns:w="http://schemas.openxmlformats.org/wordprocessingml/2006/main">
        <w:t xml:space="preserve">1. Faarfannaa 48:1-2 Waaqayyo guddaadha, mandara Waaqa keenyaa keessattis baay'ee galateeffata! Gaarri isaa qulqulluun, olka’iinsa isaatiin bareedaa ta’e, gammachuu lafa hundaati, Tulluu Tsiyoon, kaaba fagootti, magaalaa Mootii guddichaati.</w:t>
      </w:r>
    </w:p>
    <w:p/>
    <w:p>
      <w:r xmlns:w="http://schemas.openxmlformats.org/wordprocessingml/2006/main">
        <w:t xml:space="preserve">2. Isaayaas 8:18 Kunoo, ani fi ijoolleen Waaqayyo naaf kenne, Israa'el keessatti mallattoo fi mallattoo Waaqayyo gooftaa maccaa isa gaara Tsiyoon irra jiraatu irraati.</w:t>
      </w:r>
    </w:p>
    <w:p/>
    <w:p>
      <w:r xmlns:w="http://schemas.openxmlformats.org/wordprocessingml/2006/main">
        <w:t xml:space="preserve">Faarfannaa 76:3 Achitti xiyya xiyyaa, gaachana, billaa, lola cabse. Seelaa.</w:t>
      </w:r>
    </w:p>
    <w:p/>
    <w:p>
      <w:r xmlns:w="http://schemas.openxmlformats.org/wordprocessingml/2006/main">
        <w:t xml:space="preserve">Gooftaan humna isaa xiyya, gaachana, billaa, fi lola cabsuun agarsiiseera.</w:t>
      </w:r>
    </w:p>
    <w:p/>
    <w:p>
      <w:r xmlns:w="http://schemas.openxmlformats.org/wordprocessingml/2006/main">
        <w:t xml:space="preserve">1: Gooftaan meeshaa waraanaa kamiyyuu caalaa humna qaba.</w:t>
      </w:r>
    </w:p>
    <w:p/>
    <w:p>
      <w:r xmlns:w="http://schemas.openxmlformats.org/wordprocessingml/2006/main">
        <w:t xml:space="preserve">2: Waaqayyo ittisaa fi tiksaa keenya kan meeshaa waraanaa cabsuu danda'uudha.</w:t>
      </w:r>
    </w:p>
    <w:p/>
    <w:p>
      <w:r xmlns:w="http://schemas.openxmlformats.org/wordprocessingml/2006/main">
        <w:t xml:space="preserve">1: Ermiyaas 51:20-24 - Ati qodaa waraanaa fi meeshaa waraanaa koo ti, siin saboota nan caccabsa, mootummootas siin nan balleessa;</w:t>
      </w:r>
    </w:p>
    <w:p/>
    <w:p>
      <w:r xmlns:w="http://schemas.openxmlformats.org/wordprocessingml/2006/main">
        <w:t xml:space="preserve">2: Isaayaas 54:17 - Meeshaan waraanaa sirratti tolfame tokkollee hin milkaa'u; arraba firdii irratti sitti ka'u hundumaas ni farada. Kun dhaala garboota Waaqayyoo ti, qajeelummaan isaaniis kan kooti, jedha Waaqayyo.</w:t>
      </w:r>
    </w:p>
    <w:p/>
    <w:p>
      <w:r xmlns:w="http://schemas.openxmlformats.org/wordprocessingml/2006/main">
        <w:t xml:space="preserve">Faarfannaa 76:4 Ati gaarreen booji'aman caalaa ulfina guddaa fi caaltuu dha.</w:t>
      </w:r>
    </w:p>
    <w:p/>
    <w:p>
      <w:r xmlns:w="http://schemas.openxmlformats.org/wordprocessingml/2006/main">
        <w:t xml:space="preserve">Waaqayyo humna lafaa kamiyyuu caalaa ulfina qabeessaa fi caalmaa qaba.</w:t>
      </w:r>
    </w:p>
    <w:p/>
    <w:p>
      <w:r xmlns:w="http://schemas.openxmlformats.org/wordprocessingml/2006/main">
        <w:t xml:space="preserve">1. Ulfina Waaqayyoo: Olaantummaa Waaqayyoo Ulfinaan Waan Hundaa Akkamitti Ila</w:t>
      </w:r>
    </w:p>
    <w:p/>
    <w:p>
      <w:r xmlns:w="http://schemas.openxmlformats.org/wordprocessingml/2006/main">
        <w:t xml:space="preserve">2. Ulfina Samii: Bareedina Uumama Waaqayyoo Ulfina Qabu Dinqisiifachuu</w:t>
      </w:r>
    </w:p>
    <w:p/>
    <w:p>
      <w:r xmlns:w="http://schemas.openxmlformats.org/wordprocessingml/2006/main">
        <w:t xml:space="preserve">1. Faarfannaa 19:1 - "Samiin ulfina Waaqayyoo in labsa; samiin immoo hojii harka isaa in argisiisa."</w:t>
      </w:r>
    </w:p>
    <w:p/>
    <w:p>
      <w:r xmlns:w="http://schemas.openxmlformats.org/wordprocessingml/2006/main">
        <w:t xml:space="preserve">2. Isaayaas 6:3 - "Inni tokko immoo, "Waaqayyo gooftaa maccaa qulqulluudha, qulqulluudha, qulqulluudha, lafti hundinuu ulfina isaatiin guutameera" jedhee iyye."</w:t>
      </w:r>
    </w:p>
    <w:p/>
    <w:p>
      <w:r xmlns:w="http://schemas.openxmlformats.org/wordprocessingml/2006/main">
        <w:t xml:space="preserve">Faarfannaa 76:5 Warri gara jabeeyyiin saamamaniiru, hirriba isaanii in rafaniiru, warri humna qaban keessaa tokko illee harka isaanii hin arganne.</w:t>
      </w:r>
    </w:p>
    <w:p/>
    <w:p>
      <w:r xmlns:w="http://schemas.openxmlformats.org/wordprocessingml/2006/main">
        <w:t xml:space="preserve">Dhiironni tarii mo'amanii mo'amanii turan.</w:t>
      </w:r>
    </w:p>
    <w:p/>
    <w:p>
      <w:r xmlns:w="http://schemas.openxmlformats.org/wordprocessingml/2006/main">
        <w:t xml:space="preserve">1: Waaqayyo duratti gad of deebisnee turuu qabna malee humna ofiitti hirkachuu hin qabnu.</w:t>
      </w:r>
    </w:p>
    <w:p/>
    <w:p>
      <w:r xmlns:w="http://schemas.openxmlformats.org/wordprocessingml/2006/main">
        <w:t xml:space="preserve">2: Gaafa Waaqayyo irratti hirkatnu diinonni keenya ni mo'amu.</w:t>
      </w:r>
    </w:p>
    <w:p/>
    <w:p>
      <w:r xmlns:w="http://schemas.openxmlformats.org/wordprocessingml/2006/main">
        <w:t xml:space="preserve">1: Roomaa 8:37 - "Lakki, nuyi waan kana hundumaa keessatti karaa isa nu jaallate caalaa injifanna."</w:t>
      </w:r>
    </w:p>
    <w:p/>
    <w:p>
      <w:r xmlns:w="http://schemas.openxmlformats.org/wordprocessingml/2006/main">
        <w:t xml:space="preserve">2: 2 Seenaa 32:8 - "Harki foonii isa bira jira; Waaqayyo gooftaan keenya garuu nu gargaaruu fi lola keenya loluuf nu bira jira."</w:t>
      </w:r>
    </w:p>
    <w:p/>
    <w:p>
      <w:r xmlns:w="http://schemas.openxmlformats.org/wordprocessingml/2006/main">
        <w:t xml:space="preserve">Faarfannaa 76:6 Yaa Waaqa Yaaqoob, ceepha'uu keetiin, gaarii fi fardi hirriba du'aa keessa darbatame.</w:t>
      </w:r>
    </w:p>
    <w:p/>
    <w:p>
      <w:r xmlns:w="http://schemas.openxmlformats.org/wordprocessingml/2006/main">
        <w:t xml:space="preserve">Humni Waaqayyoo humnoota humna guddaa qaban illee of jala galchuu dandaʼa.</w:t>
      </w:r>
    </w:p>
    <w:p/>
    <w:p>
      <w:r xmlns:w="http://schemas.openxmlformats.org/wordprocessingml/2006/main">
        <w:t xml:space="preserve">1: Humna Waaqayyoo gonkumaa xiqqeessuu hin qabnu- qormaanni hammam guddaa ta'us Waaqayyo guddaadha.</w:t>
      </w:r>
    </w:p>
    <w:p/>
    <w:p>
      <w:r xmlns:w="http://schemas.openxmlformats.org/wordprocessingml/2006/main">
        <w:t xml:space="preserve">2: Amantiin Waaqayyotti qabnu gufuu kamiyyuu ija jabinaafi mirkanaaʼinaan akka moʼannu nu dandeessisa.</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2: Roomaa 8:37 - "Lakki, nuyi waan kana hundumaa keessatti karaa isa nu jaallate caalaa injifanna."</w:t>
      </w:r>
    </w:p>
    <w:p/>
    <w:p>
      <w:r xmlns:w="http://schemas.openxmlformats.org/wordprocessingml/2006/main">
        <w:t xml:space="preserve">Faarfannaa 76:7 Ati, si sodaatamaa dha, ati al tokko aartee eenyutu fuula kee dura dhaabbachuu danda'a?</w:t>
      </w:r>
    </w:p>
    <w:p/>
    <w:p>
      <w:r xmlns:w="http://schemas.openxmlformats.org/wordprocessingml/2006/main">
        <w:t xml:space="preserve">Gooftaan sodaatamuu qaba, yeroo inni aaru eenyullee fuuldura isaa dhaabbachuu hin danda’u.</w:t>
      </w:r>
    </w:p>
    <w:p/>
    <w:p>
      <w:r xmlns:w="http://schemas.openxmlformats.org/wordprocessingml/2006/main">
        <w:t xml:space="preserve">1. Sodaa Gooftaa: Maaliif Waaqayyoof Abboomamuu Qabna</w:t>
      </w:r>
    </w:p>
    <w:p/>
    <w:p>
      <w:r xmlns:w="http://schemas.openxmlformats.org/wordprocessingml/2006/main">
        <w:t xml:space="preserve">2. Dheekkamsa Waaqayyoo Beekuu: Bu'aa Waaqayyoof Abboomamuu Diduun Fidu</w:t>
      </w:r>
    </w:p>
    <w:p/>
    <w:p>
      <w:r xmlns:w="http://schemas.openxmlformats.org/wordprocessingml/2006/main">
        <w:t xml:space="preserve">1. Isaayaas 8:13 - "Waaqayyo gooftaa maccaa ofii isaa qulqulleessaa; inni isin haa sodaatu, inni immoo isin haa sodaatu."</w:t>
      </w:r>
    </w:p>
    <w:p/>
    <w:p>
      <w:r xmlns:w="http://schemas.openxmlformats.org/wordprocessingml/2006/main">
        <w:t xml:space="preserve">2. Fakkeenya 1:7 - "Gooftaa sodaachuun jalqaba beekumsaati, gowwoonni garuu ogummaa fi barsiisa ni tuffatu."</w:t>
      </w:r>
    </w:p>
    <w:p/>
    <w:p>
      <w:r xmlns:w="http://schemas.openxmlformats.org/wordprocessingml/2006/main">
        <w:t xml:space="preserve">Faarfannaa 76:8 Firdiin samii irraa akka dhaga'amu goote; lafti sodaatte, tasgabbaa'aa turte, .</w:t>
      </w:r>
    </w:p>
    <w:p/>
    <w:p>
      <w:r xmlns:w="http://schemas.openxmlformats.org/wordprocessingml/2006/main">
        <w:t xml:space="preserve">Murtiin Waaqayyoo qajeelaa fi humna hundumaa kan qabu dha.</w:t>
      </w:r>
    </w:p>
    <w:p/>
    <w:p>
      <w:r xmlns:w="http://schemas.openxmlformats.org/wordprocessingml/2006/main">
        <w:t xml:space="preserve">1. Sodaan Murtii Waaqayyoo Ogummaa fi Qajeelaadha</w:t>
      </w:r>
    </w:p>
    <w:p/>
    <w:p>
      <w:r xmlns:w="http://schemas.openxmlformats.org/wordprocessingml/2006/main">
        <w:t xml:space="preserve">2. Murtii Waaqayyoof ajajamuu fi Nagaa Isaa Argachuu</w:t>
      </w:r>
    </w:p>
    <w:p/>
    <w:p>
      <w:r xmlns:w="http://schemas.openxmlformats.org/wordprocessingml/2006/main">
        <w:t xml:space="preserve">1. Faarfannaa 34:11 Yaa ijoollee koottaa na dhaggeeffadhaa; Sodaa Gooftaa isin barsiisa.</w:t>
      </w:r>
    </w:p>
    <w:p/>
    <w:p>
      <w:r xmlns:w="http://schemas.openxmlformats.org/wordprocessingml/2006/main">
        <w:t xml:space="preserve">2. Yohaannis 14:27 Nagaa isiniif dhiisa; nagaa koo siif kenna. Akka addunyaan kennitutti miti ani siif kennu. Garaan keessan hin raafamne, isaanis hin sodaatin!</w:t>
      </w:r>
    </w:p>
    <w:p/>
    <w:p>
      <w:r xmlns:w="http://schemas.openxmlformats.org/wordprocessingml/2006/main">
        <w:t xml:space="preserve">Faarfannaa 76:9 Waaqayyo firdiidhaaf, warra garraamii lafaa hundumaa fayyisuuf yommuu ka'e. Seelaa.</w:t>
      </w:r>
    </w:p>
    <w:p/>
    <w:p>
      <w:r xmlns:w="http://schemas.openxmlformats.org/wordprocessingml/2006/main">
        <w:t xml:space="preserve">Waaqayyo lafa irratti murteessee warra garraamii fayyisuuf ni ka'a.</w:t>
      </w:r>
    </w:p>
    <w:p/>
    <w:p>
      <w:r xmlns:w="http://schemas.openxmlformats.org/wordprocessingml/2006/main">
        <w:t xml:space="preserve">1. Waadaa Waaqayyoo warra garraamiidhaaf eegumsa nuuf kenne</w:t>
      </w:r>
    </w:p>
    <w:p/>
    <w:p>
      <w:r xmlns:w="http://schemas.openxmlformats.org/wordprocessingml/2006/main">
        <w:t xml:space="preserve">2. Haqaa fi Araarsummaa Waaqayyoo</w:t>
      </w:r>
    </w:p>
    <w:p/>
    <w:p>
      <w:r xmlns:w="http://schemas.openxmlformats.org/wordprocessingml/2006/main">
        <w:t xml:space="preserve">1. Faarfannaa 37:11 "Warri garraamoonni garuu lafa in dhaalu, nagaa baay'eetti in gammadu."</w:t>
      </w:r>
    </w:p>
    <w:p/>
    <w:p>
      <w:r xmlns:w="http://schemas.openxmlformats.org/wordprocessingml/2006/main">
        <w:t xml:space="preserve">2. Faarfannaa 9:9 "Waaqayyo warra cunqurfamtootaaf baqannaa in ta'a, yeroo rakkinaattis baqannaa in ta'a."</w:t>
      </w:r>
    </w:p>
    <w:p/>
    <w:p>
      <w:r xmlns:w="http://schemas.openxmlformats.org/wordprocessingml/2006/main">
        <w:t xml:space="preserve">Faarfannaa 76:10 Dhugumatti dheekkamsi namaa si in galateeffata, dheekkamsa isa hafes ni to'atta.</w:t>
      </w:r>
    </w:p>
    <w:p/>
    <w:p>
      <w:r xmlns:w="http://schemas.openxmlformats.org/wordprocessingml/2006/main">
        <w:t xml:space="preserve">Humni Gooftaa akkas dheekkamsa namaa illee isa galateeffachuuf itti fayyadamuu kan danda’u yoo ta’u, dheekkamsi sun hammam akka biyya lafaa irratti argamu kan murteessu Gooftaati.</w:t>
      </w:r>
    </w:p>
    <w:p/>
    <w:p>
      <w:r xmlns:w="http://schemas.openxmlformats.org/wordprocessingml/2006/main">
        <w:t xml:space="preserve">1. Waaqayyo gama jireenyaa hundumaa, miira keenya illee to’ata, waan hundumaatti fayyadamee ulfina isaaf fida.</w:t>
      </w:r>
    </w:p>
    <w:p/>
    <w:p>
      <w:r xmlns:w="http://schemas.openxmlformats.org/wordprocessingml/2006/main">
        <w:t xml:space="preserve">2. Yeroo hundumaa dheekkamsi keenya hangam akka biyya lafaa kana irratti argamu kan murteessu Waaqayyo ta’uu isaa yaadachuu qabna.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Yaaqoob 1:20 - dheekkamsi namaa qajeelummaa Waaqayyoo waan hin argamneef.</w:t>
      </w:r>
    </w:p>
    <w:p/>
    <w:p>
      <w:r xmlns:w="http://schemas.openxmlformats.org/wordprocessingml/2006/main">
        <w:t xml:space="preserve">Faarfannaa 76:11 Waaqa gooftaa keessaniif waadaa galchaa, warri naannoo isaa jiran hundinuu nama sodaatamuu qabuuf kennaa haa fidan.</w:t>
      </w:r>
    </w:p>
    <w:p/>
    <w:p>
      <w:r xmlns:w="http://schemas.openxmlformats.org/wordprocessingml/2006/main">
        <w:t xml:space="preserve">Faarfatichi waadaa keenya GOOFTAAf akka raawwannuu fi kabajaa fi sodaadhaan kennaa akka isaaf fidnu nu qajeelcha.</w:t>
      </w:r>
    </w:p>
    <w:p/>
    <w:p>
      <w:r xmlns:w="http://schemas.openxmlformats.org/wordprocessingml/2006/main">
        <w:t xml:space="preserve">1. Humna Dhaadachuu fi Raawwachuu</w:t>
      </w:r>
    </w:p>
    <w:p/>
    <w:p>
      <w:r xmlns:w="http://schemas.openxmlformats.org/wordprocessingml/2006/main">
        <w:t xml:space="preserve">2. Kabajaa fi Sodaa Waaqayyoo</w:t>
      </w:r>
    </w:p>
    <w:p/>
    <w:p>
      <w:r xmlns:w="http://schemas.openxmlformats.org/wordprocessingml/2006/main">
        <w:t xml:space="preserve">1. Lallaba 5:4-5 Waadaa Waaqayyoof yommuu waadaa galtu, kana raawwachuuf hin tursiin; inni gowwootatti waan hin gammanneef, waan ati waadaa galte raawwadhu. Waadaa galtee hin kaffalle caalaa, dhaadachuu dhiisuu wayya.</w:t>
      </w:r>
    </w:p>
    <w:p/>
    <w:p>
      <w:r xmlns:w="http://schemas.openxmlformats.org/wordprocessingml/2006/main">
        <w:t xml:space="preserve">2. Faarfannaa 51:17 Aarsaan Waaqayyoo hafuura cabe, garaa cabe fi gaabbii yaa Waaqayyo, ati hin tuffattu.</w:t>
      </w:r>
    </w:p>
    <w:p/>
    <w:p>
      <w:r xmlns:w="http://schemas.openxmlformats.org/wordprocessingml/2006/main">
        <w:t xml:space="preserve">Faarfannaa 76:12 Hafuura bulchitootaa in kuta, mootota biyya lafaa biratti sodaachisaa dha.</w:t>
      </w:r>
    </w:p>
    <w:p/>
    <w:p>
      <w:r xmlns:w="http://schemas.openxmlformats.org/wordprocessingml/2006/main">
        <w:t xml:space="preserve">Waaqayyo humna guddaa waan qabuuf bulchitootaa fi mootota gadi buusuu danda’a.</w:t>
      </w:r>
    </w:p>
    <w:p/>
    <w:p>
      <w:r xmlns:w="http://schemas.openxmlformats.org/wordprocessingml/2006/main">
        <w:t xml:space="preserve">1: Waaqayyo waan hundumaa to’ata, bulchitoonni humna guddaa qaban illee isa dura dhaabbachuu hin danda’an.</w:t>
      </w:r>
    </w:p>
    <w:p/>
    <w:p>
      <w:r xmlns:w="http://schemas.openxmlformats.org/wordprocessingml/2006/main">
        <w:t xml:space="preserve">2: Humni Waaqayyoo kan wal hin madaalle waan ta'eef kabajamuu fi sodaatamuu qaba.</w:t>
      </w:r>
    </w:p>
    <w:p/>
    <w:p>
      <w:r xmlns:w="http://schemas.openxmlformats.org/wordprocessingml/2006/main">
        <w:t xml:space="preserve">1: Daani'eel 4:17 - Murtiin kun labsii warra eegdotaatiin, gaaffiin immoo dubbii warra qulqullootaatiin, warri lubbuun jiraatan inni guddaan mootummaa namootaa akka bulchu, akka kennus akka beekaniif nama fedhetti.</w:t>
      </w:r>
    </w:p>
    <w:p/>
    <w:p>
      <w:r xmlns:w="http://schemas.openxmlformats.org/wordprocessingml/2006/main">
        <w:t xml:space="preserve">2: Isaayaas 40:21-22 - Hin beekne? hin dhageenyee? jalqabarraa kaasee isinitti hin himamnee? hundee lafaa irraa kaasee hin hubanne ree? Innis geengoo lafaa irra kan taa'u, jiraattonni ishees akka sarootaa ti; inni samii akka golgaa diriirsee, akka dunkaana keessa jiraatanitti diriirsa.</w:t>
      </w:r>
    </w:p>
    <w:p/>
    <w:p>
      <w:r xmlns:w="http://schemas.openxmlformats.org/wordprocessingml/2006/main">
        <w:t xml:space="preserve">Faarfannaan 77 faarfannaa boo’icha kan dhiphina guddaa ibsuu fi miira abdii kutannaa wajjin wal’aansoo qabuudha. Faarfatichi jajjabina barbaadaa fi amanamummaa isaa darbe akka madda abdiitti xiinxaluudhaan gara Waaqayyootti iyya.</w:t>
      </w:r>
    </w:p>
    <w:p/>
    <w:p>
      <w:r xmlns:w="http://schemas.openxmlformats.org/wordprocessingml/2006/main">
        <w:t xml:space="preserve">Keeyyata 1ffaa: Faarfatichi lubbuu isaanii Waaqayyo duratti dhangalaasuun, dhiphina isaanii fi gargaarsa isaa hawwuu isaanii ibsuudhaan jalqaba. Waaqayyo bara baraan isaan ganee jiraachuu isaa gaaffii keessa galchuun boqonnaa argachuu akka hin dandeenye itti dhagahama (Faarfannaa 77:1-4).</w:t>
      </w:r>
    </w:p>
    <w:p/>
    <w:p>
      <w:r xmlns:w="http://schemas.openxmlformats.org/wordprocessingml/2006/main">
        <w:t xml:space="preserve">Keeyyata 2ffaa: Faarfatichi muuxannoowwan kanaan dura Waaqayyoo wajjin qaban irratti xiinxala. Hojii, dinqii fi amanamummaa Israa’eloota Gibxii keessaa baasuu isaa ni yaadatu. Jaalalli fi abdiin Waaqayyoo xumura irra ga’uu isaa gaaffii keessa galchu (Faarfannaa 77:5-9).</w:t>
      </w:r>
    </w:p>
    <w:p/>
    <w:p>
      <w:r xmlns:w="http://schemas.openxmlformats.org/wordprocessingml/2006/main">
        <w:t xml:space="preserve">Keeyyata 3ffaa: Faarfatichi Waaqayyo gara laafina isaa jijjiireera moo ofirraa deebiseera jedhee shakkii fi burjaajii wajjin wal’aansoo qaba. Isaanis gadda isaanitti dhaga’amuu isaatiin ibsu (Faarfannaa 77:10-12).</w:t>
      </w:r>
    </w:p>
    <w:p/>
    <w:p>
      <w:r xmlns:w="http://schemas.openxmlformats.org/wordprocessingml/2006/main">
        <w:t xml:space="preserve">Keeyyata 4ffaa:Faarfatichi gocha furtuu Waaqayyoo isa humna guddaa qabu yaadachuudhaan jajjabina argata. Akka tiksee tuuta isaa geggeessutti akkamitti saba isaa bishaan keessa akka geggeesse ni yaadatu. Rakkoon yeroo ammaa isaan mudatus humna Gooftaatti akka amanan ni mirkaneessu (Faarfannaa 77:13-20).</w:t>
      </w:r>
    </w:p>
    <w:p/>
    <w:p>
      <w:r xmlns:w="http://schemas.openxmlformats.org/wordprocessingml/2006/main">
        <w:t xml:space="preserve">Walumaagalatti, .</w:t>
      </w:r>
    </w:p>
    <w:p>
      <w:r xmlns:w="http://schemas.openxmlformats.org/wordprocessingml/2006/main">
        <w:t xml:space="preserve">Faarfanna torbaatamii torba kenna</w:t>
      </w:r>
    </w:p>
    <w:p>
      <w:r xmlns:w="http://schemas.openxmlformats.org/wordprocessingml/2006/main">
        <w:t xml:space="preserve">boo’icha dhiphina irratti, .</w:t>
      </w:r>
    </w:p>
    <w:p>
      <w:r xmlns:w="http://schemas.openxmlformats.org/wordprocessingml/2006/main">
        <w:t xml:space="preserve">akkasumas imala gara abdii haaromfameetti, .</w:t>
      </w:r>
    </w:p>
    <w:p>
      <w:r xmlns:w="http://schemas.openxmlformats.org/wordprocessingml/2006/main">
        <w:t xml:space="preserve">dhiphina jajjabina Waaqayyoo utuu barbaadanii ibsamu calaqqisiisuudha.</w:t>
      </w:r>
    </w:p>
    <w:p/>
    <w:p>
      <w:r xmlns:w="http://schemas.openxmlformats.org/wordprocessingml/2006/main">
        <w:t xml:space="preserve">Boo’icha dhiphina ibsuudhaan argame cimsee osoo argamuu waaqa gaaffii keessa galchuudhaan, .</w:t>
      </w:r>
    </w:p>
    <w:p>
      <w:r xmlns:w="http://schemas.openxmlformats.org/wordprocessingml/2006/main">
        <w:t xml:space="preserve">akkasumas jijjiirama muuxannoo darbe irratti xiinxaluudhaan jajjabina argachuudhaan argame cimsuu.</w:t>
      </w:r>
    </w:p>
    <w:p>
      <w:r xmlns:w="http://schemas.openxmlformats.org/wordprocessingml/2006/main">
        <w:t xml:space="preserve">Gocha waaqummaa akka madda abdiitti beekuu ilaalchisee calaqqisiisa ti’ooloojii agarsiifame kaasuun humna waaqummaa irratti amanamuu mirkaneessuu</w:t>
      </w:r>
    </w:p>
    <w:p/>
    <w:p>
      <w:r xmlns:w="http://schemas.openxmlformats.org/wordprocessingml/2006/main">
        <w:t xml:space="preserve">Faarfannaa 77:1 Sagalee kootiin gara Waaqayyootti, sagalee kootiin gara Waaqayyootti nan iyyadhe; innis gurra naaf kenne.</w:t>
      </w:r>
    </w:p>
    <w:p/>
    <w:p>
      <w:r xmlns:w="http://schemas.openxmlformats.org/wordprocessingml/2006/main">
        <w:t xml:space="preserve">Faarfatichi gara Waaqayyootti iyyee Waaqayyos kadhannaa isaa ni dhaga'a.</w:t>
      </w:r>
    </w:p>
    <w:p/>
    <w:p>
      <w:r xmlns:w="http://schemas.openxmlformats.org/wordprocessingml/2006/main">
        <w:t xml:space="preserve">1. Waaqayyo Iyya keenya ni dhaga'a - Faarfannaa 77:1</w:t>
      </w:r>
    </w:p>
    <w:p/>
    <w:p>
      <w:r xmlns:w="http://schemas.openxmlformats.org/wordprocessingml/2006/main">
        <w:t xml:space="preserve">2. Waaqayyo Sagalee Kee Haa Dhaggeeffatu - Faarfannaa 77:1</w:t>
      </w:r>
    </w:p>
    <w:p/>
    <w:p>
      <w:r xmlns:w="http://schemas.openxmlformats.org/wordprocessingml/2006/main">
        <w:t xml:space="preserve">1. Yaaqoob 5:13 - Isin keessaa namni rakkachaa jiraa? Haa salaatu.</w:t>
      </w:r>
    </w:p>
    <w:p/>
    <w:p>
      <w:r xmlns:w="http://schemas.openxmlformats.org/wordprocessingml/2006/main">
        <w:t xml:space="preserve">2. 1 Pheexiroos 5:7 - Yaaddoo keessan hundumaa isatti darbadhaa, inni isiniif waan yaaduf.</w:t>
      </w:r>
    </w:p>
    <w:p/>
    <w:p>
      <w:r xmlns:w="http://schemas.openxmlformats.org/wordprocessingml/2006/main">
        <w:t xml:space="preserve">Faarfannaa 77:2 Guyyaa rakkina kootti Gooftaa nan barbaade, madaan koo halkan ni fiiga malee hin dhaabbanne, lubbuun koo jajjabina didde.</w:t>
      </w:r>
    </w:p>
    <w:p/>
    <w:p>
      <w:r xmlns:w="http://schemas.openxmlformats.org/wordprocessingml/2006/main">
        <w:t xml:space="preserve">Faarfatichi akka jajjabina hin arganne itti dhagaʼamus, dhiphina isaa ibsee gargaarsa akka isaaf gooftaatti iyya.</w:t>
      </w:r>
    </w:p>
    <w:p/>
    <w:p>
      <w:r xmlns:w="http://schemas.openxmlformats.org/wordprocessingml/2006/main">
        <w:t xml:space="preserve">1. "Yeroo Rakkoo Madda Jajjabina Hubachuu".</w:t>
      </w:r>
    </w:p>
    <w:p/>
    <w:p>
      <w:r xmlns:w="http://schemas.openxmlformats.org/wordprocessingml/2006/main">
        <w:t xml:space="preserve">2. "Yeroo Rakkootti Waaqayyoon Barbaaduu".</w:t>
      </w:r>
    </w:p>
    <w:p/>
    <w:p>
      <w:r xmlns:w="http://schemas.openxmlformats.org/wordprocessingml/2006/main">
        <w:t xml:space="preserve">1. Isaayaas 40:1-2 "Jajjabeessi, jajjabeessi, saba koo jajjabeessi, jedha Waaqayyo kee. Yerusaalemitti gara laafummaadhaan dubbadhu, waraanni ishee akka xumurame, jal'inni ishee akka dhiifama argatu itti iyya."</w:t>
      </w:r>
    </w:p>
    <w:p/>
    <w:p>
      <w:r xmlns:w="http://schemas.openxmlformats.org/wordprocessingml/2006/main">
        <w:t xml:space="preserve">2. Yohaannis 14:27 "Nagaa isiniif nan dhiisa; nagaa koo isiniif nan kenna. Ani akka biyya lafaa kennu miti. Garaan keessan hin raafamne, isaanis hin sodaatin."</w:t>
      </w:r>
    </w:p>
    <w:p/>
    <w:p>
      <w:r xmlns:w="http://schemas.openxmlformats.org/wordprocessingml/2006/main">
        <w:t xml:space="preserve">Faarfannaa 77:3 Waaqayyoon yaadadhe, nan dhiphadhe, nan komadhe, hafuurri koos ni dhiphate. Seelaa.</w:t>
      </w:r>
    </w:p>
    <w:p/>
    <w:p>
      <w:r xmlns:w="http://schemas.openxmlformats.org/wordprocessingml/2006/main">
        <w:t xml:space="preserve">Faarfatichi dhiphina isaa ibsee Waaqayyoon yaadata, kunis miiraan akka dhiphatu taasisa.</w:t>
      </w:r>
    </w:p>
    <w:p/>
    <w:p>
      <w:r xmlns:w="http://schemas.openxmlformats.org/wordprocessingml/2006/main">
        <w:t xml:space="preserve">1. Qabsoo Keenya Keessatti Waaqayyo As Jira</w:t>
      </w:r>
    </w:p>
    <w:p/>
    <w:p>
      <w:r xmlns:w="http://schemas.openxmlformats.org/wordprocessingml/2006/main">
        <w:t xml:space="preserve">2. Jeequmsa Keessatti Nagaa Argachuu</w:t>
      </w:r>
    </w:p>
    <w:p/>
    <w:p>
      <w:r xmlns:w="http://schemas.openxmlformats.org/wordprocessingml/2006/main">
        <w:t xml:space="preserve">1. Roomaa 8:38-39 (Duuti, jireenyi, ergamoonni, bulchitoonni, wanti amma jiru, wanti dhufu, humni, olka’iinsi, gad fageenyi, wanti uumama hundumaa keessa jiru kamiyyuu akka hin danda’amne mirkanaa’aa dha jaalala Waaqayyo gooftaa keenya Kiristoos Yesuus irraa adda nu baasuuf.)</w:t>
      </w:r>
    </w:p>
    <w:p/>
    <w:p>
      <w:r xmlns:w="http://schemas.openxmlformats.org/wordprocessingml/2006/main">
        <w:t xml:space="preserve">2. Faarfannaa 50:15 (Guyyaa rakkinaattis na waami; ani isin nan oolcha, isinis anaaf in ulfina.)</w:t>
      </w:r>
    </w:p>
    <w:p/>
    <w:p>
      <w:r xmlns:w="http://schemas.openxmlformats.org/wordprocessingml/2006/main">
        <w:t xml:space="preserve">Faarfannaa 77:4 Ati ija koo dammaqxee qabdee, hamman dubbachuu hin dandeenyetti nan dhiphadha.</w:t>
      </w:r>
    </w:p>
    <w:p/>
    <w:p>
      <w:r xmlns:w="http://schemas.openxmlformats.org/wordprocessingml/2006/main">
        <w:t xml:space="preserve">Faarfatichi baayʼee waan dhiphateef dubbachuu hin dandaʼu.</w:t>
      </w:r>
    </w:p>
    <w:p/>
    <w:p>
      <w:r xmlns:w="http://schemas.openxmlformats.org/wordprocessingml/2006/main">
        <w:t xml:space="preserve">1. Jajjabina Waaqayyoo Yeroo Rakkoo</w:t>
      </w:r>
    </w:p>
    <w:p/>
    <w:p>
      <w:r xmlns:w="http://schemas.openxmlformats.org/wordprocessingml/2006/main">
        <w:t xml:space="preserve">2. Haala Rakkisaa Keessatti Dubbachuu Barachuu</w:t>
      </w:r>
    </w:p>
    <w:p/>
    <w:p>
      <w:r xmlns:w="http://schemas.openxmlformats.org/wordprocessingml/2006/main">
        <w:t xml:space="preserve">1. Faarfannaa 34:18 - Gooftaan warra garaan isaanii cabetti dhihaatee warra hafuuraan caccabsan ni fayyisa.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Faarfannaa 77:5 Bara durii, bara durii ilaaleen ture.</w:t>
      </w:r>
    </w:p>
    <w:p/>
    <w:p>
      <w:r xmlns:w="http://schemas.openxmlformats.org/wordprocessingml/2006/main">
        <w:t xml:space="preserve">Faarfatichi yeroo darbe ilaalcha keessa galchuun guyyoota darbanii fi waggoota darban irratti xiinxala.</w:t>
      </w:r>
    </w:p>
    <w:p/>
    <w:p>
      <w:r xmlns:w="http://schemas.openxmlformats.org/wordprocessingml/2006/main">
        <w:t xml:space="preserve">1. Humna Yaadannoo: Amanamummaa Waaqayyoo yeroo darbe qorachuu</w:t>
      </w:r>
    </w:p>
    <w:p/>
    <w:p>
      <w:r xmlns:w="http://schemas.openxmlformats.org/wordprocessingml/2006/main">
        <w:t xml:space="preserve">2. Ogummaa Durii Keessatti Cimina Argachuu</w:t>
      </w:r>
    </w:p>
    <w:p/>
    <w:p>
      <w:r xmlns:w="http://schemas.openxmlformats.org/wordprocessingml/2006/main">
        <w:t xml:space="preserve">1. Isaayaas 43:18-19 -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2. Ibroota 13:8 - Iyyesuus Kiristoos kaleessas har'as bara baraan tokkuma.</w:t>
      </w:r>
    </w:p>
    <w:p/>
    <w:p>
      <w:r xmlns:w="http://schemas.openxmlformats.org/wordprocessingml/2006/main">
        <w:t xml:space="preserve">Faarfannaa 77:6 Halkan faarfannaa koo nan yaadadha, garaa kootiin nan haasa'a, hafuurri koos cimee barbaada.</w:t>
      </w:r>
    </w:p>
    <w:p/>
    <w:p>
      <w:r xmlns:w="http://schemas.openxmlformats.org/wordprocessingml/2006/main">
        <w:t xml:space="preserve">Dukkana keessattillee faarfannaa koo Waaqayyoof yaadadhee garaa fi lubbuu kootti nan haasa'a.</w:t>
      </w:r>
    </w:p>
    <w:p/>
    <w:p>
      <w:r xmlns:w="http://schemas.openxmlformats.org/wordprocessingml/2006/main">
        <w:t xml:space="preserve">1. Barbaachisummaa kadhannaa yeroo dukkanaa</w:t>
      </w:r>
    </w:p>
    <w:p/>
    <w:p>
      <w:r xmlns:w="http://schemas.openxmlformats.org/wordprocessingml/2006/main">
        <w:t xml:space="preserve">2. Fuula Waaqayyootti nagaa fi jajjabina argachuu</w:t>
      </w:r>
    </w:p>
    <w:p/>
    <w:p>
      <w:r xmlns:w="http://schemas.openxmlformats.org/wordprocessingml/2006/main">
        <w:t xml:space="preserve">1. Filiphisiiyus 4:6-7 - Waa'ee homaa hin yaadda'inaa, garuu waan hundumaa kadhannaa fi kadhannaa galateeffannaa wajjin kadhannaa keessan Waaqayyotti haa beeksisaa.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 77:7 Gooftaan bara baraan ni gata? kana booda immoo mijataa hin ta'uu?</w:t>
      </w:r>
    </w:p>
    <w:p/>
    <w:p>
      <w:r xmlns:w="http://schemas.openxmlformats.org/wordprocessingml/2006/main">
        <w:t xml:space="preserve">Faarfatichi Gooftaan yeroo hundumaa isaan ni gana moo, yoomiyyuu deebi’ee tola ni agarsiisa jedhee gaafata.</w:t>
      </w:r>
    </w:p>
    <w:p/>
    <w:p>
      <w:r xmlns:w="http://schemas.openxmlformats.org/wordprocessingml/2006/main">
        <w:t xml:space="preserve">1. Waaqayyo Yeroo Hundaa Amanamaadha - Yeroo rakkinaattillee amanamummaa Waaqayyoo qorachuu.</w:t>
      </w:r>
    </w:p>
    <w:p/>
    <w:p>
      <w:r xmlns:w="http://schemas.openxmlformats.org/wordprocessingml/2006/main">
        <w:t xml:space="preserve">2. Araarsummaan Waaqayyoo Daangaa? - Araarri fi ayyaanni Waaqayyoo daangaa qabaachuu fi dhiisuu isaa qorachuu.</w:t>
      </w:r>
    </w:p>
    <w:p/>
    <w:p>
      <w:r xmlns:w="http://schemas.openxmlformats.org/wordprocessingml/2006/main">
        <w:t xml:space="preserve">1. Boo'icha 3:22-23 - "Jaalalli Waaqayyo gonkumaa hin dhaabbatu; araarri isaa gonkumaa hin dhumtu; ganama ganama haaraa dha; amanamummaan keessan guddaadha."</w:t>
      </w:r>
    </w:p>
    <w:p/>
    <w:p>
      <w:r xmlns:w="http://schemas.openxmlformats.org/wordprocessingml/2006/main">
        <w:t xml:space="preserve">2. Roomaa 8:38-39 - "Du'a yookaan jireenyi, ergamoonnis ta'e bulchitoonni, wantootni akka hin jirres ta'e, humnoonni, ol ka'iinsis ta'e gad fageenyi akka hin jirre, uumama hundumaa keessatti wanti biraa akka hin jirre mirkanaa'aa dha jaalala Waaqayyo gooftaa keenya Kiristoos Yesuus irraa adda nu baasuu danda'a.</w:t>
      </w:r>
    </w:p>
    <w:p/>
    <w:p>
      <w:r xmlns:w="http://schemas.openxmlformats.org/wordprocessingml/2006/main">
        <w:t xml:space="preserve">Faarfannaa 77:8 Araarri isaa bara baraan qulqullaa'aa? abdiin isaa bara baraan ni bada?</w:t>
      </w:r>
    </w:p>
    <w:p/>
    <w:p>
      <w:r xmlns:w="http://schemas.openxmlformats.org/wordprocessingml/2006/main">
        <w:t xml:space="preserve">Kutaan kun gaaffii araarri fi abdiin Waaqayyoo bara baraan turuu danda'uu fi dhiisuu isaa shakkii ibsudha.</w:t>
      </w:r>
    </w:p>
    <w:p/>
    <w:p>
      <w:r xmlns:w="http://schemas.openxmlformats.org/wordprocessingml/2006/main">
        <w:t xml:space="preserve">1. "Araarri Waaqayyoo fi Abdiin isaa Bara Baraan Tura".</w:t>
      </w:r>
    </w:p>
    <w:p/>
    <w:p>
      <w:r xmlns:w="http://schemas.openxmlformats.org/wordprocessingml/2006/main">
        <w:t xml:space="preserve">2. "Abdii Jaalala Waaqayyoo Hin Dadhabne Keessatti Argannu".</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Ibroota 13:8 - Yesuus Kiristoos kaleessas, har'as, bara baraan akkasuma.</w:t>
      </w:r>
    </w:p>
    <w:p/>
    <w:p>
      <w:r xmlns:w="http://schemas.openxmlformats.org/wordprocessingml/2006/main">
        <w:t xml:space="preserve">Faarfannaa 77:9 Waaqayyo araara ta'uu dagateeraa? inni aariidhaan araara isaa isa gara laafessa cufee? Seelaa.</w:t>
      </w:r>
    </w:p>
    <w:p/>
    <w:p>
      <w:r xmlns:w="http://schemas.openxmlformats.org/wordprocessingml/2006/main">
        <w:t xml:space="preserve">Faarfatichi Waaqayyo ayyaana dagatee araara isaa aariidhaan cufee jiraa jedhee gaaffii kaaseera.</w:t>
      </w:r>
    </w:p>
    <w:p/>
    <w:p>
      <w:r xmlns:w="http://schemas.openxmlformats.org/wordprocessingml/2006/main">
        <w:t xml:space="preserve">1. Jaalala Waaqayyoo kan Hin Dadhabne: Araarsummaa fi Ayyaana Waaqayyoo Argachuun Maal Jechuu Akka Ta'e Hubachuu</w:t>
      </w:r>
    </w:p>
    <w:p/>
    <w:p>
      <w:r xmlns:w="http://schemas.openxmlformats.org/wordprocessingml/2006/main">
        <w:t xml:space="preserve">2. Amanamummaa Waaqayyoo Yaadachuu: Ayyaana Isaa Dhuma Hin Qabne Irratti Amanachuu Irratti Yaadannoowwan</w:t>
      </w:r>
    </w:p>
    <w:p/>
    <w:p>
      <w:r xmlns:w="http://schemas.openxmlformats.org/wordprocessingml/2006/main">
        <w:t xml:space="preserve">1. Faarfannaa 103:8-10 - "Gooftaan gara laafessa, gara laafessa, dheekkamsatti suuta kan jedhu, jaalala cimaa kan qabuudha. Inni yeroo hundumaa hin arrabsu, dheekkamsa isaas bara baraan hin eegu. Akka cubbuu keenyaatti nu hin ilaalu." , akka yakka keenyaattis nuuf deebisaa."</w:t>
      </w:r>
    </w:p>
    <w:p/>
    <w:p>
      <w:r xmlns:w="http://schemas.openxmlformats.org/wordprocessingml/2006/main">
        <w:t xml:space="preserve">2. Roomaa 5:8 - "Waaqayyo garuu cubbamoota taanee jirruu Kiristoos nuuf du'uu isaatiin jaalala nuuf agarsiisa."</w:t>
      </w:r>
    </w:p>
    <w:p/>
    <w:p>
      <w:r xmlns:w="http://schemas.openxmlformats.org/wordprocessingml/2006/main">
        <w:t xml:space="preserve">Faarfannaa 77:10 Ani immoo, “Kun dadhabbii koo ti;</w:t>
      </w:r>
    </w:p>
    <w:p/>
    <w:p>
      <w:r xmlns:w="http://schemas.openxmlformats.org/wordprocessingml/2006/main">
        <w:t xml:space="preserve">Faarfatichi dadhabina ofii isaatii utuu jiruu waggoota gaarummaa Waaqayyo isaaf argisiise yaadata.</w:t>
      </w:r>
    </w:p>
    <w:p/>
    <w:p>
      <w:r xmlns:w="http://schemas.openxmlformats.org/wordprocessingml/2006/main">
        <w:t xml:space="preserve">1. Yeroo Rakkinaatti Abdii Waaqayyootti hirkachuu</w:t>
      </w:r>
    </w:p>
    <w:p/>
    <w:p>
      <w:r xmlns:w="http://schemas.openxmlformats.org/wordprocessingml/2006/main">
        <w:t xml:space="preserve">2. Yeroo Rakkootti Amanamummaa Waaqayyoo Yaadachuu</w:t>
      </w:r>
    </w:p>
    <w:p/>
    <w:p>
      <w:r xmlns:w="http://schemas.openxmlformats.org/wordprocessingml/2006/main">
        <w:t xml:space="preserve">1. Isaayaas 40:28-31 - Jabina Gooftaatti amanamuu</w:t>
      </w:r>
    </w:p>
    <w:p/>
    <w:p>
      <w:r xmlns:w="http://schemas.openxmlformats.org/wordprocessingml/2006/main">
        <w:t xml:space="preserve">2. Faarfannaa 103:1-5 - Jaalala isaa isa hin dhabamneef Waaqayyoon galateeffachuu</w:t>
      </w:r>
    </w:p>
    <w:p/>
    <w:p>
      <w:r xmlns:w="http://schemas.openxmlformats.org/wordprocessingml/2006/main">
        <w:t xml:space="preserve">Faarfannaa 77:11 Hojii Waaqayyoo nan yaadadha, dinqii kee isa durii nan yaadadha.</w:t>
      </w:r>
    </w:p>
    <w:p/>
    <w:p>
      <w:r xmlns:w="http://schemas.openxmlformats.org/wordprocessingml/2006/main">
        <w:t xml:space="preserve">Faarfatichi hojii Gooftaa, fi dinqii isaa bara durii ni yaadata.</w:t>
      </w:r>
    </w:p>
    <w:p/>
    <w:p>
      <w:r xmlns:w="http://schemas.openxmlformats.org/wordprocessingml/2006/main">
        <w:t xml:space="preserve">1. "Ajaa'iba Gooftaa Yaadachuu".</w:t>
      </w:r>
    </w:p>
    <w:p/>
    <w:p>
      <w:r xmlns:w="http://schemas.openxmlformats.org/wordprocessingml/2006/main">
        <w:t xml:space="preserve">2. "Dinqii Gooftaa Yaadachuu".</w:t>
      </w:r>
    </w:p>
    <w:p/>
    <w:p>
      <w:r xmlns:w="http://schemas.openxmlformats.org/wordprocessingml/2006/main">
        <w:t xml:space="preserve">1. Faarfannaa 77:11</w:t>
      </w:r>
    </w:p>
    <w:p/>
    <w:p>
      <w:r xmlns:w="http://schemas.openxmlformats.org/wordprocessingml/2006/main">
        <w:t xml:space="preserve">2. Isaayaas 40:26 - Urjiilee tokko tokkoon baasee, tokkoon tokkoon isaaniis maqaa isaaniitiin waama.</w:t>
      </w:r>
    </w:p>
    <w:p/>
    <w:p>
      <w:r xmlns:w="http://schemas.openxmlformats.org/wordprocessingml/2006/main">
        <w:t xml:space="preserve">Faarfannaa 77:12 Hojii kee hundumaas nan xiinxala, waa'ee hojii kees nan dubbadha.</w:t>
      </w:r>
    </w:p>
    <w:p/>
    <w:p>
      <w:r xmlns:w="http://schemas.openxmlformats.org/wordprocessingml/2006/main">
        <w:t xml:space="preserve">Caqasni kun hojii Waaqayyoo irratti xiinxaluu fi hojii isaa akka yaadannu nu jajjabeessa.</w:t>
      </w:r>
    </w:p>
    <w:p/>
    <w:p>
      <w:r xmlns:w="http://schemas.openxmlformats.org/wordprocessingml/2006/main">
        <w:t xml:space="preserve">1. Amanamummaa Waaqayyoo Yaadachuu - Faarfannaa 77:12</w:t>
      </w:r>
    </w:p>
    <w:p/>
    <w:p>
      <w:r xmlns:w="http://schemas.openxmlformats.org/wordprocessingml/2006/main">
        <w:t xml:space="preserve">2. Hojii Waaqayyoo irratti xiinxaluu - Faarfannaa 77:12</w:t>
      </w:r>
    </w:p>
    <w:p/>
    <w:p>
      <w:r xmlns:w="http://schemas.openxmlformats.org/wordprocessingml/2006/main">
        <w:t xml:space="preserve">1. Isaayaas 40:28-31 - Hin beekne? Waaqni bara baraa, Gooftaan, Uumaan dhuma lafaa, akka hin dadhabne, akka hin dadhabne hin dhageenyee? hubannoo isaa sakatta'uun hin jiru.</w:t>
      </w:r>
    </w:p>
    <w:p/>
    <w:p>
      <w:r xmlns:w="http://schemas.openxmlformats.org/wordprocessingml/2006/main">
        <w:t xml:space="preserve">2. Faarfannaa 119:97-105 - Yaa seera kee akkam jaalladha! guyyaa guutuu xiinxala kooti.</w:t>
      </w:r>
    </w:p>
    <w:p/>
    <w:p>
      <w:r xmlns:w="http://schemas.openxmlformats.org/wordprocessingml/2006/main">
        <w:t xml:space="preserve">Faarfannaa 77:13 Yaa Waaqayyo, karaan kee iddoo qulqulluu keessa jira;</w:t>
      </w:r>
    </w:p>
    <w:p/>
    <w:p>
      <w:r xmlns:w="http://schemas.openxmlformats.org/wordprocessingml/2006/main">
        <w:t xml:space="preserve">Faarfatichi karaan Waaqayyoo mana qulqullummaa keessa akka jiruu fi waaqa hundumaa caalaa akka ta’e labsa.</w:t>
      </w:r>
    </w:p>
    <w:p/>
    <w:p>
      <w:r xmlns:w="http://schemas.openxmlformats.org/wordprocessingml/2006/main">
        <w:t xml:space="preserve">1: Guddaa fi olaantummaa Waaqayyoo waan hundumaa irratti beekuu fi beekamtii kennuu qabna.</w:t>
      </w:r>
    </w:p>
    <w:p/>
    <w:p>
      <w:r xmlns:w="http://schemas.openxmlformats.org/wordprocessingml/2006/main">
        <w:t xml:space="preserve">2: Waaqayyo tokkicha waaqeffannaa fi waaqeffannaa keenyaaf malu waan ta’eef, mana qulqullummaa keessatti galateeffamuu qaba.</w:t>
      </w:r>
    </w:p>
    <w:p/>
    <w:p>
      <w:r xmlns:w="http://schemas.openxmlformats.org/wordprocessingml/2006/main">
        <w:t xml:space="preserve">1: Isaayaas 40:25 - Egaa eenyuun na fakkeessitu moo ani wal qixa? jedha Qulqulluun.</w:t>
      </w:r>
    </w:p>
    <w:p/>
    <w:p>
      <w:r xmlns:w="http://schemas.openxmlformats.org/wordprocessingml/2006/main">
        <w:t xml:space="preserve">2: Ibroota 12:28 - Kanaaf mootummaa raafamuu hin dandeenye argachuu keenyaaf galateeffanna, akkasitti waaqeffannaa fudhatama qabu, kabajaa fi sodaadhaan Waaqayyoof haa dhiheessinu.</w:t>
      </w:r>
    </w:p>
    <w:p/>
    <w:p>
      <w:r xmlns:w="http://schemas.openxmlformats.org/wordprocessingml/2006/main">
        <w:t xml:space="preserve">Faarfannaa 77:14 Ati Waaqa dinqii hojjetudha, humna kee saba gidduutti labsite.</w:t>
      </w:r>
    </w:p>
    <w:p/>
    <w:p>
      <w:r xmlns:w="http://schemas.openxmlformats.org/wordprocessingml/2006/main">
        <w:t xml:space="preserve">Waaqayyo humna keenya fi bilisa keenya kan dinqii hojjetudha.</w:t>
      </w:r>
    </w:p>
    <w:p/>
    <w:p>
      <w:r xmlns:w="http://schemas.openxmlformats.org/wordprocessingml/2006/main">
        <w:t xml:space="preserve">1. Jabina Waaqayyoo Jireenya keenya Keessatti</w:t>
      </w:r>
    </w:p>
    <w:p/>
    <w:p>
      <w:r xmlns:w="http://schemas.openxmlformats.org/wordprocessingml/2006/main">
        <w:t xml:space="preserve">2. Humna Ajaa'iba Waaqayyoo</w:t>
      </w:r>
    </w:p>
    <w:p/>
    <w:p>
      <w:r xmlns:w="http://schemas.openxmlformats.org/wordprocessingml/2006/main">
        <w:t xml:space="preserve">1. Isaayaas 40:29 - Nama dadhabeef humna kan kennu humna dadhabees ni dabala.</w:t>
      </w:r>
    </w:p>
    <w:p/>
    <w:p>
      <w:r xmlns:w="http://schemas.openxmlformats.org/wordprocessingml/2006/main">
        <w:t xml:space="preserve">2. Ba'uu 15:11 - Waaqolii keessaa eenyutu akka kee ta'a yaa Gooftaa? Eenyu akka kee - qulqullummaadhaan ulfina qabeessa, ulfinaan sodaachisaa, dinqii hojjechuu?</w:t>
      </w:r>
    </w:p>
    <w:p/>
    <w:p>
      <w:r xmlns:w="http://schemas.openxmlformats.org/wordprocessingml/2006/main">
        <w:t xml:space="preserve">Faarfannaa 77:15 Ati harka keetiin saba kee ilmaan Yaaqoob fi Yoseef furte. Seelaa.</w:t>
      </w:r>
    </w:p>
    <w:p/>
    <w:p>
      <w:r xmlns:w="http://schemas.openxmlformats.org/wordprocessingml/2006/main">
        <w:t xml:space="preserve">Waaqayyo saba isaa ilmaan Yaaqoob fi Yoseef humna isaatiin fureera.</w:t>
      </w:r>
    </w:p>
    <w:p/>
    <w:p>
      <w:r xmlns:w="http://schemas.openxmlformats.org/wordprocessingml/2006/main">
        <w:t xml:space="preserve">1. Furmaata Waaqayyoo - Gocha Jaalalaa Humna Qabu</w:t>
      </w:r>
    </w:p>
    <w:p/>
    <w:p>
      <w:r xmlns:w="http://schemas.openxmlformats.org/wordprocessingml/2006/main">
        <w:t xml:space="preserve">2. Furii Waaqayyoo Jireenya Keenya Keessatti Beekamtii Kennuu</w:t>
      </w:r>
    </w:p>
    <w:p/>
    <w:p>
      <w:r xmlns:w="http://schemas.openxmlformats.org/wordprocessingml/2006/main">
        <w:t xml:space="preserve">1. Roomaa 3:24-26 - Waaqayyo ayyaana amantiidhaan nu furuu</w:t>
      </w:r>
    </w:p>
    <w:p/>
    <w:p>
      <w:r xmlns:w="http://schemas.openxmlformats.org/wordprocessingml/2006/main">
        <w:t xml:space="preserve">2. Isaayaas 53:5 - Waaqayyo gidiraa fi du'a isaatiin nu furuu isaa</w:t>
      </w:r>
    </w:p>
    <w:p/>
    <w:p>
      <w:r xmlns:w="http://schemas.openxmlformats.org/wordprocessingml/2006/main">
        <w:t xml:space="preserve">Faarfannaa 77:16 Yaa Waaqayyo, bishaan si arge; ni sodaatan: gad fageenyi isaas ni dhiphate.</w:t>
      </w:r>
    </w:p>
    <w:p/>
    <w:p>
      <w:r xmlns:w="http://schemas.openxmlformats.org/wordprocessingml/2006/main">
        <w:t xml:space="preserve">Bishaan lafaa Waaqayyo argamuun isaa ni dinqisiifachaa turan.</w:t>
      </w:r>
    </w:p>
    <w:p/>
    <w:p>
      <w:r xmlns:w="http://schemas.openxmlformats.org/wordprocessingml/2006/main">
        <w:t xml:space="preserve">1: Argamuun Waaqayyoo hangam humna qaba?</w:t>
      </w:r>
    </w:p>
    <w:p/>
    <w:p>
      <w:r xmlns:w="http://schemas.openxmlformats.org/wordprocessingml/2006/main">
        <w:t xml:space="preserve">2: Sodaa bishaanii irraa maal barachuu dandeenya?</w:t>
      </w:r>
    </w:p>
    <w:p/>
    <w:p>
      <w:r xmlns:w="http://schemas.openxmlformats.org/wordprocessingml/2006/main">
        <w:t xml:space="preserve">.</w:t>
      </w:r>
    </w:p>
    <w:p/>
    <w:p>
      <w:r xmlns:w="http://schemas.openxmlformats.org/wordprocessingml/2006/main">
        <w:t xml:space="preserve">2: Ba'uu 14:21-22 - "Yeroo booda Museen harka isaa galaana irra diriirsee, Gooftaan halkan sana guutuu bubbee bahaa jabaa ta'een galaanicha duubatti deebisee galaanicha lafa gogaa godhe, bishaanis ni ta'e." qoqqoodame."</w:t>
      </w:r>
    </w:p>
    <w:p/>
    <w:p>
      <w:r xmlns:w="http://schemas.openxmlformats.org/wordprocessingml/2006/main">
        <w:t xml:space="preserve">Faarfannaa 77:17 Duumessi bishaan dhangalaase, samiin sagalee dhageessise, xiyyaan kees ni ba'e.</w:t>
      </w:r>
    </w:p>
    <w:p/>
    <w:p>
      <w:r xmlns:w="http://schemas.openxmlformats.org/wordprocessingml/2006/main">
        <w:t xml:space="preserve">Duumessi rooba gad lakkisee samiin sagalee guddaa dhageessise, xiyyaan Waaqayyoo immoo ni ba'e.</w:t>
      </w:r>
    </w:p>
    <w:p/>
    <w:p>
      <w:r xmlns:w="http://schemas.openxmlformats.org/wordprocessingml/2006/main">
        <w:t xml:space="preserve">1. Humna Xiyya Waaqayyoo: Akkamitti Waaqayyo Yeroo Rakkootti Nu Gargaaruuf Humna Isaa Erguu Danda'a</w:t>
      </w:r>
    </w:p>
    <w:p/>
    <w:p>
      <w:r xmlns:w="http://schemas.openxmlformats.org/wordprocessingml/2006/main">
        <w:t xml:space="preserve">2. Ajaa'iba Uumamaa: Duumeessaa fi samiin Ulfina Waaqayyoo Akkamitti Mul'isa</w:t>
      </w:r>
    </w:p>
    <w:p/>
    <w:p>
      <w:r xmlns:w="http://schemas.openxmlformats.org/wordprocessingml/2006/main">
        <w:t xml:space="preserve">1. Faarfannaa 77:17 - Duumessi bishaan dhangalaase, samiin sagalee dhageessise, xiyyaan kees gara alaatti ba'e.</w:t>
      </w:r>
    </w:p>
    <w:p/>
    <w:p>
      <w:r xmlns:w="http://schemas.openxmlformats.org/wordprocessingml/2006/main">
        <w:t xml:space="preserve">2. Isaayaas 55:10-11 - Akkuma roobni fi qorri samii irraa bu'ee lafa obaasuu malee achitti hin deebi'in, facaasuuf sanyii, nama nyaatuuf buddeena kennuu, akkasuma ni ta'a dubbiin koo kan afaan koo keessaa ba'u haa ta'u; duwwaa natti hin deebi'u, garuu waanan kaayye ni raawwata, wanta ani itti erges ni milkaa'a.</w:t>
      </w:r>
    </w:p>
    <w:p/>
    <w:p>
      <w:r xmlns:w="http://schemas.openxmlformats.org/wordprocessingml/2006/main">
        <w:t xml:space="preserve">Faarfannaa 77:18 Sagaleen qilleensaa kee samii irra ture, balaqqeessaan biyya lafaa ibse, lafti ni raafamte, ni raafamte.</w:t>
      </w:r>
    </w:p>
    <w:p/>
    <w:p>
      <w:r xmlns:w="http://schemas.openxmlformats.org/wordprocessingml/2006/main">
        <w:t xml:space="preserve">Humni Waaqayyoo karaa qilleensaa fi balaqqeessaan kan mulʼate siʼa taʼu, kunis lafti sodaadhaan akka raafamtu godheera.</w:t>
      </w:r>
    </w:p>
    <w:p/>
    <w:p>
      <w:r xmlns:w="http://schemas.openxmlformats.org/wordprocessingml/2006/main">
        <w:t xml:space="preserve">1. Hin Sodaatin: Humna Isaa Qabu Utuu Argamuu Waaqayyoo Mudachuu</w:t>
      </w:r>
    </w:p>
    <w:p/>
    <w:p>
      <w:r xmlns:w="http://schemas.openxmlformats.org/wordprocessingml/2006/main">
        <w:t xml:space="preserve">2. Kabaja Waaqayyoo: Sodaa fi Ajaa’ina Ulfina Isaa Hubachuu</w:t>
      </w:r>
    </w:p>
    <w:p/>
    <w:p>
      <w:r xmlns:w="http://schemas.openxmlformats.org/wordprocessingml/2006/main">
        <w:t xml:space="preserve">1. Faarfannaa 29:3-9</w:t>
      </w:r>
    </w:p>
    <w:p/>
    <w:p>
      <w:r xmlns:w="http://schemas.openxmlformats.org/wordprocessingml/2006/main">
        <w:t xml:space="preserve">2. Isaayaas 66:1-2</w:t>
      </w:r>
    </w:p>
    <w:p/>
    <w:p>
      <w:r xmlns:w="http://schemas.openxmlformats.org/wordprocessingml/2006/main">
        <w:t xml:space="preserve">Faarfannaa 77:19 Karaan kee galaana keessa jira, karaan kee bishaan guddaa keessa jira, miilli kee hin beekamu.</w:t>
      </w:r>
    </w:p>
    <w:p/>
    <w:p>
      <w:r xmlns:w="http://schemas.openxmlformats.org/wordprocessingml/2006/main">
        <w:t xml:space="preserve">Karaan Gooftaa dhoksaa fi nu biratti kan hin beekamnedha.</w:t>
      </w:r>
    </w:p>
    <w:p/>
    <w:p>
      <w:r xmlns:w="http://schemas.openxmlformats.org/wordprocessingml/2006/main">
        <w:t xml:space="preserve">1. Jaalala Waaqayyoo Hin Madaalamne</w:t>
      </w:r>
    </w:p>
    <w:p/>
    <w:p>
      <w:r xmlns:w="http://schemas.openxmlformats.org/wordprocessingml/2006/main">
        <w:t xml:space="preserve">2. Galaana Jireenyaa Keessatti Karaa Keenya Argachuu</w:t>
      </w:r>
    </w:p>
    <w:p/>
    <w:p>
      <w:r xmlns:w="http://schemas.openxmlformats.org/wordprocessingml/2006/main">
        <w:t xml:space="preserve">1. Ermiyaas 29:11 - "Karoora ani isiniif qabu nan beeka, jedha Gooftaan, karoora isin badhaadhina malee isin miidhuu dhiisuu, karoora abdii fi egeree isiniif kennuu."</w:t>
      </w:r>
    </w:p>
    <w:p/>
    <w:p>
      <w:r xmlns:w="http://schemas.openxmlformats.org/wordprocessingml/2006/main">
        <w:t xml:space="preserve">2. Isaayaas 55:8-9 - Yaadni koo yaada keessan miti, karaan keessanis karaa koo miti jedha Gooftaan. Akkuma samiin lafa irra ol ka’u, karaan koos karaa kee, yaadni koos yaada kee caalaa ol ka’aa dha.</w:t>
      </w:r>
    </w:p>
    <w:p/>
    <w:p>
      <w:r xmlns:w="http://schemas.openxmlformats.org/wordprocessingml/2006/main">
        <w:t xml:space="preserve">Faarfannaa 77:20 Ati harka Musee fi Aaroniin saba kee akka hoolotaatti geggeessita.</w:t>
      </w:r>
    </w:p>
    <w:p/>
    <w:p>
      <w:r xmlns:w="http://schemas.openxmlformats.org/wordprocessingml/2006/main">
        <w:t xml:space="preserve">Waaqayyo qajeelfama Musee fi Aarooniin saba isaa akka hoolotaatti geggeesse.</w:t>
      </w:r>
    </w:p>
    <w:p/>
    <w:p>
      <w:r xmlns:w="http://schemas.openxmlformats.org/wordprocessingml/2006/main">
        <w:t xml:space="preserve">1. Barbaachisummaa Qajeelfama Waaqayyoo Hordofuu</w:t>
      </w:r>
    </w:p>
    <w:p/>
    <w:p>
      <w:r xmlns:w="http://schemas.openxmlformats.org/wordprocessingml/2006/main">
        <w:t xml:space="preserve">2. Humna Geggeessuu Mootummaa Waaqayyoo keessatti</w:t>
      </w:r>
    </w:p>
    <w:p/>
    <w:p>
      <w:r xmlns:w="http://schemas.openxmlformats.org/wordprocessingml/2006/main">
        <w:t xml:space="preserve">1. Faarfannaa 78:52, Guyyaa duumessa, halkan immoo ibsaa ibiddaatiin isaan geggeesse.</w:t>
      </w:r>
    </w:p>
    <w:p/>
    <w:p>
      <w:r xmlns:w="http://schemas.openxmlformats.org/wordprocessingml/2006/main">
        <w:t xml:space="preserve">2. Isaayaas 63:11-12, Sana booda sabni isaa bara durii, kan Musee yaadatan. Inni tiksee hoolaa Isaa wajjin galaana keessaa isaan baase eessa jira? Inni Hafuura Qulqulluu isaa isaan keessa kaa’e eessa jira?</w:t>
      </w:r>
    </w:p>
    <w:p/>
    <w:p>
      <w:r xmlns:w="http://schemas.openxmlformats.org/wordprocessingml/2006/main">
        <w:t xml:space="preserve">Faarfannaan 78 faarfannaa seenaa hariiroo Israa’el Waaqayyoo wajjin qaban irra deebi’ee kan ibsu yoo ta’u, barbaachisummaa barsiisa isaa fi amanamummaa isaa dhaloota dhufuuf dabarsuu cimsee kan ibsudha. Israa’eloonni ajajamuu diduu isaaniis amanamummaa Waaqayyoo akka yaadachiisaa ta’ee kan tajaajiluu fi isa duukaa bu’uuf waadaa haaromfamuu kan gaafatudha.</w:t>
      </w:r>
    </w:p>
    <w:p/>
    <w:p>
      <w:r xmlns:w="http://schemas.openxmlformats.org/wordprocessingml/2006/main">
        <w:t xml:space="preserve">Keeyyata 1ffaa: Faarfatichi, namoonni barumsa abbootii isaanii irraa argatan irra deebiʼanii yommuu dubbatan xiyyeeffannaadhaan akka dhaggeeffatan kakaasuun jalqaba. Barbaachisummaa seera Waaqayyoo fi hojiiwwan isaa gurguddaa dhaloota dhufuuf dabarsuu cimsanii ibsu (Faarfannaa 78:1-4).</w:t>
      </w:r>
    </w:p>
    <w:p/>
    <w:p>
      <w:r xmlns:w="http://schemas.openxmlformats.org/wordprocessingml/2006/main">
        <w:t xml:space="preserve">Keeyyata 2ffaa: Faarfatichi Israa’el lafa onaa keessatti irra deddeebi’anii Waaqayyo irratti akkamitti akka fincilan, obsa isaa qorachaa dinqii isaa akka irraanfatan yaadata. Amanamummaa dhabuun isaanii iyyuu waan isaan barbaachisu isaaniif dhiyeessuu keessatti amanamummaa Waaqayyoo calaqqisiisu (Faarfannaa 78:5-16).</w:t>
      </w:r>
    </w:p>
    <w:p/>
    <w:p>
      <w:r xmlns:w="http://schemas.openxmlformats.org/wordprocessingml/2006/main">
        <w:t xml:space="preserve">Keeyyata 3ffaa: Faarfatichi akkamitti Waaqayyo saba isaa Gibxii keessaa akka baase, Galaana Diimaa addaan qoodee, guyyaa duumessa halkan immoo ibiddaan akka isaan qajeelche irra deebi’ee dubbata. Isiraa’el dinqiiwwan kana dhugaa ba’anis isa shakkuu fi isa irratti finciluu akka itti fufe cimsanii dubbatu (Faarfannaa 78:17-39).</w:t>
      </w:r>
    </w:p>
    <w:p/>
    <w:p>
      <w:r xmlns:w="http://schemas.openxmlformats.org/wordprocessingml/2006/main">
        <w:t xml:space="preserve">Keeyyata 4ffaa:Faarfatichi murtii Waaqayyo Israa'eloota irratti abboomamuu diduu isaaniif kenne irratti xiinxala. Akkamitti akka inni gosa Efreem ganee garuu Yihudaa akka iddoo jireenyaa isaatti filate, mootii Daawit tiksee isaanii ta’ee akka hundeesse ibsu (Faarfannaa 78:40-72).</w:t>
      </w:r>
    </w:p>
    <w:p/>
    <w:p>
      <w:r xmlns:w="http://schemas.openxmlformats.org/wordprocessingml/2006/main">
        <w:t xml:space="preserve">Walumaagalatti, .</w:t>
      </w:r>
    </w:p>
    <w:p>
      <w:r xmlns:w="http://schemas.openxmlformats.org/wordprocessingml/2006/main">
        <w:t xml:space="preserve">Faarfannaan torbaatamii saddeet dhiheessa</w:t>
      </w:r>
    </w:p>
    <w:p>
      <w:r xmlns:w="http://schemas.openxmlformats.org/wordprocessingml/2006/main">
        <w:t xml:space="preserve">walitti dhufeenya Israa’el Waaqayyoo wajjin qabdu ilaalchisee yaada seenaa, .</w:t>
      </w:r>
    </w:p>
    <w:p>
      <w:r xmlns:w="http://schemas.openxmlformats.org/wordprocessingml/2006/main">
        <w:t xml:space="preserve">barsiisa dabarsuu irratti xiyyeeffachuu, amanamummaa waaqummaa yaadachuu calaqqisiisuu.</w:t>
      </w:r>
    </w:p>
    <w:p/>
    <w:p>
      <w:r xmlns:w="http://schemas.openxmlformats.org/wordprocessingml/2006/main">
        <w:t xml:space="preserve">Waamicha xiyyeeffannaadhaan dhaggeeffachuu kakaasuun galma ga’e cimsuu, seera waaqaa dabarsuu cimsuu, .</w:t>
      </w:r>
    </w:p>
    <w:p>
      <w:r xmlns:w="http://schemas.openxmlformats.org/wordprocessingml/2006/main">
        <w:t xml:space="preserve">akkasumas seeneffama seenaa fincilaa irra deebi’anii himuudhaan galma ga’e cimsuu osoo obsa waaqummaa calaqqisiisuudha.</w:t>
      </w:r>
    </w:p>
    <w:p>
      <w:r xmlns:w="http://schemas.openxmlformats.org/wordprocessingml/2006/main">
        <w:t xml:space="preserve">Qajeelfama waaqaa akka madda qophiitti beekamtii kennuu ilaalchisee calaqqisiisa ti’ooloojii agarsiifame eeruun bu’aa ajajamuu diduu irratti xiinxaluu</w:t>
      </w:r>
    </w:p>
    <w:p/>
    <w:p>
      <w:r xmlns:w="http://schemas.openxmlformats.org/wordprocessingml/2006/main">
        <w:t xml:space="preserve">Faarfannaa 78:1 Yaa saba koo seera kootti dhaggeeffadhu, dubbii afaan kootti gurra keessan garagalfadhaa.</w:t>
      </w:r>
    </w:p>
    <w:p/>
    <w:p>
      <w:r xmlns:w="http://schemas.openxmlformats.org/wordprocessingml/2006/main">
        <w:t xml:space="preserve">Faarfatichi namoonni jechoota barsiisa isaa akka dhaggeeffatan waamicha godha.</w:t>
      </w:r>
    </w:p>
    <w:p/>
    <w:p>
      <w:r xmlns:w="http://schemas.openxmlformats.org/wordprocessingml/2006/main">
        <w:t xml:space="preserve">1. Qajeelfama Waaqayyoo Dhaggeeffachuun Barbaachisaa</w:t>
      </w:r>
    </w:p>
    <w:p/>
    <w:p>
      <w:r xmlns:w="http://schemas.openxmlformats.org/wordprocessingml/2006/main">
        <w:t xml:space="preserve">2. Humna Dubbii Waaqayyoo Dhagahuu</w:t>
      </w:r>
    </w:p>
    <w:p/>
    <w:p>
      <w:r xmlns:w="http://schemas.openxmlformats.org/wordprocessingml/2006/main">
        <w:t xml:space="preserve">1. Isaayaas 50:4-5 - Waaqayyo gooftaan arraba warra barsiifamanii naaf kenneera, nama dadhabe dubbii tokkoon akkan jiraachisu akkan beekuuf. Ganama ganama ni dammaqsa; akka warra barsiifamaniitti dhaga'uuf gurra koo dammaqsa.</w:t>
      </w:r>
    </w:p>
    <w:p/>
    <w:p>
      <w:r xmlns:w="http://schemas.openxmlformats.org/wordprocessingml/2006/main">
        <w:t xml:space="preserve">2. Yaaqoob 1:19-21 - Yaa obboloota koo jaallatamo, kana beekaa, namni hundinuu dhaggeeffachuutti haa ariifatu, dubbachuuf haa suuta jedhu, dheekkamuuf haa suuta jedhu; sababiin isaas dheekkamsi namaa qajeelummaa Waaqayyoo hin argamsiisu. Kanaaf xuraa'ummaa fi jal'ina babal'ate hundumaa ofirraa dhiisaatii, dubbii lafa kaa'amee fi lubbuu keessan fayyisuu danda'u garraamummaadhaan fudhadhaa.</w:t>
      </w:r>
    </w:p>
    <w:p/>
    <w:p>
      <w:r xmlns:w="http://schemas.openxmlformats.org/wordprocessingml/2006/main">
        <w:t xml:space="preserve">Faarfannaa 78:2 Ani fakkeenyaan afaan koo nan bana, dubbii dukkanaa durii nan dubbadha.</w:t>
      </w:r>
    </w:p>
    <w:p/>
    <w:p>
      <w:r xmlns:w="http://schemas.openxmlformats.org/wordprocessingml/2006/main">
        <w:t xml:space="preserve">Faarfatichi ogummaa durii irraa qooduudhaaf waadaa akka qabu fakkeenyaan ibsa.</w:t>
      </w:r>
    </w:p>
    <w:p/>
    <w:p>
      <w:r xmlns:w="http://schemas.openxmlformats.org/wordprocessingml/2006/main">
        <w:t xml:space="preserve">1. Ogummaan Waaqayyoo Yeroo Hin Qabu - Faarfannaa 78:2</w:t>
      </w:r>
    </w:p>
    <w:p/>
    <w:p>
      <w:r xmlns:w="http://schemas.openxmlformats.org/wordprocessingml/2006/main">
        <w:t xml:space="preserve">2. Ogummaa Waaqayyoo Qooduuf Fakkeenya Fayyadamaa - Faarfannaa 78:2</w:t>
      </w:r>
    </w:p>
    <w:p/>
    <w:p>
      <w:r xmlns:w="http://schemas.openxmlformats.org/wordprocessingml/2006/main">
        <w:t xml:space="preserve">1. Fakkeenya 1:1-7 - Barbaachisummaa ogummaa fi hubannoo horachuu.</w:t>
      </w:r>
    </w:p>
    <w:p/>
    <w:p>
      <w:r xmlns:w="http://schemas.openxmlformats.org/wordprocessingml/2006/main">
        <w:t xml:space="preserve">2. Faarfannaa 119:105 - Dubbiin Waaqayyoo ibsaa miila keenyaati.</w:t>
      </w:r>
    </w:p>
    <w:p/>
    <w:p>
      <w:r xmlns:w="http://schemas.openxmlformats.org/wordprocessingml/2006/main">
        <w:t xml:space="preserve">Faarfannaa 78:3 Nuti dhageenye, beekne, abbootiin keenyas nutti himan.</w:t>
      </w:r>
    </w:p>
    <w:p/>
    <w:p>
      <w:r xmlns:w="http://schemas.openxmlformats.org/wordprocessingml/2006/main">
        <w:t xml:space="preserve">Faarfannaan 78:3 waa’ee seenaa dhageenyee fi beeknu, abboota keenyaan dhalootatti darbaa turre dubbata.</w:t>
      </w:r>
    </w:p>
    <w:p/>
    <w:p>
      <w:r xmlns:w="http://schemas.openxmlformats.org/wordprocessingml/2006/main">
        <w:t xml:space="preserve">1. Humna Duudhaa Afaaniin: Akkaataa Seenaan Dhaloota Dhalootaatti Dabarsa</w:t>
      </w:r>
    </w:p>
    <w:p/>
    <w:p>
      <w:r xmlns:w="http://schemas.openxmlformats.org/wordprocessingml/2006/main">
        <w:t xml:space="preserve">2. Barbaachisummaa Seenaa Keenya Beekuu fi Qooduu</w:t>
      </w:r>
    </w:p>
    <w:p/>
    <w:p>
      <w:r xmlns:w="http://schemas.openxmlformats.org/wordprocessingml/2006/main">
        <w:t xml:space="preserve">1. Iyaasuu 4:21-22 Innis Israa'elootaan, Gara fuulduraatti ijoolleen keessan dhagaawwan kun maal jechuudha? itti himaa</w:t>
      </w:r>
    </w:p>
    <w:p/>
    <w:p>
      <w:r xmlns:w="http://schemas.openxmlformats.org/wordprocessingml/2006/main">
        <w:t xml:space="preserve">2. Fakkeenya 22:6 Mucaa karaa irra deemuu qabu irratti leenjisaa; gaafa dulloomus irraa hin fagaatu.</w:t>
      </w:r>
    </w:p>
    <w:p/>
    <w:p>
      <w:r xmlns:w="http://schemas.openxmlformats.org/wordprocessingml/2006/main">
        <w:t xml:space="preserve">Faarfannaa 78:4 Galata Waaqayyoo, humna isaa fi hojii dinqisiisaa inni hojjete dhaloota dhufutti argisiisna ijoollee isaanii jalaa isaan hin dhoksinu.</w:t>
      </w:r>
    </w:p>
    <w:p/>
    <w:p>
      <w:r xmlns:w="http://schemas.openxmlformats.org/wordprocessingml/2006/main">
        <w:t xml:space="preserve">Faarfatichi galataa fi hojii Gooftaa dhaloota itti aanutti akka dabarsan jajjabeessa.</w:t>
      </w:r>
    </w:p>
    <w:p/>
    <w:p>
      <w:r xmlns:w="http://schemas.openxmlformats.org/wordprocessingml/2006/main">
        <w:t xml:space="preserve">1. Ijoollee Keenya Ajaa'iba Gooftaa Barsiisuu</w:t>
      </w:r>
    </w:p>
    <w:p/>
    <w:p>
      <w:r xmlns:w="http://schemas.openxmlformats.org/wordprocessingml/2006/main">
        <w:t xml:space="preserve">2. Jaalalaa fi Humna Waaqayyoo Dhaloota Itti Aanutti Dabarsa</w:t>
      </w:r>
    </w:p>
    <w:p/>
    <w:p>
      <w:r xmlns:w="http://schemas.openxmlformats.org/wordprocessingml/2006/main">
        <w:t xml:space="preserve">1. Keessa Deebii 6:7 - "Ijoollee keettis cimsitee isaan barsiista, yeroo mana kee keessa teessee, yeroo karaa irra deemtu, yommuu ciistu, yommuu ka'u immoo waa'ee isaanii ni dubbatta." "</w:t>
      </w:r>
    </w:p>
    <w:p/>
    <w:p>
      <w:r xmlns:w="http://schemas.openxmlformats.org/wordprocessingml/2006/main">
        <w:t xml:space="preserve">2. Fakkeenya 22:6 - "Mucaa karaa inni itti deemu irratti leenjisi; yommuu dulloome immoo karaa irraa hin fagaatu."</w:t>
      </w:r>
    </w:p>
    <w:p/>
    <w:p>
      <w:r xmlns:w="http://schemas.openxmlformats.org/wordprocessingml/2006/main">
        <w:t xml:space="preserve">Faarfannaa 78:5 Inni Yaaqoob keessatti dhugaa ba'umsa in dhaabe, Israa'el keessattis seera abbootiin keenya ijoollee isaaniitti akka isaan beeksisan ajaje.</w:t>
      </w:r>
    </w:p>
    <w:p/>
    <w:p>
      <w:r xmlns:w="http://schemas.openxmlformats.org/wordprocessingml/2006/main">
        <w:t xml:space="preserve">Seerri fi ajajni Waaqayyoo dhalootatti akka darbu yaadameeti.</w:t>
      </w:r>
    </w:p>
    <w:p/>
    <w:p>
      <w:r xmlns:w="http://schemas.openxmlformats.org/wordprocessingml/2006/main">
        <w:t xml:space="preserve">1: Bu'uura amantii keenyaa dagachuu hin qabnu, waan nu barsiifamne dhaloota itti aanu barsiisuudhaan Waaqayyoon kabajuu qabna.</w:t>
      </w:r>
    </w:p>
    <w:p/>
    <w:p>
      <w:r xmlns:w="http://schemas.openxmlformats.org/wordprocessingml/2006/main">
        <w:t xml:space="preserve">2: Warri fi abbootiin keenya kennaa guddaa nuuf kennaniiru, kennaan dhaloota dhufuuf akka darbu gochuun itti gaafatamummaa keenya.</w:t>
      </w:r>
    </w:p>
    <w:p/>
    <w:p>
      <w:r xmlns:w="http://schemas.openxmlformats.org/wordprocessingml/2006/main">
        <w:t xml:space="preserve">1: Keessa Deebii 6:4-9, Yaa Israa'el dhaga'i: Waaqayyo gooftaan keenya, Waaqayyo tokkicha. 5 Waaqa kee gooftaa garaa kee guutuudhaan, lubbuu kee guutuudhaan, humna kee guutuudhaan in jaalladhu. 6 Dubbiin ani harʼa si ajaju kun garaa kee irratti in taʼa. 7 Ijoollee keetti cimsitee isaan barsiista, yeroo mana kee keessa teessee, yeroo karaa irra deemtu, yeroo ciistuu fi yeroo kaatu waaʼee isaanii ni dubbatta.</w:t>
      </w:r>
    </w:p>
    <w:p/>
    <w:p>
      <w:r xmlns:w="http://schemas.openxmlformats.org/wordprocessingml/2006/main">
        <w:t xml:space="preserve">2: Fakkeenya 22:6, Mucaa karaa irra deemuu qabu irratti leenjisaa; gaafa dulloomus irraa hin fagaatu.</w:t>
      </w:r>
    </w:p>
    <w:p/>
    <w:p>
      <w:r xmlns:w="http://schemas.openxmlformats.org/wordprocessingml/2006/main">
        <w:t xml:space="preserve">Faarfannaa 78:6 Dhaloonni dhufu, ijoolleen dhalatan akka isaan beekuuf; eenyutu ka'ee ijoollee isaaniitti labsuu qaba;</w:t>
      </w:r>
    </w:p>
    <w:p/>
    <w:p>
      <w:r xmlns:w="http://schemas.openxmlformats.org/wordprocessingml/2006/main">
        <w:t xml:space="preserve">Faarfannaan 78 dhaloonni dhufu Waaqayyoo fi abdii isaa akka beekaniif warri amantii isaanii ijoollee isaaniif akka qoodan jajjabeessa.</w:t>
      </w:r>
    </w:p>
    <w:p/>
    <w:p>
      <w:r xmlns:w="http://schemas.openxmlformats.org/wordprocessingml/2006/main">
        <w:t xml:space="preserve">1. Dhaala Amantii: Amantii Keenya Ijoollee Keenyaaf Dabarsa</w:t>
      </w:r>
    </w:p>
    <w:p/>
    <w:p>
      <w:r xmlns:w="http://schemas.openxmlformats.org/wordprocessingml/2006/main">
        <w:t xml:space="preserve">2. Bu’uura Hafuuraatiin Ijoollee Guddisuu</w:t>
      </w:r>
    </w:p>
    <w:p/>
    <w:p>
      <w:r xmlns:w="http://schemas.openxmlformats.org/wordprocessingml/2006/main">
        <w:t xml:space="preserve">1. Keessa Deebii 6:4-9</w:t>
      </w:r>
    </w:p>
    <w:p/>
    <w:p>
      <w:r xmlns:w="http://schemas.openxmlformats.org/wordprocessingml/2006/main">
        <w:t xml:space="preserve">2. Fakkeenya 22:6</w:t>
      </w:r>
    </w:p>
    <w:p/>
    <w:p>
      <w:r xmlns:w="http://schemas.openxmlformats.org/wordprocessingml/2006/main">
        <w:t xml:space="preserve">Faarfannaa 78:7 Abdii isaanii Waaqayyotti akka qabataniif, hojii Waaqayyoos akka hin daganne, abboommii isaa eegu malee.</w:t>
      </w:r>
    </w:p>
    <w:p/>
    <w:p>
      <w:r xmlns:w="http://schemas.openxmlformats.org/wordprocessingml/2006/main">
        <w:t xml:space="preserve">Kutaan kun abdii keenya Waaqayyo irratti akka kaa’annu fi abboommii isaa akka eegnu nu jajjabeessa.</w:t>
      </w:r>
    </w:p>
    <w:p/>
    <w:p>
      <w:r xmlns:w="http://schemas.openxmlformats.org/wordprocessingml/2006/main">
        <w:t xml:space="preserve">1. Abdii Waaqayyoo: Gooftaatti Amanuu</w:t>
      </w:r>
    </w:p>
    <w:p/>
    <w:p>
      <w:r xmlns:w="http://schemas.openxmlformats.org/wordprocessingml/2006/main">
        <w:t xml:space="preserve">2. Abboommii Waaqayyoo eeguu: Daandii Qajeelummaa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Fakkeenya 3:5-6 - Garaa kee guutuudhaan Gooftaa amanadhu; hubannaa ofii keetiittis hin hirkatin. Karaa kee hundumaa irratti isa beeka, inni karaa kee in qajeelcha.</w:t>
      </w:r>
    </w:p>
    <w:p/>
    <w:p>
      <w:r xmlns:w="http://schemas.openxmlformats.org/wordprocessingml/2006/main">
        <w:t xml:space="preserve">Faarfannaa 78:8 Akka abbootii isaanii, dhaloota mata jabeessa fi finciltoota ta'uu dhiisuu danda'u; dhaloota garaa isaanii hin qajeelchinee fi hafuurri isaanii Waaqayyo biratti hin jabaanne.</w:t>
      </w:r>
    </w:p>
    <w:p/>
    <w:p>
      <w:r xmlns:w="http://schemas.openxmlformats.org/wordprocessingml/2006/main">
        <w:t xml:space="preserve">Kutaan Faarfannaa 78 kun waa’ee dhaloota Waaqayyoon duukaa bu’uu dadhabee fi garaan isaa hin sirreeffamne dubbata.</w:t>
      </w:r>
    </w:p>
    <w:p/>
    <w:p>
      <w:r xmlns:w="http://schemas.openxmlformats.org/wordprocessingml/2006/main">
        <w:t xml:space="preserve">1. Humna Waaqayyoon Duukaa Bu'uu - Jireenyi amanamummaa fi Waaqayyoof abboomamuu akkamitti jireenya hiika qabuu fi guutummaa qabutti nama geessuu danda'a.</w:t>
      </w:r>
    </w:p>
    <w:p/>
    <w:p>
      <w:r xmlns:w="http://schemas.openxmlformats.org/wordprocessingml/2006/main">
        <w:t xml:space="preserve">2. Balaa Abboomamuu Diduu - Akeekkachiisa waa'ee bu'aa fi balaa daandii Waaqayyoo irraa maquun.</w:t>
      </w:r>
    </w:p>
    <w:p/>
    <w:p>
      <w:r xmlns:w="http://schemas.openxmlformats.org/wordprocessingml/2006/main">
        <w:t xml:space="preserve">1. Keessa Deebii 6:5-7 - "Waaqayyo gooftaa kee garaa kee guutuudhaan, lubbuu kee guutuudhaan, humna kee guutuudhaan in jaalladhu. Dubbiin ani har'a si ajaje kun garaa kee irratti in ta'a. Isaan in barsiisi." ijoollee keessaniif ciminaan haasa'aa, yeroo mana keessan keessa teessee, yeroo karaa irra deemtan, yeroo ciistanii fi yeroo kaatan waa'ee isaanii haasa'aa."</w:t>
      </w:r>
    </w:p>
    <w:p/>
    <w:p>
      <w:r xmlns:w="http://schemas.openxmlformats.org/wordprocessingml/2006/main">
        <w:t xml:space="preserve">2. Roomaa 2:6-8 - "Inni tokkoon tokkoon isaaniif akka hojii isaatti ni hiika, warra obsaan ulfinaa fi kabajaa fi hin duune barbaadaniif, jireenya bara baraa; -dhugaa barbaaddanii hin ajajaminaa, jal'inaaf ajajaa malee, dheekkamsaa fi dheekkamsi ni jiraata."</w:t>
      </w:r>
    </w:p>
    <w:p/>
    <w:p>
      <w:r xmlns:w="http://schemas.openxmlformats.org/wordprocessingml/2006/main">
        <w:t xml:space="preserve">Faarfannaa 78:9 Ijoolleen Efreem hidhatanii fi xiyya qabatanii guyyaa waraanaa duubatti deebi'an.</w:t>
      </w:r>
    </w:p>
    <w:p/>
    <w:p>
      <w:r xmlns:w="http://schemas.openxmlformats.org/wordprocessingml/2006/main">
        <w:t xml:space="preserve">Ijoolleen Efreem hidhatanii lolaaf qophaa’an, dhumarratti garuu duubatti deebi’an.</w:t>
      </w:r>
    </w:p>
    <w:p/>
    <w:p>
      <w:r xmlns:w="http://schemas.openxmlformats.org/wordprocessingml/2006/main">
        <w:t xml:space="preserve">1. Yeroo Hamilee Keenya Nu Dadhabe: Rakkoo Fuulduratti Jabaatanii Dhaabbachuu</w:t>
      </w:r>
    </w:p>
    <w:p/>
    <w:p>
      <w:r xmlns:w="http://schemas.openxmlformats.org/wordprocessingml/2006/main">
        <w:t xml:space="preserve">2. Yeroo Waaqayyo Itti Amantaa: Yoom Eeguu fi Yoom Gocha Gochuu</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Iyaasuu 1:9, "Ani si hin ajajne? Jabaadhu, ija jabaadhu. Waaqni kee gooftaan bakka deemtu hundumaatti si wajjin jira waan ta'eef hin sodaatin, hin mufatin."</w:t>
      </w:r>
    </w:p>
    <w:p/>
    <w:p>
      <w:r xmlns:w="http://schemas.openxmlformats.org/wordprocessingml/2006/main">
        <w:t xml:space="preserve">Faarfannaa 78:10 Isaan kakuu Waaqayyoo hin eegne, seera isaa keessa deemuus ni didan;</w:t>
      </w:r>
    </w:p>
    <w:p/>
    <w:p>
      <w:r xmlns:w="http://schemas.openxmlformats.org/wordprocessingml/2006/main">
        <w:t xml:space="preserve">Israa’eloonni Waaqayyoof ajajamuu diduudhaan seera isaa hordofuu didan.</w:t>
      </w:r>
    </w:p>
    <w:p/>
    <w:p>
      <w:r xmlns:w="http://schemas.openxmlformats.org/wordprocessingml/2006/main">
        <w:t xml:space="preserve">1: Eebba isaa argachuu yoo barbaanne Waaqayyoof abboomamuu fi seera isaa hordofuu qabna.</w:t>
      </w:r>
    </w:p>
    <w:p/>
    <w:p>
      <w:r xmlns:w="http://schemas.openxmlformats.org/wordprocessingml/2006/main">
        <w:t xml:space="preserve">2: Kakuun Waaqayyoo faayidaa keenyaaf waan ta'eef bira darbuus ta'ee akka salphaatti ilaaluu hin qabnu.</w:t>
      </w:r>
    </w:p>
    <w:p/>
    <w:p>
      <w:r xmlns:w="http://schemas.openxmlformats.org/wordprocessingml/2006/main">
        <w:t xml:space="preserve">1: Keessa Deebii 5:29 - "Yaa, garaan isaanii ana sodaachuu fi abboommii koo hundumaa yeroo hundumaa eeguudhaan, isaanis ta'e ijoollee isaaniif bara baraan gaarii akka ta'uuf!"</w:t>
      </w:r>
    </w:p>
    <w:p/>
    <w:p>
      <w:r xmlns:w="http://schemas.openxmlformats.org/wordprocessingml/2006/main">
        <w:t xml:space="preserve">2: Yaaqoob 1:22 - "Dubbicha qofa hin dhaggeeffatinaa, akkasitti of hin gowwoomsinaa. Waan inni jedhu hojjedhaa."</w:t>
      </w:r>
    </w:p>
    <w:p/>
    <w:p>
      <w:r xmlns:w="http://schemas.openxmlformats.org/wordprocessingml/2006/main">
        <w:t xml:space="preserve">Faarfannaa 78:11 Hojii isaa fi dinqii isaa isaan argisiise irraanfate.</w:t>
      </w:r>
    </w:p>
    <w:p/>
    <w:p>
      <w:r xmlns:w="http://schemas.openxmlformats.org/wordprocessingml/2006/main">
        <w:t xml:space="preserve">Israa’eloonni hojii fi dinqii Waaqayyo isaanitti agarsiise dagataniiru.</w:t>
      </w:r>
    </w:p>
    <w:p/>
    <w:p>
      <w:r xmlns:w="http://schemas.openxmlformats.org/wordprocessingml/2006/main">
        <w:t xml:space="preserve">1. Hojii fi Ajaa'iba Waaqayyoo Yaadachuu</w:t>
      </w:r>
    </w:p>
    <w:p/>
    <w:p>
      <w:r xmlns:w="http://schemas.openxmlformats.org/wordprocessingml/2006/main">
        <w:t xml:space="preserve">2. Abdii Waaqayyootti amanamuu</w:t>
      </w:r>
    </w:p>
    <w:p/>
    <w:p>
      <w:r xmlns:w="http://schemas.openxmlformats.org/wordprocessingml/2006/main">
        <w:t xml:space="preserve">1. Faarfannaa 78:11</w:t>
      </w:r>
    </w:p>
    <w:p/>
    <w:p>
      <w:r xmlns:w="http://schemas.openxmlformats.org/wordprocessingml/2006/main">
        <w:t xml:space="preserve">2. Isaayaas 43:18-19 " Waan durii hin yaadatinaa, waan duriis hin yaadinaa. Kunoo, ani wanta haaraa nan hojjedha, amma in biqila; isin hin beektan? Ani karaa illee nan tolcha." lafa onaa fi lageen gammoojjii keessatti.</w:t>
      </w:r>
    </w:p>
    <w:p/>
    <w:p>
      <w:r xmlns:w="http://schemas.openxmlformats.org/wordprocessingml/2006/main">
        <w:t xml:space="preserve">Faarfannaa 78:12 Abboota isaanii duratti, biyya Gibxii, dirree Zowaan keessatti wanta dinqisiisaa hojjete.</w:t>
      </w:r>
    </w:p>
    <w:p/>
    <w:p>
      <w:r xmlns:w="http://schemas.openxmlformats.org/wordprocessingml/2006/main">
        <w:t xml:space="preserve">Waaqayyo Israaʼeloota Gibxii keessatti garbummaa jalaa baasuuf hojiiwwan dinqisiisoo raawwateera.</w:t>
      </w:r>
    </w:p>
    <w:p/>
    <w:p>
      <w:r xmlns:w="http://schemas.openxmlformats.org/wordprocessingml/2006/main">
        <w:t xml:space="preserve">1. Waaqayyo wantoota hin danda’amne fakkaatanii hojjechuuf dandeettii qaba.</w:t>
      </w:r>
    </w:p>
    <w:p/>
    <w:p>
      <w:r xmlns:w="http://schemas.openxmlformats.org/wordprocessingml/2006/main">
        <w:t xml:space="preserve">2. Yeroo rakkinaatti Waaqayyo akka nu gargaaru amanachuu dandeenya.</w:t>
      </w:r>
    </w:p>
    <w:p/>
    <w:p>
      <w:r xmlns:w="http://schemas.openxmlformats.org/wordprocessingml/2006/main">
        <w:t xml:space="preserve">1. Ba'uu 14:30-31 "Gooftaan guyyaa sana Israa'eloota harka warra Gibxii jalaa oolche, Israa'eloonnis warra Gibxii qarqara galaanaa irratti du'anii arge. Akkasitti Israa'el humna guddaa Waaqayyo warra Gibxii irratti fayyadame arge, kanaaf namoonni Gooftaa sodaatan, Gooftaa fi garbicha isaa Museetti amanan."</w:t>
      </w:r>
    </w:p>
    <w:p/>
    <w:p>
      <w:r xmlns:w="http://schemas.openxmlformats.org/wordprocessingml/2006/main">
        <w:t xml:space="preserve">2. Isaayaas 43:18-19 "Wanta durii hin yaadatinaa, waan duriis hin yaadinaa. Kunoo, ani waan haaraa nan hojjedha; amma biqila, isin hin hubattanii? Ani lafa onaa keessatti karaa nan tolcha." fi lageen gammoojjii keessa jiran."</w:t>
      </w:r>
    </w:p>
    <w:p/>
    <w:p>
      <w:r xmlns:w="http://schemas.openxmlformats.org/wordprocessingml/2006/main">
        <w:t xml:space="preserve">Faarfannaa 78:13 Galaana qoqqoodee, isaan keessa akka darban in godhe; bishaan sanas akka tuullaa tokkootti akka dhaabbatu godhe.</w:t>
      </w:r>
    </w:p>
    <w:p/>
    <w:p>
      <w:r xmlns:w="http://schemas.openxmlformats.org/wordprocessingml/2006/main">
        <w:t xml:space="preserve">Waaqayyo bishaan addaan kutee karaa nuuf tolchuu danda'a yeroo karaan cufame fakkaatu.</w:t>
      </w:r>
    </w:p>
    <w:p/>
    <w:p>
      <w:r xmlns:w="http://schemas.openxmlformats.org/wordprocessingml/2006/main">
        <w:t xml:space="preserve">1. Waaqayyo sa'aatii dukkanaa keenya keessatti karaa tolchuu danda'a</w:t>
      </w:r>
    </w:p>
    <w:p/>
    <w:p>
      <w:r xmlns:w="http://schemas.openxmlformats.org/wordprocessingml/2006/main">
        <w:t xml:space="preserve">2. Amantii fi amantaa Waaqayyo akka nuuf dhiheessuu qabaadhu</w:t>
      </w:r>
    </w:p>
    <w:p/>
    <w:p>
      <w:r xmlns:w="http://schemas.openxmlformats.org/wordprocessingml/2006/main">
        <w:t xml:space="preserve">1. Isaayaas 43:16, "Waaqayyo inni galaana keessa karaa, bishaan jabaa keessaa karaa tolche kana jedha".</w:t>
      </w:r>
    </w:p>
    <w:p/>
    <w:p>
      <w:r xmlns:w="http://schemas.openxmlformats.org/wordprocessingml/2006/main">
        <w:t xml:space="preserve">2. Ba'uu 14:21-22, "Ergasii Museen harka isaa galaana irra diriirsee, halkan sana guutuu Waaqayyo bubbee bahaa jabaadhaan galaana sana duubatti ari'ee gara lafa gogaatti in jijjiire. Bishaanis gargar ba'e, Israa'eloonnis." lafa gogaa irratti galaana keessa darbe".</w:t>
      </w:r>
    </w:p>
    <w:p/>
    <w:p>
      <w:r xmlns:w="http://schemas.openxmlformats.org/wordprocessingml/2006/main">
        <w:t xml:space="preserve">Faarfannaa 78:14 Guyyaa duumessa, halkan guutuu immoo ibsaa ibiddaatiin isaan geggeesse.</w:t>
      </w:r>
    </w:p>
    <w:p/>
    <w:p>
      <w:r xmlns:w="http://schemas.openxmlformats.org/wordprocessingml/2006/main">
        <w:t xml:space="preserve">Waaqayyo duumessa fi ibsaa ibiddaatiin Israaʼeloota qajeelche.</w:t>
      </w:r>
    </w:p>
    <w:p/>
    <w:p>
      <w:r xmlns:w="http://schemas.openxmlformats.org/wordprocessingml/2006/main">
        <w:t xml:space="preserve">1. Yeroo dukkanaa keessattillee Waaqayyo Qajeelcha keenya.</w:t>
      </w:r>
    </w:p>
    <w:p/>
    <w:p>
      <w:r xmlns:w="http://schemas.openxmlformats.org/wordprocessingml/2006/main">
        <w:t xml:space="preserve">2. Waaqayyo dukkana keessa akka nu fidu amanachuu dandeenya.</w:t>
      </w:r>
    </w:p>
    <w:p/>
    <w:p>
      <w:r xmlns:w="http://schemas.openxmlformats.org/wordprocessingml/2006/main">
        <w:t xml:space="preserve">1. Isaayaas 43:2 Yommuu bishaan keessa darbitan ani isin wajjin nan jira; laggeen keessa yommuu darbitu immoo sitti hin haxaaʼan. Yommuu ibidda keessa deemtu hin gubattu; abiddichi ibidda si hin qabsiisu.</w:t>
      </w:r>
    </w:p>
    <w:p/>
    <w:p>
      <w:r xmlns:w="http://schemas.openxmlformats.org/wordprocessingml/2006/main">
        <w:t xml:space="preserve">2. Fakkeenya 3:5-6 Garaa kee guutuudhaan Gooftaa amanadhu, hubannaa ofiitti hin hirkatin; karaa kee hundumaan isaaf bitamaa, inni immoo karaa kee in qajeelcha.</w:t>
      </w:r>
    </w:p>
    <w:p/>
    <w:p>
      <w:r xmlns:w="http://schemas.openxmlformats.org/wordprocessingml/2006/main">
        <w:t xml:space="preserve">Faarfannaa 78:15 Inni dhagaa lafa onaa keessa jiru cicciree, akka gad fagoo keessaa ba'eetti dhugse.</w:t>
      </w:r>
    </w:p>
    <w:p/>
    <w:p>
      <w:r xmlns:w="http://schemas.openxmlformats.org/wordprocessingml/2006/main">
        <w:t xml:space="preserve">Waaqayyo saba isaatiif bishaan dhagaa lafa onaa keessa jiru irraa qopheesse.</w:t>
      </w:r>
    </w:p>
    <w:p/>
    <w:p>
      <w:r xmlns:w="http://schemas.openxmlformats.org/wordprocessingml/2006/main">
        <w:t xml:space="preserve">1. Waaqayyo saba isaatiif soorata dhiyeessuu keessatti amanamummaa isaa.</w:t>
      </w:r>
    </w:p>
    <w:p/>
    <w:p>
      <w:r xmlns:w="http://schemas.openxmlformats.org/wordprocessingml/2006/main">
        <w:t xml:space="preserve">2. Humna Waaqayyoo haala rakkisaa keessatti dinqii hojjechuuf qabu.</w:t>
      </w:r>
    </w:p>
    <w:p/>
    <w:p>
      <w:r xmlns:w="http://schemas.openxmlformats.org/wordprocessingml/2006/main">
        <w:t xml:space="preserve">1. Ba'uu 17:6 - Kunoo, ani achitti dhagaa Hooreeb irra si dura nan dhaabadha; dhagaa sana ni rukutta, sabni akka dhuguuf bishaan keessaa ni ba'a.</w:t>
      </w:r>
    </w:p>
    <w:p/>
    <w:p>
      <w:r xmlns:w="http://schemas.openxmlformats.org/wordprocessingml/2006/main">
        <w:t xml:space="preserve">2. Isaayaas 41:17 - Hiyyeessi fi rakkattoonni bishaan yoo barbaadan, kan hin jirre, arrabni isaaniis dheebuun yoo dadhabe, ani Waaqayyo isaan nan dhaga'a, ani Waaqayyo Israa'el isaan hin dhiisu.</w:t>
      </w:r>
    </w:p>
    <w:p/>
    <w:p>
      <w:r xmlns:w="http://schemas.openxmlformats.org/wordprocessingml/2006/main">
        <w:t xml:space="preserve">Faarfannaa 78:16 Innis sululawwan dhagaa keessaa baase, bishaanis akka lageen gad yaa'e.</w:t>
      </w:r>
    </w:p>
    <w:p/>
    <w:p>
      <w:r xmlns:w="http://schemas.openxmlformats.org/wordprocessingml/2006/main">
        <w:t xml:space="preserve">Waaqayyos sululawwan dhagaa keessaa baasuudhaan bishaan kan kenne yoo ta’u, akka lageen akka yaa’an godheera.</w:t>
      </w:r>
    </w:p>
    <w:p/>
    <w:p>
      <w:r xmlns:w="http://schemas.openxmlformats.org/wordprocessingml/2006/main">
        <w:t xml:space="preserve">1. Dhagaa Yeroo Hundaa Dhiyeessa: Waaqayyo Irratti Hirkachuu Barachuu</w:t>
      </w:r>
    </w:p>
    <w:p/>
    <w:p>
      <w:r xmlns:w="http://schemas.openxmlformats.org/wordprocessingml/2006/main">
        <w:t xml:space="preserve">2. Humna Waaqayyoo: Waan Waaqayyo Gochuu Danda'u Arguu</w:t>
      </w:r>
    </w:p>
    <w:p/>
    <w:p>
      <w:r xmlns:w="http://schemas.openxmlformats.org/wordprocessingml/2006/main">
        <w:t xml:space="preserve">1. Isaayaas 41:17-18 - Hiyyeessi fi rakkattoonni bishaan yoo barbaadan, kan hin jirre, arrabni isaaniis dheebuun yoo dadhabe, ani Waaqayyo isaan nan dhaga'a, ani Waaqayyo Israa'el isaan hin dhiisu.</w:t>
      </w:r>
    </w:p>
    <w:p/>
    <w:p>
      <w:r xmlns:w="http://schemas.openxmlformats.org/wordprocessingml/2006/main">
        <w:t xml:space="preserve">2. Ba'uu 17:6 - Kunoo, ani achitti dhagaa Hooreeb irra si dura nan dhaabadha; dhagaa sanas ni rukutta, sabni akka dhuguuf bishaan keessaa ni ba'a.</w:t>
      </w:r>
    </w:p>
    <w:p/>
    <w:p>
      <w:r xmlns:w="http://schemas.openxmlformats.org/wordprocessingml/2006/main">
        <w:t xml:space="preserve">Faarfannaa 78:17 Isaan immoo lafa onaa keessatti isa hundumaa ol ta'e aarsuudhaan caalaatti isa irratti cubbuu hojjetan.</w:t>
      </w:r>
    </w:p>
    <w:p/>
    <w:p>
      <w:r xmlns:w="http://schemas.openxmlformats.org/wordprocessingml/2006/main">
        <w:t xml:space="preserve">Sabni Israa’el lafa onaa keessatti Waaqayyoon aarsuun cubbuu hojjetaniiru.</w:t>
      </w:r>
    </w:p>
    <w:p/>
    <w:p>
      <w:r xmlns:w="http://schemas.openxmlformats.org/wordprocessingml/2006/main">
        <w:t xml:space="preserve">1. Balaa Waaqayyoon Aarsuu</w:t>
      </w:r>
    </w:p>
    <w:p/>
    <w:p>
      <w:r xmlns:w="http://schemas.openxmlformats.org/wordprocessingml/2006/main">
        <w:t xml:space="preserve">2. Barbaachisummaa Waaqayyoof Abboomamuun</w:t>
      </w:r>
    </w:p>
    <w:p/>
    <w:p>
      <w:r xmlns:w="http://schemas.openxmlformats.org/wordprocessingml/2006/main">
        <w:t xml:space="preserve">1. Keessa Deebii 4:23-24 Kakuu Waaqayyo gooftaa kee isa inni si wajjin gale dagattee fakkii bocame, bifa waan Waaqayyo gooftaan kee si dhowweef akka hin hojjenne of eeggadhu. Waaqayyo gooftaan keessan ibidda nama nyaatu, Waaqa hinaaffaa dha.</w:t>
      </w:r>
    </w:p>
    <w:p/>
    <w:p>
      <w:r xmlns:w="http://schemas.openxmlformats.org/wordprocessingml/2006/main">
        <w:t xml:space="preserve">2. Ibroota 10:26-31 Beekumsa dhugaa erga fudhannee booda itti yaadnee cubbuu hojjechuu yoo itti fufne, kana booda firdii sodaachisaan eeggachuun, dheekkamsi ibiddaa warra mormitootaa fixu malee, aarsaan cubbuu hin hafu. Namni seera Musee cinatti dhiise kamiyyuu ragaa namoota lamaa fi sadiitiin gara laafina malee du’a. Nama Ilma Waaqayyoo tuffatee, dhiiga kakuu ittiin qulqullaa’e xureessee, Hafuura ayyaanaa aarsee, adabbiin kana caalu hammamtu isaaf mala jettanii yaaddu? Inni, “Haaloo bahuun kan kooti” jedhe ni beekna; Ani deebisee nan kaffala. Ammas, Gooftaan saba isaa irratti ni farada. Harka Waaqa jiraataa keessa kufuun waan sodaachisaa dha.</w:t>
      </w:r>
    </w:p>
    <w:p/>
    <w:p>
      <w:r xmlns:w="http://schemas.openxmlformats.org/wordprocessingml/2006/main">
        <w:t xml:space="preserve">Faarfannaa 78:18 Kajeellaa isaaniif foon gaafachuudhaan garaa isaanii keessatti Waaqayyoon qoran.</w:t>
      </w:r>
    </w:p>
    <w:p/>
    <w:p>
      <w:r xmlns:w="http://schemas.openxmlformats.org/wordprocessingml/2006/main">
        <w:t xml:space="preserve">Namoonni wanta fedhii ofii isaaniitiif barbaadan gaafachuudhaan obsa Waaqayyoo qoraniiru.</w:t>
      </w:r>
    </w:p>
    <w:p/>
    <w:p>
      <w:r xmlns:w="http://schemas.openxmlformats.org/wordprocessingml/2006/main">
        <w:t xml:space="preserve">1. Waaqayyo obsa qaba, garuu Inni illee daangaa isaa qaba.</w:t>
      </w:r>
    </w:p>
    <w:p/>
    <w:p>
      <w:r xmlns:w="http://schemas.openxmlformats.org/wordprocessingml/2006/main">
        <w:t xml:space="preserve">2. Fedha isaa osoo hin ilaalin wantoota barbaannu gaafachuudhaan obsa Waaqayyoo akka hin qoranne of eeggachuu qabna.</w:t>
      </w:r>
    </w:p>
    <w:p/>
    <w:p>
      <w:r xmlns:w="http://schemas.openxmlformats.org/wordprocessingml/2006/main">
        <w:t xml:space="preserve">1. Faarfannaa 78:18</w:t>
      </w:r>
    </w:p>
    <w:p/>
    <w:p>
      <w:r xmlns:w="http://schemas.openxmlformats.org/wordprocessingml/2006/main">
        <w:t xml:space="preserve">2. Yaaqoob 1:13-15; Namni yommuu qoramu "Waaqayyoon qoramaadha" hin jedhin, Waaqayyo hammeenyaan qoramuu hin danda'u, ofii isaatii nama hin qoru.</w:t>
      </w:r>
    </w:p>
    <w:p/>
    <w:p>
      <w:r xmlns:w="http://schemas.openxmlformats.org/wordprocessingml/2006/main">
        <w:t xml:space="preserve">Faarfannaa 78:19 Eeyyee, Waaqayyo irratti dubbatan; isaanis, Waaqayyo lafa onaa keessatti minjaala qopheessuu danda'aa?</w:t>
      </w:r>
    </w:p>
    <w:p/>
    <w:p>
      <w:r xmlns:w="http://schemas.openxmlformats.org/wordprocessingml/2006/main">
        <w:t xml:space="preserve">Israaʼeloonni Waaqayyoon faallaa kan dubbatan siʼa taʼu, inni lafa onaa keessatti nyaata isaaniif dhiheessuu dandaʼuu fi dhiisuu isaa gaaffii keessa galchaniiru.</w:t>
      </w:r>
    </w:p>
    <w:p/>
    <w:p>
      <w:r xmlns:w="http://schemas.openxmlformats.org/wordprocessingml/2006/main">
        <w:t xml:space="preserve">1. Waaqayyo Yeroo Rakkootti Akkamitti Dhiyeessa</w:t>
      </w:r>
    </w:p>
    <w:p/>
    <w:p>
      <w:r xmlns:w="http://schemas.openxmlformats.org/wordprocessingml/2006/main">
        <w:t xml:space="preserve">2. Haalli Rakkisaa Ta'us Waaqayyotti amanamuu</w:t>
      </w:r>
    </w:p>
    <w:p/>
    <w:p>
      <w:r xmlns:w="http://schemas.openxmlformats.org/wordprocessingml/2006/main">
        <w:t xml:space="preserve">1. Maatewos 4:4 - Inni garuu deebisee, "Namni dubbii afaan Waaqayyoo keessaa ba'u hundumaan malee, buddeena qofaan hin jiraatu" jedha.</w:t>
      </w:r>
    </w:p>
    <w:p/>
    <w:p>
      <w:r xmlns:w="http://schemas.openxmlformats.org/wordprocessingml/2006/main">
        <w:t xml:space="preserve">2. Maatewos 6:31-32 - Kanaaf, Maal nyaanna? ykn, Maal dhugna? moo, Maal uffanna? (Warri Ormoonni wantoota kana hundumaa in barbaadu.) Abbaan keessan inni samii wantoota kana hundumaa akka isin barbaachisu ni beeka.</w:t>
      </w:r>
    </w:p>
    <w:p/>
    <w:p>
      <w:r xmlns:w="http://schemas.openxmlformats.org/wordprocessingml/2006/main">
        <w:t xml:space="preserve">Faarfannaa 78:20 Kunoo, inni dhagaa rukute, bishaan akka dhangala'u, sululawwanis akka dhangala'an; buddeenas kennuu ni danda'aa? saba isaatiif foon qopheessuu ni dandaʼaa?</w:t>
      </w:r>
    </w:p>
    <w:p/>
    <w:p>
      <w:r xmlns:w="http://schemas.openxmlformats.org/wordprocessingml/2006/main">
        <w:t xml:space="preserve">Waaqayyo fedhii keenya hundumaa guutuu dandaʼa.</w:t>
      </w:r>
    </w:p>
    <w:p/>
    <w:p>
      <w:r xmlns:w="http://schemas.openxmlformats.org/wordprocessingml/2006/main">
        <w:t xml:space="preserve">1. Waaqayyo Dhiyeessaa Keenyaati - Faarfannaa 78:20</w:t>
      </w:r>
    </w:p>
    <w:p/>
    <w:p>
      <w:r xmlns:w="http://schemas.openxmlformats.org/wordprocessingml/2006/main">
        <w:t xml:space="preserve">2. Waaqayyo Ga'aa Caala - Faarfannaa 78:20</w:t>
      </w:r>
    </w:p>
    <w:p/>
    <w:p>
      <w:r xmlns:w="http://schemas.openxmlformats.org/wordprocessingml/2006/main">
        <w:t xml:space="preserve">1. Filiphisiiyus 4:19 - Waaqni koos akka badhaadhina ulfina isaa Kiristoos Yesusitti argamutti waan isin barbaachisu hundumaa in guuta.</w:t>
      </w:r>
    </w:p>
    <w:p/>
    <w:p>
      <w:r xmlns:w="http://schemas.openxmlformats.org/wordprocessingml/2006/main">
        <w:t xml:space="preserve">2. Maatewos 6:31-32 - Kanaaf, Maal nyaanna jettanii hin yaadda'inaa? ykn Maal dhugnee? ykn Maal uffanna? Sababni isaas, Ormoonni wantoota kana hundumaa barbaadu. Abbaan keessan inni samii wantoota kana hundumaa akka isin barbaachisu ni beeka.</w:t>
      </w:r>
    </w:p>
    <w:p/>
    <w:p>
      <w:r xmlns:w="http://schemas.openxmlformats.org/wordprocessingml/2006/main">
        <w:t xml:space="preserve">Faarfannaa 78:21 Waaqayyo kana dhaga'ee ni dheekkame, Yaaqoob irratti ibiddi in boba'e, Israa'el irrattis dheekkamsi in ka'e;</w:t>
      </w:r>
    </w:p>
    <w:p/>
    <w:p>
      <w:r xmlns:w="http://schemas.openxmlformats.org/wordprocessingml/2006/main">
        <w:t xml:space="preserve">Dheekkamsi Waaqayyoo kan boba'u sabni isaa ajaja isaa yeroo diduudha.</w:t>
      </w:r>
    </w:p>
    <w:p/>
    <w:p>
      <w:r xmlns:w="http://schemas.openxmlformats.org/wordprocessingml/2006/main">
        <w:t xml:space="preserve">1: Jaalalli Waaqayyoo Haalduree Hin Qabne Adabni Isaa garuu Hin Ta'u</w:t>
      </w:r>
    </w:p>
    <w:p/>
    <w:p>
      <w:r xmlns:w="http://schemas.openxmlformats.org/wordprocessingml/2006/main">
        <w:t xml:space="preserve">2: Adabbiin Waaqayyoo Gaarii Keenyaaf</w:t>
      </w:r>
    </w:p>
    <w:p/>
    <w:p>
      <w:r xmlns:w="http://schemas.openxmlformats.org/wordprocessingml/2006/main">
        <w:t xml:space="preserve">1: Ibroota 12:5-6 - "Ati immoo gorsa akka ilmaan sitti dubbatu dagattee? 'Yaa ilma koo, adabni Gooftaa salphistee hin ilaalin, yommuu isa ceepha'amus hin dadhabin. Gooftaan nama adabuuf." ilma fudhate hundumaas ni adabsa’ jedheen.</w:t>
      </w:r>
    </w:p>
    <w:p/>
    <w:p>
      <w:r xmlns:w="http://schemas.openxmlformats.org/wordprocessingml/2006/main">
        <w:t xml:space="preserve">2: Fakkeenya 3:11-12 - Ilma koo, Gooftaan nama jaallatu, akka abbaa ilma itti gammadutti in ceepha'a waan ta'eef, adabbii Gooftaa hin tuffatin, ceephoo isaas hin dadhabin.</w:t>
      </w:r>
    </w:p>
    <w:p/>
    <w:p>
      <w:r xmlns:w="http://schemas.openxmlformats.org/wordprocessingml/2006/main">
        <w:t xml:space="preserve">Faarfannaa 78:22 Isaan Waaqayyotti waan hin amanneef, fayyina isaattis waan hin amanneef.</w:t>
      </w:r>
    </w:p>
    <w:p/>
    <w:p>
      <w:r xmlns:w="http://schemas.openxmlformats.org/wordprocessingml/2006/main">
        <w:t xml:space="preserve">Kutaan kun akkamitti namoonni fayyina Waaqayyootti amanamuu akka dadhaban dubbata.</w:t>
      </w:r>
    </w:p>
    <w:p/>
    <w:p>
      <w:r xmlns:w="http://schemas.openxmlformats.org/wordprocessingml/2006/main">
        <w:t xml:space="preserve">1. Garaa kee guutuudhaan Gooftaatti amanadhu, karaa kee in qajeelcha. (Fakkeenya 3:5-6)</w:t>
      </w:r>
    </w:p>
    <w:p/>
    <w:p>
      <w:r xmlns:w="http://schemas.openxmlformats.org/wordprocessingml/2006/main">
        <w:t xml:space="preserve">2. Fayyina Waaqayyootti amanamuu fi isa irratti amantii qabaachuu ni dandeenya, sa'aatii dukkanaa'aa keenyatti illee. (Faarfannaa 46:1-2)</w:t>
      </w:r>
    </w:p>
    <w:p/>
    <w:p>
      <w:r xmlns:w="http://schemas.openxmlformats.org/wordprocessingml/2006/main">
        <w:t xml:space="preserve">1. Faarfannaa 20:7-8 - Gariin gaarii, gariin immoo fardatti amanamna, nuti garuu maqaa Waaqayyo gooftaa keenyaatti abdanna.</w:t>
      </w:r>
    </w:p>
    <w:p/>
    <w:p>
      <w:r xmlns:w="http://schemas.openxmlformats.org/wordprocessingml/2006/main">
        <w:t xml:space="preserve">2. Ibroota 11:6 - Amantii malees Waaqayyoon gammachiisuun hin danda'amu, sababni isaas namni gara isaa dhufu kamiyyuu akka inni jiruu fi warra ciminaan isa barbaadaniif badhaasa akka kennu amanuu qaba.</w:t>
      </w:r>
    </w:p>
    <w:p/>
    <w:p>
      <w:r xmlns:w="http://schemas.openxmlformats.org/wordprocessingml/2006/main">
        <w:t xml:space="preserve">Faarfannaa 78:23 Inni duumessa gubbaadhaa ajajee, balbaloota samii banee utuu jiruu;</w:t>
      </w:r>
    </w:p>
    <w:p/>
    <w:p>
      <w:r xmlns:w="http://schemas.openxmlformats.org/wordprocessingml/2006/main">
        <w:t xml:space="preserve">Waaqayyo yeroo rakkinaatti sabasaatiif wanta isaan barbaachisu dhiheessuuf amanamaa taʼuusaa.</w:t>
      </w:r>
    </w:p>
    <w:p/>
    <w:p>
      <w:r xmlns:w="http://schemas.openxmlformats.org/wordprocessingml/2006/main">
        <w:t xml:space="preserve">1: Waaqayyo nama amanamaa ta’ee fi yeroo nu barbaachisu yeroo hundumaa nuuf ni dhufa.</w:t>
      </w:r>
    </w:p>
    <w:p/>
    <w:p>
      <w:r xmlns:w="http://schemas.openxmlformats.org/wordprocessingml/2006/main">
        <w:t xml:space="preserve">2: Waaqayyotti amanannaa keenya yommuu goonu, yeroo baayʼee rakkisaa taʼettillee wanta nu barbaachisu nuuf kenna.</w:t>
      </w:r>
    </w:p>
    <w:p/>
    <w:p>
      <w:r xmlns:w="http://schemas.openxmlformats.org/wordprocessingml/2006/main">
        <w:t xml:space="preserve">1: Faarfannaa 145:15-16 Iji namoota hundumaa gara kee ilaalu, ati immoo yeroo isaatti nyaata isaanii isaaniif kennita. Harka kee banatta; fedhii lubbu qabeeyyii hundaa ni guutta.</w:t>
      </w:r>
    </w:p>
    <w:p/>
    <w:p>
      <w:r xmlns:w="http://schemas.openxmlformats.org/wordprocessingml/2006/main">
        <w:t xml:space="preserve">2: Maatewos 6:26-27 Simbirroota samii ilaalaa, isaan hin facaasan, hin haammatan, mana kuusaattis hin walitti qabaman, abbaan keessan inni samii garuu isaan soorata. Ati isaan caalaa gatii hin qabduu? Isin keessaa kamtu dhiphachuudhaan umurii isaa irratti saʼaatii tokko illee dabaluu dandaʼa?</w:t>
      </w:r>
    </w:p>
    <w:p/>
    <w:p>
      <w:r xmlns:w="http://schemas.openxmlformats.org/wordprocessingml/2006/main">
        <w:t xml:space="preserve">Faarfannaa 78:24 Mannaa akka nyaataniif isaan irratti roobsee, midhaan samii irraas isaaniif kenne.</w:t>
      </w:r>
    </w:p>
    <w:p/>
    <w:p>
      <w:r xmlns:w="http://schemas.openxmlformats.org/wordprocessingml/2006/main">
        <w:t xml:space="preserve">Waaqayyo Israa’eloota mannaa fi boqqolloo samii irraa isaan dhiheessuudhaan eebbiseera.</w:t>
      </w:r>
    </w:p>
    <w:p/>
    <w:p>
      <w:r xmlns:w="http://schemas.openxmlformats.org/wordprocessingml/2006/main">
        <w:t xml:space="preserve">1. Arjummaa Waaqayyoo: Qophii Isaa Baay’ee Hubachuu</w:t>
      </w:r>
    </w:p>
    <w:p/>
    <w:p>
      <w:r xmlns:w="http://schemas.openxmlformats.org/wordprocessingml/2006/main">
        <w:t xml:space="preserve">2. Amanamummaa Waaqayyoo: Jaalala Isaa Hin Hafne Kabajuu</w:t>
      </w:r>
    </w:p>
    <w:p/>
    <w:p>
      <w:r xmlns:w="http://schemas.openxmlformats.org/wordprocessingml/2006/main">
        <w:t xml:space="preserve">1. Isaayaas 55:1-3 Isin warri dheebotan hundinuu gara bishaanii kottaa; isin warri qarshii hin qabne immoo kottaa bitadhaa nyaadhaa! Kottaa wayinii fi aannan maallaqa malee fi baasii malee bitadhaa. Maaliif qarshii waan buddeena hin taaneef, dadhabbii keessan immoo waan hin quufne irratti baastan? Dhaggeeffadhu, na dhaggeeffadhu, waan gaarii nyaadhu, lubbuun kee immoo waan badhaadhaa ta'etti ni gammaddi.</w:t>
      </w:r>
    </w:p>
    <w:p/>
    <w:p>
      <w:r xmlns:w="http://schemas.openxmlformats.org/wordprocessingml/2006/main">
        <w:t xml:space="preserve">2. Maatewos 6:25-34 Kanaaf ani isinitti hima, waa'ee jireenya keessanii, maal akka nyaattan ykn maal akka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gatii guddaa hin qabduu? Isin keessaa namni tokko yaadda'uudhaan jireenya keessan irratti sa'aatii tokko dabaluu danda'aa? Waa'ee uffataas maaliif yaadda'a? Daraaraan maasii akkamitti akka guddatu ilaalaa. Hin dadhaban, hin naanna’an. Ta’us Solomoon illee ulfina isaa hundumaan akka isaan kana keessaa tokkoo akka hin uffanne isiniin jedha. Waaqayyo marga maasii har’a as jiruu fi boru ibiddatti darbatame akkasitti yoo uffise, kana caalaa baay’ee isin amantii xiqqaa isin hin uffachiisu? Kanaaf, Maal nyaanna jettanii hin yaadda'inaa? ykn Maal dhugnee? ykn Maal uffanna? Warri waaqa tolfamaa wantoota kana hundumaa duukaa fiigu, Abbaan keessan inni samii immoo akka isin barbaachisu ni beeka. Garuu dursa mootummaa isaa fi qajeelummaa isaa barbaadaa, wanti kun hundinuu isiniif ni kennama.</w:t>
      </w:r>
    </w:p>
    <w:p/>
    <w:p>
      <w:r xmlns:w="http://schemas.openxmlformats.org/wordprocessingml/2006/main">
        <w:t xml:space="preserve">Faarfannaa 78:25 Namni nyaata ergamootaa ni nyaate, foon akka guutaniif isaaniif erge.</w:t>
      </w:r>
    </w:p>
    <w:p/>
    <w:p>
      <w:r xmlns:w="http://schemas.openxmlformats.org/wordprocessingml/2006/main">
        <w:t xml:space="preserve">Waaqayyo Israaʼeloonni yeroo lafa onaa keessa turanitti nyaata baayʼee isaaniif kenneera.</w:t>
      </w:r>
    </w:p>
    <w:p/>
    <w:p>
      <w:r xmlns:w="http://schemas.openxmlformats.org/wordprocessingml/2006/main">
        <w:t xml:space="preserve">1. Arjummaa Waaqayyo saba isaatiif waan barbaachisu dhiheessuuf argisiisu</w:t>
      </w:r>
    </w:p>
    <w:p/>
    <w:p>
      <w:r xmlns:w="http://schemas.openxmlformats.org/wordprocessingml/2006/main">
        <w:t xml:space="preserve">2. Qophii Waaqayyootti amanamuun barbaachisaa taʼuusaa</w:t>
      </w:r>
    </w:p>
    <w:p/>
    <w:p>
      <w:r xmlns:w="http://schemas.openxmlformats.org/wordprocessingml/2006/main">
        <w:t xml:space="preserve">1. Faarfannaa 23:1 - "Gooftaan tiksee koo ti; ani hin hir'atu."</w:t>
      </w:r>
    </w:p>
    <w:p/>
    <w:p>
      <w:r xmlns:w="http://schemas.openxmlformats.org/wordprocessingml/2006/main">
        <w:t xml:space="preserve">2. Maatewos 6:25-34 - "Kanaaf isiniin jedha, waa'ee jireenya keessanii, waan nyaattan, waan dhugdan, waa'ee qaama keessanii, waan uffattan hin yaadda'inaa. Jireenyi nyaata caalaa mitii." , qaama immoo uffata caalaa?"</w:t>
      </w:r>
    </w:p>
    <w:p/>
    <w:p>
      <w:r xmlns:w="http://schemas.openxmlformats.org/wordprocessingml/2006/main">
        <w:t xml:space="preserve">Faarfannaa 78:26 Inni qilleensi bahaa samii irratti akka bubbisu godhe, humna isaatiin immoo qilleensa kibbaa in fide.</w:t>
      </w:r>
    </w:p>
    <w:p/>
    <w:p>
      <w:r xmlns:w="http://schemas.openxmlformats.org/wordprocessingml/2006/main">
        <w:t xml:space="preserve">Humni Waaqayyoo guddaa waan ta'eef qilleensi kallattii fedhetti akka bubbisu gochuu danda'a.</w:t>
      </w:r>
    </w:p>
    <w:p/>
    <w:p>
      <w:r xmlns:w="http://schemas.openxmlformats.org/wordprocessingml/2006/main">
        <w:t xml:space="preserve">1. Waaqayyo To’annaa jala jira: Olaantummaa Isaa Amanachuu Barachuu</w:t>
      </w:r>
    </w:p>
    <w:p/>
    <w:p>
      <w:r xmlns:w="http://schemas.openxmlformats.org/wordprocessingml/2006/main">
        <w:t xml:space="preserve">2. Humna Waaqayyoo Jireenya Keenya Keessatti Hubachuu</w:t>
      </w:r>
    </w:p>
    <w:p/>
    <w:p>
      <w:r xmlns:w="http://schemas.openxmlformats.org/wordprocessingml/2006/main">
        <w:t xml:space="preserve">1. Iyoob 37:9-13</w:t>
      </w:r>
    </w:p>
    <w:p/>
    <w:p>
      <w:r xmlns:w="http://schemas.openxmlformats.org/wordprocessingml/2006/main">
        <w:t xml:space="preserve">2. Isaayaas 40:21-26</w:t>
      </w:r>
    </w:p>
    <w:p/>
    <w:p>
      <w:r xmlns:w="http://schemas.openxmlformats.org/wordprocessingml/2006/main">
        <w:t xml:space="preserve">Faarfannaa 78:27 Foon akka biyyoo, simbirroota akka cirracha galaanaa rifeensa isaaniitti roobse.</w:t>
      </w:r>
    </w:p>
    <w:p/>
    <w:p>
      <w:r xmlns:w="http://schemas.openxmlformats.org/wordprocessingml/2006/main">
        <w:t xml:space="preserve">Waaqayyo Israa’eloota irratti foon roobsee simbirroota akka cirracha galaanaatti rifeensa hojjete.</w:t>
      </w:r>
    </w:p>
    <w:p/>
    <w:p>
      <w:r xmlns:w="http://schemas.openxmlformats.org/wordprocessingml/2006/main">
        <w:t xml:space="preserve">1. Qophii Waaqayyoo Karaa Hin Eegamne</w:t>
      </w:r>
    </w:p>
    <w:p/>
    <w:p>
      <w:r xmlns:w="http://schemas.openxmlformats.org/wordprocessingml/2006/main">
        <w:t xml:space="preserve">2. Guddina Eebba Waaqayyoo</w:t>
      </w:r>
    </w:p>
    <w:p/>
    <w:p>
      <w:r xmlns:w="http://schemas.openxmlformats.org/wordprocessingml/2006/main">
        <w:t xml:space="preserve">1. Maatewos 6:25-34 - Qophii Waaqayyootti amanamuu</w:t>
      </w:r>
    </w:p>
    <w:p/>
    <w:p>
      <w:r xmlns:w="http://schemas.openxmlformats.org/wordprocessingml/2006/main">
        <w:t xml:space="preserve">2. Faarfannaa 107:1-9 - Gaarummaa isaatiif Waaqayyoon galateeffachuu</w:t>
      </w:r>
    </w:p>
    <w:p/>
    <w:p>
      <w:r xmlns:w="http://schemas.openxmlformats.org/wordprocessingml/2006/main">
        <w:t xml:space="preserve">Faarfannaa 78:28 Innis buufata isaanii gidduutti, naannoo iddoo jireenyaa isaaniitti ni kufe.</w:t>
      </w:r>
    </w:p>
    <w:p/>
    <w:p>
      <w:r xmlns:w="http://schemas.openxmlformats.org/wordprocessingml/2006/main">
        <w:t xml:space="preserve">Waaqayyo naannoo mana jireenyaa Israa’eloonni lafa onaa keessa jiranitti roobni qamalee akka bu’u godhe.</w:t>
      </w:r>
    </w:p>
    <w:p/>
    <w:p>
      <w:r xmlns:w="http://schemas.openxmlformats.org/wordprocessingml/2006/main">
        <w:t xml:space="preserve">1. Yeroo Rakkootti Qophii Waaqayyoo Irratti Hirkachuu Barachuu</w:t>
      </w:r>
    </w:p>
    <w:p/>
    <w:p>
      <w:r xmlns:w="http://schemas.openxmlformats.org/wordprocessingml/2006/main">
        <w:t xml:space="preserve">2. Yeroo Jireenyaa Rakkisaa Keessatti Argama Waaqayyoo Dhiyeenya</w:t>
      </w:r>
    </w:p>
    <w:p/>
    <w:p>
      <w:r xmlns:w="http://schemas.openxmlformats.org/wordprocessingml/2006/main">
        <w:t xml:space="preserve">1. Faarfannaa 78:28-29</w:t>
      </w:r>
    </w:p>
    <w:p/>
    <w:p>
      <w:r xmlns:w="http://schemas.openxmlformats.org/wordprocessingml/2006/main">
        <w:t xml:space="preserve">2. Keessa Deebii 8:3-4</w:t>
      </w:r>
    </w:p>
    <w:p/>
    <w:p>
      <w:r xmlns:w="http://schemas.openxmlformats.org/wordprocessingml/2006/main">
        <w:t xml:space="preserve">Faarfannaa 78:29 Innis fedhii ofii isaaniif waan kenneef, nyaatanis ni quufan;</w:t>
      </w:r>
    </w:p>
    <w:p/>
    <w:p>
      <w:r xmlns:w="http://schemas.openxmlformats.org/wordprocessingml/2006/main">
        <w:t xml:space="preserve">Waaqayyo yoo isa duukaa buune fedhii keenya nuuf kenna.</w:t>
      </w:r>
    </w:p>
    <w:p/>
    <w:p>
      <w:r xmlns:w="http://schemas.openxmlformats.org/wordprocessingml/2006/main">
        <w:t xml:space="preserve">1: Waaqayyo yoo isatti amanamnu fedhii keenya guutuuf hawwa.</w:t>
      </w:r>
    </w:p>
    <w:p/>
    <w:p>
      <w:r xmlns:w="http://schemas.openxmlformats.org/wordprocessingml/2006/main">
        <w:t xml:space="preserve">2: Waaqayyo yoo isatti amannaan nu barbaachisu nuuf kenna.</w:t>
      </w:r>
    </w:p>
    <w:p/>
    <w:p>
      <w:r xmlns:w="http://schemas.openxmlformats.org/wordprocessingml/2006/main">
        <w:t xml:space="preserve">1: Maatewos 6:33-34 - "Garuu dursanii mootummaa Waaqayyoo fi qajeelummaa isaa barbaadaa, wanti kun hundinuu isiniif in dabalama. Kanaaf waa'ee borii hin yaadda'inaa, boru ofii isaatiif in dhiphina."</w:t>
      </w:r>
    </w:p>
    <w:p/>
    <w:p>
      <w:r xmlns:w="http://schemas.openxmlformats.org/wordprocessingml/2006/main">
        <w:t xml:space="preserve">2: Filiphisiiyus 4:19 - "Waaqayyo koos akka badhaadhummaa isaa Kiristoos Yesusitti ulfina isaatiin waan isin barbaachisu hundumaa in guuta."</w:t>
      </w:r>
    </w:p>
    <w:p/>
    <w:p>
      <w:r xmlns:w="http://schemas.openxmlformats.org/wordprocessingml/2006/main">
        <w:t xml:space="preserve">Faarfannaa 78:30 Kajeellaa isaanii irraa adda hin baane. Foon isaanii garuu afaan isaanii keessa utuu jiruu, .</w:t>
      </w:r>
    </w:p>
    <w:p/>
    <w:p>
      <w:r xmlns:w="http://schemas.openxmlformats.org/wordprocessingml/2006/main">
        <w:t xml:space="preserve">Israaʼeloonni utuu nyaata nyaatanii illee fedhii isaanii hin mormine.</w:t>
      </w:r>
    </w:p>
    <w:p/>
    <w:p>
      <w:r xmlns:w="http://schemas.openxmlformats.org/wordprocessingml/2006/main">
        <w:t xml:space="preserve">1: Israaʼeloonni fedhiisaaniitti of kennuudhaan buʼaa akkamii akka geessisan akeekkachiifamaniiru, taʼus garuu ofirraa hin deebine.</w:t>
      </w:r>
    </w:p>
    <w:p/>
    <w:p>
      <w:r xmlns:w="http://schemas.openxmlformats.org/wordprocessingml/2006/main">
        <w:t xml:space="preserve">2: Osoo yeroon hin darbiin akeekkachiisa Waaqayyoo dhaggeeffannee fedhii keenya irraa deebi'uu qabna.</w:t>
      </w:r>
    </w:p>
    <w:p/>
    <w:p>
      <w:r xmlns:w="http://schemas.openxmlformats.org/wordprocessingml/2006/main">
        <w:t xml:space="preserve">1: Yaaqoob 1:14-15 Tokkoon tokkoon namaa garuu hawwii hamaa ofii isaaniitiin harkifamuu fi sossobamee yommuu qoramu. Ergasii fedhiin erga ulfooftee booda cubbuu dhalcha; cubbuun immoo yommuu guddatu du’a dhalcha.</w:t>
      </w:r>
    </w:p>
    <w:p/>
    <w:p>
      <w:r xmlns:w="http://schemas.openxmlformats.org/wordprocessingml/2006/main">
        <w:t xml:space="preserve">2: Fakkeenya 21:17 "Namni gammachuu jaallatu hiyyeessa in ta'a; namni wayinii fi zayita ejersaa jaallatu gonkumaa hin sooressa."</w:t>
      </w:r>
    </w:p>
    <w:p/>
    <w:p>
      <w:r xmlns:w="http://schemas.openxmlformats.org/wordprocessingml/2006/main">
        <w:t xml:space="preserve">Faarfannaa 78:31 Dheekkamsi Waaqayyoo isaan irratti dhufee, warra furdaa isaanii ajjeesee, namoota filatamoo Israa'el in ajjeese.</w:t>
      </w:r>
    </w:p>
    <w:p/>
    <w:p>
      <w:r xmlns:w="http://schemas.openxmlformats.org/wordprocessingml/2006/main">
        <w:t xml:space="preserve">Dheekkamsi Waaqayyoo Israa’eloota irratti dhufee namoota dhuunfaa isaanii ciccimoo fi abdachiisaa ta’an hedduu ajjeese.</w:t>
      </w:r>
    </w:p>
    <w:p/>
    <w:p>
      <w:r xmlns:w="http://schemas.openxmlformats.org/wordprocessingml/2006/main">
        <w:t xml:space="preserve">1. Dheekkamsa Waaqayyoo: Bu'aa Abboomamuu Diduu</w:t>
      </w:r>
    </w:p>
    <w:p/>
    <w:p>
      <w:r xmlns:w="http://schemas.openxmlformats.org/wordprocessingml/2006/main">
        <w:t xml:space="preserve">2. Humna Waaqayyoo: Ol’aantummaa Gocha Isaa</w:t>
      </w:r>
    </w:p>
    <w:p/>
    <w:p>
      <w:r xmlns:w="http://schemas.openxmlformats.org/wordprocessingml/2006/main">
        <w:t xml:space="preserve">.</w:t>
      </w:r>
    </w:p>
    <w:p/>
    <w:p>
      <w:r xmlns:w="http://schemas.openxmlformats.org/wordprocessingml/2006/main">
        <w:t xml:space="preserve">2. Anbaaqom 3:5-6 "Isa duratti ibiddi in nyaata, naannoo isaattis obomboleettiin guddaan ni boba'a. Inni samii addaan qoodee gadi bu'e; duumessi dukkanaa'aan miila isaa jala ture."</w:t>
      </w:r>
    </w:p>
    <w:p/>
    <w:p>
      <w:r xmlns:w="http://schemas.openxmlformats.org/wordprocessingml/2006/main">
        <w:t xml:space="preserve">Faarfannaa 78:32 Isaan kana hundumaaf ammas cubbuu hojjetan, hojii dinqisiisaa isaatiif hin amanne.</w:t>
      </w:r>
    </w:p>
    <w:p/>
    <w:p>
      <w:r xmlns:w="http://schemas.openxmlformats.org/wordprocessingml/2006/main">
        <w:t xml:space="preserve">Israaʼeloonni cubbuu kan raawwatan siʼa taʼu, hojii dinqisiisaa Waaqayyootti hin amanan turan.</w:t>
      </w:r>
    </w:p>
    <w:p/>
    <w:p>
      <w:r xmlns:w="http://schemas.openxmlformats.org/wordprocessingml/2006/main">
        <w:t xml:space="preserve">1. Dinqii Gooftaatti Amantii Qabuu Qabna</w:t>
      </w:r>
    </w:p>
    <w:p/>
    <w:p>
      <w:r xmlns:w="http://schemas.openxmlformats.org/wordprocessingml/2006/main">
        <w:t xml:space="preserve">2. Ajaa'iba Waaqayyoo akka waan salphaatti hin fudhatin</w:t>
      </w:r>
    </w:p>
    <w:p/>
    <w:p>
      <w:r xmlns:w="http://schemas.openxmlformats.org/wordprocessingml/2006/main">
        <w:t xml:space="preserve">1. Ibroota 11:1-3 - Amantiin wanta abdataman mirkaneessuu, wanta hin mul'anne amansiisuudha. Sababni isaas, namoonni durii galata isaanii ittiin argataniiru. Amantiin uumamni dubbii Waaqayyootiin akka uumame hubanna, kanaaf wanti mul’atu wantoota mul’atan irraa akka hin uumamne.</w:t>
      </w:r>
    </w:p>
    <w:p/>
    <w:p>
      <w:r xmlns:w="http://schemas.openxmlformats.org/wordprocessingml/2006/main">
        <w:t xml:space="preserve">2. Yoh.</w:t>
      </w:r>
    </w:p>
    <w:p/>
    <w:p>
      <w:r xmlns:w="http://schemas.openxmlformats.org/wordprocessingml/2006/main">
        <w:t xml:space="preserve">Faarfannaa 78:33 Kanaaf bara isaanii akkasumaan, bara isaaniis rakkina keessatti in fixe.</w:t>
      </w:r>
    </w:p>
    <w:p/>
    <w:p>
      <w:r xmlns:w="http://schemas.openxmlformats.org/wordprocessingml/2006/main">
        <w:t xml:space="preserve">Waaqayyo guyyaa fi waggoota saba isaa waa malee fi rakkina keessatti fixe.</w:t>
      </w:r>
    </w:p>
    <w:p/>
    <w:p>
      <w:r xmlns:w="http://schemas.openxmlformats.org/wordprocessingml/2006/main">
        <w:t xml:space="preserve">1. Jireenyi Waan Ta’uu: Ergaa Faarfannaa 78:33 irratti</w:t>
      </w:r>
    </w:p>
    <w:p/>
    <w:p>
      <w:r xmlns:w="http://schemas.openxmlformats.org/wordprocessingml/2006/main">
        <w:t xml:space="preserve">2. Adabbii Waaqayyoo: Ergaa Faarfannaa 78:33 irratti</w:t>
      </w:r>
    </w:p>
    <w:p/>
    <w:p>
      <w:r xmlns:w="http://schemas.openxmlformats.org/wordprocessingml/2006/main">
        <w:t xml:space="preserve">1. 1Qorontoos 7:31 - Warri biyya lafaa kana itti fayyadaman, akka waan ishee hin balleessineetti;</w:t>
      </w:r>
    </w:p>
    <w:p/>
    <w:p>
      <w:r xmlns:w="http://schemas.openxmlformats.org/wordprocessingml/2006/main">
        <w:t xml:space="preserve">2. Yaaqoob 4:14 - Isin garuu waan boru ta'u hin beektan. Jireenyi kee maali? Innis danfaa illee, yeroo muraasaaf mul’atee, achiis badu.</w:t>
      </w:r>
    </w:p>
    <w:p/>
    <w:p>
      <w:r xmlns:w="http://schemas.openxmlformats.org/wordprocessingml/2006/main">
        <w:t xml:space="preserve">Faarfannaa 78:34 Yommuu isaan ajjeese, isaan isa barbaadan, deebi'anii ganama Waaqayyoon gaafatan.</w:t>
      </w:r>
    </w:p>
    <w:p/>
    <w:p>
      <w:r xmlns:w="http://schemas.openxmlformats.org/wordprocessingml/2006/main">
        <w:t xml:space="preserve">Kutaan kun namoonni gidiraa erga mudatanii booda akkamitti gara Waaqayyootti akka deebi’an kan calaqqisiisudha.</w:t>
      </w:r>
    </w:p>
    <w:p/>
    <w:p>
      <w:r xmlns:w="http://schemas.openxmlformats.org/wordprocessingml/2006/main">
        <w:t xml:space="preserve">1. Amantii Hin Raafamne Warra Waaqayyoon Barbaadan</w:t>
      </w:r>
    </w:p>
    <w:p/>
    <w:p>
      <w:r xmlns:w="http://schemas.openxmlformats.org/wordprocessingml/2006/main">
        <w:t xml:space="preserve">2. Yeroo Rakkootti Waaqayyoon Barbaaduu</w:t>
      </w:r>
    </w:p>
    <w:p/>
    <w:p>
      <w:r xmlns:w="http://schemas.openxmlformats.org/wordprocessingml/2006/main">
        <w:t xml:space="preserve">1. Hose'aa 6:1-3 "Kottaa gara Gooftaatti haa deebinu; inni nu cicciree nu fayyiseera; nu rukutee nu hidhe. Guyyaa lama booda nu jiraachisa." ;guyyaa sadaffaatti nu kaasa, akka nuti isa dura jiraannuuf.Haa beeknu, Gooftaa beekuuf haa dhiibamnu;ba'uun isaa akka barii mirkanaa'aadha;inni akka roobaatti gara keenya ni dhufa, akka rooba burqaa lafa bishaan obaasu."</w:t>
      </w:r>
    </w:p>
    <w:p/>
    <w:p>
      <w:r xmlns:w="http://schemas.openxmlformats.org/wordprocessingml/2006/main">
        <w:t xml:space="preserve">2. Isaayaas 55:6-7 "Gooftaan utuu argamuu barbaadaa; utuu inni dhihoo jirutti isa waamaa; jal'aan karaa isaa haa dhiisu, namni jal'aan immoo yaada isaa haa dhiisu; akka inni gara Waaqayyootti haa deebi'u." inni baay'ee dhiifama waan godhuuf, isaafis Waaqayyo keenyaaf garaa laafadhaa."</w:t>
      </w:r>
    </w:p>
    <w:p/>
    <w:p>
      <w:r xmlns:w="http://schemas.openxmlformats.org/wordprocessingml/2006/main">
        <w:t xml:space="preserve">Faarfannaa 78:35 Isaanis Waaqayyo dhagaa isaanii, Waaqayyo ol aanaa furtuu isaanii ta'uu isaa ni yaadatan.</w:t>
      </w:r>
    </w:p>
    <w:p/>
    <w:p>
      <w:r xmlns:w="http://schemas.openxmlformats.org/wordprocessingml/2006/main">
        <w:t xml:space="preserve">Faarfatichi Waaqayyo dhagaa fi furtuu isaanii ta’uu isaa ni yaadata.</w:t>
      </w:r>
    </w:p>
    <w:p/>
    <w:p>
      <w:r xmlns:w="http://schemas.openxmlformats.org/wordprocessingml/2006/main">
        <w:t xml:space="preserve">1. Waaqayyo Dhagaa fi Furee Keenya: Abdii Amantoota</w:t>
      </w:r>
    </w:p>
    <w:p/>
    <w:p>
      <w:r xmlns:w="http://schemas.openxmlformats.org/wordprocessingml/2006/main">
        <w:t xml:space="preserve">2. Jaalalli Waaqayyoo kan Hin Hafne Akkamitti Nu Jiraachisa</w:t>
      </w:r>
    </w:p>
    <w:p/>
    <w:p>
      <w:r xmlns:w="http://schemas.openxmlformats.org/wordprocessingml/2006/main">
        <w:t xml:space="preserve">1. Faarfannaa 18:2 - Gooftaan dhagaa koo, masaraa koo, na oolcha, Waaqa koo, dhagaa koo, isa ani itti kooluu koo, gaachana koo, gaanfa fayyina koos, cimina kooti.</w:t>
      </w:r>
    </w:p>
    <w:p/>
    <w:p>
      <w:r xmlns:w="http://schemas.openxmlformats.org/wordprocessingml/2006/main">
        <w:t xml:space="preserve">2. Faarfannaa 145:18 - Gooftaan warra isa waaman hundumaatti, warra dhugaadhaan isa waaman hundumaatti dhihoo dha.</w:t>
      </w:r>
    </w:p>
    <w:p/>
    <w:p>
      <w:r xmlns:w="http://schemas.openxmlformats.org/wordprocessingml/2006/main">
        <w:t xml:space="preserve">Faarfannaa 78:36 Haa ta'u iyyuu malee afaan isaaniitiin isa jajjabeessan, arraba isaaniitiinis isa soban.</w:t>
      </w:r>
    </w:p>
    <w:p/>
    <w:p>
      <w:r xmlns:w="http://schemas.openxmlformats.org/wordprocessingml/2006/main">
        <w:t xml:space="preserve">Waaqayyoof sobaan amanamummaa sobaa argisiisan.</w:t>
      </w:r>
    </w:p>
    <w:p/>
    <w:p>
      <w:r xmlns:w="http://schemas.openxmlformats.org/wordprocessingml/2006/main">
        <w:t xml:space="preserve">1. Waaqayyo amanamummaa dhugaa gaafata malee abdii sobaa miti.</w:t>
      </w:r>
    </w:p>
    <w:p/>
    <w:p>
      <w:r xmlns:w="http://schemas.openxmlformats.org/wordprocessingml/2006/main">
        <w:t xml:space="preserve">2. Waaqayyoofis ofii keetiif amanamaa ta'i.</w:t>
      </w:r>
    </w:p>
    <w:p/>
    <w:p>
      <w:r xmlns:w="http://schemas.openxmlformats.org/wordprocessingml/2006/main">
        <w:t xml:space="preserve">.</w:t>
      </w:r>
    </w:p>
    <w:p/>
    <w:p>
      <w:r xmlns:w="http://schemas.openxmlformats.org/wordprocessingml/2006/main">
        <w:t xml:space="preserve">2. Faarfannaa 15:1-2 "Yaa Gooftaa, dunkaana kee keessa eenyutu jiraata? Eenyutu tulluu kee isa qulqulluu irra jiraata? Inni mudaa tokko malee deddeebi'ee waan sirrii hojjetee fi garaa isaa keessatti dhugaa dubbatu."</w:t>
      </w:r>
    </w:p>
    <w:p/>
    <w:p>
      <w:r xmlns:w="http://schemas.openxmlformats.org/wordprocessingml/2006/main">
        <w:t xml:space="preserve">Faarfannaa 78:37 Garaan isaanii isatti hin qajeelle, kakuu isaattis hin jabaanne.</w:t>
      </w:r>
    </w:p>
    <w:p/>
    <w:p>
      <w:r xmlns:w="http://schemas.openxmlformats.org/wordprocessingml/2006/main">
        <w:t xml:space="preserve">Kutaan kun barbaachisummaa garaa qajeelaa qabaachuu fi kakuu Waaqayyootti jabaachuu cimsee ibsa.</w:t>
      </w:r>
    </w:p>
    <w:p/>
    <w:p>
      <w:r xmlns:w="http://schemas.openxmlformats.org/wordprocessingml/2006/main">
        <w:t xml:space="preserve">1. Humna Garaa Qajeelaa: Kakuu Waaqayyoo Keessatti Amanamummaan Jiraachuu</w:t>
      </w:r>
    </w:p>
    <w:p/>
    <w:p>
      <w:r xmlns:w="http://schemas.openxmlformats.org/wordprocessingml/2006/main">
        <w:t xml:space="preserve">2. Kakuu Waaqayyoo Keessatti Jabaadhaa: Qajeelfama Jireenya Amanamaa Jiraachuu</w:t>
      </w:r>
    </w:p>
    <w:p/>
    <w:p>
      <w:r xmlns:w="http://schemas.openxmlformats.org/wordprocessingml/2006/main">
        <w:t xml:space="preserve">1. Efesoon 4:17-24 (Kanaaf, dambaliin asii fi achi akka hin raafamne, bubbee barsiisaa hundumaan, haxxummaa namootaatiin, mala gowwoomsaa isaaniitiin akka hin baane.)</w:t>
      </w:r>
    </w:p>
    <w:p/>
    <w:p>
      <w:r xmlns:w="http://schemas.openxmlformats.org/wordprocessingml/2006/main">
        <w:t xml:space="preserve">2. 2Qorontoos 1:20-22 (Abdiin Waaqayyoo kan jiru hundinuu isatti eeyyee ta'a; kanaafis karaa keenya ulfina Waaqayyoof Ameen keenya karaa keenya in ta'a.)</w:t>
      </w:r>
    </w:p>
    <w:p/>
    <w:p>
      <w:r xmlns:w="http://schemas.openxmlformats.org/wordprocessingml/2006/main">
        <w:t xml:space="preserve">Faarfannaa 78:38 Inni garuu gara laafinaan guutamee yakka isaanii dhiisee isaan hin balleessine;</w:t>
      </w:r>
    </w:p>
    <w:p/>
    <w:p>
      <w:r xmlns:w="http://schemas.openxmlformats.org/wordprocessingml/2006/main">
        <w:t xml:space="preserve">Waaqayyo saba Israa’el cubbuu isaanii dhiisee akka isaan malutti adabachuu dhiisuun gara laafinaafi araara argisiiseera.</w:t>
      </w:r>
    </w:p>
    <w:p/>
    <w:p>
      <w:r xmlns:w="http://schemas.openxmlformats.org/wordprocessingml/2006/main">
        <w:t xml:space="preserve">1. Araarsummaa Waaqayyoo: Akkamitti Gara laafina fi Dhiifama Argisiisa</w:t>
      </w:r>
    </w:p>
    <w:p/>
    <w:p>
      <w:r xmlns:w="http://schemas.openxmlformats.org/wordprocessingml/2006/main">
        <w:t xml:space="preserve">2. Humna Dhiifama Waaqayyoo: Akkamitti Fudhanna, Kennuu</w:t>
      </w:r>
    </w:p>
    <w:p/>
    <w:p>
      <w:r xmlns:w="http://schemas.openxmlformats.org/wordprocessingml/2006/main">
        <w:t xml:space="preserve">1. Efesoon 2:4-5 Waaqayyo garuu, jaalala guddaa nu jaallate, nuyi yakka keenyaan duunee jirru, jaalala guddaa nu jaallate irraa kan ka'e, ayyaana isaatiin fayyineerra.</w:t>
      </w:r>
    </w:p>
    <w:p/>
    <w:p>
      <w:r xmlns:w="http://schemas.openxmlformats.org/wordprocessingml/2006/main">
        <w:t xml:space="preserve">2. Qolosaayis 3:13 Waliif obsuu, tokko immoo komii tokko irratti yoo qabaate dhiifama waliif gochuu; akkuma Gooftaan dhiifama isiniif godhe, isinis dhiifama gochuu qabdu.</w:t>
      </w:r>
    </w:p>
    <w:p/>
    <w:p>
      <w:r xmlns:w="http://schemas.openxmlformats.org/wordprocessingml/2006/main">
        <w:t xml:space="preserve">Faarfannaa 78:39 Isaan foon qofa akka ta'an yaadateera; qilleensi darbu, deebi'ee hin dhufne.</w:t>
      </w:r>
    </w:p>
    <w:p/>
    <w:p>
      <w:r xmlns:w="http://schemas.openxmlformats.org/wordprocessingml/2006/main">
        <w:t xml:space="preserve">Jireenyi keenya kan darbaa fi kan darbu ta’us Waaqayyo nu yaadata.</w:t>
      </w:r>
    </w:p>
    <w:p/>
    <w:p>
      <w:r xmlns:w="http://schemas.openxmlformats.org/wordprocessingml/2006/main">
        <w:t xml:space="preserve">1: Amanamummaa Waaqayyoo Yaadachuuf Waamamne</w:t>
      </w:r>
    </w:p>
    <w:p/>
    <w:p>
      <w:r xmlns:w="http://schemas.openxmlformats.org/wordprocessingml/2006/main">
        <w:t xml:space="preserve">2: Yeroo Dagatamuun Nutti dhaga'amullee Waaqayyo Nu Yaadata</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2: Ibroota 13:8 - Iyyesuus Kiristoos kaleessas har'as bara baraan tokkuma.</w:t>
      </w:r>
    </w:p>
    <w:p/>
    <w:p>
      <w:r xmlns:w="http://schemas.openxmlformats.org/wordprocessingml/2006/main">
        <w:t xml:space="preserve">Faarfannaa 78:40 Lafa onaa keessatti yeroo baay'ee isa aarsan, gammoojjii keessattis isa gaddisiisan!</w:t>
      </w:r>
    </w:p>
    <w:p/>
    <w:p>
      <w:r xmlns:w="http://schemas.openxmlformats.org/wordprocessingml/2006/main">
        <w:t xml:space="preserve">Israaʼeloonni yeroo baayʼee lafa onaa keessatti Waaqayyoon aarsu fi gaddisiisu turan.</w:t>
      </w:r>
    </w:p>
    <w:p/>
    <w:p>
      <w:r xmlns:w="http://schemas.openxmlformats.org/wordprocessingml/2006/main">
        <w:t xml:space="preserve">1. Obsa Waaqayyoo akka waan salphaatti hin fudhatin</w:t>
      </w:r>
    </w:p>
    <w:p/>
    <w:p>
      <w:r xmlns:w="http://schemas.openxmlformats.org/wordprocessingml/2006/main">
        <w:t xml:space="preserve">2. Fedha Waaqayyoo Akkamitti Akka Kabajamu Baruu</w:t>
      </w:r>
    </w:p>
    <w:p/>
    <w:p>
      <w:r xmlns:w="http://schemas.openxmlformats.org/wordprocessingml/2006/main">
        <w:t xml:space="preserve">1. Keessa Deebii 8:2-3 - Waaqni kee Waaqayyo gooftaan kee waggoota afurtama kana lafa onaa keessatti si geggeesse hundumaa yaadadhu, si gad of qabuu fi si qoruuf, wanta garaa kee keessa turee fi barbaadde beekuuf abboommii isaa eegi, ykn lakki.</w:t>
      </w:r>
    </w:p>
    <w:p/>
    <w:p>
      <w:r xmlns:w="http://schemas.openxmlformats.org/wordprocessingml/2006/main">
        <w:t xml:space="preserve">2. Ibroota 3:7-8 - Kanaaf (akkuma Hafuurri Qulqulluun har'a sagalee isaa yoo dhageessan jedhe, akka aariitti, guyyaa qorumsa lafa onaa keessatti garaa keessan hin jabeessinaa.</w:t>
      </w:r>
    </w:p>
    <w:p/>
    <w:p>
      <w:r xmlns:w="http://schemas.openxmlformats.org/wordprocessingml/2006/main">
        <w:t xml:space="preserve">Faarfannaa 78:41 Eeyyee, isaan duubatti deebi’anii Waaqayyoon qoranii, Qulqulluu Israa’el ni daangessan.</w:t>
      </w:r>
    </w:p>
    <w:p/>
    <w:p>
      <w:r xmlns:w="http://schemas.openxmlformats.org/wordprocessingml/2006/main">
        <w:t xml:space="preserve">Namoonni Waaqayyoon irraa garagalanii humnaa fi gaarummaa isaa irratti daangaa kaa’uuf amala qabu.</w:t>
      </w:r>
    </w:p>
    <w:p/>
    <w:p>
      <w:r xmlns:w="http://schemas.openxmlformats.org/wordprocessingml/2006/main">
        <w:t xml:space="preserve">1. Bu’aa Qulqulluu Israa’el Daangessu</w:t>
      </w:r>
    </w:p>
    <w:p/>
    <w:p>
      <w:r xmlns:w="http://schemas.openxmlformats.org/wordprocessingml/2006/main">
        <w:t xml:space="preserve">2. Waaqayyo Irraa Garagaluu: Balaa Humnaa fi Gaarummaa Isaa Daangessu</w:t>
      </w:r>
    </w:p>
    <w:p/>
    <w:p>
      <w:r xmlns:w="http://schemas.openxmlformats.org/wordprocessingml/2006/main">
        <w:t xml:space="preserve">1. Isaayaas 40:28-31 - 'Hin beektu? Hin dhageenyee? Gooftaan Waaqa bara baraa, Uumaa dhuma lafaati. Inni hin dadhabu, hin dadhabu, hubannoo isaas eenyullee hubachuu hin danda’u. Nama dadhabeef humna kenna, humna dadhabaa ni dabala. Dargaggoonni illee ni dadhabu, ni dadhabu, dargaggoonnis ni gufatu, ni kufa; warri Gooftaatti abdatan garuu humna isaanii ni haaromsu. Akka sangootaatti baalleedhaan ni balaliʼu; ni fiigu malee hin dadhaban, ni deemu malee hin dadhaban’ jedheen.</w:t>
      </w:r>
    </w:p>
    <w:p/>
    <w:p>
      <w:r xmlns:w="http://schemas.openxmlformats.org/wordprocessingml/2006/main">
        <w:t xml:space="preserve">2. Faarfannaa 139:7-12 - 'Hafuura kee keessaa eessa dhaquu danda'a? Fuula kee jalaa eessatti baqachuu danda'a? Yoon gara samiitti ol ba'e ati achi jirta; yoo ani siree koo gadi fageenyaan tolche ati achi jirta. Yoon baallee barii irratti ka'e, yoon galaana fagoo qubadhe, achittillee harki kee na qajeelcha, harki kee mirgaa jabeessee na qaba. Yoon jedhe, Dhuguma dukkanni na dhoksa, ifni naannoo kootti halkan ta'a, dukkanni illee isinitti hin dukkanaa'u; dukkanni akka ifa siif waan taʼeef, halkan akka guyyaa ni ibsa’ jedheen.</w:t>
      </w:r>
    </w:p>
    <w:p/>
    <w:p>
      <w:r xmlns:w="http://schemas.openxmlformats.org/wordprocessingml/2006/main">
        <w:t xml:space="preserve">Faarfannaa 78:42 Isaan harka isaa, guyyaa inni diina jalaa isaan baases hin yaadanne.</w:t>
      </w:r>
    </w:p>
    <w:p/>
    <w:p>
      <w:r xmlns:w="http://schemas.openxmlformats.org/wordprocessingml/2006/main">
        <w:t xml:space="preserve">Faarfatichi Waaqayyo diina jalaa baase yaadate, sabni garuu harka isaa fi guyyaa baraaramuu isaa yaadachuu dadhabe.</w:t>
      </w:r>
    </w:p>
    <w:p/>
    <w:p>
      <w:r xmlns:w="http://schemas.openxmlformats.org/wordprocessingml/2006/main">
        <w:t xml:space="preserve">1. Barbaachisummaa Bilisummaa Waaqayyoo Yaadachuu</w:t>
      </w:r>
    </w:p>
    <w:p/>
    <w:p>
      <w:r xmlns:w="http://schemas.openxmlformats.org/wordprocessingml/2006/main">
        <w:t xml:space="preserve">2. Humna Galateeffannaa: Gaarummaa Waaqayyoo irratti xiinxaluu</w:t>
      </w:r>
    </w:p>
    <w:p/>
    <w:p>
      <w:r xmlns:w="http://schemas.openxmlformats.org/wordprocessingml/2006/main">
        <w:t xml:space="preserve">1. Boo'icha 3:22-23 - "Jaalalli Waaqayyo gonkumaa hin dhaabbatu; araarri isaa gonkumaa hin dhumtu; ganama ganama haaraa dha; amanamummaan keessan guddaadha."</w:t>
      </w:r>
    </w:p>
    <w:p/>
    <w:p>
      <w:r xmlns:w="http://schemas.openxmlformats.org/wordprocessingml/2006/main">
        <w:t xml:space="preserve">2. Isaayaas 40:28-31 - Hin beekne?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Faarfannaa 78:43 Akkamitti Gibxii keessatti mallattoo isaa, dinqii isaa dirree Zo'aan keessatti hojjete;</w:t>
      </w:r>
    </w:p>
    <w:p/>
    <w:p>
      <w:r xmlns:w="http://schemas.openxmlformats.org/wordprocessingml/2006/main">
        <w:t xml:space="preserve">Waaqayyo humnaa fi humna isaa warra Gibxiitti mallattoo dinqii fi dinqii biyya Zoo'aan keessatti mul'ise.</w:t>
      </w:r>
    </w:p>
    <w:p/>
    <w:p>
      <w:r xmlns:w="http://schemas.openxmlformats.org/wordprocessingml/2006/main">
        <w:t xml:space="preserve">1. Mallattoolee fi Ajaa'iba Waaqayyoo Gibxii keessatti raawwate</w:t>
      </w:r>
    </w:p>
    <w:p/>
    <w:p>
      <w:r xmlns:w="http://schemas.openxmlformats.org/wordprocessingml/2006/main">
        <w:t xml:space="preserve">2. Humna Waaqayyoo Hojiidhaan</w:t>
      </w:r>
    </w:p>
    <w:p/>
    <w:p>
      <w:r xmlns:w="http://schemas.openxmlformats.org/wordprocessingml/2006/main">
        <w:t xml:space="preserve">1. Ba'uu 7:3-5 Garaa Fara'oon nan jabeessa, mallattoo koo fi dinqii koo biyya Gibxiitti nan baay'isa.</w:t>
      </w:r>
    </w:p>
    <w:p/>
    <w:p>
      <w:r xmlns:w="http://schemas.openxmlformats.org/wordprocessingml/2006/main">
        <w:t xml:space="preserve">2. Isaayaas 43:15-16 Ani Waaqayyo, Qulqulluu kee, Uumaa Israa’el, Mootii kee ti.</w:t>
      </w:r>
    </w:p>
    <w:p/>
    <w:p>
      <w:r xmlns:w="http://schemas.openxmlformats.org/wordprocessingml/2006/main">
        <w:t xml:space="preserve">Faarfannaa 78:44 Laggeen isaanii gara dhiigaatti jijjiiranii turan; lolaa isaaniis, akka isaan dhuguu hin dandeenyetti.</w:t>
      </w:r>
    </w:p>
    <w:p/>
    <w:p>
      <w:r xmlns:w="http://schemas.openxmlformats.org/wordprocessingml/2006/main">
        <w:t xml:space="preserve">Waaqayyo saba Israa’el laggeenii fi lolaa isaanii gara dhiigaatti jijjiiruun akka hin dhugne godhee adabe.</w:t>
      </w:r>
    </w:p>
    <w:p/>
    <w:p>
      <w:r xmlns:w="http://schemas.openxmlformats.org/wordprocessingml/2006/main">
        <w:t xml:space="preserve">1. Bu'aa Abboomamuu Diduu - Waaqayyo warra ajaja isaaf hin ajajamne akkamitti akka adabu qorachuu.</w:t>
      </w:r>
    </w:p>
    <w:p/>
    <w:p>
      <w:r xmlns:w="http://schemas.openxmlformats.org/wordprocessingml/2006/main">
        <w:t xml:space="preserve">2. Humna Waaqayyoo - aangoo fi humna Waaqayyoo fedha isaa fiduuf qabu cimsee ibsuu.</w:t>
      </w:r>
    </w:p>
    <w:p/>
    <w:p>
      <w:r xmlns:w="http://schemas.openxmlformats.org/wordprocessingml/2006/main">
        <w:t xml:space="preserve">1. Ba'uu 7:17-20 - Waaqayyo laga Naayilii gara dhiigaatti jijjiira.</w:t>
      </w:r>
    </w:p>
    <w:p/>
    <w:p>
      <w:r xmlns:w="http://schemas.openxmlformats.org/wordprocessingml/2006/main">
        <w:t xml:space="preserve">2. Isaayaas 43:2 - Humna Waaqayyoo saba isaa eeguu fi fayyisuu.</w:t>
      </w:r>
    </w:p>
    <w:p/>
    <w:p>
      <w:r xmlns:w="http://schemas.openxmlformats.org/wordprocessingml/2006/main">
        <w:t xml:space="preserve">Faarfannaa 78:45 Inni isaan gidduutti risaa gosa adda addaa ergee isaan nyaatan; fi hantuuta, kan isaan balleessan.</w:t>
      </w:r>
    </w:p>
    <w:p/>
    <w:p>
      <w:r xmlns:w="http://schemas.openxmlformats.org/wordprocessingml/2006/main">
        <w:t xml:space="preserve">Waaqayyo warra isaaf hin ajajamne adabuuf adabbii waaqa erge.</w:t>
      </w:r>
    </w:p>
    <w:p/>
    <w:p>
      <w:r xmlns:w="http://schemas.openxmlformats.org/wordprocessingml/2006/main">
        <w:t xml:space="preserve">1. Bu’aa Waaqayyoof ajajamuu dhabuun fidu.</w:t>
      </w:r>
    </w:p>
    <w:p/>
    <w:p>
      <w:r xmlns:w="http://schemas.openxmlformats.org/wordprocessingml/2006/main">
        <w:t xml:space="preserve">2. Akkamitti uumamni xiqqaan illee murtii Waaqayyo biraa fiduuf itti fayyadamuu danda’a.</w:t>
      </w:r>
    </w:p>
    <w:p/>
    <w:p>
      <w:r xmlns:w="http://schemas.openxmlformats.org/wordprocessingml/2006/main">
        <w:t xml:space="preserve">1. Ba'uu 8:2-3 Yoo isaan gadhiisuu didde, kunoo, ani daangaa kee hundumaa hantuutaan nan rukuta: Lagni immoo hantuuta baay'ee in baasa, isaanis ol ba'anii gara mana kee fi gara kee in seenu kutaa ciisichaa, siree kee irra, mana garboota keetii, saba kee irratti, fooqii kee fi bakka daaku kee keessa seena.</w:t>
      </w:r>
    </w:p>
    <w:p/>
    <w:p>
      <w:r xmlns:w="http://schemas.openxmlformats.org/wordprocessingml/2006/main">
        <w:t xml:space="preserve">2. Isaayaas 5:24 Kanaaf akkuma ibiddi citaa nyaatu, abiddis citaa in nyaatu, akkasuma hiddi isaanii akka manca'aa in ta'a, daraaraan isaaniis akka biyyootti ol in ba'a; , dubbii Qulqulluu Israa’el tuffate.</w:t>
      </w:r>
    </w:p>
    <w:p/>
    <w:p>
      <w:r xmlns:w="http://schemas.openxmlformats.org/wordprocessingml/2006/main">
        <w:t xml:space="preserve">Faarfannaa 78:46 Innis horii isaanii qilxuu, dadhabbii isaaniis awwaannisaaf kenne.</w:t>
      </w:r>
    </w:p>
    <w:p/>
    <w:p>
      <w:r xmlns:w="http://schemas.openxmlformats.org/wordprocessingml/2006/main">
        <w:t xml:space="preserve">Waaqayyo Israaʼeloonni midhaan isaanii qilxuu fi awwaannisaan akka balleessu hayyamuudhaan gad of deebiseera.</w:t>
      </w:r>
    </w:p>
    <w:p/>
    <w:p>
      <w:r xmlns:w="http://schemas.openxmlformats.org/wordprocessingml/2006/main">
        <w:t xml:space="preserve">1: Waaqayyo to’annaa jala akka jiruu fi isatti hirkachuu akka qabnu nutti argisiisuuf nu gad of deebisa.</w:t>
      </w:r>
    </w:p>
    <w:p/>
    <w:p>
      <w:r xmlns:w="http://schemas.openxmlformats.org/wordprocessingml/2006/main">
        <w:t xml:space="preserve">2: Waaqayyo daballii keenya nuuf kenne, garuu yoo fedhe fudhachuu danda'a.</w:t>
      </w:r>
    </w:p>
    <w:p/>
    <w:p>
      <w:r xmlns:w="http://schemas.openxmlformats.org/wordprocessingml/2006/main">
        <w:t xml:space="preserve">1: Yaaqoob 4:10 "Gooftaa duratti gad of deebi'aa, inni immoo ol isin in kaasa."</w:t>
      </w:r>
    </w:p>
    <w:p/>
    <w:p>
      <w:r xmlns:w="http://schemas.openxmlformats.org/wordprocessingml/2006/main">
        <w:t xml:space="preserve">2: Fakkeenya 16:18 "Afuurri of tuuluun badii dura, hafuurri of tuuluun immoo kufaatii dura in deema."</w:t>
      </w:r>
    </w:p>
    <w:p/>
    <w:p>
      <w:r xmlns:w="http://schemas.openxmlformats.org/wordprocessingml/2006/main">
        <w:t xml:space="preserve">Faarfannaa 78:47 Wayinii isaanii bokkaadhaan, muka siikomoorii isaaniis qorraan in balleesse.</w:t>
      </w:r>
    </w:p>
    <w:p/>
    <w:p>
      <w:r xmlns:w="http://schemas.openxmlformats.org/wordprocessingml/2006/main">
        <w:t xml:space="preserve">Waaqayyo muka wayinii fi muka siikomoorii saba isaa cabbii fi qorraatiin balleesse.</w:t>
      </w:r>
    </w:p>
    <w:p/>
    <w:p>
      <w:r xmlns:w="http://schemas.openxmlformats.org/wordprocessingml/2006/main">
        <w:t xml:space="preserve">1. Adabbii Waaqayyoo: Yeroo Rakkina Ta'us Abboomamuu Barachuu</w:t>
      </w:r>
    </w:p>
    <w:p/>
    <w:p>
      <w:r xmlns:w="http://schemas.openxmlformats.org/wordprocessingml/2006/main">
        <w:t xml:space="preserve">2. Rakkina Keessatti Waaqayyoon Amanachuu: Yeroo Hubachuu Hin Qabne Iyyu</w:t>
      </w:r>
    </w:p>
    <w:p/>
    <w:p>
      <w:r xmlns:w="http://schemas.openxmlformats.org/wordprocessingml/2006/main">
        <w:t xml:space="preserve">1. Ibroota 12:6-11</w:t>
      </w:r>
    </w:p>
    <w:p/>
    <w:p>
      <w:r xmlns:w="http://schemas.openxmlformats.org/wordprocessingml/2006/main">
        <w:t xml:space="preserve">2. Isaayaas 55:8-9</w:t>
      </w:r>
    </w:p>
    <w:p/>
    <w:p>
      <w:r xmlns:w="http://schemas.openxmlformats.org/wordprocessingml/2006/main">
        <w:t xml:space="preserve">Faarfannaa 78:48 Inni loon isaaniis bokkaadhaaf, tuuta isaaniis bokkaa ho'aadhaaf kenne.</w:t>
      </w:r>
    </w:p>
    <w:p/>
    <w:p>
      <w:r xmlns:w="http://schemas.openxmlformats.org/wordprocessingml/2006/main">
        <w:t xml:space="preserve">Waaqayyo bokkaa fi bokkaa loon Israaʼelootaa fi hoolota isaanii akka fudhatan heyyame.</w:t>
      </w:r>
    </w:p>
    <w:p/>
    <w:p>
      <w:r xmlns:w="http://schemas.openxmlformats.org/wordprocessingml/2006/main">
        <w:t xml:space="preserve">1. Dheekkamsa Waaqayyoo: Bu'aa Abboomamuu Diduu</w:t>
      </w:r>
    </w:p>
    <w:p/>
    <w:p>
      <w:r xmlns:w="http://schemas.openxmlformats.org/wordprocessingml/2006/main">
        <w:t xml:space="preserve">2. Humna Uumamaa: Fedha Waaqayyoof bitamuu</w:t>
      </w:r>
    </w:p>
    <w:p/>
    <w:p>
      <w:r xmlns:w="http://schemas.openxmlformats.org/wordprocessingml/2006/main">
        <w:t xml:space="preserve">1. Faarfannaa 78:48</w:t>
      </w:r>
    </w:p>
    <w:p/>
    <w:p>
      <w:r xmlns:w="http://schemas.openxmlformats.org/wordprocessingml/2006/main">
        <w:t xml:space="preserve">2. Isaayaas 10:5-6 - "Asoor, ulee dheekkamsa koo harka ishee keessa jiruuf wayyoo! Saba Waaqayyoon hin sodaanne irratti isa nan erga, saamicha akka qabatu saba dheekkamsa koo irratti isa nan ajaja." saamicha fuudhanii akka dhoqqee daandii irratti dhiitanii gad dhiisu.</w:t>
      </w:r>
    </w:p>
    <w:p/>
    <w:p>
      <w:r xmlns:w="http://schemas.openxmlformats.org/wordprocessingml/2006/main">
        <w:t xml:space="preserve">Faarfannaa 78:49 Ergamoota hamoo isaan gidduutti erguudhaan, dheekkamsa isaa, dheekkamsa isaa fi rakkina isaa isaan irratti darbate.</w:t>
      </w:r>
    </w:p>
    <w:p/>
    <w:p>
      <w:r xmlns:w="http://schemas.openxmlformats.org/wordprocessingml/2006/main">
        <w:t xml:space="preserve">Waaqayyo dheekkamsaa fi dheekkamsa isaa saba Israa’el irratti ergamoota hamoo isaan gidduutti erguun agarsiise.</w:t>
      </w:r>
    </w:p>
    <w:p/>
    <w:p>
      <w:r xmlns:w="http://schemas.openxmlformats.org/wordprocessingml/2006/main">
        <w:t xml:space="preserve">1. Balaa Waaqayyoof Abboomamuu Diduu</w:t>
      </w:r>
    </w:p>
    <w:p/>
    <w:p>
      <w:r xmlns:w="http://schemas.openxmlformats.org/wordprocessingml/2006/main">
        <w:t xml:space="preserve">2. Dheekkamsaa fi Murtii Waaqayyoo</w:t>
      </w:r>
    </w:p>
    <w:p/>
    <w:p>
      <w:r xmlns:w="http://schemas.openxmlformats.org/wordprocessingml/2006/main">
        <w:t xml:space="preserve">1. Faarfannaa 78:49</w:t>
      </w:r>
    </w:p>
    <w:p/>
    <w:p>
      <w:r xmlns:w="http://schemas.openxmlformats.org/wordprocessingml/2006/main">
        <w:t xml:space="preserve">2. Efesoon 4:26-27 - "Aariidhaan cubbuu hin godhinaa; dheekkamsa keessaniin aduun hin lixinaa, Seexanaaf carraa hin kenninaa."</w:t>
      </w:r>
    </w:p>
    <w:p/>
    <w:p>
      <w:r xmlns:w="http://schemas.openxmlformats.org/wordprocessingml/2006/main">
        <w:t xml:space="preserve">Faarfannaa 78:50 Inni dheekkamsa isaaf karaa tolche; lubbuu isaanii du’aaf dabarsee kenne malee, lubbuu isaanii du’a irraa hin qusanne;</w:t>
      </w:r>
    </w:p>
    <w:p/>
    <w:p>
      <w:r xmlns:w="http://schemas.openxmlformats.org/wordprocessingml/2006/main">
        <w:t xml:space="preserve">Lubbuu isaanii du’a irraa hin qusanne, dheekkamsa Isaa keessatti araara argisiise.</w:t>
      </w:r>
    </w:p>
    <w:p/>
    <w:p>
      <w:r xmlns:w="http://schemas.openxmlformats.org/wordprocessingml/2006/main">
        <w:t xml:space="preserve">1. Araarsummaa Waaqayyoo Dheekkamsa Isaa Keessatti Iyyuu</w:t>
      </w:r>
    </w:p>
    <w:p/>
    <w:p>
      <w:r xmlns:w="http://schemas.openxmlformats.org/wordprocessingml/2006/main">
        <w:t xml:space="preserve">2. Walxaxiinsa Jaalala Waaqayyoo hubachuu</w:t>
      </w:r>
    </w:p>
    <w:p/>
    <w:p>
      <w:r xmlns:w="http://schemas.openxmlformats.org/wordprocessingml/2006/main">
        <w:t xml:space="preserve">1. Boo'icha 3:22-23 - Jaalalli gooftaa inni jabaan gonkumaa hin dhaabbatu; araarri isaa gonkumaa hin dhumtu; ganama ganama haaraa dha; amanamummaan kee guddaadha.</w:t>
      </w:r>
    </w:p>
    <w:p/>
    <w:p>
      <w:r xmlns:w="http://schemas.openxmlformats.org/wordprocessingml/2006/main">
        <w:t xml:space="preserve">2. Hisqi'eel 33:11 - Isaan akkana jedhi, "Ani jiraadhutti, jedha Waaqayyo gooftaan, jal'aan karaa isaa irraa deebi'ee akka jiraatu malee, du'a nama jal'aa sanatti hin gammadu; yaa mana Israa’el maaliif duuta, karaa kee isa hamaa irraa duubatti deebi’i?</w:t>
      </w:r>
    </w:p>
    <w:p/>
    <w:p>
      <w:r xmlns:w="http://schemas.openxmlformats.org/wordprocessingml/2006/main">
        <w:t xml:space="preserve">Faarfannaa 78:51 Gibxii keessatti ilmaan angafa hundumaa in rukute; godoo qulqullaa'aa Kaam keessatti humna isaanii isa guddaa;</w:t>
      </w:r>
    </w:p>
    <w:p/>
    <w:p>
      <w:r xmlns:w="http://schemas.openxmlformats.org/wordprocessingml/2006/main">
        <w:t xml:space="preserve">Waaqayyo Gibxii keessatti angafa fi humna isaanii keessaa isa cimaa mana jireenyaa Haam keessatti rukute.</w:t>
      </w:r>
    </w:p>
    <w:p/>
    <w:p>
      <w:r xmlns:w="http://schemas.openxmlformats.org/wordprocessingml/2006/main">
        <w:t xml:space="preserve">1. Cimina Dheekkamsa Waaqayyoo: Akkamitti Gooftaan Namoota Qajeela hin Adabne</w:t>
      </w:r>
    </w:p>
    <w:p/>
    <w:p>
      <w:r xmlns:w="http://schemas.openxmlformats.org/wordprocessingml/2006/main">
        <w:t xml:space="preserve">2. Amanamummaa Waaqayyoo: Gooftaan akkamitti saba isaa eege</w:t>
      </w:r>
    </w:p>
    <w:p/>
    <w:p>
      <w:r xmlns:w="http://schemas.openxmlformats.org/wordprocessingml/2006/main">
        <w:t xml:space="preserve">1. Ba'uu 12:29 - Halkan walakkaa Gooftaan ilmaan angafa biyya Gibxii keessa jiran hunda, angafa Fara'oon teessoo isaa irra taa'ee irraa kaasee hanga angafa booji'amaa mana hidhaa keessa jirutti in rukutu; angafa horii hundumaas.</w:t>
      </w:r>
    </w:p>
    <w:p/>
    <w:p>
      <w:r xmlns:w="http://schemas.openxmlformats.org/wordprocessingml/2006/main">
        <w:t xml:space="preserve">.</w:t>
      </w:r>
    </w:p>
    <w:p/>
    <w:p>
      <w:r xmlns:w="http://schemas.openxmlformats.org/wordprocessingml/2006/main">
        <w:t xml:space="preserve">Faarfannaa 78:52 Sabni isaa garuu akka hoolotaatti akka ba'u godhe, akka hoolota lafa onaa keessattis isaan geggeesse.</w:t>
      </w:r>
    </w:p>
    <w:p/>
    <w:p>
      <w:r xmlns:w="http://schemas.openxmlformats.org/wordprocessingml/2006/main">
        <w:t xml:space="preserve">Waaqayyo akkuma tiksee tuuta isaa qajeelchutti saba isaa qajeelche, lafa onaa keessaa isaan baase.</w:t>
      </w:r>
    </w:p>
    <w:p/>
    <w:p>
      <w:r xmlns:w="http://schemas.openxmlformats.org/wordprocessingml/2006/main">
        <w:t xml:space="preserve">1. Gooftaan akka Tiksee: Lafa onaa keessatti Waaqayyoon amanamuu</w:t>
      </w:r>
    </w:p>
    <w:p/>
    <w:p>
      <w:r xmlns:w="http://schemas.openxmlformats.org/wordprocessingml/2006/main">
        <w:t xml:space="preserve">2. Hordofuu Barachuu: Qajeelfama Tiksee irraa</w:t>
      </w:r>
    </w:p>
    <w:p/>
    <w:p>
      <w:r xmlns:w="http://schemas.openxmlformats.org/wordprocessingml/2006/main">
        <w:t xml:space="preserve">1. Isaayaas 40:11 - Akka tiksee hoolota isaa ni tiksa; hoolaa harka isaatti ni sassaaba; isaan garaa isaatti ni baata, warra ijoollee wajjin jiran immoo suuta jedhee ni geggeessa.</w:t>
      </w:r>
    </w:p>
    <w:p/>
    <w:p>
      <w:r xmlns:w="http://schemas.openxmlformats.org/wordprocessingml/2006/main">
        <w:t xml:space="preserve">2. Ermiyaas 31:10 - Yaa saboonni, dubbii Waaqayyoo dhaggeeffadhaa, lafa qarqara galaanaa fagoottis labsaa; jedhi, inni Israa'el bittimse isa walitti qaba, akkuma tiksee hoolota isaa eegutti isa eega.</w:t>
      </w:r>
    </w:p>
    <w:p/>
    <w:p>
      <w:r xmlns:w="http://schemas.openxmlformats.org/wordprocessingml/2006/main">
        <w:t xml:space="preserve">Faarfannaa 78:53 Innis akka isaan hin sodaannetti nagaadhaan isaan geggeesse;</w:t>
      </w:r>
    </w:p>
    <w:p/>
    <w:p>
      <w:r xmlns:w="http://schemas.openxmlformats.org/wordprocessingml/2006/main">
        <w:t xml:space="preserve">Waaqayyo Israaʼeloota nagaadhaan gara bakka itti deemanitti kan geggeesse siʼa taʼu, diinonni isaanii immoo galaana keessatti liqimfamanii turan.</w:t>
      </w:r>
    </w:p>
    <w:p/>
    <w:p>
      <w:r xmlns:w="http://schemas.openxmlformats.org/wordprocessingml/2006/main">
        <w:t xml:space="preserve">1. Waaqayyo Eegduu fi Qajeelcha keenya.</w:t>
      </w:r>
    </w:p>
    <w:p/>
    <w:p>
      <w:r xmlns:w="http://schemas.openxmlformats.org/wordprocessingml/2006/main">
        <w:t xml:space="preserve">2. Humna Amantii fi Abboomamummaa.</w:t>
      </w:r>
    </w:p>
    <w:p/>
    <w:p>
      <w:r xmlns:w="http://schemas.openxmlformats.org/wordprocessingml/2006/main">
        <w:t xml:space="preserve">1. Isaayaas 41:10-13 - "Ani si wajjin waanan jiruuf hin sodaatin; ani Waaqayyo kee waanan ta'eef hin mufatin; si jabeessa, si gargaara, harka mirgaa koo isa qajeelaa ta'een si nan qaba."</w:t>
      </w:r>
    </w:p>
    <w:p/>
    <w:p>
      <w:r xmlns:w="http://schemas.openxmlformats.org/wordprocessingml/2006/main">
        <w:t xml:space="preserve">2. Faarfannaa 91:1-2 - "Namni gaaddisa isa hundumaa ol ta'e keessa jiraatu gaaddidduu isa hundumaa danda'u jala in jiraata. Ani gooftaa, isa kooluu koo fi masaraa koo, Waaqa koo isa ani itti abdadhe nan jedha."</w:t>
      </w:r>
    </w:p>
    <w:p/>
    <w:p>
      <w:r xmlns:w="http://schemas.openxmlformats.org/wordprocessingml/2006/main">
        <w:t xml:space="preserve">Faarfannaa 78:54 Innis gara daangaa iddoo qulqulluu isaa, gara gaara harka mirgaa isaa bite kanaatti isaan fide.</w:t>
      </w:r>
    </w:p>
    <w:p/>
    <w:p>
      <w:r xmlns:w="http://schemas.openxmlformats.org/wordprocessingml/2006/main">
        <w:t xml:space="preserve">Saba isaa gara biyya abdachiiseetti qajeelche.</w:t>
      </w:r>
    </w:p>
    <w:p/>
    <w:p>
      <w:r xmlns:w="http://schemas.openxmlformats.org/wordprocessingml/2006/main">
        <w:t xml:space="preserve">1: Abdiin Waaqayyoo yeroo hundumaa ni raawwatama.</w:t>
      </w:r>
    </w:p>
    <w:p/>
    <w:p>
      <w:r xmlns:w="http://schemas.openxmlformats.org/wordprocessingml/2006/main">
        <w:t xml:space="preserve">2: Abdii Waaqayyootti amanuun bakka inni nuuf qopheessetti nu geessa.</w:t>
      </w:r>
    </w:p>
    <w:p/>
    <w:p>
      <w:r xmlns:w="http://schemas.openxmlformats.org/wordprocessingml/2006/main">
        <w:t xml:space="preserve">1: 2 Pheexiroos 3:9 - Gooftaan akka namoonni tokko tokko suuta jedhanii lakkaa'anitti abdii isaa raawwachuuf hin suuta, garuu hundinuu gaabbii irra akka ga'an malee, namni tokko illee akka badu osoo hin taane, isinitti obsa.</w:t>
      </w:r>
    </w:p>
    <w:p/>
    <w:p>
      <w:r xmlns:w="http://schemas.openxmlformats.org/wordprocessingml/2006/main">
        <w:t xml:space="preserve">2: Efesoon 2:10 - Nuyi hojii gaggaarii Waaqayyo dursee qopheesseef Kiristoos Yesuusiin uumamne hojii isaati.</w:t>
      </w:r>
    </w:p>
    <w:p/>
    <w:p>
      <w:r xmlns:w="http://schemas.openxmlformats.org/wordprocessingml/2006/main">
        <w:t xml:space="preserve">Faarfannaa 78:55 Ormootas isaan duratti ari'ee, dhaala isaaniif hireedhaan qoodee, gosoota Israa'el dunkaana isaanii keessa akka jiraatan in godhe.</w:t>
      </w:r>
    </w:p>
    <w:p/>
    <w:p>
      <w:r xmlns:w="http://schemas.openxmlformats.org/wordprocessingml/2006/main">
        <w:t xml:space="preserve">Kutaan kun waa’ee humna Waaqayyoo warra ormaa ari’ee lafa sana gosoota Israa’el gidduutti qooduuf, bakka jireenyaa akka qabaatan mirkaneessuu dubbata.</w:t>
      </w:r>
    </w:p>
    <w:p/>
    <w:p>
      <w:r xmlns:w="http://schemas.openxmlformats.org/wordprocessingml/2006/main">
        <w:t xml:space="preserve">1. Olaantummaa Waaqayyoo: Gooftaan akkamitti saba isaa eega</w:t>
      </w:r>
    </w:p>
    <w:p/>
    <w:p>
      <w:r xmlns:w="http://schemas.openxmlformats.org/wordprocessingml/2006/main">
        <w:t xml:space="preserve">2. Amanamummaa Waaqayyoo: Saba Isaatiif Mana Ni Kenna</w:t>
      </w:r>
    </w:p>
    <w:p/>
    <w:p>
      <w:r xmlns:w="http://schemas.openxmlformats.org/wordprocessingml/2006/main">
        <w:t xml:space="preserve">1. Keessa Deebii 1:8, "Kunoo, ani biyya kee si dura kaa'eera; biyya Gooftaan abbootii kee, Abrahaam, Yisihaaq, Yaaqoob, akka isaaniif kennutti kakate sana galtee dhuunfadhu." sanyii isaanii isaan booda."</w:t>
      </w:r>
    </w:p>
    <w:p/>
    <w:p>
      <w:r xmlns:w="http://schemas.openxmlformats.org/wordprocessingml/2006/main">
        <w:t xml:space="preserve">2. Seera Uumamaa 13:14-15, "Gooftaan Abraamiin erga Loox irraa adda bahee booda, 'Ija kee ol kaasi, iddoo ati jirtu irraa gara kaabaa, gara kibbaa, gara bahaa fi gara dhihaatti, lafa ishee hundumaa ilaali bara baraan siif fi sanyii keetiif akkan kennu argita'" jedheera.</w:t>
      </w:r>
    </w:p>
    <w:p/>
    <w:p>
      <w:r xmlns:w="http://schemas.openxmlformats.org/wordprocessingml/2006/main">
        <w:t xml:space="preserve">Faarfannaa 78:56 Isaan garuu Waaqayyo isa hundumaa ol ta'e qoranii aarsan, dhugaa ba'umsa isaas hin eegne.</w:t>
      </w:r>
    </w:p>
    <w:p/>
    <w:p>
      <w:r xmlns:w="http://schemas.openxmlformats.org/wordprocessingml/2006/main">
        <w:t xml:space="preserve">Sabni Waaqayyoo jaalalaa fi araara isaa utuu jiruu qoratanii isa aarsan.</w:t>
      </w:r>
    </w:p>
    <w:p/>
    <w:p>
      <w:r xmlns:w="http://schemas.openxmlformats.org/wordprocessingml/2006/main">
        <w:t xml:space="preserve">1: Waamicha Gaabbii fi Amanamummaa</w:t>
      </w:r>
    </w:p>
    <w:p/>
    <w:p>
      <w:r xmlns:w="http://schemas.openxmlformats.org/wordprocessingml/2006/main">
        <w:t xml:space="preserve">2: Ayyaana Waaqayyoo Hin Malu</w:t>
      </w:r>
    </w:p>
    <w:p/>
    <w:p>
      <w:r xmlns:w="http://schemas.openxmlformats.org/wordprocessingml/2006/main">
        <w:t xml:space="preserve">1: Luqaas 18:9-14 - Fakkeenya Fariisichaa fi nama gibira walitti qabuu</w:t>
      </w:r>
    </w:p>
    <w:p/>
    <w:p>
      <w:r xmlns:w="http://schemas.openxmlformats.org/wordprocessingml/2006/main">
        <w:t xml:space="preserve">2: Roomaa 5:8 - Jaalala Waaqayyoo karaa du'a Kiristoos fannoo irratti mul'ate.</w:t>
      </w:r>
    </w:p>
    <w:p/>
    <w:p>
      <w:r xmlns:w="http://schemas.openxmlformats.org/wordprocessingml/2006/main">
        <w:t xml:space="preserve">Faarfannaa 78:57 Isaan garuu duubatti deebi'anii, akka abbootii isaaniitti amanamummaa dhabanii, akka xiyyaa gowwoomsaa garagalfaman.</w:t>
      </w:r>
    </w:p>
    <w:p/>
    <w:p>
      <w:r xmlns:w="http://schemas.openxmlformats.org/wordprocessingml/2006/main">
        <w:t xml:space="preserve">Israaʼeloonni Waaqayyo irraa kan fagaatan siʼa taʼu, akkuma abbootii isaanii amanamoo hin turre.</w:t>
      </w:r>
    </w:p>
    <w:p/>
    <w:p>
      <w:r xmlns:w="http://schemas.openxmlformats.org/wordprocessingml/2006/main">
        <w:t xml:space="preserve">1. Amanamummaa Waaqayyoo vs. Amanamummaa Dhabuu Namaa</w:t>
      </w:r>
    </w:p>
    <w:p/>
    <w:p>
      <w:r xmlns:w="http://schemas.openxmlformats.org/wordprocessingml/2006/main">
        <w:t xml:space="preserve">2. Dogoggora Abbootii Kee Hin Hojjetinaa</w:t>
      </w:r>
    </w:p>
    <w:p/>
    <w:p>
      <w:r xmlns:w="http://schemas.openxmlformats.org/wordprocessingml/2006/main">
        <w:t xml:space="preserve">1. Faarfannaa 78:57</w:t>
      </w:r>
    </w:p>
    <w:p/>
    <w:p>
      <w:r xmlns:w="http://schemas.openxmlformats.org/wordprocessingml/2006/main">
        <w:t xml:space="preserve">2. Roomaa 3:23-24 - Hundumtuu cubbuu hojjetaniiru, ulfina Waaqayyoos ni hanqataniiru.</w:t>
      </w:r>
    </w:p>
    <w:p/>
    <w:p>
      <w:r xmlns:w="http://schemas.openxmlformats.org/wordprocessingml/2006/main">
        <w:t xml:space="preserve">Faarfannaa 78:58 Iddoowwan olka'aa isaaniitiin isa aarsan, fakkiiwwan isaanii bocamanis in hinaaffaa in godhan.</w:t>
      </w:r>
    </w:p>
    <w:p/>
    <w:p>
      <w:r xmlns:w="http://schemas.openxmlformats.org/wordprocessingml/2006/main">
        <w:t xml:space="preserve">Waaqayyo yeroo nuti isa irraa garagalnee waaqa tolfamaa sobaa waaqeffannu ni dheekkama.</w:t>
      </w:r>
    </w:p>
    <w:p/>
    <w:p>
      <w:r xmlns:w="http://schemas.openxmlformats.org/wordprocessingml/2006/main">
        <w:t xml:space="preserve">1. Dheekkamsa Waaqayyoo Waaqeffannaa Waaqa tolfamaa Irratti</w:t>
      </w:r>
    </w:p>
    <w:p/>
    <w:p>
      <w:r xmlns:w="http://schemas.openxmlformats.org/wordprocessingml/2006/main">
        <w:t xml:space="preserve">2. Balaa Waaqeffannaa Waaqa tolfamaa</w:t>
      </w:r>
    </w:p>
    <w:p/>
    <w:p>
      <w:r xmlns:w="http://schemas.openxmlformats.org/wordprocessingml/2006/main">
        <w:t xml:space="preserve">1. Ba'uu 20:4-5 Fakkii bocamee, wanta samii gubbaa jiru, lafa jala jiruu fi lafa jala bishaan keessa jiruuf fakkii kamiinuu hin tolchiin. Ani Waaqayyo gooftaan keessan Waaqa hinaaffaa waanan ta'eef, isaaniif hin sagadiin, isaaniif hin tajaajilin.</w:t>
      </w:r>
    </w:p>
    <w:p/>
    <w:p>
      <w:r xmlns:w="http://schemas.openxmlformats.org/wordprocessingml/2006/main">
        <w:t xml:space="preserve">2. Seera Keessa Deebii 5:8-9 Fakkii bocamee, wanta samii gubbaa jiru, lafa jala jiruu fi lafa jala bishaan keessa jiruuf fakkii kamiinuu hin tolchin. Ani Waaqayyo gooftaan keessan Waaqa hinaaffaa waanan ta'eef, isaaniif hin sagadiin, isaaniif hin tajaajilin.</w:t>
      </w:r>
    </w:p>
    <w:p/>
    <w:p>
      <w:r xmlns:w="http://schemas.openxmlformats.org/wordprocessingml/2006/main">
        <w:t xml:space="preserve">Faarfannaa 78:59 Waaqayyo kana yommuu dhaga'u ni dheekkame, Israa'elootas baay'ee jibbe.</w:t>
      </w:r>
    </w:p>
    <w:p/>
    <w:p>
      <w:r xmlns:w="http://schemas.openxmlformats.org/wordprocessingml/2006/main">
        <w:t xml:space="preserve">Aarii Waaqayyoo Israa'el irratti amanamummaa dhabuu isaaniif.</w:t>
      </w:r>
    </w:p>
    <w:p/>
    <w:p>
      <w:r xmlns:w="http://schemas.openxmlformats.org/wordprocessingml/2006/main">
        <w:t xml:space="preserve">1. Bu’aa Amanamummaa Dhabuu</w:t>
      </w:r>
    </w:p>
    <w:p/>
    <w:p>
      <w:r xmlns:w="http://schemas.openxmlformats.org/wordprocessingml/2006/main">
        <w:t xml:space="preserve">2. Amanamummaa Dhabuu Ta'us Jaalala Waaqayyoo</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Ibroota 12:5-11 - Gorsa ilmaan jettanii isin waamu immoo dagattaniittuu? Ilma koo adabbii Gooftaa akka salphaatti hin ilaalin, yeroo inni ceephamus hin dadhabin. Gooftaan nama jaallatu ni adabsa, ilma fudhate hundumaas ni adaba. Adabbiidhaaf kan obsuu qabdu. Waaqayyo akka ilmaan isin ilaalaa jira. Ilmi abbaan isaa hin adabne maali? Yoo naamusa malee hafte, kan hunduu irratti hirmaate, ijoollee seeraan alaa malee ilmaan miti jechuudha. Kanaan alattis abbootii lafaa nu adaban qabna, isaanis kabajne. Kana caalaa Abbaa hafuurotaaf bitamnee hin jiraannuu? Isaan yeroo gabaabaaf akka gaariitti nu adaban, inni garuu qulqullummaa isaa akka qooddannuuf gaarummaa keenyaaf nu adabna. Yeroodhaaf adabbiin hundinuu kan nama gammachiisu osoo hin taane kan nama dhukkubsu fakkaata, boodarra garuu warra ittiin leenjifamaniif firii qajeelummaa nagaa argamsiisa.</w:t>
      </w:r>
    </w:p>
    <w:p/>
    <w:p>
      <w:r xmlns:w="http://schemas.openxmlformats.org/wordprocessingml/2006/main">
        <w:t xml:space="preserve">Faarfannaa 78:60 Godoo qulqullaa'aa Shiiloo, dunkaana namoota gidduu kaa'e dhiisee deeme;</w:t>
      </w:r>
    </w:p>
    <w:p/>
    <w:p>
      <w:r xmlns:w="http://schemas.openxmlformats.org/wordprocessingml/2006/main">
        <w:t xml:space="preserve">Waaqayyo godoo qulqullaa’aa Shiiloo isa fakkeenya dhala namaa gidduutti argamuun isaa ta’e dhiisee deeme.</w:t>
      </w:r>
    </w:p>
    <w:p/>
    <w:p>
      <w:r xmlns:w="http://schemas.openxmlformats.org/wordprocessingml/2006/main">
        <w:t xml:space="preserve">1. Argamuun Waaqayyoo amanamummaa keenyaaf wabii hin ta'u.</w:t>
      </w:r>
    </w:p>
    <w:p/>
    <w:p>
      <w:r xmlns:w="http://schemas.openxmlformats.org/wordprocessingml/2006/main">
        <w:t xml:space="preserve">2. Abdiin Waaqayyoo amanamummaa keenya irratti kan hundaa'e miti.</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2. Roomaa 8:38-39 - Du’a yookaan jireenyi, ergamoonnis ta’e bulchitoonni, wantootni akka hin argamne, humnoonni, humnoonnis ta’e olka’iinsis ta’e gad fageenyi akka hin jirre, uumama hundumaa keessatti wanti biraa akka hin danda’amne mirkanaa’aa dha . jaalala Waaqayyo gooftaa keenya Kiristoos Yesuus irraa adda nu baasuuf.</w:t>
      </w:r>
    </w:p>
    <w:p/>
    <w:p>
      <w:r xmlns:w="http://schemas.openxmlformats.org/wordprocessingml/2006/main">
        <w:t xml:space="preserve">Faarfannaa 78:61 Humna isaa boojuutti, ulfina isaas harka diinaatti dabarsee kenne.</w:t>
      </w:r>
    </w:p>
    <w:p/>
    <w:p>
      <w:r xmlns:w="http://schemas.openxmlformats.org/wordprocessingml/2006/main">
        <w:t xml:space="preserve">Waaqayyo diinni humnaa fi ulfina isaa akka irraa fudhatu hayyame.</w:t>
      </w:r>
    </w:p>
    <w:p/>
    <w:p>
      <w:r xmlns:w="http://schemas.openxmlformats.org/wordprocessingml/2006/main">
        <w:t xml:space="preserve">1. Humna Harka Kennuu - Gadi dhiisuu fi Waaqayyo to'achuu dhiisuu.</w:t>
      </w:r>
    </w:p>
    <w:p/>
    <w:p>
      <w:r xmlns:w="http://schemas.openxmlformats.org/wordprocessingml/2006/main">
        <w:t xml:space="preserve">2. Gad of deebisuu Jabina Waaqayyoo - Daangaa humna isaa hubachuu.</w:t>
      </w:r>
    </w:p>
    <w:p/>
    <w:p>
      <w:r xmlns:w="http://schemas.openxmlformats.org/wordprocessingml/2006/main">
        <w:t xml:space="preserve">1. Isaayaas 40:28-31 - Humni Waaqayyoo bara baraa fi yoomiyyuu hin badu.</w:t>
      </w:r>
    </w:p>
    <w:p/>
    <w:p>
      <w:r xmlns:w="http://schemas.openxmlformats.org/wordprocessingml/2006/main">
        <w:t xml:space="preserve">2. Fakkeenya 21:1 - Humni Gooftaa waan hundumaa caala.</w:t>
      </w:r>
    </w:p>
    <w:p/>
    <w:p>
      <w:r xmlns:w="http://schemas.openxmlformats.org/wordprocessingml/2006/main">
        <w:t xml:space="preserve">Faarfannaa 78:62 Inni saba isaas billaatti dabarsee kenne; dhaala isaatiinis ni dheekkame.</w:t>
      </w:r>
    </w:p>
    <w:p/>
    <w:p>
      <w:r xmlns:w="http://schemas.openxmlformats.org/wordprocessingml/2006/main">
        <w:t xml:space="preserve">Waaqayyo sabni isaa diinaan akka mo’amu eeyyameef itti dheekkame.</w:t>
      </w:r>
    </w:p>
    <w:p/>
    <w:p>
      <w:r xmlns:w="http://schemas.openxmlformats.org/wordprocessingml/2006/main">
        <w:t xml:space="preserve">1. Bu’aa Abboomamuu Diduu</w:t>
      </w:r>
    </w:p>
    <w:p/>
    <w:p>
      <w:r xmlns:w="http://schemas.openxmlformats.org/wordprocessingml/2006/main">
        <w:t xml:space="preserve">2. Dheekkamsaa fi Araarsummaa Waaqayyoo</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Efesoon 2:4-5 - Waaqayyo garuu jaalala guddaa nu jaallate irraa kan ka'e, yakka keenyaan duunee jirrutti, ayyaana isaatiin fayyineerra.</w:t>
      </w:r>
    </w:p>
    <w:p/>
    <w:p>
      <w:r xmlns:w="http://schemas.openxmlformats.org/wordprocessingml/2006/main">
        <w:t xml:space="preserve">Faarfannaa 78:63 Ibiddi sun dargaggoota isaanii gube; durboonni isaaniis fuudhaa fi heerumaaf hin kennamne.</w:t>
      </w:r>
    </w:p>
    <w:p/>
    <w:p>
      <w:r xmlns:w="http://schemas.openxmlformats.org/wordprocessingml/2006/main">
        <w:t xml:space="preserve">Ibiddi kun dargaggoota ummataa balleessee, shamarran osoo hin fuudhin hafte.</w:t>
      </w:r>
    </w:p>
    <w:p/>
    <w:p>
      <w:r xmlns:w="http://schemas.openxmlformats.org/wordprocessingml/2006/main">
        <w:t xml:space="preserve">1. Bu’aa Bara Baraa Cubbuu</w:t>
      </w:r>
    </w:p>
    <w:p/>
    <w:p>
      <w:r xmlns:w="http://schemas.openxmlformats.org/wordprocessingml/2006/main">
        <w:t xml:space="preserve">2. Bareedinaa fi Kaayyoo Gaa'elaa</w:t>
      </w:r>
    </w:p>
    <w:p/>
    <w:p>
      <w:r xmlns:w="http://schemas.openxmlformats.org/wordprocessingml/2006/main">
        <w:t xml:space="preserve">1. Isaayaas 24:2 - "Akkuma sabaaf, lubicha irrattis akkasuma, akka garbichaatti, gooftaa isaatiifis akkasuma; akka hojjettuutti, akkas gooftaa ishee; akkuma bituutti, akkasuma." gurguraa; akkuma nama liqeesse, liqeessaa wajjin, akkuma nama ribaa fudhatu, akkasuma nama ribaa isaaf kennu."</w:t>
      </w:r>
    </w:p>
    <w:p/>
    <w:p>
      <w:r xmlns:w="http://schemas.openxmlformats.org/wordprocessingml/2006/main">
        <w:t xml:space="preserve">2. 1Qorontoos 7:7-9 - "Namoonni hundinuu akkuma koo akka koo ta'an nan barbaada. Namni hundinuu garuu kennaa Waaqayyoo isa sirrii qaba, tokko akkasitti, kaan immoo akkasitti. Kanaaf warra hin fuudhin fi." dubartoota abbaan manaa irraa du'e, Akka kootti yoo jiraatan isaaniif gaarii dha. Yoo of danda'uu dadhaban garuu haa fuudhan, gubachuu caalaa fuudhuun gaarii waan ta'eef."</w:t>
      </w:r>
    </w:p>
    <w:p/>
    <w:p>
      <w:r xmlns:w="http://schemas.openxmlformats.org/wordprocessingml/2006/main">
        <w:t xml:space="preserve">Faarfannaa 78:64 Luboonni isaanii billaadhaan ni kufan; dubartoonni abbaan manaa irraa du'es hin boo'an turan.</w:t>
      </w:r>
    </w:p>
    <w:p/>
    <w:p>
      <w:r xmlns:w="http://schemas.openxmlformats.org/wordprocessingml/2006/main">
        <w:t xml:space="preserve">Luboonni Israaʼel billaadhaan kan ajjeefaman siʼa taʼu, dubartoonni abbaan manaa irraa duʼes isaaniif hin gaddine.</w:t>
      </w:r>
    </w:p>
    <w:p/>
    <w:p>
      <w:r xmlns:w="http://schemas.openxmlformats.org/wordprocessingml/2006/main">
        <w:t xml:space="preserve">1. Humna Aarsaa: Luboonni Israa’el Luboonni Israa’el Akkamitti Lubbuu Isaanii Sarara Irratti Kaa’an</w:t>
      </w:r>
    </w:p>
    <w:p/>
    <w:p>
      <w:r xmlns:w="http://schemas.openxmlformats.org/wordprocessingml/2006/main">
        <w:t xml:space="preserve">2. Cimina Amantii: Dubartoonni abbaan manaa irraa du’e Israa’el Rakkina Keessatti Jajjabina Akkamitti Argisiisan</w:t>
      </w:r>
    </w:p>
    <w:p/>
    <w:p>
      <w:r xmlns:w="http://schemas.openxmlformats.org/wordprocessingml/2006/main">
        <w:t xml:space="preserve">1. Ibroota 13:15-16 - "Kanaaf, karaa Yesus, yeroo hundumaa firii funyaan maqaa isaa ifatti himan aarsaa galateeffannaa Waaqayyoof haa dhiheessinu. Waan gaarii hojjechuu fi warra kaaniif hirmaachuu hin dagatinaa, wajjiin." aarsaa akkasii Waaqayyo ni gammada."</w:t>
      </w:r>
    </w:p>
    <w:p/>
    <w:p>
      <w:r xmlns:w="http://schemas.openxmlformats.org/wordprocessingml/2006/main">
        <w:t xml:space="preserve">2. 1Qorontoos 9:19-22 - "Ani bilisa ta'ee kan eenyuu illee ta'uu baadhus, hamma danda'ametti namoota hundumaa injifachuuf garbicha of godheera. Yihudootaaf akka Yihudii ta'e, Yihudoota injifachuuf." .Warra seera jala jiraniif ani akka nama seera jala jiru ta'e (ani mataan koo seera jala ta'uu baadhus), warra seera jala jiran mo'achuuf.Warra seera hin qabneef akka nama seera hin qabne ta'e (anis seera Waaqayyoo jalaa bilisa miti seera Kiristoos jala jira malee), akka warra seera hin qabne mo'achuuf.Warra dadhabootti dadhabe, warra dadhaboo injifachuuf.Ani nama hundumaaf waan hundumaa ta'eera akka waan hundumaa danda'amuuf tokko tokko qusachuu danda'a jechuudha."</w:t>
      </w:r>
    </w:p>
    <w:p/>
    <w:p>
      <w:r xmlns:w="http://schemas.openxmlformats.org/wordprocessingml/2006/main">
        <w:t xml:space="preserve">Faarfannaa 78:65 Yihowaan akka nama hirriba keessaa ba'ee fi akka nama jabaa wayinii dhugee iyyutti dammaqee.</w:t>
      </w:r>
    </w:p>
    <w:p/>
    <w:p>
      <w:r xmlns:w="http://schemas.openxmlformats.org/wordprocessingml/2006/main">
        <w:t xml:space="preserve">Gooftaan akkuma namni humna guddaa qabu tokko halkan dhugaatii erga dhugee booda akka tasaa dammaqe.</w:t>
      </w:r>
    </w:p>
    <w:p/>
    <w:p>
      <w:r xmlns:w="http://schemas.openxmlformats.org/wordprocessingml/2006/main">
        <w:t xml:space="preserve">1. Humnaa fi Cimina Gooftaa: Faarfannaa 78:65 qorachuu</w:t>
      </w:r>
    </w:p>
    <w:p/>
    <w:p>
      <w:r xmlns:w="http://schemas.openxmlformats.org/wordprocessingml/2006/main">
        <w:t xml:space="preserve">2. Dammaqiinsa Gooftaa: Faarfannaa 78:65 irratti yaada</w:t>
      </w:r>
    </w:p>
    <w:p/>
    <w:p>
      <w:r xmlns:w="http://schemas.openxmlformats.org/wordprocessingml/2006/main">
        <w:t xml:space="preserve">1. Lallaba 9:7, Deemi, buddeena kee gammachuudhaan nyaadhu, wayinii kees garaa gammachuudhaan dhugi; Waaqayyo amma hojii kee fudhata waan ta'eef.</w:t>
      </w:r>
    </w:p>
    <w:p/>
    <w:p>
      <w:r xmlns:w="http://schemas.openxmlformats.org/wordprocessingml/2006/main">
        <w:t xml:space="preserve">2. Isaayaas 5:11-12, Warra ganama barii ka'anii dhugaatii dhugaatii duukaa bu'uuf wayyoo; kan hamma halkanii itti fufan, hamma wayiniin isaan bobeessuutti! Ayyaana isaanii irrattis harp, viol, tabret, pipe, fi wayiniin ni argamu;</w:t>
      </w:r>
    </w:p>
    <w:p/>
    <w:p>
      <w:r xmlns:w="http://schemas.openxmlformats.org/wordprocessingml/2006/main">
        <w:t xml:space="preserve">Faarfannaa 78:66 Diinota isaa gara duubaatti rukute, bara baraan isaan arrabse.</w:t>
      </w:r>
    </w:p>
    <w:p/>
    <w:p>
      <w:r xmlns:w="http://schemas.openxmlformats.org/wordprocessingml/2006/main">
        <w:t xml:space="preserve">Waaqayyo diinota isaa injifatee salphina waaraa keessa isaan galche.</w:t>
      </w:r>
    </w:p>
    <w:p/>
    <w:p>
      <w:r xmlns:w="http://schemas.openxmlformats.org/wordprocessingml/2006/main">
        <w:t xml:space="preserve">1. Haqa Waaqayyoo: Haaloo Waaqayyoo Akkamitti Qajeelaa fi Barbaachisaa Ta'e</w:t>
      </w:r>
    </w:p>
    <w:p/>
    <w:p>
      <w:r xmlns:w="http://schemas.openxmlformats.org/wordprocessingml/2006/main">
        <w:t xml:space="preserve">2. Amantii fi Obsa: Rakkina Fuulduratti Akkamitti Jabaatanii Dhaabbachuu Dandeenyu</w:t>
      </w:r>
    </w:p>
    <w:p/>
    <w:p>
      <w:r xmlns:w="http://schemas.openxmlformats.org/wordprocessingml/2006/main">
        <w:t xml:space="preserve">.</w:t>
      </w:r>
    </w:p>
    <w:p/>
    <w:p>
      <w:r xmlns:w="http://schemas.openxmlformats.org/wordprocessingml/2006/main">
        <w:t xml:space="preserve">2. Isaayaas 54:17 "Meeshaan waraanaa sirratti bocame tokkollee hin mo'atu, arraba si himatu hundumaas ni didda. Kun dhaala garboota Waaqayyoo ti, kun immoo ana irraa qulqullaa'uu isaanii ti" jedha Waaqayyo.</w:t>
      </w:r>
    </w:p>
    <w:p/>
    <w:p>
      <w:r xmlns:w="http://schemas.openxmlformats.org/wordprocessingml/2006/main">
        <w:t xml:space="preserve">Faarfannaa 78:67 Innis godoo qulqullaa'aa Yoseef dide, gosa Efreems hin filanne.</w:t>
      </w:r>
    </w:p>
    <w:p/>
    <w:p>
      <w:r xmlns:w="http://schemas.openxmlformats.org/wordprocessingml/2006/main">
        <w:t xml:space="preserve">Waaqayyo dunkaana Yoseef ganee bakka isaa gosa Efreem filate.</w:t>
      </w:r>
    </w:p>
    <w:p/>
    <w:p>
      <w:r xmlns:w="http://schemas.openxmlformats.org/wordprocessingml/2006/main">
        <w:t xml:space="preserve">1. Waaqayyo loogii hin argisiisu: Namoota gad of deebisanii fi garraamii filata.</w:t>
      </w:r>
    </w:p>
    <w:p/>
    <w:p>
      <w:r xmlns:w="http://schemas.openxmlformats.org/wordprocessingml/2006/main">
        <w:t xml:space="preserve">2. Filannoon Waaqayyoo amantii fi ajajamuu irratti kan hundaa’e malee humna biyya lafaa ykn dhiibbaa irratti kan hundaa’e miti.</w:t>
      </w:r>
    </w:p>
    <w:p/>
    <w:p>
      <w:r xmlns:w="http://schemas.openxmlformats.org/wordprocessingml/2006/main">
        <w:t xml:space="preserve">1. Yaaqoob 2:1-9</w:t>
      </w:r>
    </w:p>
    <w:p/>
    <w:p>
      <w:r xmlns:w="http://schemas.openxmlformats.org/wordprocessingml/2006/main">
        <w:t xml:space="preserve">2. 1 Saamu’eel 16:6-7</w:t>
      </w:r>
    </w:p>
    <w:p/>
    <w:p>
      <w:r xmlns:w="http://schemas.openxmlformats.org/wordprocessingml/2006/main">
        <w:t xml:space="preserve">Faarfannaa 78:68 Gosa Yihudaa, gaara Tsiyoon isa inni jaallatu garuu filate.</w:t>
      </w:r>
    </w:p>
    <w:p/>
    <w:p>
      <w:r xmlns:w="http://schemas.openxmlformats.org/wordprocessingml/2006/main">
        <w:t xml:space="preserve">Waaqayyo gosa Yihudaa fi gaara Tsiyoon isa addatti jaallatu filate.</w:t>
      </w:r>
    </w:p>
    <w:p/>
    <w:p>
      <w:r xmlns:w="http://schemas.openxmlformats.org/wordprocessingml/2006/main">
        <w:t xml:space="preserve">1. Jaalala Waaqayyoo Haalduree Hin Qabne: Qorannoo Faarfannaa 78:68</w:t>
      </w:r>
    </w:p>
    <w:p/>
    <w:p>
      <w:r xmlns:w="http://schemas.openxmlformats.org/wordprocessingml/2006/main">
        <w:t xml:space="preserve">2. Waamicha Yihudaa: Qo’annoo Filannoo Waaqaa Faarfannaa 78:68 keessatti</w:t>
      </w:r>
    </w:p>
    <w:p/>
    <w:p>
      <w:r xmlns:w="http://schemas.openxmlformats.org/wordprocessingml/2006/main">
        <w:t xml:space="preserve">1. Keessa Deebii 7:6-8 - "Isin saba Waaqayyo gooftaa keessaniif qulqullaa'aa dha. Waaqayyo gooftaan keessan saba qabeenya isaatiif saba akka taataniif saboota fuula irra jiran hundumaa keessaa isin filateera." lafa.Waaqayyo saba kaan caalaa baay'attanii waan turaniif utuu hin ta'in, Waaqayyo jaalala isaa isin irratti kaa'ee isin filate, isin saba hundumaa keessaa muraasa waan turtaniif, garuu Waaqayyo waan isin jaallatuu fi kakaa sana eegaa waan jiruuf Waaqayyo harka jabaadhaan akka isin baase, mana garbummaa, harka Fara'oon mootii Gibxii jalaa akka isin fure abbootii keessaniif kakate.</w:t>
      </w:r>
    </w:p>
    <w:p/>
    <w:p>
      <w:r xmlns:w="http://schemas.openxmlformats.org/wordprocessingml/2006/main">
        <w:t xml:space="preserve">2. Faarfannaa 33:12 - Sabni Waaqayyo isaa Waaqayyo ta'e, sabni inni hambaa isaaf filate eebbifamaa dha!</w:t>
      </w:r>
    </w:p>
    <w:p/>
    <w:p>
      <w:r xmlns:w="http://schemas.openxmlformats.org/wordprocessingml/2006/main">
        <w:t xml:space="preserve">Faarfannaa 78:69 Iddoo qulqullaa'aa isaas akka masaraa ol ka'aa, akka lafa bara baraan dhaabe ijaare.</w:t>
      </w:r>
    </w:p>
    <w:p/>
    <w:p>
      <w:r xmlns:w="http://schemas.openxmlformats.org/wordprocessingml/2006/main">
        <w:t xml:space="preserve">Waaqayyo iddoo qulqullummaa bara baraan turuuf, akka masaraa lafa irratti ijaarameetti hundeesse.</w:t>
      </w:r>
    </w:p>
    <w:p/>
    <w:p>
      <w:r xmlns:w="http://schemas.openxmlformats.org/wordprocessingml/2006/main">
        <w:t xml:space="preserve">1: Hojiin Waaqayyoo inni bara baraa kan bara baraa fi tasgabbii kan qabu dha.</w:t>
      </w:r>
    </w:p>
    <w:p/>
    <w:p>
      <w:r xmlns:w="http://schemas.openxmlformats.org/wordprocessingml/2006/main">
        <w:t xml:space="preserve">2: Amanamummaan Waaqayyoo nuuf qabu iddoo qulqulluu qulqulluu nuuf hundeessuun isaa keessatti mul’ata.</w:t>
      </w:r>
    </w:p>
    <w:p/>
    <w:p>
      <w:r xmlns:w="http://schemas.openxmlformats.org/wordprocessingml/2006/main">
        <w:t xml:space="preserve">1: Ibroota 13:8 - Iyyesuus Kiristoos kaleessas har'as bara baraan tokkuma.</w:t>
      </w:r>
    </w:p>
    <w:p/>
    <w:p>
      <w:r xmlns:w="http://schemas.openxmlformats.org/wordprocessingml/2006/main">
        <w:t xml:space="preserve">2: Faarfannaa 119:89 - Yaa Gooftaa, bara baraan dubbiin kee samii irratti jabeessee jira.</w:t>
      </w:r>
    </w:p>
    <w:p/>
    <w:p>
      <w:r xmlns:w="http://schemas.openxmlformats.org/wordprocessingml/2006/main">
        <w:t xml:space="preserve">Faarfannaa 78:70 Innis Daawit garbicha isaa filatee, hoolota hoolota keessaa isa fudhate.</w:t>
      </w:r>
    </w:p>
    <w:p/>
    <w:p>
      <w:r xmlns:w="http://schemas.openxmlformats.org/wordprocessingml/2006/main">
        <w:t xml:space="preserve">Waaqayyo Daawit tajaajilaa isaa akka ta'uuf filate.</w:t>
      </w:r>
    </w:p>
    <w:p/>
    <w:p>
      <w:r xmlns:w="http://schemas.openxmlformats.org/wordprocessingml/2006/main">
        <w:t xml:space="preserve">1. Filannoo Waaqayyoo - Akkaataa Waaqayyo Filatu fi Sun Nuuf Maal Jechuudha</w:t>
      </w:r>
    </w:p>
    <w:p/>
    <w:p>
      <w:r xmlns:w="http://schemas.openxmlformats.org/wordprocessingml/2006/main">
        <w:t xml:space="preserve">2. Garaa Tiksee - Ilaalcha Onnee Geggeessaa</w:t>
      </w:r>
    </w:p>
    <w:p/>
    <w:p>
      <w:r xmlns:w="http://schemas.openxmlformats.org/wordprocessingml/2006/main">
        <w:t xml:space="preserve">1. 1 Saamu'eel 16:7 - Gooftaan garuu Saamu'eliin, "Ani isa ganne waanan ta'eef, bifa isaa fi dheerina isaa hin ilaalin" jedhe. Gooftaan wantoota namoonni ilaalan hin ilaalu. Namoonni bifa alaa ilaalu, Gooftaan garuu garaa ilaala.</w:t>
      </w:r>
    </w:p>
    <w:p/>
    <w:p>
      <w:r xmlns:w="http://schemas.openxmlformats.org/wordprocessingml/2006/main">
        <w:t xml:space="preserve">2. Isaayaas 43:10 - Isin dhugaa ba'oota kooti jedha Gooftaan, garbicha koo isa ani filadhes akka na beektaniif, na amantanii, ani isa ta'uu koos akka hubattaniif. Ana dura waaqni tokkollee hin uumamne, ana boodas hin jiru.</w:t>
      </w:r>
    </w:p>
    <w:p/>
    <w:p>
      <w:r xmlns:w="http://schemas.openxmlformats.org/wordprocessingml/2006/main">
        <w:t xml:space="preserve">Faarfannaa 78:71 Hoolota ijoollee guddaa duukaa bu'ee Yaaqoob saba isaa, Israa'el immoo dhaala isaa akka sooruuf isa fide.</w:t>
      </w:r>
    </w:p>
    <w:p/>
    <w:p>
      <w:r xmlns:w="http://schemas.openxmlformats.org/wordprocessingml/2006/main">
        <w:t xml:space="preserve">Waaqayyo Israaʼeloota gara bakka saba isaanii itti sooruu fi kunuunsuu dandaʼanitti qajeelche.</w:t>
      </w:r>
    </w:p>
    <w:p/>
    <w:p>
      <w:r xmlns:w="http://schemas.openxmlformats.org/wordprocessingml/2006/main">
        <w:t xml:space="preserve">1. Waaqayyo yeroo hundumaa yeroo rakkinaatti jireenyi keenya baay’inaafi jaalalaan akka guutamu nu qajeelcha.</w:t>
      </w:r>
    </w:p>
    <w:p/>
    <w:p>
      <w:r xmlns:w="http://schemas.openxmlformats.org/wordprocessingml/2006/main">
        <w:t xml:space="preserve">2. Gooftaan soorataa fi eegumsa mudaa hin qabne imala keenya keessatti nu jiraachisuuf nuuf kenna.</w:t>
      </w:r>
    </w:p>
    <w:p/>
    <w:p>
      <w:r xmlns:w="http://schemas.openxmlformats.org/wordprocessingml/2006/main">
        <w:t xml:space="preserve">1. Faarfannaa 78:71</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Faarfannaa 78:72 Akka garaa isaatti isaan nyaachise; ogummaa harka isaatiinis isaan qajeelche.</w:t>
      </w:r>
    </w:p>
    <w:p/>
    <w:p>
      <w:r xmlns:w="http://schemas.openxmlformats.org/wordprocessingml/2006/main">
        <w:t xml:space="preserve">Waaqayyo ogummaa fi amanamummaa isaatiin saba isaatiif wanta isaan barbaachisu kan qopheesse siʼa taʼu, isaan eegeera.</w:t>
      </w:r>
    </w:p>
    <w:p/>
    <w:p>
      <w:r xmlns:w="http://schemas.openxmlformats.org/wordprocessingml/2006/main">
        <w:t xml:space="preserve">1. Amanamummaa Waaqayyoo Jireenya keenya Keessatti</w:t>
      </w:r>
    </w:p>
    <w:p/>
    <w:p>
      <w:r xmlns:w="http://schemas.openxmlformats.org/wordprocessingml/2006/main">
        <w:t xml:space="preserve">2. Humna Qulqullina Jireenya Keenya Keessatti</w:t>
      </w:r>
    </w:p>
    <w:p/>
    <w:p>
      <w:r xmlns:w="http://schemas.openxmlformats.org/wordprocessingml/2006/main">
        <w:t xml:space="preserve">1. Faarfannaa 78:72</w:t>
      </w:r>
    </w:p>
    <w:p/>
    <w:p>
      <w:r xmlns:w="http://schemas.openxmlformats.org/wordprocessingml/2006/main">
        <w:t xml:space="preserve">2. Fakkeenya 3:3-4 "Araarri fi dhugaan si hin dhiisin, isaan morma keetti hidhi; minjaala garaa kee irratti barreessi;</w:t>
      </w:r>
    </w:p>
    <w:p/>
    <w:p>
      <w:r xmlns:w="http://schemas.openxmlformats.org/wordprocessingml/2006/main">
        <w:t xml:space="preserve">Faarfannaan 79 faarfannaa boo’icha kan ibsu gadda guddaa fi dhiphina Yerusaalem diigamuu fi mana qulqullummaa Waaqayyoo xuraa’uu isaa kan ibsudha. Faarfatichi araara, haqaa fi deebisanii dhaabuu Waaqayyoof kadhata, saba isaa bakka bu’ee akka gidduu seenu isa waama.</w:t>
      </w:r>
    </w:p>
    <w:p/>
    <w:p>
      <w:r xmlns:w="http://schemas.openxmlformats.org/wordprocessingml/2006/main">
        <w:t xml:space="preserve">Keeyyata 1ffaa: Faarfatichi badiisa weerartoonni biyya alaatiin Yerusaalem irratti fidan ibsuudhaan jalqaba. Diigamuu mana qulqullummaa fi xuraa'uu magaalaa qulqulluu Waaqayyootiin gadda qaban ibsu (Faarfannaa 79:1-4).</w:t>
      </w:r>
    </w:p>
    <w:p/>
    <w:p>
      <w:r xmlns:w="http://schemas.openxmlformats.org/wordprocessingml/2006/main">
        <w:t xml:space="preserve">Keeyyata 2ffaa: Faarfatichi saboota saba isaa irratti duulan irratti dheekkamsa isaa akka dhangalaasu isa gaafatee, akka inni gidduu seenuuf Waaqayyotti iyyata. Cubbuu ofii isaanii beekanii dhiifama gochuun akka isaan barbaachisu hubatanii araaraa fi bilisa ba’uuf ni kadhatu (Faarfannaa 79:5-9).</w:t>
      </w:r>
    </w:p>
    <w:p/>
    <w:p>
      <w:r xmlns:w="http://schemas.openxmlformats.org/wordprocessingml/2006/main">
        <w:t xml:space="preserve">Keeyyata 3ffaa: Faarfatichi diinota isaanii irraa arrabsoo dabalataa akka hin arganneef Waaqayyo dafee tarkaanfii akka fudhatu kadhata. Saboota hundumaa biratti akka galateeffatanii fi maqaa isaa galateeffataniif akka isaan oolchu iyyatu (Faarfannaa 79:10-13).</w:t>
      </w:r>
    </w:p>
    <w:p/>
    <w:p>
      <w:r xmlns:w="http://schemas.openxmlformats.org/wordprocessingml/2006/main">
        <w:t xml:space="preserve">Walumaagalatti, .</w:t>
      </w:r>
    </w:p>
    <w:p>
      <w:r xmlns:w="http://schemas.openxmlformats.org/wordprocessingml/2006/main">
        <w:t xml:space="preserve">Faarfannaan torbaatamii sagal ni kenna</w:t>
      </w:r>
    </w:p>
    <w:p>
      <w:r xmlns:w="http://schemas.openxmlformats.org/wordprocessingml/2006/main">
        <w:t xml:space="preserve">gaaga’ama gaaga’ama, .</w:t>
      </w:r>
    </w:p>
    <w:p>
      <w:r xmlns:w="http://schemas.openxmlformats.org/wordprocessingml/2006/main">
        <w:t xml:space="preserve">akkasumas waaqa gidduu seenuuf iyyannoo, .</w:t>
      </w:r>
    </w:p>
    <w:p>
      <w:r xmlns:w="http://schemas.openxmlformats.org/wordprocessingml/2006/main">
        <w:t xml:space="preserve">gadda araara Waaqayyoo osoo barbaadanii ibsamu calaqqisiisuudha.</w:t>
      </w:r>
    </w:p>
    <w:p/>
    <w:p>
      <w:r xmlns:w="http://schemas.openxmlformats.org/wordprocessingml/2006/main">
        <w:t xml:space="preserve">Gadda osoo ibsanii gaaga’ama ibsuudhaan boo’icha argame cimsuudhaan, .</w:t>
      </w:r>
    </w:p>
    <w:p>
      <w:r xmlns:w="http://schemas.openxmlformats.org/wordprocessingml/2006/main">
        <w:t xml:space="preserve">akkasumas iyyannoo cubbuu beekamtii kennuudhaan gidduu seenummaa Waaqayyoo iyyachuudhaan galma ga’e cimsuu.</w:t>
      </w:r>
    </w:p>
    <w:p>
      <w:r xmlns:w="http://schemas.openxmlformats.org/wordprocessingml/2006/main">
        <w:t xml:space="preserve">Haqni waaqummaa akka madda bilisummaatti beekamtii kennuu ilaalchisee calaqqisiisa ti’ooloojii agarsiifame kaasuun osoo deebi’ee dhaabachuu hawwuu.</w:t>
      </w:r>
    </w:p>
    <w:p/>
    <w:p>
      <w:r xmlns:w="http://schemas.openxmlformats.org/wordprocessingml/2006/main">
        <w:t xml:space="preserve">Faarfannaa 79:1 Yaa Waaqayyo, saboonni gara dhaala keetti galaniiru; mana qulqullummaa kee isa qulqulluu xureessaniiru; Yerusaalem tuullaa irra kaa'aniiru.</w:t>
      </w:r>
    </w:p>
    <w:p/>
    <w:p>
      <w:r xmlns:w="http://schemas.openxmlformats.org/wordprocessingml/2006/main">
        <w:t xml:space="preserve">Ormoonni dhufanii mana qulqullummaa Waaqayyoo isa qulqulluu xureessanii Yerusaalemis diigamtee jirti.</w:t>
      </w:r>
    </w:p>
    <w:p/>
    <w:p>
      <w:r xmlns:w="http://schemas.openxmlformats.org/wordprocessingml/2006/main">
        <w:t xml:space="preserve">1. Sabni Waaqayyoo Yeroo Rakkinaatti Jabaatee Dhaabbachuu Qaba</w:t>
      </w:r>
    </w:p>
    <w:p/>
    <w:p>
      <w:r xmlns:w="http://schemas.openxmlformats.org/wordprocessingml/2006/main">
        <w:t xml:space="preserve">2. Jaalalli Waaqayyoo Yeroo Hundaa Dhumarratti Ni Mo'ata</w:t>
      </w:r>
    </w:p>
    <w:p/>
    <w:p>
      <w:r xmlns:w="http://schemas.openxmlformats.org/wordprocessingml/2006/main">
        <w:t xml:space="preserve">1. Roomaa 8:28, "Waaqayyo warra isa jaallataniif, warra akka akeeka isaatti waamamaniif, waan hundumaatti akka gaariitti akka hojjetu ni beekna."</w:t>
      </w:r>
    </w:p>
    <w:p/>
    <w:p>
      <w:r xmlns:w="http://schemas.openxmlformats.org/wordprocessingml/2006/main">
        <w:t xml:space="preserve">2. Isaayaas 40:31, "Warri Gooftaatti amanan garuu humna haaraa ni argatu. Akka sangootaatti baalleedhaan ol in ol ka'u. In fiigu malee hin dadhaban. In deemu malee hin dadhaban."</w:t>
      </w:r>
    </w:p>
    <w:p/>
    <w:p>
      <w:r xmlns:w="http://schemas.openxmlformats.org/wordprocessingml/2006/main">
        <w:t xml:space="preserve">Faarfannaa 79:2 Foon garboota keetii simbirroota samiif, foon qulqulloota keetii bineensota lafaatiif nyaata akka ta'u kennaniiru.</w:t>
      </w:r>
    </w:p>
    <w:p/>
    <w:p>
      <w:r xmlns:w="http://schemas.openxmlformats.org/wordprocessingml/2006/main">
        <w:t xml:space="preserve">Qaamni tajaajiltoota Waaqayyoo amanamoo taʼanii xuraaʼee fi ulfina dhabee jira.</w:t>
      </w:r>
    </w:p>
    <w:p/>
    <w:p>
      <w:r xmlns:w="http://schemas.openxmlformats.org/wordprocessingml/2006/main">
        <w:t xml:space="preserve">1: Yaadannoo tajaajiltoota Waaqayyoo amanamoo taʼanii kabajuu qabna.</w:t>
      </w:r>
    </w:p>
    <w:p/>
    <w:p>
      <w:r xmlns:w="http://schemas.openxmlformats.org/wordprocessingml/2006/main">
        <w:t xml:space="preserve">2: Gatii amanamummaa yaadachuu malee gonkumaa akka waan salphaatti ilaaluu hin qabnu.</w:t>
      </w:r>
    </w:p>
    <w:p/>
    <w:p>
      <w:r xmlns:w="http://schemas.openxmlformats.org/wordprocessingml/2006/main">
        <w:t xml:space="preserve">1: Ibroota 11:35-36 - Dubartoonni du'an isaanii deebi'anii kaafaman, kaan immoo bilisa ba'uu hin fudhanne, dararamaa turan; du'aa ka'uu fooyya'aa akka argataniif.</w:t>
      </w:r>
    </w:p>
    <w:p/>
    <w:p>
      <w:r xmlns:w="http://schemas.openxmlformats.org/wordprocessingml/2006/main">
        <w:t xml:space="preserve">2: 2 Qorontos 4:17-18 - Rakkinni keenya inni salphaan yeroo muraasaaf ta'e, ulfaatina ulfinaa isa caalu fi bara baraa nuuf hojjeta.</w:t>
      </w:r>
    </w:p>
    <w:p/>
    <w:p>
      <w:r xmlns:w="http://schemas.openxmlformats.org/wordprocessingml/2006/main">
        <w:t xml:space="preserve">Faarfannaa 79:3 Dhiiga isaanii akka bishaanii naannoo Yerusaalemitti dhangalaasaniiru; namni isaan awwaalu hin turre.</w:t>
      </w:r>
    </w:p>
    <w:p/>
    <w:p>
      <w:r xmlns:w="http://schemas.openxmlformats.org/wordprocessingml/2006/main">
        <w:t xml:space="preserve">Ummanni Yerusaalem ajjeefamee reeffi isaanii osoo hin awwaalamne hafeera.</w:t>
      </w:r>
    </w:p>
    <w:p/>
    <w:p>
      <w:r xmlns:w="http://schemas.openxmlformats.org/wordprocessingml/2006/main">
        <w:t xml:space="preserve">1. "Waamicha Haqaa: Kufaatii Yerusaalem Yaadachuu".</w:t>
      </w:r>
    </w:p>
    <w:p/>
    <w:p>
      <w:r xmlns:w="http://schemas.openxmlformats.org/wordprocessingml/2006/main">
        <w:t xml:space="preserve">2. "Araara Waaqayyoo Gidiraa Keessatti".</w:t>
      </w:r>
    </w:p>
    <w:p/>
    <w:p>
      <w:r xmlns:w="http://schemas.openxmlformats.org/wordprocessingml/2006/main">
        <w:t xml:space="preserve">1. Isaayaas 58:6-7 - "Soomni ani filadhu kana mitii: hidhaa jal'ina hiikuu, hidhaa harqoota hiikuu, cunqurfamtoota bilisa baasuu, harqoota hundumaas cabsuu mitii?" buddeena kee beela'ee wajjin qooddachuu fi hiyyeessa mana hin qabne mana kee keessa galchuuf; qullaa yommuu argitu, isa haguuggachuuf, foon ofii jalaa dhokachuu dhiisuu?"</w:t>
      </w:r>
    </w:p>
    <w:p/>
    <w:p>
      <w:r xmlns:w="http://schemas.openxmlformats.org/wordprocessingml/2006/main">
        <w:t xml:space="preserve">2. Hisqi'eel 16:49-50 - "Kunoo, yakki obboleettii kee Sodoom ture: isheen ijoollee durbaa ishee wajjin of tuuluun, nyaata baay'ee, badhaadhina qaban, garuu hiyyeeyyii fi rakkataa hin gargaarre. Of tuulaniiru, ni hojjetanis." jibbisiisoo na dura ture.Kanaaf yeroon argu isaan buqqise."</w:t>
      </w:r>
    </w:p>
    <w:p/>
    <w:p>
      <w:r xmlns:w="http://schemas.openxmlformats.org/wordprocessingml/2006/main">
        <w:t xml:space="preserve">Faarfannaa 79:4 Ollaa keenyaaf arrabsoo, warra naannoo keenya jiraniif tuffii fi qoosaa taane.</w:t>
      </w:r>
    </w:p>
    <w:p/>
    <w:p>
      <w:r xmlns:w="http://schemas.openxmlformats.org/wordprocessingml/2006/main">
        <w:t xml:space="preserve">Ollaan keenyatti qoosamnee namoota naannoo keenya jiraniin itti qoosamneerra.</w:t>
      </w:r>
    </w:p>
    <w:p/>
    <w:p>
      <w:r xmlns:w="http://schemas.openxmlformats.org/wordprocessingml/2006/main">
        <w:t xml:space="preserve">1: Yaada namoota birootiin akka gadi harkifamnu hayyamuu hin qabnu. Kanaa mannaa, qormaata nu mudatu kamiinuu akka nu argu amanuudhaan, Waaqayyoof ija jabinaafi amanamaa taʼuu qabna.</w:t>
      </w:r>
    </w:p>
    <w:p/>
    <w:p>
      <w:r xmlns:w="http://schemas.openxmlformats.org/wordprocessingml/2006/main">
        <w:t xml:space="preserve">2: Yaada ollaan keenya nuuf kennan akka dhugaatti fudhachuu osoo hin taane, gara yaada Waaqayyo nuuf qabu isa ayyaanaa fi jaalalaan guutametti deebi'uu qabna.</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Filiphisiiyus 4:13 - Kiristoos isa na jabeessuun waan hundumaa gochuu nan danda'a.</w:t>
      </w:r>
    </w:p>
    <w:p/>
    <w:p>
      <w:r xmlns:w="http://schemas.openxmlformats.org/wordprocessingml/2006/main">
        <w:t xml:space="preserve">Faarfannaa 79:5 Yaa Waaqayyo hanga yoomiitti? bara baraan ni aartaa? hinaaffaan kee akka ibiddaa ni boba'aa?</w:t>
      </w:r>
    </w:p>
    <w:p/>
    <w:p>
      <w:r xmlns:w="http://schemas.openxmlformats.org/wordprocessingml/2006/main">
        <w:t xml:space="preserve">Faarfannaa 79:5 irraa kutaan kun abdii kutannaa warra gargaarsa barbaadanii fi araara Waaqayyoo gaafatan calaqqisiisa.</w:t>
      </w:r>
    </w:p>
    <w:p/>
    <w:p>
      <w:r xmlns:w="http://schemas.openxmlformats.org/wordprocessingml/2006/main">
        <w:t xml:space="preserve">1. "Araara Gooftaa: Akkamitti Fudhachuu fi Akkamitti Dhiyeessuu".</w:t>
      </w:r>
    </w:p>
    <w:p/>
    <w:p>
      <w:r xmlns:w="http://schemas.openxmlformats.org/wordprocessingml/2006/main">
        <w:t xml:space="preserve">2. "Waaqa Hunda Danda'u: Obsaa fi Obsa Gidiraa Keenya duratti".</w:t>
      </w:r>
    </w:p>
    <w:p/>
    <w:p>
      <w:r xmlns:w="http://schemas.openxmlformats.org/wordprocessingml/2006/main">
        <w:t xml:space="preserve">1. Maatewos 5:7, "Warri gara laafessa, isaan araara ni argatu, eebbifamoo dha."</w:t>
      </w:r>
    </w:p>
    <w:p/>
    <w:p>
      <w:r xmlns:w="http://schemas.openxmlformats.org/wordprocessingml/2006/main">
        <w:t xml:space="preserve">2. Yaaqoob 5:11, "Kunoo, warra obsaan akka gammadan ilaalla. Obsa Iyoob dhageessanii, dhuma Gooftaas argitaniittu; Gooftaan baay'ee gara laafessa, gara laafinas akka ta'e."</w:t>
      </w:r>
    </w:p>
    <w:p/>
    <w:p>
      <w:r xmlns:w="http://schemas.openxmlformats.org/wordprocessingml/2006/main">
        <w:t xml:space="preserve">Faarfannaa 79:6 dheekkamsa kee ormoota si hin beekne irratti, mootummoota maqaa kee hin waamne irrattis dhangalaasi.</w:t>
      </w:r>
    </w:p>
    <w:p/>
    <w:p>
      <w:r xmlns:w="http://schemas.openxmlformats.org/wordprocessingml/2006/main">
        <w:t xml:space="preserve">Waaqayyo amantoonni dheekkamsa isaa warra isa hin beekne ykn maqaa isaa hin waaman irratti akka dhangalaasaniif waamicha godha.</w:t>
      </w:r>
    </w:p>
    <w:p/>
    <w:p>
      <w:r xmlns:w="http://schemas.openxmlformats.org/wordprocessingml/2006/main">
        <w:t xml:space="preserve">1. Dheekkamsa Waaqayyoo: Yoom Itti Waammachuu Akka Qabdu Adda Baafachuu Barachuu</w:t>
      </w:r>
    </w:p>
    <w:p/>
    <w:p>
      <w:r xmlns:w="http://schemas.openxmlformats.org/wordprocessingml/2006/main">
        <w:t xml:space="preserve">2. Waamicha Dheekkamsa Waaqayyoo Hojiirra Oolchuuf</w:t>
      </w:r>
    </w:p>
    <w:p/>
    <w:p>
      <w:r xmlns:w="http://schemas.openxmlformats.org/wordprocessingml/2006/main">
        <w:t xml:space="preserve">. Faallaa kanaatiin, 'diinni kee yoo beela'e nyaachisi, yoo dheebote immoo waan dhuguuf kenni;</w:t>
      </w:r>
    </w:p>
    <w:p/>
    <w:p>
      <w:r xmlns:w="http://schemas.openxmlformats.org/wordprocessingml/2006/main">
        <w:t xml:space="preserve">2. Galaatiyaa 6:7-8 "Hin gowwoominaa; Waaqayyo hin qoosamu, waan facaase hundumaa in haama. Namni foon ofii isaatiif facaasu foon isaa irraa manca'aa in haama, inni garuu inni." Hafuuratti facaasaa Hafuura irraa jireenya bara baraa ni haama."</w:t>
      </w:r>
    </w:p>
    <w:p/>
    <w:p>
      <w:r xmlns:w="http://schemas.openxmlformats.org/wordprocessingml/2006/main">
        <w:t xml:space="preserve">Faarfannaa 79:7 Isaan Yaaqoob nyaatanii, iddoo jireenyaa isaas diiganiiru.</w:t>
      </w:r>
    </w:p>
    <w:p/>
    <w:p>
      <w:r xmlns:w="http://schemas.openxmlformats.org/wordprocessingml/2006/main">
        <w:t xml:space="preserve">Ummanni mana Yaaqoob barbadeessee, meeshaa isaa hunda nyaateera.</w:t>
      </w:r>
    </w:p>
    <w:p/>
    <w:p>
      <w:r xmlns:w="http://schemas.openxmlformats.org/wordprocessingml/2006/main">
        <w:t xml:space="preserve">1. Eegumsi Waaqayyoo mana keenyaa fi qabeenya keenyaaf barbaachisaa dha.</w:t>
      </w:r>
    </w:p>
    <w:p/>
    <w:p>
      <w:r xmlns:w="http://schemas.openxmlformats.org/wordprocessingml/2006/main">
        <w:t xml:space="preserve">2. Nageenyaa fi nageenya keenyaaf Waaqayyo irratti hirkattummaa qabaachuun keenya barbaachisaa dha.</w:t>
      </w:r>
    </w:p>
    <w:p/>
    <w:p>
      <w:r xmlns:w="http://schemas.openxmlformats.org/wordprocessingml/2006/main">
        <w:t xml:space="preserve">1. Faarfannaa 91:9-10 - "Gooftaa isa kooluu koo ta'e, isa hundumaa ol ta'e, iddoo jireenyaa kee waan gooteef, hammeenyi tokkollee si hin mudatu, dha'ichis gara mana jireenyaa keetti hin dhihaatu."</w:t>
      </w:r>
    </w:p>
    <w:p/>
    <w:p>
      <w:r xmlns:w="http://schemas.openxmlformats.org/wordprocessingml/2006/main">
        <w:t xml:space="preserve">2. Keessa Deebii 6:10-12 - "Waaqayyo gooftaan keessan gara biyya abbootii keessan, Abrahaam, Yisihaaq, Yaaqoobitti, magaalota gurguddaa fi babbareedoo isin gootan isiniif kennuuf kakate sanatti yommuu isin galchu ta'a." hin ijaarinaa, manneen waan gaarii hundumaan guutaman, kan isin hin guunne, boolla bishaanii bocame kan isin hin qotne, maasii wayinii fi muka ejersaa yeroo nyaattan quufan hin dhaabne."</w:t>
      </w:r>
    </w:p>
    <w:p/>
    <w:p>
      <w:r xmlns:w="http://schemas.openxmlformats.org/wordprocessingml/2006/main">
        <w:t xml:space="preserve">Faarfannaa 79:8 Yaa jal'ina durii nu irratti hin yaadatin, araarsummaan kee dafee nu haa dhowwu;</w:t>
      </w:r>
    </w:p>
    <w:p/>
    <w:p>
      <w:r xmlns:w="http://schemas.openxmlformats.org/wordprocessingml/2006/main">
        <w:t xml:space="preserve">Faarfatichi dhiphina guddaa keessa waan jiraniif, gadda isaanii akka yaadatu, dafee gara laafina akka argisiisu Waaqayyoon kadhachaa jira.</w:t>
      </w:r>
    </w:p>
    <w:p/>
    <w:p>
      <w:r xmlns:w="http://schemas.openxmlformats.org/wordprocessingml/2006/main">
        <w:t xml:space="preserve">1. Araarsummaa Waaqayyoo: Abdii Fayyina keenyaa</w:t>
      </w:r>
    </w:p>
    <w:p/>
    <w:p>
      <w:r xmlns:w="http://schemas.openxmlformats.org/wordprocessingml/2006/main">
        <w:t xml:space="preserve">2. Humna Kadhannaa: Gara laafina Waaqayyoon Kadhachuu</w:t>
      </w:r>
    </w:p>
    <w:p/>
    <w:p>
      <w:r xmlns:w="http://schemas.openxmlformats.org/wordprocessingml/2006/main">
        <w:t xml:space="preserve">1. Boo'icha 3:22-23 - "Garaa laafinni isaa waan hin dhumneef, gara laafina Gooftaatiin kan hin dhumne. Ganama ganama haaraa dha; amanamummaan kee guddaadha."</w:t>
      </w:r>
    </w:p>
    <w:p/>
    <w:p>
      <w:r xmlns:w="http://schemas.openxmlformats.org/wordprocessingml/2006/main">
        <w:t xml:space="preserve">2. Roomaa 8:26-27 - "Akkasumas hafuurri dadhabina keenya ni gargaara, sababiin isaas, waan nuti akka nuti kaasnu hin beeknu, hafuurri ofii isaatii garuu aariidhaan aarsaa ta'ee isa hin dubbatamne. akka fedha Waaqayyootti qulqullootaaf waan kadhatuuf, yaadni hafuuraa maal akka ta'e garaan ni beeka."</w:t>
      </w:r>
    </w:p>
    <w:p/>
    <w:p>
      <w:r xmlns:w="http://schemas.openxmlformats.org/wordprocessingml/2006/main">
        <w:t xml:space="preserve">Faarfannaa 79:9 Yaa Waaqayyo fayyina keenyaa, ulfina maqaa keetiif nu gargaari, maqaa keetiif jettee nu oolchi, cubbuu keenyas qulqulleessi.</w:t>
      </w:r>
    </w:p>
    <w:p/>
    <w:p>
      <w:r xmlns:w="http://schemas.openxmlformats.org/wordprocessingml/2006/main">
        <w:t xml:space="preserve">Cubbuu keenya jalaa nu baasi maqaa Waaqayyoof ulfina nuuf kenni.</w:t>
      </w:r>
    </w:p>
    <w:p/>
    <w:p>
      <w:r xmlns:w="http://schemas.openxmlformats.org/wordprocessingml/2006/main">
        <w:t xml:space="preserve">1: Fayyina keenya eegnee cubbuu keenya irraa qulqullaa'uuf humna argachuuf gara Waaqayyoo haa ilaallu.</w:t>
      </w:r>
    </w:p>
    <w:p/>
    <w:p>
      <w:r xmlns:w="http://schemas.openxmlformats.org/wordprocessingml/2006/main">
        <w:t xml:space="preserve">2: Cubbuu keenya irraa bilisa taanee maqaa isaa ulfina kennuuf ayyaanaa fi araara Waaqayyoo haa barbaannu.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Isaayaas 59:2 - Yakki kee garuu Waaqayyo kee irraa adda si baase; cubbuun keessanis fuula isaa isin jalaa dhoksee jira, .</w:t>
      </w:r>
    </w:p>
    <w:p/>
    <w:p>
      <w:r xmlns:w="http://schemas.openxmlformats.org/wordprocessingml/2006/main">
        <w:t xml:space="preserve">Faarfannaa 79:10 Warri ormaa maaliif Waaqayyo isaanii eessa jira? dhiiga garboota kee isa dhangala'e irraa haaloo ba'uudhaan ormoota biratti fuula keenya duratti haa beekamu.</w:t>
      </w:r>
    </w:p>
    <w:p/>
    <w:p>
      <w:r xmlns:w="http://schemas.openxmlformats.org/wordprocessingml/2006/main">
        <w:t xml:space="preserve">Faarfatichi saba ormaa maaliif Waaqayyoon hin beekne jedhee of gaafatee, dhiiga tajaajiltoota isaa haaloo ba’uu irraa kan ka’e, isaan gidduutti akka beekamu ni waama.</w:t>
      </w:r>
    </w:p>
    <w:p/>
    <w:p>
      <w:r xmlns:w="http://schemas.openxmlformats.org/wordprocessingml/2006/main">
        <w:t xml:space="preserve">1. Dhiiga Tajaajiltoota Gooftaa Haaloo Bahuu</w:t>
      </w:r>
    </w:p>
    <w:p/>
    <w:p>
      <w:r xmlns:w="http://schemas.openxmlformats.org/wordprocessingml/2006/main">
        <w:t xml:space="preserve">2. Warra ormaa biratti Waaqayyoon beekuu</w:t>
      </w:r>
    </w:p>
    <w:p/>
    <w:p>
      <w:r xmlns:w="http://schemas.openxmlformats.org/wordprocessingml/2006/main">
        <w:t xml:space="preserve">1. Mul'ata 6:10 - "Isaan immoo sagalee guddaadhaan iyyan, yaa Gooftaa qulqulluu fi dhugaa, hanga yoomitti dhiiga keenya warra lafa irra jiraatan irratti hin murteessituu fi haaloo hin baaftu?"</w:t>
      </w:r>
    </w:p>
    <w:p/>
    <w:p>
      <w:r xmlns:w="http://schemas.openxmlformats.org/wordprocessingml/2006/main">
        <w:t xml:space="preserve">2. Isaayaas 59:17 - "Qajeelummaa akka haada garaa, kophee fayyinaas mataa isaa irratti uffatee; uffata haaloo ba'uu uffatee, akka huccuutti hinaaffaa uffate."</w:t>
      </w:r>
    </w:p>
    <w:p/>
    <w:p>
      <w:r xmlns:w="http://schemas.openxmlformats.org/wordprocessingml/2006/main">
        <w:t xml:space="preserve">Faarfannaa 79:11 Afuurri hidhamaa si dura haa dhufu; akka guddina humna keetii warra du'uuf muudaman eegi;</w:t>
      </w:r>
    </w:p>
    <w:p/>
    <w:p>
      <w:r xmlns:w="http://schemas.openxmlformats.org/wordprocessingml/2006/main">
        <w:t xml:space="preserve">Waaqayyo hidhamtootaaf akka araara godhuu fi warra du’uuf muudaman akka eegu ni gaafatama.</w:t>
      </w:r>
    </w:p>
    <w:p/>
    <w:p>
      <w:r xmlns:w="http://schemas.openxmlformats.org/wordprocessingml/2006/main">
        <w:t xml:space="preserve">1. Araarsummaa fi Humna Waaqayyoo: Waamicha Gidiraa Yaadachuuf</w:t>
      </w:r>
    </w:p>
    <w:p/>
    <w:p>
      <w:r xmlns:w="http://schemas.openxmlformats.org/wordprocessingml/2006/main">
        <w:t xml:space="preserve">2. Guddina Waaqayyoo: Abdii Keenya Yeroo Abdii Kutannaa</w:t>
      </w:r>
    </w:p>
    <w:p/>
    <w:p>
      <w:r xmlns:w="http://schemas.openxmlformats.org/wordprocessingml/2006/main">
        <w:t xml:space="preserve">1. Isaayaas 40:28-31 - Hin beektuu? Hin dhageenyee? Gooftaan Waaqa bara baraa, Uumaa dhuma lafaati. Inni hin dadhabu, hin dadhabu, hubannoo isaas eenyullee hubachuu hin danda’u. Nama dadhabeef humna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2. Roomaa 8:18-25 - Rakkinni keenya ammaa ulfina nu keessatti mul'atuun wal bira qabamee ilaalamu akka hin qabne nan ilaala. Uumamni ijoolleen Waaqayyoo akka mul’atan hawwii guddaan eegaa waan jiruuf. Sababni isaas, uumamni mufannaadhaaf kan saaxilame, filannoo ofii isaatiin osoo hin taane, fedhii nama isa jala galcheen, uumamni mataan isaa garbummaa manca’aa jalaa bilisa bahee gara bilisummaa fi ulfina ijoollee of Waaqa. Uumamni hundinuu hanga yeroo ammaatti akka dhukkubbii da’umsaatti akka boo’aa ture ni beekna. Kana qofa osoo hin taane, nuti ofii keenyaa, warri jalqaba hafuuraa qabnu, guddifachaa keenya gara ilmaatti, furuu qaama keenyaatti hawwii guddaan yeroo eegnu keessa keenyatti ni boo'a. Abdii kanaan fayyineerra. Abdiin mul'atu garuu tasuma abdii miti. Waan duraan qaban eenyutu abdata? Waan ammayyuu hin qabne yoo abdanne garuu obsaan eegganna.</w:t>
      </w:r>
    </w:p>
    <w:p/>
    <w:p>
      <w:r xmlns:w="http://schemas.openxmlformats.org/wordprocessingml/2006/main">
        <w:t xml:space="preserve">Faarfannaa 79:12 Yaa Gooftaa arrabsoo isaan si arrabsan dachaa torba garaa isaaniitti kenni.</w:t>
      </w:r>
    </w:p>
    <w:p/>
    <w:p>
      <w:r xmlns:w="http://schemas.openxmlformats.org/wordprocessingml/2006/main">
        <w:t xml:space="preserve">Waaqayyo gaarummaa isaan nutti argisiisan dachaa torba agarsiisuudhaan nagaa fi haqaa ollaa keenyaaf akka fidnuuf nu waama.</w:t>
      </w:r>
    </w:p>
    <w:p/>
    <w:p>
      <w:r xmlns:w="http://schemas.openxmlformats.org/wordprocessingml/2006/main">
        <w:t xml:space="preserve">1. Waamicha Waaqayyoo Nagaa fi Haqa Ollaa Keenyaaf Fiduuf</w:t>
      </w:r>
    </w:p>
    <w:p/>
    <w:p>
      <w:r xmlns:w="http://schemas.openxmlformats.org/wordprocessingml/2006/main">
        <w:t xml:space="preserve">2. Humna Gaarummaan Hariiroo Deebisuu Keessatti</w:t>
      </w:r>
    </w:p>
    <w:p/>
    <w:p>
      <w:r xmlns:w="http://schemas.openxmlformats.org/wordprocessingml/2006/main">
        <w:t xml:space="preserve">. Yoo danda'ame hamma sirratti hundaa'u hunda waliin nagaan jiraadhu.</w:t>
      </w:r>
    </w:p>
    <w:p/>
    <w:p>
      <w:r xmlns:w="http://schemas.openxmlformats.org/wordprocessingml/2006/main">
        <w:t xml:space="preserve">2. Maatewos 5:44-45 - Ani garuu isiniin jedha, Ilmaan Abbaa keessan isa samii irra jiruu akka taataniif, diinota keessan jaalladhaa, warra isin ari'ataniifis kadhadhaa. Inni aduun isaa warra hamaa fi warra gaarii irratti ni baasa, warra qajeelaa fi warra jal’oota irrattis rooba ni roobsa.</w:t>
      </w:r>
    </w:p>
    <w:p/>
    <w:p>
      <w:r xmlns:w="http://schemas.openxmlformats.org/wordprocessingml/2006/main">
        <w:t xml:space="preserve">Faarfannaa 79:13 Nuti sabni kee fi hoolonni dheedichaa bara baraan si galateeffanna, galata kee dhaloota hundumaatti in argisiifna.</w:t>
      </w:r>
    </w:p>
    <w:p/>
    <w:p>
      <w:r xmlns:w="http://schemas.openxmlformats.org/wordprocessingml/2006/main">
        <w:t xml:space="preserve">Bara baraan Gooftaa galateeffanna, galata isaa dhaloota hundumaatti ni agarsiifna.</w:t>
      </w:r>
    </w:p>
    <w:p/>
    <w:p>
      <w:r xmlns:w="http://schemas.openxmlformats.org/wordprocessingml/2006/main">
        <w:t xml:space="preserve">1: Yeroo hundumaa Waaqayyoon galateeffachuu qabna, inni madda fayyina keenyaa fi abdii keenyaati.</w:t>
      </w:r>
    </w:p>
    <w:p/>
    <w:p>
      <w:r xmlns:w="http://schemas.openxmlformats.org/wordprocessingml/2006/main">
        <w:t xml:space="preserve">2: Yeroo hundumaa Waaqayyoof galata kennuu qabna, inni madda gammachuu keenyaa fi humna keenyaa waan ta’eef.</w:t>
      </w:r>
    </w:p>
    <w:p/>
    <w:p>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2: Qolosaayis 3:15-17 - Nagaan Kiristoos garaa keessan keessatti haa bulchu, dhugumatti qaama tokkoon itti waamamtan. Akkasumas galateeffadhu. Ogummaa hundumaan wal barsiisaa, wal gorsaa, faarfannaa fi faarfannaa fi faarfannaa hafuuraa faarfachaa, garaa keessan keessatti Waaqayyoof galata qabaadhaa, dubbiin Kiristoos baay'ee isin keessa haa jiraatu. Waanuma gootan, dubbiinis ta'e gochaan, wanta hundumaa maqaa Gooftaa Yesusiin godhaa, karaa isaatiin Waaqayyoon abbaa galateeffadhaa.</w:t>
      </w:r>
    </w:p>
    <w:p/>
    <w:p>
      <w:r xmlns:w="http://schemas.openxmlformats.org/wordprocessingml/2006/main">
        <w:t xml:space="preserve">Faarfannaan 80 faarfannaa boo’ichaa fi kadhannaati, Waaqayyo saba isaa akka deebisee deebisee jiraachisuuf waama. Innis hawwii tola Waaqayyoo fi gidduu seenummaa kan ibsu yoo ta’u, Tiksee Israa’el akka ta’etti Isa iyyata.</w:t>
      </w:r>
    </w:p>
    <w:p/>
    <w:p>
      <w:r xmlns:w="http://schemas.openxmlformats.org/wordprocessingml/2006/main">
        <w:t xml:space="preserve">Keeyyata 1ffaa: Faarfatichi Waaqayyoon Tiksee Israa’el jedhee waamuun jalqaba, akka dhaggeeffatuu fi ifa isaa akka ibsu isa waamuun jalqaba. Dhiphina fi gadda saba sanaa ibsu, xiyyeeffannaa Waaqayyoo fi deebisanii dhaabuu gaafatu (Faarfannaa 80:1-3).</w:t>
      </w:r>
    </w:p>
    <w:p/>
    <w:p>
      <w:r xmlns:w="http://schemas.openxmlformats.org/wordprocessingml/2006/main">
        <w:t xml:space="preserve">Keeyyata 2ffaa: Faarfatichi seenaa Israaʼel irratti xiinxaluudhaan, Waaqayyo Gibxii keessaa akkamitti akka isaan baasee biyya abdachiifamte keessatti akka isaan dhaabe yaadata. Kunuunsi isaa ta’us diina isaanii irraa badiisa isaan mudateera jedhanii boo’u (Faarfannaa 80:4-7).</w:t>
      </w:r>
    </w:p>
    <w:p/>
    <w:p>
      <w:r xmlns:w="http://schemas.openxmlformats.org/wordprocessingml/2006/main">
        <w:t xml:space="preserve">Keeyyata 3ffaa: Faarfatichi saba isaa akka deebisu Waaqayyoon kadhata. Ammas fuula isaa gara isaaniitti akka garagalchu isa kadhatu, fedhii haaromsaa fi fayyinaaf qaban ibsaa (Faarfannaa 80:8-14).</w:t>
      </w:r>
    </w:p>
    <w:p/>
    <w:p>
      <w:r xmlns:w="http://schemas.openxmlformats.org/wordprocessingml/2006/main">
        <w:t xml:space="preserve">Keeyyata 4ffaa:Faarfatichi Waaqayyotti amanamuu isaanii mirkaneessuudhaan xumura. Maqaa isaa waamuun akka fayyaniif ammas al tokko akka isaan jabeessu isa waamu. Araarsummaa fi deebisanii dhaabuu isaatiin abdii ibsu (Faarfannaa 80:15-19).</w:t>
      </w:r>
    </w:p>
    <w:p/>
    <w:p>
      <w:r xmlns:w="http://schemas.openxmlformats.org/wordprocessingml/2006/main">
        <w:t xml:space="preserve">Walumaagalatti, .</w:t>
      </w:r>
    </w:p>
    <w:p>
      <w:r xmlns:w="http://schemas.openxmlformats.org/wordprocessingml/2006/main">
        <w:t xml:space="preserve">Faarfannaan saddeettama ni kenna</w:t>
      </w:r>
    </w:p>
    <w:p>
      <w:r xmlns:w="http://schemas.openxmlformats.org/wordprocessingml/2006/main">
        <w:t xml:space="preserve">dhiphina irratti boo'icha, .</w:t>
      </w:r>
    </w:p>
    <w:p>
      <w:r xmlns:w="http://schemas.openxmlformats.org/wordprocessingml/2006/main">
        <w:t xml:space="preserve">akkasumas waaqa deebisanii akka dhaabbatu kadhannaa, .</w:t>
      </w:r>
    </w:p>
    <w:p>
      <w:r xmlns:w="http://schemas.openxmlformats.org/wordprocessingml/2006/main">
        <w:t xml:space="preserve">xiyyeeffannoo waaqummaaf iyyachuu calaqqisiisuudhaan kunuunsa waaqummaa hubachuudhaan.</w:t>
      </w:r>
    </w:p>
    <w:p/>
    <w:p>
      <w:r xmlns:w="http://schemas.openxmlformats.org/wordprocessingml/2006/main">
        <w:t xml:space="preserve">Waamicha tiksee waaqaatti haasa’uudhaan argame cimsee ibsuudhaan, ifa waaqummaaf iyyachuudhaan, .</w:t>
      </w:r>
    </w:p>
    <w:p>
      <w:r xmlns:w="http://schemas.openxmlformats.org/wordprocessingml/2006/main">
        <w:t xml:space="preserve">akkasumas iyyannoo seenaa irratti xiinxaluudhaan galma ga’e cimsuu osoo fedhii haaromsaa ibsuu.</w:t>
      </w:r>
    </w:p>
    <w:p>
      <w:r xmlns:w="http://schemas.openxmlformats.org/wordprocessingml/2006/main">
        <w:t xml:space="preserve">Humna waaqummaa akka madda fayyinaatti beekuu ilaalchisee calaqqisiisa ti’ooloojii agarsiifame eeruun araara waaqummaatti amanamuu mirkaneessuu.</w:t>
      </w:r>
    </w:p>
    <w:p/>
    <w:p>
      <w:r xmlns:w="http://schemas.openxmlformats.org/wordprocessingml/2006/main">
        <w:t xml:space="preserve">Faarfannaa 80:1 Yaa Tiksee Israa'el, Yaa Yoseef akka hoolotaatti geggeessitu, dhaggeeffadhu; ati kiruubelota gidduu jiraattu, ibsi.</w:t>
      </w:r>
    </w:p>
    <w:p/>
    <w:p>
      <w:r xmlns:w="http://schemas.openxmlformats.org/wordprocessingml/2006/main">
        <w:t xml:space="preserve">Faarfannaan kun waaqayyo iyya warra dhiphina keessa jiran dhaga’ee akka isaan gargaaru kadhannaadha.</w:t>
      </w:r>
    </w:p>
    <w:p/>
    <w:p>
      <w:r xmlns:w="http://schemas.openxmlformats.org/wordprocessingml/2006/main">
        <w:t xml:space="preserve">1. Waaqayyo Iyya Keenyaa fi Deebii Keenya Ayyaana Isaatiin Dhageeffata</w:t>
      </w:r>
    </w:p>
    <w:p/>
    <w:p>
      <w:r xmlns:w="http://schemas.openxmlformats.org/wordprocessingml/2006/main">
        <w:t xml:space="preserve">2. Waaqayyo Eegduu fi Qajeelcha Keenya</w:t>
      </w:r>
    </w:p>
    <w:p/>
    <w:p>
      <w:r xmlns:w="http://schemas.openxmlformats.org/wordprocessingml/2006/main">
        <w:t xml:space="preserve">1. Isaayaas 40:11 Inni hoolota isaa akka tiksee in tiksa; hoolaa harka isaatti ni sassaaba; isaan garaa isaatti ni baata, warra ijoollee wajjin jiran immoo suuta jedhee ni geggeessa.</w:t>
      </w:r>
    </w:p>
    <w:p/>
    <w:p>
      <w:r xmlns:w="http://schemas.openxmlformats.org/wordprocessingml/2006/main">
        <w:t xml:space="preserve">2. Ermiyaas 31:10 Yaa saboonni, dubbii Waaqayyoo dhaggeeffadhaa, odola fagoottis labsaa, akka tiksee hoolota isaa godhutti, Israa'el isa facaase, isa walitti qaba, isas ni eega!</w:t>
      </w:r>
    </w:p>
    <w:p/>
    <w:p>
      <w:r xmlns:w="http://schemas.openxmlformats.org/wordprocessingml/2006/main">
        <w:t xml:space="preserve">Faarfannaa 80:2 Efreem fi Biniyaam fi Minaasee duratti humna kee kakaasi, kottu nu fayyi.</w:t>
      </w:r>
    </w:p>
    <w:p/>
    <w:p>
      <w:r xmlns:w="http://schemas.openxmlformats.org/wordprocessingml/2006/main">
        <w:t xml:space="preserve">Faarfatichi Waaqayyo humna isaa kakaasee Efreem, Biniyaam fi Minaasee duratti akka isaan fayyisu gaafachaa jira.</w:t>
      </w:r>
    </w:p>
    <w:p/>
    <w:p>
      <w:r xmlns:w="http://schemas.openxmlformats.org/wordprocessingml/2006/main">
        <w:t xml:space="preserve">1. Jabina Waaqayyoo: Waamicha Hojii</w:t>
      </w:r>
    </w:p>
    <w:p/>
    <w:p>
      <w:r xmlns:w="http://schemas.openxmlformats.org/wordprocessingml/2006/main">
        <w:t xml:space="preserve">2. Fayyina Waaqayyootiif Humna Kaasuun</w:t>
      </w:r>
    </w:p>
    <w:p/>
    <w:p>
      <w:r xmlns:w="http://schemas.openxmlformats.org/wordprocessingml/2006/main">
        <w:t xml:space="preserve">1. Iyaasuu 23:10 - Isin keessaa namni tokko kuma tokko in ari'a;</w:t>
      </w:r>
    </w:p>
    <w:p/>
    <w:p>
      <w:r xmlns:w="http://schemas.openxmlformats.org/wordprocessingml/2006/main">
        <w:t xml:space="preserve">2. Roomaa 8:37 - Lakki, wantoota kana hundumaa keessatti karaa isa nu jaallate caalaa injifanna.</w:t>
      </w:r>
    </w:p>
    <w:p/>
    <w:p>
      <w:r xmlns:w="http://schemas.openxmlformats.org/wordprocessingml/2006/main">
        <w:t xml:space="preserve">Faarfannaa 80:3 Yaa Waaqayyo, deebi'ee nu garagalchi, fuula kee ibsi; nutis ni fayyina.</w:t>
      </w:r>
    </w:p>
    <w:p/>
    <w:p>
      <w:r xmlns:w="http://schemas.openxmlformats.org/wordprocessingml/2006/main">
        <w:t xml:space="preserve">Faarfatichi Waaqayyo gara isaaniitti akka deebi’ee fayyina akka fidu waamicha godha.</w:t>
      </w:r>
    </w:p>
    <w:p/>
    <w:p>
      <w:r xmlns:w="http://schemas.openxmlformats.org/wordprocessingml/2006/main">
        <w:t xml:space="preserve">1. "Humna Gaabbii: Karaa Araarsummaa Waaqayyootiin Fayyina Barbaaduu".</w:t>
      </w:r>
    </w:p>
    <w:p/>
    <w:p>
      <w:r xmlns:w="http://schemas.openxmlformats.org/wordprocessingml/2006/main">
        <w:t xml:space="preserve">2. "Hariiroo Waaqayyoo wajjin qabnu Deebisuu: Yeroo Rakkootti Gara Isaatti Deebi'uu".</w:t>
      </w:r>
    </w:p>
    <w:p/>
    <w:p>
      <w:r xmlns:w="http://schemas.openxmlformats.org/wordprocessingml/2006/main">
        <w:t xml:space="preserve">1. Faarfannaa 80:3</w:t>
      </w:r>
    </w:p>
    <w:p/>
    <w:p>
      <w:r xmlns:w="http://schemas.openxmlformats.org/wordprocessingml/2006/main">
        <w:t xml:space="preserve">2. Luqaas 15:11-32: Fakkeenya Ilma Bade</w:t>
      </w:r>
    </w:p>
    <w:p/>
    <w:p>
      <w:r xmlns:w="http://schemas.openxmlformats.org/wordprocessingml/2006/main">
        <w:t xml:space="preserve">Faarfannaa 80:4 Yaa Waaqayyo gooftaa maccaa, hamma yoomitti kadhannaa saba keetii irratti in aarta?</w:t>
      </w:r>
    </w:p>
    <w:p/>
    <w:p>
      <w:r xmlns:w="http://schemas.openxmlformats.org/wordprocessingml/2006/main">
        <w:t xml:space="preserve">Sabni Waaqayyoo hanga yoomitti isaanitti dheekkama jedhanii gaafachaa jiru.</w:t>
      </w:r>
    </w:p>
    <w:p/>
    <w:p>
      <w:r xmlns:w="http://schemas.openxmlformats.org/wordprocessingml/2006/main">
        <w:t xml:space="preserve">1: Waaqayyo Araarsaadha - Faarfannaa 103:8-14</w:t>
      </w:r>
    </w:p>
    <w:p/>
    <w:p>
      <w:r xmlns:w="http://schemas.openxmlformats.org/wordprocessingml/2006/main">
        <w:t xml:space="preserve">2: Dhiifama Waaqayyo biraa - Faarfannaa 86:5</w:t>
      </w:r>
    </w:p>
    <w:p/>
    <w:p>
      <w:r xmlns:w="http://schemas.openxmlformats.org/wordprocessingml/2006/main">
        <w:t xml:space="preserve">1: Isaayaas 55:6-7 - Gooftaan osoo argamuu barbaadaa, yeroo inni dhihoo jirutti isa waamaa.</w:t>
      </w:r>
    </w:p>
    <w:p/>
    <w:p>
      <w:r xmlns:w="http://schemas.openxmlformats.org/wordprocessingml/2006/main">
        <w:t xml:space="preserve">2: Boo'icha 3:22-23 - Jaalalli Gooftaa inni jabaan gonkumaa hin dhaabbatu; Araarri isaa gonkumaa dhuma hin qabu.</w:t>
      </w:r>
    </w:p>
    <w:p/>
    <w:p>
      <w:r xmlns:w="http://schemas.openxmlformats.org/wordprocessingml/2006/main">
        <w:t xml:space="preserve">Faarfannaa 80:5 Ati buddeena imimmaan isaan nyaachifta; imimmaanis hamma guddaa akka dhugan isaaniif kenne.</w:t>
      </w:r>
    </w:p>
    <w:p/>
    <w:p>
      <w:r xmlns:w="http://schemas.openxmlformats.org/wordprocessingml/2006/main">
        <w:t xml:space="preserve">Waaqayyo saba isaatiif baayʼee kan yaadu siʼa taʼu, yeroo imimmaan fi gadda jechuu taʼettillee wanta isaan barbaachisu isaan guuta.</w:t>
      </w:r>
    </w:p>
    <w:p/>
    <w:p>
      <w:r xmlns:w="http://schemas.openxmlformats.org/wordprocessingml/2006/main">
        <w:t xml:space="preserve">1: Imimmaan Waaqayyootiin Jabinni Argama</w:t>
      </w:r>
    </w:p>
    <w:p/>
    <w:p>
      <w:r xmlns:w="http://schemas.openxmlformats.org/wordprocessingml/2006/main">
        <w:t xml:space="preserve">2: Imimmaan Gooftaa keessatti jajjabina</w:t>
      </w:r>
    </w:p>
    <w:p/>
    <w:p>
      <w:r xmlns:w="http://schemas.openxmlformats.org/wordprocessingml/2006/main">
        <w:t xml:space="preserve">1: Isaayaas 30:19-20 - Namoonni Tsiyoon, Yerusaalem keessa in jiraatu; kana booda hin boo'in, inni sagalee iyya keetiin baay'ee siif tola; yeroo dhaga'u siif deebisa. Gooftaan buddeena rakkinaa fi bishaan rakkinaa siif kenne iyyuu, barsiisonni kee kana booda gara goleetti hin buqqa'an, iji kee garuu barsiisota kee in arga.</w:t>
      </w:r>
    </w:p>
    <w:p/>
    <w:p>
      <w:r xmlns:w="http://schemas.openxmlformats.org/wordprocessingml/2006/main">
        <w:t xml:space="preserve">2: Yaaqoob 1:2-4 -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Faarfannaa 80:6 Ati warra ollaa keenyaaf waldhabdee nu goota, diinonni keenyas walii isaaniitti kolfu.</w:t>
      </w:r>
    </w:p>
    <w:p/>
    <w:p>
      <w:r xmlns:w="http://schemas.openxmlformats.org/wordprocessingml/2006/main">
        <w:t xml:space="preserve">Diina keenya irraa qoosaa qofa waan fiduuf, ollaa keenya gidduutti waldhabdee uumuu hin qabnu.</w:t>
      </w:r>
    </w:p>
    <w:p/>
    <w:p>
      <w:r xmlns:w="http://schemas.openxmlformats.org/wordprocessingml/2006/main">
        <w:t xml:space="preserve">1: Hawaasa keenya keessatti nagaa buusuuf carraaquu qabna.</w:t>
      </w:r>
    </w:p>
    <w:p/>
    <w:p>
      <w:r xmlns:w="http://schemas.openxmlformats.org/wordprocessingml/2006/main">
        <w:t xml:space="preserve">2: Ollaa keenyatti salphina hin fidnu, waldhabdee uumuudhaan.</w:t>
      </w:r>
    </w:p>
    <w:p/>
    <w:p>
      <w:r xmlns:w="http://schemas.openxmlformats.org/wordprocessingml/2006/main">
        <w:t xml:space="preserve">1: Fakkeenya 15:18 Namni aarii ho'aa qabu waldhabdee kaasa, kan obse garuu waldhabdee tasgabbeessa.</w:t>
      </w:r>
    </w:p>
    <w:p/>
    <w:p>
      <w:r xmlns:w="http://schemas.openxmlformats.org/wordprocessingml/2006/main">
        <w:t xml:space="preserve">2: Filiphisiiyus 2:2-4 yaada tokko qabaachuudhaan, jaalala tokko qabaachuudhaan, guutummaatti yaada tokko qabaachuudhaan gammachuu koo guutuu. Hawwii ofittummaa ykn of tuulummaa irraa homaa hin godhinaa, garuu gad of qabuudhaan namoota biroo ofii keessanii caalaa iddoo guddaa qabaadhaa. Tokkoon tokkoon keessan dantaa ofii qofa osoo hin taane, faayidaa namoota biroos haa ilaallu.</w:t>
      </w:r>
    </w:p>
    <w:p/>
    <w:p>
      <w:r xmlns:w="http://schemas.openxmlformats.org/wordprocessingml/2006/main">
        <w:t xml:space="preserve">Faarfannaa 80:7 Yaa Waaqa maccaa, deebi'ee nu garagalchi, fuula kee ibsi; nutis ni fayyina.</w:t>
      </w:r>
    </w:p>
    <w:p/>
    <w:p>
      <w:r xmlns:w="http://schemas.openxmlformats.org/wordprocessingml/2006/main">
        <w:t xml:space="preserve">Faarfatichi fuula isaa gara isaaniitti garagalchee araara isaa akka kennu Waaqayyoon kadhata, akka isaan fayyaniif.</w:t>
      </w:r>
    </w:p>
    <w:p/>
    <w:p>
      <w:r xmlns:w="http://schemas.openxmlformats.org/wordprocessingml/2006/main">
        <w:t xml:space="preserve">1. Ayyaana Waaqayyoo: Humna Araarsummaa Isaa Irratti Hirkachuu</w:t>
      </w:r>
    </w:p>
    <w:p/>
    <w:p>
      <w:r xmlns:w="http://schemas.openxmlformats.org/wordprocessingml/2006/main">
        <w:t xml:space="preserve">2. Humna Kadhannaa: Yeroo Rakkinaatti Gara laafina Waaqayyoo Barbaaduu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8:26-27 - Akkasuma hafuurri dadhabina keenya in gargaara, nuti akka nuti kadhachuu qabnu hin beeknu; Namni garaa qoratu immoo akka fedha Waaqayyootti qulqullootaaf waan kadhatuuf yaadni hafuuraa maal akka ta'e ni beeka.</w:t>
      </w:r>
    </w:p>
    <w:p/>
    <w:p>
      <w:r xmlns:w="http://schemas.openxmlformats.org/wordprocessingml/2006/main">
        <w:t xml:space="preserve">Faarfannaa 80:8 Gibxii keessaa muka wayinii fidde, saboota baaftee dhaabde.</w:t>
      </w:r>
    </w:p>
    <w:p/>
    <w:p>
      <w:r xmlns:w="http://schemas.openxmlformats.org/wordprocessingml/2006/main">
        <w:t xml:space="preserve">Gooftaan Israa'el Gibxii keessaa baasee biyya ormaa keessatti dhaabe, ormoota ari'eera.</w:t>
      </w:r>
    </w:p>
    <w:p/>
    <w:p>
      <w:r xmlns:w="http://schemas.openxmlformats.org/wordprocessingml/2006/main">
        <w:t xml:space="preserve">1. Eegumsaa fi Qophii Amanamaa Gooftaa</w:t>
      </w:r>
    </w:p>
    <w:p/>
    <w:p>
      <w:r xmlns:w="http://schemas.openxmlformats.org/wordprocessingml/2006/main">
        <w:t xml:space="preserve">2. Abbaa Biyyummaa Gooftaan Saba Isaa Irratti</w:t>
      </w:r>
    </w:p>
    <w:p/>
    <w:p>
      <w:r xmlns:w="http://schemas.openxmlformats.org/wordprocessingml/2006/main">
        <w:t xml:space="preserve">1. Isaayaas 43:14-21 - Furii fi Eegumsa Gooftaan Saba isaa</w:t>
      </w:r>
    </w:p>
    <w:p/>
    <w:p>
      <w:r xmlns:w="http://schemas.openxmlformats.org/wordprocessingml/2006/main">
        <w:t xml:space="preserve">2. Keessa Deebii 32:9-12 - Amanamummaa Gooftaan Saba isaatiif</w:t>
      </w:r>
    </w:p>
    <w:p/>
    <w:p>
      <w:r xmlns:w="http://schemas.openxmlformats.org/wordprocessingml/2006/main">
        <w:t xml:space="preserve">Faarfannaa 80:9 Fuuldura isaa iddoo qopheessite, hidda gadi fageeffatte, lafas guutte.</w:t>
      </w:r>
    </w:p>
    <w:p/>
    <w:p>
      <w:r xmlns:w="http://schemas.openxmlformats.org/wordprocessingml/2006/main">
        <w:t xml:space="preserve">Faarfatichi humna Gooftaan guddinaa fi badhaadhina fiduuf qabuuf beekamtii kennuudhaan milkaa’ina saba isaatiif Waaqayyoon galateeffata.</w:t>
      </w:r>
    </w:p>
    <w:p/>
    <w:p>
      <w:r xmlns:w="http://schemas.openxmlformats.org/wordprocessingml/2006/main">
        <w:t xml:space="preserve">1. Waaqayyo Madda Guddinaa fi Baay'ina Keenyaati</w:t>
      </w:r>
    </w:p>
    <w:p/>
    <w:p>
      <w:r xmlns:w="http://schemas.openxmlformats.org/wordprocessingml/2006/main">
        <w:t xml:space="preserve">2. Amanamummaan Gooftaa Firii Milkaa'ina Buusa</w:t>
      </w:r>
    </w:p>
    <w:p/>
    <w:p>
      <w:r xmlns:w="http://schemas.openxmlformats.org/wordprocessingml/2006/main">
        <w:t xml:space="preserve">1. Isaayaas 61:3 - Israa'el keessatti warra gaddan hundaaf gonfoo bareedinaa asheetaaf, gadda dhiisee eebba gammachiisaa, abdii kutannaa dhiisee galata ayyaanaa ni kenna. Qajeelummaa isaaniitiin akka muka muka gurguddaa Waaqayyo ulfina isaatiif dhaabe in ta'u.</w:t>
      </w:r>
    </w:p>
    <w:p/>
    <w:p>
      <w:r xmlns:w="http://schemas.openxmlformats.org/wordprocessingml/2006/main">
        <w:t xml:space="preserve">2. Faarfannaa 1:3 - Inni akka muka sulula bishaanii bira dhaabamee yeroo isaatti firii isaa kan argamsiisu fi baalli isaa kan hin gogne fakkaata. Wanti inni hojjatu hundi ni badhaadha.</w:t>
      </w:r>
    </w:p>
    <w:p/>
    <w:p>
      <w:r xmlns:w="http://schemas.openxmlformats.org/wordprocessingml/2006/main">
        <w:t xml:space="preserve">Faarfannaa 80:10 Tulluuwwan gaaddidduu isaatiin kan uwwifaman yoo ta'u, dameewwan isaas akka muka muka mimmiidhagoo in ta'an.</w:t>
      </w:r>
    </w:p>
    <w:p/>
    <w:p>
      <w:r xmlns:w="http://schemas.openxmlformats.org/wordprocessingml/2006/main">
        <w:t xml:space="preserve">Faarfatichi fakkii bareedaa muka gaaddidduu guddaa darbatu, dameewwan isaa akka muka mukaa muka mukaa taʼe kaaʼeera.</w:t>
      </w:r>
    </w:p>
    <w:p/>
    <w:p>
      <w:r xmlns:w="http://schemas.openxmlformats.org/wordprocessingml/2006/main">
        <w:t xml:space="preserve">1. Humna Gocha Xiqqaa: Akkamitti Gochi Keenya Dhiibbaa Guddaa Qabuu Danda'a</w:t>
      </w:r>
    </w:p>
    <w:p/>
    <w:p>
      <w:r xmlns:w="http://schemas.openxmlformats.org/wordprocessingml/2006/main">
        <w:t xml:space="preserve">2. Cimina Hawaasa Tokko: Waliin Hojjechuun Addunyaa Akkamitti Jijjiiruu Danda'a</w:t>
      </w:r>
    </w:p>
    <w:p/>
    <w:p>
      <w:r xmlns:w="http://schemas.openxmlformats.org/wordprocessingml/2006/main">
        <w:t xml:space="preserve">1. Efesoon 4:16 Qaamni hundinuu isa irraa walitti makamee fi kan walitti qabame, akka safartuu qaama hundumaatti hojjechuutti, qaamni isaa jaalalaan akka of ijaaru in guddisa.</w:t>
      </w:r>
    </w:p>
    <w:p/>
    <w:p>
      <w:r xmlns:w="http://schemas.openxmlformats.org/wordprocessingml/2006/main">
        <w:t xml:space="preserve">2. Maatewos 5:13-14 Isin soogidda lafaa ti; Kana booda gatamuu fi miila namaa jala dhidhiitamuu malee homaa hin fayyadu. Isin ifa biyya lafaa ti. Magaalaan tulluu irra kaa'amte dhokachuu hin dandeessu.</w:t>
      </w:r>
    </w:p>
    <w:p/>
    <w:p>
      <w:r xmlns:w="http://schemas.openxmlformats.org/wordprocessingml/2006/main">
        <w:t xml:space="preserve">Faarfannaa 80:11 Damee ishee gara galaanaatti, damee ishee gara lagaatti ergite.</w:t>
      </w:r>
    </w:p>
    <w:p/>
    <w:p>
      <w:r xmlns:w="http://schemas.openxmlformats.org/wordprocessingml/2006/main">
        <w:t xml:space="preserve">Keeyyatni kun humna dubbii Waaqayyoo kan dubbatu yoo ta’u, daangaa uumama bira darbee garaa dhala namaa ga’uuf kan babal’atudha.</w:t>
      </w:r>
    </w:p>
    <w:p/>
    <w:p>
      <w:r xmlns:w="http://schemas.openxmlformats.org/wordprocessingml/2006/main">
        <w:t xml:space="preserve">1. Humna Dubbii Waaqayyoo Kan Hin Dhaabbanne</w:t>
      </w:r>
    </w:p>
    <w:p/>
    <w:p>
      <w:r xmlns:w="http://schemas.openxmlformats.org/wordprocessingml/2006/main">
        <w:t xml:space="preserve">2. Daangaa Uumamaa Keenya Irra Gahuu</w:t>
      </w:r>
    </w:p>
    <w:p/>
    <w:p>
      <w:r xmlns:w="http://schemas.openxmlformats.org/wordprocessingml/2006/main">
        <w:t xml:space="preserve">1. Isaayaas 55:11 - "Dubbiin koo inni afaan koo keessaa ba'u akkasuma in ta'a; wanta ani fedhe in raawwata malee, wanta ani itti erge sanatti in milkaa'a malee, duwwaa gara kootti hin deebi'u." "</w:t>
      </w:r>
    </w:p>
    <w:p/>
    <w:p>
      <w:r xmlns:w="http://schemas.openxmlformats.org/wordprocessingml/2006/main">
        <w:t xml:space="preserve">2. Maatewos 28:19-20 - "Egaa dhaqaatii, maqaa abbaa, kan Ilmaa, kan hafuura qulqulluutiin cuuphuudhaan saba hundumaa barsiisaa. Waan ani isin abboome hundumaa akka eegan isaan barsiisaa." : kunoo, hamma dhuma biyya lafaatti yeroo hundumaa isin wajjin jira Ameen."</w:t>
      </w:r>
    </w:p>
    <w:p/>
    <w:p>
      <w:r xmlns:w="http://schemas.openxmlformats.org/wordprocessingml/2006/main">
        <w:t xml:space="preserve">Faarfannaa 80:12 Warri karaa irra darban hundinuu akka ishee buqqisaniif, maaliif dallaa ishee cabsitee?</w:t>
      </w:r>
    </w:p>
    <w:p/>
    <w:p>
      <w:r xmlns:w="http://schemas.openxmlformats.org/wordprocessingml/2006/main">
        <w:t xml:space="preserve">Faarfatichi Waaqayyo dallaa ummata eegaa ture diigee warra achiin darbanii fi itti fayyadamaniif akka saaxilaman taasiseera jechuun boo’a.</w:t>
      </w:r>
    </w:p>
    <w:p/>
    <w:p>
      <w:r xmlns:w="http://schemas.openxmlformats.org/wordprocessingml/2006/main">
        <w:t xml:space="preserve">1. Eegumsa Waaqayyoo: Akkaataa Nageenyaaf Gooftaa Irratti Hirkachuu Dandeenyu</w:t>
      </w:r>
    </w:p>
    <w:p/>
    <w:p>
      <w:r xmlns:w="http://schemas.openxmlformats.org/wordprocessingml/2006/main">
        <w:t xml:space="preserve">2. Amanamummaa Waaqayyoo: Eegumsi Waaqayyoo Akkamitti Bara Baraa Akka Ta'e</w:t>
      </w:r>
    </w:p>
    <w:p/>
    <w:p>
      <w:r xmlns:w="http://schemas.openxmlformats.org/wordprocessingml/2006/main">
        <w:t xml:space="preserve">1. Faarfannaa 91:4-5 - Inni rifeensa isaatiin si in haguuga, baallee isaa jalattis in amanamta, dhugaan isaa gaachana kee in ta'a. Halkan sodaadhaaf hin sodaatin; xiyya guyyaa balali'uufis;</w:t>
      </w:r>
    </w:p>
    <w:p/>
    <w:p>
      <w:r xmlns:w="http://schemas.openxmlformats.org/wordprocessingml/2006/main">
        <w:t xml:space="preserve">2. Isaayaas 30:15 - Waaqayyo gooftaan inni Qulqulluun Israa'el akkana jedha; Deebi'uu fi boqonnaa keessatti in fayyittu; callisaa fi ofitti amanamummaadhaan humni keessan in ta'a;</w:t>
      </w:r>
    </w:p>
    <w:p/>
    <w:p>
      <w:r xmlns:w="http://schemas.openxmlformats.org/wordprocessingml/2006/main">
        <w:t xml:space="preserve">Faarfannaa 80:13 Bofti bosona keessaa in balleessa, bineensi bosonaas in nyaata.</w:t>
      </w:r>
    </w:p>
    <w:p/>
    <w:p>
      <w:r xmlns:w="http://schemas.openxmlformats.org/wordprocessingml/2006/main">
        <w:t xml:space="preserve">Faarfatichi muka bineensonni bosonaatiin barbadaa’aa jiraachuu isaa ni boo’a.</w:t>
      </w:r>
    </w:p>
    <w:p/>
    <w:p>
      <w:r xmlns:w="http://schemas.openxmlformats.org/wordprocessingml/2006/main">
        <w:t xml:space="preserve">1. Balaa Dubbii Waaqayyoo Tuffachuu</w:t>
      </w:r>
    </w:p>
    <w:p/>
    <w:p>
      <w:r xmlns:w="http://schemas.openxmlformats.org/wordprocessingml/2006/main">
        <w:t xml:space="preserve">2. Bu’aa Abboomamuu Diduu</w:t>
      </w:r>
    </w:p>
    <w:p/>
    <w:p>
      <w:r xmlns:w="http://schemas.openxmlformats.org/wordprocessingml/2006/main">
        <w:t xml:space="preserve">1. Maatewos 7:24-27 - Kanaaf namni dubbii koo kana dhaga'ee hojiitti hiiku hundinuu akka nama ogeessa mana isaa dhagaa irratti ijaaree ti. Roobni ni roobe, sululawwan ni ol ka’an, qilleensi ni bubbisee mana sana rukute; ta'us garuu bu'uura isaa dhagaa irratti waan qabuuf hin kufne. Garuu namni dubbii koo kana dhagahee hojiitti hin hirmaanne hundi akka nama gowwaa mana isaa cirracha irratti ijaareeti. Roobni ni roobe, sululawwan ol ka’an, qilleensi mana sana bubbisee rukutee, kufaatii guddaadhaan ni bu’e.</w:t>
      </w:r>
    </w:p>
    <w:p/>
    <w:p>
      <w:r xmlns:w="http://schemas.openxmlformats.org/wordprocessingml/2006/main">
        <w:t xml:space="preserve">2. Ermiyaas 5:21-25 - Yaa namoota gowwaa fi sammuu hin qabne, ija qabdan garuu hin argine, gurra qabdan garuu hin dhageenye, kana dhaga'aa: Na sodaachuu hin qabdanii? jedha Waaqayyo. Fuula koo duratti raafamuu hin qabduu? Cirracha galaanaaf daangaa, danqaa bara baraa inni qaxxaamuruu hin dandeenye nan godhe. Dambaliin sun gulufuu dandaʼa, garuu moʼuu hin dandaʼu; boo’uu danda’u, garuu qaxxaamuruu hin danda’an. Namoonni kun garuu garaa mata jabeessa fi fincilaa qabu; garagalanii deemaniiru. Isaanis, “Waaqa keenya gooftaa isa yeroodhaan rooba birraa fi arfaasaa nuuf kennu, isa torban midhaan sassaabuuf yeroo hunda nuuf mirkaneessu haa sodaannu” jedhanii ofitti hin dubbatan.</w:t>
      </w:r>
    </w:p>
    <w:p/>
    <w:p>
      <w:r xmlns:w="http://schemas.openxmlformats.org/wordprocessingml/2006/main">
        <w:t xml:space="preserve">Faarfannaa 80:14 Yaa Waaqa maccaa, deebi'ii si kadhanna, samii irraa gadi ilaali, kunoo muka wayinii kana daawwadhu;</w:t>
      </w:r>
    </w:p>
    <w:p/>
    <w:p>
      <w:r xmlns:w="http://schemas.openxmlformats.org/wordprocessingml/2006/main">
        <w:t xml:space="preserve">Araarri Waaqayyoo fi dhiifamni isaa deebisanii dhaabuuf barbaachisaa dha.</w:t>
      </w:r>
    </w:p>
    <w:p/>
    <w:p>
      <w:r xmlns:w="http://schemas.openxmlformats.org/wordprocessingml/2006/main">
        <w:t xml:space="preserve">1: Wayinii Deebi'ee Bu'uu: Araarsummaa fi Dhiifama Waaqayyoo Argachuu</w:t>
      </w:r>
    </w:p>
    <w:p/>
    <w:p>
      <w:r xmlns:w="http://schemas.openxmlformats.org/wordprocessingml/2006/main">
        <w:t xml:space="preserve">2: Yeroo Rakkootti Gara Waaqayyootti Deebi'uu: Waamicha Gaabbii</w:t>
      </w:r>
    </w:p>
    <w:p/>
    <w:p>
      <w:r xmlns:w="http://schemas.openxmlformats.org/wordprocessingml/2006/main">
        <w:t xml:space="preserve">1: Boo’icha 3:22-23 Jaalala Gooftaa isa guddaa irraa kan ka ee gara laafinni isaa yoomiyyuu hin dhumne. Ganama ganama haaraa dha; amanamummaan kee guddaadha.</w:t>
      </w:r>
    </w:p>
    <w:p/>
    <w:p>
      <w:r xmlns:w="http://schemas.openxmlformats.org/wordprocessingml/2006/main">
        <w:t xml:space="preserve">2: Isaayaas 55:7 Warri jal'oonni karaa isaanii, warri jal'oonni immoo yaada isaanii haa dhiisan. Gara Gooftaatti haa deebi'an, inni immoo isaaniif, gara Waaqa keenyaattis ni araara, inni bilisaan dhiifama waan godhuuf.</w:t>
      </w:r>
    </w:p>
    <w:p/>
    <w:p>
      <w:r xmlns:w="http://schemas.openxmlformats.org/wordprocessingml/2006/main">
        <w:t xml:space="preserve">Faarfannaa 80:15 Maasii wayinii harka kee mirgaa dhaabde, damee ati ofii keetiif jabeessite.</w:t>
      </w:r>
    </w:p>
    <w:p/>
    <w:p>
      <w:r xmlns:w="http://schemas.openxmlformats.org/wordprocessingml/2006/main">
        <w:t xml:space="preserve">Faarfatichi kan maasii wayinii dhaabee jabeesse Waaqayyo akka ta’e nu yaadachiisa.</w:t>
      </w:r>
    </w:p>
    <w:p/>
    <w:p>
      <w:r xmlns:w="http://schemas.openxmlformats.org/wordprocessingml/2006/main">
        <w:t xml:space="preserve">1. Jabina Jaalala Waaqayyoo</w:t>
      </w:r>
    </w:p>
    <w:p/>
    <w:p>
      <w:r xmlns:w="http://schemas.openxmlformats.org/wordprocessingml/2006/main">
        <w:t xml:space="preserve">2. Humna Waaqayyootti hirkachuu</w:t>
      </w:r>
    </w:p>
    <w:p/>
    <w:p>
      <w:r xmlns:w="http://schemas.openxmlformats.org/wordprocessingml/2006/main">
        <w:t xml:space="preserve">1. Yohaannis 15:5 - Ani muka wayinii ti; isin dameedha. Yoo ana keessa jiraattan ani immoo isin keessa yoo haftan firii baay'ee in argattu; ana malee homaa gochuu hin dandeessu.</w:t>
      </w:r>
    </w:p>
    <w:p/>
    <w:p>
      <w:r xmlns:w="http://schemas.openxmlformats.org/wordprocessingml/2006/main">
        <w:t xml:space="preserve">2. Isaayaas 5:1-7 - Mee jaalallee kootiif sirba jaalalaa koo waa'ee maasii wayinii isaa haa faarfadha: Jaalallee koo tulluu baay'ee lalisaa ta'e irratti maasii wayinii qaba ture. Innis qotee dhagaa irraa qulqulleessee, wayinii filatamaadhaan dhaabe; gidduu isaatti masaraa eeggumsaa ijaaree, qodaa wayinii keessaas tolche; wayinii akka argamsiisutti ni barbaade, wayinii bosonaa garuu ni argamsiise.</w:t>
      </w:r>
    </w:p>
    <w:p/>
    <w:p>
      <w:r xmlns:w="http://schemas.openxmlformats.org/wordprocessingml/2006/main">
        <w:t xml:space="preserve">Faarfannaa 80:16 Inni ibiddaan ni gubata, ni murama, fuula kee ceepha'uun ni badu.</w:t>
      </w:r>
    </w:p>
    <w:p/>
    <w:p>
      <w:r xmlns:w="http://schemas.openxmlformats.org/wordprocessingml/2006/main">
        <w:t xml:space="preserve">Gooftaan ceepha'uun isaa badiisaafi du'a fiduu danda'a.</w:t>
      </w:r>
    </w:p>
    <w:p/>
    <w:p>
      <w:r xmlns:w="http://schemas.openxmlformats.org/wordprocessingml/2006/main">
        <w:t xml:space="preserve">1: Humna Arrabsoo Gooftaa</w:t>
      </w:r>
    </w:p>
    <w:p/>
    <w:p>
      <w:r xmlns:w="http://schemas.openxmlformats.org/wordprocessingml/2006/main">
        <w:t xml:space="preserve">2: Sodaa Arrabsoo Gooftaa</w:t>
      </w:r>
    </w:p>
    <w:p/>
    <w:p>
      <w:r xmlns:w="http://schemas.openxmlformats.org/wordprocessingml/2006/main">
        <w:t xml:space="preserve">1: Isaayaas 5:24-25 - Kanaaf, akkuma ibiddi citaa nyaatu, abiddis citaa balleessu, Hiddi isaaniis akka manca'aa in ta'a, daraaraan isaaniis akka biyyootti ol in ba'a; Sababni isaas seera gooftaa maccaa gananii, dubbii Qulqulluu Israa’el tuffataniiru.</w:t>
      </w:r>
    </w:p>
    <w:p/>
    <w:p>
      <w:r xmlns:w="http://schemas.openxmlformats.org/wordprocessingml/2006/main">
        <w:t xml:space="preserve">2: Ibroota 12:29 - Waaqni keenya ibidda nama balleessudha.</w:t>
      </w:r>
    </w:p>
    <w:p/>
    <w:p>
      <w:r xmlns:w="http://schemas.openxmlformats.org/wordprocessingml/2006/main">
        <w:t xml:space="preserve">Faarfannaa 80:17 Harki kee nama harka kee mirgaa, ilma namaa isa ati ofii keetiif jabeessite irratti haa ta'u.</w:t>
      </w:r>
    </w:p>
    <w:p/>
    <w:p>
      <w:r xmlns:w="http://schemas.openxmlformats.org/wordprocessingml/2006/main">
        <w:t xml:space="preserve">Harki Waaqayyoo warra isatti amanataniif madda humnaa fi eegumsaati.</w:t>
      </w:r>
    </w:p>
    <w:p/>
    <w:p>
      <w:r xmlns:w="http://schemas.openxmlformats.org/wordprocessingml/2006/main">
        <w:t xml:space="preserve">1. Harka Gooftaa: Madda Ciminaa fi Eegumsa</w:t>
      </w:r>
    </w:p>
    <w:p/>
    <w:p>
      <w:r xmlns:w="http://schemas.openxmlformats.org/wordprocessingml/2006/main">
        <w:t xml:space="preserve">2. Ciminaa fi Qajeelfamaaf Gooftaatti hirkachuu</w:t>
      </w:r>
    </w:p>
    <w:p/>
    <w:p>
      <w:r xmlns:w="http://schemas.openxmlformats.org/wordprocessingml/2006/main">
        <w:t xml:space="preserve">1. Faarfannaa 37:39 - Fayyinni qajeelota garuu Gooftaa biraati; Inni yeroo rakkinaa humna isaaniiti.</w:t>
      </w:r>
    </w:p>
    <w:p/>
    <w:p>
      <w:r xmlns:w="http://schemas.openxmlformats.org/wordprocessingml/2006/main">
        <w:t xml:space="preserve">2. Isaayaas 41:10 - Ani si wajjin waanan jiruuf hin sodaatin; Ani Waaqa keessan waanan ta'eef hin mufatinaa. Si jabeessa, Eeyyee si gargaara, Harka koo isa qajeelaa mirgaatiin si ol qaba.</w:t>
      </w:r>
    </w:p>
    <w:p/>
    <w:p>
      <w:r xmlns:w="http://schemas.openxmlformats.org/wordprocessingml/2006/main">
        <w:t xml:space="preserve">Faarfannaa 80:18 Akkasitti si biraa hin deebinu, nu jiraachisi, maqaa kees ni waammanna.</w:t>
      </w:r>
    </w:p>
    <w:p/>
    <w:p>
      <w:r xmlns:w="http://schemas.openxmlformats.org/wordprocessingml/2006/main">
        <w:t xml:space="preserve">Faarfatichi akka isaan maqaa isaa waamuu danda’aniif Waaqayyo akka isaan dammaqsu kadhata.</w:t>
      </w:r>
    </w:p>
    <w:p/>
    <w:p>
      <w:r xmlns:w="http://schemas.openxmlformats.org/wordprocessingml/2006/main">
        <w:t xml:space="preserve">1. Humna Maqaa Waaqayyoo: Ciminaa fi Rizqii Isaa irratti hirkatuu</w:t>
      </w:r>
    </w:p>
    <w:p/>
    <w:p>
      <w:r xmlns:w="http://schemas.openxmlformats.org/wordprocessingml/2006/main">
        <w:t xml:space="preserve">2. Dammaqiinsa Jaalala Waaqayyoo isa Hin Hafne</w:t>
      </w:r>
    </w:p>
    <w:p/>
    <w:p>
      <w:r xmlns:w="http://schemas.openxmlformats.org/wordprocessingml/2006/main">
        <w:t xml:space="preserve">1. Isaayaas 40:28-31 - Hin beekne? Hin dhageenyee? Gooftaan Waaqa bara baraa, Uumaa dhuma lafaati. Hin dadhabu, hin dadhabu; hubannoon isaa kan hin qoratamnedha. Nama dadhabeef humna kenna, kan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Faarfannaa 145:18-19 - Gooftaan warra isa waaman hundumaatti, warra dhugaadhaan isa waaman hundumaatti dhihoo dha. Fedhii warra isa sodaataniif guuta; iyya isaaniis dhaga’ee isaan fayyisa.</w:t>
      </w:r>
    </w:p>
    <w:p/>
    <w:p>
      <w:r xmlns:w="http://schemas.openxmlformats.org/wordprocessingml/2006/main">
        <w:t xml:space="preserve">Faarfannaa 80:19 Yaa Waaqayyo gooftaa maccaa, fuula kee ibsi; nutis ni fayyina.</w:t>
      </w:r>
    </w:p>
    <w:p/>
    <w:p>
      <w:r xmlns:w="http://schemas.openxmlformats.org/wordprocessingml/2006/main">
        <w:t xml:space="preserve">Faarfatichi Waaqayyoon araara akka argisiisuu fi fayyina akka erguuf kadhata.</w:t>
      </w:r>
    </w:p>
    <w:p/>
    <w:p>
      <w:r xmlns:w="http://schemas.openxmlformats.org/wordprocessingml/2006/main">
        <w:t xml:space="preserve">1. Ayyaanaa fi Araarsummaa Waaqayyoo Yeroo Rakkina</w:t>
      </w:r>
    </w:p>
    <w:p/>
    <w:p>
      <w:r xmlns:w="http://schemas.openxmlformats.org/wordprocessingml/2006/main">
        <w:t xml:space="preserve">2. Fayyina Karaa Argama Waaqummaa Waaqayyoo</w:t>
      </w:r>
    </w:p>
    <w:p/>
    <w:p>
      <w:r xmlns:w="http://schemas.openxmlformats.org/wordprocessingml/2006/main">
        <w:t xml:space="preserve">1. Isaayaas 44:22 - "Ani irra daddarbaa kee akka duumessa, cubbuu kee akka awwaaraa haxaa'eera; ani si fureera, gara kootti deebi'i."</w:t>
      </w:r>
    </w:p>
    <w:p/>
    <w:p>
      <w:r xmlns:w="http://schemas.openxmlformats.org/wordprocessingml/2006/main">
        <w:t xml:space="preserve">2. Roomaa 10:13 - "Namni maqaa gooftaa waamu hundinuu in fayya."</w:t>
      </w:r>
    </w:p>
    <w:p/>
    <w:p>
      <w:r xmlns:w="http://schemas.openxmlformats.org/wordprocessingml/2006/main">
        <w:t xml:space="preserve">Faarfannaan 81 faarfannaa gorsaa fi ayyaana, sabni Israa’el Waaqayyoon akka waaqeffatanii fi akka ajajaman kan waamudha. Sagalee Waaqayyoo dhaggeeffachuu, bilisa ba’uu isaa yaadachuu fi eebba isaa abboomamuudhaan argachuun barbaachisaa ta’uu isaa cimsee ibsa.</w:t>
      </w:r>
    </w:p>
    <w:p/>
    <w:p>
      <w:r xmlns:w="http://schemas.openxmlformats.org/wordprocessingml/2006/main">
        <w:t xml:space="preserve">Keeyyata 1ffaa: Faarfatichi namoonni Waaqayyoon galateeffachuuf akka faarfataniifi muuziqaa akka taphatan dhaamsuudhaan jalqaba. Ayyaana muudametti gammachuudhaan akka kabajamu waamicha godhanii, abboommii xurumbaa afuufuun akka fakkeenya waaqeffannaatti cimsanii ni dubbatu (Faarfannaa 81:1-3).</w:t>
      </w:r>
    </w:p>
    <w:p/>
    <w:p>
      <w:r xmlns:w="http://schemas.openxmlformats.org/wordprocessingml/2006/main">
        <w:t xml:space="preserve">Keeyyata 2ffaa: Faarfatichi, Waaqayyo Israaʼel Gibxii jalaa baasuurratti amanamummaa akkamii akka qabu yaada. Iyya isaanii dhaga’ee garbummaa jalaa akka isaan baase ummata yaadachiisu. Waaqayyo Meriibaatti akkamitti akka isaan qore, bakka isaan isa irratti fincilan calaqqisiisu (Faarfannaa 81:4-7).</w:t>
      </w:r>
    </w:p>
    <w:p/>
    <w:p>
      <w:r xmlns:w="http://schemas.openxmlformats.org/wordprocessingml/2006/main">
        <w:t xml:space="preserve">Keeyyata 3ffaa: Faarfatichi fedhii Waaqayyo abboomamuuf qabu cimsee ibseera. Akkamitti humna guddaadhaan Israa’eloota Gibxii keessaa akka baase irra deebi’anii ni dubbatu garuu abboommii isaa hin dhageenye ykn hin hordofne jedhanii boo’u. Abboomamuun eebbaa fi baay’ina akka fidu calaqqisiisu (Faarfannaa 81:8-16).</w:t>
      </w:r>
    </w:p>
    <w:p/>
    <w:p>
      <w:r xmlns:w="http://schemas.openxmlformats.org/wordprocessingml/2006/main">
        <w:t xml:space="preserve">Walumaagalatti, .</w:t>
      </w:r>
    </w:p>
    <w:p>
      <w:r xmlns:w="http://schemas.openxmlformats.org/wordprocessingml/2006/main">
        <w:t xml:space="preserve">Faarfannaan saddeettamii tokko ni dhiheessa</w:t>
      </w:r>
    </w:p>
    <w:p>
      <w:r xmlns:w="http://schemas.openxmlformats.org/wordprocessingml/2006/main">
        <w:t xml:space="preserve">gorsa waaqeffannaa, .</w:t>
      </w:r>
    </w:p>
    <w:p>
      <w:r xmlns:w="http://schemas.openxmlformats.org/wordprocessingml/2006/main">
        <w:t xml:space="preserve">akkasumas yaadachiisa bilisummaa waaqa, .</w:t>
      </w:r>
    </w:p>
    <w:p>
      <w:r xmlns:w="http://schemas.openxmlformats.org/wordprocessingml/2006/main">
        <w:t xml:space="preserve">amanamummaa Waaqummaa osoo beekuudhaan gammachuudhaan kabajuuf xiyyeeffannoo kennuu calaqqisiisuudha.</w:t>
      </w:r>
    </w:p>
    <w:p/>
    <w:p>
      <w:r xmlns:w="http://schemas.openxmlformats.org/wordprocessingml/2006/main">
        <w:t xml:space="preserve">Waamicha sirbaa fi muuziqaa taphachuu kakaasuun galma ga’e cimsuudhaan, ayyaana muudame irratti cimsuudhaan, .</w:t>
      </w:r>
    </w:p>
    <w:p>
      <w:r xmlns:w="http://schemas.openxmlformats.org/wordprocessingml/2006/main">
        <w:t xml:space="preserve">akkasumas seeneffama cimsuu kan bilisa ta’uu irratti xiinxaluudhaan galma ga’e osoo qormaata waaqummaa calaqqisiisuudha.</w:t>
      </w:r>
    </w:p>
    <w:p>
      <w:r xmlns:w="http://schemas.openxmlformats.org/wordprocessingml/2006/main">
        <w:t xml:space="preserve">Fedhii waaqummaa ajajamuu akka madda eebbaatti beekuu ilaalchisee calaqqisiisa ti’ooloojii agarsiifame eeruun ajajamuu diduu irratti boo’uu</w:t>
      </w:r>
    </w:p>
    <w:p/>
    <w:p>
      <w:r xmlns:w="http://schemas.openxmlformats.org/wordprocessingml/2006/main">
        <w:t xml:space="preserve">Faarfannaa 81:1 Humna keenya Waaqayyoof faarfadhaa;</w:t>
      </w:r>
    </w:p>
    <w:p/>
    <w:p>
      <w:r xmlns:w="http://schemas.openxmlformats.org/wordprocessingml/2006/main">
        <w:t xml:space="preserve">Madda humnaa fi gammachuu Waaqayyoof galata faarfadhaa!</w:t>
      </w:r>
    </w:p>
    <w:p/>
    <w:p>
      <w:r xmlns:w="http://schemas.openxmlformats.org/wordprocessingml/2006/main">
        <w:t xml:space="preserve">1: Waaqayyo humna keenyaa fi gammachuu jireenya keenyaati.</w:t>
      </w:r>
    </w:p>
    <w:p/>
    <w:p>
      <w:r xmlns:w="http://schemas.openxmlformats.org/wordprocessingml/2006/main">
        <w:t xml:space="preserve">2: Waaqayyoon waliin galateeffannee jireenya keenya keessatti argamuu isaa haa kabajnu.</w:t>
      </w:r>
    </w:p>
    <w:p/>
    <w:p>
      <w:r xmlns:w="http://schemas.openxmlformats.org/wordprocessingml/2006/main">
        <w:t xml:space="preserve">1: Filiphisiiyus 4:4-7 - Yeroo hundumaa Gooftaatti gammadaa. Ammas nan jedha, gammadaa! Garraamummaan kee namoota hundumaa biratti haa beekamu. Gooftaan dhihoo jira. Waan hundumaa irratti kadhannaa fi kadhannaa, galata wajjin, kadhannaan keessan Waaqayyotti haa beeksisu malee, homaa hin yaadda'inaa; nagaan Waaqayyoo inni hubannaa hundumaa caalu immoo karaa Kiristoos Yesuus garaa keessanii fi yaada keessan ni eega.</w:t>
      </w:r>
    </w:p>
    <w:p/>
    <w:p>
      <w:r xmlns:w="http://schemas.openxmlformats.org/wordprocessingml/2006/main">
        <w:t xml:space="preserve">2: Faarfannaa 100:1-2 - Isin lafti hundinuu Gooftaatti sagalee gammachuu dhageessisaa. Gammachuudhaan Gooftaa tajaajilaa; faarfannaadhaan fuula Isaa duratti kottaa.</w:t>
      </w:r>
    </w:p>
    <w:p/>
    <w:p>
      <w:r xmlns:w="http://schemas.openxmlformats.org/wordprocessingml/2006/main">
        <w:t xml:space="preserve">Faarfannaa 81:2 Faarfannaa fudhadhaatii, sagalee dhageessisaa, faarfannaa gammachiisaa faarfannaa wajjin garasitti fidaa.</w:t>
      </w:r>
    </w:p>
    <w:p/>
    <w:p>
      <w:r xmlns:w="http://schemas.openxmlformats.org/wordprocessingml/2006/main">
        <w:t xml:space="preserve">Faarfatichi namoonni faarfannaa faarfannaa wajjin akka taʼan meeshaalee muuziqaa kan akka timbaa, harp fi faarfannaa akka fayyadaman jajjabeessa.</w:t>
      </w:r>
    </w:p>
    <w:p/>
    <w:p>
      <w:r xmlns:w="http://schemas.openxmlformats.org/wordprocessingml/2006/main">
        <w:t xml:space="preserve">1. Muuziqaan akka bifa Waaqeffannaa: Fayyadama Meeshaalee Faarfannaa Keessatti Qoruu</w:t>
      </w:r>
    </w:p>
    <w:p/>
    <w:p>
      <w:r xmlns:w="http://schemas.openxmlformats.org/wordprocessingml/2006/main">
        <w:t xml:space="preserve">2. Sagalee Gammachuu: Muuziqaan Walitti dhufeenya Waaqayyoo wajjin Qabnu Akkamitti Guddisuu Danda'a</w:t>
      </w:r>
    </w:p>
    <w:p/>
    <w:p>
      <w:r xmlns:w="http://schemas.openxmlformats.org/wordprocessingml/2006/main">
        <w:t xml:space="preserve">1. Efesoon 5:19, "Faarfannaa, faarfannaa fi faarfannaa hafuuraatiin walitti dubbachaa, garaa keessan keessatti Gooftaaf faarfadhaa, faarfadhaas."</w:t>
      </w:r>
    </w:p>
    <w:p/>
    <w:p>
      <w:r xmlns:w="http://schemas.openxmlformats.org/wordprocessingml/2006/main">
        <w:t xml:space="preserve">.</w:t>
      </w:r>
    </w:p>
    <w:p/>
    <w:p>
      <w:r xmlns:w="http://schemas.openxmlformats.org/wordprocessingml/2006/main">
        <w:t xml:space="preserve">Faarfannaa 81:3 Guyyaa ayyaana keenya isa kabajamaa ji'a haaraatti, yeroo murtaa'etti, xurumbaa afuufaa.</w:t>
      </w:r>
    </w:p>
    <w:p/>
    <w:p>
      <w:r xmlns:w="http://schemas.openxmlformats.org/wordprocessingml/2006/main">
        <w:t xml:space="preserve">Faarfatichi namoonni ji’a haaraa, yeroo murtaa’ee fi guyyaa ayyaana kabajamaa xurumbaa akka afuufan waamicha godha.</w:t>
      </w:r>
    </w:p>
    <w:p/>
    <w:p>
      <w:r xmlns:w="http://schemas.openxmlformats.org/wordprocessingml/2006/main">
        <w:t xml:space="preserve">1. Barbaachisummaa Yeroo Beellama Eeguu</w:t>
      </w:r>
    </w:p>
    <w:p/>
    <w:p>
      <w:r xmlns:w="http://schemas.openxmlformats.org/wordprocessingml/2006/main">
        <w:t xml:space="preserve">2. Guyyoota Ayyaana Waaqayyoo Sagalee Gammachuudhaan Kabachuu</w:t>
      </w:r>
    </w:p>
    <w:p/>
    <w:p>
      <w:r xmlns:w="http://schemas.openxmlformats.org/wordprocessingml/2006/main">
        <w:t xml:space="preserve">1. Lewwota 23:2-4 - Israa'elootatti dubbadhu, waa'ee ayyaanota Waaqayyoo isa isin waamicha qulqulluu ta'uu labsitan, isaan kun ayyaanota koo ti.</w:t>
      </w:r>
    </w:p>
    <w:p/>
    <w:p>
      <w:r xmlns:w="http://schemas.openxmlformats.org/wordprocessingml/2006/main">
        <w:t xml:space="preserve">2. Ibroota 12:28-29 - Kanaaf mootummaa socho'uu hin dandeenye fudhanna, ayyaana haa qabaannu, isa ittiin kabajaa fi sodaa Waaqayyootiin fudhatama qabuun Waaqayyoon tajaajillu haa qabaannu: Waaqni keenya ibidda nama nyaatu waan ta'eef.</w:t>
      </w:r>
    </w:p>
    <w:p/>
    <w:p>
      <w:r xmlns:w="http://schemas.openxmlformats.org/wordprocessingml/2006/main">
        <w:t xml:space="preserve">Faarfannaa 81:4 Kun seera Israa'el, seera Waaqa Yaaqoob ture.</w:t>
      </w:r>
    </w:p>
    <w:p/>
    <w:p>
      <w:r xmlns:w="http://schemas.openxmlformats.org/wordprocessingml/2006/main">
        <w:t xml:space="preserve">Faarfannaan kun seera Waaqayyo bara Yaaqoob Israa’eliif kenne ibsa.</w:t>
      </w:r>
    </w:p>
    <w:p/>
    <w:p>
      <w:r xmlns:w="http://schemas.openxmlformats.org/wordprocessingml/2006/main">
        <w:t xml:space="preserve">1. Barbaachisummaa Seera Waaqayyoo Hordofuu</w:t>
      </w:r>
    </w:p>
    <w:p/>
    <w:p>
      <w:r xmlns:w="http://schemas.openxmlformats.org/wordprocessingml/2006/main">
        <w:t xml:space="preserve">2. Abboomamuun Eebbaa fi Tola ooltummaa fida</w:t>
      </w:r>
    </w:p>
    <w:p/>
    <w:p>
      <w:r xmlns:w="http://schemas.openxmlformats.org/wordprocessingml/2006/main">
        <w:t xml:space="preserve">1. Keessa Deebii 8:6 Kanaaf karaa isaa irra deddeebi'uudhaan, isa sodaachuudhaan abboommii Waaqayyo gooftaa keessanii eegaa.</w:t>
      </w:r>
    </w:p>
    <w:p/>
    <w:p>
      <w:r xmlns:w="http://schemas.openxmlformats.org/wordprocessingml/2006/main">
        <w:t xml:space="preserve">2. Isaayaas 1:19 Fedhii fi abboomamtuu yoo taate, waan gaarii biyya sanaa nyaatta.</w:t>
      </w:r>
    </w:p>
    <w:p/>
    <w:p>
      <w:r xmlns:w="http://schemas.openxmlformats.org/wordprocessingml/2006/main">
        <w:t xml:space="preserve">Faarfannaa 81:5 Yoseef biyya Gibxii keessa yommuu ba'u, achitti afaan ani hin hubanne dhaga'e, dhugaa ba'uuf in muude.</w:t>
      </w:r>
    </w:p>
    <w:p/>
    <w:p>
      <w:r xmlns:w="http://schemas.openxmlformats.org/wordprocessingml/2006/main">
        <w:t xml:space="preserve">Waaqayyo Yoseef yeroo Gibxii keessa dabarse humnaa fi eegumsa isaaf ragaa ta’ee muude.</w:t>
      </w:r>
    </w:p>
    <w:p/>
    <w:p>
      <w:r xmlns:w="http://schemas.openxmlformats.org/wordprocessingml/2006/main">
        <w:t xml:space="preserve">1. Amanamummaan Waaqayyoo yeroo hundumaa nu waliin jira, yeroo nuti bakka hin baramnee fi rakkisaa keessa jirruttillee.</w:t>
      </w:r>
    </w:p>
    <w:p/>
    <w:p>
      <w:r xmlns:w="http://schemas.openxmlformats.org/wordprocessingml/2006/main">
        <w:t xml:space="preserve">2. Seenaan Yoseef akkamitti yeroo rakkisaa amanamummaadhaan dandamannee eegumsa Gooftaatti amanamnee itti fufuu akka dandeenyu nutti agarsiisa.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Filiphisiiyus 4:6-7 - "Waan hundumaatti kadhannaa fi kadhannaa galataa wajjin kadhannaa keessan Waaqayyootti haa beekamu malee, waa'ee homaa hin yaadda'inaa. Nagaan Waaqayyoo inni hubannaa hundumaa caalu immoo garaa keessan in eega." yaada keessan immoo Kiristoos Yesusiin.</w:t>
      </w:r>
    </w:p>
    <w:p/>
    <w:p>
      <w:r xmlns:w="http://schemas.openxmlformats.org/wordprocessingml/2006/main">
        <w:t xml:space="preserve">Faarfannaa 81:6 Garba isaa ba'aa irraa kaase, harki isaas qodaa keessaa ba'e.</w:t>
      </w:r>
    </w:p>
    <w:p/>
    <w:p>
      <w:r xmlns:w="http://schemas.openxmlformats.org/wordprocessingml/2006/main">
        <w:t xml:space="preserve">Waaqayyo ba’aa saba isaa irraa hir’isee harka isaanii hojii cimaa jalaa bilisa baase.</w:t>
      </w:r>
    </w:p>
    <w:p/>
    <w:p>
      <w:r xmlns:w="http://schemas.openxmlformats.org/wordprocessingml/2006/main">
        <w:t xml:space="preserve">1. Jaalalli Waaqayyoo Cunqursaa Irraa Bilisa Nu Baasa</w:t>
      </w:r>
    </w:p>
    <w:p/>
    <w:p>
      <w:r xmlns:w="http://schemas.openxmlformats.org/wordprocessingml/2006/main">
        <w:t xml:space="preserve">2. Waamicha Bilisummaa Waaqayyoo Yaadachuuf</w:t>
      </w:r>
    </w:p>
    <w:p/>
    <w:p>
      <w:r xmlns:w="http://schemas.openxmlformats.org/wordprocessingml/2006/main">
        <w:t xml:space="preserve">1. Ba'uu 13:3-4 - "Museen immoo, "Waaqayyo humna harkaan iddoo kana irraa isin baase, guyyaa Gibxii mana garbummaa keessaa baatan kana yaadadhaa; buddeenni raacitii hin nyaatamu.</w:t>
      </w:r>
    </w:p>
    <w:p/>
    <w:p>
      <w:r xmlns:w="http://schemas.openxmlformats.org/wordprocessingml/2006/main">
        <w:t xml:space="preserve">4. Galaatiyaa 5:1 - "Kanaaf bilisummaa Kiristoos bilisa nu baase sanatti jabaadhaa, harqoota garbummaattis deebi'anii hin hidhaminaa."</w:t>
      </w:r>
    </w:p>
    <w:p/>
    <w:p>
      <w:r xmlns:w="http://schemas.openxmlformats.org/wordprocessingml/2006/main">
        <w:t xml:space="preserve">Faarfannaa 81:7 Ati rakkina keessatti waamte, anis si oolche; Iddoo dhoksaa qilleensaa keessatti siif deebiseen ture, bishaan Meriibaatti si qoradheera. Seelaa.</w:t>
      </w:r>
    </w:p>
    <w:p/>
    <w:p>
      <w:r xmlns:w="http://schemas.openxmlformats.org/wordprocessingml/2006/main">
        <w:t xml:space="preserve">Gooftaan yeroo rakkinaa nu oolcha, kadhannaa keenyas karaa dhoksaa ta'een deebisa.</w:t>
      </w:r>
    </w:p>
    <w:p/>
    <w:p>
      <w:r xmlns:w="http://schemas.openxmlformats.org/wordprocessingml/2006/main">
        <w:t xml:space="preserve">1. Karaalee Iccitii Waaqayyoo: Yeroo Rakkina Keessatti Bilisa Ba'uu Mudachuu</w:t>
      </w:r>
    </w:p>
    <w:p/>
    <w:p>
      <w:r xmlns:w="http://schemas.openxmlformats.org/wordprocessingml/2006/main">
        <w:t xml:space="preserve">2. Humna Kadhannaa: Yeroo Rakkinaatti Gooftaa irratti hirkachuu</w:t>
      </w:r>
    </w:p>
    <w:p/>
    <w:p>
      <w:r xmlns:w="http://schemas.openxmlformats.org/wordprocessingml/2006/main">
        <w:t xml:space="preserve">1. Isaayaas 43:2 - Yommuu ati bishaan keessa darbitu, ani si wajjin nan jira; laggeen keessas si hin guutan, ibidda keessa yommuu deemtu hin gubattu; abiddichi sitti hin qabsiisu.</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Faarfannaa 81:8 Yaa saba koo dhaggeeffadhu, anis siif dhugaa ba'a: Yaa Israa'el, yoo na dhaggeeffatte;</w:t>
      </w:r>
    </w:p>
    <w:p/>
    <w:p>
      <w:r xmlns:w="http://schemas.openxmlformats.org/wordprocessingml/2006/main">
        <w:t xml:space="preserve">Kutaan kun Waaqayyoon dhaggeeffachuu fi isaaf akka abboomamnu nu jajjabeessa.</w:t>
      </w:r>
    </w:p>
    <w:p/>
    <w:p>
      <w:r xmlns:w="http://schemas.openxmlformats.org/wordprocessingml/2006/main">
        <w:t xml:space="preserve">1. "Waamicha Dhaggeeffachuu: Waamicha Waaqayyoo Abboomamuuf".</w:t>
      </w:r>
    </w:p>
    <w:p/>
    <w:p>
      <w:r xmlns:w="http://schemas.openxmlformats.org/wordprocessingml/2006/main">
        <w:t xml:space="preserve">2. "Gooftaa dhaggeeffadhaa: Dubbii Waaqayyoo dhaggeeffadhaa".</w:t>
      </w:r>
    </w:p>
    <w:p/>
    <w:p>
      <w:r xmlns:w="http://schemas.openxmlformats.org/wordprocessingml/2006/main">
        <w:t xml:space="preserve">1. Keessa Deebii 6:4-5 "Yaa Israa'el dhaga'i, Waaqayyo gooftaan keenya, Gooftaan tokkicha. Waaqayyo gooftaa kee garaa kee guutuudhaan, lubbuu kee guutuudhaan, humna kee guutuudhaan in jaalladhu."</w:t>
      </w:r>
    </w:p>
    <w:p/>
    <w:p>
      <w:r xmlns:w="http://schemas.openxmlformats.org/wordprocessingml/2006/main">
        <w:t xml:space="preserve">2. Yaaqoob 1:19-20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Faarfannaa 81:9 Waaqni ormaa si keessa hin jiru; waaqa ormaa tokkollee hin sagadin.</w:t>
      </w:r>
    </w:p>
    <w:p/>
    <w:p>
      <w:r xmlns:w="http://schemas.openxmlformats.org/wordprocessingml/2006/main">
        <w:t xml:space="preserve">Waaqayyo waaqa ormaa ykn orma kamiyyuu akka hin waaqeffamne nu ajaja.</w:t>
      </w:r>
    </w:p>
    <w:p/>
    <w:p>
      <w:r xmlns:w="http://schemas.openxmlformats.org/wordprocessingml/2006/main">
        <w:t xml:space="preserve">1. Balaa Waaqeffannaa Waaqolii tolfamoo: Waaqolii Sobaa Waaqeffannaa Akkamitti Irraa Irraa Irraa Eenyu</w:t>
      </w:r>
    </w:p>
    <w:p/>
    <w:p>
      <w:r xmlns:w="http://schemas.openxmlformats.org/wordprocessingml/2006/main">
        <w:t xml:space="preserve">2. Faayidaa Waaqayyoof Amanamaa Ta'uun Argamu: Akkamitti Dubbii Waaqayyootiif Of Kennamuu Danda'amu</w:t>
      </w:r>
    </w:p>
    <w:p/>
    <w:p>
      <w:r xmlns:w="http://schemas.openxmlformats.org/wordprocessingml/2006/main">
        <w:t xml:space="preserve">1. Keessa Deebii 32:17 Isaan Waaqayyoof utuu hin ta'in seexanaaf aarsaa kan dhiyeessan; waaqolii isaan hin beekneef.</w:t>
      </w:r>
    </w:p>
    <w:p/>
    <w:p>
      <w:r xmlns:w="http://schemas.openxmlformats.org/wordprocessingml/2006/main">
        <w:t xml:space="preserve">.</w:t>
      </w:r>
    </w:p>
    <w:p/>
    <w:p>
      <w:r xmlns:w="http://schemas.openxmlformats.org/wordprocessingml/2006/main">
        <w:t xml:space="preserve">Faarfannaa 81:10 Ani Waaqayyo gooftaa kee isa biyya Gibxii keessaa si baase dha, afaan kee bal'isi nan guuta.</w:t>
      </w:r>
    </w:p>
    <w:p/>
    <w:p>
      <w:r xmlns:w="http://schemas.openxmlformats.org/wordprocessingml/2006/main">
        <w:t xml:space="preserve">Waaqayyo yoo garaa keenya bannee fudhanne eebba baay'ee nuuf kennaa jira.</w:t>
      </w:r>
    </w:p>
    <w:p/>
    <w:p>
      <w:r xmlns:w="http://schemas.openxmlformats.org/wordprocessingml/2006/main">
        <w:t xml:space="preserve">1: Garaa keessan banaatii eebba Waaqayyo isiniif kenne fudhadhaa.</w:t>
      </w:r>
    </w:p>
    <w:p/>
    <w:p>
      <w:r xmlns:w="http://schemas.openxmlformats.org/wordprocessingml/2006/main">
        <w:t xml:space="preserve">2: Gaarummaa Waaqayyootti gammadaa, eebba baay'ee isaaf galateeffadhaa.</w:t>
      </w:r>
    </w:p>
    <w:p/>
    <w:p>
      <w:r xmlns:w="http://schemas.openxmlformats.org/wordprocessingml/2006/main">
        <w:t xml:space="preserve">1: Efesoon 3:20-21 - Nama kadhannu ykn yaadne hundumaa caalaa baay'ee hojjechuu kan danda'u, akka humna keessa keenyatti hojjetutti, waldaa keessatti, Kiristoos Yesuusiin immoo hundumaa keessatti ulfinni isaaf haa ta'u dhaloota, bara baraan. Ameen.</w:t>
      </w:r>
    </w:p>
    <w:p/>
    <w:p>
      <w:r xmlns:w="http://schemas.openxmlformats.org/wordprocessingml/2006/main">
        <w:t xml:space="preserve">2: Yaaqoob 1:17 - Kennaan gaariin hundinuu fi kennaan mudaa hin qabne hundinuu, Abbaa ifaa isa jijjiirama irraa kan ka’e jijjiiramni ykn gaaddidduun hin jirre irraa kan gad bu’u dha.</w:t>
      </w:r>
    </w:p>
    <w:p/>
    <w:p>
      <w:r xmlns:w="http://schemas.openxmlformats.org/wordprocessingml/2006/main">
        <w:t xml:space="preserve">Faarfannaa 81:11 Sabni koo garuu sagalee koo hin dhaggeeffanne; Israaʼel immoo ana keessaa tokko illee hin barbaanne.</w:t>
      </w:r>
    </w:p>
    <w:p/>
    <w:p>
      <w:r xmlns:w="http://schemas.openxmlformats.org/wordprocessingml/2006/main">
        <w:t xml:space="preserve">Qajeelfama Waaqayyoo ta'us sabni Israa'el isa duukaa bu'uu didan.</w:t>
      </w:r>
    </w:p>
    <w:p/>
    <w:p>
      <w:r xmlns:w="http://schemas.openxmlformats.org/wordprocessingml/2006/main">
        <w:t xml:space="preserve">1. Humna Abboomamuu Diduu: Ummata Israa’el Irraa Barachuu</w:t>
      </w:r>
    </w:p>
    <w:p/>
    <w:p>
      <w:r xmlns:w="http://schemas.openxmlformats.org/wordprocessingml/2006/main">
        <w:t xml:space="preserve">2. Bu’aa Dhaggeeffachuu Dhabuu: Akeekkachiisa Faarfannaa 81:11 irraa</w:t>
      </w:r>
    </w:p>
    <w:p/>
    <w:p>
      <w:r xmlns:w="http://schemas.openxmlformats.org/wordprocessingml/2006/main">
        <w:t xml:space="preserve">1. Ermiyaas 11:7-8 "Guyyaa ani biyya Gibxii keessaa isaan baase sanatti, hamma har'aatti, ganama ka'ee, "Sagalee kootiif abboomamaa" jedhee mormuudhaan, cimsee mormeera. Isaan garuu abboomaman." tokkoon tokkoon isaanii yaada garaa isaanii isa hamaa ta'een deddeebi'aniiru malee, gurra isaaniis hin garagalchine;</w:t>
      </w:r>
    </w:p>
    <w:p/>
    <w:p>
      <w:r xmlns:w="http://schemas.openxmlformats.org/wordprocessingml/2006/main">
        <w:t xml:space="preserve">2. Isaayaas 1:19-20 "Fedhii fi abboomamtanii yoo taatan, waan gaarii biyya sanaa ni nyaattu, yoo diddan, yoo finciltan garuu, afaan gooftaa waan dubbateef, billaadhaan in nyaatamtu." "</w:t>
      </w:r>
    </w:p>
    <w:p/>
    <w:p>
      <w:r xmlns:w="http://schemas.openxmlformats.org/wordprocessingml/2006/main">
        <w:t xml:space="preserve">Faarfannaa 81:12 Ani immoo hawwii garaa isaaniitti isaan kenne, isaanis yaada ofii isaaniitiin in deddeebi'an.</w:t>
      </w:r>
    </w:p>
    <w:p/>
    <w:p>
      <w:r xmlns:w="http://schemas.openxmlformats.org/wordprocessingml/2006/main">
        <w:t xml:space="preserve">Waaqayyo namoonni fedhii fi filannoo mataa isaanii akka hordofan hayyameera.</w:t>
      </w:r>
    </w:p>
    <w:p/>
    <w:p>
      <w:r xmlns:w="http://schemas.openxmlformats.org/wordprocessingml/2006/main">
        <w:t xml:space="preserve">1. Waaqayyo gara laafessa waan ta’eef karaa keenya akka filannu nuuf hayyama, garuu karaa isaa akka filannu nu hawwa.</w:t>
      </w:r>
    </w:p>
    <w:p/>
    <w:p>
      <w:r xmlns:w="http://schemas.openxmlformats.org/wordprocessingml/2006/main">
        <w:t xml:space="preserve">2. Hundi keenya filannoo bilisaa qabna, garuu waan filannuu fi hariiroo Waaqayyoo wajjin qabnu irratti dhiibbaa akkamii akka geessisu of eeggachuu qabna.</w:t>
      </w:r>
    </w:p>
    <w:p/>
    <w:p>
      <w:r xmlns:w="http://schemas.openxmlformats.org/wordprocessingml/2006/main">
        <w:t xml:space="preserve">1. Fakkeenya 3:5-6 - "Garaa kee guutuudhaan Gooftaa amanadhu, hubannaa keettis hin hirkatin, karaa kee hundumaan isaaf bitamaa, innis karaa kee in qajeelcha."</w:t>
      </w:r>
    </w:p>
    <w:p/>
    <w:p>
      <w:r xmlns:w="http://schemas.openxmlformats.org/wordprocessingml/2006/main">
        <w:t xml:space="preserve">2. Galaatiyaa 6:7-8 - "Hin gowwoomsinaa; Waaqayyotti qoosuun hin danda'amu. Namni waan facaase ni haama. Namni foon isaa gammachiisuuf facaase foon isaa irraa badiisa in haama; namni hafuura gammachiisuuf facaase, isa irraa." Hafuurri jireenya bara baraa ni haama."</w:t>
      </w:r>
    </w:p>
    <w:p/>
    <w:p>
      <w:r xmlns:w="http://schemas.openxmlformats.org/wordprocessingml/2006/main">
        <w:t xml:space="preserve">Faarfannaa 81:13 Osoo sabni koo na dhaggeeffatee, Israa'el immoo karaa koo irra deddeebi'ee!</w:t>
      </w:r>
    </w:p>
    <w:p/>
    <w:p>
      <w:r xmlns:w="http://schemas.openxmlformats.org/wordprocessingml/2006/main">
        <w:t xml:space="preserve">Waaqayyo osoo sabni isaa isaaf ajajamee karaa isaa hordofee hawwa.</w:t>
      </w:r>
    </w:p>
    <w:p/>
    <w:p>
      <w:r xmlns:w="http://schemas.openxmlformats.org/wordprocessingml/2006/main">
        <w:t xml:space="preserve">1. Humna Abboomamuu- Ajaja Waaqayyoo hordofuun maaliif barbaachisaa ta'e.</w:t>
      </w:r>
    </w:p>
    <w:p/>
    <w:p>
      <w:r xmlns:w="http://schemas.openxmlformats.org/wordprocessingml/2006/main">
        <w:t xml:space="preserve">2. Gammachuu Duuka Bu'ummaa- Guutummaa duuka bu'aa Waaqayyoo ta'uu hubachuu.</w:t>
      </w:r>
    </w:p>
    <w:p/>
    <w:p>
      <w:r xmlns:w="http://schemas.openxmlformats.org/wordprocessingml/2006/main">
        <w:t xml:space="preserve">1. Faarfannaa 81:13- "Osoo sabni koo na dhaggeeffatee, Israa'el karaa koo irra deddeebi'ee!"</w:t>
      </w:r>
    </w:p>
    <w:p/>
    <w:p>
      <w:r xmlns:w="http://schemas.openxmlformats.org/wordprocessingml/2006/main">
        <w:t xml:space="preserve">2. Keessa Deebii 28:1-14- "Ati immoo sagalee Waaqayyo gooftaa keetii yoo dhaggeeffatte, abboommii isaa isa ani har'a siif ajaju hundumaa eeggachuu fi raawwachuu kee, Gooftaan kee in ta'a." Waaqayyo saba lafaa hundumaa caalaa ol si kaa'a."</w:t>
      </w:r>
    </w:p>
    <w:p/>
    <w:p>
      <w:r xmlns:w="http://schemas.openxmlformats.org/wordprocessingml/2006/main">
        <w:t xml:space="preserve">Faarfannaa 81:14 Yeroo dhiyootti diinota isaanii jilbeenfadhee, mormitoota isaanii irrattis harka koo garagalchuu qaba ture.</w:t>
      </w:r>
    </w:p>
    <w:p/>
    <w:p>
      <w:r xmlns:w="http://schemas.openxmlformats.org/wordprocessingml/2006/main">
        <w:t xml:space="preserve">Waaqayyo diinota saba isaa gadi qabee mormitoota isaanii irratti harka isaa akka garagalchu waadaa seena.</w:t>
      </w:r>
    </w:p>
    <w:p/>
    <w:p>
      <w:r xmlns:w="http://schemas.openxmlformats.org/wordprocessingml/2006/main">
        <w:t xml:space="preserve">1. Gooftaan Eegduu Keenya: Qo’annoo Faarfannaa 81:14</w:t>
      </w:r>
    </w:p>
    <w:p/>
    <w:p>
      <w:r xmlns:w="http://schemas.openxmlformats.org/wordprocessingml/2006/main">
        <w:t xml:space="preserve">2. Injifannoo keenya Kiristoos keessatti: Ibsa Faarfannaa 81:14</w:t>
      </w:r>
    </w:p>
    <w:p/>
    <w:p>
      <w:r xmlns:w="http://schemas.openxmlformats.org/wordprocessingml/2006/main">
        <w:t xml:space="preserve">1. Isaayaas 54:17 - Meeshaan waraanaa sirratti tolfame kamiyyuu hin milkaa'u, arrabni firdii irratti sitti ka'u hundumaas ni farada.</w:t>
      </w:r>
    </w:p>
    <w:p/>
    <w:p>
      <w:r xmlns:w="http://schemas.openxmlformats.org/wordprocessingml/2006/main">
        <w:t xml:space="preserve">2. Roomaa 8:37 - Ta'us wantoota kana hundumaa keessatti karaa isa nu jaallate caalaa injifanna.</w:t>
      </w:r>
    </w:p>
    <w:p/>
    <w:p>
      <w:r xmlns:w="http://schemas.openxmlformats.org/wordprocessingml/2006/main">
        <w:t xml:space="preserve">Faarfannaa 81:15 Warri Waaqayyoon jibban silaa isaaf bitamuu qabu ture, yeroon isaanii garuu bara baraan in jiraata ture.</w:t>
      </w:r>
    </w:p>
    <w:p/>
    <w:p>
      <w:r xmlns:w="http://schemas.openxmlformats.org/wordprocessingml/2006/main">
        <w:t xml:space="preserve">Waaqayyo akka isaaf bitamuu fi akka inni bara baraa ta’etti akka isa kabajnu nu ajaja.</w:t>
      </w:r>
    </w:p>
    <w:p/>
    <w:p>
      <w:r xmlns:w="http://schemas.openxmlformats.org/wordprocessingml/2006/main">
        <w:t xml:space="preserve">1: Gooftaaf bitamuu: Abboommii Bara Baraa</w:t>
      </w:r>
    </w:p>
    <w:p/>
    <w:p>
      <w:r xmlns:w="http://schemas.openxmlformats.org/wordprocessingml/2006/main">
        <w:t xml:space="preserve">2: Maalummaa Aangoon Waaqayyoo Bara Baraa</w:t>
      </w:r>
    </w:p>
    <w:p/>
    <w:p>
      <w:r xmlns:w="http://schemas.openxmlformats.org/wordprocessingml/2006/main">
        <w:t xml:space="preserve">1: Roomaa 13:1-7, "Namni hundinuu aangoo bulchuuf haa bitamu, aangoo Waaqayyo hundeesse malee hin jiru. Aangoon jiru Waaqayyotu hundeesse."</w:t>
      </w:r>
    </w:p>
    <w:p/>
    <w:p>
      <w:r xmlns:w="http://schemas.openxmlformats.org/wordprocessingml/2006/main">
        <w:t xml:space="preserve">2: Isaayaas 40:28-31, "Hin beektuu? Hin dhageenyee? Gooftaan Waaqayyo isa bara baraa, Uumaa fixee lafaati. Inni hin dadhabu, hin dadhabu, hubannaan isaas eenyullee hin danda'u." fathom."</w:t>
      </w:r>
    </w:p>
    <w:p/>
    <w:p>
      <w:r xmlns:w="http://schemas.openxmlformats.org/wordprocessingml/2006/main">
        <w:t xml:space="preserve">Faarfannaa 81:16 Qamadii keessaa isa gaarii ta'een isaan nyaachisa ture, damma dhagaa keessaa ba'een immoo si quubsuu qaba ture.</w:t>
      </w:r>
    </w:p>
    <w:p/>
    <w:p>
      <w:r xmlns:w="http://schemas.openxmlformats.org/wordprocessingml/2006/main">
        <w:t xml:space="preserve">Waaqayyo qamadii fi damma dhagaa keessaa isa gaarii ta’een saba isaa quubsuuf qophaa’ee ture.</w:t>
      </w:r>
    </w:p>
    <w:p/>
    <w:p>
      <w:r xmlns:w="http://schemas.openxmlformats.org/wordprocessingml/2006/main">
        <w:t xml:space="preserve">1. Arjummaa Waaqayyoo: Qophii Inni Saba Isaatiif Godhe Hubachuu</w:t>
      </w:r>
    </w:p>
    <w:p/>
    <w:p>
      <w:r xmlns:w="http://schemas.openxmlformats.org/wordprocessingml/2006/main">
        <w:t xml:space="preserve">2. Mi'aa Argama Waaqayyoo Mudachuu</w:t>
      </w:r>
    </w:p>
    <w:p/>
    <w:p>
      <w:r xmlns:w="http://schemas.openxmlformats.org/wordprocessingml/2006/main">
        <w:t xml:space="preserve">1. Faarfannaa 81:16</w:t>
      </w:r>
    </w:p>
    <w:p/>
    <w:p>
      <w:r xmlns:w="http://schemas.openxmlformats.org/wordprocessingml/2006/main">
        <w:t xml:space="preserve">2. Isaayaas 55:1-2 - "Isin warri dheebotan hundinuu gara bishaanii kottaa; isin warri qarshii hin qabne immoo kottaa bitadhaa nyaadhaa! Kottaa wayinii fi aannan qarshii malee fi gatii malee bitadhaa. Maaliif baasii." qarshii waan buddeena hin taane irratti, dadhabbiin keessan immoo waan hin quubsine irratti?"</w:t>
      </w:r>
    </w:p>
    <w:p/>
    <w:p>
      <w:r xmlns:w="http://schemas.openxmlformats.org/wordprocessingml/2006/main">
        <w:t xml:space="preserve">Faarfannaan 82 faarfannaa firdii Waaqayyoo fi itti gaafatamummaa bulchitoota lafaa ilaaludha. Aangoo Waaqayyoo akka abbaa murtii isa dhumaa kan calaqqisiisu yoo ta’u, warra aangoo irra jiran gidduutti haqaa fi qajeelummaan akka jiraatu waamicha godha.</w:t>
      </w:r>
    </w:p>
    <w:p/>
    <w:p>
      <w:r xmlns:w="http://schemas.openxmlformats.org/wordprocessingml/2006/main">
        <w:t xml:space="preserve">Keeyyata 1ffaa: Faarfatichi walgaʼii waaqummaa Waaqayyo abbaa murtii olaanaa taʼee itti dursu ibsuudhaan haala mijeessa. Waaqayyo "waaqayyolii" ykn bulchitoota gidduutti akka murteessu cimsanii ibsu, gocha isaaniif akka isaan gaafatu (Faarfannaa 82:1).</w:t>
      </w:r>
    </w:p>
    <w:p/>
    <w:p>
      <w:r xmlns:w="http://schemas.openxmlformats.org/wordprocessingml/2006/main">
        <w:t xml:space="preserve">Keeyyata 2ffaa: Faarfatichi bulchitoota lafaa kana haqaa fi qajeelummaa kabachiisuu akka dadhaban ibseera. Murtii isaanii isa haqa hin qabne ni balaaleffatu, warra dadhaboo fi abbaa hin qabne akka ittisan, warra rakkatan akka baraaraniif ni dhaama (Faarfannaa 82:2-4).</w:t>
      </w:r>
    </w:p>
    <w:p/>
    <w:p>
      <w:r xmlns:w="http://schemas.openxmlformats.org/wordprocessingml/2006/main">
        <w:t xml:space="preserve">Keeyyata 3ffaa: Faarfatichi bulchitoota kana waamicha waaqummaa isaanii ni yaadachiisa. Aangoo isaanii irraa kan ka'e "waaqayyolii" jedhaman illee, nama du'aa ta'uu isaanii fi jal'ina isaaniitiin bu'aa akka isaan mudatu ni mirkaneessu. Dhumarratti, saboonni hundi kan Waaqayyoo akka ta’an ni mirkaneessu (Faarfannaa 82:5-8).</w:t>
      </w:r>
    </w:p>
    <w:p/>
    <w:p>
      <w:r xmlns:w="http://schemas.openxmlformats.org/wordprocessingml/2006/main">
        <w:t xml:space="preserve">Walumaagalatti, .</w:t>
      </w:r>
    </w:p>
    <w:p>
      <w:r xmlns:w="http://schemas.openxmlformats.org/wordprocessingml/2006/main">
        <w:t xml:space="preserve">Faarfannaan saddeettamii lama kenna</w:t>
      </w:r>
    </w:p>
    <w:p>
      <w:r xmlns:w="http://schemas.openxmlformats.org/wordprocessingml/2006/main">
        <w:t xml:space="preserve">waamicha haqaa, .</w:t>
      </w:r>
    </w:p>
    <w:p>
      <w:r xmlns:w="http://schemas.openxmlformats.org/wordprocessingml/2006/main">
        <w:t xml:space="preserve">fi yaada murtii waaqummaa, .</w:t>
      </w:r>
    </w:p>
    <w:p>
      <w:r xmlns:w="http://schemas.openxmlformats.org/wordprocessingml/2006/main">
        <w:t xml:space="preserve">aangoo waaqaa osoo beekamtii kennuudhaan itti gaafatamummaa irratti xiyyeeffannoo kennuu calaqqisiisuudha.</w:t>
      </w:r>
    </w:p>
    <w:p/>
    <w:p>
      <w:r xmlns:w="http://schemas.openxmlformats.org/wordprocessingml/2006/main">
        <w:t xml:space="preserve">Itti gaafatamummaa bulchitoota lafaa cimsee osoo jiruu walga’ii waaqummaa ibsuudhaan waamicha galma ga’e cimsuu, .</w:t>
      </w:r>
    </w:p>
    <w:p>
      <w:r xmlns:w="http://schemas.openxmlformats.org/wordprocessingml/2006/main">
        <w:t xml:space="preserve">akkasumas gorsa haqa hin qabne qeequudhaan argame cimsuu osoo bu’aa du’aa yaadachiisu.</w:t>
      </w:r>
    </w:p>
    <w:p>
      <w:r xmlns:w="http://schemas.openxmlformats.org/wordprocessingml/2006/main">
        <w:t xml:space="preserve">Abbummaa waaqummaa akka madda murtii dhumaatti beekamtii kennuu ilaalchisee calaqqisiisa ti’ooloojii agarsiifame kaasuun barbaachisummaa haqaa mirkaneessuu</w:t>
      </w:r>
    </w:p>
    <w:p/>
    <w:p>
      <w:r xmlns:w="http://schemas.openxmlformats.org/wordprocessingml/2006/main">
        <w:t xml:space="preserve">Faarfannaa 82:1 Waaqayyo waldaa warra jajjaboo keessa in dhaabata; waaqolii gidduutti murteessa.</w:t>
      </w:r>
    </w:p>
    <w:p/>
    <w:p>
      <w:r xmlns:w="http://schemas.openxmlformats.org/wordprocessingml/2006/main">
        <w:t xml:space="preserve">Waaqayyo nama hundumaaf, warra jajjaboodhaaf illee abbaa firdii dha.</w:t>
      </w:r>
    </w:p>
    <w:p/>
    <w:p>
      <w:r xmlns:w="http://schemas.openxmlformats.org/wordprocessingml/2006/main">
        <w:t xml:space="preserve">1. Olaantummaa Waaqayyoo: Namni Murtii Isaa Ol Hin Taane</w:t>
      </w:r>
    </w:p>
    <w:p/>
    <w:p>
      <w:r xmlns:w="http://schemas.openxmlformats.org/wordprocessingml/2006/main">
        <w:t xml:space="preserve">2. Waaqayyo Abbaa Murtii Haa Ta'u: Yaaddoo fi Yaaddoo Hiikkachuu</w:t>
      </w:r>
    </w:p>
    <w:p/>
    <w:p>
      <w:r xmlns:w="http://schemas.openxmlformats.org/wordprocessingml/2006/main">
        <w:t xml:space="preserve">1. Lallaba 12:13-14 Xumura dubbii kanaa haa dhageenyu: Waaqayyoon sodaadhaa, abboommii isaas eegaa; Waaqayyo hojii hundumaa, wanta dhokataa hundumaa wajjin, gaarii taʼus, hamaa taʼus, gara firdii in fida.</w:t>
      </w:r>
    </w:p>
    <w:p/>
    <w:p>
      <w:r xmlns:w="http://schemas.openxmlformats.org/wordprocessingml/2006/main">
        <w:t xml:space="preserve">2. Roomaa 14:10-12 Ati garuu maaliif obboleessa kee irratti murtii kennita? moo obboleessa kee maaliif balleessita? hundi keenya teessoo firdii Kiristoos dura ni dhaabanna. Sababni isaas, “Ani lubbuun jirutti, jilbi hundinuu anaaf in sagada, arrabni hundinuus Waaqayyoon in himatu” jedhamee caafameera. Egaa tokkoon tokkoon keenya waa'ee ofii isaatii Waaqayyoof in herrega.</w:t>
      </w:r>
    </w:p>
    <w:p/>
    <w:p>
      <w:r xmlns:w="http://schemas.openxmlformats.org/wordprocessingml/2006/main">
        <w:t xml:space="preserve">Faarfannaa 82:2 Hanga yoomiitti firdii jal'aa, namoota jal'ootaattis ni fudhattu? Seelaa.</w:t>
      </w:r>
    </w:p>
    <w:p/>
    <w:p>
      <w:r xmlns:w="http://schemas.openxmlformats.org/wordprocessingml/2006/main">
        <w:t xml:space="preserve">Faarfatichi jal’oonni maaliif fudhatama akka argataniifi haqni maaliif akka hin kabajamne gaaffii kaaseera.</w:t>
      </w:r>
    </w:p>
    <w:p/>
    <w:p>
      <w:r xmlns:w="http://schemas.openxmlformats.org/wordprocessingml/2006/main">
        <w:t xml:space="preserve">1: Haqni kabajamuu qaba, jal’oonnis ulaagaa qajeelaa wajjin wal fakkaatuun qabamuu qaba.</w:t>
      </w:r>
    </w:p>
    <w:p/>
    <w:p>
      <w:r xmlns:w="http://schemas.openxmlformats.org/wordprocessingml/2006/main">
        <w:t xml:space="preserve">2: Waaqayyo abbaa murtii qajeelaa yoomiyyuu rakkina namoota qulqulluu bira hin darbinedha.</w:t>
      </w:r>
    </w:p>
    <w:p/>
    <w:p>
      <w:r xmlns:w="http://schemas.openxmlformats.org/wordprocessingml/2006/main">
        <w:t xml:space="preserve">1: Isaayaas 1:17 - "Gaarii hojjechuu baradhaa; haqa barbaadaa, cunqursaa sirreessaa; abbaa hin qabneef haqa fidaa, dhimma dubartii abbaan manaa irraa du'e falmaa."</w:t>
      </w:r>
    </w:p>
    <w:p/>
    <w:p>
      <w:r xmlns:w="http://schemas.openxmlformats.org/wordprocessingml/2006/main">
        <w:t xml:space="preserve">2: Yaaqoob 2:12-13 - "Akka warra seera bilisummaa jalatti murtii argachuu qabanitti dubbadhaa, hojjedhaa. Firdiin nama gara laafina hin agarsiifneef gara laafina hin qabu. Araarri firdii in mo'ata."</w:t>
      </w:r>
    </w:p>
    <w:p/>
    <w:p>
      <w:r xmlns:w="http://schemas.openxmlformats.org/wordprocessingml/2006/main">
        <w:t xml:space="preserve">Faarfannaa 82:3 Hiyyeeyyii fi abbaa hin qabne ittisaa, warra rakkataa fi warra rakkataniif haqa raawwadhaa.</w:t>
      </w:r>
    </w:p>
    <w:p/>
    <w:p>
      <w:r xmlns:w="http://schemas.openxmlformats.org/wordprocessingml/2006/main">
        <w:t xml:space="preserve">Kutaan kun hiyyeeyyii fi abbaa hin qabne ittisnee, rakkataa fi rakkattootaaf haqa akka raawwannu nu waamicha godha.</w:t>
      </w:r>
    </w:p>
    <w:p/>
    <w:p>
      <w:r xmlns:w="http://schemas.openxmlformats.org/wordprocessingml/2006/main">
        <w:t xml:space="preserve">1. Waamicha Waaqayyoo: Warra Dagatamee fi Cunqurfamoo Ittisaa</w:t>
      </w:r>
    </w:p>
    <w:p/>
    <w:p>
      <w:r xmlns:w="http://schemas.openxmlformats.org/wordprocessingml/2006/main">
        <w:t xml:space="preserve">2. Gara Laafina Haalduree Hin Qabne: Namoota Rakkataa fi Rakkataniif Haqa Raawwachuu</w:t>
      </w:r>
    </w:p>
    <w:p/>
    <w:p>
      <w:r xmlns:w="http://schemas.openxmlformats.org/wordprocessingml/2006/main">
        <w:t xml:space="preserve">1. Isaayaas 1:17 - Sirrii hojjechuu baradhu; haqa barbaadaa. Cunqurfamtoota ittisaa. Kaayyoo warra abbaa hin qabne fudhadhu; dhimma dubartii abbaan manaa irraa du’e sanaa himachuu.</w:t>
      </w:r>
    </w:p>
    <w:p/>
    <w:p>
      <w:r xmlns:w="http://schemas.openxmlformats.org/wordprocessingml/2006/main">
        <w:t xml:space="preserve">2. Miikiyaas 6:8 - Yaa nama waan gaarii sitti agarsiiseera. Gooftaan immoo maal sirraa barbaada? Haqa hojjechuu fi araara jaallachuu fi gad of deebisuudhaan Waaqa kee wajjin deemuuf.</w:t>
      </w:r>
    </w:p>
    <w:p/>
    <w:p>
      <w:r xmlns:w="http://schemas.openxmlformats.org/wordprocessingml/2006/main">
        <w:t xml:space="preserve">Faarfannaa 82:4 Hiyyeeyyii fi rakkatan oolchi, harka jal'oota jalaa isaan baasi.</w:t>
      </w:r>
    </w:p>
    <w:p/>
    <w:p>
      <w:r xmlns:w="http://schemas.openxmlformats.org/wordprocessingml/2006/main">
        <w:t xml:space="preserve">Kutaan Faarfannaa kun hiyyeeyyii fi rakkatan harka jal’oota jalaa baasuuf waamicha dhiheessa.</w:t>
      </w:r>
    </w:p>
    <w:p/>
    <w:p>
      <w:r xmlns:w="http://schemas.openxmlformats.org/wordprocessingml/2006/main">
        <w:t xml:space="preserve">1. Humna Gara Laafina: Hiyyeeyyii fi Rakkatan Gargaaruun Akkamitti Waaqayyoon Fakkaachuu Nu Taasisa</w:t>
      </w:r>
    </w:p>
    <w:p/>
    <w:p>
      <w:r xmlns:w="http://schemas.openxmlformats.org/wordprocessingml/2006/main">
        <w:t xml:space="preserve">2. Itti Gaafatamummaa Qajeelummaa: Akkamitti Namoota Saaxilamtoota Jal’oota Irraa Eeguu Dandeenyu</w:t>
      </w:r>
    </w:p>
    <w:p/>
    <w:p>
      <w:r xmlns:w="http://schemas.openxmlformats.org/wordprocessingml/2006/main">
        <w:t xml:space="preserve">1. Yaaqoob 1:27 - Amantiin Waaqayyo Abbaa duratti qulqulluu fi xuraa'aa ta'e kana: yatiima fi dubartoota abbaan manaa irraa du'e rakkina isaanii keessatti daawwachuu, biyya lafaa irraas akka hin xuroofne of eeguudha.</w:t>
      </w:r>
    </w:p>
    <w:p/>
    <w:p>
      <w:r xmlns:w="http://schemas.openxmlformats.org/wordprocessingml/2006/main">
        <w:t xml:space="preserve">2. Isaayaas 1:17 - Gaarii hojjechuu baradhu; haqa barbaaduu, cunqursaa sirreessuu; abbaa hin qabneef haqa fiduu, dhimma dubartii abbaan manaa irraa du ee falmuu.</w:t>
      </w:r>
    </w:p>
    <w:p/>
    <w:p>
      <w:r xmlns:w="http://schemas.openxmlformats.org/wordprocessingml/2006/main">
        <w:t xml:space="preserve">Faarfannaa 82:5 Isaan hin beekan, hin hubatan; dukkana keessa deddeebi'u: hundeen lafaa hundinuu sirrii ta'eera.</w:t>
      </w:r>
    </w:p>
    <w:p/>
    <w:p>
      <w:r xmlns:w="http://schemas.openxmlformats.org/wordprocessingml/2006/main">
        <w:t xml:space="preserve">Kutaan kun waa’ee warra wallaalanii fi bu’uura lafaa hin hubanne dubbata.</w:t>
      </w:r>
    </w:p>
    <w:p/>
    <w:p>
      <w:r xmlns:w="http://schemas.openxmlformats.org/wordprocessingml/2006/main">
        <w:t xml:space="preserve">1. Bu'uura Amantii Beekuu - Faarfannaa 82:5 fayyadamuun barbaachisummaa bu'uura amantii hubachuu qorachuu.</w:t>
      </w:r>
    </w:p>
    <w:p/>
    <w:p>
      <w:r xmlns:w="http://schemas.openxmlformats.org/wordprocessingml/2006/main">
        <w:t xml:space="preserve">2. Ifa keessa deemuu - Faarfannaan 82:5 dukkana keessa osoo hin taane ifa amantii keessa akka deemnu akkamitti akka nu gargaaruu danda'u qorachuu.</w:t>
      </w:r>
    </w:p>
    <w:p/>
    <w:p>
      <w:r xmlns:w="http://schemas.openxmlformats.org/wordprocessingml/2006/main">
        <w:t xml:space="preserve">1. "Dubbiin kee miilla kootiif ibsaa, karaa kootiif immoo ifa" (Faarfannaa 119:105).</w:t>
      </w:r>
    </w:p>
    <w:p/>
    <w:p>
      <w:r xmlns:w="http://schemas.openxmlformats.org/wordprocessingml/2006/main">
        <w:t xml:space="preserve">2. "Akkuma inni ifa keessa jiru, nuti ifa keessa yoo deemne, walii wajjin walitti dhufeenya qabna" (1Yohaannis 1:7).</w:t>
      </w:r>
    </w:p>
    <w:p/>
    <w:p>
      <w:r xmlns:w="http://schemas.openxmlformats.org/wordprocessingml/2006/main">
        <w:t xml:space="preserve">Faarfannaa 82:6 Ani akkas jedheera, isin waaqolii dha; hundi keessanis ijoollee isa hundumaa ol taʼe ti.</w:t>
      </w:r>
    </w:p>
    <w:p/>
    <w:p>
      <w:r xmlns:w="http://schemas.openxmlformats.org/wordprocessingml/2006/main">
        <w:t xml:space="preserve">Waaqayyo namoonni hundinuu ijoollee isaa ta’uu isaanii fi dandeettii akka waaqayyoo ta’uu akka qaban labsa.</w:t>
      </w:r>
    </w:p>
    <w:p/>
    <w:p>
      <w:r xmlns:w="http://schemas.openxmlformats.org/wordprocessingml/2006/main">
        <w:t xml:space="preserve">1. "Humna Waaqayyoo: Dandeettii Keenya Keessa Jiru".</w:t>
      </w:r>
    </w:p>
    <w:p/>
    <w:p>
      <w:r xmlns:w="http://schemas.openxmlformats.org/wordprocessingml/2006/main">
        <w:t xml:space="preserve">2. "Ijoollee Waaqayyoo: Akka Waaqolii Akka Taanuuf Humna Nu Kennuu".</w:t>
      </w:r>
    </w:p>
    <w:p/>
    <w:p>
      <w:r xmlns:w="http://schemas.openxmlformats.org/wordprocessingml/2006/main">
        <w:t xml:space="preserve">1. Faarfannaa 82:6</w:t>
      </w:r>
    </w:p>
    <w:p/>
    <w:p>
      <w:r xmlns:w="http://schemas.openxmlformats.org/wordprocessingml/2006/main">
        <w:t xml:space="preserve">2. Yoh isa Abbaan qulqulleessee gara biyya lafaatti erge, Ani Ilma Waaqayyoo waanan jedheef arrabsaa jirta ?"</w:t>
      </w:r>
    </w:p>
    <w:p/>
    <w:p>
      <w:r xmlns:w="http://schemas.openxmlformats.org/wordprocessingml/2006/main">
        <w:t xml:space="preserve">Faarfannaa 82:7 Isin garuu akka namaatti in duutu, akka bulchitoota keessaa tokkootti in kuftu.</w:t>
      </w:r>
    </w:p>
    <w:p/>
    <w:p>
      <w:r xmlns:w="http://schemas.openxmlformats.org/wordprocessingml/2006/main">
        <w:t xml:space="preserve">Faarfatichi warri aangoo irra jiran akkuma namoota kaanii amma iyyuu du’aaf akka saaxilaman akeekkachiisa.</w:t>
      </w:r>
    </w:p>
    <w:p/>
    <w:p>
      <w:r xmlns:w="http://schemas.openxmlformats.org/wordprocessingml/2006/main">
        <w:t xml:space="preserve">1. Aangoon Addunyaa Tana Keessatti Darba</w:t>
      </w:r>
    </w:p>
    <w:p/>
    <w:p>
      <w:r xmlns:w="http://schemas.openxmlformats.org/wordprocessingml/2006/main">
        <w:t xml:space="preserve">2. Ulfina Jireenya Namaa Hundumaa</w:t>
      </w:r>
    </w:p>
    <w:p/>
    <w:p>
      <w:r xmlns:w="http://schemas.openxmlformats.org/wordprocessingml/2006/main">
        <w:t xml:space="preserve">.</w:t>
      </w:r>
    </w:p>
    <w:p/>
    <w:p>
      <w:r xmlns:w="http://schemas.openxmlformats.org/wordprocessingml/2006/main">
        <w:t xml:space="preserve">2. Ibroota 9:27 - Akkuma namoonni al tokko du'uu, sana booda firdii fudhachuuf murtaa'e.</w:t>
      </w:r>
    </w:p>
    <w:p/>
    <w:p>
      <w:r xmlns:w="http://schemas.openxmlformats.org/wordprocessingml/2006/main">
        <w:t xml:space="preserve">Faarfannaa 82:8 Yaa Waaqayyo, ka'i lafa irratti faradi, saba hundumaa in dhaalta.</w:t>
      </w:r>
    </w:p>
    <w:p/>
    <w:p>
      <w:r xmlns:w="http://schemas.openxmlformats.org/wordprocessingml/2006/main">
        <w:t xml:space="preserve">Faarfatichi Waaqayyo saba hundumaa waan dhaaluuf, ka’ee lafa irratti akka murteessu waamicha godha.</w:t>
      </w:r>
    </w:p>
    <w:p/>
    <w:p>
      <w:r xmlns:w="http://schemas.openxmlformats.org/wordprocessingml/2006/main">
        <w:t xml:space="preserve">1. Murtii Qajeelaa Waaqayyoo: Bulchiinsi Haqaa Waaqayyo Saboota Irratti Akkamitti In Mo'ata</w:t>
      </w:r>
    </w:p>
    <w:p/>
    <w:p>
      <w:r xmlns:w="http://schemas.openxmlformats.org/wordprocessingml/2006/main">
        <w:t xml:space="preserve">2. Dhaala Waaqayyoo: Akkamitti Waaqayyo Saboota Hunda Irratti Ol aantummaa Akka Ta’e Hubachuu</w:t>
      </w:r>
    </w:p>
    <w:p/>
    <w:p>
      <w:r xmlns:w="http://schemas.openxmlformats.org/wordprocessingml/2006/main">
        <w:t xml:space="preserve">1. Isaayaas 40:22-23 - Inni geengoo lafaa olitti teessoo irra taa'a, sabni isii immoo akka saree ti. Samii akka golgaa diriirsee, akka dunkaana keessa jiraatuuf diriirsa.</w:t>
      </w:r>
    </w:p>
    <w:p/>
    <w:p>
      <w:r xmlns:w="http://schemas.openxmlformats.org/wordprocessingml/2006/main">
        <w:t xml:space="preserve">2. Roomaa 14:11-12 - Akkas jedhamee barreeffameera: Ani akkuma jiraadhutti jilbi hundinuu fuula koo duratti ni sagada; arrabni hundinuu Waaqayyoof beekamtii ni kenna. Kanaaf egaa, tokkoon tokkoon keenya Waaqayyoof herrega ofii keenyaa ni kennina.</w:t>
      </w:r>
    </w:p>
    <w:p/>
    <w:p>
      <w:r xmlns:w="http://schemas.openxmlformats.org/wordprocessingml/2006/main">
        <w:t xml:space="preserve">Faarfannaan 83 faarfannaa boo’ichaa fi kadhannaa faarfatichi Waaqayyo diinota isaanii irratti akka gidduu seenuuf kadhannaa isaa ibsudha. Dorsiisaa fi shira Israa’el mudate kan ibsu yoo ta’u, Waaqayyo mormitoota isaanii akka injifatu waamicha godha.</w:t>
      </w:r>
    </w:p>
    <w:p/>
    <w:p>
      <w:r xmlns:w="http://schemas.openxmlformats.org/wordprocessingml/2006/main">
        <w:t xml:space="preserve">Keeyyata 1ffaa: Faarfatichi diinota Israaʼel gamtaa uumuu fi saba Waaqayyoo irratti shira xaxan ibsuudhaan jalqaba. Saboota adda addaa kanneen Israa’el balleessuuf barbaadan tarreessu, sodaa fi dhiphina ibsu (Faarfannaa 83:1-4).</w:t>
      </w:r>
    </w:p>
    <w:p/>
    <w:p>
      <w:r xmlns:w="http://schemas.openxmlformats.org/wordprocessingml/2006/main">
        <w:t xml:space="preserve">Keeyyata 2ffaa: Faarfatichi Waaqayyo gidduu seenuuf iyyata. Fakkeenyota seenaa Waaqayyo mormitoota Israa’el injifate yaadachuun akkuma kanaan dura godhe diina isaanii wajjin akka wal’aansoo qabuu isa gaafatu (Faarfannaa 83:5-12).</w:t>
      </w:r>
    </w:p>
    <w:p/>
    <w:p>
      <w:r xmlns:w="http://schemas.openxmlformats.org/wordprocessingml/2006/main">
        <w:t xml:space="preserve">Keeyyata 3ffaa: Faarfatichi humna isaatiin akka isaan duukaa bu’ee salphina akka isaan godhu gaafachuun, mo’amuu diinota isaanii ibsuu isaa itti fufeera. Saboonni kun Yaahiwween qofti lafa hundumaa irratti hundarra ol aanaa ta’uu isaa akka beekaniif fedhii qaban ibsu (Faarfannaa 83:13-18).</w:t>
      </w:r>
    </w:p>
    <w:p/>
    <w:p>
      <w:r xmlns:w="http://schemas.openxmlformats.org/wordprocessingml/2006/main">
        <w:t xml:space="preserve">Walumaagalatti, .</w:t>
      </w:r>
    </w:p>
    <w:p>
      <w:r xmlns:w="http://schemas.openxmlformats.org/wordprocessingml/2006/main">
        <w:t xml:space="preserve">Faarfannaan saddeettamii sadii ni kenna</w:t>
      </w:r>
    </w:p>
    <w:p>
      <w:r xmlns:w="http://schemas.openxmlformats.org/wordprocessingml/2006/main">
        <w:t xml:space="preserve">doorsisa diinaa irratti boo'icha, .</w:t>
      </w:r>
    </w:p>
    <w:p>
      <w:r xmlns:w="http://schemas.openxmlformats.org/wordprocessingml/2006/main">
        <w:t xml:space="preserve">akkasumas waaqa gidduu seenuuf iyyannoo, .</w:t>
      </w:r>
    </w:p>
    <w:p>
      <w:r xmlns:w="http://schemas.openxmlformats.org/wordprocessingml/2006/main">
        <w:t xml:space="preserve">ibsa diina shira xaxan calaqqisiisuudhaan sodaa osoo ibsu.</w:t>
      </w:r>
    </w:p>
    <w:p/>
    <w:p>
      <w:r xmlns:w="http://schemas.openxmlformats.org/wordprocessingml/2006/main">
        <w:t xml:space="preserve">Injifannoowwan darban yaadachuudhaan gidduu seenummaa Waaqayyoo iyyachuudhaan waamicha argame cimsuu, .</w:t>
      </w:r>
    </w:p>
    <w:p>
      <w:r xmlns:w="http://schemas.openxmlformats.org/wordprocessingml/2006/main">
        <w:t xml:space="preserve">akkasumas fedhii beekamtii waaqummaa ibsuudhaan mo’amuu barbaadamu ibsuudhaan iyyannoo galma ga’e cimsuu.</w:t>
      </w:r>
    </w:p>
    <w:p>
      <w:r xmlns:w="http://schemas.openxmlformats.org/wordprocessingml/2006/main">
        <w:t xml:space="preserve">Humna waaqummaa akka madda injifannootti beekamtii kennuu ilaalchisee calaqqisiisa ti’ooloojii agarsiifame kaasuun olaantummaa waaqaa mirkaneessuu.</w:t>
      </w:r>
    </w:p>
    <w:p/>
    <w:p>
      <w:r xmlns:w="http://schemas.openxmlformats.org/wordprocessingml/2006/main">
        <w:t xml:space="preserve">Faarfannaa 83:1 Yaa Waaqayyo yaa hin callisiin, yaa Waaqayyo, hin callin, hin callisiin.</w:t>
      </w:r>
    </w:p>
    <w:p/>
    <w:p>
      <w:r xmlns:w="http://schemas.openxmlformats.org/wordprocessingml/2006/main">
        <w:t xml:space="preserve">Barreessaan kun Waaqayyo akka callisee akka hin hojjenne kadhachaa jira.</w:t>
      </w:r>
    </w:p>
    <w:p/>
    <w:p>
      <w:r xmlns:w="http://schemas.openxmlformats.org/wordprocessingml/2006/main">
        <w:t xml:space="preserve">1. Humna Kadhannaa: Gidduu seenuuf Waaqayyo kadhachuu</w:t>
      </w:r>
    </w:p>
    <w:p/>
    <w:p>
      <w:r xmlns:w="http://schemas.openxmlformats.org/wordprocessingml/2006/main">
        <w:t xml:space="preserve">2. Callisuun Cimina Argachuu: Waaqayyoon Dhaggeeffachuu Barachuu</w:t>
      </w:r>
    </w:p>
    <w:p/>
    <w:p>
      <w:r xmlns:w="http://schemas.openxmlformats.org/wordprocessingml/2006/main">
        <w:t xml:space="preserve">1. Yaaqoob 5:16 - "Kanaaf cubbuu keessan waliif himadhaa, akka fayyitaniif waliif kadhadhaa. Kadhannaan nama qajeelaa humna guddaa fi bu'a qabeessa."</w:t>
      </w:r>
    </w:p>
    <w:p/>
    <w:p>
      <w:r xmlns:w="http://schemas.openxmlformats.org/wordprocessingml/2006/main">
        <w:t xml:space="preserve">2. Faarfannaa 46:10 - "Tasgabbaa'aa, ani Waaqayyo ta'uu koos beekaa; saboota gidduutti ol nan kaafama, lafa irrattis ol nan kaafama."</w:t>
      </w:r>
    </w:p>
    <w:p/>
    <w:p>
      <w:r xmlns:w="http://schemas.openxmlformats.org/wordprocessingml/2006/main">
        <w:t xml:space="preserve">Faarfannaa 83:2 Kunoo, diinonni kee jeequmsa kaasan, warri si jibbanis mataa ol kaasaniiru.</w:t>
      </w:r>
    </w:p>
    <w:p/>
    <w:p>
      <w:r xmlns:w="http://schemas.openxmlformats.org/wordprocessingml/2006/main">
        <w:t xml:space="preserve">Diinonni Waaqayyoo jeequmsa keessa galanii of tuulaniiru.</w:t>
      </w:r>
    </w:p>
    <w:p/>
    <w:p>
      <w:r xmlns:w="http://schemas.openxmlformats.org/wordprocessingml/2006/main">
        <w:t xml:space="preserve">1. "Humna Diinota Waaqayyoo".</w:t>
      </w:r>
    </w:p>
    <w:p/>
    <w:p>
      <w:r xmlns:w="http://schemas.openxmlformats.org/wordprocessingml/2006/main">
        <w:t xml:space="preserve">2. "Moormii Fuulduratti Waaqayyoof Dhaabbachuu".</w:t>
      </w:r>
    </w:p>
    <w:p/>
    <w:p>
      <w:r xmlns:w="http://schemas.openxmlformats.org/wordprocessingml/2006/main">
        <w:t xml:space="preserve">1. Faarfannaa 37:1-2 - "Warra hamaa hojjetaniif of hin dhiphatin, warra jal'ina hojjetanittis hin hinaafin. Yeroo dhiyootti akka margaatti ni muramu, akka muka magariisaas ni gog."</w:t>
      </w:r>
    </w:p>
    <w:p/>
    <w:p>
      <w:r xmlns:w="http://schemas.openxmlformats.org/wordprocessingml/2006/main">
        <w:t xml:space="preserve">2. 2 Tasaloonqee 3:3 - "Gooftaan garuu amanamaa dha, inni isin jabeessa, hamaa irraas isin eega."</w:t>
      </w:r>
    </w:p>
    <w:p/>
    <w:p>
      <w:r xmlns:w="http://schemas.openxmlformats.org/wordprocessingml/2006/main">
        <w:t xml:space="preserve">Faarfannaa 83:3 Isaan saba kee irratti haxxummaadhaan gorsan, warra dhokattota kee irrattis mari'ataniiru.</w:t>
      </w:r>
    </w:p>
    <w:p/>
    <w:p>
      <w:r xmlns:w="http://schemas.openxmlformats.org/wordprocessingml/2006/main">
        <w:t xml:space="preserve">Diinonni saba Waaqayyoo isaanis ta'e warra hin beekamne mormuuf karoora baafatanii jiru.</w:t>
      </w:r>
    </w:p>
    <w:p/>
    <w:p>
      <w:r xmlns:w="http://schemas.openxmlformats.org/wordprocessingml/2006/main">
        <w:t xml:space="preserve">1. Diinonni keenya yeroo hundumaa nurratti shira ni xaxu, garuu gargaarsa Waaqayyootiin mo'uu dandeenya.</w:t>
      </w:r>
    </w:p>
    <w:p/>
    <w:p>
      <w:r xmlns:w="http://schemas.openxmlformats.org/wordprocessingml/2006/main">
        <w:t xml:space="preserve">2. Humni kadhannaa diinota keenya irraa nu eeguuf gargaaruu danda’a.</w:t>
      </w:r>
    </w:p>
    <w:p/>
    <w:p>
      <w:r xmlns:w="http://schemas.openxmlformats.org/wordprocessingml/2006/main">
        <w:t xml:space="preserve">1. Faarfannaa 83:3</w:t>
      </w:r>
    </w:p>
    <w:p/>
    <w:p>
      <w:r xmlns:w="http://schemas.openxmlformats.org/wordprocessingml/2006/main">
        <w:t xml:space="preserve">2. Maatewos 10:16-20 Kunoo ani akka hoolota lukkuu gidduutti isin erga, akka bofaatti ogeeyyii, akka gugee qulqulluu ta'aa.</w:t>
      </w:r>
    </w:p>
    <w:p/>
    <w:p>
      <w:r xmlns:w="http://schemas.openxmlformats.org/wordprocessingml/2006/main">
        <w:t xml:space="preserve">Faarfannaa 83:4 Isaanis, kottaa saba ta'uu irraa isaan haa murnu! maqaan Israa'el kana booda akka hin yaadatamneef.</w:t>
      </w:r>
    </w:p>
    <w:p/>
    <w:p>
      <w:r xmlns:w="http://schemas.openxmlformats.org/wordprocessingml/2006/main">
        <w:t xml:space="preserve">Sabni Waaqayyoo warra badanii arguu barbaadaniin doorsifama.</w:t>
      </w:r>
    </w:p>
    <w:p/>
    <w:p>
      <w:r xmlns:w="http://schemas.openxmlformats.org/wordprocessingml/2006/main">
        <w:t xml:space="preserve">1. Waaqayyo saba isaa miidhaa irraa ni eega, carraan maal iyyuu yoo ta'e.</w:t>
      </w:r>
    </w:p>
    <w:p/>
    <w:p>
      <w:r xmlns:w="http://schemas.openxmlformats.org/wordprocessingml/2006/main">
        <w:t xml:space="preserve">2. Qormaata kamiyyuu mo'uuf humna keenya osoo hin taane humna Waaqayyootti amanamuu qabna.</w:t>
      </w:r>
    </w:p>
    <w:p/>
    <w:p>
      <w:r xmlns:w="http://schemas.openxmlformats.org/wordprocessingml/2006/main">
        <w:t xml:space="preserve">1. Faarfannaa 37:39-40 Fayyinni qajeelota garuu Gooftaa biraati; Inni yeroo rakkinaa humna isaaniiti. Gooftaan isaan gargaara, isaanis ni oolcha; Jal'oota jalaa isaan baasee isaan fayyisa, Isaan isatti kooluu waan galaniif.</w:t>
      </w:r>
    </w:p>
    <w:p/>
    <w:p>
      <w:r xmlns:w="http://schemas.openxmlformats.org/wordprocessingml/2006/main">
        <w:t xml:space="preserve">2. Faarfannaa 46:1 Waaqayyo baqannaa fi humna keenya, Gargaarsa baay'ee kan argamu rakkina keessatti.</w:t>
      </w:r>
    </w:p>
    <w:p/>
    <w:p>
      <w:r xmlns:w="http://schemas.openxmlformats.org/wordprocessingml/2006/main">
        <w:t xml:space="preserve">Faarfannaa 83:5 Isaan walii galtee tokkoon wal mari'ataniiru;</w:t>
      </w:r>
    </w:p>
    <w:p/>
    <w:p>
      <w:r xmlns:w="http://schemas.openxmlformats.org/wordprocessingml/2006/main">
        <w:t xml:space="preserve">Diinonni Waaqayyoo gamtaa isa irratti ijaaraniiru.</w:t>
      </w:r>
    </w:p>
    <w:p/>
    <w:p>
      <w:r xmlns:w="http://schemas.openxmlformats.org/wordprocessingml/2006/main">
        <w:t xml:space="preserve">1. Humna Tokkummaa: Diina keenya irraa akkamitti barachuu dandeenya.</w:t>
      </w:r>
    </w:p>
    <w:p/>
    <w:p>
      <w:r xmlns:w="http://schemas.openxmlformats.org/wordprocessingml/2006/main">
        <w:t xml:space="preserve">2. Mormii duratti jabaatanii dhaabbachuu: rakkina keessatti humna Waaqayyoo.</w:t>
      </w:r>
    </w:p>
    <w:p/>
    <w:p>
      <w:r xmlns:w="http://schemas.openxmlformats.org/wordprocessingml/2006/main">
        <w:t xml:space="preserve">1. Faarfannaa 27:3-5 Waraanni tokko yoo natti buufate, garaan koo hin sodaatu;</w:t>
      </w:r>
    </w:p>
    <w:p/>
    <w:p>
      <w:r xmlns:w="http://schemas.openxmlformats.org/wordprocessingml/2006/main">
        <w:t xml:space="preserve">2. Efesoon 6:10-12 Dhumarratti yaa obboloota koo, Gooftaa fi humna humna isaatiin jabaadhaa. Haxxummaa seexanaa dura dhaabbachuu akka dandeessanitti, meeshaa waraanaa Waaqayyoo guutuu uffadhaa. Nuti foonii fi dhiigaan utuu hin taane, bulchitoota, humnoota, bulchitoota dukkana biyya lafaa, hammeenya hafuuraa iddoowwan ol ka'aa wajjin wal'aansoo qabna malee.</w:t>
      </w:r>
    </w:p>
    <w:p/>
    <w:p>
      <w:r xmlns:w="http://schemas.openxmlformats.org/wordprocessingml/2006/main">
        <w:t xml:space="preserve">Faarfannaa 83:6 Godoo Edoomii fi Ismaa’eel; kan Mo’aab, fi warra Hagaree;</w:t>
      </w:r>
    </w:p>
    <w:p/>
    <w:p>
      <w:r xmlns:w="http://schemas.openxmlformats.org/wordprocessingml/2006/main">
        <w:t xml:space="preserve">Faarfannaan waa’ee diinota Israa’el dubbata.</w:t>
      </w:r>
    </w:p>
    <w:p/>
    <w:p>
      <w:r xmlns:w="http://schemas.openxmlformats.org/wordprocessingml/2006/main">
        <w:t xml:space="preserve">1: Namoonni hundinuu hanga fira keenya ta'anitti diina keenya.</w:t>
      </w:r>
    </w:p>
    <w:p/>
    <w:p>
      <w:r xmlns:w="http://schemas.openxmlformats.org/wordprocessingml/2006/main">
        <w:t xml:space="preserve">2: Waaqayyo tiksaa fi gaachana keenya.</w:t>
      </w:r>
    </w:p>
    <w:p/>
    <w:p>
      <w:r xmlns:w="http://schemas.openxmlformats.org/wordprocessingml/2006/main">
        <w:t xml:space="preserve">1: Roomaa 12:20, "Kanaaf diinni kee yoo beela'e nyaachisi; yoo dheebote immoo waan dhuguuf kenni."</w:t>
      </w:r>
    </w:p>
    <w:p/>
    <w:p>
      <w:r xmlns:w="http://schemas.openxmlformats.org/wordprocessingml/2006/main">
        <w:t xml:space="preserve">2: Faarfannaa 18:2, "Gooftaan dhagaa koo, masaraa koo, na oolchas, Waaqayyo koo, humna koo, isa ani itti amanadhu."</w:t>
      </w:r>
    </w:p>
    <w:p/>
    <w:p>
      <w:r xmlns:w="http://schemas.openxmlformats.org/wordprocessingml/2006/main">
        <w:t xml:space="preserve">Faarfannaa 83:7 Geebaal, Amoon, Amaaleek; Filisxeemonni jiraattota Xiiros wajjin;</w:t>
      </w:r>
    </w:p>
    <w:p/>
    <w:p>
      <w:r xmlns:w="http://schemas.openxmlformats.org/wordprocessingml/2006/main">
        <w:t xml:space="preserve">Diinonni Waaqayyoo warra isa gananii fi saba isaa irratti miidhaa geessisuu barbaadaniidha.</w:t>
      </w:r>
    </w:p>
    <w:p/>
    <w:p>
      <w:r xmlns:w="http://schemas.openxmlformats.org/wordprocessingml/2006/main">
        <w:t xml:space="preserve">1: Warra Waaqayyoon morman beekuu fi isa fi saba isaa miidhuu barbaaduu qabna.</w:t>
      </w:r>
    </w:p>
    <w:p/>
    <w:p>
      <w:r xmlns:w="http://schemas.openxmlformats.org/wordprocessingml/2006/main">
        <w:t xml:space="preserve">2: Waaqayyo olaantummaa akka ta’ee fi dhuma irratti diinota isaa irratti akka injifatu gonkumaa dagachuu hin qabnu.</w:t>
      </w:r>
    </w:p>
    <w:p/>
    <w:p>
      <w:r xmlns:w="http://schemas.openxmlformats.org/wordprocessingml/2006/main">
        <w:t xml:space="preserve">1: Faarfannaa 46:10 "Tasgabbaa'aa, ani Waaqayyo ta'uu koos beeki. Saboota gidduutti ol nan kaafama, lafa irrattis ol nan kaafama!"</w:t>
      </w:r>
    </w:p>
    <w:p/>
    <w:p>
      <w:r xmlns:w="http://schemas.openxmlformats.org/wordprocessingml/2006/main">
        <w:t xml:space="preserve">2: Roomaa 8:31 "Waaqayyo yoo nuuf ta'e eenyutu nu mormuu danda'a?"</w:t>
      </w:r>
    </w:p>
    <w:p/>
    <w:p>
      <w:r xmlns:w="http://schemas.openxmlformats.org/wordprocessingml/2006/main">
        <w:t xml:space="preserve">Faarfannaa 83:8 Assuris isaan waliin walitti makamti, isaan ijoollee Loox qabataniiru. Seelaa.</w:t>
      </w:r>
    </w:p>
    <w:p/>
    <w:p>
      <w:r xmlns:w="http://schemas.openxmlformats.org/wordprocessingml/2006/main">
        <w:t xml:space="preserve">Faarfannaa 83 irraa caqasni kun waa’ee gamtaa Assuriin ijoollee Loox wajjin walitti makamuu dubbata.</w:t>
      </w:r>
    </w:p>
    <w:p/>
    <w:p>
      <w:r xmlns:w="http://schemas.openxmlformats.org/wordprocessingml/2006/main">
        <w:t xml:space="preserve">1. Barbaachisummaa tokkummaan waliin dhaabbachuu.</w:t>
      </w:r>
    </w:p>
    <w:p/>
    <w:p>
      <w:r xmlns:w="http://schemas.openxmlformats.org/wordprocessingml/2006/main">
        <w:t xml:space="preserve">2. Humna hiriyummaa cimaa yeroo rakkinaa.</w:t>
      </w:r>
    </w:p>
    <w:p/>
    <w:p>
      <w:r xmlns:w="http://schemas.openxmlformats.org/wordprocessingml/2006/main">
        <w:t xml:space="preserve">1. Qolosaayis 3:14 - Kana hundumaa caalaas jaalala uffadhaa, innis hidhaa guutuu ta'e.</w:t>
      </w:r>
    </w:p>
    <w:p/>
    <w:p>
      <w:r xmlns:w="http://schemas.openxmlformats.org/wordprocessingml/2006/main">
        <w:t xml:space="preserve">2. Fakkeenya 18:24 - Namni michuu qabu michuu ta'uu qaba, hiriyaan obboleessa caalaa itti maxxanu ni jira.</w:t>
      </w:r>
    </w:p>
    <w:p/>
    <w:p>
      <w:r xmlns:w="http://schemas.openxmlformats.org/wordprocessingml/2006/main">
        <w:t xml:space="preserve">Faarfannaa 83:9 Akka warra Midiyaanotaatti isaan godhi; akka Siisaaraa, akka Yaabiin, laga Kiisoon irratti;</w:t>
      </w:r>
    </w:p>
    <w:p/>
    <w:p>
      <w:r xmlns:w="http://schemas.openxmlformats.org/wordprocessingml/2006/main">
        <w:t xml:space="preserve">Waaqayyo akkuma Miidiyaanotaa fi mootota Kana’aan diinota isaa ni adaba.</w:t>
      </w:r>
    </w:p>
    <w:p/>
    <w:p>
      <w:r xmlns:w="http://schemas.openxmlformats.org/wordprocessingml/2006/main">
        <w:t xml:space="preserve">1. Haqa Waaqayyoo: Waamicha Gaabbii Gaabbii</w:t>
      </w:r>
    </w:p>
    <w:p/>
    <w:p>
      <w:r xmlns:w="http://schemas.openxmlformats.org/wordprocessingml/2006/main">
        <w:t xml:space="preserve">2. Araarsummaa Waaqayyoo fi Dheekkamsa Isaa: Amala Waaqayyoo hubachuu</w:t>
      </w:r>
    </w:p>
    <w:p/>
    <w:p>
      <w:r xmlns:w="http://schemas.openxmlformats.org/wordprocessingml/2006/main">
        <w:t xml:space="preserve">.</w:t>
      </w:r>
    </w:p>
    <w:p/>
    <w:p>
      <w:r xmlns:w="http://schemas.openxmlformats.org/wordprocessingml/2006/main">
        <w:t xml:space="preserve">2. Ba'uu 15:3-4 - "Gooftaan nama waraanaati; maqaan isaa Gooftaa ti. Konkolaattota Fara'oon fi loltoota isaa galaanatti darbate, qondaaltonni isaa filatamanis Galaana Diimaa keessatti liqimfaman."</w:t>
      </w:r>
    </w:p>
    <w:p/>
    <w:p>
      <w:r xmlns:w="http://schemas.openxmlformats.org/wordprocessingml/2006/main">
        <w:t xml:space="preserve">Faarfannaa 83:10 Innis Endoritti in bade, akka boca lafaa in ta'an.</w:t>
      </w:r>
    </w:p>
    <w:p/>
    <w:p>
      <w:r xmlns:w="http://schemas.openxmlformats.org/wordprocessingml/2006/main">
        <w:t xml:space="preserve">Caqasni kun waa’ee badiisa warra fedha Waaqayyoo morman dubbata.</w:t>
      </w:r>
    </w:p>
    <w:p/>
    <w:p>
      <w:r xmlns:w="http://schemas.openxmlformats.org/wordprocessingml/2006/main">
        <w:t xml:space="preserve">1: Namni fedha Waaqayyoo dura dhaabbatee jiraachuu hin danda'u.</w:t>
      </w:r>
    </w:p>
    <w:p/>
    <w:p>
      <w:r xmlns:w="http://schemas.openxmlformats.org/wordprocessingml/2006/main">
        <w:t xml:space="preserve">2: Fedha Waaqayyoo mormuudhaan buʼaa nurra gaʼu moʼuuf yeroo hunda qophaaʼuu qabna.</w:t>
      </w:r>
    </w:p>
    <w:p/>
    <w:p>
      <w:r xmlns:w="http://schemas.openxmlformats.org/wordprocessingml/2006/main">
        <w:t xml:space="preserve">1: Maatewos 10:28 - "Warra qaama ajjeesanii lubbuu ajjeesuu hin dandeenye hin sodaatinaa. Kanaa mannaa isa lubbuu fi qaama si'ool keessatti balleessuu danda'u sodaadhaa."</w:t>
      </w:r>
    </w:p>
    <w:p/>
    <w:p>
      <w:r xmlns:w="http://schemas.openxmlformats.org/wordprocessingml/2006/main">
        <w:t xml:space="preserve">2: Roomaa 8:31 - "Waaqayyo yoo nuuf ta'e eenyutu nu mormuu danda'a?"</w:t>
      </w:r>
    </w:p>
    <w:p/>
    <w:p>
      <w:r xmlns:w="http://schemas.openxmlformats.org/wordprocessingml/2006/main">
        <w:t xml:space="preserve">Faarfannaa 83:11 Abbootii isaanii akka Oreebii fi akka Zeeb godhi;</w:t>
      </w:r>
    </w:p>
    <w:p/>
    <w:p>
      <w:r xmlns:w="http://schemas.openxmlformats.org/wordprocessingml/2006/main">
        <w:t xml:space="preserve">Waaqayyo buufata ykn gita namaa kamiyyuu yoo ta’e, gad of deebisnee fi waliif kabaja akka qabnu barbaada.</w:t>
      </w:r>
    </w:p>
    <w:p/>
    <w:p>
      <w:r xmlns:w="http://schemas.openxmlformats.org/wordprocessingml/2006/main">
        <w:t xml:space="preserve">1. Humna Gad of deebisuu: Oreeb, Zeeb, Zebah, fi Zalmunna akka fakkeenyaatti</w:t>
      </w:r>
    </w:p>
    <w:p/>
    <w:p>
      <w:r xmlns:w="http://schemas.openxmlformats.org/wordprocessingml/2006/main">
        <w:t xml:space="preserve">2. Bareedina Walqixxummaa: Faarfannaa 83:11 irraa barumsa</w:t>
      </w:r>
    </w:p>
    <w:p/>
    <w:p>
      <w:r xmlns:w="http://schemas.openxmlformats.org/wordprocessingml/2006/main">
        <w:t xml:space="preserve">1. Maatewos 23:12 - Namni of ol ta'e in gad of deebisa, kan of gad of deebisu immoo ol in ta'a.</w:t>
      </w:r>
    </w:p>
    <w:p/>
    <w:p>
      <w:r xmlns:w="http://schemas.openxmlformats.org/wordprocessingml/2006/main">
        <w:t xml:space="preserve">2. 1 Pheexiroos 5:5-6 - Haaluma wal fakkaatuun isin warri xixinnoo taatan jaarsolii keessaniif bitamaa. Hundi keessan gad of deebisuu waliif uffadhaa, sababni isaas, Waaqayyo warra of tuultoota ni morma, warra gad of deebisaniif garuu tola ni agarsiisa.</w:t>
      </w:r>
    </w:p>
    <w:p/>
    <w:p>
      <w:r xmlns:w="http://schemas.openxmlformats.org/wordprocessingml/2006/main">
        <w:t xml:space="preserve">Faarfannaa 83:12 Innis, Manneen Waaqayyoo ofitti haa fudhannu!</w:t>
      </w:r>
    </w:p>
    <w:p/>
    <w:p>
      <w:r xmlns:w="http://schemas.openxmlformats.org/wordprocessingml/2006/main">
        <w:t xml:space="preserve">Kutaan kun waa'ee warra mana Waaqayyoo to'achuu barbaadan dubbata.</w:t>
      </w:r>
    </w:p>
    <w:p/>
    <w:p>
      <w:r xmlns:w="http://schemas.openxmlformats.org/wordprocessingml/2006/main">
        <w:t xml:space="preserve">1. Balaa Mana Waaqayyoo To'achuu</w:t>
      </w:r>
    </w:p>
    <w:p/>
    <w:p>
      <w:r xmlns:w="http://schemas.openxmlformats.org/wordprocessingml/2006/main">
        <w:t xml:space="preserve">2. Eebba Mana Waaqayyoo Waaqayyootti imaanaa kennuu</w:t>
      </w:r>
    </w:p>
    <w:p/>
    <w:p>
      <w:r xmlns:w="http://schemas.openxmlformats.org/wordprocessingml/2006/main">
        <w:t xml:space="preserve">1. Maatewos 21:12-13 - Yesus mana qulqullummaa keessatti gurguranii fi bitatan ari'a, "Mana koo mana kadhannaa in jedhama, isin garuu boolla saamtotaa in gootu" jedhee caafameera.</w:t>
      </w:r>
    </w:p>
    <w:p/>
    <w:p>
      <w:r xmlns:w="http://schemas.openxmlformats.org/wordprocessingml/2006/main">
        <w:t xml:space="preserve">2. 1 Pheexiroos 4:17 - Yeroon darbe waan Ormoonni hojjechuu barbaadan hojjechuuf, fedhii saalqunnamtii, fedhii saalqunnamtii, machaa'uu, qoosaa, ayyaana dhugaatii fi waaqeffannaa waaqa tolfamaa seera malee jiraachuuf gahaadha.</w:t>
      </w:r>
    </w:p>
    <w:p/>
    <w:p>
      <w:r xmlns:w="http://schemas.openxmlformats.org/wordprocessingml/2006/main">
        <w:t xml:space="preserve">Faarfannaa 83:13 Yaa Waaqayyo koo akka girgiddaa isaan godhi; akka citaa qilleensa dura jirutti.</w:t>
      </w:r>
    </w:p>
    <w:p/>
    <w:p>
      <w:r xmlns:w="http://schemas.openxmlformats.org/wordprocessingml/2006/main">
        <w:t xml:space="preserve">Faarfatichi diinota qilleensa duratti akka girgiddaa akka godhu Waaqayyoon kadhata.</w:t>
      </w:r>
    </w:p>
    <w:p/>
    <w:p>
      <w:r xmlns:w="http://schemas.openxmlformats.org/wordprocessingml/2006/main">
        <w:t xml:space="preserve">1. Waaqayyo Dambalii Lola Jijjiiruu Danda'a: Diina Injifachuuf Waaqayyootti Hirkachuu</w:t>
      </w:r>
    </w:p>
    <w:p/>
    <w:p>
      <w:r xmlns:w="http://schemas.openxmlformats.org/wordprocessingml/2006/main">
        <w:t xml:space="preserve">2. Humna Qilleensaa: Waldhabdee Keessatti Olaantummaa Waaqayyoo</w:t>
      </w:r>
    </w:p>
    <w:p/>
    <w:p>
      <w:r xmlns:w="http://schemas.openxmlformats.org/wordprocessingml/2006/main">
        <w:t xml:space="preserve">1. Isaayaas 40:24-26 Humnaa fi olaantummaa Waaqayyoo bubbee wajjin wal bira qabamee ilaalama</w:t>
      </w:r>
    </w:p>
    <w:p/>
    <w:p>
      <w:r xmlns:w="http://schemas.openxmlformats.org/wordprocessingml/2006/main">
        <w:t xml:space="preserve">2. Ermiyaas 49:36-38 Gooftaan diinota hundumaa akka citaa bubbee duratti ni bada</w:t>
      </w:r>
    </w:p>
    <w:p/>
    <w:p>
      <w:r xmlns:w="http://schemas.openxmlformats.org/wordprocessingml/2006/main">
        <w:t xml:space="preserve">Faarfannaa 83:14 Akkuma ibiddi muka gubu, akkuma abiddi gaarreen ibidda qabsiisu;</w:t>
      </w:r>
    </w:p>
    <w:p/>
    <w:p>
      <w:r xmlns:w="http://schemas.openxmlformats.org/wordprocessingml/2006/main">
        <w:t xml:space="preserve">Humni Waaqayyoo inni guddaan dandeettii balleessuu isaatiin mul’ata.</w:t>
      </w:r>
    </w:p>
    <w:p/>
    <w:p>
      <w:r xmlns:w="http://schemas.openxmlformats.org/wordprocessingml/2006/main">
        <w:t xml:space="preserve">1. Humna Waaqayyoo: Ibidda Gubatu</w:t>
      </w:r>
    </w:p>
    <w:p/>
    <w:p>
      <w:r xmlns:w="http://schemas.openxmlformats.org/wordprocessingml/2006/main">
        <w:t xml:space="preserve">2. Ibidda Waaqayyoo: Humna fi Ulfina Isaa</w:t>
      </w:r>
    </w:p>
    <w:p/>
    <w:p>
      <w:r xmlns:w="http://schemas.openxmlformats.org/wordprocessingml/2006/main">
        <w:t xml:space="preserve">1. Anbaaqom 3:3-5 (Ulfinni Waaqayyoo ibiddaa fi aarri keessatti mul'ata) .</w:t>
      </w:r>
    </w:p>
    <w:p/>
    <w:p>
      <w:r xmlns:w="http://schemas.openxmlformats.org/wordprocessingml/2006/main">
        <w:t xml:space="preserve">2. Isaayaas 33:14-15 (Humna fi humni Waaqayyoo ibiddaan mul'ate) .</w:t>
      </w:r>
    </w:p>
    <w:p/>
    <w:p>
      <w:r xmlns:w="http://schemas.openxmlformats.org/wordprocessingml/2006/main">
        <w:t xml:space="preserve">Faarfannaa 83:15 Kanaaf obomboleettii keetiin isaan ari'i, obomboleettii keetiinis isaan sodaachisi.</w:t>
      </w:r>
    </w:p>
    <w:p/>
    <w:p>
      <w:r xmlns:w="http://schemas.openxmlformats.org/wordprocessingml/2006/main">
        <w:t xml:space="preserve">Waaqayyo humna isaatti fayyadamee diinota isaa akka adabuu fi sodaachisuuf gaafatama.</w:t>
      </w:r>
    </w:p>
    <w:p/>
    <w:p>
      <w:r xmlns:w="http://schemas.openxmlformats.org/wordprocessingml/2006/main">
        <w:t xml:space="preserve">1. Humnaa fi Kaayyoo Waaqayyoo Adabbii Keessatti</w:t>
      </w:r>
    </w:p>
    <w:p/>
    <w:p>
      <w:r xmlns:w="http://schemas.openxmlformats.org/wordprocessingml/2006/main">
        <w:t xml:space="preserve">2. Cimina Amantaa Keenya Rakkoo Fuulduratti</w:t>
      </w:r>
    </w:p>
    <w:p/>
    <w:p>
      <w:r xmlns:w="http://schemas.openxmlformats.org/wordprocessingml/2006/main">
        <w:t xml:space="preserve">1. Maatewos 5:44 - Diinota kee jaalladhu, warra si abaarsan eebbisi, warra si jibbaniif waan gaarii hojjedhu, warra si gadhee fi si ari'ataniif kadhadhu.</w:t>
      </w:r>
    </w:p>
    <w:p/>
    <w:p>
      <w:r xmlns:w="http://schemas.openxmlformats.org/wordprocessingml/2006/main">
        <w:t xml:space="preserve">2. Roomaa 12:19 - Yaa michoota koo jaallatamo, haaloo hin ba'inaa, dheekkamsa Waaqayyoof bakka dhiisaa, akkas jedhamee barreeffameera; Ani nan deebisa jedha Gooftaan.</w:t>
      </w:r>
    </w:p>
    <w:p/>
    <w:p>
      <w:r xmlns:w="http://schemas.openxmlformats.org/wordprocessingml/2006/main">
        <w:t xml:space="preserve">Faarfannaa 83:16 Fuula isaanii salphinaan guutaa; maqaa kee akka barbaadaniif yaa Waaqayyo.</w:t>
      </w:r>
    </w:p>
    <w:p/>
    <w:p>
      <w:r xmlns:w="http://schemas.openxmlformats.org/wordprocessingml/2006/main">
        <w:t xml:space="preserve">Faarfannaa 83 irraa caqasni kun maqaa Gooftaa akka barbaannuu fi diinota keenya salphina akka guunnu nu jajjabeessa.</w:t>
      </w:r>
    </w:p>
    <w:p/>
    <w:p>
      <w:r xmlns:w="http://schemas.openxmlformats.org/wordprocessingml/2006/main">
        <w:t xml:space="preserve">1. Humna Rakkina Mudatee Waaqayyoon Faarfachuu</w:t>
      </w:r>
    </w:p>
    <w:p/>
    <w:p>
      <w:r xmlns:w="http://schemas.openxmlformats.org/wordprocessingml/2006/main">
        <w:t xml:space="preserve">2. Aarii Dhiisuu fi Maqaa Waaqayyoo Barbaaduu</w:t>
      </w:r>
    </w:p>
    <w:p/>
    <w:p>
      <w:r xmlns:w="http://schemas.openxmlformats.org/wordprocessingml/2006/main">
        <w:t xml:space="preserve">1. Isaayaas 43:25 - "Ani, ani ofii kootiif jedhee irra daddarbaa keessan kan haqu, kana booda cubbuu keessan kan hin yaadanneedha."</w:t>
      </w:r>
    </w:p>
    <w:p/>
    <w:p>
      <w:r xmlns:w="http://schemas.openxmlformats.org/wordprocessingml/2006/main">
        <w:t xml:space="preserve">.</w:t>
      </w:r>
    </w:p>
    <w:p/>
    <w:p>
      <w:r xmlns:w="http://schemas.openxmlformats.org/wordprocessingml/2006/main">
        <w:t xml:space="preserve">Faarfannaa 83:17 Bara baraan haa qalla’an, haa dhiphatan; eeyyee, isaan haa salphatani, haa badus;</w:t>
      </w:r>
    </w:p>
    <w:p/>
    <w:p>
      <w:r xmlns:w="http://schemas.openxmlformats.org/wordprocessingml/2006/main">
        <w:t xml:space="preserve">Diinonni Waaqayyoo ni burjaaja'u, ni dhiphatu, ni qaana'u, ni badu.</w:t>
      </w:r>
    </w:p>
    <w:p/>
    <w:p>
      <w:r xmlns:w="http://schemas.openxmlformats.org/wordprocessingml/2006/main">
        <w:t xml:space="preserve">1. "Akeekkachiisa Jal'ootaaf: Firdiin Waaqayyoo Dhufaa jira".</w:t>
      </w:r>
    </w:p>
    <w:p/>
    <w:p>
      <w:r xmlns:w="http://schemas.openxmlformats.org/wordprocessingml/2006/main">
        <w:t xml:space="preserve">2. "Araara Waaqayyoo: Jal'oonni illee Ni Fayyifatu".</w:t>
      </w:r>
    </w:p>
    <w:p/>
    <w:p>
      <w:r xmlns:w="http://schemas.openxmlformats.org/wordprocessingml/2006/main">
        <w:t xml:space="preserve">1. Isaayaas 45:17 - "Israa'el garuu fayyina bara baraatiin Gooftaa keessatti in fayyifa;</w:t>
      </w:r>
    </w:p>
    <w:p/>
    <w:p>
      <w:r xmlns:w="http://schemas.openxmlformats.org/wordprocessingml/2006/main">
        <w:t xml:space="preserve">2. Hisqi'eel 36:32 - "Ani kana isiniif hin godhu, jedha Waaqayyo gooftaan, isinitti haa beekamu; yaa mana Israa'el karaa keessaniif qaana'aa, salphadhaa."</w:t>
      </w:r>
    </w:p>
    <w:p/>
    <w:p>
      <w:r xmlns:w="http://schemas.openxmlformats.org/wordprocessingml/2006/main">
        <w:t xml:space="preserve">Faarfannaa 83:18 Maqaan kee YIHOWAA qofti, lafa hundumaa irra ol ka'aa akka taate namoonni akka beekaniif.</w:t>
      </w:r>
    </w:p>
    <w:p/>
    <w:p>
      <w:r xmlns:w="http://schemas.openxmlformats.org/wordprocessingml/2006/main">
        <w:t xml:space="preserve">Waaqayyo biyya lafaa irratti bulchaa dhugaa tokkicha yoo ta’u maqaan isaas Yihowaa jedhama.</w:t>
      </w:r>
    </w:p>
    <w:p/>
    <w:p>
      <w:r xmlns:w="http://schemas.openxmlformats.org/wordprocessingml/2006/main">
        <w:t xml:space="preserve">1: Waaqayyo waan hundumaa to'ata.</w:t>
      </w:r>
    </w:p>
    <w:p/>
    <w:p>
      <w:r xmlns:w="http://schemas.openxmlformats.org/wordprocessingml/2006/main">
        <w:t xml:space="preserve">2: Waaqni tokko qofa kan jiru siʼa taʼu, maqaan isaas Yihowaa dha.</w:t>
      </w:r>
    </w:p>
    <w:p/>
    <w:p>
      <w:r xmlns:w="http://schemas.openxmlformats.org/wordprocessingml/2006/main">
        <w:t xml:space="preserve">1: Filiphisiiyus 4:6-7 - Waa'ee homaa hin yaadda'inaa, garuu waan hundumaa kadhannaa fi kadhannaa galata wajjin kadhannaa keessan Waaqayyotti haa beeksisaa. Nagaan Waaqayyoo inni hubannaa hundumaa caalu immoo garaa keessan fi yaada keessan Kiristoos Yesusiin ni eega.</w:t>
      </w:r>
    </w:p>
    <w:p/>
    <w:p>
      <w:r xmlns:w="http://schemas.openxmlformats.org/wordprocessingml/2006/main">
        <w:t xml:space="preserve">2: 1 Pheexiroos 5:7 - Yaaddoo keessan hundumaa isatti darbadhaa, inni isiniif waan yaaduf.</w:t>
      </w:r>
    </w:p>
    <w:p/>
    <w:p>
      <w:r xmlns:w="http://schemas.openxmlformats.org/wordprocessingml/2006/main">
        <w:t xml:space="preserve">Faarfannaan 84 faarfannaa hawwii fi galata, fuula Waaqayyoo dura jiraachuuf fedhii guddaa kan ibsudha. Innis bareedinaa fi eebba fuula Waaqayyootti argamu kan agarsiisu yoo ta’u, faarfatichi isa wajjin walitti dhufeenya argachuuf hawwii guddaa akka qabu kan ibsudha.</w:t>
      </w:r>
    </w:p>
    <w:p/>
    <w:p>
      <w:r xmlns:w="http://schemas.openxmlformats.org/wordprocessingml/2006/main">
        <w:t xml:space="preserve">Keeyyata 1ffaa: Faarfatichi iddoo jireenyaa Waaqayyoo argachuuf hawwii guddaa akka qaban ibsuudhaan jalqaba. Fedhii cimaa mana murtii Isaa keessa ta’uuf qaban ibsuu fi simbirroota iddoo aarsaa isaa biratti gaaddisa argataniif illee inaaffaa ibsu (Faarfannaa 84:1-4).</w:t>
      </w:r>
    </w:p>
    <w:p/>
    <w:p>
      <w:r xmlns:w="http://schemas.openxmlformats.org/wordprocessingml/2006/main">
        <w:t xml:space="preserve">Keeyyata 2ffaa: Faarfatichi madda humnaa fi eebbaa akka ta’etti Waaqayyoon galateeffata. Warri isatti amanan eebbifamoo ta’uu isaanii ni beeku, hajjii gara Tsiyoonitti godhamu yeroo gammachuu fi Waaqayyoo wajjin wal arguu akka ta’etti calaqqisiisu (Faarfannaa 84:5-7).</w:t>
      </w:r>
    </w:p>
    <w:p/>
    <w:p>
      <w:r xmlns:w="http://schemas.openxmlformats.org/wordprocessingml/2006/main">
        <w:t xml:space="preserve">Keeyyata 3ffaa: Faarfatichi kadhannaa isaanii gara Waaqayyootti qajeelcha, kadhannaa isaanii akka dhaga’u isa gaafatee. Isaanis akka gaachanaatti isatti amanamuu isaanii ibsuu fi tola isaa isaaniif kadhatu, bakka biraa jiraachuu caalaa fuula isaa duratti argamuun akka caalu cimsanii dubbatu (Faarfannaa 84:8-12).</w:t>
      </w:r>
    </w:p>
    <w:p/>
    <w:p>
      <w:r xmlns:w="http://schemas.openxmlformats.org/wordprocessingml/2006/main">
        <w:t xml:space="preserve">Walumaagalatti, .</w:t>
      </w:r>
    </w:p>
    <w:p>
      <w:r xmlns:w="http://schemas.openxmlformats.org/wordprocessingml/2006/main">
        <w:t xml:space="preserve">Faarfannaan saddeettamii afur dhiyeessa</w:t>
      </w:r>
    </w:p>
    <w:p>
      <w:r xmlns:w="http://schemas.openxmlformats.org/wordprocessingml/2006/main">
        <w:t xml:space="preserve">hawwii argamuu waaqummaa, .</w:t>
      </w:r>
    </w:p>
    <w:p>
      <w:r xmlns:w="http://schemas.openxmlformats.org/wordprocessingml/2006/main">
        <w:t xml:space="preserve">akkasumas ayyaana eebba Waaqayyoo, .</w:t>
      </w:r>
    </w:p>
    <w:p>
      <w:r xmlns:w="http://schemas.openxmlformats.org/wordprocessingml/2006/main">
        <w:t xml:space="preserve">humna waaqummaaf beekamtii kennuudhaan fedhii gadi fagoo ibsuu calaqqisiisuudha.</w:t>
      </w:r>
    </w:p>
    <w:p/>
    <w:p>
      <w:r xmlns:w="http://schemas.openxmlformats.org/wordprocessingml/2006/main">
        <w:t xml:space="preserve">Inaaffaa osoo calaqqisiisuu hawwii cimaa ibsuudhaan argamu waamicha cimsuu, .</w:t>
      </w:r>
    </w:p>
    <w:p>
      <w:r xmlns:w="http://schemas.openxmlformats.org/wordprocessingml/2006/main">
        <w:t xml:space="preserve">akkasumas waaqeffannaa eebba waaqaa faarsuun galma ga’u cimsuu osoo amanamummaa kennuudhaan.</w:t>
      </w:r>
    </w:p>
    <w:p>
      <w:r xmlns:w="http://schemas.openxmlformats.org/wordprocessingml/2006/main">
        <w:t xml:space="preserve">Fayyaa waaqa akka madda eegumsaatti beekamtii kennuu ilaalchisee calaqqisiisa ti’ooloojii agarsiifame kaasuun olaantummaa argama waaqummaa mirkaneessuu.</w:t>
      </w:r>
    </w:p>
    <w:p/>
    <w:p>
      <w:r xmlns:w="http://schemas.openxmlformats.org/wordprocessingml/2006/main">
        <w:t xml:space="preserve">Faarfannaa 84:1 Yaa Waaqayyo gooftaa maccaa godoo kee akkam namatti tola!</w:t>
      </w:r>
    </w:p>
    <w:p/>
    <w:p>
      <w:r xmlns:w="http://schemas.openxmlformats.org/wordprocessingml/2006/main">
        <w:t xml:space="preserve">Faarfatichi Gooftaa galateeffatee fuula Gooftaatti argamuun gammachuu isaa ibsa.</w:t>
      </w:r>
    </w:p>
    <w:p/>
    <w:p>
      <w:r xmlns:w="http://schemas.openxmlformats.org/wordprocessingml/2006/main">
        <w:t xml:space="preserve">1. Gammachuu Fuula Gooftaa Keessa Jiraachuu</w:t>
      </w:r>
    </w:p>
    <w:p/>
    <w:p>
      <w:r xmlns:w="http://schemas.openxmlformats.org/wordprocessingml/2006/main">
        <w:t xml:space="preserve">2. Haala hundumaa keessatti Gooftaa galateeffachuu</w:t>
      </w:r>
    </w:p>
    <w:p/>
    <w:p>
      <w:r xmlns:w="http://schemas.openxmlformats.org/wordprocessingml/2006/main">
        <w:t xml:space="preserve">1. Faarfannaa 16:11 - Karaa jireenyaa natti beeksifta; fuula kee duratti gammachuu guutuutu jira; harka kee mirgaatti bara baraan gammachuutu jira.</w:t>
      </w:r>
    </w:p>
    <w:p/>
    <w:p>
      <w:r xmlns:w="http://schemas.openxmlformats.org/wordprocessingml/2006/main">
        <w:t xml:space="preserve">2. Yoh.</w:t>
      </w:r>
    </w:p>
    <w:p/>
    <w:p>
      <w:r xmlns:w="http://schemas.openxmlformats.org/wordprocessingml/2006/main">
        <w:t xml:space="preserve">Faarfannaa 84:2 Lubbuun koo mooraa Waaqayyoof in hawwiti, eeyyee, ni dadhabdi, garaan koo fi foon koo Waaqayyo isa jiraataaf in iyyu.</w:t>
      </w:r>
    </w:p>
    <w:p/>
    <w:p>
      <w:r xmlns:w="http://schemas.openxmlformats.org/wordprocessingml/2006/main">
        <w:t xml:space="preserve">Kutaan kun waa’ee hawwii Gooftaa fi mana murtii isaaf iyya garaa fi foon irraa dubbata.</w:t>
      </w:r>
    </w:p>
    <w:p/>
    <w:p>
      <w:r xmlns:w="http://schemas.openxmlformats.org/wordprocessingml/2006/main">
        <w:t xml:space="preserve">1. Iyya Onnee: Hawwii Gooftaa</w:t>
      </w:r>
    </w:p>
    <w:p/>
    <w:p>
      <w:r xmlns:w="http://schemas.openxmlformats.org/wordprocessingml/2006/main">
        <w:t xml:space="preserve">2. Waamicha Foonii: Waaqa Jiraataa Iyya</w:t>
      </w:r>
    </w:p>
    <w:p/>
    <w:p>
      <w:r xmlns:w="http://schemas.openxmlformats.org/wordprocessingml/2006/main">
        <w:t xml:space="preserve">1. Isaayaas 26:9 - Lubbuu kootiin halkan si kadhadhe; eeyyee, afuura kootiin dafee si barbaada, yeroo firdiin kee lafa irra jiru, warri biyya lafaa qajeelummaa ni baratu.</w:t>
      </w:r>
    </w:p>
    <w:p/>
    <w:p>
      <w:r xmlns:w="http://schemas.openxmlformats.org/wordprocessingml/2006/main">
        <w:t xml:space="preserve">.</w:t>
      </w:r>
    </w:p>
    <w:p/>
    <w:p>
      <w:r xmlns:w="http://schemas.openxmlformats.org/wordprocessingml/2006/main">
        <w:t xml:space="preserve">Faarfannaa 84:3 Yaa Waaqayyo gooftaa maccaa, Mootii koo fi Waaqa koo, sareen mana argattee jirti, liqimsinis mana isheef iddoo ilmaan ishee itti ciiftu argatteetti, iddoo aarsaa kee.</w:t>
      </w:r>
    </w:p>
    <w:p/>
    <w:p>
      <w:r xmlns:w="http://schemas.openxmlformats.org/wordprocessingml/2006/main">
        <w:t xml:space="preserve">Keeyyatni kun Waaqayyo iddoo aarsaa isaa irratti illee, sarootaa fi liqimsitootaaf bakka gaaddisa fi baqannaa akka kennu dubbata.</w:t>
      </w:r>
    </w:p>
    <w:p/>
    <w:p>
      <w:r xmlns:w="http://schemas.openxmlformats.org/wordprocessingml/2006/main">
        <w:t xml:space="preserve">1. Baqannaa Waaqayyoo: Gooftaa keessatti gaaddisa barbaaduu</w:t>
      </w:r>
    </w:p>
    <w:p/>
    <w:p>
      <w:r xmlns:w="http://schemas.openxmlformats.org/wordprocessingml/2006/main">
        <w:t xml:space="preserve">2. Qophii Waaqayyoo: Akkamitti Waaqayyo Saba Isaatiif Yaadu</w:t>
      </w:r>
    </w:p>
    <w:p/>
    <w:p>
      <w:r xmlns:w="http://schemas.openxmlformats.org/wordprocessingml/2006/main">
        <w:t xml:space="preserve">1. Isaayaas 25:4 - "Ati hiyyeessaaf humna, rakkataaf humna dhiphina isaa, obomboleettii jalaa baqannaa, ho'a irraa gaaddidduu, yeroo dhohinsi warra sodaachisaa akka obomboleettii ta'etti." dallaa irratti."</w:t>
      </w:r>
    </w:p>
    <w:p/>
    <w:p>
      <w:r xmlns:w="http://schemas.openxmlformats.org/wordprocessingml/2006/main">
        <w:t xml:space="preserve">2. Maatewos 11:28-30 - "Isin warri dhama'anii fi ba'aan ulfaataa ta'an hundinuu gara koo kottaa ani boqonnaa isiniif nan kenna. Ani garraamii fi garraamaadha waanan ta'eef, harqoota koo ofitti qabadhaa, ana irraas baradhaa. lubbuu keessaniif boqonnaa ni argattu. Harqoon koo salphaadha, ba'aan koos salphaadha."</w:t>
      </w:r>
    </w:p>
    <w:p/>
    <w:p>
      <w:r xmlns:w="http://schemas.openxmlformats.org/wordprocessingml/2006/main">
        <w:t xml:space="preserve">Faarfannaa 84:4 Warri mana kee keessa jiraatan eebbifamaa, amma iyyuu si jajatu. Seelaa.</w:t>
      </w:r>
    </w:p>
    <w:p/>
    <w:p>
      <w:r xmlns:w="http://schemas.openxmlformats.org/wordprocessingml/2006/main">
        <w:t xml:space="preserve">Warri mana Waaqayyoo keessa jiraatan eebbifamaniiru, yeroo hundumaas isa galateeffatu.</w:t>
      </w:r>
    </w:p>
    <w:p/>
    <w:p>
      <w:r xmlns:w="http://schemas.openxmlformats.org/wordprocessingml/2006/main">
        <w:t xml:space="preserve">1. Mana Waaqayyoo Keessa Jiraachuu: Eebbaa fi Galata</w:t>
      </w:r>
    </w:p>
    <w:p/>
    <w:p>
      <w:r xmlns:w="http://schemas.openxmlformats.org/wordprocessingml/2006/main">
        <w:t xml:space="preserve">2. Garaagarummaa Mana Waaqayyoo Keessa Jirachuun Fidu: Ammas Waaqayyoon Faarfachuu</w:t>
      </w:r>
    </w:p>
    <w:p/>
    <w:p>
      <w:r xmlns:w="http://schemas.openxmlformats.org/wordprocessingml/2006/main">
        <w:t xml:space="preserve">1. Efesoon 2:19-22 - Isin kana booda orma fi orma osoo hin taane, qulqullootaa fi miseensota mana Waaqayyoo wajjin lammiidha.</w:t>
      </w:r>
    </w:p>
    <w:p/>
    <w:p>
      <w:r xmlns:w="http://schemas.openxmlformats.org/wordprocessingml/2006/main">
        <w:t xml:space="preserve">2. Ibroota 3:1-6 - Kanaaf obboloota qulqulloonni, waamicha samii irraa hirmaattonni, Ergamaa fi Angafa Lubaa waadaa keenyaa Kiristoos Yesuus ilaalaa.</w:t>
      </w:r>
    </w:p>
    <w:p/>
    <w:p>
      <w:r xmlns:w="http://schemas.openxmlformats.org/wordprocessingml/2006/main">
        <w:t xml:space="preserve">Faarfannaa 84:5 Namni humni isaa si keessa jiru eebbifamaa dha; kan garaa isaanii keessa karaan isaanii jiru.</w:t>
      </w:r>
    </w:p>
    <w:p/>
    <w:p>
      <w:r xmlns:w="http://schemas.openxmlformats.org/wordprocessingml/2006/main">
        <w:t xml:space="preserve">Faarfatichi warra humni isaanii isa irraa maddee fi garaan isaanii isaaf of kenne eebbisuu isaatiif Gooftaan galateeffata.</w:t>
      </w:r>
    </w:p>
    <w:p/>
    <w:p>
      <w:r xmlns:w="http://schemas.openxmlformats.org/wordprocessingml/2006/main">
        <w:t xml:space="preserve">1. Humna Waaqayyoo: Akkamitti Itti Fudhachuu fi Itti Fufna</w:t>
      </w:r>
    </w:p>
    <w:p/>
    <w:p>
      <w:r xmlns:w="http://schemas.openxmlformats.org/wordprocessingml/2006/main">
        <w:t xml:space="preserve">2. Daandii Waaqeffannaa: Garaa Keessan Karaa Waaqayyoo Hordofuu</w:t>
      </w:r>
    </w:p>
    <w:p/>
    <w:p>
      <w:r xmlns:w="http://schemas.openxmlformats.org/wordprocessingml/2006/main">
        <w:t xml:space="preserve">1. Efesoon 3:14-21 - Kadhannaa Phaawuloos warri Efesoon jaalala Waaqayyootti amantii akka qabaataniif hafuuraan akka jabaataniif.</w:t>
      </w:r>
    </w:p>
    <w:p/>
    <w:p>
      <w:r xmlns:w="http://schemas.openxmlformats.org/wordprocessingml/2006/main">
        <w:t xml:space="preserve">2. Faarfannaa 37:3-5 - Waamicha Gooftaatti amanamuu fi karaa isaatti gammaduu.</w:t>
      </w:r>
    </w:p>
    <w:p/>
    <w:p>
      <w:r xmlns:w="http://schemas.openxmlformats.org/wordprocessingml/2006/main">
        <w:t xml:space="preserve">Faarfannaa 84:6 Gammoojjii Baakaa keessa darbanii boolla bishaanii in godha; roobni bishaan kuufamaa sanas ni guuta.</w:t>
      </w:r>
    </w:p>
    <w:p/>
    <w:p>
      <w:r xmlns:w="http://schemas.openxmlformats.org/wordprocessingml/2006/main">
        <w:t xml:space="preserve">Kutaan kun Waaqayyo yeroo rakkisaa keessatti illee akkamitti saba isaaf waan barbaachisu akka qopheessu dubbata.</w:t>
      </w:r>
    </w:p>
    <w:p/>
    <w:p>
      <w:r xmlns:w="http://schemas.openxmlformats.org/wordprocessingml/2006/main">
        <w:t xml:space="preserve">1. Waaqayyo gammoojjii keessatti nu waliin jira - Faarfannaa 84:6</w:t>
      </w:r>
    </w:p>
    <w:p/>
    <w:p>
      <w:r xmlns:w="http://schemas.openxmlformats.org/wordprocessingml/2006/main">
        <w:t xml:space="preserve">2. Qophii Waaqayyoo Lafa Onaa Keessatti - Faarfannaa 84:6</w:t>
      </w:r>
    </w:p>
    <w:p/>
    <w:p>
      <w:r xmlns:w="http://schemas.openxmlformats.org/wordprocessingml/2006/main">
        <w:t xml:space="preserve">1. Isaayaas 41:10 - "Ani si wajjin waanan jiruuf hin sodaatin; ani Waaqa kee waanan ta'eef hin mufatin, si jabeessa; eeyyee, ani si gargaara; eeyyee, ani harka mirgaatiin si nan qaba." kan qajeelummaa kooti."</w:t>
      </w:r>
    </w:p>
    <w:p/>
    <w:p>
      <w:r xmlns:w="http://schemas.openxmlformats.org/wordprocessingml/2006/main">
        <w:t xml:space="preserve">2. Faarfannaa 23:4 - "Eeyyee, gammoojjii gaaddidduu du'aa keessa yoon deeme iyyuu, hamaa tokkollee hin sodaadhu; ati anaa wajjin jirta, ulee kee fi ulee kee na jajjabeessa."</w:t>
      </w:r>
    </w:p>
    <w:p/>
    <w:p>
      <w:r xmlns:w="http://schemas.openxmlformats.org/wordprocessingml/2006/main">
        <w:t xml:space="preserve">Faarfannaa 84:7 Humna irraa gara humnaatti in deemu, Tsiyoon keessatti tokkoon tokkoon isaanii Waaqayyo duratti in mul'atu.</w:t>
      </w:r>
    </w:p>
    <w:p/>
    <w:p>
      <w:r xmlns:w="http://schemas.openxmlformats.org/wordprocessingml/2006/main">
        <w:t xml:space="preserve">Faarfatichi humna saba isaatiif Waaqayyoon galateeffata, isaanis Tsiyoonitti fuula isaa duratti mul’ataniiru.</w:t>
      </w:r>
    </w:p>
    <w:p/>
    <w:p>
      <w:r xmlns:w="http://schemas.openxmlformats.org/wordprocessingml/2006/main">
        <w:t xml:space="preserve">1. "Jabina Uummata Gooftaa".</w:t>
      </w:r>
    </w:p>
    <w:p/>
    <w:p>
      <w:r xmlns:w="http://schemas.openxmlformats.org/wordprocessingml/2006/main">
        <w:t xml:space="preserve">2. "Tsiyoon keessatti Gooftaa duratti mul'achuu".</w:t>
      </w:r>
    </w:p>
    <w:p/>
    <w:p>
      <w:r xmlns:w="http://schemas.openxmlformats.org/wordprocessingml/2006/main">
        <w:t xml:space="preserve">1. Isaayaas 40:31, "Warri Waaqayyoon eeggatan garuu humna isaanii in haaromsu; akka adurree baallee qabatanii in ol ba'u; in fiigu malee hin dadhaban; in adeemu malee hin dadhaban."</w:t>
      </w:r>
    </w:p>
    <w:p/>
    <w:p>
      <w:r xmlns:w="http://schemas.openxmlformats.org/wordprocessingml/2006/main">
        <w:t xml:space="preserve">2. Faarfannaa 46:1, "Waaqayyo baqannaa fi humna keenya, rakkina keessatti gargaaru baay'ee nuti."</w:t>
      </w:r>
    </w:p>
    <w:p/>
    <w:p>
      <w:r xmlns:w="http://schemas.openxmlformats.org/wordprocessingml/2006/main">
        <w:t xml:space="preserve">Faarfannaa 84:8 Yaa Waaqayyo gooftaa maccaa, kadhannaa koo dhaga'i, yaa Waaqa Yaaqoob dhaggeeffadhu. Seelaa.</w:t>
      </w:r>
    </w:p>
    <w:p/>
    <w:p>
      <w:r xmlns:w="http://schemas.openxmlformats.org/wordprocessingml/2006/main">
        <w:t xml:space="preserve">Faarfatichi kadhannaa isaa akka dhagaʼuu fi kadhannaa isaatiif xiyyeeffannaa akka kennu gad of deebisee Waaqayyoon kadhata.</w:t>
      </w:r>
    </w:p>
    <w:p/>
    <w:p>
      <w:r xmlns:w="http://schemas.openxmlformats.org/wordprocessingml/2006/main">
        <w:t xml:space="preserve">1. Humna Kadhannaa: Gad of deebisuudhaan Waaqayyoon Kadhachuu Barachuu</w:t>
      </w:r>
    </w:p>
    <w:p/>
    <w:p>
      <w:r xmlns:w="http://schemas.openxmlformats.org/wordprocessingml/2006/main">
        <w:t xml:space="preserve">2. Waaqa Yaaqoob Keessatti Humna Argachuu</w:t>
      </w:r>
    </w:p>
    <w:p/>
    <w:p>
      <w:r xmlns:w="http://schemas.openxmlformats.org/wordprocessingml/2006/main">
        <w:t xml:space="preserve">1. 1 Yohaannis 5:14, "Akka fedha isaatti waan tokko yoo kadhanne inni nu dhaga'a jedhee ofitti amanamummaa nuti qabnu kana."</w:t>
      </w:r>
    </w:p>
    <w:p/>
    <w:p>
      <w:r xmlns:w="http://schemas.openxmlformats.org/wordprocessingml/2006/main">
        <w:t xml:space="preserve">2. Seera Uumamaa 32:24-30, yeroo Yaaqoob Waaqayyoo wajjin wal’aansoo qabuu fi eebbifamee maqaa Israa’el jedhamee moggaafame.</w:t>
      </w:r>
    </w:p>
    <w:p/>
    <w:p>
      <w:r xmlns:w="http://schemas.openxmlformats.org/wordprocessingml/2006/main">
        <w:t xml:space="preserve">Faarfannaa 84:9 Kunoo yaa Waaqayyo gaachana keenya, fuula dibamaa kee ilaali.</w:t>
      </w:r>
    </w:p>
    <w:p/>
    <w:p>
      <w:r xmlns:w="http://schemas.openxmlformats.org/wordprocessingml/2006/main">
        <w:t xml:space="preserve">Faarfatichi Waaqayyo fuula isa dibame sanaa akka ilaalu abdii akka qabu ibseera.</w:t>
      </w:r>
    </w:p>
    <w:p/>
    <w:p>
      <w:r xmlns:w="http://schemas.openxmlformats.org/wordprocessingml/2006/main">
        <w:t xml:space="preserve">1. "Humna Abdii Waaqayyoo" .</w:t>
      </w:r>
    </w:p>
    <w:p/>
    <w:p>
      <w:r xmlns:w="http://schemas.openxmlformats.org/wordprocessingml/2006/main">
        <w:t xml:space="preserve">2. "Mirga Dibamtoota Bakka Bu'uun Araarsummaa".</w:t>
      </w:r>
    </w:p>
    <w:p/>
    <w:p>
      <w:r xmlns:w="http://schemas.openxmlformats.org/wordprocessingml/2006/main">
        <w:t xml:space="preserve">Qaxxaamuruu-</w:t>
      </w:r>
    </w:p>
    <w:p/>
    <w:p>
      <w:r xmlns:w="http://schemas.openxmlformats.org/wordprocessingml/2006/main">
        <w:t xml:space="preserve">.</w:t>
      </w:r>
    </w:p>
    <w:p/>
    <w:p>
      <w:r xmlns:w="http://schemas.openxmlformats.org/wordprocessingml/2006/main">
        <w:t xml:space="preserve">2. Faarfannaa 2:2 - Mootonni lafaa of kaa'an, bulchitoonnis Waaqayyoo fi Dibamaa isaa irratti wal mari'atu.</w:t>
      </w:r>
    </w:p>
    <w:p/>
    <w:p>
      <w:r xmlns:w="http://schemas.openxmlformats.org/wordprocessingml/2006/main">
        <w:t xml:space="preserve">Faarfannaa 84:10 Mooraa kee keessatti guyyaan tokko kuma tokko irra caala. Dunkaana jal'ina keessa jiraachuu mannaa, mana Waaqa koo keessatti balbala eegduu ta'uu naaf wayya.</w:t>
      </w:r>
    </w:p>
    <w:p/>
    <w:p>
      <w:r xmlns:w="http://schemas.openxmlformats.org/wordprocessingml/2006/main">
        <w:t xml:space="preserve">Kutaan kun barbaachisummaa mana murtii Waaqayyoo keessatti dabarsuu fi akkamitti jal'ina keessa jiraachuu caalaa akka caalu cimsee ibsa.</w:t>
      </w:r>
    </w:p>
    <w:p/>
    <w:p>
      <w:r xmlns:w="http://schemas.openxmlformats.org/wordprocessingml/2006/main">
        <w:t xml:space="preserve">1. Gatii Yeroo Mana Murtii Waaqayyoo Keessatti</w:t>
      </w:r>
    </w:p>
    <w:p/>
    <w:p>
      <w:r xmlns:w="http://schemas.openxmlformats.org/wordprocessingml/2006/main">
        <w:t xml:space="preserve">2. Qajeelummaa vs Jal'ina Keessa Jiraachuu</w:t>
      </w:r>
    </w:p>
    <w:p/>
    <w:p>
      <w:r xmlns:w="http://schemas.openxmlformats.org/wordprocessingml/2006/main">
        <w:t xml:space="preserve">1. Faarfannaa 27:4 - Waan tokkon gooftaa irraan kadhadha, kana qofan barbaada: bara jireenya koo hundumaa mana gooftaa keessa akkan jiraadhuuf.</w:t>
      </w:r>
    </w:p>
    <w:p/>
    <w:p>
      <w:r xmlns:w="http://schemas.openxmlformats.org/wordprocessingml/2006/main">
        <w:t xml:space="preserve">2. Lallaba 5:1 - Yeroo mana Waaqayyoo deemtu tarkaanfii kee eegi. Aarsaa gowwoota, warra badii hojjechuu isaanii hin beekne dhiyeessu caalaa dhaggeeffachuuf itti dhihaadhaa.</w:t>
      </w:r>
    </w:p>
    <w:p/>
    <w:p>
      <w:r xmlns:w="http://schemas.openxmlformats.org/wordprocessingml/2006/main">
        <w:t xml:space="preserve">Faarfannaa 84:11 Waaqayyo gooftaan aduu fi gaachana ti, Waaqayyo ayyaanaa fi ulfina ni kenna, warra qajeelanii deeman irraa waan gaarii tokko illee hin dhowwu.</w:t>
      </w:r>
    </w:p>
    <w:p/>
    <w:p>
      <w:r xmlns:w="http://schemas.openxmlformats.org/wordprocessingml/2006/main">
        <w:t xml:space="preserve">Waaqayyo madda eegumsaa fi rizqii keenyaati.</w:t>
      </w:r>
    </w:p>
    <w:p/>
    <w:p>
      <w:r xmlns:w="http://schemas.openxmlformats.org/wordprocessingml/2006/main">
        <w:t xml:space="preserve">1. Eegumsaa fi Qophii Gooftaa - Faarfannaa 84:11</w:t>
      </w:r>
    </w:p>
    <w:p/>
    <w:p>
      <w:r xmlns:w="http://schemas.openxmlformats.org/wordprocessingml/2006/main">
        <w:t xml:space="preserve">2. Qajeelaan Deemu Eebba Waaqayyoo Fudhadhu - Faarfannaa 84:11</w:t>
      </w:r>
    </w:p>
    <w:p/>
    <w:p>
      <w:r xmlns:w="http://schemas.openxmlformats.org/wordprocessingml/2006/main">
        <w:t xml:space="preserve">1. Yaaqoob 1:17 - Kennaan gaariin hundinuu, kennaan mudaa hin qabne hundinuu waaqa irraa kan argamu, Abbaa ifaa isa biratti jijjiiramni, gaaddidduun garagaluus hin jiru irraas ni bu'a.</w:t>
      </w:r>
    </w:p>
    <w:p/>
    <w:p>
      <w:r xmlns:w="http://schemas.openxmlformats.org/wordprocessingml/2006/main">
        <w:t xml:space="preserve">.</w:t>
      </w:r>
    </w:p>
    <w:p/>
    <w:p>
      <w:r xmlns:w="http://schemas.openxmlformats.org/wordprocessingml/2006/main">
        <w:t xml:space="preserve">Faarfannaa 84:12 Yaa Waaqayyo gooftaa maccaa, namni sitti amanamu eebbifamaa dha.</w:t>
      </w:r>
    </w:p>
    <w:p/>
    <w:p>
      <w:r xmlns:w="http://schemas.openxmlformats.org/wordprocessingml/2006/main">
        <w:t xml:space="preserve">Faarfannaan 84:12 Waaqayyo gooftaa maccaa galateeffata, warra isatti amananis ni eebbisa.</w:t>
      </w:r>
    </w:p>
    <w:p/>
    <w:p>
      <w:r xmlns:w="http://schemas.openxmlformats.org/wordprocessingml/2006/main">
        <w:t xml:space="preserve">1. Eebba Amantii - Barbaachisummaa GOOFTAA amanachuu fi akkamitti jireenya keenyatti eebba akka fidu hubachuu.</w:t>
      </w:r>
    </w:p>
    <w:p/>
    <w:p>
      <w:r xmlns:w="http://schemas.openxmlformats.org/wordprocessingml/2006/main">
        <w:t xml:space="preserve">2. Humna Eebbaa - Humna eebba Waaqayyoo fi akkamitti akka nu jijjiiru qorachuu.</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Faarfannaan 85 faarfannaa deebisanii dhaabuu fi araara, kadhannaa faarfatichi araara Waaqayyoo fi dhiifama Waaqayyoof dhiheesse kan ibsudha. Gocha fayyinaa Waaqayyoo darbe irratti kan xiinxalu yoo ta’u, ayyaanni isaa saba isaa irratti akka deebi’u ni gaafata.</w:t>
      </w:r>
    </w:p>
    <w:p/>
    <w:p>
      <w:r xmlns:w="http://schemas.openxmlformats.org/wordprocessingml/2006/main">
        <w:t xml:space="preserve">Keeyyata 1ffaa: Faarfatichi gocha Waaqayyo yeroo darbee tolaafi dhiifama argisiise irratti xiinxaluudhaan jalqaba. Yaaqoob deebisee dhiifama cubbuu isaaniif galata qaban ibsu. Waaqayyoon ammas tola isaa akka deebisu ni kadhatu (Faarfannaa 85:1-3).</w:t>
      </w:r>
    </w:p>
    <w:p/>
    <w:p>
      <w:r xmlns:w="http://schemas.openxmlformats.org/wordprocessingml/2006/main">
        <w:t xml:space="preserve">Keeyyata 2ffaa: Faarfatichi haaromsaa fi araarri barbaachisaa ta’uu isaa ni beeka. Waaqayyo jaalala isaa isa jabaa, haqaa, nagaa fi qajeelummaa isaa saba isaatti akka argisiisu ni kadhatu. Fayyina ilaalchisee Waaqayyo maal akka dubbatu dhaga’uudhaan abdii ibsu (Faarfannaa 85:4-8).</w:t>
      </w:r>
    </w:p>
    <w:p/>
    <w:p>
      <w:r xmlns:w="http://schemas.openxmlformats.org/wordprocessingml/2006/main">
        <w:t xml:space="preserve">Keeyyata 3ffaa: Faarfatichi deebisanii dhaabuu Waaqayyoo dursee tilmaama. Waan Waaqayyo jedhu dhaggeeffachuuf fedhii qabaachuu isaanii kan ibsan yoo ta’u, gowwummaa irraa yoo deebi’an saba isaatti nagaa akka dubbatu cimsanii dubbatu. Ulfina waaqayyoo biyya sana keessa akka jiraatu tilmaamu (Faarfannaa 85:9-13).</w:t>
      </w:r>
    </w:p>
    <w:p/>
    <w:p>
      <w:r xmlns:w="http://schemas.openxmlformats.org/wordprocessingml/2006/main">
        <w:t xml:space="preserve">Walumaagalatti, .</w:t>
      </w:r>
    </w:p>
    <w:p>
      <w:r xmlns:w="http://schemas.openxmlformats.org/wordprocessingml/2006/main">
        <w:t xml:space="preserve">Faarfannaan saddeettamii shan dhiheessa</w:t>
      </w:r>
    </w:p>
    <w:p>
      <w:r xmlns:w="http://schemas.openxmlformats.org/wordprocessingml/2006/main">
        <w:t xml:space="preserve">araara Waaqayyoof kadhannaa, .</w:t>
      </w:r>
    </w:p>
    <w:p>
      <w:r xmlns:w="http://schemas.openxmlformats.org/wordprocessingml/2006/main">
        <w:t xml:space="preserve">akkasumas waa’ee deebisanii dhaabuu Waaqayyoo ilaalchisee yaada, .</w:t>
      </w:r>
    </w:p>
    <w:p>
      <w:r xmlns:w="http://schemas.openxmlformats.org/wordprocessingml/2006/main">
        <w:t xml:space="preserve">galateeffannaa ibsuu calaqqisiisuudhaan, haaromsi akka barbaachisu hubachuudhaan.</w:t>
      </w:r>
    </w:p>
    <w:p/>
    <w:p>
      <w:r xmlns:w="http://schemas.openxmlformats.org/wordprocessingml/2006/main">
        <w:t xml:space="preserve">Waamicha deebisanii dhaabuu gaafachuu gochoota darban irratti xiinxaluudhaan galma ga’e cimsuu, .</w:t>
      </w:r>
    </w:p>
    <w:p>
      <w:r xmlns:w="http://schemas.openxmlformats.org/wordprocessingml/2006/main">
        <w:t xml:space="preserve">akkasumas jechoota waaqayyoo dhaga’uudhaan abdii ibsuudhaan argamuun kan argamu tilmaama cimsuu, osoo jireenya waaqummaa tilmaamuun.</w:t>
      </w:r>
    </w:p>
    <w:p>
      <w:r xmlns:w="http://schemas.openxmlformats.org/wordprocessingml/2006/main">
        <w:t xml:space="preserve">Jaalala waaqummaa akka madda haqaatti beekuu ilaalchisee calaqqisiisa ti’ooloojii agarsiifame eeruun barbaachisummaa gowwummaa irraa garagaluu mirkaneessuu.</w:t>
      </w:r>
    </w:p>
    <w:p/>
    <w:p>
      <w:r xmlns:w="http://schemas.openxmlformats.org/wordprocessingml/2006/main">
        <w:t xml:space="preserve">Faarfannaa 85:1 Yaa Gooftaa, ati biyya keetiif tola oolteetta, booji'amtoota Yaaqoob deebifteetta.</w:t>
      </w:r>
    </w:p>
    <w:p/>
    <w:p>
      <w:r xmlns:w="http://schemas.openxmlformats.org/wordprocessingml/2006/main">
        <w:t xml:space="preserve">Waaqayyo saba isaaf gara laafina godhee, gara biyya isaaniitti deebisee jira.</w:t>
      </w:r>
    </w:p>
    <w:p/>
    <w:p>
      <w:r xmlns:w="http://schemas.openxmlformats.org/wordprocessingml/2006/main">
        <w:t xml:space="preserve">1. "Jaalalaa fi Araarsummaa Waaqayyoo Hin Dhaabne".</w:t>
      </w:r>
    </w:p>
    <w:p/>
    <w:p>
      <w:r xmlns:w="http://schemas.openxmlformats.org/wordprocessingml/2006/main">
        <w:t xml:space="preserve">2. "Eebba Waaqayyootiin gara manaatti deebi'uu".</w:t>
      </w:r>
    </w:p>
    <w:p/>
    <w:p>
      <w:r xmlns:w="http://schemas.openxmlformats.org/wordprocessingml/2006/main">
        <w:t xml:space="preserve">1. Faarfannaa 85:1</w:t>
      </w:r>
    </w:p>
    <w:p/>
    <w:p>
      <w:r xmlns:w="http://schemas.openxmlformats.org/wordprocessingml/2006/main">
        <w:t xml:space="preserve">2. Roomaa 8:38-39 "Du'a, ergamoonnis ta'e bulchitoonni, wantootni akka hin argamne, humnoota, ol ka'iinsis ta'e gad fageenyaan, uumama hundumaa keessattis waan biraa akka hin danda'amne mirkanaa'aa dha jaalala Waaqayyoo Kiristoos Yesus Gooftaa keenyaan nu gargar nu baasuuf."</w:t>
      </w:r>
    </w:p>
    <w:p/>
    <w:p>
      <w:r xmlns:w="http://schemas.openxmlformats.org/wordprocessingml/2006/main">
        <w:t xml:space="preserve">Faarfannaa 85:2 Yakka saba keetiif dhiisteetta, cubbuu isaanii hundumaa haguugdeetta. Seelaa.</w:t>
      </w:r>
    </w:p>
    <w:p/>
    <w:p>
      <w:r xmlns:w="http://schemas.openxmlformats.org/wordprocessingml/2006/main">
        <w:t xml:space="preserve">Waaqayyo cubbuu saba isaa dhiisee guutummaatti haguugee jira.</w:t>
      </w:r>
    </w:p>
    <w:p/>
    <w:p>
      <w:r xmlns:w="http://schemas.openxmlformats.org/wordprocessingml/2006/main">
        <w:t xml:space="preserve">1. Araarsummaa fi Dhiifama Waaqayyoo- Akkamitti jaalalli Waaqayyo nuuf qabu yeroo hundumaa gara isaatti nu deebisuu danda'a.</w:t>
      </w:r>
    </w:p>
    <w:p/>
    <w:p>
      <w:r xmlns:w="http://schemas.openxmlformats.org/wordprocessingml/2006/main">
        <w:t xml:space="preserve">2. Ayyaanaa fi Furmaata- Akkamitti duuti fi du'aa ka'uun Kiristoos Waaqayyoo wajjin walitti araaruuf carraa nuuf kenna.</w:t>
      </w:r>
    </w:p>
    <w:p/>
    <w:p>
      <w:r xmlns:w="http://schemas.openxmlformats.org/wordprocessingml/2006/main">
        <w:t xml:space="preserve">1. Roomaa 5:8 Waaqayyo garuu jaalala mataa isaa kanaan nuuf argisiisa: Cubbamoota utuu turretti Kiristoos nuuf du'e.</w:t>
      </w:r>
    </w:p>
    <w:p/>
    <w:p>
      <w:r xmlns:w="http://schemas.openxmlformats.org/wordprocessingml/2006/main">
        <w:t xml:space="preserve">.</w:t>
      </w:r>
    </w:p>
    <w:p/>
    <w:p>
      <w:r xmlns:w="http://schemas.openxmlformats.org/wordprocessingml/2006/main">
        <w:t xml:space="preserve">Faarfannaa 85:3 Dheekkamsa kee hundumaa ofirraa fudhatteetta, hamaa dheekkamsa kee irraa of deebifteetta.</w:t>
      </w:r>
    </w:p>
    <w:p/>
    <w:p>
      <w:r xmlns:w="http://schemas.openxmlformats.org/wordprocessingml/2006/main">
        <w:t xml:space="preserve">Waaqayyo dheekkamsa isaa buqqisee dheekkamsa isaa lallaafate.</w:t>
      </w:r>
    </w:p>
    <w:p/>
    <w:p>
      <w:r xmlns:w="http://schemas.openxmlformats.org/wordprocessingml/2006/main">
        <w:t xml:space="preserve">1: Jaalalli Waaqayyoo akka turuu fi ayyaanni isaa bara baraa akka ta e beekuun jajjabina argachuu dandeenya.</w:t>
      </w:r>
    </w:p>
    <w:p/>
    <w:p>
      <w:r xmlns:w="http://schemas.openxmlformats.org/wordprocessingml/2006/main">
        <w:t xml:space="preserve">2: Yeroo nuti aarii fi abdii kutannaa ofii keenyaa keessa jirrullee Waaqayyo achi jira, dhiifama gochuu fi deebisuuf qophaa’ee jira.</w:t>
      </w:r>
    </w:p>
    <w:p/>
    <w:p>
      <w:r xmlns:w="http://schemas.openxmlformats.org/wordprocessingml/2006/main">
        <w:t xml:space="preserve">1: Isaayaas 54:8-9 Aarii dhangala'een yeroo muraasaaf fuula koo isin jalaa dhokse, jaalala bara baraatiin garuu isinitti nan marara jedha Gooftaan inni furtuu keessan.</w:t>
      </w:r>
    </w:p>
    <w:p/>
    <w:p>
      <w:r xmlns:w="http://schemas.openxmlformats.org/wordprocessingml/2006/main">
        <w:t xml:space="preserve">2: Ermiyaas 31:3 Ani jaalala bara baraatiin si jaalladheera; kanaaf amanamummaa koo isiniif itti fufeera.</w:t>
      </w:r>
    </w:p>
    <w:p/>
    <w:p>
      <w:r xmlns:w="http://schemas.openxmlformats.org/wordprocessingml/2006/main">
        <w:t xml:space="preserve">Faarfannaa 85:4 Yaa Waaqayyo fayyina keenyaa nu garagalchi, dheekkamsa kee nutti qabsiisi.</w:t>
      </w:r>
    </w:p>
    <w:p/>
    <w:p>
      <w:r xmlns:w="http://schemas.openxmlformats.org/wordprocessingml/2006/main">
        <w:t xml:space="preserve">Faarfatichi Waaqayyo gara isaaniitti akka deebi’ee fi dheekkamsa isaa akka dhaabu kadhata.</w:t>
      </w:r>
    </w:p>
    <w:p/>
    <w:p>
      <w:r xmlns:w="http://schemas.openxmlformats.org/wordprocessingml/2006/main">
        <w:t xml:space="preserve">1. "Humna Waaqayyoon Kadhachuu".</w:t>
      </w:r>
    </w:p>
    <w:p/>
    <w:p>
      <w:r xmlns:w="http://schemas.openxmlformats.org/wordprocessingml/2006/main">
        <w:t xml:space="preserve">2. "Waaqayyo Madda Fayyina Keenyaati".</w:t>
      </w:r>
    </w:p>
    <w:p/>
    <w:p>
      <w:r xmlns:w="http://schemas.openxmlformats.org/wordprocessingml/2006/main">
        <w:t xml:space="preserve">1. Yaaqoob 5:16 - Kadhannaan nama qajeelaa akkuma hojjechaa jirutti humna guddaa qaba.</w:t>
      </w:r>
    </w:p>
    <w:p/>
    <w:p>
      <w:r xmlns:w="http://schemas.openxmlformats.org/wordprocessingml/2006/main">
        <w:t xml:space="preserve">2. 2 Qorontos 5:21 - Waaqayyo isa cubbuu hin qabne cubbuu akka nuuf godhe, isa keessatti qajeelummaa Waaqayyoo akka taaneef.</w:t>
      </w:r>
    </w:p>
    <w:p/>
    <w:p>
      <w:r xmlns:w="http://schemas.openxmlformats.org/wordprocessingml/2006/main">
        <w:t xml:space="preserve">Faarfannaa 85:5 Bara baraan nutti aartaa? dheekkamsa kee dhaloota hundumaatti ni baaftaa?</w:t>
      </w:r>
    </w:p>
    <w:p/>
    <w:p>
      <w:r xmlns:w="http://schemas.openxmlformats.org/wordprocessingml/2006/main">
        <w:t xml:space="preserve">Faarfatichi dheekkamsi Waaqayyo isaan irratti qabu bara baraan kan turuu fi dhaloota dhufuuf kan darbu ta’uu fi dhiisuu isaa irratti xiinxala.</w:t>
      </w:r>
    </w:p>
    <w:p/>
    <w:p>
      <w:r xmlns:w="http://schemas.openxmlformats.org/wordprocessingml/2006/main">
        <w:t xml:space="preserve">1. Humna Jaalala Waaqayyoo: Aarii Booda Illee Akkamitti Hariiroo Deebiin Ijaaruun Danda'ama.</w:t>
      </w:r>
    </w:p>
    <w:p/>
    <w:p>
      <w:r xmlns:w="http://schemas.openxmlformats.org/wordprocessingml/2006/main">
        <w:t xml:space="preserve">2. Amala Waaqayyoo kan Hin Jijjiiramne: Amanamummaa fi Araarsummaa Hubachuu.</w:t>
      </w:r>
    </w:p>
    <w:p/>
    <w:p>
      <w:r xmlns:w="http://schemas.openxmlformats.org/wordprocessingml/2006/main">
        <w:t xml:space="preserve">1. Isaayaas 54:8-10 - "Dheekkamsa xiqqoodhaan fuula koo yeroo muraasaaf isin jalaa dhokse, jaalala bara baraatiin garuu isiniif araara" jedha Gooftaan inni furtuu keessan.</w:t>
      </w:r>
    </w:p>
    <w:p/>
    <w:p>
      <w:r xmlns:w="http://schemas.openxmlformats.org/wordprocessingml/2006/main">
        <w:t xml:space="preserve">2. Roomaa 5:5-8 - Jaalalli Waaqayyoo karaa hafuura qulqulluu isa nuuf kenname garaa keenyatti waan dhangala eef abdiin nu hin qaanfachiisu.</w:t>
      </w:r>
    </w:p>
    <w:p/>
    <w:p>
      <w:r xmlns:w="http://schemas.openxmlformats.org/wordprocessingml/2006/main">
        <w:t xml:space="preserve">Faarfannaa 85:6 Sabni kee akka sitti gammaduuf deebitee nu hin jiraachiftuu?</w:t>
      </w:r>
    </w:p>
    <w:p/>
    <w:p>
      <w:r xmlns:w="http://schemas.openxmlformats.org/wordprocessingml/2006/main">
        <w:t xml:space="preserve">Faarfatichi Waaqayyo saba isaatiif akka isaan isatti gammadaniif haaromsa akka fiduuf fedhii akka qabu ibsa.</w:t>
      </w:r>
    </w:p>
    <w:p/>
    <w:p>
      <w:r xmlns:w="http://schemas.openxmlformats.org/wordprocessingml/2006/main">
        <w:t xml:space="preserve">1. "Haaromsa Keessa Jiraachuu: Gammachuu Yesus Keessatti Deebi'anii Argachuu".</w:t>
      </w:r>
    </w:p>
    <w:p/>
    <w:p>
      <w:r xmlns:w="http://schemas.openxmlformats.org/wordprocessingml/2006/main">
        <w:t xml:space="preserve">2. "Hariiroo Waaqayyoo wajjin qabnu haaromsuu".</w:t>
      </w:r>
    </w:p>
    <w:p/>
    <w:p>
      <w:r xmlns:w="http://schemas.openxmlformats.org/wordprocessingml/2006/main">
        <w:t xml:space="preserve">1. Roomaa 5:1-5 - Kanaaf amantiidhaan qajeelota erga taanee karaa Gooftaa keenya Iyyasuus Kiristoosiin Waaqayyoo wajjin nagaa qabna.</w:t>
      </w:r>
    </w:p>
    <w:p/>
    <w:p>
      <w:r xmlns:w="http://schemas.openxmlformats.org/wordprocessingml/2006/main">
        <w:t xml:space="preserve">2. Faarfannaa 16:11 - Daandii jireenyaa natti beeksisteetta; fuula kee duratti gammachuudhaan na guutta, harka mirgaa keetiin gammachuu bara baraatiin na guutta.</w:t>
      </w:r>
    </w:p>
    <w:p/>
    <w:p>
      <w:r xmlns:w="http://schemas.openxmlformats.org/wordprocessingml/2006/main">
        <w:t xml:space="preserve">Faarfannaa 85:7 Yaa Waaqayyo, araara kee nutti agarsiisi, fayyina kees nuuf kenni.</w:t>
      </w:r>
    </w:p>
    <w:p/>
    <w:p>
      <w:r xmlns:w="http://schemas.openxmlformats.org/wordprocessingml/2006/main">
        <w:t xml:space="preserve">Faarfatichi gara laafina akka argisiisuu fi fayyina akka kennu Gooftaan ni kadhata.</w:t>
      </w:r>
    </w:p>
    <w:p/>
    <w:p>
      <w:r xmlns:w="http://schemas.openxmlformats.org/wordprocessingml/2006/main">
        <w:t xml:space="preserve">1. Humna Kadhannaa Amanamaa - Qo'annoo faarfatichi araara fi fayyina Gooftaatiif kadhannaan isaa humna kadhannaa akkamitti akka agarsiisu.</w:t>
      </w:r>
    </w:p>
    <w:p/>
    <w:p>
      <w:r xmlns:w="http://schemas.openxmlformats.org/wordprocessingml/2006/main">
        <w:t xml:space="preserve">2. Abdii Fayyinaa - Qo'annoo faarfatichi araara fi fayyina Gooftaatiif kadhannaan isaa waa'ee abdii nuti isarraa qabnu akkamitti akka dubbatu.</w:t>
      </w:r>
    </w:p>
    <w:p/>
    <w:p>
      <w:r xmlns:w="http://schemas.openxmlformats.org/wordprocessingml/2006/main">
        <w:t xml:space="preserve">1. Maatewos 6:7-13 - Haala humna kadhannaa.</w:t>
      </w:r>
    </w:p>
    <w:p/>
    <w:p>
      <w:r xmlns:w="http://schemas.openxmlformats.org/wordprocessingml/2006/main">
        <w:t xml:space="preserve">2. Roomaa 10:13 - Haala abdii fayyinaa.</w:t>
      </w:r>
    </w:p>
    <w:p/>
    <w:p>
      <w:r xmlns:w="http://schemas.openxmlformats.org/wordprocessingml/2006/main">
        <w:t xml:space="preserve">Faarfannaa 85:8 Waaqayyo gooftaan waan dubbatu nan dhaga'a, inni saba isaa fi qulqulloota isaatti nagaa in dubbata, isaan garuu gara gowwummaatti hin deebi'in.</w:t>
      </w:r>
    </w:p>
    <w:p/>
    <w:p>
      <w:r xmlns:w="http://schemas.openxmlformats.org/wordprocessingml/2006/main">
        <w:t xml:space="preserve">Waaqayyo saba isaatti nagaa dubbata, qorumsaa fi gowwummaa akka morman isaan jajjabeessa.</w:t>
      </w:r>
    </w:p>
    <w:p/>
    <w:p>
      <w:r xmlns:w="http://schemas.openxmlformats.org/wordprocessingml/2006/main">
        <w:t xml:space="preserve">1. "Daandii Kee Qoradhu: Waamicha Waaqayyoo Qulqullummaatti".</w:t>
      </w:r>
    </w:p>
    <w:p/>
    <w:p>
      <w:r xmlns:w="http://schemas.openxmlformats.org/wordprocessingml/2006/main">
        <w:t xml:space="preserve">2. "Humna Nagaa Waaqayyoo".</w:t>
      </w:r>
    </w:p>
    <w:p/>
    <w:p>
      <w:r xmlns:w="http://schemas.openxmlformats.org/wordprocessingml/2006/main">
        <w:t xml:space="preserve">1. 1Tasaloonqee 4:7 - Waaqayyo qulqullummaatti malee xuraa'ummaaf nu hin waamne.</w:t>
      </w:r>
    </w:p>
    <w:p/>
    <w:p>
      <w:r xmlns:w="http://schemas.openxmlformats.org/wordprocessingml/2006/main">
        <w:t xml:space="preserve">2. Isaayaas 26:3 - Nama sammuun isaa sirratti hafe, sitti waan abdatuuf, nagaa guutuu ta'een isa eeggata.</w:t>
      </w:r>
    </w:p>
    <w:p/>
    <w:p>
      <w:r xmlns:w="http://schemas.openxmlformats.org/wordprocessingml/2006/main">
        <w:t xml:space="preserve">Faarfannaa 85:9 Dhugumatti fayyinni isaa warra isa sodaatanitti dhihoo dha; ulfinni biyya keenya keessa akka jiraatuuf.</w:t>
      </w:r>
    </w:p>
    <w:p/>
    <w:p>
      <w:r xmlns:w="http://schemas.openxmlformats.org/wordprocessingml/2006/main">
        <w:t xml:space="preserve">Fayyinni Waaqayyoo warra isa kabajuuf dhihoo dha, ulfinni isaas fuula keenya keessa ni jiraata.</w:t>
      </w:r>
    </w:p>
    <w:p/>
    <w:p>
      <w:r xmlns:w="http://schemas.openxmlformats.org/wordprocessingml/2006/main">
        <w:t xml:space="preserve">1. Waaqayyoo fi Abdii Isaatiif beekamtii kennuu</w:t>
      </w:r>
    </w:p>
    <w:p/>
    <w:p>
      <w:r xmlns:w="http://schemas.openxmlformats.org/wordprocessingml/2006/main">
        <w:t xml:space="preserve">2. Waaqayyoo fi Argama Isaa kabajuu</w:t>
      </w:r>
    </w:p>
    <w:p/>
    <w:p>
      <w:r xmlns:w="http://schemas.openxmlformats.org/wordprocessingml/2006/main">
        <w:t xml:space="preserve">1. Faarfannaa 85:9</w:t>
      </w:r>
    </w:p>
    <w:p/>
    <w:p>
      <w:r xmlns:w="http://schemas.openxmlformats.org/wordprocessingml/2006/main">
        <w:t xml:space="preserve">2. Isaayaas 26:3-4 - Nagaa guutuu isa yaadni isaa sirratti hafe, sitti waan abdatuuf isa eeggatta. Yaah, Gooftaan, humni bara baraa waan jiruuf, bara baraan Gooftaa amanadhu.</w:t>
      </w:r>
    </w:p>
    <w:p/>
    <w:p>
      <w:r xmlns:w="http://schemas.openxmlformats.org/wordprocessingml/2006/main">
        <w:t xml:space="preserve">Faarfannaa 85:10 Araarsummaa fi dhugaan walitti dhufu; qajeelummaa fi nageenyi wal dhungataniiru.</w:t>
      </w:r>
    </w:p>
    <w:p/>
    <w:p>
      <w:r xmlns:w="http://schemas.openxmlformats.org/wordprocessingml/2006/main">
        <w:t xml:space="preserve">Araarsummaa fi dhugaan, akkasumas qajeelummaa fi nageenyi wal-danda’uun walitti araarama.</w:t>
      </w:r>
    </w:p>
    <w:p/>
    <w:p>
      <w:r xmlns:w="http://schemas.openxmlformats.org/wordprocessingml/2006/main">
        <w:t xml:space="preserve">1: Araarsummaa Waaqayyoo fi Dhugaan Araarame</w:t>
      </w:r>
    </w:p>
    <w:p/>
    <w:p>
      <w:r xmlns:w="http://schemas.openxmlformats.org/wordprocessingml/2006/main">
        <w:t xml:space="preserve">2: Qajeelummaa fi Nagaan Deebi’ee Walitti Makamuu</w:t>
      </w:r>
    </w:p>
    <w:p/>
    <w:p>
      <w:r xmlns:w="http://schemas.openxmlformats.org/wordprocessingml/2006/main">
        <w:t xml:space="preserve">1: Efesoon 2:14-16 Inni ofii isaatii nagaa keenya, inni lamaan keenya tokko nu godhe, foon isaa keessattis dallaa diinummaa gargar baasu diigeera</w:t>
      </w:r>
    </w:p>
    <w:p/>
    <w:p>
      <w:r xmlns:w="http://schemas.openxmlformats.org/wordprocessingml/2006/main">
        <w:t xml:space="preserve">2: Ermiyaas 9:24 namni of jaju garuu, ani gooftaa jaalala cimaa, qajeelummaa fi qajeelummaa lafa irratti hojjedhu ta'uu koo, akka na hubatee fi beekutti haa of jaju. Wantoota kanaan nan gammada, jedha Gooftaan.</w:t>
      </w:r>
    </w:p>
    <w:p/>
    <w:p>
      <w:r xmlns:w="http://schemas.openxmlformats.org/wordprocessingml/2006/main">
        <w:t xml:space="preserve">Faarfannaa 85:11 Dhugaan lafa keessaa in biqila; qajeelummaan immoo samii irraa gadi in ilaala.</w:t>
      </w:r>
    </w:p>
    <w:p/>
    <w:p>
      <w:r xmlns:w="http://schemas.openxmlformats.org/wordprocessingml/2006/main">
        <w:t xml:space="preserve">Faarfannaan dhugaa fi qajeelummaan Waaqayyo biraas ta’e lafa irraa akka dhufu yaadachiisa.</w:t>
      </w:r>
    </w:p>
    <w:p/>
    <w:p>
      <w:r xmlns:w="http://schemas.openxmlformats.org/wordprocessingml/2006/main">
        <w:t xml:space="preserve">1: Ija keenya gara samii fi miila keenya lafa irra kaa’uu, wal-cinaa karaa haqaa fi dhugaa addunyaatti fidnu barbaaduu yaadachuu qabna.</w:t>
      </w:r>
    </w:p>
    <w:p/>
    <w:p>
      <w:r xmlns:w="http://schemas.openxmlformats.org/wordprocessingml/2006/main">
        <w:t xml:space="preserve">2: Yeroo mirkanaa’aa hin taane keessatti amantii qabaachuun rakkisaa ta’uu danda’us, dhugaa fi qajeelummaan dhuma irratti akka mo’atu yaadachuu qabna.</w:t>
      </w:r>
    </w:p>
    <w:p/>
    <w:p>
      <w:r xmlns:w="http://schemas.openxmlformats.org/wordprocessingml/2006/main">
        <w:t xml:space="preserve">1: Maatewos 5:5 - "Warri garraamoonni biyya in in dhaalu eebbifamoodha."</w:t>
      </w:r>
    </w:p>
    <w:p/>
    <w:p>
      <w:r xmlns:w="http://schemas.openxmlformats.org/wordprocessingml/2006/main">
        <w:t xml:space="preserve">2: Faarfannaa 37:11 - "Warri garraamoonni garuu biyya sana in dhaalu, nagaa baay'eettis in gammadu."</w:t>
      </w:r>
    </w:p>
    <w:p/>
    <w:p>
      <w:r xmlns:w="http://schemas.openxmlformats.org/wordprocessingml/2006/main">
        <w:t xml:space="preserve">Faarfannaa 85:12 Eeyyee, Waaqayyo wanta gaarii in kenna; lafti keenyas horii ishee ni argamsiisa.</w:t>
      </w:r>
    </w:p>
    <w:p/>
    <w:p>
      <w:r xmlns:w="http://schemas.openxmlformats.org/wordprocessingml/2006/main">
        <w:t xml:space="preserve">Gooftaan wanta gaarii ni kenna, lafti immoo baayʼee in argamsiisa.</w:t>
      </w:r>
    </w:p>
    <w:p/>
    <w:p>
      <w:r xmlns:w="http://schemas.openxmlformats.org/wordprocessingml/2006/main">
        <w:t xml:space="preserve">1. Jaalalaa fi Qophii Waaqayyoo: Akkamitti Gooftaan Baay'inaan Dhiyeessa</w:t>
      </w:r>
    </w:p>
    <w:p/>
    <w:p>
      <w:r xmlns:w="http://schemas.openxmlformats.org/wordprocessingml/2006/main">
        <w:t xml:space="preserve">2. Eebba Amantii Haamuu: Abboomamuudhaan Baay’ina Mudachuu</w:t>
      </w:r>
    </w:p>
    <w:p/>
    <w:p>
      <w:r xmlns:w="http://schemas.openxmlformats.org/wordprocessingml/2006/main">
        <w:t xml:space="preserve">1. Faarfannaa 34:10 - "Leenconni ni hanqatu, ni beela'a; Warri Gooftaa barbaadan garuu waan gaarii tokkollee hin dhaban."</w:t>
      </w:r>
    </w:p>
    <w:p/>
    <w:p>
      <w:r xmlns:w="http://schemas.openxmlformats.org/wordprocessingml/2006/main">
        <w:t xml:space="preserve">.</w:t>
      </w:r>
    </w:p>
    <w:p/>
    <w:p>
      <w:r xmlns:w="http://schemas.openxmlformats.org/wordprocessingml/2006/main">
        <w:t xml:space="preserve">Faarfannaa 85:13 Qajeelummaan isa dura in deema; karaa tarkaanfii isaa irrattis nu kaa'a.</w:t>
      </w:r>
    </w:p>
    <w:p/>
    <w:p>
      <w:r xmlns:w="http://schemas.openxmlformats.org/wordprocessingml/2006/main">
        <w:t xml:space="preserve">Faarfannaan 85:13 waa’ee qajeelummaa isa Waaqayyoon dursu, karaa isaa irrattis nu qajeelchu dubbata.</w:t>
      </w:r>
    </w:p>
    <w:p/>
    <w:p>
      <w:r xmlns:w="http://schemas.openxmlformats.org/wordprocessingml/2006/main">
        <w:t xml:space="preserve">1. "Daandii Qajeelummaa" - A waa'ee barbaachisummaa Waaqayyoon hordofuuf daandii qajeelummaa hordofuu.</w:t>
      </w:r>
    </w:p>
    <w:p/>
    <w:p>
      <w:r xmlns:w="http://schemas.openxmlformats.org/wordprocessingml/2006/main">
        <w:t xml:space="preserve">2. "Qajeelcha Waaqayyoo" - A akkaataa Waaqayyo daandii qajeelummaa irratti nu qajeelchu irratti.</w:t>
      </w:r>
    </w:p>
    <w:p/>
    <w:p>
      <w:r xmlns:w="http://schemas.openxmlformats.org/wordprocessingml/2006/main">
        <w:t xml:space="preserve">1. Fakkeenya 16:17 - "Daandiin qajeelaa hamaa irraa fagaata; warri karaa isaanii eegan lubbuu isaanii in eegu."</w:t>
      </w:r>
    </w:p>
    <w:p/>
    <w:p>
      <w:r xmlns:w="http://schemas.openxmlformats.org/wordprocessingml/2006/main">
        <w:t xml:space="preserve">2. Galaatiyaa 5:16-17 - "Ani garuu hafuuraan deddeebi'aa, fedhii fooniis hin gammachiiftan nan jedha. Fedhiin foonii hafuuraan morma, fedhiin hafuuraas kan mormudha." foon, isaan kun waan wal mormaniif, wantoota gochuu barbaaddan akka hin hojjenne isin dhorkuuf."</w:t>
      </w:r>
    </w:p>
    <w:p/>
    <w:p>
      <w:r xmlns:w="http://schemas.openxmlformats.org/wordprocessingml/2006/main">
        <w:t xml:space="preserve">Faarfannaan 86 faarfannaa kadhannaa dhuunfaa fi Waaqayyo irratti hirkattummaadha. Faarfatichi rakkina gidduutti araara, qajeelfamaa fi eegumsa Waaqayyoo akka argatu kadhachuu isaa ibsa.</w:t>
      </w:r>
    </w:p>
    <w:p/>
    <w:p>
      <w:r xmlns:w="http://schemas.openxmlformats.org/wordprocessingml/2006/main">
        <w:t xml:space="preserve">Keeyyata 1ffaa: Faarfatichi xiyyeeffannaa fi araara isaaf Waaqayyotti iyyachuudhaan jalqaba. Rakkoo ofii isaanii beekanii Waaqayyo akka Gooftaa isaaniitti amanamuu isaanii ni ibsu. Isaan tola isaa ni kadhatu, akka Waaqayyo tola qabeessaa fi dhiifama godhutti isa beeku (Faarfannaa 86:1-7).</w:t>
      </w:r>
    </w:p>
    <w:p/>
    <w:p>
      <w:r xmlns:w="http://schemas.openxmlformats.org/wordprocessingml/2006/main">
        <w:t xml:space="preserve">Keeyyata 2ffaa: Faarfatichi qajeelfama Waaqayyoo fi diina irraa bilisa akka ta’u gaafatee jira. Karaa isaa akka isaan barsiisu isa gaafachuun, argama Waaqayyoo mirkaneessuu barbaadu. Maqaa isaa sodaatuuf garaa tokkummaa akka qabaatan ni kadhatu (Faarfannaa 86:8-13).</w:t>
      </w:r>
    </w:p>
    <w:p/>
    <w:p>
      <w:r xmlns:w="http://schemas.openxmlformats.org/wordprocessingml/2006/main">
        <w:t xml:space="preserve">Keeyyata 3ffaa: Faarfatichi gidduu seenuun Waaqayyoo akka isaan barbaachisu irra deebi’ee ibsuudhaan xumura. Waaqayyoon mallattoo gaarummaa isaa akka isaanitti argisiisu, diinota isaanii akka burjaajessu, jaalala isaa isa cimaatiin jajjabina akka isaaniif argamsiisu ni kadhatu (Faarfannaa 86:14-17).</w:t>
      </w:r>
    </w:p>
    <w:p/>
    <w:p>
      <w:r xmlns:w="http://schemas.openxmlformats.org/wordprocessingml/2006/main">
        <w:t xml:space="preserve">Walumaagalatti, .</w:t>
      </w:r>
    </w:p>
    <w:p>
      <w:r xmlns:w="http://schemas.openxmlformats.org/wordprocessingml/2006/main">
        <w:t xml:space="preserve">Faarfannaan saddeettamii ja'a ni kenna</w:t>
      </w:r>
    </w:p>
    <w:p>
      <w:r xmlns:w="http://schemas.openxmlformats.org/wordprocessingml/2006/main">
        <w:t xml:space="preserve">kadhannaa araara Waaqaa, .</w:t>
      </w:r>
    </w:p>
    <w:p>
      <w:r xmlns:w="http://schemas.openxmlformats.org/wordprocessingml/2006/main">
        <w:t xml:space="preserve">akkasumas qajeelfama Waaqayyoo akka argatu kadhannaa, .</w:t>
      </w:r>
    </w:p>
    <w:p>
      <w:r xmlns:w="http://schemas.openxmlformats.org/wordprocessingml/2006/main">
        <w:t xml:space="preserve">Waaqayyo irratti hirkataa ta’uu isaanii osoo beekuu amantaa ibsuu calaqqisiisuu.</w:t>
      </w:r>
    </w:p>
    <w:p/>
    <w:p>
      <w:r xmlns:w="http://schemas.openxmlformats.org/wordprocessingml/2006/main">
        <w:t xml:space="preserve">Amaloota waaqaa beekamtii kennuudhaan xiyyeeffannoof iyyachuudhaan waamicha galma ga’e cimsuu, .</w:t>
      </w:r>
    </w:p>
    <w:p>
      <w:r xmlns:w="http://schemas.openxmlformats.org/wordprocessingml/2006/main">
        <w:t xml:space="preserve">akkasumas kadhannaa qajeelfama barbaaduun galma ga’e cimsuudhaan osoo bilisa baasuuf kadhachaa jiranii.</w:t>
      </w:r>
    </w:p>
    <w:p>
      <w:r xmlns:w="http://schemas.openxmlformats.org/wordprocessingml/2006/main">
        <w:t xml:space="preserve">Gaarummaa waaqummaa akka madda jajjabinaatti beekuu ilaalchisee calaqqisiisa ti’ooloojii agarsiifame kaasuun jaalala dhaabbataa irratti hirkatanii jiraachuu mirkaneessuu.</w:t>
      </w:r>
    </w:p>
    <w:p/>
    <w:p>
      <w:r xmlns:w="http://schemas.openxmlformats.org/wordprocessingml/2006/main">
        <w:t xml:space="preserve">Faarfannaa 86:1 Yaa Waaqayyo, gurra kee gadi qabadhu, ani hiyyeessaa fi rakkataa waanan ta'eef.</w:t>
      </w:r>
    </w:p>
    <w:p/>
    <w:p>
      <w:r xmlns:w="http://schemas.openxmlformats.org/wordprocessingml/2006/main">
        <w:t xml:space="preserve">Faarfatichi hiyyeessaa fi rakkataa waan ta’eef Gooftaan akka isa dhaga’u gaafachaa jira.</w:t>
      </w:r>
    </w:p>
    <w:p/>
    <w:p>
      <w:r xmlns:w="http://schemas.openxmlformats.org/wordprocessingml/2006/main">
        <w:t xml:space="preserve">1. "Garraamummaan Jiraachuu: Qajeelfama Hiyyummaa Keessatti Quufna".</w:t>
      </w:r>
    </w:p>
    <w:p/>
    <w:p>
      <w:r xmlns:w="http://schemas.openxmlformats.org/wordprocessingml/2006/main">
        <w:t xml:space="preserve">2. "Humna Kadhannaa: Rakkataa Waaqayyoo irratti hirkatuu".</w:t>
      </w:r>
    </w:p>
    <w:p/>
    <w:p>
      <w:r xmlns:w="http://schemas.openxmlformats.org/wordprocessingml/2006/main">
        <w:t xml:space="preserve">1. Fakkeenya 11:24-25 - "Namni tola kenna, garuu hundumaa caalaa guddata; inni kaan immoo waan kennuu qabu dhowwee, rakkata qofa. Namni eebba fidu in badhaadhina, kan bishaan obaase immoo ofuma isaa in obaafama."</w:t>
      </w:r>
    </w:p>
    <w:p/>
    <w:p>
      <w:r xmlns:w="http://schemas.openxmlformats.org/wordprocessingml/2006/main">
        <w:t xml:space="preserve">2. Filiphisiiyus 4:19 - "Waaqayyo koos akka badhaadhummaa isaa Kiristoos Yesusitti ulfina isaatiin waan isin barbaachisu hundumaa in guuta."</w:t>
      </w:r>
    </w:p>
    <w:p/>
    <w:p>
      <w:r xmlns:w="http://schemas.openxmlformats.org/wordprocessingml/2006/main">
        <w:t xml:space="preserve">Faarfannaa 86:2 Lubbuu koo eegi; ani qulqulluu waanan ta'eef, yaa Waaqayyo koo, garbicha kee isa sitti amanamu oolchi.</w:t>
      </w:r>
    </w:p>
    <w:p/>
    <w:p>
      <w:r xmlns:w="http://schemas.openxmlformats.org/wordprocessingml/2006/main">
        <w:t xml:space="preserve">Faarfatichi Waaqayyo waan isa oolchu isatti waan abdatuuf kadhata.</w:t>
      </w:r>
    </w:p>
    <w:p/>
    <w:p>
      <w:r xmlns:w="http://schemas.openxmlformats.org/wordprocessingml/2006/main">
        <w:t xml:space="preserve">1. Humna Waaqayyootti Amachuu</w:t>
      </w:r>
    </w:p>
    <w:p/>
    <w:p>
      <w:r xmlns:w="http://schemas.openxmlformats.org/wordprocessingml/2006/main">
        <w:t xml:space="preserve">2. Eebba Qulqullummaa</w:t>
      </w:r>
    </w:p>
    <w:p/>
    <w:p>
      <w:r xmlns:w="http://schemas.openxmlformats.org/wordprocessingml/2006/main">
        <w:t xml:space="preserve">1. Roomaa 10:12-13 - Yihudii fi Giriikii gargar bahuun waan hin jirreef; Gooftaan tokkichi Gooftaa hundumaa waan ta’eef, qabeenya isaa warra isa waaman hundumaaf ni kenna. Namni maqaa Gooftaa waamu hundinuu ni fayya.</w:t>
      </w:r>
    </w:p>
    <w:p/>
    <w:p>
      <w:r xmlns:w="http://schemas.openxmlformats.org/wordprocessingml/2006/main">
        <w:t xml:space="preserve">2. Faarfannaa 34:8 - Yaa dhandhamaa Gooftaan gaarii ta'uu isaa ilaalaa! Namni isatti kooluu eebbifamaa!</w:t>
      </w:r>
    </w:p>
    <w:p/>
    <w:p>
      <w:r xmlns:w="http://schemas.openxmlformats.org/wordprocessingml/2006/main">
        <w:t xml:space="preserve">Faarfannaa 86:3 Yaa Gooftaa, guyyaa guyyaan gara keetti waanan iyyadhuuf, naaf araarami.</w:t>
      </w:r>
    </w:p>
    <w:p/>
    <w:p>
      <w:r xmlns:w="http://schemas.openxmlformats.org/wordprocessingml/2006/main">
        <w:t xml:space="preserve">Faarfatichi guyyaa guyyaan gara laafina Gooftaatti iyya.</w:t>
      </w:r>
    </w:p>
    <w:p/>
    <w:p>
      <w:r xmlns:w="http://schemas.openxmlformats.org/wordprocessingml/2006/main">
        <w:t xml:space="preserve">1. Humna Kadhannaa: Guyyaa Guyyaan gara Waaqayyootti Waamicha Barachuu</w:t>
      </w:r>
    </w:p>
    <w:p/>
    <w:p>
      <w:r xmlns:w="http://schemas.openxmlformats.org/wordprocessingml/2006/main">
        <w:t xml:space="preserve">2. Barbaachisummaa Araarsummaa: Ayyaana Waaqayyoo Hubachuu fi Hojiirra Oolchuu</w:t>
      </w:r>
    </w:p>
    <w:p/>
    <w:p>
      <w:r xmlns:w="http://schemas.openxmlformats.org/wordprocessingml/2006/main">
        <w:t xml:space="preserve">1. Yaaqoob 5:16 - "Kanaaf akka fayyitaniif cubbuu keessan waliif himadhaa, waliif kadhadhaa. Kadhannaan nama qajeelaa akkuma hojjetu humna guddaa qaba."</w:t>
      </w:r>
    </w:p>
    <w:p/>
    <w:p>
      <w:r xmlns:w="http://schemas.openxmlformats.org/wordprocessingml/2006/main">
        <w:t xml:space="preserve">2. Roomaa 8: 26-27 - "Akkasumas hafuurri dadhabina keenyaan nu gargaara. sababiin isaas nuti akka nuti qabnutti maal akka kadhannu hin beeknu, garuu hafuurri ofii isaatii aariidhaan jechootaaf garmalee nuuf kadhata. Inni immoo isa barbaadu . Hafuurri akka fedha Waaqayyootti qulqullootaaf waan kadhatuuf, yaadni hafuuraa maal akka ta'e garaa ni beeka."</w:t>
      </w:r>
    </w:p>
    <w:p/>
    <w:p>
      <w:r xmlns:w="http://schemas.openxmlformats.org/wordprocessingml/2006/main">
        <w:t xml:space="preserve">Faarfannaa 86:4 Lubbuu garbicha keetii gammadi, yaa Gooftaa, lubbuu koo gara keetti ol kaasa.</w:t>
      </w:r>
    </w:p>
    <w:p/>
    <w:p>
      <w:r xmlns:w="http://schemas.openxmlformats.org/wordprocessingml/2006/main">
        <w:t xml:space="preserve">Keeyyatni kun dubbisaan galata Waaqayyoof akka dhiyeessan, lubbuu isaaniis gara isaatti akka ol kaasan ni jajjabeessa.</w:t>
      </w:r>
    </w:p>
    <w:p/>
    <w:p>
      <w:r xmlns:w="http://schemas.openxmlformats.org/wordprocessingml/2006/main">
        <w:t xml:space="preserve">1. "Faarfannaa keessatti Lubbuu Kee Ol Kaasuu: Akkamitti Ibaadaan Onnee Kee Jijjiiruu Danda'a".</w:t>
      </w:r>
    </w:p>
    <w:p/>
    <w:p>
      <w:r xmlns:w="http://schemas.openxmlformats.org/wordprocessingml/2006/main">
        <w:t xml:space="preserve">2. "Gammachuun Kadhachuu: Gara Gooftaatti Gammachuu".</w:t>
      </w:r>
    </w:p>
    <w:p/>
    <w:p>
      <w:r xmlns:w="http://schemas.openxmlformats.org/wordprocessingml/2006/main">
        <w:t xml:space="preserve">1. Yohaannis 4:23-24 - "Garuu sa'aatiin waaqeffattoonni dhugaa hafuuraa fi dhugaadhaan Abbaaf waaqeffatan dhufaa jira, ammas dhufeera; warri isa waaqeffatan hafuuraa fi dhugaadhaan waaqeffachuu qabu.</w:t>
      </w:r>
    </w:p>
    <w:p/>
    <w:p>
      <w:r xmlns:w="http://schemas.openxmlformats.org/wordprocessingml/2006/main">
        <w:t xml:space="preserve">2. Faarfannaa 119:145 - "Garaa koo guutuudhaan nan iyya; yaa Gooftaa naaf deebisi! Seera kee nan eega."</w:t>
      </w:r>
    </w:p>
    <w:p/>
    <w:p>
      <w:r xmlns:w="http://schemas.openxmlformats.org/wordprocessingml/2006/main">
        <w:t xml:space="preserve">Faarfannaa 86:5 Yaa Gooftaa, ati gaarii dha, dhiifama gochuufis qophaa'aa dha; warra si waaman hundumaafis gara laafina guddaa qaba.</w:t>
      </w:r>
    </w:p>
    <w:p/>
    <w:p>
      <w:r xmlns:w="http://schemas.openxmlformats.org/wordprocessingml/2006/main">
        <w:t xml:space="preserve">Waaqayyo warra isa waammataniif araara fi dhiifama baay’ee qaba.</w:t>
      </w:r>
    </w:p>
    <w:p/>
    <w:p>
      <w:r xmlns:w="http://schemas.openxmlformats.org/wordprocessingml/2006/main">
        <w:t xml:space="preserve">1. Dhiifama Waaqayyoo: Kennaa Baay'ee</w:t>
      </w:r>
    </w:p>
    <w:p/>
    <w:p>
      <w:r xmlns:w="http://schemas.openxmlformats.org/wordprocessingml/2006/main">
        <w:t xml:space="preserve">2. Waaqayyootti Dhihaachuu: Araarsummaa Isaa Dinqisiifachuu</w:t>
      </w:r>
    </w:p>
    <w:p/>
    <w:p>
      <w:r xmlns:w="http://schemas.openxmlformats.org/wordprocessingml/2006/main">
        <w:t xml:space="preserve">1. 1 Yohaannis 1:9 - Cubbuu keenya yoo himanne amanamaa fi qajeelaa waan ta'eef cubbuu keenya nuuf dhiisee jal'ina hundumaa irraa nu qulqulleessa.</w:t>
      </w:r>
    </w:p>
    <w:p/>
    <w:p>
      <w:r xmlns:w="http://schemas.openxmlformats.org/wordprocessingml/2006/main">
        <w:t xml:space="preserve">2. Hisqi'eel 36:25-26 - Bishaan qulqulluu sitti facaasa, ati immoo ni qulqullaa'a; Xurii kee hundumaa fi waaqolii tolfamoo kee hundumaa irraa si nan qulqulleessa. Garaa haaraa siif kennee hafuura haaraa si keessa nan kaa'a; Garaa kee dhagaa sirraa buqqisee garaa foonii siif kenna.</w:t>
      </w:r>
    </w:p>
    <w:p/>
    <w:p>
      <w:r xmlns:w="http://schemas.openxmlformats.org/wordprocessingml/2006/main">
        <w:t xml:space="preserve">Faarfannaa 86:6 Yaa Waaqayyo, kadhannaa kootti dhaggeeffadhu; sagalee kadhannaa koottis xiyyeeffannaa.</w:t>
      </w:r>
    </w:p>
    <w:p/>
    <w:p>
      <w:r xmlns:w="http://schemas.openxmlformats.org/wordprocessingml/2006/main">
        <w:t xml:space="preserve">Faarfatichi kadhannaa fi kadhannaa isaanii akka dhaggeeffatu Waaqayyo kadhata.</w:t>
      </w:r>
    </w:p>
    <w:p/>
    <w:p>
      <w:r xmlns:w="http://schemas.openxmlformats.org/wordprocessingml/2006/main">
        <w:t xml:space="preserve">1. Humna Kadhannaa: Gargaarsa Waaqayyoon Kadhachuun Barbaachisummaa Beekuu</w:t>
      </w:r>
    </w:p>
    <w:p/>
    <w:p>
      <w:r xmlns:w="http://schemas.openxmlformats.org/wordprocessingml/2006/main">
        <w:t xml:space="preserve">2. Kadhannaadhaan Waaqayyo irratti hirkattummaa keenya agarsiisuu</w:t>
      </w:r>
    </w:p>
    <w:p/>
    <w:p>
      <w:r xmlns:w="http://schemas.openxmlformats.org/wordprocessingml/2006/main">
        <w:t xml:space="preserve">1. Yaaqoob 5:16 - Kanaaf akka fayyitaniif cubbuu keessan waliif himadhaa, waliif kadhadhaa. Kadhannaan nama qajeelaa akkuma hojjechaa jirutti humna guddaa qaba.</w:t>
      </w:r>
    </w:p>
    <w:p/>
    <w:p>
      <w:r xmlns:w="http://schemas.openxmlformats.org/wordprocessingml/2006/main">
        <w:t xml:space="preserve">. Nagaan Waaqayyoo inni hubannaa hundumaa caalu immoo garaa keessan fi yaada keessan Kiristoos Yesusiin ni eega.</w:t>
      </w:r>
    </w:p>
    <w:p/>
    <w:p>
      <w:r xmlns:w="http://schemas.openxmlformats.org/wordprocessingml/2006/main">
        <w:t xml:space="preserve">Faarfannaa 86:7 Guyyaa rakkina kootti si nan waama, ati naaf deebista.</w:t>
      </w:r>
    </w:p>
    <w:p/>
    <w:p>
      <w:r xmlns:w="http://schemas.openxmlformats.org/wordprocessingml/2006/main">
        <w:t xml:space="preserve">Faarfatichi yeroo dhiphinaatti Waaqayyo deebii akka kennu waan beekuuf gargaarsa Waaqayyoof waama.</w:t>
      </w:r>
    </w:p>
    <w:p/>
    <w:p>
      <w:r xmlns:w="http://schemas.openxmlformats.org/wordprocessingml/2006/main">
        <w:t xml:space="preserve">1. Iyya Gargaarsa: Akkamitti Yeroo Rakkina Gooftaatti Amanachuu</w:t>
      </w:r>
    </w:p>
    <w:p/>
    <w:p>
      <w:r xmlns:w="http://schemas.openxmlformats.org/wordprocessingml/2006/main">
        <w:t xml:space="preserve">2. Waaqayyo Deebii: Yeroo Rakkinaatti Amantii Irratti Irkachuu</w:t>
      </w:r>
    </w:p>
    <w:p/>
    <w:p>
      <w:r xmlns:w="http://schemas.openxmlformats.org/wordprocessingml/2006/main">
        <w:t xml:space="preserve">1. Isaayaas 43:2 - Yommuu bishaan keessa darbitan ani isin wajjin nan jiraadha; laggeen keessaas isin hin liqimsan; yommuu ibidda keessa deemtan hin gubattan, abiddichis isin hin balleessu.</w:t>
      </w:r>
    </w:p>
    <w:p/>
    <w:p>
      <w:r xmlns:w="http://schemas.openxmlformats.org/wordprocessingml/2006/main">
        <w:t xml:space="preserve">2. Roomaa 8:28 - Warra Waaqayyoon jaallataniif, warra akka akeeka isaatti waamamaniif, wanti hundinuu gaarummaaf akka waliin hojjetu ni beekna.</w:t>
      </w:r>
    </w:p>
    <w:p/>
    <w:p>
      <w:r xmlns:w="http://schemas.openxmlformats.org/wordprocessingml/2006/main">
        <w:t xml:space="preserve">Faarfannaa 86:8 Yaa Gooftaa waaqayyolii keessaa kan akka kee hin jiru; hojiin akka hojii keetiis hin jiru.</w:t>
      </w:r>
    </w:p>
    <w:p/>
    <w:p>
      <w:r xmlns:w="http://schemas.openxmlformats.org/wordprocessingml/2006/main">
        <w:t xml:space="preserve">Waaqayyo kan wal hin madaalle fi hojiin isaa kan wal hin fakkaannedha.</w:t>
      </w:r>
    </w:p>
    <w:p/>
    <w:p>
      <w:r xmlns:w="http://schemas.openxmlformats.org/wordprocessingml/2006/main">
        <w:t xml:space="preserve">1. Adda Ta'uu Waaqayyoo - Qo'annoo Faarfannaa 86:8</w:t>
      </w:r>
    </w:p>
    <w:p/>
    <w:p>
      <w:r xmlns:w="http://schemas.openxmlformats.org/wordprocessingml/2006/main">
        <w:t xml:space="preserve">2. Ulfina Waaqayyoo - Adda ta'uu isaa kabajuu</w:t>
      </w:r>
    </w:p>
    <w:p/>
    <w:p>
      <w:r xmlns:w="http://schemas.openxmlformats.org/wordprocessingml/2006/main">
        <w:t xml:space="preserve">1. Isaayaas 40:18 - Egaa Waaqayyo eenyuun fakkeessitu? moo fakkeenya akkamii isa wajjin wal bira qabdu ree?</w:t>
      </w:r>
    </w:p>
    <w:p/>
    <w:p>
      <w:r xmlns:w="http://schemas.openxmlformats.org/wordprocessingml/2006/main">
        <w:t xml:space="preserve">2. Faarfannaa 145:3 - Gooftaan guddaa dha, baay'ee galateeffamuu qaba; guddinni isaas kan hin qoratamnedha.</w:t>
      </w:r>
    </w:p>
    <w:p/>
    <w:p>
      <w:r xmlns:w="http://schemas.openxmlformats.org/wordprocessingml/2006/main">
        <w:t xml:space="preserve">Faarfannaa 86:9 Yaa Gooftaa saboonni ati uumte hundinuu dhufanii si dura in sagadu; maqaa kees ni ulfina.</w:t>
      </w:r>
    </w:p>
    <w:p/>
    <w:p>
      <w:r xmlns:w="http://schemas.openxmlformats.org/wordprocessingml/2006/main">
        <w:t xml:space="preserve">Faarfatichi guddummaa isaatiif Waaqayyoon galateeffata, saboonni hundinuus fuuldura isaa akka dhufanii maqaa isaaf ulfina akka kennan afeera.</w:t>
      </w:r>
    </w:p>
    <w:p/>
    <w:p>
      <w:r xmlns:w="http://schemas.openxmlformats.org/wordprocessingml/2006/main">
        <w:t xml:space="preserve">1. "Humna Faarfannaa: Akkamitti Garaan Gad of qabuun Saboota Walitti Fiduu Danda'a".</w:t>
      </w:r>
    </w:p>
    <w:p/>
    <w:p>
      <w:r xmlns:w="http://schemas.openxmlformats.org/wordprocessingml/2006/main">
        <w:t xml:space="preserve">2. "Waaqayyoon Ulfina: Daandii Dhugaa Tokkummaa".</w:t>
      </w:r>
    </w:p>
    <w:p/>
    <w:p>
      <w:r xmlns:w="http://schemas.openxmlformats.org/wordprocessingml/2006/main">
        <w:t xml:space="preserve">1. Faarfannaa 86:9</w:t>
      </w:r>
    </w:p>
    <w:p/>
    <w:p>
      <w:r xmlns:w="http://schemas.openxmlformats.org/wordprocessingml/2006/main">
        <w:t xml:space="preserve">2. Isaayaas 2:2-4 - Bara gara boodaatti gaarri mana Gooftaa tulluu gubbaatti ni jabaata, tulluu irras ol in ol kaafama; saboonni hundinuus gara isaatti ni yaa'u. Namoonni baay'een dhufanii, Kottaa gara gaara Gooftaa, gara mana Waaqa Yaaqoob haa ol baannu; Karaa isaa nu barsiisa, nutis karaa isaa ni deemna. Seerri, dubbiin Waaqayyoos Yerusaalem keessaa Tsiyoon keessaa in ba'a.</w:t>
      </w:r>
    </w:p>
    <w:p/>
    <w:p>
      <w:r xmlns:w="http://schemas.openxmlformats.org/wordprocessingml/2006/main">
        <w:t xml:space="preserve">Faarfannaa 86:10 Ati guddaa dha, wanta dinqisiisaas ni hojjetta;</w:t>
      </w:r>
    </w:p>
    <w:p/>
    <w:p>
      <w:r xmlns:w="http://schemas.openxmlformats.org/wordprocessingml/2006/main">
        <w:t xml:space="preserve">Waaqayyo guddaa fi hojii ajaa’ibsiisaa ni raawwata; Inni Waaqa tokkicha.</w:t>
      </w:r>
    </w:p>
    <w:p/>
    <w:p>
      <w:r xmlns:w="http://schemas.openxmlformats.org/wordprocessingml/2006/main">
        <w:t xml:space="preserve">1. Guddina Waaqa Keenyaa</w:t>
      </w:r>
    </w:p>
    <w:p/>
    <w:p>
      <w:r xmlns:w="http://schemas.openxmlformats.org/wordprocessingml/2006/main">
        <w:t xml:space="preserve">2. Maalummaa Waaqayyoo Adda</w:t>
      </w:r>
    </w:p>
    <w:p/>
    <w:p>
      <w:r xmlns:w="http://schemas.openxmlformats.org/wordprocessingml/2006/main">
        <w:t xml:space="preserve">1. Keessa Deebii 6:4 "Yaa Israa'el dhaga'i, Waaqayyo gooftaan keenya, Waaqayyo tokkicha."</w:t>
      </w:r>
    </w:p>
    <w:p/>
    <w:p>
      <w:r xmlns:w="http://schemas.openxmlformats.org/wordprocessingml/2006/main">
        <w:t xml:space="preserve">2. Isaayaas 44:6 "Gooftaan, Mootiin Israa'elii fi Furee isaa, Gooftaan Raayyaa akkana jedha: 'Ani isa duraa ti, ani isa boodaa dha; ana malee waaqni tokko illee hin jiru.'</w:t>
      </w:r>
    </w:p>
    <w:p/>
    <w:p>
      <w:r xmlns:w="http://schemas.openxmlformats.org/wordprocessingml/2006/main">
        <w:t xml:space="preserve">Faarfannaa 86:11 Yaa Waaqayyo, karaa kee na barsiisi; Dhugaa kee keessa nan deddeebi'a, maqaa kee akkan sodaadhu garaa koo tokko godhi.</w:t>
      </w:r>
    </w:p>
    <w:p/>
    <w:p>
      <w:r xmlns:w="http://schemas.openxmlformats.org/wordprocessingml/2006/main">
        <w:t xml:space="preserve">Karaa Waaqayyoo barsiisuu fi sodaa maqaa isaa waliin garaa tokkoomsuu.</w:t>
      </w:r>
    </w:p>
    <w:p/>
    <w:p>
      <w:r xmlns:w="http://schemas.openxmlformats.org/wordprocessingml/2006/main">
        <w:t xml:space="preserve">1. Gooftaa Sodaachuu Barachuu - Faarfannaa 86:11</w:t>
      </w:r>
    </w:p>
    <w:p/>
    <w:p>
      <w:r xmlns:w="http://schemas.openxmlformats.org/wordprocessingml/2006/main">
        <w:t xml:space="preserve">2. Dhugaa Waaqayyoo keessa deddeebi'uu - Faarfannaa 86:11</w:t>
      </w:r>
    </w:p>
    <w:p/>
    <w:p>
      <w:r xmlns:w="http://schemas.openxmlformats.org/wordprocessingml/2006/main">
        <w:t xml:space="preserve">1. Fakkeenya 14:2 - Namni qajeelummaa isaatiin deddeebi'u Waaqayyo in sodaata, namni karaa isaa jal'ate garuu isa tuffata.</w:t>
      </w:r>
    </w:p>
    <w:p/>
    <w:p>
      <w:r xmlns:w="http://schemas.openxmlformats.org/wordprocessingml/2006/main">
        <w:t xml:space="preserve">2. Fakkeenya 1:7 - Waaqayyoon sodaachuun jalqaba beekumsaati, gowwoonni garuu ogummaa fi barsiisa ni tuffatu.</w:t>
      </w:r>
    </w:p>
    <w:p/>
    <w:p>
      <w:r xmlns:w="http://schemas.openxmlformats.org/wordprocessingml/2006/main">
        <w:t xml:space="preserve">Faarfannaa 86:12 Yaa Waaqayyo gooftaa koo garaa koo guutuudhaan si nan galateeffadha, maqaa kees bara baraan nan ulfina.</w:t>
      </w:r>
    </w:p>
    <w:p/>
    <w:p>
      <w:r xmlns:w="http://schemas.openxmlformats.org/wordprocessingml/2006/main">
        <w:t xml:space="preserve">Faarfatichi garaa isaa guutuudhaan Gooftaa akka galateeffatuu fi maqaa isaa bara baraan akka ulfina kennu labsa.</w:t>
      </w:r>
    </w:p>
    <w:p/>
    <w:p>
      <w:r xmlns:w="http://schemas.openxmlformats.org/wordprocessingml/2006/main">
        <w:t xml:space="preserve">1. Humna Faarfannaa: Waaqayyoon Waaqeffachuun Jireenya Kee Akkamitti Jijjiiruu Danda'a</w:t>
      </w:r>
    </w:p>
    <w:p/>
    <w:p>
      <w:r xmlns:w="http://schemas.openxmlformats.org/wordprocessingml/2006/main">
        <w:t xml:space="preserve">2. Ajaa'iba Maqaa Isaa: Qo'annoo Hiikaa fi Barbaachisummaa Waaqayyoof Ulfina</w:t>
      </w:r>
    </w:p>
    <w:p/>
    <w:p>
      <w:r xmlns:w="http://schemas.openxmlformats.org/wordprocessingml/2006/main">
        <w:t xml:space="preserve">1. Qolosaayis 3:17 Dubbiin yookaan gochaan wanta gootan hundumaas maqaa Gooftaa Yesusiin godhaa, karaa isaa Waaqayyoon abbaa galateeffadhaa.</w:t>
      </w:r>
    </w:p>
    <w:p/>
    <w:p>
      <w:r xmlns:w="http://schemas.openxmlformats.org/wordprocessingml/2006/main">
        <w:t xml:space="preserve">.</w:t>
      </w:r>
    </w:p>
    <w:p/>
    <w:p>
      <w:r xmlns:w="http://schemas.openxmlformats.org/wordprocessingml/2006/main">
        <w:t xml:space="preserve">Faarfannaa 86:13 Araarri kee anaaf baay'ee guddaadha, lubbuu koos si'ool isa gad aanaa keessaa baafteetta.</w:t>
      </w:r>
    </w:p>
    <w:p/>
    <w:p>
      <w:r xmlns:w="http://schemas.openxmlformats.org/wordprocessingml/2006/main">
        <w:t xml:space="preserve">Gooftaan araara fi jaalala guddaadhaan kan guutame yoo ta’u, gadi fageenya abdii kutannaa jalaa nu oolcheera.</w:t>
      </w:r>
    </w:p>
    <w:p/>
    <w:p>
      <w:r xmlns:w="http://schemas.openxmlformats.org/wordprocessingml/2006/main">
        <w:t xml:space="preserve">1. Gad fageenya Araarsummaa Waaqayyoo - Jaalalaa fi fayyina Gooftaa daangaa hin qabne qorachuu.</w:t>
      </w:r>
    </w:p>
    <w:p/>
    <w:p>
      <w:r xmlns:w="http://schemas.openxmlformats.org/wordprocessingml/2006/main">
        <w:t xml:space="preserve">2. Abdii Si'oolii Gadi - Yeroo dukkanaa'aa keenya keessatti karaa Gooftaa humnaa fi jajjabina argachuu.</w:t>
      </w:r>
    </w:p>
    <w:p/>
    <w:p>
      <w:r xmlns:w="http://schemas.openxmlformats.org/wordprocessingml/2006/main">
        <w:t xml:space="preserve">1. Roomaa 5:8 - Waaqayyo garuu utuu cubbamoota taanee jirruu Kiristoos nuuf du'uu isaatiin jaalala nuuf argisiisa.</w:t>
      </w:r>
    </w:p>
    <w:p/>
    <w:p>
      <w:r xmlns:w="http://schemas.openxmlformats.org/wordprocessingml/2006/main">
        <w:t xml:space="preserve">2. Boo'icha 3:22-23 - Jaalalli Gooftaa inni jabaan gonkumaa hin dhaabbatu; araarri isaa gonkumaa hin dhumtu; ganama ganama haaraa dha; amanamummaan kee guddaadha.</w:t>
      </w:r>
    </w:p>
    <w:p/>
    <w:p>
      <w:r xmlns:w="http://schemas.openxmlformats.org/wordprocessingml/2006/main">
        <w:t xml:space="preserve">Faarfannaa 86:14 Yaa Waaqayyo, warri of tuuloon natti ka'aniiru, walga'iin namoota gara jabeeyyiis lubbuu koo barbaadaniiru; isaan duras si hin kaaʼin.</w:t>
      </w:r>
    </w:p>
    <w:p/>
    <w:p>
      <w:r xmlns:w="http://schemas.openxmlformats.org/wordprocessingml/2006/main">
        <w:t xml:space="preserve">Faarfatichi warri of tuuloon isa irratti ka’anii fi namoonni gara jabeeyyii ta’an lubbuu isaa barbaaduu isaaniitiin dhiphina isaa ibsa, Waaqayyoof osoo hin ilaalin.</w:t>
      </w:r>
    </w:p>
    <w:p/>
    <w:p>
      <w:r xmlns:w="http://schemas.openxmlformats.org/wordprocessingml/2006/main">
        <w:t xml:space="preserve">1. Waaqayyo Diina keenya Caala</w:t>
      </w:r>
    </w:p>
    <w:p/>
    <w:p>
      <w:r xmlns:w="http://schemas.openxmlformats.org/wordprocessingml/2006/main">
        <w:t xml:space="preserve">2. Ari'atama Fuulduratti Waaqayyoon Amanachuu</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Faarfannaa 28:7 "Gooftaan humna koo fi gaachana koo ti; garaan koo isa amanata, nan gargaaras; garaan koo ni gammada, faarfannaa kootiinis isa galateeffadha."</w:t>
      </w:r>
    </w:p>
    <w:p/>
    <w:p>
      <w:r xmlns:w="http://schemas.openxmlformats.org/wordprocessingml/2006/main">
        <w:t xml:space="preserve">Faarfannaa 86:15 Ati garuu yaa Gooftaa, Waaqa gara laafinaan guutame, tola qabeessa, obsa dheeraa, araara fi dhugaan guutame dha.</w:t>
      </w:r>
    </w:p>
    <w:p/>
    <w:p>
      <w:r xmlns:w="http://schemas.openxmlformats.org/wordprocessingml/2006/main">
        <w:t xml:space="preserve">Waaqayyo gara laafina, ayyaana, obsa guutuu fi araaraa fi dhugaa baay'eedha.</w:t>
      </w:r>
    </w:p>
    <w:p/>
    <w:p>
      <w:r xmlns:w="http://schemas.openxmlformats.org/wordprocessingml/2006/main">
        <w:t xml:space="preserve">1. Ayyaana fi Araarsummaa Waaqayyoo Baay'ee</w:t>
      </w:r>
    </w:p>
    <w:p/>
    <w:p>
      <w:r xmlns:w="http://schemas.openxmlformats.org/wordprocessingml/2006/main">
        <w:t xml:space="preserve">2. Jaalala Waaqayyoo isa gara laafina</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Efesoon 2: 4-5 - Jaalala guddaa nuuf qabuun garuu Waaqayyo inni araaradhaan badhaadhe, irra daddarbaan duunee turrellee Kiristoosiin nu jiraachise ayyaanaan fayyite.</w:t>
      </w:r>
    </w:p>
    <w:p/>
    <w:p>
      <w:r xmlns:w="http://schemas.openxmlformats.org/wordprocessingml/2006/main">
        <w:t xml:space="preserve">Faarfannaa 86:16 Yaa gara kootti deebi'ii naaf araarami; garbicha keetiif humna kee kenni, ilma garbittii keetiis oolchi.</w:t>
      </w:r>
    </w:p>
    <w:p/>
    <w:p>
      <w:r xmlns:w="http://schemas.openxmlformats.org/wordprocessingml/2006/main">
        <w:t xml:space="preserve">Araarsummaa fi humni Waaqayyoo warra barbaadan hundaaf ni argama.</w:t>
      </w:r>
    </w:p>
    <w:p/>
    <w:p>
      <w:r xmlns:w="http://schemas.openxmlformats.org/wordprocessingml/2006/main">
        <w:t xml:space="preserve">1: Araarsummaa Waaqayyootti amanamuu - Faarfannaa 86:16</w:t>
      </w:r>
    </w:p>
    <w:p/>
    <w:p>
      <w:r xmlns:w="http://schemas.openxmlformats.org/wordprocessingml/2006/main">
        <w:t xml:space="preserve">2: Waaqayyo Humna Ni Kenna - Faarfannaa 86:16</w:t>
      </w:r>
    </w:p>
    <w:p/>
    <w:p>
      <w:r xmlns:w="http://schemas.openxmlformats.org/wordprocessingml/2006/main">
        <w:t xml:space="preserve">1: Maatewos 11: 28-30 - Warri dadhaboo fi ba'aa ulfaataa ta'an hundinuu gara koo kottaa ani boqonnaa isiniif nan kenna.</w:t>
      </w:r>
    </w:p>
    <w:p/>
    <w:p>
      <w:r xmlns:w="http://schemas.openxmlformats.org/wordprocessingml/2006/main">
        <w:t xml:space="preserve">2: Ibroota 4:16 - Kanaaf araara argannee yeroo rakkina gargaaru ayyaana akka argannuuf ofitti amanamummaadhaan gara teessoo ayyaanaatti haa dhihaannu.</w:t>
      </w:r>
    </w:p>
    <w:p/>
    <w:p>
      <w:r xmlns:w="http://schemas.openxmlformats.org/wordprocessingml/2006/main">
        <w:t xml:space="preserve">Faarfannaa 86:17 Mallattoo gaarii natti agarsiisi; warri ana jibban akka arganii, akka qaana'aniif, ati yaa Waaqayyo, waan na dhufteef, waan na jajjabeessiteef.</w:t>
      </w:r>
    </w:p>
    <w:p/>
    <w:p>
      <w:r xmlns:w="http://schemas.openxmlformats.org/wordprocessingml/2006/main">
        <w:t xml:space="preserve">Waaqayyo yeroo dhiphina nu gargaaruuf yeroo hunda ni jira.</w:t>
      </w:r>
    </w:p>
    <w:p/>
    <w:p>
      <w:r xmlns:w="http://schemas.openxmlformats.org/wordprocessingml/2006/main">
        <w:t xml:space="preserve">#1: Gargaarsa Waaqayyoo - Faarfannaa 86:17</w:t>
      </w:r>
    </w:p>
    <w:p/>
    <w:p>
      <w:r xmlns:w="http://schemas.openxmlformats.org/wordprocessingml/2006/main">
        <w:t xml:space="preserve">#2: Jajjabina Waaqayyoo - Faarfannaa 86:17</w:t>
      </w:r>
    </w:p>
    <w:p/>
    <w:p>
      <w:r xmlns:w="http://schemas.openxmlformats.org/wordprocessingml/2006/main">
        <w:t xml:space="preserve">#1: Isaayaas 41:10 - "Ani si wajjin waanan jiruuf hin sodaatin; ani Waaqa kee waanan ta'eef hin mufatin; si jabeessa; eeyyee, ani si gargaara; eeyyee, ani mirgaan si deggera." harka qajeelummaa kooti."</w:t>
      </w:r>
    </w:p>
    <w:p/>
    <w:p>
      <w:r xmlns:w="http://schemas.openxmlformats.org/wordprocessingml/2006/main">
        <w:t xml:space="preserve">#2: Ermiyaas 29:11 - "Yaada ani isinitti yaadu, yaada nagaa malee, yaada hamaa miti, dhuma eeggamaa isiniif kennuuf nan beeka."</w:t>
      </w:r>
    </w:p>
    <w:p/>
    <w:p>
      <w:r xmlns:w="http://schemas.openxmlformats.org/wordprocessingml/2006/main">
        <w:t xml:space="preserve">Faarfannaan 87 faarfannaa ulfinaa fi hiika Tsiyoon magaalaa Waaqayyoo kabajudha. Kabajaa fi mirga jiraattota ishee keessaa lakkaa’amuu kan ibsu yoo ta’u, guddina Tsiyoon addunyaa maratti beekamtii kennuu isaa cimsee kan ibsudha.</w:t>
      </w:r>
    </w:p>
    <w:p/>
    <w:p>
      <w:r xmlns:w="http://schemas.openxmlformats.org/wordprocessingml/2006/main">
        <w:t xml:space="preserve">Keeyyata 1ffaa: Faarfatichi magaalaa Waaqayyoo Tsiyoon faarsuun jalqaba. Bakka Waaqayyo ofii isaatii gaarreen qulqullaa’oo irratti hundeesse jedhanii ibsu. Saboota biratti maqaa ulfina qabeessa ta’eef dinqisiifannaa ibsu (Faarfannaa 87:1-3).</w:t>
      </w:r>
    </w:p>
    <w:p/>
    <w:p>
      <w:r xmlns:w="http://schemas.openxmlformats.org/wordprocessingml/2006/main">
        <w:t xml:space="preserve">Keeyyata 2ffaa: Faarfatichi saboota adda addaa Tsiyoon wajjin walitti dhufeenya akka qaban beekan caqaseera. Gibxii, Baabilon, Filisxeem, Xiirosii fi Kuush saboota Yerusaalem wajjin walitti dhufeenya akka qaban beekan ta’uu isaanii calaqqisiisu. Tsiyoon keessatti dhalachuun madda of tuulummaa akka ta’e cimsanii dubbatu (Faarfannaa 87:4-6).</w:t>
      </w:r>
    </w:p>
    <w:p/>
    <w:p>
      <w:r xmlns:w="http://schemas.openxmlformats.org/wordprocessingml/2006/main">
        <w:t xml:space="preserve">Keeyyata 3ffaa: Faarfatichi Waaqayyo ofii isaatii Tsiyoon hundeessee lammiilee ishee akka galmeessu mirkaneessuudhaan xumura. Warra Tsiyoon ta’an keessaa lakkaa’amuu isaaniitiin gammachuu fi ayyaana ibsu (Faarfannaa 87:7).</w:t>
      </w:r>
    </w:p>
    <w:p/>
    <w:p>
      <w:r xmlns:w="http://schemas.openxmlformats.org/wordprocessingml/2006/main">
        <w:t xml:space="preserve">Walumaagalatti, .</w:t>
      </w:r>
    </w:p>
    <w:p>
      <w:r xmlns:w="http://schemas.openxmlformats.org/wordprocessingml/2006/main">
        <w:t xml:space="preserve">Faarfannaan saddeettamii torba kenna</w:t>
      </w:r>
    </w:p>
    <w:p>
      <w:r xmlns:w="http://schemas.openxmlformats.org/wordprocessingml/2006/main">
        <w:t xml:space="preserve">ayyaana magaalaa waaqummaa, .</w:t>
      </w:r>
    </w:p>
    <w:p>
      <w:r xmlns:w="http://schemas.openxmlformats.org/wordprocessingml/2006/main">
        <w:t xml:space="preserve">fi mirkaneessa kan ofii ta’uu, .</w:t>
      </w:r>
    </w:p>
    <w:p>
      <w:r xmlns:w="http://schemas.openxmlformats.org/wordprocessingml/2006/main">
        <w:t xml:space="preserve">ibsa maqaa ulfinaa calaqqisiisuudhaan beekamtii addunyaa maraa cimsuu.</w:t>
      </w:r>
    </w:p>
    <w:p/>
    <w:p>
      <w:r xmlns:w="http://schemas.openxmlformats.org/wordprocessingml/2006/main">
        <w:t xml:space="preserve">Waaqeffannaa hundeeffama waaqa faarsuun galma ga’e cimsuudhaan dinqisiifannaa ibsuudhaan, .</w:t>
      </w:r>
    </w:p>
    <w:p>
      <w:r xmlns:w="http://schemas.openxmlformats.org/wordprocessingml/2006/main">
        <w:t xml:space="preserve">akkasumas gammachuu ibsuudhaan saboota beekamtii qaban kaasuun mirkanaa’uu cimsuu.</w:t>
      </w:r>
    </w:p>
    <w:p>
      <w:r xmlns:w="http://schemas.openxmlformats.org/wordprocessingml/2006/main">
        <w:t xml:space="preserve">Filannoo waaqummaa akka madda kan ta’etti beekamtii kennuu ilaalchisee calaqqisiisa ti’ooloojii agarsiifame eeruun barbaachisummaa lammummaa magaalaa waaqummaa keessatti mirkaneessuu.</w:t>
      </w:r>
    </w:p>
    <w:p/>
    <w:p>
      <w:r xmlns:w="http://schemas.openxmlformats.org/wordprocessingml/2006/main">
        <w:t xml:space="preserve">Faarfannaa 87:1 Hundeen isaa gaarreen qulqullaa’oo keessa jira.</w:t>
      </w:r>
    </w:p>
    <w:p/>
    <w:p>
      <w:r xmlns:w="http://schemas.openxmlformats.org/wordprocessingml/2006/main">
        <w:t xml:space="preserve">Faarfannaan 87 faarfannaa gammachuu fi ayyaana magaalaa Tsiyoon fi jiraattota ishee, eegumsaa fi qophii isaaf Waaqayyoon galateeffatudha.</w:t>
      </w:r>
    </w:p>
    <w:p/>
    <w:p>
      <w:r xmlns:w="http://schemas.openxmlformats.org/wordprocessingml/2006/main">
        <w:t xml:space="preserve">1. Bu'uurri Waaqayyoo Gaarreen Qulqulluu keessa jira: Magaalaa Tsiyoon kabajuu</w:t>
      </w:r>
    </w:p>
    <w:p/>
    <w:p>
      <w:r xmlns:w="http://schemas.openxmlformats.org/wordprocessingml/2006/main">
        <w:t xml:space="preserve">2. Madda Gammachuu Keenya: Eegumsaa fi Qophii Waaqayyoo</w:t>
      </w:r>
    </w:p>
    <w:p/>
    <w:p>
      <w:r xmlns:w="http://schemas.openxmlformats.org/wordprocessingml/2006/main">
        <w:t xml:space="preserve">1. Faarfannaa 87:1</w:t>
      </w:r>
    </w:p>
    <w:p/>
    <w:p>
      <w:r xmlns:w="http://schemas.openxmlformats.org/wordprocessingml/2006/main">
        <w:t xml:space="preserve">2. Faarfannaa 48:1-2 Gooftaan guddaa dha, galata guddaa kan malu, mandara Waaqa keenyaa, gaara isaa isa qulqulluu keessatti. Olka’iinsaan bareedduu, gammachuu lafa guutuu, gama kaabaatiin gaara Tsiyoon, magaalaa Mootii guddichaati.</w:t>
      </w:r>
    </w:p>
    <w:p/>
    <w:p>
      <w:r xmlns:w="http://schemas.openxmlformats.org/wordprocessingml/2006/main">
        <w:t xml:space="preserve">Faarfannaa 87:2 Waaqayyo mana jireenyaa Yaaqoob hundumaa caalaa karra Tsiyoon ni jaallata.</w:t>
      </w:r>
    </w:p>
    <w:p/>
    <w:p>
      <w:r xmlns:w="http://schemas.openxmlformats.org/wordprocessingml/2006/main">
        <w:t xml:space="preserve">Gooftaan karra Tsiyoon iddoowwan Yaaqoob keessa jiraate hunda caalaa ni jaallata.</w:t>
      </w:r>
    </w:p>
    <w:p/>
    <w:p>
      <w:r xmlns:w="http://schemas.openxmlformats.org/wordprocessingml/2006/main">
        <w:t xml:space="preserve">1. Jaalalli Waaqayyoo Waan Hunda Caala</w:t>
      </w:r>
    </w:p>
    <w:p/>
    <w:p>
      <w:r xmlns:w="http://schemas.openxmlformats.org/wordprocessingml/2006/main">
        <w:t xml:space="preserve">2. Ol’aantummaa Tsiyoon</w:t>
      </w:r>
    </w:p>
    <w:p/>
    <w:p>
      <w:r xmlns:w="http://schemas.openxmlformats.org/wordprocessingml/2006/main">
        <w:t xml:space="preserve">1. Isaayaas 2:2-3 - Bara dhumaatti gaarri mana Gooftaa gaarreen olka’aa ta’ee in jabaata, tulluu irraas ol in kaafama; saboonni hundinuu gara isaatti ni yaa’u, saboonni baay’een immoo ni dhufu, akkas jedhu: Kottaa gara gaara Gooftaa, gara mana Waaqa Yaaqoob, akka inni karaa isaa fi akka nu barsiisutti haa ol baannu karaa isaa irra deemuu danda’a.</w:t>
      </w:r>
    </w:p>
    <w:p/>
    <w:p>
      <w:r xmlns:w="http://schemas.openxmlformats.org/wordprocessingml/2006/main">
        <w:t xml:space="preserve">2. Yoh.</w:t>
      </w:r>
    </w:p>
    <w:p/>
    <w:p>
      <w:r xmlns:w="http://schemas.openxmlformats.org/wordprocessingml/2006/main">
        <w:t xml:space="preserve">Faarfannaa 87:3 Yaa magaalaa Waaqayyoo, waa'ee kee wanti ulfina qabeessa ta'e dubbatameera. Seelaa.</w:t>
      </w:r>
    </w:p>
    <w:p/>
    <w:p>
      <w:r xmlns:w="http://schemas.openxmlformats.org/wordprocessingml/2006/main">
        <w:t xml:space="preserve">Waa'ee magaalaa Waaqayyoo wanti ulfina qabeessa ni dubbatama.</w:t>
      </w:r>
    </w:p>
    <w:p/>
    <w:p>
      <w:r xmlns:w="http://schemas.openxmlformats.org/wordprocessingml/2006/main">
        <w:t xml:space="preserve">1. Ulfina Magaalaa Waaqayyoo</w:t>
      </w:r>
    </w:p>
    <w:p/>
    <w:p>
      <w:r xmlns:w="http://schemas.openxmlformats.org/wordprocessingml/2006/main">
        <w:t xml:space="preserve">2. Magaalaa Waaqayyoo keessa jiraachuu</w:t>
      </w:r>
    </w:p>
    <w:p/>
    <w:p>
      <w:r xmlns:w="http://schemas.openxmlformats.org/wordprocessingml/2006/main">
        <w:t xml:space="preserve">1. Isaayaas 60:18 - "Dallaa keessan Fayyina, karra keessan immoo Galata jettanii in waamtan malee, biyya keessan keessatti jeequmsi, daangaa keessan keessatti diigamuun, badiisni hin dhaga'amu."</w:t>
      </w:r>
    </w:p>
    <w:p/>
    <w:p>
      <w:r xmlns:w="http://schemas.openxmlformats.org/wordprocessingml/2006/main">
        <w:t xml:space="preserve">2. Mul'ata 21:10-27 - "Hafuuraan gara gaara guddaa olka'aa ta'etti na fudhatee, magaalaa qulqulluu Yerusaalem Waaqayyo biraa samii irraa gadi bu'aa jirtu natti agarsiise."</w:t>
      </w:r>
    </w:p>
    <w:p/>
    <w:p>
      <w:r xmlns:w="http://schemas.openxmlformats.org/wordprocessingml/2006/main">
        <w:t xml:space="preserve">Faarfannaa 87:4 Rahaab fi Baabilon warra na beekanitti nan kaasa: kunoo Filisxee fi Xiiros, Itoophiyaa wajjin; namichi kun achumatti dhalate.</w:t>
      </w:r>
    </w:p>
    <w:p/>
    <w:p>
      <w:r xmlns:w="http://schemas.openxmlformats.org/wordprocessingml/2006/main">
        <w:t xml:space="preserve">Kutaan kun waa’ee iddoowwanii fi ummatoonni adda addaa, kan akka Rahaab fi Baabiloon, Filisxeem, Xiirosii fi Itoophiyaa qaama beekumsa Waaqayyoo ta’uu isaanii beekamtii kennuu isaanii dubbata.</w:t>
      </w:r>
    </w:p>
    <w:p/>
    <w:p>
      <w:r xmlns:w="http://schemas.openxmlformats.org/wordprocessingml/2006/main">
        <w:t xml:space="preserve">1. Beekumsi Waaqayyoo Bal'aa fi Fagoodha - Faarfannaa 87:4</w:t>
      </w:r>
    </w:p>
    <w:p/>
    <w:p>
      <w:r xmlns:w="http://schemas.openxmlformats.org/wordprocessingml/2006/main">
        <w:t xml:space="preserve">2. Saboota Hunda Keessatti Argama Waaqayyoo Beekuu - Faarfannaa 87:4</w:t>
      </w:r>
    </w:p>
    <w:p/>
    <w:p>
      <w:r xmlns:w="http://schemas.openxmlformats.org/wordprocessingml/2006/main">
        <w:t xml:space="preserve">1. Isaayaas 56:7 - "Manni koo mana kadhannaa namoota hundumaaf in jedhama."</w:t>
      </w:r>
    </w:p>
    <w:p/>
    <w:p>
      <w:r xmlns:w="http://schemas.openxmlformats.org/wordprocessingml/2006/main">
        <w:t xml:space="preserve">2. Roomaa 10:12 - "Yihudii fi Giriikii addaan hin baane; Gooftaan tokkicha gooftaa hundumaati, qabeenya isaa warra isa waaman hundumaaf ni kenna."</w:t>
      </w:r>
    </w:p>
    <w:p/>
    <w:p>
      <w:r xmlns:w="http://schemas.openxmlformats.org/wordprocessingml/2006/main">
        <w:t xml:space="preserve">Faarfannaa 87:5 Waa'ee Tsiyoonis, "Namni kun fi inni sun ishee keessatti dhalate, inni ol aanaan immoo ishee in jabeessa" ni jedhama.</w:t>
      </w:r>
    </w:p>
    <w:p/>
    <w:p>
      <w:r xmlns:w="http://schemas.openxmlformats.org/wordprocessingml/2006/main">
        <w:t xml:space="preserve">Faarfannaan 87:5 waa’ee Tsiyoon dubbata, inni ol aanaan akka ishee dhaabu, baay’een achitti akka dhalatan labsa.</w:t>
      </w:r>
    </w:p>
    <w:p/>
    <w:p>
      <w:r xmlns:w="http://schemas.openxmlformats.org/wordprocessingml/2006/main">
        <w:t xml:space="preserve">1. Karoora Waaqayyo Tsiyoon: Egeree Gaarii Ijaaruuf Akkamitti Waliin Hojjechuu Dandeenyu</w:t>
      </w:r>
    </w:p>
    <w:p/>
    <w:p>
      <w:r xmlns:w="http://schemas.openxmlformats.org/wordprocessingml/2006/main">
        <w:t xml:space="preserve">2. Humna Iddoo: Barbaachisummaa Eessa Irraa Dhufne Beekuu</w:t>
      </w:r>
    </w:p>
    <w:p/>
    <w:p>
      <w:r xmlns:w="http://schemas.openxmlformats.org/wordprocessingml/2006/main">
        <w:t xml:space="preserve">1. Faarfannaa 48:2: "Ol ka'uudhaan bareedduu, gammachuu lafa guutuu, gaara Tsiyoon, gama kaabaatiin, magaalaan Mootii guddichaa ti."</w:t>
      </w:r>
    </w:p>
    <w:p/>
    <w:p>
      <w:r xmlns:w="http://schemas.openxmlformats.org/wordprocessingml/2006/main">
        <w:t xml:space="preserve">2. Isaayaas 60:14: "Ilmaan warra si dhiphisan keessaas jilbeenfatanii gara kee in dhufu; warri si tuffatan hundinuu miila kee jalatti ni sagadu; Magaala Waaqayyoo siin jedhu." , Tsiyoon Qulqulluu Israa'el."</w:t>
      </w:r>
    </w:p>
    <w:p/>
    <w:p>
      <w:r xmlns:w="http://schemas.openxmlformats.org/wordprocessingml/2006/main">
        <w:t xml:space="preserve">Faarfannaa 87:6 Waaqayyo yommuu saba sana barreessu, namni kun achitti akka dhalate in lakkaa'a. Seelaa.</w:t>
      </w:r>
    </w:p>
    <w:p/>
    <w:p>
      <w:r xmlns:w="http://schemas.openxmlformats.org/wordprocessingml/2006/main">
        <w:t xml:space="preserve">Gooftaan yeroo namoota sana galmeessu herrega ni fudhata, galmeen kun immoo namni murtaa’e tokko achitti akka dhalate ni hubata.</w:t>
      </w:r>
    </w:p>
    <w:p/>
    <w:p>
      <w:r xmlns:w="http://schemas.openxmlformats.org/wordprocessingml/2006/main">
        <w:t xml:space="preserve">1. Karoora Gooftaan Jireenya Keenyaaf - Waaqayyo tokkoon tokkoon keenya mootummaa isaa keessatti kaayyoo keenya akka raawwannuuf jireenya keenya of eeggannoodhaan karoorfateera.</w:t>
      </w:r>
    </w:p>
    <w:p/>
    <w:p>
      <w:r xmlns:w="http://schemas.openxmlformats.org/wordprocessingml/2006/main">
        <w:t xml:space="preserve">2. Humna Bakka Dhalootaa - Iddoon dhaloota keenya jireenya keenya keessatti gahee guddaa taphachuu danda'a, kaayyoo Gooftaan nuuf qabu nu yaadachiisa.</w:t>
      </w:r>
    </w:p>
    <w:p/>
    <w:p>
      <w:r xmlns:w="http://schemas.openxmlformats.org/wordprocessingml/2006/main">
        <w:t xml:space="preserve">1. Isaayaas 43:1-3 - Amma garuu gooftaan inni si uume, yaa Yaaqoob, inni si uume, yaa Israa'el akkana jedha: "Hin sodaatin, ani si fureera, ati maqaan si waame." kan kooti.Yeroo bishaan keessa darbitan ani isin waliin nan jiraadha, laggeen keessas isin hin liqimsan, ibidda keessa yommuu deemtan hin gubattan, abiddichis isin hin balleessu.Ani isa Waaqayyo gooftaa keessan, Qulqulluu Israa'el, fayyisaa keessan.</w:t>
      </w:r>
    </w:p>
    <w:p/>
    <w:p>
      <w:r xmlns:w="http://schemas.openxmlformats.org/wordprocessingml/2006/main">
        <w:t xml:space="preserve">2. Ermiyaas 29:11-13 - Karoora ani isiniif qabu nan beeka, akkas jedha Waaqayyo, karoora gara fuulduraa fi abdii isiniif kennuudhaaf, karoora gaarii malee hamaa miti. Sana booda na waamta, dhuftee na kadhatta, anis si dhaga'a. Na barbaadde na argatta, yeroo garaa kee guutuun na barbaaddu.</w:t>
      </w:r>
    </w:p>
    <w:p/>
    <w:p>
      <w:r xmlns:w="http://schemas.openxmlformats.org/wordprocessingml/2006/main">
        <w:t xml:space="preserve">Faarfannaa 87:7 Faarfattoonni, warri meeshaa taphachiisanis achi in in jiraatu, burqaawwan koo hundinuu si keessa jiru.</w:t>
      </w:r>
    </w:p>
    <w:p/>
    <w:p>
      <w:r xmlns:w="http://schemas.openxmlformats.org/wordprocessingml/2006/main">
        <w:t xml:space="preserve">Faarfannaan 87:7 bakka faarfattootaa fi muuziqeessitoonni itti jiraatan kan dubbatu yoo ta'u, burqaawwan Waaqayyoo hundi achitti argamu jedhameera.</w:t>
      </w:r>
    </w:p>
    <w:p/>
    <w:p>
      <w:r xmlns:w="http://schemas.openxmlformats.org/wordprocessingml/2006/main">
        <w:t xml:space="preserve">1. "Gammachuu Muuziqaa: Faarfattootaa fi Muuziqeessitoonni Akkamitti Waaqayyootti Nu Dhiyeessuu Danda'an".</w:t>
      </w:r>
    </w:p>
    <w:p/>
    <w:p>
      <w:r xmlns:w="http://schemas.openxmlformats.org/wordprocessingml/2006/main">
        <w:t xml:space="preserve">2. "Madda Jireenyaa: Burqaa Waaqayyoo Hunda Argachuu".</w:t>
      </w:r>
    </w:p>
    <w:p/>
    <w:p>
      <w:r xmlns:w="http://schemas.openxmlformats.org/wordprocessingml/2006/main">
        <w:t xml:space="preserve">1. Yohaannis 4:14 - "Bishaan ani kennu irraa namni dhugu garuu yoomiyyuu hin dheebotu; bishaan ani isaaf kennu garuu boolla bishaanii gara jireenya bara baraatti burqu isa keessa in ta'a."</w:t>
      </w:r>
    </w:p>
    <w:p/>
    <w:p>
      <w:r xmlns:w="http://schemas.openxmlformats.org/wordprocessingml/2006/main">
        <w:t xml:space="preserve">2. Roomaa 8:11 - "Hafuurri isa Yesusiin du'aa kaase isin keessa yoo jiraate garuu, inni Kiristoosiin du'aa kaase, hafuura isaa isa isin keessa jiraatuun qaama keessan isa du'u in jiraachisa."</w:t>
      </w:r>
    </w:p>
    <w:p/>
    <w:p>
      <w:r xmlns:w="http://schemas.openxmlformats.org/wordprocessingml/2006/main">
        <w:t xml:space="preserve">Faarfannaan 88 faarfannaa boo’icha gadi fagoo fi abdii kutannaati. Faarfatichi gidiraa guddaa, kophummaa fi miira gatamuu isaa kan argisiisudha. Faarfannaawwan kaan hedduu irraa adda taʼee, yaadannoo abdii ykn murtootiin hin xumuramu.</w:t>
      </w:r>
    </w:p>
    <w:p/>
    <w:p>
      <w:r xmlns:w="http://schemas.openxmlformats.org/wordprocessingml/2006/main">
        <w:t xml:space="preserve">Keeyyata 1ffaa: Faarfatichi dhiphinaafi dhiphina isaan mudate ibsuudhaan jalqaba. Rakkoon isaan mudate akka isaan dhiphisu itti dhagaʼamee halkanii guyyaa gara Waaqayyootti iyyatu. Haala isaanii du’aatti dhihoo ta’uu fi gatamuu akka itti dhaga’amu ibsu (Faarfannaa 88:1-9).</w:t>
      </w:r>
    </w:p>
    <w:p/>
    <w:p>
      <w:r xmlns:w="http://schemas.openxmlformats.org/wordprocessingml/2006/main">
        <w:t xml:space="preserve">Keeyyata 2ffaa: Faarfatichi gadda isaanii Waaqayyo duratti dhangalaasuun itti fufeera. Namoota jaallatan irraa adda baafamanii, hiriyoota isaaniitiin akka gataman, akkasumas dukkanni akka isaan liqimfaman itti dhagahama. Miira gargaarsa dhabuu ibsu, akkasumas Waaqayyo gidduu seenuuf hawwii qaban ibsu (Faarfannaa 88:10-18).</w:t>
      </w:r>
    </w:p>
    <w:p/>
    <w:p>
      <w:r xmlns:w="http://schemas.openxmlformats.org/wordprocessingml/2006/main">
        <w:t xml:space="preserve">Walumaagalatti, .</w:t>
      </w:r>
    </w:p>
    <w:p>
      <w:r xmlns:w="http://schemas.openxmlformats.org/wordprocessingml/2006/main">
        <w:t xml:space="preserve">Faarfannaan saddeettamii saddeet dhiheessa</w:t>
      </w:r>
    </w:p>
    <w:p>
      <w:r xmlns:w="http://schemas.openxmlformats.org/wordprocessingml/2006/main">
        <w:t xml:space="preserve">boo’icha gidiraa gadi fagoo, .</w:t>
      </w:r>
    </w:p>
    <w:p>
      <w:r xmlns:w="http://schemas.openxmlformats.org/wordprocessingml/2006/main">
        <w:t xml:space="preserve">akkasumas abdii kutannaa guddaa kan ibsu, .</w:t>
      </w:r>
    </w:p>
    <w:p>
      <w:r xmlns:w="http://schemas.openxmlformats.org/wordprocessingml/2006/main">
        <w:t xml:space="preserve">ibsa dhiphina calaqqisiisuudhaan miira gatamuu ibsuu.</w:t>
      </w:r>
    </w:p>
    <w:p/>
    <w:p>
      <w:r xmlns:w="http://schemas.openxmlformats.org/wordprocessingml/2006/main">
        <w:t xml:space="preserve">Du’atti dhihaachuu osoo beekanii Waaqayyoon iyyachuudhaan galma ga’e waamicha cimsuu, .</w:t>
      </w:r>
    </w:p>
    <w:p>
      <w:r xmlns:w="http://schemas.openxmlformats.org/wordprocessingml/2006/main">
        <w:t xml:space="preserve">akkasumas kadhannaa gadda dhangalaasuun galma ga’e cimsuudhaan gidduu seenummaa Waaqayyoo hawwii qabaachuu ibsachuu.</w:t>
      </w:r>
    </w:p>
    <w:p>
      <w:r xmlns:w="http://schemas.openxmlformats.org/wordprocessingml/2006/main">
        <w:t xml:space="preserve">Fedhii waaqaa argamuu mirkaneessuudhaan adda baafamuu akka madda abdii kutannaatti beekuu ilaalchisee calaqqisiisa miiraa agarsiifame kaasuun.</w:t>
      </w:r>
    </w:p>
    <w:p/>
    <w:p>
      <w:r xmlns:w="http://schemas.openxmlformats.org/wordprocessingml/2006/main">
        <w:t xml:space="preserve">Faarfannaa 88:1 Yaa Waaqayyo gooftaa fayyisuu koo, halkanii fi guyyaa si duratti iyyadheera.</w:t>
      </w:r>
    </w:p>
    <w:p/>
    <w:p>
      <w:r xmlns:w="http://schemas.openxmlformats.org/wordprocessingml/2006/main">
        <w:t xml:space="preserve">Faarfatichi halkanii guyyaa fayyinaaf gara Waaqayyootti waama.</w:t>
      </w:r>
    </w:p>
    <w:p/>
    <w:p>
      <w:r xmlns:w="http://schemas.openxmlformats.org/wordprocessingml/2006/main">
        <w:t xml:space="preserve">1. Jaalalaa fi Araarsummaa Waaqayyoo isa Hin Dadhabne: Fayyinaaf Akkamitti Waaqayyoon Irratti Hirkachuu Dandeenyu</w:t>
      </w:r>
    </w:p>
    <w:p/>
    <w:p>
      <w:r xmlns:w="http://schemas.openxmlformats.org/wordprocessingml/2006/main">
        <w:t xml:space="preserve">2. Iyya Fayyinaa: Dukkana Keessatti Abdii Argachuu</w:t>
      </w:r>
    </w:p>
    <w:p/>
    <w:p>
      <w:r xmlns:w="http://schemas.openxmlformats.org/wordprocessingml/2006/main">
        <w:t xml:space="preserve">1. Roomaa 10:13 - "Namni maqaa gooftaa waamu hundinuu ni fayya."</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Faarfannaa 88:2 Kadhannaan koo si dura haa dhufu;</w:t>
      </w:r>
    </w:p>
    <w:p/>
    <w:p>
      <w:r xmlns:w="http://schemas.openxmlformats.org/wordprocessingml/2006/main">
        <w:t xml:space="preserve">Faarfatichi kadhannaa isaa dhaggeeffatee gargaarsa akka iyyu Waaqayyo kadhachaa jira.</w:t>
      </w:r>
    </w:p>
    <w:p/>
    <w:p>
      <w:r xmlns:w="http://schemas.openxmlformats.org/wordprocessingml/2006/main">
        <w:t xml:space="preserve">1. Inni akka nu dhaga'u amanannee kadhannaa keenya gara Waaqayyootti dhiyeessuu haa yaadannu.</w:t>
      </w:r>
    </w:p>
    <w:p/>
    <w:p>
      <w:r xmlns:w="http://schemas.openxmlformats.org/wordprocessingml/2006/main">
        <w:t xml:space="preserve">2. Yeroo rakkina keenyatti yeroo hunda gara Gooftaatti gargaarsa iyyachuu qabna.</w:t>
      </w:r>
    </w:p>
    <w:p/>
    <w:p>
      <w:r xmlns:w="http://schemas.openxmlformats.org/wordprocessingml/2006/main">
        <w:t xml:space="preserve">1. Yaaqoob 5:16 - Kanaaf akka fayyitaniif cubbuu keessan waliif himadhaa, waliif kadhadhaa. Kadhannaan nama qajeelaa akkuma hojjechaa jirutti humna guddaa qaba.</w:t>
      </w:r>
    </w:p>
    <w:p/>
    <w:p>
      <w:r xmlns:w="http://schemas.openxmlformats.org/wordprocessingml/2006/main">
        <w:t xml:space="preserve">2. 1 Pheexiroos 5:7 - Yaaddoo keessan hundumaa isatti darbadhaa, inni isiniif waan yaaduf.</w:t>
      </w:r>
    </w:p>
    <w:p/>
    <w:p>
      <w:r xmlns:w="http://schemas.openxmlformats.org/wordprocessingml/2006/main">
        <w:t xml:space="preserve">Faarfannaa 88:3 Lubbuun koo rakkinaan guutamtee jirti, jireenyi koos gara awwaalaatti dhihaata.</w:t>
      </w:r>
    </w:p>
    <w:p/>
    <w:p>
      <w:r xmlns:w="http://schemas.openxmlformats.org/wordprocessingml/2006/main">
        <w:t xml:space="preserve">Faarfatichi dhiphina keessa waan jiruuf duuti akka dhihaate itti dhagahama.</w:t>
      </w:r>
    </w:p>
    <w:p/>
    <w:p>
      <w:r xmlns:w="http://schemas.openxmlformats.org/wordprocessingml/2006/main">
        <w:t xml:space="preserve">1. Yeroo Rakkoo Jiraachuu - Haala Rakkoo Keessatti Akkamitti Waaqayyoon Amanachuu Dandeenyu</w:t>
      </w:r>
    </w:p>
    <w:p/>
    <w:p>
      <w:r xmlns:w="http://schemas.openxmlformats.org/wordprocessingml/2006/main">
        <w:t xml:space="preserve">2. Abdii Ga'uu - Yeroo Wanti Hundi Abdii Hin Qabne Fakkaatu Gara Waaqayyootti Deebi'uu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34:18 - "Gooftaan warra garaan isaanii cabeetti dhihaata, warra hafuuraan caccabsanis ni fayyisa."</w:t>
      </w:r>
    </w:p>
    <w:p/>
    <w:p>
      <w:r xmlns:w="http://schemas.openxmlformats.org/wordprocessingml/2006/main">
        <w:t xml:space="preserve">Faarfannaa 88:4 Ani warra boollatti gad bu'anii wajjin lakkaa'ama;</w:t>
      </w:r>
    </w:p>
    <w:p/>
    <w:p>
      <w:r xmlns:w="http://schemas.openxmlformats.org/wordprocessingml/2006/main">
        <w:t xml:space="preserve">Faarfatichi boolla abdii kutannaa gadi fagoo keessa jira, miira dadhabaa fi gargaarsa akka hin qabne itti dhagahama.</w:t>
      </w:r>
    </w:p>
    <w:p/>
    <w:p>
      <w:r xmlns:w="http://schemas.openxmlformats.org/wordprocessingml/2006/main">
        <w:t xml:space="preserve">1. "Abdii Fuula Abdii Kutachuu".</w:t>
      </w:r>
    </w:p>
    <w:p/>
    <w:p>
      <w:r xmlns:w="http://schemas.openxmlformats.org/wordprocessingml/2006/main">
        <w:t xml:space="preserve">2. "Laafina Keessatti Cimina Argachuu".</w:t>
      </w:r>
    </w:p>
    <w:p/>
    <w:p>
      <w:r xmlns:w="http://schemas.openxmlformats.org/wordprocessingml/2006/main">
        <w:t xml:space="preserve">1. Isaayaas 40:29-31 - "Inni warra dadhabaniif humna ni kenna, nama humna hin qabneef immoo humna ni dabala."</w:t>
      </w:r>
    </w:p>
    <w:p/>
    <w:p>
      <w:r xmlns:w="http://schemas.openxmlformats.org/wordprocessingml/2006/main">
        <w:t xml:space="preserve">2. Roomaa 8:18 - "Dhiphinni yeroo ammaa kanaa ulfina nuuf mul'achuuf jiruu wajjin wal bira qabamee ilaalamuu akka hin qabne nan ilaala."</w:t>
      </w:r>
    </w:p>
    <w:p/>
    <w:p>
      <w:r xmlns:w="http://schemas.openxmlformats.org/wordprocessingml/2006/main">
        <w:t xml:space="preserve">Faarfannaa 88:5 Warra du'an keessaa bilisa ta'i, akka warra awwaala keessa ciisan, warra ati kana booda isaan hin yaadanne;</w:t>
      </w:r>
    </w:p>
    <w:p/>
    <w:p>
      <w:r xmlns:w="http://schemas.openxmlformats.org/wordprocessingml/2006/main">
        <w:t xml:space="preserve">Faarfatichi dhiphina guddaa ibsa, akka waan Waaqayyoon dagatamee harka isaa irraa murameetti itti dhaga’ama, akka waan warra du’an keessaa fi akka warra ajjeefamanii awwaala keessa ciisan.</w:t>
      </w:r>
    </w:p>
    <w:p/>
    <w:p>
      <w:r xmlns:w="http://schemas.openxmlformats.org/wordprocessingml/2006/main">
        <w:t xml:space="preserve">1. Gaaddidduu Qabrii Keessa Jiraachuu: Yeroo Rakkoo Abdii Argachuu</w:t>
      </w:r>
    </w:p>
    <w:p/>
    <w:p>
      <w:r xmlns:w="http://schemas.openxmlformats.org/wordprocessingml/2006/main">
        <w:t xml:space="preserve">2. Yeroo Abdii kutannaa Amanamummaa Waaqayyoo Yaadachuu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Roomaa 8:38-39 - Du’a yookaan jireenyi, ergamoonnis ta’e bulchitoonni, wantootni akka hin argamne, humnoonni, humnoonnis ta’e olka’iinsis ta’e gad fageenyi akka hin jirre, uumama hundumaa keessatti wanti biraa akka hin danda’amne mirkanaa’aa dha . jaalala Waaqayyo gooftaa keenya Kiristoos Yesuus irraa adda nu baasuuf.</w:t>
      </w:r>
    </w:p>
    <w:p/>
    <w:p>
      <w:r xmlns:w="http://schemas.openxmlformats.org/wordprocessingml/2006/main">
        <w:t xml:space="preserve">Faarfannaa 88:6 Ati boolla gadi fagoo keessa, dukkana keessa, gadi fagoo keessa na ciifte.</w:t>
      </w:r>
    </w:p>
    <w:p/>
    <w:p>
      <w:r xmlns:w="http://schemas.openxmlformats.org/wordprocessingml/2006/main">
        <w:t xml:space="preserve">Waaqayyo faarfataa gadi fageenya dukkanaa fi abdii kutannaa keessa kaa'eera.</w:t>
      </w:r>
    </w:p>
    <w:p/>
    <w:p>
      <w:r xmlns:w="http://schemas.openxmlformats.org/wordprocessingml/2006/main">
        <w:t xml:space="preserve">1. Jaalalli Waaqayyoo Ammallee Dukkana Keessa Jira - Roomaa 8:35-39</w:t>
      </w:r>
    </w:p>
    <w:p/>
    <w:p>
      <w:r xmlns:w="http://schemas.openxmlformats.org/wordprocessingml/2006/main">
        <w:t xml:space="preserve">2. Waaqayyo Qabsoo Keenya Keessatti Nu Waliin Jira - Ibroota 13:5-6</w:t>
      </w:r>
    </w:p>
    <w:p/>
    <w:p>
      <w:r xmlns:w="http://schemas.openxmlformats.org/wordprocessingml/2006/main">
        <w:t xml:space="preserve">1. Faarfannaa 34:18 - Gooftaan warra garaan isaanii cabetti dhihoo waan ta'eef warra hafuuraan caccabsan ni fayyisa.</w:t>
      </w:r>
    </w:p>
    <w:p/>
    <w:p>
      <w:r xmlns:w="http://schemas.openxmlformats.org/wordprocessingml/2006/main">
        <w:t xml:space="preserve">2. Isaayaas 43:2 - Yommuu bishaan keessa darbitan ani isin wajjin nan jiraadha; laggeen keessa yommuu darbitu immoo sitti hin haxaaʼan.</w:t>
      </w:r>
    </w:p>
    <w:p/>
    <w:p>
      <w:r xmlns:w="http://schemas.openxmlformats.org/wordprocessingml/2006/main">
        <w:t xml:space="preserve">Faarfannaa 88:7 Dheekkamsi kee narra jira, dalga kee hundumaanis na dhiphatte. Seelaa.</w:t>
      </w:r>
    </w:p>
    <w:p/>
    <w:p>
      <w:r xmlns:w="http://schemas.openxmlformats.org/wordprocessingml/2006/main">
        <w:t xml:space="preserve">Aarii fi adabbiin Waaqayyoo faarfatichi obsuun rakkisaa waan ta’eef, araara ni kadhatu.</w:t>
      </w:r>
    </w:p>
    <w:p/>
    <w:p>
      <w:r xmlns:w="http://schemas.openxmlformats.org/wordprocessingml/2006/main">
        <w:t xml:space="preserve">1. Araarsummaa Waaqayyoo Keessatti Jajjabinaa fi Jabina Argachuu</w:t>
      </w:r>
    </w:p>
    <w:p/>
    <w:p>
      <w:r xmlns:w="http://schemas.openxmlformats.org/wordprocessingml/2006/main">
        <w:t xml:space="preserve">2. Amala Waaqayyoo Dheekkamsa Isaatiin Beekuu</w:t>
      </w:r>
    </w:p>
    <w:p/>
    <w:p>
      <w:r xmlns:w="http://schemas.openxmlformats.org/wordprocessingml/2006/main">
        <w:t xml:space="preserve">1. Roomaa 8:1-2 Kanaaf amma warra Kiristoos Yesuusiin jiraniif murtiin hin jiru. Seerri hafuura jireenyaa seera cubbuu fi du'aa jalaa Kiristoos Yesuusiin bilisa isin baase.</w:t>
      </w:r>
    </w:p>
    <w:p/>
    <w:p>
      <w:r xmlns:w="http://schemas.openxmlformats.org/wordprocessingml/2006/main">
        <w:t xml:space="preserve">2. Boo’icha 3:22-24 Jaalalli gooftaa inni cimaan gonkumaa hin dhaabbatu; araarri isaa gonkumaa hin dhumtu; ganama ganama haaraa dha; amanamummaan kee guddaadha. Gooftaan qooda kooti jetti lubbuun koo, kanaaf isa nan abdadha.</w:t>
      </w:r>
    </w:p>
    <w:p/>
    <w:p>
      <w:r xmlns:w="http://schemas.openxmlformats.org/wordprocessingml/2006/main">
        <w:t xml:space="preserve">Faarfannaa 88:8 Nama ani beeku ana irraa fageessite; ati isaaniif jibbisiisoo na gooteetta, ani cufamee jira, ba'uus hin danda'u.</w:t>
      </w:r>
    </w:p>
    <w:p/>
    <w:p>
      <w:r xmlns:w="http://schemas.openxmlformats.org/wordprocessingml/2006/main">
        <w:t xml:space="preserve">Faarfatichi dhiphina keessa waan jiruuf hiriyyoota isaatiin akka gatamee fi hawaasa biratti akka gatame itti dhagahama.</w:t>
      </w:r>
    </w:p>
    <w:p/>
    <w:p>
      <w:r xmlns:w="http://schemas.openxmlformats.org/wordprocessingml/2006/main">
        <w:t xml:space="preserve">1. Humna Amantii Yeroo Gaddaa</w:t>
      </w:r>
    </w:p>
    <w:p/>
    <w:p>
      <w:r xmlns:w="http://schemas.openxmlformats.org/wordprocessingml/2006/main">
        <w:t xml:space="preserve">2. Jajjabina Waaqayyoo Yeroo Kophummaa</w:t>
      </w:r>
    </w:p>
    <w:p/>
    <w:p>
      <w:r xmlns:w="http://schemas.openxmlformats.org/wordprocessingml/2006/main">
        <w:t xml:space="preserve">. jaalala Waaqayyo gooftaa keenya Kiristoos Yesuus irraa adda nu baasuuf.</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 88:9 Iji koo rakkinaan in gadda, Waaqayyo, guyyaa guyyaan si waama, harka koo gara keetti diriirseera.</w:t>
      </w:r>
    </w:p>
    <w:p/>
    <w:p>
      <w:r xmlns:w="http://schemas.openxmlformats.org/wordprocessingml/2006/main">
        <w:t xml:space="preserve">Faarfatichi jireenya isaa keessatti gadda fi rakkina ibsaa jira, kadhannaadhaan harka isaa ol kaasee kadhannaadhaan gara Waaqayyootti iyyaa jira.</w:t>
      </w:r>
    </w:p>
    <w:p/>
    <w:p>
      <w:r xmlns:w="http://schemas.openxmlformats.org/wordprocessingml/2006/main">
        <w:t xml:space="preserve">1. Yeroo Rakkina Kadhachuu Barachuu</w:t>
      </w:r>
    </w:p>
    <w:p/>
    <w:p>
      <w:r xmlns:w="http://schemas.openxmlformats.org/wordprocessingml/2006/main">
        <w:t xml:space="preserve">2. Haala Dhukkubbii Keessatti Waaqayyoon Amanachuu</w:t>
      </w:r>
    </w:p>
    <w:p/>
    <w:p>
      <w:r xmlns:w="http://schemas.openxmlformats.org/wordprocessingml/2006/main">
        <w:t xml:space="preserve">1. Yaaqoob 5:13-16 - Isin keessaa namni rakkachaa jiraa? Haa salaatu.</w:t>
      </w:r>
    </w:p>
    <w:p/>
    <w:p>
      <w:r xmlns:w="http://schemas.openxmlformats.org/wordprocessingml/2006/main">
        <w:t xml:space="preserve">2. Faarfannaa 46:1-3 - Waaqayyo baqannaa fi humna keenya, rakkina keessatti gargaarsa baay'ee argamudha.</w:t>
      </w:r>
    </w:p>
    <w:p/>
    <w:p>
      <w:r xmlns:w="http://schemas.openxmlformats.org/wordprocessingml/2006/main">
        <w:t xml:space="preserve">Faarfannaa 88:10 Namoota du'aniif dinqii ni argitaa? warri du'an ka'anii si galateeffatu? Seelaa.</w:t>
      </w:r>
    </w:p>
    <w:p/>
    <w:p>
      <w:r xmlns:w="http://schemas.openxmlformats.org/wordprocessingml/2006/main">
        <w:t xml:space="preserve">Faarfatichi dandeettii Waaqayyo namoota du’aniif dinqii hojjechuuf qabu gaaffii keessa galcha, warri du’an ka’anii Waaqayyoon galateeffachuu ni danda’u jedhee gaafata.</w:t>
      </w:r>
    </w:p>
    <w:p/>
    <w:p>
      <w:r xmlns:w="http://schemas.openxmlformats.org/wordprocessingml/2006/main">
        <w:t xml:space="preserve">1. Jireenya Du'a Booda: Abdii Du'aa Ka'uu</w:t>
      </w:r>
    </w:p>
    <w:p/>
    <w:p>
      <w:r xmlns:w="http://schemas.openxmlformats.org/wordprocessingml/2006/main">
        <w:t xml:space="preserve">2. Humna Waaqayyoo: Erga Duune Iyyu Maal Inni Gochuu Danda'u</w:t>
      </w:r>
    </w:p>
    <w:p/>
    <w:p>
      <w:r xmlns:w="http://schemas.openxmlformats.org/wordprocessingml/2006/main">
        <w:t xml:space="preserve">1. Roomaa 8:11 - "Hafuurri isa Yesusiin du'aa kaase isin keessa yoo jiraate garuu, inni Kiristoosiin du'aa kaase, hafuura isaa isa isin keessa jiraatuun qaama keessan isa du'uufis jireenya in kenna."</w:t>
      </w:r>
    </w:p>
    <w:p/>
    <w:p>
      <w:r xmlns:w="http://schemas.openxmlformats.org/wordprocessingml/2006/main">
        <w:t xml:space="preserve">2. 1Qorontoos 15:20-22 - "Amma garuu Kiristoos du'aa ka'eera, warra rafaniif immoo firii angafa ta'eera. Duuti erga namadhaan dhufee, du'aa ka'uun namoota du'aa ka'uun immoo namadhaan dhufe. Sababni isaas." akkuma Addaamiin hundinuu du'an, akkasumas Kiristoosiin hundinuu ni jiraachisa."</w:t>
      </w:r>
    </w:p>
    <w:p/>
    <w:p>
      <w:r xmlns:w="http://schemas.openxmlformats.org/wordprocessingml/2006/main">
        <w:t xml:space="preserve">Faarfannaa 88:11 Gaarummaan kee awwaala keessatti ni labsamaa? moo amanamummaa kee badiisa keessatti?</w:t>
      </w:r>
    </w:p>
    <w:p/>
    <w:p>
      <w:r xmlns:w="http://schemas.openxmlformats.org/wordprocessingml/2006/main">
        <w:t xml:space="preserve">Faarfannaan kun iyya dhiphina kan dubbatu gaarummaa fi amanamummaan Waaqayyoo awwaala keessatti ni beekama jedhee of gaafatudha.</w:t>
      </w:r>
    </w:p>
    <w:p/>
    <w:p>
      <w:r xmlns:w="http://schemas.openxmlformats.org/wordprocessingml/2006/main">
        <w:t xml:space="preserve">1. "Jaalala Waaqayyoo kan Hin Danda'amne" gadi fageenya jaalala Waaqayyo haalduree hin qabnee fi dhuma hin qabne nuuf qabu qorachuu.</w:t>
      </w:r>
    </w:p>
    <w:p/>
    <w:p>
      <w:r xmlns:w="http://schemas.openxmlformats.org/wordprocessingml/2006/main">
        <w:t xml:space="preserve">2. "Jireenya Amanamaa Jiraachuu" amanamummaan keenya du'a keessatti illee amanamummaa Waaqayyoof ragaa ta'ee akkamitti tajaajiluu akka danda'u qorachuu.</w:t>
      </w:r>
    </w:p>
    <w:p/>
    <w:p>
      <w:r xmlns:w="http://schemas.openxmlformats.org/wordprocessingml/2006/main">
        <w:t xml:space="preserve">1. Roomaa 5:8 "Waaqayyo garuu jaalala ofii isaa kanaan nuuf argisiisa: Nuyi cubbamoota utuu turretti Kiristoos nuuf du'e."</w:t>
      </w:r>
    </w:p>
    <w:p/>
    <w:p>
      <w:r xmlns:w="http://schemas.openxmlformats.org/wordprocessingml/2006/main">
        <w:t xml:space="preserve">2. Isaayaas 49:15-16 "Haati tokko daa'ima harma ishee irra jiru dagattee mucaa isheen deesseef garaa laafuu hin dandeessu? Dagattus, ani si hin dagadhu! Kunoo, ani harka ishee irratti si boceera." harka koo."</w:t>
      </w:r>
    </w:p>
    <w:p/>
    <w:p>
      <w:r xmlns:w="http://schemas.openxmlformats.org/wordprocessingml/2006/main">
        <w:t xml:space="preserve">Faarfannaa 88:12 Dinqiin kee dukkana keessatti ni beekama? qajeelummaan kee immoo biyya dagannaa keessatti?</w:t>
      </w:r>
    </w:p>
    <w:p/>
    <w:p>
      <w:r xmlns:w="http://schemas.openxmlformats.org/wordprocessingml/2006/main">
        <w:t xml:space="preserve">Kutaan kun yeroo dukkanaa keessatti illee qajeelummaan Waaqayyoo amma iyyuu beekamuu fi dhiisuu isaa gaaffii jedhu irratti calaqqisiisa.</w:t>
      </w:r>
    </w:p>
    <w:p/>
    <w:p>
      <w:r xmlns:w="http://schemas.openxmlformats.org/wordprocessingml/2006/main">
        <w:t xml:space="preserve">1: Yeroo dukkanaa'aa keessa iyyuu ifni Waaqayyoo amma iyyuu ni ibsa.</w:t>
      </w:r>
    </w:p>
    <w:p/>
    <w:p>
      <w:r xmlns:w="http://schemas.openxmlformats.org/wordprocessingml/2006/main">
        <w:t xml:space="preserve">2: Qajeelummaan Waaqayyoo yeroo hundumaa kan jiruu fi yoomiyyuu kan hin dagatamne dha.</w:t>
      </w:r>
    </w:p>
    <w:p/>
    <w:p>
      <w:r xmlns:w="http://schemas.openxmlformats.org/wordprocessingml/2006/main">
        <w:t xml:space="preserve">1: Isaayaas 9:2 - "Ummanni dukkana keessa deddeebi'u ifa guddaa arganiiru; warra biyya dukkana gadi fagoo keessa jiraatan irratti ifni bari'eera."</w:t>
      </w:r>
    </w:p>
    <w:p/>
    <w:p>
      <w:r xmlns:w="http://schemas.openxmlformats.org/wordprocessingml/2006/main">
        <w:t xml:space="preserve">2: Yohaannis 1:5 - "Ifni dukkana keessatti ni ibsa, dukkannis isa hin mo'anne."</w:t>
      </w:r>
    </w:p>
    <w:p/>
    <w:p>
      <w:r xmlns:w="http://schemas.openxmlformats.org/wordprocessingml/2006/main">
        <w:t xml:space="preserve">Faarfannaa 88:13 Yaa Waaqayyo, gara keetti iyyadheera; ganama immoo kadhannaan koo si dhorka.</w:t>
      </w:r>
    </w:p>
    <w:p/>
    <w:p>
      <w:r xmlns:w="http://schemas.openxmlformats.org/wordprocessingml/2006/main">
        <w:t xml:space="preserve">Gooftaatti iyyi, ganama kadhannaan ni dhihaata.</w:t>
      </w:r>
    </w:p>
    <w:p/>
    <w:p>
      <w:r xmlns:w="http://schemas.openxmlformats.org/wordprocessingml/2006/main">
        <w:t xml:space="preserve">1. Barbaachisummaa kadhannaan jireenya keenya keessatti</w:t>
      </w:r>
    </w:p>
    <w:p/>
    <w:p>
      <w:r xmlns:w="http://schemas.openxmlformats.org/wordprocessingml/2006/main">
        <w:t xml:space="preserve">2. Yeroo rakkinaatti gara Gooftaatti iyyachuu</w:t>
      </w:r>
    </w:p>
    <w:p/>
    <w:p>
      <w:r xmlns:w="http://schemas.openxmlformats.org/wordprocessingml/2006/main">
        <w:t xml:space="preserve">1. Faarfannaa 88:13</w:t>
      </w:r>
    </w:p>
    <w:p/>
    <w:p>
      <w:r xmlns:w="http://schemas.openxmlformats.org/wordprocessingml/2006/main">
        <w:t xml:space="preserve">2. 1Tasaloonqee 5:17 - Osoo hin dhaabbatin kadhadhu.</w:t>
      </w:r>
    </w:p>
    <w:p/>
    <w:p>
      <w:r xmlns:w="http://schemas.openxmlformats.org/wordprocessingml/2006/main">
        <w:t xml:space="preserve">Faarfannaa 88:14 Yaa Waaqayyo, maaliif lubbuu koo irraa gata? maaliif fuula kee na jalaa dhoksita?</w:t>
      </w:r>
    </w:p>
    <w:p/>
    <w:p>
      <w:r xmlns:w="http://schemas.openxmlformats.org/wordprocessingml/2006/main">
        <w:t xml:space="preserve">Faarfannaan kun abdii kutannaa nama dhuunfaa gidiraan liqimfamee fi Waaqayyo biraa akka gatame itti dhaga’amu ibsa.</w:t>
      </w:r>
    </w:p>
    <w:p/>
    <w:p>
      <w:r xmlns:w="http://schemas.openxmlformats.org/wordprocessingml/2006/main">
        <w:t xml:space="preserve">1. Halkan Dukkana Lubbuu: Yeroo Abdii Kutannaa Abdii Argachuu</w:t>
      </w:r>
    </w:p>
    <w:p/>
    <w:p>
      <w:r xmlns:w="http://schemas.openxmlformats.org/wordprocessingml/2006/main">
        <w:t xml:space="preserve">2. Abdii Qabuun Harka Gahuu: Miira Gatamuu Mo'achuu</w:t>
      </w:r>
    </w:p>
    <w:p/>
    <w:p>
      <w:r xmlns:w="http://schemas.openxmlformats.org/wordprocessingml/2006/main">
        <w:t xml:space="preserve">1. Faarfannaa 34:17-18 Qajeeloonni gargaarsa gaafachuuf yommuu iyyan, Gooftaan dhaga’ee rakkina isaanii hundumaa keessaa isaan baasa. Gooftaan warra garaan isaanii cabeetti dhihoo waan ta’eef warra hafuuraan caccabsan ni fayyisa.</w:t>
      </w:r>
    </w:p>
    <w:p/>
    <w:p>
      <w:r xmlns:w="http://schemas.openxmlformats.org/wordprocessingml/2006/main">
        <w:t xml:space="preserve">2. Faarfannaa 55:22 Ba’aa kee Gooftaa irratti darbi, innis si in jiraachisa; qajeelonni akka socho’an gonkumaa hin hayyamu.</w:t>
      </w:r>
    </w:p>
    <w:p/>
    <w:p>
      <w:r xmlns:w="http://schemas.openxmlformats.org/wordprocessingml/2006/main">
        <w:t xml:space="preserve">Faarfannaa 88:15 Dargaggummaa kootii kaasee dhiphadheera, du'uufis qophaa'eera;</w:t>
      </w:r>
    </w:p>
    <w:p/>
    <w:p>
      <w:r xmlns:w="http://schemas.openxmlformats.org/wordprocessingml/2006/main">
        <w:t xml:space="preserve">Faarfatichi dargaggummaasaa kaasee sodaachisaa Waaqayyootiin rakkachaa waan tureef dhiphina isaa ibsa.</w:t>
      </w:r>
    </w:p>
    <w:p/>
    <w:p>
      <w:r xmlns:w="http://schemas.openxmlformats.org/wordprocessingml/2006/main">
        <w:t xml:space="preserve">1. Humna Dhiphina Keenya: Waaqayyo Rakkina Keenya Akkamitti Akka Itti Fayyadamu Hubachuu</w:t>
      </w:r>
    </w:p>
    <w:p/>
    <w:p>
      <w:r xmlns:w="http://schemas.openxmlformats.org/wordprocessingml/2006/main">
        <w:t xml:space="preserve">2. Qabsoo Keenya Keessatti Amanamummaa Waaqayyoo</w:t>
      </w:r>
    </w:p>
    <w:p/>
    <w:p>
      <w:r xmlns:w="http://schemas.openxmlformats.org/wordprocessingml/2006/main">
        <w:t xml:space="preserve">1. Roomaa 8:37 - Lakki, wantoota kana hundumaa keessatti karaa isa nu jaallate caalaa injifanna.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Faarfannaa 88:16 Dheekkamsi kee inni hamaan ana irra in darba; sodaachisni kee na kute.</w:t>
      </w:r>
    </w:p>
    <w:p/>
    <w:p>
      <w:r xmlns:w="http://schemas.openxmlformats.org/wordprocessingml/2006/main">
        <w:t xml:space="preserve">Faarfatichi dheekkamsaa fi sodaa Waaqayyootiin akka isaan dhiphate, dhiphina isaanii ibsa.</w:t>
      </w:r>
    </w:p>
    <w:p/>
    <w:p>
      <w:r xmlns:w="http://schemas.openxmlformats.org/wordprocessingml/2006/main">
        <w:t xml:space="preserve">1. Jaalala Waaqayyoo Dheekkamsa Keessatti - Faarfannaa 88:16 eeruun, jaalalaa fi gara laafinni Waaqayyoo yeroo rakkinaattillee akkamitti akka argamu qorachuu.</w:t>
      </w:r>
    </w:p>
    <w:p/>
    <w:p>
      <w:r xmlns:w="http://schemas.openxmlformats.org/wordprocessingml/2006/main">
        <w:t xml:space="preserve">2. Humna Sodaa - Akkamitti sodaan namoota dhuunfaa laamshessuu akka danda'uu fi akkamitti jaalalaa fi araara Waaqayyoo keessatti humna argachuu akka danda'an qorachuu.</w:t>
      </w:r>
    </w:p>
    <w:p/>
    <w:p>
      <w:r xmlns:w="http://schemas.openxmlformats.org/wordprocessingml/2006/main">
        <w:t xml:space="preserve">1. Isaayaas 43:2 - Yommuu ati bishaan keessa darbitu, ani si wajjin nan jira; laggeen keessas si hin guutan, ibidda keessa yommuu deemtu hin gubattu; abiddichi sitti hin qabsiisu.</w:t>
      </w:r>
    </w:p>
    <w:p/>
    <w:p>
      <w:r xmlns:w="http://schemas.openxmlformats.org/wordprocessingml/2006/main">
        <w:t xml:space="preserve">. jaalala Waaqayyoo isa Kiristoos Yesuus Gooftaa keenya keessa jiru irraa adda nu baasuu ni danda'a.</w:t>
      </w:r>
    </w:p>
    <w:p/>
    <w:p>
      <w:r xmlns:w="http://schemas.openxmlformats.org/wordprocessingml/2006/main">
        <w:t xml:space="preserve">Faarfannaa 88:17 Guyyaa guyyaan akka bishaanii naannoo kootti naanna'u turan; waliin na marsan.</w:t>
      </w:r>
    </w:p>
    <w:p/>
    <w:p>
      <w:r xmlns:w="http://schemas.openxmlformats.org/wordprocessingml/2006/main">
        <w:t xml:space="preserve">Faarfatichi diinotaa fi rakkinni akka dhiphate itti dhagahama.</w:t>
      </w:r>
    </w:p>
    <w:p/>
    <w:p>
      <w:r xmlns:w="http://schemas.openxmlformats.org/wordprocessingml/2006/main">
        <w:t xml:space="preserve">1. Rakkina Gooftaa Keessatti Mo’uu: Faarfannaa 88 akka kaka’umsaatti fayyadamuu</w:t>
      </w:r>
    </w:p>
    <w:p/>
    <w:p>
      <w:r xmlns:w="http://schemas.openxmlformats.org/wordprocessingml/2006/main">
        <w:t xml:space="preserve">2. Gooftaa keessatti jabaatanii dhaabbachuu: Akkamitti diinaan marfamanii ammas jabaatanii turuu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2 Qorontos 4:8-9 - "Nuti karaa hundumaan dhiphanneerra, garuu hin caccabsamne; ni wallaanna, garuu abdii hin kutanne; ari'atamne, garuu hin gatamin; ni rukutamna, garuu hin balleessine."</w:t>
      </w:r>
    </w:p>
    <w:p/>
    <w:p>
      <w:r xmlns:w="http://schemas.openxmlformats.org/wordprocessingml/2006/main">
        <w:t xml:space="preserve">Faarfannaa 88:18 Jaalallee fi michuu na irraa fageessite, nama beekus dukkana keessa galchite.</w:t>
      </w:r>
    </w:p>
    <w:p/>
    <w:p>
      <w:r xmlns:w="http://schemas.openxmlformats.org/wordprocessingml/2006/main">
        <w:t xml:space="preserve">Faarfatichi kophummaa fi hiriyummaa dhabuu ibsa, jaalalleewwanii fi hiriyyoonni isaa fudhatamaniiru, namoonni inni beeku dukkanatti ergamaniiru jechuun gadda.</w:t>
      </w:r>
    </w:p>
    <w:p/>
    <w:p>
      <w:r xmlns:w="http://schemas.openxmlformats.org/wordprocessingml/2006/main">
        <w:t xml:space="preserve">1. "Yeroo Kophummaatti Jajjabina Waaqayyoo".</w:t>
      </w:r>
    </w:p>
    <w:p/>
    <w:p>
      <w:r xmlns:w="http://schemas.openxmlformats.org/wordprocessingml/2006/main">
        <w:t xml:space="preserve">2. "Humna Faarfannaa Gidiraa Keessatti".</w:t>
      </w:r>
    </w:p>
    <w:p/>
    <w:p>
      <w:r xmlns:w="http://schemas.openxmlformats.org/wordprocessingml/2006/main">
        <w:t xml:space="preserve">1. Faarfannaa 34:18 - "Gooftaan warra garaan isaanii cabeetti dhihaata, warra hafuuraan caccabsanis ni fayyisa."</w:t>
      </w:r>
    </w:p>
    <w:p/>
    <w:p>
      <w:r xmlns:w="http://schemas.openxmlformats.org/wordprocessingml/2006/main">
        <w:t xml:space="preserve">2. 2 Qorontos 1:3-4 - "Waaqayyo abbaa gooftaa keenya Iyyasuus Kiristoos, Abbaa gara laafina, Waaqa jajjabina hundumaa, isa rakkina keenya hundumaa keessatti nu jajjabeessuuf, akka nuti warra keessa jiran jajjabeessinuuf galatni haa ta'u." rakkina kamiyyuu jajjabina ofii keenyaa Waaqayyo biraa argannuun."</w:t>
      </w:r>
    </w:p>
    <w:p/>
    <w:p>
      <w:r xmlns:w="http://schemas.openxmlformats.org/wordprocessingml/2006/main">
        <w:t xml:space="preserve">Faarfannaan 89 kakuu Waaqayyo Daawitii wajjin qabuu fi amanamummaa abdii isaa kan calaqqisiisudha. Innis maalummaa kakuu Waaqayyoo kan bara baraa ta’e qoratee abdiiwwan isaa fi haala yeroo ammaa gidduu jiru wal faallessuu mul’atu wajjin wal’aansoo qaba.</w:t>
      </w:r>
    </w:p>
    <w:p/>
    <w:p>
      <w:r xmlns:w="http://schemas.openxmlformats.org/wordprocessingml/2006/main">
        <w:t xml:space="preserve">Keeyyata 1ffaa: Faarfatichi jaalala cimaa fi amanamummaa isaatiif Waaqayyoon galateeffachuudhaan jalqaba. Kakuun Waaqayyo Daawit wajjin gale bara baraa akka ta’e labsu, akkamitti Daawit akka isa dibame ta’ee akka filate cimsuudhaan (Faarfannaa 89:1-4).</w:t>
      </w:r>
    </w:p>
    <w:p/>
    <w:p>
      <w:r xmlns:w="http://schemas.openxmlformats.org/wordprocessingml/2006/main">
        <w:t xml:space="preserve">Keeyyata 2ffaa: Faarfatichi olaantummaa Waaqayyo uumama irratti qabu irratti xiinxalee Waaqa jabaa fi nama sodaachisaa ta’ee isa galateeffata. Akkaataa inni galaana boba’aa irratti bulchu, humna isaa agarsiisuu irra deebi’anii ni dubbatu (Faarfannaa 89:5-9).</w:t>
      </w:r>
    </w:p>
    <w:p/>
    <w:p>
      <w:r xmlns:w="http://schemas.openxmlformats.org/wordprocessingml/2006/main">
        <w:t xml:space="preserve">Keeyyata 3ffaa: Faarfatichi abdii Waaqayyo kenne taʼus, yeroo ammaa rakkinaa fi moʼamuun akka isaan mudate ni beeka. Waaqayyoon saba isaanii gatamuu fakkaatuun boo’icha isaanii ni ibsu, amma iyyuu kakuu isaa ni raawwachuu isaa gaaffii keessa galchu (Faarfannaa 89:38-45).</w:t>
      </w:r>
    </w:p>
    <w:p/>
    <w:p>
      <w:r xmlns:w="http://schemas.openxmlformats.org/wordprocessingml/2006/main">
        <w:t xml:space="preserve">Keeyyata 4ffaa: Faarfatichi haala amma keessa jiraatanis amanamummaa Waaqayyootti amanamuu isaanii mirkaneessuudhaan xumura. Isaan gara fuulduraatti deebisanii dhaabuu irratti abdii qaban ibsu, Waaqayyo kakuu isaa akka yaadatu fi saba isaa bakka bu’ee akka gidduu seenu kadhatu (Faarfannaa 89:46-52).</w:t>
      </w:r>
    </w:p>
    <w:p/>
    <w:p>
      <w:r xmlns:w="http://schemas.openxmlformats.org/wordprocessingml/2006/main">
        <w:t xml:space="preserve">Walumaagalatti, .</w:t>
      </w:r>
    </w:p>
    <w:p>
      <w:r xmlns:w="http://schemas.openxmlformats.org/wordprocessingml/2006/main">
        <w:t xml:space="preserve">Faarfannaan saddeettamii sagal dhiheessa</w:t>
      </w:r>
    </w:p>
    <w:p>
      <w:r xmlns:w="http://schemas.openxmlformats.org/wordprocessingml/2006/main">
        <w:t xml:space="preserve">kakuu waaqaa irratti yaada, .</w:t>
      </w:r>
    </w:p>
    <w:p>
      <w:r xmlns:w="http://schemas.openxmlformats.org/wordprocessingml/2006/main">
        <w:t xml:space="preserve">fi wal’aansoo wal faallessuu mul’atu, .</w:t>
      </w:r>
    </w:p>
    <w:p>
      <w:r xmlns:w="http://schemas.openxmlformats.org/wordprocessingml/2006/main">
        <w:t xml:space="preserve">rakkinaaf beekamtii kennuudhaan faaruu ibsuu calaqqisiisuu.</w:t>
      </w:r>
    </w:p>
    <w:p/>
    <w:p>
      <w:r xmlns:w="http://schemas.openxmlformats.org/wordprocessingml/2006/main">
        <w:t xml:space="preserve">Waaqeffannaa jaalala waaqa faarsuun galma ga’u cimsuudhaan, filannoo nama dibame mirkaneessuudhaan, .</w:t>
      </w:r>
    </w:p>
    <w:p>
      <w:r xmlns:w="http://schemas.openxmlformats.org/wordprocessingml/2006/main">
        <w:t xml:space="preserve">akkasumas boo’icha ibsanii olaantummaa waaqaa irratti xiinxaluudhaan kadhannaa argame cimsuu.</w:t>
      </w:r>
    </w:p>
    <w:p>
      <w:r xmlns:w="http://schemas.openxmlformats.org/wordprocessingml/2006/main">
        <w:t xml:space="preserve">Gidiraa amma jiru akka madda gaaffiitti beekuu ilaalchisee calaqqisiisa ti’ooloojii agarsiifame eeruun amanamummaa waaqummaa irratti amanamuu mirkaneessuu.</w:t>
      </w:r>
    </w:p>
    <w:p/>
    <w:p>
      <w:r xmlns:w="http://schemas.openxmlformats.org/wordprocessingml/2006/main">
        <w:t xml:space="preserve">Faarfannaa 89:1 Bara baraan waa'ee araara Waaqayyoo nan faarfadha, afaan kootiin amanamummaa kee dhaloota hundumaatti nan beeksisa.</w:t>
      </w:r>
    </w:p>
    <w:p/>
    <w:p>
      <w:r xmlns:w="http://schemas.openxmlformats.org/wordprocessingml/2006/main">
        <w:t xml:space="preserve">Faarfatichi araara Gooftaa bara baraan faarfachuu fi amanamummaa Waaqayyoo dhaloota hundumaaf qooduuf yaada isaa labsa.</w:t>
      </w:r>
    </w:p>
    <w:p/>
    <w:p>
      <w:r xmlns:w="http://schemas.openxmlformats.org/wordprocessingml/2006/main">
        <w:t xml:space="preserve">1. Araarsummaa fi Amanamummaa Waaqayyoo galateeffadhu</w:t>
      </w:r>
    </w:p>
    <w:p/>
    <w:p>
      <w:r xmlns:w="http://schemas.openxmlformats.org/wordprocessingml/2006/main">
        <w:t xml:space="preserve">2. Faarfannaa Waadaa Gooftaa</w:t>
      </w:r>
    </w:p>
    <w:p/>
    <w:p>
      <w:r xmlns:w="http://schemas.openxmlformats.org/wordprocessingml/2006/main">
        <w:t xml:space="preserve">. jaalala Waaqayyo gooftaa keenya Kiristoos Yesuus irraa adda nu baasuuf.</w:t>
      </w:r>
    </w:p>
    <w:p/>
    <w:p>
      <w:r xmlns:w="http://schemas.openxmlformats.org/wordprocessingml/2006/main">
        <w:t xml:space="preserve">2. Faarfannaa 136:1-3 - Waaqayyo gaarii dha, jaalalli isaa inni cimaan bara baraan waan jiraatuuf, Waaqayyoof galateeffadhu. Jaalalli isaa inni cimaan bara baraan waan jiraatuuf, Waaqa waaqolii galateeffadhu. Jaalalli isaa inni cimaan bara baraan waan jiraatuuf, Gooftaa gooftotaaf galata galchaa.</w:t>
      </w:r>
    </w:p>
    <w:p/>
    <w:p>
      <w:r xmlns:w="http://schemas.openxmlformats.org/wordprocessingml/2006/main">
        <w:t xml:space="preserve">Faarfannaa 89:2 Ani akkas jedheera, Araarri bara baraan in ijaarama, amanamummaan kee samii irratti in jabeessita.</w:t>
      </w:r>
    </w:p>
    <w:p/>
    <w:p>
      <w:r xmlns:w="http://schemas.openxmlformats.org/wordprocessingml/2006/main">
        <w:t xml:space="preserve">Faarfatichi araara fi amanamummaan Waaqayyoo samii irratti bara baraan akka hundeeffamu labsa.</w:t>
      </w:r>
    </w:p>
    <w:p/>
    <w:p>
      <w:r xmlns:w="http://schemas.openxmlformats.org/wordprocessingml/2006/main">
        <w:t xml:space="preserve">1. Abdii Hin Dadhabne: Araarsummaa fi Amanamummaa Waaqayyoo</w:t>
      </w:r>
    </w:p>
    <w:p/>
    <w:p>
      <w:r xmlns:w="http://schemas.openxmlformats.org/wordprocessingml/2006/main">
        <w:t xml:space="preserve">2. Bu’uura Amantii: Araarsummaa fi Amanamummaa Waaqayyoo mirkaneessuu</w:t>
      </w:r>
    </w:p>
    <w:p/>
    <w:p>
      <w:r xmlns:w="http://schemas.openxmlformats.org/wordprocessingml/2006/main">
        <w:t xml:space="preserve">1. Miikiyaas 7:18-20 - Waaqayyo akka kee, jal'ina dhiifama kan godhu, irra daddarbaa hambaa isaa irraa hafaniif kan darbu eenyu? Inni dheekkamsa isaa bara baraan hin qabatu, sababni isaas Araaramatti waan gammaduuf. Inni ammas nutti ni mararfata, jal'ina keenyas ni jilbeenfata. Cubbuu keenya hundumaa gadi fageenya galaanaatti ni darbatta.</w:t>
      </w:r>
    </w:p>
    <w:p/>
    <w:p>
      <w:r xmlns:w="http://schemas.openxmlformats.org/wordprocessingml/2006/main">
        <w:t xml:space="preserve">2. Roomaa 8:28-39 - Warra Waaqayyoon jaallataniif, warra akka akeeka isaatti waamamaniif wanti hundinuu gaarummaaf akka waliin hojjetu ni beekna. Warra dursee beekeef, obboloota hedduu keessaa angafa akka ta'uuf, bifa ilma isaa fakkaachuuf dursee murteesse. Kana malees warra dursee murteesse, isaanis ni waame; warra Inni waame, isaanis qajeelota godhe; warra inni qajeele, isaanis ulfina kenne.</w:t>
      </w:r>
    </w:p>
    <w:p/>
    <w:p>
      <w:r xmlns:w="http://schemas.openxmlformats.org/wordprocessingml/2006/main">
        <w:t xml:space="preserve">Faarfannaa 89:3 Ani warra filatamoo koo wajjin kakuu galeera, garbicha koo Daawitiif kakadheera.</w:t>
      </w:r>
    </w:p>
    <w:p/>
    <w:p>
      <w:r xmlns:w="http://schemas.openxmlformats.org/wordprocessingml/2006/main">
        <w:t xml:space="preserve">Waaqayyo hojjetaa isaa isa filame Daawit wajjin kakuu gale.</w:t>
      </w:r>
    </w:p>
    <w:p/>
    <w:p>
      <w:r xmlns:w="http://schemas.openxmlformats.org/wordprocessingml/2006/main">
        <w:t xml:space="preserve">1. Kakuu Waaqayyoo isa Bara Baraa</w:t>
      </w:r>
    </w:p>
    <w:p/>
    <w:p>
      <w:r xmlns:w="http://schemas.openxmlformats.org/wordprocessingml/2006/main">
        <w:t xml:space="preserve">2. Waaqayyo Abdii Isaatiif Amanamummaa</w:t>
      </w:r>
    </w:p>
    <w:p/>
    <w:p>
      <w:r xmlns:w="http://schemas.openxmlformats.org/wordprocessingml/2006/main">
        <w:t xml:space="preserve">1. Faarfannaa 89:34 - Daawitiin hin sobu.</w:t>
      </w:r>
    </w:p>
    <w:p/>
    <w:p>
      <w:r xmlns:w="http://schemas.openxmlformats.org/wordprocessingml/2006/main">
        <w:t xml:space="preserve">2. Isaayaas 55:3 - Gurra kee gadi qabi gara koo koottu, dhaga'i, lubbuun kee in jiraatti.</w:t>
      </w:r>
    </w:p>
    <w:p/>
    <w:p>
      <w:r xmlns:w="http://schemas.openxmlformats.org/wordprocessingml/2006/main">
        <w:t xml:space="preserve">Faarfannaa 89:4 Sanyii kee bara baraan nan jabeessa, teessoo kee dhaloota hundumaatti nan ijaara. Seelaa.</w:t>
      </w:r>
    </w:p>
    <w:p/>
    <w:p>
      <w:r xmlns:w="http://schemas.openxmlformats.org/wordprocessingml/2006/main">
        <w:t xml:space="preserve">Waaqayyo saba isaa hundeessee teessoo isaa dhaloota dhufuuf akka ijaaru waadaa seena.</w:t>
      </w:r>
    </w:p>
    <w:p/>
    <w:p>
      <w:r xmlns:w="http://schemas.openxmlformats.org/wordprocessingml/2006/main">
        <w:t xml:space="preserve">1. Abdiin Waaqayyoo Bara Baraa</w:t>
      </w:r>
    </w:p>
    <w:p/>
    <w:p>
      <w:r xmlns:w="http://schemas.openxmlformats.org/wordprocessingml/2006/main">
        <w:t xml:space="preserve">2. Dhaloota Keessatti Mootummaa Waaqayyoo Hundeessu</w:t>
      </w:r>
    </w:p>
    <w:p/>
    <w:p>
      <w:r xmlns:w="http://schemas.openxmlformats.org/wordprocessingml/2006/main">
        <w:t xml:space="preserve">1. Faarfannaa 89:4</w:t>
      </w:r>
    </w:p>
    <w:p/>
    <w:p>
      <w:r xmlns:w="http://schemas.openxmlformats.org/wordprocessingml/2006/main">
        <w:t xml:space="preserve">2. Isaayaas 54:10 - "Gaaroonni ni badu, tulluunis ni badu; gaarummaan koo garuu si irraa hin fagaatu, kakuun nagaa koos hin badu, jedha Waaqayyo inni siif araara."</w:t>
      </w:r>
    </w:p>
    <w:p/>
    <w:p>
      <w:r xmlns:w="http://schemas.openxmlformats.org/wordprocessingml/2006/main">
        <w:t xml:space="preserve">Faarfannaa 89:5 Yaa Waaqayyo, samiin dinqii kee in galateeffatu, waldaa qulqullootaa keessattis amanamummaa kee in galateeffata.</w:t>
      </w:r>
    </w:p>
    <w:p/>
    <w:p>
      <w:r xmlns:w="http://schemas.openxmlformats.org/wordprocessingml/2006/main">
        <w:t xml:space="preserve">Kutaan kun dinqii fi amanamummaa Waaqayyoo qulqulloota biratti kabaja.</w:t>
      </w:r>
    </w:p>
    <w:p/>
    <w:p>
      <w:r xmlns:w="http://schemas.openxmlformats.org/wordprocessingml/2006/main">
        <w:t xml:space="preserve">1. Ajaa'iba Waaqayyoo: Amanamummaa Isaa Kabajaa</w:t>
      </w:r>
    </w:p>
    <w:p/>
    <w:p>
      <w:r xmlns:w="http://schemas.openxmlformats.org/wordprocessingml/2006/main">
        <w:t xml:space="preserve">2. Waamicha Faarfannaa: Ajaa'iba Waaqayyootti Gammachuu</w:t>
      </w:r>
    </w:p>
    <w:p/>
    <w:p>
      <w:r xmlns:w="http://schemas.openxmlformats.org/wordprocessingml/2006/main">
        <w:t xml:space="preserve">.</w:t>
      </w:r>
    </w:p>
    <w:p/>
    <w:p>
      <w:r xmlns:w="http://schemas.openxmlformats.org/wordprocessingml/2006/main">
        <w:t xml:space="preserve">2. Faarfannaa 145:4-5 - Dhaloonni tokko hojii kee kan biraatti in galateeffata, hojii kee isa jajjaboo in labsa. Waa'ee ulfina ulfina kee, waa'ee hojii dinqii kee nan dubbadha.</w:t>
      </w:r>
    </w:p>
    <w:p/>
    <w:p>
      <w:r xmlns:w="http://schemas.openxmlformats.org/wordprocessingml/2006/main">
        <w:t xml:space="preserve">Faarfannaa 89:6 Waaqa irratti eenyutu Waaqayyoo wajjin wal fakkaachuu danda'a? ilmaan jajjaboo keessaa eenyutu Waaqayyotti fakkeessa?</w:t>
      </w:r>
    </w:p>
    <w:p/>
    <w:p>
      <w:r xmlns:w="http://schemas.openxmlformats.org/wordprocessingml/2006/main">
        <w:t xml:space="preserve">Kutaan kun warra samii keessa jiran keessaa eenyutu Gooftaa wajjin wal bira qabamee ilaalamuu akka danda’uu fi ilmaan jajjaboo keessaa eenyutu Isatti fakkeessuun akka danda’amu gaafachaa jira.</w:t>
      </w:r>
    </w:p>
    <w:p/>
    <w:p>
      <w:r xmlns:w="http://schemas.openxmlformats.org/wordprocessingml/2006/main">
        <w:t xml:space="preserve">1. A guddummaa Gooftaa fi barbaachisummaa olaantummaa isaa beekuu irratti.</w:t>
      </w:r>
    </w:p>
    <w:p/>
    <w:p>
      <w:r xmlns:w="http://schemas.openxmlformats.org/wordprocessingml/2006/main">
        <w:t xml:space="preserve">2. A waa’ee humnaa fi humna Waaqayyoo kan wal hin madaalle fi gad of qabuu guddummaa isaa beekuu wajjin dhufu.</w:t>
      </w:r>
    </w:p>
    <w:p/>
    <w:p>
      <w:r xmlns:w="http://schemas.openxmlformats.org/wordprocessingml/2006/main">
        <w:t xml:space="preserve">1. Isaayaas 40:25 - Egaa eenyuun na fakkeessitu moo ani wal qixa? jedha Qulqulluun.</w:t>
      </w:r>
    </w:p>
    <w:p/>
    <w:p>
      <w:r xmlns:w="http://schemas.openxmlformats.org/wordprocessingml/2006/main">
        <w:t xml:space="preserve">2. Isaayaas 40:18 - Egaa Waaqayyo eenyuun fakkeessitu? moo fakkeenya akkamii isa wajjin wal bira qabdu ree?</w:t>
      </w:r>
    </w:p>
    <w:p/>
    <w:p>
      <w:r xmlns:w="http://schemas.openxmlformats.org/wordprocessingml/2006/main">
        <w:t xml:space="preserve">Faarfannaa 89:7 Waaqayyo walga'ii qulqullootaa keessatti baay'ee sodaatama, warra naannoo isaa jiran hundumaas kabajaan qaba.</w:t>
      </w:r>
    </w:p>
    <w:p/>
    <w:p>
      <w:r xmlns:w="http://schemas.openxmlformats.org/wordprocessingml/2006/main">
        <w:t xml:space="preserve">Guddinni fi humni Waaqayyoo namoota fuula isaa dura jiran hundumaa biratti kabajamuu fi kabajamuu qaba.</w:t>
      </w:r>
    </w:p>
    <w:p/>
    <w:p>
      <w:r xmlns:w="http://schemas.openxmlformats.org/wordprocessingml/2006/main">
        <w:t xml:space="preserve">1. Waaqayyoon sodaadhaa, Humna Isaas Kabajaa</w:t>
      </w:r>
    </w:p>
    <w:p/>
    <w:p>
      <w:r xmlns:w="http://schemas.openxmlformats.org/wordprocessingml/2006/main">
        <w:t xml:space="preserve">2. Inni Hundumaa Danda'uun Sodaachisaa</w:t>
      </w:r>
    </w:p>
    <w:p/>
    <w:p>
      <w:r xmlns:w="http://schemas.openxmlformats.org/wordprocessingml/2006/main">
        <w:t xml:space="preserve">1. Ibroota 12:28-29 - Kanaaf mootummaa raafamuu hin dandeenye argachuu keenyaaf haa galateeffannu, akkasitti waaqeffannaa fudhatama qabu, kabajaa fi sodaadhaan Waaqayyoof haa dhiheessinu, Waaqni keenya ibidda nama nyaatu waan ta’eef.</w:t>
      </w:r>
    </w:p>
    <w:p/>
    <w:p>
      <w:r xmlns:w="http://schemas.openxmlformats.org/wordprocessingml/2006/main">
        <w:t xml:space="preserve">2. Ba'uu 3:1-6 - Museen hoolota abbaa warraa isaa Yetro luba Midiyaan tiksee hoolota isaa gara dhiha lafa onaa geessee gara Hooreb gaara Waaqa. Ergamaan Waaqayyoos bosona keessaa ibidda boba'ee itti mul'ate. Innis ilaalee, kunoo, bosonni sun gubachaa akka jiru, taʼus garuu hin nyaatamne. Museen immoo, "Maaliif bosonni sun hin gubanne, mul'ata guddaa kana arguuf garagalcha" jedhe. Gooftaan arguuf garagaluu isaa yommuu argu Waaqayyo bosona keessaa Musee, Musee jedhee itti waame! Innis, Kunoo ani jira” jedhe. Achiis, “Hin dhiyaatinaa; bakki ati irra dhaabatte lafa qulqulluu waan taʼeef, kophee kee miila kee irraa baasi.</w:t>
      </w:r>
    </w:p>
    <w:p/>
    <w:p>
      <w:r xmlns:w="http://schemas.openxmlformats.org/wordprocessingml/2006/main">
        <w:t xml:space="preserve">Faarfannaa 89:8 Yaa Waaqayyo gooftaa maccaa, Waaqayyo jabaa akka kee eenyu? moo amanamummaa kee naannoo kee jiruuf?</w:t>
      </w:r>
    </w:p>
    <w:p/>
    <w:p>
      <w:r xmlns:w="http://schemas.openxmlformats.org/wordprocessingml/2006/main">
        <w:t xml:space="preserve">Faarfannaa 89 irraa kutaan kun ciminaa fi amanamummaa isaatiif Waaqayyoon galateeffata.</w:t>
      </w:r>
    </w:p>
    <w:p/>
    <w:p>
      <w:r xmlns:w="http://schemas.openxmlformats.org/wordprocessingml/2006/main">
        <w:t xml:space="preserve">1. Yeroo Rakkinaatti Ciminaa fi Amanamummaa Waaqayyoo</w:t>
      </w:r>
    </w:p>
    <w:p/>
    <w:p>
      <w:r xmlns:w="http://schemas.openxmlformats.org/wordprocessingml/2006/main">
        <w:t xml:space="preserve">2. Jaalala Waaqayyoo kan Hin Hafne</w:t>
      </w:r>
    </w:p>
    <w:p/>
    <w:p>
      <w:r xmlns:w="http://schemas.openxmlformats.org/wordprocessingml/2006/main">
        <w:t xml:space="preserve">1. Efesoon 3:20-21 - "Akka humna isaa isa nu keessaa hojjatutti, waan nuti kadhannu ykn yaadne hundumaa caalaa hamma hin madaalamne hojjechuu danda'uuf, waldaa keessattis, Kiristoos Yesuusittis guutummaa guutuutti ulfinni isaaf haa ta'u." dhaloota hundumaa, bara baraan! Ameen."</w:t>
      </w:r>
    </w:p>
    <w:p/>
    <w:p>
      <w:r xmlns:w="http://schemas.openxmlformats.org/wordprocessingml/2006/main">
        <w:t xml:space="preserve">2. Isaayaas 40:28-31 - "Hin beektu? Hin dhageenyee? Gooftaan Waaqa bara baraa, Uumaa fixee lafaati. Inni hin dadhabu, hin dadhabu, hubannaan isaas eenyullee hin danda'u." fathom.Warra dadhabeef humna kenna, humna dadhabaas ni dabala.Dargaggoonni illee ni dadhabu, ni dadhabu, dargaggeessi ni gufatu, ni kufa;warri Gooftaatti abdatan garuu humna isaanii ni haaromsa.Isaan akka adurree baallee irratti ni balali'u; ni fiigu malee hin dadhaban, ni deemu malee hin dadhaban."</w:t>
      </w:r>
    </w:p>
    <w:p/>
    <w:p>
      <w:r xmlns:w="http://schemas.openxmlformats.org/wordprocessingml/2006/main">
        <w:t xml:space="preserve">Faarfannaa 89:9 Ati dheekkamsa galaanaa in bulchita, dambaliin isaa yommuu ka'u isaan tasgabbeessita.</w:t>
      </w:r>
    </w:p>
    <w:p/>
    <w:p>
      <w:r xmlns:w="http://schemas.openxmlformats.org/wordprocessingml/2006/main">
        <w:t xml:space="preserve">Waaqayyo dheekkamsa galaanaa irratti kan bulchu siʼa taʼu, dalga sanas tasgabbeessuu dandaʼa.</w:t>
      </w:r>
    </w:p>
    <w:p/>
    <w:p>
      <w:r xmlns:w="http://schemas.openxmlformats.org/wordprocessingml/2006/main">
        <w:t xml:space="preserve">1. Waaqayyo Obomboleettii Keenya To'achaa jira</w:t>
      </w:r>
    </w:p>
    <w:p/>
    <w:p>
      <w:r xmlns:w="http://schemas.openxmlformats.org/wordprocessingml/2006/main">
        <w:t xml:space="preserve">2. Humna Waaqayyoo Uumama Irratti Qabu</w:t>
      </w:r>
    </w:p>
    <w:p/>
    <w:p>
      <w:r xmlns:w="http://schemas.openxmlformats.org/wordprocessingml/2006/main">
        <w:t xml:space="preserve">1. Iyaasuu 1:9 - Ani si hin ajajne? Jabaadhaa, ija jabaadhaa. Waaqni kee gooftaan bakka deemtu hundumaatti si wajjin waan jiruuf hin sodaatin, hin mufatin!</w:t>
      </w:r>
    </w:p>
    <w:p/>
    <w:p>
      <w:r xmlns:w="http://schemas.openxmlformats.org/wordprocessingml/2006/main">
        <w:t xml:space="preserve">2. Faarfannaa 46:1-2 - Waaqayyo baqannaa fi humna keenya, rakkina keessatti gargaarsa baay'ee argamudha. Kanaaf gaarreen gara garaa galaanaatti yoo socho'an iyyuu lafti karaa laattus hin sodaannu.</w:t>
      </w:r>
    </w:p>
    <w:p/>
    <w:p>
      <w:r xmlns:w="http://schemas.openxmlformats.org/wordprocessingml/2006/main">
        <w:t xml:space="preserve">Faarfannaa 89:10 Ati Rahaab akka nama ajjeefameetti caccabsite; harka kee isa jabaadhaan diinota kee bittimsite.</w:t>
      </w:r>
    </w:p>
    <w:p/>
    <w:p>
      <w:r xmlns:w="http://schemas.openxmlformats.org/wordprocessingml/2006/main">
        <w:t xml:space="preserve">Humni Waaqayyoo diinota isaa caccabsuuf cimaadha.</w:t>
      </w:r>
    </w:p>
    <w:p/>
    <w:p>
      <w:r xmlns:w="http://schemas.openxmlformats.org/wordprocessingml/2006/main">
        <w:t xml:space="preserve">1: Humna Waaqayyoo diinota keenya irraa akka nu eegutti amanamuu qabna.</w:t>
      </w:r>
    </w:p>
    <w:p/>
    <w:p>
      <w:r xmlns:w="http://schemas.openxmlformats.org/wordprocessingml/2006/main">
        <w:t xml:space="preserve">2: Humnaa fi humna Waaqayyoo beeknee, qormaata keenya mo'uuf isatti hirkachuu qabna.</w:t>
      </w:r>
    </w:p>
    <w:p/>
    <w:p>
      <w:r xmlns:w="http://schemas.openxmlformats.org/wordprocessingml/2006/main">
        <w:t xml:space="preserve">1: Isaayaas 40:29-31 Nama dadhabeef humna ni kenna, nama humna hin qabneef immoo humna ni dabala.</w:t>
      </w:r>
    </w:p>
    <w:p/>
    <w:p>
      <w:r xmlns:w="http://schemas.openxmlformats.org/wordprocessingml/2006/main">
        <w:t xml:space="preserve">2: Ba'uu 15:3-6 Gooftaan nama waraanaati; gooftaan maqaa isaati. Inni fayyina koo ta'eera; inni Waaqa koo ta'eera, anis Waaqayyo abbaa koo isa nan galateeffadha, ol nan kaasa.</w:t>
      </w:r>
    </w:p>
    <w:p/>
    <w:p>
      <w:r xmlns:w="http://schemas.openxmlformats.org/wordprocessingml/2006/main">
        <w:t xml:space="preserve">Faarfannaa 89:11 Samiin kan kee ti, laftis kan kee ti, biyya lafaa fi guutummaan isaa ati bu'uureffatte.</w:t>
      </w:r>
    </w:p>
    <w:p/>
    <w:p>
      <w:r xmlns:w="http://schemas.openxmlformats.org/wordprocessingml/2006/main">
        <w:t xml:space="preserve">Faarfatichi samiin, lafti, biyyi lafaa kan Waaqayyoo isa isaan uume akka ta’e labsa.</w:t>
      </w:r>
    </w:p>
    <w:p/>
    <w:p>
      <w:r xmlns:w="http://schemas.openxmlformats.org/wordprocessingml/2006/main">
        <w:t xml:space="preserve">1. Waaqayyo Uumaa Waan Hundaati - Roomaa 1:20</w:t>
      </w:r>
    </w:p>
    <w:p/>
    <w:p>
      <w:r xmlns:w="http://schemas.openxmlformats.org/wordprocessingml/2006/main">
        <w:t xml:space="preserve">2. Wantoonni hundinuu Isatu Uumaman - Qolosaayis 1:16-17</w:t>
      </w:r>
    </w:p>
    <w:p/>
    <w:p>
      <w:r xmlns:w="http://schemas.openxmlformats.org/wordprocessingml/2006/main">
        <w:t xml:space="preserve">1. Iyoob 38:4-7</w:t>
      </w:r>
    </w:p>
    <w:p/>
    <w:p>
      <w:r xmlns:w="http://schemas.openxmlformats.org/wordprocessingml/2006/main">
        <w:t xml:space="preserve">2. Ermiyaas 10:12-13</w:t>
      </w:r>
    </w:p>
    <w:p/>
    <w:p>
      <w:r xmlns:w="http://schemas.openxmlformats.org/wordprocessingml/2006/main">
        <w:t xml:space="preserve">Faarfannaa 89:12 Kaabaa fi kibba ati isaan uumte, Taabor fi Hermoon maqaa keetiin in gammadu.</w:t>
      </w:r>
    </w:p>
    <w:p/>
    <w:p>
      <w:r xmlns:w="http://schemas.openxmlformats.org/wordprocessingml/2006/main">
        <w:t xml:space="preserve">Waaqayyo kaabaa fi kibba uume, Taabor fi Hermoon maqaa isaatiin ni gammadu.</w:t>
      </w:r>
    </w:p>
    <w:p/>
    <w:p>
      <w:r xmlns:w="http://schemas.openxmlformats.org/wordprocessingml/2006/main">
        <w:t xml:space="preserve">1. Uumama Waaqayyoo: Kaabaa fi Kibba kabajuu</w:t>
      </w:r>
    </w:p>
    <w:p/>
    <w:p>
      <w:r xmlns:w="http://schemas.openxmlformats.org/wordprocessingml/2006/main">
        <w:t xml:space="preserve">2. Maqaa Gooftaatti Gammachuu</w:t>
      </w:r>
    </w:p>
    <w:p/>
    <w:p>
      <w:r xmlns:w="http://schemas.openxmlformats.org/wordprocessingml/2006/main">
        <w:t xml:space="preserve">1. Isaayaas 43:1-7 - Ani isin fureera, hin sodaatinaa; Maqaa si waame, ati kan kooti.</w:t>
      </w:r>
    </w:p>
    <w:p/>
    <w:p>
      <w:r xmlns:w="http://schemas.openxmlformats.org/wordprocessingml/2006/main">
        <w:t xml:space="preserve">2. Faarfannaa 95:6-7 - Kottaa waaqeffannaan haa sagadnu, Gooftaa Uumaa keenya duratti haa jilbeenfannu; sababni isaas inni Waaqa keenya nuti immoo saba dheedichaa isaa, tuuta kunuunsa isaa jala jiruudha.</w:t>
      </w:r>
    </w:p>
    <w:p/>
    <w:p>
      <w:r xmlns:w="http://schemas.openxmlformats.org/wordprocessingml/2006/main">
        <w:t xml:space="preserve">Faarfannaa 89:13 Harka jabaa qabda, harki kee jabaadha, harki kee mirgaas ol ka'aa dha.</w:t>
      </w:r>
    </w:p>
    <w:p/>
    <w:p>
      <w:r xmlns:w="http://schemas.openxmlformats.org/wordprocessingml/2006/main">
        <w:t xml:space="preserve">Waaqayyo harka jabaa fi harka jabaa qaba, harki isaa mirgaas ol ka’aa fi humna guddaa qaba.</w:t>
      </w:r>
    </w:p>
    <w:p/>
    <w:p>
      <w:r xmlns:w="http://schemas.openxmlformats.org/wordprocessingml/2006/main">
        <w:t xml:space="preserve">1. Cimina Waaqayyoo: Yeroo Rakkootti Akkamitti Isatti Hirkachuu Dandeenyu</w:t>
      </w:r>
    </w:p>
    <w:p/>
    <w:p>
      <w:r xmlns:w="http://schemas.openxmlformats.org/wordprocessingml/2006/main">
        <w:t xml:space="preserve">2. Humna Qajeelummaa: Nu Deeggaruuf Qajeelummaa Waaqayyootti Hirkachuu</w:t>
      </w:r>
    </w:p>
    <w:p/>
    <w:p>
      <w:r xmlns:w="http://schemas.openxmlformats.org/wordprocessingml/2006/main">
        <w:t xml:space="preserve">1. Isaayaas 40:28-29 - "Isin hin beekne? Hin dhageenye? Gooftaan Waaqayyo isa bara baraa, Uumaa fixee lafaati. Inni hin dadhabu, hin dadhabu; hubannaan isaas hin qoratamu. Inni." warra dadhabeef humna kenna, nama humna hin qabneef immoo humna ni dabala."</w:t>
      </w:r>
    </w:p>
    <w:p/>
    <w:p>
      <w:r xmlns:w="http://schemas.openxmlformats.org/wordprocessingml/2006/main">
        <w:t xml:space="preserve">2. Efesoon 6:10 - "Dhuma irrattis Gooftaa fi humna isaa jabaadhaa."</w:t>
      </w:r>
    </w:p>
    <w:p/>
    <w:p>
      <w:r xmlns:w="http://schemas.openxmlformats.org/wordprocessingml/2006/main">
        <w:t xml:space="preserve">Faarfannaa 89:14 Haqni fi firdiin teessoo kee keessa jiraatu, araara fi dhugaan fuula kee dura in in deemu.</w:t>
      </w:r>
    </w:p>
    <w:p/>
    <w:p>
      <w:r xmlns:w="http://schemas.openxmlformats.org/wordprocessingml/2006/main">
        <w:t xml:space="preserve">Teessoon Waaqayyoo iddoo haqaa fi haqummaati, gochi isaas yeroo hundumaa araaraa fi dhugaadhaan kan geggeeffamudha.</w:t>
      </w:r>
    </w:p>
    <w:p/>
    <w:p>
      <w:r xmlns:w="http://schemas.openxmlformats.org/wordprocessingml/2006/main">
        <w:t xml:space="preserve">1. Qajeelummaa Waaqayyoo: Akkamitti Haqni Waaqayyoo fi Araarsummaan Waaqayyoo wal-qaxxaamura</w:t>
      </w:r>
    </w:p>
    <w:p/>
    <w:p>
      <w:r xmlns:w="http://schemas.openxmlformats.org/wordprocessingml/2006/main">
        <w:t xml:space="preserve">2. Dhugaa Argama Waaqayyoo: Akkaataa Haqaa fi Araarsummaa Waaqayyoo Fudhachuu Dandeenyu</w:t>
      </w:r>
    </w:p>
    <w:p/>
    <w:p>
      <w:r xmlns:w="http://schemas.openxmlformats.org/wordprocessingml/2006/main">
        <w:t xml:space="preserve">1. Isaayaas 30:18 - "Kanaaf Gooftaan ayyaana isiniif in eeggata, kanaafis gara laafina keessaniif of ol qaba. Gooftaan Waaqa qajeelaa waan ta'eef, warri isa eeggatan hundinuu eebbifamoodha."</w:t>
      </w:r>
    </w:p>
    <w:p/>
    <w:p>
      <w:r xmlns:w="http://schemas.openxmlformats.org/wordprocessingml/2006/main">
        <w:t xml:space="preserve">.</w:t>
      </w:r>
    </w:p>
    <w:p/>
    <w:p>
      <w:r xmlns:w="http://schemas.openxmlformats.org/wordprocessingml/2006/main">
        <w:t xml:space="preserve">Faarfannaa 89:15 Sabni sagalee gammachiisaa beekan eebbifamaa dha, yaa Waaqayyo, ifa fuula keetiin in deddeebi'u.</w:t>
      </w:r>
    </w:p>
    <w:p/>
    <w:p>
      <w:r xmlns:w="http://schemas.openxmlformats.org/wordprocessingml/2006/main">
        <w:t xml:space="preserve">Waaqayyo warra sagalee gammachuu beekanii ifa argama isaa keessa deeman ni eebbisa.</w:t>
      </w:r>
    </w:p>
    <w:p/>
    <w:p>
      <w:r xmlns:w="http://schemas.openxmlformats.org/wordprocessingml/2006/main">
        <w:t xml:space="preserve">1. Sagalee Gammachuu: Gara Gooftaatti Gammachuu</w:t>
      </w:r>
    </w:p>
    <w:p/>
    <w:p>
      <w:r xmlns:w="http://schemas.openxmlformats.org/wordprocessingml/2006/main">
        <w:t xml:space="preserve">2. Gammachuu Beekuu: Ifa Waaqayyoo keessa deemuu</w:t>
      </w:r>
    </w:p>
    <w:p/>
    <w:p>
      <w:r xmlns:w="http://schemas.openxmlformats.org/wordprocessingml/2006/main">
        <w:t xml:space="preserve">1. Faarfannaa 16:11 - Karaa jireenyaa natti beeksifta; fuula kee duratti gammachuu guutuutu jira; harka kee mirgaatti bara baraan gammachuutu jira.</w:t>
      </w:r>
    </w:p>
    <w:p/>
    <w:p>
      <w:r xmlns:w="http://schemas.openxmlformats.org/wordprocessingml/2006/main">
        <w:t xml:space="preserve">2. Isaayaas 9:2 - Namoonni dukkana keessa deeman ifa guddaa arganii jiru; warri biyya dukkana gad fagoo keessa jiraatan, ifni isaan irratti ibseera.</w:t>
      </w:r>
    </w:p>
    <w:p/>
    <w:p>
      <w:r xmlns:w="http://schemas.openxmlformats.org/wordprocessingml/2006/main">
        <w:t xml:space="preserve">Faarfannaa 89:16 Guyyaa guutuu maqaa keetiin in gammadu, qajeelummaa keettis ol in ol in-fu.</w:t>
      </w:r>
    </w:p>
    <w:p/>
    <w:p>
      <w:r xmlns:w="http://schemas.openxmlformats.org/wordprocessingml/2006/main">
        <w:t xml:space="preserve">Maqaan Waaqayyoo gammachuu fi qajeelummaa fida.</w:t>
      </w:r>
    </w:p>
    <w:p/>
    <w:p>
      <w:r xmlns:w="http://schemas.openxmlformats.org/wordprocessingml/2006/main">
        <w:t xml:space="preserve">1. Gammachuu Maqaa Waaqayyoo</w:t>
      </w:r>
    </w:p>
    <w:p/>
    <w:p>
      <w:r xmlns:w="http://schemas.openxmlformats.org/wordprocessingml/2006/main">
        <w:t xml:space="preserve">2. Qajeelummaa Karaa Maqaa Waaqayyoo</w:t>
      </w:r>
    </w:p>
    <w:p/>
    <w:p>
      <w:r xmlns:w="http://schemas.openxmlformats.org/wordprocessingml/2006/main">
        <w:t xml:space="preserve">1. Faarfannaa 89:16</w:t>
      </w:r>
    </w:p>
    <w:p/>
    <w:p>
      <w:r xmlns:w="http://schemas.openxmlformats.org/wordprocessingml/2006/main">
        <w:t xml:space="preserve">2. Filiphisiiyus 4:4 - Yeroo hundumaa Gooftaatti gammadaa; ammas gammadaa nan jedha.</w:t>
      </w:r>
    </w:p>
    <w:p/>
    <w:p>
      <w:r xmlns:w="http://schemas.openxmlformats.org/wordprocessingml/2006/main">
        <w:t xml:space="preserve">Faarfannaa 89:17 Ati ulfina humna isaanii ti, gaanfi keenyas gaanfa kee ol in ol in godha.</w:t>
      </w:r>
    </w:p>
    <w:p/>
    <w:p>
      <w:r xmlns:w="http://schemas.openxmlformats.org/wordprocessingml/2006/main">
        <w:t xml:space="preserve">Waaqayyo madda humnaa fi ulfinaati.</w:t>
      </w:r>
    </w:p>
    <w:p/>
    <w:p>
      <w:r xmlns:w="http://schemas.openxmlformats.org/wordprocessingml/2006/main">
        <w:t xml:space="preserve">1. Ciminaa fi Ulfinaaf Waaqayyotti hirkachuu</w:t>
      </w:r>
    </w:p>
    <w:p/>
    <w:p>
      <w:r xmlns:w="http://schemas.openxmlformats.org/wordprocessingml/2006/main">
        <w:t xml:space="preserve">2. Tola Waaqayyoo ol Nu Ol Kaasa</w:t>
      </w:r>
    </w:p>
    <w:p/>
    <w:p>
      <w:r xmlns:w="http://schemas.openxmlformats.org/wordprocessingml/2006/main">
        <w:t xml:space="preserve">1. Isaayaas 40:31 Warri Waaqayyoon eeggatan garuu humna isaanii in haaromsu; akka adurree baallee qabatanii ol in ol ba'u, ni fiigu malee hin dadhaban, ni deemu malee hin dadhabu.</w:t>
      </w:r>
    </w:p>
    <w:p/>
    <w:p>
      <w:r xmlns:w="http://schemas.openxmlformats.org/wordprocessingml/2006/main">
        <w:t xml:space="preserve">2. Roomaa 8:37 Ta'us wantoota kana hundumaa keessatti karaa isa nu jaallate caalaa injifanna.</w:t>
      </w:r>
    </w:p>
    <w:p/>
    <w:p>
      <w:r xmlns:w="http://schemas.openxmlformats.org/wordprocessingml/2006/main">
        <w:t xml:space="preserve">Faarfannaa 89:18 Waaqayyo ittisa keenya ti; Qulqulluun Israaʼel immoo mootii keenya.</w:t>
      </w:r>
    </w:p>
    <w:p/>
    <w:p>
      <w:r xmlns:w="http://schemas.openxmlformats.org/wordprocessingml/2006/main">
        <w:t xml:space="preserve">GOOFTAAN ittisa yoo ta'u Qulqulluun Israa'el Mootii keenya.</w:t>
      </w:r>
    </w:p>
    <w:p/>
    <w:p>
      <w:r xmlns:w="http://schemas.openxmlformats.org/wordprocessingml/2006/main">
        <w:t xml:space="preserve">1. GOOFTAA Keessatti Humna Argachuu</w:t>
      </w:r>
    </w:p>
    <w:p/>
    <w:p>
      <w:r xmlns:w="http://schemas.openxmlformats.org/wordprocessingml/2006/main">
        <w:t xml:space="preserve">2. Ol’aantummaa Qulqulluu Israa’el beekamtii kennuu</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Daani'eel 4:34-35 - Dhuma yeroo sanaatti, ani Nebukadnezaar ija koo gara samiitti ol kaasee, sammuun koos deebi'e. Achiis isa hundumaa ol taʼe nan galateeffadhe; Nama bara baraan jiraatu kabajee ulfina kenneera. Bulchiinsi isaa bulchiinsa bara baraati; mootummaan isaa dhalootaa dhalootatti jiraata.</w:t>
      </w:r>
    </w:p>
    <w:p/>
    <w:p>
      <w:r xmlns:w="http://schemas.openxmlformats.org/wordprocessingml/2006/main">
        <w:t xml:space="preserve">Faarfannaa 89:19 Achiis qulqulluu keetiin mul'ataan dubbattee, "Ani isa jabaa irratti gargaarsa kenneera; Ummata keessaa nama filatame ol kaaseera.</w:t>
      </w:r>
    </w:p>
    <w:p/>
    <w:p>
      <w:r xmlns:w="http://schemas.openxmlformats.org/wordprocessingml/2006/main">
        <w:t xml:space="preserve">Waaqayyo qulqulluu isaatti mul’ataan dubbatee saba jajjaboo fi filatamoo ta’aniif gargaarsa akka kennu waadaa gale.</w:t>
      </w:r>
    </w:p>
    <w:p/>
    <w:p>
      <w:r xmlns:w="http://schemas.openxmlformats.org/wordprocessingml/2006/main">
        <w:t xml:space="preserve">1. Jabaa fi Filatamaa: Abdii Waaqayyo Gargaarsa Kenne</w:t>
      </w:r>
    </w:p>
    <w:p/>
    <w:p>
      <w:r xmlns:w="http://schemas.openxmlformats.org/wordprocessingml/2006/main">
        <w:t xml:space="preserve">2. Mul'ata Gargaarsa Waaqayyoo: Gooftaatti hirkachuu</w:t>
      </w:r>
    </w:p>
    <w:p/>
    <w:p>
      <w:r xmlns:w="http://schemas.openxmlformats.org/wordprocessingml/2006/main">
        <w:t xml:space="preserve">1. Faarfannaa 46:1-3 - "Waaqayyo baqannaa fi humna keenya, rakkina keessatti gargaaru baay'ee nuti. Kanaaf lafti yoo buqqa'ee, gaarreen gara galaanaatti yoo fudhataman iyyuu hin sodaannu; Haa ta'u malee." gaarreen dhiita'uu isaatiin yoo raafaman iyyuu bishaan isaa ni boo'a, ni raafama."</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Faarfannaa 89:20 Daawit garbicha koo argadheera; zayitii qulqulluu kootiin isa dibe;</w:t>
      </w:r>
    </w:p>
    <w:p/>
    <w:p>
      <w:r xmlns:w="http://schemas.openxmlformats.org/wordprocessingml/2006/main">
        <w:t xml:space="preserve">Waaqayyo Daawit garbicha isaa akka ta'uuf dibe.</w:t>
      </w:r>
    </w:p>
    <w:p/>
    <w:p>
      <w:r xmlns:w="http://schemas.openxmlformats.org/wordprocessingml/2006/main">
        <w:t xml:space="preserve">1. Waaqayyoon dibamuu jechuun maal jechuudha?</w:t>
      </w:r>
    </w:p>
    <w:p/>
    <w:p>
      <w:r xmlns:w="http://schemas.openxmlformats.org/wordprocessingml/2006/main">
        <w:t xml:space="preserve">2. Akka Daawit amanamummaadhaan Waaqayyoon tajaajiluu kan dandeenyu akkamitti?</w:t>
      </w:r>
    </w:p>
    <w:p/>
    <w:p>
      <w:r xmlns:w="http://schemas.openxmlformats.org/wordprocessingml/2006/main">
        <w:t xml:space="preserve">1. 2 Saamu’eel 7:8-17</w:t>
      </w:r>
    </w:p>
    <w:p/>
    <w:p>
      <w:r xmlns:w="http://schemas.openxmlformats.org/wordprocessingml/2006/main">
        <w:t xml:space="preserve">2. 1 Saamu’eel 16:1-13</w:t>
      </w:r>
    </w:p>
    <w:p/>
    <w:p>
      <w:r xmlns:w="http://schemas.openxmlformats.org/wordprocessingml/2006/main">
        <w:t xml:space="preserve">Faarfannaa 89:21 Harki koo isa waliin in jabeessa, harki koos isa in jabeessa.</w:t>
      </w:r>
    </w:p>
    <w:p/>
    <w:p>
      <w:r xmlns:w="http://schemas.openxmlformats.org/wordprocessingml/2006/main">
        <w:t xml:space="preserve">Faarfannaan 89:21 Gooftaan warra isa barbaadan akka dhaabu fi jabeessa nutti hima.</w:t>
      </w:r>
    </w:p>
    <w:p/>
    <w:p>
      <w:r xmlns:w="http://schemas.openxmlformats.org/wordprocessingml/2006/main">
        <w:t xml:space="preserve">1. Jabina Waaqayyoo fi Harka Hundeessu</w:t>
      </w:r>
    </w:p>
    <w:p/>
    <w:p>
      <w:r xmlns:w="http://schemas.openxmlformats.org/wordprocessingml/2006/main">
        <w:t xml:space="preserve">2. Ciminaa fi Qophii Gooftaa Beekuu</w:t>
      </w:r>
    </w:p>
    <w:p/>
    <w:p>
      <w:r xmlns:w="http://schemas.openxmlformats.org/wordprocessingml/2006/main">
        <w:t xml:space="preserve">1. Isaayaas 40:29-31 Nama dadhabeef humna ni kenna, nama humna hin qabneef immoo humna ni dabala. Dargaggoonni illee ni dadhabu, ni dadhabu, dargaggoonnis dadhabanii ni kufa; warri Gooftaa eeggatan garuu humna isaanii ni haaromsu; akka sangootaatti baallee qabatanii ni yaabbatu; ni fiigu malee hin dadhaban; ni deemu malee hin dadhaban.</w:t>
      </w:r>
    </w:p>
    <w:p/>
    <w:p>
      <w:r xmlns:w="http://schemas.openxmlformats.org/wordprocessingml/2006/main">
        <w:t xml:space="preserve">2. Filiphisiiyus 4:13 Isa na jabeessuun waan hundumaa gochuu nan danda'a.</w:t>
      </w:r>
    </w:p>
    <w:p/>
    <w:p>
      <w:r xmlns:w="http://schemas.openxmlformats.org/wordprocessingml/2006/main">
        <w:t xml:space="preserve">Faarfannaa 89:22 Diinni isa irratti hin gaafatu; ilmi jal'inaas isa hin dhiphisu.</w:t>
      </w:r>
    </w:p>
    <w:p/>
    <w:p>
      <w:r xmlns:w="http://schemas.openxmlformats.org/wordprocessingml/2006/main">
        <w:t xml:space="preserve">Waaqayyo amantoota diinota isaanii irraa fi hammeenya irraa akka eegu waadaa galeera.</w:t>
      </w:r>
    </w:p>
    <w:p/>
    <w:p>
      <w:r xmlns:w="http://schemas.openxmlformats.org/wordprocessingml/2006/main">
        <w:t xml:space="preserve">1. Waadaa Waaqayyo dukkana irraa nu eegu.</w:t>
      </w:r>
    </w:p>
    <w:p/>
    <w:p>
      <w:r xmlns:w="http://schemas.openxmlformats.org/wordprocessingml/2006/main">
        <w:t xml:space="preserve">2. Jabina amantii yeroo rakkinaa.</w:t>
      </w:r>
    </w:p>
    <w:p/>
    <w:p>
      <w:r xmlns:w="http://schemas.openxmlformats.org/wordprocessingml/2006/main">
        <w:t xml:space="preserve">1. Faarfannaa 18:2 - Gooftaan dhagaa koo, masaraa koo, na oolchas ti; Waaqni koo dhagaa koo, isa ani itti kooluu, gaachana koo, gaanfa fayyina kooti, cimina kooti.</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 89:23 Diinota isaa fuula isaa duratti nan rukuta, warra isa jibbanis nan dhiphisa.</w:t>
      </w:r>
    </w:p>
    <w:p/>
    <w:p>
      <w:r xmlns:w="http://schemas.openxmlformats.org/wordprocessingml/2006/main">
        <w:t xml:space="preserve">Waaqayyo diina warra isatti amananii injifatee warra isa jibban ni adaba.</w:t>
      </w:r>
    </w:p>
    <w:p/>
    <w:p>
      <w:r xmlns:w="http://schemas.openxmlformats.org/wordprocessingml/2006/main">
        <w:t xml:space="preserve">1. Gooftaatti amanadhu Diinota Kee Injifata</w:t>
      </w:r>
    </w:p>
    <w:p/>
    <w:p>
      <w:r xmlns:w="http://schemas.openxmlformats.org/wordprocessingml/2006/main">
        <w:t xml:space="preserve">2. Adabbii Waaqayyoo Warra Isa Jibban irratti</w:t>
      </w:r>
    </w:p>
    <w:p/>
    <w:p>
      <w:r xmlns:w="http://schemas.openxmlformats.org/wordprocessingml/2006/main">
        <w:t xml:space="preserve">1. Ba'uu 15:3 - Gooftaan lolaadha, Gooftaan maqaa isaati.</w:t>
      </w:r>
    </w:p>
    <w:p/>
    <w:p>
      <w:r xmlns:w="http://schemas.openxmlformats.org/wordprocessingml/2006/main">
        <w:t xml:space="preserve">2. Fakkeenya 16:7 - Karaan namaa yeroo Gooftaan gammachiisu, diinota isaa illee akka isa waliin nagaa qabaatan taasisa.</w:t>
      </w:r>
    </w:p>
    <w:p/>
    <w:p>
      <w:r xmlns:w="http://schemas.openxmlformats.org/wordprocessingml/2006/main">
        <w:t xml:space="preserve">Faarfannaa 89:24 Amanamummaan koo fi araarri koo garuu isaa wajjin in in jiraata, gaanfi isaas maqaa kootiin ol in ol in qabama.</w:t>
      </w:r>
    </w:p>
    <w:p/>
    <w:p>
      <w:r xmlns:w="http://schemas.openxmlformats.org/wordprocessingml/2006/main">
        <w:t xml:space="preserve">Amanamummaa fi araarri Waaqayyoo nu waliin ni hafa.</w:t>
      </w:r>
    </w:p>
    <w:p/>
    <w:p>
      <w:r xmlns:w="http://schemas.openxmlformats.org/wordprocessingml/2006/main">
        <w:t xml:space="preserve">1: Waaqayyo Yeroo Hundaa Amanamaadha</w:t>
      </w:r>
    </w:p>
    <w:p/>
    <w:p>
      <w:r xmlns:w="http://schemas.openxmlformats.org/wordprocessingml/2006/main">
        <w:t xml:space="preserve">2: Araarsummaan Waaqayyoo Bara Baraan Jira</w:t>
      </w:r>
    </w:p>
    <w:p/>
    <w:p>
      <w:r xmlns:w="http://schemas.openxmlformats.org/wordprocessingml/2006/main">
        <w:t xml:space="preserve">1: Boo'icha 3:22-23 - Jaalalli Gooftaa inni jabaan gonkumaa hin dhaabbatu; araarri isaa gonkumaa hin dhumtu; ganama ganama haaraa dha; amanamummaan kee guddaadha.</w:t>
      </w:r>
    </w:p>
    <w:p/>
    <w:p>
      <w:r xmlns:w="http://schemas.openxmlformats.org/wordprocessingml/2006/main">
        <w:t xml:space="preserve">2: Ibroota 13:8 - Iyyesuus Kiristoos kaleessas har'as bara baraan tokkuma.</w:t>
      </w:r>
    </w:p>
    <w:p/>
    <w:p>
      <w:r xmlns:w="http://schemas.openxmlformats.org/wordprocessingml/2006/main">
        <w:t xml:space="preserve">Faarfannaa 89:25 Harka isaa galaana keessa, harka isaa mirgaa laga keessa nan kaa'a.</w:t>
      </w:r>
    </w:p>
    <w:p/>
    <w:p>
      <w:r xmlns:w="http://schemas.openxmlformats.org/wordprocessingml/2006/main">
        <w:t xml:space="preserve">Waaqayyo galaanaa fi laga irratti geggeessaa cimaa fi humna guddaa qabu ni hundeessa.</w:t>
      </w:r>
    </w:p>
    <w:p/>
    <w:p>
      <w:r xmlns:w="http://schemas.openxmlformats.org/wordprocessingml/2006/main">
        <w:t xml:space="preserve">1. "Hogganaa Galaanaa fi Laggeen: Humna Aangoo Waaqayyoo".</w:t>
      </w:r>
    </w:p>
    <w:p/>
    <w:p>
      <w:r xmlns:w="http://schemas.openxmlformats.org/wordprocessingml/2006/main">
        <w:t xml:space="preserve">2. "Jabina Geggeessaa Qajeelaa: Fedha Waaqayyootti amanamuu".</w:t>
      </w:r>
    </w:p>
    <w:p/>
    <w:p>
      <w:r xmlns:w="http://schemas.openxmlformats.org/wordprocessingml/2006/main">
        <w:t xml:space="preserve">1. Faarfannaa 89:25</w:t>
      </w:r>
    </w:p>
    <w:p/>
    <w:p>
      <w:r xmlns:w="http://schemas.openxmlformats.org/wordprocessingml/2006/main">
        <w:t xml:space="preserve">2. Isaayaas 41:10 - "ani si wajjin waanan jiruuf hin sodaatin; ani Waaqayyo kee waanan ta'eef hin mufatin; si jabeessa, si gargaara, harka mirgaa koo isa qajeelaatiin si nan jabeessa."</w:t>
      </w:r>
    </w:p>
    <w:p/>
    <w:p>
      <w:r xmlns:w="http://schemas.openxmlformats.org/wordprocessingml/2006/main">
        <w:t xml:space="preserve">Faarfannaa 89:26 Ati abbaa koo, Waaqa koo, dhagaa fayyina kooti, jedhee natti in iyye.</w:t>
      </w:r>
    </w:p>
    <w:p/>
    <w:p>
      <w:r xmlns:w="http://schemas.openxmlformats.org/wordprocessingml/2006/main">
        <w:t xml:space="preserve">Faarfannaan 89 kadhannaa galateeffannaa Waaqayyoo isa barreessaa qajeelchuu fi tiksuu isaati. Barreessaan Waaqayyoon abbaa, tiksaa fi madda fayyina isaanii ta’uu isaa ni beeka.</w:t>
      </w:r>
    </w:p>
    <w:p/>
    <w:p>
      <w:r xmlns:w="http://schemas.openxmlformats.org/wordprocessingml/2006/main">
        <w:t xml:space="preserve">1. Nageenya Eegumsa Waaqayyoo - Mirkaneessaa fi nagaa Waaqayyo eegduu fi fayyina keenya ta'uu isaa beekuun argamu qorachuu.</w:t>
      </w:r>
    </w:p>
    <w:p/>
    <w:p>
      <w:r xmlns:w="http://schemas.openxmlformats.org/wordprocessingml/2006/main">
        <w:t xml:space="preserve">2. Galata Waaqayyoof - Eebbaa fi kennaa hedduu Waaqayyo nuuf kenneef beekamtii kennuu.</w:t>
      </w:r>
    </w:p>
    <w:p/>
    <w:p>
      <w:r xmlns:w="http://schemas.openxmlformats.org/wordprocessingml/2006/main">
        <w:t xml:space="preserve">1. Faarfannaa 89 - Faarfatichi kadhannaa galateeffannaa Waaqayyoof eegumsaa fi fayyina isaaf dhiheesse gadi fageenyaan qorachuuf.</w:t>
      </w:r>
    </w:p>
    <w:p/>
    <w:p>
      <w:r xmlns:w="http://schemas.openxmlformats.org/wordprocessingml/2006/main">
        <w:t xml:space="preserve">2. Efesoon 2:8-10 - Hubannoo madda fayyina keenyaa fi ayyaana Waaqayyoo isa dhiheessuu keessatti.</w:t>
      </w:r>
    </w:p>
    <w:p/>
    <w:p>
      <w:r xmlns:w="http://schemas.openxmlformats.org/wordprocessingml/2006/main">
        <w:t xml:space="preserve">Faarfannaa 89:27 Akkasumas mootota biyya lafaa caalaa angafa koo nan godha.</w:t>
      </w:r>
    </w:p>
    <w:p/>
    <w:p>
      <w:r xmlns:w="http://schemas.openxmlformats.org/wordprocessingml/2006/main">
        <w:t xml:space="preserve">Waaqayyo isa filatame ol kaasee mootota lafaa hunda caalaa ol ni taasisa.</w:t>
      </w:r>
    </w:p>
    <w:p/>
    <w:p>
      <w:r xmlns:w="http://schemas.openxmlformats.org/wordprocessingml/2006/main">
        <w:t xml:space="preserve">1. Nama Waaqayyoon Jaalatamu: Eebbi fi tola Waaqayyoo warra inni filateef kennama.</w:t>
      </w:r>
    </w:p>
    <w:p/>
    <w:p>
      <w:r xmlns:w="http://schemas.openxmlformats.org/wordprocessingml/2006/main">
        <w:t xml:space="preserve">2. Jaalala Waaqayyoo Hin Dadhabne: Jaalalli Waaqayyo namoota filatamoo isaaf qabu kan hin raafamnedha.</w:t>
      </w:r>
    </w:p>
    <w:p/>
    <w:p>
      <w:r xmlns:w="http://schemas.openxmlformats.org/wordprocessingml/2006/main">
        <w:t xml:space="preserve">1. Efesoon 2:10 - Nuyi hojii gaggaarii Waaqayyo dursee qopheesseef Kiristoos Yesuusiin uumamne hojii isaati.</w:t>
      </w:r>
    </w:p>
    <w:p/>
    <w:p>
      <w:r xmlns:w="http://schemas.openxmlformats.org/wordprocessingml/2006/main">
        <w:t xml:space="preserve">. Gooftaa Kiristoosiin tajaajilaa jirta.</w:t>
      </w:r>
    </w:p>
    <w:p/>
    <w:p>
      <w:r xmlns:w="http://schemas.openxmlformats.org/wordprocessingml/2006/main">
        <w:t xml:space="preserve">Faarfannaa 89:28 Araarsummaa koo bara baraan isaaf nan eega, kakuun koos isaa wajjin in jabaata.</w:t>
      </w:r>
    </w:p>
    <w:p/>
    <w:p>
      <w:r xmlns:w="http://schemas.openxmlformats.org/wordprocessingml/2006/main">
        <w:t xml:space="preserve">Araarri fi kakuun Waaqayyoo saba isaa wajjin bara baraan ni jiraata.</w:t>
      </w:r>
    </w:p>
    <w:p/>
    <w:p>
      <w:r xmlns:w="http://schemas.openxmlformats.org/wordprocessingml/2006/main">
        <w:t xml:space="preserve">1. Jaalalaa fi Kakuu Waaqayyoo kan Hin Hafne</w:t>
      </w:r>
    </w:p>
    <w:p/>
    <w:p>
      <w:r xmlns:w="http://schemas.openxmlformats.org/wordprocessingml/2006/main">
        <w:t xml:space="preserve">2. Amanamummaa Waaqayyo Saba Isaatiif</w:t>
      </w:r>
    </w:p>
    <w:p/>
    <w:p>
      <w:r xmlns:w="http://schemas.openxmlformats.org/wordprocessingml/2006/main">
        <w:t xml:space="preserve">1. Isaayaas 54:10 - "Gaaroonni ni badu, tulluunis ni badu; gaarummaan koo garuu si irraa hin fagaatu, kakuun nagaa koos hin badu, jedha Waaqayyo inni siif araara."</w:t>
      </w:r>
    </w:p>
    <w:p/>
    <w:p>
      <w:r xmlns:w="http://schemas.openxmlformats.org/wordprocessingml/2006/main">
        <w:t xml:space="preserve">2. Ibroota 13:20-21 - "Waaqayyo nagaa, inni gooftaan keenya Yesus, tiksee hoolotaa isa guddaa, dhiiga kakuu bara baraatiin du'aa kaase, hojii gaarii hojjechuu qabdu hundumaatti guutuu isin in godha." fedha isaa, karaa Yesus Kiristoosiin, wanta fuula isaa duratti tolu isin keessatti hojjetee, bara baraan ulfina isaaf haa ta'u. Ameen."</w:t>
      </w:r>
    </w:p>
    <w:p/>
    <w:p>
      <w:r xmlns:w="http://schemas.openxmlformats.org/wordprocessingml/2006/main">
        <w:t xml:space="preserve">Faarfannaa 89:29 Sanyii isaas bara baraan, teessoo isaas akka guyyoota samii nan godha.</w:t>
      </w:r>
    </w:p>
    <w:p/>
    <w:p>
      <w:r xmlns:w="http://schemas.openxmlformats.org/wordprocessingml/2006/main">
        <w:t xml:space="preserve">Waaqayyo sanyii filatamaa isaa bara baraan akka jiraatu, teessoon isaas akka guyyoota Samii bara baraa akka ta’u waadaa galeera.</w:t>
      </w:r>
    </w:p>
    <w:p/>
    <w:p>
      <w:r xmlns:w="http://schemas.openxmlformats.org/wordprocessingml/2006/main">
        <w:t xml:space="preserve">1. Amala Bara Baraa Abdii Waaqayyoo</w:t>
      </w:r>
    </w:p>
    <w:p/>
    <w:p>
      <w:r xmlns:w="http://schemas.openxmlformats.org/wordprocessingml/2006/main">
        <w:t xml:space="preserve">2. Teessoo Waaqayyoo fi Mootummaa Isaa Keessatti Bakka Keenya</w:t>
      </w:r>
    </w:p>
    <w:p/>
    <w:p>
      <w:r xmlns:w="http://schemas.openxmlformats.org/wordprocessingml/2006/main">
        <w:t xml:space="preserve">1. Isaayaas 40:8 Margi ni goga, daraaraan ni bada, dubbiin Waaqayyo keenyaa garuu bara baraan in dhaabata.</w:t>
      </w:r>
    </w:p>
    <w:p/>
    <w:p>
      <w:r xmlns:w="http://schemas.openxmlformats.org/wordprocessingml/2006/main">
        <w:t xml:space="preserve">2. Ibroota 13:8 Yesuus Kiristoos kaleessas har'as bara baraan akkasuma.</w:t>
      </w:r>
    </w:p>
    <w:p/>
    <w:p>
      <w:r xmlns:w="http://schemas.openxmlformats.org/wordprocessingml/2006/main">
        <w:t xml:space="preserve">Faarfannaa 89:30 Ijoolleen isaa seera koo dhiisanii firdii kootti yoo hin deemne;</w:t>
      </w:r>
    </w:p>
    <w:p/>
    <w:p>
      <w:r xmlns:w="http://schemas.openxmlformats.org/wordprocessingml/2006/main">
        <w:t xml:space="preserve">Waaqayyo ijoolleen isaa ajaja isaa yeroo cabsan ni mufata.</w:t>
      </w:r>
    </w:p>
    <w:p/>
    <w:p>
      <w:r xmlns:w="http://schemas.openxmlformats.org/wordprocessingml/2006/main">
        <w:t xml:space="preserve">1. Barbaachisummaa Seera Waaqayyootiif Abboomamuu</w:t>
      </w:r>
    </w:p>
    <w:p/>
    <w:p>
      <w:r xmlns:w="http://schemas.openxmlformats.org/wordprocessingml/2006/main">
        <w:t xml:space="preserve">2. Bu'aa Abboommii Waaqayyoo Diduudhaan Fidu</w:t>
      </w:r>
    </w:p>
    <w:p/>
    <w:p>
      <w:r xmlns:w="http://schemas.openxmlformats.org/wordprocessingml/2006/main">
        <w:t xml:space="preserve">1. Keessa Deebii 11:26-28 - Gooftaa jaalladhu, abboommii isaas eegi</w:t>
      </w:r>
    </w:p>
    <w:p/>
    <w:p>
      <w:r xmlns:w="http://schemas.openxmlformats.org/wordprocessingml/2006/main">
        <w:t xml:space="preserve">2. Iyaasuu 1:8 - Badhaadhina akka argattuuf abboommii fi seera isaaf ajajaa.</w:t>
      </w:r>
    </w:p>
    <w:p/>
    <w:p>
      <w:r xmlns:w="http://schemas.openxmlformats.org/wordprocessingml/2006/main">
        <w:t xml:space="preserve">Faarfannaa 89:31 Seera koo yoo cabsan, abboommii koos yoo hin eegne;</w:t>
      </w:r>
    </w:p>
    <w:p/>
    <w:p>
      <w:r xmlns:w="http://schemas.openxmlformats.org/wordprocessingml/2006/main">
        <w:t xml:space="preserve">Seerri Waaqayyoo kabajamuu fi kabajamuu qaba.</w:t>
      </w:r>
    </w:p>
    <w:p/>
    <w:p>
      <w:r xmlns:w="http://schemas.openxmlformats.org/wordprocessingml/2006/main">
        <w:t xml:space="preserve">1: Seerri Waaqayyoo bu'uura jireenya keenyaati.</w:t>
      </w:r>
    </w:p>
    <w:p/>
    <w:p>
      <w:r xmlns:w="http://schemas.openxmlformats.org/wordprocessingml/2006/main">
        <w:t xml:space="preserve">2: Barbaachisummaa abboommii Waaqayyoo hordofuu.</w:t>
      </w:r>
    </w:p>
    <w:p/>
    <w:p>
      <w:r xmlns:w="http://schemas.openxmlformats.org/wordprocessingml/2006/main">
        <w:t xml:space="preserve">1: Maatewos 22:37-40 - Yesus akkas jedheen, Waaqayyo gooftaa kee garaa kee guutuudhaan, lubbuu kee guutuudhaan, yaada kee guutuudhaanis jaalladhu. Kun abboommii jalqabaa fi guddaadha. Inni lammaffaan immoo isa kana fakkaata: Nama kee akka ofii keetii jaalladhu. Abboommii lamaan kana irratti Seerrii fi Raajonni hundinuu fannifamaniiru.</w:t>
      </w:r>
    </w:p>
    <w:p/>
    <w:p>
      <w:r xmlns:w="http://schemas.openxmlformats.org/wordprocessingml/2006/main">
        <w:t xml:space="preserve">2: Yaaqoob 1:22-25 - Garuu of gowwoomsaa dhaggeeffattoota qofa utuu hin ta'in, dubbicha raawwattoota ta'aa. Namni dubbicha dhaggeeffatu malee kan raawwatu yoo hin taane, akka nama fuula uumamaa isaa daawwitii keessatti ilaalu ti; sababiin isaas of ilaala, ni deema, battaluma sanatti nama akkamii akka ture ni dagata. Garuu seera bilisummaa guutuu ta’e keessa ilaalee itti fufee, dhaga’aa dagatu osoo hin taane hojii hojjataa ta’e, inni kun waan hojjetu keessatti ni eebbifama.</w:t>
      </w:r>
    </w:p>
    <w:p/>
    <w:p>
      <w:r xmlns:w="http://schemas.openxmlformats.org/wordprocessingml/2006/main">
        <w:t xml:space="preserve">Faarfannaa 89:32 Yeroo sanatti irra daddarba isaanii uleedhaan, jal'ina isaaniis qawweedhaan nan dha'a.</w:t>
      </w:r>
    </w:p>
    <w:p/>
    <w:p>
      <w:r xmlns:w="http://schemas.openxmlformats.org/wordprocessingml/2006/main">
        <w:t xml:space="preserve">Faarfatichi irra daddarbaa fi jal’inni adabbiidhaan akka daawwatamu labsa.</w:t>
      </w:r>
    </w:p>
    <w:p/>
    <w:p>
      <w:r xmlns:w="http://schemas.openxmlformats.org/wordprocessingml/2006/main">
        <w:t xml:space="preserve">1: Adabbii Waaqayyoo Cubbuu: Faarfannaa 89:32</w:t>
      </w:r>
    </w:p>
    <w:p/>
    <w:p>
      <w:r xmlns:w="http://schemas.openxmlformats.org/wordprocessingml/2006/main">
        <w:t xml:space="preserve">2: Hamma Cubbuu: Faarfannaa 89:32</w:t>
      </w:r>
    </w:p>
    <w:p/>
    <w:p>
      <w:r xmlns:w="http://schemas.openxmlformats.org/wordprocessingml/2006/main">
        <w:t xml:space="preserve">1: Fakkeenya 13:24 - Namni ulee qusatu ilma isaa ni jibba, kan isa jaallatu garuu isa adabuuf ni cima.</w:t>
      </w:r>
    </w:p>
    <w:p/>
    <w:p>
      <w:r xmlns:w="http://schemas.openxmlformats.org/wordprocessingml/2006/main">
        <w:t xml:space="preserve">2: Ibroota 12:5-11 - Gorsa ilmaan jettanii isin waamu immoo dagattaniittuu? Ilma koo adabbii Gooftaa akka salphaatti hin ilaalin, yeroo inni ceephamus hin dadhabin. Gooftaan nama jaallatu ni adabsa, ilma fudhate hundumaas ni adaba. Adabbiidhaaf kan obsuu qabdu. Waaqayyo akka ilmaan isin ilaalaa jira. Ilmi abbaan isaa hin adabne maali? Yoo naamusa malee hafte, kan hunduu irratti hirmaate, ijoollee seeraan alaa malee ilmaan miti jechuudha. Kanaan alattis abbootii lafaa nu adaban qabna, isaanis kabajne. Kana caalaa Abbaa hafuurotaaf bitamnee hin jiraannuu? Isaan yeroo gabaabaaf akka gaariitti nu adaban, inni garuu qulqullummaa isaa akka qooddannuuf gaarummaa keenyaaf nu adabna.</w:t>
      </w:r>
    </w:p>
    <w:p/>
    <w:p>
      <w:r xmlns:w="http://schemas.openxmlformats.org/wordprocessingml/2006/main">
        <w:t xml:space="preserve">Faarfannaa 89:33 Haa ta'u iyyuu malee, gaarummaan koo guutummaatti isa irraa hin fudhadhu, amanamummaan koos akka hin badne hin godhu.</w:t>
      </w:r>
    </w:p>
    <w:p/>
    <w:p>
      <w:r xmlns:w="http://schemas.openxmlformats.org/wordprocessingml/2006/main">
        <w:t xml:space="preserve">Gaarummaan jaalalaa fi amanamummaan Waaqayyoo gonkumaa nurraa hin fudhatamu.</w:t>
      </w:r>
    </w:p>
    <w:p/>
    <w:p>
      <w:r xmlns:w="http://schemas.openxmlformats.org/wordprocessingml/2006/main">
        <w:t xml:space="preserve">1. Jaalalaa fi Amanamummaa Waaqayyoo isa Hin Hafne</w:t>
      </w:r>
    </w:p>
    <w:p/>
    <w:p>
      <w:r xmlns:w="http://schemas.openxmlformats.org/wordprocessingml/2006/main">
        <w:t xml:space="preserve">2. Waadaa Waaqayyoo Kan Hin Raafamne</w:t>
      </w:r>
    </w:p>
    <w:p/>
    <w:p>
      <w:r xmlns:w="http://schemas.openxmlformats.org/wordprocessingml/2006/main">
        <w:t xml:space="preserve">. jaalala Waaqayyo gooftaa keenya Kiristoos Yesuus irraa adda nu baasuuf.</w:t>
      </w:r>
    </w:p>
    <w:p/>
    <w:p>
      <w:r xmlns:w="http://schemas.openxmlformats.org/wordprocessingml/2006/main">
        <w:t xml:space="preserve">.</w:t>
      </w:r>
    </w:p>
    <w:p/>
    <w:p>
      <w:r xmlns:w="http://schemas.openxmlformats.org/wordprocessingml/2006/main">
        <w:t xml:space="preserve">Faarfannaa 89:34 Kakuu koo hin cabsu, waan funyaan koo keessaa ba'es hin jijjiiru.</w:t>
      </w:r>
    </w:p>
    <w:p/>
    <w:p>
      <w:r xmlns:w="http://schemas.openxmlformats.org/wordprocessingml/2006/main">
        <w:t xml:space="preserve">Abdiin Waaqayyoo amanamaa fi kan hin jijjiiramne dha.</w:t>
      </w:r>
    </w:p>
    <w:p/>
    <w:p>
      <w:r xmlns:w="http://schemas.openxmlformats.org/wordprocessingml/2006/main">
        <w:t xml:space="preserve">1. Dubbii Waaqayyoo Hin Jijjiiramne - Akkamitti Waaqayyo abdii isaa eega.</w:t>
      </w:r>
    </w:p>
    <w:p/>
    <w:p>
      <w:r xmlns:w="http://schemas.openxmlformats.org/wordprocessingml/2006/main">
        <w:t xml:space="preserve">2. Jaalala Dhaabbataa - Amanamummaa kakuu Waaqayyoo hubachuu.</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Ibroota 13:5-6 - "Jireenya kee jaalala qarshii irraa bilisa ta'i, waan qabdutti gammadi, inni, ani yoomiyyuu si hin dhiisu, si hin dhiisu waan jedheef. Kanaaf ofitti amanamummaadhaan, Gooftaan jira" jechuu dandeenya." gargaaraa koo; hin sodaadhu; namni maal na gochuu danda'a?"</w:t>
      </w:r>
    </w:p>
    <w:p/>
    <w:p>
      <w:r xmlns:w="http://schemas.openxmlformats.org/wordprocessingml/2006/main">
        <w:t xml:space="preserve">Faarfannaa 89:35 Daawitiin akkan hin sobne al tokko qulqullummaa kootiin kakadheera.</w:t>
      </w:r>
    </w:p>
    <w:p/>
    <w:p>
      <w:r xmlns:w="http://schemas.openxmlformats.org/wordprocessingml/2006/main">
        <w:t xml:space="preserve">Waaqayyo Daawitiif amanamaa ta'ee akka turuuf kakateera malee hin sobu.</w:t>
      </w:r>
    </w:p>
    <w:p/>
    <w:p>
      <w:r xmlns:w="http://schemas.openxmlformats.org/wordprocessingml/2006/main">
        <w:t xml:space="preserve">1. Amanamummaa Waaqayyoo: Faarfannaa 89 irraa barumsa</w:t>
      </w:r>
    </w:p>
    <w:p/>
    <w:p>
      <w:r xmlns:w="http://schemas.openxmlformats.org/wordprocessingml/2006/main">
        <w:t xml:space="preserve">2. Akka Waaqayyoo amanamoo taʼuu barachuu kan dandeenyu akkamitti?</w:t>
      </w:r>
    </w:p>
    <w:p/>
    <w:p>
      <w:r xmlns:w="http://schemas.openxmlformats.org/wordprocessingml/2006/main">
        <w:t xml:space="preserve">1. 1Yohaannis 1:9 - Cubbuu keenya yoo himanne, cubbuu keenya nuuf dhiisee jal'ina hundumaa irraa nu qulqulleessuuf amanamaa fi qajeelaa dha.</w:t>
      </w:r>
    </w:p>
    <w:p/>
    <w:p>
      <w:r xmlns:w="http://schemas.openxmlformats.org/wordprocessingml/2006/main">
        <w:t xml:space="preserve">2. Faarfannaa 36:5 - Yaa Gooftaa jaalalli kee inni cimaan hamma samiitti, amanamummaan kee hamma duumessatti in babal'ata.</w:t>
      </w:r>
    </w:p>
    <w:p/>
    <w:p>
      <w:r xmlns:w="http://schemas.openxmlformats.org/wordprocessingml/2006/main">
        <w:t xml:space="preserve">Faarfannaa 89:36 Sanyii isaa bara baraan in jiraata, teessoo isaas akka aduu na duratti in jiraata.</w:t>
      </w:r>
    </w:p>
    <w:p/>
    <w:p>
      <w:r xmlns:w="http://schemas.openxmlformats.org/wordprocessingml/2006/main">
        <w:t xml:space="preserve">Faarfannaan 89:36 akkuma aduun hin jijjiiramne, sabni Waaqayyoo inni filatame barabaraaf aangoorra akka turu ibsa.</w:t>
      </w:r>
    </w:p>
    <w:p/>
    <w:p>
      <w:r xmlns:w="http://schemas.openxmlformats.org/wordprocessingml/2006/main">
        <w:t xml:space="preserve">1: Eebbi Waaqayyoo Bara Baraan Tura.</w:t>
      </w:r>
    </w:p>
    <w:p/>
    <w:p>
      <w:r xmlns:w="http://schemas.openxmlformats.org/wordprocessingml/2006/main">
        <w:t xml:space="preserve">2: Addunyaa Yeroo hunda Jijjiiramaa Jiru Keessatti Amantii Hin Jijjiiramne.</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Faarfannaa 117:2 - Gaarummaan isaa inni gara laafina nuuf guddaadha, dhugaan Waaqayyoos bara baraan in jiraata. Gooftaa galateeffadhu.</w:t>
      </w:r>
    </w:p>
    <w:p/>
    <w:p>
      <w:r xmlns:w="http://schemas.openxmlformats.org/wordprocessingml/2006/main">
        <w:t xml:space="preserve">Faarfannaa 89:37 Bara baraan akka ji'aatti, samii irrattis akka dhugaa ba'aa amanamaa ta'ee in dhaabata. Seelaa.</w:t>
      </w:r>
    </w:p>
    <w:p/>
    <w:p>
      <w:r xmlns:w="http://schemas.openxmlformats.org/wordprocessingml/2006/main">
        <w:t xml:space="preserve">Faarfannaan 89:37 waa’ee amanamummaa Waaqayyoo samii irratti dubbatee ji’a bara baraan dhaabbattee wajjin wal bira qaba.</w:t>
      </w:r>
    </w:p>
    <w:p/>
    <w:p>
      <w:r xmlns:w="http://schemas.openxmlformats.org/wordprocessingml/2006/main">
        <w:t xml:space="preserve">1. Amanamummaa Waaqayyoo: Qo’annoo Faarfannaa 89:37</w:t>
      </w:r>
    </w:p>
    <w:p/>
    <w:p>
      <w:r xmlns:w="http://schemas.openxmlformats.org/wordprocessingml/2006/main">
        <w:t xml:space="preserve">2. Abdiin Waaqayyoo Bara Baraa Ta’uu: Faarfannaa 89:37 irratti yaada</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2. Ermiyaas 31:3 - Gooftaan fagoodhaa itti mul'ate. Jaalala bara baraatiin si jaalladheera; kanaaf amanamummaa koo isiniif itti fufeera.</w:t>
      </w:r>
    </w:p>
    <w:p/>
    <w:p>
      <w:r xmlns:w="http://schemas.openxmlformats.org/wordprocessingml/2006/main">
        <w:t xml:space="preserve">Faarfannaa 89:38 Ati garuu gattee jibbite, dibamaa keettis dheekkamte.</w:t>
      </w:r>
    </w:p>
    <w:p/>
    <w:p>
      <w:r xmlns:w="http://schemas.openxmlformats.org/wordprocessingml/2006/main">
        <w:t xml:space="preserve">Gooftaan nama filate sanatti hin gammadu.</w:t>
      </w:r>
    </w:p>
    <w:p/>
    <w:p>
      <w:r xmlns:w="http://schemas.openxmlformats.org/wordprocessingml/2006/main">
        <w:t xml:space="preserve">1. Jaalalli Waaqayyoo Haalduree Hin Qabu</w:t>
      </w:r>
    </w:p>
    <w:p/>
    <w:p>
      <w:r xmlns:w="http://schemas.openxmlformats.org/wordprocessingml/2006/main">
        <w:t xml:space="preserve">2. Obsi Gooftaa Dhuma Hin Qabu</w:t>
      </w:r>
    </w:p>
    <w:p/>
    <w:p>
      <w:r xmlns:w="http://schemas.openxmlformats.org/wordprocessingml/2006/main">
        <w:t xml:space="preserve">1. Isaayaas 43:25 - Ani, ani, ofii kootiif jedhee irra daddarbaa keessan kan haqu, kana booda cubbuu keessan kan hin yaadanneedha.</w:t>
      </w:r>
    </w:p>
    <w:p/>
    <w:p>
      <w:r xmlns:w="http://schemas.openxmlformats.org/wordprocessingml/2006/main">
        <w:t xml:space="preserve">2. Roomaa 8:38-39 - Du’a yookaan jireenyi, ergamoonnis ta’e bulchitoonni, wantootni akka hin argamne, humnoonni, humnoonnis ta’e olka’iinsis ta’e gad fageenyi akka hin jirre, uumama hundumaa keessatti wanti biraa akka hin danda’amne mirkanaa’aa dha . jaalala Waaqayyo gooftaa keenya Kiristoos Yesuus irraa adda nu baasuuf.</w:t>
      </w:r>
    </w:p>
    <w:p/>
    <w:p>
      <w:r xmlns:w="http://schemas.openxmlformats.org/wordprocessingml/2006/main">
        <w:t xml:space="preserve">Faarfannaa 89:39 Kakuu garbicha keetii akka diigamte gonfoo isaa lafatti gatuudhaan xureessiteetta.</w:t>
      </w:r>
    </w:p>
    <w:p/>
    <w:p>
      <w:r xmlns:w="http://schemas.openxmlformats.org/wordprocessingml/2006/main">
        <w:t xml:space="preserve">Kakuun Waaqayyo hojjetaa isaa wajjin gale, gonfoo isaa salphiseera.</w:t>
      </w:r>
    </w:p>
    <w:p/>
    <w:p>
      <w:r xmlns:w="http://schemas.openxmlformats.org/wordprocessingml/2006/main">
        <w:t xml:space="preserve">1. Amanamummaa Dhabuu Namaa fi Amanamummaa Waaqayyoo</w:t>
      </w:r>
    </w:p>
    <w:p/>
    <w:p>
      <w:r xmlns:w="http://schemas.openxmlformats.org/wordprocessingml/2006/main">
        <w:t xml:space="preserve">2. Humna Kakuu fi Hiika Maal Nuuf</w:t>
      </w:r>
    </w:p>
    <w:p/>
    <w:p>
      <w:r xmlns:w="http://schemas.openxmlformats.org/wordprocessingml/2006/main">
        <w:t xml:space="preserve">1. 2 Qorontoos 1:20 Abdiin Waaqayyo isa keessa jiru hundinuu Eeyyee, Isa keessas Ameen, ulfina Waaqayyoo karaa keenya.</w:t>
      </w:r>
    </w:p>
    <w:p/>
    <w:p>
      <w:r xmlns:w="http://schemas.openxmlformats.org/wordprocessingml/2006/main">
        <w:t xml:space="preserve">2. Ibroota 10:23 Inni abdachiise amanamaa waan ta'eef, abdii keenya himachuu osoo hin raafamne jabeessinee haa qabannu.</w:t>
      </w:r>
    </w:p>
    <w:p/>
    <w:p>
      <w:r xmlns:w="http://schemas.openxmlformats.org/wordprocessingml/2006/main">
        <w:t xml:space="preserve">Faarfannaa 89:40 Ati dallaa isaa hundumaa diigdee; ati iddoo cimaa isaa balleessite.</w:t>
      </w:r>
    </w:p>
    <w:p/>
    <w:p>
      <w:r xmlns:w="http://schemas.openxmlformats.org/wordprocessingml/2006/main">
        <w:t xml:space="preserve">Humni Waaqayyoo akka badiisa diinaa godheera.</w:t>
      </w:r>
    </w:p>
    <w:p/>
    <w:p>
      <w:r xmlns:w="http://schemas.openxmlformats.org/wordprocessingml/2006/main">
        <w:t xml:space="preserve">1. Humni Waaqayyoo gufuu hunda ni mo'a</w:t>
      </w:r>
    </w:p>
    <w:p/>
    <w:p>
      <w:r xmlns:w="http://schemas.openxmlformats.org/wordprocessingml/2006/main">
        <w:t xml:space="preserve">2. Jabinni Waaqayyoo wal hin madaalu</w:t>
      </w:r>
    </w:p>
    <w:p/>
    <w:p>
      <w:r xmlns:w="http://schemas.openxmlformats.org/wordprocessingml/2006/main">
        <w:t xml:space="preserve">1. Isaayaas 40:28-31 - "Hin beektuu? Hin dhageenyee? Gooftaan Waaqayyo isa bara baraa, Uumaa fixee lafaati. Inni hin dadhabu, hin dadhabu, hubannaan isaas eenyullee hin danda'u." fathom.Warra dadhabeef humna kenna, humna dadhabaas ni dabala.Dargaggoonni illee ni dadhabu, ni dadhabu, dargaggeessi ni gufatu, ni kufa;warri Gooftaatti abdatan garuu humna isaanii ni haaromsa.Isaan akka adurree baallee irratti ni balali'u; ni fiigu malee hin dadhaban, ni deemu malee hin dadhaban."</w:t>
      </w:r>
    </w:p>
    <w:p/>
    <w:p>
      <w:r xmlns:w="http://schemas.openxmlformats.org/wordprocessingml/2006/main">
        <w:t xml:space="preserve">2. Faarfannaa 103:19 - "Gooftaan teessoo isaa samii irratti dhaabeera, mootummaan isaas hundumaa in bulcha."</w:t>
      </w:r>
    </w:p>
    <w:p/>
    <w:p>
      <w:r xmlns:w="http://schemas.openxmlformats.org/wordprocessingml/2006/main">
        <w:t xml:space="preserve">Faarfannaa 89:41 Warri karaa irra darban hundinuu isa saamu, inni ollaa isaatiif arrabsoo dha.</w:t>
      </w:r>
    </w:p>
    <w:p/>
    <w:p>
      <w:r xmlns:w="http://schemas.openxmlformats.org/wordprocessingml/2006/main">
        <w:t xml:space="preserve">Faarfatichi warri achi darban hundinuu isa irraa fudhachuun ollaa isaatiif arrabsoodha jedhee boo'a.</w:t>
      </w:r>
    </w:p>
    <w:p/>
    <w:p>
      <w:r xmlns:w="http://schemas.openxmlformats.org/wordprocessingml/2006/main">
        <w:t xml:space="preserve">1. Balaa Jireenyaa: Yeroo Rakkootti Humna Argachuu</w:t>
      </w:r>
    </w:p>
    <w:p/>
    <w:p>
      <w:r xmlns:w="http://schemas.openxmlformats.org/wordprocessingml/2006/main">
        <w:t xml:space="preserve">2. Rakkoo Mo’uu: Diddaa Moo’achuu Barachuu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12:14 - Warra isin ari'atan eebbisaa, eebbisaa malee hin abaarinaa.</w:t>
      </w:r>
    </w:p>
    <w:p/>
    <w:p>
      <w:r xmlns:w="http://schemas.openxmlformats.org/wordprocessingml/2006/main">
        <w:t xml:space="preserve">Faarfannaa 89:42 Ati harka mirgaa mormitoota isaa dhaabatteetta; diinota isaa hundumaa gammachiifteetta.</w:t>
      </w:r>
    </w:p>
    <w:p/>
    <w:p>
      <w:r xmlns:w="http://schemas.openxmlformats.org/wordprocessingml/2006/main">
        <w:t xml:space="preserve">Waaqayyo harka mirgaa mormitoota isaa dhaabee diinota isaa gammachiiseera.</w:t>
      </w:r>
    </w:p>
    <w:p/>
    <w:p>
      <w:r xmlns:w="http://schemas.openxmlformats.org/wordprocessingml/2006/main">
        <w:t xml:space="preserve">1. Eebba Diinotaa: Akkamitti Waaqayyo Mormitoota Keenya Gaariif Fayyadamaa Jira</w:t>
      </w:r>
    </w:p>
    <w:p/>
    <w:p>
      <w:r xmlns:w="http://schemas.openxmlformats.org/wordprocessingml/2006/main">
        <w:t xml:space="preserve">2. Humna Gammachuu: Akkamitti Waaqayyo Gammachuudhaan Nu Jijjiiruu Danda'a</w:t>
      </w:r>
    </w:p>
    <w:p/>
    <w:p>
      <w:r xmlns:w="http://schemas.openxmlformats.org/wordprocessingml/2006/main">
        <w:t xml:space="preserve">1. Roomaa 12:18-21 - "Yoo danda'ame, hamma isin irratti hundaa'etti, nama hundumaa wajjin nagaadhaan jiraadhaa. Yaa michoota koo jaallatamo, haaloo hin ba'inaa, dheekkamsa Waaqayyoof bakka dhiisaa malee, inni barreeffameera." : Haaloo bahuun kan kooti;ani nan deebisa jedha Gooftaan.Faallaa kanaa: Diinni kee yoo beela'e nyaachisaa;yoo dheebote waan dhuguuf kenni.Kana gochuudhaan dhagaa boba'aa gubaa isaa irratti tuulla mataa.Gaariidhaan hamaa injifadhu malee, hamaa hin mo'amin.</w:t>
      </w:r>
    </w:p>
    <w:p/>
    <w:p>
      <w:r xmlns:w="http://schemas.openxmlformats.org/wordprocessingml/2006/main">
        <w:t xml:space="preserve">2. Efesoon 5:20 - Yeroo hundumaa waan hundumaaf, maqaa Gooftaa keenya Iyyasuus Kiristoosiin Waaqayyoon abbaa galateeffachaa.</w:t>
      </w:r>
    </w:p>
    <w:p/>
    <w:p>
      <w:r xmlns:w="http://schemas.openxmlformats.org/wordprocessingml/2006/main">
        <w:t xml:space="preserve">Faarfannaa 89:43 Atis billaa isaa garagalchitee, lola irrattis isa hin dhaabne.</w:t>
      </w:r>
    </w:p>
    <w:p/>
    <w:p>
      <w:r xmlns:w="http://schemas.openxmlformats.org/wordprocessingml/2006/main">
        <w:t xml:space="preserve">Waaqayyo humnaa fi humna billaa namaa irraa fudhatee, lola irratti akka hin lolle godheera.</w:t>
      </w:r>
    </w:p>
    <w:p/>
    <w:p>
      <w:r xmlns:w="http://schemas.openxmlformats.org/wordprocessingml/2006/main">
        <w:t xml:space="preserve">1. Waaqayyo Humna keenya fi Eegduu keenya</w:t>
      </w:r>
    </w:p>
    <w:p/>
    <w:p>
      <w:r xmlns:w="http://schemas.openxmlformats.org/wordprocessingml/2006/main">
        <w:t xml:space="preserve">2. Humna Kadhannaa</w:t>
      </w:r>
    </w:p>
    <w:p/>
    <w:p>
      <w:r xmlns:w="http://schemas.openxmlformats.org/wordprocessingml/2006/main">
        <w:t xml:space="preserve">1. Isaayaas 40:31 "Warri Gooftaatti abdatan garuu humna isaanii in haaromsu. Akka sangootaatti baalleedhaan ni balali'u; ni fiigu malee hin dadhaban, ni deemu malee hin dadhaban."</w:t>
      </w:r>
    </w:p>
    <w:p/>
    <w:p>
      <w:r xmlns:w="http://schemas.openxmlformats.org/wordprocessingml/2006/main">
        <w:t xml:space="preserve">2. Filiphisiiyus 4:13 "Ani isa na jabeessuudhaan waan hundumaa gochuu nan danda'a."</w:t>
      </w:r>
    </w:p>
    <w:p/>
    <w:p>
      <w:r xmlns:w="http://schemas.openxmlformats.org/wordprocessingml/2006/main">
        <w:t xml:space="preserve">Faarfannaa 89:44 Ati ulfina isaa dhaabdee, teessoo isaas lafatti gatteetta.</w:t>
      </w:r>
    </w:p>
    <w:p/>
    <w:p>
      <w:r xmlns:w="http://schemas.openxmlformats.org/wordprocessingml/2006/main">
        <w:t xml:space="preserve">Ulfinni fi humni Waaqayyoo fudhatamee jira, bu'aan isaas teessoo tokko kuffiseera.</w:t>
      </w:r>
    </w:p>
    <w:p/>
    <w:p>
      <w:r xmlns:w="http://schemas.openxmlformats.org/wordprocessingml/2006/main">
        <w:t xml:space="preserve">1. Humna Waaqayyoo: Qo’annoo Faarfannaa 89:44</w:t>
      </w:r>
    </w:p>
    <w:p/>
    <w:p>
      <w:r xmlns:w="http://schemas.openxmlformats.org/wordprocessingml/2006/main">
        <w:t xml:space="preserve">2. Darbiinsa Ulfinni Namaa: Ibsa Faarfannaa 89:44</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Ibroota 13:8 - "Yesus Kiristoos kaleessas har'as bara baraan tokkuma."</w:t>
      </w:r>
    </w:p>
    <w:p/>
    <w:p>
      <w:r xmlns:w="http://schemas.openxmlformats.org/wordprocessingml/2006/main">
        <w:t xml:space="preserve">Faarfannaa 89:45 Barri dargaggummaa isaa gabaabsite, salphinaan isa haguugde. Seelaa.</w:t>
      </w:r>
    </w:p>
    <w:p/>
    <w:p>
      <w:r xmlns:w="http://schemas.openxmlformats.org/wordprocessingml/2006/main">
        <w:t xml:space="preserve">Kutaan kun akkamitti dargaggummaan gabaabaa akka ta’ee fi akkamitti salphina akka fidu dubbata.</w:t>
      </w:r>
    </w:p>
    <w:p/>
    <w:p>
      <w:r xmlns:w="http://schemas.openxmlformats.org/wordprocessingml/2006/main">
        <w:t xml:space="preserve">1. Dargaggummaa kee yeroo muraasaaf waan taʼeef, kunuunsuu baradhu.</w:t>
      </w:r>
    </w:p>
    <w:p/>
    <w:p>
      <w:r xmlns:w="http://schemas.openxmlformats.org/wordprocessingml/2006/main">
        <w:t xml:space="preserve">2. Gochi kee akkamitti salphina fi ulfina fiduu akka danda'u sammuutti qabadhu.</w:t>
      </w:r>
    </w:p>
    <w:p/>
    <w:p>
      <w:r xmlns:w="http://schemas.openxmlformats.org/wordprocessingml/2006/main">
        <w:t xml:space="preserve">1. Lallaba 12:1 - Bara dargaggummaa keetti Uumaa kee yaadadhu, guyyoonni rakkinaa osoo hin dhufin, waggoonni itti gammaduu hin argadhu jettu osoo hin dhiyaatin.</w:t>
      </w:r>
    </w:p>
    <w:p/>
    <w:p>
      <w:r xmlns:w="http://schemas.openxmlformats.org/wordprocessingml/2006/main">
        <w:t xml:space="preserve">2. Efesoon 5:15-17 - Egaa akkamitti akka ogeessa hin taane osoo hin taane akka ogeessatti yeroo sanatti akka gaariitti fayyadamtanii akkamitti akka deemtan of eeggannoodhaan ilaalaa, sababni isaas guyyoonni hamaadha. Kanaaf fedhiin Gooftaa maal akka ta'e hubadhaa malee gowwaa hin ta'inaa.</w:t>
      </w:r>
    </w:p>
    <w:p/>
    <w:p>
      <w:r xmlns:w="http://schemas.openxmlformats.org/wordprocessingml/2006/main">
        <w:t xml:space="preserve">Faarfannaa 89:46 Yaa Waaqayyo hanga yoomiitti? bara baraan of dhoksitaa? dheekkamsi kee akka ibiddaa ni boba'aa?</w:t>
      </w:r>
    </w:p>
    <w:p/>
    <w:p>
      <w:r xmlns:w="http://schemas.openxmlformats.org/wordprocessingml/2006/main">
        <w:t xml:space="preserve">Faarfannaa 89 irraa kutaan kun waa’ee mufannaa Waaqayyo kadhannaa akka deebisu eeguun dubbata.</w:t>
      </w:r>
    </w:p>
    <w:p/>
    <w:p>
      <w:r xmlns:w="http://schemas.openxmlformats.org/wordprocessingml/2006/main">
        <w:t xml:space="preserve">1. Humna Obsa: Yeroo Waaqayyoo Eeguu Barachuu</w:t>
      </w:r>
    </w:p>
    <w:p/>
    <w:p>
      <w:r xmlns:w="http://schemas.openxmlformats.org/wordprocessingml/2006/main">
        <w:t xml:space="preserve">2. Maalummaa Jaalala Waaqayyoo: Dheekkamsi Isaa Maaliif Akka Ibidda Gubata</w:t>
      </w:r>
    </w:p>
    <w:p/>
    <w:p>
      <w:r xmlns:w="http://schemas.openxmlformats.org/wordprocessingml/2006/main">
        <w:t xml:space="preserve">1. Roomaa 8:28 Warra Waaqayyoon jaallataniif, warra akka akeeka isaatti waamamaniif, wanti hundinuu gaarummaaf akka waliin hojjetu ni beekna.</w:t>
      </w:r>
    </w:p>
    <w:p/>
    <w:p>
      <w:r xmlns:w="http://schemas.openxmlformats.org/wordprocessingml/2006/main">
        <w:t xml:space="preserve">2. Ibroota 4:15-16 Nuyi angafa lubootaa dadhabina keenyaaf mararfachuu dadhabe utuu hin ta'in, gama hundaan akkuma keenya qoramee cubbuu kan hin qabne hin qabnu. Egaa araara argannee yeroo rakkinaatti gargaaru ayyaana akka argannuuf ofitti amanamummaadhaan teessoo ayyaanaatti haa dhihaannu.</w:t>
      </w:r>
    </w:p>
    <w:p/>
    <w:p>
      <w:r xmlns:w="http://schemas.openxmlformats.org/wordprocessingml/2006/main">
        <w:t xml:space="preserve">Faarfannaa 89:47 Yeroon koo hammam gabaabaa akka ta'e yaadadhu, maaliif nama hundumaa akkasumaan uumte?</w:t>
      </w:r>
    </w:p>
    <w:p/>
    <w:p>
      <w:r xmlns:w="http://schemas.openxmlformats.org/wordprocessingml/2006/main">
        <w:t xml:space="preserve">Faarfatichi umurii gabaabaa ta’uu isaa irratti yaada kan kennu yoo ta’u, jireenyi isaanii akkasitti kan darbu yoo ta’e Waaqayyo namoota hundumaa maaliif akka uume gaaffii kaaseera.</w:t>
      </w:r>
    </w:p>
    <w:p/>
    <w:p>
      <w:r xmlns:w="http://schemas.openxmlformats.org/wordprocessingml/2006/main">
        <w:t xml:space="preserve">1. "Yeroo Keenyatti Fayyadama: Jireenya Keessatti Hiika Argachuu".</w:t>
      </w:r>
    </w:p>
    <w:p/>
    <w:p>
      <w:r xmlns:w="http://schemas.openxmlformats.org/wordprocessingml/2006/main">
        <w:t xml:space="preserve">2. "Kaayyoo Jireenyaa: Ija Waaqayyoo duratti Gatii Keenya Irra Deebiin Argachuu".</w:t>
      </w:r>
    </w:p>
    <w:p/>
    <w:p>
      <w:r xmlns:w="http://schemas.openxmlformats.org/wordprocessingml/2006/main">
        <w:t xml:space="preserve">1. Lallaba 3:1-14</w:t>
      </w:r>
    </w:p>
    <w:p/>
    <w:p>
      <w:r xmlns:w="http://schemas.openxmlformats.org/wordprocessingml/2006/main">
        <w:t xml:space="preserve">2. Faarfannaa 90:12-17</w:t>
      </w:r>
    </w:p>
    <w:p/>
    <w:p>
      <w:r xmlns:w="http://schemas.openxmlformats.org/wordprocessingml/2006/main">
        <w:t xml:space="preserve">Faarfannaa 89:48 Namni jiraataan du'a hin argine maali? lubbuu isaa harka awwaala jalaa ni baasa? Seelaa.</w:t>
      </w:r>
    </w:p>
    <w:p/>
    <w:p>
      <w:r xmlns:w="http://schemas.openxmlformats.org/wordprocessingml/2006/main">
        <w:t xml:space="preserve">Namni du'a jalaa miliquu hin danda'u.</w:t>
      </w:r>
    </w:p>
    <w:p/>
    <w:p>
      <w:r xmlns:w="http://schemas.openxmlformats.org/wordprocessingml/2006/main">
        <w:t xml:space="preserve">1. Guyyaa tokkoon tokkoon du’a fuulduratti galateeffannaa fi abdiidhaan jiraachuu</w:t>
      </w:r>
    </w:p>
    <w:p/>
    <w:p>
      <w:r xmlns:w="http://schemas.openxmlformats.org/wordprocessingml/2006/main">
        <w:t xml:space="preserve">2. Humna Waaqayyoo du'a jalaa nu baasu</w:t>
      </w:r>
    </w:p>
    <w:p/>
    <w:p>
      <w:r xmlns:w="http://schemas.openxmlformats.org/wordprocessingml/2006/main">
        <w:t xml:space="preserve">1. Yohaannis 11:25-26 - Yesus, du'aa ka'uu fi jireenyi ana jedheen. Namni anatti amanu du'us ni jiraata, namni jiraatee natti amanu hundinuu yoomiyyuu hin du'u.</w:t>
      </w:r>
    </w:p>
    <w:p/>
    <w:p>
      <w:r xmlns:w="http://schemas.openxmlformats.org/wordprocessingml/2006/main">
        <w:t xml:space="preserve">2. Isaayaas 26:19 - Du'aan kee in jiraatu; qaamni isaanii ni ka'a. Yaa warri biyyoo keessa jiraattu dammaqii gammachuudhaan faarfadhu! Bokkaan keessan bokkaa ifaa waan ta'eef, laftis warra du'an ni deesse.</w:t>
      </w:r>
    </w:p>
    <w:p/>
    <w:p>
      <w:r xmlns:w="http://schemas.openxmlformats.org/wordprocessingml/2006/main">
        <w:t xml:space="preserve">Faarfannaa 89:49 Gooftaa, gaarummaan kee inni durii inni dhugaa keetiin Daawitiif kakatte eessa jira?</w:t>
      </w:r>
    </w:p>
    <w:p/>
    <w:p>
      <w:r xmlns:w="http://schemas.openxmlformats.org/wordprocessingml/2006/main">
        <w:t xml:space="preserve">Faarfannaan kun waa’ee amanamummaa fi gaarummaa Waaqayyo Daawitiif qabu kan dubbatu yoo ta’u, kunniin yeroo dhiyoo asitti maaliif akka hin mul’anne gaaffii kaaseera.</w:t>
      </w:r>
    </w:p>
    <w:p/>
    <w:p>
      <w:r xmlns:w="http://schemas.openxmlformats.org/wordprocessingml/2006/main">
        <w:t xml:space="preserve">1. Amanamummaa Waaqayyoo: Jaalalli Waaqayyo Daawitiif qabu yeroo rakkinaa illee akkamitti akka itti fufe.</w:t>
      </w:r>
    </w:p>
    <w:p/>
    <w:p>
      <w:r xmlns:w="http://schemas.openxmlformats.org/wordprocessingml/2006/main">
        <w:t xml:space="preserve">2. Humna Kadhannaa: Abdii Waaqayyoo irratti hirkatanii amanamummaa isaatti amanamuu.</w:t>
      </w:r>
    </w:p>
    <w:p/>
    <w:p>
      <w:r xmlns:w="http://schemas.openxmlformats.org/wordprocessingml/2006/main">
        <w:t xml:space="preserve">1. Faarfannaa 33:4, "Dubbiin Waaqayyoo qajeelaa fi dhugaa dha; inni waan hojjetu hundumaatti amanamaa dha."</w:t>
      </w:r>
    </w:p>
    <w:p/>
    <w:p>
      <w:r xmlns:w="http://schemas.openxmlformats.org/wordprocessingml/2006/main">
        <w:t xml:space="preserve">2. Roomaa 8:38-39, "Ani du'a yookaan jireenyi akka hin taane, ergamoonnis ta'e jinniin, kan ammaa yookaan egeree, humnoonnis, olka'iinsi yookaan gad fageenyi, uumama hundumaa keessatti wanti biraa akka hin jirre waanan mirkaneeffadhuuf . jaalala Waaqayyoo isa Kiristoos Yesus Gooftaa keenya keessa jiru irraa adda nu baasuu danda'a."</w:t>
      </w:r>
    </w:p>
    <w:p/>
    <w:p>
      <w:r xmlns:w="http://schemas.openxmlformats.org/wordprocessingml/2006/main">
        <w:t xml:space="preserve">Faarfannaa 89:50 Yaa Gooftaa, arrabsoo garboota keetii yaadadhu; akkamittan garaa kootti arrabsoo namoota jajjaboo hundumaa nan badhadha;</w:t>
      </w:r>
    </w:p>
    <w:p/>
    <w:p>
      <w:r xmlns:w="http://schemas.openxmlformats.org/wordprocessingml/2006/main">
        <w:t xml:space="preserve">Kutaan kun arrabsoo tajaajiltoota Waaqayyoo fi akkamitti garaa isaanii keessatti baachuu akka qaban dubbata.</w:t>
      </w:r>
    </w:p>
    <w:p/>
    <w:p>
      <w:r xmlns:w="http://schemas.openxmlformats.org/wordprocessingml/2006/main">
        <w:t xml:space="preserve">1. Ayyaanaan Arrabsoo Baachuu: Imala Garbicha Waaqayyoo</w:t>
      </w:r>
    </w:p>
    <w:p/>
    <w:p>
      <w:r xmlns:w="http://schemas.openxmlformats.org/wordprocessingml/2006/main">
        <w:t xml:space="preserve">2. Arrabsoo Jabaa fi Qophii Waaqayyoo</w:t>
      </w:r>
    </w:p>
    <w:p/>
    <w:p>
      <w:r xmlns:w="http://schemas.openxmlformats.org/wordprocessingml/2006/main">
        <w:t xml:space="preserve">1. Roomaa 12:14-17 - Warra isin ari'atan eebbisaa; eebbisaa hin abaarin. Warra gammadan waliin gammadaa, warra boo'an waliin boo'aa. Yaada tokko waliif qabaadhaa. Yaada kee wanta ol aanaa irratti hin kaaʼin, warra gad of deebisanii wajjin walitti hidhu. Yaada mataa keetiin ogeessa hin ta'iin.</w:t>
      </w:r>
    </w:p>
    <w:p/>
    <w:p>
      <w:r xmlns:w="http://schemas.openxmlformats.org/wordprocessingml/2006/main">
        <w:t xml:space="preserve">. garuu hamma gidiraa Kiristoos irraa hirmaattanitti gammadaa, ulfinni isaa yommuu mul atu isinis gammachuu guddaadhaan akka gammaddan.</w:t>
      </w:r>
    </w:p>
    <w:p/>
    <w:p>
      <w:r xmlns:w="http://schemas.openxmlformats.org/wordprocessingml/2006/main">
        <w:t xml:space="preserve">Faarfannaa 89:51 Yaa Waaqayyo, diinonni kee ittiin arrabsan; kanaanis miila dibamaa kee arrabsan.</w:t>
      </w:r>
    </w:p>
    <w:p/>
    <w:p>
      <w:r xmlns:w="http://schemas.openxmlformats.org/wordprocessingml/2006/main">
        <w:t xml:space="preserve">Dibamtoonni Waaqayyoo diinotaan ni arrabsamu, ni salphatu.</w:t>
      </w:r>
    </w:p>
    <w:p/>
    <w:p>
      <w:r xmlns:w="http://schemas.openxmlformats.org/wordprocessingml/2006/main">
        <w:t xml:space="preserve">1: Qormaata Kiristoos: Waaqayyoon dibameef ari’atama mudachuu.</w:t>
      </w:r>
    </w:p>
    <w:p/>
    <w:p>
      <w:r xmlns:w="http://schemas.openxmlformats.org/wordprocessingml/2006/main">
        <w:t xml:space="preserve">2: Hamilee amantii: mormii duratti jabaatanii dhaabbachuu.</w:t>
      </w:r>
    </w:p>
    <w:p/>
    <w:p>
      <w:r xmlns:w="http://schemas.openxmlformats.org/wordprocessingml/2006/main">
        <w:t xml:space="preserve">1: Isaayaas 53:3 Namoota biratti ni tuffatama, ni gatama; nama gadda qabuu fi gadda beeku, akka waan fuula keenya isa jalaa dhokanne; ni tuffatame, nuti immoo isa hin kabajne.</w:t>
      </w:r>
    </w:p>
    <w:p/>
    <w:p>
      <w:r xmlns:w="http://schemas.openxmlformats.org/wordprocessingml/2006/main">
        <w:t xml:space="preserve">2: Ibroota 13:12-13 Kanaaf Yesus dhiiga ofii isaatiin saba qulqulleessuuf, karra ala rakkate. Kanaaf, arrabsoo isaa baannee gara buufataa ala gara isaa haa deemnu.</w:t>
      </w:r>
    </w:p>
    <w:p/>
    <w:p>
      <w:r xmlns:w="http://schemas.openxmlformats.org/wordprocessingml/2006/main">
        <w:t xml:space="preserve">Faarfannaa 89:52 Waaqayyo bara baraan haa eebbifamu. Ameen, Ameen immoo.</w:t>
      </w:r>
    </w:p>
    <w:p/>
    <w:p>
      <w:r xmlns:w="http://schemas.openxmlformats.org/wordprocessingml/2006/main">
        <w:t xml:space="preserve">Faarfannaan 89 kadhannaa galata Waaqayyooti, amanamummaa fi eebba isaatiif galateeffachuudha.</w:t>
      </w:r>
    </w:p>
    <w:p/>
    <w:p>
      <w:r xmlns:w="http://schemas.openxmlformats.org/wordprocessingml/2006/main">
        <w:t xml:space="preserve">1. Humna Galateeffannaa: Galata Waaqayyoof Ibsuu</w:t>
      </w:r>
    </w:p>
    <w:p/>
    <w:p>
      <w:r xmlns:w="http://schemas.openxmlformats.org/wordprocessingml/2006/main">
        <w:t xml:space="preserve">2. Jaalala Waaqayyoo Hin Dandaʼamne: Amanamummaa Bara Baraa Isaa Beekamtii Kennuu</w:t>
      </w:r>
    </w:p>
    <w:p/>
    <w:p>
      <w:r xmlns:w="http://schemas.openxmlformats.org/wordprocessingml/2006/main">
        <w:t xml:space="preserve">1. Faarfannaa 103:17 - Bara baraa hanga bara baraatti garuu jaalalli Waaqayyoo warra isa sodaatan bira jira.</w:t>
      </w:r>
    </w:p>
    <w:p/>
    <w:p>
      <w:r xmlns:w="http://schemas.openxmlformats.org/wordprocessingml/2006/main">
        <w:t xml:space="preserve">2. Ibroota 13:8 - Iyyesuus Kiristoos kaleessas har'as bara baraan tokkuma.</w:t>
      </w:r>
    </w:p>
    <w:p/>
    <w:p>
      <w:r xmlns:w="http://schemas.openxmlformats.org/wordprocessingml/2006/main">
        <w:t xml:space="preserve">Faarfannaan 90 faarfannaa calaqqisiisu Museef kan kenname yoo ta’u, uumama Waaqayyoo isa bara baraa fi gabaabduu jireenya namaa kan xiinxaludha. Du’a keenya ilaalchisee ogummaa fi gad of deebisuun barbaachisaa ta’uu isaa cimsee ibsa.</w:t>
      </w:r>
    </w:p>
    <w:p/>
    <w:p>
      <w:r xmlns:w="http://schemas.openxmlformats.org/wordprocessingml/2006/main">
        <w:t xml:space="preserve">Keeyyata 1ffaa: Faarfatichi dhaloota hundumaatti Waaqayyoon bakka jireenyaa isaanii akka taʼe beeka. Jiraachuu Waaqayyoo isa bara baraa irratti xiinxalu, uumama darbaa dhala namaa wajjin wal bira qabuun. Waaqayyo yeroodhaan akka hin hidhamne cimsanii dubbatu (Faarfannaa 90:1-4).</w:t>
      </w:r>
    </w:p>
    <w:p/>
    <w:p>
      <w:r xmlns:w="http://schemas.openxmlformats.org/wordprocessingml/2006/main">
        <w:t xml:space="preserve">Keeyyata 2ffaa: Faarfatichi dadhabinaafi gabaabduu jireenyi ilmaan namootaa irratti xiinxala. Akkamitti jireenyi akka abjuu ykn marga goguutti dafee akka darbu ibsu. Bu’aa cubbuu beekanii araara Waaqayyoof kadhannaa isaanii ni ibsu (Faarfannaa 90:5-11).</w:t>
      </w:r>
    </w:p>
    <w:p/>
    <w:p>
      <w:r xmlns:w="http://schemas.openxmlformats.org/wordprocessingml/2006/main">
        <w:t xml:space="preserve">Keeyyata 3ffaa: Faarfatichi ogummaa fi qajeelfama Waaqayyoo akka argatu kadhata. Du’a ofii isaanii hubatanii ifa isaa keessatti ogummaadhaan jiraachuuf hubannoo gaafatu. Isaanis tola Waaqayyoo argachuu fi hojiin isaa isaan gidduutti mul’achuu arguu irratti abdii qaban ibsu (Faarfannaa 90:12-17).</w:t>
      </w:r>
    </w:p>
    <w:p/>
    <w:p>
      <w:r xmlns:w="http://schemas.openxmlformats.org/wordprocessingml/2006/main">
        <w:t xml:space="preserve">Walumaagalatti, .</w:t>
      </w:r>
    </w:p>
    <w:p>
      <w:r xmlns:w="http://schemas.openxmlformats.org/wordprocessingml/2006/main">
        <w:t xml:space="preserve">Faarfannaan sagaltama ni dhiheessa</w:t>
      </w:r>
    </w:p>
    <w:p>
      <w:r xmlns:w="http://schemas.openxmlformats.org/wordprocessingml/2006/main">
        <w:t xml:space="preserve">calaqqisiisa bara baraa waaqummaa, .</w:t>
      </w:r>
    </w:p>
    <w:p>
      <w:r xmlns:w="http://schemas.openxmlformats.org/wordprocessingml/2006/main">
        <w:t xml:space="preserve">fi xiinxala darbiinsa dhala namaa, .</w:t>
      </w:r>
    </w:p>
    <w:p>
      <w:r xmlns:w="http://schemas.openxmlformats.org/wordprocessingml/2006/main">
        <w:t xml:space="preserve">yeroo kan hin qabne waaqummaa fi yeroodhaaf ta’uu namaa gidduu garaagarummaa jiru cimsuudhaan mana jireenyaaf beekamtii kennuu calaqqisiisuudha.</w:t>
      </w:r>
    </w:p>
    <w:p/>
    <w:p>
      <w:r xmlns:w="http://schemas.openxmlformats.org/wordprocessingml/2006/main">
        <w:t xml:space="preserve">Uumama darbaa ta’e beekamtii kennuudhaan jiraachuu bara baraa irratti xiinxaluudhaan waamicha galma ga’e cimsuu, .</w:t>
      </w:r>
    </w:p>
    <w:p>
      <w:r xmlns:w="http://schemas.openxmlformats.org/wordprocessingml/2006/main">
        <w:t xml:space="preserve">akkasumas kadhannaa araara argachuuf kadhannaa ibsuudhaan bu’aa cubbuu beekuudhaan argamu cimsuu.</w:t>
      </w:r>
    </w:p>
    <w:p>
      <w:r xmlns:w="http://schemas.openxmlformats.org/wordprocessingml/2006/main">
        <w:t xml:space="preserve">Barbaachisummaa ogummaa akka deebii du’aatti hubachuu ilaalchisee calaqqisiisa ti’ooloojii agarsiifame eeruun abdii Waaqayyoof tolu mirkaneessuu.</w:t>
      </w:r>
    </w:p>
    <w:p/>
    <w:p>
      <w:r xmlns:w="http://schemas.openxmlformats.org/wordprocessingml/2006/main">
        <w:t xml:space="preserve">Faarfannaa 90:1 Yaa Gooftaa, ati dhaloota hundumaatti iddoo jireenyaa keenya turte.</w:t>
      </w:r>
    </w:p>
    <w:p/>
    <w:p>
      <w:r xmlns:w="http://schemas.openxmlformats.org/wordprocessingml/2006/main">
        <w:t xml:space="preserve">Kutaan kun amanamummaa fi eegumsa Waaqayyoo dhaloota hundumaa irratti calaqqisiisa.</w:t>
      </w:r>
    </w:p>
    <w:p/>
    <w:p>
      <w:r xmlns:w="http://schemas.openxmlformats.org/wordprocessingml/2006/main">
        <w:t xml:space="preserve">1. Amanamummaa Waaqayyoo Hin Dadhabne</w:t>
      </w:r>
    </w:p>
    <w:p/>
    <w:p>
      <w:r xmlns:w="http://schemas.openxmlformats.org/wordprocessingml/2006/main">
        <w:t xml:space="preserve">2. Eegumsa Waaqayyoo Dhaloota Hunda Keessatti</w:t>
      </w:r>
    </w:p>
    <w:p/>
    <w:p>
      <w:r xmlns:w="http://schemas.openxmlformats.org/wordprocessingml/2006/main">
        <w:t xml:space="preserve">1. Boo'icha 3:23 - "Araarri isaa ganama ganama haaraa dha".</w:t>
      </w:r>
    </w:p>
    <w:p/>
    <w:p>
      <w:r xmlns:w="http://schemas.openxmlformats.org/wordprocessingml/2006/main">
        <w:t xml:space="preserve">2. Faarfannaa 46:1 - "Waaqayyo baqannaa fi humna keenya, rakkina keessatti gargaaru nuti."</w:t>
      </w:r>
    </w:p>
    <w:p/>
    <w:p>
      <w:r xmlns:w="http://schemas.openxmlformats.org/wordprocessingml/2006/main">
        <w:t xml:space="preserve">Faarfannaa 90:2 Gaarri utuu hin dhalatin, lafaa fi biyya lafaa utuu hin uumin, bara baraa hanga bara baraatti, ati Waaqayyo dha.</w:t>
      </w:r>
    </w:p>
    <w:p/>
    <w:p>
      <w:r xmlns:w="http://schemas.openxmlformats.org/wordprocessingml/2006/main">
        <w:t xml:space="preserve">Waaqayyo bara baraa fi bara baraati.</w:t>
      </w:r>
    </w:p>
    <w:p/>
    <w:p>
      <w:r xmlns:w="http://schemas.openxmlformats.org/wordprocessingml/2006/main">
        <w:t xml:space="preserve">1: Uumaa keenya isa bara baraa fi bara baraa taʼe Waaqayyoon amanachuu dandeenya.</w:t>
      </w:r>
    </w:p>
    <w:p/>
    <w:p>
      <w:r xmlns:w="http://schemas.openxmlformats.org/wordprocessingml/2006/main">
        <w:t xml:space="preserve">2: Humna Waaqayyoo fi argamuun isaa daangaa hin qabu.</w:t>
      </w:r>
    </w:p>
    <w:p/>
    <w:p>
      <w:r xmlns:w="http://schemas.openxmlformats.org/wordprocessingml/2006/main">
        <w:t xml:space="preserve">1: Isaayaas 40:28 - Hin beekne? Hin dhageenyee? Gooftaan Waaqa bara baraa, Uumaa dhuma lafaati. Hin dadhabu, hin dadhabu; hubannoon isaa kan hin qoratamnedha.</w:t>
      </w:r>
    </w:p>
    <w:p/>
    <w:p>
      <w:r xmlns:w="http://schemas.openxmlformats.org/wordprocessingml/2006/main">
        <w:t xml:space="preserve">2: Ibroota 13:8 - Iyyesuus Kiristoos kaleessas har'as bara baraan tokkuma.</w:t>
      </w:r>
    </w:p>
    <w:p/>
    <w:p>
      <w:r xmlns:w="http://schemas.openxmlformats.org/wordprocessingml/2006/main">
        <w:t xml:space="preserve">Faarfannaa 90:3 Nama gara badiisaatti in deebifta; "Yaa ijoollee namaas deebi'aa" jette.</w:t>
      </w:r>
    </w:p>
    <w:p/>
    <w:p>
      <w:r xmlns:w="http://schemas.openxmlformats.org/wordprocessingml/2006/main">
        <w:t xml:space="preserve">Kutaan kun akkamitti Waaqayyo namoota du’an gara badiisaatti akka jijjiiru, akkasumas gara manaatti akka deebi’an gaafatee calaqqisiisa.</w:t>
      </w:r>
    </w:p>
    <w:p/>
    <w:p>
      <w:r xmlns:w="http://schemas.openxmlformats.org/wordprocessingml/2006/main">
        <w:t xml:space="preserve">1. Araarri Waaqayyoo yeroo hundumaa kan jiru yoo ta’u, yeroo nuti isa irraa maqnellee.</w:t>
      </w:r>
    </w:p>
    <w:p/>
    <w:p>
      <w:r xmlns:w="http://schemas.openxmlformats.org/wordprocessingml/2006/main">
        <w:t xml:space="preserve">2. Waaqayyo irratti hirkattummaa keenya hubannee gaabbiidhaan gara isaatti deebi'uu qabna.</w:t>
      </w:r>
    </w:p>
    <w:p/>
    <w:p>
      <w:r xmlns:w="http://schemas.openxmlformats.org/wordprocessingml/2006/main">
        <w:t xml:space="preserve">.</w:t>
      </w:r>
    </w:p>
    <w:p/>
    <w:p>
      <w:r xmlns:w="http://schemas.openxmlformats.org/wordprocessingml/2006/main">
        <w:t xml:space="preserve">2. Ibroota 4:16 - "Kanaaf gara teessoo ayyaanaatti ija jabinaan gara teessoo ayyaanaatti haa dhufnu, araara argachuudhaaf, yeroo rakkinaattis ayyaana gargaaruuf haa argannu."</w:t>
      </w:r>
    </w:p>
    <w:p/>
    <w:p>
      <w:r xmlns:w="http://schemas.openxmlformats.org/wordprocessingml/2006/main">
        <w:t xml:space="preserve">Faarfannaa 90:4 Waggoonni kuma tokko fuula kee duratti akka kaleessa yommuu darbe, halkanis akka dammaqinaati.</w:t>
      </w:r>
    </w:p>
    <w:p/>
    <w:p>
      <w:r xmlns:w="http://schemas.openxmlformats.org/wordprocessingml/2006/main">
        <w:t xml:space="preserve">Yeroon ija Waaqayyoo duratti darbaa fi yeroo gabaabaa dha.</w:t>
      </w:r>
    </w:p>
    <w:p/>
    <w:p>
      <w:r xmlns:w="http://schemas.openxmlformats.org/wordprocessingml/2006/main">
        <w:t xml:space="preserve">1. "Yeroon Darba: Akkamitti Yeroo Keessan Itti Fayyadama".</w:t>
      </w:r>
    </w:p>
    <w:p/>
    <w:p>
      <w:r xmlns:w="http://schemas.openxmlformats.org/wordprocessingml/2006/main">
        <w:t xml:space="preserve">2. "Ilaalcha Waaqayyoo: Ilaalcha Akkaataa Waaqayyo Yeroo Ilaaluu".</w:t>
      </w:r>
    </w:p>
    <w:p/>
    <w:p>
      <w:r xmlns:w="http://schemas.openxmlformats.org/wordprocessingml/2006/main">
        <w:t xml:space="preserve">1. Faarfannaa 90:4</w:t>
      </w:r>
    </w:p>
    <w:p/>
    <w:p>
      <w:r xmlns:w="http://schemas.openxmlformats.org/wordprocessingml/2006/main">
        <w:t xml:space="preserve">2. Lallaba 3:1-8 (Wanti hundumaaf yeroon qaba, waaqaa jala jiru hundumaaf yeroon qaba) .</w:t>
      </w:r>
    </w:p>
    <w:p/>
    <w:p>
      <w:r xmlns:w="http://schemas.openxmlformats.org/wordprocessingml/2006/main">
        <w:t xml:space="preserve">Faarfannaa 90:5 Ati akka bishaan badiisaa isaan fudhatta; akka hirribaatti, ganama akka marga biqiluu ti.</w:t>
      </w:r>
    </w:p>
    <w:p/>
    <w:p>
      <w:r xmlns:w="http://schemas.openxmlformats.org/wordprocessingml/2006/main">
        <w:t xml:space="preserve">Waaqayyo bishaan lolaa halkan akka abjuutti namoota baatee deemu, ganama immoo akka marga guddatutti fakkeeffama.</w:t>
      </w:r>
    </w:p>
    <w:p/>
    <w:p>
      <w:r xmlns:w="http://schemas.openxmlformats.org/wordprocessingml/2006/main">
        <w:t xml:space="preserve">1. Humni Waaqayyoo akka bishaan badiisaa hin dhaabanne ti</w:t>
      </w:r>
    </w:p>
    <w:p/>
    <w:p>
      <w:r xmlns:w="http://schemas.openxmlformats.org/wordprocessingml/2006/main">
        <w:t xml:space="preserve">2. Jireenyi akkam dafee nu bira darbiti</w:t>
      </w:r>
    </w:p>
    <w:p/>
    <w:p>
      <w:r xmlns:w="http://schemas.openxmlformats.org/wordprocessingml/2006/main">
        <w:t xml:space="preserve">1. Lallaba 3:1-2 - "Wanti hundumaaf yeroon qaba, kaayyoon hundumaas yeroon qaba, yeroon itti dhalatan, yeroon itti du'anis, yeroon itti dhaabu, yeroon itti buqqisan ni qaba." isa dhaabame ol;"</w:t>
      </w:r>
    </w:p>
    <w:p/>
    <w:p>
      <w:r xmlns:w="http://schemas.openxmlformats.org/wordprocessingml/2006/main">
        <w:t xml:space="preserve">2. Faarfannaa 103:15-16 - "Namni umriin isaa akka margaa ti, akka daraaraa maasii akkasuma in dagaaga. Qilleensi isa irra darba, innis ni bade, iddoon isaas ni beeka." kana booda hin jiru."</w:t>
      </w:r>
    </w:p>
    <w:p/>
    <w:p>
      <w:r xmlns:w="http://schemas.openxmlformats.org/wordprocessingml/2006/main">
        <w:t xml:space="preserve">Faarfannaa 90:6 Ganama in dagaaga, in guddata; galgala ni murama, ni goga.</w:t>
      </w:r>
    </w:p>
    <w:p/>
    <w:p>
      <w:r xmlns:w="http://schemas.openxmlformats.org/wordprocessingml/2006/main">
        <w:t xml:space="preserve">Yeroo keenyatti akka gaariitti akka fayyadamnuu fi jireenya keenya guutummaatti akka jiraannu kutaa kanaan nu yaadachiisa.</w:t>
      </w:r>
    </w:p>
    <w:p/>
    <w:p>
      <w:r xmlns:w="http://schemas.openxmlformats.org/wordprocessingml/2006/main">
        <w:t xml:space="preserve">1. Yeroo Keessan Akka Gaariitti Fayyadamaa: Jireenya Guutummaatti Jiraachuu</w:t>
      </w:r>
    </w:p>
    <w:p/>
    <w:p>
      <w:r xmlns:w="http://schemas.openxmlformats.org/wordprocessingml/2006/main">
        <w:t xml:space="preserve">2. Jireenyi Dhaabbataa Hin Taane: Waan Qabnu Akka gaariitti Fayyadamuu</w:t>
      </w:r>
    </w:p>
    <w:p/>
    <w:p>
      <w:r xmlns:w="http://schemas.openxmlformats.org/wordprocessingml/2006/main">
        <w:t xml:space="preserve">1. Lallaba 3:1-8</w:t>
      </w:r>
    </w:p>
    <w:p/>
    <w:p>
      <w:r xmlns:w="http://schemas.openxmlformats.org/wordprocessingml/2006/main">
        <w:t xml:space="preserve">2. Yaaqoob 4:13-17</w:t>
      </w:r>
    </w:p>
    <w:p/>
    <w:p>
      <w:r xmlns:w="http://schemas.openxmlformats.org/wordprocessingml/2006/main">
        <w:t xml:space="preserve">Faarfannaa 90:7 Nuyi dheekkamsa keetiin in balleessine, dheekkamsa keetiinis ni dhiphina.</w:t>
      </w:r>
    </w:p>
    <w:p/>
    <w:p>
      <w:r xmlns:w="http://schemas.openxmlformats.org/wordprocessingml/2006/main">
        <w:t xml:space="preserve">Aarii fi dheekkamsa Waaqayyootiin ni dhiphina.</w:t>
      </w:r>
    </w:p>
    <w:p/>
    <w:p>
      <w:r xmlns:w="http://schemas.openxmlformats.org/wordprocessingml/2006/main">
        <w:t xml:space="preserve">1. Humna Aarii fi Dheekkamsa Waaqayyoo</w:t>
      </w:r>
    </w:p>
    <w:p/>
    <w:p>
      <w:r xmlns:w="http://schemas.openxmlformats.org/wordprocessingml/2006/main">
        <w:t xml:space="preserve">2. Aarii fi Dheekkamsa Gooftaa Kabajuu Barachuu</w:t>
      </w:r>
    </w:p>
    <w:p/>
    <w:p>
      <w:r xmlns:w="http://schemas.openxmlformats.org/wordprocessingml/2006/main">
        <w:t xml:space="preserve">1. Ibroota 4:13 - "Uumama hundumaa keessaa wanti Waaqayyo duratti dhokate hin jiru. Wanti hundinuu ija isa nuti itti gaafatamuu qabnu duratti mul'ateera."</w:t>
      </w:r>
    </w:p>
    <w:p/>
    <w:p>
      <w:r xmlns:w="http://schemas.openxmlformats.org/wordprocessingml/2006/main">
        <w:t xml:space="preserve">2. Roomaa 1:18-20 - "Dheekkamsi Waaqayyoo waaqa irraa waaqa irraa kan mul'ateef, Waaqayyoon sodaachuu fi jal'ina namoota jal'ina isaaniitiin dhugaa ukkaamsan hundumaa irratti in mul'ata. Waa'ee Waaqayyoo wanti beekamuu danda'u Waaqayyo waan qabuuf, isaan biratti ifaadha." isaanitti agarsiise.Amaloonni isaa kan hin mul'anne, jechuunis humni isaa inni bara baraa fi uumamni isaa waaqummaa, erga addunyaan uumamee kaasee, wantoota uumaman keessatti ifatti hubatameera. Kanaaf sababa malee jiru."</w:t>
      </w:r>
    </w:p>
    <w:p/>
    <w:p>
      <w:r xmlns:w="http://schemas.openxmlformats.org/wordprocessingml/2006/main">
        <w:t xml:space="preserve">Faarfannaa 90:8 Yakka keenya fuula kee duratti, cubbuu dhoksaa keenya fuula kee duratti kaa'atte.</w:t>
      </w:r>
    </w:p>
    <w:p/>
    <w:p>
      <w:r xmlns:w="http://schemas.openxmlformats.org/wordprocessingml/2006/main">
        <w:t xml:space="preserve">Waaqayyo cubbuu nuti hojjennu hundumaa, kan dukkana keessa dhokate illee ni beeka.</w:t>
      </w:r>
    </w:p>
    <w:p/>
    <w:p>
      <w:r xmlns:w="http://schemas.openxmlformats.org/wordprocessingml/2006/main">
        <w:t xml:space="preserve">1. Ija Waaqayyoo Hin Argamne - uumama Waaqayyoo hundumaa arguu fi waan hundumaa beekuu isaa cimsee kan ibsu.</w:t>
      </w:r>
    </w:p>
    <w:p/>
    <w:p>
      <w:r xmlns:w="http://schemas.openxmlformats.org/wordprocessingml/2006/main">
        <w:t xml:space="preserve">2. Argama Waaqayyoo Kan Hin Oolamne - yeroo hundumaa akka jiru cimsee ibsuudhaan, yeroo inni fagoo ta’uun nutti dhaga’amullee.</w:t>
      </w:r>
    </w:p>
    <w:p/>
    <w:p>
      <w:r xmlns:w="http://schemas.openxmlformats.org/wordprocessingml/2006/main">
        <w:t xml:space="preserve">1. Ibroota 4:13 - "Uumamni tokkollee ija isaa jalaa hin dhokatu, garuu hundi isaanii qullaa fi ija isa nuti itti gaafatamuu qabnu duratti saaxilamaniiru."</w:t>
      </w:r>
    </w:p>
    <w:p/>
    <w:p>
      <w:r xmlns:w="http://schemas.openxmlformats.org/wordprocessingml/2006/main">
        <w:t xml:space="preserve">2. Iyoob 34:21-22 - "Iji isaa karaa namaa in ilaala, tarkaanfii isaa hundumaas ni arga. Dukkanni ykn dukkanni gadi fagoon namoonni hamaa hojjetan itti dhokatan hin jiru."</w:t>
      </w:r>
    </w:p>
    <w:p/>
    <w:p>
      <w:r xmlns:w="http://schemas.openxmlformats.org/wordprocessingml/2006/main">
        <w:t xml:space="preserve">Faarfannaa 90:9 Barri keenya hundinuu dheekkamsa keetiin darbeera;</w:t>
      </w:r>
    </w:p>
    <w:p/>
    <w:p>
      <w:r xmlns:w="http://schemas.openxmlformats.org/wordprocessingml/2006/main">
        <w:t xml:space="preserve">Jireenyi keenya kan darbu waan ta’eef seenaa kanaan dura himamee wajjin wal fakkeessuun ni danda’ama.</w:t>
      </w:r>
    </w:p>
    <w:p/>
    <w:p>
      <w:r xmlns:w="http://schemas.openxmlformats.org/wordprocessingml/2006/main">
        <w:t xml:space="preserve">1. Jireenyi Keenya Darbachuu - Faarfannaa 90:9</w:t>
      </w:r>
    </w:p>
    <w:p/>
    <w:p>
      <w:r xmlns:w="http://schemas.openxmlformats.org/wordprocessingml/2006/main">
        <w:t xml:space="preserve">2. Jireenyi Keenya Gabaabaadha: Hin Qisaassin - Faarfannaa 90:9</w:t>
      </w:r>
    </w:p>
    <w:p/>
    <w:p>
      <w:r xmlns:w="http://schemas.openxmlformats.org/wordprocessingml/2006/main">
        <w:t xml:space="preserve">1. Yaaqoob 4:14 - "Isin garuu waan boru ta'u hin beektu. Jireenyi keessan maali? Danfaa yeroo muraasaaf mul'atee booda badudha."</w:t>
      </w:r>
    </w:p>
    <w:p/>
    <w:p>
      <w:r xmlns:w="http://schemas.openxmlformats.org/wordprocessingml/2006/main">
        <w:t xml:space="preserve">2. Isaayaas 40:6 - "Sagaleen sun, "Iyyi" jedhe. Innis, Maal iyya? Foon hundinuu marga, gaarummaan isaa hundinuu akka daraaraa maasii ti."</w:t>
      </w:r>
    </w:p>
    <w:p/>
    <w:p>
      <w:r xmlns:w="http://schemas.openxmlformats.org/wordprocessingml/2006/main">
        <w:t xml:space="preserve">Faarfannaa 90:10 Guyyoonni waggaa keenya waggaa soddomaa fi kudhan; sababa humnaatiinis waggaa afurtama yoo ta’an, ammas humni isaanii dadhabbii fi gadda dha; sababni isaas yeroo muraasa booda ni cita, nuti immoo balali'a.</w:t>
      </w:r>
    </w:p>
    <w:p/>
    <w:p>
      <w:r xmlns:w="http://schemas.openxmlformats.org/wordprocessingml/2006/main">
        <w:t xml:space="preserve">Faarfannaan 90:10 jireenyi keenya lafarra kan turuu fi yeroo muraasaaf kan turu siʼa taʼu, namoonni baayʼeen yoo baayʼate waggaa 70 ykn 80 akka jiraatan nu barsiisa.</w:t>
      </w:r>
    </w:p>
    <w:p/>
    <w:p>
      <w:r xmlns:w="http://schemas.openxmlformats.org/wordprocessingml/2006/main">
        <w:t xml:space="preserve">1. "Jireenya Guutuu Jiraachuu: Yeroo fi Qabeenya Keessan Akka Gaariitti Fayyadamaa".</w:t>
      </w:r>
    </w:p>
    <w:p/>
    <w:p>
      <w:r xmlns:w="http://schemas.openxmlformats.org/wordprocessingml/2006/main">
        <w:t xml:space="preserve">2. "Dhaabbii Jireenyaa: Jireenya Gammachuu fi Yeroo Qabdu Keessatti Jijjiirama Fiduu".</w:t>
      </w:r>
    </w:p>
    <w:p/>
    <w:p>
      <w:r xmlns:w="http://schemas.openxmlformats.org/wordprocessingml/2006/main">
        <w:t xml:space="preserve">1. Lallaba 3:1-8 (Wanti hundumaaf yeroon qaba, waaqaa jala jiru hundumaaf yeroon qaba) .</w:t>
      </w:r>
    </w:p>
    <w:p/>
    <w:p>
      <w:r xmlns:w="http://schemas.openxmlformats.org/wordprocessingml/2006/main">
        <w:t xml:space="preserve">2. Yaaqoob 4:14 (Jireenyi keessan maali? Danfaa yeroo muraasaaf mul'atee badu) .</w:t>
      </w:r>
    </w:p>
    <w:p/>
    <w:p>
      <w:r xmlns:w="http://schemas.openxmlformats.org/wordprocessingml/2006/main">
        <w:t xml:space="preserve">Faarfannaa 90:11 Humna dheekkamsa keetii eenyutu beeka? akka sodaa keetiitti dheekkamsi kee akkasuma.</w:t>
      </w:r>
    </w:p>
    <w:p/>
    <w:p>
      <w:r xmlns:w="http://schemas.openxmlformats.org/wordprocessingml/2006/main">
        <w:t xml:space="preserve">Humni dheekkamsa Waaqayyoo kan hin madaalamne waan ta'eef sodaatamuu qaba.</w:t>
      </w:r>
    </w:p>
    <w:p/>
    <w:p>
      <w:r xmlns:w="http://schemas.openxmlformats.org/wordprocessingml/2006/main">
        <w:t xml:space="preserve">1. Gooftaa sodaadhu: Humna Aarii Waaqayyoo hubachuu</w:t>
      </w:r>
    </w:p>
    <w:p/>
    <w:p>
      <w:r xmlns:w="http://schemas.openxmlformats.org/wordprocessingml/2006/main">
        <w:t xml:space="preserve">2. Dheekkamsa Waaqayyoo fi Deebii Keenya</w:t>
      </w:r>
    </w:p>
    <w:p/>
    <w:p>
      <w:r xmlns:w="http://schemas.openxmlformats.org/wordprocessingml/2006/main">
        <w:t xml:space="preserve">1. Faarfannaa 90:11</w:t>
      </w:r>
    </w:p>
    <w:p/>
    <w:p>
      <w:r xmlns:w="http://schemas.openxmlformats.org/wordprocessingml/2006/main">
        <w:t xml:space="preserve">2. Fakkeenya 16:6 - Gooftaa sodaachuudhaan hamaa irraa ni deebi'a.</w:t>
      </w:r>
    </w:p>
    <w:p/>
    <w:p>
      <w:r xmlns:w="http://schemas.openxmlformats.org/wordprocessingml/2006/main">
        <w:t xml:space="preserve">Faarfannaa 90:12 Kanaaf, garaa keenya ogummaatti akka hojjennuuf, bara keenya lakkaa'uu nu barsiisi.</w:t>
      </w:r>
    </w:p>
    <w:p/>
    <w:p>
      <w:r xmlns:w="http://schemas.openxmlformats.org/wordprocessingml/2006/main">
        <w:t xml:space="preserve">Guyyaa keenya ogummaadhaan itti fayyadamuu, ogummaa Waaqayyo biraa barbaaduu qabna.</w:t>
      </w:r>
    </w:p>
    <w:p/>
    <w:p>
      <w:r xmlns:w="http://schemas.openxmlformats.org/wordprocessingml/2006/main">
        <w:t xml:space="preserve">1. Yeroo Keessan Akka Gaariitti Fayyadamaa: Guyyoota Keessaniif Gatii Kennuu Barachuu</w:t>
      </w:r>
    </w:p>
    <w:p/>
    <w:p>
      <w:r xmlns:w="http://schemas.openxmlformats.org/wordprocessingml/2006/main">
        <w:t xml:space="preserve">2. Ogummaa Hojiirra Oolchuu: Qajeelfama Waaqayyo biraa barbaaduu</w:t>
      </w:r>
    </w:p>
    <w:p/>
    <w:p>
      <w:r xmlns:w="http://schemas.openxmlformats.org/wordprocessingml/2006/main">
        <w:t xml:space="preserve">1. Qolosaayis 4:5-6 - "Ogummaadhaan gara warra alaatti deddeebi'aa, yeroo furii. Dubbiin keessan yeroo hundumaa ayyaana, soogiddadhaan kan mi'eeffame haa ta'u;</w:t>
      </w:r>
    </w:p>
    <w:p/>
    <w:p>
      <w:r xmlns:w="http://schemas.openxmlformats.org/wordprocessingml/2006/main">
        <w:t xml:space="preserve">2. Fakkeenya 16:9 - "Garaan namaa karaa isaa ni mala, Waaqayyo garuu tarkaanfii isaa in qajeelcha."</w:t>
      </w:r>
    </w:p>
    <w:p/>
    <w:p>
      <w:r xmlns:w="http://schemas.openxmlformats.org/wordprocessingml/2006/main">
        <w:t xml:space="preserve">Faarfannaa 90:13 Yaa Waaqayyo, hamma yoomiitti deebi'i? waa'ee garboota keetiis haa tawbatu.</w:t>
      </w:r>
    </w:p>
    <w:p/>
    <w:p>
      <w:r xmlns:w="http://schemas.openxmlformats.org/wordprocessingml/2006/main">
        <w:t xml:space="preserve">Faarfatichi Gooftaan akka deebi’ee tajaajiltoota isaaf araara argisiisuuf kadhata.</w:t>
      </w:r>
    </w:p>
    <w:p/>
    <w:p>
      <w:r xmlns:w="http://schemas.openxmlformats.org/wordprocessingml/2006/main">
        <w:t xml:space="preserve">1. Araarsummaa Gooftaa: Waamicha Faarfataa Gaabbii</w:t>
      </w:r>
    </w:p>
    <w:p/>
    <w:p>
      <w:r xmlns:w="http://schemas.openxmlformats.org/wordprocessingml/2006/main">
        <w:t xml:space="preserve">2. Jaalala Hin Dadhabne: Faarfatichi Gooftaan Akka Deebi'uuf Afeerraa</w:t>
      </w:r>
    </w:p>
    <w:p/>
    <w:p>
      <w:r xmlns:w="http://schemas.openxmlformats.org/wordprocessingml/2006/main">
        <w:t xml:space="preserve">1. Isaayaas 55:7 - Inni jal'aan karaa isaa haa dhiisu, namni jal'aan immoo yaada isaa haa dhiisu; Waaqayyo keenyas dhiifama baayʼee waan godhuuf.</w:t>
      </w:r>
    </w:p>
    <w:p/>
    <w:p>
      <w:r xmlns:w="http://schemas.openxmlformats.org/wordprocessingml/2006/main">
        <w:t xml:space="preserve">2. Ermiyaas 31:18-20 - Efreem akkasitti yeroo boo'u dhaga'eera; Ati na adabde, anis akka re'ee harqoota hin baramneetti na adabame; ati Waaqayyo gooftaa koo waan taateef. Dhugumatti erga garagalee booda, qalbii diddiirradheera; erga barreeffamee boodas, qoma koo rukute: Arrabsoo dargaggummaa koo waanan baateef nan qaana'e, eeyyee, illee nan qaana'e. Efreem ilma koo isa jaallatamaadhaa? mucaa namatti toludhaa? sababiin isaas, erga isa irratti dubbadhee kaasee amma iyyuu isa nan yaadadha; Dhuguma isaaf nan araara, jedha Waaqayyo.</w:t>
      </w:r>
    </w:p>
    <w:p/>
    <w:p>
      <w:r xmlns:w="http://schemas.openxmlformats.org/wordprocessingml/2006/main">
        <w:t xml:space="preserve">Faarfannaa 90:14 Yaa araara keetiin daftee nu quubsi; bara keenya hundumaa akka gammadnuu fi gammadnuuf.</w:t>
      </w:r>
    </w:p>
    <w:p/>
    <w:p>
      <w:r xmlns:w="http://schemas.openxmlformats.org/wordprocessingml/2006/main">
        <w:t xml:space="preserve">Faarfatichi guyyaa jireenya isaanii hundumaa gammachuudhaan akka guutamaniif Waaqayyo waadaa araaraa isaa dafee akka raawwatu gaafatee jira.</w:t>
      </w:r>
    </w:p>
    <w:p/>
    <w:p>
      <w:r xmlns:w="http://schemas.openxmlformats.org/wordprocessingml/2006/main">
        <w:t xml:space="preserve">1. Humna Gammachuu: Araarsummaa Waaqayyootti Hirkachuun Akkamitti Gammachuu Jireenyatti Fida</w:t>
      </w:r>
    </w:p>
    <w:p/>
    <w:p>
      <w:r xmlns:w="http://schemas.openxmlformats.org/wordprocessingml/2006/main">
        <w:t xml:space="preserve">2. Araarsummaa Jalqabaa: Ayyaana Waaqayyootti gammaduu</w:t>
      </w:r>
    </w:p>
    <w:p/>
    <w:p>
      <w:r xmlns:w="http://schemas.openxmlformats.org/wordprocessingml/2006/main">
        <w:t xml:space="preserve">1. Faarfannaa 30:5 - "Adheekkamni isaa yeroo muraasaaf, tolaan isaas umurii guutuuti. Boo'ichi halkan ni turuu danda'a, gammachuun garuu ganama wajjin dhufa."</w:t>
      </w:r>
    </w:p>
    <w:p/>
    <w:p>
      <w:r xmlns:w="http://schemas.openxmlformats.org/wordprocessingml/2006/main">
        <w:t xml:space="preserve">2. Yaaqoob 1:2-4 - "Gammachuu hundumaa obboloota koo, qormaanni amantii keetii dhaabbataa ta'uu akka uumu waan beektuuf. mudaa kan hin qabnee fi guutuu, homaa kan hin qabne."</w:t>
      </w:r>
    </w:p>
    <w:p/>
    <w:p>
      <w:r xmlns:w="http://schemas.openxmlformats.org/wordprocessingml/2006/main">
        <w:t xml:space="preserve">Faarfannaa 90:15 Guyyoota ati nu dhiphattee fi waggoota hamaa itti argineetti nu gammachiisi.</w:t>
      </w:r>
    </w:p>
    <w:p/>
    <w:p>
      <w:r xmlns:w="http://schemas.openxmlformats.org/wordprocessingml/2006/main">
        <w:t xml:space="preserve">Waaqayyo yeroo rakkinaa fi rakkina keenyatti akka gammadnu nu gaafachaa jira.</w:t>
      </w:r>
    </w:p>
    <w:p/>
    <w:p>
      <w:r xmlns:w="http://schemas.openxmlformats.org/wordprocessingml/2006/main">
        <w:t xml:space="preserve">1: Jireenyi yommuu jabaatu yeroo hundumaa Gooftaatti gammadi.</w:t>
      </w:r>
    </w:p>
    <w:p/>
    <w:p>
      <w:r xmlns:w="http://schemas.openxmlformats.org/wordprocessingml/2006/main">
        <w:t xml:space="preserve">2: Qormaata fi rakkina jireenyaa keessa jiraatus Gooftaatti gammadaa.</w:t>
      </w:r>
    </w:p>
    <w:p/>
    <w:p>
      <w:r xmlns:w="http://schemas.openxmlformats.org/wordprocessingml/2006/main">
        <w:t xml:space="preserve">1: Yaaqoob 1:2-4, "Yaa obboloota koo, qorumsi amantii keessanii jabina akka argamsiisu waan beektaniif, qorumsa gosa adda addaa yommuu isin mudatu gammachuu hundumaatti lakkaa'aa. Isin ta'uufis jabaachuun bu'aa isaa guutuu haa ta'u." mudaa kan hin qabnee fi guutuu, homaa kan hin qabne."</w:t>
      </w:r>
    </w:p>
    <w:p/>
    <w:p>
      <w:r xmlns:w="http://schemas.openxmlformats.org/wordprocessingml/2006/main">
        <w:t xml:space="preserve">2: Roomaa 5:3-5, "Kana qofa osoo hin taane, rakkinni obsa akka argamsiisu, obsaan immoo amala akka argamsiisu, amalli immoo abdii akka uumu, abdiin immoo nu hin qaanfachiisu, jaalalli Waaqayyoo waan qabuuf, rakkina keenyatti gammadna." Hafuura Qulqulluu nuuf kennameen garaa keenyatti dhangala'eera."</w:t>
      </w:r>
    </w:p>
    <w:p/>
    <w:p>
      <w:r xmlns:w="http://schemas.openxmlformats.org/wordprocessingml/2006/main">
        <w:t xml:space="preserve">Faarfannaa 90:16 Hojiin kee garboota keetti, ulfinni kee immoo ijoollee isaaniitti haa mul'atu.</w:t>
      </w:r>
    </w:p>
    <w:p/>
    <w:p>
      <w:r xmlns:w="http://schemas.openxmlformats.org/wordprocessingml/2006/main">
        <w:t xml:space="preserve">Hojiin waaqayyoo nuu fi ijoollee keenya biratti mul'achuu qaba.</w:t>
      </w:r>
    </w:p>
    <w:p/>
    <w:p>
      <w:r xmlns:w="http://schemas.openxmlformats.org/wordprocessingml/2006/main">
        <w:t xml:space="preserve">1: Ulfinni Waaqayyoo Nuu fi Ijoollee Keenya biratti Arguu Qaba</w:t>
      </w:r>
    </w:p>
    <w:p/>
    <w:p>
      <w:r xmlns:w="http://schemas.openxmlformats.org/wordprocessingml/2006/main">
        <w:t xml:space="preserve">2: Hojiin Keenya Hojii Waaqayyoo Akkamitti Akka Calaqqisu</w:t>
      </w:r>
    </w:p>
    <w:p/>
    <w:p>
      <w:r xmlns:w="http://schemas.openxmlformats.org/wordprocessingml/2006/main">
        <w:t xml:space="preserve">1: Qolosaayis 3:23-24 - Waan gootan hundumaa akka Gooftaaf godhanitti garaadhaa raawwadhaa; namootaaf miti.</w:t>
      </w:r>
    </w:p>
    <w:p/>
    <w:p>
      <w:r xmlns:w="http://schemas.openxmlformats.org/wordprocessingml/2006/main">
        <w:t xml:space="preserve">2: Efesoon 2:10 - Nuyi hojii isaati, hojii gaggaarii Waaqayyo duraan dursee akka nuti isaan keessa jiraannuuf murteesseef, Kiristoos Yesuus keessatti uumamne.</w:t>
      </w:r>
    </w:p>
    <w:p/>
    <w:p>
      <w:r xmlns:w="http://schemas.openxmlformats.org/wordprocessingml/2006/main">
        <w:t xml:space="preserve">Faarfannaa 90:17 Bareedinni Waaqayyo gooftaa keenyaa nu irratti haa ta'u; eeyyee, hojiin harka keenyaa isa jabeessi.</w:t>
      </w:r>
    </w:p>
    <w:p/>
    <w:p>
      <w:r xmlns:w="http://schemas.openxmlformats.org/wordprocessingml/2006/main">
        <w:t xml:space="preserve">Faarfatichi bareedinni Gooftaa isaan irra akka jiraatu fi hojiin harka isaanii akka dhaabbatu kadhata.</w:t>
      </w:r>
    </w:p>
    <w:p/>
    <w:p>
      <w:r xmlns:w="http://schemas.openxmlformats.org/wordprocessingml/2006/main">
        <w:t xml:space="preserve">1. Jireenya Guyyaa Guyyaa Keessatti Bareedina Waaqayyoo Arguu</w:t>
      </w:r>
    </w:p>
    <w:p/>
    <w:p>
      <w:r xmlns:w="http://schemas.openxmlformats.org/wordprocessingml/2006/main">
        <w:t xml:space="preserve">2. Hojii Harka Keenyaa Diriirsuu</w:t>
      </w:r>
    </w:p>
    <w:p/>
    <w:p>
      <w:r xmlns:w="http://schemas.openxmlformats.org/wordprocessingml/2006/main">
        <w:t xml:space="preserve">1. Isaayaas 64:8, Amma garuu yaa Waaqayyo, ati Abbaa keenya; nuti suphee ti, ati immoo suphe dhooftuu keenya; nuti hundi keenya hojii harka keessaniiti.</w:t>
      </w:r>
    </w:p>
    <w:p/>
    <w:p>
      <w:r xmlns:w="http://schemas.openxmlformats.org/wordprocessingml/2006/main">
        <w:t xml:space="preserve">2. 1Qorontoos 10:31, Kanaafuu, yoo nyaattan, dhugdan, wanta hojjettan hundumaa ulfina Waaqayyoof godhaa.</w:t>
      </w:r>
    </w:p>
    <w:p/>
    <w:p>
      <w:r xmlns:w="http://schemas.openxmlformats.org/wordprocessingml/2006/main">
        <w:t xml:space="preserve">Faarfannaan 91 faarfannaa eegumsaa fi amanamummaa Waaqayyoo ol kaasudha. Nageenyaa fi baqannaa fuula isaa keessatti argamu cimsee, warra isatti amanamaniif jajjabina fi mirkaneessa ni kenna.</w:t>
      </w:r>
    </w:p>
    <w:p/>
    <w:p>
      <w:r xmlns:w="http://schemas.openxmlformats.org/wordprocessingml/2006/main">
        <w:t xml:space="preserve">Keeyyata 1ffaa: Faarfatichi warri gaaddisa isa hundumaa ol ta’e keessa jiraataniifi gaaddidduu isaa jala jiraatan nageenya akka argatan labsuun jalqaba. Waaqayyoon akka baqannaa, masaraa fi bilisa isaan baasu (Faarfannaa 91:1-4) ibsu.</w:t>
      </w:r>
    </w:p>
    <w:p/>
    <w:p>
      <w:r xmlns:w="http://schemas.openxmlformats.org/wordprocessingml/2006/main">
        <w:t xml:space="preserve">Keeyyata 2ffaa: Faarfatichi balaawwan adda addaa irraa eegumsa Waaqayyo akka godhu ibsa. Waaqayyoon akka gaachana dha’icha, sodaa, xiyyaa fi dukkana irraa ittisu ta’ee argisiisu. Miidhaan ykn balaan tokkollee warra isatti amanaman irra gahuu akka hin dandeenye ni mirkaneessu (Faarfannaa 91:5-10).</w:t>
      </w:r>
    </w:p>
    <w:p/>
    <w:p>
      <w:r xmlns:w="http://schemas.openxmlformats.org/wordprocessingml/2006/main">
        <w:t xml:space="preserve">Keeyyata 3ffaa: Faarfatichi Waaqayyo ergamoota isaa akkamitti akka erguun saba isaa eeguu fi eegumsa godhan ibsa. Amantoonni leencota, bofaafi doorsisa biroo miidhaa malee akka tarkaanfatan cimsanii dubbatu. Waaqayyoo warra isa jaallataniif bilisa baasuuf abdii kenne ibsu (Faarfannaa 91:11-16).</w:t>
      </w:r>
    </w:p>
    <w:p/>
    <w:p>
      <w:r xmlns:w="http://schemas.openxmlformats.org/wordprocessingml/2006/main">
        <w:t xml:space="preserve">Walumaagalatti, .</w:t>
      </w:r>
    </w:p>
    <w:p>
      <w:r xmlns:w="http://schemas.openxmlformats.org/wordprocessingml/2006/main">
        <w:t xml:space="preserve">Faarfannaan sagaltamii tokko ni dhiheessa</w:t>
      </w:r>
    </w:p>
    <w:p>
      <w:r xmlns:w="http://schemas.openxmlformats.org/wordprocessingml/2006/main">
        <w:t xml:space="preserve">eegumsa Waaqayyoo ol kaasuun, .</w:t>
      </w:r>
    </w:p>
    <w:p>
      <w:r xmlns:w="http://schemas.openxmlformats.org/wordprocessingml/2006/main">
        <w:t xml:space="preserve">fi mirkaneessa nageenyaa, .</w:t>
      </w:r>
    </w:p>
    <w:p>
      <w:r xmlns:w="http://schemas.openxmlformats.org/wordprocessingml/2006/main">
        <w:t xml:space="preserve">ibsa mana jireenyaa calaqqisiisuudhaan, waaqa duratti nageenya mirkaneessuu cimsuu.</w:t>
      </w:r>
    </w:p>
    <w:p/>
    <w:p>
      <w:r xmlns:w="http://schemas.openxmlformats.org/wordprocessingml/2006/main">
        <w:t xml:space="preserve">Waaqeffannaa amaloota waaqummaa labsuun argamuu cimsee osoo baqachuu mirkaneessuu, .</w:t>
      </w:r>
    </w:p>
    <w:p>
      <w:r xmlns:w="http://schemas.openxmlformats.org/wordprocessingml/2006/main">
        <w:t xml:space="preserve">akkasumas mirkaneessaa gaachana waaqummaa calaqqisiisuudhaan argame cimsuu osoo ofitti amanamummaa ibsuu.</w:t>
      </w:r>
    </w:p>
    <w:p>
      <w:r xmlns:w="http://schemas.openxmlformats.org/wordprocessingml/2006/main">
        <w:t xml:space="preserve">Eegduu ergamootaa akka madda bilisummaatti beekuu ilaalchisee calaqqisiisa ti’ooloojii agarsiifame eeruun warra Waaqayyoon jaallataniif abdii mirkaneessuu.</w:t>
      </w:r>
    </w:p>
    <w:p/>
    <w:p>
      <w:r xmlns:w="http://schemas.openxmlformats.org/wordprocessingml/2006/main">
        <w:t xml:space="preserve">Faarfannaa 91:1 Namni iddoo dhokataa isa hundumaa ol ta'e keessa jiraatu gaaddidduu isa hundumaa danda'u jala in jiraata.</w:t>
      </w:r>
    </w:p>
    <w:p/>
    <w:p>
      <w:r xmlns:w="http://schemas.openxmlformats.org/wordprocessingml/2006/main">
        <w:t xml:space="preserve">Faarfannaan Waaqayyo isa hundumaa gararraatti baqachuu fi nageenya akka argannu nu jajjabeessa.</w:t>
      </w:r>
    </w:p>
    <w:p/>
    <w:p>
      <w:r xmlns:w="http://schemas.openxmlformats.org/wordprocessingml/2006/main">
        <w:t xml:space="preserve">1. Gooftaa Keessa Dahoo Argachuu</w:t>
      </w:r>
    </w:p>
    <w:p/>
    <w:p>
      <w:r xmlns:w="http://schemas.openxmlformats.org/wordprocessingml/2006/main">
        <w:t xml:space="preserve">2. Eegumsa Rabbii olta’aa</w:t>
      </w:r>
    </w:p>
    <w:p/>
    <w:p>
      <w:r xmlns:w="http://schemas.openxmlformats.org/wordprocessingml/2006/main">
        <w:t xml:space="preserve">1. Isaayaas 25:4 - "Ati hiyyeessaaf jabaa, rakkataa dhiphina isaatiif iddoo cimaa, obomboleettii jalaa baqannaa, ho'a jalaa gaaddisa waan taateef; Hafuurri gara laafina hin qabne akka obomboleettii waan ta'eef." dallaa tokko."</w:t>
      </w:r>
    </w:p>
    <w:p/>
    <w:p>
      <w:r xmlns:w="http://schemas.openxmlformats.org/wordprocessingml/2006/main">
        <w:t xml:space="preserve">2. Faarfannaa 62:7 - "Fayyinni koo fi ulfinni koo Waaqayyo irratti hundaa'a; Inni dhagaa koo isa jabaa, baqannaa kooti."</w:t>
      </w:r>
    </w:p>
    <w:p/>
    <w:p>
      <w:r xmlns:w="http://schemas.openxmlformats.org/wordprocessingml/2006/main">
        <w:t xml:space="preserve">Faarfannaa 91:2 Waa'ee Waaqayyoon, inni baqannaa koo fi masaraa koo ti, Waaqa koo ti; isa irratti nan amana.</w:t>
      </w:r>
    </w:p>
    <w:p/>
    <w:p>
      <w:r xmlns:w="http://schemas.openxmlformats.org/wordprocessingml/2006/main">
        <w:t xml:space="preserve">Waaqayyo baqannaa fi dhagaa nageenya keenyaati.</w:t>
      </w:r>
    </w:p>
    <w:p/>
    <w:p>
      <w:r xmlns:w="http://schemas.openxmlformats.org/wordprocessingml/2006/main">
        <w:t xml:space="preserve">1. Cimina Eegumsa Waaqayyoo</w:t>
      </w:r>
    </w:p>
    <w:p/>
    <w:p>
      <w:r xmlns:w="http://schemas.openxmlformats.org/wordprocessingml/2006/main">
        <w:t xml:space="preserve">2. Gooftaatti Amanachuu</w:t>
      </w:r>
    </w:p>
    <w:p/>
    <w:p>
      <w:r xmlns:w="http://schemas.openxmlformats.org/wordprocessingml/2006/main">
        <w:t xml:space="preserve">1. Faarfannaa 91:2</w:t>
      </w:r>
    </w:p>
    <w:p/>
    <w:p>
      <w:r xmlns:w="http://schemas.openxmlformats.org/wordprocessingml/2006/main">
        <w:t xml:space="preserve">2. Faarfannaa 18:2 Gooftaan dhagaa koo, masaraa koo ti, nama na oolchu; Waaqa koo, humna koo, isa ani itti amanadhu; gaachana koo fi gaanfa fayyina koo, cimina koo.</w:t>
      </w:r>
    </w:p>
    <w:p/>
    <w:p>
      <w:r xmlns:w="http://schemas.openxmlformats.org/wordprocessingml/2006/main">
        <w:t xml:space="preserve">Faarfannaa 91:3 Dhuguma kiyyoo simbirrootaa fi dha'icha hamaa jalaa si oolcha.</w:t>
      </w:r>
    </w:p>
    <w:p/>
    <w:p>
      <w:r xmlns:w="http://schemas.openxmlformats.org/wordprocessingml/2006/main">
        <w:t xml:space="preserve">Gooftaan balaa fi miidhaa kamirraayyuu nu eega.</w:t>
      </w:r>
    </w:p>
    <w:p/>
    <w:p>
      <w:r xmlns:w="http://schemas.openxmlformats.org/wordprocessingml/2006/main">
        <w:t xml:space="preserve">1. Waaqayyo tiksaa keenya, yeroo hundumaas hamaa irraa nu baasa.</w:t>
      </w:r>
    </w:p>
    <w:p/>
    <w:p>
      <w:r xmlns:w="http://schemas.openxmlformats.org/wordprocessingml/2006/main">
        <w:t xml:space="preserve">2. Eegumsa Gooftaa amanachuu fi kunuunsa isaa jala boqochuu dandeenya.</w:t>
      </w:r>
    </w:p>
    <w:p/>
    <w:p>
      <w:r xmlns:w="http://schemas.openxmlformats.org/wordprocessingml/2006/main">
        <w:t xml:space="preserve">1. Faarfannaa 91:3 - Dhuguma kiyyoo simbirrootaa jalaa, dha'icha hamaa jalaa si oolcha.</w:t>
      </w:r>
    </w:p>
    <w:p/>
    <w:p>
      <w:r xmlns:w="http://schemas.openxmlformats.org/wordprocessingml/2006/main">
        <w:t xml:space="preserve">2. Isaayaas 54:17 - Meeshaan waraanaa sirratti tolfame kamiyyuu hin milkaa'u; arraba firdii irratti sitti ka'u hundumaas ni farada. Kun hambaa tajaajiltoota Gooftaati, qajeelummaan isaaniis kan kooti jedha Gooftaan.</w:t>
      </w:r>
    </w:p>
    <w:p/>
    <w:p>
      <w:r xmlns:w="http://schemas.openxmlformats.org/wordprocessingml/2006/main">
        <w:t xml:space="preserve">Faarfannaa 91:4 Inni rifeensa isaatiin si in haguuga, baallee isaa jalattis in amanamta, dhugaan isaa gaachana kee in ta'a.</w:t>
      </w:r>
    </w:p>
    <w:p/>
    <w:p>
      <w:r xmlns:w="http://schemas.openxmlformats.org/wordprocessingml/2006/main">
        <w:t xml:space="preserve">Eegumsi Waaqayyoo amantootaaf baqannaadha.</w:t>
      </w:r>
    </w:p>
    <w:p/>
    <w:p>
      <w:r xmlns:w="http://schemas.openxmlformats.org/wordprocessingml/2006/main">
        <w:t xml:space="preserve">1. Nageenya Gaachana Waaqayyoo: Eegumsa Waaqayyoo irratti hirkatuu</w:t>
      </w:r>
    </w:p>
    <w:p/>
    <w:p>
      <w:r xmlns:w="http://schemas.openxmlformats.org/wordprocessingml/2006/main">
        <w:t xml:space="preserve">2. Dhugaan Gaachana: Humna Dubbii Waaqayyoo</w:t>
      </w:r>
    </w:p>
    <w:p/>
    <w:p>
      <w:r xmlns:w="http://schemas.openxmlformats.org/wordprocessingml/2006/main">
        <w:t xml:space="preserve">1. Isaayaas 25:4 - Ati hiyyeessaaf humna, rakkataaf humna dhiphina isaa keessatti, obomboleettii irraa baqannaa, ho'a irraa gaaddidduu, yeroo dhohinsi warra sodaachisaa akka obomboleettii ta'e dallaa sana.</w:t>
      </w:r>
    </w:p>
    <w:p/>
    <w:p>
      <w:r xmlns:w="http://schemas.openxmlformats.org/wordprocessingml/2006/main">
        <w:t xml:space="preserve">2. Fakkeenya 30:5 - Dubbiin Waaqayyoo hundinuu qulqulluudha, warra isatti amananiif gaachana dha.</w:t>
      </w:r>
    </w:p>
    <w:p/>
    <w:p>
      <w:r xmlns:w="http://schemas.openxmlformats.org/wordprocessingml/2006/main">
        <w:t xml:space="preserve">Faarfannaa 91:5 Halkan sodaachisaaf hin sodaatin; xiyya guyyaa balali'uufis;</w:t>
      </w:r>
    </w:p>
    <w:p/>
    <w:p>
      <w:r xmlns:w="http://schemas.openxmlformats.org/wordprocessingml/2006/main">
        <w:t xml:space="preserve">Waaqayyo halkanis ta'e guyyaa balaa kamirraayyuu nu eega.</w:t>
      </w:r>
    </w:p>
    <w:p/>
    <w:p>
      <w:r xmlns:w="http://schemas.openxmlformats.org/wordprocessingml/2006/main">
        <w:t xml:space="preserve">1. Waaqayyo yeroo sodaachisaa fi mirkanaa’aa hin taane irraa nu eega.</w:t>
      </w:r>
    </w:p>
    <w:p/>
    <w:p>
      <w:r xmlns:w="http://schemas.openxmlformats.org/wordprocessingml/2006/main">
        <w:t xml:space="preserve">2. Waaqayyo yeroo sodaa eegduu fi gaachana keenya ta'a.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Faarfannaa 34:4 - Gooftaan barbaade, innis deebii naaf kenne, sodaa koo hundumaa irraas na oolche.</w:t>
      </w:r>
    </w:p>
    <w:p/>
    <w:p>
      <w:r xmlns:w="http://schemas.openxmlformats.org/wordprocessingml/2006/main">
        <w:t xml:space="preserve">Faarfannaa 91:6 Dhukkuba dukkana keessa deddeebi'uufis; badiisa saʼaatii walakkaa balleessuufis taʼe.</w:t>
      </w:r>
    </w:p>
    <w:p/>
    <w:p>
      <w:r xmlns:w="http://schemas.openxmlformats.org/wordprocessingml/2006/main">
        <w:t xml:space="preserve">Faarfannaan waa’ee eegumsa Waaqayyo dhukkuba dha’ichaa fi badiisa irraa akka godhu dubbata.</w:t>
      </w:r>
    </w:p>
    <w:p/>
    <w:p>
      <w:r xmlns:w="http://schemas.openxmlformats.org/wordprocessingml/2006/main">
        <w:t xml:space="preserve">1. Yeroo Rakkootti Eegumsa Waaqayyoo</w:t>
      </w:r>
    </w:p>
    <w:p/>
    <w:p>
      <w:r xmlns:w="http://schemas.openxmlformats.org/wordprocessingml/2006/main">
        <w:t xml:space="preserve">2. Addunyaa Mirkanaa'aa Hin Taane Keessatti Waaqayyootti Amachuu</w:t>
      </w:r>
    </w:p>
    <w:p/>
    <w:p>
      <w:r xmlns:w="http://schemas.openxmlformats.org/wordprocessingml/2006/main">
        <w:t xml:space="preserve">1. Faarfannaa 91:6</w:t>
      </w:r>
    </w:p>
    <w:p/>
    <w:p>
      <w:r xmlns:w="http://schemas.openxmlformats.org/wordprocessingml/2006/main">
        <w:t xml:space="preserve">2. Isaayaas 41:10 - "Ani si wajjin waanan jiruuf hin sodaatin; ani Waaqa kee waanan ta'eef hin mufatin; si jabeessa, si gargaara, harka mirgaa koo isa qajeelaatiin si nan qaba."</w:t>
      </w:r>
    </w:p>
    <w:p/>
    <w:p>
      <w:r xmlns:w="http://schemas.openxmlformats.org/wordprocessingml/2006/main">
        <w:t xml:space="preserve">Faarfannaa 91:7 Kuma tokko cinaacha keetti, kuma kudhan immoo gara mirga keetti in kufu; garuu sitti hin dhihaatu.</w:t>
      </w:r>
    </w:p>
    <w:p/>
    <w:p>
      <w:r xmlns:w="http://schemas.openxmlformats.org/wordprocessingml/2006/main">
        <w:t xml:space="preserve">Kutaan kun Waaqayyo warra isatti amanan akka eegu yaadachiisa, carraan isaa maal iyyuu yoo ta’e.</w:t>
      </w:r>
    </w:p>
    <w:p/>
    <w:p>
      <w:r xmlns:w="http://schemas.openxmlformats.org/wordprocessingml/2006/main">
        <w:t xml:space="preserve">1. "Humna Eegumsa Waaqayyoo".</w:t>
      </w:r>
    </w:p>
    <w:p/>
    <w:p>
      <w:r xmlns:w="http://schemas.openxmlformats.org/wordprocessingml/2006/main">
        <w:t xml:space="preserve">2. "Waaqayyo Abdii Eegumsa" .</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Faarfannaa 91:8 Ija kee qofaan mindaa warra jal'ootaa argita, argita.</w:t>
      </w:r>
    </w:p>
    <w:p/>
    <w:p>
      <w:r xmlns:w="http://schemas.openxmlformats.org/wordprocessingml/2006/main">
        <w:t xml:space="preserve">Faarfannaa 91:8 irraa caqasni kun, badhaasa hammeenya irraa argamu akka arginuuf, bu’aa hammeenya ija keenyaan akka ilaallu nu jajjabeessa.</w:t>
      </w:r>
    </w:p>
    <w:p/>
    <w:p>
      <w:r xmlns:w="http://schemas.openxmlformats.org/wordprocessingml/2006/main">
        <w:t xml:space="preserve">1. Bu’aa Hammeenyi: Faarfannaa 91:8 irraa maal barachuu dandeenya</w:t>
      </w:r>
    </w:p>
    <w:p/>
    <w:p>
      <w:r xmlns:w="http://schemas.openxmlformats.org/wordprocessingml/2006/main">
        <w:t xml:space="preserve">2. Badhaasa Qajeelummaa: Waan Ija Waaqayyootiin Arginu</w:t>
      </w:r>
    </w:p>
    <w:p/>
    <w:p>
      <w:r xmlns:w="http://schemas.openxmlformats.org/wordprocessingml/2006/main">
        <w:t xml:space="preserve">1. Faarfannaa 91:8</w:t>
      </w:r>
    </w:p>
    <w:p/>
    <w:p>
      <w:r xmlns:w="http://schemas.openxmlformats.org/wordprocessingml/2006/main">
        <w:t xml:space="preserve">2. Fakkeenya 11:31 - "Kunoo, namni qajeelaan lafa irratti gatii in argata, jal'oonni fi cubbamaan immoo baay'ee caalaa."</w:t>
      </w:r>
    </w:p>
    <w:p/>
    <w:p>
      <w:r xmlns:w="http://schemas.openxmlformats.org/wordprocessingml/2006/main">
        <w:t xml:space="preserve">Faarfannaa 91:9 Waaqayyo isa baqannaa koo ta'e, isa hundumaa ol ta'e, bakka jireenyaa kee waan gooteef;</w:t>
      </w:r>
    </w:p>
    <w:p/>
    <w:p>
      <w:r xmlns:w="http://schemas.openxmlformats.org/wordprocessingml/2006/main">
        <w:t xml:space="preserve">Waaqayyo baqannaa fi tiksaa keenya.</w:t>
      </w:r>
    </w:p>
    <w:p/>
    <w:p>
      <w:r xmlns:w="http://schemas.openxmlformats.org/wordprocessingml/2006/main">
        <w:t xml:space="preserve">1. Waaqayyo yeroo rakkinaa eegduu keenya</w:t>
      </w:r>
    </w:p>
    <w:p/>
    <w:p>
      <w:r xmlns:w="http://schemas.openxmlformats.org/wordprocessingml/2006/main">
        <w:t xml:space="preserve">2. Badii irraa akka nu eegu Gooftaatti amanaa</w:t>
      </w:r>
    </w:p>
    <w:p/>
    <w:p>
      <w:r xmlns:w="http://schemas.openxmlformats.org/wordprocessingml/2006/main">
        <w:t xml:space="preserve">1. Faarfannaa 46:1 Waaqayyo baqannaa fi humna keenya, rakkina keessatti gargaarsa baay’ee argamu dha.</w:t>
      </w:r>
    </w:p>
    <w:p/>
    <w:p>
      <w:r xmlns:w="http://schemas.openxmlformats.org/wordprocessingml/2006/main">
        <w:t xml:space="preserve">2. Isaayaas 41:10 Ani si wajjin waanan jiruuf hin sodaatin; Ani Waaqa keessan waanan ta'eef hin mufatinaa; Si jabeessa, si gargaara, harka mirgaa koo isa qajeelaa taʼeen si ol qaba.</w:t>
      </w:r>
    </w:p>
    <w:p/>
    <w:p>
      <w:r xmlns:w="http://schemas.openxmlformats.org/wordprocessingml/2006/main">
        <w:t xml:space="preserve">Faarfannaa 91:10 Wanti hamaan sirra hin ga'u, dha'ichis gara mana jireenyaa keetti hin dhihaatu.</w:t>
      </w:r>
    </w:p>
    <w:p/>
    <w:p>
      <w:r xmlns:w="http://schemas.openxmlformats.org/wordprocessingml/2006/main">
        <w:t xml:space="preserve">Waaqayyo warra gaaddisa isaa keessa jiraataniif hammeenyaa fi dha’icha irraa eegumsa isaaf waadaa seena.</w:t>
      </w:r>
    </w:p>
    <w:p/>
    <w:p>
      <w:r xmlns:w="http://schemas.openxmlformats.org/wordprocessingml/2006/main">
        <w:t xml:space="preserve">1. Waadaa Waaqayyo Hamaa fi Dha'icha Irraa Eeguuf gale</w:t>
      </w:r>
    </w:p>
    <w:p/>
    <w:p>
      <w:r xmlns:w="http://schemas.openxmlformats.org/wordprocessingml/2006/main">
        <w:t xml:space="preserve">2. Gaaddisa Gooftaa Keessatti Nageenya Argachuu</w:t>
      </w:r>
    </w:p>
    <w:p/>
    <w:p>
      <w:r xmlns:w="http://schemas.openxmlformats.org/wordprocessingml/2006/main">
        <w:t xml:space="preserve">1. Faarfannaa 91:10</w:t>
      </w:r>
    </w:p>
    <w:p/>
    <w:p>
      <w:r xmlns:w="http://schemas.openxmlformats.org/wordprocessingml/2006/main">
        <w:t xml:space="preserve">2. Roomaa 8:37-39 - Lakki, wantoota kana hundumaa keessatti karaa isa nu jaallate caalaa injifannoo qabna.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p>
      <w:r xmlns:w="http://schemas.openxmlformats.org/wordprocessingml/2006/main">
        <w:t xml:space="preserve">Faarfannaa 91:11 Inni ergamoota isaa karaa kee hundumaa irratti akka si eegan sitti in ajaja.</w:t>
      </w:r>
    </w:p>
    <w:p/>
    <w:p>
      <w:r xmlns:w="http://schemas.openxmlformats.org/wordprocessingml/2006/main">
        <w:t xml:space="preserve">Waaqayyo akka nu eeguu fi ergamoota isaa akka nu eegan erguuf waadaa galeera.</w:t>
      </w:r>
    </w:p>
    <w:p/>
    <w:p>
      <w:r xmlns:w="http://schemas.openxmlformats.org/wordprocessingml/2006/main">
        <w:t xml:space="preserve">1. Eegumsaa fi jaalala Waaqayyo nuuf qabu</w:t>
      </w:r>
    </w:p>
    <w:p/>
    <w:p>
      <w:r xmlns:w="http://schemas.openxmlformats.org/wordprocessingml/2006/main">
        <w:t xml:space="preserve">2. Humna ergamootaa jireenya keenya keessatti</w:t>
      </w:r>
    </w:p>
    <w:p/>
    <w:p>
      <w:r xmlns:w="http://schemas.openxmlformats.org/wordprocessingml/2006/main">
        <w:t xml:space="preserve">1. Faarfannaa 34:7 - Ergamaan Gooftaa warra isa sodaatan naannoo buufata, isaanis ni oolcha.</w:t>
      </w:r>
    </w:p>
    <w:p/>
    <w:p>
      <w:r xmlns:w="http://schemas.openxmlformats.org/wordprocessingml/2006/main">
        <w:t xml:space="preserve">2. Ibroota 1:14 - Hundi isaanii hafuurota tajaajilaa warra fayyina dhaaluuf jedhanii tajaajiluuf ergaman mitii?</w:t>
      </w:r>
    </w:p>
    <w:p/>
    <w:p>
      <w:r xmlns:w="http://schemas.openxmlformats.org/wordprocessingml/2006/main">
        <w:t xml:space="preserve">Faarfannaa 91:12 Miila kee dhagaa irratti akka hin rukunneef harka isaaniitti si baatu.</w:t>
      </w:r>
    </w:p>
    <w:p/>
    <w:p>
      <w:r xmlns:w="http://schemas.openxmlformats.org/wordprocessingml/2006/main">
        <w:t xml:space="preserve">Faarfannaan 91:12 Waaqayyo isa miidhaa fi balaa irraa nu eegutti akka amanamnu nu jajjabeessa.</w:t>
      </w:r>
    </w:p>
    <w:p/>
    <w:p>
      <w:r xmlns:w="http://schemas.openxmlformats.org/wordprocessingml/2006/main">
        <w:t xml:space="preserve">1. "Nu Qaba: Akkamitti Eegumsa Waaqayyoo Irratti Hirkachuu Dandeenyu".</w:t>
      </w:r>
    </w:p>
    <w:p/>
    <w:p>
      <w:r xmlns:w="http://schemas.openxmlformats.org/wordprocessingml/2006/main">
        <w:t xml:space="preserve">2. "Dhagaa Nu Gufachiisuu Hin Dandeenye: Faarfannaa 91:12".</w:t>
      </w:r>
    </w:p>
    <w:p/>
    <w:p>
      <w:r xmlns:w="http://schemas.openxmlformats.org/wordprocessingml/2006/main">
        <w:t xml:space="preserve">1. Maatewos 6:25-34 - Yesus jireenya keenyaaf akka hin yaaddofne, Waaqayyotti akka amanamnu nu barsiisa.</w:t>
      </w:r>
    </w:p>
    <w:p/>
    <w:p>
      <w:r xmlns:w="http://schemas.openxmlformats.org/wordprocessingml/2006/main">
        <w:t xml:space="preserve">2. Fakkeenya 3:5-6 - Waaqayyo yoo isatti amanamne nu qajeelchuu fi waan nu barbaachisu akka nuuf dhiheessuuf waadaa nuuf gala.</w:t>
      </w:r>
    </w:p>
    <w:p/>
    <w:p>
      <w:r xmlns:w="http://schemas.openxmlformats.org/wordprocessingml/2006/main">
        <w:t xml:space="preserve">Faarfannaa 91:13 Leencaa fi saree irra ni dhiita, leencaa fi jawwee miila jala in dhidhiita.</w:t>
      </w:r>
    </w:p>
    <w:p/>
    <w:p>
      <w:r xmlns:w="http://schemas.openxmlformats.org/wordprocessingml/2006/main">
        <w:t xml:space="preserve">Waaqayyo balaa kamirraayyuu humna guddaa qabaatus nu eega.</w:t>
      </w:r>
    </w:p>
    <w:p/>
    <w:p>
      <w:r xmlns:w="http://schemas.openxmlformats.org/wordprocessingml/2006/main">
        <w:t xml:space="preserve">1. "Hamilee fi Amantii Qabadhu: Waaqayyo Si eega".</w:t>
      </w:r>
    </w:p>
    <w:p/>
    <w:p>
      <w:r xmlns:w="http://schemas.openxmlformats.org/wordprocessingml/2006/main">
        <w:t xml:space="preserve">2. "Humna Amantii: Waaqayyo Rakkina Kamiyyuu Akkamitti Mo'uu Danda'a".</w:t>
      </w:r>
    </w:p>
    <w:p/>
    <w:p>
      <w:r xmlns:w="http://schemas.openxmlformats.org/wordprocessingml/2006/main">
        <w:t xml:space="preserve">1. Roomaa 8:31-39 - "Egaa nuti wantoota kanaaf deebii maal jenna? Waaqayyo yoo nuuf ta'e eenyutu nu mormuu danda'a?"</w:t>
      </w:r>
    </w:p>
    <w:p/>
    <w:p>
      <w:r xmlns:w="http://schemas.openxmlformats.org/wordprocessingml/2006/main">
        <w:t xml:space="preserve">2. Isaayaas 41:10 - "Kanaaf ani si wajjin waanan jiruuf hin sodaatin; ani Waaqayyo kee waanan ta'eef hin mufatin. Ani si jabeessa, si gargaaras; harka mirgaa koo isa qajeelaatiin si nan qaba."</w:t>
      </w:r>
    </w:p>
    <w:p/>
    <w:p>
      <w:r xmlns:w="http://schemas.openxmlformats.org/wordprocessingml/2006/main">
        <w:t xml:space="preserve">Faarfannaa 91:14 Inni jaalala isaa waan natti kaa'eef, ani isa nan oolcha, inni maqaa koo waan beekuuf ol isa nan kaa'a.</w:t>
      </w:r>
    </w:p>
    <w:p/>
    <w:p>
      <w:r xmlns:w="http://schemas.openxmlformats.org/wordprocessingml/2006/main">
        <w:t xml:space="preserve">Inni jaalala isaa Gooftaa irratti kaa'e ni oolcha, ol ni kaa'ama.</w:t>
      </w:r>
    </w:p>
    <w:p/>
    <w:p>
      <w:r xmlns:w="http://schemas.openxmlformats.org/wordprocessingml/2006/main">
        <w:t xml:space="preserve">1. Jaalala Waaqayyoo, Eegumsa Keenya - Jaalalli Gooftaan nuuf qabu akkamitti gara bilisa ba'uu fi jireenya gammachuutti nama geessuu danda'a.</w:t>
      </w:r>
    </w:p>
    <w:p/>
    <w:p>
      <w:r xmlns:w="http://schemas.openxmlformats.org/wordprocessingml/2006/main">
        <w:t xml:space="preserve">2. Maqaa Waaqayyoo Beekuu - Maqaa Waaqayyoo beekuun jireenya nageenyaa fi eebbaa akkamitti akka nama geessu.</w:t>
      </w:r>
    </w:p>
    <w:p/>
    <w:p>
      <w:r xmlns:w="http://schemas.openxmlformats.org/wordprocessingml/2006/main">
        <w:t xml:space="preserve">1. Maatewos 11:28-30 - Warri dhama'anii fi ba'aan ulfaataa ta'an hundinuu gara koo kottaa ani boqonnaa isiniif nan kenna.</w:t>
      </w:r>
    </w:p>
    <w:p/>
    <w:p>
      <w:r xmlns:w="http://schemas.openxmlformats.org/wordprocessingml/2006/main">
        <w:t xml:space="preserve">2. Faarfannaa 34:8 - Yaa dhandhamaa Gooftaan gaarii ta'uu isaa ilaalaa! Namni isatti kooluu eebbifamaa dha.</w:t>
      </w:r>
    </w:p>
    <w:p/>
    <w:p>
      <w:r xmlns:w="http://schemas.openxmlformats.org/wordprocessingml/2006/main">
        <w:t xml:space="preserve">Faarfannaa 91:15 Inni na waama, anis isaaf nan deebisa, rakkina keessatti isa wajjin nan jiraadha; Ani isa nan oolcha, isas nan kabaja.</w:t>
      </w:r>
    </w:p>
    <w:p/>
    <w:p>
      <w:r xmlns:w="http://schemas.openxmlformats.org/wordprocessingml/2006/main">
        <w:t xml:space="preserve">Waaqayyo yeroo rakkina gargaarsa yeroo hunda argamudha.</w:t>
      </w:r>
    </w:p>
    <w:p/>
    <w:p>
      <w:r xmlns:w="http://schemas.openxmlformats.org/wordprocessingml/2006/main">
        <w:t xml:space="preserve">1. Waaqayyo yeroo rakkina yeroo hundumaa nu waliin jira - Faarfannaa 91:15</w:t>
      </w:r>
    </w:p>
    <w:p/>
    <w:p>
      <w:r xmlns:w="http://schemas.openxmlformats.org/wordprocessingml/2006/main">
        <w:t xml:space="preserve">2. Yeroo rakkinaatti Waaqayyoon barbaadaa deebisuuf amanamaa ta'a - Faarfannaa 91:15</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Roomaa 8:38-39 - Du’a yookaan jireenyi, ergamoonnis ta’e bulchitoonni, wantootni akka hin argamne, humnoonni, humnoonnis ta’e olka’iinsis ta’e gad fageenyi akka hin jirre, uumama hundumaa keessatti wanti biraa akka hin danda’amne mirkanaa’aa dha . jaalala Waaqayyo gooftaa keenya Kiristoos Yesuus irraa adda nu baasuuf.</w:t>
      </w:r>
    </w:p>
    <w:p/>
    <w:p>
      <w:r xmlns:w="http://schemas.openxmlformats.org/wordprocessingml/2006/main">
        <w:t xml:space="preserve">Faarfannaa 91:16 Umurii dheeraan isa nan quubsa, fayyina koos isatti nan argisiisa.</w:t>
      </w:r>
    </w:p>
    <w:p/>
    <w:p>
      <w:r xmlns:w="http://schemas.openxmlformats.org/wordprocessingml/2006/main">
        <w:t xml:space="preserve">Waaqayyo namni tokko yoo isatti amanamte umurii dheeraa akka kennu waadaa seena fayyina isaaniis ni argisiisa.</w:t>
      </w:r>
    </w:p>
    <w:p/>
    <w:p>
      <w:r xmlns:w="http://schemas.openxmlformats.org/wordprocessingml/2006/main">
        <w:t xml:space="preserve">1. Waaqayyo umurii dheeraa kan dhiheessu yeroo ati amantii kee isatti kaa'attu</w:t>
      </w:r>
    </w:p>
    <w:p/>
    <w:p>
      <w:r xmlns:w="http://schemas.openxmlformats.org/wordprocessingml/2006/main">
        <w:t xml:space="preserve">2. Waaqayyotti hirkadhu inni karaa fayyinaa sitti agarsiisa</w:t>
      </w:r>
    </w:p>
    <w:p/>
    <w:p>
      <w:r xmlns:w="http://schemas.openxmlformats.org/wordprocessingml/2006/main">
        <w:t xml:space="preserve">1. Faarfannaa 91:16</w:t>
      </w:r>
    </w:p>
    <w:p/>
    <w:p>
      <w:r xmlns:w="http://schemas.openxmlformats.org/wordprocessingml/2006/main">
        <w:t xml:space="preserve">. Namni garaadhaan gara qajeelummaatti in amana; afaaniin immoo himachuun fayyinaaf ni taasifama.</w:t>
      </w:r>
    </w:p>
    <w:p/>
    <w:p>
      <w:r xmlns:w="http://schemas.openxmlformats.org/wordprocessingml/2006/main">
        <w:t xml:space="preserve">Faarfannaan 92 faarfannaa galateeffannaa fi galateeffannaa gaarummaa fi amanamummaa Waaqayyoo kan kabajudha. Gammachuu fi qajeelummaa warra isatti amananii cimsee kan ibsu yoo ta’u, garaagarummaa qajeelaa fi jal’oota gidduu jiru kan calaqqisiisudha.</w:t>
      </w:r>
    </w:p>
    <w:p/>
    <w:p>
      <w:r xmlns:w="http://schemas.openxmlformats.org/wordprocessingml/2006/main">
        <w:t xml:space="preserve">Keeyyata 1ffaa: Faarfatichi jaalala cimaa fi amanamummaa Waaqayyoof galateeffachuu isaa ibsuudhaan jalqaba. Keessumattuu karaa muuziqaa Waaqayyoon galateeffachuutti gammaduu isaanii labsu. Hojiin Waaqayyoo guddaa ta’uu isaa ni beeku, gammachuu isaaniif fida (Faarfannaa 92:1-4).</w:t>
      </w:r>
    </w:p>
    <w:p/>
    <w:p>
      <w:r xmlns:w="http://schemas.openxmlformats.org/wordprocessingml/2006/main">
        <w:t xml:space="preserve">Keeyyata 2ffaa: Faarfatichi hiree nama qajeelaa fi hiree warra jal’ootaa wal bira qaba. Waaqayyo warra isatti amanaman ol kaasuun akkamitti diinota isaa irratti badiisa akka fidu ibsu. Qajeeloonni akka muka meexxii akka dagaagan, akka muka muka mukaa jabaatanii akka guddatan cimsanii ni dubbatu (Faarfannaa 92:5-9).</w:t>
      </w:r>
    </w:p>
    <w:p/>
    <w:p>
      <w:r xmlns:w="http://schemas.openxmlformats.org/wordprocessingml/2006/main">
        <w:t xml:space="preserve">Keeyyata 3ffaa: Faarfatichi dulloomuu keessatti illee, namoonni qajeelonni ija godhachuu fi haaraa taʼanii akka jiraatan, qajeelummaa Waaqayyoo akka labsu ni beeka. Amanamummaa isaa akka dhagaa isaaniitti mirkaneessanii haqa isaa labsu (Faarfannaa 92:12-15).</w:t>
      </w:r>
    </w:p>
    <w:p/>
    <w:p>
      <w:r xmlns:w="http://schemas.openxmlformats.org/wordprocessingml/2006/main">
        <w:t xml:space="preserve">Walumaagalatti, .</w:t>
      </w:r>
    </w:p>
    <w:p>
      <w:r xmlns:w="http://schemas.openxmlformats.org/wordprocessingml/2006/main">
        <w:t xml:space="preserve">Faarfannaan sagaltamii lama ni kenna</w:t>
      </w:r>
    </w:p>
    <w:p>
      <w:r xmlns:w="http://schemas.openxmlformats.org/wordprocessingml/2006/main">
        <w:t xml:space="preserve">ayyaana gaarummaa waaqaa, .</w:t>
      </w:r>
    </w:p>
    <w:p>
      <w:r xmlns:w="http://schemas.openxmlformats.org/wordprocessingml/2006/main">
        <w:t xml:space="preserve">akkasumas gammachuu mirkaneessuu, .</w:t>
      </w:r>
    </w:p>
    <w:p>
      <w:r xmlns:w="http://schemas.openxmlformats.org/wordprocessingml/2006/main">
        <w:t xml:space="preserve">galateeffannaa ibsuu kan calaqqisiisu yommuu ta’u, wal faallaa qajeelaa fi jal’oota gidduu jiru cimsuu.</w:t>
      </w:r>
    </w:p>
    <w:p/>
    <w:p>
      <w:r xmlns:w="http://schemas.openxmlformats.org/wordprocessingml/2006/main">
        <w:t xml:space="preserve">Waaqeffannaa jaalala waaqa faarsuun galma ga’e cimsee gammachuu mirkaneessuu, .</w:t>
      </w:r>
    </w:p>
    <w:p>
      <w:r xmlns:w="http://schemas.openxmlformats.org/wordprocessingml/2006/main">
        <w:t xml:space="preserve">akkasumas mirkaneessuu murtii waaqummaa wal faallaa ta’een argame cimsuu osoo ofitti amanamummaa ibsu.</w:t>
      </w:r>
    </w:p>
    <w:p>
      <w:r xmlns:w="http://schemas.openxmlformats.org/wordprocessingml/2006/main">
        <w:t xml:space="preserve">Calaqqisiisa ti’ooloojii agarsiifame kaasuun akka bu’aa Waaqayyootti amanamuutti dagaaguu beekuu ilaalchisee labsii qajeelummaa waaqummaa mirkaneessuu.</w:t>
      </w:r>
    </w:p>
    <w:p/>
    <w:p>
      <w:r xmlns:w="http://schemas.openxmlformats.org/wordprocessingml/2006/main">
        <w:t xml:space="preserve">Faarfannaa 92:1 Yaa isa hundumaa ol ta'e, Waaqayyoof galateeffachuun, maqaa kee faarfachuunis gaarii dha.</w:t>
      </w:r>
    </w:p>
    <w:p/>
    <w:p>
      <w:r xmlns:w="http://schemas.openxmlformats.org/wordprocessingml/2006/main">
        <w:t xml:space="preserve">Waaqayyoof galata galchuu fi galata faarfachuun waan gaarii dha.</w:t>
      </w:r>
    </w:p>
    <w:p/>
    <w:p>
      <w:r xmlns:w="http://schemas.openxmlformats.org/wordprocessingml/2006/main">
        <w:t xml:space="preserve">1. Waaqayyoon Galateeffachuufi Galateeffachuun Jireenya Kee Akkamitti Jijjiira</w:t>
      </w:r>
    </w:p>
    <w:p/>
    <w:p>
      <w:r xmlns:w="http://schemas.openxmlformats.org/wordprocessingml/2006/main">
        <w:t xml:space="preserve">2. Humna Galateeffannaa fi Waaqeffannaan Amantii Kee Cimsuuf Qabu</w:t>
      </w:r>
    </w:p>
    <w:p/>
    <w:p>
      <w:r xmlns:w="http://schemas.openxmlformats.org/wordprocessingml/2006/main">
        <w:t xml:space="preserve">1. Qolosaayis 3:16-17 - Dubbiin Kiristoos ogummaa hundumaan baay'ee isin keessa haa jiraatu; faarfannaa, faarfannaa fi faarfannaa hafuuraatiin wal barsiisaa, wal gorsaa, garaa keessan keessatti ayyaana Waaqayyoof faarfachaa.</w:t>
      </w:r>
    </w:p>
    <w:p/>
    <w:p>
      <w:r xmlns:w="http://schemas.openxmlformats.org/wordprocessingml/2006/main">
        <w:t xml:space="preserve">2. Faarfannaa 100 - Isin lafti hundinuu Gooftaatti sagalee gammachuu dhageessisaa. Gammachuudhaan Gooftaa tajaajilaa, faarfannaadhaan fuula isaa duratti kottaa.</w:t>
      </w:r>
    </w:p>
    <w:p/>
    <w:p>
      <w:r xmlns:w="http://schemas.openxmlformats.org/wordprocessingml/2006/main">
        <w:t xml:space="preserve">Faarfannaa 92:2 Ganama gara laafummaa kee, halkan hundumaas amanamummaa kee argisiisuuf;</w:t>
      </w:r>
    </w:p>
    <w:p/>
    <w:p>
      <w:r xmlns:w="http://schemas.openxmlformats.org/wordprocessingml/2006/main">
        <w:t xml:space="preserve">Faarfannaan 92:2 yeroo hundumaa gaarummaa fi amanamummaa Waaqayyoo akka argisiisnu nu kakaasa.</w:t>
      </w:r>
    </w:p>
    <w:p/>
    <w:p>
      <w:r xmlns:w="http://schemas.openxmlformats.org/wordprocessingml/2006/main">
        <w:t xml:space="preserve">1. Jireenya Amanamummaa fi Jaalalaa Jiraachuu.</w:t>
      </w:r>
    </w:p>
    <w:p/>
    <w:p>
      <w:r xmlns:w="http://schemas.openxmlformats.org/wordprocessingml/2006/main">
        <w:t xml:space="preserve">2. Eebba Waaqayyoof Amanamaa Ta'uun Argamu.</w:t>
      </w:r>
    </w:p>
    <w:p/>
    <w:p>
      <w:r xmlns:w="http://schemas.openxmlformats.org/wordprocessingml/2006/main">
        <w:t xml:space="preserve">1. Faarfannaa 92:2</w:t>
      </w:r>
    </w:p>
    <w:p/>
    <w:p>
      <w:r xmlns:w="http://schemas.openxmlformats.org/wordprocessingml/2006/main">
        <w:t xml:space="preserve">2. Efesoon 4:32- "Akkuma Waaqayyo Kiristoosiif jedhee isiniif dhiifama isiniif godhe, garaa laafaa, waliif gaarummaa qabaadhaa."</w:t>
      </w:r>
    </w:p>
    <w:p/>
    <w:p>
      <w:r xmlns:w="http://schemas.openxmlformats.org/wordprocessingml/2006/main">
        <w:t xml:space="preserve">Faarfannaa 92:3 Meeshaa funyoo kudhan qabuu fi faarfannaa irratti; sagalee kabajamaa ta’een harp irratti.</w:t>
      </w:r>
    </w:p>
    <w:p/>
    <w:p>
      <w:r xmlns:w="http://schemas.openxmlformats.org/wordprocessingml/2006/main">
        <w:t xml:space="preserve">Faarfatichi gammachuu isaa muuziqaadhaan ibsa, meeshaalee funyoo kudhan qaban, faarfannaa fi harp irratti taphachuudhaan.</w:t>
      </w:r>
    </w:p>
    <w:p/>
    <w:p>
      <w:r xmlns:w="http://schemas.openxmlformats.org/wordprocessingml/2006/main">
        <w:t xml:space="preserve">1. Muuziqaa Keessatti Gammachuu Argachuu: Karaa Faarfannaadhaan Waaqayyoon Waaqeffachuu Kan Dandeenyu Akkamitti?</w:t>
      </w:r>
    </w:p>
    <w:p/>
    <w:p>
      <w:r xmlns:w="http://schemas.openxmlformats.org/wordprocessingml/2006/main">
        <w:t xml:space="preserve">2. Humna Faarfannaa: Garaa Keenya Gara Waaqayyootti Akkamitti Ol Kaasuu Dandeenya?</w:t>
      </w:r>
    </w:p>
    <w:p/>
    <w:p>
      <w:r xmlns:w="http://schemas.openxmlformats.org/wordprocessingml/2006/main">
        <w:t xml:space="preserve">1. Faarfannaa 150:1-6</w:t>
      </w:r>
    </w:p>
    <w:p/>
    <w:p>
      <w:r xmlns:w="http://schemas.openxmlformats.org/wordprocessingml/2006/main">
        <w:t xml:space="preserve">2. Qolosaayis 3:16-17</w:t>
      </w:r>
    </w:p>
    <w:p/>
    <w:p>
      <w:r xmlns:w="http://schemas.openxmlformats.org/wordprocessingml/2006/main">
        <w:t xml:space="preserve">Faarfannaa 92:4 Ati yaa Waaqayyo hojii keetiin na gammachiifteetta, hojii harka keetiin in injifadha.</w:t>
      </w:r>
    </w:p>
    <w:p/>
    <w:p>
      <w:r xmlns:w="http://schemas.openxmlformats.org/wordprocessingml/2006/main">
        <w:t xml:space="preserve">Hojiin Waaqayyoo gammachuu fi injifannoo fida.</w:t>
      </w:r>
    </w:p>
    <w:p/>
    <w:p>
      <w:r xmlns:w="http://schemas.openxmlformats.org/wordprocessingml/2006/main">
        <w:t xml:space="preserve">1: Gammachuu Hojii Waaqayyoo kabajuu</w:t>
      </w:r>
    </w:p>
    <w:p/>
    <w:p>
      <w:r xmlns:w="http://schemas.openxmlformats.org/wordprocessingml/2006/main">
        <w:t xml:space="preserve">2: Injifannoo Harka Waaqayyootti Gammachuu</w:t>
      </w:r>
    </w:p>
    <w:p/>
    <w:p>
      <w:r xmlns:w="http://schemas.openxmlformats.org/wordprocessingml/2006/main">
        <w:t xml:space="preserve">1: Isaayaas 64:8 - "Amma garuu yaa Waaqayyo, ati abbaa keenya ti; nuti suphee ti, ati immoo suphe dhooftuu keenya; hundi keenya hojii harka keetii ti."</w:t>
      </w:r>
    </w:p>
    <w:p/>
    <w:p>
      <w:r xmlns:w="http://schemas.openxmlformats.org/wordprocessingml/2006/main">
        <w:t xml:space="preserve">2: Filiphisiiyus 2:13 - "Waaqayyo akka fedha isaatii fi akka isa jaallatu raawwachuuf isin keessatti hojjeta."</w:t>
      </w:r>
    </w:p>
    <w:p/>
    <w:p>
      <w:r xmlns:w="http://schemas.openxmlformats.org/wordprocessingml/2006/main">
        <w:t xml:space="preserve">Faarfannaa 92:5 Yaa Waaqayyo, hojiin kee akkam guddaadha! yaadni kee immoo baayʼee gad fagoo dha.</w:t>
      </w:r>
    </w:p>
    <w:p/>
    <w:p>
      <w:r xmlns:w="http://schemas.openxmlformats.org/wordprocessingml/2006/main">
        <w:t xml:space="preserve">Kutaan Faarfannaa kun Gooftaan hojiiwwan gurguddaa fi yaada gadi fagoo isaaf galateeffata.</w:t>
      </w:r>
    </w:p>
    <w:p/>
    <w:p>
      <w:r xmlns:w="http://schemas.openxmlformats.org/wordprocessingml/2006/main">
        <w:t xml:space="preserve">1. Hojiiwwan Gooftaa Gurguddoo: Hojiin gooftaan humna guddaa fi jaalala inni nuuf qabu akkamiin argisiisa.</w:t>
      </w:r>
    </w:p>
    <w:p/>
    <w:p>
      <w:r xmlns:w="http://schemas.openxmlformats.org/wordprocessingml/2006/main">
        <w:t xml:space="preserve">2. Gad fageenya Yaada Waaqayyoo: Akkamitti sammuun Gooftaa kan keenya irra fagoo akka ta'ee fi akkamitti ogummaa isaa kabajuu fi kabajuu akka qabnu.</w:t>
      </w:r>
    </w:p>
    <w:p/>
    <w:p>
      <w:r xmlns:w="http://schemas.openxmlformats.org/wordprocessingml/2006/main">
        <w:t xml:space="preserve">1. Faarfannaa 33:11 - "Gorsaan Waaqayyoo bara baraan in dhaabata, yaadni garaa isaa dhaloota hundumaatti."</w:t>
      </w:r>
    </w:p>
    <w:p/>
    <w:p>
      <w:r xmlns:w="http://schemas.openxmlformats.org/wordprocessingml/2006/main">
        <w:t xml:space="preserve">2. Isaayaas 55:8-9 - "Yaadni koo yaada keessan miti, karaan keessanis karaa koo miti, jedha Waaqayyo. Akkuma samiin lafa irra ol ka'u, karaan koos karaa keessan irra ol ka'aa dha, anis." yaada kee caalaa yaada."</w:t>
      </w:r>
    </w:p>
    <w:p/>
    <w:p>
      <w:r xmlns:w="http://schemas.openxmlformats.org/wordprocessingml/2006/main">
        <w:t xml:space="preserve">Faarfannaa 92:6 Namni gara jabeessa hin beeku; gowwaan kanas hin hubatu.</w:t>
      </w:r>
    </w:p>
    <w:p/>
    <w:p>
      <w:r xmlns:w="http://schemas.openxmlformats.org/wordprocessingml/2006/main">
        <w:t xml:space="preserve">Gowwaan karaa Gooftaa hin hubatu.</w:t>
      </w:r>
    </w:p>
    <w:p/>
    <w:p>
      <w:r xmlns:w="http://schemas.openxmlformats.org/wordprocessingml/2006/main">
        <w:t xml:space="preserve">1: Ogummaa Gooftaa - Fakkeenya 3:19</w:t>
      </w:r>
    </w:p>
    <w:p/>
    <w:p>
      <w:r xmlns:w="http://schemas.openxmlformats.org/wordprocessingml/2006/main">
        <w:t xml:space="preserve">2: Balaa Wallaalummaa - Fakkeenya 14:18</w:t>
      </w:r>
    </w:p>
    <w:p/>
    <w:p>
      <w:r xmlns:w="http://schemas.openxmlformats.org/wordprocessingml/2006/main">
        <w:t xml:space="preserve">1: Faarfannaa 111:10 - Gooftaa sodaachuun jalqaba ogummaati; warri shaakalan hundi hubannoo gaarii qabu.</w:t>
      </w:r>
    </w:p>
    <w:p/>
    <w:p>
      <w:r xmlns:w="http://schemas.openxmlformats.org/wordprocessingml/2006/main">
        <w:t xml:space="preserve">2: Fakkeenya 1:7 - Gooftaa sodaachuun jalqaba beekumsaati; gowwoonni ogummaa fi qajeelfama ni tuffatu.</w:t>
      </w:r>
    </w:p>
    <w:p/>
    <w:p>
      <w:r xmlns:w="http://schemas.openxmlformats.org/wordprocessingml/2006/main">
        <w:t xml:space="preserve">Faarfannaa 92:7 Warri jal'oonni akka margaatti yommuu biqilan, warri jal'ina hojjetan hundinuu yeroo dagaagan; innis bara baraan ni badu;</w:t>
      </w:r>
    </w:p>
    <w:p/>
    <w:p>
      <w:r xmlns:w="http://schemas.openxmlformats.org/wordprocessingml/2006/main">
        <w:t xml:space="preserve">Jal’oonni ni badu, qajeelonni immoo ni dagaagu.</w:t>
      </w:r>
    </w:p>
    <w:p/>
    <w:p>
      <w:r xmlns:w="http://schemas.openxmlformats.org/wordprocessingml/2006/main">
        <w:t xml:space="preserve">1. Firdiin Waaqayyoo warra hamaa hojjetaniif mirkanaa'aa fi ariifataa dha.</w:t>
      </w:r>
    </w:p>
    <w:p/>
    <w:p>
      <w:r xmlns:w="http://schemas.openxmlformats.org/wordprocessingml/2006/main">
        <w:t xml:space="preserve">2. Hin dogoggorinaa - gaarummaan fi qajeelummaan ni badhaafama, jal'inni fi jal'inni immoo ni adabama.</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Maatewos 7:13-14 - Karra dhiphootiin seeni. Sababni isaas, karri bal'aa fi karaan inni gara badiisaatti geessu salphaadha, warri ittiin seenanis baay'eedha. Sababni isaas, karri gara jireenyaatti geessu dhiphaadha, karaan immoo ulfaataadha, warri isa arganis muraasa.</w:t>
      </w:r>
    </w:p>
    <w:p/>
    <w:p>
      <w:r xmlns:w="http://schemas.openxmlformats.org/wordprocessingml/2006/main">
        <w:t xml:space="preserve">Faarfannaa 92:8 Ati garuu yaa Waaqayyo, bara baraan ol aanaadha.</w:t>
      </w:r>
    </w:p>
    <w:p/>
    <w:p>
      <w:r xmlns:w="http://schemas.openxmlformats.org/wordprocessingml/2006/main">
        <w:t xml:space="preserve">Faarfannaan 92 guddina Gooftaa kan kabaju yoo ta’u, bara baraan waan hundumaa caalaa akka ol ka’u cimsee ibsa.</w:t>
      </w:r>
    </w:p>
    <w:p/>
    <w:p>
      <w:r xmlns:w="http://schemas.openxmlformats.org/wordprocessingml/2006/main">
        <w:t xml:space="preserve">1. Gooftaan Ol’aanaadha: Akkamitti Waaqayyoo wajjin Giddugala Jireenya Keenyaatti Jiraachuu dandeenya</w:t>
      </w:r>
    </w:p>
    <w:p/>
    <w:p>
      <w:r xmlns:w="http://schemas.openxmlformats.org/wordprocessingml/2006/main">
        <w:t xml:space="preserve">2. Gooftaa ol ta’etti gammadaa: Jireenya Waaqeffannaa Jiraachuudhaan Gammachuu Argachuu</w:t>
      </w:r>
    </w:p>
    <w:p/>
    <w:p>
      <w:r xmlns:w="http://schemas.openxmlformats.org/wordprocessingml/2006/main">
        <w:t xml:space="preserve">1. Isaayaas 5:15-16: Ol'aantummaan namaas in gad bu'a, of tuuluun namootaas in gad bu'a; Waaqolii tolfamoo sanas guutummaatti ni balleessa.</w:t>
      </w:r>
    </w:p>
    <w:p/>
    <w:p>
      <w:r xmlns:w="http://schemas.openxmlformats.org/wordprocessingml/2006/main">
        <w:t xml:space="preserve">2. Ba'uu 15:1-2: Musee fi ijoolleen Israa'el faarfannaa kana Waaqayyoof faarfatanii, "Waaqayyoof nan faarfadha, inni ulfinaan injifateera; galaana. Waaqayyo humna koo ti, faarfannaa kooti, fayyina koos ta'eera, inni Waaqa koo ti, ani bakka jireenyaa isaaf nan qopheessa; Waaqa abbaa kooti, ani ol isa nan kaasa.</w:t>
      </w:r>
    </w:p>
    <w:p/>
    <w:p>
      <w:r xmlns:w="http://schemas.openxmlformats.org/wordprocessingml/2006/main">
        <w:t xml:space="preserve">Faarfannaa 92:9 Yaa Waaqayyo, kunoo, diinonni kee in badu; warri jal'ina hojjetan hundinuu ni bittinnaa'u.</w:t>
      </w:r>
    </w:p>
    <w:p/>
    <w:p>
      <w:r xmlns:w="http://schemas.openxmlformats.org/wordprocessingml/2006/main">
        <w:t xml:space="preserve">Diinonni Yihowaa ni badu, warri hamaa hojjetan hundinuu ni bittinnaa'u.</w:t>
      </w:r>
    </w:p>
    <w:p/>
    <w:p>
      <w:r xmlns:w="http://schemas.openxmlformats.org/wordprocessingml/2006/main">
        <w:t xml:space="preserve">1. Haqni Waaqayyoo warra badii hojjetaniif ni dhufa</w:t>
      </w:r>
    </w:p>
    <w:p/>
    <w:p>
      <w:r xmlns:w="http://schemas.openxmlformats.org/wordprocessingml/2006/main">
        <w:t xml:space="preserve">2. GOOFTAA fi humna isaa akka nu eegutti amanamuu qabna</w:t>
      </w:r>
    </w:p>
    <w:p/>
    <w:p>
      <w:r xmlns:w="http://schemas.openxmlformats.org/wordprocessingml/2006/main">
        <w:t xml:space="preserve">1. Faarfannaa 37:7-9 - "Waaqayyo duratti callisi obsaan isa eeggadhu; isa karaa isaa irratti badhaate, nama mala hamaa raawwatu irratti hin dhiphatin! Aarii irraa of qusadhu, dheekkamsa dhiisi!" Of hin dhiphatin, inni hamaa qofaaf in adeema.Warri hamaa hojjetan ni muramu, warri Waaqayyoon eeggatan garuu biyyicha in dhaalu."</w:t>
      </w:r>
    </w:p>
    <w:p/>
    <w:p>
      <w:r xmlns:w="http://schemas.openxmlformats.org/wordprocessingml/2006/main">
        <w:t xml:space="preserve">2. Faarfannaa 9:17 - "Saboonni Waaqayyoon dagatan hundinuu gara Si'oolitti in deebi'u."</w:t>
      </w:r>
    </w:p>
    <w:p/>
    <w:p>
      <w:r xmlns:w="http://schemas.openxmlformats.org/wordprocessingml/2006/main">
        <w:t xml:space="preserve">Faarfannaa 92:10 Gaanfa koo garuu akka gaanfa tokkichaatti ol in ol qabdi, ani zayitii haaraatiin nan diba.</w:t>
      </w:r>
    </w:p>
    <w:p/>
    <w:p>
      <w:r xmlns:w="http://schemas.openxmlformats.org/wordprocessingml/2006/main">
        <w:t xml:space="preserve">Waaqayyo warra qajeelota ol kaase, zayitii haaraa isaan ni eebbisa.</w:t>
      </w:r>
    </w:p>
    <w:p/>
    <w:p>
      <w:r xmlns:w="http://schemas.openxmlformats.org/wordprocessingml/2006/main">
        <w:t xml:space="preserve">1: Waaqayyo qajeelota isatti amanan haaromsa humnaa fi gammachuu ni badhaasa.</w:t>
      </w:r>
    </w:p>
    <w:p/>
    <w:p>
      <w:r xmlns:w="http://schemas.openxmlformats.org/wordprocessingml/2006/main">
        <w:t xml:space="preserve">2: Waaqayyo yeroo nuti amantii keenya isatti kaa’annu ol nu kaasa, humnaa fi qabeenya guddachuuf nu dandeessisu nuuf kennu.</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Yaaqoob 5:7-8 Yaa obbolootaa, hamma dhufaatii Gooftaatti obsaa! Kunoo, qonnaan bulaan sun firii gati jabeessa lafaa in eeggata, hamma rooba ganamaafi isa boodaatti roobuttis obsa dheeraa qaba. Isin illee obsaa; dhufaatiin Gooftaa waan dhihaateef, garaa keessan jabeessaa!</w:t>
      </w:r>
    </w:p>
    <w:p/>
    <w:p>
      <w:r xmlns:w="http://schemas.openxmlformats.org/wordprocessingml/2006/main">
        <w:t xml:space="preserve">Faarfannaa 92:11 Ijji koos hawwii ani diinota koo irratti in argu, gurri koos hawwii koo warra jal'oota natti ka'an in dhaga'a.</w:t>
      </w:r>
    </w:p>
    <w:p/>
    <w:p>
      <w:r xmlns:w="http://schemas.openxmlformats.org/wordprocessingml/2006/main">
        <w:t xml:space="preserve">Fedhiin koo diinota koo irratti ni guutama.</w:t>
      </w:r>
    </w:p>
    <w:p/>
    <w:p>
      <w:r xmlns:w="http://schemas.openxmlformats.org/wordprocessingml/2006/main">
        <w:t xml:space="preserve">1: Fedhiin keenya Gooftaa keessatti akka guutamu amantii qabaachuu qabna.</w:t>
      </w:r>
    </w:p>
    <w:p/>
    <w:p>
      <w:r xmlns:w="http://schemas.openxmlformats.org/wordprocessingml/2006/main">
        <w:t xml:space="preserve">2: Diina keenya irratti haaloo ba’uuf ofitti hirkachuu osoo hin taane, Waaqayyo haqa akka fidu amantii qabaachuu qabna.</w:t>
      </w:r>
    </w:p>
    <w:p/>
    <w:p>
      <w:r xmlns:w="http://schemas.openxmlformats.org/wordprocessingml/2006/main">
        <w:t xml:space="preserve">1: Roomaa 12:19- Yaa michoota koo jaallatamo, haaloo hin ba'inaa, dheekkamsa Waaqayyoof bakka dhiisaa, akkas jedhamee barreeffameera; Ani nan deebisa jedha Gooftaan.</w:t>
      </w:r>
    </w:p>
    <w:p/>
    <w:p>
      <w:r xmlns:w="http://schemas.openxmlformats.org/wordprocessingml/2006/main">
        <w:t xml:space="preserve">2: Faarfannaa 37:4- Gooftaatti gammadi inni immoo hawwii garaa keetii siif kenna.</w:t>
      </w:r>
    </w:p>
    <w:p/>
    <w:p>
      <w:r xmlns:w="http://schemas.openxmlformats.org/wordprocessingml/2006/main">
        <w:t xml:space="preserve">Faarfannaa 92:12 Qajeeloonni akka muka meexxii in dagaaga, Libaanos keessatti akka muka muka mukaa in biqilu.</w:t>
      </w:r>
    </w:p>
    <w:p/>
    <w:p>
      <w:r xmlns:w="http://schemas.openxmlformats.org/wordprocessingml/2006/main">
        <w:t xml:space="preserve">Qajeeloonni milkaa’inaafi guddina akka muka meexxii fi muka muka Libaanos ni argatu.</w:t>
      </w:r>
    </w:p>
    <w:p/>
    <w:p>
      <w:r xmlns:w="http://schemas.openxmlformats.org/wordprocessingml/2006/main">
        <w:t xml:space="preserve">1. Guddina Qajeeltotaa: Amantii Keessatti Milkaa’ina Argachuu</w:t>
      </w:r>
    </w:p>
    <w:p/>
    <w:p>
      <w:r xmlns:w="http://schemas.openxmlformats.org/wordprocessingml/2006/main">
        <w:t xml:space="preserve">2. Akka Mukaa Daaresuu: Jireenya Qajeelummaa Guddisuu</w:t>
      </w:r>
    </w:p>
    <w:p/>
    <w:p>
      <w:r xmlns:w="http://schemas.openxmlformats.org/wordprocessingml/2006/main">
        <w:t xml:space="preserve">1. Faarfannaa 1:3 - "Inni akka muka lageen bishaanii bira dhaabamee yeroo isaatti firii isaa in godha; baalli isaas hin gogu; wanti inni hojjetu hundinuu in milkaa'a."</w:t>
      </w:r>
    </w:p>
    <w:p/>
    <w:p>
      <w:r xmlns:w="http://schemas.openxmlformats.org/wordprocessingml/2006/main">
        <w:t xml:space="preserve">2. Fakkeenya 11:28 - "Namni qabeenya isaatti abdatu ni kufa, inni qajeelaan garuu akka damee in dagaaga."</w:t>
      </w:r>
    </w:p>
    <w:p/>
    <w:p>
      <w:r xmlns:w="http://schemas.openxmlformats.org/wordprocessingml/2006/main">
        <w:t xml:space="preserve">Faarfannaa 92:13 Warri mana Waaqayyoo keessatti dhaabaman mooraa Waaqayyo keenyaa keessatti in dagaagu.</w:t>
      </w:r>
    </w:p>
    <w:p/>
    <w:p>
      <w:r xmlns:w="http://schemas.openxmlformats.org/wordprocessingml/2006/main">
        <w:t xml:space="preserve">Mana Gooftaa keessatti kan dhaabame ni eebbifama.</w:t>
      </w:r>
    </w:p>
    <w:p/>
    <w:p>
      <w:r xmlns:w="http://schemas.openxmlformats.org/wordprocessingml/2006/main">
        <w:t xml:space="preserve">1. Eebba Mana Gooftaa Keessatti Of Dhaabuu</w:t>
      </w:r>
    </w:p>
    <w:p/>
    <w:p>
      <w:r xmlns:w="http://schemas.openxmlformats.org/wordprocessingml/2006/main">
        <w:t xml:space="preserve">2. Manneen Murtii Waaqa Keenyaa keessatti dagaaguu</w:t>
      </w:r>
    </w:p>
    <w:p/>
    <w:p>
      <w:r xmlns:w="http://schemas.openxmlformats.org/wordprocessingml/2006/main">
        <w:t xml:space="preserve">1. Faarfannaa 1:1-3 - Namni gorsa jal'ootaatti hin deemne, karaa cubbamootaa dura hin dhaabbanne, teessoo qoosaa keessas hin teenye eebbifamaa dha; gammachuun isaa garuu seera gooftaatti, seera isaa irrattis halkanii fi guyyaa xiinxala. Inni akka muka sulula bishaanii bira dhaabamee yeroo isaatti firii isaa kan argamsiisu, baalli isaas hin gogu. Waan hojjatu hunda keessatti ni badhaadha.</w:t>
      </w:r>
    </w:p>
    <w:p/>
    <w:p>
      <w:r xmlns:w="http://schemas.openxmlformats.org/wordprocessingml/2006/main">
        <w:t xml:space="preserve">2. Faarfannaa 84:10-12 - Guyyaan mana murtii keessanitti guyyaa tokko bakka biraatti kuma tokko caalaa gaarii dha. Dunkaana jal'ina keessa jiraachuu mannaa mana Waaqa koo keessatti balbala eegduu ta'uun naaf wayya. Waaqayyo gooftaan aduu fi gaachana waan ta'eef; Gooftaan tolaafi ulfina ni kenna. Warra qajeelaan deeman irraa waan gaarii hin dhowwu.</w:t>
      </w:r>
    </w:p>
    <w:p/>
    <w:p>
      <w:r xmlns:w="http://schemas.openxmlformats.org/wordprocessingml/2006/main">
        <w:t xml:space="preserve">Faarfannaa 92:14 Isaan amma iyyuu dulloomanii ija in godhatu; ni furdaa, ni dagaagu;</w:t>
      </w:r>
    </w:p>
    <w:p/>
    <w:p>
      <w:r xmlns:w="http://schemas.openxmlformats.org/wordprocessingml/2006/main">
        <w:t xml:space="preserve">Qajeeloonni dulloomuu isaaniitti firii godhatanii ni hafu.</w:t>
      </w:r>
    </w:p>
    <w:p/>
    <w:p>
      <w:r xmlns:w="http://schemas.openxmlformats.org/wordprocessingml/2006/main">
        <w:t xml:space="preserve">1. Humna Qajeelaa Yeroo Rakkinaa</w:t>
      </w:r>
    </w:p>
    <w:p/>
    <w:p>
      <w:r xmlns:w="http://schemas.openxmlformats.org/wordprocessingml/2006/main">
        <w:t xml:space="preserve">2. Jireenya Qajeelaatiin Ayyaanaan Dulloomuu</w:t>
      </w:r>
    </w:p>
    <w:p/>
    <w:p>
      <w:r xmlns:w="http://schemas.openxmlformats.org/wordprocessingml/2006/main">
        <w:t xml:space="preserve">1. Fakkeenya 16:31 - "Rifeensi diimaan gonfoo ulfinaa ti; jireenya qajeelaa keessatti argama."</w:t>
      </w:r>
    </w:p>
    <w:p/>
    <w:p>
      <w:r xmlns:w="http://schemas.openxmlformats.org/wordprocessingml/2006/main">
        <w:t xml:space="preserve">2. 1 Pheexiroos 5:6-7 - "Kanaaf harka Waaqayyoo isa jabaa jalatti of gad of deebisaa, yeroo isaatti inni isin ol kaasuuf, yaaddoo keessan hundumaa isatti darbadhaa, inni isiniif waan yaaduuf."</w:t>
      </w:r>
    </w:p>
    <w:p/>
    <w:p>
      <w:r xmlns:w="http://schemas.openxmlformats.org/wordprocessingml/2006/main">
        <w:t xml:space="preserve">Faarfannaa 92:15 Waaqayyo qajeelaa ta'uu isaa argisiisuuf, inni dhagaa koo ti, jal'innis isa keessa hin jiru.</w:t>
      </w:r>
    </w:p>
    <w:p/>
    <w:p>
      <w:r xmlns:w="http://schemas.openxmlformats.org/wordprocessingml/2006/main">
        <w:t xml:space="preserve">Waaqayyo qajeelaa fi qajeelaa dha; Inni dhagaa keenya waan ta'eef badii tokkollee isa keessa hin jiru.</w:t>
      </w:r>
    </w:p>
    <w:p/>
    <w:p>
      <w:r xmlns:w="http://schemas.openxmlformats.org/wordprocessingml/2006/main">
        <w:t xml:space="preserve">1. Amala Waaqayyoo isa hin jijjiiramne amanachuu dandeenya</w:t>
      </w:r>
    </w:p>
    <w:p/>
    <w:p>
      <w:r xmlns:w="http://schemas.openxmlformats.org/wordprocessingml/2006/main">
        <w:t xml:space="preserve">2. Abdiin keenya Gooftaa isa qajeelaa fi qajeelaa ta’e keessa jira</w:t>
      </w:r>
    </w:p>
    <w:p/>
    <w:p>
      <w:r xmlns:w="http://schemas.openxmlformats.org/wordprocessingml/2006/main">
        <w:t xml:space="preserve">1. Isaayaas 26:4 - humni bara baraa Waaqayyo gooftaa keessa jira</w:t>
      </w:r>
    </w:p>
    <w:p/>
    <w:p>
      <w:r xmlns:w="http://schemas.openxmlformats.org/wordprocessingml/2006/main">
        <w:t xml:space="preserve">2. Faarfannaa 62:6 - Inni tokkicha dhagaa koo fi fayyina koo ti; inni ittisa kooti; Ani hin socho'u.</w:t>
      </w:r>
    </w:p>
    <w:p/>
    <w:p>
      <w:r xmlns:w="http://schemas.openxmlformats.org/wordprocessingml/2006/main">
        <w:t xml:space="preserve">Faarfannaan 93 faarfannaa gabaabaa olaantummaa fi ulfina Waaqayyoo ol kaasudha. Innis bulchiinsa bara baraa fi humna uumama irratti qabu cimsee kan ibsu yoo ta’u, jabina isaa irratti miira sodaa fi amanamummaa kan horatudha.</w:t>
      </w:r>
    </w:p>
    <w:p/>
    <w:p>
      <w:r xmlns:w="http://schemas.openxmlformats.org/wordprocessingml/2006/main">
        <w:t xml:space="preserve">Keeyyata 1ffaa: Faarfatichi Waaqayyo ulfinaa fi humna uffatee Mootii taʼee akka bulchu labseera. Addunyaan jabaattee akka hundeeffamtee fi socho’uu akka hin dandeenye mirkaneessu. Isaanis jiraachuu Waaqayyoo isa bara baraa calaqqisiisu (Faarfannaa 93:1-2).</w:t>
      </w:r>
    </w:p>
    <w:p/>
    <w:p>
      <w:r xmlns:w="http://schemas.openxmlformats.org/wordprocessingml/2006/main">
        <w:t xml:space="preserve">Keeyyata 2ffaa: Faarfatichi akkamitti lolaa fi bishaan jeequmsaa sagalee isaanii ol kaasuun humna uumama akka argisiisu ibsa. Waaqayyo galaana boo’aa caalaa humna akka ta’e cimsanii ni dubbatu, uumama irratti aangoo isaa agarsiisa (Faarfannaa 93:3-4).</w:t>
      </w:r>
    </w:p>
    <w:p/>
    <w:p>
      <w:r xmlns:w="http://schemas.openxmlformats.org/wordprocessingml/2006/main">
        <w:t xml:space="preserve">Keeyyata 3ffaa: Faarfatichi amanamummaa dhugaa ba’umsa Waaqayyoo mirkaneessuudhaan xumura, qulqullummaa isaa akka amala mana isaa bara baraatti calaqqisiisuudhaan (Faarfannaa 93:5).</w:t>
      </w:r>
    </w:p>
    <w:p/>
    <w:p>
      <w:r xmlns:w="http://schemas.openxmlformats.org/wordprocessingml/2006/main">
        <w:t xml:space="preserve">Walumaagalatti, .</w:t>
      </w:r>
    </w:p>
    <w:p>
      <w:r xmlns:w="http://schemas.openxmlformats.org/wordprocessingml/2006/main">
        <w:t xml:space="preserve">Faarfannaan sagaltamii sadii ni kenna</w:t>
      </w:r>
    </w:p>
    <w:p>
      <w:r xmlns:w="http://schemas.openxmlformats.org/wordprocessingml/2006/main">
        <w:t xml:space="preserve">ol aantummaa Waaqayyoo ol kaasuu, .</w:t>
      </w:r>
    </w:p>
    <w:p>
      <w:r xmlns:w="http://schemas.openxmlformats.org/wordprocessingml/2006/main">
        <w:t xml:space="preserve">akkasumas jabina mirkaneessuu, .</w:t>
      </w:r>
    </w:p>
    <w:p>
      <w:r xmlns:w="http://schemas.openxmlformats.org/wordprocessingml/2006/main">
        <w:t xml:space="preserve">labsii mootummaa kan calaqqisiisu yoo ta’u, bulchiinsa waaqaa keessatti tasgabbii cimsuu.</w:t>
      </w:r>
    </w:p>
    <w:p/>
    <w:p>
      <w:r xmlns:w="http://schemas.openxmlformats.org/wordprocessingml/2006/main">
        <w:t xml:space="preserve">Waaqeffannaa ulfina waaqaa labsuun argame cimsee osoo hundeeffama mirkaneessuu, .</w:t>
      </w:r>
    </w:p>
    <w:p>
      <w:r xmlns:w="http://schemas.openxmlformats.org/wordprocessingml/2006/main">
        <w:t xml:space="preserve">akkasumas amantaa ibsuudhaan aangoo waaqummaa beekamtii kennuudhaan mirkanaa’uu cimsuu.</w:t>
      </w:r>
    </w:p>
    <w:p>
      <w:r xmlns:w="http://schemas.openxmlformats.org/wordprocessingml/2006/main">
        <w:t xml:space="preserve">Calaqqisiisa ti’ooloojii agarsiifame kaasuun humna uumama irratti aangoo akka agarsiisa humna waaqummaatti beekuu ilaalchisee dhugaa ba’umsa waaqummaaf amanamummaa mirkaneessuu.</w:t>
      </w:r>
    </w:p>
    <w:p/>
    <w:p>
      <w:r xmlns:w="http://schemas.openxmlformats.org/wordprocessingml/2006/main">
        <w:t xml:space="preserve">Faarfannaa 93:1 Waaqayyo in moo'a, inni ulfina uffatee jira; gooftaan humna ittiin hidhate uffatee jira, biyyi lafaas akka hin sochoone jabaattee jirti.</w:t>
      </w:r>
    </w:p>
    <w:p/>
    <w:p>
      <w:r xmlns:w="http://schemas.openxmlformats.org/wordprocessingml/2006/main">
        <w:t xml:space="preserve">Gooftaan humna guddaa qaba, addunyaa irrattis olaantummaa qaba.</w:t>
      </w:r>
    </w:p>
    <w:p/>
    <w:p>
      <w:r xmlns:w="http://schemas.openxmlformats.org/wordprocessingml/2006/main">
        <w:t xml:space="preserve">1. Humnaa fi Ulfina Waaqayyoo - Injifannoo Waaqayyoo isa hundumaa danda'u labsuu</w:t>
      </w:r>
    </w:p>
    <w:p/>
    <w:p>
      <w:r xmlns:w="http://schemas.openxmlformats.org/wordprocessingml/2006/main">
        <w:t xml:space="preserve">2. Amantii Hin Raafamne - Akkamitti Jabina Gooftaa Hin Raafamne Irratti Hirkachuu Dandeenya</w:t>
      </w:r>
    </w:p>
    <w:p/>
    <w:p>
      <w:r xmlns:w="http://schemas.openxmlformats.org/wordprocessingml/2006/main">
        <w:t xml:space="preserve">1. Isaayaas 40:28-31 - Hin beekne? Waaqayyo inni bara baraa, Yihowaan inni Uumaan dhuma lafaa akka hin dadhabne, akka hin dadhabne hin dhageenyee? Hubannoo isaa sakatta'uun hin jiru.</w:t>
      </w:r>
    </w:p>
    <w:p/>
    <w:p>
      <w:r xmlns:w="http://schemas.openxmlformats.org/wordprocessingml/2006/main">
        <w:t xml:space="preserve">2. Iyaasuu 1:9 - Ani si hin ajajne? Jabaa fi ija jabina gaarii qabaadhu; Waaqni kee gooftaan bakka ati deemtu hundumaatti si wajjin waan jiruuf hin sodaatin, hin mufatin!</w:t>
      </w:r>
    </w:p>
    <w:p/>
    <w:p>
      <w:r xmlns:w="http://schemas.openxmlformats.org/wordprocessingml/2006/main">
        <w:t xml:space="preserve">Faarfannaa 93:2 Teessoon kee durii jabaatee jira, ati bara baraa irraa kaatee jirta.</w:t>
      </w:r>
    </w:p>
    <w:p/>
    <w:p>
      <w:r xmlns:w="http://schemas.openxmlformats.org/wordprocessingml/2006/main">
        <w:t xml:space="preserve">Teessoon Gooftaa jabaatee kan dhaabbate yoo ta'u inni bara baraa dha.</w:t>
      </w:r>
    </w:p>
    <w:p/>
    <w:p>
      <w:r xmlns:w="http://schemas.openxmlformats.org/wordprocessingml/2006/main">
        <w:t xml:space="preserve">1. "Gooftaan Bara Baraa: Yeroo Jijjiiramaa Jabaatee Dhaabbachuu".</w:t>
      </w:r>
    </w:p>
    <w:p/>
    <w:p>
      <w:r xmlns:w="http://schemas.openxmlformats.org/wordprocessingml/2006/main">
        <w:t xml:space="preserve">2. "Teessoo Waaqayyoo Hin Jijjiiramne: Addunyaa Yeroo Hunda Jijjiiramaa Jiru Keessatti Amantii Cimaa".</w:t>
      </w:r>
    </w:p>
    <w:p/>
    <w:p>
      <w:r xmlns:w="http://schemas.openxmlformats.org/wordprocessingml/2006/main">
        <w:t xml:space="preserve">1. Isaayaas 40:28 - "Hin beektanii? Hin dhageenye? Gooftaan Waaqayyo isa bara baraa, Uumaa dhuma lafaati."</w:t>
      </w:r>
    </w:p>
    <w:p/>
    <w:p>
      <w:r xmlns:w="http://schemas.openxmlformats.org/wordprocessingml/2006/main">
        <w:t xml:space="preserve">2. Ibroota 13:8 - "Yesus Kiristoos kaleessas har'as bara baraan tokkuma."</w:t>
      </w:r>
    </w:p>
    <w:p/>
    <w:p>
      <w:r xmlns:w="http://schemas.openxmlformats.org/wordprocessingml/2006/main">
        <w:t xml:space="preserve">Faarfannaa 93:3 Yaa Waaqayyo, bishaan lolaa ol ka'eera; lolaanis dalga isaanii ol kaasa.</w:t>
      </w:r>
    </w:p>
    <w:p/>
    <w:p>
      <w:r xmlns:w="http://schemas.openxmlformats.org/wordprocessingml/2006/main">
        <w:t xml:space="preserve">Humna fi ciminni Gooftaa karaa lolaa kaasuun mul'ata.</w:t>
      </w:r>
    </w:p>
    <w:p/>
    <w:p>
      <w:r xmlns:w="http://schemas.openxmlformats.org/wordprocessingml/2006/main">
        <w:t xml:space="preserve">1. Humna Waaqayyoo: Qo’annoo Faarfannaa 93</w:t>
      </w:r>
    </w:p>
    <w:p/>
    <w:p>
      <w:r xmlns:w="http://schemas.openxmlformats.org/wordprocessingml/2006/main">
        <w:t xml:space="preserve">2. Sagalee Bishaan Badiisaa: Qo annoo Ol aantummaa Waaqayyoo</w:t>
      </w:r>
    </w:p>
    <w:p/>
    <w:p>
      <w:r xmlns:w="http://schemas.openxmlformats.org/wordprocessingml/2006/main">
        <w:t xml:space="preserve">1. Iyoob 38:8-11 Gadameessa keessaa yommuu dhohe, duumessa uffata isaa fi dukkana furdaa cufa isaa godhee, daangaa isaaf kaa'ee, uddaa fi balbala kaa'ee, akkas jedhe , Hanga kana dhufta, kana booda hin dhuftu, kunoo dalga boonsaa kee ni hafa ?</w:t>
      </w:r>
    </w:p>
    <w:p/>
    <w:p>
      <w:r xmlns:w="http://schemas.openxmlformats.org/wordprocessingml/2006/main">
        <w:t xml:space="preserve">2. Isaayaas 43:2 Yommuu bishaan keessa darbitan ani isin wajjin nan jira; laggeen keessaas isin hin liqimsan; yommuu ibidda keessa deemtan hin gubattan, abiddichis isin hin balleessu.</w:t>
      </w:r>
    </w:p>
    <w:p/>
    <w:p>
      <w:r xmlns:w="http://schemas.openxmlformats.org/wordprocessingml/2006/main">
        <w:t xml:space="preserve">Faarfannaa 93:4 Gooftaan inni ol jiru sagalee bishaan baay'ee caalaa, eeyyee, dalga galaanaa jabaa caalaa in jabaata.</w:t>
      </w:r>
    </w:p>
    <w:p/>
    <w:p>
      <w:r xmlns:w="http://schemas.openxmlformats.org/wordprocessingml/2006/main">
        <w:t xml:space="preserve">Gooftaan humna uumaa kamiyyuu caalaa humna qaba.</w:t>
      </w:r>
    </w:p>
    <w:p/>
    <w:p>
      <w:r xmlns:w="http://schemas.openxmlformats.org/wordprocessingml/2006/main">
        <w:t xml:space="preserve">1. Gooftaan Jabaadha: Humna Waaqayyoo keessatti Nageenyi Ta'uu</w:t>
      </w:r>
    </w:p>
    <w:p/>
    <w:p>
      <w:r xmlns:w="http://schemas.openxmlformats.org/wordprocessingml/2006/main">
        <w:t xml:space="preserve">2. Cimina Caaluu: Humna Gooftaa Mudachuu</w:t>
      </w:r>
    </w:p>
    <w:p/>
    <w:p>
      <w:r xmlns:w="http://schemas.openxmlformats.org/wordprocessingml/2006/main">
        <w:t xml:space="preserve">1. Isaayaas 40:29 - Nama dadhabeef humna ni kenna, kan humna hin qabneef immoo humna ni dabala.</w:t>
      </w:r>
    </w:p>
    <w:p/>
    <w:p>
      <w:r xmlns:w="http://schemas.openxmlformats.org/wordprocessingml/2006/main">
        <w:t xml:space="preserve">2. Roomaa 8:31-32 - Egaa wantoota kana maal jenna? Waaqayyo yoo nuuf ta'e eenyutu nu mormuu danda'a? Inni ilma isaa hundumaa keenyaaf jedhee dabarsee kenne malee, akkamitti isa wajjin tolaan waan hundumaa nuuf hin kennu?</w:t>
      </w:r>
    </w:p>
    <w:p/>
    <w:p>
      <w:r xmlns:w="http://schemas.openxmlformats.org/wordprocessingml/2006/main">
        <w:t xml:space="preserve">Faarfannaa 93:5 Dhugaa ba'umsi kee baay'ee mirkanaa'aadha, qulqullinni mana kee in ta'a yaa Waaqayyo, bara baraan.</w:t>
      </w:r>
    </w:p>
    <w:p/>
    <w:p>
      <w:r xmlns:w="http://schemas.openxmlformats.org/wordprocessingml/2006/main">
        <w:t xml:space="preserve">Dhugaa ba'umsi Gooftaa mirkanaa'aa dha manni isaas bara baraan mana qulqullummaati.</w:t>
      </w:r>
    </w:p>
    <w:p/>
    <w:p>
      <w:r xmlns:w="http://schemas.openxmlformats.org/wordprocessingml/2006/main">
        <w:t xml:space="preserve">1. Qulqullummaa Waaqayyoo: Akkamitti Fuula Isaa Keessatti Qulqullummaa Itti Turuu Dandeenyu</w:t>
      </w:r>
    </w:p>
    <w:p/>
    <w:p>
      <w:r xmlns:w="http://schemas.openxmlformats.org/wordprocessingml/2006/main">
        <w:t xml:space="preserve">2. Mirkaneessuu Dubbiin Waaqayyoo: Abdii Isaa Amanachuu Kan Dandeenyu Maaliif</w:t>
      </w:r>
    </w:p>
    <w:p/>
    <w:p>
      <w:r xmlns:w="http://schemas.openxmlformats.org/wordprocessingml/2006/main">
        <w:t xml:space="preserve">1. 1 Pheexiroos 1:15-16 - Inni isin waame akkuma qulqulluu ta'e, isinis haala hundumaa keessatti qulqulluu ta'aa; Sababiin isaas, "Isin qulqulloota ta'aa; ani qulqulluu waanan ta'eef.</w:t>
      </w:r>
    </w:p>
    <w:p/>
    <w:p>
      <w:r xmlns:w="http://schemas.openxmlformats.org/wordprocessingml/2006/main">
        <w:t xml:space="preserve">2. Isaayaas 6:3 - Tokko iyyee, "Waaqayyo gooftaa maccaa qulqulluudha, qulqulluudha, lafti hundinuu ulfina isaatiin guutameera" jedheen.</w:t>
      </w:r>
    </w:p>
    <w:p/>
    <w:p>
      <w:r xmlns:w="http://schemas.openxmlformats.org/wordprocessingml/2006/main">
        <w:t xml:space="preserve">Faarfannaan 94 faarfannaa dhimma jal'inaa fi iyya waaqa gidduu seenuuf godhamu ilaaludha. Faarfatichi Waaqayyo warra jal’ootaaf haqa akka fidu, qajeelotaaf immoo jajjabina akka argamsiisu iyyachuu isaa ibsa.</w:t>
      </w:r>
    </w:p>
    <w:p/>
    <w:p>
      <w:r xmlns:w="http://schemas.openxmlformats.org/wordprocessingml/2006/main">
        <w:t xml:space="preserve">Keeyyata 1ffaa: Faarfatichi Waaqayyo isa akka Waaqa haaloo ba’uutti ibsame, ka’ee warra of tuultootaa fi jal’oota irratti akka murteessu ni waama. Hacuuccaa namoota hamaa hojjetaniin qajeelota irratti mufachuu isaanii ni ibsu (Faarfannaa 94:1-7).</w:t>
      </w:r>
    </w:p>
    <w:p/>
    <w:p>
      <w:r xmlns:w="http://schemas.openxmlformats.org/wordprocessingml/2006/main">
        <w:t xml:space="preserve">Keeyyata 2ffaa: Faarfatichi Waaqayyo yaada fi gocha namoota jal’oota dabalatee akka beeku beeka. Warri namoota miidhaa geessisan murtii waaqa jalaa miliquu danda’uu fi dhiisuu isaanii gaaffii keessa galchu (Faarfannaa 94:8-11).</w:t>
      </w:r>
    </w:p>
    <w:p/>
    <w:p>
      <w:r xmlns:w="http://schemas.openxmlformats.org/wordprocessingml/2006/main">
        <w:t xml:space="preserve">Keeyyata 3ffaa: Faarfatichi Waaqayyo namoota jaallatu akka adabu, karaa isaa akka isaan barsiisu beekuun isaa jajjabina argata. Amanamummaa Waaqayyoo akka baqannaa fi cimina rakkina gidduu isaaniitti amanamuu isaanii ibsu (Faarfannaa 94:12-15).</w:t>
      </w:r>
    </w:p>
    <w:p/>
    <w:p>
      <w:r xmlns:w="http://schemas.openxmlformats.org/wordprocessingml/2006/main">
        <w:t xml:space="preserve">Keeyyata 4ffaa: Faarfatichi namoota haqa mormanii fi haqa jallisan irratti Waaqayyo gidduu akka seenu iyyata. Waaqayyo akka ittisa isaaniitti ka’ee, namoota hamaa hojjetan akka hojii isaaniitti akka deebisu isaaniif mirkaneessu hawwu (Faarfannaa 94:16-23).</w:t>
      </w:r>
    </w:p>
    <w:p/>
    <w:p>
      <w:r xmlns:w="http://schemas.openxmlformats.org/wordprocessingml/2006/main">
        <w:t xml:space="preserve">Walumaagalatti, .</w:t>
      </w:r>
    </w:p>
    <w:p>
      <w:r xmlns:w="http://schemas.openxmlformats.org/wordprocessingml/2006/main">
        <w:t xml:space="preserve">Faarfannaan sagaltamii afur dhiheessa</w:t>
      </w:r>
    </w:p>
    <w:p>
      <w:r xmlns:w="http://schemas.openxmlformats.org/wordprocessingml/2006/main">
        <w:t xml:space="preserve">iyyannoo haqaa waaqaa, .</w:t>
      </w:r>
    </w:p>
    <w:p>
      <w:r xmlns:w="http://schemas.openxmlformats.org/wordprocessingml/2006/main">
        <w:t xml:space="preserve">fi mirkaneessa amantaa, .</w:t>
      </w:r>
    </w:p>
    <w:p>
      <w:r xmlns:w="http://schemas.openxmlformats.org/wordprocessingml/2006/main">
        <w:t xml:space="preserve">waamicha haaloo waaqa waamuun argame calaqqisiisuudhaan cunqursaa irratti mufannaa cimsuu.</w:t>
      </w:r>
    </w:p>
    <w:p/>
    <w:p>
      <w:r xmlns:w="http://schemas.openxmlformats.org/wordprocessingml/2006/main">
        <w:t xml:space="preserve">Firdii jalaa miliquu shakkii osoo ibsuu, dammaqina waaqaa gaaffii keessa galchuudhaan galma ga’e cimsuu, .</w:t>
      </w:r>
    </w:p>
    <w:p>
      <w:r xmlns:w="http://schemas.openxmlformats.org/wordprocessingml/2006/main">
        <w:t xml:space="preserve">akkasumas amanamummaa waaqummaa irratti amanamummaa mirkaneessuudhaan adabbii akka gocha jaalalaatti beekamtii kennuudhaan mirkanaa’uu cimsuu.</w:t>
      </w:r>
    </w:p>
    <w:p>
      <w:r xmlns:w="http://schemas.openxmlformats.org/wordprocessingml/2006/main">
        <w:t xml:space="preserve">Jal’ina haqaa akka madda iyyannootti beekamtii kennuu ilaalchisee calaqqisiisa ti’ooloojii agarsiifame eeruun, haaloo ba’uu waaqummaa keessatti mirkaneessa mirkaneessuu.</w:t>
      </w:r>
    </w:p>
    <w:p/>
    <w:p>
      <w:r xmlns:w="http://schemas.openxmlformats.org/wordprocessingml/2006/main">
        <w:t xml:space="preserve">Faarfannaa 94:1 Yaa Waaqayyo gooftaa, haaloo ba'uun kan kee ta'e; Yaa Waaqayyo, haaloo ba'uun kan kee ta'e, of agarsiisi.</w:t>
      </w:r>
    </w:p>
    <w:p/>
    <w:p>
      <w:r xmlns:w="http://schemas.openxmlformats.org/wordprocessingml/2006/main">
        <w:t xml:space="preserve">Waaqayyo haqa qaba, warra fedha isaa mormaniif haqa ni fida.</w:t>
      </w:r>
    </w:p>
    <w:p/>
    <w:p>
      <w:r xmlns:w="http://schemas.openxmlformats.org/wordprocessingml/2006/main">
        <w:t xml:space="preserve">1: Jireenya keenya keessatti haqaa fi qajeelummaa akka fiduuf Waaqayyotti amanamuu dandeenya.</w:t>
      </w:r>
    </w:p>
    <w:p/>
    <w:p>
      <w:r xmlns:w="http://schemas.openxmlformats.org/wordprocessingml/2006/main">
        <w:t xml:space="preserve">2: Jireenya keenya keessatti haqaa fi injifannoo fiduuf humnaa fi humna Waaqayyootti hirkachuu dandeenya.</w:t>
      </w:r>
    </w:p>
    <w:p/>
    <w:p>
      <w:r xmlns:w="http://schemas.openxmlformats.org/wordprocessingml/2006/main">
        <w:t xml:space="preserve">1: Isaayaas 40:31 - "Warri Waaqayyoon eeggatan garuu humna isaanii in haaromsu; akka adurree baallee qabatanii in ol ba'u; in fiigu malee hin dadhaban; in adeemu malee hin dadhaban."</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Faarfannaa 94:2 Yaa abbaa firdii lafaa ol kaasi, warra of tuulaniif mindaa kenni.</w:t>
      </w:r>
    </w:p>
    <w:p/>
    <w:p>
      <w:r xmlns:w="http://schemas.openxmlformats.org/wordprocessingml/2006/main">
        <w:t xml:space="preserve">Waaqayyo abbootii firdii qajeeloo warra of tuulaniif badhaasa akka kenninu nu waama.</w:t>
      </w:r>
    </w:p>
    <w:p/>
    <w:p>
      <w:r xmlns:w="http://schemas.openxmlformats.org/wordprocessingml/2006/main">
        <w:t xml:space="preserve">1. Murtii Qajeelaatiin Waaqayyoon tajaajiluu</w:t>
      </w:r>
    </w:p>
    <w:p/>
    <w:p>
      <w:r xmlns:w="http://schemas.openxmlformats.org/wordprocessingml/2006/main">
        <w:t xml:space="preserve">2. Badhaasa Boonsaa</w:t>
      </w:r>
    </w:p>
    <w:p/>
    <w:p>
      <w:r xmlns:w="http://schemas.openxmlformats.org/wordprocessingml/2006/main">
        <w:t xml:space="preserve">1. Fakkeenya 24:23-25 - Lakkoofsi kunniin murtii qajeelaa wajjin akkamitti akka socho’an ni ilaalu.</w:t>
      </w:r>
    </w:p>
    <w:p/>
    <w:p>
      <w:r xmlns:w="http://schemas.openxmlformats.org/wordprocessingml/2006/main">
        <w:t xml:space="preserve">2. Roomaa 12:19-20 - Lakkoofsi kunniin badhaasa haaloo ba’uu Waaqayyoof dhiisuun argamsiisu ni ibsu.</w:t>
      </w:r>
    </w:p>
    <w:p/>
    <w:p>
      <w:r xmlns:w="http://schemas.openxmlformats.org/wordprocessingml/2006/main">
        <w:t xml:space="preserve">Faarfannaa 94:3 Yaa Waaqayyo, hamma yoomitti jal'oon injifata?</w:t>
      </w:r>
    </w:p>
    <w:p/>
    <w:p>
      <w:r xmlns:w="http://schemas.openxmlformats.org/wordprocessingml/2006/main">
        <w:t xml:space="preserve">Faarfatichi hamoon hanga yoomiitti milkaa’uu akka danda’u Waaqayyoon gaaffii kaaseera.</w:t>
      </w:r>
    </w:p>
    <w:p/>
    <w:p>
      <w:r xmlns:w="http://schemas.openxmlformats.org/wordprocessingml/2006/main">
        <w:t xml:space="preserve">1. Rakkina Qajeelota: Waaqayyo Jallinni Akka Guddina Maaliif Heyyama</w:t>
      </w:r>
    </w:p>
    <w:p/>
    <w:p>
      <w:r xmlns:w="http://schemas.openxmlformats.org/wordprocessingml/2006/main">
        <w:t xml:space="preserve">2. Abdii Qajeeltotaa: Yeroo Rakkinaatti Waaqayyoon Amanachuu</w:t>
      </w:r>
    </w:p>
    <w:p/>
    <w:p>
      <w:r xmlns:w="http://schemas.openxmlformats.org/wordprocessingml/2006/main">
        <w:t xml:space="preserve">1. Roomaa 12:19 - Yaa michoota koo jaallatamoo, haaloo hin ba'inaa, dheekkamsa Waaqayyoof bakka dhiisaa, akkas jedhamee barreeffameera; Ani nan deebisa jedha Gooftaan.</w:t>
      </w:r>
    </w:p>
    <w:p/>
    <w:p>
      <w:r xmlns:w="http://schemas.openxmlformats.org/wordprocessingml/2006/main">
        <w:t xml:space="preserve">2. Fakkeenya 16:7 - Gooftaan karaa nama kamiinuu yommuu gammadu, diinonni isaanii akka isaan waliin araarfatan taasisa.</w:t>
      </w:r>
    </w:p>
    <w:p/>
    <w:p>
      <w:r xmlns:w="http://schemas.openxmlformats.org/wordprocessingml/2006/main">
        <w:t xml:space="preserve">Faarfannaa 94:4 Hamma yoomitti dubbii jabaa in dubbatu? warri jal'ina hojjetan hundinuu of jajuu?</w:t>
      </w:r>
    </w:p>
    <w:p/>
    <w:p>
      <w:r xmlns:w="http://schemas.openxmlformats.org/wordprocessingml/2006/main">
        <w:t xml:space="preserve">Faarfatichi namoonni hamma yoomiitti gara jabeessa dubbachuu fi hojii hamaa isaanii irratti of jajuu akka itti fufan gaaffii kaaseera.</w:t>
      </w:r>
    </w:p>
    <w:p/>
    <w:p>
      <w:r xmlns:w="http://schemas.openxmlformats.org/wordprocessingml/2006/main">
        <w:t xml:space="preserve">1. Humna Dubbii Keenya - Fakkeenya 18:21</w:t>
      </w:r>
    </w:p>
    <w:p/>
    <w:p>
      <w:r xmlns:w="http://schemas.openxmlformats.org/wordprocessingml/2006/main">
        <w:t xml:space="preserve">2. Balaa of jajuu - Fakkeenya 25:14</w:t>
      </w:r>
    </w:p>
    <w:p/>
    <w:p>
      <w:r xmlns:w="http://schemas.openxmlformats.org/wordprocessingml/2006/main">
        <w:t xml:space="preserve">1. Efesoon 4:29 - Warra dhaga'aniif ayyaana akka kennuuf, kan ijaaruuf gaarii ta'e qofa malee, dubbiin balleessaan afaan keessan keessaa hin ba'inaa.</w:t>
      </w:r>
    </w:p>
    <w:p/>
    <w:p>
      <w:r xmlns:w="http://schemas.openxmlformats.org/wordprocessingml/2006/main">
        <w:t xml:space="preserve">2. Yaaqoob 4:16 - Akkuma jirutti of tuulummaa keetiin of jaja. Dhaadachuun akkasii hundi hamaadha.</w:t>
      </w:r>
    </w:p>
    <w:p/>
    <w:p>
      <w:r xmlns:w="http://schemas.openxmlformats.org/wordprocessingml/2006/main">
        <w:t xml:space="preserve">Faarfannaa 94:5 Yaa Waaqayyo, saba kee caccabsu, dhaala kees ni dhiphisu.</w:t>
      </w:r>
    </w:p>
    <w:p/>
    <w:p>
      <w:r xmlns:w="http://schemas.openxmlformats.org/wordprocessingml/2006/main">
        <w:t xml:space="preserve">Sabni Gooftaa cabee dhiphateera.</w:t>
      </w:r>
    </w:p>
    <w:p/>
    <w:p>
      <w:r xmlns:w="http://schemas.openxmlformats.org/wordprocessingml/2006/main">
        <w:t xml:space="preserve">1. Haftoota Amanamaa Waaqayyoo - Fakkeenya haftoota amanamoo Gooftaa fi akkamitti isaaf amanamoo ta'uu akka dandeenyu ilaaluu.</w:t>
      </w:r>
    </w:p>
    <w:p/>
    <w:p>
      <w:r xmlns:w="http://schemas.openxmlformats.org/wordprocessingml/2006/main">
        <w:t xml:space="preserve">2. Yeroo Rakkinaatti Jajjabina Gooftaa - Yeroo rakkinaa gara Gooftaa ilaaluu fi jajjabina isaa keessatti jajjabina argachuu.</w:t>
      </w:r>
    </w:p>
    <w:p/>
    <w:p>
      <w:r xmlns:w="http://schemas.openxmlformats.org/wordprocessingml/2006/main">
        <w:t xml:space="preserve">1. Isaayaas 54:17 - "Meeshaan waraanaa si irratti tolfame tokkollee hin milkaa'u; arrabni murtii irratti sitti ka'u hundinuu in farada. Kun dhaala garboota Waaqayyoo ti, qajeelummaan isaaniis ana irraa ti. jedha Waaqayyo."</w:t>
      </w:r>
    </w:p>
    <w:p/>
    <w:p>
      <w:r xmlns:w="http://schemas.openxmlformats.org/wordprocessingml/2006/main">
        <w:t xml:space="preserve">2. Ermiyaas 29:11 - "Yaada ani isinitti yaadu, yaada nagaa malee, yaada hamaa miti, dhuma eeggamaa isiniif kennuuf nan beeka."</w:t>
      </w:r>
    </w:p>
    <w:p/>
    <w:p>
      <w:r xmlns:w="http://schemas.openxmlformats.org/wordprocessingml/2006/main">
        <w:t xml:space="preserve">Faarfannaa 94:6 Dubartii abbaan manaa irraa du'ee fi orma ni ajjeesu, abbaa hin qabnes ni ajjeesu.</w:t>
      </w:r>
    </w:p>
    <w:p/>
    <w:p>
      <w:r xmlns:w="http://schemas.openxmlformats.org/wordprocessingml/2006/main">
        <w:t xml:space="preserve">Faarfatichi haqa malee dubartoota abbaan manaa irraa du’e, orma fi namoota abbaa hin qabne ajjeefamuu ni balaaleffata.</w:t>
      </w:r>
    </w:p>
    <w:p/>
    <w:p>
      <w:r xmlns:w="http://schemas.openxmlformats.org/wordprocessingml/2006/main">
        <w:t xml:space="preserve">1. "Ajjeechaa Haqa Hin Qabneen Warra Saaxilamaa" .</w:t>
      </w:r>
    </w:p>
    <w:p/>
    <w:p>
      <w:r xmlns:w="http://schemas.openxmlformats.org/wordprocessingml/2006/main">
        <w:t xml:space="preserve">2. "Haqa Cunqurfamtootaaf".</w:t>
      </w:r>
    </w:p>
    <w:p/>
    <w:p>
      <w:r xmlns:w="http://schemas.openxmlformats.org/wordprocessingml/2006/main">
        <w:t xml:space="preserve">1. Fakkeenya 21:3 - "Haqa fi firdii hojjechuun aarsaa caalaa Waaqayyo biratti fudhatama qaba."</w:t>
      </w:r>
    </w:p>
    <w:p/>
    <w:p>
      <w:r xmlns:w="http://schemas.openxmlformats.org/wordprocessingml/2006/main">
        <w:t xml:space="preserve">2. Yaaqoob 1:27 - "Amantiin qulqulluu fi xuraa'aa hin qabne Waaqayyo fi abbaa duratti kana: yatiima fi dubartoota abbaan manaa irraa du'e rakkina isaanii keessa jiran daawwachuu, biyya lafaa irraas xurii malee of eeguu."</w:t>
      </w:r>
    </w:p>
    <w:p/>
    <w:p>
      <w:r xmlns:w="http://schemas.openxmlformats.org/wordprocessingml/2006/main">
        <w:t xml:space="preserve">Faarfannaa 94:7 Ta'us garuu, Waaqayyo hin argu, Waaqni Yaaqoobis hin ilaalu jedhu.</w:t>
      </w:r>
    </w:p>
    <w:p/>
    <w:p>
      <w:r xmlns:w="http://schemas.openxmlformats.org/wordprocessingml/2006/main">
        <w:t xml:space="preserve">Faarfatichi warra humnaa fi beekumsa Gooftaa gananiif ni boo'a.</w:t>
      </w:r>
    </w:p>
    <w:p/>
    <w:p>
      <w:r xmlns:w="http://schemas.openxmlformats.org/wordprocessingml/2006/main">
        <w:t xml:space="preserve">1. Waaqayyo Hunduma Arguu fi Hunduma Beeka</w:t>
      </w:r>
    </w:p>
    <w:p/>
    <w:p>
      <w:r xmlns:w="http://schemas.openxmlformats.org/wordprocessingml/2006/main">
        <w:t xml:space="preserve">2. Abbaa Biyyummaa Gooftaa Hin Gaaffiin</w:t>
      </w:r>
    </w:p>
    <w:p/>
    <w:p>
      <w:r xmlns:w="http://schemas.openxmlformats.org/wordprocessingml/2006/main">
        <w:t xml:space="preserve">1. Faarfannaa 139:1-4 - Yaa Gooftaa ati na qorattee na beekta!</w:t>
      </w:r>
    </w:p>
    <w:p/>
    <w:p>
      <w:r xmlns:w="http://schemas.openxmlformats.org/wordprocessingml/2006/main">
        <w:t xml:space="preserve">2. Fakkeenya 15:3 - Ijji gooftaa iddoo hundumaatti in jira, hamaa fi gaarii in eeggata.</w:t>
      </w:r>
    </w:p>
    <w:p/>
    <w:p>
      <w:r xmlns:w="http://schemas.openxmlformats.org/wordprocessingml/2006/main">
        <w:t xml:space="preserve">Faarfannaa 94:8 Hubadhaa, yaa warra gara jabeeyyii namoota gidduutti, isin gowwoonni immoo yoom ogeeyyii in taatu?</w:t>
      </w:r>
    </w:p>
    <w:p/>
    <w:p>
      <w:r xmlns:w="http://schemas.openxmlformats.org/wordprocessingml/2006/main">
        <w:t xml:space="preserve">Faarfatichi namoonni ogummaa fi hubannoo akka argatan jajjabeessa.</w:t>
      </w:r>
    </w:p>
    <w:p/>
    <w:p>
      <w:r xmlns:w="http://schemas.openxmlformats.org/wordprocessingml/2006/main">
        <w:t xml:space="preserve">1. Barbaachisummaa Ogummaa Akkamitti sirrii fi dogoggora adda baasuu dandeenya</w:t>
      </w:r>
    </w:p>
    <w:p/>
    <w:p>
      <w:r xmlns:w="http://schemas.openxmlformats.org/wordprocessingml/2006/main">
        <w:t xml:space="preserve">2. Garaa Gowwaa Balaa Hubannaa Barbaaduu Dhabuu</w:t>
      </w:r>
    </w:p>
    <w:p/>
    <w:p>
      <w:r xmlns:w="http://schemas.openxmlformats.org/wordprocessingml/2006/main">
        <w:t xml:space="preserve">1. Fakkeenya 3:5-7 "Garaa kee guutuudhaan Gooftaatti amanadhu; hubannaa keettis hin hirkatin. Karaa kee hundumaatti isa beeka, innis karaa kee in qajeelcha. Ija kee duratti ogeessa hin ta'iin, sodaadhu." Gooftaa, hamaa irraas fagaadhaa."</w:t>
      </w:r>
    </w:p>
    <w:p/>
    <w:p>
      <w:r xmlns:w="http://schemas.openxmlformats.org/wordprocessingml/2006/main">
        <w:t xml:space="preserve">2. Yaaqoob 1:5 "Isin keessaa namni tokko ogummaa yoo dhabe Waaqayyo isa nama hundumaaf kennu malee hin arrabsin haa kadhatu, innis ni kennamaaf."</w:t>
      </w:r>
    </w:p>
    <w:p/>
    <w:p>
      <w:r xmlns:w="http://schemas.openxmlformats.org/wordprocessingml/2006/main">
        <w:t xml:space="preserve">Faarfannaa 94:9 Inni gurra dhaabe hin dhaga'uu? inni ija uume, hin argu ree?</w:t>
      </w:r>
    </w:p>
    <w:p/>
    <w:p>
      <w:r xmlns:w="http://schemas.openxmlformats.org/wordprocessingml/2006/main">
        <w:t xml:space="preserve">Faarfannaan kun olaantummaa Waaqayyoo kan dubbatu yoo ta’u, akkamitti gurraa fi ija uumee dhaga’ee arguu akka hin dandeenye gaaffii keessa galcha.</w:t>
      </w:r>
    </w:p>
    <w:p/>
    <w:p>
      <w:r xmlns:w="http://schemas.openxmlformats.org/wordprocessingml/2006/main">
        <w:t xml:space="preserve">1. Waaqayyo waan hundumaa kan beekuu fi bakka hundumaa kan jirudha - Faarfannaa 94:9</w:t>
      </w:r>
    </w:p>
    <w:p/>
    <w:p>
      <w:r xmlns:w="http://schemas.openxmlformats.org/wordprocessingml/2006/main">
        <w:t xml:space="preserve">2. Olaantummaa fi Qophii Waaqayyootti amanuu - Faarfannaa 94:9</w:t>
      </w:r>
    </w:p>
    <w:p/>
    <w:p>
      <w:r xmlns:w="http://schemas.openxmlformats.org/wordprocessingml/2006/main">
        <w:t xml:space="preserve">1. Isaayaas 40:28- Hin beektuu? Hin dhageenyee? Gooftaan Waaqa bara baraa, Uumaa fixee lafaa ti.</w:t>
      </w:r>
    </w:p>
    <w:p/>
    <w:p>
      <w:r xmlns:w="http://schemas.openxmlformats.org/wordprocessingml/2006/main">
        <w:t xml:space="preserve">2. Iyoob 32:8- Nama keessa garuu hafuurri jira, afuurri isa hundumaa danda'uu hubannaa isaaf kenna.</w:t>
      </w:r>
    </w:p>
    <w:p/>
    <w:p>
      <w:r xmlns:w="http://schemas.openxmlformats.org/wordprocessingml/2006/main">
        <w:t xml:space="preserve">Faarfannaa 94:10 Namni ormoota adabu, hin sirreessuu? namni beekumsa nama barsiisu, hin beekuu ree?</w:t>
      </w:r>
    </w:p>
    <w:p/>
    <w:p>
      <w:r xmlns:w="http://schemas.openxmlformats.org/wordprocessingml/2006/main">
        <w:t xml:space="preserve">Waaqayyo hundumaa beeka, warra karaa irraa maqanis ni adabsa.</w:t>
      </w:r>
    </w:p>
    <w:p/>
    <w:p>
      <w:r xmlns:w="http://schemas.openxmlformats.org/wordprocessingml/2006/main">
        <w:t xml:space="preserve">1: Waaqayyotti amantaa qabaachuu qabna, inni yeroo hundumaa nu qajeelchuu fi daandii qajeelaa irratti nu tursiisuuf achi jira.</w:t>
      </w:r>
    </w:p>
    <w:p/>
    <w:p>
      <w:r xmlns:w="http://schemas.openxmlformats.org/wordprocessingml/2006/main">
        <w:t xml:space="preserve">2: Waaqayyo duratti gad of deebisnee turuu qabna, inni humna nu barsiisuu fi adabuuf waan qabuuf.</w:t>
      </w:r>
    </w:p>
    <w:p/>
    <w:p>
      <w:r xmlns:w="http://schemas.openxmlformats.org/wordprocessingml/2006/main">
        <w:t xml:space="preserve">1: Fakkeenya 3:5-6 - Garaa kee guutuudhaan Gooftaa amanadhu, hubannaa ofiitti hin hirkatin; karaa kee hundumaan isa beekamtii kenni, inni karaa kee in qajeelcha.</w:t>
      </w:r>
    </w:p>
    <w:p/>
    <w:p>
      <w:r xmlns:w="http://schemas.openxmlformats.org/wordprocessingml/2006/main">
        <w:t xml:space="preserve">2: Ibroota 12:5-6 - Akkasumas jecha jajjabinaa akka abbaan ilma isaatti si waamu kana guutummaatti dagattee? Innis, ilma koo adabbii Gooftaa hin salphisin, yeroo inni si ceepha'us garaa hin dhabin, sababni isaas Gooftaan nama jaallatu waan adabuuf, nama akka ilma isaatti fudhatu hundumaas ni adaba.</w:t>
      </w:r>
    </w:p>
    <w:p/>
    <w:p>
      <w:r xmlns:w="http://schemas.openxmlformats.org/wordprocessingml/2006/main">
        <w:t xml:space="preserve">Faarfannaa 94:11 Yaadni namaa waa malee akka ta'e Waaqayyo in beeka.</w:t>
      </w:r>
    </w:p>
    <w:p/>
    <w:p>
      <w:r xmlns:w="http://schemas.openxmlformats.org/wordprocessingml/2006/main">
        <w:t xml:space="preserve">Gooftaan yaada namaa fi akkasumaan akka ta’e ni beeka.</w:t>
      </w:r>
    </w:p>
    <w:p/>
    <w:p>
      <w:r xmlns:w="http://schemas.openxmlformats.org/wordprocessingml/2006/main">
        <w:t xml:space="preserve">1. "Ifa Waaqa Hunda Beekuu Keessa Jiraachuu".</w:t>
      </w:r>
    </w:p>
    <w:p/>
    <w:p>
      <w:r xmlns:w="http://schemas.openxmlformats.org/wordprocessingml/2006/main">
        <w:t xml:space="preserve">2. "Fuula Waaqayyootti Yaada Keenya Danda'uu".</w:t>
      </w:r>
    </w:p>
    <w:p/>
    <w:p>
      <w:r xmlns:w="http://schemas.openxmlformats.org/wordprocessingml/2006/main">
        <w:t xml:space="preserve">1. Roomaa 8:27 - Hafuurri akka fedha Waaqayyootti qulqullootaaf waan kadhatuuf, inni garaa keenya qoratu yaada hafuuraa ni beeka.</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Faarfannaa 94:12 Yaa Waaqayyo, namni ati adabdu, seera keetiin isa barsiiftu eebbifamaa dha;</w:t>
      </w:r>
    </w:p>
    <w:p/>
    <w:p>
      <w:r xmlns:w="http://schemas.openxmlformats.org/wordprocessingml/2006/main">
        <w:t xml:space="preserve">Waaqayyo warra seera isaa hordofan badhaasa.</w:t>
      </w:r>
    </w:p>
    <w:p/>
    <w:p>
      <w:r xmlns:w="http://schemas.openxmlformats.org/wordprocessingml/2006/main">
        <w:t xml:space="preserve">1: Amanamummaan Badhaafama - Seera Waaqayyoo hordofuun Eebba Fida</w:t>
      </w:r>
    </w:p>
    <w:p/>
    <w:p>
      <w:r xmlns:w="http://schemas.openxmlformats.org/wordprocessingml/2006/main">
        <w:t xml:space="preserve">2: Adabbii Waaqayyoo - Adabbii Waaqayyoo hammachuun Eebbatti nama geessa</w:t>
      </w:r>
    </w:p>
    <w:p/>
    <w:p>
      <w:r xmlns:w="http://schemas.openxmlformats.org/wordprocessingml/2006/main">
        <w:t xml:space="preserve">1: Galaatiyaa 6:7-9 - Hin gowwoominaa, Waaqayyo wanta facaase hundumaa in haama. 8 Namni foon ofii isaatiif facaasu foon isaa irraa manca'iinsa ni haama, inni hafuuraaf facaasu garuu hafuura irraa jireenya bara baraa ni haama. 9 Abdii hin kutanne, yeroo isaatti ni haamna waan taʼeef, wanta gaarii hojjechuu hin dadhabnu.</w:t>
      </w:r>
    </w:p>
    <w:p/>
    <w:p>
      <w:r xmlns:w="http://schemas.openxmlformats.org/wordprocessingml/2006/main">
        <w:t xml:space="preserve">2: Ibroota 12:11 - Yeroodhaaf adabbiin hundinuu kan nama gammachiisu osoo hin taane kan nama dhukkubsu fakkaata, boodarra garuu warra ittiin leenjifamaniif firii qajeelummaa nagaa argamsiisa.</w:t>
      </w:r>
    </w:p>
    <w:p/>
    <w:p>
      <w:r xmlns:w="http://schemas.openxmlformats.org/wordprocessingml/2006/main">
        <w:t xml:space="preserve">Faarfannaa 94:13 Guyyoota rakkinaa irraa hamma boolli jal'ootaaf qotamutti akka boqochiiftuuf.</w:t>
      </w:r>
    </w:p>
    <w:p/>
    <w:p>
      <w:r xmlns:w="http://schemas.openxmlformats.org/wordprocessingml/2006/main">
        <w:t xml:space="preserve">Waaqayyo warra qajeelotaaf rakkina irraa boqonnaa kan kennu yoo ta’u, jal’oonni immoo adabbiin isaan mudata.</w:t>
      </w:r>
    </w:p>
    <w:p/>
    <w:p>
      <w:r xmlns:w="http://schemas.openxmlformats.org/wordprocessingml/2006/main">
        <w:t xml:space="preserve">1. Haqa Waaqayyoo: Badhaasa qajeelummaa fi bu'aa jal'ina.</w:t>
      </w:r>
    </w:p>
    <w:p/>
    <w:p>
      <w:r xmlns:w="http://schemas.openxmlformats.org/wordprocessingml/2006/main">
        <w:t xml:space="preserve">2. Yeroo rakkinaa Gooftaa keessa boqodhu.</w:t>
      </w:r>
    </w:p>
    <w:p/>
    <w:p>
      <w:r xmlns:w="http://schemas.openxmlformats.org/wordprocessingml/2006/main">
        <w:t xml:space="preserve">1. Isaayaas 3:10-11 Warra qajeelotaan firii hojii isaanii ni nyaatu, isaan fayyada jedhi. Warra jal'ootaaf wayyoo! Wanti harki isaa baase isa irratti in raawwatama.</w:t>
      </w:r>
    </w:p>
    <w:p/>
    <w:p>
      <w:r xmlns:w="http://schemas.openxmlformats.org/wordprocessingml/2006/main">
        <w:t xml:space="preserve">2. Filiphisiiyus 4:6-7 Waa'ee homaa hin yaadda'inaa, garuu waan hundumaa kadhannaa fi kadhannaa galateeffannaa wajjin kadhannaa keessan Waaqayyotti haa beeksisaa. Nagaan Waaqayyoo inni hubannaa hundumaa caalu immoo garaa keessan fi yaada keessan Kiristoos Yesusiin ni eega.</w:t>
      </w:r>
    </w:p>
    <w:p/>
    <w:p>
      <w:r xmlns:w="http://schemas.openxmlformats.org/wordprocessingml/2006/main">
        <w:t xml:space="preserve">Faarfannaa 94:14 Waaqayyo saba isaa hin gatu, dhaala isaas hin dhiisu.</w:t>
      </w:r>
    </w:p>
    <w:p/>
    <w:p>
      <w:r xmlns:w="http://schemas.openxmlformats.org/wordprocessingml/2006/main">
        <w:t xml:space="preserve">Waaqayyo saba isaa hin dhiisu.</w:t>
      </w:r>
    </w:p>
    <w:p/>
    <w:p>
      <w:r xmlns:w="http://schemas.openxmlformats.org/wordprocessingml/2006/main">
        <w:t xml:space="preserve">1. Amanamummaa Waaqayyoo: Amala Waaqayyoo isa Hin Jijjiiramne Irratti Hirkachuu</w:t>
      </w:r>
    </w:p>
    <w:p/>
    <w:p>
      <w:r xmlns:w="http://schemas.openxmlformats.org/wordprocessingml/2006/main">
        <w:t xml:space="preserve">2. Jajjabina Jaalala Waaqayyoo Hin Dadhabne Beekuu</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Ibroota 13:5, "Jireenya kee jaalala qarshii irraa bilisa ta'i, waan qabduttis gammadi, ani yoomiyyuu si hin dhiisu, si hin dhiisu" jedheera.</w:t>
      </w:r>
    </w:p>
    <w:p/>
    <w:p>
      <w:r xmlns:w="http://schemas.openxmlformats.org/wordprocessingml/2006/main">
        <w:t xml:space="preserve">Faarfannaa 94:15 Firdiin garuu gara qajeelummaatti in deebi'a, warri garaa qajeelaa qaban hundinuus isa duukaa bu'u.</w:t>
      </w:r>
    </w:p>
    <w:p/>
    <w:p>
      <w:r xmlns:w="http://schemas.openxmlformats.org/wordprocessingml/2006/main">
        <w:t xml:space="preserve">Murtiin karaa warri qalbii qajeelaa qaban hundi irra deemanidha.</w:t>
      </w:r>
    </w:p>
    <w:p/>
    <w:p>
      <w:r xmlns:w="http://schemas.openxmlformats.org/wordprocessingml/2006/main">
        <w:t xml:space="preserve">1. Humna Murtii Qajeelaa - akkamitti murtoo gaarii ofii keenyaa fi namoota naannoo keenya jiraniif akka gaariitti murteessuu dandeenya.</w:t>
      </w:r>
    </w:p>
    <w:p/>
    <w:p>
      <w:r xmlns:w="http://schemas.openxmlformats.org/wordprocessingml/2006/main">
        <w:t xml:space="preserve">2. Deemsa Qajeelummaa - jireenya qulqullummaa fi haqaa jiraachuuf waamicha.</w:t>
      </w:r>
    </w:p>
    <w:p/>
    <w:p>
      <w:r xmlns:w="http://schemas.openxmlformats.org/wordprocessingml/2006/main">
        <w:t xml:space="preserve">1. Maatewos 5:45 - "Isin ilmaan Abbaa keessanii isa samii irra jiruu akka taataniif. Inni aduun isaa warra hamaa fi warra gaarii irratti in baasa, warra qajeelaa fi warra jal'oota irrattis rooba ni roobsa."</w:t>
      </w:r>
    </w:p>
    <w:p/>
    <w:p>
      <w:r xmlns:w="http://schemas.openxmlformats.org/wordprocessingml/2006/main">
        <w:t xml:space="preserve">2. Yaaqoob 2:8 - "Akka Caaffata Qulqullaa'ootti seera mootii yoo raawwatte, akka ofii keetiitti nama kee jaalladhu, gaarii hojjechaa jirta."</w:t>
      </w:r>
    </w:p>
    <w:p/>
    <w:p>
      <w:r xmlns:w="http://schemas.openxmlformats.org/wordprocessingml/2006/main">
        <w:t xml:space="preserve">Faarfannaa 94:16 Warra hamaa hojjetan irratti eenyutu anaaf ka'a? moo eenyutu namoota jal'ina hojjetan dura naaf dhaabata?</w:t>
      </w:r>
    </w:p>
    <w:p/>
    <w:p>
      <w:r xmlns:w="http://schemas.openxmlformats.org/wordprocessingml/2006/main">
        <w:t xml:space="preserve">Kutaan kun eenyutu hammeenyaa fi jal'ina dura dhaabbata kan gaafatudha.</w:t>
      </w:r>
    </w:p>
    <w:p/>
    <w:p>
      <w:r xmlns:w="http://schemas.openxmlformats.org/wordprocessingml/2006/main">
        <w:t xml:space="preserve">1. Humna Waan Sirriif Dhaabbachuu</w:t>
      </w:r>
    </w:p>
    <w:p/>
    <w:p>
      <w:r xmlns:w="http://schemas.openxmlformats.org/wordprocessingml/2006/main">
        <w:t xml:space="preserve">2. Fuula Hamtuutti Jabaatanii Turuu</w:t>
      </w:r>
    </w:p>
    <w:p/>
    <w:p>
      <w:r xmlns:w="http://schemas.openxmlformats.org/wordprocessingml/2006/main">
        <w:t xml:space="preserve">1. Efesoon 6:10-18 - Hidhannoo Waaqayyoo</w:t>
      </w:r>
    </w:p>
    <w:p/>
    <w:p>
      <w:r xmlns:w="http://schemas.openxmlformats.org/wordprocessingml/2006/main">
        <w:t xml:space="preserve">2. Yaaqoob 4:7 - Waaqayyoof bitamuu fi Diyaabiloos mormuu</w:t>
      </w:r>
    </w:p>
    <w:p/>
    <w:p>
      <w:r xmlns:w="http://schemas.openxmlformats.org/wordprocessingml/2006/main">
        <w:t xml:space="preserve">Faarfannaa 94:17 Utuu Waaqayyo gargaaraa koo ta'uu baatee, lubbuun koo callistee jiraachuuf jette.</w:t>
      </w:r>
    </w:p>
    <w:p/>
    <w:p>
      <w:r xmlns:w="http://schemas.openxmlformats.org/wordprocessingml/2006/main">
        <w:t xml:space="preserve">Waaqayyo lubbuu faarfataa kanaaf gargaarsaa fi deggersa guddaa ta’eera.</w:t>
      </w:r>
    </w:p>
    <w:p/>
    <w:p>
      <w:r xmlns:w="http://schemas.openxmlformats.org/wordprocessingml/2006/main">
        <w:t xml:space="preserve">1. Yeroo Rakkootti Gooftaan Gargaarsa Keenya</w:t>
      </w:r>
    </w:p>
    <w:p/>
    <w:p>
      <w:r xmlns:w="http://schemas.openxmlformats.org/wordprocessingml/2006/main">
        <w:t xml:space="preserve">2. Jaalala Waaqayyoo isa Bara Baraa Keessatti Humna Argachuu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Keessa Deebii 31:6 - "Jabaadhu, jabaadhu. Isaan hin sodaatin, hin sodaatin, Waaqayyo gooftaan kee si wajjin deema. Inni si hin dhiisu, si hin dhiisu."</w:t>
      </w:r>
    </w:p>
    <w:p/>
    <w:p>
      <w:r xmlns:w="http://schemas.openxmlformats.org/wordprocessingml/2006/main">
        <w:t xml:space="preserve">Faarfannaa 94:18 Yeroon miilli koo ni lilmoo; araarri kee yaa Waaqayyo, ol na qabe.</w:t>
      </w:r>
    </w:p>
    <w:p/>
    <w:p>
      <w:r xmlns:w="http://schemas.openxmlformats.org/wordprocessingml/2006/main">
        <w:t xml:space="preserve">Yeroon rakkisaa ta'ee fi abdiin milkaa'ina akka hin jirre fakkaatee araarri Gooftaa faarfataa deggeree ol kaase.</w:t>
      </w:r>
    </w:p>
    <w:p/>
    <w:p>
      <w:r xmlns:w="http://schemas.openxmlformats.org/wordprocessingml/2006/main">
        <w:t xml:space="preserve">1. Araarsummaan Waaqayyoo Yeroo Hundaa Argama</w:t>
      </w:r>
    </w:p>
    <w:p/>
    <w:p>
      <w:r xmlns:w="http://schemas.openxmlformats.org/wordprocessingml/2006/main">
        <w:t xml:space="preserve">2. Humna Araarsummaa Waaqayyoo</w:t>
      </w:r>
    </w:p>
    <w:p/>
    <w:p>
      <w:r xmlns:w="http://schemas.openxmlformats.org/wordprocessingml/2006/main">
        <w:t xml:space="preserve">1. Boo'icha 3:22-24 - "Jaalalli Waaqayyo gonkumaa hin dhaabbatu; araarri isaa gonkumaa hin dhumtu; ganama ganama haaraa dha; amanamummaan keessan guddaadha."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Faarfannaa 94:19 Yaada koo baay'ee na keessa jiruun jajjabina kee lubbuu koo in gammachiisa.</w:t>
      </w:r>
    </w:p>
    <w:p/>
    <w:p>
      <w:r xmlns:w="http://schemas.openxmlformats.org/wordprocessingml/2006/main">
        <w:t xml:space="preserve">Gooftaan yaada keenya gidduutti lubbuu keenyaaf jajjabina fida.</w:t>
      </w:r>
    </w:p>
    <w:p/>
    <w:p>
      <w:r xmlns:w="http://schemas.openxmlformats.org/wordprocessingml/2006/main">
        <w:t xml:space="preserve">1: Gooftaa keessatti nagaa argachuu kan dandeenyu yeroo yaada keenyaan liqimfamnudha.</w:t>
      </w:r>
    </w:p>
    <w:p/>
    <w:p>
      <w:r xmlns:w="http://schemas.openxmlformats.org/wordprocessingml/2006/main">
        <w:t xml:space="preserve">2: Yaada keenya keessatti yeroo rakkannu Gooftaan jajjabina fi gammachuu nuuf fiduu danda'a.</w:t>
      </w:r>
    </w:p>
    <w:p/>
    <w:p>
      <w:r xmlns:w="http://schemas.openxmlformats.org/wordprocessingml/2006/main">
        <w:t xml:space="preserve">1: Isaayaas 40:1-2 "Jajjabeessi, jajjabeessi, saba koo jajjabeessi, jedha Waaqayyo kee. Yerusaalemitti gara laafinaan dubbadhu, hojiin ishee cimaan akka xumurame, cubbuu isheen akka kaffalamee, akka isheen irraa argatte isheetti labsi." Cubbuu ishee hundaaf harki Gooftaa dachaa.</w:t>
      </w:r>
    </w:p>
    <w:p/>
    <w:p>
      <w:r xmlns:w="http://schemas.openxmlformats.org/wordprocessingml/2006/main">
        <w:t xml:space="preserve">2: 2 Qorontos 1:3-4 "Waaqayyo abbaa gooftaa keenya Iyyasuus Kiristoos, Abbaa gara laafina, Waaqa jajjabina hundumaa, isa rakkina keenya hundumaa keessatti nu jajjabeessuuf galatni haa ta'u; jajjabina ofii keenyaa Waaqayyo biraa arganneen rakkina."</w:t>
      </w:r>
    </w:p>
    <w:p/>
    <w:p>
      <w:r xmlns:w="http://schemas.openxmlformats.org/wordprocessingml/2006/main">
        <w:t xml:space="preserve">Faarfannaa 94:20 Teessoon jal'inaa inni seeraan badii tolchu si wajjin walitti dhufeenya qabaa?</w:t>
      </w:r>
    </w:p>
    <w:p/>
    <w:p>
      <w:r xmlns:w="http://schemas.openxmlformats.org/wordprocessingml/2006/main">
        <w:t xml:space="preserve">Faarfatichi Waaqayyo namoota seera jal’ina fidu uumuu wajjin walitti dhufeenya qabaachuu danda’uu fi dhiisuu isaa gaaffii keessa galcha.</w:t>
      </w:r>
    </w:p>
    <w:p/>
    <w:p>
      <w:r xmlns:w="http://schemas.openxmlformats.org/wordprocessingml/2006/main">
        <w:t xml:space="preserve">1. Haqa Waaqayyoo fi Gahee Keenya Isa Deeggeessuu Keessatti</w:t>
      </w:r>
    </w:p>
    <w:p/>
    <w:p>
      <w:r xmlns:w="http://schemas.openxmlformats.org/wordprocessingml/2006/main">
        <w:t xml:space="preserve">2. Addunyaa Jal'ina Keessatti Akkamitti Qajeelummaan Jiraachuu Danda'ama</w:t>
      </w:r>
    </w:p>
    <w:p/>
    <w:p>
      <w:r xmlns:w="http://schemas.openxmlformats.org/wordprocessingml/2006/main">
        <w:t xml:space="preserve">1. Isaayaas 61:8 - "Ani Gooftaan haqa nan jaalladha; saamichaa fi jal'ina nan jibba. Amanamummaa kootiin isaan nan badhaasa, kakuu bara baraa isaanii wajjin nan gala."</w:t>
      </w:r>
    </w:p>
    <w:p/>
    <w:p>
      <w:r xmlns:w="http://schemas.openxmlformats.org/wordprocessingml/2006/main">
        <w:t xml:space="preserve">2. Yaaqoob 1:27 - "Amantiin Waaqayyo abbaan keenya akka qulqulluu fi mudaa hin qabneetti fudhatu kana: yatiima fi dubartoota abbaan manaa irraa du'e dhiphina isaanii keessatti ilaaluu fi biyya lafaatiin akka hin xuroofne of eeguu."</w:t>
      </w:r>
    </w:p>
    <w:p/>
    <w:p>
      <w:r xmlns:w="http://schemas.openxmlformats.org/wordprocessingml/2006/main">
        <w:t xml:space="preserve">Faarfannaa 94:21 Lubbuu qajeelota irratti walitti qabamu, dhiiga qulqulluus ni balaaleffatu.</w:t>
      </w:r>
    </w:p>
    <w:p/>
    <w:p>
      <w:r xmlns:w="http://schemas.openxmlformats.org/wordprocessingml/2006/main">
        <w:t xml:space="preserve">Namoonni qulqulluun haqa malee balaalefachuuf walitti dhufu.</w:t>
      </w:r>
    </w:p>
    <w:p/>
    <w:p>
      <w:r xmlns:w="http://schemas.openxmlformats.org/wordprocessingml/2006/main">
        <w:t xml:space="preserve">1. Jal'ina Keessatti Hin Hojjetinaa</w:t>
      </w:r>
    </w:p>
    <w:p/>
    <w:p>
      <w:r xmlns:w="http://schemas.openxmlformats.org/wordprocessingml/2006/main">
        <w:t xml:space="preserve">2. Warra Qulqullootaaf Sagalee Ta'i</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Fakkeenya 24:11-12 - Warra gara du'aatti fuudhamaa jiran baraaruu; warra qalmaatti gufachaa jiran duubatti deebisaa. Kunoo nuti kana hin beeknu yoo jettan, inni garaa namaa madaalu hin hubatuu? Namni lubbuu kee eegu hin beekuu, akka hojii isaatti nama hin deebisuu ree?</w:t>
      </w:r>
    </w:p>
    <w:p/>
    <w:p>
      <w:r xmlns:w="http://schemas.openxmlformats.org/wordprocessingml/2006/main">
        <w:t xml:space="preserve">Faarfannaa 94:22 Waaqayyo garuu ittisa koo ti; Waaqni koos dhagaa baqannaa kooti.</w:t>
      </w:r>
    </w:p>
    <w:p/>
    <w:p>
      <w:r xmlns:w="http://schemas.openxmlformats.org/wordprocessingml/2006/main">
        <w:t xml:space="preserve">Waaqayyo warra gara isaatti deebi’anii eegumsa isaa barbaadaniif baqannaadha.</w:t>
      </w:r>
    </w:p>
    <w:p/>
    <w:p>
      <w:r xmlns:w="http://schemas.openxmlformats.org/wordprocessingml/2006/main">
        <w:t xml:space="preserve">1. "Dhagaa Baqannaa Keenya: Yeroo Rakkinaa Waaqayyoon Amanachuu".</w:t>
      </w:r>
    </w:p>
    <w:p/>
    <w:p>
      <w:r xmlns:w="http://schemas.openxmlformats.org/wordprocessingml/2006/main">
        <w:t xml:space="preserve">2. "GOOFTAAN Ittisa Keenya: Waaqayyo Keessatti Humna fi Jajjabina Argachuu".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46:1-3 - "Waaqayyo baqannaa fi humna keenya, yeroo hundumaa rakkina keessatti gargaaraa nuti. Kanaaf lafti karaa baatee gaarreen garaa galaana keessa yoo bu'an iyyuu bishaan ishiin utuu hin bu'in hin sodaannu." boo'uu fi foomii fi gaarreen dambalii isaaniitiin ni raafama."</w:t>
      </w:r>
    </w:p>
    <w:p/>
    <w:p>
      <w:r xmlns:w="http://schemas.openxmlformats.org/wordprocessingml/2006/main">
        <w:t xml:space="preserve">Faarfannaa 94:23 Innis yakka ofii isaanii isaan irratti fida, jal'ina ofii isaaniitiinis isaan in balleessa; eeyyee, Waaqayyo gooftaan keenya isaan in balleessa.</w:t>
      </w:r>
    </w:p>
    <w:p/>
    <w:p>
      <w:r xmlns:w="http://schemas.openxmlformats.org/wordprocessingml/2006/main">
        <w:t xml:space="preserve">Warra badii hojjetan ni adaba, warra qajeelota irraas ni kuta.</w:t>
      </w:r>
    </w:p>
    <w:p/>
    <w:p>
      <w:r xmlns:w="http://schemas.openxmlformats.org/wordprocessingml/2006/main">
        <w:t xml:space="preserve">1: Waaqayyo warra badii hojjatan ni adaba, warra qajeelota irraas addaan isaan baasa.</w:t>
      </w:r>
    </w:p>
    <w:p/>
    <w:p>
      <w:r xmlns:w="http://schemas.openxmlformats.org/wordprocessingml/2006/main">
        <w:t xml:space="preserve">2: Akka hin adabamneef, akka hin muramneef, fuula Waaqayyoo duratti qajeelaa ta'uu qabna.</w:t>
      </w:r>
    </w:p>
    <w:p/>
    <w:p>
      <w:r xmlns:w="http://schemas.openxmlformats.org/wordprocessingml/2006/main">
        <w:t xml:space="preserve">1: Faarfannaa 16:11 - Karaa jireenyaa natti agarsiifta; fuula kee duratti gammachuu guutuutu jira, harka kee mirgaa bara baraan gammachuutu jira.</w:t>
      </w:r>
    </w:p>
    <w:p/>
    <w:p>
      <w:r xmlns:w="http://schemas.openxmlformats.org/wordprocessingml/2006/main">
        <w:t xml:space="preserve">2: Fakkeenya 11:20 - Warri garaan isaanii jal'aa ta'e Gooftaa biratti jibbisiisoo dha, warri karaa mudaa hin qabne garuu gammachuu isaati.</w:t>
      </w:r>
    </w:p>
    <w:p/>
    <w:p>
      <w:r xmlns:w="http://schemas.openxmlformats.org/wordprocessingml/2006/main">
        <w:t xml:space="preserve">Faarfannaan 95 faarfannaa galataa fi waaqeffannaa ummanni Waaqayyoo duratti ol akka ol ka’anii fi akka sagadan kan waamudha. Guddina Waaqayyoo, gahee inni akka Uumaatti qabuu fi barbaachisummaa isaaf abboomamuu fi amanamuu cimsee ibsa.</w:t>
      </w:r>
    </w:p>
    <w:p/>
    <w:p>
      <w:r xmlns:w="http://schemas.openxmlformats.org/wordprocessingml/2006/main">
        <w:t xml:space="preserve">Keeyyata 1ffaa: Faarfatichi faarfannaa gammachiisaa fi iyya galateeffannaadhaan gara Waaqayyootti akka dhufan affeera. Waaqayyoon waaqolii hundumaa caalaa Mootii guddaa ta’uu isaa, humnaa fi aangoo isaa cimsuudhaan beekamtii kennu (Faarfannaa 95:1-3).</w:t>
      </w:r>
    </w:p>
    <w:p/>
    <w:p>
      <w:r xmlns:w="http://schemas.openxmlformats.org/wordprocessingml/2006/main">
        <w:t xml:space="preserve">Keeyyata 2ffaa: Faarfatichi, Uumaa lafaa fi galaana akka ta’e ibsuudhaan, ga’ee Waaqayyo Uumaa isaanii ta’ee namoota yaadachiisa. Waan hundumaa harka isaatti akka qabatu cimsanii dubbatu (Faarfannaa 95:4-5).</w:t>
      </w:r>
    </w:p>
    <w:p/>
    <w:p>
      <w:r xmlns:w="http://schemas.openxmlformats.org/wordprocessingml/2006/main">
        <w:t xml:space="preserve">Keeyyata 3ffaa: Faarfatichi akkuma abbootiin isaanii lafa onaa keessatti godhan garaa namaa akka hin jabeessine akeekkachiisa. Akkamitti warri Waaqayyoon fincilan sababa amantii dhabuu isaaniitiin boqonnaa isaa seenuu akka hin dandeenye irra deebi’anii ni dubbatu (Faarfannaa 95:6-11).</w:t>
      </w:r>
    </w:p>
    <w:p/>
    <w:p>
      <w:r xmlns:w="http://schemas.openxmlformats.org/wordprocessingml/2006/main">
        <w:t xml:space="preserve">Walumaagalatti, .</w:t>
      </w:r>
    </w:p>
    <w:p>
      <w:r xmlns:w="http://schemas.openxmlformats.org/wordprocessingml/2006/main">
        <w:t xml:space="preserve">Faarfannaan sagaltamii shan dhiheessa</w:t>
      </w:r>
    </w:p>
    <w:p>
      <w:r xmlns:w="http://schemas.openxmlformats.org/wordprocessingml/2006/main">
        <w:t xml:space="preserve">waamicha faarfannaa, .</w:t>
      </w:r>
    </w:p>
    <w:p>
      <w:r xmlns:w="http://schemas.openxmlformats.org/wordprocessingml/2006/main">
        <w:t xml:space="preserve">akkasumas yaada abboomamuu, .</w:t>
      </w:r>
    </w:p>
    <w:p>
      <w:r xmlns:w="http://schemas.openxmlformats.org/wordprocessingml/2006/main">
        <w:t xml:space="preserve">waaqeffannaa gammachiisaa waamichaan argame calaqqisiisuudhaan, beekamtii mootummaa waaqummaaf kennuu cimsuudhaan.</w:t>
      </w:r>
    </w:p>
    <w:p/>
    <w:p>
      <w:r xmlns:w="http://schemas.openxmlformats.org/wordprocessingml/2006/main">
        <w:t xml:space="preserve">Waaqeffannaa uumama waaqaa beekamtii kennuudhaan osoo olaantummaa mirkaneessuudhaan argame cimsuu, .</w:t>
      </w:r>
    </w:p>
    <w:p>
      <w:r xmlns:w="http://schemas.openxmlformats.org/wordprocessingml/2006/main">
        <w:t xml:space="preserve">akkasumas akeekkachiisa bu’aa isaa ibsuudhaan ajajamuu diduu seenaa irra deebi’anii himuudhaan argame cimsuu.</w:t>
      </w:r>
    </w:p>
    <w:p>
      <w:r xmlns:w="http://schemas.openxmlformats.org/wordprocessingml/2006/main">
        <w:t xml:space="preserve">Barbaachisummaa ajajamuu waaqeffannaa hubachuu ilaalchisee calaqqisiisa ti’ooloojii agarsiifame kaasuun barbaachisummaa amanamummaa mirkaneessuu.</w:t>
      </w:r>
    </w:p>
    <w:p/>
    <w:p>
      <w:r xmlns:w="http://schemas.openxmlformats.org/wordprocessingml/2006/main">
        <w:t xml:space="preserve">Faarfannaa 95:1 Yaa koottaa Waaqayyoof haa faarfanna, dhagaa fayyina keenyaatti sagalee gammachuu haa dhageessifnu.</w:t>
      </w:r>
    </w:p>
    <w:p/>
    <w:p>
      <w:r xmlns:w="http://schemas.openxmlformats.org/wordprocessingml/2006/main">
        <w:t xml:space="preserve">Kottaa gammachuu fi galataan Gooftaa waaqeffadhu.</w:t>
      </w:r>
    </w:p>
    <w:p/>
    <w:p>
      <w:r xmlns:w="http://schemas.openxmlformats.org/wordprocessingml/2006/main">
        <w:t xml:space="preserve">1. Galata Gammachuu Gooftaa Fayyina Keenya</w:t>
      </w:r>
    </w:p>
    <w:p/>
    <w:p>
      <w:r xmlns:w="http://schemas.openxmlformats.org/wordprocessingml/2006/main">
        <w:t xml:space="preserve">2. GOOFTAA: Dhagaa fi Furee Keenyaaf Haa Faarfnu</w:t>
      </w:r>
    </w:p>
    <w:p/>
    <w:p>
      <w:r xmlns:w="http://schemas.openxmlformats.org/wordprocessingml/2006/main">
        <w:t xml:space="preserve">1. Isaayaas 12:2 "Kunoo, Waaqayyo fayyina koo ti; ani nan amana, hin sodaadhu; Waaqayyo gooftaan humna kootii fi faarfannaa kooti; inni immoo fayyina koo in ta'eera."</w:t>
      </w:r>
    </w:p>
    <w:p/>
    <w:p>
      <w:r xmlns:w="http://schemas.openxmlformats.org/wordprocessingml/2006/main">
        <w:t xml:space="preserve">. afaaniin immoo fayyinaaf ni himama."</w:t>
      </w:r>
    </w:p>
    <w:p/>
    <w:p>
      <w:r xmlns:w="http://schemas.openxmlformats.org/wordprocessingml/2006/main">
        <w:t xml:space="preserve">Faarfannaa 95:2 Galataan fuula isaa duratti haa dhufnuu, faarfannaadhaan immoo sagalee gammachuu isaaf haa dhageessifnu.</w:t>
      </w:r>
    </w:p>
    <w:p/>
    <w:p>
      <w:r xmlns:w="http://schemas.openxmlformats.org/wordprocessingml/2006/main">
        <w:t xml:space="preserve">Galateeffannaa fi galateeffannaadhaan gara Waaqayyootti dhiyaachuu qabna.</w:t>
      </w:r>
    </w:p>
    <w:p/>
    <w:p>
      <w:r xmlns:w="http://schemas.openxmlformats.org/wordprocessingml/2006/main">
        <w:t xml:space="preserve">1. Eebba isaatiif Waaqayyoon galateeffachuu</w:t>
      </w:r>
    </w:p>
    <w:p/>
    <w:p>
      <w:r xmlns:w="http://schemas.openxmlformats.org/wordprocessingml/2006/main">
        <w:t xml:space="preserve">2. Fuula Waaqayyootti gammaduu</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 Faarfannaa 150:6 - Wanti afuura qabu hundi Gooftaa haa galateeffatu. Gooftaa galateeffadhu!</w:t>
      </w:r>
    </w:p>
    <w:p/>
    <w:p>
      <w:r xmlns:w="http://schemas.openxmlformats.org/wordprocessingml/2006/main">
        <w:t xml:space="preserve">Faarfannaa 95:3 Waaqayyo Waaqayyo guddaa dha, waaqa hundumaa irra mootii guddaa dha.</w:t>
      </w:r>
    </w:p>
    <w:p/>
    <w:p>
      <w:r xmlns:w="http://schemas.openxmlformats.org/wordprocessingml/2006/main">
        <w:t xml:space="preserve">Faarfannaan 95 guddummaa Gooftaa galateeffata, waaqolii hundumaa caalaa Waaqa guddaa fi Mootii ta’uu isaa labsa.</w:t>
      </w:r>
    </w:p>
    <w:p/>
    <w:p>
      <w:r xmlns:w="http://schemas.openxmlformats.org/wordprocessingml/2006/main">
        <w:t xml:space="preserve">1. Guddina Waaqa Keenyaa Hin Madaalamne</w:t>
      </w:r>
    </w:p>
    <w:p/>
    <w:p>
      <w:r xmlns:w="http://schemas.openxmlformats.org/wordprocessingml/2006/main">
        <w:t xml:space="preserve">2. Mootii Keenya Warra Kaan Hundaa Ol</w:t>
      </w:r>
    </w:p>
    <w:p/>
    <w:p>
      <w:r xmlns:w="http://schemas.openxmlformats.org/wordprocessingml/2006/main">
        <w:t xml:space="preserve">1. Isaayaas 40:18 Egaa Waaqayyo eenyuun fakkeessita? Yookiin fakkaattota akkamii Isa waliin wal bira qabdee ilaalta?</w:t>
      </w:r>
    </w:p>
    <w:p/>
    <w:p>
      <w:r xmlns:w="http://schemas.openxmlformats.org/wordprocessingml/2006/main">
        <w:t xml:space="preserve">2. Daani'eel 4:34-37 Dhuma bara sanaatti ani Nebukadnezaar ija koo gara samiitti ol kaasee hubannaan koo gara kootti deebi'e; ani immoo isa hundumaa ol ta’e eebbise, isa bara baraan jiraatus galateeffadhee, kabajees: Bulchiinsi isaa bulchiinsa bara baraa waan ta’eef, mootummaan isaas dhalootaa dhalootatti waan ta’eef. Jiraattonni lafaa hundinuu akka homaa hin taaneetti beekamu; Waraana samii keessattis ta’e jiraattota lafaa gidduutti akka fedha isaatti raawwata. Namni harka Isaa ofirraa ittisuu ykn "Maal goote?"</w:t>
      </w:r>
    </w:p>
    <w:p/>
    <w:p>
      <w:r xmlns:w="http://schemas.openxmlformats.org/wordprocessingml/2006/main">
        <w:t xml:space="preserve">Faarfannaa 95:4 Iddoon lafa gad fagoon harka isaa keessa jiru, jabinni tulluu isaas kan isaa ti.</w:t>
      </w:r>
    </w:p>
    <w:p/>
    <w:p>
      <w:r xmlns:w="http://schemas.openxmlformats.org/wordprocessingml/2006/main">
        <w:t xml:space="preserve">Waaqayyo gadi fageenya lafaa fi jabina tulluu irratti to’annaa qaba.</w:t>
      </w:r>
    </w:p>
    <w:p/>
    <w:p>
      <w:r xmlns:w="http://schemas.openxmlformats.org/wordprocessingml/2006/main">
        <w:t xml:space="preserve">1. Waaqayyo uumama hundumaa irratti humna qaba</w:t>
      </w:r>
    </w:p>
    <w:p/>
    <w:p>
      <w:r xmlns:w="http://schemas.openxmlformats.org/wordprocessingml/2006/main">
        <w:t xml:space="preserve">2. Waaqayyo madda humnaa isa dhumaa ti</w:t>
      </w:r>
    </w:p>
    <w:p/>
    <w:p>
      <w:r xmlns:w="http://schemas.openxmlformats.org/wordprocessingml/2006/main">
        <w:t xml:space="preserve">1. Isaayaas 40:12-14, Inni bishaan boolla harka isaatiin safaree samii irrattis qacceedhaan mallatteesse, biyyoo lafaa safartuudhaan marsee gaarreen madaalliidhaan, tulluuwwan immoo madaalliidhaan madaale ?</w:t>
      </w:r>
    </w:p>
    <w:p/>
    <w:p>
      <w:r xmlns:w="http://schemas.openxmlformats.org/wordprocessingml/2006/main">
        <w:t xml:space="preserve">2. Faarfannaa 89:11, Samiin kan kee ti; laftis kan kee ti; addunyaa fi waan ishee keessa jiru hundumaa, ati isaan hundeessite.</w:t>
      </w:r>
    </w:p>
    <w:p/>
    <w:p>
      <w:r xmlns:w="http://schemas.openxmlformats.org/wordprocessingml/2006/main">
        <w:t xml:space="preserve">Faarfannaa 95:5 Galaanni kan isaati, in tolche, harki isaas lafa gogaa in uume.</w:t>
      </w:r>
    </w:p>
    <w:p/>
    <w:p>
      <w:r xmlns:w="http://schemas.openxmlformats.org/wordprocessingml/2006/main">
        <w:t xml:space="preserve">Waaqayyo uumaa galaanaa fi lafa gogaa ti.</w:t>
      </w:r>
    </w:p>
    <w:p/>
    <w:p>
      <w:r xmlns:w="http://schemas.openxmlformats.org/wordprocessingml/2006/main">
        <w:t xml:space="preserve">1. Waaqayyo Uumaa Waan Hundaa ta'uu isaatti Amantii keenya kunuunsuu</w:t>
      </w:r>
    </w:p>
    <w:p/>
    <w:p>
      <w:r xmlns:w="http://schemas.openxmlformats.org/wordprocessingml/2006/main">
        <w:t xml:space="preserve">2. Bareedina Uumama Waaqayyootiif Galateefachuu</w:t>
      </w:r>
    </w:p>
    <w:p/>
    <w:p>
      <w:r xmlns:w="http://schemas.openxmlformats.org/wordprocessingml/2006/main">
        <w:t xml:space="preserve">1. Seera Uumamaa 1:1-31 - Uumama Samii fi Lafa</w:t>
      </w:r>
    </w:p>
    <w:p/>
    <w:p>
      <w:r xmlns:w="http://schemas.openxmlformats.org/wordprocessingml/2006/main">
        <w:t xml:space="preserve">2. Qolosaayis 1:16-17 - Wantoonni Samii keessa jiranii fi lafa irra jiran hundinuu, kan mul’ataniifi kan hin mul’anne, teessoo yookaan bulchiinsi yookaan bulchiinsi yookaan aangoo yookaan humnoota haa ta’u, wanti hundinuu uumamaniiru Isaan, Isaafis.</w:t>
      </w:r>
    </w:p>
    <w:p/>
    <w:p>
      <w:r xmlns:w="http://schemas.openxmlformats.org/wordprocessingml/2006/main">
        <w:t xml:space="preserve">Faarfannaa 95:6 Yaa kottaa sagadnee haa sagadnu, Waaqayyo isa nu uume duratti haa jilbeenfannu.</w:t>
      </w:r>
    </w:p>
    <w:p/>
    <w:p>
      <w:r xmlns:w="http://schemas.openxmlformats.org/wordprocessingml/2006/main">
        <w:t xml:space="preserve">Gooftaa Uumaa keenya duratti sagaduufi sagaduuf waamamne.</w:t>
      </w:r>
    </w:p>
    <w:p/>
    <w:p>
      <w:r xmlns:w="http://schemas.openxmlformats.org/wordprocessingml/2006/main">
        <w:t xml:space="preserve">1. Waamicha Waaqeffannaa: Hiika Faarfannaa 95:6 hubachuu</w:t>
      </w:r>
    </w:p>
    <w:p/>
    <w:p>
      <w:r xmlns:w="http://schemas.openxmlformats.org/wordprocessingml/2006/main">
        <w:t xml:space="preserve">2. Humna Waaqeffannaa: Jireenya Waaqayyoof of kennuu jiraachuu</w:t>
      </w:r>
    </w:p>
    <w:p/>
    <w:p>
      <w:r xmlns:w="http://schemas.openxmlformats.org/wordprocessingml/2006/main">
        <w:t xml:space="preserve">1. Isaayaas 66:1 "Waaqayyo akkas jedha: Samiin teessoo koo ti, laftis iddoo miila kooti; manni ati anaaf ijaartu maali, iddoon boqonnaa koos maali?"</w:t>
      </w:r>
    </w:p>
    <w:p/>
    <w:p>
      <w:r xmlns:w="http://schemas.openxmlformats.org/wordprocessingml/2006/main">
        <w:t xml:space="preserve">2. Yohaannis 4:23-24 "Garuu sa'aatiin waaqeffattoonni dhugaa hafuuraa fi dhugaadhaan Abbaaf waaqeffatan dhufaa jira, ammas dhufeera; warri isa waaqeffatan hafuuraa fi dhugaadhaan waaqeffachuu qabu.</w:t>
      </w:r>
    </w:p>
    <w:p/>
    <w:p>
      <w:r xmlns:w="http://schemas.openxmlformats.org/wordprocessingml/2006/main">
        <w:t xml:space="preserve">Faarfannaa 95:7 Inni Waaqa keenya waan ta'eef; nuti immoo namoota dheedichaa, hoolota harka isaa ti. Har'a yoo sagalee isaa dhageessanii, .</w:t>
      </w:r>
    </w:p>
    <w:p/>
    <w:p>
      <w:r xmlns:w="http://schemas.openxmlformats.org/wordprocessingml/2006/main">
        <w:t xml:space="preserve">Har'a sagalee Waaqayyoo dhaggeeffachuu fi isaaf ajajamuu qabna.</w:t>
      </w:r>
    </w:p>
    <w:p/>
    <w:p>
      <w:r xmlns:w="http://schemas.openxmlformats.org/wordprocessingml/2006/main">
        <w:t xml:space="preserve">1. Har'a Sagalee Waaqayyoof Abboomamuu</w:t>
      </w:r>
    </w:p>
    <w:p/>
    <w:p>
      <w:r xmlns:w="http://schemas.openxmlformats.org/wordprocessingml/2006/main">
        <w:t xml:space="preserve">2. Tarkaanfii Hundaan Qajeelfama Waaqayyoo Barbaadi</w:t>
      </w:r>
    </w:p>
    <w:p/>
    <w:p>
      <w:r xmlns:w="http://schemas.openxmlformats.org/wordprocessingml/2006/main">
        <w:t xml:space="preserve">1. Isaayaas 55:3 - "Gurra kee gadi qabi gara koo kottu, dhaga'i, lubbuun kee in jiraatti".</w:t>
      </w:r>
    </w:p>
    <w:p/>
    <w:p>
      <w:r xmlns:w="http://schemas.openxmlformats.org/wordprocessingml/2006/main">
        <w:t xml:space="preserve">2. 1 Saamu'eel 12:14 - "Yoo Gooftaa sodaattan, isa tajaajiltan, sagalee isaas yoo abboomamtan, abboommii gooftaa irrattis yoo hin fincille, isinis ta'e mootiin isin irratti moo'u hordofuu in itti fuftu." Gooftaa Waaqayyo kee"</w:t>
      </w:r>
    </w:p>
    <w:p/>
    <w:p>
      <w:r xmlns:w="http://schemas.openxmlformats.org/wordprocessingml/2006/main">
        <w:t xml:space="preserve">Faarfannaa 95:8 Akka yeroo aariitti, akka guyyaa qorumsa lafa onaa keessatti garaa kee hin jabeessin.</w:t>
      </w:r>
    </w:p>
    <w:p/>
    <w:p>
      <w:r xmlns:w="http://schemas.openxmlformats.org/wordprocessingml/2006/main">
        <w:t xml:space="preserve">Akka Israa’eloonni lafa onaa keessa turanitti mata jabeeyyii fi fincila hin ta’inaa.</w:t>
      </w:r>
    </w:p>
    <w:p/>
    <w:p>
      <w:r xmlns:w="http://schemas.openxmlformats.org/wordprocessingml/2006/main">
        <w:t xml:space="preserve">1. Balaa Onnee Jabaa</w:t>
      </w:r>
    </w:p>
    <w:p/>
    <w:p>
      <w:r xmlns:w="http://schemas.openxmlformats.org/wordprocessingml/2006/main">
        <w:t xml:space="preserve">2. Eebba Abboomamummaa</w:t>
      </w:r>
    </w:p>
    <w:p/>
    <w:p>
      <w:r xmlns:w="http://schemas.openxmlformats.org/wordprocessingml/2006/main">
        <w:t xml:space="preserve">1. Isaayaas 48:4 - "Ati mata jabeessa ta'uu kee, mormi kee immoo sibiila sibiilaa, fuula kee immoo sibiila diimaa akka ta'e waanan beekuuf;"</w:t>
      </w:r>
    </w:p>
    <w:p/>
    <w:p>
      <w:r xmlns:w="http://schemas.openxmlformats.org/wordprocessingml/2006/main">
        <w:t xml:space="preserve">2. Fakkeenya 28:14 - "Namni yeroo hundumaa sodaatu gammadaa dha, garaa isaa jabeessuu garuu gara jabinaatti in kufa."</w:t>
      </w:r>
    </w:p>
    <w:p/>
    <w:p>
      <w:r xmlns:w="http://schemas.openxmlformats.org/wordprocessingml/2006/main">
        <w:t xml:space="preserve">Faarfannaa 95:9 Abbootiin kee yommuu na qoran, na qoratan, hojii koos yommuu argan.</w:t>
      </w:r>
    </w:p>
    <w:p/>
    <w:p>
      <w:r xmlns:w="http://schemas.openxmlformats.org/wordprocessingml/2006/main">
        <w:t xml:space="preserve">Sabni Waaqayyoo qoranii hojii isaa argan.</w:t>
      </w:r>
    </w:p>
    <w:p/>
    <w:p>
      <w:r xmlns:w="http://schemas.openxmlformats.org/wordprocessingml/2006/main">
        <w:t xml:space="preserve">1: Amantii keenya Waaqayyotti kaa'uu qabna, yeroo jireenyi nu qorutti iyyuu.</w:t>
      </w:r>
    </w:p>
    <w:p/>
    <w:p>
      <w:r xmlns:w="http://schemas.openxmlformats.org/wordprocessingml/2006/main">
        <w:t xml:space="preserve">2: Waaqayyo yeroo hundumaa hojii isaa nutti agarsiisa, yoo amantii qabaanne.</w:t>
      </w:r>
    </w:p>
    <w:p/>
    <w:p>
      <w:r xmlns:w="http://schemas.openxmlformats.org/wordprocessingml/2006/main">
        <w:t xml:space="preserve">1: Ibroota 11:1 - "Amma amantiin waan abdatamuuf mirkaneeffachuuf, waan hin mul'anneef mirkaneeffachuuf."</w:t>
      </w:r>
    </w:p>
    <w:p/>
    <w:p>
      <w:r xmlns:w="http://schemas.openxmlformats.org/wordprocessingml/2006/main">
        <w:t xml:space="preserve">2: Yaaqoob 1:2-4 - "Yaa obboloota koo, qorumsi amantii keessanii jabina akka argamsiisu waan beektaniif, qorumsa gosa adda addaa yommuu isin mudatu gammachuu hundumaatti lakkaa'aa. Isin ta'uufis jabaachuun bu'aa isaa guutuu haa ta'u." mudaa kan hin qabnee fi guutuu, homaa kan hin qabne."</w:t>
      </w:r>
    </w:p>
    <w:p/>
    <w:p>
      <w:r xmlns:w="http://schemas.openxmlformats.org/wordprocessingml/2006/main">
        <w:t xml:space="preserve">Faarfannaa 95:10 Waggaa afurtamaaf dhaloota kana waliin gadde, "Sabni garaa isaaniitti jal'atu, karaa koos hin beekne;</w:t>
      </w:r>
    </w:p>
    <w:p/>
    <w:p>
      <w:r xmlns:w="http://schemas.openxmlformats.org/wordprocessingml/2006/main">
        <w:t xml:space="preserve">Waaqayyo namoota dhalootaa irratti gadda isaa waggoota afurtamaaf, akkuma isaan karaa isaa irraa maqan ibse.</w:t>
      </w:r>
    </w:p>
    <w:p/>
    <w:p>
      <w:r xmlns:w="http://schemas.openxmlformats.org/wordprocessingml/2006/main">
        <w:t xml:space="preserve">1. Gadda Gooftaa: Sagalee Isaa Dhagahuu Barachuu</w:t>
      </w:r>
    </w:p>
    <w:p/>
    <w:p>
      <w:r xmlns:w="http://schemas.openxmlformats.org/wordprocessingml/2006/main">
        <w:t xml:space="preserve">2. Waldhabdee irraa gara Jaalalaatti ce’uu: Faarfannaa 95 irraa barumsa</w:t>
      </w:r>
    </w:p>
    <w:p/>
    <w:p>
      <w:r xmlns:w="http://schemas.openxmlformats.org/wordprocessingml/2006/main">
        <w:t xml:space="preserve">1. Isaayaas 55:6-7 - Gooftaa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 Fakkeenya 14:12 - Karaan namatti sirrii fakkaatu jira, dhumni isaa garuu karaa du'aati.</w:t>
      </w:r>
    </w:p>
    <w:p/>
    <w:p>
      <w:r xmlns:w="http://schemas.openxmlformats.org/wordprocessingml/2006/main">
        <w:t xml:space="preserve">Faarfannaa 95:11 Isaan gara boqonnaa kootti akka hin seenne dheekkamsa kootiin isaan kakadhe.</w:t>
      </w:r>
    </w:p>
    <w:p/>
    <w:p>
      <w:r xmlns:w="http://schemas.openxmlformats.org/wordprocessingml/2006/main">
        <w:t xml:space="preserve">Sabni Waaqayyoo sababa fincila isaaniitiin gara boqonnaa isaatti akka hin seenne akeekkachiifamaniiru.</w:t>
      </w:r>
    </w:p>
    <w:p/>
    <w:p>
      <w:r xmlns:w="http://schemas.openxmlformats.org/wordprocessingml/2006/main">
        <w:t xml:space="preserve">1. "Abdii Waaqayyo Boqonnaa: Akeekkachiisa Dhaggeeffachuu Qabnu".</w:t>
      </w:r>
    </w:p>
    <w:p/>
    <w:p>
      <w:r xmlns:w="http://schemas.openxmlformats.org/wordprocessingml/2006/main">
        <w:t xml:space="preserve">2. "Dheekkamsa Waaqayyoo fi Bu'aa Abboomamuu Diduu".</w:t>
      </w:r>
    </w:p>
    <w:p/>
    <w:p>
      <w:r xmlns:w="http://schemas.openxmlformats.org/wordprocessingml/2006/main">
        <w:t xml:space="preserve">1. Faarfannaa 95:11</w:t>
      </w:r>
    </w:p>
    <w:p/>
    <w:p>
      <w:r xmlns:w="http://schemas.openxmlformats.org/wordprocessingml/2006/main">
        <w:t xml:space="preserve">2. Ibroota 3:7-11, 18-19; 4:1-14 irraa kan fudhatame</w:t>
      </w:r>
    </w:p>
    <w:p/>
    <w:p>
      <w:r xmlns:w="http://schemas.openxmlformats.org/wordprocessingml/2006/main">
        <w:t xml:space="preserve">Faarfannaan 96 faarfannaa saboonni hundinuu Waaqayyoon akka waaqeffatanii fi galateeffatan waamicha godhudha. Ulfina, humnaa fi qajeelummaa isaa cimsee kan ibsu yoo ta’u, namoonni akka Waaqa dhugaa ta’uu isaa beekamtii kennan fi fayyina isaa akka labsan affeera.</w:t>
      </w:r>
    </w:p>
    <w:p/>
    <w:p>
      <w:r xmlns:w="http://schemas.openxmlformats.org/wordprocessingml/2006/main">
        <w:t xml:space="preserve">Keeyyata 1ffaa: Faarfatichi saboonni faarfannaa haaraa Waaqayyoof akka faarfatan gorsa, ulfina isaa isaan gidduutti labsa. Hojii dinqisiisaa isaa akka labsamuu fi guddummaa isaa akka beekamuuf waamu (Faarfannaa 96:1-3).</w:t>
      </w:r>
    </w:p>
    <w:p/>
    <w:p>
      <w:r xmlns:w="http://schemas.openxmlformats.org/wordprocessingml/2006/main">
        <w:t xml:space="preserve">Keeyyata 2ffaa: Faarfatichi Waaqayyo waaqeffannaa fi ulfina argachuu akka qabu cimsee dubbata. Ummanni aarsaa fidanii gara mana murtii isaatti kabajaan akka dhufan dhaamu. Isaanis ulfina, humnaa fi ulfina Waaqayyoo calaqqisiisu (Faarfannaa 96:4-6).</w:t>
      </w:r>
    </w:p>
    <w:p/>
    <w:p>
      <w:r xmlns:w="http://schemas.openxmlformats.org/wordprocessingml/2006/main">
        <w:t xml:space="preserve">Keeyyata 3ffaa: Faarfatichi waaqoliin sabaa hundinuu waaqa tolfamaa akka ta’an labsa garuu samii fi dachii kan uume Gooftaa ta’uu isaa mirkaneessa. Qajeelummaadhaan murteessuuf waan dhufuuf uumamni fuula isaa duratti akka gammadan gorsu (Faarfannaa 96:7-13).</w:t>
      </w:r>
    </w:p>
    <w:p/>
    <w:p>
      <w:r xmlns:w="http://schemas.openxmlformats.org/wordprocessingml/2006/main">
        <w:t xml:space="preserve">Walumaagalatti, .</w:t>
      </w:r>
    </w:p>
    <w:p>
      <w:r xmlns:w="http://schemas.openxmlformats.org/wordprocessingml/2006/main">
        <w:t xml:space="preserve">Faarfannaan sagaltamii ja’a ni dhiheessa</w:t>
      </w:r>
    </w:p>
    <w:p>
      <w:r xmlns:w="http://schemas.openxmlformats.org/wordprocessingml/2006/main">
        <w:t xml:space="preserve">waamicha waaqeffannaa addunyaa maraa, .</w:t>
      </w:r>
    </w:p>
    <w:p>
      <w:r xmlns:w="http://schemas.openxmlformats.org/wordprocessingml/2006/main">
        <w:t xml:space="preserve">akkasumas olaantummaa Waaqayyoo mirkaneessuu, .</w:t>
      </w:r>
    </w:p>
    <w:p>
      <w:r xmlns:w="http://schemas.openxmlformats.org/wordprocessingml/2006/main">
        <w:t xml:space="preserve">gorsa waamicha faarfannaatiin argame calaqqisiisuudhaan ulfina waaqaa labsuu cimsuu.</w:t>
      </w:r>
    </w:p>
    <w:p/>
    <w:p>
      <w:r xmlns:w="http://schemas.openxmlformats.org/wordprocessingml/2006/main">
        <w:t xml:space="preserve">Waaqeffannaa kabaja kakaasuun argamu cimsee ulfina waaqummaaf beekamtii kennuudhaan, .</w:t>
      </w:r>
    </w:p>
    <w:p>
      <w:r xmlns:w="http://schemas.openxmlformats.org/wordprocessingml/2006/main">
        <w:t xml:space="preserve">akkasumas mirkaneessuu waaqolii sobaa Uumaa dhugaa wajjin wal fakkeessuudhaan argamu cimsuu osoo eeggachuu ibsu.</w:t>
      </w:r>
    </w:p>
    <w:p>
      <w:r xmlns:w="http://schemas.openxmlformats.org/wordprocessingml/2006/main">
        <w:t xml:space="preserve">Firdii qajeelaa eeguu osoo mirkaneessuu waamicha waaqeffannaa addunyaa maraa beekuu ilaalchisee calaqqisiisa ti’ooloojii agarsiifame kaasuun.</w:t>
      </w:r>
    </w:p>
    <w:p/>
    <w:p>
      <w:r xmlns:w="http://schemas.openxmlformats.org/wordprocessingml/2006/main">
        <w:t xml:space="preserve">Faarfannaa 96:1 Yaa faarfannaa haaraa Waaqayyoof faarfadhaa, guutummaan lafaa Waaqayyoof faarfadhaa.</w:t>
      </w:r>
    </w:p>
    <w:p/>
    <w:p>
      <w:r xmlns:w="http://schemas.openxmlformats.org/wordprocessingml/2006/main">
        <w:t xml:space="preserve">Faarfannaa haaraatiin galata Gooftaa faarfadhaa.</w:t>
      </w:r>
    </w:p>
    <w:p/>
    <w:p>
      <w:r xmlns:w="http://schemas.openxmlformats.org/wordprocessingml/2006/main">
        <w:t xml:space="preserve">1. Gammachuu Faarfannaa Haaraa Gooftaaf Faarfachuu</w:t>
      </w:r>
    </w:p>
    <w:p/>
    <w:p>
      <w:r xmlns:w="http://schemas.openxmlformats.org/wordprocessingml/2006/main">
        <w:t xml:space="preserve">2. Waamicha Namoonni Hundi Galata Gooftaaf Faarfatan</w:t>
      </w:r>
    </w:p>
    <w:p/>
    <w:p>
      <w:r xmlns:w="http://schemas.openxmlformats.org/wordprocessingml/2006/main">
        <w:t xml:space="preserve">1. Isaayaas 42:10 - Isin warri gara galaanaatti gad bu'an, warri isa keessa jiran hundinuu, warri odolawwanii fi warri isaan keessa jiraatan hundinuu, faarfannaa haaraa, galata isaa dhuma lafaa irraa faarfadhaa.</w:t>
      </w:r>
    </w:p>
    <w:p/>
    <w:p>
      <w:r xmlns:w="http://schemas.openxmlformats.org/wordprocessingml/2006/main">
        <w:t xml:space="preserve">2. Mul'ata 5:9 - Isaanis faarfannaa haaraa akkana jedhanii faarfatan: Ati ajjeefamtee, dhiiga keetiinis gosa hundumaa fi afaan hundumaa fi saba hundumaa keessaa namoota Waaqayyoof bitatteef, maraa kitaabaa sana fudhattee chaappaa isaa banuun kee ni mala fi saba.</w:t>
      </w:r>
    </w:p>
    <w:p/>
    <w:p>
      <w:r xmlns:w="http://schemas.openxmlformats.org/wordprocessingml/2006/main">
        <w:t xml:space="preserve">Faarfannaa 96:2 Waaqayyoof faarfadhaa, maqaa isaa eebbisaa; guyyaa guyyaan fayyina isaa argisiisaa.</w:t>
      </w:r>
    </w:p>
    <w:p/>
    <w:p>
      <w:r xmlns:w="http://schemas.openxmlformats.org/wordprocessingml/2006/main">
        <w:t xml:space="preserve">Faarfannaan kun waamicha Gooftaa galateeffachuufi guyyaa guyyaan bilisa ba’uu isaa mul’isuudha.</w:t>
      </w:r>
    </w:p>
    <w:p/>
    <w:p>
      <w:r xmlns:w="http://schemas.openxmlformats.org/wordprocessingml/2006/main">
        <w:t xml:space="preserve">1. Gooftaa galateeffadhu - Fayyina Isaa Argisiisi: Waamicha waaqeffannaa fi galata guyyaa guyyaa.</w:t>
      </w:r>
    </w:p>
    <w:p/>
    <w:p>
      <w:r xmlns:w="http://schemas.openxmlformats.org/wordprocessingml/2006/main">
        <w:t xml:space="preserve">2. Jireenya Faarfannaa Jiraachuu: Jireenya galateeffannaa fi galata Gooftaa jiraachuu barachuu.</w:t>
      </w:r>
    </w:p>
    <w:p/>
    <w:p>
      <w:r xmlns:w="http://schemas.openxmlformats.org/wordprocessingml/2006/main">
        <w:t xml:space="preserve">1. Faarfannaa 95:1-2 - Yaa kottaa Gooftaaf haa faarfannu, dhagaa fayyina keenyaatti sagalee gammachuu haa dhageessifnu. Galataan fuula isaa duratti haa dhufnuu, faarfannaadhaan immoo sagalee gammachuu itti haa dhageessifnu.</w:t>
      </w:r>
    </w:p>
    <w:p/>
    <w:p>
      <w:r xmlns:w="http://schemas.openxmlformats.org/wordprocessingml/2006/main">
        <w:t xml:space="preserve">2. Qolosaayis 3:15-17 - Nageenyi Waaqayyoo garaa keessan keessatti haa bulchu; galateeffadhaa! Dubbiin Kiristoos ogummaa hundumaan baay'ee isin keessa haa jiraatu; faarfannaa, faarfannaa fi faarfannaa hafuuraatiin wal barsiisaa, wal gorsaa, garaa keessan keessatti ayyaana Waaqayyoof faarfachaa. Dubbiin ykn gochaan wanta gootan hundumaas maqaa Gooftaa Yesusiin godhaa, karaa isaatiin Waaqayyoo fi Abbaa galateeffadhaa.</w:t>
      </w:r>
    </w:p>
    <w:p/>
    <w:p>
      <w:r xmlns:w="http://schemas.openxmlformats.org/wordprocessingml/2006/main">
        <w:t xml:space="preserve">Faarfannaa 96:3 Ulfina isaa ormoota biratti, dinqii isaa namoota hundumaa biratti labsi.</w:t>
      </w:r>
    </w:p>
    <w:p/>
    <w:p>
      <w:r xmlns:w="http://schemas.openxmlformats.org/wordprocessingml/2006/main">
        <w:t xml:space="preserve">Faarfatichi sabni ulfinaa fi dinqii Waaqayyoo saboota wajjin akka hirmaatan jajjabeessa.</w:t>
      </w:r>
    </w:p>
    <w:p/>
    <w:p>
      <w:r xmlns:w="http://schemas.openxmlformats.org/wordprocessingml/2006/main">
        <w:t xml:space="preserve">1. Humna Dhugaa Ba'uu - Dinqii Waaqayyoo Jireenya Keenya Keessatti Beekuu</w:t>
      </w:r>
    </w:p>
    <w:p/>
    <w:p>
      <w:r xmlns:w="http://schemas.openxmlformats.org/wordprocessingml/2006/main">
        <w:t xml:space="preserve">2. Jaalala Waaqayyoo Qooduu - Beekumsa Dinqii Isaa Addunyaa Babal'isuu</w:t>
      </w:r>
    </w:p>
    <w:p/>
    <w:p>
      <w:r xmlns:w="http://schemas.openxmlformats.org/wordprocessingml/2006/main">
        <w:t xml:space="preserve">1. Roomaa 10:14-15 - Egaa akkamitti nama itti hin amanne waamu? Akkamitti immoo nama waa’ee isaa dhaga’anii hin beeknetti amanuu qabu? Akkasumas namni tokko utuu hin lallabne akkamitti dhagaʼuu qabu? Yoo ergaman malee akkamitti lallabuu qabu?</w:t>
      </w:r>
    </w:p>
    <w:p/>
    <w:p>
      <w:r xmlns:w="http://schemas.openxmlformats.org/wordprocessingml/2006/main">
        <w:t xml:space="preserve">2. Isaayaas 43:10-12 - Isin dhugaa ba'oota kooti jedha Gooftaan, garbicha koo isa ani filadhes akka na beektaniif, na amantanii, ani isa ta'uu koos akka hubattaniif. Ana dura waaqni tokkollee hin uumamne, ana boodas hin jiru. Ani, ani Gooftaadha, ana malees fayyisaan hin jiru. Waaqni ormaa isin gidduu hin jirretti nan labse, fayyise, labse; isinis dhugaa ba'oota kooti jedha Gooftaan.</w:t>
      </w:r>
    </w:p>
    <w:p/>
    <w:p>
      <w:r xmlns:w="http://schemas.openxmlformats.org/wordprocessingml/2006/main">
        <w:t xml:space="preserve">Faarfannaa 96:4 Waaqayyo guddaa dha, baay'ee galateeffamuu qaba, waaqa hundumaa caalaa in sodaatama.</w:t>
      </w:r>
    </w:p>
    <w:p/>
    <w:p>
      <w:r xmlns:w="http://schemas.openxmlformats.org/wordprocessingml/2006/main">
        <w:t xml:space="preserve">Gooftaan guddaa waan ta'eef waaqa hundumaa caalaa galateeffamuu fi sodaatamuu qaba.</w:t>
      </w:r>
    </w:p>
    <w:p/>
    <w:p>
      <w:r xmlns:w="http://schemas.openxmlformats.org/wordprocessingml/2006/main">
        <w:t xml:space="preserve">1. Guddina GOOFTAA - Humna, ulfina fi guddummaa Gooftaa qorachuu</w:t>
      </w:r>
    </w:p>
    <w:p/>
    <w:p>
      <w:r xmlns:w="http://schemas.openxmlformats.org/wordprocessingml/2006/main">
        <w:t xml:space="preserve">2. GOOFTAA sodaachuu - Waaqolii hundumaa caalaa Gooftaa sodaachuun maaliif ogummaa akka ta’e qorachuu</w:t>
      </w:r>
    </w:p>
    <w:p/>
    <w:p>
      <w:r xmlns:w="http://schemas.openxmlformats.org/wordprocessingml/2006/main">
        <w:t xml:space="preserve">1. Faarfannaa 96:4 - Gooftaan guddaa dha, baay'ee galateeffamuu qaba, waaqa hundumaa caalaas in sodaatama</w:t>
      </w:r>
    </w:p>
    <w:p/>
    <w:p>
      <w:r xmlns:w="http://schemas.openxmlformats.org/wordprocessingml/2006/main">
        <w:t xml:space="preserve">2. Daani'eel 6:26 - Mootummaa koo hundumaa keessatti namoonni Waaqa Daani'eel duratti akka raafaman, akka sodaatan nan labsa, inni Waaqayyo jiraataa, bara baraan jabaatee, mootummaan isaas kan hin balleeffamne waan ta'eef , bulchiinsi isaas hamma dhumaatti in taʼa.</w:t>
      </w:r>
    </w:p>
    <w:p/>
    <w:p>
      <w:r xmlns:w="http://schemas.openxmlformats.org/wordprocessingml/2006/main">
        <w:t xml:space="preserve">Faarfannaa 96:5 Waaqoliin sabaa hundinuu waaqa tolfamaa dha;</w:t>
      </w:r>
    </w:p>
    <w:p/>
    <w:p>
      <w:r xmlns:w="http://schemas.openxmlformats.org/wordprocessingml/2006/main">
        <w:t xml:space="preserve">Faarfatichi waaqoliin biroo hundinuu soba akka ta’an, samii kan uume Gooftaan akka ta’e labsa.</w:t>
      </w:r>
    </w:p>
    <w:p/>
    <w:p>
      <w:r xmlns:w="http://schemas.openxmlformats.org/wordprocessingml/2006/main">
        <w:t xml:space="preserve">1. "Humna Gooftaa: Olaantummaa Waaqayyoo Hubachuu".</w:t>
      </w:r>
    </w:p>
    <w:p/>
    <w:p>
      <w:r xmlns:w="http://schemas.openxmlformats.org/wordprocessingml/2006/main">
        <w:t xml:space="preserve">2. "Waaqayyolii Sobaa Waaqeffannaa Waaqeffannaa Waaqeffannaa Waaqeffannaa Bu'aa Arguudha".</w:t>
      </w:r>
    </w:p>
    <w:p/>
    <w:p>
      <w:r xmlns:w="http://schemas.openxmlformats.org/wordprocessingml/2006/main">
        <w:t xml:space="preserve">1. Isaayaas 40:18-20 (Egaa Waaqayyo eenyuun fakkeessita? Yookiin fakkaatta akkamii isa wajjin wal fakkeessita?)</w:t>
      </w:r>
    </w:p>
    <w:p/>
    <w:p>
      <w:r xmlns:w="http://schemas.openxmlformats.org/wordprocessingml/2006/main">
        <w:t xml:space="preserve">.</w:t>
      </w:r>
    </w:p>
    <w:p/>
    <w:p>
      <w:r xmlns:w="http://schemas.openxmlformats.org/wordprocessingml/2006/main">
        <w:t xml:space="preserve">Faarfannaa 96:6 Ulfinni fi ulfina fuula isaa dura jira, humni fi bareedinni iddoo qulqulluu isaa keessa jira.</w:t>
      </w:r>
    </w:p>
    <w:p/>
    <w:p>
      <w:r xmlns:w="http://schemas.openxmlformats.org/wordprocessingml/2006/main">
        <w:t xml:space="preserve">Waaqayyo ulfina qabeessaa fi humna guddaa kan qabu yoo ta’u, argamuun isaas humnaa fi bareedinaan kan guutame dha.</w:t>
      </w:r>
    </w:p>
    <w:p/>
    <w:p>
      <w:r xmlns:w="http://schemas.openxmlformats.org/wordprocessingml/2006/main">
        <w:t xml:space="preserve">1. Ulfina Waaqayyoo - bareedinaa fi humna argama Isaa qorachuu.</w:t>
      </w:r>
    </w:p>
    <w:p/>
    <w:p>
      <w:r xmlns:w="http://schemas.openxmlformats.org/wordprocessingml/2006/main">
        <w:t xml:space="preserve">2. Cimina Mana Qulqullummaa keessatti - humna walitti qabamuu irratti xiinxaluu.</w:t>
      </w:r>
    </w:p>
    <w:p/>
    <w:p>
      <w:r xmlns:w="http://schemas.openxmlformats.org/wordprocessingml/2006/main">
        <w:t xml:space="preserve">1. Faarfannaa 29:2 - Ulfina maqaa isaatiif malu Gooftaaf kenni; bareedina qulqullummaatiin Gooftaa waaqeffadhaa.</w:t>
      </w:r>
    </w:p>
    <w:p/>
    <w:p>
      <w:r xmlns:w="http://schemas.openxmlformats.org/wordprocessingml/2006/main">
        <w:t xml:space="preserve">2. Ibroota 10:25 - Akkuma namoota tokko tokkootti walitti qabamuu dhiisuu dhiisuu; garuu wal jajjabeessaa;</w:t>
      </w:r>
    </w:p>
    <w:p/>
    <w:p>
      <w:r xmlns:w="http://schemas.openxmlformats.org/wordprocessingml/2006/main">
        <w:t xml:space="preserve">Faarfannaa 96:7 Yaa firoota sabaa, Waaqayyoof kenni, ulfinaa fi humna Waaqayyoof kenni.</w:t>
      </w:r>
    </w:p>
    <w:p/>
    <w:p>
      <w:r xmlns:w="http://schemas.openxmlformats.org/wordprocessingml/2006/main">
        <w:t xml:space="preserve">Namoonni hundinuu Gooftaaf ulfinaa fi humna kennuu qabu.</w:t>
      </w:r>
    </w:p>
    <w:p/>
    <w:p>
      <w:r xmlns:w="http://schemas.openxmlformats.org/wordprocessingml/2006/main">
        <w:t xml:space="preserve">1: Yeroo hundumaa gama jireenya keenyaa hundaan Waaqayyoof ulfinaa fi humna kennuu qabna.</w:t>
      </w:r>
    </w:p>
    <w:p/>
    <w:p>
      <w:r xmlns:w="http://schemas.openxmlformats.org/wordprocessingml/2006/main">
        <w:t xml:space="preserve">2: Hundi keenya duubni keenya maal iyyuu yoo ta’e, Gooftaaf ulfinaa fi humna akka kenninu waamamneerra.</w:t>
      </w:r>
    </w:p>
    <w:p/>
    <w:p>
      <w:r xmlns:w="http://schemas.openxmlformats.org/wordprocessingml/2006/main">
        <w:t xml:space="preserve">1: Qolosaayis 3:17 - Waanuma gootan, dubbiinis ta'e gochaan, waan hundumaa maqaa Gooftaa Yesusiin godhaa, karaa isaa Waaqayyoon abbaa galateeffadhaa.</w:t>
      </w:r>
    </w:p>
    <w:p/>
    <w:p>
      <w:r xmlns:w="http://schemas.openxmlformats.org/wordprocessingml/2006/main">
        <w:t xml:space="preserve">2: Roomaa 12:1 - Kanaaf yaa obbolootaa, qaama keessan aarsaa jiraataa, qulqulluu fi Waaqayyo biratti fudhatama qabu, isa waaqeffannaa hafuuraa keessan ta'ee akka dhiheessitan araara Waaqayyootiin isin waama.</w:t>
      </w:r>
    </w:p>
    <w:p/>
    <w:p>
      <w:r xmlns:w="http://schemas.openxmlformats.org/wordprocessingml/2006/main">
        <w:t xml:space="preserve">Faarfannaa 96:8 Ulfina maqaa isaatiif malu Waaqayyoof kenni, aarsaa fidaatii gara mooraa isaatti koottaa.</w:t>
      </w:r>
    </w:p>
    <w:p/>
    <w:p>
      <w:r xmlns:w="http://schemas.openxmlformats.org/wordprocessingml/2006/main">
        <w:t xml:space="preserve">Gooftaa waaqeffadhaa, mana murtii isaattis aarsaa fidaa.</w:t>
      </w:r>
    </w:p>
    <w:p/>
    <w:p>
      <w:r xmlns:w="http://schemas.openxmlformats.org/wordprocessingml/2006/main">
        <w:t xml:space="preserve">1: Gooftaaf ulfina kennuu fi aarsaa keenyaan isa kabajuu qabna.</w:t>
      </w:r>
    </w:p>
    <w:p/>
    <w:p>
      <w:r xmlns:w="http://schemas.openxmlformats.org/wordprocessingml/2006/main">
        <w:t xml:space="preserve">2: Aarsaa gara mooraa Waaqayyootti fidnee humna keenya hundaan isa galateeffachuuf waamamne.</w:t>
      </w:r>
    </w:p>
    <w:p/>
    <w:p>
      <w:r xmlns:w="http://schemas.openxmlformats.org/wordprocessingml/2006/main">
        <w:t xml:space="preserve">1: Roomaa 12:1 - Kanaaf obbolootaa araara Waaqayyoo ilaalcha keessa galchuun qaama keessan aarsaa jiraataa, qulqulluu fi Waaqayyoon gammachiisu ta'ee akka dhiheessitan nan dhaama kun waaqeffannaa keessan isa dhugaa fi sirrii dha.</w:t>
      </w:r>
    </w:p>
    <w:p/>
    <w:p>
      <w:r xmlns:w="http://schemas.openxmlformats.org/wordprocessingml/2006/main">
        <w:t xml:space="preserve">2: Ibroota 13:15 - Kanaaf, karaa Yesus, firii funyaan maqaa isaa ifatti himan yeroo hundumaa Waaqayyoof aarsaa galata haa dhiheessinu.</w:t>
      </w:r>
    </w:p>
    <w:p/>
    <w:p>
      <w:r xmlns:w="http://schemas.openxmlformats.org/wordprocessingml/2006/main">
        <w:t xml:space="preserve">Faarfannaa 96:9 Bareedina qulqullummaatiin Waaqayyoon sagadaa, warri lafaa hundinuu isa dura sodaadhaa.</w:t>
      </w:r>
    </w:p>
    <w:p/>
    <w:p>
      <w:r xmlns:w="http://schemas.openxmlformats.org/wordprocessingml/2006/main">
        <w:t xml:space="preserve">Waaqayyoon sagadaa qulqullummaa fi kabajaan kabajaa.</w:t>
      </w:r>
    </w:p>
    <w:p/>
    <w:p>
      <w:r xmlns:w="http://schemas.openxmlformats.org/wordprocessingml/2006/main">
        <w:t xml:space="preserve">1. "Onnee Waaqeffannaa: Qulqullummaadhaan Waaqayyoon Kabajuu".</w:t>
      </w:r>
    </w:p>
    <w:p/>
    <w:p>
      <w:r xmlns:w="http://schemas.openxmlformats.org/wordprocessingml/2006/main">
        <w:t xml:space="preserve">2. "Sodaa Gooftaa: Deebii Qulqulluu Ulfina Waaqayyoof".</w:t>
      </w:r>
    </w:p>
    <w:p/>
    <w:p>
      <w:r xmlns:w="http://schemas.openxmlformats.org/wordprocessingml/2006/main">
        <w:t xml:space="preserve">1. Isaayaas 6:1-3</w:t>
      </w:r>
    </w:p>
    <w:p/>
    <w:p>
      <w:r xmlns:w="http://schemas.openxmlformats.org/wordprocessingml/2006/main">
        <w:t xml:space="preserve">2. Yohaannis 4:23-24</w:t>
      </w:r>
    </w:p>
    <w:p/>
    <w:p>
      <w:r xmlns:w="http://schemas.openxmlformats.org/wordprocessingml/2006/main">
        <w:t xml:space="preserve">Faarfannaa 96:10 Waaqayyo saboota biratti akka moote dubbadhu, biyyi lafaa akka hin sochoone in jabaata, inni saba irrattis qajeelummaan in farada.</w:t>
      </w:r>
    </w:p>
    <w:p/>
    <w:p>
      <w:r xmlns:w="http://schemas.openxmlformats.org/wordprocessingml/2006/main">
        <w:t xml:space="preserve">Gooftaan saba hundumaa irratti mootii, haqaa fi qajeelummaa biyya lafaa irratti ni hundeessa.</w:t>
      </w:r>
    </w:p>
    <w:p/>
    <w:p>
      <w:r xmlns:w="http://schemas.openxmlformats.org/wordprocessingml/2006/main">
        <w:t xml:space="preserve">1: Waaqayyo saba hundumaa irratti moo'ee akka isa waaqessinu nu waama.</w:t>
      </w:r>
    </w:p>
    <w:p/>
    <w:p>
      <w:r xmlns:w="http://schemas.openxmlformats.org/wordprocessingml/2006/main">
        <w:t xml:space="preserve">2: Waaqayyo haqaa fi qajeelummaa biyya lafaa irratti hundeessa nutis isatti amanamuu qabna.</w:t>
      </w:r>
    </w:p>
    <w:p/>
    <w:p>
      <w:r xmlns:w="http://schemas.openxmlformats.org/wordprocessingml/2006/main">
        <w:t xml:space="preserve">1: Isaayaas 40:28-31 - "Hin beektu? Hin dhageenyee? Waaqayyo Waaqayyo isa bara baraa, Uumaa fixee lafaati. Inni hin dadhabu, hin dadhabu, hubannaan isaas eenyullee hin danda'u." fathom.Warra dadhabeef humna kenna, humna dadhabaas ni dabala.Dargaggoonni illee ni dadhabu, ni dadhabu, dargaggoonnis ni gufatu, ni kufa, warri Waaqayyoon abdatan garuu humna isaanii ni haaromsu.Isaan akka sangootaatti baalleedhaan ni balali'u; ni fiigu malee hin dadhaban, ni deemu malee hin dadhaban."</w:t>
      </w:r>
    </w:p>
    <w:p/>
    <w:p>
      <w:r xmlns:w="http://schemas.openxmlformats.org/wordprocessingml/2006/main">
        <w:t xml:space="preserve">2: Isaayaas 2:2-4 - "Guyyoota gara dhumaatti gaarri mana qulqullummaa Waaqayyoo gaarreen ol ka'aa ta'ee in jabaata; inni tulluu irra ol in ol ka'a, saboonni hundis gara isaatti ni yaa'u. Saboonni baay'een ni dhufu." akkasumas, "Kottaa gara gaara Waaqayyoo, gara mana Waaqa Yaaqoob haa ol baana" jedhi. Inni karaa isaa nu barsiisa, akka nuti karaa isaa irra deemnuuf." Seerri Tsiyoon irraa in ba'a, dubbiin Waaqayyoo Yerusaalem keessaa in ba'a. Inni saba gidduutti murtii in kenna, saboota baay'ee irrattis wal falmii in ni fura. Isaan ni reebu." billaa isaanii qottootti, eeboon isaanii immoo qottootti, sabni billaa saba irratti hin fudhatu, kana booda waraanaaf hin leenji'an."</w:t>
      </w:r>
    </w:p>
    <w:p/>
    <w:p>
      <w:r xmlns:w="http://schemas.openxmlformats.org/wordprocessingml/2006/main">
        <w:t xml:space="preserve">Faarfannaa 96:11 Samiin haa gammadu, laftis haa gammadu; galaannis haa boo'u, guutummaan isaas haa boo'u.</w:t>
      </w:r>
    </w:p>
    <w:p/>
    <w:p>
      <w:r xmlns:w="http://schemas.openxmlformats.org/wordprocessingml/2006/main">
        <w:t xml:space="preserve">Samiin, lafti, galaanni hundinuu akka gammadanii fi gammadaniif waamamaniiru.</w:t>
      </w:r>
    </w:p>
    <w:p/>
    <w:p>
      <w:r xmlns:w="http://schemas.openxmlformats.org/wordprocessingml/2006/main">
        <w:t xml:space="preserve">1. Ajaa'iba Uumaatti gammadaa</w:t>
      </w:r>
    </w:p>
    <w:p/>
    <w:p>
      <w:r xmlns:w="http://schemas.openxmlformats.org/wordprocessingml/2006/main">
        <w:t xml:space="preserve">2. Gammachuun Gooftaa Humna Keenya</w:t>
      </w:r>
    </w:p>
    <w:p/>
    <w:p>
      <w:r xmlns:w="http://schemas.openxmlformats.org/wordprocessingml/2006/main">
        <w:t xml:space="preserve">1. Seera Uumamaa 1:1-2 - Jalqaba Waaqayyo samii fi dachii uume.</w:t>
      </w:r>
    </w:p>
    <w:p/>
    <w:p>
      <w:r xmlns:w="http://schemas.openxmlformats.org/wordprocessingml/2006/main">
        <w:t xml:space="preserve">2. Isaayaas 12:2 - Dhugumatti Waaqayyo fayyina kooti; Ani nan amana malee hin sodaadhu. Gooftaan, Gooftaan mataan isaa, humna koo fi faarfannaa kooti; Inni fayyina koo ta'eera.</w:t>
      </w:r>
    </w:p>
    <w:p/>
    <w:p>
      <w:r xmlns:w="http://schemas.openxmlformats.org/wordprocessingml/2006/main">
        <w:t xml:space="preserve">Faarfannaa 96:12 Dirree fi wanti keessa jiru hundi haa gammadu, mukkeen bosona keessa jiran hundinuu in gammadu</w:t>
      </w:r>
    </w:p>
    <w:p/>
    <w:p>
      <w:r xmlns:w="http://schemas.openxmlformats.org/wordprocessingml/2006/main">
        <w:t xml:space="preserve">Lafti faarfamuu fi kabajamuu qabdi, dabaree isaaniitiin jiraattonni ishee ni gammadu.</w:t>
      </w:r>
    </w:p>
    <w:p/>
    <w:p>
      <w:r xmlns:w="http://schemas.openxmlformats.org/wordprocessingml/2006/main">
        <w:t xml:space="preserve">1: Gooftaatti gammadaa, Lafa Inni Uume Kabajaa</w:t>
      </w:r>
    </w:p>
    <w:p/>
    <w:p>
      <w:r xmlns:w="http://schemas.openxmlformats.org/wordprocessingml/2006/main">
        <w:t xml:space="preserve">2: Uumama isaatiif Gooftaa galateeffadhu Gammachuun Si Haa Guutuu</w:t>
      </w:r>
    </w:p>
    <w:p/>
    <w:p>
      <w:r xmlns:w="http://schemas.openxmlformats.org/wordprocessingml/2006/main">
        <w:t xml:space="preserve">1: Faarfannaa 148:7-10 - "Yaa jawweewwanii fi gad fagoo hundumaan, lafa irraa Waaqayyoon galateeffadhaa: Ibidda, bokkaa, qorra, danfaa; qilleensi obomboleettii dubbii isaa raawwatu: Gaarreen, tulluu hundumaa, mukkeen ija godhatan, fi." muka mukaa hundumaa: Bineensota, horii hundumaa, wantoota rarra'anii fi simbirroota balali'an, mootota lafaa fi namoota hundumaa, bulchitoota fi abbootii murtii lafaa hundumaa."</w:t>
      </w:r>
    </w:p>
    <w:p/>
    <w:p>
      <w:r xmlns:w="http://schemas.openxmlformats.org/wordprocessingml/2006/main">
        <w:t xml:space="preserve">2: Seera Uumamaa 1:1-31 - "Waaqayyo jalqaba irratti samii fi dachii uume. Laftis bifa hin qabne, duwwaa ture; dukkannis fuula gad fagoo irra ture. Hafuurri Waaqayyoos fuula irratti in socho'e." kan bishaanii.Waaqayyo immoo, "Ifni haa ta'u" jedhe, ifnis ni dhufe.Waaqayyo immoo ifa sana gaarii ta'uu isaa arge; Halkan. Galgalaa fi ganama immoo guyyaa jalqabaa ture."</w:t>
      </w:r>
    </w:p>
    <w:p/>
    <w:p>
      <w:r xmlns:w="http://schemas.openxmlformats.org/wordprocessingml/2006/main">
        <w:t xml:space="preserve">Faarfannaa 96:13 Waaqayyo duratti in dhufa, lafa irratti faraduuf in dhufa, biyya lafaa qajeelummaadhaan, saba irrattis dhugaa isaatiin in farada.</w:t>
      </w:r>
    </w:p>
    <w:p/>
    <w:p>
      <w:r xmlns:w="http://schemas.openxmlformats.org/wordprocessingml/2006/main">
        <w:t xml:space="preserve">Faarfatichi Waaqayyo qajeelummaa fi dhugaadhaan lafa irratti murteessuuf akka dhufu nu yaadachiisa.</w:t>
      </w:r>
    </w:p>
    <w:p/>
    <w:p>
      <w:r xmlns:w="http://schemas.openxmlformats.org/wordprocessingml/2006/main">
        <w:t xml:space="preserve">1. Guyyaa Gooftaa: Qajeelummaadhaan Waaqayyo duratti jiraachuu</w:t>
      </w:r>
    </w:p>
    <w:p/>
    <w:p>
      <w:r xmlns:w="http://schemas.openxmlformats.org/wordprocessingml/2006/main">
        <w:t xml:space="preserve">2. Murtii Waaqayyoo: Waaqayyo duratti Dhugaa Keessa Jiraachuu</w:t>
      </w:r>
    </w:p>
    <w:p/>
    <w:p>
      <w:r xmlns:w="http://schemas.openxmlformats.org/wordprocessingml/2006/main">
        <w:t xml:space="preserve">1. Isaayaas 2:4 - "Inni saboota gidduutti in murteessa, saboota baay'ee irrattis falmii in murteessa; isaanis billaa isaanii gara qottootti in reebu, eeboo isaaniis gara qodaa muruutti in in rukutu; sabni billaa saba irratti hin ka'u, hin ka'us." kana booda waraana baratu."</w:t>
      </w:r>
    </w:p>
    <w:p/>
    <w:p>
      <w:r xmlns:w="http://schemas.openxmlformats.org/wordprocessingml/2006/main">
        <w:t xml:space="preserve">2. Roomaa 14:12 - "Egaa tokkoon tokkoon keenya waa'ee ofii isaatii Waaqayyoof ni himna."</w:t>
      </w:r>
    </w:p>
    <w:p/>
    <w:p>
      <w:r xmlns:w="http://schemas.openxmlformats.org/wordprocessingml/2006/main">
        <w:t xml:space="preserve">Faarfannaan 97 faarfannaa mootummaa fi humna Waaqayyoo ol guddisudha. Qajeelummaa isaa, olaantummaa isaa fi deebii uumamni ulfina isaaf kennu cimsee ibsa.</w:t>
      </w:r>
    </w:p>
    <w:p/>
    <w:p>
      <w:r xmlns:w="http://schemas.openxmlformats.org/wordprocessingml/2006/main">
        <w:t xml:space="preserve">Keeyyata 1ffaa: Faarfatichi Waaqayyo Mootii ta’ee akka moo’uu fi bulchiinsa isaa irratti gammachuu akka ibsu labsa. Qajeelummaa fi haqni akkamitti bu’uura teessoo isaa akka ta’e, ibiddi diinota isaa fixuuf isa dura akka deemu ibsu (Faarfannaa 97:1-3).</w:t>
      </w:r>
    </w:p>
    <w:p/>
    <w:p>
      <w:r xmlns:w="http://schemas.openxmlformats.org/wordprocessingml/2006/main">
        <w:t xml:space="preserve">Keeyyata 2ffaa: Faarfatichi argamuun Waaqayyoo nama dinqisiisu ibseera. Akkamitti gaarreen akka waxii fuula isaa duratti baqatan agarsiisu, olaantummaa isaa uumama hundumaa irratti cimsuudhaan (Faarfannaa 97:4-5).</w:t>
      </w:r>
    </w:p>
    <w:p/>
    <w:p>
      <w:r xmlns:w="http://schemas.openxmlformats.org/wordprocessingml/2006/main">
        <w:t xml:space="preserve">Keeyyata 3ffaa: Faarfatichi warri Gooftaa jaallatan hammeenya akka jibbaniifi isa biratti eegumsa akka argatan mirkaneessa. Qajeeloonni amanamummaa Waaqayyootti akka gammadanii fi maqaa isaa isa qulqulluu akka galateeffatan ni jajjabeessa (Faarfannaa 97:10-12).</w:t>
      </w:r>
    </w:p>
    <w:p/>
    <w:p>
      <w:r xmlns:w="http://schemas.openxmlformats.org/wordprocessingml/2006/main">
        <w:t xml:space="preserve">Walumaagalatti, .</w:t>
      </w:r>
    </w:p>
    <w:p>
      <w:r xmlns:w="http://schemas.openxmlformats.org/wordprocessingml/2006/main">
        <w:t xml:space="preserve">Faarfannaan sagaltamii torba ni kenna</w:t>
      </w:r>
    </w:p>
    <w:p>
      <w:r xmlns:w="http://schemas.openxmlformats.org/wordprocessingml/2006/main">
        <w:t xml:space="preserve">bulchiinsa Waaqayyoo ol kaasuu, .</w:t>
      </w:r>
    </w:p>
    <w:p>
      <w:r xmlns:w="http://schemas.openxmlformats.org/wordprocessingml/2006/main">
        <w:t xml:space="preserve">akkasumas qajeelummaa mirkaneessuu, .</w:t>
      </w:r>
    </w:p>
    <w:p>
      <w:r xmlns:w="http://schemas.openxmlformats.org/wordprocessingml/2006/main">
        <w:t xml:space="preserve">labsii bulchiinsa waaqaa labsuun galma ga’e kan calaqqisiisu yoo ta’u, haqaa waaqummaaf beekamtii kennuu cimsuu.</w:t>
      </w:r>
    </w:p>
    <w:p/>
    <w:p>
      <w:r xmlns:w="http://schemas.openxmlformats.org/wordprocessingml/2006/main">
        <w:t xml:space="preserve">Waaqeffannaa argama sodaachisaa ibsuudhaan argamu cimsuudhaan, olaantummaa Waaqayyoof beekamtii kennuu mirkaneessuudhaan, .</w:t>
      </w:r>
    </w:p>
    <w:p>
      <w:r xmlns:w="http://schemas.openxmlformats.org/wordprocessingml/2006/main">
        <w:t xml:space="preserve">akkasumas amanamummaa waaqummaatti gammaduu ibsuudhaan jaalala Waaqayyoo fi jibba hamaa wal bira qabuun argamuu cimsuu.</w:t>
      </w:r>
    </w:p>
    <w:p>
      <w:r xmlns:w="http://schemas.openxmlformats.org/wordprocessingml/2006/main">
        <w:t xml:space="preserve">Qajeeltotaaf eegumsa waaqummaa beekamtii kennuu ilaalchisee calaqqisiisa ti’ooloojii agarsiifame eeruun waamicha galata mirkaneessuu.</w:t>
      </w:r>
    </w:p>
    <w:p/>
    <w:p>
      <w:r xmlns:w="http://schemas.openxmlformats.org/wordprocessingml/2006/main">
        <w:t xml:space="preserve">Faarfannaa 97:1 Waaqayyo in moo'a; lafti haa gammaddu; baay'inni odola itti haa gammadan.</w:t>
      </w:r>
    </w:p>
    <w:p/>
    <w:p>
      <w:r xmlns:w="http://schemas.openxmlformats.org/wordprocessingml/2006/main">
        <w:t xml:space="preserve">Gooftaan waan hundumaa kan to'atu waan ta'eef lafti gammachuudhaan guutamuu qabdi.</w:t>
      </w:r>
    </w:p>
    <w:p/>
    <w:p>
      <w:r xmlns:w="http://schemas.openxmlformats.org/wordprocessingml/2006/main">
        <w:t xml:space="preserve">1. Gammachuun Waaqayyoon Beekuu To'annaa jala jira</w:t>
      </w:r>
    </w:p>
    <w:p/>
    <w:p>
      <w:r xmlns:w="http://schemas.openxmlformats.org/wordprocessingml/2006/main">
        <w:t xml:space="preserve">2. Olaantummaa Gooftaatti gammaduu</w:t>
      </w:r>
    </w:p>
    <w:p/>
    <w:p>
      <w:r xmlns:w="http://schemas.openxmlformats.org/wordprocessingml/2006/main">
        <w:t xml:space="preserve">1. Roomaa 15:13 - "Waaqayyo abdii namaaf kennu, humna hafuura qulqulluutiin abdiidhaan akka guuttaniif, yeroo isatti abdattan gammachuu fi nagaa hundumaan isin haa guutu."</w:t>
      </w:r>
    </w:p>
    <w:p/>
    <w:p>
      <w:r xmlns:w="http://schemas.openxmlformats.org/wordprocessingml/2006/main">
        <w:t xml:space="preserve">2. Iyyaasuu 24:15 - "Gooftoon yoo siif hin barbaadamne fakkaata taanaan, waaqoliin abbootiin kee Efraaxis bira darbanii, yookaan waaqolii Amoroota, biyya isaanii keessatti tajaajilan haa ta'u, guyyaa kana ofii keetiif filadhu. jiraachaa jiru.Ana fi maatiin koo garuu Waaqayyoon ni tajaajilla.</w:t>
      </w:r>
    </w:p>
    <w:p/>
    <w:p>
      <w:r xmlns:w="http://schemas.openxmlformats.org/wordprocessingml/2006/main">
        <w:t xml:space="preserve">Faarfannaa 97:2 Duumessi fi dukkanni naannoo isaa jira, qajeelummaa fi firdiin teessoo isaa keessa jiraatu.</w:t>
      </w:r>
    </w:p>
    <w:p/>
    <w:p>
      <w:r xmlns:w="http://schemas.openxmlformats.org/wordprocessingml/2006/main">
        <w:t xml:space="preserve">Waaqayyo dukkanaa fi duumessaan marfamee jira, Teessoon isaa qajeelummaa fi haqaan ol qabama.</w:t>
      </w:r>
    </w:p>
    <w:p/>
    <w:p>
      <w:r xmlns:w="http://schemas.openxmlformats.org/wordprocessingml/2006/main">
        <w:t xml:space="preserve">1. Qajeelummaa Gooftaa: Teessoo Isaa kabajuu</w:t>
      </w:r>
    </w:p>
    <w:p/>
    <w:p>
      <w:r xmlns:w="http://schemas.openxmlformats.org/wordprocessingml/2006/main">
        <w:t xml:space="preserve">2. Ifa Haqa Waaqayyoo Keessa Jiraachuu</w:t>
      </w:r>
    </w:p>
    <w:p/>
    <w:p>
      <w:r xmlns:w="http://schemas.openxmlformats.org/wordprocessingml/2006/main">
        <w:t xml:space="preserve">1. Faarfannaa 89:14 - Qajeelummaa fi haqni bu'uura teessoo keetii ti;</w:t>
      </w:r>
    </w:p>
    <w:p/>
    <w:p>
      <w:r xmlns:w="http://schemas.openxmlformats.org/wordprocessingml/2006/main">
        <w:t xml:space="preserve">2. Isaayaas 9:7 - Babal'achuun mootummaa fi nageenyi isaa, teessoo Daawit irrattis ta'e mootummaa isaa irratti, sirreessuu fi murtii fi haqaan dhaabuuf dhuma hin qabu.</w:t>
      </w:r>
    </w:p>
    <w:p/>
    <w:p>
      <w:r xmlns:w="http://schemas.openxmlformats.org/wordprocessingml/2006/main">
        <w:t xml:space="preserve">Faarfannaa 97:3 Ibiddi isa dura deemee diinota isaa naannoo isaa guba.</w:t>
      </w:r>
    </w:p>
    <w:p/>
    <w:p>
      <w:r xmlns:w="http://schemas.openxmlformats.org/wordprocessingml/2006/main">
        <w:t xml:space="preserve">Ibiddi diinota isaa gubee Waaqayyoon dura deema.</w:t>
      </w:r>
    </w:p>
    <w:p/>
    <w:p>
      <w:r xmlns:w="http://schemas.openxmlformats.org/wordprocessingml/2006/main">
        <w:t xml:space="preserve">1. Humna Argama Waaqayyoo: Ibidda Diina Gubuu</w:t>
      </w:r>
    </w:p>
    <w:p/>
    <w:p>
      <w:r xmlns:w="http://schemas.openxmlformats.org/wordprocessingml/2006/main">
        <w:t xml:space="preserve">2. Ibidda Gooftaa Qulqulleessuu: Qulqulleessuu fi Balleessuu</w:t>
      </w:r>
    </w:p>
    <w:p/>
    <w:p>
      <w:r xmlns:w="http://schemas.openxmlformats.org/wordprocessingml/2006/main">
        <w:t xml:space="preserve">1. Ibroota 12:29 - Waaqni keenya ibidda nama balleessu waan ta'eef.</w:t>
      </w:r>
    </w:p>
    <w:p/>
    <w:p>
      <w:r xmlns:w="http://schemas.openxmlformats.org/wordprocessingml/2006/main">
        <w:t xml:space="preserve">2. Isaayaas 43:2 - Yommuu bishaan keessa darbitan ani isin wajjin nan jiraadha; laggeen keessaas isin hin liqimsan; yommuu ibidda keessa deemtan hin gubattan, abiddichis isin hin balleessu.</w:t>
      </w:r>
    </w:p>
    <w:p/>
    <w:p>
      <w:r xmlns:w="http://schemas.openxmlformats.org/wordprocessingml/2006/main">
        <w:t xml:space="preserve">Faarfannaa 97:4 Balaqqeessi isaa biyya lafaa ibse, lafti ni argite, ni raafamte.</w:t>
      </w:r>
    </w:p>
    <w:p/>
    <w:p>
      <w:r xmlns:w="http://schemas.openxmlformats.org/wordprocessingml/2006/main">
        <w:t xml:space="preserve">Biyyi lafaa balaqqeessa Waaqayyootiin kan ibse siʼa taʼu, laftis ajaaʼibsiifattee raafamte.</w:t>
      </w:r>
    </w:p>
    <w:p/>
    <w:p>
      <w:r xmlns:w="http://schemas.openxmlformats.org/wordprocessingml/2006/main">
        <w:t xml:space="preserve">1. Humni Waaqayyoo dinqisiifannaa fi kabajaan akka jiraannu nu kakaasuu qaba.</w:t>
      </w:r>
    </w:p>
    <w:p/>
    <w:p>
      <w:r xmlns:w="http://schemas.openxmlformats.org/wordprocessingml/2006/main">
        <w:t xml:space="preserve">2. Humnaa fi humna Waaqayyoo yoomiyyuu dagachuu hin qabnu.</w:t>
      </w:r>
    </w:p>
    <w:p/>
    <w:p>
      <w:r xmlns:w="http://schemas.openxmlformats.org/wordprocessingml/2006/main">
        <w:t xml:space="preserve">1. Isaayaas 6:1-5 - Bara mootichi Uziyaa du'etti Gooftaan teessoo ol ka'ee ol taa'ee arge; baaburri uffata isaas mana qulqullummaa guute.</w:t>
      </w:r>
    </w:p>
    <w:p/>
    <w:p>
      <w:r xmlns:w="http://schemas.openxmlformats.org/wordprocessingml/2006/main">
        <w:t xml:space="preserve">2. Ibroota 12:28-29 - Kanaaf mootummaa raafamuu hin dandeenye argachuu keenyaaf galateeffanna, akkasitti waaqeffannaa fudhatama qabu, kabajaa fi sodaadhaan Waaqayyoof haa dhiheessinu.</w:t>
      </w:r>
    </w:p>
    <w:p/>
    <w:p>
      <w:r xmlns:w="http://schemas.openxmlformats.org/wordprocessingml/2006/main">
        <w:t xml:space="preserve">Faarfannaa 97:5 Tulluuwwan fuula Waaqayyoo duratti, fuula Gooftaa lafaa hundumaattis akka wacaatti ni baqfaman.</w:t>
      </w:r>
    </w:p>
    <w:p/>
    <w:p>
      <w:r xmlns:w="http://schemas.openxmlformats.org/wordprocessingml/2006/main">
        <w:t xml:space="preserve">Argamuun Gooftaa Uumama hundaaf humnaa fi sodaa fida.</w:t>
      </w:r>
    </w:p>
    <w:p/>
    <w:p>
      <w:r xmlns:w="http://schemas.openxmlformats.org/wordprocessingml/2006/main">
        <w:t xml:space="preserve">1. Humna Gooftaa: Akkamitti Waaqayyo Hundaaf Humna fi Humna Fida</w:t>
      </w:r>
    </w:p>
    <w:p/>
    <w:p>
      <w:r xmlns:w="http://schemas.openxmlformats.org/wordprocessingml/2006/main">
        <w:t xml:space="preserve">2. Ulfina Gooftaa: Akkamitti Argamuun Waaqayyoo Sodaa fi Ajaa'iba Akka Kakaasu</w:t>
      </w:r>
    </w:p>
    <w:p/>
    <w:p>
      <w:r xmlns:w="http://schemas.openxmlformats.org/wordprocessingml/2006/main">
        <w:t xml:space="preserve">1. Isaayaas 64:1 - Osoo samii ciccittee gadi buuttee, gaarreen fuula kee duratti akka raafaman.</w:t>
      </w:r>
    </w:p>
    <w:p/>
    <w:p>
      <w:r xmlns:w="http://schemas.openxmlformats.org/wordprocessingml/2006/main">
        <w:t xml:space="preserve">2. Mul'ata 1:17 - Yeroon isa argu akka waan du'eetti miila isaa jalatti kufe. Inni garuu harka isaa mirgaa narra kaa'ee, "Hin sodaatin, ani isa duraa fi isa boodaa waanan ta'eef" jedhe.</w:t>
      </w:r>
    </w:p>
    <w:p/>
    <w:p>
      <w:r xmlns:w="http://schemas.openxmlformats.org/wordprocessingml/2006/main">
        <w:t xml:space="preserve">Faarfannaa 97:6 Samiin qajeelummaa isaa in labsa, sabni hundis ulfina isaa in arga.</w:t>
      </w:r>
    </w:p>
    <w:p/>
    <w:p>
      <w:r xmlns:w="http://schemas.openxmlformats.org/wordprocessingml/2006/main">
        <w:t xml:space="preserve">Samiin qajeelummaa Waaqayyoo kan labsu yoo ta'u namoonni hundinuu ulfina isaa eeguu danda'u.</w:t>
      </w:r>
    </w:p>
    <w:p/>
    <w:p>
      <w:r xmlns:w="http://schemas.openxmlformats.org/wordprocessingml/2006/main">
        <w:t xml:space="preserve">1: Ulfina Waaqayyoo arguu fi qajeelummaa isaa nu yaadachiisuuf gara samii ilaaluu qabna.</w:t>
      </w:r>
    </w:p>
    <w:p/>
    <w:p>
      <w:r xmlns:w="http://schemas.openxmlformats.org/wordprocessingml/2006/main">
        <w:t xml:space="preserve">2: Namoonni hundinuu ulfina Waaqayyoo samii irratti qabuu fi qajeelummaa isaa lafa irratti beekuu danda'uu qabu.</w:t>
      </w:r>
    </w:p>
    <w:p/>
    <w:p>
      <w:r xmlns:w="http://schemas.openxmlformats.org/wordprocessingml/2006/main">
        <w:t xml:space="preserve">1: Isaayaas 40:5, Ulfinni Waaqayyoos in mul'ata, foon hundis waliin in argu, afaan gooftaa waan dubbateef.</w:t>
      </w:r>
    </w:p>
    <w:p/>
    <w:p>
      <w:r xmlns:w="http://schemas.openxmlformats.org/wordprocessingml/2006/main">
        <w:t xml:space="preserve">2: Roomaa 1:20, Amalli isaa inni ijaan hin mul’anne, jechuunis humni isaa inni bara baraa fi uumamni isaa waaqummaa, erga biyyi lafaa uumamee kaasee, wantoota uumaman keessatti ifatti hubatameera. Kanaaf sababa malee jiru.</w:t>
      </w:r>
    </w:p>
    <w:p/>
    <w:p>
      <w:r xmlns:w="http://schemas.openxmlformats.org/wordprocessingml/2006/main">
        <w:t xml:space="preserve">Faarfannaa 97:7 Warri fakkiiwwan bocaman tajaajilan, waaqolii tolfamoodhaan of jajatan hundinuu in qaanessa;</w:t>
      </w:r>
    </w:p>
    <w:p/>
    <w:p>
      <w:r xmlns:w="http://schemas.openxmlformats.org/wordprocessingml/2006/main">
        <w:t xml:space="preserve">Warri waaqa tolfamaa sobaa waaqeffatanii ittiin dhaadatan hundinuu ni qaana'u, kanaafuu kanaa mannaa Waaqa tokkicha tokkicha haa waaqeffannu.</w:t>
      </w:r>
    </w:p>
    <w:p/>
    <w:p>
      <w:r xmlns:w="http://schemas.openxmlformats.org/wordprocessingml/2006/main">
        <w:t xml:space="preserve">1. Waaqolii tolfamoo Sobaa Diduu: Waaqa Tokkicha Dhugaa Waaqeffadhu</w:t>
      </w:r>
    </w:p>
    <w:p/>
    <w:p>
      <w:r xmlns:w="http://schemas.openxmlformats.org/wordprocessingml/2006/main">
        <w:t xml:space="preserve">2. Balaa fi Salphina Waaqeffannaa Waaqa tolfamaa</w:t>
      </w:r>
    </w:p>
    <w:p/>
    <w:p>
      <w:r xmlns:w="http://schemas.openxmlformats.org/wordprocessingml/2006/main">
        <w:t xml:space="preserve">1. Keessa Deebii 6:4-5 - Yaa Israa'el dhaga'i: Waaqayyo gooftaan keenya, Gooftaan tokkicha. Waaqayyo gooftaa kee garaa kee guutuudhaan, lubbuu kee guutuudhaan, humna kee guutuudhaan in jaalladhu.</w:t>
      </w:r>
    </w:p>
    <w:p/>
    <w:p>
      <w:r xmlns:w="http://schemas.openxmlformats.org/wordprocessingml/2006/main">
        <w:t xml:space="preserve">2. Isaayaas 45:5-6 - Ani Gooftaadha, kan biraas hin jiru, ana malee Waaqayyo hin jiru; Namoonni aduu baʼuu fi dhihaa irraa ana malee akka hin jirre akka beekaniif, ana hin beekne taʼus, si hidhachiisa; Ani Gooftaadha, kan biraas hin jiru.</w:t>
      </w:r>
    </w:p>
    <w:p/>
    <w:p>
      <w:r xmlns:w="http://schemas.openxmlformats.org/wordprocessingml/2006/main">
        <w:t xml:space="preserve">Faarfannaa 97:8 Tsiyoon dhageessee gammadde; ijoolleen durbaa Yihudaas sababii firdii keetiin gammadan, yaa Waaqayyo.</w:t>
      </w:r>
    </w:p>
    <w:p/>
    <w:p>
      <w:r xmlns:w="http://schemas.openxmlformats.org/wordprocessingml/2006/main">
        <w:t xml:space="preserve">Gammachuun Tsiyoon fi ijoollee durbaa Yihudaa firdii Waaqayyoo irraa kan maddedha.</w:t>
      </w:r>
    </w:p>
    <w:p/>
    <w:p>
      <w:r xmlns:w="http://schemas.openxmlformats.org/wordprocessingml/2006/main">
        <w:t xml:space="preserve">1. Gammachuu Firdii Waaqayyoo Beekuu</w:t>
      </w:r>
    </w:p>
    <w:p/>
    <w:p>
      <w:r xmlns:w="http://schemas.openxmlformats.org/wordprocessingml/2006/main">
        <w:t xml:space="preserve">2. Firdii Qajeelaa Waaqayyootti Gammachuu</w:t>
      </w:r>
    </w:p>
    <w:p/>
    <w:p>
      <w:r xmlns:w="http://schemas.openxmlformats.org/wordprocessingml/2006/main">
        <w:t xml:space="preserve">1. Isaayaas 12:6 - "Yaa jiraataa Tsiyoon, iyyi, iyyi, Qulqulluun Israa'el si gidduutti guddaa dha."</w:t>
      </w:r>
    </w:p>
    <w:p/>
    <w:p>
      <w:r xmlns:w="http://schemas.openxmlformats.org/wordprocessingml/2006/main">
        <w:t xml:space="preserve">2. Faarfannaa 33:5 - "Inni qajeelummaa fi firdii in jaallata; lafti gaarummaa Waaqayyootiin guutamtee jirti."</w:t>
      </w:r>
    </w:p>
    <w:p/>
    <w:p>
      <w:r xmlns:w="http://schemas.openxmlformats.org/wordprocessingml/2006/main">
        <w:t xml:space="preserve">Faarfannaa 97:9 Yaa Waaqayyo, ati lafa hundumaa irra ol baatee jirta, waaqa hundumaa irra ol kaata.</w:t>
      </w:r>
    </w:p>
    <w:p/>
    <w:p>
      <w:r xmlns:w="http://schemas.openxmlformats.org/wordprocessingml/2006/main">
        <w:t xml:space="preserve">Gooftaan lafa hundumaa caala, waaqolii hundumaa caalaas ol ka'eera.</w:t>
      </w:r>
    </w:p>
    <w:p/>
    <w:p>
      <w:r xmlns:w="http://schemas.openxmlformats.org/wordprocessingml/2006/main">
        <w:t xml:space="preserve">1. Ulfina Gooftaa - Guddina Waaqayyoo fi bakka inni jireenya keenya keessatti qabu qorachuu.</w:t>
      </w:r>
    </w:p>
    <w:p/>
    <w:p>
      <w:r xmlns:w="http://schemas.openxmlformats.org/wordprocessingml/2006/main">
        <w:t xml:space="preserve">2. Deebii Gooftaaf kenninu - Qulqullummaa fi ulfina Waaqayyoo beekuu fi akka fedha isaatti jiraachuu.</w:t>
      </w:r>
    </w:p>
    <w:p/>
    <w:p>
      <w:r xmlns:w="http://schemas.openxmlformats.org/wordprocessingml/2006/main">
        <w:t xml:space="preserve">1. Isaayaas 55:9 - Akkuma samiin lafa irra ol ta'e, karaan koos karaa keessan, yaadni koos yaada keessan caalaa ol ka'aa dha.</w:t>
      </w:r>
    </w:p>
    <w:p/>
    <w:p>
      <w:r xmlns:w="http://schemas.openxmlformats.org/wordprocessingml/2006/main">
        <w:t xml:space="preserve">.</w:t>
      </w:r>
    </w:p>
    <w:p/>
    <w:p>
      <w:r xmlns:w="http://schemas.openxmlformats.org/wordprocessingml/2006/main">
        <w:t xml:space="preserve">Faarfannaa 97:10 Isin warri Waaqayyoon jaallattan, hamaa jibbaa, inni lubbuu qulqulloota isaa ni eega; harka jal'oota jalaa isaan baasa.</w:t>
      </w:r>
    </w:p>
    <w:p/>
    <w:p>
      <w:r xmlns:w="http://schemas.openxmlformats.org/wordprocessingml/2006/main">
        <w:t xml:space="preserve">Jaalalli Waaqayyo qulqulloota isaaf qabu isaan kunuunsuu fi jal’oota jalaa ba’uu isaaniitiin ragaadha.</w:t>
      </w:r>
    </w:p>
    <w:p/>
    <w:p>
      <w:r xmlns:w="http://schemas.openxmlformats.org/wordprocessingml/2006/main">
        <w:t xml:space="preserve">1. Gooftaa jaalladhu Hamaa Jibbi</w:t>
      </w:r>
    </w:p>
    <w:p/>
    <w:p>
      <w:r xmlns:w="http://schemas.openxmlformats.org/wordprocessingml/2006/main">
        <w:t xml:space="preserve">2. Eegumsa Waaqayyo Qulqulloota Isaa</w:t>
      </w:r>
    </w:p>
    <w:p/>
    <w:p>
      <w:r xmlns:w="http://schemas.openxmlformats.org/wordprocessingml/2006/main">
        <w:t xml:space="preserve">1. Roomaa 12:9 - Jaalalli dhugaa haa ta'u. Waan hamaa jibbaa; waan gaarii jabeessitee qabadhu.</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 97:11 Namoota qajeelotaaf ifni, warra garaa qajeelaaf immoo gammachuun in facaafama.</w:t>
      </w:r>
    </w:p>
    <w:p/>
    <w:p>
      <w:r xmlns:w="http://schemas.openxmlformats.org/wordprocessingml/2006/main">
        <w:t xml:space="preserve">Warra qajeeloo fi garaa qajeelaa qabaniif ifaafi gammachuun ni kennama.</w:t>
      </w:r>
    </w:p>
    <w:p/>
    <w:p>
      <w:r xmlns:w="http://schemas.openxmlformats.org/wordprocessingml/2006/main">
        <w:t xml:space="preserve">1. Badhaasa Ifaa fi Gammachuu Haammachuuf Cubbuu Diduu</w:t>
      </w:r>
    </w:p>
    <w:p/>
    <w:p>
      <w:r xmlns:w="http://schemas.openxmlformats.org/wordprocessingml/2006/main">
        <w:t xml:space="preserve">2. Ifa Dubbii Waaqayyoo keessa deemuu</w:t>
      </w:r>
    </w:p>
    <w:p/>
    <w:p>
      <w:r xmlns:w="http://schemas.openxmlformats.org/wordprocessingml/2006/main">
        <w:t xml:space="preserve">1. Efesoon 5:8-10 - "Dura dukkana turtan, amma garuu Gooftaa keessatti ifa ta'aniiru. Akka ijoollee ifaatti deddeebi'aa...waan Gooftaa gammachiisus barbaadaa."</w:t>
      </w:r>
    </w:p>
    <w:p/>
    <w:p>
      <w:r xmlns:w="http://schemas.openxmlformats.org/wordprocessingml/2006/main">
        <w:t xml:space="preserve">2. Faarfannaa 119:105 - "Dubbiin kee miilla kootiif ibsaa, karaa kootiif immoo ibsaa ti."</w:t>
      </w:r>
    </w:p>
    <w:p/>
    <w:p>
      <w:r xmlns:w="http://schemas.openxmlformats.org/wordprocessingml/2006/main">
        <w:t xml:space="preserve">Faarfannaa 97:12 Yaa qajeelota Waaqayyootti gammadaa; qulqullummaa isaa yaadachuuttis galata galchaa.</w:t>
      </w:r>
    </w:p>
    <w:p/>
    <w:p>
      <w:r xmlns:w="http://schemas.openxmlformats.org/wordprocessingml/2006/main">
        <w:t xml:space="preserve">Qajeeloonni Gooftaatti gammaduu fi qulqullummaa isaaf galata galchuu qabu.</w:t>
      </w:r>
    </w:p>
    <w:p/>
    <w:p>
      <w:r xmlns:w="http://schemas.openxmlformats.org/wordprocessingml/2006/main">
        <w:t xml:space="preserve">1. Gammachuu Qulqullummaa Waaqayyootti Gammachuu</w:t>
      </w:r>
    </w:p>
    <w:p/>
    <w:p>
      <w:r xmlns:w="http://schemas.openxmlformats.org/wordprocessingml/2006/main">
        <w:t xml:space="preserve">2. Qulqullummaa Waaqayyootiif Galata Argisiisuu</w:t>
      </w:r>
    </w:p>
    <w:p/>
    <w:p>
      <w:r xmlns:w="http://schemas.openxmlformats.org/wordprocessingml/2006/main">
        <w:t xml:space="preserve">1. Isaayaas 6:3 - Tokko immoo waamee akkana jedhe: Gooftaan Raayyaa qulqulluu, qulqulluu, qulqulluu dha; dachii guutuun ulfina isaatiin guutamtee jirti!</w:t>
      </w:r>
    </w:p>
    <w:p/>
    <w:p>
      <w:r xmlns:w="http://schemas.openxmlformats.org/wordprocessingml/2006/main">
        <w:t xml:space="preserve">2. 1 Pheexiroos 1:15-16 - Inni isin waame qulqulluu akkuma ta'etti, "Ani qulqulluu waanan ta'eef, isin qulqullaa'aa" jedhamee waan barreeffameef, amala keessan hundumaan qulqulluu ta'aa.</w:t>
      </w:r>
    </w:p>
    <w:p/>
    <w:p>
      <w:r xmlns:w="http://schemas.openxmlformats.org/wordprocessingml/2006/main">
        <w:t xml:space="preserve">Faarfannaan 98 faarfannaa galateeffannaa fi ayyaana, namoonni hundinuu hojii dinqisiisaa fi fayyina isaatiif Waaqayyoon akka waaqeffatan kan waamudha. Deebii gammachuu uumamni injifannoo Waaqayyoof kennu cimsee kan ibsu yoo ta’u, amanamummaa fi qajeelummaa isaa kan calaqqisiisudha.</w:t>
      </w:r>
    </w:p>
    <w:p/>
    <w:p>
      <w:r xmlns:w="http://schemas.openxmlformats.org/wordprocessingml/2006/main">
        <w:t xml:space="preserve">Keeyyata 1ffaa: Faarfatichi hojii dinqisiisaa isaa irraa kan ka’e faarfannaan haaraan Gooftaaf akka faarfamu waama. Namoonni hundi gammachuudhaan akka iyyan, meeshaa muuziqaa akka taphatan, Waaqayyoof galata akka faarfatan ni dhaamu (Faarfannaa 98:1-4).</w:t>
      </w:r>
    </w:p>
    <w:p/>
    <w:p>
      <w:r xmlns:w="http://schemas.openxmlformats.org/wordprocessingml/2006/main">
        <w:t xml:space="preserve">Keeyyata 2ffaa: Faarfatichi Waaqayyo fayyinaa fi qajeelummaa isaa saboota duratti akka mul’ise labsa. Isaanis dhuma lafaa hundinuu injifannoo isaa dhugaa ba’uu isaanii cimsanii ibsu, uumama irraa deebii gammachuu kakaasu (Faarfannaa 98:5-9).</w:t>
      </w:r>
    </w:p>
    <w:p/>
    <w:p>
      <w:r xmlns:w="http://schemas.openxmlformats.org/wordprocessingml/2006/main">
        <w:t xml:space="preserve">Walumaagalatti, .</w:t>
      </w:r>
    </w:p>
    <w:p>
      <w:r xmlns:w="http://schemas.openxmlformats.org/wordprocessingml/2006/main">
        <w:t xml:space="preserve">Faarfannaan sagaltamii saddeet dhiheessa</w:t>
      </w:r>
    </w:p>
    <w:p>
      <w:r xmlns:w="http://schemas.openxmlformats.org/wordprocessingml/2006/main">
        <w:t xml:space="preserve">waamicha galata gammachuu, .</w:t>
      </w:r>
    </w:p>
    <w:p>
      <w:r xmlns:w="http://schemas.openxmlformats.org/wordprocessingml/2006/main">
        <w:t xml:space="preserve">akkasumas injifannoo Waaqayyoo mirkaneessuu, .</w:t>
      </w:r>
    </w:p>
    <w:p>
      <w:r xmlns:w="http://schemas.openxmlformats.org/wordprocessingml/2006/main">
        <w:t xml:space="preserve">gorsa waamicha faarfannaatiin argame calaqqisiisuudhaan hojii waaqummaaf beekamtii kennuu cimsuudhaan.</w:t>
      </w:r>
    </w:p>
    <w:p/>
    <w:p>
      <w:r xmlns:w="http://schemas.openxmlformats.org/wordprocessingml/2006/main">
        <w:t xml:space="preserve">Waaqeffannaa iyya gammachuu kakaasuun argame cimsee osoo jiruu fayyina waaqa kabajuu mirkaneessuu, .</w:t>
      </w:r>
    </w:p>
    <w:p>
      <w:r xmlns:w="http://schemas.openxmlformats.org/wordprocessingml/2006/main">
        <w:t xml:space="preserve">akkasumas mirkaneessa addunyaa saboota duratti labsuun galma ga’e cimsuudhaan deebii addunyaa eeguu ibsuudhaan.</w:t>
      </w:r>
    </w:p>
    <w:p>
      <w:r xmlns:w="http://schemas.openxmlformats.org/wordprocessingml/2006/main">
        <w:t xml:space="preserve">Mul’ata waaqummaa beekamtii kennuu ilaalchisee calaqqisiisa ti’ooloojii agarsiifame eeruun labsii injifannoo mirkaneessuu.</w:t>
      </w:r>
    </w:p>
    <w:p/>
    <w:p>
      <w:r xmlns:w="http://schemas.openxmlformats.org/wordprocessingml/2006/main">
        <w:t xml:space="preserve">Faarfannaa 98:1 Faarfannaa haaraa Waaqayyoof faarfadhu; inni waan dinqisiisaa hojjeteera, harki isaa mirgaa fi harki isaa inni qulqulluun injifannoo isaaf argamsiiseera.</w:t>
      </w:r>
    </w:p>
    <w:p/>
    <w:p>
      <w:r xmlns:w="http://schemas.openxmlformats.org/wordprocessingml/2006/main">
        <w:t xml:space="preserve">Faarfannaan kun hojii dinqii fi injifannoo isaatiif Waaqayyoon galateeffata.</w:t>
      </w:r>
    </w:p>
    <w:p/>
    <w:p>
      <w:r xmlns:w="http://schemas.openxmlformats.org/wordprocessingml/2006/main">
        <w:t xml:space="preserve">1. Dinqiiwwan Waaqayyoo: Jireenya Keenya Keessatti Hojii Isaa Kabajachuu</w:t>
      </w:r>
    </w:p>
    <w:p/>
    <w:p>
      <w:r xmlns:w="http://schemas.openxmlformats.org/wordprocessingml/2006/main">
        <w:t xml:space="preserve">2. Humna Faarfannaa: Injifannoo Gooftaatti Gammachuu</w:t>
      </w:r>
    </w:p>
    <w:p/>
    <w:p>
      <w:r xmlns:w="http://schemas.openxmlformats.org/wordprocessingml/2006/main">
        <w:t xml:space="preserve">1. Isaayaas 12:2-3 "Dhugumatti Waaqayyo fayyina kooti; ani nan amana malee hin sodaadhu. Gooftaan, gooftaan ofii isaatii humna koo fi ittisa koo ti; inni fayyina koo ta'eera. Gammachuun bishaan irraa ni dhuftu." boolla fayyinaa."</w:t>
      </w:r>
    </w:p>
    <w:p/>
    <w:p>
      <w:r xmlns:w="http://schemas.openxmlformats.org/wordprocessingml/2006/main">
        <w:t xml:space="preserve">2. Roomaa 8:37 Lakki, wantoota kana hundumaa keessatti karaa isa nu jaallate caalaa injifanna.</w:t>
      </w:r>
    </w:p>
    <w:p/>
    <w:p>
      <w:r xmlns:w="http://schemas.openxmlformats.org/wordprocessingml/2006/main">
        <w:t xml:space="preserve">Faarfannaa 98:2 Waaqayyo fayyina isaa beeksiseera, qajeelummaa isaa warra saboota duratti ifatti in argisiiseera.</w:t>
      </w:r>
    </w:p>
    <w:p/>
    <w:p>
      <w:r xmlns:w="http://schemas.openxmlformats.org/wordprocessingml/2006/main">
        <w:t xml:space="preserve">Gooftaan humna fayyisuu isaa mul’isee qajeelummaa isaa sabootaaf agarsiiseera.</w:t>
      </w:r>
    </w:p>
    <w:p/>
    <w:p>
      <w:r xmlns:w="http://schemas.openxmlformats.org/wordprocessingml/2006/main">
        <w:t xml:space="preserve">1. Humna Fayyina Waaqayyoo</w:t>
      </w:r>
    </w:p>
    <w:p/>
    <w:p>
      <w:r xmlns:w="http://schemas.openxmlformats.org/wordprocessingml/2006/main">
        <w:t xml:space="preserve">2. Qajeelummaa Waaqayyoo Mul’ate</w:t>
      </w:r>
    </w:p>
    <w:p/>
    <w:p>
      <w:r xmlns:w="http://schemas.openxmlformats.org/wordprocessingml/2006/main">
        <w:t xml:space="preserve">1. Isaayaas 52:10 - "Gooftaan harka isaa isa qulqulluu saboota hundumaa duratti baase, dhuma lafaa hundinuu fayyina Waaqayyo keenyaa in arga."</w:t>
      </w:r>
    </w:p>
    <w:p/>
    <w:p>
      <w:r xmlns:w="http://schemas.openxmlformats.org/wordprocessingml/2006/main">
        <w:t xml:space="preserve">.</w:t>
      </w:r>
    </w:p>
    <w:p/>
    <w:p>
      <w:r xmlns:w="http://schemas.openxmlformats.org/wordprocessingml/2006/main">
        <w:t xml:space="preserve">Faarfannaa 98:3 Inni gara laafina isaa fi dhugaa isaa mana Israa'eliif in yaadateera;</w:t>
      </w:r>
    </w:p>
    <w:p/>
    <w:p>
      <w:r xmlns:w="http://schemas.openxmlformats.org/wordprocessingml/2006/main">
        <w:t xml:space="preserve">Araarri Waaqayyoo fi dhugaan isaa fayyina isaatiin biyya lafaatti mul'ateera.</w:t>
      </w:r>
    </w:p>
    <w:p/>
    <w:p>
      <w:r xmlns:w="http://schemas.openxmlformats.org/wordprocessingml/2006/main">
        <w:t xml:space="preserve">1. Araarsummaa fi Dhugaa Waaqayyoo: Fayyinni Isaa Jaalala Dhala Namaa Hundaaf Qabu Akkamitti Mul'isa</w:t>
      </w:r>
    </w:p>
    <w:p/>
    <w:p>
      <w:r xmlns:w="http://schemas.openxmlformats.org/wordprocessingml/2006/main">
        <w:t xml:space="preserve">2. Ulfina Waaqayyoo: Fayyinni Isaa Saboota Hundaan Akkamitti Argame</w:t>
      </w:r>
    </w:p>
    <w:p/>
    <w:p>
      <w:r xmlns:w="http://schemas.openxmlformats.org/wordprocessingml/2006/main">
        <w:t xml:space="preserve">1. Luqaas 1:77-79 - Saba isaaf dhiifama cubbuu isaaniitiin beekumsa fayyina kennuuf</w:t>
      </w:r>
    </w:p>
    <w:p/>
    <w:p>
      <w:r xmlns:w="http://schemas.openxmlformats.org/wordprocessingml/2006/main">
        <w:t xml:space="preserve">2. Isaayaas 52:10 - Gooftaan harka isaa isa qulqulluu saboota hundumaa duratti baase; fixeewwan lafaa hundinuu fayyina Waaqa keenyaa ni argu</w:t>
      </w:r>
    </w:p>
    <w:p/>
    <w:p>
      <w:r xmlns:w="http://schemas.openxmlformats.org/wordprocessingml/2006/main">
        <w:t xml:space="preserve">Faarfannaa 98:4 Yaa guutummaan lafaa Waaqayyoof sagalee guddaa dhageessisaa, sagalee guddaa dhageessisaa, gammadaa, galata faarfadhaa.</w:t>
      </w:r>
    </w:p>
    <w:p/>
    <w:p>
      <w:r xmlns:w="http://schemas.openxmlformats.org/wordprocessingml/2006/main">
        <w:t xml:space="preserve">Uumamni hundinuu sagalee gammachuu Gooftaaf dhageessisee galata faarfachuutti hirmaachuu qaba.</w:t>
      </w:r>
    </w:p>
    <w:p/>
    <w:p>
      <w:r xmlns:w="http://schemas.openxmlformats.org/wordprocessingml/2006/main">
        <w:t xml:space="preserve">1. Sagalee Gammachuutiin Gooftaa ol kaasaa</w:t>
      </w:r>
    </w:p>
    <w:p/>
    <w:p>
      <w:r xmlns:w="http://schemas.openxmlformats.org/wordprocessingml/2006/main">
        <w:t xml:space="preserve">2. Faarfannaa Galata Gooftaa</w:t>
      </w:r>
    </w:p>
    <w:p/>
    <w:p>
      <w:r xmlns:w="http://schemas.openxmlformats.org/wordprocessingml/2006/main">
        <w:t xml:space="preserve">1. Roomaa 15:11 "Isin warri ormaa hundinuu Gooftaa galateeffadhaa, saboonni hundinuu galata isaaf faarfadhaa."</w:t>
      </w:r>
    </w:p>
    <w:p/>
    <w:p>
      <w:r xmlns:w="http://schemas.openxmlformats.org/wordprocessingml/2006/main">
        <w:t xml:space="preserve">2. Faarfannaa 96:1-3 "Yaa faarfannaa haaraa Waaqayyoof faarfadhaa; warri lafaa hundinuu Waaqayyoof faarfadhaa! Waaqayyoof faarfadhaa, maqaa isaa eebbisaa; fayyina isaa guyyaa guyyaatti himaa. Ulfina isaa warra gidduutti labsaa." saboota, hojii dinqisiisaa isaa ummatoota hundumaa gidduutti!"</w:t>
      </w:r>
    </w:p>
    <w:p/>
    <w:p>
      <w:r xmlns:w="http://schemas.openxmlformats.org/wordprocessingml/2006/main">
        <w:t xml:space="preserve">Faarfannaa 98:5 Faarfannaa Waaqayyoof faarfadhaa; harp, sagalee faarfannaa wajjin.</w:t>
      </w:r>
    </w:p>
    <w:p/>
    <w:p>
      <w:r xmlns:w="http://schemas.openxmlformats.org/wordprocessingml/2006/main">
        <w:t xml:space="preserve">Faarfatichi waaqeffattoonni muuziqaa fi sagalee isaaniitiin galata Gooftaa akka faarfatan ni jajjabeessa.</w:t>
      </w:r>
    </w:p>
    <w:p/>
    <w:p>
      <w:r xmlns:w="http://schemas.openxmlformats.org/wordprocessingml/2006/main">
        <w:t xml:space="preserve">1. Muuziqaa akka Meeshaa Waaqeffannaa: Faarfannaadhaan Waaqayyoon mudachuu</w:t>
      </w:r>
    </w:p>
    <w:p/>
    <w:p>
      <w:r xmlns:w="http://schemas.openxmlformats.org/wordprocessingml/2006/main">
        <w:t xml:space="preserve">2. Humna Galata: Galata Waaqayyoof Faarfannaadhaan ibsuu</w:t>
      </w:r>
    </w:p>
    <w:p/>
    <w:p>
      <w:r xmlns:w="http://schemas.openxmlformats.org/wordprocessingml/2006/main">
        <w:t xml:space="preserve">1. Qolosaayis 3:16 - Faarfannaa, faarfannaa fi faarfannaa hafuuraatiin ogummaa hundumaan wal barsiisuu fi wal gorsaa, garaa keessan keessatti galata qabaattanii Waaqayyoof faarfachaa ergaan Kiristoos baay'inaan isin gidduu haa jiraatu.</w:t>
      </w:r>
    </w:p>
    <w:p/>
    <w:p>
      <w:r xmlns:w="http://schemas.openxmlformats.org/wordprocessingml/2006/main">
        <w:t xml:space="preserve">2. Efesoon 5:19 - Faarfannaa, faarfannaa fi faarfannaa afuuraa waliin haasa'aa. Faarfadhaa, muuziqaa garaa keessan irraa Gooftaaf tolchi.</w:t>
      </w:r>
    </w:p>
    <w:p/>
    <w:p>
      <w:r xmlns:w="http://schemas.openxmlformats.org/wordprocessingml/2006/main">
        <w:t xml:space="preserve">Faarfannaa 98:6 Xurumbaa fi sagalee qoonqaatiin Waaqayyo isa Mooticha duratti sagalee gammachuu dhageessisaa.</w:t>
      </w:r>
    </w:p>
    <w:p/>
    <w:p>
      <w:r xmlns:w="http://schemas.openxmlformats.org/wordprocessingml/2006/main">
        <w:t xml:space="preserve">Faarfatichi xurumbaa fi sagalee korneeti fayyadamuun Gooftaa Mooticha duratti sagalee gammachuu akka dhageessisan ajaja.</w:t>
      </w:r>
    </w:p>
    <w:p/>
    <w:p>
      <w:r xmlns:w="http://schemas.openxmlformats.org/wordprocessingml/2006/main">
        <w:t xml:space="preserve">1. "Humna Sagalee Gammachuu".</w:t>
      </w:r>
    </w:p>
    <w:p/>
    <w:p>
      <w:r xmlns:w="http://schemas.openxmlformats.org/wordprocessingml/2006/main">
        <w:t xml:space="preserve">2. "Gooftaaf Muuziqaa Hojjechuu".</w:t>
      </w:r>
    </w:p>
    <w:p/>
    <w:p>
      <w:r xmlns:w="http://schemas.openxmlformats.org/wordprocessingml/2006/main">
        <w:t xml:space="preserve">1. Filiphisiiyus 4:4 "Yeroo hundumaa Gooftaatti gammadaa; ammas ani immoo, gammadaa nan jedha."</w:t>
      </w:r>
    </w:p>
    <w:p/>
    <w:p>
      <w:r xmlns:w="http://schemas.openxmlformats.org/wordprocessingml/2006/main">
        <w:t xml:space="preserve">2. 1Seenaa 16:23-24 "Yaa warri lafaa hundinuu Waaqayyoof faarfadhaa; fayyina isaa guyyaa guyyaan labsaa. Ulfina isaa saboota gidduutti, hojii dinqisiisaa isaa saboota hundumaa biratti labsaa."</w:t>
      </w:r>
    </w:p>
    <w:p/>
    <w:p>
      <w:r xmlns:w="http://schemas.openxmlformats.org/wordprocessingml/2006/main">
        <w:t xml:space="preserve">Faarfannaa 98:7 Galannis guutummaan isaa haa boo'u; biyya lafaa, warra achi keessa jiraatanis.</w:t>
      </w:r>
    </w:p>
    <w:p/>
    <w:p>
      <w:r xmlns:w="http://schemas.openxmlformats.org/wordprocessingml/2006/main">
        <w:t xml:space="preserve">Faarfatichi uumaa galaanaa fi addunyaa fi jiraattota ishee hundumaa waan ta’eef namoonni akka gammadanii fi galateeffatan ni jajjabeessa.</w:t>
      </w:r>
    </w:p>
    <w:p/>
    <w:p>
      <w:r xmlns:w="http://schemas.openxmlformats.org/wordprocessingml/2006/main">
        <w:t xml:space="preserve">1. Uumama isaatiif Waaqayyoon galateeffachuu</w:t>
      </w:r>
    </w:p>
    <w:p/>
    <w:p>
      <w:r xmlns:w="http://schemas.openxmlformats.org/wordprocessingml/2006/main">
        <w:t xml:space="preserve">2. Ulfinaa fi Guddina Gooftaa</w:t>
      </w:r>
    </w:p>
    <w:p/>
    <w:p>
      <w:r xmlns:w="http://schemas.openxmlformats.org/wordprocessingml/2006/main">
        <w:t xml:space="preserve">1. Seera Uumamaa 1:1-2, Jalqaba Waaqayyo samii fi dachii uume.</w:t>
      </w:r>
    </w:p>
    <w:p/>
    <w:p>
      <w:r xmlns:w="http://schemas.openxmlformats.org/wordprocessingml/2006/main">
        <w:t xml:space="preserve">2. Faarfannaa 24:1, Lafti s Gooftaa, guutummaan ishee hundinuu, Biyyi lafaa fi warri achi keessa jiraatan.</w:t>
      </w:r>
    </w:p>
    <w:p/>
    <w:p>
      <w:r xmlns:w="http://schemas.openxmlformats.org/wordprocessingml/2006/main">
        <w:t xml:space="preserve">Faarfannaa 98:8 Bishaan bishaanii harka isaanii haa rukutan, tulluu waliin haa gammadan</w:t>
      </w:r>
    </w:p>
    <w:p/>
    <w:p>
      <w:r xmlns:w="http://schemas.openxmlformats.org/wordprocessingml/2006/main">
        <w:t xml:space="preserve">Faarfatichi uumamtoonni hundinuu Gooftaatti akka gammadan waamicha godha.</w:t>
      </w:r>
    </w:p>
    <w:p/>
    <w:p>
      <w:r xmlns:w="http://schemas.openxmlformats.org/wordprocessingml/2006/main">
        <w:t xml:space="preserve">1. Gooftaatti gammadaa: Waamicha Galata</w:t>
      </w:r>
    </w:p>
    <w:p/>
    <w:p>
      <w:r xmlns:w="http://schemas.openxmlformats.org/wordprocessingml/2006/main">
        <w:t xml:space="preserve">2. Gammachuu Uumamaa: Faarfannaa 98:8 irratti yaada</w:t>
      </w:r>
    </w:p>
    <w:p/>
    <w:p>
      <w:r xmlns:w="http://schemas.openxmlformats.org/wordprocessingml/2006/main">
        <w:t xml:space="preserve">1. Isaayaas 55:12 - Isin gammachuudhaan in baatu, nagaadhaans in geggeeffamtu, gaarreen fi tulluuwwan si dura ba'anii faarfannaa in ba'u, mukkeen lafaa hundinuu harka isaanii in rukutu.</w:t>
      </w:r>
    </w:p>
    <w:p/>
    <w:p>
      <w:r xmlns:w="http://schemas.openxmlformats.org/wordprocessingml/2006/main">
        <w:t xml:space="preserve">2. Roomaa 8:19-22 - Uumama irraa mul'achuu ilmaan Waaqayyoo in eeggata. Uumamni sun fedhiidhaan utuu hin taʼin, sababii isa abdiidhaan isa kana jala galcheen waanuma hin jirreef kan bitame waan taʼeef, uumamni sunis garbummaa mancaʼuu jalaa gara bilisummaa ulfina qabeessa ijoollee Waaqayyootti waan in baʼuuf. Uumamni hundinuu hamma ammaatti akka boo'u, rakkina keessa akka jirus ni beekna.</w:t>
      </w:r>
    </w:p>
    <w:p/>
    <w:p>
      <w:r xmlns:w="http://schemas.openxmlformats.org/wordprocessingml/2006/main">
        <w:t xml:space="preserve">Faarfannaa 98:9 Waaqayyo duratti; inni biyya lafaa irratti murteessuuf in dhufa, biyya lafaa, saba irrattis qajeelummaadhaan in farada.</w:t>
      </w:r>
    </w:p>
    <w:p/>
    <w:p>
      <w:r xmlns:w="http://schemas.openxmlformats.org/wordprocessingml/2006/main">
        <w:t xml:space="preserve">Waaqayyo haqaa fi haqummaan lafaa fi ummata irratti murteessuuf ni dhufa.</w:t>
      </w:r>
    </w:p>
    <w:p/>
    <w:p>
      <w:r xmlns:w="http://schemas.openxmlformats.org/wordprocessingml/2006/main">
        <w:t xml:space="preserve">1. Firdiin Waaqayyoo Dhufaatii: Nuuf Hiika Maal</w:t>
      </w:r>
    </w:p>
    <w:p/>
    <w:p>
      <w:r xmlns:w="http://schemas.openxmlformats.org/wordprocessingml/2006/main">
        <w:t xml:space="preserve">2. Qajeelaan Jiraachuu: Murtii Waaqayyootiif Deebii</w:t>
      </w:r>
    </w:p>
    <w:p/>
    <w:p>
      <w:r xmlns:w="http://schemas.openxmlformats.org/wordprocessingml/2006/main">
        <w:t xml:space="preserve">1. Lallaba 12:14, Waaqayyo hojii hundumaa, wanta dhokataa hundumaa wajjin, gaariis ta'e hamaa firdiitti ni fida.</w:t>
      </w:r>
    </w:p>
    <w:p/>
    <w:p>
      <w:r xmlns:w="http://schemas.openxmlformats.org/wordprocessingml/2006/main">
        <w:t xml:space="preserve">2. Roomaa 14:12, Egaa tokkoon tokkoon keenya Waaqayyoof herrega ofii keenyaa ni kennina.</w:t>
      </w:r>
    </w:p>
    <w:p/>
    <w:p>
      <w:r xmlns:w="http://schemas.openxmlformats.org/wordprocessingml/2006/main">
        <w:t xml:space="preserve">Faarfannaan 99 faarfannaa qulqullummaa fi olaantummaa Waaqayyoo ol kaasudha. Bulchiinsa isaa isa qajeelaa, saba isaatiif amanamummaa isaa, akkasumas waamicha hunduu akka isa gabbaranii fi kabaju cimsee ibsa.</w:t>
      </w:r>
    </w:p>
    <w:p/>
    <w:p>
      <w:r xmlns:w="http://schemas.openxmlformats.org/wordprocessingml/2006/main">
        <w:t xml:space="preserve">Keeyyata 1ffaa: Faarfatichi Waaqayyo Mootii ta’ee akka moo’uu fi saba hundumaa caalaa akka ol ka’u labseera. Akkaataa inni kiruubelota gidduutti teessoo irra taa’ee, ulfina isaa kan argisiisu ibsu (Faarfannaa 99:1).</w:t>
      </w:r>
    </w:p>
    <w:p/>
    <w:p>
      <w:r xmlns:w="http://schemas.openxmlformats.org/wordprocessingml/2006/main">
        <w:t xml:space="preserve">Keeyyata 2ffaa: Faarfatichi haqaa fi qajeelummaa isaatiif Waaqayyoon galateeffata. Akkamitti Israa’el keessatti haqa hundeessee kadhannaa isaanii akka deebise irra deebi’anii ni himu. Musee, Aaronii fi Saamu’eel akka fakkeenya warra maqaa Waaqayyoo waamaniitti calaqqisiisu (Faarfannaa 99:6-8).</w:t>
      </w:r>
    </w:p>
    <w:p/>
    <w:p>
      <w:r xmlns:w="http://schemas.openxmlformats.org/wordprocessingml/2006/main">
        <w:t xml:space="preserve">Keeyyata 3ffaa: Faarfatichi namoonni hundinuu gaara qulqulluu Waaqayyootti akka sagadaniifi fuuldura isaatti akka sagadan waamicha godha. Qulqullummaa isaa cimsanii kan ibsan yoo ta’u, ajaja isaatiif akka abboomaman ni kakaasu (Faarfannaa 99:9).</w:t>
      </w:r>
    </w:p>
    <w:p/>
    <w:p>
      <w:r xmlns:w="http://schemas.openxmlformats.org/wordprocessingml/2006/main">
        <w:t xml:space="preserve">Walumaagalatti, .</w:t>
      </w:r>
    </w:p>
    <w:p>
      <w:r xmlns:w="http://schemas.openxmlformats.org/wordprocessingml/2006/main">
        <w:t xml:space="preserve">Faarfannaan sagaltamii sagal dhiheessa</w:t>
      </w:r>
    </w:p>
    <w:p>
      <w:r xmlns:w="http://schemas.openxmlformats.org/wordprocessingml/2006/main">
        <w:t xml:space="preserve">qulqullummaa waaqummaa ol kaasuu, .</w:t>
      </w:r>
    </w:p>
    <w:p>
      <w:r xmlns:w="http://schemas.openxmlformats.org/wordprocessingml/2006/main">
        <w:t xml:space="preserve">akkasumas bulchiinsa qajeelaa mirkaneessuu, .</w:t>
      </w:r>
    </w:p>
    <w:p>
      <w:r xmlns:w="http://schemas.openxmlformats.org/wordprocessingml/2006/main">
        <w:t xml:space="preserve">labsii bulchiinsa waaqummaa labsuun galma ga’e kan calaqqisiisu yoo ta’u, ulfina waaqaa beekamtii kennuu cimsuudhaan.</w:t>
      </w:r>
    </w:p>
    <w:p/>
    <w:p>
      <w:r xmlns:w="http://schemas.openxmlformats.org/wordprocessingml/2006/main">
        <w:t xml:space="preserve">Waaqeffannaa haqaa waaqa faarsuun argamu cimsee osoo qajeelummaa waaqummaaf beekamtii kennuu mirkaneessuu, .</w:t>
      </w:r>
    </w:p>
    <w:p>
      <w:r xmlns:w="http://schemas.openxmlformats.org/wordprocessingml/2006/main">
        <w:t xml:space="preserve">akkasumas kabaja waaqeffannaadhaan akka ajajamuuf waamicha gochuudhaan gorsa galma ga’e cimsuudhaan kabaja ibsuudhaan.</w:t>
      </w:r>
    </w:p>
    <w:p>
      <w:r xmlns:w="http://schemas.openxmlformats.org/wordprocessingml/2006/main">
        <w:t xml:space="preserve">Waamicha Waaqayyoo qulqulluu duratti akka sagadan mirkaneessuudhaan hundeeffama waaqummaa haqaa beekamtii kennuu ilaalchisee calaqqisiisa ti’ooloojii agarsiifame kaasuun.</w:t>
      </w:r>
    </w:p>
    <w:p/>
    <w:p>
      <w:r xmlns:w="http://schemas.openxmlformats.org/wordprocessingml/2006/main">
        <w:t xml:space="preserve">Faarfannaa 99:1 Waaqayyo in moo'a; sabni haa raafamu, inni kiruubelota gidduu taa'a; lafti haa sochootu.</w:t>
      </w:r>
    </w:p>
    <w:p/>
    <w:p>
      <w:r xmlns:w="http://schemas.openxmlformats.org/wordprocessingml/2006/main">
        <w:t xml:space="preserve">Waaqayyo olaantummaa fi humna guddaa waan qabuuf ummanni kabajaan isa sodaachuu qaba.</w:t>
      </w:r>
    </w:p>
    <w:p/>
    <w:p>
      <w:r xmlns:w="http://schemas.openxmlformats.org/wordprocessingml/2006/main">
        <w:t xml:space="preserve">1. Ulfina Waaqayyoo: Sodaa fi Kabajni Isaaf Qabnu Waaqeffannaa Dhugaatti Akkamitti Geesuu Qaba</w:t>
      </w:r>
    </w:p>
    <w:p/>
    <w:p>
      <w:r xmlns:w="http://schemas.openxmlformats.org/wordprocessingml/2006/main">
        <w:t xml:space="preserve">2. Dhugaa Ol aantummaa Waaqayyoo: Humna Isaa Hubachuun Jireenya Keenya Akkamitti Jijjiiruu Qaba</w:t>
      </w:r>
    </w:p>
    <w:p/>
    <w:p>
      <w:r xmlns:w="http://schemas.openxmlformats.org/wordprocessingml/2006/main">
        <w:t xml:space="preserve">1. Isaayaas 6:1-5 - Suraafimoonni iyyan "Waaqayyo gooftaa maccaa qulqulluudha, qulqulluudha, lafti hundinuu ulfina isaatiin guutameera!"</w:t>
      </w:r>
    </w:p>
    <w:p/>
    <w:p>
      <w:r xmlns:w="http://schemas.openxmlformats.org/wordprocessingml/2006/main">
        <w:t xml:space="preserve">2. Mul'ata 4:8-11 - Uumamtoonni lubbuu qaban arfan ulfina, ulfina, galata isa teessoo irra taa'ee, bara baraan jiraatuuf ni kennu.</w:t>
      </w:r>
    </w:p>
    <w:p/>
    <w:p>
      <w:r xmlns:w="http://schemas.openxmlformats.org/wordprocessingml/2006/main">
        <w:t xml:space="preserve">Faarfannaa 99:2 Waaqayyo Tsiyoon keessatti guddaa dha; inni immoo namoota hundumaa irra ol aanaa dha.</w:t>
      </w:r>
    </w:p>
    <w:p/>
    <w:p>
      <w:r xmlns:w="http://schemas.openxmlformats.org/wordprocessingml/2006/main">
        <w:t xml:space="preserve">Gooftaan namoota hundumaa irra Tsiyoon keessatti guddaa fi ol ka'aa dha.</w:t>
      </w:r>
    </w:p>
    <w:p/>
    <w:p>
      <w:r xmlns:w="http://schemas.openxmlformats.org/wordprocessingml/2006/main">
        <w:t xml:space="preserve">1. Guddina fi olka’iinsa isaatiif GOOFTAA waaqeffadhu.</w:t>
      </w:r>
    </w:p>
    <w:p/>
    <w:p>
      <w:r xmlns:w="http://schemas.openxmlformats.org/wordprocessingml/2006/main">
        <w:t xml:space="preserve">2. Guddinni isaa warra kaan hundumaa caalaa waan caaluuf, Waaqayyootti gammadaa.</w:t>
      </w:r>
    </w:p>
    <w:p/>
    <w:p>
      <w:r xmlns:w="http://schemas.openxmlformats.org/wordprocessingml/2006/main">
        <w:t xml:space="preserve">1. Faarfannaa 148:13-14 - "Maqaan isaa qofti caala, ulfinni isaa lafaa fi samii irra in caala. Gaanfa saba isaa, galata isaa hundumaa ol in kaase." qulqulloota, ilmaan Israa'el keessaa saba isatti dhihoo ta'an. Gooftaa galateeffadhaa."</w:t>
      </w:r>
    </w:p>
    <w:p/>
    <w:p>
      <w:r xmlns:w="http://schemas.openxmlformats.org/wordprocessingml/2006/main">
        <w:t xml:space="preserve">2. Isaayaas 12:4-5 - "Guyyaa sanatti immoo, Gooftaa galateeffadhaa, maqaa isaa waamaa, hojii isaa saba gidduutti himaa, maqaan isaa ol ka'aa ta'uu isaa dhaamsaa in jettu. Waaqayyoof faarfadhaa; Inni waan qabuuf." waan gaarii hojjete: kun guutummaa lafaa keessatti beekamaadha."</w:t>
      </w:r>
    </w:p>
    <w:p/>
    <w:p>
      <w:r xmlns:w="http://schemas.openxmlformats.org/wordprocessingml/2006/main">
        <w:t xml:space="preserve">Faarfannaa 99:3 Maqaa kee isa guddaa fi sodaachisaa haa galateeffatan; qulqulluu waan ta'eef.</w:t>
      </w:r>
    </w:p>
    <w:p/>
    <w:p>
      <w:r xmlns:w="http://schemas.openxmlformats.org/wordprocessingml/2006/main">
        <w:t xml:space="preserve">Namoonni maqaa Waaqayyoo isa guddaa fi sodaachisaa taʼe galateeffachuu qabu, sababiin isaas qulqulluu waan taʼeef.</w:t>
      </w:r>
    </w:p>
    <w:p/>
    <w:p>
      <w:r xmlns:w="http://schemas.openxmlformats.org/wordprocessingml/2006/main">
        <w:t xml:space="preserve">1. Maqaan Waaqayyoo humna guddaa waan qabuuf yeroo hundumaa kabaja isaaf kennuu yaadachuu qabna.</w:t>
      </w:r>
    </w:p>
    <w:p/>
    <w:p>
      <w:r xmlns:w="http://schemas.openxmlformats.org/wordprocessingml/2006/main">
        <w:t xml:space="preserve">2. Maqaa Waaqayyoo isa qulqulluu galateeffadhu, kabajamuu akka qabus yaadadhu.</w:t>
      </w:r>
    </w:p>
    <w:p/>
    <w:p>
      <w:r xmlns:w="http://schemas.openxmlformats.org/wordprocessingml/2006/main">
        <w:t xml:space="preserve">1. Isaayaas 6:3 - Tokko immoo waamee akkana jedhe: Gooftaan Raayyaa qulqulluu, qulqulluu, qulqulluu dha; dachii guutuun ulfina isaatiin guutamtee jirti!</w:t>
      </w:r>
    </w:p>
    <w:p/>
    <w:p>
      <w:r xmlns:w="http://schemas.openxmlformats.org/wordprocessingml/2006/main">
        <w:t xml:space="preserve">2. Ba'uu 3:5-6 - Ergasii itti hin dhihaatin jedhe. Bakki ati dhaabbattu lafa qulqulluu waan ta'eef, kophee kee baafadhu.</w:t>
      </w:r>
    </w:p>
    <w:p/>
    <w:p>
      <w:r xmlns:w="http://schemas.openxmlformats.org/wordprocessingml/2006/main">
        <w:t xml:space="preserve">Faarfannaa 99:4 Humni mootichaas firdii ni jaallata; haqummaa ni dhaabbatta, Yaaqoob keessatti firdii fi qajeelummaa ni raawwatta.</w:t>
      </w:r>
    </w:p>
    <w:p/>
    <w:p>
      <w:r xmlns:w="http://schemas.openxmlformats.org/wordprocessingml/2006/main">
        <w:t xml:space="preserve">Gooftaan haqa ni jaallata, haqummaas ni hundeessa, saba isaatiif haqaa fi qajeelummaa fida.</w:t>
      </w:r>
    </w:p>
    <w:p/>
    <w:p>
      <w:r xmlns:w="http://schemas.openxmlformats.org/wordprocessingml/2006/main">
        <w:t xml:space="preserve">1. Haqa Waaqayyoo - Akkamitti Gooftaan saba isaatiif haqummaa fi qajeelummaa fida</w:t>
      </w:r>
    </w:p>
    <w:p/>
    <w:p>
      <w:r xmlns:w="http://schemas.openxmlformats.org/wordprocessingml/2006/main">
        <w:t xml:space="preserve">2. Cimina Mootichaa - Akkaataa humni Waaqayyoo karaa haqaan ibsama</w:t>
      </w:r>
    </w:p>
    <w:p/>
    <w:p>
      <w:r xmlns:w="http://schemas.openxmlformats.org/wordprocessingml/2006/main">
        <w:t xml:space="preserve">1. Isaayaas 61:8 - "Ani Gooftaan haqa nan jaalladha; saamichaa fi jal'ina nan jibba. Amanamummaa kootiin isaan nan badhaasa, kakuu bara baraa isaaniif nan gala."</w:t>
      </w:r>
    </w:p>
    <w:p/>
    <w:p>
      <w:r xmlns:w="http://schemas.openxmlformats.org/wordprocessingml/2006/main">
        <w:t xml:space="preserve">2. Faarfannaa 33:5 - "Inni qajeelummaa fi qajeelummaa ni jaallata; lafti jaalala gooftaa isa jabaadhaan guutamtee jirti."</w:t>
      </w:r>
    </w:p>
    <w:p/>
    <w:p>
      <w:r xmlns:w="http://schemas.openxmlformats.org/wordprocessingml/2006/main">
        <w:t xml:space="preserve">Faarfannaa 99:5 Waaqa keenya gooftaa ol guddifadhaa, miilla isaattis sagadaa; inni qulqulluu waan ta'eef.</w:t>
      </w:r>
    </w:p>
    <w:p/>
    <w:p>
      <w:r xmlns:w="http://schemas.openxmlformats.org/wordprocessingml/2006/main">
        <w:t xml:space="preserve">Gooftaa ol kaasaa, Isa sagadaa, Inni qulqulluu waan ta’eef.</w:t>
      </w:r>
    </w:p>
    <w:p/>
    <w:p>
      <w:r xmlns:w="http://schemas.openxmlformats.org/wordprocessingml/2006/main">
        <w:t xml:space="preserve">1: Waaqayyoon Qulqulluu waan ta’eef waaqeffadhu.</w:t>
      </w:r>
    </w:p>
    <w:p/>
    <w:p>
      <w:r xmlns:w="http://schemas.openxmlformats.org/wordprocessingml/2006/main">
        <w:t xml:space="preserve">2: Qulqullummaa isaatiif Waaqayyoof Galata galchaa.</w:t>
      </w:r>
    </w:p>
    <w:p/>
    <w:p>
      <w:r xmlns:w="http://schemas.openxmlformats.org/wordprocessingml/2006/main">
        <w:t xml:space="preserve">1: Lewwota 20:7-8 "Ani Waaqayyo gooftaan keessan waanan ta'eef of qulqulleessaa qulqullaa'aa. 8 Abbootii koo eegaa, isaanis duukaa bu'aa. Ani Waaqayyo isa isin qulqulleessudha."</w:t>
      </w:r>
    </w:p>
    <w:p/>
    <w:p>
      <w:r xmlns:w="http://schemas.openxmlformats.org/wordprocessingml/2006/main">
        <w:t xml:space="preserve">2: 1 Pheexiroos 1:15-16 "Akkuma inni isin waame qulqulluu ta'e, waan hojjettan hundumaa keessatti qulqulluu ta'aa; 16 sababiin isaas, "Ani qulqulluu waanan ta'eef qulqullaa'aa" jedhamee barreeffameera."</w:t>
      </w:r>
    </w:p>
    <w:p/>
    <w:p>
      <w:r xmlns:w="http://schemas.openxmlformats.org/wordprocessingml/2006/main">
        <w:t xml:space="preserve">Faarfannaa 99:6 Musee fi Aaron luboota isaa keessaa, Saamu'eel warra maqaa isaa waaman keessaa; isaanis Waaqayyoon waamaman, innis deebii isaaniif kenne.</w:t>
      </w:r>
    </w:p>
    <w:p/>
    <w:p>
      <w:r xmlns:w="http://schemas.openxmlformats.org/wordprocessingml/2006/main">
        <w:t xml:space="preserve">Gooftaan kadhannaa Musee, Aaron, Saamu’eel fi warra maqaa isaa waaman hundumaa ni deebisa.</w:t>
      </w:r>
    </w:p>
    <w:p/>
    <w:p>
      <w:r xmlns:w="http://schemas.openxmlformats.org/wordprocessingml/2006/main">
        <w:t xml:space="preserve">1. Waadaa Kadhannaa Deebii: Waaqayyo Iyya Keenya Akka Dhagahu Beekuu</w:t>
      </w:r>
    </w:p>
    <w:p/>
    <w:p>
      <w:r xmlns:w="http://schemas.openxmlformats.org/wordprocessingml/2006/main">
        <w:t xml:space="preserve">2. Humna Kadhannaa Itti Yaadamee: Karaa Gad Fageenyaan Waaqayyoo wajjin walitti dhufeenya uumuu</w:t>
      </w:r>
    </w:p>
    <w:p/>
    <w:p>
      <w:r xmlns:w="http://schemas.openxmlformats.org/wordprocessingml/2006/main">
        <w:t xml:space="preserve">1. Ermiyaas 33:3 Na waami ani siif deebisa, waan guddaa fi dhokataa ati hin beekne sitti hima.</w:t>
      </w:r>
    </w:p>
    <w:p/>
    <w:p>
      <w:r xmlns:w="http://schemas.openxmlformats.org/wordprocessingml/2006/main">
        <w:t xml:space="preserve">2. Yaaqoob 5:16 Kanaaf fayyisuuf cubbuu keessan waliif himadhaa, waliif kadhadhaa. Kadhannaan nama qajeelaa akkuma hojjechaa jirutti humna guddaa qaba.</w:t>
      </w:r>
    </w:p>
    <w:p/>
    <w:p>
      <w:r xmlns:w="http://schemas.openxmlformats.org/wordprocessingml/2006/main">
        <w:t xml:space="preserve">Faarfannaa 99:7 Inni utubaa duumessaa keessa isaanitti dubbate, isaanis dhugaa ba'umsa isaa fi sirna inni isaaniif kenne eegu.</w:t>
      </w:r>
    </w:p>
    <w:p/>
    <w:p>
      <w:r xmlns:w="http://schemas.openxmlformats.org/wordprocessingml/2006/main">
        <w:t xml:space="preserve">Waaqayyo Israa’elootatti utubaa duumessaatiin dubbatee, abboommii fi sirna isaa akka eegan isaan yaadachiise.</w:t>
      </w:r>
    </w:p>
    <w:p/>
    <w:p>
      <w:r xmlns:w="http://schemas.openxmlformats.org/wordprocessingml/2006/main">
        <w:t xml:space="preserve">1. Dubbiin Waaqayyoo Ifaafi Kan Hin Dogoggorredha</w:t>
      </w:r>
    </w:p>
    <w:p/>
    <w:p>
      <w:r xmlns:w="http://schemas.openxmlformats.org/wordprocessingml/2006/main">
        <w:t xml:space="preserve">2. Gooftaaf abboomamuun Eebbaa fi Eegumsa Fida</w:t>
      </w:r>
    </w:p>
    <w:p/>
    <w:p>
      <w:r xmlns:w="http://schemas.openxmlformats.org/wordprocessingml/2006/main">
        <w:t xml:space="preserve">1. Faarfannaa 119:105 - "Dubbiin kee miilla kootiif ibsaa, karaa koo irratti ibsaa ti."</w:t>
      </w:r>
    </w:p>
    <w:p/>
    <w:p>
      <w:r xmlns:w="http://schemas.openxmlformats.org/wordprocessingml/2006/main">
        <w:t xml:space="preserve">2. Keessa Deebii 6:17 - "Abboommii Waaqayyo gooftaa keetii, dhugaa ba'umsa isaa fi seera isaa isa inni sitti abboome cimsitee eegi."</w:t>
      </w:r>
    </w:p>
    <w:p/>
    <w:p>
      <w:r xmlns:w="http://schemas.openxmlformats.org/wordprocessingml/2006/main">
        <w:t xml:space="preserve">Faarfannaa 99:8 Yaa Waaqayyo gooftaa keenya, ati isaaniif deebiste;</w:t>
      </w:r>
    </w:p>
    <w:p/>
    <w:p>
      <w:r xmlns:w="http://schemas.openxmlformats.org/wordprocessingml/2006/main">
        <w:t xml:space="preserve">Waaqayyo Waaqayyo dhiifama godhudha, garuu cubbuu namootaa irrattis haaloo ba'a.</w:t>
      </w:r>
    </w:p>
    <w:p/>
    <w:p>
      <w:r xmlns:w="http://schemas.openxmlformats.org/wordprocessingml/2006/main">
        <w:t xml:space="preserve">1. Araarsummaa fi Haqa Waaqayyoo</w:t>
      </w:r>
    </w:p>
    <w:p/>
    <w:p>
      <w:r xmlns:w="http://schemas.openxmlformats.org/wordprocessingml/2006/main">
        <w:t xml:space="preserve">2. Madaallii Dhiifamaa fi Adabbii</w:t>
      </w:r>
    </w:p>
    <w:p/>
    <w:p>
      <w:r xmlns:w="http://schemas.openxmlformats.org/wordprocessingml/2006/main">
        <w:t xml:space="preserve">1. Isaayaas 55:7 - Inni jal'aan karaa isaa haa dhiisu, namni jal'aan immoo yaada isaa haa dhiisu; Waaqayyo keenyas dhiifama baayʼee waan godhuuf.</w:t>
      </w:r>
    </w:p>
    <w:p/>
    <w:p>
      <w:r xmlns:w="http://schemas.openxmlformats.org/wordprocessingml/2006/main">
        <w:t xml:space="preserve">. Ani nan deebisa jedha Gooftaan.</w:t>
      </w:r>
    </w:p>
    <w:p/>
    <w:p>
      <w:r xmlns:w="http://schemas.openxmlformats.org/wordprocessingml/2006/main">
        <w:t xml:space="preserve">Faarfannaa 99:9 Waaqayyo gooftaa keenya ol guddisaa, tulluu isaa isa qulqulluuttis sagadaa; Waaqayyo gooftaan keenya qulqulluu waan ta'eef.</w:t>
      </w:r>
    </w:p>
    <w:p/>
    <w:p>
      <w:r xmlns:w="http://schemas.openxmlformats.org/wordprocessingml/2006/main">
        <w:t xml:space="preserve">Waaqayyo qulqulluu waan ta'eef ol kaafamuu qaba.</w:t>
      </w:r>
    </w:p>
    <w:p/>
    <w:p>
      <w:r xmlns:w="http://schemas.openxmlformats.org/wordprocessingml/2006/main">
        <w:t xml:space="preserve">1: Waaqayyoo isa qulqulluu ta'e waaqeffadhu</w:t>
      </w:r>
    </w:p>
    <w:p/>
    <w:p>
      <w:r xmlns:w="http://schemas.openxmlformats.org/wordprocessingml/2006/main">
        <w:t xml:space="preserve">2: Waaqa keenya gooftaa ol kaasaa</w:t>
      </w:r>
    </w:p>
    <w:p/>
    <w:p>
      <w:r xmlns:w="http://schemas.openxmlformats.org/wordprocessingml/2006/main">
        <w:t xml:space="preserve">1: Isaayaas 6:3 - Tokko immoo waamee, Waaqayyo gooftaan maccaa qulqulluu dha, qulqulluu dha; dachii guutuun ulfina isaatiin guutamtee jirti!</w:t>
      </w:r>
    </w:p>
    <w:p/>
    <w:p>
      <w:r xmlns:w="http://schemas.openxmlformats.org/wordprocessingml/2006/main">
        <w:t xml:space="preserve">2: Lewwoota 19:2 - Waldaa saba Israa'el hundumaatti dubbadhu, ani Waaqayyo gooftaan keessan qulqulluu waanan ta'eef, isin qulqullaa'aa!</w:t>
      </w:r>
    </w:p>
    <w:p/>
    <w:p>
      <w:r xmlns:w="http://schemas.openxmlformats.org/wordprocessingml/2006/main">
        <w:t xml:space="preserve">Faarfannaan 100 faarfannaa galateeffannaa fi galateeffannaati. Namoonni hundinuu gaarummaa, amanamummaa fi jaalala bara baraa isaaf beekamtii kennuudhaan gammachuudhaan Waaqayyoon akka waaqessan fi akka tajaajilan waamicha godha.</w:t>
      </w:r>
    </w:p>
    <w:p/>
    <w:p>
      <w:r xmlns:w="http://schemas.openxmlformats.org/wordprocessingml/2006/main">
        <w:t xml:space="preserve">Keeyyata 1ffaa: Faarfatichi lafti hundinuu gammachuudhaan Gooftaatti akka iyyan afeera. Nama hundumaa gammachuudhaan akka isa tajaajiluu fi faarfannaa gammachuudhaan fuuldura isaa akka dhiyaatu gorsu (Faarfannaa 100:1-2).</w:t>
      </w:r>
    </w:p>
    <w:p/>
    <w:p>
      <w:r xmlns:w="http://schemas.openxmlformats.org/wordprocessingml/2006/main">
        <w:t xml:space="preserve">Keeyyata 2ffaa: Faarfatichi Gooftaan Waaqayyo ta’uu isaa beekee saba isaa akka nu godhe cimsee ibsa. Isaan kunuunsa inni akka tiksee hoolota isaa eegutti nuuf godhe calaqqisiisu (Faarfannaa 100:3).</w:t>
      </w:r>
    </w:p>
    <w:p/>
    <w:p>
      <w:r xmlns:w="http://schemas.openxmlformats.org/wordprocessingml/2006/main">
        <w:t xml:space="preserve">Keeyyata 3ffaa: Faarfatichi namoonni galateeffannaadhaan karra Waaqayyootti akka seenan, galata guddaadhaan immoo gara mooraa isaatti akka seenan gorsa. Isaanis gaarummaa isaa, amanamummaa isaa fi jaalala bara baraa isaa cimsanii ibsu (Faarfannaa 100:4-5).</w:t>
      </w:r>
    </w:p>
    <w:p/>
    <w:p>
      <w:r xmlns:w="http://schemas.openxmlformats.org/wordprocessingml/2006/main">
        <w:t xml:space="preserve">Walumaagalatti, .</w:t>
      </w:r>
    </w:p>
    <w:p>
      <w:r xmlns:w="http://schemas.openxmlformats.org/wordprocessingml/2006/main">
        <w:t xml:space="preserve">Faarfannaan dhibba tokko kenna</w:t>
      </w:r>
    </w:p>
    <w:p>
      <w:r xmlns:w="http://schemas.openxmlformats.org/wordprocessingml/2006/main">
        <w:t xml:space="preserve">waamicha waaqeffannaa gammachuu, .</w:t>
      </w:r>
    </w:p>
    <w:p>
      <w:r xmlns:w="http://schemas.openxmlformats.org/wordprocessingml/2006/main">
        <w:t xml:space="preserve">akkasumas gaarummaa Waaqayyoo mirkaneessuu, .</w:t>
      </w:r>
    </w:p>
    <w:p>
      <w:r xmlns:w="http://schemas.openxmlformats.org/wordprocessingml/2006/main">
        <w:t xml:space="preserve">afeerraa iyya gammachuu waamichaatiin argame calaqqisiisuudhaan aangoo waaqummaaf beekamtii kennuu cimsuudhaan.</w:t>
      </w:r>
    </w:p>
    <w:p/>
    <w:p>
      <w:r xmlns:w="http://schemas.openxmlformats.org/wordprocessingml/2006/main">
        <w:t xml:space="preserve">Waaqeffannaa abbummaa waaqummaa beeksisuudhaan argamu cimsee ibsuudhaan, fakkeenya kunuunsa waaqummaa mirkaneessuudhaan, .</w:t>
      </w:r>
    </w:p>
    <w:p>
      <w:r xmlns:w="http://schemas.openxmlformats.org/wordprocessingml/2006/main">
        <w:t xml:space="preserve">akkasumas amaloota waaqummaaf beekamtii kennuu osoo ibsuu galateeffannaa fi galata dhaamsuun argamu mirkaneessuu cimsuu.</w:t>
      </w:r>
    </w:p>
    <w:p>
      <w:r xmlns:w="http://schemas.openxmlformats.org/wordprocessingml/2006/main">
        <w:t xml:space="preserve">Amala Waaqayyootti amanamuu osoo mirkaneessuu waamicha tajaajila gammachuu beekuu ilaalchisee calaqqisiisa ti’ooloojii agarsiifame kaasuun.</w:t>
      </w:r>
    </w:p>
    <w:p/>
    <w:p>
      <w:r xmlns:w="http://schemas.openxmlformats.org/wordprocessingml/2006/main">
        <w:t xml:space="preserve">Faarfannaa 100:1 Biyyoonni hundinuu Waaqayyoof sagalee gammachuu dhageessisaa.</w:t>
      </w:r>
    </w:p>
    <w:p/>
    <w:p>
      <w:r xmlns:w="http://schemas.openxmlformats.org/wordprocessingml/2006/main">
        <w:t xml:space="preserve">Namoonni saba hundumaa hundinuu Gooftaatti sagalee gammachuu dhageessisuu qabu.</w:t>
      </w:r>
    </w:p>
    <w:p/>
    <w:p>
      <w:r xmlns:w="http://schemas.openxmlformats.org/wordprocessingml/2006/main">
        <w:t xml:space="preserve">1. "Gammachuu Galata - Argama Waaqayyoo Kabajachuu".</w:t>
      </w:r>
    </w:p>
    <w:p/>
    <w:p>
      <w:r xmlns:w="http://schemas.openxmlformats.org/wordprocessingml/2006/main">
        <w:t xml:space="preserve">2. "Guutummaa Keenyaan Gooftaa Waaqeffachuu".</w:t>
      </w:r>
    </w:p>
    <w:p/>
    <w:p>
      <w:r xmlns:w="http://schemas.openxmlformats.org/wordprocessingml/2006/main">
        <w:t xml:space="preserve">1. Keessa Deebii 10:20-21 - "Waaqayyo gooftaa kee sodaadhu, isa tajaajili, maqaa isaatiinis kakadhu. Inni galata kee ti, inni waan gurguddaa fi sodaachisaa ija kee qabu kana siif godhe argame."</w:t>
      </w:r>
    </w:p>
    <w:p/>
    <w:p>
      <w:r xmlns:w="http://schemas.openxmlformats.org/wordprocessingml/2006/main">
        <w:t xml:space="preserve">2. Nahimiyaa 8:10 - "Gammachuun Waaqayyoo humna keessan waan ta'eef hin gaddinaa."</w:t>
      </w:r>
    </w:p>
    <w:p/>
    <w:p>
      <w:r xmlns:w="http://schemas.openxmlformats.org/wordprocessingml/2006/main">
        <w:t xml:space="preserve">Faarfannaa 100:2 Gammachuudhaan Waaqayyoon tajaajilaa, faarfannaadhaan fuula isaa duratti kottaa.</w:t>
      </w:r>
    </w:p>
    <w:p/>
    <w:p>
      <w:r xmlns:w="http://schemas.openxmlformats.org/wordprocessingml/2006/main">
        <w:t xml:space="preserve">Gammachuun Gooftaa tajaajiluu, faarfannaan gara fuula isaatti dhufuu qabna.</w:t>
      </w:r>
    </w:p>
    <w:p/>
    <w:p>
      <w:r xmlns:w="http://schemas.openxmlformats.org/wordprocessingml/2006/main">
        <w:t xml:space="preserve">1. Tajaajila Gammachuu: Fuula Gooftaatti Gammachuu</w:t>
      </w:r>
    </w:p>
    <w:p/>
    <w:p>
      <w:r xmlns:w="http://schemas.openxmlformats.org/wordprocessingml/2006/main">
        <w:t xml:space="preserve">2. Faarfannaa fi Waaqeffannaa: Faarfannaadhaan Gara Gooftaatti Galuu</w:t>
      </w:r>
    </w:p>
    <w:p/>
    <w:p>
      <w:r xmlns:w="http://schemas.openxmlformats.org/wordprocessingml/2006/main">
        <w:t xml:space="preserve">1. Faarfannaa 95:6-7 - "Yaa kottaa sagadnee sagadnee haa sagadnu, Waaqayyo isa nu uume duratti haa jilbeenfannu. Inni Waaqa keenya waan ta'eef; nuti immoo saba dheedichaa isaati, hoolota harka isaati." ."</w:t>
      </w:r>
    </w:p>
    <w:p/>
    <w:p>
      <w:r xmlns:w="http://schemas.openxmlformats.org/wordprocessingml/2006/main">
        <w:t xml:space="preserve">2. Efesoon 5:19-20 - "Faarfannaa, faarfannaa fi faarfannaa hafuuraatiin ofitti dubbachaa, garaa keessan keessatti Gooftaaf faarfachaa, faarfannaa dhageessisaa; Waan hundumaaf Waaqayyoo fi abbaadhaaf yeroo hundumaa maqaa Gooftaa keenya Yesusiin galateeffadhaa." Kiristoos."</w:t>
      </w:r>
    </w:p>
    <w:p/>
    <w:p>
      <w:r xmlns:w="http://schemas.openxmlformats.org/wordprocessingml/2006/main">
        <w:t xml:space="preserve">Faarfannaa 100:3 Waaqayyo Waaqayyo ta'uu isaa beeki; nuti saba isaati, hoolota dheedichaas ti.</w:t>
      </w:r>
    </w:p>
    <w:p/>
    <w:p>
      <w:r xmlns:w="http://schemas.openxmlformats.org/wordprocessingml/2006/main">
        <w:t xml:space="preserve">Nuti saba Waaqayyoo fi hoolota dheedichaa isa nu uume waan ta'eef.</w:t>
      </w:r>
    </w:p>
    <w:p/>
    <w:p>
      <w:r xmlns:w="http://schemas.openxmlformats.org/wordprocessingml/2006/main">
        <w:t xml:space="preserve">1. Eebba Gooftaa Tiksee Keenya Beekuu</w:t>
      </w:r>
    </w:p>
    <w:p/>
    <w:p>
      <w:r xmlns:w="http://schemas.openxmlformats.org/wordprocessingml/2006/main">
        <w:t xml:space="preserve">2. Ayyaana Waaqayyoon Uumamuu</w:t>
      </w:r>
    </w:p>
    <w:p/>
    <w:p>
      <w:r xmlns:w="http://schemas.openxmlformats.org/wordprocessingml/2006/main">
        <w:t xml:space="preserve">1. Ermiyaas 31:3 - Waaqayyo durii natti mul'ateera, "Eeyyee, jaalala bara baraatiin si jaalladheera, kanaaf gaarummaadhaan si harkiseera.</w:t>
      </w:r>
    </w:p>
    <w:p/>
    <w:p>
      <w:r xmlns:w="http://schemas.openxmlformats.org/wordprocessingml/2006/main">
        <w:t xml:space="preserve">2. Faarfannaa 23:1 - Waaqayyo tiksee koo ti; Ani hin barbaadu.</w:t>
      </w:r>
    </w:p>
    <w:p/>
    <w:p>
      <w:r xmlns:w="http://schemas.openxmlformats.org/wordprocessingml/2006/main">
        <w:t xml:space="preserve">Faarfannaa 100:4 Galatadhaan gara mooraa isaatti galaa, galateeffadhaa, maqaa isaas eebbisaa.</w:t>
      </w:r>
    </w:p>
    <w:p/>
    <w:p>
      <w:r xmlns:w="http://schemas.openxmlformats.org/wordprocessingml/2006/main">
        <w:t xml:space="preserve">Galata fi waaqeffannaadhaan gara fuula Waaqayyootti seensi.</w:t>
      </w:r>
    </w:p>
    <w:p/>
    <w:p>
      <w:r xmlns:w="http://schemas.openxmlformats.org/wordprocessingml/2006/main">
        <w:t xml:space="preserve">1: Gaarummaa fi Araarsummaa isaatiif Waaqayyoon galateeffadhu</w:t>
      </w:r>
    </w:p>
    <w:p/>
    <w:p>
      <w:r xmlns:w="http://schemas.openxmlformats.org/wordprocessingml/2006/main">
        <w:t xml:space="preserve">2: Galateeffannaa: Galata Waaqayyoof Argisiisu</w:t>
      </w:r>
    </w:p>
    <w:p/>
    <w:p>
      <w:r xmlns:w="http://schemas.openxmlformats.org/wordprocessingml/2006/main">
        <w:t xml:space="preserve">1: Efesoon 5:20 - Maqaa Gooftaa keenya Iyyasuus Kiristoosiin Waaqayyoo fi Abbaaf yeroo hundumaa galata galchaa</w:t>
      </w:r>
    </w:p>
    <w:p/>
    <w:p>
      <w:r xmlns:w="http://schemas.openxmlformats.org/wordprocessingml/2006/main">
        <w:t xml:space="preserve">2: Qolosaayis 4:2 - Kadhannaa itti fufaa, galata waliinis kanuma keessatti dammaqaa.</w:t>
      </w:r>
    </w:p>
    <w:p/>
    <w:p>
      <w:r xmlns:w="http://schemas.openxmlformats.org/wordprocessingml/2006/main">
        <w:t xml:space="preserve">Faarfannaa 100:5 Waaqayyo gaarii dha; araarri isaa bara baraa dha; dhugaan isaas dhaloota hundumaatti in jiraata.</w:t>
      </w:r>
    </w:p>
    <w:p/>
    <w:p>
      <w:r xmlns:w="http://schemas.openxmlformats.org/wordprocessingml/2006/main">
        <w:t xml:space="preserve">Gaarummaa fi araarri Waaqayyoo bara baraa fi dhugaa dha.</w:t>
      </w:r>
    </w:p>
    <w:p/>
    <w:p>
      <w:r xmlns:w="http://schemas.openxmlformats.org/wordprocessingml/2006/main">
        <w:t xml:space="preserve">1. Gaarummaa fi Araarsummaa Waaqayyoo isa Bara Baraa</w:t>
      </w:r>
    </w:p>
    <w:p/>
    <w:p>
      <w:r xmlns:w="http://schemas.openxmlformats.org/wordprocessingml/2006/main">
        <w:t xml:space="preserve">2. Dhugaan Waaqayyoo Dhaloota Dhaloota Keessa Jira</w:t>
      </w:r>
    </w:p>
    <w:p/>
    <w:p>
      <w:r xmlns:w="http://schemas.openxmlformats.org/wordprocessingml/2006/main">
        <w:t xml:space="preserve">1. Faarfannaa 136:1-3: "Gooftaan galata galchaa, inni gaarii dha, jaalalli isaa inni cimaan bara baraan waan jiraatuuf. Jaalalli isaa inni cimaan bara baraan waan jiraatuuf, Waaqayyoof galata galchaa. Gooftaa gooftotaaf galata galchaa." , jaalalli isaa inni cimaan bara baraan waan jiraatuuf."</w:t>
      </w:r>
    </w:p>
    <w:p/>
    <w:p>
      <w:r xmlns:w="http://schemas.openxmlformats.org/wordprocessingml/2006/main">
        <w:t xml:space="preserve">2. Boo'icha 3:22-23: "Jaalalli gooftaa inni cimaan gonkumaa hin dhaabbatu; araarri isaa gonkumaa hin dhumtu; ganama ganama haaraa dha; amanamummaan keessan guddaadha."</w:t>
      </w:r>
    </w:p>
    <w:p/>
    <w:p>
      <w:r xmlns:w="http://schemas.openxmlformats.org/wordprocessingml/2006/main">
        <w:t xml:space="preserve">Faarfannaan 101 faarfannaa Daawitiin kan kenname yoo ta’u, jireenya amanamummaa fi qajeelummaa akka geggeessaatti jiraachuuf waadaa akka qabu kan ibsudha. Haqaan bulchaa osoo jiranii ulaagaa dhuunfaa fi naamusaa eeguun barbaachisaa ta’uu isaa cimsee ibsa.</w:t>
      </w:r>
    </w:p>
    <w:p/>
    <w:p>
      <w:r xmlns:w="http://schemas.openxmlformats.org/wordprocessingml/2006/main">
        <w:t xml:space="preserve">Keeyyata 1ffaa: Daawit waaʼee jaalalaa fi haqa Waaqayyoo faarfachuuf yaada akka qabu labseera. Ogummaa fi amanamummaadhaan jiraachuuf dhaadata, yaada isaa mudaa malee geggeessuu irratti kaa’a (Faarfannaa 101:1-2).</w:t>
      </w:r>
    </w:p>
    <w:p/>
    <w:p>
      <w:r xmlns:w="http://schemas.openxmlformats.org/wordprocessingml/2006/main">
        <w:t xml:space="preserve">Keeyyata 2ffaa: Daawit qajeelummaa isaa eeguuf tarkaanfiiwwan adda taʼan akka fudhatu ibseera. Amala gowwoomsaa, maqaa balleessii fi of tuulummaa irraa fagaachuuf waadaa seena. Hiriyummaa amanamaa ta’uuf fedhii akka qabu ibsa, namoota hamaa hojjetan waliinis wal qunnamtii ni gana (Faarfannaa 101:3-8).</w:t>
      </w:r>
    </w:p>
    <w:p/>
    <w:p>
      <w:r xmlns:w="http://schemas.openxmlformats.org/wordprocessingml/2006/main">
        <w:t xml:space="preserve">Walumaagalatti, .</w:t>
      </w:r>
    </w:p>
    <w:p>
      <w:r xmlns:w="http://schemas.openxmlformats.org/wordprocessingml/2006/main">
        <w:t xml:space="preserve">Faarfannaan dhibba tokko dhiheessa</w:t>
      </w:r>
    </w:p>
    <w:p>
      <w:r xmlns:w="http://schemas.openxmlformats.org/wordprocessingml/2006/main">
        <w:t xml:space="preserve">labsii waadaa, .</w:t>
      </w:r>
    </w:p>
    <w:p>
      <w:r xmlns:w="http://schemas.openxmlformats.org/wordprocessingml/2006/main">
        <w:t xml:space="preserve">akkasumas jireenya qajeelaa mirkaneessuu, .</w:t>
      </w:r>
    </w:p>
    <w:p>
      <w:r xmlns:w="http://schemas.openxmlformats.org/wordprocessingml/2006/main">
        <w:t xml:space="preserve">labsii yaada faarfannaa ibsuudhaan argame calaqqisiisuudhaan beekamtii amaloota waaqummaa cimsuu.</w:t>
      </w:r>
    </w:p>
    <w:p/>
    <w:p>
      <w:r xmlns:w="http://schemas.openxmlformats.org/wordprocessingml/2006/main">
        <w:t xml:space="preserve">Kutannoo ogummaa fi amanamummaa dhaaduudhaan argamu cimsee ibsuudhaan, komatamuu dhabuu hordofuu mirkaneessuu, .</w:t>
      </w:r>
    </w:p>
    <w:p>
      <w:r xmlns:w="http://schemas.openxmlformats.org/wordprocessingml/2006/main">
        <w:t xml:space="preserve">akkasumas fedhii hiriyyaa amanamaa ta’e ibsuudhaan jal’ina diduu ibsuudhaan mirkanaa’uu cimsuu.</w:t>
      </w:r>
    </w:p>
    <w:p>
      <w:r xmlns:w="http://schemas.openxmlformats.org/wordprocessingml/2006/main">
        <w:t xml:space="preserve">Jal’ina diduu osoo mirkaneessuu waamicha geggeessummaa qajeelaa beekuu ilaalchisee yaada dhuunfaa agarsiifame kaasuun.</w:t>
      </w:r>
    </w:p>
    <w:p/>
    <w:p>
      <w:r xmlns:w="http://schemas.openxmlformats.org/wordprocessingml/2006/main">
        <w:t xml:space="preserve">Faarfannaa 101:1 Araarsummaa fi firdii nan faarfadha, yaa Waaqayyo siif nan faarfadha.</w:t>
      </w:r>
    </w:p>
    <w:p/>
    <w:p>
      <w:r xmlns:w="http://schemas.openxmlformats.org/wordprocessingml/2006/main">
        <w:t xml:space="preserve">Araarsummaa fi haqa isaatiif Gooftaa nan galateeffadha.</w:t>
      </w:r>
    </w:p>
    <w:p/>
    <w:p>
      <w:r xmlns:w="http://schemas.openxmlformats.org/wordprocessingml/2006/main">
        <w:t xml:space="preserve">1. Humna Galata: Araarsummaa fi Haqa Waaqayyoo kabajuu</w:t>
      </w:r>
    </w:p>
    <w:p/>
    <w:p>
      <w:r xmlns:w="http://schemas.openxmlformats.org/wordprocessingml/2006/main">
        <w:t xml:space="preserve">2. Faayidaa Waaqeffannaa: Araarsummaa fi Haqa Waaqayyoo Mudachuu</w:t>
      </w:r>
    </w:p>
    <w:p/>
    <w:p>
      <w:r xmlns:w="http://schemas.openxmlformats.org/wordprocessingml/2006/main">
        <w:t xml:space="preserve">1. Faarfannaa 145:8-9 - Gooftaan gara laafessa fi gara laafessa; aariitti suuta kan jedhu fi jaalala dhaabbataatiin kan baay’atudha. Gooftaan hundumaaf gaarii dha, araarri isaas waan inni uume hundumaa irra jira.</w:t>
      </w:r>
    </w:p>
    <w:p/>
    <w:p>
      <w:r xmlns:w="http://schemas.openxmlformats.org/wordprocessingml/2006/main">
        <w:t xml:space="preserve">2. 1Yohaannis 1:9 - Cubbuu keenya yoo himanne cubbuu keenya nuuf dhiisee jal'ina hundumaa irraa nu qulqulleessuuf amanamaa fi qajeelaa dha.</w:t>
      </w:r>
    </w:p>
    <w:p/>
    <w:p>
      <w:r xmlns:w="http://schemas.openxmlformats.org/wordprocessingml/2006/main">
        <w:t xml:space="preserve">Faarfannaa 101:2 Karaa mudaa hin qabneen ogummaadhaan nan amala. Yaa yoom gara koo dhufta? Garaa mudaa hin qabneen mana koo keessa nan deema.</w:t>
      </w:r>
    </w:p>
    <w:p/>
    <w:p>
      <w:r xmlns:w="http://schemas.openxmlformats.org/wordprocessingml/2006/main">
        <w:t xml:space="preserve">Jireenya ogummaa fi qajeelaa nan jiraadha. Yoom gara koo dhufta? Amala koo mana keessatti dhugaa fi garaa qulqulluu nan ta'a.</w:t>
      </w:r>
    </w:p>
    <w:p/>
    <w:p>
      <w:r xmlns:w="http://schemas.openxmlformats.org/wordprocessingml/2006/main">
        <w:t xml:space="preserve">1. Garaa Guutuu - Jireenya Qulqullummaa fi Qajeelummaa Jiraachuu</w:t>
      </w:r>
    </w:p>
    <w:p/>
    <w:p>
      <w:r xmlns:w="http://schemas.openxmlformats.org/wordprocessingml/2006/main">
        <w:t xml:space="preserve">2. Ogummaadhaan Deemu - Karaa Waaqayyoo Jiraachuu Filachuu</w:t>
      </w:r>
    </w:p>
    <w:p/>
    <w:p>
      <w:r xmlns:w="http://schemas.openxmlformats.org/wordprocessingml/2006/main">
        <w:t xml:space="preserve">1. 1 Pheexiroos 1:15-16 - Inni isin waame akkuma qulqulluu ta'e, isinis haala hundumaa keessatti qulqulluu ta'aa; Sababiin isaas, "Isin qulqulloota ta'aa; ani qulqulluu waanan ta'eef.</w:t>
      </w:r>
    </w:p>
    <w:p/>
    <w:p>
      <w:r xmlns:w="http://schemas.openxmlformats.org/wordprocessingml/2006/main">
        <w:t xml:space="preserve">2. Fakkeenya 4:23-24 - Jabina hundumaan garaa kee eegi; sababni isaas dhimmoonni jireenyaa isa keessaa ba’aniiru. Afaan fokkisaa, funyaan jal'aa si irraa fageessi.</w:t>
      </w:r>
    </w:p>
    <w:p/>
    <w:p>
      <w:r xmlns:w="http://schemas.openxmlformats.org/wordprocessingml/2006/main">
        <w:t xml:space="preserve">Faarfannaa 101:3 Ija koo duratti wanta hamaa tokkollee hin kaa'u, hojii warra garagalanii nan jibba; natti hin maxxanu.</w:t>
      </w:r>
    </w:p>
    <w:p/>
    <w:p>
      <w:r xmlns:w="http://schemas.openxmlformats.org/wordprocessingml/2006/main">
        <w:t xml:space="preserve">Hammeenya irraa fagaachuu fi wanta Waaqayyo irraa na fageessuu kamiyyuu ganuudhaan jireenya waaqayyummaa jiraachuuf of kenneen itti fufa.</w:t>
      </w:r>
    </w:p>
    <w:p/>
    <w:p>
      <w:r xmlns:w="http://schemas.openxmlformats.org/wordprocessingml/2006/main">
        <w:t xml:space="preserve">1. Jireenya Waaqummaa Jiraachuu: Hammeenya Diduu fi Cubbuu irraa Gara Deebi’uu</w:t>
      </w:r>
    </w:p>
    <w:p/>
    <w:p>
      <w:r xmlns:w="http://schemas.openxmlformats.org/wordprocessingml/2006/main">
        <w:t xml:space="preserve">2. Waaqayyoon Duuka Bu’uu Filachuu: Jal’ina Diduu fi Qormaata Mo’uu</w:t>
      </w:r>
    </w:p>
    <w:p/>
    <w:p>
      <w:r xmlns:w="http://schemas.openxmlformats.org/wordprocessingml/2006/main">
        <w:t xml:space="preserve">1. Qolosaayis 3:5-10 - Egaa wanta lafa irraa isin keessa jiru ajjeesaa: xuraa'ummaa, xuraa'ummaa, fedhii hamaa, fi araada, innis waaqa tolfamaa waaqeffachuudha.</w:t>
      </w:r>
    </w:p>
    <w:p/>
    <w:p>
      <w:r xmlns:w="http://schemas.openxmlformats.org/wordprocessingml/2006/main">
        <w:t xml:space="preserve">.</w:t>
      </w:r>
    </w:p>
    <w:p/>
    <w:p>
      <w:r xmlns:w="http://schemas.openxmlformats.org/wordprocessingml/2006/main">
        <w:t xml:space="preserve">Faarfannaa 101:4 Garaan gaddisiisaa ana irraa in ba'a, Nama hamaa hin beeku.</w:t>
      </w:r>
    </w:p>
    <w:p/>
    <w:p>
      <w:r xmlns:w="http://schemas.openxmlformats.org/wordprocessingml/2006/main">
        <w:t xml:space="preserve">Namni qajeelaan jal'oota irraa ni fagaata.</w:t>
      </w:r>
    </w:p>
    <w:p/>
    <w:p>
      <w:r xmlns:w="http://schemas.openxmlformats.org/wordprocessingml/2006/main">
        <w:t xml:space="preserve">1. Daandii Sirrii Filachuu: Eebba Hammeenya irraa fagaachuu</w:t>
      </w:r>
    </w:p>
    <w:p/>
    <w:p>
      <w:r xmlns:w="http://schemas.openxmlformats.org/wordprocessingml/2006/main">
        <w:t xml:space="preserve">2. Jireenya Qajeelaa Jiraachuu: Faayidaa Qajeeloota Waliin Hirmaachuu</w:t>
      </w:r>
    </w:p>
    <w:p/>
    <w:p>
      <w:r xmlns:w="http://schemas.openxmlformats.org/wordprocessingml/2006/main">
        <w:t xml:space="preserve">1. Faarfannaa 1:1-2 - Namni jal'oota waliin tarkaanfatee hin deemne ykn karaa cubbamoonni fudhatan ykn waldaa qoosaa keessa hin taa'in eebbifamaa dha.</w:t>
      </w:r>
    </w:p>
    <w:p/>
    <w:p>
      <w:r xmlns:w="http://schemas.openxmlformats.org/wordprocessingml/2006/main">
        <w:t xml:space="preserve">2. Roomaa 12:9-10 - Jaalalli garaa qulqulluu ta'uu qaba. Waan hamaa jibbaa; waan gaariitti maxxanuu. Jaalalaan waliif of kennaa. Ofii keessanii caalaa waliif kabajaa.</w:t>
      </w:r>
    </w:p>
    <w:p/>
    <w:p>
      <w:r xmlns:w="http://schemas.openxmlformats.org/wordprocessingml/2006/main">
        <w:t xml:space="preserve">Faarfannaa 101:5 Nama dhoksaan nama isaa arrabse, ani nan balleessa, nama ija ol aanaa qabuu fi garaa of tuuluu qabu ani hin rakkadhu.</w:t>
      </w:r>
    </w:p>
    <w:p/>
    <w:p>
      <w:r xmlns:w="http://schemas.openxmlformats.org/wordprocessingml/2006/main">
        <w:t xml:space="preserve">Faarfatichi warri ollaa isaanii maqaa balleessuu barbaadan akka citaman, warri garaa boonsaa qabanis akka hin obsine labsa.</w:t>
      </w:r>
    </w:p>
    <w:p/>
    <w:p>
      <w:r xmlns:w="http://schemas.openxmlformats.org/wordprocessingml/2006/main">
        <w:t xml:space="preserve">1. Balaa Arrabsoo: Akkamitti arrabaa fi qalbii keenya eeggachuu qabna.</w:t>
      </w:r>
    </w:p>
    <w:p/>
    <w:p>
      <w:r xmlns:w="http://schemas.openxmlformats.org/wordprocessingml/2006/main">
        <w:t xml:space="preserve">2. Humna Of tuuluu: Gad of deebisuun fudhatama Waaqayyoo barbaaduu keessatti barbaachisaa kan taʼe maaliifi.</w:t>
      </w:r>
    </w:p>
    <w:p/>
    <w:p>
      <w:r xmlns:w="http://schemas.openxmlformats.org/wordprocessingml/2006/main">
        <w:t xml:space="preserve">1. Fakkeenya 10:18-19 - "Namni jibba dhoksu funyaan sobaa qaba, inni arrabsoo babal'isu immoo gowwaa dha. Dubbiin baay'ee yoo ta'e cubbuun hin jiru, inni arraba isaa qabate garuu ogeessa."</w:t>
      </w:r>
    </w:p>
    <w:p/>
    <w:p>
      <w:r xmlns:w="http://schemas.openxmlformats.org/wordprocessingml/2006/main">
        <w:t xml:space="preserve">2. Yaaqoob 4:6-7 - "Inni garuu ayyaana dabalataa nuuf kenna. Kanaafidha Caaffanni Qulqullaa'oon: Waaqayyo warra of tuultoota ni morma, warra gad of deebisaniif garuu tola in argisiisa. Egaa Waaqayyoof of gadi qabaa. Seexana mormi, innis ni baqa." si irraa."</w:t>
      </w:r>
    </w:p>
    <w:p/>
    <w:p>
      <w:r xmlns:w="http://schemas.openxmlformats.org/wordprocessingml/2006/main">
        <w:t xml:space="preserve">Faarfannaa 101:6 Iji koo warra amanamoo biyya sanaa irratti in ilaala, isaan ana wajjin akka jiraataniif, namni karaa mudaa hin qabne irra deddeebi'u ana in tajaajila.</w:t>
      </w:r>
    </w:p>
    <w:p/>
    <w:p>
      <w:r xmlns:w="http://schemas.openxmlformats.org/wordprocessingml/2006/main">
        <w:t xml:space="preserve">Iji koo warra amanamoo ta’an irratti, akka isaan anaa wajjin jiraataniif. Warri jireenya mudaa hin qabne jiraatan na tajaajilu.</w:t>
      </w:r>
    </w:p>
    <w:p/>
    <w:p>
      <w:r xmlns:w="http://schemas.openxmlformats.org/wordprocessingml/2006/main">
        <w:t xml:space="preserve">1. Eebba Amanamummaa</w:t>
      </w:r>
    </w:p>
    <w:p/>
    <w:p>
      <w:r xmlns:w="http://schemas.openxmlformats.org/wordprocessingml/2006/main">
        <w:t xml:space="preserve">2. Humna Jireenya Mudaa Hin Qabne</w:t>
      </w:r>
    </w:p>
    <w:p/>
    <w:p>
      <w:r xmlns:w="http://schemas.openxmlformats.org/wordprocessingml/2006/main">
        <w:t xml:space="preserve">1. Fakkeenya 11:20 - "Warri hafuura amanamaa qaban badhaadhina keessa in jiraatu."</w:t>
      </w:r>
    </w:p>
    <w:p/>
    <w:p>
      <w:r xmlns:w="http://schemas.openxmlformats.org/wordprocessingml/2006/main">
        <w:t xml:space="preserve">.</w:t>
      </w:r>
    </w:p>
    <w:p/>
    <w:p>
      <w:r xmlns:w="http://schemas.openxmlformats.org/wordprocessingml/2006/main">
        <w:t xml:space="preserve">Faarfannaa 101:7 Namni gowwoomsaa hojjetu mana koo keessa hin jiraatu, soba dubbatu fuula koo duratti hin turu.</w:t>
      </w:r>
    </w:p>
    <w:p/>
    <w:p>
      <w:r xmlns:w="http://schemas.openxmlformats.org/wordprocessingml/2006/main">
        <w:t xml:space="preserve">Sobni ykn gowwoomsaan kamiyyuu mana Waaqayyoo keessatti obsamuu hin qabu.</w:t>
      </w:r>
    </w:p>
    <w:p/>
    <w:p>
      <w:r xmlns:w="http://schemas.openxmlformats.org/wordprocessingml/2006/main">
        <w:t xml:space="preserve">1: Yeroo hundumaa mana keenya keessatti illee dhugaa fi amanamummaadhaan jiraachuuf carraaquu qabna.</w:t>
      </w:r>
    </w:p>
    <w:p/>
    <w:p>
      <w:r xmlns:w="http://schemas.openxmlformats.org/wordprocessingml/2006/main">
        <w:t xml:space="preserve">2: Gooftaan nama soba dubbatu ykn namoota naannoo isaanii jiran gowwoomsu bira hin jiraatu.</w:t>
      </w:r>
    </w:p>
    <w:p/>
    <w:p>
      <w:r xmlns:w="http://schemas.openxmlformats.org/wordprocessingml/2006/main">
        <w:t xml:space="preserve">1: Efesoon 4:25 - Kanaaf, nuti qaama walii keenyaa waan taaneef, tokkoon tokkoon keessan ollaa isaa wajjin dhugaa haa dubbatu, soba erga ofirraa baafnee.</w:t>
      </w:r>
    </w:p>
    <w:p/>
    <w:p>
      <w:r xmlns:w="http://schemas.openxmlformats.org/wordprocessingml/2006/main">
        <w:t xml:space="preserve">2: Fakkeenya 12:22 - Funyaan sobaa Gooftaa biratti jibbisiisaadha, warri amanamummaadhaan hojjetan garuu gammachuu isaati.</w:t>
      </w:r>
    </w:p>
    <w:p/>
    <w:p>
      <w:r xmlns:w="http://schemas.openxmlformats.org/wordprocessingml/2006/main">
        <w:t xml:space="preserve">Faarfannaa 101:8 Jal'oota biyya sanaa hundumaa dafee nan balleessa; namoota hamaa hojjetan hundumaa mandara Waaqayyoo keessaa akkan balleessuuf.</w:t>
      </w:r>
    </w:p>
    <w:p/>
    <w:p>
      <w:r xmlns:w="http://schemas.openxmlformats.org/wordprocessingml/2006/main">
        <w:t xml:space="preserve">Biyyattii keessatti hammeenya hin obsu, namoota hamaa hojjetan hundumaas mandara Gooftaa keessaa nan balleessa.</w:t>
      </w:r>
    </w:p>
    <w:p/>
    <w:p>
      <w:r xmlns:w="http://schemas.openxmlformats.org/wordprocessingml/2006/main">
        <w:t xml:space="preserve">1. Murtii Gooftaa Hammeenya Irratti Kenne</w:t>
      </w:r>
    </w:p>
    <w:p/>
    <w:p>
      <w:r xmlns:w="http://schemas.openxmlformats.org/wordprocessingml/2006/main">
        <w:t xml:space="preserve">2. Ulaagaalee Qajeelummaa Gooftaa</w:t>
      </w:r>
    </w:p>
    <w:p/>
    <w:p>
      <w:r xmlns:w="http://schemas.openxmlformats.org/wordprocessingml/2006/main">
        <w:t xml:space="preserve">1. Fakkeenya 11:5-6 - Qajeelummaan nama mudaa hin qabne karaa isaa qajeelcha, jal'aan garuu jal'ina ofii isaatiin ni kufa.</w:t>
      </w:r>
    </w:p>
    <w:p/>
    <w:p>
      <w:r xmlns:w="http://schemas.openxmlformats.org/wordprocessingml/2006/main">
        <w:t xml:space="preserve">2. Roomaa 12:9 - Jaalalli dhugaa haa ta'u. Waan hamaa jibbaa; waan gaarii jabeessitee qabadhu.</w:t>
      </w:r>
    </w:p>
    <w:p/>
    <w:p>
      <w:r xmlns:w="http://schemas.openxmlformats.org/wordprocessingml/2006/main">
        <w:t xml:space="preserve">Faarfannaan 102 faarfannaa boo’icha yoo ta’u, dhiphina guddaa fi dhiphina nama dhuunfaa rakkina keessa jiru kan ibsudha. Innis rakkina gidduutti gargaarsa Waaqayyoof iyyachuu kan agarsiisu yoo ta’u, akkasumas uumama isaa isa bara baraa fi amanamummaa isaa beekamtii kenna.</w:t>
      </w:r>
    </w:p>
    <w:p/>
    <w:p>
      <w:r xmlns:w="http://schemas.openxmlformats.org/wordprocessingml/2006/main">
        <w:t xml:space="preserve">Keeyyata 1ffaa: Faarfatichi boo’icha garaa isaanii irraa gara Waaqayyootti dhangalaasuun jalqaba, haala abdii kutannaa isaanii ibsuu fi xiyyeeffannaa fi gidduu seenummaa isaa kadhachuu (Faarfannaa 102:1-2).</w:t>
      </w:r>
    </w:p>
    <w:p/>
    <w:p>
      <w:r xmlns:w="http://schemas.openxmlformats.org/wordprocessingml/2006/main">
        <w:t xml:space="preserve">Keeyyata 2ffaa: Faarfatichi rakkina qaamaa fi miiraa isaan mudate ifatti kan argisiisu simbirroo kophaa ishee mana gubbaa irra jirtuu wajjin wal bira qaba. Gadda cimaa fi adda baafamuu isaanii ni ibsu (Faarfannaa 102:3-11).</w:t>
      </w:r>
    </w:p>
    <w:p/>
    <w:p>
      <w:r xmlns:w="http://schemas.openxmlformats.org/wordprocessingml/2006/main">
        <w:t xml:space="preserve">Keeyyata 3ffaa: Abdii kutannaa gidduutti, faarfatichi xiyyeeffannaa isaanii gara uumama Waaqayyoo isa bara baraa taʼetti garagalcha. Uumama irratti olaantummaa isaa beekanii jiraachuu isaanii isa yeroo muraasaaf darbu wajjin wal bira qabuu (Faarfannaa 102:12-22).</w:t>
      </w:r>
    </w:p>
    <w:p/>
    <w:p>
      <w:r xmlns:w="http://schemas.openxmlformats.org/wordprocessingml/2006/main">
        <w:t xml:space="preserve">Keeyyata 4ffaa: Faarfatichi yeroo dhiphina isaaniitti akka isaanitti mararfatu Waaqayyoon kadhata. Akkamitti akka dhiphatan irra deebi’anii ni himu garuu Waaqayyo kadhannaa isaanii akka dhaga’u abdii qabatanii (Faarfannaa 102:23-28).</w:t>
      </w:r>
    </w:p>
    <w:p/>
    <w:p>
      <w:r xmlns:w="http://schemas.openxmlformats.org/wordprocessingml/2006/main">
        <w:t xml:space="preserve">Walumaagalatti, .</w:t>
      </w:r>
    </w:p>
    <w:p>
      <w:r xmlns:w="http://schemas.openxmlformats.org/wordprocessingml/2006/main">
        <w:t xml:space="preserve">Faarfannaan dhibba tokko lama kenna</w:t>
      </w:r>
    </w:p>
    <w:p>
      <w:r xmlns:w="http://schemas.openxmlformats.org/wordprocessingml/2006/main">
        <w:t xml:space="preserve">rakkina keessatti gargaarsa argachuuf iyya, .</w:t>
      </w:r>
    </w:p>
    <w:p>
      <w:r xmlns:w="http://schemas.openxmlformats.org/wordprocessingml/2006/main">
        <w:t xml:space="preserve">akkasumas uumama Waaqayyoo isa bara baraa mirkaneessuu, .</w:t>
      </w:r>
    </w:p>
    <w:p>
      <w:r xmlns:w="http://schemas.openxmlformats.org/wordprocessingml/2006/main">
        <w:t xml:space="preserve">ibsa boo’icha dhangalaasuudhaan argame calaqqisiisuudhaan gidduu seenummaa waaqummaaf beekamtii kennuu cimsuu.</w:t>
      </w:r>
    </w:p>
    <w:p/>
    <w:p>
      <w:r xmlns:w="http://schemas.openxmlformats.org/wordprocessingml/2006/main">
        <w:t xml:space="preserve">Fakkii gidiraa ifatti agarsiisuudhaan argame cimsee osoo jiruu muuxannoo gadda mirkaneessuu, .</w:t>
      </w:r>
    </w:p>
    <w:p>
      <w:r xmlns:w="http://schemas.openxmlformats.org/wordprocessingml/2006/main">
        <w:t xml:space="preserve">akkasumas calaqqisiisa abbaa biyyummaa waaqummaa beekamtii kennuudhaan argame cimsuu, dadhabina namaa wal bira qabuun.</w:t>
      </w:r>
    </w:p>
    <w:p>
      <w:r xmlns:w="http://schemas.openxmlformats.org/wordprocessingml/2006/main">
        <w:t xml:space="preserve">Dhiphina dhuunfaa hubachuu ilaalchisee iyyannoo agarsiifame eeruun gara laafina Waaqayyootti amanamuu mirkaneessuu.</w:t>
      </w:r>
    </w:p>
    <w:p/>
    <w:p>
      <w:r xmlns:w="http://schemas.openxmlformats.org/wordprocessingml/2006/main">
        <w:t xml:space="preserve">Faarfannaa 102:1 Yaa Waaqayyo kadhannaa koo dhaga'i iyya koos gara kee haa dhufu.</w:t>
      </w:r>
    </w:p>
    <w:p/>
    <w:p>
      <w:r xmlns:w="http://schemas.openxmlformats.org/wordprocessingml/2006/main">
        <w:t xml:space="preserve">Waaqayyoon kadhannaa faarfataa akka dhaggeeffatu kadhannaa.</w:t>
      </w:r>
    </w:p>
    <w:p/>
    <w:p>
      <w:r xmlns:w="http://schemas.openxmlformats.org/wordprocessingml/2006/main">
        <w:t xml:space="preserve">1. Humna Kadhannaa: Yeroo Rakkootti Gara Waaqayyootti Ga'uu</w:t>
      </w:r>
    </w:p>
    <w:p/>
    <w:p>
      <w:r xmlns:w="http://schemas.openxmlformats.org/wordprocessingml/2006/main">
        <w:t xml:space="preserve">2. Gad fageenya Amantii: Waaqayyoon Beekuun Iyya Keenya Ni Dhaga'a</w:t>
      </w:r>
    </w:p>
    <w:p/>
    <w:p>
      <w:r xmlns:w="http://schemas.openxmlformats.org/wordprocessingml/2006/main">
        <w:t xml:space="preserve">1. Yaaqoob 5:16 - "Kadhannaan nama qajeelaa akkuma hojjetu humna guddaa qaba."</w:t>
      </w:r>
    </w:p>
    <w:p/>
    <w:p>
      <w:r xmlns:w="http://schemas.openxmlformats.org/wordprocessingml/2006/main">
        <w:t xml:space="preserve">2. Isaayaas 65:24 - "Osoo isaan hin waamiin dura nan deebisa; utuu isaan dubbatanii nan dhaga'a."</w:t>
      </w:r>
    </w:p>
    <w:p/>
    <w:p>
      <w:r xmlns:w="http://schemas.openxmlformats.org/wordprocessingml/2006/main">
        <w:t xml:space="preserve">Faarfannaa 102:2 Guyyaa rakkina keessa jirutti fuula kee na jalaa hin dhoksin; gurra kee gara kootti garagalchi, guyyaa ani waamutti dafii naaf deebisi.</w:t>
      </w:r>
    </w:p>
    <w:p/>
    <w:p>
      <w:r xmlns:w="http://schemas.openxmlformats.org/wordprocessingml/2006/main">
        <w:t xml:space="preserve">Yeroon rakkoon na mudatu fuula kee hin dhoksiin, yeroon bilbilu dafii naaf deebisi.</w:t>
      </w:r>
    </w:p>
    <w:p/>
    <w:p>
      <w:r xmlns:w="http://schemas.openxmlformats.org/wordprocessingml/2006/main">
        <w:t xml:space="preserve">1. Waaqayyo yeroo hundumaa nu waliin jira, yeroo dukkanaa keenyattillee.</w:t>
      </w:r>
    </w:p>
    <w:p/>
    <w:p>
      <w:r xmlns:w="http://schemas.openxmlformats.org/wordprocessingml/2006/main">
        <w:t xml:space="preserve">2. Yeroo rakkinaa Waaqayyoon amanachuu jechuun maal jechuu dha.</w:t>
      </w:r>
    </w:p>
    <w:p/>
    <w:p>
      <w:r xmlns:w="http://schemas.openxmlformats.org/wordprocessingml/2006/main">
        <w:t xml:space="preserve">1. Isaayaas 41:10- "Ani si wajjin waanan jiruuf hin sodaatin; ani Waaqayyo kee waanan ta'eef hin mufatin. Ani si jabeessa, si gargaaras; harka mirgaa koo isa qajeelaatiin si nan qaba."</w:t>
      </w:r>
    </w:p>
    <w:p/>
    <w:p>
      <w:r xmlns:w="http://schemas.openxmlformats.org/wordprocessingml/2006/main">
        <w:t xml:space="preserve">2. Roomaa 8:38-39- "Ani du'a yookaan jireenyi akka hin taane, ergamoonnis ta'e jinniin, kan ammaa yookaan egeree, humnoota, olka'iinsi yookaan gad fageenyi, uumama hundumaa keessattis ta'e, akka hin taane nan amana. jaalala Waaqayyoo isa Kiristoos Yesus Gooftaa keenya keessa jiru irraa adda nu baasuu danda'a."</w:t>
      </w:r>
    </w:p>
    <w:p/>
    <w:p>
      <w:r xmlns:w="http://schemas.openxmlformats.org/wordprocessingml/2006/main">
        <w:t xml:space="preserve">Faarfannaa 102:3 Barri koo akka aarri in dhume, lafeen koos akka boba'aa in gubate.</w:t>
      </w:r>
    </w:p>
    <w:p/>
    <w:p>
      <w:r xmlns:w="http://schemas.openxmlformats.org/wordprocessingml/2006/main">
        <w:t xml:space="preserve">Faarfatichi guyyoonni isaa akka aarriitti nyaatamuu fi lafeen isaa akka iddoo ibiddaatti gubachuu isaatiif ni boo’a.</w:t>
      </w:r>
    </w:p>
    <w:p/>
    <w:p>
      <w:r xmlns:w="http://schemas.openxmlformats.org/wordprocessingml/2006/main">
        <w:t xml:space="preserve">1. Waaqayyo Yeroo Jireenya Keenya Hunda Irratti Ol Aantummaa Qaba</w:t>
      </w:r>
    </w:p>
    <w:p/>
    <w:p>
      <w:r xmlns:w="http://schemas.openxmlformats.org/wordprocessingml/2006/main">
        <w:t xml:space="preserve">2. Dhukkubbii fi Gadda Akkamitti Irra Aana</w:t>
      </w:r>
    </w:p>
    <w:p/>
    <w:p>
      <w:r xmlns:w="http://schemas.openxmlformats.org/wordprocessingml/2006/main">
        <w:t xml:space="preserve">1. Boo’icha 3:22-23 Jaalalli gooftaa inni cimaan gonkumaa hin dhaabbatu; araarri isaa gonkumaa hin dhumtu; ganama ganama haaraa dha; amanamummaan kee guddaadha.</w:t>
      </w:r>
    </w:p>
    <w:p/>
    <w:p>
      <w:r xmlns:w="http://schemas.openxmlformats.org/wordprocessingml/2006/main">
        <w:t xml:space="preserve">2. 1 Pheexiroos 5:7 yaaddoo keessan hundumaa isa irratti darbadhaa, inni isiniif waan yaaduuf.</w:t>
      </w:r>
    </w:p>
    <w:p/>
    <w:p>
      <w:r xmlns:w="http://schemas.openxmlformats.org/wordprocessingml/2006/main">
        <w:t xml:space="preserve">Faarfannaa 102:4 Garaan koo rukutamee akka margaatti goge; kanaaf buddeena koo nyaachuu akkan dagadhu.</w:t>
      </w:r>
    </w:p>
    <w:p/>
    <w:p>
      <w:r xmlns:w="http://schemas.openxmlformats.org/wordprocessingml/2006/main">
        <w:t xml:space="preserve">Faarfatichi abdii kutatee fedhii nyaataa dhabee, bu’aan isaas nyaata dagachuu isaati.</w:t>
      </w:r>
    </w:p>
    <w:p/>
    <w:p>
      <w:r xmlns:w="http://schemas.openxmlformats.org/wordprocessingml/2006/main">
        <w:t xml:space="preserve">1. Barbaachisummaa Abdii Yeroo Abdii Kutachiisaa</w:t>
      </w:r>
    </w:p>
    <w:p/>
    <w:p>
      <w:r xmlns:w="http://schemas.openxmlformats.org/wordprocessingml/2006/main">
        <w:t xml:space="preserve">2. Yeroo Rakkinaatti Humna Waaqayyootti Hirkachuu</w:t>
      </w:r>
    </w:p>
    <w:p/>
    <w:p>
      <w:r xmlns:w="http://schemas.openxmlformats.org/wordprocessingml/2006/main">
        <w:t xml:space="preserve">1. Boo’icha 3:19-24</w:t>
      </w:r>
    </w:p>
    <w:p/>
    <w:p>
      <w:r xmlns:w="http://schemas.openxmlformats.org/wordprocessingml/2006/main">
        <w:t xml:space="preserve">2. Isaayaas 40:28-31</w:t>
      </w:r>
    </w:p>
    <w:p/>
    <w:p>
      <w:r xmlns:w="http://schemas.openxmlformats.org/wordprocessingml/2006/main">
        <w:t xml:space="preserve">Faarfannaa 102:5 Sagalee boo'icha kootiin lafeen koo gogaa kootti ni maxxane.</w:t>
      </w:r>
    </w:p>
    <w:p/>
    <w:p>
      <w:r xmlns:w="http://schemas.openxmlformats.org/wordprocessingml/2006/main">
        <w:t xml:space="preserve">Faarfatichi rakkina isaa jechoota humna guddaa qabuun kan ibsu siʼa taʼu, aariinsaa lafeen isaa gogaa isaatti akka maxxanu kan godhe akkamitti akka taʼe ibseera.</w:t>
      </w:r>
    </w:p>
    <w:p/>
    <w:p>
      <w:r xmlns:w="http://schemas.openxmlformats.org/wordprocessingml/2006/main">
        <w:t xml:space="preserve">1. Rakkina Keessatti Cimina Argachuu: Yeroo Rakkoo Keessatti Akkamitti Cichuu Dandeenyu</w:t>
      </w:r>
    </w:p>
    <w:p/>
    <w:p>
      <w:r xmlns:w="http://schemas.openxmlformats.org/wordprocessingml/2006/main">
        <w:t xml:space="preserve">2. Humna Kadhannaa: Caaffata Qulqullaa’ootti Fayyadamuun Yeroo Rakkoo Waaqayyoo wajjin walitti dhufeenya uumuu</w:t>
      </w:r>
    </w:p>
    <w:p/>
    <w:p>
      <w:r xmlns:w="http://schemas.openxmlformats.org/wordprocessingml/2006/main">
        <w:t xml:space="preserve">1. Isaayaas 40:29-31 - Nama dadhabeef humna ni kenna, humna hin qabneef immoo humna ni dabala.</w:t>
      </w:r>
    </w:p>
    <w:p/>
    <w:p>
      <w:r xmlns:w="http://schemas.openxmlformats.org/wordprocessingml/2006/main">
        <w:t xml:space="preserve">2. Yaaqoob 5:13-15 - Isin keessaa namni rakkachaa jiraa? Haa salaatu. Namni gammachuu qabu jiraa? Faarfannaa haa faarfatu.</w:t>
      </w:r>
    </w:p>
    <w:p/>
    <w:p>
      <w:r xmlns:w="http://schemas.openxmlformats.org/wordprocessingml/2006/main">
        <w:t xml:space="preserve">Faarfannaa 102:6 Ani akka saree lafa onaa ti;</w:t>
      </w:r>
    </w:p>
    <w:p/>
    <w:p>
      <w:r xmlns:w="http://schemas.openxmlformats.org/wordprocessingml/2006/main">
        <w:t xml:space="preserve">Faarfatichi peelikaan lafa onaa fi oowwii gammoojjii wajjin of wal bira qaba.</w:t>
      </w:r>
    </w:p>
    <w:p/>
    <w:p>
      <w:r xmlns:w="http://schemas.openxmlformats.org/wordprocessingml/2006/main">
        <w:t xml:space="preserve">1. Madaaluu Barachuu: Waaqayyo karaa adda addaatiin akkamitti akka nu fayyadamu hubachuu</w:t>
      </w:r>
    </w:p>
    <w:p/>
    <w:p>
      <w:r xmlns:w="http://schemas.openxmlformats.org/wordprocessingml/2006/main">
        <w:t xml:space="preserve">2. Lafa Onaa Hammachuu: Kophummaa keessatti nagaa fi ifa argachuu</w:t>
      </w:r>
    </w:p>
    <w:p/>
    <w:p>
      <w:r xmlns:w="http://schemas.openxmlformats.org/wordprocessingml/2006/main">
        <w:t xml:space="preserve">1. Isaayaas 40:31 - "Warri Waaqayyoon abdatan garuu humna isaanii in haaromsu. Akka sangootaatti baalleedhaan ni balali'u; ni fiigu malee hin dadhaban, ni deemu malee hin dadhaban."</w:t>
      </w:r>
    </w:p>
    <w:p/>
    <w:p>
      <w:r xmlns:w="http://schemas.openxmlformats.org/wordprocessingml/2006/main">
        <w:t xml:space="preserve">2. Ermiyaas 29:11-13 - "Karoora ani isiniif qabu nan beeka, jedha Gooftaan, karoora isin badhaadhina malee isin hin miidhu, abdii fi egeree isiniif kennuuf karoorfate. Sana booda na waamtanii fi." kottaa na kadhadhu, anis si dhaggeeffadha, yeroo garaa kee guutuun na barbaaddu na barbaadda, na argatta."</w:t>
      </w:r>
    </w:p>
    <w:p/>
    <w:p>
      <w:r xmlns:w="http://schemas.openxmlformats.org/wordprocessingml/2006/main">
        <w:t xml:space="preserve">Faarfannaa 102:7 Ani nan ilaala, akka saree kophaa mana gubbaatti nan jira.</w:t>
      </w:r>
    </w:p>
    <w:p/>
    <w:p>
      <w:r xmlns:w="http://schemas.openxmlformats.org/wordprocessingml/2006/main">
        <w:t xml:space="preserve">Faarfatichi kophaa isaa, akka saree gubbaa manaa irraa ilaalaa jira.</w:t>
      </w:r>
    </w:p>
    <w:p/>
    <w:p>
      <w:r xmlns:w="http://schemas.openxmlformats.org/wordprocessingml/2006/main">
        <w:t xml:space="preserve">1. Cimina Kophummaa: Addaan Bahuun Qabiyyee Ta’uu Barachuu</w:t>
      </w:r>
    </w:p>
    <w:p/>
    <w:p>
      <w:r xmlns:w="http://schemas.openxmlformats.org/wordprocessingml/2006/main">
        <w:t xml:space="preserve">2. Faarfannaa Keessatti Jajjabina Argachuu: Yeroo Rakkootti Akkamitti Gara Waaqayyootti Deebi'uu Dandeenyu</w:t>
      </w:r>
    </w:p>
    <w:p/>
    <w:p>
      <w:r xmlns:w="http://schemas.openxmlformats.org/wordprocessingml/2006/main">
        <w:t xml:space="preserve">1. Maatewos 26:36-46 - Yeroo kadhannaa Yesuus iddoo dhaabaa Getesemanee keessatti</w:t>
      </w:r>
    </w:p>
    <w:p/>
    <w:p>
      <w:r xmlns:w="http://schemas.openxmlformats.org/wordprocessingml/2006/main">
        <w:t xml:space="preserve">2. Faarfannaa 23 - Gooftaan tiksee koo ti; Ani hin barbaadu.</w:t>
      </w:r>
    </w:p>
    <w:p/>
    <w:p>
      <w:r xmlns:w="http://schemas.openxmlformats.org/wordprocessingml/2006/main">
        <w:t xml:space="preserve">Faarfannaa 102:8 Diinonni koo guyyaa guutuu na arrabsu; warri natti maraatan immoo natti kakataniiru.</w:t>
      </w:r>
    </w:p>
    <w:p/>
    <w:p>
      <w:r xmlns:w="http://schemas.openxmlformats.org/wordprocessingml/2006/main">
        <w:t xml:space="preserve">Diinonni guyyaa guutuu nama dubbatu arrabsuu fi dhaadatu.</w:t>
      </w:r>
    </w:p>
    <w:p/>
    <w:p>
      <w:r xmlns:w="http://schemas.openxmlformats.org/wordprocessingml/2006/main">
        <w:t xml:space="preserve">1. Barbaachisummaa mormiin jiraatus Waaqayyoon amanachuu</w:t>
      </w:r>
    </w:p>
    <w:p/>
    <w:p>
      <w:r xmlns:w="http://schemas.openxmlformats.org/wordprocessingml/2006/main">
        <w:t xml:space="preserve">2. Warra nu balleessan deebii akkamii akka kenninu</w:t>
      </w:r>
    </w:p>
    <w:p/>
    <w:p>
      <w:r xmlns:w="http://schemas.openxmlformats.org/wordprocessingml/2006/main">
        <w:t xml:space="preserve">1. Roomaa 8:31 - "Egaa nuti wantoota kana maal jenna? Waaqayyo yoo nuuf ta'e eenyutu nu mormuu danda'a?"</w:t>
      </w:r>
    </w:p>
    <w:p/>
    <w:p>
      <w:r xmlns:w="http://schemas.openxmlformats.org/wordprocessingml/2006/main">
        <w:t xml:space="preserve">2. Maatewos 5:44 - "Ani garuu isiniin jedha, diinota keessan jaalladhaa, warra isin ari'ataniifis kadhadhaa."</w:t>
      </w:r>
    </w:p>
    <w:p/>
    <w:p>
      <w:r xmlns:w="http://schemas.openxmlformats.org/wordprocessingml/2006/main">
        <w:t xml:space="preserve">Faarfannaa 102:9 Ani akka buddeenaatti ashaboo nyaadheera, dhugaatii koos boo'ichaan makadheera;</w:t>
      </w:r>
    </w:p>
    <w:p/>
    <w:p>
      <w:r xmlns:w="http://schemas.openxmlformats.org/wordprocessingml/2006/main">
        <w:t xml:space="preserve">Faarfatichi gadda isaa fakkeenya asheetaa fi boo’ichaan ibsa.</w:t>
      </w:r>
    </w:p>
    <w:p/>
    <w:p>
      <w:r xmlns:w="http://schemas.openxmlformats.org/wordprocessingml/2006/main">
        <w:t xml:space="preserve">1. Humna Mallattoolee: Gad fageenya Miira keenyaa qorachuu</w:t>
      </w:r>
    </w:p>
    <w:p/>
    <w:p>
      <w:r xmlns:w="http://schemas.openxmlformats.org/wordprocessingml/2006/main">
        <w:t xml:space="preserve">2. Dhiibbaa Kasaaraa: Haala Amantii Keessatti Gadduu</w:t>
      </w:r>
    </w:p>
    <w:p/>
    <w:p>
      <w:r xmlns:w="http://schemas.openxmlformats.org/wordprocessingml/2006/main">
        <w:t xml:space="preserve">1. Boo'icha 3:19-20 - "Dhiphina koo fi daddarbuu koo, raammoo fi garaacha yaadadhaa! Lubbuun koo yeroo hundumaa isa yaadatti, keessa koottis jilbeenfatti. Ani garuu kana nan yaadadha, kanaaf abdiin qaba;"</w:t>
      </w:r>
    </w:p>
    <w:p/>
    <w:p>
      <w:r xmlns:w="http://schemas.openxmlformats.org/wordprocessingml/2006/main">
        <w:t xml:space="preserve">2. Isaayaas 61:2-3 - "Waggaa Waaqayyoof fayyu labsuuf, guyyaa Waaqayyo keenyaa haaloo ba'uu; namoota gaddan hundumaa jajjabeessuuf; asheeta, zayita gaddaa, bakka hafuura dadhabaa uffata galateeffannaa, akka inni ulfina argatuuf muka qajeelummaa, dhaabbii Gooftaa jedhamaniif."</w:t>
      </w:r>
    </w:p>
    <w:p/>
    <w:p>
      <w:r xmlns:w="http://schemas.openxmlformats.org/wordprocessingml/2006/main">
        <w:t xml:space="preserve">Faarfannaa 102:10 Aarii kee fi dheekkamsa keetiin, ol na kaaftee gadi na gatteetta.</w:t>
      </w:r>
    </w:p>
    <w:p/>
    <w:p>
      <w:r xmlns:w="http://schemas.openxmlformats.org/wordprocessingml/2006/main">
        <w:t xml:space="preserve">Dheekkamsi Waaqayyoo fi dheekkamsi Waaqayyoo kaayyoo ol nu kaasuu fi gadi nu gatuuf qabatee dhufa.</w:t>
      </w:r>
    </w:p>
    <w:p/>
    <w:p>
      <w:r xmlns:w="http://schemas.openxmlformats.org/wordprocessingml/2006/main">
        <w:t xml:space="preserve">1. Adabbii Waaqayyoo: Maaliif Rakkina Akka Qabnu Hubachuu</w:t>
      </w:r>
    </w:p>
    <w:p/>
    <w:p>
      <w:r xmlns:w="http://schemas.openxmlformats.org/wordprocessingml/2006/main">
        <w:t xml:space="preserve">2. Karoora Waaqummaa: Ol-ka’iinsaa fi Gadi-bu’iinsa Jireenyaa Hammachuu</w:t>
      </w:r>
    </w:p>
    <w:p/>
    <w:p>
      <w:r xmlns:w="http://schemas.openxmlformats.org/wordprocessingml/2006/main">
        <w:t xml:space="preserve">1. Ibroota 12:5-11</w:t>
      </w:r>
    </w:p>
    <w:p/>
    <w:p>
      <w:r xmlns:w="http://schemas.openxmlformats.org/wordprocessingml/2006/main">
        <w:t xml:space="preserve">2. Yaaqoob 1:2-4</w:t>
      </w:r>
    </w:p>
    <w:p/>
    <w:p>
      <w:r xmlns:w="http://schemas.openxmlformats.org/wordprocessingml/2006/main">
        <w:t xml:space="preserve">Faarfannaa 102:11 Barri koo akka gaaddidduu gad bu'aa ti; akka margaattis nan goge.</w:t>
      </w:r>
    </w:p>
    <w:p/>
    <w:p>
      <w:r xmlns:w="http://schemas.openxmlformats.org/wordprocessingml/2006/main">
        <w:t xml:space="preserve">Faarfatichi bara isaa gaaddidduu dafee darbuu fi ofii isaa marga goge wajjin wal fakkeessa, miira abdii kutannaa fi kophummaa isaa ibsa.</w:t>
      </w:r>
    </w:p>
    <w:p/>
    <w:p>
      <w:r xmlns:w="http://schemas.openxmlformats.org/wordprocessingml/2006/main">
        <w:t xml:space="preserve">1. Yeroo Rakkoo Abdii Hin Dhabinaa</w:t>
      </w:r>
    </w:p>
    <w:p/>
    <w:p>
      <w:r xmlns:w="http://schemas.openxmlformats.org/wordprocessingml/2006/main">
        <w:t xml:space="preserve">2. Qabsoo Keenya Keessatti Waaqayyo Nu waliin jira</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Ibroota 13:5-6 Dubbiin keessan araada malee haa ta'u; inni, ‘Ani yoomiyyuu si hin dhiisu, si hin dhiisu’ jedhee waan dubbateef, waan qabdanitti gammadaa. Kanaaf ija jabinaan, “Gooftaan gargaaraa kooti, waan namni na godhus hin sodaadhu” jenna.</w:t>
      </w:r>
    </w:p>
    <w:p/>
    <w:p>
      <w:r xmlns:w="http://schemas.openxmlformats.org/wordprocessingml/2006/main">
        <w:t xml:space="preserve">Faarfannaa 102:12 Ati garuu yaa Waaqayyo, bara baraan in jiraatta; yaadannoo kee immoo dhaloota hundumaatti.</w:t>
      </w:r>
    </w:p>
    <w:p/>
    <w:p>
      <w:r xmlns:w="http://schemas.openxmlformats.org/wordprocessingml/2006/main">
        <w:t xml:space="preserve">GOOFTAAN bara baraan ni jiraata yaadannoon isaas dhaloota hundumaatti ni darba.</w:t>
      </w:r>
    </w:p>
    <w:p/>
    <w:p>
      <w:r xmlns:w="http://schemas.openxmlformats.org/wordprocessingml/2006/main">
        <w:t xml:space="preserve">1. Jaalalli Waaqayyoo Bara Baraan Jira</w:t>
      </w:r>
    </w:p>
    <w:p/>
    <w:p>
      <w:r xmlns:w="http://schemas.openxmlformats.org/wordprocessingml/2006/main">
        <w:t xml:space="preserve">2. Humna Dhaala</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2. 2 Ximotewos 2:13 - Amantii dhabne yoo ta'e of ganuu waan hin dandeenyeef amanamaa ta'ee hafa.</w:t>
      </w:r>
    </w:p>
    <w:p/>
    <w:p>
      <w:r xmlns:w="http://schemas.openxmlformats.org/wordprocessingml/2006/main">
        <w:t xml:space="preserve">Faarfannaa 102:13 Yeroon isheef tolu, yeroon isheen murtaa'e waan ga'eef, kaatee Tsiyoonitti in araarami.</w:t>
      </w:r>
    </w:p>
    <w:p/>
    <w:p>
      <w:r xmlns:w="http://schemas.openxmlformats.org/wordprocessingml/2006/main">
        <w:t xml:space="preserve">Yeroon Waaqayyo Tsiyoonitti araara itti argisiisu ga’eera.</w:t>
      </w:r>
    </w:p>
    <w:p/>
    <w:p>
      <w:r xmlns:w="http://schemas.openxmlformats.org/wordprocessingml/2006/main">
        <w:t xml:space="preserve">1. Yeroon Waaqayyoo Guutuu dha: Karoora Waaqaa hubachuu</w:t>
      </w:r>
    </w:p>
    <w:p/>
    <w:p>
      <w:r xmlns:w="http://schemas.openxmlformats.org/wordprocessingml/2006/main">
        <w:t xml:space="preserve">2. Araarsummaa Waaqayyoo: Abdii fi Jajjabina Yeroo Qormaataa</w:t>
      </w:r>
    </w:p>
    <w:p/>
    <w:p>
      <w:r xmlns:w="http://schemas.openxmlformats.org/wordprocessingml/2006/main">
        <w:t xml:space="preserve">1. Isaayaas 51:3 - "Gooftaan Tsiyoon ni jajjabeessa; Iddoo ishii bade hundumaa in jajjabeessa. Lafa onaa ishee akka Eeden, gammoojjii ishees akka iddoo dhaabaa gooftaa in godha; gammachuu fi gammachuun ishee keessatti in argama, galateeffanna." fi sagalee faaruu."</w:t>
      </w:r>
    </w:p>
    <w:p/>
    <w:p>
      <w:r xmlns:w="http://schemas.openxmlformats.org/wordprocessingml/2006/main">
        <w:t xml:space="preserve">2. Boo'icha 3:22-23 - "Garaa laafinni isaa waan hin dhumneef araara Gooftaa irraati. Ganama ganama haaraa dha; amanamummaan kee guddaadha."</w:t>
      </w:r>
    </w:p>
    <w:p/>
    <w:p>
      <w:r xmlns:w="http://schemas.openxmlformats.org/wordprocessingml/2006/main">
        <w:t xml:space="preserve">Faarfannaa 102:14 Garboonni kee dhagaa isheetti ni gammadu, biyyoo ishees ni jaallatu.</w:t>
      </w:r>
    </w:p>
    <w:p/>
    <w:p>
      <w:r xmlns:w="http://schemas.openxmlformats.org/wordprocessingml/2006/main">
        <w:t xml:space="preserve">Faarfatichi, biyyee fi dhagaa biyya isaanii keessatti illee, Waaqayyo saba isaa irratti tola argisiisuuf galateeffata.</w:t>
      </w:r>
    </w:p>
    <w:p/>
    <w:p>
      <w:r xmlns:w="http://schemas.openxmlformats.org/wordprocessingml/2006/main">
        <w:t xml:space="preserve">1: Fayyaan Waaqayyoo Haala Hunda Irra Caala</w:t>
      </w:r>
    </w:p>
    <w:p/>
    <w:p>
      <w:r xmlns:w="http://schemas.openxmlformats.org/wordprocessingml/2006/main">
        <w:t xml:space="preserve">2: Baay’ina Waaqayyoo Bakka Hin Eegamnetti Dinqisiifachuu</w:t>
      </w:r>
    </w:p>
    <w:p/>
    <w:p>
      <w:r xmlns:w="http://schemas.openxmlformats.org/wordprocessingml/2006/main">
        <w:t xml:space="preserve">1: Keessa Deebii 33:13-14 "Waa'ee Yoseef immoo, "Waan gati jabeessa samii, bokkaa fi gad fagoo isa jala ciisee jiruu fi firii gati jalaa fiduuf, biyyi isaa Waaqayyoon haa eebbifamtu" jedhe aduu, akkasumas wantoota gati jabeessa ji'aan baafataniif."</w:t>
      </w:r>
    </w:p>
    <w:p/>
    <w:p>
      <w:r xmlns:w="http://schemas.openxmlformats.org/wordprocessingml/2006/main">
        <w:t xml:space="preserve">2: Faarfannaa 85:12 "Eeyyee, Waaqayyo waan gaarii in kenna; lafti keenyas horii ishee in in argamsiisa."</w:t>
      </w:r>
    </w:p>
    <w:p/>
    <w:p>
      <w:r xmlns:w="http://schemas.openxmlformats.org/wordprocessingml/2006/main">
        <w:t xml:space="preserve">Faarfannaa 102:15 Saboonni maqaa Waaqayyoo in sodaatu, mootonni lafaa hundinuu ulfina kee in sodaatu.</w:t>
      </w:r>
    </w:p>
    <w:p/>
    <w:p>
      <w:r xmlns:w="http://schemas.openxmlformats.org/wordprocessingml/2006/main">
        <w:t xml:space="preserve">Kutaan kun waa’ee humnaa fi ulfina Waaqayyoo, akkasumas saboonni hundi akkamitti maqaa isaa akka kabajan dubbata.</w:t>
      </w:r>
    </w:p>
    <w:p/>
    <w:p>
      <w:r xmlns:w="http://schemas.openxmlformats.org/wordprocessingml/2006/main">
        <w:t xml:space="preserve">1. Ulfina Waaqayyoo: Waamicha Waaqeffannaa</w:t>
      </w:r>
    </w:p>
    <w:p/>
    <w:p>
      <w:r xmlns:w="http://schemas.openxmlformats.org/wordprocessingml/2006/main">
        <w:t xml:space="preserve">2. Sodaan Gooftaa Jireenya Keenya Akkamitti Boca</w:t>
      </w:r>
    </w:p>
    <w:p/>
    <w:p>
      <w:r xmlns:w="http://schemas.openxmlformats.org/wordprocessingml/2006/main">
        <w:t xml:space="preserve">1. Isaayaas 6:3 - Tokko iyyee, "Waaqayyo gooftaa maccaa qulqulluudha, qulqulluudha, lafti hundinuu ulfina isaatiin guutameera" jedheen.</w:t>
      </w:r>
    </w:p>
    <w:p/>
    <w:p>
      <w:r xmlns:w="http://schemas.openxmlformats.org/wordprocessingml/2006/main">
        <w:t xml:space="preserve">2. Mul'ata 4:11 - Yaa Gooftaa, ulfinaa, ulfinaa fi humna argachuun si malu, waan hundumaa waan uumteef, isaanis gammachuu keetif waan jiranii fi uumamaniiru.</w:t>
      </w:r>
    </w:p>
    <w:p/>
    <w:p>
      <w:r xmlns:w="http://schemas.openxmlformats.org/wordprocessingml/2006/main">
        <w:t xml:space="preserve">Faarfannaa 102:16 Waaqayyo Tsiyoon yommuu ijaaru ulfina isaatiin in mul'ata.</w:t>
      </w:r>
    </w:p>
    <w:p/>
    <w:p>
      <w:r xmlns:w="http://schemas.openxmlformats.org/wordprocessingml/2006/main">
        <w:t xml:space="preserve">Gooftaan Tsiyoon ijaaree ulfina isaatiin ni mul'ata.</w:t>
      </w:r>
    </w:p>
    <w:p/>
    <w:p>
      <w:r xmlns:w="http://schemas.openxmlformats.org/wordprocessingml/2006/main">
        <w:t xml:space="preserve">1. Abdii Waaqayyoo Irratti Hirkachuu: Mirkaneessa Amanamummaa Isaa Hubachuu.</w:t>
      </w:r>
    </w:p>
    <w:p/>
    <w:p>
      <w:r xmlns:w="http://schemas.openxmlformats.org/wordprocessingml/2006/main">
        <w:t xml:space="preserve">2. Ulfina Waaqayyoo Arguu: Akkamitti Ulfina Gooftaa Dinqisiifanna.</w:t>
      </w:r>
    </w:p>
    <w:p/>
    <w:p>
      <w:r xmlns:w="http://schemas.openxmlformats.org/wordprocessingml/2006/main">
        <w:t xml:space="preserve">1. Isaayaas 62:1 - Tsiyooniin jedhee hin callisu, Yerusaalemif jedhee hamma qajeelummaan ishee akka barii, fayyinni ishee akka ibsaa boba’aa ifutti hin callisu.</w:t>
      </w:r>
    </w:p>
    <w:p/>
    <w:p>
      <w:r xmlns:w="http://schemas.openxmlformats.org/wordprocessingml/2006/main">
        <w:t xml:space="preserve">2. Faarfannaa 24:7-10 - Yaa karrawwan mataa ol qabadhaa; ol kaafamaa yaa balbaloota durii, akka Mootiin ulfinaa seenuuf Mootiin ulfinaa kun eenyu? Gooftaan jabaa fi jabaa, Gooftaan lola irratti jabaa. Yaa karra mataa keessan ol kaasaa; mootiin ulfinaa akka seenu balbaloota durii ol kaasaa, Mootiin ulfinaa kun eenyu? Gooftaan Hundumaa Danda'u inni Mootii ulfinaati.</w:t>
      </w:r>
    </w:p>
    <w:p/>
    <w:p>
      <w:r xmlns:w="http://schemas.openxmlformats.org/wordprocessingml/2006/main">
        <w:t xml:space="preserve">Faarfannaa 102:17 Kadhannaa warra hiyyeeyyii ni ilaala malee kadhannaa isaanii hin tuffatu.</w:t>
      </w:r>
    </w:p>
    <w:p/>
    <w:p>
      <w:r xmlns:w="http://schemas.openxmlformats.org/wordprocessingml/2006/main">
        <w:t xml:space="preserve">Waaqayyo kadhannaa namoota harka qalleeyyii ni dhaggeeffata, yoomiyyuu hin ganu.</w:t>
      </w:r>
    </w:p>
    <w:p/>
    <w:p>
      <w:r xmlns:w="http://schemas.openxmlformats.org/wordprocessingml/2006/main">
        <w:t xml:space="preserve">1. Humna Kadhannaa: Waaqayyo Kadhannaa Rakkataa Akkamitti Deebisa</w:t>
      </w:r>
    </w:p>
    <w:p/>
    <w:p>
      <w:r xmlns:w="http://schemas.openxmlformats.org/wordprocessingml/2006/main">
        <w:t xml:space="preserve">2. Amanamummaa Waaqayyoo: Waaqayyo Kadhannaa Namoota Saaxilamaniif Akkamitti Deebii Kenna</w:t>
      </w:r>
    </w:p>
    <w:p/>
    <w:p>
      <w:r xmlns:w="http://schemas.openxmlformats.org/wordprocessingml/2006/main">
        <w:t xml:space="preserve">1. Yaaqoob 5:16 - "Kadhannaan nama qajeelaa akkuma hojjetu humna guddaa qaba."</w:t>
      </w:r>
    </w:p>
    <w:p/>
    <w:p>
      <w:r xmlns:w="http://schemas.openxmlformats.org/wordprocessingml/2006/main">
        <w:t xml:space="preserve">2. Maatewos 6:25-34 - "Kanaaf isiniin jedha, waa'ee jireenya keessanii, waan nyaattan, waan dhugdan, waa'ee qaama keessanii, waan uffattan hin yaadda'inaa. Jireenyi nyaata caalaa mitii." , qaama immoo uffata caalaa?"</w:t>
      </w:r>
    </w:p>
    <w:p/>
    <w:p>
      <w:r xmlns:w="http://schemas.openxmlformats.org/wordprocessingml/2006/main">
        <w:t xml:space="preserve">Faarfannaa 102:18 Kun dhaloota dhufuuf in barreeffama, sabni uumamus Waaqayyoon in galateeffatu.</w:t>
      </w:r>
    </w:p>
    <w:p/>
    <w:p>
      <w:r xmlns:w="http://schemas.openxmlformats.org/wordprocessingml/2006/main">
        <w:t xml:space="preserve">Dhaloonni dhufu Gooftaan ni galateeffama.</w:t>
      </w:r>
    </w:p>
    <w:p/>
    <w:p>
      <w:r xmlns:w="http://schemas.openxmlformats.org/wordprocessingml/2006/main">
        <w:t xml:space="preserve">1: Hundi keenya dandeettii Gooftaan galateeffamuu qabna, kanaaf jireenya Isa gammachiisu jiraachuuf carraaqaa.</w:t>
      </w:r>
    </w:p>
    <w:p/>
    <w:p>
      <w:r xmlns:w="http://schemas.openxmlformats.org/wordprocessingml/2006/main">
        <w:t xml:space="preserve">2: Jaalalaa fi ayyaana isaa nuuf kenneef Waaqayyoon galateeffachuu fi galateeffachuu haa yaadannu.</w:t>
      </w:r>
    </w:p>
    <w:p/>
    <w:p>
      <w:r xmlns:w="http://schemas.openxmlformats.org/wordprocessingml/2006/main">
        <w:t xml:space="preserve">1: Roomaa 15:5-6 - Sagalee tokkoon Waaqayyoo fi Abbaa Gooftaa keenya Iyyasuus Kiristoositti ulfina akka kennitaniif, waaqa obsa fi jajjabina akkasitti walii wajjin, akka Kiristoos Yesuusitti akka jiraattan isin haa kennu .</w:t>
      </w:r>
    </w:p>
    <w:p/>
    <w:p>
      <w:r xmlns:w="http://schemas.openxmlformats.org/wordprocessingml/2006/main">
        <w:t xml:space="preserve">2: Faarfannaa 135:1-3 - Gooftaa galateeffadhu! Maqaa Gooftaa galateeffadhu, galateeffadhu yaa tajaajiltoota Gooftaa mana Gooftaa, mooraa mana waaqa keenyaa keessa dhaabbatan! Gooftaan gaarii waan ta’eef, Gooftaa galateeffadhu; maqaa isaaf faarfadhaa, inni namatti tola!</w:t>
      </w:r>
    </w:p>
    <w:p/>
    <w:p>
      <w:r xmlns:w="http://schemas.openxmlformats.org/wordprocessingml/2006/main">
        <w:t xml:space="preserve">Faarfannaa 102:19 Inni olka'iinsa iddoo qulqulluu isaa irraa gad ilaaleera; Waaqayyo samii irraa lafa ilaale;</w:t>
      </w:r>
    </w:p>
    <w:p/>
    <w:p>
      <w:r xmlns:w="http://schemas.openxmlformats.org/wordprocessingml/2006/main">
        <w:t xml:space="preserve">Gooftaan lafa ilaaluuf bakka qulqulluu samii isaa irraa gadi ilaala.</w:t>
      </w:r>
    </w:p>
    <w:p/>
    <w:p>
      <w:r xmlns:w="http://schemas.openxmlformats.org/wordprocessingml/2006/main">
        <w:t xml:space="preserve">1. Humnaa fi Argama Waaqayyoo</w:t>
      </w:r>
    </w:p>
    <w:p/>
    <w:p>
      <w:r xmlns:w="http://schemas.openxmlformats.org/wordprocessingml/2006/main">
        <w:t xml:space="preserve">2. Araarsummaa fi Jaalala Waaqayyoo Saba isaaf qabu</w:t>
      </w:r>
    </w:p>
    <w:p/>
    <w:p>
      <w:r xmlns:w="http://schemas.openxmlformats.org/wordprocessingml/2006/main">
        <w:t xml:space="preserve">1. Isaayaas 40:21-22 - Hin beekne? Hin dhageenyee? Gooftaan Waaqa bara baraa, Uumaa fixee lafaa ti. Hin dadhabu, hin dadhabu; hubannoon isaa kan hin qoratamnedha.</w:t>
      </w:r>
    </w:p>
    <w:p/>
    <w:p>
      <w:r xmlns:w="http://schemas.openxmlformats.org/wordprocessingml/2006/main">
        <w:t xml:space="preserve">2. Faarfannaa 121:1-2 - Ija koo gara tulluutti ol kaasa. Gargaarsi koo eessaa dhufa? Gargaarsi koo Waaqayyo isa samii fi lafa uume irraa argama.</w:t>
      </w:r>
    </w:p>
    <w:p/>
    <w:p>
      <w:r xmlns:w="http://schemas.openxmlformats.org/wordprocessingml/2006/main">
        <w:t xml:space="preserve">Faarfannaa 102:20 Boo'icha hidhamaa dhaga'uuf; warra du’aaf muudaman hiikuuf;</w:t>
      </w:r>
    </w:p>
    <w:p/>
    <w:p>
      <w:r xmlns:w="http://schemas.openxmlformats.org/wordprocessingml/2006/main">
        <w:t xml:space="preserve">Faarfatichi warra booji’amanii fi murtii du’aa keessa jiraniif ni kadhata.</w:t>
      </w:r>
    </w:p>
    <w:p/>
    <w:p>
      <w:r xmlns:w="http://schemas.openxmlformats.org/wordprocessingml/2006/main">
        <w:t xml:space="preserve">1: Araarri fi ayyaanni Waaqayyoo haalawwan abdii kutannaa guddaa keessa jiranitti babal'achuu danda'a.</w:t>
      </w:r>
    </w:p>
    <w:p/>
    <w:p>
      <w:r xmlns:w="http://schemas.openxmlformats.org/wordprocessingml/2006/main">
        <w:t xml:space="preserve">2: Humna kadhannaa guddaadha, haala hamaa keessattillee.</w:t>
      </w:r>
    </w:p>
    <w:p/>
    <w:p>
      <w:r xmlns:w="http://schemas.openxmlformats.org/wordprocessingml/2006/main">
        <w:t xml:space="preserve">Isaayaas 61:1-2 - Hafuurri Waaqayyoo gooftaa ana irra jira; sababni isaas, Gooftaan namoota garraamiidhaaf misiraachoo akkan lallabuuf na dibe; warra garaan isaanii cabe akkan hidhu, warra booji'amtootaaf birmadummaa akkan labsuuf, warra hidhamaniif immoo mana hidhaa akka banamu na erge;</w:t>
      </w:r>
    </w:p>
    <w:p/>
    <w:p>
      <w:r xmlns:w="http://schemas.openxmlformats.org/wordprocessingml/2006/main">
        <w:t xml:space="preserve">Faarfannaa 142:7 - Maqaa kee akkan galateeffadhuuf lubbuu koo mana hidhaa keessaa baasi; sababni isaas, ati baayʼee natti hojjetta.</w:t>
      </w:r>
    </w:p>
    <w:p/>
    <w:p>
      <w:r xmlns:w="http://schemas.openxmlformats.org/wordprocessingml/2006/main">
        <w:t xml:space="preserve">Faarfannaa 102:21 Maqaa Waaqayyoo Tsiyoon keessatti, galata isaa Yerusaalemitti labsuuf;</w:t>
      </w:r>
    </w:p>
    <w:p/>
    <w:p>
      <w:r xmlns:w="http://schemas.openxmlformats.org/wordprocessingml/2006/main">
        <w:t xml:space="preserve">Faarfatichi waaqeffattoonni maqaa Waaqayyoo Tsiyoon keessatti akka labsan fi Yerusaalemitti akka isa jajatan jajjabeessa.</w:t>
      </w:r>
    </w:p>
    <w:p/>
    <w:p>
      <w:r xmlns:w="http://schemas.openxmlformats.org/wordprocessingml/2006/main">
        <w:t xml:space="preserve">1. Humna Tsiyoon keessatti Waaqayyoon Faarfachuu</w:t>
      </w:r>
    </w:p>
    <w:p/>
    <w:p>
      <w:r xmlns:w="http://schemas.openxmlformats.org/wordprocessingml/2006/main">
        <w:t xml:space="preserve">2. Barbaachisummaa Maqaa Gooftaa Labsuu</w:t>
      </w:r>
    </w:p>
    <w:p/>
    <w:p>
      <w:r xmlns:w="http://schemas.openxmlformats.org/wordprocessingml/2006/main">
        <w:t xml:space="preserve">1. Faarfannaa 96:2 - "Waaqayyoof faarfadhaa, maqaa isaa eebbisaa; fayyina isaa guyyaa guyyaan labsaa."</w:t>
      </w:r>
    </w:p>
    <w:p/>
    <w:p>
      <w:r xmlns:w="http://schemas.openxmlformats.org/wordprocessingml/2006/main">
        <w:t xml:space="preserve">2. Faarfannaa 145:21 - "Afaan koo Waaqayyoon in galateeffata. Uumamni hundinuu bara baraan maqaa isaa isa qulqulluu haa galateeffatu."</w:t>
      </w:r>
    </w:p>
    <w:p/>
    <w:p>
      <w:r xmlns:w="http://schemas.openxmlformats.org/wordprocessingml/2006/main">
        <w:t xml:space="preserve">Faarfannaa 102:22 Sabni fi mootummoonni Waaqayyoon tajaajiluuf yeroo walitti qabaman.</w:t>
      </w:r>
    </w:p>
    <w:p/>
    <w:p>
      <w:r xmlns:w="http://schemas.openxmlformats.org/wordprocessingml/2006/main">
        <w:t xml:space="preserve">Namoonni sabaa fi mootummoota adda addaa hedduu irraa walitti qabamee GOOFTAA akka tajaajiluuf waamamaniiru.</w:t>
      </w:r>
    </w:p>
    <w:p/>
    <w:p>
      <w:r xmlns:w="http://schemas.openxmlformats.org/wordprocessingml/2006/main">
        <w:t xml:space="preserve">1. Barbaachisummaa Tokkummaa Waaqayyoon Tajaajiluu</w:t>
      </w:r>
    </w:p>
    <w:p/>
    <w:p>
      <w:r xmlns:w="http://schemas.openxmlformats.org/wordprocessingml/2006/main">
        <w:t xml:space="preserve">2. Gatii Walitti Dhufee Gooftaa Waaqeffachuu</w:t>
      </w:r>
    </w:p>
    <w:p/>
    <w:p>
      <w:r xmlns:w="http://schemas.openxmlformats.org/wordprocessingml/2006/main">
        <w:t xml:space="preserve">1. Isaayaas 43:6-7 - "Ilmaan koo fagoodhaa, ijoollee durbaa koos dhuma lafaa irraa fidaa, nama maqaa kootiin waamame, kan ani ulfina kootiif uume, kan ani tolche, kan tolche."</w:t>
      </w:r>
    </w:p>
    <w:p/>
    <w:p>
      <w:r xmlns:w="http://schemas.openxmlformats.org/wordprocessingml/2006/main">
        <w:t xml:space="preserve">2. Ibroota 10:25 - Akkuma namoonni tokko tokko amala godhatan waliin wal arguu hin dhiisnu, garuu akkuma Guyyaan sun dhiyaachaa jiru argitanitti wal jajjabeessinee daran haa jajjabeessinu.</w:t>
      </w:r>
    </w:p>
    <w:p/>
    <w:p>
      <w:r xmlns:w="http://schemas.openxmlformats.org/wordprocessingml/2006/main">
        <w:t xml:space="preserve">Faarfannaa 102:23 Inni karaa irratti humna koo na dadhabsiise; jedhee guyyaa koo gabaabsee.</w:t>
      </w:r>
    </w:p>
    <w:p/>
    <w:p>
      <w:r xmlns:w="http://schemas.openxmlformats.org/wordprocessingml/2006/main">
        <w:t xml:space="preserve">Faarfatichi Waaqayyo humna isaanii akkamitti akka laaffisee fi guyyaa isaanii akkamitti akka gabaabse irratti xiinxala.</w:t>
      </w:r>
    </w:p>
    <w:p/>
    <w:p>
      <w:r xmlns:w="http://schemas.openxmlformats.org/wordprocessingml/2006/main">
        <w:t xml:space="preserve">1. Fedhiin Waaqayyoo Yeroo Hundaa Sirriidha - Faarfannaa 102:23</w:t>
      </w:r>
    </w:p>
    <w:p/>
    <w:p>
      <w:r xmlns:w="http://schemas.openxmlformats.org/wordprocessingml/2006/main">
        <w:t xml:space="preserve">2. Yeroo Rakkoo Keessatti Cimina - Faarfannaa 102:23</w:t>
      </w:r>
    </w:p>
    <w:p/>
    <w:p>
      <w:r xmlns:w="http://schemas.openxmlformats.org/wordprocessingml/2006/main">
        <w:t xml:space="preserve">1. Isaayaas 40:29-31 - Warra dadhabaniif humna ni kenna, warra humna hin qabneef immoo humna ni dabala.</w:t>
      </w:r>
    </w:p>
    <w:p/>
    <w:p>
      <w:r xmlns:w="http://schemas.openxmlformats.org/wordprocessingml/2006/main">
        <w:t xml:space="preserve">2. Boo'icha 3:22-23 - Jaalalli Gooftaa inni jabaan gonkumaa hin dhaabbatu; Araarri isaa gonkumaa dhuma hin qabu; Ganama ganama haaraa dha; Amanamummaan Kee guddaadha.</w:t>
      </w:r>
    </w:p>
    <w:p/>
    <w:p>
      <w:r xmlns:w="http://schemas.openxmlformats.org/wordprocessingml/2006/main">
        <w:t xml:space="preserve">Faarfannaa 102:24 Yaa Waaqayyo koo, bara koo gidduutti na hin fudhatiin, warri kee dhaloota hundumaatti in jira jedheen.</w:t>
      </w:r>
    </w:p>
    <w:p/>
    <w:p>
      <w:r xmlns:w="http://schemas.openxmlformats.org/wordprocessingml/2006/main">
        <w:t xml:space="preserve">Kutaan kun waa’ee amanamummaa Waaqayyoo fi argamuu bara baraa ni dubbata.</w:t>
      </w:r>
    </w:p>
    <w:p/>
    <w:p>
      <w:r xmlns:w="http://schemas.openxmlformats.org/wordprocessingml/2006/main">
        <w:t xml:space="preserve">1. Amanamummaa Waaqayyoo fi Argama Bara Baraa</w:t>
      </w:r>
    </w:p>
    <w:p/>
    <w:p>
      <w:r xmlns:w="http://schemas.openxmlformats.org/wordprocessingml/2006/main">
        <w:t xml:space="preserve">2. Jaalalaa fi Kunuunsa Waaqayyoo Hin Jijjiiramne</w:t>
      </w:r>
    </w:p>
    <w:p/>
    <w:p>
      <w:r xmlns:w="http://schemas.openxmlformats.org/wordprocessingml/2006/main">
        <w:t xml:space="preserve">1. Isaayaas 40:28-31 Hin beektuu? Hin dhageenyee? Gooftaan Waaqa bara baraa, Uumaa dhuma lafaati. Inni hin dadhabu, hin dadhabu, hubannoo isaas eenyullee hubachuu hin danda’u. Nama dadhabeef humna kenna, humna dadhabaa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2. Ibroota 13:8 Iyyesuus Kiristoos kaleessas har'as bara baraan tokkuma.</w:t>
      </w:r>
    </w:p>
    <w:p/>
    <w:p>
      <w:r xmlns:w="http://schemas.openxmlformats.org/wordprocessingml/2006/main">
        <w:t xml:space="preserve">Faarfannaa 102:25 Dur durii hundee lafaa kaa'atteetta, samiin immoo hojii harka keetii ti.</w:t>
      </w:r>
    </w:p>
    <w:p/>
    <w:p>
      <w:r xmlns:w="http://schemas.openxmlformats.org/wordprocessingml/2006/main">
        <w:t xml:space="preserve">Waaqayyo uumaa samii fi lafaati.</w:t>
      </w:r>
    </w:p>
    <w:p/>
    <w:p>
      <w:r xmlns:w="http://schemas.openxmlformats.org/wordprocessingml/2006/main">
        <w:t xml:space="preserve">1. Uumama Waaqayyoo: Mallattoo Jaalala Isaa</w:t>
      </w:r>
    </w:p>
    <w:p/>
    <w:p>
      <w:r xmlns:w="http://schemas.openxmlformats.org/wordprocessingml/2006/main">
        <w:t xml:space="preserve">2. Ajaa'iba Samii fi Lafaa</w:t>
      </w:r>
    </w:p>
    <w:p/>
    <w:p>
      <w:r xmlns:w="http://schemas.openxmlformats.org/wordprocessingml/2006/main">
        <w:t xml:space="preserve">1. Isaayaas 40:26 - Ija kee ol kaasi ilaali: kana eenyutu uume? Inni loltoota isaanii baasee isaan lakkaa'u, hunda isaanii maqaa isaaniitiin kan waamu; sababni isaas humnaan guddaa, humnaan jabaa waan ta’eef, tokkollee hin hanqatu.</w:t>
      </w:r>
    </w:p>
    <w:p/>
    <w:p>
      <w:r xmlns:w="http://schemas.openxmlformats.org/wordprocessingml/2006/main">
        <w:t xml:space="preserve">2. Seera Uumamaa 1:1 - Jalqaba irratti Waaqayyo samii fi dachii uume.</w:t>
      </w:r>
    </w:p>
    <w:p/>
    <w:p>
      <w:r xmlns:w="http://schemas.openxmlformats.org/wordprocessingml/2006/main">
        <w:t xml:space="preserve">Faarfannaa 102:26 Isaan in badu, ati garuu in jabaatta; akka uffataatti isaan jijjiirta, isaanis in jijjiiramu;</w:t>
      </w:r>
    </w:p>
    <w:p/>
    <w:p>
      <w:r xmlns:w="http://schemas.openxmlformats.org/wordprocessingml/2006/main">
        <w:t xml:space="preserve">Gooftaan bara baraa dha, wanti hundinuu ni darba.</w:t>
      </w:r>
    </w:p>
    <w:p/>
    <w:p>
      <w:r xmlns:w="http://schemas.openxmlformats.org/wordprocessingml/2006/main">
        <w:t xml:space="preserve">1: Abdii keenya Waaqa Bara Baraa</w:t>
      </w:r>
    </w:p>
    <w:p/>
    <w:p>
      <w:r xmlns:w="http://schemas.openxmlformats.org/wordprocessingml/2006/main">
        <w:t xml:space="preserve">2: Uumama Gooftaa Hin Jijjiiramne</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Ibroota 13:8 - "Yesus Kiristoos kaleessas har'as bara baraan tokkuma."</w:t>
      </w:r>
    </w:p>
    <w:p/>
    <w:p>
      <w:r xmlns:w="http://schemas.openxmlformats.org/wordprocessingml/2006/main">
        <w:t xml:space="preserve">Faarfannaa 102:27 Ati garuu tokkuma dha, barri kees dhuma hin qabu.</w:t>
      </w:r>
    </w:p>
    <w:p/>
    <w:p>
      <w:r xmlns:w="http://schemas.openxmlformats.org/wordprocessingml/2006/main">
        <w:t xml:space="preserve">Waaqayyo kan hin jijjiiramnee fi kan bara baraa dha.</w:t>
      </w:r>
    </w:p>
    <w:p/>
    <w:p>
      <w:r xmlns:w="http://schemas.openxmlformats.org/wordprocessingml/2006/main">
        <w:t xml:space="preserve">1. Waaqayyo kaleessas, har'as, bara baraan tokkuma.</w:t>
      </w:r>
    </w:p>
    <w:p/>
    <w:p>
      <w:r xmlns:w="http://schemas.openxmlformats.org/wordprocessingml/2006/main">
        <w:t xml:space="preserve">2. Jijjiiramni fedhe iyyuu Waaqayyo akkuma jirutti hafa.</w:t>
      </w:r>
    </w:p>
    <w:p/>
    <w:p>
      <w:r xmlns:w="http://schemas.openxmlformats.org/wordprocessingml/2006/main">
        <w:t xml:space="preserve">1. Ibroota 13:8 - Iyyesuus Kiristoos kaleessas har'as bara baraan tokkuma.</w:t>
      </w:r>
    </w:p>
    <w:p/>
    <w:p>
      <w:r xmlns:w="http://schemas.openxmlformats.org/wordprocessingml/2006/main">
        <w:t xml:space="preserve">2. Miilkiyaas 3:6 - Ani Gooftaan hin jijjiiramu; kanaaf isin yaa ijoollee Yaaqoob hin baaltan.</w:t>
      </w:r>
    </w:p>
    <w:p/>
    <w:p>
      <w:r xmlns:w="http://schemas.openxmlformats.org/wordprocessingml/2006/main">
        <w:t xml:space="preserve">Faarfannaa 102:28 Ijoolleen garboota keetii in jiraatu, sanyiin isaaniis si dura in jabaata.</w:t>
      </w:r>
    </w:p>
    <w:p/>
    <w:p>
      <w:r xmlns:w="http://schemas.openxmlformats.org/wordprocessingml/2006/main">
        <w:t xml:space="preserve">Kutaan kun waa’ee amanamummaa Waaqayyoo kan dhaloota dhufuuf darbu dubbata.</w:t>
      </w:r>
    </w:p>
    <w:p/>
    <w:p>
      <w:r xmlns:w="http://schemas.openxmlformats.org/wordprocessingml/2006/main">
        <w:t xml:space="preserve">1. Araarsummaan Waaqayyoo Bara Baraan Jira</w:t>
      </w:r>
    </w:p>
    <w:p/>
    <w:p>
      <w:r xmlns:w="http://schemas.openxmlformats.org/wordprocessingml/2006/main">
        <w:t xml:space="preserve">2. Dhaala Amantii</w:t>
      </w:r>
    </w:p>
    <w:p/>
    <w:p>
      <w:r xmlns:w="http://schemas.openxmlformats.org/wordprocessingml/2006/main">
        <w:t xml:space="preserve">1. Ermiyaas 32:17-19</w:t>
      </w:r>
    </w:p>
    <w:p/>
    <w:p>
      <w:r xmlns:w="http://schemas.openxmlformats.org/wordprocessingml/2006/main">
        <w:t xml:space="preserve">2. Roomaa 8:28-30</w:t>
      </w:r>
    </w:p>
    <w:p/>
    <w:p>
      <w:r xmlns:w="http://schemas.openxmlformats.org/wordprocessingml/2006/main">
        <w:t xml:space="preserve">Faarfannaan 103 faarfannaa galateeffannaa fi galateeffannaa, araara, dhiifamaa fi jaalala Waaqayyoo isa guddaatiif galata guddaa kan ibsudha. Amaloota fi eebba Isaa saba Isaa irratti kenname ni kabaja.</w:t>
      </w:r>
    </w:p>
    <w:p/>
    <w:p>
      <w:r xmlns:w="http://schemas.openxmlformats.org/wordprocessingml/2006/main">
        <w:t xml:space="preserve">Keeyyata 1ffaa: Faarfatichi lubbuu ofii isaanii Gooftaa akka eebbisan fi faayidaa isaa akka hin daganne waama. Eebba adda addaa kan akka dhiifama, fayyisuu, furuu fi jaalala jabaa ta’e ni tarreessu (Faarfannaa 103:1-5).</w:t>
      </w:r>
    </w:p>
    <w:p/>
    <w:p>
      <w:r xmlns:w="http://schemas.openxmlformats.org/wordprocessingml/2006/main">
        <w:t xml:space="preserve">Keeyyata 2ffaa: Faarfatichi qajeelummaa fi haqa Waaqayyoo beekamtii kenna. Isaanis gara laafina inni warra isa sodaataniif qabuu fi yeroodhaaf jireenya namaa jaalala Waaqayyoo isa bara baraa wajjin wal bira qabamee yoo ilaalamu calaqqisiisu (Faarfannaa 103:6-18).</w:t>
      </w:r>
    </w:p>
    <w:p/>
    <w:p>
      <w:r xmlns:w="http://schemas.openxmlformats.org/wordprocessingml/2006/main">
        <w:t xml:space="preserve">Keeyyata 3ffaa: Faarfatichi uumama hundumaa irratti olaantummaa Waaqayyoo waan qabuuf ni galateeffata. Ergamoota Isaa, loltoota samii fi hojii harka isaa hundumaa cimsanii ibsu. Uumamtoonni hundinuu Gooftaa akka eebbisan gorsuudhaan xumuru (Faarfannaa 103:19-22).</w:t>
      </w:r>
    </w:p>
    <w:p/>
    <w:p>
      <w:r xmlns:w="http://schemas.openxmlformats.org/wordprocessingml/2006/main">
        <w:t xml:space="preserve">Walumaagalatti, .</w:t>
      </w:r>
    </w:p>
    <w:p>
      <w:r xmlns:w="http://schemas.openxmlformats.org/wordprocessingml/2006/main">
        <w:t xml:space="preserve">Faarfannaan dhibba tokko sadii kenna</w:t>
      </w:r>
    </w:p>
    <w:p>
      <w:r xmlns:w="http://schemas.openxmlformats.org/wordprocessingml/2006/main">
        <w:t xml:space="preserve">waamicha faaruu dhuunfaa, .</w:t>
      </w:r>
    </w:p>
    <w:p>
      <w:r xmlns:w="http://schemas.openxmlformats.org/wordprocessingml/2006/main">
        <w:t xml:space="preserve">akkasumas amaloota waaqummaa mirkaneessuu, .</w:t>
      </w:r>
    </w:p>
    <w:p>
      <w:r xmlns:w="http://schemas.openxmlformats.org/wordprocessingml/2006/main">
        <w:t xml:space="preserve">gorsa eebbaaf waamichaatiin argame calaqqisiisuudhaan faayidaa waaqaa beekamtii kennuu cimsuu.</w:t>
      </w:r>
    </w:p>
    <w:p/>
    <w:p>
      <w:r xmlns:w="http://schemas.openxmlformats.org/wordprocessingml/2006/main">
        <w:t xml:space="preserve">Waaqeffannaa qajeelummaa waaqummaa beekamtii kennuudhaan argame cimsuu, amantootaaf garaa laafina mirkaneessuu, .</w:t>
      </w:r>
    </w:p>
    <w:p>
      <w:r xmlns:w="http://schemas.openxmlformats.org/wordprocessingml/2006/main">
        <w:t xml:space="preserve">akkasumas waamicha waaqeffannaa addunyaa maraa ibsuudhaan abbaa biyyummaa waaqummaa beekamtii kennuudhaan mirkanaa’uu cimsuu.</w:t>
      </w:r>
    </w:p>
    <w:p>
      <w:r xmlns:w="http://schemas.openxmlformats.org/wordprocessingml/2006/main">
        <w:t xml:space="preserve">Eebba dhuunfaa beekamtii kennuu ilaalchisee calaqqisiisa ti’ooloojii agarsiifame kaasuun affeerraa faaruu mirkaneessuu.</w:t>
      </w:r>
    </w:p>
    <w:p/>
    <w:p>
      <w:r xmlns:w="http://schemas.openxmlformats.org/wordprocessingml/2006/main">
        <w:t xml:space="preserve">Faarfannaa 103:1 Yaa lubbuu koo, Waaqayyoon eebbifadhu, wanti na keessa jiru hundinuus maqaa isaa isa qulqulluu eebbifadhu.</w:t>
      </w:r>
    </w:p>
    <w:p/>
    <w:p>
      <w:r xmlns:w="http://schemas.openxmlformats.org/wordprocessingml/2006/main">
        <w:t xml:space="preserve">Waan keessa keenya jiru hundaan Waaqayyoon galateeffadhaa.</w:t>
      </w:r>
    </w:p>
    <w:p/>
    <w:p>
      <w:r xmlns:w="http://schemas.openxmlformats.org/wordprocessingml/2006/main">
        <w:t xml:space="preserve">1. Humna Faarfannaa: Gooftaa Eebbisuuf Maaliif Waamamne</w:t>
      </w:r>
    </w:p>
    <w:p/>
    <w:p>
      <w:r xmlns:w="http://schemas.openxmlformats.org/wordprocessingml/2006/main">
        <w:t xml:space="preserve">2. Barbaachisummaa Waaqayyoon Eebbisuu: Yeroo Fudhachuun Gaarummaa Isaa Beekuu</w:t>
      </w:r>
    </w:p>
    <w:p/>
    <w:p>
      <w:r xmlns:w="http://schemas.openxmlformats.org/wordprocessingml/2006/main">
        <w:t xml:space="preserve">1. Qolosaayis 3:15-17 - Akka miseensa qaama tokkootti gara nagaatti waan waamamtaniif, nagaa Kiristoos garaa keessan keessatti haa bulchu. Akkasumas galateeffadhu. Faarfannaa, faarfannaa fi faarfannaa hafuuraatiin ogummaa hundumaan wal barsiisaa fi wal gorsitan, garaa keessan keessatti galata qabaattanii Waaqayyoof faarfachaa ergaan Kiristoos baay’inaan isin gidduu haa jiraatu.</w:t>
      </w:r>
    </w:p>
    <w:p/>
    <w:p>
      <w:r xmlns:w="http://schemas.openxmlformats.org/wordprocessingml/2006/main">
        <w:t xml:space="preserve">2. Yaaqoob 5:13 - Isin keessaa namni rakkina keessa jiru jiraa? Haa kadhatan. Namni gammade jiraa? Faarfannaa faaruu haa faarfatan.</w:t>
      </w:r>
    </w:p>
    <w:p/>
    <w:p>
      <w:r xmlns:w="http://schemas.openxmlformats.org/wordprocessingml/2006/main">
        <w:t xml:space="preserve">Faarfannaa 103:2 Yaa lubbuu koo, Waaqayyoon eebbifadhu, faayidaa isaa hundumaas hin dagatin!</w:t>
      </w:r>
    </w:p>
    <w:p/>
    <w:p>
      <w:r xmlns:w="http://schemas.openxmlformats.org/wordprocessingml/2006/main">
        <w:t xml:space="preserve">Gooftaa eebbisuu fi faayidaa isaa hedduu yaadachuu qabna.</w:t>
      </w:r>
    </w:p>
    <w:p/>
    <w:p>
      <w:r xmlns:w="http://schemas.openxmlformats.org/wordprocessingml/2006/main">
        <w:t xml:space="preserve">1. Galata Kennuu: Eebba Waaqayyoo Yaadachuu</w:t>
      </w:r>
    </w:p>
    <w:p/>
    <w:p>
      <w:r xmlns:w="http://schemas.openxmlformats.org/wordprocessingml/2006/main">
        <w:t xml:space="preserve">2. Galata: Faayidaa Galateeffannaa</w:t>
      </w:r>
    </w:p>
    <w:p/>
    <w:p>
      <w:r xmlns:w="http://schemas.openxmlformats.org/wordprocessingml/2006/main">
        <w:t xml:space="preserve">1. Yaaqoob 1:17 - "Kennaa gaarii fi guutuu ta'e hundinuu abbaa ifa samii isa akka gaaddidduu hin jijjiiramne irraa gad bu'a."</w:t>
      </w:r>
    </w:p>
    <w:p/>
    <w:p>
      <w:r xmlns:w="http://schemas.openxmlformats.org/wordprocessingml/2006/main">
        <w:t xml:space="preserve">2. Filiphisiiyus 4:6-7 - "Waan homaa hin yaadda'inaa, garuu haala hundumaa keessatti, kadhannaa fi kadhannaadhaan, galata guddaadhaan, kadhannaa keessan Waaqayyotti dhiheessaa. Nagaan Waaqayyoo inni hubannaa hundumaa irra caalu immoo isin in eega." garaa fi yaada keessan Kiristoos Yesusiin."</w:t>
      </w:r>
    </w:p>
    <w:p/>
    <w:p>
      <w:r xmlns:w="http://schemas.openxmlformats.org/wordprocessingml/2006/main">
        <w:t xml:space="preserve">Faarfannaa 103:3 Inni yakka kee hundumaa dhiifama; dhukkuba kee hundumaa kan fayyisu;</w:t>
      </w:r>
    </w:p>
    <w:p/>
    <w:p>
      <w:r xmlns:w="http://schemas.openxmlformats.org/wordprocessingml/2006/main">
        <w:t xml:space="preserve">Kutaan kun gaarummaa fi araara Waaqayyoo nu yaadachiisa, akkuma inni cubbuu keenyaaf dhiisee dhukkuba keenya hundumaa fayyisu.</w:t>
      </w:r>
    </w:p>
    <w:p/>
    <w:p>
      <w:r xmlns:w="http://schemas.openxmlformats.org/wordprocessingml/2006/main">
        <w:t xml:space="preserve">1. Araarsummaa fi Ayyaana Waaqayyoo - Akkamitti Gooftaan Dhiifama fi Fayyisa</w:t>
      </w:r>
    </w:p>
    <w:p/>
    <w:p>
      <w:r xmlns:w="http://schemas.openxmlformats.org/wordprocessingml/2006/main">
        <w:t xml:space="preserve">2. Faayidaa Amantii - Fayyisuuf Gooftaatti amanamuu</w:t>
      </w:r>
    </w:p>
    <w:p/>
    <w:p>
      <w:r xmlns:w="http://schemas.openxmlformats.org/wordprocessingml/2006/main">
        <w:t xml:space="preserve">1. Ermiyaas 30:17 - "Ani fayyaa siif nan deebisa, madaa kee irraas si fayyisa, jedha Waaqayyo;</w:t>
      </w:r>
    </w:p>
    <w:p/>
    <w:p>
      <w:r xmlns:w="http://schemas.openxmlformats.org/wordprocessingml/2006/main">
        <w:t xml:space="preserve">2. Yaaqoob 5:14-15 - "Isin keessa dhukkubsatee jiraa? Jaarsolii Mana Kiristaanaa haa waamu, maqaa gooftaatiin zayitiidhaan isa dibaa, kadhannaa amantii haa kadhannu; dhukkubsataa fayyisa, Gooftaan isa in kaasa, cubbuu yoo hojjete immoo dhiifama isaaf godhamaaf."</w:t>
      </w:r>
    </w:p>
    <w:p/>
    <w:p>
      <w:r xmlns:w="http://schemas.openxmlformats.org/wordprocessingml/2006/main">
        <w:t xml:space="preserve">Faarfannaa 103:4 Jireenya kee badiisa irraa kan fure; inni gaarummaa fi araara lallaafaadhaan gonfoo si gonfata;</w:t>
      </w:r>
    </w:p>
    <w:p/>
    <w:p>
      <w:r xmlns:w="http://schemas.openxmlformats.org/wordprocessingml/2006/main">
        <w:t xml:space="preserve">Waaqayyo badiisa irraa nu furee gaarummaa fi araara nuuf kenna.</w:t>
      </w:r>
    </w:p>
    <w:p/>
    <w:p>
      <w:r xmlns:w="http://schemas.openxmlformats.org/wordprocessingml/2006/main">
        <w:t xml:space="preserve">1. Jaalala Waaqayyoo Hubachuu</w:t>
      </w:r>
    </w:p>
    <w:p/>
    <w:p>
      <w:r xmlns:w="http://schemas.openxmlformats.org/wordprocessingml/2006/main">
        <w:t xml:space="preserve">2. Araarsummaa fi Gaarummaa Waaqayyoo mudachuu</w:t>
      </w:r>
    </w:p>
    <w:p/>
    <w:p>
      <w:r xmlns:w="http://schemas.openxmlformats.org/wordprocessingml/2006/main">
        <w:t xml:space="preserve">1. Luqaas 7:47 "Kanaaf ani isinitti hima, cubbuun ishee baay'ee waan jaallatteef dhiifameera. Inni xiqqoo dhiifama argate garuu xiqqoo jaallata."</w:t>
      </w:r>
    </w:p>
    <w:p/>
    <w:p>
      <w:r xmlns:w="http://schemas.openxmlformats.org/wordprocessingml/2006/main">
        <w:t xml:space="preserve">2. Efesoon 2:4-5 "Waaqayyo garuu, jaalala guddaa nu jaallate, nuyi yakka keenyaan duunee jirru, jaalala guddaa nu jaallate, ayyaana isaatiin fayyineerra." "</w:t>
      </w:r>
    </w:p>
    <w:p/>
    <w:p>
      <w:r xmlns:w="http://schemas.openxmlformats.org/wordprocessingml/2006/main">
        <w:t xml:space="preserve">Faarfannaa 103:5 Wanta gaariin afaan kee kan quufu; akkasitti dargaggummaan kee akka kan adurreetti haaromfamti.</w:t>
      </w:r>
    </w:p>
    <w:p/>
    <w:p>
      <w:r xmlns:w="http://schemas.openxmlformats.org/wordprocessingml/2006/main">
        <w:t xml:space="preserve">Waaqayyo waan gaariin nu quubsee humnaa fi lubbu qabeessummaa adurree wajjin wal fakkaatuun nu haaromsa.</w:t>
      </w:r>
    </w:p>
    <w:p/>
    <w:p>
      <w:r xmlns:w="http://schemas.openxmlformats.org/wordprocessingml/2006/main">
        <w:t xml:space="preserve">1: Jaalalli Waaqayyoo Nu Haaromsa</w:t>
      </w:r>
    </w:p>
    <w:p/>
    <w:p>
      <w:r xmlns:w="http://schemas.openxmlformats.org/wordprocessingml/2006/main">
        <w:t xml:space="preserve">2: Haaromsa Qeerroo</w:t>
      </w:r>
    </w:p>
    <w:p/>
    <w:p>
      <w:r xmlns:w="http://schemas.openxmlformats.org/wordprocessingml/2006/main">
        <w:t xml:space="preserve">1: Isaayaas 40:31 - Warri Waaqayyoon eeggatan humna isaanii in haaromsu; akka sangootaatti baallee qabatanii ol in ol ba'u; ni fiigu malee hin dadhaban; isaanis ni deemu malee hin dadhaban.</w:t>
      </w:r>
    </w:p>
    <w:p/>
    <w:p>
      <w:r xmlns:w="http://schemas.openxmlformats.org/wordprocessingml/2006/main">
        <w:t xml:space="preserve">2: Faarfannaa 34:10 - Leenconni ni hanqatu, ni beela'u, warri Waaqayyoon barbaadan garuu waan gaarii tokko illee hin dhaban.</w:t>
      </w:r>
    </w:p>
    <w:p/>
    <w:p>
      <w:r xmlns:w="http://schemas.openxmlformats.org/wordprocessingml/2006/main">
        <w:t xml:space="preserve">Faarfannaa 103:6 Waaqayyo warra cunqurfaman hundumaaf qajeelummaa fi firdii in raawwata.</w:t>
      </w:r>
    </w:p>
    <w:p/>
    <w:p>
      <w:r xmlns:w="http://schemas.openxmlformats.org/wordprocessingml/2006/main">
        <w:t xml:space="preserve">Waaqayyo namoota cunqursaan rakkachaa jiran hunda bakka bu’ee haqa raawwata.</w:t>
      </w:r>
    </w:p>
    <w:p/>
    <w:p>
      <w:r xmlns:w="http://schemas.openxmlformats.org/wordprocessingml/2006/main">
        <w:t xml:space="preserve">1. Waaqa Amanamaa fi Haqa Isaa Cunqurfamtootaaf</w:t>
      </w:r>
    </w:p>
    <w:p/>
    <w:p>
      <w:r xmlns:w="http://schemas.openxmlformats.org/wordprocessingml/2006/main">
        <w:t xml:space="preserve">2. Araarsummaa fi Garaa laafina Waaqayyoo Warra Cunqurfamaniif</w:t>
      </w:r>
    </w:p>
    <w:p/>
    <w:p>
      <w:r xmlns:w="http://schemas.openxmlformats.org/wordprocessingml/2006/main">
        <w:t xml:space="preserve">1. Faarfannaa 146:7-9 - "Warra cunqurfamtootaaf haqa ni raawwata; warra beela'aniif nyaata ni kenna. Gooftaan hidhamtoota bilisa in baasa; Gooftaan ija jaamaa in bana. Gooftaan warra sagadanii ol in kaasa; Gooftaan warra qajeelota ni jaallata."</w:t>
      </w:r>
    </w:p>
    <w:p/>
    <w:p>
      <w:r xmlns:w="http://schemas.openxmlformats.org/wordprocessingml/2006/main">
        <w:t xml:space="preserve">2. Isaayaas 61:1-3 - "Gooftaan hiyyeeyyiif misiraachoo akkan fiduuf waan na dibeef, hafuurri Waaqayyo gooftaa ana irra jira; warra garaan isaanii cabe akkan hidhu, warra booji'amaniitti bilisummaa akkan labsuuf na erge." ; bakka asheeta mataa uffatu, bakka gaddaa zayitii gammachuu, bakka hafuura dadhabaa uffata galateeffannaa, akka inni ulfina argatuuf muka qajeelummaa, dhaabbii Gooftaa jedhamanii waamamaniif."</w:t>
      </w:r>
    </w:p>
    <w:p/>
    <w:p>
      <w:r xmlns:w="http://schemas.openxmlformats.org/wordprocessingml/2006/main">
        <w:t xml:space="preserve">Faarfannaa 103:7 Karaa isaa Museetti, gocha isaa ijoollee Israa'elitti beeksise.</w:t>
      </w:r>
    </w:p>
    <w:p/>
    <w:p>
      <w:r xmlns:w="http://schemas.openxmlformats.org/wordprocessingml/2006/main">
        <w:t xml:space="preserve">Waaqayyo karooraa fi hojii isaa Musee fi saba Israa’eliif ibseera.</w:t>
      </w:r>
    </w:p>
    <w:p/>
    <w:p>
      <w:r xmlns:w="http://schemas.openxmlformats.org/wordprocessingml/2006/main">
        <w:t xml:space="preserve">1: Eebba Waaqayyoo galateeffachuu fi karoora inni nuuf baase hordofuu barbaaduu qabna.</w:t>
      </w:r>
    </w:p>
    <w:p/>
    <w:p>
      <w:r xmlns:w="http://schemas.openxmlformats.org/wordprocessingml/2006/main">
        <w:t xml:space="preserve">2: Akkuma Waaqayyo Musee fi Israa’elootatti of mul’ise har’as of mul’isa.</w:t>
      </w:r>
    </w:p>
    <w:p/>
    <w:p>
      <w:r xmlns:w="http://schemas.openxmlformats.org/wordprocessingml/2006/main">
        <w:t xml:space="preserve">1: Keessa Deebii 4:32-33 - Guyyoota darban, kan isin dura turan, guyyaa Waaqayyo nama lafa irratti uume irraa kaasee amma gaafadhaa, fixee samii tokko irraa hamma isa kaaniittis, guddaa akkasii gaafadhaa waan akka kun ta’ee beeku ykn dhaga’amee beekutti. Sagalee Waaqayyoo akkuma isin dhageessanitti ibidda keessaa dubbatu dhagahee jiraatee beekaa?</w:t>
      </w:r>
    </w:p>
    <w:p/>
    <w:p>
      <w:r xmlns:w="http://schemas.openxmlformats.org/wordprocessingml/2006/main">
        <w:t xml:space="preserve">2: Ba'uu 3:13-15 - Museen immoo Waaqayyoon, "Ani gara saba Israa'elitti dhufee, Waaqni abbootii keessanii gara keessan na erge, isaanis, Maqaan isaa maali? maalan isaanin jedha? Waaqayyo Museedhaan, ani eenyu akkan ta'e. Innis, "Saba Israa'eliin akkas jedhi: Ani gara keessaniitti na ergeera" jedhe. Waaqayyos Museedhaan, “Saba Israa’eliin akkas jedhi: Gooftaan, Waaqni abbootii keessanii, Waaqa Abrahaam, Waaqa Yisihaaq, Waaqni Yaaqoob gara keessan na erge. Kun maqaan koo bara baraan, akkasitti dhaloota hundumaatti yaadatamuu qaba.</w:t>
      </w:r>
    </w:p>
    <w:p/>
    <w:p>
      <w:r xmlns:w="http://schemas.openxmlformats.org/wordprocessingml/2006/main">
        <w:t xml:space="preserve">Faarfannaa 103:8 Gooftaan gara laafessa, gara laafessa, dheekkamsatti suuta, gara laafinas baay'eedha.</w:t>
      </w:r>
    </w:p>
    <w:p/>
    <w:p>
      <w:r xmlns:w="http://schemas.openxmlformats.org/wordprocessingml/2006/main">
        <w:t xml:space="preserve">Gooftaan aariitti suuta jedha, araarsummaan isaas baay’eedha.</w:t>
      </w:r>
    </w:p>
    <w:p/>
    <w:p>
      <w:r xmlns:w="http://schemas.openxmlformats.org/wordprocessingml/2006/main">
        <w:t xml:space="preserve">1: Araarsummaa fi Ayyaana Hojiidhaan</w:t>
      </w:r>
    </w:p>
    <w:p/>
    <w:p>
      <w:r xmlns:w="http://schemas.openxmlformats.org/wordprocessingml/2006/main">
        <w:t xml:space="preserve">2: Obsaa fi Dhiifama Gooftaa</w:t>
      </w:r>
    </w:p>
    <w:p/>
    <w:p>
      <w:r xmlns:w="http://schemas.openxmlformats.org/wordprocessingml/2006/main">
        <w:t xml:space="preserve">1: Efesoon 2:4-5 - Waaqayyo garuu, jaalala guddaa inni nu jaallate irraa kan ka'e, yeroo nuti yakka keenyaan duunee jirrutti, araaraadhaan badhaadhee waan tureef, Kiristoosiin waliin jiraachise.</w:t>
      </w:r>
    </w:p>
    <w:p/>
    <w:p>
      <w:r xmlns:w="http://schemas.openxmlformats.org/wordprocessingml/2006/main">
        <w:t xml:space="preserve">2: Roomaa 8:38-39 -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Faarfannaa 103:9 Inni yeroo hundumaa hin arrabsu, dheekkamsa isaas bara baraan hin eegu.</w:t>
      </w:r>
    </w:p>
    <w:p/>
    <w:p>
      <w:r xmlns:w="http://schemas.openxmlformats.org/wordprocessingml/2006/main">
        <w:t xml:space="preserve">Jaalalli fi araarri Waaqayyoo daangaa kan hin qabnee fi bara baraan aariidhaan hin hafu.</w:t>
      </w:r>
    </w:p>
    <w:p/>
    <w:p>
      <w:r xmlns:w="http://schemas.openxmlformats.org/wordprocessingml/2006/main">
        <w:t xml:space="preserve">1. Ayyaana Waaqayyoo Ajaa'iba: Jaalalli Isaa Dhuma Hin Qabne Akkamitti Itti Danda'a</w:t>
      </w:r>
    </w:p>
    <w:p/>
    <w:p>
      <w:r xmlns:w="http://schemas.openxmlformats.org/wordprocessingml/2006/main">
        <w:t xml:space="preserve">2. Humna Dhiifama: Aarii fi Aarii Gadi dhiisuu</w:t>
      </w:r>
    </w:p>
    <w:p/>
    <w:p>
      <w:r xmlns:w="http://schemas.openxmlformats.org/wordprocessingml/2006/main">
        <w:t xml:space="preserve">1. Roomaa 8:38-39: "Ani du'a yookaan jireenyi akka hin taane, ergamoonnis ta'e jinniin, kan ammaa yookaan egeree, humnoonni, olka'iinsi yookaan gad fageenyi, uumama hundumaa keessattis ta'e, akka hin taane nan amana. jaalala Waaqayyoo isa Kiristoos Yesus Gooftaa keenya keessa jiru irraa adda nu baasuu danda'a."</w:t>
      </w:r>
    </w:p>
    <w:p/>
    <w:p>
      <w:r xmlns:w="http://schemas.openxmlformats.org/wordprocessingml/2006/main">
        <w:t xml:space="preserve">2. Efesoon 4:31-32: "Hadhaa, dheekkamsa, dheekkamsa, arrabsoo fi arrabsoo hundumaa, hammeenya hundumaa wajjin ofirraa ba'aa. Akkuma Waaqayyo Kiristoosiin isiniif dhiise, waliif dhiifama waliif gaarummaa fi gara laafessa." ."</w:t>
      </w:r>
    </w:p>
    <w:p/>
    <w:p>
      <w:r xmlns:w="http://schemas.openxmlformats.org/wordprocessingml/2006/main">
        <w:t xml:space="preserve">Faarfannaa 103:10 Inni cubbuu keenya booda nu hin hojjenne; akka jal'ina keenyaattis nuuf hin badhaasne.</w:t>
      </w:r>
    </w:p>
    <w:p/>
    <w:p>
      <w:r xmlns:w="http://schemas.openxmlformats.org/wordprocessingml/2006/main">
        <w:t xml:space="preserve">Kutaan kun waa’ee araaraa fi ayyaana Waaqayyoo kan cubbuu keenyaaf nu hin adabne dubbata.</w:t>
      </w:r>
    </w:p>
    <w:p/>
    <w:p>
      <w:r xmlns:w="http://schemas.openxmlformats.org/wordprocessingml/2006/main">
        <w:t xml:space="preserve">1. Jaalalaa fi Araarsummaa Waaqayyoo Haalduree Hin Qabne</w:t>
      </w:r>
    </w:p>
    <w:p/>
    <w:p>
      <w:r xmlns:w="http://schemas.openxmlformats.org/wordprocessingml/2006/main">
        <w:t xml:space="preserve">2. Ayyaana Waaqayyoo fi Dhiifama Mudachuu</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Faarfannaa 86:5 - Ati yaa Gooftaa dhiifama kan gootuu fi gaarii dha, warra sitti waaman hundumaaf jaalalaan baay'atta.</w:t>
      </w:r>
    </w:p>
    <w:p/>
    <w:p>
      <w:r xmlns:w="http://schemas.openxmlformats.org/wordprocessingml/2006/main">
        <w:t xml:space="preserve">Faarfannaa 103:11 Samiin lafa irra akka ol ka'u, warra isa sodaataniif araarri isaas guddaadha.</w:t>
      </w:r>
    </w:p>
    <w:p/>
    <w:p>
      <w:r xmlns:w="http://schemas.openxmlformats.org/wordprocessingml/2006/main">
        <w:t xml:space="preserve">Araarri Waaqayyoo guddaa fi dhuma kan hin qabne dha.</w:t>
      </w:r>
    </w:p>
    <w:p/>
    <w:p>
      <w:r xmlns:w="http://schemas.openxmlformats.org/wordprocessingml/2006/main">
        <w:t xml:space="preserve">1: Araarri Waaqayyoo kan nuti yaaduu dandeenyu caalaa guddaa waan ta'eef warra isa sodaatan hundaaf ni argama.</w:t>
      </w:r>
    </w:p>
    <w:p/>
    <w:p>
      <w:r xmlns:w="http://schemas.openxmlformats.org/wordprocessingml/2006/main">
        <w:t xml:space="preserve">2: Araarri Waaqayyoo baayʼee guddaa waan taʼeef hubachuu keenyaan ala taʼuusaa jajjabina argachuu dandeenya.</w:t>
      </w:r>
    </w:p>
    <w:p/>
    <w:p>
      <w:r xmlns:w="http://schemas.openxmlformats.org/wordprocessingml/2006/main">
        <w:t xml:space="preserve">1: Efesoon 2:4-5 - Waaqayyo garuu, jaalala guddaa inni nu jaallate irraa kan ka'e, yeroo nuti yakka keenyaan duunee jirru, ayyaana nu fayyite.</w:t>
      </w:r>
    </w:p>
    <w:p/>
    <w:p>
      <w:r xmlns:w="http://schemas.openxmlformats.org/wordprocessingml/2006/main">
        <w:t xml:space="preserve">2: Yaaqoob 5:11 - Kunoo, warra eebbifamoo jabaatanii hafan ilaalla. Jabina Iyoob dhageessaniittu, kaayyoo Gooftaas, Gooftaan akkamitti gara laafessaa fi gara laafessa akka ta'e argiteetta.</w:t>
      </w:r>
    </w:p>
    <w:p/>
    <w:p>
      <w:r xmlns:w="http://schemas.openxmlformats.org/wordprocessingml/2006/main">
        <w:t xml:space="preserve">Faarfannaa 103:12 Bahaan gara dhihaatti hammam fagaatutti, irra daddarbaa keenyas nu irraa nu baase.</w:t>
      </w:r>
    </w:p>
    <w:p/>
    <w:p>
      <w:r xmlns:w="http://schemas.openxmlformats.org/wordprocessingml/2006/main">
        <w:t xml:space="preserve">Waaqayyo cubbuu keenya nurraa buqqiseera, hamma bahaan dhihaa irraa fagaatutti.</w:t>
      </w:r>
    </w:p>
    <w:p/>
    <w:p>
      <w:r xmlns:w="http://schemas.openxmlformats.org/wordprocessingml/2006/main">
        <w:t xml:space="preserve">1: Araarsummaan Waaqayyoo Daangaa Hin Qabu - Faarfannaa 103:12 irratti araarri Waaqayyoo daangaa akka hin qabne ni argina, hamma bahaan dhihaa irraa fagaatutti. Hundi keenya cubbuu hojjenne ulfina isaa irraa hanqannus Waaqayyo araara isaatiin dhiifama nuuf gochuu fi irra daddarba keenya nu irraa kaasuuf fedhii qaba.</w:t>
      </w:r>
    </w:p>
    <w:p/>
    <w:p>
      <w:r xmlns:w="http://schemas.openxmlformats.org/wordprocessingml/2006/main">
        <w:t xml:space="preserve">2: Humna Dhiifama - Faarfannaan 103:12 araarri Waaqayyoo fi humni dhiifamaa cimaa fi bara baraa akka ta'e nu yaadachiisa. Irra daddarbaan keenya nurraa fagaatee, hamma bahaan dhihaa irraa fagaatutti, dhiifama Gooftaa keessatti bilisummaa argachuu dandeenya.</w:t>
      </w:r>
    </w:p>
    <w:p/>
    <w:p>
      <w:r xmlns:w="http://schemas.openxmlformats.org/wordprocessingml/2006/main">
        <w:t xml:space="preserve">1: Isaayaas 43:25 - "Ani, ani ofii kootiif jedhee irra daddarbaa keessan kan haqu, kana booda cubbuu keessan kan hin yaadanneedha."</w:t>
      </w:r>
    </w:p>
    <w:p/>
    <w:p>
      <w:r xmlns:w="http://schemas.openxmlformats.org/wordprocessingml/2006/main">
        <w:t xml:space="preserve">2: Miikiyaas 7:19 - "Ati ammas nutti ni mararfatta; cubbuu keenya miila jala ni tarkaanfatta, jal'ina keenya hundumaas gadi fageenya galaanaatti ni darbatta."</w:t>
      </w:r>
    </w:p>
    <w:p/>
    <w:p>
      <w:r xmlns:w="http://schemas.openxmlformats.org/wordprocessingml/2006/main">
        <w:t xml:space="preserve">Faarfannaa 103:13 Akkuma abbaan ijoollee isaa mararfatu, Waaqayyo warra isa sodaataniif ni mararfata.</w:t>
      </w:r>
    </w:p>
    <w:p/>
    <w:p>
      <w:r xmlns:w="http://schemas.openxmlformats.org/wordprocessingml/2006/main">
        <w:t xml:space="preserve">Waaqayyo warra isa sodaataniif gara laafina qaba.</w:t>
      </w:r>
    </w:p>
    <w:p/>
    <w:p>
      <w:r xmlns:w="http://schemas.openxmlformats.org/wordprocessingml/2006/main">
        <w:t xml:space="preserve">1: Waaqayyo Abbaa jaalala qabeessa ijoollee isaa hubatee araara argisiisudha.</w:t>
      </w:r>
    </w:p>
    <w:p/>
    <w:p>
      <w:r xmlns:w="http://schemas.openxmlformats.org/wordprocessingml/2006/main">
        <w:t xml:space="preserve">2: Waaqayyo Waaqa gara laafessa warra isatti amanamaniif araara fi gara laafina agarsiisudha.</w:t>
      </w:r>
    </w:p>
    <w:p/>
    <w:p>
      <w:r xmlns:w="http://schemas.openxmlformats.org/wordprocessingml/2006/main">
        <w:t xml:space="preserve">1: Maatewos 5:7 - "Warri gara laafessa, isaan araara ni argatu, eebbifamoo dha."</w:t>
      </w:r>
    </w:p>
    <w:p/>
    <w:p>
      <w:r xmlns:w="http://schemas.openxmlformats.org/wordprocessingml/2006/main">
        <w:t xml:space="preserve">2: Yaaqoob 4:6 - "Inni garuu ayyaana caalu kenna. Kanaaf Waaqayyo warra of tuultoota in morma, warra gad of deebisaniif garuu ayyaana kenna" jedha."</w:t>
      </w:r>
    </w:p>
    <w:p/>
    <w:p>
      <w:r xmlns:w="http://schemas.openxmlformats.org/wordprocessingml/2006/main">
        <w:t xml:space="preserve">Faarfannaa 103:14 Inni qaama keenya in beeka; nuti biyyee ta'uu keenya ni yaadata.</w:t>
      </w:r>
    </w:p>
    <w:p/>
    <w:p>
      <w:r xmlns:w="http://schemas.openxmlformats.org/wordprocessingml/2006/main">
        <w:t xml:space="preserve">Waaqayyo nu beekee biyyee irraa akka uumamne ni yaadata.</w:t>
      </w:r>
    </w:p>
    <w:p/>
    <w:p>
      <w:r xmlns:w="http://schemas.openxmlformats.org/wordprocessingml/2006/main">
        <w:t xml:space="preserve">1. Eenyu akka taate yaadadhu: A Faarfannaa 103:14 irratti</w:t>
      </w:r>
    </w:p>
    <w:p/>
    <w:p>
      <w:r xmlns:w="http://schemas.openxmlformats.org/wordprocessingml/2006/main">
        <w:t xml:space="preserve">2. Bakka Keenya Beekuu: A on Gad of deebisuu fi Eegumsa Waaqayyoo</w:t>
      </w:r>
    </w:p>
    <w:p/>
    <w:p>
      <w:r xmlns:w="http://schemas.openxmlformats.org/wordprocessingml/2006/main">
        <w:t xml:space="preserve">1. Yaaqoob 4:14, "Isin garuu waan boru ta'u hin beektu. Jireenyi keessan maali? Innis danfaa yeroo muraasaaf mul'atee booda badudha."</w:t>
      </w:r>
    </w:p>
    <w:p/>
    <w:p>
      <w:r xmlns:w="http://schemas.openxmlformats.org/wordprocessingml/2006/main">
        <w:t xml:space="preserve">2. Isaayaas 40:6-7, "Sagaleen sun, "Iyyi" jedhe. Innis, "Maal iyya? Foon hundinuu marga, gaarummaan isaa hundinuu akka daraaraa maasii ti: Margi ni goga, daraaraan ni bada." : hafuurri Waaqayyoo waan isa irratti afuufu, sabni sun marga dha."</w:t>
      </w:r>
    </w:p>
    <w:p/>
    <w:p>
      <w:r xmlns:w="http://schemas.openxmlformats.org/wordprocessingml/2006/main">
        <w:t xml:space="preserve">Faarfannaa 103:15 Namni garuu umriin isaa akka margaatti, akka daraaraa maasii in dagaaga.</w:t>
      </w:r>
    </w:p>
    <w:p/>
    <w:p>
      <w:r xmlns:w="http://schemas.openxmlformats.org/wordprocessingml/2006/main">
        <w:t xml:space="preserve">Jireenyi namaa gabaabaa fi dadhaboodha, akka daraaraa dirree keessaa.</w:t>
      </w:r>
    </w:p>
    <w:p/>
    <w:p>
      <w:r xmlns:w="http://schemas.openxmlformats.org/wordprocessingml/2006/main">
        <w:t xml:space="preserve">1. Jireenyi akka daraaraa dirree keessatti yeroo muraasaaf waan turuuf gammachuu fi gammachuudhaan hammadhu.</w:t>
      </w:r>
    </w:p>
    <w:p/>
    <w:p>
      <w:r xmlns:w="http://schemas.openxmlformats.org/wordprocessingml/2006/main">
        <w:t xml:space="preserve">2. Jireenyi gabaabaa fi dadhaboo ta’uu isaa beekuudhaan guyyaa tokkoon tokkoon niyyaa fi kaayyoodhaan jiraadhu.</w:t>
      </w:r>
    </w:p>
    <w:p/>
    <w:p>
      <w:r xmlns:w="http://schemas.openxmlformats.org/wordprocessingml/2006/main">
        <w:t xml:space="preserve">1. Yaaqoob 4:14 - Jireenyi kee maali? Ati awwaara yeroo muraasaaf mul'attee booda badu waan taateef.</w:t>
      </w:r>
    </w:p>
    <w:p/>
    <w:p>
      <w:r xmlns:w="http://schemas.openxmlformats.org/wordprocessingml/2006/main">
        <w:t xml:space="preserve">2. Lallaba 3:11 - Waan hundumaa yeroo isaatti miidhagsee jira. Akkasumas, bara baraan garaa namaa keessa galcheera, ammas akka inni jalqaba irraa kaasee hanga dhumaatti waan Waaqayyo hojjete baruu hin dandeenyeef.</w:t>
      </w:r>
    </w:p>
    <w:p/>
    <w:p>
      <w:r xmlns:w="http://schemas.openxmlformats.org/wordprocessingml/2006/main">
        <w:t xml:space="preserve">Faarfannaa 103:16 Qilleensi isa irra darba, innis ni bade; iddoon ishees kana booda hin beeku.</w:t>
      </w:r>
    </w:p>
    <w:p/>
    <w:p>
      <w:r xmlns:w="http://schemas.openxmlformats.org/wordprocessingml/2006/main">
        <w:t xml:space="preserve">Jireenyi yeroo muraasaaf darbu kan darbu fi dagatama.</w:t>
      </w:r>
    </w:p>
    <w:p/>
    <w:p>
      <w:r xmlns:w="http://schemas.openxmlformats.org/wordprocessingml/2006/main">
        <w:t xml:space="preserve">1. Jireenyi Danfaadha - Yaaqoob 4:14</w:t>
      </w:r>
    </w:p>
    <w:p/>
    <w:p>
      <w:r xmlns:w="http://schemas.openxmlformats.org/wordprocessingml/2006/main">
        <w:t xml:space="preserve">2. Darbiinsa Jireenyaa - Lallaba 3:1-8</w:t>
      </w:r>
    </w:p>
    <w:p/>
    <w:p>
      <w:r xmlns:w="http://schemas.openxmlformats.org/wordprocessingml/2006/main">
        <w:t xml:space="preserve">1. Isaayaas 40:6-8 - Jireenyi darbaa fi jaalala Waaqayyoo kan hin jijjiiramne.</w:t>
      </w:r>
    </w:p>
    <w:p/>
    <w:p>
      <w:r xmlns:w="http://schemas.openxmlformats.org/wordprocessingml/2006/main">
        <w:t xml:space="preserve">2. Mul'ata 12:12 - Barbaachisummaa uumama jireenya darbaa jiru duratti jabaatanii dhaabbachuu.</w:t>
      </w:r>
    </w:p>
    <w:p/>
    <w:p>
      <w:r xmlns:w="http://schemas.openxmlformats.org/wordprocessingml/2006/main">
        <w:t xml:space="preserve">Faarfannaa 103:17 Araarri Waaqayyoo garuu warra isa sodaatan irratti bara baraa hamma bara baraatti, qajeelummaan isaa immoo ijoollee ijoolleetiif ni jira;</w:t>
      </w:r>
    </w:p>
    <w:p/>
    <w:p>
      <w:r xmlns:w="http://schemas.openxmlformats.org/wordprocessingml/2006/main">
        <w:t xml:space="preserve">Araarri gooftaa fi qajeelummaan isaa warra isa kabajuuf bara baraa dha.</w:t>
      </w:r>
    </w:p>
    <w:p/>
    <w:p>
      <w:r xmlns:w="http://schemas.openxmlformats.org/wordprocessingml/2006/main">
        <w:t xml:space="preserve">1. Jaalala Gooftaan Saba Isaatiif Qabu Kan Hin Hafne</w:t>
      </w:r>
    </w:p>
    <w:p/>
    <w:p>
      <w:r xmlns:w="http://schemas.openxmlformats.org/wordprocessingml/2006/main">
        <w:t xml:space="preserve">2. Maalummaa Bara Baraa Qajeelummaa Waaqayyoo</w:t>
      </w:r>
    </w:p>
    <w:p/>
    <w:p>
      <w:r xmlns:w="http://schemas.openxmlformats.org/wordprocessingml/2006/main">
        <w:t xml:space="preserve">1. Ba'uu 34:6-7 - Waaqayyos isa dura darbee, "Waaqayyo, Waaqayyo gooftaa, gara laafessa, gara laafessa, obsa, gaarummaa fi dhugaa baay'ee" jedhee labse.</w:t>
      </w:r>
    </w:p>
    <w:p/>
    <w:p>
      <w:r xmlns:w="http://schemas.openxmlformats.org/wordprocessingml/2006/main">
        <w:t xml:space="preserve">2. Keessa Deebii 7:9 - Kanaafuu, Waaqayyo gooftaan keessan, Waaqayyo, Waaqayyo amanamaa, warra isa jaallatan, abboommii isaa eeggatan, dhaloota kuma tokkootti kakuu fi araara kan eegu ta'uu isaa beeki.</w:t>
      </w:r>
    </w:p>
    <w:p/>
    <w:p>
      <w:r xmlns:w="http://schemas.openxmlformats.org/wordprocessingml/2006/main">
        <w:t xml:space="preserve">Faarfannaa 103:18 Warra kakuu isaa eeggatan, warra abboommii isaa akka raawwataniif yaadatan.</w:t>
      </w:r>
    </w:p>
    <w:p/>
    <w:p>
      <w:r xmlns:w="http://schemas.openxmlformats.org/wordprocessingml/2006/main">
        <w:t xml:space="preserve">Faarfannaan 103 warra kakuu Waaqayyoo eeganii fi abboommii isaaf abboomaman jajjabeessa.</w:t>
      </w:r>
    </w:p>
    <w:p/>
    <w:p>
      <w:r xmlns:w="http://schemas.openxmlformats.org/wordprocessingml/2006/main">
        <w:t xml:space="preserve">1. "Humna Dubbii Waaqayyoof Abboomamuu".</w:t>
      </w:r>
    </w:p>
    <w:p/>
    <w:p>
      <w:r xmlns:w="http://schemas.openxmlformats.org/wordprocessingml/2006/main">
        <w:t xml:space="preserve">2. "Eebba kakuu Waaqayyoo eeguu".</w:t>
      </w:r>
    </w:p>
    <w:p/>
    <w:p>
      <w:r xmlns:w="http://schemas.openxmlformats.org/wordprocessingml/2006/main">
        <w:t xml:space="preserve">1. Keessa Deebii 30:15-16 - "Kunoo, ani har'a jireenyaa fi gaarii, du'aa fi hamaa si dura kaa'eera. Abboommii Waaqayyo gooftaa keessanii isa ani har'a isin ajaje, Waaqayyo gooftaa keessan jaallachuudhaan, karaa." karaa isaa irra deddeebi'uudhaan, abboommii isaa, seera isaa fi seera isaa eeguudhaan, sana booda jiraatta, baay'atta, Waaqayyo gooftaan keessan biyya ishii qabachuuf itti seentan keessatti isin in eebbisa.</w:t>
      </w:r>
    </w:p>
    <w:p/>
    <w:p>
      <w:r xmlns:w="http://schemas.openxmlformats.org/wordprocessingml/2006/main">
        <w:t xml:space="preserve">2. Iyyaasuu 1:8 - "Kitaabni seeraa kun afaan kee keessaa hin ba'u, garuu halkanii fi guyyaa irratti ni xiinxalta, akka ati waan isa keessa jiru hundumaatti akka gootu of eeggannoo gochuuf. karaa kee ni badhaadhina, sana booda milkaa'ina gaarii argatta."</w:t>
      </w:r>
    </w:p>
    <w:p/>
    <w:p>
      <w:r xmlns:w="http://schemas.openxmlformats.org/wordprocessingml/2006/main">
        <w:t xml:space="preserve">Faarfannaa 103:19 Waaqayyo teessoo isaa samii irratti qopheesse; mootummaan isaas hundumaa in bulcha.</w:t>
      </w:r>
    </w:p>
    <w:p/>
    <w:p>
      <w:r xmlns:w="http://schemas.openxmlformats.org/wordprocessingml/2006/main">
        <w:t xml:space="preserve">Mootummaan Waaqayyoo waan hundumaa irratti olaantummaa qaba.</w:t>
      </w:r>
    </w:p>
    <w:p/>
    <w:p>
      <w:r xmlns:w="http://schemas.openxmlformats.org/wordprocessingml/2006/main">
        <w:t xml:space="preserve">1: Olaantummaa Waaqayyoo guutuu fi kan hin jijjiiramne dha.</w:t>
      </w:r>
    </w:p>
    <w:p/>
    <w:p>
      <w:r xmlns:w="http://schemas.openxmlformats.org/wordprocessingml/2006/main">
        <w:t xml:space="preserve">2: Bulchiinsa Waaqayyootti amanamuu fi bulchuu ni dandeenya.</w:t>
      </w:r>
    </w:p>
    <w:p/>
    <w:p>
      <w:r xmlns:w="http://schemas.openxmlformats.org/wordprocessingml/2006/main">
        <w:t xml:space="preserve">1: Isaayaas 45:21-22 - "Dhimma kee labsii dhiheessi; waliin haa mari'atan! Eenyuutu durii dubbate? Eenyuutu durii labse? Ani Waaqayyo mitii? Ana malees waaqni biraa hin jiru." , Waaqa qajeelaa fi fayyisaa, ana malee kan biraa hin jiru.</w:t>
      </w:r>
    </w:p>
    <w:p/>
    <w:p>
      <w:r xmlns:w="http://schemas.openxmlformats.org/wordprocessingml/2006/main">
        <w:t xml:space="preserve">2: Daani'eel 4:35 - Jiraattonni lafaa hundinuu akka waan homaa hin taaneetti lakkaa'amu, inni immoo akka fedha isaatti loltoota samii fi jiraattota lafaa gidduutti raawwata; namni harka isaa dhaabuu ykn, Maal goote?</w:t>
      </w:r>
    </w:p>
    <w:p/>
    <w:p>
      <w:r xmlns:w="http://schemas.openxmlformats.org/wordprocessingml/2006/main">
        <w:t xml:space="preserve">Faarfannaa 103:20 Isin ergamoonni isaa, warri humnaan caaltan, warri abboommii isaa eegdan, sagalee dubbii isaa dhaggeeffattan, Waaqayyoon eebbisaa.</w:t>
      </w:r>
    </w:p>
    <w:p/>
    <w:p>
      <w:r xmlns:w="http://schemas.openxmlformats.org/wordprocessingml/2006/main">
        <w:t xml:space="preserve">Faarfatichi abboommii Gooftaa raawwachuu irratti abboomamuu fi cimina isaaniif Gooftaa fi ergamoonni isaa ni galateeffata.</w:t>
      </w:r>
    </w:p>
    <w:p/>
    <w:p>
      <w:r xmlns:w="http://schemas.openxmlformats.org/wordprocessingml/2006/main">
        <w:t xml:space="preserve">1. Humna Abboomamummaa: Dubbii Waaqayyoo dhaggeeffachuu fi hordofuu barachuu</w:t>
      </w:r>
    </w:p>
    <w:p/>
    <w:p>
      <w:r xmlns:w="http://schemas.openxmlformats.org/wordprocessingml/2006/main">
        <w:t xml:space="preserve">2. Eebba Ciminaa: Humnaa fi Aangoo Waaqayyoo hammachuu</w:t>
      </w:r>
    </w:p>
    <w:p/>
    <w:p>
      <w:r xmlns:w="http://schemas.openxmlformats.org/wordprocessingml/2006/main">
        <w:t xml:space="preserve">1. Efesoon 6:10-20 (Haxxummaa seexanaa dura dhaabbachuu akka dandeessanitti hidhannoo Waaqayyoo guutuu uffadhaa)</w:t>
      </w:r>
    </w:p>
    <w:p/>
    <w:p>
      <w:r xmlns:w="http://schemas.openxmlformats.org/wordprocessingml/2006/main">
        <w:t xml:space="preserve">2. Yaaqoob 4:7 (Kanaaf Waaqayyoof of gadi qabaa. Seexana mormi, inni immoo isin jalaa baqa)</w:t>
      </w:r>
    </w:p>
    <w:p/>
    <w:p>
      <w:r xmlns:w="http://schemas.openxmlformats.org/wordprocessingml/2006/main">
        <w:t xml:space="preserve">Faarfannaa 103:21 Isin waraanni isaa hundinuu Waaqayyoon eebbisaa; isin tajaajiltoota isaa warri wanta isa gammachiisu hojjettan.</w:t>
      </w:r>
    </w:p>
    <w:p/>
    <w:p>
      <w:r xmlns:w="http://schemas.openxmlformats.org/wordprocessingml/2006/main">
        <w:t xml:space="preserve">Gooftaan warra isa tajaajilanii fi fedha isaa raawwatan hundaan galateeffamuu fi galateeffamuu qaba.</w:t>
      </w:r>
    </w:p>
    <w:p/>
    <w:p>
      <w:r xmlns:w="http://schemas.openxmlformats.org/wordprocessingml/2006/main">
        <w:t xml:space="preserve">1. Tajaajila Amanamummaa - Eebba Gooftaa Fedha Isaa Tajaajiluu Keessatti Beekamtii kennuu</w:t>
      </w:r>
    </w:p>
    <w:p/>
    <w:p>
      <w:r xmlns:w="http://schemas.openxmlformats.org/wordprocessingml/2006/main">
        <w:t xml:space="preserve">2. Gooftaa Eebbisuu - Faayidaa Gammachuu Waaqayyoo Hojjechuun Qabu Dinqisiifachuu</w:t>
      </w:r>
    </w:p>
    <w:p/>
    <w:p>
      <w:r xmlns:w="http://schemas.openxmlformats.org/wordprocessingml/2006/main">
        <w:t xml:space="preserve">1. Qolosaayis 3:23-24 - "Waanuma gootan hundumaa, akka Gooftaaf malee namootaaf utuu hin ta'in, garaadhaa hojjedhaa.</w:t>
      </w:r>
    </w:p>
    <w:p/>
    <w:p>
      <w:r xmlns:w="http://schemas.openxmlformats.org/wordprocessingml/2006/main">
        <w:t xml:space="preserve">2. Efesoon 6:5-8 - "Gabroonni, akka tajaajiltoota Kiristoositti malee, akka warra namoota gammachiisaniitti, akka warra namoota gammachiisaniitti utuu hin ta'in, akka Kiristoosiin barbaaddanitti, sodaa fi raafama, garaa qulqulluudhaan, gooftota keessan warra lafa irraa abboomamaa." , fedha waaqayyoo garaadhaa raawwachuu, akka namatti osoo hin taane akka Gooftaatti fedha gaarii ta'een tajaajila kennuudhaan, wanti gaariin namni kamiyyuu hojjatu, kana Gooftaa biraa akka deebi'u beekee".</w:t>
      </w:r>
    </w:p>
    <w:p/>
    <w:p>
      <w:r xmlns:w="http://schemas.openxmlformats.org/wordprocessingml/2006/main">
        <w:t xml:space="preserve">Faarfannaa 103:22 Hojii isaa hundumaa iddoo bulchiinsa isaa hundumaatti Waaqayyoon eebbifadhu, yaa lubbuu koo Waaqayyoon eebbifami.</w:t>
      </w:r>
    </w:p>
    <w:p/>
    <w:p>
      <w:r xmlns:w="http://schemas.openxmlformats.org/wordprocessingml/2006/main">
        <w:t xml:space="preserve">Hojii isaa hundaaf Gooftaa eebbisaa.</w:t>
      </w:r>
    </w:p>
    <w:p/>
    <w:p>
      <w:r xmlns:w="http://schemas.openxmlformats.org/wordprocessingml/2006/main">
        <w:t xml:space="preserve">1: Faarfannaa 103:22 akka ka’umsaatti fayyadamuun, wanta inni nuuf godhe hundumaaf galata Waaqayyoof qabnu karaa hedduu itti argisiisuu dandeenyu haa qorannu.</w:t>
      </w:r>
    </w:p>
    <w:p/>
    <w:p>
      <w:r xmlns:w="http://schemas.openxmlformats.org/wordprocessingml/2006/main">
        <w:t xml:space="preserve">2: Mee yeroo muraasa fudhannee guddina bulchiinsa Waaqayyoo fi hojiin isaa bakka hundumaa akkamitti akka guutu haa xiinxallu. Wanta hojjennu hundumaa keessatti Waaqayyoon eebbisuudhaan dinqisiifannaa keenya ibsuu dandeenya.</w:t>
      </w:r>
    </w:p>
    <w:p/>
    <w:p>
      <w:r xmlns:w="http://schemas.openxmlformats.org/wordprocessingml/2006/main">
        <w:t xml:space="preserve">1: Qolosaayis 3:17 - Waanuma gootan, dubbiinis ta'e gochaan, waan hundumaa maqaa Gooftaa Yesusiin godhaa, karaa isaa Waaqayyoon abbaa galateeffadhaa.</w:t>
      </w:r>
    </w:p>
    <w:p/>
    <w:p>
      <w:r xmlns:w="http://schemas.openxmlformats.org/wordprocessingml/2006/main">
        <w:t xml:space="preserve">2: Efesoon 5:20 - Maqaa Gooftaa keenya Iyyasuus Kiristoosiin yeroo hundumaa fi waan hundumaaf Waaqayyoon abbaa galateeffanna.</w:t>
      </w:r>
    </w:p>
    <w:p/>
    <w:p>
      <w:r xmlns:w="http://schemas.openxmlformats.org/wordprocessingml/2006/main">
        <w:t xml:space="preserve">Faarfannaan 104 faarfannaa Waaqayyoon Uumaa fi Jiraachisaa waan hundumaa ta’ee galateeffatuu fi guddisudha. Innis bareedina, tartiiba fi qophii addunyaa uumamaa keessatti argamu kan kabaju yoo ta’u, ogummaa Waaqayyoo fi kunuunsa uumama isaatiif qabu kan calaqqisiisudha.</w:t>
      </w:r>
    </w:p>
    <w:p/>
    <w:p>
      <w:r xmlns:w="http://schemas.openxmlformats.org/wordprocessingml/2006/main">
        <w:t xml:space="preserve">Keeyyata 1ffaa: Faarfatichi guddummaa fi ulfina Waaqayyoo galateeffachuun jalqaba. Akkamitti akka uffata ifaan of haguugee akka dunkaanaatti samii akka diriirsu ibsu (Faarfannaa 104:1-2).</w:t>
      </w:r>
    </w:p>
    <w:p/>
    <w:p>
      <w:r xmlns:w="http://schemas.openxmlformats.org/wordprocessingml/2006/main">
        <w:t xml:space="preserve">Keeyyata 2ffaa: Faarfatichi humna uumaa Waaqayyo lafa hundeessuuf qabu ifatti argisiisa. Akkaataa Inni bishaaniif daangaa kaa’e, gaarreen, burqaawwanii fi gammoojjii akka uume agarsiisu. Akkamitti Waaqayyo bineensonni akka dhuganiif bishaan akka qopheessu calaqqisiisu (Faarfannaa 104:5-13).</w:t>
      </w:r>
    </w:p>
    <w:p/>
    <w:p>
      <w:r xmlns:w="http://schemas.openxmlformats.org/wordprocessingml/2006/main">
        <w:t xml:space="preserve">Keeyyata 3ffaa: Faarfatichi uumamtoonni lafaa fi galaana keessa jiran garaa garaa taʼuu isaanii ni dinqisiifata. Waaqayyo akkamitti nyaata hunda isaaniif akka qopheessu ibsu, gahee isaa akka deggersa isaaniitti beekamtii kennuudhaan (Faarfannaa 104:14-23).</w:t>
      </w:r>
    </w:p>
    <w:p/>
    <w:p>
      <w:r xmlns:w="http://schemas.openxmlformats.org/wordprocessingml/2006/main">
        <w:t xml:space="preserve">Keeyyata 4ffaa: Faarfatichi marsaa jireenyi uumama keessatti, aduun baatee hanga aduun lixxutti xiinxala. Uumamtoonni hundinuu qophii isaaniif Waaqayyo irratti akka hirkatan ni beeku, ogummaa inni baay’inaan dhiyeessuu irratti qabu hubatu (Faarfannaa 104:24-30).</w:t>
      </w:r>
    </w:p>
    <w:p/>
    <w:p>
      <w:r xmlns:w="http://schemas.openxmlformats.org/wordprocessingml/2006/main">
        <w:t xml:space="preserve">Keeyyata 5ffaa: Faarfatichi hanga lubbuun jiranitti galata Waaqayyoof faarfachuu akka barbaadan ibsuudhaan xumura. Gammachuu isatti qaban mirkaneessu, cubbamtoonni osoo Gooftaa eebbisan lafa irraa akka dhuman kadhatu (Faarfannaa 104:31-35).</w:t>
      </w:r>
    </w:p>
    <w:p/>
    <w:p>
      <w:r xmlns:w="http://schemas.openxmlformats.org/wordprocessingml/2006/main">
        <w:t xml:space="preserve">Walumaagalatti, .</w:t>
      </w:r>
    </w:p>
    <w:p>
      <w:r xmlns:w="http://schemas.openxmlformats.org/wordprocessingml/2006/main">
        <w:t xml:space="preserve">Faarfannaan dhibba afur kenna</w:t>
      </w:r>
    </w:p>
    <w:p>
      <w:r xmlns:w="http://schemas.openxmlformats.org/wordprocessingml/2006/main">
        <w:t xml:space="preserve">ayyaana uumama waaqa, .</w:t>
      </w:r>
    </w:p>
    <w:p>
      <w:r xmlns:w="http://schemas.openxmlformats.org/wordprocessingml/2006/main">
        <w:t xml:space="preserve">akkasumas mirkaneessa waaqaa, .</w:t>
      </w:r>
    </w:p>
    <w:p>
      <w:r xmlns:w="http://schemas.openxmlformats.org/wordprocessingml/2006/main">
        <w:t xml:space="preserve">ibsa guddummaa faarsuun argame calaqqisiisuudhaan humna waaqaa beekamtii kennuu cimsuu.</w:t>
      </w:r>
    </w:p>
    <w:p/>
    <w:p>
      <w:r xmlns:w="http://schemas.openxmlformats.org/wordprocessingml/2006/main">
        <w:t xml:space="preserve">Fakkeenyummaa dinqiiwwan uumamaa ifatti agarsiisuudhaan argame cimsee utuu jiruu, qophii Waaqayyoof beekamtii kennuu isaa mirkaneessuudhaan, .</w:t>
      </w:r>
    </w:p>
    <w:p>
      <w:r xmlns:w="http://schemas.openxmlformats.org/wordprocessingml/2006/main">
        <w:t xml:space="preserve">akkasumas fedhii galateeffannaa ibsuudhaan uumama keessatti wal-irratti hirkattummaa beekuudhaan calaqqisiisa argame cimsuu.</w:t>
      </w:r>
    </w:p>
    <w:p>
      <w:r xmlns:w="http://schemas.openxmlformats.org/wordprocessingml/2006/main">
        <w:t xml:space="preserve">Qajeelummaaf abdii qabaachuu osoo mirkaneessuu soorata waaqummaa irratti hirkataa ta’uu beekuu ilaalchisee yaada dhuunfaa agarsiifame kaasuun.</w:t>
      </w:r>
    </w:p>
    <w:p/>
    <w:p>
      <w:r xmlns:w="http://schemas.openxmlformats.org/wordprocessingml/2006/main">
        <w:t xml:space="preserve">Faarfannaa 104:1 Yaa lubbuu koo Waaqayyoon eebbifami. Yaa Waaqayyo gooftaa koo, ati baay'ee guddaa dha; ati ulfinaa fi ulfina uffatte.</w:t>
      </w:r>
    </w:p>
    <w:p/>
    <w:p>
      <w:r xmlns:w="http://schemas.openxmlformats.org/wordprocessingml/2006/main">
        <w:t xml:space="preserve">Faarfatichi guddummaa fi ulfina isaatiif Waaqayyoon galateeffata.</w:t>
      </w:r>
    </w:p>
    <w:p/>
    <w:p>
      <w:r xmlns:w="http://schemas.openxmlformats.org/wordprocessingml/2006/main">
        <w:t xml:space="preserve">1. Humnaa fi Ulfina Waaqayyoo</w:t>
      </w:r>
    </w:p>
    <w:p/>
    <w:p>
      <w:r xmlns:w="http://schemas.openxmlformats.org/wordprocessingml/2006/main">
        <w:t xml:space="preserve">2. Eebba Waaqayyoon Galchuu</w:t>
      </w:r>
    </w:p>
    <w:p/>
    <w:p>
      <w:r xmlns:w="http://schemas.openxmlformats.org/wordprocessingml/2006/main">
        <w:t xml:space="preserve">1. Faarfannaa 104:1</w:t>
      </w:r>
    </w:p>
    <w:p/>
    <w:p>
      <w:r xmlns:w="http://schemas.openxmlformats.org/wordprocessingml/2006/main">
        <w:t xml:space="preserve">2. Isaayaas 6:1-3: "Waggaa mootichi Uziyaa du'etti Gooftaan teessoo ol ka'ee ol taa'ee arge; baaburri uffata isaas mana qulqullummaa guute."</w:t>
      </w:r>
    </w:p>
    <w:p/>
    <w:p>
      <w:r xmlns:w="http://schemas.openxmlformats.org/wordprocessingml/2006/main">
        <w:t xml:space="preserve">Faarfannaa 104:2 Isin akka uffataatti ifaan of haguuggattu, samii akka golgaa diriirsitu.</w:t>
      </w:r>
    </w:p>
    <w:p/>
    <w:p>
      <w:r xmlns:w="http://schemas.openxmlformats.org/wordprocessingml/2006/main">
        <w:t xml:space="preserve">Kutaan kun akkamitti Waaqayyo ifaan of haguugee akka golgaa samii akka diriirsu dubbata.</w:t>
      </w:r>
    </w:p>
    <w:p/>
    <w:p>
      <w:r xmlns:w="http://schemas.openxmlformats.org/wordprocessingml/2006/main">
        <w:t xml:space="preserve">1: Waaqayyo Eegduu Keenya, Obomboleettii Jireenyaa Irraa Gaaddisa Keenya</w:t>
      </w:r>
    </w:p>
    <w:p/>
    <w:p>
      <w:r xmlns:w="http://schemas.openxmlformats.org/wordprocessingml/2006/main">
        <w:t xml:space="preserve">2: Uumama Waaqayyoo isa Ulfina Qabu - Samii Akka Goleetti</w:t>
      </w:r>
    </w:p>
    <w:p/>
    <w:p>
      <w:r xmlns:w="http://schemas.openxmlformats.org/wordprocessingml/2006/main">
        <w:t xml:space="preserve">1: Isaayaas 40:22 - Inni geengoo lafaa irra taa'u, jiraattonni ishees akka saree; inni samii akka golgaa diriirsee, akka dunkaana keessa jiraatanitti diriirsa</w:t>
      </w:r>
    </w:p>
    <w:p/>
    <w:p>
      <w:r xmlns:w="http://schemas.openxmlformats.org/wordprocessingml/2006/main">
        <w:t xml:space="preserve">2: Faarfannaa 19:1 - Samiin ulfina Waaqayyoo ni labsa; samiin immoo hojii harka isaa in argisiisa.</w:t>
      </w:r>
    </w:p>
    <w:p/>
    <w:p>
      <w:r xmlns:w="http://schemas.openxmlformats.org/wordprocessingml/2006/main">
        <w:t xml:space="preserve">Faarfannaa 104:3 Inni muka golee isaa bishaan keessa kaa'a, duumessa gaarii isaa godha, baallee qilleensaa irra deddeebi'a.</w:t>
      </w:r>
    </w:p>
    <w:p/>
    <w:p>
      <w:r xmlns:w="http://schemas.openxmlformats.org/wordprocessingml/2006/main">
        <w:t xml:space="preserve">Waaqayyo isa bishaan keessaa citaa golee isaa kan uumu, duumessa gaarii isaa kan godhu fi baallee qilleensaa irra kan deemudha.</w:t>
      </w:r>
    </w:p>
    <w:p/>
    <w:p>
      <w:r xmlns:w="http://schemas.openxmlformats.org/wordprocessingml/2006/main">
        <w:t xml:space="preserve">1. Waaqayyo Uumaa waan hundumaati - Faarfannaa 104:3</w:t>
      </w:r>
    </w:p>
    <w:p/>
    <w:p>
      <w:r xmlns:w="http://schemas.openxmlformats.org/wordprocessingml/2006/main">
        <w:t xml:space="preserve">2. Baala Qilleensaatiin Waaqayyoo wajjin deemuu - Faarfannaa 104:3</w:t>
      </w:r>
    </w:p>
    <w:p/>
    <w:p>
      <w:r xmlns:w="http://schemas.openxmlformats.org/wordprocessingml/2006/main">
        <w:t xml:space="preserve">1. Seera Uumamaa 1:1-31 - Humna Uumaa Waaqayyoo</w:t>
      </w:r>
    </w:p>
    <w:p/>
    <w:p>
      <w:r xmlns:w="http://schemas.openxmlformats.org/wordprocessingml/2006/main">
        <w:t xml:space="preserve">2. Isaayaas 40:31 - Warri Gooftaatti Abdatan Humna Isaanii Ni Haaromsu; Akka Adurree Baala Irratti Ni Ol Ba'u</w:t>
      </w:r>
    </w:p>
    <w:p/>
    <w:p>
      <w:r xmlns:w="http://schemas.openxmlformats.org/wordprocessingml/2006/main">
        <w:t xml:space="preserve">Faarfannaa 104:4 Ergamoota isaa hafuura in godha; tajaajiltoonni isaa ibidda boba'aa:</w:t>
      </w:r>
    </w:p>
    <w:p/>
    <w:p>
      <w:r xmlns:w="http://schemas.openxmlformats.org/wordprocessingml/2006/main">
        <w:t xml:space="preserve">Waaqayyo ergamoonni ergamtoota isaa akka ta’aniif uume, isaanis akka ibidda boba’aa ti.</w:t>
      </w:r>
    </w:p>
    <w:p/>
    <w:p>
      <w:r xmlns:w="http://schemas.openxmlformats.org/wordprocessingml/2006/main">
        <w:t xml:space="preserve">1. Humna Ergamtoota Waaqayyoo: Akkamitti Ergamoonni Akka Ibidda Abiddaa Ta'an</w:t>
      </w:r>
    </w:p>
    <w:p/>
    <w:p>
      <w:r xmlns:w="http://schemas.openxmlformats.org/wordprocessingml/2006/main">
        <w:t xml:space="preserve">2. Ulfina Uumama Waaqayyoo: Ergamootaa fi Gahee Isaanii Hubachuu</w:t>
      </w:r>
    </w:p>
    <w:p/>
    <w:p>
      <w:r xmlns:w="http://schemas.openxmlformats.org/wordprocessingml/2006/main">
        <w:t xml:space="preserve">1. Ibroota 1:7 - Waa'ee ergamootaas, Ergamoota isaa hafuura, tajaajiltoota isaas abidda ibiddaa godhu jedha.</w:t>
      </w:r>
    </w:p>
    <w:p/>
    <w:p>
      <w:r xmlns:w="http://schemas.openxmlformats.org/wordprocessingml/2006/main">
        <w:t xml:space="preserve">2. Maatewos 4:11 - Seexanni immoo isa dhiisee, kunoo, ergamoonni dhufanii isa tajaajilan.</w:t>
      </w:r>
    </w:p>
    <w:p/>
    <w:p>
      <w:r xmlns:w="http://schemas.openxmlformats.org/wordprocessingml/2006/main">
        <w:t xml:space="preserve">Faarfannaa 104:5 Inni bu'uura lafaa bara baraan akka hin buqqa'amneef kaa'e.</w:t>
      </w:r>
    </w:p>
    <w:p/>
    <w:p>
      <w:r xmlns:w="http://schemas.openxmlformats.org/wordprocessingml/2006/main">
        <w:t xml:space="preserve">Kutaan kun waa’ee humna Waaqayyoo bu’uura lafaa hundeessuuf qabu dubbata.</w:t>
      </w:r>
    </w:p>
    <w:p/>
    <w:p>
      <w:r xmlns:w="http://schemas.openxmlformats.org/wordprocessingml/2006/main">
        <w:t xml:space="preserve">1. Humna Waaqayyoo Hundeewwan Lafaa Hundeessu Keessatti</w:t>
      </w:r>
    </w:p>
    <w:p/>
    <w:p>
      <w:r xmlns:w="http://schemas.openxmlformats.org/wordprocessingml/2006/main">
        <w:t xml:space="preserve">2. Tasgabbii Uumamaa Bara Baraa</w:t>
      </w:r>
    </w:p>
    <w:p/>
    <w:p>
      <w:r xmlns:w="http://schemas.openxmlformats.org/wordprocessingml/2006/main">
        <w:t xml:space="preserve">1. Iyaasuu 24:15-17 - "Gooftaa tajaajiluun hamaa yoo isinitti fakkaate, har'a eenyuun akka tajaajiltan isin filadhaa; waaqolii abbootiin keessan tajaajilaa turan warra bishaan badiisaa gama biraa turan yoo ta'e waaqolii Amoorootaa, biyya isaanii keessa jiraattan, anaa fi mana koo garuu Waaqayyoon ni tajaajilla.Sabni sunis deebisanii, "Waaqayyo gooftaa dhiisnee waaqolii biraa akka hin tajaajille Waaqayyo gooftaa keenya" jedhaniin Waaqayyo, inni nu fi abbootii keenya biyya Gibxii keessaa, mana garbummaa keessaa kan baase, kan nu duratti mallattoolee gurguddaa sana kan hojjete, karaa nuti deemne hundumaa keessattis nu eege, akkasumas namoota hundumaa gidduutti kan nu eegedha namoota nuti keessa darbine: Gooftaan namoota Amoorota biyya sana keessa jiraatan hundumaa nu dura ari'e;</w:t>
      </w:r>
    </w:p>
    <w:p/>
    <w:p>
      <w:r xmlns:w="http://schemas.openxmlformats.org/wordprocessingml/2006/main">
        <w:t xml:space="preserve">2. Isaayaas 40:22 - Inni geengoo lafaa irra taa'ee jiraattonni ishee akka sarootaa ti; inni samii akka golgaa diriirsee, akka dunkaana keessa jiraatanitti diriirsa.</w:t>
      </w:r>
    </w:p>
    <w:p/>
    <w:p>
      <w:r xmlns:w="http://schemas.openxmlformats.org/wordprocessingml/2006/main">
        <w:t xml:space="preserve">Faarfannaa 104:6 Gad fagootti akka uffataatti ni haguugde, bishaan gaarreen olitti in dhaabbate.</w:t>
      </w:r>
    </w:p>
    <w:p/>
    <w:p>
      <w:r xmlns:w="http://schemas.openxmlformats.org/wordprocessingml/2006/main">
        <w:t xml:space="preserve">Waaqayyo biyya lafaa humna guddaa fi humna isaatiin haguugee uume.</w:t>
      </w:r>
    </w:p>
    <w:p/>
    <w:p>
      <w:r xmlns:w="http://schemas.openxmlformats.org/wordprocessingml/2006/main">
        <w:t xml:space="preserve">1. Humna Waaqayyoo: Humni Isaa Jabaan Addunyaa Akkamitti Uumaafi Jiraachisa</w:t>
      </w:r>
    </w:p>
    <w:p/>
    <w:p>
      <w:r xmlns:w="http://schemas.openxmlformats.org/wordprocessingml/2006/main">
        <w:t xml:space="preserve">2. Bareedina Uumamaa: Calaqqee Jaalalaa fi Gaarummaa Waaqayyoo</w:t>
      </w:r>
    </w:p>
    <w:p/>
    <w:p>
      <w:r xmlns:w="http://schemas.openxmlformats.org/wordprocessingml/2006/main">
        <w:t xml:space="preserve">.</w:t>
      </w:r>
    </w:p>
    <w:p/>
    <w:p>
      <w:r xmlns:w="http://schemas.openxmlformats.org/wordprocessingml/2006/main">
        <w:t xml:space="preserve">2. Faarfannaa 19:1 Samiin ulfina Waaqayyoo in labsa; samiin hojii harka isaa labsa.</w:t>
      </w:r>
    </w:p>
    <w:p/>
    <w:p>
      <w:r xmlns:w="http://schemas.openxmlformats.org/wordprocessingml/2006/main">
        <w:t xml:space="preserve">Faarfannaa 104:7 Isaan ceepha'uu keetiin baqatan; sagalee qilleensaa keetiin ariifatanii deeman.</w:t>
      </w:r>
    </w:p>
    <w:p/>
    <w:p>
      <w:r xmlns:w="http://schemas.openxmlformats.org/wordprocessingml/2006/main">
        <w:t xml:space="preserve">Humni Gooftaa akkaataa ceepha'uu fi qilleensi isaa diinota isaa akka baqatan godhu keessatti mul'achuu danda'a.</w:t>
      </w:r>
    </w:p>
    <w:p/>
    <w:p>
      <w:r xmlns:w="http://schemas.openxmlformats.org/wordprocessingml/2006/main">
        <w:t xml:space="preserve">1. Aangoo Gooftaa: Akkaataa Humni Gooftaa Abboomamuu Ajaja</w:t>
      </w:r>
    </w:p>
    <w:p/>
    <w:p>
      <w:r xmlns:w="http://schemas.openxmlformats.org/wordprocessingml/2006/main">
        <w:t xml:space="preserve">2. Waaqayyo Ni Dubbata: Dhiibbaa Sagaleen Waaqayyoo Uumama Isaa Irratti Qabu</w:t>
      </w:r>
    </w:p>
    <w:p/>
    <w:p>
      <w:r xmlns:w="http://schemas.openxmlformats.org/wordprocessingml/2006/main">
        <w:t xml:space="preserve">1. Ba'uu 19:16-20 - Gaara Siinaa irratti sagaleen Waaqayyoo yeroo dha'u</w:t>
      </w:r>
    </w:p>
    <w:p/>
    <w:p>
      <w:r xmlns:w="http://schemas.openxmlformats.org/wordprocessingml/2006/main">
        <w:t xml:space="preserve">2. Isaayaas 30:30 - Sagaleen Gooftaa bokkaa nama haaromsuu fi tasgabbii fida</w:t>
      </w:r>
    </w:p>
    <w:p/>
    <w:p>
      <w:r xmlns:w="http://schemas.openxmlformats.org/wordprocessingml/2006/main">
        <w:t xml:space="preserve">Faarfannaa 104:8 Isaan gaara bira ni ol ba'u; gammoojjiidhaan gara iddoo ati isaaniif bu'uureffatteetti gad bu'u.</w:t>
      </w:r>
    </w:p>
    <w:p/>
    <w:p>
      <w:r xmlns:w="http://schemas.openxmlformats.org/wordprocessingml/2006/main">
        <w:t xml:space="preserve">Faarfannaan 104 Waaqayyo gaarreen fi gammoojjii uumamtoota isaatiif akka fayyadu uumuu isaa galateeffata.</w:t>
      </w:r>
    </w:p>
    <w:p/>
    <w:p>
      <w:r xmlns:w="http://schemas.openxmlformats.org/wordprocessingml/2006/main">
        <w:t xml:space="preserve">1. Qophii Waaqayyoo Hin Dadhabne: Uumama Keessatti Gaarummaa Waaqayyoo Irratti Hirkachuu</w:t>
      </w:r>
    </w:p>
    <w:p/>
    <w:p>
      <w:r xmlns:w="http://schemas.openxmlformats.org/wordprocessingml/2006/main">
        <w:t xml:space="preserve">2. Kunuunsa Waaqayyo Uumama Isaatiif Godhu: Eebba Uumamaa Dinqisiifachuu</w:t>
      </w:r>
    </w:p>
    <w:p/>
    <w:p>
      <w:r xmlns:w="http://schemas.openxmlformats.org/wordprocessingml/2006/main">
        <w:t xml:space="preserve">1. Isaayaas 45:18 Gooftaan inni samii uume (Waaqayyo dha!), lafa uume, kan tolche (isa dhaabe; duwwaa hin uumne, akka jiraatuuf uume!) akkana jedha! : Ani Waaqayyo dha, kan biraas hin jiru.</w:t>
      </w:r>
    </w:p>
    <w:p/>
    <w:p>
      <w:r xmlns:w="http://schemas.openxmlformats.org/wordprocessingml/2006/main">
        <w:t xml:space="preserve">2. Maatewos 6:26 Simbirroota samii ilaalaa, isaan hin facaasan, hin haammatan, mana kuusaattis hin walitti qabaman, abbaan keessan inni samii garuu isaan soorata. Ati isaan caalaa gatii hin qabduu?</w:t>
      </w:r>
    </w:p>
    <w:p/>
    <w:p>
      <w:r xmlns:w="http://schemas.openxmlformats.org/wordprocessingml/2006/main">
        <w:t xml:space="preserve">Faarfannaa 104:9 Akka isaan hin darbineef hidhaa kaa'atte; lafa akka hin uwwifneef deebi’ee akka hin garagalne.</w:t>
      </w:r>
    </w:p>
    <w:p/>
    <w:p>
      <w:r xmlns:w="http://schemas.openxmlformats.org/wordprocessingml/2006/main">
        <w:t xml:space="preserve">Waaqayyo uumama isaa eeguuf daangaa kaa'eera.</w:t>
      </w:r>
    </w:p>
    <w:p/>
    <w:p>
      <w:r xmlns:w="http://schemas.openxmlformats.org/wordprocessingml/2006/main">
        <w:t xml:space="preserve">1: Daangaan Kennaa Waaqayyooti - Faarfannaa 104:9</w:t>
      </w:r>
    </w:p>
    <w:p/>
    <w:p>
      <w:r xmlns:w="http://schemas.openxmlformats.org/wordprocessingml/2006/main">
        <w:t xml:space="preserve">2: Humna Daangaa - Faarfannaa 104:9</w:t>
      </w:r>
    </w:p>
    <w:p/>
    <w:p>
      <w:r xmlns:w="http://schemas.openxmlformats.org/wordprocessingml/2006/main">
        <w:t xml:space="preserve">1: Fakkeenya 22:28 Mallattoo durii kan abbootiin kee kaa'an hin buqqisin.</w:t>
      </w:r>
    </w:p>
    <w:p/>
    <w:p>
      <w:r xmlns:w="http://schemas.openxmlformats.org/wordprocessingml/2006/main">
        <w:t xml:space="preserve">2: Fakkeenya 15:24 Karaan jireenyaa ogeessaaf ol in ta'a, inni si'ool jala jiru irraa akka ba'uuf.</w:t>
      </w:r>
    </w:p>
    <w:p/>
    <w:p>
      <w:r xmlns:w="http://schemas.openxmlformats.org/wordprocessingml/2006/main">
        <w:t xml:space="preserve">Faarfannaa 104:10 Inni burqaawwan gara gammoojjiitti in erga, isaanis tulluuwwan gidduutti yaa'u.</w:t>
      </w:r>
    </w:p>
    <w:p/>
    <w:p>
      <w:r xmlns:w="http://schemas.openxmlformats.org/wordprocessingml/2006/main">
        <w:t xml:space="preserve">Waaqayyo burqaawwan tulluu irraa gara gammoojjiitti erguun jireenyaa fi boqonnaa namaaf kenna.</w:t>
      </w:r>
    </w:p>
    <w:p/>
    <w:p>
      <w:r xmlns:w="http://schemas.openxmlformats.org/wordprocessingml/2006/main">
        <w:t xml:space="preserve">1. Araarsummaa Waaqayyoo - Burqaawwan Bishaan Jireenyaa</w:t>
      </w:r>
    </w:p>
    <w:p/>
    <w:p>
      <w:r xmlns:w="http://schemas.openxmlformats.org/wordprocessingml/2006/main">
        <w:t xml:space="preserve">2. Qophii Waaqayyoo - Lubbuu Dadhameef Haaromsa Baay'ee</w:t>
      </w:r>
    </w:p>
    <w:p/>
    <w:p>
      <w:r xmlns:w="http://schemas.openxmlformats.org/wordprocessingml/2006/main">
        <w:t xml:space="preserve">1. Faarfannaa 104:10</w:t>
      </w:r>
    </w:p>
    <w:p/>
    <w:p>
      <w:r xmlns:w="http://schemas.openxmlformats.org/wordprocessingml/2006/main">
        <w:t xml:space="preserve">2. Yohaannis 7:37-38 - "Guyyaa dhumaa ayyaanichaa, guyyaa guddichaatti, Yesus ka'ee iyye, "Namni dheebote gara koo dhufee haa dhugu. Namni anatti amanu hundinuu akkuma Caaffanni Qulqullaa'oon dubbate." jedheen, laggeen bishaan jiraataa garaa isaa keessaa ni yaa'u.</w:t>
      </w:r>
    </w:p>
    <w:p/>
    <w:p>
      <w:r xmlns:w="http://schemas.openxmlformats.org/wordprocessingml/2006/main">
        <w:t xml:space="preserve">Faarfannaa 104:11 Bineensota bosonaa hundumaa dhugsan, harreen bosonaa dheebuu isaanii in baasu.</w:t>
      </w:r>
    </w:p>
    <w:p/>
    <w:p>
      <w:r xmlns:w="http://schemas.openxmlformats.org/wordprocessingml/2006/main">
        <w:t xml:space="preserve">Waaqayyo uumamtoota bosonaafi mana keessa jiraatan hundaaf ni kenna.</w:t>
      </w:r>
    </w:p>
    <w:p/>
    <w:p>
      <w:r xmlns:w="http://schemas.openxmlformats.org/wordprocessingml/2006/main">
        <w:t xml:space="preserve">1. Araarri Waaqayyoo uumamtoota hundumaaf, guddaas ta'e xiqqaa.</w:t>
      </w:r>
    </w:p>
    <w:p/>
    <w:p>
      <w:r xmlns:w="http://schemas.openxmlformats.org/wordprocessingml/2006/main">
        <w:t xml:space="preserve">2. Uumamtoonni hundinuu qophii Waaqayyootiin eebbifamaniiru.</w:t>
      </w:r>
    </w:p>
    <w:p/>
    <w:p>
      <w:r xmlns:w="http://schemas.openxmlformats.org/wordprocessingml/2006/main">
        <w:t xml:space="preserve">1. Maatewos 10:29-31 "Sarbiin lama saantima tokkoon hin gurguraman? Isaan keessaa tokko illee abbaa keessan irraa adda bahee lafa hin bu'u. Rifeensi mataa keessanii iyyuu hundinuu lakkaa'ameera. Kanaaf hin sodaatinaa; isin." saroota hedduu caalaa gatii guddaa qabu.</w:t>
      </w:r>
    </w:p>
    <w:p/>
    <w:p>
      <w:r xmlns:w="http://schemas.openxmlformats.org/wordprocessingml/2006/main">
        <w:t xml:space="preserve">2. Isaayaas 34:15-17 "Achumatti konyaa ni ciiftee, baala, gaaddisa ishee jalattis walitti qabama; achittis sawwoonni tokkoon tokkoon isaanii hiriyyaa ishee wajjin walitti qabamu. Macaafa Waaqayyoo keessaa barbaadaa dubbisaa: Tokkollee miti." isaan kun ni dhabamu, hiriyyaa ishee malee hin ta'u.Afaan Waaqayyoo waan ajajeef, hafuurri isaas isaan walitti qabeera.Inni carraa isaaniif darbateera, harki isaas toora safartuutiin isaan gidduutti qoodeera.Isaan bara baraan ni qabaatu, dhalootaa dhalootatti isii keessa in jiraatu.</w:t>
      </w:r>
    </w:p>
    <w:p/>
    <w:p>
      <w:r xmlns:w="http://schemas.openxmlformats.org/wordprocessingml/2006/main">
        <w:t xml:space="preserve">Faarfannaa 104:12 Simbirroonni samii damee gidduutti faarfatan isaan keessa jiraatu.</w:t>
      </w:r>
    </w:p>
    <w:p/>
    <w:p>
      <w:r xmlns:w="http://schemas.openxmlformats.org/wordprocessingml/2006/main">
        <w:t xml:space="preserve">Kutaan kun waa’ee simbirroota samii keessa jiraatanii fi damee gidduutti sirban dubbata.</w:t>
      </w:r>
    </w:p>
    <w:p/>
    <w:p>
      <w:r xmlns:w="http://schemas.openxmlformats.org/wordprocessingml/2006/main">
        <w:t xml:space="preserve">1. Bareedina Uumamaa: Ajaa'iba Uumamaa Kabajuu</w:t>
      </w:r>
    </w:p>
    <w:p/>
    <w:p>
      <w:r xmlns:w="http://schemas.openxmlformats.org/wordprocessingml/2006/main">
        <w:t xml:space="preserve">2. Guyyaa Guyyaa Keessatti Gammachuu Argachuu: Muuziqaa Jireenyaa Dhaggeeffachuu</w:t>
      </w:r>
    </w:p>
    <w:p/>
    <w:p>
      <w:r xmlns:w="http://schemas.openxmlformats.org/wordprocessingml/2006/main">
        <w:t xml:space="preserve">1. Seera Uumamaa 1:20-25 - Uumama Waaqayyo Simbirroota</w:t>
      </w:r>
    </w:p>
    <w:p/>
    <w:p>
      <w:r xmlns:w="http://schemas.openxmlformats.org/wordprocessingml/2006/main">
        <w:t xml:space="preserve">2. Faarfannaa 19:1-4 - Humna Uumaa Waaqayyoo Uumamaan Mul'ate</w:t>
      </w:r>
    </w:p>
    <w:p/>
    <w:p>
      <w:r xmlns:w="http://schemas.openxmlformats.org/wordprocessingml/2006/main">
        <w:t xml:space="preserve">Faarfannaa 104:13 Inni tulluu kutaa isaa keessaa bishaan in obaasa, lafti firii hojii keetiin quufa.</w:t>
      </w:r>
    </w:p>
    <w:p/>
    <w:p>
      <w:r xmlns:w="http://schemas.openxmlformats.org/wordprocessingml/2006/main">
        <w:t xml:space="preserve">Waaqayyo uumamtoota isaa hundumaa hojiiwwan inni hojjeteen ni dhiheessa.</w:t>
      </w:r>
    </w:p>
    <w:p/>
    <w:p>
      <w:r xmlns:w="http://schemas.openxmlformats.org/wordprocessingml/2006/main">
        <w:t xml:space="preserve">1. Qophii Waaqayyoo - Akkaataa Waaqayyo Saba Isaatiif Dhiyeessa</w:t>
      </w:r>
    </w:p>
    <w:p/>
    <w:p>
      <w:r xmlns:w="http://schemas.openxmlformats.org/wordprocessingml/2006/main">
        <w:t xml:space="preserve">2. Firii Hojii Waaqayyoo - Faayidaa Uumama Isaa Haammachuu</w:t>
      </w:r>
    </w:p>
    <w:p/>
    <w:p>
      <w:r xmlns:w="http://schemas.openxmlformats.org/wordprocessingml/2006/main">
        <w:t xml:space="preserve">1. Faarfannaa 104:13</w:t>
      </w:r>
    </w:p>
    <w:p/>
    <w:p>
      <w:r xmlns:w="http://schemas.openxmlformats.org/wordprocessingml/2006/main">
        <w:t xml:space="preserve">2. Maatewos 6:25-33 - "Kanaaf siin hima, waa'ee jireenya keessanii, waan nyaattan, waan dhugdan; ykn waa'ee qaama keessanii, waan uffattan hin yaadda'inaa. Jireenyi nyaata caalaa, qaamni immoo hin caalu." uffata caalaa? Simbirroonni samii ilaalaa, isaan hin facaasan, hin haammatan, mana kuusaa keessatti hin kuufatan, ta'us garuu Abbaan keessan inni samii isaan soora.Ati isaan caalaa gatii guddaa hin qabduu?"</w:t>
      </w:r>
    </w:p>
    <w:p/>
    <w:p>
      <w:r xmlns:w="http://schemas.openxmlformats.org/wordprocessingml/2006/main">
        <w:t xml:space="preserve">Faarfannaa 104:14 Inni lafa keessaa nyaata akka baasu, horiidhaaf marga in biqilcha;</w:t>
      </w:r>
    </w:p>
    <w:p/>
    <w:p>
      <w:r xmlns:w="http://schemas.openxmlformats.org/wordprocessingml/2006/main">
        <w:t xml:space="preserve">Waaqayyo uumama isaa hundumaa karaa baay’ina Lafaa ni dhiheessa.</w:t>
      </w:r>
    </w:p>
    <w:p/>
    <w:p>
      <w:r xmlns:w="http://schemas.openxmlformats.org/wordprocessingml/2006/main">
        <w:t xml:space="preserve">1: Waaqayyo nu dhiheessaa, rizqii fi kunuunsa nuuf kenna.</w:t>
      </w:r>
    </w:p>
    <w:p/>
    <w:p>
      <w:r xmlns:w="http://schemas.openxmlformats.org/wordprocessingml/2006/main">
        <w:t xml:space="preserve">2: Arjummaa uumama Waaqayyootiin eebbifamnee karaa isaatiin, inni fedhii keenya nuuf guuta.</w:t>
      </w:r>
    </w:p>
    <w:p/>
    <w:p>
      <w:r xmlns:w="http://schemas.openxmlformats.org/wordprocessingml/2006/main">
        <w:t xml:space="preserve">1: Maatewos 6:26-30 - Simbirroonni samii kunoo, isaan hin facaasan, hin haman, mana kuusaattis hin sassaaban; ammas Abbaan keessan inni samii isaan soorata. Isin isaan caalaa baay'ee hin caaltuu?</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Faarfannaa 104:15 Wayinii garaa namaa gammachiisu, zayitii fuula isaa ibsu, buddeena garaa namaa jabeessa.</w:t>
      </w:r>
    </w:p>
    <w:p/>
    <w:p>
      <w:r xmlns:w="http://schemas.openxmlformats.org/wordprocessingml/2006/main">
        <w:t xml:space="preserve">Kutaan Faarfannaa kun waa’ee gammachuu wayinii, zayitii fi buddeenni namootaaf fidan dubbata.</w:t>
      </w:r>
    </w:p>
    <w:p/>
    <w:p>
      <w:r xmlns:w="http://schemas.openxmlformats.org/wordprocessingml/2006/main">
        <w:t xml:space="preserve">1: Waaqayyo kennaa gammachuu fi humna nuuf argamsiisu nuuf kenna.</w:t>
      </w:r>
    </w:p>
    <w:p/>
    <w:p>
      <w:r xmlns:w="http://schemas.openxmlformats.org/wordprocessingml/2006/main">
        <w:t xml:space="preserve">2: Kenna wayinii, zayitii, buddeena Waaqayyo nuuf kenne kabajna.</w:t>
      </w:r>
    </w:p>
    <w:p/>
    <w:p>
      <w:r xmlns:w="http://schemas.openxmlformats.org/wordprocessingml/2006/main">
        <w:t xml:space="preserve">1: Yoh.</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Faarfannaa 104:16 Mukkeen Waaqayyoo dhangala'aa guutaniiru; muka muka Libaanos isa inni dhaabe;</w:t>
      </w:r>
    </w:p>
    <w:p/>
    <w:p>
      <w:r xmlns:w="http://schemas.openxmlformats.org/wordprocessingml/2006/main">
        <w:t xml:space="preserve">Gooftaan lafa isaa biqiltoota lalisaa hedduudhaan eebbiseera.</w:t>
      </w:r>
    </w:p>
    <w:p/>
    <w:p>
      <w:r xmlns:w="http://schemas.openxmlformats.org/wordprocessingml/2006/main">
        <w:t xml:space="preserve">1: Eebba Gooftaa Baay'ee</w:t>
      </w:r>
    </w:p>
    <w:p/>
    <w:p>
      <w:r xmlns:w="http://schemas.openxmlformats.org/wordprocessingml/2006/main">
        <w:t xml:space="preserve">2: Qophii Waaqayyo Saba Isaatiif Godhe</w:t>
      </w:r>
    </w:p>
    <w:p/>
    <w:p>
      <w:r xmlns:w="http://schemas.openxmlformats.org/wordprocessingml/2006/main">
        <w:t xml:space="preserve">1: Isaayaas 55:10-12 - Akkuma roobni, qorris samii irraa bu'ee, achitti hin deebi'in, lafa bishaan obaase, akka bilisa in godhu, akka inni facaasaa sanyii kennuuf, akkasumas buddeena nama nyaateef:</w:t>
      </w:r>
    </w:p>
    <w:p/>
    <w:p>
      <w:r xmlns:w="http://schemas.openxmlformats.org/wordprocessingml/2006/main">
        <w:t xml:space="preserve">2: Faarfannaa 65:9-13 - Lafa daawwattee bishaan in obaafta, laga Waaqayyoo isa bishaaniin guutameen baay'ee badhaadhina, midhaan isaaniif qopheessita.</w:t>
      </w:r>
    </w:p>
    <w:p/>
    <w:p>
      <w:r xmlns:w="http://schemas.openxmlformats.org/wordprocessingml/2006/main">
        <w:t xml:space="preserve">Faarfannaa 104:17 Iddoo simbirroonni man'ee isaanii itti tolchanitti, mukkeen firii mana ishee ti.</w:t>
      </w:r>
    </w:p>
    <w:p/>
    <w:p>
      <w:r xmlns:w="http://schemas.openxmlformats.org/wordprocessingml/2006/main">
        <w:t xml:space="preserve">Simbirroonni kun bakka adda addaatti koonyaa isaanii kan ijaaran siʼa taʼu, qoochoon immoo muka fir keessatti mana isaa godhata.</w:t>
      </w:r>
    </w:p>
    <w:p/>
    <w:p>
      <w:r xmlns:w="http://schemas.openxmlformats.org/wordprocessingml/2006/main">
        <w:t xml:space="preserve">1. Uumama Waaqayyoo fi Manneen Isaanii: Maalummaa Addunyaa Uumamaa Qoruu</w:t>
      </w:r>
    </w:p>
    <w:p/>
    <w:p>
      <w:r xmlns:w="http://schemas.openxmlformats.org/wordprocessingml/2006/main">
        <w:t xml:space="preserve">2. Qophii Waaqayyoo: Qo’annoo Kunuunsa Uumamaa</w:t>
      </w:r>
    </w:p>
    <w:p/>
    <w:p>
      <w:r xmlns:w="http://schemas.openxmlformats.org/wordprocessingml/2006/main">
        <w:t xml:space="preserve">1. Maatewos 6:26 - Simbirroota samii ilaalaa; isaan hin facaasan, hin haammatan, mana kuusaa keessatti hin kuufatan, ta’us garuu Abbaan keessan inni samii isaan soora.</w:t>
      </w:r>
    </w:p>
    <w:p/>
    <w:p>
      <w:r xmlns:w="http://schemas.openxmlformats.org/wordprocessingml/2006/main">
        <w:t xml:space="preserve">2. Isaayaas 40:11 - Hoolota isaa akka tiksee tiksa: Hoolota harka isaatti walitti qabee garaa isaatti dhiheessa; warra dargaggoota qaban suuta jedhee geggeessa.</w:t>
      </w:r>
    </w:p>
    <w:p/>
    <w:p>
      <w:r xmlns:w="http://schemas.openxmlformats.org/wordprocessingml/2006/main">
        <w:t xml:space="preserve">Faarfannaa 104:18 Tulluuwwan olka'oon re'oota bosonaaf baqannaa ti; akkasumas dhagaawwan kooniidhaaf taʼan.</w:t>
      </w:r>
    </w:p>
    <w:p/>
    <w:p>
      <w:r xmlns:w="http://schemas.openxmlformats.org/wordprocessingml/2006/main">
        <w:t xml:space="preserve">Re’oonni bosonaa fi kooniin tulluu fi dhagaa olka’aa ta’e keessatti kooluu argatu.</w:t>
      </w:r>
    </w:p>
    <w:p/>
    <w:p>
      <w:r xmlns:w="http://schemas.openxmlformats.org/wordprocessingml/2006/main">
        <w:t xml:space="preserve">1. Gooftaan Uumama Hundaaf Baqannaa Kenna</w:t>
      </w:r>
    </w:p>
    <w:p/>
    <w:p>
      <w:r xmlns:w="http://schemas.openxmlformats.org/wordprocessingml/2006/main">
        <w:t xml:space="preserve">2. Yeroo Rakkootti Cimina Argachuu</w:t>
      </w:r>
    </w:p>
    <w:p/>
    <w:p>
      <w:r xmlns:w="http://schemas.openxmlformats.org/wordprocessingml/2006/main">
        <w:t xml:space="preserve">1. Ibroota 13:5b - Inni ofii isaatii, Ani yoomiyyuu si hin dhiisu, si hin dhiisu jedheera.</w:t>
      </w:r>
    </w:p>
    <w:p/>
    <w:p>
      <w:r xmlns:w="http://schemas.openxmlformats.org/wordprocessingml/2006/main">
        <w:t xml:space="preserve">2. Faarfannaa 23:4 - Gammoojjii gaaddidduu du'aa keessa yoon deddeebi'us, ati anaa wajjin waan jirtuuf, hamaa tokkollee hin sodaadhu; ulee kee fi ulee kee, na jajjabeessa.</w:t>
      </w:r>
    </w:p>
    <w:p/>
    <w:p>
      <w:r xmlns:w="http://schemas.openxmlformats.org/wordprocessingml/2006/main">
        <w:t xml:space="preserve">Faarfannaa 104:19 Ji'a yeroodhaaf muude, aduun lixuu isaa in beekti.</w:t>
      </w:r>
    </w:p>
    <w:p/>
    <w:p>
      <w:r xmlns:w="http://schemas.openxmlformats.org/wordprocessingml/2006/main">
        <w:t xml:space="preserve">Waaqayyo ji'a waqtiilee akka lixuuf, aduun immoo lixuu mataa ishee akka argisiisutti muude.</w:t>
      </w:r>
    </w:p>
    <w:p/>
    <w:p>
      <w:r xmlns:w="http://schemas.openxmlformats.org/wordprocessingml/2006/main">
        <w:t xml:space="preserve">1. Karoora Waaqayyoo - Waaqayyo waan guddaa fi xiqqaa hundumaaf akkamitti karoora akka qabu nu yaadachiisa.</w:t>
      </w:r>
    </w:p>
    <w:p/>
    <w:p>
      <w:r xmlns:w="http://schemas.openxmlformats.org/wordprocessingml/2006/main">
        <w:t xml:space="preserve">2. Aduu fi Ji'a - Akkamitti aduu fi ji'i bakka bu'iinsa humnaa fi ogummaa Waaqayyoo ta'an.</w:t>
      </w:r>
    </w:p>
    <w:p/>
    <w:p>
      <w:r xmlns:w="http://schemas.openxmlformats.org/wordprocessingml/2006/main">
        <w:t xml:space="preserve">1. Lallaba 3:1-8 - Waan hundumaaf yeroon qaba, waaqaa jala waan hundumaaf yeroon qaba.</w:t>
      </w:r>
    </w:p>
    <w:p/>
    <w:p>
      <w:r xmlns:w="http://schemas.openxmlformats.org/wordprocessingml/2006/main">
        <w:t xml:space="preserve">2. Isaayaas 40:26 - Ija keessan ol kaasaa ilaalaa: eenyutu isaan kana uume? Inni loltoota isaanii lakkoofsaan kan baase, hunda isaanii maqaa isaaniitiin kan waamu; guddummaa humna isaatiinis ta’e aangoon cimaa waan ta’eef tokko illee hin hanqatu.</w:t>
      </w:r>
    </w:p>
    <w:p/>
    <w:p>
      <w:r xmlns:w="http://schemas.openxmlformats.org/wordprocessingml/2006/main">
        <w:t xml:space="preserve">Faarfannaa 104:20 Ati dukkana in taasifta, halkan in ta'a;</w:t>
      </w:r>
    </w:p>
    <w:p/>
    <w:p>
      <w:r xmlns:w="http://schemas.openxmlformats.org/wordprocessingml/2006/main">
        <w:t xml:space="preserve">Waaqayyo halkan dukkana kan uumu, naannoo nageenya qabu kan bineensonni bosonaa keessa naanna’an kan kennudha.</w:t>
      </w:r>
    </w:p>
    <w:p/>
    <w:p>
      <w:r xmlns:w="http://schemas.openxmlformats.org/wordprocessingml/2006/main">
        <w:t xml:space="preserve">1: Waaqayyo ifa isaa keessatti qorannaa fi guddachuuf bakka nageenya qabu nuuf kenna.</w:t>
      </w:r>
    </w:p>
    <w:p/>
    <w:p>
      <w:r xmlns:w="http://schemas.openxmlformats.org/wordprocessingml/2006/main">
        <w:t xml:space="preserve">2: Waaqayyoon dukkana halkan nuuf dhiheessuuf galata agarsiisuu qabna.</w:t>
      </w:r>
    </w:p>
    <w:p/>
    <w:p>
      <w:r xmlns:w="http://schemas.openxmlformats.org/wordprocessingml/2006/main">
        <w:t xml:space="preserve">1: Faarfannaa 104:20- Ati dukkana in taasifta, halkanis, bineensonni bosona keessa jiran hundinuu isa keessa in rarra'an.</w:t>
      </w:r>
    </w:p>
    <w:p/>
    <w:p>
      <w:r xmlns:w="http://schemas.openxmlformats.org/wordprocessingml/2006/main">
        <w:t xml:space="preserve">2: Isaayaas 45:7 - Ifa nan tolcha, dukkanas nan uuma, nagaa nan nan godha, hamaas nan uuma, ani Waaqayyo waan kana hundumaa nan godha.</w:t>
      </w:r>
    </w:p>
    <w:p/>
    <w:p>
      <w:r xmlns:w="http://schemas.openxmlformats.org/wordprocessingml/2006/main">
        <w:t xml:space="preserve">Faarfannaa 104:21 Leenconni ilmoon adamsa isaanii duukaa boo'u, foon isaaniis Waaqayyo biraa barbaadu.</w:t>
      </w:r>
    </w:p>
    <w:p/>
    <w:p>
      <w:r xmlns:w="http://schemas.openxmlformats.org/wordprocessingml/2006/main">
        <w:t xml:space="preserve">Leenconni ijoolleen rizqiidhaaf Waaqayyotti hirkatu, boo’icha isaaniitiin barbaadu.</w:t>
      </w:r>
    </w:p>
    <w:p/>
    <w:p>
      <w:r xmlns:w="http://schemas.openxmlformats.org/wordprocessingml/2006/main">
        <w:t xml:space="preserve">1: Waaqayyo nuuf dhiheessaa fi Madda fedhii keenya hundaati.</w:t>
      </w:r>
    </w:p>
    <w:p/>
    <w:p>
      <w:r xmlns:w="http://schemas.openxmlformats.org/wordprocessingml/2006/main">
        <w:t xml:space="preserve">2: Waaqayyo akka inni abdachiisetti waan nu barbaachisu akka nuuf dhiheessuuf amanamuu qabna.</w:t>
      </w:r>
    </w:p>
    <w:p/>
    <w:p>
      <w:r xmlns:w="http://schemas.openxmlformats.org/wordprocessingml/2006/main">
        <w:t xml:space="preserve">1: Faarfannaa 37:25 - "Ani dargaggeessa ture, amma dulloomeera; garuu qajeelaan akka gatame, sanyii isaas buddeena kadhatu hin argine."</w:t>
      </w:r>
    </w:p>
    <w:p/>
    <w:p>
      <w:r xmlns:w="http://schemas.openxmlformats.org/wordprocessingml/2006/main">
        <w:t xml:space="preserve">2: Maatewos 6:26-27 - "Kunoo simbirroonni samii, isaan hin facaasan, hin haammatan, mana kuusaattis hin sassaaban; Abbaan keessan inni samii garuu isaan soorata. Isin isaan caalaa baay'ee hin caaltuu?"</w:t>
      </w:r>
    </w:p>
    <w:p/>
    <w:p>
      <w:r xmlns:w="http://schemas.openxmlformats.org/wordprocessingml/2006/main">
        <w:t xml:space="preserve">Faarfannaa 104:22 Aduun ni baatee, walitti qabamanii boolla isaanii keessa isaan ciisu.</w:t>
      </w:r>
    </w:p>
    <w:p/>
    <w:p>
      <w:r xmlns:w="http://schemas.openxmlformats.org/wordprocessingml/2006/main">
        <w:t xml:space="preserve">Uumamtoonni Waaqayyoo ganama walitti qabamanii boolla isaanii keessatti boqotu.</w:t>
      </w:r>
    </w:p>
    <w:p/>
    <w:p>
      <w:r xmlns:w="http://schemas.openxmlformats.org/wordprocessingml/2006/main">
        <w:t xml:space="preserve">1. Uumama Waaqayyoo fi Kennaa Boqonnaa</w:t>
      </w:r>
    </w:p>
    <w:p/>
    <w:p>
      <w:r xmlns:w="http://schemas.openxmlformats.org/wordprocessingml/2006/main">
        <w:t xml:space="preserve">2. Eebba Walitti Gahuu</w:t>
      </w:r>
    </w:p>
    <w:p/>
    <w:p>
      <w:r xmlns:w="http://schemas.openxmlformats.org/wordprocessingml/2006/main">
        <w:t xml:space="preserve">1. Isaayaas 40:28 - "Hin beektuu? Hin dhageenyee? Gooftaan Waaqayyo isa bara baraa, Uumaa fixee lafaati. Inni hin dadhabu, hin dadhabu, hubannoon isaas eenyullee hubachuu hin danda'u." "</w:t>
      </w:r>
    </w:p>
    <w:p/>
    <w:p>
      <w:r xmlns:w="http://schemas.openxmlformats.org/wordprocessingml/2006/main">
        <w:t xml:space="preserve">2. Maatewos 11:28-30 - "Isin warri dadhabdan, ba'aan isinitti ulfaate hundinuu gara koo kottaa, anis boqonnaa isiniif nan kenna. Ani garaa laafaa fi gad of deebisaadha, isinis waanjoo koo isinitti qabadhaa, ana irraas baradhaa." lubbuu keessaniif boqonnaa ni argata. Harqoon koo salphaadha, ba'aan koos salphaadha."</w:t>
      </w:r>
    </w:p>
    <w:p/>
    <w:p>
      <w:r xmlns:w="http://schemas.openxmlformats.org/wordprocessingml/2006/main">
        <w:t xml:space="preserve">Faarfannaa 104:23 Namni hanga galgalaatti hojii isaa fi hojii isaatti in ba'a.</w:t>
      </w:r>
    </w:p>
    <w:p/>
    <w:p>
      <w:r xmlns:w="http://schemas.openxmlformats.org/wordprocessingml/2006/main">
        <w:t xml:space="preserve">Namni guyyaa hanga halkaniitti hojjeta.</w:t>
      </w:r>
    </w:p>
    <w:p/>
    <w:p>
      <w:r xmlns:w="http://schemas.openxmlformats.org/wordprocessingml/2006/main">
        <w:t xml:space="preserve">1: Dadhabbiin keenya calaqqisiisa ayyaanaa fi araara Waaqayyooti.</w:t>
      </w:r>
    </w:p>
    <w:p/>
    <w:p>
      <w:r xmlns:w="http://schemas.openxmlformats.org/wordprocessingml/2006/main">
        <w:t xml:space="preserve">2: Hojiin jireenya keenya keessatti kutaa barbaachisaa waan ta’eef, hafuura gammachuutiin hojjetamuu qaba.</w:t>
      </w:r>
    </w:p>
    <w:p/>
    <w:p>
      <w:r xmlns:w="http://schemas.openxmlformats.org/wordprocessingml/2006/main">
        <w:t xml:space="preserve">1: Qolosaayis 3:23 - "Waan hojjettan hundumaa namootaaf utuu hin ta'in akka Gooftaatiif garaadhaa hojjedhaa."</w:t>
      </w:r>
    </w:p>
    <w:p/>
    <w:p>
      <w:r xmlns:w="http://schemas.openxmlformats.org/wordprocessingml/2006/main">
        <w:t xml:space="preserve">2: Lallaba 2:24 - "Namni nyaachuu fi dhuguu fi dadhabbii ofii isaatiin quufuu caalaa homaa gochuu hin danda'u. Kunis harka Waaqayyoo irraa akka ta'e nan arga."</w:t>
      </w:r>
    </w:p>
    <w:p/>
    <w:p>
      <w:r xmlns:w="http://schemas.openxmlformats.org/wordprocessingml/2006/main">
        <w:t xml:space="preserve">Faarfannaa 104:24 Yaa Waaqayyo, hojiin kee akkam baay'eedha! hundumaa isaanii ogummaadhaan uumte, lafti qabeenya keetiin guutamtee jirti.</w:t>
      </w:r>
    </w:p>
    <w:p/>
    <w:p>
      <w:r xmlns:w="http://schemas.openxmlformats.org/wordprocessingml/2006/main">
        <w:t xml:space="preserve">Hojiin Gooftaa dachaa fi ogummaadhaan kan hojjetame yoo ta’u, lafa badhaadhummaa isaatiin guutee jira.</w:t>
      </w:r>
    </w:p>
    <w:p/>
    <w:p>
      <w:r xmlns:w="http://schemas.openxmlformats.org/wordprocessingml/2006/main">
        <w:t xml:space="preserve">1. Ogummaa fi Arjummaa Gooftaa</w:t>
      </w:r>
    </w:p>
    <w:p/>
    <w:p>
      <w:r xmlns:w="http://schemas.openxmlformats.org/wordprocessingml/2006/main">
        <w:t xml:space="preserve">2. Qophii Waaqayyoo Baay'ee</w:t>
      </w:r>
    </w:p>
    <w:p/>
    <w:p>
      <w:r xmlns:w="http://schemas.openxmlformats.org/wordprocessingml/2006/main">
        <w:t xml:space="preserve">1. Yaaqoob 1:17 - Kennaan gaarii fi guutuu ta'e hundinuu, Abbaa ifa samii isa akka gaaddidduu jijjiiramaa hin jijjiiramne irraa gad bu'a.</w:t>
      </w:r>
    </w:p>
    <w:p/>
    <w:p>
      <w:r xmlns:w="http://schemas.openxmlformats.org/wordprocessingml/2006/main">
        <w:t xml:space="preserve">2. Faarfannaa 65:11 - Badhaadhina keetiin waggaa gonfoo, gaariin kee immoo baay'inaan ni guutama.</w:t>
      </w:r>
    </w:p>
    <w:p/>
    <w:p>
      <w:r xmlns:w="http://schemas.openxmlformats.org/wordprocessingml/2006/main">
        <w:t xml:space="preserve">Faarfannaa 104:25 Galaanni guddaan bal'aan kun akkasuma, bineensonni xixiqqoo fi gurguddoon lakkaa'amuu hin dandeenye keessa jiraatan.</w:t>
      </w:r>
    </w:p>
    <w:p/>
    <w:p>
      <w:r xmlns:w="http://schemas.openxmlformats.org/wordprocessingml/2006/main">
        <w:t xml:space="preserve">Faarfannaan 104:25 bal’ina galaana bal’aa kan ibsu yoo ta’u, kunis uumamtoonni gurguddaafi xixiqqoo adda addaa kan jiraatan dha.</w:t>
      </w:r>
    </w:p>
    <w:p/>
    <w:p>
      <w:r xmlns:w="http://schemas.openxmlformats.org/wordprocessingml/2006/main">
        <w:t xml:space="preserve">1. Uumamni Waaqayyoo bal'aa fi jireenyaan kan guutame dha - Faarfannaa 104:25</w:t>
      </w:r>
    </w:p>
    <w:p/>
    <w:p>
      <w:r xmlns:w="http://schemas.openxmlformats.org/wordprocessingml/2006/main">
        <w:t xml:space="preserve">2. Bareedinni galaanaa guddummaa Waaqayyoo nama yaadachiisa - Faarfannaa 104:25</w:t>
      </w:r>
    </w:p>
    <w:p/>
    <w:p>
      <w:r xmlns:w="http://schemas.openxmlformats.org/wordprocessingml/2006/main">
        <w:t xml:space="preserve">1. Seera Uumamaa 1:20-21 - Waaqayyo immoo, "Bishaan tuuta uumamtoota lubbu qabeeyyii haa tuuta'u, simbirroonnis bal'ina samii irra lafa irra haa balali'an" jedhe.</w:t>
      </w:r>
    </w:p>
    <w:p/>
    <w:p>
      <w:r xmlns:w="http://schemas.openxmlformats.org/wordprocessingml/2006/main">
        <w:t xml:space="preserve">2. Iyoob 12:7-10 - Bineensota garuu gaafadhu, isaanis si barsiisu; simbirroonni samii, isaanis sitti himu; ykn bosona lafaa, isaanis isin barsiisu; qurxummiin galaanaas isinitti ni labsa. Kanneen hundumaa keessaa harki Gooftaa kana akka raawwate kan hin beekne eenyu? Jireenyi lubbu qabeeyyii hundumaa fi afuurri dhala namaa hundumaa harka isaa keessa jira.</w:t>
      </w:r>
    </w:p>
    <w:p/>
    <w:p>
      <w:r xmlns:w="http://schemas.openxmlformats.org/wordprocessingml/2006/main">
        <w:t xml:space="preserve">Faarfannaa 104:26 Doonii achi deemu, leeviataan inni ati itti taphattee goote achi jira.</w:t>
      </w:r>
    </w:p>
    <w:p/>
    <w:p>
      <w:r xmlns:w="http://schemas.openxmlformats.org/wordprocessingml/2006/main">
        <w:t xml:space="preserve">Faarfatichi bareedina uumama isaatiin Waaqayyoon galateeffata, addatti dooniiwwanii fi Lewwiyaatan inni hojjete eereera.</w:t>
      </w:r>
    </w:p>
    <w:p/>
    <w:p>
      <w:r xmlns:w="http://schemas.openxmlformats.org/wordprocessingml/2006/main">
        <w:t xml:space="preserve">1. Ajaa'iba Uumama Waaqayyoo</w:t>
      </w:r>
    </w:p>
    <w:p/>
    <w:p>
      <w:r xmlns:w="http://schemas.openxmlformats.org/wordprocessingml/2006/main">
        <w:t xml:space="preserve">2. Qophii Waaqayyoo Keessatti Boqonnaa Argachuu</w:t>
      </w:r>
    </w:p>
    <w:p/>
    <w:p>
      <w:r xmlns:w="http://schemas.openxmlformats.org/wordprocessingml/2006/main">
        <w:t xml:space="preserve">1. Faarfannaa 8:3-4 "Samii kee, hojii quba keetii, ji'aa fi urjii ati muudatte yommuun ilaalu; Namni maal akka ta'e, akka ati isa yaadattu? Ilmi namaa immoo, akkas." ati isa daawwattaa?"</w:t>
      </w:r>
    </w:p>
    <w:p/>
    <w:p>
      <w:r xmlns:w="http://schemas.openxmlformats.org/wordprocessingml/2006/main">
        <w:t xml:space="preserve">2. Iyoob 41:1-11 "Leeviyaataniin qodaadhaan baasuu dandeessaa? moo arraba isaa funyoo ati gadi dhiiftee? ... Eenyuutu balbala fuula isaa banuu danda'a? Ilkaan isaa naannoo isaa suukaneessaa dha. Miizaanni isaa." of tuulummaa isaati, akka chaappaa dhiyootti walitti cufamanii.</w:t>
      </w:r>
    </w:p>
    <w:p/>
    <w:p>
      <w:r xmlns:w="http://schemas.openxmlformats.org/wordprocessingml/2006/main">
        <w:t xml:space="preserve">Faarfannaa 104:27 Isaan kun hundinuu si eegu; akka ati yeroo isaatti soorata isaanii isaaniif kennituuf.</w:t>
      </w:r>
    </w:p>
    <w:p/>
    <w:p>
      <w:r xmlns:w="http://schemas.openxmlformats.org/wordprocessingml/2006/main">
        <w:t xml:space="preserve">Waaqayyo uumamtoota lubbu qabeeyyii hundaaf rizqii ni kenna.</w:t>
      </w:r>
    </w:p>
    <w:p/>
    <w:p>
      <w:r xmlns:w="http://schemas.openxmlformats.org/wordprocessingml/2006/main">
        <w:t xml:space="preserve">1. Kunuunsaa fi Qophii Waaqayyoo - Faarfannaa 104:27</w:t>
      </w:r>
    </w:p>
    <w:p/>
    <w:p>
      <w:r xmlns:w="http://schemas.openxmlformats.org/wordprocessingml/2006/main">
        <w:t xml:space="preserve">2. Kennaa Soorataa - Faarfannaa 104:27</w:t>
      </w:r>
    </w:p>
    <w:p/>
    <w:p>
      <w:r xmlns:w="http://schemas.openxmlformats.org/wordprocessingml/2006/main">
        <w:t xml:space="preserve">1. Maatewos 6:25-34 - Waa'ee jireenya keetii hin yaadda'iin.</w:t>
      </w:r>
    </w:p>
    <w:p/>
    <w:p>
      <w:r xmlns:w="http://schemas.openxmlformats.org/wordprocessingml/2006/main">
        <w:t xml:space="preserve">2. Faarfannaa 145:15-16 - Gooftaan karaa isaa hundumaan qajeelaa, hojii isaa hundumaattis gara laafessa.</w:t>
      </w:r>
    </w:p>
    <w:p/>
    <w:p>
      <w:r xmlns:w="http://schemas.openxmlformats.org/wordprocessingml/2006/main">
        <w:t xml:space="preserve">Faarfannaa 104:28 Akka ati isaaniif kennitutti isaan walitti qabatu, ati harka kee in bante, isaan gaariin guutamaniiru.</w:t>
      </w:r>
    </w:p>
    <w:p/>
    <w:p>
      <w:r xmlns:w="http://schemas.openxmlformats.org/wordprocessingml/2006/main">
        <w:t xml:space="preserve">Waaqayyo uumamtoota isaa hundumaaf waan isaan barbaachisu ni kenna, nutis eebba arjummaa isaaf galateeffachuu qabna.</w:t>
      </w:r>
    </w:p>
    <w:p/>
    <w:p>
      <w:r xmlns:w="http://schemas.openxmlformats.org/wordprocessingml/2006/main">
        <w:t xml:space="preserve">1. Galateeffannaa Fuula Baay’inaan</w:t>
      </w:r>
    </w:p>
    <w:p/>
    <w:p>
      <w:r xmlns:w="http://schemas.openxmlformats.org/wordprocessingml/2006/main">
        <w:t xml:space="preserve">2. Harka Waaqayyoo Banaa fi Eebba keenya</w:t>
      </w:r>
    </w:p>
    <w:p/>
    <w:p>
      <w:r xmlns:w="http://schemas.openxmlformats.org/wordprocessingml/2006/main">
        <w:t xml:space="preserve">1. Maatewos 6:25-34 - Hin Yaadda'inaa</w:t>
      </w:r>
    </w:p>
    <w:p/>
    <w:p>
      <w:r xmlns:w="http://schemas.openxmlformats.org/wordprocessingml/2006/main">
        <w:t xml:space="preserve">2. Luqaas 12:22-31 - Hin Yaadda'inaa</w:t>
      </w:r>
    </w:p>
    <w:p/>
    <w:p>
      <w:r xmlns:w="http://schemas.openxmlformats.org/wordprocessingml/2006/main">
        <w:t xml:space="preserve">Faarfannaa 104:29 Ati fuula kee dhoksta, isaan ni rifatu, ati hafuura isaanii irraa fudhatta, isaan ni du'u, gara biyyoo isaaniittis deebi'a.</w:t>
      </w:r>
    </w:p>
    <w:p/>
    <w:p>
      <w:r xmlns:w="http://schemas.openxmlformats.org/wordprocessingml/2006/main">
        <w:t xml:space="preserve">Argamuun Waaqayyoo humna guddaa qabuun jireenya warra kana mudatani ni jijjiira.</w:t>
      </w:r>
    </w:p>
    <w:p/>
    <w:p>
      <w:r xmlns:w="http://schemas.openxmlformats.org/wordprocessingml/2006/main">
        <w:t xml:space="preserve">1: Argamuun Waaqayyoo humna jireenyaa fi jijjiirama fiduuf qaba.</w:t>
      </w:r>
    </w:p>
    <w:p/>
    <w:p>
      <w:r xmlns:w="http://schemas.openxmlformats.org/wordprocessingml/2006/main">
        <w:t xml:space="preserve">2: Guddinni Waaqayyoo dandeettii jireenyaa fi du’a fiduu isaatiin mul’ata.</w:t>
      </w:r>
    </w:p>
    <w:p/>
    <w:p>
      <w:r xmlns:w="http://schemas.openxmlformats.org/wordprocessingml/2006/main">
        <w:t xml:space="preserve">1: Ba'uu 33:18-19 - Museen ulfina Waaqayyoo arguuf gaafate deebii Waaqayyoos gaarummaa fi araara isaa labsuu ture.</w:t>
      </w:r>
    </w:p>
    <w:p/>
    <w:p>
      <w:r xmlns:w="http://schemas.openxmlformats.org/wordprocessingml/2006/main">
        <w:t xml:space="preserve">2: 2 Qorontos 3:17-18 - Gooftaan Hafuura jireenya fi seera cubbuu fi du'aa irraa bilisa kan kennu dha.</w:t>
      </w:r>
    </w:p>
    <w:p/>
    <w:p>
      <w:r xmlns:w="http://schemas.openxmlformats.org/wordprocessingml/2006/main">
        <w:t xml:space="preserve">Faarfannaa 104:30 Ati hafuura kee ergita, isaan uumamaniiru;</w:t>
      </w:r>
    </w:p>
    <w:p/>
    <w:p>
      <w:r xmlns:w="http://schemas.openxmlformats.org/wordprocessingml/2006/main">
        <w:t xml:space="preserve">Kutaan kun waa’ee humna Waaqayyoo uumama fi haaromsa fiduuf qabu dubbata.</w:t>
      </w:r>
    </w:p>
    <w:p/>
    <w:p>
      <w:r xmlns:w="http://schemas.openxmlformats.org/wordprocessingml/2006/main">
        <w:t xml:space="preserve">1: Humna Waaqayyoo Uumuu fi Haaromsuu</w:t>
      </w:r>
    </w:p>
    <w:p/>
    <w:p>
      <w:r xmlns:w="http://schemas.openxmlformats.org/wordprocessingml/2006/main">
        <w:t xml:space="preserve">2: Humna Hafuura Waaqayyoo hubachuu</w:t>
      </w:r>
    </w:p>
    <w:p/>
    <w:p>
      <w:r xmlns:w="http://schemas.openxmlformats.org/wordprocessingml/2006/main">
        <w:t xml:space="preserve">1: Isaayaas 40:28-31 - "Hin beektu? Hin dhageenyee? Gooftaan Waaqa bara baraa, Uumaa fixee lafaati. Inni hin dadhabu, hin dadhabu, hubannaan isaas eenyullee hin danda'u." fathom.Warra dadhabeef humna kenna, humna dadhabaas ni dabala.Dargaggoonni illee ni dadhabu, ni dadhabu, dargaggeessi ni gufatu, ni kufa;Warri Gooftaatti abdatan garuu humna isaanii ni haaromsa.Isaan akka adurree baallee irratti ni balali'u; ni fiigu malee hin dadhaban, ni deemu malee hin dadhaban."</w:t>
      </w:r>
    </w:p>
    <w:p/>
    <w:p>
      <w:r xmlns:w="http://schemas.openxmlformats.org/wordprocessingml/2006/main">
        <w:t xml:space="preserve">2: Isaayaas 43:18-19 - "Waan durii irraanfadhu; waan durii irratti hin jiraatin. Kunoo, ani waan haaraa nan hojjedha! Amma in biqila; isin hin hubattanii? Ani lafa onaa keessatti karaa nan tolcha." fi sululawwan lafa badaa keessa jiran."</w:t>
      </w:r>
    </w:p>
    <w:p/>
    <w:p>
      <w:r xmlns:w="http://schemas.openxmlformats.org/wordprocessingml/2006/main">
        <w:t xml:space="preserve">Faarfannaa 104:31 Ulfinni Waaqayyoo bara baraan in jiraata, Waaqayyo hojii isaatti in gammada.</w:t>
      </w:r>
    </w:p>
    <w:p/>
    <w:p>
      <w:r xmlns:w="http://schemas.openxmlformats.org/wordprocessingml/2006/main">
        <w:t xml:space="preserve">Ulfinni Gooftaa bara baraan ni jiraata hojii isaas ni gammada.</w:t>
      </w:r>
    </w:p>
    <w:p/>
    <w:p>
      <w:r xmlns:w="http://schemas.openxmlformats.org/wordprocessingml/2006/main">
        <w:t xml:space="preserve">1. Gammachuun Gooftaa Bara Baraa dha</w:t>
      </w:r>
    </w:p>
    <w:p/>
    <w:p>
      <w:r xmlns:w="http://schemas.openxmlformats.org/wordprocessingml/2006/main">
        <w:t xml:space="preserve">2. Hojiin Gooftaa Bara Baraa</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Faarfannaa 104:32 Lafa in ilaala, innis ni raafama, tulluu ni tuqa, isaanis ni aarsu.</w:t>
      </w:r>
    </w:p>
    <w:p/>
    <w:p>
      <w:r xmlns:w="http://schemas.openxmlformats.org/wordprocessingml/2006/main">
        <w:t xml:space="preserve">Humni Waaqayyoo yeroo inni ilaalu lafti akka raafamtu, tulluu akka aarsu taasisa.</w:t>
      </w:r>
    </w:p>
    <w:p/>
    <w:p>
      <w:r xmlns:w="http://schemas.openxmlformats.org/wordprocessingml/2006/main">
        <w:t xml:space="preserve">1. Raafamni Humna Waaqayyoo</w:t>
      </w:r>
    </w:p>
    <w:p/>
    <w:p>
      <w:r xmlns:w="http://schemas.openxmlformats.org/wordprocessingml/2006/main">
        <w:t xml:space="preserve">2. Aarri Tuttuqaa Waaqayyoo</w:t>
      </w:r>
    </w:p>
    <w:p/>
    <w:p>
      <w:r xmlns:w="http://schemas.openxmlformats.org/wordprocessingml/2006/main">
        <w:t xml:space="preserve">1. Faarfannaa 29:3-9 - "Sagaleen Waaqayyoo bishaan irra in ba'a; Waaqni ulfinaa, Waaqayyo, bishaan baay'ee irratti ni boo'a. Sagaleen Waaqayyoo humna guddaa qaba; sagaleen Waaqayyoo ulfinaan guutameera." .Sagaleen Waaqayyoo muka mukaa ni cabsa, Waaqayyo muka muka Libaanos ni cabsa.Libaanos akka re'ee, Siiriyoon immoo akka re'ee bosonaatti akka darbatu godha.Sagaleen Waaqayyoo abidda ibiddaa ni ibsa.Sagaleen Waaqayyoo lafa onaa ni raasa, Waaqayyo lafa onaa Kaadees ni raasa.Sagaleen Waaqayyoo saree akka deessu godha, bosonas qullaa, mana qulqullummaa isaa keessattis hundinuu, “Ulfina!</w:t>
      </w:r>
    </w:p>
    <w:p/>
    <w:p>
      <w:r xmlns:w="http://schemas.openxmlformats.org/wordprocessingml/2006/main">
        <w:t xml:space="preserve">2. Mul'ata 19:6 - "Yeroo sanatti sagalee tuuta baay'ee fakkaatu, akka waca bishaan baay'ee fi akka sagalee aara jabaa, "Haleluyaa! Gooftaa Waaqayyo keenya isa hundumaa danda'uuf" jedhanii iyyan nan dhaga'e." ni bulcha."</w:t>
      </w:r>
    </w:p>
    <w:p/>
    <w:p>
      <w:r xmlns:w="http://schemas.openxmlformats.org/wordprocessingml/2006/main">
        <w:t xml:space="preserve">Faarfannaa 104:33 Hamma lubbuun jirutti Waaqayyoof nan faarfadha, utuu jiruu kootti Waaqayyoon kootiif galata nan faarfadha.</w:t>
      </w:r>
    </w:p>
    <w:p/>
    <w:p>
      <w:r xmlns:w="http://schemas.openxmlformats.org/wordprocessingml/2006/main">
        <w:t xml:space="preserve">Hanga lubbuun jirutti Gooftaaf nan faarfadha - waan inni hojjete hundumaaf jaalalaa fi galata koo ibsa.</w:t>
      </w:r>
    </w:p>
    <w:p/>
    <w:p>
      <w:r xmlns:w="http://schemas.openxmlformats.org/wordprocessingml/2006/main">
        <w:t xml:space="preserve">1: Jireenya keenyatti fayyadamnee guddummaa Waaqayyoo labsuu fi isa galateeffanna.</w:t>
      </w:r>
    </w:p>
    <w:p/>
    <w:p>
      <w:r xmlns:w="http://schemas.openxmlformats.org/wordprocessingml/2006/main">
        <w:t xml:space="preserve">2: Yeroo jireenya keenyaa hundumaatti gammachuudhaan Gooftaaf haa faarfannu.</w:t>
      </w:r>
    </w:p>
    <w:p/>
    <w:p>
      <w:r xmlns:w="http://schemas.openxmlformats.org/wordprocessingml/2006/main">
        <w:t xml:space="preserve">1: Qolosaayis 3:17 - Dubbiin yookaan gochaan wanta gootan hundumaas maqaa Gooftaa Yesusiin godhaa, karaa isaatiin Waaqayyoon abbaa galateeffadhaa.</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Faarfannaa 104:34 Isa irratti xiinxaluun koo mi'aawaa in ta'a, Waaqayyotti nan gammada.</w:t>
      </w:r>
    </w:p>
    <w:p/>
    <w:p>
      <w:r xmlns:w="http://schemas.openxmlformats.org/wordprocessingml/2006/main">
        <w:t xml:space="preserve">Faarfatichi Gooftaa irratti xiinxaluudhaan gammachuu akka qabu ibsa.</w:t>
      </w:r>
    </w:p>
    <w:p/>
    <w:p>
      <w:r xmlns:w="http://schemas.openxmlformats.org/wordprocessingml/2006/main">
        <w:t xml:space="preserve">1. Gooftaa irratti Xiinxaluu keessatti Gammachuu</w:t>
      </w:r>
    </w:p>
    <w:p/>
    <w:p>
      <w:r xmlns:w="http://schemas.openxmlformats.org/wordprocessingml/2006/main">
        <w:t xml:space="preserve">2. Eebba Waaqayyoo wajjin Yeroo Dabarsuun Argamu</w:t>
      </w:r>
    </w:p>
    <w:p/>
    <w:p>
      <w:r xmlns:w="http://schemas.openxmlformats.org/wordprocessingml/2006/main">
        <w:t xml:space="preserve">1. Faarfannaa 104:34</w:t>
      </w:r>
    </w:p>
    <w:p/>
    <w:p>
      <w:r xmlns:w="http://schemas.openxmlformats.org/wordprocessingml/2006/main">
        <w:t xml:space="preserve">2. Faarfannaa 63:6-7 "Siree koo irra taa'ee yeroon si yaadadhu, halkan immoo sitti xiinxalu. 7 Ati gargaarsa koo waan taateef, gaaddidduu baallee keetiin nan gammada."</w:t>
      </w:r>
    </w:p>
    <w:p/>
    <w:p>
      <w:r xmlns:w="http://schemas.openxmlformats.org/wordprocessingml/2006/main">
        <w:t xml:space="preserve">Faarfannaa 104:35 Cubbamoonni lafa keessaa haa badu, warri jal'oonnis kana booda hin jiraatin. Yaa lubbuu koo, Waaqayyoon eebbifami. Waaqayyoon galateeffadhaa!</w:t>
      </w:r>
    </w:p>
    <w:p/>
    <w:p>
      <w:r xmlns:w="http://schemas.openxmlformats.org/wordprocessingml/2006/main">
        <w:t xml:space="preserve">Lafti cubbamoota irraa qulqullaa'ee jal'oonni ni badu. Gaarummaa isaatiif Gooftaa galateeffachuu fi eebbisuu qabna.</w:t>
      </w:r>
    </w:p>
    <w:p/>
    <w:p>
      <w:r xmlns:w="http://schemas.openxmlformats.org/wordprocessingml/2006/main">
        <w:t xml:space="preserve">1. Yeroo hundumaa haala hundumaa keessatti Waaqayyoon galateeffachuu qabna.</w:t>
      </w:r>
    </w:p>
    <w:p/>
    <w:p>
      <w:r xmlns:w="http://schemas.openxmlformats.org/wordprocessingml/2006/main">
        <w:t xml:space="preserve">2. Lafa cubbamootaa fi jal'ina irraa qulqulleessuuf Waaqayyotti amanamuu dandeenya.</w:t>
      </w:r>
    </w:p>
    <w:p/>
    <w:p>
      <w:r xmlns:w="http://schemas.openxmlformats.org/wordprocessingml/2006/main">
        <w:t xml:space="preserve">1. Faarfannaa 103:2- Yaa lubbuu koo, Waaqayyoon eebbifadhu, faayidaa isaa hundumaas hin dagatin.</w:t>
      </w:r>
    </w:p>
    <w:p/>
    <w:p>
      <w:r xmlns:w="http://schemas.openxmlformats.org/wordprocessingml/2006/main">
        <w:t xml:space="preserve">2. Yaaqoob 1:17- Kennaan gaariin hundinuu, kennaan mudaa hin qabne hundinuu waaqa irraa kan dhufu, Abbaa ifaa isa biratti jijjiiramni, gaaddidduun garagaluus hin jiru.</w:t>
      </w:r>
    </w:p>
    <w:p/>
    <w:p>
      <w:r xmlns:w="http://schemas.openxmlformats.org/wordprocessingml/2006/main">
        <w:t xml:space="preserve">Faarfannaan 105 seenaa amanamummaa Waaqayyoo saba isaatiif irra deebi’ee kan ibsu yoo ta’u, keessumaa kakuu Abrahaam wajjin gale fi Israa’eloonni Gibxii irraa bilisa ba’uu isaa irratti xiyyeeffata. Abdii Waaqayyoo akka yaadachiisu kan tajaajilu siʼa taʼu, galateeffannaa fi galateeffannaa kan jajjabeessu dha.</w:t>
      </w:r>
    </w:p>
    <w:p/>
    <w:p>
      <w:r xmlns:w="http://schemas.openxmlformats.org/wordprocessingml/2006/main">
        <w:t xml:space="preserve">Keeyyata 1ffaa: Faarfatichi sabni Gooftaa galateeffannaa fi hojii isaa saboota gidduutti akka beeksisan waamicha godha. Warra kaan galata faarfachuu fi hojii dinqisiisaa Waaqayyoo akka himan affeeru (Faarfannaa 105:1-2).</w:t>
      </w:r>
    </w:p>
    <w:p/>
    <w:p>
      <w:r xmlns:w="http://schemas.openxmlformats.org/wordprocessingml/2006/main">
        <w:t xml:space="preserve">Keeyyata 2ffaa: Faarfatichi Waaqayyo kakuu Abrahaam, Yisihaaq fi Yaaqoob wajjin gale akkamitti akka yaadate yaadata. Akkamitti Waaqayyo imala isaanii biyya ormaa keessatti akka isaan eege irra deebi’anii ni dubbatu (Faarfannaa 105:8-15).</w:t>
      </w:r>
    </w:p>
    <w:p/>
    <w:p>
      <w:r xmlns:w="http://schemas.openxmlformats.org/wordprocessingml/2006/main">
        <w:t xml:space="preserve">Keeyyata 3ffaa: Faarfatichi akkamitti Yoseef garbummaatti gurguramee, dhuma irratti garuu biyya Gibxii bulchaa akka taʼe ibseera. Akkamitti Waaqayyo Musee akka bilisa ta’ee mallattoo dinqii fi dha’icha akka fiduuf erge cimsanii ibsu (Faarfannaa 105:16-27).</w:t>
      </w:r>
    </w:p>
    <w:p/>
    <w:p>
      <w:r xmlns:w="http://schemas.openxmlformats.org/wordprocessingml/2006/main">
        <w:t xml:space="preserve">Keeyyata 4ffaa: Faarfatichi, Galaanni Diimaan gargar bahuu, lafa onaa keessatti nyaata qopheessuu fi diinota isaanii irratti injifannoo dabalatee, taateewwan Baʼuu keessatti raawwataman irra deebiʼee dubbata. Imala isaanii hundumaa keessatti amanamummaa Waaqayyoo calaqqisiisu (Faarfannaa 105:28-45).</w:t>
      </w:r>
    </w:p>
    <w:p/>
    <w:p>
      <w:r xmlns:w="http://schemas.openxmlformats.org/wordprocessingml/2006/main">
        <w:t xml:space="preserve">Walumaagalatti, .</w:t>
      </w:r>
    </w:p>
    <w:p>
      <w:r xmlns:w="http://schemas.openxmlformats.org/wordprocessingml/2006/main">
        <w:t xml:space="preserve">Faarfannaan dhibba tokko shan kenna</w:t>
      </w:r>
    </w:p>
    <w:p>
      <w:r xmlns:w="http://schemas.openxmlformats.org/wordprocessingml/2006/main">
        <w:t xml:space="preserve">amanamummaa waaqummaa yaadachuu, .</w:t>
      </w:r>
    </w:p>
    <w:p>
      <w:r xmlns:w="http://schemas.openxmlformats.org/wordprocessingml/2006/main">
        <w:t xml:space="preserve">akkasumas gorsa galateeffannaa, .</w:t>
      </w:r>
    </w:p>
    <w:p>
      <w:r xmlns:w="http://schemas.openxmlformats.org/wordprocessingml/2006/main">
        <w:t xml:space="preserve">waamicha galata waamuun argame calaqqisiisuudhaan hojii waaqummaaf beekamtii kennuu cimsuu.</w:t>
      </w:r>
    </w:p>
    <w:p/>
    <w:p>
      <w:r xmlns:w="http://schemas.openxmlformats.org/wordprocessingml/2006/main">
        <w:t xml:space="preserve">Calaqqisiisa seenaa abdii kakuu irra deebi’anii himuudhaan galma ga’e cimsuudhaan eegumsa waaqayyoo osoo mirkaneessuu, .</w:t>
      </w:r>
    </w:p>
    <w:p>
      <w:r xmlns:w="http://schemas.openxmlformats.org/wordprocessingml/2006/main">
        <w:t xml:space="preserve">akkasumas agarsiisa seeneffamaa garbummaa irraa bilisa ta’uu yaadachuudhaan galma ga’e cimsuudhaan gidduu seenummaa Waaqayyoof beekamtii kennuu ibsachuu.</w:t>
      </w:r>
    </w:p>
    <w:p>
      <w:r xmlns:w="http://schemas.openxmlformats.org/wordprocessingml/2006/main">
        <w:t xml:space="preserve">Mallattoo dinqii adda baasuu ilaalchisee ayyaana agarsiifame eeruun amanamummaa Waaqayyootti amanamuu mirkaneessuu.</w:t>
      </w:r>
    </w:p>
    <w:p/>
    <w:p>
      <w:r xmlns:w="http://schemas.openxmlformats.org/wordprocessingml/2006/main">
        <w:t xml:space="preserve">Faarfannaa 105:1 Yaa Waaqayyoof galata galchaa; maqaa isaa waamaa, hojii isaa ummata biratti beeksisaa.</w:t>
      </w:r>
    </w:p>
    <w:p/>
    <w:p>
      <w:r xmlns:w="http://schemas.openxmlformats.org/wordprocessingml/2006/main">
        <w:t xml:space="preserve">Gooftaa galateeffannee hojii isaa ummata biratti beeksisuu qabna.</w:t>
      </w:r>
    </w:p>
    <w:p/>
    <w:p>
      <w:r xmlns:w="http://schemas.openxmlformats.org/wordprocessingml/2006/main">
        <w:t xml:space="preserve">1. Eebba isaatiif Waaqayyoon galateeffachuu</w:t>
      </w:r>
    </w:p>
    <w:p/>
    <w:p>
      <w:r xmlns:w="http://schemas.openxmlformats.org/wordprocessingml/2006/main">
        <w:t xml:space="preserve">2. Gaarummaa Waaqayyoo Addunyaatti Mul'isuu</w:t>
      </w:r>
    </w:p>
    <w:p/>
    <w:p>
      <w:r xmlns:w="http://schemas.openxmlformats.org/wordprocessingml/2006/main">
        <w:t xml:space="preserve">1. Roomaa 10:14-15 - Egaa akkamitti nama itti hin amanne waamu? akkamitti nama waa'ee isaa hin dhageenyetti amanu? lallabaa malee akkamitti dhaga'u? Ergaman malee akkamitti lallabu?</w:t>
      </w:r>
    </w:p>
    <w:p/>
    <w:p>
      <w:r xmlns:w="http://schemas.openxmlformats.org/wordprocessingml/2006/main">
        <w:t xml:space="preserve">2. Hojii Ergamootaa 1:8 - Hafuurri qulqulluun erga isinitti dhufee booda garuu humna in argattu, Yerusaalem keessattis, guutummaa Yihudaa keessatti, Samaariyaa keessattis, hamma dhumaattis dhugaa ba'aa anaaf in taatu dachee.</w:t>
      </w:r>
    </w:p>
    <w:p/>
    <w:p>
      <w:r xmlns:w="http://schemas.openxmlformats.org/wordprocessingml/2006/main">
        <w:t xml:space="preserve">Faarfannaa 105:2 Faarfadhaa, faarfannaa isaaf faarfadhaa, waa'ee dinqii isaa hundumaa dubbadhaa.</w:t>
      </w:r>
    </w:p>
    <w:p/>
    <w:p>
      <w:r xmlns:w="http://schemas.openxmlformats.org/wordprocessingml/2006/main">
        <w:t xml:space="preserve">Kutaan kun hojii dinqisiisaa Waaqayyoon galateeffachuufi galateeffachuuf nu jajjabeessa.</w:t>
      </w:r>
    </w:p>
    <w:p/>
    <w:p>
      <w:r xmlns:w="http://schemas.openxmlformats.org/wordprocessingml/2006/main">
        <w:t xml:space="preserve">1. Ulfina Hojii Waaqayyoo Kabajuu</w:t>
      </w:r>
    </w:p>
    <w:p/>
    <w:p>
      <w:r xmlns:w="http://schemas.openxmlformats.org/wordprocessingml/2006/main">
        <w:t xml:space="preserve">2. Ajaa’iba isaatiif Waaqayyoof Galateeffannaa Ilaaluu</w:t>
      </w:r>
    </w:p>
    <w:p/>
    <w:p>
      <w:r xmlns:w="http://schemas.openxmlformats.org/wordprocessingml/2006/main">
        <w:t xml:space="preserve">1. Faarfannaa 136:4 - Nama tokkicha dinqii gurguddaa hojjeteef, gaarummaan isaa bara baraan in jiraata.</w:t>
      </w:r>
    </w:p>
    <w:p/>
    <w:p>
      <w:r xmlns:w="http://schemas.openxmlformats.org/wordprocessingml/2006/main">
        <w:t xml:space="preserve">2. Roomaa 11:33-36 - Yaa gad fageenya badhaadhummaa fi ogummaa fi beekumsi Waaqayyoo! Murtiin isaa akkam kan hin qoratamnee fi karaan isaas akkam kan hin qoratamnedha! Yaada Gooftaa eenyutu beeka moo gorsaa isaa ta'e? Moo eenyutu kennaa isaaf kenne akka inni deebi'uuf? Sababni isaas, wanti hundinuu isa biraa, karaa isaa fi isaaf ni argama. Bara baraan ulfinni isaaf haa ta'u. Ameen.</w:t>
      </w:r>
    </w:p>
    <w:p/>
    <w:p>
      <w:r xmlns:w="http://schemas.openxmlformats.org/wordprocessingml/2006/main">
        <w:t xml:space="preserve">Faarfannaa 105:3 Maqaa isaa isa qulqulluutti ulfina, warra Waaqayyoon barbaadanii garaan isaanii haa gammadu.</w:t>
      </w:r>
    </w:p>
    <w:p/>
    <w:p>
      <w:r xmlns:w="http://schemas.openxmlformats.org/wordprocessingml/2006/main">
        <w:t xml:space="preserve">Waaqayyoof ulfina kenni Gooftaa barbaaduudhaan gammachuu argadhu.</w:t>
      </w:r>
    </w:p>
    <w:p/>
    <w:p>
      <w:r xmlns:w="http://schemas.openxmlformats.org/wordprocessingml/2006/main">
        <w:t xml:space="preserve">1: Maqaa Gooftaatti gammadaa</w:t>
      </w:r>
    </w:p>
    <w:p/>
    <w:p>
      <w:r xmlns:w="http://schemas.openxmlformats.org/wordprocessingml/2006/main">
        <w:t xml:space="preserve">2: Gooftaa Barbaaduun Gammachuu Fida</w:t>
      </w:r>
    </w:p>
    <w:p/>
    <w:p>
      <w:r xmlns:w="http://schemas.openxmlformats.org/wordprocessingml/2006/main">
        <w:t xml:space="preserve">1: Isaayaas 55:6 Waaqayyo utuu inni argamutti barbaadaa, yeroo inni dhihoo jirutti isa waamaa.</w:t>
      </w:r>
    </w:p>
    <w:p/>
    <w:p>
      <w:r xmlns:w="http://schemas.openxmlformats.org/wordprocessingml/2006/main">
        <w:t xml:space="preserve">2: Yaaqoob 1:2-3 Yaa obboloota koo, qorumsa garaa garaa keessa yommuu kuftan gammachuudhaan lakkaa'aa; Qormaanni amantii keessanii obsa akka fidu kana beektu.</w:t>
      </w:r>
    </w:p>
    <w:p/>
    <w:p>
      <w:r xmlns:w="http://schemas.openxmlformats.org/wordprocessingml/2006/main">
        <w:t xml:space="preserve">Faarfannaa 105:4 Waaqayyoo fi humna isaa barbaadaa, yeroo hundumaa fuula isaa barbaadaa.</w:t>
      </w:r>
    </w:p>
    <w:p/>
    <w:p>
      <w:r xmlns:w="http://schemas.openxmlformats.org/wordprocessingml/2006/main">
        <w:t xml:space="preserve">Faarfatichi dubbistoonni Gooftaa fi humna isaa akka barbaadan, akkasumas fuula isaa itti fufiinsaan akka barbaadan jajjabeessa.</w:t>
      </w:r>
    </w:p>
    <w:p/>
    <w:p>
      <w:r xmlns:w="http://schemas.openxmlformats.org/wordprocessingml/2006/main">
        <w:t xml:space="preserve">1. "Gooftaa fi Jabina Isaa Barbaaduu".</w:t>
      </w:r>
    </w:p>
    <w:p/>
    <w:p>
      <w:r xmlns:w="http://schemas.openxmlformats.org/wordprocessingml/2006/main">
        <w:t xml:space="preserve">2. "Fuula Gooftaa Barbaaduu".</w:t>
      </w:r>
    </w:p>
    <w:p/>
    <w:p>
      <w:r xmlns:w="http://schemas.openxmlformats.org/wordprocessingml/2006/main">
        <w:t xml:space="preserve">.</w:t>
      </w:r>
    </w:p>
    <w:p/>
    <w:p>
      <w:r xmlns:w="http://schemas.openxmlformats.org/wordprocessingml/2006/main">
        <w:t xml:space="preserve">2. Yaaqoob 4:8 - "Waaqayyotti dhihaadhaa, inni immoo isinitti in dhiyaata. Yaa cubbamootaa harka keessan qulqulleessaa, garaa keessanis qulqulleessaa, yaa yaada lama."</w:t>
      </w:r>
    </w:p>
    <w:p/>
    <w:p>
      <w:r xmlns:w="http://schemas.openxmlformats.org/wordprocessingml/2006/main">
        <w:t xml:space="preserve">Faarfannaa 105:5 Hojii dinqisiisaa inni hojjete yaadadhu; dinqii isaa, firdii afaan isaa;</w:t>
      </w:r>
    </w:p>
    <w:p/>
    <w:p>
      <w:r xmlns:w="http://schemas.openxmlformats.org/wordprocessingml/2006/main">
        <w:t xml:space="preserve">Kutaan kun hojii guddaa fi dinqisiisaa fi dinqii Waaqayyoo fi firdii isaa akka yaadannu nu jajjabeessa.</w:t>
      </w:r>
    </w:p>
    <w:p/>
    <w:p>
      <w:r xmlns:w="http://schemas.openxmlformats.org/wordprocessingml/2006/main">
        <w:t xml:space="preserve">1. Ajaa'iba Waaqayyoo Yaadachuu</w:t>
      </w:r>
    </w:p>
    <w:p/>
    <w:p>
      <w:r xmlns:w="http://schemas.openxmlformats.org/wordprocessingml/2006/main">
        <w:t xml:space="preserve">2. Humna Firdii Waaqayyoo</w:t>
      </w:r>
    </w:p>
    <w:p/>
    <w:p>
      <w:r xmlns:w="http://schemas.openxmlformats.org/wordprocessingml/2006/main">
        <w:t xml:space="preserve">1. Isaayaas 40:28 - "Hin beektanii? Hin dhageessanii? Gooftaan Waaqayyo isa bara baraa, Uumaa fixee lafaati. Inni hin dadhabu, hin dadhabu; hubannoon isaas hin qoratamu."</w:t>
      </w:r>
    </w:p>
    <w:p/>
    <w:p>
      <w:r xmlns:w="http://schemas.openxmlformats.org/wordprocessingml/2006/main">
        <w:t xml:space="preserve">2. Efesoon 3:20 - "Akka humna keenya keessa jiruutti waan nuti kadhannu ykn yaadne hundumaa caalaa baay'ee hojjechuu kan danda'uuf."</w:t>
      </w:r>
    </w:p>
    <w:p/>
    <w:p>
      <w:r xmlns:w="http://schemas.openxmlformats.org/wordprocessingml/2006/main">
        <w:t xml:space="preserve">Faarfannaa 105:6 Yaa sanyii garbicha isaa Abrahaam, ijoollee Yaaqoob isa filatamoo.</w:t>
      </w:r>
    </w:p>
    <w:p/>
    <w:p>
      <w:r xmlns:w="http://schemas.openxmlformats.org/wordprocessingml/2006/main">
        <w:t xml:space="preserve">Faarfannaan sanyii Abrahaam fi Yaaqoob kakuu Waaqayyoo wajjin qabaniif amanamoo ta’anii akka jiraatan jajjabeessa.</w:t>
      </w:r>
    </w:p>
    <w:p/>
    <w:p>
      <w:r xmlns:w="http://schemas.openxmlformats.org/wordprocessingml/2006/main">
        <w:t xml:space="preserve">1. Kakuu Abrahaam fi Yaaqoob: Waamicha Amanamaa Ta’uuf</w:t>
      </w:r>
    </w:p>
    <w:p/>
    <w:p>
      <w:r xmlns:w="http://schemas.openxmlformats.org/wordprocessingml/2006/main">
        <w:t xml:space="preserve">2. Amanamummaa Abrahaam fi Yaaqoob: Fakkeenya Nuuf</w:t>
      </w:r>
    </w:p>
    <w:p/>
    <w:p>
      <w:r xmlns:w="http://schemas.openxmlformats.org/wordprocessingml/2006/main">
        <w:t xml:space="preserve">1. Seera Uumamaa 17:7-8 - Anis kakuu koo ana fi si fi sanyii kee gidduutti dhaloota isaaniitti kakuu bara baraa akka ta'uuf, siif, sanyii kee boodas waaqa ta'uuf nan nan kaa'a.</w:t>
      </w:r>
    </w:p>
    <w:p/>
    <w:p>
      <w:r xmlns:w="http://schemas.openxmlformats.org/wordprocessingml/2006/main">
        <w:t xml:space="preserve">2. Seera Uumamaa 25:23 - Waaqayyo immoo, "Sabni lama gadameessa kee keessa jira, sabni lama garaacha kee irraa adda in ba'u; sabni tokko immoo saba kaan caalaa ni jabaata; jaarsi immoo isa quxisuu ni tajaajila.</w:t>
      </w:r>
    </w:p>
    <w:p/>
    <w:p>
      <w:r xmlns:w="http://schemas.openxmlformats.org/wordprocessingml/2006/main">
        <w:t xml:space="preserve">Faarfannaa 105:7 Inni Waaqayyo gooftaa keenya, firdiin isaa guutummaa lafaa keessa jira.</w:t>
      </w:r>
    </w:p>
    <w:p/>
    <w:p>
      <w:r xmlns:w="http://schemas.openxmlformats.org/wordprocessingml/2006/main">
        <w:t xml:space="preserve">Gooftaan Waaqa keenya fi murtiin isaas kan addunyaa maraa dha.</w:t>
      </w:r>
    </w:p>
    <w:p/>
    <w:p>
      <w:r xmlns:w="http://schemas.openxmlformats.org/wordprocessingml/2006/main">
        <w:t xml:space="preserve">1. Murtiiwwan Gooftaa Addunyaa maraaf Beekamtii Keessanii Akkamitti Jiraachuu Dandeessan</w:t>
      </w:r>
    </w:p>
    <w:p/>
    <w:p>
      <w:r xmlns:w="http://schemas.openxmlformats.org/wordprocessingml/2006/main">
        <w:t xml:space="preserve">2. Barbaachisummaa Aangoo Gooftaa Jireenya Hundaa Keessatti Beekamtii Kennuu</w:t>
      </w:r>
    </w:p>
    <w:p/>
    <w:p>
      <w:r xmlns:w="http://schemas.openxmlformats.org/wordprocessingml/2006/main">
        <w:t xml:space="preserve">1. Isaayaas 45:5-7 - "Ani Waaqayyodha, kan biraas hin jiru; ana malee Waaqayyo hin jiru. Ani si jabeessa, ati anaaf beekamtii kennuu baattus, ba'uu aduun irraa kaasee hanga." bakki inni itti taa'u namoonni ana malee kan biraa akka hin jirre ni beeku.Ani Waaqayyodha, kan biraas hin jiru.Ifa nan tolcha, dukkana nan uuma, badhaadhina nan fida, balaas nan uuma, ani Waaqayyo waan kana hundumaa nan hojjedha.</w:t>
      </w:r>
    </w:p>
    <w:p/>
    <w:p>
      <w:r xmlns:w="http://schemas.openxmlformats.org/wordprocessingml/2006/main">
        <w:t xml:space="preserve">"</w:t>
      </w:r>
    </w:p>
    <w:p/>
    <w:p>
      <w:r xmlns:w="http://schemas.openxmlformats.org/wordprocessingml/2006/main">
        <w:t xml:space="preserve">2. Maatewos 28:18-20 - Yeroo kana Yesus gara isaaniitti dhufee, samii irrattis ta'e lafa irratti aangoo hunduu naaf kennameera jedheen. Kanaaf dhaqaatii maqaa Abbaa, kan Ilmaa fi kan Afuura Qulqulluutiin cuuphaatii, waan ani isin abboome hundumaas akka ajajaman barsiisaa. Dhugumatti immoo yeroo hundumaa, hamma dhuma bara sanaatti si wajjin jira.</w:t>
      </w:r>
    </w:p>
    <w:p/>
    <w:p>
      <w:r xmlns:w="http://schemas.openxmlformats.org/wordprocessingml/2006/main">
        <w:t xml:space="preserve">Faarfannaa 105:8 Inni kakuu isaa bara baraan yaadateera, dubbii dhaloota kuma tokkoof abboome.</w:t>
      </w:r>
    </w:p>
    <w:p/>
    <w:p>
      <w:r xmlns:w="http://schemas.openxmlformats.org/wordprocessingml/2006/main">
        <w:t xml:space="preserve">Waaqayyo kakuu isaa bara baraan yaadatee dhaloota kuma tokkoof ajajeera.</w:t>
      </w:r>
    </w:p>
    <w:p/>
    <w:p>
      <w:r xmlns:w="http://schemas.openxmlformats.org/wordprocessingml/2006/main">
        <w:t xml:space="preserve">1. Bareedina kakuu Waaqayyoo fi barbaachisummaa isaa dhaloota hundaaf.</w:t>
      </w:r>
    </w:p>
    <w:p/>
    <w:p>
      <w:r xmlns:w="http://schemas.openxmlformats.org/wordprocessingml/2006/main">
        <w:t xml:space="preserve">2. Kakuu isaa eeguu keessatti amanamummaa Waaqayyoo.</w:t>
      </w:r>
    </w:p>
    <w:p/>
    <w:p>
      <w:r xmlns:w="http://schemas.openxmlformats.org/wordprocessingml/2006/main">
        <w:t xml:space="preserve">1. Isaayaas 54:10 - "Gaaroonni ni badu, tulluunis ni buqqa'a, jaalalli koo inni cimaan garuu isin irraa hin ba'u, kakuun nagaa koos hin buqqa'u" jedha Gooftaan inni isiniif gara laafina.</w:t>
      </w:r>
    </w:p>
    <w:p/>
    <w:p>
      <w:r xmlns:w="http://schemas.openxmlformats.org/wordprocessingml/2006/main">
        <w:t xml:space="preserve">2. Ibroota 13:20-21 - Waaqni nagaa inni gooftaa keenya Yesus tiksee guddaa hoolotaa dhiiga kakuu bara baraatiin du'aa kaase, waan gaarii hundumaa isin haa hidhachiisu fedha, karaa Yesus Kiristoos, isa bara baraan ulfinni isaaf haa ta'u, wanta fuula isaatti tolu nu keessatti hojjechiisa. Ameen.</w:t>
      </w:r>
    </w:p>
    <w:p/>
    <w:p>
      <w:r xmlns:w="http://schemas.openxmlformats.org/wordprocessingml/2006/main">
        <w:t xml:space="preserve">Faarfannaa 105:9 Abrahaam wajjin kakuu kana gale, Yisihaqiif immoo kakate;</w:t>
      </w:r>
    </w:p>
    <w:p/>
    <w:p>
      <w:r xmlns:w="http://schemas.openxmlformats.org/wordprocessingml/2006/main">
        <w:t xml:space="preserve">Waaqayyo kakuu Abrahaam fi Yisihaaq wajjin gale eeguu keessatti amanamummaa isaa.</w:t>
      </w:r>
    </w:p>
    <w:p/>
    <w:p>
      <w:r xmlns:w="http://schemas.openxmlformats.org/wordprocessingml/2006/main">
        <w:t xml:space="preserve">1. Kakuu Waaqayyoo: Mirkaneessa Eebbifamaa</w:t>
      </w:r>
    </w:p>
    <w:p/>
    <w:p>
      <w:r xmlns:w="http://schemas.openxmlformats.org/wordprocessingml/2006/main">
        <w:t xml:space="preserve">2. Abdii Waaqayyoo Keessatti Abdii Hin Raafamne</w:t>
      </w:r>
    </w:p>
    <w:p/>
    <w:p>
      <w:r xmlns:w="http://schemas.openxmlformats.org/wordprocessingml/2006/main">
        <w:t xml:space="preserve">1. Seera Uumamaa 15:18 - Kakuu Waaqayyo Abrahaam wajjin gale</w:t>
      </w:r>
    </w:p>
    <w:p/>
    <w:p>
      <w:r xmlns:w="http://schemas.openxmlformats.org/wordprocessingml/2006/main">
        <w:t xml:space="preserve">2. Roomaa 4:18-21 - Amantii fi abdii Abrahaam abdii Waaqayyoo irratti qabu</w:t>
      </w:r>
    </w:p>
    <w:p/>
    <w:p>
      <w:r xmlns:w="http://schemas.openxmlformats.org/wordprocessingml/2006/main">
        <w:t xml:space="preserve">Faarfannaa 105:10 Yaaqoob seera akka ta'uuf, Israa'eliif immoo kakuu bara baraa akka ta'uuf in jabeesse.</w:t>
      </w:r>
    </w:p>
    <w:p/>
    <w:p>
      <w:r xmlns:w="http://schemas.openxmlformats.org/wordprocessingml/2006/main">
        <w:t xml:space="preserve">Waaqayyo Israaʼeliifi Yaaqoob wajjin kakuu bara baraa gale.</w:t>
      </w:r>
    </w:p>
    <w:p/>
    <w:p>
      <w:r xmlns:w="http://schemas.openxmlformats.org/wordprocessingml/2006/main">
        <w:t xml:space="preserve">1: Kakuun Waaqayyoo inni bara baraa amanamummaa isaa fi gaarummaa jaalalaa isaaf mirkaneessa.</w:t>
      </w:r>
    </w:p>
    <w:p/>
    <w:p>
      <w:r xmlns:w="http://schemas.openxmlformats.org/wordprocessingml/2006/main">
        <w:t xml:space="preserve">2: Kakuun Waaqayyoo saba isaaf kunuunsuuf abdii gale yaadachiisa.</w:t>
      </w:r>
    </w:p>
    <w:p/>
    <w:p>
      <w:r xmlns:w="http://schemas.openxmlformats.org/wordprocessingml/2006/main">
        <w:t xml:space="preserve">1: Roomaa 8:31-39 - Egaa wantoota kana maal jenna? Waaqayyo yoo nuuf ta'e eenyutu nu mormuu danda'a?</w:t>
      </w:r>
    </w:p>
    <w:p/>
    <w:p>
      <w:r xmlns:w="http://schemas.openxmlformats.org/wordprocessingml/2006/main">
        <w:t xml:space="preserve">2: Ibroota 13:5-6 - Dubbiin keessan araada malee haa ta'u; inni, ‘Ani yoomiyyuu si hin dhiisu, si hin dhiisu’ jedhee waan dubbateef, waan qabdanitti gammadaa.</w:t>
      </w:r>
    </w:p>
    <w:p/>
    <w:p>
      <w:r xmlns:w="http://schemas.openxmlformats.org/wordprocessingml/2006/main">
        <w:t xml:space="preserve">Faarfannaa 105:11 Inni biyya Kana'aan qooda dhaala kee siif nan kenna;</w:t>
      </w:r>
    </w:p>
    <w:p/>
    <w:p>
      <w:r xmlns:w="http://schemas.openxmlformats.org/wordprocessingml/2006/main">
        <w:t xml:space="preserve">Waaqayyo dhaala keenya biyya Kana'aan nuuf kenneera.</w:t>
      </w:r>
    </w:p>
    <w:p/>
    <w:p>
      <w:r xmlns:w="http://schemas.openxmlformats.org/wordprocessingml/2006/main">
        <w:t xml:space="preserve">1. Waaqayyo jireenya eebbifamaatiif waan nu barbaachisu hunda nuuf kenneera.</w:t>
      </w:r>
    </w:p>
    <w:p/>
    <w:p>
      <w:r xmlns:w="http://schemas.openxmlformats.org/wordprocessingml/2006/main">
        <w:t xml:space="preserve">2. Dhaalli keenya amanamummaa fi jaalala Waaqayyoo kan argisiisudha.</w:t>
      </w:r>
    </w:p>
    <w:p/>
    <w:p>
      <w:r xmlns:w="http://schemas.openxmlformats.org/wordprocessingml/2006/main">
        <w:t xml:space="preserve">1. Keessa Deebii 10:9; Kanaaf Waaqayyo gooftaan keessan dhuguma Waaqayyo ta'uu isaa hubadhaa. Inni Waaqa amanamaa dhaloota kuma tokkoof kakuu isaa eegee jaalala isaa isa hin dadhabne warra isa jaallatanii fi ajaja isaaf ajajaman irratti baay’isuudha.</w:t>
      </w:r>
    </w:p>
    <w:p/>
    <w:p>
      <w:r xmlns:w="http://schemas.openxmlformats.org/wordprocessingml/2006/main">
        <w:t xml:space="preserve">2. Roomaa 8:17; Yoo ijoollee ta'an, dhaaltota Waaqayyoo fi dhaaltota Kiristoosiin, nutis isa wajjin ulfina akka argannuuf isa wajjin dhiphannee yoo jiraanne.</w:t>
      </w:r>
    </w:p>
    <w:p/>
    <w:p>
      <w:r xmlns:w="http://schemas.openxmlformats.org/wordprocessingml/2006/main">
        <w:t xml:space="preserve">Faarfannaa 105:12 Lakkoofsi isaanii namoota muraasa yeroo turanitti; eeyyee, baay’ee muraasa, fi ormoonni keessa jiran.</w:t>
      </w:r>
    </w:p>
    <w:p/>
    <w:p>
      <w:r xmlns:w="http://schemas.openxmlformats.org/wordprocessingml/2006/main">
        <w:t xml:space="preserve">Faarfannaan 105:12 waa’ee eegumsa Waaqayyo garee xinnoo Israa’elootaaf, yeroo isaan muraasni fi biyya sanatti orma ta’anillee akka godhe dubbata.</w:t>
      </w:r>
    </w:p>
    <w:p/>
    <w:p>
      <w:r xmlns:w="http://schemas.openxmlformats.org/wordprocessingml/2006/main">
        <w:t xml:space="preserve">1: Waaqayyo yeroo nuti muraasaa fi orma biyya ormaa keessa jirrullee nuuf yaadda.</w:t>
      </w:r>
    </w:p>
    <w:p/>
    <w:p>
      <w:r xmlns:w="http://schemas.openxmlformats.org/wordprocessingml/2006/main">
        <w:t xml:space="preserve">2: Gooftaatti amanamuu dandeenya, yeroo bakka hin beekne keessa jirrullee.</w:t>
      </w:r>
    </w:p>
    <w:p/>
    <w:p>
      <w:r xmlns:w="http://schemas.openxmlformats.org/wordprocessingml/2006/main">
        <w:t xml:space="preserve">1: Ibroota 13:5-6 - "Jireenya kee jaalala qarshii irraa bilisa ta'i, waan qabduttis gammadi, inni yoomiyyuu si hin dhiisu, si hin dhiisu" jedheera.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 105:13 Saba tokko irraa gara saba biraatti, mootummaa tokko irraa gara saba biraatti yommuu deeman;</w:t>
      </w:r>
    </w:p>
    <w:p/>
    <w:p>
      <w:r xmlns:w="http://schemas.openxmlformats.org/wordprocessingml/2006/main">
        <w:t xml:space="preserve">Waaqayyo imala godaansaa isaanii hunda keessatti saba isaaf amanamaa ta’ee jira.</w:t>
      </w:r>
    </w:p>
    <w:p/>
    <w:p>
      <w:r xmlns:w="http://schemas.openxmlformats.org/wordprocessingml/2006/main">
        <w:t xml:space="preserve">1. Godaannisa Keessatti Amanamummaa Waaqayyoo</w:t>
      </w:r>
    </w:p>
    <w:p/>
    <w:p>
      <w:r xmlns:w="http://schemas.openxmlformats.org/wordprocessingml/2006/main">
        <w:t xml:space="preserve">2. Yeroo Rakkinaatti Qophii Waaqayyoo Akkamitti Amanachuu Dandeenyu</w:t>
      </w:r>
    </w:p>
    <w:p/>
    <w:p>
      <w:r xmlns:w="http://schemas.openxmlformats.org/wordprocessingml/2006/main">
        <w:t xml:space="preserve">1. Isaayaas 43:2 "Yeroo bishaan keessa darbitan ani isin waliin nan jiraadha; laggeen keessas isin hin liqimsan; yommuu ibidda keessa deemtan hin gubattan, abiddis isin hin balleessu." "</w:t>
      </w:r>
    </w:p>
    <w:p/>
    <w:p>
      <w:r xmlns:w="http://schemas.openxmlformats.org/wordprocessingml/2006/main">
        <w:t xml:space="preserve">2. Faarfannaa 55:22 "Ba'aa kee Gooftaa irratti darbadhu, innis si in jiraata; inni gonkumaa qajeelonni akka socho'an hin hayyamu."</w:t>
      </w:r>
    </w:p>
    <w:p/>
    <w:p>
      <w:r xmlns:w="http://schemas.openxmlformats.org/wordprocessingml/2006/main">
        <w:t xml:space="preserve">Faarfannaa 105:14 Namni tokko illee akka isaan balleessu hin heyyamne;</w:t>
      </w:r>
    </w:p>
    <w:p/>
    <w:p>
      <w:r xmlns:w="http://schemas.openxmlformats.org/wordprocessingml/2006/main">
        <w:t xml:space="preserve">Waaqayyo warra isa duukaa bu’an ni eega, yommuu badii hojjetan aangoo dura ni dhaabata.</w:t>
      </w:r>
    </w:p>
    <w:p/>
    <w:p>
      <w:r xmlns:w="http://schemas.openxmlformats.org/wordprocessingml/2006/main">
        <w:t xml:space="preserve">1: Eegumsaa fi qophii Waaqayyootti amanamuu kan dandeenyu yeroo amanamummaadhaan isa hordofnudha.</w:t>
      </w:r>
    </w:p>
    <w:p/>
    <w:p>
      <w:r xmlns:w="http://schemas.openxmlformats.org/wordprocessingml/2006/main">
        <w:t xml:space="preserve">2: Waaqayyo warra aangoo qaban yeroo isaan dogoggora keessa jiranitti fuulduratti ba’uuf fedhii qaba.</w:t>
      </w:r>
    </w:p>
    <w:p/>
    <w:p>
      <w:r xmlns:w="http://schemas.openxmlformats.org/wordprocessingml/2006/main">
        <w:t xml:space="preserve">1: Faarfannaa 34:22 - Gooftaan lubbuu gabroota isaa in fura, Warra isatti amanan keessaa tokkollee hin faradamu.</w:t>
      </w:r>
    </w:p>
    <w:p/>
    <w:p>
      <w:r xmlns:w="http://schemas.openxmlformats.org/wordprocessingml/2006/main">
        <w:t xml:space="preserve">2: Isaayaas 41:10 - Ani si wajjin waanan jiruuf hin sodaatin; Ani Waaqa keessan waanan ta'eef hin mufatinaa. Si jabeessa, Eeyyee si gargaara, Harka koo isa qajeelaa mirgaatiin si ol qaba.</w:t>
      </w:r>
    </w:p>
    <w:p/>
    <w:p>
      <w:r xmlns:w="http://schemas.openxmlformats.org/wordprocessingml/2006/main">
        <w:t xml:space="preserve">Faarfannaa 105:15 “Dibamtoota koo hin tuqin, raajota koos miidhaa hin geessisin” jedhe.</w:t>
      </w:r>
    </w:p>
    <w:p/>
    <w:p>
      <w:r xmlns:w="http://schemas.openxmlformats.org/wordprocessingml/2006/main">
        <w:t xml:space="preserve">Waaqayyo namoota dibamtoota isaa fi raajota isaa akka hin miidhan ajaja.</w:t>
      </w:r>
    </w:p>
    <w:p/>
    <w:p>
      <w:r xmlns:w="http://schemas.openxmlformats.org/wordprocessingml/2006/main">
        <w:t xml:space="preserve">1. Filannoo Waaqayyoo: Warra Dibe Eegsuu fi Kabajuu</w:t>
      </w:r>
    </w:p>
    <w:p/>
    <w:p>
      <w:r xmlns:w="http://schemas.openxmlformats.org/wordprocessingml/2006/main">
        <w:t xml:space="preserve">2. Eebba Abboomamummaa: Dibamaa Waaqayyoof Kabaja</w:t>
      </w:r>
    </w:p>
    <w:p/>
    <w:p>
      <w:r xmlns:w="http://schemas.openxmlformats.org/wordprocessingml/2006/main">
        <w:t xml:space="preserve">1. 1 Phexros 2:17 - Nama hundaaf kabaja sirrii agarsiisi, maatii amantootaa jaalladhu, Waaqayyoon sodaadhu, mooticha kabaji.</w:t>
      </w:r>
    </w:p>
    <w:p/>
    <w:p>
      <w:r xmlns:w="http://schemas.openxmlformats.org/wordprocessingml/2006/main">
        <w:t xml:space="preserve">2. Faarfannaa 97:10 - Warri Waaqayyoon jaallatan hamaa haa jibban, inni lubbuu warra amanamoo isaa ni eega, harka jal'oota jalaas isaan baasa.</w:t>
      </w:r>
    </w:p>
    <w:p/>
    <w:p>
      <w:r xmlns:w="http://schemas.openxmlformats.org/wordprocessingml/2006/main">
        <w:t xml:space="preserve">Faarfannaa 105:16 Kana malees, beelli biyya sana irratti ni waama, ulee buddeenaa hundumaa caccabse.</w:t>
      </w:r>
    </w:p>
    <w:p/>
    <w:p>
      <w:r xmlns:w="http://schemas.openxmlformats.org/wordprocessingml/2006/main">
        <w:t xml:space="preserve">Waaqayyo beelli lafa irratti akka uumamu waamicha godhee, bu’aan isaas hanqina nyaataa fide.</w:t>
      </w:r>
    </w:p>
    <w:p/>
    <w:p>
      <w:r xmlns:w="http://schemas.openxmlformats.org/wordprocessingml/2006/main">
        <w:t xml:space="preserve">1. Qophii Waaqayyoo yeroo hanqinaatti</w:t>
      </w:r>
    </w:p>
    <w:p/>
    <w:p>
      <w:r xmlns:w="http://schemas.openxmlformats.org/wordprocessingml/2006/main">
        <w:t xml:space="preserve">2. Barbaachisummaa haala hundumaa keessatti Waaqayyotti amanamuu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34:9-10 - Isin sabni isaa qulqulloota, warri isa sodaatan homaa waan hin dhabneef, Waaqayyoon sodaadhaa. Leenconni dadhabanii beela’uu danda’u, warri Gooftaa barbaadan garuu waan gaarii hin dhaban.</w:t>
      </w:r>
    </w:p>
    <w:p/>
    <w:p>
      <w:r xmlns:w="http://schemas.openxmlformats.org/wordprocessingml/2006/main">
        <w:t xml:space="preserve">Faarfannaa 105:17 Nama Yoseef isa garbichaaf gurgurame isaan dura erge.</w:t>
      </w:r>
    </w:p>
    <w:p/>
    <w:p>
      <w:r xmlns:w="http://schemas.openxmlformats.org/wordprocessingml/2006/main">
        <w:t xml:space="preserve">Kunuunsi Waaqayyo saba isaatiif godhe karaa Yoseef isa garbummaatti gurguramee dhuma irratti garuu fudhatama argatee iddoon aangoo kennameefiin agarsiifama.</w:t>
      </w:r>
    </w:p>
    <w:p/>
    <w:p>
      <w:r xmlns:w="http://schemas.openxmlformats.org/wordprocessingml/2006/main">
        <w:t xml:space="preserve">1. Amanamummaa fi kunuunsi Waaqayyoo yeroo dukkanaa'aa keenyattillee.</w:t>
      </w:r>
    </w:p>
    <w:p/>
    <w:p>
      <w:r xmlns:w="http://schemas.openxmlformats.org/wordprocessingml/2006/main">
        <w:t xml:space="preserve">2. Gatii jireenya keenyaan Waaqayyoon amanachuu fi badhaasa ajajamuu.</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Yaaqoob 1:2-4 Yaa obboloota koo, qorumsa garaa garaa keessa yommuu kuftan gammachuudhaan lakkaa'aa; Qormaanni amantii keessanii obsa akka fidu kana beektu. Isin garuu homaa akka hin dhabneef guutuu fi guutuu ta'uuf obsi hojii ishee guutuu haa qabaattu!</w:t>
      </w:r>
    </w:p>
    <w:p/>
    <w:p>
      <w:r xmlns:w="http://schemas.openxmlformats.org/wordprocessingml/2006/main">
        <w:t xml:space="preserve">Faarfannaa 105:18 Miila isaa hidhaadhaan in miidhan, sibiila keessa kaa'ame.</w:t>
      </w:r>
    </w:p>
    <w:p/>
    <w:p>
      <w:r xmlns:w="http://schemas.openxmlformats.org/wordprocessingml/2006/main">
        <w:t xml:space="preserve">Faarfatichi rakkina sabni Waaqayyoo irra gaʼe irratti xiinxalee, hidhamuu isaanii fi dhukkubbii qaamaa inni geessise calaqqisiisa.</w:t>
      </w:r>
    </w:p>
    <w:p/>
    <w:p>
      <w:r xmlns:w="http://schemas.openxmlformats.org/wordprocessingml/2006/main">
        <w:t xml:space="preserve">1. Humna Gidiraa: Waaqayyo Dhukkubbii Akkaataa Nu Guddisuuf Fayyadama</w:t>
      </w:r>
    </w:p>
    <w:p/>
    <w:p>
      <w:r xmlns:w="http://schemas.openxmlformats.org/wordprocessingml/2006/main">
        <w:t xml:space="preserve">2. Cimina Saba Waaqayyoo: Amantiin Yeroo Dukkanaattillee Akkamitti Danda'a</w:t>
      </w:r>
    </w:p>
    <w:p/>
    <w:p>
      <w:r xmlns:w="http://schemas.openxmlformats.org/wordprocessingml/2006/main">
        <w:t xml:space="preserve">1. Isaayaas 53:5 - Inni garuu irra daddarbaa keenyaaf ni bocame; inni jal'ina keenyaaf ni caccabsame; adabbiin nagaa nuuf argamsiise isa irra ture, madaa isaatiinis ni fayyine.</w:t>
      </w:r>
    </w:p>
    <w:p/>
    <w:p>
      <w:r xmlns:w="http://schemas.openxmlformats.org/wordprocessingml/2006/main">
        <w:t xml:space="preserve">2. Roomaa 8:37-39 - Lakki, wantoota kana hundumaa keessatti karaa isa nu jaallate caalaa injifannoo qabna.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p>
      <w:r xmlns:w="http://schemas.openxmlformats.org/wordprocessingml/2006/main">
        <w:t xml:space="preserve">Faarfannaa 105:19 Hanga yeroo dubbiin isaa dhufutti dubbiin Waaqayyoo isa qora ture.</w:t>
      </w:r>
    </w:p>
    <w:p/>
    <w:p>
      <w:r xmlns:w="http://schemas.openxmlformats.org/wordprocessingml/2006/main">
        <w:t xml:space="preserve">Waaqayyo hanga yeroo dubbiin isaa dhugoomutti garbicha isaa qoreera.</w:t>
      </w:r>
    </w:p>
    <w:p/>
    <w:p>
      <w:r xmlns:w="http://schemas.openxmlformats.org/wordprocessingml/2006/main">
        <w:t xml:space="preserve">1. Amanamummaadhaan Abboomamuu: Qormaata Waaqayyoof of kennuu keenya</w:t>
      </w:r>
    </w:p>
    <w:p/>
    <w:p>
      <w:r xmlns:w="http://schemas.openxmlformats.org/wordprocessingml/2006/main">
        <w:t xml:space="preserve">2. Humna Abdii Waaqayyoo: Qormaata Fuulduratti Jabaatanii Dhaabbachuu</w:t>
      </w:r>
    </w:p>
    <w:p/>
    <w:p>
      <w:r xmlns:w="http://schemas.openxmlformats.org/wordprocessingml/2006/main">
        <w:t xml:space="preserve">1. Faarfannaa 105:19</w:t>
      </w:r>
    </w:p>
    <w:p/>
    <w:p>
      <w:r xmlns:w="http://schemas.openxmlformats.org/wordprocessingml/2006/main">
        <w:t xml:space="preserve">2. Yaaqoob 1:2-4 "Gammachuu hundumaa obboloota koo, yeroo ati qormaata gosa adda addaa qunnamu, qormaanni amantii keetii dhaabbataa ta'uu akka uumu waan beektuuf. Akkasumas, dhaabbannaan bu'aa isaa guutuu haa qabaatu, akka ati mudaa hin qabne ta'uuf . fi guutuu, homaa kan hin qabne."</w:t>
      </w:r>
    </w:p>
    <w:p/>
    <w:p>
      <w:r xmlns:w="http://schemas.openxmlformats.org/wordprocessingml/2006/main">
        <w:t xml:space="preserve">Faarfannaa 105:20 Mootichi ergee hiike; bulchaa ummataa illee, bilisa haa deemu.</w:t>
      </w:r>
    </w:p>
    <w:p/>
    <w:p>
      <w:r xmlns:w="http://schemas.openxmlformats.org/wordprocessingml/2006/main">
        <w:t xml:space="preserve">Humni Waaqayyoo dandeettii cunqurfamoota bilisa baasuu keessatti mul'ata.</w:t>
      </w:r>
    </w:p>
    <w:p/>
    <w:p>
      <w:r xmlns:w="http://schemas.openxmlformats.org/wordprocessingml/2006/main">
        <w:t xml:space="preserve">1: Waaqayyo cunqursitoota keenya jalaa bilisummaa nuuf kenna.</w:t>
      </w:r>
    </w:p>
    <w:p/>
    <w:p>
      <w:r xmlns:w="http://schemas.openxmlformats.org/wordprocessingml/2006/main">
        <w:t xml:space="preserve">2: Ba’aa kamirraayyuu akka bilisa nu baasu Waaqayyotti amanamuu dandeenya.</w:t>
      </w:r>
    </w:p>
    <w:p/>
    <w:p>
      <w:r xmlns:w="http://schemas.openxmlformats.org/wordprocessingml/2006/main">
        <w:t xml:space="preserve">1: Roomaa 8:28- Warra Waaqayyoon jaallataniif, warra akka akeeka isaatti waamamaniif wanti hundinuu gaarii akka ta'u ni beekna.</w:t>
      </w:r>
    </w:p>
    <w:p/>
    <w:p>
      <w:r xmlns:w="http://schemas.openxmlformats.org/wordprocessingml/2006/main">
        <w:t xml:space="preserve">2: Faarfannaa 34:18- Gooftaan warra garaa cabe qabanitti dhihoo dha, Warra hafuura gaabbii qabanis ni fayyisa.</w:t>
      </w:r>
    </w:p>
    <w:p/>
    <w:p>
      <w:r xmlns:w="http://schemas.openxmlformats.org/wordprocessingml/2006/main">
        <w:t xml:space="preserve">Faarfannaa 105:21 Gooftaa mana isaa, qabeenya isaa hundumaa irrattis bulchaa isa godhe.</w:t>
      </w:r>
    </w:p>
    <w:p/>
    <w:p>
      <w:r xmlns:w="http://schemas.openxmlformats.org/wordprocessingml/2006/main">
        <w:t xml:space="preserve">Gooftaan warra amanamummaadhaan isa tajaajilaniif aangoo fi humna kenneera.</w:t>
      </w:r>
    </w:p>
    <w:p/>
    <w:p>
      <w:r xmlns:w="http://schemas.openxmlformats.org/wordprocessingml/2006/main">
        <w:t xml:space="preserve">1. Humna Gooftaa Amanamummaan Tajaajiluu</w:t>
      </w:r>
    </w:p>
    <w:p/>
    <w:p>
      <w:r xmlns:w="http://schemas.openxmlformats.org/wordprocessingml/2006/main">
        <w:t xml:space="preserve">2. Eebba Gooftaaf Abboomamuu</w:t>
      </w:r>
    </w:p>
    <w:p/>
    <w:p>
      <w:r xmlns:w="http://schemas.openxmlformats.org/wordprocessingml/2006/main">
        <w:t xml:space="preserve">1. Qolosaayis 3:22-24 - "Hojjettoonni, waan hundumaan akka fooniitti gooftota keessaniif abboomamaa; akka warra nama gammachiisutti ijaan utuu hin ta'in; garaa tokkichaan Waaqayyoon sodaadhaa malee; Waan gootan hundumaas akka waan garaadhaa godhaa." Gooftaa malee namootaaf utuu hin ta'in, gooftaa Kiristoosiin waan tajaajiltaniif, badhaasa dhaala Gooftaa irraa akka argattan beektanii."</w:t>
      </w:r>
    </w:p>
    <w:p/>
    <w:p>
      <w:r xmlns:w="http://schemas.openxmlformats.org/wordprocessingml/2006/main">
        <w:t xml:space="preserve">2. Fakkeenya 3:5-6 - "Garaa kee guutuudhaan Gooftaa amanadhu; hubannaa ofii keetiittis hin hirkatin. Karaa kee hundumaa irratti isa beeka, innis karaa kee in qajeelcha."</w:t>
      </w:r>
    </w:p>
    <w:p/>
    <w:p>
      <w:r xmlns:w="http://schemas.openxmlformats.org/wordprocessingml/2006/main">
        <w:t xml:space="preserve">Faarfannaa 105:22 Akka fedhetti bulchitoota isaa hidhuuf; akkasumas senaataroota isaa ogummaa barsiisa.</w:t>
      </w:r>
    </w:p>
    <w:p/>
    <w:p>
      <w:r xmlns:w="http://schemas.openxmlformats.org/wordprocessingml/2006/main">
        <w:t xml:space="preserve">Gooftaan namoota geggeessuuf muude bulchitoota hidhuu fi ogummaa barsiisuuf humna qaba.</w:t>
      </w:r>
    </w:p>
    <w:p/>
    <w:p>
      <w:r xmlns:w="http://schemas.openxmlformats.org/wordprocessingml/2006/main">
        <w:t xml:space="preserve">1. "Humna Gooftaa: To'achuu".</w:t>
      </w:r>
    </w:p>
    <w:p/>
    <w:p>
      <w:r xmlns:w="http://schemas.openxmlformats.org/wordprocessingml/2006/main">
        <w:t xml:space="preserve">2. "Hoggansi Karaa Ogummaa: Kennaa Waaqayyoo".</w:t>
      </w:r>
    </w:p>
    <w:p/>
    <w:p>
      <w:r xmlns:w="http://schemas.openxmlformats.org/wordprocessingml/2006/main">
        <w:t xml:space="preserve">1. Yaaqoob 3:13-18 - Isin keessaa eenyutu beekaa fi hubatamaa dha? Amala gaarii isaatiin hojii isaa garraamummaa ogummaatiin haa argisiisu.</w:t>
      </w:r>
    </w:p>
    <w:p/>
    <w:p>
      <w:r xmlns:w="http://schemas.openxmlformats.org/wordprocessingml/2006/main">
        <w:t xml:space="preserve">2. Fakkeenya 1:1-7 - Mammaaksa Solomoon ilma Daawit mootii Israa'el: Ogummaa fi barsiisa beekuu, dubbii hubannoo hubachuu.</w:t>
      </w:r>
    </w:p>
    <w:p/>
    <w:p>
      <w:r xmlns:w="http://schemas.openxmlformats.org/wordprocessingml/2006/main">
        <w:t xml:space="preserve">Faarfannaa 105:23 Israa'eles gara Gibxiitti in dhufte; Yaaqoob immoo biyya Kaam keessa jiraate.</w:t>
      </w:r>
    </w:p>
    <w:p/>
    <w:p>
      <w:r xmlns:w="http://schemas.openxmlformats.org/wordprocessingml/2006/main">
        <w:t xml:space="preserve">Yaaqoob fi Israa’eloonni gara Gibxii dhaqanii achi qubatan.</w:t>
      </w:r>
    </w:p>
    <w:p/>
    <w:p>
      <w:r xmlns:w="http://schemas.openxmlformats.org/wordprocessingml/2006/main">
        <w:t xml:space="preserve">1. Yeroo Rakkootti Amanamummaa Waaqayyoo Hin Dadhabne</w:t>
      </w:r>
    </w:p>
    <w:p/>
    <w:p>
      <w:r xmlns:w="http://schemas.openxmlformats.org/wordprocessingml/2006/main">
        <w:t xml:space="preserve">2. Fedhiin Waaqayyoo Karoora Namaa Caala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Iyaasuu 1:9 - "Ani si hin ajajne? Jabaadhu, ija jabaadhu. Waaqni kee gooftaan bakka deemtu hundumaatti si wajjin jira waan ta'eef hin sodaatin, hin mufatin."</w:t>
      </w:r>
    </w:p>
    <w:p/>
    <w:p>
      <w:r xmlns:w="http://schemas.openxmlformats.org/wordprocessingml/2006/main">
        <w:t xml:space="preserve">Faarfannaa 105:24 Innis saba isaa baay'ee guddiseera; diina isaanii caalaas akka jabaatan godhe.</w:t>
      </w:r>
    </w:p>
    <w:p/>
    <w:p>
      <w:r xmlns:w="http://schemas.openxmlformats.org/wordprocessingml/2006/main">
        <w:t xml:space="preserve">Waaqayyo saba isaa baay'isee diina isaanii caalaa akka jabaatan godhe.</w:t>
      </w:r>
    </w:p>
    <w:p/>
    <w:p>
      <w:r xmlns:w="http://schemas.openxmlformats.org/wordprocessingml/2006/main">
        <w:t xml:space="preserve">1. Waaqayyo Warra isatti amanan Badhaasa</w:t>
      </w:r>
    </w:p>
    <w:p/>
    <w:p>
      <w:r xmlns:w="http://schemas.openxmlformats.org/wordprocessingml/2006/main">
        <w:t xml:space="preserve">2. Humna Amantii</w:t>
      </w:r>
    </w:p>
    <w:p/>
    <w:p>
      <w:r xmlns:w="http://schemas.openxmlformats.org/wordprocessingml/2006/main">
        <w:t xml:space="preserve">1. Isaayaas 40:31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33:18 Kunoo, iji Waaqayyoo warra isa sodaatan, warra araara isaa abdatan irratti in ilaala.</w:t>
      </w:r>
    </w:p>
    <w:p/>
    <w:p>
      <w:r xmlns:w="http://schemas.openxmlformats.org/wordprocessingml/2006/main">
        <w:t xml:space="preserve">Faarfannaa 105:25 Inni garaa isaanii garagalchee saba isaa akka jibban, tajaajiltoota isaa wajjin haxxummaan akka hojjetan godhe.</w:t>
      </w:r>
    </w:p>
    <w:p/>
    <w:p>
      <w:r xmlns:w="http://schemas.openxmlformats.org/wordprocessingml/2006/main">
        <w:t xml:space="preserve">Waaqayyo garaa namootaa gara saba isaa jibbuu fi tajaajiltoota isaa wajjin haxxummaa akka qabaataniif garagalche.</w:t>
      </w:r>
    </w:p>
    <w:p/>
    <w:p>
      <w:r xmlns:w="http://schemas.openxmlformats.org/wordprocessingml/2006/main">
        <w:t xml:space="preserve">1. Balaa Waaqayyo irraa garagaluu</w:t>
      </w:r>
    </w:p>
    <w:p/>
    <w:p>
      <w:r xmlns:w="http://schemas.openxmlformats.org/wordprocessingml/2006/main">
        <w:t xml:space="preserve">2. Barbaachisummaa Waaqayyoof Abboomamuun</w:t>
      </w:r>
    </w:p>
    <w:p/>
    <w:p>
      <w:r xmlns:w="http://schemas.openxmlformats.org/wordprocessingml/2006/main">
        <w:t xml:space="preserve">.</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Faarfannaa 105:26 Musee garbicha isaa erge; akkasumas Aaron isa filate.</w:t>
      </w:r>
    </w:p>
    <w:p/>
    <w:p>
      <w:r xmlns:w="http://schemas.openxmlformats.org/wordprocessingml/2006/main">
        <w:t xml:space="preserve">Gooftaan Musee fi Aaron akka garboota isaatti erge.</w:t>
      </w:r>
    </w:p>
    <w:p/>
    <w:p>
      <w:r xmlns:w="http://schemas.openxmlformats.org/wordprocessingml/2006/main">
        <w:t xml:space="preserve">1. Amanamummaa Gooftaan Tajaajiltoota Isaa Filachuu Keessatti</w:t>
      </w:r>
    </w:p>
    <w:p/>
    <w:p>
      <w:r xmlns:w="http://schemas.openxmlformats.org/wordprocessingml/2006/main">
        <w:t xml:space="preserve">2. Qophii Waaqayyo Saba Isaatiif Godhe</w:t>
      </w:r>
    </w:p>
    <w:p/>
    <w:p>
      <w:r xmlns:w="http://schemas.openxmlformats.org/wordprocessingml/2006/main">
        <w:t xml:space="preserve">1. Isaayaas 41:8-9 Ati garuu Israa'el garbicha koo Yaaqoob isa ani filadhe sanyii Abrahaam michuu koo; ati gama lafaa irraa fuudhee, ati garbicha kooti, si filadheera malee si hin gatne, siin jedhee golee ishee isa fagoo irraa waame</w:t>
      </w:r>
    </w:p>
    <w:p/>
    <w:p>
      <w:r xmlns:w="http://schemas.openxmlformats.org/wordprocessingml/2006/main">
        <w:t xml:space="preserve">2. Isaayaas 43:10 Isin dhugaa ba'oota kooti jedha Gooftaan, garbicha koo isa ani filadhes akka na beektaniif, na amantanii, ani isa ta'uu koos akka hubattaniif. Ana dura waaqni tokkollee hin uumamne, ana boodas hin jiru.</w:t>
      </w:r>
    </w:p>
    <w:p/>
    <w:p>
      <w:r xmlns:w="http://schemas.openxmlformats.org/wordprocessingml/2006/main">
        <w:t xml:space="preserve">Faarfannaa 105:27 Mallattoo isaa isaan gidduutti, dinqii isaa biyya Kaamitti in argisiisan.</w:t>
      </w:r>
    </w:p>
    <w:p/>
    <w:p>
      <w:r xmlns:w="http://schemas.openxmlformats.org/wordprocessingml/2006/main">
        <w:t xml:space="preserve">Israa’eloonni biyya Kaamitti mallattoolee fi dinqii Waaqayyoo arganii turan.</w:t>
      </w:r>
    </w:p>
    <w:p/>
    <w:p>
      <w:r xmlns:w="http://schemas.openxmlformats.org/wordprocessingml/2006/main">
        <w:t xml:space="preserve">1. Humna Waaqayyoo fi argamuun isaa bakka hundumaatti mul'achuu danda'a.</w:t>
      </w:r>
    </w:p>
    <w:p/>
    <w:p>
      <w:r xmlns:w="http://schemas.openxmlformats.org/wordprocessingml/2006/main">
        <w:t xml:space="preserve">2. Dhugaa ba'umsi amanamummaa Waaqayyoo naannoo keenya hunda jira.</w:t>
      </w:r>
    </w:p>
    <w:p/>
    <w:p>
      <w:r xmlns:w="http://schemas.openxmlformats.org/wordprocessingml/2006/main">
        <w:t xml:space="preserve">1. Ba'uu 7:3-5 - Garaa Fara'oon nan jabeessa, mallattoo koo fi dinqii koo biyya Gibxiitti nan baay'isa.</w:t>
      </w:r>
    </w:p>
    <w:p/>
    <w:p>
      <w:r xmlns:w="http://schemas.openxmlformats.org/wordprocessingml/2006/main">
        <w:t xml:space="preserve">2. Isaayaas 8:18 - Kunoo, ani fi ijoolleen Waaqayyo naaf kenne Israa'el keessatti mallattoo fi dinqiidhaaf Waaqayyo gooftaa maccaa isa gaara Tsiyoon keessa jiraatu irraati.</w:t>
      </w:r>
    </w:p>
    <w:p/>
    <w:p>
      <w:r xmlns:w="http://schemas.openxmlformats.org/wordprocessingml/2006/main">
        <w:t xml:space="preserve">Faarfannaa 105:28 Dukkana ergee dukkanas in godhe; isaanis dubbii isaa irratti hin fincille.</w:t>
      </w:r>
    </w:p>
    <w:p/>
    <w:p>
      <w:r xmlns:w="http://schemas.openxmlformats.org/wordprocessingml/2006/main">
        <w:t xml:space="preserve">Waaqayyo dukkana erge sabni dubbii isaa irratti hin fincile.</w:t>
      </w:r>
    </w:p>
    <w:p/>
    <w:p>
      <w:r xmlns:w="http://schemas.openxmlformats.org/wordprocessingml/2006/main">
        <w:t xml:space="preserve">1. Humna Abboomamuu - Akkamitti sagalee Waaqayyoo hordofuun dukkana gidduutti illee ifa akka fidu.</w:t>
      </w:r>
    </w:p>
    <w:p/>
    <w:p>
      <w:r xmlns:w="http://schemas.openxmlformats.org/wordprocessingml/2006/main">
        <w:t xml:space="preserve">2. Cimina Amantii - Abdii Waaqayyootti amanamuun mirkanaa'uu dhabuu keessatti akkamitti humna kennuu akka danda'u.</w:t>
      </w:r>
    </w:p>
    <w:p/>
    <w:p>
      <w:r xmlns:w="http://schemas.openxmlformats.org/wordprocessingml/2006/main">
        <w:t xml:space="preserve">1. Faarfannaa 105:28</w:t>
      </w:r>
    </w:p>
    <w:p/>
    <w:p>
      <w:r xmlns:w="http://schemas.openxmlformats.org/wordprocessingml/2006/main">
        <w:t xml:space="preserve">2. Roomaa 5:3-5 Kana qofa osoo hin taane, rakkinni obsa akka fidu waan beekneef rakkina keessattis of jajna; fi obsa, amala; fi amala, abdii. Amma abdiin nama hin mufachiisu, sababni isaas jaalalli Waaqayyoo hafuura qulqulluu nuuf kennameen garaa keenya keessatti dhangala'eera.</w:t>
      </w:r>
    </w:p>
    <w:p/>
    <w:p>
      <w:r xmlns:w="http://schemas.openxmlformats.org/wordprocessingml/2006/main">
        <w:t xml:space="preserve">Faarfannaa 105:29 Bishaan isaanii gara dhiigaatti jijjiiree, qurxummii isaaniis ni ajjeese.</w:t>
      </w:r>
    </w:p>
    <w:p/>
    <w:p>
      <w:r xmlns:w="http://schemas.openxmlformats.org/wordprocessingml/2006/main">
        <w:t xml:space="preserve">Waaqayyo warra Gibxii bishaan isaanii gara dhiigaatti akka jijjiiramu gochuu fi qurxummii isaanii balleessuun adabe.</w:t>
      </w:r>
    </w:p>
    <w:p/>
    <w:p>
      <w:r xmlns:w="http://schemas.openxmlformats.org/wordprocessingml/2006/main">
        <w:t xml:space="preserve">1. Haqa Waaqayyoo: Adabbiin Waaqayyo Namoota Jal’ootaaf Kennu Akkamitti Qajeelfama</w:t>
      </w:r>
    </w:p>
    <w:p/>
    <w:p>
      <w:r xmlns:w="http://schemas.openxmlformats.org/wordprocessingml/2006/main">
        <w:t xml:space="preserve">2. Humna Waaqayyoo: Hojiin Waaqayyoo Jabina Isaa Akkamitti Mul'isa</w:t>
      </w:r>
    </w:p>
    <w:p/>
    <w:p>
      <w:r xmlns:w="http://schemas.openxmlformats.org/wordprocessingml/2006/main">
        <w:t xml:space="preserve">1. Ba'uu 7:17-21 - Fara'oon Israa'eloota gadhiisuu yommuu dide Waaqayyo bishaan gara dhiigaatti jijjiiruu dabalatee dha'icha kudhan warra Gibxii irratti fide.</w:t>
      </w:r>
    </w:p>
    <w:p/>
    <w:p>
      <w:r xmlns:w="http://schemas.openxmlformats.org/wordprocessingml/2006/main">
        <w:t xml:space="preserve">2. Isaayaas 28:17 - Haqa Waaqayyoo ibsuu keessatti Isaayaas "Buddeena rakkinaa fi bishaan rakkinaa" akka ta'u barreessa.</w:t>
      </w:r>
    </w:p>
    <w:p/>
    <w:p>
      <w:r xmlns:w="http://schemas.openxmlformats.org/wordprocessingml/2006/main">
        <w:t xml:space="preserve">Faarfannaa 105:30 Biyyi isaanii gola mootota isaanii keessatti hantuuta baay'ee in in dhalate.</w:t>
      </w:r>
    </w:p>
    <w:p/>
    <w:p>
      <w:r xmlns:w="http://schemas.openxmlformats.org/wordprocessingml/2006/main">
        <w:t xml:space="preserve">Biyyi saba Israaʼel mana mootota isaanii keessatti hantuuta baayʼee ni baafte.</w:t>
      </w:r>
    </w:p>
    <w:p/>
    <w:p>
      <w:r xmlns:w="http://schemas.openxmlformats.org/wordprocessingml/2006/main">
        <w:t xml:space="preserve">1. Waaqayyo yeroo rakkinaattillee madda rizqii isa dhumaa ti.</w:t>
      </w:r>
    </w:p>
    <w:p/>
    <w:p>
      <w:r xmlns:w="http://schemas.openxmlformats.org/wordprocessingml/2006/main">
        <w:t xml:space="preserve">2. Qophiin Waaqayyoo yeroo baay’ee karaa hin eegamneen dhufa.</w:t>
      </w:r>
    </w:p>
    <w:p/>
    <w:p>
      <w:r xmlns:w="http://schemas.openxmlformats.org/wordprocessingml/2006/main">
        <w:t xml:space="preserve">1. Faarfannaa 105:30-31 - Biyyi isaanii gola mootota isaanii keessatti, hantuuta baay'inaan ni baase. Innis dubbatee, tuutni risaa fi qamalee naannoo isaanii hundumaa ni dhufan.</w:t>
      </w:r>
    </w:p>
    <w:p/>
    <w:p>
      <w:r xmlns:w="http://schemas.openxmlformats.org/wordprocessingml/2006/main">
        <w:t xml:space="preserve">2. Ba'uu 8:1-2 - Yeroo kana Gooftaan Museedhaan gara Fara'oon seenaatii Gooftaan akkana jedha, Sabni koo akka na tajaajiluuf gadhiisi" jedhi. Yoo isaan gadhiisuu didde garuu kunoo ani biyya kee hunda hantuutaan nan dhiphisa.</w:t>
      </w:r>
    </w:p>
    <w:p/>
    <w:p>
      <w:r xmlns:w="http://schemas.openxmlformats.org/wordprocessingml/2006/main">
        <w:t xml:space="preserve">Faarfannaa 105:31 Innis dubbatee, qilxuuwwan gosa adda addaa fi qamalee naannoo isaanii hundumaa ni dhufan.</w:t>
      </w:r>
    </w:p>
    <w:p/>
    <w:p>
      <w:r xmlns:w="http://schemas.openxmlformats.org/wordprocessingml/2006/main">
        <w:t xml:space="preserve">Waaqayyo dubbatee risaa fi qamalee gosa adda addaa gara biyya sanaa hundatti erge.</w:t>
      </w:r>
    </w:p>
    <w:p/>
    <w:p>
      <w:r xmlns:w="http://schemas.openxmlformats.org/wordprocessingml/2006/main">
        <w:t xml:space="preserve">1. Humna Waaqayyo Uumama Irratti Qabu: Qo'annoo Faarfannaa 105:31</w:t>
      </w:r>
    </w:p>
    <w:p/>
    <w:p>
      <w:r xmlns:w="http://schemas.openxmlformats.org/wordprocessingml/2006/main">
        <w:t xml:space="preserve">2. Olaantummaa Waaqayyoo: Qorannoo Faarfannaa 105:31</w:t>
      </w:r>
    </w:p>
    <w:p/>
    <w:p>
      <w:r xmlns:w="http://schemas.openxmlformats.org/wordprocessingml/2006/main">
        <w:t xml:space="preserve">1. Ba'uu 8:24 Waaqayyos akkas in godhe; tuutni risaa hamaan gara mana Faraʼoonii fi mana garboonni isaa ni dhufan;</w:t>
      </w:r>
    </w:p>
    <w:p/>
    <w:p>
      <w:r xmlns:w="http://schemas.openxmlformats.org/wordprocessingml/2006/main">
        <w:t xml:space="preserve">2. Ba'uu 8:21 Ta'uu baannaan, sabni koo yoo hin gadhiifne, kunoo, ani tuuta risaa sitti, garboota kee irratti, saba kee irratti, mana keetti nan erga, manneen Gibxiis in ni erga tuuta risaa, akkasumas lafti isaan irra jiran guutuu ta'aa.</w:t>
      </w:r>
    </w:p>
    <w:p/>
    <w:p>
      <w:r xmlns:w="http://schemas.openxmlformats.org/wordprocessingml/2006/main">
        <w:t xml:space="preserve">Faarfannaa 105:32 Inni bokkaa bokkaa isaaniif kenne, ibidda boba'aa immoo biyya isaanii keessatti in kenne.</w:t>
      </w:r>
    </w:p>
    <w:p/>
    <w:p>
      <w:r xmlns:w="http://schemas.openxmlformats.org/wordprocessingml/2006/main">
        <w:t xml:space="preserve">Waaqayyo Israaʼelootaaf rooba utuu hin taʼin, ibidda lafa isaanii akka nyaatu godhe.</w:t>
      </w:r>
    </w:p>
    <w:p/>
    <w:p>
      <w:r xmlns:w="http://schemas.openxmlformats.org/wordprocessingml/2006/main">
        <w:t xml:space="preserve">1. Kunuunsa Waaqayyo saba isaatiif - yeroo rakkisaa keessattillee fedhii isaanii akkamitti akka guute.</w:t>
      </w:r>
    </w:p>
    <w:p/>
    <w:p>
      <w:r xmlns:w="http://schemas.openxmlformats.org/wordprocessingml/2006/main">
        <w:t xml:space="preserve">2. Murtii Waaqayyoo - akkamitti adabbii bifa adda addaatti fayyadamee qalbii diddiirrannaa fida.</w:t>
      </w:r>
    </w:p>
    <w:p/>
    <w:p>
      <w:r xmlns:w="http://schemas.openxmlformats.org/wordprocessingml/2006/main">
        <w:t xml:space="preserve">1. Ba'uu 9:23-24 - "Yeroo booda Museen ulee isaa gara samiitti diriirsee, Gooftaan aara fi bokkaa erge, ibiddis gara lafaatti gad bu'e. Gooftaan immoo biyya Gibxii irratti bokkaa ni roobse. Akkasitti ni bu'e." bokkaa ibiddaa yeroo hundumaa gidduutti balaqqeessa'u, baay'ee hamaa, kan akka biyya Gibxii erga saba ta'ee kaasee guutummaa biyya Gibxii keessatti hin argamne."</w:t>
      </w:r>
    </w:p>
    <w:p/>
    <w:p>
      <w:r xmlns:w="http://schemas.openxmlformats.org/wordprocessingml/2006/main">
        <w:t xml:space="preserve">2. Ermiyaas 5:24 - "Isaan garaa isaanii keessatti hin dubbatan, 'Waaqayyo keenya, kan yeroo isaa, rooba birraa fi rooba burqaa irratti roobaaf kennu, torban muudaman nuuf haa sodaannu, torban muudaman haa sodaannu . haamaa.'"</w:t>
      </w:r>
    </w:p>
    <w:p/>
    <w:p>
      <w:r xmlns:w="http://schemas.openxmlformats.org/wordprocessingml/2006/main">
        <w:t xml:space="preserve">Faarfannaa 105:33 Wayinii isaanii fi muka harbuu isaaniis ni rukute; muka qarqara isaanii jirus ni cabsu.</w:t>
      </w:r>
    </w:p>
    <w:p/>
    <w:p>
      <w:r xmlns:w="http://schemas.openxmlformats.org/wordprocessingml/2006/main">
        <w:t xml:space="preserve">Waaqayyo hammeenya isaaniif adaba akka ta’ee diinota Israa’el fi midhaan isaanii balleesse.</w:t>
      </w:r>
    </w:p>
    <w:p/>
    <w:p>
      <w:r xmlns:w="http://schemas.openxmlformats.org/wordprocessingml/2006/main">
        <w:t xml:space="preserve">1. Bu’aa Hammeenyaa</w:t>
      </w:r>
    </w:p>
    <w:p/>
    <w:p>
      <w:r xmlns:w="http://schemas.openxmlformats.org/wordprocessingml/2006/main">
        <w:t xml:space="preserve">2. Murtiiwwan Qajeelaa Waaqayyoo</w:t>
      </w:r>
    </w:p>
    <w:p/>
    <w:p>
      <w:r xmlns:w="http://schemas.openxmlformats.org/wordprocessingml/2006/main">
        <w:t xml:space="preserve">.</w:t>
      </w:r>
    </w:p>
    <w:p/>
    <w:p>
      <w:r xmlns:w="http://schemas.openxmlformats.org/wordprocessingml/2006/main">
        <w:t xml:space="preserve">2. Ermiyaas 25:15-17 - "Gooftaan Waaqayyo Israa'el akkana naan jedhe: Xoofoo wayinii dheekkamsa kootiin guutame kana harka koo keessaa fudhadhuutii saboota ani si ergu hundumaa dhugi." .Yeroo dhugan sababii billaa ani isaan gidduutti erguuf ni raafamu, ni maraatu.Kanaaf xoofoo sana harka Gooftaa irraa fuudhee saboota inni na erge hundumaa akka dhugan godhe.</w:t>
      </w:r>
    </w:p>
    <w:p/>
    <w:p>
      <w:r xmlns:w="http://schemas.openxmlformats.org/wordprocessingml/2006/main">
        <w:t xml:space="preserve">Faarfannaa 105:34 Innis dubbatee, awwaannisni, qilxuuwwan, lakkoofsi hin qabnes ni dhufan;</w:t>
      </w:r>
    </w:p>
    <w:p/>
    <w:p>
      <w:r xmlns:w="http://schemas.openxmlformats.org/wordprocessingml/2006/main">
        <w:t xml:space="preserve">Innis dubbatee awwaannisni ajaja Isaatiif ajajaman, dhuma hin qabne raasaa turan.</w:t>
      </w:r>
    </w:p>
    <w:p/>
    <w:p>
      <w:r xmlns:w="http://schemas.openxmlformats.org/wordprocessingml/2006/main">
        <w:t xml:space="preserve">1: Yeroo hundumaa akka nuuf dhufu beekuudhaan humnaa fi qophii Waaqayyootti amanamuu dandeenya.</w:t>
      </w:r>
    </w:p>
    <w:p/>
    <w:p>
      <w:r xmlns:w="http://schemas.openxmlformats.org/wordprocessingml/2006/main">
        <w:t xml:space="preserve">2: Qorumsi fi rakkinni yommuu nutti dhufullee, Waaqayyo toʼannaa jala akka jiruu fi wanta nu barbaachisu akka nuuf qopheessu mirkanaaʼoo taʼuu dandeenya.</w:t>
      </w:r>
    </w:p>
    <w:p/>
    <w:p>
      <w:r xmlns:w="http://schemas.openxmlformats.org/wordprocessingml/2006/main">
        <w:t xml:space="preserve">1: Maatewos 6:25-34 - Yesus waa'ee fedhii lafaa yaadda'uu irra, Waaqayyotti akka amanamnu nu barsiisa.</w:t>
      </w:r>
    </w:p>
    <w:p/>
    <w:p>
      <w:r xmlns:w="http://schemas.openxmlformats.org/wordprocessingml/2006/main">
        <w:t xml:space="preserve">2: Faarfannaa 46:1-3 - Waaqayyo baqannaa fi humna keenya, yeroo rakkina gargaaru yeroo hundumaa nuti.</w:t>
      </w:r>
    </w:p>
    <w:p/>
    <w:p>
      <w:r xmlns:w="http://schemas.openxmlformats.org/wordprocessingml/2006/main">
        <w:t xml:space="preserve">Faarfannaa 105:35 Biqiltoota lafa isaanii keessa jiran hundumaas ni nyaatan, firii lafa isaaniis ni nyaatan.</w:t>
      </w:r>
    </w:p>
    <w:p/>
    <w:p>
      <w:r xmlns:w="http://schemas.openxmlformats.org/wordprocessingml/2006/main">
        <w:t xml:space="preserve">Sabni Waaqayyoo baayʼina lafa isaanii irraa mulquudhaan abboomamuu diduu isaaniitiin adabamaniiru.</w:t>
      </w:r>
    </w:p>
    <w:p/>
    <w:p>
      <w:r xmlns:w="http://schemas.openxmlformats.org/wordprocessingml/2006/main">
        <w:t xml:space="preserve">1: Qophii fi eebba Waaqayyoo dagachuu hin qabnu, yommuu ajajamuu didnullee.</w:t>
      </w:r>
    </w:p>
    <w:p/>
    <w:p>
      <w:r xmlns:w="http://schemas.openxmlformats.org/wordprocessingml/2006/main">
        <w:t xml:space="preserve">2: Dogoggora namoota biroo irraa barannee Waaqayyoof abboomamuuf carraaquu qabna.</w:t>
      </w:r>
    </w:p>
    <w:p/>
    <w:p>
      <w:r xmlns:w="http://schemas.openxmlformats.org/wordprocessingml/2006/main">
        <w:t xml:space="preserve">1: Maatewos 6:25-34 - Dursa mootummaa Waaqayyoo fi qajeelummaa isaa barbaadaa, wanti kun hundinuu nuuf ni qophaa'a.</w:t>
      </w:r>
    </w:p>
    <w:p/>
    <w:p>
      <w:r xmlns:w="http://schemas.openxmlformats.org/wordprocessingml/2006/main">
        <w:t xml:space="preserve">2: Keessa Deebii 8:11-20 - Eebba waaqayyoo irratti yaada qabaadhu akka isa hin daganne of eeggadhu.</w:t>
      </w:r>
    </w:p>
    <w:p/>
    <w:p>
      <w:r xmlns:w="http://schemas.openxmlformats.org/wordprocessingml/2006/main">
        <w:t xml:space="preserve">Faarfannaa 105:36 Inni angafa biyya isaanii keessa jiran hundumaa, humna isaanii hundumaa irratti angafa in rukute.</w:t>
      </w:r>
    </w:p>
    <w:p/>
    <w:p>
      <w:r xmlns:w="http://schemas.openxmlformats.org/wordprocessingml/2006/main">
        <w:t xml:space="preserve">Waaqayyo warra Gibxii angafa isaanii isa isaan keessaa isa cimaa taʼe rukutee adabe.</w:t>
      </w:r>
    </w:p>
    <w:p/>
    <w:p>
      <w:r xmlns:w="http://schemas.openxmlformats.org/wordprocessingml/2006/main">
        <w:t xml:space="preserve">1. Haqni Waaqayyoo ariifataa fi cimaa dha</w:t>
      </w:r>
    </w:p>
    <w:p/>
    <w:p>
      <w:r xmlns:w="http://schemas.openxmlformats.org/wordprocessingml/2006/main">
        <w:t xml:space="preserve">2. Waaqayyoof ajajamuu diduun bu’aan isaa hamaadha</w:t>
      </w:r>
    </w:p>
    <w:p/>
    <w:p>
      <w:r xmlns:w="http://schemas.openxmlformats.org/wordprocessingml/2006/main">
        <w:t xml:space="preserve">1. Ibroota 12:5-11 - Bu'aa Waaqayyoof ajajamuu diduu</w:t>
      </w:r>
    </w:p>
    <w:p/>
    <w:p>
      <w:r xmlns:w="http://schemas.openxmlformats.org/wordprocessingml/2006/main">
        <w:t xml:space="preserve">2. Ba'uu 12:29-30 - Adabbii Waaqayyoo warra Gibxii irratti</w:t>
      </w:r>
    </w:p>
    <w:p/>
    <w:p>
      <w:r xmlns:w="http://schemas.openxmlformats.org/wordprocessingml/2006/main">
        <w:t xml:space="preserve">Faarfannaa 105:37 Innis meetii fi warqeedhaan isaan in baase;</w:t>
      </w:r>
    </w:p>
    <w:p/>
    <w:p>
      <w:r xmlns:w="http://schemas.openxmlformats.org/wordprocessingml/2006/main">
        <w:t xml:space="preserve">Waaqayyo saba isaa meetii fi warqeedhaan Gibxii keessaa baasuun tiksee, kunuunse, isaan keessaa tokko illee hin dadhabne.</w:t>
      </w:r>
    </w:p>
    <w:p/>
    <w:p>
      <w:r xmlns:w="http://schemas.openxmlformats.org/wordprocessingml/2006/main">
        <w:t xml:space="preserve">1. Qophii Amanamaa Gooftaa: Akkamitti Waaqayyo Saba Isaatiif Kunuunsu</w:t>
      </w:r>
    </w:p>
    <w:p/>
    <w:p>
      <w:r xmlns:w="http://schemas.openxmlformats.org/wordprocessingml/2006/main">
        <w:t xml:space="preserve">2. Cimina Saba Waaqayyoo: Tokko Keenya Laafaa Hin Taane</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Keessa Deebii 7:21 - "Waaqayyo gooftaan keessan Waaqayyo guddaa fi sodaachisaa isin gidduu waan jiruuf isaan hin sodaatin."</w:t>
      </w:r>
    </w:p>
    <w:p/>
    <w:p>
      <w:r xmlns:w="http://schemas.openxmlformats.org/wordprocessingml/2006/main">
        <w:t xml:space="preserve">Faarfannaa 105:38 Gibxiin yommuu isaan deeman ni gammadde, sodaan isaanii waan isaan mudateef.</w:t>
      </w:r>
    </w:p>
    <w:p/>
    <w:p>
      <w:r xmlns:w="http://schemas.openxmlformats.org/wordprocessingml/2006/main">
        <w:t xml:space="preserve">Warri Gibxii Israa’eloonni waan isaan sodaataniif yeroo deeman ni gammadan.</w:t>
      </w:r>
    </w:p>
    <w:p/>
    <w:p>
      <w:r xmlns:w="http://schemas.openxmlformats.org/wordprocessingml/2006/main">
        <w:t xml:space="preserve">1. Sabni Waaqayyoo: Meeshaa Humna Isaa</w:t>
      </w:r>
    </w:p>
    <w:p/>
    <w:p>
      <w:r xmlns:w="http://schemas.openxmlformats.org/wordprocessingml/2006/main">
        <w:t xml:space="preserve">2. Gooftaa sodaachuun Jalqaba Ogummaati</w:t>
      </w:r>
    </w:p>
    <w:p/>
    <w:p>
      <w:r xmlns:w="http://schemas.openxmlformats.org/wordprocessingml/2006/main">
        <w:t xml:space="preserve">1. Ba'uu 14:13-14 - "Museen immoo, "Hin sodaatinaa, dhaabbadhaa, fayyina Waaqayyoo isa har'a isinitti argisiisu ilaalaa; warra Gibxii har'a argitan isin" jedheen kana booda bara baraan isaan hin argu Gooftaan isiniif in lola, isinis callistu.</w:t>
      </w:r>
    </w:p>
    <w:p/>
    <w:p>
      <w:r xmlns:w="http://schemas.openxmlformats.org/wordprocessingml/2006/main">
        <w:t xml:space="preserve">2. Fakkeenya 9:10 - Gooftaa sodaachuun jalqaba ogummaati, qulqulloota beekuun immoo hubannaa dha.</w:t>
      </w:r>
    </w:p>
    <w:p/>
    <w:p>
      <w:r xmlns:w="http://schemas.openxmlformats.org/wordprocessingml/2006/main">
        <w:t xml:space="preserve">Faarfannaa 105:39 Inni haguuguuf duumessa babal'ise; halkan ifa akka kennu ibiddaas.</w:t>
      </w:r>
    </w:p>
    <w:p/>
    <w:p>
      <w:r xmlns:w="http://schemas.openxmlformats.org/wordprocessingml/2006/main">
        <w:t xml:space="preserve">Waaqayyo duumessa gaaddisa, halkan ifaaf ibidda qopheesse.</w:t>
      </w:r>
    </w:p>
    <w:p/>
    <w:p>
      <w:r xmlns:w="http://schemas.openxmlformats.org/wordprocessingml/2006/main">
        <w:t xml:space="preserve">1. Qophii Waaqayyo Fedhii Keenya Hundaaf Godhe</w:t>
      </w:r>
    </w:p>
    <w:p/>
    <w:p>
      <w:r xmlns:w="http://schemas.openxmlformats.org/wordprocessingml/2006/main">
        <w:t xml:space="preserve">2. Kunuunsa Waaqayyoo Addunyaaf</w:t>
      </w:r>
    </w:p>
    <w:p/>
    <w:p>
      <w:r xmlns:w="http://schemas.openxmlformats.org/wordprocessingml/2006/main">
        <w:t xml:space="preserve">1. Ermiyaas 29:11 - Karoora ani isiniif qabu nan beeka, jedha Gooftaan, karoora isin badhaadhessuuf malee isin miidhuu dhiisuu, karoora abdii fi egeree isiniif kennuuf.</w:t>
      </w:r>
    </w:p>
    <w:p/>
    <w:p>
      <w:r xmlns:w="http://schemas.openxmlformats.org/wordprocessingml/2006/main">
        <w:t xml:space="preserve">2. Maatewos 6:25-34 - Kanaaf ani isinitti hima, waa'ee jireenya keessanii, waan nyaattan ykn dhugdan hin yaadda'inaa; ykn waa’ee qaama keetii, maal akka uffattu. Jireenyi nyaata caalaa, qaamni immoo uffata caalaa mitii? Mee simbirroota qilleensaa ilaalaa; isaan hin facaasan, hin haammatan, mana kuusaa keessatti hin kuufatan, ta’us garuu Abbaan keessan inni samii isaan soora. Ati isaan caalaa gatii guddaa hin qabduu? Isin keessaa namni tokko yaadda'uudhaan jireenya keessan irratti sa'aatii tokko dabaluu danda'aa?</w:t>
      </w:r>
    </w:p>
    <w:p/>
    <w:p>
      <w:r xmlns:w="http://schemas.openxmlformats.org/wordprocessingml/2006/main">
        <w:t xml:space="preserve">Faarfannaa 105:40 Sabni ni gaafate, innis quuqama fidee buddeena samiin isaan quubse.</w:t>
      </w:r>
    </w:p>
    <w:p/>
    <w:p>
      <w:r xmlns:w="http://schemas.openxmlformats.org/wordprocessingml/2006/main">
        <w:t xml:space="preserve">Sabni waaqayyoo gargaarsa kadhatanii quuqama fi buddeena samii irraa isaan qopheesse.</w:t>
      </w:r>
    </w:p>
    <w:p/>
    <w:p>
      <w:r xmlns:w="http://schemas.openxmlformats.org/wordprocessingml/2006/main">
        <w:t xml:space="preserve">1: Yeroo rakkina keenyaatti Waaqayyo akka nuuf dhiheessuuf yeroo hunda amanachuu dandeenya.</w:t>
      </w:r>
    </w:p>
    <w:p/>
    <w:p>
      <w:r xmlns:w="http://schemas.openxmlformats.org/wordprocessingml/2006/main">
        <w:t xml:space="preserve">2: Waaqayyo arjaa fi ayyaana kan kennu yoo ta’u, fedhii keenya hundumaa ni guuta.</w:t>
      </w:r>
    </w:p>
    <w:p/>
    <w:p>
      <w:r xmlns:w="http://schemas.openxmlformats.org/wordprocessingml/2006/main">
        <w:t xml:space="preserve">1: Maatewos 6:25-34 - Yesus waan nu barbaachisu Waaqayyo waan nuuf dhiheessuuf fedhii keenyaaf akka hin yaaddofne nu barsiisa.</w:t>
      </w:r>
    </w:p>
    <w:p/>
    <w:p>
      <w:r xmlns:w="http://schemas.openxmlformats.org/wordprocessingml/2006/main">
        <w:t xml:space="preserve">2: Filiphisiiyus 4:19 - Waaqayyo akka badhaadhummaa isaa isa ulfina qabeessa Kiristoos Yesuus keessatti qabuutti fedhii keenya hundumaa ni guuta.</w:t>
      </w:r>
    </w:p>
    <w:p/>
    <w:p>
      <w:r xmlns:w="http://schemas.openxmlformats.org/wordprocessingml/2006/main">
        <w:t xml:space="preserve">Faarfannaa 105:41 Inni dhagaa bane, bishaanis ni dhangala'e; bakka goggogaa akka lagaatti fiigan.</w:t>
      </w:r>
    </w:p>
    <w:p/>
    <w:p>
      <w:r xmlns:w="http://schemas.openxmlformats.org/wordprocessingml/2006/main">
        <w:t xml:space="preserve">Dhagaa banee saba isaatiif bishaan dinqii kenne.</w:t>
      </w:r>
    </w:p>
    <w:p/>
    <w:p>
      <w:r xmlns:w="http://schemas.openxmlformats.org/wordprocessingml/2006/main">
        <w:t xml:space="preserve">1: Waaqayyo karaa hin eegamneen wantoota nuuf qopheessa.</w:t>
      </w:r>
    </w:p>
    <w:p/>
    <w:p>
      <w:r xmlns:w="http://schemas.openxmlformats.org/wordprocessingml/2006/main">
        <w:t xml:space="preserve">2: Waaqayyo madda fedhii keenya hundaati.</w:t>
      </w:r>
    </w:p>
    <w:p/>
    <w:p>
      <w:r xmlns:w="http://schemas.openxmlformats.org/wordprocessingml/2006/main">
        <w:t xml:space="preserve">1: Maatewos 6:25-34; Yesus qophii keenyaaf Waaqayyoon akka amannu nu barsiisa.</w:t>
      </w:r>
    </w:p>
    <w:p/>
    <w:p>
      <w:r xmlns:w="http://schemas.openxmlformats.org/wordprocessingml/2006/main">
        <w:t xml:space="preserve">2: Filiphisiiyus 4:19; Waaqayyo akka badhaadhina ulfina isaatiin fedhii keenya hunda ni guuta.</w:t>
      </w:r>
    </w:p>
    <w:p/>
    <w:p>
      <w:r xmlns:w="http://schemas.openxmlformats.org/wordprocessingml/2006/main">
        <w:t xml:space="preserve">Faarfannaa 105:42 Inni abdii isaa isa qulqulluu, Abrahaam immoo garbicha isaa yaadateera.</w:t>
      </w:r>
    </w:p>
    <w:p/>
    <w:p>
      <w:r xmlns:w="http://schemas.openxmlformats.org/wordprocessingml/2006/main">
        <w:t xml:space="preserve">Gooftaan waadaa Abrahaamiif gale yaadatee raawwate.</w:t>
      </w:r>
    </w:p>
    <w:p/>
    <w:p>
      <w:r xmlns:w="http://schemas.openxmlformats.org/wordprocessingml/2006/main">
        <w:t xml:space="preserve">1. Waaqayyo Amanamaadha - Yeroo hundumaa abdii isaa ni eega</w:t>
      </w:r>
    </w:p>
    <w:p/>
    <w:p>
      <w:r xmlns:w="http://schemas.openxmlformats.org/wordprocessingml/2006/main">
        <w:t xml:space="preserve">2. Humna Waadaa - Dubbii isaa eeguuf Waaqayyotti hirkachuu dandeenya</w:t>
      </w:r>
    </w:p>
    <w:p/>
    <w:p>
      <w:r xmlns:w="http://schemas.openxmlformats.org/wordprocessingml/2006/main">
        <w:t xml:space="preserve">1. 2 Qorontos 1:20 - Abdiin Waaqayyoo hundinuu Eeyyee isaanii isa keessa argatu.</w:t>
      </w:r>
    </w:p>
    <w:p/>
    <w:p>
      <w:r xmlns:w="http://schemas.openxmlformats.org/wordprocessingml/2006/main">
        <w:t xml:space="preserve">2. Ibroota 10:23 - Inni abdachiise amanamaa waan ta'eef, abdii keenya himachuu osoo hin raafamne jabeessinee haa qabannu.</w:t>
      </w:r>
    </w:p>
    <w:p/>
    <w:p>
      <w:r xmlns:w="http://schemas.openxmlformats.org/wordprocessingml/2006/main">
        <w:t xml:space="preserve">Faarfannaa 105:43 Inni saba isaa gammachuudhaan, warra filataman immoo gammachuudhaan in baase.</w:t>
      </w:r>
    </w:p>
    <w:p/>
    <w:p>
      <w:r xmlns:w="http://schemas.openxmlformats.org/wordprocessingml/2006/main">
        <w:t xml:space="preserve">Gooftaan saba isaa gammachuu fi gammachuudhaan booji’amuu keessaa baase.</w:t>
      </w:r>
    </w:p>
    <w:p/>
    <w:p>
      <w:r xmlns:w="http://schemas.openxmlformats.org/wordprocessingml/2006/main">
        <w:t xml:space="preserve">1: Gammachuu Gooftaa kabajuu</w:t>
      </w:r>
    </w:p>
    <w:p/>
    <w:p>
      <w:r xmlns:w="http://schemas.openxmlformats.org/wordprocessingml/2006/main">
        <w:t xml:space="preserve">2: Gaarummaa Isaatti gammadaa</w:t>
      </w:r>
    </w:p>
    <w:p/>
    <w:p>
      <w:r xmlns:w="http://schemas.openxmlformats.org/wordprocessingml/2006/main">
        <w:t xml:space="preserve">1: Ermiyaas 32:41 - Gaarii isaaniif hojjedheera, biyya kana keessattis amanamummaadhaan, garaa koo guutuu fi lubbuu koo guutuudhaan isaan nan dhaaba.</w:t>
      </w:r>
    </w:p>
    <w:p/>
    <w:p>
      <w:r xmlns:w="http://schemas.openxmlformats.org/wordprocessingml/2006/main">
        <w:t xml:space="preserve">2: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Faarfannaa 105:44 Biyyoota ormootaa isaaniif kenne;</w:t>
      </w:r>
    </w:p>
    <w:p/>
    <w:p>
      <w:r xmlns:w="http://schemas.openxmlformats.org/wordprocessingml/2006/main">
        <w:t xml:space="preserve">Gooftaan Israa'elootaaf lafa ormootaa kenne, isaanis hojii sabnichaa dhaalaniiru.</w:t>
      </w:r>
    </w:p>
    <w:p/>
    <w:p>
      <w:r xmlns:w="http://schemas.openxmlformats.org/wordprocessingml/2006/main">
        <w:t xml:space="preserve">1. Waaqayyo abdii Israa’elootaaf gale raawwachuu irratti amanamummaa isaa.</w:t>
      </w:r>
    </w:p>
    <w:p/>
    <w:p>
      <w:r xmlns:w="http://schemas.openxmlformats.org/wordprocessingml/2006/main">
        <w:t xml:space="preserve">2. Barbaachisummaa yeroo rakkisaa keessattillee karoora Waaqayyoo amanachuu.</w:t>
      </w:r>
    </w:p>
    <w:p/>
    <w:p>
      <w:r xmlns:w="http://schemas.openxmlformats.org/wordprocessingml/2006/main">
        <w:t xml:space="preserve">1. Keessa Deebii 7:1 - "Waaqayyo gooftaan keessan gara biyya dhaadhessuuf seentan sanatti yommuu isin galchu, saboota hedduu Heetotaa, Girgaashootaa, Amoorota, Kana'aanota, Fereezoota, Hiwootaa fi Iybuusoota, saba torba guddaa fi ciccimoo ta'an isin dura ari'a." si caalaa</w:t>
      </w:r>
    </w:p>
    <w:p/>
    <w:p>
      <w:r xmlns:w="http://schemas.openxmlformats.org/wordprocessingml/2006/main">
        <w:t xml:space="preserve">2. Seera Keessa Deebii 32:8-9 - Hundaan ol'aan saboota dhaala isaanii yommuu kennu, dhala namaa hundumaa yommuu qoodu, akka baay'ina ilmaan Israa'elitti sabootaaf daangaa kaa'e. Sababni isaas qoodni Gooftaa saba isaati, Yaaqoob dhaala isaaf ramadame.</w:t>
      </w:r>
    </w:p>
    <w:p/>
    <w:p>
      <w:r xmlns:w="http://schemas.openxmlformats.org/wordprocessingml/2006/main">
        <w:t xml:space="preserve">Faarfannaa 105:45 Seerota isaa akka eeganiif, seera isaas akka eeganiif. Waaqayyoon galateeffadhaa!</w:t>
      </w:r>
    </w:p>
    <w:p/>
    <w:p>
      <w:r xmlns:w="http://schemas.openxmlformats.org/wordprocessingml/2006/main">
        <w:t xml:space="preserve">Sabni Waaqayyoo isa gammachiisuuf jecha seeraa fi seera isaa akka hordofan jajjabeeffamu.</w:t>
      </w:r>
    </w:p>
    <w:p/>
    <w:p>
      <w:r xmlns:w="http://schemas.openxmlformats.org/wordprocessingml/2006/main">
        <w:t xml:space="preserve">1. Humna Abboomamuu: Qajeelummaadhaan Jiraachuu fi Gooftaa Faarfachuu</w:t>
      </w:r>
    </w:p>
    <w:p/>
    <w:p>
      <w:r xmlns:w="http://schemas.openxmlformats.org/wordprocessingml/2006/main">
        <w:t xml:space="preserve">2. Seera Eeguu: Gocha Keenyaan Waaqayyoon Kabajuu</w:t>
      </w:r>
    </w:p>
    <w:p/>
    <w:p>
      <w:r xmlns:w="http://schemas.openxmlformats.org/wordprocessingml/2006/main">
        <w:t xml:space="preserve">1. 1Yohaannis 2:3-6 - Kanaan abboommii isaa yoo ajajamne, isa beekuu keenya mirkaneeffachuu dandeenya. Namni ani isa beekeera jedhe garuu abboommii isaa hin eegne sobduudha, dhugaan immoo isa keessa hin jiru; namni dubbii isaa eegu garuu, jaalalli Waaqayyoof dhugumaan guutama. Kanaan isa keessa akka jirru mirkaneeffanna, namni isatti jiraadha jedhu hundinuu karaa inni itti deeme sanaan deddeebi'uu qaba.</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Faarfannaan 106 faarfannaa seenaa Israa’el abboomamuu diduu fi Waaqayyoon amanamummaa isaanii hanqina qabaatus kan calaqqisiisudha. Cubbuu fi kufaatii namootaa beekamtii kenna, garuu araara Waaqayyoo, furuu fi jaalala dhaabbataa cimsa.</w:t>
      </w:r>
    </w:p>
    <w:p/>
    <w:p>
      <w:r xmlns:w="http://schemas.openxmlformats.org/wordprocessingml/2006/main">
        <w:t xml:space="preserve">Keeyyata 1ffaa: Faarfatichi Gooftaa galateeffachuu fi gaarummaa isaa beeksisuudhaan jalqaba. Isa galateeffachuu fi hojii humnaa isaa labsuuf fedhii akka qaban ibsu (Faarfannaa 106:1-2).</w:t>
      </w:r>
    </w:p>
    <w:p/>
    <w:p>
      <w:r xmlns:w="http://schemas.openxmlformats.org/wordprocessingml/2006/main">
        <w:t xml:space="preserve">Keeyyata 2ffaa: Faarfatichi cubbuu Israa’el seenaa isaanii keessatti raawwatameef beekamtii kenna. Sabni akkamitti hojii Waaqayyoo dagatanii, lafa onaa keessatti isa irratti fincilanii, waaqeffachuuf re’ee warqee akka hojjetan irra deebi’anii ni himu (Faarfannaa 106:6-20).</w:t>
      </w:r>
    </w:p>
    <w:p/>
    <w:p>
      <w:r xmlns:w="http://schemas.openxmlformats.org/wordprocessingml/2006/main">
        <w:t xml:space="preserve">Keeyyata 3ffaa: Faarfatichi aariin Waaqayyoo saba isaa irratti sababa ajajamuu diduu isaaniitiin akkamitti akka boba’e ibsa. Fakkeenyota adda addaa Waaqayyo isaan adabe irra deebi’anii ni himan garuu kadhannaa Museen isaaniif godhes ni calaqqisiisu (Faarfannaa 106:21-23).</w:t>
      </w:r>
    </w:p>
    <w:p/>
    <w:p>
      <w:r xmlns:w="http://schemas.openxmlformats.org/wordprocessingml/2006/main">
        <w:t xml:space="preserve">Keeyyata 4ffaa: Faarfatichi dinqii Waaqayyoo erga argeen boodas, Israaʼel fincila itti fufuusaa ilaalchisee yaada kenna. Waaqeffannaa waaqa tolfamaa, safuu xuraa’aa, ijoollee ofii illee aarsaa gochuu keessatti hirmaachuu isaanii ni kaasu (Faarfannaa 106:24-39).</w:t>
      </w:r>
    </w:p>
    <w:p/>
    <w:p>
      <w:r xmlns:w="http://schemas.openxmlformats.org/wordprocessingml/2006/main">
        <w:t xml:space="preserve">Keeyyata 5ffaa: Israaʼel amanamummaa kan hin qabne taʼus, faarfatichi yeroo yaada garaa geddaratan Waaqayyo gara laafina akka qabuu fi dhiifama gochuuf fedhii akka qabu cimsee ibseera. Isaan booji’amuu fi deebi’ee saba isaa deebisuu isaa beekamtii kennu (Faarfannaa 106:40-48).</w:t>
      </w:r>
    </w:p>
    <w:p/>
    <w:p>
      <w:r xmlns:w="http://schemas.openxmlformats.org/wordprocessingml/2006/main">
        <w:t xml:space="preserve">Walumaagalatti, .</w:t>
      </w:r>
    </w:p>
    <w:p>
      <w:r xmlns:w="http://schemas.openxmlformats.org/wordprocessingml/2006/main">
        <w:t xml:space="preserve">Faarfannaan dhibba tokko ja'a kenna</w:t>
      </w:r>
    </w:p>
    <w:p>
      <w:r xmlns:w="http://schemas.openxmlformats.org/wordprocessingml/2006/main">
        <w:t xml:space="preserve">calaqqisiisa Israa’el ajajamuu diduu, .</w:t>
      </w:r>
    </w:p>
    <w:p>
      <w:r xmlns:w="http://schemas.openxmlformats.org/wordprocessingml/2006/main">
        <w:t xml:space="preserve">akkasumas araara Waaqayyoo mirkaneessuu, .</w:t>
      </w:r>
    </w:p>
    <w:p>
      <w:r xmlns:w="http://schemas.openxmlformats.org/wordprocessingml/2006/main">
        <w:t xml:space="preserve">ibsa gaarummaa faarsuun argame calaqqisiisuudhaan gocha waaqaa beekamtii kennuu cimsuu.</w:t>
      </w:r>
    </w:p>
    <w:p/>
    <w:p>
      <w:r xmlns:w="http://schemas.openxmlformats.org/wordprocessingml/2006/main">
        <w:t xml:space="preserve">Adabbii waaqaa osoo mirkaneessuu cubbuu seenaa irra deebi’anii himuudhaan beekamtii argachuu cimsuu, .</w:t>
      </w:r>
    </w:p>
    <w:p>
      <w:r xmlns:w="http://schemas.openxmlformats.org/wordprocessingml/2006/main">
        <w:t xml:space="preserve">akkasumas fincila itti fufee jiruuf beekamtii kennuudhaan calaqqisiisuun galma ga’e cimsuudhaan dhiifama Waaqayyoof galata qabaachuu.</w:t>
      </w:r>
    </w:p>
    <w:p>
      <w:r xmlns:w="http://schemas.openxmlformats.org/wordprocessingml/2006/main">
        <w:t xml:space="preserve">Booji’amuu irraa bilisa ta’uu osoo mirkaneessuu gara laafina waaqummaa beekuu ilaalchisee calaqqisiisa ti’ooloojii agarsiifame kaasuun.</w:t>
      </w:r>
    </w:p>
    <w:p/>
    <w:p>
      <w:r xmlns:w="http://schemas.openxmlformats.org/wordprocessingml/2006/main">
        <w:t xml:space="preserve">Faarfannaa 106:1 Waaqayyoof galateeffadhu. Yaa Waaqayyoof galateeffadhu; inni gaarii dha, araarri isaa bara baraan in jiraata.</w:t>
      </w:r>
    </w:p>
    <w:p/>
    <w:p>
      <w:r xmlns:w="http://schemas.openxmlformats.org/wordprocessingml/2006/main">
        <w:t xml:space="preserve">Gaarummaa fi araara isaa isa bara baraan jiraatuuf Waaqayyoon galateeffadhu.</w:t>
      </w:r>
    </w:p>
    <w:p/>
    <w:p>
      <w:r xmlns:w="http://schemas.openxmlformats.org/wordprocessingml/2006/main">
        <w:t xml:space="preserve">1. Gooftaan Gaariidha: Araarsummaa Waaqayyoo isa Hin Dadhamneef Galata Kennuu</w:t>
      </w:r>
    </w:p>
    <w:p/>
    <w:p>
      <w:r xmlns:w="http://schemas.openxmlformats.org/wordprocessingml/2006/main">
        <w:t xml:space="preserve">2. Jaalala Gooftaatti Gammachuu: Kennaa Araarsummaa Waaqayyoo isa Bara Baraa Kabajuu</w:t>
      </w:r>
    </w:p>
    <w:p/>
    <w:p>
      <w:r xmlns:w="http://schemas.openxmlformats.org/wordprocessingml/2006/main">
        <w:t xml:space="preserve">1. Faarfannaa 107:1, "Yaa Waaqayyoof galateeffadhu, inni gaarii dha, jaalalli isaa inni cimaan bara baraan in jiraata!"</w:t>
      </w:r>
    </w:p>
    <w:p/>
    <w:p>
      <w:r xmlns:w="http://schemas.openxmlformats.org/wordprocessingml/2006/main">
        <w:t xml:space="preserve">2. Yaaqoob 5:13, "Isin keessaa namni rakkachaa jiraa? Haa kadhatu. Namni gammadu jiraa? Faarfannaa haa faarfatu."</w:t>
      </w:r>
    </w:p>
    <w:p/>
    <w:p>
      <w:r xmlns:w="http://schemas.openxmlformats.org/wordprocessingml/2006/main">
        <w:t xml:space="preserve">Faarfannaa 106:2 Gocha humna Waaqayyoo eenyutu dubbachuu danda'a? galata isaa hundumaa eenyutu mul'isuu danda'a?</w:t>
      </w:r>
    </w:p>
    <w:p/>
    <w:p>
      <w:r xmlns:w="http://schemas.openxmlformats.org/wordprocessingml/2006/main">
        <w:t xml:space="preserve">Faarfannaa 106:2 irraa kutaan kun eenyutu gocha humnaa Gooftaa labsuu danda’a, galata isaa hundumaas eenyutu ibsuu danda’a kan gaafatudha?</w:t>
      </w:r>
    </w:p>
    <w:p/>
    <w:p>
      <w:r xmlns:w="http://schemas.openxmlformats.org/wordprocessingml/2006/main">
        <w:t xml:space="preserve">1. Humna Faarfannaa: Gooftaa Hojii Isaa Jajjaboo Galchuu</w:t>
      </w:r>
    </w:p>
    <w:p/>
    <w:p>
      <w:r xmlns:w="http://schemas.openxmlformats.org/wordprocessingml/2006/main">
        <w:t xml:space="preserve">2. Waan Hunda Keessatti Waaqayyoon Arguu: Galateeffannaa fi Dinqisiifannaa Ibsuu</w:t>
      </w:r>
    </w:p>
    <w:p/>
    <w:p>
      <w:r xmlns:w="http://schemas.openxmlformats.org/wordprocessingml/2006/main">
        <w:t xml:space="preserve">1. Isaayaas 40:26 - Ija keessan ol kaasaa ilaalaa: eenyutu isaan kana uume? Inni loltoota isaanii lakkoofsaan kan baase, hunda isaanii maqaa isaaniitiin kan waamu; guddummaa humna isaatiinis ta’e aangoon cimaa waan ta’eef tokko illee hin hanqatu.</w:t>
      </w:r>
    </w:p>
    <w:p/>
    <w:p>
      <w:r xmlns:w="http://schemas.openxmlformats.org/wordprocessingml/2006/main">
        <w:t xml:space="preserve">2. Roomaa 11:33-36 - Yaa gad fageenya badhaadhummaa fi ogummaa fi beekumsi Waaqayyoo! Murtiin isaa akkam kan hin qoratamnee fi karaan isaas akkam kan hin qoratamnedha! Yaada Gooftaa eenyutu beeka moo gorsaa isaa ta'e? Moo eenyutu kennaa isaaf kenne akka inni deebi'uuf? Sababni isaas, wanti hundinuu isa biraa, karaa isaa fi isaaf ni argama. Bara baraan ulfinni isaaf haa ta'u. Ameen.</w:t>
      </w:r>
    </w:p>
    <w:p/>
    <w:p>
      <w:r xmlns:w="http://schemas.openxmlformats.org/wordprocessingml/2006/main">
        <w:t xml:space="preserve">Faarfannaa 106:3 Warri firdii eegan, yeroo hundumaa immoo qajeelummaa hojjatu eebbifamaa dha.</w:t>
      </w:r>
    </w:p>
    <w:p/>
    <w:p>
      <w:r xmlns:w="http://schemas.openxmlformats.org/wordprocessingml/2006/main">
        <w:t xml:space="preserve">Eebbi warra Gooftaaf abboomamanii fi haala hundumaa keessatti sirrii hojjetaniif ni dhufa.</w:t>
      </w:r>
    </w:p>
    <w:p/>
    <w:p>
      <w:r xmlns:w="http://schemas.openxmlformats.org/wordprocessingml/2006/main">
        <w:t xml:space="preserve">1. Eebba Abboomamummaa</w:t>
      </w:r>
    </w:p>
    <w:p/>
    <w:p>
      <w:r xmlns:w="http://schemas.openxmlformats.org/wordprocessingml/2006/main">
        <w:t xml:space="preserve">2. Haala Hunda Keessatti Sirrii Hojjachuu</w:t>
      </w:r>
    </w:p>
    <w:p/>
    <w:p>
      <w:r xmlns:w="http://schemas.openxmlformats.org/wordprocessingml/2006/main">
        <w:t xml:space="preserve">1. Keessa Deebii 6:18-19 - Gooftaa duratti waan sirrii fi gaarii hojjedhu, akka gaariitti akka siif ta’uuf, biyya gaarii Gooftaan abbootii keetif kakatee abdachiise sanas seentee fudhachuuf.</w:t>
      </w:r>
    </w:p>
    <w:p/>
    <w:p>
      <w:r xmlns:w="http://schemas.openxmlformats.org/wordprocessingml/2006/main">
        <w:t xml:space="preserve">2. Isaayaas 1:17 - Sirrii hojjechuu baradhu; haqa barbaadaa. Cunqurfamtoota ittisaa. Kaayyoo warra abbaa hin qabne fudhadhu; dhimma dubartii abbaan manaa irraa du’e sanaa himachuu.</w:t>
      </w:r>
    </w:p>
    <w:p/>
    <w:p>
      <w:r xmlns:w="http://schemas.openxmlformats.org/wordprocessingml/2006/main">
        <w:t xml:space="preserve">Faarfannaa 106:4 Yaa Waaqayyo, tola saba keetiif gootuun na yaadadhu, fayyina keetiin na daawwadhu;</w:t>
      </w:r>
    </w:p>
    <w:p/>
    <w:p>
      <w:r xmlns:w="http://schemas.openxmlformats.org/wordprocessingml/2006/main">
        <w:t xml:space="preserve">Faarfatichi tola isaa fi fayyina isaaf Gooftaa kadhata.</w:t>
      </w:r>
    </w:p>
    <w:p/>
    <w:p>
      <w:r xmlns:w="http://schemas.openxmlformats.org/wordprocessingml/2006/main">
        <w:t xml:space="preserve">1. Humna Kadhannaa: Tolaafi Fayyinaaf Gooftaatti hirkachuu</w:t>
      </w:r>
    </w:p>
    <w:p/>
    <w:p>
      <w:r xmlns:w="http://schemas.openxmlformats.org/wordprocessingml/2006/main">
        <w:t xml:space="preserve">2. Ayyaana Waaqayyoo: Eebba Isaa Amantiin Argachuu</w:t>
      </w:r>
    </w:p>
    <w:p/>
    <w:p>
      <w:r xmlns:w="http://schemas.openxmlformats.org/wordprocessingml/2006/main">
        <w:t xml:space="preserve">1. Roomaa 8:37-39 Lakki, wantoota kana hundumaa keessatti karaa isa nu jaallate caalaa injifanna. Sababni isaas, duutis jireenyi, ergamoonnis jinniiwwanis, kan ammaas ta’e kan egeree, humnoonni kamiyyuu, olka’iinsas ta’e gad fageenyi, yookaan wanti biraa uumama hundumaa keessa jiru, jaalala Waaqayyoo isa sana irraa adda nu baasuu akka hin dandeenye mirkanaa’aa dha Kiristoos Yesuus Gooftaa keenya keessa jira.</w:t>
      </w:r>
    </w:p>
    <w:p/>
    <w:p>
      <w:r xmlns:w="http://schemas.openxmlformats.org/wordprocessingml/2006/main">
        <w:t xml:space="preserve">2. Faarfannaa 103:2-5 Yaa lubbuu koo, Gooftaa eebbifadhu, isa balleessaa kee hundumaa kan siif dhiisu, kan dhukkuba kee hundumaa kan fayyisu, kan jireenya kee boolla keessaa kan fure, kan jaalala cimaa si gonfoo fi araara, dargaggummaan kee akka kan adurree akka haaromfamuuf gaarii si quubsu.</w:t>
      </w:r>
    </w:p>
    <w:p/>
    <w:p>
      <w:r xmlns:w="http://schemas.openxmlformats.org/wordprocessingml/2006/main">
        <w:t xml:space="preserve">Faarfannaa 106:5 Gaarummaa warra filatamoo keetii akkan argu, gammachuu saba keetiin akkan gammadu, dhaala keetiin akkan of jaju.</w:t>
      </w:r>
    </w:p>
    <w:p/>
    <w:p>
      <w:r xmlns:w="http://schemas.openxmlformats.org/wordprocessingml/2006/main">
        <w:t xml:space="preserve">Faarfatichi gaarummaa saba Waaqayyoo filatamoo akka argu, gammachuu isaaniitti akka gammadu, dhaala isaattis akka ulfina kadhatu.</w:t>
      </w:r>
    </w:p>
    <w:p/>
    <w:p>
      <w:r xmlns:w="http://schemas.openxmlformats.org/wordprocessingml/2006/main">
        <w:t xml:space="preserve">1. Gammachuu Saba Waaqayyoo s Filatame</w:t>
      </w:r>
    </w:p>
    <w:p/>
    <w:p>
      <w:r xmlns:w="http://schemas.openxmlformats.org/wordprocessingml/2006/main">
        <w:t xml:space="preserve">2. Eebba Qaama Dhaala Waaqayyoo Ta uu</w:t>
      </w:r>
    </w:p>
    <w:p/>
    <w:p>
      <w:r xmlns:w="http://schemas.openxmlformats.org/wordprocessingml/2006/main">
        <w:t xml:space="preserve">1. Roomaa 8:17 Ijoollee yoo ta'an dhaaltota; dhaaltota Waaqayyoo, akkasumas Kiristoosiin dhaaltota; nutis waliin ulfina akka argannuuf isa wajjin dhiphina yoo ta'e.</w:t>
      </w:r>
    </w:p>
    <w:p/>
    <w:p>
      <w:r xmlns:w="http://schemas.openxmlformats.org/wordprocessingml/2006/main">
        <w:t xml:space="preserve">2. Efesoon 1:18 Ijji hubannaa keessanii in ibsa; abdiin waamicha isaa maal akka ta'e, badhaadhummaan ulfina dhaala isaa qulqulloota keessatti maal akka ta'e akka beektaniif.</w:t>
      </w:r>
    </w:p>
    <w:p/>
    <w:p>
      <w:r xmlns:w="http://schemas.openxmlformats.org/wordprocessingml/2006/main">
        <w:t xml:space="preserve">Faarfannaa 106:6 Abboota keenya wajjin cubbuu hojjenne, jal'ina hojjenne, hamaa hojjenne.</w:t>
      </w:r>
    </w:p>
    <w:p/>
    <w:p>
      <w:r xmlns:w="http://schemas.openxmlformats.org/wordprocessingml/2006/main">
        <w:t xml:space="preserve">Namoonni akkuma abbootiin isaanii godhan cubbuu hojjetaniiru, jal’ina raawwataniiru, wanta hamaa hojjetaniiru.</w:t>
      </w:r>
    </w:p>
    <w:p/>
    <w:p>
      <w:r xmlns:w="http://schemas.openxmlformats.org/wordprocessingml/2006/main">
        <w:t xml:space="preserve">1. Jal’inni Maal Jechuudha? Kitaabni Qulqulluun Waaʼee Cubbuu fi Buʼaa Isaa Maal Barsiisa Qoruu</w:t>
      </w:r>
    </w:p>
    <w:p/>
    <w:p>
      <w:r xmlns:w="http://schemas.openxmlformats.org/wordprocessingml/2006/main">
        <w:t xml:space="preserve">2. Miila Abbootii Keenyaa Deemuu: Amala Cubbuu Akkamitti Irraa Of Eegachuu Dandeenyu</w:t>
      </w:r>
    </w:p>
    <w:p/>
    <w:p>
      <w:r xmlns:w="http://schemas.openxmlformats.org/wordprocessingml/2006/main">
        <w:t xml:space="preserve">1. Faarfannaa 106:6</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Faarfannaa 106:7 Abbootiin keenya dinqii kee Gibxiitti hin hubanne; isaan baay'ina araara kee hin yaadanne; galaana irratti, galaana Diimaa irratti illee isa aarse.</w:t>
      </w:r>
    </w:p>
    <w:p/>
    <w:p>
      <w:r xmlns:w="http://schemas.openxmlformats.org/wordprocessingml/2006/main">
        <w:t xml:space="preserve">Israa’eloonni Gibxii keessa turan araara Waaqayyoo beekuu fi yaadachuu waan dadhabaniif inumaayyuu Galaana Diimaa irratti isa aarsan.</w:t>
      </w:r>
    </w:p>
    <w:p/>
    <w:p>
      <w:r xmlns:w="http://schemas.openxmlformats.org/wordprocessingml/2006/main">
        <w:t xml:space="preserve">1. Balaa Araarsummaa Waaqayyoo Dagachuu</w:t>
      </w:r>
    </w:p>
    <w:p/>
    <w:p>
      <w:r xmlns:w="http://schemas.openxmlformats.org/wordprocessingml/2006/main">
        <w:t xml:space="preserve">2. Barbaachisummaa Ajaa'iba Waaqayyoo Beekuu</w:t>
      </w:r>
    </w:p>
    <w:p/>
    <w:p>
      <w:r xmlns:w="http://schemas.openxmlformats.org/wordprocessingml/2006/main">
        <w:t xml:space="preserve">1. Faarfannaa 103:2-5 - Yaa lubbuu koo, Gooftaa eebbifadhu, faayidaa isaa hundumaas hin dagatin: Inni yakka kee hundumaa dhiifama; dhukkuba kee hundumaa kan fayyisu; Jireenya kee badiisa irraa kan fure; inni gaarummaa fi araara lallaafaadhaan gonfoo si gonfata.</w:t>
      </w:r>
    </w:p>
    <w:p/>
    <w:p>
      <w:r xmlns:w="http://schemas.openxmlformats.org/wordprocessingml/2006/main">
        <w:t xml:space="preserve">2. Isaayaas 43:2 - Yommuu bishaan keessa darbitu, ani si wajjin nan jira; laggeen keessas si hin guutan, ibidda keessa yommuu deemtu hin gubattu; abiddichi sitti hin qabsiisu.</w:t>
      </w:r>
    </w:p>
    <w:p/>
    <w:p>
      <w:r xmlns:w="http://schemas.openxmlformats.org/wordprocessingml/2006/main">
        <w:t xml:space="preserve">Faarfannaa 106:8 Haa ta'u iyyuu malee humna isaa isa guddaa akka beekamuuf maqaa isaatiif jedhee isaan oolche.</w:t>
      </w:r>
    </w:p>
    <w:p/>
    <w:p>
      <w:r xmlns:w="http://schemas.openxmlformats.org/wordprocessingml/2006/main">
        <w:t xml:space="preserve">Jaalalaa fi humna Waaqayyoo saba isaa fayyisuu.</w:t>
      </w:r>
    </w:p>
    <w:p/>
    <w:p>
      <w:r xmlns:w="http://schemas.openxmlformats.org/wordprocessingml/2006/main">
        <w:t xml:space="preserve">1: Jaalalli Waaqayyoo gufuu nu mudatu kamiyyuu caalaa guddaa fi humna guddaa qaba.</w:t>
      </w:r>
    </w:p>
    <w:p/>
    <w:p>
      <w:r xmlns:w="http://schemas.openxmlformats.org/wordprocessingml/2006/main">
        <w:t xml:space="preserve">2: Humna Waaqayyoo yeroo rakkinaatti akka nu fayyisu amanachuu dandeenya.</w:t>
      </w:r>
    </w:p>
    <w:p/>
    <w:p>
      <w:r xmlns:w="http://schemas.openxmlformats.org/wordprocessingml/2006/main">
        <w:t xml:space="preserve">1: Roomaa 8:31-39 - Waaqayyo yoo nuuf ta'e eenyutu nu mormuu danda'a?</w:t>
      </w:r>
    </w:p>
    <w:p/>
    <w:p>
      <w:r xmlns:w="http://schemas.openxmlformats.org/wordprocessingml/2006/main">
        <w:t xml:space="preserve">2: Isaayaas 43:1-7 - Hin sodaatin, ani isin fureera; Maqaa si waame, ati kan kooti.</w:t>
      </w:r>
    </w:p>
    <w:p/>
    <w:p>
      <w:r xmlns:w="http://schemas.openxmlformats.org/wordprocessingml/2006/main">
        <w:t xml:space="preserve">Faarfannaa 106:9 Galaana Diimaas ni ceepha'e, innis ni goge;</w:t>
      </w:r>
    </w:p>
    <w:p/>
    <w:p>
      <w:r xmlns:w="http://schemas.openxmlformats.org/wordprocessingml/2006/main">
        <w:t xml:space="preserve">Waaqayyo Galaana Diimaa addaan baasee Israa’eloota akka waan gammoojjii keessa jiranitti gadi fageenya keessa geggeesse.</w:t>
      </w:r>
    </w:p>
    <w:p/>
    <w:p>
      <w:r xmlns:w="http://schemas.openxmlformats.org/wordprocessingml/2006/main">
        <w:t xml:space="preserve">1. Qophii Waaqayyoo yeroo rakkinaatti saba isaaf godhu</w:t>
      </w:r>
    </w:p>
    <w:p/>
    <w:p>
      <w:r xmlns:w="http://schemas.openxmlformats.org/wordprocessingml/2006/main">
        <w:t xml:space="preserve">2. Humna amantii fi Waaqayyotti amanamuu</w:t>
      </w:r>
    </w:p>
    <w:p/>
    <w:p>
      <w:r xmlns:w="http://schemas.openxmlformats.org/wordprocessingml/2006/main">
        <w:t xml:space="preserve">1. Ba'uu 14:21-22 - Museen immoo harka isaa galaana irra diriirsee; Waaqayyo halkan sana guutuu bubbee bahaa jabaa ta'een galaanni akka deebi'u godhe, galaanichas akka goge, bishaanis ni qoqqoodame.</w:t>
      </w:r>
    </w:p>
    <w:p/>
    <w:p>
      <w:r xmlns:w="http://schemas.openxmlformats.org/wordprocessingml/2006/main">
        <w:t xml:space="preserve">2. Isaayaas 43:2 - Yommuu bishaan keessa darbitu, ani si wajjin nan jira; laggeen keessas si hin guutan, ibidda keessa yommuu deemtu hin gubattu; abiddichi sitti hin qabsiisu.</w:t>
      </w:r>
    </w:p>
    <w:p/>
    <w:p>
      <w:r xmlns:w="http://schemas.openxmlformats.org/wordprocessingml/2006/main">
        <w:t xml:space="preserve">Faarfannaa 106:10 Innis harka isa isaan jibbu jalaa isaan oolche, harka diinaa jalaas isaan fure.</w:t>
      </w:r>
    </w:p>
    <w:p/>
    <w:p>
      <w:r xmlns:w="http://schemas.openxmlformats.org/wordprocessingml/2006/main">
        <w:t xml:space="preserve">Waaqayyo saba isaa diinota isaanii jalaa baasuu keessatti amanamummaa isaa.</w:t>
      </w:r>
    </w:p>
    <w:p/>
    <w:p>
      <w:r xmlns:w="http://schemas.openxmlformats.org/wordprocessingml/2006/main">
        <w:t xml:space="preserve">1. Gooftaan Gaachana fi Ittisa Keenya - Faarfannaa 33:20</w:t>
      </w:r>
    </w:p>
    <w:p/>
    <w:p>
      <w:r xmlns:w="http://schemas.openxmlformats.org/wordprocessingml/2006/main">
        <w:t xml:space="preserve">2. Yeroo Rakkootti Eegumsa Waaqayyoo - Faarfannaa 46:1</w:t>
      </w:r>
    </w:p>
    <w:p/>
    <w:p>
      <w:r xmlns:w="http://schemas.openxmlformats.org/wordprocessingml/2006/main">
        <w:t xml:space="preserve">1. Ba'uu 14:13-14 - Museen immoo saba sanaan, "Hin sodaatinaa, dhaabbadhaa, fayyina Waaqayyoo isa har'a isinitti argisiisu ilaalaa; Warra Gibxii har'a argitan; kana booda bara baraan isaan hin argitu.</w:t>
      </w:r>
    </w:p>
    <w:p/>
    <w:p>
      <w:r xmlns:w="http://schemas.openxmlformats.org/wordprocessingml/2006/main">
        <w:t xml:space="preserve">2. Isaayaas 43:2-3 - Yommuu bishaan keessa darbitu, ani si wajjin nan jira; laggeen keessas si hin guutan, ibidda keessa yommuu deemtu hin gubattu; abiddichi sitti hin qabsiisu.</w:t>
      </w:r>
    </w:p>
    <w:p/>
    <w:p>
      <w:r xmlns:w="http://schemas.openxmlformats.org/wordprocessingml/2006/main">
        <w:t xml:space="preserve">Faarfannaa 106:11 Bishaanichis diinota isaanii uwwise, isaan keessaa tokkollee hin hafne.</w:t>
      </w:r>
    </w:p>
    <w:p/>
    <w:p>
      <w:r xmlns:w="http://schemas.openxmlformats.org/wordprocessingml/2006/main">
        <w:t xml:space="preserve">Bishaan diinota saba Waaqayyoo uwwisee isaan keessaa tokkollee hin hafne.</w:t>
      </w:r>
    </w:p>
    <w:p/>
    <w:p>
      <w:r xmlns:w="http://schemas.openxmlformats.org/wordprocessingml/2006/main">
        <w:t xml:space="preserve">1. Humna Waaqayyoo: Eegduu fi ittisaa keenya</w:t>
      </w:r>
    </w:p>
    <w:p/>
    <w:p>
      <w:r xmlns:w="http://schemas.openxmlformats.org/wordprocessingml/2006/main">
        <w:t xml:space="preserve">2. Cimina: Yeroo Rakkoo Jabaatee Dhaabbachuu</w:t>
      </w:r>
    </w:p>
    <w:p/>
    <w:p>
      <w:r xmlns:w="http://schemas.openxmlformats.org/wordprocessingml/2006/main">
        <w:t xml:space="preserve">1. Ba'uu 14:28 - Bishaan sun deebi'ee gaariiwwan, warra farda fardeen, akkasumas waraana Fara'oon warra isaan booda galaana keessa dhufan hundumaa uwwise; isaan keessaa tokko illee hin hafne.</w:t>
      </w:r>
    </w:p>
    <w:p/>
    <w:p>
      <w:r xmlns:w="http://schemas.openxmlformats.org/wordprocessingml/2006/main">
        <w:t xml:space="preserve">.</w:t>
      </w:r>
    </w:p>
    <w:p/>
    <w:p>
      <w:r xmlns:w="http://schemas.openxmlformats.org/wordprocessingml/2006/main">
        <w:t xml:space="preserve">Faarfannaa 106:12 Isaanis dubbii isaa ni amanan; faaruu isaa faarfatan.</w:t>
      </w:r>
    </w:p>
    <w:p/>
    <w:p>
      <w:r xmlns:w="http://schemas.openxmlformats.org/wordprocessingml/2006/main">
        <w:t xml:space="preserve">Namoonni dubbii Waaqayyootti amananii isa galateeffatu turan.</w:t>
      </w:r>
    </w:p>
    <w:p/>
    <w:p>
      <w:r xmlns:w="http://schemas.openxmlformats.org/wordprocessingml/2006/main">
        <w:t xml:space="preserve">1. Humna Amantii: Gooftaatti Amantii Maaliif Qabuu Qabna</w:t>
      </w:r>
    </w:p>
    <w:p/>
    <w:p>
      <w:r xmlns:w="http://schemas.openxmlformats.org/wordprocessingml/2006/main">
        <w:t xml:space="preserve">2. Cimina Galata: Dubbii Keenyaan Waaqayyoon Kabajuu</w:t>
      </w:r>
    </w:p>
    <w:p/>
    <w:p>
      <w:r xmlns:w="http://schemas.openxmlformats.org/wordprocessingml/2006/main">
        <w:t xml:space="preserve">1. Roomaa 10:17 Egaa amantiin dhaga'uu irraa, dhaga'uun immoo karaa dubbii Kiristoosiin dhufa.</w:t>
      </w:r>
    </w:p>
    <w:p/>
    <w:p>
      <w:r xmlns:w="http://schemas.openxmlformats.org/wordprocessingml/2006/main">
        <w:t xml:space="preserve">2. Faarfannaa 100:4 Karra isaa galateeffadhaa, mooraa isaa galateeffadhaa! Isa galateeffadhu; maqaa isaa eebbisaa!</w:t>
      </w:r>
    </w:p>
    <w:p/>
    <w:p>
      <w:r xmlns:w="http://schemas.openxmlformats.org/wordprocessingml/2006/main">
        <w:t xml:space="preserve">Faarfannaa 106:13 Utuu hin turin hojii isaa irraanfatan; isaan gorsa isaa hin eegne.</w:t>
      </w:r>
    </w:p>
    <w:p/>
    <w:p>
      <w:r xmlns:w="http://schemas.openxmlformats.org/wordprocessingml/2006/main">
        <w:t xml:space="preserve">Namoonni hojii Waaqayyoo dagatanii gorsa isaa hin eegne.</w:t>
      </w:r>
    </w:p>
    <w:p/>
    <w:p>
      <w:r xmlns:w="http://schemas.openxmlformats.org/wordprocessingml/2006/main">
        <w:t xml:space="preserve">1. Hojii Waaqayyoo hin dagatin gorsa isaa hin eegin.</w:t>
      </w:r>
    </w:p>
    <w:p/>
    <w:p>
      <w:r xmlns:w="http://schemas.openxmlformats.org/wordprocessingml/2006/main">
        <w:t xml:space="preserve">2. Waaqayyotti hirkadhuu gorsa isaa barbaadi.</w:t>
      </w:r>
    </w:p>
    <w:p/>
    <w:p>
      <w:r xmlns:w="http://schemas.openxmlformats.org/wordprocessingml/2006/main">
        <w:t xml:space="preserve">1. Faarfannaa 103:2 Yaa lubbuu koo Gooftaa eebbifadhu, faayidaa isaa hundumaas hin dagatin;</w:t>
      </w:r>
    </w:p>
    <w:p/>
    <w:p>
      <w:r xmlns:w="http://schemas.openxmlformats.org/wordprocessingml/2006/main">
        <w:t xml:space="preserve">2. Fakkeenya 3:5-6 Garaa kee guutuudhaan Gooftaa amanadhu, hubannaa ofiitti hin hirkatin. Karaa kee hundumaan isaaf beekamtii kenni, inni immoo karaa kee in qajeelcha.</w:t>
      </w:r>
    </w:p>
    <w:p/>
    <w:p>
      <w:r xmlns:w="http://schemas.openxmlformats.org/wordprocessingml/2006/main">
        <w:t xml:space="preserve">Faarfannaa 106:14 Lafa onaa keessatti garuu baay'ee hawwe, gammoojjii keessattis Waaqayyoon qoreera.</w:t>
      </w:r>
    </w:p>
    <w:p/>
    <w:p>
      <w:r xmlns:w="http://schemas.openxmlformats.org/wordprocessingml/2006/main">
        <w:t xml:space="preserve">Israa’eloonni garmalee hawwanii lafa onaa keessatti Waaqayyoon qoraniiru.</w:t>
      </w:r>
    </w:p>
    <w:p/>
    <w:p>
      <w:r xmlns:w="http://schemas.openxmlformats.org/wordprocessingml/2006/main">
        <w:t xml:space="preserve">1. Obsa Waaqayyoo Hin Qoratin - Ibroota 3:7-11</w:t>
      </w:r>
    </w:p>
    <w:p/>
    <w:p>
      <w:r xmlns:w="http://schemas.openxmlformats.org/wordprocessingml/2006/main">
        <w:t xml:space="preserve">2. Humna Qorumsaa - Yaaqoob 1:12-15</w:t>
      </w:r>
    </w:p>
    <w:p/>
    <w:p>
      <w:r xmlns:w="http://schemas.openxmlformats.org/wordprocessingml/2006/main">
        <w:t xml:space="preserve">1. Faarfannaa 78:17-21</w:t>
      </w:r>
    </w:p>
    <w:p/>
    <w:p>
      <w:r xmlns:w="http://schemas.openxmlformats.org/wordprocessingml/2006/main">
        <w:t xml:space="preserve">2. Ba’uu 17:7-8</w:t>
      </w:r>
    </w:p>
    <w:p/>
    <w:p>
      <w:r xmlns:w="http://schemas.openxmlformats.org/wordprocessingml/2006/main">
        <w:t xml:space="preserve">Faarfannaa 106:15 Innis kadhannaa isaanii isaaniif kenne; garuu gara lubbuu isaaniitti hir'ina erge.</w:t>
      </w:r>
    </w:p>
    <w:p/>
    <w:p>
      <w:r xmlns:w="http://schemas.openxmlformats.org/wordprocessingml/2006/main">
        <w:t xml:space="preserve">Waaqayyo gaaffii namootaa deebisee garuu miira duwwummaa hafuuraa lubbuu isaanii keessattis erge.</w:t>
      </w:r>
    </w:p>
    <w:p/>
    <w:p>
      <w:r xmlns:w="http://schemas.openxmlformats.org/wordprocessingml/2006/main">
        <w:t xml:space="preserve">1. Gammachuun Keessan Kennaa Waaqayyoo Irratti Hin Hirkataa'in</w:t>
      </w:r>
    </w:p>
    <w:p/>
    <w:p>
      <w:r xmlns:w="http://schemas.openxmlformats.org/wordprocessingml/2006/main">
        <w:t xml:space="preserve">2. Itti quufinsi dhugaa Waaqayyo biraa Malee Kennaa Isaa Miti</w:t>
      </w:r>
    </w:p>
    <w:p/>
    <w:p>
      <w:r xmlns:w="http://schemas.openxmlformats.org/wordprocessingml/2006/main">
        <w:t xml:space="preserve">1. Fakkeenya 19:23 - Gooftaa sodaachuun gara jireenyaatti nama geessa, namni isa qabus quufee boqota; miidhaan hin daawwatamu.</w:t>
      </w:r>
    </w:p>
    <w:p/>
    <w:p>
      <w:r xmlns:w="http://schemas.openxmlformats.org/wordprocessingml/2006/main">
        <w:t xml:space="preserve">2. Faarfannaa 16:11 - Karaa jireenyaa natti beeksifta; fuula kee duratti gammachuu guutuutu jira; harka kee mirgaatti bara baraan gammachuutu jira.</w:t>
      </w:r>
    </w:p>
    <w:p/>
    <w:p>
      <w:r xmlns:w="http://schemas.openxmlformats.org/wordprocessingml/2006/main">
        <w:t xml:space="preserve">Faarfannaa 106:16 Museenis buufata keessa, Aaron qulqulluu Waaqayyoos ni hinaafan.</w:t>
      </w:r>
    </w:p>
    <w:p/>
    <w:p>
      <w:r xmlns:w="http://schemas.openxmlformats.org/wordprocessingml/2006/main">
        <w:t xml:space="preserve">Namoonni buufaticha keessa turan Musee fi Aaron warra lamaan isaanii iyyuu qulqulloota Waaqayyoo taʼan ni inaafan.</w:t>
      </w:r>
    </w:p>
    <w:p/>
    <w:p>
      <w:r xmlns:w="http://schemas.openxmlformats.org/wordprocessingml/2006/main">
        <w:t xml:space="preserve">1. Balaa Kajeellaa: Hinaaffaa Onnee Keenya Keessatti Akkamitti Irraa Irraa Eenyu</w:t>
      </w:r>
    </w:p>
    <w:p/>
    <w:p>
      <w:r xmlns:w="http://schemas.openxmlformats.org/wordprocessingml/2006/main">
        <w:t xml:space="preserve">2. Eebba Abboomamuu: Karoora Waaqayyoo Keessatti Gammachuu Argachuu</w:t>
      </w:r>
    </w:p>
    <w:p/>
    <w:p>
      <w:r xmlns:w="http://schemas.openxmlformats.org/wordprocessingml/2006/main">
        <w:t xml:space="preserve">1. Ba’uu 32:1-10 - Musee wajjin walitti dhufeenya cimaa waan qabuuf ummanni ni hinaafe.</w:t>
      </w:r>
    </w:p>
    <w:p/>
    <w:p>
      <w:r xmlns:w="http://schemas.openxmlformats.org/wordprocessingml/2006/main">
        <w:t xml:space="preserve">2. Yaaqoob 4:1-3 - Namoota birootti hinaafuu osoo hin taane, quufa argachuuf gara Waaqayyootti dhihaachuu qabna.</w:t>
      </w:r>
    </w:p>
    <w:p/>
    <w:p>
      <w:r xmlns:w="http://schemas.openxmlformats.org/wordprocessingml/2006/main">
        <w:t xml:space="preserve">Faarfannaa 106:17 Lafti Daataan bantee liqimsite, garee Abiraams ni uwwifte.</w:t>
      </w:r>
    </w:p>
    <w:p/>
    <w:p>
      <w:r xmlns:w="http://schemas.openxmlformats.org/wordprocessingml/2006/main">
        <w:t xml:space="preserve">Lafti banamtee Daataan fi Abiraam fi dhaabbata isaanii liqimsite.</w:t>
      </w:r>
    </w:p>
    <w:p/>
    <w:p>
      <w:r xmlns:w="http://schemas.openxmlformats.org/wordprocessingml/2006/main">
        <w:t xml:space="preserve">1. Humna Waaqayyoo: Waaqayyo humna isaa kan agarsiise Lafti akka banamtee finciltoota Daataan fi Abiraam akka liqimsitu gochuudhaani.</w:t>
      </w:r>
    </w:p>
    <w:p/>
    <w:p>
      <w:r xmlns:w="http://schemas.openxmlformats.org/wordprocessingml/2006/main">
        <w:t xml:space="preserve">2. Waaqayyoof abboomamuu: Waa’ee Waaqayyoof ajajamuu diduun bu’aan isaa hamaadha, akkuma Daataniifi Abiraam baratan.</w:t>
      </w:r>
    </w:p>
    <w:p/>
    <w:p>
      <w:r xmlns:w="http://schemas.openxmlformats.org/wordprocessingml/2006/main">
        <w:t xml:space="preserve">1. Faarfannaa 105:16 - Biyyattii irratti beela ni waama; ulee buddeenaa hundumaa ni cabse.</w:t>
      </w:r>
    </w:p>
    <w:p/>
    <w:p>
      <w:r xmlns:w="http://schemas.openxmlformats.org/wordprocessingml/2006/main">
        <w:t xml:space="preserve">2. Isaayaas 55:6 - Gooftaa osoo argamuu barbaadaa; utuu inni dhihoo jiruu isa waamaa.</w:t>
      </w:r>
    </w:p>
    <w:p/>
    <w:p>
      <w:r xmlns:w="http://schemas.openxmlformats.org/wordprocessingml/2006/main">
        <w:t xml:space="preserve">Faarfannaa 106:18 Ibiddi isaan waliin in boba'e; abiddichi jal’oota gube.</w:t>
      </w:r>
    </w:p>
    <w:p/>
    <w:p>
      <w:r xmlns:w="http://schemas.openxmlformats.org/wordprocessingml/2006/main">
        <w:t xml:space="preserve">Faarfatichi seenaa akkamitti ibiddi namoota jal’oota gidduutti akka boba’ee fi abiddichi akka isaan gube ibsu irra deebi’ee dubbata.</w:t>
      </w:r>
    </w:p>
    <w:p/>
    <w:p>
      <w:r xmlns:w="http://schemas.openxmlformats.org/wordprocessingml/2006/main">
        <w:t xml:space="preserve">1. Murtiin Waaqayyoo Haqaa fi Qajeelaadha</w:t>
      </w:r>
    </w:p>
    <w:p/>
    <w:p>
      <w:r xmlns:w="http://schemas.openxmlformats.org/wordprocessingml/2006/main">
        <w:t xml:space="preserve">2. Bu’aa Hammeenyaa</w:t>
      </w:r>
    </w:p>
    <w:p/>
    <w:p>
      <w:r xmlns:w="http://schemas.openxmlformats.org/wordprocessingml/2006/main">
        <w:t xml:space="preserve">.</w:t>
      </w:r>
    </w:p>
    <w:p/>
    <w:p>
      <w:r xmlns:w="http://schemas.openxmlformats.org/wordprocessingml/2006/main">
        <w:t xml:space="preserve">2. Hisqi'eel 33:11 - "Akka ani jiraadhutti, akkana jedha Waaqayyo gooftaan, jal'aan karaa isaa irraa deebi'ee akka jiraatu malee, du'a nama jal'aatiin hin gammadu; duubatti deebi'aa, keessan irraa duubatti deebi'aa" jedhi." karaa hamaa, yaa mana Israa'el maaliif duutu?"</w:t>
      </w:r>
    </w:p>
    <w:p/>
    <w:p>
      <w:r xmlns:w="http://schemas.openxmlformats.org/wordprocessingml/2006/main">
        <w:t xml:space="preserve">Faarfannaa 106:19 Horeb keessatti re'ee tolchanii, bifa baqfame sanas sagadan.</w:t>
      </w:r>
    </w:p>
    <w:p/>
    <w:p>
      <w:r xmlns:w="http://schemas.openxmlformats.org/wordprocessingml/2006/main">
        <w:t xml:space="preserve">Sabni Israaʼel Hooreeb keessatti reʼee tolchanii fakkii isaa isa baqfame waaqeffatu turan.</w:t>
      </w:r>
    </w:p>
    <w:p/>
    <w:p>
      <w:r xmlns:w="http://schemas.openxmlformats.org/wordprocessingml/2006/main">
        <w:t xml:space="preserve">1. Balaa Waaqeffannaa Waaqa tolfamaa - Faarfannaa 106:19</w:t>
      </w:r>
    </w:p>
    <w:p/>
    <w:p>
      <w:r xmlns:w="http://schemas.openxmlformats.org/wordprocessingml/2006/main">
        <w:t xml:space="preserve">2. Cimina Amantii - Faarfannaa 106:19</w:t>
      </w:r>
    </w:p>
    <w:p/>
    <w:p>
      <w:r xmlns:w="http://schemas.openxmlformats.org/wordprocessingml/2006/main">
        <w:t xml:space="preserve">1. Keessa Deebii 9:7-8 - Kana yaadadhu akkamitti lafa onaa keessatti dheekkamsa Waaqayyo gooftaa keetii akka kaafte gonkumaa hin dagatin. Guyyaa biyya Gibxii keessaa baatee hanga as geessetti Gooftaa irratti fincila turte.</w:t>
      </w:r>
    </w:p>
    <w:p/>
    <w:p>
      <w:r xmlns:w="http://schemas.openxmlformats.org/wordprocessingml/2006/main">
        <w:t xml:space="preserve">2. Ba’uu 32:1-4 - Ummanni Museen gaara irraa bu’uu isaa yeroo dheeraa akka ta’e yommuu argan, naannoo Aaronitti walitti qabamanii, kottaa waaqolii nu dursan nuuf tolchi jedhaniin. Musee kan Gibxii keessaa nu baase kana yoo ilaalle, maaltu akka isa mudate hin beeknu. Aaron immoo deebisee, “Gurraacha warqee haadhotii manaa keessan, ilmaan keessan, ijoolleen durbaa keessan uffatan sana ofirraa baasaatii natti fidaa” jedheen. Kanaaf namoonni hundinuu gurra isaanii ofirraa baasanii gara Aaronitti geessan.</w:t>
      </w:r>
    </w:p>
    <w:p/>
    <w:p>
      <w:r xmlns:w="http://schemas.openxmlformats.org/wordprocessingml/2006/main">
        <w:t xml:space="preserve">Faarfannaa 106:20 Akkasitti ulfina isaanii gara fakkeenya re'ee marga nyaatutti jijjiiran.</w:t>
      </w:r>
    </w:p>
    <w:p/>
    <w:p>
      <w:r xmlns:w="http://schemas.openxmlformats.org/wordprocessingml/2006/main">
        <w:t xml:space="preserve">Sabni Israa’el Waaqayyoof amanamoo ta’uu waan dadhabaniif ulfina isaanii waaqa tolfamaa bifa re’ee marga nyaatuun bakka buusaniiru.</w:t>
      </w:r>
    </w:p>
    <w:p/>
    <w:p>
      <w:r xmlns:w="http://schemas.openxmlformats.org/wordprocessingml/2006/main">
        <w:t xml:space="preserve">1. Waaqayyo yeroo hundumaa saba isaa irraa amanamummaa ni hawwa; waaqa tolfamaadhaan bakka isaa akka hin buusne of eeggachuu qabna.</w:t>
      </w:r>
    </w:p>
    <w:p/>
    <w:p>
      <w:r xmlns:w="http://schemas.openxmlformats.org/wordprocessingml/2006/main">
        <w:t xml:space="preserve">2. Waaqayyoof of kenninee turuu qabna malee qorumsa waan xiqqaa ta’eef isa dhiisuuf harka kennachuu hin qabnu.</w:t>
      </w:r>
    </w:p>
    <w:p/>
    <w:p>
      <w:r xmlns:w="http://schemas.openxmlformats.org/wordprocessingml/2006/main">
        <w:t xml:space="preserve">1. Ba'uu 20:3-6 - Ana dura waaqa biraa hin qabaatin.</w:t>
      </w:r>
    </w:p>
    <w:p/>
    <w:p>
      <w:r xmlns:w="http://schemas.openxmlformats.org/wordprocessingml/2006/main">
        <w:t xml:space="preserve">2. 1 Yohaannis 5:21 - Ijoollee waaqa tolfamaa irraa of eegaa."</w:t>
      </w:r>
    </w:p>
    <w:p/>
    <w:p>
      <w:r xmlns:w="http://schemas.openxmlformats.org/wordprocessingml/2006/main">
        <w:t xml:space="preserve">Faarfannaa 106:21 Waaqayyo isa fayyisa isaanii isa Gibxii keessatti waan guddaa hojjete irraanfatan;</w:t>
      </w:r>
    </w:p>
    <w:p/>
    <w:p>
      <w:r xmlns:w="http://schemas.openxmlformats.org/wordprocessingml/2006/main">
        <w:t xml:space="preserve">Kutaan kun hojiiwwan isaa gurguddoo Gibxii keessatti hojjetanis, sabni Waaqayyoo akkamitti fayyisaa isaanii akka dagatan ibsa.</w:t>
      </w:r>
    </w:p>
    <w:p/>
    <w:p>
      <w:r xmlns:w="http://schemas.openxmlformats.org/wordprocessingml/2006/main">
        <w:t xml:space="preserve">1. Balaa Gooftaa Dagachuu: Yeroo Rakkootti Amanamummaa Waaqayyoo Yaadachuu</w:t>
      </w:r>
    </w:p>
    <w:p/>
    <w:p>
      <w:r xmlns:w="http://schemas.openxmlformats.org/wordprocessingml/2006/main">
        <w:t xml:space="preserve">2. Gooftaa dagachuu dhiisuu: Jaalalaa fi Araarsummaa Waaqayyoo isa hin dadhabne kabajuu</w:t>
      </w:r>
    </w:p>
    <w:p/>
    <w:p>
      <w:r xmlns:w="http://schemas.openxmlformats.org/wordprocessingml/2006/main">
        <w:t xml:space="preserve">1. Ba'uu 15:13 - "Ati namoota furte jaalala kee isa jabaadhaan geggeessite; humna keetiin gara mana jireenyaa kee isa qulqulluutti isaan qajeelchite."</w:t>
      </w:r>
    </w:p>
    <w:p/>
    <w:p>
      <w:r xmlns:w="http://schemas.openxmlformats.org/wordprocessingml/2006/main">
        <w:t xml:space="preserve">2. Keessa Deebii 8:18 - Akkuma har'aa kakuu abbootii keessaniif kakate akka mirkaneessuf, qabeenya argachuuf kan siif kennu, Waaqayyo gooftaa keessan yaadadhaa.</w:t>
      </w:r>
    </w:p>
    <w:p/>
    <w:p>
      <w:r xmlns:w="http://schemas.openxmlformats.org/wordprocessingml/2006/main">
        <w:t xml:space="preserve">Faarfannaa 106:22 Biyya Kaam keessatti hojiiwwan dinqisiisoo, galaana Diimaa cinaattis wantoota suukaneessaa.</w:t>
      </w:r>
    </w:p>
    <w:p/>
    <w:p>
      <w:r xmlns:w="http://schemas.openxmlformats.org/wordprocessingml/2006/main">
        <w:t xml:space="preserve">Waaqayyo biyya Haam keessatti gocha humnaa dinqisiisaa fi sodaachisaa raawwatee namoota naannoo Galaana Diimaatti jiraatan irratti firdii sodaachisaa erge.</w:t>
      </w:r>
    </w:p>
    <w:p/>
    <w:p>
      <w:r xmlns:w="http://schemas.openxmlformats.org/wordprocessingml/2006/main">
        <w:t xml:space="preserve">1. Humni Waaqayyoo Hin Dhaabbatu</w:t>
      </w:r>
    </w:p>
    <w:p/>
    <w:p>
      <w:r xmlns:w="http://schemas.openxmlformats.org/wordprocessingml/2006/main">
        <w:t xml:space="preserve">2. Bu’aa Abboomamuu Diduu</w:t>
      </w:r>
    </w:p>
    <w:p/>
    <w:p>
      <w:r xmlns:w="http://schemas.openxmlformats.org/wordprocessingml/2006/main">
        <w:t xml:space="preserve">1. Ba’uu 14:21-22 Waaqayyo Israa’elootaaf Galaana Diimaa gargar baase</w:t>
      </w:r>
    </w:p>
    <w:p/>
    <w:p>
      <w:r xmlns:w="http://schemas.openxmlformats.org/wordprocessingml/2006/main">
        <w:t xml:space="preserve">2. Faarfannaa 105:27-30 Waaqayyo saba isaa gidduutti hojii dinqisiisaa hojjete</w:t>
      </w:r>
    </w:p>
    <w:p/>
    <w:p>
      <w:r xmlns:w="http://schemas.openxmlformats.org/wordprocessingml/2006/main">
        <w:t xml:space="preserve">Faarfannaa 106:23 Kanaaf Museen filatamaan isaa akka isaan hin balleessineef, dheekkamsa isaa ofirraa deebisuuf osoo hin dhaabbatin, isaan nan balleessa jedhe.</w:t>
      </w:r>
    </w:p>
    <w:p/>
    <w:p>
      <w:r xmlns:w="http://schemas.openxmlformats.org/wordprocessingml/2006/main">
        <w:t xml:space="preserve">Waaqayyo Israa’eloota balleessuuf karoorfatee ture, garuu Museen kadhatee dheekkamsa isaa ofirraa deebisuu danda’e.</w:t>
      </w:r>
    </w:p>
    <w:p/>
    <w:p>
      <w:r xmlns:w="http://schemas.openxmlformats.org/wordprocessingml/2006/main">
        <w:t xml:space="preserve">1. Humna Araarsummaa: Akkamitti Museen Israa’eloota Bakka Bu’ee Gidduu seene</w:t>
      </w:r>
    </w:p>
    <w:p/>
    <w:p>
      <w:r xmlns:w="http://schemas.openxmlformats.org/wordprocessingml/2006/main">
        <w:t xml:space="preserve">2. Araarsummaa Waaqayyoo: Akkamitti Namni Qajeelaan Araarsituu Dheekkamsa Waaqayyoo Deebisuu Danda'a</w:t>
      </w:r>
    </w:p>
    <w:p/>
    <w:p>
      <w:r xmlns:w="http://schemas.openxmlformats.org/wordprocessingml/2006/main">
        <w:t xml:space="preserve">1. Ba’uu 32:11-14</w:t>
      </w:r>
    </w:p>
    <w:p/>
    <w:p>
      <w:r xmlns:w="http://schemas.openxmlformats.org/wordprocessingml/2006/main">
        <w:t xml:space="preserve">2. Lakkoofsa 14:13-20</w:t>
      </w:r>
    </w:p>
    <w:p/>
    <w:p>
      <w:r xmlns:w="http://schemas.openxmlformats.org/wordprocessingml/2006/main">
        <w:t xml:space="preserve">Faarfannaa 106:24 Biyya gammachiisaa tuffatan, dubbii isaa hin amanne.</w:t>
      </w:r>
    </w:p>
    <w:p/>
    <w:p>
      <w:r xmlns:w="http://schemas.openxmlformats.org/wordprocessingml/2006/main">
        <w:t xml:space="preserve">Sabni Israa’el Waaqayyotti hin amanan inumaayyuu biyya abdachiifamte ganuu filataniiru.</w:t>
      </w:r>
    </w:p>
    <w:p/>
    <w:p>
      <w:r xmlns:w="http://schemas.openxmlformats.org/wordprocessingml/2006/main">
        <w:t xml:space="preserve">1. Gooftaa fi Abdii Isaa amanachuu</w:t>
      </w:r>
    </w:p>
    <w:p/>
    <w:p>
      <w:r xmlns:w="http://schemas.openxmlformats.org/wordprocessingml/2006/main">
        <w:t xml:space="preserve">2. Balaa Dubbii Waaqayyoo Diduu</w:t>
      </w:r>
    </w:p>
    <w:p/>
    <w:p>
      <w:r xmlns:w="http://schemas.openxmlformats.org/wordprocessingml/2006/main">
        <w:t xml:space="preserve">1. Ermiyaas 17:5-8</w:t>
      </w:r>
    </w:p>
    <w:p/>
    <w:p>
      <w:r xmlns:w="http://schemas.openxmlformats.org/wordprocessingml/2006/main">
        <w:t xml:space="preserve">2. Ibroota 11:6-7</w:t>
      </w:r>
    </w:p>
    <w:p/>
    <w:p>
      <w:r xmlns:w="http://schemas.openxmlformats.org/wordprocessingml/2006/main">
        <w:t xml:space="preserve">Faarfannaa 106:25 Dunkaana isaanii keessatti garuu ni gunguman, sagalee Waaqayyoos hin dhaggeeffanne.</w:t>
      </w:r>
    </w:p>
    <w:p/>
    <w:p>
      <w:r xmlns:w="http://schemas.openxmlformats.org/wordprocessingml/2006/main">
        <w:t xml:space="preserve">Ummanni gungumaa sagalee Gooftaa hin dhageenye.</w:t>
      </w:r>
    </w:p>
    <w:p/>
    <w:p>
      <w:r xmlns:w="http://schemas.openxmlformats.org/wordprocessingml/2006/main">
        <w:t xml:space="preserve">1. Barbaachisummaa Dubbii Waaqayyoo dhaggeeffachuu.</w:t>
      </w:r>
    </w:p>
    <w:p/>
    <w:p>
      <w:r xmlns:w="http://schemas.openxmlformats.org/wordprocessingml/2006/main">
        <w:t xml:space="preserve">2. Bu’aa gungumaa fi Waaqayyoof ajajamuu diduu.</w:t>
      </w:r>
    </w:p>
    <w:p/>
    <w:p>
      <w:r xmlns:w="http://schemas.openxmlformats.org/wordprocessingml/2006/main">
        <w:t xml:space="preserve">1. Yaaqoob 1:19-20 - Yaa obboloota koo jaallatamo, kana beekaa, namni hundinuu dhaga'uuf haa ariifatu, dubbachuuf haa suuta jedhu, aariitti haa suuta jedhu; sababiin isaas dheekkamsi namaa qajeelummaa Waaqayyoo hin argamsiisu.</w:t>
      </w:r>
    </w:p>
    <w:p/>
    <w:p>
      <w:r xmlns:w="http://schemas.openxmlformats.org/wordprocessingml/2006/main">
        <w:t xml:space="preserve">2. Faarfannaa 95:7-8 - Inni Waaqa keenya, nuti immoo saba dheedichaa, hoolota harka isaa ti. Har'a sagalee isaa yoo dhageessan garaa keessan hin jabeessinaa.</w:t>
      </w:r>
    </w:p>
    <w:p/>
    <w:p>
      <w:r xmlns:w="http://schemas.openxmlformats.org/wordprocessingml/2006/main">
        <w:t xml:space="preserve">Faarfannaa 106:26 Kanaaf lafa onaa keessatti isaan kuffisuuf harka isaa isaan irratti ol kaase.</w:t>
      </w:r>
    </w:p>
    <w:p/>
    <w:p>
      <w:r xmlns:w="http://schemas.openxmlformats.org/wordprocessingml/2006/main">
        <w:t xml:space="preserve">Waaqayyo Israa’eloonni ajajamuu diduu isaaniif adabe.</w:t>
      </w:r>
    </w:p>
    <w:p/>
    <w:p>
      <w:r xmlns:w="http://schemas.openxmlformats.org/wordprocessingml/2006/main">
        <w:t xml:space="preserve">1. Ayyaanaa fi araara Waaqayyoo yaada qabaadhu, abboommii isaa hordofuuf carraaqi.</w:t>
      </w:r>
    </w:p>
    <w:p/>
    <w:p>
      <w:r xmlns:w="http://schemas.openxmlformats.org/wordprocessingml/2006/main">
        <w:t xml:space="preserve">2. Namni kamiyyuu gocha ofii isaatiif itti gaafatama, haaluma kanaan ni murtaa'a.</w:t>
      </w:r>
    </w:p>
    <w:p/>
    <w:p>
      <w:r xmlns:w="http://schemas.openxmlformats.org/wordprocessingml/2006/main">
        <w:t xml:space="preserve">1. Keessa Deebii 28:15-68 - Waaqayyo eebbaa fi abaarsa Israa’eloota irratti amanamummaa isaanii irratti hundaa’uun ibsa.</w:t>
      </w:r>
    </w:p>
    <w:p/>
    <w:p>
      <w:r xmlns:w="http://schemas.openxmlformats.org/wordprocessingml/2006/main">
        <w:t xml:space="preserve">2. Ibroota 12:5-13 - Waaqayyo ijoollee isaa qulqullummaa isaa irraa akka hirmaataniif, gaarummaa ofii isaaniitiif ni adaba.</w:t>
      </w:r>
    </w:p>
    <w:p/>
    <w:p>
      <w:r xmlns:w="http://schemas.openxmlformats.org/wordprocessingml/2006/main">
        <w:t xml:space="preserve">Faarfannaa 106:27 Sanyii isaaniis saboota gidduutti kuffisuuf, biyyoota keessattis facaasuuf.</w:t>
      </w:r>
    </w:p>
    <w:p/>
    <w:p>
      <w:r xmlns:w="http://schemas.openxmlformats.org/wordprocessingml/2006/main">
        <w:t xml:space="preserve">Waaqayyo sanyii saba isaa sabaa fi lafa gidduutti facaase.</w:t>
      </w:r>
    </w:p>
    <w:p/>
    <w:p>
      <w:r xmlns:w="http://schemas.openxmlformats.org/wordprocessingml/2006/main">
        <w:t xml:space="preserve">1. Sabni Waaqayyoo Bahuu Qaban: Faarfannaa 106:27 irraa barumsa</w:t>
      </w:r>
    </w:p>
    <w:p/>
    <w:p>
      <w:r xmlns:w="http://schemas.openxmlformats.org/wordprocessingml/2006/main">
        <w:t xml:space="preserve">2. Humna Faca’uu: Fedha Waaqayyoo hubachuu</w:t>
      </w:r>
    </w:p>
    <w:p/>
    <w:p>
      <w:r xmlns:w="http://schemas.openxmlformats.org/wordprocessingml/2006/main">
        <w:t xml:space="preserve">1. Maatewos 28:19-20 "Egaa dhaqaatii saba hundumaa bartoota godhaa, maqaa abbaa, kan Ilmaa fi kan hafuura qulqulluutiin cuuphaatii, waanan isin abboome hundumaa akka eegan barsiisaa."</w:t>
      </w:r>
    </w:p>
    <w:p/>
    <w:p>
      <w:r xmlns:w="http://schemas.openxmlformats.org/wordprocessingml/2006/main">
        <w:t xml:space="preserve">2. Hojii Ergamootaa 1:8 "Isin garuu hafuurri qulqulluun yommuu isin irratti dhufe humna ni argattu, Yerusaalemitti, Yihudaa fi Samaariyaa hundumaatti, hamma dhuma lafaattis dhugaa ba'oota koo in taatu."</w:t>
      </w:r>
    </w:p>
    <w:p/>
    <w:p>
      <w:r xmlns:w="http://schemas.openxmlformats.org/wordprocessingml/2006/main">
        <w:t xml:space="preserve">Faarfannaa 106:28 Isaanis Baal-Piyooritti makamaniiru, aarsaa warra du'aniis ni nyaatan.</w:t>
      </w:r>
    </w:p>
    <w:p/>
    <w:p>
      <w:r xmlns:w="http://schemas.openxmlformats.org/wordprocessingml/2006/main">
        <w:t xml:space="preserve">Israa’eloonni Baalpe’ooritti makamuun aarsaa warra du’anii warra waaqa tolfamaa nyaatan.</w:t>
      </w:r>
    </w:p>
    <w:p/>
    <w:p>
      <w:r xmlns:w="http://schemas.openxmlformats.org/wordprocessingml/2006/main">
        <w:t xml:space="preserve">1. "Balaa Waaqeffannaa Waaqa tolfamaa".</w:t>
      </w:r>
    </w:p>
    <w:p/>
    <w:p>
      <w:r xmlns:w="http://schemas.openxmlformats.org/wordprocessingml/2006/main">
        <w:t xml:space="preserve">2. "Humna Waadaa Haaromfame".</w:t>
      </w:r>
    </w:p>
    <w:p/>
    <w:p>
      <w:r xmlns:w="http://schemas.openxmlformats.org/wordprocessingml/2006/main">
        <w:t xml:space="preserve">.</w:t>
      </w:r>
    </w:p>
    <w:p/>
    <w:p>
      <w:r xmlns:w="http://schemas.openxmlformats.org/wordprocessingml/2006/main">
        <w:t xml:space="preserve">2. 1 Qorontos 10:14 - Kanaaf yaa jaalatamtoota koo, waaqeffannaa waaqa tolfamaa irraa baqadhaa.</w:t>
      </w:r>
    </w:p>
    <w:p/>
    <w:p>
      <w:r xmlns:w="http://schemas.openxmlformats.org/wordprocessingml/2006/main">
        <w:t xml:space="preserve">Faarfannaa 106:29 Akkasitti kalaqa isaaniitiin isa aarsan, dha'ichis isaan irratti cabse.</w:t>
      </w:r>
    </w:p>
    <w:p/>
    <w:p>
      <w:r xmlns:w="http://schemas.openxmlformats.org/wordprocessingml/2006/main">
        <w:t xml:space="preserve">Sabni Israa’el kalaqa namaan tolcheen Waaqayyoon kan aarsan yoo ta’u, bu’aa kanaan dha’ichaan rukutaman.</w:t>
      </w:r>
    </w:p>
    <w:p/>
    <w:p>
      <w:r xmlns:w="http://schemas.openxmlformats.org/wordprocessingml/2006/main">
        <w:t xml:space="preserve">1. Waaqayyo ajaja isaa irratti ajajamuu diduu fi fincila hin obsu.</w:t>
      </w:r>
    </w:p>
    <w:p/>
    <w:p>
      <w:r xmlns:w="http://schemas.openxmlformats.org/wordprocessingml/2006/main">
        <w:t xml:space="preserve">2. Waan hundumaatti gad of deebisuu fi Waaqayyoof abboomamuu qabna.</w:t>
      </w:r>
    </w:p>
    <w:p/>
    <w:p>
      <w:r xmlns:w="http://schemas.openxmlformats.org/wordprocessingml/2006/main">
        <w:t xml:space="preserve">1. Roomaa 6:16: "Nama akka garboota ajajamuutti of dhiheessitee, ati garboota isa ati abboomamtee, cubbuu, isa du'aaf nama geessu, yookaan ajajamuu, isa qajeelummaatti geessuuf of dhiheessitee akka ta'e hin beektu mitii . ?"</w:t>
      </w:r>
    </w:p>
    <w:p/>
    <w:p>
      <w:r xmlns:w="http://schemas.openxmlformats.org/wordprocessingml/2006/main">
        <w:t xml:space="preserve">2. Keessa Deebii 6:16-17: "Waaqayyo gooftaa kee akka Maasaatti isa qoramtetti hin qoratin. Abboommii Waaqayyo gooftaa keetii, dhugaa ba'umsa isaa fi seerota isaa isa inni itti kenne cimsitee eeggadhu." si ajajeera."</w:t>
      </w:r>
    </w:p>
    <w:p/>
    <w:p>
      <w:r xmlns:w="http://schemas.openxmlformats.org/wordprocessingml/2006/main">
        <w:t xml:space="preserve">Faarfannaa 106:30 Finihaas ka'ee firdii in raawwate;</w:t>
      </w:r>
    </w:p>
    <w:p/>
    <w:p>
      <w:r xmlns:w="http://schemas.openxmlformats.org/wordprocessingml/2006/main">
        <w:t xml:space="preserve">Finehaas ka’ee haqa raawwatee, akkasitti dha’icha sana xumure.</w:t>
      </w:r>
    </w:p>
    <w:p/>
    <w:p>
      <w:r xmlns:w="http://schemas.openxmlformats.org/wordprocessingml/2006/main">
        <w:t xml:space="preserve">1. Barbaachisummaa haqaa bulchuu.</w:t>
      </w:r>
    </w:p>
    <w:p/>
    <w:p>
      <w:r xmlns:w="http://schemas.openxmlformats.org/wordprocessingml/2006/main">
        <w:t xml:space="preserve">2. Waaqayyo fedha isaa fiduuf namoota dhuunfaa akkamitti akka fayyadamu.</w:t>
      </w:r>
    </w:p>
    <w:p/>
    <w:p>
      <w:r xmlns:w="http://schemas.openxmlformats.org/wordprocessingml/2006/main">
        <w:t xml:space="preserve">1. Yaaqoob 1:20 - Aariin namaa qajeelummaa Waaqayyoo hin argatu.</w:t>
      </w:r>
    </w:p>
    <w:p/>
    <w:p>
      <w:r xmlns:w="http://schemas.openxmlformats.org/wordprocessingml/2006/main">
        <w:t xml:space="preserve">.</w:t>
      </w:r>
    </w:p>
    <w:p/>
    <w:p>
      <w:r xmlns:w="http://schemas.openxmlformats.org/wordprocessingml/2006/main">
        <w:t xml:space="preserve">Faarfannaa 106:31 Innis bara baraan dhaloota hundumaatti qajeelummaa isaaf lakkaa'ame.</w:t>
      </w:r>
    </w:p>
    <w:p/>
    <w:p>
      <w:r xmlns:w="http://schemas.openxmlformats.org/wordprocessingml/2006/main">
        <w:t xml:space="preserve">Waaqayyo qajeelummaa Abrahaamiifi sanyii isaatiif barabaraaf galata kenneera.</w:t>
      </w:r>
    </w:p>
    <w:p/>
    <w:p>
      <w:r xmlns:w="http://schemas.openxmlformats.org/wordprocessingml/2006/main">
        <w:t xml:space="preserve">1. Amanamummaan Waaqayyoo fi araarri isaa bara baraan ni jiraata</w:t>
      </w:r>
    </w:p>
    <w:p/>
    <w:p>
      <w:r xmlns:w="http://schemas.openxmlformats.org/wordprocessingml/2006/main">
        <w:t xml:space="preserve">2. Abrahaamiifi sanyii isaatiif eebba guddaa Waaqayyo biraa kenneef</w:t>
      </w:r>
    </w:p>
    <w:p/>
    <w:p>
      <w:r xmlns:w="http://schemas.openxmlformats.org/wordprocessingml/2006/main">
        <w:t xml:space="preserve">1. Roomaa 4:3-6 - Abrahaam amantiidhaan qajeelummaa isaaf galata argateera</w:t>
      </w:r>
    </w:p>
    <w:p/>
    <w:p>
      <w:r xmlns:w="http://schemas.openxmlformats.org/wordprocessingml/2006/main">
        <w:t xml:space="preserve">2. Faarfannaa 103:17 - Araarri Gooftaa bara baraa hanga bara baraatti jira</w:t>
      </w:r>
    </w:p>
    <w:p/>
    <w:p>
      <w:r xmlns:w="http://schemas.openxmlformats.org/wordprocessingml/2006/main">
        <w:t xml:space="preserve">Faarfannaa 106:32 Bishaan waldhabdee irrattis isa aarsan, isaanif jedhee Musee dhukkubsate.</w:t>
      </w:r>
    </w:p>
    <w:p/>
    <w:p>
      <w:r xmlns:w="http://schemas.openxmlformats.org/wordprocessingml/2006/main">
        <w:t xml:space="preserve">Israa’eloonni bishaan waldhabdee irratti Waaqayyoon aarsuun, Waaqayyo Museetti akka hin gammanne godhaniiru.</w:t>
      </w:r>
    </w:p>
    <w:p/>
    <w:p>
      <w:r xmlns:w="http://schemas.openxmlformats.org/wordprocessingml/2006/main">
        <w:t xml:space="preserve">1. Obsi Waaqayyoo gonkumaa akka salphaatti ilaalamuu hin qabu.</w:t>
      </w:r>
    </w:p>
    <w:p/>
    <w:p>
      <w:r xmlns:w="http://schemas.openxmlformats.org/wordprocessingml/2006/main">
        <w:t xml:space="preserve">2. Gooftaaf kabaja dhabuu agarsiisuun bu'aa qaba.</w:t>
      </w:r>
    </w:p>
    <w:p/>
    <w:p>
      <w:r xmlns:w="http://schemas.openxmlformats.org/wordprocessingml/2006/main">
        <w:t xml:space="preserve">1. Fakkeenya 14:29 - namni dallansuutti suuta jedhu hubannaa guddaa qaba, inni ariifate garuu gowwummaa ol in qaba.</w:t>
      </w:r>
    </w:p>
    <w:p/>
    <w:p>
      <w:r xmlns:w="http://schemas.openxmlformats.org/wordprocessingml/2006/main">
        <w:t xml:space="preserve">2. Ibroota 10:26-27 - Beekumsa dhugaa erga fudhannee booda itti yaadnee cubbuu hojjechuu yoo itti fufne, kana booda firdii eeguun sodaachisaa, dheekkamsi ibiddaa mormitoota balleessu malee, aarsaan cubbuu hin hafu .</w:t>
      </w:r>
    </w:p>
    <w:p/>
    <w:p>
      <w:r xmlns:w="http://schemas.openxmlformats.org/wordprocessingml/2006/main">
        <w:t xml:space="preserve">Faarfannaa 106:33 Isaan hafuura isaa waan aarsaniif, funyaan isaatiin utuu hin gorsine dubbateera.</w:t>
      </w:r>
    </w:p>
    <w:p/>
    <w:p>
      <w:r xmlns:w="http://schemas.openxmlformats.org/wordprocessingml/2006/main">
        <w:t xml:space="preserve">Waaqayyo yeroo hundumaa dogoggora keenyaaf dhiifama nuuf godha, nuti garuu dhiifama barbaaduu fi hafuura isaa kakaasuu irraa fagaachuu qabna.</w:t>
      </w:r>
    </w:p>
    <w:p/>
    <w:p>
      <w:r xmlns:w="http://schemas.openxmlformats.org/wordprocessingml/2006/main">
        <w:t xml:space="preserve">1. Humna Dhiifama: Dogoggora Keenya Ta'us Furii Barbaaduu</w:t>
      </w:r>
    </w:p>
    <w:p/>
    <w:p>
      <w:r xmlns:w="http://schemas.openxmlformats.org/wordprocessingml/2006/main">
        <w:t xml:space="preserve">2. Barbaachisummaa Gad of deebisuu: Hafuura Waaqayyoo Aarsuu irraa of qusachuu</w:t>
      </w:r>
    </w:p>
    <w:p/>
    <w:p>
      <w:r xmlns:w="http://schemas.openxmlformats.org/wordprocessingml/2006/main">
        <w:t xml:space="preserve">1. Isaayaas 43:25, "Ani, ani ofii kootiif jedhee irra daddarbaa kee kan haqu, cubbuu kees kan hin yaadannedha."</w:t>
      </w:r>
    </w:p>
    <w:p/>
    <w:p>
      <w:r xmlns:w="http://schemas.openxmlformats.org/wordprocessingml/2006/main">
        <w:t xml:space="preserve">2. Yaaqoob 5:16, "Isin fayyisuuf balleessaa keessan waliif himadhaa, waliif kadhadhaa. Kadhannaan cimaan nama qajeelaa bu'aa guddaa qaba."</w:t>
      </w:r>
    </w:p>
    <w:p/>
    <w:p>
      <w:r xmlns:w="http://schemas.openxmlformats.org/wordprocessingml/2006/main">
        <w:t xml:space="preserve">Faarfannaa 106:34 Isaan saba Waaqayyoon isaan ajaje hin balleessine.</w:t>
      </w:r>
    </w:p>
    <w:p/>
    <w:p>
      <w:r xmlns:w="http://schemas.openxmlformats.org/wordprocessingml/2006/main">
        <w:t xml:space="preserve">Warra saba keenya hin taane illee namoota birootti araara akka argisiisnu Waaqayyo nu ajaja.</w:t>
      </w:r>
    </w:p>
    <w:p/>
    <w:p>
      <w:r xmlns:w="http://schemas.openxmlformats.org/wordprocessingml/2006/main">
        <w:t xml:space="preserve">1: Eenyummaa haa ta’u hundaaf araara fi jaalala agarsiisi.</w:t>
      </w:r>
    </w:p>
    <w:p/>
    <w:p>
      <w:r xmlns:w="http://schemas.openxmlformats.org/wordprocessingml/2006/main">
        <w:t xml:space="preserve">2: Abboommii Waaqayyoo yeroo ulfaataa ta'ettillee ajajaa.</w:t>
      </w:r>
    </w:p>
    <w:p/>
    <w:p>
      <w:r xmlns:w="http://schemas.openxmlformats.org/wordprocessingml/2006/main">
        <w:t xml:space="preserve">1: Luqaas 6:27-36 - Diinota kee jaalladhu warra si jibbanis waan gaarii hojjedhu.</w:t>
      </w:r>
    </w:p>
    <w:p/>
    <w:p>
      <w:r xmlns:w="http://schemas.openxmlformats.org/wordprocessingml/2006/main">
        <w:t xml:space="preserve">2: Yohaannis 13:34 - Akkuma ani isin jaalladhe wal jaalladhaa.</w:t>
      </w:r>
    </w:p>
    <w:p/>
    <w:p>
      <w:r xmlns:w="http://schemas.openxmlformats.org/wordprocessingml/2006/main">
        <w:t xml:space="preserve">Faarfannaa 106:35 Warra ormaa gidduutti wal makamaniiru, hojii isaaniis ni baratan.</w:t>
      </w:r>
    </w:p>
    <w:p/>
    <w:p>
      <w:r xmlns:w="http://schemas.openxmlformats.org/wordprocessingml/2006/main">
        <w:t xml:space="preserve">Faarfatichi akkaataa Israa’eloonni Waaqayyoo irraa fagaatanii fi saboota biyya lafaa wajjin walitti makaman, aadaa fi karaa isaanii akka baratan irra deebi’ee dubbata.</w:t>
      </w:r>
    </w:p>
    <w:p/>
    <w:p>
      <w:r xmlns:w="http://schemas.openxmlformats.org/wordprocessingml/2006/main">
        <w:t xml:space="preserve">1. "Balaa Assimilation" .</w:t>
      </w:r>
    </w:p>
    <w:p/>
    <w:p>
      <w:r xmlns:w="http://schemas.openxmlformats.org/wordprocessingml/2006/main">
        <w:t xml:space="preserve">2. "Harkisa Qorumsaa".</w:t>
      </w:r>
    </w:p>
    <w:p/>
    <w:p>
      <w:r xmlns:w="http://schemas.openxmlformats.org/wordprocessingml/2006/main">
        <w:t xml:space="preserve">1. Faarfannaa 106:35</w:t>
      </w:r>
    </w:p>
    <w:p/>
    <w:p>
      <w:r xmlns:w="http://schemas.openxmlformats.org/wordprocessingml/2006/main">
        <w:t xml:space="preserve">2. Ermiyaas 2:11-13 "Sabni waaqayyolii isaa waaqa hin taane, waaqayyolii isaa jijjiiree jiraa? Sabni koo garuu waan bu'aa hin qabneef ulfina isaa jijjiire. Yaa samii, kana dinqisiifadhaa, sodaachisaadha." .</w:t>
      </w:r>
    </w:p>
    <w:p/>
    <w:p>
      <w:r xmlns:w="http://schemas.openxmlformats.org/wordprocessingml/2006/main">
        <w:t xml:space="preserve">Faarfannaa 106:36 Isaanis waaqolii tolfamoo isaanii ni tajaajilan, isaanis kiyyoo isaaniif ta'an.</w:t>
      </w:r>
    </w:p>
    <w:p/>
    <w:p>
      <w:r xmlns:w="http://schemas.openxmlformats.org/wordprocessingml/2006/main">
        <w:t xml:space="preserve">Sabni Israaʼel waaqolii tolfamoo sobaa kan tajaajilan siʼa taʼu, kunis yeroo booda kiyyoo isaaniif taʼeera.</w:t>
      </w:r>
    </w:p>
    <w:p/>
    <w:p>
      <w:r xmlns:w="http://schemas.openxmlformats.org/wordprocessingml/2006/main">
        <w:t xml:space="preserve">1. Waaqeffannaa Waaqolii tolfamoo fi Kiyyoo Waaqolii Sobaa: Waadaa Duwwaa Duuba Maaliif Ari’uu Hin Qabnu.</w:t>
      </w:r>
    </w:p>
    <w:p/>
    <w:p>
      <w:r xmlns:w="http://schemas.openxmlformats.org/wordprocessingml/2006/main">
        <w:t xml:space="preserve">2. Balaa Daandii: Akkaataa Daandii Qajeelummaa Irra Turuu Dandeenyu.</w:t>
      </w:r>
    </w:p>
    <w:p/>
    <w:p>
      <w:r xmlns:w="http://schemas.openxmlformats.org/wordprocessingml/2006/main">
        <w:t xml:space="preserve">1. Keessa Deebii 29:19, Jecha abaarsa kanaa yommuu dhaga'u, machaa'uu dabaluudhaaf yaada garaa kootiin yoon deeme nagaa nan argadha jedhee garaa isaa keessatti of eebbise dheebochuuf.</w:t>
      </w:r>
    </w:p>
    <w:p/>
    <w:p>
      <w:r xmlns:w="http://schemas.openxmlformats.org/wordprocessingml/2006/main">
        <w:t xml:space="preserve">2. Isaayaas 44:9, Warri fakkii bocame tolchan hundi isaanii waa malee dha; wanti isaanii mi’aawaa ta’es bu’aa hin argatu; isaanis ragaa ofii isaaniiti; hin argan, hin beekanis; akka qaana'aniif.</w:t>
      </w:r>
    </w:p>
    <w:p/>
    <w:p>
      <w:r xmlns:w="http://schemas.openxmlformats.org/wordprocessingml/2006/main">
        <w:t xml:space="preserve">Faarfannaa 106:37 Eeyyee, ilmaan isaanii fi ijoollee durbaa isaanii seexanootaaf aarsaa godhaniiru.</w:t>
      </w:r>
    </w:p>
    <w:p/>
    <w:p>
      <w:r xmlns:w="http://schemas.openxmlformats.org/wordprocessingml/2006/main">
        <w:t xml:space="preserve">Ilmaan isaanii fi ijoollee durbaa isaanii waaqa sobaatiif aarsaa gochuun Waaqayyo irratti cubbuu hojjetan.</w:t>
      </w:r>
    </w:p>
    <w:p/>
    <w:p>
      <w:r xmlns:w="http://schemas.openxmlformats.org/wordprocessingml/2006/main">
        <w:t xml:space="preserve">1. Balaa Waaqolii Sobaa - barbaachisummaa Gooftaatti amanamuu fi waaqeffannaa waaqa tolfamaa irraa fagaachuu</w:t>
      </w:r>
    </w:p>
    <w:p/>
    <w:p>
      <w:r xmlns:w="http://schemas.openxmlformats.org/wordprocessingml/2006/main">
        <w:t xml:space="preserve">2. Amanamummaa Waaqayyoo yaadachuu - cubbuu keenya ta'us, Gooftaan amanamaa fi gara laafina ta'ee itti fufa</w:t>
      </w:r>
    </w:p>
    <w:p/>
    <w:p>
      <w:r xmlns:w="http://schemas.openxmlformats.org/wordprocessingml/2006/main">
        <w:t xml:space="preserve">1. Keessa Deebii 6:14 - 15 "Waaqa biraa, waaqa saboota naannoo kee jiranii duukaa hin deemin".</w:t>
      </w:r>
    </w:p>
    <w:p/>
    <w:p>
      <w:r xmlns:w="http://schemas.openxmlformats.org/wordprocessingml/2006/main">
        <w:t xml:space="preserve">2. Isaayaas 44:6-8 "Waaqayyo, Mootiin Israa'elii fi furii isaa, Waaqayyo gooftaan Raayyaa akkana jedha: 'Ani isa duraa ti, ani isa boodaa dha; ana malee waaqni tokko illee hin jiru.'</w:t>
      </w:r>
    </w:p>
    <w:p/>
    <w:p>
      <w:r xmlns:w="http://schemas.openxmlformats.org/wordprocessingml/2006/main">
        <w:t xml:space="preserve">Faarfannaa 106:38 Dhiiga qulqulluu, dhiiga ilmaan isaanii fi ijoollee durbaa isaanii warra waaqolii tolfamoo Kanaa'aanif aarsaa godhanii dhangalaasanii, biyyichis dhiigaan xuraa'e.</w:t>
      </w:r>
    </w:p>
    <w:p/>
    <w:p>
      <w:r xmlns:w="http://schemas.openxmlformats.org/wordprocessingml/2006/main">
        <w:t xml:space="preserve">Faarfatichi cubbuu Israa’eloonni ijoollee isaanii waaqolii tolfamoo Kana’aanif aarsaa godhanii dhiiga isaaniitiin biyyattii xureessaniif ni boo’a.</w:t>
      </w:r>
    </w:p>
    <w:p/>
    <w:p>
      <w:r xmlns:w="http://schemas.openxmlformats.org/wordprocessingml/2006/main">
        <w:t xml:space="preserve">1. Balaa Waaqeffannaa Waaqa tolfamaa, fi Bu'aa Waaqayyoo irraa fagaachuu</w:t>
      </w:r>
    </w:p>
    <w:p/>
    <w:p>
      <w:r xmlns:w="http://schemas.openxmlformats.org/wordprocessingml/2006/main">
        <w:t xml:space="preserve">2. Cubbuu Dhiiga Qulqullummaa Dhangala’uu fi Bu’aa Ajajamuu Diduu.</w:t>
      </w:r>
    </w:p>
    <w:p/>
    <w:p>
      <w:r xmlns:w="http://schemas.openxmlformats.org/wordprocessingml/2006/main">
        <w:t xml:space="preserve">1. Keessa Deebii 12:31 - "Ati Waaqayyo gooftaa kee irratti akkas hin godhin, wanta Waaqayyo jibbu hundumaa waaqayyolii isaanii irratti raawwataniiru; ilmaan isaanii fi ijoollee durbaa isaanii ibiddatti gubaniiru." waaqolii isaaniif."</w:t>
      </w:r>
    </w:p>
    <w:p/>
    <w:p>
      <w:r xmlns:w="http://schemas.openxmlformats.org/wordprocessingml/2006/main">
        <w:t xml:space="preserve">2. Hisqi'eel 20:25-26 - "Kanaafis seerota gaarii hin taane, firdii isaan ittiin hin jiraanne isaaniif kenneera; kennaa ofii isaaniitiin immoo wanta banu hundumaa ibidda keessa darbanii isaan xureesse." gadameessa, ani Waaqayyoon ta'uu koo akka beekaniif, akka isaan gadda isaan godhutti."</w:t>
      </w:r>
    </w:p>
    <w:p/>
    <w:p>
      <w:r xmlns:w="http://schemas.openxmlformats.org/wordprocessingml/2006/main">
        <w:t xml:space="preserve">Faarfannaa 106:39 Akkasitti hojii ofii isaaniitiin xuraa'an, kalaqa ofii isaaniitiinis ejjitan.</w:t>
      </w:r>
    </w:p>
    <w:p/>
    <w:p>
      <w:r xmlns:w="http://schemas.openxmlformats.org/wordprocessingml/2006/main">
        <w:t xml:space="preserve">Namoonni hojii fi gocha ofiitiin xuraa’anii karaa irraa maqamu.</w:t>
      </w:r>
    </w:p>
    <w:p/>
    <w:p>
      <w:r xmlns:w="http://schemas.openxmlformats.org/wordprocessingml/2006/main">
        <w:t xml:space="preserve">1. Bu’aa Cubbuu: Gochi Keenya Akkamitti Bu’aa Qaba</w:t>
      </w:r>
    </w:p>
    <w:p/>
    <w:p>
      <w:r xmlns:w="http://schemas.openxmlformats.org/wordprocessingml/2006/main">
        <w:t xml:space="preserve">2. Waaqayyoof Dhugaa Ta'uu: Barbaachisummaa Seera Waaqayyootiif Abboomamuu</w:t>
      </w:r>
    </w:p>
    <w:p/>
    <w:p>
      <w:r xmlns:w="http://schemas.openxmlformats.org/wordprocessingml/2006/main">
        <w:t xml:space="preserve">1. Fakkeenya 14:12: Karaan namatti sirrii fakkaatu jira, dhumni isaa garuu karaa du’aa ti.</w:t>
      </w:r>
    </w:p>
    <w:p/>
    <w:p>
      <w:r xmlns:w="http://schemas.openxmlformats.org/wordprocessingml/2006/main">
        <w:t xml:space="preserve">2. Tiitoos 2:11-12: Ayyaanni Waaqayyoo mul’ateera, namoota hundumaaf fayyina fida, Waaqayyoon sodaachuu fi fedhii biyya lafaa akka dhiifnu, bara ammaa kana keessatti jireenya of to’achuu, qajeelaa fi Waaqayyoon sodaachuu akka jiraannu nu leenjise.</w:t>
      </w:r>
    </w:p>
    <w:p/>
    <w:p>
      <w:r xmlns:w="http://schemas.openxmlformats.org/wordprocessingml/2006/main">
        <w:t xml:space="preserve">Faarfannaa 106:40 Kanaaf dheekkamsi Waaqayyoo saba isaa irratti in boba'e, dhaala ofii isaatii in jibbu.</w:t>
      </w:r>
    </w:p>
    <w:p/>
    <w:p>
      <w:r xmlns:w="http://schemas.openxmlformats.org/wordprocessingml/2006/main">
        <w:t xml:space="preserve">Gooftaan saba isaatti aaree dhaalli ofii isaa jibbisiisoo ta'ee argate.</w:t>
      </w:r>
    </w:p>
    <w:p/>
    <w:p>
      <w:r xmlns:w="http://schemas.openxmlformats.org/wordprocessingml/2006/main">
        <w:t xml:space="preserve">1. Garaa Gaabbii Hin Qabne: Cubbuun Akkamitti Waaqayyo irraa Nu Fageessa</w:t>
      </w:r>
    </w:p>
    <w:p/>
    <w:p>
      <w:r xmlns:w="http://schemas.openxmlformats.org/wordprocessingml/2006/main">
        <w:t xml:space="preserve">2. Araarsummaa fi Dheekkamsa Gooftaa: Qormaata Faarfannaa 106</w:t>
      </w:r>
    </w:p>
    <w:p/>
    <w:p>
      <w:r xmlns:w="http://schemas.openxmlformats.org/wordprocessingml/2006/main">
        <w:t xml:space="preserve">1. Faarfannaa 106:40</w:t>
      </w:r>
    </w:p>
    <w:p/>
    <w:p>
      <w:r xmlns:w="http://schemas.openxmlformats.org/wordprocessingml/2006/main">
        <w:t xml:space="preserve">2. Roomaa 1:18-32, Efesoon 4:17-19</w:t>
      </w:r>
    </w:p>
    <w:p/>
    <w:p>
      <w:r xmlns:w="http://schemas.openxmlformats.org/wordprocessingml/2006/main">
        <w:t xml:space="preserve">Faarfannaa 106:41 Innis harka ormootaatti isaan kenne; warri isaan jibbanis isaan bulchaa turan.</w:t>
      </w:r>
    </w:p>
    <w:p/>
    <w:p>
      <w:r xmlns:w="http://schemas.openxmlformats.org/wordprocessingml/2006/main">
        <w:t xml:space="preserve">Sabni Waaqayyoo harka diinota isaanii warra isaan cunqursuuf kenname.</w:t>
      </w:r>
    </w:p>
    <w:p/>
    <w:p>
      <w:r xmlns:w="http://schemas.openxmlformats.org/wordprocessingml/2006/main">
        <w:t xml:space="preserve">1. Jaalalli Waaqayyoo gidiraa saba isaa irra darba.</w:t>
      </w:r>
    </w:p>
    <w:p/>
    <w:p>
      <w:r xmlns:w="http://schemas.openxmlformats.org/wordprocessingml/2006/main">
        <w:t xml:space="preserve">2. Amantii fi hamileedhaan cunqursaa fudhachuu.</w:t>
      </w:r>
    </w:p>
    <w:p/>
    <w:p>
      <w:r xmlns:w="http://schemas.openxmlformats.org/wordprocessingml/2006/main">
        <w:t xml:space="preserve">1. Faarfannaa 34:17-19 - Qajeeloonni ni iyyan, Gooftaan immoo isaan dhaga'a; rakkina isaanii hundumaa jalaa isaan baasa. Gooftaan warra garaan isaanii cabeetti dhihoo waan ta’eef warra hafuuraan caccabsan ni fayyisa.</w:t>
      </w:r>
    </w:p>
    <w:p/>
    <w:p>
      <w:r xmlns:w="http://schemas.openxmlformats.org/wordprocessingml/2006/main">
        <w:t xml:space="preserve">2. Roomaa 5:3-5 - Kana qofa osoo hin taane, dhiphinni obsa akka argamsiisu waan beeknuuf, dhiphina keenyattis of jajna; obsa, amala; fi amala, abdii. Abdiin immoo nu hin qaanfachiisu, sababni isaas jaalalli Waaqayyoo karaa hafuura qulqulluu isa nuuf kenname garaa keenyatti dhangala eera.</w:t>
      </w:r>
    </w:p>
    <w:p/>
    <w:p>
      <w:r xmlns:w="http://schemas.openxmlformats.org/wordprocessingml/2006/main">
        <w:t xml:space="preserve">Faarfannaa 106:42 Diinonni isaaniis isaan cunqursan, isaanis harka isaanii jalatti bitaman.</w:t>
      </w:r>
    </w:p>
    <w:p/>
    <w:p>
      <w:r xmlns:w="http://schemas.openxmlformats.org/wordprocessingml/2006/main">
        <w:t xml:space="preserve">Israa’eloonni diinota isaaniitiin cunqurfamaa waan turaniif bulchiinsa isaanii jala jiraachuuf dirqaman.</w:t>
      </w:r>
    </w:p>
    <w:p/>
    <w:p>
      <w:r xmlns:w="http://schemas.openxmlformats.org/wordprocessingml/2006/main">
        <w:t xml:space="preserve">1. Waaqayyo yeroo rakkina kee si waliin ta'ee akka mo'attu si gargaara.</w:t>
      </w:r>
    </w:p>
    <w:p/>
    <w:p>
      <w:r xmlns:w="http://schemas.openxmlformats.org/wordprocessingml/2006/main">
        <w:t xml:space="preserve">2. Rakkina kee keessatti amanamummaa Waaqayyoo hin dagatin.</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Roomaa 8:37-39 - "Lakki, waan kana hundumaa keessatti karaa isaatiin warra mo'uu caalaa, du'a yookaan jireenyi akka hin taane, ergamoonnis ta'e jinniin, kan ammaa yookaan egeree akka hin taane nan amansiise. humnoonni kamiyyuu, olka'iinsaas ta'e gad fageenyi, uumama hundumaa keessaa wanti biraa kamiyyuu jaalala Waaqayyoo isa Kiristoos Yesus Gooftaa keenya keessa jiru irraa adda nu baasuu hin danda'u."</w:t>
      </w:r>
    </w:p>
    <w:p/>
    <w:p>
      <w:r xmlns:w="http://schemas.openxmlformats.org/wordprocessingml/2006/main">
        <w:t xml:space="preserve">Faarfannaa 106:43 Yeroo baay'ee isaan oolcheera; isaan garuu yaada isaaniitiin isa aarsan, yakka isaaniitiinis ni gad of deebisan.</w:t>
      </w:r>
    </w:p>
    <w:p/>
    <w:p>
      <w:r xmlns:w="http://schemas.openxmlformats.org/wordprocessingml/2006/main">
        <w:t xml:space="preserve">Waaqayyo irra deddeebi’ee araara nuuf argisiiseera, ta’us yeroo baay’ee akeekkachiisa isaa tuffannee bu’aan isaa nurra ga’a.</w:t>
      </w:r>
    </w:p>
    <w:p/>
    <w:p>
      <w:r xmlns:w="http://schemas.openxmlformats.org/wordprocessingml/2006/main">
        <w:t xml:space="preserve">1: Araarsummaa Waaqayyoo galateeffachuu fi isaaf abboomamuuf carraaquu qabna.</w:t>
      </w:r>
    </w:p>
    <w:p/>
    <w:p>
      <w:r xmlns:w="http://schemas.openxmlformats.org/wordprocessingml/2006/main">
        <w:t xml:space="preserve">2: Barbaachisummaa gad of deebisuu fi gaabbii yeroo cubbuu hojjennu yaadachuu qabna.</w:t>
      </w:r>
    </w:p>
    <w:p/>
    <w:p>
      <w:r xmlns:w="http://schemas.openxmlformats.org/wordprocessingml/2006/main">
        <w:t xml:space="preserve">1: Yaaqoob 4:6-10 Waaqayyo warra of tuultoota ni morma, garuu warra gad of deebisaniif tola ni agarsiisa.</w:t>
      </w:r>
    </w:p>
    <w:p/>
    <w:p>
      <w:r xmlns:w="http://schemas.openxmlformats.org/wordprocessingml/2006/main">
        <w:t xml:space="preserve">2: Faarfannaa 130:3-4 Cubbuu keenya yoo himanne Waaqayyo amanamaa fi qajeelaa dhiifama nuuf godhuuf.</w:t>
      </w:r>
    </w:p>
    <w:p/>
    <w:p>
      <w:r xmlns:w="http://schemas.openxmlformats.org/wordprocessingml/2006/main">
        <w:t xml:space="preserve">Faarfannaa 106:44 Inni garuu iyya isaanii dhaga'ee rakkina isaanii ilaale.</w:t>
      </w:r>
    </w:p>
    <w:p/>
    <w:p>
      <w:r xmlns:w="http://schemas.openxmlformats.org/wordprocessingml/2006/main">
        <w:t xml:space="preserve">Waaqayyo iyya sabni isaa rakkina isaanii keessatti gonkumaa hin tuffatu.</w:t>
      </w:r>
    </w:p>
    <w:p/>
    <w:p>
      <w:r xmlns:w="http://schemas.openxmlformats.org/wordprocessingml/2006/main">
        <w:t xml:space="preserve">1. Gara laafina Waaqayyo Saba Isaa Gidiraa Keessatti</w:t>
      </w:r>
    </w:p>
    <w:p/>
    <w:p>
      <w:r xmlns:w="http://schemas.openxmlformats.org/wordprocessingml/2006/main">
        <w:t xml:space="preserve">2. Gooftaan Iyya Keenya Ni Dhagaha</w:t>
      </w:r>
    </w:p>
    <w:p/>
    <w:p>
      <w:r xmlns:w="http://schemas.openxmlformats.org/wordprocessingml/2006/main">
        <w:t xml:space="preserve">1. Faarfannaa 34:17-19 "Warri qajeelonni gargaarsa gaafatanii yommuu iyyan, Gooftaan dhaga'ee rakkina isaanii hundumaa keessaa isaan in baasa. Gooftaan warra garaan isaanii cabeetti dhi'aatee warra hafuuraan caccabde in fayyisa. Rakkinni warra qajeelota baay'eedha, Gooftaan garuu hunda isaanii keessaa isa in baasa."</w:t>
      </w:r>
    </w:p>
    <w:p/>
    <w:p>
      <w:r xmlns:w="http://schemas.openxmlformats.org/wordprocessingml/2006/main">
        <w:t xml:space="preserve">2. Isaayaas 41:10 "Ani si wajjin waanan jiruuf hin sodaatin; ani Waaqayyo kee waanan ta'eef hin mufatin; si jabeessa, si gargaara, harka mirgaa koo isa qajeelaadhaan si nan qaba."</w:t>
      </w:r>
    </w:p>
    <w:p/>
    <w:p>
      <w:r xmlns:w="http://schemas.openxmlformats.org/wordprocessingml/2006/main">
        <w:t xml:space="preserve">Faarfannaa 106:45 Innis kakuu isaa isaaniif yaadate, akka baay'ina araara isaattis qalbii diddiirrate.</w:t>
      </w:r>
    </w:p>
    <w:p/>
    <w:p>
      <w:r xmlns:w="http://schemas.openxmlformats.org/wordprocessingml/2006/main">
        <w:t xml:space="preserve">Waaqayyo kakuu saba isaa wajjin gale yaadatee araara isaaniif argisiise.</w:t>
      </w:r>
    </w:p>
    <w:p/>
    <w:p>
      <w:r xmlns:w="http://schemas.openxmlformats.org/wordprocessingml/2006/main">
        <w:t xml:space="preserve">1. Kakuu Waaqayyoo - Abdii Isaa Yaadachuu</w:t>
      </w:r>
    </w:p>
    <w:p/>
    <w:p>
      <w:r xmlns:w="http://schemas.openxmlformats.org/wordprocessingml/2006/main">
        <w:t xml:space="preserve">2. Araarsummaa Waaqayyoo - Jaalala Hin Hafne</w:t>
      </w:r>
    </w:p>
    <w:p/>
    <w:p>
      <w:r xmlns:w="http://schemas.openxmlformats.org/wordprocessingml/2006/main">
        <w:t xml:space="preserve">1. Boo'icha 3:22-23 - Jaalalli gooftaa inni jabaan gonkumaa hin dhaabbatu; araarri isaa gonkumaa hin dhumtu; ganama ganama haaraa dha; amanamummaan kee guddaadha.</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Faarfannaa 106:46 Warra isaan booji'an hundumaattis akka isaan mararfatan godhe.</w:t>
      </w:r>
    </w:p>
    <w:p/>
    <w:p>
      <w:r xmlns:w="http://schemas.openxmlformats.org/wordprocessingml/2006/main">
        <w:t xml:space="preserve">Waaqayyo namoota booji’amanii akka fudhataman hayyameef gara laafina agarsiiseera.</w:t>
      </w:r>
    </w:p>
    <w:p/>
    <w:p>
      <w:r xmlns:w="http://schemas.openxmlformats.org/wordprocessingml/2006/main">
        <w:t xml:space="preserve">1. Araarsummaa fi Gara laafina Waaqayyoo Gidiraa Keessatti</w:t>
      </w:r>
    </w:p>
    <w:p/>
    <w:p>
      <w:r xmlns:w="http://schemas.openxmlformats.org/wordprocessingml/2006/main">
        <w:t xml:space="preserve">2. Humna Jaalalli Waaqayyoo Rakkoo Keessatti</w:t>
      </w:r>
    </w:p>
    <w:p/>
    <w:p>
      <w:r xmlns:w="http://schemas.openxmlformats.org/wordprocessingml/2006/main">
        <w:t xml:space="preserve">1. Roomaa 8:28 - "Warra Waaqayyoon jaallataniif, warra akka akeeka isaatti waamamaniif, wanti hundinuu gaariidhaaf akka waliin hojjetu ni beekna."</w:t>
      </w:r>
    </w:p>
    <w:p/>
    <w:p>
      <w:r xmlns:w="http://schemas.openxmlformats.org/wordprocessingml/2006/main">
        <w:t xml:space="preserve">2. Maatewos 5:43-44 - "Ollaa kee jaallatta, diina kees ni jibbi, akka jedhame dhageessaniittu. Ani garuu, diinota kee jaalladhu, warra si ari'ataniifis kadhadhu" jedha.</w:t>
      </w:r>
    </w:p>
    <w:p/>
    <w:p>
      <w:r xmlns:w="http://schemas.openxmlformats.org/wordprocessingml/2006/main">
        <w:t xml:space="preserve">Faarfannaa 106:47 Yaa Waaqayyo gooftaa keenya nu oolchi, maqaa kee isa qulqulluu galateeffachuuf, galata kee irrattis injifachuuf saba saboota keessaa nu walitti qabi.</w:t>
      </w:r>
    </w:p>
    <w:p/>
    <w:p>
      <w:r xmlns:w="http://schemas.openxmlformats.org/wordprocessingml/2006/main">
        <w:t xml:space="preserve">Faarfatichi saba Israa’el Ormoota irraa akka fayyisuu fi walitti qabuuf Waaqayyoon waamicha godha, akka isaan galateeffatanii fi maqaa isaa isa qulqulluu galateeffataniif.</w:t>
      </w:r>
    </w:p>
    <w:p/>
    <w:p>
      <w:r xmlns:w="http://schemas.openxmlformats.org/wordprocessingml/2006/main">
        <w:t xml:space="preserve">1. Humna Galateeffannaa fi Galata</w:t>
      </w:r>
    </w:p>
    <w:p/>
    <w:p>
      <w:r xmlns:w="http://schemas.openxmlformats.org/wordprocessingml/2006/main">
        <w:t xml:space="preserve">2. Jaalalaa fi Eegumsa Waaqayyo Saba Isaatiif kennu</w:t>
      </w:r>
    </w:p>
    <w:p/>
    <w:p>
      <w:r xmlns:w="http://schemas.openxmlformats.org/wordprocessingml/2006/main">
        <w:t xml:space="preserve">1. Efesoon 5:20 Maqaa Gooftaa keenya Iyyasuus Kiristoosiin waan hundumaaf Waaqayyoo fi Abbaaf yeroo hundumaa galata galchaa;</w:t>
      </w:r>
    </w:p>
    <w:p/>
    <w:p>
      <w:r xmlns:w="http://schemas.openxmlformats.org/wordprocessingml/2006/main">
        <w:t xml:space="preserve">2. Faarfannaa 107:2 Warri Waaqayyo harka diinaa irraa fure akkas haa jedhu.</w:t>
      </w:r>
    </w:p>
    <w:p/>
    <w:p>
      <w:r xmlns:w="http://schemas.openxmlformats.org/wordprocessingml/2006/main">
        <w:t xml:space="preserve">Faarfannaa 106:48 Gooftaan Waaqayyo Israa'el bara baraa hanga bara baraatti haa eebbifamu, sabni hundinuus, Ameen! Waaqayyoon galateeffadhaa!</w:t>
      </w:r>
    </w:p>
    <w:p/>
    <w:p>
      <w:r xmlns:w="http://schemas.openxmlformats.org/wordprocessingml/2006/main">
        <w:t xml:space="preserve">Waaqni Israa'el galateeffamee bara baraan galateeffamuu qaba.</w:t>
      </w:r>
    </w:p>
    <w:p/>
    <w:p>
      <w:r xmlns:w="http://schemas.openxmlformats.org/wordprocessingml/2006/main">
        <w:t xml:space="preserve">1. Waaqa Bara Baraa: Amanamummaa Waaqayyoo Bara Baraa Beekuu</w:t>
      </w:r>
    </w:p>
    <w:p/>
    <w:p>
      <w:r xmlns:w="http://schemas.openxmlformats.org/wordprocessingml/2006/main">
        <w:t xml:space="preserve">2. Gooftaa Faarfachuu: Eebba Waaqayyootiif Galata Argisiisuu</w:t>
      </w:r>
    </w:p>
    <w:p/>
    <w:p>
      <w:r xmlns:w="http://schemas.openxmlformats.org/wordprocessingml/2006/main">
        <w:t xml:space="preserve">1. Faarfannaa 135:13 - "Yaa Waaqayyo, maqaan kee bara baraan in jiraata, yaa Waaqayyo, maqaan kee dhaloota hundumaatti in jiraata."</w:t>
      </w:r>
    </w:p>
    <w:p/>
    <w:p>
      <w:r xmlns:w="http://schemas.openxmlformats.org/wordprocessingml/2006/main">
        <w:t xml:space="preserve">2. Faarfannaa 103:17 - "Garuu bara baraa hanga bara baraatti jaalalli Waaqayyoo warra isa sodaataniif, qajeelummaan isaas ijoollee ijoollee isaanii biratti in jira."</w:t>
      </w:r>
    </w:p>
    <w:p/>
    <w:p>
      <w:r xmlns:w="http://schemas.openxmlformats.org/wordprocessingml/2006/main">
        <w:t xml:space="preserve">Faarfannaan 107 faarfannaa jaalala jabaa fi bilisa Waaqayyoo kabajudha. Innis haalawwan adda addaa namoonni dhiphinni itti mudatan, gara Waaqayyootti iyyan, fayyinaa fi deebi’ee argamuu isaa itti mudatan irra deebi’ee dubbata. Faarfannaan jaalala isaa isa hin dhabamneef Waaqayyoon galateeffachuun barbaachisaa ta’uu isaa cimsee ibsa.</w:t>
      </w:r>
    </w:p>
    <w:p/>
    <w:p>
      <w:r xmlns:w="http://schemas.openxmlformats.org/wordprocessingml/2006/main">
        <w:t xml:space="preserve">Keeyyata 1ffaa: Faarfatichi warra gooftaan furamanii jaalala isaa isa jabaatiif galata akka kennan waama. Warra bilisa bahuu isaa mudatan gammachuudhaan akka labsan affeeru (Faarfannaa 107:1-3).</w:t>
      </w:r>
    </w:p>
    <w:p/>
    <w:p>
      <w:r xmlns:w="http://schemas.openxmlformats.org/wordprocessingml/2006/main">
        <w:t xml:space="preserve">Keeyyata 2ffaa: Faarfatichi haalawwan adda addaa afur namoonni rakkina keessa of argatan dhiheessa: gammoojjii keessa naanna’uu, hidhamuu, fincila isaaniitiin dhiphachuu fi galaana irratti obomboleettii mudachuu. Tokkoon tokkoon haalaa keessatti gara Waaqayyootti iyyan (Faarfannaa 107:4-28).</w:t>
      </w:r>
    </w:p>
    <w:p/>
    <w:p>
      <w:r xmlns:w="http://schemas.openxmlformats.org/wordprocessingml/2006/main">
        <w:t xml:space="preserve">Keeyyata 3ffaa: Faarfatichi akkamitti Waaqayyo iyya isaanii dhagaʼee rakkina isaanii jalaa akka isaan baase ibsa. Isaanis humna uumama irratti qabu, dandeettii dheebuu fi beela quubsuu, warra dhukkubsatan deebisuu isaa cimsanii ibsu (Faarfannaa 107:29-43).</w:t>
      </w:r>
    </w:p>
    <w:p/>
    <w:p>
      <w:r xmlns:w="http://schemas.openxmlformats.org/wordprocessingml/2006/main">
        <w:t xml:space="preserve">Walumaagalatti, .</w:t>
      </w:r>
    </w:p>
    <w:p>
      <w:r xmlns:w="http://schemas.openxmlformats.org/wordprocessingml/2006/main">
        <w:t xml:space="preserve">Faarfannaan dhibba torba kenna</w:t>
      </w:r>
    </w:p>
    <w:p>
      <w:r xmlns:w="http://schemas.openxmlformats.org/wordprocessingml/2006/main">
        <w:t xml:space="preserve">ayyaana bilisummaa waaqummaa, .</w:t>
      </w:r>
    </w:p>
    <w:p>
      <w:r xmlns:w="http://schemas.openxmlformats.org/wordprocessingml/2006/main">
        <w:t xml:space="preserve">galateeffachuufis gorsa, .</w:t>
      </w:r>
    </w:p>
    <w:p>
      <w:r xmlns:w="http://schemas.openxmlformats.org/wordprocessingml/2006/main">
        <w:t xml:space="preserve">waamicha galata waamichaatiin argame calaqqisiisuudhaan jaalala waaqummaaf beekamtii kennuu cimsuudhaan.</w:t>
      </w:r>
    </w:p>
    <w:p/>
    <w:p>
      <w:r xmlns:w="http://schemas.openxmlformats.org/wordprocessingml/2006/main">
        <w:t xml:space="preserve">Fakkeenya seeneffamaa haalawwan dhiphisaa irra deebi’anii himuudhaan galma ga’e cimsuudhaan gidduu seenummaa Waaqayyoo osoo mirkaneessuu, .</w:t>
      </w:r>
    </w:p>
    <w:p>
      <w:r xmlns:w="http://schemas.openxmlformats.org/wordprocessingml/2006/main">
        <w:t xml:space="preserve">akkasumas humna waaqummaaf beekamtii kennuu osoo ibsuu kadhannaa deebii argate beekuudhaan calaqqisiisuun argame cimsuu.</w:t>
      </w:r>
    </w:p>
    <w:p>
      <w:r xmlns:w="http://schemas.openxmlformats.org/wordprocessingml/2006/main">
        <w:t xml:space="preserve">Gochaalee bilisa baasuu beekamtii kennuu ilaalchisee ayyaana agarsiifame eeruun waamicha galateeffannaa mirkaneessuu.</w:t>
      </w:r>
    </w:p>
    <w:p/>
    <w:p>
      <w:r xmlns:w="http://schemas.openxmlformats.org/wordprocessingml/2006/main">
        <w:t xml:space="preserve">Faarfannaa 107:1 Waaqayyoof galata galchaa, inni gaarii dha, araarri isaa bara baraan in jiraata.</w:t>
      </w:r>
    </w:p>
    <w:p/>
    <w:p>
      <w:r xmlns:w="http://schemas.openxmlformats.org/wordprocessingml/2006/main">
        <w:t xml:space="preserve">Gaarummaa fi araara isaa isa bara baraan jiraatuuf Waaqayyoon galateeffachuu qabna.</w:t>
      </w:r>
    </w:p>
    <w:p/>
    <w:p>
      <w:r xmlns:w="http://schemas.openxmlformats.org/wordprocessingml/2006/main">
        <w:t xml:space="preserve">1. Araarsummaa Waaqayyoo isa bara baraa galateeffadhu.</w:t>
      </w:r>
    </w:p>
    <w:p/>
    <w:p>
      <w:r xmlns:w="http://schemas.openxmlformats.org/wordprocessingml/2006/main">
        <w:t xml:space="preserve">2. Gaarummaa Gooftaa beekamtii kennuu.</w:t>
      </w:r>
    </w:p>
    <w:p/>
    <w:p>
      <w:r xmlns:w="http://schemas.openxmlformats.org/wordprocessingml/2006/main">
        <w:t xml:space="preserve">1. 1Tasaloonqee 5:18, "Haala hundumaatti galateeffadhaa; Fedhiin Waaqayyoo Kiristoos Yesusiin isiniif ta'a."</w:t>
      </w:r>
    </w:p>
    <w:p/>
    <w:p>
      <w:r xmlns:w="http://schemas.openxmlformats.org/wordprocessingml/2006/main">
        <w:t xml:space="preserve">2. Faarfannaa 136:1-3, "Gooftaan galata galchaa, inni gaarii dha, jaalalli isaa inni cimaan bara baraan waan jiraatuuf. Jaalalli isaa inni cimaan bara baraan waan jiraatuuf, Waaqayyoof galata galchaa. Gooftaa gooftotaaf galata galchaa." , jaalalli isaa inni cimaan bara baraan waan jiraatuuf."</w:t>
      </w:r>
    </w:p>
    <w:p/>
    <w:p>
      <w:r xmlns:w="http://schemas.openxmlformats.org/wordprocessingml/2006/main">
        <w:t xml:space="preserve">Faarfannaa 107:2 Warri Waaqayyo harka diinaa irraa fure akkas haa jedhu;</w:t>
      </w:r>
    </w:p>
    <w:p/>
    <w:p>
      <w:r xmlns:w="http://schemas.openxmlformats.org/wordprocessingml/2006/main">
        <w:t xml:space="preserve">Warri Gooftaan fure diina jalaa furamuu isaaniif galata galchu.</w:t>
      </w:r>
    </w:p>
    <w:p/>
    <w:p>
      <w:r xmlns:w="http://schemas.openxmlformats.org/wordprocessingml/2006/main">
        <w:t xml:space="preserve">1. Waaqayyo Yeroo Rakkina Illee Yeroo Hundaa Amanamaadha</w:t>
      </w:r>
    </w:p>
    <w:p/>
    <w:p>
      <w:r xmlns:w="http://schemas.openxmlformats.org/wordprocessingml/2006/main">
        <w:t xml:space="preserve">2. Humna Galateeffannaa</w:t>
      </w:r>
    </w:p>
    <w:p/>
    <w:p>
      <w:r xmlns:w="http://schemas.openxmlformats.org/wordprocessingml/2006/main">
        <w:t xml:space="preserve">1. Faarfannaa 107:1-2 "Yaa Waaqayyoof galateeffadhu, inni gaarii dha, jaalalli isaa inni cimaan bara baraan in jiraata! Warri Waaqayyoon furamanii rakkina irraa fure akkas haa jedhan".</w:t>
      </w:r>
    </w:p>
    <w:p/>
    <w:p>
      <w:r xmlns:w="http://schemas.openxmlformats.org/wordprocessingml/2006/main">
        <w:t xml:space="preserve">2. Roomaa 8:28 "Warra Waaqayyoon jaallataniif wanti hundinuu gaariidhaaf akka waliin hojjetu ni beekna."</w:t>
      </w:r>
    </w:p>
    <w:p/>
    <w:p>
      <w:r xmlns:w="http://schemas.openxmlformats.org/wordprocessingml/2006/main">
        <w:t xml:space="preserve">Faarfannaa 107:3 Biyyoota bahaa, dhihaa, kaabaa fi kibbaa keessaa isaan walitti qabe.</w:t>
      </w:r>
    </w:p>
    <w:p/>
    <w:p>
      <w:r xmlns:w="http://schemas.openxmlformats.org/wordprocessingml/2006/main">
        <w:t xml:space="preserve">Araarri Waaqayyoo eessaa dhufne hunda keenyaaf ni babal'ata.</w:t>
      </w:r>
    </w:p>
    <w:p/>
    <w:p>
      <w:r xmlns:w="http://schemas.openxmlformats.org/wordprocessingml/2006/main">
        <w:t xml:space="preserve">1. Jaalalli Waaqayyoo Bakka Hunda Ga'a</w:t>
      </w:r>
    </w:p>
    <w:p/>
    <w:p>
      <w:r xmlns:w="http://schemas.openxmlformats.org/wordprocessingml/2006/main">
        <w:t xml:space="preserve">2. Rahmata fi Ayyaana Haalduree Hin Qabne</w:t>
      </w:r>
    </w:p>
    <w:p/>
    <w:p>
      <w:r xmlns:w="http://schemas.openxmlformats.org/wordprocessingml/2006/main">
        <w:t xml:space="preserve">1. Isaayaas 43:6-7 - "Nama maqaa kootiin waamame, kan ani ulfina kootiif uume, kan ani tolche fi tolche hundumaa, ilmaan koo fagoodhaa, ijoollee durbaa koos dhuma lafaa irraa fidaa."</w:t>
      </w:r>
    </w:p>
    <w:p/>
    <w:p>
      <w:r xmlns:w="http://schemas.openxmlformats.org/wordprocessingml/2006/main">
        <w:t xml:space="preserve">2. Maatewos 28:19-20 - Kanaaf dhaqaatii saba hundumaa duuka buutota godhaa, maqaa abbaa, kan ilmaa fi kan hafuura qulqulluutiin cuuphaatii, waan ani isin abboome hundumaas akka ajajaman barsiisaa. Dhugumatti immoo yeroo hundumaa, hamma dhuma bara sanaatti si wajjin jira.</w:t>
      </w:r>
    </w:p>
    <w:p/>
    <w:p>
      <w:r xmlns:w="http://schemas.openxmlformats.org/wordprocessingml/2006/main">
        <w:t xml:space="preserve">Faarfannaa 107:4 Kophaa isaanii lafa onaa keessa naanna'an; magaalaa keessa jiraatan hin arganne.</w:t>
      </w:r>
    </w:p>
    <w:p/>
    <w:p>
      <w:r xmlns:w="http://schemas.openxmlformats.org/wordprocessingml/2006/main">
        <w:t xml:space="preserve">Namoonni lafa onaa keessa naanna’anii bakka qubatan argachuu hin dandeenye.</w:t>
      </w:r>
    </w:p>
    <w:p/>
    <w:p>
      <w:r xmlns:w="http://schemas.openxmlformats.org/wordprocessingml/2006/main">
        <w:t xml:space="preserve">1. Waaqayyo yeroo dukkanaa'aa keenyattillee waan nu barbaachisu nuuf kenna.</w:t>
      </w:r>
    </w:p>
    <w:p/>
    <w:p>
      <w:r xmlns:w="http://schemas.openxmlformats.org/wordprocessingml/2006/main">
        <w:t xml:space="preserve">2. Yeroo abdiin bade fakkaatuttillee Waaqayyo ni dhiheessa.</w:t>
      </w:r>
    </w:p>
    <w:p/>
    <w:p>
      <w:r xmlns:w="http://schemas.openxmlformats.org/wordprocessingml/2006/main">
        <w:t xml:space="preserve">1. Ibroota 13:5 - Jireenya keessan jaalala qarshii irraa bilisa ta'aa, waan qabdanittis gammadaa, Waaqayyo yoomiyyuu isin hin dhiisu waan jedheef; yoomiyyuu si hin dhiisu.</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Faarfannaa 107:5 Beelaa fi dheebottee lubbuun isaanii isaan keessatti dadhabde.</w:t>
      </w:r>
    </w:p>
    <w:p/>
    <w:p>
      <w:r xmlns:w="http://schemas.openxmlformats.org/wordprocessingml/2006/main">
        <w:t xml:space="preserve">Namoonni dhiphina keessa jiran lubbuun isaanii laafaa fi dadhabee argatu.</w:t>
      </w:r>
    </w:p>
    <w:p/>
    <w:p>
      <w:r xmlns:w="http://schemas.openxmlformats.org/wordprocessingml/2006/main">
        <w:t xml:space="preserve">1. Humna Dhugaa Ba'uu - Qormaanni jireenyaa akkamitti amantii keenya cimsuu akka danda'u.</w:t>
      </w:r>
    </w:p>
    <w:p/>
    <w:p>
      <w:r xmlns:w="http://schemas.openxmlformats.org/wordprocessingml/2006/main">
        <w:t xml:space="preserve">2. Cimina Dadhabbii - Akkamitti Waaqayyo caccabuu keenya keessatti of mul'isa.</w:t>
      </w:r>
    </w:p>
    <w:p/>
    <w:p>
      <w:r xmlns:w="http://schemas.openxmlformats.org/wordprocessingml/2006/main">
        <w:t xml:space="preserve">1. Faarfannaa 107:5 - "Beela'ee fi dheebottee lubbuun isaanii isaan keessatti dadhabde."</w:t>
      </w:r>
    </w:p>
    <w:p/>
    <w:p>
      <w:r xmlns:w="http://schemas.openxmlformats.org/wordprocessingml/2006/main">
        <w:t xml:space="preserve">2. Isaayaas 40:29-31 - "Inni warra dadhabaniif humna ni kenna, nama humna hin qabneef immoo humna ni dabala. Dargaggoonni iyyuu ni dadhabu, ni dadhabu, dargaggoonnis ni dhama'anii ni kufa, warri Waaqayyoon eeggatan garuu." humna isaanii ni haaromsu;</w:t>
      </w:r>
    </w:p>
    <w:p/>
    <w:p>
      <w:r xmlns:w="http://schemas.openxmlformats.org/wordprocessingml/2006/main">
        <w:t xml:space="preserve">Faarfannaa 107:6 Isaanis rakkina isaanii keessatti gara Waaqayyootti iyyan, inni immoo rakkina isaanii keessaa isaan baase.</w:t>
      </w:r>
    </w:p>
    <w:p/>
    <w:p>
      <w:r xmlns:w="http://schemas.openxmlformats.org/wordprocessingml/2006/main">
        <w:t xml:space="preserve">Kutaan kun yeroo dhiphina keessa jirru Gooftaa waamuu akka dandeenyu fi inni akka nu oolchu barsiisa.</w:t>
      </w:r>
    </w:p>
    <w:p/>
    <w:p>
      <w:r xmlns:w="http://schemas.openxmlformats.org/wordprocessingml/2006/main">
        <w:t xml:space="preserve">1. Waaqayyo Fayyisuuf Qophaa’eedha: Yeroo Rakkinaatti Bilisa Ba’uu Argachuu</w:t>
      </w:r>
    </w:p>
    <w:p/>
    <w:p>
      <w:r xmlns:w="http://schemas.openxmlformats.org/wordprocessingml/2006/main">
        <w:t xml:space="preserve">2. Iyya Gargaarsa: Humna Kadhannaa Yeroo Rakkoo</w:t>
      </w:r>
    </w:p>
    <w:p/>
    <w:p>
      <w:r xmlns:w="http://schemas.openxmlformats.org/wordprocessingml/2006/main">
        <w:t xml:space="preserve">1. Ermiyaas 33:3 - Na waami ani siif deebisa, waan guddaa fi dhokataa ati hin beekne sitti hima.</w:t>
      </w:r>
    </w:p>
    <w:p/>
    <w:p>
      <w:r xmlns:w="http://schemas.openxmlformats.org/wordprocessingml/2006/main">
        <w:t xml:space="preserve">2. Yaaqoob 5:13 - Isin keessaa namni rakkachaa jiraa? Haa salaatu. Namni gammachuu qabu jiraa? Faarfannaa haa faarfatu.</w:t>
      </w:r>
    </w:p>
    <w:p/>
    <w:p>
      <w:r xmlns:w="http://schemas.openxmlformats.org/wordprocessingml/2006/main">
        <w:t xml:space="preserve">Faarfannaa 107:7 Innis gara magaalaa jiraattotaatti akka dhaqan karaa qajeelaatiin isaan geggeesse.</w:t>
      </w:r>
    </w:p>
    <w:p/>
    <w:p>
      <w:r xmlns:w="http://schemas.openxmlformats.org/wordprocessingml/2006/main">
        <w:t xml:space="preserve">Waaqayyo saba isaa qajeelcha, gara iddoo nageenyaa fi jajjabinaatti isaan geggeessa.</w:t>
      </w:r>
    </w:p>
    <w:p/>
    <w:p>
      <w:r xmlns:w="http://schemas.openxmlformats.org/wordprocessingml/2006/main">
        <w:t xml:space="preserve">1. "Gooftaan Tiksee Keenya".</w:t>
      </w:r>
    </w:p>
    <w:p/>
    <w:p>
      <w:r xmlns:w="http://schemas.openxmlformats.org/wordprocessingml/2006/main">
        <w:t xml:space="preserve">2. "Qajeelfama Waaqayyoo Hin Dadhabne".</w:t>
      </w:r>
    </w:p>
    <w:p/>
    <w:p>
      <w:r xmlns:w="http://schemas.openxmlformats.org/wordprocessingml/2006/main">
        <w:t xml:space="preserve">1. Faarfannaa 23:1-4</w:t>
      </w:r>
    </w:p>
    <w:p/>
    <w:p>
      <w:r xmlns:w="http://schemas.openxmlformats.org/wordprocessingml/2006/main">
        <w:t xml:space="preserve">2. Isaayaas 41:10-13</w:t>
      </w:r>
    </w:p>
    <w:p/>
    <w:p>
      <w:r xmlns:w="http://schemas.openxmlformats.org/wordprocessingml/2006/main">
        <w:t xml:space="preserve">Faarfannaa 107:8 Osoo namoonni Waaqayyoon gaarummaa isaatiif, hojii dinqisiisaa ijoollee namaatiif hojjeteef utuu galateeffatanii!</w:t>
      </w:r>
    </w:p>
    <w:p/>
    <w:p>
      <w:r xmlns:w="http://schemas.openxmlformats.org/wordprocessingml/2006/main">
        <w:t xml:space="preserve">Namoonni gaarummaa isaa fi hojii dinqisiisaa inni hojjeteef Waaqayyoon galateeffachuu qabu.</w:t>
      </w:r>
    </w:p>
    <w:p/>
    <w:p>
      <w:r xmlns:w="http://schemas.openxmlformats.org/wordprocessingml/2006/main">
        <w:t xml:space="preserve">1. Gooftaa Rahmata Isaatiif galateeffadhu</w:t>
      </w:r>
    </w:p>
    <w:p/>
    <w:p>
      <w:r xmlns:w="http://schemas.openxmlformats.org/wordprocessingml/2006/main">
        <w:t xml:space="preserve">2. Ajaa'iba Waaqayyoo mul'isuu</w:t>
      </w:r>
    </w:p>
    <w:p/>
    <w:p>
      <w:r xmlns:w="http://schemas.openxmlformats.org/wordprocessingml/2006/main">
        <w:t xml:space="preserve">1. Faarfannaa 107:8 - Osoo namoonni Waaqayyoon gaarummaa isaatiif, hojii dinqisiisaa ijoollee namaatiif hojjeteef utuu galateeffatanii!</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Faarfannaa 107:9 Lubbuu hawwii in quubsa, lubbuu beela'e immoo gaarummaadhaan in guuta.</w:t>
      </w:r>
    </w:p>
    <w:p/>
    <w:p>
      <w:r xmlns:w="http://schemas.openxmlformats.org/wordprocessingml/2006/main">
        <w:t xml:space="preserve">Gooftaan warra hawwii qaban quubsee warra beela’an immoo gaarummaadhaan guuta.</w:t>
      </w:r>
    </w:p>
    <w:p/>
    <w:p>
      <w:r xmlns:w="http://schemas.openxmlformats.org/wordprocessingml/2006/main">
        <w:t xml:space="preserve">1. Quufuu: Hawwii Keenya Akka Guutuu Waaqayyoon Amanachuu</w:t>
      </w:r>
    </w:p>
    <w:p/>
    <w:p>
      <w:r xmlns:w="http://schemas.openxmlformats.org/wordprocessingml/2006/main">
        <w:t xml:space="preserve">2. Gaarummaadhaan Guutame: Waaqayyo Beela Keenya Akka Quubsu</w:t>
      </w:r>
    </w:p>
    <w:p/>
    <w:p>
      <w:r xmlns:w="http://schemas.openxmlformats.org/wordprocessingml/2006/main">
        <w:t xml:space="preserve">1. Filiphisiiyus 4:19 Waaqni koos akka badhaadhina ulfina isaa Kiristoos Yesuusitti isin barbaachisu hundumaa in guuta.</w:t>
      </w:r>
    </w:p>
    <w:p/>
    <w:p>
      <w:r xmlns:w="http://schemas.openxmlformats.org/wordprocessingml/2006/main">
        <w:t xml:space="preserve">2. Faarfannaa 145:16 Harka kee bantee fedhii lubbu qabeeyyii hundumaa ni guutta.</w:t>
      </w:r>
    </w:p>
    <w:p/>
    <w:p>
      <w:r xmlns:w="http://schemas.openxmlformats.org/wordprocessingml/2006/main">
        <w:t xml:space="preserve">Faarfannaa 107:10 Warri dukkana fi gaaddidduu du'aa keessa taa'an, rakkina fi sibiilaan hidhaman;</w:t>
      </w:r>
    </w:p>
    <w:p/>
    <w:p>
      <w:r xmlns:w="http://schemas.openxmlformats.org/wordprocessingml/2006/main">
        <w:t xml:space="preserve">Warri dhiphatamanii fi dukkanaa fi gaaddidduu du'aa keessatti hidhaman bilisummaa dhugaa bilisa Waaqayyoo keessatti ni argatu.</w:t>
      </w:r>
    </w:p>
    <w:p/>
    <w:p>
      <w:r xmlns:w="http://schemas.openxmlformats.org/wordprocessingml/2006/main">
        <w:t xml:space="preserve">1: Dukkana fi Du'a Irraa Bilisummaa</w:t>
      </w:r>
    </w:p>
    <w:p/>
    <w:p>
      <w:r xmlns:w="http://schemas.openxmlformats.org/wordprocessingml/2006/main">
        <w:t xml:space="preserve">2: Waaqayyo Rakkina Irraa Bilisa Baasuu</w:t>
      </w:r>
    </w:p>
    <w:p/>
    <w:p>
      <w:r xmlns:w="http://schemas.openxmlformats.org/wordprocessingml/2006/main">
        <w:t xml:space="preserve">1: Isaayaas 61:1 - Gooftaan hiyyeeyyiif misiraachoo akkan fiduuf waan na dibeef hafuurri Waaqayyoo gooftaa ana irra jira; warra garaan isaanii cabe akkan hidhu, warra booji'amtootaaf bilisummaa akkan labsuuf, warra hidhamaniif immoo mana hidhaa akkan banamu na ergeera.</w:t>
      </w:r>
    </w:p>
    <w:p/>
    <w:p>
      <w:r xmlns:w="http://schemas.openxmlformats.org/wordprocessingml/2006/main">
        <w:t xml:space="preserve">2: Ibroota 2:14-15 - Kanaaf ijoolleen fooniifi dhiigaan waan hirmaatan, du'aan isa humna du'aa qabu, jechuunis seexanaa fi warra sodaa du’aatiin garbummaa umurii guutuu jala turan hunda bilisa.</w:t>
      </w:r>
    </w:p>
    <w:p/>
    <w:p>
      <w:r xmlns:w="http://schemas.openxmlformats.org/wordprocessingml/2006/main">
        <w:t xml:space="preserve">Faarfannaa 107:11 Isaan dubbii Waaqayyoo irratti fincilan, gorsa isa hundumaa ol aanaas waan tuffataniif.</w:t>
      </w:r>
    </w:p>
    <w:p/>
    <w:p>
      <w:r xmlns:w="http://schemas.openxmlformats.org/wordprocessingml/2006/main">
        <w:t xml:space="preserve">Dubbii Waaqayyoo irratti finciluu fi gorsa isaa tuffachuun bu'aa fidu.</w:t>
      </w:r>
    </w:p>
    <w:p/>
    <w:p>
      <w:r xmlns:w="http://schemas.openxmlformats.org/wordprocessingml/2006/main">
        <w:t xml:space="preserve">1: Dubbiin Waaqayyoo Dhugaa waan ta'eef hordofamuu qaba</w:t>
      </w:r>
    </w:p>
    <w:p/>
    <w:p>
      <w:r xmlns:w="http://schemas.openxmlformats.org/wordprocessingml/2006/main">
        <w:t xml:space="preserve">2: Balaa Gorsa Waaqayyoo Tuffachuu</w:t>
      </w:r>
    </w:p>
    <w:p/>
    <w:p>
      <w:r xmlns:w="http://schemas.openxmlformats.org/wordprocessingml/2006/main">
        <w:t xml:space="preserve">1: Fakkeenya 3:5-6 - Garaa kee guutuudhaan Gooftaa amanadhu, hubannaa ofiitti hin hirkatin. Karaa kee hundumaan isaaf beekamtii kenni, inni immoo karaa kee in qajeelcha.</w:t>
      </w:r>
    </w:p>
    <w:p/>
    <w:p>
      <w:r xmlns:w="http://schemas.openxmlformats.org/wordprocessingml/2006/main">
        <w:t xml:space="preserve">2: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Faarfannaa 107:12 Kanaaf dadhabbiidhaan garaa isaanii gadi buuse; isaan kufanii, namni gargaaru hin jiru.</w:t>
      </w:r>
    </w:p>
    <w:p/>
    <w:p>
      <w:r xmlns:w="http://schemas.openxmlformats.org/wordprocessingml/2006/main">
        <w:t xml:space="preserve">Waaqayyo warra of tuulanii fi galata hin qabne ni gad of deebisa, isaanis nama gargaarsa kana kennu dhabanii gargaarsa barbaadan of argatu.</w:t>
      </w:r>
    </w:p>
    <w:p/>
    <w:p>
      <w:r xmlns:w="http://schemas.openxmlformats.org/wordprocessingml/2006/main">
        <w:t xml:space="preserve">1. Waaqayyo warra of tuulanii fi galata hin qabne gad of deebisuu.</w:t>
      </w:r>
    </w:p>
    <w:p/>
    <w:p>
      <w:r xmlns:w="http://schemas.openxmlformats.org/wordprocessingml/2006/main">
        <w:t xml:space="preserve">2. Barbaachisummaa gad of deebisuu fi galateeffannaa.</w:t>
      </w:r>
    </w:p>
    <w:p/>
    <w:p>
      <w:r xmlns:w="http://schemas.openxmlformats.org/wordprocessingml/2006/main">
        <w:t xml:space="preserve">1. Fakkeenya 16:18 - Of tuuluun badiisa dura, hafuurri of tuuluun kufaatii dura in deema.</w:t>
      </w:r>
    </w:p>
    <w:p/>
    <w:p>
      <w:r xmlns:w="http://schemas.openxmlformats.org/wordprocessingml/2006/main">
        <w:t xml:space="preserve">2. Luqaas 18:9-14 - Fakkeenya Fariisichaa fi nama gibira walitti qabuu.</w:t>
      </w:r>
    </w:p>
    <w:p/>
    <w:p>
      <w:r xmlns:w="http://schemas.openxmlformats.org/wordprocessingml/2006/main">
        <w:t xml:space="preserve">Faarfannaa 107:13 Isaanis rakkina isaanii keessatti gara Waaqayyootti iyyan, inni immoo rakkina isaanii keessaa isaan oolche.</w:t>
      </w:r>
    </w:p>
    <w:p/>
    <w:p>
      <w:r xmlns:w="http://schemas.openxmlformats.org/wordprocessingml/2006/main">
        <w:t xml:space="preserve">Gooftaan kadhannaa warra dhiphina keessatti isa waaman ni dhaga’a, deebiis ni kenna.</w:t>
      </w:r>
    </w:p>
    <w:p/>
    <w:p>
      <w:r xmlns:w="http://schemas.openxmlformats.org/wordprocessingml/2006/main">
        <w:t xml:space="preserve">1. Fayyina Gooftaa: Yeroo Rakkinaatti Jajjabina Argachuu</w:t>
      </w:r>
    </w:p>
    <w:p/>
    <w:p>
      <w:r xmlns:w="http://schemas.openxmlformats.org/wordprocessingml/2006/main">
        <w:t xml:space="preserve">2. Gooftaatti amanamuu: Yeroo Rakkootti Waaqayyotti hirkachuu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46:1-2 - "Waaqayyo baqannaa fi humna keenya, yeroo hundumaa rakkina keessatti gargaarsa nuti. Kanaaf lafti karaa baatee gaarreen garaa galaanaatti yoo bu'an iyyuu hin sodaannu."</w:t>
      </w:r>
    </w:p>
    <w:p/>
    <w:p>
      <w:r xmlns:w="http://schemas.openxmlformats.org/wordprocessingml/2006/main">
        <w:t xml:space="preserve">Faarfannaa 107:14 Dukkana fi gaaddidduu du'aa keessaa isaan baase, hidhaa isaaniis addaan cabse.</w:t>
      </w:r>
    </w:p>
    <w:p/>
    <w:p>
      <w:r xmlns:w="http://schemas.openxmlformats.org/wordprocessingml/2006/main">
        <w:t xml:space="preserve">Faarfannaa 107 irraa caqasni kun waa’ee Waaqayyo dukkanaa fi du’a jalaa ba’uu isaa dubbata.</w:t>
      </w:r>
    </w:p>
    <w:p/>
    <w:p>
      <w:r xmlns:w="http://schemas.openxmlformats.org/wordprocessingml/2006/main">
        <w:t xml:space="preserve">1: Waaqayyo madda bilisummaa fi bilisummaa keenyaati.</w:t>
      </w:r>
    </w:p>
    <w:p/>
    <w:p>
      <w:r xmlns:w="http://schemas.openxmlformats.org/wordprocessingml/2006/main">
        <w:t xml:space="preserve">2: Gargaarsa Waaqayyootiin dukkanaa fi du'a keessaa bahuu dandeenya.</w:t>
      </w:r>
    </w:p>
    <w:p/>
    <w:p>
      <w:r xmlns:w="http://schemas.openxmlformats.org/wordprocessingml/2006/main">
        <w:t xml:space="preserve">1: Isaayaas 43:1-2 Amma garuu Gooftaan inni si uume, yaa Yaaqoob, inni si uume, yaa Israa’el akkana jedha: Ani si fureera, hin sodaatin; Maqaa si waame, ati kan kooti.</w:t>
      </w:r>
    </w:p>
    <w:p/>
    <w:p>
      <w:r xmlns:w="http://schemas.openxmlformats.org/wordprocessingml/2006/main">
        <w:t xml:space="preserve">2: Roomaa 6:23 Mindaan cubbuu du'a, kennaan waaqayyoo garuu jireenya bara baraa gooftaa keenya Kiristoos Yesuus ti.</w:t>
      </w:r>
    </w:p>
    <w:p/>
    <w:p>
      <w:r xmlns:w="http://schemas.openxmlformats.org/wordprocessingml/2006/main">
        <w:t xml:space="preserve">Faarfannaa 107:15 Osoo namoonni Waaqayyoon gaarummaa isaatiif, hojii dinqisiisaa ijoollee namaatiif hojjeteef utuu galateeffatanii!</w:t>
      </w:r>
    </w:p>
    <w:p/>
    <w:p>
      <w:r xmlns:w="http://schemas.openxmlformats.org/wordprocessingml/2006/main">
        <w:t xml:space="preserve">Namoonni gaarummaa isaa fi hojii dinqisiisaa Gooftaaf galata galchuu qabu.</w:t>
      </w:r>
    </w:p>
    <w:p/>
    <w:p>
      <w:r xmlns:w="http://schemas.openxmlformats.org/wordprocessingml/2006/main">
        <w:t xml:space="preserve">1. Gaarummaa fi Dinqii Waaqayyoo</w:t>
      </w:r>
    </w:p>
    <w:p/>
    <w:p>
      <w:r xmlns:w="http://schemas.openxmlformats.org/wordprocessingml/2006/main">
        <w:t xml:space="preserve">2. Gooftaaf Galata galchuu</w:t>
      </w:r>
    </w:p>
    <w:p/>
    <w:p>
      <w:r xmlns:w="http://schemas.openxmlformats.org/wordprocessingml/2006/main">
        <w:t xml:space="preserve">1. Isaayaas 43:7 - nama maqaa kootiin waamame, kan ani ulfina kootiif uume, kan ani uume, kan tolche hundumaa.</w:t>
      </w:r>
    </w:p>
    <w:p/>
    <w:p>
      <w:r xmlns:w="http://schemas.openxmlformats.org/wordprocessingml/2006/main">
        <w:t xml:space="preserve">2. Faarfannaa 136:1-3 - Gooftaan galateeffadhu, inni gaarii dha, jaalalli isaa inni cimaan bara baraan waan jiraatuuf. Jaalalli isaa inni cimaan bara baraan waan jiraatuuf, Waaqa waaqolii galateeffadhu. Jaalalli isaa inni cimaan bara baraan waan jiraatuuf, Gooftaa gooftotaaf galata galchaa.</w:t>
      </w:r>
    </w:p>
    <w:p/>
    <w:p>
      <w:r xmlns:w="http://schemas.openxmlformats.org/wordprocessingml/2006/main">
        <w:t xml:space="preserve">Faarfannaa 107:16 Inni karra sibiila diimaa caccabsee, sibiila irraas gargar kuteera.</w:t>
      </w:r>
    </w:p>
    <w:p/>
    <w:p>
      <w:r xmlns:w="http://schemas.openxmlformats.org/wordprocessingml/2006/main">
        <w:t xml:space="preserve">Waaqayyo gufuu kamiyyuu cabsuuf humna qaba.</w:t>
      </w:r>
    </w:p>
    <w:p/>
    <w:p>
      <w:r xmlns:w="http://schemas.openxmlformats.org/wordprocessingml/2006/main">
        <w:t xml:space="preserve">1. Waaqayyo jireenya keenya kan to’atu waan ta’eef danqaa kamiyyuu cabsuu danda’a.</w:t>
      </w:r>
    </w:p>
    <w:p/>
    <w:p>
      <w:r xmlns:w="http://schemas.openxmlformats.org/wordprocessingml/2006/main">
        <w:t xml:space="preserve">2. Rakkoon hammam iyyuu yoo ta'e, humna Waaqayyo mo'achuuf qabutti amanadhu.</w:t>
      </w:r>
    </w:p>
    <w:p/>
    <w:p>
      <w:r xmlns:w="http://schemas.openxmlformats.org/wordprocessingml/2006/main">
        <w:t xml:space="preserve">1. Isaayaas 45:2 Si dura dhaqee iddoowwan ol ka'an wal qixxeessa, balbaloota sibiila diimaa caccabsee sibiilaan ciccira</w:t>
      </w:r>
    </w:p>
    <w:p/>
    <w:p>
      <w:r xmlns:w="http://schemas.openxmlformats.org/wordprocessingml/2006/main">
        <w:t xml:space="preserve">2. Maatewos 19:26 Yesus garuu isaan ilaalee, "Namoota biratti kun hin danda'amu; Waaqayyo biratti garuu wanti hundinuu ni danda'ama.</w:t>
      </w:r>
    </w:p>
    <w:p/>
    <w:p>
      <w:r xmlns:w="http://schemas.openxmlformats.org/wordprocessingml/2006/main">
        <w:t xml:space="preserve">Faarfannaa 107:17 Gowwoonni sababa irra daddarbaa isaaniitiin, sababa jal'ina isaaniitiinis ni dhiphatu.</w:t>
      </w:r>
    </w:p>
    <w:p/>
    <w:p>
      <w:r xmlns:w="http://schemas.openxmlformats.org/wordprocessingml/2006/main">
        <w:t xml:space="preserve">Bu’aan gocha gowwummaa fi cubbuu rakkina.</w:t>
      </w:r>
    </w:p>
    <w:p/>
    <w:p>
      <w:r xmlns:w="http://schemas.openxmlformats.org/wordprocessingml/2006/main">
        <w:t xml:space="preserve">1: Gowwummaa fi cubbuu irraa deebinee bakka isaa dhiifamaa fi araara Waaqayyoo barbaaduu qabna.</w:t>
      </w:r>
    </w:p>
    <w:p/>
    <w:p>
      <w:r xmlns:w="http://schemas.openxmlformats.org/wordprocessingml/2006/main">
        <w:t xml:space="preserve">2: Bu’aan gocha keenyaa gaariis ta’e hamaan jireenya keenya irratti dhiibbaa waaraa fiduu akka danda’u yaadachuu qabna.</w:t>
      </w:r>
    </w:p>
    <w:p/>
    <w:p>
      <w:r xmlns:w="http://schemas.openxmlformats.org/wordprocessingml/2006/main">
        <w:t xml:space="preserve">1: Yaaqoob 1:13-15 - Yeroo qoramu namni kamiyyuu "Waaqayyo na qora" jechuu hin qabu. Waaqayyo hamaadhaan qoramuu hin danda'u, namas hin qoru; garuu tokkoon tokkoon namaa fedhii hamaa ofii isaaniitiin harkifamuu fi sossobamee yommuu qoramu. Ergasii fedhiin erga ulfooftee booda cubbuu dhalcha; cubbuun immoo yommuu guddatu du’a dhalcha.</w:t>
      </w:r>
    </w:p>
    <w:p/>
    <w:p>
      <w:r xmlns:w="http://schemas.openxmlformats.org/wordprocessingml/2006/main">
        <w:t xml:space="preserve">2: Fakkeenya 14:12 - Karaan sirrii ta'ee mul'atu jira, dhumarratti garuu gara du'aatti nama geessa.</w:t>
      </w:r>
    </w:p>
    <w:p/>
    <w:p>
      <w:r xmlns:w="http://schemas.openxmlformats.org/wordprocessingml/2006/main">
        <w:t xml:space="preserve">Faarfannaa 107:18 Lubbuun isaanii nyaata gosa hundumaa ni jibbiti; isaanis gara karra du'aatti ni dhihaatu.</w:t>
      </w:r>
    </w:p>
    <w:p/>
    <w:p>
      <w:r xmlns:w="http://schemas.openxmlformats.org/wordprocessingml/2006/main">
        <w:t xml:space="preserve">Lubbuun rizqii diduu, gara du’aatti geessuu dandeessi.</w:t>
      </w:r>
    </w:p>
    <w:p/>
    <w:p>
      <w:r xmlns:w="http://schemas.openxmlformats.org/wordprocessingml/2006/main">
        <w:t xml:space="preserve">1: Waaqayyo lubbuu keenyaaf yeroo rakkinaa ykn hongee illee ni dhiheessa.</w:t>
      </w:r>
    </w:p>
    <w:p/>
    <w:p>
      <w:r xmlns:w="http://schemas.openxmlformats.org/wordprocessingml/2006/main">
        <w:t xml:space="preserve">2: Waaqayyo soorataa fi kan nuuf kennu isa dhumaa ta’uu isaa gonkumaa dagachuu hin qabnu.</w:t>
      </w:r>
    </w:p>
    <w:p/>
    <w:p>
      <w:r xmlns:w="http://schemas.openxmlformats.org/wordprocessingml/2006/main">
        <w:t xml:space="preserve">1: Isaayaas 55:1-2 Yaa warri dheebotan hundinuu, qarshii hin qabnes gara bishaanii kottaa; kottaa bitadhaa nyaadhaa; eeyyee, koottaa wayinii fi aannan qarshii malee fi gatii malee bitadhaa. Maaliif buddeena hin taaneef qarshii baaftu? waan hin quubseef dadhabbii keessan?</w:t>
      </w:r>
    </w:p>
    <w:p/>
    <w:p>
      <w:r xmlns:w="http://schemas.openxmlformats.org/wordprocessingml/2006/main">
        <w:t xml:space="preserve">2: Faarfannaa 34:8 Gooftaan gaarii ta'uu isaa dhandhamaa ilaalaa, namni isatti amanamu eebbifamaa dha.</w:t>
      </w:r>
    </w:p>
    <w:p/>
    <w:p>
      <w:r xmlns:w="http://schemas.openxmlformats.org/wordprocessingml/2006/main">
        <w:t xml:space="preserve">Faarfannaa 107:19 Isaan rakkina isaanii keessatti gara Waaqayyootti iyyatu, inni immoo rakkina isaanii keessaa isaan in oolcha.</w:t>
      </w:r>
    </w:p>
    <w:p/>
    <w:p>
      <w:r xmlns:w="http://schemas.openxmlformats.org/wordprocessingml/2006/main">
        <w:t xml:space="preserve">Waaqayyo iyya saba isaa dhaggeeffatee rakkina isaanii jalaa isaan baasa.</w:t>
      </w:r>
    </w:p>
    <w:p/>
    <w:p>
      <w:r xmlns:w="http://schemas.openxmlformats.org/wordprocessingml/2006/main">
        <w:t xml:space="preserve">1: Waaqayyo yeroo hundumaa yeroo dukkanaa'aa keenya keessatti nu waliin jira, dhiphina keenya keessatti nu oolchuuf qophaa'aa dha.</w:t>
      </w:r>
    </w:p>
    <w:p/>
    <w:p>
      <w:r xmlns:w="http://schemas.openxmlformats.org/wordprocessingml/2006/main">
        <w:t xml:space="preserve">2: Rakkoon keenya gonkumaa Waaqayyo mo’uu hin danda’u baay’ee guddaa miti.</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Maatewos 11:28 - "Warra dadhabbii fi ba'aan ulfaataa ta'e hundinuu gara koo kottaa, ani immoo boqonnaa isiniif nan kenna."</w:t>
      </w:r>
    </w:p>
    <w:p/>
    <w:p>
      <w:r xmlns:w="http://schemas.openxmlformats.org/wordprocessingml/2006/main">
        <w:t xml:space="preserve">Faarfannaa 107:20 Dubbii isaa ergee isaan fayyise, badiisa isaanii jalaas isaan baase.</w:t>
      </w:r>
    </w:p>
    <w:p/>
    <w:p>
      <w:r xmlns:w="http://schemas.openxmlformats.org/wordprocessingml/2006/main">
        <w:t xml:space="preserve">Waaqayyo dubbii isaa ergee warra rakkatan fayyise, badiisa irraa isaan oolche.</w:t>
      </w:r>
    </w:p>
    <w:p/>
    <w:p>
      <w:r xmlns:w="http://schemas.openxmlformats.org/wordprocessingml/2006/main">
        <w:t xml:space="preserve">1. Waaqayyo madda fayyinaa fi bilisa isa dhumaa ti</w:t>
      </w:r>
    </w:p>
    <w:p/>
    <w:p>
      <w:r xmlns:w="http://schemas.openxmlformats.org/wordprocessingml/2006/main">
        <w:t xml:space="preserve">2. Humni dubbii Gooftaa jabaa waan ta'eef hundumaaf fayyina fiduu danda'a</w:t>
      </w:r>
    </w:p>
    <w:p/>
    <w:p>
      <w:r xmlns:w="http://schemas.openxmlformats.org/wordprocessingml/2006/main">
        <w:t xml:space="preserve">1. Faarfannaa 107:20 - Dubbii isaa ergee isaan fayyise, badiisa isaanii jalaa isaan baase.</w:t>
      </w:r>
    </w:p>
    <w:p/>
    <w:p>
      <w:r xmlns:w="http://schemas.openxmlformats.org/wordprocessingml/2006/main">
        <w:t xml:space="preserve">2. Isaayaas 55:11 - Dubbiin koo inni afaan koo keessaa ba'u akkasuma in ta'a, wanta ani jaalladhu ni raawwata malee, wanta ani itti ergeen in milkaa'a malee, duwwaa natti hin deebi'u.</w:t>
      </w:r>
    </w:p>
    <w:p/>
    <w:p>
      <w:r xmlns:w="http://schemas.openxmlformats.org/wordprocessingml/2006/main">
        <w:t xml:space="preserve">Faarfannaa 107:21 Osoo namoonni Waaqayyoon gaarummaa isaatiif, hojii dinqisiisaa ijoollee namaatiif hojjeteef utuu galateeffatanii!</w:t>
      </w:r>
    </w:p>
    <w:p/>
    <w:p>
      <w:r xmlns:w="http://schemas.openxmlformats.org/wordprocessingml/2006/main">
        <w:t xml:space="preserve">Namoonni gaarummaa isaa fi hojii dinqisiisaa dhala namaa irratti hojjeteef Gooftaaf galata kennuu qabu.</w:t>
      </w:r>
    </w:p>
    <w:p/>
    <w:p>
      <w:r xmlns:w="http://schemas.openxmlformats.org/wordprocessingml/2006/main">
        <w:t xml:space="preserve">1. Gooftaan Gaariidha: Gaarummaa Isaa Akkamitti Kabajamuu</w:t>
      </w:r>
    </w:p>
    <w:p/>
    <w:p>
      <w:r xmlns:w="http://schemas.openxmlformats.org/wordprocessingml/2006/main">
        <w:t xml:space="preserve">2. Gooftaa galateeffadhaa: akkamitti hojii isaa gara namummaatti dinqisiifachuu danda'a .</w:t>
      </w:r>
    </w:p>
    <w:p/>
    <w:p>
      <w:r xmlns:w="http://schemas.openxmlformats.org/wordprocessingml/2006/main">
        <w:t xml:space="preserve">1. Faarfannaa 103:1-5</w:t>
      </w:r>
    </w:p>
    <w:p/>
    <w:p>
      <w:r xmlns:w="http://schemas.openxmlformats.org/wordprocessingml/2006/main">
        <w:t xml:space="preserve">2. Efesoon 2:4-8</w:t>
      </w:r>
    </w:p>
    <w:p/>
    <w:p>
      <w:r xmlns:w="http://schemas.openxmlformats.org/wordprocessingml/2006/main">
        <w:t xml:space="preserve">Faarfannaa 107:22 Isaan aarsaa galateeffannaa haa aarsaa, hojii isaas gammachuudhaan haa labsan.</w:t>
      </w:r>
    </w:p>
    <w:p/>
    <w:p>
      <w:r xmlns:w="http://schemas.openxmlformats.org/wordprocessingml/2006/main">
        <w:t xml:space="preserve">Sabni Waaqayyoo aarsaa galateeffannaa kennee gammachuudhaan isa galateeffachuu qaba.</w:t>
      </w:r>
    </w:p>
    <w:p/>
    <w:p>
      <w:r xmlns:w="http://schemas.openxmlformats.org/wordprocessingml/2006/main">
        <w:t xml:space="preserve">1. Gooftaatti Gammachuu: Waaqayyoof Galateessu</w:t>
      </w:r>
    </w:p>
    <w:p/>
    <w:p>
      <w:r xmlns:w="http://schemas.openxmlformats.org/wordprocessingml/2006/main">
        <w:t xml:space="preserve">2. Galata: Gaarummaa Waaqayyoo kabajuu</w:t>
      </w:r>
    </w:p>
    <w:p/>
    <w:p>
      <w:r xmlns:w="http://schemas.openxmlformats.org/wordprocessingml/2006/main">
        <w:t xml:space="preserve">1. 1Tasaloonqee 5:18 - "Haala hundumaatti galateeffadhaa; Fedhiin Waaqayyoo Kiristoos Yesuusiin isiniif ta'a."</w:t>
      </w:r>
    </w:p>
    <w:p/>
    <w:p>
      <w:r xmlns:w="http://schemas.openxmlformats.org/wordprocessingml/2006/main">
        <w:t xml:space="preserve">2. Filiphisiiyus 4:6 - "Waan hundumaatti kadhannaa fi kadhannaa galateeffannaadhaan Waaqayyoon haa beekamu malee, waa'ee homaa hin yaadda'inaa."</w:t>
      </w:r>
    </w:p>
    <w:p/>
    <w:p>
      <w:r xmlns:w="http://schemas.openxmlformats.org/wordprocessingml/2006/main">
        <w:t xml:space="preserve">Faarfannaa 107:23 Warra dooniidhaan gara galaanaatti gad bu'an, warra bishaan guddaa keessatti daldala hojjetan;</w:t>
      </w:r>
    </w:p>
    <w:p/>
    <w:p>
      <w:r xmlns:w="http://schemas.openxmlformats.org/wordprocessingml/2006/main">
        <w:t xml:space="preserve">Warri doonii irra taa'anii fi bishaan galaana gadi fagoo keessa galaana keessa imalan eebbifamaniiru.</w:t>
      </w:r>
    </w:p>
    <w:p/>
    <w:p>
      <w:r xmlns:w="http://schemas.openxmlformats.org/wordprocessingml/2006/main">
        <w:t xml:space="preserve">1: Warri jireenya keessatti balaa fudhatan ni eebbifamu.</w:t>
      </w:r>
    </w:p>
    <w:p/>
    <w:p>
      <w:r xmlns:w="http://schemas.openxmlformats.org/wordprocessingml/2006/main">
        <w:t xml:space="preserve">2: Warra jajjaboo fi ija jabeeyyii ta'an Waaqayyo badhaasa.</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Fakkeenya 21:5 - Karoorri namoota ciccimoo akkuma ariitiin hiyyummaatti nama geessu bu'aa fiduun isaa mirkanaa'aadha.</w:t>
      </w:r>
    </w:p>
    <w:p/>
    <w:p>
      <w:r xmlns:w="http://schemas.openxmlformats.org/wordprocessingml/2006/main">
        <w:t xml:space="preserve">Faarfannaa 107:24 Isaan kun hojii Waaqayyoo, dinqii isaa gadi fagoo keessattis ni argu.</w:t>
      </w:r>
    </w:p>
    <w:p/>
    <w:p>
      <w:r xmlns:w="http://schemas.openxmlformats.org/wordprocessingml/2006/main">
        <w:t xml:space="preserve">Kutaan kun waa'ee dinqii hojii Waaqayyoo gadi fageenyaan mul'atu dubbata.</w:t>
      </w:r>
    </w:p>
    <w:p/>
    <w:p>
      <w:r xmlns:w="http://schemas.openxmlformats.org/wordprocessingml/2006/main">
        <w:t xml:space="preserve">1. Ajaa'iba Uumama Waaqayyoo Argachuu</w:t>
      </w:r>
    </w:p>
    <w:p/>
    <w:p>
      <w:r xmlns:w="http://schemas.openxmlformats.org/wordprocessingml/2006/main">
        <w:t xml:space="preserve">2. Dinqii Gooftaa Mudachuu</w:t>
      </w:r>
    </w:p>
    <w:p/>
    <w:p>
      <w:r xmlns:w="http://schemas.openxmlformats.org/wordprocessingml/2006/main">
        <w:t xml:space="preserve">1. Faarfannaa 8:3-4 - Yeroon samii kee, hojii quba keetii, ji'aa fi urjii, kan ati bakka kaa'atte ilaalu, ilmi namaa maal akka ta'e kan ati isaan yaadattu, ilmaan namaa kan ati kunuunsitu isaan?</w:t>
      </w:r>
    </w:p>
    <w:p/>
    <w:p>
      <w:r xmlns:w="http://schemas.openxmlformats.org/wordprocessingml/2006/main">
        <w:t xml:space="preserve">2. Isaayaas 40:26 - Ija kee ol kaasi gara samii ilaali: Kanneen hunda eenyutu uume? Kan keessummeessituu urjii tokko tokkoon baasee tokkoon tokkoon isaanii maqaan waamu. Humna guddaa fi humna guddaa isaa irraa kan ka’e isaan keessaa tokkollee hin hanqatu.</w:t>
      </w:r>
    </w:p>
    <w:p/>
    <w:p>
      <w:r xmlns:w="http://schemas.openxmlformats.org/wordprocessingml/2006/main">
        <w:t xml:space="preserve">Faarfannaa 107:25 Inni ni ajaja, qilleensa obomboleettii isa dalga isaa ol kaasus ni kaasa.</w:t>
      </w:r>
    </w:p>
    <w:p/>
    <w:p>
      <w:r xmlns:w="http://schemas.openxmlformats.org/wordprocessingml/2006/main">
        <w:t xml:space="preserve">Waaqayyo bubbee fi galaana ajajuuf humna qaba.</w:t>
      </w:r>
    </w:p>
    <w:p/>
    <w:p>
      <w:r xmlns:w="http://schemas.openxmlformats.org/wordprocessingml/2006/main">
        <w:t xml:space="preserve">1. Waaqayyo jireenya keenya keessatti obomboleettii tasgabbeessuu danda'a.</w:t>
      </w:r>
    </w:p>
    <w:p/>
    <w:p>
      <w:r xmlns:w="http://schemas.openxmlformats.org/wordprocessingml/2006/main">
        <w:t xml:space="preserve">2. Waaqayyo uumama fi jireenya keenya irratti to’annoo dhumaa qaba.</w:t>
      </w:r>
    </w:p>
    <w:p/>
    <w:p>
      <w:r xmlns:w="http://schemas.openxmlformats.org/wordprocessingml/2006/main">
        <w:t xml:space="preserve">1. Maatewos 8:23-27</w:t>
      </w:r>
    </w:p>
    <w:p/>
    <w:p>
      <w:r xmlns:w="http://schemas.openxmlformats.org/wordprocessingml/2006/main">
        <w:t xml:space="preserve">2. Faarfannaa 107:25-30</w:t>
      </w:r>
    </w:p>
    <w:p/>
    <w:p>
      <w:r xmlns:w="http://schemas.openxmlformats.org/wordprocessingml/2006/main">
        <w:t xml:space="preserve">Faarfannaa 107:26 Gara samiitti ol ba'an, deebi'anii gara gadi fagootti gad bu'u, lubbuun isaanii rakkinaan ni baala.</w:t>
      </w:r>
    </w:p>
    <w:p/>
    <w:p>
      <w:r xmlns:w="http://schemas.openxmlformats.org/wordprocessingml/2006/main">
        <w:t xml:space="preserve">Amantoonni gidiraa guddaa dandamatu garuu Waaqayyo rakkina isaanii jalaa isaan baasa.</w:t>
      </w:r>
    </w:p>
    <w:p/>
    <w:p>
      <w:r xmlns:w="http://schemas.openxmlformats.org/wordprocessingml/2006/main">
        <w:t xml:space="preserve">1: Waaqayyo rakkina keenya jalaa nu baasa.</w:t>
      </w:r>
    </w:p>
    <w:p/>
    <w:p>
      <w:r xmlns:w="http://schemas.openxmlformats.org/wordprocessingml/2006/main">
        <w:t xml:space="preserve">2: Yeroo rakkinaa Waaqayyoof amanamoo ta'uu qabna.</w:t>
      </w:r>
    </w:p>
    <w:p/>
    <w:p>
      <w:r xmlns:w="http://schemas.openxmlformats.org/wordprocessingml/2006/main">
        <w:t xml:space="preserve">1: Isaayaas 43:2 "Bishaan keessa yommuu darbitan ani isin waliin nan jiraadha, laggeen keessas isin hin liqimsan; ibidda keessa yommuu deemtan hin gubattan, abiddis isin hin balleessu." "</w:t>
      </w:r>
    </w:p>
    <w:p/>
    <w:p>
      <w:r xmlns:w="http://schemas.openxmlformats.org/wordprocessingml/2006/main">
        <w:t xml:space="preserve">2: Faarfannaa 34:19 "Dhiphinni nama qajeelaa baay'eedha, Gooftaan garuu hundumaa keessaa isa in baasa."</w:t>
      </w:r>
    </w:p>
    <w:p/>
    <w:p>
      <w:r xmlns:w="http://schemas.openxmlformats.org/wordprocessingml/2006/main">
        <w:t xml:space="preserve">Faarfannaa 107:27 Isaan asii fi achi ni raafamu, akka nama machaa'eetti ni raafamu, dandeettii isaaniis ni ga'u.</w:t>
      </w:r>
    </w:p>
    <w:p/>
    <w:p>
      <w:r xmlns:w="http://schemas.openxmlformats.org/wordprocessingml/2006/main">
        <w:t xml:space="preserve">Kutaan kun waa’ee nama abdii kutannaa keessa jiru, akka nama machaa’eetti asiif achi rifatee fi rarraa’u dubbata.</w:t>
      </w:r>
    </w:p>
    <w:p/>
    <w:p>
      <w:r xmlns:w="http://schemas.openxmlformats.org/wordprocessingml/2006/main">
        <w:t xml:space="preserve">1: Waaqayyo Yeroo Rakkoo Keenyatti Yeroo Hundaa Nuuf Jira</w:t>
      </w:r>
    </w:p>
    <w:p/>
    <w:p>
      <w:r xmlns:w="http://schemas.openxmlformats.org/wordprocessingml/2006/main">
        <w:t xml:space="preserve">2: Jabaadhaa, Gooftaattis Abdadhaa</w:t>
      </w:r>
    </w:p>
    <w:p/>
    <w:p>
      <w:r xmlns:w="http://schemas.openxmlformats.org/wordprocessingml/2006/main">
        <w:t xml:space="preserve">1: Maatewos 11:28-30 - Warri dhama'anii fi ba'aan ulfaataa ta'an hundinuu gara koo kottaa ani boqonnaa isiniif nan kenna.</w:t>
      </w:r>
    </w:p>
    <w:p/>
    <w:p>
      <w:r xmlns:w="http://schemas.openxmlformats.org/wordprocessingml/2006/main">
        <w:t xml:space="preserve">Ani lallaafaa fi gad of deebisaadha, lubbuu keessaniif boqonnaa ni argattu waan ta’eef, harqoota koo ofitti qabadhaa, ana irraas baradhaa.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Faarfannaa 107:28 Isaan rakkina isaanii keessatti gara Waaqayyootti iyyatu, inni immoo rakkina isaanii keessaa isaan in baasa.</w:t>
      </w:r>
    </w:p>
    <w:p/>
    <w:p>
      <w:r xmlns:w="http://schemas.openxmlformats.org/wordprocessingml/2006/main">
        <w:t xml:space="preserve">Namoonni dhiphina keessa jiran gara Gooftaatti iyyachuu danda’u inni immoo rakkina isaanii keessaa isaan baasa.</w:t>
      </w:r>
    </w:p>
    <w:p/>
    <w:p>
      <w:r xmlns:w="http://schemas.openxmlformats.org/wordprocessingml/2006/main">
        <w:t xml:space="preserve">1. Gooftaan yeroo rakkinaatti deebii nuuf kennuuf yeroo hunda qophaa'aa dha.</w:t>
      </w:r>
    </w:p>
    <w:p/>
    <w:p>
      <w:r xmlns:w="http://schemas.openxmlformats.org/wordprocessingml/2006/main">
        <w:t xml:space="preserve">2. Waaqayyo yeroo rakkinaa baqannaa fi humna keenya.</w:t>
      </w:r>
    </w:p>
    <w:p/>
    <w:p>
      <w:r xmlns:w="http://schemas.openxmlformats.org/wordprocessingml/2006/main">
        <w:t xml:space="preserve">1. Faarfannaa 91:2 - Waa'ee Waaqayyoo, Inni baqannaa kootii fi masaraa koo ti, Waaqa koo ti; isa irratti nan amana.</w:t>
      </w:r>
    </w:p>
    <w:p/>
    <w:p>
      <w:r xmlns:w="http://schemas.openxmlformats.org/wordprocessingml/2006/main">
        <w:t xml:space="preserve">2. Isaayaas 25:4 - Ati hiyyeessaaf humna, rakkataaf humna dhiphina isaa, obomboleettii jalaa baqannaa, ho'a irraa gaaddidduu, yeroo dhohinsi warra sodaachisaa akka obomboleettii ta'e dallaa sana.</w:t>
      </w:r>
    </w:p>
    <w:p/>
    <w:p>
      <w:r xmlns:w="http://schemas.openxmlformats.org/wordprocessingml/2006/main">
        <w:t xml:space="preserve">Faarfannaa 107:29 Dambaliin isaa akka tasgabbaa'utti obomboleettii tasgabbeessa.</w:t>
      </w:r>
    </w:p>
    <w:p/>
    <w:p>
      <w:r xmlns:w="http://schemas.openxmlformats.org/wordprocessingml/2006/main">
        <w:t xml:space="preserve">Ammas obomboleettii jireenyaa cimaa taʼe ni dandaʼa.</w:t>
      </w:r>
    </w:p>
    <w:p/>
    <w:p>
      <w:r xmlns:w="http://schemas.openxmlformats.org/wordprocessingml/2006/main">
        <w:t xml:space="preserve">1: Waaqayyo lubbuu keenya dhiphateef nagaa fiduu danda'a.</w:t>
      </w:r>
    </w:p>
    <w:p/>
    <w:p>
      <w:r xmlns:w="http://schemas.openxmlformats.org/wordprocessingml/2006/main">
        <w:t xml:space="preserve">2: Jireenya keenya isa obomboleettii ta’e keessatti tasgabbii akka fidu Waaqayyo amanachuu dandeenya.</w:t>
      </w:r>
    </w:p>
    <w:p/>
    <w:p>
      <w:r xmlns:w="http://schemas.openxmlformats.org/wordprocessingml/2006/main">
        <w:t xml:space="preserve">1: Isaayaas 26:3 - Nagaa guutuu isa yaadni isaa sirratti hafe, isa ni eeggatta.</w:t>
      </w:r>
    </w:p>
    <w:p/>
    <w:p>
      <w:r xmlns:w="http://schemas.openxmlformats.org/wordprocessingml/2006/main">
        <w:t xml:space="preserve">2: Filiphisiiyus 4:6-7 - Waan hundumaatti kadhannaa fi kadhannaadhaan, galataan, kadhannaan keessan Waaqayyotti haa beeksisu malee, homaa hin yaadda'inaa; nagaan Waaqayyoo inni hubannaa hundumaa caalu immoo karaa Kiristoos Yesuus garaa keessanii fi yaada keessan ni eega.</w:t>
      </w:r>
    </w:p>
    <w:p/>
    <w:p>
      <w:r xmlns:w="http://schemas.openxmlformats.org/wordprocessingml/2006/main">
        <w:t xml:space="preserve">Faarfannaa 107:30 Kana booda callisanii waan jiraniif ni gammadu; kanaaf gara baqannaa barbaadanitti isaan fida.</w:t>
      </w:r>
    </w:p>
    <w:p/>
    <w:p>
      <w:r xmlns:w="http://schemas.openxmlformats.org/wordprocessingml/2006/main">
        <w:t xml:space="preserve">Gooftaan warra tasgabbaa’anii fi obsa qaban bakka barbaadanitti fida.</w:t>
      </w:r>
    </w:p>
    <w:p/>
    <w:p>
      <w:r xmlns:w="http://schemas.openxmlformats.org/wordprocessingml/2006/main">
        <w:t xml:space="preserve">1. Eebba Obsa</w:t>
      </w:r>
    </w:p>
    <w:p/>
    <w:p>
      <w:r xmlns:w="http://schemas.openxmlformats.org/wordprocessingml/2006/main">
        <w:t xml:space="preserve">2. Gammachuu Onnee Tasgabbaa'aa</w:t>
      </w:r>
    </w:p>
    <w:p/>
    <w:p>
      <w:r xmlns:w="http://schemas.openxmlformats.org/wordprocessingml/2006/main">
        <w:t xml:space="preserve">1. Isaayaas 30:15 - Waaqayyo Gooftaan Qulqulluun Israa'el akkana jedhe, Deebi'uu fi boqochuu keetiin ni fayyita; callisaa fi imaanaadhaan humni keessan in ta'a.</w:t>
      </w:r>
    </w:p>
    <w:p/>
    <w:p>
      <w:r xmlns:w="http://schemas.openxmlformats.org/wordprocessingml/2006/main">
        <w:t xml:space="preserve">2. Yaaqoob 1:19-20 - Yaa obboloota koo jaallatamo, kana beekaa, namni hundinuu dhaggeeffachuutti haa ariifatu, dubbachuuf haa suuta jedhu, dheekkamuuf haa suuta jedhu; sababiin isaas dheekkamsi namaa qajeelummaa Waaqayyoo hin argamsiisu.</w:t>
      </w:r>
    </w:p>
    <w:p/>
    <w:p>
      <w:r xmlns:w="http://schemas.openxmlformats.org/wordprocessingml/2006/main">
        <w:t xml:space="preserve">Faarfannaa 107:31 Osoo namoonni Waaqayyoon gaarummaa isaatiif, hojii dinqisiisaa ijoollee namaatiif hojjeteef utuu galateeffatanii!</w:t>
      </w:r>
    </w:p>
    <w:p/>
    <w:p>
      <w:r xmlns:w="http://schemas.openxmlformats.org/wordprocessingml/2006/main">
        <w:t xml:space="preserve">Namoonni Gooftaa gaarummaa isaa fi hojii dinqisiisaa ilma namaatiif hojjeteef galateeffachuu qabu.</w:t>
      </w:r>
    </w:p>
    <w:p/>
    <w:p>
      <w:r xmlns:w="http://schemas.openxmlformats.org/wordprocessingml/2006/main">
        <w:t xml:space="preserve">1. Gaarummaa fi Ajaa'iba Isaatiif Gooftaa galateeffachuu</w:t>
      </w:r>
    </w:p>
    <w:p/>
    <w:p>
      <w:r xmlns:w="http://schemas.openxmlformats.org/wordprocessingml/2006/main">
        <w:t xml:space="preserve">2. Amanamummaa fi Jaalala isaatiif Waaqayyoon galateeffachuu</w:t>
      </w:r>
    </w:p>
    <w:p/>
    <w:p>
      <w:r xmlns:w="http://schemas.openxmlformats.org/wordprocessingml/2006/main">
        <w:t xml:space="preserve">1. Efesoon 1:3-6 - Eebba isaatiif Waaqayyoon galateeffachuu</w:t>
      </w:r>
    </w:p>
    <w:p/>
    <w:p>
      <w:r xmlns:w="http://schemas.openxmlformats.org/wordprocessingml/2006/main">
        <w:t xml:space="preserve">2. Roomaa 5:8 - Jaalala Waaqayyoo Haalduree Hin Qabneef Galata Ibsuu</w:t>
      </w:r>
    </w:p>
    <w:p/>
    <w:p>
      <w:r xmlns:w="http://schemas.openxmlformats.org/wordprocessingml/2006/main">
        <w:t xml:space="preserve">Faarfannaa 107:32 Waldaa namootaa keessattis isa haa ol kaasan, walgaʼii jaarsolii keessattis isa haa jajatan.</w:t>
      </w:r>
    </w:p>
    <w:p/>
    <w:p>
      <w:r xmlns:w="http://schemas.openxmlformats.org/wordprocessingml/2006/main">
        <w:t xml:space="preserve">Fuula ummataa fi maanguddoonni argamanitti faarfamuu fi ulfina argachuu qaba.</w:t>
      </w:r>
    </w:p>
    <w:p/>
    <w:p>
      <w:r xmlns:w="http://schemas.openxmlformats.org/wordprocessingml/2006/main">
        <w:t xml:space="preserve">1. Waldaa gidduutti Gooftaa galateeffadhu</w:t>
      </w:r>
    </w:p>
    <w:p/>
    <w:p>
      <w:r xmlns:w="http://schemas.openxmlformats.org/wordprocessingml/2006/main">
        <w:t xml:space="preserve">2. Fuula jaarsolii duratti Gooftaa ol kaasaa</w:t>
      </w:r>
    </w:p>
    <w:p/>
    <w:p>
      <w:r xmlns:w="http://schemas.openxmlformats.org/wordprocessingml/2006/main">
        <w:t xml:space="preserve">1. Ibroota 13:15 - Karaa isaa egaa yeroo hundumaa aarsaa galata Waaqayyoof haa dhiheessinu, jechuunis firii funyaan maqaa isaaf beekamtii kennu.</w:t>
      </w:r>
    </w:p>
    <w:p/>
    <w:p>
      <w:r xmlns:w="http://schemas.openxmlformats.org/wordprocessingml/2006/main">
        <w:t xml:space="preserve">2. Faarfannaa 34:3 - Yaa anaa wajjin Gooftaa guddifadhu, maqaa isaa waliin ol haa guddifnu.</w:t>
      </w:r>
    </w:p>
    <w:p/>
    <w:p>
      <w:r xmlns:w="http://schemas.openxmlformats.org/wordprocessingml/2006/main">
        <w:t xml:space="preserve">Faarfannaa 107:33 Laggeen gara lafa onaa, burqaa bishaaniis gara lafa goggogaa in jijjiira;</w:t>
      </w:r>
    </w:p>
    <w:p/>
    <w:p>
      <w:r xmlns:w="http://schemas.openxmlformats.org/wordprocessingml/2006/main">
        <w:t xml:space="preserve">Baay’ina uumama gara homaa hin taaneetti jijjiira.</w:t>
      </w:r>
    </w:p>
    <w:p/>
    <w:p>
      <w:r xmlns:w="http://schemas.openxmlformats.org/wordprocessingml/2006/main">
        <w:t xml:space="preserve">1. Humna Waaqayyo Jijjiiramuu: Akkamitti Waaqayyo Fudhachuu Danda'a, Akkuma Salphaatti Kennuu.</w:t>
      </w:r>
    </w:p>
    <w:p/>
    <w:p>
      <w:r xmlns:w="http://schemas.openxmlformats.org/wordprocessingml/2006/main">
        <w:t xml:space="preserve">2. Waan Qabnu Dinqisiifachuu Barachuu: Kasaaraa Fuulduratti Galateeffannaa.</w:t>
      </w:r>
    </w:p>
    <w:p/>
    <w:p>
      <w:r xmlns:w="http://schemas.openxmlformats.org/wordprocessingml/2006/main">
        <w:t xml:space="preserve">1. Iyyoob 37:11-13 "Duumessi jiidhina itti fe'a; balaqqeessa isaa isaan keessaa fashaleesse. Ajaja isaatiin waan isaan ajajuuf fuula lafa guutuu irra naanna'anii naanna'u. Duumessi nama adabuuf fida . , ykn lafa isaa bishaan obaasuun jaalala isaa agarsiisuuf.</w:t>
      </w:r>
    </w:p>
    <w:p/>
    <w:p>
      <w:r xmlns:w="http://schemas.openxmlformats.org/wordprocessingml/2006/main">
        <w:t xml:space="preserve">2. Isaayaas 44:3 Bishaan lafa dheebote irratti, sulula lafa gogaa irrattis nan dhangalaasa; Hafuura koo sanyii kee irratti, eebba koos sanyii kee irratti nan dhangalaasa.</w:t>
      </w:r>
    </w:p>
    <w:p/>
    <w:p>
      <w:r xmlns:w="http://schemas.openxmlformats.org/wordprocessingml/2006/main">
        <w:t xml:space="preserve">Faarfannaa 107:34 Jal'ina warra achi keessa jiraataniif lafa ho'aa ta'e.</w:t>
      </w:r>
    </w:p>
    <w:p/>
    <w:p>
      <w:r xmlns:w="http://schemas.openxmlformats.org/wordprocessingml/2006/main">
        <w:t xml:space="preserve">Lafti kun hammeenya jiraattota ishee irraa kan ka’e gogaa ta’a.</w:t>
      </w:r>
    </w:p>
    <w:p/>
    <w:p>
      <w:r xmlns:w="http://schemas.openxmlformats.org/wordprocessingml/2006/main">
        <w:t xml:space="preserve">1. "Bu'aa Cubbuun Jireenya Keenya Keessatti".</w:t>
      </w:r>
    </w:p>
    <w:p/>
    <w:p>
      <w:r xmlns:w="http://schemas.openxmlformats.org/wordprocessingml/2006/main">
        <w:t xml:space="preserve">2. "Barbaachisummaa Qajeelummaa Jireenya Keenya Keessatti".</w:t>
      </w:r>
    </w:p>
    <w:p/>
    <w:p>
      <w:r xmlns:w="http://schemas.openxmlformats.org/wordprocessingml/2006/main">
        <w:t xml:space="preserve">1. Ermiyaas 7:23-24 - "Ani garuu, 'Sagalee kootiif ajajaa, ani Waaqayyo keessan nan ta'a, isinis saba koo in taatu, karaa ani isin abboome hundumaa irra deddeebi'aa" jedheen isaan ajaje kana , akka siif tolutti’ jedheen. Ta'us garuu gorsaa fi ajaja garaa isaanii isa hamaa hordofanii, gara fuulduraatti osoo hin taane duubatti hin deebi'an, gurra isaaniis hin garagalchine."</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Faarfannaa 107:35 Lafa onaa gara bishaan dhaabbataatti, lafa gogaa immoo gara burqaa bishaanii in jijjiira.</w:t>
      </w:r>
    </w:p>
    <w:p/>
    <w:p>
      <w:r xmlns:w="http://schemas.openxmlformats.org/wordprocessingml/2006/main">
        <w:t xml:space="preserve">Lafa onaa keenya gara iddoo baay’inaatti jijjiiruu danda’a.</w:t>
      </w:r>
    </w:p>
    <w:p/>
    <w:p>
      <w:r xmlns:w="http://schemas.openxmlformats.org/wordprocessingml/2006/main">
        <w:t xml:space="preserve">1. Baay'ina Waaqayyoo: Gooftaan yeroo rakkinaatti akkamitti dhiheessa</w:t>
      </w:r>
    </w:p>
    <w:p/>
    <w:p>
      <w:r xmlns:w="http://schemas.openxmlformats.org/wordprocessingml/2006/main">
        <w:t xml:space="preserve">2. Rakkoo Moʼuu: Amantiin haala rakkisaa taʼe gara wanta bareedaatti jijjiiruu kan dandaʼu akkamitti</w:t>
      </w:r>
    </w:p>
    <w:p/>
    <w:p>
      <w:r xmlns:w="http://schemas.openxmlformats.org/wordprocessingml/2006/main">
        <w:t xml:space="preserve">1. Faarfannaa 23:1-3 Gooftaan tiksee koo ti, hin hir'atu</w:t>
      </w:r>
    </w:p>
    <w:p/>
    <w:p>
      <w:r xmlns:w="http://schemas.openxmlformats.org/wordprocessingml/2006/main">
        <w:t xml:space="preserve">2. Isaayaas 43:18-19 Waan durii hin yaadatin, waan duriis hin yaadin. Kunoo, ani waan haaraa hojjechaa jira; amma ni biqila, isin hin hubattanii?</w:t>
      </w:r>
    </w:p>
    <w:p/>
    <w:p>
      <w:r xmlns:w="http://schemas.openxmlformats.org/wordprocessingml/2006/main">
        <w:t xml:space="preserve">Faarfannaa 107:36 Warra beela'an immoo achi jiraachisa, akka isaan mandara jireenyaaf qopheessaniif;</w:t>
      </w:r>
    </w:p>
    <w:p/>
    <w:p>
      <w:r xmlns:w="http://schemas.openxmlformats.org/wordprocessingml/2006/main">
        <w:t xml:space="preserve">Waaqayyo warra beela’anii fi warra rakkataniif mana ni kenna.</w:t>
      </w:r>
    </w:p>
    <w:p/>
    <w:p>
      <w:r xmlns:w="http://schemas.openxmlformats.org/wordprocessingml/2006/main">
        <w:t xml:space="preserve">1: Qophii Waaqayyoo: Fedhii Keenya Guutuu</w:t>
      </w:r>
    </w:p>
    <w:p/>
    <w:p>
      <w:r xmlns:w="http://schemas.openxmlformats.org/wordprocessingml/2006/main">
        <w:t xml:space="preserve">2: Gara laafina Waaqayyoo: Namoota Rakkatan Kunuunsuu</w:t>
      </w:r>
    </w:p>
    <w:p/>
    <w:p>
      <w:r xmlns:w="http://schemas.openxmlformats.org/wordprocessingml/2006/main">
        <w:t xml:space="preserve">1: Filiphisiiyus 4:19 "Waaqayyo koos akka badhaadhina ulfina isaa Kiristoos Yesusitti argamutti waan isin barbaachisu hundumaa in guuta."</w:t>
      </w:r>
    </w:p>
    <w:p/>
    <w:p>
      <w:r xmlns:w="http://schemas.openxmlformats.org/wordprocessingml/2006/main">
        <w:t xml:space="preserve">2: Isaayaas 58:10-11 "warra beela'aniif of dabarsitanii, fedhii warra cunqurfamtootaa yoo guuttan, ifni keessan dukkana keessatti in ba'a, halkan keessanis akka sa'aatii walakkaa in ta'a. Gooftaan yeroo hundumaa isin in qajeelcha." ; lafa aduudhaan gubate keessatti fedhii kee ni guuta, furmaata kees ni jabeessa."</w:t>
      </w:r>
    </w:p>
    <w:p/>
    <w:p>
      <w:r xmlns:w="http://schemas.openxmlformats.org/wordprocessingml/2006/main">
        <w:t xml:space="preserve">Faarfannaa 107:37 Maasii facaasaa, maasii wayinii dhaabaa, inni firii horii argamsiisu.</w:t>
      </w:r>
    </w:p>
    <w:p/>
    <w:p>
      <w:r xmlns:w="http://schemas.openxmlformats.org/wordprocessingml/2006/main">
        <w:t xml:space="preserve">Faarfatichi maasii fi maasii wayinii dhaabuun midhaan baay’ee akka argamsiisu ni jajjabeessa.</w:t>
      </w:r>
    </w:p>
    <w:p/>
    <w:p>
      <w:r xmlns:w="http://schemas.openxmlformats.org/wordprocessingml/2006/main">
        <w:t xml:space="preserve">1. Baay'ina Hojii Amanamaatiin - Waaqayyo yeroo isatti amanamnee fi ciminaan hojjennu daballii nuuf kenna.</w:t>
      </w:r>
    </w:p>
    <w:p/>
    <w:p>
      <w:r xmlns:w="http://schemas.openxmlformats.org/wordprocessingml/2006/main">
        <w:t xml:space="preserve">2. Sanyii Arjummaa Dhaabuu - Yeroo fi qabeenya keenya arjaa taanee Waaqayyo akka nuuf dhiheessuuf haa amannu.</w:t>
      </w:r>
    </w:p>
    <w:p/>
    <w:p>
      <w:r xmlns:w="http://schemas.openxmlformats.org/wordprocessingml/2006/main">
        <w:t xml:space="preserve">1. Faarfannaa 107:37</w:t>
      </w:r>
    </w:p>
    <w:p/>
    <w:p>
      <w:r xmlns:w="http://schemas.openxmlformats.org/wordprocessingml/2006/main">
        <w:t xml:space="preserve">2. Qolosaayis 3:23-24 - "Wanta hojjattan hundumaa, gooftaa namaatiif dhaala akka argattan waan beektaniif garaa keessan guutuudhaan hojjedhaa Gooftaa Kiristoos isin tajaajilaa jirtan dha."</w:t>
      </w:r>
    </w:p>
    <w:p/>
    <w:p>
      <w:r xmlns:w="http://schemas.openxmlformats.org/wordprocessingml/2006/main">
        <w:t xml:space="preserve">Faarfannaa 107:38 Isaanis baay'ee akka baay'atan in eebbisa; horiin isaaniis akka hir’atu hin hayyamu.</w:t>
      </w:r>
    </w:p>
    <w:p/>
    <w:p>
      <w:r xmlns:w="http://schemas.openxmlformats.org/wordprocessingml/2006/main">
        <w:t xml:space="preserve">Waaqayyo warra isaaf amanamoo ta’an ni eebbisa, waan isaan barbaachisu baay’ee isaaniif ni kenna.</w:t>
      </w:r>
    </w:p>
    <w:p/>
    <w:p>
      <w:r xmlns:w="http://schemas.openxmlformats.org/wordprocessingml/2006/main">
        <w:t xml:space="preserve">1: Waaqayyo Ni Dhiyeessa - Waaqayyo warra isaaf amanamoo ta’anii fi amanamummaa isaa agarsiisan eebba isaanii baay’isuun waan isaan barbaachisu ni qopheessa.</w:t>
      </w:r>
    </w:p>
    <w:p/>
    <w:p>
      <w:r xmlns:w="http://schemas.openxmlformats.org/wordprocessingml/2006/main">
        <w:t xml:space="preserve">2: Eebba ta'uuf eebbifamaa - Waaqayyo akka nu eebba namaaf taanee jaalala isaa qooddnuuf nu eebbisa.</w:t>
      </w:r>
    </w:p>
    <w:p/>
    <w:p>
      <w:r xmlns:w="http://schemas.openxmlformats.org/wordprocessingml/2006/main">
        <w:t xml:space="preserve">1: 2 Qorontos 9:8 - "Waaqayyo ayyaana hundumaa isiniif baay'isuu danda'a, yeroo hundumaa waan isin barbaachisu hundumaa qabaattanii hojii gaarii hundumaa irratti akka baay'attaniif."</w:t>
      </w:r>
    </w:p>
    <w:p/>
    <w:p>
      <w:r xmlns:w="http://schemas.openxmlformats.org/wordprocessingml/2006/main">
        <w:t xml:space="preserve">2: Faarfannaa 84:11 - "Waaqayyo gooftaan aduu fi gaachana waan ta'eef; Gooftaan tolaafi ulfina ni kenna; warra deemsi isaanii mudaa hin qabne irraa waan gaarii hin dhowwu."</w:t>
      </w:r>
    </w:p>
    <w:p/>
    <w:p>
      <w:r xmlns:w="http://schemas.openxmlformats.org/wordprocessingml/2006/main">
        <w:t xml:space="preserve">Faarfannaa 107:39 Ammas cunqursaa, gidiraa fi gaddaatiin xiqqeessamaniiru, ni gad bu’u.</w:t>
      </w:r>
    </w:p>
    <w:p/>
    <w:p>
      <w:r xmlns:w="http://schemas.openxmlformats.org/wordprocessingml/2006/main">
        <w:t xml:space="preserve">Namoonni cunqursaa, gidiraa fi gaddaan rakkachuun akka hir’atanii fi gadi bu’an gochuu danda’u.</w:t>
      </w:r>
    </w:p>
    <w:p/>
    <w:p>
      <w:r xmlns:w="http://schemas.openxmlformats.org/wordprocessingml/2006/main">
        <w:t xml:space="preserve">1. Waaqayyotti Amanuudhaan Cunqursaa fi Rakkina Mo'achuu</w:t>
      </w:r>
    </w:p>
    <w:p/>
    <w:p>
      <w:r xmlns:w="http://schemas.openxmlformats.org/wordprocessingml/2006/main">
        <w:t xml:space="preserve">2. Gammachuu Haammachuuf Gadda Danda'uu</w:t>
      </w:r>
    </w:p>
    <w:p/>
    <w:p>
      <w:r xmlns:w="http://schemas.openxmlformats.org/wordprocessingml/2006/main">
        <w:t xml:space="preserve">1. Faarfannaa 107:39</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 107:40 Inni bulchitoota irratti tuffii in dhangalaasa, lafa onaa bakka karaan hin jirrettis isaan in naanna'a.</w:t>
      </w:r>
    </w:p>
    <w:p/>
    <w:p>
      <w:r xmlns:w="http://schemas.openxmlformats.org/wordprocessingml/2006/main">
        <w:t xml:space="preserve">Namoota boonsan gad of deebisee imala kallattii ifa hin qabneef erga.</w:t>
      </w:r>
    </w:p>
    <w:p/>
    <w:p>
      <w:r xmlns:w="http://schemas.openxmlformats.org/wordprocessingml/2006/main">
        <w:t xml:space="preserve">1: Waaqayyo warra of tuuluun gad of deebisee gara bakka mirkanaa’uu dhabuutti isaan geessa.</w:t>
      </w:r>
    </w:p>
    <w:p/>
    <w:p>
      <w:r xmlns:w="http://schemas.openxmlformats.org/wordprocessingml/2006/main">
        <w:t xml:space="preserve">2: Waaqayyo warra jajjaboo gad of deebisee humni dhugaa isa qofa irraa akka dhufu itti agarsiisa.</w:t>
      </w:r>
    </w:p>
    <w:p/>
    <w:p>
      <w:r xmlns:w="http://schemas.openxmlformats.org/wordprocessingml/2006/main">
        <w:t xml:space="preserve">1: Maarqos 10:42-45 - Yesus duuka buutota isaa akka tajaajilaman osoo hin taane gad of deebisanii akka tajaajilan waama.</w:t>
      </w:r>
    </w:p>
    <w:p/>
    <w:p>
      <w:r xmlns:w="http://schemas.openxmlformats.org/wordprocessingml/2006/main">
        <w:t xml:space="preserve">2: Yaaqoob 4:6-10 - Waaqayyo warra of tuultoota ni morma, warra gad of deebisanis ol in kaasa.</w:t>
      </w:r>
    </w:p>
    <w:p/>
    <w:p>
      <w:r xmlns:w="http://schemas.openxmlformats.org/wordprocessingml/2006/main">
        <w:t xml:space="preserve">Faarfannaa 107:41 Hiyyeeyyii rakkina irraa ol in kaa'a, akka hoolotaattis maatii in godha.</w:t>
      </w:r>
    </w:p>
    <w:p/>
    <w:p>
      <w:r xmlns:w="http://schemas.openxmlformats.org/wordprocessingml/2006/main">
        <w:t xml:space="preserve">Waaqayyo hiyyeeyyii fi rakkatan ni kunuunsa, wanta isaan barbaachisu ni kenna.</w:t>
      </w:r>
    </w:p>
    <w:p/>
    <w:p>
      <w:r xmlns:w="http://schemas.openxmlformats.org/wordprocessingml/2006/main">
        <w:t xml:space="preserve">1: Qophii Waaqayyo Hiyyeeyyiif Godhe</w:t>
      </w:r>
    </w:p>
    <w:p/>
    <w:p>
      <w:r xmlns:w="http://schemas.openxmlformats.org/wordprocessingml/2006/main">
        <w:t xml:space="preserve">2: Jaalala Waaqayyo Namoota Rakkataniif Qabu</w:t>
      </w:r>
    </w:p>
    <w:p/>
    <w:p>
      <w:r xmlns:w="http://schemas.openxmlformats.org/wordprocessingml/2006/main">
        <w:t xml:space="preserve">1: Keessa Deebii 15:7-11</w:t>
      </w:r>
    </w:p>
    <w:p/>
    <w:p>
      <w:r xmlns:w="http://schemas.openxmlformats.org/wordprocessingml/2006/main">
        <w:t xml:space="preserve">2: Yaaqoob 1:27</w:t>
      </w:r>
    </w:p>
    <w:p/>
    <w:p>
      <w:r xmlns:w="http://schemas.openxmlformats.org/wordprocessingml/2006/main">
        <w:t xml:space="preserve">Faarfannaa 107:42 Qajeeloonni kana in arga, in gammadu, jal'inni hundinuu afaan ishee in dhorka.</w:t>
      </w:r>
    </w:p>
    <w:p/>
    <w:p>
      <w:r xmlns:w="http://schemas.openxmlformats.org/wordprocessingml/2006/main">
        <w:t xml:space="preserve">Qajeeloonni haqa arguun ni gammadu, hammeenyi hundis ni callifama.</w:t>
      </w:r>
    </w:p>
    <w:p/>
    <w:p>
      <w:r xmlns:w="http://schemas.openxmlformats.org/wordprocessingml/2006/main">
        <w:t xml:space="preserve">1. Murtii Haqaa fi Qajeelaa Waaqayyoof galateeffadhu</w:t>
      </w:r>
    </w:p>
    <w:p/>
    <w:p>
      <w:r xmlns:w="http://schemas.openxmlformats.org/wordprocessingml/2006/main">
        <w:t xml:space="preserve">2. Qajeelummaa Gooftaatti Akkamitti Gammachuu</w:t>
      </w:r>
    </w:p>
    <w:p/>
    <w:p>
      <w:r xmlns:w="http://schemas.openxmlformats.org/wordprocessingml/2006/main">
        <w:t xml:space="preserve">1. Faarfannaa 97:12 - Yaa qajeelota Gooftaatti gammadaa; qulqullummaa isaa yaadachuuttis galata galchaa.</w:t>
      </w:r>
    </w:p>
    <w:p/>
    <w:p>
      <w:r xmlns:w="http://schemas.openxmlformats.org/wordprocessingml/2006/main">
        <w:t xml:space="preserve">.</w:t>
      </w:r>
    </w:p>
    <w:p/>
    <w:p>
      <w:r xmlns:w="http://schemas.openxmlformats.org/wordprocessingml/2006/main">
        <w:t xml:space="preserve">Faarfannaa 107:43 Namni ogeessa ta'ee fi wantoota kana eegu, gaarummaa Waaqayyoo in hubatu.</w:t>
      </w:r>
    </w:p>
    <w:p/>
    <w:p>
      <w:r xmlns:w="http://schemas.openxmlformats.org/wordprocessingml/2006/main">
        <w:t xml:space="preserve">Ogeeyyiin gaarummaa Gooftaa ni hubatu.</w:t>
      </w:r>
    </w:p>
    <w:p/>
    <w:p>
      <w:r xmlns:w="http://schemas.openxmlformats.org/wordprocessingml/2006/main">
        <w:t xml:space="preserve">1. Jaalala Waaqayyoo Hubachuu: Faarfannaa 107:43 irratti yaada</w:t>
      </w:r>
    </w:p>
    <w:p/>
    <w:p>
      <w:r xmlns:w="http://schemas.openxmlformats.org/wordprocessingml/2006/main">
        <w:t xml:space="preserve">2. Gaarummaa Waaqayyoo Dinqisiifachuuf Ogummaa Guddisuu</w:t>
      </w:r>
    </w:p>
    <w:p/>
    <w:p>
      <w:r xmlns:w="http://schemas.openxmlformats.org/wordprocessingml/2006/main">
        <w:t xml:space="preserve">1. Efesoon 3:18-19 - qulqulloota hundumaa wajjin bal'inni isaa, dheerinni isaa, olka'iinsa isaa fi gad fageenya isaa maal akka ta'e hubachuuf, jaalala Kiristoos isa beekumsa caalu beekuuf humna akka qabaattaniif.</w:t>
      </w:r>
    </w:p>
    <w:p/>
    <w:p>
      <w:r xmlns:w="http://schemas.openxmlformats.org/wordprocessingml/2006/main">
        <w:t xml:space="preserve">2. 1 Qorontos 13:4-7 - Jaalalli obsaa fi gaarummaa qaba; jaalalli hin inaafu, hin of jaju; of tuulummaa ykn gara jabina miti. Karaa mataa isaa irratti hin citu; kan nama aarsu ykn kan nama aarsu miti; badiitti hin gammadu, dhugaatti gammada malee. Jaalalli waan hundumaa obsa, waan hundumaa ni amana, waan hundumaa abdata, waan hundumaa obsa.</w:t>
      </w:r>
    </w:p>
    <w:p/>
    <w:p>
      <w:r xmlns:w="http://schemas.openxmlformats.org/wordprocessingml/2006/main">
        <w:t xml:space="preserve">Faarfannaan 108 faarfannaa Daawit kan elementoota galata, kadhannaa fi Waaqayyotti amanamuu walitti fidedha. Jaalala cimaa fi amanamummaa isaa ol kaasuun gargaarsa Waaqayyoo fi injifannoo Waaqayyoo diina irratti hawwii guddaa qabaachuu ibsa.</w:t>
      </w:r>
    </w:p>
    <w:p/>
    <w:p>
      <w:r xmlns:w="http://schemas.openxmlformats.org/wordprocessingml/2006/main">
        <w:t xml:space="preserve">Keeyyata 1: Faarfatichi, murtoo garaasaa Waaqayyoon galateeffachuufi waaqeffachuuf qabu ibsuudhaan jalqaba. Amanamummaa isaa labsee saboota gidduutti Waaqayyoon ni galateeffata (Faarfannaa 108:1-3).</w:t>
      </w:r>
    </w:p>
    <w:p/>
    <w:p>
      <w:r xmlns:w="http://schemas.openxmlformats.org/wordprocessingml/2006/main">
        <w:t xml:space="preserve">Keeyyata 2ffaa: Faarfatichi yeroo rakkinaatti gargaarsi Waaqayyoo akka barbaachisu beeka. Waaqayyoon jaalala isaa isa jabaa fi amanamummaa isaa akka mul’isuuf waama, diina jalaa bilisa akka ta’u gaafatee (Faarfannaa 108:4-5).</w:t>
      </w:r>
    </w:p>
    <w:p/>
    <w:p>
      <w:r xmlns:w="http://schemas.openxmlformats.org/wordprocessingml/2006/main">
        <w:t xml:space="preserve">Keeyyata 3ffaa: Faarfatichi humna Waaqayyo fayyisuu akka qabu amantaa akka qabu ibseera. Gargaarsa Waaqayyootiin diinota isaanii irratti injifachuun injifannoo akka argatan labsa (Faarfannaa 108:6-9).</w:t>
      </w:r>
    </w:p>
    <w:p/>
    <w:p>
      <w:r xmlns:w="http://schemas.openxmlformats.org/wordprocessingml/2006/main">
        <w:t xml:space="preserve">Keeyyata 4ffaa: Faarfatichi mormitoota isaanii irratti gargaarsa Waaqayyoo akka argatu kadhata. Carraaqqiin namaa qofti gahaa akka hin taane ni hubata garuu milkaa’inaaf gidduu seenummaa Waaqayyoo irratti hirkata (Faarfannaa 108:10-13).</w:t>
      </w:r>
    </w:p>
    <w:p/>
    <w:p>
      <w:r xmlns:w="http://schemas.openxmlformats.org/wordprocessingml/2006/main">
        <w:t xml:space="preserve">Walumaagalatti, .</w:t>
      </w:r>
    </w:p>
    <w:p>
      <w:r xmlns:w="http://schemas.openxmlformats.org/wordprocessingml/2006/main">
        <w:t xml:space="preserve">Faarfannaan dhibba tokko saddeet kenna</w:t>
      </w:r>
    </w:p>
    <w:p>
      <w:r xmlns:w="http://schemas.openxmlformats.org/wordprocessingml/2006/main">
        <w:t xml:space="preserve">labsii kutannoo faarsuuf, .</w:t>
      </w:r>
    </w:p>
    <w:p>
      <w:r xmlns:w="http://schemas.openxmlformats.org/wordprocessingml/2006/main">
        <w:t xml:space="preserve">akkasumas kadhannaa gargaarsa Waaqayyoo, .</w:t>
      </w:r>
    </w:p>
    <w:p>
      <w:r xmlns:w="http://schemas.openxmlformats.org/wordprocessingml/2006/main">
        <w:t xml:space="preserve">ibsa amanamummaa mirkaneessuudhaan argame calaqqisiisuudhaan jaalala waaqaa beekamtii kennuu cimsuu.</w:t>
      </w:r>
    </w:p>
    <w:p/>
    <w:p>
      <w:r xmlns:w="http://schemas.openxmlformats.org/wordprocessingml/2006/main">
        <w:t xml:space="preserve">Amanamummaa waaqayyootti amanamuu osoo mirkaneessuu, barbaachisummaa bilisummaa hubachuudhaan beekamtii argamu cimsuu, .</w:t>
      </w:r>
    </w:p>
    <w:p>
      <w:r xmlns:w="http://schemas.openxmlformats.org/wordprocessingml/2006/main">
        <w:t xml:space="preserve">akkasumas kadhannaa diina irratti injifannoo barbaaduudhaan argame cimsuu osoo gidduu seensaa Waaqayyoo irratti hirkataa ta’uu ibsachuu.</w:t>
      </w:r>
    </w:p>
    <w:p>
      <w:r xmlns:w="http://schemas.openxmlformats.org/wordprocessingml/2006/main">
        <w:t xml:space="preserve">Gargaarsa waaqa malee gahaa ta’uu dhabuu beekuu ilaalchisee calaqqisiisa dhuunfaa agarsiifame eeruun injifannoo dhumaa irratti amantaa mirkaneessuu.</w:t>
      </w:r>
    </w:p>
    <w:p/>
    <w:p>
      <w:r xmlns:w="http://schemas.openxmlformats.org/wordprocessingml/2006/main">
        <w:t xml:space="preserve">Faarfannaa 108:1 Yaa Waaqayyo, garaan koo jabaatee jira; Ulfina kootiin illee nan faarfadha, nan galateeffadha.</w:t>
      </w:r>
    </w:p>
    <w:p/>
    <w:p>
      <w:r xmlns:w="http://schemas.openxmlformats.org/wordprocessingml/2006/main">
        <w:t xml:space="preserve">Faarfatichi Waaqayyotti akka amanan kan himatu yoo ta’u, garaa isaanii guutuudhaan faarfachuu fi isa jajachuuf fedhii akka qabu ibsa.</w:t>
      </w:r>
    </w:p>
    <w:p/>
    <w:p>
      <w:r xmlns:w="http://schemas.openxmlformats.org/wordprocessingml/2006/main">
        <w:t xml:space="preserve">1. Garaa Galata Qabaa: Humna Waaqayyoon Hunda Keenya Kennuu</w:t>
      </w:r>
    </w:p>
    <w:p/>
    <w:p>
      <w:r xmlns:w="http://schemas.openxmlformats.org/wordprocessingml/2006/main">
        <w:t xml:space="preserve">2. Faarfannaa Faarfannaa: Waaqayyoon Waaqeffachuun Jireenya Keenya Akkamitti Jijjiiruu Qaba</w:t>
      </w:r>
    </w:p>
    <w:p/>
    <w:p>
      <w:r xmlns:w="http://schemas.openxmlformats.org/wordprocessingml/2006/main">
        <w:t xml:space="preserve">1. Faarfannaa 103:1-5 - Lubbuu koo Gooftaa galateeffadhu; keessa koo hundumaa, maqaa isaa isa qulqulluu galateeffadhu.</w:t>
      </w:r>
    </w:p>
    <w:p/>
    <w:p>
      <w:r xmlns:w="http://schemas.openxmlformats.org/wordprocessingml/2006/main">
        <w:t xml:space="preserve">2. Qolosaayis 3:15-17 - Akka miseensota qaama tokkootti gara nagaa waan waamamtaniif, nagaa Kiristoos garaa keessan keessatti haa bulchu. Akkasumas galateeffadhu.</w:t>
      </w:r>
    </w:p>
    <w:p/>
    <w:p>
      <w:r xmlns:w="http://schemas.openxmlformats.org/wordprocessingml/2006/main">
        <w:t xml:space="preserve">Faarfannaa 108:2 Dammaqaa, faarfannaa fi faarfannaa, ani ofii kootii dafee nan dammaqsa.</w:t>
      </w:r>
    </w:p>
    <w:p/>
    <w:p>
      <w:r xmlns:w="http://schemas.openxmlformats.org/wordprocessingml/2006/main">
        <w:t xml:space="preserve">Faarfatichi dafee waan dammaquuf, faarfannaan faarfannaa fi harpoonni akka dammaqaman waama.</w:t>
      </w:r>
    </w:p>
    <w:p/>
    <w:p>
      <w:r xmlns:w="http://schemas.openxmlformats.org/wordprocessingml/2006/main">
        <w:t xml:space="preserve">1. Humna Dafanii Hirribaa: Akkamitti Jireenya Keessan Dhiibbaa Fiduu Danda'a</w:t>
      </w:r>
    </w:p>
    <w:p/>
    <w:p>
      <w:r xmlns:w="http://schemas.openxmlformats.org/wordprocessingml/2006/main">
        <w:t xml:space="preserve">2. Gara Argama Waaqayyootti Dammaquu: Karaa Muuziqaa Isa bira Ga'uu</w:t>
      </w:r>
    </w:p>
    <w:p/>
    <w:p>
      <w:r xmlns:w="http://schemas.openxmlformats.org/wordprocessingml/2006/main">
        <w:t xml:space="preserve">1. Isaayaas 50:4 - Waaqayyo gooftaan arraba warra barsiifamanii naaf kenneera, nama dadhabe dubbii tokkoon akkan jiraachisu akkan beekuuf.</w:t>
      </w:r>
    </w:p>
    <w:p/>
    <w:p>
      <w:r xmlns:w="http://schemas.openxmlformats.org/wordprocessingml/2006/main">
        <w:t xml:space="preserve">2. 1Tasaloonqee 5:10 - Dammaqaas ta'ee rafnee akka isaa wajjin jiraannuuf nuuf du'e.</w:t>
      </w:r>
    </w:p>
    <w:p/>
    <w:p>
      <w:r xmlns:w="http://schemas.openxmlformats.org/wordprocessingml/2006/main">
        <w:t xml:space="preserve">Faarfannaa 108:3 Yaa Waaqayyo, saba gidduutti si nan galateeffadha, saboota gidduutti immoo galata siif nan faarfadha.</w:t>
      </w:r>
    </w:p>
    <w:p/>
    <w:p>
      <w:r xmlns:w="http://schemas.openxmlformats.org/wordprocessingml/2006/main">
        <w:t xml:space="preserve">Saboota hundumaa gidduutti Waaqayyoon nan galateeffadha, saboota hundumaa keessattis galata isaa nan faarfadha.</w:t>
      </w:r>
    </w:p>
    <w:p/>
    <w:p>
      <w:r xmlns:w="http://schemas.openxmlformats.org/wordprocessingml/2006/main">
        <w:t xml:space="preserve">1. Gammachuu Waaqayyoon Faarfachuu - A gammachuu Waaqayyoon galateeffachuu irratti, haalli keenya maal iyyuu yoo ta'e.</w:t>
      </w:r>
    </w:p>
    <w:p/>
    <w:p>
      <w:r xmlns:w="http://schemas.openxmlformats.org/wordprocessingml/2006/main">
        <w:t xml:space="preserve">2. Gatii Faarfannaa Faarfannaa Isaa - A humna, barbaachisummaa fi barbaachisummaa galata Gooftaaf faarfachuu irratti.</w:t>
      </w:r>
    </w:p>
    <w:p/>
    <w:p>
      <w:r xmlns:w="http://schemas.openxmlformats.org/wordprocessingml/2006/main">
        <w:t xml:space="preserve">1. Faarfannaa 100:1-5 - Guutummaa lafaa Gooftaaf sagalee gammachuu dhageessisaa! Gammachuudhaan Gooftaa tajaajilaa! Sirba waliin gara fuula isaatti koottaa! Gooftaan, inni Waaqayyo ta'uu isaa beeki! Kan nu uume isadha, nutis kan isaati; nuti saba isaati, hoolota dheedichaas ti.</w:t>
      </w:r>
    </w:p>
    <w:p/>
    <w:p>
      <w:r xmlns:w="http://schemas.openxmlformats.org/wordprocessingml/2006/main">
        <w:t xml:space="preserve">2. Isaayaas 12:5-6 - Yaa jiraataa Tsiyoon, Qulqulluun Israa'el gidduu kee guddaa waan ta'eef, faarfadhu gammachuudhaan iyyaa. Guyyaa sanatti immoo, “Waaqayyoof galata galchaa, maqaa isaa waamaa, hojii isaa saboota gidduutti beeksisaa, maqaan isaa ol akka ta’e labsaa” jettu.</w:t>
      </w:r>
    </w:p>
    <w:p/>
    <w:p>
      <w:r xmlns:w="http://schemas.openxmlformats.org/wordprocessingml/2006/main">
        <w:t xml:space="preserve">Faarfannaa 108:4 Araarri kee samii irra guddaa dha, dhugaan kees hamma duumessa in ga'a.</w:t>
      </w:r>
    </w:p>
    <w:p/>
    <w:p>
      <w:r xmlns:w="http://schemas.openxmlformats.org/wordprocessingml/2006/main">
        <w:t xml:space="preserve">Araarri Waaqayyoo fi dhugaan isaa fagoo kan deemu fi daangaa kan hin qabne dha.</w:t>
      </w:r>
    </w:p>
    <w:p/>
    <w:p>
      <w:r xmlns:w="http://schemas.openxmlformats.org/wordprocessingml/2006/main">
        <w:t xml:space="preserve">1. "Olka'iinsa Araarsummaa Waaqayyoo".</w:t>
      </w:r>
    </w:p>
    <w:p/>
    <w:p>
      <w:r xmlns:w="http://schemas.openxmlformats.org/wordprocessingml/2006/main">
        <w:t xml:space="preserve">2. "Hanga Dhugaa Waaqayyoo".</w:t>
      </w:r>
    </w:p>
    <w:p/>
    <w:p>
      <w:r xmlns:w="http://schemas.openxmlformats.org/wordprocessingml/2006/main">
        <w:t xml:space="preserve">1. Efesoon 2:4-5 - "Waaqayyo garuu jaalala guddaa nu jaallateen, nuyi yakka keenyaan duunee jirru, jaalala guddaa nu jaallate, Kiristoosiin waliin nu jiraachise".</w:t>
      </w:r>
    </w:p>
    <w:p/>
    <w:p>
      <w:r xmlns:w="http://schemas.openxmlformats.org/wordprocessingml/2006/main">
        <w:t xml:space="preserve">2. Isaayaas 59:19-20 - "Kanaaf maqaa Waaqayyoo gara dhihaa irraa, ulfina isaa immoo ba'uu aduu irraa in sodaatu; Inni akka sulula yaa'aa qilleensi gooftaa oofutti in dhufa." "Inni immoo warra Yaaqoob keessaa warra irra daddarbaa irraa deebi'aniif Furee ta'ee gara Tsiyoon ni dhufa."</w:t>
      </w:r>
    </w:p>
    <w:p/>
    <w:p>
      <w:r xmlns:w="http://schemas.openxmlformats.org/wordprocessingml/2006/main">
        <w:t xml:space="preserve">Faarfannaa 108:5 Yaa Waaqayyo, samii irra ol ka'i, ulfinni kee immoo lafa hundumaa irra ol haa ta'i;</w:t>
      </w:r>
    </w:p>
    <w:p/>
    <w:p>
      <w:r xmlns:w="http://schemas.openxmlformats.org/wordprocessingml/2006/main">
        <w:t xml:space="preserve">Waaqayyo samii irra ol ka’ee, ulfinni isaas lafa hundumaa irra jira.</w:t>
      </w:r>
    </w:p>
    <w:p/>
    <w:p>
      <w:r xmlns:w="http://schemas.openxmlformats.org/wordprocessingml/2006/main">
        <w:t xml:space="preserve">1. Fuula Waaqa Ol-ka'aa Jiraachuu</w:t>
      </w:r>
    </w:p>
    <w:p/>
    <w:p>
      <w:r xmlns:w="http://schemas.openxmlformats.org/wordprocessingml/2006/main">
        <w:t xml:space="preserve">2. Ulfina Ulfina Waaqayyoo</w:t>
      </w:r>
    </w:p>
    <w:p/>
    <w:p>
      <w:r xmlns:w="http://schemas.openxmlformats.org/wordprocessingml/2006/main">
        <w:t xml:space="preserve">1. Isaayaas 6:1-4</w:t>
      </w:r>
    </w:p>
    <w:p/>
    <w:p>
      <w:r xmlns:w="http://schemas.openxmlformats.org/wordprocessingml/2006/main">
        <w:t xml:space="preserve">2. Daani’eel 4:34-35</w:t>
      </w:r>
    </w:p>
    <w:p/>
    <w:p>
      <w:r xmlns:w="http://schemas.openxmlformats.org/wordprocessingml/2006/main">
        <w:t xml:space="preserve">Faarfannaa 108:6 Jaalalleen kee akka bilisa ta'uuf, harka kee mirgaatiin oolchi, naaf deebisi.</w:t>
      </w:r>
    </w:p>
    <w:p/>
    <w:p>
      <w:r xmlns:w="http://schemas.openxmlformats.org/wordprocessingml/2006/main">
        <w:t xml:space="preserve">Waaqayyo rakkina kamirraayyuu nu oolchuu fi kadhannaa gargaarsa keenyaaf deebii kennuu danda’a.</w:t>
      </w:r>
    </w:p>
    <w:p/>
    <w:p>
      <w:r xmlns:w="http://schemas.openxmlformats.org/wordprocessingml/2006/main">
        <w:t xml:space="preserve">1: Amantiin keenya eegumsaa fi bilisa Waaqayyoo irratti qabnu gonkumaa akkasumaan hin ta'u.</w:t>
      </w:r>
    </w:p>
    <w:p/>
    <w:p>
      <w:r xmlns:w="http://schemas.openxmlformats.org/wordprocessingml/2006/main">
        <w:t xml:space="preserve">2: Rakkoon yeroo si mudatu gargaarsaaf gara Waaqayyootti deebi'i Innis deebii ni kenna.</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Faarfannaa 34:17 - Qajeeloonni iyya, Gooftaan immoo dhaga'ee rakkina isaanii hundumaa keessaa isaan in baasa.</w:t>
      </w:r>
    </w:p>
    <w:p/>
    <w:p>
      <w:r xmlns:w="http://schemas.openxmlformats.org/wordprocessingml/2006/main">
        <w:t xml:space="preserve">Faarfannaa 108:7 Waaqayyo qulqullummaa isaatiin dubbateera; Ani nan gammada, Sheekem nan qooda, gammoojjii Sukoot nan baasa.</w:t>
      </w:r>
    </w:p>
    <w:p/>
    <w:p>
      <w:r xmlns:w="http://schemas.openxmlformats.org/wordprocessingml/2006/main">
        <w:t xml:space="preserve">Waaqayyo qulqullummaadhaan dubbatee gammachuu fidee Sheekem fi Sukoot ni qooda.</w:t>
      </w:r>
    </w:p>
    <w:p/>
    <w:p>
      <w:r xmlns:w="http://schemas.openxmlformats.org/wordprocessingml/2006/main">
        <w:t xml:space="preserve">1. Gammachuu Qulqullummaa Waaqayyoo</w:t>
      </w:r>
    </w:p>
    <w:p/>
    <w:p>
      <w:r xmlns:w="http://schemas.openxmlformats.org/wordprocessingml/2006/main">
        <w:t xml:space="preserve">2. Qoodinsa Sheekem fi Sukoot</w:t>
      </w:r>
    </w:p>
    <w:p/>
    <w:p>
      <w:r xmlns:w="http://schemas.openxmlformats.org/wordprocessingml/2006/main">
        <w:t xml:space="preserve">1. Maatewos 5:6 - "Warri qajeelummaa beela'anii fi dheebotan in quufu, eebbifamoo dha."</w:t>
      </w:r>
    </w:p>
    <w:p/>
    <w:p>
      <w:r xmlns:w="http://schemas.openxmlformats.org/wordprocessingml/2006/main">
        <w:t xml:space="preserve">2. Faarfannaa 96:10 - "Saboota gidduutti, Gooftaan in mo'ata jedhi! Eeyyee, biyyi lafaa in dhaabbattee jirti, yoomiyyuu hin socho'u; Inni saboota irratti haqaan in farada."</w:t>
      </w:r>
    </w:p>
    <w:p/>
    <w:p>
      <w:r xmlns:w="http://schemas.openxmlformats.org/wordprocessingml/2006/main">
        <w:t xml:space="preserve">Faarfannaa 108:8 Giil'aad kan kooti; Minaasee kan kooti; Efreem humna mataa kooti; Yihudaan seera kooti;</w:t>
      </w:r>
    </w:p>
    <w:p/>
    <w:p>
      <w:r xmlns:w="http://schemas.openxmlformats.org/wordprocessingml/2006/main">
        <w:t xml:space="preserve">Faarfatichi Giil’aad, Minaasee, Efreem fi Yihudaa kan kooti jedhee hima.</w:t>
      </w:r>
    </w:p>
    <w:p/>
    <w:p>
      <w:r xmlns:w="http://schemas.openxmlformats.org/wordprocessingml/2006/main">
        <w:t xml:space="preserve">1. Cimina Gooftaa: Olaantummaa Waaqayyoo akkamitti Nu Jabeessa</w:t>
      </w:r>
    </w:p>
    <w:p/>
    <w:p>
      <w:r xmlns:w="http://schemas.openxmlformats.org/wordprocessingml/2006/main">
        <w:t xml:space="preserve">2. Eenyummaa Keenya Abbummaa Qabuu: Kiristoos keessatti Eenyu Ta’uu keenya Himachuu</w:t>
      </w:r>
    </w:p>
    <w:p/>
    <w:p>
      <w:r xmlns:w="http://schemas.openxmlformats.org/wordprocessingml/2006/main">
        <w:t xml:space="preserve">1. Isaayaas 40:31 - Warri Gooftaatti amanan garuu humna haaraa ni argatu. Akka sangootaatti baalleedhaan ol ni balali'u. Ni fiigu malee hin dadhaban. Ni adeemu malee hin dadhaban.</w:t>
      </w:r>
    </w:p>
    <w:p/>
    <w:p>
      <w:r xmlns:w="http://schemas.openxmlformats.org/wordprocessingml/2006/main">
        <w:t xml:space="preserve">2. Roomaa 8:14-17 - Hafuura Waaqayyootiin kan geggeeffaman hundinuu ijoollee Waaqayyooti. Kanaaf hafuura garboota sodaachisoo isin godhu hin arganne. Kanaa mannaa, Hafuura Waaqayyoo yeroo inni akka ijoollee ofiitti isin fudhatu argattan. Amma Abbaa, Abbaa jenna. Sababni isaas Hafuurri isaa hafuura keenya wajjin walitti makamee nuti ijoollee Waaqayyoo ta uu keenya mirkaneessa. Nuti immoo ijoollee isaa erga taanee dhaaltota isaati. Dhugaa dubbachuuf Kiristoosiin waliin taanee dhaaltota ulfina Waaqayyoo ti. Ulfina isaa waliin qooddachuu yoo barbaanne garuu gidiraa isaas qooddachuu qabna.</w:t>
      </w:r>
    </w:p>
    <w:p/>
    <w:p>
      <w:r xmlns:w="http://schemas.openxmlformats.org/wordprocessingml/2006/main">
        <w:t xml:space="preserve">Faarfannaa 108:9 Mo'aab qodaa dhiqannaa kooti; kophee koo Edoom irratti nan darbadha; Filisxee irratti nan injifadha.</w:t>
      </w:r>
    </w:p>
    <w:p/>
    <w:p>
      <w:r xmlns:w="http://schemas.openxmlformats.org/wordprocessingml/2006/main">
        <w:t xml:space="preserve">Daawit Mo’aab, Edoomii fi Filisxee irratti injifannoo akka argate hima.</w:t>
      </w:r>
    </w:p>
    <w:p/>
    <w:p>
      <w:r xmlns:w="http://schemas.openxmlformats.org/wordprocessingml/2006/main">
        <w:t xml:space="preserve">1. Rakkoolee Amantiidhaan Mo'achuu</w:t>
      </w:r>
    </w:p>
    <w:p/>
    <w:p>
      <w:r xmlns:w="http://schemas.openxmlformats.org/wordprocessingml/2006/main">
        <w:t xml:space="preserve">2. Amanamummaa Waaqayyoo Injifannoo Keessatti Beekuu</w:t>
      </w:r>
    </w:p>
    <w:p/>
    <w:p>
      <w:r xmlns:w="http://schemas.openxmlformats.org/wordprocessingml/2006/main">
        <w:t xml:space="preserve">1. Roomaa 8:31-39 - Egaa wantoota kana maal jenna? Waaqayyo yoo nuuf ta'e eenyutu nu mormuu danda'a?</w:t>
      </w:r>
    </w:p>
    <w:p/>
    <w:p>
      <w:r xmlns:w="http://schemas.openxmlformats.org/wordprocessingml/2006/main">
        <w:t xml:space="preserve">2. 1Yohaannis 5:4-5 - Namni Waaqayyoon dhalate hundinuu biyya lafaa in mo'ata. Kunis injifannoo addunyaa mo'ate amantii keenya.</w:t>
      </w:r>
    </w:p>
    <w:p/>
    <w:p>
      <w:r xmlns:w="http://schemas.openxmlformats.org/wordprocessingml/2006/main">
        <w:t xml:space="preserve">Faarfannaa 108:10 Eenyuutu gara magaalaa jabaatti na galcha? eenyutu gara Edoomitti na geessa?</w:t>
      </w:r>
    </w:p>
    <w:p/>
    <w:p>
      <w:r xmlns:w="http://schemas.openxmlformats.org/wordprocessingml/2006/main">
        <w:t xml:space="preserve">Faarfannaan 108 waa’ee jaalalaa fi fayyina Waaqayyootti amanamuu dubbata.</w:t>
      </w:r>
    </w:p>
    <w:p/>
    <w:p>
      <w:r xmlns:w="http://schemas.openxmlformats.org/wordprocessingml/2006/main">
        <w:t xml:space="preserve">1. Jaalalaa fi Fayyina Waaqayyoo: Affeerraa Nagaa</w:t>
      </w:r>
    </w:p>
    <w:p/>
    <w:p>
      <w:r xmlns:w="http://schemas.openxmlformats.org/wordprocessingml/2006/main">
        <w:t xml:space="preserve">2. Ofitti amanamummaa cimaa: Eegumsa Waaqayyootti amanamuu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46:1 - "Waaqayyo baqannaa fi humna keenya, rakkina keessatti gargaaru nuti."</w:t>
      </w:r>
    </w:p>
    <w:p/>
    <w:p>
      <w:r xmlns:w="http://schemas.openxmlformats.org/wordprocessingml/2006/main">
        <w:t xml:space="preserve">Faarfannaa 108:11 Yaa Waaqayyo, inni nu gate mitii? yaa Waaqayyo, loltoota keenya wajjin hin deemtuu?</w:t>
      </w:r>
    </w:p>
    <w:p/>
    <w:p>
      <w:r xmlns:w="http://schemas.openxmlformats.org/wordprocessingml/2006/main">
        <w:t xml:space="preserve">Amanamummaan Waaqayyoo yeroo namoonni isa irraa garagalanittillee bara baraa dha.</w:t>
      </w:r>
    </w:p>
    <w:p/>
    <w:p>
      <w:r xmlns:w="http://schemas.openxmlformats.org/wordprocessingml/2006/main">
        <w:t xml:space="preserve">1: Amanamummaa Waaqayyoo - Faarfannaa 108:11</w:t>
      </w:r>
    </w:p>
    <w:p/>
    <w:p>
      <w:r xmlns:w="http://schemas.openxmlformats.org/wordprocessingml/2006/main">
        <w:t xml:space="preserve">2: Jaalala Waaqayyoo isa hin dadhabne - Faarfannaa 136:1-3</w:t>
      </w:r>
    </w:p>
    <w:p/>
    <w:p>
      <w:r xmlns:w="http://schemas.openxmlformats.org/wordprocessingml/2006/main">
        <w:t xml:space="preserve">1: Ermiyaas 31:3 - "Gooftaan durii natti mul'atee, jaalala bara baraatiin si jaalladheera; kanaaf gaarummaadhaan si harkiseera."</w:t>
      </w:r>
    </w:p>
    <w:p/>
    <w:p>
      <w:r xmlns:w="http://schemas.openxmlformats.org/wordprocessingml/2006/main">
        <w:t xml:space="preserve">2: Isaayaas 54:10 - "Gaaroonni ni badu, tulluunis ni badu; gaarummaan koo garuu si irraa hin fagaatu, kakuun nagaa koos hin badu, jedha Gooftaan inni siif araara."</w:t>
      </w:r>
    </w:p>
    <w:p/>
    <w:p>
      <w:r xmlns:w="http://schemas.openxmlformats.org/wordprocessingml/2006/main">
        <w:t xml:space="preserve">Faarfannaa 108:12 Rakkina irraa gargaarsa nuuf kenni!</w:t>
      </w:r>
    </w:p>
    <w:p/>
    <w:p>
      <w:r xmlns:w="http://schemas.openxmlformats.org/wordprocessingml/2006/main">
        <w:t xml:space="preserve">Namoonni carraaqqii ofii isaaniitti hirkatanii hojjechuu mannaa yeroo rakkinaatti Waaqayyo akka isaan gargaarutti hirkatanii hojjechuu qabu.</w:t>
      </w:r>
    </w:p>
    <w:p/>
    <w:p>
      <w:r xmlns:w="http://schemas.openxmlformats.org/wordprocessingml/2006/main">
        <w:t xml:space="preserve">1. "Waaqayyi Namaa: Yeroo Rakkinaatti Waaqayyoon Irratti Hirkachuu".</w:t>
      </w:r>
    </w:p>
    <w:p/>
    <w:p>
      <w:r xmlns:w="http://schemas.openxmlformats.org/wordprocessingml/2006/main">
        <w:t xml:space="preserve">2. "Gargaarsa Gooftaa: Barbaachisummaa Gargaarsa Waaqayyoo Hubachuu".</w:t>
      </w:r>
    </w:p>
    <w:p/>
    <w:p>
      <w:r xmlns:w="http://schemas.openxmlformats.org/wordprocessingml/2006/main">
        <w:t xml:space="preserve">1. Isaayaas 40:28-31 - "Isin hin beekne? Hin dhageenye? Gooftaan Waaqayyo isa bara baraa, Uumaa fixee lafaati. Inni hin dadhabu, hin dadhabu; hubannaan isaas hin qoratamu. Inni." warra dadhabeef humna kenna, nama humna hin qabneef humna ni dabala.Dargaggoonni illee ni dadhabu, ni dadhabu, dargaggoonni ni dadhabanii ni kufa, warri Gooftaa eeggatan garuu humna isaanii ni haaromsu, baallee qabatanii ol in ol ba'u akka adurree, ni fiigu malee hin dadhaban, ni deemu malee hin dadhaban."</w:t>
      </w:r>
    </w:p>
    <w:p/>
    <w:p>
      <w:r xmlns:w="http://schemas.openxmlformats.org/wordprocessingml/2006/main">
        <w:t xml:space="preserve">2. 2Qorontoos 3:4-6 - "Amantaan nuti karaa Kiristoos Waaqayyotti qabnu akkas. Ga'aan keenya Waaqayyo isa gahumsa nu godhe irraa malee, waan tokko nu biraa dhufe jennee ofitti ga'uu keenya miti." tajaajiltoota kakuu haaraa ta'uuf, xalayaa osoo hin taane kan hafuuraa ta'uuf. Xalayaan nama ajjeesa, hafuurri garuu jireenya in kenna."</w:t>
      </w:r>
    </w:p>
    <w:p/>
    <w:p>
      <w:r xmlns:w="http://schemas.openxmlformats.org/wordprocessingml/2006/main">
        <w:t xml:space="preserve">Faarfannaa 108:13 Waaqayyoon gootummaa ni hojjenna, inni diinota keenya in dhiita.</w:t>
      </w:r>
    </w:p>
    <w:p/>
    <w:p>
      <w:r xmlns:w="http://schemas.openxmlformats.org/wordprocessingml/2006/main">
        <w:t xml:space="preserve">Waaqayyo hojii guddaa akka hojjennuuf humna nuuf kenna, diinota keenyas akka mo’annu nu gargaara.</w:t>
      </w:r>
    </w:p>
    <w:p/>
    <w:p>
      <w:r xmlns:w="http://schemas.openxmlformats.org/wordprocessingml/2006/main">
        <w:t xml:space="preserve">1. "Humni Waaqayyoo Humna Keenya".</w:t>
      </w:r>
    </w:p>
    <w:p/>
    <w:p>
      <w:r xmlns:w="http://schemas.openxmlformats.org/wordprocessingml/2006/main">
        <w:t xml:space="preserve">2. "Waaqayyootti amanadhu, Jabina Isaa irratti hirkadhu".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Filiphisiiyus 4:13 - "Ani isa na jabeessuun waan hundumaa gochuu nan danda'a."</w:t>
      </w:r>
    </w:p>
    <w:p/>
    <w:p>
      <w:r xmlns:w="http://schemas.openxmlformats.org/wordprocessingml/2006/main">
        <w:t xml:space="preserve">Faarfannaan 109 faarfannaa boo’icha Daawitiin kan kennamedha. Dhiphina guddaa fi haqni Waaqayyo diinota faarfataa irratti akka argatu kadhachuu ibsa. Faarfatichi Waaqayyo mormitoota isaanii irratti murtii akka fidu waamicha godhee, haleellaa hamaa isaanii irraa bilisa akka ta’u gaafatee jira.</w:t>
      </w:r>
    </w:p>
    <w:p/>
    <w:p>
      <w:r xmlns:w="http://schemas.openxmlformats.org/wordprocessingml/2006/main">
        <w:t xml:space="preserve">Keeyyata 1ffaa: Faarfatichi hammeenyaa fi gowwoomsaa diinota isaanii ibsuudhaan gara Waaqayyootti iyya. Dhiphina fi dhiphina himannaa sobaatiin isaan mudate ibsu (Faarfannaa 109:1-5).</w:t>
      </w:r>
    </w:p>
    <w:p/>
    <w:p>
      <w:r xmlns:w="http://schemas.openxmlformats.org/wordprocessingml/2006/main">
        <w:t xml:space="preserve">Keeyyata 2ffaa: Faarfatichi mormitoota isaanii irratti abaarsa waama, firdiin Waaqayyoo akka isaan irratti bu’u gaafatee jira. Bu’aan gocha diinota isaanii ofirratti akka fidamu hawwu (Faarfannaa 109:6-20).</w:t>
      </w:r>
    </w:p>
    <w:p/>
    <w:p>
      <w:r xmlns:w="http://schemas.openxmlformats.org/wordprocessingml/2006/main">
        <w:t xml:space="preserve">Keeyyata 3ffaa: Faarfatichi Waaqayyo bakka isaanii bu’ee gidduu akka seenu ni kadhata. Akkamitti akka isaan miidhe irra deebi’anii himan, araara Waaqayyoo fi shira diinota isaanii irraa bilisa akka isaaf ta’u ni gaafatu (Faarfannaa 109:21-31).</w:t>
      </w:r>
    </w:p>
    <w:p/>
    <w:p>
      <w:r xmlns:w="http://schemas.openxmlformats.org/wordprocessingml/2006/main">
        <w:t xml:space="preserve">Walumaagalatti, .</w:t>
      </w:r>
    </w:p>
    <w:p>
      <w:r xmlns:w="http://schemas.openxmlformats.org/wordprocessingml/2006/main">
        <w:t xml:space="preserve">Faarfannaan dhibba tokko sagal kenna</w:t>
      </w:r>
    </w:p>
    <w:p>
      <w:r xmlns:w="http://schemas.openxmlformats.org/wordprocessingml/2006/main">
        <w:t xml:space="preserve">boo’icha dhiphina ibsu, .</w:t>
      </w:r>
    </w:p>
    <w:p>
      <w:r xmlns:w="http://schemas.openxmlformats.org/wordprocessingml/2006/main">
        <w:t xml:space="preserve">akkasumas iyyannoo haqaa waaqaa, .</w:t>
      </w:r>
    </w:p>
    <w:p>
      <w:r xmlns:w="http://schemas.openxmlformats.org/wordprocessingml/2006/main">
        <w:t xml:space="preserve">hammeenya beekamtii kennuu irratti cimsuudhaan ibsa iyyiin argame calaqqisiisuu.</w:t>
      </w:r>
    </w:p>
    <w:p/>
    <w:p>
      <w:r xmlns:w="http://schemas.openxmlformats.org/wordprocessingml/2006/main">
        <w:t xml:space="preserve">Waamicha murtii waaqummaa waamicha gochuudhaan argame cimsee osoo jiruu fedhii bu’aa mirkaneessuu, .</w:t>
      </w:r>
    </w:p>
    <w:p>
      <w:r xmlns:w="http://schemas.openxmlformats.org/wordprocessingml/2006/main">
        <w:t xml:space="preserve">akkasumas kadhannaa araara kadhachuudhaan argame cimsuu osoo bilisa baasuun barbaachisuu ibsuu.</w:t>
      </w:r>
    </w:p>
    <w:p>
      <w:r xmlns:w="http://schemas.openxmlformats.org/wordprocessingml/2006/main">
        <w:t xml:space="preserve">Giddu-galeessa Waaqayyoo irratti amanamuu osoo mirkaneessuu, haala hamaa beekuu ilaalchisee yaada dhuunfaa agarsiifame kaasuun.</w:t>
      </w:r>
    </w:p>
    <w:p/>
    <w:p>
      <w:r xmlns:w="http://schemas.openxmlformats.org/wordprocessingml/2006/main">
        <w:t xml:space="preserve">Faarfannaa 109:1 Yaa Waaqayyo galata kootii hin callin;</w:t>
      </w:r>
    </w:p>
    <w:p/>
    <w:p>
      <w:r xmlns:w="http://schemas.openxmlformats.org/wordprocessingml/2006/main">
        <w:t xml:space="preserve">Waaqayyo galata kan malu waan ta'eef bira darbamuu hin qabu.</w:t>
      </w:r>
    </w:p>
    <w:p/>
    <w:p>
      <w:r xmlns:w="http://schemas.openxmlformats.org/wordprocessingml/2006/main">
        <w:t xml:space="preserve">1. Waaqayyo Galanni Keenya Malu: Qorannoo Faarfannaa 109:1</w:t>
      </w:r>
    </w:p>
    <w:p/>
    <w:p>
      <w:r xmlns:w="http://schemas.openxmlformats.org/wordprocessingml/2006/main">
        <w:t xml:space="preserve">2. Waaqayyoof Galata Isa Malu Kennuu: Qo’annoo Faarfannaa 109:1</w:t>
      </w:r>
    </w:p>
    <w:p/>
    <w:p>
      <w:r xmlns:w="http://schemas.openxmlformats.org/wordprocessingml/2006/main">
        <w:t xml:space="preserve">1. Isaayaas 43:21 Saba kana ofii kootiif uume; isaan galata koo in argisiisu.</w:t>
      </w:r>
    </w:p>
    <w:p/>
    <w:p>
      <w:r xmlns:w="http://schemas.openxmlformats.org/wordprocessingml/2006/main">
        <w:t xml:space="preserve">2. Mul'ata 5:12 Sagalee guddaadhaan, Hoolichi ajjeefamee humna, badhaadhina, ogummaa, humna, ulfina, ulfina, eebba fudhachuuf malu.</w:t>
      </w:r>
    </w:p>
    <w:p/>
    <w:p>
      <w:r xmlns:w="http://schemas.openxmlformats.org/wordprocessingml/2006/main">
        <w:t xml:space="preserve">Faarfannaa 109:2 Afaan warra jal'ootaa fi afaan warra gowwoomsaa natti banamaniiru, isaan arraba sobaatiin natti dubbataniiru.</w:t>
      </w:r>
    </w:p>
    <w:p/>
    <w:p>
      <w:r xmlns:w="http://schemas.openxmlformats.org/wordprocessingml/2006/main">
        <w:t xml:space="preserve">Jal’oonni fi gowwoomsaan sobaan faarfataa irratti dubbataniiru.</w:t>
      </w:r>
    </w:p>
    <w:p/>
    <w:p>
      <w:r xmlns:w="http://schemas.openxmlformats.org/wordprocessingml/2006/main">
        <w:t xml:space="preserve">1: Maqaa balleessii fi soba namoota biraa yeroo mudatu Waaqayyotti amanamuu hin dagatin.</w:t>
      </w:r>
    </w:p>
    <w:p/>
    <w:p>
      <w:r xmlns:w="http://schemas.openxmlformats.org/wordprocessingml/2006/main">
        <w:t xml:space="preserve">2: Warra arrabsoo fi si sobu irratti haqa Waaqayyo biraa barbaadi.</w:t>
      </w:r>
    </w:p>
    <w:p/>
    <w:p>
      <w:r xmlns:w="http://schemas.openxmlformats.org/wordprocessingml/2006/main">
        <w:t xml:space="preserve">1: Fakkeenya 6:16-19 - Wantoonni jahan kun Gooftaan jibbu, Eeyyee, torba Isa biratti jibbisiisoodha: Ilaalcha boonsaa, Arraba sobaa, Harka dhiiga qulqulluu dhangalaasu, Garaa karoora hamaa baafatu, Miilli ariifatu gara hamaatti fiiguu keessatti, Ragaa sobaa kan soba dubbatu, Kan obboloota gidduutti wal dhabdee facaasu.</w:t>
      </w:r>
    </w:p>
    <w:p/>
    <w:p>
      <w:r xmlns:w="http://schemas.openxmlformats.org/wordprocessingml/2006/main">
        <w:t xml:space="preserve">2: Maatewos 5:11-12 - Yoo isaan isin arrabsan, isin ari'atanis, anaaf jecha waan hamaa hundumaa sobaan isin irratti dubbatan isin eebbifamaadha. Raajota isin dura turan akkasitti waan ariʼataniif, samii irratti mindaan keessan guddaa dha, gammadaa, baayʼee gammadaa!</w:t>
      </w:r>
    </w:p>
    <w:p/>
    <w:p>
      <w:r xmlns:w="http://schemas.openxmlformats.org/wordprocessingml/2006/main">
        <w:t xml:space="preserve">Faarfannaa 109:3 Isaanis dubbii jibbaatiin na marsan; sababa malees na lolan.</w:t>
      </w:r>
    </w:p>
    <w:p/>
    <w:p>
      <w:r xmlns:w="http://schemas.openxmlformats.org/wordprocessingml/2006/main">
        <w:t xml:space="preserve">Namoonni faarfataa kana jechoota jibbaatiin marsanii sababa tokko malee isa lolan.</w:t>
      </w:r>
    </w:p>
    <w:p/>
    <w:p>
      <w:r xmlns:w="http://schemas.openxmlformats.org/wordprocessingml/2006/main">
        <w:t xml:space="preserve">1. Humna Jechootaa: Akkamitti Jechoonni Miidhanii fi Gargaaruu Danda’an</w:t>
      </w:r>
    </w:p>
    <w:p/>
    <w:p>
      <w:r xmlns:w="http://schemas.openxmlformats.org/wordprocessingml/2006/main">
        <w:t xml:space="preserve">2. Ari’atama Haqa Hin Qabne Fuulduratti Jabaatanii Dhaabbachuu</w:t>
      </w:r>
    </w:p>
    <w:p/>
    <w:p>
      <w:r xmlns:w="http://schemas.openxmlformats.org/wordprocessingml/2006/main">
        <w:t xml:space="preserve">1. Fakkeenya 12:18 - Dubbiin ariifachiisaa akka billaa dhiitaa ta'e jira, arrabni ogeessaa garuu fayyina fida.</w:t>
      </w:r>
    </w:p>
    <w:p/>
    <w:p>
      <w:r xmlns:w="http://schemas.openxmlformats.org/wordprocessingml/2006/main">
        <w:t xml:space="preserve">2. Yaaqoob 1:19 - Yaa obboloota koo jaallatamo, kana beekaa: namni hundinuu dhaga'uuf haa ariifatu, dubbachuutti haa suuta jedhu, aariitti haa suuta jedhu.</w:t>
      </w:r>
    </w:p>
    <w:p/>
    <w:p>
      <w:r xmlns:w="http://schemas.openxmlformats.org/wordprocessingml/2006/main">
        <w:t xml:space="preserve">Faarfannaa 109:4 Jaalala kootiif isaan mormitoota koo ti;</w:t>
      </w:r>
    </w:p>
    <w:p/>
    <w:p>
      <w:r xmlns:w="http://schemas.openxmlformats.org/wordprocessingml/2006/main">
        <w:t xml:space="preserve">Diinonni jaalala dubbataa waan didaniif, dubbatu gara kadhannaatti deebi'eera.</w:t>
      </w:r>
    </w:p>
    <w:p/>
    <w:p>
      <w:r xmlns:w="http://schemas.openxmlformats.org/wordprocessingml/2006/main">
        <w:t xml:space="preserve">1. Humna Kadhannaa: yeroo rakkoon mudatu nagaa argachuu.</w:t>
      </w:r>
    </w:p>
    <w:p/>
    <w:p>
      <w:r xmlns:w="http://schemas.openxmlformats.org/wordprocessingml/2006/main">
        <w:t xml:space="preserve">2. Yeroo gidiraa Waaqayyootti hirkachuu.</w:t>
      </w:r>
    </w:p>
    <w:p/>
    <w:p>
      <w:r xmlns:w="http://schemas.openxmlformats.org/wordprocessingml/2006/main">
        <w:t xml:space="preserve">1. Maatewos 21:22 - "Wanta hundumaas, wanta amantanii kadhannaadhaan kadhattan hundumaa in argattu."</w:t>
      </w:r>
    </w:p>
    <w:p/>
    <w:p>
      <w:r xmlns:w="http://schemas.openxmlformats.org/wordprocessingml/2006/main">
        <w:t xml:space="preserve">2. Yaaqoob 5:13 - "Isin keessaa namni dhiphate jiraa? Haa kadhatu."</w:t>
      </w:r>
    </w:p>
    <w:p/>
    <w:p>
      <w:r xmlns:w="http://schemas.openxmlformats.org/wordprocessingml/2006/main">
        <w:t xml:space="preserve">Faarfannaa 109:5 Gaariitti hamaa, jaalala kootiif immoo jibba naaf badhaasaniiru.</w:t>
      </w:r>
    </w:p>
    <w:p/>
    <w:p>
      <w:r xmlns:w="http://schemas.openxmlformats.org/wordprocessingml/2006/main">
        <w:t xml:space="preserve">Dubbataan jaalalaa fi gaarummaa argisiisus hammeenyaa fi jibbaan deebifamee jira.</w:t>
      </w:r>
    </w:p>
    <w:p/>
    <w:p>
      <w:r xmlns:w="http://schemas.openxmlformats.org/wordprocessingml/2006/main">
        <w:t xml:space="preserve">1. Balaa Jaalala Deebiin Hin Qabne</w:t>
      </w:r>
    </w:p>
    <w:p/>
    <w:p>
      <w:r xmlns:w="http://schemas.openxmlformats.org/wordprocessingml/2006/main">
        <w:t xml:space="preserve">2. Yeroo Gaariin Gaarii Hin Taane</w:t>
      </w:r>
    </w:p>
    <w:p/>
    <w:p>
      <w:r xmlns:w="http://schemas.openxmlformats.org/wordprocessingml/2006/main">
        <w:t xml:space="preserve">1. Maatewos 5:44 - "Ani garuu isiniin jedha, diinota keessan jaalladhaa, warra isin abaarsan eebbisaa, warra isin jibbaniif gaarii godhaa, warra isin mufachiisan isin ari'ataniifis kadhadhaa."</w:t>
      </w:r>
    </w:p>
    <w:p/>
    <w:p>
      <w:r xmlns:w="http://schemas.openxmlformats.org/wordprocessingml/2006/main">
        <w:t xml:space="preserve">2. Roomaa 12:17-21 - "Nama hamaadhaaf haaromsi. Namoota hundumaa duratti wantoota amanamoo ta'an ni kenni. Yoo danda'ame, akkuma si keessa ciisan, namoota hundumaa wajjin nagaadhaan jiraadhu. Baay'ee jaallatamaa, haaloo ba'aa, . ofii keessanii utuu hin ta'in, dheekkamsaaf bakka kennaa, "Haaloo bahuun kan koo ti, ani nan deebisa" jedha Waaqayyo mataa isaa irratti dhagaa boba'aa ibiddaa tuulii. Hamaa gaariidhaan mo'a malee hamaa hin mo'amin."</w:t>
      </w:r>
    </w:p>
    <w:p/>
    <w:p>
      <w:r xmlns:w="http://schemas.openxmlformats.org/wordprocessingml/2006/main">
        <w:t xml:space="preserve">Faarfannaa 109:6 Nama hamaa isa irra kaa'i, Seexanni immoo gara mirga isaa haa dhaabbatu.</w:t>
      </w:r>
    </w:p>
    <w:p/>
    <w:p>
      <w:r xmlns:w="http://schemas.openxmlformats.org/wordprocessingml/2006/main">
        <w:t xml:space="preserve">Faarfannaa 109:6 irraa kutaan kun Waaqayyo kaayyoo isaa galmaan ga’uuf namoota jal’oota illee fayyadamuu akka danda’u nu yaadachiisa.</w:t>
      </w:r>
    </w:p>
    <w:p/>
    <w:p>
      <w:r xmlns:w="http://schemas.openxmlformats.org/wordprocessingml/2006/main">
        <w:t xml:space="preserve">1. Karoora Furii Waaqayyoo: Waaqayyo Kaayyoo Isaatiif Jal'oota Akkamitti Itti Fayyadama</w:t>
      </w:r>
    </w:p>
    <w:p/>
    <w:p>
      <w:r xmlns:w="http://schemas.openxmlformats.org/wordprocessingml/2006/main">
        <w:t xml:space="preserve">2. Olaantummaa Waaqayyoo: Hammeenya Fuulduratti Karoora Waaqayyootti amanamuu</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Fakkeenya 16:4 - Gooftaan waan hundumaa kaayyoo mataa isaatiif tolche, jal'oonni illee guyyaa rakkinaaf.</w:t>
      </w:r>
    </w:p>
    <w:p/>
    <w:p>
      <w:r xmlns:w="http://schemas.openxmlformats.org/wordprocessingml/2006/main">
        <w:t xml:space="preserve">Faarfannaa 109:7 Yommuu itti faradamu, haa faradamu, kadhannaan isaas cubbuu haa ta'u.</w:t>
      </w:r>
    </w:p>
    <w:p/>
    <w:p>
      <w:r xmlns:w="http://schemas.openxmlformats.org/wordprocessingml/2006/main">
        <w:t xml:space="preserve">Faarfannaan 109:7 namni tokko yommuu murtiin itti murtaa’u itti murtaa’uu fi kadhannaan isaa akka cubbuutti ilaalamuu akka qabu ibsa.</w:t>
      </w:r>
    </w:p>
    <w:p/>
    <w:p>
      <w:r xmlns:w="http://schemas.openxmlformats.org/wordprocessingml/2006/main">
        <w:t xml:space="preserve">1. Maalummaa Cubbuu: Caaffata Faarfannaa 109:7 qorachuu</w:t>
      </w:r>
    </w:p>
    <w:p/>
    <w:p>
      <w:r xmlns:w="http://schemas.openxmlformats.org/wordprocessingml/2006/main">
        <w:t xml:space="preserve">2. Bu’aa Qajeelummaa dhabuu: Akeekkachiisa Faarfannaa 109:7 hubachuu</w:t>
      </w:r>
    </w:p>
    <w:p/>
    <w:p>
      <w:r xmlns:w="http://schemas.openxmlformats.org/wordprocessingml/2006/main">
        <w:t xml:space="preserve">1. Maatewos 7:1-5 Akka isinitti hin murtoofneef hin murteessinaa. Firdii isin labsitan sanaan isin murteeffama, safartuu isin itti fayyadamtan immoo isiniif in madaalama.</w:t>
      </w:r>
    </w:p>
    <w:p/>
    <w:p>
      <w:r xmlns:w="http://schemas.openxmlformats.org/wordprocessingml/2006/main">
        <w:t xml:space="preserve">2. Fakkeenya 28:9 Namni tokko seera dhagahuu irraa gurra isaa yoo garagalche, kadhannaan isaa iyyuu jibbisiisaadha.</w:t>
      </w:r>
    </w:p>
    <w:p/>
    <w:p>
      <w:r xmlns:w="http://schemas.openxmlformats.org/wordprocessingml/2006/main">
        <w:t xml:space="preserve">Faarfannaa 109:8 Barri isaa xiqqaa haa ta'u; kan biraa immoo waajjira isaa haa fudhatu.</w:t>
      </w:r>
    </w:p>
    <w:p/>
    <w:p>
      <w:r xmlns:w="http://schemas.openxmlformats.org/wordprocessingml/2006/main">
        <w:t xml:space="preserve">Umrii nama tokkoo hir’isuu fi kan biraan bakka buusuuf Waaqayyoon kadhanna.</w:t>
      </w:r>
    </w:p>
    <w:p/>
    <w:p>
      <w:r xmlns:w="http://schemas.openxmlformats.org/wordprocessingml/2006/main">
        <w:t xml:space="preserve">1. Akkuma Waaqayyo Saa’ol mooticha bakka buuse, yeroo hundumaa haala kamiinuu nama kamiyyuu bakka bu’uuf karaa ni dhiheessa.</w:t>
      </w:r>
    </w:p>
    <w:p/>
    <w:p>
      <w:r xmlns:w="http://schemas.openxmlformats.org/wordprocessingml/2006/main">
        <w:t xml:space="preserve">2. Rakkoon maal iyyuu yoo ta'e Waaqayyo to'achaa waan jiruuf furmaata ni kenna.</w:t>
      </w:r>
    </w:p>
    <w:p/>
    <w:p>
      <w:r xmlns:w="http://schemas.openxmlformats.org/wordprocessingml/2006/main">
        <w:t xml:space="preserve">1. 1 Saamu'eel 15:26-28 - Saamu'eel immoo Saa'oliin, "Ani si wajjin hin deebi'u" jedheen. Dubbii Waaqayyoo waan gatteef, Yihowaanis Israa'el irratti mootii akka hin taane si ganeera. Saamuʼel deemuuf yommuu garagalee, Saaʼol qodaa uffata isaa qabate, innis ni ciccirame. Saamu'eel immoo, "Waaqayyo har'a mootummaa Israa'el si jalaa cicciree ollaa kee isa si caaluuf kenneera" jedheen.</w:t>
      </w:r>
    </w:p>
    <w:p/>
    <w:p>
      <w:r xmlns:w="http://schemas.openxmlformats.org/wordprocessingml/2006/main">
        <w:t xml:space="preserve">2. Faarfannaa 46:1 - Waaqayyo baqannaa fi humna keenya, gargaarsa baay'ee argamu rakkina keessatti.</w:t>
      </w:r>
    </w:p>
    <w:p/>
    <w:p>
      <w:r xmlns:w="http://schemas.openxmlformats.org/wordprocessingml/2006/main">
        <w:t xml:space="preserve">Faarfannaa 109:9 Ijoolleen isaa abbaa haadha hin taatu, haati manaa isaas dubartii abbaan manaa irraa du'e haa taatu.</w:t>
      </w:r>
    </w:p>
    <w:p/>
    <w:p>
      <w:r xmlns:w="http://schemas.openxmlformats.org/wordprocessingml/2006/main">
        <w:t xml:space="preserve">Faarfannaan 109:9 ijoolleen nama tokkoo abbaa akka hin qabne, haati manaa isaaniis haadha manaa akka taatu waamicha godha.</w:t>
      </w:r>
    </w:p>
    <w:p/>
    <w:p>
      <w:r xmlns:w="http://schemas.openxmlformats.org/wordprocessingml/2006/main">
        <w:t xml:space="preserve">1. Humna Kadhannaa: Eegumsaaf Kadhachuun Amantaa Cimaa Akkamitti Geessu</w:t>
      </w:r>
    </w:p>
    <w:p/>
    <w:p>
      <w:r xmlns:w="http://schemas.openxmlformats.org/wordprocessingml/2006/main">
        <w:t xml:space="preserve">2. Barbaachisummaa Maatii: Hariiroo Namoota Jaallannu Waliin Qabnu Akkamitti Cimsuu Dandeenyu</w:t>
      </w:r>
    </w:p>
    <w:p/>
    <w:p>
      <w:r xmlns:w="http://schemas.openxmlformats.org/wordprocessingml/2006/main">
        <w:t xml:space="preserve">1. Ba'uu 22:24 - Saba koo keessaa nama hiyyeessa ta'e si wajjin yoo liqeessite, akka nama liqeessu hin ta'in, dhala irraas hin fudhattu.</w:t>
      </w:r>
    </w:p>
    <w:p/>
    <w:p>
      <w:r xmlns:w="http://schemas.openxmlformats.org/wordprocessingml/2006/main">
        <w:t xml:space="preserve">2. Isaayaas 1:17 - Gaarii hojjechuu baradhu; haqa barbaaduu, cunqursaa sirreessuu; abbaa hin qabneef haqa fidaa, dhimma dubartii abbaan manaa irraa du'e falmaa.</w:t>
      </w:r>
    </w:p>
    <w:p/>
    <w:p>
      <w:r xmlns:w="http://schemas.openxmlformats.org/wordprocessingml/2006/main">
        <w:t xml:space="preserve">Faarfannaa 109:10 Ijoolleen isaa yeroo hundumaa naanna'aa haa kadhatan;</w:t>
      </w:r>
    </w:p>
    <w:p/>
    <w:p>
      <w:r xmlns:w="http://schemas.openxmlformats.org/wordprocessingml/2006/main">
        <w:t xml:space="preserve">Faarfatichi firdiin Waaqayyoo warra jal’oota irratti akka ga’u, ijoollee isaanii wajjin akka mana dhabanii fi nyaata akka kadhatan waamicha dhiheessa.</w:t>
      </w:r>
    </w:p>
    <w:p/>
    <w:p>
      <w:r xmlns:w="http://schemas.openxmlformats.org/wordprocessingml/2006/main">
        <w:t xml:space="preserve">1: Eebba keenyaaf galateeffannee namoota carraan isaanii xiqqaa ta’e gargaaruuf itti fayyadamuu qabna.</w:t>
      </w:r>
    </w:p>
    <w:p/>
    <w:p>
      <w:r xmlns:w="http://schemas.openxmlformats.org/wordprocessingml/2006/main">
        <w:t xml:space="preserve">2: Murtiin Waaqayyoo qajeelaa fi qajeelaa waan ta 39 eef, jireenya qajeelaa hin taane keessa akka hin kufneef of eeggachuu qabna.</w:t>
      </w:r>
    </w:p>
    <w:p/>
    <w:p>
      <w:r xmlns:w="http://schemas.openxmlformats.org/wordprocessingml/2006/main">
        <w:t xml:space="preserve">1: Maatewos 5:3-7 - Mootummaan samii kan isaanii waan ta'eef, warri hafuuraan hiyyeeyyiin eebbifamoo dha.</w:t>
      </w:r>
    </w:p>
    <w:p/>
    <w:p>
      <w:r xmlns:w="http://schemas.openxmlformats.org/wordprocessingml/2006/main">
        <w:t xml:space="preserve">2: 2Qorontoos 9:6-9 - Namni xiqqee facaase immoo xiqqee haama, kan baay'ee facaase immoo baay'ee in haama.</w:t>
      </w:r>
    </w:p>
    <w:p/>
    <w:p>
      <w:r xmlns:w="http://schemas.openxmlformats.org/wordprocessingml/2006/main">
        <w:t xml:space="preserve">Faarfannaa 109:11 Saamtichi waan qabu hundumaa haa qabatu; ormi immoo dadhabbii isaa haa saamu.</w:t>
      </w:r>
    </w:p>
    <w:p/>
    <w:p>
      <w:r xmlns:w="http://schemas.openxmlformats.org/wordprocessingml/2006/main">
        <w:t xml:space="preserve">Faarfatichi warri saamuufi hatan wanta namni tokko hojjete hunda akka fudhatan Waaqayyo kadhata.</w:t>
      </w:r>
    </w:p>
    <w:p/>
    <w:p>
      <w:r xmlns:w="http://schemas.openxmlformats.org/wordprocessingml/2006/main">
        <w:t xml:space="preserve">1. Balaa Araada - Araadni waan fokkisaa hojjachuuf nu geessuu fi firii dadhabbii keenyaa nu saamuu danda'a.</w:t>
      </w:r>
    </w:p>
    <w:p/>
    <w:p>
      <w:r xmlns:w="http://schemas.openxmlformats.org/wordprocessingml/2006/main">
        <w:t xml:space="preserve">2. Haqa Waaqayyoo - Warri saamichaa fi hatuu barbaadan osoo hin adabamin akka hin hafne Waaqayyo ni mirkaneessa.</w:t>
      </w:r>
    </w:p>
    <w:p/>
    <w:p>
      <w:r xmlns:w="http://schemas.openxmlformats.org/wordprocessingml/2006/main">
        <w:t xml:space="preserve">1. Fakkeenya 22:16 - Namni badhaadhummaa isaa baay'isuuf hiyyeessa cunqursu, sooressaaf kan kennu immoo in dhabama.</w:t>
      </w:r>
    </w:p>
    <w:p/>
    <w:p>
      <w:r xmlns:w="http://schemas.openxmlformats.org/wordprocessingml/2006/main">
        <w:t xml:space="preserve">2. Yaaqoob 5:4 - Kunoo, mindaan hojjettoota maasii keessan haammatan, kan isin keessaa gowwoomsaan ofirraa ittifame, iyyi, iyyi warra haammatanis gurra Gooftaa saba'ot keessa seena .</w:t>
      </w:r>
    </w:p>
    <w:p/>
    <w:p>
      <w:r xmlns:w="http://schemas.openxmlformats.org/wordprocessingml/2006/main">
        <w:t xml:space="preserve">Faarfannaa 109:12 Namni araara isaaf godhu hin jiraatin, ilmaan abbaa hin qabne isaas kan tolu hin jiraatin.</w:t>
      </w:r>
    </w:p>
    <w:p/>
    <w:p>
      <w:r xmlns:w="http://schemas.openxmlformats.org/wordprocessingml/2006/main">
        <w:t xml:space="preserve">Faarfannaan 109:12 waa’ee haala namni tokko ofii isaatiifis ta’e ijoollee abbaa hin qabneef araara ykn tola tokkollee akka hin arganne dubbata.</w:t>
      </w:r>
    </w:p>
    <w:p/>
    <w:p>
      <w:r xmlns:w="http://schemas.openxmlformats.org/wordprocessingml/2006/main">
        <w:t xml:space="preserve">1. Barbaachisummaa warra rakkataniif araara argisiisuu.</w:t>
      </w:r>
    </w:p>
    <w:p/>
    <w:p>
      <w:r xmlns:w="http://schemas.openxmlformats.org/wordprocessingml/2006/main">
        <w:t xml:space="preserve">2. Bu’aa araara fi gara laafina dhabuu.</w:t>
      </w:r>
    </w:p>
    <w:p/>
    <w:p>
      <w:r xmlns:w="http://schemas.openxmlformats.org/wordprocessingml/2006/main">
        <w:t xml:space="preserve">1. Fakkeenya 14:31 - "Namni hiyyeessa cunqursu Uumaa isaa in arrabsa, namni rakkataadhaaf arjaa garuu isa kabaja."</w:t>
      </w:r>
    </w:p>
    <w:p/>
    <w:p>
      <w:r xmlns:w="http://schemas.openxmlformats.org/wordprocessingml/2006/main">
        <w:t xml:space="preserve">2. Yaaqoob 1:27 - "Amantiin Waaqayyo abbaa duratti qulqulluu fi xuraa'aa ta'e kana: yatiima fi dubartoota abbaan manaa irraa du'e rakkina isaanii keessatti daawwachuu, biyya lafaa irraas akka hin xuroofne of eeguu."</w:t>
      </w:r>
    </w:p>
    <w:p/>
    <w:p>
      <w:r xmlns:w="http://schemas.openxmlformats.org/wordprocessingml/2006/main">
        <w:t xml:space="preserve">Faarfannaa 109:13 Sanyii isaa haa muramu; dhaloota itti aanutti maqaan isaanii haa haqamu.</w:t>
      </w:r>
    </w:p>
    <w:p/>
    <w:p>
      <w:r xmlns:w="http://schemas.openxmlformats.org/wordprocessingml/2006/main">
        <w:t xml:space="preserve">Haqni Waaqayyoo eegumsa qajeelotaaf barbaachisaadha.</w:t>
      </w:r>
    </w:p>
    <w:p/>
    <w:p>
      <w:r xmlns:w="http://schemas.openxmlformats.org/wordprocessingml/2006/main">
        <w:t xml:space="preserve">1. Haqa Waaqayyoo fi eegumsa Qajeelootaaf</w:t>
      </w:r>
    </w:p>
    <w:p/>
    <w:p>
      <w:r xmlns:w="http://schemas.openxmlformats.org/wordprocessingml/2006/main">
        <w:t xml:space="preserve">2. Humna Kadhannaan Haqa Waaqayyoo Kadhachuu Keessatti</w:t>
      </w:r>
    </w:p>
    <w:p/>
    <w:p>
      <w:r xmlns:w="http://schemas.openxmlformats.org/wordprocessingml/2006/main">
        <w:t xml:space="preserve">1. Faarfannaa 7:9 - Yaa Waaqayyo qajeelaa sammuu fi qalbii sakatta'u, jeequmsa warra jal'ootaa xumura godhi, qajeelotas tasgabbii godhi.</w:t>
      </w:r>
    </w:p>
    <w:p/>
    <w:p>
      <w:r xmlns:w="http://schemas.openxmlformats.org/wordprocessingml/2006/main">
        <w:t xml:space="preserve">2. 1Yohaannis 5:14-15 - Waaqayyotti dhiyaachuu keenyatti amanamummaa nuti qabnu kana: akka fedha isaatti waan tokko yoo kadhanne inni nu dhaga'a. Waan nuti gaafannu hunda akka nu dhaga'u yoo beekne immoo waan isa gaafanne akka qabnu ni beekna.</w:t>
      </w:r>
    </w:p>
    <w:p/>
    <w:p>
      <w:r xmlns:w="http://schemas.openxmlformats.org/wordprocessingml/2006/main">
        <w:t xml:space="preserve">Faarfannaa 109:14 Yakki abbootii isaa Waaqayyo biratti haa yaadatamu; cubbuun haadha isaas hin haqamne.</w:t>
      </w:r>
    </w:p>
    <w:p/>
    <w:p>
      <w:r xmlns:w="http://schemas.openxmlformats.org/wordprocessingml/2006/main">
        <w:t xml:space="preserve">Faarfatichi Waaqayyo jal'ina abbootii nama sanaa akka yaadatu fi cubbuu haadha isaa akka hin daganne waamicha godha.</w:t>
      </w:r>
    </w:p>
    <w:p/>
    <w:p>
      <w:r xmlns:w="http://schemas.openxmlformats.org/wordprocessingml/2006/main">
        <w:t xml:space="preserve">1. Barbaachisummaa Cubbuu Abbootii Keenya</w:t>
      </w:r>
    </w:p>
    <w:p/>
    <w:p>
      <w:r xmlns:w="http://schemas.openxmlformats.org/wordprocessingml/2006/main">
        <w:t xml:space="preserve">2. Cubbuu Keenya Yaadachuu Keessatti Araarsummaa Waaqayyoo</w:t>
      </w:r>
    </w:p>
    <w:p/>
    <w:p>
      <w:r xmlns:w="http://schemas.openxmlformats.org/wordprocessingml/2006/main">
        <w:t xml:space="preserve">1. Faarfannaa 103:12 - Hamma bahaan dhiha irraa fagaatutti, irra daddarbaa keenyas nu irraa kaase.</w:t>
      </w:r>
    </w:p>
    <w:p/>
    <w:p>
      <w:r xmlns:w="http://schemas.openxmlformats.org/wordprocessingml/2006/main">
        <w:t xml:space="preserve">.</w:t>
      </w:r>
    </w:p>
    <w:p/>
    <w:p>
      <w:r xmlns:w="http://schemas.openxmlformats.org/wordprocessingml/2006/main">
        <w:t xml:space="preserve">Faarfannaa 109:15 Yaadannoo isaanii lafa irraa akka balleessuuf yeroo hundumaa Waaqayyo duratti haa jiraatan.</w:t>
      </w:r>
    </w:p>
    <w:p/>
    <w:p>
      <w:r xmlns:w="http://schemas.openxmlformats.org/wordprocessingml/2006/main">
        <w:t xml:space="preserve">Faarfannaa 109 irratti lakkoofsi kun amantoonni yaadannoo isaanii lafa irraa akka buqqisuuf, itti fufiinsaan diinota isaanii Gooftaa dura akka kaa’an jajjabeessa.</w:t>
      </w:r>
    </w:p>
    <w:p/>
    <w:p>
      <w:r xmlns:w="http://schemas.openxmlformats.org/wordprocessingml/2006/main">
        <w:t xml:space="preserve">1. Humna Kadhannaa: Akkaataa Gargaarsa Gooftaatiin Diina Mo'achuu Dandeenyu</w:t>
      </w:r>
    </w:p>
    <w:p/>
    <w:p>
      <w:r xmlns:w="http://schemas.openxmlformats.org/wordprocessingml/2006/main">
        <w:t xml:space="preserve">2. Haqa Gooftaa: Yeroo Diina Keenya Gooftaa dura kaa'an Maaltu Ta'a</w:t>
      </w:r>
    </w:p>
    <w:p/>
    <w:p>
      <w:r xmlns:w="http://schemas.openxmlformats.org/wordprocessingml/2006/main">
        <w:t xml:space="preserve">1. Maatewos 5:43-44 - "Ollaa kee jaalladhu, diina kees ni jibbi, akka jedhamu dhageessaniittu." Ani garuu isiniin jedha, diinota keessan jaalladhaa, warra isin ari'ataniif kadhadhaa.</w:t>
      </w:r>
    </w:p>
    <w:p/>
    <w:p>
      <w:r xmlns:w="http://schemas.openxmlformats.org/wordprocessingml/2006/main">
        <w:t xml:space="preserve">2. Yaaqoob 4:6-7 - Inni garuu ayyaana caalu kenna. Kanaaf "Waaqayyo warra of tuultoota ni morma, warra gad of deebisaniif garuu ayyaana kenna" jedha. Kanaaf Waaqayyoof of gadi qabaa. Seexana mormi, inni si jalaa baqa.</w:t>
      </w:r>
    </w:p>
    <w:p/>
    <w:p>
      <w:r xmlns:w="http://schemas.openxmlformats.org/wordprocessingml/2006/main">
        <w:t xml:space="preserve">Faarfannaa 109:16 Inni gara laafina argisiisuu utuu hin yaadatin, hiyyeessaa fi rakkataa ari'atame, garaan isaanii cabe illee akka ajjeesuuf.</w:t>
      </w:r>
    </w:p>
    <w:p/>
    <w:p>
      <w:r xmlns:w="http://schemas.openxmlformats.org/wordprocessingml/2006/main">
        <w:t xml:space="preserve">Araarsummaa fi haqni Waaqayyoo warra garaan isaanii cabeef.</w:t>
      </w:r>
    </w:p>
    <w:p/>
    <w:p>
      <w:r xmlns:w="http://schemas.openxmlformats.org/wordprocessingml/2006/main">
        <w:t xml:space="preserve">1. Araarsummaa fi Haqa Waaqayyoo: Madaallii Sirritti Argachuu</w:t>
      </w:r>
    </w:p>
    <w:p/>
    <w:p>
      <w:r xmlns:w="http://schemas.openxmlformats.org/wordprocessingml/2006/main">
        <w:t xml:space="preserve">2. Jaalala Waaqayyo Warra Garaa Cabe</w:t>
      </w:r>
    </w:p>
    <w:p/>
    <w:p>
      <w:r xmlns:w="http://schemas.openxmlformats.org/wordprocessingml/2006/main">
        <w:t xml:space="preserve">1. Isaayaas 57:15 - Inni ol-ka'aa fi ol-ka'aa, inni bara baraan jiraatu, inni maqaan isaa Qulqulluu ta'e akkas jedha: Ani iddoo ol-ka'aa fi qulqulluu keessa nan jiraadha, akkasumas nama hafuura gaabbii fi gad-aanaa ta'e wajjin nan jiraadha; hafuura warra gad of deebisuu, garaa warra gaabbii deebisee jiraachisuuf.</w:t>
      </w:r>
    </w:p>
    <w:p/>
    <w:p>
      <w:r xmlns:w="http://schemas.openxmlformats.org/wordprocessingml/2006/main">
        <w:t xml:space="preserve">2. Faarfannaa 147:3 - Warra garaan isaanii cabe ni fayyisa, madaa isaaniis ni hidha.</w:t>
      </w:r>
    </w:p>
    <w:p/>
    <w:p>
      <w:r xmlns:w="http://schemas.openxmlformats.org/wordprocessingml/2006/main">
        <w:t xml:space="preserve">Faarfannaa 109:17 Akkuma abaarsa jaallatu, akkasuma gara isaatti haa dhufu;</w:t>
      </w:r>
    </w:p>
    <w:p/>
    <w:p>
      <w:r xmlns:w="http://schemas.openxmlformats.org/wordprocessingml/2006/main">
        <w:t xml:space="preserve">Abaarsa ni jaallate, eebbas ni jibba ture, kanaaf isatti haa ta'u.</w:t>
      </w:r>
    </w:p>
    <w:p/>
    <w:p>
      <w:r xmlns:w="http://schemas.openxmlformats.org/wordprocessingml/2006/main">
        <w:t xml:space="preserve">1: Yeroo hundumaa eebba Waaqayyoo barbaaduu fi abaarsa isaa irraa fagaachuu qabna.</w:t>
      </w:r>
    </w:p>
    <w:p/>
    <w:p>
      <w:r xmlns:w="http://schemas.openxmlformats.org/wordprocessingml/2006/main">
        <w:t xml:space="preserve">2: Eebbaa fi abaarsa Waaqayyootiif deebii akkamii akka kenninu of eeggachuu qabna.</w:t>
      </w:r>
    </w:p>
    <w:p/>
    <w:p>
      <w:r xmlns:w="http://schemas.openxmlformats.org/wordprocessingml/2006/main">
        <w:t xml:space="preserve">1: Roomaa 12:14 - Warra isin ari'atan eebbisaa; eebbisaa hin abaarin.</w:t>
      </w:r>
    </w:p>
    <w:p/>
    <w:p>
      <w:r xmlns:w="http://schemas.openxmlformats.org/wordprocessingml/2006/main">
        <w:t xml:space="preserve">2: Yaaqoob 3:10-11 - Afaan tokko keessaa galatni fi abaarsi ni ba'a. Obboleewwan koo kun ta'uu hin qabu. Bishaan qulqulluus ta’e bishaan soogidda burqaa tokko keessaa yaa’uu danda’aa?</w:t>
      </w:r>
    </w:p>
    <w:p/>
    <w:p>
      <w:r xmlns:w="http://schemas.openxmlformats.org/wordprocessingml/2006/main">
        <w:t xml:space="preserve">Faarfannaa 109:18 Akkuma uffata isaatti abaarsa uffate, akka bishaan gara garaa isaatti, akka zayitii lafee isaa keessa haa seenu.</w:t>
      </w:r>
    </w:p>
    <w:p/>
    <w:p>
      <w:r xmlns:w="http://schemas.openxmlformats.org/wordprocessingml/2006/main">
        <w:t xml:space="preserve">Abaarsa cubbuu of uffachuu filate, kunis akka humna hin hafne qaama isaa seenu ta’a.</w:t>
      </w:r>
    </w:p>
    <w:p/>
    <w:p>
      <w:r xmlns:w="http://schemas.openxmlformats.org/wordprocessingml/2006/main">
        <w:t xml:space="preserve">1: Uffanni keenya haala hafuuraa keenya waan argisiisuuf of eeggannoodhaan filachuu qabna.</w:t>
      </w:r>
    </w:p>
    <w:p/>
    <w:p>
      <w:r xmlns:w="http://schemas.openxmlformats.org/wordprocessingml/2006/main">
        <w:t xml:space="preserve">2: Yeroo baay’ee cubbuu keenyatti ofitti gammadnee, bu’aa gocha keenyaa hin hubanne.</w:t>
      </w:r>
    </w:p>
    <w:p/>
    <w:p>
      <w:r xmlns:w="http://schemas.openxmlformats.org/wordprocessingml/2006/main">
        <w:t xml:space="preserve">1: Roomaa 13:12-14 - "Halkan fagaateera, guyyaanis dhihaateera; kanaaf hojii dukkanaa gatnee hidhannoo ifa haa uffannu."</w:t>
      </w:r>
    </w:p>
    <w:p/>
    <w:p>
      <w:r xmlns:w="http://schemas.openxmlformats.org/wordprocessingml/2006/main">
        <w:t xml:space="preserve">2: Galaatiyaa 3:27 - "Isin keessaa warri gara Kiristoositti cuuphamtan hundinuu Kiristoosiin uffattaniittu."</w:t>
      </w:r>
    </w:p>
    <w:p/>
    <w:p>
      <w:r xmlns:w="http://schemas.openxmlformats.org/wordprocessingml/2006/main">
        <w:t xml:space="preserve">Faarfannaa 109:19 Isaaf akka uffata isa haguugee, girdoo yeroo hundumaa itti hidhamu haa ta'u.</w:t>
      </w:r>
    </w:p>
    <w:p/>
    <w:p>
      <w:r xmlns:w="http://schemas.openxmlformats.org/wordprocessingml/2006/main">
        <w:t xml:space="preserve">Eegumsi Waaqayyoo yeroo hundumaa kan jiruu fi amanamaa dha.</w:t>
      </w:r>
    </w:p>
    <w:p/>
    <w:p>
      <w:r xmlns:w="http://schemas.openxmlformats.org/wordprocessingml/2006/main">
        <w:t xml:space="preserve">1. Nageenya Eegumsa Waaqayyoo</w:t>
      </w:r>
    </w:p>
    <w:p/>
    <w:p>
      <w:r xmlns:w="http://schemas.openxmlformats.org/wordprocessingml/2006/main">
        <w:t xml:space="preserve">2. Kunuunsa Waaqayyoo Kan Hin Jijjiiramne</w:t>
      </w:r>
    </w:p>
    <w:p/>
    <w:p>
      <w:r xmlns:w="http://schemas.openxmlformats.org/wordprocessingml/2006/main">
        <w:t xml:space="preserve">1. Isaayaas 54:17 - "Meeshaan waraanaa si irratti tolfame tokkollee hin milkaa'u; arrabni murtii irratti sitti ka'u hundinuu in farada. Kun dhaala garboota Waaqayyoo ti, qajeelummaan isaaniis ana irraa ti. jedha Waaqayyo."</w:t>
      </w:r>
    </w:p>
    <w:p/>
    <w:p>
      <w:r xmlns:w="http://schemas.openxmlformats.org/wordprocessingml/2006/main">
        <w:t xml:space="preserve">2. Faarfannaa 91:4 - "Inni rifeensa isaatiin si in haguuga, baallee isaa jalattis in amanamta, dhugaan isaa gaachana kee in ta'a."</w:t>
      </w:r>
    </w:p>
    <w:p/>
    <w:p>
      <w:r xmlns:w="http://schemas.openxmlformats.org/wordprocessingml/2006/main">
        <w:t xml:space="preserve">Faarfannaa 109:20 Badhaasa warra Waaqayyoon mormanii fi warra lubbuu koo irratti hamaa dubbataniif haa ta'u.</w:t>
      </w:r>
    </w:p>
    <w:p/>
    <w:p>
      <w:r xmlns:w="http://schemas.openxmlformats.org/wordprocessingml/2006/main">
        <w:t xml:space="preserve">Faarfannaan 109:20 mormitootaa fi warra Faarfataa faallaa dubbatan irratti murtii Waaqayyo akka kennu kadhannaadha.</w:t>
      </w:r>
    </w:p>
    <w:p/>
    <w:p>
      <w:r xmlns:w="http://schemas.openxmlformats.org/wordprocessingml/2006/main">
        <w:t xml:space="preserve">1. Qajeelummaa Waaqayyoo: Waamicha Gaabbii</w:t>
      </w:r>
    </w:p>
    <w:p/>
    <w:p>
      <w:r xmlns:w="http://schemas.openxmlformats.org/wordprocessingml/2006/main">
        <w:t xml:space="preserve">2. Lubbuu Keenya Tiksuu: Rakkoof Amantiidhaan Deebii Kennuu</w:t>
      </w:r>
    </w:p>
    <w:p/>
    <w:p>
      <w:r xmlns:w="http://schemas.openxmlformats.org/wordprocessingml/2006/main">
        <w:t xml:space="preserve">1. Warra Roomaa 12:19-20 - Yaa jaalatamtoota, haaloo bahuun kan kooti, ani nan deebisa, jedha Gooftaan, waan barreeffameef, dheekkamsa Waaqayyoof dhiisaa malee, gonkumaa haaloo hin ba'inaa.</w:t>
      </w:r>
    </w:p>
    <w:p/>
    <w:p>
      <w:r xmlns:w="http://schemas.openxmlformats.org/wordprocessingml/2006/main">
        <w:t xml:space="preserve">2. Maatewos 5:43-44 - Ollaa kee jaalladhu, diina kees ni jibbi, akka jedhamu dhageessaniittu. Ani garuu isiniin jedha, diinota keessan jaalladhaa, warra isin ari'ataniif kadhadhaa.</w:t>
      </w:r>
    </w:p>
    <w:p/>
    <w:p>
      <w:r xmlns:w="http://schemas.openxmlformats.org/wordprocessingml/2006/main">
        <w:t xml:space="preserve">Faarfannaa 109:21 Yaa Waaqayyo gooftaa, ati garuu maqaa keetiif jettee anaaf godhi;</w:t>
      </w:r>
    </w:p>
    <w:p/>
    <w:p>
      <w:r xmlns:w="http://schemas.openxmlformats.org/wordprocessingml/2006/main">
        <w:t xml:space="preserve">Waaqayyo gaarii waan ta'eef yoo isa kadhanne rakkina keenya jalaa nu baasa.</w:t>
      </w:r>
    </w:p>
    <w:p/>
    <w:p>
      <w:r xmlns:w="http://schemas.openxmlformats.org/wordprocessingml/2006/main">
        <w:t xml:space="preserve">1. Gaarummaa Waaqayyoo Yeroo Rakkoo</w:t>
      </w:r>
    </w:p>
    <w:p/>
    <w:p>
      <w:r xmlns:w="http://schemas.openxmlformats.org/wordprocessingml/2006/main">
        <w:t xml:space="preserve">2. Haala Rakkisaa Keessatti Waaqayyoon Irratti Hirkachuu</w:t>
      </w:r>
    </w:p>
    <w:p/>
    <w:p>
      <w:r xmlns:w="http://schemas.openxmlformats.org/wordprocessingml/2006/main">
        <w:t xml:space="preserve">1. Faarfannaa 34:17-19 - Qajeeloonni ni iyyan, Gooftaan immoo isaan dhaga'a; rakkina isaanii hundumaa jalaa isaan baasa.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Faarfannaa 109:22 Ani hiyyeessa, rakkataa dha, garaan koos keessa kootti madaa'eera.</w:t>
      </w:r>
    </w:p>
    <w:p/>
    <w:p>
      <w:r xmlns:w="http://schemas.openxmlformats.org/wordprocessingml/2006/main">
        <w:t xml:space="preserve">Faarfatichi hiyyummaa fi garaan isaa madaa’e irraa kan ka’e gargaarsa Waaqayyoo irraa akka isa barbaachisu ibsa.</w:t>
      </w:r>
    </w:p>
    <w:p/>
    <w:p>
      <w:r xmlns:w="http://schemas.openxmlformats.org/wordprocessingml/2006/main">
        <w:t xml:space="preserve">1. Humna Kadhannaan Yeroo Rakkoo</w:t>
      </w:r>
    </w:p>
    <w:p/>
    <w:p>
      <w:r xmlns:w="http://schemas.openxmlformats.org/wordprocessingml/2006/main">
        <w:t xml:space="preserve">2. Rakkina Keenya Keessatti Jajjabina Waaqayyoo Beekuu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Maatewos 11:28- Warri dadhabbii fi ba'aan ulfaataa ta'e hundinuu gara koo kottaa ani boqonnaa isiniif nan kenna.</w:t>
      </w:r>
    </w:p>
    <w:p/>
    <w:p>
      <w:r xmlns:w="http://schemas.openxmlformats.org/wordprocessingml/2006/main">
        <w:t xml:space="preserve">Faarfannaa 109:23 Ani akka gaaddidduu yeroo gad bu'utti nan bade;</w:t>
      </w:r>
    </w:p>
    <w:p/>
    <w:p>
      <w:r xmlns:w="http://schemas.openxmlformats.org/wordprocessingml/2006/main">
        <w:t xml:space="preserve">Faarfatichi jireenya keessatti yeroo muraasaaf jiraachuu fi tasgabbii dhabuu isaa ibsa.</w:t>
      </w:r>
    </w:p>
    <w:p/>
    <w:p>
      <w:r xmlns:w="http://schemas.openxmlformats.org/wordprocessingml/2006/main">
        <w:t xml:space="preserve">1. Jireenya keessatti mirkanaa’aa kan ta’e Waaqayyo qofaadha</w:t>
      </w:r>
    </w:p>
    <w:p/>
    <w:p>
      <w:r xmlns:w="http://schemas.openxmlformats.org/wordprocessingml/2006/main">
        <w:t xml:space="preserve">2. Yeroo jireenyaa hundumaa keessatti Waaqayyoon abdachuu</w:t>
      </w:r>
    </w:p>
    <w:p/>
    <w:p>
      <w:r xmlns:w="http://schemas.openxmlformats.org/wordprocessingml/2006/main">
        <w:t xml:space="preserve">1. Faarfannaa 139:7-12</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Faarfannaa 109:24 Jilbi koo soomaadhaan dadhabeera; foon koos furdina irraa ni dadhaba.</w:t>
      </w:r>
    </w:p>
    <w:p/>
    <w:p>
      <w:r xmlns:w="http://schemas.openxmlformats.org/wordprocessingml/2006/main">
        <w:t xml:space="preserve">Faarfatichi sababa soomaatiin qaamni isaa akka dadhabe ibsa.</w:t>
      </w:r>
    </w:p>
    <w:p/>
    <w:p>
      <w:r xmlns:w="http://schemas.openxmlformats.org/wordprocessingml/2006/main">
        <w:t xml:space="preserve">1. Humna Soomanaa: Akkaataa Amantii Keessanii fi Qaama Kee Cimsitan</w:t>
      </w:r>
    </w:p>
    <w:p/>
    <w:p>
      <w:r xmlns:w="http://schemas.openxmlformats.org/wordprocessingml/2006/main">
        <w:t xml:space="preserve">2. Faayidaa Soomanaa: Ifa Argachuu fi Cimina Haaromfamuu</w:t>
      </w:r>
    </w:p>
    <w:p/>
    <w:p>
      <w:r xmlns:w="http://schemas.openxmlformats.org/wordprocessingml/2006/main">
        <w:t xml:space="preserve">1. Isaayaas 58:6-7 - Sooma ani filadhe kana mitii? hidhaa jal'ina hiikuuf, ba'aa ulfaataa hiikuuf, warra cunqurfamoo bilisa baasuuf, waanjoo hundumaas akka cabsitaniif? Buddeena kee warra beela'aniif kennuu, hiyyeeyyii gataman gara mana keetti fiduu mitii? qullaa yommuu argitu, akka isa haguugdu; foon kee jalaa akka hin dhokanne?</w:t>
      </w:r>
    </w:p>
    <w:p/>
    <w:p>
      <w:r xmlns:w="http://schemas.openxmlformats.org/wordprocessingml/2006/main">
        <w:t xml:space="preserve">2. Maatewos 6:16-18 - Yommuu soomtan akka warra fakkeessitootaa fuula gaddisiisaa hin ta'inaa; Dhuguma isiniin jedha, isaan gatii isaanii qabu. Ati garuu yommuu soomtu mataa kee dibadhu, fuula kees dhiqadhu; Abbaa kee isa dhoksaatti argamutti malee, soomuudhaaf namootatti akka hin mul'anne;</w:t>
      </w:r>
    </w:p>
    <w:p/>
    <w:p>
      <w:r xmlns:w="http://schemas.openxmlformats.org/wordprocessingml/2006/main">
        <w:t xml:space="preserve">Faarfannaa 109:25 Anis isaan biratti arrabsoo ta'e, isaan yommuu na ilaalan mataa isaanii raasan.</w:t>
      </w:r>
    </w:p>
    <w:p/>
    <w:p>
      <w:r xmlns:w="http://schemas.openxmlformats.org/wordprocessingml/2006/main">
        <w:t xml:space="preserve">Faarfatichi namoonni yommuu isa ilaalan arrabsoodhaan mataa raasaa akka turan ni boo’a.</w:t>
      </w:r>
    </w:p>
    <w:p/>
    <w:p>
      <w:r xmlns:w="http://schemas.openxmlformats.org/wordprocessingml/2006/main">
        <w:t xml:space="preserve">1. Gatii Gad of deebisuu Fuuldura Arrabsoo</w:t>
      </w:r>
    </w:p>
    <w:p/>
    <w:p>
      <w:r xmlns:w="http://schemas.openxmlformats.org/wordprocessingml/2006/main">
        <w:t xml:space="preserve">2. Yeroo Diddaa Waaqayyotti hirkachuu</w:t>
      </w:r>
    </w:p>
    <w:p/>
    <w:p>
      <w:r xmlns:w="http://schemas.openxmlformats.org/wordprocessingml/2006/main">
        <w:t xml:space="preserve">1. Yaaqoob 4:10 - "Gooftaa duratti gad of deebisaa, inni immoo ol isin in in geessa."</w:t>
      </w:r>
    </w:p>
    <w:p/>
    <w:p>
      <w:r xmlns:w="http://schemas.openxmlformats.org/wordprocessingml/2006/main">
        <w:t xml:space="preserve">2. Isaayaas 53:3 - "Inni namoota biratti tuffatamee, gatameera; nama gaddaa, gaddas kan beeku; akka nama fuula isaanii dhoksanetti tuffatame, nuti immoo isa hin kabajne."</w:t>
      </w:r>
    </w:p>
    <w:p/>
    <w:p>
      <w:r xmlns:w="http://schemas.openxmlformats.org/wordprocessingml/2006/main">
        <w:t xml:space="preserve">Faarfannaa 109:26 Yaa Waaqayyo gooftaa koo na gargaari, akka araara keetiin na oolchi.</w:t>
      </w:r>
    </w:p>
    <w:p/>
    <w:p>
      <w:r xmlns:w="http://schemas.openxmlformats.org/wordprocessingml/2006/main">
        <w:t xml:space="preserve">Faarfannaan kun gargaarsa Waaqayyoo, araara fi fayyina yeroo rakkisaa irraa kadhannaa dha.</w:t>
      </w:r>
    </w:p>
    <w:p/>
    <w:p>
      <w:r xmlns:w="http://schemas.openxmlformats.org/wordprocessingml/2006/main">
        <w:t xml:space="preserve">1. Waaqayyo Bara Rakkina Keenya</w:t>
      </w:r>
    </w:p>
    <w:p/>
    <w:p>
      <w:r xmlns:w="http://schemas.openxmlformats.org/wordprocessingml/2006/main">
        <w:t xml:space="preserve">2. Humna Kadhannaan Rakkoo Keessatti</w:t>
      </w:r>
    </w:p>
    <w:p/>
    <w:p>
      <w:r xmlns:w="http://schemas.openxmlformats.org/wordprocessingml/2006/main">
        <w:t xml:space="preserve">1. Faarfannaa 50:15 - "Guyyaa rakkinaatti na waamaa, ani isin nan oolcha, isinis anaaf in ulfina."</w:t>
      </w:r>
    </w:p>
    <w:p/>
    <w:p>
      <w:r xmlns:w="http://schemas.openxmlformats.org/wordprocessingml/2006/main">
        <w:t xml:space="preserve">2. Yaaqoob 5:13 - "Isin keessaa namni rakkachaa jiraa? Haa kadhatu. Namni gammadu jiraa? Faarfannaa haa faarfatu."</w:t>
      </w:r>
    </w:p>
    <w:p/>
    <w:p>
      <w:r xmlns:w="http://schemas.openxmlformats.org/wordprocessingml/2006/main">
        <w:t xml:space="preserve">Faarfannaa 109:27 Kun harka kee akka ta'e akka beekaniif; ati gooftaa akka raawwatte.</w:t>
      </w:r>
    </w:p>
    <w:p/>
    <w:p>
      <w:r xmlns:w="http://schemas.openxmlformats.org/wordprocessingml/2006/main">
        <w:t xml:space="preserve">Humni Waaqayyoo uumama hundumaa keessatti mul’ata.</w:t>
      </w:r>
    </w:p>
    <w:p/>
    <w:p>
      <w:r xmlns:w="http://schemas.openxmlformats.org/wordprocessingml/2006/main">
        <w:t xml:space="preserve">1. Karaa Uumamaa Waaqayyo Humna Isaa Mul'isa</w:t>
      </w:r>
    </w:p>
    <w:p/>
    <w:p>
      <w:r xmlns:w="http://schemas.openxmlformats.org/wordprocessingml/2006/main">
        <w:t xml:space="preserve">2. Humna Waaqayyoo Beekuu fi Beekamtii Kennuu</w:t>
      </w:r>
    </w:p>
    <w:p/>
    <w:p>
      <w:r xmlns:w="http://schemas.openxmlformats.org/wordprocessingml/2006/main">
        <w:t xml:space="preserve">1. Qolosaayis 1:16-17 - Wanti samii irrattis ta'e lafa irra jiru, kan mul'atu fi kan hin mul'anne, teessoo yookaan bulchitoota yookaan abboota ta'an hundinuu karaa isaa fi isaaf uumamaniiru. Inni waan hundumaa dura jira, wanti hundinuus isa keessatti walitti qabama.</w:t>
      </w:r>
    </w:p>
    <w:p/>
    <w:p>
      <w:r xmlns:w="http://schemas.openxmlformats.org/wordprocessingml/2006/main">
        <w:t xml:space="preserve">2. Faarfannaa 19:1 - Samiin ulfina Waaqayyoo labsa, samiin gubbaa immoo hojii harkaa isaa labsa.</w:t>
      </w:r>
    </w:p>
    <w:p/>
    <w:p>
      <w:r xmlns:w="http://schemas.openxmlformats.org/wordprocessingml/2006/main">
        <w:t xml:space="preserve">Faarfannaa 109:28 Isaan haa abaaru, ati garuu haa eebbiftu; garbichi kee garuu haa gammadu.</w:t>
      </w:r>
    </w:p>
    <w:p/>
    <w:p>
      <w:r xmlns:w="http://schemas.openxmlformats.org/wordprocessingml/2006/main">
        <w:t xml:space="preserve">Haa abaaramnu eebbisuu, qaana'uus haa gammannu.</w:t>
      </w:r>
    </w:p>
    <w:p/>
    <w:p>
      <w:r xmlns:w="http://schemas.openxmlformats.org/wordprocessingml/2006/main">
        <w:t xml:space="preserve">1. Gad of deebisuutti Gammachuu</w:t>
      </w:r>
    </w:p>
    <w:p/>
    <w:p>
      <w:r xmlns:w="http://schemas.openxmlformats.org/wordprocessingml/2006/main">
        <w:t xml:space="preserve">2. Abaarsi Ta'us Eebba</w:t>
      </w:r>
    </w:p>
    <w:p/>
    <w:p>
      <w:r xmlns:w="http://schemas.openxmlformats.org/wordprocessingml/2006/main">
        <w:t xml:space="preserve">1.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2. Roomaa 12:14- Warra isin ari'atan eebbisaa; isaan eebbisaa hin abaarin.</w:t>
      </w:r>
    </w:p>
    <w:p/>
    <w:p>
      <w:r xmlns:w="http://schemas.openxmlformats.org/wordprocessingml/2006/main">
        <w:t xml:space="preserve">Faarfannaa 109:29 Mormitoonni koo salphina haa uffatan, akka uffata isaaniitti of haa haguuggatan.</w:t>
      </w:r>
    </w:p>
    <w:p/>
    <w:p>
      <w:r xmlns:w="http://schemas.openxmlformats.org/wordprocessingml/2006/main">
        <w:t xml:space="preserve">Diinonni Waaqayyoo salphina uffachuun burjaajiidhaan haguugamuu qabu.</w:t>
      </w:r>
    </w:p>
    <w:p/>
    <w:p>
      <w:r xmlns:w="http://schemas.openxmlformats.org/wordprocessingml/2006/main">
        <w:t xml:space="preserve">1. Diinonni keenya humna Waaqayyootti yeroo abdannu humna hin qaban.</w:t>
      </w:r>
    </w:p>
    <w:p/>
    <w:p>
      <w:r xmlns:w="http://schemas.openxmlformats.org/wordprocessingml/2006/main">
        <w:t xml:space="preserve">2. Injifannoodhaaf Waaqayyotti amanamuudhaan waan sirrii ta’eef dhaabbachuu hin sodaatin.</w:t>
      </w:r>
    </w:p>
    <w:p/>
    <w:p>
      <w:r xmlns:w="http://schemas.openxmlformats.org/wordprocessingml/2006/main">
        <w:t xml:space="preserve">1. Isaayaas 61:10 - Gooftaatti baay'een gammada; lubbuun koo Waaqa kootti in gammaddi, inni uffata fayyinaa na uffadheera; uffata qajeelummaatiin na uwwiseera.</w:t>
      </w:r>
    </w:p>
    <w:p/>
    <w:p>
      <w:r xmlns:w="http://schemas.openxmlformats.org/wordprocessingml/2006/main">
        <w:t xml:space="preserve">2. 1Qorontoos 15:57 - Galanni Waaqayyoo isa karaa Gooftaa keenya Iyyasuus Kiristoosiin injifannoo nuuf kennu haa ta'u.</w:t>
      </w:r>
    </w:p>
    <w:p/>
    <w:p>
      <w:r xmlns:w="http://schemas.openxmlformats.org/wordprocessingml/2006/main">
        <w:t xml:space="preserve">Faarfannaa 109:30 Ani afaan kootiin Waaqayyoon baay'ee nan galateeffadha; eeyyee, tuuta gidduutti isa nan galateeffadha.</w:t>
      </w:r>
    </w:p>
    <w:p/>
    <w:p>
      <w:r xmlns:w="http://schemas.openxmlformats.org/wordprocessingml/2006/main">
        <w:t xml:space="preserve">Faarfatichi afaan isaatiinis ta’e namoota baay’ee gidduutti Waaqayyoon ni galateeffata.</w:t>
      </w:r>
    </w:p>
    <w:p/>
    <w:p>
      <w:r xmlns:w="http://schemas.openxmlformats.org/wordprocessingml/2006/main">
        <w:t xml:space="preserve">1. Humna Faarfannaa: Eebba Waaqayyoo Kabajuu</w:t>
      </w:r>
    </w:p>
    <w:p/>
    <w:p>
      <w:r xmlns:w="http://schemas.openxmlformats.org/wordprocessingml/2006/main">
        <w:t xml:space="preserve">2. Baay’ina Galata: Namoota biroo wajjin Waaqayyoof galata galchuu</w:t>
      </w:r>
    </w:p>
    <w:p/>
    <w:p>
      <w:r xmlns:w="http://schemas.openxmlformats.org/wordprocessingml/2006/main">
        <w:t xml:space="preserve">1. Isaayaas 12:4-6</w:t>
      </w:r>
    </w:p>
    <w:p/>
    <w:p>
      <w:r xmlns:w="http://schemas.openxmlformats.org/wordprocessingml/2006/main">
        <w:t xml:space="preserve">2. Ibroota 13:15-16</w:t>
      </w:r>
    </w:p>
    <w:p/>
    <w:p>
      <w:r xmlns:w="http://schemas.openxmlformats.org/wordprocessingml/2006/main">
        <w:t xml:space="preserve">Faarfannaa 109:31 Hiyyeessa warra lubbuu isaa murteessan jalaa isa oolchuuf gara mirgaa in dhaabata.</w:t>
      </w:r>
    </w:p>
    <w:p/>
    <w:p>
      <w:r xmlns:w="http://schemas.openxmlformats.org/wordprocessingml/2006/main">
        <w:t xml:space="preserve">Waaqayyo warra haala saaxilamoo fi cunqursaa keessa jiran waliin jira, warra miidhaa isaaniif geessisan irraa isaan eega.</w:t>
      </w:r>
    </w:p>
    <w:p/>
    <w:p>
      <w:r xmlns:w="http://schemas.openxmlformats.org/wordprocessingml/2006/main">
        <w:t xml:space="preserve">1. Eegumsa Waaqayyoo Hiyyeeyyii fi Cunqurfamaaf</w:t>
      </w:r>
    </w:p>
    <w:p/>
    <w:p>
      <w:r xmlns:w="http://schemas.openxmlformats.org/wordprocessingml/2006/main">
        <w:t xml:space="preserve">2. Namoota Saaxilamtoota waliin dhaabbachuu</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Maatewos 25:40 - Mootichi immoo, 'Dhugumaan isiniin jedha, akkuma obboloota koo warra xixinnoo kana keessaa tokkotti gootan, anaafis gootan' jedheen.</w:t>
      </w:r>
    </w:p>
    <w:p/>
    <w:p>
      <w:r xmlns:w="http://schemas.openxmlformats.org/wordprocessingml/2006/main">
        <w:t xml:space="preserve">Faarfannaan 110 faarfannaa Masihii kan Daawitiin akka barreessedha. Waa’ee mootii gara fuula duraa, lubaas ta’e bulchaa ta’e kan dubbatu yoo ta’u, maalummaa bara baraa bulchiinsa isaa kan calaqqisiisudha. Faarfannaan Yesus Kiristoos akka raawwii isa dhumaa raajii kanaatti akeeka.</w:t>
      </w:r>
    </w:p>
    <w:p/>
    <w:p>
      <w:r xmlns:w="http://schemas.openxmlformats.org/wordprocessingml/2006/main">
        <w:t xml:space="preserve">Keeyyata 1ffaa: Faarfatichi Gooftaan Gooftaa isaatiin akka jedhe (Masiihicha eeruun), hamma diinonni isaa miila isaaf ta’anitti gara mirga Waaqayyoo akka taa’u isa afeeruun labsa (Faarfannaa 110:1-2).</w:t>
      </w:r>
    </w:p>
    <w:p/>
    <w:p>
      <w:r xmlns:w="http://schemas.openxmlformats.org/wordprocessingml/2006/main">
        <w:t xml:space="preserve">Keeyyata 2ffaa: Faarfatichi aangoo mootii Masihichaa fi mootii moʼataa taʼuudhaan gahee inni qabu ibseera. Diinota isaa gidduutti ni bulcha, kabaja argachuu fi murtii raawwachuu (Faarfannaa 110:3-7).</w:t>
      </w:r>
    </w:p>
    <w:p/>
    <w:p>
      <w:r xmlns:w="http://schemas.openxmlformats.org/wordprocessingml/2006/main">
        <w:t xml:space="preserve">Walumaagalatti, .</w:t>
      </w:r>
    </w:p>
    <w:p>
      <w:r xmlns:w="http://schemas.openxmlformats.org/wordprocessingml/2006/main">
        <w:t xml:space="preserve">Faarfannaan dhibba kudhan kenna</w:t>
      </w:r>
    </w:p>
    <w:p>
      <w:r xmlns:w="http://schemas.openxmlformats.org/wordprocessingml/2006/main">
        <w:t xml:space="preserve">raajii Masiihicha ilaalchisee dubbatame, .</w:t>
      </w:r>
    </w:p>
    <w:p>
      <w:r xmlns:w="http://schemas.openxmlformats.org/wordprocessingml/2006/main">
        <w:t xml:space="preserve">akkasumas mootummaa isaa mirkaneessuu, .</w:t>
      </w:r>
    </w:p>
    <w:p>
      <w:r xmlns:w="http://schemas.openxmlformats.org/wordprocessingml/2006/main">
        <w:t xml:space="preserve">labsii muudama Waaqayyoo beekamtii kennuudhaan argame calaqqisiisuudhaan bulchiinsa mo’ataa beekamtii kennuu cimsuu.</w:t>
      </w:r>
    </w:p>
    <w:p/>
    <w:p>
      <w:r xmlns:w="http://schemas.openxmlformats.org/wordprocessingml/2006/main">
        <w:t xml:space="preserve">Ibsa aangoo mootii agarsiisuudhaan argame cimsee osoo jiruu gahee mo’ataa ta’uu mirkaneessuudhaan, .</w:t>
      </w:r>
    </w:p>
    <w:p>
      <w:r xmlns:w="http://schemas.openxmlformats.org/wordprocessingml/2006/main">
        <w:t xml:space="preserve">fi raawwii murtii osoo mirkaneessuu kabaja argamee beekamtii kennuu ilaalchisee labsii agarsiifame cimsuu.</w:t>
      </w:r>
    </w:p>
    <w:p>
      <w:r xmlns:w="http://schemas.openxmlformats.org/wordprocessingml/2006/main">
        <w:t xml:space="preserve">Raajii Masihichaa beekamtii kennuu ilaalchisee calaqqisiisa ti’ooloojii agarsiifame eeruun mootummaa bara baraa mirkaneessuu.</w:t>
      </w:r>
    </w:p>
    <w:p/>
    <w:p>
      <w:r xmlns:w="http://schemas.openxmlformats.org/wordprocessingml/2006/main">
        <w:t xml:space="preserve">Faarfannaa 110:1 Waaqayyo Gooftaa kootiin, "Hanga ani diinota kee miilla kee godhutti, ati mirga koo taa'i" jedheen.</w:t>
      </w:r>
    </w:p>
    <w:p/>
    <w:p>
      <w:r xmlns:w="http://schemas.openxmlformats.org/wordprocessingml/2006/main">
        <w:t xml:space="preserve">Kutaan kun akkuma Gooftaan Gooftaan biraa mirga isaa akka taa’u ajaju humnaa fi aangoo Waaqayyoo cimsee ibsa.</w:t>
      </w:r>
    </w:p>
    <w:p/>
    <w:p>
      <w:r xmlns:w="http://schemas.openxmlformats.org/wordprocessingml/2006/main">
        <w:t xml:space="preserve">1. Olaantummaa Waaqayyoo: Humnaa fi Aangoo Isaa Hubachuu</w:t>
      </w:r>
    </w:p>
    <w:p/>
    <w:p>
      <w:r xmlns:w="http://schemas.openxmlformats.org/wordprocessingml/2006/main">
        <w:t xml:space="preserve">2. Gooftummaa Kiristoos: Aangoo Isaa isa Qajeelaatiif bitamuu</w:t>
      </w:r>
    </w:p>
    <w:p/>
    <w:p>
      <w:r xmlns:w="http://schemas.openxmlformats.org/wordprocessingml/2006/main">
        <w:t xml:space="preserve">1. Efesoon 1:20 22 - Waaqayyo Kiristoosiin ol guddisee Gooftaa isa godhe.</w:t>
      </w:r>
    </w:p>
    <w:p/>
    <w:p>
      <w:r xmlns:w="http://schemas.openxmlformats.org/wordprocessingml/2006/main">
        <w:t xml:space="preserve">2. Isaayaas 9:6-7 - Mootummaan garba isaa irra in ta'ee Waaqayyo jabaa jedhama.</w:t>
      </w:r>
    </w:p>
    <w:p/>
    <w:p>
      <w:r xmlns:w="http://schemas.openxmlformats.org/wordprocessingml/2006/main">
        <w:t xml:space="preserve">Faarfannaa 110:2 Waaqayyo ulee humna keetii Tsiyoon keessaa in in erga, ati diinota kee gidduutti bulchi.</w:t>
      </w:r>
    </w:p>
    <w:p/>
    <w:p>
      <w:r xmlns:w="http://schemas.openxmlformats.org/wordprocessingml/2006/main">
        <w:t xml:space="preserve">Gooftaan warra isa tajaajilaniif humnaa fi eegumsa ni kenna, diina isaanii irratti akka bulchan ni hayyama.</w:t>
      </w:r>
    </w:p>
    <w:p/>
    <w:p>
      <w:r xmlns:w="http://schemas.openxmlformats.org/wordprocessingml/2006/main">
        <w:t xml:space="preserve">1. Karaa Amantiin Gooftaan Ciminaa fi Eegumsa Ni Kenna</w:t>
      </w:r>
    </w:p>
    <w:p/>
    <w:p>
      <w:r xmlns:w="http://schemas.openxmlformats.org/wordprocessingml/2006/main">
        <w:t xml:space="preserve">2. Humna GOOFTAA: Diina Gidduutti Bulchuu</w:t>
      </w:r>
    </w:p>
    <w:p/>
    <w:p>
      <w:r xmlns:w="http://schemas.openxmlformats.org/wordprocessingml/2006/main">
        <w:t xml:space="preserve">1. Efesoon 6:10-18 - Hidhannoo Waaqayyoo</w:t>
      </w:r>
    </w:p>
    <w:p/>
    <w:p>
      <w:r xmlns:w="http://schemas.openxmlformats.org/wordprocessingml/2006/main">
        <w:t xml:space="preserve">2. Isaayaas 40:29-31 - Jabina Gooftaa</w:t>
      </w:r>
    </w:p>
    <w:p/>
    <w:p>
      <w:r xmlns:w="http://schemas.openxmlformats.org/wordprocessingml/2006/main">
        <w:t xml:space="preserve">Faarfannaa 110:3 Sabni kee guyyaa humna keetii, bareedina qulqullummaa ganama irraa kaasee in tola, ati bokkaa dargaggummaa keetii qabda.</w:t>
      </w:r>
    </w:p>
    <w:p/>
    <w:p>
      <w:r xmlns:w="http://schemas.openxmlformats.org/wordprocessingml/2006/main">
        <w:t xml:space="preserve">Sabni Waaqayyoo guyyaa humna isaatti fedhii ni qabaatu, gadameessa ganamaa irraas qulqullummaadhaan ni guutama.</w:t>
      </w:r>
    </w:p>
    <w:p/>
    <w:p>
      <w:r xmlns:w="http://schemas.openxmlformats.org/wordprocessingml/2006/main">
        <w:t xml:space="preserve">1. Humna Qulqullummaa Hubachuu</w:t>
      </w:r>
    </w:p>
    <w:p/>
    <w:p>
      <w:r xmlns:w="http://schemas.openxmlformats.org/wordprocessingml/2006/main">
        <w:t xml:space="preserve">2. Bokkaa Dargaggummaa Kee Hiikkachuu</w:t>
      </w:r>
    </w:p>
    <w:p/>
    <w:p>
      <w:r xmlns:w="http://schemas.openxmlformats.org/wordprocessingml/2006/main">
        <w:t xml:space="preserve">1. Faarfannaa 103:5 - "Afaan kee waan gaariidhaan kan quufu; dargaggummaan kee akka sangootaatti in haaromsa."</w:t>
      </w:r>
    </w:p>
    <w:p/>
    <w:p>
      <w:r xmlns:w="http://schemas.openxmlformats.org/wordprocessingml/2006/main">
        <w:t xml:space="preserve">2. Isaayaas 40:31 - "Warri Waaqayyoon eeggatan garuu humna isaanii in haaromsu; akka adurree baallee qabatanii in ol ba'u; in fiigu malee hin dadhaban; in adeemu malee hin dadhaban."</w:t>
      </w:r>
    </w:p>
    <w:p/>
    <w:p>
      <w:r xmlns:w="http://schemas.openxmlformats.org/wordprocessingml/2006/main">
        <w:t xml:space="preserve">Faarfannaa 110:4 Waaqayyo, “Ati akka tartiiba Melkisedeqitti bara baraan luba dha” jedhee kakateera, yaada garaa garaa hin deebisu.</w:t>
      </w:r>
    </w:p>
    <w:p/>
    <w:p>
      <w:r xmlns:w="http://schemas.openxmlformats.org/wordprocessingml/2006/main">
        <w:t xml:space="preserve">Gooftaan luba tartiiba Melkisedeq muuduuf kakuu bara baraa gale.</w:t>
      </w:r>
    </w:p>
    <w:p/>
    <w:p>
      <w:r xmlns:w="http://schemas.openxmlformats.org/wordprocessingml/2006/main">
        <w:t xml:space="preserve">1: Gooftaan keenya Amanamaa fi Dhugaa dha</w:t>
      </w:r>
    </w:p>
    <w:p/>
    <w:p>
      <w:r xmlns:w="http://schemas.openxmlformats.org/wordprocessingml/2006/main">
        <w:t xml:space="preserve">2: Kakuu Lubummaa</w:t>
      </w:r>
    </w:p>
    <w:p/>
    <w:p>
      <w:r xmlns:w="http://schemas.openxmlformats.org/wordprocessingml/2006/main">
        <w:t xml:space="preserve">1: Ibroota 7:17-22</w:t>
      </w:r>
    </w:p>
    <w:p/>
    <w:p>
      <w:r xmlns:w="http://schemas.openxmlformats.org/wordprocessingml/2006/main">
        <w:t xml:space="preserve">2: 1 Seenaa 16:34-36</w:t>
      </w:r>
    </w:p>
    <w:p/>
    <w:p>
      <w:r xmlns:w="http://schemas.openxmlformats.org/wordprocessingml/2006/main">
        <w:t xml:space="preserve">Faarfannaa 110:5 Gooftaan harka kee mirgaa guyyaa dheekkamsa isaatti mootota in rukuta.</w:t>
      </w:r>
    </w:p>
    <w:p/>
    <w:p>
      <w:r xmlns:w="http://schemas.openxmlformats.org/wordprocessingml/2006/main">
        <w:t xml:space="preserve">Gooftaan guyyaa firdii mootota irratti dheekkamsaan ni farada.</w:t>
      </w:r>
    </w:p>
    <w:p/>
    <w:p>
      <w:r xmlns:w="http://schemas.openxmlformats.org/wordprocessingml/2006/main">
        <w:t xml:space="preserve">1. Guyyaa Qiyaamaa: Waamicha Towbaa.</w:t>
      </w:r>
    </w:p>
    <w:p/>
    <w:p>
      <w:r xmlns:w="http://schemas.openxmlformats.org/wordprocessingml/2006/main">
        <w:t xml:space="preserve">2. Ogummaa Murtii Gooftaa Qajeelaa Beekuu.</w:t>
      </w:r>
    </w:p>
    <w:p/>
    <w:p>
      <w:r xmlns:w="http://schemas.openxmlformats.org/wordprocessingml/2006/main">
        <w:t xml:space="preserve">1. Isaayaas 2:10-12 - Gooftaa sodaadhu, ulfina isaatiifis, dhagaa keessa seeni, biyyoo keessas si dhoksi.</w:t>
      </w:r>
    </w:p>
    <w:p/>
    <w:p>
      <w:r xmlns:w="http://schemas.openxmlformats.org/wordprocessingml/2006/main">
        <w:t xml:space="preserve">.</w:t>
      </w:r>
    </w:p>
    <w:p/>
    <w:p>
      <w:r xmlns:w="http://schemas.openxmlformats.org/wordprocessingml/2006/main">
        <w:t xml:space="preserve">Faarfannaa 110:6 Inni saboota gidduutti in farada, iddoowwan reeffaan in guuta; biyyoota hedduu irratti mataa ni madaa'a.</w:t>
      </w:r>
    </w:p>
    <w:p/>
    <w:p>
      <w:r xmlns:w="http://schemas.openxmlformats.org/wordprocessingml/2006/main">
        <w:t xml:space="preserve">Gooftaan namoota jal’oota irratti reeffa isaaniitiin lafa guutee ni murteessa, ni adaba.</w:t>
      </w:r>
    </w:p>
    <w:p/>
    <w:p>
      <w:r xmlns:w="http://schemas.openxmlformats.org/wordprocessingml/2006/main">
        <w:t xml:space="preserve">1. Waaqayyo Haqaa fi Qajeelaadha - Barbaachisummaa Ajaja Isaatiif Abboomamuu</w:t>
      </w:r>
    </w:p>
    <w:p/>
    <w:p>
      <w:r xmlns:w="http://schemas.openxmlformats.org/wordprocessingml/2006/main">
        <w:t xml:space="preserve">2. Bu'aa Abboomamuu Diduu - Dheekkamsa Waaqayyoo Fuuldura</w:t>
      </w:r>
    </w:p>
    <w:p/>
    <w:p>
      <w:r xmlns:w="http://schemas.openxmlformats.org/wordprocessingml/2006/main">
        <w:t xml:space="preserve">1. Ba'uu 34:6-7 - "Gooftaan immoo isa dura darbee, Gooftaan, Gooftaan, Waaqa gara laafessaa fi gara laafessa, aariitti suuta jedhu, jaalala cimaa fi amanamummaa baay'ee qabu, kumaatamaaf jaalala cimaa kan eegu, dhiifama kan godhu" jedhee labse." jal'ina, irra daddarbaa fi cubbuu, garuu gonkumaa yakkamaa kan hin qulqulleessine.</w:t>
      </w:r>
    </w:p>
    <w:p/>
    <w:p>
      <w:r xmlns:w="http://schemas.openxmlformats.org/wordprocessingml/2006/main">
        <w:t xml:space="preserve">2. Daani'eel 7:10 - Sulula ibiddaa tokkotu ba'ee fuula isaa irraa ba'e; kuma kuma tokkotu isa tajaajilan, kuma kudhan dachaa kuma kudhan immoo isa dura dhaabbatan; manni murtii murtii kennu taa'ee, kitaabonni ni banaman.</w:t>
      </w:r>
    </w:p>
    <w:p/>
    <w:p>
      <w:r xmlns:w="http://schemas.openxmlformats.org/wordprocessingml/2006/main">
        <w:t xml:space="preserve">Faarfannaa 110:7 Inni laga karaa irratti in dhuga, kanaaf mataa ol in kaasa.</w:t>
      </w:r>
    </w:p>
    <w:p/>
    <w:p>
      <w:r xmlns:w="http://schemas.openxmlformats.org/wordprocessingml/2006/main">
        <w:t xml:space="preserve">Faarfatichi, Waaqayyo karaa deemsa keenyaan wanta nu barbaachisu akka nuuf dhiheessu beekuudhaan amantii keenyatti jabaannee akka jiraannu nu jajjabeessa.</w:t>
      </w:r>
    </w:p>
    <w:p/>
    <w:p>
      <w:r xmlns:w="http://schemas.openxmlformats.org/wordprocessingml/2006/main">
        <w:t xml:space="preserve">1: "Waaqayyo Karaa irratti ni misoomsa".</w:t>
      </w:r>
    </w:p>
    <w:p/>
    <w:p>
      <w:r xmlns:w="http://schemas.openxmlformats.org/wordprocessingml/2006/main">
        <w:t xml:space="preserve">2: "Waaqayyo si wajjin jira waan ta'eef, Mataa Kee ol kaasi".</w:t>
      </w:r>
    </w:p>
    <w:p/>
    <w:p>
      <w:r xmlns:w="http://schemas.openxmlformats.org/wordprocessingml/2006/main">
        <w:t xml:space="preserve">1: Isaayaas 40:31 - "Warri Gooftaatti abdatan garuu humna isaanii in haaromsu. Akka sangootaatti baalleedhaan ni balali'u; ni fiigu malee hin dadhaban, ni deemu malee hin dadhaban."</w:t>
      </w:r>
    </w:p>
    <w:p/>
    <w:p>
      <w:r xmlns:w="http://schemas.openxmlformats.org/wordprocessingml/2006/main">
        <w:t xml:space="preserve">2: Filiphisiiyus 4:19 - "Waaqayyo koos akka badhaadhina ulfina isaa Kiristoos Yesusitti argamutti waan isin barbaachisu hundumaa in guuta."</w:t>
      </w:r>
    </w:p>
    <w:p/>
    <w:p>
      <w:r xmlns:w="http://schemas.openxmlformats.org/wordprocessingml/2006/main">
        <w:t xml:space="preserve">Faarfannaan 111 faarfannaa galateeffannaa fi galateeffannaa guddummaa fi amanamummaa Waaqayyoo ol guddisudha. Hojii, ogummaa fi qajeelummaa isaa cimsee kan ibsu yoo ta’u, ummanni akka isa sodaatu fi akka isa gabbaraniif waamicha godha.</w:t>
      </w:r>
    </w:p>
    <w:p/>
    <w:p>
      <w:r xmlns:w="http://schemas.openxmlformats.org/wordprocessingml/2006/main">
        <w:t xml:space="preserve">Keeyyata 1ffaa: Faarfatichi namoota qajeelota gidduutti garaa isaanii guutuudhaan Gooftaa galateeffachuuf murtoo qaban ibsuudhaan jalqaba. Hojii Waaqayyoo akka guddaa fi warra itti gammadan hundaan kan xiinxalamu ta’uu isaa ni beeku (Faarfannaa 111:1-2).</w:t>
      </w:r>
    </w:p>
    <w:p/>
    <w:p>
      <w:r xmlns:w="http://schemas.openxmlformats.org/wordprocessingml/2006/main">
        <w:t xml:space="preserve">Keeyyata 2ffaa: Faarfatichi amala Waaqayyoo irratti yaada, qajeelummaa, ayyaanaa fi gara laafina isaa cimsee ibsa. Waaqayyo warra isa sodaataniifi kakuu isaa bara baraan yaadatan akkamitti akka dhiheessuu calaqqisiisu (Faarfannaa 111:3-5).</w:t>
      </w:r>
    </w:p>
    <w:p/>
    <w:p>
      <w:r xmlns:w="http://schemas.openxmlformats.org/wordprocessingml/2006/main">
        <w:t xml:space="preserve">Keeyyata 3ffaa: Faarfatichi humna hojii Waaqayyoo labsa, amanamoo fi qajeelaa ta’uu isaanii ibsa. Abbootiin isaa amanamaa fi bara baraan akka hundeeffaman labsu (Faarfannaa 111:6-8).</w:t>
      </w:r>
    </w:p>
    <w:p/>
    <w:p>
      <w:r xmlns:w="http://schemas.openxmlformats.org/wordprocessingml/2006/main">
        <w:t xml:space="preserve">Keeyyata 4ffaa: Faarfatichi sodaan Gooftaa jalqaba ogummaa akka ta’e ibsuudhaan kabaja Waaqayyoof jajjabeessa. Warri abboommii isaa hordofan hubannoo akka qaban ni mirkaneessu (Faarfannaa 111:9-10).</w:t>
      </w:r>
    </w:p>
    <w:p/>
    <w:p>
      <w:r xmlns:w="http://schemas.openxmlformats.org/wordprocessingml/2006/main">
        <w:t xml:space="preserve">Walumaagalatti, .</w:t>
      </w:r>
    </w:p>
    <w:p>
      <w:r xmlns:w="http://schemas.openxmlformats.org/wordprocessingml/2006/main">
        <w:t xml:space="preserve">Faarfannaan dhibba tokko kudha tokko kenna</w:t>
      </w:r>
    </w:p>
    <w:p>
      <w:r xmlns:w="http://schemas.openxmlformats.org/wordprocessingml/2006/main">
        <w:t xml:space="preserve">labsii galataa, .</w:t>
      </w:r>
    </w:p>
    <w:p>
      <w:r xmlns:w="http://schemas.openxmlformats.org/wordprocessingml/2006/main">
        <w:t xml:space="preserve">akkasumas Waaqayyoon akka sodaataniif gorsa, .</w:t>
      </w:r>
    </w:p>
    <w:p>
      <w:r xmlns:w="http://schemas.openxmlformats.org/wordprocessingml/2006/main">
        <w:t xml:space="preserve">galata furuudhaan ibsa galma ga’e calaqqisiisuudhaan hojii waaqaa beekamtii kennuu cimsuu.</w:t>
      </w:r>
    </w:p>
    <w:p/>
    <w:p>
      <w:r xmlns:w="http://schemas.openxmlformats.org/wordprocessingml/2006/main">
        <w:t xml:space="preserve">Ayyaanaa fi gara laafina osoo mirkaneessituu qajeelummaa beekuudhaan galma ga’e calaqqisiisuu cimsuu, .</w:t>
      </w:r>
    </w:p>
    <w:p>
      <w:r xmlns:w="http://schemas.openxmlformats.org/wordprocessingml/2006/main">
        <w:t xml:space="preserve">akkasumas hojii waaqummaa keessatti humna beekamtii kennuu ilaalchisee mirkaneessa agarsiifame cimsuu osoo amanamummaa mirkaneessuu.</w:t>
      </w:r>
    </w:p>
    <w:p>
      <w:r xmlns:w="http://schemas.openxmlformats.org/wordprocessingml/2006/main">
        <w:t xml:space="preserve">Sodaa akka bu’uura ogummaatti hubachuu ilaalchisee waamicha kabajaa agarsiifame kaasuun hubannoo karaa ajajamuutiin argamu mirkaneessuu.</w:t>
      </w:r>
    </w:p>
    <w:p/>
    <w:p>
      <w:r xmlns:w="http://schemas.openxmlformats.org/wordprocessingml/2006/main">
        <w:t xml:space="preserve">Faarfannaa 111:1 Waaqayyoof galateeffadhu. Garaa koo guutuudhaan, walgaʼii warra qajeelotaatti, waldaa keessattis Waaqayyoon nan galateeffadha.</w:t>
      </w:r>
    </w:p>
    <w:p/>
    <w:p>
      <w:r xmlns:w="http://schemas.openxmlformats.org/wordprocessingml/2006/main">
        <w:t xml:space="preserve">Haala hundumaa keessatti garaa guutuudhaan Gooftaa galateeffadhu.</w:t>
      </w:r>
    </w:p>
    <w:p/>
    <w:p>
      <w:r xmlns:w="http://schemas.openxmlformats.org/wordprocessingml/2006/main">
        <w:t xml:space="preserve">1. Gooftaan Galata: Akkamitti Gama Jireenya Keenya Hundaan Isa Faarfanna</w:t>
      </w:r>
    </w:p>
    <w:p/>
    <w:p>
      <w:r xmlns:w="http://schemas.openxmlformats.org/wordprocessingml/2006/main">
        <w:t xml:space="preserve">2. Humna Faarfannaa: Akkamitti Onnee Galata Gooftaa horachuu dandeenya</w:t>
      </w:r>
    </w:p>
    <w:p/>
    <w:p>
      <w:r xmlns:w="http://schemas.openxmlformats.org/wordprocessingml/2006/main">
        <w:t xml:space="preserve">1. Faarfannaa 150:6 - Wanti afuura qabu hundinuu Waaqayyoon haa galateeffatu. Waaqayyoon galateeffadhu!</w:t>
      </w:r>
    </w:p>
    <w:p/>
    <w:p>
      <w:r xmlns:w="http://schemas.openxmlformats.org/wordprocessingml/2006/main">
        <w:t xml:space="preserve">2. Qolosaayis 3:16 - Ogummaa hundumaan wal barsiisaa, wal gorsaa, faarfannaa fi faarfannaa fi faarfannaa hafuuraa faarfachaa, garaa keessan keessatti Waaqayyoof galata galchaa, dubbiin Kiristoos baay'ee isin keessa haa jiraatu.</w:t>
      </w:r>
    </w:p>
    <w:p/>
    <w:p>
      <w:r xmlns:w="http://schemas.openxmlformats.org/wordprocessingml/2006/main">
        <w:t xml:space="preserve">Faarfannaa 111:2 Hojiin Waaqayyoo guddaa dha, warra itti gammadan hundumaa keessaa ni barbaadama.</w:t>
      </w:r>
    </w:p>
    <w:p/>
    <w:p>
      <w:r xmlns:w="http://schemas.openxmlformats.org/wordprocessingml/2006/main">
        <w:t xml:space="preserve">Hojiin Gooftaa guddaa waan ta’eef warra itti gammadaniin barbaadamuu qaba.</w:t>
      </w:r>
    </w:p>
    <w:p/>
    <w:p>
      <w:r xmlns:w="http://schemas.openxmlformats.org/wordprocessingml/2006/main">
        <w:t xml:space="preserve">1. Hojii Gooftaatti Gammachuu</w:t>
      </w:r>
    </w:p>
    <w:p/>
    <w:p>
      <w:r xmlns:w="http://schemas.openxmlformats.org/wordprocessingml/2006/main">
        <w:t xml:space="preserve">2. Guddina Hojii Gooftaa dinqisiifachuu</w:t>
      </w:r>
    </w:p>
    <w:p/>
    <w:p>
      <w:r xmlns:w="http://schemas.openxmlformats.org/wordprocessingml/2006/main">
        <w:t xml:space="preserve">1. Faarfannaa 19:1 - "Samiin ulfina Waaqayyoo in labsa; samiin hojii harka isaa in labsa."</w:t>
      </w:r>
    </w:p>
    <w:p/>
    <w:p>
      <w:r xmlns:w="http://schemas.openxmlformats.org/wordprocessingml/2006/main">
        <w:t xml:space="preserve">2. Faarfannaa 92:5 - "Yaa Gooftaa, hojiin kee akkam guddaadha, yaadni kee akkam gadi fagoodha!"</w:t>
      </w:r>
    </w:p>
    <w:p/>
    <w:p>
      <w:r xmlns:w="http://schemas.openxmlformats.org/wordprocessingml/2006/main">
        <w:t xml:space="preserve">Faarfannaa 111:3 Hojiin isaa ulfina qabeessa, ulfina qabeessa, qajeelummaan isaas bara baraan in jiraata.</w:t>
      </w:r>
    </w:p>
    <w:p/>
    <w:p>
      <w:r xmlns:w="http://schemas.openxmlformats.org/wordprocessingml/2006/main">
        <w:t xml:space="preserve">Hojiin Gooftaa kabajamaa fi ulfina kan qabuu fi bara baraan kan turudha.</w:t>
      </w:r>
    </w:p>
    <w:p/>
    <w:p>
      <w:r xmlns:w="http://schemas.openxmlformats.org/wordprocessingml/2006/main">
        <w:t xml:space="preserve">1. Hojiin Waaqayyoo Bara Baraan Akkamitti Itti Tura</w:t>
      </w:r>
    </w:p>
    <w:p/>
    <w:p>
      <w:r xmlns:w="http://schemas.openxmlformats.org/wordprocessingml/2006/main">
        <w:t xml:space="preserve">2. Kabaja Waaqayyoo Ulfinaa</w:t>
      </w:r>
    </w:p>
    <w:p/>
    <w:p>
      <w:r xmlns:w="http://schemas.openxmlformats.org/wordprocessingml/2006/main">
        <w:t xml:space="preserve">1. Faarfannaa 8:1 - Yaa Waaqayyo, Gooftaa keenya, maqaan kee lafa hundumaa keessatti akkam guddaadha!</w:t>
      </w:r>
    </w:p>
    <w:p/>
    <w:p>
      <w:r xmlns:w="http://schemas.openxmlformats.org/wordprocessingml/2006/main">
        <w:t xml:space="preserve">2. Isaayaas 40:8 - Margi ni goga, daraaraan ni bada, dubbiin Waaqayyo keenyaa garuu bara baraan ni dhaabata.</w:t>
      </w:r>
    </w:p>
    <w:p/>
    <w:p>
      <w:r xmlns:w="http://schemas.openxmlformats.org/wordprocessingml/2006/main">
        <w:t xml:space="preserve">Faarfannaa 111:4 Inni hojii dinqisiisaa isaa akka yaadatamu godheera, Waaqayyo gara laafaadha, gara laafinaan kan guutame dha.</w:t>
      </w:r>
    </w:p>
    <w:p/>
    <w:p>
      <w:r xmlns:w="http://schemas.openxmlformats.org/wordprocessingml/2006/main">
        <w:t xml:space="preserve">Hojiin Waaqayyoo akka inni ayyaana qabeessaa fi gara laafina guutuu ta'etti yaadatamuu fi galateeffamuu qaba.</w:t>
      </w:r>
    </w:p>
    <w:p/>
    <w:p>
      <w:r xmlns:w="http://schemas.openxmlformats.org/wordprocessingml/2006/main">
        <w:t xml:space="preserve">1. Gaarummaa Waaqayyoo fi Jaalala Hin Dadhabne</w:t>
      </w:r>
    </w:p>
    <w:p/>
    <w:p>
      <w:r xmlns:w="http://schemas.openxmlformats.org/wordprocessingml/2006/main">
        <w:t xml:space="preserve">2. Araarsummaa Waaqayyootiif galata galchuu</w:t>
      </w:r>
    </w:p>
    <w:p/>
    <w:p>
      <w:r xmlns:w="http://schemas.openxmlformats.org/wordprocessingml/2006/main">
        <w:t xml:space="preserve">1. 1Seenaa 16:34 - Gooftaa gaarii waan ta'eef galata galchaa; jaalalli isaa bara baraan jiraata.</w:t>
      </w:r>
    </w:p>
    <w:p/>
    <w:p>
      <w:r xmlns:w="http://schemas.openxmlformats.org/wordprocessingml/2006/main">
        <w:t xml:space="preserve">2. Luqaas 6:35-36 - Garuu diinota kee jaalladhu, waan gaarii isaaniif hojjedhu, homaa deebifachuuf osoo hin eegin liqeessi. Yeroo sanatti mindaan keessan guddaa ta’a, ijoollee isa hundumaa ol ta’us ni taattu, sababiin isaas inni warra galata hin qabnee fi jal’ootaaf gaarummaa waan qabuuf.</w:t>
      </w:r>
    </w:p>
    <w:p/>
    <w:p>
      <w:r xmlns:w="http://schemas.openxmlformats.org/wordprocessingml/2006/main">
        <w:t xml:space="preserve">Faarfannaa 111:5 Inni warra isa sodaataniif nyaata kenneera, yeroo hundumaa kakuu isaa in yaadata.</w:t>
      </w:r>
    </w:p>
    <w:p/>
    <w:p>
      <w:r xmlns:w="http://schemas.openxmlformats.org/wordprocessingml/2006/main">
        <w:t xml:space="preserve">Warra isa kabajuuf rizqii qopheessee jira, yeroo hundumaas waadaa isaa yaadata.</w:t>
      </w:r>
    </w:p>
    <w:p/>
    <w:p>
      <w:r xmlns:w="http://schemas.openxmlformats.org/wordprocessingml/2006/main">
        <w:t xml:space="preserve">1. Eebba Qophii Waaqayyo Warra Isa Jaallataniif Godhe</w:t>
      </w:r>
    </w:p>
    <w:p/>
    <w:p>
      <w:r xmlns:w="http://schemas.openxmlformats.org/wordprocessingml/2006/main">
        <w:t xml:space="preserve">2. Amanamummaa Waaqayyoo Kakuu Isaatiif</w:t>
      </w:r>
    </w:p>
    <w:p/>
    <w:p>
      <w:r xmlns:w="http://schemas.openxmlformats.org/wordprocessingml/2006/main">
        <w:t xml:space="preserve">1. Ibroota 13:5 - "Jireenya kee jaalala qarshii irraa bilisa ta'i, waan qabduttis gammadi, "Ani yoomiyyuu si hin dhiisu, si hin dhiisu" jedheera.</w:t>
      </w:r>
    </w:p>
    <w:p/>
    <w:p>
      <w:r xmlns:w="http://schemas.openxmlformats.org/wordprocessingml/2006/main">
        <w:t xml:space="preserve">2. Keessa Deebii 7:9 - "Waaqayyo gooftaan keessan Waaqayyo, Waaqayyo amanamaa warra isa jaallatan, warra isa jaallatan, abboommii isaas eegu, hanga dhaloota kuma tokkootti, Waaqayyo isa kakuu eegu, jaalala cimaa akka ta'e beekaa."</w:t>
      </w:r>
    </w:p>
    <w:p/>
    <w:p>
      <w:r xmlns:w="http://schemas.openxmlformats.org/wordprocessingml/2006/main">
        <w:t xml:space="preserve">Faarfannaa 111:6 Dhaala ormoota akka isaaniif kennuuf humna hojii isaa saba isaatti argisiiseera.</w:t>
      </w:r>
    </w:p>
    <w:p/>
    <w:p>
      <w:r xmlns:w="http://schemas.openxmlformats.org/wordprocessingml/2006/main">
        <w:t xml:space="preserve">Dhaala ormoota akka isaaniif kennuuf humna isaa saba isaatti agarsiiseera.</w:t>
      </w:r>
    </w:p>
    <w:p/>
    <w:p>
      <w:r xmlns:w="http://schemas.openxmlformats.org/wordprocessingml/2006/main">
        <w:t xml:space="preserve">1. Humna Waaqayyoo: Abdii Isaa Raawwachuuf Akkamitti Itti Fayyadama</w:t>
      </w:r>
    </w:p>
    <w:p/>
    <w:p>
      <w:r xmlns:w="http://schemas.openxmlformats.org/wordprocessingml/2006/main">
        <w:t xml:space="preserve">2. Qophii Waaqayyo Saba Isaatiif Godhe: Akkamitti Dhaala Nuuf Kennu</w:t>
      </w:r>
    </w:p>
    <w:p/>
    <w:p>
      <w:r xmlns:w="http://schemas.openxmlformats.org/wordprocessingml/2006/main">
        <w:t xml:space="preserve">1. Efesoon 2:11-13 -Kanaaf yeroo tokkotti isin warri ormaa fooniin, dhaqna qabaa kan jedhamu, kan harkaan fooniin godhamuun, dhaqna qabaa kan hin qabne jedhamtan 12 yeroo sanatti Kiristoos irraa adda baatee akka turtan yaadadhaa , gamtaa Israa’el irraa fagaatanii fi kakuu abdii irraa orma, abdii kan hin qabnee fi Waaqayyoon kan hin qabne addunyaa kana irratti. 13 Amma garuu Kiristoos Yesuusiin isin warri dur fagoo turtan dhiiga Kiristoosiin isinitti dhihaattaniittu.</w:t>
      </w:r>
    </w:p>
    <w:p/>
    <w:p>
      <w:r xmlns:w="http://schemas.openxmlformats.org/wordprocessingml/2006/main">
        <w:t xml:space="preserve">.</w:t>
      </w:r>
    </w:p>
    <w:p/>
    <w:p>
      <w:r xmlns:w="http://schemas.openxmlformats.org/wordprocessingml/2006/main">
        <w:t xml:space="preserve">Faarfannaa 111:7 Hojiin harka isaa dhugaa fi firdii dha; abboommiin isaa hundinuu mirkanaa’aadha.</w:t>
      </w:r>
    </w:p>
    <w:p/>
    <w:p>
      <w:r xmlns:w="http://schemas.openxmlformats.org/wordprocessingml/2006/main">
        <w:t xml:space="preserve">Hojiin Waaqayyoo amanamaa fi qajeelaa dha, ajajni isaas mirkanaa’aadha.</w:t>
      </w:r>
    </w:p>
    <w:p/>
    <w:p>
      <w:r xmlns:w="http://schemas.openxmlformats.org/wordprocessingml/2006/main">
        <w:t xml:space="preserve">1. Abboommii Gooftaatti amanamuu</w:t>
      </w:r>
    </w:p>
    <w:p/>
    <w:p>
      <w:r xmlns:w="http://schemas.openxmlformats.org/wordprocessingml/2006/main">
        <w:t xml:space="preserve">2. Waaqa Haqaa Irratti Amantii Eeguu</w:t>
      </w:r>
    </w:p>
    <w:p/>
    <w:p>
      <w:r xmlns:w="http://schemas.openxmlformats.org/wordprocessingml/2006/main">
        <w:t xml:space="preserve">1. Faarfannaa 111:7</w:t>
      </w:r>
    </w:p>
    <w:p/>
    <w:p>
      <w:r xmlns:w="http://schemas.openxmlformats.org/wordprocessingml/2006/main">
        <w:t xml:space="preserve">2. Isaayaas 40:8- 'Margi ni goga, daraaraan ni bada, dubbiin Waaqayyo keenyaa garuu bara baraan in dhaabata.'</w:t>
      </w:r>
    </w:p>
    <w:p/>
    <w:p>
      <w:r xmlns:w="http://schemas.openxmlformats.org/wordprocessingml/2006/main">
        <w:t xml:space="preserve">Faarfannaa 111:8 Isaan bara baraan jabaatanii dhaabbatu, dhugaa fi qajeelummaadhaan in raawwatamu.</w:t>
      </w:r>
    </w:p>
    <w:p/>
    <w:p>
      <w:r xmlns:w="http://schemas.openxmlformats.org/wordprocessingml/2006/main">
        <w:t xml:space="preserve">Hojiin Waaqayyoo dhugaa fi qajeelummaatti bara baraan jabaatee dhaabata.</w:t>
      </w:r>
    </w:p>
    <w:p/>
    <w:p>
      <w:r xmlns:w="http://schemas.openxmlformats.org/wordprocessingml/2006/main">
        <w:t xml:space="preserve">1. Amanamummaa Waaqayyoo kan Hin Raafamne</w:t>
      </w:r>
    </w:p>
    <w:p/>
    <w:p>
      <w:r xmlns:w="http://schemas.openxmlformats.org/wordprocessingml/2006/main">
        <w:t xml:space="preserve">2. Obsa Qajeelummaa Waaqayyoo</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Faarfannaa 33:11 - Gorsi Gooftaa bara baraan, yaadni garaa isaa dhaloota hundumaatti in dhaabata.</w:t>
      </w:r>
    </w:p>
    <w:p/>
    <w:p>
      <w:r xmlns:w="http://schemas.openxmlformats.org/wordprocessingml/2006/main">
        <w:t xml:space="preserve">Faarfannaa 111:9 Inni saba isaatiif furuu erge, bara baraan kakuu isaa in ajaje, maqaan isaa qulqulluu fi kabajamaa dha.</w:t>
      </w:r>
    </w:p>
    <w:p/>
    <w:p>
      <w:r xmlns:w="http://schemas.openxmlformats.org/wordprocessingml/2006/main">
        <w:t xml:space="preserve">Waaqayyo saba isaatiif furmaata ergee kakuun isaa bara baraan akka turu ajaje. Maqaan isaa qulqulluu fi kabajamaa dha.</w:t>
      </w:r>
    </w:p>
    <w:p/>
    <w:p>
      <w:r xmlns:w="http://schemas.openxmlformats.org/wordprocessingml/2006/main">
        <w:t xml:space="preserve">1. Furmaata Waaqayyoo: Kakuu Bara Baraa</w:t>
      </w:r>
    </w:p>
    <w:p/>
    <w:p>
      <w:r xmlns:w="http://schemas.openxmlformats.org/wordprocessingml/2006/main">
        <w:t xml:space="preserve">2. Qulqullummaa Maqaa Waaqayyoo</w:t>
      </w:r>
    </w:p>
    <w:p/>
    <w:p>
      <w:r xmlns:w="http://schemas.openxmlformats.org/wordprocessingml/2006/main">
        <w:t xml:space="preserve">1. Isaayaas 43:1-3 - Amma garuu Gooftaan inni si uume, yaa Yaaqoob, inni si uume, yaa Israa'el akkana jedha: Ani si fureera, hin sodaatin; Maqaa si waame, ati kan kooti. Yommuu bishaan keessa darbitan ani isin wajjin nan jiraadha; laggeen keessaas isin hin liqimsan; yommuu ibidda keessa deemtan hin gubattan, abiddichis isin hin balleessu. Ani Waaqayyo gooftaa keessan, Qulqulluu Israa'el, fayyisaa keessan waanan ta'eef.</w:t>
      </w:r>
    </w:p>
    <w:p/>
    <w:p>
      <w:r xmlns:w="http://schemas.openxmlformats.org/wordprocessingml/2006/main">
        <w:t xml:space="preserve">2. Mul'ata 4:8 - Uumamtoonni lubbu qabeeyyii afran, tokkoon tokkoon isaanii baallee ja'a kan qaban, naannoo isaanii fi keessa isaaniitti ijaan kan guutaman yoo ta'u, halkanii fi guyyaa qulqulluu, qulqulluu, qulqulluudha, Waaqayyo gooftaan inni hundumaa danda'u jechuu isaanii hin dhiisan , kan turee fi jiruu fi dhufuuf jiru!</w:t>
      </w:r>
    </w:p>
    <w:p/>
    <w:p>
      <w:r xmlns:w="http://schemas.openxmlformats.org/wordprocessingml/2006/main">
        <w:t xml:space="preserve">Faarfannaa 111:10 Waaqayyoon sodaachuun jalqaba ogummaati, warri abboommii isaa raawwatan hundinuu hubannaa gaarii qabaatu, galatni isaa bara baraan in jiraata.</w:t>
      </w:r>
    </w:p>
    <w:p/>
    <w:p>
      <w:r xmlns:w="http://schemas.openxmlformats.org/wordprocessingml/2006/main">
        <w:t xml:space="preserve">Gooftaa sodaachuun bu’uura ogummaati, warri abboommii isaa eegan hubannoo gaarii qabu. Galanni isaa bara baraan ni jiraata.</w:t>
      </w:r>
    </w:p>
    <w:p/>
    <w:p>
      <w:r xmlns:w="http://schemas.openxmlformats.org/wordprocessingml/2006/main">
        <w:t xml:space="preserve">1. Ogummaa Sodaa Gooftaa</w:t>
      </w:r>
    </w:p>
    <w:p/>
    <w:p>
      <w:r xmlns:w="http://schemas.openxmlformats.org/wordprocessingml/2006/main">
        <w:t xml:space="preserve">2. Faayidaa Abboommii Waaqayyoo Eeguu</w:t>
      </w:r>
    </w:p>
    <w:p/>
    <w:p>
      <w:r xmlns:w="http://schemas.openxmlformats.org/wordprocessingml/2006/main">
        <w:t xml:space="preserve">1. Fakkeenya 9:10 - "Gooftaa sodaachuun jalqaba ogummaati, Qulqulluu beekus hubannaati."</w:t>
      </w:r>
    </w:p>
    <w:p/>
    <w:p>
      <w:r xmlns:w="http://schemas.openxmlformats.org/wordprocessingml/2006/main">
        <w:t xml:space="preserve">2. Faarfannaa 103:17-18 - "Araarri Gooftaa bara baraa hanga bara baraatti warra isa sodaataniif, qajeelummaan isaas ijoollee ijoolleetti; Warra kakuu isaa eeggatan, warra abboommii isaa akka raawwatan yaadatan." isaan."</w:t>
      </w:r>
    </w:p>
    <w:p/>
    <w:p>
      <w:r xmlns:w="http://schemas.openxmlformats.org/wordprocessingml/2006/main">
        <w:t xml:space="preserve">Faarfannaan 112 faarfannaa eebbaa fi badhaasa jireenya qajeelaa jiraachuun argamsiisudha. Hiree warra qajeelaa fi warra jal’oota wal bira qabuun, warra isa sodaataniifi karaa isaa irra deeman irratti tola Waaqayyoo cimsee kan ibsudha.</w:t>
      </w:r>
    </w:p>
    <w:p/>
    <w:p>
      <w:r xmlns:w="http://schemas.openxmlformats.org/wordprocessingml/2006/main">
        <w:t xml:space="preserve">Keeyyata 1ffaa: Faarfatichi eebba namoota Gooftaa sodaataniifi abboommii isaatti gammadan ibsa. Sanyiiwwan isaanii lafa irratti humna akka ta’an, qabeenyi fi qabeenyi mana isaanii keessa akka ta’u calaqqisiisu (Faarfannaa 112:1-3).</w:t>
      </w:r>
    </w:p>
    <w:p/>
    <w:p>
      <w:r xmlns:w="http://schemas.openxmlformats.org/wordprocessingml/2006/main">
        <w:t xml:space="preserve">Keeyyata 2ffaa: Faarfatichi qajeelonni gara laafessa, gara laafessa fi qajeelaa akka ta’an mirkaneessa. Namoota kaaniif arjummaadhaan liqeessu, dhimma isaaniis amanamummaadhaan gaggeessu. Qajeelummaan akkasii bara baraan ni jiraata (Faarfannaa 112:4-6).</w:t>
      </w:r>
    </w:p>
    <w:p/>
    <w:p>
      <w:r xmlns:w="http://schemas.openxmlformats.org/wordprocessingml/2006/main">
        <w:t xml:space="preserve">Keeyyata 3ffaa: Faarfatichi qajeelonni oduu gadheedhaan akka hin raafamne labsa; qophii fi eegumsa Waaqayyoo irratti amantaa qabu. Garaan isaanii jabaatee, Gooftaatti amanama (Faarfannaa 112:7-8).</w:t>
      </w:r>
    </w:p>
    <w:p/>
    <w:p>
      <w:r xmlns:w="http://schemas.openxmlformats.org/wordprocessingml/2006/main">
        <w:t xml:space="preserve">Keeyyata 4ffaa: Faarfatichi kana hiree namoota jal’ootaa wajjin wal bira qabee, fedhiin isaanii akka homaa ta’e akka argan ibseera. Utuu qajeelonni kabajaman karaan isaanii ni bada (Faarfannaa 112:9-10).</w:t>
      </w:r>
    </w:p>
    <w:p/>
    <w:p>
      <w:r xmlns:w="http://schemas.openxmlformats.org/wordprocessingml/2006/main">
        <w:t xml:space="preserve">Walumaagalatti, .</w:t>
      </w:r>
    </w:p>
    <w:p>
      <w:r xmlns:w="http://schemas.openxmlformats.org/wordprocessingml/2006/main">
        <w:t xml:space="preserve">Faarfannaan dhibba tokko kudha lama kenna</w:t>
      </w:r>
    </w:p>
    <w:p>
      <w:r xmlns:w="http://schemas.openxmlformats.org/wordprocessingml/2006/main">
        <w:t xml:space="preserve">ayyaana qajeelummaa, .</w:t>
      </w:r>
    </w:p>
    <w:p>
      <w:r xmlns:w="http://schemas.openxmlformats.org/wordprocessingml/2006/main">
        <w:t xml:space="preserve">fi walfaallaa hiree gidduu jiru, .</w:t>
      </w:r>
    </w:p>
    <w:p>
      <w:r xmlns:w="http://schemas.openxmlformats.org/wordprocessingml/2006/main">
        <w:t xml:space="preserve">ibsa eebba argameef beekamtii kennuudhaan argamu calaqqisiisuudhaan, tola Waaqayyoof beekamtii kennuu cimsuu.</w:t>
      </w:r>
    </w:p>
    <w:p/>
    <w:p>
      <w:r xmlns:w="http://schemas.openxmlformats.org/wordprocessingml/2006/main">
        <w:t xml:space="preserve">Mirkaneessuu ayyaana, gara laafina fi haqaa beekamtii kennuudhaan osoo qulqullina mirkaneessuudhaan argamu cimsuu, .</w:t>
      </w:r>
    </w:p>
    <w:p>
      <w:r xmlns:w="http://schemas.openxmlformats.org/wordprocessingml/2006/main">
        <w:t xml:space="preserve">akkasumas labsii qophii Waaqayyootti amanamuu ilaalchisee agarsiifame cimsuu osoo jabina mirkaneessuu.</w:t>
      </w:r>
    </w:p>
    <w:p>
      <w:r xmlns:w="http://schemas.openxmlformats.org/wordprocessingml/2006/main">
        <w:t xml:space="preserve">Fedhii hamaadhaaf bu’aa hin qabne ta’uu isaa hubachuudhaan qajeelummaaf ulfina mirkaneessuu ilaalchisee walfaallaa dhiyaate kaasuun.</w:t>
      </w:r>
    </w:p>
    <w:p/>
    <w:p>
      <w:r xmlns:w="http://schemas.openxmlformats.org/wordprocessingml/2006/main">
        <w:t xml:space="preserve">Faarfannaa 112:1 Waaqayyoof galateeffadhu. Namni Waaqayyoon sodaatu, abboommii isaatti baay'ee gammadu eebbifamaa dha.</w:t>
      </w:r>
    </w:p>
    <w:p/>
    <w:p>
      <w:r xmlns:w="http://schemas.openxmlformats.org/wordprocessingml/2006/main">
        <w:t xml:space="preserve">Gooftaan galata kan malu, namni isa sodaatee ajaja isaatti gammadu eebbifamaa dha.</w:t>
      </w:r>
    </w:p>
    <w:p/>
    <w:p>
      <w:r xmlns:w="http://schemas.openxmlformats.org/wordprocessingml/2006/main">
        <w:t xml:space="preserve">1. Gammachuu Ajaja Waaqayyoof Abboomamuu</w:t>
      </w:r>
    </w:p>
    <w:p/>
    <w:p>
      <w:r xmlns:w="http://schemas.openxmlformats.org/wordprocessingml/2006/main">
        <w:t xml:space="preserve">2. Eebba Sodaa fi Kabaja Gooftaa</w:t>
      </w:r>
    </w:p>
    <w:p/>
    <w:p>
      <w:r xmlns:w="http://schemas.openxmlformats.org/wordprocessingml/2006/main">
        <w:t xml:space="preserve">1. Keessa Deebii 10:12-13 (Amma immoo yaa Israa’el, Waaqayyo gooftaan keessan sodaachuu, karaa isaa hundumaa irra deddeebi’uu, isa jaallachuu, Waaqayyo gooftaa keessan ittiin tajaajiluu malee, Waaqayyo gooftaan keessan maal isin irraa barbaada garaa kee guutuu fi lubbuu kee guutuu)</w:t>
      </w:r>
    </w:p>
    <w:p/>
    <w:p>
      <w:r xmlns:w="http://schemas.openxmlformats.org/wordprocessingml/2006/main">
        <w:t xml:space="preserve">2. Maatewos 5:3-7 (Mootummaan samii kan isaanii waan ta’eef, warri hafuuraan hiyyeeyyiin eebbifamoo dha)</w:t>
      </w:r>
    </w:p>
    <w:p/>
    <w:p>
      <w:r xmlns:w="http://schemas.openxmlformats.org/wordprocessingml/2006/main">
        <w:t xml:space="preserve">Faarfannaa 112:2 Sanyii isaa lafa irratti in jabaa, dhaloonni qajeelota in eebbifamu.</w:t>
      </w:r>
    </w:p>
    <w:p/>
    <w:p>
      <w:r xmlns:w="http://schemas.openxmlformats.org/wordprocessingml/2006/main">
        <w:t xml:space="preserve">Kutaan kun waa’ee eebba garaa qajeelaa fi amantii cimaa qabaachuu, fi hambaa isa irraa dhufu dubbata.</w:t>
      </w:r>
    </w:p>
    <w:p/>
    <w:p>
      <w:r xmlns:w="http://schemas.openxmlformats.org/wordprocessingml/2006/main">
        <w:t xml:space="preserve">1. Humna Amantii Dhalootaa: Amanamummaan keenya har’aa akkamitti dhaloota dhufuuf jijjiirama fida</w:t>
      </w:r>
    </w:p>
    <w:p/>
    <w:p>
      <w:r xmlns:w="http://schemas.openxmlformats.org/wordprocessingml/2006/main">
        <w:t xml:space="preserve">2. Eebba Qajeelummaa: Humna jireenya qulqullummaa fi waaqayyummaa beekuu</w:t>
      </w:r>
    </w:p>
    <w:p/>
    <w:p>
      <w:r xmlns:w="http://schemas.openxmlformats.org/wordprocessingml/2006/main">
        <w:t xml:space="preserve">1. Fakkeenya 13:22 - Namni gaariin dhaala ijoollee isaatiif dhiisa.</w:t>
      </w:r>
    </w:p>
    <w:p/>
    <w:p>
      <w:r xmlns:w="http://schemas.openxmlformats.org/wordprocessingml/2006/main">
        <w:t xml:space="preserve">2. 2 Ximotewos 1:5 - Amantiin kee inni garaa qulqulluu, inni jalqaba adaadaa kee Looyisii fi haadha kee Yuuniik keessa jiraachaa ture, amma immoo si keessa jiraachaa akka jiru nan yaadadha.</w:t>
      </w:r>
    </w:p>
    <w:p/>
    <w:p>
      <w:r xmlns:w="http://schemas.openxmlformats.org/wordprocessingml/2006/main">
        <w:t xml:space="preserve">Faarfannaa 112:3 Qabeenyi fi qabeenyi mana isaa keessa in in jiraata, qajeelummaan isaas bara baraan in jiraata.</w:t>
      </w:r>
    </w:p>
    <w:p/>
    <w:p>
      <w:r xmlns:w="http://schemas.openxmlformats.org/wordprocessingml/2006/main">
        <w:t xml:space="preserve">Faarfatichi nama qajeelaa, mana isaanii keessatti qabeenya fi badhaadhummaadhaan eebbifama, qajeelummaan isaaniis bara baraan ni jiraata, ni galateeffata.</w:t>
      </w:r>
    </w:p>
    <w:p/>
    <w:p>
      <w:r xmlns:w="http://schemas.openxmlformats.org/wordprocessingml/2006/main">
        <w:t xml:space="preserve">1. Eebba Qajeelummaa - Nama qajeelaa ta’uun maal jechuu akka ta’ee fi waadaa mindaa amanamummaa akkasii qorachuu.</w:t>
      </w:r>
    </w:p>
    <w:p/>
    <w:p>
      <w:r xmlns:w="http://schemas.openxmlformats.org/wordprocessingml/2006/main">
        <w:t xml:space="preserve">2. Badhaadhummaa fi Qabeenya - Jireenya amantii keessatti gahee qabeenyi fi badhaadhina qabuu fi qabeenya kana akkamitti fayyadamuun Mootummaa Waaqayyoo fuulduratti tarkaanfachiisuu akka danda’amu qorachuu.</w:t>
      </w:r>
    </w:p>
    <w:p/>
    <w:p>
      <w:r xmlns:w="http://schemas.openxmlformats.org/wordprocessingml/2006/main">
        <w:t xml:space="preserve">1. Fakkeenya 11:18 - "Namni hamaan mindaa gowwoomsaa in argata, inni qajeelummaa facaase garuu mindaa mirkanaa'aa argata."</w:t>
      </w:r>
    </w:p>
    <w:p/>
    <w:p>
      <w:r xmlns:w="http://schemas.openxmlformats.org/wordprocessingml/2006/main">
        <w:t xml:space="preserve">2. Maatewos 6:33 - "Dursa mootummaa isaa fi qajeelummaa isaa barbaadaa, wanti kun hundinuu isiniif in kennama."</w:t>
      </w:r>
    </w:p>
    <w:p/>
    <w:p>
      <w:r xmlns:w="http://schemas.openxmlformats.org/wordprocessingml/2006/main">
        <w:t xml:space="preserve">Faarfannaa 112:4 Namoota qajeelotaaf dukkana keessatti ifni in ba'a;</w:t>
      </w:r>
    </w:p>
    <w:p/>
    <w:p>
      <w:r xmlns:w="http://schemas.openxmlformats.org/wordprocessingml/2006/main">
        <w:t xml:space="preserve">Namoota qajeeloo ta’aniif dukkana keessatti ifaafi qajeelummaan ni ka’a.</w:t>
      </w:r>
    </w:p>
    <w:p/>
    <w:p>
      <w:r xmlns:w="http://schemas.openxmlformats.org/wordprocessingml/2006/main">
        <w:t xml:space="preserve">1. Humna Qajeelummaa: Amanamummaan Dukkana Akkamitti Mo'uu Danda'a</w:t>
      </w:r>
    </w:p>
    <w:p/>
    <w:p>
      <w:r xmlns:w="http://schemas.openxmlformats.org/wordprocessingml/2006/main">
        <w:t xml:space="preserve">2. Ayyaana Waaqayyoo: Akkamitti Gara laafinni Nu Jijjiira</w:t>
      </w:r>
    </w:p>
    <w:p/>
    <w:p>
      <w:r xmlns:w="http://schemas.openxmlformats.org/wordprocessingml/2006/main">
        <w:t xml:space="preserve">1. Roomaa 13:11-14 - "Kana malees sa'aatii meeqa akka ta'e, yeroon hirriba keessaa itti dammaqxan akkamitti akka ta'e ni beektu. Fayyinni gaafa amanne caalaa amma nutti dhihaateera; halkan fagoodha." deeme, guyyaan dhihaateera.Egaa hojii dukkanaa dhiifnee hidhannoo ifaa haa uffannu;akka guyyaa kabajaan haa jiraannu, gammachuu fi machaa'uudhaan osoo hin taane, saalqunnamtii fi saalqunnamtiidhaan osoo hin taane, waldhabdee fi hinaaffaadhaan osoo hin taane . Kanaa mannaa, Gooftaa Yesus Kiristoos uffadhaa, foon fedhii isaa guutuuf qophii tokkollee hin godhinaa."</w:t>
      </w:r>
    </w:p>
    <w:p/>
    <w:p>
      <w:r xmlns:w="http://schemas.openxmlformats.org/wordprocessingml/2006/main">
        <w:t xml:space="preserve">2. Maatewos 5:14-16 - "Isin ifa biyya lafaati. Magaalaan tulluu irratti ijaaramte dhokachuun hin danda'amu. Namni ibsaa erga ibsee booda ibiddaa jala hin kaa'u, iddoo ibsaa irra malee, ibsiti." mana keessa jiran hundumaaf.Akkasumas, hojii gaarii kee arganii Abbaa kee isa samii jiruuf ulfina akka kennan, ifa kee warra kaan duratti haa ifu."</w:t>
      </w:r>
    </w:p>
    <w:p/>
    <w:p>
      <w:r xmlns:w="http://schemas.openxmlformats.org/wordprocessingml/2006/main">
        <w:t xml:space="preserve">Faarfannaa 112:5 Namni gaariin tola in argisiisa, in liqeessa;</w:t>
      </w:r>
    </w:p>
    <w:p/>
    <w:p>
      <w:r xmlns:w="http://schemas.openxmlformats.org/wordprocessingml/2006/main">
        <w:t xml:space="preserve">Namni gaariin tola argisiisa, arjummaadhaan liqeessa, dhimma isaa ogummaadhaan bulcha.</w:t>
      </w:r>
    </w:p>
    <w:p/>
    <w:p>
      <w:r xmlns:w="http://schemas.openxmlformats.org/wordprocessingml/2006/main">
        <w:t xml:space="preserve">1. Barbaachisummaa Arjummaa fi Of-eeggannoo Jireenya Keessatti</w:t>
      </w:r>
    </w:p>
    <w:p/>
    <w:p>
      <w:r xmlns:w="http://schemas.openxmlformats.org/wordprocessingml/2006/main">
        <w:t xml:space="preserve">2. Jireenya Arjummaa fi Ogummaa Jiraachuu</w:t>
      </w:r>
    </w:p>
    <w:p/>
    <w:p>
      <w:r xmlns:w="http://schemas.openxmlformats.org/wordprocessingml/2006/main">
        <w:t xml:space="preserve">1. Lallaba 7:12 - Eegumsi ogummaa akka eegumsa qarshii ti, faayidaan beekumsaas ogummaan lubbuu nama isa qabu eega.</w:t>
      </w:r>
    </w:p>
    <w:p/>
    <w:p>
      <w:r xmlns:w="http://schemas.openxmlformats.org/wordprocessingml/2006/main">
        <w:t xml:space="preserve">2. Fakkeenya 13:16 - Namni hubataan hundi beekumsaan hojjeta, gowwaan garuu gowwummaa isaa ofitti mul'isa.</w:t>
      </w:r>
    </w:p>
    <w:p/>
    <w:p>
      <w:r xmlns:w="http://schemas.openxmlformats.org/wordprocessingml/2006/main">
        <w:t xml:space="preserve">Faarfannaa 112:6 Dhuguma bara baraan hin socho'u, qajeelonni bara baraan in yaadatamu.</w:t>
      </w:r>
    </w:p>
    <w:p/>
    <w:p>
      <w:r xmlns:w="http://schemas.openxmlformats.org/wordprocessingml/2006/main">
        <w:t xml:space="preserve">Qajeeloonni bara baraan ni yaadatama.</w:t>
      </w:r>
    </w:p>
    <w:p/>
    <w:p>
      <w:r xmlns:w="http://schemas.openxmlformats.org/wordprocessingml/2006/main">
        <w:t xml:space="preserve">1.Eebba qajeelummaa fi humna yaadannoo.</w:t>
      </w:r>
    </w:p>
    <w:p/>
    <w:p>
      <w:r xmlns:w="http://schemas.openxmlformats.org/wordprocessingml/2006/main">
        <w:t xml:space="preserve">2.Barbaachisummaa amanamummaa fi mindaa bara baraa.</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w:t>
      </w:r>
    </w:p>
    <w:p/>
    <w:p>
      <w:r xmlns:w="http://schemas.openxmlformats.org/wordprocessingml/2006/main">
        <w:t xml:space="preserve">Faarfannaa 112:7 Inni oduu hamaa hin sodaatu, garaan isaa Waaqayyotti amanama.</w:t>
      </w:r>
    </w:p>
    <w:p/>
    <w:p>
      <w:r xmlns:w="http://schemas.openxmlformats.org/wordprocessingml/2006/main">
        <w:t xml:space="preserve">Namni Gooftaatti amanate oduu gadhee hin sodaatu.</w:t>
      </w:r>
    </w:p>
    <w:p/>
    <w:p>
      <w:r xmlns:w="http://schemas.openxmlformats.org/wordprocessingml/2006/main">
        <w:t xml:space="preserve">1. Gooftaatti amanamuu: Rakkoo Keessatti Akkamitti Nagaa Argachuu Dandeenyu</w:t>
      </w:r>
    </w:p>
    <w:p/>
    <w:p>
      <w:r xmlns:w="http://schemas.openxmlformats.org/wordprocessingml/2006/main">
        <w:t xml:space="preserve">2. Sodaa Hin Qabne: Yaaddoo Gadi Lakkisuu fi Waaqayyoon Amantaa Argachuu</w:t>
      </w:r>
    </w:p>
    <w:p/>
    <w:p>
      <w:r xmlns:w="http://schemas.openxmlformats.org/wordprocessingml/2006/main">
        <w:t xml:space="preserve">1. Isaayaas 26:3-4 - Warra yaadni isaanii jabaate sitti waan amananiif nagaa guutuudhaan ni eegdu.</w:t>
      </w:r>
    </w:p>
    <w:p/>
    <w:p>
      <w:r xmlns:w="http://schemas.openxmlformats.org/wordprocessingml/2006/main">
        <w:t xml:space="preserve">2. Fakkeenya 3:5-6 - Garaa kee guutuudhaan Gooftaatti amanadhu, hubannaa ofiitti hin hirkatin; karaa kee hundumaan isaaf bitamaa, inni immoo karaa kee in qajeelcha.</w:t>
      </w:r>
    </w:p>
    <w:p/>
    <w:p>
      <w:r xmlns:w="http://schemas.openxmlformats.org/wordprocessingml/2006/main">
        <w:t xml:space="preserve">Faarfannaa 112:8 Garaan isaa jabaatee jira, hamma fedhii isaa diinota isaa irratti argutti hin sodaatu.</w:t>
      </w:r>
    </w:p>
    <w:p/>
    <w:p>
      <w:r xmlns:w="http://schemas.openxmlformats.org/wordprocessingml/2006/main">
        <w:t xml:space="preserve">Faarfatichi imaanaa qajeeloonni, warra hin sodaannee fi fedhiin isaanii diinota isaanii irratti raawwatamu ni argan ibsa.</w:t>
      </w:r>
    </w:p>
    <w:p/>
    <w:p>
      <w:r xmlns:w="http://schemas.openxmlformats.org/wordprocessingml/2006/main">
        <w:t xml:space="preserve">1. Cimina Amantii: Qajeeloonni Akkamitti Sodaa Irra Mo'atu</w:t>
      </w:r>
    </w:p>
    <w:p/>
    <w:p>
      <w:r xmlns:w="http://schemas.openxmlformats.org/wordprocessingml/2006/main">
        <w:t xml:space="preserve">2. Abdii Waaqayyo Qajeeltotaaf Kenne: Fedhiin Keessan Akka Raawwatamu Arguuf Isa Irratti Hirkachuu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Maatewos 6:25-33 - "Kanaaf isiniin jedha, waa'ee jireenya keessanii, waan nyaattan, waan dhugdan, waa'ee qaama keessanii, waan uffattan hin yaadda'inaa. Jireenyi nyaata caalaa mitii." , foon immoo uffata caalaa?Simbirroota samii ilaalaa: isaan hin facaasanii, hin haammatan, mana kuusaattis hin walitti qabaman, ammas Abbaan keessan inni samii isaan soora.Isin isaan caalaa gatii hin qabdanii?... Garuu dursitanii barbaadaa mootummaan Waaqayyoo fi qajeelummaan isaa, wanti kun hundinuu isiniif in dabalama."</w:t>
      </w:r>
    </w:p>
    <w:p/>
    <w:p>
      <w:r xmlns:w="http://schemas.openxmlformats.org/wordprocessingml/2006/main">
        <w:t xml:space="preserve">Faarfannaa 112:9 Bittinnaa'eera, hiyyeeyyiif kenne; qajeelummaan isaa bara baraan in jiraata; gaanfi isaa ulfinaan ol in kaafama.</w:t>
      </w:r>
    </w:p>
    <w:p/>
    <w:p>
      <w:r xmlns:w="http://schemas.openxmlformats.org/wordprocessingml/2006/main">
        <w:t xml:space="preserve">Qajeelummaan Waaqayyoo bara baraa waan ta'eef arjummaan inni hiyyeeyyiif qabu kabajamuu qaba.</w:t>
      </w:r>
    </w:p>
    <w:p/>
    <w:p>
      <w:r xmlns:w="http://schemas.openxmlformats.org/wordprocessingml/2006/main">
        <w:t xml:space="preserve">1. Humna Arjummaa: Jaalala Waaqayyoo kennuudhaan calaqqisiisuu.</w:t>
      </w:r>
    </w:p>
    <w:p/>
    <w:p>
      <w:r xmlns:w="http://schemas.openxmlformats.org/wordprocessingml/2006/main">
        <w:t xml:space="preserve">2. Qajeelummaa Bara Baraa: Qormaata amanamummaa Waaqayyoo.</w:t>
      </w:r>
    </w:p>
    <w:p/>
    <w:p>
      <w:r xmlns:w="http://schemas.openxmlformats.org/wordprocessingml/2006/main">
        <w:t xml:space="preserve">1. Maatewos 6:19-21 - Lafa irratti qabeenya ofii keessaniif hin kuusinaa, bakka qilxuu fi dafqa balleessu, bakka hattoonni cabsanii hatan. Bakka qilxuu fi dafqa hin balleessine, bakka hattoonni hin cabsinee fi hin hannetti garuu qabeenya ofii keessaniif kuufadhaa.</w:t>
      </w:r>
    </w:p>
    <w:p/>
    <w:p>
      <w:r xmlns:w="http://schemas.openxmlformats.org/wordprocessingml/2006/main">
        <w:t xml:space="preserve">2. Fakkeenya 19:17 - Namni hiyyeessa mararfate Waaqayyoof in liqeessa; wanta inni kenne immoo deebisee isaaf ni kaffala.</w:t>
      </w:r>
    </w:p>
    <w:p/>
    <w:p>
      <w:r xmlns:w="http://schemas.openxmlformats.org/wordprocessingml/2006/main">
        <w:t xml:space="preserve">Faarfannaa 112:10 Jal'oonni in arga, in gadda; inni ilkaan isaa ni ciccita, ni baala;</w:t>
      </w:r>
    </w:p>
    <w:p/>
    <w:p>
      <w:r xmlns:w="http://schemas.openxmlformats.org/wordprocessingml/2006/main">
        <w:t xml:space="preserve">Jal’oonni eebba warra qajeelota yommuu argan gammachuu hin qabaatan.</w:t>
      </w:r>
    </w:p>
    <w:p/>
    <w:p>
      <w:r xmlns:w="http://schemas.openxmlformats.org/wordprocessingml/2006/main">
        <w:t xml:space="preserve">1: Waaqayyo nama qajeelaa ni eebbisa, kanaaf mindaa isaatiif amanamaa ta’uu kee mirkaneeffadhu.</w:t>
      </w:r>
    </w:p>
    <w:p/>
    <w:p>
      <w:r xmlns:w="http://schemas.openxmlformats.org/wordprocessingml/2006/main">
        <w:t xml:space="preserve">2: Hawwiin isaanii akkasumaan waan ta'uuf, jal'ootaan hin qoraminaa.</w:t>
      </w:r>
    </w:p>
    <w:p/>
    <w:p>
      <w:r xmlns:w="http://schemas.openxmlformats.org/wordprocessingml/2006/main">
        <w:t xml:space="preserve">1: Fakkeenya 11:27 - "Namni eebba fidu in badhaadhina, kan bishaan obaase immoo ofuma isaa in obaasa."</w:t>
      </w:r>
    </w:p>
    <w:p/>
    <w:p>
      <w:r xmlns:w="http://schemas.openxmlformats.org/wordprocessingml/2006/main">
        <w:t xml:space="preserve">2: Maatewos 6:19-21 - "Bakka qilxuu fi dafqa balleessu, hattoonni itti cabsanii seenanii hatan, lafa irratti qabeenya ofii keessaniif hin kuusinaa, samii irratti qabeenya ofii keessaniif kuufadhaa, bakka qilxuu fi dafqa hin balleessine fi eessatti." hattoonni cabsanii hin hatan. Bakka qabeenyi kee jirutti garaan kees achi jiraata."</w:t>
      </w:r>
    </w:p>
    <w:p/>
    <w:p>
      <w:r xmlns:w="http://schemas.openxmlformats.org/wordprocessingml/2006/main">
        <w:t xml:space="preserve">Faarfannaan 113 faarfannaa galata maqaa Gooftaa ol kaasudha. Guddina Waaqayyoo, namoota gad of deebisaniif kunuunsuu fi uumama hundumaa irratti olaantummaa isaa cimsee ibsa.</w:t>
      </w:r>
    </w:p>
    <w:p/>
    <w:p>
      <w:r xmlns:w="http://schemas.openxmlformats.org/wordprocessingml/2006/main">
        <w:t xml:space="preserve">Keeyyata 1ffaa: Faarfatichi tajaajiltoonni Gooftaa ammas ta’e bara baraan maqaa isaa akka galateeffatan ni waama. Maqaa Waaqayyoo aduun baatee hanga aduun lixxutti ol guddisan, guddummaa isaa isa caalu cimsanii (Faarfannaa 113:1-3).</w:t>
      </w:r>
    </w:p>
    <w:p/>
    <w:p>
      <w:r xmlns:w="http://schemas.openxmlformats.org/wordprocessingml/2006/main">
        <w:t xml:space="preserve">Keeyyata 2ffaa: Faarfatichi Waaqayyo namoota gad of deebisanii fi rakkataniif akka yaadu ibsa. Akkamitti biyyee keessaa isaan kaasuun tuullaa asheeta keessaa akka isaan kaase, bulchitoota gidduutti bakka isaaniif kennu ibsu (Faarfannaa 113:4-8).</w:t>
      </w:r>
    </w:p>
    <w:p/>
    <w:p>
      <w:r xmlns:w="http://schemas.openxmlformats.org/wordprocessingml/2006/main">
        <w:t xml:space="preserve">Walumaagalatti, .</w:t>
      </w:r>
    </w:p>
    <w:p>
      <w:r xmlns:w="http://schemas.openxmlformats.org/wordprocessingml/2006/main">
        <w:t xml:space="preserve">Faarfannaan dhibba tokko kudha sadii kenna</w:t>
      </w:r>
    </w:p>
    <w:p>
      <w:r xmlns:w="http://schemas.openxmlformats.org/wordprocessingml/2006/main">
        <w:t xml:space="preserve">waamicha galateeffannaa, .</w:t>
      </w:r>
    </w:p>
    <w:p>
      <w:r xmlns:w="http://schemas.openxmlformats.org/wordprocessingml/2006/main">
        <w:t xml:space="preserve">akkasumas kunuunsa Waaqayyoof beekamtii kennuu, .</w:t>
      </w:r>
    </w:p>
    <w:p>
      <w:r xmlns:w="http://schemas.openxmlformats.org/wordprocessingml/2006/main">
        <w:t xml:space="preserve">ibsa waaqeffannaa waamuun argame calaqqisiisuudhaan guddina caalu beekamtii kennuu cimsuu.</w:t>
      </w:r>
    </w:p>
    <w:p/>
    <w:p>
      <w:r xmlns:w="http://schemas.openxmlformats.org/wordprocessingml/2006/main">
        <w:t xml:space="preserve">Ibsa gadi bu’iinsa irraa olka’iinsa beekamtii kennuudhaan argame cimsuu, kanneen rakkataniif qophii mirkaneessuu.</w:t>
      </w:r>
    </w:p>
    <w:p>
      <w:r xmlns:w="http://schemas.openxmlformats.org/wordprocessingml/2006/main">
        <w:t xml:space="preserve">Uumama irratti olaantummaa waaqummaa beekamtii kennuu ilaalchisee calaqqisiisa ti’ooloojii agarsiifame eeruun maqaa Waaqayyoo ol kaasuu mirkaneessuu.</w:t>
      </w:r>
    </w:p>
    <w:p/>
    <w:p>
      <w:r xmlns:w="http://schemas.openxmlformats.org/wordprocessingml/2006/main">
        <w:t xml:space="preserve">Faarfannaa 113:1 Waaqayyoof galateeffadhu. Yaa tajaajiltoota Waaqayyoo galateeffadhu, maqaa Waaqayyoo galateeffadhu.</w:t>
      </w:r>
    </w:p>
    <w:p/>
    <w:p>
      <w:r xmlns:w="http://schemas.openxmlformats.org/wordprocessingml/2006/main">
        <w:t xml:space="preserve">Gooftaa galateeffachuun dirqama barbaachisaa tajaajiltoota isaa hundaati.</w:t>
      </w:r>
    </w:p>
    <w:p/>
    <w:p>
      <w:r xmlns:w="http://schemas.openxmlformats.org/wordprocessingml/2006/main">
        <w:t xml:space="preserve">1: Gooftaa waaqeffannaa keenyaaf malu waan ta'eef galata haa faarfannu.</w:t>
      </w:r>
    </w:p>
    <w:p/>
    <w:p>
      <w:r xmlns:w="http://schemas.openxmlformats.org/wordprocessingml/2006/main">
        <w:t xml:space="preserve">2: Hundi keenya jireenya keenya keessattis ta’e gocha keenyaan Gooftaaf ulfina akka kenninuuf waamamna.</w:t>
      </w:r>
    </w:p>
    <w:p/>
    <w:p>
      <w:r xmlns:w="http://schemas.openxmlformats.org/wordprocessingml/2006/main">
        <w:t xml:space="preserve">1: Roomaa 12:1-2 Kanaaf yaa obbolootaa araara Waaqayyoo ilaalcha keessa galchuun qaama keessan aarsaa jiraataa, qulqulluu fi Waaqayyoon gammachiisu akka dhiheessitan isinin dhaama kun waaqeffannaa keessan isa dhugaa fi sirrii dha. Akka fakkeenya biyya lafaa kanaatti hin walsimne, sammuu kee haaromsuudhaan jijjiirami. Sana booda fedhiin Waaqayyoo fedha isaa isa gaarii, gammachiisaa fi mudaa hin qabne maal akka ta e qoruu fi raggaasisuu ni dandeessa.</w:t>
      </w:r>
    </w:p>
    <w:p/>
    <w:p>
      <w:r xmlns:w="http://schemas.openxmlformats.org/wordprocessingml/2006/main">
        <w:t xml:space="preserve">2: Faarfannaa 100:4 Karra isaa galateeffachaa, mooraa isaa galateeffadhaa; galateeffadhu maqaa isaas galateeffadhu.</w:t>
      </w:r>
    </w:p>
    <w:p/>
    <w:p>
      <w:r xmlns:w="http://schemas.openxmlformats.org/wordprocessingml/2006/main">
        <w:t xml:space="preserve">Faarfannaa 113:2 Maqaan Waaqayyoo bara baraan haa eebbifamu.</w:t>
      </w:r>
    </w:p>
    <w:p/>
    <w:p>
      <w:r xmlns:w="http://schemas.openxmlformats.org/wordprocessingml/2006/main">
        <w:t xml:space="preserve">Faarfannaan kun Waaqayyoo fi maqaa isaa isa bara baraan galateeffamu galateeffata.</w:t>
      </w:r>
    </w:p>
    <w:p/>
    <w:p>
      <w:r xmlns:w="http://schemas.openxmlformats.org/wordprocessingml/2006/main">
        <w:t xml:space="preserve">1. Galata Waaqayyoo Dhuma Hin Qabne - Amantoonni bara baraan Waaqayyoon akka kabajanii fi galateeffatan jajjabeessuu.</w:t>
      </w:r>
    </w:p>
    <w:p/>
    <w:p>
      <w:r xmlns:w="http://schemas.openxmlformats.org/wordprocessingml/2006/main">
        <w:t xml:space="preserve">2. Eebba Maqaa - Barbaachisummaa maqaa Gooftaa kabajuu barsiisuu.</w:t>
      </w:r>
    </w:p>
    <w:p/>
    <w:p>
      <w:r xmlns:w="http://schemas.openxmlformats.org/wordprocessingml/2006/main">
        <w:t xml:space="preserve">1. Isaayaas 6:3 - "Inni tokko waamee, Waaqayyo gooftaan maccaa qulqulluudha, qulqulluudha, lafti hundinuu ulfina isaatiin guutamtee jirti!"</w:t>
      </w:r>
    </w:p>
    <w:p/>
    <w:p>
      <w:r xmlns:w="http://schemas.openxmlformats.org/wordprocessingml/2006/main">
        <w:t xml:space="preserve">2. Mul'ata 5:13 - "Uumamni samii, lafa jala, galaana keessa, wanti isaan keessa jiru hundinuu, "Nama teessoo irra taa'uufis hoolaadhaaf eebbi haa ta'u," jedhanii dhaga'e kabajaa fi ulfinaa fi humna bara baraan!</w:t>
      </w:r>
    </w:p>
    <w:p/>
    <w:p>
      <w:r xmlns:w="http://schemas.openxmlformats.org/wordprocessingml/2006/main">
        <w:t xml:space="preserve">Faarfannaa 113:3 Aduun baatee hanga lixuutti maqaan Waaqayyoo ni galateeffata.</w:t>
      </w:r>
    </w:p>
    <w:p/>
    <w:p>
      <w:r xmlns:w="http://schemas.openxmlformats.org/wordprocessingml/2006/main">
        <w:t xml:space="preserve">Gooftaan guyyaa guutuu yeroo hundumaa galateeffamuu qaba.</w:t>
      </w:r>
    </w:p>
    <w:p/>
    <w:p>
      <w:r xmlns:w="http://schemas.openxmlformats.org/wordprocessingml/2006/main">
        <w:t xml:space="preserve">1. "Jireenya Faarfannaa Jiraachuu".</w:t>
      </w:r>
    </w:p>
    <w:p/>
    <w:p>
      <w:r xmlns:w="http://schemas.openxmlformats.org/wordprocessingml/2006/main">
        <w:t xml:space="preserve">2. "Gammachuu Waaqayyoon Galachuu".</w:t>
      </w:r>
    </w:p>
    <w:p/>
    <w:p>
      <w:r xmlns:w="http://schemas.openxmlformats.org/wordprocessingml/2006/main">
        <w:t xml:space="preserve">1. Filiphisiiyus 4:4-8</w:t>
      </w:r>
    </w:p>
    <w:p/>
    <w:p>
      <w:r xmlns:w="http://schemas.openxmlformats.org/wordprocessingml/2006/main">
        <w:t xml:space="preserve">2. Efesoon 5:18-20</w:t>
      </w:r>
    </w:p>
    <w:p/>
    <w:p>
      <w:r xmlns:w="http://schemas.openxmlformats.org/wordprocessingml/2006/main">
        <w:t xml:space="preserve">Faarfannaa 113:4 Waaqayyo saba hundumaa irra, ulfinni isaas samii irra ol qaba.</w:t>
      </w:r>
    </w:p>
    <w:p/>
    <w:p>
      <w:r xmlns:w="http://schemas.openxmlformats.org/wordprocessingml/2006/main">
        <w:t xml:space="preserve">Gooftaan saba kamiyyuu caalaa ol ka'ee, ulfinni isaas samii caala.</w:t>
      </w:r>
    </w:p>
    <w:p/>
    <w:p>
      <w:r xmlns:w="http://schemas.openxmlformats.org/wordprocessingml/2006/main">
        <w:t xml:space="preserve">1. Ulfina Waaqayyoo - Guddina Waaqa keenya isa saboota ol ol ta'e qorachuu.</w:t>
      </w:r>
    </w:p>
    <w:p/>
    <w:p>
      <w:r xmlns:w="http://schemas.openxmlformats.org/wordprocessingml/2006/main">
        <w:t xml:space="preserve">2. Ulfina Waaqayyoo - Guddinaa fi humna Waaqayyoo isa samii olitti argamu kan wal hin madaalle qorachuu.</w:t>
      </w:r>
    </w:p>
    <w:p/>
    <w:p>
      <w:r xmlns:w="http://schemas.openxmlformats.org/wordprocessingml/2006/main">
        <w:t xml:space="preserve">1. Faarfannaa 8:1 - Yaa Waaqayyo, Gooftaa keenya, maqaan kee lafa hundumaa keessatti akkam guddaadha!</w:t>
      </w:r>
    </w:p>
    <w:p/>
    <w:p>
      <w:r xmlns:w="http://schemas.openxmlformats.org/wordprocessingml/2006/main">
        <w:t xml:space="preserve">2. Isaayaas 55:9 - Akkuma samiin lafa irra ol ta'e, karaan koos karaa keessan, yaadni koos yaada keessan caalaa ol ka'aa dha.</w:t>
      </w:r>
    </w:p>
    <w:p/>
    <w:p>
      <w:r xmlns:w="http://schemas.openxmlformats.org/wordprocessingml/2006/main">
        <w:t xml:space="preserve">Faarfannaa 113:5 Inni Waaqayyo gooftaa keenya isa ol jiraatu fakkaata;</w:t>
      </w:r>
    </w:p>
    <w:p/>
    <w:p>
      <w:r xmlns:w="http://schemas.openxmlformats.org/wordprocessingml/2006/main">
        <w:t xml:space="preserve">Faarfatichi eenyutu isa wajjin wal madaaluu akka danda’u gaafachuun, Waaqayyo gooftaan ol ka’ee waan jiraateef galateeffata.</w:t>
      </w:r>
    </w:p>
    <w:p/>
    <w:p>
      <w:r xmlns:w="http://schemas.openxmlformats.org/wordprocessingml/2006/main">
        <w:t xml:space="preserve">1. Qulqullummaa Waaqayyoo: Amala fi Uumama Waaqayyoo akkamitti Dinqisiifanna</w:t>
      </w:r>
    </w:p>
    <w:p/>
    <w:p>
      <w:r xmlns:w="http://schemas.openxmlformats.org/wordprocessingml/2006/main">
        <w:t xml:space="preserve">2. Ulfina Gooftaa: Guddina fi Ulfina Waaqayyoo Beekuu</w:t>
      </w:r>
    </w:p>
    <w:p/>
    <w:p>
      <w:r xmlns:w="http://schemas.openxmlformats.org/wordprocessingml/2006/main">
        <w:t xml:space="preserve">1. Isaayaas 6:1-3 - Bara mootichi Uziyaa du'etti, Gooftaan teessoo olka'aa fi ol ka'aa irra taa'ee, baaburri isaas mana qulqullummaa guutee arge.</w:t>
      </w:r>
    </w:p>
    <w:p/>
    <w:p>
      <w:r xmlns:w="http://schemas.openxmlformats.org/wordprocessingml/2006/main">
        <w:t xml:space="preserve">2. Mul'ata 4:8-11 - Uumamtoonni lubbu qabeeyyii afran, tokkoon tokkoon isaanii baallee ja'a kan qaban, naannoo isaanii fi keessa isaaniitti ijaan guutamaniiru, halkanii fi guyyaa qulqulluu, qulqulluu, qulqulluu Gooftaan jechuu isaanii hin dhiisan Waaqayyo inni hundumaa danda'u, kan turee fi jiruu fi dhufuuf jiru!</w:t>
      </w:r>
    </w:p>
    <w:p/>
    <w:p>
      <w:r xmlns:w="http://schemas.openxmlformats.org/wordprocessingml/2006/main">
        <w:t xml:space="preserve">Faarfannaa 113:6 Wantoota samii fi lafa keessa jiran ilaaluuf of gad of deebisa!</w:t>
      </w:r>
    </w:p>
    <w:p/>
    <w:p>
      <w:r xmlns:w="http://schemas.openxmlformats.org/wordprocessingml/2006/main">
        <w:t xml:space="preserve">Faarfannaa 113 irraa caqasni kun namoota miidhagina Samii fi Lafaa dinqisiifachuuf jecha gad of deebisanii hafan galateeffata.</w:t>
      </w:r>
    </w:p>
    <w:p/>
    <w:p>
      <w:r xmlns:w="http://schemas.openxmlformats.org/wordprocessingml/2006/main">
        <w:t xml:space="preserve">1. Humna Gad of deebisuu: Bareedina Uumamaa Dinqisiifachuu</w:t>
      </w:r>
    </w:p>
    <w:p/>
    <w:p>
      <w:r xmlns:w="http://schemas.openxmlformats.org/wordprocessingml/2006/main">
        <w:t xml:space="preserve">2. Onnee Galateeffannaa: Ajaa'iba Samii fi Lafaa Beekuu</w:t>
      </w:r>
    </w:p>
    <w:p/>
    <w:p>
      <w:r xmlns:w="http://schemas.openxmlformats.org/wordprocessingml/2006/main">
        <w:t xml:space="preserve">1. Filiphisiiyus 2:3-8 - Gad of deebisuudhaan warra kaan of caalaa akka gaariitti ilaalaa malee, hawwii ofittummaa irraa yookaan of tuulummaa waa malee homaa hin godhinaa.</w:t>
      </w:r>
    </w:p>
    <w:p/>
    <w:p>
      <w:r xmlns:w="http://schemas.openxmlformats.org/wordprocessingml/2006/main">
        <w:t xml:space="preserve">.</w:t>
      </w:r>
    </w:p>
    <w:p/>
    <w:p>
      <w:r xmlns:w="http://schemas.openxmlformats.org/wordprocessingml/2006/main">
        <w:t xml:space="preserve">Faarfannaa 113:7 Hiyyeessa biyyoo keessaa in kaasa, rakkataas manca'aa keessaa in kaasa;</w:t>
      </w:r>
    </w:p>
    <w:p/>
    <w:p>
      <w:r xmlns:w="http://schemas.openxmlformats.org/wordprocessingml/2006/main">
        <w:t xml:space="preserve">Namoota rakkataniif gargaarsa ni kenna.</w:t>
      </w:r>
    </w:p>
    <w:p/>
    <w:p>
      <w:r xmlns:w="http://schemas.openxmlformats.org/wordprocessingml/2006/main">
        <w:t xml:space="preserve">1. Jaalala Waaqayyo warra rakkataniif qabuu fi jireenya keenya keessatti akkamitti mul'achuu akka danda'u.</w:t>
      </w:r>
    </w:p>
    <w:p/>
    <w:p>
      <w:r xmlns:w="http://schemas.openxmlformats.org/wordprocessingml/2006/main">
        <w:t xml:space="preserve">2. Barbaachisummaa warra rakkatan ol kaasuu fi akkamitti Waaqayyoof ulfina fiduu akka danda’u.</w:t>
      </w:r>
    </w:p>
    <w:p/>
    <w:p>
      <w:r xmlns:w="http://schemas.openxmlformats.org/wordprocessingml/2006/main">
        <w:t xml:space="preserve">1. Faarfannaa 113:7</w:t>
      </w:r>
    </w:p>
    <w:p/>
    <w:p>
      <w:r xmlns:w="http://schemas.openxmlformats.org/wordprocessingml/2006/main">
        <w:t xml:space="preserve">2. Yaaqoob 2:14-17 - "Yaa obboloota koo, namni tokko amantii qaba jedhee yoo dubbate hojii hin qabu yoo ta'e maal fayyada? Amantiin akkasii isaan fayyisuu danda'aa? Obboleessi ykn obboleettiin tokko uffata fi nyaata guyyaa guyyaa dhabee haa jennu." Isin keessaa tokko nagaadhaan deemaa, ho'aa fi nyaata gaarii nyaadhaa, garuu waa'ee fedhii foonii isaanii homaa yoo hin goone, maal fayyada?Akkuma wal fakkaatuun amantiin mataan isaa, yoo gochaan kan hin dabalamne ta'e, du'eera ."</w:t>
      </w:r>
    </w:p>
    <w:p/>
    <w:p>
      <w:r xmlns:w="http://schemas.openxmlformats.org/wordprocessingml/2006/main">
        <w:t xml:space="preserve">Faarfannaa 113:8 Abbootii bultoota saba isaa wajjin akka isa dhaabuuf.</w:t>
      </w:r>
    </w:p>
    <w:p/>
    <w:p>
      <w:r xmlns:w="http://schemas.openxmlformats.org/wordprocessingml/2006/main">
        <w:t xml:space="preserve">Gooftaan hiriyoota keenya biratti bakka kabajaa fi aangootti nu ol kaasuu danda’a.</w:t>
      </w:r>
    </w:p>
    <w:p/>
    <w:p>
      <w:r xmlns:w="http://schemas.openxmlformats.org/wordprocessingml/2006/main">
        <w:t xml:space="preserve">1. Waadaa Waaqayyoo Olka'iinsa: Olka'iinsa Milkaa'inaa fi Kabajaa Gahuu</w:t>
      </w:r>
    </w:p>
    <w:p/>
    <w:p>
      <w:r xmlns:w="http://schemas.openxmlformats.org/wordprocessingml/2006/main">
        <w:t xml:space="preserve">2. Of tuuluun Gara Teessoo Qajeelummaatti Ol Bahuu Kee Hin Gufachiisiin</w:t>
      </w:r>
    </w:p>
    <w:p/>
    <w:p>
      <w:r xmlns:w="http://schemas.openxmlformats.org/wordprocessingml/2006/main">
        <w:t xml:space="preserve">1. Yaaqoob 4:6 - "Waaqayyo warra of tuultoota ni morma, warra gad of deebisaniif garuu ayyaana ni kenna."</w:t>
      </w:r>
    </w:p>
    <w:p/>
    <w:p>
      <w:r xmlns:w="http://schemas.openxmlformats.org/wordprocessingml/2006/main">
        <w:t xml:space="preserve">2. Fakkeenya 16:18 - "Otuun badii dura, hafuurri of tuuluun immoo kufaatii dura in deema."</w:t>
      </w:r>
    </w:p>
    <w:p/>
    <w:p>
      <w:r xmlns:w="http://schemas.openxmlformats.org/wordprocessingml/2006/main">
        <w:t xml:space="preserve">Faarfannaa 113:9 Dubartii dhala hin qabne mana akka eegdu, haadha ijoollee akka gammaddu in godha. Waaqayyoon galateeffadhaa!</w:t>
      </w:r>
    </w:p>
    <w:p/>
    <w:p>
      <w:r xmlns:w="http://schemas.openxmlformats.org/wordprocessingml/2006/main">
        <w:t xml:space="preserve">Waaqayyo warra dhala dhabuu fi abdii hin qabne itti dhaga’amuuf illee gammachuu fi eebba fiduu danda’a.</w:t>
      </w:r>
    </w:p>
    <w:p/>
    <w:p>
      <w:r xmlns:w="http://schemas.openxmlformats.org/wordprocessingml/2006/main">
        <w:t xml:space="preserve">1. "Gooftaa abdachuu: Dhaltuu Ta'us Gammachuu".</w:t>
      </w:r>
    </w:p>
    <w:p/>
    <w:p>
      <w:r xmlns:w="http://schemas.openxmlformats.org/wordprocessingml/2006/main">
        <w:t xml:space="preserve">2. "Qophii Waaqayyoo Baay'ee: Gammachuu Warra ta'uu".</w:t>
      </w:r>
    </w:p>
    <w:p/>
    <w:p>
      <w:r xmlns:w="http://schemas.openxmlformats.org/wordprocessingml/2006/main">
        <w:t xml:space="preserve">1. Roomaa 15:13 - "Waaqayyo abdii namaaf kennu, humna hafuura qulqulluutiin abdiidhaan akka guuttaniif, yeroo isatti abdattan gammachuu fi nagaa hundumaan isin haa guutu."</w:t>
      </w:r>
    </w:p>
    <w:p/>
    <w:p>
      <w:r xmlns:w="http://schemas.openxmlformats.org/wordprocessingml/2006/main">
        <w:t xml:space="preserve">2. Isaayaas 54:1 - Yaa dhala hin baane, faarfadhu; isin warri ciniinsuu keessa hin turre, sirbatti cabsaa, sagalee guddaadhaan iyyi! Ijoolleen nama lafa hin qabne ijoollee ishee heerumte caalaa in in caalu" jedha Gooftaan.</w:t>
      </w:r>
    </w:p>
    <w:p/>
    <w:p>
      <w:r xmlns:w="http://schemas.openxmlformats.org/wordprocessingml/2006/main">
        <w:t xml:space="preserve">Faarfannaan 114 faarfannaa walaloo yoo ta'u, yeroo Israa'eloonni Gibxii keessaa ba'an humnaa fi argama Waaqayyoo kan kabajudha. Uumama akka gocha humna Waaqayyoof deebii kennutti kan agarsiisu yoo ta’u, saba isaa bilisa baasuu isaa cimsee kan ibsudha.</w:t>
      </w:r>
    </w:p>
    <w:p/>
    <w:p>
      <w:r xmlns:w="http://schemas.openxmlformats.org/wordprocessingml/2006/main">
        <w:t xml:space="preserve">Keeyyata 1ffaa: Faarfatichi akkamitti Israa’el akka saba Waaqayyoo isa filatanitti Gibxii irraa akka fagaatan, akkasumas Yihudaan akkamitti iddoo qulqulluu isaa akka taate ibsa. Isaanis galaanni fi laga Yordaanos duubatti baqachuudhaan argama Waaqayyoof deebii akkamii akka kennan calaqqisiisu (Faarfannaa 114:1-3).</w:t>
      </w:r>
    </w:p>
    <w:p/>
    <w:p>
      <w:r xmlns:w="http://schemas.openxmlformats.org/wordprocessingml/2006/main">
        <w:t xml:space="preserve">Keeyyata 2ffaa: Faarfatichi gaarreen fi tulluutti dubbatee, fuula Gooftaa duratti akka raafamanitti nama fakkeessa. Qaamonni uumamaa kun maaliif akkasitti deebii akka kennan gaaffii keessa galchu, humna Waaqayyoo irraa kan ka’e akka ta’e mirkaneessu (Faarfannaa 114:4-7).</w:t>
      </w:r>
    </w:p>
    <w:p/>
    <w:p>
      <w:r xmlns:w="http://schemas.openxmlformats.org/wordprocessingml/2006/main">
        <w:t xml:space="preserve">Walumaagalatti, .</w:t>
      </w:r>
    </w:p>
    <w:p>
      <w:r xmlns:w="http://schemas.openxmlformats.org/wordprocessingml/2006/main">
        <w:t xml:space="preserve">Faarfannaan dhibba tokko kudha afur kenna</w:t>
      </w:r>
    </w:p>
    <w:p>
      <w:r xmlns:w="http://schemas.openxmlformats.org/wordprocessingml/2006/main">
        <w:t xml:space="preserve">ayyaana bilisummaa waaqummaa, .</w:t>
      </w:r>
    </w:p>
    <w:p>
      <w:r xmlns:w="http://schemas.openxmlformats.org/wordprocessingml/2006/main">
        <w:t xml:space="preserve">fi fakkii deebii uumamaa, .</w:t>
      </w:r>
    </w:p>
    <w:p>
      <w:r xmlns:w="http://schemas.openxmlformats.org/wordprocessingml/2006/main">
        <w:t xml:space="preserve">ibsa Gibxii keessaa bahuu irra deebi’anii himuudhaan argame calaqqisiisuudhaan humna Waaqayyoo beekamtii kennuu cimsuu.</w:t>
      </w:r>
    </w:p>
    <w:p/>
    <w:p>
      <w:r xmlns:w="http://schemas.openxmlformats.org/wordprocessingml/2006/main">
        <w:t xml:space="preserve">Namummaa cimsuu kan argamu elementoota uumamaa raafama agarsiisan agarsiisuudhaan, deebii isaan argama waaqummaaf kennaniif mirkaneessuudhaan.</w:t>
      </w:r>
    </w:p>
    <w:p>
      <w:r xmlns:w="http://schemas.openxmlformats.org/wordprocessingml/2006/main">
        <w:t xml:space="preserve">Qulqulleessuu Yihudaa beekamtii kennuu ilaalchisee calaqqisiisa ti’ooloojii agarsiifame kaasuun, bilisummaa Waaqayyoof beekamtii kennuu mirkaneessuu.</w:t>
      </w:r>
    </w:p>
    <w:p/>
    <w:p>
      <w:r xmlns:w="http://schemas.openxmlformats.org/wordprocessingml/2006/main">
        <w:t xml:space="preserve">Faarfannaa 114:1 Israa'el yeroo Gibxii keessaa ba'an, manni Yaaqoob saba afaan ormaa dubbatan keessaa;</w:t>
      </w:r>
    </w:p>
    <w:p/>
    <w:p>
      <w:r xmlns:w="http://schemas.openxmlformats.org/wordprocessingml/2006/main">
        <w:t xml:space="preserve">Sabni Waaqayyoo yommuu Gibxii baʼan biyya ormaa irraa fayyaniiru.</w:t>
      </w:r>
    </w:p>
    <w:p/>
    <w:p>
      <w:r xmlns:w="http://schemas.openxmlformats.org/wordprocessingml/2006/main">
        <w:t xml:space="preserve">1: Sabni Waaqayyoo seenaa isaanii darbe irraa gara fuulduraatti tarkaanfachuu fi kana gochuuf humna isaa irratti hirkatanii hojjechuu qabu.</w:t>
      </w:r>
    </w:p>
    <w:p/>
    <w:p>
      <w:r xmlns:w="http://schemas.openxmlformats.org/wordprocessingml/2006/main">
        <w:t xml:space="preserve">2: Rakkoon guddaan yeroo nu mudatullee Waaqayyo akka nu geggeessu amantii qabaachuu qabna.</w:t>
      </w:r>
    </w:p>
    <w:p/>
    <w:p>
      <w:r xmlns:w="http://schemas.openxmlformats.org/wordprocessingml/2006/main">
        <w:t xml:space="preserve">1: Ba'uu 14:13-14 - "Museen immoo, "Hin sodaatinaa, jabaadhaa, fayyina Gooftaa har'a isiniif hojjetu ilaalaa. Warra Gibxii har'a argitan yoomiyyuu hin ta'in" jedheen ammas ilaali Gooftaan siif lola, ati immoo callisuu qofa qabda.</w:t>
      </w:r>
    </w:p>
    <w:p/>
    <w:p>
      <w:r xmlns:w="http://schemas.openxmlformats.org/wordprocessingml/2006/main">
        <w:t xml:space="preserve">2: Roomaa 8:31 - "Egaa nuti wantoota kana maal jenna? Waaqayyo yoo nuuf ta'e eenyutu nu mormuu danda'a?"</w:t>
      </w:r>
    </w:p>
    <w:p/>
    <w:p>
      <w:r xmlns:w="http://schemas.openxmlformats.org/wordprocessingml/2006/main">
        <w:t xml:space="preserve">Faarfannaa 114:2 Yihudaan iddoo qulqulluu isaa, Israa’el immoo bulchiinsa isaa ture.</w:t>
      </w:r>
    </w:p>
    <w:p/>
    <w:p>
      <w:r xmlns:w="http://schemas.openxmlformats.org/wordprocessingml/2006/main">
        <w:t xml:space="preserve">Faarfatichi Yihudaa iddoo qulqulluu isaa, Israa’el immoo bulchiinsa isaa gochuu isaatiif Waaqayyoon galateeffachaa jira.</w:t>
      </w:r>
    </w:p>
    <w:p/>
    <w:p>
      <w:r xmlns:w="http://schemas.openxmlformats.org/wordprocessingml/2006/main">
        <w:t xml:space="preserve">1: Ol’aantummaa Waaqayyoo kan mul’atu kunuunsa addaa Yihudaa fi Israa’eliif gochuudhaani.</w:t>
      </w:r>
    </w:p>
    <w:p/>
    <w:p>
      <w:r xmlns:w="http://schemas.openxmlformats.org/wordprocessingml/2006/main">
        <w:t xml:space="preserve">2: Waaqayyo saba isaa eeguu fi kunuunsuu filata, yeroo hundumaas amanamaa ta’ee itti fufa.</w:t>
      </w:r>
    </w:p>
    <w:p/>
    <w:p>
      <w:r xmlns:w="http://schemas.openxmlformats.org/wordprocessingml/2006/main">
        <w:t xml:space="preserve">1: Isaayaas 40:10-11 - Kunoo, Waaqayyo gooftaan humnaan dhufa, harki isaas isaaf in bulcha; kunoo, mindaan isaa isa bira jira, gatiin isaas isa dura jira. Inni hoolota isaa akka tiksee ni tiksa; hoolaa harka isaatti ni sassaaba; isaan garaa isaatti ni baata, warra ijoollee wajjin jiran immoo suuta jedhee ni geggeessa.</w:t>
      </w:r>
    </w:p>
    <w:p/>
    <w:p>
      <w:r xmlns:w="http://schemas.openxmlformats.org/wordprocessingml/2006/main">
        <w:t xml:space="preserve">2: Keessa Deebii 4:31-34 - Waaqayyo gooftaan keessan Waaqa gara laafessa waan ta'eef. Si hin dhiisu, isin hin balleessu, kakuu abbootii keessan waliin kakate hin dagatu. Guyyoota darban, kan isin dura turan, guyyaa Waaqayyo nama lafa irratti uume irraa kaasee amma gaafadhaa, fixee samii tokko irraa hamma isa kaaniittis wanti guddaan akkanaa ta’ee beeka moo ta’ee akka ture gaafadhaa dhagahe. Ummanni akka isin dhageessanitti sagalee waaqa ibidda keessaa bahee dubbatu dhaga'ee ammas jiraatee beekaa? Yookiin waaqni tokko saba biraa gidduu dhaqee saba ofii isaatiif fudhachuuf yaalii godhee beekaa, qorumsaan, mallattoodhaan, dinqisiisaatiin, waraanaan, harka jabaa fi harka diriirfameen, akkasumas gocha sodaachisaa gurguddaadhaan, . kana hundumaa Waaqayyo gooftaan keessan ija keessan duratti Gibxii keessatti isiniif godhe?</w:t>
      </w:r>
    </w:p>
    <w:p/>
    <w:p>
      <w:r xmlns:w="http://schemas.openxmlformats.org/wordprocessingml/2006/main">
        <w:t xml:space="preserve">Faarfannaa 114:3 Galaannis arge, baqate, Yordaanos duubatti ari'ame.</w:t>
      </w:r>
    </w:p>
    <w:p/>
    <w:p>
      <w:r xmlns:w="http://schemas.openxmlformats.org/wordprocessingml/2006/main">
        <w:t xml:space="preserve">Galaanni fi Yordaanos humna Waaqayyoo arganii sodaadhaan duubatti deebi'an.</w:t>
      </w:r>
    </w:p>
    <w:p/>
    <w:p>
      <w:r xmlns:w="http://schemas.openxmlformats.org/wordprocessingml/2006/main">
        <w:t xml:space="preserve">1: Humna Waaqayyootiif sodaa guddaadhaan guutamuu qabna, guddummaa isaas beekuu qabna.</w:t>
      </w:r>
    </w:p>
    <w:p/>
    <w:p>
      <w:r xmlns:w="http://schemas.openxmlformats.org/wordprocessingml/2006/main">
        <w:t xml:space="preserve">2: Gooftaan yommuu sodaannu jireenya keenya keessatti dinqii isaa dhugaa bahuu dandeenya.</w:t>
      </w:r>
    </w:p>
    <w:p/>
    <w:p>
      <w:r xmlns:w="http://schemas.openxmlformats.org/wordprocessingml/2006/main">
        <w:t xml:space="preserve">1: Ba'uu 14:21-22, Museen harka isaa galaana irra diriirsee, Gooftaan halkan guutuu qilleensa bahaa jabaa ta'een galaana sana duubatti ari'ee galaana gogse, bishaanis addaan ba'e. Sabni Israa’el lafa goggogaa irra gara galaana gidduu seene, bishaan sun immoo harka mirgaa fi bitaa isaaniitiin dallaa isaaniif ta’e.</w:t>
      </w:r>
    </w:p>
    <w:p/>
    <w:p>
      <w:r xmlns:w="http://schemas.openxmlformats.org/wordprocessingml/2006/main">
        <w:t xml:space="preserve">2: Isaayaas 43:16, Gooftaan inni galaana keessatti karaa, bishaan jabaa keessatti karaa tolchu akkana jedha.</w:t>
      </w:r>
    </w:p>
    <w:p/>
    <w:p>
      <w:r xmlns:w="http://schemas.openxmlformats.org/wordprocessingml/2006/main">
        <w:t xml:space="preserve">Faarfannaa 114:4 Gaarri akka korbeessa hoolaa, tulluu xixiqqoo akka hoolaa in darbatan.</w:t>
      </w:r>
    </w:p>
    <w:p/>
    <w:p>
      <w:r xmlns:w="http://schemas.openxmlformats.org/wordprocessingml/2006/main">
        <w:t xml:space="preserve">Gaarreen fi tulluuwwan yeroo Gooftaan ijoollee Israa’el Gibxii keessaa baase ni gammadan.</w:t>
      </w:r>
    </w:p>
    <w:p/>
    <w:p>
      <w:r xmlns:w="http://schemas.openxmlformats.org/wordprocessingml/2006/main">
        <w:t xml:space="preserve">1. Humni Waaqayyoo Uumamaan Mul'ata</w:t>
      </w:r>
    </w:p>
    <w:p/>
    <w:p>
      <w:r xmlns:w="http://schemas.openxmlformats.org/wordprocessingml/2006/main">
        <w:t xml:space="preserve">2. Bilisummaa Gooftaatti gammaduu</w:t>
      </w:r>
    </w:p>
    <w:p/>
    <w:p>
      <w:r xmlns:w="http://schemas.openxmlformats.org/wordprocessingml/2006/main">
        <w:t xml:space="preserve">1. Ba'uu 14:30-31 - Kanaaf Waaqayyo guyyaa sana Israa'el harka warra Gibxii jalaa oolche. Israaʼel immoo warra Gibxii qarqara galaanaa irratti duʼanii arge. Akkasitti Israa'el hojii guddaa Yihowaan Gibxii keessatti hojjete arge.</w:t>
      </w:r>
    </w:p>
    <w:p/>
    <w:p>
      <w:r xmlns:w="http://schemas.openxmlformats.org/wordprocessingml/2006/main">
        <w:t xml:space="preserve">2. Isaayaas 48:21 - Gammoojjii keessa yeroo isaan geggeessu hin dheebonne; Bishaan dhagaa irraa akka isaaniif yaa’u godhe; Dhagaa sanas gargar baase, bishaanis ni dhangalaʼe.</w:t>
      </w:r>
    </w:p>
    <w:p/>
    <w:p>
      <w:r xmlns:w="http://schemas.openxmlformats.org/wordprocessingml/2006/main">
        <w:t xml:space="preserve">Faarfannaa 114:5 Yaa galaana, maaltu si dhukkube? ati Yordaanos, akka ati duubatti ari'amte?</w:t>
      </w:r>
    </w:p>
    <w:p/>
    <w:p>
      <w:r xmlns:w="http://schemas.openxmlformats.org/wordprocessingml/2006/main">
        <w:t xml:space="preserve">Kutaan kun humna Waaqayyo addunyaa uumamaa ajajuu irratti calaqqisiisa.</w:t>
      </w:r>
    </w:p>
    <w:p/>
    <w:p>
      <w:r xmlns:w="http://schemas.openxmlformats.org/wordprocessingml/2006/main">
        <w:t xml:space="preserve">1: Waaqayyo humna hundumaa kan qabuu fi waan hin danda’amne hojjechuu danda’a.</w:t>
      </w:r>
    </w:p>
    <w:p/>
    <w:p>
      <w:r xmlns:w="http://schemas.openxmlformats.org/wordprocessingml/2006/main">
        <w:t xml:space="preserve">2: Gama jireenya keenyaa hundaan Waaqayyoon amanachuu qabna.</w:t>
      </w:r>
    </w:p>
    <w:p/>
    <w:p>
      <w:r xmlns:w="http://schemas.openxmlformats.org/wordprocessingml/2006/main">
        <w:t xml:space="preserve">1: Maarqos 4:35-41; Yesus obomboleettii sana tasgabbeesse.</w:t>
      </w:r>
    </w:p>
    <w:p/>
    <w:p>
      <w:r xmlns:w="http://schemas.openxmlformats.org/wordprocessingml/2006/main">
        <w:t xml:space="preserve">2: Iyoob 26:12; Waaqayyo galaana jilbeenfatee mataa bineensota galaanaa cabsa.</w:t>
      </w:r>
    </w:p>
    <w:p/>
    <w:p>
      <w:r xmlns:w="http://schemas.openxmlformats.org/wordprocessingml/2006/main">
        <w:t xml:space="preserve">Faarfannaa 114:6 Isin gaarreen akka korbeessa hoolaa darbitan; isin tulluu xixiqqoo akka hoolaa?</w:t>
      </w:r>
    </w:p>
    <w:p/>
    <w:p>
      <w:r xmlns:w="http://schemas.openxmlformats.org/wordprocessingml/2006/main">
        <w:t xml:space="preserve">Faarfatichi gaarreen korbeeyyii hoolaa, tulluu xixiqqoo immoo hoolaa wajjin wal fakkeessanii waan jiraniif humna uumama Waaqayyoo dinqisiifata.</w:t>
      </w:r>
    </w:p>
    <w:p/>
    <w:p>
      <w:r xmlns:w="http://schemas.openxmlformats.org/wordprocessingml/2006/main">
        <w:t xml:space="preserve">1. 'Humni Waaqayyoo Uumama Keessatti - Faarfannaa 114: 6'.</w:t>
      </w:r>
    </w:p>
    <w:p/>
    <w:p>
      <w:r xmlns:w="http://schemas.openxmlformats.org/wordprocessingml/2006/main">
        <w:t xml:space="preserve">2. 'Uumama Waaqayyoo Ajaa'ibaa - Faarfannaa 114: 6'.</w:t>
      </w:r>
    </w:p>
    <w:p/>
    <w:p>
      <w:r xmlns:w="http://schemas.openxmlformats.org/wordprocessingml/2006/main">
        <w:t xml:space="preserve">1. Isaayaas 55:12 - "Ati gammachuudhaan in baatee nagaadhaan in geggeeffamta; gaarreen fi tulluuwwan si duratti in faarfatu, mukkeen dirree hundinuu harka isaanii in rukutu."</w:t>
      </w:r>
    </w:p>
    <w:p/>
    <w:p>
      <w:r xmlns:w="http://schemas.openxmlformats.org/wordprocessingml/2006/main">
        <w:t xml:space="preserve">2. Iyoob 37:3-5 - "Inni guutummaa samii jala in qajeelcha, balaqqeessaan isaas gara golee lafaatti in qajeelcha. Isa booda sagalee ni boo'a; sagalee ulfina isaatiin ni boo'a, yeroo isaan hin dhorku." sagaleen isaa ni dhaga'ama.Waaqayyo sagalee isaatiin ajaa'iba ni qilleensa'a;waan gurguddaa nuti hubachuu hin dandeenye hojjeta."</w:t>
      </w:r>
    </w:p>
    <w:p/>
    <w:p>
      <w:r xmlns:w="http://schemas.openxmlformats.org/wordprocessingml/2006/main">
        <w:t xml:space="preserve">Faarfannaa 114:7 Yaa lafti, fuula Gooftaa, fuula Waaqa Yaaqoob duratti raafama;</w:t>
      </w:r>
    </w:p>
    <w:p/>
    <w:p>
      <w:r xmlns:w="http://schemas.openxmlformats.org/wordprocessingml/2006/main">
        <w:t xml:space="preserve">Lafti argama Gooftaa Waaqa Yaaqoob dinqisiifattee raafamti.</w:t>
      </w:r>
    </w:p>
    <w:p/>
    <w:p>
      <w:r xmlns:w="http://schemas.openxmlformats.org/wordprocessingml/2006/main">
        <w:t xml:space="preserve">1. Gooftaa fi Humna Isaa sodaadhaa</w:t>
      </w:r>
    </w:p>
    <w:p/>
    <w:p>
      <w:r xmlns:w="http://schemas.openxmlformats.org/wordprocessingml/2006/main">
        <w:t xml:space="preserve">2. Gooftaan Waaqa Yaaqoob ti</w:t>
      </w:r>
    </w:p>
    <w:p/>
    <w:p>
      <w:r xmlns:w="http://schemas.openxmlformats.org/wordprocessingml/2006/main">
        <w:t xml:space="preserve">1. Ba'uu 15:11 - Yaa Waaqayyo, waaqolii keessaa eenyutu si fakkaata? Eenyu akka kee, qulqullummaadhaan ulfina kan qabu, galata sodaatuu, dinqii kan hojjetu?</w:t>
      </w:r>
    </w:p>
    <w:p/>
    <w:p>
      <w:r xmlns:w="http://schemas.openxmlformats.org/wordprocessingml/2006/main">
        <w:t xml:space="preserve">2. Isaayaas 66:1 - Waaqayyo akkana jedha, Samiin teessoo koo ti, laftis iddoo miila kooti, manni isin anaaf ijaartan eessa jira? bakki boqonnaa koos eessa jira?</w:t>
      </w:r>
    </w:p>
    <w:p/>
    <w:p>
      <w:r xmlns:w="http://schemas.openxmlformats.org/wordprocessingml/2006/main">
        <w:t xml:space="preserve">Faarfannaa 114:8 Innis dhagaa gara bishaan dhaabbataatti, dhagaa gara burqaa bishaanii in jijjiire.</w:t>
      </w:r>
    </w:p>
    <w:p/>
    <w:p>
      <w:r xmlns:w="http://schemas.openxmlformats.org/wordprocessingml/2006/main">
        <w:t xml:space="preserve">Waaqayyo waanuma fedhe gara madda jireenyaa fi soorataatti jijjiiruu danda’a.</w:t>
      </w:r>
    </w:p>
    <w:p/>
    <w:p>
      <w:r xmlns:w="http://schemas.openxmlformats.org/wordprocessingml/2006/main">
        <w:t xml:space="preserve">1. Waaqayyo gufuu keenya gurguddaa gara eebbaatti jijjiiruu danda'a</w:t>
      </w:r>
    </w:p>
    <w:p/>
    <w:p>
      <w:r xmlns:w="http://schemas.openxmlformats.org/wordprocessingml/2006/main">
        <w:t xml:space="preserve">2. Waaqayyo gammoojjii keenya gara oaseetti jijjiiruu danda'a</w:t>
      </w:r>
    </w:p>
    <w:p/>
    <w:p>
      <w:r xmlns:w="http://schemas.openxmlformats.org/wordprocessingml/2006/main">
        <w:t xml:space="preserve">1. Isaayaas 43:19-20 "Kunoo, ani wanta haaraa nan hojjedha; amma biqila, isin hin hubattanii? Ani lafa onaa fi laggeen gammoojjii keessatti karaa nan tolcha."</w:t>
      </w:r>
    </w:p>
    <w:p/>
    <w:p>
      <w:r xmlns:w="http://schemas.openxmlformats.org/wordprocessingml/2006/main">
        <w:t xml:space="preserve">2. Maatewos 19:26 Yesus isaan ilaalee, Nama biratti kun hin danda'amu, Waaqayyo bira garuu wanti hundinuu ni danda'ama.</w:t>
      </w:r>
    </w:p>
    <w:p/>
    <w:p>
      <w:r xmlns:w="http://schemas.openxmlformats.org/wordprocessingml/2006/main">
        <w:t xml:space="preserve">Faarfannaan 115 faarfannaa humnaa fi amanamummaa Waaqayyoo fi waa’ee hin baafne waaqa tolfamaa wal bira qabuudha. Ol aantummaa Waaqayyoo cimsee kan ibsu yoo ta’u, sabni isaa akka isa qofatti amanan waamicha godha.</w:t>
      </w:r>
    </w:p>
    <w:p/>
    <w:p>
      <w:r xmlns:w="http://schemas.openxmlformats.org/wordprocessingml/2006/main">
        <w:t xml:space="preserve">Keeyyata 1ffaa: Faarfatichi amanamaa fi jaalala qabeessa waan ta’eef, Waaqayyo qofaaf ulfinni akka kennamu labsa. Saboonni waa’ee Waaqa isaanii isa samii keessa jiraatu fi akka fedhetti raawwatu maaliif akka gaafatan gaaffii keessa galchu (Faarfannaa 115:1-3).</w:t>
      </w:r>
    </w:p>
    <w:p/>
    <w:p>
      <w:r xmlns:w="http://schemas.openxmlformats.org/wordprocessingml/2006/main">
        <w:t xml:space="preserve">Keeyyata 2ffaa: Faarfatichi waaqolii tolfamoo harka namaatiin hojjetamee fi Waaqa jiraataa wajjin wal bira qaba. Waaqolii tolfamoowwan humna ykn miira akka hin qabne kan calaqqisiisan yoo ta’u, warri isaanitti amanan akka isaanii akka ta’an cimsanii ibsu (Faarfannaa 115:4-8).</w:t>
      </w:r>
    </w:p>
    <w:p/>
    <w:p>
      <w:r xmlns:w="http://schemas.openxmlformats.org/wordprocessingml/2006/main">
        <w:t xml:space="preserve">Keeyyata 3ffaa: Faarfatichi Israa’el Gooftaatti akka amanan waamicha godha, Inni gargaarsaa fi gaachana isaanii ta’uu isaa mirkaneessa. Eebba Waaqayyoo saba isaa irratti amantaa qabaachuu isaanii ibsu (Faarfannaa 115:9-15).</w:t>
      </w:r>
    </w:p>
    <w:p/>
    <w:p>
      <w:r xmlns:w="http://schemas.openxmlformats.org/wordprocessingml/2006/main">
        <w:t xml:space="preserve">Walumaagalatti, .</w:t>
      </w:r>
    </w:p>
    <w:p>
      <w:r xmlns:w="http://schemas.openxmlformats.org/wordprocessingml/2006/main">
        <w:t xml:space="preserve">Faarfannaan dhibba tokko kudha shan kenna</w:t>
      </w:r>
    </w:p>
    <w:p>
      <w:r xmlns:w="http://schemas.openxmlformats.org/wordprocessingml/2006/main">
        <w:t xml:space="preserve">humna waaqummaa fi waaqa tolfamaa bu’aa hin qabne gidduu jiru, .</w:t>
      </w:r>
    </w:p>
    <w:p>
      <w:r xmlns:w="http://schemas.openxmlformats.org/wordprocessingml/2006/main">
        <w:t xml:space="preserve">akkasumas waamicha Waaqayyo qofatti amanamuu, .</w:t>
      </w:r>
    </w:p>
    <w:p>
      <w:r xmlns:w="http://schemas.openxmlformats.org/wordprocessingml/2006/main">
        <w:t xml:space="preserve">labsii amanamummaa mirkaneessuudhaan argame calaqqisiisuudhaan, beekamtii olaantummaa waaqaa kennuu cimsuudhaan.</w:t>
      </w:r>
    </w:p>
    <w:p/>
    <w:p>
      <w:r xmlns:w="http://schemas.openxmlformats.org/wordprocessingml/2006/main">
        <w:t xml:space="preserve">Daangaa waaqa tolfamaa walfakkeessuudhaan wal bira qabamee ilaalamuu cimsuudhaan warra isaan amananiif jijjiirama mirkaneessuu.</w:t>
      </w:r>
    </w:p>
    <w:p>
      <w:r xmlns:w="http://schemas.openxmlformats.org/wordprocessingml/2006/main">
        <w:t xml:space="preserve">Gargaarsaa fi eegumsa Waaqayyoo beekuu ilaalchisee gorsa agarsiifame kaasuun eebba Waaqayyo biraa argate irratti amantaa qabaachuu isaanii mirkaneessuu.</w:t>
      </w:r>
    </w:p>
    <w:p/>
    <w:p>
      <w:r xmlns:w="http://schemas.openxmlformats.org/wordprocessingml/2006/main">
        <w:t xml:space="preserve">Faarfannaa 115:1 Yaa Waaqayyo, nuuf utuu hin ta'in, araara keetiif, dhugaa keetiif jettee maqaa keetiif ulfina kenni.</w:t>
      </w:r>
    </w:p>
    <w:p/>
    <w:p>
      <w:r xmlns:w="http://schemas.openxmlformats.org/wordprocessingml/2006/main">
        <w:t xml:space="preserve">Ulfinni nuuf osoo hin taane Waaqayyoof kennamuu qaba araaraa fi dhugaa Waaqayyoo irraa kan ka'e.</w:t>
      </w:r>
    </w:p>
    <w:p/>
    <w:p>
      <w:r xmlns:w="http://schemas.openxmlformats.org/wordprocessingml/2006/main">
        <w:t xml:space="preserve">1. "Jireenya Araarsummaa fi Dhugaa Waaqayyoof Galateeffannaa Jiraachuu".</w:t>
      </w:r>
    </w:p>
    <w:p/>
    <w:p>
      <w:r xmlns:w="http://schemas.openxmlformats.org/wordprocessingml/2006/main">
        <w:t xml:space="preserve">2. "Waaqayyoof ulfina kennuu malee ofii keenyaaf Ulfina".</w:t>
      </w:r>
    </w:p>
    <w:p/>
    <w:p>
      <w:r xmlns:w="http://schemas.openxmlformats.org/wordprocessingml/2006/main">
        <w:t xml:space="preserve">1. Isaayaas 61:8 Ani gooftaan haqa nan jaalladha; Saamichaa fi badii nan jibba. Amanamummaa kootiin saba koo nan badhaasa, isaanii wajjinis kakuu bara baraa nan seena.</w:t>
      </w:r>
    </w:p>
    <w:p/>
    <w:p>
      <w:r xmlns:w="http://schemas.openxmlformats.org/wordprocessingml/2006/main">
        <w:t xml:space="preserve">2. Efesoon 3:20-21 Inni akka humna isaa isa nu keessa hojjetutti, waan nuti kadhannu ykn yaadne hundumaa caalaa hamma hin madaalamne hojjechuu danda'uuf, dhaloota hundumaatti waldaa keessattis ta'e Kiristoos Yesuusitti ulfinni isaaf haa ta'u , bara baraan! Ameen.</w:t>
      </w:r>
    </w:p>
    <w:p/>
    <w:p>
      <w:r xmlns:w="http://schemas.openxmlformats.org/wordprocessingml/2006/main">
        <w:t xml:space="preserve">Faarfannaa 115:2 Warri ormaa maaliif, Waaqni isaanii amma eessa jira?</w:t>
      </w:r>
    </w:p>
    <w:p/>
    <w:p>
      <w:r xmlns:w="http://schemas.openxmlformats.org/wordprocessingml/2006/main">
        <w:t xml:space="preserve">Faarfatichi warri ormaa maaliif jiraachuu Waaqayyoo gaaffii keessa galchuu qabu jedhee gaafachaa jira.</w:t>
      </w:r>
    </w:p>
    <w:p/>
    <w:p>
      <w:r xmlns:w="http://schemas.openxmlformats.org/wordprocessingml/2006/main">
        <w:t xml:space="preserve">1. Olaantummaa Waaqayyoo: Iyyata Faarfatichi Ormootaaf dhiheesse</w:t>
      </w:r>
    </w:p>
    <w:p/>
    <w:p>
      <w:r xmlns:w="http://schemas.openxmlformats.org/wordprocessingml/2006/main">
        <w:t xml:space="preserve">2. Maalummaa Waaqayyoo Hin Jijjiiramne: Amantiif Jajjabina</w:t>
      </w:r>
    </w:p>
    <w:p/>
    <w:p>
      <w:r xmlns:w="http://schemas.openxmlformats.org/wordprocessingml/2006/main">
        <w:t xml:space="preserve">1. Roomaa 8:31-32 (Egaa nuti wantoota kana maal jenna? Waaqayyo yoo nuuf ta'e eenyutu nu mormuu danda'a?)</w:t>
      </w:r>
    </w:p>
    <w:p/>
    <w:p>
      <w:r xmlns:w="http://schemas.openxmlformats.org/wordprocessingml/2006/main">
        <w:t xml:space="preserve">2. Ibroota 13:8 (Yesuus Kiristoos kaleessas, har’as, bara baraanis akkasuma.)</w:t>
      </w:r>
    </w:p>
    <w:p/>
    <w:p>
      <w:r xmlns:w="http://schemas.openxmlformats.org/wordprocessingml/2006/main">
        <w:t xml:space="preserve">Faarfannaa 115:3 Waaqni keenya garuu samii keessa jira, waan fedhe hundumaa hojjeteera.</w:t>
      </w:r>
    </w:p>
    <w:p/>
    <w:p>
      <w:r xmlns:w="http://schemas.openxmlformats.org/wordprocessingml/2006/main">
        <w:t xml:space="preserve">Waaqni keenya samii irratti moo'a, waan fedhes ni hojjeta.</w:t>
      </w:r>
    </w:p>
    <w:p/>
    <w:p>
      <w:r xmlns:w="http://schemas.openxmlformats.org/wordprocessingml/2006/main">
        <w:t xml:space="preserve">1. Olaantummaa Waaqayyoo: Waaqayyo waan hundumaa to’achuu fi aangoo isa dhumaa ta’uu isaa hubachuu.</w:t>
      </w:r>
    </w:p>
    <w:p/>
    <w:p>
      <w:r xmlns:w="http://schemas.openxmlformats.org/wordprocessingml/2006/main">
        <w:t xml:space="preserve">2. Waaqayyo Hundumaa Danda'uu: Humna Waaqayyo qabu beekuu, fi fedha isaatti amanamuu.</w:t>
      </w:r>
    </w:p>
    <w:p/>
    <w:p>
      <w:r xmlns:w="http://schemas.openxmlformats.org/wordprocessingml/2006/main">
        <w:t xml:space="preserve">1. Isaayaas 46:10 Dhuma jalqaba irraa kaasee, durii kaasee, waan amma dhufuuf jiru nan beeksisa. Kaayyoon koo ni dhaabata, waanan jaalladhu hunda nan hojjedha jedha.</w:t>
      </w:r>
    </w:p>
    <w:p/>
    <w:p>
      <w:r xmlns:w="http://schemas.openxmlformats.org/wordprocessingml/2006/main">
        <w:t xml:space="preserve">2. Roomaa 11:33-36 Yaa gad fageenya badhaadhina ogummaa fi beekumsa Waaqayyoo! Murtiin isaa akkam hin qoratamne, karaan isaas akkam hin qoratamne! Yaada Gooftaa eenyutu beeka? Moo eenyutu gorsaa isaa ture? Waaqayyo akka isaaniif deebisuuf eenyutu Waaqayyoof kenne beeka? Sababni isaas, wanti hundinuu isa irraa, karaa isaa fi isaaf ni argama. Bara baraan ulfinni isaaf haa ta'u! Ameen.</w:t>
      </w:r>
    </w:p>
    <w:p/>
    <w:p>
      <w:r xmlns:w="http://schemas.openxmlformats.org/wordprocessingml/2006/main">
        <w:t xml:space="preserve">Faarfannaa 115:4 Waaqolii tolfamoowwan isaanii meetii fi warqee, hojii harka namaati.</w:t>
      </w:r>
    </w:p>
    <w:p/>
    <w:p>
      <w:r xmlns:w="http://schemas.openxmlformats.org/wordprocessingml/2006/main">
        <w:t xml:space="preserve">Waaqolii tolfamaan namootaa harka namaatiin kan hojjetame malee Waaqayyoon miti.</w:t>
      </w:r>
    </w:p>
    <w:p/>
    <w:p>
      <w:r xmlns:w="http://schemas.openxmlformats.org/wordprocessingml/2006/main">
        <w:t xml:space="preserve">1: Waaqa tolfamaa namni tolche waaqeffachuu osoo hin taane, Waaqayyotti amanamuu qabna.</w:t>
      </w:r>
    </w:p>
    <w:p/>
    <w:p>
      <w:r xmlns:w="http://schemas.openxmlformats.org/wordprocessingml/2006/main">
        <w:t xml:space="preserve">2: Bareedina qaamaa waaqolii tolfamoo namni tolche nu fayyisuu waan hin dandeenyeef gowwoomfamuu hin qabnu.</w:t>
      </w:r>
    </w:p>
    <w:p/>
    <w:p>
      <w:r xmlns:w="http://schemas.openxmlformats.org/wordprocessingml/2006/main">
        <w:t xml:space="preserve">1: Isaayaas 44:9-20 - Uumuu fi fayyisuu kan danda'u Waaqayyo qofaadha.</w:t>
      </w:r>
    </w:p>
    <w:p/>
    <w:p>
      <w:r xmlns:w="http://schemas.openxmlformats.org/wordprocessingml/2006/main">
        <w:t xml:space="preserve">2: Hojii Ergamootaa 17:16-34 - Phaawuloos waa'ee waaqeffannaa waaqa tolfamaa Ateenaa keessatti.</w:t>
      </w:r>
    </w:p>
    <w:p/>
    <w:p>
      <w:r xmlns:w="http://schemas.openxmlformats.org/wordprocessingml/2006/main">
        <w:t xml:space="preserve">Faarfannaa 115:5 Afaan qabu, garuu hin dubbatan, iji qaba, garuu hin argu;</w:t>
      </w:r>
    </w:p>
    <w:p/>
    <w:p>
      <w:r xmlns:w="http://schemas.openxmlformats.org/wordprocessingml/2006/main">
        <w:t xml:space="preserve">Gooftaan daangaa namaa keenyaa caala.</w:t>
      </w:r>
    </w:p>
    <w:p/>
    <w:p>
      <w:r xmlns:w="http://schemas.openxmlformats.org/wordprocessingml/2006/main">
        <w:t xml:space="preserve">1. Humni Waaqayyoo Daangaa Hin Qabu</w:t>
      </w:r>
    </w:p>
    <w:p/>
    <w:p>
      <w:r xmlns:w="http://schemas.openxmlformats.org/wordprocessingml/2006/main">
        <w:t xml:space="preserve">2. Ogummaa Gooftaatti amanamuu</w:t>
      </w:r>
    </w:p>
    <w:p/>
    <w:p>
      <w:r xmlns:w="http://schemas.openxmlformats.org/wordprocessingml/2006/main">
        <w:t xml:space="preserve">1. Isaayaas 40:28 - "Hin beektanii? Hin dhageenye? Gooftaan Waaqayyo isa bara baraa, Uumaa dhuma lafaati."</w:t>
      </w:r>
    </w:p>
    <w:p/>
    <w:p>
      <w:r xmlns:w="http://schemas.openxmlformats.org/wordprocessingml/2006/main">
        <w:t xml:space="preserve">2. Iyoob 37:5 - "Waaqayyo sagalee isaatiin ajaa'ibsiisaa ni boo'a; waan guddaa nuti hubachuu hin dandeenye hojjeta."</w:t>
      </w:r>
    </w:p>
    <w:p/>
    <w:p>
      <w:r xmlns:w="http://schemas.openxmlformats.org/wordprocessingml/2006/main">
        <w:t xml:space="preserve">Faarfannaa 115:6 Gurra qabu, garuu hin dhaga'an, hidhiin qaba, garuu hin urgaa'u;</w:t>
      </w:r>
    </w:p>
    <w:p/>
    <w:p>
      <w:r xmlns:w="http://schemas.openxmlformats.org/wordprocessingml/2006/main">
        <w:t xml:space="preserve">Namni hubannoo ofii irratti hirkatuu osoo hin taane, Waaqayyotti amanamuu qaba.</w:t>
      </w:r>
    </w:p>
    <w:p/>
    <w:p>
      <w:r xmlns:w="http://schemas.openxmlformats.org/wordprocessingml/2006/main">
        <w:t xml:space="preserve">1. Ogummaa Waaqayyootti amanamuu</w:t>
      </w:r>
    </w:p>
    <w:p/>
    <w:p>
      <w:r xmlns:w="http://schemas.openxmlformats.org/wordprocessingml/2006/main">
        <w:t xml:space="preserve">2. Humna Gooftaa irratti hirkatuu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Isaayaas 40:31 - Warri Gooftaatti amanan garuu humna haaraa ni argatu. Akka sangootaatti baalleedhaan ol ni balali'u. Ni fiigu malee hin dadhaban. Ni adeemu malee hin dadhaban.</w:t>
      </w:r>
    </w:p>
    <w:p/>
    <w:p>
      <w:r xmlns:w="http://schemas.openxmlformats.org/wordprocessingml/2006/main">
        <w:t xml:space="preserve">Faarfannaa 115:7 Harka qabu, garuu hin qaban, miilli qaba malee hin deeman, qoonqoo isaanii keessaas hin dubbatan.</w:t>
      </w:r>
    </w:p>
    <w:p/>
    <w:p>
      <w:r xmlns:w="http://schemas.openxmlformats.org/wordprocessingml/2006/main">
        <w:t xml:space="preserve">Faarfatichi dandeettii qaamaa qabaachuu dandeenya taʼus, humni keenya inni dhugaan amantii keenya keessa akka jiru nu yaadachiisa.</w:t>
      </w:r>
    </w:p>
    <w:p/>
    <w:p>
      <w:r xmlns:w="http://schemas.openxmlformats.org/wordprocessingml/2006/main">
        <w:t xml:space="preserve">1: Amantiin keenya gufuuwwan nu mudatan moʼuuf kan nu gargaaru akkamitti.</w:t>
      </w:r>
    </w:p>
    <w:p/>
    <w:p>
      <w:r xmlns:w="http://schemas.openxmlformats.org/wordprocessingml/2006/main">
        <w:t xml:space="preserve">2: Amantiin humna foonii caalaa maaliif barbaachisaa dha.</w:t>
      </w:r>
    </w:p>
    <w:p/>
    <w:p>
      <w:r xmlns:w="http://schemas.openxmlformats.org/wordprocessingml/2006/main">
        <w:t xml:space="preserve">1: Ibroota 11:6 - Amantii malee garuu Waaqayyoon gammachiisuun hin danda'amu, inni gara Waaqayyootti dhufu inni akka jiru, warra isa barbaadaniif immoo badhaasa akka kennu amanuu qaba.</w:t>
      </w:r>
    </w:p>
    <w:p/>
    <w:p>
      <w:r xmlns:w="http://schemas.openxmlformats.org/wordprocessingml/2006/main">
        <w:t xml:space="preserve">2: Maatewos 21:21-22 - Yesus deebisee, "Dhugumaan isiniin jedha, yoo amantii qabaattan, shakkii yoo hin qabaanne, wanta muka harbuu irratti raawwatamu kana qofa utuu hin ta'in, yoo ta'e illee hin gootan gaara kanaan, "Ati ofirraa ka'ii galaana keessatti gatami; ni raawwatama.</w:t>
      </w:r>
    </w:p>
    <w:p/>
    <w:p>
      <w:r xmlns:w="http://schemas.openxmlformats.org/wordprocessingml/2006/main">
        <w:t xml:space="preserve">Faarfannaa 115:8 Warri isaan tolchan isaan fakkaata; namni isaanitti amanamu hundinuu akkasuma.</w:t>
      </w:r>
    </w:p>
    <w:p/>
    <w:p>
      <w:r xmlns:w="http://schemas.openxmlformats.org/wordprocessingml/2006/main">
        <w:t xml:space="preserve">Waaqolii tolfamoo hojjechuun shaakala bu’aa hin qabnedha, sababiin isaas isaan gatii kan hin qabnee fi warri itti amanan akkuma isaanii waan ta’aniif.</w:t>
      </w:r>
    </w:p>
    <w:p/>
    <w:p>
      <w:r xmlns:w="http://schemas.openxmlformats.org/wordprocessingml/2006/main">
        <w:t xml:space="preserve">1. Imaanaa kee waaqa tolfamaa irratti hin kaa'in, kanaa mannaa Waaqayyo irratti.</w:t>
      </w:r>
    </w:p>
    <w:p/>
    <w:p>
      <w:r xmlns:w="http://schemas.openxmlformats.org/wordprocessingml/2006/main">
        <w:t xml:space="preserve">2. Waaqeffanna waaqa tolfamaa karaa du'aa waan ta'eef yeroo kee isaan irratti hin gubinaa.</w:t>
      </w:r>
    </w:p>
    <w:p/>
    <w:p>
      <w:r xmlns:w="http://schemas.openxmlformats.org/wordprocessingml/2006/main">
        <w:t xml:space="preserve">1. Isaayaas 44:9-20</w:t>
      </w:r>
    </w:p>
    <w:p/>
    <w:p>
      <w:r xmlns:w="http://schemas.openxmlformats.org/wordprocessingml/2006/main">
        <w:t xml:space="preserve">2. Faarfannaa 135:15-18</w:t>
      </w:r>
    </w:p>
    <w:p/>
    <w:p>
      <w:r xmlns:w="http://schemas.openxmlformats.org/wordprocessingml/2006/main">
        <w:t xml:space="preserve">Faarfannaa 115:9 Yaa Israa'el Waaqayyotti amanadhu, inni gargaarsa isaanii fi gaachana isaanii ti.</w:t>
      </w:r>
    </w:p>
    <w:p/>
    <w:p>
      <w:r xmlns:w="http://schemas.openxmlformats.org/wordprocessingml/2006/main">
        <w:t xml:space="preserve">Faarfatichi gargaarsaa fi gaachana isaanii waan ta’eef, sabni Israa’el Waaqayyotti akka amanan jajjabeessa.</w:t>
      </w:r>
    </w:p>
    <w:p/>
    <w:p>
      <w:r xmlns:w="http://schemas.openxmlformats.org/wordprocessingml/2006/main">
        <w:t xml:space="preserve">1. Humna Amantii GOOFTAA: Amaanaa keenya Waaqayyo irratti kaa'uu</w:t>
      </w:r>
    </w:p>
    <w:p/>
    <w:p>
      <w:r xmlns:w="http://schemas.openxmlformats.org/wordprocessingml/2006/main">
        <w:t xml:space="preserve">2. Waaqa irratti hirkattummaa: Gaachana fi eegduu keenya.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Ermiyaas 17:7 - Namni Waaqayyoon abdatu, abdiin isaa Waaqayyo ta'e eebbifamaa dha.</w:t>
      </w:r>
    </w:p>
    <w:p/>
    <w:p>
      <w:r xmlns:w="http://schemas.openxmlformats.org/wordprocessingml/2006/main">
        <w:t xml:space="preserve">Faarfannaa 115:10 Yaa mana Aaron Waaqayyotti amanaa, inni gargaarsa isaanii fi gaachana isaanii ti.</w:t>
      </w:r>
    </w:p>
    <w:p/>
    <w:p>
      <w:r xmlns:w="http://schemas.openxmlformats.org/wordprocessingml/2006/main">
        <w:t xml:space="preserve">Faarfatichi mana Aaron GOOFTAA akka amanan jajjabeessa, inni gargaarsaa fi gaachana isaanii waan ta’uuf.</w:t>
      </w:r>
    </w:p>
    <w:p/>
    <w:p>
      <w:r xmlns:w="http://schemas.openxmlformats.org/wordprocessingml/2006/main">
        <w:t xml:space="preserve">1. Gooftaan Gaachana Keenyaa fi Gargaaraa Keenyaati</w:t>
      </w:r>
    </w:p>
    <w:p/>
    <w:p>
      <w:r xmlns:w="http://schemas.openxmlformats.org/wordprocessingml/2006/main">
        <w:t xml:space="preserve">2. Eegumsa Gooftaa Irratti Amanachuu</w:t>
      </w:r>
    </w:p>
    <w:p/>
    <w:p>
      <w:r xmlns:w="http://schemas.openxmlformats.org/wordprocessingml/2006/main">
        <w:t xml:space="preserve">1. Isaayaas 41:10, Ani si wajjin waanan jiruuf hin sodaatin; Ani Waaqa keessan waanan ta'eef hin mufatinaa; Si jabeessa, si gargaara, harka mirgaa koo isa qajeelaa taʼeen si ol qaba.</w:t>
      </w:r>
    </w:p>
    <w:p/>
    <w:p>
      <w:r xmlns:w="http://schemas.openxmlformats.org/wordprocessingml/2006/main">
        <w:t xml:space="preserve">2. Faarfannaa 46:1, Waaqayyo baqannaa fi humna keenya, rakkina keessatti gargaarsa baay’ee argamu dha.</w:t>
      </w:r>
    </w:p>
    <w:p/>
    <w:p>
      <w:r xmlns:w="http://schemas.openxmlformats.org/wordprocessingml/2006/main">
        <w:t xml:space="preserve">Faarfannaa 115:11 Isin warri Waaqayyoon sodaattan Waaqayyotti amanaa, inni gargaarsa isaanii fi gaachana isaanii ti.</w:t>
      </w:r>
    </w:p>
    <w:p/>
    <w:p>
      <w:r xmlns:w="http://schemas.openxmlformats.org/wordprocessingml/2006/main">
        <w:t xml:space="preserve">Gooftaan warra isatti amananii fi sodaataniif gargaarsaa fi gaachana dha.</w:t>
      </w:r>
    </w:p>
    <w:p/>
    <w:p>
      <w:r xmlns:w="http://schemas.openxmlformats.org/wordprocessingml/2006/main">
        <w:t xml:space="preserve">1. Humna Waaqayyoon Amanachuu</w:t>
      </w:r>
    </w:p>
    <w:p/>
    <w:p>
      <w:r xmlns:w="http://schemas.openxmlformats.org/wordprocessingml/2006/main">
        <w:t xml:space="preserve">2. Gaachana Gooftaa irratti hirkatuu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Fakkeenya 3:5-6 - "Garaa kee guutuudhaan Gooftaa amanadhu, hubannaa keettis hin hirkatin, karaa kee hundumaan isaaf bitamaa, innis karaa kee in qajeelcha."</w:t>
      </w:r>
    </w:p>
    <w:p/>
    <w:p>
      <w:r xmlns:w="http://schemas.openxmlformats.org/wordprocessingml/2006/main">
        <w:t xml:space="preserve">Faarfannaa 115:12 Waaqayyo nu yaadateera, nu in eebbisa; mana Israaʼel ni eebbisa; mana Aaron ni eebbisa.</w:t>
      </w:r>
    </w:p>
    <w:p/>
    <w:p>
      <w:r xmlns:w="http://schemas.openxmlformats.org/wordprocessingml/2006/main">
        <w:t xml:space="preserve">Gooftaan gara laafessa nu yaadata, nuu fi mana Israa'el fi Aaron ni eebbisa.</w:t>
      </w:r>
    </w:p>
    <w:p/>
    <w:p>
      <w:r xmlns:w="http://schemas.openxmlformats.org/wordprocessingml/2006/main">
        <w:t xml:space="preserve">1. Eebba Gooftaa: Akkaataa Araarsummaa Waaqayyoo Fudhachuu fi Qoodachuu Dandeenyu</w:t>
      </w:r>
    </w:p>
    <w:p/>
    <w:p>
      <w:r xmlns:w="http://schemas.openxmlformats.org/wordprocessingml/2006/main">
        <w:t xml:space="preserve">2. Abdii Amanamummaa Gooftaan kenne yaadachuu fi itti amanamuu</w:t>
      </w:r>
    </w:p>
    <w:p/>
    <w:p>
      <w:r xmlns:w="http://schemas.openxmlformats.org/wordprocessingml/2006/main">
        <w:t xml:space="preserve">1. Isaayaas 12:2 "Kunoo, Waaqayyo fayyina koo ti; ani nan amana malee hin sodaadhu; Waaqayyo gooftaan humna kootii fi faarfannaa kooti; innis fayyina koo in ta'eera."</w:t>
      </w:r>
    </w:p>
    <w:p/>
    <w:p>
      <w:r xmlns:w="http://schemas.openxmlformats.org/wordprocessingml/2006/main">
        <w:t xml:space="preserve">2. Ermiyaas 17:7-8 "Namni Waaqayyoon abdatu, abdiin isaa Waaqayyos ta'e eebbifamaa dha. Inni akka muka bishaan bira dhaabamee, hidda ishee lagatti babal'isee in ta'a, in ta'a." ho'i yommuu dhufu hin argu, baalli ishee garuu magariisa ta'a, bara gogiinsaattis hin of eeggatu, firii kennuu irraas hin dhaabbatu."</w:t>
      </w:r>
    </w:p>
    <w:p/>
    <w:p>
      <w:r xmlns:w="http://schemas.openxmlformats.org/wordprocessingml/2006/main">
        <w:t xml:space="preserve">Faarfannaa 115:13 Warra Waaqayyoon sodaatan xiqqaa fi guddaa in eebbisa.</w:t>
      </w:r>
    </w:p>
    <w:p/>
    <w:p>
      <w:r xmlns:w="http://schemas.openxmlformats.org/wordprocessingml/2006/main">
        <w:t xml:space="preserve">Gooftaan warra isa sodaatan xiqqaa fi guddaa ni eebbisa.</w:t>
      </w:r>
    </w:p>
    <w:p/>
    <w:p>
      <w:r xmlns:w="http://schemas.openxmlformats.org/wordprocessingml/2006/main">
        <w:t xml:space="preserve">1. Eebba Waaqayyoo Amantoota irratti</w:t>
      </w:r>
    </w:p>
    <w:p/>
    <w:p>
      <w:r xmlns:w="http://schemas.openxmlformats.org/wordprocessingml/2006/main">
        <w:t xml:space="preserve">2. Bu'aa GOOFTAA Sodaachuu Haammachuu</w:t>
      </w:r>
    </w:p>
    <w:p/>
    <w:p>
      <w:r xmlns:w="http://schemas.openxmlformats.org/wordprocessingml/2006/main">
        <w:t xml:space="preserve">1. Maatewos 10:30-31 Rifeensi mataa keessanii illee hundinuu lakkaa'ameera. Kanaaf hin sodaatinaa, isin saroota baay'ee caalaa gatii guddaa qabdu.</w:t>
      </w:r>
    </w:p>
    <w:p/>
    <w:p>
      <w:r xmlns:w="http://schemas.openxmlformats.org/wordprocessingml/2006/main">
        <w:t xml:space="preserve">2. Fakkeenya 1:7 Gooftaa sodaachuun jalqaba beekumsaati, gowwoonni garuu ogummaa fi barsiisa ni tuffatu.</w:t>
      </w:r>
    </w:p>
    <w:p/>
    <w:p>
      <w:r xmlns:w="http://schemas.openxmlformats.org/wordprocessingml/2006/main">
        <w:t xml:space="preserve">Faarfannaa 115:14 Atii fi ijoollee kee, Waaqayyo caalaatti si in baay'isa.</w:t>
      </w:r>
    </w:p>
    <w:p/>
    <w:p>
      <w:r xmlns:w="http://schemas.openxmlformats.org/wordprocessingml/2006/main">
        <w:t xml:space="preserve">Gooftaan ijoollee isaanii dabalatee warra isatti amanan ni eebbisa, baay’isna.</w:t>
      </w:r>
    </w:p>
    <w:p/>
    <w:p>
      <w:r xmlns:w="http://schemas.openxmlformats.org/wordprocessingml/2006/main">
        <w:t xml:space="preserve">1. Waadaa Dabaluu: Amanamummaa Waaqayyoo irratti hirkatuu</w:t>
      </w:r>
    </w:p>
    <w:p/>
    <w:p>
      <w:r xmlns:w="http://schemas.openxmlformats.org/wordprocessingml/2006/main">
        <w:t xml:space="preserve">2. Eebba Amantii: Jaalala Waaqayyoo Dhaloota Itti Aanutti Dabarsa</w:t>
      </w:r>
    </w:p>
    <w:p/>
    <w:p>
      <w:r xmlns:w="http://schemas.openxmlformats.org/wordprocessingml/2006/main">
        <w:t xml:space="preserve">1. Faarfannaa 115:14</w:t>
      </w:r>
    </w:p>
    <w:p/>
    <w:p>
      <w:r xmlns:w="http://schemas.openxmlformats.org/wordprocessingml/2006/main">
        <w:t xml:space="preserve">2. Galaatiyaa 6:7-10 - "Hin gowwoominaa; Waaqayyo hin qoosamu, waan facaase hundumaas in haama. Namni foon ofii isaatiif facaasu foon isaa irraa manca'aa in haama, inni tokkicha malee." inni hafuuraaf facaasu hafuura irraa jireenya bara baraa ni haama."</w:t>
      </w:r>
    </w:p>
    <w:p/>
    <w:p>
      <w:r xmlns:w="http://schemas.openxmlformats.org/wordprocessingml/2006/main">
        <w:t xml:space="preserve">Faarfannaa 115:15 Isin Waaqayyo isa samii fi lafa uume irraa eebbifamtaniittu.</w:t>
      </w:r>
    </w:p>
    <w:p/>
    <w:p>
      <w:r xmlns:w="http://schemas.openxmlformats.org/wordprocessingml/2006/main">
        <w:t xml:space="preserve">Faarfatichi amantoonni GOOFTAA Uumaa samii fi lafaa akka eebbifaman labsa.</w:t>
      </w:r>
    </w:p>
    <w:p/>
    <w:p>
      <w:r xmlns:w="http://schemas.openxmlformats.org/wordprocessingml/2006/main">
        <w:t xml:space="preserve">1. "Eebba Waaqayyoo: Kennaa Uumamaa".</w:t>
      </w:r>
    </w:p>
    <w:p/>
    <w:p>
      <w:r xmlns:w="http://schemas.openxmlformats.org/wordprocessingml/2006/main">
        <w:t xml:space="preserve">2. "Jaalala GOOFTAA Karaa Uumamaa".</w:t>
      </w:r>
    </w:p>
    <w:p/>
    <w:p>
      <w:r xmlns:w="http://schemas.openxmlformats.org/wordprocessingml/2006/main">
        <w:t xml:space="preserve">1. Seera Uumamaa 1:1 - "Waaqayyo jalqaba irratti samii fi lafa uume."</w:t>
      </w:r>
    </w:p>
    <w:p/>
    <w:p>
      <w:r xmlns:w="http://schemas.openxmlformats.org/wordprocessingml/2006/main">
        <w:t xml:space="preserve">.</w:t>
      </w:r>
    </w:p>
    <w:p/>
    <w:p>
      <w:r xmlns:w="http://schemas.openxmlformats.org/wordprocessingml/2006/main">
        <w:t xml:space="preserve">Faarfannaa 115:16 Samiin samiin kan Waaqayyoo ti, lafti garuu ijoollee namaatiif kenneera.</w:t>
      </w:r>
    </w:p>
    <w:p/>
    <w:p>
      <w:r xmlns:w="http://schemas.openxmlformats.org/wordprocessingml/2006/main">
        <w:t xml:space="preserve">Gooftaan samii ofii isaatiif, dachii immoo dhala namaatiif kenneera.</w:t>
      </w:r>
    </w:p>
    <w:p/>
    <w:p>
      <w:r xmlns:w="http://schemas.openxmlformats.org/wordprocessingml/2006/main">
        <w:t xml:space="preserve">1. Humnaa fi Arjummaa Gooftaa: Qo’annoo Faarfannaa 115:16</w:t>
      </w:r>
    </w:p>
    <w:p/>
    <w:p>
      <w:r xmlns:w="http://schemas.openxmlformats.org/wordprocessingml/2006/main">
        <w:t xml:space="preserve">2. Olaantummaa Waaqayyoo fi Itti Gaafatamummaa Keenya: Haala Waliigalaa Faarfannaa 115:16</w:t>
      </w:r>
    </w:p>
    <w:p/>
    <w:p>
      <w:r xmlns:w="http://schemas.openxmlformats.org/wordprocessingml/2006/main">
        <w:t xml:space="preserve">1. Seera Uumamaa 1:26-28 - Waaqayyo ilma namaatiif lafa irratti aangoo ni kenna.</w:t>
      </w:r>
    </w:p>
    <w:p/>
    <w:p>
      <w:r xmlns:w="http://schemas.openxmlformats.org/wordprocessingml/2006/main">
        <w:t xml:space="preserve">2. Faarfannaa 24:1 - Lafti kan Gooftaa fi guutummaan isheeti.</w:t>
      </w:r>
    </w:p>
    <w:p/>
    <w:p>
      <w:r xmlns:w="http://schemas.openxmlformats.org/wordprocessingml/2006/main">
        <w:t xml:space="preserve">Faarfannaa 115:17 Warri du'an Waaqayyoon hin galateeffatan, warri callisaniis hin gad bu'an.</w:t>
      </w:r>
    </w:p>
    <w:p/>
    <w:p>
      <w:r xmlns:w="http://schemas.openxmlformats.org/wordprocessingml/2006/main">
        <w:t xml:space="preserve">Warri du'an Gooftaa galateeffachuu hin danda'an.</w:t>
      </w:r>
    </w:p>
    <w:p/>
    <w:p>
      <w:r xmlns:w="http://schemas.openxmlformats.org/wordprocessingml/2006/main">
        <w:t xml:space="preserve">1. Jiraata Galata Gooftaa - Gorsa osoo lubbuun jirruu Waaqayyoon galateeffachuun barbaachisaa ta'uu isaa hubachuuf.</w:t>
      </w:r>
    </w:p>
    <w:p/>
    <w:p>
      <w:r xmlns:w="http://schemas.openxmlformats.org/wordprocessingml/2006/main">
        <w:t xml:space="preserve">2. Jireenya Bara Baraa Gooftaa Keessatti - Jireenya bara baraa yeroo jireenya kana dhiifnu Waaqayyoo wajjin nu mudatu yaadachiisa.</w:t>
      </w:r>
    </w:p>
    <w:p/>
    <w:p>
      <w:r xmlns:w="http://schemas.openxmlformats.org/wordprocessingml/2006/main">
        <w:t xml:space="preserve">1. Mul'ata 5:13 - Yeroo kana uumamni samii, lafa jala, galaana irra, wanti isaan keessa jiru hundinuu, "Nama teessoo irra taa'ee fi hoolaadhaaf galatni fi ulfina haa ta'u" jechuu isaanii nan dhaga'e akkasumas ulfinaa fi humna, bara baraan!</w:t>
      </w:r>
    </w:p>
    <w:p/>
    <w:p>
      <w:r xmlns:w="http://schemas.openxmlformats.org/wordprocessingml/2006/main">
        <w:t xml:space="preserve">2. Isaayaas 38:18-19 - Awwaalli si faarfachuu hin danda'u, duuti galata kee faarfachuu hin danda'u; warri boollatti gad bu'an amanamummaa kee abdachuu hin danda'an. Kan jiraatu, kan jiraatu si faarsan, akkuma har'a gochaa jirutti.</w:t>
      </w:r>
    </w:p>
    <w:p/>
    <w:p>
      <w:r xmlns:w="http://schemas.openxmlformats.org/wordprocessingml/2006/main">
        <w:t xml:space="preserve">Faarfannaa 115:18 Nuti garuu Waaqayyo gooftaa in eebbifna. Waaqayyoon galateeffadhu.</w:t>
      </w:r>
    </w:p>
    <w:p/>
    <w:p>
      <w:r xmlns:w="http://schemas.openxmlformats.org/wordprocessingml/2006/main">
        <w:t xml:space="preserve">Faarfannaan 115:18 ammaa kaasee bara baraan Gooftaa akka eebbifnu nu jajjabeessa.</w:t>
      </w:r>
    </w:p>
    <w:p/>
    <w:p>
      <w:r xmlns:w="http://schemas.openxmlformats.org/wordprocessingml/2006/main">
        <w:t xml:space="preserve">1. "Eebba Kee Lakkaa'i: Garaan Galateeffatu Akkamitti Jireenya Gammachuutti Nama Geessa".</w:t>
      </w:r>
    </w:p>
    <w:p/>
    <w:p>
      <w:r xmlns:w="http://schemas.openxmlformats.org/wordprocessingml/2006/main">
        <w:t xml:space="preserve">2. "Humna Faarfannaa: Galatummaan Jireenya Badhaadhina Akkamitti Geessu Danda'a".</w:t>
      </w:r>
    </w:p>
    <w:p/>
    <w:p>
      <w:r xmlns:w="http://schemas.openxmlformats.org/wordprocessingml/2006/main">
        <w:t xml:space="preserve">. Nagaan Waaqayyoo inni hubannaa hundumaa irra darbees garaa keessan fi yaada keessan Kiristoos Yesusiin ni eega.</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Faarfannaan 116 faarfannaa galateeffannaa fi galateeffannaa Waaqayyoon yeroo rakkinaa isa bilisa baasuu fi amanamummaa isaati. Faarfatichi muuxannoo dhuunfaa isaanii dhiphina keessatti Gooftaan waamuu isaanii, akkasumas akkamitti iyya isaanii dhaga’ee akka isaan baraare irra deebi’ee dubbata.</w:t>
      </w:r>
    </w:p>
    <w:p/>
    <w:p>
      <w:r xmlns:w="http://schemas.openxmlformats.org/wordprocessingml/2006/main">
        <w:t xml:space="preserve">Keeyyata 1ffaa: Faarfatichi jaalala Gooftaaf kan ibsu kadhannaa araara isaanii waan dhaga’eef. Akkamitti rakkinaa fi gaddaan akka mo’aman, garuu maqaa Gooftaa isa isaan fayyise waamaman ibsu (Faarfannaa 116:1-4).</w:t>
      </w:r>
    </w:p>
    <w:p/>
    <w:p>
      <w:r xmlns:w="http://schemas.openxmlformats.org/wordprocessingml/2006/main">
        <w:t xml:space="preserve">Keeyyata 2ffaa: Faarfatichi gaarummaa fi gara laafina Waaqayyoo irratti xiinxala. Gooftaan warra garaa salphaa akka eegu, du’a jalaa akka isaan baasu, lubbuu isaaniis gadda irraa akka eegu labsu (Faarfannaa 116:5-8).</w:t>
      </w:r>
    </w:p>
    <w:p/>
    <w:p>
      <w:r xmlns:w="http://schemas.openxmlformats.org/wordprocessingml/2006/main">
        <w:t xml:space="preserve">Keeyyata 3ffaa: Faarfatichi amanamummaa fi galata labsuun deebii isaan fayyisuu Waaqayyoof kennaniif beekamtii kenna. Fuula isaa duratti Gooftaa duratti akka deddeebi’an, aarsaa galateeffannaa akka dhiyeessan ni mirkaneessu (Faarfannaa 116:9-14).</w:t>
      </w:r>
    </w:p>
    <w:p/>
    <w:p>
      <w:r xmlns:w="http://schemas.openxmlformats.org/wordprocessingml/2006/main">
        <w:t xml:space="preserve">Keeyyata 4ffaa: Faarfatichi rakkinni isa mudatus gaarummaa Waaqayyootti amanamuu isaa ibsa. Garbicha Waaqayyoo ta’uu isaanii labsu, tola isaa barbaaduu fi gargaarsaaf isatti hirkatanii (Faarfannaa 116:15-19).</w:t>
      </w:r>
    </w:p>
    <w:p/>
    <w:p>
      <w:r xmlns:w="http://schemas.openxmlformats.org/wordprocessingml/2006/main">
        <w:t xml:space="preserve">Walumaagalatti, .</w:t>
      </w:r>
    </w:p>
    <w:p>
      <w:r xmlns:w="http://schemas.openxmlformats.org/wordprocessingml/2006/main">
        <w:t xml:space="preserve">Faarfannaan dhibba tokko kudha jaha kenna</w:t>
      </w:r>
    </w:p>
    <w:p>
      <w:r xmlns:w="http://schemas.openxmlformats.org/wordprocessingml/2006/main">
        <w:t xml:space="preserve">dhugaa ba'umsa dhuunfaa bilisa ba'uu, .</w:t>
      </w:r>
    </w:p>
    <w:p>
      <w:r xmlns:w="http://schemas.openxmlformats.org/wordprocessingml/2006/main">
        <w:t xml:space="preserve">akkasumas labsii galateeffannaa, .</w:t>
      </w:r>
    </w:p>
    <w:p>
      <w:r xmlns:w="http://schemas.openxmlformats.org/wordprocessingml/2006/main">
        <w:t xml:space="preserve">ibsa araara iyyachuu irra deebi’anii himuudhaan argame calaqqisiisuudhaan fayyina waaqaaf beekamtii kennuu cimsuu.</w:t>
      </w:r>
    </w:p>
    <w:p/>
    <w:p>
      <w:r xmlns:w="http://schemas.openxmlformats.org/wordprocessingml/2006/main">
        <w:t xml:space="preserve">Gadda irraa eeguu osoo mirkaneessuu ayyaanaa fi gara laafina beeksisuudhaan calaqqisiisuun argame cimsuu.</w:t>
      </w:r>
    </w:p>
    <w:p>
      <w:r xmlns:w="http://schemas.openxmlformats.org/wordprocessingml/2006/main">
        <w:t xml:space="preserve">Waaqeffannaaf of murteessuu osoo mirkaneessuu amanamummaa beekamtii kennuu ilaalchisee of kennuu agarsiifame kaasuun.</w:t>
      </w:r>
    </w:p>
    <w:p>
      <w:r xmlns:w="http://schemas.openxmlformats.org/wordprocessingml/2006/main">
        <w:t xml:space="preserve">Rakkoon jiraatus gaarummaa beekuu ilaalchisee dhiyaate amantaa ibsuun gargaarsa Waaqayyoo irratti hirkatanii jiraachuu mirkaneessuu.</w:t>
      </w:r>
    </w:p>
    <w:p/>
    <w:p>
      <w:r xmlns:w="http://schemas.openxmlformats.org/wordprocessingml/2006/main">
        <w:t xml:space="preserve">Faarfannaa 116:1 Waaqayyo sagalee koo fi kadhannaa koo waan dhaga'eef nan jaalladha.</w:t>
      </w:r>
    </w:p>
    <w:p/>
    <w:p>
      <w:r xmlns:w="http://schemas.openxmlformats.org/wordprocessingml/2006/main">
        <w:t xml:space="preserve">Faarfannaan kun gammachuu nama Waaqayyoon dhaga’ee fi deebii argate ibsa.</w:t>
      </w:r>
    </w:p>
    <w:p/>
    <w:p>
      <w:r xmlns:w="http://schemas.openxmlformats.org/wordprocessingml/2006/main">
        <w:t xml:space="preserve">1. Humna Jaalala Waaqayyoo: Amanamummaa Waaqayyoo Mudachuu</w:t>
      </w:r>
    </w:p>
    <w:p/>
    <w:p>
      <w:r xmlns:w="http://schemas.openxmlformats.org/wordprocessingml/2006/main">
        <w:t xml:space="preserve">2. Gooftaatti Gammachuu: Galata Kadhannaa Deebii argateef</w:t>
      </w:r>
    </w:p>
    <w:p/>
    <w:p>
      <w:r xmlns:w="http://schemas.openxmlformats.org/wordprocessingml/2006/main">
        <w:t xml:space="preserve">1. Roomaa 8:38-39 - "Duuti, jireenyi, ergamoonni, bulchitoonni, wanti amma jiru, wanti dhufu, humni, olka'iinsi, gad fageenyi, wanti uumama hundumaa keessa jiru akka hin jirre mirkanaa'aa dha." jaalala Waaqayyoo irraa Kiristoos Yesuus Gooftaa keenyaan adda nu baasuu danda'a."</w:t>
      </w:r>
    </w:p>
    <w:p/>
    <w:p>
      <w:r xmlns:w="http://schemas.openxmlformats.org/wordprocessingml/2006/main">
        <w:t xml:space="preserve">2. 1 Yohaannis 3:20-21 - "Yeroo garaan keenya nutti murteessu hundumaatti Waaqayyo garaa keenya ni caala, waan hundumaas ni beeka. Yaa jaallatamtoota koo, garaan keenya yoo nu hin murteessine Waaqayyo duratti ofitti amanamna."</w:t>
      </w:r>
    </w:p>
    <w:p/>
    <w:p>
      <w:r xmlns:w="http://schemas.openxmlformats.org/wordprocessingml/2006/main">
        <w:t xml:space="preserve">Faarfannaa 116:2 Inni gurra isaa gara kootti waan qabeef, hamman lubbuun jirutti isa nan waama.</w:t>
      </w:r>
    </w:p>
    <w:p/>
    <w:p>
      <w:r xmlns:w="http://schemas.openxmlformats.org/wordprocessingml/2006/main">
        <w:t xml:space="preserve">Waaqayyo kadhannaa keenya ni dhaggeeffata, gargaarsaaf waamamuu qaba.</w:t>
      </w:r>
    </w:p>
    <w:p/>
    <w:p>
      <w:r xmlns:w="http://schemas.openxmlformats.org/wordprocessingml/2006/main">
        <w:t xml:space="preserve">1. Humna Kadhannaa: Waamicha Waaqayyoon Akkamitti Itti Nu Dhiheessa</w:t>
      </w:r>
    </w:p>
    <w:p/>
    <w:p>
      <w:r xmlns:w="http://schemas.openxmlformats.org/wordprocessingml/2006/main">
        <w:t xml:space="preserve">2. Eebba Gooftaa: Jaalalaa fi Araarsummaa Waaqayyoo Irratti Hirkachuu Barachuu</w:t>
      </w:r>
    </w:p>
    <w:p/>
    <w:p>
      <w:r xmlns:w="http://schemas.openxmlformats.org/wordprocessingml/2006/main">
        <w:t xml:space="preserve">1. Yaaqoob 5:13-18 - Isin keessaa namni rakkachaa jiraa? Haa salaatu. Namni gammachuu qabu jiraa? Faarfannaa haa faarfatu.</w:t>
      </w:r>
    </w:p>
    <w:p/>
    <w:p>
      <w:r xmlns:w="http://schemas.openxmlformats.org/wordprocessingml/2006/main">
        <w:t xml:space="preserve">2. 1Yohaannis 5:14-15 - Kun amanamummaa nuti isa duratti qabnudha, akka fedha isaatti waan tokko yoo kadhanne, inni nu dhaga'a. Waan kadhannu hunda keessatti akka nu dhaga’u yoo beekne immoo gaaffii isa irraa gaafanne akka qabnu ni beekna.</w:t>
      </w:r>
    </w:p>
    <w:p/>
    <w:p>
      <w:r xmlns:w="http://schemas.openxmlformats.org/wordprocessingml/2006/main">
        <w:t xml:space="preserve">Faarfannaa 116:3 Gaddi du'aa na marsee, dhiphinni si'ool na qabate, rakkinaa fi gadda argadhe.</w:t>
      </w:r>
    </w:p>
    <w:p/>
    <w:p>
      <w:r xmlns:w="http://schemas.openxmlformats.org/wordprocessingml/2006/main">
        <w:t xml:space="preserve">Faarfatichi gaddaafi rakkina guddaatu isa mudachaa ture.</w:t>
      </w:r>
    </w:p>
    <w:p/>
    <w:p>
      <w:r xmlns:w="http://schemas.openxmlformats.org/wordprocessingml/2006/main">
        <w:t xml:space="preserve">1: Waaqayyo yeroo gadda guddaa nu waliin jira, yoomiyyuu nu hin dhiisu.</w:t>
      </w:r>
    </w:p>
    <w:p/>
    <w:p>
      <w:r xmlns:w="http://schemas.openxmlformats.org/wordprocessingml/2006/main">
        <w:t xml:space="preserve">2: Yeroo duʼaa fi dhukkubbiin marfamee nutti dhagaʼamutti illee, Waaqayyo nu wajjin akka jiru beekuun keenya jajjabina argachuu dandeenya.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23:4 - "Ani gammoojjii gaaddidduu du'aa keessa yoon deeme iyyuu, ati anaa wajjin waan jirtuuf, hamaa tokkollee hin sodaadhu; ulee kee fi uleen kee na jajjabeessa."</w:t>
      </w:r>
    </w:p>
    <w:p/>
    <w:p>
      <w:r xmlns:w="http://schemas.openxmlformats.org/wordprocessingml/2006/main">
        <w:t xml:space="preserve">Faarfannaa 116:4 Achiis maqaa Waaqayyoo nan waama; Yaa Waaqayyo, lubbuu koo akka naaf baasu si kadhadha.</w:t>
      </w:r>
    </w:p>
    <w:p/>
    <w:p>
      <w:r xmlns:w="http://schemas.openxmlformats.org/wordprocessingml/2006/main">
        <w:t xml:space="preserve">Faarfatichi maqaa GOOFTAA waama, lubbuu isaa jalaa akka bilisa bahu ni kadhata.</w:t>
      </w:r>
    </w:p>
    <w:p/>
    <w:p>
      <w:r xmlns:w="http://schemas.openxmlformats.org/wordprocessingml/2006/main">
        <w:t xml:space="preserve">1. Waaqayyo Bilisa Keenya: Yeroo Rakkootti Bilisa Ba'uu Isaa Mudachuu</w:t>
      </w:r>
    </w:p>
    <w:p/>
    <w:p>
      <w:r xmlns:w="http://schemas.openxmlformats.org/wordprocessingml/2006/main">
        <w:t xml:space="preserve">2. Amaanaa keenya Gooftaa irratti kaa'uu: Akkaataa bilisa ta'uu isaa itti arganna</w:t>
      </w:r>
    </w:p>
    <w:p/>
    <w:p>
      <w:r xmlns:w="http://schemas.openxmlformats.org/wordprocessingml/2006/main">
        <w:t xml:space="preserve">1. Roomaa 10:13 - Namni maqaa gooftaa waamu hundinuu ni fayya.</w:t>
      </w:r>
    </w:p>
    <w:p/>
    <w:p>
      <w:r xmlns:w="http://schemas.openxmlformats.org/wordprocessingml/2006/main">
        <w:t xml:space="preserve">2. Faarfannaa 55:22 - Ba'aa kee Gooftaa irratti darbadhu, innis si in jiraachisa, inni yoomiyyuu qajeelaan akka socho'u hin hayyamu.</w:t>
      </w:r>
    </w:p>
    <w:p/>
    <w:p>
      <w:r xmlns:w="http://schemas.openxmlformats.org/wordprocessingml/2006/main">
        <w:t xml:space="preserve">Faarfannaa 116:5 Waaqayyo gara laafessa, qajeelaa dha; eeyyee, Waaqni keenya gara laafessa.</w:t>
      </w:r>
    </w:p>
    <w:p/>
    <w:p>
      <w:r xmlns:w="http://schemas.openxmlformats.org/wordprocessingml/2006/main">
        <w:t xml:space="preserve">Gooftaan ayyaana qabeessaa fi qajeelaa dha, araarri isaas bara baraa dha.</w:t>
      </w:r>
    </w:p>
    <w:p/>
    <w:p>
      <w:r xmlns:w="http://schemas.openxmlformats.org/wordprocessingml/2006/main">
        <w:t xml:space="preserve">1. Araarsummaa Waaqayyoo Hin Dadhabne</w:t>
      </w:r>
    </w:p>
    <w:p/>
    <w:p>
      <w:r xmlns:w="http://schemas.openxmlformats.org/wordprocessingml/2006/main">
        <w:t xml:space="preserve">2. Ayyaana Gooftaa</w:t>
      </w:r>
    </w:p>
    <w:p/>
    <w:p>
      <w:r xmlns:w="http://schemas.openxmlformats.org/wordprocessingml/2006/main">
        <w:t xml:space="preserve">1. Hisqi'eel 36:22-23, "Kanaaf mana Israa'eliin akkana jedha Waaqayyo gooftaan akkana jedha: Yaa mana Israa'el, qulqulloota kootiif jedhee malee, isinif jedhee miti." maqaa, isa ati saboota itti dhufte gidduutti xureessite.Ani immoo qulqullummaa maqaa koo isa guddaa isa saboota gidduutti xuraa'ee fi isaan gidduutti xureessite sanaa nan mirkaneessa.Saboonnis ani nama ta'uu isaa ni beeku GOOFTAA, jedha Waaqayyo gooftaan, yeroon karaa kee qulqullummaa koo ija isaanii duratti mirkaneessu.</w:t>
      </w:r>
    </w:p>
    <w:p/>
    <w:p>
      <w:r xmlns:w="http://schemas.openxmlformats.org/wordprocessingml/2006/main">
        <w:t xml:space="preserve">2. Boo’icha 3:22-24, Jaalalli gooftaa inni jabaan gonkumaa hin dhaabbatu; araarri isaa gonkumaa hin dhumtu; ganama ganama haaraa dha; amanamummaan kee guddaadha. "Gooftaan qooda kooti" jetti lubbuun koo, kanaaf isa nan abdadha.</w:t>
      </w:r>
    </w:p>
    <w:p/>
    <w:p>
      <w:r xmlns:w="http://schemas.openxmlformats.org/wordprocessingml/2006/main">
        <w:t xml:space="preserve">Faarfannaa 116:6 Waaqayyo warra salphaa in eega, gad bu'eera, innis na gargaareera.</w:t>
      </w:r>
    </w:p>
    <w:p/>
    <w:p>
      <w:r xmlns:w="http://schemas.openxmlformats.org/wordprocessingml/2006/main">
        <w:t xml:space="preserve">Waaqayyo warra salphaa ta’anii fi gadi bu’an ni gargaara.</w:t>
      </w:r>
    </w:p>
    <w:p/>
    <w:p>
      <w:r xmlns:w="http://schemas.openxmlformats.org/wordprocessingml/2006/main">
        <w:t xml:space="preserve">1. Waaqayyo Yeroo Rakkootti Gargaaraa keenya</w:t>
      </w:r>
    </w:p>
    <w:p/>
    <w:p>
      <w:r xmlns:w="http://schemas.openxmlformats.org/wordprocessingml/2006/main">
        <w:t xml:space="preserve">2. Waaqayyo Baqannaa warra gad of deebisaniiti</w:t>
      </w:r>
    </w:p>
    <w:p/>
    <w:p>
      <w:r xmlns:w="http://schemas.openxmlformats.org/wordprocessingml/2006/main">
        <w:t xml:space="preserve">1. Faarfannaa 3:3 - Ati garuu yaa Gooftaa anaaf gaachana ti; ulfina koo, mataa koos ol kaasu.</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Faarfannaa 116:7 Yaa lubbuu koo gara boqonnaa keetti deebi'i; sababni isaas, Waaqayyo gaarummaa siif godheera.</w:t>
      </w:r>
    </w:p>
    <w:p/>
    <w:p>
      <w:r xmlns:w="http://schemas.openxmlformats.org/wordprocessingml/2006/main">
        <w:t xml:space="preserve">GOOFTAAN tolaa fi arjummaa nuuf ta'eera, yeroo fudhannee boqonnee galateeffachuu qabna.</w:t>
      </w:r>
    </w:p>
    <w:p/>
    <w:p>
      <w:r xmlns:w="http://schemas.openxmlformats.org/wordprocessingml/2006/main">
        <w:t xml:space="preserve">1. Gammachuu Boqonnaa Ayyaanaa: Arjummaa Waaqayyoo Mudachuu</w:t>
      </w:r>
    </w:p>
    <w:p/>
    <w:p>
      <w:r xmlns:w="http://schemas.openxmlformats.org/wordprocessingml/2006/main">
        <w:t xml:space="preserve">2. Eebba Baay’aa: Amanamummaa Gooftaatti Gammachuu</w:t>
      </w:r>
    </w:p>
    <w:p/>
    <w:p>
      <w:r xmlns:w="http://schemas.openxmlformats.org/wordprocessingml/2006/main">
        <w:t xml:space="preserve">1. Isaayaas 30:15 - Waaqayyo Gooftaan Qulqulluun Israa'el akkana jedhe, Deebi'uu fi boqochuu keetiin ni fayyita; callisaa fi imaanaadhaan humni keessan in ta'a.</w:t>
      </w:r>
    </w:p>
    <w:p/>
    <w:p>
      <w:r xmlns:w="http://schemas.openxmlformats.org/wordprocessingml/2006/main">
        <w:t xml:space="preserve">2. Faarfannaa 23:2 - Inni dheedichaa magariisa keessa na ciisa. Bishaan tasgabbaa'aa cinaa na geggeessa.</w:t>
      </w:r>
    </w:p>
    <w:p/>
    <w:p>
      <w:r xmlns:w="http://schemas.openxmlformats.org/wordprocessingml/2006/main">
        <w:t xml:space="preserve">Faarfannaa 116:8 Lubbuu koo du'a jalaa, ija koo imimmaan irraa, miilli koo kufaatii irraa na baafteetta.</w:t>
      </w:r>
    </w:p>
    <w:p/>
    <w:p>
      <w:r xmlns:w="http://schemas.openxmlformats.org/wordprocessingml/2006/main">
        <w:t xml:space="preserve">Waaqayyo du'a nu oolchee imimmaan keenya haxaa'eera.</w:t>
      </w:r>
    </w:p>
    <w:p/>
    <w:p>
      <w:r xmlns:w="http://schemas.openxmlformats.org/wordprocessingml/2006/main">
        <w:t xml:space="preserve">1: Waaqayyo nu oolchee abdii kutannaa irraa nu eegeera.</w:t>
      </w:r>
    </w:p>
    <w:p/>
    <w:p>
      <w:r xmlns:w="http://schemas.openxmlformats.org/wordprocessingml/2006/main">
        <w:t xml:space="preserve">2: Fayyina Waaqayyoof galateeffachuu fi eegumsa isaa amanachuu dandeenya.</w:t>
      </w:r>
    </w:p>
    <w:p/>
    <w:p>
      <w:r xmlns:w="http://schemas.openxmlformats.org/wordprocessingml/2006/main">
        <w:t xml:space="preserve">1: Isaayaas 43:2 - Yommuu ati bishaan keessa darbitu, ani si wajjin nan jiraadha; laggeen keessas si hin guutan, ibidda keessa yommuu deemtu hin gubattu; abiddichi sitti hin qabsiisu.</w:t>
      </w:r>
    </w:p>
    <w:p/>
    <w:p>
      <w:r xmlns:w="http://schemas.openxmlformats.org/wordprocessingml/2006/main">
        <w:t xml:space="preserve">2: Yoh.</w:t>
      </w:r>
    </w:p>
    <w:p/>
    <w:p>
      <w:r xmlns:w="http://schemas.openxmlformats.org/wordprocessingml/2006/main">
        <w:t xml:space="preserve">Faarfannaa 116:9 Biyya warra jiraatan keessatti Waaqayyo duratti nan deddeebi'a.</w:t>
      </w:r>
    </w:p>
    <w:p/>
    <w:p>
      <w:r xmlns:w="http://schemas.openxmlformats.org/wordprocessingml/2006/main">
        <w:t xml:space="preserve">Faarfatichi bara jireenya isaa keessatti Gooftaa kabajuu fi tajaajiluuf waadaa akka qabu ibsa.</w:t>
      </w:r>
    </w:p>
    <w:p/>
    <w:p>
      <w:r xmlns:w="http://schemas.openxmlformats.org/wordprocessingml/2006/main">
        <w:t xml:space="preserve">1. Jireenya Amanamummaan Waaqayyoof Tajaajilu Jiraachuu</w:t>
      </w:r>
    </w:p>
    <w:p/>
    <w:p>
      <w:r xmlns:w="http://schemas.openxmlformats.org/wordprocessingml/2006/main">
        <w:t xml:space="preserve">2. Biyya Jiraattotaa Keessatti Gooftaa wajjin deemuu</w:t>
      </w:r>
    </w:p>
    <w:p/>
    <w:p>
      <w:r xmlns:w="http://schemas.openxmlformats.org/wordprocessingml/2006/main">
        <w:t xml:space="preserve">1. Faarfannaa 119:1-3 Warri karaan isaanii mudaa hin qabne, akka seera Waaqayyootti kan deeman eebbifamaa dha.</w:t>
      </w:r>
    </w:p>
    <w:p/>
    <w:p>
      <w:r xmlns:w="http://schemas.openxmlformats.org/wordprocessingml/2006/main">
        <w:t xml:space="preserve">2. Maatewos 6:33-34 Dursa mootummaa Waaqayyoo fi qajeelummaa isaa barbaadaa, wanti kun hundinuu isiniif in dabalama.</w:t>
      </w:r>
    </w:p>
    <w:p/>
    <w:p>
      <w:r xmlns:w="http://schemas.openxmlformats.org/wordprocessingml/2006/main">
        <w:t xml:space="preserve">Faarfannaa 116:10 Ani amaneera, kanaaf dubbadheera;</w:t>
      </w:r>
    </w:p>
    <w:p/>
    <w:p>
      <w:r xmlns:w="http://schemas.openxmlformats.org/wordprocessingml/2006/main">
        <w:t xml:space="preserve">Amanamummaa Waaqayyootti amanadheen rakkinaan na mudatus amantii koo labse.</w:t>
      </w:r>
    </w:p>
    <w:p/>
    <w:p>
      <w:r xmlns:w="http://schemas.openxmlformats.org/wordprocessingml/2006/main">
        <w:t xml:space="preserve">1. "Amantiidhaan Jabaadhaa Dhaabbadhu: Faarfannaa Irraa Barumsa".</w:t>
      </w:r>
    </w:p>
    <w:p/>
    <w:p>
      <w:r xmlns:w="http://schemas.openxmlformats.org/wordprocessingml/2006/main">
        <w:t xml:space="preserve">2. "Rakkoon Utuus Waaqayyoon Amanachuu".</w:t>
      </w:r>
    </w:p>
    <w:p/>
    <w:p>
      <w:r xmlns:w="http://schemas.openxmlformats.org/wordprocessingml/2006/main">
        <w:t xml:space="preserve">1. Roomaa 10:9-10 - "Afaan keetiin Yesus gooftaa ta'uu isaa yoo himattee, Waaqayyo du'aa akka isa kaase garaa keetiin yoo amante, ni fayyita. Namni garaadhaan gara qajeelummaatti in amana." ; afaaniin immoo fayyinaaf ni himama."</w:t>
      </w:r>
    </w:p>
    <w:p/>
    <w:p>
      <w:r xmlns:w="http://schemas.openxmlformats.org/wordprocessingml/2006/main">
        <w:t xml:space="preserve">2. Faarfannaa 62:8 - "Yeroo hundumaa isatti amanaa; isin garaa keessan isa duratti dhangalaasaa; Waaqayyo nuuf baqannaa dha."</w:t>
      </w:r>
    </w:p>
    <w:p/>
    <w:p>
      <w:r xmlns:w="http://schemas.openxmlformats.org/wordprocessingml/2006/main">
        <w:t xml:space="preserve">Faarfannaa 116:11 Anis ariitii kootiin, “Namoonni hundinuu sobdoota dha” jedheen.</w:t>
      </w:r>
    </w:p>
    <w:p/>
    <w:p>
      <w:r xmlns:w="http://schemas.openxmlformats.org/wordprocessingml/2006/main">
        <w:t xml:space="preserve">Faarfatichi yeroo dhiphinaatti namoonni hundinuu sobdoota akka taʼan labseera.</w:t>
      </w:r>
    </w:p>
    <w:p/>
    <w:p>
      <w:r xmlns:w="http://schemas.openxmlformats.org/wordprocessingml/2006/main">
        <w:t xml:space="preserve">1. Balaa Murtii Ariifachiisaa</w:t>
      </w:r>
    </w:p>
    <w:p/>
    <w:p>
      <w:r xmlns:w="http://schemas.openxmlformats.org/wordprocessingml/2006/main">
        <w:t xml:space="preserve">2. Rakkina Keessatti Waaqayyoon Amanachuu</w:t>
      </w:r>
    </w:p>
    <w:p/>
    <w:p>
      <w:r xmlns:w="http://schemas.openxmlformats.org/wordprocessingml/2006/main">
        <w:t xml:space="preserve">1. Fakkeenya 16:18 - Of tuuluun badiisa dura, hafuurri of tuuluun immoo kufaatii dura in deema.</w:t>
      </w:r>
    </w:p>
    <w:p/>
    <w:p>
      <w:r xmlns:w="http://schemas.openxmlformats.org/wordprocessingml/2006/main">
        <w:t xml:space="preserve">2. 2 Qorontoos 1:9 - Dhugumatti, murtiin du'aa akka nu mudate nutti dhaga'ame. Garuu kun kan ta'e Waaqayyo isa du'aa kaasutti malee ofitti hin hirkanneef.</w:t>
      </w:r>
    </w:p>
    <w:p/>
    <w:p>
      <w:r xmlns:w="http://schemas.openxmlformats.org/wordprocessingml/2006/main">
        <w:t xml:space="preserve">Faarfannaa 116:12 Faayidaa inni anaaf godhu hundumaaf maal nan kenna?</w:t>
      </w:r>
    </w:p>
    <w:p/>
    <w:p>
      <w:r xmlns:w="http://schemas.openxmlformats.org/wordprocessingml/2006/main">
        <w:t xml:space="preserve">Barreessaan kun eebba isaaniif kenname hundaaf Gooftaa galateeffachuuf maal gochuu akka danda’an gaafachaa jira.</w:t>
      </w:r>
    </w:p>
    <w:p/>
    <w:p>
      <w:r xmlns:w="http://schemas.openxmlformats.org/wordprocessingml/2006/main">
        <w:t xml:space="preserve">1. "Jireenya Galateeffannaa Jiraachuu: Gooftaaf Galateessu".</w:t>
      </w:r>
    </w:p>
    <w:p/>
    <w:p>
      <w:r xmlns:w="http://schemas.openxmlformats.org/wordprocessingml/2006/main">
        <w:t xml:space="preserve">2. "Faayidaa Gooftaa Duuka Bu'uu: Faarfannaa 116:12 Irratti Yaadannoo".</w:t>
      </w:r>
    </w:p>
    <w:p/>
    <w:p>
      <w:r xmlns:w="http://schemas.openxmlformats.org/wordprocessingml/2006/main">
        <w:t xml:space="preserve">1. Faarfannaa 116:12 - "Faayidaa inni anaaf godhu hundumaaf maal nan kenna?"</w:t>
      </w:r>
    </w:p>
    <w:p/>
    <w:p>
      <w:r xmlns:w="http://schemas.openxmlformats.org/wordprocessingml/2006/main">
        <w:t xml:space="preserve">2. Efesoon 5:20 - "Maqaa Gooftaa keenya Iyyasuus Kiristoosiin Waaqayyoo fi abbaadhaaf yeroo hundumaa galata galchaa."</w:t>
      </w:r>
    </w:p>
    <w:p/>
    <w:p>
      <w:r xmlns:w="http://schemas.openxmlformats.org/wordprocessingml/2006/main">
        <w:t xml:space="preserve">Faarfannaa 116:13 Xoofoo fayyinaa fudhadhee maqaa Waaqayyoo nan waama.</w:t>
      </w:r>
    </w:p>
    <w:p/>
    <w:p>
      <w:r xmlns:w="http://schemas.openxmlformats.org/wordprocessingml/2006/main">
        <w:t xml:space="preserve">Faarfatichi xoofoo fayyinaatiif galata Gooftaa ibsuun maqaa isaa waama.</w:t>
      </w:r>
    </w:p>
    <w:p/>
    <w:p>
      <w:r xmlns:w="http://schemas.openxmlformats.org/wordprocessingml/2006/main">
        <w:t xml:space="preserve">1. Xoofoo Fayyinaa: Galateeffannaa fi Maqaa Gooftaa Waamicha</w:t>
      </w:r>
    </w:p>
    <w:p/>
    <w:p>
      <w:r xmlns:w="http://schemas.openxmlformats.org/wordprocessingml/2006/main">
        <w:t xml:space="preserve">2. Yaadannoo Amanamaa: Xoofoo Fayyinaa fi Humna Maqaa Gooftaa Waamachuu</w:t>
      </w:r>
    </w:p>
    <w:p/>
    <w:p>
      <w:r xmlns:w="http://schemas.openxmlformats.org/wordprocessingml/2006/main">
        <w:t xml:space="preserve">1. Faarfannaa 116:13</w:t>
      </w:r>
    </w:p>
    <w:p/>
    <w:p>
      <w:r xmlns:w="http://schemas.openxmlformats.org/wordprocessingml/2006/main">
        <w:t xml:space="preserve">2. Roomaa 10:13 - Namni maqaa Gooftaa waamu hundinuu ni fayya.</w:t>
      </w:r>
    </w:p>
    <w:p/>
    <w:p>
      <w:r xmlns:w="http://schemas.openxmlformats.org/wordprocessingml/2006/main">
        <w:t xml:space="preserve">Faarfannaa 116:14 Ani amma sabni isaa hundumaa duratti waadaa koo Waaqayyoof nan raawwadha.</w:t>
      </w:r>
    </w:p>
    <w:p/>
    <w:p>
      <w:r xmlns:w="http://schemas.openxmlformats.org/wordprocessingml/2006/main">
        <w:t xml:space="preserve">Faarfatichi waadaa Gooftaaf gale saba isaa hundumaa duratti raawwachuuf waadaa akka qabu ibsa.</w:t>
      </w:r>
    </w:p>
    <w:p/>
    <w:p>
      <w:r xmlns:w="http://schemas.openxmlformats.org/wordprocessingml/2006/main">
        <w:t xml:space="preserve">1. Waadaa Waaqayyoof Keessan Eeguu - Barumsa barbaachisummaa waadaa galle kabajuu.</w:t>
      </w:r>
    </w:p>
    <w:p/>
    <w:p>
      <w:r xmlns:w="http://schemas.openxmlformats.org/wordprocessingml/2006/main">
        <w:t xml:space="preserve">2. Waaqayyo Eenyu Akka Ta'e Yaadachuu - Humna irbuu fuula Gooftaa duratti yaadachiisu.</w:t>
      </w:r>
    </w:p>
    <w:p/>
    <w:p>
      <w:r xmlns:w="http://schemas.openxmlformats.org/wordprocessingml/2006/main">
        <w:t xml:space="preserve">1. Keessa Deebii 23:21-23 - Waaqa gooftaa keessaniif yeroo waadaa galtan, raawwachuu keessan mirkaneeffadhaa.</w:t>
      </w:r>
    </w:p>
    <w:p/>
    <w:p>
      <w:r xmlns:w="http://schemas.openxmlformats.org/wordprocessingml/2006/main">
        <w:t xml:space="preserve">2. Yaaqoob 5:12 - Firdii jalatti akka hin kufneef "Eeyyee" kee "Eeyyee", "Lakki" kee, "Lakki" haa ta'u.</w:t>
      </w:r>
    </w:p>
    <w:p/>
    <w:p>
      <w:r xmlns:w="http://schemas.openxmlformats.org/wordprocessingml/2006/main">
        <w:t xml:space="preserve">Faarfannaa 116:15 Waaqayyo duratti duuti qulqulloota isaa gatii guddaa qaba.</w:t>
      </w:r>
    </w:p>
    <w:p/>
    <w:p>
      <w:r xmlns:w="http://schemas.openxmlformats.org/wordprocessingml/2006/main">
        <w:t xml:space="preserve">Duuti qulqulloota Waaqayyoo ija Gooftaa duratti gatii guddaa qaba.</w:t>
      </w:r>
    </w:p>
    <w:p/>
    <w:p>
      <w:r xmlns:w="http://schemas.openxmlformats.org/wordprocessingml/2006/main">
        <w:t xml:space="preserve">1. Jireenya Qulqulloota Waaqayyoo - Akkamitti Kabajuu Dandeenya</w:t>
      </w:r>
    </w:p>
    <w:p/>
    <w:p>
      <w:r xmlns:w="http://schemas.openxmlformats.org/wordprocessingml/2006/main">
        <w:t xml:space="preserve">2. Gatii Jireenyaa - Barbaachisummaa Du'aa Hubachuu</w:t>
      </w:r>
    </w:p>
    <w:p/>
    <w:p>
      <w:r xmlns:w="http://schemas.openxmlformats.org/wordprocessingml/2006/main">
        <w:t xml:space="preserve">1. Roomaa 6:23 - Mindaan cubbuu du'a, kennaan Waaqayyoo garuu jireenya bara baraa gooftaa keenya Kiristoos Yesuus ti.</w:t>
      </w:r>
    </w:p>
    <w:p/>
    <w:p>
      <w:r xmlns:w="http://schemas.openxmlformats.org/wordprocessingml/2006/main">
        <w:t xml:space="preserve">2. Lallaba 3:2 - Yeroon dhalachuu fi yeroon du'uu qaba.</w:t>
      </w:r>
    </w:p>
    <w:p/>
    <w:p>
      <w:r xmlns:w="http://schemas.openxmlformats.org/wordprocessingml/2006/main">
        <w:t xml:space="preserve">Faarfannaa 116:16 Yaa Waaqayyo, dhuguma ani garbicha kee ti; Ani garbicha kee, ilma garbittii kee ti, ati hidhaa koo hiikteetta.</w:t>
      </w:r>
    </w:p>
    <w:p/>
    <w:p>
      <w:r xmlns:w="http://schemas.openxmlformats.org/wordprocessingml/2006/main">
        <w:t xml:space="preserve">Waaqayyo warra isa tajaajilaniif amanamaa dha.</w:t>
      </w:r>
    </w:p>
    <w:p/>
    <w:p>
      <w:r xmlns:w="http://schemas.openxmlformats.org/wordprocessingml/2006/main">
        <w:t xml:space="preserve">1: Amanamummaa Waaqayyoo Isa Tajaajiluu Keessatti</w:t>
      </w:r>
    </w:p>
    <w:p/>
    <w:p>
      <w:r xmlns:w="http://schemas.openxmlformats.org/wordprocessingml/2006/main">
        <w:t xml:space="preserve">2: Eebba Waaqayyoon Tajaajiluun Argamu</w:t>
      </w:r>
    </w:p>
    <w:p/>
    <w:p>
      <w:r xmlns:w="http://schemas.openxmlformats.org/wordprocessingml/2006/main">
        <w:t xml:space="preserve">1: Isaayaas 41:10 - "Kanaaf ani isinii wajjin waanan jiruuf hin sodaatin; ani Waaqa keessan waanan ta'eef hin mufatin. Ani isin jabeessa, isinis nan gargaara; harka mirgaa koo isa qajeelaa ta'een isin nan qaba."</w:t>
      </w:r>
    </w:p>
    <w:p/>
    <w:p>
      <w:r xmlns:w="http://schemas.openxmlformats.org/wordprocessingml/2006/main">
        <w:t xml:space="preserve">2: Roomaa 8:28 - Waaqayyo warra isa jaallataniif, warra akka akeeka isaatti waamamaniif, waan hundumaa keessatti akka gaariitti akka hojjetu ni beekna.</w:t>
      </w:r>
    </w:p>
    <w:p/>
    <w:p>
      <w:r xmlns:w="http://schemas.openxmlformats.org/wordprocessingml/2006/main">
        <w:t xml:space="preserve">Faarfannaa 116:17 Aarsaa galateeffannaa siif nan dhiheessa, maqaa Waaqayyoos nan waama.</w:t>
      </w:r>
    </w:p>
    <w:p/>
    <w:p>
      <w:r xmlns:w="http://schemas.openxmlformats.org/wordprocessingml/2006/main">
        <w:t xml:space="preserve">Gooftaaf galata nan dhiheessa, maqaa isaas nan galateeffadha.</w:t>
      </w:r>
    </w:p>
    <w:p/>
    <w:p>
      <w:r xmlns:w="http://schemas.openxmlformats.org/wordprocessingml/2006/main">
        <w:t xml:space="preserve">1: Yeroo hundumaa haalli kamiinuu haa ta’u, eebba Waaqayyoof galata dhiheessuu qabna.</w:t>
      </w:r>
    </w:p>
    <w:p/>
    <w:p>
      <w:r xmlns:w="http://schemas.openxmlformats.org/wordprocessingml/2006/main">
        <w:t xml:space="preserve">2: Yeroo hundumaa yeroo gammachuu fi yeroo gaddaa Gooftaa waamuu qabna.</w:t>
      </w:r>
    </w:p>
    <w:p/>
    <w:p>
      <w:r xmlns:w="http://schemas.openxmlformats.org/wordprocessingml/2006/main">
        <w:t xml:space="preserve">1: Efesoon 5:20 - Maqaa Gooftaa keenya Iyyasuus Kiristoosiin Waaqayyoo fi Abbaaf yeroo hundumaa galata galchaa.</w:t>
      </w:r>
    </w:p>
    <w:p/>
    <w:p>
      <w:r xmlns:w="http://schemas.openxmlformats.org/wordprocessingml/2006/main">
        <w:t xml:space="preserve">2: Filiphisiiyus 4:6 - Homaa irraa of eeggadhaa; waan hundumaa keessatti garuu kadhannaa fi kadhannaa galata wajjin gaaffiin keessan Waaqayyotti haa beekamu.</w:t>
      </w:r>
    </w:p>
    <w:p/>
    <w:p>
      <w:r xmlns:w="http://schemas.openxmlformats.org/wordprocessingml/2006/main">
        <w:t xml:space="preserve">Faarfannaa 116:18 Ani amma sabni isaa hundumaa duratti waadaa koo Waaqayyoof nan raawwadha;</w:t>
      </w:r>
    </w:p>
    <w:p/>
    <w:p>
      <w:r xmlns:w="http://schemas.openxmlformats.org/wordprocessingml/2006/main">
        <w:t xml:space="preserve">Faarfatichi waadaa Gooftaaf gale bakka sabni isaa hundinuu argamutti raawwachuuf yaada isaa labsa.</w:t>
      </w:r>
    </w:p>
    <w:p/>
    <w:p>
      <w:r xmlns:w="http://schemas.openxmlformats.org/wordprocessingml/2006/main">
        <w:t xml:space="preserve">1. Waadaa Keenya Raawwachuu: Barbaachisummaa Waadaa Waaqayyoof Galle Eeguu</w:t>
      </w:r>
    </w:p>
    <w:p/>
    <w:p>
      <w:r xmlns:w="http://schemas.openxmlformats.org/wordprocessingml/2006/main">
        <w:t xml:space="preserve">2. Fuula Waaqayyootti Jiraachuu: Waadaa Gooftaaf Galle Kabajuu</w:t>
      </w:r>
    </w:p>
    <w:p/>
    <w:p>
      <w:r xmlns:w="http://schemas.openxmlformats.org/wordprocessingml/2006/main">
        <w:t xml:space="preserve">1. Lallaba 5:4-5 - Waaqatti yommuu waadaa galtu raawwachuu irratti hin tursiin. Gowwootatti hin gammadu; waadaa kee raawwadhu.</w:t>
      </w:r>
    </w:p>
    <w:p/>
    <w:p>
      <w:r xmlns:w="http://schemas.openxmlformats.org/wordprocessingml/2006/main">
        <w:t xml:space="preserve">2. Luqaas 14:28-30 - Garuu hanga baasii lakkooftutti hin jalqabiin. Sababni isaas, jalqaba maallaqni gamoo sana xumuruuf gahaa taʼe jiraachuu isaa ilaaluuf baasii isaa osoo hin shallagin eenyutu ijaarsa gamoo tokko jalqaba?</w:t>
      </w:r>
    </w:p>
    <w:p/>
    <w:p>
      <w:r xmlns:w="http://schemas.openxmlformats.org/wordprocessingml/2006/main">
        <w:t xml:space="preserve">Faarfannaa 116:19 Yaa Yerusaalem, mooraa mana Waaqayyoo keessatti, gidduu keetti. Waaqayyoon galateeffadhaa!</w:t>
      </w:r>
    </w:p>
    <w:p/>
    <w:p>
      <w:r xmlns:w="http://schemas.openxmlformats.org/wordprocessingml/2006/main">
        <w:t xml:space="preserve">Gooftaan mooraa mana isaa Yerusaalem gidduu jiru keessatti galateeffamuu qaba.</w:t>
      </w:r>
    </w:p>
    <w:p/>
    <w:p>
      <w:r xmlns:w="http://schemas.openxmlformats.org/wordprocessingml/2006/main">
        <w:t xml:space="preserve">1. Qulqullummaa Waaqayyoo fi Dirqama Isa Faarfachuu</w:t>
      </w:r>
    </w:p>
    <w:p/>
    <w:p>
      <w:r xmlns:w="http://schemas.openxmlformats.org/wordprocessingml/2006/main">
        <w:t xml:space="preserve">2. Jireenya Keenya Keessatti Argamuu Gooftaa fi Deebii Keenya</w:t>
      </w:r>
    </w:p>
    <w:p/>
    <w:p>
      <w:r xmlns:w="http://schemas.openxmlformats.org/wordprocessingml/2006/main">
        <w:t xml:space="preserve">1. Faarfannaa 150:1-6</w:t>
      </w:r>
    </w:p>
    <w:p/>
    <w:p>
      <w:r xmlns:w="http://schemas.openxmlformats.org/wordprocessingml/2006/main">
        <w:t xml:space="preserve">2. Mul'ata 19:1-10</w:t>
      </w:r>
    </w:p>
    <w:p/>
    <w:p>
      <w:r xmlns:w="http://schemas.openxmlformats.org/wordprocessingml/2006/main">
        <w:t xml:space="preserve">Faarfannaan 117 Macaafa Faarfannaa keessatti boqonnaa gabaabaa yoo ta’u, waamicha addunyaa maraa Gooftaa galateeffachuuf ta’ee tajaajila. Jaalala cimaa fi amanamummaa Waaqayyo saba hundumaaf qabu cimsee ibsa.</w:t>
      </w:r>
    </w:p>
    <w:p/>
    <w:p>
      <w:r xmlns:w="http://schemas.openxmlformats.org/wordprocessingml/2006/main">
        <w:t xml:space="preserve">Keeyyata 1ffaa: Faarfatichi jaalala guddaa fi amanamummaa isaa isa bara baraan jiraatu cimsee saboonni hundinuu Gooftaa akka galateeffatan waamicha godha (Faarfannaa 117:1-2).</w:t>
      </w:r>
    </w:p>
    <w:p/>
    <w:p>
      <w:r xmlns:w="http://schemas.openxmlformats.org/wordprocessingml/2006/main">
        <w:t xml:space="preserve">Walumaagalatti, .</w:t>
      </w:r>
    </w:p>
    <w:p>
      <w:r xmlns:w="http://schemas.openxmlformats.org/wordprocessingml/2006/main">
        <w:t xml:space="preserve">Faarfannaan dhibba tokko kudha torba kenna</w:t>
      </w:r>
    </w:p>
    <w:p>
      <w:r xmlns:w="http://schemas.openxmlformats.org/wordprocessingml/2006/main">
        <w:t xml:space="preserve">waamicha galateeffannaa addunyaa maraa, .</w:t>
      </w:r>
    </w:p>
    <w:p>
      <w:r xmlns:w="http://schemas.openxmlformats.org/wordprocessingml/2006/main">
        <w:t xml:space="preserve">labsii saboota hunda waamuun argame calaqqisiisuudhaan jaalala waaqa dhaabbataa ta’eef beekamtii kennuu cimsuudhaan.</w:t>
      </w:r>
    </w:p>
    <w:p/>
    <w:p>
      <w:r xmlns:w="http://schemas.openxmlformats.org/wordprocessingml/2006/main">
        <w:t xml:space="preserve">Amanamummaa bara baraa mirkaneessuudhaan gorsa waaqeffannaa addunyaa maraaf waamicha gochuudhaan argame cimsuu.</w:t>
      </w:r>
    </w:p>
    <w:p>
      <w:r xmlns:w="http://schemas.openxmlformats.org/wordprocessingml/2006/main">
        <w:t xml:space="preserve">Jaalalaa fi amanamummaa Waaqayyoo beekamtii kennuu ilaalchisee hammatamummaa agarsiifame kaasuun saboota hundumaaf kan babal’ate ture.</w:t>
      </w:r>
    </w:p>
    <w:p/>
    <w:p>
      <w:r xmlns:w="http://schemas.openxmlformats.org/wordprocessingml/2006/main">
        <w:t xml:space="preserve">Faarfannaa 117:1 Yaa saboonni hundinuu Waaqayyoon galateeffadhaa;</w:t>
      </w:r>
    </w:p>
    <w:p/>
    <w:p>
      <w:r xmlns:w="http://schemas.openxmlformats.org/wordprocessingml/2006/main">
        <w:t xml:space="preserve">Sabni fi ummanni hundinuu Gooftaa galateeffachuuf waamamaniiru.</w:t>
      </w:r>
    </w:p>
    <w:p/>
    <w:p>
      <w:r xmlns:w="http://schemas.openxmlformats.org/wordprocessingml/2006/main">
        <w:t xml:space="preserve">1. Garaa Keessan Guutuu Gooftaa Faarfadhaa: Jireenya Waaqeffannaa Jiraachuu</w:t>
      </w:r>
    </w:p>
    <w:p/>
    <w:p>
      <w:r xmlns:w="http://schemas.openxmlformats.org/wordprocessingml/2006/main">
        <w:t xml:space="preserve">2. Waaqayyoof Galateessu: Jireenya Galateeffannaa</w:t>
      </w:r>
    </w:p>
    <w:p/>
    <w:p>
      <w:r xmlns:w="http://schemas.openxmlformats.org/wordprocessingml/2006/main">
        <w:t xml:space="preserve">1. Efesoon 5:19-20 - "faarfannaa, faarfannaa fi faarfannaa hafuuraatiin wal dubbachaa, garaa keessan keessatti Gooftaaf faarfachaa, faarfannaa dhageessisaa, waan hundumaaf yeroo hundumaa maqaa Gooftaa keenyaan Waaqayyo abbaa galateeffachaa." Yesuus Kiristoos".</w:t>
      </w:r>
    </w:p>
    <w:p/>
    <w:p>
      <w:r xmlns:w="http://schemas.openxmlformats.org/wordprocessingml/2006/main">
        <w:t xml:space="preserve">2. Ibroota 13:15 - "Kanaaf karaa isaatiin aarsaa galata Waaqayyoof haa dhiheessinu, innis firii funyaan keenyaa, maqaa isaa galateeffanna."</w:t>
      </w:r>
    </w:p>
    <w:p/>
    <w:p>
      <w:r xmlns:w="http://schemas.openxmlformats.org/wordprocessingml/2006/main">
        <w:t xml:space="preserve">Faarfannaa 117:2 Gaarummaan isaa nuuf guddaa dha, dhugaan Waaqayyoos bara baraan in jiraata. Waaqayyoon galateeffadhaa!</w:t>
      </w:r>
    </w:p>
    <w:p/>
    <w:p>
      <w:r xmlns:w="http://schemas.openxmlformats.org/wordprocessingml/2006/main">
        <w:t xml:space="preserve">Gara laafina Waaqayyoo fi dhugaan isaa bara baraan jiraata. Waaqayyoon galateeffadhu.</w:t>
      </w:r>
    </w:p>
    <w:p/>
    <w:p>
      <w:r xmlns:w="http://schemas.openxmlformats.org/wordprocessingml/2006/main">
        <w:t xml:space="preserve">1. Jaalala Bara Baraa fi Amanamummaa Waaqayyoo</w:t>
      </w:r>
    </w:p>
    <w:p/>
    <w:p>
      <w:r xmlns:w="http://schemas.openxmlformats.org/wordprocessingml/2006/main">
        <w:t xml:space="preserve">2. Araarsummaa fi Ayyaanni Gooftaa Dhuma Hin Qabu</w:t>
      </w:r>
    </w:p>
    <w:p/>
    <w:p>
      <w:r xmlns:w="http://schemas.openxmlformats.org/wordprocessingml/2006/main">
        <w:t xml:space="preserve">. jaalala Waaqayyo gooftaa keenya Kiristoos Yesuus irraa adda nu baasuuf.</w:t>
      </w:r>
    </w:p>
    <w:p/>
    <w:p>
      <w:r xmlns:w="http://schemas.openxmlformats.org/wordprocessingml/2006/main">
        <w:t xml:space="preserve">2. Efesoon 2:4-5 - Waaqayyo garuu jaalala guddaa nu jaallate irraa kan ka'e, yakka keenyaan duunee jirrutti, ayyaana isaatiin fayyineerra.</w:t>
      </w:r>
    </w:p>
    <w:p/>
    <w:p>
      <w:r xmlns:w="http://schemas.openxmlformats.org/wordprocessingml/2006/main">
        <w:t xml:space="preserve">Faarfannaan 118 faarfannaa galateeffannaa fi galata jaalala Waaqayyoo isa bara baraa, bilisa baasuu fi fayyina isaati. Yeroo rakkinaatti amanamummaa Waaqayyoof galata kan ibsu yoo ta’u, injifannoo inni diinota irratti injifate kan kabajudha.</w:t>
      </w:r>
    </w:p>
    <w:p/>
    <w:p>
      <w:r xmlns:w="http://schemas.openxmlformats.org/wordprocessingml/2006/main">
        <w:t xml:space="preserve">Keeyyata 1ffaa: Faarfatichi jaalalli Gooftaa inni cimaan bara baraan akka jiraatu iyyuudhaan jalqaba. Gooftaan gaarii akka ta’ee fi jaalalli isaa bara baraan akka jiraatu akka labsan Israa’el waamu (Faarfannaa 118:1-4).</w:t>
      </w:r>
    </w:p>
    <w:p/>
    <w:p>
      <w:r xmlns:w="http://schemas.openxmlformats.org/wordprocessingml/2006/main">
        <w:t xml:space="preserve">Keeyyata 2ffaa: Faarfatichi dhiphina dhuunfaa isaanii fi akkamitti Gooftaa isa bilisa isaan deebisee itti waaman irra deebi’ee dubbata. Namatti amanamuu irra Gooftaatti kooluu galuu akka wayyu labsu (Faarfannaa 118:5-9).</w:t>
      </w:r>
    </w:p>
    <w:p/>
    <w:p>
      <w:r xmlns:w="http://schemas.openxmlformats.org/wordprocessingml/2006/main">
        <w:t xml:space="preserve">Keeyyata 3ffaa: Faarfatichi gargaarsa Waaqayyootiin diinota irratti injifannoo argatan irratti xiinxala. Saboonni akkamitti akka isaan marsan ibsu, garuu maqaa Gooftaatiin, isaan mo’uu danda’aniiru (Faarfannaa 118:10-14).</w:t>
      </w:r>
    </w:p>
    <w:p/>
    <w:p>
      <w:r xmlns:w="http://schemas.openxmlformats.org/wordprocessingml/2006/main">
        <w:t xml:space="preserve">Keeyyata 4ffaa: Faarfatichi Waaqayyo akka isaan adabe garuu hanga du’aatti akka isaan hin dhiisne beekee jira. Gooftaan fayyuu isaaniif galata ibsu, qajeelummaa isaas ni gammadu (Faarfannaa 118:15-18).</w:t>
      </w:r>
    </w:p>
    <w:p/>
    <w:p>
      <w:r xmlns:w="http://schemas.openxmlformats.org/wordprocessingml/2006/main">
        <w:t xml:space="preserve">Keeyyata 5ffaa: Faarfatichi fayyina isaanii waan ta’eef Waaqayyoon akka galateeffatan labsa. Dhagaa ijaartonni gatame garuu akka dhagaa golee ta’ee filatameetti ol isa ol kaasu (Faarfannaa 118:19-23).</w:t>
      </w:r>
    </w:p>
    <w:p/>
    <w:p>
      <w:r xmlns:w="http://schemas.openxmlformats.org/wordprocessingml/2006/main">
        <w:t xml:space="preserve">Keeyyata 6ffaa: Faarfatichi gaarummaa fi jaalala cimaa Waaqayyoof gammaduu fi galateeffachuu ni waama. Inni Waaqa isaanii ta’uu isaa ni beeku, bara baraan isa galateeffatu (Faarfannaa 118:24-29).</w:t>
      </w:r>
    </w:p>
    <w:p/>
    <w:p>
      <w:r xmlns:w="http://schemas.openxmlformats.org/wordprocessingml/2006/main">
        <w:t xml:space="preserve">Walumaagalatti, .</w:t>
      </w:r>
    </w:p>
    <w:p>
      <w:r xmlns:w="http://schemas.openxmlformats.org/wordprocessingml/2006/main">
        <w:t xml:space="preserve">Faarfannaan dhibba tokko kudha saddeet kenna</w:t>
      </w:r>
    </w:p>
    <w:p>
      <w:r xmlns:w="http://schemas.openxmlformats.org/wordprocessingml/2006/main">
        <w:t xml:space="preserve">faarfannaa galateeffannaa, .</w:t>
      </w:r>
    </w:p>
    <w:p>
      <w:r xmlns:w="http://schemas.openxmlformats.org/wordprocessingml/2006/main">
        <w:t xml:space="preserve">akkasumas ayyaana bilisummaa Waaqayyoo, .</w:t>
      </w:r>
    </w:p>
    <w:p>
      <w:r xmlns:w="http://schemas.openxmlformats.org/wordprocessingml/2006/main">
        <w:t xml:space="preserve">labsii jaalala bara baraa mirkaneessuudhaan argame calaqqisiisuudhaan gaarummaa waaqummaaf beekamtii kennuu cimsuudhaan.</w:t>
      </w:r>
    </w:p>
    <w:p/>
    <w:p>
      <w:r xmlns:w="http://schemas.openxmlformats.org/wordprocessingml/2006/main">
        <w:t xml:space="preserve">Dhugaa ba’umsa dhuunfaa muuxannoo dhiphina irra deebi’anii himuudhaan galma ga’e cimsuu osoo bilisa ba’uu waaqummaa irratti amanamuu mirkaneessuu.</w:t>
      </w:r>
    </w:p>
    <w:p>
      <w:r xmlns:w="http://schemas.openxmlformats.org/wordprocessingml/2006/main">
        <w:t xml:space="preserve">Maqaa Waaqayyoo irratti hirkataa ta’uu osoo mirkaneessuu gargaarsa Waaqayyootiin diinota irratti injifannoo argachuu ilaalchisee calaqqisiisa agarsiifame kaasuun.</w:t>
      </w:r>
    </w:p>
    <w:p>
      <w:r xmlns:w="http://schemas.openxmlformats.org/wordprocessingml/2006/main">
        <w:t xml:space="preserve">Qajeelummaa waaqummaatti gammaduudhaan du’a irraa fayyina beekuu ilaalchisee galata dhiyaate ibsuu.</w:t>
      </w:r>
    </w:p>
    <w:p>
      <w:r xmlns:w="http://schemas.openxmlformats.org/wordprocessingml/2006/main">
        <w:t xml:space="preserve">Diddaa beekuu ilaalchisee hiika ti’ooloojii agarsiifame beekuun gara olka’iinsaatti jijjiirame, waaqeffannaaf of kennuu osoo mirkaneessuu.</w:t>
      </w:r>
    </w:p>
    <w:p>
      <w:r xmlns:w="http://schemas.openxmlformats.org/wordprocessingml/2006/main">
        <w:t xml:space="preserve">Gaarummaa waaqummaa fi jaalala jabaa beekuu ilaalchisee waamicha gammachuu ibsame galata bara baraa osoo mirkaneessuu.</w:t>
      </w:r>
    </w:p>
    <w:p/>
    <w:p>
      <w:r xmlns:w="http://schemas.openxmlformats.org/wordprocessingml/2006/main">
        <w:t xml:space="preserve">Faarfannaa 118:1 Yaa Waaqayyoof galata galchaa; inni gaarii dha, araarri isaa bara baraan waan jiraatuuf.</w:t>
      </w:r>
    </w:p>
    <w:p/>
    <w:p>
      <w:r xmlns:w="http://schemas.openxmlformats.org/wordprocessingml/2006/main">
        <w:t xml:space="preserve">Araarri Waaqayyoo bara baraan waan jiraatuuf galata galchuu qabna.</w:t>
      </w:r>
    </w:p>
    <w:p/>
    <w:p>
      <w:r xmlns:w="http://schemas.openxmlformats.org/wordprocessingml/2006/main">
        <w:t xml:space="preserve">1. Humna Galateeffannaa - Waaqayyoon araara isaaf galateeffachuu irratti xiyyeeffachuu</w:t>
      </w:r>
    </w:p>
    <w:p/>
    <w:p>
      <w:r xmlns:w="http://schemas.openxmlformats.org/wordprocessingml/2006/main">
        <w:t xml:space="preserve">2. Bu'uura Araarsummaa Waaqayyoo irra dhaabbachuu - araara Waaqayyoo irratti hirkachuu irratti xiyyeeffachuu</w:t>
      </w:r>
    </w:p>
    <w:p/>
    <w:p>
      <w:r xmlns:w="http://schemas.openxmlformats.org/wordprocessingml/2006/main">
        <w:t xml:space="preserve">1. Isaayaas 26:3 - Warra yaadni isaanii jabaate, sitti waan amananiif, nagaa guutuudhaan ni eegdu.</w:t>
      </w:r>
    </w:p>
    <w:p/>
    <w:p>
      <w:r xmlns:w="http://schemas.openxmlformats.org/wordprocessingml/2006/main">
        <w:t xml:space="preserve">2. Boo'icha 3:22-23 - Jaalalli Gooftaa inni jabaan gonkumaa hin dhaabbatu; araarri isaa gonkumaa hin dhumtu; ganama ganama haaraa dha; amanamummaan kee guddaadha.</w:t>
      </w:r>
    </w:p>
    <w:p/>
    <w:p>
      <w:r xmlns:w="http://schemas.openxmlformats.org/wordprocessingml/2006/main">
        <w:t xml:space="preserve">Faarfannaa 118:2 Israa'el araarri isaa bara baraan in jiraata haa jedhu!</w:t>
      </w:r>
    </w:p>
    <w:p/>
    <w:p>
      <w:r xmlns:w="http://schemas.openxmlformats.org/wordprocessingml/2006/main">
        <w:t xml:space="preserve">Israa’el araarsi isaa bara baraan akka turu labsuun Waaqayyoon galateeffata.</w:t>
      </w:r>
    </w:p>
    <w:p/>
    <w:p>
      <w:r xmlns:w="http://schemas.openxmlformats.org/wordprocessingml/2006/main">
        <w:t xml:space="preserve">1. Araarsummaa Waaqayyoo isa hin dhaabbanne - Faarfannaa 118:2 irratti xiinxaluu</w:t>
      </w:r>
    </w:p>
    <w:p/>
    <w:p>
      <w:r xmlns:w="http://schemas.openxmlformats.org/wordprocessingml/2006/main">
        <w:t xml:space="preserve">2. Araarsummaa Bara Baraa - Qorannoo Jaalala Waaqayyoo Hin Dhumne</w:t>
      </w:r>
    </w:p>
    <w:p/>
    <w:p>
      <w:r xmlns:w="http://schemas.openxmlformats.org/wordprocessingml/2006/main">
        <w:t xml:space="preserve">1. Faarfannaa 136:1 - Gooftaa gaarii waan ta'eef galata galchaa; araarri Isaa bara baraan waan jiraatuuf.</w:t>
      </w:r>
    </w:p>
    <w:p/>
    <w:p>
      <w:r xmlns:w="http://schemas.openxmlformats.org/wordprocessingml/2006/main">
        <w:t xml:space="preserve">2. Boo'icha 3:22-23 - Araarsummaa Gooftaatiin nu hin fixamne, gara laafinni isaa waan hin dadhabneef. Ganama ganama haaraa dha; amanamummaan Kee guddaadha.</w:t>
      </w:r>
    </w:p>
    <w:p/>
    <w:p>
      <w:r xmlns:w="http://schemas.openxmlformats.org/wordprocessingml/2006/main">
        <w:t xml:space="preserve">Faarfannaa 118:3 Manni Aaron araarri isaa bara baraan in jiraata haa jedhan!</w:t>
      </w:r>
    </w:p>
    <w:p/>
    <w:p>
      <w:r xmlns:w="http://schemas.openxmlformats.org/wordprocessingml/2006/main">
        <w:t xml:space="preserve">Manni Aaron araaraa fi amanamummaa isaa isa yoomiyyuu hin dhumne beeksisuudhaan Waaqayyoon galateeffachuu qabu.</w:t>
      </w:r>
    </w:p>
    <w:p/>
    <w:p>
      <w:r xmlns:w="http://schemas.openxmlformats.org/wordprocessingml/2006/main">
        <w:t xml:space="preserve">1. Ragaa Araarsummaa Waaqayyoo - akkamitti araarri Waaqayyoo bara baraa akka ta'ee fi amanamummaan isaa gonkumaa akka hin hafne irratti xiinxaluu.</w:t>
      </w:r>
    </w:p>
    <w:p/>
    <w:p>
      <w:r xmlns:w="http://schemas.openxmlformats.org/wordprocessingml/2006/main">
        <w:t xml:space="preserve">2. Humna Faarfannaa - humna galateeffannaa fi akkamitti Waaqayyoon ulfina kennuuf itti fayyadamuu akka danda’amu qorachuu.</w:t>
      </w:r>
    </w:p>
    <w:p/>
    <w:p>
      <w:r xmlns:w="http://schemas.openxmlformats.org/wordprocessingml/2006/main">
        <w:t xml:space="preserve">. jaalala Waaqayyo gooftaa keenya Kiristoos Yesuus irraa adda nu baasuuf.</w:t>
      </w:r>
    </w:p>
    <w:p/>
    <w:p>
      <w:r xmlns:w="http://schemas.openxmlformats.org/wordprocessingml/2006/main">
        <w:t xml:space="preserve">2. Faarfannaa 100:4-5 - Karra isaa galateeffachaa, mooraa isaa galateeffadhaa! Isa galateeffadhu; maqaa isaa eebbisaa! Gooftaan gaarii dha; jaalalli isaa inni cimaan bara baraan ni jiraata, amanamummaan isaas dhaloota hundumaaf ni jiraata.</w:t>
      </w:r>
    </w:p>
    <w:p/>
    <w:p>
      <w:r xmlns:w="http://schemas.openxmlformats.org/wordprocessingml/2006/main">
        <w:t xml:space="preserve">Faarfannaa 118:4 Warri Waaqayyoon sodaatan, araarri isaa bara baraan in jiraata haa jedhan.</w:t>
      </w:r>
    </w:p>
    <w:p/>
    <w:p>
      <w:r xmlns:w="http://schemas.openxmlformats.org/wordprocessingml/2006/main">
        <w:t xml:space="preserve">Kutaan kun barbaachisummaa araaraa fi ayyaana Waaqayyoo isa bara baraan jiraatu galateeffachuu cimsee ibsa.</w:t>
      </w:r>
    </w:p>
    <w:p/>
    <w:p>
      <w:r xmlns:w="http://schemas.openxmlformats.org/wordprocessingml/2006/main">
        <w:t xml:space="preserve">1. Araarsummaa fi Ayyaana Waaqayyoo Guddaa Beekuu</w:t>
      </w:r>
    </w:p>
    <w:p/>
    <w:p>
      <w:r xmlns:w="http://schemas.openxmlformats.org/wordprocessingml/2006/main">
        <w:t xml:space="preserve">2. Araarsummaa Waaqayyootiin Eebba baay'ee</w:t>
      </w:r>
    </w:p>
    <w:p/>
    <w:p>
      <w:r xmlns:w="http://schemas.openxmlformats.org/wordprocessingml/2006/main">
        <w:t xml:space="preserve">1. Yohaannis 3:16 - "Waaqayyo akkasitti tokkicha ilma isaa hamma kennuutti biyya lafaa jaallate, isatti kan amanu hundinuu jireenya bara baraa akka qabaatuuf malee hin badne."</w:t>
      </w:r>
    </w:p>
    <w:p/>
    <w:p>
      <w:r xmlns:w="http://schemas.openxmlformats.org/wordprocessingml/2006/main">
        <w:t xml:space="preserve">2. Efesoon 2:4-5 - "Waaqayyo inni araaradhaan badhaadhe jaalala guddaa nuuf qabuun, yeroo irra daddarbaadhaan duunee turre illee, ayyaanaan fayyite."</w:t>
      </w:r>
    </w:p>
    <w:p/>
    <w:p>
      <w:r xmlns:w="http://schemas.openxmlformats.org/wordprocessingml/2006/main">
        <w:t xml:space="preserve">Faarfannaa 118:5 Ani dhiphadheen Waaqayyoon waammadhe, Waaqayyo naaf deebisee, iddoo guddaattis na kaa'e.</w:t>
      </w:r>
    </w:p>
    <w:p/>
    <w:p>
      <w:r xmlns:w="http://schemas.openxmlformats.org/wordprocessingml/2006/main">
        <w:t xml:space="preserve">Gooftaan kadhannaa keenya dhaga’ee deebisa, iddoo guddaa nuuf kenna.</w:t>
      </w:r>
    </w:p>
    <w:p/>
    <w:p>
      <w:r xmlns:w="http://schemas.openxmlformats.org/wordprocessingml/2006/main">
        <w:t xml:space="preserve">1. Waaqayyo kadhannaa keenya deebisee waan nuti gaafannu caalaa nuuf kenna.</w:t>
      </w:r>
    </w:p>
    <w:p/>
    <w:p>
      <w:r xmlns:w="http://schemas.openxmlformats.org/wordprocessingml/2006/main">
        <w:t xml:space="preserve">2. Amantiin keenya kan badhaafamu yeroo dhiphina keessatti Waaqayyoon waammannudha.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Yaaqoob 5:16 - "Kanaaf akka fayyitaniif cubbuu keessan waliif himadhaa, waliif kadhadhaa. Kadhannaan nama qajeelaa akkuma hojjetu humna guddaa qaba."</w:t>
      </w:r>
    </w:p>
    <w:p/>
    <w:p>
      <w:r xmlns:w="http://schemas.openxmlformats.org/wordprocessingml/2006/main">
        <w:t xml:space="preserve">Faarfannaa 118:6 Waaqayyo cinaa koo in jira; Ani hin sodaadhu, namni maal na gochuu danda'a?</w:t>
      </w:r>
    </w:p>
    <w:p/>
    <w:p>
      <w:r xmlns:w="http://schemas.openxmlformats.org/wordprocessingml/2006/main">
        <w:t xml:space="preserve">Faarfatichi Gooftaan gama isaa waan ta’eef akka hin sodaannee fi namni waan isa irratti godhamu waan hin jirreef akka hin sodaanne mirkaneessa.</w:t>
      </w:r>
    </w:p>
    <w:p/>
    <w:p>
      <w:r xmlns:w="http://schemas.openxmlformats.org/wordprocessingml/2006/main">
        <w:t xml:space="preserve">1. Waaqayyo Yeroo Hundaa Gama Kee Jira - Roomaa 8:31-39</w:t>
      </w:r>
    </w:p>
    <w:p/>
    <w:p>
      <w:r xmlns:w="http://schemas.openxmlformats.org/wordprocessingml/2006/main">
        <w:t xml:space="preserve">2. Hin Sodaatin - Isaayaas 41:10-13</w:t>
      </w:r>
    </w:p>
    <w:p/>
    <w:p>
      <w:r xmlns:w="http://schemas.openxmlformats.org/wordprocessingml/2006/main">
        <w:t xml:space="preserve">1. Roomaa 8:31-39 - Egaa wantoota kana maal jenna? Waaqayyo yoo nuuf ta'e eenyutu nu mormuu danda'a?</w:t>
      </w:r>
    </w:p>
    <w:p/>
    <w:p>
      <w:r xmlns:w="http://schemas.openxmlformats.org/wordprocessingml/2006/main">
        <w:t xml:space="preserve">2. Isaayaas 41:10-13 - Ani si wajjin waanan jiruuf hin sodaatin; Ani Waaqa keessan waanan ta'eef hin mufatinaa; Si jabeessa, si gargaara, harka mirgaa koo isa qajeelaa taʼeen si ol qaba.</w:t>
      </w:r>
    </w:p>
    <w:p/>
    <w:p>
      <w:r xmlns:w="http://schemas.openxmlformats.org/wordprocessingml/2006/main">
        <w:t xml:space="preserve">Faarfannaa 118:7 Waaqayyo warra na gargaaran wajjin qooda koo in fudhata, kanaaf warra na jibban irratti hawwii koo nan arga.</w:t>
      </w:r>
    </w:p>
    <w:p/>
    <w:p>
      <w:r xmlns:w="http://schemas.openxmlformats.org/wordprocessingml/2006/main">
        <w:t xml:space="preserve">Gooftaan warra nu gargaaraniifi diinota keenya mo'uuf nu gargaaran waliin jira.</w:t>
      </w:r>
    </w:p>
    <w:p/>
    <w:p>
      <w:r xmlns:w="http://schemas.openxmlformats.org/wordprocessingml/2006/main">
        <w:t xml:space="preserve">1: Waaqayyo Humna fi Gargaaraa keenya Yeroo Rakkooti</w:t>
      </w:r>
    </w:p>
    <w:p/>
    <w:p>
      <w:r xmlns:w="http://schemas.openxmlformats.org/wordprocessingml/2006/main">
        <w:t xml:space="preserve">2: Rakkina Injifachuuf Gooftaatti hirkachuu</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Ibroota 13:6 - Kanaaf ija jabinaan, Gooftaan gargaaraa kooti, waan namni na godhus hin sodaadhu.</w:t>
      </w:r>
    </w:p>
    <w:p/>
    <w:p>
      <w:r xmlns:w="http://schemas.openxmlformats.org/wordprocessingml/2006/main">
        <w:t xml:space="preserve">Faarfannaa 118:8 Namatti amanamuu irra Waaqayyotti amanamuu wayya.</w:t>
      </w:r>
    </w:p>
    <w:p/>
    <w:p>
      <w:r xmlns:w="http://schemas.openxmlformats.org/wordprocessingml/2006/main">
        <w:t xml:space="preserve">Namoota irratti hirkatuu irra Gooftaatti amanuu wayya.</w:t>
      </w:r>
    </w:p>
    <w:p/>
    <w:p>
      <w:r xmlns:w="http://schemas.openxmlformats.org/wordprocessingml/2006/main">
        <w:t xml:space="preserve">1: Humna ofii ykn humna namaatti amanamuu dhiifnee jaalalaa fi qajeelfama Gooftaa irratti xiyyeeffachuu qabna.</w:t>
      </w:r>
    </w:p>
    <w:p/>
    <w:p>
      <w:r xmlns:w="http://schemas.openxmlformats.org/wordprocessingml/2006/main">
        <w:t xml:space="preserve">2: Waaqayyo irratti hirkattummaa keenya yaada keessa galchuu qabna, amanannaa keenya isa qofa irratti kaa’uu qabna.</w:t>
      </w:r>
    </w:p>
    <w:p/>
    <w:p>
      <w:r xmlns:w="http://schemas.openxmlformats.org/wordprocessingml/2006/main">
        <w:t xml:space="preserve">1: Fakkeenya 3:5-6 - Garaa kee guutuudhaan Gooftaa amanadhu, hubannaa ofiitti hin hirkatin. Karaa kee hundumaan isaaf beekamtii kenni, inni immoo karaa kee in qajeelcha.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Faarfannaa 118:9 Abbootii bultootatti amanamuu irra Waaqayyotti amanamuu wayya.</w:t>
      </w:r>
    </w:p>
    <w:p/>
    <w:p>
      <w:r xmlns:w="http://schemas.openxmlformats.org/wordprocessingml/2006/main">
        <w:t xml:space="preserve">Hoggantoota namaa irratti hirkatanii jiraachuu caalaa Gooftaatti amanamuutu caala.</w:t>
      </w:r>
    </w:p>
    <w:p/>
    <w:p>
      <w:r xmlns:w="http://schemas.openxmlformats.org/wordprocessingml/2006/main">
        <w:t xml:space="preserve">1. Gooftaa irratti hirkatuu: Filannoo Ol’aanaa</w:t>
      </w:r>
    </w:p>
    <w:p/>
    <w:p>
      <w:r xmlns:w="http://schemas.openxmlformats.org/wordprocessingml/2006/main">
        <w:t xml:space="preserve">2. Amantii Keessan Namoota Osoo Hin Ta'in Waaqayyo Irratti Kaa'i</w:t>
      </w:r>
    </w:p>
    <w:p/>
    <w:p>
      <w:r xmlns:w="http://schemas.openxmlformats.org/wordprocessingml/2006/main">
        <w:t xml:space="preserve">1. Isaayaas 40:31 - "Warri Waaqayyoon eeggatan garuu humna isaanii in haaromsu; akka sangootaatti baallee qabatanii in ol ba'u; in fiigu malee hin dadhaban; in adeemu malee hin dadhaban."</w:t>
      </w:r>
    </w:p>
    <w:p/>
    <w:p>
      <w:r xmlns:w="http://schemas.openxmlformats.org/wordprocessingml/2006/main">
        <w:t xml:space="preserve">2. Ibroota 11:6 - "Amantii malee garuu isa gammachiisuun hin danda'amu; namni gara Waaqayyoo dhufu, inni akka jiru, warra isa barbaadaniif immoo badhaasa akka kennu amanuu qaba."</w:t>
      </w:r>
    </w:p>
    <w:p/>
    <w:p>
      <w:r xmlns:w="http://schemas.openxmlformats.org/wordprocessingml/2006/main">
        <w:t xml:space="preserve">Faarfannaa 118:10 Saboonni hundinuu na marsan, ani garuu maqaa Waaqayyootiin isaan nan balleessa.</w:t>
      </w:r>
    </w:p>
    <w:p/>
    <w:p>
      <w:r xmlns:w="http://schemas.openxmlformats.org/wordprocessingml/2006/main">
        <w:t xml:space="preserve">Gooftaan yeroo itti amanamnu miidhaa irraa nu eega.</w:t>
      </w:r>
    </w:p>
    <w:p/>
    <w:p>
      <w:r xmlns:w="http://schemas.openxmlformats.org/wordprocessingml/2006/main">
        <w:t xml:space="preserve">1: Lakkoofsi keenya hammam yoo caale iyyuu, amantiin keenya Gooftaatti yeroo hunda nu eega.</w:t>
      </w:r>
    </w:p>
    <w:p/>
    <w:p>
      <w:r xmlns:w="http://schemas.openxmlformats.org/wordprocessingml/2006/main">
        <w:t xml:space="preserve">2: Humni Gooftaa humna nu mudachuu malu hunda caala.</w:t>
      </w:r>
    </w:p>
    <w:p/>
    <w:p>
      <w:r xmlns:w="http://schemas.openxmlformats.org/wordprocessingml/2006/main">
        <w:t xml:space="preserve">1: Efesoon 6:10-18 - Daba seexanaa dura dhaabbachuu akka dandeessanitti hidhannoo Waaqayyoo guutuu uffadhaa.</w:t>
      </w:r>
    </w:p>
    <w:p/>
    <w:p>
      <w:r xmlns:w="http://schemas.openxmlformats.org/wordprocessingml/2006/main">
        <w:t xml:space="preserve">2: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Faarfannaa 118:11 Isaan na marsan; eeyyee, isaan na marsan, ani garuu maqaa Waaqayyootiin isaan nan balleessa.</w:t>
      </w:r>
    </w:p>
    <w:p/>
    <w:p>
      <w:r xmlns:w="http://schemas.openxmlformats.org/wordprocessingml/2006/main">
        <w:t xml:space="preserve">Gooftaan warra nutti dhufan ni tiksa, ni balleessa.</w:t>
      </w:r>
    </w:p>
    <w:p/>
    <w:p>
      <w:r xmlns:w="http://schemas.openxmlformats.org/wordprocessingml/2006/main">
        <w:t xml:space="preserve">1. Humna Maqaa Gooftaa</w:t>
      </w:r>
    </w:p>
    <w:p/>
    <w:p>
      <w:r xmlns:w="http://schemas.openxmlformats.org/wordprocessingml/2006/main">
        <w:t xml:space="preserve">2. Waaqni keenya Waaqa Eegumsaati</w:t>
      </w:r>
    </w:p>
    <w:p/>
    <w:p>
      <w:r xmlns:w="http://schemas.openxmlformats.org/wordprocessingml/2006/main">
        <w:t xml:space="preserve">1. Faarfannaa 91:14-16 "Jaalalaan waan na qabateef, ani isa nan oolcha; inni maqaa koo waan beekuuf isa nan eega. Yommuu na waamu nan deebisa; isa wajjin nan jiraadha." rakkinaan isa oolcha, isas nan kabaja.Umrii dheeraan isa quubsee fayyina koos itti argisiisa.</w:t>
      </w:r>
    </w:p>
    <w:p/>
    <w:p>
      <w:r xmlns:w="http://schemas.openxmlformats.org/wordprocessingml/2006/main">
        <w:t xml:space="preserve">2. Isaayaas 54:17 Meeshaan waraanaa sirratti tolfame kamiyyuu hin milkaa'u, arraba firdii irratti sitti ka'u hundumaas ni mormi. Kun hambaa tajaajiltoota Gooftaa fi qulqullummaa isaanii ana irraati jedha Gooftaan.</w:t>
      </w:r>
    </w:p>
    <w:p/>
    <w:p>
      <w:r xmlns:w="http://schemas.openxmlformats.org/wordprocessingml/2006/main">
        <w:t xml:space="preserve">Faarfannaa 118:12 Isaan akka beeyladaatti na marsan; isaan akka ibidda qoree ni dhaamaniiru, maqaa Waaqayyootiin isaan nan balleessa.</w:t>
      </w:r>
    </w:p>
    <w:p/>
    <w:p>
      <w:r xmlns:w="http://schemas.openxmlformats.org/wordprocessingml/2006/main">
        <w:t xml:space="preserve">Waaqayyo warra isatti amanaman ni eega, ni oolcha.</w:t>
      </w:r>
    </w:p>
    <w:p/>
    <w:p>
      <w:r xmlns:w="http://schemas.openxmlformats.org/wordprocessingml/2006/main">
        <w:t xml:space="preserve">1: Diinni humna guddaa ykn sodaachisaa yoo fakkaate iyyuu, Waaqayyo yeroo hundumaa warra isatti amanaman ni eega, ni baasa.</w:t>
      </w:r>
    </w:p>
    <w:p/>
    <w:p>
      <w:r xmlns:w="http://schemas.openxmlformats.org/wordprocessingml/2006/main">
        <w:t xml:space="preserve">2: Yeroo maqaa Gooftaa waammannu diinota keenya balleessee bilisa nuuf kenna.</w:t>
      </w:r>
    </w:p>
    <w:p/>
    <w:p>
      <w:r xmlns:w="http://schemas.openxmlformats.org/wordprocessingml/2006/main">
        <w:t xml:space="preserve">1: Isaayaas 41:10-13 - "Ani si wajjin waanan jiruuf hin sodaatin; ani Waaqayyo kee waanan ta'eef hin mufatin; si jabeessa, si gargaara, harka mirgaa koo isa qajeelaadhaan si nan qaba. Kunoo." . akka homaa hin taane ta'i.Ani Waaqayyo gooftaan kee harka kee mirgaa qaba, kan siin jedhu ana!</w:t>
      </w:r>
    </w:p>
    <w:p/>
    <w:p>
      <w:r xmlns:w="http://schemas.openxmlformats.org/wordprocessingml/2006/main">
        <w:t xml:space="preserve">2: Faarfannaa 34:17 - Qajeeloonni gargaarsa gaafachuuf yommuu iyyan, Waaqayyo dhaga'ee rakkina isaanii hundumaa keessaa isaan baasa.</w:t>
      </w:r>
    </w:p>
    <w:p/>
    <w:p>
      <w:r xmlns:w="http://schemas.openxmlformats.org/wordprocessingml/2006/main">
        <w:t xml:space="preserve">Faarfannaa 118:13 Ati akkan kufuuf natti dhiitte, Waaqayyo garuu na gargaareera.</w:t>
      </w:r>
    </w:p>
    <w:p/>
    <w:p>
      <w:r xmlns:w="http://schemas.openxmlformats.org/wordprocessingml/2006/main">
        <w:t xml:space="preserve">Rakkoon isa mudatus, Waaqayyo faarfatichi gargaareera.</w:t>
      </w:r>
    </w:p>
    <w:p/>
    <w:p>
      <w:r xmlns:w="http://schemas.openxmlformats.org/wordprocessingml/2006/main">
        <w:t xml:space="preserve">1. Gargaarsa Waaqayyoo Yeroo Rakkoo</w:t>
      </w:r>
    </w:p>
    <w:p/>
    <w:p>
      <w:r xmlns:w="http://schemas.openxmlformats.org/wordprocessingml/2006/main">
        <w:t xml:space="preserve">2. Rakkina Akkamitti Mo'uu Dandeenyu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Yaaqoob 1:2-4 - "Gammachuu hundumaa obboloota koo, qormaanni amantii keetii dhaabbataa ta'uu akka uumu waan beektuuf. mudaa kan hin qabnee fi guutuu, homaa kan hin qabne."</w:t>
      </w:r>
    </w:p>
    <w:p/>
    <w:p>
      <w:r xmlns:w="http://schemas.openxmlformats.org/wordprocessingml/2006/main">
        <w:t xml:space="preserve">Faarfannaa 118:14 Waaqayyo humna kootii fi faarfannaa kooti, fayyina koos in ta'eera.</w:t>
      </w:r>
    </w:p>
    <w:p/>
    <w:p>
      <w:r xmlns:w="http://schemas.openxmlformats.org/wordprocessingml/2006/main">
        <w:t xml:space="preserve">Faarfannaan 118:14 Waaqayyo madda humnaa fi fayyina amantichaa ta’uu isaa mirkaneessa.</w:t>
      </w:r>
    </w:p>
    <w:p/>
    <w:p>
      <w:r xmlns:w="http://schemas.openxmlformats.org/wordprocessingml/2006/main">
        <w:t xml:space="preserve">1. Madda Ciminaa: Akkamitti Waaqayyo Hamilee Mo'uuf nuuf kennu</w:t>
      </w:r>
    </w:p>
    <w:p/>
    <w:p>
      <w:r xmlns:w="http://schemas.openxmlformats.org/wordprocessingml/2006/main">
        <w:t xml:space="preserve">2. Fayyina: Affeerraa Jireenya Yesus Kiristoositti</w:t>
      </w:r>
    </w:p>
    <w:p/>
    <w:p>
      <w:r xmlns:w="http://schemas.openxmlformats.org/wordprocessingml/2006/main">
        <w:t xml:space="preserve">1. Faarfannaa 118:14</w:t>
      </w:r>
    </w:p>
    <w:p/>
    <w:p>
      <w:r xmlns:w="http://schemas.openxmlformats.org/wordprocessingml/2006/main">
        <w:t xml:space="preserve">2. Roomaa 10:9-10 ( Yesus Gooftaa ta'uu isaa afaan keetiin yoo himattee fi Waaqayyo du'aa akka isa kaase garaa keetti yoo amante ni fayyita. Sababni isaas garaa keetti amanuudhaan kan si qajeeltu Waaqayyoo wajjin, afaan keetiin himachuudhaan fayyina argatta. )</w:t>
      </w:r>
    </w:p>
    <w:p/>
    <w:p>
      <w:r xmlns:w="http://schemas.openxmlformats.org/wordprocessingml/2006/main">
        <w:t xml:space="preserve">Faarfannaa 118:15 Sagaleen gammachuu fi fayyinaa mana qulqullummaa warra qajeelota keessa jira, harki mirga Waaqayyoos gootummaan hojjeta.</w:t>
      </w:r>
    </w:p>
    <w:p/>
    <w:p>
      <w:r xmlns:w="http://schemas.openxmlformats.org/wordprocessingml/2006/main">
        <w:t xml:space="preserve">Qajeeloonni fayyina Gooftaatti gammadu.</w:t>
      </w:r>
    </w:p>
    <w:p/>
    <w:p>
      <w:r xmlns:w="http://schemas.openxmlformats.org/wordprocessingml/2006/main">
        <w:t xml:space="preserve">1: Fayyina Gooftaatti gammadaa</w:t>
      </w:r>
    </w:p>
    <w:p/>
    <w:p>
      <w:r xmlns:w="http://schemas.openxmlformats.org/wordprocessingml/2006/main">
        <w:t xml:space="preserve">2: Harki Mirgi Gooftaa Gootummaadha</w:t>
      </w:r>
    </w:p>
    <w:p/>
    <w:p>
      <w:r xmlns:w="http://schemas.openxmlformats.org/wordprocessingml/2006/main">
        <w:t xml:space="preserve">1: Roomaa 8:31-39 - Waaqayyo yoo nuuf ta'e eenyutu nu mormuu danda'a?</w:t>
      </w:r>
    </w:p>
    <w:p/>
    <w:p>
      <w:r xmlns:w="http://schemas.openxmlformats.org/wordprocessingml/2006/main">
        <w:t xml:space="preserve">2: Isaayaas 33:2 - Yaa Waaqayyo, nuuf araarami; nuti si eegnee jirra, ganama ganama harka isaanii ta'i, yeroo rakkinaattis fayyina keenya ta'i.</w:t>
      </w:r>
    </w:p>
    <w:p/>
    <w:p>
      <w:r xmlns:w="http://schemas.openxmlformats.org/wordprocessingml/2006/main">
        <w:t xml:space="preserve">Faarfannaa 118:16 Harki mirgaa Waaqayyoo ol kaafama, harki mirgaa immoo gootummaan hojjeta.</w:t>
      </w:r>
    </w:p>
    <w:p/>
    <w:p>
      <w:r xmlns:w="http://schemas.openxmlformats.org/wordprocessingml/2006/main">
        <w:t xml:space="preserve">Humni fi humni Gooftaa Faarfannaa 118:16 irratti kan galateeffame yoo ta’u, harki mirgaa Gooftaa ol ka’ee gootummaan akka hojjetu labsa.</w:t>
      </w:r>
    </w:p>
    <w:p/>
    <w:p>
      <w:r xmlns:w="http://schemas.openxmlformats.org/wordprocessingml/2006/main">
        <w:t xml:space="preserve">1. Jabina Gooftaa: Harka Mirgaa Gooftaa Ol-kaafame</w:t>
      </w:r>
    </w:p>
    <w:p/>
    <w:p>
      <w:r xmlns:w="http://schemas.openxmlformats.org/wordprocessingml/2006/main">
        <w:t xml:space="preserve">2. Hamilee fi Gootummaa Gooftaa: Harki Mirgaa Gooftaa Gootummaan Hojjeta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Ba'uu 15:6 - "Yaa Waaqayyo, harki kee mirgaa, humnaan ulfina qabeessa, harki kee mirgaa, yaa Waaqayyo, diina ni caccabsa."</w:t>
      </w:r>
    </w:p>
    <w:p/>
    <w:p>
      <w:r xmlns:w="http://schemas.openxmlformats.org/wordprocessingml/2006/main">
        <w:t xml:space="preserve">Faarfannaa 118:17 Ani hin du'u, jiraadhee hojii Waaqayyoos nan hima.</w:t>
      </w:r>
    </w:p>
    <w:p/>
    <w:p>
      <w:r xmlns:w="http://schemas.openxmlformats.org/wordprocessingml/2006/main">
        <w:t xml:space="preserve">Faarfatichi akka hin duune, jiraatanii hojii Gooftaa akka labsan labsa.</w:t>
      </w:r>
    </w:p>
    <w:p/>
    <w:p>
      <w:r xmlns:w="http://schemas.openxmlformats.org/wordprocessingml/2006/main">
        <w:t xml:space="preserve">1. Hojii Gooftaa Jiraachuu fi Labsuu</w:t>
      </w:r>
    </w:p>
    <w:p/>
    <w:p>
      <w:r xmlns:w="http://schemas.openxmlformats.org/wordprocessingml/2006/main">
        <w:t xml:space="preserve">2. Dinqii Gooftaa labsuu</w:t>
      </w:r>
    </w:p>
    <w:p/>
    <w:p>
      <w:r xmlns:w="http://schemas.openxmlformats.org/wordprocessingml/2006/main">
        <w:t xml:space="preserve">1. Isaayaas 40:9 Yaa Tsiyoon yaa misiraachoo fiddu, gaara olka'aa ol ba'i; Yaa Yerusaalem, yaa wanta oduu gammachiisaa fiddu, sagalee kee jabinaan ol kaasi, ol kaasi, hin sodaatin; magaalota Yihudaan, Kunoo Waaqa keessan!</w:t>
      </w:r>
    </w:p>
    <w:p/>
    <w:p>
      <w:r xmlns:w="http://schemas.openxmlformats.org/wordprocessingml/2006/main">
        <w:t xml:space="preserve">2. Maatewos 28:19-20 Kanaaf dhaqaatii saba hundumaa bartoota godhaa, maqaa abbaa, kan ilmaa fi kan hafuura qulqulluutiin cuuphaatii, wanta ani isin abboome hundumaa akka eegan barsiisaa; kunoo, hamma dhuma bara sanaatti yeroo hundumaa isinii wajjin jira. Ameen.</w:t>
      </w:r>
    </w:p>
    <w:p/>
    <w:p>
      <w:r xmlns:w="http://schemas.openxmlformats.org/wordprocessingml/2006/main">
        <w:t xml:space="preserve">Faarfannaa 118:18 Waaqayyo akka malee na adaba, inni garuu du'aaf dabarsee na hin kennine.</w:t>
      </w:r>
    </w:p>
    <w:p/>
    <w:p>
      <w:r xmlns:w="http://schemas.openxmlformats.org/wordprocessingml/2006/main">
        <w:t xml:space="preserve">Gooftaan nama dubbatu sana akka malee adabeera, garuu akka isaan du'an hin hayyamne.</w:t>
      </w:r>
    </w:p>
    <w:p/>
    <w:p>
      <w:r xmlns:w="http://schemas.openxmlformats.org/wordprocessingml/2006/main">
        <w:t xml:space="preserve">1. Guddina Keenyaaf Adabni Waaqayyoo Barbaachisa</w:t>
      </w:r>
    </w:p>
    <w:p/>
    <w:p>
      <w:r xmlns:w="http://schemas.openxmlformats.org/wordprocessingml/2006/main">
        <w:t xml:space="preserve">2. Araarsummaa fi Furmaata GOOFTAA</w:t>
      </w:r>
    </w:p>
    <w:p/>
    <w:p>
      <w:r xmlns:w="http://schemas.openxmlformats.org/wordprocessingml/2006/main">
        <w:t xml:space="preserve">1. Isaayaas 53:5 - Inni garuu irra daddarba keenyaaf in bocame, yakka keenyaaf in caccabse; adabbiin nagaa nuuf argamsiise isarra ture, madaa isaatiinis ni fayyine.</w:t>
      </w:r>
    </w:p>
    <w:p/>
    <w:p>
      <w:r xmlns:w="http://schemas.openxmlformats.org/wordprocessingml/2006/main">
        <w:t xml:space="preserve">2. Ibroota 12:7-11 - Rakkoo akka adabbiitti obsuu; Waaqayyo akka ijoollee isaatti isin ilaalaa jira. Ijoolleen abbaa isaaniitiin hin adabamne maali? Yoo naamusa hin qabnee fi namni hundi naamusa keessa darba ta'e ati seera qabeessa miti, tasumaa ilmaan dhiiraa fi ijoollee durbaa dhugaa miti. Kana malees, hundi keenya abbootii namaa kan nu adaban qabna, kanaafis isaan kabajne. Kana caalaa Abbaa hafuuraatiif bitamnee jiraachuu qabna! Yeroo muraasaaf akka gaariitti nu adaban; Waaqayyo garuu qulqullummaa isaa irraa akka hirmaannuuf, gaarummaa keenyaaf nu adabsa. Yeroo sanatti adabbiin kamiyyuu kan nama gammachiisu hin fakkaatu, garuu kan nama dhukkubsu. Boodarra garuu warra ittiin leenji’aniif midhaan qajeelummaa fi nagaa argamsiisa.</w:t>
      </w:r>
    </w:p>
    <w:p/>
    <w:p>
      <w:r xmlns:w="http://schemas.openxmlformats.org/wordprocessingml/2006/main">
        <w:t xml:space="preserve">Faarfannaa 118:19 Karra qajeelummaa naaf bani, isaan keessa nan seena, Waaqayyoon nan galateeffadha.</w:t>
      </w:r>
    </w:p>
    <w:p/>
    <w:p>
      <w:r xmlns:w="http://schemas.openxmlformats.org/wordprocessingml/2006/main">
        <w:t xml:space="preserve">Faarfannaan kun garaa fi sammuu keenya qajeelummaa Waaqayyoof akka banuufi isa galateeffannu nu jajjabeessa.</w:t>
      </w:r>
    </w:p>
    <w:p/>
    <w:p>
      <w:r xmlns:w="http://schemas.openxmlformats.org/wordprocessingml/2006/main">
        <w:t xml:space="preserve">1: Qajeelummaa Waaqayyoof garaa keenya banuun jireenya keenya isa galateeffachuuf haa of kenninu.</w:t>
      </w:r>
    </w:p>
    <w:p/>
    <w:p>
      <w:r xmlns:w="http://schemas.openxmlformats.org/wordprocessingml/2006/main">
        <w:t xml:space="preserve">2: Yeroo fudhannee qajeelummaa Waaqayyoof of banuun garaa guutuudhaan garaa keenya haa galateeffannu.</w:t>
      </w:r>
    </w:p>
    <w:p/>
    <w:p>
      <w:r xmlns:w="http://schemas.openxmlformats.org/wordprocessingml/2006/main">
        <w:t xml:space="preserve">1: Filiphisiiyus 4:4-7 - Yeroo hundumaa Gooftaatti gammadaa; ammas nan jedha, gammadaa! Sababa qabaachuun kee nama hundaaf haa beekamu. Gooftaan dhihaateera; waa'ee homaa hin yaadda'inaa, garuu waan hundumaa kadhannaa fi kadhannaa galateeffannaa wajjin gaaffiin keessan Waaqayyotti haa beekamu. Nagaan Waaqayyoo inni hubannaa hundumaa caalu immoo garaa keessan fi yaada keessan Kiristoos Yesusiin ni eega.</w:t>
      </w:r>
    </w:p>
    <w:p/>
    <w:p>
      <w:r xmlns:w="http://schemas.openxmlformats.org/wordprocessingml/2006/main">
        <w:t xml:space="preserve">2: Yoh. Waaqayyo ilma isaa gara biyya lafaatti kan erge biyya lafaa irratti murtii kennuudhaaf utuu hin ta'in, biyyi lafaa karaa isaa akka fayyituuf malee.</w:t>
      </w:r>
    </w:p>
    <w:p/>
    <w:p>
      <w:r xmlns:w="http://schemas.openxmlformats.org/wordprocessingml/2006/main">
        <w:t xml:space="preserve">Faarfannaa 118:20 Karra Waaqayyoo isa qajeelonni itti seenan kana.</w:t>
      </w:r>
    </w:p>
    <w:p/>
    <w:p>
      <w:r xmlns:w="http://schemas.openxmlformats.org/wordprocessingml/2006/main">
        <w:t xml:space="preserve">Kutaan kun waa'ee karra Gooftaa kan warra qajeelotaaf gara jireenya bara baraatti geessu dubbata.</w:t>
      </w:r>
    </w:p>
    <w:p/>
    <w:p>
      <w:r xmlns:w="http://schemas.openxmlformats.org/wordprocessingml/2006/main">
        <w:t xml:space="preserve">1. Karra Gooftaa: Daandii Qajeelummaa fi Jireenya Bara Baraa</w:t>
      </w:r>
    </w:p>
    <w:p/>
    <w:p>
      <w:r xmlns:w="http://schemas.openxmlformats.org/wordprocessingml/2006/main">
        <w:t xml:space="preserve">2. Eebba Karra Gooftaa: Bara Baraan Waaqayyoo wajjin jiraachuuf qaqqabummaa</w:t>
      </w:r>
    </w:p>
    <w:p/>
    <w:p>
      <w:r xmlns:w="http://schemas.openxmlformats.org/wordprocessingml/2006/main">
        <w:t xml:space="preserve">1. Faarfannaa 23:6 - Dhugumatti gaarummaan fi araarri bara jireenya koo hundumaa na duukaa in bu'a, bara baraan mana Gooftaa keessa nan jiraadha.</w:t>
      </w:r>
    </w:p>
    <w:p/>
    <w:p>
      <w:r xmlns:w="http://schemas.openxmlformats.org/wordprocessingml/2006/main">
        <w:t xml:space="preserve">2. Isaayaas 26:2 - Sabni qajeelaan, saba amantii eegu akka seenu karra banaa.</w:t>
      </w:r>
    </w:p>
    <w:p/>
    <w:p>
      <w:r xmlns:w="http://schemas.openxmlformats.org/wordprocessingml/2006/main">
        <w:t xml:space="preserve">Faarfannaa 118:21 Ani si galateeffadha, ati na dhageesseetta, fayyisa koos taate.</w:t>
      </w:r>
    </w:p>
    <w:p/>
    <w:p>
      <w:r xmlns:w="http://schemas.openxmlformats.org/wordprocessingml/2006/main">
        <w:t xml:space="preserve">Kutaan kun fayyina Waaqayyo faarfataa kabaju.</w:t>
      </w:r>
    </w:p>
    <w:p/>
    <w:p>
      <w:r xmlns:w="http://schemas.openxmlformats.org/wordprocessingml/2006/main">
        <w:t xml:space="preserve">1. Waaqayyo Yeroo Hundaa Nu Waliin Jira - Haalli Haa Ta'u</w:t>
      </w:r>
    </w:p>
    <w:p/>
    <w:p>
      <w:r xmlns:w="http://schemas.openxmlformats.org/wordprocessingml/2006/main">
        <w:t xml:space="preserve">2. Humna Galateeffannaa fi Galata Waaqayyoof</w:t>
      </w:r>
    </w:p>
    <w:p/>
    <w:p>
      <w:r xmlns:w="http://schemas.openxmlformats.org/wordprocessingml/2006/main">
        <w:t xml:space="preserve">1. Isaayaas 12:2 - "Kunoo, Waaqayyo fayyina koo ti; ani nan amana, hin sodaadhu; Waaqayyo gooftaan humna kootii fi faarfannaa kooti; innis fayyina koo in ta'eera."</w:t>
      </w:r>
    </w:p>
    <w:p/>
    <w:p>
      <w:r xmlns:w="http://schemas.openxmlformats.org/wordprocessingml/2006/main">
        <w:t xml:space="preserve">.</w:t>
      </w:r>
    </w:p>
    <w:p/>
    <w:p>
      <w:r xmlns:w="http://schemas.openxmlformats.org/wordprocessingml/2006/main">
        <w:t xml:space="preserve">Faarfannaa 118:22 Dhagaan ijaartonni didan dhagaa mataa golee ta'eera.</w:t>
      </w:r>
    </w:p>
    <w:p/>
    <w:p>
      <w:r xmlns:w="http://schemas.openxmlformats.org/wordprocessingml/2006/main">
        <w:t xml:space="preserve">Dhagaan ijaartonni dide dhagaa bu'uuraa caasaa ta'eera.</w:t>
      </w:r>
    </w:p>
    <w:p/>
    <w:p>
      <w:r xmlns:w="http://schemas.openxmlformats.org/wordprocessingml/2006/main">
        <w:t xml:space="preserve">1. Kan Hin Barbaanne Irra Gatii Ta'a - Faarfannaa 118:22</w:t>
      </w:r>
    </w:p>
    <w:p/>
    <w:p>
      <w:r xmlns:w="http://schemas.openxmlformats.org/wordprocessingml/2006/main">
        <w:t xml:space="preserve">2. Gatame, Garuu Hin Dhiifamne - Faarfannaa 118:22</w:t>
      </w:r>
    </w:p>
    <w:p/>
    <w:p>
      <w:r xmlns:w="http://schemas.openxmlformats.org/wordprocessingml/2006/main">
        <w:t xml:space="preserve">1. Maatewos 21:42 - "Yesuus, 'Isin Caaffata Qulqullaa'oo keessatti dubbiftanii hin beeknuu: "Dhagaan ijaartonni gatan dhagaa golee ta'eera; kun gooftaa gooftaa ture, ija keenya durattis ajaa'iba".</w:t>
      </w:r>
    </w:p>
    <w:p/>
    <w:p>
      <w:r xmlns:w="http://schemas.openxmlformats.org/wordprocessingml/2006/main">
        <w:t xml:space="preserve">2. 1 Pheexiroos 2:7 - "Akkasumas akka dhagaa jiraataa lubummaa qulqulluu ta'uuf mana hafuuraatti ijaaramaa jirta, aarsaa hafuuraa karaa Yesus Kristos Waaqayyo biratti fudhatama qabu dhiheessita".</w:t>
      </w:r>
    </w:p>
    <w:p/>
    <w:p>
      <w:r xmlns:w="http://schemas.openxmlformats.org/wordprocessingml/2006/main">
        <w:t xml:space="preserve">Faarfannaa 118:23 Kun gocha Waaqayyoo ti; ija keenya duratti ajaa'iba.</w:t>
      </w:r>
    </w:p>
    <w:p/>
    <w:p>
      <w:r xmlns:w="http://schemas.openxmlformats.org/wordprocessingml/2006/main">
        <w:t xml:space="preserve">Kutaan kun hojii Gooftaa fi uumama isaa isa ajaa'ibaa kabaja.</w:t>
      </w:r>
    </w:p>
    <w:p/>
    <w:p>
      <w:r xmlns:w="http://schemas.openxmlformats.org/wordprocessingml/2006/main">
        <w:t xml:space="preserve">1. Hojiin Waaqayyoo Ajaa'iba - Faarfannaa 118:23</w:t>
      </w:r>
    </w:p>
    <w:p/>
    <w:p>
      <w:r xmlns:w="http://schemas.openxmlformats.org/wordprocessingml/2006/main">
        <w:t xml:space="preserve">2. Hojii Harka Gooftaa kabajuu - Faarfannaa 118:23</w:t>
      </w:r>
    </w:p>
    <w:p/>
    <w:p>
      <w:r xmlns:w="http://schemas.openxmlformats.org/wordprocessingml/2006/main">
        <w:t xml:space="preserve">1. Isaayaas 25:1 - "Yaa Waaqayyo, ati Waaqa kooti; ani ol si nan galateeffadha; ati waan dinqisiisaa, karoora durii irraa tolfamte, amanamtuu fi mirkanaa'aa waan hojjetteef maqaa kee nan galateeffadha."</w:t>
      </w:r>
    </w:p>
    <w:p/>
    <w:p>
      <w:r xmlns:w="http://schemas.openxmlformats.org/wordprocessingml/2006/main">
        <w:t xml:space="preserve">2. Isaayaas 40:28 - Hin beekne? Hin dhageenyee? Gooftaan Waaqa bara baraa, Uumaa fixee lafaa ti. Hin dadhabu, hin dadhabu; hubannoon isaa kan hin qoratamnedha.</w:t>
      </w:r>
    </w:p>
    <w:p/>
    <w:p>
      <w:r xmlns:w="http://schemas.openxmlformats.org/wordprocessingml/2006/main">
        <w:t xml:space="preserve">Faarfannaa 118:24 Guyyaan kun guyyaa Waaqayyo uume dha; itti ni gammadna, ni gammannas.</w:t>
      </w:r>
    </w:p>
    <w:p/>
    <w:p>
      <w:r xmlns:w="http://schemas.openxmlformats.org/wordprocessingml/2006/main">
        <w:t xml:space="preserve">Guyyaan kun guyyaa gammachuu fi galata, Gooftaan nuuf kennedha.</w:t>
      </w:r>
    </w:p>
    <w:p/>
    <w:p>
      <w:r xmlns:w="http://schemas.openxmlformats.org/wordprocessingml/2006/main">
        <w:t xml:space="preserve">1. Gammachuu Gooftaa: Kennaa Guyyaa Hundaatti Akkamitti Gammachuu</w:t>
      </w:r>
    </w:p>
    <w:p/>
    <w:p>
      <w:r xmlns:w="http://schemas.openxmlformats.org/wordprocessingml/2006/main">
        <w:t xml:space="preserve">2. Humna Faarfannaa: Galatummaan Jireenya Keenya Akkamitti Jijjiiruu Danda'a</w:t>
      </w:r>
    </w:p>
    <w:p/>
    <w:p>
      <w:r xmlns:w="http://schemas.openxmlformats.org/wordprocessingml/2006/main">
        <w:t xml:space="preserve">1. Yoh.</w:t>
      </w:r>
    </w:p>
    <w:p/>
    <w:p>
      <w:r xmlns:w="http://schemas.openxmlformats.org/wordprocessingml/2006/main">
        <w:t xml:space="preserve">2. Filiphisiiyus 4:4-7 - Yeroo hundumaa Gooftaatti gammadaa; Madaallii keessan namoota hundumaatti haa beekamu. Gooftaan dhihoo jira. Homaa irraa of eeggadhaa; waan hundumaa keessatti garuu kadhannaa fi kadhannaa galata wajjin gaaffiin keessan Waaqayyotti haa beekamu. Nagaan waaqayyoo inni hubannaa hundumaa caalu, garaa keessanii fi yaada keessan karaa Kiristoos Yesusiin in eega.</w:t>
      </w:r>
    </w:p>
    <w:p/>
    <w:p>
      <w:r xmlns:w="http://schemas.openxmlformats.org/wordprocessingml/2006/main">
        <w:t xml:space="preserve">Faarfannaa 118:25 Amma oolchi, yaa Waaqayyo, si kadhadha, yaa Waaqayyo, si kadhadha, amma badhaadhina ergi.</w:t>
      </w:r>
    </w:p>
    <w:p/>
    <w:p>
      <w:r xmlns:w="http://schemas.openxmlformats.org/wordprocessingml/2006/main">
        <w:t xml:space="preserve">Faarfatichi Waaqayyo akka isaan fayyisuu fi badhaadhina fiduuf kadhata.</w:t>
      </w:r>
    </w:p>
    <w:p/>
    <w:p>
      <w:r xmlns:w="http://schemas.openxmlformats.org/wordprocessingml/2006/main">
        <w:t xml:space="preserve">1. Humna Kadhannaa fi Dhiibbaa inni Jireenya Keenya Irratti Qabu</w:t>
      </w:r>
    </w:p>
    <w:p/>
    <w:p>
      <w:r xmlns:w="http://schemas.openxmlformats.org/wordprocessingml/2006/main">
        <w:t xml:space="preserve">2. Yeroo Rakkootti Waaqayyoon Amanachuu</w:t>
      </w:r>
    </w:p>
    <w:p/>
    <w:p>
      <w:r xmlns:w="http://schemas.openxmlformats.org/wordprocessingml/2006/main">
        <w:t xml:space="preserve">1. Faarfannaa 118:25 - Amma oolchi yaa Waaqayyo si kadhadha, yaa Waaqayyo si kadhadha amma badhaadhina ergi.</w:t>
      </w:r>
    </w:p>
    <w:p/>
    <w:p>
      <w:r xmlns:w="http://schemas.openxmlformats.org/wordprocessingml/2006/main">
        <w:t xml:space="preserve">2. Yaaqoob 5:16 - Kanaaf akka fayyitaniif cubbuu keessan waliif himadhaa, waliif kadhadhaa. Kadhannaan nama qajeelaa akkuma hojjechaa jirutti humna guddaa qaba.</w:t>
      </w:r>
    </w:p>
    <w:p/>
    <w:p>
      <w:r xmlns:w="http://schemas.openxmlformats.org/wordprocessingml/2006/main">
        <w:t xml:space="preserve">Faarfannaa 118:26 Inni maqaa Waaqayyootiin dhufu haa eebbifamu, nuti mana Waaqayyoo keessaa isin eebbifneerra.</w:t>
      </w:r>
    </w:p>
    <w:p/>
    <w:p>
      <w:r xmlns:w="http://schemas.openxmlformats.org/wordprocessingml/2006/main">
        <w:t xml:space="preserve">Kutaan kun barbaachisummaa warra maqaa Gooftaatiin dhufan cimsee ibsa.</w:t>
      </w:r>
    </w:p>
    <w:p/>
    <w:p>
      <w:r xmlns:w="http://schemas.openxmlformats.org/wordprocessingml/2006/main">
        <w:t xml:space="preserve">1. Eebba Waaqayyoo: Faayidaa Gooftaatti Amaanaa Haammachuu</w:t>
      </w:r>
    </w:p>
    <w:p/>
    <w:p>
      <w:r xmlns:w="http://schemas.openxmlformats.org/wordprocessingml/2006/main">
        <w:t xml:space="preserve">2. Humna Eebbaa: Gooftaaf Galata kennuu</w:t>
      </w:r>
    </w:p>
    <w:p/>
    <w:p>
      <w:r xmlns:w="http://schemas.openxmlformats.org/wordprocessingml/2006/main">
        <w:t xml:space="preserve">1. Ermiyaas 29:11-13 Karoora ani siif qabu nan beeka, jedha Gooftaan, karoora isin badhaadhina malee isin hin miidhu, karoora abdii fi egeree isiniif kennuuf. Sana booda na waamtee dhuftee na kadhatta, anis si dhaggeeffadha. Gaafa garaa kee guutuun na barbaaddu na barbaaddattaa na argatta.</w:t>
      </w:r>
    </w:p>
    <w:p/>
    <w:p>
      <w:r xmlns:w="http://schemas.openxmlformats.org/wordprocessingml/2006/main">
        <w:t xml:space="preserve">2. Maatewos 19:29 Namni anaaf jedhee mana ykn obboleessa ykn obboleettii ykn abbaa ykn haadha ykn ijoollee ykn maasii dhiisee deeme hundinuu dachaa dhibba argatee jireenya bara baraa ni dhaala.</w:t>
      </w:r>
    </w:p>
    <w:p/>
    <w:p>
      <w:r xmlns:w="http://schemas.openxmlformats.org/wordprocessingml/2006/main">
        <w:t xml:space="preserve">Faarfannaa 118:27 Waaqayyo Waaqayyo isa ifa nutti argisiise dha;</w:t>
      </w:r>
    </w:p>
    <w:p/>
    <w:p>
      <w:r xmlns:w="http://schemas.openxmlformats.org/wordprocessingml/2006/main">
        <w:t xml:space="preserve">Gooftaan ifa nutti agarsiiseera aarsaa keenyas funyoodhaan iddoo aarsaatti hidhuu qabna.</w:t>
      </w:r>
    </w:p>
    <w:p/>
    <w:p>
      <w:r xmlns:w="http://schemas.openxmlformats.org/wordprocessingml/2006/main">
        <w:t xml:space="preserve">1. Gooftaaf Aarsaa Kaa'uu - Faarfannaa 118:27</w:t>
      </w:r>
    </w:p>
    <w:p/>
    <w:p>
      <w:r xmlns:w="http://schemas.openxmlformats.org/wordprocessingml/2006/main">
        <w:t xml:space="preserve">2. Waaqayyo Ifa Jireenya keenyaati - Faarfannaa 118:27</w:t>
      </w:r>
    </w:p>
    <w:p/>
    <w:p>
      <w:r xmlns:w="http://schemas.openxmlformats.org/wordprocessingml/2006/main">
        <w:t xml:space="preserve">1. Isaayaas 49:6 - "Innis, gosoota Yaaqoob kaasuun, Israa'el irraa eegamanii deebisuun, garbicha koo ta'uun kee waan salphaadha; , hamma dhuma lafaatti fayyina koo akka taattuuf."</w:t>
      </w:r>
    </w:p>
    <w:p/>
    <w:p>
      <w:r xmlns:w="http://schemas.openxmlformats.org/wordprocessingml/2006/main">
        <w:t xml:space="preserve">2. Yohaannis 8:12 - "Yesuus ammas, "Ani ifa biyya lafaa ti; namni na duukaa bu'u ifa jireenyaa in argata malee, dukkana keessa hin deemu" jedhee isaanitti dubbate."</w:t>
      </w:r>
    </w:p>
    <w:p/>
    <w:p>
      <w:r xmlns:w="http://schemas.openxmlformats.org/wordprocessingml/2006/main">
        <w:t xml:space="preserve">Faarfannaa 118:28 Ati Waaqa koo ti, anis si galateeffadha, ati Waaqa koo ti, ani si ol nan kaasa.</w:t>
      </w:r>
    </w:p>
    <w:p/>
    <w:p>
      <w:r xmlns:w="http://schemas.openxmlformats.org/wordprocessingml/2006/main">
        <w:t xml:space="preserve">Faarfannaan kun Waaqayyootti amanuu labsuu fi isa galateeffachuuf waadaa galuudha.</w:t>
      </w:r>
    </w:p>
    <w:p/>
    <w:p>
      <w:r xmlns:w="http://schemas.openxmlformats.org/wordprocessingml/2006/main">
        <w:t xml:space="preserve">1. Humna Galata: Waaqayyoon Kabajuun Jireenya Keenya Akkamitti Jijjiiruu Danda'a</w:t>
      </w:r>
    </w:p>
    <w:p/>
    <w:p>
      <w:r xmlns:w="http://schemas.openxmlformats.org/wordprocessingml/2006/main">
        <w:t xml:space="preserve">2. Gammachuu Barachuu: Gammachuu Waaqeffannaa Argachuu</w:t>
      </w:r>
    </w:p>
    <w:p/>
    <w:p>
      <w:r xmlns:w="http://schemas.openxmlformats.org/wordprocessingml/2006/main">
        <w:t xml:space="preserve">1. Faarfannaa 103:1 5</w:t>
      </w:r>
    </w:p>
    <w:p/>
    <w:p>
      <w:r xmlns:w="http://schemas.openxmlformats.org/wordprocessingml/2006/main">
        <w:t xml:space="preserve">2. Roomaa 8:38 39</w:t>
      </w:r>
    </w:p>
    <w:p/>
    <w:p>
      <w:r xmlns:w="http://schemas.openxmlformats.org/wordprocessingml/2006/main">
        <w:t xml:space="preserve">Faarfannaa 118:29 Yaa Waaqayyoof galata galchaa; inni gaarii dha, araarri isaa bara baraan in jiraata.</w:t>
      </w:r>
    </w:p>
    <w:p/>
    <w:p>
      <w:r xmlns:w="http://schemas.openxmlformats.org/wordprocessingml/2006/main">
        <w:t xml:space="preserve">Araarri Waaqayyoo bara baraa waan ta'eef galateeffachuu qabna.</w:t>
      </w:r>
    </w:p>
    <w:p/>
    <w:p>
      <w:r xmlns:w="http://schemas.openxmlformats.org/wordprocessingml/2006/main">
        <w:t xml:space="preserve">1. Araarsummaa Waaqayyoo isa bara baraa nuuf haa galateeffannu.</w:t>
      </w:r>
    </w:p>
    <w:p/>
    <w:p>
      <w:r xmlns:w="http://schemas.openxmlformats.org/wordprocessingml/2006/main">
        <w:t xml:space="preserve">2. Jaalalaa fi araara Waaqayyoo isa hin dadhabne hubannee haa dinqisiifannu.</w:t>
      </w:r>
    </w:p>
    <w:p/>
    <w:p>
      <w:r xmlns:w="http://schemas.openxmlformats.org/wordprocessingml/2006/main">
        <w:t xml:space="preserve">1. Faarfannaa 103:17-18 Garuu bara baraa hanga bara baraatti jaalalli Gooftaa warra isa sodaataniif, qajeelummaan isaas ijoollee ijoollee isaanii biratti, warra kakuu isaa eeggatanii fi ajaja isaaf ajajamuu yaadatan bira jira.</w:t>
      </w:r>
    </w:p>
    <w:p/>
    <w:p>
      <w:r xmlns:w="http://schemas.openxmlformats.org/wordprocessingml/2006/main">
        <w:t xml:space="preserve">2. Boo’icha 3:22-23 Jaalalli gooftaa inni cimaan gonkumaa hin dhaabbatu; araarri isaa gonkumaa hin dhumtu; ganama ganama haaraa dha; amanamummaan kee guddaadha.</w:t>
      </w:r>
    </w:p>
    <w:p/>
    <w:p>
      <w:r xmlns:w="http://schemas.openxmlformats.org/wordprocessingml/2006/main">
        <w:t xml:space="preserve">Faarfannaan 119 Macaafa Faarfannaa keessatti boqonnaa dheeraa yoo ta’u, walaloo akroostikii dinqisiisaa ta’ee fi kutaa 22 kan of keessaa qabu yoo ta’u, tokkoon tokkoon isaanii qubee qubee Ibirootaa wajjin kan walsimu dha. Sagalee Waaqayyoo fi faarfataa qajeelchuu fi barsiisuu keessatti gahee inni qabu kabajuu dha.</w:t>
      </w:r>
    </w:p>
    <w:p/>
    <w:p>
      <w:r xmlns:w="http://schemas.openxmlformats.org/wordprocessingml/2006/main">
        <w:t xml:space="preserve">Faarfatichi guutummaa faarfannaa keessatti jaalala seera Waaqayyoof qaban ibsa, akkasumas seera Waaqayyoo irratti xiinxala. Abboommii Waaqayyoof abboomamuudhaan hubannoo, qajeelfamaa fi bilisa baʼuu barbaadu.</w:t>
      </w:r>
    </w:p>
    <w:p/>
    <w:p>
      <w:r xmlns:w="http://schemas.openxmlformats.org/wordprocessingml/2006/main">
        <w:t xml:space="preserve">Faarfatichi Dubbiin Waaqayyoo madda eebba, ogummaa fi eegumsa akka ta’e ni beeka. Seera Isaatiif ajajamuudhaan deemuuf fedhii qaban ibsu, gufuu fi qorumsa mo’uufis gargaarsa gaafatu.</w:t>
      </w:r>
    </w:p>
    <w:p/>
    <w:p>
      <w:r xmlns:w="http://schemas.openxmlformats.org/wordprocessingml/2006/main">
        <w:t xml:space="preserve">Faarfatichi namoota seera Waaqayyoo tuffatanis ni boo’a, akkasumas karaa isaa amanamummaadhaan akka hordofan hubannaa akka argatan kadhata. Abboommiin isaa qajeelaa fi bara baraa akka ta’e labsu, dhugaa ba’umsa Waaqayyoof of kennuu isaanii ibsu.</w:t>
      </w:r>
    </w:p>
    <w:p/>
    <w:p>
      <w:r xmlns:w="http://schemas.openxmlformats.org/wordprocessingml/2006/main">
        <w:t xml:space="preserve">Walumaagalatti, .</w:t>
      </w:r>
    </w:p>
    <w:p>
      <w:r xmlns:w="http://schemas.openxmlformats.org/wordprocessingml/2006/main">
        <w:t xml:space="preserve">Faarfannaan dhibba tokko kudha sagal kenna</w:t>
      </w:r>
    </w:p>
    <w:p>
      <w:r xmlns:w="http://schemas.openxmlformats.org/wordprocessingml/2006/main">
        <w:t xml:space="preserve">ayyaana Dubbii Waaqayyoo, .</w:t>
      </w:r>
    </w:p>
    <w:p>
      <w:r xmlns:w="http://schemas.openxmlformats.org/wordprocessingml/2006/main">
        <w:t xml:space="preserve">akkasumas ibsa of kennuu, .</w:t>
      </w:r>
    </w:p>
    <w:p>
      <w:r xmlns:w="http://schemas.openxmlformats.org/wordprocessingml/2006/main">
        <w:t xml:space="preserve">caasaa karaa qubee akroostikii galma ga’e calaqqisiisuudhaan qajeelfama waaqaa beekamtii kennuu cimsuu.</w:t>
      </w:r>
    </w:p>
    <w:p/>
    <w:p>
      <w:r xmlns:w="http://schemas.openxmlformats.org/wordprocessingml/2006/main">
        <w:t xml:space="preserve">Hubannoo osoo barbaadanii seera Waaqayyoo keessatti gatii hubachuu ilaalchisee jaalala ibsame cimsuu.</w:t>
      </w:r>
    </w:p>
    <w:p>
      <w:r xmlns:w="http://schemas.openxmlformats.org/wordprocessingml/2006/main">
        <w:t xml:space="preserve">Gargaarsa yeroo barbaadanitti barbaachisummaa ajajamuu hubachuu ilaalchisee fedhii agarsiifame kaasuun.</w:t>
      </w:r>
    </w:p>
    <w:p>
      <w:r xmlns:w="http://schemas.openxmlformats.org/wordprocessingml/2006/main">
        <w:t xml:space="preserve">Seera waaqaa tuffachuu hubachuu ilaalchisee gadda dhiyaate ibsuun, hubannaa argachuuf kadhachuu.</w:t>
      </w:r>
    </w:p>
    <w:p>
      <w:r xmlns:w="http://schemas.openxmlformats.org/wordprocessingml/2006/main">
        <w:t xml:space="preserve">Abboommii keessatti qajeelummaa beekamtii kennuu ilaalchisee of kennuu ibsame beekamtii kennuudhaan uumama bara baraa mirkaneessuu.</w:t>
      </w:r>
    </w:p>
    <w:p/>
    <w:p>
      <w:r xmlns:w="http://schemas.openxmlformats.org/wordprocessingml/2006/main">
        <w:t xml:space="preserve">Faarfannaa 119:1 Warri karaa irratti xuraa'oo hin taane, seera Waaqayyootiin kan deddeebi'an eebbifamaa dha.</w:t>
      </w:r>
    </w:p>
    <w:p/>
    <w:p>
      <w:r xmlns:w="http://schemas.openxmlformats.org/wordprocessingml/2006/main">
        <w:t xml:space="preserve">Warri seera Waaqayyoo hordofan eebbifamaa dha.</w:t>
      </w:r>
    </w:p>
    <w:p/>
    <w:p>
      <w:r xmlns:w="http://schemas.openxmlformats.org/wordprocessingml/2006/main">
        <w:t xml:space="preserve">1. Eebba Abboomamuu - eebba seera Waaqayyoo hordofuu irratti xiyyeeffachuu.</w:t>
      </w:r>
    </w:p>
    <w:p/>
    <w:p>
      <w:r xmlns:w="http://schemas.openxmlformats.org/wordprocessingml/2006/main">
        <w:t xml:space="preserve">2. Firii Qajeelummaa - badhaasa jireenya qulqulluu jiraachuu cimsee ibsuu.</w:t>
      </w:r>
    </w:p>
    <w:p/>
    <w:p>
      <w:r xmlns:w="http://schemas.openxmlformats.org/wordprocessingml/2006/main">
        <w:t xml:space="preserve">1. Galaatiyaa 6:7-8 - Hin gowwoominaa, Waaqayyo wanta facaase hundumaa in haama. 8 Namni foon ofii isaatiif facaasu foon isaa irraa manca'iinsa ni haama, inni hafuuraaf facaasu garuu hafuura irraa jireenya bara baraa ni haama.</w:t>
      </w:r>
    </w:p>
    <w:p/>
    <w:p>
      <w:r xmlns:w="http://schemas.openxmlformats.org/wordprocessingml/2006/main">
        <w:t xml:space="preserve">. 23 Namni dubbicha dhaggeeffatu malee kan raawwatu yoo hin taane, akka nama fuula uumamaa isaa daawwitii keessatti xiyyeeffatee ilaalu ti. 24 Inni of ilaalee deemee battaluma sanatti maal akka ture ni dagata. 25 Namni seera mudaa hin qabne, seera birmadummaa keessa ilaalee, jabaatee, nama waan raawwatu malee, kan dagatu dhagaʼaa utuu hin taʼin, raawwachuu isaatiin ni eebbifama.</w:t>
      </w:r>
    </w:p>
    <w:p/>
    <w:p>
      <w:r xmlns:w="http://schemas.openxmlformats.org/wordprocessingml/2006/main">
        <w:t xml:space="preserve">Faarfannaa 119:2 Warri dhugaa ba'umsa isaa eeganii fi garaa guutuudhaan isa barbaadan eebbifamaa dha.</w:t>
      </w:r>
    </w:p>
    <w:p/>
    <w:p>
      <w:r xmlns:w="http://schemas.openxmlformats.org/wordprocessingml/2006/main">
        <w:t xml:space="preserve">Warra seera Waaqayyoof ajajamanii fi garaa guutuudhaan Waaqayyoon barbaadaniif eebbi ni dhufa.</w:t>
      </w:r>
    </w:p>
    <w:p/>
    <w:p>
      <w:r xmlns:w="http://schemas.openxmlformats.org/wordprocessingml/2006/main">
        <w:t xml:space="preserve">1: Faayidaa Abboomamuun Argamu</w:t>
      </w:r>
    </w:p>
    <w:p/>
    <w:p>
      <w:r xmlns:w="http://schemas.openxmlformats.org/wordprocessingml/2006/main">
        <w:t xml:space="preserve">2: Garaa Keenya Guutuun Waaqayyoon Barbaaduu</w:t>
      </w:r>
    </w:p>
    <w:p/>
    <w:p>
      <w:r xmlns:w="http://schemas.openxmlformats.org/wordprocessingml/2006/main">
        <w:t xml:space="preserve">1: Keessa Deebii 6:5-6, "Waaqa kee gooftaa garaa kee guutuudhaan, lubbuu kee guutuudhaan, humna kee guutuudhaan jaalladhu."</w:t>
      </w:r>
    </w:p>
    <w:p/>
    <w:p>
      <w:r xmlns:w="http://schemas.openxmlformats.org/wordprocessingml/2006/main">
        <w:t xml:space="preserve">2: Ermiyaas 29:13, "Yeroo garaa kee guutuudhaan na barbaaddu na barbaadda, na argatta."</w:t>
      </w:r>
    </w:p>
    <w:p/>
    <w:p>
      <w:r xmlns:w="http://schemas.openxmlformats.org/wordprocessingml/2006/main">
        <w:t xml:space="preserve">Faarfannaa 119:3 Isaanis jal'ina hin hojjetan, karaa isaa irra in adeemu.</w:t>
      </w:r>
    </w:p>
    <w:p/>
    <w:p>
      <w:r xmlns:w="http://schemas.openxmlformats.org/wordprocessingml/2006/main">
        <w:t xml:space="preserve">Warri akka karaa Waaqayyootti jiraatan mudaa kan hin qabne dha.</w:t>
      </w:r>
    </w:p>
    <w:p/>
    <w:p>
      <w:r xmlns:w="http://schemas.openxmlformats.org/wordprocessingml/2006/main">
        <w:t xml:space="preserve">1. Daandii Qajeelummaa: Akka Karaa Waaqayyootti Jiraachuu</w:t>
      </w:r>
    </w:p>
    <w:p/>
    <w:p>
      <w:r xmlns:w="http://schemas.openxmlformats.org/wordprocessingml/2006/main">
        <w:t xml:space="preserve">2. Karaa Waaqayyoo Irra Deemu: Furtuu Jireenya Mudaa Hin Qabne</w:t>
      </w:r>
    </w:p>
    <w:p/>
    <w:p>
      <w:r xmlns:w="http://schemas.openxmlformats.org/wordprocessingml/2006/main">
        <w:t xml:space="preserve">1. Maatewos 7:13-14 - "Karra dhiphootiin seeni. Karri bal'aa dha, karaan gara badiisaatti geessu immoo salphaadha, warri ittiin seenanis baay'eedha. Karri dhiphoo, karaan immoo cimaadha." kan gara jireenyaatti nama geessu, warri arganis muraasa."</w:t>
      </w:r>
    </w:p>
    <w:p/>
    <w:p>
      <w:r xmlns:w="http://schemas.openxmlformats.org/wordprocessingml/2006/main">
        <w:t xml:space="preserve">2. 1 Yohaannis 1:9 - "Cubbuu keenya yoo himanne, cubbuu keenya nuuf dhiisuuf, jal'ina hundumaa irraas nu qulqulleessuuf amanamaa fi qajeelaa dha."</w:t>
      </w:r>
    </w:p>
    <w:p/>
    <w:p>
      <w:r xmlns:w="http://schemas.openxmlformats.org/wordprocessingml/2006/main">
        <w:t xml:space="preserve">Faarfannaa 119:4 Abboommii kee cimsinee akka eegnu nu abboomteetta.</w:t>
      </w:r>
    </w:p>
    <w:p/>
    <w:p>
      <w:r xmlns:w="http://schemas.openxmlformats.org/wordprocessingml/2006/main">
        <w:t xml:space="preserve">Waaqayyo ajaja isaatiif ciminaan akka ajajamnu nu ajajeera.</w:t>
      </w:r>
    </w:p>
    <w:p/>
    <w:p>
      <w:r xmlns:w="http://schemas.openxmlformats.org/wordprocessingml/2006/main">
        <w:t xml:space="preserve">1. Barbaachisummaa abboommii Waaqayyoof abboomamuun.</w:t>
      </w:r>
    </w:p>
    <w:p/>
    <w:p>
      <w:r xmlns:w="http://schemas.openxmlformats.org/wordprocessingml/2006/main">
        <w:t xml:space="preserve">2. Jireenya kee keessatti eebba ajajamuu.</w:t>
      </w:r>
    </w:p>
    <w:p/>
    <w:p>
      <w:r xmlns:w="http://schemas.openxmlformats.org/wordprocessingml/2006/main">
        <w:t xml:space="preserve">1. Keessa Deebii 6:17-19 "Abboommii Waaqayyo gooftaa keessanii, dhugaa ba'umsa isaa fi seerota isaa isa inni isinitti abboome cimsitanii eegaa. Waaqayyo duratti wanta qajeelaa fi gaarii ta'e ni raawwadhaa; akka gaariitti akka isiniif ta'uuf, akkasumas lafa gaarii Gooftaan abbootii keessaniif kennuuf kakate sana galtanii akka qabattaniif.</w:t>
      </w:r>
    </w:p>
    <w:p/>
    <w:p>
      <w:r xmlns:w="http://schemas.openxmlformats.org/wordprocessingml/2006/main">
        <w:t xml:space="preserve">2. Efesoon 6:1-3 "Ijoolleen, kun sirrii waan ta'eef, warra keessaniif Gooftaa keessatti abboomamaa. Abbaa keessanii fi haadha keessaniif kabajaa (kun abboommii jalqabaa abdachiisaadha), akka isiniif gaarii ta'uufi akka isiniif ta'uuf." lafa keessa yeroo dheeraa jiraadhaa.</w:t>
      </w:r>
    </w:p>
    <w:p/>
    <w:p>
      <w:r xmlns:w="http://schemas.openxmlformats.org/wordprocessingml/2006/main">
        <w:t xml:space="preserve">Faarfannaa 119:5 Osoo karaan koo seera kee eeguuf qajeelfamee!</w:t>
      </w:r>
    </w:p>
    <w:p/>
    <w:p>
      <w:r xmlns:w="http://schemas.openxmlformats.org/wordprocessingml/2006/main">
        <w:t xml:space="preserve">Faarfatichi seera Waaqayyoo eeguuf karaan isaa akka qajeelfamuu hawwa.</w:t>
      </w:r>
    </w:p>
    <w:p/>
    <w:p>
      <w:r xmlns:w="http://schemas.openxmlformats.org/wordprocessingml/2006/main">
        <w:t xml:space="preserve">1. Abboomamuuf Qajeelfama: Fedhii Faarfatichi Waaqayyoon Duuka Bu'uuf Qabu</w:t>
      </w:r>
    </w:p>
    <w:p/>
    <w:p>
      <w:r xmlns:w="http://schemas.openxmlformats.org/wordprocessingml/2006/main">
        <w:t xml:space="preserve">2. Seera Waaqayyoo Eeguu: Abboomamuudhaan Qulqullummaa Argachuu</w:t>
      </w:r>
    </w:p>
    <w:p/>
    <w:p>
      <w:r xmlns:w="http://schemas.openxmlformats.org/wordprocessingml/2006/main">
        <w:t xml:space="preserve">1. Ermiyaas 29:13 - "Ati immoo garaa kee guutuudhaan yommuu na barbaaddu na barbaadde na argatta."</w:t>
      </w:r>
    </w:p>
    <w:p/>
    <w:p>
      <w:r xmlns:w="http://schemas.openxmlformats.org/wordprocessingml/2006/main">
        <w:t xml:space="preserve">2. Yaaqoob 1:22 - "Of gowwoomsaa garuu dhaggeeffattoota qofa utuu hin ta'in, dubbicha raawwattoota ta'aa."</w:t>
      </w:r>
    </w:p>
    <w:p/>
    <w:p>
      <w:r xmlns:w="http://schemas.openxmlformats.org/wordprocessingml/2006/main">
        <w:t xml:space="preserve">Faarfannaa 119:6 Abboommii kee hundumaa yommuun ilaalu hin qaanfadhu.</w:t>
      </w:r>
    </w:p>
    <w:p/>
    <w:p>
      <w:r xmlns:w="http://schemas.openxmlformats.org/wordprocessingml/2006/main">
        <w:t xml:space="preserve">Faarfatichi abboommii Waaqayyoo hundumaa yommuu ajajaman akka hin qaanofne labsa.</w:t>
      </w:r>
    </w:p>
    <w:p/>
    <w:p>
      <w:r xmlns:w="http://schemas.openxmlformats.org/wordprocessingml/2006/main">
        <w:t xml:space="preserve">1. Dubbii Waaqayyoof abboomamuun ulfina guddaa argamsiisa</w:t>
      </w:r>
    </w:p>
    <w:p/>
    <w:p>
      <w:r xmlns:w="http://schemas.openxmlformats.org/wordprocessingml/2006/main">
        <w:t xml:space="preserve">2. Humna qulqullummaa jireenya nama amane keessatti</w:t>
      </w:r>
    </w:p>
    <w:p/>
    <w:p>
      <w:r xmlns:w="http://schemas.openxmlformats.org/wordprocessingml/2006/main">
        <w:t xml:space="preserve">1. Fakkeenya 13:13 - Namni dubbii tuffate badiisa ofirratti fida, kan abboommii kabaju garuu ni badhaafama.</w:t>
      </w:r>
    </w:p>
    <w:p/>
    <w:p>
      <w:r xmlns:w="http://schemas.openxmlformats.org/wordprocessingml/2006/main">
        <w:t xml:space="preserve">2. Fakkeenya 10:9 - Namni qulqullummaadhaan deddeebi'u nagaadhaan in adeemsifama, inni karaa isaa garagalchu garuu ni argama.</w:t>
      </w:r>
    </w:p>
    <w:p/>
    <w:p>
      <w:r xmlns:w="http://schemas.openxmlformats.org/wordprocessingml/2006/main">
        <w:t xml:space="preserve">Faarfannaa 119:7 Firdii kee isa qajeelaa yommuun baradhu, garaa qajeelaatiin si nan galateeffadha.</w:t>
      </w:r>
    </w:p>
    <w:p/>
    <w:p>
      <w:r xmlns:w="http://schemas.openxmlformats.org/wordprocessingml/2006/main">
        <w:t xml:space="preserve">Kutaan kun yeroo namni tokko firdii qajeelaa Waaqayyoo baratu garaa qajeelaadhaan Waaqayyoon galateeffachuu dubbata.</w:t>
      </w:r>
    </w:p>
    <w:p/>
    <w:p>
      <w:r xmlns:w="http://schemas.openxmlformats.org/wordprocessingml/2006/main">
        <w:t xml:space="preserve">1. "Qalbii Garaa: Daandii Murtii Waaqayyoo Beekuu".</w:t>
      </w:r>
    </w:p>
    <w:p/>
    <w:p>
      <w:r xmlns:w="http://schemas.openxmlformats.org/wordprocessingml/2006/main">
        <w:t xml:space="preserve">2. "Waamicha Faarfannaa: Murtiiwwan Qajeelaa Waaqayyoo Barachuu".</w:t>
      </w:r>
    </w:p>
    <w:p/>
    <w:p>
      <w:r xmlns:w="http://schemas.openxmlformats.org/wordprocessingml/2006/main">
        <w:t xml:space="preserve">1. Isaayaas 26:7-8 - Daandiin qajeelota wal qixa; karaa qajeelaa sadarkaa goota. Karaa firdii kee irratti yaa Gooftaa si eeganna; maqaa kee fi yaadannoo kee hawwii lubbuu keenyaati.</w:t>
      </w:r>
    </w:p>
    <w:p/>
    <w:p>
      <w:r xmlns:w="http://schemas.openxmlformats.org/wordprocessingml/2006/main">
        <w:t xml:space="preserve">2. Fakkeenya 2:1-5 - Ilma koo, dubbii koo yoo fudhattee, abboommii koos si biratti yoo kuufatte, gurra kee ogummaatti yoo xiyyeeffatte, garaa kees gara hubannaatti yoo garagalchite; eeyyee, hubannoof waamtee hubannoof sagalee yoo ol kaafte, akka meetii barbaaddee akka qabeenya dhokataa yoo barbaadde, sodaa Gooftaa hubattee beekumsa Waaqayyoo ni argatta.</w:t>
      </w:r>
    </w:p>
    <w:p/>
    <w:p>
      <w:r xmlns:w="http://schemas.openxmlformats.org/wordprocessingml/2006/main">
        <w:t xml:space="preserve">Faarfannaa 119:8 Seera kee nan eega, guutummaatti na hin dhiisin.</w:t>
      </w:r>
    </w:p>
    <w:p/>
    <w:p>
      <w:r xmlns:w="http://schemas.openxmlformats.org/wordprocessingml/2006/main">
        <w:t xml:space="preserve">Faarfatichi Waaqayyo akka isa hin dhiisne kadhatee seera Waaqayyoo akka eegu waadaa galeera.</w:t>
      </w:r>
    </w:p>
    <w:p/>
    <w:p>
      <w:r xmlns:w="http://schemas.openxmlformats.org/wordprocessingml/2006/main">
        <w:t xml:space="preserve">1. "Abdii Waaqayyoof Galnu".</w:t>
      </w:r>
    </w:p>
    <w:p/>
    <w:p>
      <w:r xmlns:w="http://schemas.openxmlformats.org/wordprocessingml/2006/main">
        <w:t xml:space="preserve">2. "Iyyannoo Amanamaa Kunuunsuuf".</w:t>
      </w:r>
    </w:p>
    <w:p/>
    <w:p>
      <w:r xmlns:w="http://schemas.openxmlformats.org/wordprocessingml/2006/main">
        <w:t xml:space="preserve">1. Faarfannaa 119:8</w:t>
      </w:r>
    </w:p>
    <w:p/>
    <w:p>
      <w:r xmlns:w="http://schemas.openxmlformats.org/wordprocessingml/2006/main">
        <w:t xml:space="preserve">2. Maatewos 6:33 - "Dursa mootummaa Waaqayyoo fi qajeelummaa isaa barbaadaa, wanti kun hundinuu isiniif in dabalama."</w:t>
      </w:r>
    </w:p>
    <w:p/>
    <w:p>
      <w:r xmlns:w="http://schemas.openxmlformats.org/wordprocessingml/2006/main">
        <w:t xml:space="preserve">Faarfannaa 119:9 Dargaggeessi karaa isaa maaliin in qulqulleessa? akka dubbii keetiitti of eeggannoo gochuudhaan.</w:t>
      </w:r>
    </w:p>
    <w:p/>
    <w:p>
      <w:r xmlns:w="http://schemas.openxmlformats.org/wordprocessingml/2006/main">
        <w:t xml:space="preserve">Faarfatichi dargaggeessi tokko akkamitti karaa isaa qulqulleessuu akka danda’u gaafatee, sagalee Waaqayyoo ilaaluun deebii kenna.</w:t>
      </w:r>
    </w:p>
    <w:p/>
    <w:p>
      <w:r xmlns:w="http://schemas.openxmlformats.org/wordprocessingml/2006/main">
        <w:t xml:space="preserve">1. "Dubbii Waaqayyoo Ilaaluu Hin Dagatin".</w:t>
      </w:r>
    </w:p>
    <w:p/>
    <w:p>
      <w:r xmlns:w="http://schemas.openxmlformats.org/wordprocessingml/2006/main">
        <w:t xml:space="preserve">2. "Qajeelfama Dargaggootaaf".</w:t>
      </w:r>
    </w:p>
    <w:p/>
    <w:p>
      <w:r xmlns:w="http://schemas.openxmlformats.org/wordprocessingml/2006/main">
        <w:t xml:space="preserve">1. Yaaqoob 1:22-25 - "Of gowwoomsaa malee, warra dubbicha raawwatan ta'aa malee, warra dhaga'an qofa hin ta'in. Namni dubbicha dhaggeeffatu malee kan raawwatu hin taane yoo ta'e, akka nama uumama isaa sirriitti ilaalu ti." fuula daawwitii keessatti of ilaalee deemee battaluma sanatti maal akka ture dagata.Garuu namni seera mudaa hin qabne, seera bilisummaa keessa ilaalee, jabaatu, dhaga’aa kan dagatu osoo hin taane, raawwataa kan gocha raawwatu malee , hojii isaatiin ni eebbifama.</w:t>
      </w:r>
    </w:p>
    <w:p/>
    <w:p>
      <w:r xmlns:w="http://schemas.openxmlformats.org/wordprocessingml/2006/main">
        <w:t xml:space="preserve">2. Fakkeenya 3:1-2 - Ilma koo, barumsa koo hin dagatin, garaan kee abboommii koo haa eegu, bara dheeraa, bara jireenyaa fi nagaa siif dabalu.</w:t>
      </w:r>
    </w:p>
    <w:p/>
    <w:p>
      <w:r xmlns:w="http://schemas.openxmlformats.org/wordprocessingml/2006/main">
        <w:t xml:space="preserve">Faarfannaa 119:10 Garaa koo guutuudhaan si barbaade, yaa abboommii kee irraa akkan hin baane.</w:t>
      </w:r>
    </w:p>
    <w:p/>
    <w:p>
      <w:r xmlns:w="http://schemas.openxmlformats.org/wordprocessingml/2006/main">
        <w:t xml:space="preserve">Faarfatichi ajaja Waaqayyoo garaa guutuudhaan barbaaduu fi hordofuuf fedhii akka qabu ibsa.</w:t>
      </w:r>
    </w:p>
    <w:p/>
    <w:p>
      <w:r xmlns:w="http://schemas.openxmlformats.org/wordprocessingml/2006/main">
        <w:t xml:space="preserve">1. Garaa Kee Guutuun Waaqayyoon Duuka Bu'uu</w:t>
      </w:r>
    </w:p>
    <w:p/>
    <w:p>
      <w:r xmlns:w="http://schemas.openxmlformats.org/wordprocessingml/2006/main">
        <w:t xml:space="preserve">2. Abboommii Waaqayyootiif Dhugaa Ta'uu</w:t>
      </w:r>
    </w:p>
    <w:p/>
    <w:p>
      <w:r xmlns:w="http://schemas.openxmlformats.org/wordprocessingml/2006/main">
        <w:t xml:space="preserve">1. Keessa Deebii 4:29-31 - "Achi irraa Waaqayyo gooftaa kee yoo barbaadde garuu garaa kee guutuu fi lubbuu kee guutuudhaan yoo isa barbaadde isa ni argatta. Yommuu rakkina keessa jirtuu fi wanti kun hundinuu qabaatte." si mudate, egaa guyyoota gara boodaatti gara Waaqayyo gooftaatti deebitee isaaf ni abboomamta.Waaqayyo gooftaan kee Waaqa gara laafessa waan ta'eef, inni kakuu abbootii kee wajjin gale, isa isaanif mirkaneesse, si hin dhiisu, si hin balleessu, si hin dagatu kakaadhaan.</w:t>
      </w:r>
    </w:p>
    <w:p/>
    <w:p>
      <w:r xmlns:w="http://schemas.openxmlformats.org/wordprocessingml/2006/main">
        <w:t xml:space="preserve">2. Maatewos 22:37-39 - Yesus akkas jedhee deebiseef: Gooftaa Waaqayyo kee garaa kee guutuudhaan, lubbuu kee guutuudhaan, yaada kee guutuudhaan jaalladhu. Kun abboommii isa jalqabaa fi isa guddaadha. Inni lammaffaan immoo kana fakkaata: Ollaa kee akka ofii keetii jaalladhu. "</w:t>
      </w:r>
    </w:p>
    <w:p/>
    <w:p>
      <w:r xmlns:w="http://schemas.openxmlformats.org/wordprocessingml/2006/main">
        <w:t xml:space="preserve">Faarfannaa 119:11 Akkan si irratti hin yakkaneef dubbii kee garaa koo keessa dhokse.</w:t>
      </w:r>
    </w:p>
    <w:p/>
    <w:p>
      <w:r xmlns:w="http://schemas.openxmlformats.org/wordprocessingml/2006/main">
        <w:t xml:space="preserve">Faarfatichi cubbuu irraa of eeguuf jecha Waaqayyoo garaa isaanii keessa akka dhoksan labsa.</w:t>
      </w:r>
    </w:p>
    <w:p/>
    <w:p>
      <w:r xmlns:w="http://schemas.openxmlformats.org/wordprocessingml/2006/main">
        <w:t xml:space="preserve">1. Humna Dubbichaa: Dubbii Waaqayyoo Garaa Keenya Keessa Dhoksuu Barachuu</w:t>
      </w:r>
    </w:p>
    <w:p/>
    <w:p>
      <w:r xmlns:w="http://schemas.openxmlformats.org/wordprocessingml/2006/main">
        <w:t xml:space="preserve">2. Hojiidhaan Abboomamuu: Akkamitti Waan Amannu Itti Jiraachuu Dandeenyu.</w:t>
      </w:r>
    </w:p>
    <w:p/>
    <w:p>
      <w:r xmlns:w="http://schemas.openxmlformats.org/wordprocessingml/2006/main">
        <w:t xml:space="preserve">1. Maatewos 4:1-11, Yesus qorumsa karaa Caaffata Qulqullaa'oo in mo'a</w:t>
      </w:r>
    </w:p>
    <w:p/>
    <w:p>
      <w:r xmlns:w="http://schemas.openxmlformats.org/wordprocessingml/2006/main">
        <w:t xml:space="preserve">2. Roomaa 12:1-2, Jireenya fedha Waaqayyoof abboomamuun jiraachuu</w:t>
      </w:r>
    </w:p>
    <w:p/>
    <w:p>
      <w:r xmlns:w="http://schemas.openxmlformats.org/wordprocessingml/2006/main">
        <w:t xml:space="preserve">Faarfannaa 119:12 Yaa Waaqayyo, ati eebbifamteetta, seera kee na barsiisi.</w:t>
      </w:r>
    </w:p>
    <w:p/>
    <w:p>
      <w:r xmlns:w="http://schemas.openxmlformats.org/wordprocessingml/2006/main">
        <w:t xml:space="preserve">Faarfannaan kun karaa seerota Waaqayyoo irratti qajeelfamaa fi qajeelfama argachuuf kadhannaadha.</w:t>
      </w:r>
    </w:p>
    <w:p/>
    <w:p>
      <w:r xmlns:w="http://schemas.openxmlformats.org/wordprocessingml/2006/main">
        <w:t xml:space="preserve">1. Abdii Waaqayyoo: Seera Isaa Keessatti Qajeelfama Argachuu</w:t>
      </w:r>
    </w:p>
    <w:p/>
    <w:p>
      <w:r xmlns:w="http://schemas.openxmlformats.org/wordprocessingml/2006/main">
        <w:t xml:space="preserve">2. Ifa Seera Waaqayyootiin Jiraachuu</w:t>
      </w:r>
    </w:p>
    <w:p/>
    <w:p>
      <w:r xmlns:w="http://schemas.openxmlformats.org/wordprocessingml/2006/main">
        <w:t xml:space="preserve">1. Ermiyaas 31:33-34 Guyyoota sana booda kakuun ani mana Israa’el waliin galchu kana, jedha Waaqayyo, seera koo isaan keessa nan kaa’a, garaa isaanii irrattis nan barreessa. Ani immoo Waaqa isaanii nan ta'a, isaanis saba koo in ta'u.</w:t>
      </w:r>
    </w:p>
    <w:p/>
    <w:p>
      <w:r xmlns:w="http://schemas.openxmlformats.org/wordprocessingml/2006/main">
        <w:t xml:space="preserve">2. Faarfannaa 119:105 Dubbiin kee miilla kootiif ibsaa, daandii kootiif immoo ibsaa ti.</w:t>
      </w:r>
    </w:p>
    <w:p/>
    <w:p>
      <w:r xmlns:w="http://schemas.openxmlformats.org/wordprocessingml/2006/main">
        <w:t xml:space="preserve">Faarfannaa 119:13 Firdii afaan keetii hundumaa funyaan kootiin labse.</w:t>
      </w:r>
    </w:p>
    <w:p/>
    <w:p>
      <w:r xmlns:w="http://schemas.openxmlformats.org/wordprocessingml/2006/main">
        <w:t xml:space="preserve">Faarfatichi firdii Waaqayyoo funyaan isaatiin labsee jira.</w:t>
      </w:r>
    </w:p>
    <w:p/>
    <w:p>
      <w:r xmlns:w="http://schemas.openxmlformats.org/wordprocessingml/2006/main">
        <w:t xml:space="preserve">1. Humna Dubbii Waaqayyoo Labsuu</w:t>
      </w:r>
    </w:p>
    <w:p/>
    <w:p>
      <w:r xmlns:w="http://schemas.openxmlformats.org/wordprocessingml/2006/main">
        <w:t xml:space="preserve">2. Barbaachisummaa Dubbii Waaqayyoo Labsuu</w:t>
      </w:r>
    </w:p>
    <w:p/>
    <w:p>
      <w:r xmlns:w="http://schemas.openxmlformats.org/wordprocessingml/2006/main">
        <w:t xml:space="preserve">1. Roomaa 10:9-10 - "Yesuus Gooftaa ta'uu isaa afaan keetiin yoo labsite, Waaqayyo du'aa kaases yoo laphee keetti amante, ni fayyita. Kan amantanii fi kan jirtu garaa kee wajjin waan ta'eef." qajeelota, afaan keetiin amantii kee ibsitee kan fayyitedha."</w:t>
      </w:r>
    </w:p>
    <w:p/>
    <w:p>
      <w:r xmlns:w="http://schemas.openxmlformats.org/wordprocessingml/2006/main">
        <w:t xml:space="preserve">2. Isaayaas 55:11 - "Dubbiin koo inni afaan koo keessaa ba'u akkasuma in ta'a; duwwaa gara kootti hin deebi'u, wanta ani yaade ni raawwata, wanta ani itti erges in milkaa'a."</w:t>
      </w:r>
    </w:p>
    <w:p/>
    <w:p>
      <w:r xmlns:w="http://schemas.openxmlformats.org/wordprocessingml/2006/main">
        <w:t xml:space="preserve">Faarfannaa 119:14 Karaa dhugaa ba'umsa keetiin hamma qabeenya hundumaatti gammadeera.</w:t>
      </w:r>
    </w:p>
    <w:p/>
    <w:p>
      <w:r xmlns:w="http://schemas.openxmlformats.org/wordprocessingml/2006/main">
        <w:t xml:space="preserve">Faarfatichi akkuma badhaadhummaa hundumaatti dhugaa ba'umsa Waaqayyoo hordofuutti gammada.</w:t>
      </w:r>
    </w:p>
    <w:p/>
    <w:p>
      <w:r xmlns:w="http://schemas.openxmlformats.org/wordprocessingml/2006/main">
        <w:t xml:space="preserve">1. Badhaadhina Abboomamummaa: Dhugaa Ba'umsa Waaqayyoo Hordofuun Akkamitti Gammachuutti Geessa</w:t>
      </w:r>
    </w:p>
    <w:p/>
    <w:p>
      <w:r xmlns:w="http://schemas.openxmlformats.org/wordprocessingml/2006/main">
        <w:t xml:space="preserve">2. Qabeenya Waaqayyoo: Dhugaa Baatota Isaa Hordofuun Badhaadhina Caalaa Akkamitti Gatii Qaba</w:t>
      </w:r>
    </w:p>
    <w:p/>
    <w:p>
      <w:r xmlns:w="http://schemas.openxmlformats.org/wordprocessingml/2006/main">
        <w:t xml:space="preserve">1. Faarfannaa 19:10-11 Warqee, warqee gaarii baay'ee caalaa isaan hawwata; damma fi dhangala’aa damma caalaas mi’aawaa dha. Kana malees, garbichi kee isaanin akeekkachiifama, isaan eeguun immoo mindaan guddaan ni argama.</w:t>
      </w:r>
    </w:p>
    <w:p/>
    <w:p>
      <w:r xmlns:w="http://schemas.openxmlformats.org/wordprocessingml/2006/main">
        <w:t xml:space="preserve">2. Fakkeenya 8:10-11 Meetii utuu hin ta'in, qajeelfama koo fudhadhaa; fi warqee filatamaa caalaa beekumsa. Ogummaan ruubii caalaa in caala; wanti hawwatamuu danda’us hundinuu ishee wajjin wal bira qabamee kan ilaalamu miti.</w:t>
      </w:r>
    </w:p>
    <w:p/>
    <w:p>
      <w:r xmlns:w="http://schemas.openxmlformats.org/wordprocessingml/2006/main">
        <w:t xml:space="preserve">Faarfannaa 119:15 Abboommii kee irratti nan xiinxala, karaa kees nan ilaala.</w:t>
      </w:r>
    </w:p>
    <w:p/>
    <w:p>
      <w:r xmlns:w="http://schemas.openxmlformats.org/wordprocessingml/2006/main">
        <w:t xml:space="preserve">Ajaja Waaqayyoo irratti xiinxaluun karaa isaa kabajuuf nama geessa.</w:t>
      </w:r>
    </w:p>
    <w:p/>
    <w:p>
      <w:r xmlns:w="http://schemas.openxmlformats.org/wordprocessingml/2006/main">
        <w:t xml:space="preserve">1: Karaa Gooftaa Kabajaan Deemu</w:t>
      </w:r>
    </w:p>
    <w:p/>
    <w:p>
      <w:r xmlns:w="http://schemas.openxmlformats.org/wordprocessingml/2006/main">
        <w:t xml:space="preserve">2: Xiinxalaan Ogummaa Guddadhu</w:t>
      </w:r>
    </w:p>
    <w:p/>
    <w:p>
      <w:r xmlns:w="http://schemas.openxmlformats.org/wordprocessingml/2006/main">
        <w:t xml:space="preserve">1: Fakkeenya 3:5-6 - Garaa kee guutuudhaan Gooftaa amanadhu, hubannaa ofiitti hin hirkatin. Karaa kee hundumaan isaaf beekamtii kenni, inni immoo karaa kee in qajeelcha.</w:t>
      </w:r>
    </w:p>
    <w:p/>
    <w:p>
      <w:r xmlns:w="http://schemas.openxmlformats.org/wordprocessingml/2006/main">
        <w:t xml:space="preserve">2: Yaaqoob 1:5 - Isin keessaa namni tokko ogummaa yoo dhabe Waaqayyo isa arrabsoo malee hundumaaf arjummaadhaan kennu haa kadhatu, ni kennamaaf.</w:t>
      </w:r>
    </w:p>
    <w:p/>
    <w:p>
      <w:r xmlns:w="http://schemas.openxmlformats.org/wordprocessingml/2006/main">
        <w:t xml:space="preserve">Faarfannaa 119:16 Seera keetti nan gammada, dubbii kee hin dagadhu.</w:t>
      </w:r>
    </w:p>
    <w:p/>
    <w:p>
      <w:r xmlns:w="http://schemas.openxmlformats.org/wordprocessingml/2006/main">
        <w:t xml:space="preserve">Seera Waaqayyootti gammadaa dubbii isaas hin dagatinaa.</w:t>
      </w:r>
    </w:p>
    <w:p/>
    <w:p>
      <w:r xmlns:w="http://schemas.openxmlformats.org/wordprocessingml/2006/main">
        <w:t xml:space="preserve">1. Gammachuu Dubbii Waaqayyoo Eeguu</w:t>
      </w:r>
    </w:p>
    <w:p/>
    <w:p>
      <w:r xmlns:w="http://schemas.openxmlformats.org/wordprocessingml/2006/main">
        <w:t xml:space="preserve">2. Humna Dubbii Waaqayyoo Yaadachuu</w:t>
      </w:r>
    </w:p>
    <w:p/>
    <w:p>
      <w:r xmlns:w="http://schemas.openxmlformats.org/wordprocessingml/2006/main">
        <w:t xml:space="preserve">1. Faarfannaa 1:2 - "Garuu seera Waaqayyootti in gammada, halkanii fi guyyaa seera isaa irrattis ni xiinxala."</w:t>
      </w:r>
    </w:p>
    <w:p/>
    <w:p>
      <w:r xmlns:w="http://schemas.openxmlformats.org/wordprocessingml/2006/main">
        <w:t xml:space="preserve">2. Iyyaasuu 1:8 - "Kitaabni seeraa kun afaan kee keessaa hin ba'u, garuu halkanii fi guyyaa irratti ni xiinxalta, akka ati waan isa keessa jiru hundumaatti akka gootu of eeggannoo gochuuf. karaa kee ni badhaadhina, sana booda milkaa'ina gaarii argatta."</w:t>
      </w:r>
    </w:p>
    <w:p/>
    <w:p>
      <w:r xmlns:w="http://schemas.openxmlformats.org/wordprocessingml/2006/main">
        <w:t xml:space="preserve">Faarfannaa 119:17 Ani akkan jiraadhuuf, dubbii kees akkan eegu, garbicha keetti baay'ee hojjedhu.</w:t>
      </w:r>
    </w:p>
    <w:p/>
    <w:p>
      <w:r xmlns:w="http://schemas.openxmlformats.org/wordprocessingml/2006/main">
        <w:t xml:space="preserve">Faarfatichi Waaqayyo akka isaaniif arjaa ta’u ni kadhata, akka isaan jiraatanii fi abboommii isaa hordofaniif.</w:t>
      </w:r>
    </w:p>
    <w:p/>
    <w:p>
      <w:r xmlns:w="http://schemas.openxmlformats.org/wordprocessingml/2006/main">
        <w:t xml:space="preserve">1. Dubbii Waaqayyootiin Jiraachuu Filachuu</w:t>
      </w:r>
    </w:p>
    <w:p/>
    <w:p>
      <w:r xmlns:w="http://schemas.openxmlformats.org/wordprocessingml/2006/main">
        <w:t xml:space="preserve">2. Badhaasa Waaqayyoof Abboomamuu</w:t>
      </w:r>
    </w:p>
    <w:p/>
    <w:p>
      <w:r xmlns:w="http://schemas.openxmlformats.org/wordprocessingml/2006/main">
        <w:t xml:space="preserve">.</w:t>
      </w:r>
    </w:p>
    <w:p/>
    <w:p>
      <w:r xmlns:w="http://schemas.openxmlformats.org/wordprocessingml/2006/main">
        <w:t xml:space="preserve">2. Ermiyaas 29:11 - Karoora ani isiniif qabu nan beeka, akkas jedha Gooftaan, karoora gara fuulduraa fi abdii isiniif kennuudhaaf, hamaadhaaf osoo hin taane, gaariidhaaf karoorfadheera.</w:t>
      </w:r>
    </w:p>
    <w:p/>
    <w:p>
      <w:r xmlns:w="http://schemas.openxmlformats.org/wordprocessingml/2006/main">
        <w:t xml:space="preserve">Faarfannaa 119:18 Seera kee keessaa waan dinqisiisaa akkan argu ija koo bani.</w:t>
      </w:r>
    </w:p>
    <w:p/>
    <w:p>
      <w:r xmlns:w="http://schemas.openxmlformats.org/wordprocessingml/2006/main">
        <w:t xml:space="preserve">Faarfatichi seera Waaqayyoo keessaa wantoota dinqisiisoo akka arguuf ija isaa akka banu Waaqayyo kadhata.</w:t>
      </w:r>
    </w:p>
    <w:p/>
    <w:p>
      <w:r xmlns:w="http://schemas.openxmlformats.org/wordprocessingml/2006/main">
        <w:t xml:space="preserve">1. Humna Kadhannaa: Ajaa'iba Waaqayyoo Gad of deebisuudhaan Mudachuu</w:t>
      </w:r>
    </w:p>
    <w:p/>
    <w:p>
      <w:r xmlns:w="http://schemas.openxmlformats.org/wordprocessingml/2006/main">
        <w:t xml:space="preserve">2. Caaffata Qulqullaa'oo: Qo'annoo Amanamaatiin Ajaa'iba Waaqayyoo Saaxilu</w:t>
      </w:r>
    </w:p>
    <w:p/>
    <w:p>
      <w:r xmlns:w="http://schemas.openxmlformats.org/wordprocessingml/2006/main">
        <w:t xml:space="preserve">1. Faarfannaa 19:7-8 - "Seerri Gooftaa mudaa kan hin qabne dha, lubbuu in jiraachisa; dhugaa ba'umsi Gooftaa mirkanaa'aadha, nama salphaa ogeessa in godha; abboommiin Waaqayyoo sirrii dha, garaa namaa gammachiisa; abboommiin." Gooftaan qulqulluudha, ija namaaf ibsa."</w:t>
      </w:r>
    </w:p>
    <w:p/>
    <w:p>
      <w:r xmlns:w="http://schemas.openxmlformats.org/wordprocessingml/2006/main">
        <w:t xml:space="preserve">2. Ibroota 11:6 - "Amantii malees isa gammachiisuun hin danda'amu, Waaqayyo akka jiruu fi warra isa barbaadaniif badhaasa akka kennu amanuu qaba."</w:t>
      </w:r>
    </w:p>
    <w:p/>
    <w:p>
      <w:r xmlns:w="http://schemas.openxmlformats.org/wordprocessingml/2006/main">
        <w:t xml:space="preserve">Faarfannaa 119:19 Ani lafa irratti orma dha, abboommii kee na jalaa hin dhoksin.</w:t>
      </w:r>
    </w:p>
    <w:p/>
    <w:p>
      <w:r xmlns:w="http://schemas.openxmlformats.org/wordprocessingml/2006/main">
        <w:t xml:space="preserve">Faarfatichi lafa irratti orma ta’us abboommii Waaqayyootiin geggeeffamuuf fedhii akka qabu ibsa.</w:t>
      </w:r>
    </w:p>
    <w:p/>
    <w:p>
      <w:r xmlns:w="http://schemas.openxmlformats.org/wordprocessingml/2006/main">
        <w:t xml:space="preserve">1. Gatii Abboomamuun Qabu: Jireenyi Mirkanaa’uu Dhabuu Utuu Ta’us Karaa Waaqayyoo Irra Deemu Barachuu</w:t>
      </w:r>
    </w:p>
    <w:p/>
    <w:p>
      <w:r xmlns:w="http://schemas.openxmlformats.org/wordprocessingml/2006/main">
        <w:t xml:space="preserve">2. Biyya Ormaa Keessatti Akka Ormaatti Jiraachuu: Kallattii argachuuf Dubbii Waaqayyootti Hirkachuu</w:t>
      </w:r>
    </w:p>
    <w:p/>
    <w:p>
      <w:r xmlns:w="http://schemas.openxmlformats.org/wordprocessingml/2006/main">
        <w:t xml:space="preserve">1. Faarfannaa 119:105, Dubbiin kee miilla kootiif ibsaa, karaa kootiif immoo ibsaa ti.</w:t>
      </w:r>
    </w:p>
    <w:p/>
    <w:p>
      <w:r xmlns:w="http://schemas.openxmlformats.org/wordprocessingml/2006/main">
        <w:t xml:space="preserve">2. Yohaannis 14:6, Yesus karaan, dhugaan, jireenyis ana jedheen. Karaa koo malee namni gara Abbaa dhufu hin jiru.</w:t>
      </w:r>
    </w:p>
    <w:p/>
    <w:p>
      <w:r xmlns:w="http://schemas.openxmlformats.org/wordprocessingml/2006/main">
        <w:t xml:space="preserve">Faarfannaa 119:20 Lubbuun koo yeroo hundumaa firdii kee irratti hawwii qabdu in cabsa.</w:t>
      </w:r>
    </w:p>
    <w:p/>
    <w:p>
      <w:r xmlns:w="http://schemas.openxmlformats.org/wordprocessingml/2006/main">
        <w:t xml:space="preserve">Faarfatichi yeroo hundumaa seera Waaqayyoo eeguuf fedhii cimaa akka qabu ibseera.</w:t>
      </w:r>
    </w:p>
    <w:p/>
    <w:p>
      <w:r xmlns:w="http://schemas.openxmlformats.org/wordprocessingml/2006/main">
        <w:t xml:space="preserve">1. Humna Hawwii: Hawwii Dubbii Waaqayyoo Akkamitti horachuu dandeenya</w:t>
      </w:r>
    </w:p>
    <w:p/>
    <w:p>
      <w:r xmlns:w="http://schemas.openxmlformats.org/wordprocessingml/2006/main">
        <w:t xml:space="preserve">2. Seera Waaqayyootiif Dursa Kennuu: Abboomamuudhaan Jabina Argachuu</w:t>
      </w:r>
    </w:p>
    <w:p/>
    <w:p>
      <w:r xmlns:w="http://schemas.openxmlformats.org/wordprocessingml/2006/main">
        <w:t xml:space="preserve">1. Faarfannaa 119:20</w:t>
      </w:r>
    </w:p>
    <w:p/>
    <w:p>
      <w:r xmlns:w="http://schemas.openxmlformats.org/wordprocessingml/2006/main">
        <w:t xml:space="preserve">. waa'ee wantoota kanaa yaadi."</w:t>
      </w:r>
    </w:p>
    <w:p/>
    <w:p>
      <w:r xmlns:w="http://schemas.openxmlformats.org/wordprocessingml/2006/main">
        <w:t xml:space="preserve">Faarfannaa 119:21 Warra of tuultoota abaaramaa, warra abboommii kee irraa jal'atan ni ceepha'atte.</w:t>
      </w:r>
    </w:p>
    <w:p/>
    <w:p>
      <w:r xmlns:w="http://schemas.openxmlformats.org/wordprocessingml/2006/main">
        <w:t xml:space="preserve">Waaqayyo warra of tuulanii fi abboommii isaa cabsan ni ceepha’a.</w:t>
      </w:r>
    </w:p>
    <w:p/>
    <w:p>
      <w:r xmlns:w="http://schemas.openxmlformats.org/wordprocessingml/2006/main">
        <w:t xml:space="preserve">1. Of tuulummaa Waaqayyo ceepha'uu: Hundaaf Akeekkachiisa</w:t>
      </w:r>
    </w:p>
    <w:p/>
    <w:p>
      <w:r xmlns:w="http://schemas.openxmlformats.org/wordprocessingml/2006/main">
        <w:t xml:space="preserve">2. Eebba Ajaja Waaqayyoof Abboomamuu</w:t>
      </w:r>
    </w:p>
    <w:p/>
    <w:p>
      <w:r xmlns:w="http://schemas.openxmlformats.org/wordprocessingml/2006/main">
        <w:t xml:space="preserve">1. Fakkeenya 16:5 - Namni garaa of tuultu hundinuu Gooftaa biratti jibbisiisaadha; mirkanaa'aa, osoo hin adabamin hin hafu.</w:t>
      </w:r>
    </w:p>
    <w:p/>
    <w:p>
      <w:r xmlns:w="http://schemas.openxmlformats.org/wordprocessingml/2006/main">
        <w:t xml:space="preserve">2. Yaaqoob 4:6 - Inni garuu ayyaana caalu kenna. Kanaaf Waaqayyo warra of tuulu ni morma, garuu warra gad of deebisaniif ayyaana kenna jedha.</w:t>
      </w:r>
    </w:p>
    <w:p/>
    <w:p>
      <w:r xmlns:w="http://schemas.openxmlformats.org/wordprocessingml/2006/main">
        <w:t xml:space="preserve">Faarfannaa 119:22 Arrabsoo fi tuffii ana irraa kaasi; dhugaa ba'umsa kee eegeera.</w:t>
      </w:r>
    </w:p>
    <w:p/>
    <w:p>
      <w:r xmlns:w="http://schemas.openxmlformats.org/wordprocessingml/2006/main">
        <w:t xml:space="preserve">Faarfatichi dhugaa ba'umsa Waaqayyoo waan eegeef arrabsoo fi tuffii jireenya isaa keessaa akka balleessu Waaqayyoon gaafachaa jira.</w:t>
      </w:r>
    </w:p>
    <w:p/>
    <w:p>
      <w:r xmlns:w="http://schemas.openxmlformats.org/wordprocessingml/2006/main">
        <w:t xml:space="preserve">1: Humna Dhugaa Ba'uu - Dhugaa ba'umsa Waaqayyoo yeroo eegnu arrabsoo fi tuffii irraa bilisa ta'uu argachuu dandeenya.</w:t>
      </w:r>
    </w:p>
    <w:p/>
    <w:p>
      <w:r xmlns:w="http://schemas.openxmlformats.org/wordprocessingml/2006/main">
        <w:t xml:space="preserve">2: Dhugaa Arrabsoo - Arrabsoo fi tuffiin bu'aa dhugaa ba'umsa Waaqayyoo eeguu dhabuu ta'uu danda'a.</w:t>
      </w:r>
    </w:p>
    <w:p/>
    <w:p>
      <w:r xmlns:w="http://schemas.openxmlformats.org/wordprocessingml/2006/main">
        <w:t xml:space="preserve">1: 1Yohaannis 1:9 - Cubbuu keenya yoo himanne amanamaa fi qajeelaa waan ta'eef cubbuu keenya nuuf dhiisee jal'ina hundumaa irraa nu qulqulleessa.</w:t>
      </w:r>
    </w:p>
    <w:p/>
    <w:p>
      <w:r xmlns:w="http://schemas.openxmlformats.org/wordprocessingml/2006/main">
        <w:t xml:space="preserve">2: Roomaa 8:1 - Kanaaf, amma warra Kiristoos Yesuusiin jiraniif murtiin hin jiru.</w:t>
      </w:r>
    </w:p>
    <w:p/>
    <w:p>
      <w:r xmlns:w="http://schemas.openxmlformats.org/wordprocessingml/2006/main">
        <w:t xml:space="preserve">Faarfannaa 119:23 Bulchitoonnis taa'anii ana irratti dubbatan, garbichi kee garuu seera kee irratti xiinxale.</w:t>
      </w:r>
    </w:p>
    <w:p/>
    <w:p>
      <w:r xmlns:w="http://schemas.openxmlformats.org/wordprocessingml/2006/main">
        <w:t xml:space="preserve">Faarfannaan 119:23 akkamitti namni tokko warra aangoo qabaniin ari’atamaa akka jiru, garuu faarfatichi seera Waaqayyootiin jajjabina akka argatu dubbata.</w:t>
      </w:r>
    </w:p>
    <w:p/>
    <w:p>
      <w:r xmlns:w="http://schemas.openxmlformats.org/wordprocessingml/2006/main">
        <w:t xml:space="preserve">1. Jajjabina Waaqayyoo Ari'atama Keessatti</w:t>
      </w:r>
    </w:p>
    <w:p/>
    <w:p>
      <w:r xmlns:w="http://schemas.openxmlformats.org/wordprocessingml/2006/main">
        <w:t xml:space="preserve">2. Dubbii Waaqayyoo keessatti Humna Argachuu</w:t>
      </w:r>
    </w:p>
    <w:p/>
    <w:p>
      <w:r xmlns:w="http://schemas.openxmlformats.org/wordprocessingml/2006/main">
        <w:t xml:space="preserve">1. Isaayaas 41:10 - "Ani si wajjin waanan jiruuf hin sodaatin; ani Waaqayyo kee waanan ta'eef hin mufatin. Ani si jabeessa, si gargaara, harka mirgaa koo isa qajeelaatiin si nan qaba."</w:t>
      </w:r>
    </w:p>
    <w:p/>
    <w:p>
      <w:r xmlns:w="http://schemas.openxmlformats.org/wordprocessingml/2006/main">
        <w:t xml:space="preserve">2. Maatewos 5:11-12 - Namoonni kaan yommuu isin arrabsan, isin ari'atan, waan hamaa hundumaas sobaan isin irratti dubbatan isin eebbifamaadha. Raajota isin dura turan akkasitti waan ariʼataniif, samii irratti mindaan keessan guddaa waan taʼeef, gammadaa gammadaa!</w:t>
      </w:r>
    </w:p>
    <w:p/>
    <w:p>
      <w:r xmlns:w="http://schemas.openxmlformats.org/wordprocessingml/2006/main">
        <w:t xml:space="preserve">Faarfannaa 119:24 Dhugaa ba'umsi kees na gammachiisa, gorsitoota koos.</w:t>
      </w:r>
    </w:p>
    <w:p/>
    <w:p>
      <w:r xmlns:w="http://schemas.openxmlformats.org/wordprocessingml/2006/main">
        <w:t xml:space="preserve">Kutaan kun waa’ee gammachuu dhugaa ba’umsa Waaqayyoo hordofuu keessatti argamu dubbata, akkuma isaan qajeelfamaa fi ogummaa dhiyeessan.</w:t>
      </w:r>
    </w:p>
    <w:p/>
    <w:p>
      <w:r xmlns:w="http://schemas.openxmlformats.org/wordprocessingml/2006/main">
        <w:t xml:space="preserve">1. Dhugaa Ba'umsa Gooftaa Keessatti Gammachuu Argachuu - gammachuu fi jajjabina barsiisaa fi dhugaa ba'umsa Waaqayyoo hordofuu keessatti argamu qorachuu.</w:t>
      </w:r>
    </w:p>
    <w:p/>
    <w:p>
      <w:r xmlns:w="http://schemas.openxmlformats.org/wordprocessingml/2006/main">
        <w:t xml:space="preserve">2. Dhugaa ba'umsa akka Gorsitoota Keenyaatti - gorsa Waaqayyoo irraa barachuu fi jireenya keenya keessatti hojii irra oolchuu.</w:t>
      </w:r>
    </w:p>
    <w:p/>
    <w:p>
      <w:r xmlns:w="http://schemas.openxmlformats.org/wordprocessingml/2006/main">
        <w:t xml:space="preserve">1. Faarfannaa 119:97, "Yaa, seera kee akkam jaalladha! Guyyaa guutuu irratti nan xiinxala."</w:t>
      </w:r>
    </w:p>
    <w:p/>
    <w:p>
      <w:r xmlns:w="http://schemas.openxmlformats.org/wordprocessingml/2006/main">
        <w:t xml:space="preserve">2. Yaaqoob 1:22-25, "Dubbicha qofa hin dhaggeeffatinaa, akkasitti of hin gowwoomsinaa. Waan inni jedhu hojjedhaa. Namni dubbii dhaggeeffatu garuu waan inni dubbate hin hojjenne, akka nama fuula isaa keessa ilaalee ti." daawwitii tokkoo fi, erga of ilaalee booda, deemee battaluma sanatti waan fakkaatu dagata.Garuu namni seera guutuu ta’e bilisummaa kennu keessa xiyyeeffannaadhaan ilaalee, waan dhaga’an dagachuu osoo hin taane, raawwachuudhaan keessatti itti fufu waan hojjetan."</w:t>
      </w:r>
    </w:p>
    <w:p/>
    <w:p>
      <w:r xmlns:w="http://schemas.openxmlformats.org/wordprocessingml/2006/main">
        <w:t xml:space="preserve">Faarfannaa 119:25 Lubbuun koo biyyootti ni maxxanti, akka dubbii keetiitti na jiraachisi.</w:t>
      </w:r>
    </w:p>
    <w:p/>
    <w:p>
      <w:r xmlns:w="http://schemas.openxmlformats.org/wordprocessingml/2006/main">
        <w:t xml:space="preserve">Faarfatichi Waaqayyo akka sagalee isaatti akka isa dammaqsuuf kadhata.</w:t>
      </w:r>
    </w:p>
    <w:p/>
    <w:p>
      <w:r xmlns:w="http://schemas.openxmlformats.org/wordprocessingml/2006/main">
        <w:t xml:space="preserve">1. Humna Dubbii Waaqayyoo: Akkamitti Dubbiin Isaa Nu Dammaqsa</w:t>
      </w:r>
    </w:p>
    <w:p/>
    <w:p>
      <w:r xmlns:w="http://schemas.openxmlformats.org/wordprocessingml/2006/main">
        <w:t xml:space="preserve">2. Barbaachisummaa Dammaqiinsa: Gargaarsa Gara Waaqayyootti Iyyachuu</w:t>
      </w:r>
    </w:p>
    <w:p/>
    <w:p>
      <w:r xmlns:w="http://schemas.openxmlformats.org/wordprocessingml/2006/main">
        <w:t xml:space="preserve">1. Yohaannis 6:63 - Jireenya kan kennu Hafuuradha; foon tasumaa gargaarsa hin qabu. Dubbiin ani isinitti dubbadhe hafuuraa fi jireenya dha.</w:t>
      </w:r>
    </w:p>
    <w:p/>
    <w:p>
      <w:r xmlns:w="http://schemas.openxmlformats.org/wordprocessingml/2006/main">
        <w:t xml:space="preserve">2. Hisqi'eel 37:1-14 - Harki Gooftaa narra ture, hafuura gooftaatiin na baasee gammoojjii gidduutti na buuse; lafeen guutame ture. Innis isaan gidduu na naanna'ee, kunoo, gammoojjii sana irratti baay'ee baay'ee akka ta'an, kunoo, isaan baay'ee goggoganiiru.</w:t>
      </w:r>
    </w:p>
    <w:p/>
    <w:p>
      <w:r xmlns:w="http://schemas.openxmlformats.org/wordprocessingml/2006/main">
        <w:t xml:space="preserve">Faarfannaa 119:26 Karaa koo nan labse, ati immoo na dhageesse, seera kee na barsiisi.</w:t>
      </w:r>
    </w:p>
    <w:p/>
    <w:p>
      <w:r xmlns:w="http://schemas.openxmlformats.org/wordprocessingml/2006/main">
        <w:t xml:space="preserve">Faarfatichi karaa isaa Waaqayyootti labsee seera Waaqayyoo akka barsiifamu ni gaafata.</w:t>
      </w:r>
    </w:p>
    <w:p/>
    <w:p>
      <w:r xmlns:w="http://schemas.openxmlformats.org/wordprocessingml/2006/main">
        <w:t xml:space="preserve">1. Karaa keetiin Waaqayyoon amanamuu - akkamitti Waaqayyotti amanamtee daandii sirrii irratti akka nu geggeessu</w:t>
      </w:r>
    </w:p>
    <w:p/>
    <w:p>
      <w:r xmlns:w="http://schemas.openxmlformats.org/wordprocessingml/2006/main">
        <w:t xml:space="preserve">2. Seera Waaqayyoo barsiisuu - barbaachisummaa seeraa fi abboommii Waaqayyoo barachuu fi hojii irra oolchuu</w:t>
      </w:r>
    </w:p>
    <w:p/>
    <w:p>
      <w:r xmlns:w="http://schemas.openxmlformats.org/wordprocessingml/2006/main">
        <w:t xml:space="preserve">1. Fakkeenya 3:5-6 - Garaa kee guutuudhaan Gooftaa amanadhu; hubannaa ofii keetiittis hin hirkatin. Karaa kee hundumaa irratti isa beeka, inni karaa kee in qajeelcha.</w:t>
      </w:r>
    </w:p>
    <w:p/>
    <w:p>
      <w:r xmlns:w="http://schemas.openxmlformats.org/wordprocessingml/2006/main">
        <w:t xml:space="preserve">2. Keessa Deebii 11:18-19 - Kanaaf dubbii koo kana garaa keessanii fi lubbuu keessan keessa kaa'aa, harka keessan irrattis mallattoo akka ta'uuf hidhaa, ija keessan gidduutti akka fuula duraa ta'uuf. Yommuu mana kee keessa teessee, yeroo karaa irra deemtu, yommuu ciistuu fi yommuu kaatu waa'ee isaanii dubbachaa ijoollee kee isaan barsiista.</w:t>
      </w:r>
    </w:p>
    <w:p/>
    <w:p>
      <w:r xmlns:w="http://schemas.openxmlformats.org/wordprocessingml/2006/main">
        <w:t xml:space="preserve">Faarfannaa 119:27 Karaa abboommii keetii akkan hubadhu na godhi;</w:t>
      </w:r>
    </w:p>
    <w:p/>
    <w:p>
      <w:r xmlns:w="http://schemas.openxmlformats.org/wordprocessingml/2006/main">
        <w:t xml:space="preserve">Faarfatichi gocha Waaqayyoo isa dinqisiisaa irratti akka mari’atuuf, ajaja isaa akka hubatu akka isa gargaaru Waaqayyoon ni gaafata.</w:t>
      </w:r>
    </w:p>
    <w:p/>
    <w:p>
      <w:r xmlns:w="http://schemas.openxmlformats.org/wordprocessingml/2006/main">
        <w:t xml:space="preserve">1. Waamicha Amanamaa Abboomamuu - Dubbii isaa Hubachuudhaan Waaqayyootti Dhihaachuu</w:t>
      </w:r>
    </w:p>
    <w:p/>
    <w:p>
      <w:r xmlns:w="http://schemas.openxmlformats.org/wordprocessingml/2006/main">
        <w:t xml:space="preserve">2. Mudannoo Jireenya Jijjiiran - Humna Dinqii Dubbii Waaqayyoo Mudachuu</w:t>
      </w:r>
    </w:p>
    <w:p/>
    <w:p>
      <w:r xmlns:w="http://schemas.openxmlformats.org/wordprocessingml/2006/main">
        <w:t xml:space="preserve">1. Yohaannis 14:15-17 - Yesus Hafuura Qulqulluuf waadaa gale</w:t>
      </w:r>
    </w:p>
    <w:p/>
    <w:p>
      <w:r xmlns:w="http://schemas.openxmlformats.org/wordprocessingml/2006/main">
        <w:t xml:space="preserve">2. Roomaa 12:2 - Kiristoos keessatti Jijjiirama Yaada Haaromsuu</w:t>
      </w:r>
    </w:p>
    <w:p/>
    <w:p>
      <w:r xmlns:w="http://schemas.openxmlformats.org/wordprocessingml/2006/main">
        <w:t xml:space="preserve">Faarfannaa 119:28 Lubbuun koo ulfaataaf ni baala, akka dubbii keetiitti na jabeessi.</w:t>
      </w:r>
    </w:p>
    <w:p/>
    <w:p>
      <w:r xmlns:w="http://schemas.openxmlformats.org/wordprocessingml/2006/main">
        <w:t xml:space="preserve">Faarfatichi akka dubbii isaatti akka isa jabeessuuf Waaqayyo kadhata.</w:t>
      </w:r>
    </w:p>
    <w:p/>
    <w:p>
      <w:r xmlns:w="http://schemas.openxmlformats.org/wordprocessingml/2006/main">
        <w:t xml:space="preserve">1. Cimina Sagalee Waaqayyoo</w:t>
      </w:r>
    </w:p>
    <w:p/>
    <w:p>
      <w:r xmlns:w="http://schemas.openxmlformats.org/wordprocessingml/2006/main">
        <w:t xml:space="preserve">2. Yeroo Lubbuun Kee Ulfattu: Humna Waaqayyoo</w:t>
      </w:r>
    </w:p>
    <w:p/>
    <w:p>
      <w:r xmlns:w="http://schemas.openxmlformats.org/wordprocessingml/2006/main">
        <w:t xml:space="preserve">1. Isaayaas 40:29-31 - Nama dadhabeef humna ni kenna, humna hin qabneef immoo humna ni dabala.</w:t>
      </w:r>
    </w:p>
    <w:p/>
    <w:p>
      <w:r xmlns:w="http://schemas.openxmlformats.org/wordprocessingml/2006/main">
        <w:t xml:space="preserve">2. 2 Qorontos 12:9-10 - Humni koo dadhabina keessatti guutuu waan ta'eef, ayyaanni koo isiniif gahaadha.</w:t>
      </w:r>
    </w:p>
    <w:p/>
    <w:p>
      <w:r xmlns:w="http://schemas.openxmlformats.org/wordprocessingml/2006/main">
        <w:t xml:space="preserve">Faarfannaa 119:29 Karaa sobaa ana irraa kaasi, seera kees tola naaf kenni.</w:t>
      </w:r>
    </w:p>
    <w:p/>
    <w:p>
      <w:r xmlns:w="http://schemas.openxmlformats.org/wordprocessingml/2006/main">
        <w:t xml:space="preserve">Jireenya keenya keessaa soba buqqisuu fi seera Waaqayyoo barbaaduu.</w:t>
      </w:r>
    </w:p>
    <w:p/>
    <w:p>
      <w:r xmlns:w="http://schemas.openxmlformats.org/wordprocessingml/2006/main">
        <w:t xml:space="preserve">1: Soba irraa garagaluu fi gara dhugaa Waaqayyootti deebi'uu.</w:t>
      </w:r>
    </w:p>
    <w:p/>
    <w:p>
      <w:r xmlns:w="http://schemas.openxmlformats.org/wordprocessingml/2006/main">
        <w:t xml:space="preserve">2: Dhugaa seera Waaqayyoo keessa deddeebi'uu.</w:t>
      </w:r>
    </w:p>
    <w:p/>
    <w:p>
      <w:r xmlns:w="http://schemas.openxmlformats.org/wordprocessingml/2006/main">
        <w:t xml:space="preserve">1: Fakkeenya 10:9 - Inni qulqullummaadhaan deddeebi'u tasgabbiidhaan in adeema, Inni karaa isaa jal'isu garuu ni beekama.</w:t>
      </w:r>
    </w:p>
    <w:p/>
    <w:p>
      <w:r xmlns:w="http://schemas.openxmlformats.org/wordprocessingml/2006/main">
        <w:t xml:space="preserve">2: Yoh. Dhugaas ni beektu, dhugaanis bilisa isin baafti.</w:t>
      </w:r>
    </w:p>
    <w:p/>
    <w:p>
      <w:r xmlns:w="http://schemas.openxmlformats.org/wordprocessingml/2006/main">
        <w:t xml:space="preserve">Faarfannaa 119:30 Ani karaa dhugaa filadheera, firdii kee fuula koo dura kaa'eera.</w:t>
      </w:r>
    </w:p>
    <w:p/>
    <w:p>
      <w:r xmlns:w="http://schemas.openxmlformats.org/wordprocessingml/2006/main">
        <w:t xml:space="preserve">Faarfatichi dhugaa firdii Waaqayyoo jiraachuuf filannoo dammaqaa godheera.</w:t>
      </w:r>
    </w:p>
    <w:p/>
    <w:p>
      <w:r xmlns:w="http://schemas.openxmlformats.org/wordprocessingml/2006/main">
        <w:t xml:space="preserve">1. Filannoo Ogummaa Gochuu: Fakkeenya Faarfannaa 119:30</w:t>
      </w:r>
    </w:p>
    <w:p/>
    <w:p>
      <w:r xmlns:w="http://schemas.openxmlformats.org/wordprocessingml/2006/main">
        <w:t xml:space="preserve">2. Dhugaa Keessatti Deemu: Murtii Waaqayyootiin Jiraachuu</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w:t>
      </w:r>
    </w:p>
    <w:p/>
    <w:p>
      <w:r xmlns:w="http://schemas.openxmlformats.org/wordprocessingml/2006/main">
        <w:t xml:space="preserve">Faarfannaa 119:31 Dhugaa ba'umsa keetti nan maxxaneera, yaa Waaqayyo, na hin salphisin.</w:t>
      </w:r>
    </w:p>
    <w:p/>
    <w:p>
      <w:r xmlns:w="http://schemas.openxmlformats.org/wordprocessingml/2006/main">
        <w:t xml:space="preserve">Faarfannaan kun Gooftaaf amanamoo taanee eenyummaa fi gatii keenyaaf isa irratti akka hirkannu nu jajjabeessa.</w:t>
      </w:r>
    </w:p>
    <w:p/>
    <w:p>
      <w:r xmlns:w="http://schemas.openxmlformats.org/wordprocessingml/2006/main">
        <w:t xml:space="preserve">1. "Humna Amanamummaa: Dubbii Waaqayyootiif Dhugaa Ta'uun Akkamitti Salphina Irraa Nu Eegsa".</w:t>
      </w:r>
    </w:p>
    <w:p/>
    <w:p>
      <w:r xmlns:w="http://schemas.openxmlformats.org/wordprocessingml/2006/main">
        <w:t xml:space="preserve">2. "Dhugaa ba'iinsa Waaqayyoo: Barbaachisummaa Dubbii Waaqayyoo Hordofuu Jireenya Keenya Keessatti".</w:t>
      </w:r>
    </w:p>
    <w:p/>
    <w:p>
      <w:r xmlns:w="http://schemas.openxmlformats.org/wordprocessingml/2006/main">
        <w:t xml:space="preserve">1. 1 Yohaannis 5:3 - "Jaalalli Waaqayyoo abboommii isaa eeguun keenya, abboommiin isaas gaddisiisaa miti."</w:t>
      </w:r>
    </w:p>
    <w:p/>
    <w:p>
      <w:r xmlns:w="http://schemas.openxmlformats.org/wordprocessingml/2006/main">
        <w:t xml:space="preserve">2. Yaaqoob 1:22 - "Isin garuu of gowwoomsaa malee dhaggeeffattoota qofa utuu hin ta'in, dubbicha raawwattoota ta'aa."</w:t>
      </w:r>
    </w:p>
    <w:p/>
    <w:p>
      <w:r xmlns:w="http://schemas.openxmlformats.org/wordprocessingml/2006/main">
        <w:t xml:space="preserve">Faarfannaa 119:32 Yeroo ati garaa koo bal'iftu, karaa abboommii keetii nan fiiga.</w:t>
      </w:r>
    </w:p>
    <w:p/>
    <w:p>
      <w:r xmlns:w="http://schemas.openxmlformats.org/wordprocessingml/2006/main">
        <w:t xml:space="preserve">Faarfatichi yeroo garaan isaa guddatu ajaja Waaqayyoo akka hordofu waadaa galeera.</w:t>
      </w:r>
    </w:p>
    <w:p/>
    <w:p>
      <w:r xmlns:w="http://schemas.openxmlformats.org/wordprocessingml/2006/main">
        <w:t xml:space="preserve">1. Karaa Abboommii Waaqayyoo Fiiguun: Garaa Keenya Guddisuu</w:t>
      </w:r>
    </w:p>
    <w:p/>
    <w:p>
      <w:r xmlns:w="http://schemas.openxmlformats.org/wordprocessingml/2006/main">
        <w:t xml:space="preserve">2. Humna Abboomamummaa: Garaa Keenya Babal’isuu</w:t>
      </w:r>
    </w:p>
    <w:p/>
    <w:p>
      <w:r xmlns:w="http://schemas.openxmlformats.org/wordprocessingml/2006/main">
        <w:t xml:space="preserve">1. Ermiyaas 31:33-34 - Guyyoota sana booda kakuun ani mana Israa'el waliin galu kana, jedha Waaqayyo, seera koo isaan keessa nan kaa'a, garaa isaanii irrattis nan barreessa. Ani immoo Waaqa isaanii nan ta'a, isaanis saba koo in ta'u.</w:t>
      </w:r>
    </w:p>
    <w:p/>
    <w:p>
      <w:r xmlns:w="http://schemas.openxmlformats.org/wordprocessingml/2006/main">
        <w:t xml:space="preserve">2. Hisqi'eel 36:26-27 - Garaa haaraa siif nan kenna, hafuura haaraa immoo si keessa nan kaa'a. Garaa dhagaa foon keessan irraa buqqisee garaa foonii isiniif nan kenna. Hafuura koos isin keessa nan kaa'a, seera koottis akka deemtan, seera koos akka eegdan isin nan godha.</w:t>
      </w:r>
    </w:p>
    <w:p/>
    <w:p>
      <w:r xmlns:w="http://schemas.openxmlformats.org/wordprocessingml/2006/main">
        <w:t xml:space="preserve">Faarfannaa 119:33 Yaa Waaqayyo, karaa seerota keetii na barsiisi; hamma dhumaattis nan eega.</w:t>
      </w:r>
    </w:p>
    <w:p/>
    <w:p>
      <w:r xmlns:w="http://schemas.openxmlformats.org/wordprocessingml/2006/main">
        <w:t xml:space="preserve">Faarfatichi seera isaa hubachuu fi itti eeguuf qajeelfama akka argatu Waaqayyoon kadhata.</w:t>
      </w:r>
    </w:p>
    <w:p/>
    <w:p>
      <w:r xmlns:w="http://schemas.openxmlformats.org/wordprocessingml/2006/main">
        <w:t xml:space="preserve">1. "Daandii Abboomamuu".</w:t>
      </w:r>
    </w:p>
    <w:p/>
    <w:p>
      <w:r xmlns:w="http://schemas.openxmlformats.org/wordprocessingml/2006/main">
        <w:t xml:space="preserve">2. "Waamicha Karaa Waaqayyoo Hordofuu".</w:t>
      </w:r>
    </w:p>
    <w:p/>
    <w:p>
      <w:r xmlns:w="http://schemas.openxmlformats.org/wordprocessingml/2006/main">
        <w:t xml:space="preserve">1. Ermiyaas 6:16 - "Gooftaan akkas jedha: Karaa bira dhaabadhaa ilaalaa, karaa durii, bakka karaan gaariin jirus kadhadhaa; achi keessa deddeebi'aa, lubbuu keessaniif boqonnaa argadhaa."</w:t>
      </w:r>
    </w:p>
    <w:p/>
    <w:p>
      <w:r xmlns:w="http://schemas.openxmlformats.org/wordprocessingml/2006/main">
        <w:t xml:space="preserve">.</w:t>
      </w:r>
    </w:p>
    <w:p/>
    <w:p>
      <w:r xmlns:w="http://schemas.openxmlformats.org/wordprocessingml/2006/main">
        <w:t xml:space="preserve">Faarfannaa 119:34 Hubannoo naaf kenni, seera kee nan eega; eeyyee, garaa koo guutuudhaan nan eega.</w:t>
      </w:r>
    </w:p>
    <w:p/>
    <w:p>
      <w:r xmlns:w="http://schemas.openxmlformats.org/wordprocessingml/2006/main">
        <w:t xml:space="preserve">Beekumsa seera Waaqayyoo naaf kenni anis isa hordofuuf of kenna.</w:t>
      </w:r>
    </w:p>
    <w:p/>
    <w:p>
      <w:r xmlns:w="http://schemas.openxmlformats.org/wordprocessingml/2006/main">
        <w:t xml:space="preserve">1. Humna Waadaa: Seera Waaqayyoo Garaa Guutuudhaan Eeguu</w:t>
      </w:r>
    </w:p>
    <w:p/>
    <w:p>
      <w:r xmlns:w="http://schemas.openxmlformats.org/wordprocessingml/2006/main">
        <w:t xml:space="preserve">2. Dubbii Waaqayyoof Abboomamuu: Ajaja Isaa Hubachuu fi Hordofuu</w:t>
      </w:r>
    </w:p>
    <w:p/>
    <w:p>
      <w:r xmlns:w="http://schemas.openxmlformats.org/wordprocessingml/2006/main">
        <w:t xml:space="preserve">1. Fakkeenya 3:5-6 - Garaa kee guutuudhaan Gooftaatti amanadhu, hubannaa ofiitti hin hirkatin; karaa kee hundumaan isa beekamtii kenni, inni karaa kee in qajeelcha.</w:t>
      </w:r>
    </w:p>
    <w:p/>
    <w:p>
      <w:r xmlns:w="http://schemas.openxmlformats.org/wordprocessingml/2006/main">
        <w:t xml:space="preserve">2. Maatewos 22:37-40 - Yesuus akkana jedhee deebiseef: Gooftaa Waaqayyo kee garaa kee guutuudhaan, lubbuu kee guutuudhaan, yaada kee guutuudhaan jaalladhu. Kun abboommii isa jalqabaa fi isa guddaadha. Inni lammaffaan immoo kana fakkaata: Ollaa kee akka ofii keetii jaalladhu. Seerri fi Raajonni hundinuu abboommii lamaan kana irratti fannifamu.</w:t>
      </w:r>
    </w:p>
    <w:p/>
    <w:p>
      <w:r xmlns:w="http://schemas.openxmlformats.org/wordprocessingml/2006/main">
        <w:t xml:space="preserve">Faarfannaa 119:35 Karaa abboommii keetiin akkan deemu na godhi; sababiin isaas ani itti gammada.</w:t>
      </w:r>
    </w:p>
    <w:p/>
    <w:p>
      <w:r xmlns:w="http://schemas.openxmlformats.org/wordprocessingml/2006/main">
        <w:t xml:space="preserve">Kutaan kun waa’ee gammachuu ajaja Waaqayyoo hordofuu irraa argamu dubbata.</w:t>
      </w:r>
    </w:p>
    <w:p/>
    <w:p>
      <w:r xmlns:w="http://schemas.openxmlformats.org/wordprocessingml/2006/main">
        <w:t xml:space="preserve">1. Dubbii Waaqayyoof Abboomamuu Keessatti Gammachuu Argachuu</w:t>
      </w:r>
    </w:p>
    <w:p/>
    <w:p>
      <w:r xmlns:w="http://schemas.openxmlformats.org/wordprocessingml/2006/main">
        <w:t xml:space="preserve">2. Badhaasa Ajaja Waaqayyoo Hordofuu</w:t>
      </w:r>
    </w:p>
    <w:p/>
    <w:p>
      <w:r xmlns:w="http://schemas.openxmlformats.org/wordprocessingml/2006/main">
        <w:t xml:space="preserve">1. Keessa Deebii 11:26-28 - Kunoo, ani har'a eebbaa fi abaarsa isin dura kaa'aa jira: eebba, abboommii Waaqayyo gooftaa keessanii isa ani har'a isin ajaje, yoo raawwattan immoo abaarsa abboommii Waaqayyo gooftaa keessaniif hin ajajaminaa, karaa ani har'a isin ajaju irraa garagaltanii waaqolii biraa isin hin beekne duukaa bu'aa.</w:t>
      </w:r>
    </w:p>
    <w:p/>
    <w:p>
      <w:r xmlns:w="http://schemas.openxmlformats.org/wordprocessingml/2006/main">
        <w:t xml:space="preserve">. Sababni isaas, namni dubbicha dhaggeeffatu malee kan raawwatu yoo hin taane, akka nama fuula uumamaa isaa daawwitii keessatti xiyyeeffannaadhaan ilaaluuti. Sababni isaas of ilaalee deemee yeroo tokkotti maal akka ture dagata. Namni seera mudaa hin qabne, seera bilisummaa keessa ilaalee, kan jabaatu, raawwataa kan raawwatu malee dhaga’aa kan dagatu waan hin taaneef, raawwachuu isaatiin ni eebbifama.</w:t>
      </w:r>
    </w:p>
    <w:p/>
    <w:p>
      <w:r xmlns:w="http://schemas.openxmlformats.org/wordprocessingml/2006/main">
        <w:t xml:space="preserve">Faarfannaa 119:36 Garaa koo gara araadaatti utuu hin ta'in, dhugaa ba'umsa keetti hin qabsiisi.</w:t>
      </w:r>
    </w:p>
    <w:p/>
    <w:p>
      <w:r xmlns:w="http://schemas.openxmlformats.org/wordprocessingml/2006/main">
        <w:t xml:space="preserve">Faarfatichi garaa isaa gara dhugaa ba'umsa Waaqayyootti akka garagalchu fi araada irraa akka fagaatu Waaqayyoon kadhata.</w:t>
      </w:r>
    </w:p>
    <w:p/>
    <w:p>
      <w:r xmlns:w="http://schemas.openxmlformats.org/wordprocessingml/2006/main">
        <w:t xml:space="preserve">1. Garaa Keenya Sirritti Eeguu: Araada irraa fagaachuu</w:t>
      </w:r>
    </w:p>
    <w:p/>
    <w:p>
      <w:r xmlns:w="http://schemas.openxmlformats.org/wordprocessingml/2006/main">
        <w:t xml:space="preserve">2. Akkamitti Garaan Keenya Gara Dhugaa Ba'umsa Waaqayyootti Irra Oolchuu Dandeenyu</w:t>
      </w:r>
    </w:p>
    <w:p/>
    <w:p>
      <w:r xmlns:w="http://schemas.openxmlformats.org/wordprocessingml/2006/main">
        <w:t xml:space="preserve">1. Roomaa 7:7-8 "Egaa maal jenna? Seerri cubbuu miti? Ta'us utuu seerri hin jiraatin cubbuu hin beeku ture. Maal akka ta'e hin beeku ture." jechuun osoo seerri, Hin kajeel hin jenne ta'ee kajeeluudha.</w:t>
      </w:r>
    </w:p>
    <w:p/>
    <w:p>
      <w:r xmlns:w="http://schemas.openxmlformats.org/wordprocessingml/2006/main">
        <w:t xml:space="preserve">2. Fakkeenya 4:23 "Waan hundumaa caalaa garaa kee eegi, wanti ati hojjettu hundinuu isa keessaa waan dhangala'uuf."</w:t>
      </w:r>
    </w:p>
    <w:p/>
    <w:p>
      <w:r xmlns:w="http://schemas.openxmlformats.org/wordprocessingml/2006/main">
        <w:t xml:space="preserve">Faarfannaa 119:37 Ija koo waa malee ilaaluu irraa garagalchi; karaa kee irrattis na jiraachisi.</w:t>
      </w:r>
    </w:p>
    <w:p/>
    <w:p>
      <w:r xmlns:w="http://schemas.openxmlformats.org/wordprocessingml/2006/main">
        <w:t xml:space="preserve">Wantoota yaada namaa hihhiran irraa garagaltee daandii Waaqayyoo jireenyaa irratti xiyyeeffadhu.</w:t>
      </w:r>
    </w:p>
    <w:p/>
    <w:p>
      <w:r xmlns:w="http://schemas.openxmlformats.org/wordprocessingml/2006/main">
        <w:t xml:space="preserve">1. "Disconnect to Connect: Jireenya Fudhachuuf Vanity Diduu".</w:t>
      </w:r>
    </w:p>
    <w:p/>
    <w:p>
      <w:r xmlns:w="http://schemas.openxmlformats.org/wordprocessingml/2006/main">
        <w:t xml:space="preserve">2. "Redirect: Daandii Waaqayyoo Hordofachuuf Waan hin taane irraa garagaluu".</w:t>
      </w:r>
    </w:p>
    <w:p/>
    <w:p>
      <w:r xmlns:w="http://schemas.openxmlformats.org/wordprocessingml/2006/main">
        <w:t xml:space="preserve">1. Maatewos 6:24 - "Eenyullee gooftaa lama tajaajiluu hin danda'u, isa tokko jibbee isa kaan ni jaallata, yookaan isa tokkoof of kennee isa kaan ni tuffata. Waaqayyoo fi qarshii tajaajiluu hin dandeessan."</w:t>
      </w:r>
    </w:p>
    <w:p/>
    <w:p>
      <w:r xmlns:w="http://schemas.openxmlformats.org/wordprocessingml/2006/main">
        <w:t xml:space="preserve">. akka fakkeenya Waaqayyootti qajeelummaa fi qulqullummaa dhugaatiin uumame."</w:t>
      </w:r>
    </w:p>
    <w:p/>
    <w:p>
      <w:r xmlns:w="http://schemas.openxmlformats.org/wordprocessingml/2006/main">
        <w:t xml:space="preserve">Faarfannaa 119:38 Garbicha kee isa sodaa keetiif of kennetti dubbii kee jabeessi.</w:t>
      </w:r>
    </w:p>
    <w:p/>
    <w:p>
      <w:r xmlns:w="http://schemas.openxmlformats.org/wordprocessingml/2006/main">
        <w:t xml:space="preserve">Faarfatichi sodaa Waaqayyoof kan of kenne waan ta’eef, sagaleen Waaqayyoo jireenya isaa keessatti akka hundeeffamu gaafatee jira.</w:t>
      </w:r>
    </w:p>
    <w:p/>
    <w:p>
      <w:r xmlns:w="http://schemas.openxmlformats.org/wordprocessingml/2006/main">
        <w:t xml:space="preserve">1. Humna of kennuu: Sodaa Waaqayyoof of kennuu barachuu</w:t>
      </w:r>
    </w:p>
    <w:p/>
    <w:p>
      <w:r xmlns:w="http://schemas.openxmlformats.org/wordprocessingml/2006/main">
        <w:t xml:space="preserve">2. Cimina Jabina: Dubbii Waaqayyoo Jireenya Keenya Keessatti Hundeessu</w:t>
      </w:r>
    </w:p>
    <w:p/>
    <w:p>
      <w:r xmlns:w="http://schemas.openxmlformats.org/wordprocessingml/2006/main">
        <w:t xml:space="preserve">1. 1Yohaannis 2:3-5 - "Abboommii isaa yoo eegnee akka isa beekne kanaan beekna. Namni "Ani isa beeka" jedhu garuu abboommii isaa hin eegne sobduudha, dhugaanis." isa keessa hin jiru, garuu namni dubbii isaa eegu, dhuguma jaalalli Waaqayyoo isa keessa in guutama. Kanaan isa keessa akka jirru ni beekna".</w:t>
      </w:r>
    </w:p>
    <w:p/>
    <w:p>
      <w:r xmlns:w="http://schemas.openxmlformats.org/wordprocessingml/2006/main">
        <w:t xml:space="preserve">2. Ermiyaas 29:11-13 - "Karoora ani isiniif qabu nan beeka, akkas jedha Gooftaan, karoora gara fuulduraa fi abdii siif kennuudhaaf, karoora gaarii malee hamaa miti. Sana booda na waamtu, dhuftees." na kadhadhu, anis si dhaga'a, garaa kee guutuudhaan yommuu na barbaaddu na barbaadda, na argatta."</w:t>
      </w:r>
    </w:p>
    <w:p/>
    <w:p>
      <w:r xmlns:w="http://schemas.openxmlformats.org/wordprocessingml/2006/main">
        <w:t xml:space="preserve">Faarfannaa 119:39 Murtiin kee gaarii waan ta'eef, arrabsoo koo isa ani sodaadhu garagalchi.</w:t>
      </w:r>
    </w:p>
    <w:p/>
    <w:p>
      <w:r xmlns:w="http://schemas.openxmlformats.org/wordprocessingml/2006/main">
        <w:t xml:space="preserve">Faarfatichi murtiin Waaqayyoo gaarii waan ta’eef, arrabsoo isaan sodaatan akka ofirraa deebisu Waaqayyo kadhata.</w:t>
      </w:r>
    </w:p>
    <w:p/>
    <w:p>
      <w:r xmlns:w="http://schemas.openxmlformats.org/wordprocessingml/2006/main">
        <w:t xml:space="preserve">1. Waaqayyo Gaariidha: Yeroo Rakkinaattillee Akkamitti Isa Amanachuu Dandeenyu</w:t>
      </w:r>
    </w:p>
    <w:p/>
    <w:p>
      <w:r xmlns:w="http://schemas.openxmlformats.org/wordprocessingml/2006/main">
        <w:t xml:space="preserve">2. Gaarummaa Waaqayyootti Hirkachuun Sodaa Mo'uu</w:t>
      </w:r>
    </w:p>
    <w:p/>
    <w:p>
      <w:r xmlns:w="http://schemas.openxmlformats.org/wordprocessingml/2006/main">
        <w:t xml:space="preserve">1. Faarfannaa 33:4-5: Dubbiin Waaqayyoo sirrii fi dhugaa dha; waan hojjetu hundumaa keessatti amanamaa dha. Gooftaan qajeelummaa fi haqa ni jaallata; lafti jaalala isaa isa hin dhabamneen guutamtee jirti.</w:t>
      </w:r>
    </w:p>
    <w:p/>
    <w:p>
      <w:r xmlns:w="http://schemas.openxmlformats.org/wordprocessingml/2006/main">
        <w:t xml:space="preserve">2. Keessa Deebii 32:4: Inni Dhagaa dha, hojiin isaa guutuudha, karaan isaa hundinuu qajeelaa dha. Waaqni amanamaa badii hin hojjenne, qajeelaa fi qajeelaa isa.</w:t>
      </w:r>
    </w:p>
    <w:p/>
    <w:p>
      <w:r xmlns:w="http://schemas.openxmlformats.org/wordprocessingml/2006/main">
        <w:t xml:space="preserve">Faarfannaa 119:40 Kunoo, ani ajaja kee hawweera, qajeelummaa keetiin na jiraachisi.</w:t>
      </w:r>
    </w:p>
    <w:p/>
    <w:p>
      <w:r xmlns:w="http://schemas.openxmlformats.org/wordprocessingml/2006/main">
        <w:t xml:space="preserve">Faarfatichi ajaja Waaqayyoo hawwuu fi qajeelummaa keessatti lubbuudhaan jiraachuuf fedhii akka qabu ibsa.</w:t>
      </w:r>
    </w:p>
    <w:p/>
    <w:p>
      <w:r xmlns:w="http://schemas.openxmlformats.org/wordprocessingml/2006/main">
        <w:t xml:space="preserve">1. Humna Ajaja Waaqayyoo</w:t>
      </w:r>
    </w:p>
    <w:p/>
    <w:p>
      <w:r xmlns:w="http://schemas.openxmlformats.org/wordprocessingml/2006/main">
        <w:t xml:space="preserve">2. Qajeelummaa Abboomamuudhaan hordofuu</w:t>
      </w:r>
    </w:p>
    <w:p/>
    <w:p>
      <w:r xmlns:w="http://schemas.openxmlformats.org/wordprocessingml/2006/main">
        <w:t xml:space="preserve">1. Yaaqoob 1:22-25 - "Isin garuu of gowwoomsaa malee warra dubbicha raawwatan ta'aa malee warra dhaggeeffatan qofa hin ta'inaa. Namni dubbicha dhaga'ee raawwachuu yoo hin taane, akka nama fuula uumamaa isaa ilaalee a daawwitii;sababni isaas of ilaalee, deema, battaluma sanatti nama akkamii akka ture ni dagata.Garuu seera bilisummaa guutuu ta'e keessa ilaalee itti fufu, dhaga'aa dagatu osoo hin taane hojii hojjetu, isa kana wanta hojjatu keessatti ni eebbifama.</w:t>
      </w:r>
    </w:p>
    <w:p/>
    <w:p>
      <w:r xmlns:w="http://schemas.openxmlformats.org/wordprocessingml/2006/main">
        <w:t xml:space="preserve">2. 1Yohaannis 2:3-6 - "Amma abboommii isaa yoo eegnee akka isa beeknu kanaan beekna. Namni, Ani isa beeka jedhee, abboommii isaa hin eegne, sobduudha, dhugaan immoo ni jira." isa keessa miti. Namni dubbii isaa eegu garuu dhuguma jaalalli Waaqayyoo isa keessatti fiixaan ba'a. Kanaanis akka isa keessa jirru ni beekna. Inni isatti jiraadha jedhu ofii isaatii akkuma deeme deddeebi'uu qaba."</w:t>
      </w:r>
    </w:p>
    <w:p/>
    <w:p>
      <w:r xmlns:w="http://schemas.openxmlformats.org/wordprocessingml/2006/main">
        <w:t xml:space="preserve">Faarfannaa 119:41 Yaa Waaqayyo, araarri kee akka dubbii keetiitti fayyinni kee naaf haa dhufu.</w:t>
      </w:r>
    </w:p>
    <w:p/>
    <w:p>
      <w:r xmlns:w="http://schemas.openxmlformats.org/wordprocessingml/2006/main">
        <w:t xml:space="preserve">Faarfatichi araara Waaqayyoo fi fayyina akka argatu kadhata, akka sagalee isaatti.</w:t>
      </w:r>
    </w:p>
    <w:p/>
    <w:p>
      <w:r xmlns:w="http://schemas.openxmlformats.org/wordprocessingml/2006/main">
        <w:t xml:space="preserve">1. Araarsummaa fi Fayyina Waaqayyoo: Akkamitti Fudhanna</w:t>
      </w:r>
    </w:p>
    <w:p/>
    <w:p>
      <w:r xmlns:w="http://schemas.openxmlformats.org/wordprocessingml/2006/main">
        <w:t xml:space="preserve">2. Dubbii Waaqayyootti amanamuu: Furtuu Fayyinaa</w:t>
      </w:r>
    </w:p>
    <w:p/>
    <w:p>
      <w:r xmlns:w="http://schemas.openxmlformats.org/wordprocessingml/2006/main">
        <w:t xml:space="preserve">1. Roomaa 10:17 - Kanaaf amantiin dhaga'uu irraa, dhaga'uun immoo karaa dubbii Kiristoosiin dhufa.</w:t>
      </w:r>
    </w:p>
    <w:p/>
    <w:p>
      <w:r xmlns:w="http://schemas.openxmlformats.org/wordprocessingml/2006/main">
        <w:t xml:space="preserve">2. Efesoon 2:8-9 - Ayyaanaan amantiidhaan fayyite. Kun immoo hojii mataa keetii miti; innis kennaa Waaqayyooti malee bu'aa hojii irraa kan madde miti, akka namni tokko illee akka hin of jajneef.</w:t>
      </w:r>
    </w:p>
    <w:p/>
    <w:p>
      <w:r xmlns:w="http://schemas.openxmlformats.org/wordprocessingml/2006/main">
        <w:t xml:space="preserve">Faarfannaa 119:42 Dubbii keetti waanan abdadhuuf, nama na arrabsuuf deebii kennuudhaaf akkasitti nan qabaadha.</w:t>
      </w:r>
    </w:p>
    <w:p/>
    <w:p>
      <w:r xmlns:w="http://schemas.openxmlformats.org/wordprocessingml/2006/main">
        <w:t xml:space="preserve">Faarfatichi qeeqa fi arrabsoo namoota biroo irraa dhufu qolachuuf jecha Waaqayyoo keessatti humnaa fi mirkaneessa argata.</w:t>
      </w:r>
    </w:p>
    <w:p/>
    <w:p>
      <w:r xmlns:w="http://schemas.openxmlformats.org/wordprocessingml/2006/main">
        <w:t xml:space="preserve">1: Rakkoowwan jireenya keessatti nu mudatan akka nu gargaaru dubbii Waaqayyoo keessatti humna argachuu dandeenya.</w:t>
      </w:r>
    </w:p>
    <w:p/>
    <w:p>
      <w:r xmlns:w="http://schemas.openxmlformats.org/wordprocessingml/2006/main">
        <w:t xml:space="preserve">2: Namoota kaaniin yeroo qeeqamnullee, dubbiin Waaqayyoo jajjabinaafi mirkanaaʼina nuuf argamsiisuu dandaʼa.</w:t>
      </w:r>
    </w:p>
    <w:p/>
    <w:p>
      <w:r xmlns:w="http://schemas.openxmlformats.org/wordprocessingml/2006/main">
        <w:t xml:space="preserve">1: Filiphisiiyus 4:13 - Isa na jabeessuun waan hundumaa gochuu nan danda'a.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 119:43 Dubbii dhugaa guutummaatti afaan koo keessaa hin baasinaa; firdii kee abdadheera.</w:t>
      </w:r>
    </w:p>
    <w:p/>
    <w:p>
      <w:r xmlns:w="http://schemas.openxmlformats.org/wordprocessingml/2006/main">
        <w:t xml:space="preserve">Faarfatichi firdii Waaqayyootti amantii qabaachuu isaanii fi Waaqayyo dhugaa afaan isaanii irraa akka hin buqqifne abdii qaban ibsa.</w:t>
      </w:r>
    </w:p>
    <w:p/>
    <w:p>
      <w:r xmlns:w="http://schemas.openxmlformats.org/wordprocessingml/2006/main">
        <w:t xml:space="preserve">1. Murtii Waaqayyoo Abdii: Karaa Waaqayyootti amanamuu</w:t>
      </w:r>
    </w:p>
    <w:p/>
    <w:p>
      <w:r xmlns:w="http://schemas.openxmlformats.org/wordprocessingml/2006/main">
        <w:t xml:space="preserve">2. Humna Dhugaa: Dubbii Waaqayyoo keessatti jabaatanii dhaabbachuu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Isaayaas 40:31 - Warri Gooftaatti abdatan garuu humna isaanii ni haaromsu. Akka sangootaatti baalleedhaan ni balaliʼu; ni fiigu malee hin dadhaban, ni deemu malee hin dadhaban.</w:t>
      </w:r>
    </w:p>
    <w:p/>
    <w:p>
      <w:r xmlns:w="http://schemas.openxmlformats.org/wordprocessingml/2006/main">
        <w:t xml:space="preserve">Faarfannaa 119:44 Akkasitti bara baraan seera kee nan eega.</w:t>
      </w:r>
    </w:p>
    <w:p/>
    <w:p>
      <w:r xmlns:w="http://schemas.openxmlformats.org/wordprocessingml/2006/main">
        <w:t xml:space="preserve">Faarfatichi barabaraaf seera Waaqayyootiif abboomamuuf waadaa akka seene ibsa.</w:t>
      </w:r>
    </w:p>
    <w:p/>
    <w:p>
      <w:r xmlns:w="http://schemas.openxmlformats.org/wordprocessingml/2006/main">
        <w:t xml:space="preserve">1. Seera Waaqayyootiif Abboomamuuf Waadaa Galuu</w:t>
      </w:r>
    </w:p>
    <w:p/>
    <w:p>
      <w:r xmlns:w="http://schemas.openxmlformats.org/wordprocessingml/2006/main">
        <w:t xml:space="preserve">2. Maalummaa Bara Baraa Abboomamummaa Hubachuu</w:t>
      </w:r>
    </w:p>
    <w:p/>
    <w:p>
      <w:r xmlns:w="http://schemas.openxmlformats.org/wordprocessingml/2006/main">
        <w:t xml:space="preserve">1. Maatewos 22:37-40 "Waaqayyo gooftaa kee garaa kee guutuudhaan, lubbuu kee guutuudhaan, yaada kee guutuudhaan in jaalladhu. Abboommii guddaa fi isa jalqabaa kana. Lammaffaan immoo kan kana fakkaata: Abboommii kee jaalladhu." ollaa akka ofii keetii.Abboommii lamaan kana irratti Seerrii fi Raajonni hundinuu irratti hundaa’u.</w:t>
      </w:r>
    </w:p>
    <w:p/>
    <w:p>
      <w:r xmlns:w="http://schemas.openxmlformats.org/wordprocessingml/2006/main">
        <w:t xml:space="preserve">2. Yaaqoob 1:22-25 "Garuu dhaggeeffattoota qofa osoo hin taane dhaggeeffadhaa. daawwitii keessatti of ilaalee deemee battaluma sanatti maal akka ture ni dagata.Namni seera guutuu ta’e, seera bilisummaa keessa ilaalee, jabaatu garuu, nama gocha raawwatu malee kan dagatu dhaga’aa miti; gocha isaatiin ni eebbifama."</w:t>
      </w:r>
    </w:p>
    <w:p/>
    <w:p>
      <w:r xmlns:w="http://schemas.openxmlformats.org/wordprocessingml/2006/main">
        <w:t xml:space="preserve">Faarfannaa 119:45 Abboommii kee waanan barbaaduuf bilisa ta'ee nan deema.</w:t>
      </w:r>
    </w:p>
    <w:p/>
    <w:p>
      <w:r xmlns:w="http://schemas.openxmlformats.org/wordprocessingml/2006/main">
        <w:t xml:space="preserve">Faarfatichi ajaja Gooftaa barbaada, bilisummaan akka deemu waadaa seena.</w:t>
      </w:r>
    </w:p>
    <w:p/>
    <w:p>
      <w:r xmlns:w="http://schemas.openxmlformats.org/wordprocessingml/2006/main">
        <w:t xml:space="preserve">1. "Bilisummaan Jiraachuu: Ajaja Gooftaa Barbaaduu".</w:t>
      </w:r>
    </w:p>
    <w:p/>
    <w:p>
      <w:r xmlns:w="http://schemas.openxmlformats.org/wordprocessingml/2006/main">
        <w:t xml:space="preserve">2. "Gooftaa Barbaaduu Keessatti Bilisummaa Argachuu".</w:t>
      </w:r>
    </w:p>
    <w:p/>
    <w:p>
      <w:r xmlns:w="http://schemas.openxmlformats.org/wordprocessingml/2006/main">
        <w:t xml:space="preserve">1. Yohaannis 8:36 - Kanaafuu ilmi yoo bilisa si baase dhuguma bilisa taata.</w:t>
      </w:r>
    </w:p>
    <w:p/>
    <w:p>
      <w:r xmlns:w="http://schemas.openxmlformats.org/wordprocessingml/2006/main">
        <w:t xml:space="preserve">2. Roomaa 8:2 - Seerri hafuura jireenyaa Kiristoos Yesuusiin seera cubbuu fi du'aa jalaa bilisa isin baase.</w:t>
      </w:r>
    </w:p>
    <w:p/>
    <w:p>
      <w:r xmlns:w="http://schemas.openxmlformats.org/wordprocessingml/2006/main">
        <w:t xml:space="preserve">Faarfannaa 119:46 Dhugaa ba'umsa kee mootota durattis nan dubbadha, hin qaanfadhu.</w:t>
      </w:r>
    </w:p>
    <w:p/>
    <w:p>
      <w:r xmlns:w="http://schemas.openxmlformats.org/wordprocessingml/2006/main">
        <w:t xml:space="preserve">Faarfatichi waa’ee dhugaa ba’umsa Waaqayyoo mootota duratti dubbachuu fi akka hin qaanofneef waadaa akka galan labsa.</w:t>
      </w:r>
    </w:p>
    <w:p/>
    <w:p>
      <w:r xmlns:w="http://schemas.openxmlformats.org/wordprocessingml/2006/main">
        <w:t xml:space="preserve">1. Humna Waaqayyoon Amanuu: Addunyaa Dura Ija Jabina Ta'uu</w:t>
      </w:r>
    </w:p>
    <w:p/>
    <w:p>
      <w:r xmlns:w="http://schemas.openxmlformats.org/wordprocessingml/2006/main">
        <w:t xml:space="preserve">2. Filannoo Waaqayyoo Gochuu: Baasiin Uumamaa Ta'us Waa'ee Dhugaa Ba'umsa Waaqayyoo Dubbachuu Filachuu</w:t>
      </w:r>
    </w:p>
    <w:p/>
    <w:p>
      <w:r xmlns:w="http://schemas.openxmlformats.org/wordprocessingml/2006/main">
        <w:t xml:space="preserve">1. 2 Ximotewos 1:7 Waaqayyo hafuura sodaa osoo hin taane humna, jaalalaa fi of to'achuu nuuf kenne.</w:t>
      </w:r>
    </w:p>
    <w:p/>
    <w:p>
      <w:r xmlns:w="http://schemas.openxmlformats.org/wordprocessingml/2006/main">
        <w:t xml:space="preserve">2. Hojii Ergamootaa 4:13 Isaan ija jabina Pheexiroosii fi Yohaannis arganii, namoota hin baratamne ta'uu isaanii yommuu hubatan, ni dinqisiifatan. Yesuus wajjin akka turanis ni hubatan.</w:t>
      </w:r>
    </w:p>
    <w:p/>
    <w:p>
      <w:r xmlns:w="http://schemas.openxmlformats.org/wordprocessingml/2006/main">
        <w:t xml:space="preserve">Faarfannaa 119:47 Abboommii kee isa ani jaalladhetti nan gammada.</w:t>
      </w:r>
    </w:p>
    <w:p/>
    <w:p>
      <w:r xmlns:w="http://schemas.openxmlformats.org/wordprocessingml/2006/main">
        <w:t xml:space="preserve">Faarfatichi ajaja Waaqayyoo, isa inni jaallatu eeguun gammachuu argata.</w:t>
      </w:r>
    </w:p>
    <w:p/>
    <w:p>
      <w:r xmlns:w="http://schemas.openxmlformats.org/wordprocessingml/2006/main">
        <w:t xml:space="preserve">1. "Gammachuu Abboomamuu: Abboommii Waaqayyoo Keessatti Gammachuu Argachuu".</w:t>
      </w:r>
    </w:p>
    <w:p/>
    <w:p>
      <w:r xmlns:w="http://schemas.openxmlformats.org/wordprocessingml/2006/main">
        <w:t xml:space="preserve">2. "Humna Dubbii Waaqayyoo Jaalachuu: Ajaja Isaa Gammachuu Argachuu".</w:t>
      </w:r>
    </w:p>
    <w:p/>
    <w:p>
      <w:r xmlns:w="http://schemas.openxmlformats.org/wordprocessingml/2006/main">
        <w:t xml:space="preserve">1. Maatewos 22:37-40 - "Innis, "Waaqayyo gooftaa kee garaa kee guutuudhaan, lubbuu kee guutuudhaan, yaada kee guutuudhaan in jaalladhu. Abboommii guddaa fi isa jalqabaa kana. Inni lammaffaan immoo." akka isaatti: Ollaa kee akka ofii keetii jaalladhu.Abboommii lamaan kana irratti Seerrii fi Raajonni hundinuu ni hundaa’u.</w:t>
      </w:r>
    </w:p>
    <w:p/>
    <w:p>
      <w:r xmlns:w="http://schemas.openxmlformats.org/wordprocessingml/2006/main">
        <w:t xml:space="preserve">2. Keessa Deebii 6:5 - "Waaqa kee gooftaa garaa kee guutuudhaan, lubbuu kee guutuudhaan, humna kee guutuudhaan in jaalladhu."</w:t>
      </w:r>
    </w:p>
    <w:p/>
    <w:p>
      <w:r xmlns:w="http://schemas.openxmlformats.org/wordprocessingml/2006/main">
        <w:t xml:space="preserve">Faarfannaa 119:48 Harka koos gara abboommii kee isa ani jaalladheetti ol nan kaasa; seera kee irrattis nan xiinxala.</w:t>
      </w:r>
    </w:p>
    <w:p/>
    <w:p>
      <w:r xmlns:w="http://schemas.openxmlformats.org/wordprocessingml/2006/main">
        <w:t xml:space="preserve">Faarfatichi abboommii Waaqayyoo, isa isaan jaallatan, akkasumas seera Waaqayyoo irratti xiinxaluuf harka isaanii ni dhiheessa.</w:t>
      </w:r>
    </w:p>
    <w:p/>
    <w:p>
      <w:r xmlns:w="http://schemas.openxmlformats.org/wordprocessingml/2006/main">
        <w:t xml:space="preserve">1. Humna Kadhannaa keessatti Harka Keenya Kaasuun</w:t>
      </w:r>
    </w:p>
    <w:p/>
    <w:p>
      <w:r xmlns:w="http://schemas.openxmlformats.org/wordprocessingml/2006/main">
        <w:t xml:space="preserve">2. Bareedina Dubbii Waaqayyoo Irratti Xiinxaluu</w:t>
      </w:r>
    </w:p>
    <w:p/>
    <w:p>
      <w:r xmlns:w="http://schemas.openxmlformats.org/wordprocessingml/2006/main">
        <w:t xml:space="preserve">1. Yaaqoob 5:16 - "Kadhannaan nama qajeelaa akkuma hojjetu humna guddaa qaba."</w:t>
      </w:r>
    </w:p>
    <w:p/>
    <w:p>
      <w:r xmlns:w="http://schemas.openxmlformats.org/wordprocessingml/2006/main">
        <w:t xml:space="preserve">2. Faarfannaa 1:2 - "Garuu seera Waaqayyootti gammada, halkanii fi guyyaa seera isaa irrattis ni xiinxala."</w:t>
      </w:r>
    </w:p>
    <w:p/>
    <w:p>
      <w:r xmlns:w="http://schemas.openxmlformats.org/wordprocessingml/2006/main">
        <w:t xml:space="preserve">Faarfannaa 119:49 Dubbii garbicha keetiif na abdatte yaadadhu.</w:t>
      </w:r>
    </w:p>
    <w:p/>
    <w:p>
      <w:r xmlns:w="http://schemas.openxmlformats.org/wordprocessingml/2006/main">
        <w:t xml:space="preserve">Faarfatichi dubbii abdii isaaniif kenne akka yaadatu Gooftaan kadhata.</w:t>
      </w:r>
    </w:p>
    <w:p/>
    <w:p>
      <w:r xmlns:w="http://schemas.openxmlformats.org/wordprocessingml/2006/main">
        <w:t xml:space="preserve">1. Abdii Waaqayyoo abdachuu - yeroo jireenyi ulfaataa ta'ettillee amanamummaa Waaqayyoo amanachuu</w:t>
      </w:r>
    </w:p>
    <w:p/>
    <w:p>
      <w:r xmlns:w="http://schemas.openxmlformats.org/wordprocessingml/2006/main">
        <w:t xml:space="preserve">2. Dubbii Waaqayyootti hirkachuu - Caaffata Qulqullaa'ootti hirkatanii akka madda abdii fi humna keenyaatti</w:t>
      </w:r>
    </w:p>
    <w:p/>
    <w:p>
      <w:r xmlns:w="http://schemas.openxmlformats.org/wordprocessingml/2006/main">
        <w:t xml:space="preserve">.</w:t>
      </w:r>
    </w:p>
    <w:p/>
    <w:p>
      <w:r xmlns:w="http://schemas.openxmlformats.org/wordprocessingml/2006/main">
        <w:t xml:space="preserve">2. Ibroota 6:18-19 - Nuti warri kooluudhaaf baqanne abdii nu dura kaa'ame jabeessuuf jajjabina cimaa akka qabaannuuf, wantoota hin jijjiiramne lama, kan Waaqayyo sobuu hin dandeenyeen. Kana akka ankuraa lubbuu mirkanaa’aa fi jabaa ta’etti qabna, abdii golgaa duuba bakka keessaa seenu.</w:t>
      </w:r>
    </w:p>
    <w:p/>
    <w:p>
      <w:r xmlns:w="http://schemas.openxmlformats.org/wordprocessingml/2006/main">
        <w:t xml:space="preserve">Faarfannaa 119:50 Dubbiin kee waan na jiraachiseef, rakkina kootti jajjabina koo isa kana.</w:t>
      </w:r>
    </w:p>
    <w:p/>
    <w:p>
      <w:r xmlns:w="http://schemas.openxmlformats.org/wordprocessingml/2006/main">
        <w:t xml:space="preserve">Faarfatichi yeroo rakkinaa sagalee Waaqayyoo keessatti jajjabina fi haaromsa argata.</w:t>
      </w:r>
    </w:p>
    <w:p/>
    <w:p>
      <w:r xmlns:w="http://schemas.openxmlformats.org/wordprocessingml/2006/main">
        <w:t xml:space="preserve">1. "Jajjabina Dubbiin Waaqayyoo Yeroo Rakkinaa".</w:t>
      </w:r>
    </w:p>
    <w:p/>
    <w:p>
      <w:r xmlns:w="http://schemas.openxmlformats.org/wordprocessingml/2006/main">
        <w:t xml:space="preserve">2. "Caffata Qulqullaa'oo Keessatti Cimina Argachuu".</w:t>
      </w:r>
    </w:p>
    <w:p/>
    <w:p>
      <w:r xmlns:w="http://schemas.openxmlformats.org/wordprocessingml/2006/main">
        <w:t xml:space="preserve">1. Isaayaas 40:29-31</w:t>
      </w:r>
    </w:p>
    <w:p/>
    <w:p>
      <w:r xmlns:w="http://schemas.openxmlformats.org/wordprocessingml/2006/main">
        <w:t xml:space="preserve">2. Faarfannaa 19:7-14</w:t>
      </w:r>
    </w:p>
    <w:p/>
    <w:p>
      <w:r xmlns:w="http://schemas.openxmlformats.org/wordprocessingml/2006/main">
        <w:t xml:space="preserve">Faarfannaa 119:51 Warri of tuultoonni baay'ee natti qoosan;</w:t>
      </w:r>
    </w:p>
    <w:p/>
    <w:p>
      <w:r xmlns:w="http://schemas.openxmlformats.org/wordprocessingml/2006/main">
        <w:t xml:space="preserve">Barreessaan Faarfannaa 119:51 namoota of tuultoota irraa qoosaa fi qoosaa isaan mudatus Waaqayyo irratti amantii qaban ibsa.</w:t>
      </w:r>
    </w:p>
    <w:p/>
    <w:p>
      <w:r xmlns:w="http://schemas.openxmlformats.org/wordprocessingml/2006/main">
        <w:t xml:space="preserve">1. Humna Amantii Waaqayyotti Qabu: Qoosaa Ta'us Amantii Keenya Eeguu</w:t>
      </w:r>
    </w:p>
    <w:p/>
    <w:p>
      <w:r xmlns:w="http://schemas.openxmlformats.org/wordprocessingml/2006/main">
        <w:t xml:space="preserve">2. Dhugaa Waaqayyoo Keessatti Jabaatee Dhaabbachuu: Gara Eenyutti Deemta?</w:t>
      </w:r>
    </w:p>
    <w:p/>
    <w:p>
      <w:r xmlns:w="http://schemas.openxmlformats.org/wordprocessingml/2006/main">
        <w:t xml:space="preserve">1. Faarfannaa 119:51</w:t>
      </w:r>
    </w:p>
    <w:p/>
    <w:p>
      <w:r xmlns:w="http://schemas.openxmlformats.org/wordprocessingml/2006/main">
        <w:t xml:space="preserve">. jaalala Waaqayyoo isa Kiristoos Yesuus Gooftaa keenya keessa jiru irraa adda nu baasuu ni danda'a.)</w:t>
      </w:r>
    </w:p>
    <w:p/>
    <w:p>
      <w:r xmlns:w="http://schemas.openxmlformats.org/wordprocessingml/2006/main">
        <w:t xml:space="preserve">Faarfannaa 119:52 Yaa Waaqayyo firdii kee isa durii nan yaadadhe; of jajjabeessee jira.</w:t>
      </w:r>
    </w:p>
    <w:p/>
    <w:p>
      <w:r xmlns:w="http://schemas.openxmlformats.org/wordprocessingml/2006/main">
        <w:t xml:space="preserve">Faarfatichi murtoo Waaqayyoo irratti xiinxalee jajjabina argateera.</w:t>
      </w:r>
    </w:p>
    <w:p/>
    <w:p>
      <w:r xmlns:w="http://schemas.openxmlformats.org/wordprocessingml/2006/main">
        <w:t xml:space="preserve">1. Murtii Waaqayyoo: Mirkanaa’uu dhabuu Keessatti Jajjabina</w:t>
      </w:r>
    </w:p>
    <w:p/>
    <w:p>
      <w:r xmlns:w="http://schemas.openxmlformats.org/wordprocessingml/2006/main">
        <w:t xml:space="preserve">2. Humna Amanamummaa Waaqayyoo Yaadachuu</w:t>
      </w:r>
    </w:p>
    <w:p/>
    <w:p>
      <w:r xmlns:w="http://schemas.openxmlformats.org/wordprocessingml/2006/main">
        <w:t xml:space="preserve">1. Isaayaas 46:9-11: Ani Waaqayyo waanan ta’eef, wanta durii yaadadhu, kan biraas hin jiru; Ani Waaqayyodha, kan akka koos hin jiru.</w:t>
      </w:r>
    </w:p>
    <w:p/>
    <w:p>
      <w:r xmlns:w="http://schemas.openxmlformats.org/wordprocessingml/2006/main">
        <w:t xml:space="preserve">2. Boo’icha 3:20-24: Lubbuun koo yeroo hundumaa isa yaadatti, keessa koos ni sagadi.</w:t>
      </w:r>
    </w:p>
    <w:p/>
    <w:p>
      <w:r xmlns:w="http://schemas.openxmlformats.org/wordprocessingml/2006/main">
        <w:t xml:space="preserve">Faarfannaa 119:53 Sababa jal'oota seera kee dhiisanii sodaachisni natti qabateera.</w:t>
      </w:r>
    </w:p>
    <w:p/>
    <w:p>
      <w:r xmlns:w="http://schemas.openxmlformats.org/wordprocessingml/2006/main">
        <w:t xml:space="preserve">Jal’oonni seera Waaqayyoo dhiisanii sodaa fi sodaa fiduu danda’u.</w:t>
      </w:r>
    </w:p>
    <w:p/>
    <w:p>
      <w:r xmlns:w="http://schemas.openxmlformats.org/wordprocessingml/2006/main">
        <w:t xml:space="preserve">1: Seerri Waaqayyoo koompaasii naamusaa jireenya qajeelummaa jiraachuuf hordofuu qabnu nuuf kenna.</w:t>
      </w:r>
    </w:p>
    <w:p/>
    <w:p>
      <w:r xmlns:w="http://schemas.openxmlformats.org/wordprocessingml/2006/main">
        <w:t xml:space="preserve">2: Seera Waaqayyoo dhiisuun jaalalaa fi eegumsa Waaqayyoo dhiisuudha.</w:t>
      </w:r>
    </w:p>
    <w:p/>
    <w:p>
      <w:r xmlns:w="http://schemas.openxmlformats.org/wordprocessingml/2006/main">
        <w:t xml:space="preserve">1. Faarfannaa 25:10 - "Daandiin Gooftaa hundinuu jaalala cimaa fi amanamummaa dha, warra kakuu isaa fi dhugaa ba'umsa isaa eeganiif."</w:t>
      </w:r>
    </w:p>
    <w:p/>
    <w:p>
      <w:r xmlns:w="http://schemas.openxmlformats.org/wordprocessingml/2006/main">
        <w:t xml:space="preserve">2. Roomaa 6:23 - "Kaffaltiin cubbuu du'a, kennaan Waaqayyoo garuu jireenya bara baraa Kiristoos Yesus Gooftaa keenyaati."</w:t>
      </w:r>
    </w:p>
    <w:p/>
    <w:p>
      <w:r xmlns:w="http://schemas.openxmlformats.org/wordprocessingml/2006/main">
        <w:t xml:space="preserve">Faarfannaa 119:54 Seeronni kee mana hajjii koo keessatti faarfannaa koo ta'aniiru.</w:t>
      </w:r>
    </w:p>
    <w:p/>
    <w:p>
      <w:r xmlns:w="http://schemas.openxmlformats.org/wordprocessingml/2006/main">
        <w:t xml:space="preserve">Faarfatichi seera isaa isa yeroo imala jireenya isaa keessatti madda jajjabinaa fi gammachuu ta’eef Waaqayyoon galateeffata.</w:t>
      </w:r>
    </w:p>
    <w:p/>
    <w:p>
      <w:r xmlns:w="http://schemas.openxmlformats.org/wordprocessingml/2006/main">
        <w:t xml:space="preserve">1. Gammachuu Waaqayyoof Abboomamuun Jiraachuu</w:t>
      </w:r>
    </w:p>
    <w:p/>
    <w:p>
      <w:r xmlns:w="http://schemas.openxmlformats.org/wordprocessingml/2006/main">
        <w:t xml:space="preserve">2. Argama Waaqayyoo Karaa Seera Isaa Mudachuu</w:t>
      </w:r>
    </w:p>
    <w:p/>
    <w:p>
      <w:r xmlns:w="http://schemas.openxmlformats.org/wordprocessingml/2006/main">
        <w:t xml:space="preserve">1. Faarfannaa 1:2 Gammachuun isaa garuu seera gooftaatti, seera isaa irrattis halkanii fi guyyaa xiinxala.</w:t>
      </w:r>
    </w:p>
    <w:p/>
    <w:p>
      <w:r xmlns:w="http://schemas.openxmlformats.org/wordprocessingml/2006/main">
        <w:t xml:space="preserve">2. Keessa Deebii 11:18-19 Kanaaf dubbii koo kana garaa kee fi lubbuu kee keessa kaa'atta, harka kee irrattis akka mallattootti hidhu, ija kee gidduuttis akka fuula duraa in ta'u. Yeroo mana kee keessa teessee, yeroo karaa irra deemtu, yeroo ciistuu fi yeroo kaatu waa'ee isaanii dubbatta.</w:t>
      </w:r>
    </w:p>
    <w:p/>
    <w:p>
      <w:r xmlns:w="http://schemas.openxmlformats.org/wordprocessingml/2006/main">
        <w:t xml:space="preserve">Faarfannaa 119:55 Yaa Waaqayyo, halkan maqaa kee yaadadheera, seera kees eegeera.</w:t>
      </w:r>
    </w:p>
    <w:p/>
    <w:p>
      <w:r xmlns:w="http://schemas.openxmlformats.org/wordprocessingml/2006/main">
        <w:t xml:space="preserve">Faarfatichi maqaa Waaqayyoo yaadatee halkan keessa seera isaa eega.</w:t>
      </w:r>
    </w:p>
    <w:p/>
    <w:p>
      <w:r xmlns:w="http://schemas.openxmlformats.org/wordprocessingml/2006/main">
        <w:t xml:space="preserve">1. Waaqayyo yeroo hundumaa kan jiruu fi seerri isaa yeroo hundumaa kan dirqisiisu dha</w:t>
      </w:r>
    </w:p>
    <w:p/>
    <w:p>
      <w:r xmlns:w="http://schemas.openxmlformats.org/wordprocessingml/2006/main">
        <w:t xml:space="preserve">2. Maqaa Waaqayyoo yaadachuu fi seera isaa eeguun eebba fida</w:t>
      </w:r>
    </w:p>
    <w:p/>
    <w:p>
      <w:r xmlns:w="http://schemas.openxmlformats.org/wordprocessingml/2006/main">
        <w:t xml:space="preserve">1. Daani'eel 6:10 - Daani'eel barreeffamichi mallattaa'uu isaa yommuu beekee gara mana isaa seene; foddaan isaas kutaa isaa gara Yerusaalemitti banamee waan tureef, akkuma kanaan duraa guyyaatti si’a sadii jilbeenfatee Waaqa isaa duratti ni kadhata, galateeffata.</w:t>
      </w:r>
    </w:p>
    <w:p/>
    <w:p>
      <w:r xmlns:w="http://schemas.openxmlformats.org/wordprocessingml/2006/main">
        <w:t xml:space="preserve">2. Keessa Deebii 6:5-7 - Waaqayyo gooftaa kee garaa kee guutuudhaan, lubbuu kee guutuudhaan, humna kee guutuudhaan in jaalladhu. Jechoonni ani har'a si ajaju kun garaa kee keessa in ta'u: Ijoollee keettis cimsitee barsiista, yeroo mana kee keessa teessee, yeroo karaa irra deemtu, yeroo ati immoo waa'ee isaanii ni dubbatta ciisi, yeroo kaattus.</w:t>
      </w:r>
    </w:p>
    <w:p/>
    <w:p>
      <w:r xmlns:w="http://schemas.openxmlformats.org/wordprocessingml/2006/main">
        <w:t xml:space="preserve">Faarfannaa 119:56 Abboommii kee waanan eegeef kana qabadheera.</w:t>
      </w:r>
    </w:p>
    <w:p/>
    <w:p>
      <w:r xmlns:w="http://schemas.openxmlformats.org/wordprocessingml/2006/main">
        <w:t xml:space="preserve">Faarfatichi abboommii Waaqayyoof abboomamuudhaan jireenya keessatti gammachuu fi quufa argateera.</w:t>
      </w:r>
    </w:p>
    <w:p/>
    <w:p>
      <w:r xmlns:w="http://schemas.openxmlformats.org/wordprocessingml/2006/main">
        <w:t xml:space="preserve">1. "Gammachuu Abboomamuu".</w:t>
      </w:r>
    </w:p>
    <w:p/>
    <w:p>
      <w:r xmlns:w="http://schemas.openxmlformats.org/wordprocessingml/2006/main">
        <w:t xml:space="preserve">2. "Eebba Ajaja Waaqayyoo eeguu".</w:t>
      </w:r>
    </w:p>
    <w:p/>
    <w:p>
      <w:r xmlns:w="http://schemas.openxmlformats.org/wordprocessingml/2006/main">
        <w:t xml:space="preserve">1. 1Yohaannis 5:3 - Jaalalli Waaqayyoo abboommii isaa eeguun keenya, abboommiin isaas gaddisiisaa miti.</w:t>
      </w:r>
    </w:p>
    <w:p/>
    <w:p>
      <w:r xmlns:w="http://schemas.openxmlformats.org/wordprocessingml/2006/main">
        <w:t xml:space="preserve">2. Maatewos 7:24-27 - Kanaaf namni dubbii koo kana dhaga'ee raawwate, nama ogeessa mana isaa dhagaa irratti ijaaree wajjin wal fakkeessa qilleensi ni bubbise, mana sanas ni rukuta; innis dhagaa irratti waan hundeeffameef hin kufne.</w:t>
      </w:r>
    </w:p>
    <w:p/>
    <w:p>
      <w:r xmlns:w="http://schemas.openxmlformats.org/wordprocessingml/2006/main">
        <w:t xml:space="preserve">Faarfannaa 119:57 Yaa Waaqayyo, ati qooda koo ti, ani dubbii kee akkan eegu dubbadheera.</w:t>
      </w:r>
    </w:p>
    <w:p/>
    <w:p>
      <w:r xmlns:w="http://schemas.openxmlformats.org/wordprocessingml/2006/main">
        <w:t xml:space="preserve">Faarfatichi Waaqayyo qooda isaanii akka ta’ee fi dubbii Waaqayyoo akka eegan labsa.</w:t>
      </w:r>
    </w:p>
    <w:p/>
    <w:p>
      <w:r xmlns:w="http://schemas.openxmlformats.org/wordprocessingml/2006/main">
        <w:t xml:space="preserve">1. Waaqayyoon Beekuu: Madda Jajjabinaa fi Gammachuu</w:t>
      </w:r>
    </w:p>
    <w:p/>
    <w:p>
      <w:r xmlns:w="http://schemas.openxmlformats.org/wordprocessingml/2006/main">
        <w:t xml:space="preserve">2. Barbaachisummaa Jireenya Waaqayyoof Abboomamuu Jiraachuu</w:t>
      </w:r>
    </w:p>
    <w:p/>
    <w:p>
      <w:r xmlns:w="http://schemas.openxmlformats.org/wordprocessingml/2006/main">
        <w:t xml:space="preserve">1.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2. Faarfannaa 23:1 - Gooftaan tiksee koo ti; Ani hin barbaadu.</w:t>
      </w:r>
    </w:p>
    <w:p/>
    <w:p>
      <w:r xmlns:w="http://schemas.openxmlformats.org/wordprocessingml/2006/main">
        <w:t xml:space="preserve">Faarfannaa 119:58 Garaa koo guutuudhaan tola siif kadhadhe, akka dubbii keetiitti naaf araarami.</w:t>
      </w:r>
    </w:p>
    <w:p/>
    <w:p>
      <w:r xmlns:w="http://schemas.openxmlformats.org/wordprocessingml/2006/main">
        <w:t xml:space="preserve">Faarfatichi dubbii isaa irratti hundaa’ee araara akka argatu Waaqayyoon kadhata.</w:t>
      </w:r>
    </w:p>
    <w:p/>
    <w:p>
      <w:r xmlns:w="http://schemas.openxmlformats.org/wordprocessingml/2006/main">
        <w:t xml:space="preserve">1. Dubbiin Waaqayyoo Bu'uura Araarsummaa Keenya</w:t>
      </w:r>
    </w:p>
    <w:p/>
    <w:p>
      <w:r xmlns:w="http://schemas.openxmlformats.org/wordprocessingml/2006/main">
        <w:t xml:space="preserve">2. Garaa Guutummaadhaan Tola Waaqayyoo Galchuu</w:t>
      </w:r>
    </w:p>
    <w:p/>
    <w:p>
      <w:r xmlns:w="http://schemas.openxmlformats.org/wordprocessingml/2006/main">
        <w:t xml:space="preserve">1. Faarfannaa 119:1-2 - "Warri karaan isaanii mudaa hin qabne, seera gooftaatti kan deddeebi'an eebbifamaa dha! Warri dhugaa ba'umsa isaa eeganii garaa isaanii guutuudhaan isa barbaadan eebbifamaniiru."</w:t>
      </w:r>
    </w:p>
    <w:p/>
    <w:p>
      <w:r xmlns:w="http://schemas.openxmlformats.org/wordprocessingml/2006/main">
        <w:t xml:space="preserve">2. Roomaa 8:38-39 - "Du'a yookaan jireenyi, ergamoonnis ta'e bulchitoonni, wantootni akka hin jirres ta'e, humnoonni, ol ka'iinsis ta'e gad fageenyi akka hin jirre, uumama hundumaa keessatti wanti biraa akka hin jirre mirkanaa'aa dha jaalala Waaqayyoo irraa Kiristoos Yesuus Gooftaa keenyaan adda nu baasuu danda'a."</w:t>
      </w:r>
    </w:p>
    <w:p/>
    <w:p>
      <w:r xmlns:w="http://schemas.openxmlformats.org/wordprocessingml/2006/main">
        <w:t xml:space="preserve">Faarfannaa 119:59 Karaa koo irrattin yaade, miilla koos gara dhugaa ba'umsa keetii garagalche.</w:t>
      </w:r>
    </w:p>
    <w:p/>
    <w:p>
      <w:r xmlns:w="http://schemas.openxmlformats.org/wordprocessingml/2006/main">
        <w:t xml:space="preserve">Faarfatichi karaa isaanii yaadee gara dhugaa ba'umsa Waaqayyootti deebi'uuf murteesse.</w:t>
      </w:r>
    </w:p>
    <w:p/>
    <w:p>
      <w:r xmlns:w="http://schemas.openxmlformats.org/wordprocessingml/2006/main">
        <w:t xml:space="preserve">1. Miila Keenya Gargalchuu: Imala Waaqayyoon Duuka Bu'uu</w:t>
      </w:r>
    </w:p>
    <w:p/>
    <w:p>
      <w:r xmlns:w="http://schemas.openxmlformats.org/wordprocessingml/2006/main">
        <w:t xml:space="preserve">2. Karaa Keenya Irratti Yaadachuu: Dubbii Waaqayyoo Keessatti Kallattii Argachuu</w:t>
      </w:r>
    </w:p>
    <w:p/>
    <w:p>
      <w:r xmlns:w="http://schemas.openxmlformats.org/wordprocessingml/2006/main">
        <w:t xml:space="preserve">1. Isaayaas 55:8-9 Yaadni koo yaada keessan miti, karaan keessanis karaa koo miti jedha Gooftaan. Akkuma samiin lafa irra ol ta'e, karaan koos karaa keessan, yaadni koos yaada keessan caalaa ol ka'aa dha.</w:t>
      </w:r>
    </w:p>
    <w:p/>
    <w:p>
      <w:r xmlns:w="http://schemas.openxmlformats.org/wordprocessingml/2006/main">
        <w:t xml:space="preserve">2. Fakkeenya 3:5-6 Garaa kee guutuudhaan Gooftaa amanadhu; hubannaa ofii keetiittis hin hirkatin. Karaa kee hundumaa irratti isa beeka, inni karaa kee in qajeelcha.</w:t>
      </w:r>
    </w:p>
    <w:p/>
    <w:p>
      <w:r xmlns:w="http://schemas.openxmlformats.org/wordprocessingml/2006/main">
        <w:t xml:space="preserve">Faarfannaa 119:60 Abboommii kee eeguuf ariifadheen ture.</w:t>
      </w:r>
    </w:p>
    <w:p/>
    <w:p>
      <w:r xmlns:w="http://schemas.openxmlformats.org/wordprocessingml/2006/main">
        <w:t xml:space="preserve">Faarfatichi abboommii Waaqayyoo eeguuf of kennuu fi of kennuu isaanii, osoo hin tursiisin ajajamuuf ariifachuu isaanii ibsa.</w:t>
      </w:r>
    </w:p>
    <w:p/>
    <w:p>
      <w:r xmlns:w="http://schemas.openxmlformats.org/wordprocessingml/2006/main">
        <w:t xml:space="preserve">1. Humna Abboomamuu: Fedha Waaqayyoo Hordofuu Barachuu</w:t>
      </w:r>
    </w:p>
    <w:p/>
    <w:p>
      <w:r xmlns:w="http://schemas.openxmlformats.org/wordprocessingml/2006/main">
        <w:t xml:space="preserve">2. Yeroo Keessa Jiraachuu: Waaqayyoof Abboomamuuf Humna Argachuu</w:t>
      </w:r>
    </w:p>
    <w:p/>
    <w:p>
      <w:r xmlns:w="http://schemas.openxmlformats.org/wordprocessingml/2006/main">
        <w:t xml:space="preserve">1. Keessa Deebii 5:32-33: "Kanaaf akkuma Waaqayyo gooftaan keessan isin abboome raawwachuuf of eeggadhaa. Gara mirgaattis gara bitaattis hin garagalin. Karaa Gooftaan itti deemu hundumaa irra in deddeebi'aa." Waaqayyo kee akka ati jiraattuuf, akka gaariitti akka siif ta'uuf, biyya ati qabaattu keessattis yeroo dheeraa akka jiraattuuf si abboomeera."</w:t>
      </w:r>
    </w:p>
    <w:p/>
    <w:p>
      <w:r xmlns:w="http://schemas.openxmlformats.org/wordprocessingml/2006/main">
        <w:t xml:space="preserve">2. Filiphisiyus 2:12-13: "Kanaaf, jaalladheera, akkuma yeroo hundumaa ajajamtu, amma, akka bakka koo qofaatti osoo hin taane, bakkan koo hin jirretti baay'ee caalaa, fayyina ofii keetii sodaa fi raafamaadhaan hojjedhu, sababiin isaas Waaqayyo inni isin keessatti hojjetu, fedhii isaatiifis ta'e akka gaariitti hojjechuuf."</w:t>
      </w:r>
    </w:p>
    <w:p/>
    <w:p>
      <w:r xmlns:w="http://schemas.openxmlformats.org/wordprocessingml/2006/main">
        <w:t xml:space="preserve">Faarfannaa 119:61 Hidhamtoonni jal'oota na saamaniiru, ani garuu seera kee hin daganne.</w:t>
      </w:r>
    </w:p>
    <w:p/>
    <w:p>
      <w:r xmlns:w="http://schemas.openxmlformats.org/wordprocessingml/2006/main">
        <w:t xml:space="preserve">Faarfatichi namoota hamoodhaan saamameera, garuu seera Waaqayyoo hin daganne.</w:t>
      </w:r>
    </w:p>
    <w:p/>
    <w:p>
      <w:r xmlns:w="http://schemas.openxmlformats.org/wordprocessingml/2006/main">
        <w:t xml:space="preserve">1. Yeroo Rakkinaattillee Waaqayyoon Amanachuu</w:t>
      </w:r>
    </w:p>
    <w:p/>
    <w:p>
      <w:r xmlns:w="http://schemas.openxmlformats.org/wordprocessingml/2006/main">
        <w:t xml:space="preserve">2. Dubbiin Waaqayyoo Jireenya Keessatti Qajeelcha Keenya</w:t>
      </w:r>
    </w:p>
    <w:p/>
    <w:p>
      <w:r xmlns:w="http://schemas.openxmlformats.org/wordprocessingml/2006/main">
        <w:t xml:space="preserve">Qaxxaamuruu-</w:t>
      </w:r>
    </w:p>
    <w:p/>
    <w:p>
      <w:r xmlns:w="http://schemas.openxmlformats.org/wordprocessingml/2006/main">
        <w:t xml:space="preserve">1. Faarfannaa 23:4 - "Ani gammoojjii dukkanaa'aa keessa yoon deeme iyyuu, ati anaa wajjin waan jirtuuf, hamaa tokkollee hin sodaadhu; ulee kee fi uleen kee na jajjabeessa."</w:t>
      </w:r>
    </w:p>
    <w:p/>
    <w:p>
      <w:r xmlns:w="http://schemas.openxmlformats.org/wordprocessingml/2006/main">
        <w:t xml:space="preserve">2. Isaayaas 40:31 - Warri Waaqayyoon eeggatan garuu humna isaanii in haaromsu; akka sangootaatti baallee qabatanii ni yaabbatu; ni fiigu malee hin dadhaban; ni deemu malee hin dadhaban.</w:t>
      </w:r>
    </w:p>
    <w:p/>
    <w:p>
      <w:r xmlns:w="http://schemas.openxmlformats.org/wordprocessingml/2006/main">
        <w:t xml:space="preserve">Faarfannaa 119:62 Halkan walakkaa firdii kee isa qajeelaa irraa kan ka'e siif galateeffachuuf nan ka'a.</w:t>
      </w:r>
    </w:p>
    <w:p/>
    <w:p>
      <w:r xmlns:w="http://schemas.openxmlformats.org/wordprocessingml/2006/main">
        <w:t xml:space="preserve">Faarfatichi firdii qajeelaa Waaqayyoof galata isaa ibsuun halkan walakkaa galateeffachuuf karoorfateera.</w:t>
      </w:r>
    </w:p>
    <w:p/>
    <w:p>
      <w:r xmlns:w="http://schemas.openxmlformats.org/wordprocessingml/2006/main">
        <w:t xml:space="preserve">1. Firdii Waaqayyootti Gammachuuf Humna Argachuu</w:t>
      </w:r>
    </w:p>
    <w:p/>
    <w:p>
      <w:r xmlns:w="http://schemas.openxmlformats.org/wordprocessingml/2006/main">
        <w:t xml:space="preserve">2. Qormaata Keessatti Galata horachuu</w:t>
      </w:r>
    </w:p>
    <w:p/>
    <w:p>
      <w:r xmlns:w="http://schemas.openxmlformats.org/wordprocessingml/2006/main">
        <w:t xml:space="preserve">1. Roomaa 5:3-5 - Kana qofa osoo hin taane, gidiraan obsa akka uumu, obsaan immoo amala akka uumu, amala immoo abdii akka uumu beeknee gidiraa keenyatti gammadna.</w:t>
      </w:r>
    </w:p>
    <w:p/>
    <w:p>
      <w:r xmlns:w="http://schemas.openxmlformats.org/wordprocessingml/2006/main">
        <w:t xml:space="preserve">2. Faarfannaa 34:1-3 - Yeroo hundumaa Gooftaa nan eebbisa; galatni isaa yeroo hundumaa afaan koo keessa in jiraata. Lubbuun koo Gooftaadhaan of jajti; warri gad of deebisan dhaga'anii haa gammadan. Yaa anaa wajjin Gooftaa guddifadhaa, waliinis maqaa isaa ol haa guddifnu!</w:t>
      </w:r>
    </w:p>
    <w:p/>
    <w:p>
      <w:r xmlns:w="http://schemas.openxmlformats.org/wordprocessingml/2006/main">
        <w:t xml:space="preserve">Faarfannaa 119:63 Ani hiriyyaa warra si sodaatan hundumaa fi warra ajaja kee eegan hundumaati.</w:t>
      </w:r>
    </w:p>
    <w:p/>
    <w:p>
      <w:r xmlns:w="http://schemas.openxmlformats.org/wordprocessingml/2006/main">
        <w:t xml:space="preserve">Ani qaama hawaasa namoota Waaqayyoon kabajanii fi abboommii isaa hordofaniiti.</w:t>
      </w:r>
    </w:p>
    <w:p/>
    <w:p>
      <w:r xmlns:w="http://schemas.openxmlformats.org/wordprocessingml/2006/main">
        <w:t xml:space="preserve">1. Hawaasa: Humna Amantiin Tokkummaa</w:t>
      </w:r>
    </w:p>
    <w:p/>
    <w:p>
      <w:r xmlns:w="http://schemas.openxmlformats.org/wordprocessingml/2006/main">
        <w:t xml:space="preserve">2. Eebba Ajaja Waaqayyoo Eeguu</w:t>
      </w:r>
    </w:p>
    <w:p/>
    <w:p>
      <w:r xmlns:w="http://schemas.openxmlformats.org/wordprocessingml/2006/main">
        <w:t xml:space="preserve">1. Lallaba 4:9-12 - Lamaan tokko caalaa, dadhabbii isaaniif mindaa gaarii waan qabaniif. 10 Yoo kufan namni hiriyyaa isaa ol in kaasa. Kan gaafa kufu kophaa isaa ta'e garuu, nama isa gargaaru waan hin qabneef wayyoo. 11 Tokko kan biraatiin mo’amuu danda’us, lama isa dandamachuu danda’u funyoon dachaa sadii dafee hin citu.</w:t>
      </w:r>
    </w:p>
    <w:p/>
    <w:p>
      <w:r xmlns:w="http://schemas.openxmlformats.org/wordprocessingml/2006/main">
        <w:t xml:space="preserve">12. 12.</w:t>
      </w:r>
    </w:p>
    <w:p/>
    <w:p>
      <w:r xmlns:w="http://schemas.openxmlformats.org/wordprocessingml/2006/main">
        <w:t xml:space="preserve">2. HoE. 46 Kanaafuu, guyyaa guyyaan garaa tokkoon mana qulqullummaa keessa jiraachaa, manaa gara manaattis buddeena caccabsuudhaan, nyaata isaanii gammachuu fi garaa salphaadhaan nyaatu turan, 47 Waaqayyoon galateeffachaa, namoota hundumaa birattis tola argachaa turan. Gooftaan immoo warra fayyuu turan guyyaa guyyaan waldaa sanatti dabalaa ture.</w:t>
      </w:r>
    </w:p>
    <w:p/>
    <w:p>
      <w:r xmlns:w="http://schemas.openxmlformats.org/wordprocessingml/2006/main">
        <w:t xml:space="preserve">Faarfannaa 119:64 Yaa Waaqayyo, lafti araara keetiin guutamtee jirti, seera kee na barsiisi.</w:t>
      </w:r>
    </w:p>
    <w:p/>
    <w:p>
      <w:r xmlns:w="http://schemas.openxmlformats.org/wordprocessingml/2006/main">
        <w:t xml:space="preserve">Faarfatichi araara isaatiif Gooftaan galateeffata, seerota isaa hubachuu irrattis qajeelfama ni gaafata.</w:t>
      </w:r>
    </w:p>
    <w:p/>
    <w:p>
      <w:r xmlns:w="http://schemas.openxmlformats.org/wordprocessingml/2006/main">
        <w:t xml:space="preserve">1. Araarsummaa Gooftaa: Waamicha Faarfannaa</w:t>
      </w:r>
    </w:p>
    <w:p/>
    <w:p>
      <w:r xmlns:w="http://schemas.openxmlformats.org/wordprocessingml/2006/main">
        <w:t xml:space="preserve">2. Seera Isaa Barachuu: Affeerraa Guddina</w:t>
      </w:r>
    </w:p>
    <w:p/>
    <w:p>
      <w:r xmlns:w="http://schemas.openxmlformats.org/wordprocessingml/2006/main">
        <w:t xml:space="preserve">1. Maatewos 5:6 "Warri qajeelummaa beela'anii fi dheebotan ni quufu, eebbifamoo dha."</w:t>
      </w:r>
    </w:p>
    <w:p/>
    <w:p>
      <w:r xmlns:w="http://schemas.openxmlformats.org/wordprocessingml/2006/main">
        <w:t xml:space="preserve">2. Faarfannaa 119:9 "Dargaggeessi akkamitti karaa qulqullummaa irra turuu danda'a? Akka dubbii keetii jiraachuudhaan."</w:t>
      </w:r>
    </w:p>
    <w:p/>
    <w:p>
      <w:r xmlns:w="http://schemas.openxmlformats.org/wordprocessingml/2006/main">
        <w:t xml:space="preserve">Faarfannaa 119:65 Yaa Waaqayyo, akka dubbii keetiitti garbicha kee wajjin gaarii hojjetteetta.</w:t>
      </w:r>
    </w:p>
    <w:p/>
    <w:p>
      <w:r xmlns:w="http://schemas.openxmlformats.org/wordprocessingml/2006/main">
        <w:t xml:space="preserve">Faarfatichi waadaa inni isaaniif gale raawwachuu isaatiin Waaqayyoon galateeffachaa jira.</w:t>
      </w:r>
    </w:p>
    <w:p/>
    <w:p>
      <w:r xmlns:w="http://schemas.openxmlformats.org/wordprocessingml/2006/main">
        <w:t xml:space="preserve">1. Waaqayyo Amanamaadha - Abdii isaa ni eega</w:t>
      </w:r>
    </w:p>
    <w:p/>
    <w:p>
      <w:r xmlns:w="http://schemas.openxmlformats.org/wordprocessingml/2006/main">
        <w:t xml:space="preserve">2. Dubbiin Waaqayyoo Dhugaadha - Yeroo hundumaa isa amanachuu dandeenya</w:t>
      </w:r>
    </w:p>
    <w:p/>
    <w:p>
      <w:r xmlns:w="http://schemas.openxmlformats.org/wordprocessingml/2006/main">
        <w:t xml:space="preserve">1. Keessa Deebii 7:9 - Kanaaf Waaqayyo gooftaan keessan Waaqayyo ta'uu isaa beeki; inni Waaqa amanamaa dha, dhaloota kuma tokkoof warra isa jaallatanii fi ajaja isaa eeganiif kakuu jaalalaa isaa eega.</w:t>
      </w:r>
    </w:p>
    <w:p/>
    <w:p>
      <w:r xmlns:w="http://schemas.openxmlformats.org/wordprocessingml/2006/main">
        <w:t xml:space="preserve">2. Lakkoofsa 23:19 - Waaqayyo nama miti, akka inni sobu malee nama miti, akka inni yaada isaa jijjiiru. Dubbatee booda gocha hin godhu? Waadaa galee hin raawwatuu?</w:t>
      </w:r>
    </w:p>
    <w:p/>
    <w:p>
      <w:r xmlns:w="http://schemas.openxmlformats.org/wordprocessingml/2006/main">
        <w:t xml:space="preserve">Faarfannaa 119:66 Abboommii kee waanan amaneef, murtoo gaarii fi beekumsa na barsiisi.</w:t>
      </w:r>
    </w:p>
    <w:p/>
    <w:p>
      <w:r xmlns:w="http://schemas.openxmlformats.org/wordprocessingml/2006/main">
        <w:t xml:space="preserve">Faarfatichi abboommii Waaqayyootti amanuu isaa ibsuun ogummaa fi hubannoo akka isaaf kennu ni gaafata.</w:t>
      </w:r>
    </w:p>
    <w:p/>
    <w:p>
      <w:r xmlns:w="http://schemas.openxmlformats.org/wordprocessingml/2006/main">
        <w:t xml:space="preserve">1. Badhaasa Abboomamuun Argamu: Dubbii Waaqayyoo Amanamummaadhaan Hordofuun Ogummaa Akkamitti Akka Geessu</w:t>
      </w:r>
    </w:p>
    <w:p/>
    <w:p>
      <w:r xmlns:w="http://schemas.openxmlformats.org/wordprocessingml/2006/main">
        <w:t xml:space="preserve">2. Humna Dubbichaa Mudachuu: Akkamitti Abdii Faarfannaa 119 Fudhachuu Dandeenyu</w:t>
      </w:r>
    </w:p>
    <w:p/>
    <w:p>
      <w:r xmlns:w="http://schemas.openxmlformats.org/wordprocessingml/2006/main">
        <w:t xml:space="preserve">1. Yaaqoob 1:5 - Isin keessaa namni tokko ogummaa yoo dhabe Waaqayyo isa arrabsoo malee hundumaaf arjummaadhaan kennu haa kadhatu, ni kennamaaf.</w:t>
      </w:r>
    </w:p>
    <w:p/>
    <w:p>
      <w:r xmlns:w="http://schemas.openxmlformats.org/wordprocessingml/2006/main">
        <w:t xml:space="preserve">2. Fakkeenya 1:5 - Beekaan dhaga'ee barumsa haa dabalu, kan hubate immoo qajeelfama haa argatu.</w:t>
      </w:r>
    </w:p>
    <w:p/>
    <w:p>
      <w:r xmlns:w="http://schemas.openxmlformats.org/wordprocessingml/2006/main">
        <w:t xml:space="preserve">Faarfannaa 119:67 Osoo hin dhiphatin karaa irraa maqeen ture, amma garuu dubbii kee eegeera.</w:t>
      </w:r>
    </w:p>
    <w:p/>
    <w:p>
      <w:r xmlns:w="http://schemas.openxmlformats.org/wordprocessingml/2006/main">
        <w:t xml:space="preserve">Faarfatichi osoo hin dhiphatin dura dubbii Waaqayyoo irraa akka fagaatan, amma garuu isa eegaa akka jiran ni beeka.</w:t>
      </w:r>
    </w:p>
    <w:p/>
    <w:p>
      <w:r xmlns:w="http://schemas.openxmlformats.org/wordprocessingml/2006/main">
        <w:t xml:space="preserve">1. Humna Rakkinaa: Qormaanni Amantii Keenya Akkamitti Cimsuu Danda'a</w:t>
      </w:r>
    </w:p>
    <w:p/>
    <w:p>
      <w:r xmlns:w="http://schemas.openxmlformats.org/wordprocessingml/2006/main">
        <w:t xml:space="preserve">2. Karaa Daandii Itti Deebi'uu: Erga Jallatanii Booda Gara Dubbii Waaqayyootti Deebi'uu</w:t>
      </w:r>
    </w:p>
    <w:p/>
    <w:p>
      <w:r xmlns:w="http://schemas.openxmlformats.org/wordprocessingml/2006/main">
        <w:t xml:space="preserve">1. Yaaqoob 1:2-4 - Yaa obboloota koo, qormaanni amantii keessanii obsa akka argamsiisu waan beektaniif, yeroo qormaanni gosa hedduu isin mudatu hundumaatti gammachuu qulqulluutti ilaalaa. Ciminaan hojii isaa haa xumuru, akka ati bilchinaa fi guutuu ta'uuf malee homaa hin hir'anne.</w:t>
      </w:r>
    </w:p>
    <w:p/>
    <w:p>
      <w:r xmlns:w="http://schemas.openxmlformats.org/wordprocessingml/2006/main">
        <w:t xml:space="preserve">2. Fakkeenya 3:11-12 - Ilma koo adabbii Gooftaa hin tuffatin, ceephoo isaas hin aarsin, Gooftaan warra jaallatu, akka abbaa ilma itti gammadutti waan adabuuf.</w:t>
      </w:r>
    </w:p>
    <w:p/>
    <w:p>
      <w:r xmlns:w="http://schemas.openxmlformats.org/wordprocessingml/2006/main">
        <w:t xml:space="preserve">Faarfannaa 119:68 Ati gaarii dha, gaarii hojjettus; seera kee na barsiisi.</w:t>
      </w:r>
    </w:p>
    <w:p/>
    <w:p>
      <w:r xmlns:w="http://schemas.openxmlformats.org/wordprocessingml/2006/main">
        <w:t xml:space="preserve">Faarfatichi gaarummaa Waaqayyoo beekee seera isaa irratti qajeelfama akka argatu iyyata.</w:t>
      </w:r>
    </w:p>
    <w:p/>
    <w:p>
      <w:r xmlns:w="http://schemas.openxmlformats.org/wordprocessingml/2006/main">
        <w:t xml:space="preserve">1. Gaarummaa Waaqayyoo hubachuu</w:t>
      </w:r>
    </w:p>
    <w:p/>
    <w:p>
      <w:r xmlns:w="http://schemas.openxmlformats.org/wordprocessingml/2006/main">
        <w:t xml:space="preserve">2. Seera Waaqayyoo hojii irra oolchuu</w:t>
      </w:r>
    </w:p>
    <w:p/>
    <w:p>
      <w:r xmlns:w="http://schemas.openxmlformats.org/wordprocessingml/2006/main">
        <w:t xml:space="preserve">1. Faarfannaa 145:9 - Waaqayyo hundumaaf gaarii dha, araarri isaas waan inni uume hundumaa irratti in qaba.</w:t>
      </w:r>
    </w:p>
    <w:p/>
    <w:p>
      <w:r xmlns:w="http://schemas.openxmlformats.org/wordprocessingml/2006/main">
        <w:t xml:space="preserve">2. Maatewos 22:36-40 - Barsiisaa, Seera keessatti abboommiin guddaan isa kami? Yesuus immoo, “Waaqa kee gooftaa garaa kee guutuudhaan, lubbuu kee guutuudhaan, yaada kee guutuudhaanis ni jaallatta” jedheen. Kun abboommii guddaa fi isa jalqabaati. Lammaffaan immoo kana fakkaata: Nama kee akka ofii keetii jaalladhu. Abboommii lamaan kana irratti Seerrii fi Raajonni hundinuu irratti hundaa’u.</w:t>
      </w:r>
    </w:p>
    <w:p/>
    <w:p>
      <w:r xmlns:w="http://schemas.openxmlformats.org/wordprocessingml/2006/main">
        <w:t xml:space="preserve">Faarfannaa 119:69 Of tuultoonni soba natti tolchan, ani garuu garaa koo guutuudhaan ajaja kee nan eega.</w:t>
      </w:r>
    </w:p>
    <w:p/>
    <w:p>
      <w:r xmlns:w="http://schemas.openxmlformats.org/wordprocessingml/2006/main">
        <w:t xml:space="preserve">Warri of tuuloon waa’ee faarfataa sobaniiru, inni garuu ajaja Waaqayyoo hordofuu irratti cimee itti fufa.</w:t>
      </w:r>
    </w:p>
    <w:p/>
    <w:p>
      <w:r xmlns:w="http://schemas.openxmlformats.org/wordprocessingml/2006/main">
        <w:t xml:space="preserve">1. Ajaja Waaqayyoo: Daandii Soba Irratti Injifannoo</w:t>
      </w:r>
    </w:p>
    <w:p/>
    <w:p>
      <w:r xmlns:w="http://schemas.openxmlformats.org/wordprocessingml/2006/main">
        <w:t xml:space="preserve">2. Humna Garaa Guutuudhaan Fedha Waaqayyootiif Abboomamuu</w:t>
      </w:r>
    </w:p>
    <w:p/>
    <w:p>
      <w:r xmlns:w="http://schemas.openxmlformats.org/wordprocessingml/2006/main">
        <w:t xml:space="preserve">1. Faarfannaa 27:14 - Waaqayyoon eeggadhu, ija jabaadhu, inni garaa kee in jabeessa, Waaqayyoon eegi jedheen jedha.</w:t>
      </w:r>
    </w:p>
    <w:p/>
    <w:p>
      <w:r xmlns:w="http://schemas.openxmlformats.org/wordprocessingml/2006/main">
        <w:t xml:space="preserve">2. Fakkeenya 3:5-6 - Garaa kee guutuudhaan Waaqayyotti amanadhu; hubannaa ofii keetiittis hin hirkatin. Karaa kee hundumaa irratti isa beeka, inni karaa kee in qajeelcha.</w:t>
      </w:r>
    </w:p>
    <w:p/>
    <w:p>
      <w:r xmlns:w="http://schemas.openxmlformats.org/wordprocessingml/2006/main">
        <w:t xml:space="preserve">Faarfannaa 119:70 Garaan isaanii akka dibata furdaa dha; garuu seera keetti nan gammada.</w:t>
      </w:r>
    </w:p>
    <w:p/>
    <w:p>
      <w:r xmlns:w="http://schemas.openxmlformats.org/wordprocessingml/2006/main">
        <w:t xml:space="preserve">Garaan namoota jal ootaa araadaan ni nyaata, warri qajeelonni garuu seera Waaqayyootti gammadu.</w:t>
      </w:r>
    </w:p>
    <w:p/>
    <w:p>
      <w:r xmlns:w="http://schemas.openxmlformats.org/wordprocessingml/2006/main">
        <w:t xml:space="preserve">1: Seerri Waaqayyoo warra qajeelotaaf gammachuu fi nagaa fida.</w:t>
      </w:r>
    </w:p>
    <w:p/>
    <w:p>
      <w:r xmlns:w="http://schemas.openxmlformats.org/wordprocessingml/2006/main">
        <w:t xml:space="preserve">2: Araadni jireenya duwwummaa fi gaddaatti nama geessa.</w:t>
      </w:r>
    </w:p>
    <w:p/>
    <w:p>
      <w:r xmlns:w="http://schemas.openxmlformats.org/wordprocessingml/2006/main">
        <w:t xml:space="preserve">1: Fakkeenya 21:27 - Aarsaan nama jal'aa jibbisiisaadha;</w:t>
      </w:r>
    </w:p>
    <w:p/>
    <w:p>
      <w:r xmlns:w="http://schemas.openxmlformats.org/wordprocessingml/2006/main">
        <w:t xml:space="preserve">2: Fakkeenya 15:9 - Karaan jal'aa Waaqayyoof jibbisiisaadha, nama qajeelummaa duukaa bu'u garuu ni jaallata.</w:t>
      </w:r>
    </w:p>
    <w:p/>
    <w:p>
      <w:r xmlns:w="http://schemas.openxmlformats.org/wordprocessingml/2006/main">
        <w:t xml:space="preserve">Faarfannaa 119:71 Ani dhiphachuun koo anaaf gaarii dha; seera kee akkan baradhuuf.</w:t>
      </w:r>
    </w:p>
    <w:p/>
    <w:p>
      <w:r xmlns:w="http://schemas.openxmlformats.org/wordprocessingml/2006/main">
        <w:t xml:space="preserve">Keeyyatni kun Waaqayyo seera isaa akka barannee fi hubachuuf nu gargaaruuf dhiphina akka fayyadamu nutti agarsiisa.</w:t>
      </w:r>
    </w:p>
    <w:p/>
    <w:p>
      <w:r xmlns:w="http://schemas.openxmlformats.org/wordprocessingml/2006/main">
        <w:t xml:space="preserve">1. Kaayyoo Waaqayyoo Rakkina Keessatti: Akkamitti Waaqayyo Rakkootti Fayyadamee Guddachuuf Nu Gargaaru</w:t>
      </w:r>
    </w:p>
    <w:p/>
    <w:p>
      <w:r xmlns:w="http://schemas.openxmlformats.org/wordprocessingml/2006/main">
        <w:t xml:space="preserve">2. Faayidaa Rakkinni Argamu: Qormaanni Dubbii Waaqayyoo hubachuuf kan nu gargaaru akkamitti</w:t>
      </w:r>
    </w:p>
    <w:p/>
    <w:p>
      <w:r xmlns:w="http://schemas.openxmlformats.org/wordprocessingml/2006/main">
        <w:t xml:space="preserve">1. 2 Qorontos 12:7-10 - Qoree Phaawuloos foon keessaa fi deebii ayyaana Waaqayyoo</w:t>
      </w:r>
    </w:p>
    <w:p/>
    <w:p>
      <w:r xmlns:w="http://schemas.openxmlformats.org/wordprocessingml/2006/main">
        <w:t xml:space="preserve">2. Isaayaas 48:10 - Waaqayyo yeroo rakkisaa keessatti illee saba isaatiif qajeelfama amanamaa kennuu</w:t>
      </w:r>
    </w:p>
    <w:p/>
    <w:p>
      <w:r xmlns:w="http://schemas.openxmlformats.org/wordprocessingml/2006/main">
        <w:t xml:space="preserve">Faarfannaa 119:72 Warqee fi meetii kumaatamaan lakkaa'amu caalaa seerri afaan keetii anaaf wayya.</w:t>
      </w:r>
    </w:p>
    <w:p/>
    <w:p>
      <w:r xmlns:w="http://schemas.openxmlformats.org/wordprocessingml/2006/main">
        <w:t xml:space="preserve">Seerri Waaqayyoo faarfataadhaaf qabeenya qabeenya caalaa gatii guddaa qaba.</w:t>
      </w:r>
    </w:p>
    <w:p/>
    <w:p>
      <w:r xmlns:w="http://schemas.openxmlformats.org/wordprocessingml/2006/main">
        <w:t xml:space="preserve">1. "Gatii Seera Waaqayyoo".</w:t>
      </w:r>
    </w:p>
    <w:p/>
    <w:p>
      <w:r xmlns:w="http://schemas.openxmlformats.org/wordprocessingml/2006/main">
        <w:t xml:space="preserve">2. "Eebba Abboomamuu".</w:t>
      </w:r>
    </w:p>
    <w:p/>
    <w:p>
      <w:r xmlns:w="http://schemas.openxmlformats.org/wordprocessingml/2006/main">
        <w:t xml:space="preserve">1. Fakkeenya 3:13-18</w:t>
      </w:r>
    </w:p>
    <w:p/>
    <w:p>
      <w:r xmlns:w="http://schemas.openxmlformats.org/wordprocessingml/2006/main">
        <w:t xml:space="preserve">2. Maatewos 6:19-21</w:t>
      </w:r>
    </w:p>
    <w:p/>
    <w:p>
      <w:r xmlns:w="http://schemas.openxmlformats.org/wordprocessingml/2006/main">
        <w:t xml:space="preserve">Faarfannaa 119:73 Harki kee na tolche, na tolche, abboommii kee akkan baradhuuf hubannaa naaf kenni.</w:t>
      </w:r>
    </w:p>
    <w:p/>
    <w:p>
      <w:r xmlns:w="http://schemas.openxmlformats.org/wordprocessingml/2006/main">
        <w:t xml:space="preserve">Faarfatichi abboommii isaa baruuf hubannoo Waaqayyoon kadhachaa jira.</w:t>
      </w:r>
    </w:p>
    <w:p/>
    <w:p>
      <w:r xmlns:w="http://schemas.openxmlformats.org/wordprocessingml/2006/main">
        <w:t xml:space="preserve">1. Fedha Waaqayyoo Beekuu: Ajaja Isaa Akkamitti Adda Baafachuu Dandeenyu</w:t>
      </w:r>
    </w:p>
    <w:p/>
    <w:p>
      <w:r xmlns:w="http://schemas.openxmlformats.org/wordprocessingml/2006/main">
        <w:t xml:space="preserve">2. Humna Uumamaa fi Qajeelfama Waaqayyoo</w:t>
      </w:r>
    </w:p>
    <w:p/>
    <w:p>
      <w:r xmlns:w="http://schemas.openxmlformats.org/wordprocessingml/2006/main">
        <w:t xml:space="preserve">1. Fakkeenya 3:5-6 - Garaa kee guutuudhaan Gooftaatti amanadhu, hubannaa ofiitti hin hirkatin; karaa kee hundaan Isa beekamtii kenni, inni karaa kee ni qajeelcha.</w:t>
      </w:r>
    </w:p>
    <w:p/>
    <w:p>
      <w:r xmlns:w="http://schemas.openxmlformats.org/wordprocessingml/2006/main">
        <w:t xml:space="preserve">.</w:t>
      </w:r>
    </w:p>
    <w:p/>
    <w:p>
      <w:r xmlns:w="http://schemas.openxmlformats.org/wordprocessingml/2006/main">
        <w:t xml:space="preserve">Faarfannaa 119:74 Warri si sodaatan yommuu na argan ni gammadu; sababni isaas dubbii kee abdadheera.</w:t>
      </w:r>
    </w:p>
    <w:p/>
    <w:p>
      <w:r xmlns:w="http://schemas.openxmlformats.org/wordprocessingml/2006/main">
        <w:t xml:space="preserve">Faarfannaa 119 irraa kan fudhatame kun warri Gooftaa sodaataniifi Dubbii isaa irratti abdii qaban yeroo dubbataa argan akka gammadan mul’isa.</w:t>
      </w:r>
    </w:p>
    <w:p/>
    <w:p>
      <w:r xmlns:w="http://schemas.openxmlformats.org/wordprocessingml/2006/main">
        <w:t xml:space="preserve">1. "Gooftaa Keessatti Gammachuu Argachuu: Abdii Dubbii Isaa".</w:t>
      </w:r>
    </w:p>
    <w:p/>
    <w:p>
      <w:r xmlns:w="http://schemas.openxmlformats.org/wordprocessingml/2006/main">
        <w:t xml:space="preserve">2. "Eebba Warra Gooftaa Sodaatan".</w:t>
      </w:r>
    </w:p>
    <w:p/>
    <w:p>
      <w:r xmlns:w="http://schemas.openxmlformats.org/wordprocessingml/2006/main">
        <w:t xml:space="preserve">1. Filiphisiiyus 4:4-7 "Yeroo hundumaa Gooftaatti gammadaa; ammas anis nan jedha, gammadaa. Nama hundumaatti haa beekamu. Gooftaan dhi'aatee jira; waan hundumaatti kadhannaa fi kadhannaadhaan malee, waa'ee homaa hin yaadda'inaa." galata guddaadhaan gaaffiin keessan Waaqayyotti haa beekamu. Nagaan Waaqayyoo inni hubannaa hundumaa caalu immoo garaa keessan fi yaada keessan Kiristoos Yesusiin in eega."</w:t>
      </w:r>
    </w:p>
    <w:p/>
    <w:p>
      <w:r xmlns:w="http://schemas.openxmlformats.org/wordprocessingml/2006/main">
        <w:t xml:space="preserve">2. Yohaannis 14:27 "Nagaa isiniif nan dhiisa; nagaa koo isiniif nan kenna. Ani akka biyya lafaa kennu miti. Garaan keessan hin raafamne, isaanis hin sodaatin."</w:t>
      </w:r>
    </w:p>
    <w:p/>
    <w:p>
      <w:r xmlns:w="http://schemas.openxmlformats.org/wordprocessingml/2006/main">
        <w:t xml:space="preserve">Faarfannaa 119:75 Yaa Waaqayyo, firdiin kee sirrii ta'uu isaa, amanamummaadhaan akka na dhiphifte nan beeka.</w:t>
      </w:r>
    </w:p>
    <w:p/>
    <w:p>
      <w:r xmlns:w="http://schemas.openxmlformats.org/wordprocessingml/2006/main">
        <w:t xml:space="preserve">Faarfatichi firdiin isaa sirrii ta’uu isaa hubatee, Waaqayyo isa dhiphisuu keessatti amanamummaa isaa ni beeka.</w:t>
      </w:r>
    </w:p>
    <w:p/>
    <w:p>
      <w:r xmlns:w="http://schemas.openxmlformats.org/wordprocessingml/2006/main">
        <w:t xml:space="preserve">1. Waaqayyo Rakkina Keenya Keessatti Amanamaadha - firdiin isaa guutuu fi qajeelaa ta'uu isaa hubachuudhaan</w:t>
      </w:r>
    </w:p>
    <w:p/>
    <w:p>
      <w:r xmlns:w="http://schemas.openxmlformats.org/wordprocessingml/2006/main">
        <w:t xml:space="preserve">2. Jajjabina Amantii Gidiraa - dhiphina gidduutti olaantummaa Waaqayyootti amanamuu</w:t>
      </w:r>
    </w:p>
    <w:p/>
    <w:p>
      <w:r xmlns:w="http://schemas.openxmlformats.org/wordprocessingml/2006/main">
        <w:t xml:space="preserve">1. Keessa Deebii 32:4 - Inni Dhagaa dha, hojiin isaa guutuudha, karaan isaa hundinuu qajeelaa dha.</w:t>
      </w:r>
    </w:p>
    <w:p/>
    <w:p>
      <w:r xmlns:w="http://schemas.openxmlformats.org/wordprocessingml/2006/main">
        <w:t xml:space="preserve">2. Isaayaas 40:28-29 - Hin beekne? Hin dhageenyee? Gooftaan Waaqa bara baraa, Uumaa dhuma lafaati. Hin dadhabu, hin dadhabu; hubannoon isaa kan hin qoratamnedha.</w:t>
      </w:r>
    </w:p>
    <w:p/>
    <w:p>
      <w:r xmlns:w="http://schemas.openxmlformats.org/wordprocessingml/2006/main">
        <w:t xml:space="preserve">Faarfannaa 119:76 Akka dubbii ati garbicha keetti dubbatteetti, gaarummaan kee inni gara laafina naaf haa ta'u.</w:t>
      </w:r>
    </w:p>
    <w:p/>
    <w:p>
      <w:r xmlns:w="http://schemas.openxmlformats.org/wordprocessingml/2006/main">
        <w:t xml:space="preserve">Faarfatichi Waaqayyo akka dubbii isaatti araara fi gaarummaa akka argisiisu fi jajjabina akka fidu gaafachaa jira.</w:t>
      </w:r>
    </w:p>
    <w:p/>
    <w:p>
      <w:r xmlns:w="http://schemas.openxmlformats.org/wordprocessingml/2006/main">
        <w:t xml:space="preserve">1. Humna Dubbii Waaqayyoo: Abdii Waaqayyootti Amantii Qabuu</w:t>
      </w:r>
    </w:p>
    <w:p/>
    <w:p>
      <w:r xmlns:w="http://schemas.openxmlformats.org/wordprocessingml/2006/main">
        <w:t xml:space="preserve">2. Gooftaatti amanamuu: Jajjabinaafi Araarsummaa Waaqayyootti baqachuu</w:t>
      </w:r>
    </w:p>
    <w:p/>
    <w:p>
      <w:r xmlns:w="http://schemas.openxmlformats.org/wordprocessingml/2006/main">
        <w:t xml:space="preserve">1. Isaayaas 40:28-31 - Hin beekne? Hin dhageenyee? Waaqa bara baraa Gooftaan Uumaa fixee lafaa Hin dadhabu hin dadhabu. Hubannoon isaa kan hin qoratamnedha.</w:t>
      </w:r>
    </w:p>
    <w:p/>
    <w:p>
      <w:r xmlns:w="http://schemas.openxmlformats.org/wordprocessingml/2006/main">
        <w:t xml:space="preserve">2. Ermiyaas 29:11-14 - Yaada ani isinitti yaadu, yaada nagaa malee kan hamaa miti, egeree fi abdii isiniif kennuuf nan beeka jedha Gooftaan.</w:t>
      </w:r>
    </w:p>
    <w:p/>
    <w:p>
      <w:r xmlns:w="http://schemas.openxmlformats.org/wordprocessingml/2006/main">
        <w:t xml:space="preserve">Faarfannaa 119:77 Seerri kee na gammachiisa waan ta'eef, akkan jiraadhuuf gara laafinni kee gara koo haa dhufu.</w:t>
      </w:r>
    </w:p>
    <w:p/>
    <w:p>
      <w:r xmlns:w="http://schemas.openxmlformats.org/wordprocessingml/2006/main">
        <w:t xml:space="preserve">Faarfatichi akka seera Waaqayyootti akka jiraatuuf araarri Waaqayyoo gara isaa akka dhufu hawwii akka qabu ibsa.</w:t>
      </w:r>
    </w:p>
    <w:p/>
    <w:p>
      <w:r xmlns:w="http://schemas.openxmlformats.org/wordprocessingml/2006/main">
        <w:t xml:space="preserve">1. Seera Waaqayyootiif Abboomamuun Jiraachuu</w:t>
      </w:r>
    </w:p>
    <w:p/>
    <w:p>
      <w:r xmlns:w="http://schemas.openxmlformats.org/wordprocessingml/2006/main">
        <w:t xml:space="preserve">2. Jajjabina Araarsummaa Waaqayyoo</w:t>
      </w:r>
    </w:p>
    <w:p/>
    <w:p>
      <w:r xmlns:w="http://schemas.openxmlformats.org/wordprocessingml/2006/main">
        <w:t xml:space="preserve">1. Faarfannaa 119:77</w:t>
      </w:r>
    </w:p>
    <w:p/>
    <w:p>
      <w:r xmlns:w="http://schemas.openxmlformats.org/wordprocessingml/2006/main">
        <w:t xml:space="preserve">2. Isaayaas 30:18 - "Egaa gooftaan akka siif haa ol ka'uuf, Gooftaan akka siif araarsuuf, Waaqayyos Waaqayyo waan ta'eef, Waaqayyo waan ta'eef; warra isa eeggatan."</w:t>
      </w:r>
    </w:p>
    <w:p/>
    <w:p>
      <w:r xmlns:w="http://schemas.openxmlformats.org/wordprocessingml/2006/main">
        <w:t xml:space="preserve">Faarfannaa 119:78 Warri of tuultoonni haa qaanfatan; sababii tokko malee natti jal'ataniiru, ani garuu ajaja kee irratti nan xiinxala.</w:t>
      </w:r>
    </w:p>
    <w:p/>
    <w:p>
      <w:r xmlns:w="http://schemas.openxmlformats.org/wordprocessingml/2006/main">
        <w:t xml:space="preserve">Faarfatichi gad of deebisuudhaan warri of tuuluun haqa malee isa ilaaluu isaaniitiin akka qaana’u Waaqayyoon ni gaafata, seera Waaqayyoo irrattis xiinxaluuf murteessa.</w:t>
      </w:r>
    </w:p>
    <w:p/>
    <w:p>
      <w:r xmlns:w="http://schemas.openxmlformats.org/wordprocessingml/2006/main">
        <w:t xml:space="preserve">1. "Humna Gad of deebisuu: Deebii Waaqayyo Wal'aansa Jal'aadhaaf Kennu".</w:t>
      </w:r>
    </w:p>
    <w:p/>
    <w:p>
      <w:r xmlns:w="http://schemas.openxmlformats.org/wordprocessingml/2006/main">
        <w:t xml:space="preserve">2. "Abdii Waaqayyo Warra Ajaja Isaa Irratti Xiinxalaniif Kenne".</w:t>
      </w:r>
    </w:p>
    <w:p/>
    <w:p>
      <w:r xmlns:w="http://schemas.openxmlformats.org/wordprocessingml/2006/main">
        <w:t xml:space="preserve">1. Fakkeenya 16:19 - Boojuu warra of tuultoota waliin qooduu irra hiyyeessa wajjin hafuura gad of deebisuu wayya.</w:t>
      </w:r>
    </w:p>
    <w:p/>
    <w:p>
      <w:r xmlns:w="http://schemas.openxmlformats.org/wordprocessingml/2006/main">
        <w:t xml:space="preserve">2. Roomaa 12:16 - Waliin jiraadhaa. Hin boonaa, garuu namoota sadarkaa gadi aanaa qaban wajjin walitti dhufeenya uumuuf fedhii qabaadhu.</w:t>
      </w:r>
    </w:p>
    <w:p/>
    <w:p>
      <w:r xmlns:w="http://schemas.openxmlformats.org/wordprocessingml/2006/main">
        <w:t xml:space="preserve">Faarfannaa 119:79 Warri si sodaatan gara koo haa deebi'an, warri dhugaa ba'umsa kee beekanis gara koo haa deebi'an.</w:t>
      </w:r>
    </w:p>
    <w:p/>
    <w:p>
      <w:r xmlns:w="http://schemas.openxmlformats.org/wordprocessingml/2006/main">
        <w:t xml:space="preserve">Faarfatichi warri Waaqayyoon kabajan gara isaatti akka deebi’an, warri hojii Waaqayyoo beekanis akka isaan yaadatan gaafatee jira.</w:t>
      </w:r>
    </w:p>
    <w:p/>
    <w:p>
      <w:r xmlns:w="http://schemas.openxmlformats.org/wordprocessingml/2006/main">
        <w:t xml:space="preserve">1. Abboomamuudhaan Waaqayyoon Kabajuu</w:t>
      </w:r>
    </w:p>
    <w:p/>
    <w:p>
      <w:r xmlns:w="http://schemas.openxmlformats.org/wordprocessingml/2006/main">
        <w:t xml:space="preserve">2. Jireenya Keenya Keessatti Dhugaa Ba'umsa Waaqayyoo Yaadachuu</w:t>
      </w:r>
    </w:p>
    <w:p/>
    <w:p>
      <w:r xmlns:w="http://schemas.openxmlformats.org/wordprocessingml/2006/main">
        <w:t xml:space="preserve">1. Keessa Deebii 10:12-13 - "Amma immoo yaa Israa'el, Waaqayyo gooftaan keessan sodaachuu, karaa isaa hundumaa irra deddeebi'uu, isa jaallachuu, Waaqayyo gooftaa keessan tajaajiluu malee, Waaqayyo gooftaan keessan maal isin irraa barbaada." garaa kee guutuu fi lubbuu kee guutuudhaan, abboommii fi seerota Gooftaa har'a gaarummaa keetif si ajaju eeguuf?</w:t>
      </w:r>
    </w:p>
    <w:p/>
    <w:p>
      <w:r xmlns:w="http://schemas.openxmlformats.org/wordprocessingml/2006/main">
        <w:t xml:space="preserve">2. Ibroota 13:7 - Geggeessitoota kee, warra dubbii Waaqayyoo sitti dubbatan yaadadhu. Akkaataan jireenyasaaniitti buʼaa akkamii akka argamsiisu ilaalaa, amantiisaaniis fakkeenya godhadhaa.</w:t>
      </w:r>
    </w:p>
    <w:p/>
    <w:p>
      <w:r xmlns:w="http://schemas.openxmlformats.org/wordprocessingml/2006/main">
        <w:t xml:space="preserve">Faarfannaa 119:80 Garaan koo seerota keetiin haa ta'u; akkan hin qaanofne.</w:t>
      </w:r>
    </w:p>
    <w:p/>
    <w:p>
      <w:r xmlns:w="http://schemas.openxmlformats.org/wordprocessingml/2006/main">
        <w:t xml:space="preserve">Faarfatichi akka isaan hin qaanofneef seera Waaqayyoo kabajuu akka barbaadan ibsa.</w:t>
      </w:r>
    </w:p>
    <w:p/>
    <w:p>
      <w:r xmlns:w="http://schemas.openxmlformats.org/wordprocessingml/2006/main">
        <w:t xml:space="preserve">1. Qajeelummaadhaan Jiraachuu: Faarfatichi Waaqayyoof Of Kennuu</w:t>
      </w:r>
    </w:p>
    <w:p/>
    <w:p>
      <w:r xmlns:w="http://schemas.openxmlformats.org/wordprocessingml/2006/main">
        <w:t xml:space="preserve">2. Salphina Mo'achuu: Karaa Seera Waaqayyootiin Injifannoo Argachuu</w:t>
      </w:r>
    </w:p>
    <w:p/>
    <w:p>
      <w:r xmlns:w="http://schemas.openxmlformats.org/wordprocessingml/2006/main">
        <w:t xml:space="preserve">.</w:t>
      </w:r>
    </w:p>
    <w:p/>
    <w:p>
      <w:r xmlns:w="http://schemas.openxmlformats.org/wordprocessingml/2006/main">
        <w:t xml:space="preserve">2. Roomaa 8:1 - Kanaaf amma warra Kiristoos Yesuusiin jiraniif murtiin hin jiru.</w:t>
      </w:r>
    </w:p>
    <w:p/>
    <w:p>
      <w:r xmlns:w="http://schemas.openxmlformats.org/wordprocessingml/2006/main">
        <w:t xml:space="preserve">Faarfannaa 119:81 Lubbuun koo fayyina keetiif ni dadhabdi, ani garuu dubbii keetiin abdadha.</w:t>
      </w:r>
    </w:p>
    <w:p/>
    <w:p>
      <w:r xmlns:w="http://schemas.openxmlformats.org/wordprocessingml/2006/main">
        <w:t xml:space="preserve">Faarfatichi fayyina Waaqayyoof hawwii guddaa akka qabu ibsa, amantii fi abdii isaas Dubbii Waaqayyoo irratti ibsa.</w:t>
      </w:r>
    </w:p>
    <w:p/>
    <w:p>
      <w:r xmlns:w="http://schemas.openxmlformats.org/wordprocessingml/2006/main">
        <w:t xml:space="preserve">1. Abdii Dubbii Waaqayyoo: Humna Dadhabbii Lubbuu Mo'uuf</w:t>
      </w:r>
    </w:p>
    <w:p/>
    <w:p>
      <w:r xmlns:w="http://schemas.openxmlformats.org/wordprocessingml/2006/main">
        <w:t xml:space="preserve">2. Dubbii Waaqayyoo keessatti Jabina Argachuu: Madda Fayyinaa</w:t>
      </w:r>
    </w:p>
    <w:p/>
    <w:p>
      <w:r xmlns:w="http://schemas.openxmlformats.org/wordprocessingml/2006/main">
        <w:t xml:space="preserve">1. Isaayaas 40:31: "Warri Waaqayyoon eeggatan garuu humna isaanii in haaromsu; akka adurree baallee qabatanii in ol ba'u; in fiigu, hin dadhaban; in adeemu, hin dadhabus."</w:t>
      </w:r>
    </w:p>
    <w:p/>
    <w:p>
      <w:r xmlns:w="http://schemas.openxmlformats.org/wordprocessingml/2006/main">
        <w:t xml:space="preserve">2. Roomaa 15:13: "Amma humna hafuura qulqulluutiin abdiidhaan akka baay'attaniif, Waaqayyo abdii guutuu amanuudhaan gammachuu fi nagaa hundumaa isin guuta."</w:t>
      </w:r>
    </w:p>
    <w:p/>
    <w:p>
      <w:r xmlns:w="http://schemas.openxmlformats.org/wordprocessingml/2006/main">
        <w:t xml:space="preserve">Faarfannaa 119:82 Ijji koo dubbii keetiin, yoom na jajjabeessita?</w:t>
      </w:r>
    </w:p>
    <w:p/>
    <w:p>
      <w:r xmlns:w="http://schemas.openxmlformats.org/wordprocessingml/2006/main">
        <w:t xml:space="preserve">Faarfatichi jajjabina hawwaa waan jiruuf dubbii Waaqayyoo keessatti argata.</w:t>
      </w:r>
    </w:p>
    <w:p/>
    <w:p>
      <w:r xmlns:w="http://schemas.openxmlformats.org/wordprocessingml/2006/main">
        <w:t xml:space="preserve">1. "Gooftaa Eeguu: Dubbii Isaa Keessatti Jajjabina Argachuu".</w:t>
      </w:r>
    </w:p>
    <w:p/>
    <w:p>
      <w:r xmlns:w="http://schemas.openxmlformats.org/wordprocessingml/2006/main">
        <w:t xml:space="preserve">2. "Sagalee Waaqayyoo: Yeroo Rakkinaatti Madda Jajjabina".</w:t>
      </w:r>
    </w:p>
    <w:p/>
    <w:p>
      <w:r xmlns:w="http://schemas.openxmlformats.org/wordprocessingml/2006/main">
        <w:t xml:space="preserve">1. Isaayaas 40:1-2 - "Jajjabeessi, jajjabeessi, saba koo jajjabeessi, jedha waaqayyo kee. Yerusaalemitti gara laafinaan dubbadhu, hojiin ishee cimaan akka xumurame, cubbuu ishee akka kaffalamee fi isheen irraa argatte isheetti labsi." cubbuu ishee hundumaaf harki Gooftaa dachaa lama.</w:t>
      </w:r>
    </w:p>
    <w:p/>
    <w:p>
      <w:r xmlns:w="http://schemas.openxmlformats.org/wordprocessingml/2006/main">
        <w:t xml:space="preserve">2. 2 Qorontos 1:3-4 - Warra kamiinuu akka jajjabeessinuuf, Waaqayyoo fi Abbaa Gooftaa keenya Iyyasuus Kiristoos, Abbaa gara laafina, Waaqa jajjabina hundumaa, isa rakkina keenya hundumaa keessatti nu jajjabeessuuf galatni haa ta'u jajjabina ofii keenyaa Waaqayyo biraa arganneen rakkina.</w:t>
      </w:r>
    </w:p>
    <w:p/>
    <w:p>
      <w:r xmlns:w="http://schemas.openxmlformats.org/wordprocessingml/2006/main">
        <w:t xml:space="preserve">Faarfannaa 119:83 Ani akka qaruuraa aarri keessaa ta'eera; ammas seera kee hin dagadhu.</w:t>
      </w:r>
    </w:p>
    <w:p/>
    <w:p>
      <w:r xmlns:w="http://schemas.openxmlformats.org/wordprocessingml/2006/main">
        <w:t xml:space="preserve">Faarfatichi rakkinni isaan mudatus, seera Waaqayyootiif of kennuu isaanii akka itti fufan ibseera.</w:t>
      </w:r>
    </w:p>
    <w:p/>
    <w:p>
      <w:r xmlns:w="http://schemas.openxmlformats.org/wordprocessingml/2006/main">
        <w:t xml:space="preserve">1. Humna Waaqeffannaa: Rakkoo Jireenyaa Uumamus Seera Waaqayyoo Eeguu</w:t>
      </w:r>
    </w:p>
    <w:p/>
    <w:p>
      <w:r xmlns:w="http://schemas.openxmlformats.org/wordprocessingml/2006/main">
        <w:t xml:space="preserve">2. Amanamummaa Waaqayyoo: Yeroo Rakkootti Seera Isaatiif Amanamummaa Ta uu</w:t>
      </w:r>
    </w:p>
    <w:p/>
    <w:p>
      <w:r xmlns:w="http://schemas.openxmlformats.org/wordprocessingml/2006/main">
        <w:t xml:space="preserve">1. Roomaa 8:37-39 - Lakki, wantoota kana hundumaa keessatti karaa isa nu jaallate caalaa injifanna.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2. Faarfannaa 119:105 - Dubbiin kee miilla kootiif ibsaa, daandii kootiif immoo ibsaa ti.</w:t>
      </w:r>
    </w:p>
    <w:p/>
    <w:p>
      <w:r xmlns:w="http://schemas.openxmlformats.org/wordprocessingml/2006/main">
        <w:t xml:space="preserve">Faarfannaa 119:84 Barri garbicha kee meeqa? warra na ari'atan irratti yoom firdii kennita?</w:t>
      </w:r>
    </w:p>
    <w:p/>
    <w:p>
      <w:r xmlns:w="http://schemas.openxmlformats.org/wordprocessingml/2006/main">
        <w:t xml:space="preserve">Faarfatichi haqa argachuuf abdii kutannaa akka qabu kan ibsu siʼa taʼu, hamma yoomiittis haqa akka argatu eeguun isarra jiraata jedhee of gaafateera.</w:t>
      </w:r>
    </w:p>
    <w:p/>
    <w:p>
      <w:r xmlns:w="http://schemas.openxmlformats.org/wordprocessingml/2006/main">
        <w:t xml:space="preserve">1. Yeroon Waaqayyoo Guutuudha: Yeroo Ari'atamaa Illee Yeroo Gooftaatti Amantaa</w:t>
      </w:r>
    </w:p>
    <w:p/>
    <w:p>
      <w:r xmlns:w="http://schemas.openxmlformats.org/wordprocessingml/2006/main">
        <w:t xml:space="preserve">2. Waaqayyo Haqa: Dhumarratti Haqni Akkamitti Ni Mo'ata</w:t>
      </w:r>
    </w:p>
    <w:p/>
    <w:p>
      <w:r xmlns:w="http://schemas.openxmlformats.org/wordprocessingml/2006/main">
        <w:t xml:space="preserve">1. Isaayaas 30:18 - Ta'us Gooftaan isinitti tola; kanaaf gara laafina isinitti argisiisuuf ni ka'a. Gooftaan Waaqa qajeelaa waan ta'eef.</w:t>
      </w:r>
    </w:p>
    <w:p/>
    <w:p>
      <w:r xmlns:w="http://schemas.openxmlformats.org/wordprocessingml/2006/main">
        <w:t xml:space="preserve">2. Faarfannaa 37:11 - Warri garraamoonni garuu lafa ni qabatanii nagaa fi badhaadhina ni argatu.</w:t>
      </w:r>
    </w:p>
    <w:p/>
    <w:p>
      <w:r xmlns:w="http://schemas.openxmlformats.org/wordprocessingml/2006/main">
        <w:t xml:space="preserve">Faarfannaa 119:85 Warri of tuultoonni boolla seera kee hin hordofne anaaf qotaniiru.</w:t>
      </w:r>
    </w:p>
    <w:p/>
    <w:p>
      <w:r xmlns:w="http://schemas.openxmlformats.org/wordprocessingml/2006/main">
        <w:t xml:space="preserve">Warri of tuuloon faarfataa kanaaf gufuuwwan seera Waaqayyootti hin cimne uumaniiru.</w:t>
      </w:r>
    </w:p>
    <w:p/>
    <w:p>
      <w:r xmlns:w="http://schemas.openxmlformats.org/wordprocessingml/2006/main">
        <w:t xml:space="preserve">1. Balaa Of tuuluun - Of tuuluun gufuu ofii keenyaafis ta'e namoota biroof seera Waaqayyoo faallaa ta'e akka uumnu nu gochuu danda'a.</w:t>
      </w:r>
    </w:p>
    <w:p/>
    <w:p>
      <w:r xmlns:w="http://schemas.openxmlformats.org/wordprocessingml/2006/main">
        <w:t xml:space="preserve">2. Barbaachisummaa Seera Waaqayyoo - Seera Waaqayyoo irratti xiyyeeffachuu qabna malee of tuuluun namoota birootiin yaadni keenya akka hihhiramnu hayyamuu hin qabnu.</w:t>
      </w:r>
    </w:p>
    <w:p/>
    <w:p>
      <w:r xmlns:w="http://schemas.openxmlformats.org/wordprocessingml/2006/main">
        <w:t xml:space="preserve">1. Faarfannaa 119:85 - Warri of tuultoonni boolla naaf qotaniiru, isaanis akka seera keetti hin taane.</w:t>
      </w:r>
    </w:p>
    <w:p/>
    <w:p>
      <w:r xmlns:w="http://schemas.openxmlformats.org/wordprocessingml/2006/main">
        <w:t xml:space="preserve">2. Roomaa 6:23 - Mindaan cubbuu du'a, kennaan Waaqayyoo garuu jireenya bara baraa gooftaa keenya Kiristoos Yesuus ti.</w:t>
      </w:r>
    </w:p>
    <w:p/>
    <w:p>
      <w:r xmlns:w="http://schemas.openxmlformats.org/wordprocessingml/2006/main">
        <w:t xml:space="preserve">Faarfannaa 119:86 Abboommiin kee hundinuu amanamaa dha; na gargaari.</w:t>
      </w:r>
    </w:p>
    <w:p/>
    <w:p>
      <w:r xmlns:w="http://schemas.openxmlformats.org/wordprocessingml/2006/main">
        <w:t xml:space="preserve">Faarfatichi abboommii Waaqayyoof amanamoo taʼanillee, ariʼatama dogoggoraa waan isaan irra gaʼuuf, Waaqayyo biraa gargaarsa ni gaafata.</w:t>
      </w:r>
    </w:p>
    <w:p/>
    <w:p>
      <w:r xmlns:w="http://schemas.openxmlformats.org/wordprocessingml/2006/main">
        <w:t xml:space="preserve">1. "Amantoonni Ni Ari'atama".</w:t>
      </w:r>
    </w:p>
    <w:p/>
    <w:p>
      <w:r xmlns:w="http://schemas.openxmlformats.org/wordprocessingml/2006/main">
        <w:t xml:space="preserve">2. "Jajjabina Gargaarsa Waaqayyoo Ari'atama"</w:t>
      </w:r>
    </w:p>
    <w:p/>
    <w:p>
      <w:r xmlns:w="http://schemas.openxmlformats.org/wordprocessingml/2006/main">
        <w:t xml:space="preserve">1. Roomaa 8:31-39 - Rakkina gidduutti jaalala Waaqayyoo mirkaneessuu Phaawuloos</w:t>
      </w:r>
    </w:p>
    <w:p/>
    <w:p>
      <w:r xmlns:w="http://schemas.openxmlformats.org/wordprocessingml/2006/main">
        <w:t xml:space="preserve">2. Faarfannaa 46:1-3 - Gargaarsa Waaqayyoo yeroo rakkina</w:t>
      </w:r>
    </w:p>
    <w:p/>
    <w:p>
      <w:r xmlns:w="http://schemas.openxmlformats.org/wordprocessingml/2006/main">
        <w:t xml:space="preserve">Faarfannaa 119:87 Isaan lafa irratti na fixuuf jedhan; ani garuu ajaja kee hin dhiisne.</w:t>
      </w:r>
    </w:p>
    <w:p/>
    <w:p>
      <w:r xmlns:w="http://schemas.openxmlformats.org/wordprocessingml/2006/main">
        <w:t xml:space="preserve">Faarfatichi lafa irratti dhumachuutti dhihaatee ture garuu seera Gooftaa hin dhiisne.</w:t>
      </w:r>
    </w:p>
    <w:p/>
    <w:p>
      <w:r xmlns:w="http://schemas.openxmlformats.org/wordprocessingml/2006/main">
        <w:t xml:space="preserve">1: Yeroo rakkinaa fi balaa guddaattillee ajaja Gooftaa dagachuu hin qabnu.</w:t>
      </w:r>
    </w:p>
    <w:p/>
    <w:p>
      <w:r xmlns:w="http://schemas.openxmlformats.org/wordprocessingml/2006/main">
        <w:t xml:space="preserve">2: Waaqayyo yeroo rakkinaa baqannaa fi humna keenya waan ta’eef, yeroo hundumaa abboommii isaa yaadachuu qabna.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18:2 - "Gooftaan dhagaa koo, masaraa koo, oolcha koo, Waaqa koo, dhagaa koo isa ani itti kooluu koo, gaachana koo, gaanfa fayyina koo, jabaa koo ti."</w:t>
      </w:r>
    </w:p>
    <w:p/>
    <w:p>
      <w:r xmlns:w="http://schemas.openxmlformats.org/wordprocessingml/2006/main">
        <w:t xml:space="preserve">Faarfannaa 119:88 Gara laafummaa keetti na argisiisi; akkasitti dhugaa ba'umsa afaan keetii nan eega.</w:t>
      </w:r>
    </w:p>
    <w:p/>
    <w:p>
      <w:r xmlns:w="http://schemas.openxmlformats.org/wordprocessingml/2006/main">
        <w:t xml:space="preserve">Faarfatichi akka ragaa dubbii Waaqayyootti jiraachuuf gargaarsa Waaqayyoo barbaada.</w:t>
      </w:r>
    </w:p>
    <w:p/>
    <w:p>
      <w:r xmlns:w="http://schemas.openxmlformats.org/wordprocessingml/2006/main">
        <w:t xml:space="preserve">1. Humna Dubbii Waaqayyoo: Dhugaa Ba'umsa Jireenya Kennuuf Caaffata Qulqullaa'oo Hammachuu</w:t>
      </w:r>
    </w:p>
    <w:p/>
    <w:p>
      <w:r xmlns:w="http://schemas.openxmlformats.org/wordprocessingml/2006/main">
        <w:t xml:space="preserve">2. Gaarummaa Jaalalaa: Ayyaana Waaqayyoo Dammaqsaa Mudachuu</w:t>
      </w:r>
    </w:p>
    <w:p/>
    <w:p>
      <w:r xmlns:w="http://schemas.openxmlformats.org/wordprocessingml/2006/main">
        <w:t xml:space="preserve">. akkasumas halkanii guyyaa seera isaa irratti kan xiinxalu."</w:t>
      </w:r>
    </w:p>
    <w:p/>
    <w:p>
      <w:r xmlns:w="http://schemas.openxmlformats.org/wordprocessingml/2006/main">
        <w:t xml:space="preserve">2. Isaayaas 40:31, "Warri Gooftaatti abdatan garuu humna isaanii in haaromsu. Akka sangootaatti baalleedhaan ni balali'u; ni fiigu malee hin dadhaban, ni deemu malee hin dadhaban."</w:t>
      </w:r>
    </w:p>
    <w:p/>
    <w:p>
      <w:r xmlns:w="http://schemas.openxmlformats.org/wordprocessingml/2006/main">
        <w:t xml:space="preserve">Faarfannaa 119:89 Yaa Waaqayyo, bara baraan dubbiin kee samii irratti in qubateera.</w:t>
      </w:r>
    </w:p>
    <w:p/>
    <w:p>
      <w:r xmlns:w="http://schemas.openxmlformats.org/wordprocessingml/2006/main">
        <w:t xml:space="preserve">Faarfatichi dubbiin Waaqayyoo yeroo kan hin dabarree fi kan bara baraa akka ta’e mirkaneessa.</w:t>
      </w:r>
    </w:p>
    <w:p/>
    <w:p>
      <w:r xmlns:w="http://schemas.openxmlformats.org/wordprocessingml/2006/main">
        <w:t xml:space="preserve">1. Maalummaa Dubbiin Waaqayyoo Hin Jijjiiramne</w:t>
      </w:r>
    </w:p>
    <w:p/>
    <w:p>
      <w:r xmlns:w="http://schemas.openxmlformats.org/wordprocessingml/2006/main">
        <w:t xml:space="preserve">2. Samii irratti Jabaatee Hundeeffame: Dubbii Waaqayyoo</w:t>
      </w:r>
    </w:p>
    <w:p/>
    <w:p>
      <w:r xmlns:w="http://schemas.openxmlformats.org/wordprocessingml/2006/main">
        <w:t xml:space="preserve">1. Maatewos 24:35 - Samii fi lafti ni darbu, dubbiin koo garuu hin darbu.</w:t>
      </w:r>
    </w:p>
    <w:p/>
    <w:p>
      <w:r xmlns:w="http://schemas.openxmlformats.org/wordprocessingml/2006/main">
        <w:t xml:space="preserve">2. Isaayaas 40:8 - Margi ni goga, daraaraan ni bada, dubbiin Waaqayyo keenyaa garuu bara baraan in dhaabata.</w:t>
      </w:r>
    </w:p>
    <w:p/>
    <w:p>
      <w:r xmlns:w="http://schemas.openxmlformats.org/wordprocessingml/2006/main">
        <w:t xml:space="preserve">Faarfannaa 119:90 Amanamummaan kee dhaloota hundumaa ti, ati lafa jabeessitee in jiraata.</w:t>
      </w:r>
    </w:p>
    <w:p/>
    <w:p>
      <w:r xmlns:w="http://schemas.openxmlformats.org/wordprocessingml/2006/main">
        <w:t xml:space="preserve">Amanamummaan Waaqayyoo fi humni isaa bara baraa kan ta’ee fi jalqaba yeroo irraa kaasee kan hundeeffameedha.</w:t>
      </w:r>
    </w:p>
    <w:p/>
    <w:p>
      <w:r xmlns:w="http://schemas.openxmlformats.org/wordprocessingml/2006/main">
        <w:t xml:space="preserve">1: Amanamummaan Waaqayyoo fi humni inni uumuuf qabu bara baraan kan jiraatudha.</w:t>
      </w:r>
    </w:p>
    <w:p/>
    <w:p>
      <w:r xmlns:w="http://schemas.openxmlformats.org/wordprocessingml/2006/main">
        <w:t xml:space="preserve">2: Amanamummaan Waaqayyoo hunduma keenyaaf madda jajjabinaafi tasgabbiiti.</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Ibroota 13:8 - "Yesus Kiristoos kaleessas har'as bara baraan akkasuma."</w:t>
      </w:r>
    </w:p>
    <w:p/>
    <w:p>
      <w:r xmlns:w="http://schemas.openxmlformats.org/wordprocessingml/2006/main">
        <w:t xml:space="preserve">Faarfannaa 119:91 Hundi isaanii garboota kee waan ta'aniif, har'as akka seera keetti in jiraatu.</w:t>
      </w:r>
    </w:p>
    <w:p/>
    <w:p>
      <w:r xmlns:w="http://schemas.openxmlformats.org/wordprocessingml/2006/main">
        <w:t xml:space="preserve">Faarfatichi sirna isaa har’as hojiirra jiruuf Waaqayyoon galateeffata.</w:t>
      </w:r>
    </w:p>
    <w:p/>
    <w:p>
      <w:r xmlns:w="http://schemas.openxmlformats.org/wordprocessingml/2006/main">
        <w:t xml:space="preserve">1. Humna Bara Baraa Dubbiin Waaqayyoo</w:t>
      </w:r>
    </w:p>
    <w:p/>
    <w:p>
      <w:r xmlns:w="http://schemas.openxmlformats.org/wordprocessingml/2006/main">
        <w:t xml:space="preserve">2. Amanamummaa Tajaajiltoota Waaqayyoo</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 qorumsaan fedha Waaqayyoo maal akka ta’e, waan gaarii, fudhatama qabuu fi guutuu ta’e akka hubattaniif, haaromsa sammuu keessaniin jijjiiramuu malee, biyya lafaa kanatti hin fakkaatinaa.</w:t>
      </w:r>
    </w:p>
    <w:p/>
    <w:p>
      <w:r xmlns:w="http://schemas.openxmlformats.org/wordprocessingml/2006/main">
        <w:t xml:space="preserve">Faarfannaa 119:92 Seerri kee osoo natti hin tolle ta'ee, rakkina kootti nan bada ture.</w:t>
      </w:r>
    </w:p>
    <w:p/>
    <w:p>
      <w:r xmlns:w="http://schemas.openxmlformats.org/wordprocessingml/2006/main">
        <w:t xml:space="preserve">Faarfatichi seera Waaqayyootti gammaduu isaa ibsa, yeroo dhiphinaatti fayyina isaa labsa.</w:t>
      </w:r>
    </w:p>
    <w:p/>
    <w:p>
      <w:r xmlns:w="http://schemas.openxmlformats.org/wordprocessingml/2006/main">
        <w:t xml:space="preserve">1. Gammachuu Seera Waaqayyoof Abboomamuu</w:t>
      </w:r>
    </w:p>
    <w:p/>
    <w:p>
      <w:r xmlns:w="http://schemas.openxmlformats.org/wordprocessingml/2006/main">
        <w:t xml:space="preserve">2. Rakkina Keessatti Humna Argachuu Karaa Seera Waaqayyoo</w:t>
      </w:r>
    </w:p>
    <w:p/>
    <w:p>
      <w:r xmlns:w="http://schemas.openxmlformats.org/wordprocessingml/2006/main">
        <w:t xml:space="preserve">1. Roomaa 8:3-4 - "Waaqayyo waan seerri fooniin dadhabe gochuu hin dandeenye hojjeteera. Ilma ofii isaa foon cubbamaa fakkaatee cubbuudhaaf erguudhaan cubbuu foon isaatiin, in." akka hafuuraatti malee akka fooniitti osoo hin taane akka foonitti hin deemnu, wanti qajeelaan seeraan nu barbaachisu akka raawwatamuuf haa ta'u."</w:t>
      </w:r>
    </w:p>
    <w:p/>
    <w:p>
      <w:r xmlns:w="http://schemas.openxmlformats.org/wordprocessingml/2006/main">
        <w:t xml:space="preserve">2. Faarfannaa 1:1-2 - "Namni gorsa warra jal'ootaatti hin deemne, karaa cubbamootaattis hin dhaabbanne, teessoo warra qoosaa keessas hin taa'in, gammachuun isaa seera Waaqayyootti garuu in eebbifamaadha." , seera isaa irrattis halkanii fi guyyaa xiinxala."</w:t>
      </w:r>
    </w:p>
    <w:p/>
    <w:p>
      <w:r xmlns:w="http://schemas.openxmlformats.org/wordprocessingml/2006/main">
        <w:t xml:space="preserve">Faarfannaa 119:93 Abboommii kee yoomiyyuu hin dagadhu, isaanin ana jiraachifte.</w:t>
      </w:r>
    </w:p>
    <w:p/>
    <w:p>
      <w:r xmlns:w="http://schemas.openxmlformats.org/wordprocessingml/2006/main">
        <w:t xml:space="preserve">Faarfatichi seera Waaqayyoo gonkumaa akka hin daganne waadaa galeera, akkuma isaan jireenya isaaniif kennan.</w:t>
      </w:r>
    </w:p>
    <w:p/>
    <w:p>
      <w:r xmlns:w="http://schemas.openxmlformats.org/wordprocessingml/2006/main">
        <w:t xml:space="preserve">1. Humna Jireenya Kennuu Abbootii Waaqayyoo</w:t>
      </w:r>
    </w:p>
    <w:p/>
    <w:p>
      <w:r xmlns:w="http://schemas.openxmlformats.org/wordprocessingml/2006/main">
        <w:t xml:space="preserve">2. Jireenya Haaromfameef Ajaja Waaqayyoo Yaadachuu</w:t>
      </w:r>
    </w:p>
    <w:p/>
    <w:p>
      <w:r xmlns:w="http://schemas.openxmlformats.org/wordprocessingml/2006/main">
        <w:t xml:space="preserve">.</w:t>
      </w:r>
    </w:p>
    <w:p/>
    <w:p>
      <w:r xmlns:w="http://schemas.openxmlformats.org/wordprocessingml/2006/main">
        <w:t xml:space="preserve">2. Efesoon 2:1-5 - Isin warra yakkaa fi cubbuutiin du'an jiraachiseera; Bara darbe akka adeemsa biyya lafaa kanaatti, akka bulchaa humna qilleensaa, hafuura amma ijoollee ajajamuu diduu keessatti hojjetutti in deemtan kan foon keenyaa, fedhii foonii fi kan sammuu guutuu; uumamaan immoo akkuma warra kaanii ijoollee dheekkamsaa turan. Waaqayyo inni araaradhaan badhaadhe, jaalala isaa isa guddaa ittiin nu jaallateef, Nuyi cubbuu keessatti duune iyyuu, Kiristoosiin waliin nu jiraachiseera, (ayyaanaan fayyite;)</w:t>
      </w:r>
    </w:p>
    <w:p/>
    <w:p>
      <w:r xmlns:w="http://schemas.openxmlformats.org/wordprocessingml/2006/main">
        <w:t xml:space="preserve">Faarfannaa 119:94 Ani kan kee ti, na oolchi; sababni isaas, ani ajaja kee barbaadeera.</w:t>
      </w:r>
    </w:p>
    <w:p/>
    <w:p>
      <w:r xmlns:w="http://schemas.openxmlformats.org/wordprocessingml/2006/main">
        <w:t xml:space="preserve">Faarfatichi Waaqayyoof of kennuu isaanii ibsa, qajeelfama isaas ni barbaada.</w:t>
      </w:r>
    </w:p>
    <w:p/>
    <w:p>
      <w:r xmlns:w="http://schemas.openxmlformats.org/wordprocessingml/2006/main">
        <w:t xml:space="preserve">1. Qajeelfama Waaqayyoo Barbaaduu: Wantoota hundumaa irratti ogummaa Waaqayyoo barbaaduu kan qabnu maaliifi.</w:t>
      </w:r>
    </w:p>
    <w:p/>
    <w:p>
      <w:r xmlns:w="http://schemas.openxmlformats.org/wordprocessingml/2006/main">
        <w:t xml:space="preserve">2. Waaqayyoof of kennuu: Of kennuu fi ajajamuudhaan Gooftaa keenyatti dhihaachuu.</w:t>
      </w:r>
    </w:p>
    <w:p/>
    <w:p>
      <w:r xmlns:w="http://schemas.openxmlformats.org/wordprocessingml/2006/main">
        <w:t xml:space="preserve">1. Faarfannaa 119:94</w:t>
      </w:r>
    </w:p>
    <w:p/>
    <w:p>
      <w:r xmlns:w="http://schemas.openxmlformats.org/wordprocessingml/2006/main">
        <w:t xml:space="preserve">2. Fakkeenya 3:5-6, "Garaa kee guutuudhaan Gooftaa amanadhu; hubannaa ofii keetiittis hin hirkatin. Karaa kee hundumaa irratti isa beeka, innis karaa kee in qajeelcha."</w:t>
      </w:r>
    </w:p>
    <w:p/>
    <w:p>
      <w:r xmlns:w="http://schemas.openxmlformats.org/wordprocessingml/2006/main">
        <w:t xml:space="preserve">Faarfannaa 119:95 Warri jal'oonni akkan na balleessu na eegaa turan, ani garuu dhugaa ba'umsa kee nan ilaala.</w:t>
      </w:r>
    </w:p>
    <w:p/>
    <w:p>
      <w:r xmlns:w="http://schemas.openxmlformats.org/wordprocessingml/2006/main">
        <w:t xml:space="preserve">Jal’oonni faarfataa sana balleessuuf eegaa jiru, garuu inumaayyuu dhugaa ba’umsa Waaqayyoo irratti xiyyeeffata.</w:t>
      </w:r>
    </w:p>
    <w:p/>
    <w:p>
      <w:r xmlns:w="http://schemas.openxmlformats.org/wordprocessingml/2006/main">
        <w:t xml:space="preserve">1. Dubbii Waaqayyoo keessatti Humna Argachuu</w:t>
      </w:r>
    </w:p>
    <w:p/>
    <w:p>
      <w:r xmlns:w="http://schemas.openxmlformats.org/wordprocessingml/2006/main">
        <w:t xml:space="preserve">2. Yeroo Rakkinaatti Abdii Waaqayyootti hirkachuu</w:t>
      </w:r>
    </w:p>
    <w:p/>
    <w:p>
      <w:r xmlns:w="http://schemas.openxmlformats.org/wordprocessingml/2006/main">
        <w:t xml:space="preserve">1. Faarfannaa 16:8 - Gooftaa yeroo hundumaa fuula koo dura kaa'eera; inni gara mirga koo waan jiruuf, ani hin raafamu.</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 119:96 Abboommiin kee garuu baay'ee bal'aa dha.</w:t>
      </w:r>
    </w:p>
    <w:p/>
    <w:p>
      <w:r xmlns:w="http://schemas.openxmlformats.org/wordprocessingml/2006/main">
        <w:t xml:space="preserve">Faarfatichi dhuma fiixaan ba’iinsa hundumaa irratti xiinxala, akkasumas abboommii isaa isa bal’aa fi hundumaa kan hammate Waaqayyoon galateeffata.</w:t>
      </w:r>
    </w:p>
    <w:p/>
    <w:p>
      <w:r xmlns:w="http://schemas.openxmlformats.org/wordprocessingml/2006/main">
        <w:t xml:space="preserve">1. "Mudaa hin qabne Waaqayyoo: Xumura Guutummaa Hundaa Arguu".</w:t>
      </w:r>
    </w:p>
    <w:p/>
    <w:p>
      <w:r xmlns:w="http://schemas.openxmlformats.org/wordprocessingml/2006/main">
        <w:t xml:space="preserve">2. "Bal'ina Abboommii Waaqayyoo Garmalee".</w:t>
      </w:r>
    </w:p>
    <w:p/>
    <w:p>
      <w:r xmlns:w="http://schemas.openxmlformats.org/wordprocessingml/2006/main">
        <w:t xml:space="preserve">1. Isaayaas 55:8-9 - "Yaadni koo yaada keessan miti, karaan keessanis karaa koo miti" jedha Gooftaan. "Akkuma samiin lafa caalaa ol ka'e, karaan koos karaa kee, yaadni koos yaada kee caalaa ol ka'aa dha."</w:t>
      </w:r>
    </w:p>
    <w:p/>
    <w:p>
      <w:r xmlns:w="http://schemas.openxmlformats.org/wordprocessingml/2006/main">
        <w:t xml:space="preserve">2. Maatewos 5:17-18 - "Ani Seera ykn Raajota haquuf akkan dhufe hin yaadinaa; isaan raawwachuuf malee haquuf hin dhufne. Dhuguma isinitti hima, hamma samii fi lafti badan, miti." qubeen xiqqaan, qalama xiqqaan osoo hin taane, hanga wanti hundi raawwatamutti karaa kamiinuu Seera keessaa ni bada."</w:t>
      </w:r>
    </w:p>
    <w:p/>
    <w:p>
      <w:r xmlns:w="http://schemas.openxmlformats.org/wordprocessingml/2006/main">
        <w:t xml:space="preserve">Faarfannaa 119:97 Yaa seera kee akkam jaalladha! guyyaa guutuu xiinxala kooti.</w:t>
      </w:r>
    </w:p>
    <w:p/>
    <w:p>
      <w:r xmlns:w="http://schemas.openxmlformats.org/wordprocessingml/2006/main">
        <w:t xml:space="preserve">Kutaan kun waa’ee faarfatichi guyyaa guutuu seera Waaqayyoo irratti xiinxaluuf of kennuu isaa dubbata.</w:t>
      </w:r>
    </w:p>
    <w:p/>
    <w:p>
      <w:r xmlns:w="http://schemas.openxmlformats.org/wordprocessingml/2006/main">
        <w:t xml:space="preserve">1. Gatii Dubbii Waaqayyoo irratti xiinxaluun</w:t>
      </w:r>
    </w:p>
    <w:p/>
    <w:p>
      <w:r xmlns:w="http://schemas.openxmlformats.org/wordprocessingml/2006/main">
        <w:t xml:space="preserve">2. Gammachuu Abboommii Waaqayyoof Abboomamuu</w:t>
      </w:r>
    </w:p>
    <w:p/>
    <w:p>
      <w:r xmlns:w="http://schemas.openxmlformats.org/wordprocessingml/2006/main">
        <w:t xml:space="preserve">1. Iyaasuu 1:8 - "Macaafni seeraa kun afaan kee keessaa hin ba'u; garuu halkanii fi guyyaa itti xiinxali, akka waan isa keessatti barreeffame hundumaatti akka raawwatuuf, yeroo sanatti kee in tolchita." karaa badhaadhina, sana booda milkaa'ina gaarii argatta."</w:t>
      </w:r>
    </w:p>
    <w:p/>
    <w:p>
      <w:r xmlns:w="http://schemas.openxmlformats.org/wordprocessingml/2006/main">
        <w:t xml:space="preserve">2. Faarfannaa 1:2 - "Garuu seera Waaqayyootti in gammada; halkanii fi guyyaa seera isaatti in xiinxala."</w:t>
      </w:r>
    </w:p>
    <w:p/>
    <w:p>
      <w:r xmlns:w="http://schemas.openxmlformats.org/wordprocessingml/2006/main">
        <w:t xml:space="preserve">Faarfannaa 119:98 Ati abboommii keetiin diinota koo caalaa ogeessa na goote, isaan yeroo hundumaa anaa wajjin waan jiraniif.</w:t>
      </w:r>
    </w:p>
    <w:p/>
    <w:p>
      <w:r xmlns:w="http://schemas.openxmlformats.org/wordprocessingml/2006/main">
        <w:t xml:space="preserve">Abboommiin Waaqayyoo diinota keenya caalaa ogeeyyii nu taasisa.</w:t>
      </w:r>
    </w:p>
    <w:p/>
    <w:p>
      <w:r xmlns:w="http://schemas.openxmlformats.org/wordprocessingml/2006/main">
        <w:t xml:space="preserve">1. Ogummaa Abboommii Waaqayyoo</w:t>
      </w:r>
    </w:p>
    <w:p/>
    <w:p>
      <w:r xmlns:w="http://schemas.openxmlformats.org/wordprocessingml/2006/main">
        <w:t xml:space="preserve">2. Jireenya Keenya Keessatti Ajaja Waaqayyoo Raawwachuu</w:t>
      </w:r>
    </w:p>
    <w:p/>
    <w:p>
      <w:r xmlns:w="http://schemas.openxmlformats.org/wordprocessingml/2006/main">
        <w:t xml:space="preserve">1. Yaaqoob 1:5 - "Isin keessaa namni tokko ogummaa yoo dhabe Waaqayyo isa hundumaaf arjummaadhaan kan kennu haa kadhatu, innis ni kennamaaf."</w:t>
      </w:r>
    </w:p>
    <w:p/>
    <w:p>
      <w:r xmlns:w="http://schemas.openxmlformats.org/wordprocessingml/2006/main">
        <w:t xml:space="preserve">2. Fakkeenya 2:6-8 - "Gooftaan ogummaa ni kenna; beekumsii fi hubannaan afaan isaa keessaa ni ba'a; warra qajeelotaaf ogummaa gaarii kuufata; warra amanamummaadhaan deddeebi'aniif gaachana dha, karaa qajeelaa fi karaa qulqulloota isaa eegaa jira."</w:t>
      </w:r>
    </w:p>
    <w:p/>
    <w:p>
      <w:r xmlns:w="http://schemas.openxmlformats.org/wordprocessingml/2006/main">
        <w:t xml:space="preserve">Faarfannaa 119:99 Ani barsiisota koo hundumaa caalaa hubannaa qaba, dhugaa ba'umsi kee yaada kooti.</w:t>
      </w:r>
    </w:p>
    <w:p/>
    <w:p>
      <w:r xmlns:w="http://schemas.openxmlformats.org/wordprocessingml/2006/main">
        <w:t xml:space="preserve">Dhugaa ba'umsa Waaqayyoo irratti waanan xiinxaluuf barsiisota koo hunda caalaa hubannoo guddaa qaba.</w:t>
      </w:r>
    </w:p>
    <w:p/>
    <w:p>
      <w:r xmlns:w="http://schemas.openxmlformats.org/wordprocessingml/2006/main">
        <w:t xml:space="preserve">1. Dubbii Waaqayyoo irratti xiinxaluun Hubannoo Guddaatti Nama Geessa</w:t>
      </w:r>
    </w:p>
    <w:p/>
    <w:p>
      <w:r xmlns:w="http://schemas.openxmlformats.org/wordprocessingml/2006/main">
        <w:t xml:space="preserve">2. Ogummaa fi Hubannoof Waaqayyotti hirkachuu</w:t>
      </w:r>
    </w:p>
    <w:p/>
    <w:p>
      <w:r xmlns:w="http://schemas.openxmlformats.org/wordprocessingml/2006/main">
        <w:t xml:space="preserve">1. Faarfannaa 1:1-2 - "Namni gorsa warra jal'ootaatti hin deemne, karaa cubbamootaattis hin dhaabbanne, teessoo warra qoosaa keessas hin taa'in, gammachuun isaa seera Waaqayyootti garuu in eebbifamaadha." , seera isaa irrattis halkanii fi guyyaa xiinxala."</w:t>
      </w:r>
    </w:p>
    <w:p/>
    <w:p>
      <w:r xmlns:w="http://schemas.openxmlformats.org/wordprocessingml/2006/main">
        <w:t xml:space="preserve">2. Fakkeenya 3:5-6 - "Garaa kee guutuudhaan Gooftaa amanadhu, hubannaa keettis hin hirkatin. Karaa kee hundumaa irratti isa beeksi, innis karaa kee in qajeelcha."</w:t>
      </w:r>
    </w:p>
    <w:p/>
    <w:p>
      <w:r xmlns:w="http://schemas.openxmlformats.org/wordprocessingml/2006/main">
        <w:t xml:space="preserve">Faarfannaa 119:100 Abboommii kee waanan eegnuuf warra durii caalaa nan hubadha.</w:t>
      </w:r>
    </w:p>
    <w:p/>
    <w:p>
      <w:r xmlns:w="http://schemas.openxmlformats.org/wordprocessingml/2006/main">
        <w:t xml:space="preserve">Faarfatichi ajaja Waaqayyoo waan hordofuuf warra durii caalaa akka hubatu labsa.</w:t>
      </w:r>
    </w:p>
    <w:p/>
    <w:p>
      <w:r xmlns:w="http://schemas.openxmlformats.org/wordprocessingml/2006/main">
        <w:t xml:space="preserve">1. Humna Abboomamuu: Ajaja Waaqayyoo Hordofuun Ogummaa Guddachuu</w:t>
      </w:r>
    </w:p>
    <w:p/>
    <w:p>
      <w:r xmlns:w="http://schemas.openxmlformats.org/wordprocessingml/2006/main">
        <w:t xml:space="preserve">2. Caaffata Qulqullaa’oo Irraa Hubannoo Argachuu: Warra Durii Caalaa Hubachuu Barbaaduu</w:t>
      </w:r>
    </w:p>
    <w:p/>
    <w:p>
      <w:r xmlns:w="http://schemas.openxmlformats.org/wordprocessingml/2006/main">
        <w:t xml:space="preserve">1. Fakkeenya 3:13-15; 4:7 - Ogummaa fi barsiisni Gooftaa biraa dhufa</w:t>
      </w:r>
    </w:p>
    <w:p/>
    <w:p>
      <w:r xmlns:w="http://schemas.openxmlformats.org/wordprocessingml/2006/main">
        <w:t xml:space="preserve">2. Faarfannaa 19:7-8 - Seerri Gooftaa mudaa kan hin qabne, lubbuu namaa deebisee jiraachisa; dhugaa ba'umsi Gooftaa mirkanaa'aadha, namoota salphaa ogeessa taasisa</w:t>
      </w:r>
    </w:p>
    <w:p/>
    <w:p>
      <w:r xmlns:w="http://schemas.openxmlformats.org/wordprocessingml/2006/main">
        <w:t xml:space="preserve">Faarfannaa 119:101 Dubbii kee eeguuf, karaa hamaa hundumaa irraa miila koo of qusadheera.</w:t>
      </w:r>
    </w:p>
    <w:p/>
    <w:p>
      <w:r xmlns:w="http://schemas.openxmlformats.org/wordprocessingml/2006/main">
        <w:t xml:space="preserve">Faarfatichi karaa hamaa kamirraayyuu of qusachuun dubbii Waaqayyoo eeguuf murteessa.</w:t>
      </w:r>
    </w:p>
    <w:p/>
    <w:p>
      <w:r xmlns:w="http://schemas.openxmlformats.org/wordprocessingml/2006/main">
        <w:t xml:space="preserve">1. Cimina Murtoo: Dubbii Waaqayyoo Eeguuf Maal Gochuu Dandeenyu</w:t>
      </w:r>
    </w:p>
    <w:p/>
    <w:p>
      <w:r xmlns:w="http://schemas.openxmlformats.org/wordprocessingml/2006/main">
        <w:t xml:space="preserve">2. Humna Dubbii Waaqayyoo: Akkaataa Daandii Qajeelummaa Irra Turuu Dandeenyu</w:t>
      </w:r>
    </w:p>
    <w:p/>
    <w:p>
      <w:r xmlns:w="http://schemas.openxmlformats.org/wordprocessingml/2006/main">
        <w:t xml:space="preserve">1. Yaaqoob 4:7-8 Kanaaf Waaqayyoof bitamaa. Seexana mormi, inni si jalaa baqa. Gara Waaqayyootti dhihaadhaa, inni immoo isinitti dhihaata. Yaa cubbamoota harka keessan qulqulleessaa; Yaa warra yaada dachaa qabdan garaa keessan qulqulleessaa.</w:t>
      </w:r>
    </w:p>
    <w:p/>
    <w:p>
      <w:r xmlns:w="http://schemas.openxmlformats.org/wordprocessingml/2006/main">
        <w:t xml:space="preserve">2. Isaayaas 1:16-18 Si dhiqadhu, si qulqulleessi; hammeenya gocha keetii ija koo duratti baasi; hamaa hojjechuu dhiisaa; Akka gaariitti hojjechuu baradhu; murtii barbaadaa, cunqurfamtoota boqochiisi, abbaa hin qabne irratti murteessaa, dubartii abbaan manaa irraa du'eef kadhadhaa.</w:t>
      </w:r>
    </w:p>
    <w:p/>
    <w:p>
      <w:r xmlns:w="http://schemas.openxmlformats.org/wordprocessingml/2006/main">
        <w:t xml:space="preserve">Faarfannaa 119:102 Firdii kee irraa hin fagaanne, ati waan na barsiifatteef.</w:t>
      </w:r>
    </w:p>
    <w:p/>
    <w:p>
      <w:r xmlns:w="http://schemas.openxmlformats.org/wordprocessingml/2006/main">
        <w:t xml:space="preserve">Kutaan kun qajeelfamaa fi qajeelfama Waaqayyo faarfataadhaaf kenne argisiisa.</w:t>
      </w:r>
    </w:p>
    <w:p/>
    <w:p>
      <w:r xmlns:w="http://schemas.openxmlformats.org/wordprocessingml/2006/main">
        <w:t xml:space="preserve">1. Qajeelfama Waaqayyoo: Dubbii isaa irraa barachuu</w:t>
      </w:r>
    </w:p>
    <w:p/>
    <w:p>
      <w:r xmlns:w="http://schemas.openxmlformats.org/wordprocessingml/2006/main">
        <w:t xml:space="preserve">2. Amanamummaadhaan Abboomamuu: Qajeelfama Waaqayyoo Hordofuu</w:t>
      </w:r>
    </w:p>
    <w:p/>
    <w:p>
      <w:r xmlns:w="http://schemas.openxmlformats.org/wordprocessingml/2006/main">
        <w:t xml:space="preserve">1. Ermiyaas 29:11-13 "Karoora ani isiniif qabu nan beeka, yaada gara fuulduraa fi abdii isiniif kennuudhaaf, karoora gaarii malee hamaa miti."</w:t>
      </w:r>
    </w:p>
    <w:p/>
    <w:p>
      <w:r xmlns:w="http://schemas.openxmlformats.org/wordprocessingml/2006/main">
        <w:t xml:space="preserve">2. Isaayaas 30:21 - "Gara mirgaas ta'e gara bitaatti yoo garagaltan gurra keessan duubaan sagalee 'Karaan kun isa keessa deemaa' jedhu ni dhaga'a."</w:t>
      </w:r>
    </w:p>
    <w:p/>
    <w:p>
      <w:r xmlns:w="http://schemas.openxmlformats.org/wordprocessingml/2006/main">
        <w:t xml:space="preserve">Faarfannaa 119:103 Dubbiin kee mi'aa kootiif akkam mi'aawaa dha! eeyyee, afaan kootti damma caalaa mi'aawaa!</w:t>
      </w:r>
    </w:p>
    <w:p/>
    <w:p>
      <w:r xmlns:w="http://schemas.openxmlformats.org/wordprocessingml/2006/main">
        <w:t xml:space="preserve">Faarfatichi dubbiin Waaqayyoo afaan isaatti damma caalaa akka mi'aawaa ta'e labsa.</w:t>
      </w:r>
    </w:p>
    <w:p/>
    <w:p>
      <w:r xmlns:w="http://schemas.openxmlformats.org/wordprocessingml/2006/main">
        <w:t xml:space="preserve">1. Mi'aa Dubbii Waaqayyoo - Akkamitti Dubbiin Waaqayyoo hawwii keenya isa gadi fagoo akka guutu</w:t>
      </w:r>
    </w:p>
    <w:p/>
    <w:p>
      <w:r xmlns:w="http://schemas.openxmlformats.org/wordprocessingml/2006/main">
        <w:t xml:space="preserve">2. Caaffata Qulqullaa'oo Mi'eeffachuu - Mi'aa Dubbii Waaqayyoo horachuu</w:t>
      </w:r>
    </w:p>
    <w:p/>
    <w:p>
      <w:r xmlns:w="http://schemas.openxmlformats.org/wordprocessingml/2006/main">
        <w:t xml:space="preserve">1. Faarfannaa 19:10 - Warqee caalaa, warqee gaarii baay'ee illee kan hawwatamu; damma fi dhangala’aa damma caalaas mi’aawaa dha.</w:t>
      </w:r>
    </w:p>
    <w:p/>
    <w:p>
      <w:r xmlns:w="http://schemas.openxmlformats.org/wordprocessingml/2006/main">
        <w:t xml:space="preserve">2. Isaayaas 55:1-3 - Yaa dheebote hundinuu gara bishaanii kottaa; kan qarshii hin qabne immoo kottaa bitadhaa nyaadhaa! Kottaa wayinii fi aannan qarshii malee fi gatii malee bitadhaa. Maaliif qarshii keessan waan buddeena hin taaneef, dadhabbii keessan immoo waan hin quubsineef dabarsitu? Na dhaggeeffadhaa, waan gaarii nyaadhaa, nyaata badhaadhaattis gammadaa.</w:t>
      </w:r>
    </w:p>
    <w:p/>
    <w:p>
      <w:r xmlns:w="http://schemas.openxmlformats.org/wordprocessingml/2006/main">
        <w:t xml:space="preserve">Faarfannaa 119:104 Abboommii keetiin hubannaa nan argadha, kanaaf karaa sobaa hundumaa nan jibba.</w:t>
      </w:r>
    </w:p>
    <w:p/>
    <w:p>
      <w:r xmlns:w="http://schemas.openxmlformats.org/wordprocessingml/2006/main">
        <w:t xml:space="preserve">Ajajoota Waaqayyoof beekamtii kennuun hubannoo fi karaa sobaa tuffachuutti nama geessa.</w:t>
      </w:r>
    </w:p>
    <w:p/>
    <w:p>
      <w:r xmlns:w="http://schemas.openxmlformats.org/wordprocessingml/2006/main">
        <w:t xml:space="preserve">1. Daandii Ogummaa: Akkamitti Abbootiin Waaqayyoo Hubannootti Geessu</w:t>
      </w:r>
    </w:p>
    <w:p/>
    <w:p>
      <w:r xmlns:w="http://schemas.openxmlformats.org/wordprocessingml/2006/main">
        <w:t xml:space="preserve">2. Daandii Qajeelummaa: Karaa Sobaa Maaliif Diduu Qabna</w:t>
      </w:r>
    </w:p>
    <w:p/>
    <w:p>
      <w:r xmlns:w="http://schemas.openxmlformats.org/wordprocessingml/2006/main">
        <w:t xml:space="preserve">1. Fakkeenya 1:7 - Gooftaa sodaachuun jalqaba beekumsaati; gowwoonni ogummaa fi qajeelfama ni tuffatu.</w:t>
      </w:r>
    </w:p>
    <w:p/>
    <w:p>
      <w:r xmlns:w="http://schemas.openxmlformats.org/wordprocessingml/2006/main">
        <w:t xml:space="preserve">2. 2 Ximotewos 3:16-17 - Caaffanni Qulqullaa'oon hundinuu Waaqayyoon hafuura baafatee barsiisuuf, ceepha'uuf, sirreessuudhaaf, qajeelummaatti leenjisuufis faayidaa qaba, namni Waaqayyoo hojii gaarii hundumaaf guutuu akka ta'uuf.</w:t>
      </w:r>
    </w:p>
    <w:p/>
    <w:p>
      <w:r xmlns:w="http://schemas.openxmlformats.org/wordprocessingml/2006/main">
        <w:t xml:space="preserve">Faarfannaa 119:105 Dubbiin kee miilla kootiif ibsaa, karaa kootiif immoo ibsaa ti.</w:t>
      </w:r>
    </w:p>
    <w:p/>
    <w:p>
      <w:r xmlns:w="http://schemas.openxmlformats.org/wordprocessingml/2006/main">
        <w:t xml:space="preserve">Dubbiin Waaqayyoo madda qajeelfamaa fi kallattiidha.</w:t>
      </w:r>
    </w:p>
    <w:p/>
    <w:p>
      <w:r xmlns:w="http://schemas.openxmlformats.org/wordprocessingml/2006/main">
        <w:t xml:space="preserve">1: "Ifa Dubbii".</w:t>
      </w:r>
    </w:p>
    <w:p/>
    <w:p>
      <w:r xmlns:w="http://schemas.openxmlformats.org/wordprocessingml/2006/main">
        <w:t xml:space="preserve">2: "Ibsaa Qajeelfama".</w:t>
      </w:r>
    </w:p>
    <w:p/>
    <w:p>
      <w:r xmlns:w="http://schemas.openxmlformats.org/wordprocessingml/2006/main">
        <w:t xml:space="preserve">1: Ermiyaas 29:11-13 - "Karoora ani isiniif qabu nan beeka, yaada gara fuulduraa fi abdii isiniif kennuudhaaf, karoora gaarii malee hamaa miti. Yeroo sana na waamtanii dhuftan." na kadhadhu, anis si dhaga'a, garaa kee guutuudhaan yommuu na barbaaddu na barbaadda, na argatta."</w:t>
      </w:r>
    </w:p>
    <w:p/>
    <w:p>
      <w:r xmlns:w="http://schemas.openxmlformats.org/wordprocessingml/2006/main">
        <w:t xml:space="preserve">2: Maatewos 6:25-34 - "Kanaaf isiniin jedha, waa'ee jireenya keessanii, waan nyaattan, waan dhugdan, waa'ee qaama keessanii, waan uffattan hin yaadda'inaa. Jireenyi nyaata caalaa mitii." , foon immoo uffata caalaa?Simbirroota samii ilaalaa, isaan hin facaasan, hin haammatan, mana kuusaattis hin walitti qabaman, ammas Abbaan keessan inni samii isaan soora.Isin isaan caalaa gatii hin qabdanii?Isin keessaa kamtu yaaddoodhaan umurii isaa irratti sa'aatii tokko illee dabaluu danda'a?Ati immoo maaliif waa'ee uffannaa ni dhiphatta?Iddoowwan bosonaa akkamitti akka guddatan ilaalaa; akka isaan kana keessaa tokkoo. ... Kanaaf boru ofii isaatiif ni yaadda'a. Guyyaa sanaaf rakkinni ofii isaatii gahaadha."</w:t>
      </w:r>
    </w:p>
    <w:p/>
    <w:p>
      <w:r xmlns:w="http://schemas.openxmlformats.org/wordprocessingml/2006/main">
        <w:t xml:space="preserve">Faarfannaa 119:106 Firdii kee isa qajeelaa akkan eegu nan kakadheera, kanas nan raawwadha.</w:t>
      </w:r>
    </w:p>
    <w:p/>
    <w:p>
      <w:r xmlns:w="http://schemas.openxmlformats.org/wordprocessingml/2006/main">
        <w:t xml:space="preserve">Faarfatichi firdii Waaqayyoo eeguuf kakateera.</w:t>
      </w:r>
    </w:p>
    <w:p/>
    <w:p>
      <w:r xmlns:w="http://schemas.openxmlformats.org/wordprocessingml/2006/main">
        <w:t xml:space="preserve">1. Dubbii Kee Eeguu: Humna Kakaa</w:t>
      </w:r>
    </w:p>
    <w:p/>
    <w:p>
      <w:r xmlns:w="http://schemas.openxmlformats.org/wordprocessingml/2006/main">
        <w:t xml:space="preserve">2. Murtiiwwan Qajeelaa Waaqayyoo: Qajeelfama Jireenyaa Keenya</w:t>
      </w:r>
    </w:p>
    <w:p/>
    <w:p>
      <w:r xmlns:w="http://schemas.openxmlformats.org/wordprocessingml/2006/main">
        <w:t xml:space="preserve">1. Yaaqoob 5:12 "Yaa obboloota koo, hundumaa caalaa garuu samiin, lafaan ykn waan biraatiin hin kakatinaa. Wanti isin barbaachisu Eeyyee ykn Lakki jechuu qofa. Ta'uu baannaan ni murteeffama."</w:t>
      </w:r>
    </w:p>
    <w:p/>
    <w:p>
      <w:r xmlns:w="http://schemas.openxmlformats.org/wordprocessingml/2006/main">
        <w:t xml:space="preserve">2. Maatewos 5:33-37 Ammas, yeroo dheeraa dura ummataan, “Kakaa kee hin cabsin, waadaa galte Waaqayyoof raawwadhu malee” akka jedhamu dhageessaniittu. Ani garuu isiniin jedha, tasumaa kakaa hin kakatinaa, samiidhaanis ta'e, teessoo Waaqayyoo waan ta'eef; yookaan lafaan, miilla isaa waan ta’eef; ykn Yerusaalemiin, magaalaa Mootii Guddaa waan taateef. Rifeensa tokko illee adiis ta’e gurraacha gochuu waan hin dandeenyeef mataa keetiin hin kakatin. Wanti jechuu qabdan salphaatti Eeyyee ykn Lakki qofa ; wanti kana bira darbee wanti hamaa irraa dhufa.</w:t>
      </w:r>
    </w:p>
    <w:p/>
    <w:p>
      <w:r xmlns:w="http://schemas.openxmlformats.org/wordprocessingml/2006/main">
        <w:t xml:space="preserve">Faarfannaa 119:107 Baay'een dhiphadheera, yaa Waaqayyo, akka dubbii keetiitti na jiraachisi.</w:t>
      </w:r>
    </w:p>
    <w:p/>
    <w:p>
      <w:r xmlns:w="http://schemas.openxmlformats.org/wordprocessingml/2006/main">
        <w:t xml:space="preserve">Faarfatichi baay’ee dhiphatee akka sagalee isaatti akka isa dammaqsuuf Gooftaan waama.</w:t>
      </w:r>
    </w:p>
    <w:p/>
    <w:p>
      <w:r xmlns:w="http://schemas.openxmlformats.org/wordprocessingml/2006/main">
        <w:t xml:space="preserve">1. Humna Dubbii Waaqayyoo: Yeroo Rakkinaatti Ciminaaf Gooftaa Irratti Hirkachuu</w:t>
      </w:r>
    </w:p>
    <w:p/>
    <w:p>
      <w:r xmlns:w="http://schemas.openxmlformats.org/wordprocessingml/2006/main">
        <w:t xml:space="preserve">2. Rakkina Keessatti Abdii: Abdii Waaqayyoo Keessatti Danda’uuf Humna Argachuu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Yaaqoob 1:2-4 - Yaa obboloota koo, qormaanni amantii keessanii jabina akka argamsiisu waan beektaniif, qormaanni gosa adda addaa yommuu isin mudatu gammachuu hunda lakkaa'aa. Isin mudaa kan hin qabnee fi guutuu ta'uuf, homaa akka hin dhabamneef, jabaachuun bu'aa isaa guutuu haa ta'u.</w:t>
      </w:r>
    </w:p>
    <w:p/>
    <w:p>
      <w:r xmlns:w="http://schemas.openxmlformats.org/wordprocessingml/2006/main">
        <w:t xml:space="preserve">Faarfannaa 119:108 Yaa Waaqayyo, aarsaa tola afaan kootii fudhadhu, firdii kees na barsiisi.</w:t>
      </w:r>
    </w:p>
    <w:p/>
    <w:p>
      <w:r xmlns:w="http://schemas.openxmlformats.org/wordprocessingml/2006/main">
        <w:t xml:space="preserve">Faarfatichi Waaqayyo aarsaa isaa akka fudhatuu fi firdii isaa akka isa barsiisu ni gaafata.</w:t>
      </w:r>
    </w:p>
    <w:p/>
    <w:p>
      <w:r xmlns:w="http://schemas.openxmlformats.org/wordprocessingml/2006/main">
        <w:t xml:space="preserve">1. Barbaachisummaa kennaa fedhii bilisaa Gooftaaf dhiyeessu.</w:t>
      </w:r>
    </w:p>
    <w:p/>
    <w:p>
      <w:r xmlns:w="http://schemas.openxmlformats.org/wordprocessingml/2006/main">
        <w:t xml:space="preserve">2. Firdii Waaqayyootti bitamuun barachuu.</w:t>
      </w:r>
    </w:p>
    <w:p/>
    <w:p>
      <w:r xmlns:w="http://schemas.openxmlformats.org/wordprocessingml/2006/main">
        <w:t xml:space="preserve">1. Fakkeenya 3:5-6: "Garaa kee guutuudhaan Waaqayyoon amanadhu, hubannaa keettis hin hirkatin. Karaa kee hundumaa irratti isa beeksi, innis karaa kee in qajeelcha."</w:t>
      </w:r>
    </w:p>
    <w:p/>
    <w:p>
      <w:r xmlns:w="http://schemas.openxmlformats.org/wordprocessingml/2006/main">
        <w:t xml:space="preserve">.</w:t>
      </w:r>
    </w:p>
    <w:p/>
    <w:p>
      <w:r xmlns:w="http://schemas.openxmlformats.org/wordprocessingml/2006/main">
        <w:t xml:space="preserve">Faarfannaa 119:109 Lubbuun koo yeroo hundumaa harka koo keessa jirti, seera kee garuu hin dagatin.</w:t>
      </w:r>
    </w:p>
    <w:p/>
    <w:p>
      <w:r xmlns:w="http://schemas.openxmlformats.org/wordprocessingml/2006/main">
        <w:t xml:space="preserve">Faarfatichi jireenyi isaa harka isaa keessa akka jiru beeka, seera Waaqayyoo garuu hin dagatu.</w:t>
      </w:r>
    </w:p>
    <w:p/>
    <w:p>
      <w:r xmlns:w="http://schemas.openxmlformats.org/wordprocessingml/2006/main">
        <w:t xml:space="preserve">1. Jireenya harka keenya keessa jiru: Akkamitti murtoo sirrii akka goonu.</w:t>
      </w:r>
    </w:p>
    <w:p/>
    <w:p>
      <w:r xmlns:w="http://schemas.openxmlformats.org/wordprocessingml/2006/main">
        <w:t xml:space="preserve">2. Seera Waaqayyoo Yaadachuu: Yaadannoo Faarfannaa 119:109.</w:t>
      </w:r>
    </w:p>
    <w:p/>
    <w:p>
      <w:r xmlns:w="http://schemas.openxmlformats.org/wordprocessingml/2006/main">
        <w:t xml:space="preserve">1. Maatewos 6:25-34; Waa'ee jireenyaa yaadda'uu dhiisanii Waaqayyotti amanamuu.</w:t>
      </w:r>
    </w:p>
    <w:p/>
    <w:p>
      <w:r xmlns:w="http://schemas.openxmlformats.org/wordprocessingml/2006/main">
        <w:t xml:space="preserve">2. Keessa Deebii 6:4-9; Waaqayyoon garaa, lubbuu fi humna keenya guutuudhaan jaallachuu.</w:t>
      </w:r>
    </w:p>
    <w:p/>
    <w:p>
      <w:r xmlns:w="http://schemas.openxmlformats.org/wordprocessingml/2006/main">
        <w:t xml:space="preserve">Faarfannaa 119:110 Warri jal'oonni kiyyoo naaf kaa'aniiru, ani garuu ajaja kee irraa hin jal'anne.</w:t>
      </w:r>
    </w:p>
    <w:p/>
    <w:p>
      <w:r xmlns:w="http://schemas.openxmlformats.org/wordprocessingml/2006/main">
        <w:t xml:space="preserve">Jal’oonni nama dubbatu kiyyootti galchuuf yaalan, garuu abboommii Waaqayyoo irraa garagalchuu irratti hin milkoofne.</w:t>
      </w:r>
    </w:p>
    <w:p/>
    <w:p>
      <w:r xmlns:w="http://schemas.openxmlformats.org/wordprocessingml/2006/main">
        <w:t xml:space="preserve">1. "Dubbiin Waaqayyoo Qajeelcha keenya: Seenaa Faarfannaa 119:110".</w:t>
      </w:r>
    </w:p>
    <w:p/>
    <w:p>
      <w:r xmlns:w="http://schemas.openxmlformats.org/wordprocessingml/2006/main">
        <w:t xml:space="preserve">2. "Fuula Qormaata Jabaatee Dhaabbachuu".</w:t>
      </w:r>
    </w:p>
    <w:p/>
    <w:p>
      <w:r xmlns:w="http://schemas.openxmlformats.org/wordprocessingml/2006/main">
        <w:t xml:space="preserve">1. Yaaqoob 1:12-15 - Qormaata jala kan jabaatu eebbifamaa dha sababni isaas, namni sun qorumsa dura dhaabbatee gonfoo jireenyaa Gooftaan warra isa jaallataniif abdachiise ni argata.</w:t>
      </w:r>
    </w:p>
    <w:p/>
    <w:p>
      <w:r xmlns:w="http://schemas.openxmlformats.org/wordprocessingml/2006/main">
        <w:t xml:space="preserve">2. Roomaa 8:31-39 - Waaqayyo nuuf yoo ta'e eenyutu nu mormuu danda'a?</w:t>
      </w:r>
    </w:p>
    <w:p/>
    <w:p>
      <w:r xmlns:w="http://schemas.openxmlformats.org/wordprocessingml/2006/main">
        <w:t xml:space="preserve">Faarfannaa 119:111 Dhugaa ba'umsi kee bara baraan akka dhaalaatti fudhadheera, isaan gammachuu garaa kooti.</w:t>
      </w:r>
    </w:p>
    <w:p/>
    <w:p>
      <w:r xmlns:w="http://schemas.openxmlformats.org/wordprocessingml/2006/main">
        <w:t xml:space="preserve">Faarfatichi dhugaa ba'umsa Waaqayyoo akka madda gammachuutti fudhata.</w:t>
      </w:r>
    </w:p>
    <w:p/>
    <w:p>
      <w:r xmlns:w="http://schemas.openxmlformats.org/wordprocessingml/2006/main">
        <w:t xml:space="preserve">1. Dhugaa Ba'umsa Waaqayyootti gammaduu</w:t>
      </w:r>
    </w:p>
    <w:p/>
    <w:p>
      <w:r xmlns:w="http://schemas.openxmlformats.org/wordprocessingml/2006/main">
        <w:t xml:space="preserve">2. Gammachuu Dubbii Waaqayyoo</w:t>
      </w:r>
    </w:p>
    <w:p/>
    <w:p>
      <w:r xmlns:w="http://schemas.openxmlformats.org/wordprocessingml/2006/main">
        <w:t xml:space="preserve">1. Faarfannaa 1:2 - Gammachuun isaa garuu seera gooftaatti, seera isaa irrattis halkanii fi guyyaa xiinxala.</w:t>
      </w:r>
    </w:p>
    <w:p/>
    <w:p>
      <w:r xmlns:w="http://schemas.openxmlformats.org/wordprocessingml/2006/main">
        <w:t xml:space="preserve">.</w:t>
      </w:r>
    </w:p>
    <w:p/>
    <w:p>
      <w:r xmlns:w="http://schemas.openxmlformats.org/wordprocessingml/2006/main">
        <w:t xml:space="preserve">Faarfannaa 119:112 Yeroo hundumaa hamma dhumaatti seerota kee raawwachuuf garaa koo nan injifadheera.</w:t>
      </w:r>
    </w:p>
    <w:p/>
    <w:p>
      <w:r xmlns:w="http://schemas.openxmlformats.org/wordprocessingml/2006/main">
        <w:t xml:space="preserve">Faarfatichi hanga dhuma jireenya isaatti abboommii Waaqayyoo amanamummaadhaan ajajamuuf murteessee jira.</w:t>
      </w:r>
    </w:p>
    <w:p/>
    <w:p>
      <w:r xmlns:w="http://schemas.openxmlformats.org/wordprocessingml/2006/main">
        <w:t xml:space="preserve">1. Garaa Abboomamu: Humna Karaa Waaqayyoof Of Kennuu</w:t>
      </w:r>
    </w:p>
    <w:p/>
    <w:p>
      <w:r xmlns:w="http://schemas.openxmlformats.org/wordprocessingml/2006/main">
        <w:t xml:space="preserve">2. Garaa Hir’isuu: Akkaataa Jireenyaa Seera Waaqayyootiif Xiyyeeffannoo Kennuu horachuu</w:t>
      </w:r>
    </w:p>
    <w:p/>
    <w:p>
      <w:r xmlns:w="http://schemas.openxmlformats.org/wordprocessingml/2006/main">
        <w:t xml:space="preserve">1. Keessa Deebii 30:11-14 - "Abboommiin har'a si ajaju kun si jalaa hin dhokatu, fagoos hin jiru. "Eenyutu nuuf ol ba'a" jettee samii keessa miti." gara samiitti, nuti dhageenyee akka raawwannuuf nuuf fidi?“Eenyutu galaana ce’ee nuuf fida, akka dhageenyutti” jechuu kees galaana gama hin ta’u it, godhis? Dubbichi garuu akka ati raawwattuuf, afaan kee fi garaa kee keessatti baay'ee sitti dhihoo jira."</w:t>
      </w:r>
    </w:p>
    <w:p/>
    <w:p>
      <w:r xmlns:w="http://schemas.openxmlformats.org/wordprocessingml/2006/main">
        <w:t xml:space="preserve">2. Yaaqoob 1:22-25 - "Isin garuu dubbicha raawwattoota ta'aa malee, warra dhaggeeffatan qofa utuu hin ta'in, of gowwoomsaa. Namni dubbicha dhaggeeffatu malee nama hin raawwanne yoo ta'e, nama argitu fakkaata." fuula uumamaa isaa geela keessaa: Inni of ilaalee karaa isaa in deema, achumaan nama akkamii akka ture ni dagata.Namni seera bilisummaa guutuu ta'e keessa ilaalee itti fufe garuu, dhaga'aa dagatu osoo hin taane, a hojjataa hojii, namni kun hojii isaatiin ni eebbifama."</w:t>
      </w:r>
    </w:p>
    <w:p/>
    <w:p>
      <w:r xmlns:w="http://schemas.openxmlformats.org/wordprocessingml/2006/main">
        <w:t xml:space="preserve">Faarfannaa 119:113 Yaada waa'ee hin baafne nan jibba, seera kee garuu nan jaalladha.</w:t>
      </w:r>
    </w:p>
    <w:p/>
    <w:p>
      <w:r xmlns:w="http://schemas.openxmlformats.org/wordprocessingml/2006/main">
        <w:t xml:space="preserve">Seera Waaqayyoo nan jaalladha, yaada gatii hin qabnes nan gana.</w:t>
      </w:r>
    </w:p>
    <w:p/>
    <w:p>
      <w:r xmlns:w="http://schemas.openxmlformats.org/wordprocessingml/2006/main">
        <w:t xml:space="preserve">1. Gatii Yaada Wayyaanee Diduu</w:t>
      </w:r>
    </w:p>
    <w:p/>
    <w:p>
      <w:r xmlns:w="http://schemas.openxmlformats.org/wordprocessingml/2006/main">
        <w:t xml:space="preserve">2. Jaalala Seera Waaqayyoo</w:t>
      </w:r>
    </w:p>
    <w:p/>
    <w:p>
      <w:r xmlns:w="http://schemas.openxmlformats.org/wordprocessingml/2006/main">
        <w:t xml:space="preserve">1. Maatewos 5:17-20 - "Ani Seera ykn Raajota balleessuuf akkan dhufe hin yaadinaa; isaan raawwachuuf malee haquuf hin dhufne. Dhuguma isiniin jedha, hamma samiifi lafti darbanitti." fagaatee, iota tokkos, tuqaa tokkos miti, hanga hunduu raawwatamutti Seera irraa hin darbu.Kanaaf namni abboommii kana keessaa isa xiqqaa tokko laaffisee warra kaanis akkasuma akka godhan barsiisu mootummaa samii keessatti xiqqaa jedhama, garuu kan raawwate isaan barsiisus mootummaa samii keessatti guddaa in jedhama.Ani sitti hima, qajeelummaan kee kan barreessitoota seeraa fi Fariisotaa yoo hin caale, mootummaa samii keessa gonkumaa hin galtu.</w:t>
      </w:r>
    </w:p>
    <w:p/>
    <w:p>
      <w:r xmlns:w="http://schemas.openxmlformats.org/wordprocessingml/2006/main">
        <w:t xml:space="preserve">2. Yaaqoob 1:19-21 - Yaa obboloota koo jaallatamo, kana beekaa, namni hundinuu dhaggeeffachuutti haa ariifatu, dubbachuuf haa suuta jedhu, dheekkamuuf haa suuta jedhu; sababiin isaas dheekkamsi namaa qajeelummaa Waaqayyoo hin argamsiisu. Kanaaf xuraa'ummaa fi jal'ina babal'ate hundumaa ofirraa dhiisaatii, dubbii lafa kaa'amee fi lubbuu keessan fayyisuu danda'u garraamummaadhaan fudhadhaa.</w:t>
      </w:r>
    </w:p>
    <w:p/>
    <w:p>
      <w:r xmlns:w="http://schemas.openxmlformats.org/wordprocessingml/2006/main">
        <w:t xml:space="preserve">Faarfannaa 119:114 Ati iddoo dhokataa koo fi gaachana koo ti, ani dubbii kee nan abdadha.</w:t>
      </w:r>
    </w:p>
    <w:p/>
    <w:p>
      <w:r xmlns:w="http://schemas.openxmlformats.org/wordprocessingml/2006/main">
        <w:t xml:space="preserve">Faarfannaan 119:114 Waaqayyo iddoo eegumsaa fi abdii akka ta’e amantii ibsa.</w:t>
      </w:r>
    </w:p>
    <w:p/>
    <w:p>
      <w:r xmlns:w="http://schemas.openxmlformats.org/wordprocessingml/2006/main">
        <w:t xml:space="preserve">1. Waaqayyoon beekuun Baqannaa fi Gaachana Keenya</w:t>
      </w:r>
    </w:p>
    <w:p/>
    <w:p>
      <w:r xmlns:w="http://schemas.openxmlformats.org/wordprocessingml/2006/main">
        <w:t xml:space="preserve">2. Dubbii Waaqayyoo Keessatti Abdii Argachuu</w:t>
      </w:r>
    </w:p>
    <w:p/>
    <w:p>
      <w:r xmlns:w="http://schemas.openxmlformats.org/wordprocessingml/2006/main">
        <w:t xml:space="preserve">1. Faarfannaa 46:1 - Waaqayyo baqannaa fi humna keenya, yeroo hunda rakkina keessatti gargaarudha.</w:t>
      </w:r>
    </w:p>
    <w:p/>
    <w:p>
      <w:r xmlns:w="http://schemas.openxmlformats.org/wordprocessingml/2006/main">
        <w:t xml:space="preserve">2. Isaayaas 40:31 - Warri Waaqayyoon abdatan garuu humna isaanii ni haaromsu. Akka sangootaatti baalleedhaan ni balaliʼu; ni fiigu malee hin dadhaban, ni deemu malee hin dadhaban.</w:t>
      </w:r>
    </w:p>
    <w:p/>
    <w:p>
      <w:r xmlns:w="http://schemas.openxmlformats.org/wordprocessingml/2006/main">
        <w:t xml:space="preserve">Faarfannaa 119:115 Isin warri hamaa hojjattan ana irraa fagaadhaa, ani abboommii Waaqa koo nan eega.</w:t>
      </w:r>
    </w:p>
    <w:p/>
    <w:p>
      <w:r xmlns:w="http://schemas.openxmlformats.org/wordprocessingml/2006/main">
        <w:t xml:space="preserve">Hamaa irraa fagaadhaa abboommii Waaqayyoo eegaa.</w:t>
      </w:r>
    </w:p>
    <w:p/>
    <w:p>
      <w:r xmlns:w="http://schemas.openxmlformats.org/wordprocessingml/2006/main">
        <w:t xml:space="preserve">1: Cubbuu irraa garagaltee akka abboommii Waaqayyootti jiraadhu.</w:t>
      </w:r>
    </w:p>
    <w:p/>
    <w:p>
      <w:r xmlns:w="http://schemas.openxmlformats.org/wordprocessingml/2006/main">
        <w:t xml:space="preserve">2: Hamtuu jalaa baqadhaa abboommii Gooftaaf of kenni.</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Roomaa 12:2 - Kana booda fakkeenya biyya lafaa kanaa wajjin wal hin fakkaatin, yaada kee haaromsuudhaan jijjiirami.</w:t>
      </w:r>
    </w:p>
    <w:p/>
    <w:p>
      <w:r xmlns:w="http://schemas.openxmlformats.org/wordprocessingml/2006/main">
        <w:t xml:space="preserve">Faarfannaa 119:116 Ani akkan jiraadhuuf akka dubbii keetii na deggeri;</w:t>
      </w:r>
    </w:p>
    <w:p/>
    <w:p>
      <w:r xmlns:w="http://schemas.openxmlformats.org/wordprocessingml/2006/main">
        <w:t xml:space="preserve">Abdii fi qaanii malee akkan jiraadhuuf akka dubbii Waaqayyootti na deggeraa.</w:t>
      </w:r>
    </w:p>
    <w:p/>
    <w:p>
      <w:r xmlns:w="http://schemas.openxmlformats.org/wordprocessingml/2006/main">
        <w:t xml:space="preserve">1. Humna Abdii: Dubbii Waaqayyoo Waliin Jiraachuu Barachuu</w:t>
      </w:r>
    </w:p>
    <w:p/>
    <w:p>
      <w:r xmlns:w="http://schemas.openxmlformats.org/wordprocessingml/2006/main">
        <w:t xml:space="preserve">2. Jireenya Amantii: Abdii Waaqayyoo kabajuu</w:t>
      </w:r>
    </w:p>
    <w:p/>
    <w:p>
      <w:r xmlns:w="http://schemas.openxmlformats.org/wordprocessingml/2006/main">
        <w:t xml:space="preserve">1. Roomaa 15:13 - Ammas humna hafuura qulqulluutiin abdiin akka baay'attaniif, Waaqayyo abdii guutuu amanuudhaan gammachuu fi nagaa hundumaa isin haa guutu.</w:t>
      </w:r>
    </w:p>
    <w:p/>
    <w:p>
      <w:r xmlns:w="http://schemas.openxmlformats.org/wordprocessingml/2006/main">
        <w:t xml:space="preserve">2. Isaayaas 40:31 - Warri Waaqayyoon eeggatan garuu humna isaanii in haaromsu; akka adurree baallee qabatanii ol in ol ba'u, ni fiigu malee hin dadhaban, ni deemu malee hin dadhabu.</w:t>
      </w:r>
    </w:p>
    <w:p/>
    <w:p>
      <w:r xmlns:w="http://schemas.openxmlformats.org/wordprocessingml/2006/main">
        <w:t xml:space="preserve">Faarfannaa 119:117 Ati na qabi, nagaa nan jiraadha, yeroo hundumaas seerota kee nan kabaja.</w:t>
      </w:r>
    </w:p>
    <w:p/>
    <w:p>
      <w:r xmlns:w="http://schemas.openxmlformats.org/wordprocessingml/2006/main">
        <w:t xml:space="preserve">Waaqayyoon itti dhiyeenyaan qabachuun nageenya fi kabaja Dubbii isaaf fida.</w:t>
      </w:r>
    </w:p>
    <w:p/>
    <w:p>
      <w:r xmlns:w="http://schemas.openxmlformats.org/wordprocessingml/2006/main">
        <w:t xml:space="preserve">1: Humna Dhiyeenyaa - Jireenya keessatti Waaqayyoon walitti dhiyeenyaan qabachuun humnaa fi tasgabbii fida.</w:t>
      </w:r>
    </w:p>
    <w:p/>
    <w:p>
      <w:r xmlns:w="http://schemas.openxmlformats.org/wordprocessingml/2006/main">
        <w:t xml:space="preserve">2: Gatii Dubbii - Dubbii Waaqayyoo kabajuun badhaasa guddaa argamsiisa.</w:t>
      </w:r>
    </w:p>
    <w:p/>
    <w:p>
      <w:r xmlns:w="http://schemas.openxmlformats.org/wordprocessingml/2006/main">
        <w:t xml:space="preserve">1: Maatewos 6:33 - Dursa mootummaa Waaqayyoo fi qajeelummaa isaa barbaadaa, wanti kun hundinuu isiniif in dabalama.</w:t>
      </w:r>
    </w:p>
    <w:p/>
    <w:p>
      <w:r xmlns:w="http://schemas.openxmlformats.org/wordprocessingml/2006/main">
        <w:t xml:space="preserve">2: Iyaasuu 1:8 - Kitaabni Seeraa kun akka waan isa keessatti barreeffame hundumaatti akka raawwatuuf halkanii fi guyyaa itti xiinxali malee, afaan kee irraa hin fagaatu. Yeroo sanatti karaa kee ni badhaadhina, achiis milkaa'ina gaarii argatta.</w:t>
      </w:r>
    </w:p>
    <w:p/>
    <w:p>
      <w:r xmlns:w="http://schemas.openxmlformats.org/wordprocessingml/2006/main">
        <w:t xml:space="preserve">Faarfannaa 119:118 Gowwoomsaan isaanii soba waan ta'eef, warra seera kee irraa jal'atan hundumaa ni dhidhiitteetta.</w:t>
      </w:r>
    </w:p>
    <w:p/>
    <w:p>
      <w:r xmlns:w="http://schemas.openxmlformats.org/wordprocessingml/2006/main">
        <w:t xml:space="preserve">Waaqayyo warra seera isaaf hin ajajamne ni adaba.</w:t>
      </w:r>
    </w:p>
    <w:p/>
    <w:p>
      <w:r xmlns:w="http://schemas.openxmlformats.org/wordprocessingml/2006/main">
        <w:t xml:space="preserve">1: Bu’aan Ajajamuu Diduu Adabbiidha</w:t>
      </w:r>
    </w:p>
    <w:p/>
    <w:p>
      <w:r xmlns:w="http://schemas.openxmlformats.org/wordprocessingml/2006/main">
        <w:t xml:space="preserve">2: Eebba Isaa Argachuuf Seera Waaqayyoof Abboomamuu</w:t>
      </w:r>
    </w:p>
    <w:p/>
    <w:p>
      <w:r xmlns:w="http://schemas.openxmlformats.org/wordprocessingml/2006/main">
        <w:t xml:space="preserve">1: Yaaqoob 4:17 - Egaa namni wanta sirrii ta'e beekee raawwachuu dadhabe, isaaf cubbuu dha.</w:t>
      </w:r>
    </w:p>
    <w:p/>
    <w:p>
      <w:r xmlns:w="http://schemas.openxmlformats.org/wordprocessingml/2006/main">
        <w:t xml:space="preserve">2: 2 Tasaloonqee 1:7-9 - Gooftaan Yesuus ergamoota isaa jajjaboo wajjin ibidda boba'aa keessatti samii irraa mul'atee warra Waaqayyoon hin beekne irratti haaloo ba'uuf, isin warra dhiphataniif, akkasumas nuufis boqonnaa kennuudhaaf warra wangeela gooftaa keenya Yesuus hin ajajamne irrattis. Fuula Gooftaa fi ulfina humna isaa irraa fagaatanii adabbii badiisa bara baraa ni argatu.</w:t>
      </w:r>
    </w:p>
    <w:p/>
    <w:p>
      <w:r xmlns:w="http://schemas.openxmlformats.org/wordprocessingml/2006/main">
        <w:t xml:space="preserve">Faarfannaa 119:119 Ati jal'oota lafaa hundumaa akka xurii in balleessita, kanaaf dhugaa ba'umsa kee nan jaalladha.</w:t>
      </w:r>
    </w:p>
    <w:p/>
    <w:p>
      <w:r xmlns:w="http://schemas.openxmlformats.org/wordprocessingml/2006/main">
        <w:t xml:space="preserve">Faarfatichi hammeenya hundumaa lafa irraa buqqisee dhugaa ba’umsa isaa jaallachuu isaatiif Waaqayyoon galateeffata.</w:t>
      </w:r>
    </w:p>
    <w:p/>
    <w:p>
      <w:r xmlns:w="http://schemas.openxmlformats.org/wordprocessingml/2006/main">
        <w:t xml:space="preserve">1. Humna Dhugaa Ba'umsaa: Dhugaa Baatonni Waaqayyoo Jireenya Keenya Akkamitti Jijjiiruu Danda'u</w:t>
      </w:r>
    </w:p>
    <w:p/>
    <w:p>
      <w:r xmlns:w="http://schemas.openxmlformats.org/wordprocessingml/2006/main">
        <w:t xml:space="preserve">2. Cimina Jaalalaa: Waaqayyoo fi Karaa Isaa Jaallachuu</w:t>
      </w:r>
    </w:p>
    <w:p/>
    <w:p>
      <w:r xmlns:w="http://schemas.openxmlformats.org/wordprocessingml/2006/main">
        <w:t xml:space="preserve">1. Faarfannaa 97:10, "Isin warri Gooftaa jaallattan, hamaa jibbi!"</w:t>
      </w:r>
    </w:p>
    <w:p/>
    <w:p>
      <w:r xmlns:w="http://schemas.openxmlformats.org/wordprocessingml/2006/main">
        <w:t xml:space="preserve">2. 1Qorontoos 13:4-7, "Jaalalli obsa, gara laafessa, jaalalli hin inaafu, hin of jaju; of tuultuu fi gara jabeessa miti. Karaa mataa isaa irratti hin citu; hin aarsu, hin aarsu; hin dhaadatu." badii hojjechuutti gammadaa, dhugaatti garuu gammada.Jaalalli waan hundumaa ni danda'a, waan hundumaa ni amana, waan hundumaa ni abdata, waan hundumaa obsa."</w:t>
      </w:r>
    </w:p>
    <w:p/>
    <w:p>
      <w:r xmlns:w="http://schemas.openxmlformats.org/wordprocessingml/2006/main">
        <w:t xml:space="preserve">Faarfannaa 119:120 Foon koo si sodaachuun ni raafama; firdii kees nan sodaadha.</w:t>
      </w:r>
    </w:p>
    <w:p/>
    <w:p>
      <w:r xmlns:w="http://schemas.openxmlformats.org/wordprocessingml/2006/main">
        <w:t xml:space="preserve">Faarfatichi humna Waaqayyoo dinqisiifatee firdii isaa ni sodaata.</w:t>
      </w:r>
    </w:p>
    <w:p/>
    <w:p>
      <w:r xmlns:w="http://schemas.openxmlformats.org/wordprocessingml/2006/main">
        <w:t xml:space="preserve">1. Murtiin Waaqayyoo Akka Raafamu Nu Gochuu Qaba</w:t>
      </w:r>
    </w:p>
    <w:p/>
    <w:p>
      <w:r xmlns:w="http://schemas.openxmlformats.org/wordprocessingml/2006/main">
        <w:t xml:space="preserve">2. Qulqullummaa Waaqayyoof Deebii Sodaa fi Sodaa</w:t>
      </w:r>
    </w:p>
    <w:p/>
    <w:p>
      <w:r xmlns:w="http://schemas.openxmlformats.org/wordprocessingml/2006/main">
        <w:t xml:space="preserve">1. Isaayaas 6:1-5</w:t>
      </w:r>
    </w:p>
    <w:p/>
    <w:p>
      <w:r xmlns:w="http://schemas.openxmlformats.org/wordprocessingml/2006/main">
        <w:t xml:space="preserve">2. Ibroota 12:28-29</w:t>
      </w:r>
    </w:p>
    <w:p/>
    <w:p>
      <w:r xmlns:w="http://schemas.openxmlformats.org/wordprocessingml/2006/main">
        <w:t xml:space="preserve">Faarfannaa 119:121 Firdii fi haqa hojjedheera, warra cunqursitoota kootti na hin dhiisinaa.</w:t>
      </w:r>
    </w:p>
    <w:p/>
    <w:p>
      <w:r xmlns:w="http://schemas.openxmlformats.org/wordprocessingml/2006/main">
        <w:t xml:space="preserve">Faarfatichi wanta sirrii fi haqa qabeessa taʼe waan hojjeteef, Waaqayyo cunqurtoota isaa irraa akka isa eegu kadhata.</w:t>
      </w:r>
    </w:p>
    <w:p/>
    <w:p>
      <w:r xmlns:w="http://schemas.openxmlformats.org/wordprocessingml/2006/main">
        <w:t xml:space="preserve">1. Qajeelummaan Dubbii Waaqayyoo Hordofuu Keessatti Argama</w:t>
      </w:r>
    </w:p>
    <w:p/>
    <w:p>
      <w:r xmlns:w="http://schemas.openxmlformats.org/wordprocessingml/2006/main">
        <w:t xml:space="preserve">2. Humna Cunqursitoota Irraa Eegumsa Kadhachuu</w:t>
      </w:r>
    </w:p>
    <w:p/>
    <w:p>
      <w:r xmlns:w="http://schemas.openxmlformats.org/wordprocessingml/2006/main">
        <w:t xml:space="preserve">1. Fakkeenya 3:5-6 - Garaa kee guutuudhaan Gooftaatti amanadhu, hubannaa ofiitti hin hirkatin; karaa kee hundumaan isaaf bitamaa, inni immoo karaa kee in qajeelcha.</w:t>
      </w:r>
    </w:p>
    <w:p/>
    <w:p>
      <w:r xmlns:w="http://schemas.openxmlformats.org/wordprocessingml/2006/main">
        <w:t xml:space="preserve">2. Maatewos 5:44-45 - Ani garuu isinitti hima, diinota keessan jaalladhaa, warra isin ari'ataniifis kadhadhaa, ijoollee abbaa keessan isa samii irraa akka taataniif.</w:t>
      </w:r>
    </w:p>
    <w:p/>
    <w:p>
      <w:r xmlns:w="http://schemas.openxmlformats.org/wordprocessingml/2006/main">
        <w:t xml:space="preserve">Faarfannaa 119:122 Garbicha kee gaarummaaf mirkaneeffadhu, warri of tuuloon na hin cunqursin.</w:t>
      </w:r>
    </w:p>
    <w:p/>
    <w:p>
      <w:r xmlns:w="http://schemas.openxmlformats.org/wordprocessingml/2006/main">
        <w:t xml:space="preserve">Faarfatichi cunqursaa warra of tuulu irraa wabii akka isaaf ta’uuf Waaqayyoon kadhata.</w:t>
      </w:r>
    </w:p>
    <w:p/>
    <w:p>
      <w:r xmlns:w="http://schemas.openxmlformats.org/wordprocessingml/2006/main">
        <w:t xml:space="preserve">1. Wabii Waaqayyoo - Akkamitti Waaqayyo warra jal'oota irraa ittisaa keenya.</w:t>
      </w:r>
    </w:p>
    <w:p/>
    <w:p>
      <w:r xmlns:w="http://schemas.openxmlformats.org/wordprocessingml/2006/main">
        <w:t xml:space="preserve">2. Kufaatii Warra Boonsaa - Akkamitti Waaqayyo yeroo hundumaa warra of tuultoota seeratti dhiheessa.</w:t>
      </w:r>
    </w:p>
    <w:p/>
    <w:p>
      <w:r xmlns:w="http://schemas.openxmlformats.org/wordprocessingml/2006/main">
        <w:t xml:space="preserve">1. Isaayaas 54:17 - "Meeshaan waraanaa sirratti tolfame kamiyyuu hin milkaa'u, arrabni firdii irratti sitti ka'u hundinuu ni murteeffatta. Kun dhaala gabroota gooftaa ti, qajeelummaan isaaniis ana biraa ti" jedha Gooftaa.</w:t>
      </w:r>
    </w:p>
    <w:p/>
    <w:p>
      <w:r xmlns:w="http://schemas.openxmlformats.org/wordprocessingml/2006/main">
        <w:t xml:space="preserve">2. Faarfannaa 37:17-20 - Harki jal'ootaa in caccaba, Gooftaan garuu qajeelota ni deggera. Gooftaan bara warra qajeelota ni beeka, dhaalli isaaniis bara baraan ni jiraata. Yeroo hamaa hin qaanfatan, bara beelaas ni quufu. Jal'oonni garuu ni badu; Diinonni Gooftaas akkuma ulfina margaa ni badu. Gara aarriitti ni badu.</w:t>
      </w:r>
    </w:p>
    <w:p/>
    <w:p>
      <w:r xmlns:w="http://schemas.openxmlformats.org/wordprocessingml/2006/main">
        <w:t xml:space="preserve">Faarfannaa 119:123 Iji koo fayyina keetiif, dubbii qajeelummaa keetiif ni dadhaba.</w:t>
      </w:r>
    </w:p>
    <w:p/>
    <w:p>
      <w:r xmlns:w="http://schemas.openxmlformats.org/wordprocessingml/2006/main">
        <w:t xml:space="preserve">Faarfatichi fayyina Waaqayyoo fi dubbii isaa isa qajeelaa hawwa.</w:t>
      </w:r>
    </w:p>
    <w:p/>
    <w:p>
      <w:r xmlns:w="http://schemas.openxmlformats.org/wordprocessingml/2006/main">
        <w:t xml:space="preserve">1. "Abdiidhaan Jiraachuu: Fayyinaa fi Qajeelummaa Waaqayyootti amanamuu".</w:t>
      </w:r>
    </w:p>
    <w:p/>
    <w:p>
      <w:r xmlns:w="http://schemas.openxmlformats.org/wordprocessingml/2006/main">
        <w:t xml:space="preserve">2. "Gatii Obsa Amanamaa: Fayyina Waaqayyoo fi Dubbii Qajeelaa Eeguu".</w:t>
      </w:r>
    </w:p>
    <w:p/>
    <w:p>
      <w:r xmlns:w="http://schemas.openxmlformats.org/wordprocessingml/2006/main">
        <w:t xml:space="preserve">1. Isaayaas 40:31 - "Warri Waaqayyoon eeggatan garuu humna isaanii in haaromsu; Akka sangootaatti baallee qabatanii in ol in fiigdu, hin dadhaban, In adeemu malee hin dadhaban."</w:t>
      </w:r>
    </w:p>
    <w:p/>
    <w:p>
      <w:r xmlns:w="http://schemas.openxmlformats.org/wordprocessingml/2006/main">
        <w:t xml:space="preserve">2. Roomaa 10:17 - "Egaa amantiin dhaga'uudhaan dhufa, dhaga'uun immoo sagalee Waaqayyootiin dhufa."</w:t>
      </w:r>
    </w:p>
    <w:p/>
    <w:p>
      <w:r xmlns:w="http://schemas.openxmlformats.org/wordprocessingml/2006/main">
        <w:t xml:space="preserve">Faarfannaa 119:124 Garbicha kee akka araara keetiitti hojjedhu, seera kees na barsiisi.</w:t>
      </w:r>
    </w:p>
    <w:p/>
    <w:p>
      <w:r xmlns:w="http://schemas.openxmlformats.org/wordprocessingml/2006/main">
        <w:t xml:space="preserve">Faarfatichi Waaqayyo gara laafina isaaniitti akka isaan ilaalu fi seera isaa akka isaan barsiisu fedhii akka qabu ibsa.</w:t>
      </w:r>
    </w:p>
    <w:p/>
    <w:p>
      <w:r xmlns:w="http://schemas.openxmlformats.org/wordprocessingml/2006/main">
        <w:t xml:space="preserve">1. "Iyya Faarfataa: Araarsummaa fi Barsiisa".</w:t>
      </w:r>
    </w:p>
    <w:p/>
    <w:p>
      <w:r xmlns:w="http://schemas.openxmlformats.org/wordprocessingml/2006/main">
        <w:t xml:space="preserve">2. "Rajii Waaqayyoo: Araarsummaa fi Qajeelfama".</w:t>
      </w:r>
    </w:p>
    <w:p/>
    <w:p>
      <w:r xmlns:w="http://schemas.openxmlformats.org/wordprocessingml/2006/main">
        <w:t xml:space="preserve">1. Efesoon 2:4-5 - "Waaqayyo garuu, jaalala guddaa nu jaallate, nuyi yakka keenyaan duunee jirru, jaalala guddaa nu jaallate, ayyaana fayyinaan Kiristoosiin nu jiraachise." ."</w:t>
      </w:r>
    </w:p>
    <w:p/>
    <w:p>
      <w:r xmlns:w="http://schemas.openxmlformats.org/wordprocessingml/2006/main">
        <w:t xml:space="preserve">2. Yaaqoob 1:5 - "Isin keessaa namni tokko ogummaa yoo dhabe Waaqayyo isa hundumaaf arjummaadhaan kan kennu haa kadhatu, innis ni kennamaaf."</w:t>
      </w:r>
    </w:p>
    <w:p/>
    <w:p>
      <w:r xmlns:w="http://schemas.openxmlformats.org/wordprocessingml/2006/main">
        <w:t xml:space="preserve">Faarfannaa 119:125 Ani garbicha kee ti; dhugaa ba'umsa kee akkan beekuuf hubannaa naaf kenni.</w:t>
      </w:r>
    </w:p>
    <w:p/>
    <w:p>
      <w:r xmlns:w="http://schemas.openxmlformats.org/wordprocessingml/2006/main">
        <w:t xml:space="preserve">Faarfatichi dhugaa ba'umsa Waaqayyoo akka beekuuf hubannoo akka isaaf kennu Waaqayyo kadhachaa jira.</w:t>
      </w:r>
    </w:p>
    <w:p/>
    <w:p>
      <w:r xmlns:w="http://schemas.openxmlformats.org/wordprocessingml/2006/main">
        <w:t xml:space="preserve">1. Humna Kadhannaa: Waaqa biraa Hubannoo Barbaaduu</w:t>
      </w:r>
    </w:p>
    <w:p/>
    <w:p>
      <w:r xmlns:w="http://schemas.openxmlformats.org/wordprocessingml/2006/main">
        <w:t xml:space="preserve">2. Dhugaa Ba'umsa Waaqayyoo Beekuu: Qajeelfama Jireenya Amanamaa</w:t>
      </w:r>
    </w:p>
    <w:p/>
    <w:p>
      <w:r xmlns:w="http://schemas.openxmlformats.org/wordprocessingml/2006/main">
        <w:t xml:space="preserve">1. Yaaqoob 1:5-6 - Isin keessaa namni tokko ogummaa yoo dhabe Waaqayyo isa nama hundumaaf kennu malee hin arrabne haa kadhatu; ni kennamaaf.</w:t>
      </w:r>
    </w:p>
    <w:p/>
    <w:p>
      <w:r xmlns:w="http://schemas.openxmlformats.org/wordprocessingml/2006/main">
        <w:t xml:space="preserve">2. Keessa Deebii 4:6-7 - Kanaaf eegaa, isaan raawwadhaa; sababni isaas, saboonni seerota kana hundumaa dhagaʼanii, ‘Dhugumatti sabni guddaan kun saba ogeessaa fi hubataa dha’ jedhanii in duratti ogummaa kee fi hubannaa kee isa kana.</w:t>
      </w:r>
    </w:p>
    <w:p/>
    <w:p>
      <w:r xmlns:w="http://schemas.openxmlformats.org/wordprocessingml/2006/main">
        <w:t xml:space="preserve">Faarfannaa 119:126 Yaa Waaqayyo, yeroon hojii kee ga'eera;</w:t>
      </w:r>
    </w:p>
    <w:p/>
    <w:p>
      <w:r xmlns:w="http://schemas.openxmlformats.org/wordprocessingml/2006/main">
        <w:t xml:space="preserve">Faarfatichi namoonni seera isaa waan didaniif Waaqayyo tarkaanfii akka fudhatu kadhata.</w:t>
      </w:r>
    </w:p>
    <w:p/>
    <w:p>
      <w:r xmlns:w="http://schemas.openxmlformats.org/wordprocessingml/2006/main">
        <w:t xml:space="preserve">1. Balaa Seera Waaqayyoo Tuffachuu</w:t>
      </w:r>
    </w:p>
    <w:p/>
    <w:p>
      <w:r xmlns:w="http://schemas.openxmlformats.org/wordprocessingml/2006/main">
        <w:t xml:space="preserve">2. Abboommii Waaqayyoo Kabajuu Kan Qabnu Maaliif</w:t>
      </w:r>
    </w:p>
    <w:p/>
    <w:p>
      <w:r xmlns:w="http://schemas.openxmlformats.org/wordprocessingml/2006/main">
        <w:t xml:space="preserve">1. Roomaa 3:23-24 - Hundumtuu cubbuu hojjetaniiru, ulfina Waaqayyoos ni hanqataniiru.</w:t>
      </w:r>
    </w:p>
    <w:p/>
    <w:p>
      <w:r xmlns:w="http://schemas.openxmlformats.org/wordprocessingml/2006/main">
        <w:t xml:space="preserve">2. Isaayaas 5:20-21 - Warra hamaa gaarii, gaarii immoo hamaa jedhan, warra ifaaf dukkana, dukkanaaf ifa kaa'aniif wayyoo.</w:t>
      </w:r>
    </w:p>
    <w:p/>
    <w:p>
      <w:r xmlns:w="http://schemas.openxmlformats.org/wordprocessingml/2006/main">
        <w:t xml:space="preserve">Faarfannaa 119:127 Kanaaf warqee caalaa abboommii kee nan jaalladha; eeyyee, warqee gaarii olitti.</w:t>
      </w:r>
    </w:p>
    <w:p/>
    <w:p>
      <w:r xmlns:w="http://schemas.openxmlformats.org/wordprocessingml/2006/main">
        <w:t xml:space="preserve">Faarfatichi abboommii Waaqayyoo waan hundumaa caalaa, warqee fi warqee gaarii caalaa illee ni jaallata.</w:t>
      </w:r>
    </w:p>
    <w:p/>
    <w:p>
      <w:r xmlns:w="http://schemas.openxmlformats.org/wordprocessingml/2006/main">
        <w:t xml:space="preserve">1. Gatii Abboommii Waaqayyoo: Faarfannaa 119:127 ilaaluu</w:t>
      </w:r>
    </w:p>
    <w:p/>
    <w:p>
      <w:r xmlns:w="http://schemas.openxmlformats.org/wordprocessingml/2006/main">
        <w:t xml:space="preserve">2. Abboommii Waaqayyoo Waan Hundaa Caalatti Jaalachuu</w:t>
      </w:r>
    </w:p>
    <w:p/>
    <w:p>
      <w:r xmlns:w="http://schemas.openxmlformats.org/wordprocessingml/2006/main">
        <w:t xml:space="preserve">1. Maatewos 6:19-21 Lafa irratti qabeenya ofii keessaniif hin kuusinaa, bakka qilxuu fi dafqa balleessu, hattoonni itti cabsanii hatan, samii irratti qabeenya ofii keessaniif kuufadhaa, bakka qilxuu fi dafqa hin balleessine fi hattoonni itti hin balleessine cabsee seenee hatuu miti. Bakka qabeenyi kee jirutti garaan kees achi jiraata.</w:t>
      </w:r>
    </w:p>
    <w:p/>
    <w:p>
      <w:r xmlns:w="http://schemas.openxmlformats.org/wordprocessingml/2006/main">
        <w:t xml:space="preserve">2. Keessa Deebii 6:5 Waaqayyo gooftaa kee garaa kee guutuudhaan, lubbuu kee guutuudhaan, humna kee guutuudhaan in jaalladhu.</w:t>
      </w:r>
    </w:p>
    <w:p/>
    <w:p>
      <w:r xmlns:w="http://schemas.openxmlformats.org/wordprocessingml/2006/main">
        <w:t xml:space="preserve">Faarfannaa 119:128 Kanaaf abboommii kee hundumaa waa'ee waan hundumaa sirrii akka ta'etti nan ilaala; karaa sobaa hundumaas nan jibba.</w:t>
      </w:r>
    </w:p>
    <w:p/>
    <w:p>
      <w:r xmlns:w="http://schemas.openxmlformats.org/wordprocessingml/2006/main">
        <w:t xml:space="preserve">Faarfatichi seera Waaqayyootiif iddoo guddaa kenna, ni jaallata, waan isaan faallaa ta’es ni jibba.</w:t>
      </w:r>
    </w:p>
    <w:p/>
    <w:p>
      <w:r xmlns:w="http://schemas.openxmlformats.org/wordprocessingml/2006/main">
        <w:t xml:space="preserve">1. Akka Karaa Waaqayyootti jiraachuu</w:t>
      </w:r>
    </w:p>
    <w:p/>
    <w:p>
      <w:r xmlns:w="http://schemas.openxmlformats.org/wordprocessingml/2006/main">
        <w:t xml:space="preserve">2. Balaa Karaa Sobaa</w:t>
      </w:r>
    </w:p>
    <w:p/>
    <w:p>
      <w:r xmlns:w="http://schemas.openxmlformats.org/wordprocessingml/2006/main">
        <w:t xml:space="preserve">1. Fakkeenya 3:5-6 "Garaa kee guutuudhaan Gooftaatti amanadhu, hubannaa keettis hin hirkatin, karaa kee hundumaan isaaf bitamaa, innis karaa kee in qajeelcha."</w:t>
      </w:r>
    </w:p>
    <w:p/>
    <w:p>
      <w:r xmlns:w="http://schemas.openxmlformats.org/wordprocessingml/2006/main">
        <w:t xml:space="preserve">2. Maatewos 4:4 "Yesus deebisee, "Namni dubbii afaan Waaqayyoo keessaa ba'u hundumaan malee, buddeena qofaan hin jiraatu."</w:t>
      </w:r>
    </w:p>
    <w:p/>
    <w:p>
      <w:r xmlns:w="http://schemas.openxmlformats.org/wordprocessingml/2006/main">
        <w:t xml:space="preserve">Faarfannaa 119:129 Dhugaa ba'umsi kee ajaa'iba, kanaaf lubbuun koo isaan eegdi.</w:t>
      </w:r>
    </w:p>
    <w:p/>
    <w:p>
      <w:r xmlns:w="http://schemas.openxmlformats.org/wordprocessingml/2006/main">
        <w:t xml:space="preserve">Faarfatichi dhugaa ba’umsa Waaqayyoo isa dinqisiisaa fi waadaa inni eeguuf gale labsa.</w:t>
      </w:r>
    </w:p>
    <w:p/>
    <w:p>
      <w:r xmlns:w="http://schemas.openxmlformats.org/wordprocessingml/2006/main">
        <w:t xml:space="preserve">1: Dhugaa ba'umsa Waaqayyoo dinqisiisaa yaadachuu fi garaa keenya keessatti eeguuf of kennuu qabna.</w:t>
      </w:r>
    </w:p>
    <w:p/>
    <w:p>
      <w:r xmlns:w="http://schemas.openxmlformats.org/wordprocessingml/2006/main">
        <w:t xml:space="preserve">2: Dhugaa ba'umsi Waaqayyoo ajaa'iba waan ta'eef nu biratti yaadatamuu qaba, sababni isaas isaan eeguuf dirqama qabna.</w:t>
      </w:r>
    </w:p>
    <w:p/>
    <w:p>
      <w:r xmlns:w="http://schemas.openxmlformats.org/wordprocessingml/2006/main">
        <w:t xml:space="preserve">1: Keessa Deebii 6:4-9 - Yaa Israa'el dhaga'i: Waaqayyo gooftaan keenya, Gooftaan tokkicha. Waaqayyo gooftaa kee garaa kee guutuudhaan, lubbuu kee guutuudhaan, humna kee guutuudhaan in jaalladhu. Dubbiin ani har'a si ajaju kun immoo garaa kee irratti in ta'a. Ijoollee keetti cimsitee isaan barsiista, yeroo mana kee keessa teessee, yeroo karaa irra deemtu, yeroo ciistuu fi yeroo kaatu waa'ee isaanii ni dubbatta. Harka kee irratti akka mallattootti isaan hidhu, ija kee gidduutti akka fuula duraa in ta'u. Balbala mana keessanii fi karra keessan irrattis ni barreessi.</w:t>
      </w:r>
    </w:p>
    <w:p/>
    <w:p>
      <w:r xmlns:w="http://schemas.openxmlformats.org/wordprocessingml/2006/main">
        <w:t xml:space="preserve">2: Ibroota 10:23 - Inni abdachiise amanamaa waan ta'eef, abdii keenya himachuu osoo hin raafamne jabeessinee haa qabannu.</w:t>
      </w:r>
    </w:p>
    <w:p/>
    <w:p>
      <w:r xmlns:w="http://schemas.openxmlformats.org/wordprocessingml/2006/main">
        <w:t xml:space="preserve">Faarfannaa 119:130 Seensa dubbii keetii in ibsa; warra salphaaf hubannoo kenna.</w:t>
      </w:r>
    </w:p>
    <w:p/>
    <w:p>
      <w:r xmlns:w="http://schemas.openxmlformats.org/wordprocessingml/2006/main">
        <w:t xml:space="preserve">Dubbiin Waaqayyoo namoota salphaa ta’aniif illee ifaafi hubannoo fida.</w:t>
      </w:r>
    </w:p>
    <w:p/>
    <w:p>
      <w:r xmlns:w="http://schemas.openxmlformats.org/wordprocessingml/2006/main">
        <w:t xml:space="preserve">1. Dubbiin Waaqayyoo Jireenya Kee Haa Ifa</w:t>
      </w:r>
    </w:p>
    <w:p/>
    <w:p>
      <w:r xmlns:w="http://schemas.openxmlformats.org/wordprocessingml/2006/main">
        <w:t xml:space="preserve">2. Dubbii Waaqayyoo Jechoota Salphaatti Hubachuu</w:t>
      </w:r>
    </w:p>
    <w:p/>
    <w:p>
      <w:r xmlns:w="http://schemas.openxmlformats.org/wordprocessingml/2006/main">
        <w:t xml:space="preserve">1. Faarfannaa 119:105, "Dubbiin kee miilla kootiif ibsaa, daandii kootiif immoo ibsaa ti."</w:t>
      </w:r>
    </w:p>
    <w:p/>
    <w:p>
      <w:r xmlns:w="http://schemas.openxmlformats.org/wordprocessingml/2006/main">
        <w:t xml:space="preserve">2. Qolosaayis 3:16, "Dubbiin Kiristoos ogummaa hundumaan baay'ee isin keessa haa jiraatu; faarfannaa fi faarfannaa fi faarfannaa hafuuraatiin wal barsiisaa, wal gorsaa, garaa keessan keessatti ayyaana Waaqayyoof faarfadhaa."</w:t>
      </w:r>
    </w:p>
    <w:p/>
    <w:p>
      <w:r xmlns:w="http://schemas.openxmlformats.org/wordprocessingml/2006/main">
        <w:t xml:space="preserve">Faarfannaa 119:131 Abboommii kee waanan hawweef afaan koo banee hafuura baafadhe.</w:t>
      </w:r>
    </w:p>
    <w:p/>
    <w:p>
      <w:r xmlns:w="http://schemas.openxmlformats.org/wordprocessingml/2006/main">
        <w:t xml:space="preserve">Faarfatichi abboommii Waaqayyoo hawwee fedhii guddaadhaan ibsa.</w:t>
      </w:r>
    </w:p>
    <w:p/>
    <w:p>
      <w:r xmlns:w="http://schemas.openxmlformats.org/wordprocessingml/2006/main">
        <w:t xml:space="preserve">1: Garaan Keenya Dubbii Waaqayyoo Yommuu Hawwan</w:t>
      </w:r>
    </w:p>
    <w:p/>
    <w:p>
      <w:r xmlns:w="http://schemas.openxmlformats.org/wordprocessingml/2006/main">
        <w:t xml:space="preserve">2: Karaa Waaqayyoo Barbaaduu Keessatti Quufa Argachuu</w:t>
      </w:r>
    </w:p>
    <w:p/>
    <w:p>
      <w:r xmlns:w="http://schemas.openxmlformats.org/wordprocessingml/2006/main">
        <w:t xml:space="preserve">1: Ermiyaas 29:13 - "Yeroo garaa kee guutuun na barbaaddu na barbaadda, na argatta."</w:t>
      </w:r>
    </w:p>
    <w:p/>
    <w:p>
      <w:r xmlns:w="http://schemas.openxmlformats.org/wordprocessingml/2006/main">
        <w:t xml:space="preserve">2: Faarfannaa 63:1 - "Yaa Waaqayyo, ati Waaqa kooti; ani si barbaada; lubbuun koo siif dheebo;</w:t>
      </w:r>
    </w:p>
    <w:p/>
    <w:p>
      <w:r xmlns:w="http://schemas.openxmlformats.org/wordprocessingml/2006/main">
        <w:t xml:space="preserve">Faarfannaa 119:132 Akkuma warra maqaa kee jaallataniif gootu na ilaali, anaaf araarami.</w:t>
      </w:r>
    </w:p>
    <w:p/>
    <w:p>
      <w:r xmlns:w="http://schemas.openxmlformats.org/wordprocessingml/2006/main">
        <w:t xml:space="preserve">Na ilaalaa gara laafina: Kun barbaachisummaa Waaqayyoon araara kadhachuu fi eebba isaaf galateeffachuu irratti xiyyeeffata.</w:t>
      </w:r>
    </w:p>
    <w:p/>
    <w:p>
      <w:r xmlns:w="http://schemas.openxmlformats.org/wordprocessingml/2006/main">
        <w:t xml:space="preserve">Gaarummaa Gooftaatti amanamuu: Kun gaarummaa Waaqayyootti amanamuu fi abdii isaa irratti akka hirkannu nu jajjabeessa.</w:t>
      </w:r>
    </w:p>
    <w:p/>
    <w:p>
      <w:r xmlns:w="http://schemas.openxmlformats.org/wordprocessingml/2006/main">
        <w:t xml:space="preserve">1. Na ilaalaa araarami</w:t>
      </w:r>
    </w:p>
    <w:p/>
    <w:p>
      <w:r xmlns:w="http://schemas.openxmlformats.org/wordprocessingml/2006/main">
        <w:t xml:space="preserve">2. Gaarummaa Gooftaa amanadhu</w:t>
      </w:r>
    </w:p>
    <w:p/>
    <w:p>
      <w:r xmlns:w="http://schemas.openxmlformats.org/wordprocessingml/2006/main">
        <w:t xml:space="preserve">1. Isaayaas 55:6-7 - Gooftaa osoo argamuu barbaadaa; utuu inni dhihoo jiruu isa waamaa; inni jal'aan karaa isaa haa dhiisu, namni jal'aan immoo yaada isaa haa dhiisu; inni baayʼee dhiifama waan godhuuf, gara Gooftaatti haa deebiʼu, isattis gara Waaqayyo keenyattis gara laafina.</w:t>
      </w:r>
    </w:p>
    <w:p/>
    <w:p>
      <w:r xmlns:w="http://schemas.openxmlformats.org/wordprocessingml/2006/main">
        <w:t xml:space="preserve">2. Yaaqoob 4:6-7 - Inni garuu ayyaana caalu kenna. Kanaaf Waaqayyo warra of tuulu ni morma, garuu warra gad of deebisaniif ayyaana kenna jedha. Kanaaf Waaqayyoof of gadi qabaa. Seexana mormi, inni si jalaa baqa.</w:t>
      </w:r>
    </w:p>
    <w:p/>
    <w:p>
      <w:r xmlns:w="http://schemas.openxmlformats.org/wordprocessingml/2006/main">
        <w:t xml:space="preserve">Faarfannaa 119:133 Adeemsa koo dubbii keetiin tolfadhu, jal'inni tokko illee ana irratti hin moo'in.</w:t>
      </w:r>
    </w:p>
    <w:p/>
    <w:p>
      <w:r xmlns:w="http://schemas.openxmlformats.org/wordprocessingml/2006/main">
        <w:t xml:space="preserve">Caqasni kun cubbuun fi jal'inni akka nu hin to'anneef, dubbii Waaqayyootti akka cimnu nu jajjabeessa.</w:t>
      </w:r>
    </w:p>
    <w:p/>
    <w:p>
      <w:r xmlns:w="http://schemas.openxmlformats.org/wordprocessingml/2006/main">
        <w:t xml:space="preserve">1. Humna Dubbiin Waaqayyoo: Cubbuu fi Jal'ina Mo'uuf Akkamitti Nu Gargaaruu Danda'a</w:t>
      </w:r>
    </w:p>
    <w:p/>
    <w:p>
      <w:r xmlns:w="http://schemas.openxmlformats.org/wordprocessingml/2006/main">
        <w:t xml:space="preserve">2. Waaqayyoon Duuka Bu’uu Filachuu: Qormaata Cubbuu fi Jal’inaa Diduu</w:t>
      </w:r>
    </w:p>
    <w:p/>
    <w:p>
      <w:r xmlns:w="http://schemas.openxmlformats.org/wordprocessingml/2006/main">
        <w:t xml:space="preserve">1. Yaaqoob 4:17 - "Kanaaf nama waan sirrii beekuu fi hin hojjenneef cubbuudha."</w:t>
      </w:r>
    </w:p>
    <w:p/>
    <w:p>
      <w:r xmlns:w="http://schemas.openxmlformats.org/wordprocessingml/2006/main">
        <w:t xml:space="preserve">2. Galaatiyaa 5:16-17 - "Ani garuu hafuuraan deddeebi'aa, fedhii fooniis hin gammachiiftan nan jedha. Fedhiin foonii hafuuraan morma, fedhiin hafuuraas kan mormudha." foon, isaan kun waan wal mormaniif, wantoota gochuu barbaaddan akka hin hojjenne isin dhorkuuf."</w:t>
      </w:r>
    </w:p>
    <w:p/>
    <w:p>
      <w:r xmlns:w="http://schemas.openxmlformats.org/wordprocessingml/2006/main">
        <w:t xml:space="preserve">Faarfannaa 119:134 Cunqursaa namaa jalaa na oolchi, ani akkasitti ajaja kee nan eega.</w:t>
      </w:r>
    </w:p>
    <w:p/>
    <w:p>
      <w:r xmlns:w="http://schemas.openxmlformats.org/wordprocessingml/2006/main">
        <w:t xml:space="preserve">Ajaja Waaqayyoo eeguuf cunqursaa namaa jalaa bahuun nuuf barbaachisaadha.</w:t>
      </w:r>
    </w:p>
    <w:p/>
    <w:p>
      <w:r xmlns:w="http://schemas.openxmlformats.org/wordprocessingml/2006/main">
        <w:t xml:space="preserve">1. Dubbii Waaqayyoo beekuun Furtuu Bilisa ba'uudha</w:t>
      </w:r>
    </w:p>
    <w:p/>
    <w:p>
      <w:r xmlns:w="http://schemas.openxmlformats.org/wordprocessingml/2006/main">
        <w:t xml:space="preserve">2. Humna Kadhannaan Yeroo Cunqursaa</w:t>
      </w:r>
    </w:p>
    <w:p/>
    <w:p>
      <w:r xmlns:w="http://schemas.openxmlformats.org/wordprocessingml/2006/main">
        <w:t xml:space="preserve">1. Faarfannaa 34:17, "Warri qajeelonni gargaarsa gaafatan, Waaqayyo dhaga'ee rakkina isaanii hundumaa keessaa isaan in baasa."</w:t>
      </w:r>
    </w:p>
    <w:p/>
    <w:p>
      <w:r xmlns:w="http://schemas.openxmlformats.org/wordprocessingml/2006/main">
        <w:t xml:space="preserve">2. Roomaa 8:35-37, "Jaalala Kiristoos irraa eenyutu adda nu baasa? Rakkinni, dhiphinni, ari'atama, hongee, qullaa ta'uu, balaan moo billaa? Akkuma barreeffame, "Siif jennee nuyi." guyyaa guutuu ajjeefamaa jirra; akka hoolaa qalamuuf qabnutti ilaalamna. Lakki, wantoota kana hundumaa keessatti karaa isa nu jaallateen mo'attoota caalaa taane."</w:t>
      </w:r>
    </w:p>
    <w:p/>
    <w:p>
      <w:r xmlns:w="http://schemas.openxmlformats.org/wordprocessingml/2006/main">
        <w:t xml:space="preserve">Faarfannaa 119:135 Fuula kee garbicha kee irratti ibsi; seera kees na barsiisi.</w:t>
      </w:r>
    </w:p>
    <w:p/>
    <w:p>
      <w:r xmlns:w="http://schemas.openxmlformats.org/wordprocessingml/2006/main">
        <w:t xml:space="preserve">Faarfatichi fuulli Waaqayyoo akka isa irratti ifu, Waaqayyos seera isaa akka isa barsiisu gaafachaa jira.</w:t>
      </w:r>
    </w:p>
    <w:p/>
    <w:p>
      <w:r xmlns:w="http://schemas.openxmlformats.org/wordprocessingml/2006/main">
        <w:t xml:space="preserve">1. Fuula Waaqayyoo Ifa - Ayyaanni fi araarri Waaqayyoo karaa fuula isaa akkamitti akka mul'atu qorachuu.</w:t>
      </w:r>
    </w:p>
    <w:p/>
    <w:p>
      <w:r xmlns:w="http://schemas.openxmlformats.org/wordprocessingml/2006/main">
        <w:t xml:space="preserve">2. Seera Waaqayyoo barachuu - Barbaachisummaa abboommii Waaqayyoof abboomamuu hubachuu.</w:t>
      </w:r>
    </w:p>
    <w:p/>
    <w:p>
      <w:r xmlns:w="http://schemas.openxmlformats.org/wordprocessingml/2006/main">
        <w:t xml:space="preserve">1. Faarfannaa 32:8 - "Ani karaa ati deemtu si barsiisa, si barsiisa; ija kootiin si qajeelcha."</w:t>
      </w:r>
    </w:p>
    <w:p/>
    <w:p>
      <w:r xmlns:w="http://schemas.openxmlformats.org/wordprocessingml/2006/main">
        <w:t xml:space="preserve">2. Yaaqoob 1:5 - "Isin keessaa namni tokko ogummaa yoo dhabe, Waaqayyo isa hundumaaf arjummaa fi arrabsoo malee kennu haa kadhatu, innis isaaf in kennama."</w:t>
      </w:r>
    </w:p>
    <w:p/>
    <w:p>
      <w:r xmlns:w="http://schemas.openxmlformats.org/wordprocessingml/2006/main">
        <w:t xml:space="preserve">Faarfannaa 119:136 Laggeen bishaanii seera kee waan hin eegneef ija kootti yaa'a.</w:t>
      </w:r>
    </w:p>
    <w:p/>
    <w:p>
      <w:r xmlns:w="http://schemas.openxmlformats.org/wordprocessingml/2006/main">
        <w:t xml:space="preserve">Namni tokko seera Waaqayyoo eeguu dadhabuu isaatiin ni boo'a, gaddi isaas imimmaan ibsama.</w:t>
      </w:r>
    </w:p>
    <w:p/>
    <w:p>
      <w:r xmlns:w="http://schemas.openxmlformats.org/wordprocessingml/2006/main">
        <w:t xml:space="preserve">1. Imimmaan Gaabbii: Akkamitti Seera Waaqayyootiif Abboomamuudhaan Deemnu</w:t>
      </w:r>
    </w:p>
    <w:p/>
    <w:p>
      <w:r xmlns:w="http://schemas.openxmlformats.org/wordprocessingml/2006/main">
        <w:t xml:space="preserve">2. Baalma Araarsummaa Waaqayyoo: Hanqina Keenya Ta'us Dhiifama Waaqayyoo Mudachuu</w:t>
      </w:r>
    </w:p>
    <w:p/>
    <w:p>
      <w:r xmlns:w="http://schemas.openxmlformats.org/wordprocessingml/2006/main">
        <w:t xml:space="preserve">1. Faarfannaa 51:1-2 "Yaa Waaqayyo, akka gaarummaa keetti naaf araarami; akka baay'ina araara keetii irra daddarbaa koo haxaa'i. Yakka koo irraa na dhiqadhu, cubbuu koo irraas na qulqulleessi."</w:t>
      </w:r>
    </w:p>
    <w:p/>
    <w:p>
      <w:r xmlns:w="http://schemas.openxmlformats.org/wordprocessingml/2006/main">
        <w:t xml:space="preserve">2. Roomaa 8:1 "Egaa warra akka hafuuraatti malee akka fooniitti utuu hin taane, warra Kiristoos Yesuus keessa jiraniif murtiin hin jiru."</w:t>
      </w:r>
    </w:p>
    <w:p/>
    <w:p>
      <w:r xmlns:w="http://schemas.openxmlformats.org/wordprocessingml/2006/main">
        <w:t xml:space="preserve">Faarfannaa 119:137 Yaa Waaqayyo, ati qajeelaa dha, murtiin kees qajeelaa dha.</w:t>
      </w:r>
    </w:p>
    <w:p/>
    <w:p>
      <w:r xmlns:w="http://schemas.openxmlformats.org/wordprocessingml/2006/main">
        <w:t xml:space="preserve">Waaqayyo qajeelaa dha firdiin isaas qajeelaa dha.</w:t>
      </w:r>
    </w:p>
    <w:p/>
    <w:p>
      <w:r xmlns:w="http://schemas.openxmlformats.org/wordprocessingml/2006/main">
        <w:t xml:space="preserve">1. Qajeelummaa Waaqayyoo: Akkamitti Murtii Haqaa Isaa Irratti Hirkachuu Dandeenyu</w:t>
      </w:r>
    </w:p>
    <w:p/>
    <w:p>
      <w:r xmlns:w="http://schemas.openxmlformats.org/wordprocessingml/2006/main">
        <w:t xml:space="preserve">2. Murtiiwwan Waaqayyoo Qajeelaa: Akka Fedha isaatti Jiraachuu</w:t>
      </w:r>
    </w:p>
    <w:p/>
    <w:p>
      <w:r xmlns:w="http://schemas.openxmlformats.org/wordprocessingml/2006/main">
        <w:t xml:space="preserve">.</w:t>
      </w:r>
    </w:p>
    <w:p/>
    <w:p>
      <w:r xmlns:w="http://schemas.openxmlformats.org/wordprocessingml/2006/main">
        <w:t xml:space="preserve">2. Fakkeenya 11:1: Madaalli sobaa Gooftaa biratti jibbisiisaadha, ulfaatinni qajeelaan garuu gammachuu isaati.</w:t>
      </w:r>
    </w:p>
    <w:p/>
    <w:p>
      <w:r xmlns:w="http://schemas.openxmlformats.org/wordprocessingml/2006/main">
        <w:t xml:space="preserve">Faarfannaa 119:138 Dhugaa ba'umsi ati abboomte qajeelaa fi baay'ee amanamaa dha.</w:t>
      </w:r>
    </w:p>
    <w:p/>
    <w:p>
      <w:r xmlns:w="http://schemas.openxmlformats.org/wordprocessingml/2006/main">
        <w:t xml:space="preserve">Abboommiin Gooftaa qajeelaa fi amanamaa dha.</w:t>
      </w:r>
    </w:p>
    <w:p/>
    <w:p>
      <w:r xmlns:w="http://schemas.openxmlformats.org/wordprocessingml/2006/main">
        <w:t xml:space="preserve">1. Abboommii Waaqayyoo eeguu: Daandii Qajeelummaa</w:t>
      </w:r>
    </w:p>
    <w:p/>
    <w:p>
      <w:r xmlns:w="http://schemas.openxmlformats.org/wordprocessingml/2006/main">
        <w:t xml:space="preserve">2. Amanamummaa Dubbii Waaqayyoo</w:t>
      </w:r>
    </w:p>
    <w:p/>
    <w:p>
      <w:r xmlns:w="http://schemas.openxmlformats.org/wordprocessingml/2006/main">
        <w:t xml:space="preserve">1. Faarfannaa 19:7-10 - "Seerri Gooftaa mudaa kan hin qabne dha, lubbuu namaa in jiraachisa; dhugaa ba'umsi Waaqayyoo mirkanaa'aa dha, warra salphaa ogeessa in godha; ajajni Waaqayyoo sirrii dha, garaa namaa gammachiisa; abboommiin." Gooftaan qulqulluudha, ija namaa kan ibsudha, sodaan Gooftaa qulqulluudha, bara baraan kan jiraatudha, seerri Gooftaa dhugaadha, walumaa galatti qajeelaa dha."</w:t>
      </w:r>
    </w:p>
    <w:p/>
    <w:p>
      <w:r xmlns:w="http://schemas.openxmlformats.org/wordprocessingml/2006/main">
        <w:t xml:space="preserve">2. 2 Ximotewos 3:16-17 - "Caaffanni qulqullaa'oon hundinuu Waaqayyoon hafuura baafata, barsiisuuf, ceepha'uuf, sirreessuuf, qajeelummaattis leenjisuufis ni fayyada; "</w:t>
      </w:r>
    </w:p>
    <w:p/>
    <w:p>
      <w:r xmlns:w="http://schemas.openxmlformats.org/wordprocessingml/2006/main">
        <w:t xml:space="preserve">Faarfannaa 119:139 Diinonni koo dubbii kee waan dagataniif hinaaffaan koo na fixe.</w:t>
      </w:r>
    </w:p>
    <w:p/>
    <w:p>
      <w:r xmlns:w="http://schemas.openxmlformats.org/wordprocessingml/2006/main">
        <w:t xml:space="preserve">Faarfatichi diinonni isaa dubbii Waaqayyoo dagachuu isaaniitiin dhiphinaafi mufannaa akka qabu ibsa.</w:t>
      </w:r>
    </w:p>
    <w:p/>
    <w:p>
      <w:r xmlns:w="http://schemas.openxmlformats.org/wordprocessingml/2006/main">
        <w:t xml:space="preserve">1. Humna Dubbii Waaqayyoo: Waamicha Yaadannoo</w:t>
      </w:r>
    </w:p>
    <w:p/>
    <w:p>
      <w:r xmlns:w="http://schemas.openxmlformats.org/wordprocessingml/2006/main">
        <w:t xml:space="preserve">2. Hinaaffaa Waaqayyoof: Yeroo Dhiphinni Keenya Dhumamu</w:t>
      </w:r>
    </w:p>
    <w:p/>
    <w:p>
      <w:r xmlns:w="http://schemas.openxmlformats.org/wordprocessingml/2006/main">
        <w:t xml:space="preserve">1. Keessa Deebii 6:4-9 - Waaqa kee gooftaa garaa kee guutuun jaalladhu</w:t>
      </w:r>
    </w:p>
    <w:p/>
    <w:p>
      <w:r xmlns:w="http://schemas.openxmlformats.org/wordprocessingml/2006/main">
        <w:t xml:space="preserve">2. Roomaa 12:11 - Gooftaa Tajaajiluu irratti hinaaffaa qabaadhu</w:t>
      </w:r>
    </w:p>
    <w:p/>
    <w:p>
      <w:r xmlns:w="http://schemas.openxmlformats.org/wordprocessingml/2006/main">
        <w:t xml:space="preserve">Faarfannaa 119:140 Dubbiin kee baay'ee qulqulluudha, kanaaf garbichi kee in jaallata.</w:t>
      </w:r>
    </w:p>
    <w:p/>
    <w:p>
      <w:r xmlns:w="http://schemas.openxmlformats.org/wordprocessingml/2006/main">
        <w:t xml:space="preserve">Faarfatichi qulqullummaa Dubbiin Waaqayyoo jaalala akka qabu ibsa.</w:t>
      </w:r>
    </w:p>
    <w:p/>
    <w:p>
      <w:r xmlns:w="http://schemas.openxmlformats.org/wordprocessingml/2006/main">
        <w:t xml:space="preserve">1. Humna Dubbichaa: Macaafni Qulqulluun Akkamitti Jireenya Jijjiiruu Danda’a</w:t>
      </w:r>
    </w:p>
    <w:p/>
    <w:p>
      <w:r xmlns:w="http://schemas.openxmlformats.org/wordprocessingml/2006/main">
        <w:t xml:space="preserve">2. Dubbii Waaqayyoo Jaalachuu: Dhugaa Waaqayyoo Maaliif Fudhachuu Qabna</w:t>
      </w:r>
    </w:p>
    <w:p/>
    <w:p>
      <w:r xmlns:w="http://schemas.openxmlformats.org/wordprocessingml/2006/main">
        <w:t xml:space="preserve">1. Yohaannis 17:17 - Dhugaadhaan isaan qulqulleessi; dubbiin kee dhugaadha.</w:t>
      </w:r>
    </w:p>
    <w:p/>
    <w:p>
      <w:r xmlns:w="http://schemas.openxmlformats.org/wordprocessingml/2006/main">
        <w:t xml:space="preserve">2. Roomaa 12:2 - Akka fakkeenya biyya lafaa kanaatti hin fakkaatin, yaada kee haaromsuudhaan jijjiirami.</w:t>
      </w:r>
    </w:p>
    <w:p/>
    <w:p>
      <w:r xmlns:w="http://schemas.openxmlformats.org/wordprocessingml/2006/main">
        <w:t xml:space="preserve">Faarfannaa 119:141 Ani xiqqaadha, tuffatamas dha, garuu ajaja kee hin dagatin.</w:t>
      </w:r>
    </w:p>
    <w:p/>
    <w:p>
      <w:r xmlns:w="http://schemas.openxmlformats.org/wordprocessingml/2006/main">
        <w:t xml:space="preserve">Faarfatichi akka inni xiqqaa taʼee fi akka gatame itti dhagaʼamus, abboommii Waaqayyoo hin dagatu.</w:t>
      </w:r>
    </w:p>
    <w:p/>
    <w:p>
      <w:r xmlns:w="http://schemas.openxmlformats.org/wordprocessingml/2006/main">
        <w:t xml:space="preserve">1. Humna Dubbiin Waaqayyoo Rakkina Keessatti</w:t>
      </w:r>
    </w:p>
    <w:p/>
    <w:p>
      <w:r xmlns:w="http://schemas.openxmlformats.org/wordprocessingml/2006/main">
        <w:t xml:space="preserve">2. Amantii fi Waaqayyoof Abboomamuudhaan Xiqqoo Mo'achuu</w:t>
      </w:r>
    </w:p>
    <w:p/>
    <w:p>
      <w:r xmlns:w="http://schemas.openxmlformats.org/wordprocessingml/2006/main">
        <w:t xml:space="preserve">1. Isaayaas 51:1-2 - "Gara dhagaa isa irraa muramtee fi gara dhagaa itti qotame sanaa ilaali. Gara abbaa kee Abrahaam fi gara Saaraa isa si deesse ilaali; inni yeroon waamu tokko qofa ture." akkan isa eebbisuuf, akkan isa baay'isuuf."</w:t>
      </w:r>
    </w:p>
    <w:p/>
    <w:p>
      <w:r xmlns:w="http://schemas.openxmlformats.org/wordprocessingml/2006/main">
        <w:t xml:space="preserve">2. Roomaa 8:35-37 - "Jaalala Kiristoos irraa eenyutu adda nu baasa? Rakkinni, dhiphinni, ari'atamni, hongeen, qullaa ta'uun, balaan moo billaa? Akkuma barreeffame, "Siif jennee nuyi." guyyaa guutuu ajjeefamaa jirra; akka hoolaa qalamuuf qabnutti ilaalamna. Lakki, wantoota kana hundumaa keessatti karaa isa nu jaallateen mo'attoota caalaa taane."</w:t>
      </w:r>
    </w:p>
    <w:p/>
    <w:p>
      <w:r xmlns:w="http://schemas.openxmlformats.org/wordprocessingml/2006/main">
        <w:t xml:space="preserve">Faarfannaa 119:142 Qajeelummaan kee qajeelummaa bara baraati, seerri kees dhugaadha.</w:t>
      </w:r>
    </w:p>
    <w:p/>
    <w:p>
      <w:r xmlns:w="http://schemas.openxmlformats.org/wordprocessingml/2006/main">
        <w:t xml:space="preserve">Qajeelummaan Waaqayyoo bara baraa seerri isaas dhugaadha.</w:t>
      </w:r>
    </w:p>
    <w:p/>
    <w:p>
      <w:r xmlns:w="http://schemas.openxmlformats.org/wordprocessingml/2006/main">
        <w:t xml:space="preserve">1. Qajeelummaan Waaqayyoo Bara Baraati</w:t>
      </w:r>
    </w:p>
    <w:p/>
    <w:p>
      <w:r xmlns:w="http://schemas.openxmlformats.org/wordprocessingml/2006/main">
        <w:t xml:space="preserve">2. Dhugaa Seera Waaqayyoo</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2. Yaaqoob 1:17 - Kennaan gaarii fi guutuu ta'e hundinuu, Abbaa ifa samii isa akka gaaddidduu jijjiiramaa hin jijjiiramne irraa gad bu'a.</w:t>
      </w:r>
    </w:p>
    <w:p/>
    <w:p>
      <w:r xmlns:w="http://schemas.openxmlformats.org/wordprocessingml/2006/main">
        <w:t xml:space="preserve">Faarfannaa 119:143 Rakkinni fi dhiphinni na qabateera, abboommiin kee garuu na gammachiisa.</w:t>
      </w:r>
    </w:p>
    <w:p/>
    <w:p>
      <w:r xmlns:w="http://schemas.openxmlformats.org/wordprocessingml/2006/main">
        <w:t xml:space="preserve">Rakkoo fi dhiphinni abboommii Gooftaatti gammaduudhaan mo’amuu danda’a.</w:t>
      </w:r>
    </w:p>
    <w:p/>
    <w:p>
      <w:r xmlns:w="http://schemas.openxmlformats.org/wordprocessingml/2006/main">
        <w:t xml:space="preserve">1. "Kara Gooftaatti Gammachuu".</w:t>
      </w:r>
    </w:p>
    <w:p/>
    <w:p>
      <w:r xmlns:w="http://schemas.openxmlformats.org/wordprocessingml/2006/main">
        <w:t xml:space="preserve">2. "Waaqayyotti Amanuudhaan Rakkoo fi Dhiphina Mo'achuu".</w:t>
      </w:r>
    </w:p>
    <w:p/>
    <w:p>
      <w:r xmlns:w="http://schemas.openxmlformats.org/wordprocessingml/2006/main">
        <w:t xml:space="preserve">1. Isaayaas 26:3-4 - "Warra yaadni isaanii jabaate sitti waan abdataniif nagaa guutuudhaan ni eegdu. Gooftaan, Gooftaan mataan isaa Dhagaan bara baraa waan ta'eef, bara baraan Gooftaa amanadhu."</w:t>
      </w:r>
    </w:p>
    <w:p/>
    <w:p>
      <w:r xmlns:w="http://schemas.openxmlformats.org/wordprocessingml/2006/main">
        <w:t xml:space="preserve">2. Roomaa 8:28 - "Waaqayyo warra isa jaallataniif, warra akka akeeka isaatti waamamaniif, waan hundumaatti akka gaariitti akka hojjetu ni beekna."</w:t>
      </w:r>
    </w:p>
    <w:p/>
    <w:p>
      <w:r xmlns:w="http://schemas.openxmlformats.org/wordprocessingml/2006/main">
        <w:t xml:space="preserve">Faarfannaa 119:144 Qajeelummaan dhugaa ba'umsa keetii bara baraa dha, hubannaa naaf kenni, anis in jiraadha.</w:t>
      </w:r>
    </w:p>
    <w:p/>
    <w:p>
      <w:r xmlns:w="http://schemas.openxmlformats.org/wordprocessingml/2006/main">
        <w:t xml:space="preserve">Qajeelummaan bara baraa dhugaa ba'umsa Waaqayyoo akka jiraannuuf hubannoo nuuf kenna.</w:t>
      </w:r>
    </w:p>
    <w:p/>
    <w:p>
      <w:r xmlns:w="http://schemas.openxmlformats.org/wordprocessingml/2006/main">
        <w:t xml:space="preserve">1. Qajeelummaa Waaqayyoo isa Bara Baraa</w:t>
      </w:r>
    </w:p>
    <w:p/>
    <w:p>
      <w:r xmlns:w="http://schemas.openxmlformats.org/wordprocessingml/2006/main">
        <w:t xml:space="preserve">2. Daandii Hubannaa fi Jireenyaa</w:t>
      </w:r>
    </w:p>
    <w:p/>
    <w:p>
      <w:r xmlns:w="http://schemas.openxmlformats.org/wordprocessingml/2006/main">
        <w:t xml:space="preserve">1. Faarfannaa 19:7-8 Seerri Gooftaa mudaa kan hin qabne, lubbuu namaa deebisee jiraachisa; dhugaa ba’umsi Gooftaa mirkanaa’aa dha, warra salphaa ogeessa godha; ajajni Gooftaa sirrii dha, garaa namaa gammachiisa; abboommiin Gooftaa qulqulluu, ija namaa kan ibsudha.</w:t>
      </w:r>
    </w:p>
    <w:p/>
    <w:p>
      <w:r xmlns:w="http://schemas.openxmlformats.org/wordprocessingml/2006/main">
        <w:t xml:space="preserve">2. Faarfannaa 34:8 Yaa dhandhamaa Gooftaan gaarii ta'uu isaa ilaalaa! Namni isatti kooluu eebbifamaa!</w:t>
      </w:r>
    </w:p>
    <w:p/>
    <w:p>
      <w:r xmlns:w="http://schemas.openxmlformats.org/wordprocessingml/2006/main">
        <w:t xml:space="preserve">Faarfannaa 119:145 Garaa koo guutuun boo'e; yaa Waaqayyo na dhaga'i, ani seera kee nan eega.</w:t>
      </w:r>
    </w:p>
    <w:p/>
    <w:p>
      <w:r xmlns:w="http://schemas.openxmlformats.org/wordprocessingml/2006/main">
        <w:t xml:space="preserve">Faarfatichi garaa isaa guutuudhaan Gooftaan kadhata, Gooftaan akka isa dhaga’uu fi seera isaa akka eegu akka isa gargaaru kadhata.</w:t>
      </w:r>
    </w:p>
    <w:p/>
    <w:p>
      <w:r xmlns:w="http://schemas.openxmlformats.org/wordprocessingml/2006/main">
        <w:t xml:space="preserve">1. Garaa Guutuu Waaqayyoof Of kennuudhaan Jiraachuu</w:t>
      </w:r>
    </w:p>
    <w:p/>
    <w:p>
      <w:r xmlns:w="http://schemas.openxmlformats.org/wordprocessingml/2006/main">
        <w:t xml:space="preserve">2. Seera Isaa Eeguu Keessatti Qajeelfama Waaqayyoo Barbaaduu</w:t>
      </w:r>
    </w:p>
    <w:p/>
    <w:p>
      <w:r xmlns:w="http://schemas.openxmlformats.org/wordprocessingml/2006/main">
        <w:t xml:space="preserve">1. Faarfannaa 119:145</w:t>
      </w:r>
    </w:p>
    <w:p/>
    <w:p>
      <w:r xmlns:w="http://schemas.openxmlformats.org/wordprocessingml/2006/main">
        <w:t xml:space="preserve">.</w:t>
      </w:r>
    </w:p>
    <w:p/>
    <w:p>
      <w:r xmlns:w="http://schemas.openxmlformats.org/wordprocessingml/2006/main">
        <w:t xml:space="preserve">Faarfannaa 119:146 Ani siif iyyadhe; na oolchi, dhugaa ba'umsa kee nan eega.</w:t>
      </w:r>
    </w:p>
    <w:p/>
    <w:p>
      <w:r xmlns:w="http://schemas.openxmlformats.org/wordprocessingml/2006/main">
        <w:t xml:space="preserve">Faarfatichi ajaja Waaqayyoof ajajamuu isaa itti fufuu akka danda’uuf, gargaarsa Waaqayyoof iyya.</w:t>
      </w:r>
    </w:p>
    <w:p/>
    <w:p>
      <w:r xmlns:w="http://schemas.openxmlformats.org/wordprocessingml/2006/main">
        <w:t xml:space="preserve">1. Humna Kadhannaa: Yeroo Rakkinaatti Waaqayyotti hirkachuu</w:t>
      </w:r>
    </w:p>
    <w:p/>
    <w:p>
      <w:r xmlns:w="http://schemas.openxmlformats.org/wordprocessingml/2006/main">
        <w:t xml:space="preserve">2. Fedha Waaqayyoo Hordofuu: Eebba Dhugaa Baatota Isaatiif Abboomamuu</w:t>
      </w:r>
    </w:p>
    <w:p/>
    <w:p>
      <w:r xmlns:w="http://schemas.openxmlformats.org/wordprocessingml/2006/main">
        <w:t xml:space="preserve">1. Yaaqoob 5:16 - "Kanaaf akka fayyitaniif cubbuu keessan waliif himadhaa, waliif kadhadhaa. Kadhannaan nama qajeelaa akkuma hojjetu humna guddaa qaba."</w:t>
      </w:r>
    </w:p>
    <w:p/>
    <w:p>
      <w:r xmlns:w="http://schemas.openxmlformats.org/wordprocessingml/2006/main">
        <w:t xml:space="preserve">2. 2Seenaa 7:14 - "Sabni koo warri maqaa kootiin waamaman of gad of deebisanii, kadhatanii fuula koo yoo barbaadan, karaa isaanii isa hamaa irraas yoo deebi'an, ani samii irraa dhaga'ee cubbuu isaaniis nan dhiisa, biyya isaaniis nan fayyisa." "</w:t>
      </w:r>
    </w:p>
    <w:p/>
    <w:p>
      <w:r xmlns:w="http://schemas.openxmlformats.org/wordprocessingml/2006/main">
        <w:t xml:space="preserve">Faarfannaa 119:147 Ganama akka hin baane nan dhorke, dubbii kee abdadhes jedheen iyye.</w:t>
      </w:r>
    </w:p>
    <w:p/>
    <w:p>
      <w:r xmlns:w="http://schemas.openxmlformats.org/wordprocessingml/2006/main">
        <w:t xml:space="preserve">Faarfatichi amantaa isaa sagalee Waaqayyootti ibsa, halkanis gara Isa waama.</w:t>
      </w:r>
    </w:p>
    <w:p/>
    <w:p>
      <w:r xmlns:w="http://schemas.openxmlformats.org/wordprocessingml/2006/main">
        <w:t xml:space="preserve">1. Humna Abdii Dubbii Waaqayyoo Keessatti</w:t>
      </w:r>
    </w:p>
    <w:p/>
    <w:p>
      <w:r xmlns:w="http://schemas.openxmlformats.org/wordprocessingml/2006/main">
        <w:t xml:space="preserve">2. Dukkana Keessatti Iyyachuu</w:t>
      </w:r>
    </w:p>
    <w:p/>
    <w:p>
      <w:r xmlns:w="http://schemas.openxmlformats.org/wordprocessingml/2006/main">
        <w:t xml:space="preserve">1. Roomaa 8:25 - Kan hin argine yoo abdanne garuu obsaan eeganna.</w:t>
      </w:r>
    </w:p>
    <w:p/>
    <w:p>
      <w:r xmlns:w="http://schemas.openxmlformats.org/wordprocessingml/2006/main">
        <w:t xml:space="preserve">2.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Faarfannaa 119:148 Dubbii kee irratti akkan xiinxaluuf, iji koo halkan halkan in dhowwa.</w:t>
      </w:r>
    </w:p>
    <w:p/>
    <w:p>
      <w:r xmlns:w="http://schemas.openxmlformats.org/wordprocessingml/2006/main">
        <w:t xml:space="preserve">Faarfatichi halkan halkan illee, sagalee Waaqayyoo irratti xiinxaluuf hawwii guddaa qaba.</w:t>
      </w:r>
    </w:p>
    <w:p/>
    <w:p>
      <w:r xmlns:w="http://schemas.openxmlformats.org/wordprocessingml/2006/main">
        <w:t xml:space="preserve">1. Gammachuu Dubbii Waaqayyoo Irratti Xiinxaluu</w:t>
      </w:r>
    </w:p>
    <w:p/>
    <w:p>
      <w:r xmlns:w="http://schemas.openxmlformats.org/wordprocessingml/2006/main">
        <w:t xml:space="preserve">2. Humna Calaqqee Halkan Booda</w:t>
      </w:r>
    </w:p>
    <w:p/>
    <w:p>
      <w:r xmlns:w="http://schemas.openxmlformats.org/wordprocessingml/2006/main">
        <w:t xml:space="preserve">1. Iyaasuu 1:8, "Kitaabni Seeraa kun akka waan isa keessatti barreeffame hundumaatti akka raawwatuuf halkanii fi guyyaa itti xiinxali malee, afaan kee irraa hin fagaatu."</w:t>
      </w:r>
    </w:p>
    <w:p/>
    <w:p>
      <w:r xmlns:w="http://schemas.openxmlformats.org/wordprocessingml/2006/main">
        <w:t xml:space="preserve">2. Faarfannaa 1:2, "Garuu seera Waaqayyootti gammada, halkanii fi guyyaa seera isaa irrattis ni xiinxala."</w:t>
      </w:r>
    </w:p>
    <w:p/>
    <w:p>
      <w:r xmlns:w="http://schemas.openxmlformats.org/wordprocessingml/2006/main">
        <w:t xml:space="preserve">Faarfannaa 119:149 Sagalee koo akka gaarummaa keetti dhaga'i, yaa Waaqayyo, akka murtii keetti na jiraachisi.</w:t>
      </w:r>
    </w:p>
    <w:p/>
    <w:p>
      <w:r xmlns:w="http://schemas.openxmlformats.org/wordprocessingml/2006/main">
        <w:t xml:space="preserve">Faarfatichi sagalee isaa akka dhaga'uu fi akka murtii Waaqayyootti akka isa jiraachisu Waaqayyoon ni kadhata.</w:t>
      </w:r>
    </w:p>
    <w:p/>
    <w:p>
      <w:r xmlns:w="http://schemas.openxmlformats.org/wordprocessingml/2006/main">
        <w:t xml:space="preserve">1. Akkamitti ofitti amanamummaa fi ija jabinaan kadhanna</w:t>
      </w:r>
    </w:p>
    <w:p/>
    <w:p>
      <w:r xmlns:w="http://schemas.openxmlformats.org/wordprocessingml/2006/main">
        <w:t xml:space="preserve">2. Gaarummaa fi Murtii Waaqayyootti hirkachuu</w:t>
      </w:r>
    </w:p>
    <w:p/>
    <w:p>
      <w:r xmlns:w="http://schemas.openxmlformats.org/wordprocessingml/2006/main">
        <w:t xml:space="preserve">1. 1Yohaannis 5:14-15 - "Akka fedha isaatti yoo kadhanne, inni nu dhaga'a; , iyyannoo isa irraa hawwine akka qabnu ni beekna."</w:t>
      </w:r>
    </w:p>
    <w:p/>
    <w:p>
      <w:r xmlns:w="http://schemas.openxmlformats.org/wordprocessingml/2006/main">
        <w:t xml:space="preserve">2. Fakkeenya 3:5-6 - "Garaa kee guutuudhaan Waaqayyoon abdadhu; hubannaa keettis hin hirkatin. Karaa kee hundumaa irratti isa beeka, innis karaa kee in qajeelcha."</w:t>
      </w:r>
    </w:p>
    <w:p/>
    <w:p>
      <w:r xmlns:w="http://schemas.openxmlformats.org/wordprocessingml/2006/main">
        <w:t xml:space="preserve">Faarfannaa 119:150 Warra badii duukaa bu'an itti dhihaatu, seera kee irraa fagaatu.</w:t>
      </w:r>
    </w:p>
    <w:p/>
    <w:p>
      <w:r xmlns:w="http://schemas.openxmlformats.org/wordprocessingml/2006/main">
        <w:t xml:space="preserve">Namoonni wanta gadhee hojjetan seera Waaqayyoo hordofuu irraa baayʼee fagaatu.</w:t>
      </w:r>
    </w:p>
    <w:p/>
    <w:p>
      <w:r xmlns:w="http://schemas.openxmlformats.org/wordprocessingml/2006/main">
        <w:t xml:space="preserve">1. Jireenya Dubbii Waaqayyootiif Abboomamuu Jiraachuu</w:t>
      </w:r>
    </w:p>
    <w:p/>
    <w:p>
      <w:r xmlns:w="http://schemas.openxmlformats.org/wordprocessingml/2006/main">
        <w:t xml:space="preserve">2. Badii Irraa Fageenya</w:t>
      </w:r>
    </w:p>
    <w:p/>
    <w:p>
      <w:r xmlns:w="http://schemas.openxmlformats.org/wordprocessingml/2006/main">
        <w:t xml:space="preserve">.</w:t>
      </w:r>
    </w:p>
    <w:p/>
    <w:p>
      <w:r xmlns:w="http://schemas.openxmlformats.org/wordprocessingml/2006/main">
        <w:t xml:space="preserve">2. 2 Ximotewos 3:16-17 - Caaffanni qulqullaa'oon hundinuu hafuura Waaqayyootiin kan kenname yoo ta'u, barsiisaaf, ceepha'uuf, sirreessuudhaaf, qajeelummaa barsiisuufis ni fayyada, akka namni Waaqayyoo guutuu ta'uuf, gaarummaa hundumaaf guutummaatti akka qophaa'uuf hojii.</w:t>
      </w:r>
    </w:p>
    <w:p/>
    <w:p>
      <w:r xmlns:w="http://schemas.openxmlformats.org/wordprocessingml/2006/main">
        <w:t xml:space="preserve">Faarfannaa 119:151 Yaa Waaqayyo, ati dhihoo jirta; abboommiin kee hundinuus dhugaadha.</w:t>
      </w:r>
    </w:p>
    <w:p/>
    <w:p>
      <w:r xmlns:w="http://schemas.openxmlformats.org/wordprocessingml/2006/main">
        <w:t xml:space="preserve">Gooftaan dhiyoodha abboommiin isaas dhugaadha.</w:t>
      </w:r>
    </w:p>
    <w:p/>
    <w:p>
      <w:r xmlns:w="http://schemas.openxmlformats.org/wordprocessingml/2006/main">
        <w:t xml:space="preserve">1. Dhiyeenya Gooftaa</w:t>
      </w:r>
    </w:p>
    <w:p/>
    <w:p>
      <w:r xmlns:w="http://schemas.openxmlformats.org/wordprocessingml/2006/main">
        <w:t xml:space="preserve">2. Dhugaa Abboommii Isaa</w:t>
      </w:r>
    </w:p>
    <w:p/>
    <w:p>
      <w:r xmlns:w="http://schemas.openxmlformats.org/wordprocessingml/2006/main">
        <w:t xml:space="preserve">1. Faarfannaa 145:18 - Gooftaan warra isa waaman hundumaatti, warra dhugaadhaan isa waaman hundumaatti dhihoo dha.</w:t>
      </w:r>
    </w:p>
    <w:p/>
    <w:p>
      <w:r xmlns:w="http://schemas.openxmlformats.org/wordprocessingml/2006/main">
        <w:t xml:space="preserve">2. Yohaannis 17:17 - Dhugaa keessatti isaan qulqulleessi; dubbiin kee dhugaadha.</w:t>
      </w:r>
    </w:p>
    <w:p/>
    <w:p>
      <w:r xmlns:w="http://schemas.openxmlformats.org/wordprocessingml/2006/main">
        <w:t xml:space="preserve">Faarfannaa 119:152 Waa'ee dhugaa ba'umsa keetii, bara baraan akka isaan hundeessite durii nan beeka.</w:t>
      </w:r>
    </w:p>
    <w:p/>
    <w:p>
      <w:r xmlns:w="http://schemas.openxmlformats.org/wordprocessingml/2006/main">
        <w:t xml:space="preserve">Dhugaa ba'umsi Waaqayyoo bara baraa fi yeroo hundumaa kan dhaabbate dha.</w:t>
      </w:r>
    </w:p>
    <w:p/>
    <w:p>
      <w:r xmlns:w="http://schemas.openxmlformats.org/wordprocessingml/2006/main">
        <w:t xml:space="preserve">1. Maalummaa Abdii Waaqayyoo Kan Hin Jijjiiramne</w:t>
      </w:r>
    </w:p>
    <w:p/>
    <w:p>
      <w:r xmlns:w="http://schemas.openxmlformats.org/wordprocessingml/2006/main">
        <w:t xml:space="preserve">2. Hundee Dhugaa Baatota Waaqayyoo</w:t>
      </w:r>
    </w:p>
    <w:p/>
    <w:p>
      <w:r xmlns:w="http://schemas.openxmlformats.org/wordprocessingml/2006/main">
        <w:t xml:space="preserve">1. Isaayaas 40:8 - Margi ni goga, daraaraan ni bada, dubbiin Waaqayyo keenyaa garuu bara baraan in dhaabata.</w:t>
      </w:r>
    </w:p>
    <w:p/>
    <w:p>
      <w:r xmlns:w="http://schemas.openxmlformats.org/wordprocessingml/2006/main">
        <w:t xml:space="preserve">2. Maatewos 24:35 - Samii fi lafti ni darbu, dubbiin koo garuu hin darbu.</w:t>
      </w:r>
    </w:p>
    <w:p/>
    <w:p>
      <w:r xmlns:w="http://schemas.openxmlformats.org/wordprocessingml/2006/main">
        <w:t xml:space="preserve">Faarfannaa 119:153 Ani seera kee waanan hin daganneef, dhiphina koo ilaaltee na oolchi.</w:t>
      </w:r>
    </w:p>
    <w:p/>
    <w:p>
      <w:r xmlns:w="http://schemas.openxmlformats.org/wordprocessingml/2006/main">
        <w:t xml:space="preserve">Faarfatichi seera Waaqayyoo waan hin daganneef, rakkina isaanii akka ilaalee isa jalaa akka isaan baasu Waaqayyo kadhachaa jira.</w:t>
      </w:r>
    </w:p>
    <w:p/>
    <w:p>
      <w:r xmlns:w="http://schemas.openxmlformats.org/wordprocessingml/2006/main">
        <w:t xml:space="preserve">1. Daandii Bilisummaa - Seera Waaqayyoo fi Gidiraa Keenya</w:t>
      </w:r>
    </w:p>
    <w:p/>
    <w:p>
      <w:r xmlns:w="http://schemas.openxmlformats.org/wordprocessingml/2006/main">
        <w:t xml:space="preserve">2. Bilisummaa Waaqayyoo fi Amanamummaa Keenya</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34:19 - Namni qajeelaan rakkina baay'ee qabaachuu danda'a, garuu Gooftaan hunda isaanii jalaa isa baasa.</w:t>
      </w:r>
    </w:p>
    <w:p/>
    <w:p>
      <w:r xmlns:w="http://schemas.openxmlformats.org/wordprocessingml/2006/main">
        <w:t xml:space="preserve">Faarfannaa 119:154 Dhimma koo falmi, na oolchi, akka dubbii keetiitti na jiraachisi.</w:t>
      </w:r>
    </w:p>
    <w:p/>
    <w:p>
      <w:r xmlns:w="http://schemas.openxmlformats.org/wordprocessingml/2006/main">
        <w:t xml:space="preserve">Faarfatichi Waaqayyo dhimma isaa fudhatee akka isa oolchu, akka sagalee Waaqayyoottis akka deebisee jiraachisu kadhachaa jira.</w:t>
      </w:r>
    </w:p>
    <w:p/>
    <w:p>
      <w:r xmlns:w="http://schemas.openxmlformats.org/wordprocessingml/2006/main">
        <w:t xml:space="preserve">1. Dubbii Waaqayyoo: Madda Jireenyaa</w:t>
      </w:r>
    </w:p>
    <w:p/>
    <w:p>
      <w:r xmlns:w="http://schemas.openxmlformats.org/wordprocessingml/2006/main">
        <w:t xml:space="preserve">2. Humna Kadhannaan Yeroo Rakkoo</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Yaaqoob 5:16 - Fayyisuuf badii keessan waliif himadhaa, waliif kadhadhaa. Kadhannaan cimaan nama qajeelaa bu'aa qabeessa ta'e baay'ee bu'aa qaba.</w:t>
      </w:r>
    </w:p>
    <w:p/>
    <w:p>
      <w:r xmlns:w="http://schemas.openxmlformats.org/wordprocessingml/2006/main">
        <w:t xml:space="preserve">Faarfannaa 119:155 Fayyinni warra jal'oota irraa fagaateera, isaan seera kee hin barbaadan.</w:t>
      </w:r>
    </w:p>
    <w:p/>
    <w:p>
      <w:r xmlns:w="http://schemas.openxmlformats.org/wordprocessingml/2006/main">
        <w:t xml:space="preserve">Jal’oonni seera Waaqayyoo hin barbaadan, kanaaf fayyinni argamuu hin danda’u.</w:t>
      </w:r>
    </w:p>
    <w:p/>
    <w:p>
      <w:r xmlns:w="http://schemas.openxmlformats.org/wordprocessingml/2006/main">
        <w:t xml:space="preserve">1. Barbaachisummaa Seera Waaqayyoo Barbaaduu</w:t>
      </w:r>
    </w:p>
    <w:p/>
    <w:p>
      <w:r xmlns:w="http://schemas.openxmlformats.org/wordprocessingml/2006/main">
        <w:t xml:space="preserve">2. Fayyina Akkamitti Arganna</w:t>
      </w:r>
    </w:p>
    <w:p/>
    <w:p>
      <w:r xmlns:w="http://schemas.openxmlformats.org/wordprocessingml/2006/main">
        <w:t xml:space="preserve">1. Yoh.</w:t>
      </w:r>
    </w:p>
    <w:p/>
    <w:p>
      <w:r xmlns:w="http://schemas.openxmlformats.org/wordprocessingml/2006/main">
        <w:t xml:space="preserve">2. Maatewos 7:7-8 - Kadhadhaa, isiniif in kennama; barbaadaa, in argattu; rurrukutaa, innis isiniif in banama; namni barbaadus ni arga; kan rukutuuf immoo ni banama.</w:t>
      </w:r>
    </w:p>
    <w:p/>
    <w:p>
      <w:r xmlns:w="http://schemas.openxmlformats.org/wordprocessingml/2006/main">
        <w:t xml:space="preserve">Faarfannaa 119:156 Yaa Waaqayyo, araarri kee guddaadha, akka firdii keetti na jiraachisi.</w:t>
      </w:r>
    </w:p>
    <w:p/>
    <w:p>
      <w:r xmlns:w="http://schemas.openxmlformats.org/wordprocessingml/2006/main">
        <w:t xml:space="preserve">Guddina araara Waaqayyoo fi akka murtii isaatti jiraachisuu barbaachisuu.</w:t>
      </w:r>
    </w:p>
    <w:p/>
    <w:p>
      <w:r xmlns:w="http://schemas.openxmlformats.org/wordprocessingml/2006/main">
        <w:t xml:space="preserve">1. Araarsummaa Waaqayyoo: Eebba Fudhachuu fi Kunuunsuu Qabnu</w:t>
      </w:r>
    </w:p>
    <w:p/>
    <w:p>
      <w:r xmlns:w="http://schemas.openxmlformats.org/wordprocessingml/2006/main">
        <w:t xml:space="preserve">2. Ifa Firdii Waaqayyoo Keessa Jiraachuuf Dafee</w:t>
      </w:r>
    </w:p>
    <w:p/>
    <w:p>
      <w:r xmlns:w="http://schemas.openxmlformats.org/wordprocessingml/2006/main">
        <w:t xml:space="preserve">1. Faarfannaa 103:1-5</w:t>
      </w:r>
    </w:p>
    <w:p/>
    <w:p>
      <w:r xmlns:w="http://schemas.openxmlformats.org/wordprocessingml/2006/main">
        <w:t xml:space="preserve">2. Efesoon 2:4-10</w:t>
      </w:r>
    </w:p>
    <w:p/>
    <w:p>
      <w:r xmlns:w="http://schemas.openxmlformats.org/wordprocessingml/2006/main">
        <w:t xml:space="preserve">Faarfannaa 119:157 Na ari'attoonni fi diinonni koo baay'eedha; amma iyyuu dhugaa ba'umsa kee irraa hin deebi'u.</w:t>
      </w:r>
    </w:p>
    <w:p/>
    <w:p>
      <w:r xmlns:w="http://schemas.openxmlformats.org/wordprocessingml/2006/main">
        <w:t xml:space="preserve">Faarfatichi diinotaa fi ari’attoonni baay’een qabaatanis, amantii isaanii fi dhugaa ba’umsa Waaqayyootti amanamuu isaaniitti cimee itti fufa.</w:t>
      </w:r>
    </w:p>
    <w:p/>
    <w:p>
      <w:r xmlns:w="http://schemas.openxmlformats.org/wordprocessingml/2006/main">
        <w:t xml:space="preserve">1. "Humna Amantii Yeroo Ari'atamaa".</w:t>
      </w:r>
    </w:p>
    <w:p/>
    <w:p>
      <w:r xmlns:w="http://schemas.openxmlformats.org/wordprocessingml/2006/main">
        <w:t xml:space="preserve">2. "Dhugaa ba'iinsa Waaqayyoo: Rakkina duratti cimina".</w:t>
      </w:r>
    </w:p>
    <w:p/>
    <w:p>
      <w:r xmlns:w="http://schemas.openxmlformats.org/wordprocessingml/2006/main">
        <w:t xml:space="preserve">1. Roomaa 8:31-39 - "Egaa nuti wantoota kanaaf deebii maal jenna? Waaqayyo yoo nuuf ta'e eenyutu nu mormuu danda'a?"</w:t>
      </w:r>
    </w:p>
    <w:p/>
    <w:p>
      <w:r xmlns:w="http://schemas.openxmlformats.org/wordprocessingml/2006/main">
        <w:t xml:space="preserve">2. 1 Pheexiroos 1:3-9 - "Isa hin argiin iyyuu isa in jaallattu; amma isa arguu baattus isatti amantan gammachuu ibsamuu hin dandeenyee fi ulfina qabeessa ta'een guutamta".</w:t>
      </w:r>
    </w:p>
    <w:p/>
    <w:p>
      <w:r xmlns:w="http://schemas.openxmlformats.org/wordprocessingml/2006/main">
        <w:t xml:space="preserve">Faarfannaa 119:158 Namoota irra daddarban nan arge, nan gadde; dubbii kee waan hin eegneef.</w:t>
      </w:r>
    </w:p>
    <w:p/>
    <w:p>
      <w:r xmlns:w="http://schemas.openxmlformats.org/wordprocessingml/2006/main">
        <w:t xml:space="preserve">Faarfatichi namoota dubbii Waaqayyoo hin hordofne arguun isaa ni gadda.</w:t>
      </w:r>
    </w:p>
    <w:p/>
    <w:p>
      <w:r xmlns:w="http://schemas.openxmlformats.org/wordprocessingml/2006/main">
        <w:t xml:space="preserve">1. "Jireenya Dubbii Waaqayyoof Abboomamuu Jiraachuu".</w:t>
      </w:r>
    </w:p>
    <w:p/>
    <w:p>
      <w:r xmlns:w="http://schemas.openxmlformats.org/wordprocessingml/2006/main">
        <w:t xml:space="preserve">2. "Humna Dubbii Waaqayyoo Eeguu".</w:t>
      </w:r>
    </w:p>
    <w:p/>
    <w:p>
      <w:r xmlns:w="http://schemas.openxmlformats.org/wordprocessingml/2006/main">
        <w:t xml:space="preserve">1. Fakkeenya 3:1-2 Yaa ilma koo, barumsa koo hin dagatin, garaan kee abboommii koo haa eegu, bara dheeraa, bara jireenyaa fi nagaa siif dabalu.</w:t>
      </w:r>
    </w:p>
    <w:p/>
    <w:p>
      <w:r xmlns:w="http://schemas.openxmlformats.org/wordprocessingml/2006/main">
        <w:t xml:space="preserve">2. Filiphisiiyus 4:8 Dhumarratti obboloota koo, wanti dhugaa, wanta kabajamaa, wanta qajeelaa, wanta qulqulluu, wanta jaallatamaa, wanta galateeffamuu qabu, wanti caalmaa yoo jiraate, wanti galata malu yoo jiraate itti yaadaa wantoota kana.</w:t>
      </w:r>
    </w:p>
    <w:p/>
    <w:p>
      <w:r xmlns:w="http://schemas.openxmlformats.org/wordprocessingml/2006/main">
        <w:t xml:space="preserve">Faarfannaa 119:159 Abboommii kee akkamitti akkan jaalladhu ilaali, yaa Waaqayyo, akka gaarummaa keetti na jiraachisi.</w:t>
      </w:r>
    </w:p>
    <w:p/>
    <w:p>
      <w:r xmlns:w="http://schemas.openxmlformats.org/wordprocessingml/2006/main">
        <w:t xml:space="preserve">Faarfatichi jaalala seera Waaqayyoof qabu ibsee akka gaarummaa isaatti akka isa jiraachisu Gooftaan ni kadhata.</w:t>
      </w:r>
    </w:p>
    <w:p/>
    <w:p>
      <w:r xmlns:w="http://schemas.openxmlformats.org/wordprocessingml/2006/main">
        <w:t xml:space="preserve">1. Jaalala Faarfatichi Ajaja Waaqayyoof qabu</w:t>
      </w:r>
    </w:p>
    <w:p/>
    <w:p>
      <w:r xmlns:w="http://schemas.openxmlformats.org/wordprocessingml/2006/main">
        <w:t xml:space="preserve">2. Gaarummaa Gooftaan Nu Affisiisuuf</w:t>
      </w:r>
    </w:p>
    <w:p/>
    <w:p>
      <w:r xmlns:w="http://schemas.openxmlformats.org/wordprocessingml/2006/main">
        <w:t xml:space="preserve">1. Faarfannaa 119:159</w:t>
      </w:r>
    </w:p>
    <w:p/>
    <w:p>
      <w:r xmlns:w="http://schemas.openxmlformats.org/wordprocessingml/2006/main">
        <w:t xml:space="preserve">2. Yoh.</w:t>
      </w:r>
    </w:p>
    <w:p/>
    <w:p>
      <w:r xmlns:w="http://schemas.openxmlformats.org/wordprocessingml/2006/main">
        <w:t xml:space="preserve">Faarfannaa 119:160 Dubbiin kee jalqabarraa kaasee dhugaadha, firdiin kee inni qajeelaan hundinuu bara baraan in jiraata.</w:t>
      </w:r>
    </w:p>
    <w:p/>
    <w:p>
      <w:r xmlns:w="http://schemas.openxmlformats.org/wordprocessingml/2006/main">
        <w:t xml:space="preserve">Dubbiin Waaqayyoo jalqabaa hanga dhumaatti dhugaa fi qajeelaa dha.</w:t>
      </w:r>
    </w:p>
    <w:p/>
    <w:p>
      <w:r xmlns:w="http://schemas.openxmlformats.org/wordprocessingml/2006/main">
        <w:t xml:space="preserve">1. Maalummaa Dubbiin Waaqayyoo Bara Baraa</w:t>
      </w:r>
    </w:p>
    <w:p/>
    <w:p>
      <w:r xmlns:w="http://schemas.openxmlformats.org/wordprocessingml/2006/main">
        <w:t xml:space="preserve">2. Dubbii Waaqayyootti Bitamuun</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2. Maatewos 24:35 - Samii fi lafti ni darbu, dubbiin koo garuu hin darbu.</w:t>
      </w:r>
    </w:p>
    <w:p/>
    <w:p>
      <w:r xmlns:w="http://schemas.openxmlformats.org/wordprocessingml/2006/main">
        <w:t xml:space="preserve">Faarfannaa 119:161 Bulchitoonni sababa tokko malee na ari'ataniiru, garaan koo garuu dubbii keetiin in sodaata.</w:t>
      </w:r>
    </w:p>
    <w:p/>
    <w:p>
      <w:r xmlns:w="http://schemas.openxmlformats.org/wordprocessingml/2006/main">
        <w:t xml:space="preserve">Bulchitoonni faarfataa sababa malee ariʼatanis, amma iyyuu Dubbii Waaqayyoo dinqisiifachaa fi kabajaan dhaabbatu.</w:t>
      </w:r>
    </w:p>
    <w:p/>
    <w:p>
      <w:r xmlns:w="http://schemas.openxmlformats.org/wordprocessingml/2006/main">
        <w:t xml:space="preserve">1. Humna Dubbii Waaqayyoo: Gooftaaf Sodaachisaa Dhaabbachuu</w:t>
      </w:r>
    </w:p>
    <w:p/>
    <w:p>
      <w:r xmlns:w="http://schemas.openxmlformats.org/wordprocessingml/2006/main">
        <w:t xml:space="preserve">2. Yeroo Sababa Malee Ari'atamu: Eegumsa Gooftaatti Amaanaa</w:t>
      </w:r>
    </w:p>
    <w:p/>
    <w:p>
      <w:r xmlns:w="http://schemas.openxmlformats.org/wordprocessingml/2006/main">
        <w:t xml:space="preserve">1. Roomaa 8:31, "Egaa nuti wantoota kana maal jenna? Waaqayyo yoo nuuf ta'e eenyutu nu mormuu danda'a?"</w:t>
      </w:r>
    </w:p>
    <w:p/>
    <w:p>
      <w:r xmlns:w="http://schemas.openxmlformats.org/wordprocessingml/2006/main">
        <w:t xml:space="preserve">2. Isaayaas 41:10, "Hin sodaatin! Ani si wajjin waanan jiruuf, hin mufatin; ani Waaqa kee waanan ta'eef, ani si jabeessa; eeyyee, ani si gargaara; eeyyee, ani harka mirgaatiin si nan qaba." qajeelummaa kooti."</w:t>
      </w:r>
    </w:p>
    <w:p/>
    <w:p>
      <w:r xmlns:w="http://schemas.openxmlformats.org/wordprocessingml/2006/main">
        <w:t xml:space="preserve">Faarfannaa 119:162 Ani akka nama saamicha guddaa argatutti dubbii keetiin gammada.</w:t>
      </w:r>
    </w:p>
    <w:p/>
    <w:p>
      <w:r xmlns:w="http://schemas.openxmlformats.org/wordprocessingml/2006/main">
        <w:t xml:space="preserve">Faarfatichi akka waan qabeenya guddaa ta’etti sagalee Waaqayyootti gammada.</w:t>
      </w:r>
    </w:p>
    <w:p/>
    <w:p>
      <w:r xmlns:w="http://schemas.openxmlformats.org/wordprocessingml/2006/main">
        <w:t xml:space="preserve">1. Qabeenya Sagalee Waaqayyoo - akkamitti dhagaa gati jabeessa dhokataa isaa itti saaxilu</w:t>
      </w:r>
    </w:p>
    <w:p/>
    <w:p>
      <w:r xmlns:w="http://schemas.openxmlformats.org/wordprocessingml/2006/main">
        <w:t xml:space="preserve">2. Badhaadhina Waaqayyootti gammaduu - akkamitti abdii isaa keessatti gammachuu argachuu dandeenya</w:t>
      </w:r>
    </w:p>
    <w:p/>
    <w:p>
      <w:r xmlns:w="http://schemas.openxmlformats.org/wordprocessingml/2006/main">
        <w:t xml:space="preserve">1. Faarfannaa 19:7-11 - Seerri Gooftaa mudaa kan hin qabne, lubbuu namaa deebisee jiraachisa; dhugaa ba’umsi Gooftaa mirkanaa’aa dha, warra salphaa ogeessa godha; ajajni Gooftaa sirrii dha, garaa namaa gammachiisa; abboommiin Gooftaa qulqulluu, ija namaa kan ibsudha; sodaan Gooftaa qulqulluu, bara baraan kan jiraatu dha; seerri Gooftaa dhugaa, walumaa galatti qajeelaa dha.</w:t>
      </w:r>
    </w:p>
    <w:p/>
    <w:p>
      <w:r xmlns:w="http://schemas.openxmlformats.org/wordprocessingml/2006/main">
        <w:t xml:space="preserve">2. Fakkeenya 2:1-5 - Ilma koo, dubbii koo yoo fudhattee, abboommii koos si biratti yoo kuufatte, gurra kee ogummaatti yoo xiyyeeffatte, garaa kees gara hubannaatti yoo garagalchite; eeyyee, hubannoof waamtee hubannoof sagalee yoo ol kaafte, akka meetii barbaaddee akka qabeenya dhokataa yoo barbaadde, sodaa Gooftaa hubattee beekumsa Waaqayyoo ni argatta.</w:t>
      </w:r>
    </w:p>
    <w:p/>
    <w:p>
      <w:r xmlns:w="http://schemas.openxmlformats.org/wordprocessingml/2006/main">
        <w:t xml:space="preserve">Faarfannaa 119:163 Soba nan jibba, nan jibba, seera kee garuu nan jaalladha.</w:t>
      </w:r>
    </w:p>
    <w:p/>
    <w:p>
      <w:r xmlns:w="http://schemas.openxmlformats.org/wordprocessingml/2006/main">
        <w:t xml:space="preserve">Soba nan jibba, seera Waaqayyoos nan jaalladha.</w:t>
      </w:r>
    </w:p>
    <w:p/>
    <w:p>
      <w:r xmlns:w="http://schemas.openxmlformats.org/wordprocessingml/2006/main">
        <w:t xml:space="preserve">1: Seera Waaqayyoo jaallachuu - Gooftaan seera isaa akka jaallannuu fi akka hordofnu nu ajaja.</w:t>
      </w:r>
    </w:p>
    <w:p/>
    <w:p>
      <w:r xmlns:w="http://schemas.openxmlformats.org/wordprocessingml/2006/main">
        <w:t xml:space="preserve">2: Soba Diduu - Soba ganuu fi kanaa mannaa dhugaa sagalee Waaqayyootiin jiraachuu filachuu qabna.</w:t>
      </w:r>
    </w:p>
    <w:p/>
    <w:p>
      <w:r xmlns:w="http://schemas.openxmlformats.org/wordprocessingml/2006/main">
        <w:t xml:space="preserve">1: Yohaannis 8:32 - "Isin dhugaa in beektu, dhugaanis bilisa isin in baasa."</w:t>
      </w:r>
    </w:p>
    <w:p/>
    <w:p>
      <w:r xmlns:w="http://schemas.openxmlformats.org/wordprocessingml/2006/main">
        <w:t xml:space="preserve">2: Fakkeenya 12:22 - "Funyaan sobaa Gooftaa biratti jibbisiisaadha, Warri dhugaan hojjetan garuu isa gammachiisu."</w:t>
      </w:r>
    </w:p>
    <w:p/>
    <w:p>
      <w:r xmlns:w="http://schemas.openxmlformats.org/wordprocessingml/2006/main">
        <w:t xml:space="preserve">Faarfannaa 119:164 Sababa firdii kee isa qajeelaatiif guyyaatti si'a torba si galateeffadha.</w:t>
      </w:r>
    </w:p>
    <w:p/>
    <w:p>
      <w:r xmlns:w="http://schemas.openxmlformats.org/wordprocessingml/2006/main">
        <w:t xml:space="preserve">Faarfatichi firdii qajeelaa isaaf guyyaatti si’a torba Waaqayyoon galateeffata.</w:t>
      </w:r>
    </w:p>
    <w:p/>
    <w:p>
      <w:r xmlns:w="http://schemas.openxmlformats.org/wordprocessingml/2006/main">
        <w:t xml:space="preserve">1. Humna Faarfannaa: Waaqayyoof Galata Kennuun Jireenya Kee Akkamitti Jijjiiruu Danda'a</w:t>
      </w:r>
    </w:p>
    <w:p/>
    <w:p>
      <w:r xmlns:w="http://schemas.openxmlformats.org/wordprocessingml/2006/main">
        <w:t xml:space="preserve">2. Barbaachisummaa Murtii Qajeelaa: Jireenya Keenya Keessatti Duudhaalee Waaqayyoo Calaqqisiisuu</w:t>
      </w:r>
    </w:p>
    <w:p/>
    <w:p>
      <w:r xmlns:w="http://schemas.openxmlformats.org/wordprocessingml/2006/main">
        <w:t xml:space="preserve">1. Qolosaayis 3:17 - Waanuma gootan, dubbiinis ta'e gochaan, wanta hundumaa maqaa Gooftaa Yesusiin godhaa, karaa isaa Waaqayyoon abbaa galateeffadhaa.</w:t>
      </w:r>
    </w:p>
    <w:p/>
    <w:p>
      <w:r xmlns:w="http://schemas.openxmlformats.org/wordprocessingml/2006/main">
        <w:t xml:space="preserve">2. Isaayaas 33:15-16 - Inni qajeelaan deddeebi'ee qajeelee dubbatu, bu'aa cunqursaa tuffatu, akka malaammaltummaa hin qabanneef harka isaa raasee, gurra isaa dhiiga dhangala'uu akka hin dhageenye dhorkee ija isaa akka hin ilaalle cufa hamaa, olka’iinsa irra ni jiraata; bakki ittisa isaa masaraawwan dhagaa taʼa.</w:t>
      </w:r>
    </w:p>
    <w:p/>
    <w:p>
      <w:r xmlns:w="http://schemas.openxmlformats.org/wordprocessingml/2006/main">
        <w:t xml:space="preserve">Faarfannaa 119:165 Warri seera kee jaallatan nagaa guddaa qabu, homaa isaan hin mufachiisu.</w:t>
      </w:r>
    </w:p>
    <w:p/>
    <w:p>
      <w:r xmlns:w="http://schemas.openxmlformats.org/wordprocessingml/2006/main">
        <w:t xml:space="preserve">Warri seera Waaqayyoo jaallatan nagaa guddaa kan qaban siʼa taʼu, wanti isaan jeequu hin dandaʼu.</w:t>
      </w:r>
    </w:p>
    <w:p/>
    <w:p>
      <w:r xmlns:w="http://schemas.openxmlformats.org/wordprocessingml/2006/main">
        <w:t xml:space="preserve">1. Nagaa Waaqayyoo Hubannaa Hundaa Darbu</w:t>
      </w:r>
    </w:p>
    <w:p/>
    <w:p>
      <w:r xmlns:w="http://schemas.openxmlformats.org/wordprocessingml/2006/main">
        <w:t xml:space="preserve">2. Seera Waaqayyoo jaallachuun Eebba Fida</w:t>
      </w:r>
    </w:p>
    <w:p/>
    <w:p>
      <w:r xmlns:w="http://schemas.openxmlformats.org/wordprocessingml/2006/main">
        <w:t xml:space="preserve">1. Filiphisiiyus 4:7 - "Nagaan Waaqayyoo inni hubannaa hundumaa caalu, garaa keessanii fi yaada keessan karaa Kiristoos Yesusiin in eega."</w:t>
      </w:r>
    </w:p>
    <w:p/>
    <w:p>
      <w:r xmlns:w="http://schemas.openxmlformats.org/wordprocessingml/2006/main">
        <w:t xml:space="preserve">2. Fakkeenya 3:1-2 - "Ilma koo, seera koo hin dagatin; garaan kee abboommii koo haa eegu malee, bara dheeraa, umurii dheeraa fi nagaa siif dabalu."</w:t>
      </w:r>
    </w:p>
    <w:p/>
    <w:p>
      <w:r xmlns:w="http://schemas.openxmlformats.org/wordprocessingml/2006/main">
        <w:t xml:space="preserve">Faarfannaa 119:166 Yaa Waaqayyo fayyina kee abdadheera, abboommii kees raawwadheera.</w:t>
      </w:r>
    </w:p>
    <w:p/>
    <w:p>
      <w:r xmlns:w="http://schemas.openxmlformats.org/wordprocessingml/2006/main">
        <w:t xml:space="preserve">Faarfatichi fayyina Gooftaa irratti abdii qabaachuu fi abboommii isaaf bitamuu ibsa.</w:t>
      </w:r>
    </w:p>
    <w:p/>
    <w:p>
      <w:r xmlns:w="http://schemas.openxmlformats.org/wordprocessingml/2006/main">
        <w:t xml:space="preserve">1. Fayyina Gooftaa abdachuu</w:t>
      </w:r>
    </w:p>
    <w:p/>
    <w:p>
      <w:r xmlns:w="http://schemas.openxmlformats.org/wordprocessingml/2006/main">
        <w:t xml:space="preserve">2. Abboommii Gooftaaf bitamuu</w:t>
      </w:r>
    </w:p>
    <w:p/>
    <w:p>
      <w:r xmlns:w="http://schemas.openxmlformats.org/wordprocessingml/2006/main">
        <w:t xml:space="preserve">1. Faarfannaa 119:166</w:t>
      </w:r>
    </w:p>
    <w:p/>
    <w:p>
      <w:r xmlns:w="http://schemas.openxmlformats.org/wordprocessingml/2006/main">
        <w:t xml:space="preserve">2. Roomaa 10:17 - Kanaaf amantiin dhaga'uu irraa, dhaga'uun immoo karaa dubbii Kiristoosiin dhufa.</w:t>
      </w:r>
    </w:p>
    <w:p/>
    <w:p>
      <w:r xmlns:w="http://schemas.openxmlformats.org/wordprocessingml/2006/main">
        <w:t xml:space="preserve">Faarfannaa 119:167 Lubbuun koo dhugaa ba'umsa kee eegdeetti; akkasumas baayʼeen isaan jaalladha.</w:t>
      </w:r>
    </w:p>
    <w:p/>
    <w:p>
      <w:r xmlns:w="http://schemas.openxmlformats.org/wordprocessingml/2006/main">
        <w:t xml:space="preserve">Faarfatichi jaalala dhugaa ba'umsa Waaqayyoof qabu ibsa, dhugaa ba'umsa sanas akka eegu waadaa galeera.</w:t>
      </w:r>
    </w:p>
    <w:p/>
    <w:p>
      <w:r xmlns:w="http://schemas.openxmlformats.org/wordprocessingml/2006/main">
        <w:t xml:space="preserve">1. "Abdii Waaqayyoo: Isa Eeguu fi Jaalachuu".</w:t>
      </w:r>
    </w:p>
    <w:p/>
    <w:p>
      <w:r xmlns:w="http://schemas.openxmlformats.org/wordprocessingml/2006/main">
        <w:t xml:space="preserve">2. "Gammachuu Dhugaa Ba'umsa Waaqayyoo Eeguu".</w:t>
      </w:r>
    </w:p>
    <w:p/>
    <w:p>
      <w:r xmlns:w="http://schemas.openxmlformats.org/wordprocessingml/2006/main">
        <w:t xml:space="preserve">1. Yohaannis 14:15 - "Yoo na jaallattan abboommii koo ni eegdu."</w:t>
      </w:r>
    </w:p>
    <w:p/>
    <w:p>
      <w:r xmlns:w="http://schemas.openxmlformats.org/wordprocessingml/2006/main">
        <w:t xml:space="preserve">2. Ermiyaas 31:3 - "Jaalala bara baraatiin si jaalladheera; kanaaf amanamummaa koo siif itti fufeera."</w:t>
      </w:r>
    </w:p>
    <w:p/>
    <w:p>
      <w:r xmlns:w="http://schemas.openxmlformats.org/wordprocessingml/2006/main">
        <w:t xml:space="preserve">Faarfannaa 119:168 Karaan koo hundinuu si dura waan jiruuf, ani ajaja kee fi dhugaa ba'umsa kee eegeera.</w:t>
      </w:r>
    </w:p>
    <w:p/>
    <w:p>
      <w:r xmlns:w="http://schemas.openxmlformats.org/wordprocessingml/2006/main">
        <w:t xml:space="preserve">Kutaan kun barbaachisummaa jireenya seeraa fi dhugaa ba'umsa Waaqayyoo wajjin walsimu jiraachuu dubbata.</w:t>
      </w:r>
    </w:p>
    <w:p/>
    <w:p>
      <w:r xmlns:w="http://schemas.openxmlformats.org/wordprocessingml/2006/main">
        <w:t xml:space="preserve">1. "Daandii Abboomamuu: Akkaataa Seera Waaqayyootiin Jiraachuu".</w:t>
      </w:r>
    </w:p>
    <w:p/>
    <w:p>
      <w:r xmlns:w="http://schemas.openxmlformats.org/wordprocessingml/2006/main">
        <w:t xml:space="preserve">2. "Qulqullummaa Waaqayyoo: Ifa Argama Isaa Keessa Jiraachuu".</w:t>
      </w:r>
    </w:p>
    <w:p/>
    <w:p>
      <w:r xmlns:w="http://schemas.openxmlformats.org/wordprocessingml/2006/main">
        <w:t xml:space="preserve">1. 1Yohaannis 1:5-7 "Waaqayyo ifa akka ta'e, dukkannis isa keessa akka hin jirre dhaamsa nuti isa biraa dhageenyee isinitti himnu kana. Osoo keessa deemnuu isa wajjin walitti dhufeenya qabna yoo jenne." dukkana, sobna, dhugaa hin shaakallu.Nuti garuu akkuma inni ifa keessa jiru ifa keessa yoo deemne, walii wajjin walitti dhufeenya qabna, dhiigni ilma isaa Yesus cubbuu hundumaa irraa nu qulqulleessa."</w:t>
      </w:r>
    </w:p>
    <w:p/>
    <w:p>
      <w:r xmlns:w="http://schemas.openxmlformats.org/wordprocessingml/2006/main">
        <w:t xml:space="preserve">2. Maatewos 6:33 "Isin garuu dursa mootummaa Waaqayyoo fi qajeelummaa isaa barbaadaa; wanti kun hundinuu isiniif in dabalama."</w:t>
      </w:r>
    </w:p>
    <w:p/>
    <w:p>
      <w:r xmlns:w="http://schemas.openxmlformats.org/wordprocessingml/2006/main">
        <w:t xml:space="preserve">Faarfannaa 119:169 Yaa Waaqayyo, iyya koo gara keetti haa dhiyaatu, akka dubbii keetii hubannaa naaf kenni.</w:t>
      </w:r>
    </w:p>
    <w:p/>
    <w:p>
      <w:r xmlns:w="http://schemas.openxmlformats.org/wordprocessingml/2006/main">
        <w:t xml:space="preserve">Faarfatichi waaqayyo akka sagalee isaatiin iyya isaa hubatee akka dhaga’u ni gaafata.</w:t>
      </w:r>
    </w:p>
    <w:p/>
    <w:p>
      <w:r xmlns:w="http://schemas.openxmlformats.org/wordprocessingml/2006/main">
        <w:t xml:space="preserve">1. Humna Kadhannaa: Hubannoo Waaqayyo biraa gaafachuu</w:t>
      </w:r>
    </w:p>
    <w:p/>
    <w:p>
      <w:r xmlns:w="http://schemas.openxmlformats.org/wordprocessingml/2006/main">
        <w:t xml:space="preserve">2. Dubbii Waaqayyoo Beekuu: Madda Ogummaa</w:t>
      </w:r>
    </w:p>
    <w:p/>
    <w:p>
      <w:r xmlns:w="http://schemas.openxmlformats.org/wordprocessingml/2006/main">
        <w:t xml:space="preserve">1. Isaayaas 55:8-9 Yaadni koo yaada keessan miti, karaan keessanis karaa koo miti jedha Gooftaan. Akkuma samiin lafa irra ol ta'e, karaan koos karaa kee, yaadni koos yaada kee caalaa ol ka'aa dha.</w:t>
      </w:r>
    </w:p>
    <w:p/>
    <w:p>
      <w:r xmlns:w="http://schemas.openxmlformats.org/wordprocessingml/2006/main">
        <w:t xml:space="preserve">2. Fakkeenya 2:1-6 Ilma koo, dubbii koo yoo fudhattee, abboommii koos si biratti yoo kuufatte, gurra kee ogummaatti yoo ilaalte, garaa kees gara hubannaatti yoo garagalchite; eeyyee, hubannoof waamtee hubannoof sagalee yoo ol kaafte, akka meetii barbaaddee akka qabeenya dhokataa yoo barbaadde, sodaa Gooftaa hubattee beekumsa Waaqayyoo ni argatta.</w:t>
      </w:r>
    </w:p>
    <w:p/>
    <w:p>
      <w:r xmlns:w="http://schemas.openxmlformats.org/wordprocessingml/2006/main">
        <w:t xml:space="preserve">Faarfannaa 119:170 Kadhannaan koo si dura haa dhufu, akka dubbii keetiitti na oolchi.</w:t>
      </w:r>
    </w:p>
    <w:p/>
    <w:p>
      <w:r xmlns:w="http://schemas.openxmlformats.org/wordprocessingml/2006/main">
        <w:t xml:space="preserve">Keeyyatni kun barbaachisummaa kadhannaa fi bilisa baasuuf Waaqayyotti hirkachuu cimsee ibsa.</w:t>
      </w:r>
    </w:p>
    <w:p/>
    <w:p>
      <w:r xmlns:w="http://schemas.openxmlformats.org/wordprocessingml/2006/main">
        <w:t xml:space="preserve">1: Kadhannaan kutaa jireenya kiristaanaa keessatti barbaachisaa dha. Kadhannaa keenya dhaga’ee akka sagalee isaatti akka nu baasu amanannee kadhannaadhaan gara Waaqayyoo dhufuu qabna.</w:t>
      </w:r>
    </w:p>
    <w:p/>
    <w:p>
      <w:r xmlns:w="http://schemas.openxmlformats.org/wordprocessingml/2006/main">
        <w:t xml:space="preserve">2: Humna kadhannaa dhugaa waan ta’eef barbaachisummaa isaa xiqqeessuu hin qabnu. Akka abdii isaatti akka nu oolchu isatti hirkannee kadhannaadhaan Gooftaatti dhiyaachuu qabna.</w:t>
      </w:r>
    </w:p>
    <w:p/>
    <w:p>
      <w:r xmlns:w="http://schemas.openxmlformats.org/wordprocessingml/2006/main">
        <w:t xml:space="preserve">1: Yaaqoob 5:13-15 - Isin keessaa namni rakkachaa jiraa? Haa salaatu. Namni gammachuu qabu jiraa? Faarfannaa haa faarfatu. Isin keessaa namni dhukkubsate jiraa? Jaarsoliin waldaa haa waamee, maqaa Gooftaatiin zayitiin dibanii isa irratti haa kadhatu. Kadhannaan amantiis isa dhukkubsate ni fayyisa, Gooftaan immoo ni kaasa.</w:t>
      </w:r>
    </w:p>
    <w:p/>
    <w:p>
      <w:r xmlns:w="http://schemas.openxmlformats.org/wordprocessingml/2006/main">
        <w:t xml:space="preserve">2: 1 Pheexiroos 5:7 - Yaaddoo keessan hundumaa isatti darbadhaa, inni isiniif waan yaaduf.</w:t>
      </w:r>
    </w:p>
    <w:p/>
    <w:p>
      <w:r xmlns:w="http://schemas.openxmlformats.org/wordprocessingml/2006/main">
        <w:t xml:space="preserve">Faarfannaa 119:171 Seera kee na barsiifattee funyaan koo in galateeffata.</w:t>
      </w:r>
    </w:p>
    <w:p/>
    <w:p>
      <w:r xmlns:w="http://schemas.openxmlformats.org/wordprocessingml/2006/main">
        <w:t xml:space="preserve">Faarfatichi seera isaa isaan barsiisuu isaatiif Waaqayyoon galateeffata.</w:t>
      </w:r>
    </w:p>
    <w:p/>
    <w:p>
      <w:r xmlns:w="http://schemas.openxmlformats.org/wordprocessingml/2006/main">
        <w:t xml:space="preserve">1. Qajeelfama Waaqayyootiif Galata Argisiisuu</w:t>
      </w:r>
    </w:p>
    <w:p/>
    <w:p>
      <w:r xmlns:w="http://schemas.openxmlformats.org/wordprocessingml/2006/main">
        <w:t xml:space="preserve">2. Dubbiin Waaqayyoo Qajeelcha Jireenyaa keenya</w:t>
      </w:r>
    </w:p>
    <w:p/>
    <w:p>
      <w:r xmlns:w="http://schemas.openxmlformats.org/wordprocessingml/2006/main">
        <w:t xml:space="preserve">1. Qolosaayis 3:16 - Ogummaa hundumaan wal barsiisaa, wal gorsaa, dubbiin Kiristoos baay'ee isin keessa haa jiraatu.</w:t>
      </w:r>
    </w:p>
    <w:p/>
    <w:p>
      <w:r xmlns:w="http://schemas.openxmlformats.org/wordprocessingml/2006/main">
        <w:t xml:space="preserve">2. Faarfannaa 119:105 - Dubbiin kee miilla kootiif ibsaa, karaa kootiif immoo ibsaa ti.</w:t>
      </w:r>
    </w:p>
    <w:p/>
    <w:p>
      <w:r xmlns:w="http://schemas.openxmlformats.org/wordprocessingml/2006/main">
        <w:t xml:space="preserve">Faarfannaa 119:172 Abboommiin kee hundinuu qajeelummaa waan ta'eef, arrabni koo dubbii kee in dubbata.</w:t>
      </w:r>
    </w:p>
    <w:p/>
    <w:p>
      <w:r xmlns:w="http://schemas.openxmlformats.org/wordprocessingml/2006/main">
        <w:t xml:space="preserve">Faarfatichi ajajni isaa hundinuu qajeelaa waan ta’eef, waa’ee dubbii Waaqayyoo akka dubbatan labsa.</w:t>
      </w:r>
    </w:p>
    <w:p/>
    <w:p>
      <w:r xmlns:w="http://schemas.openxmlformats.org/wordprocessingml/2006/main">
        <w:t xml:space="preserve">1. Qajeelummaa Waaqayyoo: Abboommii Isaa Hubachuu fi Hojiirra Oolchuu</w:t>
      </w:r>
    </w:p>
    <w:p/>
    <w:p>
      <w:r xmlns:w="http://schemas.openxmlformats.org/wordprocessingml/2006/main">
        <w:t xml:space="preserve">2. Waa'ee Dubbii Waaqayyoo: Humna Dhugaa Ba'uu Haa Dubbannu</w:t>
      </w:r>
    </w:p>
    <w:p/>
    <w:p>
      <w:r xmlns:w="http://schemas.openxmlformats.org/wordprocessingml/2006/main">
        <w:t xml:space="preserve">1. Keessa Deebii 6:4-5 - Yaa Israa'el dhaga'i, Waaqayyo gooftaan keenya, Waaqayyo tokkicha. Waaqayyo gooftaa kee garaa kee guutuudhaan, lubbuu kee guutuudhaan, humna kee guutuudhaan in jaalladhu.</w:t>
      </w:r>
    </w:p>
    <w:p/>
    <w:p>
      <w:r xmlns:w="http://schemas.openxmlformats.org/wordprocessingml/2006/main">
        <w:t xml:space="preserve">2. Yoh.</w:t>
      </w:r>
    </w:p>
    <w:p/>
    <w:p>
      <w:r xmlns:w="http://schemas.openxmlformats.org/wordprocessingml/2006/main">
        <w:t xml:space="preserve">Faarfannaa 119:173 Harki kee na haa gargaaru; sababni isaas, ani ajaja kee filadheera.</w:t>
      </w:r>
    </w:p>
    <w:p/>
    <w:p>
      <w:r xmlns:w="http://schemas.openxmlformats.org/wordprocessingml/2006/main">
        <w:t xml:space="preserve">Faarfatichi ajaja isaa hordofuu waan filataniif, gargaarsa Waaqayyoof kadhata.</w:t>
      </w:r>
    </w:p>
    <w:p/>
    <w:p>
      <w:r xmlns:w="http://schemas.openxmlformats.org/wordprocessingml/2006/main">
        <w:t xml:space="preserve">1. Jireenya Keenya Keessatti Gargaarsa Waaqayyoo Akkamitti Barbaadan</w:t>
      </w:r>
    </w:p>
    <w:p/>
    <w:p>
      <w:r xmlns:w="http://schemas.openxmlformats.org/wordprocessingml/2006/main">
        <w:t xml:space="preserve">2. Faayidaa Ajaja Waaqayyoo Filachuu</w:t>
      </w:r>
    </w:p>
    <w:p/>
    <w:p>
      <w:r xmlns:w="http://schemas.openxmlformats.org/wordprocessingml/2006/main">
        <w:t xml:space="preserve">1. Filiphisiiyus 4:6-7 - "Waan hundumaatti kadhannaa fi kadhannaa galateeffannaa wajjin kadhannaa keessan Waaqayyootti haa beekamu malee, waa'ee homaa hin yaadda'inaa. Nagaan Waaqayyoo inni hubannaa hundumaa caalu immoo garaa keessan in eega." yaada keessan immoo Kiristoos Yesuusiin qaba."</w:t>
      </w:r>
    </w:p>
    <w:p/>
    <w:p>
      <w:r xmlns:w="http://schemas.openxmlformats.org/wordprocessingml/2006/main">
        <w:t xml:space="preserve">2. Yaaqoob 1:5 - "Isin keessaa namni tokko ogummaa yoo dhabe Waaqayyo isa hundumaaf arjummaadhaan kan kennu haa kadhatu, innis ni kennamaaf."</w:t>
      </w:r>
    </w:p>
    <w:p/>
    <w:p>
      <w:r xmlns:w="http://schemas.openxmlformats.org/wordprocessingml/2006/main">
        <w:t xml:space="preserve">Faarfannaa 119:174 Yaa Waaqayyo, fayyina kee hawweera; seerri kees na gammachiisa.</w:t>
      </w:r>
    </w:p>
    <w:p/>
    <w:p>
      <w:r xmlns:w="http://schemas.openxmlformats.org/wordprocessingml/2006/main">
        <w:t xml:space="preserve">Faarfatichi fayyina Waaqayyoof hawwii fi seera isaatti gammaduu isaanii ibsa.</w:t>
      </w:r>
    </w:p>
    <w:p/>
    <w:p>
      <w:r xmlns:w="http://schemas.openxmlformats.org/wordprocessingml/2006/main">
        <w:t xml:space="preserve">1. Fayyina Waaqayyoo Beekuun Gammachuu</w:t>
      </w:r>
    </w:p>
    <w:p/>
    <w:p>
      <w:r xmlns:w="http://schemas.openxmlformats.org/wordprocessingml/2006/main">
        <w:t xml:space="preserve">2. Seera Waaqayyoo Jiraachuutti Gammachuu</w:t>
      </w:r>
    </w:p>
    <w:p/>
    <w:p>
      <w:r xmlns:w="http://schemas.openxmlformats.org/wordprocessingml/2006/main">
        <w:t xml:space="preserve">1. Ermiyaas 29:11-14 - Karoora Waaqayyo fayyinaa fi abdii gara fuula duraa</w:t>
      </w:r>
    </w:p>
    <w:p/>
    <w:p>
      <w:r xmlns:w="http://schemas.openxmlformats.org/wordprocessingml/2006/main">
        <w:t xml:space="preserve">2. Roomaa 7:22-25 - Gammachuu seera Waaqayyoo keessa jiraachuu</w:t>
      </w:r>
    </w:p>
    <w:p/>
    <w:p>
      <w:r xmlns:w="http://schemas.openxmlformats.org/wordprocessingml/2006/main">
        <w:t xml:space="preserve">Faarfannaa 119:175 Lubbuun koo haa jiraattu si galateeffatti; firdiin kees na haa gargaaru.</w:t>
      </w:r>
    </w:p>
    <w:p/>
    <w:p>
      <w:r xmlns:w="http://schemas.openxmlformats.org/wordprocessingml/2006/main">
        <w:t xml:space="preserve">Faarfatichi lubbuun isaa akka jiraattu fedhii akka qabu ibsee firdii isaatiif Waaqayyoon galateeffata.</w:t>
      </w:r>
    </w:p>
    <w:p/>
    <w:p>
      <w:r xmlns:w="http://schemas.openxmlformats.org/wordprocessingml/2006/main">
        <w:t xml:space="preserve">1. Humna Yeroo Rakkinaatti Waaqayyoon Faarfachuu</w:t>
      </w:r>
    </w:p>
    <w:p/>
    <w:p>
      <w:r xmlns:w="http://schemas.openxmlformats.org/wordprocessingml/2006/main">
        <w:t xml:space="preserve">2. Cimina Murtii Waaqayyoo Jireenya Keenya Keessatti</w:t>
      </w:r>
    </w:p>
    <w:p/>
    <w:p>
      <w:r xmlns:w="http://schemas.openxmlformats.org/wordprocessingml/2006/main">
        <w:t xml:space="preserve">1. Roomaa 8:31 - "Egaa nuti wantoota kana maal jenna? Waaqayyo yoo nuuf ta'e eenyutu nu mormuu danda'a?"</w:t>
      </w:r>
    </w:p>
    <w:p/>
    <w:p>
      <w:r xmlns:w="http://schemas.openxmlformats.org/wordprocessingml/2006/main">
        <w:t xml:space="preserve">2. Faarfannaa 119:105 - "Dubbiin kee miilla kootiif ibsaa, karaa kootiif immoo ibsaa ti."</w:t>
      </w:r>
    </w:p>
    <w:p/>
    <w:p>
      <w:r xmlns:w="http://schemas.openxmlformats.org/wordprocessingml/2006/main">
        <w:t xml:space="preserve">Faarfannaa 119:176 Ani akka hoolaa badeetti karaa irraa maqeera; garbicha kee barbaadi; sababiin isaas ani abboommii kee hin dagadhu.</w:t>
      </w:r>
    </w:p>
    <w:p/>
    <w:p>
      <w:r xmlns:w="http://schemas.openxmlformats.org/wordprocessingml/2006/main">
        <w:t xml:space="preserve">Faarfatichi abboommii Waaqayyoo irraa fagaachuu isaatiif gaabbii akka qabu ibsee dhiifama gaafateera.</w:t>
      </w:r>
    </w:p>
    <w:p/>
    <w:p>
      <w:r xmlns:w="http://schemas.openxmlformats.org/wordprocessingml/2006/main">
        <w:t xml:space="preserve">1. "Hoolaa Bade: Dhiifama Waaqayyo biraa barbaadu".</w:t>
      </w:r>
    </w:p>
    <w:p/>
    <w:p>
      <w:r xmlns:w="http://schemas.openxmlformats.org/wordprocessingml/2006/main">
        <w:t xml:space="preserve">2. "Humna Abboommii Waaqayyoo: Yaadachuu fi Hordofuu".</w:t>
      </w:r>
    </w:p>
    <w:p/>
    <w:p>
      <w:r xmlns:w="http://schemas.openxmlformats.org/wordprocessingml/2006/main">
        <w:t xml:space="preserve">1. Maatewos 18:12-14 - "Maal jettu? Namni tokko hoolaa dhibba qabaatee tokko yoo bade, sagaltamii sagal gaara irratti dhiisee isa deemte barbaaduuf hin deemu." karaa irraa maqee?</w:t>
      </w:r>
    </w:p>
    <w:p/>
    <w:p>
      <w:r xmlns:w="http://schemas.openxmlformats.org/wordprocessingml/2006/main">
        <w:t xml:space="preserve">2. Fakkeenya 3:1-2 - "Ilma koo, barsiisa koo hin dagatin, abboommii koo garaa kee keessatti eegi, isaan umurii kee waggaa dheeraa dheeressuuf, badhaadhina siif fida."</w:t>
      </w:r>
    </w:p>
    <w:p/>
    <w:p>
      <w:r xmlns:w="http://schemas.openxmlformats.org/wordprocessingml/2006/main">
        <w:t xml:space="preserve">Faarfannaan 120 walitti qabama "Faarfannaa Olba'iinsaa" jedhamuun kan beekamu keessaa faarfannaa jalqabaa yoo ta'u, Daawitiif kan waamamudha. Innis dhiphina faarfatichi naannoo gowwoomsaa fi diinummaa gidduutti nagaa hawwuu isaa ibsa.</w:t>
      </w:r>
    </w:p>
    <w:p/>
    <w:p>
      <w:r xmlns:w="http://schemas.openxmlformats.org/wordprocessingml/2006/main">
        <w:t xml:space="preserve">Keeyyata 1ffaa: Faarfatichi dhiphina isaanii keessatti funyaan gowwoomsaa fi sobaatiin akka marfame itti dhaga’amee gara Gooftaatti iyya. Soba jalaa bilisa ba’uuf hawwii isaanii fi fedhii nagaa ibsu (Faarfannaa 120:1-2).</w:t>
      </w:r>
    </w:p>
    <w:p/>
    <w:p>
      <w:r xmlns:w="http://schemas.openxmlformats.org/wordprocessingml/2006/main">
        <w:t xml:space="preserve">Keeyyata 2ffaa: Faarfatichi namoota nagaa jibban gidduu jiraachuu isaatiin ni boo’a. Nama nagaa akka ta’etti of ibsu, garuu yeroo dubbatan diinummaan isaan qunnamu (Faarfannaa 120:3-7).</w:t>
      </w:r>
    </w:p>
    <w:p/>
    <w:p>
      <w:r xmlns:w="http://schemas.openxmlformats.org/wordprocessingml/2006/main">
        <w:t xml:space="preserve">Walumaagalatti, .</w:t>
      </w:r>
    </w:p>
    <w:p>
      <w:r xmlns:w="http://schemas.openxmlformats.org/wordprocessingml/2006/main">
        <w:t xml:space="preserve">Faarfannaan dhibba tokko digdamii kenna</w:t>
      </w:r>
    </w:p>
    <w:p>
      <w:r xmlns:w="http://schemas.openxmlformats.org/wordprocessingml/2006/main">
        <w:t xml:space="preserve">iyya bilisa baasuu, .</w:t>
      </w:r>
    </w:p>
    <w:p>
      <w:r xmlns:w="http://schemas.openxmlformats.org/wordprocessingml/2006/main">
        <w:t xml:space="preserve">diinummaa irrattis boo'icha, .</w:t>
      </w:r>
    </w:p>
    <w:p>
      <w:r xmlns:w="http://schemas.openxmlformats.org/wordprocessingml/2006/main">
        <w:t xml:space="preserve">ibsa dhiphina beekamtii kennuudhaan argame calaqqisiisuudhaan gidduu seenummaa waaqummaaf beekamtii kennuu cimsuu.</w:t>
      </w:r>
    </w:p>
    <w:p/>
    <w:p>
      <w:r xmlns:w="http://schemas.openxmlformats.org/wordprocessingml/2006/main">
        <w:t xml:space="preserve">Fedhii dhugaa ibsuudhaan naannoo gowwoomsaa beekuu ilaalchisee iyyannoo dhiyaate cimsuu.</w:t>
      </w:r>
    </w:p>
    <w:p>
      <w:r xmlns:w="http://schemas.openxmlformats.org/wordprocessingml/2006/main">
        <w:t xml:space="preserve">Diinummaa nagaa beekuu ilaalchisee boo’icha agarsiifame eeruun waadaa dhuunfaa mirkaneessuu.</w:t>
      </w:r>
    </w:p>
    <w:p>
      <w:r xmlns:w="http://schemas.openxmlformats.org/wordprocessingml/2006/main">
        <w:t xml:space="preserve">Furmaata karaa nagaa hawwuun soba irraa bilisa bahuun barbaachisaa ta’uu hubachuu ilaalchisee hawwii ibsame ibsuu.</w:t>
      </w:r>
    </w:p>
    <w:p>
      <w:r xmlns:w="http://schemas.openxmlformats.org/wordprocessingml/2006/main">
        <w:t xml:space="preserve">Mormii yeroo mudatu amala nagaa beekamtii kennuu ilaalchisee eenyummaa dhuunfaa dhiyaate beekamtii kennuu.</w:t>
      </w:r>
    </w:p>
    <w:p/>
    <w:p>
      <w:r xmlns:w="http://schemas.openxmlformats.org/wordprocessingml/2006/main">
        <w:t xml:space="preserve">Faarfannaa 120:1 Dhiphina koo keessatti gara Waaqayyoon iyyadhe, innis na dhaga'e.</w:t>
      </w:r>
    </w:p>
    <w:p/>
    <w:p>
      <w:r xmlns:w="http://schemas.openxmlformats.org/wordprocessingml/2006/main">
        <w:t xml:space="preserve">Dhiphina keessatti faarfatichi gara Gooftaatti iyyatee deebise.</w:t>
      </w:r>
    </w:p>
    <w:p/>
    <w:p>
      <w:r xmlns:w="http://schemas.openxmlformats.org/wordprocessingml/2006/main">
        <w:t xml:space="preserve">1. Gooftaan Yeroo Hundaa Iyya Keenya Dhaga'uuf Qophaa'eedha</w:t>
      </w:r>
    </w:p>
    <w:p/>
    <w:p>
      <w:r xmlns:w="http://schemas.openxmlformats.org/wordprocessingml/2006/main">
        <w:t xml:space="preserve">2. Yeroo Rakkootti Amanamummaa Waaqayyoo</w:t>
      </w:r>
    </w:p>
    <w:p/>
    <w:p>
      <w:r xmlns:w="http://schemas.openxmlformats.org/wordprocessingml/2006/main">
        <w:t xml:space="preserve">1. Yaaqoob 1:5 - Isin keessaa namni tokko ogummaa yoo dhabe Waaqayyo isa nama hundumaaf kennu malee hin arrabne haa kadhatu; ni kennamaaf.</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Faarfannaa 120:2 Yaa Waaqayyo, lubbuu koo funyaan sobaa fi arraba gowwoomsaa irraa oolchi.</w:t>
      </w:r>
    </w:p>
    <w:p/>
    <w:p>
      <w:r xmlns:w="http://schemas.openxmlformats.org/wordprocessingml/2006/main">
        <w:t xml:space="preserve">Dubbii sobaa fi gowwoomsaa irraa bilisa ta'uun gargaarsa Waaqayyoo kadhachuudha.</w:t>
      </w:r>
    </w:p>
    <w:p/>
    <w:p>
      <w:r xmlns:w="http://schemas.openxmlformats.org/wordprocessingml/2006/main">
        <w:t xml:space="preserve">1: Jaalalaan Dhugaa Dubbadhu - Efesoon 4:15</w:t>
      </w:r>
    </w:p>
    <w:p/>
    <w:p>
      <w:r xmlns:w="http://schemas.openxmlformats.org/wordprocessingml/2006/main">
        <w:t xml:space="preserve">2: Humna Arrabaa - Yaaqoob 3:5-6</w:t>
      </w:r>
    </w:p>
    <w:p/>
    <w:p>
      <w:r xmlns:w="http://schemas.openxmlformats.org/wordprocessingml/2006/main">
        <w:t xml:space="preserve">1: Fakkeenya 6:16-19</w:t>
      </w:r>
    </w:p>
    <w:p/>
    <w:p>
      <w:r xmlns:w="http://schemas.openxmlformats.org/wordprocessingml/2006/main">
        <w:t xml:space="preserve">2: Qolosaayis 3:9-10</w:t>
      </w:r>
    </w:p>
    <w:p/>
    <w:p>
      <w:r xmlns:w="http://schemas.openxmlformats.org/wordprocessingml/2006/main">
        <w:t xml:space="preserve">Faarfannaa 120:3 Maaltu siif kennama? moo yaa arraba sobaa maaltu si godha?</w:t>
      </w:r>
    </w:p>
    <w:p/>
    <w:p>
      <w:r xmlns:w="http://schemas.openxmlformats.org/wordprocessingml/2006/main">
        <w:t xml:space="preserve">Faarfatichi warra soba dubbatan irratti haqni akkamii akka raawwatamu gaafatee jira.</w:t>
      </w:r>
    </w:p>
    <w:p/>
    <w:p>
      <w:r xmlns:w="http://schemas.openxmlformats.org/wordprocessingml/2006/main">
        <w:t xml:space="preserve">1. Balaa Dubbii Sobaa: Soba Dubbachuun Akkamitti Hariiroo Diiguu Danda'a</w:t>
      </w:r>
    </w:p>
    <w:p/>
    <w:p>
      <w:r xmlns:w="http://schemas.openxmlformats.org/wordprocessingml/2006/main">
        <w:t xml:space="preserve">2. Humna Dubbii: Dubbiin Keenya Waa'ee Keenya Maal Jedha</w:t>
      </w:r>
    </w:p>
    <w:p/>
    <w:p>
      <w:r xmlns:w="http://schemas.openxmlformats.org/wordprocessingml/2006/main">
        <w:t xml:space="preserve">1. Fakkeenya 18:21 - Duuti fi jireenyi humna arraba keessa jira, warri isa jaallatan immoo firii isaa ni nyaatu.</w:t>
      </w:r>
    </w:p>
    <w:p/>
    <w:p>
      <w:r xmlns:w="http://schemas.openxmlformats.org/wordprocessingml/2006/main">
        <w:t xml:space="preserve">2. Qolosaayis 4:6 - Tokkoon tokkoon namaa akkamitti deebii kennuu akka qabdan akka beektaniif, haasaan keessan yeroo hundumaa gaarii, soogiddadhaan kan mi'eeffame haa ta'u.</w:t>
      </w:r>
    </w:p>
    <w:p/>
    <w:p>
      <w:r xmlns:w="http://schemas.openxmlformats.org/wordprocessingml/2006/main">
        <w:t xml:space="preserve">Faarfannaa 120:4 Xiyya qara warra jajjaboo, dhagaa boba'aa juniper wajjin.</w:t>
      </w:r>
    </w:p>
    <w:p/>
    <w:p>
      <w:r xmlns:w="http://schemas.openxmlformats.org/wordprocessingml/2006/main">
        <w:t xml:space="preserve">Faarfatichi dubbii dhukkubsataa mormitoonni isaa dubbatan xiyya qara qabuu fi dhagaa boba’aa juniper boba’aa wajjin wal bira qaba.</w:t>
      </w:r>
    </w:p>
    <w:p/>
    <w:p>
      <w:r xmlns:w="http://schemas.openxmlformats.org/wordprocessingml/2006/main">
        <w:t xml:space="preserve">1. Humna Jechootaa: Dubbiin Keenya Akkamitti Dhukkubbii Fi Badiisaa Fiduu Danda'a</w:t>
      </w:r>
    </w:p>
    <w:p/>
    <w:p>
      <w:r xmlns:w="http://schemas.openxmlformats.org/wordprocessingml/2006/main">
        <w:t xml:space="preserve">2. Gooftaa Keessatti Jajjabina Argachuu: Yeroo Rakkinaa Waaqayyootti Amachuu</w:t>
      </w:r>
    </w:p>
    <w:p/>
    <w:p>
      <w:r xmlns:w="http://schemas.openxmlformats.org/wordprocessingml/2006/main">
        <w:t xml:space="preserve">1. Fakkeenya 18:21 Duuti fi jireenyi humna arraba keessa jira.</w:t>
      </w:r>
    </w:p>
    <w:p/>
    <w:p>
      <w:r xmlns:w="http://schemas.openxmlformats.org/wordprocessingml/2006/main">
        <w:t xml:space="preserve">2. Faarfannaa 46:1 Waaqayyo baqannaa fi humna keenya, rakkina keessatti gargaarsa baay’ee argamu dha.</w:t>
      </w:r>
    </w:p>
    <w:p/>
    <w:p>
      <w:r xmlns:w="http://schemas.openxmlformats.org/wordprocessingml/2006/main">
        <w:t xml:space="preserve">Faarfannaa 120:5 Ani Meeseek keessa kan jiraadhu, dunkaana Qedar keessa kan jiraadhu anaaf wayyoo!</w:t>
      </w:r>
    </w:p>
    <w:p/>
    <w:p>
      <w:r xmlns:w="http://schemas.openxmlformats.org/wordprocessingml/2006/main">
        <w:t xml:space="preserve">Faarfatichi haala rakkisaa Meseq fi Kedar keessa jiraachuu isaa irratti xiinxala.</w:t>
      </w:r>
    </w:p>
    <w:p/>
    <w:p>
      <w:r xmlns:w="http://schemas.openxmlformats.org/wordprocessingml/2006/main">
        <w:t xml:space="preserve">1. Haala Rakkisaa Keessatti Abdii Argachuu</w:t>
      </w:r>
    </w:p>
    <w:p/>
    <w:p>
      <w:r xmlns:w="http://schemas.openxmlformats.org/wordprocessingml/2006/main">
        <w:t xml:space="preserve">2. Jajjabina Waaqayyoo Qabsoo Jireenyaa Keessatti</w:t>
      </w:r>
    </w:p>
    <w:p/>
    <w:p>
      <w:r xmlns:w="http://schemas.openxmlformats.org/wordprocessingml/2006/main">
        <w:t xml:space="preserve">1. Isaayaas 43:2, "Yommuu bishaan keessa darbitan ani isin waliin nan jiraadha; laggeen keessas isin hin liqimsan; yommuu ibidda keessa deemtan hin gubattan, abiddis isin hin balleessu." ."</w:t>
      </w:r>
    </w:p>
    <w:p/>
    <w:p>
      <w:r xmlns:w="http://schemas.openxmlformats.org/wordprocessingml/2006/main">
        <w:t xml:space="preserve">2. Roomaa 8:28, "Warra Waaqayyoon jaallataniif, warra akka akeeka isaatti waamamaniif, wanti hundinuu gaariidhaaf akka waliin hojjetu ni beekna."</w:t>
      </w:r>
    </w:p>
    <w:p/>
    <w:p>
      <w:r xmlns:w="http://schemas.openxmlformats.org/wordprocessingml/2006/main">
        <w:t xml:space="preserve">Faarfannaa 120:6 Lubbuun koo nama nagaa jibbu wajjin yeroo dheeraa jiraatteetti.</w:t>
      </w:r>
    </w:p>
    <w:p/>
    <w:p>
      <w:r xmlns:w="http://schemas.openxmlformats.org/wordprocessingml/2006/main">
        <w:t xml:space="preserve">Lubbuun faarfataa nama nagaa hin hawwine waliin jiraachaa turte.</w:t>
      </w:r>
    </w:p>
    <w:p/>
    <w:p>
      <w:r xmlns:w="http://schemas.openxmlformats.org/wordprocessingml/2006/main">
        <w:t xml:space="preserve">1. "Balaa Diina Nagaa Waliin Jiraachuu".</w:t>
      </w:r>
    </w:p>
    <w:p/>
    <w:p>
      <w:r xmlns:w="http://schemas.openxmlformats.org/wordprocessingml/2006/main">
        <w:t xml:space="preserve">2. "Humna Nagaa Waldhabdee Keessatti"</w:t>
      </w:r>
    </w:p>
    <w:p/>
    <w:p>
      <w:r xmlns:w="http://schemas.openxmlformats.org/wordprocessingml/2006/main">
        <w:t xml:space="preserve">1. Maatewos 5:9 - "Warri nagaa buusan ijoollee Waaqayyoo in jedhamanii in eebbifamoodha."</w:t>
      </w:r>
    </w:p>
    <w:p/>
    <w:p>
      <w:r xmlns:w="http://schemas.openxmlformats.org/wordprocessingml/2006/main">
        <w:t xml:space="preserve">2. Yaaqoob 3:17-18 - "Ogummaan waaqa irraa dhufu garuu jalqaba qulqulluu, achiis nagaa, lallaafaa, argamsiisuuf fedhii kan qabu, araara fi firii gaarii kan guutame, kan hin loognee fi fakkeessummaa kan hin qabne dha."</w:t>
      </w:r>
    </w:p>
    <w:p/>
    <w:p>
      <w:r xmlns:w="http://schemas.openxmlformats.org/wordprocessingml/2006/main">
        <w:t xml:space="preserve">Faarfannaa 120:7 Ani nagaadhaaf, yeroon dubbadhu garuu isaan lolaaf.</w:t>
      </w:r>
    </w:p>
    <w:p/>
    <w:p>
      <w:r xmlns:w="http://schemas.openxmlformats.org/wordprocessingml/2006/main">
        <w:t xml:space="preserve">Faarfatichi nagaa argachuuf fedhii akka qabu ibseera, garuu yeroo inni dubbatu namoonni kaan waraana irratti akka xiyyeeffatan hubata.</w:t>
      </w:r>
    </w:p>
    <w:p/>
    <w:p>
      <w:r xmlns:w="http://schemas.openxmlformats.org/wordprocessingml/2006/main">
        <w:t xml:space="preserve">1. Nageenyi Tasgabbaa'aa: Yeroo Naannoo Hundi Waraana Ta'etti Nagaa Argachuu Barachuu</w:t>
      </w:r>
    </w:p>
    <w:p/>
    <w:p>
      <w:r xmlns:w="http://schemas.openxmlformats.org/wordprocessingml/2006/main">
        <w:t xml:space="preserve">2. Waraana Keessatti: Qormaata Deebii Gosa Kennuuf Irra Aanuu</w:t>
      </w:r>
    </w:p>
    <w:p/>
    <w:p>
      <w:r xmlns:w="http://schemas.openxmlformats.org/wordprocessingml/2006/main">
        <w:t xml:space="preserve">1. Maatewos 8:23-27 - Yesus obomboleettii galaana irratti tasgabbeesse.</w:t>
      </w:r>
    </w:p>
    <w:p/>
    <w:p>
      <w:r xmlns:w="http://schemas.openxmlformats.org/wordprocessingml/2006/main">
        <w:t xml:space="preserve">2. Galaatiyaa 5:19-26 - Firii hafuuraa hojii foonii wajjin wal bira qabamee yoo ilaalamu.</w:t>
      </w:r>
    </w:p>
    <w:p/>
    <w:p>
      <w:r xmlns:w="http://schemas.openxmlformats.org/wordprocessingml/2006/main">
        <w:t xml:space="preserve">Faarfannaan 121 faarfannaa biraa walitti qabama "Faarfannaa Olba'iinsaa" irraa argamedha. Keessattuu yeroo rakkinaa fi imalaatti faarfannaa eegumsaa fi qajeelfama Waaqayyootti amanamummaa fi amanamuudha.</w:t>
      </w:r>
    </w:p>
    <w:p/>
    <w:p>
      <w:r xmlns:w="http://schemas.openxmlformats.org/wordprocessingml/2006/main">
        <w:t xml:space="preserve">Keeyyata 1ffaa: Faarfatichi ija isaanii gara gaarreen ol kaasee gargaarsi isaanii eessaa akka dhufu gaafate. Gargaarsi isaanii Gooftaa isa samii fi lafa uume irraa akka dhufu ni mirkaneessu (Faarfannaa 121:1-2).</w:t>
      </w:r>
    </w:p>
    <w:p/>
    <w:p>
      <w:r xmlns:w="http://schemas.openxmlformats.org/wordprocessingml/2006/main">
        <w:t xml:space="preserve">Keeyyata 2ffaa: Faarfatichi Gooftaan miilli isaanii akka hin siqne ykn akka hin rafne labsa. Waaqayyo eegduu isaanii halkanii fi guyyaa isaan eegu ta’uu isaa cimsanii dubbatu (Faarfannaa 121:3-4).</w:t>
      </w:r>
    </w:p>
    <w:p/>
    <w:p>
      <w:r xmlns:w="http://schemas.openxmlformats.org/wordprocessingml/2006/main">
        <w:t xml:space="preserve">Keeyyata 3ffaa: Faarfatichi Waaqayyo yeroo hundumaa gaaddisa isaanii akka taʼe, miidhaa irraa akka isaan gaachana godhu ni beeka. Waaqayyo hammeenya hundumaa irraa akka isaan eegu fi jireenya isaanii akka eegu labsu (Faarfannaa 121:5-7).</w:t>
      </w:r>
    </w:p>
    <w:p/>
    <w:p>
      <w:r xmlns:w="http://schemas.openxmlformats.org/wordprocessingml/2006/main">
        <w:t xml:space="preserve">Keewwata 4ffaa: Faarfatichi amanamummaa Waaqayyoo irratti amantaa qabaachuu isaa ibsa, yeroo dhufanii fi deemanitti, ammas ta’e bara baraan akka isaan eegu ibsa (Faarfannaa 121:8).</w:t>
      </w:r>
    </w:p>
    <w:p/>
    <w:p>
      <w:r xmlns:w="http://schemas.openxmlformats.org/wordprocessingml/2006/main">
        <w:t xml:space="preserve">Walumaagalatti, .</w:t>
      </w:r>
    </w:p>
    <w:p>
      <w:r xmlns:w="http://schemas.openxmlformats.org/wordprocessingml/2006/main">
        <w:t xml:space="preserve">Faarfannaan dhibba tokkoo fi digdamii tokko dhiyeessa</w:t>
      </w:r>
    </w:p>
    <w:p>
      <w:r xmlns:w="http://schemas.openxmlformats.org/wordprocessingml/2006/main">
        <w:t xml:space="preserve">labsii imaanaa, .</w:t>
      </w:r>
    </w:p>
    <w:p>
      <w:r xmlns:w="http://schemas.openxmlformats.org/wordprocessingml/2006/main">
        <w:t xml:space="preserve">akkasumas eegumsa Waaqayyoo mirkaneessuu, .</w:t>
      </w:r>
    </w:p>
    <w:p>
      <w:r xmlns:w="http://schemas.openxmlformats.org/wordprocessingml/2006/main">
        <w:t xml:space="preserve">calaqqisiisa madda gargaarsaa gaaffii keessa galchuudhaan argame calaqqisiisuudhaan gargaarsa waaqaaf beekamtii kennuu cimsuu.</w:t>
      </w:r>
    </w:p>
    <w:p/>
    <w:p>
      <w:r xmlns:w="http://schemas.openxmlformats.org/wordprocessingml/2006/main">
        <w:t xml:space="preserve">Uumaa irratti amanamuu osoo mirkaneessuu eegumsa waaqayyoo beekamtii kennuu ilaalchisee mirkaneessa ibsame cimsuu.</w:t>
      </w:r>
    </w:p>
    <w:p>
      <w:r xmlns:w="http://schemas.openxmlformats.org/wordprocessingml/2006/main">
        <w:t xml:space="preserve">Miidhaa irraa eeguu osoo mirkaneessuu of eeggannoo yeroo hunda taasisuu ilaalchisee nageenya agarsiifame kaasuun.</w:t>
      </w:r>
    </w:p>
    <w:p>
      <w:r xmlns:w="http://schemas.openxmlformats.org/wordprocessingml/2006/main">
        <w:t xml:space="preserve">Gaaddisa Waaqayyo nuuf kenne beekuu ilaalchisee amantaa dhiyaate ibsuudhaan hammeenya irraa bilisa ta’uu mirkaneessuu.</w:t>
      </w:r>
    </w:p>
    <w:p>
      <w:r xmlns:w="http://schemas.openxmlformats.org/wordprocessingml/2006/main">
        <w:t xml:space="preserve">Kunuunsa bara baraa mirkaneessuudhaan eegduu itti fufiinsa qabu beekamtii kennuu ilaalchisee amanamummaa ibsame beekamtii kennuu.</w:t>
      </w:r>
    </w:p>
    <w:p/>
    <w:p>
      <w:r xmlns:w="http://schemas.openxmlformats.org/wordprocessingml/2006/main">
        <w:t xml:space="preserve">Faarfannaa 121:1 Ija koo gara tulluutti nan kaasa, gargaarsi koo eessaa akka dhufu.</w:t>
      </w:r>
    </w:p>
    <w:p/>
    <w:p>
      <w:r xmlns:w="http://schemas.openxmlformats.org/wordprocessingml/2006/main">
        <w:t xml:space="preserve">Gargaarsa fi humna kootiif gara gaara nan ilaala.</w:t>
      </w:r>
    </w:p>
    <w:p/>
    <w:p>
      <w:r xmlns:w="http://schemas.openxmlformats.org/wordprocessingml/2006/main">
        <w:t xml:space="preserve">1. Gooftaatti amananii Jabinaaf Gara Gaarreen Ilaaluu</w:t>
      </w:r>
    </w:p>
    <w:p/>
    <w:p>
      <w:r xmlns:w="http://schemas.openxmlformats.org/wordprocessingml/2006/main">
        <w:t xml:space="preserve">2. Ofitti hirkachuun Gammachuu dhabuu fi abdii kutannaatti nama geessa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Faarfannaa 121:2 Gargaarsi koo Waaqayyo isa samii fi lafa uume irraa dhufa.</w:t>
      </w:r>
    </w:p>
    <w:p/>
    <w:p>
      <w:r xmlns:w="http://schemas.openxmlformats.org/wordprocessingml/2006/main">
        <w:t xml:space="preserve">Gargaarsi koo Gooftaa samii fi dachii uume irraa argama.</w:t>
      </w:r>
    </w:p>
    <w:p/>
    <w:p>
      <w:r xmlns:w="http://schemas.openxmlformats.org/wordprocessingml/2006/main">
        <w:t xml:space="preserve">1. Waaqayyo Madda Gargaarsa keenya isa Dhumaati</w:t>
      </w:r>
    </w:p>
    <w:p/>
    <w:p>
      <w:r xmlns:w="http://schemas.openxmlformats.org/wordprocessingml/2006/main">
        <w:t xml:space="preserve">2. Gooftaan Uumaa fi Dhiyeessaa Keenya</w:t>
      </w:r>
    </w:p>
    <w:p/>
    <w:p>
      <w:r xmlns:w="http://schemas.openxmlformats.org/wordprocessingml/2006/main">
        <w:t xml:space="preserve">1. Ibroota 13:5-6 Dubbiin keessan araada malee haa ta'u; inni, ‘Ani yoomiyyuu si hin dhiisu, si hin dhiisu’ jedhee waan dubbateef, waan qabdanitti gammadaa. Kanaaf ija jabinaan, “Gooftaan gargaaraa kooti, waan namni na godhus hin sodaadhu” jenna.</w:t>
      </w:r>
    </w:p>
    <w:p/>
    <w:p>
      <w:r xmlns:w="http://schemas.openxmlformats.org/wordprocessingml/2006/main">
        <w:t xml:space="preserve">2. Isaayaas 41:10 Hin sodaatin; ani si wajjin waanan jiruuf, hin rifatin; ani Waaqa kee waanan ta'eef, si jabeessa; eeyyee, ani si gargaara; eeyyee, ani harka mirgaa qajeelummaa kootiin si nan qaba.</w:t>
      </w:r>
    </w:p>
    <w:p/>
    <w:p>
      <w:r xmlns:w="http://schemas.openxmlformats.org/wordprocessingml/2006/main">
        <w:t xml:space="preserve">Faarfannaa 121:3 Inni miilli kee akka socho'u hin hayyamu, inni si eegu hin rafu.</w:t>
      </w:r>
    </w:p>
    <w:p/>
    <w:p>
      <w:r xmlns:w="http://schemas.openxmlformats.org/wordprocessingml/2006/main">
        <w:t xml:space="preserve">Waaqayyo yeroo nuti saaxilamnee fi dadhabnettillee nu eega, waan nu barbaachisus nuuf kenna.</w:t>
      </w:r>
    </w:p>
    <w:p/>
    <w:p>
      <w:r xmlns:w="http://schemas.openxmlformats.org/wordprocessingml/2006/main">
        <w:t xml:space="preserve">1: Waaqayyo eegduu fi nuuf qopheessaa yeroo hundumaa ti.</w:t>
      </w:r>
    </w:p>
    <w:p/>
    <w:p>
      <w:r xmlns:w="http://schemas.openxmlformats.org/wordprocessingml/2006/main">
        <w:t xml:space="preserve">2: Waaqayyo akka nu eegu fi wanta nu barbaachisu akka nuuf qopheessu amanachuu dandeenya.</w:t>
      </w:r>
    </w:p>
    <w:p/>
    <w:p>
      <w:r xmlns:w="http://schemas.openxmlformats.org/wordprocessingml/2006/main">
        <w:t xml:space="preserve">1: Faarfannaa 23:4 - Gammoojjii dukkanaa'aa keessa yoon adeeme iyyuu, ati anaa wajjin waan jirtuuf, hamaa tokkollee hin sodaadhu; ulee kee fi ulee kee, na jajjabeessa.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 121:4 Kunoo, namni Israa'el eegu hin rafu, hin rafus.</w:t>
      </w:r>
    </w:p>
    <w:p/>
    <w:p>
      <w:r xmlns:w="http://schemas.openxmlformats.org/wordprocessingml/2006/main">
        <w:t xml:space="preserve">Waaqayyo Israa’el ni eega, gonkumaa hin boqotu, hin rafu.</w:t>
      </w:r>
    </w:p>
    <w:p/>
    <w:p>
      <w:r xmlns:w="http://schemas.openxmlformats.org/wordprocessingml/2006/main">
        <w:t xml:space="preserve">1. Waaqayyo eegduu keenya amanamaa, yeroo hundumaa of eeggannoo kan qabuu fi gonkumaa kan hin dadhabnedha.</w:t>
      </w:r>
    </w:p>
    <w:p/>
    <w:p>
      <w:r xmlns:w="http://schemas.openxmlformats.org/wordprocessingml/2006/main">
        <w:t xml:space="preserve">2. Gooftaan gonkumaa hin rafu, hin rafu, humnaa fi tasgabbii kenna.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Maatewos 11:28 - Isin warri dhama'anii fi ba'aan isinitti ulfaate hundinuu gara koo kottaa ani boqonnaa isiniif nan kenna.</w:t>
      </w:r>
    </w:p>
    <w:p/>
    <w:p>
      <w:r xmlns:w="http://schemas.openxmlformats.org/wordprocessingml/2006/main">
        <w:t xml:space="preserve">Faarfannaa 121:5 Waaqayyo eegduu kee ti, Waaqayyo harka mirgaa kee irratti gaaddisa kee ti.</w:t>
      </w:r>
    </w:p>
    <w:p/>
    <w:p>
      <w:r xmlns:w="http://schemas.openxmlformats.org/wordprocessingml/2006/main">
        <w:t xml:space="preserve">Waaqayyo tiksaa fi eegduu keenya, nu eegaa fi balaa irraa gaaddisa nuuf kenna.</w:t>
      </w:r>
    </w:p>
    <w:p/>
    <w:p>
      <w:r xmlns:w="http://schemas.openxmlformats.org/wordprocessingml/2006/main">
        <w:t xml:space="preserve">1. Gooftaan Eegduu Keenya: Waaqayyo Keessatti Jajjabinaa fi Eegumsa Argachuu</w:t>
      </w:r>
    </w:p>
    <w:p/>
    <w:p>
      <w:r xmlns:w="http://schemas.openxmlformats.org/wordprocessingml/2006/main">
        <w:t xml:space="preserve">2. Waaqayyo akka Gaachana Keenyaatti: Ciminaa fi gaaddisa argachuuf isatti hirkachuu</w:t>
      </w:r>
    </w:p>
    <w:p/>
    <w:p>
      <w:r xmlns:w="http://schemas.openxmlformats.org/wordprocessingml/2006/main">
        <w:t xml:space="preserve">1. Faarfannaa 18:2 Gooftaan dhagaa koo, masaraa koo, na oolcha, Waaqa koo, dhagaa koo, isa ani itti kooluu koo, gaachana koo, gaanfa fayyina koo, cimina kooti.</w:t>
      </w:r>
    </w:p>
    <w:p/>
    <w:p>
      <w:r xmlns:w="http://schemas.openxmlformats.org/wordprocessingml/2006/main">
        <w:t xml:space="preserve">2. Isaayaas 40:11 Inni hoolota isaa akka tiksee in tiksa; hoolaa harka isaatti ni sassaaba; isaan garaa isaatti ni baata, warra ijoollee wajjin jiran immoo suuta jedhee ni geggeessa.</w:t>
      </w:r>
    </w:p>
    <w:p/>
    <w:p>
      <w:r xmlns:w="http://schemas.openxmlformats.org/wordprocessingml/2006/main">
        <w:t xml:space="preserve">Faarfannaa 121:6 Aduun guyyaa, ji'is halkan si hin rukuttu.</w:t>
      </w:r>
    </w:p>
    <w:p/>
    <w:p>
      <w:r xmlns:w="http://schemas.openxmlformats.org/wordprocessingml/2006/main">
        <w:t xml:space="preserve">Gooftaan halkanii fi guyyaa irraa nu eega.</w:t>
      </w:r>
    </w:p>
    <w:p/>
    <w:p>
      <w:r xmlns:w="http://schemas.openxmlformats.org/wordprocessingml/2006/main">
        <w:t xml:space="preserve">1: Eegumsi Gooftaa guutuudha, halkanii fi guyyaa.</w:t>
      </w:r>
    </w:p>
    <w:p/>
    <w:p>
      <w:r xmlns:w="http://schemas.openxmlformats.org/wordprocessingml/2006/main">
        <w:t xml:space="preserve">2: Jaalalli fi kunuunsi Waaqayyoo saba isaaf qabu halkanii fi guyyaa hunda kan hammatedha.</w:t>
      </w:r>
    </w:p>
    <w:p/>
    <w:p>
      <w:r xmlns:w="http://schemas.openxmlformats.org/wordprocessingml/2006/main">
        <w:t xml:space="preserve">1: Isaayaas 58:8-9 - Yeroo sanatti ifni kee akka barii in ba'a, fayyinni kees dafee in mul'ata; sana booda qajeelummaan kee si dura in deema, ulfinni Waaqayyoos eegduu kee in ta'a.</w:t>
      </w:r>
    </w:p>
    <w:p/>
    <w:p>
      <w:r xmlns:w="http://schemas.openxmlformats.org/wordprocessingml/2006/main">
        <w:t xml:space="preserve">2: Faarfannaa 91:5-6 - Sodaa halkanii, xiyya guyyaa balali'u, dha'icha dukkana keessaa ba'u, dha'icha walakkaa guyyaa balleessu hin sodaattu.</w:t>
      </w:r>
    </w:p>
    <w:p/>
    <w:p>
      <w:r xmlns:w="http://schemas.openxmlformats.org/wordprocessingml/2006/main">
        <w:t xml:space="preserve">Faarfannaa 121:7 Waaqayyo hamaa hundumaa irraa si in eega, lubbuu kee in eega.</w:t>
      </w:r>
    </w:p>
    <w:p/>
    <w:p>
      <w:r xmlns:w="http://schemas.openxmlformats.org/wordprocessingml/2006/main">
        <w:t xml:space="preserve">Gooftaan hamaa hundumaa irraa nu eega, nu eega.</w:t>
      </w:r>
    </w:p>
    <w:p/>
    <w:p>
      <w:r xmlns:w="http://schemas.openxmlformats.org/wordprocessingml/2006/main">
        <w:t xml:space="preserve">1. Humna Eegumsa Gooftaa</w:t>
      </w:r>
    </w:p>
    <w:p/>
    <w:p>
      <w:r xmlns:w="http://schemas.openxmlformats.org/wordprocessingml/2006/main">
        <w:t xml:space="preserve">2. Jajjabina Waaqayyoon Beekuu Nu Eega</w:t>
      </w:r>
    </w:p>
    <w:p/>
    <w:p>
      <w:r xmlns:w="http://schemas.openxmlformats.org/wordprocessingml/2006/main">
        <w:t xml:space="preserve">1. Ermiyaas 32:17 - "Yaa Waaqayyo gooftaa! Kunoo, ati humna kee isa guddaa fi harka kee diriirsitee samii fi dachii uumte. Wanti sitti ulfaatu hin jiru!"</w:t>
      </w:r>
    </w:p>
    <w:p/>
    <w:p>
      <w:r xmlns:w="http://schemas.openxmlformats.org/wordprocessingml/2006/main">
        <w:t xml:space="preserve">2. Faarfannaa 34:7 - "Ergamaan Waaqayyoo warra isa sodaatan hunda naannoo buufata, isaanis ni oolcha."</w:t>
      </w:r>
    </w:p>
    <w:p/>
    <w:p>
      <w:r xmlns:w="http://schemas.openxmlformats.org/wordprocessingml/2006/main">
        <w:t xml:space="preserve">Faarfannaa 121:8 Gooftaan ba'uu kee fi galuu kee yeroo ammaa kaasee bara baraan in eega.</w:t>
      </w:r>
    </w:p>
    <w:p/>
    <w:p>
      <w:r xmlns:w="http://schemas.openxmlformats.org/wordprocessingml/2006/main">
        <w:t xml:space="preserve">Gooftaan yeroo hundumaa nu eega, ammaa fi bara baraan.</w:t>
      </w:r>
    </w:p>
    <w:p/>
    <w:p>
      <w:r xmlns:w="http://schemas.openxmlformats.org/wordprocessingml/2006/main">
        <w:t xml:space="preserve">1: Jireenya keenya hundumaa keessatti GOOFTAA akka nu eegutti hirkachuu dandeenya.</w:t>
      </w:r>
    </w:p>
    <w:p/>
    <w:p>
      <w:r xmlns:w="http://schemas.openxmlformats.org/wordprocessingml/2006/main">
        <w:t xml:space="preserve">2: GOOFTAAN eegduu amanamaa yeroo hundumaa nuuf jiraatudha.</w:t>
      </w:r>
    </w:p>
    <w:p/>
    <w:p>
      <w:r xmlns:w="http://schemas.openxmlformats.org/wordprocessingml/2006/main">
        <w:t xml:space="preserve">1: Isaayaas 40:29-31 - Warra dadhabaniif humna ni kenna; warra humna hin qabneef immoo humna ni dabala. Dargaggoonni illee ni dadhabu, ni dadhabu, dargaggoonnis guutummaatti ni kufa, warri Waaqayyoon eeggatan garuu humna isaanii in haaromsu; akka sangootaatti baallee qabatanii ol in ol ba'u; ni fiigu malee hin dadhaban; isaanis ni deemu malee hin dadhaban.</w:t>
      </w:r>
    </w:p>
    <w:p/>
    <w:p>
      <w:r xmlns:w="http://schemas.openxmlformats.org/wordprocessingml/2006/main">
        <w:t xml:space="preserve">2: Faarfannaa 27:1 - Waaqayyo ifa kootii fi fayyina kooti; eenyuun sodaadha? Waaqayyo humna jireenya kooti; eenyu irraan sodaadha?</w:t>
      </w:r>
    </w:p>
    <w:p/>
    <w:p>
      <w:r xmlns:w="http://schemas.openxmlformats.org/wordprocessingml/2006/main">
        <w:t xml:space="preserve">Faarfannaan 122 faarfannaa biraa walitti qabama "Faarfannaa Olba'iinsaa" irraa argamedha. Faarfatichi mana Gooftaa dhaqanii waaqeffannaa irratti hirmaachuu isaaniitti gammaduu isaanii yeroo ibsan faarfannaa gammachuu fi ayyaanotaati.</w:t>
      </w:r>
    </w:p>
    <w:p/>
    <w:p>
      <w:r xmlns:w="http://schemas.openxmlformats.org/wordprocessingml/2006/main">
        <w:t xml:space="preserve">Keeyyata 1ffaa: Faarfatichi gara mana Gooftaa akka deeman yommuu affeeraman gammachuu isaanii ibsa. Yerusaalem seenuuf qophii ta’uu isaanii labsu, isheen akka magaalaa cimtee dhaabbatteetti ibsamte (Faarfannaa 122:1-3).</w:t>
      </w:r>
    </w:p>
    <w:p/>
    <w:p>
      <w:r xmlns:w="http://schemas.openxmlformats.org/wordprocessingml/2006/main">
        <w:t xml:space="preserve">Keeyyata 2ffaa: Faarfatichi Yerusaalem keessatti nagaa akka jiraatu kadhata, dallaa ishee keessatti eebbaa fi nageenya akka argatu gaafateera. Fedhii badhaadhina fi tokkummaa saba Waaqayyoo gidduu jiru ibsu (Faarfannaa 122:4-7).</w:t>
      </w:r>
    </w:p>
    <w:p/>
    <w:p>
      <w:r xmlns:w="http://schemas.openxmlformats.org/wordprocessingml/2006/main">
        <w:t xml:space="preserve">Keeyyata 3ffaa: Faarfatichi Yerusaalem iddoo jireenyaa Waaqayyo filate ta’uu ishee beeksisuudhaan kadhannaa fi eebba akka godhamu waamicha dhiyeessee jira. Nageenyaa fi badhaadhina ishee barbaaduuf waadaa galan ibsu (Faarfannaa 122:8-9).</w:t>
      </w:r>
    </w:p>
    <w:p/>
    <w:p>
      <w:r xmlns:w="http://schemas.openxmlformats.org/wordprocessingml/2006/main">
        <w:t xml:space="preserve">Walumaagalatti, .</w:t>
      </w:r>
    </w:p>
    <w:p>
      <w:r xmlns:w="http://schemas.openxmlformats.org/wordprocessingml/2006/main">
        <w:t xml:space="preserve">Faarfannaan dhibba tokkoo fi digdamii lama kenna</w:t>
      </w:r>
    </w:p>
    <w:p>
      <w:r xmlns:w="http://schemas.openxmlformats.org/wordprocessingml/2006/main">
        <w:t xml:space="preserve">sirba gammachuu, .</w:t>
      </w:r>
    </w:p>
    <w:p>
      <w:r xmlns:w="http://schemas.openxmlformats.org/wordprocessingml/2006/main">
        <w:t xml:space="preserve">akkasumas kadhannaa nagaa, .</w:t>
      </w:r>
    </w:p>
    <w:p>
      <w:r xmlns:w="http://schemas.openxmlformats.org/wordprocessingml/2006/main">
        <w:t xml:space="preserve">ibsa waaqeffannaatti gammaduudhaan argame calaqqisiisuudhaan argama waaqummaa beekuu cimsuu.</w:t>
      </w:r>
    </w:p>
    <w:p/>
    <w:p>
      <w:r xmlns:w="http://schemas.openxmlformats.org/wordprocessingml/2006/main">
        <w:t xml:space="preserve">Qophii ta’uu ibsuudhaan waaqeffannaadhaaf afeeramuu beekamtii kennuu ilaalchisee gammachuu ibsame cimsuu.</w:t>
      </w:r>
    </w:p>
    <w:p>
      <w:r xmlns:w="http://schemas.openxmlformats.org/wordprocessingml/2006/main">
        <w:t xml:space="preserve">Eebba osoo hawwinuu barbaachisummaa nagaa hubachuu ilaalchisee kadhannaa agarsiifame kaasuun.</w:t>
      </w:r>
    </w:p>
    <w:p>
      <w:r xmlns:w="http://schemas.openxmlformats.org/wordprocessingml/2006/main">
        <w:t xml:space="preserve">Badhaadhina barbaadanii barbaachisummaa tokkummaa hubachuu ilaalchisee fedhii dhiyaate ibsuu.</w:t>
      </w:r>
    </w:p>
    <w:p>
      <w:r xmlns:w="http://schemas.openxmlformats.org/wordprocessingml/2006/main">
        <w:t xml:space="preserve">Iddoo jireenyaa waaqummaa beekamtii kennuu ilaalchisee waadaa ibsame beekamtii kennuudhaan, nageenyaaf of kennuu mirkaneessuu.</w:t>
      </w:r>
    </w:p>
    <w:p/>
    <w:p>
      <w:r xmlns:w="http://schemas.openxmlformats.org/wordprocessingml/2006/main">
        <w:t xml:space="preserve">Faarfannaa 122:1 Mana Waaqayyootti haa seennu yommuu naan jedhan nan gammade.</w:t>
      </w:r>
    </w:p>
    <w:p/>
    <w:p>
      <w:r xmlns:w="http://schemas.openxmlformats.org/wordprocessingml/2006/main">
        <w:t xml:space="preserve">Faarfatichi gara mana Gooftaa dhaquuf abdii qabaachuu isaatti gammaduu ibsa.</w:t>
      </w:r>
    </w:p>
    <w:p/>
    <w:p>
      <w:r xmlns:w="http://schemas.openxmlformats.org/wordprocessingml/2006/main">
        <w:t xml:space="preserve">1. Gammachuu Waaqeffannaa: Gara Mana Gooftaa Dhufuudhaan Gammachuu Argachuu</w:t>
      </w:r>
    </w:p>
    <w:p/>
    <w:p>
      <w:r xmlns:w="http://schemas.openxmlformats.org/wordprocessingml/2006/main">
        <w:t xml:space="preserve">2. Waamicha Gooftaa: Waamicha Waaqeffannaa Deebisuu</w:t>
      </w:r>
    </w:p>
    <w:p/>
    <w:p>
      <w:r xmlns:w="http://schemas.openxmlformats.org/wordprocessingml/2006/main">
        <w:t xml:space="preserve">1. Ibroota 10:19-25, "Kanaaf obboloota koo, karaa haaraa fi jiraataa inni golgaadhaan nuuf bane, jechuunis karaa foon isaatiin, dhiiga Yesusiin iddoowwan qulqullaa'ootti galuudhaaf ofitti amanamummaa qabna." , mana Waaqayyoo irratti luba guddaa waan qabnuuf, garaa keenya qalbii hamaa irraa qulqullaa'ee, qaamni keenya bishaan qulqulluudhaan dhiqamee, amantii guutuudhaan garaa dhugaadhaan haa dhihaannu."</w:t>
      </w:r>
    </w:p>
    <w:p/>
    <w:p>
      <w:r xmlns:w="http://schemas.openxmlformats.org/wordprocessingml/2006/main">
        <w:t xml:space="preserve">2. Isaayaas 2:2-5, "Guyyoota gara boodaatti gaarri mana Waaqayyoo akka gaarreen ol ka'aa ta'ee in jabaata, tulluu irraas ol in ol kaafama; hundinuus." saboonni gara isaatti ni yaa’u, saboonni baay’een immoo dhufanii, ‘Kottaa gara gaara Yihowaa, gara mana Waaqa Yaaqoob, inni karaa isaa nu barsiisuuf, akka deemnuufis haa ol baanu’ jedhu daandii isaa irratti.'"</w:t>
      </w:r>
    </w:p>
    <w:p/>
    <w:p>
      <w:r xmlns:w="http://schemas.openxmlformats.org/wordprocessingml/2006/main">
        <w:t xml:space="preserve">Faarfannaa 122:2 Yaa Yerusaalem, miilli keenya karra kee keessa in dhaabata.</w:t>
      </w:r>
    </w:p>
    <w:p/>
    <w:p>
      <w:r xmlns:w="http://schemas.openxmlformats.org/wordprocessingml/2006/main">
        <w:t xml:space="preserve">Faarfannaa 122:2 irraa kutaan kun waa’ee gammachuu Yerusaalem daawwachuu fi karra ishee keessa dhaabbachuu irraa argamu dubbata.</w:t>
      </w:r>
    </w:p>
    <w:p/>
    <w:p>
      <w:r xmlns:w="http://schemas.openxmlformats.org/wordprocessingml/2006/main">
        <w:t xml:space="preserve">1. Gammachuu Yerusaalem Daawwachuu - Qorannoo gammachuu hafuuraa fi miiraa namni tokko magaalaa Yerusaalem daawwachuudhaan argachuu danda'u.</w:t>
      </w:r>
    </w:p>
    <w:p/>
    <w:p>
      <w:r xmlns:w="http://schemas.openxmlformats.org/wordprocessingml/2006/main">
        <w:t xml:space="preserve">2. Karra Tsiyoon irratti jabaatanii dhaabbachuu - A barbaachisummaa amantii keessatti jabaatanii dhaabbachuu fi eegumsa Gooftaa irratti amanamuu irratti.</w:t>
      </w:r>
    </w:p>
    <w:p/>
    <w:p>
      <w:r xmlns:w="http://schemas.openxmlformats.org/wordprocessingml/2006/main">
        <w:t xml:space="preserve">1. Isaayaas 62:1-7 - Kutaa waa'ee bareedinaa fi qulqullummaa Yerusaalem fi barbaachisummaa ishee saba Waaqayyoof dubbatu.</w:t>
      </w:r>
    </w:p>
    <w:p/>
    <w:p>
      <w:r xmlns:w="http://schemas.openxmlformats.org/wordprocessingml/2006/main">
        <w:t xml:space="preserve">2. Faarfannaa 24:7-10 - Faarfannaa ol ba'uu gara karra magaala qulqulluu Waaqayyoo Yerusaalemitti.</w:t>
      </w:r>
    </w:p>
    <w:p/>
    <w:p>
      <w:r xmlns:w="http://schemas.openxmlformats.org/wordprocessingml/2006/main">
        <w:t xml:space="preserve">Faarfannaa 122:3 Yerusaalem akka magaalaa walitti qabamteetti ijaaramtee jirti.</w:t>
      </w:r>
    </w:p>
    <w:p/>
    <w:p>
      <w:r xmlns:w="http://schemas.openxmlformats.org/wordprocessingml/2006/main">
        <w:t xml:space="preserve">Barbaachisummaa tokkummaa fi cimina hawaasa tokkummaa.</w:t>
      </w:r>
    </w:p>
    <w:p/>
    <w:p>
      <w:r xmlns:w="http://schemas.openxmlformats.org/wordprocessingml/2006/main">
        <w:t xml:space="preserve">1: Waliin Dhaabbanna: Cimina Tokkummaa</w:t>
      </w:r>
    </w:p>
    <w:p/>
    <w:p>
      <w:r xmlns:w="http://schemas.openxmlformats.org/wordprocessingml/2006/main">
        <w:t xml:space="preserve">2: Magaalaa Ijaaruu: Humna Hawaasa</w:t>
      </w:r>
    </w:p>
    <w:p/>
    <w:p>
      <w:r xmlns:w="http://schemas.openxmlformats.org/wordprocessingml/2006/main">
        <w:t xml:space="preserve">1: Faarfannaa 133:1-3 Kunoo obboloonni tokkummaan waliin jiraachuun akkam gaarii fi akkam namatti tola! Innis akka dibata gati jabeessa mataa irratti, kan qeensa irratti gad fiige, qeensa Aaron s; Akka bokkaa Hermoon, akka bokkaa gaarreen Tsiyoon irratti gad bu'utti, Gooftaan achitti eebba, jireenya bara baraa jedhee ajaje.</w:t>
      </w:r>
    </w:p>
    <w:p/>
    <w:p>
      <w:r xmlns:w="http://schemas.openxmlformats.org/wordprocessingml/2006/main">
        <w:t xml:space="preserve">2: Lallaba 4:9-12 Tokko irra lamatu caala; sababni isaas dadhabbii isaaniif mindaa gaarii waan qabaniif. Yoo kufan, namni tokko nama isaa ol in kaasa; inni kan biraa isa gargaaru waan hin qabneef. Ammas, lama yoo waliin ciisan, ho'a qabu: garuu namni tokko akkamitti kophaa isaa ho'a? Tokko yoo isa mo'ate lamatu isa in mormu; akkasumas funyoon dachaa sadii dafee hin citu.</w:t>
      </w:r>
    </w:p>
    <w:p/>
    <w:p>
      <w:r xmlns:w="http://schemas.openxmlformats.org/wordprocessingml/2006/main">
        <w:t xml:space="preserve">Faarfannaa 122:4 Gosoonni Waaqayyoo maqaa Waaqayyoof galateeffachuuf gara dhuga ba'iinsa Israa'elitti ol ba'an.</w:t>
      </w:r>
    </w:p>
    <w:p/>
    <w:p>
      <w:r xmlns:w="http://schemas.openxmlformats.org/wordprocessingml/2006/main">
        <w:t xml:space="preserve">Gosoonni Waaqayyoo Waaqayyoof galata galchuuf gara dhugaa ba'umsa Israa'el ol ba'u.</w:t>
      </w:r>
    </w:p>
    <w:p/>
    <w:p>
      <w:r xmlns:w="http://schemas.openxmlformats.org/wordprocessingml/2006/main">
        <w:t xml:space="preserve">1: Ol Ba'ii Galateeffadhu - Bakka fedhe haa jirru Gooftaaf galateeffachuu yaadachuu.</w:t>
      </w:r>
    </w:p>
    <w:p/>
    <w:p>
      <w:r xmlns:w="http://schemas.openxmlformats.org/wordprocessingml/2006/main">
        <w:t xml:space="preserve">2: Ol Bahuu - Barbaachisummaa gara dhugaa ba'umsa Israa'elitti ol ba'uu.</w:t>
      </w:r>
    </w:p>
    <w:p/>
    <w:p>
      <w:r xmlns:w="http://schemas.openxmlformats.org/wordprocessingml/2006/main">
        <w:t xml:space="preserve">1: Keessa Deebii 26:16-17 Guyyaa har'aa Waaqayyo gooftaan keessan seerotaa fi seera kana akka raawwattan isin ajaja. Kanaaf garaa kee guutuu fi lubbuu kee guutuun isaan raawwachuu irraa of eeggadhu. Gooftaan Waaqa keessan akka ta'e, karaa isaa irra akka deemtan, seerota isaa fi abboommii isaa fi seera isaa akka eegdan, sagalee isaas akka ajajamtan har'a labsitaniittu.</w:t>
      </w:r>
    </w:p>
    <w:p/>
    <w:p>
      <w:r xmlns:w="http://schemas.openxmlformats.org/wordprocessingml/2006/main">
        <w:t xml:space="preserve">2: Luqaas 17:12-19 Ganda tokko yommuu seenu, namoota dhukkuba nadaayiitiin qabaman kudhaniin isa qunnaman, isaanis fagoo dhaabbatanii sagalee isaanii ol kaasanii, “Yaa barsiisaa, Yesus, nuuf araarami! Yommuu isaan arge dhaqaatii lubootaatti of argisiisaa isaan jedhe. Akkuma deemanittis qulqullaa'an. Achiis isaan keessaa tokko fayyuu isaa yommuu argu sagalee guddaadhaan Waaqayyoon galateeffachaa duubatti deebi’e; fuula isaatiin miila Yesusitti kufee galateeffate. Amma nama Samaariyaa ture. Yesuus immoo deebisee, Kudhan hin qulqulloofne? Sagal eessa jiru? Orma kana malee namni deebi'ee Waaqayyoof galata kennu hin argamnee? Innis, "Ka'ii deemi; amantiin kee si fayyise.</w:t>
      </w:r>
    </w:p>
    <w:p/>
    <w:p>
      <w:r xmlns:w="http://schemas.openxmlformats.org/wordprocessingml/2006/main">
        <w:t xml:space="preserve">Faarfannaa 122:5 Teessoowwan firdii, teessoo mana Daawit ni kaa'amaniiru.</w:t>
      </w:r>
    </w:p>
    <w:p/>
    <w:p>
      <w:r xmlns:w="http://schemas.openxmlformats.org/wordprocessingml/2006/main">
        <w:t xml:space="preserve">Faarfannaa 122:5 irraa kutaan kun waa’ee teessoo firdii mana Daawit keessa jiru dubbata.</w:t>
      </w:r>
    </w:p>
    <w:p/>
    <w:p>
      <w:r xmlns:w="http://schemas.openxmlformats.org/wordprocessingml/2006/main">
        <w:t xml:space="preserve">1. Barbaachisummaa Teessoo Firdii Keenya Mana Daawit Keessatti Kaa'uu</w:t>
      </w:r>
    </w:p>
    <w:p/>
    <w:p>
      <w:r xmlns:w="http://schemas.openxmlformats.org/wordprocessingml/2006/main">
        <w:t xml:space="preserve">2. Akkamitti Qoreewwan Murtii Murtoo Ogummaa Akka Goonu Nu Gargaaru</w:t>
      </w:r>
    </w:p>
    <w:p/>
    <w:p>
      <w:r xmlns:w="http://schemas.openxmlformats.org/wordprocessingml/2006/main">
        <w:t xml:space="preserve">1. Isaayaas 16:5 - Teessoon gara laafinaan in jabaata, inni immoo dhugaadhaan mana qulqullummaa Daawit keessa taa'ee, firdii barbaada, qajeelummaas ni ariifata.</w:t>
      </w:r>
    </w:p>
    <w:p/>
    <w:p>
      <w:r xmlns:w="http://schemas.openxmlformats.org/wordprocessingml/2006/main">
        <w:t xml:space="preserve">2. 1Mootota 2:12 - Solomoon teessoo abbaa isaa Daawit irra taa'e; mootummaan isaas baayʼee jabaate.</w:t>
      </w:r>
    </w:p>
    <w:p/>
    <w:p>
      <w:r xmlns:w="http://schemas.openxmlformats.org/wordprocessingml/2006/main">
        <w:t xml:space="preserve">Faarfannaa 122:6 Nagaa Yerusaalemitti kadhadhu, warri si jaallatan ni badhaadha.</w:t>
      </w:r>
    </w:p>
    <w:p/>
    <w:p>
      <w:r xmlns:w="http://schemas.openxmlformats.org/wordprocessingml/2006/main">
        <w:t xml:space="preserve">Faarfatichi namoonni nagaa Yerusaalem akka kadhatan waamicha dhiyeessee magaalattii akka jaallatan isaan jajjabeessa.</w:t>
      </w:r>
    </w:p>
    <w:p/>
    <w:p>
      <w:r xmlns:w="http://schemas.openxmlformats.org/wordprocessingml/2006/main">
        <w:t xml:space="preserve">1. Jaalalaa fi Kadhannaa Yerusaalem: Waamicha Waaqayyoo Saba Isaatiif</w:t>
      </w:r>
    </w:p>
    <w:p/>
    <w:p>
      <w:r xmlns:w="http://schemas.openxmlformats.org/wordprocessingml/2006/main">
        <w:t xml:space="preserve">2. Nagaa Yerusaalem Labsuu: Gocha Abboomamuu</w:t>
      </w:r>
    </w:p>
    <w:p/>
    <w:p>
      <w:r xmlns:w="http://schemas.openxmlformats.org/wordprocessingml/2006/main">
        <w:t xml:space="preserve">1. Isaayaas 52:7 Miilli isa oduu gammachiisaa fidu, kan nagaa labsu, kan oduu gammachiisaa kan gammachuu fidu, kan fayyina kan labsu, kan Tsiyooniin Waaqayyo kee in mo'a jedhu akkam bareedaadha.</w:t>
      </w:r>
    </w:p>
    <w:p/>
    <w:p>
      <w:r xmlns:w="http://schemas.openxmlformats.org/wordprocessingml/2006/main">
        <w:t xml:space="preserve">2. Faarfannaa 128:5-6 Waaqayyo Tsiyoon irraa si haa eebbisu! Bara jireenya kee guutuu badhaadhina Yerusaalem haa argita! Ijoollee ijoollee keessanii haa argitan! Nagaan Israa'el irratti haa ta'u!</w:t>
      </w:r>
    </w:p>
    <w:p/>
    <w:p>
      <w:r xmlns:w="http://schemas.openxmlformats.org/wordprocessingml/2006/main">
        <w:t xml:space="preserve">Faarfannaa 122:7 Nageenyi dallaa kee keessa, badhaadhinni masaraa kee keessa haa jiraatu.</w:t>
      </w:r>
    </w:p>
    <w:p/>
    <w:p>
      <w:r xmlns:w="http://schemas.openxmlformats.org/wordprocessingml/2006/main">
        <w:t xml:space="preserve">Faarfatichi mana namaa keessatti nagaa fi badhaadhina akka jiraatu jajjabeessa.</w:t>
      </w:r>
    </w:p>
    <w:p/>
    <w:p>
      <w:r xmlns:w="http://schemas.openxmlformats.org/wordprocessingml/2006/main">
        <w:t xml:space="preserve">1. Eebba Nagaa Mana Keenya Keessatti</w:t>
      </w:r>
    </w:p>
    <w:p/>
    <w:p>
      <w:r xmlns:w="http://schemas.openxmlformats.org/wordprocessingml/2006/main">
        <w:t xml:space="preserve">2. Baay'ina Badhaadhina Hiikuu</w:t>
      </w:r>
    </w:p>
    <w:p/>
    <w:p>
      <w:r xmlns:w="http://schemas.openxmlformats.org/wordprocessingml/2006/main">
        <w:t xml:space="preserve">1. Filiphisiiyus 4:6-7 - "Waan hundumaatti kadhannaa fi kadhannaa galateeffannaa wajjin kadhannaa keessan Waaqayyootti haa beekamu malee, waa'ee homaa hin yaadda'inaa. Nagaan Waaqayyoo inni hubannaa hundumaa caalu immoo garaa keessan in eega." yaada keessan immoo Kiristoos Yesuusiin qaba."</w:t>
      </w:r>
    </w:p>
    <w:p/>
    <w:p>
      <w:r xmlns:w="http://schemas.openxmlformats.org/wordprocessingml/2006/main">
        <w:t xml:space="preserve">2. Fakkeenya 3:13-15 - "Ogummaa kan argatu, kan hubannaa argatus eebbifamaa dha, bu'aan ishee irraa argamu meetii irraa in caala, bu'aan ishee warqee caalaa in caala. Isheen faaya caalaa gatii guddaa qabdi. wanti ati hawwitullee ishee wajjin wal madaaluu hin danda'u."</w:t>
      </w:r>
    </w:p>
    <w:p/>
    <w:p>
      <w:r xmlns:w="http://schemas.openxmlformats.org/wordprocessingml/2006/main">
        <w:t xml:space="preserve">Faarfannaa 122:8 Obboloota koo fi hiriyyoota kootiif jedhee amma nagaan si keessa haa jiraatu nan jedha.</w:t>
      </w:r>
    </w:p>
    <w:p/>
    <w:p>
      <w:r xmlns:w="http://schemas.openxmlformats.org/wordprocessingml/2006/main">
        <w:t xml:space="preserve">Faarfatichi obboloota isaa fi hiriyyoota isaatiif nagaa hawwa.</w:t>
      </w:r>
    </w:p>
    <w:p/>
    <w:p>
      <w:r xmlns:w="http://schemas.openxmlformats.org/wordprocessingml/2006/main">
        <w:t xml:space="preserve">1. Humna Namaaf Kadhachuu</w:t>
      </w:r>
    </w:p>
    <w:p/>
    <w:p>
      <w:r xmlns:w="http://schemas.openxmlformats.org/wordprocessingml/2006/main">
        <w:t xml:space="preserve">2. Gammachuu Hiriyummaa</w:t>
      </w:r>
    </w:p>
    <w:p/>
    <w:p>
      <w:r xmlns:w="http://schemas.openxmlformats.org/wordprocessingml/2006/main">
        <w:t xml:space="preserve">1. Yaaqoob 5:16 - Kadhannaan bu'a qabeessa, cimaan nama qajeelaa baay'ee fayyada.</w:t>
      </w:r>
    </w:p>
    <w:p/>
    <w:p>
      <w:r xmlns:w="http://schemas.openxmlformats.org/wordprocessingml/2006/main">
        <w:t xml:space="preserve">2. Fakkeenya 17:17 - Hiriyaan yeroo hundumaa ni jaallata, obboleessi immoo rakkinaaf dhalata.</w:t>
      </w:r>
    </w:p>
    <w:p/>
    <w:p>
      <w:r xmlns:w="http://schemas.openxmlformats.org/wordprocessingml/2006/main">
        <w:t xml:space="preserve">Faarfannaa 122:9 Sababa mana Waaqayyo gooftaa keenyaatiin gaarummaa kee nan barbaada.</w:t>
      </w:r>
    </w:p>
    <w:p/>
    <w:p>
      <w:r xmlns:w="http://schemas.openxmlformats.org/wordprocessingml/2006/main">
        <w:t xml:space="preserve">Faarfatichi sababa Mana Gooftaatiin gaarummaa Waaqayyoo barbaaduuf waadaa galan ibsa.</w:t>
      </w:r>
    </w:p>
    <w:p/>
    <w:p>
      <w:r xmlns:w="http://schemas.openxmlformats.org/wordprocessingml/2006/main">
        <w:t xml:space="preserve">1. "Mana Gooftaa: Gaarummaa Waaqayyoo Argachuu".</w:t>
      </w:r>
    </w:p>
    <w:p/>
    <w:p>
      <w:r xmlns:w="http://schemas.openxmlformats.org/wordprocessingml/2006/main">
        <w:t xml:space="preserve">2. "Gaarummaa Waaqayyoo Barbaaduu: Mana Gooftaaf Waadaa Galuu".</w:t>
      </w:r>
    </w:p>
    <w:p/>
    <w:p>
      <w:r xmlns:w="http://schemas.openxmlformats.org/wordprocessingml/2006/main">
        <w:t xml:space="preserve">1. Faarfannaa 122:1-9</w:t>
      </w:r>
    </w:p>
    <w:p/>
    <w:p>
      <w:r xmlns:w="http://schemas.openxmlformats.org/wordprocessingml/2006/main">
        <w:t xml:space="preserve">2. Isaayaas 2:3-4 - "Namoonni baay'een dhaqanii, kottaa gara gaara Waaqayyootti, gara mana Waaqa Yaaqoob haa ol baana; innis karaa isaa nu barsiisa." , karaa isaa irra in deemna, seerri, dubbiin Waaqayyoos Yerusaalem keessaa Tsiyoon keessaa in ba'a."</w:t>
      </w:r>
    </w:p>
    <w:p/>
    <w:p>
      <w:r xmlns:w="http://schemas.openxmlformats.org/wordprocessingml/2006/main">
        <w:t xml:space="preserve">Faarfannaan 123 faarfannaa gabaabaa walitti qabama "Faarfannaa Olba'iinsaa" irraa fudhatamedha. Innis araaraa fi gargaarsa Waaqayyoof kadhannaa, hirkattummaa dhala namaa isa irratti beekamtii kennuudha.</w:t>
      </w:r>
    </w:p>
    <w:p/>
    <w:p>
      <w:r xmlns:w="http://schemas.openxmlformats.org/wordprocessingml/2006/main">
        <w:t xml:space="preserve">Keeyyata 1ffaa: Faarfatichi isa samii keessa jiraatu ta’uu isaa beeksisuudhaan ija isaanii gara Waaqayyootti ol kaasa. Gad of deebisuu fi Waaqayyo irratti hirkataa ta’uu isaanii, tajaajiltoota gara gooftaa isaanii araara argachuuf ilaalaniin of fakkeessanii ibsu (Faarfannaa 123:1-2).</w:t>
      </w:r>
    </w:p>
    <w:p/>
    <w:p>
      <w:r xmlns:w="http://schemas.openxmlformats.org/wordprocessingml/2006/main">
        <w:t xml:space="preserve">Keeyyata 2ffaa: Faarfatichi araara Waaqayyoo hawwuu isaanii kan ibsu yoo ta’u, tuffii fi tuffii namoota isaan morman irraa akka dandamatan cimsee ibseera. Gara laafina Waaqayyootti amanamuu isaanii ibsanii tola isaa ni kadhatu (Faarfannaa 123:3-4).</w:t>
      </w:r>
    </w:p>
    <w:p/>
    <w:p>
      <w:r xmlns:w="http://schemas.openxmlformats.org/wordprocessingml/2006/main">
        <w:t xml:space="preserve">Walumaagalatti, .</w:t>
      </w:r>
    </w:p>
    <w:p>
      <w:r xmlns:w="http://schemas.openxmlformats.org/wordprocessingml/2006/main">
        <w:t xml:space="preserve">Faarfannaan dhibba tokkoo fi digdamii sadii kenna</w:t>
      </w:r>
    </w:p>
    <w:p>
      <w:r xmlns:w="http://schemas.openxmlformats.org/wordprocessingml/2006/main">
        <w:t xml:space="preserve">kadhannaa araara, .</w:t>
      </w:r>
    </w:p>
    <w:p>
      <w:r xmlns:w="http://schemas.openxmlformats.org/wordprocessingml/2006/main">
        <w:t xml:space="preserve">akkasumas ibsa hirkattummaa gad of qabuu, .</w:t>
      </w:r>
    </w:p>
    <w:p>
      <w:r xmlns:w="http://schemas.openxmlformats.org/wordprocessingml/2006/main">
        <w:t xml:space="preserve">fedhii dhala namaa beekamtii kennuu cimsuudhaan calaqqisiisa mana jireenyaa waaqummaa beekamtii kennuudhaan argame calaqqisiisuu.</w:t>
      </w:r>
    </w:p>
    <w:p/>
    <w:p>
      <w:r xmlns:w="http://schemas.openxmlformats.org/wordprocessingml/2006/main">
        <w:t xml:space="preserve">Gad of deebisuu cimsuu olka’iinsa waaqummaa beekuu ilaalchisee ibsame osoo hirkattummaa hojjetaa fakkaatu ibsuu.</w:t>
      </w:r>
    </w:p>
    <w:p>
      <w:r xmlns:w="http://schemas.openxmlformats.org/wordprocessingml/2006/main">
        <w:t xml:space="preserve">Mormii araara waaqummaa osoo hawwuu mudate hubachuu ilaalchisee hawwii agarsiifame kaasuun.</w:t>
      </w:r>
    </w:p>
    <w:p>
      <w:r xmlns:w="http://schemas.openxmlformats.org/wordprocessingml/2006/main">
        <w:t xml:space="preserve">Gara laafina waaqayyoo beekamtii kennuu ilaalchisee dhihaate amantaa ibsuudhaan, utuu tola barbaadanii.</w:t>
      </w:r>
    </w:p>
    <w:p>
      <w:r xmlns:w="http://schemas.openxmlformats.org/wordprocessingml/2006/main">
        <w:t xml:space="preserve">Saaxilamummaa dhala namaa beekuu ilaalchisee hirkattummaa ibsame beekamtii kennuudhaan, gidduu seenummaa Waaqayyoo irratti amantii mirkaneessuu.</w:t>
      </w:r>
    </w:p>
    <w:p/>
    <w:p>
      <w:r xmlns:w="http://schemas.openxmlformats.org/wordprocessingml/2006/main">
        <w:t xml:space="preserve">Faarfannaa 123:1 Yaa samii keessa jiraattu, ija koo gara keetti ol kaasa.</w:t>
      </w:r>
    </w:p>
    <w:p/>
    <w:p>
      <w:r xmlns:w="http://schemas.openxmlformats.org/wordprocessingml/2006/main">
        <w:t xml:space="preserve">Faarfatichi samii irratti argamuu isaa beekee kadhannaadhaan gara Waaqayyoo ilaala.</w:t>
      </w:r>
    </w:p>
    <w:p/>
    <w:p>
      <w:r xmlns:w="http://schemas.openxmlformats.org/wordprocessingml/2006/main">
        <w:t xml:space="preserve">1. Samii Caaluu: Humna Ija Ol Kaafame Kadhannaa Keessatti</w:t>
      </w:r>
    </w:p>
    <w:p/>
    <w:p>
      <w:r xmlns:w="http://schemas.openxmlformats.org/wordprocessingml/2006/main">
        <w:t xml:space="preserve">2. Gargaarsi Keenya Eessaa Madda: Yeroo Rakkootti Gara Waaqayyoo Ilaaluu</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Maatewos 6:25-34 - Kanaaf ani isiniin jedha, waa'ee jireenya keessanii, waan nyaattan, waan dhugdan, waa'ee qaama keessanii, waan uffattan hin yaadda'inaa. Jireenyi nyaata caalaa, qaamni immoo uffata caalaa mitii? Simbirroota samii ilaalaa, isaan hin facaasan, hin haammatan, mana kuusaattis hin walitti qabaman, ammas Abbaan keessan inni samii isaan soora. Ati isaan caalaa gatii hin qabduu?...</w:t>
      </w:r>
    </w:p>
    <w:p/>
    <w:p>
      <w:r xmlns:w="http://schemas.openxmlformats.org/wordprocessingml/2006/main">
        <w:t xml:space="preserve">Faarfannaa 123:2 Kunoo, akka iji garboota harka gooftota isaaniitti, akka ija durbaa harka gooftaa ishee ilaalutti; kanaaf, hamma inni nutti araaramutti, iji keenya Waaqayyo gooftaa keenya in eeggata.</w:t>
      </w:r>
    </w:p>
    <w:p/>
    <w:p>
      <w:r xmlns:w="http://schemas.openxmlformats.org/wordprocessingml/2006/main">
        <w:t xml:space="preserve">Yeroo rakkinaatti gara Gooftaatti gara laafina akka argisiisu amanannee ilaaluu qabna.</w:t>
      </w:r>
    </w:p>
    <w:p/>
    <w:p>
      <w:r xmlns:w="http://schemas.openxmlformats.org/wordprocessingml/2006/main">
        <w:t xml:space="preserve">1. Gooftaa eeggachuu: Araarsummaa isaatti amanamuu</w:t>
      </w:r>
    </w:p>
    <w:p/>
    <w:p>
      <w:r xmlns:w="http://schemas.openxmlformats.org/wordprocessingml/2006/main">
        <w:t xml:space="preserve">2. Gara Gooftaa Ilaaluu: Ayyaana Isaa irratti hirkatuu</w:t>
      </w:r>
    </w:p>
    <w:p/>
    <w:p>
      <w:r xmlns:w="http://schemas.openxmlformats.org/wordprocessingml/2006/main">
        <w:t xml:space="preserve">1. Isaayaas 40:31 - "Warri Waaqayyoon eeggatan garuu humna isaanii in haaromsu; akka adurree baallee qabatanii in ol ba'u; in fiigu, hin dadhaban; in adeemu malee hin dadhaban."</w:t>
      </w:r>
    </w:p>
    <w:p/>
    <w:p>
      <w:r xmlns:w="http://schemas.openxmlformats.org/wordprocessingml/2006/main">
        <w:t xml:space="preserve">2. Faarfannaa 33:20 - "Lubbuun keenya Waaqayyoon in eeggatti, inni gargaarsa keenyaa fi gaachana keenya ti."</w:t>
      </w:r>
    </w:p>
    <w:p/>
    <w:p>
      <w:r xmlns:w="http://schemas.openxmlformats.org/wordprocessingml/2006/main">
        <w:t xml:space="preserve">Faarfannaa 123:3 Yaa Waaqayyo, nutti araarami, tuffiidhaan garmalee waan guutamneef.</w:t>
      </w:r>
    </w:p>
    <w:p/>
    <w:p>
      <w:r xmlns:w="http://schemas.openxmlformats.org/wordprocessingml/2006/main">
        <w:t xml:space="preserve">Tuffiidhaan guutamnee araara Waaqayyoo nu barbaachisa.</w:t>
      </w:r>
    </w:p>
    <w:p/>
    <w:p>
      <w:r xmlns:w="http://schemas.openxmlformats.org/wordprocessingml/2006/main">
        <w:t xml:space="preserve">1. Jireenya Keenya Keessatti Araarsummaan Waaqayyoo Nu Barbaachisa</w:t>
      </w:r>
    </w:p>
    <w:p/>
    <w:p>
      <w:r xmlns:w="http://schemas.openxmlformats.org/wordprocessingml/2006/main">
        <w:t xml:space="preserve">2. Barbaachisummaa Araarsummaa Waaqayyoo Hubachuu</w:t>
      </w:r>
    </w:p>
    <w:p/>
    <w:p>
      <w:r xmlns:w="http://schemas.openxmlformats.org/wordprocessingml/2006/main">
        <w:t xml:space="preserve">1. Roomaa 3:23 - Hundumtuu cubbuu hojjetaniiru, ulfina Waaqayyoos ni hanqataniiru.</w:t>
      </w:r>
    </w:p>
    <w:p/>
    <w:p>
      <w:r xmlns:w="http://schemas.openxmlformats.org/wordprocessingml/2006/main">
        <w:t xml:space="preserve">2. Yoh.</w:t>
      </w:r>
    </w:p>
    <w:p/>
    <w:p>
      <w:r xmlns:w="http://schemas.openxmlformats.org/wordprocessingml/2006/main">
        <w:t xml:space="preserve">Faarfannaa 123:4 Lubbuun keenya tuffii warra tasgabbaa'aa, tuffii warra of tuuluun garmalee guutamtee jirti.</w:t>
      </w:r>
    </w:p>
    <w:p/>
    <w:p>
      <w:r xmlns:w="http://schemas.openxmlformats.org/wordprocessingml/2006/main">
        <w:t xml:space="preserve">Lubbuun keenya tuffii warra boonsaa fi quufatiin ulfaattee jirti.</w:t>
      </w:r>
    </w:p>
    <w:p/>
    <w:p>
      <w:r xmlns:w="http://schemas.openxmlformats.org/wordprocessingml/2006/main">
        <w:t xml:space="preserve">1: Gooftaan tuffii warra of tuulanii qolachuuf humna akka nuuf kennu hubachuu qabna.</w:t>
      </w:r>
    </w:p>
    <w:p/>
    <w:p>
      <w:r xmlns:w="http://schemas.openxmlformats.org/wordprocessingml/2006/main">
        <w:t xml:space="preserve">2: Of tuulummaa fi tuffii duratti of gadi qabuuf waamamneerra.</w:t>
      </w:r>
    </w:p>
    <w:p/>
    <w:p>
      <w:r xmlns:w="http://schemas.openxmlformats.org/wordprocessingml/2006/main">
        <w:t xml:space="preserve">1: Yaaqoob 4:10 - Gooftaa duratti gad of deebisaa, inni immoo ol isin in kaasa.</w:t>
      </w:r>
    </w:p>
    <w:p/>
    <w:p>
      <w:r xmlns:w="http://schemas.openxmlformats.org/wordprocessingml/2006/main">
        <w:t xml:space="preserve">2: Faarfannaa 34:19 - Rakkinni qajeelota baay'eedha, Gooftaan garuu hunda isaanii keessaa isa in baasa.</w:t>
      </w:r>
    </w:p>
    <w:p/>
    <w:p>
      <w:r xmlns:w="http://schemas.openxmlformats.org/wordprocessingml/2006/main">
        <w:t xml:space="preserve">Faarfannaan 124 faarfannaa galateeffannaa fi galata Waaqayyoof diina jalaa bahee amanamummaa isaaf beekamtii kennuudha.</w:t>
      </w:r>
    </w:p>
    <w:p/>
    <w:p>
      <w:r xmlns:w="http://schemas.openxmlformats.org/wordprocessingml/2006/main">
        <w:t xml:space="preserve">Keewwata 1ffaa: Faarfatichi osoo gidduu seenuun isaa hin taane ta’ee diinota isaaniitiin akka liqimfaman beekuudhaan galata Gooftaa ibsuudhaan jalqaba. Gargaarsi isaanii Gooftaa isa samii fi dachii uume irraa akka dhufu labsu (Faarfannaa 124:1-2).</w:t>
      </w:r>
    </w:p>
    <w:p/>
    <w:p>
      <w:r xmlns:w="http://schemas.openxmlformats.org/wordprocessingml/2006/main">
        <w:t xml:space="preserve">Keeyyata 2ffaa: Faarfatichi muuxannoowwan yeroo darbe diinonni isaanii isaan irratti shira xaxan irratti xiinxala. Akkamitti Waaqayyo gidduu seenee isaan oolche, kiyyoo simbirroo ykn kiyyoo cabe jalaa miliquu wajjin wal bira qabuun ibsu. Gargaarsi isaanii maqaa Gooftaatiin akka ta’e labsu (Faarfannaa 124:3-8).</w:t>
      </w:r>
    </w:p>
    <w:p/>
    <w:p>
      <w:r xmlns:w="http://schemas.openxmlformats.org/wordprocessingml/2006/main">
        <w:t xml:space="preserve">Walumaagalatti, .</w:t>
      </w:r>
    </w:p>
    <w:p>
      <w:r xmlns:w="http://schemas.openxmlformats.org/wordprocessingml/2006/main">
        <w:t xml:space="preserve">Faarfannaan dhibba tokkoo fi digdamii afur kenna</w:t>
      </w:r>
    </w:p>
    <w:p>
      <w:r xmlns:w="http://schemas.openxmlformats.org/wordprocessingml/2006/main">
        <w:t xml:space="preserve">faarfannaa galateeffannaa, .</w:t>
      </w:r>
    </w:p>
    <w:p>
      <w:r xmlns:w="http://schemas.openxmlformats.org/wordprocessingml/2006/main">
        <w:t xml:space="preserve">akkasumas bilisummaa Waaqayyoof beekamtii kennuu, .</w:t>
      </w:r>
    </w:p>
    <w:p>
      <w:r xmlns:w="http://schemas.openxmlformats.org/wordprocessingml/2006/main">
        <w:t xml:space="preserve">ibsa galata baraarsaatiin argame calaqqisiisuudhaan gargaarsa Waaqayyoof beekamtii kennuu cimsuudhaan.</w:t>
      </w:r>
    </w:p>
    <w:p/>
    <w:p>
      <w:r xmlns:w="http://schemas.openxmlformats.org/wordprocessingml/2006/main">
        <w:t xml:space="preserve">Haalota humna ol ta’an mirkaneessuudhaan gidduu seenummaa Waaqayyoo beekamtii kennuu ilaalchisee galata ibsame cimsuu.</w:t>
      </w:r>
    </w:p>
    <w:p>
      <w:r xmlns:w="http://schemas.openxmlformats.org/wordprocessingml/2006/main">
        <w:t xml:space="preserve">Baraarsa waaqummaa yeroo ibsan shira diinaa beekuu ilaalchisee calaqqisiisa agarsiifame kaasuun.</w:t>
      </w:r>
    </w:p>
    <w:p>
      <w:r xmlns:w="http://schemas.openxmlformats.org/wordprocessingml/2006/main">
        <w:t xml:space="preserve">Madda gargaarsaa maqaa Waaqayyootiin beekamtii kennuu ilaalchisee labsii dhiyaate ibsuudhaan amanamummaa Waaqayyootti amantii mirkaneessuu.</w:t>
      </w:r>
    </w:p>
    <w:p>
      <w:r xmlns:w="http://schemas.openxmlformats.org/wordprocessingml/2006/main">
        <w:t xml:space="preserve">Saaxilamummaa namaa beekuu ilaalchisee hirkattummaa ibsame beekamtii kennuudhaan eegumsa waaqaa irratti amanamuu mirkaneessuu.</w:t>
      </w:r>
    </w:p>
    <w:p/>
    <w:p>
      <w:r xmlns:w="http://schemas.openxmlformats.org/wordprocessingml/2006/main">
        <w:t xml:space="preserve">Faarfannaa 124:1 Utuu Waaqayyo nu cinaa hin turre ta'ee, amma Israa'el;</w:t>
      </w:r>
    </w:p>
    <w:p/>
    <w:p>
      <w:r xmlns:w="http://schemas.openxmlformats.org/wordprocessingml/2006/main">
        <w:t xml:space="preserve">Gooftaan gama keenya ta'ee miidhaa irraa nu eegaa ture.</w:t>
      </w:r>
    </w:p>
    <w:p/>
    <w:p>
      <w:r xmlns:w="http://schemas.openxmlformats.org/wordprocessingml/2006/main">
        <w:t xml:space="preserve">1: Gooftaan eegumsa hin raafamne nuuf godheef galata haa galchinu.</w:t>
      </w:r>
    </w:p>
    <w:p/>
    <w:p>
      <w:r xmlns:w="http://schemas.openxmlformats.org/wordprocessingml/2006/main">
        <w:t xml:space="preserve">2: Eegumsi Waaqayyoo baay'ee cimaa waan ta'eef waan nu barbaachisu nuuf qopheessa, miidhaa irraas nu eega.</w:t>
      </w:r>
    </w:p>
    <w:p/>
    <w:p>
      <w:r xmlns:w="http://schemas.openxmlformats.org/wordprocessingml/2006/main">
        <w:t xml:space="preserve">1: Faarfannaa 46:1-3 "Waaqayyo baqannaa fi humna keenya, rakkina keessatti gargaaru baay'ee nuti. Kanaaf gaaroonni garaa galaanaatti yoo geeffaman iyyuu, bishaan isaa iyyuu boo'us, nuti hin sodaannu." fi foomii, gaarreen dhiita'uu isaatiin yoo raafaman iyyuu."</w:t>
      </w:r>
    </w:p>
    <w:p/>
    <w:p>
      <w:r xmlns:w="http://schemas.openxmlformats.org/wordprocessingml/2006/main">
        <w:t xml:space="preserve">2: Isaayaas 41:10 "Ani si wajjin waanan jiruuf hin sodaatin; ani Waaqayyo kee waanan ta'eef hin mufatin; si jabeessa, si gargaara, harka mirgaa koo isa qajeelaatiin si nan jabeessa."</w:t>
      </w:r>
    </w:p>
    <w:p/>
    <w:p>
      <w:r xmlns:w="http://schemas.openxmlformats.org/wordprocessingml/2006/main">
        <w:t xml:space="preserve">Faarfannaa 124:2 Utuu yeroo namoonni nu irratti ka'an Waaqayyo nu cinaa hin turre ta'ee;</w:t>
      </w:r>
    </w:p>
    <w:p/>
    <w:p>
      <w:r xmlns:w="http://schemas.openxmlformats.org/wordprocessingml/2006/main">
        <w:t xml:space="preserve">Gooftaan yeroo rakkinaa gama keenya ture.</w:t>
      </w:r>
    </w:p>
    <w:p/>
    <w:p>
      <w:r xmlns:w="http://schemas.openxmlformats.org/wordprocessingml/2006/main">
        <w:t xml:space="preserve">1: Waaqayyo yeroo hundumaa yeroo gaarii fi hamaa keessa nu waliin jira.</w:t>
      </w:r>
    </w:p>
    <w:p/>
    <w:p>
      <w:r xmlns:w="http://schemas.openxmlformats.org/wordprocessingml/2006/main">
        <w:t xml:space="preserve">2: Yeroo rakkinaattillee Gooftaan nu waliin jira.</w:t>
      </w:r>
    </w:p>
    <w:p/>
    <w:p>
      <w:r xmlns:w="http://schemas.openxmlformats.org/wordprocessingml/2006/main">
        <w:t xml:space="preserve">1: Isaayaas 41:10 - "Kanaaf ani si wajjin waanan jiruuf hin sodaatin; ani Waaqayyo kee waanan ta'eef hin mufatin. Ani si jabeessa, si gargaaras; harka mirgaa koo isa qajeelaatiin si nan deggera."</w:t>
      </w:r>
    </w:p>
    <w:p/>
    <w:p>
      <w:r xmlns:w="http://schemas.openxmlformats.org/wordprocessingml/2006/main">
        <w:t xml:space="preserve">2: Keessa Deebii 31:6 - "Jabaadhu, ija jabaadhu. Waaqayyo gooftaan kee si wajjin waan deemuuf, isaan irraa hin sodaatin, hin sodaatin; gonkumaa si hin dhiisu, si hin dhiisu."</w:t>
      </w:r>
    </w:p>
    <w:p/>
    <w:p>
      <w:r xmlns:w="http://schemas.openxmlformats.org/wordprocessingml/2006/main">
        <w:t xml:space="preserve">Faarfannaa 124:3 Yommuu dheekkamsa isaanii nu irratti boba'u dafanii nu liqimsan.</w:t>
      </w:r>
    </w:p>
    <w:p/>
    <w:p>
      <w:r xmlns:w="http://schemas.openxmlformats.org/wordprocessingml/2006/main">
        <w:t xml:space="preserve">Faarfannaa 124:3 irraa kutaan kun yeroo Gooftaan saba isaa diinota isaan miidhuu barbaadan jalaa baase dubbata.</w:t>
      </w:r>
    </w:p>
    <w:p/>
    <w:p>
      <w:r xmlns:w="http://schemas.openxmlformats.org/wordprocessingml/2006/main">
        <w:t xml:space="preserve">1: Gooftaan Saba Isaa Ni Fayyisa - Yeroo rakkina akka nu eegu Gooftaatti amanachuu dandeenya yeroo hundumaas nu oolcha.</w:t>
      </w:r>
    </w:p>
    <w:p/>
    <w:p>
      <w:r xmlns:w="http://schemas.openxmlformats.org/wordprocessingml/2006/main">
        <w:t xml:space="preserve">2: Humna fi Humna Gooftaa - Humni Gooftaa diina nu mudachuu danda'u kamiyyuu caalaa waan ta'eef yeroo hunda nu ittisuuf qophaa'aa dha.</w:t>
      </w:r>
    </w:p>
    <w:p/>
    <w:p>
      <w:r xmlns:w="http://schemas.openxmlformats.org/wordprocessingml/2006/main">
        <w:t xml:space="preserve">1: Isaayaas 43:1-3 - "Amma garuu gooftaan, inni si uume, yaa Yaaqoob, inni si uume, yaa Israa'el akkana jedha: Hin sodaatin! kan kooti.Yeroo bishaan keessa darbitan ani isin waliin nan jiraadha, laggeen keessas isin hin liqimsan, ibidda keessa yommuu deemtan hin gubattan, abiddichis isin hin balleessu.Ani isa Gooftaan Waaqayyo kee, Qulqulluu Israa'el, Fayyisaa kee.</w:t>
      </w:r>
    </w:p>
    <w:p/>
    <w:p>
      <w:r xmlns:w="http://schemas.openxmlformats.org/wordprocessingml/2006/main">
        <w:t xml:space="preserve">2: Faarfannaa 46:1-3 - Waaqayyo baqannaa fi humna keenya, rakkina keessatti gargaarsa baay'ee argamu dha. Kanaaf, gaarreen gara garaa galaanaatti yoo sochoʼan iyyuu, bishaan ishee booʼus, fooʼus, gaarreen dhiitaʼuu isheetiin yoo raafaman iyyuu, lafti karaa yoo laattus hin sodaannu.</w:t>
      </w:r>
    </w:p>
    <w:p/>
    <w:p>
      <w:r xmlns:w="http://schemas.openxmlformats.org/wordprocessingml/2006/main">
        <w:t xml:space="preserve">Faarfannaa 124:4 Bishaan nu liqimsee, sulula lubbuu keenya irra darbe.</w:t>
      </w:r>
    </w:p>
    <w:p/>
    <w:p>
      <w:r xmlns:w="http://schemas.openxmlformats.org/wordprocessingml/2006/main">
        <w:t xml:space="preserve">Humni amantii Waaqayyotti qabnu balaa kamirraayyuu nu oolchuu danda’a.</w:t>
      </w:r>
    </w:p>
    <w:p/>
    <w:p>
      <w:r xmlns:w="http://schemas.openxmlformats.org/wordprocessingml/2006/main">
        <w:t xml:space="preserve">1. Gooftaatti amanaa inni balaa irraa si oolcha.</w:t>
      </w:r>
    </w:p>
    <w:p/>
    <w:p>
      <w:r xmlns:w="http://schemas.openxmlformats.org/wordprocessingml/2006/main">
        <w:t xml:space="preserve">.</w:t>
      </w:r>
    </w:p>
    <w:p/>
    <w:p>
      <w:r xmlns:w="http://schemas.openxmlformats.org/wordprocessingml/2006/main">
        <w:t xml:space="preserve">1. Isaayaas 43:2 Yommuu bishaan keessa darbitan ani isin wajjin nan jira; laggeen keessa yommuu darbitu immoo sitti hin haxaaʼan.</w:t>
      </w:r>
    </w:p>
    <w:p/>
    <w:p>
      <w:r xmlns:w="http://schemas.openxmlformats.org/wordprocessingml/2006/main">
        <w:t xml:space="preserve">2. Faarfannaa 23:4 Gammoojjii dukkanaa'aa keessa yoon deddeebi'us, ati anaa wajjin waan jirtuuf, hamaa tokkollee hin sodaadhu; ulee kee fi ulee kee, na jajjabeessa.</w:t>
      </w:r>
    </w:p>
    <w:p/>
    <w:p>
      <w:r xmlns:w="http://schemas.openxmlformats.org/wordprocessingml/2006/main">
        <w:t xml:space="preserve">Faarfannaa 124:5 Bishaan boonsaa sun lubbuu keenya irra darbee ture.</w:t>
      </w:r>
    </w:p>
    <w:p/>
    <w:p>
      <w:r xmlns:w="http://schemas.openxmlformats.org/wordprocessingml/2006/main">
        <w:t xml:space="preserve">Faarfatichi haalawwan balaa guddaa taʼan keessatti illee Waaqayyo biraa nageenyaafi eegumsa argachuu akka dandeenyu nu yaadachiisa.</w:t>
      </w:r>
    </w:p>
    <w:p/>
    <w:p>
      <w:r xmlns:w="http://schemas.openxmlformats.org/wordprocessingml/2006/main">
        <w:t xml:space="preserve">1. "Waaqayyo Yeroo Rakkinaatti Giddugala Keenya".</w:t>
      </w:r>
    </w:p>
    <w:p/>
    <w:p>
      <w:r xmlns:w="http://schemas.openxmlformats.org/wordprocessingml/2006/main">
        <w:t xml:space="preserve">2. "Gooftaan Yeroo Rakkinaa Baqannaa fi Humna Keenya".</w:t>
      </w:r>
    </w:p>
    <w:p/>
    <w:p>
      <w:r xmlns:w="http://schemas.openxmlformats.org/wordprocessingml/2006/main">
        <w:t xml:space="preserve">1. Isaayaas 43:2 - "Yeroo bishaan keessa darbitan ani isin wajjin nan jiraadha; yommuu laggeen keessa darbitan isaan isin hin haxaa'an. Yommuu ibidda keessa deemtan hin gubattan; the." abiddi ibidda si hin qabsiisu."</w:t>
      </w:r>
    </w:p>
    <w:p/>
    <w:p>
      <w:r xmlns:w="http://schemas.openxmlformats.org/wordprocessingml/2006/main">
        <w:t xml:space="preserve">2. Faarfannaa 46:1 - "Waaqayyo baqannaa fi humna keenya, yeroo hundumaa rakkina keessatti gargaaru."</w:t>
      </w:r>
    </w:p>
    <w:p/>
    <w:p>
      <w:r xmlns:w="http://schemas.openxmlformats.org/wordprocessingml/2006/main">
        <w:t xml:space="preserve">Faarfannaa 124:6 Gooftaan inni ilkaan isaanii booji'uu nu hin kennine haa eebbifamu.</w:t>
      </w:r>
    </w:p>
    <w:p/>
    <w:p>
      <w:r xmlns:w="http://schemas.openxmlformats.org/wordprocessingml/2006/main">
        <w:t xml:space="preserve">Faarfannaa 124:6 irraa kutaan kun Gooftaan miidhaa irraa akka nu eegu galateeffachuuf nu jajjabeessa.</w:t>
      </w:r>
    </w:p>
    <w:p/>
    <w:p>
      <w:r xmlns:w="http://schemas.openxmlformats.org/wordprocessingml/2006/main">
        <w:t xml:space="preserve">1. "Waaqayyo Eegduu Keenya".</w:t>
      </w:r>
    </w:p>
    <w:p/>
    <w:p>
      <w:r xmlns:w="http://schemas.openxmlformats.org/wordprocessingml/2006/main">
        <w:t xml:space="preserve">2. "Waaqayyoon Eegumsa isaaf galateeffadha".</w:t>
      </w:r>
    </w:p>
    <w:p/>
    <w:p>
      <w:r xmlns:w="http://schemas.openxmlformats.org/wordprocessingml/2006/main">
        <w:t xml:space="preserve">1. Faarfannaa 91:11-12 - "Inni ergamoonni isaa karaa kee hundumaa irratti akka si eegan si ajaja; isaanis harka isaaniitti si ol kaasu, akka ati miilli kee dhagaatti hin rukunne."</w:t>
      </w:r>
    </w:p>
    <w:p/>
    <w:p>
      <w:r xmlns:w="http://schemas.openxmlformats.org/wordprocessingml/2006/main">
        <w:t xml:space="preserve">2. Faarfannaa 32:7 - "Ati bakka dhokataa koo ti; rakkina irraa na eegatta, faarfannaa bilisummaatiin na marsita."</w:t>
      </w:r>
    </w:p>
    <w:p/>
    <w:p>
      <w:r xmlns:w="http://schemas.openxmlformats.org/wordprocessingml/2006/main">
        <w:t xml:space="preserve">Faarfannaa 124:7 Lubbuun keenya akka simbirroo kiyyoo simbirrootaa keessaa baate, kiyyoon cabe, nutis ni baane.</w:t>
      </w:r>
    </w:p>
    <w:p/>
    <w:p>
      <w:r xmlns:w="http://schemas.openxmlformats.org/wordprocessingml/2006/main">
        <w:t xml:space="preserve">Lubbuun keenya akkuma simbirroon kiyyoo adamsituu jalaa miliqxee balaa irraa baraartee jirti. Kiyyoon caccabee, nutis bilisa baane.</w:t>
      </w:r>
    </w:p>
    <w:p/>
    <w:p>
      <w:r xmlns:w="http://schemas.openxmlformats.org/wordprocessingml/2006/main">
        <w:t xml:space="preserve">1: Waaqayyo balaa irraa nu oolcha yeroo nuti amanannaa keenya isatti kaa'annudha.</w:t>
      </w:r>
    </w:p>
    <w:p/>
    <w:p>
      <w:r xmlns:w="http://schemas.openxmlformats.org/wordprocessingml/2006/main">
        <w:t xml:space="preserve">2: Kiyyoon diinota keenyaa yommuu cabe, waaqayyoon bilisummaa argachuu dandeenya.</w:t>
      </w:r>
    </w:p>
    <w:p/>
    <w:p>
      <w:r xmlns:w="http://schemas.openxmlformats.org/wordprocessingml/2006/main">
        <w:t xml:space="preserve">1: Isaayaas 41:10-11 - "Ani si wajjin waanan jiruuf hin sodaatin; ani Waaqayyo kee waanan ta'eef hin mufatin; si jabeessa, si gargaara, harka mirgaa koo isa qajeelaa ta'een si nan qaba. Kunoo." , warri sitti dheekkaman hundinuu ni qaana'u, ni qaanfatu, warri sitti falman akka homaa ta'anii in badu."</w:t>
      </w:r>
    </w:p>
    <w:p/>
    <w:p>
      <w:r xmlns:w="http://schemas.openxmlformats.org/wordprocessingml/2006/main">
        <w:t xml:space="preserve">2: Faarfannaa 34:4 - "Gooftaa barbaadeen ture, innis naaf deebisee sodaa koo hundumaa jalaa na oolche."</w:t>
      </w:r>
    </w:p>
    <w:p/>
    <w:p>
      <w:r xmlns:w="http://schemas.openxmlformats.org/wordprocessingml/2006/main">
        <w:t xml:space="preserve">Faarfannaa 124:8 Gargaarsi keenya maqaa Waaqayyoo isa samii fi lafa uume.</w:t>
      </w:r>
    </w:p>
    <w:p/>
    <w:p>
      <w:r xmlns:w="http://schemas.openxmlformats.org/wordprocessingml/2006/main">
        <w:t xml:space="preserve">Faarfannaan 124:8 gargaarsi keenya Waaqayyo isa samii fi lafa uume irraa akka dhufu nu yaadachiisa.</w:t>
      </w:r>
    </w:p>
    <w:p/>
    <w:p>
      <w:r xmlns:w="http://schemas.openxmlformats.org/wordprocessingml/2006/main">
        <w:t xml:space="preserve">1. Yeroo Rakkinaatti Gooftaatti hirkachuu</w:t>
      </w:r>
    </w:p>
    <w:p/>
    <w:p>
      <w:r xmlns:w="http://schemas.openxmlformats.org/wordprocessingml/2006/main">
        <w:t xml:space="preserve">2. Humnaa fi Qophii Gooftaa</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Faarfannaa 46:1 - "Waaqayyo baqannaa fi humna keenya, yeroo hundumaa rakkina keessatti gargaaru."</w:t>
      </w:r>
    </w:p>
    <w:p/>
    <w:p>
      <w:r xmlns:w="http://schemas.openxmlformats.org/wordprocessingml/2006/main">
        <w:t xml:space="preserve">Faarfannaan 125 faarfannaa nageenyaa fi tasgabbii namoota Gooftaatti amananii cimsee ibsudha. Qajeeloonni akka nama hin raafamnee fi Waaqayyoon eegamutti agarsiisa.</w:t>
      </w:r>
    </w:p>
    <w:p/>
    <w:p>
      <w:r xmlns:w="http://schemas.openxmlformats.org/wordprocessingml/2006/main">
        <w:t xml:space="preserve">Keeyyata 1ffaa: Faarfatichi warri Gooftaatti amanan akka gaara Tsiyoon isa bara baraan jabaatee dhaabbatu malee socho’uu hin dandeenye akka ta’e labsa. Akkuma gaarreen Yerusaalem marsan, eegumsi Waaqayyoos saba isaa akka marsu amantaa qaban ibsu (Faarfannaa 125:1-2).</w:t>
      </w:r>
    </w:p>
    <w:p/>
    <w:p>
      <w:r xmlns:w="http://schemas.openxmlformats.org/wordprocessingml/2006/main">
        <w:t xml:space="preserve">Keeyyata 2ffaa: Faarfatichi hammeenyi isaan mudachuu danda’us, qajeelota irratti akka hin mo’anne ni beeka. Waaqayyo warra gaarii hojjetaniifi amanamummaadhaan deeman akka badhaasu labsu, warra karaa qaxxaamuraa garagalanii wajjin osoo jiruu (Faarfannaa 125:3-5).</w:t>
      </w:r>
    </w:p>
    <w:p/>
    <w:p>
      <w:r xmlns:w="http://schemas.openxmlformats.org/wordprocessingml/2006/main">
        <w:t xml:space="preserve">Walumaagalatti, .</w:t>
      </w:r>
    </w:p>
    <w:p>
      <w:r xmlns:w="http://schemas.openxmlformats.org/wordprocessingml/2006/main">
        <w:t xml:space="preserve">Faarfannaan dhibba tokkoo fi digdamii shan kenna</w:t>
      </w:r>
    </w:p>
    <w:p>
      <w:r xmlns:w="http://schemas.openxmlformats.org/wordprocessingml/2006/main">
        <w:t xml:space="preserve">labsii nageenyaa, .</w:t>
      </w:r>
    </w:p>
    <w:p>
      <w:r xmlns:w="http://schemas.openxmlformats.org/wordprocessingml/2006/main">
        <w:t xml:space="preserve">akkasumas eegumsa Waaqayyoo mirkaneessuu, .</w:t>
      </w:r>
    </w:p>
    <w:p>
      <w:r xmlns:w="http://schemas.openxmlformats.org/wordprocessingml/2006/main">
        <w:t xml:space="preserve">calaqqisiisa amanamummaa gaara hin sochooneen wal fakkeessuudhaan argamu calaqqisiisuudhaan kunuunsa waaqaaf beekamtii kennuu cimsuu.</w:t>
      </w:r>
    </w:p>
    <w:p/>
    <w:p>
      <w:r xmlns:w="http://schemas.openxmlformats.org/wordprocessingml/2006/main">
        <w:t xml:space="preserve">Tasgabbii bara baraa mirkaneessuudhaan maalummaa imaanaa hin raafamne beekuu ilaalchisee mirkaneessa ibsame cimsuu.</w:t>
      </w:r>
    </w:p>
    <w:p>
      <w:r xmlns:w="http://schemas.openxmlformats.org/wordprocessingml/2006/main">
        <w:t xml:space="preserve">Hammeenyi jiraachuu isaa beekuu ilaalchisee beekamtii agarsiifame eeruun mo’amuu isaa isa dhumaa mirkaneessuu.</w:t>
      </w:r>
    </w:p>
    <w:p>
      <w:r xmlns:w="http://schemas.openxmlformats.org/wordprocessingml/2006/main">
        <w:t xml:space="preserve">Qajeelummaaf badhaasa waaqayyoo beekamtii kennuu ilaalchisee amantaa dhiyaate ibsuudhaan, bu’aa jal’inaaf fidu beekamtii kennuu.</w:t>
      </w:r>
    </w:p>
    <w:p>
      <w:r xmlns:w="http://schemas.openxmlformats.org/wordprocessingml/2006/main">
        <w:t xml:space="preserve">Eegumsa Waaqayyoo beekamtii kennuu ilaalchisee amanamummaa ibsame beekamtii kennuudhaan haqa Waaqayyootti amanamuu mirkaneessuu.</w:t>
      </w:r>
    </w:p>
    <w:p/>
    <w:p>
      <w:r xmlns:w="http://schemas.openxmlformats.org/wordprocessingml/2006/main">
        <w:t xml:space="preserve">Faarfannaa 125:1 Warri Waaqayyoon abdatan akka gaara Tsiyoon isa bara baraan jiraatu malee, isa buqqa'uu hin dandeenye in ta'u.</w:t>
      </w:r>
    </w:p>
    <w:p/>
    <w:p>
      <w:r xmlns:w="http://schemas.openxmlformats.org/wordprocessingml/2006/main">
        <w:t xml:space="preserve">Warri Waaqayyootti amanan bara baraan nagaa ni eegamu.</w:t>
      </w:r>
    </w:p>
    <w:p/>
    <w:p>
      <w:r xmlns:w="http://schemas.openxmlformats.org/wordprocessingml/2006/main">
        <w:t xml:space="preserve">1. Waaqayyo eegduu amanamaa waan fedhes ta'u nagaa nu eegudha.</w:t>
      </w:r>
    </w:p>
    <w:p/>
    <w:p>
      <w:r xmlns:w="http://schemas.openxmlformats.org/wordprocessingml/2006/main">
        <w:t xml:space="preserve">2. Jabina Waaqayyootti hirkadhu, jaalala isaa isa bara baraattis amanadhu.</w:t>
      </w:r>
    </w:p>
    <w:p/>
    <w:p>
      <w:r xmlns:w="http://schemas.openxmlformats.org/wordprocessingml/2006/main">
        <w:t xml:space="preserve">1. Isaayaas 26:3 - Warra yaadni isaanii jabaate, sitti waan amananiif, nagaa guutuudhaan ni eegdu.</w:t>
      </w:r>
    </w:p>
    <w:p/>
    <w:p>
      <w:r xmlns:w="http://schemas.openxmlformats.org/wordprocessingml/2006/main">
        <w:t xml:space="preserve">2. Faarfannaa 9:10 - Warri maqaa kee beekan sitti amanatu, yaa Waaqayyo, warra si barbaadan hin dhiisne.</w:t>
      </w:r>
    </w:p>
    <w:p/>
    <w:p>
      <w:r xmlns:w="http://schemas.openxmlformats.org/wordprocessingml/2006/main">
        <w:t xml:space="preserve">Faarfannaa 125:2 Akkuma gaarreen Yerusaalemitti naanna'an, Waaqayyo yeroo ammaa kaasee bara baraan naannoo saba isaa in naanna'a.</w:t>
      </w:r>
    </w:p>
    <w:p/>
    <w:p>
      <w:r xmlns:w="http://schemas.openxmlformats.org/wordprocessingml/2006/main">
        <w:t xml:space="preserve">Sabni Waaqayyoo ammas bara baraan eegumsa isaatiin marfameera.</w:t>
      </w:r>
    </w:p>
    <w:p/>
    <w:p>
      <w:r xmlns:w="http://schemas.openxmlformats.org/wordprocessingml/2006/main">
        <w:t xml:space="preserve">1: Waaqayyo akka nu eegu fi nageenya keenya akka nu eegu amanachuu dandeenya.</w:t>
      </w:r>
    </w:p>
    <w:p/>
    <w:p>
      <w:r xmlns:w="http://schemas.openxmlformats.org/wordprocessingml/2006/main">
        <w:t xml:space="preserve">2: Eegumsii fi jaalalli Waaqayyoo bara baraa fi kan hin dhumne dha.</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Ibroota 13:5-6 - Jireenya kee jaalala qarshii irraa bilisa ta'i, waan qabduttis gammadi, ani yoomiyyuu si hin dhiisu, si hin dhiisu jedheera. Kanaaf ofitti amanamummaadhaan, Gooftaan gargaaraa kooti; Ani hin sodaadhu; namni maal na gochuu danda'a?</w:t>
      </w:r>
    </w:p>
    <w:p/>
    <w:p>
      <w:r xmlns:w="http://schemas.openxmlformats.org/wordprocessingml/2006/main">
        <w:t xml:space="preserve">Faarfannaa 125:3 Uleen nama jal'aa hiree nama qajeelaa irratti hin boqotu; warri qajeelonni harka isaanii gara jal'inaatti akka hin diriirsineef.</w:t>
      </w:r>
    </w:p>
    <w:p/>
    <w:p>
      <w:r xmlns:w="http://schemas.openxmlformats.org/wordprocessingml/2006/main">
        <w:t xml:space="preserve">Qajeeloonni badii hojjechuuf akka hin geggeeffamneef, uleen jal’aa nama qajeelaa irratti hin boqotu.</w:t>
      </w:r>
    </w:p>
    <w:p/>
    <w:p>
      <w:r xmlns:w="http://schemas.openxmlformats.org/wordprocessingml/2006/main">
        <w:t xml:space="preserve">1: Waaqayyo nama qajeelaa qorumsaa fi miidhaa irraa ni eega.</w:t>
      </w:r>
    </w:p>
    <w:p/>
    <w:p>
      <w:r xmlns:w="http://schemas.openxmlformats.org/wordprocessingml/2006/main">
        <w:t xml:space="preserve">2: Qormaata jal'ootaaf hin mo'in, eegumsaaf Gooftaatti amanadhu.</w:t>
      </w:r>
    </w:p>
    <w:p/>
    <w:p>
      <w:r xmlns:w="http://schemas.openxmlformats.org/wordprocessingml/2006/main">
        <w:t xml:space="preserve">1: Filiphisiiyus 4:13 - Kiristoos isa na jabeessuun waan hundumaa gochuu nan danda'a.</w:t>
      </w:r>
    </w:p>
    <w:p/>
    <w:p>
      <w:r xmlns:w="http://schemas.openxmlformats.org/wordprocessingml/2006/main">
        <w:t xml:space="preserve">2: Yaaqoob 1:13-15 - Namni tokko yommuu qoramu, ani Waaqayyoon qoramaadha hin jedhin ; sababiin isaas Waaqayyo hamaadhaan qoramuu hin danda’u, ofii isaatiis nama tokkollee hin qoru. Tokkoon tokkoon namaa garuu fedhii ofii isaatiin yeroo harkifamee fi sossobame qorama. Ergasii fedhiin gaafa ulfoofte cubbuu dhalcha; cubbuun immoo yommuu guddatu du’a ni baasa.</w:t>
      </w:r>
    </w:p>
    <w:p/>
    <w:p>
      <w:r xmlns:w="http://schemas.openxmlformats.org/wordprocessingml/2006/main">
        <w:t xml:space="preserve">Faarfannaa 125:4 Yaa Waaqayyo, warra gaarii ta'aniif, warra garaa isaaniitti qajeeloo ta'aniif gaarii godhi.</w:t>
      </w:r>
    </w:p>
    <w:p/>
    <w:p>
      <w:r xmlns:w="http://schemas.openxmlformats.org/wordprocessingml/2006/main">
        <w:t xml:space="preserve">Faarfannaan kun warra garaan isaanii gaarii fi qajeelaa ta’aniif waan gaarii akka hojjennu nu jajjabeessa.</w:t>
      </w:r>
    </w:p>
    <w:p/>
    <w:p>
      <w:r xmlns:w="http://schemas.openxmlformats.org/wordprocessingml/2006/main">
        <w:t xml:space="preserve">1. Eebba Namoota Kaaniif Gaarii Hojjechuun Argamu</w:t>
      </w:r>
    </w:p>
    <w:p/>
    <w:p>
      <w:r xmlns:w="http://schemas.openxmlformats.org/wordprocessingml/2006/main">
        <w:t xml:space="preserve">2. Qajeelummaan Garaa Eebba Waaqayyoo Fida</w:t>
      </w:r>
    </w:p>
    <w:p/>
    <w:p>
      <w:r xmlns:w="http://schemas.openxmlformats.org/wordprocessingml/2006/main">
        <w:t xml:space="preserve">1. Galaatiyaa 6:9-10 - Yoo abdii hin kutanne yeroo sirrii ta'etti midhaan sassaabna waan ta'eef, waan gaarii hojjechuutti hin dadhabnuu. Kanaaf akkuma carraa arganne namoota hundaaf, keessumattuu warra maatii amantootaa keessaa ta’aniif waan gaarii haa hojjennu.</w:t>
      </w:r>
    </w:p>
    <w:p/>
    <w:p>
      <w:r xmlns:w="http://schemas.openxmlformats.org/wordprocessingml/2006/main">
        <w:t xml:space="preserve">2. Fakkeenya 11:17 - Namni gara laafessa of fayyada, namni gara jabeessa garuu rakkina ofirratti fida.</w:t>
      </w:r>
    </w:p>
    <w:p/>
    <w:p>
      <w:r xmlns:w="http://schemas.openxmlformats.org/wordprocessingml/2006/main">
        <w:t xml:space="preserve">Faarfannaa 125:5 Warra karaa jal'aa isaaniitti deebi'an, Waaqayyo warra jal'ina hojjetan wajjin isaan in in geggeessa;</w:t>
      </w:r>
    </w:p>
    <w:p/>
    <w:p>
      <w:r xmlns:w="http://schemas.openxmlformats.org/wordprocessingml/2006/main">
        <w:t xml:space="preserve">Gooftaan warra karaa qajeelaa irraa deebi'an ni qajeelcha, nagaan garuu Israa'el irratti in ta'a.</w:t>
      </w:r>
    </w:p>
    <w:p/>
    <w:p>
      <w:r xmlns:w="http://schemas.openxmlformats.org/wordprocessingml/2006/main">
        <w:t xml:space="preserve">1: Gooftaan kallattii sirrii akka nu geggeessuuf karaa jallaa keenya irraa garagaluu qabna.</w:t>
      </w:r>
    </w:p>
    <w:p/>
    <w:p>
      <w:r xmlns:w="http://schemas.openxmlformats.org/wordprocessingml/2006/main">
        <w:t xml:space="preserve">2: Nagaan Waaqayyoo warra isa duukaa bu'uu filatanii wajjin ta'a.</w:t>
      </w:r>
    </w:p>
    <w:p/>
    <w:p>
      <w:r xmlns:w="http://schemas.openxmlformats.org/wordprocessingml/2006/main">
        <w:t xml:space="preserve">1: Filiphisiiyus 3:13-14 - "Yaa obboloota koo, ani akkan qabadheetti of hin lakkaa'u; garuu waan tokko kana nan hojjedha, waan duubatti hafe dagadhee, gara warra fuulduraattis ga'ee gara mallattoo sanatti nan dhiiba." badhaasa waamicha ol aanaa Waaqayyoo Kiristoos Yesusiin."</w:t>
      </w:r>
    </w:p>
    <w:p/>
    <w:p>
      <w:r xmlns:w="http://schemas.openxmlformats.org/wordprocessingml/2006/main">
        <w:t xml:space="preserve">2: 2 Ximotewos 2:22 - "Kajeellaa dargaggummaa irraas baqadhaa; garuu warra garaa qulqulluudhaan Gooftaa waammatan wajjin qajeelummaa, amantii, jaalala, nagaa hordofaa."</w:t>
      </w:r>
    </w:p>
    <w:p/>
    <w:p>
      <w:r xmlns:w="http://schemas.openxmlformats.org/wordprocessingml/2006/main">
        <w:t xml:space="preserve">Faarfannaan 126 faarfannaa gammachuu fi deebisanii dhaabuu yoo ta’u, Waaqayyo jijjiirama carraa fiduudhaan amanamummaa isaaf galata kan ibsudha.</w:t>
      </w:r>
    </w:p>
    <w:p/>
    <w:p>
      <w:r xmlns:w="http://schemas.openxmlformats.org/wordprocessingml/2006/main">
        <w:t xml:space="preserve">Keeyyata 1ffaa: Faarfatichi yeroo Gooftaan qabeenya Tsiyoon itti deebise yaadachuudhaan jalqaba. Abjuu dhugoome jedhanii ibsanii gammachuu fi kolfa isaanii ibsatu. Namoonni naannoo isaanii jiran hojii Waaqayyoo hubatanii akka dinqisiifatan ni beeku (Faarfannaa 126:1-3).</w:t>
      </w:r>
    </w:p>
    <w:p/>
    <w:p>
      <w:r xmlns:w="http://schemas.openxmlformats.org/wordprocessingml/2006/main">
        <w:t xml:space="preserve">Keeyyata 2ffaa: Faarfatichi, warri gammachuudhaan imimmaan isaanii facaasan akka deebisee fiduuf, yeroon deebisanii dhaabuu kan biraa akka argatu kadhata. Warri imimmaan facaasan faarfannaa midhaan sassaabuudhaan akka haammatan amantaa qaban ibsu (Faarfannaa 126:4-6).</w:t>
      </w:r>
    </w:p>
    <w:p/>
    <w:p>
      <w:r xmlns:w="http://schemas.openxmlformats.org/wordprocessingml/2006/main">
        <w:t xml:space="preserve">Walumaagalatti, .</w:t>
      </w:r>
    </w:p>
    <w:p>
      <w:r xmlns:w="http://schemas.openxmlformats.org/wordprocessingml/2006/main">
        <w:t xml:space="preserve">Faarfannaan dhibba tokkoo fi digdamii ja'a kenna</w:t>
      </w:r>
    </w:p>
    <w:p>
      <w:r xmlns:w="http://schemas.openxmlformats.org/wordprocessingml/2006/main">
        <w:t xml:space="preserve">sirba gammachuu, .</w:t>
      </w:r>
    </w:p>
    <w:p>
      <w:r xmlns:w="http://schemas.openxmlformats.org/wordprocessingml/2006/main">
        <w:t xml:space="preserve">akkasumas kadhannaa deebisanii dhaabuu, .</w:t>
      </w:r>
    </w:p>
    <w:p>
      <w:r xmlns:w="http://schemas.openxmlformats.org/wordprocessingml/2006/main">
        <w:t xml:space="preserve">ibsa bilisa ta’uu darbe irra deebi’anii himuudhaan argame calaqqisiisuudhaan gidduu seenummaa waaqummaaf beekamtii kennuu cimsuu.</w:t>
      </w:r>
    </w:p>
    <w:p/>
    <w:p>
      <w:r xmlns:w="http://schemas.openxmlformats.org/wordprocessingml/2006/main">
        <w:t xml:space="preserve">Gammachuu cimsuu kan ibsame deebisanii dhaabuu Waaqayyo fide beekuu ilaalchisee osoo ajaa’ibsiifannaa mirkaneessuu.</w:t>
      </w:r>
    </w:p>
    <w:p>
      <w:r xmlns:w="http://schemas.openxmlformats.org/wordprocessingml/2006/main">
        <w:t xml:space="preserve">Kadhannaa agarsiifame kaasuun abdii dabalataa ibsuun barbaachisaa ta’uu isaa hubachuu.</w:t>
      </w:r>
    </w:p>
    <w:p>
      <w:r xmlns:w="http://schemas.openxmlformats.org/wordprocessingml/2006/main">
        <w:t xml:space="preserve">Qajeelfama waan facaafame haammachuu ilaalchisee amantaa dhiyaate ibsuun, sassaabbii gara fuula duraa irraa eegamu mirkaneessuu.</w:t>
      </w:r>
    </w:p>
    <w:p>
      <w:r xmlns:w="http://schemas.openxmlformats.org/wordprocessingml/2006/main">
        <w:t xml:space="preserve">Amanamummaa Waaqayyoo beekuu ilaalchisee galata ibsame beeksisuu, qophii Waaqayyoo irratti amanamuu mirkaneessuu.</w:t>
      </w:r>
    </w:p>
    <w:p/>
    <w:p>
      <w:r xmlns:w="http://schemas.openxmlformats.org/wordprocessingml/2006/main">
        <w:t xml:space="preserve">Faarfannaa 126:1 Waaqayyo booji'amtoota Tsiyoon yommuu deebise, nuti akka warra abjuu argitan taane.</w:t>
      </w:r>
    </w:p>
    <w:p/>
    <w:p>
      <w:r xmlns:w="http://schemas.openxmlformats.org/wordprocessingml/2006/main">
        <w:t xml:space="preserve">Gooftaan Tsiyoon yeroo deebisu sabni akka waan abjuu ta’etti gammachuu fi ajaa’ibsiifannaadhaan guutame.</w:t>
      </w:r>
    </w:p>
    <w:p/>
    <w:p>
      <w:r xmlns:w="http://schemas.openxmlformats.org/wordprocessingml/2006/main">
        <w:t xml:space="preserve">1. Amanamummaa Waaqayyoo: Akkamitti Waaqayyo Abdii Isaa Raawwata</w:t>
      </w:r>
    </w:p>
    <w:p/>
    <w:p>
      <w:r xmlns:w="http://schemas.openxmlformats.org/wordprocessingml/2006/main">
        <w:t xml:space="preserve">2. Gammachuu Furii: Haala Yeroo Ammaa Jiru Ta'us Gammachuu Mudachuu</w:t>
      </w:r>
    </w:p>
    <w:p/>
    <w:p>
      <w:r xmlns:w="http://schemas.openxmlformats.org/wordprocessingml/2006/main">
        <w:t xml:space="preserve">1. Isaayaas 12:2 - Dhugumatti Waaqayyo fayyina kooti; Ani nan amana malee hin sodaadhu. Waaqayyo, Waaqayyo ofii isaatii, humna koo fi ittisa koo ti; fayyina koo ta'eera.</w:t>
      </w:r>
    </w:p>
    <w:p/>
    <w:p>
      <w:r xmlns:w="http://schemas.openxmlformats.org/wordprocessingml/2006/main">
        <w:t xml:space="preserve">2. Isaayaas 61:3-4 - Israa'el keessatti warra gaddan hundaaf gonfoo bareedinaa asheetaaf, gadda dhiisee eebba gammachuu, abdii kutannaa dhiisee galata ayyaanaa ni kenna. Qajeelummaa isaaniitiin akka muka muka gurguddaa Waaqayyo ulfina isaatiif dhaabe in ta'u.</w:t>
      </w:r>
    </w:p>
    <w:p/>
    <w:p>
      <w:r xmlns:w="http://schemas.openxmlformats.org/wordprocessingml/2006/main">
        <w:t xml:space="preserve">Faarfannaa 126:2 Yeroo sanatti afaan keenya kolfaa, arrabni keenyas faarfannaadhaan guutame;</w:t>
      </w:r>
    </w:p>
    <w:p/>
    <w:p>
      <w:r xmlns:w="http://schemas.openxmlformats.org/wordprocessingml/2006/main">
        <w:t xml:space="preserve">Gammachuun keenya Gooftaa keessatti argama, inni waan guddaa nuuf hojjeteera.</w:t>
      </w:r>
    </w:p>
    <w:p/>
    <w:p>
      <w:r xmlns:w="http://schemas.openxmlformats.org/wordprocessingml/2006/main">
        <w:t xml:space="preserve">1. Hojiin isaa jabaa fi humna guddaa waan qabuuf Gooftaatti gammadaa.</w:t>
      </w:r>
    </w:p>
    <w:p/>
    <w:p>
      <w:r xmlns:w="http://schemas.openxmlformats.org/wordprocessingml/2006/main">
        <w:t xml:space="preserve">2. Jireenya keenya keessatti waan guddaa waan hojjeteef Waaqayyoof haa galateeffannu.</w:t>
      </w:r>
    </w:p>
    <w:p/>
    <w:p>
      <w:r xmlns:w="http://schemas.openxmlformats.org/wordprocessingml/2006/main">
        <w:t xml:space="preserve">1. Faarfannaa 103:1-5 Yaa lubbuu koo Gooftaa eebbifadhu; wanti na keessa jiru hundinuus maqaa isaa isa qulqulluu eebbisaa.</w:t>
      </w:r>
    </w:p>
    <w:p/>
    <w:p>
      <w:r xmlns:w="http://schemas.openxmlformats.org/wordprocessingml/2006/main">
        <w:t xml:space="preserve">2. Isaayaas 25:1 Yaa Gooftaa ati Waaqa kooti; Ani ol si nan jaja, maqaa kee nan galateeffadha; waan dinqisiisaa hojjetteetta; gorsi kee durii amanamummaa fi dhugaa dha.</w:t>
      </w:r>
    </w:p>
    <w:p/>
    <w:p>
      <w:r xmlns:w="http://schemas.openxmlformats.org/wordprocessingml/2006/main">
        <w:t xml:space="preserve">Faarfannaa 126:3 Waaqayyo waan guddaa nuuf godheera; kanatti gammadneerra.</w:t>
      </w:r>
    </w:p>
    <w:p/>
    <w:p>
      <w:r xmlns:w="http://schemas.openxmlformats.org/wordprocessingml/2006/main">
        <w:t xml:space="preserve">Gooftaan waan guddaa nuuf hojjetee gaarummaa isaatti gammadaa jirra.</w:t>
      </w:r>
    </w:p>
    <w:p/>
    <w:p>
      <w:r xmlns:w="http://schemas.openxmlformats.org/wordprocessingml/2006/main">
        <w:t xml:space="preserve">1. Gaarummaa Waaqayyootti gammaduu</w:t>
      </w:r>
    </w:p>
    <w:p/>
    <w:p>
      <w:r xmlns:w="http://schemas.openxmlformats.org/wordprocessingml/2006/main">
        <w:t xml:space="preserve">2. Eebba Keenya Lakkaa'uu</w:t>
      </w:r>
    </w:p>
    <w:p/>
    <w:p>
      <w:r xmlns:w="http://schemas.openxmlformats.org/wordprocessingml/2006/main">
        <w:t xml:space="preserve">1. Ermiyaas 32:17 - Yaa Waaqayyo gooftaa! kunoo, ati humna kee isa guddaadhaan samii fi dachii uumtee harka kee diriirsiteetta, wanti sitti ulfaatu hin jiru.</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Faarfannaa 126:4 Yaa Waaqayyo, booji'amuu keenya akka sulula gara kibbaatti deebi'i.</w:t>
      </w:r>
    </w:p>
    <w:p/>
    <w:p>
      <w:r xmlns:w="http://schemas.openxmlformats.org/wordprocessingml/2006/main">
        <w:t xml:space="preserve">Faarfatichi akkuma sululawwan kibbaa deebi’anii deebi’an Waaqayyo booji’amuu irraa akka isaan deebisu kadhachaa jira.</w:t>
      </w:r>
    </w:p>
    <w:p/>
    <w:p>
      <w:r xmlns:w="http://schemas.openxmlformats.org/wordprocessingml/2006/main">
        <w:t xml:space="preserve">1. Booji’amtoota Deebisuu: Akkaataa Amantii Keenya Keessatti Haaromsaa fi Haaromsa Argachuu Dandeenyu</w:t>
      </w:r>
    </w:p>
    <w:p/>
    <w:p>
      <w:r xmlns:w="http://schemas.openxmlformats.org/wordprocessingml/2006/main">
        <w:t xml:space="preserve">2. Gara Gooftaatti Deebi'uu: Eenyummaa keenya Isa keessatti Deebifachuu</w:t>
      </w:r>
    </w:p>
    <w:p/>
    <w:p>
      <w:r xmlns:w="http://schemas.openxmlformats.org/wordprocessingml/2006/main">
        <w:t xml:space="preserve">1. Isaayaas 43:18-19 Waan durii hin yaadatin, waan duriis hin ilaalin. Kunoo, ani waan haaraa hojjechaa jira; amma ni biqila, isin hin hubattanii? Lafa onaa keessatti, laggeen gammoojjii keessattis karaa nan tolcha.</w:t>
      </w:r>
    </w:p>
    <w:p/>
    <w:p>
      <w:r xmlns:w="http://schemas.openxmlformats.org/wordprocessingml/2006/main">
        <w:t xml:space="preserve">2. Roomaa 8:37-39 Lakki, wantoota kana hundumaa keessatti karaa isa nu jaallate caalaa injifanna. Sababni isaas, duuti, jireenyi, ergamoonni, bulchitoonni, wanti amma jirus ta’e wanti dhufu, humnoonni, olka’iinsi, gad fageenyi, wanti biraa uumama hundumaa keessa jiru jaalala Waaqayyoo irraa adda nu baasuu akka hin dandeenye mirkanaa’aa dha Kiristoos Yesuus Gooftaa keenya.</w:t>
      </w:r>
    </w:p>
    <w:p/>
    <w:p>
      <w:r xmlns:w="http://schemas.openxmlformats.org/wordprocessingml/2006/main">
        <w:t xml:space="preserve">Faarfannaa 126:5 Warri imimmaan facaasan gammachuudhaan in haammatu.</w:t>
      </w:r>
    </w:p>
    <w:p/>
    <w:p>
      <w:r xmlns:w="http://schemas.openxmlformats.org/wordprocessingml/2006/main">
        <w:t xml:space="preserve">Warri cimanii hojjetaniifi rakkina dandamatan dhumarratti gammachuufi quufa argatu.</w:t>
      </w:r>
    </w:p>
    <w:p/>
    <w:p>
      <w:r xmlns:w="http://schemas.openxmlformats.org/wordprocessingml/2006/main">
        <w:t xml:space="preserve">1. Badhaasa Hojii Cimaa Irratti Gammachuu</w:t>
      </w:r>
    </w:p>
    <w:p/>
    <w:p>
      <w:r xmlns:w="http://schemas.openxmlformats.org/wordprocessingml/2006/main">
        <w:t xml:space="preserve">2. Firii Hojii: Waan Facaaftu Haammachuu</w:t>
      </w:r>
    </w:p>
    <w:p/>
    <w:p>
      <w:r xmlns:w="http://schemas.openxmlformats.org/wordprocessingml/2006/main">
        <w:t xml:space="preserve">1. Galaatiyaa 6:9, "Waan gaarii hojjechuuttis hin dadhabnuu, yoo dadhabne yeroo ga'etti ni haamna."</w:t>
      </w:r>
    </w:p>
    <w:p/>
    <w:p>
      <w:r xmlns:w="http://schemas.openxmlformats.org/wordprocessingml/2006/main">
        <w:t xml:space="preserve">2. Ibroota 12:11, "Adabni yeroo ammaa kan nama gammachiisu hin fakkaatu, garuu kan nama gaddisiisu hin fakkaatu.</w:t>
      </w:r>
    </w:p>
    <w:p/>
    <w:p>
      <w:r xmlns:w="http://schemas.openxmlformats.org/wordprocessingml/2006/main">
        <w:t xml:space="preserve">Faarfannaa 126:6 Namni sanyii gatii guddaa qabu baasee ba'ee boo'u, mi'a isaa wajjin gammachuudhaan akka deebi'u hin shakkisiisu.</w:t>
      </w:r>
    </w:p>
    <w:p/>
    <w:p>
      <w:r xmlns:w="http://schemas.openxmlformats.org/wordprocessingml/2006/main">
        <w:t xml:space="preserve">Warri cimanii fi amanamummaadhaan hojii Gooftaa irratti hojjetan gammachuu fi milkaa'inaan ni badhaafamu.</w:t>
      </w:r>
    </w:p>
    <w:p/>
    <w:p>
      <w:r xmlns:w="http://schemas.openxmlformats.org/wordprocessingml/2006/main">
        <w:t xml:space="preserve">1. Waan Facaafte Haammadhu: Qo’annoo Firii Tajaajila Amanamummaa</w:t>
      </w:r>
    </w:p>
    <w:p/>
    <w:p>
      <w:r xmlns:w="http://schemas.openxmlformats.org/wordprocessingml/2006/main">
        <w:t xml:space="preserve">2. Gammachuun Ganama Dhufa: Eebba Gooftaa Tajaajiluu Argachuu</w:t>
      </w:r>
    </w:p>
    <w:p/>
    <w:p>
      <w:r xmlns:w="http://schemas.openxmlformats.org/wordprocessingml/2006/main">
        <w:t xml:space="preserve">1. Galaatiyaa 6:7-9 - "Hin gowwoominaa, Waaqayyotti qoosuun hin danda'amu. Namni waan facaase ni haama. Namni foon isaa gammachiisuuf facaase foon isaa irraa badiisa in haama; Hafuura gammachiisuuf kan facaase, isa irraa." Hafuurri jireenya bara baraa ni haama.Yeroo sirrii ta'etti yoo abdii hin kutanne midhaan ni haammanna waan ta'eef, waan gaarii hojjechuudhaan hin dadhabnu."</w:t>
      </w:r>
    </w:p>
    <w:p/>
    <w:p>
      <w:r xmlns:w="http://schemas.openxmlformats.org/wordprocessingml/2006/main">
        <w:t xml:space="preserve">2. Isaayaas 58:11 - "Gooftaan yeroo hundumaa isin in qajeelcha; biyya aduudhaan gubate keessatti fedhii keessan in guuta, qaama keessanis ni jabeessa. Akka iddoo biqiltuu bishaan gaarii qabuu, akka burqaa bishaan isaa yoomiyyuu hin baane in taata." "</w:t>
      </w:r>
    </w:p>
    <w:p/>
    <w:p>
      <w:r xmlns:w="http://schemas.openxmlformats.org/wordprocessingml/2006/main">
        <w:t xml:space="preserve">Faarfannaan 127 gama jireenyaa hundumaa keessatti qophii fi ogummaa Waaqayyootti hirkatanii jiraachuun barbaachisaa taʼuusaa kan ibsu faarfannaa dha.</w:t>
      </w:r>
    </w:p>
    <w:p/>
    <w:p>
      <w:r xmlns:w="http://schemas.openxmlformats.org/wordprocessingml/2006/main">
        <w:t xml:space="preserve">Keeyyata 1ffaa: Faarfatichi Gooftaan mana sana yoo hin ijaarre hojiin hojjettootaa akkasumaan akka ta’u labsa. Milkaaʼinni dhugaan carraaqqii namootaa qofarraa utuu hin taʼin Waaqayyo biraa akka argamu cimsanii dubbatu. Akkasumas eebba Waaqayyoo malee dammaqee cimanii hojjechuun hammam bu'aa akka hin qabne ni kaasu (Faarfannaa 127:1-2).</w:t>
      </w:r>
    </w:p>
    <w:p/>
    <w:p>
      <w:r xmlns:w="http://schemas.openxmlformats.org/wordprocessingml/2006/main">
        <w:t xml:space="preserve">Keeyyata 2ffaa: Faarfatichi waa’ee eebba ijoollee irratti mari’ata, akka hambaa fi badhaasa Gooftaa biraa ta’etti ibsa. Ijoollee akka xiyyaa harka loltuu tokkootti agarsiisu, humnaa fi eegumsa kan agarsiisu (Faarfannaa 127:3-5).</w:t>
      </w:r>
    </w:p>
    <w:p/>
    <w:p>
      <w:r xmlns:w="http://schemas.openxmlformats.org/wordprocessingml/2006/main">
        <w:t xml:space="preserve">Walumaagalatti, .</w:t>
      </w:r>
    </w:p>
    <w:p>
      <w:r xmlns:w="http://schemas.openxmlformats.org/wordprocessingml/2006/main">
        <w:t xml:space="preserve">Faarfannaan dhibba tokkoo fi digdamii torba kenna</w:t>
      </w:r>
    </w:p>
    <w:p>
      <w:r xmlns:w="http://schemas.openxmlformats.org/wordprocessingml/2006/main">
        <w:t xml:space="preserve">qophii Waaqayyoo irratti yaada, .</w:t>
      </w:r>
    </w:p>
    <w:p>
      <w:r xmlns:w="http://schemas.openxmlformats.org/wordprocessingml/2006/main">
        <w:t xml:space="preserve">akkasumas eebbaaf beekamtii kennuu, .</w:t>
      </w:r>
    </w:p>
    <w:p>
      <w:r xmlns:w="http://schemas.openxmlformats.org/wordprocessingml/2006/main">
        <w:t xml:space="preserve">xiinxala Waaqayyo irratti hirkattummaa beekuudhaan galma ga’e calaqqisiisuudhaan kennaawwan waaqaa beekamtii kennuu cimsuu.</w:t>
      </w:r>
    </w:p>
    <w:p/>
    <w:p>
      <w:r xmlns:w="http://schemas.openxmlformats.org/wordprocessingml/2006/main">
        <w:t xml:space="preserve">Hirmaannaa waaqaa barbaachisummaa hubachuu ilaalchisee hirkattummaa ibsame cimsuudhaan ofitti hirkattummaa bu’aa hin qabne ta’uu isaa mirkaneessuu.</w:t>
      </w:r>
    </w:p>
    <w:p>
      <w:r xmlns:w="http://schemas.openxmlformats.org/wordprocessingml/2006/main">
        <w:t xml:space="preserve">Eebba Waaqayyoo malee daangaawwan hubachuu ilaalchisee buʼa qabeessummaa agarsiifame kaasuun, fudhatama Waaqayyoo argachuun akka barbaachisu ibsuu.</w:t>
      </w:r>
    </w:p>
    <w:p>
      <w:r xmlns:w="http://schemas.openxmlformats.org/wordprocessingml/2006/main">
        <w:t xml:space="preserve">Ijoollee akka kennaa Waaqayyootti beekamtii kennuu ilaalchisee dinqisiifannaa dhiyaate ibsuudhaan hiika isaanii mirkaneessuu.</w:t>
      </w:r>
    </w:p>
    <w:p>
      <w:r xmlns:w="http://schemas.openxmlformats.org/wordprocessingml/2006/main">
        <w:t xml:space="preserve">Ciminaa fi eegumsa ijoolleen kennaniif beekamtii kennuu ilaalchisee mallattoo ibsame beekamtii kennuudhaan gatii isaanii mirkaneessuu.</w:t>
      </w:r>
    </w:p>
    <w:p/>
    <w:p>
      <w:r xmlns:w="http://schemas.openxmlformats.org/wordprocessingml/2006/main">
        <w:t xml:space="preserve">Faarfannaa 127:1 Waaqayyo mana sana yoo hin ijaarre, warri isa ijaaran akkasumaan dhama'u;</w:t>
      </w:r>
    </w:p>
    <w:p/>
    <w:p>
      <w:r xmlns:w="http://schemas.openxmlformats.org/wordprocessingml/2006/main">
        <w:t xml:space="preserve">Gooftaan kan ijaaruu fi tiksudha.</w:t>
      </w:r>
    </w:p>
    <w:p/>
    <w:p>
      <w:r xmlns:w="http://schemas.openxmlformats.org/wordprocessingml/2006/main">
        <w:t xml:space="preserve">1. Gooftaan Bu'uura Keenya - Akkamitti Waan Hunda Keessatti Gooftaatti Hirkachuu Dandeenyu</w:t>
      </w:r>
    </w:p>
    <w:p/>
    <w:p>
      <w:r xmlns:w="http://schemas.openxmlformats.org/wordprocessingml/2006/main">
        <w:t xml:space="preserve">2. Eebba Nageenyaa - Gooftaan Saba isaatiif Eegumsa Akkamitti Kenna</w:t>
      </w:r>
    </w:p>
    <w:p/>
    <w:p>
      <w:r xmlns:w="http://schemas.openxmlformats.org/wordprocessingml/2006/main">
        <w:t xml:space="preserve">1. Faarfannaa 33:11, "Gorsaan Waaqayyoo bara baraan in dhaabata, yaadni garaa isaa dhaloota hundumaatti."</w:t>
      </w:r>
    </w:p>
    <w:p/>
    <w:p>
      <w:r xmlns:w="http://schemas.openxmlformats.org/wordprocessingml/2006/main">
        <w:t xml:space="preserve">2. Faarfannaa 4:8, "Ati qofa nagaadhaan na jiraachifta waan ta'eef, nagaadhaan na ciibsa, nan rafa."</w:t>
      </w:r>
    </w:p>
    <w:p/>
    <w:p>
      <w:r xmlns:w="http://schemas.openxmlformats.org/wordprocessingml/2006/main">
        <w:t xml:space="preserve">Faarfannaa 127:2 Isin ganama ka'uun, hirribaa ka'uun, buddeena gaddaa nyaachuun keessan waa'ee hin baasu;</w:t>
      </w:r>
    </w:p>
    <w:p/>
    <w:p>
      <w:r xmlns:w="http://schemas.openxmlformats.org/wordprocessingml/2006/main">
        <w:t xml:space="preserve">Waaqayyo boqonnaa fi nagaa yeroo isatti amanamnu nuuf kenna.</w:t>
      </w:r>
    </w:p>
    <w:p/>
    <w:p>
      <w:r xmlns:w="http://schemas.openxmlformats.org/wordprocessingml/2006/main">
        <w:t xml:space="preserve">1: Gooftaa amanachuu fi boqonnaa fi nagaa argachuuf isatti hirkachuu.</w:t>
      </w:r>
    </w:p>
    <w:p/>
    <w:p>
      <w:r xmlns:w="http://schemas.openxmlformats.org/wordprocessingml/2006/main">
        <w:t xml:space="preserve">2: Nagaa fi boqonnaa hunduu nu barbaachisuuf Gooftaatti hirkachuu.</w:t>
      </w:r>
    </w:p>
    <w:p/>
    <w:p>
      <w:r xmlns:w="http://schemas.openxmlformats.org/wordprocessingml/2006/main">
        <w:t xml:space="preserve">1: Maatewos 11:28-30 - Warri dhama'anii fi ba'aan ulfaataa ta'an hundinuu gara koo kottaa ani boqonnaa isiniif nan kenna.</w:t>
      </w:r>
    </w:p>
    <w:p/>
    <w:p>
      <w:r xmlns:w="http://schemas.openxmlformats.org/wordprocessingml/2006/main">
        <w:t xml:space="preserve">2: Isaayaas 40:28-31 - Hin beekne? Hin dhageenyee? Gooftaan Waaqa bara baraa, Uumaa dhuma lafaati. Hin dadhabu, hin dadhabu; hubannoon isaa kan hin qoratamnedha.</w:t>
      </w:r>
    </w:p>
    <w:p/>
    <w:p>
      <w:r xmlns:w="http://schemas.openxmlformats.org/wordprocessingml/2006/main">
        <w:t xml:space="preserve">Faarfannaa 127:3 Kunoo, ijoolleen dhaala Waaqayyoo ti, firii gadameessaas mindaa isaa ti.</w:t>
      </w:r>
    </w:p>
    <w:p/>
    <w:p>
      <w:r xmlns:w="http://schemas.openxmlformats.org/wordprocessingml/2006/main">
        <w:t xml:space="preserve">Ijoolleen eebba Gooftaa waan ta’aniif kunuunfamuu fi kunuunfamuu qabu.</w:t>
      </w:r>
    </w:p>
    <w:p/>
    <w:p>
      <w:r xmlns:w="http://schemas.openxmlformats.org/wordprocessingml/2006/main">
        <w:t xml:space="preserve">1. Eebba Ijoollee</w:t>
      </w:r>
    </w:p>
    <w:p/>
    <w:p>
      <w:r xmlns:w="http://schemas.openxmlformats.org/wordprocessingml/2006/main">
        <w:t xml:space="preserve">2. Hambaa Waaqayyoo kunuunsuu</w:t>
      </w:r>
    </w:p>
    <w:p/>
    <w:p>
      <w:r xmlns:w="http://schemas.openxmlformats.org/wordprocessingml/2006/main">
        <w:t xml:space="preserve">1. Efesoon 6:4 - "Abbootii ijoollee keessan adabbii fi barsiisa Gooftaatiin guddifadhaa malee."</w:t>
      </w:r>
    </w:p>
    <w:p/>
    <w:p>
      <w:r xmlns:w="http://schemas.openxmlformats.org/wordprocessingml/2006/main">
        <w:t xml:space="preserve">2. Fakkeenya 22:6 - "Mucaa karaa irra deemuu qabu barsiisi; yeroo dulloomus karaa irraa hin fagaatu."</w:t>
      </w:r>
    </w:p>
    <w:p/>
    <w:p>
      <w:r xmlns:w="http://schemas.openxmlformats.org/wordprocessingml/2006/main">
        <w:t xml:space="preserve">Faarfannaa 127:4 Akkuma xiyyaan harka nama jabaa jiru; ijoolleen qeerroos akkasuma.</w:t>
      </w:r>
    </w:p>
    <w:p/>
    <w:p>
      <w:r xmlns:w="http://schemas.openxmlformats.org/wordprocessingml/2006/main">
        <w:t xml:space="preserve">Ijoolleen eebba Waaqayyoo fi madda humnaati.</w:t>
      </w:r>
    </w:p>
    <w:p/>
    <w:p>
      <w:r xmlns:w="http://schemas.openxmlformats.org/wordprocessingml/2006/main">
        <w:t xml:space="preserve">1: Cimina Ijoollee Waaqayyoo</w:t>
      </w:r>
    </w:p>
    <w:p/>
    <w:p>
      <w:r xmlns:w="http://schemas.openxmlformats.org/wordprocessingml/2006/main">
        <w:t xml:space="preserve">2: Kennaa Waaqayyoo Ijoollee</w:t>
      </w:r>
    </w:p>
    <w:p/>
    <w:p>
      <w:r xmlns:w="http://schemas.openxmlformats.org/wordprocessingml/2006/main">
        <w:t xml:space="preserve">1: Efesoon 6:1-4 Ijoolleen, kun sirrii waan ta'eef, warra keessaniif Gooftaa keessatti abboomamaa. Abbaa fi haadha kee isa abboommii jalqabaa ta’e abdiidhaan akka siif ta’uuf, akkasumas lafa irratti umrii dheeraa akka gammaddu kabaju.</w:t>
      </w:r>
    </w:p>
    <w:p/>
    <w:p>
      <w:r xmlns:w="http://schemas.openxmlformats.org/wordprocessingml/2006/main">
        <w:t xml:space="preserve">2: Fakkeenya 22:6 Daa'ima karaa irra deemu irratti leenjisaa, yommuu dulloome immoo irraa hin fagaatu.</w:t>
      </w:r>
    </w:p>
    <w:p/>
    <w:p>
      <w:r xmlns:w="http://schemas.openxmlformats.org/wordprocessingml/2006/main">
        <w:t xml:space="preserve">Faarfannaa 127:5 Namni qaccee isaa isaan guute gammadaadha, isaan hin qaanfatan, karra keessatti diinota wajjin in dubbatu malee.</w:t>
      </w:r>
    </w:p>
    <w:p/>
    <w:p>
      <w:r xmlns:w="http://schemas.openxmlformats.org/wordprocessingml/2006/main">
        <w:t xml:space="preserve">Barbaachisummaan ijoollee godhachuu madda gammachuu dhugaa fi mala eegumsa akka ta’etti ibsameera.</w:t>
      </w:r>
    </w:p>
    <w:p/>
    <w:p>
      <w:r xmlns:w="http://schemas.openxmlformats.org/wordprocessingml/2006/main">
        <w:t xml:space="preserve">1. Warra ta’uu: Kennaa Gammachuu fi Eegumsa</w:t>
      </w:r>
    </w:p>
    <w:p/>
    <w:p>
      <w:r xmlns:w="http://schemas.openxmlformats.org/wordprocessingml/2006/main">
        <w:t xml:space="preserve">2. Kennaa Ijoollee Keessatti Gammachuu Argachuu</w:t>
      </w:r>
    </w:p>
    <w:p/>
    <w:p>
      <w:r xmlns:w="http://schemas.openxmlformats.org/wordprocessingml/2006/main">
        <w:t xml:space="preserve">1. Faarfannaa 72:3-4 - Gaarreen qajeelummaadhaan ummataaf, tulluudhaafis badhaadhina haa baatu! Kaayyoo hiyyeessa ummataa kabachiisuu, ilmaan rakkataa bilisa haa kennu, cunqursaa haa caccabsu!</w:t>
      </w:r>
    </w:p>
    <w:p/>
    <w:p>
      <w:r xmlns:w="http://schemas.openxmlformats.org/wordprocessingml/2006/main">
        <w:t xml:space="preserve">2. Fakkeenya 17:6 - Ilmaan ilmaan gonfoo warra dulloomaniiti, ulfinni ijoollees abbaa isaaniiti.</w:t>
      </w:r>
    </w:p>
    <w:p/>
    <w:p>
      <w:r xmlns:w="http://schemas.openxmlformats.org/wordprocessingml/2006/main">
        <w:t xml:space="preserve">Faarfannaan 128 waa’ee eebbaa fi badhaadhina warra sodaataniifi karaa Gooftaa irra deddeebi’aniif dhufu kan dubbatudha.</w:t>
      </w:r>
    </w:p>
    <w:p/>
    <w:p>
      <w:r xmlns:w="http://schemas.openxmlformats.org/wordprocessingml/2006/main">
        <w:t xml:space="preserve">Keeyyata 1ffaa: Faarfatichi eebba namoota Gooftaa sodaatan ibsa, firii dadhabbii isaaniitiin akka gammadan cimsee ibsa. Jireenya isaanii keessatti badhaadhina, quufa, eebbi akka argatan abdachiifameera (Faarfannaa 128:1-2).</w:t>
      </w:r>
    </w:p>
    <w:p/>
    <w:p>
      <w:r xmlns:w="http://schemas.openxmlformats.org/wordprocessingml/2006/main">
        <w:t xml:space="preserve">Keeyyata 2ffaa: Faarfatichi jireenya maatii buʼaa qabeessaa fi gammachiisaa taʼe argisiisa. Haadha manaa akka muka wayinii firii qabu mana keessaa, ijoollee immoo akka zayitiin minjaala irra naanna’utti ni dubbatu. Fakkiin kun baay’ina, tokkummaa fi eebba agarsiisa (Faarfannaa 128:3-4).</w:t>
      </w:r>
    </w:p>
    <w:p/>
    <w:p>
      <w:r xmlns:w="http://schemas.openxmlformats.org/wordprocessingml/2006/main">
        <w:t xml:space="preserve">Keeyyata 3ffaa: Faarfatichi Tsiyoon irraa Yerusaalem irratti eebba labsa. Nagaa fi badhaadhinni saba Waaqayyoo irratti akka ta’u abdii qaban ibsu (Faarfannaa 128:5-6).</w:t>
      </w:r>
    </w:p>
    <w:p/>
    <w:p>
      <w:r xmlns:w="http://schemas.openxmlformats.org/wordprocessingml/2006/main">
        <w:t xml:space="preserve">Walumaagalatti, .</w:t>
      </w:r>
    </w:p>
    <w:p>
      <w:r xmlns:w="http://schemas.openxmlformats.org/wordprocessingml/2006/main">
        <w:t xml:space="preserve">Faarfannaan dhibba tokkoo fi digdamii saddeet kenna</w:t>
      </w:r>
    </w:p>
    <w:p>
      <w:r xmlns:w="http://schemas.openxmlformats.org/wordprocessingml/2006/main">
        <w:t xml:space="preserve">eebba irratti yaada, .</w:t>
      </w:r>
    </w:p>
    <w:p>
      <w:r xmlns:w="http://schemas.openxmlformats.org/wordprocessingml/2006/main">
        <w:t xml:space="preserve">akkasumas tola Waaqayyoo mirkaneessuu, .</w:t>
      </w:r>
    </w:p>
    <w:p>
      <w:r xmlns:w="http://schemas.openxmlformats.org/wordprocessingml/2006/main">
        <w:t xml:space="preserve">xiinxala kabaja Waaqayyoof beekamtii kennuudhaan argame calaqqisiisuudhaan, qophii baay’ee ta’eef beekamtii kennuu cimsuu.</w:t>
      </w:r>
    </w:p>
    <w:p/>
    <w:p>
      <w:r xmlns:w="http://schemas.openxmlformats.org/wordprocessingml/2006/main">
        <w:t xml:space="preserve">Qajeelummaaf badhaasa argachuu osoo mirkaneessuu sodaa Waaqayyoo beekuu ilaalchisee eebba ibsame cimsuu.</w:t>
      </w:r>
    </w:p>
    <w:p>
      <w:r xmlns:w="http://schemas.openxmlformats.org/wordprocessingml/2006/main">
        <w:t xml:space="preserve">Badhaadhina jireenya Waaqayyootiin argamu hubachuu ilaalchisee abdii agarsiifame kaasuun gammachuu isaanii ibsuudhaan.</w:t>
      </w:r>
    </w:p>
    <w:p>
      <w:r xmlns:w="http://schemas.openxmlformats.org/wordprocessingml/2006/main">
        <w:t xml:space="preserve">Jireenya maatii firii qabu beekuu ilaalchisee fakkiiwwan dhiyaatan ibsuudhaan tokkummaa fi eebba mirkaneessuu.</w:t>
      </w:r>
    </w:p>
    <w:p>
      <w:r xmlns:w="http://schemas.openxmlformats.org/wordprocessingml/2006/main">
        <w:t xml:space="preserve">Yerusaalem irratti tola Waaqayyoo beekamtii kennuu ilaalchisee eebba ibsame beekamtii kennuudhaan fedhii nagaa fi badhaadhina ibsuu.</w:t>
      </w:r>
    </w:p>
    <w:p/>
    <w:p>
      <w:r xmlns:w="http://schemas.openxmlformats.org/wordprocessingml/2006/main">
        <w:t xml:space="preserve">Faarfannaa 128:1 Namni Waaqayyoon sodaatu hundinuu eebbifamaa dha; kan karaa isaa irra deemu.</w:t>
      </w:r>
    </w:p>
    <w:p/>
    <w:p>
      <w:r xmlns:w="http://schemas.openxmlformats.org/wordprocessingml/2006/main">
        <w:t xml:space="preserve">Eebba warra sodaataniifi karaa Gooftaa irra deemanii.</w:t>
      </w:r>
    </w:p>
    <w:p/>
    <w:p>
      <w:r xmlns:w="http://schemas.openxmlformats.org/wordprocessingml/2006/main">
        <w:t xml:space="preserve">1. Eebba Waaqayyoof Abboomamuu</w:t>
      </w:r>
    </w:p>
    <w:p/>
    <w:p>
      <w:r xmlns:w="http://schemas.openxmlformats.org/wordprocessingml/2006/main">
        <w:t xml:space="preserve">2. Gammachuu Karaa Gooftaa irra deemuu</w:t>
      </w:r>
    </w:p>
    <w:p/>
    <w:p>
      <w:r xmlns:w="http://schemas.openxmlformats.org/wordprocessingml/2006/main">
        <w:t xml:space="preserve">1. Keessa Deebii 28:1-2 - Sagalee Waaqayyo gooftaa keessaniif amanamummaadhaan yoo abboomamtan, abboommii isaa isa ani har'a isin ajaju hundumaa raawwachuuf yoo of eeggattan, Waaqayyo gooftaan keessan saboota lafaa hundumaa caalaa ol isin in kaa'a . Sagalee Waaqayyo gooftaa keessaniif yoo abboomamtan eebbi kun hundinuu isinitti dhufu, isinis ni qaba.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Faarfannaa 128:2 Dadhabbii harka keetii in nyaatta!</w:t>
      </w:r>
    </w:p>
    <w:p/>
    <w:p>
      <w:r xmlns:w="http://schemas.openxmlformats.org/wordprocessingml/2006/main">
        <w:t xml:space="preserve">Faarfatichi hojii harka keenyaatti akka gammadnu nu jajjabeessa, kanarraa kan ka’es gammachuu fi badhaadhina akka argannu waadaa nuuf galeera.</w:t>
      </w:r>
    </w:p>
    <w:p/>
    <w:p>
      <w:r xmlns:w="http://schemas.openxmlformats.org/wordprocessingml/2006/main">
        <w:t xml:space="preserve">1. Bu'aa Hojii Cimaa Haammachuu</w:t>
      </w:r>
    </w:p>
    <w:p/>
    <w:p>
      <w:r xmlns:w="http://schemas.openxmlformats.org/wordprocessingml/2006/main">
        <w:t xml:space="preserve">2. Quufuun Gammachuu fi Badhaadhina fida</w:t>
      </w:r>
    </w:p>
    <w:p/>
    <w:p>
      <w:r xmlns:w="http://schemas.openxmlformats.org/wordprocessingml/2006/main">
        <w:t xml:space="preserve">1. Fakkeenya 22:29 - Nama hojii isaa irratti cimee argitaa? mootota dura ni dhaabata; namoota gadhee fuuldura hin dhaabbatu.</w:t>
      </w:r>
    </w:p>
    <w:p/>
    <w:p>
      <w:r xmlns:w="http://schemas.openxmlformats.org/wordprocessingml/2006/main">
        <w:t xml:space="preserve">2. Ibroota 10:36 - Fedha Waaqayyoo erga raawwattanii booda abdiin kenname akka argattan obsuun isin barbaachisa.</w:t>
      </w:r>
    </w:p>
    <w:p/>
    <w:p>
      <w:r xmlns:w="http://schemas.openxmlformats.org/wordprocessingml/2006/main">
        <w:t xml:space="preserve">Faarfannaa 128:3 Haati manaa kee cinaacha mana keetii akka muka wayinii firii qabu in taati, ijoolleen kee akka biqiltuu ejersaa naannoo minjaala keetii in taati.</w:t>
      </w:r>
    </w:p>
    <w:p/>
    <w:p>
      <w:r xmlns:w="http://schemas.openxmlformats.org/wordprocessingml/2006/main">
        <w:t xml:space="preserve">Faarfatichi warra haadha manaa fi ijoollee dhala godhatan ni eebbisa.</w:t>
      </w:r>
    </w:p>
    <w:p/>
    <w:p>
      <w:r xmlns:w="http://schemas.openxmlformats.org/wordprocessingml/2006/main">
        <w:t xml:space="preserve">1. Eebba Maatii Ija godhatan</w:t>
      </w:r>
    </w:p>
    <w:p/>
    <w:p>
      <w:r xmlns:w="http://schemas.openxmlformats.org/wordprocessingml/2006/main">
        <w:t xml:space="preserve">2. Qajeelfama Macaafa Qulqulluu Maatii Waaqayyoon Sodaatu Guddisuuf</w:t>
      </w:r>
    </w:p>
    <w:p/>
    <w:p>
      <w:r xmlns:w="http://schemas.openxmlformats.org/wordprocessingml/2006/main">
        <w:t xml:space="preserve">1. Keessa Deebii 28:4-8 - Eebba Gooftaa ajajamuu</w:t>
      </w:r>
    </w:p>
    <w:p/>
    <w:p>
      <w:r xmlns:w="http://schemas.openxmlformats.org/wordprocessingml/2006/main">
        <w:t xml:space="preserve">2. Fakkeenya 14:1 - Dubartiin ogeettii mana ishee ijaarti</w:t>
      </w:r>
    </w:p>
    <w:p/>
    <w:p>
      <w:r xmlns:w="http://schemas.openxmlformats.org/wordprocessingml/2006/main">
        <w:t xml:space="preserve">Faarfannaa 128:4 Kunoo, namni Waaqayyoon sodaatu akkasitti in eebbifama.</w:t>
      </w:r>
    </w:p>
    <w:p/>
    <w:p>
      <w:r xmlns:w="http://schemas.openxmlformats.org/wordprocessingml/2006/main">
        <w:t xml:space="preserve">Faarfannaan 128:4 Waaqayyoon akka sodaannu nu jajjabeessa, akkuma inni yeroo nuti sodaannu nu eebbisu.</w:t>
      </w:r>
    </w:p>
    <w:p/>
    <w:p>
      <w:r xmlns:w="http://schemas.openxmlformats.org/wordprocessingml/2006/main">
        <w:t xml:space="preserve">1. "Eebba GOOFTAA Sodaachuu".</w:t>
      </w:r>
    </w:p>
    <w:p/>
    <w:p>
      <w:r xmlns:w="http://schemas.openxmlformats.org/wordprocessingml/2006/main">
        <w:t xml:space="preserve">2. "Gammachuu GOOFTAA Beekuu".</w:t>
      </w:r>
    </w:p>
    <w:p/>
    <w:p>
      <w:r xmlns:w="http://schemas.openxmlformats.org/wordprocessingml/2006/main">
        <w:t xml:space="preserve">1. Fakkeenya 1:7 "Waaqayyo sodaachuun jalqaba beekumsaati".</w:t>
      </w:r>
    </w:p>
    <w:p/>
    <w:p>
      <w:r xmlns:w="http://schemas.openxmlformats.org/wordprocessingml/2006/main">
        <w:t xml:space="preserve">2. Faarfannaa 34:9 "Isin warri isa sodaatan homaa waan hin dhabneef, Waaqayyoon sodaadhaa".</w:t>
      </w:r>
    </w:p>
    <w:p/>
    <w:p>
      <w:r xmlns:w="http://schemas.openxmlformats.org/wordprocessingml/2006/main">
        <w:t xml:space="preserve">Faarfannaa 128:5 Waaqayyo Tsiyoon keessaa si in eebbisa, bara jireenya kee hundumaas gaarummaa Yerusaalem in argita.</w:t>
      </w:r>
    </w:p>
    <w:p/>
    <w:p>
      <w:r xmlns:w="http://schemas.openxmlformats.org/wordprocessingml/2006/main">
        <w:t xml:space="preserve">Waaqayyo amanamummaa keenyaaf nu eebbisa gaarummaa Yerusaalem guyyoota jireenya keenya guutuu ni arganna.</w:t>
      </w:r>
    </w:p>
    <w:p/>
    <w:p>
      <w:r xmlns:w="http://schemas.openxmlformats.org/wordprocessingml/2006/main">
        <w:t xml:space="preserve">1. Eebba Amanamummaa</w:t>
      </w:r>
    </w:p>
    <w:p/>
    <w:p>
      <w:r xmlns:w="http://schemas.openxmlformats.org/wordprocessingml/2006/main">
        <w:t xml:space="preserve">2. Gaarummaa Waaqayyoo mudachuu</w:t>
      </w:r>
    </w:p>
    <w:p/>
    <w:p>
      <w:r xmlns:w="http://schemas.openxmlformats.org/wordprocessingml/2006/main">
        <w:t xml:space="preserve">1. Roomaa 8:28 - Warra Waaqayyoon jaallataniif, warra akka akeeka isaatti waamamaniif wanti hundinuu gaarii akka ta'e ni beekna.</w:t>
      </w:r>
    </w:p>
    <w:p/>
    <w:p>
      <w:r xmlns:w="http://schemas.openxmlformats.org/wordprocessingml/2006/main">
        <w:t xml:space="preserve">2. Efesoon 2:4-5 - Waaqayyo inni araaradhaan badhaadhe jaalala isaa isa guddaa nu jaallateef, cubbuudhaan du'uu keenya iyyuu, Kiristoosiin waliin nu jiraachiseera, (ayyaanaan fayyite;)</w:t>
      </w:r>
    </w:p>
    <w:p/>
    <w:p>
      <w:r xmlns:w="http://schemas.openxmlformats.org/wordprocessingml/2006/main">
        <w:t xml:space="preserve">Faarfannaa 128:6 Eeyyee, ijoollee ijoollee keetii, Israa'el irrattis nagaan ni argita.</w:t>
      </w:r>
    </w:p>
    <w:p/>
    <w:p>
      <w:r xmlns:w="http://schemas.openxmlformats.org/wordprocessingml/2006/main">
        <w:t xml:space="preserve">Faarfatichi Waaqayyo dhaloota ijoolleetiin akka isaan eebbisu, Israa’eliif nagaa akka fidu dubbisaa jajjabeessa.</w:t>
      </w:r>
    </w:p>
    <w:p/>
    <w:p>
      <w:r xmlns:w="http://schemas.openxmlformats.org/wordprocessingml/2006/main">
        <w:t xml:space="preserve">1. Eebba Waaqayyoo: Akkaataa Fudhachuu fi Dabarsa - Faarfannaa 128:6</w:t>
      </w:r>
    </w:p>
    <w:p/>
    <w:p>
      <w:r xmlns:w="http://schemas.openxmlformats.org/wordprocessingml/2006/main">
        <w:t xml:space="preserve">2. Abdii Waaqayyo Israa'el keessatti Nagaa kenne - Faarfannaa 128:6</w:t>
      </w:r>
    </w:p>
    <w:p/>
    <w:p>
      <w:r xmlns:w="http://schemas.openxmlformats.org/wordprocessingml/2006/main">
        <w:t xml:space="preserve">1. Isaayaas 54:13 - "Ijoolleen kee hundinuu Waaqayyoon in barsiifamu; nagaan ijoollee keetiis guddaa in ta'a."</w:t>
      </w:r>
    </w:p>
    <w:p/>
    <w:p>
      <w:r xmlns:w="http://schemas.openxmlformats.org/wordprocessingml/2006/main">
        <w:t xml:space="preserve">2. Faarfannaa 37:25 - "Ani dargaggeessa ture, ammas dulloomeera; garuu qajeelaan akka gatame, sanyiiwwan isaas buddeena kadhatan hin argine."</w:t>
      </w:r>
    </w:p>
    <w:p/>
    <w:p>
      <w:r xmlns:w="http://schemas.openxmlformats.org/wordprocessingml/2006/main">
        <w:t xml:space="preserve">Faarfannaan 129 rakkinaa fi ari’atama sabni Waaqayyoo irra ga’e irra deebi’ee kan ibsu yoo ta’u, ta’us garuu haqaa fi bilisa Waaqayyoo irratti amantaa akka qabu kan ibsudha.</w:t>
      </w:r>
    </w:p>
    <w:p/>
    <w:p>
      <w:r xmlns:w="http://schemas.openxmlformats.org/wordprocessingml/2006/main">
        <w:t xml:space="preserve">Keeyyata 1ffaa: Faarfatichi yeroo baayʼee Israaʼel diinota isaaniitiin cunqurfamaa fi dhiphachaa turan ni yaadata. Akkamitti cunqursitoonni isaanii haala gara jabeessa akka isaan raawwatan ibsu, garuu guutummaatti akka hin mo’amne ni mirkaneessu (Faarfannaa 129:1-3).</w:t>
      </w:r>
    </w:p>
    <w:p/>
    <w:p>
      <w:r xmlns:w="http://schemas.openxmlformats.org/wordprocessingml/2006/main">
        <w:t xml:space="preserve">Keeyyata 2ffaa: Faarfatichi diinota Tsiyoon irratti abaarsa waama, mo’amuu fi badiisa isaaniif fedhii akka qabu ibsa. Hiree warra saba Waaqayyoo morman akka marga goge mana gubbaa irratti firii kennuu hin dandeenyetti agarsiisuuf fakkii ifa ta’etti fayyadamu (Faarfannaa 129:4-8).</w:t>
      </w:r>
    </w:p>
    <w:p/>
    <w:p>
      <w:r xmlns:w="http://schemas.openxmlformats.org/wordprocessingml/2006/main">
        <w:t xml:space="preserve">Walumaagalatti, .</w:t>
      </w:r>
    </w:p>
    <w:p>
      <w:r xmlns:w="http://schemas.openxmlformats.org/wordprocessingml/2006/main">
        <w:t xml:space="preserve">Faarfannaan dhibba tokkoo fi digdamii sagal kenna</w:t>
      </w:r>
    </w:p>
    <w:p>
      <w:r xmlns:w="http://schemas.openxmlformats.org/wordprocessingml/2006/main">
        <w:t xml:space="preserve">dhiphina irratti yaada, .</w:t>
      </w:r>
    </w:p>
    <w:p>
      <w:r xmlns:w="http://schemas.openxmlformats.org/wordprocessingml/2006/main">
        <w:t xml:space="preserve">akkasumas haqa waaqummaa mirkaneessuu, .</w:t>
      </w:r>
    </w:p>
    <w:p>
      <w:r xmlns:w="http://schemas.openxmlformats.org/wordprocessingml/2006/main">
        <w:t xml:space="preserve">xiinxala cunqursaa darbe yaadachuudhaan argame calaqqisiisuudhaan bilisummaa Waaqayyoo beekamtii kennuu cimsuu.</w:t>
      </w:r>
    </w:p>
    <w:p/>
    <w:p>
      <w:r xmlns:w="http://schemas.openxmlformats.org/wordprocessingml/2006/main">
        <w:t xml:space="preserve">Seenaa gidiraa beekuu ilaalchisee yaadannoo ibsame cimsuu osoo dandamachuu mirkaneessuu.</w:t>
      </w:r>
    </w:p>
    <w:p>
      <w:r xmlns:w="http://schemas.openxmlformats.org/wordprocessingml/2006/main">
        <w:t xml:space="preserve">Mormii sabni Waaqayyoo mudate beekuu ilaalchisee mirkaneessa agarsiifame eeruun injifannoo irratti amantaa qabaachuu isaanii ibsuu.</w:t>
      </w:r>
    </w:p>
    <w:p>
      <w:r xmlns:w="http://schemas.openxmlformats.org/wordprocessingml/2006/main">
        <w:t xml:space="preserve">Fedhii haqaa diinota irratti beekamtii kennuu ilaalchisee waamicha dhiyaate ibsuun bu’aa hammeenyaaf dhufu beeksisuu.</w:t>
      </w:r>
    </w:p>
    <w:p>
      <w:r xmlns:w="http://schemas.openxmlformats.org/wordprocessingml/2006/main">
        <w:t xml:space="preserve">Firdii Waaqayyoo irratti abdii qabaachuu osoo mirkaneessuu saba Waaqayyoo mormuun bu’aa akka hin qabne hubachuu ilaalchisee fakkiiwwan ibsaman beekamtii kennuu.</w:t>
      </w:r>
    </w:p>
    <w:p/>
    <w:p>
      <w:r xmlns:w="http://schemas.openxmlformats.org/wordprocessingml/2006/main">
        <w:t xml:space="preserve">Faarfannaa 129:1 Dargaggummaa kootii kaasee yeroo baay'ee na dhiphisaniiru, Israa'el amma haa jedhu;</w:t>
      </w:r>
    </w:p>
    <w:p/>
    <w:p>
      <w:r xmlns:w="http://schemas.openxmlformats.org/wordprocessingml/2006/main">
        <w:t xml:space="preserve">Sabni Israa’el yeroo baay’ee dargaggummaa isaanii irraa kaasee diinota isaaniitiin dhiphataniiru.</w:t>
      </w:r>
    </w:p>
    <w:p/>
    <w:p>
      <w:r xmlns:w="http://schemas.openxmlformats.org/wordprocessingml/2006/main">
        <w:t xml:space="preserve">1: Waaqayyo gidiraa keenya keessatti nu waliin waan jiruuf gara iddoo bilisummaatti nu baasa.</w:t>
      </w:r>
    </w:p>
    <w:p/>
    <w:p>
      <w:r xmlns:w="http://schemas.openxmlformats.org/wordprocessingml/2006/main">
        <w:t xml:space="preserve">2: Amanamaa taanee jiraachuu fi humna Gooftaa qormaata keenya keessa akka nu baatu amanachuu qabna.</w:t>
      </w:r>
    </w:p>
    <w:p/>
    <w:p>
      <w:r xmlns:w="http://schemas.openxmlformats.org/wordprocessingml/2006/main">
        <w:t xml:space="preserve">1: Isaayaas 40:29-31 - Warra dadhabaniif humna kenna, warra humna hin qabneef ni jabeessa.</w:t>
      </w:r>
    </w:p>
    <w:p/>
    <w:p>
      <w:r xmlns:w="http://schemas.openxmlformats.org/wordprocessingml/2006/main">
        <w:t xml:space="preserve">2: 1 Pheexiroos 5:7 - Inni siif yaadda waan ta'eef, yaaddoo keessan hundumaa isa irratti gataa.</w:t>
      </w:r>
    </w:p>
    <w:p/>
    <w:p>
      <w:r xmlns:w="http://schemas.openxmlformats.org/wordprocessingml/2006/main">
        <w:t xml:space="preserve">Faarfannaa 129:2 Dargaggummaa kootii kaasee yeroo baay'ee na dhiphisaniiru, garuu na hin mo'amne.</w:t>
      </w:r>
    </w:p>
    <w:p/>
    <w:p>
      <w:r xmlns:w="http://schemas.openxmlformats.org/wordprocessingml/2006/main">
        <w:t xml:space="preserve">Faarfatichi dargaggummaa irraa kaasee rakkinni isaan mudatu kan dubbatu yoo ta’u, rakkinni kun jiraatus isaan mo’uu hin dandeenye.</w:t>
      </w:r>
    </w:p>
    <w:p/>
    <w:p>
      <w:r xmlns:w="http://schemas.openxmlformats.org/wordprocessingml/2006/main">
        <w:t xml:space="preserve">1. "Yeroo Rakkootti Eegumsa Waaqayyoo".</w:t>
      </w:r>
    </w:p>
    <w:p/>
    <w:p>
      <w:r xmlns:w="http://schemas.openxmlformats.org/wordprocessingml/2006/main">
        <w:t xml:space="preserve">2. "Humna Cichootaa".</w:t>
      </w:r>
    </w:p>
    <w:p/>
    <w:p>
      <w:r xmlns:w="http://schemas.openxmlformats.org/wordprocessingml/2006/main">
        <w:t xml:space="preserve">1. Roomaa 8:35-39 - "Jaalala Kiristoos irraa eenyutu adda nu baasa? Rakkinni, dhiphinni, ari'atama, hongee, qullaa ta'uu, balaan moo billaa?"</w:t>
      </w:r>
    </w:p>
    <w:p/>
    <w:p>
      <w:r xmlns:w="http://schemas.openxmlformats.org/wordprocessingml/2006/main">
        <w:t xml:space="preserve">2. Faarfannaa 23:4 - "Ani gammoojjii gaaddidduu du'aa keessa yoon deeme iyyuu, ati anaa wajjin waan jirtuuf, hamaa tokkollee hin sodaadhu."</w:t>
      </w:r>
    </w:p>
    <w:p/>
    <w:p>
      <w:r xmlns:w="http://schemas.openxmlformats.org/wordprocessingml/2006/main">
        <w:t xml:space="preserve">Faarfannaa 129:3 Qottoonni dugda kootti qotan, boolla isaanii dheeressan.</w:t>
      </w:r>
    </w:p>
    <w:p/>
    <w:p>
      <w:r xmlns:w="http://schemas.openxmlformats.org/wordprocessingml/2006/main">
        <w:t xml:space="preserve">Qottoonni dugda faarfataa sanaa qotanii, boolla dheeraa dhiisaniiru.</w:t>
      </w:r>
    </w:p>
    <w:p/>
    <w:p>
      <w:r xmlns:w="http://schemas.openxmlformats.org/wordprocessingml/2006/main">
        <w:t xml:space="preserve">1. Dhukkubbii keessa darbee obsi: Faarfannaa 129:3 irratti yaada</w:t>
      </w:r>
    </w:p>
    <w:p/>
    <w:p>
      <w:r xmlns:w="http://schemas.openxmlformats.org/wordprocessingml/2006/main">
        <w:t xml:space="preserve">2. Obsa Amantii: Qo’annoo Faarfannaa 129:3</w:t>
      </w:r>
    </w:p>
    <w:p/>
    <w:p>
      <w:r xmlns:w="http://schemas.openxmlformats.org/wordprocessingml/2006/main">
        <w:t xml:space="preserve">1. Roomaa 8:18, "Dhiphinni yeroo ammaa kanaa ulfina nuuf mul'atuun wal bira qabamee ilaalamuu akka hin qabne nan ilaala."</w:t>
      </w:r>
    </w:p>
    <w:p/>
    <w:p>
      <w:r xmlns:w="http://schemas.openxmlformats.org/wordprocessingml/2006/main">
        <w:t xml:space="preserve">2. Ibroota 12:2, "Gammachuu isa duratti kaa'ameef, salphina tuffatee, gara mirga teessoo Waaqayyoo irra taa'ee kan jiru Yesus isa bu'uuraa fi guutuu amantii keenyaa ilaalla." "</w:t>
      </w:r>
    </w:p>
    <w:p/>
    <w:p>
      <w:r xmlns:w="http://schemas.openxmlformats.org/wordprocessingml/2006/main">
        <w:t xml:space="preserve">Faarfannaa 129:4 Waaqayyo qajeelaa dha, funyoo warra jal'ootaa addaan kute.</w:t>
      </w:r>
    </w:p>
    <w:p/>
    <w:p>
      <w:r xmlns:w="http://schemas.openxmlformats.org/wordprocessingml/2006/main">
        <w:t xml:space="preserve">Waaqayyo qajeelaa fi qajeelaa dha, jal'oota cubbuu isaaniitiif ni adaba.</w:t>
      </w:r>
    </w:p>
    <w:p/>
    <w:p>
      <w:r xmlns:w="http://schemas.openxmlformats.org/wordprocessingml/2006/main">
        <w:t xml:space="preserve">1. Qajeelummaa Waaqayyoo: Haqa Waaqayyoo hubachuu</w:t>
      </w:r>
    </w:p>
    <w:p/>
    <w:p>
      <w:r xmlns:w="http://schemas.openxmlformats.org/wordprocessingml/2006/main">
        <w:t xml:space="preserve">2. Bu'aa Hammeenyi: Ifa Murtii Waaqayyoo Keessa Jiraachuu</w:t>
      </w:r>
    </w:p>
    <w:p/>
    <w:p>
      <w:r xmlns:w="http://schemas.openxmlformats.org/wordprocessingml/2006/main">
        <w:t xml:space="preserve">.</w:t>
      </w:r>
    </w:p>
    <w:p/>
    <w:p>
      <w:r xmlns:w="http://schemas.openxmlformats.org/wordprocessingml/2006/main">
        <w:t xml:space="preserve">2. Fakkeenya 11:21 - Kana mirkaneeffadhu: Jal'oonni osoo hin adabamin hin hafu, warri qajeelota garuu bilisa ba'u.</w:t>
      </w:r>
    </w:p>
    <w:p/>
    <w:p>
      <w:r xmlns:w="http://schemas.openxmlformats.org/wordprocessingml/2006/main">
        <w:t xml:space="preserve">Faarfannaa 129:5 Warri Tsiyoon jibban hundinuu haa qaana’anii, duubattis haa deebi’an.</w:t>
      </w:r>
    </w:p>
    <w:p/>
    <w:p>
      <w:r xmlns:w="http://schemas.openxmlformats.org/wordprocessingml/2006/main">
        <w:t xml:space="preserve">Faarfannaan 129:5 warri Tsiyoon jibban akka burjaaja’anii fi duubatti deebi’an waamicha godha.</w:t>
      </w:r>
    </w:p>
    <w:p/>
    <w:p>
      <w:r xmlns:w="http://schemas.openxmlformats.org/wordprocessingml/2006/main">
        <w:t xml:space="preserve">1. Humna Amantii: Gufuulee Beekuu fi Irra Aanuu.</w:t>
      </w:r>
    </w:p>
    <w:p/>
    <w:p>
      <w:r xmlns:w="http://schemas.openxmlformats.org/wordprocessingml/2006/main">
        <w:t xml:space="preserve">2. Garaa Waaqayyoo: Warra Hin Jaallatamne Jaallachuu.</w:t>
      </w:r>
    </w:p>
    <w:p/>
    <w:p>
      <w:r xmlns:w="http://schemas.openxmlformats.org/wordprocessingml/2006/main">
        <w:t xml:space="preserve">1. Isaayaas 54:17 - "Meeshaan waraanaa si irratti tolfame tokkollee hin milkaa'u; arrabni firdii irratti sitti ka'u hundinuu in farada. Kun dhaala gabroota Waaqayyoo ti, qajeelummaan isaaniis kan koo ti. jedha Gooftaan."</w:t>
      </w:r>
    </w:p>
    <w:p/>
    <w:p>
      <w:r xmlns:w="http://schemas.openxmlformats.org/wordprocessingml/2006/main">
        <w:t xml:space="preserve">2. Roomaa 8:37-39 - "Lakki, wantoota kana hundumaa keessatti karaa isaatiin warra nu jaallanne caalaa mo'amna. Ani amansiise, du'a, jireenya, ergamootaanis ta'e, muummee, humnoota, humnoota, akkasumas wantoota . kan ammaa, wanti dhufus, Olka'iinsi, gad fageenyi, uumamni biraa kamiyyuu jaalala Waaqayyoo isa Kiristoos Yesus Gooftaa keenya keessa jiru irraa adda nu baasuu hin danda'u."</w:t>
      </w:r>
    </w:p>
    <w:p/>
    <w:p>
      <w:r xmlns:w="http://schemas.openxmlformats.org/wordprocessingml/2006/main">
        <w:t xml:space="preserve">Faarfannaa 129:6 Akka marga mana gubbaatti, isa utuu hin guddatin gogu haa ta'an.</w:t>
      </w:r>
    </w:p>
    <w:p/>
    <w:p>
      <w:r xmlns:w="http://schemas.openxmlformats.org/wordprocessingml/2006/main">
        <w:t xml:space="preserve">Kutaan kun waa’ee dadhabina jireenyaa dubbata.</w:t>
      </w:r>
    </w:p>
    <w:p/>
    <w:p>
      <w:r xmlns:w="http://schemas.openxmlformats.org/wordprocessingml/2006/main">
        <w:t xml:space="preserve">1. Jireenyi Gabaabaadha - Ogummaadhaan Jiraadhu</w:t>
      </w:r>
    </w:p>
    <w:p/>
    <w:p>
      <w:r xmlns:w="http://schemas.openxmlformats.org/wordprocessingml/2006/main">
        <w:t xml:space="preserve">2. Waan kamiyyuu akka waan salphaatti hin fudhatin</w:t>
      </w:r>
    </w:p>
    <w:p/>
    <w:p>
      <w:r xmlns:w="http://schemas.openxmlformats.org/wordprocessingml/2006/main">
        <w:t xml:space="preserve">1. Yaaqoob 4:14 - "Isin garuu waan boru ta'u hin beektu. Jireenyi keessan maali? Danfaa yeroo muraasaaf mul'atee booda badudha."</w:t>
      </w:r>
    </w:p>
    <w:p/>
    <w:p>
      <w:r xmlns:w="http://schemas.openxmlformats.org/wordprocessingml/2006/main">
        <w:t xml:space="preserve">2. Luqaas 12:15-20 - "Innis, "Jireenyi namaa baay'ina qabeenya isaatiin waan hin hundoofneef, of eeggadhaa, araada irraas of eeggadhaa" jedheen."</w:t>
      </w:r>
    </w:p>
    <w:p/>
    <w:p>
      <w:r xmlns:w="http://schemas.openxmlformats.org/wordprocessingml/2006/main">
        <w:t xml:space="preserve">Faarfannaa 129:7 Namni muruu harka isaa ittiin hin guutu; namni hidhus garaa isaa hin ba'u.</w:t>
      </w:r>
    </w:p>
    <w:p/>
    <w:p>
      <w:r xmlns:w="http://schemas.openxmlformats.org/wordprocessingml/2006/main">
        <w:t xml:space="preserve">Waaqayyo eebba nuti lakkaa'uu dandeenyu caalaa nuuf kenneera.</w:t>
      </w:r>
    </w:p>
    <w:p/>
    <w:p>
      <w:r xmlns:w="http://schemas.openxmlformats.org/wordprocessingml/2006/main">
        <w:t xml:space="preserve">1. Eebba Kee Lakkaa’uu: Qo’annoo Faarfannaa 129:7</w:t>
      </w:r>
    </w:p>
    <w:p/>
    <w:p>
      <w:r xmlns:w="http://schemas.openxmlformats.org/wordprocessingml/2006/main">
        <w:t xml:space="preserve">2. Baay aa Kennaa Waaqayyoo Beekuu: Qo annoo Faarfannaa 129:7</w:t>
      </w:r>
    </w:p>
    <w:p/>
    <w:p>
      <w:r xmlns:w="http://schemas.openxmlformats.org/wordprocessingml/2006/main">
        <w:t xml:space="preserve">1. Yaaqoob 1:17 - Kennaan gaariin hundinuu, kennaan mudaa hin qabne hundinuu waaqa irraa kan argamu, Abbaa ifaa isa biratti jijjiiramni, gaaddidduun garagaluus hin jiru irraas ni bu'a.</w:t>
      </w:r>
    </w:p>
    <w:p/>
    <w:p>
      <w:r xmlns:w="http://schemas.openxmlformats.org/wordprocessingml/2006/main">
        <w:t xml:space="preserve">2. Luqaas 12:48 - Nama baay'een kennameef baay'ee in barbaadama, namoota baay'ee itti kennan immoo caalaatti isa irraa in kadhatu.</w:t>
      </w:r>
    </w:p>
    <w:p/>
    <w:p>
      <w:r xmlns:w="http://schemas.openxmlformats.org/wordprocessingml/2006/main">
        <w:t xml:space="preserve">Faarfannaa 129:8 Warri achi darbanis, Eebbi Waaqayyoo isin irratti haa ta'u, maqaa Waaqayyootiin isin eebbifna hin jedhan.</w:t>
      </w:r>
    </w:p>
    <w:p/>
    <w:p>
      <w:r xmlns:w="http://schemas.openxmlformats.org/wordprocessingml/2006/main">
        <w:t xml:space="preserve">Gooftaan warra achi darbanii maqaa isaatiin eebba isaanii dhiyeessan ni eebbisa.</w:t>
      </w:r>
    </w:p>
    <w:p/>
    <w:p>
      <w:r xmlns:w="http://schemas.openxmlformats.org/wordprocessingml/2006/main">
        <w:t xml:space="preserve">1. Humna Eebbaa: Humna Eebbaa Ulfina Waaqayyoof Akkamitti Fayyadamna</w:t>
      </w:r>
    </w:p>
    <w:p/>
    <w:p>
      <w:r xmlns:w="http://schemas.openxmlformats.org/wordprocessingml/2006/main">
        <w:t xml:space="preserve">2. Barbaachisummaa Eebbaa: Dhiibbaa Eebbi Namoota Kaan Irratti Qabu Beekuu</w:t>
      </w:r>
    </w:p>
    <w:p/>
    <w:p>
      <w:r xmlns:w="http://schemas.openxmlformats.org/wordprocessingml/2006/main">
        <w:t xml:space="preserve">1. Efesoon 1:3-6 - Kiristoos keessatti Eebba isaaf Waaqayyoon galateeffachuu</w:t>
      </w:r>
    </w:p>
    <w:p/>
    <w:p>
      <w:r xmlns:w="http://schemas.openxmlformats.org/wordprocessingml/2006/main">
        <w:t xml:space="preserve">2. 1 Qorontos 10:31 - Jireenya Waaqayyoon Gammachiisu Jiraachuu fi Namoota Eebbisuu</w:t>
      </w:r>
    </w:p>
    <w:p/>
    <w:p>
      <w:r xmlns:w="http://schemas.openxmlformats.org/wordprocessingml/2006/main">
        <w:t xml:space="preserve">Faarfannaan 130 araaraa fi dhiifama gaafachuuf garaadhaa iyya, furuu fi deebisanii dhaabuu Waaqayyoo hawwii guddaa qabaachuu kan ibsudha.</w:t>
      </w:r>
    </w:p>
    <w:p/>
    <w:p>
      <w:r xmlns:w="http://schemas.openxmlformats.org/wordprocessingml/2006/main">
        <w:t xml:space="preserve">Keeyyata 1ffaa: Faarfatichi dhiphina guddaa isaan mudate beekee abdii kutannaa isaanii keessaa gara Gooftaatti iyyuudhaan jalqaba. Gurra Waaqayyoo fi araara isaaf ni kadhatu, yoo inni jal'ina irratti mallattoo kaa'e namni tokkollee fuuldura isaa dhaabbachuu akka hin dandeenye hubataniiru (Faarfannaa 130:1-4).</w:t>
      </w:r>
    </w:p>
    <w:p/>
    <w:p>
      <w:r xmlns:w="http://schemas.openxmlformats.org/wordprocessingml/2006/main">
        <w:t xml:space="preserve">Keeyyata 2ffaa: Faarfatichi abdii hin raafamne Gooftaa irratti akka qabu ibsa, eeggachuu isaanii kan eegdonni ganama eeggatanii wajjin wal bira qaba. Isaan Israa’el abdii isaanii Gooftaa irratti akka kaa’an jajjabeessuun, jaalala isaa isa jabaa fi furuu baay’ee isaaniif mirkaneessa (Faarfannaa 130:5-8).</w:t>
      </w:r>
    </w:p>
    <w:p/>
    <w:p>
      <w:r xmlns:w="http://schemas.openxmlformats.org/wordprocessingml/2006/main">
        <w:t xml:space="preserve">Walumaagalatti, .</w:t>
      </w:r>
    </w:p>
    <w:p>
      <w:r xmlns:w="http://schemas.openxmlformats.org/wordprocessingml/2006/main">
        <w:t xml:space="preserve">Faarfannaan dhibba tokko soddoma kenna</w:t>
      </w:r>
    </w:p>
    <w:p>
      <w:r xmlns:w="http://schemas.openxmlformats.org/wordprocessingml/2006/main">
        <w:t xml:space="preserve">kadhannaa araara, .</w:t>
      </w:r>
    </w:p>
    <w:p>
      <w:r xmlns:w="http://schemas.openxmlformats.org/wordprocessingml/2006/main">
        <w:t xml:space="preserve">akkasumas abdii mirkaneessuu, .</w:t>
      </w:r>
    </w:p>
    <w:p>
      <w:r xmlns:w="http://schemas.openxmlformats.org/wordprocessingml/2006/main">
        <w:t xml:space="preserve">ibsa dhiphina beekamtii kennuudhaan argame calaqqisiisuudhaan dhiifama waaqummaa beekamtii kennuu cimsuu.</w:t>
      </w:r>
    </w:p>
    <w:p/>
    <w:p>
      <w:r xmlns:w="http://schemas.openxmlformats.org/wordprocessingml/2006/main">
        <w:t xml:space="preserve">Dadhabbii dhala namaa beeksisuudhaan araara Waaqayyoo akka barbaachisu hubachuu ilaalchisee iyyannoo ibsame cimsuu.</w:t>
      </w:r>
    </w:p>
    <w:p>
      <w:r xmlns:w="http://schemas.openxmlformats.org/wordprocessingml/2006/main">
        <w:t xml:space="preserve">Ofitti amanamummaa utuu ibsuun furmaata Waaqayyoof abdii qabaachuu ilaalchisee mirkaneessa agarsiifame kaasuun.</w:t>
      </w:r>
    </w:p>
    <w:p>
      <w:r xmlns:w="http://schemas.openxmlformats.org/wordprocessingml/2006/main">
        <w:t xml:space="preserve">Jaalala Waaqayyoo isa jabaa ta’e beekuu ilaalchisee jajjabina dhiyaate ibsuun, furrii baay’ee ta’e mirkaneessuu.</w:t>
      </w:r>
    </w:p>
    <w:p>
      <w:r xmlns:w="http://schemas.openxmlformats.org/wordprocessingml/2006/main">
        <w:t xml:space="preserve">Dhiifama Waaqayyoo beekuu ilaalchisee hawwii ibsame beekamtii kennuudhaan, bilisummaa Waaqayyootti amanamuu mirkaneessuu.</w:t>
      </w:r>
    </w:p>
    <w:p/>
    <w:p>
      <w:r xmlns:w="http://schemas.openxmlformats.org/wordprocessingml/2006/main">
        <w:t xml:space="preserve">Faarfannaa 130:1 Yaa Waaqayyo gad fagoo keessaan gara keetti iyyadhe.</w:t>
      </w:r>
    </w:p>
    <w:p/>
    <w:p>
      <w:r xmlns:w="http://schemas.openxmlformats.org/wordprocessingml/2006/main">
        <w:t xml:space="preserve">Faarfatichi dhiphina guddaa keessa seenee gara Gooftaatti iyye.</w:t>
      </w:r>
    </w:p>
    <w:p/>
    <w:p>
      <w:r xmlns:w="http://schemas.openxmlformats.org/wordprocessingml/2006/main">
        <w:t xml:space="preserve">1. Gad fageenya Amantii Keenya: Yeroo Rakkootti Akkamitti Waaqayyotti Hirkanna</w:t>
      </w:r>
    </w:p>
    <w:p/>
    <w:p>
      <w:r xmlns:w="http://schemas.openxmlformats.org/wordprocessingml/2006/main">
        <w:t xml:space="preserve">2. Gooftaatti Iyyachuu: Yeroo Rakkinaatti Waaqayyoon Irratti Hirkatummaa Keenya</w:t>
      </w:r>
    </w:p>
    <w:p/>
    <w:p>
      <w:r xmlns:w="http://schemas.openxmlformats.org/wordprocessingml/2006/main">
        <w:t xml:space="preserve">1. Isaayaas 41:10, "Ani si wajjin waanan jiruuf hin sodaatin; ani Waaqayyo kee waanan ta'eef hin mufatin; si jabeessa, si gargaara, harka mirgaa koo isa qajeelaadhaan si nan qaba."</w:t>
      </w:r>
    </w:p>
    <w:p/>
    <w:p>
      <w:r xmlns:w="http://schemas.openxmlformats.org/wordprocessingml/2006/main">
        <w:t xml:space="preserve">2. Roomaa 8:26-27, "Akkasumas hafuurri dadhabina keenyaan nu gargaara. sababiin isaas nuti akka nuti qabnuuf maal akka kadhannu hin beeknu, hafuurri ofii isaatii garuu aariidhaan jechootaaf baay'ee nuuf kadhata. Inni nama barbaadu . Hafuurri akka fedha Waaqayyootti qulqullootaaf waan kadhatuuf, yaadni hafuuraa maal akka ta'e garaa ni beeka."</w:t>
      </w:r>
    </w:p>
    <w:p/>
    <w:p>
      <w:r xmlns:w="http://schemas.openxmlformats.org/wordprocessingml/2006/main">
        <w:t xml:space="preserve">Faarfannaa 130:2 Yaa Gooftaa sagalee koo dhaga'i, gurri kee sagalee kadhannaa koo haa dhaggeeffatu.</w:t>
      </w:r>
    </w:p>
    <w:p/>
    <w:p>
      <w:r xmlns:w="http://schemas.openxmlformats.org/wordprocessingml/2006/main">
        <w:t xml:space="preserve">Faarfatichi kadhannaa isaatiif xiyyeeffannaa akka kennu Gooftaan kadhata.</w:t>
      </w:r>
    </w:p>
    <w:p/>
    <w:p>
      <w:r xmlns:w="http://schemas.openxmlformats.org/wordprocessingml/2006/main">
        <w:t xml:space="preserve">1. Humna Kadhannaa: Sagalee Waaqayyoo Dhaggeeffachuu Barachuu</w:t>
      </w:r>
    </w:p>
    <w:p/>
    <w:p>
      <w:r xmlns:w="http://schemas.openxmlformats.org/wordprocessingml/2006/main">
        <w:t xml:space="preserve">2. Yoom Kadhannaa Akka Qabnu Beekuu: Ariifannaa Gaaffii Keenya Hubachuu</w:t>
      </w:r>
    </w:p>
    <w:p/>
    <w:p>
      <w:r xmlns:w="http://schemas.openxmlformats.org/wordprocessingml/2006/main">
        <w:t xml:space="preserve">1. Yaaqoob 4:3 - "Isin kadhattu malee hin fudhattu, sababni isaas dogoggoraan waan kadhatteef, fedhii kee irratti baasuuf."</w:t>
      </w:r>
    </w:p>
    <w:p/>
    <w:p>
      <w:r xmlns:w="http://schemas.openxmlformats.org/wordprocessingml/2006/main">
        <w:t xml:space="preserve">2. Filiphisiiyus 4:6-7 - "Waan hundumaatti kadhannaa fi kadhannaa galateeffannaadhaan Waaqayyoon haa beekamu malee, waa'ee homaa hin yaadda'inaa."</w:t>
      </w:r>
    </w:p>
    <w:p/>
    <w:p>
      <w:r xmlns:w="http://schemas.openxmlformats.org/wordprocessingml/2006/main">
        <w:t xml:space="preserve">Faarfannaa 130:3 Yaa Waaqayyo, jal'ina yoo mallatteessite, yaa Gooftaa, eenyutu in dhaabata?</w:t>
      </w:r>
    </w:p>
    <w:p/>
    <w:p>
      <w:r xmlns:w="http://schemas.openxmlformats.org/wordprocessingml/2006/main">
        <w:t xml:space="preserve">Faarfatichi Waaqayyo jal’ina isaanii yoo hubatee adabe namni tokko dhaabbachuu danda’aa laata jedhee gaaffii kaaseera.</w:t>
      </w:r>
    </w:p>
    <w:p/>
    <w:p>
      <w:r xmlns:w="http://schemas.openxmlformats.org/wordprocessingml/2006/main">
        <w:t xml:space="preserve">1. Dhiifama Waaqayyoo: Abdii Furii</w:t>
      </w:r>
    </w:p>
    <w:p/>
    <w:p>
      <w:r xmlns:w="http://schemas.openxmlformats.org/wordprocessingml/2006/main">
        <w:t xml:space="preserve">2. Cubbummaa Keenyaaf Beekamtii Kennuu: Bu’uura Gaabbii</w:t>
      </w:r>
    </w:p>
    <w:p/>
    <w:p>
      <w:r xmlns:w="http://schemas.openxmlformats.org/wordprocessingml/2006/main">
        <w:t xml:space="preserve">1. Roomaa 3:23-24 - "Hundinuu cubbuu hojjetaniiru, ulfina Waaqayyoos ni hir'ataniiru, ayyaana isaatiinis karaa kiristoos Yesusiin furuudhaan qajeelota ta'aniiru."</w:t>
      </w:r>
    </w:p>
    <w:p/>
    <w:p>
      <w:r xmlns:w="http://schemas.openxmlformats.org/wordprocessingml/2006/main">
        <w:t xml:space="preserve">2. 1Yohaannis 1:8-9 - "Cubbuu hin qabnu yoo jenne of gowwoomsina, dhugaan immoo nu keessa hin jiru. Cubbuu keenya yoo himanne cubbuu keenya nuuf dhiisee qulqulleessuuf amanamaa fi qajeelaa dha." jal'ina hundumaa irraa nuu."</w:t>
      </w:r>
    </w:p>
    <w:p/>
    <w:p>
      <w:r xmlns:w="http://schemas.openxmlformats.org/wordprocessingml/2006/main">
        <w:t xml:space="preserve">Faarfannaa 130:4 Akka ati sodaattuuf dhiifamni si bira jira.</w:t>
      </w:r>
    </w:p>
    <w:p/>
    <w:p>
      <w:r xmlns:w="http://schemas.openxmlformats.org/wordprocessingml/2006/main">
        <w:t xml:space="preserve">Dhiifamni Waaqayyo biraa waan argamuuf kabajamuu qaba.</w:t>
      </w:r>
    </w:p>
    <w:p/>
    <w:p>
      <w:r xmlns:w="http://schemas.openxmlformats.org/wordprocessingml/2006/main">
        <w:t xml:space="preserve">1. Humna Dhiifama: Araarsummaa Waaqayyoo Kabajuu Barachuu</w:t>
      </w:r>
    </w:p>
    <w:p/>
    <w:p>
      <w:r xmlns:w="http://schemas.openxmlformats.org/wordprocessingml/2006/main">
        <w:t xml:space="preserve">2. Sodaa Waaqayyoo: Ayyaana Isaa Hin Dadhabne Beekuu</w:t>
      </w:r>
    </w:p>
    <w:p/>
    <w:p>
      <w:r xmlns:w="http://schemas.openxmlformats.org/wordprocessingml/2006/main">
        <w:t xml:space="preserve">1. Qolosaayis 3:13 - Waliif obsuu fi, tokko komii tokko irratti yoo qabaate, dhiifama waliif gochuu; akkuma Gooftaan dhiifama isiniif godhe, isinis dhiifama gochuu qabdu.</w:t>
      </w:r>
    </w:p>
    <w:p/>
    <w:p>
      <w:r xmlns:w="http://schemas.openxmlformats.org/wordprocessingml/2006/main">
        <w:t xml:space="preserve">2. 1Yohaannis 4:7-8 - Jaallatamtoota, jaalalli Waaqayyo biraa waan ta'eef wal haa jaallannu, namni jaallatu Waaqayyo biraa dhalatee Waaqayyoon beeka. Namni hin jaallanne Waaqayyoon hin beeku, Waaqayyo jaalala waan ta'eef.</w:t>
      </w:r>
    </w:p>
    <w:p/>
    <w:p>
      <w:r xmlns:w="http://schemas.openxmlformats.org/wordprocessingml/2006/main">
        <w:t xml:space="preserve">Faarfannaa 130:5 Waaqayyoon nan eeggadha, lubbuun koo in eeggatti, dubbii isaas nan abdadha.</w:t>
      </w:r>
    </w:p>
    <w:p/>
    <w:p>
      <w:r xmlns:w="http://schemas.openxmlformats.org/wordprocessingml/2006/main">
        <w:t xml:space="preserve">Barbaachisummaa Gooftaa eeggachuu fi dubbii isaatti amanamuu.</w:t>
      </w:r>
    </w:p>
    <w:p/>
    <w:p>
      <w:r xmlns:w="http://schemas.openxmlformats.org/wordprocessingml/2006/main">
        <w:t xml:space="preserve">1. Yeroo rakkinaa Gooftaatti amanamuu</w:t>
      </w:r>
    </w:p>
    <w:p/>
    <w:p>
      <w:r xmlns:w="http://schemas.openxmlformats.org/wordprocessingml/2006/main">
        <w:t xml:space="preserve">2. Dubbii Gooftaa abdachuu</w:t>
      </w:r>
    </w:p>
    <w:p/>
    <w:p>
      <w:r xmlns:w="http://schemas.openxmlformats.org/wordprocessingml/2006/main">
        <w:t xml:space="preserve">1. Ermiyaas 29:11 - Karoora ani isiniif qabu nan beeka, akkas jedha Gooftaan, karoora gara fuulduraa fi abdii isiniif kennuudhaaf, karoora gaarii malee hamaadhaaf miti.</w:t>
      </w:r>
    </w:p>
    <w:p/>
    <w:p>
      <w:r xmlns:w="http://schemas.openxmlformats.org/wordprocessingml/2006/main">
        <w:t xml:space="preserve">2. Roomaa 8:25 - Waan hin argine yoo abdanne garuu obsaan eegganna.</w:t>
      </w:r>
    </w:p>
    <w:p/>
    <w:p>
      <w:r xmlns:w="http://schemas.openxmlformats.org/wordprocessingml/2006/main">
        <w:t xml:space="preserve">Faarfannaa 130:6 Lubbuun koo warra ganama dammaqan caalaa Gooftaa in eeggatti, warra ganama dammaqan caalaa nan jedha.</w:t>
      </w:r>
    </w:p>
    <w:p/>
    <w:p>
      <w:r xmlns:w="http://schemas.openxmlformats.org/wordprocessingml/2006/main">
        <w:t xml:space="preserve">Faarfatichi hawwii Gooftaa warra ganama hawwii guddaan eeggatan caalu ibsa.</w:t>
      </w:r>
    </w:p>
    <w:p/>
    <w:p>
      <w:r xmlns:w="http://schemas.openxmlformats.org/wordprocessingml/2006/main">
        <w:t xml:space="preserve">1. Gooftaa Eeguu: Barbaachisummaa Obsa Amantii Keessatti</w:t>
      </w:r>
    </w:p>
    <w:p/>
    <w:p>
      <w:r xmlns:w="http://schemas.openxmlformats.org/wordprocessingml/2006/main">
        <w:t xml:space="preserve">2. Gadi dhiisuu fi Waaqayyoon Gadhiisuu: Yeroo Waaqummaatti Amachuu</w:t>
      </w:r>
    </w:p>
    <w:p/>
    <w:p>
      <w:r xmlns:w="http://schemas.openxmlformats.org/wordprocessingml/2006/main">
        <w:t xml:space="preserve">1. Roomaa 8:25 - Waan ammayyuu hin qabne yoo abdanne immoo obsaan eeganna.</w:t>
      </w:r>
    </w:p>
    <w:p/>
    <w:p>
      <w:r xmlns:w="http://schemas.openxmlformats.org/wordprocessingml/2006/main">
        <w:t xml:space="preserve">2. Isaayaas 40:31 - Warri Waaqayyoon eeggatan humna isaanii in haaromsu; akka sangootaatti baallee qabatanii ol in ol ba'u; ni fiigu malee hin dadhaban; isaanis ni deemu malee hin dadhaban.</w:t>
      </w:r>
    </w:p>
    <w:p/>
    <w:p>
      <w:r xmlns:w="http://schemas.openxmlformats.org/wordprocessingml/2006/main">
        <w:t xml:space="preserve">Faarfannaa 130:7 Israa'el Waaqayyoon haa abdatu, Waaqayyoon biratti araarsummaan in jira, furiin immoo baay'eedha.</w:t>
      </w:r>
    </w:p>
    <w:p/>
    <w:p>
      <w:r xmlns:w="http://schemas.openxmlformats.org/wordprocessingml/2006/main">
        <w:t xml:space="preserve">Inni gara laafessa, furrii baay’ee waan kennuuf Gooftaa abdadhu.</w:t>
      </w:r>
    </w:p>
    <w:p/>
    <w:p>
      <w:r xmlns:w="http://schemas.openxmlformats.org/wordprocessingml/2006/main">
        <w:t xml:space="preserve">1: Gammachuu fi abdii araara gooftaa fi furuu argachuu dandeenya.</w:t>
      </w:r>
    </w:p>
    <w:p/>
    <w:p>
      <w:r xmlns:w="http://schemas.openxmlformats.org/wordprocessingml/2006/main">
        <w:t xml:space="preserve">2: Gooftaatti amanamuun nagaa fi jajjabina nuuf argamsiisa.</w:t>
      </w:r>
    </w:p>
    <w:p/>
    <w:p>
      <w:r xmlns:w="http://schemas.openxmlformats.org/wordprocessingml/2006/main">
        <w:t xml:space="preserve">Roomaa 5:8 - Waaqayyo garuu jaalala mataa isaa kanaan nuuf argisiisa: Osoo cubbamoota taanee jirruu Kiristoos nuuf du'e.</w:t>
      </w:r>
    </w:p>
    <w:p/>
    <w:p>
      <w:r xmlns:w="http://schemas.openxmlformats.org/wordprocessingml/2006/main">
        <w:t xml:space="preserve">Efesoon 2:4-5 - Garuu jaalala guddaa nuuf qabu irraa kan ka'e Waaqayyo inni araaradhaan badhaadhaa ta'e, yeroo nuti irra daddarbaan duunee turrellee Kiristoosiin nu jiraachise ayyaanaan fayyite.</w:t>
      </w:r>
    </w:p>
    <w:p/>
    <w:p>
      <w:r xmlns:w="http://schemas.openxmlformats.org/wordprocessingml/2006/main">
        <w:t xml:space="preserve">Faarfannaa 130:8 Innis Israa'el yakka isaa hundumaa irraa in furu.</w:t>
      </w:r>
    </w:p>
    <w:p/>
    <w:p>
      <w:r xmlns:w="http://schemas.openxmlformats.org/wordprocessingml/2006/main">
        <w:t xml:space="preserve">Faarfannaa 130 irraa caqasni kun waa’ee Waaqayyo Israa’el cubbuu ishee hundumaa irraa akka fure dubbata.</w:t>
      </w:r>
    </w:p>
    <w:p/>
    <w:p>
      <w:r xmlns:w="http://schemas.openxmlformats.org/wordprocessingml/2006/main">
        <w:t xml:space="preserve">1. Humna Furii: Akkamitti Waaqayyo Cubbuu Keenya Irraa Nu Fayyisa</w:t>
      </w:r>
    </w:p>
    <w:p/>
    <w:p>
      <w:r xmlns:w="http://schemas.openxmlformats.org/wordprocessingml/2006/main">
        <w:t xml:space="preserve">2. Jaalala Waaqayyoo: Hanqina Keenya Ta'us Akkamitti Waaqayyo Dhiifama Nuuf Godha</w:t>
      </w:r>
    </w:p>
    <w:p/>
    <w:p>
      <w:r xmlns:w="http://schemas.openxmlformats.org/wordprocessingml/2006/main">
        <w:t xml:space="preserve">1. Isaayaas 43:25 - Ani, ani, ofii kootiif jedhee irra daddarbaa keessan kan haqu, kana booda cubbuu keessan kan hin yaadanneedha.</w:t>
      </w:r>
    </w:p>
    <w:p/>
    <w:p>
      <w:r xmlns:w="http://schemas.openxmlformats.org/wordprocessingml/2006/main">
        <w:t xml:space="preserve">2. Tiitoo 3:4-7 - gaarummaa fi gaarummaan Waaqayyoon yeroo waaqayyo fayyisaan keenya mul'atu, hojii qajeelummaadhaan nu hojjedheen osoo hin taane, akka araara isaatti, haaromsuu fi haaromsuudhaan nu oolche hafuura qulqulluu isa inni karaa Yesus Kiristoos fayyisaa keenyaan baay’ee nutti dhangalaase, ayyaana isaatiin qajeelota ta’uudhaan akka abdii jireenya bara baraatti dhaaltota akka taanuf.</w:t>
      </w:r>
    </w:p>
    <w:p/>
    <w:p>
      <w:r xmlns:w="http://schemas.openxmlformats.org/wordprocessingml/2006/main">
        <w:t xml:space="preserve">Faarfannaan 131 faarfannaa gad of deebisuu, quufa fi Waaqayyotti amanamuu ibsudha. Of tuulummaa fi hawwii biyya lafaa barbaaduu caalaa akka daa’imaatti Waaqayyo irratti hirkattummaa akka qabaatan jajjabeessa.</w:t>
      </w:r>
    </w:p>
    <w:p/>
    <w:p>
      <w:r xmlns:w="http://schemas.openxmlformats.org/wordprocessingml/2006/main">
        <w:t xml:space="preserve">Keeyyata 1ffaa: Faarfatichi garaan isaanii of tuuluu ykn of tuuluu akka hin qabne, akkasumas dhimmoota hubannoo isaanii ol ta’an irratti akka of hin ilaalle labsa. Inumaayyuu lubbuu isaanii akka daa’ima harma irraa cite haadha isaa waliin tasgabbeessanii fi tasgabbeessaniiru (Faarfannaa 131:1-2).</w:t>
      </w:r>
    </w:p>
    <w:p/>
    <w:p>
      <w:r xmlns:w="http://schemas.openxmlformats.org/wordprocessingml/2006/main">
        <w:t xml:space="preserve">Keeyyata 2ffaa: Faarfatichi Israa’el ammas ta’e bara baraan abdii isaanii Gooftaa irratti akka kaa’an dhaama. Hawwii ol aanaa hordofuu irra fuula Waaqayyootti quufa argachuun barbaachisummaa isaa cimsanii ibsu (Faarfannaa 131:3).</w:t>
      </w:r>
    </w:p>
    <w:p/>
    <w:p>
      <w:r xmlns:w="http://schemas.openxmlformats.org/wordprocessingml/2006/main">
        <w:t xml:space="preserve">Walumaagalatti, .</w:t>
      </w:r>
    </w:p>
    <w:p>
      <w:r xmlns:w="http://schemas.openxmlformats.org/wordprocessingml/2006/main">
        <w:t xml:space="preserve">Faarfannaan dhibba tokkoo fi soddomii tokko dhiheessa</w:t>
      </w:r>
    </w:p>
    <w:p>
      <w:r xmlns:w="http://schemas.openxmlformats.org/wordprocessingml/2006/main">
        <w:t xml:space="preserve">gad of deebisuu irratti yaada, .</w:t>
      </w:r>
    </w:p>
    <w:p>
      <w:r xmlns:w="http://schemas.openxmlformats.org/wordprocessingml/2006/main">
        <w:t xml:space="preserve">fi mirkaneessa amantaa, .</w:t>
      </w:r>
    </w:p>
    <w:p>
      <w:r xmlns:w="http://schemas.openxmlformats.org/wordprocessingml/2006/main">
        <w:t xml:space="preserve">xiinxala of tuulummaa diduudhaan argamu calaqqisiisuudhaan qajeelfama waaqaa beekamtii kennuu cimsuu.</w:t>
      </w:r>
    </w:p>
    <w:p/>
    <w:p>
      <w:r xmlns:w="http://schemas.openxmlformats.org/wordprocessingml/2006/main">
        <w:t xml:space="preserve">Gad of deebisuu cimsuudhaan of tuuluun akka hin jirre hubachuu ilaalchisee ibsame, daangeffama beekuudhaan.</w:t>
      </w:r>
    </w:p>
    <w:p>
      <w:r xmlns:w="http://schemas.openxmlformats.org/wordprocessingml/2006/main">
        <w:t xml:space="preserve">Nagaa keessaa beekamtii kennuu ilaalchisee tasgabbii agarsiifame kaasuun gammachuu ibsuu.</w:t>
      </w:r>
    </w:p>
    <w:p>
      <w:r xmlns:w="http://schemas.openxmlformats.org/wordprocessingml/2006/main">
        <w:t xml:space="preserve">Abdii bara baraa mirkaneessuudhaan qajeelfama Waaqayyootti amanamuun barbaachisaa taʼuu isaa hubachuu ilaalchisee gorsa dhihaate ibsuu.</w:t>
      </w:r>
    </w:p>
    <w:p>
      <w:r xmlns:w="http://schemas.openxmlformats.org/wordprocessingml/2006/main">
        <w:t xml:space="preserve">Itti quufinsa fuula Waaqayyoo keessatti argamu hubachuu ilaalchisee ibsame beekamtii kennuudhaan hawwii biyya lafaa diduu mirkaneessuu.</w:t>
      </w:r>
    </w:p>
    <w:p/>
    <w:p>
      <w:r xmlns:w="http://schemas.openxmlformats.org/wordprocessingml/2006/main">
        <w:t xml:space="preserve">Faarfannaa 131:1 Yaa Gooftaa, garaan koo of tuultuu, iji koos ol hin ta'u, waan guddaa irrattis ta'e waan natti ol ta'e irrattis of hin hojjedhu.</w:t>
      </w:r>
    </w:p>
    <w:p/>
    <w:p>
      <w:r xmlns:w="http://schemas.openxmlformats.org/wordprocessingml/2006/main">
        <w:t xml:space="preserve">Garaan koo Gooftaa duratti gad of deebiseera.</w:t>
      </w:r>
    </w:p>
    <w:p/>
    <w:p>
      <w:r xmlns:w="http://schemas.openxmlformats.org/wordprocessingml/2006/main">
        <w:t xml:space="preserve">1. Humna Gad of deebisuu: Garaan gad of qabuun akkamitti gara Eebbaatti nama geessa</w:t>
      </w:r>
    </w:p>
    <w:p/>
    <w:p>
      <w:r xmlns:w="http://schemas.openxmlformats.org/wordprocessingml/2006/main">
        <w:t xml:space="preserve">2. Of tuuluu Diduu: Waaqayyoof Bitamuudhaan Jireenya Gad-aanaa Jiraachuu Filachuu</w:t>
      </w:r>
    </w:p>
    <w:p/>
    <w:p>
      <w:r xmlns:w="http://schemas.openxmlformats.org/wordprocessingml/2006/main">
        <w:t xml:space="preserve">1. Yaaqoob 4:6 - "Inni garuu ayyaana caalu kenna. Kanaaf akkas jedha: "Waaqayyo warra of tuultoota in morma, warra gad of deebisaniif garuu ayyaana kenna."</w:t>
      </w:r>
    </w:p>
    <w:p/>
    <w:p>
      <w:r xmlns:w="http://schemas.openxmlformats.org/wordprocessingml/2006/main">
        <w:t xml:space="preserve">2. 1 Pheexiroos 5:5-6 - "Isin dargaggoonni akkasuma jaarsolii keessaniif of gadi qabaa. Eeyyee, hundi keessan waliif bitamaa, gad of deebi'aas uffadhaa, Waaqayyo warra of tuultoota in morma, Warraaf garuu ayyaana kenna." gad of deebisaa.Kanaaf harka Waaqayyoo isa jabaa jalatti of gad of deebisaa, inni yeroo isaatti ol akka isin ol kaasuuf."</w:t>
      </w:r>
    </w:p>
    <w:p/>
    <w:p>
      <w:r xmlns:w="http://schemas.openxmlformats.org/wordprocessingml/2006/main">
        <w:t xml:space="preserve">Faarfannaa 131:2 Dhugumatti ani akka mucaa haadha isaa irraa harma irraa murameetti amala qabadheera, of callisee jira;</w:t>
      </w:r>
    </w:p>
    <w:p/>
    <w:p>
      <w:r xmlns:w="http://schemas.openxmlformats.org/wordprocessingml/2006/main">
        <w:t xml:space="preserve">Faarfannaa 131 irraa caqasni kun gad of deebisuudhaan akka daa’imaa fi isa irratti hirkattummaadhaan gara Waaqayyootti akka dhiyaannu nu jajjabeessa.</w:t>
      </w:r>
    </w:p>
    <w:p/>
    <w:p>
      <w:r xmlns:w="http://schemas.openxmlformats.org/wordprocessingml/2006/main">
        <w:t xml:space="preserve">1: "Waaqayyo Gad of qabuu Mucaa Fakkaatuun Gara Isaa Akka Dhufnu Fedha".</w:t>
      </w:r>
    </w:p>
    <w:p/>
    <w:p>
      <w:r xmlns:w="http://schemas.openxmlformats.org/wordprocessingml/2006/main">
        <w:t xml:space="preserve">2: "Waaqayyo Humna Isaatiin Nu Jajjabeessuu".</w:t>
      </w:r>
    </w:p>
    <w:p/>
    <w:p>
      <w:r xmlns:w="http://schemas.openxmlformats.org/wordprocessingml/2006/main">
        <w:t xml:space="preserve">1: Maatewos 11:28-30 Yaa warri dhama'anii fi ba'aan ulfaataa ta'an hundinuu gara koo kottaa ani boqonnaa isiniif nan kenna. Ani lallaafaa fi gad of deebisaadha, lubbuu keessaniif boqonnaa ni argattu waan ta’eef, harqoota koo ofitti qabadhaa, ana irraas baradhaa. Harqoon koo salphaadha, ba’aan koos salphaadha.</w:t>
      </w:r>
    </w:p>
    <w:p/>
    <w:p>
      <w:r xmlns:w="http://schemas.openxmlformats.org/wordprocessingml/2006/main">
        <w:t xml:space="preserve">2: 1 Pheexiroos 5:5-7 Akkasuma isin warri xixinnoo taatan jaarsoliif bitamaa. Waaqayyo warra of tuultoota ni morma, warra gad of deebisaniif garuu ayyaana kenna. Kanaaf, yeroo isaatti inni isin ol akka ol kaasuuf harka Waaqayyoo isa jabaa jalatti of gad of deebisaa, yaaddoo keessan hundumaa isatti darbadhaa, sababiin isaas inni isiniif waan yaaduuf.</w:t>
      </w:r>
    </w:p>
    <w:p/>
    <w:p>
      <w:r xmlns:w="http://schemas.openxmlformats.org/wordprocessingml/2006/main">
        <w:t xml:space="preserve">Faarfannaa 131:3 Israa'el kana booda bara baraan Waaqayyoon haa abdatan.</w:t>
      </w:r>
    </w:p>
    <w:p/>
    <w:p>
      <w:r xmlns:w="http://schemas.openxmlformats.org/wordprocessingml/2006/main">
        <w:t xml:space="preserve">Faarfannaan 131:3 Israa’el ammas yeroo hundumaa Waaqayyotti akka abdatan jajjabeessa.</w:t>
      </w:r>
    </w:p>
    <w:p/>
    <w:p>
      <w:r xmlns:w="http://schemas.openxmlformats.org/wordprocessingml/2006/main">
        <w:t xml:space="preserve">1. Yeroo Mirkanaa’uu Dhabuutti GOOFTAA Keessatti Abdii Argachuu</w:t>
      </w:r>
    </w:p>
    <w:p/>
    <w:p>
      <w:r xmlns:w="http://schemas.openxmlformats.org/wordprocessingml/2006/main">
        <w:t xml:space="preserve">2. Humna Abdii Abdii Waaqayyoo Keessatti</w:t>
      </w:r>
    </w:p>
    <w:p/>
    <w:p>
      <w:r xmlns:w="http://schemas.openxmlformats.org/wordprocessingml/2006/main">
        <w:t xml:space="preserve">1. Faarfannaa 33:22, "Yaa Waaqayyo, akkuma nuti si abdannu jaalalli kee inni cimaan nu irratti haa ta'u."</w:t>
      </w:r>
    </w:p>
    <w:p/>
    <w:p>
      <w:r xmlns:w="http://schemas.openxmlformats.org/wordprocessingml/2006/main">
        <w:t xml:space="preserve">2. Isaayaas 40:31, "Warri Waaqayyoon eeggatan garuu humna isaanii in haaromsu; akka adurree baallee qabatanii in ol ba'u; in fiigu malee hin dadhaban; in adeemu malee hin dadhaban."</w:t>
      </w:r>
    </w:p>
    <w:p/>
    <w:p>
      <w:r xmlns:w="http://schemas.openxmlformats.org/wordprocessingml/2006/main">
        <w:t xml:space="preserve">Faarfannaan 132 faarfannaa kakuu Waaqayyo Daawit wajjin gale fi fedhii argamuun Waaqayyoo Tsiyoon keessa jiraachuuf qabu irratti xiyyeeffateedha.</w:t>
      </w:r>
    </w:p>
    <w:p/>
    <w:p>
      <w:r xmlns:w="http://schemas.openxmlformats.org/wordprocessingml/2006/main">
        <w:t xml:space="preserve">Keeyyata 1ffaa: Faarfatichi Daawit iddoo jireenyaa Gooftaa argachuuf hawwii guddaa akka qabu yaadata, hamma Waaqayyoof bakka argatutti akka hin boqonne dhaadateera. Akkamitti Daawit saanduqa kakuu argatee gara Tsiyoon akka fide, argamuun Waaqayyoo achi akka turu hawwuu isaa irra deebi’anii ni dubbatu (Faarfannaa 132:1-5).</w:t>
      </w:r>
    </w:p>
    <w:p/>
    <w:p>
      <w:r xmlns:w="http://schemas.openxmlformats.org/wordprocessingml/2006/main">
        <w:t xml:space="preserve">Keeyyata 2ffaa: Faarfatichi amanamummaa fi abdii Daawit akka yaadatu Waaqayyo isa kadhata, isa dibame irraa akka hin deebine isa dhaama. Waaqayyo Tsiyoon keessatti argamuuf hawwii qaban ibsu, iddoo jireenyaa isaa barbaaduu akka hin dhiisne labsu (Faarfannaa 132:6-9).</w:t>
      </w:r>
    </w:p>
    <w:p/>
    <w:p>
      <w:r xmlns:w="http://schemas.openxmlformats.org/wordprocessingml/2006/main">
        <w:t xml:space="preserve">Keeyyata 3ffaa: Faarfatichi waa’ee abdii Gooftaan sanyii Daawit eebbisee teessoo irra akka dhaabu gale dubbata. Amanamummaa Waaqayyoo eeguun gammadu, bara baraan Tsiyoon akka mana jireenyaa isaatti akka filate mirkaneessu (Faarfannaa 132:10-18).</w:t>
      </w:r>
    </w:p>
    <w:p/>
    <w:p>
      <w:r xmlns:w="http://schemas.openxmlformats.org/wordprocessingml/2006/main">
        <w:t xml:space="preserve">Walumaagalatti, .</w:t>
      </w:r>
    </w:p>
    <w:p>
      <w:r xmlns:w="http://schemas.openxmlformats.org/wordprocessingml/2006/main">
        <w:t xml:space="preserve">Faarfannaan dhibba tokkoo fi soddomii lama kenna</w:t>
      </w:r>
    </w:p>
    <w:p>
      <w:r xmlns:w="http://schemas.openxmlformats.org/wordprocessingml/2006/main">
        <w:t xml:space="preserve">calaqqisiisa of kennuu Daawit, .</w:t>
      </w:r>
    </w:p>
    <w:p>
      <w:r xmlns:w="http://schemas.openxmlformats.org/wordprocessingml/2006/main">
        <w:t xml:space="preserve">akkasumas abdii Waaqayyoo mirkaneessuu, .</w:t>
      </w:r>
    </w:p>
    <w:p>
      <w:r xmlns:w="http://schemas.openxmlformats.org/wordprocessingml/2006/main">
        <w:t xml:space="preserve">xiinxala mana jireenyaa barbaaduu yaadachuudhaan argame calaqqisiisuudhaan amanamummaa Waaqayyoo beekamtii kennuu cimsuu.</w:t>
      </w:r>
    </w:p>
    <w:p/>
    <w:p>
      <w:r xmlns:w="http://schemas.openxmlformats.org/wordprocessingml/2006/main">
        <w:t xml:space="preserve">Fedhii Daawit bakka jireenyaa argachuuf qabu hubachuu ilaalchisee of kennuu cimsee ibsuudhaan, of kennuu isaaf beekamtii kennuudhaan.</w:t>
      </w:r>
    </w:p>
    <w:p>
      <w:r xmlns:w="http://schemas.openxmlformats.org/wordprocessingml/2006/main">
        <w:t xml:space="preserve">Waaqayyootti amanamuu utuu ibsuu, argama waaqummaaf hawwii qabaachuu ilaalchisee iyyannoo agarsiifame eeruun.</w:t>
      </w:r>
    </w:p>
    <w:p>
      <w:r xmlns:w="http://schemas.openxmlformats.org/wordprocessingml/2006/main">
        <w:t xml:space="preserve">Waadaa Daawitiif galame beekamtii kennuu ilaalchisee mirkaneessa dhiyaate ibsuun, raawwii irraa eegamu mirkaneessuu.</w:t>
      </w:r>
    </w:p>
    <w:p>
      <w:r xmlns:w="http://schemas.openxmlformats.org/wordprocessingml/2006/main">
        <w:t xml:space="preserve">Filannoo Tsiyoon akka mana jireenyaa bara baraatti beekamtii kennuu ilaalchisee gammachuu ibsame beekamtii kennuudhaan eebba waaqaa irratti amantaa qabaachuu mirkaneessuu.</w:t>
      </w:r>
    </w:p>
    <w:p/>
    <w:p>
      <w:r xmlns:w="http://schemas.openxmlformats.org/wordprocessingml/2006/main">
        <w:t xml:space="preserve">Faarfannaa 132:1 Yaa Gooftaa, Daawitii fi rakkina isaa hundumaa yaadadhu.</w:t>
      </w:r>
    </w:p>
    <w:p/>
    <w:p>
      <w:r xmlns:w="http://schemas.openxmlformats.org/wordprocessingml/2006/main">
        <w:t xml:space="preserve">Faarfannaan kun Waaqayyo Daawitii fi wanta inni obse hundumaa akka yaadatu yaadachiisa.</w:t>
      </w:r>
    </w:p>
    <w:p/>
    <w:p>
      <w:r xmlns:w="http://schemas.openxmlformats.org/wordprocessingml/2006/main">
        <w:t xml:space="preserve">1. Yeroo Rakkinaa Waaqayyoon amanachuu</w:t>
      </w:r>
    </w:p>
    <w:p/>
    <w:p>
      <w:r xmlns:w="http://schemas.openxmlformats.org/wordprocessingml/2006/main">
        <w:t xml:space="preserve">2. Yeroo Rakkootti Amanamummaa Waaqayyoo Yaadachuu</w:t>
      </w:r>
    </w:p>
    <w:p/>
    <w:p>
      <w:r xmlns:w="http://schemas.openxmlformats.org/wordprocessingml/2006/main">
        <w:t xml:space="preserve">1. Faarfannaa 132:1</w:t>
      </w:r>
    </w:p>
    <w:p/>
    <w:p>
      <w:r xmlns:w="http://schemas.openxmlformats.org/wordprocessingml/2006/main">
        <w:t xml:space="preserve">2. Ibroota 13:5-6 Waaqayyo, Ani yoomiyyuu isin hin dhiisu waan jedheef, jireenya keessan jaalala qarshii irraa bilisa godhadhaa, waan qabdanittis gammadaa; yoomiyyuu si hin dhiisu.</w:t>
      </w:r>
    </w:p>
    <w:p/>
    <w:p>
      <w:r xmlns:w="http://schemas.openxmlformats.org/wordprocessingml/2006/main">
        <w:t xml:space="preserve">Faarfannaa 132:2 Akkamitti Waaqayyoof kakate, Waaqayyo isa jabaa Yaaqoobittis waadaa gale;</w:t>
      </w:r>
    </w:p>
    <w:p/>
    <w:p>
      <w:r xmlns:w="http://schemas.openxmlformats.org/wordprocessingml/2006/main">
        <w:t xml:space="preserve">Faarfatichi amanamummaa Waaqayyoo fi waadaa saba isaatiif kenne irra deebi’ee dubbata.</w:t>
      </w:r>
    </w:p>
    <w:p/>
    <w:p>
      <w:r xmlns:w="http://schemas.openxmlformats.org/wordprocessingml/2006/main">
        <w:t xml:space="preserve">1: Waaqayyo Amanamaadha, Abdii isaa Raawwateera</w:t>
      </w:r>
    </w:p>
    <w:p/>
    <w:p>
      <w:r xmlns:w="http://schemas.openxmlformats.org/wordprocessingml/2006/main">
        <w:t xml:space="preserve">2: Jaalala Kakuu Waaqayyo Saba isaatiif qabu</w:t>
      </w:r>
    </w:p>
    <w:p/>
    <w:p>
      <w:r xmlns:w="http://schemas.openxmlformats.org/wordprocessingml/2006/main">
        <w:t xml:space="preserve">1: Isaayaas 55:3 Gurra kee gadi qabi gara koo koottu, dhaga'i, lubbuun kee in jiraatti; ani immoo araara Daawit isa mirkanaaʼaa taʼe, kakuu bara baraa siif nan galcha.</w:t>
      </w:r>
    </w:p>
    <w:p/>
    <w:p>
      <w:r xmlns:w="http://schemas.openxmlformats.org/wordprocessingml/2006/main">
        <w:t xml:space="preserve">2: Yaaqoob 1:17 Kennaan gaariin hundinuu, kennaan mudaa hin qabne hundinuu waaqa irraa in dhufa, Abbaa ifaa isa biratti jijjiiramni, gaaddidduun garagaluus hin jiru irraas ni bu'a.</w:t>
      </w:r>
    </w:p>
    <w:p/>
    <w:p>
      <w:r xmlns:w="http://schemas.openxmlformats.org/wordprocessingml/2006/main">
        <w:t xml:space="preserve">Faarfannaa 132:3 Dhuguma gara godoo mana kootti hin seenu, siree koottis hin ol bahu;</w:t>
      </w:r>
    </w:p>
    <w:p/>
    <w:p>
      <w:r xmlns:w="http://schemas.openxmlformats.org/wordprocessingml/2006/main">
        <w:t xml:space="preserve">Faarfatichi hanga Gooftaan abdii isaa raawwatutti mijataa manaa irraa akka of qusatu waadaa seena.</w:t>
      </w:r>
    </w:p>
    <w:p/>
    <w:p>
      <w:r xmlns:w="http://schemas.openxmlformats.org/wordprocessingml/2006/main">
        <w:t xml:space="preserve">1. Yesus: Abdii Waaqayyoo Raawwata</w:t>
      </w:r>
    </w:p>
    <w:p/>
    <w:p>
      <w:r xmlns:w="http://schemas.openxmlformats.org/wordprocessingml/2006/main">
        <w:t xml:space="preserve">2. Yeroo Rakkinaatti Amantii Cimsachuu</w:t>
      </w:r>
    </w:p>
    <w:p/>
    <w:p>
      <w:r xmlns:w="http://schemas.openxmlformats.org/wordprocessingml/2006/main">
        <w:t xml:space="preserve">1. Isaayaas 49:23 - "Mootonni abbootii kee hoosisan, moototni isaaniis haadholii hoosistoota kee in in ta'u; isaan fuula isaanii gara lafaatti siif sagadanii, biyyoo miila keetiis ni arraabu; ati immoo kana in beekta." Warri na eeggatan hin qaana'an waan ta'eef, ani Waaqayyo dha."</w:t>
      </w:r>
    </w:p>
    <w:p/>
    <w:p>
      <w:r xmlns:w="http://schemas.openxmlformats.org/wordprocessingml/2006/main">
        <w:t xml:space="preserve">2. Ibroota 11:1 - "Amma amantiin qabiyyee waan abdatamuudha, ragaa waan hin mul'anne ti."</w:t>
      </w:r>
    </w:p>
    <w:p/>
    <w:p>
      <w:r xmlns:w="http://schemas.openxmlformats.org/wordprocessingml/2006/main">
        <w:t xml:space="preserve">Faarfannaa 132:4 Ija kootti hirriba hin kennu, qola ija koottis hirriba hin kennu;</w:t>
      </w:r>
    </w:p>
    <w:p/>
    <w:p>
      <w:r xmlns:w="http://schemas.openxmlformats.org/wordprocessingml/2006/main">
        <w:t xml:space="preserve">Faarfatichi Waaqayyoof tajaajiluuf dammaqinaan dammaqinaan jiraachuuf kutannoo akka qabu ibseera.</w:t>
      </w:r>
    </w:p>
    <w:p/>
    <w:p>
      <w:r xmlns:w="http://schemas.openxmlformats.org/wordprocessingml/2006/main">
        <w:t xml:space="preserve">1. Humna Cimina Xiiqii</w:t>
      </w:r>
    </w:p>
    <w:p/>
    <w:p>
      <w:r xmlns:w="http://schemas.openxmlformats.org/wordprocessingml/2006/main">
        <w:t xml:space="preserve">2. Tajaajila Waaqayyoof Dammaqnee Akkamitti Turuu Dandeenyu</w:t>
      </w:r>
    </w:p>
    <w:p/>
    <w:p>
      <w:r xmlns:w="http://schemas.openxmlformats.org/wordprocessingml/2006/main">
        <w:t xml:space="preserve">1. Maatewos 26:41 - "Qorumsaaf akka hin harka kennineef dammaqinaan kadhadhaa. Hafuurri fedha qaba, qaamni garuu dadhabaadha."</w:t>
      </w:r>
    </w:p>
    <w:p/>
    <w:p>
      <w:r xmlns:w="http://schemas.openxmlformats.org/wordprocessingml/2006/main">
        <w:t xml:space="preserve">2. 1Tasaloonqee 5:6 - "Egaa, akka warra kaanii warra rafan hin taane, dammaqnee of to'annee haa ilaallu."</w:t>
      </w:r>
    </w:p>
    <w:p/>
    <w:p>
      <w:r xmlns:w="http://schemas.openxmlformats.org/wordprocessingml/2006/main">
        <w:t xml:space="preserve">Faarfannaa 132:5 Hanga ani iddoo Waaqayyoof, iddoo jireenyaa Waaqayyo isa jabaa Yaaqoob argadhutti.</w:t>
      </w:r>
    </w:p>
    <w:p/>
    <w:p>
      <w:r xmlns:w="http://schemas.openxmlformats.org/wordprocessingml/2006/main">
        <w:t xml:space="preserve">Faarfatichi Gooftaadhaaf iddoo fi bakka jireenyaa Waaqa Jabaa Yaaqoob argachuuf fedhii akka qabu ibsa.</w:t>
      </w:r>
    </w:p>
    <w:p/>
    <w:p>
      <w:r xmlns:w="http://schemas.openxmlformats.org/wordprocessingml/2006/main">
        <w:t xml:space="preserve">1. Waaqayyo Wanti Irra Caalu Malu: Humna Laphee Keenya Keessatti Gooftaaf Bakka Kennuu</w:t>
      </w:r>
    </w:p>
    <w:p/>
    <w:p>
      <w:r xmlns:w="http://schemas.openxmlformats.org/wordprocessingml/2006/main">
        <w:t xml:space="preserve">2. Jireenya Keenya Keessatti Bakka Jireenyaa Waaqayyoof Diriirsuu</w:t>
      </w:r>
    </w:p>
    <w:p/>
    <w:p>
      <w:r xmlns:w="http://schemas.openxmlformats.org/wordprocessingml/2006/main">
        <w:t xml:space="preserve">1. Maatewos 6:21 - Bakka qabeenyi kee jirutti garaan kees achi jiraata</w:t>
      </w:r>
    </w:p>
    <w:p/>
    <w:p>
      <w:r xmlns:w="http://schemas.openxmlformats.org/wordprocessingml/2006/main">
        <w:t xml:space="preserve">2. Yoh. Abbaan koos ni jaallata, nutis gara isaa dhufnee mana Keenya isa waliin ni tolchina.</w:t>
      </w:r>
    </w:p>
    <w:p/>
    <w:p>
      <w:r xmlns:w="http://schemas.openxmlformats.org/wordprocessingml/2006/main">
        <w:t xml:space="preserve">Faarfannaa 132:6 Kunoo, waa'ee isaa Efraatti dhageenye, maasii bosona keessaa arganne.</w:t>
      </w:r>
    </w:p>
    <w:p/>
    <w:p>
      <w:r xmlns:w="http://schemas.openxmlformats.org/wordprocessingml/2006/main">
        <w:t xml:space="preserve">Faarfannaan Daawit tokko waa’ee iddoo jireenyaa Gooftaa Efraataa dhaga’ee maasii bosona keessaa akkamitti akka argate dubbata.</w:t>
      </w:r>
    </w:p>
    <w:p/>
    <w:p>
      <w:r xmlns:w="http://schemas.openxmlformats.org/wordprocessingml/2006/main">
        <w:t xml:space="preserve">1. Iddoon jireenya Waaqayyoo iddoo baqannaa fi nagaa dha.</w:t>
      </w:r>
    </w:p>
    <w:p/>
    <w:p>
      <w:r xmlns:w="http://schemas.openxmlformats.org/wordprocessingml/2006/main">
        <w:t xml:space="preserve">2. Bakka hundumaatti Gooftaa barbaadaa - Inni ni argama.</w:t>
      </w:r>
    </w:p>
    <w:p/>
    <w:p>
      <w:r xmlns:w="http://schemas.openxmlformats.org/wordprocessingml/2006/main">
        <w:t xml:space="preserve">1. Isaayaas 26:3 - "Inni sitti waan abdatuuf, isa yaadni isaa sirra jiraate nagaa guutuudhaan eegda."</w:t>
      </w:r>
    </w:p>
    <w:p/>
    <w:p>
      <w:r xmlns:w="http://schemas.openxmlformats.org/wordprocessingml/2006/main">
        <w:t xml:space="preserve">2. Ermiyaas 29:13 - "Garaa kee guutuudhaan yommuu na barbaaddan na barbaaddanii na argattu."</w:t>
      </w:r>
    </w:p>
    <w:p/>
    <w:p>
      <w:r xmlns:w="http://schemas.openxmlformats.org/wordprocessingml/2006/main">
        <w:t xml:space="preserve">Faarfannaa 132:7 Godoo qulqullaa'aa isaa keessa ni seenna, miila isaa duratti in sagadna.</w:t>
      </w:r>
    </w:p>
    <w:p/>
    <w:p>
      <w:r xmlns:w="http://schemas.openxmlformats.org/wordprocessingml/2006/main">
        <w:t xml:space="preserve">Waaqeffattoonni Waaqayyoo gocha kabajaa fi kabajaa ta’ee godoo qulqullaa’aa isaa seenanii fuula isaa duratti akka sagadan waadaa seenu.</w:t>
      </w:r>
    </w:p>
    <w:p/>
    <w:p>
      <w:r xmlns:w="http://schemas.openxmlformats.org/wordprocessingml/2006/main">
        <w:t xml:space="preserve">1. Barbaachisummaa Waaqayyoon Godoo Isaa Keessatti Waaqeffachuu</w:t>
      </w:r>
    </w:p>
    <w:p/>
    <w:p>
      <w:r xmlns:w="http://schemas.openxmlformats.org/wordprocessingml/2006/main">
        <w:t xml:space="preserve">2. Hiika Waaqayyoo Fuulduratti Sagaduu</w:t>
      </w:r>
    </w:p>
    <w:p/>
    <w:p>
      <w:r xmlns:w="http://schemas.openxmlformats.org/wordprocessingml/2006/main">
        <w:t xml:space="preserve">1. Faarfannaa 95:6 - "Yaa kottaa sagadnee sagadnee haa sagadnu; Gooftaa Uumaa keenya duratti haa jilbeenfannu!"</w:t>
      </w:r>
    </w:p>
    <w:p/>
    <w:p>
      <w:r xmlns:w="http://schemas.openxmlformats.org/wordprocessingml/2006/main">
        <w:t xml:space="preserve">2. Isaayaas 6:1-2 - "Waggaa mootichi Uziyaa du'etti Gooftaan teessoo ol ka'ee ol ka'ee teessoo irra taa'ee arge; baaburri uffata isaa mana qulqullummaa guute. Isa gubbaatti suraafimoonni in dhaabatan. Tokkoon tokkoon isaanii ja'a qabu." baallee: lamaan fuula isaa haguugee, lamaanis miila isaa haguugee, lamaanis balali'e."</w:t>
      </w:r>
    </w:p>
    <w:p/>
    <w:p>
      <w:r xmlns:w="http://schemas.openxmlformats.org/wordprocessingml/2006/main">
        <w:t xml:space="preserve">Faarfannaa 132:8 Yaa Waaqayyo gara boqonnaa keetti ka'i; ati, Taabotni humna keetiis.</w:t>
      </w:r>
    </w:p>
    <w:p/>
    <w:p>
      <w:r xmlns:w="http://schemas.openxmlformats.org/wordprocessingml/2006/main">
        <w:t xml:space="preserve">Waaqayyo gara isaa akka dhufnu hawwa, Inni baqannaa fi humna keenya.</w:t>
      </w:r>
    </w:p>
    <w:p/>
    <w:p>
      <w:r xmlns:w="http://schemas.openxmlformats.org/wordprocessingml/2006/main">
        <w:t xml:space="preserve">1: Gooftaatti akka baqannaa fi humna keenyatti hirkachuu qabna.</w:t>
      </w:r>
    </w:p>
    <w:p/>
    <w:p>
      <w:r xmlns:w="http://schemas.openxmlformats.org/wordprocessingml/2006/main">
        <w:t xml:space="preserve">2: Gara Gooftaatti kaane akka baqannaa fi humna keenyaatti isa fudhachuu qabna.</w:t>
      </w:r>
    </w:p>
    <w:p/>
    <w:p>
      <w:r xmlns:w="http://schemas.openxmlformats.org/wordprocessingml/2006/main">
        <w:t xml:space="preserve">1: Ba'uu 15:2 - Gooftaan humna kootii fi faarfannaa kooti; fayyina koo ta'eera.</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 132:9 Luboonni kee qajeelummaa haa uffatan; qulqulloonni kees gammachuudhaan haa iyyan.</w:t>
      </w:r>
    </w:p>
    <w:p/>
    <w:p>
      <w:r xmlns:w="http://schemas.openxmlformats.org/wordprocessingml/2006/main">
        <w:t xml:space="preserve">Faarfatichi luboota hundaaf qajeelummaa, qulqulloota hundaaf gammachuu ni jajjabeessa.</w:t>
      </w:r>
    </w:p>
    <w:p/>
    <w:p>
      <w:r xmlns:w="http://schemas.openxmlformats.org/wordprocessingml/2006/main">
        <w:t xml:space="preserve">1. Gammachuu Qajeelummaa</w:t>
      </w:r>
    </w:p>
    <w:p/>
    <w:p>
      <w:r xmlns:w="http://schemas.openxmlformats.org/wordprocessingml/2006/main">
        <w:t xml:space="preserve">2. Qajeelummaa Uffachuun</w:t>
      </w:r>
    </w:p>
    <w:p/>
    <w:p>
      <w:r xmlns:w="http://schemas.openxmlformats.org/wordprocessingml/2006/main">
        <w:t xml:space="preserve">1. Isaayaas 61:10 - Waaqayyotti baay'een gammada, lubbuun koo Waaqayyo kootti in gammaddi; inni uffata fayyinaa na uffatee, uffata qajeelummaatiin na uwwiseera.</w:t>
      </w:r>
    </w:p>
    <w:p/>
    <w:p>
      <w:r xmlns:w="http://schemas.openxmlformats.org/wordprocessingml/2006/main">
        <w:t xml:space="preserve">2. Roomaa 13:14 - Isin garuu Gooftaa Iyyasuus Kiristoos uffadhaa, fedhii foonii raawwachuufis qophii foonii hin qopheessinaa.</w:t>
      </w:r>
    </w:p>
    <w:p/>
    <w:p>
      <w:r xmlns:w="http://schemas.openxmlformats.org/wordprocessingml/2006/main">
        <w:t xml:space="preserve">Faarfannaa 132:10 Garbicha kee Daawitiif jettee fuula dibamaa kee hin deebisin.</w:t>
      </w:r>
    </w:p>
    <w:p/>
    <w:p>
      <w:r xmlns:w="http://schemas.openxmlformats.org/wordprocessingml/2006/main">
        <w:t xml:space="preserve">Caqasni kun Waaqayyo kakuu Daawit wajjin galeef amanamaa ta’ee akka turuu fi isa dibame akka hin buqqifne gorsa.</w:t>
      </w:r>
    </w:p>
    <w:p/>
    <w:p>
      <w:r xmlns:w="http://schemas.openxmlformats.org/wordprocessingml/2006/main">
        <w:t xml:space="preserve">1. "Waaqayyo Abdii Isaatiif Amanamummaa"</w:t>
      </w:r>
    </w:p>
    <w:p/>
    <w:p>
      <w:r xmlns:w="http://schemas.openxmlformats.org/wordprocessingml/2006/main">
        <w:t xml:space="preserve">2. "Humna Dibamaa".</w:t>
      </w:r>
    </w:p>
    <w:p/>
    <w:p>
      <w:r xmlns:w="http://schemas.openxmlformats.org/wordprocessingml/2006/main">
        <w:t xml:space="preserve">1. Isaayaas 55:3 - "Gurra kee gadi qabi gara koo koottu, dhaga'i, lubbuun kee in jiraatti;</w:t>
      </w:r>
    </w:p>
    <w:p/>
    <w:p>
      <w:r xmlns:w="http://schemas.openxmlformats.org/wordprocessingml/2006/main">
        <w:t xml:space="preserve">2. 2 Qorontos 1:20 - "Abdiin Waaqayyo isa keessatti kenne hundinuu eeyyee, Ameen immoo isa keessa jira, karaa keenya ulfina Waaqayyoof."</w:t>
      </w:r>
    </w:p>
    <w:p/>
    <w:p>
      <w:r xmlns:w="http://schemas.openxmlformats.org/wordprocessingml/2006/main">
        <w:t xml:space="preserve">Faarfannaa 132:11 Waaqayyo Daawitiif dhugaadhaan kakateera; irraa hin deebi’u; Ija qaama keetii keessaa teessoo kee irra nan kaa'a.</w:t>
      </w:r>
    </w:p>
    <w:p/>
    <w:p>
      <w:r xmlns:w="http://schemas.openxmlformats.org/wordprocessingml/2006/main">
        <w:t xml:space="preserve">Gooftaan sanyii Daawit bulchitoota akka godhu waadaa galeera.</w:t>
      </w:r>
    </w:p>
    <w:p/>
    <w:p>
      <w:r xmlns:w="http://schemas.openxmlformats.org/wordprocessingml/2006/main">
        <w:t xml:space="preserve">1: Abdiin Waaqayyoo amanamaa fi dhugaa waan ta’eef yoomiyyuu itti hin deebi’u.</w:t>
      </w:r>
    </w:p>
    <w:p/>
    <w:p>
      <w:r xmlns:w="http://schemas.openxmlformats.org/wordprocessingml/2006/main">
        <w:t xml:space="preserve">2: Waaqayyo aangoo isa dhumaa waan ta’eef hiree keenya akka raawwannuuf humna nuuf kennuuf humna qaba.</w:t>
      </w:r>
    </w:p>
    <w:p/>
    <w:p>
      <w:r xmlns:w="http://schemas.openxmlformats.org/wordprocessingml/2006/main">
        <w:t xml:space="preserve">1: 2 Qorontos 1:20 - Abdiin Waaqayyo isa keessa jiru hundinuu Eeyyee, Isa keessas Ameen, ulfina Waaqayyoo karaa keenya.</w:t>
      </w:r>
    </w:p>
    <w:p/>
    <w:p>
      <w:r xmlns:w="http://schemas.openxmlformats.org/wordprocessingml/2006/main">
        <w:t xml:space="preserve">2: Keessa Deebii 28:13 - Waaqayyo mataa si godha malee funyaan si hin godhu; ati ol qofa taata, gadi hin ta'u; abboommii Waaqayyo gooftaa keetii isa ani har'a si ajaje kana akka eegduu fi raawwattu yoo dhaggeeffatte.</w:t>
      </w:r>
    </w:p>
    <w:p/>
    <w:p>
      <w:r xmlns:w="http://schemas.openxmlformats.org/wordprocessingml/2006/main">
        <w:t xml:space="preserve">Faarfannaa 132:12 Ijoolleen kee kakuu koo fi dhugaa ba'umsa koo isa ani isaan barsiisu yoo eegan, ijoolleen isaaniis bara baraan teessoo kee irra in taa'u.</w:t>
      </w:r>
    </w:p>
    <w:p/>
    <w:p>
      <w:r xmlns:w="http://schemas.openxmlformats.org/wordprocessingml/2006/main">
        <w:t xml:space="preserve">Waaqayyo ayyaana isaatiin akka eebbifamaniif kakuu fi dhugaa ba’umsa isaa ijoollee keenyaaf akka dabarsinuuf nu dhaama.</w:t>
      </w:r>
    </w:p>
    <w:p/>
    <w:p>
      <w:r xmlns:w="http://schemas.openxmlformats.org/wordprocessingml/2006/main">
        <w:t xml:space="preserve">1. Kakuu Waaqayyoo: Ijoollee Keenyaaf Dhaala Qulqulluu imaanaa kennuu</w:t>
      </w:r>
    </w:p>
    <w:p/>
    <w:p>
      <w:r xmlns:w="http://schemas.openxmlformats.org/wordprocessingml/2006/main">
        <w:t xml:space="preserve">2. Dhuga-ba'umsa Barsiisuu: Ijoollee Keenya Karaa Gooftaatiin Guddisuu</w:t>
      </w:r>
    </w:p>
    <w:p/>
    <w:p>
      <w:r xmlns:w="http://schemas.openxmlformats.org/wordprocessingml/2006/main">
        <w:t xml:space="preserve">1. Faarfannaa 78:5-7 - "Inni Yaaqoob keessatti dhugaa ba'umsa hundeessee, Israa'el keessattis seera abbootiin keenya ijoollee isaanii akka barsiisan ajaje, dhaloonni itti aanu, ijoolleen ammallee hin dhalanne, isaan beekee akka ka'aniif." abdii isaanii Waaqayyo irratti akka qabatanii fi hojii Waaqayyoo akka hin daganne, abboommii isaa akka eeganiifis ijoollee isaaniitti himaa."</w:t>
      </w:r>
    </w:p>
    <w:p/>
    <w:p>
      <w:r xmlns:w="http://schemas.openxmlformats.org/wordprocessingml/2006/main">
        <w:t xml:space="preserve">2. Keessa Deebii 6:4-9 - "Yaa Israa'el dhaga'i: Waaqayyo gooftaan keenya, Gooftaan tokkicha. Waaqa kee gooftaa garaa kee guutuudhaan, lubbuu kee guutuudhaan, humna kee guutuudhaan in jaalladhu. Jechoota kanas." kan ani har'a si ajaju garaa kee irratti ta'a.Ijoollee keetti cimsitee isaan barsiista, yeroo mana kee keessa teessee, yeroo karaa irra deemtu, yeroo ciistu, yeroo kaatu waa'ee isaanii ni dubbatta . Harka kee irratti akka mallattootti isaan hidhi, ija kee gidduutti akka fuula duraa in ta'u. Balbala mana keetii fi karra kee irrattis ni barreessi."</w:t>
      </w:r>
    </w:p>
    <w:p/>
    <w:p>
      <w:r xmlns:w="http://schemas.openxmlformats.org/wordprocessingml/2006/main">
        <w:t xml:space="preserve">Faarfannaa 132:13 Waaqayyo Tsiyoon in filateera; bakka jireenyaa isaatiif hawweera.</w:t>
      </w:r>
    </w:p>
    <w:p/>
    <w:p>
      <w:r xmlns:w="http://schemas.openxmlformats.org/wordprocessingml/2006/main">
        <w:t xml:space="preserve">Waaqayyo Tsiyoon bakka jireenyaa isaaf filateera.</w:t>
      </w:r>
    </w:p>
    <w:p/>
    <w:p>
      <w:r xmlns:w="http://schemas.openxmlformats.org/wordprocessingml/2006/main">
        <w:t xml:space="preserve">1. Humna Filannoo Waaqayyoo - Barbaachisummaa murtoo Waaqayyo Tsiyoon mana isaa gochuuf murteesse qorachuu.</w:t>
      </w:r>
    </w:p>
    <w:p/>
    <w:p>
      <w:r xmlns:w="http://schemas.openxmlformats.org/wordprocessingml/2006/main">
        <w:t xml:space="preserve">2. Tsiyoon keessa jiraachuu - Akkamitti jireenya filannoo Waaqayyoo Tsiyoon kabaju jiraachuu dandeenya.</w:t>
      </w:r>
    </w:p>
    <w:p/>
    <w:p>
      <w:r xmlns:w="http://schemas.openxmlformats.org/wordprocessingml/2006/main">
        <w:t xml:space="preserve">1. Maatewos 5:34-35 - "Ani garuu isiniin jedha, samiin illee hin kakatinaa, inni teessoo Waaqayyoos ta'e lafaan, iddoo miilla isaatiis ta'e Yerusaalemiin waan ta'eef." , magaalaa Mootii guddichaa waan ta'eef."</w:t>
      </w:r>
    </w:p>
    <w:p/>
    <w:p>
      <w:r xmlns:w="http://schemas.openxmlformats.org/wordprocessingml/2006/main">
        <w:t xml:space="preserve">2. Isaayaas 12:6 - "Yaa jiraattuu Tsiyoon, Qulqulluun Israa'el gidduu kee guddaa waan ta'eef, iyyi, gammachuudhaan faarfadhu."</w:t>
      </w:r>
    </w:p>
    <w:p/>
    <w:p>
      <w:r xmlns:w="http://schemas.openxmlformats.org/wordprocessingml/2006/main">
        <w:t xml:space="preserve">Faarfannaa 132:14 Boqonnaan koo bara baraan kun, kunoo nan jiraadha; sababiin isaas ani hawweera.</w:t>
      </w:r>
    </w:p>
    <w:p/>
    <w:p>
      <w:r xmlns:w="http://schemas.openxmlformats.org/wordprocessingml/2006/main">
        <w:t xml:space="preserve">Faarfannaan 132:14 waa’ee fedhii Waaqayyoo saba isaa wajjin bara baraan jiraachuu dubbata.</w:t>
      </w:r>
    </w:p>
    <w:p/>
    <w:p>
      <w:r xmlns:w="http://schemas.openxmlformats.org/wordprocessingml/2006/main">
        <w:t xml:space="preserve">1. Jajjabina Boqonnaa Waaqayyoo Abdachiifame</w:t>
      </w:r>
    </w:p>
    <w:p/>
    <w:p>
      <w:r xmlns:w="http://schemas.openxmlformats.org/wordprocessingml/2006/main">
        <w:t xml:space="preserve">2. Waaqayyo Bakka Jireenyaa Akka Kennuuf Amachuu</w:t>
      </w:r>
    </w:p>
    <w:p/>
    <w:p>
      <w:r xmlns:w="http://schemas.openxmlformats.org/wordprocessingml/2006/main">
        <w:t xml:space="preserve">1. Isaayaas 11:10 - Guyyaa sanattis hiddi Iseesii in ta'a, innis alaabaa sabaa ta'ee in dhaabata; Ormoonni gara isaa in barbaadu, boqonnaan isaas ulfina ni qabaata.</w:t>
      </w:r>
    </w:p>
    <w:p/>
    <w:p>
      <w:r xmlns:w="http://schemas.openxmlformats.org/wordprocessingml/2006/main">
        <w:t xml:space="preserve">2. Ibroota 4:9-11 - Kanaaf boqonnaan saba Waaqayyoof hafeera. Namni boqonnaa isaa keessa seene akkuma Waaqayyo hojii isaa irraa godhe hojii ofii isaatii dhiiseera. Kanaaf, namni tokko illee fakkeenya amantii dhabuu sana duukaa akka hin kufneef, boqonnaa sanatti galuudhaaf haa dhama'u.</w:t>
      </w:r>
    </w:p>
    <w:p/>
    <w:p>
      <w:r xmlns:w="http://schemas.openxmlformats.org/wordprocessingml/2006/main">
        <w:t xml:space="preserve">Faarfannaa 132:15 Rabbii ishee baay'ee nan eebbisa, hiyyeessa ishee buddeenaan nan quubsa.</w:t>
      </w:r>
    </w:p>
    <w:p/>
    <w:p>
      <w:r xmlns:w="http://schemas.openxmlformats.org/wordprocessingml/2006/main">
        <w:t xml:space="preserve">Waaqayyo namoota rakkatan baayʼinaan akka eebbisuu fi wanta isaan barbaachisu akka guutu waadaa galeera.</w:t>
      </w:r>
    </w:p>
    <w:p/>
    <w:p>
      <w:r xmlns:w="http://schemas.openxmlformats.org/wordprocessingml/2006/main">
        <w:t xml:space="preserve">1. Waaqayyo Fedhii keenya Nuuf Guutuurratti Amanamaadha</w:t>
      </w:r>
    </w:p>
    <w:p/>
    <w:p>
      <w:r xmlns:w="http://schemas.openxmlformats.org/wordprocessingml/2006/main">
        <w:t xml:space="preserve">2. Eebba Baay’ina</w:t>
      </w:r>
    </w:p>
    <w:p/>
    <w:p>
      <w:r xmlns:w="http://schemas.openxmlformats.org/wordprocessingml/2006/main">
        <w:t xml:space="preserve">1. Maatewos 6:25-34 Waa’ee jireenya kee, maal akka nyaattu fi maal akka dhugdu hin yaadda’iin; ykn waa’ee qaama keetii, maal akka uffattu. Mee simbirroota qilleensaa ilaalaa; isaan hin facaasan, hin haammatan, mana kuusaa keessatti hin kuufatan, ta’us garuu Abbaan keessan inni samii isaan soora.</w:t>
      </w:r>
    </w:p>
    <w:p/>
    <w:p>
      <w:r xmlns:w="http://schemas.openxmlformats.org/wordprocessingml/2006/main">
        <w:t xml:space="preserve">2. Filiphisiiyus 4:19 Waaqni koos akka badhaadhina ulfina isaa Kiristoos Yesuusitti isin barbaachisu hundumaa in guuta.</w:t>
      </w:r>
    </w:p>
    <w:p/>
    <w:p>
      <w:r xmlns:w="http://schemas.openxmlformats.org/wordprocessingml/2006/main">
        <w:t xml:space="preserve">Faarfannaa 132:16 Luboota ishees fayyina nan uffadha, qulqulloonni ishees gammachuudhaan sagalee isaanii ol kaasanii in iyyu.</w:t>
      </w:r>
    </w:p>
    <w:p/>
    <w:p>
      <w:r xmlns:w="http://schemas.openxmlformats.org/wordprocessingml/2006/main">
        <w:t xml:space="preserve">Fayyinni Waaqayyoo lubootaa fi qulqulloota isaatiif gammachuu argamsiisa.</w:t>
      </w:r>
    </w:p>
    <w:p/>
    <w:p>
      <w:r xmlns:w="http://schemas.openxmlformats.org/wordprocessingml/2006/main">
        <w:t xml:space="preserve">1. Gammachuu Fayyinaa</w:t>
      </w:r>
    </w:p>
    <w:p/>
    <w:p>
      <w:r xmlns:w="http://schemas.openxmlformats.org/wordprocessingml/2006/main">
        <w:t xml:space="preserve">2. Fayyina Uffata</w:t>
      </w:r>
    </w:p>
    <w:p/>
    <w:p>
      <w:r xmlns:w="http://schemas.openxmlformats.org/wordprocessingml/2006/main">
        <w:t xml:space="preserve">1. Faarfannaa 132:16</w:t>
      </w:r>
    </w:p>
    <w:p/>
    <w:p>
      <w:r xmlns:w="http://schemas.openxmlformats.org/wordprocessingml/2006/main">
        <w:t xml:space="preserve">2. Roomaa 10:9-10: "Afaan keetiin yoo dubbatte, Yesus gooftaa akka ta'e, Waaqayyo isa du'ee akka isa kaase garaa keetti akka amantu, ni fayyu. qajeelota, afaan keetiin kan himattu, kan fayyitus."</w:t>
      </w:r>
    </w:p>
    <w:p/>
    <w:p>
      <w:r xmlns:w="http://schemas.openxmlformats.org/wordprocessingml/2006/main">
        <w:t xml:space="preserve">Faarfannaa 132:17 Gaanfa Daawit achitti nan biqilcha, dibamtoota kootiif ibsaa kaa'eera.</w:t>
      </w:r>
    </w:p>
    <w:p/>
    <w:p>
      <w:r xmlns:w="http://schemas.openxmlformats.org/wordprocessingml/2006/main">
        <w:t xml:space="preserve">Caqasni kun waa’ee waadaa Waaqayyo Daawitiif abdii kenne akka raawwatuu fi Israa’eliif Mootii akka qopheessu dubbata.</w:t>
      </w:r>
    </w:p>
    <w:p/>
    <w:p>
      <w:r xmlns:w="http://schemas.openxmlformats.org/wordprocessingml/2006/main">
        <w:t xml:space="preserve">1. "Ibsaa Abdii: Raawwii Kakuu Waaqayyo Daawitiif gale".</w:t>
      </w:r>
    </w:p>
    <w:p/>
    <w:p>
      <w:r xmlns:w="http://schemas.openxmlformats.org/wordprocessingml/2006/main">
        <w:t xml:space="preserve">2. "Gaanfa Daawit: Qophii Waaqayyo Saba Isaatiif Qophaa'e Hin Dadhabne".</w:t>
      </w:r>
    </w:p>
    <w:p/>
    <w:p>
      <w:r xmlns:w="http://schemas.openxmlformats.org/wordprocessingml/2006/main">
        <w:t xml:space="preserve">1. 2 Saamu'eel 7:11-16 - Abdii Waaqayyo Daawitiif kenne</w:t>
      </w:r>
    </w:p>
    <w:p/>
    <w:p>
      <w:r xmlns:w="http://schemas.openxmlformats.org/wordprocessingml/2006/main">
        <w:t xml:space="preserve">2. Isaayaas 9:1-7 - Dhufaatii Masihichaa fi raawwii abdii Waaqayyo Daawitiif kenne.</w:t>
      </w:r>
    </w:p>
    <w:p/>
    <w:p>
      <w:r xmlns:w="http://schemas.openxmlformats.org/wordprocessingml/2006/main">
        <w:t xml:space="preserve">Faarfannaa 132:18 Diinota isaa salphina nan uffadha, gonfoon isaa garuu of irratti in dagaaga.</w:t>
      </w:r>
    </w:p>
    <w:p/>
    <w:p>
      <w:r xmlns:w="http://schemas.openxmlformats.org/wordprocessingml/2006/main">
        <w:t xml:space="preserve">Waaqayyo diinota saba isaa salphina ni uffisa, sabni isaa garuu gonfoo ulfinaa ni dagaaga.</w:t>
      </w:r>
    </w:p>
    <w:p/>
    <w:p>
      <w:r xmlns:w="http://schemas.openxmlformats.org/wordprocessingml/2006/main">
        <w:t xml:space="preserve">1. Abdii Eegumsaa fi Qophii Waaqayyoo</w:t>
      </w:r>
    </w:p>
    <w:p/>
    <w:p>
      <w:r xmlns:w="http://schemas.openxmlformats.org/wordprocessingml/2006/main">
        <w:t xml:space="preserve">2. Bareedina Qajeelummaa Badhaafame</w:t>
      </w:r>
    </w:p>
    <w:p/>
    <w:p>
      <w:r xmlns:w="http://schemas.openxmlformats.org/wordprocessingml/2006/main">
        <w:t xml:space="preserve">1. Isaayaas 61:10 - Waaqayyotti baay'een gammada, lubbuun koo Waaqayyo kootti in gammaddi; inni uffata fayyinaa na uffateera, uffata qajeelummaatiin na uwwiseera, akka misirroon faayaan of miidhagsitu, akka misirroon faaya isheetiin of miidhagsitutti.</w:t>
      </w:r>
    </w:p>
    <w:p/>
    <w:p>
      <w:r xmlns:w="http://schemas.openxmlformats.org/wordprocessingml/2006/main">
        <w:t xml:space="preserve">2. Mul'ata 3:9 - Kunoo, ani mana sagadaa seexanaa warra Yihudoota dha jedhan, garuu hin taane, soba malee, isaan nan godha; kunoo, miilla kee duratti akka sagadan, akkan si jaalladhes akka beekan nan godha.</w:t>
      </w:r>
    </w:p>
    <w:p/>
    <w:p>
      <w:r xmlns:w="http://schemas.openxmlformats.org/wordprocessingml/2006/main">
        <w:t xml:space="preserve">Faarfannaan 133 faarfannaa bareedinaa fi eebba tokkummaa saba Waaqayyoo gidduu jiru kabajudha.</w:t>
      </w:r>
    </w:p>
    <w:p/>
    <w:p>
      <w:r xmlns:w="http://schemas.openxmlformats.org/wordprocessingml/2006/main">
        <w:t xml:space="preserve">Keeyyata 1ffaa: Faarfatichi gaarummaa fi gammachiisaa obboloonni tokkummaadhaan waliin jiraatan labsa. Tokkummaa kana zayitii qaalii mataa irratti dhangala’ee, qeensa irraa gad fiiguu fi gaara Hermoon irratti akka bokkaa nama haaromsu wajjin wal bira qabuuf fakkii ifa ta’etti fayyadamu (Faarfannaa 133:1-3).</w:t>
      </w:r>
    </w:p>
    <w:p/>
    <w:p>
      <w:r xmlns:w="http://schemas.openxmlformats.org/wordprocessingml/2006/main">
        <w:t xml:space="preserve">Walumaagalatti, .</w:t>
      </w:r>
    </w:p>
    <w:p>
      <w:r xmlns:w="http://schemas.openxmlformats.org/wordprocessingml/2006/main">
        <w:t xml:space="preserve">Faarfannaan dhibba tokkoo fi soddomii sadii kenna</w:t>
      </w:r>
    </w:p>
    <w:p>
      <w:r xmlns:w="http://schemas.openxmlformats.org/wordprocessingml/2006/main">
        <w:t xml:space="preserve">calaqqisiisa bareedina tokkummaa, .</w:t>
      </w:r>
    </w:p>
    <w:p>
      <w:r xmlns:w="http://schemas.openxmlformats.org/wordprocessingml/2006/main">
        <w:t xml:space="preserve">xiinxala eebba hariiroo walsimsiisaa irraa argamu hubachuudhaan argamu calaqqisiisuu.</w:t>
      </w:r>
    </w:p>
    <w:p/>
    <w:p>
      <w:r xmlns:w="http://schemas.openxmlformats.org/wordprocessingml/2006/main">
        <w:t xml:space="preserve">Gaarummaa fi gammachiisaa tokkummaa obboloota gidduu jiru hubachuu ilaalchisee dinqisiifannaa ibsame cimsuu.</w:t>
      </w:r>
    </w:p>
    <w:p>
      <w:r xmlns:w="http://schemas.openxmlformats.org/wordprocessingml/2006/main">
        <w:t xml:space="preserve">Badhaadhina hawaasa tokkoome beekamtii kennuu ilaalchisee fakkiiwwan dhiyaatan eeruun haaromsa ibsuu.</w:t>
      </w:r>
    </w:p>
    <w:p>
      <w:r xmlns:w="http://schemas.openxmlformats.org/wordprocessingml/2006/main">
        <w:t xml:space="preserve">Eebba argame mirkaneessuudhaan gatii hariiroo walsimsiisaa beekuu ilaalchisee fakkeenya agarsiifame ibsuu.</w:t>
      </w:r>
    </w:p>
    <w:p>
      <w:r xmlns:w="http://schemas.openxmlformats.org/wordprocessingml/2006/main">
        <w:t xml:space="preserve">Ayyaana tokkummaa saba Waaqayyoo gidduutti bareedina beekuu ilaalchisee ibsame beekamtii kennuudhaan gammachuu waldaa waliinii keessatti cimsuu.</w:t>
      </w:r>
    </w:p>
    <w:p/>
    <w:p>
      <w:r xmlns:w="http://schemas.openxmlformats.org/wordprocessingml/2006/main">
        <w:t xml:space="preserve">Faarfannaa 133:1 Kunoo obboloonni tokkummaan waliin jiraachuun akkam gaarii fi akkam namatti tola!</w:t>
      </w:r>
    </w:p>
    <w:p/>
    <w:p>
      <w:r xmlns:w="http://schemas.openxmlformats.org/wordprocessingml/2006/main">
        <w:t xml:space="preserve">Yeroo namoonni tokko ta'an gaarii fi namatti tola.</w:t>
      </w:r>
    </w:p>
    <w:p/>
    <w:p>
      <w:r xmlns:w="http://schemas.openxmlformats.org/wordprocessingml/2006/main">
        <w:t xml:space="preserve">1. Eebba Tokkummaa - Faarfannaa 133:1</w:t>
      </w:r>
    </w:p>
    <w:p/>
    <w:p>
      <w:r xmlns:w="http://schemas.openxmlformats.org/wordprocessingml/2006/main">
        <w:t xml:space="preserve">2. Humna Waliin Ta'uu - Faarfannaa 133:1</w:t>
      </w:r>
    </w:p>
    <w:p/>
    <w:p>
      <w:r xmlns:w="http://schemas.openxmlformats.org/wordprocessingml/2006/main">
        <w:t xml:space="preserve">1. Lallaba 4:9-12</w:t>
      </w:r>
    </w:p>
    <w:p/>
    <w:p>
      <w:r xmlns:w="http://schemas.openxmlformats.org/wordprocessingml/2006/main">
        <w:t xml:space="preserve">2. Roomaa 12:4-5</w:t>
      </w:r>
    </w:p>
    <w:p/>
    <w:p>
      <w:r xmlns:w="http://schemas.openxmlformats.org/wordprocessingml/2006/main">
        <w:t xml:space="preserve">Faarfannaa 133:2 Inni akka dibata gati jabeessa mataa irratti, kan qeensa irratti gad yaa'u, qeensa Aaron, isa gara qoochoo uffata isaatti gad bu'ee ti;</w:t>
      </w:r>
    </w:p>
    <w:p/>
    <w:p>
      <w:r xmlns:w="http://schemas.openxmlformats.org/wordprocessingml/2006/main">
        <w:t xml:space="preserve">Faarfatichi eebba Waaqayyoo dibata gati jabeessa mataa, qeensaa fi uffata Aaron haguugee wajjin wal bira qaba.</w:t>
      </w:r>
    </w:p>
    <w:p/>
    <w:p>
      <w:r xmlns:w="http://schemas.openxmlformats.org/wordprocessingml/2006/main">
        <w:t xml:space="preserve">1. Eebbi Waaqayyoo baay'ee mataa irraa hanga miilaatti nu haguuga.</w:t>
      </w:r>
    </w:p>
    <w:p/>
    <w:p>
      <w:r xmlns:w="http://schemas.openxmlformats.org/wordprocessingml/2006/main">
        <w:t xml:space="preserve">2. Waaqayyo yeroo hunda nu waliin jira, yeroo rakkina keenyaattillee.</w:t>
      </w:r>
    </w:p>
    <w:p/>
    <w:p>
      <w:r xmlns:w="http://schemas.openxmlformats.org/wordprocessingml/2006/main">
        <w:t xml:space="preserve">1. Faarfannaa 133:2 - Innis akka dibata gati jabeessa mataa irratti, kan qeensa irratti gad yaa'u, qeensa Aaron, isa gara qoochoo uffata isaatti gad bu'ee ti;</w:t>
      </w:r>
    </w:p>
    <w:p/>
    <w:p>
      <w:r xmlns:w="http://schemas.openxmlformats.org/wordprocessingml/2006/main">
        <w:t xml:space="preserve">2. Yaaqoob 1:17 - Kennaan gaariin hundinuu, kennaan mudaa hin qabne hundinuu waaqa irraa kan argamu, Abbaa ifaa isa biratti jijjiiramni, gaaddidduun garagaluus hin jiru irraas ni gad bu'a.</w:t>
      </w:r>
    </w:p>
    <w:p/>
    <w:p>
      <w:r xmlns:w="http://schemas.openxmlformats.org/wordprocessingml/2006/main">
        <w:t xml:space="preserve">Faarfannaa 133:3 Akka bokkaa Hermoon, akka bokkaa gaarreen Tsiyoon irratti gad bu'utti, Waaqayyo achitti eebba, jireenya bara baraa jedhee ajaje.</w:t>
      </w:r>
    </w:p>
    <w:p/>
    <w:p>
      <w:r xmlns:w="http://schemas.openxmlformats.org/wordprocessingml/2006/main">
        <w:t xml:space="preserve">Caqasni kun waa’ee eebba Waaqayyoo jireenyaa fi nagaa fiduu, iddoowwan olka’oo lafa irra jiran illee ni dubbata.</w:t>
      </w:r>
    </w:p>
    <w:p/>
    <w:p>
      <w:r xmlns:w="http://schemas.openxmlformats.org/wordprocessingml/2006/main">
        <w:t xml:space="preserve">1. Eebbi Waaqayyoo Jireenyaa fi Nagaa Buusa</w:t>
      </w:r>
    </w:p>
    <w:p/>
    <w:p>
      <w:r xmlns:w="http://schemas.openxmlformats.org/wordprocessingml/2006/main">
        <w:t xml:space="preserve">2. Eebba Waaqayyoo fudhadhuu Jireenyaa fi Nagaa Argadhu</w:t>
      </w:r>
    </w:p>
    <w:p/>
    <w:p>
      <w:r xmlns:w="http://schemas.openxmlformats.org/wordprocessingml/2006/main">
        <w:t xml:space="preserve">1. Isaayaas 55:12 - "Ati gammachuudhaan in baatee nagaadhaan in geggeeffamta; gaarreen fi tulluuwwan si dura jiran ni faarfatu, mukkeen dirree hundinuu harka isaanii in rukutu."</w:t>
      </w:r>
    </w:p>
    <w:p/>
    <w:p>
      <w:r xmlns:w="http://schemas.openxmlformats.org/wordprocessingml/2006/main">
        <w:t xml:space="preserve">2. Yohaannis 10:10 - "Hattuun hatuu fi ajjeesuu fi balleessuuf qofa dhufa. Jireenya akka qabaataniifi baay'inaan akka qabaataniifn dhufe."</w:t>
      </w:r>
    </w:p>
    <w:p/>
    <w:p>
      <w:r xmlns:w="http://schemas.openxmlformats.org/wordprocessingml/2006/main">
        <w:t xml:space="preserve">Faarfannaan 134 faarfannaa tajaajiltoonni Gooftaa akka isa eebbisanii fi deebisanii eebba isaa akka barbaadan waamicha godhudha.</w:t>
      </w:r>
    </w:p>
    <w:p/>
    <w:p>
      <w:r xmlns:w="http://schemas.openxmlformats.org/wordprocessingml/2006/main">
        <w:t xml:space="preserve">Keewwata 1ffaa: Faarfatichi luboota Leewwotaa yeroo dammaqina halkanii mana Gooftaa keessatti tajaajilaniif dubbateera. Waaqeffannaa keessatti harka isaanii ol kaasanii Gooftaa akka eebbisan gorsu, ejjennoo inni uumaa samii fi lafaa ta’uu isaa cimsanii ibsuun (Faarfannaa 134:1-3).</w:t>
      </w:r>
    </w:p>
    <w:p/>
    <w:p>
      <w:r xmlns:w="http://schemas.openxmlformats.org/wordprocessingml/2006/main">
        <w:t xml:space="preserve">Walumaagalatti, .</w:t>
      </w:r>
    </w:p>
    <w:p>
      <w:r xmlns:w="http://schemas.openxmlformats.org/wordprocessingml/2006/main">
        <w:t xml:space="preserve">Faarfannaan dhibba tokko soddomii afur kenna</w:t>
      </w:r>
    </w:p>
    <w:p>
      <w:r xmlns:w="http://schemas.openxmlformats.org/wordprocessingml/2006/main">
        <w:t xml:space="preserve">waamicha ibaadaa fi eebba, .</w:t>
      </w:r>
    </w:p>
    <w:p>
      <w:r xmlns:w="http://schemas.openxmlformats.org/wordprocessingml/2006/main">
        <w:t xml:space="preserve">gorsa luboota dubbachuudhaan argame calaqqisiisuudhaan, olaantummaa Waaqayyoof beekamtii kennuu cimsuu.</w:t>
      </w:r>
    </w:p>
    <w:p/>
    <w:p>
      <w:r xmlns:w="http://schemas.openxmlformats.org/wordprocessingml/2006/main">
        <w:t xml:space="preserve">Waamicha cimsee luboota waamuun Waaqayyoon waaqeffachuu fi eebbisuu ilaalchisee ibsame.</w:t>
      </w:r>
    </w:p>
    <w:p>
      <w:r xmlns:w="http://schemas.openxmlformats.org/wordprocessingml/2006/main">
        <w:t xml:space="preserve">Gahee Waaqayyo Uumaa taʼuusaa beekamtii kennuudhaan kabajaan harka ol kaasuu ilaalchisee qajeelfama agarsiifame kaasuun.</w:t>
      </w:r>
    </w:p>
    <w:p>
      <w:r xmlns:w="http://schemas.openxmlformats.org/wordprocessingml/2006/main">
        <w:t xml:space="preserve">Dirqama lubummaa beekamtii kennuu ilaalchisee yaadachiisa dhiyaate ibsuudhaan aangoo waaqummaaf beekamtii kennuu mirkaneessuu.</w:t>
      </w:r>
    </w:p>
    <w:p>
      <w:r xmlns:w="http://schemas.openxmlformats.org/wordprocessingml/2006/main">
        <w:t xml:space="preserve">Olaantummaa Waaqayyoo beekamtii kennuu ilaalchisee galata ibsame beekamtii kennuudhaan, waaqeffannaa keessatti kabaja akka qabaatu cimsuudhaan.</w:t>
      </w:r>
    </w:p>
    <w:p/>
    <w:p>
      <w:r xmlns:w="http://schemas.openxmlformats.org/wordprocessingml/2006/main">
        <w:t xml:space="preserve">Faarfannaa 134:1 Kunoo, isin tajaajiltoota Waaqayyoo warri halkan mana Waaqayyoo keessa dhaabattan hundinuu Waaqayyoon eebbisaa.</w:t>
      </w:r>
    </w:p>
    <w:p/>
    <w:p>
      <w:r xmlns:w="http://schemas.openxmlformats.org/wordprocessingml/2006/main">
        <w:t xml:space="preserve">Faarfannaan kun tajaajiltoonni Waaqayyoo mana Waaqayyoo keessatti keessumaa halkan akka isa eebbisan jajjabeessa.</w:t>
      </w:r>
    </w:p>
    <w:p/>
    <w:p>
      <w:r xmlns:w="http://schemas.openxmlformats.org/wordprocessingml/2006/main">
        <w:t xml:space="preserve">1. Eebba Gooftaa Eebbisuu: Humna Galata Mana Gooftaa Keessatti</w:t>
      </w:r>
    </w:p>
    <w:p/>
    <w:p>
      <w:r xmlns:w="http://schemas.openxmlformats.org/wordprocessingml/2006/main">
        <w:t xml:space="preserve">2. Waaqeffannaa Halkan: Gammachuu Gooftaa Eebbisuu Irra Deebiin Argachuu</w:t>
      </w:r>
    </w:p>
    <w:p/>
    <w:p>
      <w:r xmlns:w="http://schemas.openxmlformats.org/wordprocessingml/2006/main">
        <w:t xml:space="preserve">1. Faarfannaa 134:2 - "Harka kee iddoo qulqulluutti ol kaasi, Gooftaas eebbifadhu."</w:t>
      </w:r>
    </w:p>
    <w:p/>
    <w:p>
      <w:r xmlns:w="http://schemas.openxmlformats.org/wordprocessingml/2006/main">
        <w:t xml:space="preserve">2. Yohaannis 4:23-24 - "Garuu sa'aatiin waaqeffattoonni dhugaa hafuuraa fi dhugaadhaan Abbaaf waaqeffatan dhufaa jira, ammas dhufeera; warri isa waaqeffatan hafuuraa fi dhugaadhaan waaqeffachuu qabu."</w:t>
      </w:r>
    </w:p>
    <w:p/>
    <w:p>
      <w:r xmlns:w="http://schemas.openxmlformats.org/wordprocessingml/2006/main">
        <w:t xml:space="preserve">Faarfannaa 134:2 Harka kee iddoo qulqulluutti ol kaasi, Waaqayyoon eebbisii.</w:t>
      </w:r>
    </w:p>
    <w:p/>
    <w:p>
      <w:r xmlns:w="http://schemas.openxmlformats.org/wordprocessingml/2006/main">
        <w:t xml:space="preserve">Keeyyatni kun amantoonni harka isaanii ol kaasanii galateeffannaa fi mana qulqullummaa keessatti GOOFTAA akka eebbisan jajjabeessa.</w:t>
      </w:r>
    </w:p>
    <w:p/>
    <w:p>
      <w:r xmlns:w="http://schemas.openxmlformats.org/wordprocessingml/2006/main">
        <w:t xml:space="preserve">1. Humna Faarfannaa fi Waaqeffannaa: Iddoo Qulqulluu Keessatti Harka Keenya Ol Kaasuu</w:t>
      </w:r>
    </w:p>
    <w:p/>
    <w:p>
      <w:r xmlns:w="http://schemas.openxmlformats.org/wordprocessingml/2006/main">
        <w:t xml:space="preserve">2. Mana Gooftaa Keessatti Eebbifamuu: Qo’annoo Faarfannaa 134:2</w:t>
      </w:r>
    </w:p>
    <w:p/>
    <w:p>
      <w:r xmlns:w="http://schemas.openxmlformats.org/wordprocessingml/2006/main">
        <w:t xml:space="preserve">1. Ibroota 12:28-29 - Kanaaf mootummaa raafamuu hin dandeenye argachaa waan jirruuf galateeffanna, kanaafis Waaqayyo keenya ibidda nama nyaatu waan ta’eef, kabajaa fi sodaadhaan Waaqayyoon fudhatama qabuun haa waaqeffannu.</w:t>
      </w:r>
    </w:p>
    <w:p/>
    <w:p>
      <w:r xmlns:w="http://schemas.openxmlformats.org/wordprocessingml/2006/main">
        <w:t xml:space="preserve">2. Faarfannaa 150:2 - Hojii humnaa isaatiif isa galateeffadhu; akka guddummaa isaa isa caalutti isa galateeffadhu!</w:t>
      </w:r>
    </w:p>
    <w:p/>
    <w:p>
      <w:r xmlns:w="http://schemas.openxmlformats.org/wordprocessingml/2006/main">
        <w:t xml:space="preserve">Faarfannaa 134:3 Waaqayyo inni samii fi lafa uume Tsiyoon keessaa si haa eebbisu.</w:t>
      </w:r>
    </w:p>
    <w:p/>
    <w:p>
      <w:r xmlns:w="http://schemas.openxmlformats.org/wordprocessingml/2006/main">
        <w:t xml:space="preserve">Faarfannaan kun namoonni GOOFTAA isa samii fi lafa uume akka eebbisan jajjabeessa.</w:t>
      </w:r>
    </w:p>
    <w:p/>
    <w:p>
      <w:r xmlns:w="http://schemas.openxmlformats.org/wordprocessingml/2006/main">
        <w:t xml:space="preserve">1. Humna GOOFTAA Eebbisuu</w:t>
      </w:r>
    </w:p>
    <w:p/>
    <w:p>
      <w:r xmlns:w="http://schemas.openxmlformats.org/wordprocessingml/2006/main">
        <w:t xml:space="preserve">2. Eebba GOOFTAA Uumama keessatti</w:t>
      </w:r>
    </w:p>
    <w:p/>
    <w:p>
      <w:r xmlns:w="http://schemas.openxmlformats.org/wordprocessingml/2006/main">
        <w:t xml:space="preserve">1. Seera Uumamaa 1:1 - Jalqaba irratti Waaqayyo samii fi dachii uume.</w:t>
      </w:r>
    </w:p>
    <w:p/>
    <w:p>
      <w:r xmlns:w="http://schemas.openxmlformats.org/wordprocessingml/2006/main">
        <w:t xml:space="preserve">2. Efesoon 3:20-21 - Nama kadhannu ykn yaadne hundumaa caalaa baay'ee hojjechuu kan danda'u, akka humna keessa keenyatti hojjetutti, waldaa keessatti, Kiristoos Yesuusiin immoo hundumaa keessatti ulfinni isaaf haa ta'u dhaloota, bara baraan. Ameen.</w:t>
      </w:r>
    </w:p>
    <w:p/>
    <w:p>
      <w:r xmlns:w="http://schemas.openxmlformats.org/wordprocessingml/2006/main">
        <w:t xml:space="preserve">Faarfannaan 135 faarfannaa guddummaa, humnaa fi amanamummaa isaatiif Gooftaa ol guddisee galateeffatudha.</w:t>
      </w:r>
    </w:p>
    <w:p/>
    <w:p>
      <w:r xmlns:w="http://schemas.openxmlformats.org/wordprocessingml/2006/main">
        <w:t xml:space="preserve">Keeyyata 1ffaa: Faarfatichi maqaa Gooftaa akka galateeffatanii fi guddummaa isaa akka ol guddisan namoonni waama. Isaan waaqolii fi saboota hundumaa irratti olaantummaa Waaqayyoo beekamtii kennu, hojii isaa isa jajjaboo fi saba isaa filatamoo Israa’el cimsanii ni kennu (Faarfannaa 135:1-4).</w:t>
      </w:r>
    </w:p>
    <w:p/>
    <w:p>
      <w:r xmlns:w="http://schemas.openxmlformats.org/wordprocessingml/2006/main">
        <w:t xml:space="preserve">Keeyyata 2ffaa: Faarfatichi olaantummaa Waaqayyoo nama samii, lafaa fi galaana irratti waan Isa gammachiisu hunda raawwatu jedhee labsa. Seenaa Israa’el keessatti gocha Waaqayyoo bilisa baasuu kan akka dha’icha Gibxii fi Kana’aan moo’uu irra deebi’anii ni himu (Faarfannaa 135:5-12).</w:t>
      </w:r>
    </w:p>
    <w:p/>
    <w:p>
      <w:r xmlns:w="http://schemas.openxmlformats.org/wordprocessingml/2006/main">
        <w:t xml:space="preserve">Keeyyata 3ffaa: Faarfatichi waaqa tolfamaa saboota kaanii fi Waaqa jiraataa samii fi lafa uume wal bira qaba. Israa’el Waaqa isaaniitti akka amanan jajjabeessuu, eebba, qophii fi eegumsa isaaf isa galateeffatu (Faarfannaa 135:13-21).</w:t>
      </w:r>
    </w:p>
    <w:p/>
    <w:p>
      <w:r xmlns:w="http://schemas.openxmlformats.org/wordprocessingml/2006/main">
        <w:t xml:space="preserve">Walumaagalatti, .</w:t>
      </w:r>
    </w:p>
    <w:p>
      <w:r xmlns:w="http://schemas.openxmlformats.org/wordprocessingml/2006/main">
        <w:t xml:space="preserve">Faarfannaan dhibba tokko soddomii shan kenna</w:t>
      </w:r>
    </w:p>
    <w:p>
      <w:r xmlns:w="http://schemas.openxmlformats.org/wordprocessingml/2006/main">
        <w:t xml:space="preserve">waamicha galateeffannaa, .</w:t>
      </w:r>
    </w:p>
    <w:p>
      <w:r xmlns:w="http://schemas.openxmlformats.org/wordprocessingml/2006/main">
        <w:t xml:space="preserve">akkasumas olaantummaa Waaqayyoo mirkaneessuu, .</w:t>
      </w:r>
    </w:p>
    <w:p>
      <w:r xmlns:w="http://schemas.openxmlformats.org/wordprocessingml/2006/main">
        <w:t xml:space="preserve">gorsa namoota waamuun argame calaqqisiisuudhaan humna waaqummaaf beekamtii kennuu cimsuu.</w:t>
      </w:r>
    </w:p>
    <w:p/>
    <w:p>
      <w:r xmlns:w="http://schemas.openxmlformats.org/wordprocessingml/2006/main">
        <w:t xml:space="preserve">Waamicha cimsuu namoota waamuun Waaqayyoon galateeffachuufi jajabeessuu ilaalchisee ibsame.</w:t>
      </w:r>
    </w:p>
    <w:p>
      <w:r xmlns:w="http://schemas.openxmlformats.org/wordprocessingml/2006/main">
        <w:t xml:space="preserve">Saba isaa filatamoo ta’aniif beekamtii kennuudhaan waaqolii hundumaa irratti olaantummaa Waaqayyoo beekamtii kennuu ilaalchisee labsii agarsiifame kaasuun.</w:t>
      </w:r>
    </w:p>
    <w:p>
      <w:r xmlns:w="http://schemas.openxmlformats.org/wordprocessingml/2006/main">
        <w:t xml:space="preserve">Seenaa Israa’el keessatti gochoota bilisa baasuu beekamtii kennuu ilaalchisee dhiyaate irra deebi’anii lakkaa’uu ibsuun humna waaqummaa irratti amanamuu mirkaneessuu.</w:t>
      </w:r>
    </w:p>
    <w:p>
      <w:r xmlns:w="http://schemas.openxmlformats.org/wordprocessingml/2006/main">
        <w:t xml:space="preserve">Qophii Waaqayyoo irratti amantaa qabaachuu utuu mirkaneessu, waaqolii tolfamoo bu’aa hin qabne ta’uu isaa hubachuu ilaalchisee wal faallaa ibsame beeksisuu.</w:t>
      </w:r>
    </w:p>
    <w:p/>
    <w:p>
      <w:r xmlns:w="http://schemas.openxmlformats.org/wordprocessingml/2006/main">
        <w:t xml:space="preserve">Faarfannaa 135:1 Waaqayyoof galateeffadhu. Maqaa Waaqayyoo galateeffadhaa; Yaa garboonni Waaqayyoo isa galateeffadhaa!</w:t>
      </w:r>
    </w:p>
    <w:p/>
    <w:p>
      <w:r xmlns:w="http://schemas.openxmlformats.org/wordprocessingml/2006/main">
        <w:t xml:space="preserve">Guddina fi araara isaatiif Gooftaa galateeffadhu.</w:t>
      </w:r>
    </w:p>
    <w:p/>
    <w:p>
      <w:r xmlns:w="http://schemas.openxmlformats.org/wordprocessingml/2006/main">
        <w:t xml:space="preserve">1. Humnaa fi Ulfina Faarfannaa Hubachuu</w:t>
      </w:r>
    </w:p>
    <w:p/>
    <w:p>
      <w:r xmlns:w="http://schemas.openxmlformats.org/wordprocessingml/2006/main">
        <w:t xml:space="preserve">2. Eebba Maqaa Gooftaa Faarsuun</w:t>
      </w:r>
    </w:p>
    <w:p/>
    <w:p>
      <w:r xmlns:w="http://schemas.openxmlformats.org/wordprocessingml/2006/main">
        <w:t xml:space="preserve">1. Isaayaas 12:4-5 - Guyyaa sanatti immoo akkana jetta: "Waaqayyoof galata galchaa, maqaa isaa waamaa, hojii isaa saboota gidduutti beeksisaa, maqaan isaa akka ol ka'e labsaa. Galata Waaqayyoof faarfadhaa; inni ulfina waan hojjeteef, kun guutummaa lafaa keessatti haa beekamu.</w:t>
      </w:r>
    </w:p>
    <w:p/>
    <w:p>
      <w:r xmlns:w="http://schemas.openxmlformats.org/wordprocessingml/2006/main">
        <w:t xml:space="preserve">2. Faarfannaa 103:1-5 - Yaa lubbuu koo, wanti na keessa jiru hundumaas Waaqayyoon eebbifami, maqaa isaa isa qulqulluu eebbifami! Yaa lubbuu koo, Waaqayyoon eebbifadhu, isa balleessaa kee hundumaa kan siif dhiisu, kan dhukkuba kee hundumaa kan fayyisu, kan lubbuu kee boolla keessaa kan fure, kan jaalalaa fi araara cimaa si gonfoo, kan waan gaarii akkasitti si quubsu, Waaqayyoon eebbifadhu dargaggummaan kee akka kan adurree akka haaromfame.</w:t>
      </w:r>
    </w:p>
    <w:p/>
    <w:p>
      <w:r xmlns:w="http://schemas.openxmlformats.org/wordprocessingml/2006/main">
        <w:t xml:space="preserve">Faarfannaa 135:2 Isin warri mana Waaqayyoo, mooraa mana Waaqa keenyaa keessa dhaabattanii, .</w:t>
      </w:r>
    </w:p>
    <w:p/>
    <w:p>
      <w:r xmlns:w="http://schemas.openxmlformats.org/wordprocessingml/2006/main">
        <w:t xml:space="preserve">Warri mana Waaqayyoo fi mooraa mana isaa keessa dhaabbatan eebbifamaniiru.</w:t>
      </w:r>
    </w:p>
    <w:p/>
    <w:p>
      <w:r xmlns:w="http://schemas.openxmlformats.org/wordprocessingml/2006/main">
        <w:t xml:space="preserve">1. Eebba Waaqeffannaa Mana GOOFTAA</w:t>
      </w:r>
    </w:p>
    <w:p/>
    <w:p>
      <w:r xmlns:w="http://schemas.openxmlformats.org/wordprocessingml/2006/main">
        <w:t xml:space="preserve">2. Humna Walga'uu Manneen Murtii Mana Waaqayyoo</w:t>
      </w:r>
    </w:p>
    <w:p/>
    <w:p>
      <w:r xmlns:w="http://schemas.openxmlformats.org/wordprocessingml/2006/main">
        <w:t xml:space="preserve">1. Zakaariyaas 8:3-5 - Waaqayyo akkana jedha: Ani gara Tsiyoonitti deebi'ee Yerusaalem gidduu nan jiraadha, Yerusaalem immoo magaalaa amanamtuu, gaara Waaqayyo gooftaa maccaa, gaara qulqulluu in jedhamti. Gooftaan Raayyaa akkana jedha: Maanguddoonni fi jaarsoliin deebi'anii daandii Yerusaalem irra ni taa'u, tokkoon tokkoon isaanii ulee harkatti qabatanii sababa dulloomuu isaaniitiin. Daandiiwwan magaalattiis ijoollee dhiiraa fi ijoollee durbaa daandii ishee irratti taphachaa jiraniin ni guutama.</w:t>
      </w:r>
    </w:p>
    <w:p/>
    <w:p>
      <w:r xmlns:w="http://schemas.openxmlformats.org/wordprocessingml/2006/main">
        <w:t xml:space="preserve">2. Isaayaas 30:29 - Faarfannaa akka halkan yeroo ayyaanni qulqulluun kabajamu, gammachuu garaa, akka yeroo namni gara gaara Waaqayyoo, gara gaara Waaqayyoo dhaquuf sagalee shubbisaa dhaquuf ka'u ni qabaatta Dhagaa Israa'el.</w:t>
      </w:r>
    </w:p>
    <w:p/>
    <w:p>
      <w:r xmlns:w="http://schemas.openxmlformats.org/wordprocessingml/2006/main">
        <w:t xml:space="preserve">Faarfannaa 135:3 Waaqayyoon galateeffadhu; Waaqayyo gaarii dha, maqaa isaatiif galata faarfadhaa; waan namatti toluuf.</w:t>
      </w:r>
    </w:p>
    <w:p/>
    <w:p>
      <w:r xmlns:w="http://schemas.openxmlformats.org/wordprocessingml/2006/main">
        <w:t xml:space="preserve">Gaarummaa isaatiif Gooftaa galateeffadhaa Maqaa isaatiif galata faarfadhaa.</w:t>
      </w:r>
    </w:p>
    <w:p/>
    <w:p>
      <w:r xmlns:w="http://schemas.openxmlformats.org/wordprocessingml/2006/main">
        <w:t xml:space="preserve">1. Humna Galata: Gaarummaa Waaqayyoo dinqisiifachuu</w:t>
      </w:r>
    </w:p>
    <w:p/>
    <w:p>
      <w:r xmlns:w="http://schemas.openxmlformats.org/wordprocessingml/2006/main">
        <w:t xml:space="preserve">2. Gammachuu fi Raawwii Akkamitti Argamu: Faarfannaadhaan Waaqayyoon Waaqeffachuu</w:t>
      </w:r>
    </w:p>
    <w:p/>
    <w:p>
      <w:r xmlns:w="http://schemas.openxmlformats.org/wordprocessingml/2006/main">
        <w:t xml:space="preserve">1. Efesoon 5:19-20 - Faarfannaa, faarfannaa fi faarfannaa hafuuraatiin walitti dubbachaa, garaa keessaniin Gooftaaf faarfadhaa, faarfadhaa; yeroo hundumaa maqaa Gooftaa keenya Iyyasuus Kiristoosiin Waaqayyoon abbaadhaaf waan hundumaa galateeffachaa.</w:t>
      </w:r>
    </w:p>
    <w:p/>
    <w:p>
      <w:r xmlns:w="http://schemas.openxmlformats.org/wordprocessingml/2006/main">
        <w:t xml:space="preserve">2. Qolosaayis 3:16 - Ogummaa hundumaan wal barsiisaa, wal gorsaa, faarfannaa fi faarfannaa fi faarfannaa hafuuraa faarfachaa, garaa keessan keessatti Waaqayyoof galata galchaa, dubbiin Kiristoos baay'ee isin keessa haa jiraatu.</w:t>
      </w:r>
    </w:p>
    <w:p/>
    <w:p>
      <w:r xmlns:w="http://schemas.openxmlformats.org/wordprocessingml/2006/main">
        <w:t xml:space="preserve">Faarfannaa 135:4 Waaqayyo Yaaqoob ofii isaatiif, Israa'el immoo qabeenya addaa isaatiif filateera.</w:t>
      </w:r>
    </w:p>
    <w:p/>
    <w:p>
      <w:r xmlns:w="http://schemas.openxmlformats.org/wordprocessingml/2006/main">
        <w:t xml:space="preserve">Gooftaan Yaaqoob fi Israa'el qabeenya addaa isaa akka ta'aniif filateera.</w:t>
      </w:r>
    </w:p>
    <w:p/>
    <w:p>
      <w:r xmlns:w="http://schemas.openxmlformats.org/wordprocessingml/2006/main">
        <w:t xml:space="preserve">1. Jaalala Gooftaan Saba Isaatiif Qabu Kan Hin Hafne</w:t>
      </w:r>
    </w:p>
    <w:p/>
    <w:p>
      <w:r xmlns:w="http://schemas.openxmlformats.org/wordprocessingml/2006/main">
        <w:t xml:space="preserve">2. Olaantummaa fi Filannoo Waaqayyoo</w:t>
      </w:r>
    </w:p>
    <w:p/>
    <w:p>
      <w:r xmlns:w="http://schemas.openxmlformats.org/wordprocessingml/2006/main">
        <w:t xml:space="preserve">1. Roomaa 9:11-13 - Isaan ammallee dhalachuu baatanis, kaayyoon filannoo Waaqayyoo akka itti fufu, sababa hojiitiin osoo hin taane sababa waamicha isaa itti himameef, isa angafa kan xiqqaa ta’e ni tajaajila. Akkuma barreeffame, Yaaqoob nan jaalladhe, Esaawu garuu nan jibbe.</w:t>
      </w:r>
    </w:p>
    <w:p/>
    <w:p>
      <w:r xmlns:w="http://schemas.openxmlformats.org/wordprocessingml/2006/main">
        <w:t xml:space="preserve">2. Keessa Deebii 7:6-8 - Isin saba Waaqayyoo gooftaa keessaniif qulqulluudha. Waaqni kee gooftaan saboota lafa irra jiran hundumaa keessaa saba isaa, qabeenya isaa isa gatii guddaa qabu akka taattuuf si filateera. Gooftaan jaalala isaa isin irratti kaa'ee isin hin filanne sababni isaas isin ummatoota kaan caalaa baay'attanii waan turtaniif, isin ummatoota hunda caalaa muraasa waan turtaniif. Garuu Gooftaan waan si jaallateef, kakaa abbootii keetti kakate waan eegeef ture.</w:t>
      </w:r>
    </w:p>
    <w:p/>
    <w:p>
      <w:r xmlns:w="http://schemas.openxmlformats.org/wordprocessingml/2006/main">
        <w:t xml:space="preserve">Faarfannaa 135:5 Waaqayyo guddaa akka ta'e, Gooftaan keenyas waaqa hundumaa irra akka ta'e nan beeka.</w:t>
      </w:r>
    </w:p>
    <w:p/>
    <w:p>
      <w:r xmlns:w="http://schemas.openxmlformats.org/wordprocessingml/2006/main">
        <w:t xml:space="preserve">Faarfannaa 135:5 irraa caqasni kun Gooftaan waaqolii kaan hundumaa caalaa akka caalu cimsee ibsa.</w:t>
      </w:r>
    </w:p>
    <w:p/>
    <w:p>
      <w:r xmlns:w="http://schemas.openxmlformats.org/wordprocessingml/2006/main">
        <w:t xml:space="preserve">1. Gooftaan Waan Hundaa Caala - Waaqayyo jireenya keenya keessatti akkamitti xiyyeeffannoo jalqabaa ta'uu akka qabu irratti xiyyeeffachuu</w:t>
      </w:r>
    </w:p>
    <w:p/>
    <w:p>
      <w:r xmlns:w="http://schemas.openxmlformats.org/wordprocessingml/2006/main">
        <w:t xml:space="preserve">2. Ol'aantummaa Waaqayyoo - guddummaa fi humna Waaqayyoo waaqolii biroo hundumaa irratti cimsuu</w:t>
      </w:r>
    </w:p>
    <w:p/>
    <w:p>
      <w:r xmlns:w="http://schemas.openxmlformats.org/wordprocessingml/2006/main">
        <w:t xml:space="preserve">1. Isaayaas 40:25-26 - Egaa akkan isa ta'uuf eenyuun na madaaltu? jedha Qulqulluun. Ija keessan ol kaasaa ilaalaa: kana eenyutu uume? Inni loltoota isaanii lakkoofsaan kan baase, hunda isaanii maqaa isaaniitiin kan waamu; guddummaa humna isaatiinis ta’e aangoon cimaa waan ta’eef tokko illee hin hanqatu.</w:t>
      </w:r>
    </w:p>
    <w:p/>
    <w:p>
      <w:r xmlns:w="http://schemas.openxmlformats.org/wordprocessingml/2006/main">
        <w:t xml:space="preserve">2. Ermiyaas 10:11 - Akkasitti isaan jedhi: Waaqoliin samii fi dachii hin uumne lafa irraa fi samii jalaa ni badu.</w:t>
      </w:r>
    </w:p>
    <w:p/>
    <w:p>
      <w:r xmlns:w="http://schemas.openxmlformats.org/wordprocessingml/2006/main">
        <w:t xml:space="preserve">Faarfannaa 135:6 Waan Waaqayyo jaallatu hundumaa samii irratti, lafa irratti, galaana irratti, iddoowwan gadi fagoo hundumaa irrattis ni raawwate.</w:t>
      </w:r>
    </w:p>
    <w:p/>
    <w:p>
      <w:r xmlns:w="http://schemas.openxmlformats.org/wordprocessingml/2006/main">
        <w:t xml:space="preserve">Humni fi aangoo Waaqayyoo guutuudha - fudhatama isaa malee wanti hojjetamuu hin danda'u.</w:t>
      </w:r>
    </w:p>
    <w:p/>
    <w:p>
      <w:r xmlns:w="http://schemas.openxmlformats.org/wordprocessingml/2006/main">
        <w:t xml:space="preserve">1. Olaantummaa Waaqayyoo: Aangoo Isaa Daangaa Hin Qabu</w:t>
      </w:r>
    </w:p>
    <w:p/>
    <w:p>
      <w:r xmlns:w="http://schemas.openxmlformats.org/wordprocessingml/2006/main">
        <w:t xml:space="preserve">2. Hundaa Danda’uu Waaqayyoo: Wanti Humna Isaa Ol Ta’e Hin Jiru</w:t>
      </w:r>
    </w:p>
    <w:p/>
    <w:p>
      <w:r xmlns:w="http://schemas.openxmlformats.org/wordprocessingml/2006/main">
        <w:t xml:space="preserve">1. Roomaa 8:31-39 (Egaa nuti wantoota kanaaf deebii kennuudhaaf maal jenna? Waaqayyo yoo nuuf ta'e eenyutu nu mormuu danda'a?)</w:t>
      </w:r>
    </w:p>
    <w:p/>
    <w:p>
      <w:r xmlns:w="http://schemas.openxmlformats.org/wordprocessingml/2006/main">
        <w:t xml:space="preserve">.</w:t>
      </w:r>
    </w:p>
    <w:p/>
    <w:p>
      <w:r xmlns:w="http://schemas.openxmlformats.org/wordprocessingml/2006/main">
        <w:t xml:space="preserve">Faarfannaa 135:7 Inni danfaa fixee lafaa irraa ol in godha; roobaaf balaqqeessa in tolcha; qilleensi kuufama isaa keessaa ni baasa.</w:t>
      </w:r>
    </w:p>
    <w:p/>
    <w:p>
      <w:r xmlns:w="http://schemas.openxmlformats.org/wordprocessingml/2006/main">
        <w:t xml:space="preserve">Waaqayyo madda uumama fi rizqii hundumaati.</w:t>
      </w:r>
    </w:p>
    <w:p/>
    <w:p>
      <w:r xmlns:w="http://schemas.openxmlformats.org/wordprocessingml/2006/main">
        <w:t xml:space="preserve">1: Waaqayyo Dhiyeessaa Waan Hundaati</w:t>
      </w:r>
    </w:p>
    <w:p/>
    <w:p>
      <w:r xmlns:w="http://schemas.openxmlformats.org/wordprocessingml/2006/main">
        <w:t xml:space="preserve">2: Yeroo Rakkinaatti Waaqayyotti hirkachuu</w:t>
      </w:r>
    </w:p>
    <w:p/>
    <w:p>
      <w:r xmlns:w="http://schemas.openxmlformats.org/wordprocessingml/2006/main">
        <w:t xml:space="preserve">1: Yaaqoob 1:17 "Kennaa gaarii fi guutuu ta'e hundinuu abbaa ifa samii isa akka gaaddidduu hin jijjiiramne irraa gad bu'a."</w:t>
      </w:r>
    </w:p>
    <w:p/>
    <w:p>
      <w:r xmlns:w="http://schemas.openxmlformats.org/wordprocessingml/2006/main">
        <w:t xml:space="preserve">2: Faarfannaa 145:15-16 "Iji nama hundumaa si ilaala, yeroo isaatti nyaata isaaniif kennita. Harka kee bantee fedhii lubbu qabeeyyii hundumaa ni guutta."</w:t>
      </w:r>
    </w:p>
    <w:p/>
    <w:p>
      <w:r xmlns:w="http://schemas.openxmlformats.org/wordprocessingml/2006/main">
        <w:t xml:space="preserve">Faarfannaa 135:8 Inni angafa Gibxii namaa fi bineensa in rukute.</w:t>
      </w:r>
    </w:p>
    <w:p/>
    <w:p>
      <w:r xmlns:w="http://schemas.openxmlformats.org/wordprocessingml/2006/main">
        <w:t xml:space="preserve">Humni Waaqayyoo inni guddaan Gibxii keessa gidduu seenuun isaa ni mul’ata.</w:t>
      </w:r>
    </w:p>
    <w:p/>
    <w:p>
      <w:r xmlns:w="http://schemas.openxmlformats.org/wordprocessingml/2006/main">
        <w:t xml:space="preserve">1: Waaqayyo qabsoo keenya keessatti nu waliin waan jiruuf diina keenya injifachuuf nu gargaara.</w:t>
      </w:r>
    </w:p>
    <w:p/>
    <w:p>
      <w:r xmlns:w="http://schemas.openxmlformats.org/wordprocessingml/2006/main">
        <w:t xml:space="preserve">2: Amanamummaan Waaqayyoo yeroo hundumaa nu waliin ta'a yeroo rakkina keenyas nu eega.</w:t>
      </w:r>
    </w:p>
    <w:p/>
    <w:p>
      <w:r xmlns:w="http://schemas.openxmlformats.org/wordprocessingml/2006/main">
        <w:t xml:space="preserve">1: Ba'uu 12:12-13, Halkan kana biyya Gibxii keessa nan darba, ilmaan angafa biyya Gibxii keessa jiran hundumaa, namaa fi bineensa nan rukuta; waaqolii Gibxii hundumaa irrattis firdii nan dabarsa, ani Gooftaa dha.</w:t>
      </w:r>
    </w:p>
    <w:p/>
    <w:p>
      <w:r xmlns:w="http://schemas.openxmlformats.org/wordprocessingml/2006/main">
        <w:t xml:space="preserve">2: Isaayaas 41:10, Hin sodaatin; ani si wajjin waanan jiruuf, hin rifatin; ani Waaqa kee waanan ta'eef, si jabeessa; eeyyee, ani si gargaara; eeyyee, ani harka mirgaa qajeelummaa kootiin si nan qaba.</w:t>
      </w:r>
    </w:p>
    <w:p/>
    <w:p>
      <w:r xmlns:w="http://schemas.openxmlformats.org/wordprocessingml/2006/main">
        <w:t xml:space="preserve">Faarfannaa 135:9 Yaa Gibxii Fara'oonii fi tajaajiltoota isaa hundumaa irratti mallattoo fi dinqii gara keetti erge.</w:t>
      </w:r>
    </w:p>
    <w:p/>
    <w:p>
      <w:r xmlns:w="http://schemas.openxmlformats.org/wordprocessingml/2006/main">
        <w:t xml:space="preserve">Humni Waaqayyoo inni guddaan kan mul’atu yeroo inni mallattoo fi dinqii gara Gibxii gidduutti ergu, addatti Fara’oonii fi tajaajiltoota isaatiif.</w:t>
      </w:r>
    </w:p>
    <w:p/>
    <w:p>
      <w:r xmlns:w="http://schemas.openxmlformats.org/wordprocessingml/2006/main">
        <w:t xml:space="preserve">1. Humna Waaqayyoo: Jaalala Isaa Keessatti Dinqii Arguu</w:t>
      </w:r>
    </w:p>
    <w:p/>
    <w:p>
      <w:r xmlns:w="http://schemas.openxmlformats.org/wordprocessingml/2006/main">
        <w:t xml:space="preserve">2. Jabina Waaqayyoo: Akkaataa Jireenya Keenya Keessatti Dinqii Hojjeta</w:t>
      </w:r>
    </w:p>
    <w:p/>
    <w:p>
      <w:r xmlns:w="http://schemas.openxmlformats.org/wordprocessingml/2006/main">
        <w:t xml:space="preserve">1. Ba'uu 7:17-18 - Gooftaan akkana jedha, "Ani Gooftaa ta'uu koo kanaan in beektu, kunoo, ulee harka koo jiruun bishaan laga Abbayyaa keessa jiru nan rukuta, ni ta'a gara dhiigaatti jijjiirame. Qurxummiin laga Abbayyaa keessa jiru ni du'a, laga Abbayyaas ni xuraa'a, warri Gibxiis bishaan laga Abbayyaa dhuguun ni rakkatu.</w:t>
      </w:r>
    </w:p>
    <w:p/>
    <w:p>
      <w:r xmlns:w="http://schemas.openxmlformats.org/wordprocessingml/2006/main">
        <w:t xml:space="preserve">2. Faarfannaa 65:5-8 - Yaa Waaqayyo fayyina keenyaa, ati imaanaa fixee lafaa hundumaa fi galaana fagoo kan taate, hojii sodaachisaadhaan qajeelummaadhaan nuuf deebista; humnaan hidhamee gaarreen humna isaatiin kan dhaabu; kan boo’icha galaanaa, boo’icha dalga isaanii fi jeequmsa ummatootaa tasgabbeessa. Warri bakka fagoo jiraatanis mallattoo kee ni sodaatu; Ba'aa ganamaa fi galgala gammachiifta.</w:t>
      </w:r>
    </w:p>
    <w:p/>
    <w:p>
      <w:r xmlns:w="http://schemas.openxmlformats.org/wordprocessingml/2006/main">
        <w:t xml:space="preserve">Faarfannaa 135:10 Inni saboota gurguddoo in rukute, mootota jajjaboos in ajjeese;</w:t>
      </w:r>
    </w:p>
    <w:p/>
    <w:p>
      <w:r xmlns:w="http://schemas.openxmlformats.org/wordprocessingml/2006/main">
        <w:t xml:space="preserve">Waaqayyo saboota gurguddoo rukutee mootota jajjaboo ajjeese.</w:t>
      </w:r>
    </w:p>
    <w:p/>
    <w:p>
      <w:r xmlns:w="http://schemas.openxmlformats.org/wordprocessingml/2006/main">
        <w:t xml:space="preserve">1. Humna Humna Waaqayyoo</w:t>
      </w:r>
    </w:p>
    <w:p/>
    <w:p>
      <w:r xmlns:w="http://schemas.openxmlformats.org/wordprocessingml/2006/main">
        <w:t xml:space="preserve">2. Cimina Mootummaa Waaqayyoo</w:t>
      </w:r>
    </w:p>
    <w:p/>
    <w:p>
      <w:r xmlns:w="http://schemas.openxmlformats.org/wordprocessingml/2006/main">
        <w:t xml:space="preserve">1. Ba’uu 15:3 Gooftaan lolaadha; gooftaan maqaa isaati.</w:t>
      </w:r>
    </w:p>
    <w:p/>
    <w:p>
      <w:r xmlns:w="http://schemas.openxmlformats.org/wordprocessingml/2006/main">
        <w:t xml:space="preserve">2. Daani'eel 4:34-35 Dhuma yeroo sanaatti ani Nebukadnezaar gara samiitti ol ilaaleen sammuu koo deebi'e. Achiis isa hundumaa ol taʼe nan galateeffadhe; Isa bara baraan jiraatu kabajee ulfina kenneera. Bulchiinsi isaa bulchiinsa bara baraati; Mootummaan isaa dhalootaa dhalootatti jiraata.</w:t>
      </w:r>
    </w:p>
    <w:p/>
    <w:p>
      <w:r xmlns:w="http://schemas.openxmlformats.org/wordprocessingml/2006/main">
        <w:t xml:space="preserve">Faarfannaa 135:11 Sihoon mootii Amoorotaa, Oog mootii Baashaanii fi mootummoota Kana'aan hundumaa.</w:t>
      </w:r>
    </w:p>
    <w:p/>
    <w:p>
      <w:r xmlns:w="http://schemas.openxmlformats.org/wordprocessingml/2006/main">
        <w:t xml:space="preserve">Humni Waaqayyoo mootummoota hundumaa irratti kan hin haalamnee fi guutuudha.</w:t>
      </w:r>
    </w:p>
    <w:p/>
    <w:p>
      <w:r xmlns:w="http://schemas.openxmlformats.org/wordprocessingml/2006/main">
        <w:t xml:space="preserve">1: Waaqayyo mootummoota hundumaa irratti olaantummaa qaba.</w:t>
      </w:r>
    </w:p>
    <w:p/>
    <w:p>
      <w:r xmlns:w="http://schemas.openxmlformats.org/wordprocessingml/2006/main">
        <w:t xml:space="preserve">2: Humna Waaqayyoo yoomiyyuu dagachuu hin qabnu.</w:t>
      </w:r>
    </w:p>
    <w:p/>
    <w:p>
      <w:r xmlns:w="http://schemas.openxmlformats.org/wordprocessingml/2006/main">
        <w:t xml:space="preserve">1: Daani'eel 4:35 "Warri lafa irra jiraatan hundinuu akka waan homaa hin taaneetti lakkaa'amu, inni immoo akka fedha isaatti loltoota samii fi jiraattota lafaa biratti hojjeta; namni harka isaa dhaabuu ykn, ' Maal gooteetta?'"</w:t>
      </w:r>
    </w:p>
    <w:p/>
    <w:p>
      <w:r xmlns:w="http://schemas.openxmlformats.org/wordprocessingml/2006/main">
        <w:t xml:space="preserve">2: Faarfannaa 103:19 "Gooftaan teessoo isaa samii irratti dhaabeera, mootummaan isaas hundumaa in bulcha."</w:t>
      </w:r>
    </w:p>
    <w:p/>
    <w:p>
      <w:r xmlns:w="http://schemas.openxmlformats.org/wordprocessingml/2006/main">
        <w:t xml:space="preserve">Faarfannaa 135:12 Lafa isaaniis dhaala, dhaala Israa'el saba isaatiif kenne.</w:t>
      </w:r>
    </w:p>
    <w:p/>
    <w:p>
      <w:r xmlns:w="http://schemas.openxmlformats.org/wordprocessingml/2006/main">
        <w:t xml:space="preserve">Waaqayyo biyya Israa’el akka dhaalaatti saba isaatiif kenne.</w:t>
      </w:r>
    </w:p>
    <w:p/>
    <w:p>
      <w:r xmlns:w="http://schemas.openxmlformats.org/wordprocessingml/2006/main">
        <w:t xml:space="preserve">1. Waaqayyo kakuu Israa’el waliin galeef amanamummaa isaa.</w:t>
      </w:r>
    </w:p>
    <w:p/>
    <w:p>
      <w:r xmlns:w="http://schemas.openxmlformats.org/wordprocessingml/2006/main">
        <w:t xml:space="preserve">2. Eebba abdii Waaqayyoo.</w:t>
      </w:r>
    </w:p>
    <w:p/>
    <w:p>
      <w:r xmlns:w="http://schemas.openxmlformats.org/wordprocessingml/2006/main">
        <w:t xml:space="preserve">1. Seera Uumamaa 15:18-21 - Biyya Israa'el sanyii isaatiif kennuuf kakuu Waaqayyo Abrahaam waliin gale.</w:t>
      </w:r>
    </w:p>
    <w:p/>
    <w:p>
      <w:r xmlns:w="http://schemas.openxmlformats.org/wordprocessingml/2006/main">
        <w:t xml:space="preserve">2. Keessa Deebii 7:12-14 - Waaqayyo saba isaa warra kakuu isaa fudhatan eebbisuuf abdii kenne.</w:t>
      </w:r>
    </w:p>
    <w:p/>
    <w:p>
      <w:r xmlns:w="http://schemas.openxmlformats.org/wordprocessingml/2006/main">
        <w:t xml:space="preserve">Faarfannaa 135:13 Yaa Waaqayyo, maqaan kee bara baraan in jiraata; yaa Waaqayyo, dhaloota hundumaatti yaadannoo kee.</w:t>
      </w:r>
    </w:p>
    <w:p/>
    <w:p>
      <w:r xmlns:w="http://schemas.openxmlformats.org/wordprocessingml/2006/main">
        <w:t xml:space="preserve">Maqaan Waaqayyoo fi ulfinni isaa dhaloota hundumaatti ni jiraata.</w:t>
      </w:r>
    </w:p>
    <w:p/>
    <w:p>
      <w:r xmlns:w="http://schemas.openxmlformats.org/wordprocessingml/2006/main">
        <w:t xml:space="preserve">1. Maalummaa Waaqayyoo kan Hin Jijjiiramne</w:t>
      </w:r>
    </w:p>
    <w:p/>
    <w:p>
      <w:r xmlns:w="http://schemas.openxmlformats.org/wordprocessingml/2006/main">
        <w:t xml:space="preserve">2. Ulfina Waaqayyoo isa Bara Baraa</w:t>
      </w:r>
    </w:p>
    <w:p/>
    <w:p>
      <w:r xmlns:w="http://schemas.openxmlformats.org/wordprocessingml/2006/main">
        <w:t xml:space="preserve">1. Isaayaas 40:8 - Margi ni goga, daraaraan ni bada, dubbiin Waaqayyoo keenyaa garuu bara baraan ni dhaabata.</w:t>
      </w:r>
    </w:p>
    <w:p/>
    <w:p>
      <w:r xmlns:w="http://schemas.openxmlformats.org/wordprocessingml/2006/main">
        <w:t xml:space="preserve">2. Ibroota 13:8 - Iyyesuus Kiristoos kaleessas har'as bara baraan tokkuma.</w:t>
      </w:r>
    </w:p>
    <w:p/>
    <w:p>
      <w:r xmlns:w="http://schemas.openxmlformats.org/wordprocessingml/2006/main">
        <w:t xml:space="preserve">Faarfannaa 135:14 Waaqayyo saba isaa irratti in farada, waa'ee garboota isaa in gadda.</w:t>
      </w:r>
    </w:p>
    <w:p/>
    <w:p>
      <w:r xmlns:w="http://schemas.openxmlformats.org/wordprocessingml/2006/main">
        <w:t xml:space="preserve">Gooftaan saba isaa irratti farada, tajaajiltoota isaatiifis ni araara.</w:t>
      </w:r>
    </w:p>
    <w:p/>
    <w:p>
      <w:r xmlns:w="http://schemas.openxmlformats.org/wordprocessingml/2006/main">
        <w:t xml:space="preserve">1. Araarsummaan Waaqayyoo Bara Baraan Jira</w:t>
      </w:r>
    </w:p>
    <w:p/>
    <w:p>
      <w:r xmlns:w="http://schemas.openxmlformats.org/wordprocessingml/2006/main">
        <w:t xml:space="preserve">2. Murtii Qajeelaa Gooftaa</w:t>
      </w:r>
    </w:p>
    <w:p/>
    <w:p>
      <w:r xmlns:w="http://schemas.openxmlformats.org/wordprocessingml/2006/main">
        <w:t xml:space="preserve">1. Faarfannaa 136:1 3 Gooftaan galata galchaa, inni gaarii dha, jaalalli isaa inni cimaan bara baraan waan jiraatuuf. Jaalalli isaa inni cimaan bara baraan waan jiraatuuf, Waaqa waaqolii galateeffadhu. Jaalalli isaa inni cimaan bara baraan waan jiraatuuf, Gooftaa gooftotaaf galata galchaa.</w:t>
      </w:r>
    </w:p>
    <w:p/>
    <w:p>
      <w:r xmlns:w="http://schemas.openxmlformats.org/wordprocessingml/2006/main">
        <w:t xml:space="preserve">2. Roomaa 2:6 8 Inni nama hundumaaf akka hojii isaatti in kenna, warra obsaan waan gaarii hojjechuudhaan ulfina, ulfinaa fi jireenya hin duune barbaadaniif jireenya bara baraa ni kenna; warra garee ta'anii fi dhugaadhaaf hin ajajamne, garuu jal'inaaf abboomamaniif garuu dheekkamsaa fi dheekkamsi ni jiraata.</w:t>
      </w:r>
    </w:p>
    <w:p/>
    <w:p>
      <w:r xmlns:w="http://schemas.openxmlformats.org/wordprocessingml/2006/main">
        <w:t xml:space="preserve">Faarfannaa 135:15 Waaqolii tolfamoo warra ormaa meetii fi warqee, hojii harka namaati.</w:t>
      </w:r>
    </w:p>
    <w:p/>
    <w:p>
      <w:r xmlns:w="http://schemas.openxmlformats.org/wordprocessingml/2006/main">
        <w:t xml:space="preserve">Waaqolii tolfamoo warra ormaa meetii fi warqee irraa kan hojjetaman yoo ta’u, harka namaatiin kan hojjetamanidha.</w:t>
      </w:r>
    </w:p>
    <w:p/>
    <w:p>
      <w:r xmlns:w="http://schemas.openxmlformats.org/wordprocessingml/2006/main">
        <w:t xml:space="preserve">1. Balaa Waaqeffannaa Waaqa tolfamaa</w:t>
      </w:r>
    </w:p>
    <w:p/>
    <w:p>
      <w:r xmlns:w="http://schemas.openxmlformats.org/wordprocessingml/2006/main">
        <w:t xml:space="preserve">2. Waaqeffannaa Waaqa tolfamaa Bu'aa hin qabne</w:t>
      </w:r>
    </w:p>
    <w:p/>
    <w:p>
      <w:r xmlns:w="http://schemas.openxmlformats.org/wordprocessingml/2006/main">
        <w:t xml:space="preserve">1. Isaayaas 44:9-20</w:t>
      </w:r>
    </w:p>
    <w:p/>
    <w:p>
      <w:r xmlns:w="http://schemas.openxmlformats.org/wordprocessingml/2006/main">
        <w:t xml:space="preserve">2. Faarfannaa 115:4-8</w:t>
      </w:r>
    </w:p>
    <w:p/>
    <w:p>
      <w:r xmlns:w="http://schemas.openxmlformats.org/wordprocessingml/2006/main">
        <w:t xml:space="preserve">Faarfannaa 135:16 Isaan afaan qabu, garuu hin dubbatan; ija qaba, garuu hin argu;</w:t>
      </w:r>
    </w:p>
    <w:p/>
    <w:p>
      <w:r xmlns:w="http://schemas.openxmlformats.org/wordprocessingml/2006/main">
        <w:t xml:space="preserve">Waaqayyo waan hundumaa to’ata, waan to’annaa keenyaan ala ta’ee mul’atullee, afaan hin qabnee fi jaamaa ta’ee yoo mul’atellee.</w:t>
      </w:r>
    </w:p>
    <w:p/>
    <w:p>
      <w:r xmlns:w="http://schemas.openxmlformats.org/wordprocessingml/2006/main">
        <w:t xml:space="preserve">1. "Waaqayyo Hunda Argee Dhaga'a: Jireenya Keenya Keessatti Yeroo Gooftaa Irratti Hirkachuu".</w:t>
      </w:r>
    </w:p>
    <w:p/>
    <w:p>
      <w:r xmlns:w="http://schemas.openxmlformats.org/wordprocessingml/2006/main">
        <w:t xml:space="preserve">2. "Olaantummaa Waaqayyoo fi To'annoo Isaa Waan Hunda Irratti Qabu".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Fakkeenya 16:9 - "Garaan namaa karaa isaa ni qopheessa, Gooftaan garuu tarkaanfii isaa in jabeessa."</w:t>
      </w:r>
    </w:p>
    <w:p/>
    <w:p>
      <w:r xmlns:w="http://schemas.openxmlformats.org/wordprocessingml/2006/main">
        <w:t xml:space="preserve">Faarfannaa 135:17 Gurra qabu, garuu hin dhaga'an; afaan isaanii keessas afuurri tokkollee hin jiru.</w:t>
      </w:r>
    </w:p>
    <w:p/>
    <w:p>
      <w:r xmlns:w="http://schemas.openxmlformats.org/wordprocessingml/2006/main">
        <w:t xml:space="preserve">Namoonni gurra qaba, garuu hin dhaggeeffatan, afuurri afaan isaanii keessa hin jiru.</w:t>
      </w:r>
    </w:p>
    <w:p/>
    <w:p>
      <w:r xmlns:w="http://schemas.openxmlformats.org/wordprocessingml/2006/main">
        <w:t xml:space="preserve">1. Barbaachisummaa Dhaggeeffachuu Hubachuu</w:t>
      </w:r>
    </w:p>
    <w:p/>
    <w:p>
      <w:r xmlns:w="http://schemas.openxmlformats.org/wordprocessingml/2006/main">
        <w:t xml:space="preserve">2. Yaadannoo Hafuura Jireenyaa</w:t>
      </w:r>
    </w:p>
    <w:p/>
    <w:p>
      <w:r xmlns:w="http://schemas.openxmlformats.org/wordprocessingml/2006/main">
        <w:t xml:space="preserve">1. Faarfannaa 19:14 "Yaa Gooftaa, humna koo fi furtuu koo, dubbiin afaan kootii fi yaadni garaa koo fuula kee duratti fudhatama haa ta'u."</w:t>
      </w:r>
    </w:p>
    <w:p/>
    <w:p>
      <w:r xmlns:w="http://schemas.openxmlformats.org/wordprocessingml/2006/main">
        <w:t xml:space="preserve">2. Hisqi'eel 37:5-7 "Waaqayyo gooftaan lafeewwan kanaan akkas jedha: Dhuguma afuura isin keessa nan galcha, isinis in jiraatta. Siinsii isinitti nan kaa'a, foon isin irratti nan fida, gogaan isin haguugee, isinis ni haguuga." hafuura si keessa kaa'i, ni jiraatta. Sana booda ani Gooftaa ta'uu koo in beekta'" jedheera.</w:t>
      </w:r>
    </w:p>
    <w:p/>
    <w:p>
      <w:r xmlns:w="http://schemas.openxmlformats.org/wordprocessingml/2006/main">
        <w:t xml:space="preserve">Faarfannaa 135:18 Warri isaan tolchan isaan fakkaata;</w:t>
      </w:r>
    </w:p>
    <w:p/>
    <w:p>
      <w:r xmlns:w="http://schemas.openxmlformats.org/wordprocessingml/2006/main">
        <w:t xml:space="preserve">Namoonni waaqa tolfamaa hojjetan akka waaqa tolfamaa isaan tolchanii ti, namni isaanitti amanamus akka isaanii ta’a.</w:t>
      </w:r>
    </w:p>
    <w:p/>
    <w:p>
      <w:r xmlns:w="http://schemas.openxmlformats.org/wordprocessingml/2006/main">
        <w:t xml:space="preserve">.</w:t>
      </w:r>
    </w:p>
    <w:p/>
    <w:p>
      <w:r xmlns:w="http://schemas.openxmlformats.org/wordprocessingml/2006/main">
        <w:t xml:space="preserve">2. Wantoota biyya lafaa kanaa irratti amantii keenya gonkumaa gammachuu ykn quufa dhugaa waan nuuf hin fidneef of eeggachuu qabna.</w:t>
      </w:r>
    </w:p>
    <w:p/>
    <w:p>
      <w:r xmlns:w="http://schemas.openxmlformats.org/wordprocessingml/2006/main">
        <w:t xml:space="preserve">1. Isaayaas 44:9-20 Waaqa tolfamaa waaqeffannaa irraa akeekkachiisa Waaqayyoo.</w:t>
      </w:r>
    </w:p>
    <w:p/>
    <w:p>
      <w:r xmlns:w="http://schemas.openxmlformats.org/wordprocessingml/2006/main">
        <w:t xml:space="preserve">2. Faarfannaa 115:4-8 Eebba dhugaa fiduu kan danda’u Waaqayyo qofa akka ta’e yaadachiisa.</w:t>
      </w:r>
    </w:p>
    <w:p/>
    <w:p>
      <w:r xmlns:w="http://schemas.openxmlformats.org/wordprocessingml/2006/main">
        <w:t xml:space="preserve">Faarfannaa 135:19 Yaa mana Israa'el Waaqayyoon eebbisaa, yaa mana Aaron Waaqayyoon eebbisaa!</w:t>
      </w:r>
    </w:p>
    <w:p/>
    <w:p>
      <w:r xmlns:w="http://schemas.openxmlformats.org/wordprocessingml/2006/main">
        <w:t xml:space="preserve">Waaqayyo saba isaa fi luboota isaa irraa galateeffannaa fi eebbi argachuu qaba.</w:t>
      </w:r>
    </w:p>
    <w:p/>
    <w:p>
      <w:r xmlns:w="http://schemas.openxmlformats.org/wordprocessingml/2006/main">
        <w:t xml:space="preserve">1: Waaqayyo waan hojjennu hundumaa keessatti galateeffannaa fi eebba keenyaaf malu.</w:t>
      </w:r>
    </w:p>
    <w:p/>
    <w:p>
      <w:r xmlns:w="http://schemas.openxmlformats.org/wordprocessingml/2006/main">
        <w:t xml:space="preserve">2: Yeroo hundumaa Waaqayyoon gaarummaa fi araara isaaf galateeffachuu fi galateeffachuu qabna.</w:t>
      </w:r>
    </w:p>
    <w:p/>
    <w:p>
      <w:r xmlns:w="http://schemas.openxmlformats.org/wordprocessingml/2006/main">
        <w:t xml:space="preserve">1: Faarfannaa 107:1 - "Gooftaaf galata galchaa, inni gaarii dha, jaalalli isaa bara baraan in jiraata."</w:t>
      </w:r>
    </w:p>
    <w:p/>
    <w:p>
      <w:r xmlns:w="http://schemas.openxmlformats.org/wordprocessingml/2006/main">
        <w:t xml:space="preserve">2: Yaaqoob 1:17 - "Kennaa gaarii fi guutuu ta'e hundinuu abbaa ifa samii isa akka gaaddidduu hin jijjiiramne irraa gad bu'a."</w:t>
      </w:r>
    </w:p>
    <w:p/>
    <w:p>
      <w:r xmlns:w="http://schemas.openxmlformats.org/wordprocessingml/2006/main">
        <w:t xml:space="preserve">Faarfannaa 135:20 Yaa mana Leewwii, Waaqayyoon eebbisaa, warri Waaqayyoon sodaattan, Waaqayyoon eebbisaa.</w:t>
      </w:r>
    </w:p>
    <w:p/>
    <w:p>
      <w:r xmlns:w="http://schemas.openxmlformats.org/wordprocessingml/2006/main">
        <w:t xml:space="preserve">Waaqayyo manni Leewwii akka isa sodaatuu fi isa eebbisuun kabaja akka isaaf argisiisu hawwa.</w:t>
      </w:r>
    </w:p>
    <w:p/>
    <w:p>
      <w:r xmlns:w="http://schemas.openxmlformats.org/wordprocessingml/2006/main">
        <w:t xml:space="preserve">1: Gooftaa sodaadhaa, Isa Eebbisaa</w:t>
      </w:r>
    </w:p>
    <w:p/>
    <w:p>
      <w:r xmlns:w="http://schemas.openxmlformats.org/wordprocessingml/2006/main">
        <w:t xml:space="preserve">2: Waaqayyo Kabaja Kabaja</w:t>
      </w:r>
    </w:p>
    <w:p/>
    <w:p>
      <w:r xmlns:w="http://schemas.openxmlformats.org/wordprocessingml/2006/main">
        <w:t xml:space="preserve">1: Iyaasuu 24:15 - "Ana fi mana koo immoo Waaqayyoon ni tajaajilla."</w:t>
      </w:r>
    </w:p>
    <w:p/>
    <w:p>
      <w:r xmlns:w="http://schemas.openxmlformats.org/wordprocessingml/2006/main">
        <w:t xml:space="preserve">2: Luqaas 19:8 - Yesuus, "Zakeewos, har'a mana kee keessa turuun narra jiraata, ariitiin gadi bu'i" jedhe.</w:t>
      </w:r>
    </w:p>
    <w:p/>
    <w:p>
      <w:r xmlns:w="http://schemas.openxmlformats.org/wordprocessingml/2006/main">
        <w:t xml:space="preserve">Faarfannaa 135:21 Waaqayyo Tsiyoon isa Yerusaalem keessa jiraatu keessaa haa eebbifamu. Waaqayyoon galateeffadhaa!</w:t>
      </w:r>
    </w:p>
    <w:p/>
    <w:p>
      <w:r xmlns:w="http://schemas.openxmlformats.org/wordprocessingml/2006/main">
        <w:t xml:space="preserve">Faarfannaan 135:21 Yerusaalemitti Tsiyoon irraa Gooftaa galateeffachuuf nu jajjabeessa.</w:t>
      </w:r>
    </w:p>
    <w:p/>
    <w:p>
      <w:r xmlns:w="http://schemas.openxmlformats.org/wordprocessingml/2006/main">
        <w:t xml:space="preserve">1. Waamicha Faarfannaa: Akkaataa Tsiyoon irraa Waaqayyoon Waaqeffannu</w:t>
      </w:r>
    </w:p>
    <w:p/>
    <w:p>
      <w:r xmlns:w="http://schemas.openxmlformats.org/wordprocessingml/2006/main">
        <w:t xml:space="preserve">2. Fedha Waaqayyoo raawwachuu: Yerusaalem irraa Gooftaa eebbisuu</w:t>
      </w:r>
    </w:p>
    <w:p/>
    <w:p>
      <w:r xmlns:w="http://schemas.openxmlformats.org/wordprocessingml/2006/main">
        <w:t xml:space="preserve">1. Mul'ata 14:1-3: Anis ilaaleen, kunoo, Hoolichi tokko gaara Tsiyoon irra dhaabatee, namoota kuma dhibba afurtamii afur, maqaan abbaa isaa morma isaanii irratti barreeffamee wajjin isaa wajjin jira. Sagaleen samii irraa akka sagalee bishaan baay'ee fi akka sagalee qilleensaa guddaa dhaga'e; bineensota afran fi jaarsolii duratti, namoota kuma dhibbaa fi afurtamii afur lafa irraa furaman malee namni faarfannaa sana barachuu hin dandeenye.</w:t>
      </w:r>
    </w:p>
    <w:p/>
    <w:p>
      <w:r xmlns:w="http://schemas.openxmlformats.org/wordprocessingml/2006/main">
        <w:t xml:space="preserve">2. Isaayaas 12:6 Yaa jiraattuu Tsiyoon, Qulqulluun Israa’el si gidduutti guddaa waan ta’eef, iyyi, iyyi.</w:t>
      </w:r>
    </w:p>
    <w:p/>
    <w:p>
      <w:r xmlns:w="http://schemas.openxmlformats.org/wordprocessingml/2006/main">
        <w:t xml:space="preserve">Faarfannaan 136 faarfannaa galateeffannaa jaalala jabaa fi amanamummaa Waaqayyoo isa bara baraa cimsee kan ibsudha.</w:t>
      </w:r>
    </w:p>
    <w:p/>
    <w:p>
      <w:r xmlns:w="http://schemas.openxmlformats.org/wordprocessingml/2006/main">
        <w:t xml:space="preserve">Keeyyata 1ffaa: Faarfatichi gaarummaa fi araara isaaf beekamtii kennuudhaan namoonni Gooftaaf galata akka kennan waama. Jaalalli isaa inni jabaan bara baraan akka jiraatu labsu (Faarfannaa 136:1-3).</w:t>
      </w:r>
    </w:p>
    <w:p/>
    <w:p>
      <w:r xmlns:w="http://schemas.openxmlformats.org/wordprocessingml/2006/main">
        <w:t xml:space="preserve">Keeyyata 2ffaa: Faarfatichi gochoota adda addaa uumama Waaqayyoo kan akka hojii inni samii uumuu, lafa babal’isuu fi aduu, ji’aa fi urjiilee hundeessuuf hojjete irra deebi’ee dubbata. Jaalalli isaa inni jabaan bara baraan akka turu cimsanii dubbatu (Faarfannaa 136:4-9).</w:t>
      </w:r>
    </w:p>
    <w:p/>
    <w:p>
      <w:r xmlns:w="http://schemas.openxmlformats.org/wordprocessingml/2006/main">
        <w:t xml:space="preserve">Keeyyata 3ffaa: Faarfatichi, dhaʼicha Gibxii irra gaʼee fi Galaanni Diimaan gargar baʼuu isaa dabalatee, Waaqayyo Israaʼel Gibxii keessaa baasuu isaa ni yaadata. Jaalalli isaa inni jabaan bara baraan akka turu ni mirkaneessu (Faarfannaa 136:10-15).</w:t>
      </w:r>
    </w:p>
    <w:p/>
    <w:p>
      <w:r xmlns:w="http://schemas.openxmlformats.org/wordprocessingml/2006/main">
        <w:t xml:space="preserve">Keeyyata 4ffaa: Faarfatichi, Waaqayyo Israaʼel lafa onaa keessa akkamitti akka geggeesse, mannaa fi bishaan dhagaa irraa argamuun wanta isaan barbaachisu akka isaan gargaare ni yaadata. Jaalalli isaa inni jabaan bara baraan akka turu labsu (Faarfannaa 136:16-22).</w:t>
      </w:r>
    </w:p>
    <w:p/>
    <w:p>
      <w:r xmlns:w="http://schemas.openxmlformats.org/wordprocessingml/2006/main">
        <w:t xml:space="preserve">Keeyyata 5ffaa: Faarfatichi diinota isaanii irratti injifannoo kennuu fi lafa qabatanii akka isaan eebbise Waaqayyoon galateeffata. Jaalalli isaa inni jabaan bara baraan akka jiraatu labsuun amanamummaa isaa isa bara baraa ta’eef beekamtii kennu (Faarfannaa 136:23-26).</w:t>
      </w:r>
    </w:p>
    <w:p/>
    <w:p>
      <w:r xmlns:w="http://schemas.openxmlformats.org/wordprocessingml/2006/main">
        <w:t xml:space="preserve">Walumaagalatti, .</w:t>
      </w:r>
    </w:p>
    <w:p>
      <w:r xmlns:w="http://schemas.openxmlformats.org/wordprocessingml/2006/main">
        <w:t xml:space="preserve">Faarfannaan dhibba tokko soddomii ja'a kenna</w:t>
      </w:r>
    </w:p>
    <w:p>
      <w:r xmlns:w="http://schemas.openxmlformats.org/wordprocessingml/2006/main">
        <w:t xml:space="preserve">faaruu galateeffannaa, .</w:t>
      </w:r>
    </w:p>
    <w:p>
      <w:r xmlns:w="http://schemas.openxmlformats.org/wordprocessingml/2006/main">
        <w:t xml:space="preserve">galata gaarummaa Waaqayyoo hubachuudhaan argamu calaqqisiisuudhaan amanamummaa Waaqayyoof beekamtii kennuu cimsuu.</w:t>
      </w:r>
    </w:p>
    <w:p/>
    <w:p>
      <w:r xmlns:w="http://schemas.openxmlformats.org/wordprocessingml/2006/main">
        <w:t xml:space="preserve">Waamicha cimsee namoota waamuun Waaqayyoon galateeffachuuf ibsame.</w:t>
      </w:r>
    </w:p>
    <w:p>
      <w:r xmlns:w="http://schemas.openxmlformats.org/wordprocessingml/2006/main">
        <w:t xml:space="preserve">Jaalala Waaqayyoo isa dhaabbataa taʼe kan bara baraa taʼe beekuu ilaalchisee labsii agarsiifame kaasuun.</w:t>
      </w:r>
    </w:p>
    <w:p>
      <w:r xmlns:w="http://schemas.openxmlformats.org/wordprocessingml/2006/main">
        <w:t xml:space="preserve">Gocha uumaa beekamtii kennuu ilaalchisee dhiyaate irra deebiin ibsuu ibsuun osoo jiruu jaalala waaqummaa bara baraa mirkaneessuu.</w:t>
      </w:r>
    </w:p>
    <w:p>
      <w:r xmlns:w="http://schemas.openxmlformats.org/wordprocessingml/2006/main">
        <w:t xml:space="preserve">Gibxii irraa bilisa ta’uu yaadachuu ilaalchisee yaadannoo ibsame beekamtii kennuudhaan araara waaqummaa dhaabbataa ta’uu isaa mirkaneessuu.</w:t>
      </w:r>
    </w:p>
    <w:p>
      <w:r xmlns:w="http://schemas.openxmlformats.org/wordprocessingml/2006/main">
        <w:t xml:space="preserve">Lafa onaa keessatti qophii yaadachuu ilaalchisee beekamtii dhiyaate calaqqisiisuudhaan maalummaa ayyaana waaqummaa kan hin raafamne mirkaneessuu.</w:t>
      </w:r>
    </w:p>
    <w:p>
      <w:r xmlns:w="http://schemas.openxmlformats.org/wordprocessingml/2006/main">
        <w:t xml:space="preserve">Amanamummaa bara baraa cimsuudhaan diina irratti injifannoo kabajuu ilaalchisee labsii faarfannaa ibsame.</w:t>
      </w:r>
    </w:p>
    <w:p/>
    <w:p>
      <w:r xmlns:w="http://schemas.openxmlformats.org/wordprocessingml/2006/main">
        <w:t xml:space="preserve">Faarfannaa 136:1 Yaa Waaqayyoof galata galchaa; inni gaarii dha, araarri isaa bara baraan in jiraata.</w:t>
      </w:r>
    </w:p>
    <w:p/>
    <w:p>
      <w:r xmlns:w="http://schemas.openxmlformats.org/wordprocessingml/2006/main">
        <w:t xml:space="preserve">Gaarummaan Waaqayyoo fi araarri isaa bara baraa dha.</w:t>
      </w:r>
    </w:p>
    <w:p/>
    <w:p>
      <w:r xmlns:w="http://schemas.openxmlformats.org/wordprocessingml/2006/main">
        <w:t xml:space="preserve">1: Haalli maal iyyuu yoo ta’e, yeroo hundumaa Gooftaa galateeffachuu dandeenya.</w:t>
      </w:r>
    </w:p>
    <w:p/>
    <w:p>
      <w:r xmlns:w="http://schemas.openxmlformats.org/wordprocessingml/2006/main">
        <w:t xml:space="preserve">2: Araarsummaa fi jaalalli Waaqayyoo daangaa kan hin qabnee fi kan hin dhumne dha.</w:t>
      </w:r>
    </w:p>
    <w:p/>
    <w:p>
      <w:r xmlns:w="http://schemas.openxmlformats.org/wordprocessingml/2006/main">
        <w:t xml:space="preserve">1: Roomaa 8:38-39 - Duuti, jireenyi, ergamoonni, bulchitoonni, wanti amma jiru, wanti dhufu, humni, olka'iinsi, gad fageenyi, wanti uumama hundumaa keessa jiru kamiyyuu akka hin dandeenye mirkanaa'aa dha jaalala Waaqayyo gooftaa keenya Kiristoos Yesuus irraa adda nu baasuuf.</w:t>
      </w:r>
    </w:p>
    <w:p/>
    <w:p>
      <w:r xmlns:w="http://schemas.openxmlformats.org/wordprocessingml/2006/main">
        <w:t xml:space="preserve">2: 1 Pheexiroos 5:7 - yaaddoo keessan hundumaa isa irratti darbadhaa, sababiin isaas inni isiniif yaada.</w:t>
      </w:r>
    </w:p>
    <w:p/>
    <w:p>
      <w:r xmlns:w="http://schemas.openxmlformats.org/wordprocessingml/2006/main">
        <w:t xml:space="preserve">Faarfannaa 136:2 Waaqa waaqayyolii galateeffadhu, araarri isaa bara baraan in jiraata.</w:t>
      </w:r>
    </w:p>
    <w:p/>
    <w:p>
      <w:r xmlns:w="http://schemas.openxmlformats.org/wordprocessingml/2006/main">
        <w:t xml:space="preserve">Faarfatichi araara isaa isa bara baraan jiraatuuf Gooftaan galateeffachuuf nu jajjabeessa.</w:t>
      </w:r>
    </w:p>
    <w:p/>
    <w:p>
      <w:r xmlns:w="http://schemas.openxmlformats.org/wordprocessingml/2006/main">
        <w:t xml:space="preserve">1: Garaa Galateeffatu: Araarsummaa Waaqayyoo dinqisiifachuu</w:t>
      </w:r>
    </w:p>
    <w:p/>
    <w:p>
      <w:r xmlns:w="http://schemas.openxmlformats.org/wordprocessingml/2006/main">
        <w:t xml:space="preserve">2: Araarsummaa Waaqayyoo isa Bara Baraa</w:t>
      </w:r>
    </w:p>
    <w:p/>
    <w:p>
      <w:r xmlns:w="http://schemas.openxmlformats.org/wordprocessingml/2006/main">
        <w:t xml:space="preserve">1: Boo'icha 3:22-23 - "gara laafinni isaa waan hin dadhabneef araara Gooftaatiin hin dhumne. Ganama ganama haaraa dha; amanamummaan kee guddaadha."</w:t>
      </w:r>
    </w:p>
    <w:p/>
    <w:p>
      <w:r xmlns:w="http://schemas.openxmlformats.org/wordprocessingml/2006/main">
        <w:t xml:space="preserve">2: Efesoon 2:4-5 - "Waaqayyo inni araaradhaan badhaadhe garuu jaalala isaa isa guddaa nu jaallate irraa kan ka'e, yeroo nuti yakkaan duunee iyyuu, Kiristoosiin nu jiraachise."</w:t>
      </w:r>
    </w:p>
    <w:p/>
    <w:p>
      <w:r xmlns:w="http://schemas.openxmlformats.org/wordprocessingml/2006/main">
        <w:t xml:space="preserve">Faarfannaa 136:3 Gooftaa gooftotaaf galata galchaa, araarri isaa bara baraan in jiraata.</w:t>
      </w:r>
    </w:p>
    <w:p/>
    <w:p>
      <w:r xmlns:w="http://schemas.openxmlformats.org/wordprocessingml/2006/main">
        <w:t xml:space="preserve">Gooftaan araarri isaa bara baraa waan ta’eef galata fi galata keenyaaf malu.</w:t>
      </w:r>
    </w:p>
    <w:p/>
    <w:p>
      <w:r xmlns:w="http://schemas.openxmlformats.org/wordprocessingml/2006/main">
        <w:t xml:space="preserve">1. Araarsummaa Waaqayyoo Hin Dadhabne</w:t>
      </w:r>
    </w:p>
    <w:p/>
    <w:p>
      <w:r xmlns:w="http://schemas.openxmlformats.org/wordprocessingml/2006/main">
        <w:t xml:space="preserve">2. Gooftaa Gooftotaaf Galata Argisiisuu</w:t>
      </w:r>
    </w:p>
    <w:p/>
    <w:p>
      <w:r xmlns:w="http://schemas.openxmlformats.org/wordprocessingml/2006/main">
        <w:t xml:space="preserve">1. Roomaa 5:20-21 - "Kana caalaa seerri seene, yakki sun akka baay'atu. Garuu bakka cubbuun baay'atetti, ayyaanni baay'ee baay'ee hojjete, cubbuun hanga du'aatti akka bulchu, ayyaanni qajeelummaadhaan akka bulchu illee jireenya bara baraatti akka bulchu ni godhama . Yesus Kiristoosiin Gooftaa keenyaan."</w:t>
      </w:r>
    </w:p>
    <w:p/>
    <w:p>
      <w:r xmlns:w="http://schemas.openxmlformats.org/wordprocessingml/2006/main">
        <w:t xml:space="preserve">2. Efesoon 2:4-7 - "Waaqayyo inni gara laafinaan badhaadhe jaalala isaa isa guddaa nu jaallateef, nuyi cubbuu keessatti duune iyyuu, Kiristoosiin waliin nu jiraachiseera; ) Innis bara dhufutti gaarummaa isaa karaa Kiristoos Yesuus nutti argisiisuuf, badhaadhummaa ayyaana isaa isa guddaa akka argisiisutti, Kiristoos Yesusiin iddoowwan samii irratti waliin nu kaase."</w:t>
      </w:r>
    </w:p>
    <w:p/>
    <w:p>
      <w:r xmlns:w="http://schemas.openxmlformats.org/wordprocessingml/2006/main">
        <w:t xml:space="preserve">Faarfannaa 136:4 Nama tokkicha dinqii gurguddaa hojjeteef, araarri isaa bara baraan in jiraata.</w:t>
      </w:r>
    </w:p>
    <w:p/>
    <w:p>
      <w:r xmlns:w="http://schemas.openxmlformats.org/wordprocessingml/2006/main">
        <w:t xml:space="preserve">Waaqayyo tokkicha dinqii gurguddaa kan raawwatu araarri isaas kan bara baraa dha.</w:t>
      </w:r>
    </w:p>
    <w:p/>
    <w:p>
      <w:r xmlns:w="http://schemas.openxmlformats.org/wordprocessingml/2006/main">
        <w:t xml:space="preserve">1. Humna Araarsummaa Waaqayyoo - Araarri Waaqayyoo jireenya keenya keessatti hojiiwwan gurguddoo akkamitti fiduu danda'a.</w:t>
      </w:r>
    </w:p>
    <w:p/>
    <w:p>
      <w:r xmlns:w="http://schemas.openxmlformats.org/wordprocessingml/2006/main">
        <w:t xml:space="preserve">2. Ajaa'iba Gooftaa - Akkamitti Waaqayyo madda hojii dinqisiisaa hundaati.</w:t>
      </w:r>
    </w:p>
    <w:p/>
    <w:p>
      <w:r xmlns:w="http://schemas.openxmlformats.org/wordprocessingml/2006/main">
        <w:t xml:space="preserve">1. Faarfannaa 103:17 - Bara baraa hanga bara baraatti garuu jaalalli Gooftaa warra isa sodaatan bira jira, qajeelummaan isaas ijoollee ijoollee isaanii bira jira.</w:t>
      </w:r>
    </w:p>
    <w:p/>
    <w:p>
      <w:r xmlns:w="http://schemas.openxmlformats.org/wordprocessingml/2006/main">
        <w:t xml:space="preserve">2. 2 Pheexiroos 3:8-9 - Yaa hiriyyoota jaallatamo, wanta tokko kana hin dagatinaa: Gooftaa biratti guyyaan tokko akka waggaa kuma tokkoo ti, waggaa kuma tokkos akka guyyaa tokkoo ti. Gooftaan abdii isaa eeguu irratti akka namoonni tokko tokko suuta jechuu hubatanitti hin suuta. Inumaayyuu siif obsa, namni hundinuu gara qalbii diddiirrannaa akka dhufu malee, namni tokko illee akka badu hin barbaadu.</w:t>
      </w:r>
    </w:p>
    <w:p/>
    <w:p>
      <w:r xmlns:w="http://schemas.openxmlformats.org/wordprocessingml/2006/main">
        <w:t xml:space="preserve">Faarfannaa 136:5 Nama ogummaadhaan samii tolcheef, araarri isaa bara baraan in jiraata.</w:t>
      </w:r>
    </w:p>
    <w:p/>
    <w:p>
      <w:r xmlns:w="http://schemas.openxmlformats.org/wordprocessingml/2006/main">
        <w:t xml:space="preserve">Araarri Waaqayyoo bara baraan kan jiraatu ogummaa isaatiin samii kan uume isadha.</w:t>
      </w:r>
    </w:p>
    <w:p/>
    <w:p>
      <w:r xmlns:w="http://schemas.openxmlformats.org/wordprocessingml/2006/main">
        <w:t xml:space="preserve">1. Ayyaanni Waaqayyoo Bara baraa dha</w:t>
      </w:r>
    </w:p>
    <w:p/>
    <w:p>
      <w:r xmlns:w="http://schemas.openxmlformats.org/wordprocessingml/2006/main">
        <w:t xml:space="preserve">2. Ogummaan Gooftaa Hin Madaalamne</w:t>
      </w:r>
    </w:p>
    <w:p/>
    <w:p>
      <w:r xmlns:w="http://schemas.openxmlformats.org/wordprocessingml/2006/main">
        <w:t xml:space="preserve">1. Faarfannaa 136:5</w:t>
      </w:r>
    </w:p>
    <w:p/>
    <w:p>
      <w:r xmlns:w="http://schemas.openxmlformats.org/wordprocessingml/2006/main">
        <w:t xml:space="preserve">.</w:t>
      </w:r>
    </w:p>
    <w:p/>
    <w:p>
      <w:r xmlns:w="http://schemas.openxmlformats.org/wordprocessingml/2006/main">
        <w:t xml:space="preserve">Faarfannaa 136:6 Nama lafa bishaan irra diriirseef, araarri isaa bara baraan in jiraata.</w:t>
      </w:r>
    </w:p>
    <w:p/>
    <w:p>
      <w:r xmlns:w="http://schemas.openxmlformats.org/wordprocessingml/2006/main">
        <w:t xml:space="preserve">Araarri Waaqayyoo bara baraan jiraata.</w:t>
      </w:r>
    </w:p>
    <w:p/>
    <w:p>
      <w:r xmlns:w="http://schemas.openxmlformats.org/wordprocessingml/2006/main">
        <w:t xml:space="preserve">1: Araarri Waaqayyoo Dhuma Hin Qabu</w:t>
      </w:r>
    </w:p>
    <w:p/>
    <w:p>
      <w:r xmlns:w="http://schemas.openxmlformats.org/wordprocessingml/2006/main">
        <w:t xml:space="preserve">2: Araarsummaan Bara Baraan Nuuf Maal Jechuudha</w:t>
      </w:r>
    </w:p>
    <w:p/>
    <w:p>
      <w:r xmlns:w="http://schemas.openxmlformats.org/wordprocessingml/2006/main">
        <w:t xml:space="preserve">1: Roomaa 8:28 - Warra Waaqayyoon jaallataniif, warra akka akeeka isaatti waamamaniif wanti hundinuu gaarummaaf akka waliin hojjetu ni beekna.</w:t>
      </w:r>
    </w:p>
    <w:p/>
    <w:p>
      <w:r xmlns:w="http://schemas.openxmlformats.org/wordprocessingml/2006/main">
        <w:t xml:space="preserve">2: Boo'icha 3:22-23 - Araarsummaa Gooftaatiin nu hin dhumne, gara laafinni isaa waan hin dadhabneef. Ganama ganama haaraa dha; amanamummaan Kee guddaadha.</w:t>
      </w:r>
    </w:p>
    <w:p/>
    <w:p>
      <w:r xmlns:w="http://schemas.openxmlformats.org/wordprocessingml/2006/main">
        <w:t xml:space="preserve">Faarfannaa 136:7 Nama ifa gurguddaa uume, araarri isaa bara baraan in jiraata.</w:t>
      </w:r>
    </w:p>
    <w:p/>
    <w:p>
      <w:r xmlns:w="http://schemas.openxmlformats.org/wordprocessingml/2006/main">
        <w:t xml:space="preserve">Araarri Waaqayyoo bara baraa dha.</w:t>
      </w:r>
    </w:p>
    <w:p/>
    <w:p>
      <w:r xmlns:w="http://schemas.openxmlformats.org/wordprocessingml/2006/main">
        <w:t xml:space="preserve">1. Guddina Fi Araarsummaa Waaqayyoo</w:t>
      </w:r>
    </w:p>
    <w:p/>
    <w:p>
      <w:r xmlns:w="http://schemas.openxmlformats.org/wordprocessingml/2006/main">
        <w:t xml:space="preserve">2. Jaalala Waaqayyo Dhala Namaaf Qabu</w:t>
      </w:r>
    </w:p>
    <w:p/>
    <w:p>
      <w:r xmlns:w="http://schemas.openxmlformats.org/wordprocessingml/2006/main">
        <w:t xml:space="preserve">1. Yoh.</w:t>
      </w:r>
    </w:p>
    <w:p/>
    <w:p>
      <w:r xmlns:w="http://schemas.openxmlformats.org/wordprocessingml/2006/main">
        <w:t xml:space="preserve">. jaalala Waaqayyoo isa Kiristoos Yesuus Gooftaa keenya keessa jiru irraa adda nu baasuu ni danda'a.</w:t>
      </w:r>
    </w:p>
    <w:p/>
    <w:p>
      <w:r xmlns:w="http://schemas.openxmlformats.org/wordprocessingml/2006/main">
        <w:t xml:space="preserve">Faarfannaa 136:8 Aduun guyyaa akka bultu, araarri isaa bara baraan in jiraata.</w:t>
      </w:r>
    </w:p>
    <w:p/>
    <w:p>
      <w:r xmlns:w="http://schemas.openxmlformats.org/wordprocessingml/2006/main">
        <w:t xml:space="preserve">Araarri Gooftaa bara baraa waan ta'eef guyyaa aduu waliin bulcha.</w:t>
      </w:r>
    </w:p>
    <w:p/>
    <w:p>
      <w:r xmlns:w="http://schemas.openxmlformats.org/wordprocessingml/2006/main">
        <w:t xml:space="preserve">1. Araarri Gooftaa Bara Baraa - Faarfannaa 136:8</w:t>
      </w:r>
    </w:p>
    <w:p/>
    <w:p>
      <w:r xmlns:w="http://schemas.openxmlformats.org/wordprocessingml/2006/main">
        <w:t xml:space="preserve">2. Waaqayyo Aduudhaan Guyyaa Akkamitti Bulcha - Faarfannaa 136:8</w:t>
      </w:r>
    </w:p>
    <w:p/>
    <w:p>
      <w:r xmlns:w="http://schemas.openxmlformats.org/wordprocessingml/2006/main">
        <w:t xml:space="preserve">1. Ermiyaas 31:3 - "Gooftaan durii natti mul'atee, jaalala bara baraatiin si jaalladheera; kanaaf gaarummaadhaan si harkiseera."</w:t>
      </w:r>
    </w:p>
    <w:p/>
    <w:p>
      <w:r xmlns:w="http://schemas.openxmlformats.org/wordprocessingml/2006/main">
        <w:t xml:space="preserve">.</w:t>
      </w:r>
    </w:p>
    <w:p/>
    <w:p>
      <w:r xmlns:w="http://schemas.openxmlformats.org/wordprocessingml/2006/main">
        <w:t xml:space="preserve">Faarfannaa 136:9 Araarri isaa bara baraan in jiraata.</w:t>
      </w:r>
    </w:p>
    <w:p/>
    <w:p>
      <w:r xmlns:w="http://schemas.openxmlformats.org/wordprocessingml/2006/main">
        <w:t xml:space="preserve">Araarri Waaqayyoo bara baraan jiraata, ji'aa fi urjii halkan akka bulchan kenneera.</w:t>
      </w:r>
    </w:p>
    <w:p/>
    <w:p>
      <w:r xmlns:w="http://schemas.openxmlformats.org/wordprocessingml/2006/main">
        <w:t xml:space="preserve">1. Araarsummaa Waaqayyoo Akkamitti Dinqisiifanna</w:t>
      </w:r>
    </w:p>
    <w:p/>
    <w:p>
      <w:r xmlns:w="http://schemas.openxmlformats.org/wordprocessingml/2006/main">
        <w:t xml:space="preserve">2. Ajaa'iba Uumama Waaqayyoo</w:t>
      </w:r>
    </w:p>
    <w:p/>
    <w:p>
      <w:r xmlns:w="http://schemas.openxmlformats.org/wordprocessingml/2006/main">
        <w:t xml:space="preserve">1. Boo'icha 3:22-23 - "Araara Waaqayyootiin hin dhumne, Garaa laafinni isaa waan hin dhabamneef. Ganama ganama haaraa dha; Amanamummaan kee guddaadha."</w:t>
      </w:r>
    </w:p>
    <w:p/>
    <w:p>
      <w:r xmlns:w="http://schemas.openxmlformats.org/wordprocessingml/2006/main">
        <w:t xml:space="preserve">2. Seera Uumamaa 1:14-15 - "Waaqayyo, "Guyyaa fi halkan gargar ba'uuf ifa samii keessatti haa jiraatu; isaanis mallattoodhaaf, waqtiidhaaf, guyyaa fi waggootaaf haa ta'an; isaanis haa ta'an." ifa samii keessaa lafa irratti akka ibsu haa ta'u ; akkas ta'e."</w:t>
      </w:r>
    </w:p>
    <w:p/>
    <w:p>
      <w:r xmlns:w="http://schemas.openxmlformats.org/wordprocessingml/2006/main">
        <w:t xml:space="preserve">Faarfannaa 136:10 Nama Gibxii angafa isaaniitiin rukuteef, araarri isaa bara baraan in jiraata.</w:t>
      </w:r>
    </w:p>
    <w:p/>
    <w:p>
      <w:r xmlns:w="http://schemas.openxmlformats.org/wordprocessingml/2006/main">
        <w:t xml:space="preserve">Araarri Waaqayyoo bara baraa dha.</w:t>
      </w:r>
    </w:p>
    <w:p/>
    <w:p>
      <w:r xmlns:w="http://schemas.openxmlformats.org/wordprocessingml/2006/main">
        <w:t xml:space="preserve">1: Araarri Waaqayyoo bara baraa waan ta’eef jireenya hundumaa keessatti mudachuu danda’a.</w:t>
      </w:r>
    </w:p>
    <w:p/>
    <w:p>
      <w:r xmlns:w="http://schemas.openxmlformats.org/wordprocessingml/2006/main">
        <w:t xml:space="preserve">2: Seenaa duubatti deebi’ee yommuu ilaallu, ragaa araara bara baraa Waaqayyoo yeroo darbe arguu dandeenya.</w:t>
      </w:r>
    </w:p>
    <w:p/>
    <w:p>
      <w:r xmlns:w="http://schemas.openxmlformats.org/wordprocessingml/2006/main">
        <w:t xml:space="preserve">1: Boo’icha 3:22-23 Jaalalli gooftaa inni jabaan gonkumaa hin dhaabbatu; araarri isaa gonkumaa hin dhumtu; ganama ganama haaraa dha; amanamummaan kee guddaadha.</w:t>
      </w:r>
    </w:p>
    <w:p/>
    <w:p>
      <w:r xmlns:w="http://schemas.openxmlformats.org/wordprocessingml/2006/main">
        <w:t xml:space="preserve">2: Efesoon 2:4-5 Waaqayyo garuu, jaalala guddaa nu jaallateen, yeroo nuti yakka keenyaan duunee jirrutti, gara laafinaan badhaadhee waan tureef, Kiristoosiin nu jiraachise.</w:t>
      </w:r>
    </w:p>
    <w:p/>
    <w:p>
      <w:r xmlns:w="http://schemas.openxmlformats.org/wordprocessingml/2006/main">
        <w:t xml:space="preserve">Faarfannaa 136:11 Araarri isaa bara baraan waan jiraatuuf Israa'el isaan keessaa baase.</w:t>
      </w:r>
    </w:p>
    <w:p/>
    <w:p>
      <w:r xmlns:w="http://schemas.openxmlformats.org/wordprocessingml/2006/main">
        <w:t xml:space="preserve">Araarri Waaqayyoo bara baraa waan ta'eef Israa'eloota Gibxii jalaa bilisa baase.</w:t>
      </w:r>
    </w:p>
    <w:p/>
    <w:p>
      <w:r xmlns:w="http://schemas.openxmlformats.org/wordprocessingml/2006/main">
        <w:t xml:space="preserve">1. Araarsummaan Waaqayyoo Yoomuu Hin Dhabu</w:t>
      </w:r>
    </w:p>
    <w:p/>
    <w:p>
      <w:r xmlns:w="http://schemas.openxmlformats.org/wordprocessingml/2006/main">
        <w:t xml:space="preserve">2. Humna Waaqayyoof of kennuu</w:t>
      </w:r>
    </w:p>
    <w:p/>
    <w:p>
      <w:r xmlns:w="http://schemas.openxmlformats.org/wordprocessingml/2006/main">
        <w:t xml:space="preserve">1. Ba'uu 14:30 - "Akkasitti Gooftaan guyyaa sana Israa'el harka warra Gibxii jalaa oolche; Israa'el immoo warra Gibxii qarqara galaanaa irratti du'anii arge."</w:t>
      </w:r>
    </w:p>
    <w:p/>
    <w:p>
      <w:r xmlns:w="http://schemas.openxmlformats.org/wordprocessingml/2006/main">
        <w:t xml:space="preserve">2. Isaayaas 54:7-8 - Yeroo gabaabaaf si dhiiseen ture, garuu gara laafina guddaadhaan si deebisa. Aarii guddaadhaan yeroo muraasaaf fuula koo si jalaa dhokse, gaarummaa bara baraatiin garuu siif nan marara jedha Gooftaan Furee kee.</w:t>
      </w:r>
    </w:p>
    <w:p/>
    <w:p>
      <w:r xmlns:w="http://schemas.openxmlformats.org/wordprocessingml/2006/main">
        <w:t xml:space="preserve">Faarfannaa 136:12 Harka jabaa fi harka diriirfameen, araarri isaa bara baraan in jiraata.</w:t>
      </w:r>
    </w:p>
    <w:p/>
    <w:p>
      <w:r xmlns:w="http://schemas.openxmlformats.org/wordprocessingml/2006/main">
        <w:t xml:space="preserve">Araarri Waaqayyoo bara baraa dha.</w:t>
      </w:r>
    </w:p>
    <w:p/>
    <w:p>
      <w:r xmlns:w="http://schemas.openxmlformats.org/wordprocessingml/2006/main">
        <w:t xml:space="preserve">1: Araarsummaa Waaqayyoo isa gonkumaa hin dhumneef yeroo hundumaa galateeffachuu qabna.</w:t>
      </w:r>
    </w:p>
    <w:p/>
    <w:p>
      <w:r xmlns:w="http://schemas.openxmlformats.org/wordprocessingml/2006/main">
        <w:t xml:space="preserve">2: Yeroo jireenyi itti ulfaatullee araaraa fi ayyaana isaaf Waaqayyotti amanamuu qabna.</w:t>
      </w:r>
    </w:p>
    <w:p/>
    <w:p>
      <w:r xmlns:w="http://schemas.openxmlformats.org/wordprocessingml/2006/main">
        <w:t xml:space="preserve">1: Isaayaas 54:10 Gaarreen ni badu, tulluunis ni buqqa'a; gaarummaan koo garuu si irraa hin fagaatu, kakuun nagaa koos hin badu, jedha Waaqayyo inni siif araara.</w:t>
      </w:r>
    </w:p>
    <w:p/>
    <w:p>
      <w:r xmlns:w="http://schemas.openxmlformats.org/wordprocessingml/2006/main">
        <w:t xml:space="preserve">2: Boo'icha 3:22-23 Gara laafinni isaa waan hin dhabamneef, nuyi kan hin balleessine araara Waaqayyooti. Isaan ganama ganama haaraa dha, amanamummaan kee guddaadha.</w:t>
      </w:r>
    </w:p>
    <w:p/>
    <w:p>
      <w:r xmlns:w="http://schemas.openxmlformats.org/wordprocessingml/2006/main">
        <w:t xml:space="preserve">Faarfannaa 136:13 Nama Galaana Diimaa gargar qoodeef, araarri isaa bara baraan in jiraata.</w:t>
      </w:r>
    </w:p>
    <w:p/>
    <w:p>
      <w:r xmlns:w="http://schemas.openxmlformats.org/wordprocessingml/2006/main">
        <w:t xml:space="preserve">Araarri Waaqayyoo bara baraa dha.</w:t>
      </w:r>
    </w:p>
    <w:p/>
    <w:p>
      <w:r xmlns:w="http://schemas.openxmlformats.org/wordprocessingml/2006/main">
        <w:t xml:space="preserve">1. Araarsummaa Waaqayyoo isa Bara Baraa</w:t>
      </w:r>
    </w:p>
    <w:p/>
    <w:p>
      <w:r xmlns:w="http://schemas.openxmlformats.org/wordprocessingml/2006/main">
        <w:t xml:space="preserve">2. Gargar bahuu Galaana Diimaa: Ragaa Araarsummaa Waaqayyoo</w:t>
      </w:r>
    </w:p>
    <w:p/>
    <w:p>
      <w:r xmlns:w="http://schemas.openxmlformats.org/wordprocessingml/2006/main">
        <w:t xml:space="preserve">1. Ba'uu 15:8,11 - Dho'iinsa hidhii keetiin bishaan walitti qabame, lolaan akka tuullaa qajeelee dhaabbate, gad fageenyi isaas garaa galaanaa keessatti ni jabaate... Eenyu akka kee, . Yaa Waaqayyo, waaqolii keessaa? Eenyu akka kee, qulqullummaadhaan ulfina kan qabu, galata sodaatuu, dinqii kan hojjetu?</w:t>
      </w:r>
    </w:p>
    <w:p/>
    <w:p>
      <w:r xmlns:w="http://schemas.openxmlformats.org/wordprocessingml/2006/main">
        <w:t xml:space="preserve">2. Faarfannaa 107:1 - Waaqayyoon gaarii dha, araarri isaa bara baraan in jiraata.</w:t>
      </w:r>
    </w:p>
    <w:p/>
    <w:p>
      <w:r xmlns:w="http://schemas.openxmlformats.org/wordprocessingml/2006/main">
        <w:t xml:space="preserve">Faarfannaa 136:14 Araarri isaa bara baraan in jiraata waan ta'eef, Israa'el gidduu ishee akka darbu godhe.</w:t>
      </w:r>
    </w:p>
    <w:p/>
    <w:p>
      <w:r xmlns:w="http://schemas.openxmlformats.org/wordprocessingml/2006/main">
        <w:t xml:space="preserve">Waaqayyo Israaʼeloota Galaana Diimaa keessa geggeessuudhaan araara isaa argisiiseera.</w:t>
      </w:r>
    </w:p>
    <w:p/>
    <w:p>
      <w:r xmlns:w="http://schemas.openxmlformats.org/wordprocessingml/2006/main">
        <w:t xml:space="preserve">1. Yaadannoo Araarsummaa fi Obsa Waaqayyoo</w:t>
      </w:r>
    </w:p>
    <w:p/>
    <w:p>
      <w:r xmlns:w="http://schemas.openxmlformats.org/wordprocessingml/2006/main">
        <w:t xml:space="preserve">2. Araarsummaa Waaqayyootiif Deebii Akkamitti Kennuu Qabnu</w:t>
      </w:r>
    </w:p>
    <w:p/>
    <w:p>
      <w:r xmlns:w="http://schemas.openxmlformats.org/wordprocessingml/2006/main">
        <w:t xml:space="preserve">1. Faarfannaa 136:14 - Araarri isaa bara baraan in jiraata</w:t>
      </w:r>
    </w:p>
    <w:p/>
    <w:p>
      <w:r xmlns:w="http://schemas.openxmlformats.org/wordprocessingml/2006/main">
        <w:t xml:space="preserve">2. Ba'uu 14:21 - Museen immoo harka isaa galaana irra diriirsee; Gooftaan immoo halkan sana guutuu bubbee bahaa jabaa taʼeen galaanni akka duubatti deebiʼu godhee galaanicha goge, bishaanis ni qoodame.</w:t>
      </w:r>
    </w:p>
    <w:p/>
    <w:p>
      <w:r xmlns:w="http://schemas.openxmlformats.org/wordprocessingml/2006/main">
        <w:t xml:space="preserve">Faarfannaa 136:15 Fara'oon fi loltoota isaa galaana Diimaa keessatti kuffise;</w:t>
      </w:r>
    </w:p>
    <w:p/>
    <w:p>
      <w:r xmlns:w="http://schemas.openxmlformats.org/wordprocessingml/2006/main">
        <w:t xml:space="preserve">Araarri Waaqayyoo bara baraan kan jiraatu yoo ta u Fara’oonii fi loltoota isaa Galaana Diimaa keessatti kuffisuudhaan aangoo agarsiisuu isaatiin mul achuu danda a.</w:t>
      </w:r>
    </w:p>
    <w:p/>
    <w:p>
      <w:r xmlns:w="http://schemas.openxmlformats.org/wordprocessingml/2006/main">
        <w:t xml:space="preserve">1. Araarsummaa Waaqayyoo kan wal hin fakkaanne</w:t>
      </w:r>
    </w:p>
    <w:p/>
    <w:p>
      <w:r xmlns:w="http://schemas.openxmlformats.org/wordprocessingml/2006/main">
        <w:t xml:space="preserve">2. Akkaataa Humni Waaqayyoo Galaana Diimaa Keessatti Mul'ata</w:t>
      </w:r>
    </w:p>
    <w:p/>
    <w:p>
      <w:r xmlns:w="http://schemas.openxmlformats.org/wordprocessingml/2006/main">
        <w:t xml:space="preserve">1. Ba’uu 14:21-22: Yeroo kana Museen harka isaa galaana irra diriirsee; Waaqayyo halkan sana guutuu bubbee bahaa jabaa ta'een galaanni akka deebi'u godhe, galaanichas akka goge, bishaanis ni qoqqoodame.</w:t>
      </w:r>
    </w:p>
    <w:p/>
    <w:p>
      <w:r xmlns:w="http://schemas.openxmlformats.org/wordprocessingml/2006/main">
        <w:t xml:space="preserve">2. Roomaa 8:31-32: Egaa wantoota kana maal jenna? Waaqayyo yoo nuuf ta'e eenyutu nu mormuu danda'a? Inni ilma isaa hundumaa keenyaaf jedhee dabarsee kenne malee, akkamitti isa wajjin tolaan waan hundumaa nuuf hin kennu?</w:t>
      </w:r>
    </w:p>
    <w:p/>
    <w:p>
      <w:r xmlns:w="http://schemas.openxmlformats.org/wordprocessingml/2006/main">
        <w:t xml:space="preserve">Faarfannaa 136:16 Nama saba isaa lafa onaa keessa geggeesseef, araarri isaa bara baraan in jiraata.</w:t>
      </w:r>
    </w:p>
    <w:p/>
    <w:p>
      <w:r xmlns:w="http://schemas.openxmlformats.org/wordprocessingml/2006/main">
        <w:t xml:space="preserve">Araarri Waaqayyoo fi jaalalli saba isaaf qabu yoomiyyuu hin hafu.</w:t>
      </w:r>
    </w:p>
    <w:p/>
    <w:p>
      <w:r xmlns:w="http://schemas.openxmlformats.org/wordprocessingml/2006/main">
        <w:t xml:space="preserve">1. Jaalala Waaqayyoo isa Bara Baraa: Faarfannaa 136:16 irraa barumsa</w:t>
      </w:r>
    </w:p>
    <w:p/>
    <w:p>
      <w:r xmlns:w="http://schemas.openxmlformats.org/wordprocessingml/2006/main">
        <w:t xml:space="preserve">2. Humna Araarsummaa Waaqayyoo: Imala lafa onaa Israa’el qorachuu</w:t>
      </w:r>
    </w:p>
    <w:p/>
    <w:p>
      <w:r xmlns:w="http://schemas.openxmlformats.org/wordprocessingml/2006/main">
        <w:t xml:space="preserve">1. Ba'uu 15:2 - Gooftaan humna kootii fi faarfannaa kooti, fayyina koos ta'eera; Inni Waaqa kooti, isa nan galateeffadha; Waaqa abbaa kooti, anis ol isa nan kaasa.</w:t>
      </w:r>
    </w:p>
    <w:p/>
    <w:p>
      <w:r xmlns:w="http://schemas.openxmlformats.org/wordprocessingml/2006/main">
        <w:t xml:space="preserve">2. Faarfannaa 33:20 - Lubbuun keenya Gooftaa ni eegdi; Inni gargaarsaa fi gaachana keenya.</w:t>
      </w:r>
    </w:p>
    <w:p/>
    <w:p>
      <w:r xmlns:w="http://schemas.openxmlformats.org/wordprocessingml/2006/main">
        <w:t xml:space="preserve">Faarfannaa 136:17 Nama mootota gurguddoo rukuteef, araarri isaa bara baraan in jiraata.</w:t>
      </w:r>
    </w:p>
    <w:p/>
    <w:p>
      <w:r xmlns:w="http://schemas.openxmlformats.org/wordprocessingml/2006/main">
        <w:t xml:space="preserve">Araarri Waaqayyoo bara baraa dha.</w:t>
      </w:r>
    </w:p>
    <w:p/>
    <w:p>
      <w:r xmlns:w="http://schemas.openxmlformats.org/wordprocessingml/2006/main">
        <w:t xml:space="preserve">1: Hundi keenya araara Waaqayyoo isa bara baraa fi dhuma hin qabneef galateeffachuu qabna.</w:t>
      </w:r>
    </w:p>
    <w:p/>
    <w:p>
      <w:r xmlns:w="http://schemas.openxmlformats.org/wordprocessingml/2006/main">
        <w:t xml:space="preserve">2: Araarsummaa Waaqayyoo kan hin raafamnee fi kan hin jijjiiramne waan ta’eef akka madda humnaa fi jajjabinaatti ilaaluu dandeenya.</w:t>
      </w:r>
    </w:p>
    <w:p/>
    <w:p>
      <w:r xmlns:w="http://schemas.openxmlformats.org/wordprocessingml/2006/main">
        <w:t xml:space="preserve">1: Roomaa 5:8 - Waaqayyo garuu jaalala mataa isaa kanaan nuuf argisiisa: Osoo cubbamoota taanee jirruu Kiristoos nuuf du'e.</w:t>
      </w:r>
    </w:p>
    <w:p/>
    <w:p>
      <w:r xmlns:w="http://schemas.openxmlformats.org/wordprocessingml/2006/main">
        <w:t xml:space="preserve">2: Maatewos 5:7 - Warri gara laafessa, gara laafinni isaaniif in argisiifama, eebbifamaa dha.</w:t>
      </w:r>
    </w:p>
    <w:p/>
    <w:p>
      <w:r xmlns:w="http://schemas.openxmlformats.org/wordprocessingml/2006/main">
        <w:t xml:space="preserve">Faarfannaa 136:18 Araarri isaa bara baraan waan jiraatuuf mootota beekamoo ni ajjeese.</w:t>
      </w:r>
    </w:p>
    <w:p/>
    <w:p>
      <w:r xmlns:w="http://schemas.openxmlformats.org/wordprocessingml/2006/main">
        <w:t xml:space="preserve">Araarri Waaqayyoo bara baraa dha.</w:t>
      </w:r>
    </w:p>
    <w:p/>
    <w:p>
      <w:r xmlns:w="http://schemas.openxmlformats.org/wordprocessingml/2006/main">
        <w:t xml:space="preserve">1: Araarsummaa Waaqayyoo kan Hin Dhumne - Mee araara Waaqayyoo baay'ee, kan yeroo fi bakka hin daangeffamne haa ilaallu.</w:t>
      </w:r>
    </w:p>
    <w:p/>
    <w:p>
      <w:r xmlns:w="http://schemas.openxmlformats.org/wordprocessingml/2006/main">
        <w:t xml:space="preserve">2: Araarsummaa Waaqayyoo Hin Dadhabne - Mormii guddaa mudatus araarri Waaqayyoo yeroo hundumaa kan jiruu fi kan hin dhumne ta'ee jiraata.</w:t>
      </w:r>
    </w:p>
    <w:p/>
    <w:p>
      <w:r xmlns:w="http://schemas.openxmlformats.org/wordprocessingml/2006/main">
        <w:t xml:space="preserve">1: Roomaa 5:20 - Yakkichi akka baay'atuuf seerri ni seene. Bakka cubbuun baay’atutti garuu ayyaanni baay’ee caalu ture.</w:t>
      </w:r>
    </w:p>
    <w:p/>
    <w:p>
      <w:r xmlns:w="http://schemas.openxmlformats.org/wordprocessingml/2006/main">
        <w:t xml:space="preserve">2: Efesoon 2:4-5 - Waaqayyo garuu jaalala guddaa nuuf qabuun gara laafinaan badhaadhee waan ta'eef, yakkaan du'uu keenya iyyuu Masiihicha wajjin jiraachise. Ayyaanaan fayyite!</w:t>
      </w:r>
    </w:p>
    <w:p/>
    <w:p>
      <w:r xmlns:w="http://schemas.openxmlformats.org/wordprocessingml/2006/main">
        <w:t xml:space="preserve">Faarfannaa 136:19 Sihon mootii Amoorotaa, araarri isaa bara baraan in jiraata.</w:t>
      </w:r>
    </w:p>
    <w:p/>
    <w:p>
      <w:r xmlns:w="http://schemas.openxmlformats.org/wordprocessingml/2006/main">
        <w:t xml:space="preserve">Araarri Waaqayyoo bara baraa dha.</w:t>
      </w:r>
    </w:p>
    <w:p/>
    <w:p>
      <w:r xmlns:w="http://schemas.openxmlformats.org/wordprocessingml/2006/main">
        <w:t xml:space="preserve">1: Araarri Waaqayyoo bara baraa waan ta'eef araara wal fakkaatu namoota biroof argisiisuu qabna.</w:t>
      </w:r>
    </w:p>
    <w:p/>
    <w:p>
      <w:r xmlns:w="http://schemas.openxmlformats.org/wordprocessingml/2006/main">
        <w:t xml:space="preserve">2: Araarri Waaqayyoo bara baraa waan ta'eef galata fi galata argachuu qaba.</w:t>
      </w:r>
    </w:p>
    <w:p/>
    <w:p>
      <w:r xmlns:w="http://schemas.openxmlformats.org/wordprocessingml/2006/main">
        <w:t xml:space="preserve">1: Mat. 5:7 - "Warri gara laafessa ta'an eebbifamoodha, isaan araara ni argatu."</w:t>
      </w:r>
    </w:p>
    <w:p/>
    <w:p>
      <w:r xmlns:w="http://schemas.openxmlformats.org/wordprocessingml/2006/main">
        <w:t xml:space="preserve">2: 2 Qorontos 1:3 - "Waaqayyo abbaan gooftaa keenya Yesus Kristos, Abbaa araaraa fi Waaqayyo jajjabina hundumaa haa eebbifamu."</w:t>
      </w:r>
    </w:p>
    <w:p/>
    <w:p>
      <w:r xmlns:w="http://schemas.openxmlformats.org/wordprocessingml/2006/main">
        <w:t xml:space="preserve">Faarfannaa 136:20 Og mootii Baashaan immoo araarri isaa bara baraan in jiraata.</w:t>
      </w:r>
    </w:p>
    <w:p/>
    <w:p>
      <w:r xmlns:w="http://schemas.openxmlformats.org/wordprocessingml/2006/main">
        <w:t xml:space="preserve">Araarri Waaqayyoo nuuf qabu bara baraa dha.</w:t>
      </w:r>
    </w:p>
    <w:p/>
    <w:p>
      <w:r xmlns:w="http://schemas.openxmlformats.org/wordprocessingml/2006/main">
        <w:t xml:space="preserve">1. Araarsummaa Waaqayyoo isa Bara Baraa</w:t>
      </w:r>
    </w:p>
    <w:p/>
    <w:p>
      <w:r xmlns:w="http://schemas.openxmlformats.org/wordprocessingml/2006/main">
        <w:t xml:space="preserve">2. Humna Araarsummaa Waaqayyoo</w:t>
      </w:r>
    </w:p>
    <w:p/>
    <w:p>
      <w:r xmlns:w="http://schemas.openxmlformats.org/wordprocessingml/2006/main">
        <w:t xml:space="preserve">1. Efesoon 2:4-5 - Waaqayyo garuu, jaalala guddaa nu jaallate irraa kan ka'e, yeroo nuti yakka keenyaan duunee jirru, ayyaana isaatiin fayyineerra</w:t>
      </w:r>
    </w:p>
    <w:p/>
    <w:p>
      <w:r xmlns:w="http://schemas.openxmlformats.org/wordprocessingml/2006/main">
        <w:t xml:space="preserve">2. 1Yohaannis 4:19 - Jalqaba waan nu jaallateef ni jaallanna.</w:t>
      </w:r>
    </w:p>
    <w:p/>
    <w:p>
      <w:r xmlns:w="http://schemas.openxmlformats.org/wordprocessingml/2006/main">
        <w:t xml:space="preserve">Faarfannaa 136:21 Araarri isaa bara baraan in jiraata waan ta'eef, lafa isaaniis dhaala godhate.</w:t>
      </w:r>
    </w:p>
    <w:p/>
    <w:p>
      <w:r xmlns:w="http://schemas.openxmlformats.org/wordprocessingml/2006/main">
        <w:t xml:space="preserve">Waaqayyo Israa’elootaaf lafa isaanii akka dhaalaatti kenne, sababa araara isaa isa bara baraatiin.</w:t>
      </w:r>
    </w:p>
    <w:p/>
    <w:p>
      <w:r xmlns:w="http://schemas.openxmlformats.org/wordprocessingml/2006/main">
        <w:t xml:space="preserve">1. Amanamummaan Waaqayyoo bara baraan ni jiraata - Faarfannaa 136:21</w:t>
      </w:r>
    </w:p>
    <w:p/>
    <w:p>
      <w:r xmlns:w="http://schemas.openxmlformats.org/wordprocessingml/2006/main">
        <w:t xml:space="preserve">2. Humna araara Waaqayyoo - Faarfannaa 136:21</w:t>
      </w:r>
    </w:p>
    <w:p/>
    <w:p>
      <w:r xmlns:w="http://schemas.openxmlformats.org/wordprocessingml/2006/main">
        <w:t xml:space="preserve">1. Roomaa 8:28 - Waaqayyo warra isa jaallataniif, warra akka akeeka isaatti waamamaniif, waan hundumaatti akka gaariitti akka hojjetu ni beekna.</w:t>
      </w:r>
    </w:p>
    <w:p/>
    <w:p>
      <w:r xmlns:w="http://schemas.openxmlformats.org/wordprocessingml/2006/main">
        <w:t xml:space="preserve">2. Faarfannaa 107:1 - Gooftaa gaarii waan ta'eef galata galchaa; jaalalli isaa bara baraan jiraata.</w:t>
      </w:r>
    </w:p>
    <w:p/>
    <w:p>
      <w:r xmlns:w="http://schemas.openxmlformats.org/wordprocessingml/2006/main">
        <w:t xml:space="preserve">Faarfannaa 136:22 Israa'el garbicha isaatiif dhaala in ta'a;</w:t>
      </w:r>
    </w:p>
    <w:p/>
    <w:p>
      <w:r xmlns:w="http://schemas.openxmlformats.org/wordprocessingml/2006/main">
        <w:t xml:space="preserve">Araarri Waaqayyoo bara baraa waan ta'eef Israa'el garbicha isaaf dhaala kenneera.</w:t>
      </w:r>
    </w:p>
    <w:p/>
    <w:p>
      <w:r xmlns:w="http://schemas.openxmlformats.org/wordprocessingml/2006/main">
        <w:t xml:space="preserve">1. Araarsummaa Waaqayyoo kan Hin Hafne yaadachiisa amanamummaa jaalala Waaqayyo saba isaatiif qabu.</w:t>
      </w:r>
    </w:p>
    <w:p/>
    <w:p>
      <w:r xmlns:w="http://schemas.openxmlformats.org/wordprocessingml/2006/main">
        <w:t xml:space="preserve">2. Dhaala Eebbaa eebba tajaajilaa Waaqayyoo ta'uu irraa argamu nu yaadachiisu.</w:t>
      </w:r>
    </w:p>
    <w:p/>
    <w:p>
      <w:r xmlns:w="http://schemas.openxmlformats.org/wordprocessingml/2006/main">
        <w:t xml:space="preserve">1. Roomaa 5:8 Waaqayyo garuu jaalala mataa isaa kanaan nuuf argisiisa: Cubbamoota utuu turretti Kiristoos nuuf du'e.</w:t>
      </w:r>
    </w:p>
    <w:p/>
    <w:p>
      <w:r xmlns:w="http://schemas.openxmlformats.org/wordprocessingml/2006/main">
        <w:t xml:space="preserve">2. 1Yohaannis 4:10 Kun jaalala, nuti Waaqayyoon jaallannee osoo hin taane, inni nu jaallatee ilma isaa cubbuu keenyaaf aarsaa araaraa akka ta'u ergeera.</w:t>
      </w:r>
    </w:p>
    <w:p/>
    <w:p>
      <w:r xmlns:w="http://schemas.openxmlformats.org/wordprocessingml/2006/main">
        <w:t xml:space="preserve">Faarfannaa 136:23 Inni gad-aanaa keenyatti nu yaadate, araarri isaa bara baraan in jiraata.</w:t>
      </w:r>
    </w:p>
    <w:p/>
    <w:p>
      <w:r xmlns:w="http://schemas.openxmlformats.org/wordprocessingml/2006/main">
        <w:t xml:space="preserve">Gooftaan yeroo rakkina keenyaa nu yaadatee araarri isaa bara baraa dha.</w:t>
      </w:r>
    </w:p>
    <w:p/>
    <w:p>
      <w:r xmlns:w="http://schemas.openxmlformats.org/wordprocessingml/2006/main">
        <w:t xml:space="preserve">1. Araarsummaan Waaqayyoo Bara Baraan Jira</w:t>
      </w:r>
    </w:p>
    <w:p/>
    <w:p>
      <w:r xmlns:w="http://schemas.openxmlformats.org/wordprocessingml/2006/main">
        <w:t xml:space="preserve">2. Yeroo Rakkootti Waaqayyoon Yaadachuu</w:t>
      </w:r>
    </w:p>
    <w:p/>
    <w:p>
      <w:r xmlns:w="http://schemas.openxmlformats.org/wordprocessingml/2006/main">
        <w:t xml:space="preserve">1. Boo'icha 3:22-23 - "Garaa laafinni isaa waan hin dadhabneef araara Gooftaa irraati. Ganama ganama haaraa dha; amanamummaan kee guddaadha."</w:t>
      </w:r>
    </w:p>
    <w:p/>
    <w:p>
      <w:r xmlns:w="http://schemas.openxmlformats.org/wordprocessingml/2006/main">
        <w:t xml:space="preserve">2. Isaayaas 41:10 - "Ani si wajjin waanan jiruuf hin sodaatin; ani Waaqa kee waanan ta'eef hin mufatin, si jabeessa; eeyyee, ani si gargaara; eeyyee, harka mirgaatiin si nan qaba." kan qajeelummaa kooti."</w:t>
      </w:r>
    </w:p>
    <w:p/>
    <w:p>
      <w:r xmlns:w="http://schemas.openxmlformats.org/wordprocessingml/2006/main">
        <w:t xml:space="preserve">Faarfannaa 136:24 Araarri isaa bara baraan waan jiraatuuf, diinota keenya jalaa nu fureera.</w:t>
      </w:r>
    </w:p>
    <w:p/>
    <w:p>
      <w:r xmlns:w="http://schemas.openxmlformats.org/wordprocessingml/2006/main">
        <w:t xml:space="preserve">Waaqayyo diinota keenya jalaa nu fureera araarri isaas bara baraa dha.</w:t>
      </w:r>
    </w:p>
    <w:p/>
    <w:p>
      <w:r xmlns:w="http://schemas.openxmlformats.org/wordprocessingml/2006/main">
        <w:t xml:space="preserve">1. Araarsummaa Waaqayyoo: Jaalalli Isaa Bara Baraa Akkamitti Cunqursaa jalaa nu furu</w:t>
      </w:r>
    </w:p>
    <w:p/>
    <w:p>
      <w:r xmlns:w="http://schemas.openxmlformats.org/wordprocessingml/2006/main">
        <w:t xml:space="preserve">2. Waamicha Galateeffannaa: Kennaa Furii Waaqayyo biraa Kabajuu</w:t>
      </w:r>
    </w:p>
    <w:p/>
    <w:p>
      <w:r xmlns:w="http://schemas.openxmlformats.org/wordprocessingml/2006/main">
        <w:t xml:space="preserve">1. Boo'icha 3:22-23 - Jaalalli gooftaa inni jabaan gonkumaa hin dhaabbatu; araarri isaa gonkumaa hin dhumtu; ganama ganama haaraa dha; amanamummaan kee guddaadha.</w:t>
      </w:r>
    </w:p>
    <w:p/>
    <w:p>
      <w:r xmlns:w="http://schemas.openxmlformats.org/wordprocessingml/2006/main">
        <w:t xml:space="preserve">2. Roomaa 5:8 - Waaqayyo garuu utuu cubbamoota taanee jirruu Kiristoos nuuf du'uu isaatiin jaalala nuuf argisiisa.</w:t>
      </w:r>
    </w:p>
    <w:p/>
    <w:p>
      <w:r xmlns:w="http://schemas.openxmlformats.org/wordprocessingml/2006/main">
        <w:t xml:space="preserve">Faarfannaa 136:25 Inni nama hundumaaf nyaata in kenna, araarri isaa bara baraan in jiraata.</w:t>
      </w:r>
    </w:p>
    <w:p/>
    <w:p>
      <w:r xmlns:w="http://schemas.openxmlformats.org/wordprocessingml/2006/main">
        <w:t xml:space="preserve">Araarri fi jaalalli Waaqayyoo bara baraa waan ta'eef uumamtoota hundaaf nyaata ni kenna.</w:t>
      </w:r>
    </w:p>
    <w:p/>
    <w:p>
      <w:r xmlns:w="http://schemas.openxmlformats.org/wordprocessingml/2006/main">
        <w:t xml:space="preserve">1. Jaalalaa fi Araarsummaa Waaqayyoo isa Bara Baraa</w:t>
      </w:r>
    </w:p>
    <w:p/>
    <w:p>
      <w:r xmlns:w="http://schemas.openxmlformats.org/wordprocessingml/2006/main">
        <w:t xml:space="preserve">2. Kennaa Baay'ina: Qophii Waaqayyo Hundaaf Godhe</w:t>
      </w:r>
    </w:p>
    <w:p/>
    <w:p>
      <w:r xmlns:w="http://schemas.openxmlformats.org/wordprocessingml/2006/main">
        <w:t xml:space="preserve">1. Maatewos 5:45 - "Inni aduun isaa warra hamaa fi warra gaarii irratti ni baasa, warra qajeelaa fi warra jal'oota irrattis rooba ni roobsa."</w:t>
      </w:r>
    </w:p>
    <w:p/>
    <w:p>
      <w:r xmlns:w="http://schemas.openxmlformats.org/wordprocessingml/2006/main">
        <w:t xml:space="preserve">2. Roomaa 8:28 - "Warra Waaqayyoon jaallataniif, warra akka akeeka isaatti waamamaniif, wanti hundinuu gaariidhaaf akka waliin hojjetu ni beekna."</w:t>
      </w:r>
    </w:p>
    <w:p/>
    <w:p>
      <w:r xmlns:w="http://schemas.openxmlformats.org/wordprocessingml/2006/main">
        <w:t xml:space="preserve">Faarfannaa 136:26 Waaqa samii galateeffadhu, araarri isaa bara baraan in jiraata.</w:t>
      </w:r>
    </w:p>
    <w:p/>
    <w:p>
      <w:r xmlns:w="http://schemas.openxmlformats.org/wordprocessingml/2006/main">
        <w:t xml:space="preserve">Yeroo hundumaa Waaqayyoon araara isaa isa yoomiyyuu hin dhumne galateeffachuu qabna.</w:t>
      </w:r>
    </w:p>
    <w:p/>
    <w:p>
      <w:r xmlns:w="http://schemas.openxmlformats.org/wordprocessingml/2006/main">
        <w:t xml:space="preserve">1. Araarsummaan Waaqayyoo Bara Baraan Ni Jiraata - Jaalala Waaqayyoo Hin Dadhabne Kabajachuu</w:t>
      </w:r>
    </w:p>
    <w:p/>
    <w:p>
      <w:r xmlns:w="http://schemas.openxmlformats.org/wordprocessingml/2006/main">
        <w:t xml:space="preserve">2. Araarsummaa Waaqayyoo isa Dhuma Hin Qabneef Galata - Amanamummaa Isatti Gammachuu</w:t>
      </w:r>
    </w:p>
    <w:p/>
    <w:p>
      <w:r xmlns:w="http://schemas.openxmlformats.org/wordprocessingml/2006/main">
        <w:t xml:space="preserve">1. Boo'icha 3:22-23 - "Jaalalli gooftaa inni cimaan gonkumaa hin dhaabbatu; araarri isaa gonkumaa hin dhumtu; ganama ganama haaraa dha; amanamummaan keessan guddaadha."</w:t>
      </w:r>
    </w:p>
    <w:p/>
    <w:p>
      <w:r xmlns:w="http://schemas.openxmlformats.org/wordprocessingml/2006/main">
        <w:t xml:space="preserve">2. Faarfannaa 107:1 - "Yaa Waaqayyoof galateeffadhu, inni gaarii dha, jaalalli isaa inni cimaan bara baraan in jiraata!"</w:t>
      </w:r>
    </w:p>
    <w:p/>
    <w:p>
      <w:r xmlns:w="http://schemas.openxmlformats.org/wordprocessingml/2006/main">
        <w:t xml:space="preserve">Faarfannaan 137 faarfannaa gaddaafi hawwii Israa’eloonni yeroo Baabilonitti booji’amanii turan kan ibsudha.</w:t>
      </w:r>
    </w:p>
    <w:p/>
    <w:p>
      <w:r xmlns:w="http://schemas.openxmlformats.org/wordprocessingml/2006/main">
        <w:t xml:space="preserve">Keeyyata 1ffaa: Faarfatichi Israaʼeloonni laggeen Baabilon bira akkamitti akka booʼanii fi Tsiyoon yaadatan akkamitti akka taʼe ibseera. Biyya ormaa keessatti faarfannaa gammachuu faarfachuu osoo hin dandeenyee muka muka mukaa irratti fannifamanii gadda isaanii ibsu (Faarfannaa 137:1-4).</w:t>
      </w:r>
    </w:p>
    <w:p/>
    <w:p>
      <w:r xmlns:w="http://schemas.openxmlformats.org/wordprocessingml/2006/main">
        <w:t xml:space="preserve">Keeyyata 2ffaa: Faarfatichi, warri isaan booji’an faarfannaa Tsiyoon akka faarfatan akkamitti akka isaan gaafatan, garuu yeroo booji’aman faaruu faarfachuu akka hin dandeenye itti dhaga’amee akka didan irra deebi’ee dubbata. Hawwii guddaa Yerusaalemitti qaban ibsu, yoomiyyuu akka hin daganne dhaadatu (Faarfannaa 137:5-6).</w:t>
      </w:r>
    </w:p>
    <w:p/>
    <w:p>
      <w:r xmlns:w="http://schemas.openxmlformats.org/wordprocessingml/2006/main">
        <w:t xml:space="preserve">Keeyyata 3ffaa: Faarfatichi Edoom isa badiisa Yerusaalemitti gammadde irratti haqa akka argatu iyyachuudhaan xumura. Gara jabummaa isaaniif deebii ta’ee Edoom irratti adaba fi badiisa akka isaan kadhatu kadhatu (Faarfannaa 137:7-9).</w:t>
      </w:r>
    </w:p>
    <w:p/>
    <w:p>
      <w:r xmlns:w="http://schemas.openxmlformats.org/wordprocessingml/2006/main">
        <w:t xml:space="preserve">Walumaagalatti, .</w:t>
      </w:r>
    </w:p>
    <w:p>
      <w:r xmlns:w="http://schemas.openxmlformats.org/wordprocessingml/2006/main">
        <w:t xml:space="preserve">Faarfannaan dhibba tokko soddomii torba kenna</w:t>
      </w:r>
    </w:p>
    <w:p>
      <w:r xmlns:w="http://schemas.openxmlformats.org/wordprocessingml/2006/main">
        <w:t xml:space="preserve">boo’icha yeroo baqannaa, .</w:t>
      </w:r>
    </w:p>
    <w:p>
      <w:r xmlns:w="http://schemas.openxmlformats.org/wordprocessingml/2006/main">
        <w:t xml:space="preserve">gadda dhiphina ibsuudhaan argamu calaqqisiisuudhaan hawwii biyya dhalootaa cimsuu.</w:t>
      </w:r>
    </w:p>
    <w:p/>
    <w:p>
      <w:r xmlns:w="http://schemas.openxmlformats.org/wordprocessingml/2006/main">
        <w:t xml:space="preserve">Haala gadda Israa’eloonni booji’aman agarsiisuu ilaalchisee ibsa ibsame cimsee.</w:t>
      </w:r>
    </w:p>
    <w:p>
      <w:r xmlns:w="http://schemas.openxmlformats.org/wordprocessingml/2006/main">
        <w:t xml:space="preserve">Yeroo booji’aman faaruu faarfachuu dadhabuu ilaalchisee diduu agarsiifame kaasuun.</w:t>
      </w:r>
    </w:p>
    <w:p>
      <w:r xmlns:w="http://schemas.openxmlformats.org/wordprocessingml/2006/main">
        <w:t xml:space="preserve">Hawwii gadi fagoo Yerusaalem ilaalchisee dhiyaate ibsuudhaan yaadachuuf waadaa galuu mirkaneessuu.</w:t>
      </w:r>
    </w:p>
    <w:p>
      <w:r xmlns:w="http://schemas.openxmlformats.org/wordprocessingml/2006/main">
        <w:t xml:space="preserve">Namoota badiisa Yerusaalemitti gammadan irratti haqa barbaaduu ilaalchisee iyyannoo dhihaate beeksisuu.</w:t>
      </w:r>
    </w:p>
    <w:p/>
    <w:p>
      <w:r xmlns:w="http://schemas.openxmlformats.org/wordprocessingml/2006/main">
        <w:t xml:space="preserve">Faarfannaa 137:1 Laggeen Baabiloon cinatti achi teenye, eeyyee, yeroo Tsiyoon yaadannu boonye.</w:t>
      </w:r>
    </w:p>
    <w:p/>
    <w:p>
      <w:r xmlns:w="http://schemas.openxmlformats.org/wordprocessingml/2006/main">
        <w:t xml:space="preserve">Yeroo Tsiyoon keessaa baqamne gadda darbe yaadanne.</w:t>
      </w:r>
    </w:p>
    <w:p/>
    <w:p>
      <w:r xmlns:w="http://schemas.openxmlformats.org/wordprocessingml/2006/main">
        <w:t xml:space="preserve">1: Waaqayyo yeroo gaddaa nu jajjabeessa.</w:t>
      </w:r>
    </w:p>
    <w:p/>
    <w:p>
      <w:r xmlns:w="http://schemas.openxmlformats.org/wordprocessingml/2006/main">
        <w:t xml:space="preserve">2: Abdii kutannaa gidduutti abdii argachuu dandeenya.</w:t>
      </w:r>
    </w:p>
    <w:p/>
    <w:p>
      <w:r xmlns:w="http://schemas.openxmlformats.org/wordprocessingml/2006/main">
        <w:t xml:space="preserve">1: Isaayaas 40:1-2 Jajjabeessaa saba koo jajjabeessaa jedha waaqayyo kee. Yerusaalemitti gara laafinaan dubbadhu, tajaajilli isheen cimaan akka xumurame, cubbuun ishee akka kaffalame, cubbuu ishee hundumaaf harka Gooftaa irraa dachaa akka argatte isheef labsi.</w:t>
      </w:r>
    </w:p>
    <w:p/>
    <w:p>
      <w:r xmlns:w="http://schemas.openxmlformats.org/wordprocessingml/2006/main">
        <w:t xml:space="preserve">2: Ermiyaas 29:11 Karoora ani siif qabu nan beeka, akkas jedha Gooftaan, karoora isin badhaadhina malee isin miidhuu dhiisuu, karoora abdii fi egeree isiniif kennu.</w:t>
      </w:r>
    </w:p>
    <w:p/>
    <w:p>
      <w:r xmlns:w="http://schemas.openxmlformats.org/wordprocessingml/2006/main">
        <w:t xml:space="preserve">Faarfannaa 137:2 Faarfannaa keenya muka muka gidduu jiru irratti fannifne.</w:t>
      </w:r>
    </w:p>
    <w:p/>
    <w:p>
      <w:r xmlns:w="http://schemas.openxmlformats.org/wordprocessingml/2006/main">
        <w:t xml:space="preserve">Gaddaafi gaddi gammachuu dagannee Waaqayyo irraa akka fagaannu nu taasisuu akka danda’u Faarfannaa 137:2 irraa barachuu dandeenya.</w:t>
      </w:r>
    </w:p>
    <w:p/>
    <w:p>
      <w:r xmlns:w="http://schemas.openxmlformats.org/wordprocessingml/2006/main">
        <w:t xml:space="preserve">1. Yeroo Rakkoo Keessatti Gammachuu Argachuu</w:t>
      </w:r>
    </w:p>
    <w:p/>
    <w:p>
      <w:r xmlns:w="http://schemas.openxmlformats.org/wordprocessingml/2006/main">
        <w:t xml:space="preserve">2. Humna Fayyisu Jaalala Waaqayyoo</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46:1-2 - "Waaqayyo baqannaa fi humna keenya, rakkina keessatti gargaarsa nuti. Kanaaf gaarreen gara garaa galaanaatti yoo socho'an iyyuu lafti karaa yoo kennitu hin sodaannu."</w:t>
      </w:r>
    </w:p>
    <w:p/>
    <w:p>
      <w:r xmlns:w="http://schemas.openxmlformats.org/wordprocessingml/2006/main">
        <w:t xml:space="preserve">Faarfannaa 137:3 Warri booji'anii nu fudhatan achitti faarfannaa nu irraa barbaadan; warri nu qisaasessan immoo, "Faarfannaa Tsiyoon keessaa tokko nuuf faarfadhaa" jedhanii gammachuu nu irraa barbaadan.</w:t>
      </w:r>
    </w:p>
    <w:p/>
    <w:p>
      <w:r xmlns:w="http://schemas.openxmlformats.org/wordprocessingml/2006/main">
        <w:t xml:space="preserve">Booji’amtoonni Baabilon namoota isaan booji’an gammachiisuuf faarfannaa Tsiyoon akka faarfatan gaafatamaa turan.</w:t>
      </w:r>
    </w:p>
    <w:p/>
    <w:p>
      <w:r xmlns:w="http://schemas.openxmlformats.org/wordprocessingml/2006/main">
        <w:t xml:space="preserve">1. Yeroo qormaataa dandamachuu horachuu</w:t>
      </w:r>
    </w:p>
    <w:p/>
    <w:p>
      <w:r xmlns:w="http://schemas.openxmlformats.org/wordprocessingml/2006/main">
        <w:t xml:space="preserve">2. Waaqayyotti amanamuudhaan gidiraa mo’uu</w:t>
      </w:r>
    </w:p>
    <w:p/>
    <w:p>
      <w:r xmlns:w="http://schemas.openxmlformats.org/wordprocessingml/2006/main">
        <w:t xml:space="preserve">1. Isaayaas 40:31 - Warri Gooftaatti amanan garuu humna haaraa ni argatu. Akka sangootaatti baalleedhaan ol ni balali'u. Ni fiigu malee hin dadhaban. Ni adeemu malee hin dadhaban.</w:t>
      </w:r>
    </w:p>
    <w:p/>
    <w:p>
      <w:r xmlns:w="http://schemas.openxmlformats.org/wordprocessingml/2006/main">
        <w:t xml:space="preserve">2. Faarfannaa 46:10 - Innis, Tasgabbaa'aa, ani Waaqayyo ta'uu koos beeki; Saboota gidduutti ol nan kaafama. Ani lafa irratti ol nan kaafama.</w:t>
      </w:r>
    </w:p>
    <w:p/>
    <w:p>
      <w:r xmlns:w="http://schemas.openxmlformats.org/wordprocessingml/2006/main">
        <w:t xml:space="preserve">Faarfannaa 137:4 Akkamitti biyya ormaa keessatti faarfannaa Waaqayyoo faarfanna?</w:t>
      </w:r>
    </w:p>
    <w:p/>
    <w:p>
      <w:r xmlns:w="http://schemas.openxmlformats.org/wordprocessingml/2006/main">
        <w:t xml:space="preserve">Faarfannaa 137:4 irratti faarfatichi biyya ormaa keessatti faarfannaa Gooftaa faarfachuun rakkisaa ta’uu isaa yaada.</w:t>
      </w:r>
    </w:p>
    <w:p/>
    <w:p>
      <w:r xmlns:w="http://schemas.openxmlformats.org/wordprocessingml/2006/main">
        <w:t xml:space="preserve">Kan hunda caalu</w:t>
      </w:r>
    </w:p>
    <w:p/>
    <w:p>
      <w:r xmlns:w="http://schemas.openxmlformats.org/wordprocessingml/2006/main">
        <w:t xml:space="preserve">1. Humna Faaruun Rakkoo Keessatti</w:t>
      </w:r>
    </w:p>
    <w:p/>
    <w:p>
      <w:r xmlns:w="http://schemas.openxmlformats.org/wordprocessingml/2006/main">
        <w:t xml:space="preserve">2. Miidhagina Ibaadaa Baqannaa Keessatti</w:t>
      </w:r>
    </w:p>
    <w:p/>
    <w:p>
      <w:r xmlns:w="http://schemas.openxmlformats.org/wordprocessingml/2006/main">
        <w:t xml:space="preserve">Kan hunda caalu</w:t>
      </w:r>
    </w:p>
    <w:p/>
    <w:p>
      <w:r xmlns:w="http://schemas.openxmlformats.org/wordprocessingml/2006/main">
        <w:t xml:space="preserve">1. Daani'eel 3:16-18 - Shadraak, Meshaak, fi Abed-Neegoo balaa mudatu keessatti Gooftaaf amanamummaa qabaachuu isaanii.</w:t>
      </w:r>
    </w:p>
    <w:p/>
    <w:p>
      <w:r xmlns:w="http://schemas.openxmlformats.org/wordprocessingml/2006/main">
        <w:t xml:space="preserve">2. Isaayaas 12:4-6 - Gammachuu faarfannaa galata Waaqayyoof bojuu gidduutti.</w:t>
      </w:r>
    </w:p>
    <w:p/>
    <w:p>
      <w:r xmlns:w="http://schemas.openxmlformats.org/wordprocessingml/2006/main">
        <w:t xml:space="preserve">Faarfannaa 137:5 Yaa Yerusaalem, yoon si dagadhe, harki koo mirgaa haxxummaa ishee haa dagatu.</w:t>
      </w:r>
    </w:p>
    <w:p/>
    <w:p>
      <w:r xmlns:w="http://schemas.openxmlformats.org/wordprocessingml/2006/main">
        <w:t xml:space="preserve">Faarfatichi harka mirgaa ofii isaanii ogummaa isaa dagachuu jechuu yoo ta’ellee, Yerusaalemitti of murteessuu isaanii ibsa.</w:t>
      </w:r>
    </w:p>
    <w:p/>
    <w:p>
      <w:r xmlns:w="http://schemas.openxmlformats.org/wordprocessingml/2006/main">
        <w:t xml:space="preserve">1. Magaalaa Waaqayyootiif Of Kennuu Hin Raafamne</w:t>
      </w:r>
    </w:p>
    <w:p/>
    <w:p>
      <w:r xmlns:w="http://schemas.openxmlformats.org/wordprocessingml/2006/main">
        <w:t xml:space="preserve">2. Humna Bakka tokkoof Of kennuu</w:t>
      </w:r>
    </w:p>
    <w:p/>
    <w:p>
      <w:r xmlns:w="http://schemas.openxmlformats.org/wordprocessingml/2006/main">
        <w:t xml:space="preserve">1. Luqaas 4:16-21 - Yesus namoota Naazireetiif of kennuu isaa labsa</w:t>
      </w:r>
    </w:p>
    <w:p/>
    <w:p>
      <w:r xmlns:w="http://schemas.openxmlformats.org/wordprocessingml/2006/main">
        <w:t xml:space="preserve">2. Iyaasuu 24:15 - Iyaasuun waadaa Waaqayyoon tajaajiluuf gatii maal iyyuu yoo ta'e</w:t>
      </w:r>
    </w:p>
    <w:p/>
    <w:p>
      <w:r xmlns:w="http://schemas.openxmlformats.org/wordprocessingml/2006/main">
        <w:t xml:space="preserve">Faarfannaa 137:6 Yoon si hin yaadanne arrabni koo foddaa afaan kootti haa maxxanu; gammachuu koo isa guddaa irra Yerusaalem yoo hin filanne.</w:t>
      </w:r>
    </w:p>
    <w:p/>
    <w:p>
      <w:r xmlns:w="http://schemas.openxmlformats.org/wordprocessingml/2006/main">
        <w:t xml:space="preserve">Waan hundumaa caalaa magaalaa qulqulluu Waaqayyoo Yerusaalem yaadachuu fi kunuunsuu qabna.</w:t>
      </w:r>
    </w:p>
    <w:p/>
    <w:p>
      <w:r xmlns:w="http://schemas.openxmlformats.org/wordprocessingml/2006/main">
        <w:t xml:space="preserve">1: Barbaachisummaa magaalaa qulqulluu Waaqayyoo Yerusaalemitti kunuunsuu irratti xiyyeeffannee, garaa fi sammuu keenya keessatti eeguuf waadaa haa gallu.</w:t>
      </w:r>
    </w:p>
    <w:p/>
    <w:p>
      <w:r xmlns:w="http://schemas.openxmlformats.org/wordprocessingml/2006/main">
        <w:t xml:space="preserve">2: Magaalaa qulqulluu Waaqayyoo Yerusaalem yaadachuu fi gammachuu fi gammachuu ofii keenyaa caalaa dursa kennuu filachuu qabna.</w:t>
      </w:r>
    </w:p>
    <w:p/>
    <w:p>
      <w:r xmlns:w="http://schemas.openxmlformats.org/wordprocessingml/2006/main">
        <w:t xml:space="preserve">1: Faarfannaa 122:6 - Nagaa Yerusaalem kadhadhu: Warri si jaallatan haa badhaadhan.</w:t>
      </w:r>
    </w:p>
    <w:p/>
    <w:p>
      <w:r xmlns:w="http://schemas.openxmlformats.org/wordprocessingml/2006/main">
        <w:t xml:space="preserve">2: Isaayaas 62:1 - Tsiyooniin jedhee hin callisu, Yerusaalemiif jedhee hin callisu, hamma mirkanummaan ishee akka barii, fayyinni ishee akka ibsaa boba'aa ifutti.</w:t>
      </w:r>
    </w:p>
    <w:p/>
    <w:p>
      <w:r xmlns:w="http://schemas.openxmlformats.org/wordprocessingml/2006/main">
        <w:t xml:space="preserve">Faarfannaa 137:7 Yaa Waaqayyo, ijoollee Edoom guyyaa Yerusaalemitti yaadadhu; innis, “Kaasi, kaasi, hamma hundee isaatti” jedhe.</w:t>
      </w:r>
    </w:p>
    <w:p/>
    <w:p>
      <w:r xmlns:w="http://schemas.openxmlformats.org/wordprocessingml/2006/main">
        <w:t xml:space="preserve">Faarfatichi ijoollee Edoom warra Yerusaalem balleessuutti gammadan ni yaadata.</w:t>
      </w:r>
    </w:p>
    <w:p/>
    <w:p>
      <w:r xmlns:w="http://schemas.openxmlformats.org/wordprocessingml/2006/main">
        <w:t xml:space="preserve">1. Gidiraa Keessatti Gooftaatti Gammachuu</w:t>
      </w:r>
    </w:p>
    <w:p/>
    <w:p>
      <w:r xmlns:w="http://schemas.openxmlformats.org/wordprocessingml/2006/main">
        <w:t xml:space="preserve">2. Humna Yaadachuu</w:t>
      </w:r>
    </w:p>
    <w:p/>
    <w:p>
      <w:r xmlns:w="http://schemas.openxmlformats.org/wordprocessingml/2006/main">
        <w:t xml:space="preserve">1. Isaayaas 55:6-7 - Utuu inni argamutti Waaqayyoon barbaadaa; osoo inni dhihoo jiruu Isa waami. Inni jal'aan karaa isaa haa dhiisu, namni jal'aan immoo yaada isaa haa dhiisu; gara Waaqayyootti haa deebi'u, Innis isaaf in araara; Waaqayyo keenyas dhiifama baay’ee waan godhuuf.</w:t>
      </w:r>
    </w:p>
    <w:p/>
    <w:p>
      <w:r xmlns:w="http://schemas.openxmlformats.org/wordprocessingml/2006/main">
        <w:t xml:space="preserve">. Isin garuu mudaa kan hin qabnee fi guutuu ta'uuf, homaa akka hin dhabamneef, obsi hojii isaa isa mudaa hin qabne haa qabaatu.</w:t>
      </w:r>
    </w:p>
    <w:p/>
    <w:p>
      <w:r xmlns:w="http://schemas.openxmlformats.org/wordprocessingml/2006/main">
        <w:t xml:space="preserve">Faarfannaa 137:8 Yaa intala Baabiloon kan balleeffamtu; inni akka ati nu tajaajilteetti siif badhaasu in gammada.</w:t>
      </w:r>
    </w:p>
    <w:p/>
    <w:p>
      <w:r xmlns:w="http://schemas.openxmlformats.org/wordprocessingml/2006/main">
        <w:t xml:space="preserve">Faarfatichi miidhaa isheen geessise hubachuudhaan intala Baabilon irratti haaloo ba’uuf waamicha dhiheessa.</w:t>
      </w:r>
    </w:p>
    <w:p/>
    <w:p>
      <w:r xmlns:w="http://schemas.openxmlformats.org/wordprocessingml/2006/main">
        <w:t xml:space="preserve">1. Haqa Waaqayyoo: Bu’aa Gocha Keenyaa Qorachuu</w:t>
      </w:r>
    </w:p>
    <w:p/>
    <w:p>
      <w:r xmlns:w="http://schemas.openxmlformats.org/wordprocessingml/2006/main">
        <w:t xml:space="preserve">2. Gaariin Hamaa Mo'achuu</w:t>
      </w:r>
    </w:p>
    <w:p/>
    <w:p>
      <w:r xmlns:w="http://schemas.openxmlformats.org/wordprocessingml/2006/main">
        <w:t xml:space="preserve">1. Roomaa 12:17-19 - Waan hundumaa duratti ulfina qabeessa ta'eef yaadaa malee hamaa namatti hin deebisin.</w:t>
      </w:r>
    </w:p>
    <w:p/>
    <w:p>
      <w:r xmlns:w="http://schemas.openxmlformats.org/wordprocessingml/2006/main">
        <w:t xml:space="preserve">2. Fakkeenya 25:21-22 - Diinni kee yoo beela'e nyaata akka nyaatu kenniif; yoo dheebote bishaan akka dhuguuf kenni.</w:t>
      </w:r>
    </w:p>
    <w:p/>
    <w:p>
      <w:r xmlns:w="http://schemas.openxmlformats.org/wordprocessingml/2006/main">
        <w:t xml:space="preserve">Faarfannaa 137:9 Inni ijoollee kee fuudhee dhagaa irratti kan rukutu gammachuu in ta'a.</w:t>
      </w:r>
    </w:p>
    <w:p/>
    <w:p>
      <w:r xmlns:w="http://schemas.openxmlformats.org/wordprocessingml/2006/main">
        <w:t xml:space="preserve">Faarfatichi namoota ijoollee isaanii xixiqqoo dhagaa irratti rukutanii Baabilonitti haaloo ba’an jajjabeessa.</w:t>
      </w:r>
    </w:p>
    <w:p/>
    <w:p>
      <w:r xmlns:w="http://schemas.openxmlformats.org/wordprocessingml/2006/main">
        <w:t xml:space="preserve">1. Humna Haaloo Bahuu: Akkamitti Hiree Mataa Keenya To'achuu Dandeenyu</w:t>
      </w:r>
    </w:p>
    <w:p/>
    <w:p>
      <w:r xmlns:w="http://schemas.openxmlformats.org/wordprocessingml/2006/main">
        <w:t xml:space="preserve">2. Balaa Aarii To’annaa Hin Qabne: Akkamitti Dheekkamsa Waaqayyoo Irraa Of Eegachuu Dandeenyu</w:t>
      </w:r>
    </w:p>
    <w:p/>
    <w:p>
      <w:r xmlns:w="http://schemas.openxmlformats.org/wordprocessingml/2006/main">
        <w:t xml:space="preserve">1. Roomaa 12:19-21: Yaa michoota koo jaallatamo, haaloo hin ba'inaa, dheekkamsa Waaqayyoof bakka dhiisaa, akkas jedhamee barreeffameera; Ani nan deebisa jedha Gooftaan.</w:t>
      </w:r>
    </w:p>
    <w:p/>
    <w:p>
      <w:r xmlns:w="http://schemas.openxmlformats.org/wordprocessingml/2006/main">
        <w:t xml:space="preserve">2. Maatewos 5:38-42: Ijaaf ija, ilkaan ilkaan akka jedhamu dhageessaniittu. Ani garuu isiniin jedha, nama hamaa hin morminaa. Yoo namni qoonqa mirgaa si rukute, qoonqa isa kaanis gara isaanitti garagalchi.</w:t>
      </w:r>
    </w:p>
    <w:p/>
    <w:p>
      <w:r xmlns:w="http://schemas.openxmlformats.org/wordprocessingml/2006/main">
        <w:t xml:space="preserve">Faarfannaan 138 faarfannaa galateeffannaa fi galata Gooftaa amanamummaa isaa fi kadhannaa deebii argateef.</w:t>
      </w:r>
    </w:p>
    <w:p/>
    <w:p>
      <w:r xmlns:w="http://schemas.openxmlformats.org/wordprocessingml/2006/main">
        <w:t xml:space="preserve">Keeyyata 1ffaa: Faarfatichi garaa isaa guutuudhaan Gooftaa galateeffachuudhaan jalqaba. Inni gaarummaa jaalalaa fi amanamummaa isaatiin Waaqayyoon galateeffata, maqaa isaa ol kaasee abdii isaa akka raawwate labsa (Faarfannaa 138:1-2).</w:t>
      </w:r>
    </w:p>
    <w:p/>
    <w:p>
      <w:r xmlns:w="http://schemas.openxmlformats.org/wordprocessingml/2006/main">
        <w:t xml:space="preserve">Keeyyata 2ffaa: Faarfatichi muuxannoo dhuunfaa isaa kadhannaa deebii argate ibsa. Akkamitti gara Gooftaatti iyye yaadata, Waaqayyos deebii isaaf kenne, humnaa fi ofitti amanamummaa haaromfameen isa jabeesse (Faarfannaa 138:3-4).</w:t>
      </w:r>
    </w:p>
    <w:p/>
    <w:p>
      <w:r xmlns:w="http://schemas.openxmlformats.org/wordprocessingml/2006/main">
        <w:t xml:space="preserve">Keeyyata 3ffaa: Faarfatichi mootonni lafaa hundi dubbii isaa yommuu dhaga’an Gooftaa akka galateeffatanii fi akka sagadan labsa. Guddina Waaqayyoo fi ol kaafamuus warra gad of eeggannoodhaan akka ilaalu ni beeka (Faarfannaa 138:5-6).</w:t>
      </w:r>
    </w:p>
    <w:p/>
    <w:p>
      <w:r xmlns:w="http://schemas.openxmlformats.org/wordprocessingml/2006/main">
        <w:t xml:space="preserve">Keeyyata 4ffaa: Faarfatichi eegumsa Gooftaa irratti amanamuu isaa mirkaneessa. Yeroo rakkinaattillee Waaqayyo harka isaa diinota isaa irratti diriirsee akka isa eegu ni amana. Faarfatichi Waaqayyo kaayyoo isaaf qabu akka raawwatu gaafachuudhaan xumura (Faarfannaa 138:7-8).</w:t>
      </w:r>
    </w:p>
    <w:p/>
    <w:p>
      <w:r xmlns:w="http://schemas.openxmlformats.org/wordprocessingml/2006/main">
        <w:t xml:space="preserve">Walumaagalatti, .</w:t>
      </w:r>
    </w:p>
    <w:p>
      <w:r xmlns:w="http://schemas.openxmlformats.org/wordprocessingml/2006/main">
        <w:t xml:space="preserve">Faarfannaan dhibba tokkoo fi soddomii saddeet kenna</w:t>
      </w:r>
    </w:p>
    <w:p>
      <w:r xmlns:w="http://schemas.openxmlformats.org/wordprocessingml/2006/main">
        <w:t xml:space="preserve">faarfannaa galateeffannaa, .</w:t>
      </w:r>
    </w:p>
    <w:p>
      <w:r xmlns:w="http://schemas.openxmlformats.org/wordprocessingml/2006/main">
        <w:t xml:space="preserve">galata amanamummaa Waaqayyoo beekamtii kennuudhaan argamu kan calaqqisiisu yoo ta’u, eegumsa Waaqayyoo irratti amanamuu cimsuu.</w:t>
      </w:r>
    </w:p>
    <w:p/>
    <w:p>
      <w:r xmlns:w="http://schemas.openxmlformats.org/wordprocessingml/2006/main">
        <w:t xml:space="preserve">Garaa guutuudhaan Waaqayyoon galateeffachuu ilaalchisee galata ibsame cimsuu.</w:t>
      </w:r>
    </w:p>
    <w:p>
      <w:r xmlns:w="http://schemas.openxmlformats.org/wordprocessingml/2006/main">
        <w:t xml:space="preserve">Gaarummaa jaalalaa fi amanamummaa Waaqayyoo beekamtii kennuu ilaalchisee labsii agarsiifame eeruun raawwii abdiiwwan kennamee mirkaneessuu.</w:t>
      </w:r>
    </w:p>
    <w:p>
      <w:r xmlns:w="http://schemas.openxmlformats.org/wordprocessingml/2006/main">
        <w:t xml:space="preserve">Muuxannoo dhuunfaa kadhannaa deebii argate yaadachuu ilaalchisee dhiyaate ibsuun humna argachuu osoo mirkaneessuu.</w:t>
      </w:r>
    </w:p>
    <w:p>
      <w:r xmlns:w="http://schemas.openxmlformats.org/wordprocessingml/2006/main">
        <w:t xml:space="preserve">Waaqayyoof galata addunyaa maraa eeguu ilaalchisee mirkaneessa ibsame beekamtii kennuudhaan gad of deebisaniif kunuunsa kennuu.</w:t>
      </w:r>
    </w:p>
    <w:p>
      <w:r xmlns:w="http://schemas.openxmlformats.org/wordprocessingml/2006/main">
        <w:t xml:space="preserve">Yeroo rakkina eegumsa waaqayyootti hirkatanii jiraachuu ilaalchisee amanamummaa dhiyaate calaqqisiisuudhaan fedhii kaayyoo waaqaa galmaan ga’uu ibsuu.</w:t>
      </w:r>
    </w:p>
    <w:p/>
    <w:p>
      <w:r xmlns:w="http://schemas.openxmlformats.org/wordprocessingml/2006/main">
        <w:t xml:space="preserve">Faarfannaa 138:1 Garaa koo guutuudhaan si nan galateeffadha, waaqolii duratti galata siif nan faarfadha.</w:t>
      </w:r>
    </w:p>
    <w:p/>
    <w:p>
      <w:r xmlns:w="http://schemas.openxmlformats.org/wordprocessingml/2006/main">
        <w:t xml:space="preserve">Faarfatichi Waaqayyoof of kennuu isaa fi garaa isaa guutuudhaan Waaqayyoon galateeffachuuf yaada akka qabu ibsa.</w:t>
      </w:r>
    </w:p>
    <w:p/>
    <w:p>
      <w:r xmlns:w="http://schemas.openxmlformats.org/wordprocessingml/2006/main">
        <w:t xml:space="preserve">1. Humna Waaqeffannaa: Akkamitti Jireenya Faarfannaa Garaa Guutuu Jiraachuu Dandeessan.</w:t>
      </w:r>
    </w:p>
    <w:p/>
    <w:p>
      <w:r xmlns:w="http://schemas.openxmlformats.org/wordprocessingml/2006/main">
        <w:t xml:space="preserve">2. Jaalala Haalduree Hin Qabne: Faarfannaa Faarfannaa Waaqolii Fuulduratti.</w:t>
      </w:r>
    </w:p>
    <w:p/>
    <w:p>
      <w:r xmlns:w="http://schemas.openxmlformats.org/wordprocessingml/2006/main">
        <w:t xml:space="preserve">.</w:t>
      </w:r>
    </w:p>
    <w:p/>
    <w:p>
      <w:r xmlns:w="http://schemas.openxmlformats.org/wordprocessingml/2006/main">
        <w:t xml:space="preserve">2. 1Seenaa 16:10 - Ulfinni maqaa isaa isa qulqulluu; garaan warra Gooftaa barbaadanii haa gammadu.</w:t>
      </w:r>
    </w:p>
    <w:p/>
    <w:p>
      <w:r xmlns:w="http://schemas.openxmlformats.org/wordprocessingml/2006/main">
        <w:t xml:space="preserve">Faarfannaa 138:2 Ani gara mana qulqullummaa kee isa qulqulluutti nan sagada, gaarummaa kee fi dhugaa keetiif maqaa kee nan galateeffadha, ati maqaa kee hundumaa caalaa dubbii kee guddifteetta.</w:t>
      </w:r>
    </w:p>
    <w:p/>
    <w:p>
      <w:r xmlns:w="http://schemas.openxmlformats.org/wordprocessingml/2006/main">
        <w:t xml:space="preserve">Amanamummaa fi dhugaa ta’uu isaatiif Waaqayyoon galateeffachuu.</w:t>
      </w:r>
    </w:p>
    <w:p/>
    <w:p>
      <w:r xmlns:w="http://schemas.openxmlformats.org/wordprocessingml/2006/main">
        <w:t xml:space="preserve">1. Dubbiin Waaqayyoo Hundaa Caala</w:t>
      </w:r>
    </w:p>
    <w:p/>
    <w:p>
      <w:r xmlns:w="http://schemas.openxmlformats.org/wordprocessingml/2006/main">
        <w:t xml:space="preserve">2. Akkamitti Waaqayyoon Gaarummaa Isaatiif Faarfanna</w:t>
      </w:r>
    </w:p>
    <w:p/>
    <w:p>
      <w:r xmlns:w="http://schemas.openxmlformats.org/wordprocessingml/2006/main">
        <w:t xml:space="preserve">1. Ibroota 13:8 - Iyyesuus Kiristoos kaleessas har'as bara baraan tokkuma.</w:t>
      </w:r>
    </w:p>
    <w:p/>
    <w:p>
      <w:r xmlns:w="http://schemas.openxmlformats.org/wordprocessingml/2006/main">
        <w:t xml:space="preserve">2. Isaayaas 40:8 - Margi ni goga, daraaraan ni bada, dubbiin Waaqayyo keenyaa garuu bara baraan ni dhaabata.</w:t>
      </w:r>
    </w:p>
    <w:p/>
    <w:p>
      <w:r xmlns:w="http://schemas.openxmlformats.org/wordprocessingml/2006/main">
        <w:t xml:space="preserve">Faarfannaa 138:3 Guyyaa ani iyyu ati naaf deebiste, lubbuu koo keessattis humna na jabeessite.</w:t>
      </w:r>
    </w:p>
    <w:p/>
    <w:p>
      <w:r xmlns:w="http://schemas.openxmlformats.org/wordprocessingml/2006/main">
        <w:t xml:space="preserve">Waaqayyo kadhannaa deebisee warra isatti amanataniif humna kenna.</w:t>
      </w:r>
    </w:p>
    <w:p/>
    <w:p>
      <w:r xmlns:w="http://schemas.openxmlformats.org/wordprocessingml/2006/main">
        <w:t xml:space="preserve">1: Amantiidhaan Cimina - Waaqayyotti amanamuun ayyaana isaatiin akka cimnu nu dandeessisa.</w:t>
      </w:r>
    </w:p>
    <w:p/>
    <w:p>
      <w:r xmlns:w="http://schemas.openxmlformats.org/wordprocessingml/2006/main">
        <w:t xml:space="preserve">2: Waadaa Kadhannaa Deebii - Kadhannaa keenya akka dhaga'uu fi deebisuuf Waaqayyotti hirkachuu dandeenya.</w:t>
      </w:r>
    </w:p>
    <w:p/>
    <w:p>
      <w:r xmlns:w="http://schemas.openxmlformats.org/wordprocessingml/2006/main">
        <w:t xml:space="preserve">1: Roomaa 5:3-5 - Kana qofa osoo hin taane, dhiphinni obsa akka fidu waan beeknuuf gidiraa keenyatti of jajna; obsa, amala; fi amala, abdii.</w:t>
      </w:r>
    </w:p>
    <w:p/>
    <w:p>
      <w:r xmlns:w="http://schemas.openxmlformats.org/wordprocessingml/2006/main">
        <w:t xml:space="preserve">2: Isaayaas 40:29-31 - Nama dadhabeef humna kan kennu humna dadhabees ni dabala. Dargaggoonni illee ni dadhabu, ni dadhabu, dargaggoonnis ni gufatu, ni kufa; warri Gooftaatti abdatan garuu humna isaanii ni haaromsu. Akka sangootaatti baalleedhaan ni balaliʼu; ni fiigu malee hin dadhaban, ni deemu malee hin dadhaban.</w:t>
      </w:r>
    </w:p>
    <w:p/>
    <w:p>
      <w:r xmlns:w="http://schemas.openxmlformats.org/wordprocessingml/2006/main">
        <w:t xml:space="preserve">Faarfannaa 138:4 Mootonni biyya lafaa hundinuu dubbii afaan keetii yommuu dhaga'an si in galateeffatu.</w:t>
      </w:r>
    </w:p>
    <w:p/>
    <w:p>
      <w:r xmlns:w="http://schemas.openxmlformats.org/wordprocessingml/2006/main">
        <w:t xml:space="preserve">Gooftaan mootonni lafaa hundinuu yommuu dubbii isaa dhagahan galateeffama.</w:t>
      </w:r>
    </w:p>
    <w:p/>
    <w:p>
      <w:r xmlns:w="http://schemas.openxmlformats.org/wordprocessingml/2006/main">
        <w:t xml:space="preserve">1: Waaqni keenya Jabaadha, Galataan kan maludha</w:t>
      </w:r>
    </w:p>
    <w:p/>
    <w:p>
      <w:r xmlns:w="http://schemas.openxmlformats.org/wordprocessingml/2006/main">
        <w:t xml:space="preserve">2: Humna Dubbii Gooftaa Dhagahuu</w:t>
      </w:r>
    </w:p>
    <w:p/>
    <w:p>
      <w:r xmlns:w="http://schemas.openxmlformats.org/wordprocessingml/2006/main">
        <w:t xml:space="preserve">1: Roomaa 15:11 - Ammas, "Isin warri ormaa hundinuu Gooftaa galateeffadhaa, saboonni hundinuu galata isaaf faarfadhaa."</w:t>
      </w:r>
    </w:p>
    <w:p/>
    <w:p>
      <w:r xmlns:w="http://schemas.openxmlformats.org/wordprocessingml/2006/main">
        <w:t xml:space="preserve">2: Faarfannaa 29:2 - Ulfina maqaa isaaf malu Gooftaaf kenni; ulfina qulqullummaa isaatiin Gooftaa waaqeffadhaa.</w:t>
      </w:r>
    </w:p>
    <w:p/>
    <w:p>
      <w:r xmlns:w="http://schemas.openxmlformats.org/wordprocessingml/2006/main">
        <w:t xml:space="preserve">Faarfannaa 138:5 Ulfinni Waaqayyoo guddaa waan ta'eef, karaa Waaqayyootiin in faarfatu.</w:t>
      </w:r>
    </w:p>
    <w:p/>
    <w:p>
      <w:r xmlns:w="http://schemas.openxmlformats.org/wordprocessingml/2006/main">
        <w:t xml:space="preserve">Ulfinni Waaqayyoo guddaa waan ta'eef galateeffamuu qaba.</w:t>
      </w:r>
    </w:p>
    <w:p/>
    <w:p>
      <w:r xmlns:w="http://schemas.openxmlformats.org/wordprocessingml/2006/main">
        <w:t xml:space="preserve">1: Faarfannaa Faarfannaa Gooftaa</w:t>
      </w:r>
    </w:p>
    <w:p/>
    <w:p>
      <w:r xmlns:w="http://schemas.openxmlformats.org/wordprocessingml/2006/main">
        <w:t xml:space="preserve">2: Ulfina Gooftaa kabajuu</w:t>
      </w:r>
    </w:p>
    <w:p/>
    <w:p>
      <w:r xmlns:w="http://schemas.openxmlformats.org/wordprocessingml/2006/main">
        <w:t xml:space="preserve">1: Isaayaas 12:5 - "Waaqa ulfina qabeessa waan hojjeteef, Waaqayyoof galata faarfadhaa; kun addunyaa hundumaatti haa beekamu."</w:t>
      </w:r>
    </w:p>
    <w:p/>
    <w:p>
      <w:r xmlns:w="http://schemas.openxmlformats.org/wordprocessingml/2006/main">
        <w:t xml:space="preserve">2: Faarfannaa 29:2 - "Ulfina maqaa isaaf malu Waaqayyoof kenni; ulfina qulqullummaa isaatiin Waaqayyoof sagadaa."</w:t>
      </w:r>
    </w:p>
    <w:p/>
    <w:p>
      <w:r xmlns:w="http://schemas.openxmlformats.org/wordprocessingml/2006/main">
        <w:t xml:space="preserve">Faarfannaa 138:6 Waaqayyo ol ta'us, warra gad of deebisu ni kabaja, of tuultoota garuu fagootti ni beeka.</w:t>
      </w:r>
    </w:p>
    <w:p/>
    <w:p>
      <w:r xmlns:w="http://schemas.openxmlformats.org/wordprocessingml/2006/main">
        <w:t xml:space="preserve">Waaqayyo warra garaa gad of qabuun ilaalee kabaja isaaniif argisiisa, warri of tuuluun immoo fagootti ni eegama.</w:t>
      </w:r>
    </w:p>
    <w:p/>
    <w:p>
      <w:r xmlns:w="http://schemas.openxmlformats.org/wordprocessingml/2006/main">
        <w:t xml:space="preserve">1. Eebba Waaqayyoo duratti of gad of deebisuu</w:t>
      </w:r>
    </w:p>
    <w:p/>
    <w:p>
      <w:r xmlns:w="http://schemas.openxmlformats.org/wordprocessingml/2006/main">
        <w:t xml:space="preserve">2. Balaa Of tuulummaa fi of tuulummaa</w:t>
      </w:r>
    </w:p>
    <w:p/>
    <w:p>
      <w:r xmlns:w="http://schemas.openxmlformats.org/wordprocessingml/2006/main">
        <w:t xml:space="preserve">1. 1 Pheexiroos 5:5-6 - "Akkasumas, yaa quxisuu, hangafaaf bitamaa. Eeyyee, hundi keessan waliif bitamaa, gad of deebisuus uffadhaa; Waaqayyo warra of tuultoota in morma, warra of tuulaniif immoo ayyaana in kenna." gad of deebisaa.Kanaaf harka Waaqayyoo isa jabaa jalatti of gad of deebisaa, inni yeroo isaatti ol akka isin ol kaasuuf."</w:t>
      </w:r>
    </w:p>
    <w:p/>
    <w:p>
      <w:r xmlns:w="http://schemas.openxmlformats.org/wordprocessingml/2006/main">
        <w:t xml:space="preserve">2. Fakkeenya 16:18-19 - "Afuurri of tuuluun badiisa dura, hafuurri of tuuluun immoo kufaatii dura in deema. Boojuu warra of tuulu waliin qooduu irra, warra gad of deebisuu wajjin hafuura gad of deebisuu wayya."</w:t>
      </w:r>
    </w:p>
    <w:p/>
    <w:p>
      <w:r xmlns:w="http://schemas.openxmlformats.org/wordprocessingml/2006/main">
        <w:t xml:space="preserve">Faarfannaa 138:7 Rakkina keessa yoon deeme iyyuu, ati na deebifta, dheekkamsa diinota koo irratti harka kee in diriirfta, harki kee mirgaas na oolcha.</w:t>
      </w:r>
    </w:p>
    <w:p/>
    <w:p>
      <w:r xmlns:w="http://schemas.openxmlformats.org/wordprocessingml/2006/main">
        <w:t xml:space="preserve">Waaqayyo nu dammaqsee diina keenya irraa nu eega.</w:t>
      </w:r>
    </w:p>
    <w:p/>
    <w:p>
      <w:r xmlns:w="http://schemas.openxmlformats.org/wordprocessingml/2006/main">
        <w:t xml:space="preserve">1. Waaqayyo Eegduu fi Haaromsaa Keenyaati - Faarfannaa 138:7</w:t>
      </w:r>
    </w:p>
    <w:p/>
    <w:p>
      <w:r xmlns:w="http://schemas.openxmlformats.org/wordprocessingml/2006/main">
        <w:t xml:space="preserve">2. Harki Mirgi Waaqayyoo Fayyina Keenya - Faarfannaa 138:7</w:t>
      </w:r>
    </w:p>
    <w:p/>
    <w:p>
      <w:r xmlns:w="http://schemas.openxmlformats.org/wordprocessingml/2006/main">
        <w:t xml:space="preserve">1. Faarfannaa 3:7 - Yaa Gooftaa ka'i; yaa Waaqayyo koo, diinota koo hundumaa lafee qoonqa irratti waan rukutteef, na oolchi; ilkaan warra Waaqayyoon hin sodaanne cabsiteetta.</w:t>
      </w:r>
    </w:p>
    <w:p/>
    <w:p>
      <w:r xmlns:w="http://schemas.openxmlformats.org/wordprocessingml/2006/main">
        <w:t xml:space="preserve">2. Isaayaas 41:10 - Hin sodaatin; ani si wajjin waanan jiruuf, hin rifatin; ani Waaqa kee waanan ta'eef, si jabeessa; eeyyee, ani si gargaara; eeyyee, ani harka mirgaa qajeelummaa kootiin si nan qaba.</w:t>
      </w:r>
    </w:p>
    <w:p/>
    <w:p>
      <w:r xmlns:w="http://schemas.openxmlformats.org/wordprocessingml/2006/main">
        <w:t xml:space="preserve">Faarfannaa 138:8 Waaqayyo wanta na ilaallatu in guuta, yaa Waaqayyo, araarri kee bara baraan in jiraata, hojii harka keetii hin dhiisin.</w:t>
      </w:r>
    </w:p>
    <w:p/>
    <w:p>
      <w:r xmlns:w="http://schemas.openxmlformats.org/wordprocessingml/2006/main">
        <w:t xml:space="preserve">GOOFTAAN abdii nuuf gale ni raawwata araarri isaas bara baraa dha.</w:t>
      </w:r>
    </w:p>
    <w:p/>
    <w:p>
      <w:r xmlns:w="http://schemas.openxmlformats.org/wordprocessingml/2006/main">
        <w:t xml:space="preserve">1. Qophii Waaqayyoo Mudaa Hin Qabneetti Amanachuu</w:t>
      </w:r>
    </w:p>
    <w:p/>
    <w:p>
      <w:r xmlns:w="http://schemas.openxmlformats.org/wordprocessingml/2006/main">
        <w:t xml:space="preserve">2. Araarsummaa fi Amanamummaa Gooftaa</w:t>
      </w:r>
    </w:p>
    <w:p/>
    <w:p>
      <w:r xmlns:w="http://schemas.openxmlformats.org/wordprocessingml/2006/main">
        <w:t xml:space="preserve">1. Ermiyaas 29:11 - Karoora ani isiniif qabu nan beeka, jedha Gooftaan, karoora isin badhaadhessuuf malee isin miidhuu dhiisuu, karoora abdii fi egeree isiniif kennuuf.</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Faarfannaan 139 faarfannaa waan hundumaa beekuu, bakka hundumaatti argamuu fi Waaqayyoon walitti dhiyeenyaan beekuu kabajudha.</w:t>
      </w:r>
    </w:p>
    <w:p/>
    <w:p>
      <w:r xmlns:w="http://schemas.openxmlformats.org/wordprocessingml/2006/main">
        <w:t xml:space="preserve">Keeyyata 1ffaa: Faarfatichi Waaqayyo isa sakattaʼee akka beeku beeka. Waaqayyo gocha, yaada fi jecha isaanii hundumaa akkamitti akka beeku ibsu. Fuula isaa jalaa miliquuf bakki itti deeman hin jiru (Faarfannaa 139:1-6).</w:t>
      </w:r>
    </w:p>
    <w:p/>
    <w:p>
      <w:r xmlns:w="http://schemas.openxmlformats.org/wordprocessingml/2006/main">
        <w:t xml:space="preserve">Keeyyata 2ffaa: Faarfatichi hammam akka walxaxaa fi dinqisiisaa taʼee Waaqayyoon akka hojjetaman dinqisiifata. Waaqayyo gadameessa keessattillee akka isaan arge, osoo hin dhalatin jireenya isaaniif karoora akka qabu ni beeku (Faarfannaa 139:13-16).</w:t>
      </w:r>
    </w:p>
    <w:p/>
    <w:p>
      <w:r xmlns:w="http://schemas.openxmlformats.org/wordprocessingml/2006/main">
        <w:t xml:space="preserve">Keeyyata 3ffaa: Faarfatichi Waaqayyo garaa isaanii sakatta’ee karaa qajeelummaatti akka isaan geggeessu fedhii akka qaban ibsa. Jal'ina gananii Waaqayyo yaada isaanii akka qoratu affeeru, daandii jireenya bara baraa irratti akka isaan qajeelchu gaafatu (Faarfannaa 139:23-24).</w:t>
      </w:r>
    </w:p>
    <w:p/>
    <w:p>
      <w:r xmlns:w="http://schemas.openxmlformats.org/wordprocessingml/2006/main">
        <w:t xml:space="preserve">Walumaagalatti, .</w:t>
      </w:r>
    </w:p>
    <w:p>
      <w:r xmlns:w="http://schemas.openxmlformats.org/wordprocessingml/2006/main">
        <w:t xml:space="preserve">Faarfannaan dhibba tokko soddomii sagal kenna</w:t>
      </w:r>
    </w:p>
    <w:p>
      <w:r xmlns:w="http://schemas.openxmlformats.org/wordprocessingml/2006/main">
        <w:t xml:space="preserve">calaqqisiisa waa’ee waan hundumaa beekuu waaqummaa, .</w:t>
      </w:r>
    </w:p>
    <w:p>
      <w:r xmlns:w="http://schemas.openxmlformats.org/wordprocessingml/2006/main">
        <w:t xml:space="preserve">beekumsa Waaqayyoo hunda galeessa ta’e hubachuudhaan dinqisiifannaa argamu kan calaqqisiisu yoo ta’u, qajeelfama Waaqayyoof afeerraa cimsuu.</w:t>
      </w:r>
    </w:p>
    <w:p/>
    <w:p>
      <w:r xmlns:w="http://schemas.openxmlformats.org/wordprocessingml/2006/main">
        <w:t xml:space="preserve">Beekumsa waaqummaa gama hundumaa hammatee jiru ilaalchisee beekamtii ibsame cimsuu.</w:t>
      </w:r>
    </w:p>
    <w:p>
      <w:r xmlns:w="http://schemas.openxmlformats.org/wordprocessingml/2006/main">
        <w:t xml:space="preserve">Ajaa’iba Waaqayyoon uumamuu walxaxaa ilaalchisee agarsiifame eeruun erga ulfaa’ee kaasee hirmaannaa waaqummaa beekamtii kennuu.</w:t>
      </w:r>
    </w:p>
    <w:p>
      <w:r xmlns:w="http://schemas.openxmlformats.org/wordprocessingml/2006/main">
        <w:t xml:space="preserve">Qajeelummaaf of kennuu osoo mirkaneessuun qorannoo waaqummaa affeeruu ilaalchisee fedhii dhiyaate ibsuu.</w:t>
      </w:r>
    </w:p>
    <w:p>
      <w:r xmlns:w="http://schemas.openxmlformats.org/wordprocessingml/2006/main">
        <w:t xml:space="preserve">Waaqayyoo wajjin walitti dhufeenya bara baraa hawwuudhaan yaadaafi gochaan qajeelfama Waaqayyoo barbaaduu ilaalchisee waamicha ibsameef beekamtii kennuu.</w:t>
      </w:r>
    </w:p>
    <w:p/>
    <w:p>
      <w:r xmlns:w="http://schemas.openxmlformats.org/wordprocessingml/2006/main">
        <w:t xml:space="preserve">Faarfannaa 139:1 Yaa Waaqayyo, ati na qorattee na beekta.</w:t>
      </w:r>
    </w:p>
    <w:p/>
    <w:p>
      <w:r xmlns:w="http://schemas.openxmlformats.org/wordprocessingml/2006/main">
        <w:t xml:space="preserve">Waaqayyo guutummaatti fi walitti dhiyeenyaan nu beeka.</w:t>
      </w:r>
    </w:p>
    <w:p/>
    <w:p>
      <w:r xmlns:w="http://schemas.openxmlformats.org/wordprocessingml/2006/main">
        <w:t xml:space="preserve">1. Beekumsa Waaqayyo Nurraa Qabu: Beekuu fi Beekamuu</w:t>
      </w:r>
    </w:p>
    <w:p/>
    <w:p>
      <w:r xmlns:w="http://schemas.openxmlformats.org/wordprocessingml/2006/main">
        <w:t xml:space="preserve">2. Jajjabina Waaqayyoo Waan hundumaa beekuu</w:t>
      </w:r>
    </w:p>
    <w:p/>
    <w:p>
      <w:r xmlns:w="http://schemas.openxmlformats.org/wordprocessingml/2006/main">
        <w:t xml:space="preserve">1. Yohaannis 16:30 - "Amma waan hundumaa akka beektu mirkaneeffanneerra, namni tokko illee akka isin gaafatu hin barbaachisu; kanaanis Waaqayyo biraa akka dhuftan ni amanna."</w:t>
      </w:r>
    </w:p>
    <w:p/>
    <w:p>
      <w:r xmlns:w="http://schemas.openxmlformats.org/wordprocessingml/2006/main">
        <w:t xml:space="preserve">2. Isaayaas 40:28 - "Hin beektu? Hin dhageenyee? Gooftaan Waaqa bara baraa, Uumaa fixee lafaati. Inni hin dadhabu, hin dadhabu, hubannoon isaas eenyullee hubachuu hin danda'u." "</w:t>
      </w:r>
    </w:p>
    <w:p/>
    <w:p>
      <w:r xmlns:w="http://schemas.openxmlformats.org/wordprocessingml/2006/main">
        <w:t xml:space="preserve">Faarfannaa 139:2 Ati gadi bu'uu koo fi fincila koo ni beekta, yaada koo fagoo irraa hubatta.</w:t>
      </w:r>
    </w:p>
    <w:p/>
    <w:p>
      <w:r xmlns:w="http://schemas.openxmlformats.org/wordprocessingml/2006/main">
        <w:t xml:space="preserve">Yaada fi sochii keenya hundumaa Waaqayyo ni beeka.</w:t>
      </w:r>
    </w:p>
    <w:p/>
    <w:p>
      <w:r xmlns:w="http://schemas.openxmlformats.org/wordprocessingml/2006/main">
        <w:t xml:space="preserve">1. Waan hundumaa beekuu Waaqayyoo - Roomaa 11:33-36</w:t>
      </w:r>
    </w:p>
    <w:p/>
    <w:p>
      <w:r xmlns:w="http://schemas.openxmlformats.org/wordprocessingml/2006/main">
        <w:t xml:space="preserve">2. Humna Jaalala Waaqayyoo - Faarfannaa 103:14-18</w:t>
      </w:r>
    </w:p>
    <w:p/>
    <w:p>
      <w:r xmlns:w="http://schemas.openxmlformats.org/wordprocessingml/2006/main">
        <w:t xml:space="preserve">1. Faarfannaa 139:7-12</w:t>
      </w:r>
    </w:p>
    <w:p/>
    <w:p>
      <w:r xmlns:w="http://schemas.openxmlformats.org/wordprocessingml/2006/main">
        <w:t xml:space="preserve">2. Ermiyaas 17:10</w:t>
      </w:r>
    </w:p>
    <w:p/>
    <w:p>
      <w:r xmlns:w="http://schemas.openxmlformats.org/wordprocessingml/2006/main">
        <w:t xml:space="preserve">Faarfannaa 139:3 Ati karaa koo fi ciisu koo naanna'atta, karaa koo hundumaas ni beekta.</w:t>
      </w:r>
    </w:p>
    <w:p/>
    <w:p>
      <w:r xmlns:w="http://schemas.openxmlformats.org/wordprocessingml/2006/main">
        <w:t xml:space="preserve">Waaqayyo yaada fi gocha keenya hundumaa ni beeka.</w:t>
      </w:r>
    </w:p>
    <w:p/>
    <w:p>
      <w:r xmlns:w="http://schemas.openxmlformats.org/wordprocessingml/2006/main">
        <w:t xml:space="preserve">1. Akkamitti Waaqayyo Jireenya Keenya Keessatti Yeroo Hundaa Argama</w:t>
      </w:r>
    </w:p>
    <w:p/>
    <w:p>
      <w:r xmlns:w="http://schemas.openxmlformats.org/wordprocessingml/2006/main">
        <w:t xml:space="preserve">2. Jaalala Waaqayyoo Karaa Hundumaa Beekuu Isaa Beekuu</w:t>
      </w:r>
    </w:p>
    <w:p/>
    <w:p>
      <w:r xmlns:w="http://schemas.openxmlformats.org/wordprocessingml/2006/main">
        <w:t xml:space="preserve">1. Ermiyaas 17:10 - "Ani Waaqayyo garaa namaa qoradhee yaadas nan qoradha, akka amala isaatti, akka hojii isaaniif malutti badhaasa kennuudhaaf."</w:t>
      </w:r>
    </w:p>
    <w:p/>
    <w:p>
      <w:r xmlns:w="http://schemas.openxmlformats.org/wordprocessingml/2006/main">
        <w:t xml:space="preserve">2. Fakkeenya 15:3 - "Iji Waaqayyoo bakka hundumaatti in jira, warra jal'ootaa fi warra gaarii in eeggata."</w:t>
      </w:r>
    </w:p>
    <w:p/>
    <w:p>
      <w:r xmlns:w="http://schemas.openxmlformats.org/wordprocessingml/2006/main">
        <w:t xml:space="preserve">Faarfannaa 139:4 Yaa Waaqayyo, ati guutummaatti beekta malee, arraba koo keessa dubbiin tokkollee hin jiru.</w:t>
      </w:r>
    </w:p>
    <w:p/>
    <w:p>
      <w:r xmlns:w="http://schemas.openxmlformats.org/wordprocessingml/2006/main">
        <w:t xml:space="preserve">Waaqayyo jechoota nuti ibsuu hin dandeenyellee bal’inaan nu beeka.</w:t>
      </w:r>
    </w:p>
    <w:p/>
    <w:p>
      <w:r xmlns:w="http://schemas.openxmlformats.org/wordprocessingml/2006/main">
        <w:t xml:space="preserve">1. Waan hundumaa beekuu Waaqayyoo - yaada keenya hundumaa keessatti bakka hundatti argamuu fi beekuu isaa.</w:t>
      </w:r>
    </w:p>
    <w:p/>
    <w:p>
      <w:r xmlns:w="http://schemas.openxmlformats.org/wordprocessingml/2006/main">
        <w:t xml:space="preserve">.</w:t>
      </w:r>
    </w:p>
    <w:p/>
    <w:p>
      <w:r xmlns:w="http://schemas.openxmlformats.org/wordprocessingml/2006/main">
        <w:t xml:space="preserve">1. Faarfannaa 139:4</w:t>
      </w:r>
    </w:p>
    <w:p/>
    <w:p>
      <w:r xmlns:w="http://schemas.openxmlformats.org/wordprocessingml/2006/main">
        <w:t xml:space="preserve">2. Faarfannaa 139:1-6</w:t>
      </w:r>
    </w:p>
    <w:p/>
    <w:p>
      <w:r xmlns:w="http://schemas.openxmlformats.org/wordprocessingml/2006/main">
        <w:t xml:space="preserve">Faarfannaa 139:5 Duubaa fi fuuldura na marsitee harka kee na irra kaa'atte.</w:t>
      </w:r>
    </w:p>
    <w:p/>
    <w:p>
      <w:r xmlns:w="http://schemas.openxmlformats.org/wordprocessingml/2006/main">
        <w:t xml:space="preserve">Waaqayyo yeroo hundumaa nu waliin jira, nu eegaa fi nu eega.</w:t>
      </w:r>
    </w:p>
    <w:p/>
    <w:p>
      <w:r xmlns:w="http://schemas.openxmlformats.org/wordprocessingml/2006/main">
        <w:t xml:space="preserve">1. Eegumsa Waaqayyoo: Gonkumaa Kophaa Akka Hin Taane Beekuu</w:t>
      </w:r>
    </w:p>
    <w:p/>
    <w:p>
      <w:r xmlns:w="http://schemas.openxmlformats.org/wordprocessingml/2006/main">
        <w:t xml:space="preserve">2. Waaqayyo Hiriyaa Keenya Yeroo Hundaa Ti: Jireenya Keenya Guyyaa Guyyaa Keessatti Argamuu Isaa Mudachuu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Ibroota 13:5-6 - "Jireenya kee jaalala qarshii irraa bilisa ta'i, waan qabdutti gammadi, inni, ani yoomiyyuu si hin dhiisu, si hin dhiisu waan jedheef. Kanaaf ofitti amanamummaadhaan, Gooftaan jira" jechuu dandeenya." gargaaraa koo; hin sodaadhu; namni maal na gochuu danda'a?"</w:t>
      </w:r>
    </w:p>
    <w:p/>
    <w:p>
      <w:r xmlns:w="http://schemas.openxmlformats.org/wordprocessingml/2006/main">
        <w:t xml:space="preserve">Faarfannaa 139:6 Beekumsi akkasii anaaf baay'ee dinqisiisaa dha; ol aanaadha, isa bira gahuu hin danda'u.</w:t>
      </w:r>
    </w:p>
    <w:p/>
    <w:p>
      <w:r xmlns:w="http://schemas.openxmlformats.org/wordprocessingml/2006/main">
        <w:t xml:space="preserve">Faarfatichi beekumsa Waaqayyoo isa hubannoo ofii isaatii ol ta’e dinqisiifachuu isaa ibsa.</w:t>
      </w:r>
    </w:p>
    <w:p/>
    <w:p>
      <w:r xmlns:w="http://schemas.openxmlformats.org/wordprocessingml/2006/main">
        <w:t xml:space="preserve">1. Sodaa fi Ajaa'iba: Gad fageenya Waaqayyoo kan hin qoratamne dinqisiifachuu barachuu</w:t>
      </w:r>
    </w:p>
    <w:p/>
    <w:p>
      <w:r xmlns:w="http://schemas.openxmlformats.org/wordprocessingml/2006/main">
        <w:t xml:space="preserve">2. Olka'iinsa Beekumsa Waaqayyoo: Waamicha Gad of deebisuu</w:t>
      </w:r>
    </w:p>
    <w:p/>
    <w:p>
      <w:r xmlns:w="http://schemas.openxmlformats.org/wordprocessingml/2006/main">
        <w:t xml:space="preserve">1. Isaayaas 55:8-9 - Yaadni koo yaada keessan miti, karaan keessanis karaa koo miti jedha Gooftaan. Akkuma samiin lafa irra ol ta'e, karaan koos karaa kee, yaadni koos yaada kee caalaa ol ka'aa dha.</w:t>
      </w:r>
    </w:p>
    <w:p/>
    <w:p>
      <w:r xmlns:w="http://schemas.openxmlformats.org/wordprocessingml/2006/main">
        <w:t xml:space="preserve">2. Iyoob 11:7-9 - Wantoota gad fagoo Waaqayyoo baruu dandeessaa? Daangaa Rabbiin Hundumaa Dandaʼu baruu dandeessaa? Samii caala maal gochuu dandeessa? Si'ool caalaa gad fagoo maal beekuu dandeessa? Safartuun isaa lafa caalaa dheerata, galaana caalaas bal’aadha.</w:t>
      </w:r>
    </w:p>
    <w:p/>
    <w:p>
      <w:r xmlns:w="http://schemas.openxmlformats.org/wordprocessingml/2006/main">
        <w:t xml:space="preserve">Faarfannaa 139:7 Hafuura kee keessaa garamitti nan deema? moo fuula kee jalaa eessatti nan baqa?</w:t>
      </w:r>
    </w:p>
    <w:p/>
    <w:p>
      <w:r xmlns:w="http://schemas.openxmlformats.org/wordprocessingml/2006/main">
        <w:t xml:space="preserve">Faarfatichi bakka hundumaatti Waaqayyo jiraachuu isaa irratti xiinxala, hafuura Waaqayyoo fi argama Waaqayyoo irraa eessatti baqachuu akka danda’an gaafata.</w:t>
      </w:r>
    </w:p>
    <w:p/>
    <w:p>
      <w:r xmlns:w="http://schemas.openxmlformats.org/wordprocessingml/2006/main">
        <w:t xml:space="preserve">1. "Waaqayyo bakka hundatti argamu: Jaalala Waaqayyoo jalaa miliquun Hin danda'amu".</w:t>
      </w:r>
    </w:p>
    <w:p/>
    <w:p>
      <w:r xmlns:w="http://schemas.openxmlformats.org/wordprocessingml/2006/main">
        <w:t xml:space="preserve">2. "Argamuu Waaqayyoo Hin Dadhabne: Eessatti Fiiguun Danda'ama?"</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46:1-2 - "Waaqayyo baqannaa fi humna keenya, rakkina keessatti gargaarsa nuti. Kanaaf gaarreen gara garaa galaanaatti yoo socho'an iyyuu lafti karaa yoo kennitu hin sodaannu."</w:t>
      </w:r>
    </w:p>
    <w:p/>
    <w:p>
      <w:r xmlns:w="http://schemas.openxmlformats.org/wordprocessingml/2006/main">
        <w:t xml:space="preserve">Faarfannaa 139:8 Yoon gara samiitti ol ba'e ati achi jirta;</w:t>
      </w:r>
    </w:p>
    <w:p/>
    <w:p>
      <w:r xmlns:w="http://schemas.openxmlformats.org/wordprocessingml/2006/main">
        <w:t xml:space="preserve">Bakka jirrutti argamuun Waaqayyoo yeroo hunda nu waliin jira.</w:t>
      </w:r>
    </w:p>
    <w:p/>
    <w:p>
      <w:r xmlns:w="http://schemas.openxmlformats.org/wordprocessingml/2006/main">
        <w:t xml:space="preserve">1: Waaqayyo yeroo hundumaa jireenya keenya keessatti ni argama, yeroo kophummaa fi fagoo nutti dhaga’amullee.</w:t>
      </w:r>
    </w:p>
    <w:p/>
    <w:p>
      <w:r xmlns:w="http://schemas.openxmlformats.org/wordprocessingml/2006/main">
        <w:t xml:space="preserve">2: Yeroo hundumaa abdii fi jajjabina argachuuf argama Waaqayyootti hirkachuu dandeenya.</w:t>
      </w:r>
    </w:p>
    <w:p/>
    <w:p>
      <w:r xmlns:w="http://schemas.openxmlformats.org/wordprocessingml/2006/main">
        <w:t xml:space="preserve">1: Iyaasuu 1:9, "Ani si hin ajajne? Jabaadhu, jabaadhu. Hin sodaatin; abdii hin kutatin, Waaqayyo gooftaan kee bakka deemtu hundumaatti si wajjin in jiraata."</w:t>
      </w:r>
    </w:p>
    <w:p/>
    <w:p>
      <w:r xmlns:w="http://schemas.openxmlformats.org/wordprocessingml/2006/main">
        <w:t xml:space="preserve">2: Ibroota 13:5, "Jireenya kee jaalala qarshii irraa bilisa ta'i, waan qabduttis quufa, ani yoomiyyuu si hin dhiisu, si hin dhiisu" jedheera.</w:t>
      </w:r>
    </w:p>
    <w:p/>
    <w:p>
      <w:r xmlns:w="http://schemas.openxmlformats.org/wordprocessingml/2006/main">
        <w:t xml:space="preserve">Faarfannaa 139:9 Ani baallee ganama qabadhee gara qarqara galaanaa yoo jiraadhe;</w:t>
      </w:r>
    </w:p>
    <w:p/>
    <w:p>
      <w:r xmlns:w="http://schemas.openxmlformats.org/wordprocessingml/2006/main">
        <w:t xml:space="preserve">Waaqayyo bal’ina jireenya keenyaa hundumaa ni beeka, yeroo nuti isa jalaa dhokachuuf yaalnullee.</w:t>
      </w:r>
    </w:p>
    <w:p/>
    <w:p>
      <w:r xmlns:w="http://schemas.openxmlformats.org/wordprocessingml/2006/main">
        <w:t xml:space="preserve">1: Waaqayyo Hundaa Arga: Argama Isaa Jalaa Miliquu Hin Qabu</w:t>
      </w:r>
    </w:p>
    <w:p/>
    <w:p>
      <w:r xmlns:w="http://schemas.openxmlformats.org/wordprocessingml/2006/main">
        <w:t xml:space="preserve">2: Jajjabina Waaqayyoon Beekuun Bakka Hundaa Jira</w:t>
      </w:r>
    </w:p>
    <w:p/>
    <w:p>
      <w:r xmlns:w="http://schemas.openxmlformats.org/wordprocessingml/2006/main">
        <w:t xml:space="preserve">1: Isaayaas 46:10 - Kaayyoon koo ni dhaabata, waanan fedhe hundumaas nan hojjedha.</w:t>
      </w:r>
    </w:p>
    <w:p/>
    <w:p>
      <w:r xmlns:w="http://schemas.openxmlformats.org/wordprocessingml/2006/main">
        <w:t xml:space="preserve">2: Ermiyaas 23:23-24 - Ani Waaqa dhihoo dha, Waaqayyo fagoo jirus mitii? Namni tokko bakka dhokatee dhokachuu danda'aa, kanaaf ani isa hin argine? jedha Waaqayyo. Samii fi dachii hin guutu? jedha Waaqayyo.</w:t>
      </w:r>
    </w:p>
    <w:p/>
    <w:p>
      <w:r xmlns:w="http://schemas.openxmlformats.org/wordprocessingml/2006/main">
        <w:t xml:space="preserve">Faarfannaa 139:10 Harki kee achittillee na geggeessa, harki kee mirgaas na qaba.</w:t>
      </w:r>
    </w:p>
    <w:p/>
    <w:p>
      <w:r xmlns:w="http://schemas.openxmlformats.org/wordprocessingml/2006/main">
        <w:t xml:space="preserve">Harki jaalalaa Waaqayyoo yeroo hundumaa nu geggeessa, nu qajeelcha.</w:t>
      </w:r>
    </w:p>
    <w:p/>
    <w:p>
      <w:r xmlns:w="http://schemas.openxmlformats.org/wordprocessingml/2006/main">
        <w:t xml:space="preserve">1. Harka Waaqayyoo Jaalalaa: Akkamitti Qajeelfamni Waaqayyoo Yeroo Hundaa Nu Waliin Jira</w:t>
      </w:r>
    </w:p>
    <w:p/>
    <w:p>
      <w:r xmlns:w="http://schemas.openxmlformats.org/wordprocessingml/2006/main">
        <w:t xml:space="preserve">2. Amantii Keenya Irraa Cimina Argachuu: Harka Mirgaa Waaqayyoo Keessatti Jajjabina Argachuu</w:t>
      </w:r>
    </w:p>
    <w:p/>
    <w:p>
      <w:r xmlns:w="http://schemas.openxmlformats.org/wordprocessingml/2006/main">
        <w:t xml:space="preserve">1. Isaayaas 41:10 - Ani si wajjin waanan jiruuf hin sodaatin; Ani Waaqa keessan waanan ta'eef hin mufatinaa; Si jabeessa, si gargaara, harka mirgaa koo isa qajeelaa taʼeen si ol qaba.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Faarfannaa 139:11 Dhuguma dukkanni na haguugee yoon jedhe; halkan illee waa'ee koo ifa ta'a.</w:t>
      </w:r>
    </w:p>
    <w:p/>
    <w:p>
      <w:r xmlns:w="http://schemas.openxmlformats.org/wordprocessingml/2006/main">
        <w:t xml:space="preserve">Faarfatichi dukkana keessattillee Waaqayyo isaan waliin akka jiruu fi ifa akka kennu labsa.</w:t>
      </w:r>
    </w:p>
    <w:p/>
    <w:p>
      <w:r xmlns:w="http://schemas.openxmlformats.org/wordprocessingml/2006/main">
        <w:t xml:space="preserve">1. Jajjabina Dukkana Keessatti: Yeroo Dukkana Keessatti Illee Akkamitti Ifni Waaqayyoo Ifu</w:t>
      </w:r>
    </w:p>
    <w:p/>
    <w:p>
      <w:r xmlns:w="http://schemas.openxmlformats.org/wordprocessingml/2006/main">
        <w:t xml:space="preserve">2. Argama Waaqayyoo Bara Baraa: Kunuunsa Isaa Isaa Hin Dhaabbannetti Amanachuu</w:t>
      </w:r>
    </w:p>
    <w:p/>
    <w:p>
      <w:r xmlns:w="http://schemas.openxmlformats.org/wordprocessingml/2006/main">
        <w:t xml:space="preserve">1. Isaayaas 9:2 - Namoonni dukkana keessa deeman ifa guddaa arganiiru; warra biyya dukkana gadi fagoo keessa jiraatan irratti ifni bari’eera.</w:t>
      </w:r>
    </w:p>
    <w:p/>
    <w:p>
      <w:r xmlns:w="http://schemas.openxmlformats.org/wordprocessingml/2006/main">
        <w:t xml:space="preserve">2. Isaayaas 40:31 - Warri Gooftaatti amanan garuu humna haaraa ni argatu. Akka sangootaatti baalleedhaan ol ni balali'u. Ni fiigu malee hin dadhaban. Ni adeemu malee hin dadhaban.</w:t>
      </w:r>
    </w:p>
    <w:p/>
    <w:p>
      <w:r xmlns:w="http://schemas.openxmlformats.org/wordprocessingml/2006/main">
        <w:t xml:space="preserve">Faarfannaa 139:12 Eeyyee dukkanni si jalaa hin dhokatu; halkan garuu akka guyyaa in ifu, dukkanni fi ifni siif wal fakkaata.</w:t>
      </w:r>
    </w:p>
    <w:p/>
    <w:p>
      <w:r xmlns:w="http://schemas.openxmlformats.org/wordprocessingml/2006/main">
        <w:t xml:space="preserve">Waaqayyo ifa keessattis ta’e dukkana keessatti hundumaa ni arga, ni beeka.</w:t>
      </w:r>
    </w:p>
    <w:p/>
    <w:p>
      <w:r xmlns:w="http://schemas.openxmlformats.org/wordprocessingml/2006/main">
        <w:t xml:space="preserve">1. Waaqa Hunda Arguu fi Hunduma Beekuu</w:t>
      </w:r>
    </w:p>
    <w:p/>
    <w:p>
      <w:r xmlns:w="http://schemas.openxmlformats.org/wordprocessingml/2006/main">
        <w:t xml:space="preserve">2. Ifni Gooftaa Yoomiyyuu Hin Badu</w:t>
      </w:r>
    </w:p>
    <w:p/>
    <w:p>
      <w:r xmlns:w="http://schemas.openxmlformats.org/wordprocessingml/2006/main">
        <w:t xml:space="preserve">1. Seera Uumamaa 1:3-4 Waaqayyo immoo "Ifni haa ta'u, ifnis in ba'e" jedhe. Waaqayyo ifni gaarii ta’uu isaa argee, ifa dukkana irraa adda baase.</w:t>
      </w:r>
    </w:p>
    <w:p/>
    <w:p>
      <w:r xmlns:w="http://schemas.openxmlformats.org/wordprocessingml/2006/main">
        <w:t xml:space="preserve">2. 1Yohaannis 1:5 Waaqayyo ifa akka ta'e, dukkannis isa keessa akka hin jirre dhaamsa nuti isa biraa dhageenyee isinitti himnu kana.</w:t>
      </w:r>
    </w:p>
    <w:p/>
    <w:p>
      <w:r xmlns:w="http://schemas.openxmlformats.org/wordprocessingml/2006/main">
        <w:t xml:space="preserve">Faarfannaa 139:13 Ati harka koo qabatteetta, gadameessa haadha koo keessatti na haguugde.</w:t>
      </w:r>
    </w:p>
    <w:p/>
    <w:p>
      <w:r xmlns:w="http://schemas.openxmlformats.org/wordprocessingml/2006/main">
        <w:t xml:space="preserve">Waaqayyo osoo nuti hin dhalatin illee nu beeka, nu kunuunsa.</w:t>
      </w:r>
    </w:p>
    <w:p/>
    <w:p>
      <w:r xmlns:w="http://schemas.openxmlformats.org/wordprocessingml/2006/main">
        <w:t xml:space="preserve">1. Jaalala Gooftaa Hin Dadhabne - Osoo nuti hin dhalatin illee akkamitti jaalalli Waaqayyoo nu waliin jira.</w:t>
      </w:r>
    </w:p>
    <w:p/>
    <w:p>
      <w:r xmlns:w="http://schemas.openxmlformats.org/wordprocessingml/2006/main">
        <w:t xml:space="preserve">2. Ayyaana Waaqayyoo Ajaa'iba - Hafuura keenya isa jalqabaa osoo hin fudhatiin dura akkamitti ayyaanni Waaqayyoo nu waliin jira.</w:t>
      </w:r>
    </w:p>
    <w:p/>
    <w:p>
      <w:r xmlns:w="http://schemas.openxmlformats.org/wordprocessingml/2006/main">
        <w:t xml:space="preserve">1. Isaayaas 49:1 - "Yaa odola na dhaggeeffadhaa; yaa saboonni fagoo kana dhaga'aa: Gooftaan osoon hin dhalatin na waame; dhala koo irraa kaasee maqaa koo in kaase."</w:t>
      </w:r>
    </w:p>
    <w:p/>
    <w:p>
      <w:r xmlns:w="http://schemas.openxmlformats.org/wordprocessingml/2006/main">
        <w:t xml:space="preserve">2. Ermiyaas 1:5 - "Gadameessa keessatti osoon si hin uumin dura si beeka, osoo ati hin dhalatin adda si baaseera; sabootaaf raajii si muude."</w:t>
      </w:r>
    </w:p>
    <w:p/>
    <w:p>
      <w:r xmlns:w="http://schemas.openxmlformats.org/wordprocessingml/2006/main">
        <w:t xml:space="preserve">Faarfannaa 139:14 Ani si galateeffadha; ani sodaa fi dinqisiisaa ta'ee waanan uumameef, hojiin kee dinqisiisaa dha; lubbuun koos akka gaariitti akka beektu.</w:t>
      </w:r>
    </w:p>
    <w:p/>
    <w:p>
      <w:r xmlns:w="http://schemas.openxmlformats.org/wordprocessingml/2006/main">
        <w:t xml:space="preserve">Hojiin Waaqayyoo ajaa'iba waan ta'eef uumama keenya dinqisiisaa ta'eef isa galateeffachuu qabna.</w:t>
      </w:r>
    </w:p>
    <w:p/>
    <w:p>
      <w:r xmlns:w="http://schemas.openxmlformats.org/wordprocessingml/2006/main">
        <w:t xml:space="preserve">1. Hojii Ajaa'iba Waaqayyoo fi Galata Keenya</w:t>
      </w:r>
    </w:p>
    <w:p/>
    <w:p>
      <w:r xmlns:w="http://schemas.openxmlformats.org/wordprocessingml/2006/main">
        <w:t xml:space="preserve">2. Uumama Namaa Sodaachisaa fi Ajaa'ibaa</w:t>
      </w:r>
    </w:p>
    <w:p/>
    <w:p>
      <w:r xmlns:w="http://schemas.openxmlformats.org/wordprocessingml/2006/main">
        <w:t xml:space="preserve">1. Faarfannaa 8:3-5 - Samii kee, hojii quba keetii, ji'aa fi urjii, kan ati bakka kaa'atte yeroon ilaalu, ilmi namaa maal akka ta'e kan ati itti yaadattu, ilmaan namaa kan ati kunuunsitu isaan?</w:t>
      </w:r>
    </w:p>
    <w:p/>
    <w:p>
      <w:r xmlns:w="http://schemas.openxmlformats.org/wordprocessingml/2006/main">
        <w:t xml:space="preserve">2. Seera Uumamaa 1:26-27 - Ergasii Waaqayyo, Qurxummii galaana keessa jiruu fi simbirroota samii keessa jiran, horii fi bosona hundumaa irratti akka bulchan, bifa keenyaan, bifa keenyaan haa tolchinu jedheen bineensota, fi uumamtoota lafa irra socho’an hunda irratti. Kanaaf Waaqayyo dhala namaa bifa isaatiin uume, bifa Waaqayyootiin uume; dhiiraa fi dubartii isaan uume.</w:t>
      </w:r>
    </w:p>
    <w:p/>
    <w:p>
      <w:r xmlns:w="http://schemas.openxmlformats.org/wordprocessingml/2006/main">
        <w:t xml:space="preserve">Faarfannaa 139:15 Qabeenyi koo si jalaa dhokatee hin turre, ani dhoksaatti uumamee, lafa gad-aanaa keessattis hawwiidhaan hojjetame.</w:t>
      </w:r>
    </w:p>
    <w:p/>
    <w:p>
      <w:r xmlns:w="http://schemas.openxmlformats.org/wordprocessingml/2006/main">
        <w:t xml:space="preserve">Waaqayyo osoo nuti hin dhalatin durallee sirriitti nu beeka.</w:t>
      </w:r>
    </w:p>
    <w:p/>
    <w:p>
      <w:r xmlns:w="http://schemas.openxmlformats.org/wordprocessingml/2006/main">
        <w:t xml:space="preserve">1. Waaqayyo Hunduma Beeka: Qabsoo Keenya Hin Argamin Arga</w:t>
      </w:r>
    </w:p>
    <w:p/>
    <w:p>
      <w:r xmlns:w="http://schemas.openxmlformats.org/wordprocessingml/2006/main">
        <w:t xml:space="preserve">2. Uumaan Keenya Caalaa Nuti Of Beeknu Nu Beeka</w:t>
      </w:r>
    </w:p>
    <w:p/>
    <w:p>
      <w:r xmlns:w="http://schemas.openxmlformats.org/wordprocessingml/2006/main">
        <w:t xml:space="preserve">1. Isaayaas 49:1-5</w:t>
      </w:r>
    </w:p>
    <w:p/>
    <w:p>
      <w:r xmlns:w="http://schemas.openxmlformats.org/wordprocessingml/2006/main">
        <w:t xml:space="preserve">2. Faarfannaa 139:13-16</w:t>
      </w:r>
    </w:p>
    <w:p/>
    <w:p>
      <w:r xmlns:w="http://schemas.openxmlformats.org/wordprocessingml/2006/main">
        <w:t xml:space="preserve">Faarfannaa 139:16 Iji kee qabeenya koo in arge, garuu mudaa hin qabne; miseensonni koo hundinuu macaafa kee keessatti barreeffamaniiru.</w:t>
      </w:r>
    </w:p>
    <w:p/>
    <w:p>
      <w:r xmlns:w="http://schemas.openxmlformats.org/wordprocessingml/2006/main">
        <w:t xml:space="preserve">Waaqayyo waan hundumaa kan beekuu fi bal’ina jireenya keenyaa kan beeku yoo ta’u, osoo nuti hin dhalatin durallee.</w:t>
      </w:r>
    </w:p>
    <w:p/>
    <w:p>
      <w:r xmlns:w="http://schemas.openxmlformats.org/wordprocessingml/2006/main">
        <w:t xml:space="preserve">1. Jaalala Waaqayyoo isa Bara Baraa: Beekumsaa fi Kunuunsi Waaqayyoo Akkamitti Humna Nu Kenna</w:t>
      </w:r>
    </w:p>
    <w:p/>
    <w:p>
      <w:r xmlns:w="http://schemas.openxmlformats.org/wordprocessingml/2006/main">
        <w:t xml:space="preserve">2. Humna Waan Hundaa Beekuu: Waaqayyo Jireenya Keenya Osoo Nuti Jiraachuu Dura Akkamitti Arga</w:t>
      </w:r>
    </w:p>
    <w:p/>
    <w:p>
      <w:r xmlns:w="http://schemas.openxmlformats.org/wordprocessingml/2006/main">
        <w:t xml:space="preserve">1. Ermiyaas 1:5 - "Gadameessa keessatti osoon si hin uumin si beeka, osoo ati hin dhalatin addaan si baase".</w:t>
      </w:r>
    </w:p>
    <w:p/>
    <w:p>
      <w:r xmlns:w="http://schemas.openxmlformats.org/wordprocessingml/2006/main">
        <w:t xml:space="preserve">2. Isaayaas 46:10 - "Dhuma isaa jalqabarraa kaasee, bara durii kaasee, waan dhufuuf jiru nan beeksisa. 'Kaayyoon koo in dhaabata, waanan fedhe hundumaas nan hojjedha' jedha."</w:t>
      </w:r>
    </w:p>
    <w:p/>
    <w:p>
      <w:r xmlns:w="http://schemas.openxmlformats.org/wordprocessingml/2006/main">
        <w:t xml:space="preserve">Faarfannaa 139:17 Yaa Waaqayyo, yaadni kee anaaf akkam gatii guddaa qaba! walitti qabaan isaanii akkam guddaadha!</w:t>
      </w:r>
    </w:p>
    <w:p/>
    <w:p>
      <w:r xmlns:w="http://schemas.openxmlformats.org/wordprocessingml/2006/main">
        <w:t xml:space="preserve">Yaadni Waaqayyo gara keenyatti qabu gatii guddaa kan qabuu fi lakkaa'amuu kan hin dandeenyedha.</w:t>
      </w:r>
    </w:p>
    <w:p/>
    <w:p>
      <w:r xmlns:w="http://schemas.openxmlformats.org/wordprocessingml/2006/main">
        <w:t xml:space="preserve">1. Jaalalli Waaqayyo Nuuf Qabu Hin Danda'amu</w:t>
      </w:r>
    </w:p>
    <w:p/>
    <w:p>
      <w:r xmlns:w="http://schemas.openxmlformats.org/wordprocessingml/2006/main">
        <w:t xml:space="preserve">2. Karoorri Waaqayyo Nuuf Baase Daangaa Hin Qabu</w:t>
      </w:r>
    </w:p>
    <w:p/>
    <w:p>
      <w:r xmlns:w="http://schemas.openxmlformats.org/wordprocessingml/2006/main">
        <w:t xml:space="preserve">1. Isaayaas 55:8-9 "Yaadni koo yaada keessan miti, karaan keessanis karaa koo miti, jedha Waaqayyo. Akkuma samiin lafa irra ol ka'u, karaan koos karaa keessan, yaadni koos ol ka'aa dha." yaada keessan caalaa."</w:t>
      </w:r>
    </w:p>
    <w:p/>
    <w:p>
      <w:r xmlns:w="http://schemas.openxmlformats.org/wordprocessingml/2006/main">
        <w:t xml:space="preserve">2. Roomaa 8:28 "Warra Waaqayyoon jaallataniif, warra akka akeeka isaatti waamamaniif, wanti hundinuu gaarii akka ta'u ni beekna."</w:t>
      </w:r>
    </w:p>
    <w:p/>
    <w:p>
      <w:r xmlns:w="http://schemas.openxmlformats.org/wordprocessingml/2006/main">
        <w:t xml:space="preserve">Faarfannaa 139:18 Yoon isaan lakkaa'e cirracha caalaa baay'eedha;</w:t>
      </w:r>
    </w:p>
    <w:p/>
    <w:p>
      <w:r xmlns:w="http://schemas.openxmlformats.org/wordprocessingml/2006/main">
        <w:t xml:space="preserve">Jaalalli Waaqayyo nuuf qabu balʼaa fi kan hin madaalamne dha.</w:t>
      </w:r>
    </w:p>
    <w:p/>
    <w:p>
      <w:r xmlns:w="http://schemas.openxmlformats.org/wordprocessingml/2006/main">
        <w:t xml:space="preserve">1. Jaalala Waaqayyo Nuuf Qabu: Faarfannaa 139:18</w:t>
      </w:r>
    </w:p>
    <w:p/>
    <w:p>
      <w:r xmlns:w="http://schemas.openxmlformats.org/wordprocessingml/2006/main">
        <w:t xml:space="preserve">2. Baay’ina Waaqayyoo Jireenya Keenya Keessatti Beekuu: Faarfannaa 139:18</w:t>
      </w:r>
    </w:p>
    <w:p/>
    <w:p>
      <w:r xmlns:w="http://schemas.openxmlformats.org/wordprocessingml/2006/main">
        <w:t xml:space="preserve">1. Ermiyaas 31:3 - "Gooftaan dur nutti mul'atee, jaalala bara baraatiin isin jaalladheera; gaarummaa hin dhabamneen isin harkiseera."</w:t>
      </w:r>
    </w:p>
    <w:p/>
    <w:p>
      <w:r xmlns:w="http://schemas.openxmlformats.org/wordprocessingml/2006/main">
        <w:t xml:space="preserve">2. Roomaa 8:38-39 - "Ani du'a yookaan jireenyi akka hin taane, ergamoonnis ta'e jinniin, kan ammaa yookaan egeree, humnoota, olka'iinsi yookaan gad fageenyi, uumama hundumaa keessattis ta'e, akka hin taane nan amana. jaalala Waaqayyoo isa Kiristoos Yesus Gooftaa keenya keessa jiru irraa adda nu baasuu danda'a."</w:t>
      </w:r>
    </w:p>
    <w:p/>
    <w:p>
      <w:r xmlns:w="http://schemas.openxmlformats.org/wordprocessingml/2006/main">
        <w:t xml:space="preserve">Faarfannaa 139:19 Yaa Waaqayyo, dhugumatti jal'oota ni ajjeefta, yaa namoota dhiigaa ana irraa fagaadhaa.</w:t>
      </w:r>
    </w:p>
    <w:p/>
    <w:p>
      <w:r xmlns:w="http://schemas.openxmlformats.org/wordprocessingml/2006/main">
        <w:t xml:space="preserve">Waaqayyo namoota jal’oota ni adaba, warri qajeelonnis namoota akkasii irraa fagaachuu qabu.</w:t>
      </w:r>
    </w:p>
    <w:p/>
    <w:p>
      <w:r xmlns:w="http://schemas.openxmlformats.org/wordprocessingml/2006/main">
        <w:t xml:space="preserve">1. Hammeenyaan Hin Qoramne</w:t>
      </w:r>
    </w:p>
    <w:p/>
    <w:p>
      <w:r xmlns:w="http://schemas.openxmlformats.org/wordprocessingml/2006/main">
        <w:t xml:space="preserve">2. Jal'oota Wajjiin Hin Deemin</w:t>
      </w:r>
    </w:p>
    <w:p/>
    <w:p>
      <w:r xmlns:w="http://schemas.openxmlformats.org/wordprocessingml/2006/main">
        <w:t xml:space="preserve">1. Fakkeenya 4:14-15 - Karaa jal'ootaatti hin seenin, karaa hamaa irra hin deeminaa. Irraa fagaadhaa, bira hin darbinaa; irraa garagaltee itti darbi.</w:t>
      </w:r>
    </w:p>
    <w:p/>
    <w:p>
      <w:r xmlns:w="http://schemas.openxmlformats.org/wordprocessingml/2006/main">
        <w:t xml:space="preserve">2. Roomaa 12:9 - Jaalalli dhugaa haa ta'u. Waan hamaa jibbaa; waan gaarii jabeessitee qabadhu.</w:t>
      </w:r>
    </w:p>
    <w:p/>
    <w:p>
      <w:r xmlns:w="http://schemas.openxmlformats.org/wordprocessingml/2006/main">
        <w:t xml:space="preserve">Faarfannaa 139:20 Isaan hammeenya sirratti dubbatu, diinonni kee immoo akkasumaan maqaa kee in fudhatu.</w:t>
      </w:r>
    </w:p>
    <w:p/>
    <w:p>
      <w:r xmlns:w="http://schemas.openxmlformats.org/wordprocessingml/2006/main">
        <w:t xml:space="preserve">Waaqayyo yoom akka arrabsamne beekee haaloo nu baasa.</w:t>
      </w:r>
    </w:p>
    <w:p/>
    <w:p>
      <w:r xmlns:w="http://schemas.openxmlformats.org/wordprocessingml/2006/main">
        <w:t xml:space="preserve">1: Waaqayyo eegduu keenya akka ta’ee fi yommuu haleellaan nurra ga’u haaloo akka nu baasu yaadachuu qabna.</w:t>
      </w:r>
    </w:p>
    <w:p/>
    <w:p>
      <w:r xmlns:w="http://schemas.openxmlformats.org/wordprocessingml/2006/main">
        <w:t xml:space="preserve">2: Waaqayyo waan nu falmuuf yeroo nurratti dubbatamu abdii kutachuu hin qabnu.</w:t>
      </w:r>
    </w:p>
    <w:p/>
    <w:p>
      <w:r xmlns:w="http://schemas.openxmlformats.org/wordprocessingml/2006/main">
        <w:t xml:space="preserve">1: Isaayaas 54:17 Meeshaan waraanaa sirratti tolfame tokkollee hin milkaa'u; arraba firdii irratti sitti ka'u hundumaas ni farada. Kun hambaa tajaajiltoota Gooftaati, qajeelummaan isaaniis kan kooti jedha Gooftaan.</w:t>
      </w:r>
    </w:p>
    <w:p/>
    <w:p>
      <w:r xmlns:w="http://schemas.openxmlformats.org/wordprocessingml/2006/main">
        <w:t xml:space="preserve">2: 1 Phexros 5:7 Yaaddoo keessan hundumaa isa irratti gatadhaa; sababni isaas Inni isiniif ni yaada.</w:t>
      </w:r>
    </w:p>
    <w:p/>
    <w:p>
      <w:r xmlns:w="http://schemas.openxmlformats.org/wordprocessingml/2006/main">
        <w:t xml:space="preserve">Faarfannaa 139:21 Yaa Waaqayyo, warra si jibban isaan hin jibbuu? warra si irratti kaʼanis hin gaddinee?</w:t>
      </w:r>
    </w:p>
    <w:p/>
    <w:p>
      <w:r xmlns:w="http://schemas.openxmlformats.org/wordprocessingml/2006/main">
        <w:t xml:space="preserve">Faarfatichi jibbaa fi gadda namoota Waaqayyoon morman irratti qabu ibsa.</w:t>
      </w:r>
    </w:p>
    <w:p/>
    <w:p>
      <w:r xmlns:w="http://schemas.openxmlformats.org/wordprocessingml/2006/main">
        <w:t xml:space="preserve">1. "Gooftaa jaalladhu Waan Inni Jibbu Jibbi".</w:t>
      </w:r>
    </w:p>
    <w:p/>
    <w:p>
      <w:r xmlns:w="http://schemas.openxmlformats.org/wordprocessingml/2006/main">
        <w:t xml:space="preserve">2. "Jaalalaa fi Dheekkamsa Waaqayyoo".</w:t>
      </w:r>
    </w:p>
    <w:p/>
    <w:p>
      <w:r xmlns:w="http://schemas.openxmlformats.org/wordprocessingml/2006/main">
        <w:t xml:space="preserve">1. Roomaa 12:9 - "Jaalalli dhugaa haa ta'u. Waan hamaa jibbaa; waan gaariitti jabaadhaa."</w:t>
      </w:r>
    </w:p>
    <w:p/>
    <w:p>
      <w:r xmlns:w="http://schemas.openxmlformats.org/wordprocessingml/2006/main">
        <w:t xml:space="preserve">2. Hisqi'eel 35:5-6 - "Sababni isaas, yeroo balaan isaanii, yeroo adabbiin isaanii isa dhumaa, diinummaa bara baraa waan baay'ee fi saba Israa'el humna billaaf kenniteef; kanaaf akkuma ani jiraadhu, labsa. Waaqayyo gooftaa dhiigaaf si qopheessa, dhiignis si ari'a, dhiiga dhangala'uu waan hin jibbineef dhiigni si ari'a."</w:t>
      </w:r>
    </w:p>
    <w:p/>
    <w:p>
      <w:r xmlns:w="http://schemas.openxmlformats.org/wordprocessingml/2006/main">
        <w:t xml:space="preserve">Faarfannaa 139:22 Jibba guutuudhaan isaan jibba, akka diina kootti isaan lakkaa'a.</w:t>
      </w:r>
    </w:p>
    <w:p/>
    <w:p>
      <w:r xmlns:w="http://schemas.openxmlformats.org/wordprocessingml/2006/main">
        <w:t xml:space="preserve">Waaqayyo cubbuu jibbee sabni isaas akkasuma akka godhan waama.</w:t>
      </w:r>
    </w:p>
    <w:p/>
    <w:p>
      <w:r xmlns:w="http://schemas.openxmlformats.org/wordprocessingml/2006/main">
        <w:t xml:space="preserve">1. "Jibba Cubbuu Guutuu".</w:t>
      </w:r>
    </w:p>
    <w:p/>
    <w:p>
      <w:r xmlns:w="http://schemas.openxmlformats.org/wordprocessingml/2006/main">
        <w:t xml:space="preserve">2. "Akkuma Waaqayyoo Cubbuu Jibbuu".</w:t>
      </w:r>
    </w:p>
    <w:p/>
    <w:p>
      <w:r xmlns:w="http://schemas.openxmlformats.org/wordprocessingml/2006/main">
        <w:t xml:space="preserve">1. Efesoon 4:26-27 - Aaruu malee cubbuu hin godhin; dheekkamsa keessan irratti aduun hin lixin, sheyxaanaaf carraa hin kenninaa.</w:t>
      </w:r>
    </w:p>
    <w:p/>
    <w:p>
      <w:r xmlns:w="http://schemas.openxmlformats.org/wordprocessingml/2006/main">
        <w:t xml:space="preserve">2. Roomaa 12:9 - Jaalalli dhugaa haa ta'u. Waan hamaa jibbaa; waan gaarii jabeessitee qabadhu.</w:t>
      </w:r>
    </w:p>
    <w:p/>
    <w:p>
      <w:r xmlns:w="http://schemas.openxmlformats.org/wordprocessingml/2006/main">
        <w:t xml:space="preserve">Faarfannaa 139:23 Yaa Waaqayyo, na qoradhu, garaa koos beeki, na qoradhu, yaada koos beeki;</w:t>
      </w:r>
    </w:p>
    <w:p/>
    <w:p>
      <w:r xmlns:w="http://schemas.openxmlformats.org/wordprocessingml/2006/main">
        <w:t xml:space="preserve">Waaqayyo garaa keenyaa fi yaada keenya waan beekuuf garaa keenya akka sakatta'an nu afeera.</w:t>
      </w:r>
    </w:p>
    <w:p/>
    <w:p>
      <w:r xmlns:w="http://schemas.openxmlformats.org/wordprocessingml/2006/main">
        <w:t xml:space="preserve">1. Eenyummaa dhugaa argachuu: Garaa fi sammuu keenya ifa ayyaana Waaqayyootiin sakatta’uu</w:t>
      </w:r>
    </w:p>
    <w:p/>
    <w:p>
      <w:r xmlns:w="http://schemas.openxmlformats.org/wordprocessingml/2006/main">
        <w:t xml:space="preserve">2. Hamilee of dura dhaabbachuu: Yaada keessa keenya fuula Waaqayyoo duratti beekuu fi fudhachuu</w:t>
      </w:r>
    </w:p>
    <w:p/>
    <w:p>
      <w:r xmlns:w="http://schemas.openxmlformats.org/wordprocessingml/2006/main">
        <w:t xml:space="preserve">1. Isaayaas 55:8-9 "Yaadni koo yaada keessan miti, karaan keessanis karaa koo miti jedha gooftaan. Akkuma samiin lafa irra ol ka'u, karaan koos karaa keessan, yaadni koos caalaa ol ka'aa dha." yaada keessan."</w:t>
      </w:r>
    </w:p>
    <w:p/>
    <w:p>
      <w:r xmlns:w="http://schemas.openxmlformats.org/wordprocessingml/2006/main">
        <w:t xml:space="preserve">2. Faarfannaa 19:14 "Yaa Gooftaa, dhagaa koo fi furtuu koo, dubbiin afaan kootii fi yaadni garaa koo fuula kee duratti fudhatama haa ta'u."</w:t>
      </w:r>
    </w:p>
    <w:p/>
    <w:p>
      <w:r xmlns:w="http://schemas.openxmlformats.org/wordprocessingml/2006/main">
        <w:t xml:space="preserve">Faarfannaa 139:24 Karaan hamaan tokko illee ana keessa jiraachuu isaa ilaalaa, karaa bara baraa irrattis na geggeessaa.</w:t>
      </w:r>
    </w:p>
    <w:p/>
    <w:p>
      <w:r xmlns:w="http://schemas.openxmlformats.org/wordprocessingml/2006/main">
        <w:t xml:space="preserve">Daawit Waaqayyo garaa isaa keessatti hammeenya kamiyyuu akka qoratu fi karaa sirrii akka isa qajeelchu gaafachaa jira.</w:t>
      </w:r>
    </w:p>
    <w:p/>
    <w:p>
      <w:r xmlns:w="http://schemas.openxmlformats.org/wordprocessingml/2006/main">
        <w:t xml:space="preserve">1. Daandiiwwan Filannu: Karaa Bara Baraa Irra Deemu</w:t>
      </w:r>
    </w:p>
    <w:p/>
    <w:p>
      <w:r xmlns:w="http://schemas.openxmlformats.org/wordprocessingml/2006/main">
        <w:t xml:space="preserve">2. Garaa Tajaajilaa: Hammeenyaaf Of Qoruu</w:t>
      </w:r>
    </w:p>
    <w:p/>
    <w:p>
      <w:r xmlns:w="http://schemas.openxmlformats.org/wordprocessingml/2006/main">
        <w:t xml:space="preserve">1. Fakkeenya 3:5-6 - Garaa kee guutuudhaan Gooftaatti amanadhu malee hubannoo ofiitti hin hirkatin.</w:t>
      </w:r>
    </w:p>
    <w:p/>
    <w:p>
      <w:r xmlns:w="http://schemas.openxmlformats.org/wordprocessingml/2006/main">
        <w:t xml:space="preserve">2. Ermiyaas 17:9-10 - Garaan waan hundumaa caalaa gowwoomsaa fi abdii kutachiisaa dha; eenyutu beekuu danda'a? Ani Gooftaan, nama hundumaa akka karaa isaatti, akka firii hojii isaatti kennuudhaaf, garaa qoradhee sammuu qora.</w:t>
      </w:r>
    </w:p>
    <w:p/>
    <w:p>
      <w:r xmlns:w="http://schemas.openxmlformats.org/wordprocessingml/2006/main">
        <w:t xml:space="preserve">Faarfannaan 140 faarfannaa boo’ichaa fi kadhannaa diinaa fi hammeenya irraa bilisa ba’uudha.</w:t>
      </w:r>
    </w:p>
    <w:p/>
    <w:p>
      <w:r xmlns:w="http://schemas.openxmlformats.org/wordprocessingml/2006/main">
        <w:t xml:space="preserve">Keewwata 1ffaa: Faarfatichi namoota jal’oo fi gara jabeeyyii mala hamaa xaxan irraa akka isaan baraaru isa gaafatee, bilisa akka ba’uuf gara Gooftaatti iyya. Diinonni kun gowwoomsaa ta’uu isaanii beekanii miidhaa geessisuu barbaadu (Faarfannaa 140:1-5).</w:t>
      </w:r>
    </w:p>
    <w:p/>
    <w:p>
      <w:r xmlns:w="http://schemas.openxmlformats.org/wordprocessingml/2006/main">
        <w:t xml:space="preserve">Keeyyata 2ffaa: Faarfatichi humna fayyisuu isaa hubachuudhaan Gooftaan akka Waaqa isaaniitti amanamuu isaanii ibsa. Firdiin Waaqayyoo diinota isaanii irratti akka argatu kadhatu, kiyyoo isaanii irraa akka isaan eegu kadhatu (Faarfannaa 140:6-8).</w:t>
      </w:r>
    </w:p>
    <w:p/>
    <w:p>
      <w:r xmlns:w="http://schemas.openxmlformats.org/wordprocessingml/2006/main">
        <w:t xml:space="preserve">Keeyyata 3ffaa: Faarfatichi haqaan kiyyoo ofii isaanii keessatti akka qabaman amanuudhaan haqa Waaqayyootti amanamuusaa ibsa. Isaanis abdii fi galata gooftaa fayyisuu isaanii ibsu, qajeelonni fuula isaa dura akka jiraatan labsu (Faarfannaa 140:9-13).</w:t>
      </w:r>
    </w:p>
    <w:p/>
    <w:p>
      <w:r xmlns:w="http://schemas.openxmlformats.org/wordprocessingml/2006/main">
        <w:t xml:space="preserve">Walumaagalatti, .</w:t>
      </w:r>
    </w:p>
    <w:p>
      <w:r xmlns:w="http://schemas.openxmlformats.org/wordprocessingml/2006/main">
        <w:t xml:space="preserve">Faarfannaan dhibba tokko afurtama kenna</w:t>
      </w:r>
    </w:p>
    <w:p>
      <w:r xmlns:w="http://schemas.openxmlformats.org/wordprocessingml/2006/main">
        <w:t xml:space="preserve">boo’icha fi kadhannaa bilisa baasuu, .</w:t>
      </w:r>
    </w:p>
    <w:p>
      <w:r xmlns:w="http://schemas.openxmlformats.org/wordprocessingml/2006/main">
        <w:t xml:space="preserve">hirkattummaa diina irraa baraarsa barbaaduudhaan argamu calaqqisiisuudhaan haqa waaqaa irratti amanamuu cimsuu.</w:t>
      </w:r>
    </w:p>
    <w:p/>
    <w:p>
      <w:r xmlns:w="http://schemas.openxmlformats.org/wordprocessingml/2006/main">
        <w:t xml:space="preserve">Namoota hamoo irraa bilisa akka taʼan kadhachuu ilaalchisee iyya gargaarsaa ibsame cimsuu.</w:t>
      </w:r>
    </w:p>
    <w:p>
      <w:r xmlns:w="http://schemas.openxmlformats.org/wordprocessingml/2006/main">
        <w:t xml:space="preserve">Fedhii eegumsaa osoo mirkaneessuudhaan amala gowwoomsaa diinaa beekuu ilaalchisee beekamtii agarsiifame kaasuun.</w:t>
      </w:r>
    </w:p>
    <w:p>
      <w:r xmlns:w="http://schemas.openxmlformats.org/wordprocessingml/2006/main">
        <w:t xml:space="preserve">Mormitoota irratti murtii waaqayyoo akka argatu kadhachaa osoo jiranii, humna Waaqayyootti hirkatanii fayyisuu ilaalchisee dhiyaate ibsuu.</w:t>
      </w:r>
    </w:p>
    <w:p>
      <w:r xmlns:w="http://schemas.openxmlformats.org/wordprocessingml/2006/main">
        <w:t xml:space="preserve">Haqa isa dhumaa irratti amanuu ilaalchisee amantaa ibsame beeksisuu fi bilisummaa waaqummaaf abdii fi galata ibsuu.</w:t>
      </w:r>
    </w:p>
    <w:p/>
    <w:p>
      <w:r xmlns:w="http://schemas.openxmlformats.org/wordprocessingml/2006/main">
        <w:t xml:space="preserve">Faarfannaa 140:1 Yaa Waaqayyo, nama hamaa jalaa na oolchi, nama hamaa irraa na eegi;</w:t>
      </w:r>
    </w:p>
    <w:p/>
    <w:p>
      <w:r xmlns:w="http://schemas.openxmlformats.org/wordprocessingml/2006/main">
        <w:t xml:space="preserve">Nama hamaa jalaa na oolchi, nama jeequmsa qabu irraas na eegi.</w:t>
      </w:r>
    </w:p>
    <w:p/>
    <w:p>
      <w:r xmlns:w="http://schemas.openxmlformats.org/wordprocessingml/2006/main">
        <w:t xml:space="preserve">1. Barbaachisummaa Eegumsa Waaqayyoo Hamaa Irraa</w:t>
      </w:r>
    </w:p>
    <w:p/>
    <w:p>
      <w:r xmlns:w="http://schemas.openxmlformats.org/wordprocessingml/2006/main">
        <w:t xml:space="preserve">2. Barbaachisummaa Gargaarsa Waaqayyoon Kadhachuu</w:t>
      </w:r>
    </w:p>
    <w:p/>
    <w:p>
      <w:r xmlns:w="http://schemas.openxmlformats.org/wordprocessingml/2006/main">
        <w:t xml:space="preserve">1. Efesoon 6:11-12 Haxxummaa seexanaa dura dhaabbachuuf meeshaa waraanaa Waaqayyoo guutuu uffadhaa. Nuti foonii fi dhiigaan utuu hin taane, bulchitoota, humnoota, bulchitoota dukkana biyya lafaa, hammeenya hafuuraa iddoowwan ol ka'aa wajjin wal'aansoo qabna malee.</w:t>
      </w:r>
    </w:p>
    <w:p/>
    <w:p>
      <w:r xmlns:w="http://schemas.openxmlformats.org/wordprocessingml/2006/main">
        <w:t xml:space="preserve">2. Faarfannaa 37:39 Fayyinni qajeelota garuu kan Waaqayyooti, inni yeroo rakkinaatti humna isaaniiti.</w:t>
      </w:r>
    </w:p>
    <w:p/>
    <w:p>
      <w:r xmlns:w="http://schemas.openxmlformats.org/wordprocessingml/2006/main">
        <w:t xml:space="preserve">Faarfannaa 140:2 Warra garaa isaanii keessatti badii yaadu; itti fufiinsaan waraanaaf walitti qabamu.</w:t>
      </w:r>
    </w:p>
    <w:p/>
    <w:p>
      <w:r xmlns:w="http://schemas.openxmlformats.org/wordprocessingml/2006/main">
        <w:t xml:space="preserve">Namoonni akeeka hamaa qaban walitti qabamanii waraana geggeessu.</w:t>
      </w:r>
    </w:p>
    <w:p/>
    <w:p>
      <w:r xmlns:w="http://schemas.openxmlformats.org/wordprocessingml/2006/main">
        <w:t xml:space="preserve">1. Warra miidhaa fi gaaga'ama fiduu barbaadan irraa dammaquu qabna.</w:t>
      </w:r>
    </w:p>
    <w:p/>
    <w:p>
      <w:r xmlns:w="http://schemas.openxmlformats.org/wordprocessingml/2006/main">
        <w:t xml:space="preserve">2. Amantii keenyatti jabaannee hammeenya irraa akka nu eegu Waaqayyotti amanamuu qabna.</w:t>
      </w:r>
    </w:p>
    <w:p/>
    <w:p>
      <w:r xmlns:w="http://schemas.openxmlformats.org/wordprocessingml/2006/main">
        <w:t xml:space="preserve">1. Faarfannaa 140:2</w:t>
      </w:r>
    </w:p>
    <w:p/>
    <w:p>
      <w:r xmlns:w="http://schemas.openxmlformats.org/wordprocessingml/2006/main">
        <w:t xml:space="preserve">2. Yaaqoob 4:7 - Kanaaf Waaqayyoof bitamaa. Seexana mormi, inni si jalaa baqa.</w:t>
      </w:r>
    </w:p>
    <w:p/>
    <w:p>
      <w:r xmlns:w="http://schemas.openxmlformats.org/wordprocessingml/2006/main">
        <w:t xml:space="preserve">Faarfannaa 140:3 Akka bofaatti arraba isaanii qarataniiru; summi aders funyaan isaanii jala jira. Seelaa.</w:t>
      </w:r>
    </w:p>
    <w:p/>
    <w:p>
      <w:r xmlns:w="http://schemas.openxmlformats.org/wordprocessingml/2006/main">
        <w:t xml:space="preserve">Namoonni arraba isaaniitti fayyadamee soba summii facaasaa.</w:t>
      </w:r>
    </w:p>
    <w:p/>
    <w:p>
      <w:r xmlns:w="http://schemas.openxmlformats.org/wordprocessingml/2006/main">
        <w:t xml:space="preserve">1. Humna Arrabaa - Fakkeenya 18:21</w:t>
      </w:r>
    </w:p>
    <w:p/>
    <w:p>
      <w:r xmlns:w="http://schemas.openxmlformats.org/wordprocessingml/2006/main">
        <w:t xml:space="preserve">2. Dubbii Keetiin Onnee Kee Eegduu - Fakkeenya 4:23</w:t>
      </w:r>
    </w:p>
    <w:p/>
    <w:p>
      <w:r xmlns:w="http://schemas.openxmlformats.org/wordprocessingml/2006/main">
        <w:t xml:space="preserve">.</w:t>
      </w:r>
    </w:p>
    <w:p/>
    <w:p>
      <w:r xmlns:w="http://schemas.openxmlformats.org/wordprocessingml/2006/main">
        <w:t xml:space="preserve">2. Yaaqoob 3:8-10 - Garuu ilmi namaa kamiyyuu arraba leenjisuu hin danda'u. Hammeenya boqonnaa hin qabne, summii nama ajjeesu guuteedha. Arrabaan Gooftaa fi Abbaa keenya galateeffanna, ittiin immoo dhala namaa, kan Waaqayyoon fakkaatee uumame abaarna. Faarfannaa fi abaarsi afaan tokko keessaa bahu. Obboleewwan koo kun ta'uu hin qabu.</w:t>
      </w:r>
    </w:p>
    <w:p/>
    <w:p>
      <w:r xmlns:w="http://schemas.openxmlformats.org/wordprocessingml/2006/main">
        <w:t xml:space="preserve">Faarfannaa 140:4 Yaa Waaqayyo, harka jal'oota irraa na eegi; nama jeequmsa qabu irraa na eegi; kanneen deemsa koo kuffisuuf kaayyeffatan.</w:t>
      </w:r>
    </w:p>
    <w:p/>
    <w:p>
      <w:r xmlns:w="http://schemas.openxmlformats.org/wordprocessingml/2006/main">
        <w:t xml:space="preserve">Yaa Waaqayyo, harka jal'oota jalaa na eegi!</w:t>
      </w:r>
    </w:p>
    <w:p/>
    <w:p>
      <w:r xmlns:w="http://schemas.openxmlformats.org/wordprocessingml/2006/main">
        <w:t xml:space="preserve">1: Waaqayyo eegduu keenya waan ta’eef, hamaa irraa akka nu eegu isa amanachuu dandeenya.</w:t>
      </w:r>
    </w:p>
    <w:p/>
    <w:p>
      <w:r xmlns:w="http://schemas.openxmlformats.org/wordprocessingml/2006/main">
        <w:t xml:space="preserve">2: Shira jal’oota jalaa nu ittisuuf Waaqayyotti hirkachuu qabna.</w:t>
      </w:r>
    </w:p>
    <w:p/>
    <w:p>
      <w:r xmlns:w="http://schemas.openxmlformats.org/wordprocessingml/2006/main">
        <w:t xml:space="preserve">1: Roomaa 12:19 - Yaa michoota koo jaallatamo, haaloo hin ba'inaa, dheekkamsa Waaqayyoof bakka dhiisaa, akkas jedhamee barreeffameera; Ani nan deebisa jedha Gooftaan.</w:t>
      </w:r>
    </w:p>
    <w:p/>
    <w:p>
      <w:r xmlns:w="http://schemas.openxmlformats.org/wordprocessingml/2006/main">
        <w:t xml:space="preserve">2: Faarfannaa 37:39 - Fayyinni qajeelotaa Waaqayyo biraa dhufa; yeroo rakkinaa jabaa isaaniiti.</w:t>
      </w:r>
    </w:p>
    <w:p/>
    <w:p>
      <w:r xmlns:w="http://schemas.openxmlformats.org/wordprocessingml/2006/main">
        <w:t xml:space="preserve">Faarfannaa 140:5 Warri of tuultoonni kiyyoo, funyoos anaaf dhoksan; karaa cinaatti kiyyoo facaasaniiru; isaanis gin naaf kaa'aniiru. Seelaa.</w:t>
      </w:r>
    </w:p>
    <w:p/>
    <w:p>
      <w:r xmlns:w="http://schemas.openxmlformats.org/wordprocessingml/2006/main">
        <w:t xml:space="preserve">Warri of tuultota qajeelota kiyyootti galchuuf kiyyoo kaa'aniiru.</w:t>
      </w:r>
    </w:p>
    <w:p/>
    <w:p>
      <w:r xmlns:w="http://schemas.openxmlformats.org/wordprocessingml/2006/main">
        <w:t xml:space="preserve">1. "Balaa Boonsaa" .</w:t>
      </w:r>
    </w:p>
    <w:p/>
    <w:p>
      <w:r xmlns:w="http://schemas.openxmlformats.org/wordprocessingml/2006/main">
        <w:t xml:space="preserve">2. "Waaqayyo Hamaa Irraa Eegsuu".</w:t>
      </w:r>
    </w:p>
    <w:p/>
    <w:p>
      <w:r xmlns:w="http://schemas.openxmlformats.org/wordprocessingml/2006/main">
        <w:t xml:space="preserve">1. Efesoon 6:11-13 - Daba seexanaa dura dhaabbachuuf meeshaa waraanaa Waaqayyoo guutuu uffadhaa.</w:t>
      </w:r>
    </w:p>
    <w:p/>
    <w:p>
      <w:r xmlns:w="http://schemas.openxmlformats.org/wordprocessingml/2006/main">
        <w:t xml:space="preserve">2. Faarfannaa 18:2 - Gooftaan dhagaa koo, masaraa kootii, oolcha koo, Waaqa koo, dhagaa koo isa ani itti kooluu koo, gaachana koo, gaanfa fayyina koos, cimina kooti.</w:t>
      </w:r>
    </w:p>
    <w:p/>
    <w:p>
      <w:r xmlns:w="http://schemas.openxmlformats.org/wordprocessingml/2006/main">
        <w:t xml:space="preserve">Faarfannaa 140:6 Ani Waaqayyoon, ati Waaqa koo ti, yaa Waaqayyo, sagalee kadhannaa koo dhaga'i jedheen.</w:t>
      </w:r>
    </w:p>
    <w:p/>
    <w:p>
      <w:r xmlns:w="http://schemas.openxmlformats.org/wordprocessingml/2006/main">
        <w:t xml:space="preserve">Faarfatichi Waaqayyo kadhannaa fi kadhannaa isaa akka dhaggeeffatu kadhata.</w:t>
      </w:r>
    </w:p>
    <w:p/>
    <w:p>
      <w:r xmlns:w="http://schemas.openxmlformats.org/wordprocessingml/2006/main">
        <w:t xml:space="preserve">1. Waaqayyo Kadhannaa Keenya Ni Dhaga'a</w:t>
      </w:r>
    </w:p>
    <w:p/>
    <w:p>
      <w:r xmlns:w="http://schemas.openxmlformats.org/wordprocessingml/2006/main">
        <w:t xml:space="preserve">2. Abbaa Keenya Samii Kadhachuu Barachuu</w:t>
      </w:r>
    </w:p>
    <w:p/>
    <w:p>
      <w:r xmlns:w="http://schemas.openxmlformats.org/wordprocessingml/2006/main">
        <w:t xml:space="preserve">1. Yaaqoob 5:16 Kadhannaan cimaan nama qajeelaa bu'aa guddaa qaba.</w:t>
      </w:r>
    </w:p>
    <w:p/>
    <w:p>
      <w:r xmlns:w="http://schemas.openxmlformats.org/wordprocessingml/2006/main">
        <w:t xml:space="preserve">2. Ibroota 4:14-16 Egaa angafa lubaa guddaa gara samiitti darbu Yesus ilma Waaqayyoo waan qabnuuf, dhugaa keenya jabeessinee haa qabannu. Angafa lubaa miira dadhabbii keenyaatiin tuqamuu hin dandeenye hin qabnu; garuu akkuma keenya qabxii hundumaan qoramee, cubbuu malee ture. Kanaaf araara argannee, yeroo rakkinaattis ayyaana akka gargaarru, ija jabinaan gara teessoo ayyaanaatti haa dhufnu.</w:t>
      </w:r>
    </w:p>
    <w:p/>
    <w:p>
      <w:r xmlns:w="http://schemas.openxmlformats.org/wordprocessingml/2006/main">
        <w:t xml:space="preserve">Faarfannaa 140:7 Yaa Waaqayyo gooftaa, humna fayyina koo, ati guyyaa waraanaa mataa koo haguugde.</w:t>
      </w:r>
    </w:p>
    <w:p/>
    <w:p>
      <w:r xmlns:w="http://schemas.openxmlformats.org/wordprocessingml/2006/main">
        <w:t xml:space="preserve">Gooftaan amantoota isatti amanamaniif, lola gidduutti illee humnaa fi fayyina.</w:t>
      </w:r>
    </w:p>
    <w:p/>
    <w:p>
      <w:r xmlns:w="http://schemas.openxmlformats.org/wordprocessingml/2006/main">
        <w:t xml:space="preserve">1. "Humna Gooftaa Lola Keessatti".</w:t>
      </w:r>
    </w:p>
    <w:p/>
    <w:p>
      <w:r xmlns:w="http://schemas.openxmlformats.org/wordprocessingml/2006/main">
        <w:t xml:space="preserve">2. "Yeroo Rakkinaatti Jabina Waaqayyoo".</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Efesoon 6:10-18 - "Dhuma irrattis gooftaa fi humna humna isaatiin jabaadhaa. Haxxummaa seexanaa dura dhaabbachuuf meeshaa waraanaa Waaqayyoo guutuu uffadhaa."</w:t>
      </w:r>
    </w:p>
    <w:p/>
    <w:p>
      <w:r xmlns:w="http://schemas.openxmlformats.org/wordprocessingml/2006/main">
        <w:t xml:space="preserve">Faarfannaa 140:8 Yaa Waaqayyo, hawwii jal'oota hin kenniin; akka of ol hin qabanneef. Seelaa.</w:t>
      </w:r>
    </w:p>
    <w:p/>
    <w:p>
      <w:r xmlns:w="http://schemas.openxmlformats.org/wordprocessingml/2006/main">
        <w:t xml:space="preserve">Waaqayyo fedhii namoota jal’ootaaf hin kennu, akka of ol kaasaniifis isaan hin dandeessisu.</w:t>
      </w:r>
    </w:p>
    <w:p/>
    <w:p>
      <w:r xmlns:w="http://schemas.openxmlformats.org/wordprocessingml/2006/main">
        <w:t xml:space="preserve">1: Waaqayyo Araarsaadha malee Jal'ootaaf Miti</w:t>
      </w:r>
    </w:p>
    <w:p/>
    <w:p>
      <w:r xmlns:w="http://schemas.openxmlformats.org/wordprocessingml/2006/main">
        <w:t xml:space="preserve">2: Balaa Fedhiin Hamaan Hidda Dhaabbata Heyyamuu</w:t>
      </w:r>
    </w:p>
    <w:p/>
    <w:p>
      <w:r xmlns:w="http://schemas.openxmlformats.org/wordprocessingml/2006/main">
        <w:t xml:space="preserve">1: Ermiyaas 17:9-10 Garaan waan hundumaa caalaa gowwoomsaa, abdii kutachiisaadha, eenyutu beekuu danda'a? Ani Waaqayyo, nama hundumaa akka karaa isaatii fi akka firii hojii isaatti kennuudhaaf garaa nan qoradha, tooftaa nan qoradha.</w:t>
      </w:r>
    </w:p>
    <w:p/>
    <w:p>
      <w:r xmlns:w="http://schemas.openxmlformats.org/wordprocessingml/2006/main">
        <w:t xml:space="preserve">2: Fakkeenya 16:5 Namni garaadhaan of tuultu hundinuu Waaqayyo duratti jibbisiisaadha, harka wal qabatee yoo wal qabate iyyuu hin adabamu.</w:t>
      </w:r>
    </w:p>
    <w:p/>
    <w:p>
      <w:r xmlns:w="http://schemas.openxmlformats.org/wordprocessingml/2006/main">
        <w:t xml:space="preserve">Faarfannaa 140:9 Mataa warra na marsanii, hammeenyi funyaan isaanii isaan haa haguugu.</w:t>
      </w:r>
    </w:p>
    <w:p/>
    <w:p>
      <w:r xmlns:w="http://schemas.openxmlformats.org/wordprocessingml/2006/main">
        <w:t xml:space="preserve">Haqni Waaqayyoo jal'oonni hojii hamaa ofii isaaniitiif wanta isaaniif malu akka argatanidha.</w:t>
      </w:r>
    </w:p>
    <w:p/>
    <w:p>
      <w:r xmlns:w="http://schemas.openxmlformats.org/wordprocessingml/2006/main">
        <w:t xml:space="preserve">1. Guyyaa Herrega: Haqni Waaqayyoo Akkamitti Ni Mo'ata</w:t>
      </w:r>
    </w:p>
    <w:p/>
    <w:p>
      <w:r xmlns:w="http://schemas.openxmlformats.org/wordprocessingml/2006/main">
        <w:t xml:space="preserve">2. Waan Dubbattu Irraa Of Eegadhu: Bu'aa Funyaan Jallise</w:t>
      </w:r>
    </w:p>
    <w:p/>
    <w:p>
      <w:r xmlns:w="http://schemas.openxmlformats.org/wordprocessingml/2006/main">
        <w:t xml:space="preserve">1. Fakkeenya 12:13 - "Namni dhugaa dubbatu dhugaa ba'a, ragaan sobaa garuu gowwoomsaa dubbata."</w:t>
      </w:r>
    </w:p>
    <w:p/>
    <w:p>
      <w:r xmlns:w="http://schemas.openxmlformats.org/wordprocessingml/2006/main">
        <w:t xml:space="preserve">2. Efesoon 4:29 - "Warra dhaga'aniif ayyaana akka kennuuf, kan ijaaruuf gaarii ta'e qofa malee, dubbiin balleessaan afaan keessan keessaa hin ba'inaa."</w:t>
      </w:r>
    </w:p>
    <w:p/>
    <w:p>
      <w:r xmlns:w="http://schemas.openxmlformats.org/wordprocessingml/2006/main">
        <w:t xml:space="preserve">Faarfannaa 140:10 Ibiddatti haa gataman; akka isaan deebiʼanii hin kaʼin boolla gadi fagoo keessa galchaniiru.</w:t>
      </w:r>
    </w:p>
    <w:p/>
    <w:p>
      <w:r xmlns:w="http://schemas.openxmlformats.org/wordprocessingml/2006/main">
        <w:t xml:space="preserve">Jal'oonni adabamee gara badiisa isaaniitti ergamuu qabu.</w:t>
      </w:r>
    </w:p>
    <w:p/>
    <w:p>
      <w:r xmlns:w="http://schemas.openxmlformats.org/wordprocessingml/2006/main">
        <w:t xml:space="preserve">1: Haqni Waaqayyoo guutuudha - firdii isaatiin akeekkachiifami malee, jal'ootaan hin gowwoominaa.</w:t>
      </w:r>
    </w:p>
    <w:p/>
    <w:p>
      <w:r xmlns:w="http://schemas.openxmlformats.org/wordprocessingml/2006/main">
        <w:t xml:space="preserve">2: Gooftaatti hirkadhu Innis shira jal'oota irraa si eega.</w:t>
      </w:r>
    </w:p>
    <w:p/>
    <w:p>
      <w:r xmlns:w="http://schemas.openxmlformats.org/wordprocessingml/2006/main">
        <w:t xml:space="preserve">1: Maatewos 7:15-16 Raajota sobduu uffata hoolaa uffachuun gara keessan dhufu irraa of eeggadhaa, keessa isaaniitti garuu lukkuu hamaa dha. Firii isaaniitiin isaan in beektu.</w:t>
      </w:r>
    </w:p>
    <w:p/>
    <w:p>
      <w:r xmlns:w="http://schemas.openxmlformats.org/wordprocessingml/2006/main">
        <w:t xml:space="preserve">2: Fakkeenya 1:10-19 Ilma koo, cubbamoonni yoo si sossoban, hin tole. Nu waliin kottaa dhiiga haa eeggannu yoo jedhan, sababii malee namoota qulqulluudhaaf dhoksinee haa dhoofnu: akka awwaalaatti lubbuudhaan haa liqimfnu; akkasumas guutuu, akkuma warra boolla keessa gad bu'anii: Qabeenya gatii guddaa qabu hundumaa ni arganna, mana keenya boojuun ni guunna...</w:t>
      </w:r>
    </w:p>
    <w:p/>
    <w:p>
      <w:r xmlns:w="http://schemas.openxmlformats.org/wordprocessingml/2006/main">
        <w:t xml:space="preserve">Faarfannaa 140:11 Namni hamaa dubbatu lafa irratti hin jabaatu, hamaan nama hamaa isa kuffisuuf in adamsa.</w:t>
      </w:r>
    </w:p>
    <w:p/>
    <w:p>
      <w:r xmlns:w="http://schemas.openxmlformats.org/wordprocessingml/2006/main">
        <w:t xml:space="preserve">Faarfatichi jeequmsa isaaniitiin waan adamfamaniif, dubbattoonni hamaa addunyaa irratti akka hin hundeeffamne akeekkachiisa.</w:t>
      </w:r>
    </w:p>
    <w:p/>
    <w:p>
      <w:r xmlns:w="http://schemas.openxmlformats.org/wordprocessingml/2006/main">
        <w:t xml:space="preserve">1. Balaa Dubbatoota Hamaa: Dhiibbaa Isaanii Akkamitti Irraa Of Qusachuu Dandeenyu</w:t>
      </w:r>
    </w:p>
    <w:p/>
    <w:p>
      <w:r xmlns:w="http://schemas.openxmlformats.org/wordprocessingml/2006/main">
        <w:t xml:space="preserve">2. Jireenya Nagaa Diriirsuu: Humna Faarfannaa 140:11</w:t>
      </w:r>
    </w:p>
    <w:p/>
    <w:p>
      <w:r xmlns:w="http://schemas.openxmlformats.org/wordprocessingml/2006/main">
        <w:t xml:space="preserve">1. Fakkeenya 12:13 - "Namni jal'aan irra daddarbaa funyaan isaatiin kiyyootti qabama, inni qajeelaan garuu rakkina keessaa in ba'a."</w:t>
      </w:r>
    </w:p>
    <w:p/>
    <w:p>
      <w:r xmlns:w="http://schemas.openxmlformats.org/wordprocessingml/2006/main">
        <w:t xml:space="preserve">2. Roomaa 12:17-21 - "Nama hamaadhaaf haaromsi. Namoota hundumaa duratti wantoota amanamoo ta'an ni kenni. Yoo danda'ame, akkuma si keessa ciisan, namoota hundumaa wajjin nagaadhaan jiraadhu. Baay'ee jaallatamaa, haaloo ba'aa, . ofii keessanii utuu hin ta'in, dheekkamsaaf bakka kennaa, "Haaloo bahuun kan koo ti, ani nan deebisa" jedha Waaqayyo dhagaa boba'aa ibiddaa mataa isaa irratti tuulaa. Hamaa hin mo'amin, gaariin hamaa mo'i.</w:t>
      </w:r>
    </w:p>
    <w:p/>
    <w:p>
      <w:r xmlns:w="http://schemas.openxmlformats.org/wordprocessingml/2006/main">
        <w:t xml:space="preserve">Faarfannaa 140:12 Waaqayyo dhimma warra rakkataa fi mirga hiyyeeyyii akka eegu nan beeka.</w:t>
      </w:r>
    </w:p>
    <w:p/>
    <w:p>
      <w:r xmlns:w="http://schemas.openxmlformats.org/wordprocessingml/2006/main">
        <w:t xml:space="preserve">Gooftaan dhimma cunqurfamtootaa fi mirga hiyyeeyyii ni kabachiisa.</w:t>
      </w:r>
    </w:p>
    <w:p/>
    <w:p>
      <w:r xmlns:w="http://schemas.openxmlformats.org/wordprocessingml/2006/main">
        <w:t xml:space="preserve">1: Gooftaa isa yeroo rakkina keessa jirru yeroo hunda nuuf ta'u irratti amanannaa keenya kaa'uu qabna.</w:t>
      </w:r>
    </w:p>
    <w:p/>
    <w:p>
      <w:r xmlns:w="http://schemas.openxmlformats.org/wordprocessingml/2006/main">
        <w:t xml:space="preserve">2: Gooftaan yeroo hundumaa waan isaaniif falmu, cunqurfamtootaa fi hiyyeeyyiif leelliftoota ta’uuf yeroo hunda carraaquu qabna.</w:t>
      </w:r>
    </w:p>
    <w:p/>
    <w:p>
      <w:r xmlns:w="http://schemas.openxmlformats.org/wordprocessingml/2006/main">
        <w:t xml:space="preserve">1: Isaayaas 1:17 - Gaarii hojjechuu baradhu; haqa barbaaduu, cunqursaa sirreessuu; abbaa hin qabneef haqa fidaa, dhimma dubartii abbaan manaa irraa du'e falmaa.</w:t>
      </w:r>
    </w:p>
    <w:p/>
    <w:p>
      <w:r xmlns:w="http://schemas.openxmlformats.org/wordprocessingml/2006/main">
        <w:t xml:space="preserve">2: Yaaqoob 2:15-17 - Obboleessi ykn obboleettiin tokko uffata gadhee uffatee nyaata guyyaa guyyaa yoo dhabe, isin keessaa tokko immoo, ‘Nagaadhaan dhaqaatii, ho’aa, quufaa, wantoota qaamaaf barbaachisan utuu hin kennin, yoo ittiin jedhe. sun maal fayyada?</w:t>
      </w:r>
    </w:p>
    <w:p/>
    <w:p>
      <w:r xmlns:w="http://schemas.openxmlformats.org/wordprocessingml/2006/main">
        <w:t xml:space="preserve">Faarfannaa 140:13 Dhugumatti warri qajeelonni maqaa kee in galateeffatu, warri qajeelonni fuula kee dura in jiraatu.</w:t>
      </w:r>
    </w:p>
    <w:p/>
    <w:p>
      <w:r xmlns:w="http://schemas.openxmlformats.org/wordprocessingml/2006/main">
        <w:t xml:space="preserve">Qajeeloonni jireenya isaanii keessatti argamuun Gooftaa galateeffatu.</w:t>
      </w:r>
    </w:p>
    <w:p/>
    <w:p>
      <w:r xmlns:w="http://schemas.openxmlformats.org/wordprocessingml/2006/main">
        <w:t xml:space="preserve">1. Eebba Qajeeltotaa: Jireenya Keenya Keessatti Argama Gooftaa Dinqisiifachuu</w:t>
      </w:r>
    </w:p>
    <w:p/>
    <w:p>
      <w:r xmlns:w="http://schemas.openxmlformats.org/wordprocessingml/2006/main">
        <w:t xml:space="preserve">2. Qajeelaa Beekuu: Eebba Amanamummaa Beekuu</w:t>
      </w:r>
    </w:p>
    <w:p/>
    <w:p>
      <w:r xmlns:w="http://schemas.openxmlformats.org/wordprocessingml/2006/main">
        <w:t xml:space="preserve">1. Faarfannaa 146:5-6 - "Waaqa Yaaqoob isa gargaarsa isaaf qabu, abdiin isaa Waaqayyo gooftaa isaa irratti kan ta'e, inni samii, dachii, galaana, wanta ishee keessa jiru hundumaa kan uume, kan eegu gammadaadha." dhugaa bara baraan."</w:t>
      </w:r>
    </w:p>
    <w:p/>
    <w:p>
      <w:r xmlns:w="http://schemas.openxmlformats.org/wordprocessingml/2006/main">
        <w:t xml:space="preserve">2. Faarfannaa 37:3-4 - "Waaqayyotti amanadhu, waan gaarii hojjedhu; akkasitti biyya keessa in jiraatta, dhugumas in sooramta. Waaqayyoottis gammadi; inni immoo waan hawwii kee siif kenna." onnee."</w:t>
      </w:r>
    </w:p>
    <w:p/>
    <w:p>
      <w:r xmlns:w="http://schemas.openxmlformats.org/wordprocessingml/2006/main">
        <w:t xml:space="preserve">Faarfannaan 141 faarfannaa Daawit, kadhannaa Waaqayyoo qajeelfama, eegumsaa fi hammeenya irraa bilisa akka ta'uuf kadhannaa dha.</w:t>
      </w:r>
    </w:p>
    <w:p/>
    <w:p>
      <w:r xmlns:w="http://schemas.openxmlformats.org/wordprocessingml/2006/main">
        <w:t xml:space="preserve">Keeyyata 1ffaa: Faarfatichi kadhannaa isaanii akka dhaga’ee akka aarsaatti akka fudhatu Gooftaan waama. Afaan isaanii akka eegu fi hamaa akka hin dubbanne akka isaan eegu Waaqayyoon kadhatu. Kadhannaan isaanii Waaqayyo duratti akka ixaana akka ta’uuf fedhii qaban ibsu (Faarfannaa 141:1-4).</w:t>
      </w:r>
    </w:p>
    <w:p/>
    <w:p>
      <w:r xmlns:w="http://schemas.openxmlformats.org/wordprocessingml/2006/main">
        <w:t xml:space="preserve">Keeyyata 2ffaa: Faarfatichi cubbuutti yoo karaa irraa maqan qajeelota akka isaan ceepha’anii fi gaarummaadhaan akka isaan sirreessan gaafatee jira. Warra hamaa wajjin ta’uu caalaa sirreeffama argachuu akka filatan ni beeku (Faarfannaa 141:5-7).</w:t>
      </w:r>
    </w:p>
    <w:p/>
    <w:p>
      <w:r xmlns:w="http://schemas.openxmlformats.org/wordprocessingml/2006/main">
        <w:t xml:space="preserve">Keeyyata 3ffaa: Faarfatichi garaan isaanii gara hamaatti akka hin harkifamne ykn hojii hamaa irratti akka hin hirmaanne Waaqayyoon kadhata. Kiyyoo warri hamaa kaa’an irraa eegumsa gaafachuun Gooftaatti akka baqannaa isaaniitti amanamuu isaanii ni ibsu (Faarfannaa 141:8-10).</w:t>
      </w:r>
    </w:p>
    <w:p/>
    <w:p>
      <w:r xmlns:w="http://schemas.openxmlformats.org/wordprocessingml/2006/main">
        <w:t xml:space="preserve">Keeyyata 4ffaa: Faarfatichi, jalʼoonni haqa akka argatan yommuu taʼu, namoonni qajeelonni immoo tola Waaqayyootiin akka eegamu amanannaa qabaachuu isaa ibsuudhaan xumura. Qajeelummaa barbaaduu fi qajeelfama Waaqayyootti hirkatanii itti fufuuf waadaa galu (Faarfannaa 141:11-12).</w:t>
      </w:r>
    </w:p>
    <w:p/>
    <w:p>
      <w:r xmlns:w="http://schemas.openxmlformats.org/wordprocessingml/2006/main">
        <w:t xml:space="preserve">Walumaagalatti, .</w:t>
      </w:r>
    </w:p>
    <w:p>
      <w:r xmlns:w="http://schemas.openxmlformats.org/wordprocessingml/2006/main">
        <w:t xml:space="preserve">Faarfannaan dhibba tokkoo fi afurtamii tokko dhiheessa</w:t>
      </w:r>
    </w:p>
    <w:p>
      <w:r xmlns:w="http://schemas.openxmlformats.org/wordprocessingml/2006/main">
        <w:t xml:space="preserve">kadhannaa qajeelfama Waaqaa, .</w:t>
      </w:r>
    </w:p>
    <w:p>
      <w:r xmlns:w="http://schemas.openxmlformats.org/wordprocessingml/2006/main">
        <w:t xml:space="preserve">gad of deebisuu hammeenya irraa eegumsa barbaaduudhaan argamu calaqqisiisuudhaan fedhii sirreeffama cimsuu.</w:t>
      </w:r>
    </w:p>
    <w:p/>
    <w:p>
      <w:r xmlns:w="http://schemas.openxmlformats.org/wordprocessingml/2006/main">
        <w:t xml:space="preserve">Fudhatama osoo barbaadanii kadhannaa xiyyeeffannaadhaan akka dhaga’amu gaafachuu ilaalchisee iyyannoo ibsame cimsuu.</w:t>
      </w:r>
    </w:p>
    <w:p>
      <w:r xmlns:w="http://schemas.openxmlformats.org/wordprocessingml/2006/main">
        <w:t xml:space="preserve">Kadhannaan Waaqayyoo duratti akka gammachiisu fedhii qabaachuu utuu ibsuun dubbii keessatti of to’achuu barbaaduu ilaalchisee gaaffii agarsiifame kaasuun.</w:t>
      </w:r>
    </w:p>
    <w:p>
      <w:r xmlns:w="http://schemas.openxmlformats.org/wordprocessingml/2006/main">
        <w:t xml:space="preserve">Warra hamaa wajjin walitti dhufeenya qabaachuu irratti namoota qajeeloo irraa sirreeffama simachuu ilaalchisee fedhii dhiyaate ibsuu.</w:t>
      </w:r>
    </w:p>
    <w:p>
      <w:r xmlns:w="http://schemas.openxmlformats.org/wordprocessingml/2006/main">
        <w:t xml:space="preserve">Baqannaa Waaqayyootti amanamuudhaan hammeenya keessatti hirmaachuu irraa eegumsa gaafachuu ilaalchisee iyyannoo ibsame beekamtii kennuu.</w:t>
      </w:r>
    </w:p>
    <w:p>
      <w:r xmlns:w="http://schemas.openxmlformats.org/wordprocessingml/2006/main">
        <w:t xml:space="preserve">Qajeelummaaf of kennuu fi qajeelfama waaqaa irratti hirkatanii jiraachuu mirkaneessuudhaan haqa isa dhumaa amanuu ilaalchisee kutannoo dhiyaate calaqqisiisuu.</w:t>
      </w:r>
    </w:p>
    <w:p/>
    <w:p>
      <w:r xmlns:w="http://schemas.openxmlformats.org/wordprocessingml/2006/main">
        <w:t xml:space="preserve">Faarfannaa 141:1 Gooftaa, ani gara kee nan iyya; yeroon sitti iyyu sagalee koo dhaggeeffadhu.</w:t>
      </w:r>
    </w:p>
    <w:p/>
    <w:p>
      <w:r xmlns:w="http://schemas.openxmlformats.org/wordprocessingml/2006/main">
        <w:t xml:space="preserve">Kadhannaan koo Gooftaan sagalee koo dhaga'ee akka naaf deebisuuf ariifatudha.</w:t>
      </w:r>
    </w:p>
    <w:p/>
    <w:p>
      <w:r xmlns:w="http://schemas.openxmlformats.org/wordprocessingml/2006/main">
        <w:t xml:space="preserve">1: Kadhannaan gara Gooftaatti iyyachuu dandeenya inni nuuf deebisa.</w:t>
      </w:r>
    </w:p>
    <w:p/>
    <w:p>
      <w:r xmlns:w="http://schemas.openxmlformats.org/wordprocessingml/2006/main">
        <w:t xml:space="preserve">2: Gooftaan yommuu gara isaatti iyyinu deebii nuuf kennuuf yeroo hunda qophaa’aa dha.</w:t>
      </w:r>
    </w:p>
    <w:p/>
    <w:p>
      <w:r xmlns:w="http://schemas.openxmlformats.org/wordprocessingml/2006/main">
        <w:t xml:space="preserve">1: Isaayaas 59:2 - Yakki kee garuu siifi Waaqayyo kee gidduutti gargar ba'eera, cubbuun kees akka inni hin dhageenyetti fuula isaa si dhoksee jira.</w:t>
      </w:r>
    </w:p>
    <w:p/>
    <w:p>
      <w:r xmlns:w="http://schemas.openxmlformats.org/wordprocessingml/2006/main">
        <w:t xml:space="preserve">2: Yaaqoob 5:16 - Kadhannaan cimaan nama qajeelaa bu'aa qabeessa ta'e baay'ee fayyada.</w:t>
      </w:r>
    </w:p>
    <w:p/>
    <w:p>
      <w:r xmlns:w="http://schemas.openxmlformats.org/wordprocessingml/2006/main">
        <w:t xml:space="preserve">Faarfannaa 141:2 Kadhannaan koo akka ixaanaatti si dura haa dhiyaatu; akkasumas harka koo ol kaasuun akka aarsaa galgalaa.</w:t>
      </w:r>
    </w:p>
    <w:p/>
    <w:p>
      <w:r xmlns:w="http://schemas.openxmlformats.org/wordprocessingml/2006/main">
        <w:t xml:space="preserve">Akka ixaanaatti fudhatama akka argatu gaafachuun akka aarsaa galgalaa harka ol kaasuun kadhannaan Waaqayyoof ni dhihaata.</w:t>
      </w:r>
    </w:p>
    <w:p/>
    <w:p>
      <w:r xmlns:w="http://schemas.openxmlformats.org/wordprocessingml/2006/main">
        <w:t xml:space="preserve">1. Humna Kadhannaa: Kadhannaan Keenya Jajjabinaa fi Waaqayyootti Dhiyeenya Akkamitti Akka Kennu</w:t>
      </w:r>
    </w:p>
    <w:p/>
    <w:p>
      <w:r xmlns:w="http://schemas.openxmlformats.org/wordprocessingml/2006/main">
        <w:t xml:space="preserve">2. Aarsaa Galgalaa: Barbaachisummaa Kadhannaa Galgalaa Hubachuu</w:t>
      </w:r>
    </w:p>
    <w:p/>
    <w:p>
      <w:r xmlns:w="http://schemas.openxmlformats.org/wordprocessingml/2006/main">
        <w:t xml:space="preserve">1. Ibroota 13:15-16 - "Kanaaf maqaa isaa galateeffachaa aarsaa galata Waaqayyoof, jechuunis firii funyaan keenyaaf haa dhiheessinu. Gaarii hojjechuu fi hirmaachuu garuu hin dagatinaa. sababiin isaas aarsaa akkasiitti Waaqayyo in gammada."</w:t>
      </w:r>
    </w:p>
    <w:p/>
    <w:p>
      <w:r xmlns:w="http://schemas.openxmlformats.org/wordprocessingml/2006/main">
        <w:t xml:space="preserve">2. Yaaqoob 5:16 - "Isin fayyisuuf yakka keessan waliif himadhaa, waliif kadhadhaa. Kadhannaan nama qajeelaa bu'a qabeessaa fi cimaa ta'e baay'ee fayyada."</w:t>
      </w:r>
    </w:p>
    <w:p/>
    <w:p>
      <w:r xmlns:w="http://schemas.openxmlformats.org/wordprocessingml/2006/main">
        <w:t xml:space="preserve">Faarfannaa 141:3 Yaa Waaqayyo, afaan koo duratti waardiyyaa kaa'i; balbala funyaan koo eeggadhu.</w:t>
      </w:r>
    </w:p>
    <w:p/>
    <w:p>
      <w:r xmlns:w="http://schemas.openxmlformats.org/wordprocessingml/2006/main">
        <w:t xml:space="preserve">Faarfatichi Waaqayyoon dubbii isaa akka eegu fi waan ogummaa hin qabne akka hin dubbanne gaafachaa jira.</w:t>
      </w:r>
    </w:p>
    <w:p/>
    <w:p>
      <w:r xmlns:w="http://schemas.openxmlformats.org/wordprocessingml/2006/main">
        <w:t xml:space="preserve">1. Humna Jechootaa: Jechoonni keenya akkamitti nu fi addunyaa naannoo keenya jiru bocu</w:t>
      </w:r>
    </w:p>
    <w:p/>
    <w:p>
      <w:r xmlns:w="http://schemas.openxmlformats.org/wordprocessingml/2006/main">
        <w:t xml:space="preserve">2. Dubbii Keenya Irra Eeguu: Barbaachisummaa sammuutti qabachuun dubbii keenya keessatti</w:t>
      </w:r>
    </w:p>
    <w:p/>
    <w:p>
      <w:r xmlns:w="http://schemas.openxmlformats.org/wordprocessingml/2006/main">
        <w:t xml:space="preserve">1. Yaaqoob 3:5-12 - Humna arraba</w:t>
      </w:r>
    </w:p>
    <w:p/>
    <w:p>
      <w:r xmlns:w="http://schemas.openxmlformats.org/wordprocessingml/2006/main">
        <w:t xml:space="preserve">2. Fakkeenya 18:21 - Duuti fi jireenyi humna arraba keessa jira</w:t>
      </w:r>
    </w:p>
    <w:p/>
    <w:p>
      <w:r xmlns:w="http://schemas.openxmlformats.org/wordprocessingml/2006/main">
        <w:t xml:space="preserve">Faarfannaa 141:4 Namoota jal'ina hojjetan wajjin hojii hamaa hojjechuuf garaa koo wanta hamaa kamittiyyuu hin injifatin;</w:t>
      </w:r>
    </w:p>
    <w:p/>
    <w:p>
      <w:r xmlns:w="http://schemas.openxmlformats.org/wordprocessingml/2006/main">
        <w:t xml:space="preserve">Dhiibbaa hamaadhaan hin qoramnaa; kanaa mannaa, wanta sirrii taʼe hojjechuu filadhu.</w:t>
      </w:r>
    </w:p>
    <w:p/>
    <w:p>
      <w:r xmlns:w="http://schemas.openxmlformats.org/wordprocessingml/2006/main">
        <w:t xml:space="preserve">1: Qorumsi mudatus wanta sirrii ta’e hojjechuu filadhu.</w:t>
      </w:r>
    </w:p>
    <w:p/>
    <w:p>
      <w:r xmlns:w="http://schemas.openxmlformats.org/wordprocessingml/2006/main">
        <w:t xml:space="preserve">2: Warra jal'ina raawwataniin hin jal'inaa.</w:t>
      </w:r>
    </w:p>
    <w:p/>
    <w:p>
      <w:r xmlns:w="http://schemas.openxmlformats.org/wordprocessingml/2006/main">
        <w:t xml:space="preserve">1: Fakkeenya 4:27 - Gara mirgaas gara bitaattis hin garagalin; miila kee hamaa irraa garagalchi.</w:t>
      </w:r>
    </w:p>
    <w:p/>
    <w:p>
      <w:r xmlns:w="http://schemas.openxmlformats.org/wordprocessingml/2006/main">
        <w:t xml:space="preserve">2: Yaaqoob 4:7 - Kanaaf Waaqayyoof of gadi qabaa. Seexana mormi, inni si jalaa baqa.</w:t>
      </w:r>
    </w:p>
    <w:p/>
    <w:p>
      <w:r xmlns:w="http://schemas.openxmlformats.org/wordprocessingml/2006/main">
        <w:t xml:space="preserve">Faarfannaa 141:5 Qajeeloonni na haa rukutu; gaarummaa in ta'a, innis na haa ceepha'u; kadhannaan koos rakkina isaanii keessatti in ta'a waan ta'eef, zayitii baay'ee mataa koo hin cabsine in ta'a.</w:t>
      </w:r>
    </w:p>
    <w:p/>
    <w:p>
      <w:r xmlns:w="http://schemas.openxmlformats.org/wordprocessingml/2006/main">
        <w:t xml:space="preserve">Faarfatichi gocha gaarummaa fi zayita gaarii mataa isaa hin cabsine waan ta’uuf, qajeelonni akka isa ceepha’an ni gaafata. Balaa keessattillee kadhannaan isaa ni hafa.</w:t>
      </w:r>
    </w:p>
    <w:p/>
    <w:p>
      <w:r xmlns:w="http://schemas.openxmlformats.org/wordprocessingml/2006/main">
        <w:t xml:space="preserve">1. Jaalalaa fi Gaarummaadhaan ceepha'uu</w:t>
      </w:r>
    </w:p>
    <w:p/>
    <w:p>
      <w:r xmlns:w="http://schemas.openxmlformats.org/wordprocessingml/2006/main">
        <w:t xml:space="preserve">2. Humna Kadhannaa Balaa Keessatti</w:t>
      </w:r>
    </w:p>
    <w:p/>
    <w:p>
      <w:r xmlns:w="http://schemas.openxmlformats.org/wordprocessingml/2006/main">
        <w:t xml:space="preserve">1. Efesoon 4:15 - "Jaalalaan dhugaa dubbanna, karaa hundumaan qaama bilchaataa isa mataa ta'e, innis Kiristoos ta'uuf guddanna."</w:t>
      </w:r>
    </w:p>
    <w:p/>
    <w:p>
      <w:r xmlns:w="http://schemas.openxmlformats.org/wordprocessingml/2006/main">
        <w:t xml:space="preserve">2. Yaaqoob 5:13 - Isin keessaa namni rakkina keessa jiru jiraa? Haa kadhatan. Namni gammade jiraa? Faarfannaa faaruu haa faarfatan.</w:t>
      </w:r>
    </w:p>
    <w:p/>
    <w:p>
      <w:r xmlns:w="http://schemas.openxmlformats.org/wordprocessingml/2006/main">
        <w:t xml:space="preserve">Faarfannaa 141:6 Abbootiin firdii isaanii iddoo dhagaa irratti yommuu kuffifaman dubbii koo in dhaga'u; mi'aawaa waan ta'aniif.</w:t>
      </w:r>
    </w:p>
    <w:p/>
    <w:p>
      <w:r xmlns:w="http://schemas.openxmlformats.org/wordprocessingml/2006/main">
        <w:t xml:space="preserve">Faarfatichi dubbii isaa mi’aawaa waan ta’eef hundi isaanii akka dhaga’an hawwii akka qabu ibsa.</w:t>
      </w:r>
    </w:p>
    <w:p/>
    <w:p>
      <w:r xmlns:w="http://schemas.openxmlformats.org/wordprocessingml/2006/main">
        <w:t xml:space="preserve">1. Mi'aa Dubbii Waaqayyoo: Abdii Waaqayyoo Keessatti Jajjabinaa fi Cimina Argachuu</w:t>
      </w:r>
    </w:p>
    <w:p/>
    <w:p>
      <w:r xmlns:w="http://schemas.openxmlformats.org/wordprocessingml/2006/main">
        <w:t xml:space="preserve">2. Humna Faarfannaa: Yeroo Rakkootti Dubbii Waaqayyoo ol kaasuu</w:t>
      </w:r>
    </w:p>
    <w:p/>
    <w:p>
      <w:r xmlns:w="http://schemas.openxmlformats.org/wordprocessingml/2006/main">
        <w:t xml:space="preserve">1. Faarfannaa 119:103 Dubbiin kee mi'aa kootiif akkam mi'aawaa dha! [eeyyee, mi'aawaa] damma caalaa afaan kootti!</w:t>
      </w:r>
    </w:p>
    <w:p/>
    <w:p>
      <w:r xmlns:w="http://schemas.openxmlformats.org/wordprocessingml/2006/main">
        <w:t xml:space="preserve">2. Yaaqoob 1:21 Kanaaf xuraa'ummaa fi wanta hamaa hundumaa addaan baafadhaa, dubbiin naqame isa lubbuu keessan fayyisuu danda'us garraamummaadhaan fudhadhaa.</w:t>
      </w:r>
    </w:p>
    <w:p/>
    <w:p>
      <w:r xmlns:w="http://schemas.openxmlformats.org/wordprocessingml/2006/main">
        <w:t xml:space="preserve">Faarfannaa 141:7 Lafeen keenya akka yeroo muka muree lafa irratti ciccirutti afaan awwaalaatti faca'ee jira.</w:t>
      </w:r>
    </w:p>
    <w:p/>
    <w:p>
      <w:r xmlns:w="http://schemas.openxmlformats.org/wordprocessingml/2006/main">
        <w:t xml:space="preserve">Ayyaanni Waaqayyoo yeroo abdii kutannaa keessattuu humna nuuf kenna.</w:t>
      </w:r>
    </w:p>
    <w:p/>
    <w:p>
      <w:r xmlns:w="http://schemas.openxmlformats.org/wordprocessingml/2006/main">
        <w:t xml:space="preserve">1. Abdii abdii kutannaa Keessatti</w:t>
      </w:r>
    </w:p>
    <w:p/>
    <w:p>
      <w:r xmlns:w="http://schemas.openxmlformats.org/wordprocessingml/2006/main">
        <w:t xml:space="preserve">2. Rakkina Keessatti Humna Argachuu</w:t>
      </w:r>
    </w:p>
    <w:p/>
    <w:p>
      <w:r xmlns:w="http://schemas.openxmlformats.org/wordprocessingml/2006/main">
        <w:t xml:space="preserve">1. Isaayaas 41:10 - "Ani si wajjin waanan jiruuf hin sodaatin; ani Waaqayyo kee waanan ta'eef hin mufatin. Ani si jabeessa, si gargaaras; harka mirgaa koo isa qajeelaatiin si nan deggera."</w:t>
      </w:r>
    </w:p>
    <w:p/>
    <w:p>
      <w:r xmlns:w="http://schemas.openxmlformats.org/wordprocessingml/2006/main">
        <w:t xml:space="preserve">2. Roomaa 8:18 - "Gidiraan yeroo ammaa kanaa ulfina nuuf mul'atuun wal bira qabamee ilaalamuu akka hin qabne nan ilaala."</w:t>
      </w:r>
    </w:p>
    <w:p/>
    <w:p>
      <w:r xmlns:w="http://schemas.openxmlformats.org/wordprocessingml/2006/main">
        <w:t xml:space="preserve">Faarfannaa 141:8 Yaa Waaqayyo gooftaa, iji koo garuu gara kee in ilaala; lubbuu koo hiyyeessa hin dhiisinaa.</w:t>
      </w:r>
    </w:p>
    <w:p/>
    <w:p>
      <w:r xmlns:w="http://schemas.openxmlformats.org/wordprocessingml/2006/main">
        <w:t xml:space="preserve">Faarfannaan kun ija keenya akka qabaannuu fi Waaqayyotti akka abdannu nu jajjabeessa, akkasumas akka hin hafne nu jajjabeessa.</w:t>
      </w:r>
    </w:p>
    <w:p/>
    <w:p>
      <w:r xmlns:w="http://schemas.openxmlformats.org/wordprocessingml/2006/main">
        <w:t xml:space="preserve">1. "Humna Waaqayyootti Amanuu".</w:t>
      </w:r>
    </w:p>
    <w:p/>
    <w:p>
      <w:r xmlns:w="http://schemas.openxmlformats.org/wordprocessingml/2006/main">
        <w:t xml:space="preserve">2. "Nageenya Waaqayyoon Beekuu".</w:t>
      </w:r>
    </w:p>
    <w:p/>
    <w:p>
      <w:r xmlns:w="http://schemas.openxmlformats.org/wordprocessingml/2006/main">
        <w:t xml:space="preserve">1. Isaayaas 26:3 - "Yaadni isaa si irratti kan hundaa'e, sitti waan abdatuuf, nagaa guutuudhaan ni eegda."</w:t>
      </w:r>
    </w:p>
    <w:p/>
    <w:p>
      <w:r xmlns:w="http://schemas.openxmlformats.org/wordprocessingml/2006/main">
        <w:t xml:space="preserve">2. Roomaa 8:28 - "Warra Waaqayyoon jaallataniif, warra akka akeeka isaatti waamamaniif wanti hundinuu gaarii akka ta'u ni beekna."</w:t>
      </w:r>
    </w:p>
    <w:p/>
    <w:p>
      <w:r xmlns:w="http://schemas.openxmlformats.org/wordprocessingml/2006/main">
        <w:t xml:space="preserve">Faarfannaa 141:9 Kiyyoo isaan naaf kaa'an irraas na eegi.</w:t>
      </w:r>
    </w:p>
    <w:p/>
    <w:p>
      <w:r xmlns:w="http://schemas.openxmlformats.org/wordprocessingml/2006/main">
        <w:t xml:space="preserve">Warra nu jallisuu fi kiyyoo isaan nuuf kaa'an irraa fagaadhaa.</w:t>
      </w:r>
    </w:p>
    <w:p/>
    <w:p>
      <w:r xmlns:w="http://schemas.openxmlformats.org/wordprocessingml/2006/main">
        <w:t xml:space="preserve">1. Warra nu jallisuu fi kiyyoo isaan kaa'an irraa of eeggadhu.</w:t>
      </w:r>
    </w:p>
    <w:p/>
    <w:p>
      <w:r xmlns:w="http://schemas.openxmlformats.org/wordprocessingml/2006/main">
        <w:t xml:space="preserve">2. Dammaqnee warra jal'ina hojjetan irraa of eegaa.</w:t>
      </w:r>
    </w:p>
    <w:p/>
    <w:p>
      <w:r xmlns:w="http://schemas.openxmlformats.org/wordprocessingml/2006/main">
        <w:t xml:space="preserve">1. Fakkeenya 1:10-19 - Ogummaan dammaqnee qormaata badii irraa akka fagaannu nu waama.</w:t>
      </w:r>
    </w:p>
    <w:p/>
    <w:p>
      <w:r xmlns:w="http://schemas.openxmlformats.org/wordprocessingml/2006/main">
        <w:t xml:space="preserve">2. Roomaa 12:2 - Akka fakkeenya biyya lafaa kanaatti hin fakkaatinaa, yaada keessan haaromsuudhaan jijjiiramaa.</w:t>
      </w:r>
    </w:p>
    <w:p/>
    <w:p>
      <w:r xmlns:w="http://schemas.openxmlformats.org/wordprocessingml/2006/main">
        <w:t xml:space="preserve">Faarfannaa 141:10 Warri jal'oonni kiyyoo ofii isaaniitti haa kufan, ani immoo nan ba'a.</w:t>
      </w:r>
    </w:p>
    <w:p/>
    <w:p>
      <w:r xmlns:w="http://schemas.openxmlformats.org/wordprocessingml/2006/main">
        <w:t xml:space="preserve">Faarfannaan jal’oonni kiyyoo ofii isaanii keessatti akka qabaman, warri qajeelonni immoo akka miliqan ni dhaama.</w:t>
      </w:r>
    </w:p>
    <w:p/>
    <w:p>
      <w:r xmlns:w="http://schemas.openxmlformats.org/wordprocessingml/2006/main">
        <w:t xml:space="preserve">1. Ogummaa Balaa jalaa miliquu</w:t>
      </w:r>
    </w:p>
    <w:p/>
    <w:p>
      <w:r xmlns:w="http://schemas.openxmlformats.org/wordprocessingml/2006/main">
        <w:t xml:space="preserve">2. Kiyyoo Jal'oota</w:t>
      </w:r>
    </w:p>
    <w:p/>
    <w:p>
      <w:r xmlns:w="http://schemas.openxmlformats.org/wordprocessingml/2006/main">
        <w:t xml:space="preserve">1. Fakkeenya 1:15-19 - Ilma koo, isaan wajjin karaa irra hin deemin; miila kee karaa isaanii irraa duubatti qabi.</w:t>
      </w:r>
    </w:p>
    <w:p/>
    <w:p>
      <w:r xmlns:w="http://schemas.openxmlformats.org/wordprocessingml/2006/main">
        <w:t xml:space="preserve">2. Fakkeenya 4:14-15 - Karaa jal'ootaatti hin seenin, karaa hamaa irra hin deeminaa. Irraa fagaadhaa; irra hin deeminaa.</w:t>
      </w:r>
    </w:p>
    <w:p/>
    <w:p>
      <w:r xmlns:w="http://schemas.openxmlformats.org/wordprocessingml/2006/main">
        <w:t xml:space="preserve">Faarfannaan 142 faarfannaa Daawit, kadhannaa gargaarsaa fi yeroo rakkinaa bilisa baasuudha.</w:t>
      </w:r>
    </w:p>
    <w:p/>
    <w:p>
      <w:r xmlns:w="http://schemas.openxmlformats.org/wordprocessingml/2006/main">
        <w:t xml:space="preserve">Keeyyata 1ffaa: Faarfatichi komii isaanii isa duratti dhangalaasuun gara Gooftaatti iyya. Miira humna ol ta’uu fi kophaa ta’uu isaanii ibsu, Waaqayyo tokkicha baqannaa isaan qaban ta’uu isaa beekuudhaan (Faarfannaa 142:1-4).</w:t>
      </w:r>
    </w:p>
    <w:p/>
    <w:p>
      <w:r xmlns:w="http://schemas.openxmlformats.org/wordprocessingml/2006/main">
        <w:t xml:space="preserve">Keeyyata 2ffaa: Faarfatichi haala abdii kutannaa keessa jiran, namni lubbuu isaanii kunuunsu akka hin jirreef kiyyootti akka galan itti dhagaʼamu ibseera. Mana hidhaa keessaa akka isaan baasee bilisummaa isaaniif kennu gaafachuun gara Waaqayyootti iyyatu (Faarfannaa 142:5-7).</w:t>
      </w:r>
    </w:p>
    <w:p/>
    <w:p>
      <w:r xmlns:w="http://schemas.openxmlformats.org/wordprocessingml/2006/main">
        <w:t xml:space="preserve">Keeyyata 3ffaa: Faarfatichi gaarummaa fi qajeelummaa Gooftaa irratti amanamuu isaanii ibsuudhaan xumura. Waaqayyo yeroo baay’ee isaan waliin hojjetu qajeelonni naannoo isaaniitti akka walitti qabaman tilmaamu (Faarfannaa 142:8).</w:t>
      </w:r>
    </w:p>
    <w:p/>
    <w:p>
      <w:r xmlns:w="http://schemas.openxmlformats.org/wordprocessingml/2006/main">
        <w:t xml:space="preserve">Walumaagalatti, .</w:t>
      </w:r>
    </w:p>
    <w:p>
      <w:r xmlns:w="http://schemas.openxmlformats.org/wordprocessingml/2006/main">
        <w:t xml:space="preserve">Faarfannaan dhibba tokkoo fi afurtamii lama kenna</w:t>
      </w:r>
    </w:p>
    <w:p>
      <w:r xmlns:w="http://schemas.openxmlformats.org/wordprocessingml/2006/main">
        <w:t xml:space="preserve">kadhannaa bilisummaa waaqa, .</w:t>
      </w:r>
    </w:p>
    <w:p>
      <w:r xmlns:w="http://schemas.openxmlformats.org/wordprocessingml/2006/main">
        <w:t xml:space="preserve">dhiphina ibsuudhaan saaxilamummaa argamu calaqqisiisuudhaan baqannaa Waaqayyootti amanamuu cimsuu.</w:t>
      </w:r>
    </w:p>
    <w:p/>
    <w:p>
      <w:r xmlns:w="http://schemas.openxmlformats.org/wordprocessingml/2006/main">
        <w:t xml:space="preserve">Yeroo dhiphina Waaqayyoo duratti komii dhangalaasuu ilaalchisee iyya gargaarsaa ibsame cimsuu.</w:t>
      </w:r>
    </w:p>
    <w:p>
      <w:r xmlns:w="http://schemas.openxmlformats.org/wordprocessingml/2006/main">
        <w:t xml:space="preserve">Miira humna ol ta’uu fi adda baafamuu ilaalchisee beekamtii agarsiifame eeruun baqannaa waaqayyoo irratti hirkatanii jiraachuu mirkaneessuu.</w:t>
      </w:r>
    </w:p>
    <w:p>
      <w:r xmlns:w="http://schemas.openxmlformats.org/wordprocessingml/2006/main">
        <w:t xml:space="preserve">Bilisummaa osoo barbaadanii booji’amuu irraa bilisa ba’uu hawwuu ilaalchisee abdii kutannaa dhiyaate ibsuu.</w:t>
      </w:r>
    </w:p>
    <w:p>
      <w:r xmlns:w="http://schemas.openxmlformats.org/wordprocessingml/2006/main">
        <w:t xml:space="preserve">Gaarummaa fi qajeelummaa Waaqayyootti amanuu ilaalchisee amanamummaa ibsame beekamtii kennuudhaan yeroo arjummaa waaqummaa mul’atu namoota qajeeloo irraa deeggarsa tilmaamuun.</w:t>
      </w:r>
    </w:p>
    <w:p/>
    <w:p>
      <w:r xmlns:w="http://schemas.openxmlformats.org/wordprocessingml/2006/main">
        <w:t xml:space="preserve">Faarfannaa 142:1 Sagalee kootiin gara Waaqayyootti nan iyyadhe; sagalee kootiin gara Waaqayyootti nan kadhadhe.</w:t>
      </w:r>
    </w:p>
    <w:p/>
    <w:p>
      <w:r xmlns:w="http://schemas.openxmlformats.org/wordprocessingml/2006/main">
        <w:t xml:space="preserve">Yeroo rakkinaatti gara Gooftaatti iyya.</w:t>
      </w:r>
    </w:p>
    <w:p/>
    <w:p>
      <w:r xmlns:w="http://schemas.openxmlformats.org/wordprocessingml/2006/main">
        <w:t xml:space="preserve">1. Waaqayyo yeroo rakkina yeroo hunda nuuf jira.</w:t>
      </w:r>
    </w:p>
    <w:p/>
    <w:p>
      <w:r xmlns:w="http://schemas.openxmlformats.org/wordprocessingml/2006/main">
        <w:t xml:space="preserve">2. Jajjabina argachuuf kadhannaadhaan gara Waaqayyootti qaqqabuu.</w:t>
      </w:r>
    </w:p>
    <w:p/>
    <w:p>
      <w:r xmlns:w="http://schemas.openxmlformats.org/wordprocessingml/2006/main">
        <w:t xml:space="preserve">1. Isaayaas 41:10 - Kanaaf ani isinii wajjin waanan jiruuf hin sodaatinaa; Ani Waaqa keessan waanan ta'eef hin mufatinaa. Si jabeessa, si gargaaras; Harka koo isa qajeelaa mirgaatiin si nan deggera.</w:t>
      </w:r>
    </w:p>
    <w:p/>
    <w:p>
      <w:r xmlns:w="http://schemas.openxmlformats.org/wordprocessingml/2006/main">
        <w:t xml:space="preserve">2. Yaaqoob 5:13 - Isin keessaa namni rakkina keessa jiru jiraa? Haa kadhatan. Namni gammade jiraa? Faarfannaa faaruu haa faarfatan.</w:t>
      </w:r>
    </w:p>
    <w:p/>
    <w:p>
      <w:r xmlns:w="http://schemas.openxmlformats.org/wordprocessingml/2006/main">
        <w:t xml:space="preserve">Faarfannaa 142:2 Iyya koo isa duratti nan dhangalaase; Anis rakkina koo isa duratti agarsiise.</w:t>
      </w:r>
    </w:p>
    <w:p/>
    <w:p>
      <w:r xmlns:w="http://schemas.openxmlformats.org/wordprocessingml/2006/main">
        <w:t xml:space="preserve">Faarfatichi komii fi rakkina isaa Waaqayyootti ibsa.</w:t>
      </w:r>
    </w:p>
    <w:p/>
    <w:p>
      <w:r xmlns:w="http://schemas.openxmlformats.org/wordprocessingml/2006/main">
        <w:t xml:space="preserve">1. Rakkoo fi komii keenya hundumaa qabannee gara Waaqayyoo dhufuu dandeenya.</w:t>
      </w:r>
    </w:p>
    <w:p/>
    <w:p>
      <w:r xmlns:w="http://schemas.openxmlformats.org/wordprocessingml/2006/main">
        <w:t xml:space="preserve">2. Yeroo rakkisaa keessatti Waaqayyo baqannaa isa dhumaa ta’uu isaa beekuu.</w:t>
      </w:r>
    </w:p>
    <w:p/>
    <w:p>
      <w:r xmlns:w="http://schemas.openxmlformats.org/wordprocessingml/2006/main">
        <w:t xml:space="preserve">1. Ibroota 4:14-16, "Ergasii angafa lubaa guddaa samii keessa darbe, Yesus ilma Waaqayyoo, waadaa keenya jabeessinee haa qabannu. Angafa lubaa dadhabe hin qabnu." dadhabina keenyaaf mararfachuuf, garuu nama gama hundaan akkuma keenya qoramee, ammas cubbuu hin qabne ."</w:t>
      </w:r>
    </w:p>
    <w:p/>
    <w:p>
      <w:r xmlns:w="http://schemas.openxmlformats.org/wordprocessingml/2006/main">
        <w:t xml:space="preserve">2. Isaayaas 41:10, "Ani si wajjin waanan jiruuf hin sodaatin; ani Waaqayyo kee waanan ta'eef hin mufatin; si jabeessa, si gargaara, harka mirgaa koo isa qajeelaatiin si nan qaba."</w:t>
      </w:r>
    </w:p>
    <w:p/>
    <w:p>
      <w:r xmlns:w="http://schemas.openxmlformats.org/wordprocessingml/2006/main">
        <w:t xml:space="preserve">Faarfannaa 142:3 Hafuurri koo yommuu natti liqimfamu, ati karaa koo ni beekte. Karaa ani irra deeme irratti dhoksaan kiyyoo naaf kaa'aniiru.</w:t>
      </w:r>
    </w:p>
    <w:p/>
    <w:p>
      <w:r xmlns:w="http://schemas.openxmlformats.org/wordprocessingml/2006/main">
        <w:t xml:space="preserve">Jireenyi yeroo nutti ulfaatu Waaqayyo daandii keenya waan beekuuf kiyyoo irraa nu eega.</w:t>
      </w:r>
    </w:p>
    <w:p/>
    <w:p>
      <w:r xmlns:w="http://schemas.openxmlformats.org/wordprocessingml/2006/main">
        <w:t xml:space="preserve">1: Waaqayyo yeroo dukkanaa nu waliin jira, nu qajeelchuu fi nu eeguuf.</w:t>
      </w:r>
    </w:p>
    <w:p/>
    <w:p>
      <w:r xmlns:w="http://schemas.openxmlformats.org/wordprocessingml/2006/main">
        <w:t xml:space="preserve">2: Jireenyi hammam nutti ulfaatus Waaqayyo daandii keenya waan beekuuf yoomiyyuu kophaa keenya akka deemnu nu hin gadhiisu.</w:t>
      </w:r>
    </w:p>
    <w:p/>
    <w:p>
      <w:r xmlns:w="http://schemas.openxmlformats.org/wordprocessingml/2006/main">
        <w:t xml:space="preserve">1: Faarfannaa 23:4 - Gammoojjii dukkanaa'aa keessa yoon adeeme iyyuu, ati anaa wajjin waan jirtuuf, hamaa tokkollee hin sodaadhu.</w:t>
      </w:r>
    </w:p>
    <w:p/>
    <w:p>
      <w:r xmlns:w="http://schemas.openxmlformats.org/wordprocessingml/2006/main">
        <w:t xml:space="preserve">2: Isaayaas 41:10 - Ani si wajjin waanan jiruuf hin sodaatin; Ani Waaqa keessan waanan ta'eef hin mufatinaa; Si jabeessa, si gargaara, harka mirgaa koo isa qajeelaa taʼeen si ol qaba.</w:t>
      </w:r>
    </w:p>
    <w:p/>
    <w:p>
      <w:r xmlns:w="http://schemas.openxmlformats.org/wordprocessingml/2006/main">
        <w:t xml:space="preserve">Faarfannaa 142:4 Gara mirga koo ilaaleen arge, garuu namni na beeku tokko illee hin jiru; namni lubbuu koo naaf yaade hin jiru.</w:t>
      </w:r>
    </w:p>
    <w:p/>
    <w:p>
      <w:r xmlns:w="http://schemas.openxmlformats.org/wordprocessingml/2006/main">
        <w:t xml:space="preserve">Yeroo rakkannu namni nu gargaaru hin jiru.</w:t>
      </w:r>
    </w:p>
    <w:p/>
    <w:p>
      <w:r xmlns:w="http://schemas.openxmlformats.org/wordprocessingml/2006/main">
        <w:t xml:space="preserve">1. Waaqayyo yeroo hundumaa nuuf jira, yeroo kophummaa nutti dhagaʼamutti illee.</w:t>
      </w:r>
    </w:p>
    <w:p/>
    <w:p>
      <w:r xmlns:w="http://schemas.openxmlformats.org/wordprocessingml/2006/main">
        <w:t xml:space="preserve">2. Jajjabinaafi tasgabbii argachuuf yeroo dhiphinaatti gara Waaqayyootti deebi'uu dandeenya.</w:t>
      </w:r>
    </w:p>
    <w:p/>
    <w:p>
      <w:r xmlns:w="http://schemas.openxmlformats.org/wordprocessingml/2006/main">
        <w:t xml:space="preserve">1. Isaayaas 41:10: Hin sodaatin; ani si wajjin waanan jiruuf, hin rifatin; ani Waaqa kee waanan ta'eef, si jabeessa; eeyyee, ani si gargaara; eeyyee, ani harka mirgaa qajeelummaa kootiin si nan qaba.</w:t>
      </w:r>
    </w:p>
    <w:p/>
    <w:p>
      <w:r xmlns:w="http://schemas.openxmlformats.org/wordprocessingml/2006/main">
        <w:t xml:space="preserve">2. Faarfannaa 34:17-18: Qajeeloonni iyya, Waaqayyos ni dhaga'a, rakkina isaanii hundumaa keessaas isaan in baasa. Gooftaan warra garaan isaanii cabetti dhihaata; warra hafuura gadda qaban ni fayyisa.</w:t>
      </w:r>
    </w:p>
    <w:p/>
    <w:p>
      <w:r xmlns:w="http://schemas.openxmlformats.org/wordprocessingml/2006/main">
        <w:t xml:space="preserve">Faarfannaa 142:5 Yaa Waaqayyo, sitti iyyadhe, ati dahoo kootii fi qooda kooti biyya warra jiranii ti.</w:t>
      </w:r>
    </w:p>
    <w:p/>
    <w:p>
      <w:r xmlns:w="http://schemas.openxmlformats.org/wordprocessingml/2006/main">
        <w:t xml:space="preserve">Gooftaatti iyyadhee jireenya kana keessatti baqannaa koo fi qooda koo ta'e.</w:t>
      </w:r>
    </w:p>
    <w:p/>
    <w:p>
      <w:r xmlns:w="http://schemas.openxmlformats.org/wordprocessingml/2006/main">
        <w:t xml:space="preserve">1. Madda Baqannaa fi Jajjabina Argachuu</w:t>
      </w:r>
    </w:p>
    <w:p/>
    <w:p>
      <w:r xmlns:w="http://schemas.openxmlformats.org/wordprocessingml/2006/main">
        <w:t xml:space="preserve">2. Gooftaa Keessatti Humna Argachuu</w:t>
      </w:r>
    </w:p>
    <w:p/>
    <w:p>
      <w:r xmlns:w="http://schemas.openxmlformats.org/wordprocessingml/2006/main">
        <w:t xml:space="preserve">1. Isaayaas 41:10 - "Ani si wajjin waanan jiruuf hin sodaatin; ani Waaqa kee waanan ta'eef hin mufatin; si jabeessa, si gargaara, harka mirgaa koo isa qajeelaatiin si nan qaba."</w:t>
      </w:r>
    </w:p>
    <w:p/>
    <w:p>
      <w:r xmlns:w="http://schemas.openxmlformats.org/wordprocessingml/2006/main">
        <w:t xml:space="preserve">2. Faarfannaa 62:8 - "Yaa sabaa yeroo hundumaa isatti amanaa; garaa keessan isa duratti dhangalaasi; Waaqayyo nuuf baqannaa dha."</w:t>
      </w:r>
    </w:p>
    <w:p/>
    <w:p>
      <w:r xmlns:w="http://schemas.openxmlformats.org/wordprocessingml/2006/main">
        <w:t xml:space="preserve">Faarfannaa 142:6 Iyya kootti dhaggeeffadhaa; ani baay'ee gad bu'eera, warra na ari'atan jalaa na baasi; sababiin isaas isaan ana caalaa jabaadha.</w:t>
      </w:r>
    </w:p>
    <w:p/>
    <w:p>
      <w:r xmlns:w="http://schemas.openxmlformats.org/wordprocessingml/2006/main">
        <w:t xml:space="preserve">Cunqursitoota koo warra na caalaa ciccimoo ta’an irraa bilisa akka naaf ta’uuf gara Waaqayyootti nan iyya.</w:t>
      </w:r>
    </w:p>
    <w:p/>
    <w:p>
      <w:r xmlns:w="http://schemas.openxmlformats.org/wordprocessingml/2006/main">
        <w:t xml:space="preserve">1: Waaqayyo iyya keenya dhaggeeffatee diina keenya jalaa nu baasuuf yeroo hunda ni jira.</w:t>
      </w:r>
    </w:p>
    <w:p/>
    <w:p>
      <w:r xmlns:w="http://schemas.openxmlformats.org/wordprocessingml/2006/main">
        <w:t xml:space="preserve">2: Gargaarsa akka hin qabnee fi dadhabbiin nutti dhagaʼamutti illee Waaqayyo nu oolchuu ni dandaʼa.</w:t>
      </w:r>
    </w:p>
    <w:p/>
    <w:p>
      <w:r xmlns:w="http://schemas.openxmlformats.org/wordprocessingml/2006/main">
        <w:t xml:space="preserve">1: Faarfannaa 18:17-18 "Inni diinota koo warra humna qaban jalaa na oolche, warra na jibban irraa na oolche. Isaan guyyaa dhiphinaatti na duulan, garuu Gooftaan na deeggare."</w:t>
      </w:r>
    </w:p>
    <w:p/>
    <w:p>
      <w:r xmlns:w="http://schemas.openxmlformats.org/wordprocessingml/2006/main">
        <w:t xml:space="preserve">2: Isaayaas 41:10-14 "Ani si wajjin waanan jiruuf hin sodaatin; ani Waaqayyo kee waanan ta'eef hin sodaatin. Ani si jabeessa; si gargaara; mirga koo isa qajeelaa ta'een si qaba." harka...Ani si gargaara jedha Gooftaan, furtuu kee, Qulqulluun Israa'el."</w:t>
      </w:r>
    </w:p>
    <w:p/>
    <w:p>
      <w:r xmlns:w="http://schemas.openxmlformats.org/wordprocessingml/2006/main">
        <w:t xml:space="preserve">Faarfannaa 142:7 Maqaa kee akkan galateeffadhuuf lubbuu koo mana hidhaa keessaa baasi; sababni isaas, ati baayʼee natti hojjetta.</w:t>
      </w:r>
    </w:p>
    <w:p/>
    <w:p>
      <w:r xmlns:w="http://schemas.openxmlformats.org/wordprocessingml/2006/main">
        <w:t xml:space="preserve">Faarfatichi Waaqayyo baay’ee waan ta’eef qajeelonni akka isa marsanii fi akka isa jiraachisan beekee maqaa isaa akka galateeffatu lubbuu isaa akka bilisa baasu gaafachaa jira.</w:t>
      </w:r>
    </w:p>
    <w:p/>
    <w:p>
      <w:r xmlns:w="http://schemas.openxmlformats.org/wordprocessingml/2006/main">
        <w:t xml:space="preserve">1. Jaalalaa fi Araarsummaa Waaqayyoo Haalduree Hin Qabne</w:t>
      </w:r>
    </w:p>
    <w:p/>
    <w:p>
      <w:r xmlns:w="http://schemas.openxmlformats.org/wordprocessingml/2006/main">
        <w:t xml:space="preserve">2. Humna Namoota Qajeelaatiin Of Marsuu</w:t>
      </w:r>
    </w:p>
    <w:p/>
    <w:p>
      <w:r xmlns:w="http://schemas.openxmlformats.org/wordprocessingml/2006/main">
        <w:t xml:space="preserve">1. Maatewos 5:6 - "Warri qajeelummaa beela'anii fi dheebotan ni quufu, eebbifamoo dha."</w:t>
      </w:r>
    </w:p>
    <w:p/>
    <w:p>
      <w:r xmlns:w="http://schemas.openxmlformats.org/wordprocessingml/2006/main">
        <w:t xml:space="preserve">.</w:t>
      </w:r>
    </w:p>
    <w:p/>
    <w:p>
      <w:r xmlns:w="http://schemas.openxmlformats.org/wordprocessingml/2006/main">
        <w:t xml:space="preserve">Faarfannaan 143 faarfannaa Daawit, kadhannaa araara, qajeelfamaa fi bilisa diinaa fi waldhabdee dhuunfaa keessatti.</w:t>
      </w:r>
    </w:p>
    <w:p/>
    <w:p>
      <w:r xmlns:w="http://schemas.openxmlformats.org/wordprocessingml/2006/main">
        <w:t xml:space="preserve">Keeyyata 1ffaa: Faarfatichi araaraa fi ayyaana argachuuf gara Gooftaatti iyya. Isaan ofii isaanii iyyuu akka hin malle beekanii qajeelummaan Waaqayyoo akka mulʼatuuf ni kadhatu. Dhiphina isaanii ibsanii kadhannaa isaanii akka dhaga’uuf Waaqayyoon ni kadhatu (Faarfannaa 143:1-4).</w:t>
      </w:r>
    </w:p>
    <w:p/>
    <w:p>
      <w:r xmlns:w="http://schemas.openxmlformats.org/wordprocessingml/2006/main">
        <w:t xml:space="preserve">Keeyyata 2ffaa: Faarfatichi amanamummaa Waaqayyoo yeroo darbe irratti xiinxalee hojiiwwan isaa irratti xiinxala. Qajeelfama Waaqayyoo hawwu, lafa wal qixa irratti akka isaan geggeessu gaafatu. Isaan jiraachisuuf hafuura Waaqayyoo irratti hirkattummaa isaanii ni himatu (Faarfannaa 143:5-10).</w:t>
      </w:r>
    </w:p>
    <w:p/>
    <w:p>
      <w:r xmlns:w="http://schemas.openxmlformats.org/wordprocessingml/2006/main">
        <w:t xml:space="preserve">Keeyyata 3ffaa: Faarfatichi jaalalaa fi qajeelummaa isaa isa hin dadhabne kadhachaa, diina isaanii jalaa akka isaan baasu Waaqayyoon kadhata. Waaqayyo mormitoota isaanii balleessee gara fuula isaatti akka isaan fidu kadhatu (Faarfannaa 143:11-12).</w:t>
      </w:r>
    </w:p>
    <w:p/>
    <w:p>
      <w:r xmlns:w="http://schemas.openxmlformats.org/wordprocessingml/2006/main">
        <w:t xml:space="preserve">Walumaagalatti, .</w:t>
      </w:r>
    </w:p>
    <w:p>
      <w:r xmlns:w="http://schemas.openxmlformats.org/wordprocessingml/2006/main">
        <w:t xml:space="preserve">Faarfannaan dhibba tokkoo fi afurtamii sadii kenna</w:t>
      </w:r>
    </w:p>
    <w:p>
      <w:r xmlns:w="http://schemas.openxmlformats.org/wordprocessingml/2006/main">
        <w:t xml:space="preserve">kadhannaa araara Waaqaa, .</w:t>
      </w:r>
    </w:p>
    <w:p>
      <w:r xmlns:w="http://schemas.openxmlformats.org/wordprocessingml/2006/main">
        <w:t xml:space="preserve">hirkattummaa qabsoo dhuunfaa beekamtii kennuudhaan argamu calaqqisiisuudhaan fedhii qajeelfamaa cimsuu.</w:t>
      </w:r>
    </w:p>
    <w:p/>
    <w:p>
      <w:r xmlns:w="http://schemas.openxmlformats.org/wordprocessingml/2006/main">
        <w:t xml:space="preserve">Yeroo dhiphina araaraa fi ayyaana waaqaa barbaaduu ilaalchisee iyyannoo ibsame cimsuu.</w:t>
      </w:r>
    </w:p>
    <w:p>
      <w:r xmlns:w="http://schemas.openxmlformats.org/wordprocessingml/2006/main">
        <w:t xml:space="preserve">Qajeelfama waaqaa osoo hawwanii amanamummaa darbe yaadachuu ilaalchisee calaqqisiisa agarsiifame kaasuun.</w:t>
      </w:r>
    </w:p>
    <w:p>
      <w:r xmlns:w="http://schemas.openxmlformats.org/wordprocessingml/2006/main">
        <w:t xml:space="preserve">Hoggansa waaqaa jalatti lafa walqixaa hawwuu ilaalchisee hawwii dhiyaate ibsuun humna itti fufiinsa qabu Hafuura Waaqayyoo irratti hirkatanii jiraachuu isaanii himachuu.</w:t>
      </w:r>
    </w:p>
    <w:p>
      <w:r xmlns:w="http://schemas.openxmlformats.org/wordprocessingml/2006/main">
        <w:t xml:space="preserve">Jaalala hin dadhabne, qajeelummaa fi argama Waaqayyoo mul’achuu osoo barbaadanii diina irraa bilisa ta’uu gaafachuu ilaalchisee iyyannoo ibsame beekamtii kennuu.</w:t>
      </w:r>
    </w:p>
    <w:p/>
    <w:p>
      <w:r xmlns:w="http://schemas.openxmlformats.org/wordprocessingml/2006/main">
        <w:t xml:space="preserve">Faarfannaa 143:1 Yaa Waaqayyo, kadhannaa koo dhaga'i, kadhannaa kootti dhaga'i, amanamummaa keetiin naaf deebisi, qajeelummaa keetiinis naaf deebisi.</w:t>
      </w:r>
    </w:p>
    <w:p/>
    <w:p>
      <w:r xmlns:w="http://schemas.openxmlformats.org/wordprocessingml/2006/main">
        <w:t xml:space="preserve">Waaqayyo amanamummaa fi qajeelummaadhaan kadhannaa akka dhaga'uu fi deebisuuf kadhannaa.</w:t>
      </w:r>
    </w:p>
    <w:p/>
    <w:p>
      <w:r xmlns:w="http://schemas.openxmlformats.org/wordprocessingml/2006/main">
        <w:t xml:space="preserve">1. Amanamummaan Waaqayyoo fi Qajeelummaan Kadhannaa Keenya Akkamitti Deebisuu Danda'a</w:t>
      </w:r>
    </w:p>
    <w:p/>
    <w:p>
      <w:r xmlns:w="http://schemas.openxmlformats.org/wordprocessingml/2006/main">
        <w:t xml:space="preserve">2. Ofitti amanamummaadhaan Kadhannaa keessatti Gooftaa barbaaduu</w:t>
      </w:r>
    </w:p>
    <w:p/>
    <w:p>
      <w:r xmlns:w="http://schemas.openxmlformats.org/wordprocessingml/2006/main">
        <w:t xml:space="preserve">1. Yaaqoob 5:16 - "Kadhannaan nama qajeelaa akkuma hojjetu humna guddaa qaba."</w:t>
      </w:r>
    </w:p>
    <w:p/>
    <w:p>
      <w:r xmlns:w="http://schemas.openxmlformats.org/wordprocessingml/2006/main">
        <w:t xml:space="preserve">2. Yohaannis 14:13-14 - "Abbaan ilma isaatiin akka ulfina argatuuf, waanuma maqaa kootiin kadhattan kana nan godha. Maqaa kootiin waan tokko yoo na gaafattan ani nan godha."</w:t>
      </w:r>
    </w:p>
    <w:p/>
    <w:p>
      <w:r xmlns:w="http://schemas.openxmlformats.org/wordprocessingml/2006/main">
        <w:t xml:space="preserve">Faarfannaa 143:2 Garbicha kee wajjin firdiitti hin seenin;</w:t>
      </w:r>
    </w:p>
    <w:p/>
    <w:p>
      <w:r xmlns:w="http://schemas.openxmlformats.org/wordprocessingml/2006/main">
        <w:t xml:space="preserve">Araara Waaqayyoof kadhannaa fi nama lubbuu qabutti akka hin murteessine, namni kamiyyuu fuula Waaqayyoo duratti qajeelaa ta'uu waan hin dandeenyeef.</w:t>
      </w:r>
    </w:p>
    <w:p/>
    <w:p>
      <w:r xmlns:w="http://schemas.openxmlformats.org/wordprocessingml/2006/main">
        <w:t xml:space="preserve">1. Iyyata Araarsummaa: Humna Iyya Gargaarsaa Hubachuu.</w:t>
      </w:r>
    </w:p>
    <w:p/>
    <w:p>
      <w:r xmlns:w="http://schemas.openxmlformats.org/wordprocessingml/2006/main">
        <w:t xml:space="preserve">2. Amantiidhaan Qajeelfama: Akkamitti Waaqayyo duratti sirritti jiraachuu dandeenya.</w:t>
      </w:r>
    </w:p>
    <w:p/>
    <w:p>
      <w:r xmlns:w="http://schemas.openxmlformats.org/wordprocessingml/2006/main">
        <w:t xml:space="preserve">. Garaagarummaan tokko illee hin jiru, 23 hundinuu cubbuu hojjetaniiru, ulfina Waaqayyoo irraas hanqataniiru, 24 ayyaana isaatiinis kennaa ta'anii qajeelota ta'aniiru, karaa Kiristoos Yesusiin furuu, 25 isa Waaqayyo karaa isaatiin araara akka ta'uuf isa dhiheesse dhiiga, amantiidhaan akka fudhatamuuf. Kunis qajeelummaa Waaqayyoo agarsiisuuf ture, sababiin isaas obsa waaqummaa isaatiin cubbuu duraanii irra darbee ture. 26 Inni qajeelaa taʼuufi nama Yesusitti amanu qajeelaa akka taʼuuf, yeroo ammaatti qajeelummaa isaa argisiisuuf ture.</w:t>
      </w:r>
    </w:p>
    <w:p/>
    <w:p>
      <w:r xmlns:w="http://schemas.openxmlformats.org/wordprocessingml/2006/main">
        <w:t xml:space="preserve">2. Isaayaas 45:25 - Sanyiiwwan Israa'el hundinuu Waaqayyoon in qajeeloo ta'anii in of jaju.</w:t>
      </w:r>
    </w:p>
    <w:p/>
    <w:p>
      <w:r xmlns:w="http://schemas.openxmlformats.org/wordprocessingml/2006/main">
        <w:t xml:space="preserve">Faarfannaa 143:3 Diinni lubbuu koo ari'ateera; lubbuu koo lafatti rukuteera; akka warra yeroo dheeraaf du'anii dukkana keessa akkan jiraadhu na taasiseera.</w:t>
      </w:r>
    </w:p>
    <w:p/>
    <w:p>
      <w:r xmlns:w="http://schemas.openxmlformats.org/wordprocessingml/2006/main">
        <w:t xml:space="preserve">Faarfatichi diinota isaatiin ari’atamuu fi dukkana keessa jiraachuu isaatiin gadda isaa ibsa.</w:t>
      </w:r>
    </w:p>
    <w:p/>
    <w:p>
      <w:r xmlns:w="http://schemas.openxmlformats.org/wordprocessingml/2006/main">
        <w:t xml:space="preserve">1. Humna Ari’atamaa: Rakkoo Mo’uu Barachuu</w:t>
      </w:r>
    </w:p>
    <w:p/>
    <w:p>
      <w:r xmlns:w="http://schemas.openxmlformats.org/wordprocessingml/2006/main">
        <w:t xml:space="preserve">2. Ifa Gooftaa: Rakkina Keessatti Humna Argachuu</w:t>
      </w:r>
    </w:p>
    <w:p/>
    <w:p>
      <w:r xmlns:w="http://schemas.openxmlformats.org/wordprocessingml/2006/main">
        <w:t xml:space="preserve">1. 1 Pheexiroos 5:7-9 - Yaaddoo keessan hundumaa isa irratti darbadhaa, sababiin isaas Inni siif yaadda.</w:t>
      </w:r>
    </w:p>
    <w:p/>
    <w:p>
      <w:r xmlns:w="http://schemas.openxmlformats.org/wordprocessingml/2006/main">
        <w:t xml:space="preserve">2. Isaayaas 40:29-31 - Nama dadhabeef humna ni kenna, kan humna hin qabneef immoo humna ni dabala.</w:t>
      </w:r>
    </w:p>
    <w:p/>
    <w:p>
      <w:r xmlns:w="http://schemas.openxmlformats.org/wordprocessingml/2006/main">
        <w:t xml:space="preserve">Faarfannaa 143:4 Kanaaf hafuurri koo natti liqimfamee jira; garaan koo keessa kootti diigamtee jirti.</w:t>
      </w:r>
    </w:p>
    <w:p/>
    <w:p>
      <w:r xmlns:w="http://schemas.openxmlformats.org/wordprocessingml/2006/main">
        <w:t xml:space="preserve">Faarfatichi humna ol ta’ee garaan isaa keessa isaatti diddaa ta’eera.</w:t>
      </w:r>
    </w:p>
    <w:p/>
    <w:p>
      <w:r xmlns:w="http://schemas.openxmlformats.org/wordprocessingml/2006/main">
        <w:t xml:space="preserve">1. Iyya Faarfataa Bilisa Ba'uu</w:t>
      </w:r>
    </w:p>
    <w:p/>
    <w:p>
      <w:r xmlns:w="http://schemas.openxmlformats.org/wordprocessingml/2006/main">
        <w:t xml:space="preserve">2. Akkaataa Gadaa Guddaa Itti Qabnu</w:t>
      </w:r>
    </w:p>
    <w:p/>
    <w:p>
      <w:r xmlns:w="http://schemas.openxmlformats.org/wordprocessingml/2006/main">
        <w:t xml:space="preserve">1. Isaayaas 40:28-31 - Hin beekne? Hin dhageenyee? Gooftaan Waaqa bara baraa, Uumaa dhuma lafaati. Hin dadhabu, hin dadhabu; hubannoon isaa kan hin qoratamnedha. Namoota dadhabaniif humna kenna, warra humna hin qabnees ni jabeessa.</w:t>
      </w:r>
    </w:p>
    <w:p/>
    <w:p>
      <w:r xmlns:w="http://schemas.openxmlformats.org/wordprocessingml/2006/main">
        <w:t xml:space="preserve">2. Faarfannaa 34:17-20 - Qajeeloonni gargaarsa gaafachuuf yommuu iyyan Gooftaan dhaga'ee rakkina isaanii hundumaa keessaa isaan baasa. Gooftaan warra garaan isaanii cabeetti dhihoo waan ta’eef warra hafuuraan caccabsan ni fayyisa. Rakkinni qajeelota baay'eedha, Gooftaan garuu hunda isaanii keessaa isa baasa. Lafee isaa hunda ni eega; isaan keessaa tokkollee hin cabne.</w:t>
      </w:r>
    </w:p>
    <w:p/>
    <w:p>
      <w:r xmlns:w="http://schemas.openxmlformats.org/wordprocessingml/2006/main">
        <w:t xml:space="preserve">Faarfannaa 143:5 Bara durii nan yaadadha; Hojii kee hundumaa nan xiinxala; Hojii harka keetii irrattin xiinxala.</w:t>
      </w:r>
    </w:p>
    <w:p/>
    <w:p>
      <w:r xmlns:w="http://schemas.openxmlformats.org/wordprocessingml/2006/main">
        <w:t xml:space="preserve">Kutaan kun hojii Gooftaa fi barbaachisummaa yeroo fudhachuun irratti xiinxaluu kan calaqqisiisudha.</w:t>
      </w:r>
    </w:p>
    <w:p/>
    <w:p>
      <w:r xmlns:w="http://schemas.openxmlformats.org/wordprocessingml/2006/main">
        <w:t xml:space="preserve">1. "Yeroo Itti Yaadnu: Hojii Waaqayyoo Irratti Xiinxalu".</w:t>
      </w:r>
    </w:p>
    <w:p/>
    <w:p>
      <w:r xmlns:w="http://schemas.openxmlformats.org/wordprocessingml/2006/main">
        <w:t xml:space="preserve">2. "Eebba Yaadachuu: Karaa Gooftaa Ilaaluu".</w:t>
      </w:r>
    </w:p>
    <w:p/>
    <w:p>
      <w:r xmlns:w="http://schemas.openxmlformats.org/wordprocessingml/2006/main">
        <w:t xml:space="preserve">1. Isaayaas 43:18-19 - "Wanta durii hin yaadatinaa, waan duriis hin yaadinaa. Kunoo, ani waan haaraa nan hojjedha; amma inni biqilaa, isin hin hubattanii? Ani karaa in tolcha." lafa onaa fi lageen gammoojjii keessa jiran."</w:t>
      </w:r>
    </w:p>
    <w:p/>
    <w:p>
      <w:r xmlns:w="http://schemas.openxmlformats.org/wordprocessingml/2006/main">
        <w:t xml:space="preserve">2. Faarfannaa 77:11-12 - "Hojii Gooftaa nan yaadadha; eeyyee, dinqii kee isa durii nan yaadadha. Hojii kee hundumaa nan xiinxala, hojii kee isa guddaa irrattis nan xiinxala."</w:t>
      </w:r>
    </w:p>
    <w:p/>
    <w:p>
      <w:r xmlns:w="http://schemas.openxmlformats.org/wordprocessingml/2006/main">
        <w:t xml:space="preserve">Faarfannaa 143:6 Harka koo gara keetti nan diriirsa, lubbuun koo akka biyya dheebuu si dheebotti. Seelaa.</w:t>
      </w:r>
    </w:p>
    <w:p/>
    <w:p>
      <w:r xmlns:w="http://schemas.openxmlformats.org/wordprocessingml/2006/main">
        <w:t xml:space="preserve">Waaqayyoon hawwa, garaa koo guutuun isa barbaada.</w:t>
      </w:r>
    </w:p>
    <w:p/>
    <w:p>
      <w:r xmlns:w="http://schemas.openxmlformats.org/wordprocessingml/2006/main">
        <w:t xml:space="preserve">1. Dheebuu Lubbuu: Waaqayyoof Hawwii Barachuu</w:t>
      </w:r>
    </w:p>
    <w:p/>
    <w:p>
      <w:r xmlns:w="http://schemas.openxmlformats.org/wordprocessingml/2006/main">
        <w:t xml:space="preserve">2. Gooftaa Keessatti Quufa Argachuu: Kadhannaadhaan Gara Waaqayyootti Gahuu</w:t>
      </w:r>
    </w:p>
    <w:p/>
    <w:p>
      <w:r xmlns:w="http://schemas.openxmlformats.org/wordprocessingml/2006/main">
        <w:t xml:space="preserve">1. Ermiyaas 29:13-14 - "Yeroo garaa kee guutuudhaan na barbaaddu na barbaadda, na argatta."</w:t>
      </w:r>
    </w:p>
    <w:p/>
    <w:p>
      <w:r xmlns:w="http://schemas.openxmlformats.org/wordprocessingml/2006/main">
        <w:t xml:space="preserve">2. Faarfannaa 42:1-2 - "Akkuma sareen sulula yaa'uuf dhiphattu, lubbuun koos siif hawwa, yaa Waaqayyo. Lubbuun koo Waaqayyoof, Waaqayyo isa jiraataa dheebotti."</w:t>
      </w:r>
    </w:p>
    <w:p/>
    <w:p>
      <w:r xmlns:w="http://schemas.openxmlformats.org/wordprocessingml/2006/main">
        <w:t xml:space="preserve">Faarfannaa 143:7 Yaa Waaqayyo, dafii na dhaga'i, hafuurri koo ni dadhaba;</w:t>
      </w:r>
    </w:p>
    <w:p/>
    <w:p>
      <w:r xmlns:w="http://schemas.openxmlformats.org/wordprocessingml/2006/main">
        <w:t xml:space="preserve">Faarfatichi hafuurri isaa hir’achaa waan jiruuf akka warra du’anii ta’uu waan sodaatuuf, Waaqayyo dafee kadhannaa isaa akka deebisu kadhata.</w:t>
      </w:r>
    </w:p>
    <w:p/>
    <w:p>
      <w:r xmlns:w="http://schemas.openxmlformats.org/wordprocessingml/2006/main">
        <w:t xml:space="preserve">1. Jajjabina Giddu-galeessa Waaqummaa - Yeroo rakkisaa keessatti abdii Waaqayyo gargaarsaaf kenne qorachuu</w:t>
      </w:r>
    </w:p>
    <w:p/>
    <w:p>
      <w:r xmlns:w="http://schemas.openxmlformats.org/wordprocessingml/2006/main">
        <w:t xml:space="preserve">2. Humna Kadhannaa - Akkamitti kadhannaan hafuura keenya haaromsuu fi haaromsuu danda'a</w:t>
      </w:r>
    </w:p>
    <w:p/>
    <w:p>
      <w:r xmlns:w="http://schemas.openxmlformats.org/wordprocessingml/2006/main">
        <w:t xml:space="preserve">1. Isaayaas 40:28-31 - Hin beekne? Hin dhageenyee? Gooftaan Waaqa bara baraa, Uumaa fixee lafaa ti. Hin dadhabu, hin dadhabu; hubannoon isaa kan hin qoratamnedha.</w:t>
      </w:r>
    </w:p>
    <w:p/>
    <w:p>
      <w:r xmlns:w="http://schemas.openxmlformats.org/wordprocessingml/2006/main">
        <w:t xml:space="preserve">2. Yaaqoob 5:13-15 - Isin keessaa namni rakkachaa jiraa? Haa salaatu. Namni gammachuu qabu jiraa? Faarfannaa haa faarfatu. Isin keessaa namni dhukkubsate jiraa? Jaarsoliin waldaa haa waamee, maqaa Gooftaatiin zayitiin dibanii isa irratti haa kadhatu. Kadhannaan amantiis isa dhukkubsate ni fayyisa, Gooftaan immoo ni kaasa. Yoo cubbuu hojjete immoo ni dhiifama.</w:t>
      </w:r>
    </w:p>
    <w:p/>
    <w:p>
      <w:r xmlns:w="http://schemas.openxmlformats.org/wordprocessingml/2006/main">
        <w:t xml:space="preserve">Faarfannaa 143:8 Ganama gaarummaa kee akkan dhaga'u na godhi; sitti amanadheera, karaa ani irra deemuu qabu akkan beeku na godhi; lubbuu koo gara keetti ol kaasa.</w:t>
      </w:r>
    </w:p>
    <w:p/>
    <w:p>
      <w:r xmlns:w="http://schemas.openxmlformats.org/wordprocessingml/2006/main">
        <w:t xml:space="preserve">Faarfatichi Waaqayyo ganama gaarummaa isaa akka itti argisiisu fi daandii irra deemuu qabu irratti akka isa qajeelchu ni gaafata.</w:t>
      </w:r>
    </w:p>
    <w:p/>
    <w:p>
      <w:r xmlns:w="http://schemas.openxmlformats.org/wordprocessingml/2006/main">
        <w:t xml:space="preserve">1. Gaarummaa Gooftaatti amanamuu</w:t>
      </w:r>
    </w:p>
    <w:p/>
    <w:p>
      <w:r xmlns:w="http://schemas.openxmlformats.org/wordprocessingml/2006/main">
        <w:t xml:space="preserve">2. Daandii Gooftaa hordofuu</w:t>
      </w:r>
    </w:p>
    <w:p/>
    <w:p>
      <w:r xmlns:w="http://schemas.openxmlformats.org/wordprocessingml/2006/main">
        <w:t xml:space="preserve">1. Isaayaas 30:21 - Yeroo gara mirgaatti garagaltan ykn gara bitaatti garagaltan, karaan kun, isa keessa deddeebi'aa" jedhu gurri keessan duubaan ni dhaga'a.</w:t>
      </w:r>
    </w:p>
    <w:p/>
    <w:p>
      <w:r xmlns:w="http://schemas.openxmlformats.org/wordprocessingml/2006/main">
        <w:t xml:space="preserve">2. Fakkeenya 3:5-6 - Garaa kee guutuudhaan Gooftaa amanadhu, hubannaa ofiitti hin hirkatin. Karaa kee hundumaan isaaf beekamtii kenni, inni immoo karaa kee in qajeelcha.</w:t>
      </w:r>
    </w:p>
    <w:p/>
    <w:p>
      <w:r xmlns:w="http://schemas.openxmlformats.org/wordprocessingml/2006/main">
        <w:t xml:space="preserve">Faarfannaa 143:9 Yaa Waaqayyo, diinota koo jalaa na oolchi, ani na dhoksuuf gara kee nan baqadha.</w:t>
      </w:r>
    </w:p>
    <w:p/>
    <w:p>
      <w:r xmlns:w="http://schemas.openxmlformats.org/wordprocessingml/2006/main">
        <w:t xml:space="preserve">Faarfatichi diinota isaa irraa eegumsa argachuuf gara Gooftaatti iyyee isatti kooluu galfata.</w:t>
      </w:r>
    </w:p>
    <w:p/>
    <w:p>
      <w:r xmlns:w="http://schemas.openxmlformats.org/wordprocessingml/2006/main">
        <w:t xml:space="preserve">1. Humna Kadhannaa fi Waaqayyootti Kooluu Baafachuu</w:t>
      </w:r>
    </w:p>
    <w:p/>
    <w:p>
      <w:r xmlns:w="http://schemas.openxmlformats.org/wordprocessingml/2006/main">
        <w:t xml:space="preserve">2. Cimina Yeroo Rakkinaatti Waaqayyoon Irratti Hirkatummaa Qabu</w:t>
      </w:r>
    </w:p>
    <w:p/>
    <w:p>
      <w:r xmlns:w="http://schemas.openxmlformats.org/wordprocessingml/2006/main">
        <w:t xml:space="preserve">1. Ermiyaas 17:7-8 Namni Gooftaatti abdatu, inni gooftaan amanamte eebbifamaa dha. Inni akka muka bishaan bira dhaabamee, kan hidda isaa sulula biraa ergu, baalli isaa magariisa waan ta’eef, yeroo ho’i dhufu hin sodaanne, bara gogiinsaattis hin dhiphatu, firii godhachuu waan hin dhiifneef .</w:t>
      </w:r>
    </w:p>
    <w:p/>
    <w:p>
      <w:r xmlns:w="http://schemas.openxmlformats.org/wordprocessingml/2006/main">
        <w:t xml:space="preserve">2. Isaayaas 26:3-4 Nama yaadni isaa sirratti hafe, sitti waan abdatuuf, nagaa guutuudhaan eeggatta. Waaqayyo gooftaan dhagaa bara baraa waan ta’eef, bara baraan Gooftaa amanadhu.</w:t>
      </w:r>
    </w:p>
    <w:p/>
    <w:p>
      <w:r xmlns:w="http://schemas.openxmlformats.org/wordprocessingml/2006/main">
        <w:t xml:space="preserve">Faarfannaa 143:10 Fedha kee akkan raawwadhu na barsiisi; ati Waaqa koo waan taateef, hafuurri kee gaarii dha; gara biyya qajeelummaatti na geggeessi.</w:t>
      </w:r>
    </w:p>
    <w:p/>
    <w:p>
      <w:r xmlns:w="http://schemas.openxmlformats.org/wordprocessingml/2006/main">
        <w:t xml:space="preserve">Faarfatichi Waaqayyo gara jireenya ajajamuu fi qajeelummaatti akka isa geggeessu ni kadhata.</w:t>
      </w:r>
    </w:p>
    <w:p/>
    <w:p>
      <w:r xmlns:w="http://schemas.openxmlformats.org/wordprocessingml/2006/main">
        <w:t xml:space="preserve">1. Waaqayyoof Abboomamuudhaan Jiraachuu Barachuu</w:t>
      </w:r>
    </w:p>
    <w:p/>
    <w:p>
      <w:r xmlns:w="http://schemas.openxmlformats.org/wordprocessingml/2006/main">
        <w:t xml:space="preserve">2. Hafuura Waaqayyoo keessatti Humna Argachuu</w:t>
      </w:r>
    </w:p>
    <w:p/>
    <w:p>
      <w:r xmlns:w="http://schemas.openxmlformats.org/wordprocessingml/2006/main">
        <w:t xml:space="preserve">1. Roomaa 12:2 - Akka fakkeenya biyya lafaa kanaatti hin fakkaatin, yaada kee haaromsuudhaan jijjiirami.</w:t>
      </w:r>
    </w:p>
    <w:p/>
    <w:p>
      <w:r xmlns:w="http://schemas.openxmlformats.org/wordprocessingml/2006/main">
        <w:t xml:space="preserve">2. Galaatiyaa 5:16-17 - Kanaaf ani akkas jedha, hafuuraan deddeebi'aa, fedhii fooniis hin guuttan. Foon waan hafuura faallaa ta'e, hafuurri immoo waan foon faallaa ta'e hawwa. Isaan waldhabdee waan jiraniif, waan barbaadde akka hin hojjenne.</w:t>
      </w:r>
    </w:p>
    <w:p/>
    <w:p>
      <w:r xmlns:w="http://schemas.openxmlformats.org/wordprocessingml/2006/main">
        <w:t xml:space="preserve">Faarfannaa 143:11 Yaa Waaqayyo, maqaa keetiif jettee na ariifachiisi, qajeelummaa keetiif jettee lubbuu koo rakkina keessaa baasi.</w:t>
      </w:r>
    </w:p>
    <w:p/>
    <w:p>
      <w:r xmlns:w="http://schemas.openxmlformats.org/wordprocessingml/2006/main">
        <w:t xml:space="preserve">Faarfatichi lubbuun isaa rakkina irraa akka fayyituuf humna akka isaaf kennu Gooftaan kadhata.</w:t>
      </w:r>
    </w:p>
    <w:p/>
    <w:p>
      <w:r xmlns:w="http://schemas.openxmlformats.org/wordprocessingml/2006/main">
        <w:t xml:space="preserve">1: Yeroo dhiphina guddaa keessallee gara Waaqayyootti deebi’uu fi humna isaa irratti hirkatanii akka nu darbu yaadachuu qabna.</w:t>
      </w:r>
    </w:p>
    <w:p/>
    <w:p>
      <w:r xmlns:w="http://schemas.openxmlformats.org/wordprocessingml/2006/main">
        <w:t xml:space="preserve">2: Yeroo rakkoon nu mudatu of gadi qabuu fi gargaarsa Gooftaa waamuun barbaachisaa dha.</w:t>
      </w:r>
    </w:p>
    <w:p/>
    <w:p>
      <w:r xmlns:w="http://schemas.openxmlformats.org/wordprocessingml/2006/main">
        <w:t xml:space="preserve">1: Isaayaas 40:31 - Warri Waaqayyoon eeggatan garuu humna isaanii in haaromsu; akka sangootaatti baallee qabatanii ol in ol ba'u; ni fiigu malee hin dadhaban; isaanis ni deemu malee hin dadhaban.</w:t>
      </w:r>
    </w:p>
    <w:p/>
    <w:p>
      <w:r xmlns:w="http://schemas.openxmlformats.org/wordprocessingml/2006/main">
        <w:t xml:space="preserve">2: Ibroota 4:16 - Kanaaf araara argannee, yeroo rakkinaattis ayyaana gargaaru argachuuf ija jabinaan gara teessoo ayyaanaatti haa dhufnu.</w:t>
      </w:r>
    </w:p>
    <w:p/>
    <w:p>
      <w:r xmlns:w="http://schemas.openxmlformats.org/wordprocessingml/2006/main">
        <w:t xml:space="preserve">Faarfannaa 143:12 Ani garbicha kee waanan ta'eef, araara keetiin diinota koo balleessi, warra lubbuu koo dhiphisan hundumaas balleessi.</w:t>
      </w:r>
    </w:p>
    <w:p/>
    <w:p>
      <w:r xmlns:w="http://schemas.openxmlformats.org/wordprocessingml/2006/main">
        <w:t xml:space="preserve">Araarri Waaqayyoo fi haqni lamaanuu jireenya keenya keessatti argama.</w:t>
      </w:r>
    </w:p>
    <w:p/>
    <w:p>
      <w:r xmlns:w="http://schemas.openxmlformats.org/wordprocessingml/2006/main">
        <w:t xml:space="preserve">1. Araarsummaa fi Haqa Waaqayyoo: Akkamitti Gaarii Keenyaaf Waliin Hojjetu</w:t>
      </w:r>
    </w:p>
    <w:p/>
    <w:p>
      <w:r xmlns:w="http://schemas.openxmlformats.org/wordprocessingml/2006/main">
        <w:t xml:space="preserve">2. Giddu-galeessa Waaqummaaf Kadhachuu: Araarsummaa fi Haqa Waaqayyootti amanamuu</w:t>
      </w:r>
    </w:p>
    <w:p/>
    <w:p>
      <w:r xmlns:w="http://schemas.openxmlformats.org/wordprocessingml/2006/main">
        <w:t xml:space="preserve">1. Roomaa 12:19 - Yaa jaallatamtoota koo, haaloo ba'uu dhiisinaa, dheekkamsaaf bakka kennaa; Ani nan deebisa jedha Gooftaan.</w:t>
      </w:r>
    </w:p>
    <w:p/>
    <w:p>
      <w:r xmlns:w="http://schemas.openxmlformats.org/wordprocessingml/2006/main">
        <w:t xml:space="preserve">2. Faarfannaa 34:17 - Qajeeloonni iyya, Gooftaan immoo ni dhaga'a, rakkina isaanii hundumaa keessaas isaan in baasa.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om"/>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